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4A3F8" w14:textId="77777777" w:rsidR="00FE3E74" w:rsidRPr="00FE3E74" w:rsidRDefault="00FE3E74">
      <w:pPr>
        <w:rPr>
          <w:b/>
          <w:sz w:val="28"/>
        </w:rPr>
      </w:pPr>
      <w:r w:rsidRPr="00FE3E74">
        <w:rPr>
          <w:b/>
          <w:sz w:val="28"/>
        </w:rPr>
        <w:t>AutoCorrect Backup Document</w:t>
      </w:r>
    </w:p>
    <w:p w14:paraId="73133995" w14:textId="77777777" w:rsidR="00FE3E74" w:rsidRPr="00FE3E74" w:rsidRDefault="00FE3E74">
      <w:pPr>
        <w:rPr>
          <w:b/>
          <w:sz w:val="28"/>
        </w:rPr>
      </w:pP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64"/>
        <w:gridCol w:w="2964"/>
        <w:gridCol w:w="2904"/>
      </w:tblGrid>
      <w:tr w:rsidR="00FE3E74" w14:paraId="15CE70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94F6D3" w14:textId="77777777" w:rsidR="00FE3E74" w:rsidRDefault="00FE3E74">
            <w:r>
              <w:t>Name</w:t>
            </w:r>
          </w:p>
        </w:tc>
        <w:tc>
          <w:tcPr>
            <w:tcW w:w="2964" w:type="dxa"/>
          </w:tcPr>
          <w:p w14:paraId="44CDD37F" w14:textId="77777777" w:rsidR="00FE3E74" w:rsidRDefault="00FE3E74">
            <w:r>
              <w:t>Value</w:t>
            </w:r>
          </w:p>
        </w:tc>
        <w:tc>
          <w:tcPr>
            <w:tcW w:w="2904" w:type="dxa"/>
          </w:tcPr>
          <w:p w14:paraId="2737769F" w14:textId="77777777" w:rsidR="00FE3E74" w:rsidRDefault="00FE3E74">
            <w:r>
              <w:t>RTF</w:t>
            </w:r>
          </w:p>
        </w:tc>
      </w:tr>
      <w:tr w:rsidR="00FE3E74" w14:paraId="3E6B54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B253F4" w14:textId="77777777" w:rsidR="00FE3E74" w:rsidRDefault="00FE3E74">
            <w:r>
              <w:t>(c)</w:t>
            </w:r>
          </w:p>
        </w:tc>
        <w:tc>
          <w:tcPr>
            <w:tcW w:w="2964" w:type="dxa"/>
          </w:tcPr>
          <w:p w14:paraId="734B76CD" w14:textId="77777777" w:rsidR="00FE3E74" w:rsidRDefault="00FE3E74">
            <w:r>
              <w:t>©</w:t>
            </w:r>
          </w:p>
        </w:tc>
        <w:tc>
          <w:tcPr>
            <w:tcW w:w="2904" w:type="dxa"/>
          </w:tcPr>
          <w:p w14:paraId="31199B66" w14:textId="77777777" w:rsidR="00FE3E74" w:rsidRDefault="00FE3E74">
            <w:r>
              <w:t>False</w:t>
            </w:r>
          </w:p>
        </w:tc>
      </w:tr>
      <w:tr w:rsidR="00FE3E74" w14:paraId="51B5A5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96628F" w14:textId="77777777" w:rsidR="00FE3E74" w:rsidRDefault="00FE3E74">
            <w:r>
              <w:t>(e)</w:t>
            </w:r>
          </w:p>
        </w:tc>
        <w:tc>
          <w:tcPr>
            <w:tcW w:w="2964" w:type="dxa"/>
          </w:tcPr>
          <w:p w14:paraId="424FE589" w14:textId="77777777" w:rsidR="00FE3E74" w:rsidRDefault="00FE3E74">
            <w:r>
              <w:t>€</w:t>
            </w:r>
          </w:p>
        </w:tc>
        <w:tc>
          <w:tcPr>
            <w:tcW w:w="2904" w:type="dxa"/>
          </w:tcPr>
          <w:p w14:paraId="0E258D97" w14:textId="77777777" w:rsidR="00FE3E74" w:rsidRDefault="00FE3E74">
            <w:r>
              <w:t>False</w:t>
            </w:r>
          </w:p>
        </w:tc>
      </w:tr>
      <w:tr w:rsidR="00FE3E74" w14:paraId="5D13BC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881EAF" w14:textId="77777777" w:rsidR="00FE3E74" w:rsidRDefault="00FE3E74">
            <w:r>
              <w:t>(prodesses</w:t>
            </w:r>
          </w:p>
        </w:tc>
        <w:tc>
          <w:tcPr>
            <w:tcW w:w="2964" w:type="dxa"/>
          </w:tcPr>
          <w:p w14:paraId="410DFB10" w14:textId="77777777" w:rsidR="00FE3E74" w:rsidRDefault="00FE3E74">
            <w:r>
              <w:t>processes</w:t>
            </w:r>
          </w:p>
        </w:tc>
        <w:tc>
          <w:tcPr>
            <w:tcW w:w="2904" w:type="dxa"/>
          </w:tcPr>
          <w:p w14:paraId="50656655" w14:textId="77777777" w:rsidR="00FE3E74" w:rsidRDefault="00FE3E74">
            <w:r>
              <w:t>False</w:t>
            </w:r>
          </w:p>
        </w:tc>
      </w:tr>
      <w:tr w:rsidR="00FE3E74" w14:paraId="00B107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3ACF21" w14:textId="77777777" w:rsidR="00FE3E74" w:rsidRDefault="00FE3E74">
            <w:r>
              <w:t>(r)</w:t>
            </w:r>
          </w:p>
        </w:tc>
        <w:tc>
          <w:tcPr>
            <w:tcW w:w="2964" w:type="dxa"/>
          </w:tcPr>
          <w:p w14:paraId="4029165B" w14:textId="77777777" w:rsidR="00FE3E74" w:rsidRDefault="00FE3E74">
            <w:r>
              <w:t>®</w:t>
            </w:r>
          </w:p>
        </w:tc>
        <w:tc>
          <w:tcPr>
            <w:tcW w:w="2904" w:type="dxa"/>
          </w:tcPr>
          <w:p w14:paraId="034B7415" w14:textId="77777777" w:rsidR="00FE3E74" w:rsidRDefault="00FE3E74">
            <w:r>
              <w:t>False</w:t>
            </w:r>
          </w:p>
        </w:tc>
      </w:tr>
      <w:tr w:rsidR="00FE3E74" w14:paraId="404AAB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66356A" w14:textId="77777777" w:rsidR="00FE3E74" w:rsidRDefault="00FE3E74">
            <w:r>
              <w:t>(simialrlry</w:t>
            </w:r>
          </w:p>
        </w:tc>
        <w:tc>
          <w:tcPr>
            <w:tcW w:w="2964" w:type="dxa"/>
          </w:tcPr>
          <w:p w14:paraId="461BE6A3" w14:textId="77777777" w:rsidR="00FE3E74" w:rsidRDefault="00FE3E74">
            <w:r>
              <w:t>similarly</w:t>
            </w:r>
          </w:p>
        </w:tc>
        <w:tc>
          <w:tcPr>
            <w:tcW w:w="2904" w:type="dxa"/>
          </w:tcPr>
          <w:p w14:paraId="376BDEAF" w14:textId="77777777" w:rsidR="00FE3E74" w:rsidRDefault="00FE3E74">
            <w:r>
              <w:t>False</w:t>
            </w:r>
          </w:p>
        </w:tc>
      </w:tr>
      <w:tr w:rsidR="00FE3E74" w14:paraId="0E2EA4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92E1E2" w14:textId="77777777" w:rsidR="00FE3E74" w:rsidRDefault="00FE3E74">
            <w:r>
              <w:t>(tm)</w:t>
            </w:r>
          </w:p>
        </w:tc>
        <w:tc>
          <w:tcPr>
            <w:tcW w:w="2964" w:type="dxa"/>
          </w:tcPr>
          <w:p w14:paraId="1CF061FC" w14:textId="77777777" w:rsidR="00FE3E74" w:rsidRDefault="00FE3E74">
            <w:r>
              <w:t>™</w:t>
            </w:r>
          </w:p>
        </w:tc>
        <w:tc>
          <w:tcPr>
            <w:tcW w:w="2904" w:type="dxa"/>
          </w:tcPr>
          <w:p w14:paraId="4CEBD3F1" w14:textId="77777777" w:rsidR="00FE3E74" w:rsidRDefault="00FE3E74">
            <w:r>
              <w:t>False</w:t>
            </w:r>
          </w:p>
        </w:tc>
      </w:tr>
      <w:tr w:rsidR="00FE3E74" w14:paraId="08055C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738902" w14:textId="77777777" w:rsidR="00FE3E74" w:rsidRDefault="00FE3E74">
            <w:r>
              <w:t>(whihc</w:t>
            </w:r>
          </w:p>
        </w:tc>
        <w:tc>
          <w:tcPr>
            <w:tcW w:w="2964" w:type="dxa"/>
          </w:tcPr>
          <w:p w14:paraId="215BE619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5D9714C9" w14:textId="77777777" w:rsidR="00FE3E74" w:rsidRDefault="00FE3E74">
            <w:r>
              <w:t>False</w:t>
            </w:r>
          </w:p>
        </w:tc>
      </w:tr>
      <w:tr w:rsidR="00FE3E74" w14:paraId="729D0E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C23EA1" w14:textId="77777777" w:rsidR="00FE3E74" w:rsidRDefault="00FE3E74">
            <w:r>
              <w:t>...</w:t>
            </w:r>
          </w:p>
        </w:tc>
        <w:tc>
          <w:tcPr>
            <w:tcW w:w="2964" w:type="dxa"/>
          </w:tcPr>
          <w:p w14:paraId="46E98D24" w14:textId="77777777" w:rsidR="00FE3E74" w:rsidRDefault="00FE3E74">
            <w:r>
              <w:t>…</w:t>
            </w:r>
          </w:p>
        </w:tc>
        <w:tc>
          <w:tcPr>
            <w:tcW w:w="2904" w:type="dxa"/>
          </w:tcPr>
          <w:p w14:paraId="08D87214" w14:textId="77777777" w:rsidR="00FE3E74" w:rsidRDefault="00FE3E74">
            <w:r>
              <w:t>False</w:t>
            </w:r>
          </w:p>
        </w:tc>
      </w:tr>
      <w:tr w:rsidR="00FE3E74" w14:paraId="11AB94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33EFEB" w14:textId="77777777" w:rsidR="00FE3E74" w:rsidRDefault="00FE3E74">
            <w:r>
              <w:t>100s</w:t>
            </w:r>
          </w:p>
        </w:tc>
        <w:tc>
          <w:tcPr>
            <w:tcW w:w="2964" w:type="dxa"/>
          </w:tcPr>
          <w:p w14:paraId="7987BB72" w14:textId="77777777" w:rsidR="00FE3E74" w:rsidRDefault="00FE3E74">
            <w:r>
              <w:t>hundreds</w:t>
            </w:r>
          </w:p>
        </w:tc>
        <w:tc>
          <w:tcPr>
            <w:tcW w:w="2904" w:type="dxa"/>
          </w:tcPr>
          <w:p w14:paraId="672F03A4" w14:textId="77777777" w:rsidR="00FE3E74" w:rsidRDefault="00FE3E74">
            <w:r>
              <w:t>False</w:t>
            </w:r>
          </w:p>
        </w:tc>
      </w:tr>
      <w:tr w:rsidR="00FE3E74" w14:paraId="0CBE6C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7C3216" w14:textId="77777777" w:rsidR="00FE3E74" w:rsidRDefault="00FE3E74">
            <w:r>
              <w:t>?ffed</w:t>
            </w:r>
          </w:p>
        </w:tc>
        <w:tc>
          <w:tcPr>
            <w:tcW w:w="2964" w:type="dxa"/>
          </w:tcPr>
          <w:p w14:paraId="7D9A83D4" w14:textId="77777777" w:rsidR="00FE3E74" w:rsidRDefault="00FE3E74">
            <w:r>
              <w:t>feed</w:t>
            </w:r>
          </w:p>
        </w:tc>
        <w:tc>
          <w:tcPr>
            <w:tcW w:w="2904" w:type="dxa"/>
          </w:tcPr>
          <w:p w14:paraId="2BC05660" w14:textId="77777777" w:rsidR="00FE3E74" w:rsidRDefault="00FE3E74">
            <w:r>
              <w:t>False</w:t>
            </w:r>
          </w:p>
        </w:tc>
      </w:tr>
      <w:tr w:rsidR="00FE3E74" w14:paraId="7FB2F7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48E93F" w14:textId="77777777" w:rsidR="00FE3E74" w:rsidRDefault="00FE3E74">
            <w:r>
              <w:t>aabout</w:t>
            </w:r>
          </w:p>
        </w:tc>
        <w:tc>
          <w:tcPr>
            <w:tcW w:w="2964" w:type="dxa"/>
          </w:tcPr>
          <w:p w14:paraId="0828C2C6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1EC4D1D7" w14:textId="77777777" w:rsidR="00FE3E74" w:rsidRDefault="00FE3E74">
            <w:r>
              <w:t>False</w:t>
            </w:r>
          </w:p>
        </w:tc>
      </w:tr>
      <w:tr w:rsidR="00FE3E74" w14:paraId="1339C9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DCCBC5" w14:textId="77777777" w:rsidR="00FE3E74" w:rsidRDefault="00FE3E74">
            <w:r>
              <w:t>aacessibilty</w:t>
            </w:r>
          </w:p>
        </w:tc>
        <w:tc>
          <w:tcPr>
            <w:tcW w:w="2964" w:type="dxa"/>
          </w:tcPr>
          <w:p w14:paraId="24821005" w14:textId="77777777" w:rsidR="00FE3E74" w:rsidRDefault="00FE3E74">
            <w:r>
              <w:t>accessibility</w:t>
            </w:r>
          </w:p>
        </w:tc>
        <w:tc>
          <w:tcPr>
            <w:tcW w:w="2904" w:type="dxa"/>
          </w:tcPr>
          <w:p w14:paraId="2CAD6649" w14:textId="77777777" w:rsidR="00FE3E74" w:rsidRDefault="00FE3E74">
            <w:r>
              <w:t>False</w:t>
            </w:r>
          </w:p>
        </w:tc>
      </w:tr>
      <w:tr w:rsidR="00FE3E74" w14:paraId="51B462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F4ECB4" w14:textId="77777777" w:rsidR="00FE3E74" w:rsidRDefault="00FE3E74">
            <w:r>
              <w:t>aacross</w:t>
            </w:r>
          </w:p>
        </w:tc>
        <w:tc>
          <w:tcPr>
            <w:tcW w:w="2964" w:type="dxa"/>
          </w:tcPr>
          <w:p w14:paraId="112972C3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7E244D3F" w14:textId="77777777" w:rsidR="00FE3E74" w:rsidRDefault="00FE3E74">
            <w:r>
              <w:t>False</w:t>
            </w:r>
          </w:p>
        </w:tc>
      </w:tr>
      <w:tr w:rsidR="00FE3E74" w14:paraId="5B680A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3D12C8" w14:textId="77777777" w:rsidR="00FE3E74" w:rsidRDefault="00FE3E74">
            <w:r>
              <w:t>Aacs</w:t>
            </w:r>
          </w:p>
        </w:tc>
        <w:tc>
          <w:tcPr>
            <w:tcW w:w="2964" w:type="dxa"/>
          </w:tcPr>
          <w:p w14:paraId="12062A85" w14:textId="77777777" w:rsidR="00FE3E74" w:rsidRDefault="00FE3E74">
            <w:r>
              <w:t>AACS</w:t>
            </w:r>
          </w:p>
        </w:tc>
        <w:tc>
          <w:tcPr>
            <w:tcW w:w="2904" w:type="dxa"/>
          </w:tcPr>
          <w:p w14:paraId="1199FC12" w14:textId="77777777" w:rsidR="00FE3E74" w:rsidRDefault="00FE3E74">
            <w:r>
              <w:t>False</w:t>
            </w:r>
          </w:p>
        </w:tc>
      </w:tr>
      <w:tr w:rsidR="00FE3E74" w14:paraId="2C8399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684AD6" w14:textId="77777777" w:rsidR="00FE3E74" w:rsidRDefault="00FE3E74">
            <w:r>
              <w:t>aahed</w:t>
            </w:r>
          </w:p>
        </w:tc>
        <w:tc>
          <w:tcPr>
            <w:tcW w:w="2964" w:type="dxa"/>
          </w:tcPr>
          <w:p w14:paraId="590BC843" w14:textId="77777777" w:rsidR="00FE3E74" w:rsidRDefault="00FE3E74">
            <w:r>
              <w:t>ahead</w:t>
            </w:r>
          </w:p>
        </w:tc>
        <w:tc>
          <w:tcPr>
            <w:tcW w:w="2904" w:type="dxa"/>
          </w:tcPr>
          <w:p w14:paraId="340E87FC" w14:textId="77777777" w:rsidR="00FE3E74" w:rsidRDefault="00FE3E74">
            <w:r>
              <w:t>False</w:t>
            </w:r>
          </w:p>
        </w:tc>
      </w:tr>
      <w:tr w:rsidR="00FE3E74" w14:paraId="5CAAE0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A9691D" w14:textId="77777777" w:rsidR="00FE3E74" w:rsidRDefault="00FE3E74">
            <w:r>
              <w:t>aaial</w:t>
            </w:r>
          </w:p>
        </w:tc>
        <w:tc>
          <w:tcPr>
            <w:tcW w:w="2964" w:type="dxa"/>
          </w:tcPr>
          <w:p w14:paraId="31325D25" w14:textId="77777777" w:rsidR="00FE3E74" w:rsidRDefault="00FE3E74">
            <w:r>
              <w:t>available</w:t>
            </w:r>
          </w:p>
        </w:tc>
        <w:tc>
          <w:tcPr>
            <w:tcW w:w="2904" w:type="dxa"/>
          </w:tcPr>
          <w:p w14:paraId="742C2596" w14:textId="77777777" w:rsidR="00FE3E74" w:rsidRDefault="00FE3E74">
            <w:r>
              <w:t>False</w:t>
            </w:r>
          </w:p>
        </w:tc>
      </w:tr>
      <w:tr w:rsidR="00FE3E74" w14:paraId="5171FC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80103D" w14:textId="77777777" w:rsidR="00FE3E74" w:rsidRDefault="00FE3E74">
            <w:r>
              <w:t>aalso</w:t>
            </w:r>
          </w:p>
        </w:tc>
        <w:tc>
          <w:tcPr>
            <w:tcW w:w="2964" w:type="dxa"/>
          </w:tcPr>
          <w:p w14:paraId="25FBCB3B" w14:textId="77777777" w:rsidR="00FE3E74" w:rsidRDefault="00FE3E74">
            <w:r>
              <w:t>also</w:t>
            </w:r>
          </w:p>
        </w:tc>
        <w:tc>
          <w:tcPr>
            <w:tcW w:w="2904" w:type="dxa"/>
          </w:tcPr>
          <w:p w14:paraId="47B04C75" w14:textId="77777777" w:rsidR="00FE3E74" w:rsidRDefault="00FE3E74">
            <w:r>
              <w:t>False</w:t>
            </w:r>
          </w:p>
        </w:tc>
      </w:tr>
      <w:tr w:rsidR="00FE3E74" w14:paraId="34CA60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00AA1A" w14:textId="77777777" w:rsidR="00FE3E74" w:rsidRDefault="00FE3E74">
            <w:r>
              <w:t>aanalysis</w:t>
            </w:r>
          </w:p>
        </w:tc>
        <w:tc>
          <w:tcPr>
            <w:tcW w:w="2964" w:type="dxa"/>
          </w:tcPr>
          <w:p w14:paraId="3D8A5C0C" w14:textId="77777777" w:rsidR="00FE3E74" w:rsidRDefault="00FE3E74">
            <w:r>
              <w:t>analysis</w:t>
            </w:r>
          </w:p>
        </w:tc>
        <w:tc>
          <w:tcPr>
            <w:tcW w:w="2904" w:type="dxa"/>
          </w:tcPr>
          <w:p w14:paraId="7FF9FF76" w14:textId="77777777" w:rsidR="00FE3E74" w:rsidRDefault="00FE3E74">
            <w:r>
              <w:t>False</w:t>
            </w:r>
          </w:p>
        </w:tc>
      </w:tr>
      <w:tr w:rsidR="00FE3E74" w14:paraId="1B08EB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E61540" w14:textId="77777777" w:rsidR="00FE3E74" w:rsidRDefault="00FE3E74">
            <w:r>
              <w:t>aand</w:t>
            </w:r>
          </w:p>
        </w:tc>
        <w:tc>
          <w:tcPr>
            <w:tcW w:w="2964" w:type="dxa"/>
          </w:tcPr>
          <w:p w14:paraId="5FCA1BE7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679D5D15" w14:textId="77777777" w:rsidR="00FE3E74" w:rsidRDefault="00FE3E74">
            <w:r>
              <w:t>False</w:t>
            </w:r>
          </w:p>
        </w:tc>
      </w:tr>
      <w:tr w:rsidR="00FE3E74" w14:paraId="6AD2D0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43989D" w14:textId="77777777" w:rsidR="00FE3E74" w:rsidRDefault="00FE3E74">
            <w:r>
              <w:t>aapcity</w:t>
            </w:r>
          </w:p>
        </w:tc>
        <w:tc>
          <w:tcPr>
            <w:tcW w:w="2964" w:type="dxa"/>
          </w:tcPr>
          <w:p w14:paraId="7C4289CF" w14:textId="77777777" w:rsidR="00FE3E74" w:rsidRDefault="00FE3E74">
            <w:r>
              <w:t>capacity</w:t>
            </w:r>
          </w:p>
        </w:tc>
        <w:tc>
          <w:tcPr>
            <w:tcW w:w="2904" w:type="dxa"/>
          </w:tcPr>
          <w:p w14:paraId="1FADD50B" w14:textId="77777777" w:rsidR="00FE3E74" w:rsidRDefault="00FE3E74">
            <w:r>
              <w:t>False</w:t>
            </w:r>
          </w:p>
        </w:tc>
      </w:tr>
      <w:tr w:rsidR="00FE3E74" w14:paraId="3A3FEE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A11F17" w14:textId="77777777" w:rsidR="00FE3E74" w:rsidRDefault="00FE3E74">
            <w:r>
              <w:t>aart</w:t>
            </w:r>
          </w:p>
        </w:tc>
        <w:tc>
          <w:tcPr>
            <w:tcW w:w="2964" w:type="dxa"/>
          </w:tcPr>
          <w:p w14:paraId="24328E4C" w14:textId="77777777" w:rsidR="00FE3E74" w:rsidRDefault="00FE3E74">
            <w:r>
              <w:t>apart</w:t>
            </w:r>
          </w:p>
        </w:tc>
        <w:tc>
          <w:tcPr>
            <w:tcW w:w="2904" w:type="dxa"/>
          </w:tcPr>
          <w:p w14:paraId="4289C463" w14:textId="77777777" w:rsidR="00FE3E74" w:rsidRDefault="00FE3E74">
            <w:r>
              <w:t>False</w:t>
            </w:r>
          </w:p>
        </w:tc>
      </w:tr>
      <w:tr w:rsidR="00FE3E74" w14:paraId="411CA2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AB5525" w14:textId="77777777" w:rsidR="00FE3E74" w:rsidRDefault="00FE3E74">
            <w:r>
              <w:t>abalysis</w:t>
            </w:r>
          </w:p>
        </w:tc>
        <w:tc>
          <w:tcPr>
            <w:tcW w:w="2964" w:type="dxa"/>
          </w:tcPr>
          <w:p w14:paraId="64EE3C17" w14:textId="77777777" w:rsidR="00FE3E74" w:rsidRDefault="00FE3E74">
            <w:r>
              <w:t>analysis</w:t>
            </w:r>
          </w:p>
        </w:tc>
        <w:tc>
          <w:tcPr>
            <w:tcW w:w="2904" w:type="dxa"/>
          </w:tcPr>
          <w:p w14:paraId="22841B6B" w14:textId="77777777" w:rsidR="00FE3E74" w:rsidRDefault="00FE3E74">
            <w:r>
              <w:t>False</w:t>
            </w:r>
          </w:p>
        </w:tc>
      </w:tr>
      <w:tr w:rsidR="00FE3E74" w14:paraId="209467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8A3F6F" w14:textId="77777777" w:rsidR="00FE3E74" w:rsidRDefault="00FE3E74">
            <w:r>
              <w:t>abandomment</w:t>
            </w:r>
          </w:p>
        </w:tc>
        <w:tc>
          <w:tcPr>
            <w:tcW w:w="2964" w:type="dxa"/>
          </w:tcPr>
          <w:p w14:paraId="0CB03D4D" w14:textId="77777777" w:rsidR="00FE3E74" w:rsidRDefault="00FE3E74">
            <w:r>
              <w:t>abandonment</w:t>
            </w:r>
          </w:p>
        </w:tc>
        <w:tc>
          <w:tcPr>
            <w:tcW w:w="2904" w:type="dxa"/>
          </w:tcPr>
          <w:p w14:paraId="602C5A63" w14:textId="77777777" w:rsidR="00FE3E74" w:rsidRDefault="00FE3E74">
            <w:r>
              <w:t>False</w:t>
            </w:r>
          </w:p>
        </w:tc>
      </w:tr>
      <w:tr w:rsidR="00FE3E74" w14:paraId="6F647A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4A680D" w14:textId="77777777" w:rsidR="00FE3E74" w:rsidRDefault="00FE3E74">
            <w:r>
              <w:t>abanonded</w:t>
            </w:r>
          </w:p>
        </w:tc>
        <w:tc>
          <w:tcPr>
            <w:tcW w:w="2964" w:type="dxa"/>
          </w:tcPr>
          <w:p w14:paraId="5986BE72" w14:textId="77777777" w:rsidR="00FE3E74" w:rsidRDefault="00FE3E74">
            <w:r>
              <w:t>abandoned</w:t>
            </w:r>
          </w:p>
        </w:tc>
        <w:tc>
          <w:tcPr>
            <w:tcW w:w="2904" w:type="dxa"/>
          </w:tcPr>
          <w:p w14:paraId="214501D8" w14:textId="77777777" w:rsidR="00FE3E74" w:rsidRDefault="00FE3E74">
            <w:r>
              <w:t>False</w:t>
            </w:r>
          </w:p>
        </w:tc>
      </w:tr>
      <w:tr w:rsidR="00FE3E74" w14:paraId="72E1F0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BE9789" w14:textId="77777777" w:rsidR="00FE3E74" w:rsidRDefault="00FE3E74">
            <w:r>
              <w:t>abaot</w:t>
            </w:r>
          </w:p>
        </w:tc>
        <w:tc>
          <w:tcPr>
            <w:tcW w:w="2964" w:type="dxa"/>
          </w:tcPr>
          <w:p w14:paraId="36C87003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427DE5B4" w14:textId="77777777" w:rsidR="00FE3E74" w:rsidRDefault="00FE3E74">
            <w:r>
              <w:t>False</w:t>
            </w:r>
          </w:p>
        </w:tc>
      </w:tr>
      <w:tr w:rsidR="00FE3E74" w14:paraId="0BF34A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C99FA2" w14:textId="77777777" w:rsidR="00FE3E74" w:rsidRDefault="00FE3E74">
            <w:r>
              <w:t>abaove</w:t>
            </w:r>
          </w:p>
        </w:tc>
        <w:tc>
          <w:tcPr>
            <w:tcW w:w="2964" w:type="dxa"/>
          </w:tcPr>
          <w:p w14:paraId="31FDFD78" w14:textId="77777777" w:rsidR="00FE3E74" w:rsidRDefault="00FE3E74">
            <w:r>
              <w:t>above</w:t>
            </w:r>
          </w:p>
        </w:tc>
        <w:tc>
          <w:tcPr>
            <w:tcW w:w="2904" w:type="dxa"/>
          </w:tcPr>
          <w:p w14:paraId="77F1A27B" w14:textId="77777777" w:rsidR="00FE3E74" w:rsidRDefault="00FE3E74">
            <w:r>
              <w:t>False</w:t>
            </w:r>
          </w:p>
        </w:tc>
      </w:tr>
      <w:tr w:rsidR="00FE3E74" w14:paraId="14C199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3BBE3" w14:textId="77777777" w:rsidR="00FE3E74" w:rsidRDefault="00FE3E74">
            <w:r>
              <w:t>abbout</w:t>
            </w:r>
          </w:p>
        </w:tc>
        <w:tc>
          <w:tcPr>
            <w:tcW w:w="2964" w:type="dxa"/>
          </w:tcPr>
          <w:p w14:paraId="65FBB001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039C0D94" w14:textId="77777777" w:rsidR="00FE3E74" w:rsidRDefault="00FE3E74">
            <w:r>
              <w:t>False</w:t>
            </w:r>
          </w:p>
        </w:tc>
      </w:tr>
      <w:tr w:rsidR="00FE3E74" w14:paraId="0D0DF8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8AED7" w14:textId="77777777" w:rsidR="00FE3E74" w:rsidRDefault="00FE3E74">
            <w:r>
              <w:t>abck</w:t>
            </w:r>
          </w:p>
        </w:tc>
        <w:tc>
          <w:tcPr>
            <w:tcW w:w="2964" w:type="dxa"/>
          </w:tcPr>
          <w:p w14:paraId="33985C1A" w14:textId="77777777" w:rsidR="00FE3E74" w:rsidRDefault="00FE3E74">
            <w:r>
              <w:t>back</w:t>
            </w:r>
          </w:p>
        </w:tc>
        <w:tc>
          <w:tcPr>
            <w:tcW w:w="2904" w:type="dxa"/>
          </w:tcPr>
          <w:p w14:paraId="77121DCB" w14:textId="77777777" w:rsidR="00FE3E74" w:rsidRDefault="00FE3E74">
            <w:r>
              <w:t>False</w:t>
            </w:r>
          </w:p>
        </w:tc>
      </w:tr>
      <w:tr w:rsidR="00FE3E74" w14:paraId="044CF8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01FA05" w14:textId="77777777" w:rsidR="00FE3E74" w:rsidRDefault="00FE3E74">
            <w:r>
              <w:t>abcka</w:t>
            </w:r>
          </w:p>
        </w:tc>
        <w:tc>
          <w:tcPr>
            <w:tcW w:w="2964" w:type="dxa"/>
          </w:tcPr>
          <w:p w14:paraId="22E17745" w14:textId="77777777" w:rsidR="00FE3E74" w:rsidRDefault="00FE3E74">
            <w:r>
              <w:t>back</w:t>
            </w:r>
          </w:p>
        </w:tc>
        <w:tc>
          <w:tcPr>
            <w:tcW w:w="2904" w:type="dxa"/>
          </w:tcPr>
          <w:p w14:paraId="3EA969CF" w14:textId="77777777" w:rsidR="00FE3E74" w:rsidRDefault="00FE3E74">
            <w:r>
              <w:t>False</w:t>
            </w:r>
          </w:p>
        </w:tc>
      </w:tr>
      <w:tr w:rsidR="00FE3E74" w14:paraId="1FF3E9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E8F918" w14:textId="77777777" w:rsidR="00FE3E74" w:rsidRDefault="00FE3E74">
            <w:r>
              <w:t>abd</w:t>
            </w:r>
          </w:p>
        </w:tc>
        <w:tc>
          <w:tcPr>
            <w:tcW w:w="2964" w:type="dxa"/>
          </w:tcPr>
          <w:p w14:paraId="5FA8D174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6A7830C5" w14:textId="77777777" w:rsidR="00FE3E74" w:rsidRDefault="00FE3E74">
            <w:r>
              <w:t>False</w:t>
            </w:r>
          </w:p>
        </w:tc>
      </w:tr>
      <w:tr w:rsidR="00FE3E74" w14:paraId="2BD767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4E0D93" w14:textId="77777777" w:rsidR="00FE3E74" w:rsidRDefault="00FE3E74">
            <w:r>
              <w:t>abel</w:t>
            </w:r>
          </w:p>
        </w:tc>
        <w:tc>
          <w:tcPr>
            <w:tcW w:w="2964" w:type="dxa"/>
          </w:tcPr>
          <w:p w14:paraId="2C6BB597" w14:textId="77777777" w:rsidR="00FE3E74" w:rsidRDefault="00FE3E74">
            <w:r>
              <w:t>able</w:t>
            </w:r>
          </w:p>
        </w:tc>
        <w:tc>
          <w:tcPr>
            <w:tcW w:w="2904" w:type="dxa"/>
          </w:tcPr>
          <w:p w14:paraId="3B223EFE" w14:textId="77777777" w:rsidR="00FE3E74" w:rsidRDefault="00FE3E74">
            <w:r>
              <w:t>False</w:t>
            </w:r>
          </w:p>
        </w:tc>
      </w:tr>
      <w:tr w:rsidR="00FE3E74" w14:paraId="767387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B008D3" w14:textId="77777777" w:rsidR="00FE3E74" w:rsidRDefault="00FE3E74">
            <w:r>
              <w:t>abiality</w:t>
            </w:r>
          </w:p>
        </w:tc>
        <w:tc>
          <w:tcPr>
            <w:tcW w:w="2964" w:type="dxa"/>
          </w:tcPr>
          <w:p w14:paraId="594F3EFF" w14:textId="77777777" w:rsidR="00FE3E74" w:rsidRDefault="00FE3E74">
            <w:r>
              <w:t>ability</w:t>
            </w:r>
          </w:p>
        </w:tc>
        <w:tc>
          <w:tcPr>
            <w:tcW w:w="2904" w:type="dxa"/>
          </w:tcPr>
          <w:p w14:paraId="5030AD41" w14:textId="77777777" w:rsidR="00FE3E74" w:rsidRDefault="00FE3E74">
            <w:r>
              <w:t>False</w:t>
            </w:r>
          </w:p>
        </w:tc>
      </w:tr>
      <w:tr w:rsidR="00FE3E74" w14:paraId="761695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28FBB9" w14:textId="77777777" w:rsidR="00FE3E74" w:rsidRDefault="00FE3E74">
            <w:r>
              <w:t>abilit</w:t>
            </w:r>
          </w:p>
        </w:tc>
        <w:tc>
          <w:tcPr>
            <w:tcW w:w="2964" w:type="dxa"/>
          </w:tcPr>
          <w:p w14:paraId="444DB60F" w14:textId="77777777" w:rsidR="00FE3E74" w:rsidRDefault="00FE3E74">
            <w:r>
              <w:t>ability</w:t>
            </w:r>
          </w:p>
        </w:tc>
        <w:tc>
          <w:tcPr>
            <w:tcW w:w="2904" w:type="dxa"/>
          </w:tcPr>
          <w:p w14:paraId="744E2CB8" w14:textId="77777777" w:rsidR="00FE3E74" w:rsidRDefault="00FE3E74">
            <w:r>
              <w:t>False</w:t>
            </w:r>
          </w:p>
        </w:tc>
      </w:tr>
      <w:tr w:rsidR="00FE3E74" w14:paraId="69EB5C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7D4577" w14:textId="77777777" w:rsidR="00FE3E74" w:rsidRDefault="00FE3E74">
            <w:r>
              <w:t>abilittya</w:t>
            </w:r>
          </w:p>
        </w:tc>
        <w:tc>
          <w:tcPr>
            <w:tcW w:w="2964" w:type="dxa"/>
          </w:tcPr>
          <w:p w14:paraId="6FDED366" w14:textId="77777777" w:rsidR="00FE3E74" w:rsidRDefault="00FE3E74">
            <w:r>
              <w:t>ability</w:t>
            </w:r>
          </w:p>
        </w:tc>
        <w:tc>
          <w:tcPr>
            <w:tcW w:w="2904" w:type="dxa"/>
          </w:tcPr>
          <w:p w14:paraId="5260E2D8" w14:textId="77777777" w:rsidR="00FE3E74" w:rsidRDefault="00FE3E74">
            <w:r>
              <w:t>False</w:t>
            </w:r>
          </w:p>
        </w:tc>
      </w:tr>
      <w:tr w:rsidR="00FE3E74" w14:paraId="40E611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53E045" w14:textId="77777777" w:rsidR="00FE3E74" w:rsidRDefault="00FE3E74">
            <w:r>
              <w:t>Abilityt</w:t>
            </w:r>
          </w:p>
        </w:tc>
        <w:tc>
          <w:tcPr>
            <w:tcW w:w="2964" w:type="dxa"/>
          </w:tcPr>
          <w:p w14:paraId="7DCF6897" w14:textId="77777777" w:rsidR="00FE3E74" w:rsidRDefault="00FE3E74">
            <w:r>
              <w:t>Ability to</w:t>
            </w:r>
          </w:p>
        </w:tc>
        <w:tc>
          <w:tcPr>
            <w:tcW w:w="2904" w:type="dxa"/>
          </w:tcPr>
          <w:p w14:paraId="18EC6B88" w14:textId="77777777" w:rsidR="00FE3E74" w:rsidRDefault="00FE3E74">
            <w:r>
              <w:t>False</w:t>
            </w:r>
          </w:p>
        </w:tc>
      </w:tr>
      <w:tr w:rsidR="00FE3E74" w14:paraId="19C0DB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47C30B" w14:textId="77777777" w:rsidR="00FE3E74" w:rsidRDefault="00FE3E74">
            <w:r>
              <w:t>abiloty</w:t>
            </w:r>
          </w:p>
        </w:tc>
        <w:tc>
          <w:tcPr>
            <w:tcW w:w="2964" w:type="dxa"/>
          </w:tcPr>
          <w:p w14:paraId="3D125796" w14:textId="77777777" w:rsidR="00FE3E74" w:rsidRDefault="00FE3E74">
            <w:r>
              <w:t>ability</w:t>
            </w:r>
          </w:p>
        </w:tc>
        <w:tc>
          <w:tcPr>
            <w:tcW w:w="2904" w:type="dxa"/>
          </w:tcPr>
          <w:p w14:paraId="03B6E020" w14:textId="77777777" w:rsidR="00FE3E74" w:rsidRDefault="00FE3E74">
            <w:r>
              <w:t>False</w:t>
            </w:r>
          </w:p>
        </w:tc>
      </w:tr>
      <w:tr w:rsidR="00FE3E74" w14:paraId="7D28E4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BD3FCF" w14:textId="77777777" w:rsidR="00FE3E74" w:rsidRDefault="00FE3E74">
            <w:r>
              <w:t>Abiltit</w:t>
            </w:r>
          </w:p>
        </w:tc>
        <w:tc>
          <w:tcPr>
            <w:tcW w:w="2964" w:type="dxa"/>
          </w:tcPr>
          <w:p w14:paraId="7545B719" w14:textId="77777777" w:rsidR="00FE3E74" w:rsidRDefault="00FE3E74">
            <w:r>
              <w:t>Ability</w:t>
            </w:r>
          </w:p>
        </w:tc>
        <w:tc>
          <w:tcPr>
            <w:tcW w:w="2904" w:type="dxa"/>
          </w:tcPr>
          <w:p w14:paraId="0E8E1E31" w14:textId="77777777" w:rsidR="00FE3E74" w:rsidRDefault="00FE3E74">
            <w:r>
              <w:t>False</w:t>
            </w:r>
          </w:p>
        </w:tc>
      </w:tr>
      <w:tr w:rsidR="00FE3E74" w14:paraId="3F3458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DA1832" w14:textId="77777777" w:rsidR="00FE3E74" w:rsidRDefault="00FE3E74">
            <w:r>
              <w:t>abiltity</w:t>
            </w:r>
          </w:p>
        </w:tc>
        <w:tc>
          <w:tcPr>
            <w:tcW w:w="2964" w:type="dxa"/>
          </w:tcPr>
          <w:p w14:paraId="5DDEEB23" w14:textId="77777777" w:rsidR="00FE3E74" w:rsidRDefault="00FE3E74">
            <w:r>
              <w:t>ability</w:t>
            </w:r>
          </w:p>
        </w:tc>
        <w:tc>
          <w:tcPr>
            <w:tcW w:w="2904" w:type="dxa"/>
          </w:tcPr>
          <w:p w14:paraId="4BEF87AA" w14:textId="77777777" w:rsidR="00FE3E74" w:rsidRDefault="00FE3E74">
            <w:r>
              <w:t>False</w:t>
            </w:r>
          </w:p>
        </w:tc>
      </w:tr>
      <w:tr w:rsidR="00FE3E74" w14:paraId="24401C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22FDC" w14:textId="77777777" w:rsidR="00FE3E74" w:rsidRDefault="00FE3E74">
            <w:r>
              <w:t>abilty</w:t>
            </w:r>
          </w:p>
        </w:tc>
        <w:tc>
          <w:tcPr>
            <w:tcW w:w="2964" w:type="dxa"/>
          </w:tcPr>
          <w:p w14:paraId="5E62DCF8" w14:textId="77777777" w:rsidR="00FE3E74" w:rsidRDefault="00FE3E74">
            <w:r>
              <w:t>ability</w:t>
            </w:r>
          </w:p>
        </w:tc>
        <w:tc>
          <w:tcPr>
            <w:tcW w:w="2904" w:type="dxa"/>
          </w:tcPr>
          <w:p w14:paraId="11C3EBF7" w14:textId="77777777" w:rsidR="00FE3E74" w:rsidRDefault="00FE3E74">
            <w:r>
              <w:t>False</w:t>
            </w:r>
          </w:p>
        </w:tc>
      </w:tr>
      <w:tr w:rsidR="00FE3E74" w14:paraId="7A3ABF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8C7652" w14:textId="77777777" w:rsidR="00FE3E74" w:rsidRDefault="00FE3E74">
            <w:r>
              <w:t>abinet</w:t>
            </w:r>
          </w:p>
        </w:tc>
        <w:tc>
          <w:tcPr>
            <w:tcW w:w="2964" w:type="dxa"/>
          </w:tcPr>
          <w:p w14:paraId="09A40886" w14:textId="77777777" w:rsidR="00FE3E74" w:rsidRDefault="00FE3E74">
            <w:r>
              <w:t>cabinet</w:t>
            </w:r>
          </w:p>
        </w:tc>
        <w:tc>
          <w:tcPr>
            <w:tcW w:w="2904" w:type="dxa"/>
          </w:tcPr>
          <w:p w14:paraId="74E7C342" w14:textId="77777777" w:rsidR="00FE3E74" w:rsidRDefault="00FE3E74">
            <w:r>
              <w:t>False</w:t>
            </w:r>
          </w:p>
        </w:tc>
      </w:tr>
      <w:tr w:rsidR="00FE3E74" w14:paraId="2FD6C9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C6DE7A" w14:textId="77777777" w:rsidR="00FE3E74" w:rsidRDefault="00FE3E74">
            <w:r>
              <w:t>abling</w:t>
            </w:r>
          </w:p>
        </w:tc>
        <w:tc>
          <w:tcPr>
            <w:tcW w:w="2964" w:type="dxa"/>
          </w:tcPr>
          <w:p w14:paraId="7A51B007" w14:textId="77777777" w:rsidR="00FE3E74" w:rsidRDefault="00FE3E74">
            <w:r>
              <w:t>enabling</w:t>
            </w:r>
          </w:p>
        </w:tc>
        <w:tc>
          <w:tcPr>
            <w:tcW w:w="2904" w:type="dxa"/>
          </w:tcPr>
          <w:p w14:paraId="2ADB0836" w14:textId="77777777" w:rsidR="00FE3E74" w:rsidRDefault="00FE3E74">
            <w:r>
              <w:t>False</w:t>
            </w:r>
          </w:p>
        </w:tc>
      </w:tr>
      <w:tr w:rsidR="00FE3E74" w14:paraId="69A432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F44B1C" w14:textId="77777777" w:rsidR="00FE3E74" w:rsidRDefault="00FE3E74">
            <w:r>
              <w:t>aboe</w:t>
            </w:r>
          </w:p>
        </w:tc>
        <w:tc>
          <w:tcPr>
            <w:tcW w:w="2964" w:type="dxa"/>
          </w:tcPr>
          <w:p w14:paraId="7FF2525A" w14:textId="77777777" w:rsidR="00FE3E74" w:rsidRDefault="00FE3E74">
            <w:r>
              <w:t>able</w:t>
            </w:r>
          </w:p>
        </w:tc>
        <w:tc>
          <w:tcPr>
            <w:tcW w:w="2904" w:type="dxa"/>
          </w:tcPr>
          <w:p w14:paraId="0E4E3717" w14:textId="77777777" w:rsidR="00FE3E74" w:rsidRDefault="00FE3E74">
            <w:r>
              <w:t>False</w:t>
            </w:r>
          </w:p>
        </w:tc>
      </w:tr>
      <w:tr w:rsidR="00FE3E74" w14:paraId="01EF5A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32BE87" w14:textId="77777777" w:rsidR="00FE3E74" w:rsidRDefault="00FE3E74">
            <w:r>
              <w:t>abot</w:t>
            </w:r>
          </w:p>
        </w:tc>
        <w:tc>
          <w:tcPr>
            <w:tcW w:w="2964" w:type="dxa"/>
          </w:tcPr>
          <w:p w14:paraId="44C4334F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35F1379D" w14:textId="77777777" w:rsidR="00FE3E74" w:rsidRDefault="00FE3E74">
            <w:r>
              <w:t>False</w:t>
            </w:r>
          </w:p>
        </w:tc>
      </w:tr>
      <w:tr w:rsidR="00FE3E74" w14:paraId="081A72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76741D" w14:textId="77777777" w:rsidR="00FE3E74" w:rsidRDefault="00FE3E74">
            <w:r>
              <w:t>abotu</w:t>
            </w:r>
          </w:p>
        </w:tc>
        <w:tc>
          <w:tcPr>
            <w:tcW w:w="2964" w:type="dxa"/>
          </w:tcPr>
          <w:p w14:paraId="19517181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647C1ABB" w14:textId="77777777" w:rsidR="00FE3E74" w:rsidRDefault="00FE3E74">
            <w:r>
              <w:t>False</w:t>
            </w:r>
          </w:p>
        </w:tc>
      </w:tr>
      <w:tr w:rsidR="00FE3E74" w14:paraId="78CC6B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B9514F" w14:textId="77777777" w:rsidR="00FE3E74" w:rsidRDefault="00FE3E74">
            <w:r>
              <w:t>abou</w:t>
            </w:r>
          </w:p>
        </w:tc>
        <w:tc>
          <w:tcPr>
            <w:tcW w:w="2964" w:type="dxa"/>
          </w:tcPr>
          <w:p w14:paraId="55712CE6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71D44E4A" w14:textId="77777777" w:rsidR="00FE3E74" w:rsidRDefault="00FE3E74">
            <w:r>
              <w:t>False</w:t>
            </w:r>
          </w:p>
        </w:tc>
      </w:tr>
      <w:tr w:rsidR="00FE3E74" w14:paraId="410DF4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50D903" w14:textId="77777777" w:rsidR="00FE3E74" w:rsidRDefault="00FE3E74">
            <w:r>
              <w:t>abount</w:t>
            </w:r>
          </w:p>
        </w:tc>
        <w:tc>
          <w:tcPr>
            <w:tcW w:w="2964" w:type="dxa"/>
          </w:tcPr>
          <w:p w14:paraId="19A228D3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7D04ED3B" w14:textId="77777777" w:rsidR="00FE3E74" w:rsidRDefault="00FE3E74">
            <w:r>
              <w:t>False</w:t>
            </w:r>
          </w:p>
        </w:tc>
      </w:tr>
      <w:tr w:rsidR="00FE3E74" w14:paraId="6FA116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0A7FA" w14:textId="77777777" w:rsidR="00FE3E74" w:rsidRDefault="00FE3E74">
            <w:r>
              <w:t>abouta</w:t>
            </w:r>
          </w:p>
        </w:tc>
        <w:tc>
          <w:tcPr>
            <w:tcW w:w="2964" w:type="dxa"/>
          </w:tcPr>
          <w:p w14:paraId="2FE909D2" w14:textId="77777777" w:rsidR="00FE3E74" w:rsidRDefault="00FE3E74">
            <w:r>
              <w:t>about a</w:t>
            </w:r>
          </w:p>
        </w:tc>
        <w:tc>
          <w:tcPr>
            <w:tcW w:w="2904" w:type="dxa"/>
          </w:tcPr>
          <w:p w14:paraId="1A2A9BA0" w14:textId="77777777" w:rsidR="00FE3E74" w:rsidRDefault="00FE3E74">
            <w:r>
              <w:t>False</w:t>
            </w:r>
          </w:p>
        </w:tc>
      </w:tr>
      <w:tr w:rsidR="00FE3E74" w14:paraId="5D7232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F8643A" w14:textId="77777777" w:rsidR="00FE3E74" w:rsidRDefault="00FE3E74">
            <w:r>
              <w:t>aboutit</w:t>
            </w:r>
          </w:p>
        </w:tc>
        <w:tc>
          <w:tcPr>
            <w:tcW w:w="2964" w:type="dxa"/>
          </w:tcPr>
          <w:p w14:paraId="0129C37D" w14:textId="77777777" w:rsidR="00FE3E74" w:rsidRDefault="00FE3E74">
            <w:r>
              <w:t>about it</w:t>
            </w:r>
          </w:p>
        </w:tc>
        <w:tc>
          <w:tcPr>
            <w:tcW w:w="2904" w:type="dxa"/>
          </w:tcPr>
          <w:p w14:paraId="3A3D51A6" w14:textId="77777777" w:rsidR="00FE3E74" w:rsidRDefault="00FE3E74">
            <w:r>
              <w:t>False</w:t>
            </w:r>
          </w:p>
        </w:tc>
      </w:tr>
      <w:tr w:rsidR="00FE3E74" w14:paraId="4A055E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14FF68" w14:textId="77777777" w:rsidR="00FE3E74" w:rsidRDefault="00FE3E74">
            <w:r>
              <w:t>aboutr</w:t>
            </w:r>
          </w:p>
        </w:tc>
        <w:tc>
          <w:tcPr>
            <w:tcW w:w="2964" w:type="dxa"/>
          </w:tcPr>
          <w:p w14:paraId="1D96ED15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4212103A" w14:textId="77777777" w:rsidR="00FE3E74" w:rsidRDefault="00FE3E74">
            <w:r>
              <w:t>False</w:t>
            </w:r>
          </w:p>
        </w:tc>
      </w:tr>
      <w:tr w:rsidR="00FE3E74" w14:paraId="077EF7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1A173B" w14:textId="77777777" w:rsidR="00FE3E74" w:rsidRDefault="00FE3E74">
            <w:r>
              <w:t>aboutthe</w:t>
            </w:r>
          </w:p>
        </w:tc>
        <w:tc>
          <w:tcPr>
            <w:tcW w:w="2964" w:type="dxa"/>
          </w:tcPr>
          <w:p w14:paraId="42FA0DEC" w14:textId="77777777" w:rsidR="00FE3E74" w:rsidRDefault="00FE3E74">
            <w:r>
              <w:t>about the</w:t>
            </w:r>
          </w:p>
        </w:tc>
        <w:tc>
          <w:tcPr>
            <w:tcW w:w="2904" w:type="dxa"/>
          </w:tcPr>
          <w:p w14:paraId="0DF4E842" w14:textId="77777777" w:rsidR="00FE3E74" w:rsidRDefault="00FE3E74">
            <w:r>
              <w:t>False</w:t>
            </w:r>
          </w:p>
        </w:tc>
      </w:tr>
      <w:tr w:rsidR="00FE3E74" w14:paraId="1C5D9E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E70D6E" w14:textId="77777777" w:rsidR="00FE3E74" w:rsidRDefault="00FE3E74">
            <w:r>
              <w:t>aboyt</w:t>
            </w:r>
          </w:p>
        </w:tc>
        <w:tc>
          <w:tcPr>
            <w:tcW w:w="2964" w:type="dxa"/>
          </w:tcPr>
          <w:p w14:paraId="36FAFFF7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563A79C0" w14:textId="77777777" w:rsidR="00FE3E74" w:rsidRDefault="00FE3E74">
            <w:r>
              <w:t>False</w:t>
            </w:r>
          </w:p>
        </w:tc>
      </w:tr>
      <w:tr w:rsidR="00FE3E74" w14:paraId="60D26B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95A575" w14:textId="77777777" w:rsidR="00FE3E74" w:rsidRDefault="00FE3E74">
            <w:r>
              <w:t>abput</w:t>
            </w:r>
          </w:p>
        </w:tc>
        <w:tc>
          <w:tcPr>
            <w:tcW w:w="2964" w:type="dxa"/>
          </w:tcPr>
          <w:p w14:paraId="5DF94C00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3FE57551" w14:textId="77777777" w:rsidR="00FE3E74" w:rsidRDefault="00FE3E74">
            <w:r>
              <w:t>False</w:t>
            </w:r>
          </w:p>
        </w:tc>
      </w:tr>
      <w:tr w:rsidR="00FE3E74" w14:paraId="3BAA1C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79E874" w14:textId="77777777" w:rsidR="00FE3E74" w:rsidRDefault="00FE3E74">
            <w:r>
              <w:t>abscence</w:t>
            </w:r>
          </w:p>
        </w:tc>
        <w:tc>
          <w:tcPr>
            <w:tcW w:w="2964" w:type="dxa"/>
          </w:tcPr>
          <w:p w14:paraId="76D74F61" w14:textId="77777777" w:rsidR="00FE3E74" w:rsidRDefault="00FE3E74">
            <w:r>
              <w:t>absence</w:t>
            </w:r>
          </w:p>
        </w:tc>
        <w:tc>
          <w:tcPr>
            <w:tcW w:w="2904" w:type="dxa"/>
          </w:tcPr>
          <w:p w14:paraId="3D0D20A5" w14:textId="77777777" w:rsidR="00FE3E74" w:rsidRDefault="00FE3E74">
            <w:r>
              <w:t>False</w:t>
            </w:r>
          </w:p>
        </w:tc>
      </w:tr>
      <w:tr w:rsidR="00FE3E74" w14:paraId="749AEF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1BF92A" w14:textId="77777777" w:rsidR="00FE3E74" w:rsidRDefault="00FE3E74">
            <w:r>
              <w:t>absed</w:t>
            </w:r>
          </w:p>
        </w:tc>
        <w:tc>
          <w:tcPr>
            <w:tcW w:w="2964" w:type="dxa"/>
          </w:tcPr>
          <w:p w14:paraId="34327695" w14:textId="77777777" w:rsidR="00FE3E74" w:rsidRDefault="00FE3E74">
            <w:r>
              <w:t>based</w:t>
            </w:r>
          </w:p>
        </w:tc>
        <w:tc>
          <w:tcPr>
            <w:tcW w:w="2904" w:type="dxa"/>
          </w:tcPr>
          <w:p w14:paraId="0EFC000F" w14:textId="77777777" w:rsidR="00FE3E74" w:rsidRDefault="00FE3E74">
            <w:r>
              <w:t>False</w:t>
            </w:r>
          </w:p>
        </w:tc>
      </w:tr>
      <w:tr w:rsidR="00FE3E74" w14:paraId="55194F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DC45F9" w14:textId="77777777" w:rsidR="00FE3E74" w:rsidRDefault="00FE3E74">
            <w:r>
              <w:t>absedo</w:t>
            </w:r>
          </w:p>
        </w:tc>
        <w:tc>
          <w:tcPr>
            <w:tcW w:w="2964" w:type="dxa"/>
          </w:tcPr>
          <w:p w14:paraId="7B75675A" w14:textId="77777777" w:rsidR="00FE3E74" w:rsidRDefault="00FE3E74">
            <w:r>
              <w:t>based</w:t>
            </w:r>
          </w:p>
        </w:tc>
        <w:tc>
          <w:tcPr>
            <w:tcW w:w="2904" w:type="dxa"/>
          </w:tcPr>
          <w:p w14:paraId="620AD850" w14:textId="77777777" w:rsidR="00FE3E74" w:rsidRDefault="00FE3E74">
            <w:r>
              <w:t>False</w:t>
            </w:r>
          </w:p>
        </w:tc>
      </w:tr>
      <w:tr w:rsidR="00FE3E74" w14:paraId="5BA007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004513" w14:textId="77777777" w:rsidR="00FE3E74" w:rsidRDefault="00FE3E74">
            <w:r>
              <w:t>abso</w:t>
            </w:r>
          </w:p>
        </w:tc>
        <w:tc>
          <w:tcPr>
            <w:tcW w:w="2964" w:type="dxa"/>
          </w:tcPr>
          <w:p w14:paraId="7066B2CE" w14:textId="77777777" w:rsidR="00FE3E74" w:rsidRDefault="00FE3E74">
            <w:r>
              <w:t>absolute</w:t>
            </w:r>
          </w:p>
        </w:tc>
        <w:tc>
          <w:tcPr>
            <w:tcW w:w="2904" w:type="dxa"/>
          </w:tcPr>
          <w:p w14:paraId="2EE67EED" w14:textId="77777777" w:rsidR="00FE3E74" w:rsidRDefault="00FE3E74">
            <w:r>
              <w:t>False</w:t>
            </w:r>
          </w:p>
        </w:tc>
      </w:tr>
      <w:tr w:rsidR="00FE3E74" w14:paraId="164AE2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56B07D" w14:textId="77777777" w:rsidR="00FE3E74" w:rsidRDefault="00FE3E74">
            <w:r>
              <w:t>absoltey</w:t>
            </w:r>
          </w:p>
        </w:tc>
        <w:tc>
          <w:tcPr>
            <w:tcW w:w="2964" w:type="dxa"/>
          </w:tcPr>
          <w:p w14:paraId="09BD6D6D" w14:textId="77777777" w:rsidR="00FE3E74" w:rsidRDefault="00FE3E74">
            <w:r>
              <w:t>absolutely</w:t>
            </w:r>
          </w:p>
        </w:tc>
        <w:tc>
          <w:tcPr>
            <w:tcW w:w="2904" w:type="dxa"/>
          </w:tcPr>
          <w:p w14:paraId="431BA30C" w14:textId="77777777" w:rsidR="00FE3E74" w:rsidRDefault="00FE3E74">
            <w:r>
              <w:t>False</w:t>
            </w:r>
          </w:p>
        </w:tc>
      </w:tr>
      <w:tr w:rsidR="00FE3E74" w14:paraId="72125A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EF355F" w14:textId="77777777" w:rsidR="00FE3E74" w:rsidRDefault="00FE3E74">
            <w:r>
              <w:t>absolutley</w:t>
            </w:r>
          </w:p>
        </w:tc>
        <w:tc>
          <w:tcPr>
            <w:tcW w:w="2964" w:type="dxa"/>
          </w:tcPr>
          <w:p w14:paraId="60DF509B" w14:textId="77777777" w:rsidR="00FE3E74" w:rsidRDefault="00FE3E74">
            <w:r>
              <w:t>absolutely</w:t>
            </w:r>
          </w:p>
        </w:tc>
        <w:tc>
          <w:tcPr>
            <w:tcW w:w="2904" w:type="dxa"/>
          </w:tcPr>
          <w:p w14:paraId="72243501" w14:textId="77777777" w:rsidR="00FE3E74" w:rsidRDefault="00FE3E74">
            <w:r>
              <w:t>False</w:t>
            </w:r>
          </w:p>
        </w:tc>
      </w:tr>
      <w:tr w:rsidR="00FE3E74" w14:paraId="5EA4DC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220E2F" w14:textId="77777777" w:rsidR="00FE3E74" w:rsidRDefault="00FE3E74">
            <w:r>
              <w:t>Absotely</w:t>
            </w:r>
          </w:p>
        </w:tc>
        <w:tc>
          <w:tcPr>
            <w:tcW w:w="2964" w:type="dxa"/>
          </w:tcPr>
          <w:p w14:paraId="4686FDE9" w14:textId="77777777" w:rsidR="00FE3E74" w:rsidRDefault="00FE3E74">
            <w:r>
              <w:t>Absolutely</w:t>
            </w:r>
          </w:p>
        </w:tc>
        <w:tc>
          <w:tcPr>
            <w:tcW w:w="2904" w:type="dxa"/>
          </w:tcPr>
          <w:p w14:paraId="43C7AF82" w14:textId="77777777" w:rsidR="00FE3E74" w:rsidRDefault="00FE3E74">
            <w:r>
              <w:t>False</w:t>
            </w:r>
          </w:p>
        </w:tc>
      </w:tr>
      <w:tr w:rsidR="00FE3E74" w14:paraId="49B28F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A17A47" w14:textId="77777777" w:rsidR="00FE3E74" w:rsidRDefault="00FE3E74">
            <w:r>
              <w:t>abstaction</w:t>
            </w:r>
          </w:p>
        </w:tc>
        <w:tc>
          <w:tcPr>
            <w:tcW w:w="2964" w:type="dxa"/>
          </w:tcPr>
          <w:p w14:paraId="4EDCF47F" w14:textId="77777777" w:rsidR="00FE3E74" w:rsidRDefault="00FE3E74">
            <w:r>
              <w:t>abstraction</w:t>
            </w:r>
          </w:p>
        </w:tc>
        <w:tc>
          <w:tcPr>
            <w:tcW w:w="2904" w:type="dxa"/>
          </w:tcPr>
          <w:p w14:paraId="0D9C8BF9" w14:textId="77777777" w:rsidR="00FE3E74" w:rsidRDefault="00FE3E74">
            <w:r>
              <w:t>False</w:t>
            </w:r>
          </w:p>
        </w:tc>
      </w:tr>
      <w:tr w:rsidR="00FE3E74" w14:paraId="13887D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2A676A" w14:textId="77777777" w:rsidR="00FE3E74" w:rsidRDefault="00FE3E74">
            <w:r>
              <w:t>abstactions</w:t>
            </w:r>
          </w:p>
        </w:tc>
        <w:tc>
          <w:tcPr>
            <w:tcW w:w="2964" w:type="dxa"/>
          </w:tcPr>
          <w:p w14:paraId="0FCE39B5" w14:textId="77777777" w:rsidR="00FE3E74" w:rsidRDefault="00FE3E74">
            <w:r>
              <w:t>abstractions</w:t>
            </w:r>
          </w:p>
        </w:tc>
        <w:tc>
          <w:tcPr>
            <w:tcW w:w="2904" w:type="dxa"/>
          </w:tcPr>
          <w:p w14:paraId="75889351" w14:textId="77777777" w:rsidR="00FE3E74" w:rsidRDefault="00FE3E74">
            <w:r>
              <w:t>False</w:t>
            </w:r>
          </w:p>
        </w:tc>
      </w:tr>
      <w:tr w:rsidR="00FE3E74" w14:paraId="65A475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554A2A" w14:textId="77777777" w:rsidR="00FE3E74" w:rsidRDefault="00FE3E74">
            <w:r>
              <w:t>abstarcint</w:t>
            </w:r>
          </w:p>
        </w:tc>
        <w:tc>
          <w:tcPr>
            <w:tcW w:w="2964" w:type="dxa"/>
          </w:tcPr>
          <w:p w14:paraId="410B1A81" w14:textId="77777777" w:rsidR="00FE3E74" w:rsidRDefault="00FE3E74">
            <w:r>
              <w:t>abstraction</w:t>
            </w:r>
          </w:p>
        </w:tc>
        <w:tc>
          <w:tcPr>
            <w:tcW w:w="2904" w:type="dxa"/>
          </w:tcPr>
          <w:p w14:paraId="62049A68" w14:textId="77777777" w:rsidR="00FE3E74" w:rsidRDefault="00FE3E74">
            <w:r>
              <w:t>False</w:t>
            </w:r>
          </w:p>
        </w:tc>
      </w:tr>
      <w:tr w:rsidR="00FE3E74" w14:paraId="2E72F7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4CDF62" w14:textId="77777777" w:rsidR="00FE3E74" w:rsidRDefault="00FE3E74">
            <w:r>
              <w:t>abstarctions</w:t>
            </w:r>
          </w:p>
        </w:tc>
        <w:tc>
          <w:tcPr>
            <w:tcW w:w="2964" w:type="dxa"/>
          </w:tcPr>
          <w:p w14:paraId="2D22AE16" w14:textId="77777777" w:rsidR="00FE3E74" w:rsidRDefault="00FE3E74">
            <w:r>
              <w:t>abstractions</w:t>
            </w:r>
          </w:p>
        </w:tc>
        <w:tc>
          <w:tcPr>
            <w:tcW w:w="2904" w:type="dxa"/>
          </w:tcPr>
          <w:p w14:paraId="267D42A8" w14:textId="77777777" w:rsidR="00FE3E74" w:rsidRDefault="00FE3E74">
            <w:r>
              <w:t>False</w:t>
            </w:r>
          </w:p>
        </w:tc>
      </w:tr>
      <w:tr w:rsidR="00FE3E74" w14:paraId="086894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8DECDA" w14:textId="77777777" w:rsidR="00FE3E74" w:rsidRDefault="00FE3E74">
            <w:r>
              <w:t>abulletin</w:t>
            </w:r>
          </w:p>
        </w:tc>
        <w:tc>
          <w:tcPr>
            <w:tcW w:w="2964" w:type="dxa"/>
          </w:tcPr>
          <w:p w14:paraId="5EC42AA1" w14:textId="77777777" w:rsidR="00FE3E74" w:rsidRDefault="00FE3E74">
            <w:r>
              <w:t>a bulletin</w:t>
            </w:r>
          </w:p>
        </w:tc>
        <w:tc>
          <w:tcPr>
            <w:tcW w:w="2904" w:type="dxa"/>
          </w:tcPr>
          <w:p w14:paraId="26A44E9D" w14:textId="77777777" w:rsidR="00FE3E74" w:rsidRDefault="00FE3E74">
            <w:r>
              <w:t>False</w:t>
            </w:r>
          </w:p>
        </w:tc>
      </w:tr>
      <w:tr w:rsidR="00FE3E74" w14:paraId="164543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1ADC26" w14:textId="77777777" w:rsidR="00FE3E74" w:rsidRDefault="00FE3E74">
            <w:r>
              <w:t>abundamnt</w:t>
            </w:r>
          </w:p>
        </w:tc>
        <w:tc>
          <w:tcPr>
            <w:tcW w:w="2964" w:type="dxa"/>
          </w:tcPr>
          <w:p w14:paraId="347C7AB8" w14:textId="77777777" w:rsidR="00FE3E74" w:rsidRDefault="00FE3E74">
            <w:r>
              <w:t>abundant</w:t>
            </w:r>
          </w:p>
        </w:tc>
        <w:tc>
          <w:tcPr>
            <w:tcW w:w="2904" w:type="dxa"/>
          </w:tcPr>
          <w:p w14:paraId="267CA150" w14:textId="77777777" w:rsidR="00FE3E74" w:rsidRDefault="00FE3E74">
            <w:r>
              <w:t>False</w:t>
            </w:r>
          </w:p>
        </w:tc>
      </w:tr>
      <w:tr w:rsidR="00FE3E74" w14:paraId="483C8D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4C5222" w14:textId="77777777" w:rsidR="00FE3E74" w:rsidRDefault="00FE3E74">
            <w:r>
              <w:t>abvilityt</w:t>
            </w:r>
          </w:p>
        </w:tc>
        <w:tc>
          <w:tcPr>
            <w:tcW w:w="2964" w:type="dxa"/>
          </w:tcPr>
          <w:p w14:paraId="5CF7DD88" w14:textId="77777777" w:rsidR="00FE3E74" w:rsidRDefault="00FE3E74">
            <w:r>
              <w:t>ability</w:t>
            </w:r>
          </w:p>
        </w:tc>
        <w:tc>
          <w:tcPr>
            <w:tcW w:w="2904" w:type="dxa"/>
          </w:tcPr>
          <w:p w14:paraId="2BFA9BED" w14:textId="77777777" w:rsidR="00FE3E74" w:rsidRDefault="00FE3E74">
            <w:r>
              <w:t>False</w:t>
            </w:r>
          </w:p>
        </w:tc>
      </w:tr>
      <w:tr w:rsidR="00FE3E74" w14:paraId="4D733D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149ACA" w14:textId="77777777" w:rsidR="00FE3E74" w:rsidRDefault="00FE3E74">
            <w:r>
              <w:t>acaccounts</w:t>
            </w:r>
          </w:p>
        </w:tc>
        <w:tc>
          <w:tcPr>
            <w:tcW w:w="2964" w:type="dxa"/>
          </w:tcPr>
          <w:p w14:paraId="6F8308E7" w14:textId="77777777" w:rsidR="00FE3E74" w:rsidRDefault="00FE3E74">
            <w:r>
              <w:t>accounts</w:t>
            </w:r>
          </w:p>
        </w:tc>
        <w:tc>
          <w:tcPr>
            <w:tcW w:w="2904" w:type="dxa"/>
          </w:tcPr>
          <w:p w14:paraId="10F977BD" w14:textId="77777777" w:rsidR="00FE3E74" w:rsidRDefault="00FE3E74">
            <w:r>
              <w:t>False</w:t>
            </w:r>
          </w:p>
        </w:tc>
      </w:tr>
      <w:tr w:rsidR="00FE3E74" w14:paraId="14DC8D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183313" w14:textId="77777777" w:rsidR="00FE3E74" w:rsidRDefault="00FE3E74">
            <w:r>
              <w:t>Acadameic</w:t>
            </w:r>
          </w:p>
        </w:tc>
        <w:tc>
          <w:tcPr>
            <w:tcW w:w="2964" w:type="dxa"/>
          </w:tcPr>
          <w:p w14:paraId="106C552B" w14:textId="77777777" w:rsidR="00FE3E74" w:rsidRDefault="00FE3E74">
            <w:r>
              <w:t>Academic</w:t>
            </w:r>
          </w:p>
        </w:tc>
        <w:tc>
          <w:tcPr>
            <w:tcW w:w="2904" w:type="dxa"/>
          </w:tcPr>
          <w:p w14:paraId="270C105D" w14:textId="77777777" w:rsidR="00FE3E74" w:rsidRDefault="00FE3E74">
            <w:r>
              <w:t>False</w:t>
            </w:r>
          </w:p>
        </w:tc>
      </w:tr>
      <w:tr w:rsidR="00FE3E74" w14:paraId="14B2A4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1B7685" w14:textId="77777777" w:rsidR="00FE3E74" w:rsidRDefault="00FE3E74">
            <w:r>
              <w:t>acapabilite</w:t>
            </w:r>
          </w:p>
        </w:tc>
        <w:tc>
          <w:tcPr>
            <w:tcW w:w="2964" w:type="dxa"/>
          </w:tcPr>
          <w:p w14:paraId="749ECDDD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0B4C99BD" w14:textId="77777777" w:rsidR="00FE3E74" w:rsidRDefault="00FE3E74">
            <w:r>
              <w:t>False</w:t>
            </w:r>
          </w:p>
        </w:tc>
      </w:tr>
      <w:tr w:rsidR="00FE3E74" w14:paraId="4916AE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550F9C" w14:textId="77777777" w:rsidR="00FE3E74" w:rsidRDefault="00FE3E74">
            <w:r>
              <w:t>acapability</w:t>
            </w:r>
          </w:p>
        </w:tc>
        <w:tc>
          <w:tcPr>
            <w:tcW w:w="2964" w:type="dxa"/>
          </w:tcPr>
          <w:p w14:paraId="6E44A903" w14:textId="77777777" w:rsidR="00FE3E74" w:rsidRDefault="00FE3E74">
            <w:r>
              <w:t>capability</w:t>
            </w:r>
          </w:p>
        </w:tc>
        <w:tc>
          <w:tcPr>
            <w:tcW w:w="2904" w:type="dxa"/>
          </w:tcPr>
          <w:p w14:paraId="5B14D405" w14:textId="77777777" w:rsidR="00FE3E74" w:rsidRDefault="00FE3E74">
            <w:r>
              <w:t>False</w:t>
            </w:r>
          </w:p>
        </w:tc>
      </w:tr>
      <w:tr w:rsidR="00FE3E74" w14:paraId="7AF60F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2EEABD" w14:textId="77777777" w:rsidR="00FE3E74" w:rsidRDefault="00FE3E74">
            <w:r>
              <w:t>acapabiltity</w:t>
            </w:r>
          </w:p>
        </w:tc>
        <w:tc>
          <w:tcPr>
            <w:tcW w:w="2964" w:type="dxa"/>
          </w:tcPr>
          <w:p w14:paraId="50F0054A" w14:textId="77777777" w:rsidR="00FE3E74" w:rsidRDefault="00FE3E74">
            <w:r>
              <w:t>capability</w:t>
            </w:r>
          </w:p>
        </w:tc>
        <w:tc>
          <w:tcPr>
            <w:tcW w:w="2904" w:type="dxa"/>
          </w:tcPr>
          <w:p w14:paraId="2307BD4E" w14:textId="77777777" w:rsidR="00FE3E74" w:rsidRDefault="00FE3E74">
            <w:r>
              <w:t>False</w:t>
            </w:r>
          </w:p>
        </w:tc>
      </w:tr>
      <w:tr w:rsidR="00FE3E74" w14:paraId="4F8791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BDD494" w14:textId="77777777" w:rsidR="00FE3E74" w:rsidRDefault="00FE3E74">
            <w:r>
              <w:t>acceissible</w:t>
            </w:r>
          </w:p>
        </w:tc>
        <w:tc>
          <w:tcPr>
            <w:tcW w:w="2964" w:type="dxa"/>
          </w:tcPr>
          <w:p w14:paraId="29911067" w14:textId="77777777" w:rsidR="00FE3E74" w:rsidRDefault="00FE3E74">
            <w:r>
              <w:t>accessible</w:t>
            </w:r>
          </w:p>
        </w:tc>
        <w:tc>
          <w:tcPr>
            <w:tcW w:w="2904" w:type="dxa"/>
          </w:tcPr>
          <w:p w14:paraId="3D2F02B4" w14:textId="77777777" w:rsidR="00FE3E74" w:rsidRDefault="00FE3E74">
            <w:r>
              <w:t>False</w:t>
            </w:r>
          </w:p>
        </w:tc>
      </w:tr>
      <w:tr w:rsidR="00FE3E74" w14:paraId="652224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E89A9B" w14:textId="77777777" w:rsidR="00FE3E74" w:rsidRDefault="00FE3E74">
            <w:r>
              <w:t>accel</w:t>
            </w:r>
          </w:p>
        </w:tc>
        <w:tc>
          <w:tcPr>
            <w:tcW w:w="2964" w:type="dxa"/>
          </w:tcPr>
          <w:p w14:paraId="5C7FFCDB" w14:textId="77777777" w:rsidR="00FE3E74" w:rsidRDefault="00FE3E74">
            <w:r>
              <w:t>acceleration</w:t>
            </w:r>
          </w:p>
        </w:tc>
        <w:tc>
          <w:tcPr>
            <w:tcW w:w="2904" w:type="dxa"/>
          </w:tcPr>
          <w:p w14:paraId="35144184" w14:textId="77777777" w:rsidR="00FE3E74" w:rsidRDefault="00FE3E74">
            <w:r>
              <w:t>False</w:t>
            </w:r>
          </w:p>
        </w:tc>
      </w:tr>
      <w:tr w:rsidR="00FE3E74" w14:paraId="15036E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63132" w14:textId="77777777" w:rsidR="00FE3E74" w:rsidRDefault="00FE3E74">
            <w:r>
              <w:t>accelearted</w:t>
            </w:r>
          </w:p>
        </w:tc>
        <w:tc>
          <w:tcPr>
            <w:tcW w:w="2964" w:type="dxa"/>
          </w:tcPr>
          <w:p w14:paraId="592A4BF7" w14:textId="77777777" w:rsidR="00FE3E74" w:rsidRDefault="00FE3E74">
            <w:r>
              <w:t>accelerated</w:t>
            </w:r>
          </w:p>
        </w:tc>
        <w:tc>
          <w:tcPr>
            <w:tcW w:w="2904" w:type="dxa"/>
          </w:tcPr>
          <w:p w14:paraId="46B125C9" w14:textId="77777777" w:rsidR="00FE3E74" w:rsidRDefault="00FE3E74">
            <w:r>
              <w:t>False</w:t>
            </w:r>
          </w:p>
        </w:tc>
      </w:tr>
      <w:tr w:rsidR="00FE3E74" w14:paraId="26ACC5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BEA60F" w14:textId="77777777" w:rsidR="00FE3E74" w:rsidRDefault="00FE3E74">
            <w:r>
              <w:t>acceleartors</w:t>
            </w:r>
          </w:p>
        </w:tc>
        <w:tc>
          <w:tcPr>
            <w:tcW w:w="2964" w:type="dxa"/>
          </w:tcPr>
          <w:p w14:paraId="0FF56365" w14:textId="77777777" w:rsidR="00FE3E74" w:rsidRDefault="00FE3E74">
            <w:r>
              <w:t>accelerators</w:t>
            </w:r>
          </w:p>
        </w:tc>
        <w:tc>
          <w:tcPr>
            <w:tcW w:w="2904" w:type="dxa"/>
          </w:tcPr>
          <w:p w14:paraId="53F2DA47" w14:textId="77777777" w:rsidR="00FE3E74" w:rsidRDefault="00FE3E74">
            <w:r>
              <w:t>False</w:t>
            </w:r>
          </w:p>
        </w:tc>
      </w:tr>
      <w:tr w:rsidR="00FE3E74" w14:paraId="3FF136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27C580" w14:textId="77777777" w:rsidR="00FE3E74" w:rsidRDefault="00FE3E74">
            <w:r>
              <w:t>acceleated</w:t>
            </w:r>
          </w:p>
        </w:tc>
        <w:tc>
          <w:tcPr>
            <w:tcW w:w="2964" w:type="dxa"/>
          </w:tcPr>
          <w:p w14:paraId="09D0A8EE" w14:textId="77777777" w:rsidR="00FE3E74" w:rsidRDefault="00FE3E74">
            <w:r>
              <w:t>accelerated</w:t>
            </w:r>
          </w:p>
        </w:tc>
        <w:tc>
          <w:tcPr>
            <w:tcW w:w="2904" w:type="dxa"/>
          </w:tcPr>
          <w:p w14:paraId="24ED5561" w14:textId="77777777" w:rsidR="00FE3E74" w:rsidRDefault="00FE3E74">
            <w:r>
              <w:t>False</w:t>
            </w:r>
          </w:p>
        </w:tc>
      </w:tr>
      <w:tr w:rsidR="00FE3E74" w14:paraId="1CD7D2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C25C7A" w14:textId="77777777" w:rsidR="00FE3E74" w:rsidRDefault="00FE3E74">
            <w:r>
              <w:t>acceleerators</w:t>
            </w:r>
          </w:p>
        </w:tc>
        <w:tc>
          <w:tcPr>
            <w:tcW w:w="2964" w:type="dxa"/>
          </w:tcPr>
          <w:p w14:paraId="72627C79" w14:textId="77777777" w:rsidR="00FE3E74" w:rsidRDefault="00FE3E74">
            <w:r>
              <w:t>accelerators</w:t>
            </w:r>
          </w:p>
        </w:tc>
        <w:tc>
          <w:tcPr>
            <w:tcW w:w="2904" w:type="dxa"/>
          </w:tcPr>
          <w:p w14:paraId="474E2B16" w14:textId="77777777" w:rsidR="00FE3E74" w:rsidRDefault="00FE3E74">
            <w:r>
              <w:t>False</w:t>
            </w:r>
          </w:p>
        </w:tc>
      </w:tr>
      <w:tr w:rsidR="00FE3E74" w14:paraId="0861C4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A0DA4B" w14:textId="77777777" w:rsidR="00FE3E74" w:rsidRDefault="00FE3E74">
            <w:r>
              <w:t>acceleraotrs</w:t>
            </w:r>
          </w:p>
        </w:tc>
        <w:tc>
          <w:tcPr>
            <w:tcW w:w="2964" w:type="dxa"/>
          </w:tcPr>
          <w:p w14:paraId="1BE325DF" w14:textId="77777777" w:rsidR="00FE3E74" w:rsidRDefault="00FE3E74">
            <w:r>
              <w:t>accelerators</w:t>
            </w:r>
          </w:p>
        </w:tc>
        <w:tc>
          <w:tcPr>
            <w:tcW w:w="2904" w:type="dxa"/>
          </w:tcPr>
          <w:p w14:paraId="74309F72" w14:textId="77777777" w:rsidR="00FE3E74" w:rsidRDefault="00FE3E74">
            <w:r>
              <w:t>False</w:t>
            </w:r>
          </w:p>
        </w:tc>
      </w:tr>
      <w:tr w:rsidR="00FE3E74" w14:paraId="1C0893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BD99CE" w14:textId="77777777" w:rsidR="00FE3E74" w:rsidRDefault="00FE3E74">
            <w:r>
              <w:t>acceleratied</w:t>
            </w:r>
          </w:p>
        </w:tc>
        <w:tc>
          <w:tcPr>
            <w:tcW w:w="2964" w:type="dxa"/>
          </w:tcPr>
          <w:p w14:paraId="69C24C19" w14:textId="77777777" w:rsidR="00FE3E74" w:rsidRDefault="00FE3E74">
            <w:r>
              <w:t>accelerated</w:t>
            </w:r>
          </w:p>
        </w:tc>
        <w:tc>
          <w:tcPr>
            <w:tcW w:w="2904" w:type="dxa"/>
          </w:tcPr>
          <w:p w14:paraId="5DEE5A3C" w14:textId="77777777" w:rsidR="00FE3E74" w:rsidRDefault="00FE3E74">
            <w:r>
              <w:t>False</w:t>
            </w:r>
          </w:p>
        </w:tc>
      </w:tr>
      <w:tr w:rsidR="00FE3E74" w14:paraId="7D166A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FC53B9" w14:textId="77777777" w:rsidR="00FE3E74" w:rsidRDefault="00FE3E74">
            <w:r>
              <w:t>accelertors</w:t>
            </w:r>
          </w:p>
        </w:tc>
        <w:tc>
          <w:tcPr>
            <w:tcW w:w="2964" w:type="dxa"/>
          </w:tcPr>
          <w:p w14:paraId="5E24A930" w14:textId="77777777" w:rsidR="00FE3E74" w:rsidRDefault="00FE3E74">
            <w:r>
              <w:t>accelerators</w:t>
            </w:r>
          </w:p>
        </w:tc>
        <w:tc>
          <w:tcPr>
            <w:tcW w:w="2904" w:type="dxa"/>
          </w:tcPr>
          <w:p w14:paraId="3F7B6D21" w14:textId="77777777" w:rsidR="00FE3E74" w:rsidRDefault="00FE3E74">
            <w:r>
              <w:t>False</w:t>
            </w:r>
          </w:p>
        </w:tc>
      </w:tr>
      <w:tr w:rsidR="00FE3E74" w14:paraId="2DD87A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0FC036" w14:textId="77777777" w:rsidR="00FE3E74" w:rsidRDefault="00FE3E74">
            <w:r>
              <w:t>acceln</w:t>
            </w:r>
          </w:p>
        </w:tc>
        <w:tc>
          <w:tcPr>
            <w:tcW w:w="2964" w:type="dxa"/>
          </w:tcPr>
          <w:p w14:paraId="574DBC8B" w14:textId="77777777" w:rsidR="00FE3E74" w:rsidRDefault="00FE3E74">
            <w:r>
              <w:t>acceleration</w:t>
            </w:r>
          </w:p>
        </w:tc>
        <w:tc>
          <w:tcPr>
            <w:tcW w:w="2904" w:type="dxa"/>
          </w:tcPr>
          <w:p w14:paraId="5C471409" w14:textId="77777777" w:rsidR="00FE3E74" w:rsidRDefault="00FE3E74">
            <w:r>
              <w:t>False</w:t>
            </w:r>
          </w:p>
        </w:tc>
      </w:tr>
      <w:tr w:rsidR="00FE3E74" w14:paraId="686083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E278E5" w14:textId="77777777" w:rsidR="00FE3E74" w:rsidRDefault="00FE3E74">
            <w:r>
              <w:t>accelraatle</w:t>
            </w:r>
          </w:p>
        </w:tc>
        <w:tc>
          <w:tcPr>
            <w:tcW w:w="2964" w:type="dxa"/>
          </w:tcPr>
          <w:p w14:paraId="5F44C4D4" w14:textId="77777777" w:rsidR="00FE3E74" w:rsidRDefault="00FE3E74">
            <w:r>
              <w:t>accelerate</w:t>
            </w:r>
          </w:p>
        </w:tc>
        <w:tc>
          <w:tcPr>
            <w:tcW w:w="2904" w:type="dxa"/>
          </w:tcPr>
          <w:p w14:paraId="6C3FD879" w14:textId="77777777" w:rsidR="00FE3E74" w:rsidRDefault="00FE3E74">
            <w:r>
              <w:t>False</w:t>
            </w:r>
          </w:p>
        </w:tc>
      </w:tr>
      <w:tr w:rsidR="00FE3E74" w14:paraId="1866E7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A2CFB2" w14:textId="77777777" w:rsidR="00FE3E74" w:rsidRDefault="00FE3E74">
            <w:r>
              <w:t>accelrate</w:t>
            </w:r>
          </w:p>
        </w:tc>
        <w:tc>
          <w:tcPr>
            <w:tcW w:w="2964" w:type="dxa"/>
          </w:tcPr>
          <w:p w14:paraId="5606D0F4" w14:textId="77777777" w:rsidR="00FE3E74" w:rsidRDefault="00FE3E74">
            <w:r>
              <w:t>accelerate</w:t>
            </w:r>
          </w:p>
        </w:tc>
        <w:tc>
          <w:tcPr>
            <w:tcW w:w="2904" w:type="dxa"/>
          </w:tcPr>
          <w:p w14:paraId="5E8B130E" w14:textId="77777777" w:rsidR="00FE3E74" w:rsidRDefault="00FE3E74">
            <w:r>
              <w:t>False</w:t>
            </w:r>
          </w:p>
        </w:tc>
      </w:tr>
      <w:tr w:rsidR="00FE3E74" w14:paraId="3197E6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DCB296" w14:textId="77777777" w:rsidR="00FE3E74" w:rsidRDefault="00FE3E74">
            <w:r>
              <w:t>accelrated</w:t>
            </w:r>
          </w:p>
        </w:tc>
        <w:tc>
          <w:tcPr>
            <w:tcW w:w="2964" w:type="dxa"/>
          </w:tcPr>
          <w:p w14:paraId="33BBFA83" w14:textId="77777777" w:rsidR="00FE3E74" w:rsidRDefault="00FE3E74">
            <w:r>
              <w:t>accelerated</w:t>
            </w:r>
          </w:p>
        </w:tc>
        <w:tc>
          <w:tcPr>
            <w:tcW w:w="2904" w:type="dxa"/>
          </w:tcPr>
          <w:p w14:paraId="4D863B25" w14:textId="77777777" w:rsidR="00FE3E74" w:rsidRDefault="00FE3E74">
            <w:r>
              <w:t>False</w:t>
            </w:r>
          </w:p>
        </w:tc>
      </w:tr>
      <w:tr w:rsidR="00FE3E74" w14:paraId="50DAA6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66A0EC" w14:textId="77777777" w:rsidR="00FE3E74" w:rsidRDefault="00FE3E74">
            <w:r>
              <w:t>accelrating</w:t>
            </w:r>
          </w:p>
        </w:tc>
        <w:tc>
          <w:tcPr>
            <w:tcW w:w="2964" w:type="dxa"/>
          </w:tcPr>
          <w:p w14:paraId="1B383D47" w14:textId="77777777" w:rsidR="00FE3E74" w:rsidRDefault="00FE3E74">
            <w:r>
              <w:t>accelerating</w:t>
            </w:r>
          </w:p>
        </w:tc>
        <w:tc>
          <w:tcPr>
            <w:tcW w:w="2904" w:type="dxa"/>
          </w:tcPr>
          <w:p w14:paraId="57938177" w14:textId="77777777" w:rsidR="00FE3E74" w:rsidRDefault="00FE3E74">
            <w:r>
              <w:t>False</w:t>
            </w:r>
          </w:p>
        </w:tc>
      </w:tr>
      <w:tr w:rsidR="00FE3E74" w14:paraId="7D668F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38D24C" w14:textId="77777777" w:rsidR="00FE3E74" w:rsidRDefault="00FE3E74">
            <w:r>
              <w:t>Accentrue</w:t>
            </w:r>
          </w:p>
        </w:tc>
        <w:tc>
          <w:tcPr>
            <w:tcW w:w="2964" w:type="dxa"/>
          </w:tcPr>
          <w:p w14:paraId="71E8A830" w14:textId="77777777" w:rsidR="00FE3E74" w:rsidRDefault="00FE3E74">
            <w:r>
              <w:t>Accenture</w:t>
            </w:r>
          </w:p>
        </w:tc>
        <w:tc>
          <w:tcPr>
            <w:tcW w:w="2904" w:type="dxa"/>
          </w:tcPr>
          <w:p w14:paraId="05893FF0" w14:textId="77777777" w:rsidR="00FE3E74" w:rsidRDefault="00FE3E74">
            <w:r>
              <w:t>False</w:t>
            </w:r>
          </w:p>
        </w:tc>
      </w:tr>
      <w:tr w:rsidR="00FE3E74" w14:paraId="39EE61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9A8153" w14:textId="77777777" w:rsidR="00FE3E74" w:rsidRDefault="00FE3E74">
            <w:r>
              <w:t>acceptins</w:t>
            </w:r>
          </w:p>
        </w:tc>
        <w:tc>
          <w:tcPr>
            <w:tcW w:w="2964" w:type="dxa"/>
          </w:tcPr>
          <w:p w14:paraId="5C6036E0" w14:textId="77777777" w:rsidR="00FE3E74" w:rsidRDefault="00FE3E74">
            <w:r>
              <w:t>accepting</w:t>
            </w:r>
          </w:p>
        </w:tc>
        <w:tc>
          <w:tcPr>
            <w:tcW w:w="2904" w:type="dxa"/>
          </w:tcPr>
          <w:p w14:paraId="72261487" w14:textId="77777777" w:rsidR="00FE3E74" w:rsidRDefault="00FE3E74">
            <w:r>
              <w:t>False</w:t>
            </w:r>
          </w:p>
        </w:tc>
      </w:tr>
      <w:tr w:rsidR="00FE3E74" w14:paraId="6B56A7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10D9A0" w14:textId="77777777" w:rsidR="00FE3E74" w:rsidRDefault="00FE3E74">
            <w:r>
              <w:t>accerlarator</w:t>
            </w:r>
          </w:p>
        </w:tc>
        <w:tc>
          <w:tcPr>
            <w:tcW w:w="2964" w:type="dxa"/>
          </w:tcPr>
          <w:p w14:paraId="66799029" w14:textId="77777777" w:rsidR="00FE3E74" w:rsidRDefault="00FE3E74">
            <w:r>
              <w:t>accelerator</w:t>
            </w:r>
          </w:p>
        </w:tc>
        <w:tc>
          <w:tcPr>
            <w:tcW w:w="2904" w:type="dxa"/>
          </w:tcPr>
          <w:p w14:paraId="609C6835" w14:textId="77777777" w:rsidR="00FE3E74" w:rsidRDefault="00FE3E74">
            <w:r>
              <w:t>False</w:t>
            </w:r>
          </w:p>
        </w:tc>
      </w:tr>
      <w:tr w:rsidR="00FE3E74" w14:paraId="6DC50F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77CD4E" w14:textId="77777777" w:rsidR="00FE3E74" w:rsidRDefault="00FE3E74">
            <w:r>
              <w:t>acces</w:t>
            </w:r>
          </w:p>
        </w:tc>
        <w:tc>
          <w:tcPr>
            <w:tcW w:w="2964" w:type="dxa"/>
          </w:tcPr>
          <w:p w14:paraId="6D0C2A49" w14:textId="77777777" w:rsidR="00FE3E74" w:rsidRDefault="00FE3E74">
            <w:r>
              <w:t>access</w:t>
            </w:r>
          </w:p>
        </w:tc>
        <w:tc>
          <w:tcPr>
            <w:tcW w:w="2904" w:type="dxa"/>
          </w:tcPr>
          <w:p w14:paraId="06BF2397" w14:textId="77777777" w:rsidR="00FE3E74" w:rsidRDefault="00FE3E74">
            <w:r>
              <w:t>False</w:t>
            </w:r>
          </w:p>
        </w:tc>
      </w:tr>
      <w:tr w:rsidR="00FE3E74" w14:paraId="5E4BD2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E04716" w14:textId="77777777" w:rsidR="00FE3E74" w:rsidRDefault="00FE3E74">
            <w:r>
              <w:t>accesed</w:t>
            </w:r>
          </w:p>
        </w:tc>
        <w:tc>
          <w:tcPr>
            <w:tcW w:w="2964" w:type="dxa"/>
          </w:tcPr>
          <w:p w14:paraId="2613E226" w14:textId="77777777" w:rsidR="00FE3E74" w:rsidRDefault="00FE3E74">
            <w:r>
              <w:t>accessed</w:t>
            </w:r>
          </w:p>
        </w:tc>
        <w:tc>
          <w:tcPr>
            <w:tcW w:w="2904" w:type="dxa"/>
          </w:tcPr>
          <w:p w14:paraId="63D78666" w14:textId="77777777" w:rsidR="00FE3E74" w:rsidRDefault="00FE3E74">
            <w:r>
              <w:t>False</w:t>
            </w:r>
          </w:p>
        </w:tc>
      </w:tr>
      <w:tr w:rsidR="00FE3E74" w14:paraId="36387E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D8F005" w14:textId="77777777" w:rsidR="00FE3E74" w:rsidRDefault="00FE3E74">
            <w:r>
              <w:t>accesing</w:t>
            </w:r>
          </w:p>
        </w:tc>
        <w:tc>
          <w:tcPr>
            <w:tcW w:w="2964" w:type="dxa"/>
          </w:tcPr>
          <w:p w14:paraId="267CBB45" w14:textId="77777777" w:rsidR="00FE3E74" w:rsidRDefault="00FE3E74">
            <w:r>
              <w:t>accessing</w:t>
            </w:r>
          </w:p>
        </w:tc>
        <w:tc>
          <w:tcPr>
            <w:tcW w:w="2904" w:type="dxa"/>
          </w:tcPr>
          <w:p w14:paraId="1A291C89" w14:textId="77777777" w:rsidR="00FE3E74" w:rsidRDefault="00FE3E74">
            <w:r>
              <w:t>False</w:t>
            </w:r>
          </w:p>
        </w:tc>
      </w:tr>
      <w:tr w:rsidR="00FE3E74" w14:paraId="26931B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6444F4" w14:textId="77777777" w:rsidR="00FE3E74" w:rsidRDefault="00FE3E74">
            <w:r>
              <w:t>accesisble</w:t>
            </w:r>
          </w:p>
        </w:tc>
        <w:tc>
          <w:tcPr>
            <w:tcW w:w="2964" w:type="dxa"/>
          </w:tcPr>
          <w:p w14:paraId="11B60203" w14:textId="77777777" w:rsidR="00FE3E74" w:rsidRDefault="00FE3E74">
            <w:r>
              <w:t>accessible</w:t>
            </w:r>
          </w:p>
        </w:tc>
        <w:tc>
          <w:tcPr>
            <w:tcW w:w="2904" w:type="dxa"/>
          </w:tcPr>
          <w:p w14:paraId="0E77D781" w14:textId="77777777" w:rsidR="00FE3E74" w:rsidRDefault="00FE3E74">
            <w:r>
              <w:t>False</w:t>
            </w:r>
          </w:p>
        </w:tc>
      </w:tr>
      <w:tr w:rsidR="00FE3E74" w14:paraId="067C97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5DEF3" w14:textId="77777777" w:rsidR="00FE3E74" w:rsidRDefault="00FE3E74">
            <w:r>
              <w:t>accesories</w:t>
            </w:r>
          </w:p>
        </w:tc>
        <w:tc>
          <w:tcPr>
            <w:tcW w:w="2964" w:type="dxa"/>
          </w:tcPr>
          <w:p w14:paraId="1A66FDE6" w14:textId="77777777" w:rsidR="00FE3E74" w:rsidRDefault="00FE3E74">
            <w:r>
              <w:t>accessories</w:t>
            </w:r>
          </w:p>
        </w:tc>
        <w:tc>
          <w:tcPr>
            <w:tcW w:w="2904" w:type="dxa"/>
          </w:tcPr>
          <w:p w14:paraId="7C273080" w14:textId="77777777" w:rsidR="00FE3E74" w:rsidRDefault="00FE3E74">
            <w:r>
              <w:t>False</w:t>
            </w:r>
          </w:p>
        </w:tc>
      </w:tr>
      <w:tr w:rsidR="00FE3E74" w14:paraId="241911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CA5DC1" w14:textId="77777777" w:rsidR="00FE3E74" w:rsidRDefault="00FE3E74">
            <w:r>
              <w:t>accesse</w:t>
            </w:r>
          </w:p>
        </w:tc>
        <w:tc>
          <w:tcPr>
            <w:tcW w:w="2964" w:type="dxa"/>
          </w:tcPr>
          <w:p w14:paraId="127BAC8D" w14:textId="77777777" w:rsidR="00FE3E74" w:rsidRDefault="00FE3E74">
            <w:r>
              <w:t>accessed</w:t>
            </w:r>
          </w:p>
        </w:tc>
        <w:tc>
          <w:tcPr>
            <w:tcW w:w="2904" w:type="dxa"/>
          </w:tcPr>
          <w:p w14:paraId="2D976561" w14:textId="77777777" w:rsidR="00FE3E74" w:rsidRDefault="00FE3E74">
            <w:r>
              <w:t>False</w:t>
            </w:r>
          </w:p>
        </w:tc>
      </w:tr>
      <w:tr w:rsidR="00FE3E74" w14:paraId="0C9F40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AE3A3D" w14:textId="77777777" w:rsidR="00FE3E74" w:rsidRDefault="00FE3E74">
            <w:r>
              <w:t>accetnt</w:t>
            </w:r>
          </w:p>
        </w:tc>
        <w:tc>
          <w:tcPr>
            <w:tcW w:w="2964" w:type="dxa"/>
          </w:tcPr>
          <w:p w14:paraId="66FD1F0F" w14:textId="77777777" w:rsidR="00FE3E74" w:rsidRDefault="00FE3E74">
            <w:r>
              <w:t>accent</w:t>
            </w:r>
          </w:p>
        </w:tc>
        <w:tc>
          <w:tcPr>
            <w:tcW w:w="2904" w:type="dxa"/>
          </w:tcPr>
          <w:p w14:paraId="179D67AE" w14:textId="77777777" w:rsidR="00FE3E74" w:rsidRDefault="00FE3E74">
            <w:r>
              <w:t>False</w:t>
            </w:r>
          </w:p>
        </w:tc>
      </w:tr>
      <w:tr w:rsidR="00FE3E74" w14:paraId="4AD477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89845B" w14:textId="77777777" w:rsidR="00FE3E74" w:rsidRDefault="00FE3E74">
            <w:r>
              <w:t>accidant</w:t>
            </w:r>
          </w:p>
        </w:tc>
        <w:tc>
          <w:tcPr>
            <w:tcW w:w="2964" w:type="dxa"/>
          </w:tcPr>
          <w:p w14:paraId="3AA777DE" w14:textId="77777777" w:rsidR="00FE3E74" w:rsidRDefault="00FE3E74">
            <w:r>
              <w:t>accident</w:t>
            </w:r>
          </w:p>
        </w:tc>
        <w:tc>
          <w:tcPr>
            <w:tcW w:w="2904" w:type="dxa"/>
          </w:tcPr>
          <w:p w14:paraId="45AE4D33" w14:textId="77777777" w:rsidR="00FE3E74" w:rsidRDefault="00FE3E74">
            <w:r>
              <w:t>False</w:t>
            </w:r>
          </w:p>
        </w:tc>
      </w:tr>
      <w:tr w:rsidR="00FE3E74" w14:paraId="17EFBD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F142F3" w14:textId="77777777" w:rsidR="00FE3E74" w:rsidRDefault="00FE3E74">
            <w:r>
              <w:t>accidentlly</w:t>
            </w:r>
          </w:p>
        </w:tc>
        <w:tc>
          <w:tcPr>
            <w:tcW w:w="2964" w:type="dxa"/>
          </w:tcPr>
          <w:p w14:paraId="69A241C9" w14:textId="77777777" w:rsidR="00FE3E74" w:rsidRDefault="00FE3E74">
            <w:r>
              <w:t>accidentally</w:t>
            </w:r>
          </w:p>
        </w:tc>
        <w:tc>
          <w:tcPr>
            <w:tcW w:w="2904" w:type="dxa"/>
          </w:tcPr>
          <w:p w14:paraId="10C2B03D" w14:textId="77777777" w:rsidR="00FE3E74" w:rsidRDefault="00FE3E74">
            <w:r>
              <w:t>False</w:t>
            </w:r>
          </w:p>
        </w:tc>
      </w:tr>
      <w:tr w:rsidR="00FE3E74" w14:paraId="0BB240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353C1F" w14:textId="77777777" w:rsidR="00FE3E74" w:rsidRDefault="00FE3E74">
            <w:r>
              <w:t>acclerated</w:t>
            </w:r>
          </w:p>
        </w:tc>
        <w:tc>
          <w:tcPr>
            <w:tcW w:w="2964" w:type="dxa"/>
          </w:tcPr>
          <w:p w14:paraId="0C505046" w14:textId="77777777" w:rsidR="00FE3E74" w:rsidRDefault="00FE3E74">
            <w:r>
              <w:t>accelerated</w:t>
            </w:r>
          </w:p>
        </w:tc>
        <w:tc>
          <w:tcPr>
            <w:tcW w:w="2904" w:type="dxa"/>
          </w:tcPr>
          <w:p w14:paraId="00244D33" w14:textId="77777777" w:rsidR="00FE3E74" w:rsidRDefault="00FE3E74">
            <w:r>
              <w:t>False</w:t>
            </w:r>
          </w:p>
        </w:tc>
      </w:tr>
      <w:tr w:rsidR="00FE3E74" w14:paraId="2CCED2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6AA11A" w14:textId="77777777" w:rsidR="00FE3E74" w:rsidRDefault="00FE3E74">
            <w:r>
              <w:t>accleratoin</w:t>
            </w:r>
          </w:p>
        </w:tc>
        <w:tc>
          <w:tcPr>
            <w:tcW w:w="2964" w:type="dxa"/>
          </w:tcPr>
          <w:p w14:paraId="25B32FC4" w14:textId="77777777" w:rsidR="00FE3E74" w:rsidRDefault="00FE3E74">
            <w:r>
              <w:t>acceleration</w:t>
            </w:r>
          </w:p>
        </w:tc>
        <w:tc>
          <w:tcPr>
            <w:tcW w:w="2904" w:type="dxa"/>
          </w:tcPr>
          <w:p w14:paraId="663C27C6" w14:textId="77777777" w:rsidR="00FE3E74" w:rsidRDefault="00FE3E74">
            <w:r>
              <w:t>False</w:t>
            </w:r>
          </w:p>
        </w:tc>
      </w:tr>
      <w:tr w:rsidR="00FE3E74" w14:paraId="6429F0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652D6F" w14:textId="77777777" w:rsidR="00FE3E74" w:rsidRDefault="00FE3E74">
            <w:r>
              <w:t>accln</w:t>
            </w:r>
          </w:p>
        </w:tc>
        <w:tc>
          <w:tcPr>
            <w:tcW w:w="2964" w:type="dxa"/>
          </w:tcPr>
          <w:p w14:paraId="658CADAD" w14:textId="77777777" w:rsidR="00FE3E74" w:rsidRDefault="00FE3E74">
            <w:r>
              <w:t>acceleration</w:t>
            </w:r>
          </w:p>
        </w:tc>
        <w:tc>
          <w:tcPr>
            <w:tcW w:w="2904" w:type="dxa"/>
          </w:tcPr>
          <w:p w14:paraId="60EFA215" w14:textId="77777777" w:rsidR="00FE3E74" w:rsidRDefault="00FE3E74">
            <w:r>
              <w:t>False</w:t>
            </w:r>
          </w:p>
        </w:tc>
      </w:tr>
      <w:tr w:rsidR="00FE3E74" w14:paraId="5AE067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FB1A90" w14:textId="77777777" w:rsidR="00FE3E74" w:rsidRDefault="00FE3E74">
            <w:r>
              <w:t>accomand</w:t>
            </w:r>
          </w:p>
        </w:tc>
        <w:tc>
          <w:tcPr>
            <w:tcW w:w="2964" w:type="dxa"/>
          </w:tcPr>
          <w:p w14:paraId="3736E087" w14:textId="77777777" w:rsidR="00FE3E74" w:rsidRDefault="00FE3E74">
            <w:r>
              <w:t>command</w:t>
            </w:r>
          </w:p>
        </w:tc>
        <w:tc>
          <w:tcPr>
            <w:tcW w:w="2904" w:type="dxa"/>
          </w:tcPr>
          <w:p w14:paraId="4F506931" w14:textId="77777777" w:rsidR="00FE3E74" w:rsidRDefault="00FE3E74">
            <w:r>
              <w:t>False</w:t>
            </w:r>
          </w:p>
        </w:tc>
      </w:tr>
      <w:tr w:rsidR="00FE3E74" w14:paraId="15F95C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00A560" w14:textId="77777777" w:rsidR="00FE3E74" w:rsidRDefault="00FE3E74">
            <w:r>
              <w:t>accomated</w:t>
            </w:r>
          </w:p>
        </w:tc>
        <w:tc>
          <w:tcPr>
            <w:tcW w:w="2964" w:type="dxa"/>
          </w:tcPr>
          <w:p w14:paraId="29D53462" w14:textId="77777777" w:rsidR="00FE3E74" w:rsidRDefault="00FE3E74">
            <w:r>
              <w:t>accommodate</w:t>
            </w:r>
          </w:p>
        </w:tc>
        <w:tc>
          <w:tcPr>
            <w:tcW w:w="2904" w:type="dxa"/>
          </w:tcPr>
          <w:p w14:paraId="73476BA4" w14:textId="77777777" w:rsidR="00FE3E74" w:rsidRDefault="00FE3E74">
            <w:r>
              <w:t>False</w:t>
            </w:r>
          </w:p>
        </w:tc>
      </w:tr>
      <w:tr w:rsidR="00FE3E74" w14:paraId="5BAB9D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6AFA5F" w14:textId="77777777" w:rsidR="00FE3E74" w:rsidRDefault="00FE3E74">
            <w:r>
              <w:t>accomdoate</w:t>
            </w:r>
          </w:p>
        </w:tc>
        <w:tc>
          <w:tcPr>
            <w:tcW w:w="2964" w:type="dxa"/>
          </w:tcPr>
          <w:p w14:paraId="1513E1AF" w14:textId="77777777" w:rsidR="00FE3E74" w:rsidRDefault="00FE3E74">
            <w:r>
              <w:t>accommodate</w:t>
            </w:r>
          </w:p>
        </w:tc>
        <w:tc>
          <w:tcPr>
            <w:tcW w:w="2904" w:type="dxa"/>
          </w:tcPr>
          <w:p w14:paraId="36C5C1E1" w14:textId="77777777" w:rsidR="00FE3E74" w:rsidRDefault="00FE3E74">
            <w:r>
              <w:t>False</w:t>
            </w:r>
          </w:p>
        </w:tc>
      </w:tr>
      <w:tr w:rsidR="00FE3E74" w14:paraId="0C190B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BD334F" w14:textId="77777777" w:rsidR="00FE3E74" w:rsidRDefault="00FE3E74">
            <w:r>
              <w:t>accomodate</w:t>
            </w:r>
          </w:p>
        </w:tc>
        <w:tc>
          <w:tcPr>
            <w:tcW w:w="2964" w:type="dxa"/>
          </w:tcPr>
          <w:p w14:paraId="32665656" w14:textId="77777777" w:rsidR="00FE3E74" w:rsidRDefault="00FE3E74">
            <w:r>
              <w:t>accommodate</w:t>
            </w:r>
          </w:p>
        </w:tc>
        <w:tc>
          <w:tcPr>
            <w:tcW w:w="2904" w:type="dxa"/>
          </w:tcPr>
          <w:p w14:paraId="1B0AE5A8" w14:textId="77777777" w:rsidR="00FE3E74" w:rsidRDefault="00FE3E74">
            <w:r>
              <w:t>False</w:t>
            </w:r>
          </w:p>
        </w:tc>
      </w:tr>
      <w:tr w:rsidR="00FE3E74" w14:paraId="11F114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D2E4A2" w14:textId="77777777" w:rsidR="00FE3E74" w:rsidRDefault="00FE3E74">
            <w:r>
              <w:t>Accomodates</w:t>
            </w:r>
          </w:p>
        </w:tc>
        <w:tc>
          <w:tcPr>
            <w:tcW w:w="2964" w:type="dxa"/>
          </w:tcPr>
          <w:p w14:paraId="3099F105" w14:textId="77777777" w:rsidR="00FE3E74" w:rsidRDefault="00FE3E74">
            <w:r>
              <w:t>Accommodates</w:t>
            </w:r>
          </w:p>
        </w:tc>
        <w:tc>
          <w:tcPr>
            <w:tcW w:w="2904" w:type="dxa"/>
          </w:tcPr>
          <w:p w14:paraId="1CC02250" w14:textId="77777777" w:rsidR="00FE3E74" w:rsidRDefault="00FE3E74">
            <w:r>
              <w:t>False</w:t>
            </w:r>
          </w:p>
        </w:tc>
      </w:tr>
      <w:tr w:rsidR="00FE3E74" w14:paraId="1EA7F5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A0F11F" w14:textId="77777777" w:rsidR="00FE3E74" w:rsidRDefault="00FE3E74">
            <w:r>
              <w:t>accordinf</w:t>
            </w:r>
          </w:p>
        </w:tc>
        <w:tc>
          <w:tcPr>
            <w:tcW w:w="2964" w:type="dxa"/>
          </w:tcPr>
          <w:p w14:paraId="014F1120" w14:textId="77777777" w:rsidR="00FE3E74" w:rsidRDefault="00FE3E74">
            <w:r>
              <w:t>according</w:t>
            </w:r>
          </w:p>
        </w:tc>
        <w:tc>
          <w:tcPr>
            <w:tcW w:w="2904" w:type="dxa"/>
          </w:tcPr>
          <w:p w14:paraId="5150AA74" w14:textId="77777777" w:rsidR="00FE3E74" w:rsidRDefault="00FE3E74">
            <w:r>
              <w:t>False</w:t>
            </w:r>
          </w:p>
        </w:tc>
      </w:tr>
      <w:tr w:rsidR="00FE3E74" w14:paraId="36EC90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93D129" w14:textId="77777777" w:rsidR="00FE3E74" w:rsidRDefault="00FE3E74">
            <w:r>
              <w:t>accordingto</w:t>
            </w:r>
          </w:p>
        </w:tc>
        <w:tc>
          <w:tcPr>
            <w:tcW w:w="2964" w:type="dxa"/>
          </w:tcPr>
          <w:p w14:paraId="3DCBCFDC" w14:textId="77777777" w:rsidR="00FE3E74" w:rsidRDefault="00FE3E74">
            <w:r>
              <w:t>according to</w:t>
            </w:r>
          </w:p>
        </w:tc>
        <w:tc>
          <w:tcPr>
            <w:tcW w:w="2904" w:type="dxa"/>
          </w:tcPr>
          <w:p w14:paraId="4EF20D14" w14:textId="77777777" w:rsidR="00FE3E74" w:rsidRDefault="00FE3E74">
            <w:r>
              <w:t>False</w:t>
            </w:r>
          </w:p>
        </w:tc>
      </w:tr>
      <w:tr w:rsidR="00FE3E74" w14:paraId="52CA94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632AD8" w14:textId="77777777" w:rsidR="00FE3E74" w:rsidRDefault="00FE3E74">
            <w:r>
              <w:t>Accoridng</w:t>
            </w:r>
          </w:p>
        </w:tc>
        <w:tc>
          <w:tcPr>
            <w:tcW w:w="2964" w:type="dxa"/>
          </w:tcPr>
          <w:p w14:paraId="736F71EA" w14:textId="77777777" w:rsidR="00FE3E74" w:rsidRDefault="00FE3E74">
            <w:r>
              <w:t>According</w:t>
            </w:r>
          </w:p>
        </w:tc>
        <w:tc>
          <w:tcPr>
            <w:tcW w:w="2904" w:type="dxa"/>
          </w:tcPr>
          <w:p w14:paraId="157208DC" w14:textId="77777777" w:rsidR="00FE3E74" w:rsidRDefault="00FE3E74">
            <w:r>
              <w:t>False</w:t>
            </w:r>
          </w:p>
        </w:tc>
      </w:tr>
      <w:tr w:rsidR="00FE3E74" w14:paraId="384EC7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A8002D" w14:textId="77777777" w:rsidR="00FE3E74" w:rsidRDefault="00FE3E74">
            <w:r>
              <w:t>accorind</w:t>
            </w:r>
          </w:p>
        </w:tc>
        <w:tc>
          <w:tcPr>
            <w:tcW w:w="2964" w:type="dxa"/>
          </w:tcPr>
          <w:p w14:paraId="081B8CA7" w14:textId="77777777" w:rsidR="00FE3E74" w:rsidRDefault="00FE3E74">
            <w:r>
              <w:t>according</w:t>
            </w:r>
          </w:p>
        </w:tc>
        <w:tc>
          <w:tcPr>
            <w:tcW w:w="2904" w:type="dxa"/>
          </w:tcPr>
          <w:p w14:paraId="23EF8F07" w14:textId="77777777" w:rsidR="00FE3E74" w:rsidRDefault="00FE3E74">
            <w:r>
              <w:t>False</w:t>
            </w:r>
          </w:p>
        </w:tc>
      </w:tr>
      <w:tr w:rsidR="00FE3E74" w14:paraId="28A04D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447550" w14:textId="77777777" w:rsidR="00FE3E74" w:rsidRDefault="00FE3E74">
            <w:r>
              <w:t>accorinding</w:t>
            </w:r>
          </w:p>
        </w:tc>
        <w:tc>
          <w:tcPr>
            <w:tcW w:w="2964" w:type="dxa"/>
          </w:tcPr>
          <w:p w14:paraId="7A554F0F" w14:textId="77777777" w:rsidR="00FE3E74" w:rsidRDefault="00FE3E74">
            <w:r>
              <w:t>according</w:t>
            </w:r>
          </w:p>
        </w:tc>
        <w:tc>
          <w:tcPr>
            <w:tcW w:w="2904" w:type="dxa"/>
          </w:tcPr>
          <w:p w14:paraId="35C6D9DA" w14:textId="77777777" w:rsidR="00FE3E74" w:rsidRDefault="00FE3E74">
            <w:r>
              <w:t>False</w:t>
            </w:r>
          </w:p>
        </w:tc>
      </w:tr>
      <w:tr w:rsidR="00FE3E74" w14:paraId="7906BB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BC7330" w14:textId="77777777" w:rsidR="00FE3E74" w:rsidRDefault="00FE3E74">
            <w:r>
              <w:t>accoss</w:t>
            </w:r>
          </w:p>
        </w:tc>
        <w:tc>
          <w:tcPr>
            <w:tcW w:w="2964" w:type="dxa"/>
          </w:tcPr>
          <w:p w14:paraId="609BBDBF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51CB22E6" w14:textId="77777777" w:rsidR="00FE3E74" w:rsidRDefault="00FE3E74">
            <w:r>
              <w:t>False</w:t>
            </w:r>
          </w:p>
        </w:tc>
      </w:tr>
      <w:tr w:rsidR="00FE3E74" w14:paraId="291E6A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56F76F" w14:textId="77777777" w:rsidR="00FE3E74" w:rsidRDefault="00FE3E74">
            <w:r>
              <w:t>accounced</w:t>
            </w:r>
          </w:p>
        </w:tc>
        <w:tc>
          <w:tcPr>
            <w:tcW w:w="2964" w:type="dxa"/>
          </w:tcPr>
          <w:p w14:paraId="2D5F08B6" w14:textId="77777777" w:rsidR="00FE3E74" w:rsidRDefault="00FE3E74">
            <w:r>
              <w:t>announced</w:t>
            </w:r>
          </w:p>
        </w:tc>
        <w:tc>
          <w:tcPr>
            <w:tcW w:w="2904" w:type="dxa"/>
          </w:tcPr>
          <w:p w14:paraId="31DDE81D" w14:textId="77777777" w:rsidR="00FE3E74" w:rsidRDefault="00FE3E74">
            <w:r>
              <w:t>False</w:t>
            </w:r>
          </w:p>
        </w:tc>
      </w:tr>
      <w:tr w:rsidR="00FE3E74" w14:paraId="01822B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EDE1B5" w14:textId="77777777" w:rsidR="00FE3E74" w:rsidRDefault="00FE3E74">
            <w:r>
              <w:t>accountatns</w:t>
            </w:r>
          </w:p>
        </w:tc>
        <w:tc>
          <w:tcPr>
            <w:tcW w:w="2964" w:type="dxa"/>
          </w:tcPr>
          <w:p w14:paraId="56F8A535" w14:textId="77777777" w:rsidR="00FE3E74" w:rsidRDefault="00FE3E74">
            <w:r>
              <w:t>accountants</w:t>
            </w:r>
          </w:p>
        </w:tc>
        <w:tc>
          <w:tcPr>
            <w:tcW w:w="2904" w:type="dxa"/>
          </w:tcPr>
          <w:p w14:paraId="1BE6D4E6" w14:textId="77777777" w:rsidR="00FE3E74" w:rsidRDefault="00FE3E74">
            <w:r>
              <w:t>False</w:t>
            </w:r>
          </w:p>
        </w:tc>
      </w:tr>
      <w:tr w:rsidR="00FE3E74" w14:paraId="325FC5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CEDD86" w14:textId="77777777" w:rsidR="00FE3E74" w:rsidRDefault="00FE3E74">
            <w:r>
              <w:t>accountig</w:t>
            </w:r>
          </w:p>
        </w:tc>
        <w:tc>
          <w:tcPr>
            <w:tcW w:w="2964" w:type="dxa"/>
          </w:tcPr>
          <w:p w14:paraId="10155B30" w14:textId="77777777" w:rsidR="00FE3E74" w:rsidRDefault="00FE3E74">
            <w:r>
              <w:t>accounting</w:t>
            </w:r>
          </w:p>
        </w:tc>
        <w:tc>
          <w:tcPr>
            <w:tcW w:w="2904" w:type="dxa"/>
          </w:tcPr>
          <w:p w14:paraId="1E58090C" w14:textId="77777777" w:rsidR="00FE3E74" w:rsidRDefault="00FE3E74">
            <w:r>
              <w:t>False</w:t>
            </w:r>
          </w:p>
        </w:tc>
      </w:tr>
      <w:tr w:rsidR="00FE3E74" w14:paraId="7F9A50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1D76C5" w14:textId="77777777" w:rsidR="00FE3E74" w:rsidRDefault="00FE3E74">
            <w:r>
              <w:t>accoutn</w:t>
            </w:r>
          </w:p>
        </w:tc>
        <w:tc>
          <w:tcPr>
            <w:tcW w:w="2964" w:type="dxa"/>
          </w:tcPr>
          <w:p w14:paraId="4862285A" w14:textId="77777777" w:rsidR="00FE3E74" w:rsidRDefault="00FE3E74">
            <w:r>
              <w:t>account</w:t>
            </w:r>
          </w:p>
        </w:tc>
        <w:tc>
          <w:tcPr>
            <w:tcW w:w="2904" w:type="dxa"/>
          </w:tcPr>
          <w:p w14:paraId="78B2D4CA" w14:textId="77777777" w:rsidR="00FE3E74" w:rsidRDefault="00FE3E74">
            <w:r>
              <w:t>False</w:t>
            </w:r>
          </w:p>
        </w:tc>
      </w:tr>
      <w:tr w:rsidR="00FE3E74" w14:paraId="2AD705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05A5A7" w14:textId="77777777" w:rsidR="00FE3E74" w:rsidRDefault="00FE3E74">
            <w:r>
              <w:t>accoutns</w:t>
            </w:r>
          </w:p>
        </w:tc>
        <w:tc>
          <w:tcPr>
            <w:tcW w:w="2964" w:type="dxa"/>
          </w:tcPr>
          <w:p w14:paraId="19B0E1FE" w14:textId="77777777" w:rsidR="00FE3E74" w:rsidRDefault="00FE3E74">
            <w:r>
              <w:t>accounts</w:t>
            </w:r>
          </w:p>
        </w:tc>
        <w:tc>
          <w:tcPr>
            <w:tcW w:w="2904" w:type="dxa"/>
          </w:tcPr>
          <w:p w14:paraId="31DA9D73" w14:textId="77777777" w:rsidR="00FE3E74" w:rsidRDefault="00FE3E74">
            <w:r>
              <w:t>False</w:t>
            </w:r>
          </w:p>
        </w:tc>
      </w:tr>
      <w:tr w:rsidR="00FE3E74" w14:paraId="0EB03F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09CFC0" w14:textId="77777777" w:rsidR="00FE3E74" w:rsidRDefault="00FE3E74">
            <w:r>
              <w:t>accrding</w:t>
            </w:r>
          </w:p>
        </w:tc>
        <w:tc>
          <w:tcPr>
            <w:tcW w:w="2964" w:type="dxa"/>
          </w:tcPr>
          <w:p w14:paraId="1173BD03" w14:textId="77777777" w:rsidR="00FE3E74" w:rsidRDefault="00FE3E74">
            <w:r>
              <w:t>according</w:t>
            </w:r>
          </w:p>
        </w:tc>
        <w:tc>
          <w:tcPr>
            <w:tcW w:w="2904" w:type="dxa"/>
          </w:tcPr>
          <w:p w14:paraId="2026E1C7" w14:textId="77777777" w:rsidR="00FE3E74" w:rsidRDefault="00FE3E74">
            <w:r>
              <w:t>False</w:t>
            </w:r>
          </w:p>
        </w:tc>
      </w:tr>
      <w:tr w:rsidR="00FE3E74" w14:paraId="40581C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911628" w14:textId="77777777" w:rsidR="00FE3E74" w:rsidRDefault="00FE3E74">
            <w:r>
              <w:t>accrdoing</w:t>
            </w:r>
          </w:p>
        </w:tc>
        <w:tc>
          <w:tcPr>
            <w:tcW w:w="2964" w:type="dxa"/>
          </w:tcPr>
          <w:p w14:paraId="4B0BB2B4" w14:textId="77777777" w:rsidR="00FE3E74" w:rsidRDefault="00FE3E74">
            <w:r>
              <w:t>according</w:t>
            </w:r>
          </w:p>
        </w:tc>
        <w:tc>
          <w:tcPr>
            <w:tcW w:w="2904" w:type="dxa"/>
          </w:tcPr>
          <w:p w14:paraId="1AD389BF" w14:textId="77777777" w:rsidR="00FE3E74" w:rsidRDefault="00FE3E74">
            <w:r>
              <w:t>False</w:t>
            </w:r>
          </w:p>
        </w:tc>
      </w:tr>
      <w:tr w:rsidR="00FE3E74" w14:paraId="56EDDE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A82F1" w14:textId="77777777" w:rsidR="00FE3E74" w:rsidRDefault="00FE3E74">
            <w:r>
              <w:t>accross</w:t>
            </w:r>
          </w:p>
        </w:tc>
        <w:tc>
          <w:tcPr>
            <w:tcW w:w="2964" w:type="dxa"/>
          </w:tcPr>
          <w:p w14:paraId="388E179E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3E2CC77D" w14:textId="77777777" w:rsidR="00FE3E74" w:rsidRDefault="00FE3E74">
            <w:r>
              <w:t>False</w:t>
            </w:r>
          </w:p>
        </w:tc>
      </w:tr>
      <w:tr w:rsidR="00FE3E74" w14:paraId="2EEBC5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6A8CCC" w14:textId="77777777" w:rsidR="00FE3E74" w:rsidRDefault="00FE3E74">
            <w:r>
              <w:t>accruatey</w:t>
            </w:r>
          </w:p>
        </w:tc>
        <w:tc>
          <w:tcPr>
            <w:tcW w:w="2964" w:type="dxa"/>
          </w:tcPr>
          <w:p w14:paraId="58A87667" w14:textId="77777777" w:rsidR="00FE3E74" w:rsidRDefault="00FE3E74">
            <w:r>
              <w:t>accurately</w:t>
            </w:r>
          </w:p>
        </w:tc>
        <w:tc>
          <w:tcPr>
            <w:tcW w:w="2904" w:type="dxa"/>
          </w:tcPr>
          <w:p w14:paraId="51D336D7" w14:textId="77777777" w:rsidR="00FE3E74" w:rsidRDefault="00FE3E74">
            <w:r>
              <w:t>False</w:t>
            </w:r>
          </w:p>
        </w:tc>
      </w:tr>
      <w:tr w:rsidR="00FE3E74" w14:paraId="729E21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0E22F4" w14:textId="77777777" w:rsidR="00FE3E74" w:rsidRDefault="00FE3E74">
            <w:r>
              <w:t>accssories</w:t>
            </w:r>
          </w:p>
        </w:tc>
        <w:tc>
          <w:tcPr>
            <w:tcW w:w="2964" w:type="dxa"/>
          </w:tcPr>
          <w:p w14:paraId="075FBA12" w14:textId="77777777" w:rsidR="00FE3E74" w:rsidRDefault="00FE3E74">
            <w:r>
              <w:t>accessories</w:t>
            </w:r>
          </w:p>
        </w:tc>
        <w:tc>
          <w:tcPr>
            <w:tcW w:w="2904" w:type="dxa"/>
          </w:tcPr>
          <w:p w14:paraId="7E71E654" w14:textId="77777777" w:rsidR="00FE3E74" w:rsidRDefault="00FE3E74">
            <w:r>
              <w:t>False</w:t>
            </w:r>
          </w:p>
        </w:tc>
      </w:tr>
      <w:tr w:rsidR="00FE3E74" w14:paraId="6C52DD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7D9DF8" w14:textId="77777777" w:rsidR="00FE3E74" w:rsidRDefault="00FE3E74">
            <w:r>
              <w:t>accuate</w:t>
            </w:r>
          </w:p>
        </w:tc>
        <w:tc>
          <w:tcPr>
            <w:tcW w:w="2964" w:type="dxa"/>
          </w:tcPr>
          <w:p w14:paraId="692203A4" w14:textId="77777777" w:rsidR="00FE3E74" w:rsidRDefault="00FE3E74">
            <w:r>
              <w:t>accurate</w:t>
            </w:r>
          </w:p>
        </w:tc>
        <w:tc>
          <w:tcPr>
            <w:tcW w:w="2904" w:type="dxa"/>
          </w:tcPr>
          <w:p w14:paraId="58F28E88" w14:textId="77777777" w:rsidR="00FE3E74" w:rsidRDefault="00FE3E74">
            <w:r>
              <w:t>False</w:t>
            </w:r>
          </w:p>
        </w:tc>
      </w:tr>
      <w:tr w:rsidR="00FE3E74" w14:paraId="28C668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F85B20" w14:textId="77777777" w:rsidR="00FE3E74" w:rsidRDefault="00FE3E74">
            <w:r>
              <w:t>accurante</w:t>
            </w:r>
          </w:p>
        </w:tc>
        <w:tc>
          <w:tcPr>
            <w:tcW w:w="2964" w:type="dxa"/>
          </w:tcPr>
          <w:p w14:paraId="6FCCB510" w14:textId="77777777" w:rsidR="00FE3E74" w:rsidRDefault="00FE3E74">
            <w:r>
              <w:t>accurate</w:t>
            </w:r>
          </w:p>
        </w:tc>
        <w:tc>
          <w:tcPr>
            <w:tcW w:w="2904" w:type="dxa"/>
          </w:tcPr>
          <w:p w14:paraId="1B4B09DF" w14:textId="77777777" w:rsidR="00FE3E74" w:rsidRDefault="00FE3E74">
            <w:r>
              <w:t>False</w:t>
            </w:r>
          </w:p>
        </w:tc>
      </w:tr>
      <w:tr w:rsidR="00FE3E74" w14:paraId="652C07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6FB49" w14:textId="77777777" w:rsidR="00FE3E74" w:rsidRDefault="00FE3E74">
            <w:r>
              <w:t>accureatly</w:t>
            </w:r>
          </w:p>
        </w:tc>
        <w:tc>
          <w:tcPr>
            <w:tcW w:w="2964" w:type="dxa"/>
          </w:tcPr>
          <w:p w14:paraId="47031395" w14:textId="77777777" w:rsidR="00FE3E74" w:rsidRDefault="00FE3E74">
            <w:r>
              <w:t>accurately</w:t>
            </w:r>
          </w:p>
        </w:tc>
        <w:tc>
          <w:tcPr>
            <w:tcW w:w="2904" w:type="dxa"/>
          </w:tcPr>
          <w:p w14:paraId="5C1322D4" w14:textId="77777777" w:rsidR="00FE3E74" w:rsidRDefault="00FE3E74">
            <w:r>
              <w:t>False</w:t>
            </w:r>
          </w:p>
        </w:tc>
      </w:tr>
      <w:tr w:rsidR="00FE3E74" w14:paraId="28E2D8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35A15D" w14:textId="77777777" w:rsidR="00FE3E74" w:rsidRDefault="00FE3E74">
            <w:r>
              <w:t>acecssories</w:t>
            </w:r>
          </w:p>
        </w:tc>
        <w:tc>
          <w:tcPr>
            <w:tcW w:w="2964" w:type="dxa"/>
          </w:tcPr>
          <w:p w14:paraId="557C59F4" w14:textId="77777777" w:rsidR="00FE3E74" w:rsidRDefault="00FE3E74">
            <w:r>
              <w:t>accessories</w:t>
            </w:r>
          </w:p>
        </w:tc>
        <w:tc>
          <w:tcPr>
            <w:tcW w:w="2904" w:type="dxa"/>
          </w:tcPr>
          <w:p w14:paraId="1E93D86F" w14:textId="77777777" w:rsidR="00FE3E74" w:rsidRDefault="00FE3E74">
            <w:r>
              <w:t>False</w:t>
            </w:r>
          </w:p>
        </w:tc>
      </w:tr>
      <w:tr w:rsidR="00FE3E74" w14:paraId="3A6195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90710B" w14:textId="77777777" w:rsidR="00FE3E74" w:rsidRDefault="00FE3E74">
            <w:r>
              <w:t>acelearting</w:t>
            </w:r>
          </w:p>
        </w:tc>
        <w:tc>
          <w:tcPr>
            <w:tcW w:w="2964" w:type="dxa"/>
          </w:tcPr>
          <w:p w14:paraId="3D4D6486" w14:textId="77777777" w:rsidR="00FE3E74" w:rsidRDefault="00FE3E74">
            <w:r>
              <w:t>accelerating</w:t>
            </w:r>
          </w:p>
        </w:tc>
        <w:tc>
          <w:tcPr>
            <w:tcW w:w="2904" w:type="dxa"/>
          </w:tcPr>
          <w:p w14:paraId="5D1644FD" w14:textId="77777777" w:rsidR="00FE3E74" w:rsidRDefault="00FE3E74">
            <w:r>
              <w:t>False</w:t>
            </w:r>
          </w:p>
        </w:tc>
      </w:tr>
      <w:tr w:rsidR="00FE3E74" w14:paraId="3465D6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B99EB1" w14:textId="77777777" w:rsidR="00FE3E74" w:rsidRDefault="00FE3E74">
            <w:r>
              <w:t>aceleating</w:t>
            </w:r>
          </w:p>
        </w:tc>
        <w:tc>
          <w:tcPr>
            <w:tcW w:w="2964" w:type="dxa"/>
          </w:tcPr>
          <w:p w14:paraId="0809C6E5" w14:textId="77777777" w:rsidR="00FE3E74" w:rsidRDefault="00FE3E74">
            <w:r>
              <w:t>accelerating</w:t>
            </w:r>
          </w:p>
        </w:tc>
        <w:tc>
          <w:tcPr>
            <w:tcW w:w="2904" w:type="dxa"/>
          </w:tcPr>
          <w:p w14:paraId="7A1FE374" w14:textId="77777777" w:rsidR="00FE3E74" w:rsidRDefault="00FE3E74">
            <w:r>
              <w:t>False</w:t>
            </w:r>
          </w:p>
        </w:tc>
      </w:tr>
      <w:tr w:rsidR="00FE3E74" w14:paraId="589473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D15C68" w14:textId="77777777" w:rsidR="00FE3E74" w:rsidRDefault="00FE3E74">
            <w:r>
              <w:t>acelerators</w:t>
            </w:r>
          </w:p>
        </w:tc>
        <w:tc>
          <w:tcPr>
            <w:tcW w:w="2964" w:type="dxa"/>
          </w:tcPr>
          <w:p w14:paraId="17D2D7A7" w14:textId="77777777" w:rsidR="00FE3E74" w:rsidRDefault="00FE3E74">
            <w:r>
              <w:t>accelerators</w:t>
            </w:r>
          </w:p>
        </w:tc>
        <w:tc>
          <w:tcPr>
            <w:tcW w:w="2904" w:type="dxa"/>
          </w:tcPr>
          <w:p w14:paraId="0EA7DB4B" w14:textId="77777777" w:rsidR="00FE3E74" w:rsidRDefault="00FE3E74">
            <w:r>
              <w:t>False</w:t>
            </w:r>
          </w:p>
        </w:tc>
      </w:tr>
      <w:tr w:rsidR="00FE3E74" w14:paraId="242AE2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2022F5" w14:textId="77777777" w:rsidR="00FE3E74" w:rsidRDefault="00FE3E74">
            <w:r>
              <w:t>acellerators</w:t>
            </w:r>
          </w:p>
        </w:tc>
        <w:tc>
          <w:tcPr>
            <w:tcW w:w="2964" w:type="dxa"/>
          </w:tcPr>
          <w:p w14:paraId="35E9FDF3" w14:textId="77777777" w:rsidR="00FE3E74" w:rsidRDefault="00FE3E74">
            <w:r>
              <w:t>accelerators</w:t>
            </w:r>
          </w:p>
        </w:tc>
        <w:tc>
          <w:tcPr>
            <w:tcW w:w="2904" w:type="dxa"/>
          </w:tcPr>
          <w:p w14:paraId="6CC03129" w14:textId="77777777" w:rsidR="00FE3E74" w:rsidRDefault="00FE3E74">
            <w:r>
              <w:t>False</w:t>
            </w:r>
          </w:p>
        </w:tc>
      </w:tr>
      <w:tr w:rsidR="00FE3E74" w14:paraId="3A5DDE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437587" w14:textId="77777777" w:rsidR="00FE3E74" w:rsidRDefault="00FE3E74">
            <w:r>
              <w:t>acelrator</w:t>
            </w:r>
          </w:p>
        </w:tc>
        <w:tc>
          <w:tcPr>
            <w:tcW w:w="2964" w:type="dxa"/>
          </w:tcPr>
          <w:p w14:paraId="63007822" w14:textId="77777777" w:rsidR="00FE3E74" w:rsidRDefault="00FE3E74">
            <w:r>
              <w:t>accelerator</w:t>
            </w:r>
          </w:p>
        </w:tc>
        <w:tc>
          <w:tcPr>
            <w:tcW w:w="2904" w:type="dxa"/>
          </w:tcPr>
          <w:p w14:paraId="240DA41E" w14:textId="77777777" w:rsidR="00FE3E74" w:rsidRDefault="00FE3E74">
            <w:r>
              <w:t>False</w:t>
            </w:r>
          </w:p>
        </w:tc>
      </w:tr>
      <w:tr w:rsidR="00FE3E74" w14:paraId="67E54D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365884" w14:textId="77777777" w:rsidR="00FE3E74" w:rsidRDefault="00FE3E74">
            <w:r>
              <w:t>acerealte</w:t>
            </w:r>
          </w:p>
        </w:tc>
        <w:tc>
          <w:tcPr>
            <w:tcW w:w="2964" w:type="dxa"/>
          </w:tcPr>
          <w:p w14:paraId="45EE9CB7" w14:textId="77777777" w:rsidR="00FE3E74" w:rsidRDefault="00FE3E74">
            <w:r>
              <w:t>accelerate</w:t>
            </w:r>
          </w:p>
        </w:tc>
        <w:tc>
          <w:tcPr>
            <w:tcW w:w="2904" w:type="dxa"/>
          </w:tcPr>
          <w:p w14:paraId="6DFEED5F" w14:textId="77777777" w:rsidR="00FE3E74" w:rsidRDefault="00FE3E74">
            <w:r>
              <w:t>False</w:t>
            </w:r>
          </w:p>
        </w:tc>
      </w:tr>
      <w:tr w:rsidR="00FE3E74" w14:paraId="47B543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EE0C79" w14:textId="77777777" w:rsidR="00FE3E74" w:rsidRDefault="00FE3E74">
            <w:r>
              <w:t>acess</w:t>
            </w:r>
          </w:p>
        </w:tc>
        <w:tc>
          <w:tcPr>
            <w:tcW w:w="2964" w:type="dxa"/>
          </w:tcPr>
          <w:p w14:paraId="616159D1" w14:textId="77777777" w:rsidR="00FE3E74" w:rsidRDefault="00FE3E74">
            <w:r>
              <w:t>access</w:t>
            </w:r>
          </w:p>
        </w:tc>
        <w:tc>
          <w:tcPr>
            <w:tcW w:w="2904" w:type="dxa"/>
          </w:tcPr>
          <w:p w14:paraId="6EBF9B49" w14:textId="77777777" w:rsidR="00FE3E74" w:rsidRDefault="00FE3E74">
            <w:r>
              <w:t>False</w:t>
            </w:r>
          </w:p>
        </w:tc>
      </w:tr>
      <w:tr w:rsidR="00FE3E74" w14:paraId="6DD69F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DBC810" w14:textId="77777777" w:rsidR="00FE3E74" w:rsidRDefault="00FE3E74">
            <w:r>
              <w:t>acesse</w:t>
            </w:r>
          </w:p>
        </w:tc>
        <w:tc>
          <w:tcPr>
            <w:tcW w:w="2964" w:type="dxa"/>
          </w:tcPr>
          <w:p w14:paraId="7D96C734" w14:textId="77777777" w:rsidR="00FE3E74" w:rsidRDefault="00FE3E74">
            <w:r>
              <w:t>accesses</w:t>
            </w:r>
          </w:p>
        </w:tc>
        <w:tc>
          <w:tcPr>
            <w:tcW w:w="2904" w:type="dxa"/>
          </w:tcPr>
          <w:p w14:paraId="1C651B57" w14:textId="77777777" w:rsidR="00FE3E74" w:rsidRDefault="00FE3E74">
            <w:r>
              <w:t>False</w:t>
            </w:r>
          </w:p>
        </w:tc>
      </w:tr>
      <w:tr w:rsidR="00FE3E74" w14:paraId="52122C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AE71EF" w14:textId="77777777" w:rsidR="00FE3E74" w:rsidRDefault="00FE3E74">
            <w:r>
              <w:t>acessible</w:t>
            </w:r>
          </w:p>
        </w:tc>
        <w:tc>
          <w:tcPr>
            <w:tcW w:w="2964" w:type="dxa"/>
          </w:tcPr>
          <w:p w14:paraId="0855C228" w14:textId="77777777" w:rsidR="00FE3E74" w:rsidRDefault="00FE3E74">
            <w:r>
              <w:t>accessible</w:t>
            </w:r>
          </w:p>
        </w:tc>
        <w:tc>
          <w:tcPr>
            <w:tcW w:w="2904" w:type="dxa"/>
          </w:tcPr>
          <w:p w14:paraId="5D063453" w14:textId="77777777" w:rsidR="00FE3E74" w:rsidRDefault="00FE3E74">
            <w:r>
              <w:t>False</w:t>
            </w:r>
          </w:p>
        </w:tc>
      </w:tr>
      <w:tr w:rsidR="00FE3E74" w14:paraId="54172D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307E4F" w14:textId="77777777" w:rsidR="00FE3E74" w:rsidRDefault="00FE3E74">
            <w:r>
              <w:t>acesss</w:t>
            </w:r>
          </w:p>
        </w:tc>
        <w:tc>
          <w:tcPr>
            <w:tcW w:w="2964" w:type="dxa"/>
          </w:tcPr>
          <w:p w14:paraId="456A6E25" w14:textId="77777777" w:rsidR="00FE3E74" w:rsidRDefault="00FE3E74">
            <w:r>
              <w:t>access</w:t>
            </w:r>
          </w:p>
        </w:tc>
        <w:tc>
          <w:tcPr>
            <w:tcW w:w="2904" w:type="dxa"/>
          </w:tcPr>
          <w:p w14:paraId="1F106C4B" w14:textId="77777777" w:rsidR="00FE3E74" w:rsidRDefault="00FE3E74">
            <w:r>
              <w:t>False</w:t>
            </w:r>
          </w:p>
        </w:tc>
      </w:tr>
      <w:tr w:rsidR="00FE3E74" w14:paraId="2826AA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384597" w14:textId="77777777" w:rsidR="00FE3E74" w:rsidRDefault="00FE3E74">
            <w:r>
              <w:t>acfross</w:t>
            </w:r>
          </w:p>
        </w:tc>
        <w:tc>
          <w:tcPr>
            <w:tcW w:w="2964" w:type="dxa"/>
          </w:tcPr>
          <w:p w14:paraId="41D26209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3F07C53E" w14:textId="77777777" w:rsidR="00FE3E74" w:rsidRDefault="00FE3E74">
            <w:r>
              <w:t>False</w:t>
            </w:r>
          </w:p>
        </w:tc>
      </w:tr>
      <w:tr w:rsidR="00FE3E74" w14:paraId="454ED6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64D556" w14:textId="77777777" w:rsidR="00FE3E74" w:rsidRDefault="00FE3E74">
            <w:r>
              <w:t>achcie</w:t>
            </w:r>
          </w:p>
        </w:tc>
        <w:tc>
          <w:tcPr>
            <w:tcW w:w="2964" w:type="dxa"/>
          </w:tcPr>
          <w:p w14:paraId="2D5937DC" w14:textId="77777777" w:rsidR="00FE3E74" w:rsidRDefault="00FE3E74">
            <w:r>
              <w:t>achieve</w:t>
            </w:r>
          </w:p>
        </w:tc>
        <w:tc>
          <w:tcPr>
            <w:tcW w:w="2904" w:type="dxa"/>
          </w:tcPr>
          <w:p w14:paraId="52C0B0E3" w14:textId="77777777" w:rsidR="00FE3E74" w:rsidRDefault="00FE3E74">
            <w:r>
              <w:t>False</w:t>
            </w:r>
          </w:p>
        </w:tc>
      </w:tr>
      <w:tr w:rsidR="00FE3E74" w14:paraId="0B2980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8C69A6" w14:textId="77777777" w:rsidR="00FE3E74" w:rsidRDefault="00FE3E74">
            <w:r>
              <w:t>acheieing</w:t>
            </w:r>
          </w:p>
        </w:tc>
        <w:tc>
          <w:tcPr>
            <w:tcW w:w="2964" w:type="dxa"/>
          </w:tcPr>
          <w:p w14:paraId="31BE07FB" w14:textId="77777777" w:rsidR="00FE3E74" w:rsidRDefault="00FE3E74">
            <w:r>
              <w:t>achieving</w:t>
            </w:r>
          </w:p>
        </w:tc>
        <w:tc>
          <w:tcPr>
            <w:tcW w:w="2904" w:type="dxa"/>
          </w:tcPr>
          <w:p w14:paraId="6244F9A1" w14:textId="77777777" w:rsidR="00FE3E74" w:rsidRDefault="00FE3E74">
            <w:r>
              <w:t>False</w:t>
            </w:r>
          </w:p>
        </w:tc>
      </w:tr>
      <w:tr w:rsidR="00FE3E74" w14:paraId="3E11F7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2D3DD4" w14:textId="77777777" w:rsidR="00FE3E74" w:rsidRDefault="00FE3E74">
            <w:r>
              <w:t>acheive</w:t>
            </w:r>
          </w:p>
        </w:tc>
        <w:tc>
          <w:tcPr>
            <w:tcW w:w="2964" w:type="dxa"/>
          </w:tcPr>
          <w:p w14:paraId="2CA9DF02" w14:textId="77777777" w:rsidR="00FE3E74" w:rsidRDefault="00FE3E74">
            <w:r>
              <w:t>achieve</w:t>
            </w:r>
          </w:p>
        </w:tc>
        <w:tc>
          <w:tcPr>
            <w:tcW w:w="2904" w:type="dxa"/>
          </w:tcPr>
          <w:p w14:paraId="0BDD2646" w14:textId="77777777" w:rsidR="00FE3E74" w:rsidRDefault="00FE3E74">
            <w:r>
              <w:t>False</w:t>
            </w:r>
          </w:p>
        </w:tc>
      </w:tr>
      <w:tr w:rsidR="00FE3E74" w14:paraId="639C6C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3F0988" w14:textId="77777777" w:rsidR="00FE3E74" w:rsidRDefault="00FE3E74">
            <w:r>
              <w:t>acheived</w:t>
            </w:r>
          </w:p>
        </w:tc>
        <w:tc>
          <w:tcPr>
            <w:tcW w:w="2964" w:type="dxa"/>
          </w:tcPr>
          <w:p w14:paraId="575D8A82" w14:textId="77777777" w:rsidR="00FE3E74" w:rsidRDefault="00FE3E74">
            <w:r>
              <w:t>achieved</w:t>
            </w:r>
          </w:p>
        </w:tc>
        <w:tc>
          <w:tcPr>
            <w:tcW w:w="2904" w:type="dxa"/>
          </w:tcPr>
          <w:p w14:paraId="3A9790D7" w14:textId="77777777" w:rsidR="00FE3E74" w:rsidRDefault="00FE3E74">
            <w:r>
              <w:t>False</w:t>
            </w:r>
          </w:p>
        </w:tc>
      </w:tr>
      <w:tr w:rsidR="00FE3E74" w14:paraId="5EFDAA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F5E09D" w14:textId="77777777" w:rsidR="00FE3E74" w:rsidRDefault="00FE3E74">
            <w:r>
              <w:t>acheiving</w:t>
            </w:r>
          </w:p>
        </w:tc>
        <w:tc>
          <w:tcPr>
            <w:tcW w:w="2964" w:type="dxa"/>
          </w:tcPr>
          <w:p w14:paraId="2DB69CAF" w14:textId="77777777" w:rsidR="00FE3E74" w:rsidRDefault="00FE3E74">
            <w:r>
              <w:t>achieving</w:t>
            </w:r>
          </w:p>
        </w:tc>
        <w:tc>
          <w:tcPr>
            <w:tcW w:w="2904" w:type="dxa"/>
          </w:tcPr>
          <w:p w14:paraId="51A5C183" w14:textId="77777777" w:rsidR="00FE3E74" w:rsidRDefault="00FE3E74">
            <w:r>
              <w:t>False</w:t>
            </w:r>
          </w:p>
        </w:tc>
      </w:tr>
      <w:tr w:rsidR="00FE3E74" w14:paraId="0E7D99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852656" w14:textId="77777777" w:rsidR="00FE3E74" w:rsidRDefault="00FE3E74">
            <w:r>
              <w:t>achiecing</w:t>
            </w:r>
          </w:p>
        </w:tc>
        <w:tc>
          <w:tcPr>
            <w:tcW w:w="2964" w:type="dxa"/>
          </w:tcPr>
          <w:p w14:paraId="431C8AC8" w14:textId="77777777" w:rsidR="00FE3E74" w:rsidRDefault="00FE3E74">
            <w:r>
              <w:t>achieving</w:t>
            </w:r>
          </w:p>
        </w:tc>
        <w:tc>
          <w:tcPr>
            <w:tcW w:w="2904" w:type="dxa"/>
          </w:tcPr>
          <w:p w14:paraId="3904F6D2" w14:textId="77777777" w:rsidR="00FE3E74" w:rsidRDefault="00FE3E74">
            <w:r>
              <w:t>False</w:t>
            </w:r>
          </w:p>
        </w:tc>
      </w:tr>
      <w:tr w:rsidR="00FE3E74" w14:paraId="7C33AC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821A34" w14:textId="77777777" w:rsidR="00FE3E74" w:rsidRDefault="00FE3E74">
            <w:r>
              <w:t>achiev</w:t>
            </w:r>
          </w:p>
        </w:tc>
        <w:tc>
          <w:tcPr>
            <w:tcW w:w="2964" w:type="dxa"/>
          </w:tcPr>
          <w:p w14:paraId="3133F05E" w14:textId="77777777" w:rsidR="00FE3E74" w:rsidRDefault="00FE3E74">
            <w:r>
              <w:t>achieve</w:t>
            </w:r>
          </w:p>
        </w:tc>
        <w:tc>
          <w:tcPr>
            <w:tcW w:w="2904" w:type="dxa"/>
          </w:tcPr>
          <w:p w14:paraId="309917D2" w14:textId="77777777" w:rsidR="00FE3E74" w:rsidRDefault="00FE3E74">
            <w:r>
              <w:t>False</w:t>
            </w:r>
          </w:p>
        </w:tc>
      </w:tr>
      <w:tr w:rsidR="00FE3E74" w14:paraId="7607E1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745D6F" w14:textId="77777777" w:rsidR="00FE3E74" w:rsidRDefault="00FE3E74">
            <w:r>
              <w:t>achive</w:t>
            </w:r>
          </w:p>
        </w:tc>
        <w:tc>
          <w:tcPr>
            <w:tcW w:w="2964" w:type="dxa"/>
          </w:tcPr>
          <w:p w14:paraId="3C315D71" w14:textId="77777777" w:rsidR="00FE3E74" w:rsidRDefault="00FE3E74">
            <w:r>
              <w:t>achieve</w:t>
            </w:r>
          </w:p>
        </w:tc>
        <w:tc>
          <w:tcPr>
            <w:tcW w:w="2904" w:type="dxa"/>
          </w:tcPr>
          <w:p w14:paraId="4CDA8407" w14:textId="77777777" w:rsidR="00FE3E74" w:rsidRDefault="00FE3E74">
            <w:r>
              <w:t>False</w:t>
            </w:r>
          </w:p>
        </w:tc>
      </w:tr>
      <w:tr w:rsidR="00FE3E74" w14:paraId="41EA1B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5FE71E" w14:textId="77777777" w:rsidR="00FE3E74" w:rsidRDefault="00FE3E74">
            <w:r>
              <w:t>achiveg</w:t>
            </w:r>
          </w:p>
        </w:tc>
        <w:tc>
          <w:tcPr>
            <w:tcW w:w="2964" w:type="dxa"/>
          </w:tcPr>
          <w:p w14:paraId="25323F8B" w14:textId="77777777" w:rsidR="00FE3E74" w:rsidRDefault="00FE3E74">
            <w:r>
              <w:t>achieving</w:t>
            </w:r>
          </w:p>
        </w:tc>
        <w:tc>
          <w:tcPr>
            <w:tcW w:w="2904" w:type="dxa"/>
          </w:tcPr>
          <w:p w14:paraId="13BC8294" w14:textId="77777777" w:rsidR="00FE3E74" w:rsidRDefault="00FE3E74">
            <w:r>
              <w:t>False</w:t>
            </w:r>
          </w:p>
        </w:tc>
      </w:tr>
      <w:tr w:rsidR="00FE3E74" w14:paraId="056C2D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29AAF0" w14:textId="77777777" w:rsidR="00FE3E74" w:rsidRDefault="00FE3E74">
            <w:r>
              <w:t>achvie</w:t>
            </w:r>
          </w:p>
        </w:tc>
        <w:tc>
          <w:tcPr>
            <w:tcW w:w="2964" w:type="dxa"/>
          </w:tcPr>
          <w:p w14:paraId="528F8A56" w14:textId="77777777" w:rsidR="00FE3E74" w:rsidRDefault="00FE3E74">
            <w:r>
              <w:t>achieve</w:t>
            </w:r>
          </w:p>
        </w:tc>
        <w:tc>
          <w:tcPr>
            <w:tcW w:w="2904" w:type="dxa"/>
          </w:tcPr>
          <w:p w14:paraId="67BAD437" w14:textId="77777777" w:rsidR="00FE3E74" w:rsidRDefault="00FE3E74">
            <w:r>
              <w:t>False</w:t>
            </w:r>
          </w:p>
        </w:tc>
      </w:tr>
      <w:tr w:rsidR="00FE3E74" w14:paraId="148A02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093B38" w14:textId="77777777" w:rsidR="00FE3E74" w:rsidRDefault="00FE3E74">
            <w:r>
              <w:t>aciddentally</w:t>
            </w:r>
          </w:p>
        </w:tc>
        <w:tc>
          <w:tcPr>
            <w:tcW w:w="2964" w:type="dxa"/>
          </w:tcPr>
          <w:p w14:paraId="5731919C" w14:textId="77777777" w:rsidR="00FE3E74" w:rsidRDefault="00FE3E74">
            <w:r>
              <w:t>accidentally</w:t>
            </w:r>
          </w:p>
        </w:tc>
        <w:tc>
          <w:tcPr>
            <w:tcW w:w="2904" w:type="dxa"/>
          </w:tcPr>
          <w:p w14:paraId="23ABE557" w14:textId="77777777" w:rsidR="00FE3E74" w:rsidRDefault="00FE3E74">
            <w:r>
              <w:t>False</w:t>
            </w:r>
          </w:p>
        </w:tc>
      </w:tr>
      <w:tr w:rsidR="00FE3E74" w14:paraId="0BF9E9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7C0AE7" w14:textId="77777777" w:rsidR="00FE3E74" w:rsidRDefault="00FE3E74">
            <w:r>
              <w:t>acitve</w:t>
            </w:r>
          </w:p>
        </w:tc>
        <w:tc>
          <w:tcPr>
            <w:tcW w:w="2964" w:type="dxa"/>
          </w:tcPr>
          <w:p w14:paraId="6ABB0347" w14:textId="77777777" w:rsidR="00FE3E74" w:rsidRDefault="00FE3E74">
            <w:r>
              <w:t>active</w:t>
            </w:r>
          </w:p>
        </w:tc>
        <w:tc>
          <w:tcPr>
            <w:tcW w:w="2904" w:type="dxa"/>
          </w:tcPr>
          <w:p w14:paraId="23799FF3" w14:textId="77777777" w:rsidR="00FE3E74" w:rsidRDefault="00FE3E74">
            <w:r>
              <w:t>False</w:t>
            </w:r>
          </w:p>
        </w:tc>
      </w:tr>
      <w:tr w:rsidR="00FE3E74" w14:paraId="5A7EFD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6C4F90" w14:textId="77777777" w:rsidR="00FE3E74" w:rsidRDefault="00FE3E74">
            <w:r>
              <w:t>acitvely</w:t>
            </w:r>
          </w:p>
        </w:tc>
        <w:tc>
          <w:tcPr>
            <w:tcW w:w="2964" w:type="dxa"/>
          </w:tcPr>
          <w:p w14:paraId="0F350163" w14:textId="77777777" w:rsidR="00FE3E74" w:rsidRDefault="00FE3E74">
            <w:r>
              <w:t>actively</w:t>
            </w:r>
          </w:p>
        </w:tc>
        <w:tc>
          <w:tcPr>
            <w:tcW w:w="2904" w:type="dxa"/>
          </w:tcPr>
          <w:p w14:paraId="7F82DDAC" w14:textId="77777777" w:rsidR="00FE3E74" w:rsidRDefault="00FE3E74">
            <w:r>
              <w:t>False</w:t>
            </w:r>
          </w:p>
        </w:tc>
      </w:tr>
      <w:tr w:rsidR="00FE3E74" w14:paraId="492403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DD8376" w14:textId="77777777" w:rsidR="00FE3E74" w:rsidRDefault="00FE3E74">
            <w:r>
              <w:t>Acive</w:t>
            </w:r>
          </w:p>
        </w:tc>
        <w:tc>
          <w:tcPr>
            <w:tcW w:w="2964" w:type="dxa"/>
          </w:tcPr>
          <w:p w14:paraId="51093BF4" w14:textId="77777777" w:rsidR="00FE3E74" w:rsidRDefault="00FE3E74">
            <w:r>
              <w:t>Active</w:t>
            </w:r>
          </w:p>
        </w:tc>
        <w:tc>
          <w:tcPr>
            <w:tcW w:w="2904" w:type="dxa"/>
          </w:tcPr>
          <w:p w14:paraId="6A4DE3AB" w14:textId="77777777" w:rsidR="00FE3E74" w:rsidRDefault="00FE3E74">
            <w:r>
              <w:t>False</w:t>
            </w:r>
          </w:p>
        </w:tc>
      </w:tr>
      <w:tr w:rsidR="00FE3E74" w14:paraId="76122B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B15E95" w14:textId="77777777" w:rsidR="00FE3E74" w:rsidRDefault="00FE3E74">
            <w:r>
              <w:t>aclled</w:t>
            </w:r>
          </w:p>
        </w:tc>
        <w:tc>
          <w:tcPr>
            <w:tcW w:w="2964" w:type="dxa"/>
          </w:tcPr>
          <w:p w14:paraId="00862E95" w14:textId="77777777" w:rsidR="00FE3E74" w:rsidRDefault="00FE3E74">
            <w:r>
              <w:t>called</w:t>
            </w:r>
          </w:p>
        </w:tc>
        <w:tc>
          <w:tcPr>
            <w:tcW w:w="2904" w:type="dxa"/>
          </w:tcPr>
          <w:p w14:paraId="36B5C34D" w14:textId="77777777" w:rsidR="00FE3E74" w:rsidRDefault="00FE3E74">
            <w:r>
              <w:t>False</w:t>
            </w:r>
          </w:p>
        </w:tc>
      </w:tr>
      <w:tr w:rsidR="00FE3E74" w14:paraId="08B8F1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0E55BB" w14:textId="77777777" w:rsidR="00FE3E74" w:rsidRDefault="00FE3E74">
            <w:r>
              <w:t>acn</w:t>
            </w:r>
          </w:p>
        </w:tc>
        <w:tc>
          <w:tcPr>
            <w:tcW w:w="2964" w:type="dxa"/>
          </w:tcPr>
          <w:p w14:paraId="6AFBA366" w14:textId="77777777" w:rsidR="00FE3E74" w:rsidRDefault="00FE3E74">
            <w:r>
              <w:t>can</w:t>
            </w:r>
          </w:p>
        </w:tc>
        <w:tc>
          <w:tcPr>
            <w:tcW w:w="2904" w:type="dxa"/>
          </w:tcPr>
          <w:p w14:paraId="52B8704C" w14:textId="77777777" w:rsidR="00FE3E74" w:rsidRDefault="00FE3E74">
            <w:r>
              <w:t>False</w:t>
            </w:r>
          </w:p>
        </w:tc>
      </w:tr>
      <w:tr w:rsidR="00FE3E74" w14:paraId="2F632D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0F9FBA" w14:textId="77777777" w:rsidR="00FE3E74" w:rsidRDefault="00FE3E74">
            <w:r>
              <w:t>acoid</w:t>
            </w:r>
          </w:p>
        </w:tc>
        <w:tc>
          <w:tcPr>
            <w:tcW w:w="2964" w:type="dxa"/>
          </w:tcPr>
          <w:p w14:paraId="046F657C" w14:textId="77777777" w:rsidR="00FE3E74" w:rsidRDefault="00FE3E74">
            <w:r>
              <w:t>avoid</w:t>
            </w:r>
          </w:p>
        </w:tc>
        <w:tc>
          <w:tcPr>
            <w:tcW w:w="2904" w:type="dxa"/>
          </w:tcPr>
          <w:p w14:paraId="40950164" w14:textId="77777777" w:rsidR="00FE3E74" w:rsidRDefault="00FE3E74">
            <w:r>
              <w:t>False</w:t>
            </w:r>
          </w:p>
        </w:tc>
      </w:tr>
      <w:tr w:rsidR="00FE3E74" w14:paraId="5F8ACF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DFD39C" w14:textId="77777777" w:rsidR="00FE3E74" w:rsidRDefault="00FE3E74">
            <w:r>
              <w:t>acommodate</w:t>
            </w:r>
          </w:p>
        </w:tc>
        <w:tc>
          <w:tcPr>
            <w:tcW w:w="2964" w:type="dxa"/>
          </w:tcPr>
          <w:p w14:paraId="47C5B082" w14:textId="77777777" w:rsidR="00FE3E74" w:rsidRDefault="00FE3E74">
            <w:r>
              <w:t>accommodate</w:t>
            </w:r>
          </w:p>
        </w:tc>
        <w:tc>
          <w:tcPr>
            <w:tcW w:w="2904" w:type="dxa"/>
          </w:tcPr>
          <w:p w14:paraId="061144D8" w14:textId="77777777" w:rsidR="00FE3E74" w:rsidRDefault="00FE3E74">
            <w:r>
              <w:t>False</w:t>
            </w:r>
          </w:p>
        </w:tc>
      </w:tr>
      <w:tr w:rsidR="00FE3E74" w14:paraId="136F78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D168C" w14:textId="77777777" w:rsidR="00FE3E74" w:rsidRDefault="00FE3E74">
            <w:r>
              <w:t>acomodate</w:t>
            </w:r>
          </w:p>
        </w:tc>
        <w:tc>
          <w:tcPr>
            <w:tcW w:w="2964" w:type="dxa"/>
          </w:tcPr>
          <w:p w14:paraId="2196EC53" w14:textId="77777777" w:rsidR="00FE3E74" w:rsidRDefault="00FE3E74">
            <w:r>
              <w:t>accommodate</w:t>
            </w:r>
          </w:p>
        </w:tc>
        <w:tc>
          <w:tcPr>
            <w:tcW w:w="2904" w:type="dxa"/>
          </w:tcPr>
          <w:p w14:paraId="35F5028C" w14:textId="77777777" w:rsidR="00FE3E74" w:rsidRDefault="00FE3E74">
            <w:r>
              <w:t>False</w:t>
            </w:r>
          </w:p>
        </w:tc>
      </w:tr>
      <w:tr w:rsidR="00FE3E74" w14:paraId="4FDD03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7DC055" w14:textId="77777777" w:rsidR="00FE3E74" w:rsidRDefault="00FE3E74">
            <w:r>
              <w:t>acontainer</w:t>
            </w:r>
          </w:p>
        </w:tc>
        <w:tc>
          <w:tcPr>
            <w:tcW w:w="2964" w:type="dxa"/>
          </w:tcPr>
          <w:p w14:paraId="1148603D" w14:textId="77777777" w:rsidR="00FE3E74" w:rsidRDefault="00FE3E74">
            <w:r>
              <w:t>a container</w:t>
            </w:r>
          </w:p>
        </w:tc>
        <w:tc>
          <w:tcPr>
            <w:tcW w:w="2904" w:type="dxa"/>
          </w:tcPr>
          <w:p w14:paraId="20A0B218" w14:textId="77777777" w:rsidR="00FE3E74" w:rsidRDefault="00FE3E74">
            <w:r>
              <w:t>False</w:t>
            </w:r>
          </w:p>
        </w:tc>
      </w:tr>
      <w:tr w:rsidR="00FE3E74" w14:paraId="5F4213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DA76F1" w14:textId="77777777" w:rsidR="00FE3E74" w:rsidRDefault="00FE3E74">
            <w:r>
              <w:t>acorss</w:t>
            </w:r>
          </w:p>
        </w:tc>
        <w:tc>
          <w:tcPr>
            <w:tcW w:w="2964" w:type="dxa"/>
          </w:tcPr>
          <w:p w14:paraId="1411FAC8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10CE8E9F" w14:textId="77777777" w:rsidR="00FE3E74" w:rsidRDefault="00FE3E74">
            <w:r>
              <w:t>False</w:t>
            </w:r>
          </w:p>
        </w:tc>
      </w:tr>
      <w:tr w:rsidR="00FE3E74" w14:paraId="262531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F5AF85" w14:textId="77777777" w:rsidR="00FE3E74" w:rsidRDefault="00FE3E74">
            <w:r>
              <w:t>acorsss</w:t>
            </w:r>
          </w:p>
        </w:tc>
        <w:tc>
          <w:tcPr>
            <w:tcW w:w="2964" w:type="dxa"/>
          </w:tcPr>
          <w:p w14:paraId="605B2EDF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25220BA3" w14:textId="77777777" w:rsidR="00FE3E74" w:rsidRDefault="00FE3E74">
            <w:r>
              <w:t>False</w:t>
            </w:r>
          </w:p>
        </w:tc>
      </w:tr>
      <w:tr w:rsidR="00FE3E74" w14:paraId="65AFD3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F81B8B" w14:textId="77777777" w:rsidR="00FE3E74" w:rsidRDefault="00FE3E74">
            <w:r>
              <w:t>acosutic</w:t>
            </w:r>
          </w:p>
        </w:tc>
        <w:tc>
          <w:tcPr>
            <w:tcW w:w="2964" w:type="dxa"/>
          </w:tcPr>
          <w:p w14:paraId="78459F46" w14:textId="77777777" w:rsidR="00FE3E74" w:rsidRDefault="00FE3E74">
            <w:r>
              <w:t>acoustic</w:t>
            </w:r>
          </w:p>
        </w:tc>
        <w:tc>
          <w:tcPr>
            <w:tcW w:w="2904" w:type="dxa"/>
          </w:tcPr>
          <w:p w14:paraId="21FC4355" w14:textId="77777777" w:rsidR="00FE3E74" w:rsidRDefault="00FE3E74">
            <w:r>
              <w:t>False</w:t>
            </w:r>
          </w:p>
        </w:tc>
      </w:tr>
      <w:tr w:rsidR="00FE3E74" w14:paraId="587902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62AA01" w14:textId="77777777" w:rsidR="00FE3E74" w:rsidRDefault="00FE3E74">
            <w:r>
              <w:t>acount</w:t>
            </w:r>
          </w:p>
        </w:tc>
        <w:tc>
          <w:tcPr>
            <w:tcW w:w="2964" w:type="dxa"/>
          </w:tcPr>
          <w:p w14:paraId="5520BFF4" w14:textId="77777777" w:rsidR="00FE3E74" w:rsidRDefault="00FE3E74">
            <w:r>
              <w:t>account</w:t>
            </w:r>
          </w:p>
        </w:tc>
        <w:tc>
          <w:tcPr>
            <w:tcW w:w="2904" w:type="dxa"/>
          </w:tcPr>
          <w:p w14:paraId="6470DA71" w14:textId="77777777" w:rsidR="00FE3E74" w:rsidRDefault="00FE3E74">
            <w:r>
              <w:t>False</w:t>
            </w:r>
          </w:p>
        </w:tc>
      </w:tr>
      <w:tr w:rsidR="00FE3E74" w14:paraId="0265BA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744089" w14:textId="77777777" w:rsidR="00FE3E74" w:rsidRDefault="00FE3E74">
            <w:r>
              <w:t>acousting</w:t>
            </w:r>
          </w:p>
        </w:tc>
        <w:tc>
          <w:tcPr>
            <w:tcW w:w="2964" w:type="dxa"/>
          </w:tcPr>
          <w:p w14:paraId="47DC8A15" w14:textId="77777777" w:rsidR="00FE3E74" w:rsidRDefault="00FE3E74">
            <w:r>
              <w:t>acoustic</w:t>
            </w:r>
          </w:p>
        </w:tc>
        <w:tc>
          <w:tcPr>
            <w:tcW w:w="2904" w:type="dxa"/>
          </w:tcPr>
          <w:p w14:paraId="72AA17F3" w14:textId="77777777" w:rsidR="00FE3E74" w:rsidRDefault="00FE3E74">
            <w:r>
              <w:t>False</w:t>
            </w:r>
          </w:p>
        </w:tc>
      </w:tr>
      <w:tr w:rsidR="00FE3E74" w14:paraId="4904A8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B7E40E" w14:textId="77777777" w:rsidR="00FE3E74" w:rsidRDefault="00FE3E74">
            <w:r>
              <w:t>acpabileis</w:t>
            </w:r>
          </w:p>
        </w:tc>
        <w:tc>
          <w:tcPr>
            <w:tcW w:w="2964" w:type="dxa"/>
          </w:tcPr>
          <w:p w14:paraId="10B4B912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002C92B4" w14:textId="77777777" w:rsidR="00FE3E74" w:rsidRDefault="00FE3E74">
            <w:r>
              <w:t>False</w:t>
            </w:r>
          </w:p>
        </w:tc>
      </w:tr>
      <w:tr w:rsidR="00FE3E74" w14:paraId="79AED0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C04D27" w14:textId="77777777" w:rsidR="00FE3E74" w:rsidRDefault="00FE3E74">
            <w:r>
              <w:t>acpbilitty</w:t>
            </w:r>
          </w:p>
        </w:tc>
        <w:tc>
          <w:tcPr>
            <w:tcW w:w="2964" w:type="dxa"/>
          </w:tcPr>
          <w:p w14:paraId="365CAA8F" w14:textId="77777777" w:rsidR="00FE3E74" w:rsidRDefault="00FE3E74">
            <w:r>
              <w:t>capability</w:t>
            </w:r>
          </w:p>
        </w:tc>
        <w:tc>
          <w:tcPr>
            <w:tcW w:w="2904" w:type="dxa"/>
          </w:tcPr>
          <w:p w14:paraId="1C07FE2D" w14:textId="77777777" w:rsidR="00FE3E74" w:rsidRDefault="00FE3E74">
            <w:r>
              <w:t>False</w:t>
            </w:r>
          </w:p>
        </w:tc>
      </w:tr>
      <w:tr w:rsidR="00FE3E74" w14:paraId="2FEBAE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72416C" w14:textId="77777777" w:rsidR="00FE3E74" w:rsidRDefault="00FE3E74">
            <w:r>
              <w:t>acq</w:t>
            </w:r>
          </w:p>
        </w:tc>
        <w:tc>
          <w:tcPr>
            <w:tcW w:w="2964" w:type="dxa"/>
          </w:tcPr>
          <w:p w14:paraId="3444AD44" w14:textId="77777777" w:rsidR="00FE3E74" w:rsidRDefault="00FE3E74">
            <w:r>
              <w:t>acquire</w:t>
            </w:r>
          </w:p>
        </w:tc>
        <w:tc>
          <w:tcPr>
            <w:tcW w:w="2904" w:type="dxa"/>
          </w:tcPr>
          <w:p w14:paraId="49B7EC29" w14:textId="77777777" w:rsidR="00FE3E74" w:rsidRDefault="00FE3E74">
            <w:r>
              <w:t>False</w:t>
            </w:r>
          </w:p>
        </w:tc>
      </w:tr>
      <w:tr w:rsidR="00FE3E74" w14:paraId="21209E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8A656F" w14:textId="77777777" w:rsidR="00FE3E74" w:rsidRDefault="00FE3E74">
            <w:r>
              <w:t>acqd</w:t>
            </w:r>
          </w:p>
        </w:tc>
        <w:tc>
          <w:tcPr>
            <w:tcW w:w="2964" w:type="dxa"/>
          </w:tcPr>
          <w:p w14:paraId="7B624CA1" w14:textId="77777777" w:rsidR="00FE3E74" w:rsidRDefault="00FE3E74">
            <w:r>
              <w:t>acquired</w:t>
            </w:r>
          </w:p>
        </w:tc>
        <w:tc>
          <w:tcPr>
            <w:tcW w:w="2904" w:type="dxa"/>
          </w:tcPr>
          <w:p w14:paraId="0522BFB1" w14:textId="77777777" w:rsidR="00FE3E74" w:rsidRDefault="00FE3E74">
            <w:r>
              <w:t>False</w:t>
            </w:r>
          </w:p>
        </w:tc>
      </w:tr>
      <w:tr w:rsidR="00FE3E74" w14:paraId="2902CC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7BCC57" w14:textId="77777777" w:rsidR="00FE3E74" w:rsidRDefault="00FE3E74">
            <w:r>
              <w:t>acqn</w:t>
            </w:r>
          </w:p>
        </w:tc>
        <w:tc>
          <w:tcPr>
            <w:tcW w:w="2964" w:type="dxa"/>
          </w:tcPr>
          <w:p w14:paraId="575B250F" w14:textId="77777777" w:rsidR="00FE3E74" w:rsidRDefault="00FE3E74">
            <w:r>
              <w:t>acquisition</w:t>
            </w:r>
          </w:p>
        </w:tc>
        <w:tc>
          <w:tcPr>
            <w:tcW w:w="2904" w:type="dxa"/>
          </w:tcPr>
          <w:p w14:paraId="5EA9893D" w14:textId="77777777" w:rsidR="00FE3E74" w:rsidRDefault="00FE3E74">
            <w:r>
              <w:t>False</w:t>
            </w:r>
          </w:p>
        </w:tc>
      </w:tr>
      <w:tr w:rsidR="00FE3E74" w14:paraId="54996A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66F881" w14:textId="77777777" w:rsidR="00FE3E74" w:rsidRDefault="00FE3E74">
            <w:r>
              <w:t>acqns</w:t>
            </w:r>
          </w:p>
        </w:tc>
        <w:tc>
          <w:tcPr>
            <w:tcW w:w="2964" w:type="dxa"/>
          </w:tcPr>
          <w:p w14:paraId="68585C34" w14:textId="77777777" w:rsidR="00FE3E74" w:rsidRDefault="00FE3E74">
            <w:r>
              <w:t>acquisitions</w:t>
            </w:r>
          </w:p>
        </w:tc>
        <w:tc>
          <w:tcPr>
            <w:tcW w:w="2904" w:type="dxa"/>
          </w:tcPr>
          <w:p w14:paraId="20D63419" w14:textId="77777777" w:rsidR="00FE3E74" w:rsidRDefault="00FE3E74">
            <w:r>
              <w:t>False</w:t>
            </w:r>
          </w:p>
        </w:tc>
      </w:tr>
      <w:tr w:rsidR="00FE3E74" w14:paraId="4E7821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99FB18" w14:textId="77777777" w:rsidR="00FE3E74" w:rsidRDefault="00FE3E74">
            <w:r>
              <w:t>acqusiton</w:t>
            </w:r>
          </w:p>
        </w:tc>
        <w:tc>
          <w:tcPr>
            <w:tcW w:w="2964" w:type="dxa"/>
          </w:tcPr>
          <w:p w14:paraId="5A4286F5" w14:textId="77777777" w:rsidR="00FE3E74" w:rsidRDefault="00FE3E74">
            <w:r>
              <w:t>acquisition</w:t>
            </w:r>
          </w:p>
        </w:tc>
        <w:tc>
          <w:tcPr>
            <w:tcW w:w="2904" w:type="dxa"/>
          </w:tcPr>
          <w:p w14:paraId="45404A88" w14:textId="77777777" w:rsidR="00FE3E74" w:rsidRDefault="00FE3E74">
            <w:r>
              <w:t>False</w:t>
            </w:r>
          </w:p>
        </w:tc>
      </w:tr>
      <w:tr w:rsidR="00FE3E74" w14:paraId="551D88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BBE369" w14:textId="77777777" w:rsidR="00FE3E74" w:rsidRDefault="00FE3E74">
            <w:r>
              <w:t>acrive</w:t>
            </w:r>
          </w:p>
        </w:tc>
        <w:tc>
          <w:tcPr>
            <w:tcW w:w="2964" w:type="dxa"/>
          </w:tcPr>
          <w:p w14:paraId="50101573" w14:textId="77777777" w:rsidR="00FE3E74" w:rsidRDefault="00FE3E74">
            <w:r>
              <w:t>active</w:t>
            </w:r>
          </w:p>
        </w:tc>
        <w:tc>
          <w:tcPr>
            <w:tcW w:w="2904" w:type="dxa"/>
          </w:tcPr>
          <w:p w14:paraId="1413C29C" w14:textId="77777777" w:rsidR="00FE3E74" w:rsidRDefault="00FE3E74">
            <w:r>
              <w:t>False</w:t>
            </w:r>
          </w:p>
        </w:tc>
      </w:tr>
      <w:tr w:rsidR="00FE3E74" w14:paraId="6B05DE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05C36F" w14:textId="77777777" w:rsidR="00FE3E74" w:rsidRDefault="00FE3E74">
            <w:r>
              <w:t>acrpss</w:t>
            </w:r>
          </w:p>
        </w:tc>
        <w:tc>
          <w:tcPr>
            <w:tcW w:w="2964" w:type="dxa"/>
          </w:tcPr>
          <w:p w14:paraId="1D275D22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0A2C92BC" w14:textId="77777777" w:rsidR="00FE3E74" w:rsidRDefault="00FE3E74">
            <w:r>
              <w:t>False</w:t>
            </w:r>
          </w:p>
        </w:tc>
      </w:tr>
      <w:tr w:rsidR="00FE3E74" w14:paraId="051C85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2E5663" w14:textId="77777777" w:rsidR="00FE3E74" w:rsidRDefault="00FE3E74">
            <w:r>
              <w:t>acrsos</w:t>
            </w:r>
          </w:p>
        </w:tc>
        <w:tc>
          <w:tcPr>
            <w:tcW w:w="2964" w:type="dxa"/>
          </w:tcPr>
          <w:p w14:paraId="1BB4FE24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09866D52" w14:textId="77777777" w:rsidR="00FE3E74" w:rsidRDefault="00FE3E74">
            <w:r>
              <w:t>False</w:t>
            </w:r>
          </w:p>
        </w:tc>
      </w:tr>
      <w:tr w:rsidR="00FE3E74" w14:paraId="656743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451CD4" w14:textId="77777777" w:rsidR="00FE3E74" w:rsidRDefault="00FE3E74">
            <w:r>
              <w:t>acrss</w:t>
            </w:r>
          </w:p>
        </w:tc>
        <w:tc>
          <w:tcPr>
            <w:tcW w:w="2964" w:type="dxa"/>
          </w:tcPr>
          <w:p w14:paraId="206FBC52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79985E51" w14:textId="77777777" w:rsidR="00FE3E74" w:rsidRDefault="00FE3E74">
            <w:r>
              <w:t>False</w:t>
            </w:r>
          </w:p>
        </w:tc>
      </w:tr>
      <w:tr w:rsidR="00FE3E74" w14:paraId="50E979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83829E" w14:textId="77777777" w:rsidR="00FE3E74" w:rsidRDefault="00FE3E74">
            <w:r>
              <w:t>acrsso</w:t>
            </w:r>
          </w:p>
        </w:tc>
        <w:tc>
          <w:tcPr>
            <w:tcW w:w="2964" w:type="dxa"/>
          </w:tcPr>
          <w:p w14:paraId="6136B2C6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0A754BCC" w14:textId="77777777" w:rsidR="00FE3E74" w:rsidRDefault="00FE3E74">
            <w:r>
              <w:t>False</w:t>
            </w:r>
          </w:p>
        </w:tc>
      </w:tr>
      <w:tr w:rsidR="00FE3E74" w14:paraId="5D3999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F532A9" w14:textId="77777777" w:rsidR="00FE3E74" w:rsidRDefault="00FE3E74">
            <w:r>
              <w:t>acrtive</w:t>
            </w:r>
          </w:p>
        </w:tc>
        <w:tc>
          <w:tcPr>
            <w:tcW w:w="2964" w:type="dxa"/>
          </w:tcPr>
          <w:p w14:paraId="04A53E49" w14:textId="77777777" w:rsidR="00FE3E74" w:rsidRDefault="00FE3E74">
            <w:r>
              <w:t>active</w:t>
            </w:r>
          </w:p>
        </w:tc>
        <w:tc>
          <w:tcPr>
            <w:tcW w:w="2904" w:type="dxa"/>
          </w:tcPr>
          <w:p w14:paraId="52533589" w14:textId="77777777" w:rsidR="00FE3E74" w:rsidRDefault="00FE3E74">
            <w:r>
              <w:t>False</w:t>
            </w:r>
          </w:p>
        </w:tc>
      </w:tr>
      <w:tr w:rsidR="00FE3E74" w14:paraId="7F0759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BE7C41" w14:textId="77777777" w:rsidR="00FE3E74" w:rsidRDefault="00FE3E74">
            <w:r>
              <w:t>acryomyms</w:t>
            </w:r>
          </w:p>
        </w:tc>
        <w:tc>
          <w:tcPr>
            <w:tcW w:w="2964" w:type="dxa"/>
          </w:tcPr>
          <w:p w14:paraId="77B184CE" w14:textId="77777777" w:rsidR="00FE3E74" w:rsidRDefault="00FE3E74">
            <w:r>
              <w:t>acronyms</w:t>
            </w:r>
          </w:p>
        </w:tc>
        <w:tc>
          <w:tcPr>
            <w:tcW w:w="2904" w:type="dxa"/>
          </w:tcPr>
          <w:p w14:paraId="7040BFB4" w14:textId="77777777" w:rsidR="00FE3E74" w:rsidRDefault="00FE3E74">
            <w:r>
              <w:t>False</w:t>
            </w:r>
          </w:p>
        </w:tc>
      </w:tr>
      <w:tr w:rsidR="00FE3E74" w14:paraId="604AD0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0AC9E1" w14:textId="77777777" w:rsidR="00FE3E74" w:rsidRDefault="00FE3E74">
            <w:r>
              <w:t>acse</w:t>
            </w:r>
          </w:p>
        </w:tc>
        <w:tc>
          <w:tcPr>
            <w:tcW w:w="2964" w:type="dxa"/>
          </w:tcPr>
          <w:p w14:paraId="30EFA052" w14:textId="77777777" w:rsidR="00FE3E74" w:rsidRDefault="00FE3E74">
            <w:r>
              <w:t>case</w:t>
            </w:r>
          </w:p>
        </w:tc>
        <w:tc>
          <w:tcPr>
            <w:tcW w:w="2904" w:type="dxa"/>
          </w:tcPr>
          <w:p w14:paraId="73E62C9F" w14:textId="77777777" w:rsidR="00FE3E74" w:rsidRDefault="00FE3E74">
            <w:r>
              <w:t>False</w:t>
            </w:r>
          </w:p>
        </w:tc>
      </w:tr>
      <w:tr w:rsidR="00FE3E74" w14:paraId="4C4AE0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3B86ED" w14:textId="77777777" w:rsidR="00FE3E74" w:rsidRDefault="00FE3E74">
            <w:r>
              <w:t>actially</w:t>
            </w:r>
          </w:p>
        </w:tc>
        <w:tc>
          <w:tcPr>
            <w:tcW w:w="2964" w:type="dxa"/>
          </w:tcPr>
          <w:p w14:paraId="53B4075D" w14:textId="77777777" w:rsidR="00FE3E74" w:rsidRDefault="00FE3E74">
            <w:r>
              <w:t>actually</w:t>
            </w:r>
          </w:p>
        </w:tc>
        <w:tc>
          <w:tcPr>
            <w:tcW w:w="2904" w:type="dxa"/>
          </w:tcPr>
          <w:p w14:paraId="3C8B6FC0" w14:textId="77777777" w:rsidR="00FE3E74" w:rsidRDefault="00FE3E74">
            <w:r>
              <w:t>False</w:t>
            </w:r>
          </w:p>
        </w:tc>
      </w:tr>
      <w:tr w:rsidR="00FE3E74" w14:paraId="41DF29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A5DAEB" w14:textId="77777777" w:rsidR="00FE3E74" w:rsidRDefault="00FE3E74">
            <w:r>
              <w:t>actiaul</w:t>
            </w:r>
          </w:p>
        </w:tc>
        <w:tc>
          <w:tcPr>
            <w:tcW w:w="2964" w:type="dxa"/>
          </w:tcPr>
          <w:p w14:paraId="48CC4C20" w14:textId="77777777" w:rsidR="00FE3E74" w:rsidRDefault="00FE3E74">
            <w:r>
              <w:t>actual</w:t>
            </w:r>
          </w:p>
        </w:tc>
        <w:tc>
          <w:tcPr>
            <w:tcW w:w="2904" w:type="dxa"/>
          </w:tcPr>
          <w:p w14:paraId="6091510C" w14:textId="77777777" w:rsidR="00FE3E74" w:rsidRDefault="00FE3E74">
            <w:r>
              <w:t>False</w:t>
            </w:r>
          </w:p>
        </w:tc>
      </w:tr>
      <w:tr w:rsidR="00FE3E74" w14:paraId="78E150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34D791" w14:textId="77777777" w:rsidR="00FE3E74" w:rsidRDefault="00FE3E74">
            <w:r>
              <w:t>acticate</w:t>
            </w:r>
          </w:p>
        </w:tc>
        <w:tc>
          <w:tcPr>
            <w:tcW w:w="2964" w:type="dxa"/>
          </w:tcPr>
          <w:p w14:paraId="6B3EA519" w14:textId="77777777" w:rsidR="00FE3E74" w:rsidRDefault="00FE3E74">
            <w:r>
              <w:t>activate</w:t>
            </w:r>
          </w:p>
        </w:tc>
        <w:tc>
          <w:tcPr>
            <w:tcW w:w="2904" w:type="dxa"/>
          </w:tcPr>
          <w:p w14:paraId="5D509E9A" w14:textId="77777777" w:rsidR="00FE3E74" w:rsidRDefault="00FE3E74">
            <w:r>
              <w:t>False</w:t>
            </w:r>
          </w:p>
        </w:tc>
      </w:tr>
      <w:tr w:rsidR="00FE3E74" w14:paraId="020DA1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E51CDD" w14:textId="77777777" w:rsidR="00FE3E74" w:rsidRDefault="00FE3E74">
            <w:r>
              <w:t>actioan</w:t>
            </w:r>
          </w:p>
        </w:tc>
        <w:tc>
          <w:tcPr>
            <w:tcW w:w="2964" w:type="dxa"/>
          </w:tcPr>
          <w:p w14:paraId="4E912F37" w14:textId="77777777" w:rsidR="00FE3E74" w:rsidRDefault="00FE3E74">
            <w:r>
              <w:t>actions</w:t>
            </w:r>
          </w:p>
        </w:tc>
        <w:tc>
          <w:tcPr>
            <w:tcW w:w="2904" w:type="dxa"/>
          </w:tcPr>
          <w:p w14:paraId="32CD1E3C" w14:textId="77777777" w:rsidR="00FE3E74" w:rsidRDefault="00FE3E74">
            <w:r>
              <w:t>False</w:t>
            </w:r>
          </w:p>
        </w:tc>
      </w:tr>
      <w:tr w:rsidR="00FE3E74" w14:paraId="7DD161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00B820" w14:textId="77777777" w:rsidR="00FE3E74" w:rsidRDefault="00FE3E74">
            <w:r>
              <w:t>activcation</w:t>
            </w:r>
          </w:p>
        </w:tc>
        <w:tc>
          <w:tcPr>
            <w:tcW w:w="2964" w:type="dxa"/>
          </w:tcPr>
          <w:p w14:paraId="16A47FA4" w14:textId="77777777" w:rsidR="00FE3E74" w:rsidRDefault="00FE3E74">
            <w:r>
              <w:t>activation</w:t>
            </w:r>
          </w:p>
        </w:tc>
        <w:tc>
          <w:tcPr>
            <w:tcW w:w="2904" w:type="dxa"/>
          </w:tcPr>
          <w:p w14:paraId="3FC18328" w14:textId="77777777" w:rsidR="00FE3E74" w:rsidRDefault="00FE3E74">
            <w:r>
              <w:t>False</w:t>
            </w:r>
          </w:p>
        </w:tc>
      </w:tr>
      <w:tr w:rsidR="00FE3E74" w14:paraId="4EA2F9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93B93C" w14:textId="77777777" w:rsidR="00FE3E74" w:rsidRDefault="00FE3E74">
            <w:r>
              <w:t>activites</w:t>
            </w:r>
          </w:p>
        </w:tc>
        <w:tc>
          <w:tcPr>
            <w:tcW w:w="2964" w:type="dxa"/>
          </w:tcPr>
          <w:p w14:paraId="123631CE" w14:textId="77777777" w:rsidR="00FE3E74" w:rsidRDefault="00FE3E74">
            <w:r>
              <w:t>activities</w:t>
            </w:r>
          </w:p>
        </w:tc>
        <w:tc>
          <w:tcPr>
            <w:tcW w:w="2904" w:type="dxa"/>
          </w:tcPr>
          <w:p w14:paraId="44215ABE" w14:textId="77777777" w:rsidR="00FE3E74" w:rsidRDefault="00FE3E74">
            <w:r>
              <w:t>False</w:t>
            </w:r>
          </w:p>
        </w:tc>
      </w:tr>
      <w:tr w:rsidR="00FE3E74" w14:paraId="4A4200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4F375B" w14:textId="77777777" w:rsidR="00FE3E74" w:rsidRDefault="00FE3E74">
            <w:r>
              <w:t>activley</w:t>
            </w:r>
          </w:p>
        </w:tc>
        <w:tc>
          <w:tcPr>
            <w:tcW w:w="2964" w:type="dxa"/>
          </w:tcPr>
          <w:p w14:paraId="430B7BCB" w14:textId="77777777" w:rsidR="00FE3E74" w:rsidRDefault="00FE3E74">
            <w:r>
              <w:t>actively</w:t>
            </w:r>
          </w:p>
        </w:tc>
        <w:tc>
          <w:tcPr>
            <w:tcW w:w="2904" w:type="dxa"/>
          </w:tcPr>
          <w:p w14:paraId="2A98FD81" w14:textId="77777777" w:rsidR="00FE3E74" w:rsidRDefault="00FE3E74">
            <w:r>
              <w:t>False</w:t>
            </w:r>
          </w:p>
        </w:tc>
      </w:tr>
      <w:tr w:rsidR="00FE3E74" w14:paraId="1C11A5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248DA2" w14:textId="77777777" w:rsidR="00FE3E74" w:rsidRDefault="00FE3E74">
            <w:r>
              <w:t>actoss</w:t>
            </w:r>
          </w:p>
        </w:tc>
        <w:tc>
          <w:tcPr>
            <w:tcW w:w="2964" w:type="dxa"/>
          </w:tcPr>
          <w:p w14:paraId="525A7AA9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74207411" w14:textId="77777777" w:rsidR="00FE3E74" w:rsidRDefault="00FE3E74">
            <w:r>
              <w:t>False</w:t>
            </w:r>
          </w:p>
        </w:tc>
      </w:tr>
      <w:tr w:rsidR="00FE3E74" w14:paraId="53712E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101D59" w14:textId="77777777" w:rsidR="00FE3E74" w:rsidRDefault="00FE3E74">
            <w:r>
              <w:t>ActriveX</w:t>
            </w:r>
          </w:p>
        </w:tc>
        <w:tc>
          <w:tcPr>
            <w:tcW w:w="2964" w:type="dxa"/>
          </w:tcPr>
          <w:p w14:paraId="4142C96E" w14:textId="77777777" w:rsidR="00FE3E74" w:rsidRDefault="00FE3E74">
            <w:r>
              <w:t>ActiveX</w:t>
            </w:r>
          </w:p>
        </w:tc>
        <w:tc>
          <w:tcPr>
            <w:tcW w:w="2904" w:type="dxa"/>
          </w:tcPr>
          <w:p w14:paraId="3A366298" w14:textId="77777777" w:rsidR="00FE3E74" w:rsidRDefault="00FE3E74">
            <w:r>
              <w:t>False</w:t>
            </w:r>
          </w:p>
        </w:tc>
      </w:tr>
      <w:tr w:rsidR="00FE3E74" w14:paraId="5A3DBF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193576" w14:textId="77777777" w:rsidR="00FE3E74" w:rsidRDefault="00FE3E74">
            <w:r>
              <w:t>actuallyget</w:t>
            </w:r>
          </w:p>
        </w:tc>
        <w:tc>
          <w:tcPr>
            <w:tcW w:w="2964" w:type="dxa"/>
          </w:tcPr>
          <w:p w14:paraId="3A24BEB1" w14:textId="77777777" w:rsidR="00FE3E74" w:rsidRDefault="00FE3E74">
            <w:r>
              <w:t>actually get</w:t>
            </w:r>
          </w:p>
        </w:tc>
        <w:tc>
          <w:tcPr>
            <w:tcW w:w="2904" w:type="dxa"/>
          </w:tcPr>
          <w:p w14:paraId="2EB46970" w14:textId="77777777" w:rsidR="00FE3E74" w:rsidRDefault="00FE3E74">
            <w:r>
              <w:t>False</w:t>
            </w:r>
          </w:p>
        </w:tc>
      </w:tr>
      <w:tr w:rsidR="00FE3E74" w14:paraId="176C74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D78655" w14:textId="77777777" w:rsidR="00FE3E74" w:rsidRDefault="00FE3E74">
            <w:r>
              <w:t>actualy</w:t>
            </w:r>
          </w:p>
        </w:tc>
        <w:tc>
          <w:tcPr>
            <w:tcW w:w="2964" w:type="dxa"/>
          </w:tcPr>
          <w:p w14:paraId="2049233A" w14:textId="77777777" w:rsidR="00FE3E74" w:rsidRDefault="00FE3E74">
            <w:r>
              <w:t>actually</w:t>
            </w:r>
          </w:p>
        </w:tc>
        <w:tc>
          <w:tcPr>
            <w:tcW w:w="2904" w:type="dxa"/>
          </w:tcPr>
          <w:p w14:paraId="30D93253" w14:textId="77777777" w:rsidR="00FE3E74" w:rsidRDefault="00FE3E74">
            <w:r>
              <w:t>False</w:t>
            </w:r>
          </w:p>
        </w:tc>
      </w:tr>
      <w:tr w:rsidR="00FE3E74" w14:paraId="452CB9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B3488F" w14:textId="77777777" w:rsidR="00FE3E74" w:rsidRDefault="00FE3E74">
            <w:r>
              <w:t>actualyl</w:t>
            </w:r>
          </w:p>
        </w:tc>
        <w:tc>
          <w:tcPr>
            <w:tcW w:w="2964" w:type="dxa"/>
          </w:tcPr>
          <w:p w14:paraId="16F362FA" w14:textId="77777777" w:rsidR="00FE3E74" w:rsidRDefault="00FE3E74">
            <w:r>
              <w:t>actually</w:t>
            </w:r>
          </w:p>
        </w:tc>
        <w:tc>
          <w:tcPr>
            <w:tcW w:w="2904" w:type="dxa"/>
          </w:tcPr>
          <w:p w14:paraId="1228E02C" w14:textId="77777777" w:rsidR="00FE3E74" w:rsidRDefault="00FE3E74">
            <w:r>
              <w:t>False</w:t>
            </w:r>
          </w:p>
        </w:tc>
      </w:tr>
      <w:tr w:rsidR="00FE3E74" w14:paraId="0982B8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C8A7DF" w14:textId="77777777" w:rsidR="00FE3E74" w:rsidRDefault="00FE3E74">
            <w:r>
              <w:t>acturally</w:t>
            </w:r>
          </w:p>
        </w:tc>
        <w:tc>
          <w:tcPr>
            <w:tcW w:w="2964" w:type="dxa"/>
          </w:tcPr>
          <w:p w14:paraId="2FDCFC84" w14:textId="77777777" w:rsidR="00FE3E74" w:rsidRDefault="00FE3E74">
            <w:r>
              <w:t>actually</w:t>
            </w:r>
          </w:p>
        </w:tc>
        <w:tc>
          <w:tcPr>
            <w:tcW w:w="2904" w:type="dxa"/>
          </w:tcPr>
          <w:p w14:paraId="4BD01A03" w14:textId="77777777" w:rsidR="00FE3E74" w:rsidRDefault="00FE3E74">
            <w:r>
              <w:t>False</w:t>
            </w:r>
          </w:p>
        </w:tc>
      </w:tr>
      <w:tr w:rsidR="00FE3E74" w14:paraId="703C6E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EF2D1F" w14:textId="77777777" w:rsidR="00FE3E74" w:rsidRDefault="00FE3E74">
            <w:r>
              <w:t>acturators</w:t>
            </w:r>
          </w:p>
        </w:tc>
        <w:tc>
          <w:tcPr>
            <w:tcW w:w="2964" w:type="dxa"/>
          </w:tcPr>
          <w:p w14:paraId="50A30309" w14:textId="77777777" w:rsidR="00FE3E74" w:rsidRDefault="00FE3E74">
            <w:r>
              <w:t>actuators</w:t>
            </w:r>
          </w:p>
        </w:tc>
        <w:tc>
          <w:tcPr>
            <w:tcW w:w="2904" w:type="dxa"/>
          </w:tcPr>
          <w:p w14:paraId="18B84504" w14:textId="77777777" w:rsidR="00FE3E74" w:rsidRDefault="00FE3E74">
            <w:r>
              <w:t>False</w:t>
            </w:r>
          </w:p>
        </w:tc>
      </w:tr>
      <w:tr w:rsidR="00FE3E74" w14:paraId="4489C5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6D484B" w14:textId="77777777" w:rsidR="00FE3E74" w:rsidRDefault="00FE3E74">
            <w:r>
              <w:t>actyally</w:t>
            </w:r>
          </w:p>
        </w:tc>
        <w:tc>
          <w:tcPr>
            <w:tcW w:w="2964" w:type="dxa"/>
          </w:tcPr>
          <w:p w14:paraId="507B406F" w14:textId="77777777" w:rsidR="00FE3E74" w:rsidRDefault="00FE3E74">
            <w:r>
              <w:t>actually</w:t>
            </w:r>
          </w:p>
        </w:tc>
        <w:tc>
          <w:tcPr>
            <w:tcW w:w="2904" w:type="dxa"/>
          </w:tcPr>
          <w:p w14:paraId="2363BE57" w14:textId="77777777" w:rsidR="00FE3E74" w:rsidRDefault="00FE3E74">
            <w:r>
              <w:t>False</w:t>
            </w:r>
          </w:p>
        </w:tc>
      </w:tr>
      <w:tr w:rsidR="00FE3E74" w14:paraId="210474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5E4AAD" w14:textId="77777777" w:rsidR="00FE3E74" w:rsidRDefault="00FE3E74">
            <w:r>
              <w:t>acutal</w:t>
            </w:r>
          </w:p>
        </w:tc>
        <w:tc>
          <w:tcPr>
            <w:tcW w:w="2964" w:type="dxa"/>
          </w:tcPr>
          <w:p w14:paraId="6063CE4D" w14:textId="77777777" w:rsidR="00FE3E74" w:rsidRDefault="00FE3E74">
            <w:r>
              <w:t>actual</w:t>
            </w:r>
          </w:p>
        </w:tc>
        <w:tc>
          <w:tcPr>
            <w:tcW w:w="2904" w:type="dxa"/>
          </w:tcPr>
          <w:p w14:paraId="6FEE38C3" w14:textId="77777777" w:rsidR="00FE3E74" w:rsidRDefault="00FE3E74">
            <w:r>
              <w:t>False</w:t>
            </w:r>
          </w:p>
        </w:tc>
      </w:tr>
      <w:tr w:rsidR="00FE3E74" w14:paraId="152491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E4B6B8" w14:textId="77777777" w:rsidR="00FE3E74" w:rsidRDefault="00FE3E74">
            <w:r>
              <w:t>acutally</w:t>
            </w:r>
          </w:p>
        </w:tc>
        <w:tc>
          <w:tcPr>
            <w:tcW w:w="2964" w:type="dxa"/>
          </w:tcPr>
          <w:p w14:paraId="5B4279D3" w14:textId="77777777" w:rsidR="00FE3E74" w:rsidRDefault="00FE3E74">
            <w:r>
              <w:t>actually</w:t>
            </w:r>
          </w:p>
        </w:tc>
        <w:tc>
          <w:tcPr>
            <w:tcW w:w="2904" w:type="dxa"/>
          </w:tcPr>
          <w:p w14:paraId="20486A59" w14:textId="77777777" w:rsidR="00FE3E74" w:rsidRDefault="00FE3E74">
            <w:r>
              <w:t>False</w:t>
            </w:r>
          </w:p>
        </w:tc>
      </w:tr>
      <w:tr w:rsidR="00FE3E74" w14:paraId="79AEE0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FD2B66" w14:textId="77777777" w:rsidR="00FE3E74" w:rsidRDefault="00FE3E74">
            <w:r>
              <w:t>adam</w:t>
            </w:r>
          </w:p>
        </w:tc>
        <w:tc>
          <w:tcPr>
            <w:tcW w:w="2964" w:type="dxa"/>
          </w:tcPr>
          <w:p w14:paraId="2976A68C" w14:textId="77777777" w:rsidR="00FE3E74" w:rsidRDefault="00FE3E74">
            <w:r>
              <w:t>Adam</w:t>
            </w:r>
          </w:p>
        </w:tc>
        <w:tc>
          <w:tcPr>
            <w:tcW w:w="2904" w:type="dxa"/>
          </w:tcPr>
          <w:p w14:paraId="47E00F11" w14:textId="77777777" w:rsidR="00FE3E74" w:rsidRDefault="00FE3E74">
            <w:r>
              <w:t>False</w:t>
            </w:r>
          </w:p>
        </w:tc>
      </w:tr>
      <w:tr w:rsidR="00FE3E74" w14:paraId="5F9F79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EA9310" w14:textId="77777777" w:rsidR="00FE3E74" w:rsidRDefault="00FE3E74">
            <w:r>
              <w:t>adaptaers</w:t>
            </w:r>
          </w:p>
        </w:tc>
        <w:tc>
          <w:tcPr>
            <w:tcW w:w="2964" w:type="dxa"/>
          </w:tcPr>
          <w:p w14:paraId="7618AC0B" w14:textId="77777777" w:rsidR="00FE3E74" w:rsidRDefault="00FE3E74">
            <w:r>
              <w:t>adapters</w:t>
            </w:r>
          </w:p>
        </w:tc>
        <w:tc>
          <w:tcPr>
            <w:tcW w:w="2904" w:type="dxa"/>
          </w:tcPr>
          <w:p w14:paraId="2B8D1D08" w14:textId="77777777" w:rsidR="00FE3E74" w:rsidRDefault="00FE3E74">
            <w:r>
              <w:t>False</w:t>
            </w:r>
          </w:p>
        </w:tc>
      </w:tr>
      <w:tr w:rsidR="00FE3E74" w14:paraId="0F7DB8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FC4335" w14:textId="77777777" w:rsidR="00FE3E74" w:rsidRDefault="00FE3E74">
            <w:r>
              <w:t>adaptice</w:t>
            </w:r>
          </w:p>
        </w:tc>
        <w:tc>
          <w:tcPr>
            <w:tcW w:w="2964" w:type="dxa"/>
          </w:tcPr>
          <w:p w14:paraId="7FAAF462" w14:textId="77777777" w:rsidR="00FE3E74" w:rsidRDefault="00FE3E74">
            <w:r>
              <w:t>adaptive</w:t>
            </w:r>
          </w:p>
        </w:tc>
        <w:tc>
          <w:tcPr>
            <w:tcW w:w="2904" w:type="dxa"/>
          </w:tcPr>
          <w:p w14:paraId="5C6E5347" w14:textId="77777777" w:rsidR="00FE3E74" w:rsidRDefault="00FE3E74">
            <w:r>
              <w:t>False</w:t>
            </w:r>
          </w:p>
        </w:tc>
      </w:tr>
      <w:tr w:rsidR="00FE3E74" w14:paraId="3E42FE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188A61" w14:textId="77777777" w:rsidR="00FE3E74" w:rsidRDefault="00FE3E74">
            <w:r>
              <w:t>adaptoer</w:t>
            </w:r>
          </w:p>
        </w:tc>
        <w:tc>
          <w:tcPr>
            <w:tcW w:w="2964" w:type="dxa"/>
          </w:tcPr>
          <w:p w14:paraId="79819D33" w14:textId="77777777" w:rsidR="00FE3E74" w:rsidRDefault="00FE3E74">
            <w:r>
              <w:t>adaptor</w:t>
            </w:r>
          </w:p>
        </w:tc>
        <w:tc>
          <w:tcPr>
            <w:tcW w:w="2904" w:type="dxa"/>
          </w:tcPr>
          <w:p w14:paraId="7C78B84B" w14:textId="77777777" w:rsidR="00FE3E74" w:rsidRDefault="00FE3E74">
            <w:r>
              <w:t>False</w:t>
            </w:r>
          </w:p>
        </w:tc>
      </w:tr>
      <w:tr w:rsidR="00FE3E74" w14:paraId="2C6349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25565C" w14:textId="77777777" w:rsidR="00FE3E74" w:rsidRDefault="00FE3E74">
            <w:r>
              <w:t>adaptre</w:t>
            </w:r>
          </w:p>
        </w:tc>
        <w:tc>
          <w:tcPr>
            <w:tcW w:w="2964" w:type="dxa"/>
          </w:tcPr>
          <w:p w14:paraId="526EC4B6" w14:textId="77777777" w:rsidR="00FE3E74" w:rsidRDefault="00FE3E74">
            <w:r>
              <w:t>adapter</w:t>
            </w:r>
          </w:p>
        </w:tc>
        <w:tc>
          <w:tcPr>
            <w:tcW w:w="2904" w:type="dxa"/>
          </w:tcPr>
          <w:p w14:paraId="7E7D6A48" w14:textId="77777777" w:rsidR="00FE3E74" w:rsidRDefault="00FE3E74">
            <w:r>
              <w:t>False</w:t>
            </w:r>
          </w:p>
        </w:tc>
      </w:tr>
      <w:tr w:rsidR="00FE3E74" w14:paraId="0DA03C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F99CA7" w14:textId="77777777" w:rsidR="00FE3E74" w:rsidRDefault="00FE3E74">
            <w:r>
              <w:t>adavanced</w:t>
            </w:r>
          </w:p>
        </w:tc>
        <w:tc>
          <w:tcPr>
            <w:tcW w:w="2964" w:type="dxa"/>
          </w:tcPr>
          <w:p w14:paraId="3DFBA3CF" w14:textId="77777777" w:rsidR="00FE3E74" w:rsidRDefault="00FE3E74">
            <w:r>
              <w:t>advanced</w:t>
            </w:r>
          </w:p>
        </w:tc>
        <w:tc>
          <w:tcPr>
            <w:tcW w:w="2904" w:type="dxa"/>
          </w:tcPr>
          <w:p w14:paraId="79C820D3" w14:textId="77777777" w:rsidR="00FE3E74" w:rsidRDefault="00FE3E74">
            <w:r>
              <w:t>False</w:t>
            </w:r>
          </w:p>
        </w:tc>
      </w:tr>
      <w:tr w:rsidR="00FE3E74" w14:paraId="50B1F7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44CD21" w14:textId="77777777" w:rsidR="00FE3E74" w:rsidRDefault="00FE3E74">
            <w:r>
              <w:t>adavnces</w:t>
            </w:r>
          </w:p>
        </w:tc>
        <w:tc>
          <w:tcPr>
            <w:tcW w:w="2964" w:type="dxa"/>
          </w:tcPr>
          <w:p w14:paraId="057E56BD" w14:textId="77777777" w:rsidR="00FE3E74" w:rsidRDefault="00FE3E74">
            <w:r>
              <w:t>advances</w:t>
            </w:r>
          </w:p>
        </w:tc>
        <w:tc>
          <w:tcPr>
            <w:tcW w:w="2904" w:type="dxa"/>
          </w:tcPr>
          <w:p w14:paraId="5AD24BC7" w14:textId="77777777" w:rsidR="00FE3E74" w:rsidRDefault="00FE3E74">
            <w:r>
              <w:t>False</w:t>
            </w:r>
          </w:p>
        </w:tc>
      </w:tr>
      <w:tr w:rsidR="00FE3E74" w14:paraId="679765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651433" w14:textId="77777777" w:rsidR="00FE3E74" w:rsidRDefault="00FE3E74">
            <w:r>
              <w:t>adb</w:t>
            </w:r>
          </w:p>
        </w:tc>
        <w:tc>
          <w:tcPr>
            <w:tcW w:w="2964" w:type="dxa"/>
          </w:tcPr>
          <w:p w14:paraId="7EC4DCF6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615DD3E8" w14:textId="77777777" w:rsidR="00FE3E74" w:rsidRDefault="00FE3E74">
            <w:r>
              <w:t>False</w:t>
            </w:r>
          </w:p>
        </w:tc>
      </w:tr>
      <w:tr w:rsidR="00FE3E74" w14:paraId="0233B1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2E8F4A" w14:textId="77777777" w:rsidR="00FE3E74" w:rsidRDefault="00FE3E74">
            <w:r>
              <w:t>addde</w:t>
            </w:r>
          </w:p>
        </w:tc>
        <w:tc>
          <w:tcPr>
            <w:tcW w:w="2964" w:type="dxa"/>
          </w:tcPr>
          <w:p w14:paraId="333BE153" w14:textId="77777777" w:rsidR="00FE3E74" w:rsidRDefault="00FE3E74">
            <w:r>
              <w:t>added</w:t>
            </w:r>
          </w:p>
        </w:tc>
        <w:tc>
          <w:tcPr>
            <w:tcW w:w="2904" w:type="dxa"/>
          </w:tcPr>
          <w:p w14:paraId="1B400605" w14:textId="77777777" w:rsidR="00FE3E74" w:rsidRDefault="00FE3E74">
            <w:r>
              <w:t>False</w:t>
            </w:r>
          </w:p>
        </w:tc>
      </w:tr>
      <w:tr w:rsidR="00FE3E74" w14:paraId="31AA08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322FBA" w14:textId="77777777" w:rsidR="00FE3E74" w:rsidRDefault="00FE3E74">
            <w:r>
              <w:t>adddreses</w:t>
            </w:r>
          </w:p>
        </w:tc>
        <w:tc>
          <w:tcPr>
            <w:tcW w:w="2964" w:type="dxa"/>
          </w:tcPr>
          <w:p w14:paraId="645DBBED" w14:textId="77777777" w:rsidR="00FE3E74" w:rsidRDefault="00FE3E74">
            <w:r>
              <w:t>addresses</w:t>
            </w:r>
          </w:p>
        </w:tc>
        <w:tc>
          <w:tcPr>
            <w:tcW w:w="2904" w:type="dxa"/>
          </w:tcPr>
          <w:p w14:paraId="7AFF5D45" w14:textId="77777777" w:rsidR="00FE3E74" w:rsidRDefault="00FE3E74">
            <w:r>
              <w:t>False</w:t>
            </w:r>
          </w:p>
        </w:tc>
      </w:tr>
      <w:tr w:rsidR="00FE3E74" w14:paraId="1A6B68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1B5179" w14:textId="77777777" w:rsidR="00FE3E74" w:rsidRDefault="00FE3E74">
            <w:r>
              <w:t>addioanl</w:t>
            </w:r>
          </w:p>
        </w:tc>
        <w:tc>
          <w:tcPr>
            <w:tcW w:w="2964" w:type="dxa"/>
          </w:tcPr>
          <w:p w14:paraId="2A11887E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7DAE1513" w14:textId="77777777" w:rsidR="00FE3E74" w:rsidRDefault="00FE3E74">
            <w:r>
              <w:t>False</w:t>
            </w:r>
          </w:p>
        </w:tc>
      </w:tr>
      <w:tr w:rsidR="00FE3E74" w14:paraId="4DF185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A02D5B" w14:textId="77777777" w:rsidR="00FE3E74" w:rsidRDefault="00FE3E74">
            <w:r>
              <w:t>addiontal</w:t>
            </w:r>
          </w:p>
        </w:tc>
        <w:tc>
          <w:tcPr>
            <w:tcW w:w="2964" w:type="dxa"/>
          </w:tcPr>
          <w:p w14:paraId="0CF8CE55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4010574A" w14:textId="77777777" w:rsidR="00FE3E74" w:rsidRDefault="00FE3E74">
            <w:r>
              <w:t>False</w:t>
            </w:r>
          </w:p>
        </w:tc>
      </w:tr>
      <w:tr w:rsidR="00FE3E74" w14:paraId="7738FC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9B749D" w14:textId="77777777" w:rsidR="00FE3E74" w:rsidRDefault="00FE3E74">
            <w:r>
              <w:t>addiotional</w:t>
            </w:r>
          </w:p>
        </w:tc>
        <w:tc>
          <w:tcPr>
            <w:tcW w:w="2964" w:type="dxa"/>
          </w:tcPr>
          <w:p w14:paraId="77D58133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54CA7D62" w14:textId="77777777" w:rsidR="00FE3E74" w:rsidRDefault="00FE3E74">
            <w:r>
              <w:t>False</w:t>
            </w:r>
          </w:p>
        </w:tc>
      </w:tr>
      <w:tr w:rsidR="00FE3E74" w14:paraId="5BAB11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2F59E9" w14:textId="77777777" w:rsidR="00FE3E74" w:rsidRDefault="00FE3E74">
            <w:r>
              <w:t>addiotn</w:t>
            </w:r>
          </w:p>
        </w:tc>
        <w:tc>
          <w:tcPr>
            <w:tcW w:w="2964" w:type="dxa"/>
          </w:tcPr>
          <w:p w14:paraId="13991A63" w14:textId="77777777" w:rsidR="00FE3E74" w:rsidRDefault="00FE3E74">
            <w:r>
              <w:t>addition</w:t>
            </w:r>
          </w:p>
        </w:tc>
        <w:tc>
          <w:tcPr>
            <w:tcW w:w="2904" w:type="dxa"/>
          </w:tcPr>
          <w:p w14:paraId="7395FA2A" w14:textId="77777777" w:rsidR="00FE3E74" w:rsidRDefault="00FE3E74">
            <w:r>
              <w:t>False</w:t>
            </w:r>
          </w:p>
        </w:tc>
      </w:tr>
      <w:tr w:rsidR="00FE3E74" w14:paraId="502C97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DB5D88" w14:textId="77777777" w:rsidR="00FE3E74" w:rsidRDefault="00FE3E74">
            <w:r>
              <w:t>addiotnal</w:t>
            </w:r>
          </w:p>
        </w:tc>
        <w:tc>
          <w:tcPr>
            <w:tcW w:w="2964" w:type="dxa"/>
          </w:tcPr>
          <w:p w14:paraId="169FF93C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12292993" w14:textId="77777777" w:rsidR="00FE3E74" w:rsidRDefault="00FE3E74">
            <w:r>
              <w:t>False</w:t>
            </w:r>
          </w:p>
        </w:tc>
      </w:tr>
      <w:tr w:rsidR="00FE3E74" w14:paraId="20B74B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97B06" w14:textId="77777777" w:rsidR="00FE3E74" w:rsidRDefault="00FE3E74">
            <w:r>
              <w:t>additaionl</w:t>
            </w:r>
          </w:p>
        </w:tc>
        <w:tc>
          <w:tcPr>
            <w:tcW w:w="2964" w:type="dxa"/>
          </w:tcPr>
          <w:p w14:paraId="3BB173E4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21B7BC16" w14:textId="77777777" w:rsidR="00FE3E74" w:rsidRDefault="00FE3E74">
            <w:r>
              <w:t>False</w:t>
            </w:r>
          </w:p>
        </w:tc>
      </w:tr>
      <w:tr w:rsidR="00FE3E74" w14:paraId="1438B9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DFABE1" w14:textId="77777777" w:rsidR="00FE3E74" w:rsidRDefault="00FE3E74">
            <w:r>
              <w:t>additiaonl</w:t>
            </w:r>
          </w:p>
        </w:tc>
        <w:tc>
          <w:tcPr>
            <w:tcW w:w="2964" w:type="dxa"/>
          </w:tcPr>
          <w:p w14:paraId="49D1A3C4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0A84658E" w14:textId="77777777" w:rsidR="00FE3E74" w:rsidRDefault="00FE3E74">
            <w:r>
              <w:t>False</w:t>
            </w:r>
          </w:p>
        </w:tc>
      </w:tr>
      <w:tr w:rsidR="00FE3E74" w14:paraId="36CD2C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3BBBD1" w14:textId="77777777" w:rsidR="00FE3E74" w:rsidRDefault="00FE3E74">
            <w:r>
              <w:t>additinal</w:t>
            </w:r>
          </w:p>
        </w:tc>
        <w:tc>
          <w:tcPr>
            <w:tcW w:w="2964" w:type="dxa"/>
          </w:tcPr>
          <w:p w14:paraId="11A1276E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6E726D04" w14:textId="77777777" w:rsidR="00FE3E74" w:rsidRDefault="00FE3E74">
            <w:r>
              <w:t>False</w:t>
            </w:r>
          </w:p>
        </w:tc>
      </w:tr>
      <w:tr w:rsidR="00FE3E74" w14:paraId="29731F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28D3D8" w14:textId="77777777" w:rsidR="00FE3E74" w:rsidRDefault="00FE3E74">
            <w:r>
              <w:t>additinaol</w:t>
            </w:r>
          </w:p>
        </w:tc>
        <w:tc>
          <w:tcPr>
            <w:tcW w:w="2964" w:type="dxa"/>
          </w:tcPr>
          <w:p w14:paraId="5153F1D0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1C70AB94" w14:textId="77777777" w:rsidR="00FE3E74" w:rsidRDefault="00FE3E74">
            <w:r>
              <w:t>False</w:t>
            </w:r>
          </w:p>
        </w:tc>
      </w:tr>
      <w:tr w:rsidR="00FE3E74" w14:paraId="0C50F2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918602" w14:textId="77777777" w:rsidR="00FE3E74" w:rsidRDefault="00FE3E74">
            <w:r>
              <w:t>additioanal</w:t>
            </w:r>
          </w:p>
        </w:tc>
        <w:tc>
          <w:tcPr>
            <w:tcW w:w="2964" w:type="dxa"/>
          </w:tcPr>
          <w:p w14:paraId="29CED3BE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7E9DF1C4" w14:textId="77777777" w:rsidR="00FE3E74" w:rsidRDefault="00FE3E74">
            <w:r>
              <w:t>False</w:t>
            </w:r>
          </w:p>
        </w:tc>
      </w:tr>
      <w:tr w:rsidR="00FE3E74" w14:paraId="05C4F9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84385B" w14:textId="77777777" w:rsidR="00FE3E74" w:rsidRDefault="00FE3E74">
            <w:r>
              <w:t>Additnaonl</w:t>
            </w:r>
          </w:p>
        </w:tc>
        <w:tc>
          <w:tcPr>
            <w:tcW w:w="2964" w:type="dxa"/>
          </w:tcPr>
          <w:p w14:paraId="2372AEC3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01A72F0F" w14:textId="77777777" w:rsidR="00FE3E74" w:rsidRDefault="00FE3E74">
            <w:r>
              <w:t>False</w:t>
            </w:r>
          </w:p>
        </w:tc>
      </w:tr>
      <w:tr w:rsidR="00FE3E74" w14:paraId="3295A1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959CE2" w14:textId="77777777" w:rsidR="00FE3E74" w:rsidRDefault="00FE3E74">
            <w:r>
              <w:t>additnoal</w:t>
            </w:r>
          </w:p>
        </w:tc>
        <w:tc>
          <w:tcPr>
            <w:tcW w:w="2964" w:type="dxa"/>
          </w:tcPr>
          <w:p w14:paraId="36B07D26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2BBDFCBD" w14:textId="77777777" w:rsidR="00FE3E74" w:rsidRDefault="00FE3E74">
            <w:r>
              <w:t>False</w:t>
            </w:r>
          </w:p>
        </w:tc>
      </w:tr>
      <w:tr w:rsidR="00FE3E74" w14:paraId="142AD7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671F9E" w14:textId="77777777" w:rsidR="00FE3E74" w:rsidRDefault="00FE3E74">
            <w:r>
              <w:t>additonal</w:t>
            </w:r>
          </w:p>
        </w:tc>
        <w:tc>
          <w:tcPr>
            <w:tcW w:w="2964" w:type="dxa"/>
          </w:tcPr>
          <w:p w14:paraId="5C34C0B8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6ED24841" w14:textId="77777777" w:rsidR="00FE3E74" w:rsidRDefault="00FE3E74">
            <w:r>
              <w:t>False</w:t>
            </w:r>
          </w:p>
        </w:tc>
      </w:tr>
      <w:tr w:rsidR="00FE3E74" w14:paraId="364AA5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A00D31" w14:textId="77777777" w:rsidR="00FE3E74" w:rsidRDefault="00FE3E74">
            <w:r>
              <w:t>addres</w:t>
            </w:r>
          </w:p>
        </w:tc>
        <w:tc>
          <w:tcPr>
            <w:tcW w:w="2964" w:type="dxa"/>
          </w:tcPr>
          <w:p w14:paraId="7926DD60" w14:textId="77777777" w:rsidR="00FE3E74" w:rsidRDefault="00FE3E74">
            <w:r>
              <w:t>address</w:t>
            </w:r>
          </w:p>
        </w:tc>
        <w:tc>
          <w:tcPr>
            <w:tcW w:w="2904" w:type="dxa"/>
          </w:tcPr>
          <w:p w14:paraId="63079E24" w14:textId="77777777" w:rsidR="00FE3E74" w:rsidRDefault="00FE3E74">
            <w:r>
              <w:t>False</w:t>
            </w:r>
          </w:p>
        </w:tc>
      </w:tr>
      <w:tr w:rsidR="00FE3E74" w14:paraId="23C12E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AB5CC8" w14:textId="77777777" w:rsidR="00FE3E74" w:rsidRDefault="00FE3E74">
            <w:r>
              <w:t>addresed</w:t>
            </w:r>
          </w:p>
        </w:tc>
        <w:tc>
          <w:tcPr>
            <w:tcW w:w="2964" w:type="dxa"/>
          </w:tcPr>
          <w:p w14:paraId="11135C2C" w14:textId="77777777" w:rsidR="00FE3E74" w:rsidRDefault="00FE3E74">
            <w:r>
              <w:t>addressed</w:t>
            </w:r>
          </w:p>
        </w:tc>
        <w:tc>
          <w:tcPr>
            <w:tcW w:w="2904" w:type="dxa"/>
          </w:tcPr>
          <w:p w14:paraId="2EC3AC99" w14:textId="77777777" w:rsidR="00FE3E74" w:rsidRDefault="00FE3E74">
            <w:r>
              <w:t>False</w:t>
            </w:r>
          </w:p>
        </w:tc>
      </w:tr>
      <w:tr w:rsidR="00FE3E74" w14:paraId="098F8F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19BC60" w14:textId="77777777" w:rsidR="00FE3E74" w:rsidRDefault="00FE3E74">
            <w:r>
              <w:t>addreses</w:t>
            </w:r>
          </w:p>
        </w:tc>
        <w:tc>
          <w:tcPr>
            <w:tcW w:w="2964" w:type="dxa"/>
          </w:tcPr>
          <w:p w14:paraId="075C9382" w14:textId="77777777" w:rsidR="00FE3E74" w:rsidRDefault="00FE3E74">
            <w:r>
              <w:t>addresses</w:t>
            </w:r>
          </w:p>
        </w:tc>
        <w:tc>
          <w:tcPr>
            <w:tcW w:w="2904" w:type="dxa"/>
          </w:tcPr>
          <w:p w14:paraId="05939389" w14:textId="77777777" w:rsidR="00FE3E74" w:rsidRDefault="00FE3E74">
            <w:r>
              <w:t>False</w:t>
            </w:r>
          </w:p>
        </w:tc>
      </w:tr>
      <w:tr w:rsidR="00FE3E74" w14:paraId="29B028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8CFC5F" w14:textId="77777777" w:rsidR="00FE3E74" w:rsidRDefault="00FE3E74">
            <w:r>
              <w:t>addresing</w:t>
            </w:r>
          </w:p>
        </w:tc>
        <w:tc>
          <w:tcPr>
            <w:tcW w:w="2964" w:type="dxa"/>
          </w:tcPr>
          <w:p w14:paraId="32BAB23D" w14:textId="77777777" w:rsidR="00FE3E74" w:rsidRDefault="00FE3E74">
            <w:r>
              <w:t>addressing</w:t>
            </w:r>
          </w:p>
        </w:tc>
        <w:tc>
          <w:tcPr>
            <w:tcW w:w="2904" w:type="dxa"/>
          </w:tcPr>
          <w:p w14:paraId="3F548CF3" w14:textId="77777777" w:rsidR="00FE3E74" w:rsidRDefault="00FE3E74">
            <w:r>
              <w:t>False</w:t>
            </w:r>
          </w:p>
        </w:tc>
      </w:tr>
      <w:tr w:rsidR="00FE3E74" w14:paraId="41E723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092258" w14:textId="77777777" w:rsidR="00FE3E74" w:rsidRDefault="00FE3E74">
            <w:r>
              <w:t>addsset</w:t>
            </w:r>
          </w:p>
        </w:tc>
        <w:tc>
          <w:tcPr>
            <w:tcW w:w="2964" w:type="dxa"/>
          </w:tcPr>
          <w:p w14:paraId="07776A68" w14:textId="77777777" w:rsidR="00FE3E74" w:rsidRDefault="00FE3E74">
            <w:r>
              <w:t>asset</w:t>
            </w:r>
          </w:p>
        </w:tc>
        <w:tc>
          <w:tcPr>
            <w:tcW w:w="2904" w:type="dxa"/>
          </w:tcPr>
          <w:p w14:paraId="0B39C27E" w14:textId="77777777" w:rsidR="00FE3E74" w:rsidRDefault="00FE3E74">
            <w:r>
              <w:t>False</w:t>
            </w:r>
          </w:p>
        </w:tc>
      </w:tr>
      <w:tr w:rsidR="00FE3E74" w14:paraId="054105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54787C" w14:textId="77777777" w:rsidR="00FE3E74" w:rsidRDefault="00FE3E74">
            <w:r>
              <w:t>Addtioanlly</w:t>
            </w:r>
          </w:p>
        </w:tc>
        <w:tc>
          <w:tcPr>
            <w:tcW w:w="2964" w:type="dxa"/>
          </w:tcPr>
          <w:p w14:paraId="529F1C2A" w14:textId="77777777" w:rsidR="00FE3E74" w:rsidRDefault="00FE3E74">
            <w:r>
              <w:t>Additionally</w:t>
            </w:r>
          </w:p>
        </w:tc>
        <w:tc>
          <w:tcPr>
            <w:tcW w:w="2904" w:type="dxa"/>
          </w:tcPr>
          <w:p w14:paraId="3D085F69" w14:textId="77777777" w:rsidR="00FE3E74" w:rsidRDefault="00FE3E74">
            <w:r>
              <w:t>False</w:t>
            </w:r>
          </w:p>
        </w:tc>
      </w:tr>
      <w:tr w:rsidR="00FE3E74" w14:paraId="75E750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6BAF9F" w14:textId="77777777" w:rsidR="00FE3E74" w:rsidRDefault="00FE3E74">
            <w:r>
              <w:t>addtional</w:t>
            </w:r>
          </w:p>
        </w:tc>
        <w:tc>
          <w:tcPr>
            <w:tcW w:w="2964" w:type="dxa"/>
          </w:tcPr>
          <w:p w14:paraId="003D2FD2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46604296" w14:textId="77777777" w:rsidR="00FE3E74" w:rsidRDefault="00FE3E74">
            <w:r>
              <w:t>False</w:t>
            </w:r>
          </w:p>
        </w:tc>
      </w:tr>
      <w:tr w:rsidR="00FE3E74" w14:paraId="05617B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FFAF93" w14:textId="77777777" w:rsidR="00FE3E74" w:rsidRDefault="00FE3E74">
            <w:r>
              <w:t>addvocating</w:t>
            </w:r>
          </w:p>
        </w:tc>
        <w:tc>
          <w:tcPr>
            <w:tcW w:w="2964" w:type="dxa"/>
          </w:tcPr>
          <w:p w14:paraId="7CFF76EF" w14:textId="77777777" w:rsidR="00FE3E74" w:rsidRDefault="00FE3E74">
            <w:r>
              <w:t>advocating</w:t>
            </w:r>
          </w:p>
        </w:tc>
        <w:tc>
          <w:tcPr>
            <w:tcW w:w="2904" w:type="dxa"/>
          </w:tcPr>
          <w:p w14:paraId="6F82BB89" w14:textId="77777777" w:rsidR="00FE3E74" w:rsidRDefault="00FE3E74">
            <w:r>
              <w:t>False</w:t>
            </w:r>
          </w:p>
        </w:tc>
      </w:tr>
      <w:tr w:rsidR="00FE3E74" w14:paraId="1AE6C6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D5F7EE" w14:textId="77777777" w:rsidR="00FE3E74" w:rsidRDefault="00FE3E74">
            <w:r>
              <w:t>aded</w:t>
            </w:r>
          </w:p>
        </w:tc>
        <w:tc>
          <w:tcPr>
            <w:tcW w:w="2964" w:type="dxa"/>
          </w:tcPr>
          <w:p w14:paraId="36952440" w14:textId="77777777" w:rsidR="00FE3E74" w:rsidRDefault="00FE3E74">
            <w:r>
              <w:t>added</w:t>
            </w:r>
          </w:p>
        </w:tc>
        <w:tc>
          <w:tcPr>
            <w:tcW w:w="2904" w:type="dxa"/>
          </w:tcPr>
          <w:p w14:paraId="129C8D56" w14:textId="77777777" w:rsidR="00FE3E74" w:rsidRDefault="00FE3E74">
            <w:r>
              <w:t>False</w:t>
            </w:r>
          </w:p>
        </w:tc>
      </w:tr>
      <w:tr w:rsidR="00FE3E74" w14:paraId="7292CF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6586E8" w14:textId="77777777" w:rsidR="00FE3E74" w:rsidRDefault="00FE3E74">
            <w:r>
              <w:t>adehre</w:t>
            </w:r>
          </w:p>
        </w:tc>
        <w:tc>
          <w:tcPr>
            <w:tcW w:w="2964" w:type="dxa"/>
          </w:tcPr>
          <w:p w14:paraId="2BF5435B" w14:textId="77777777" w:rsidR="00FE3E74" w:rsidRDefault="00FE3E74">
            <w:r>
              <w:t>adhere</w:t>
            </w:r>
          </w:p>
        </w:tc>
        <w:tc>
          <w:tcPr>
            <w:tcW w:w="2904" w:type="dxa"/>
          </w:tcPr>
          <w:p w14:paraId="7B25C210" w14:textId="77777777" w:rsidR="00FE3E74" w:rsidRDefault="00FE3E74">
            <w:r>
              <w:t>False</w:t>
            </w:r>
          </w:p>
        </w:tc>
      </w:tr>
      <w:tr w:rsidR="00FE3E74" w14:paraId="32863F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1C487C" w14:textId="77777777" w:rsidR="00FE3E74" w:rsidRDefault="00FE3E74">
            <w:r>
              <w:t>adequit</w:t>
            </w:r>
          </w:p>
        </w:tc>
        <w:tc>
          <w:tcPr>
            <w:tcW w:w="2964" w:type="dxa"/>
          </w:tcPr>
          <w:p w14:paraId="29157EE9" w14:textId="77777777" w:rsidR="00FE3E74" w:rsidRDefault="00FE3E74">
            <w:r>
              <w:t>adequate</w:t>
            </w:r>
          </w:p>
        </w:tc>
        <w:tc>
          <w:tcPr>
            <w:tcW w:w="2904" w:type="dxa"/>
          </w:tcPr>
          <w:p w14:paraId="38B27D86" w14:textId="77777777" w:rsidR="00FE3E74" w:rsidRDefault="00FE3E74">
            <w:r>
              <w:t>False</w:t>
            </w:r>
          </w:p>
        </w:tc>
      </w:tr>
      <w:tr w:rsidR="00FE3E74" w14:paraId="278602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2F4526" w14:textId="77777777" w:rsidR="00FE3E74" w:rsidRDefault="00FE3E74">
            <w:r>
              <w:t>adequite</w:t>
            </w:r>
          </w:p>
        </w:tc>
        <w:tc>
          <w:tcPr>
            <w:tcW w:w="2964" w:type="dxa"/>
          </w:tcPr>
          <w:p w14:paraId="277C9CF2" w14:textId="77777777" w:rsidR="00FE3E74" w:rsidRDefault="00FE3E74">
            <w:r>
              <w:t>adequate</w:t>
            </w:r>
          </w:p>
        </w:tc>
        <w:tc>
          <w:tcPr>
            <w:tcW w:w="2904" w:type="dxa"/>
          </w:tcPr>
          <w:p w14:paraId="729DB718" w14:textId="77777777" w:rsidR="00FE3E74" w:rsidRDefault="00FE3E74">
            <w:r>
              <w:t>False</w:t>
            </w:r>
          </w:p>
        </w:tc>
      </w:tr>
      <w:tr w:rsidR="00FE3E74" w14:paraId="139CB5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2D73B5" w14:textId="77777777" w:rsidR="00FE3E74" w:rsidRDefault="00FE3E74">
            <w:r>
              <w:t>adiscrete</w:t>
            </w:r>
          </w:p>
        </w:tc>
        <w:tc>
          <w:tcPr>
            <w:tcW w:w="2964" w:type="dxa"/>
          </w:tcPr>
          <w:p w14:paraId="79BCD1C0" w14:textId="77777777" w:rsidR="00FE3E74" w:rsidRDefault="00FE3E74">
            <w:r>
              <w:t>a discrete</w:t>
            </w:r>
          </w:p>
        </w:tc>
        <w:tc>
          <w:tcPr>
            <w:tcW w:w="2904" w:type="dxa"/>
          </w:tcPr>
          <w:p w14:paraId="5BC79B46" w14:textId="77777777" w:rsidR="00FE3E74" w:rsidRDefault="00FE3E74">
            <w:r>
              <w:t>False</w:t>
            </w:r>
          </w:p>
        </w:tc>
      </w:tr>
      <w:tr w:rsidR="00FE3E74" w14:paraId="3AE8F1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E25CDF" w14:textId="77777777" w:rsidR="00FE3E74" w:rsidRDefault="00FE3E74">
            <w:r>
              <w:t>aditional</w:t>
            </w:r>
          </w:p>
        </w:tc>
        <w:tc>
          <w:tcPr>
            <w:tcW w:w="2964" w:type="dxa"/>
          </w:tcPr>
          <w:p w14:paraId="7011C42E" w14:textId="77777777" w:rsidR="00FE3E74" w:rsidRDefault="00FE3E74">
            <w:r>
              <w:t>additional</w:t>
            </w:r>
          </w:p>
        </w:tc>
        <w:tc>
          <w:tcPr>
            <w:tcW w:w="2904" w:type="dxa"/>
          </w:tcPr>
          <w:p w14:paraId="74A00B93" w14:textId="77777777" w:rsidR="00FE3E74" w:rsidRDefault="00FE3E74">
            <w:r>
              <w:t>False</w:t>
            </w:r>
          </w:p>
        </w:tc>
      </w:tr>
      <w:tr w:rsidR="00FE3E74" w14:paraId="73BD7F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901E03" w14:textId="77777777" w:rsidR="00FE3E74" w:rsidRDefault="00FE3E74">
            <w:r>
              <w:t>adjcnexis</w:t>
            </w:r>
          </w:p>
        </w:tc>
        <w:tc>
          <w:tcPr>
            <w:tcW w:w="2964" w:type="dxa"/>
          </w:tcPr>
          <w:p w14:paraId="54DC0DD7" w14:textId="77777777" w:rsidR="00FE3E74" w:rsidRDefault="00FE3E74">
            <w:r>
              <w:t>adjacencies</w:t>
            </w:r>
          </w:p>
        </w:tc>
        <w:tc>
          <w:tcPr>
            <w:tcW w:w="2904" w:type="dxa"/>
          </w:tcPr>
          <w:p w14:paraId="190BC627" w14:textId="77777777" w:rsidR="00FE3E74" w:rsidRDefault="00FE3E74">
            <w:r>
              <w:t>False</w:t>
            </w:r>
          </w:p>
        </w:tc>
      </w:tr>
      <w:tr w:rsidR="00FE3E74" w14:paraId="6D823E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DF15E1" w14:textId="77777777" w:rsidR="00FE3E74" w:rsidRDefault="00FE3E74">
            <w:r>
              <w:t>adjsting</w:t>
            </w:r>
          </w:p>
        </w:tc>
        <w:tc>
          <w:tcPr>
            <w:tcW w:w="2964" w:type="dxa"/>
          </w:tcPr>
          <w:p w14:paraId="5457356C" w14:textId="77777777" w:rsidR="00FE3E74" w:rsidRDefault="00FE3E74">
            <w:r>
              <w:t>adjusting</w:t>
            </w:r>
          </w:p>
        </w:tc>
        <w:tc>
          <w:tcPr>
            <w:tcW w:w="2904" w:type="dxa"/>
          </w:tcPr>
          <w:p w14:paraId="30A96486" w14:textId="77777777" w:rsidR="00FE3E74" w:rsidRDefault="00FE3E74">
            <w:r>
              <w:t>False</w:t>
            </w:r>
          </w:p>
        </w:tc>
      </w:tr>
      <w:tr w:rsidR="00FE3E74" w14:paraId="19F492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B4C032" w14:textId="77777777" w:rsidR="00FE3E74" w:rsidRDefault="00FE3E74">
            <w:r>
              <w:t>adjsuemtn</w:t>
            </w:r>
          </w:p>
        </w:tc>
        <w:tc>
          <w:tcPr>
            <w:tcW w:w="2964" w:type="dxa"/>
          </w:tcPr>
          <w:p w14:paraId="093E1DB4" w14:textId="77777777" w:rsidR="00FE3E74" w:rsidRDefault="00FE3E74">
            <w:r>
              <w:t>adjustment</w:t>
            </w:r>
          </w:p>
        </w:tc>
        <w:tc>
          <w:tcPr>
            <w:tcW w:w="2904" w:type="dxa"/>
          </w:tcPr>
          <w:p w14:paraId="2F062635" w14:textId="77777777" w:rsidR="00FE3E74" w:rsidRDefault="00FE3E74">
            <w:r>
              <w:t>False</w:t>
            </w:r>
          </w:p>
        </w:tc>
      </w:tr>
      <w:tr w:rsidR="00FE3E74" w14:paraId="55123C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9F4B07" w14:textId="77777777" w:rsidR="00FE3E74" w:rsidRDefault="00FE3E74">
            <w:r>
              <w:t>adjustmenets</w:t>
            </w:r>
          </w:p>
        </w:tc>
        <w:tc>
          <w:tcPr>
            <w:tcW w:w="2964" w:type="dxa"/>
          </w:tcPr>
          <w:p w14:paraId="380E3E8F" w14:textId="77777777" w:rsidR="00FE3E74" w:rsidRDefault="00FE3E74">
            <w:r>
              <w:t>adjustments</w:t>
            </w:r>
          </w:p>
        </w:tc>
        <w:tc>
          <w:tcPr>
            <w:tcW w:w="2904" w:type="dxa"/>
          </w:tcPr>
          <w:p w14:paraId="1582C6D3" w14:textId="77777777" w:rsidR="00FE3E74" w:rsidRDefault="00FE3E74">
            <w:r>
              <w:t>False</w:t>
            </w:r>
          </w:p>
        </w:tc>
      </w:tr>
      <w:tr w:rsidR="00FE3E74" w14:paraId="32BA82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97CAA5" w14:textId="77777777" w:rsidR="00FE3E74" w:rsidRDefault="00FE3E74">
            <w:r>
              <w:t>admininstrtor</w:t>
            </w:r>
          </w:p>
        </w:tc>
        <w:tc>
          <w:tcPr>
            <w:tcW w:w="2964" w:type="dxa"/>
          </w:tcPr>
          <w:p w14:paraId="5545EDB0" w14:textId="77777777" w:rsidR="00FE3E74" w:rsidRDefault="00FE3E74">
            <w:r>
              <w:t>administrator</w:t>
            </w:r>
          </w:p>
        </w:tc>
        <w:tc>
          <w:tcPr>
            <w:tcW w:w="2904" w:type="dxa"/>
          </w:tcPr>
          <w:p w14:paraId="76BC594B" w14:textId="77777777" w:rsidR="00FE3E74" w:rsidRDefault="00FE3E74">
            <w:r>
              <w:t>False</w:t>
            </w:r>
          </w:p>
        </w:tc>
      </w:tr>
      <w:tr w:rsidR="00FE3E74" w14:paraId="7ECDC8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3572AF" w14:textId="77777777" w:rsidR="00FE3E74" w:rsidRDefault="00FE3E74">
            <w:r>
              <w:t>Administators</w:t>
            </w:r>
          </w:p>
        </w:tc>
        <w:tc>
          <w:tcPr>
            <w:tcW w:w="2964" w:type="dxa"/>
          </w:tcPr>
          <w:p w14:paraId="757D72FF" w14:textId="77777777" w:rsidR="00FE3E74" w:rsidRDefault="00FE3E74">
            <w:r>
              <w:t>Administrators</w:t>
            </w:r>
          </w:p>
        </w:tc>
        <w:tc>
          <w:tcPr>
            <w:tcW w:w="2904" w:type="dxa"/>
          </w:tcPr>
          <w:p w14:paraId="68B18F27" w14:textId="77777777" w:rsidR="00FE3E74" w:rsidRDefault="00FE3E74">
            <w:r>
              <w:t>False</w:t>
            </w:r>
          </w:p>
        </w:tc>
      </w:tr>
      <w:tr w:rsidR="00FE3E74" w14:paraId="49F5BD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8CD25C" w14:textId="77777777" w:rsidR="00FE3E74" w:rsidRDefault="00FE3E74">
            <w:r>
              <w:t>adminsitred</w:t>
            </w:r>
          </w:p>
        </w:tc>
        <w:tc>
          <w:tcPr>
            <w:tcW w:w="2964" w:type="dxa"/>
          </w:tcPr>
          <w:p w14:paraId="306ED1FD" w14:textId="77777777" w:rsidR="00FE3E74" w:rsidRDefault="00FE3E74">
            <w:r>
              <w:t>administered</w:t>
            </w:r>
          </w:p>
        </w:tc>
        <w:tc>
          <w:tcPr>
            <w:tcW w:w="2904" w:type="dxa"/>
          </w:tcPr>
          <w:p w14:paraId="267AA417" w14:textId="77777777" w:rsidR="00FE3E74" w:rsidRDefault="00FE3E74">
            <w:r>
              <w:t>False</w:t>
            </w:r>
          </w:p>
        </w:tc>
      </w:tr>
      <w:tr w:rsidR="00FE3E74" w14:paraId="2DBF4B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6B2C19" w14:textId="77777777" w:rsidR="00FE3E74" w:rsidRDefault="00FE3E74">
            <w:r>
              <w:t>admisisons</w:t>
            </w:r>
          </w:p>
        </w:tc>
        <w:tc>
          <w:tcPr>
            <w:tcW w:w="2964" w:type="dxa"/>
          </w:tcPr>
          <w:p w14:paraId="7187BD14" w14:textId="77777777" w:rsidR="00FE3E74" w:rsidRDefault="00FE3E74">
            <w:r>
              <w:t>admissions</w:t>
            </w:r>
          </w:p>
        </w:tc>
        <w:tc>
          <w:tcPr>
            <w:tcW w:w="2904" w:type="dxa"/>
          </w:tcPr>
          <w:p w14:paraId="7F6DAE29" w14:textId="77777777" w:rsidR="00FE3E74" w:rsidRDefault="00FE3E74">
            <w:r>
              <w:t>False</w:t>
            </w:r>
          </w:p>
        </w:tc>
      </w:tr>
      <w:tr w:rsidR="00FE3E74" w14:paraId="5F7210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C0BABB" w14:textId="77777777" w:rsidR="00FE3E74" w:rsidRDefault="00FE3E74">
            <w:r>
              <w:t>admititng</w:t>
            </w:r>
          </w:p>
        </w:tc>
        <w:tc>
          <w:tcPr>
            <w:tcW w:w="2964" w:type="dxa"/>
          </w:tcPr>
          <w:p w14:paraId="62C85F1D" w14:textId="77777777" w:rsidR="00FE3E74" w:rsidRDefault="00FE3E74">
            <w:r>
              <w:t>admitting</w:t>
            </w:r>
          </w:p>
        </w:tc>
        <w:tc>
          <w:tcPr>
            <w:tcW w:w="2904" w:type="dxa"/>
          </w:tcPr>
          <w:p w14:paraId="3BF5CACE" w14:textId="77777777" w:rsidR="00FE3E74" w:rsidRDefault="00FE3E74">
            <w:r>
              <w:t>False</w:t>
            </w:r>
          </w:p>
        </w:tc>
      </w:tr>
      <w:tr w:rsidR="00FE3E74" w14:paraId="5A861E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F221FB" w14:textId="77777777" w:rsidR="00FE3E74" w:rsidRDefault="00FE3E74">
            <w:r>
              <w:t>adn</w:t>
            </w:r>
          </w:p>
        </w:tc>
        <w:tc>
          <w:tcPr>
            <w:tcW w:w="2964" w:type="dxa"/>
          </w:tcPr>
          <w:p w14:paraId="250E6078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33979D9B" w14:textId="77777777" w:rsidR="00FE3E74" w:rsidRDefault="00FE3E74">
            <w:r>
              <w:t>False</w:t>
            </w:r>
          </w:p>
        </w:tc>
      </w:tr>
      <w:tr w:rsidR="00FE3E74" w14:paraId="1B7754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3E6ACB" w14:textId="77777777" w:rsidR="00FE3E74" w:rsidRDefault="00FE3E74">
            <w:r>
              <w:t>adnb</w:t>
            </w:r>
          </w:p>
        </w:tc>
        <w:tc>
          <w:tcPr>
            <w:tcW w:w="2964" w:type="dxa"/>
          </w:tcPr>
          <w:p w14:paraId="0393DE4B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5AC38FFA" w14:textId="77777777" w:rsidR="00FE3E74" w:rsidRDefault="00FE3E74">
            <w:r>
              <w:t>False</w:t>
            </w:r>
          </w:p>
        </w:tc>
      </w:tr>
      <w:tr w:rsidR="00FE3E74" w14:paraId="7DE8D4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F23EF8" w14:textId="77777777" w:rsidR="00FE3E74" w:rsidRDefault="00FE3E74">
            <w:r>
              <w:t>adnorid</w:t>
            </w:r>
          </w:p>
        </w:tc>
        <w:tc>
          <w:tcPr>
            <w:tcW w:w="2964" w:type="dxa"/>
          </w:tcPr>
          <w:p w14:paraId="276682F7" w14:textId="77777777" w:rsidR="00FE3E74" w:rsidRDefault="00FE3E74">
            <w:r>
              <w:t>android</w:t>
            </w:r>
          </w:p>
        </w:tc>
        <w:tc>
          <w:tcPr>
            <w:tcW w:w="2904" w:type="dxa"/>
          </w:tcPr>
          <w:p w14:paraId="22BB1387" w14:textId="77777777" w:rsidR="00FE3E74" w:rsidRDefault="00FE3E74">
            <w:r>
              <w:t>False</w:t>
            </w:r>
          </w:p>
        </w:tc>
      </w:tr>
      <w:tr w:rsidR="00FE3E74" w14:paraId="29D04C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348269" w14:textId="77777777" w:rsidR="00FE3E74" w:rsidRDefault="00FE3E74">
            <w:r>
              <w:t>Adoird</w:t>
            </w:r>
          </w:p>
        </w:tc>
        <w:tc>
          <w:tcPr>
            <w:tcW w:w="2964" w:type="dxa"/>
          </w:tcPr>
          <w:p w14:paraId="417BD694" w14:textId="77777777" w:rsidR="00FE3E74" w:rsidRDefault="00FE3E74">
            <w:r>
              <w:t>Android</w:t>
            </w:r>
          </w:p>
        </w:tc>
        <w:tc>
          <w:tcPr>
            <w:tcW w:w="2904" w:type="dxa"/>
          </w:tcPr>
          <w:p w14:paraId="46E3BCD7" w14:textId="77777777" w:rsidR="00FE3E74" w:rsidRDefault="00FE3E74">
            <w:r>
              <w:t>False</w:t>
            </w:r>
          </w:p>
        </w:tc>
      </w:tr>
      <w:tr w:rsidR="00FE3E74" w14:paraId="56F525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04BD5E" w14:textId="77777777" w:rsidR="00FE3E74" w:rsidRDefault="00FE3E74">
            <w:r>
              <w:t>Adone</w:t>
            </w:r>
          </w:p>
        </w:tc>
        <w:tc>
          <w:tcPr>
            <w:tcW w:w="2964" w:type="dxa"/>
          </w:tcPr>
          <w:p w14:paraId="4BE187E7" w14:textId="77777777" w:rsidR="00FE3E74" w:rsidRDefault="00FE3E74">
            <w:r>
              <w:t>Adobe</w:t>
            </w:r>
          </w:p>
        </w:tc>
        <w:tc>
          <w:tcPr>
            <w:tcW w:w="2904" w:type="dxa"/>
          </w:tcPr>
          <w:p w14:paraId="26279112" w14:textId="77777777" w:rsidR="00FE3E74" w:rsidRDefault="00FE3E74">
            <w:r>
              <w:t>False</w:t>
            </w:r>
          </w:p>
        </w:tc>
      </w:tr>
      <w:tr w:rsidR="00FE3E74" w14:paraId="5A1E65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AA7250" w14:textId="77777777" w:rsidR="00FE3E74" w:rsidRDefault="00FE3E74">
            <w:r>
              <w:t>adoptin</w:t>
            </w:r>
          </w:p>
        </w:tc>
        <w:tc>
          <w:tcPr>
            <w:tcW w:w="2964" w:type="dxa"/>
          </w:tcPr>
          <w:p w14:paraId="46F0301E" w14:textId="77777777" w:rsidR="00FE3E74" w:rsidRDefault="00FE3E74">
            <w:r>
              <w:t>adoption</w:t>
            </w:r>
          </w:p>
        </w:tc>
        <w:tc>
          <w:tcPr>
            <w:tcW w:w="2904" w:type="dxa"/>
          </w:tcPr>
          <w:p w14:paraId="0772CC90" w14:textId="77777777" w:rsidR="00FE3E74" w:rsidRDefault="00FE3E74">
            <w:r>
              <w:t>False</w:t>
            </w:r>
          </w:p>
        </w:tc>
      </w:tr>
      <w:tr w:rsidR="00FE3E74" w14:paraId="67DFEC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31CAB1" w14:textId="77777777" w:rsidR="00FE3E74" w:rsidRDefault="00FE3E74">
            <w:r>
              <w:t>adoptino</w:t>
            </w:r>
          </w:p>
        </w:tc>
        <w:tc>
          <w:tcPr>
            <w:tcW w:w="2964" w:type="dxa"/>
          </w:tcPr>
          <w:p w14:paraId="2039C9A3" w14:textId="77777777" w:rsidR="00FE3E74" w:rsidRDefault="00FE3E74">
            <w:r>
              <w:t>adoption</w:t>
            </w:r>
          </w:p>
        </w:tc>
        <w:tc>
          <w:tcPr>
            <w:tcW w:w="2904" w:type="dxa"/>
          </w:tcPr>
          <w:p w14:paraId="63F923D1" w14:textId="77777777" w:rsidR="00FE3E74" w:rsidRDefault="00FE3E74">
            <w:r>
              <w:t>False</w:t>
            </w:r>
          </w:p>
        </w:tc>
      </w:tr>
      <w:tr w:rsidR="00FE3E74" w14:paraId="60034D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757A95" w14:textId="77777777" w:rsidR="00FE3E74" w:rsidRDefault="00FE3E74">
            <w:r>
              <w:t>adoptiong</w:t>
            </w:r>
          </w:p>
        </w:tc>
        <w:tc>
          <w:tcPr>
            <w:tcW w:w="2964" w:type="dxa"/>
          </w:tcPr>
          <w:p w14:paraId="79EC6AFC" w14:textId="77777777" w:rsidR="00FE3E74" w:rsidRDefault="00FE3E74">
            <w:r>
              <w:t>adopting</w:t>
            </w:r>
          </w:p>
        </w:tc>
        <w:tc>
          <w:tcPr>
            <w:tcW w:w="2904" w:type="dxa"/>
          </w:tcPr>
          <w:p w14:paraId="7DD142F9" w14:textId="77777777" w:rsidR="00FE3E74" w:rsidRDefault="00FE3E74">
            <w:r>
              <w:t>False</w:t>
            </w:r>
          </w:p>
        </w:tc>
      </w:tr>
      <w:tr w:rsidR="00FE3E74" w14:paraId="499E9A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BB827B" w14:textId="77777777" w:rsidR="00FE3E74" w:rsidRDefault="00FE3E74">
            <w:r>
              <w:t>adoting</w:t>
            </w:r>
          </w:p>
        </w:tc>
        <w:tc>
          <w:tcPr>
            <w:tcW w:w="2964" w:type="dxa"/>
          </w:tcPr>
          <w:p w14:paraId="2989B480" w14:textId="77777777" w:rsidR="00FE3E74" w:rsidRDefault="00FE3E74">
            <w:r>
              <w:t>adopting</w:t>
            </w:r>
          </w:p>
        </w:tc>
        <w:tc>
          <w:tcPr>
            <w:tcW w:w="2904" w:type="dxa"/>
          </w:tcPr>
          <w:p w14:paraId="22DE6A3E" w14:textId="77777777" w:rsidR="00FE3E74" w:rsidRDefault="00FE3E74">
            <w:r>
              <w:t>False</w:t>
            </w:r>
          </w:p>
        </w:tc>
      </w:tr>
      <w:tr w:rsidR="00FE3E74" w14:paraId="4BC8D4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A9433E" w14:textId="77777777" w:rsidR="00FE3E74" w:rsidRDefault="00FE3E74">
            <w:r>
              <w:t>adpatr</w:t>
            </w:r>
          </w:p>
        </w:tc>
        <w:tc>
          <w:tcPr>
            <w:tcW w:w="2964" w:type="dxa"/>
          </w:tcPr>
          <w:p w14:paraId="4C858B9F" w14:textId="77777777" w:rsidR="00FE3E74" w:rsidRDefault="00FE3E74">
            <w:r>
              <w:t>adaptor</w:t>
            </w:r>
          </w:p>
        </w:tc>
        <w:tc>
          <w:tcPr>
            <w:tcW w:w="2904" w:type="dxa"/>
          </w:tcPr>
          <w:p w14:paraId="3A4A3465" w14:textId="77777777" w:rsidR="00FE3E74" w:rsidRDefault="00FE3E74">
            <w:r>
              <w:t>False</w:t>
            </w:r>
          </w:p>
        </w:tc>
      </w:tr>
      <w:tr w:rsidR="00FE3E74" w14:paraId="20FF85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80486A" w14:textId="77777777" w:rsidR="00FE3E74" w:rsidRDefault="00FE3E74">
            <w:r>
              <w:t>adpt</w:t>
            </w:r>
          </w:p>
        </w:tc>
        <w:tc>
          <w:tcPr>
            <w:tcW w:w="2964" w:type="dxa"/>
          </w:tcPr>
          <w:p w14:paraId="3E66FFB2" w14:textId="77777777" w:rsidR="00FE3E74" w:rsidRDefault="00FE3E74">
            <w:r>
              <w:t>adopt</w:t>
            </w:r>
          </w:p>
        </w:tc>
        <w:tc>
          <w:tcPr>
            <w:tcW w:w="2904" w:type="dxa"/>
          </w:tcPr>
          <w:p w14:paraId="106C2CCE" w14:textId="77777777" w:rsidR="00FE3E74" w:rsidRDefault="00FE3E74">
            <w:r>
              <w:t>False</w:t>
            </w:r>
          </w:p>
        </w:tc>
      </w:tr>
      <w:tr w:rsidR="00FE3E74" w14:paraId="683A9D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BE935A" w14:textId="77777777" w:rsidR="00FE3E74" w:rsidRDefault="00FE3E74">
            <w:r>
              <w:t>adption</w:t>
            </w:r>
          </w:p>
        </w:tc>
        <w:tc>
          <w:tcPr>
            <w:tcW w:w="2964" w:type="dxa"/>
          </w:tcPr>
          <w:p w14:paraId="7B279C0A" w14:textId="77777777" w:rsidR="00FE3E74" w:rsidRDefault="00FE3E74">
            <w:r>
              <w:t>adoption</w:t>
            </w:r>
          </w:p>
        </w:tc>
        <w:tc>
          <w:tcPr>
            <w:tcW w:w="2904" w:type="dxa"/>
          </w:tcPr>
          <w:p w14:paraId="399A1C40" w14:textId="77777777" w:rsidR="00FE3E74" w:rsidRDefault="00FE3E74">
            <w:r>
              <w:t>False</w:t>
            </w:r>
          </w:p>
        </w:tc>
      </w:tr>
      <w:tr w:rsidR="00FE3E74" w14:paraId="3E462C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B4CC83" w14:textId="77777777" w:rsidR="00FE3E74" w:rsidRDefault="00FE3E74">
            <w:r>
              <w:t>adress</w:t>
            </w:r>
          </w:p>
        </w:tc>
        <w:tc>
          <w:tcPr>
            <w:tcW w:w="2964" w:type="dxa"/>
          </w:tcPr>
          <w:p w14:paraId="5216867F" w14:textId="77777777" w:rsidR="00FE3E74" w:rsidRDefault="00FE3E74">
            <w:r>
              <w:t>address</w:t>
            </w:r>
          </w:p>
        </w:tc>
        <w:tc>
          <w:tcPr>
            <w:tcW w:w="2904" w:type="dxa"/>
          </w:tcPr>
          <w:p w14:paraId="453285DC" w14:textId="77777777" w:rsidR="00FE3E74" w:rsidRDefault="00FE3E74">
            <w:r>
              <w:t>False</w:t>
            </w:r>
          </w:p>
        </w:tc>
      </w:tr>
      <w:tr w:rsidR="00FE3E74" w14:paraId="36E58F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3752ED" w14:textId="77777777" w:rsidR="00FE3E74" w:rsidRDefault="00FE3E74">
            <w:r>
              <w:t>adta</w:t>
            </w:r>
          </w:p>
        </w:tc>
        <w:tc>
          <w:tcPr>
            <w:tcW w:w="2964" w:type="dxa"/>
          </w:tcPr>
          <w:p w14:paraId="5675101C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63F7DCFC" w14:textId="77777777" w:rsidR="00FE3E74" w:rsidRDefault="00FE3E74">
            <w:r>
              <w:t>False</w:t>
            </w:r>
          </w:p>
        </w:tc>
      </w:tr>
      <w:tr w:rsidR="00FE3E74" w14:paraId="69A03D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AEE2CF" w14:textId="77777777" w:rsidR="00FE3E74" w:rsidRDefault="00FE3E74">
            <w:r>
              <w:t>adv</w:t>
            </w:r>
          </w:p>
        </w:tc>
        <w:tc>
          <w:tcPr>
            <w:tcW w:w="2964" w:type="dxa"/>
          </w:tcPr>
          <w:p w14:paraId="133FF24C" w14:textId="77777777" w:rsidR="00FE3E74" w:rsidRDefault="00FE3E74">
            <w:r>
              <w:t>advantage</w:t>
            </w:r>
          </w:p>
        </w:tc>
        <w:tc>
          <w:tcPr>
            <w:tcW w:w="2904" w:type="dxa"/>
          </w:tcPr>
          <w:p w14:paraId="173F11F2" w14:textId="77777777" w:rsidR="00FE3E74" w:rsidRDefault="00FE3E74">
            <w:r>
              <w:t>False</w:t>
            </w:r>
          </w:p>
        </w:tc>
      </w:tr>
      <w:tr w:rsidR="00FE3E74" w14:paraId="1C50EC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66B68C" w14:textId="77777777" w:rsidR="00FE3E74" w:rsidRDefault="00FE3E74">
            <w:r>
              <w:t>advace</w:t>
            </w:r>
          </w:p>
        </w:tc>
        <w:tc>
          <w:tcPr>
            <w:tcW w:w="2964" w:type="dxa"/>
          </w:tcPr>
          <w:p w14:paraId="5675EEA7" w14:textId="77777777" w:rsidR="00FE3E74" w:rsidRDefault="00FE3E74">
            <w:r>
              <w:t>advice</w:t>
            </w:r>
          </w:p>
        </w:tc>
        <w:tc>
          <w:tcPr>
            <w:tcW w:w="2904" w:type="dxa"/>
          </w:tcPr>
          <w:p w14:paraId="055155B0" w14:textId="77777777" w:rsidR="00FE3E74" w:rsidRDefault="00FE3E74">
            <w:r>
              <w:t>False</w:t>
            </w:r>
          </w:p>
        </w:tc>
      </w:tr>
      <w:tr w:rsidR="00FE3E74" w14:paraId="3727A3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86E625" w14:textId="77777777" w:rsidR="00FE3E74" w:rsidRDefault="00FE3E74">
            <w:r>
              <w:t>advacne</w:t>
            </w:r>
          </w:p>
        </w:tc>
        <w:tc>
          <w:tcPr>
            <w:tcW w:w="2964" w:type="dxa"/>
          </w:tcPr>
          <w:p w14:paraId="3D3809E9" w14:textId="77777777" w:rsidR="00FE3E74" w:rsidRDefault="00FE3E74">
            <w:r>
              <w:t>advance</w:t>
            </w:r>
          </w:p>
        </w:tc>
        <w:tc>
          <w:tcPr>
            <w:tcW w:w="2904" w:type="dxa"/>
          </w:tcPr>
          <w:p w14:paraId="29E0FBC6" w14:textId="77777777" w:rsidR="00FE3E74" w:rsidRDefault="00FE3E74">
            <w:r>
              <w:t>False</w:t>
            </w:r>
          </w:p>
        </w:tc>
      </w:tr>
      <w:tr w:rsidR="00FE3E74" w14:paraId="12D6F8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B3D93F" w14:textId="77777777" w:rsidR="00FE3E74" w:rsidRDefault="00FE3E74">
            <w:r>
              <w:t>advacnes</w:t>
            </w:r>
          </w:p>
        </w:tc>
        <w:tc>
          <w:tcPr>
            <w:tcW w:w="2964" w:type="dxa"/>
          </w:tcPr>
          <w:p w14:paraId="3CA1F5EB" w14:textId="77777777" w:rsidR="00FE3E74" w:rsidRDefault="00FE3E74">
            <w:r>
              <w:t>advances</w:t>
            </w:r>
          </w:p>
        </w:tc>
        <w:tc>
          <w:tcPr>
            <w:tcW w:w="2904" w:type="dxa"/>
          </w:tcPr>
          <w:p w14:paraId="2C63FC68" w14:textId="77777777" w:rsidR="00FE3E74" w:rsidRDefault="00FE3E74">
            <w:r>
              <w:t>False</w:t>
            </w:r>
          </w:p>
        </w:tc>
      </w:tr>
      <w:tr w:rsidR="00FE3E74" w14:paraId="3DD66B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185917" w14:textId="77777777" w:rsidR="00FE3E74" w:rsidRDefault="00FE3E74">
            <w:r>
              <w:t>advamce</w:t>
            </w:r>
          </w:p>
        </w:tc>
        <w:tc>
          <w:tcPr>
            <w:tcW w:w="2964" w:type="dxa"/>
          </w:tcPr>
          <w:p w14:paraId="2D1E9BA7" w14:textId="77777777" w:rsidR="00FE3E74" w:rsidRDefault="00FE3E74">
            <w:r>
              <w:t>advance</w:t>
            </w:r>
          </w:p>
        </w:tc>
        <w:tc>
          <w:tcPr>
            <w:tcW w:w="2904" w:type="dxa"/>
          </w:tcPr>
          <w:p w14:paraId="0A461669" w14:textId="77777777" w:rsidR="00FE3E74" w:rsidRDefault="00FE3E74">
            <w:r>
              <w:t>False</w:t>
            </w:r>
          </w:p>
        </w:tc>
      </w:tr>
      <w:tr w:rsidR="00FE3E74" w14:paraId="79C3DA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DC4292" w14:textId="77777777" w:rsidR="00FE3E74" w:rsidRDefault="00FE3E74">
            <w:r>
              <w:t>advanage</w:t>
            </w:r>
          </w:p>
        </w:tc>
        <w:tc>
          <w:tcPr>
            <w:tcW w:w="2964" w:type="dxa"/>
          </w:tcPr>
          <w:p w14:paraId="4DF2C536" w14:textId="77777777" w:rsidR="00FE3E74" w:rsidRDefault="00FE3E74">
            <w:r>
              <w:t>advantage</w:t>
            </w:r>
          </w:p>
        </w:tc>
        <w:tc>
          <w:tcPr>
            <w:tcW w:w="2904" w:type="dxa"/>
          </w:tcPr>
          <w:p w14:paraId="75849137" w14:textId="77777777" w:rsidR="00FE3E74" w:rsidRDefault="00FE3E74">
            <w:r>
              <w:t>False</w:t>
            </w:r>
          </w:p>
        </w:tc>
      </w:tr>
      <w:tr w:rsidR="00FE3E74" w14:paraId="01A0DD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A9D845" w14:textId="77777777" w:rsidR="00FE3E74" w:rsidRDefault="00FE3E74">
            <w:r>
              <w:t>advancemetn</w:t>
            </w:r>
          </w:p>
        </w:tc>
        <w:tc>
          <w:tcPr>
            <w:tcW w:w="2964" w:type="dxa"/>
          </w:tcPr>
          <w:p w14:paraId="33DAC7C7" w14:textId="77777777" w:rsidR="00FE3E74" w:rsidRDefault="00FE3E74">
            <w:r>
              <w:t>advancement</w:t>
            </w:r>
          </w:p>
        </w:tc>
        <w:tc>
          <w:tcPr>
            <w:tcW w:w="2904" w:type="dxa"/>
          </w:tcPr>
          <w:p w14:paraId="6B2EE8AB" w14:textId="77777777" w:rsidR="00FE3E74" w:rsidRDefault="00FE3E74">
            <w:r>
              <w:t>False</w:t>
            </w:r>
          </w:p>
        </w:tc>
      </w:tr>
      <w:tr w:rsidR="00FE3E74" w14:paraId="205CD3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70DBC0" w14:textId="77777777" w:rsidR="00FE3E74" w:rsidRDefault="00FE3E74">
            <w:r>
              <w:t>advanded</w:t>
            </w:r>
          </w:p>
        </w:tc>
        <w:tc>
          <w:tcPr>
            <w:tcW w:w="2964" w:type="dxa"/>
          </w:tcPr>
          <w:p w14:paraId="6BAB0800" w14:textId="77777777" w:rsidR="00FE3E74" w:rsidRDefault="00FE3E74">
            <w:r>
              <w:t>advanced</w:t>
            </w:r>
          </w:p>
        </w:tc>
        <w:tc>
          <w:tcPr>
            <w:tcW w:w="2904" w:type="dxa"/>
          </w:tcPr>
          <w:p w14:paraId="1B5ED6A2" w14:textId="77777777" w:rsidR="00FE3E74" w:rsidRDefault="00FE3E74">
            <w:r>
              <w:t>False</w:t>
            </w:r>
          </w:p>
        </w:tc>
      </w:tr>
      <w:tr w:rsidR="00FE3E74" w14:paraId="265C16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179226" w14:textId="77777777" w:rsidR="00FE3E74" w:rsidRDefault="00FE3E74">
            <w:r>
              <w:t>Advaned</w:t>
            </w:r>
          </w:p>
        </w:tc>
        <w:tc>
          <w:tcPr>
            <w:tcW w:w="2964" w:type="dxa"/>
          </w:tcPr>
          <w:p w14:paraId="374E8BE7" w14:textId="77777777" w:rsidR="00FE3E74" w:rsidRDefault="00FE3E74">
            <w:r>
              <w:t>Advanced</w:t>
            </w:r>
          </w:p>
        </w:tc>
        <w:tc>
          <w:tcPr>
            <w:tcW w:w="2904" w:type="dxa"/>
          </w:tcPr>
          <w:p w14:paraId="5B59FD6D" w14:textId="77777777" w:rsidR="00FE3E74" w:rsidRDefault="00FE3E74">
            <w:r>
              <w:t>False</w:t>
            </w:r>
          </w:p>
        </w:tc>
      </w:tr>
      <w:tr w:rsidR="00FE3E74" w14:paraId="264521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DD5577" w14:textId="77777777" w:rsidR="00FE3E74" w:rsidRDefault="00FE3E74">
            <w:r>
              <w:t>advantagse</w:t>
            </w:r>
          </w:p>
        </w:tc>
        <w:tc>
          <w:tcPr>
            <w:tcW w:w="2964" w:type="dxa"/>
          </w:tcPr>
          <w:p w14:paraId="07247F70" w14:textId="77777777" w:rsidR="00FE3E74" w:rsidRDefault="00FE3E74">
            <w:r>
              <w:t>advantages</w:t>
            </w:r>
          </w:p>
        </w:tc>
        <w:tc>
          <w:tcPr>
            <w:tcW w:w="2904" w:type="dxa"/>
          </w:tcPr>
          <w:p w14:paraId="1E39B0EC" w14:textId="77777777" w:rsidR="00FE3E74" w:rsidRDefault="00FE3E74">
            <w:r>
              <w:t>False</w:t>
            </w:r>
          </w:p>
        </w:tc>
      </w:tr>
      <w:tr w:rsidR="00FE3E74" w14:paraId="08CF17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1A8EF0" w14:textId="77777777" w:rsidR="00FE3E74" w:rsidRDefault="00FE3E74">
            <w:r>
              <w:t>advatngage</w:t>
            </w:r>
          </w:p>
        </w:tc>
        <w:tc>
          <w:tcPr>
            <w:tcW w:w="2964" w:type="dxa"/>
          </w:tcPr>
          <w:p w14:paraId="26EA677A" w14:textId="77777777" w:rsidR="00FE3E74" w:rsidRDefault="00FE3E74">
            <w:r>
              <w:t>advantage</w:t>
            </w:r>
          </w:p>
        </w:tc>
        <w:tc>
          <w:tcPr>
            <w:tcW w:w="2904" w:type="dxa"/>
          </w:tcPr>
          <w:p w14:paraId="09908871" w14:textId="77777777" w:rsidR="00FE3E74" w:rsidRDefault="00FE3E74">
            <w:r>
              <w:t>False</w:t>
            </w:r>
          </w:p>
        </w:tc>
      </w:tr>
      <w:tr w:rsidR="00FE3E74" w14:paraId="698C48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CD97F5" w14:textId="77777777" w:rsidR="00FE3E74" w:rsidRDefault="00FE3E74">
            <w:r>
              <w:t>advei</w:t>
            </w:r>
          </w:p>
        </w:tc>
        <w:tc>
          <w:tcPr>
            <w:tcW w:w="2964" w:type="dxa"/>
          </w:tcPr>
          <w:p w14:paraId="694B48A0" w14:textId="77777777" w:rsidR="00FE3E74" w:rsidRDefault="00FE3E74">
            <w:r>
              <w:t>advice</w:t>
            </w:r>
          </w:p>
        </w:tc>
        <w:tc>
          <w:tcPr>
            <w:tcW w:w="2904" w:type="dxa"/>
          </w:tcPr>
          <w:p w14:paraId="082E0BED" w14:textId="77777777" w:rsidR="00FE3E74" w:rsidRDefault="00FE3E74">
            <w:r>
              <w:t>False</w:t>
            </w:r>
          </w:p>
        </w:tc>
      </w:tr>
      <w:tr w:rsidR="00FE3E74" w14:paraId="6AEF47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D3D785" w14:textId="77777777" w:rsidR="00FE3E74" w:rsidRDefault="00FE3E74">
            <w:r>
              <w:t>adversising</w:t>
            </w:r>
          </w:p>
        </w:tc>
        <w:tc>
          <w:tcPr>
            <w:tcW w:w="2964" w:type="dxa"/>
          </w:tcPr>
          <w:p w14:paraId="6AFFDA9C" w14:textId="77777777" w:rsidR="00FE3E74" w:rsidRDefault="00FE3E74">
            <w:r>
              <w:t>advertising</w:t>
            </w:r>
          </w:p>
        </w:tc>
        <w:tc>
          <w:tcPr>
            <w:tcW w:w="2904" w:type="dxa"/>
          </w:tcPr>
          <w:p w14:paraId="747295F2" w14:textId="77777777" w:rsidR="00FE3E74" w:rsidRDefault="00FE3E74">
            <w:r>
              <w:t>False</w:t>
            </w:r>
          </w:p>
        </w:tc>
      </w:tr>
      <w:tr w:rsidR="00FE3E74" w14:paraId="0D80BF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A03456" w14:textId="77777777" w:rsidR="00FE3E74" w:rsidRDefault="00FE3E74">
            <w:r>
              <w:t>adversiting</w:t>
            </w:r>
          </w:p>
        </w:tc>
        <w:tc>
          <w:tcPr>
            <w:tcW w:w="2964" w:type="dxa"/>
          </w:tcPr>
          <w:p w14:paraId="3504D23C" w14:textId="77777777" w:rsidR="00FE3E74" w:rsidRDefault="00FE3E74">
            <w:r>
              <w:t>advertising</w:t>
            </w:r>
          </w:p>
        </w:tc>
        <w:tc>
          <w:tcPr>
            <w:tcW w:w="2904" w:type="dxa"/>
          </w:tcPr>
          <w:p w14:paraId="15021F8A" w14:textId="77777777" w:rsidR="00FE3E74" w:rsidRDefault="00FE3E74">
            <w:r>
              <w:t>False</w:t>
            </w:r>
          </w:p>
        </w:tc>
      </w:tr>
      <w:tr w:rsidR="00FE3E74" w14:paraId="35A37B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3FB7EB" w14:textId="77777777" w:rsidR="00FE3E74" w:rsidRDefault="00FE3E74">
            <w:r>
              <w:t>adviec</w:t>
            </w:r>
          </w:p>
        </w:tc>
        <w:tc>
          <w:tcPr>
            <w:tcW w:w="2964" w:type="dxa"/>
          </w:tcPr>
          <w:p w14:paraId="6A7F761B" w14:textId="77777777" w:rsidR="00FE3E74" w:rsidRDefault="00FE3E74">
            <w:r>
              <w:t>advice</w:t>
            </w:r>
          </w:p>
        </w:tc>
        <w:tc>
          <w:tcPr>
            <w:tcW w:w="2904" w:type="dxa"/>
          </w:tcPr>
          <w:p w14:paraId="36E2CB71" w14:textId="77777777" w:rsidR="00FE3E74" w:rsidRDefault="00FE3E74">
            <w:r>
              <w:t>False</w:t>
            </w:r>
          </w:p>
        </w:tc>
      </w:tr>
      <w:tr w:rsidR="00FE3E74" w14:paraId="3F582C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C6BCD6" w14:textId="77777777" w:rsidR="00FE3E74" w:rsidRDefault="00FE3E74">
            <w:r>
              <w:t>Advistory</w:t>
            </w:r>
          </w:p>
        </w:tc>
        <w:tc>
          <w:tcPr>
            <w:tcW w:w="2964" w:type="dxa"/>
          </w:tcPr>
          <w:p w14:paraId="724752ED" w14:textId="77777777" w:rsidR="00FE3E74" w:rsidRDefault="00FE3E74">
            <w:r>
              <w:t>Advisory</w:t>
            </w:r>
          </w:p>
        </w:tc>
        <w:tc>
          <w:tcPr>
            <w:tcW w:w="2904" w:type="dxa"/>
          </w:tcPr>
          <w:p w14:paraId="35455199" w14:textId="77777777" w:rsidR="00FE3E74" w:rsidRDefault="00FE3E74">
            <w:r>
              <w:t>False</w:t>
            </w:r>
          </w:p>
        </w:tc>
      </w:tr>
      <w:tr w:rsidR="00FE3E74" w14:paraId="519055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9DF364" w14:textId="77777777" w:rsidR="00FE3E74" w:rsidRDefault="00FE3E74">
            <w:r>
              <w:t>advnaces</w:t>
            </w:r>
          </w:p>
        </w:tc>
        <w:tc>
          <w:tcPr>
            <w:tcW w:w="2964" w:type="dxa"/>
          </w:tcPr>
          <w:p w14:paraId="2A8F1DEB" w14:textId="77777777" w:rsidR="00FE3E74" w:rsidRDefault="00FE3E74">
            <w:r>
              <w:t>advances</w:t>
            </w:r>
          </w:p>
        </w:tc>
        <w:tc>
          <w:tcPr>
            <w:tcW w:w="2904" w:type="dxa"/>
          </w:tcPr>
          <w:p w14:paraId="4F7B8B00" w14:textId="77777777" w:rsidR="00FE3E74" w:rsidRDefault="00FE3E74">
            <w:r>
              <w:t>False</w:t>
            </w:r>
          </w:p>
        </w:tc>
      </w:tr>
      <w:tr w:rsidR="00FE3E74" w14:paraId="55A652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2E8778" w14:textId="77777777" w:rsidR="00FE3E74" w:rsidRDefault="00FE3E74">
            <w:r>
              <w:t>advnaecd</w:t>
            </w:r>
          </w:p>
        </w:tc>
        <w:tc>
          <w:tcPr>
            <w:tcW w:w="2964" w:type="dxa"/>
          </w:tcPr>
          <w:p w14:paraId="790FD57D" w14:textId="77777777" w:rsidR="00FE3E74" w:rsidRDefault="00FE3E74">
            <w:r>
              <w:t>advanced</w:t>
            </w:r>
          </w:p>
        </w:tc>
        <w:tc>
          <w:tcPr>
            <w:tcW w:w="2904" w:type="dxa"/>
          </w:tcPr>
          <w:p w14:paraId="6F7E26E0" w14:textId="77777777" w:rsidR="00FE3E74" w:rsidRDefault="00FE3E74">
            <w:r>
              <w:t>False</w:t>
            </w:r>
          </w:p>
        </w:tc>
      </w:tr>
      <w:tr w:rsidR="00FE3E74" w14:paraId="43DBDC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CA983D" w14:textId="77777777" w:rsidR="00FE3E74" w:rsidRDefault="00FE3E74">
            <w:r>
              <w:t>advnatge</w:t>
            </w:r>
          </w:p>
        </w:tc>
        <w:tc>
          <w:tcPr>
            <w:tcW w:w="2964" w:type="dxa"/>
          </w:tcPr>
          <w:p w14:paraId="3F3F3E51" w14:textId="77777777" w:rsidR="00FE3E74" w:rsidRDefault="00FE3E74">
            <w:r>
              <w:t>advantage</w:t>
            </w:r>
          </w:p>
        </w:tc>
        <w:tc>
          <w:tcPr>
            <w:tcW w:w="2904" w:type="dxa"/>
          </w:tcPr>
          <w:p w14:paraId="78468150" w14:textId="77777777" w:rsidR="00FE3E74" w:rsidRDefault="00FE3E74">
            <w:r>
              <w:t>False</w:t>
            </w:r>
          </w:p>
        </w:tc>
      </w:tr>
      <w:tr w:rsidR="00FE3E74" w14:paraId="20DE9F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B0101B" w14:textId="77777777" w:rsidR="00FE3E74" w:rsidRDefault="00FE3E74">
            <w:r>
              <w:t>advneced</w:t>
            </w:r>
          </w:p>
        </w:tc>
        <w:tc>
          <w:tcPr>
            <w:tcW w:w="2964" w:type="dxa"/>
          </w:tcPr>
          <w:p w14:paraId="5166C6A8" w14:textId="77777777" w:rsidR="00FE3E74" w:rsidRDefault="00FE3E74">
            <w:r>
              <w:t>advanced</w:t>
            </w:r>
          </w:p>
        </w:tc>
        <w:tc>
          <w:tcPr>
            <w:tcW w:w="2904" w:type="dxa"/>
          </w:tcPr>
          <w:p w14:paraId="6EDFF59E" w14:textId="77777777" w:rsidR="00FE3E74" w:rsidRDefault="00FE3E74">
            <w:r>
              <w:t>False</w:t>
            </w:r>
          </w:p>
        </w:tc>
      </w:tr>
      <w:tr w:rsidR="00FE3E74" w14:paraId="5D1608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9595E0" w14:textId="77777777" w:rsidR="00FE3E74" w:rsidRDefault="00FE3E74">
            <w:r>
              <w:t>aeround</w:t>
            </w:r>
          </w:p>
        </w:tc>
        <w:tc>
          <w:tcPr>
            <w:tcW w:w="2964" w:type="dxa"/>
          </w:tcPr>
          <w:p w14:paraId="60A35DFB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76595B72" w14:textId="77777777" w:rsidR="00FE3E74" w:rsidRDefault="00FE3E74">
            <w:r>
              <w:t>False</w:t>
            </w:r>
          </w:p>
        </w:tc>
      </w:tr>
      <w:tr w:rsidR="00FE3E74" w14:paraId="05484A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51A392" w14:textId="77777777" w:rsidR="00FE3E74" w:rsidRDefault="00FE3E74">
            <w:r>
              <w:t>aestehtics</w:t>
            </w:r>
          </w:p>
        </w:tc>
        <w:tc>
          <w:tcPr>
            <w:tcW w:w="2964" w:type="dxa"/>
          </w:tcPr>
          <w:p w14:paraId="23FCD5EF" w14:textId="77777777" w:rsidR="00FE3E74" w:rsidRDefault="00FE3E74">
            <w:r>
              <w:t>aesthetics</w:t>
            </w:r>
          </w:p>
        </w:tc>
        <w:tc>
          <w:tcPr>
            <w:tcW w:w="2904" w:type="dxa"/>
          </w:tcPr>
          <w:p w14:paraId="35A7E6A6" w14:textId="77777777" w:rsidR="00FE3E74" w:rsidRDefault="00FE3E74">
            <w:r>
              <w:t>False</w:t>
            </w:r>
          </w:p>
        </w:tc>
      </w:tr>
      <w:tr w:rsidR="00FE3E74" w14:paraId="54B67D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57E15D" w14:textId="77777777" w:rsidR="00FE3E74" w:rsidRDefault="00FE3E74">
            <w:r>
              <w:t>aeter</w:t>
            </w:r>
          </w:p>
        </w:tc>
        <w:tc>
          <w:tcPr>
            <w:tcW w:w="2964" w:type="dxa"/>
          </w:tcPr>
          <w:p w14:paraId="636D81C1" w14:textId="77777777" w:rsidR="00FE3E74" w:rsidRDefault="00FE3E74">
            <w:r>
              <w:t>after</w:t>
            </w:r>
          </w:p>
        </w:tc>
        <w:tc>
          <w:tcPr>
            <w:tcW w:w="2904" w:type="dxa"/>
          </w:tcPr>
          <w:p w14:paraId="7B17A233" w14:textId="77777777" w:rsidR="00FE3E74" w:rsidRDefault="00FE3E74">
            <w:r>
              <w:t>False</w:t>
            </w:r>
          </w:p>
        </w:tc>
      </w:tr>
      <w:tr w:rsidR="00FE3E74" w14:paraId="0FC823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FD7F8B" w14:textId="77777777" w:rsidR="00FE3E74" w:rsidRDefault="00FE3E74">
            <w:r>
              <w:t>aeverybody</w:t>
            </w:r>
          </w:p>
        </w:tc>
        <w:tc>
          <w:tcPr>
            <w:tcW w:w="2964" w:type="dxa"/>
          </w:tcPr>
          <w:p w14:paraId="5312E856" w14:textId="77777777" w:rsidR="00FE3E74" w:rsidRDefault="00FE3E74">
            <w:r>
              <w:t>everybody</w:t>
            </w:r>
          </w:p>
        </w:tc>
        <w:tc>
          <w:tcPr>
            <w:tcW w:w="2904" w:type="dxa"/>
          </w:tcPr>
          <w:p w14:paraId="17681A5D" w14:textId="77777777" w:rsidR="00FE3E74" w:rsidRDefault="00FE3E74">
            <w:r>
              <w:t>False</w:t>
            </w:r>
          </w:p>
        </w:tc>
      </w:tr>
      <w:tr w:rsidR="00FE3E74" w14:paraId="071C4E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098450" w14:textId="77777777" w:rsidR="00FE3E74" w:rsidRDefault="00FE3E74">
            <w:r>
              <w:t>aexception</w:t>
            </w:r>
          </w:p>
        </w:tc>
        <w:tc>
          <w:tcPr>
            <w:tcW w:w="2964" w:type="dxa"/>
          </w:tcPr>
          <w:p w14:paraId="6425B698" w14:textId="77777777" w:rsidR="00FE3E74" w:rsidRDefault="00FE3E74">
            <w:r>
              <w:t>exception</w:t>
            </w:r>
          </w:p>
        </w:tc>
        <w:tc>
          <w:tcPr>
            <w:tcW w:w="2904" w:type="dxa"/>
          </w:tcPr>
          <w:p w14:paraId="15DAD4A4" w14:textId="77777777" w:rsidR="00FE3E74" w:rsidRDefault="00FE3E74">
            <w:r>
              <w:t>False</w:t>
            </w:r>
          </w:p>
        </w:tc>
      </w:tr>
      <w:tr w:rsidR="00FE3E74" w14:paraId="5B6B1E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0AC329" w14:textId="77777777" w:rsidR="00FE3E74" w:rsidRDefault="00FE3E74">
            <w:r>
              <w:t>afainst</w:t>
            </w:r>
          </w:p>
        </w:tc>
        <w:tc>
          <w:tcPr>
            <w:tcW w:w="2964" w:type="dxa"/>
          </w:tcPr>
          <w:p w14:paraId="0BEDE94B" w14:textId="77777777" w:rsidR="00FE3E74" w:rsidRDefault="00FE3E74">
            <w:r>
              <w:t>against</w:t>
            </w:r>
          </w:p>
        </w:tc>
        <w:tc>
          <w:tcPr>
            <w:tcW w:w="2904" w:type="dxa"/>
          </w:tcPr>
          <w:p w14:paraId="411B9D37" w14:textId="77777777" w:rsidR="00FE3E74" w:rsidRDefault="00FE3E74">
            <w:r>
              <w:t>False</w:t>
            </w:r>
          </w:p>
        </w:tc>
      </w:tr>
      <w:tr w:rsidR="00FE3E74" w14:paraId="6A898F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8F0D32" w14:textId="77777777" w:rsidR="00FE3E74" w:rsidRDefault="00FE3E74">
            <w:r>
              <w:t>afcing</w:t>
            </w:r>
          </w:p>
        </w:tc>
        <w:tc>
          <w:tcPr>
            <w:tcW w:w="2964" w:type="dxa"/>
          </w:tcPr>
          <w:p w14:paraId="05FA047E" w14:textId="77777777" w:rsidR="00FE3E74" w:rsidRDefault="00FE3E74">
            <w:r>
              <w:t>facing</w:t>
            </w:r>
          </w:p>
        </w:tc>
        <w:tc>
          <w:tcPr>
            <w:tcW w:w="2904" w:type="dxa"/>
          </w:tcPr>
          <w:p w14:paraId="638B1AA1" w14:textId="77777777" w:rsidR="00FE3E74" w:rsidRDefault="00FE3E74">
            <w:r>
              <w:t>False</w:t>
            </w:r>
          </w:p>
        </w:tc>
      </w:tr>
      <w:tr w:rsidR="00FE3E74" w14:paraId="460B27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6306C2" w14:textId="77777777" w:rsidR="00FE3E74" w:rsidRDefault="00FE3E74">
            <w:r>
              <w:t>afdress</w:t>
            </w:r>
          </w:p>
        </w:tc>
        <w:tc>
          <w:tcPr>
            <w:tcW w:w="2964" w:type="dxa"/>
          </w:tcPr>
          <w:p w14:paraId="040718E5" w14:textId="77777777" w:rsidR="00FE3E74" w:rsidRDefault="00FE3E74">
            <w:r>
              <w:t>address</w:t>
            </w:r>
          </w:p>
        </w:tc>
        <w:tc>
          <w:tcPr>
            <w:tcW w:w="2904" w:type="dxa"/>
          </w:tcPr>
          <w:p w14:paraId="1F52C98F" w14:textId="77777777" w:rsidR="00FE3E74" w:rsidRDefault="00FE3E74">
            <w:r>
              <w:t>False</w:t>
            </w:r>
          </w:p>
        </w:tc>
      </w:tr>
      <w:tr w:rsidR="00FE3E74" w14:paraId="6B7127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F91355" w14:textId="77777777" w:rsidR="00FE3E74" w:rsidRDefault="00FE3E74">
            <w:r>
              <w:t>afects</w:t>
            </w:r>
          </w:p>
        </w:tc>
        <w:tc>
          <w:tcPr>
            <w:tcW w:w="2964" w:type="dxa"/>
          </w:tcPr>
          <w:p w14:paraId="526765D1" w14:textId="77777777" w:rsidR="00FE3E74" w:rsidRDefault="00FE3E74">
            <w:r>
              <w:t>affects</w:t>
            </w:r>
          </w:p>
        </w:tc>
        <w:tc>
          <w:tcPr>
            <w:tcW w:w="2904" w:type="dxa"/>
          </w:tcPr>
          <w:p w14:paraId="63B9D6C5" w14:textId="77777777" w:rsidR="00FE3E74" w:rsidRDefault="00FE3E74">
            <w:r>
              <w:t>False</w:t>
            </w:r>
          </w:p>
        </w:tc>
      </w:tr>
      <w:tr w:rsidR="00FE3E74" w14:paraId="4E19A7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FA7F82" w14:textId="77777777" w:rsidR="00FE3E74" w:rsidRDefault="00FE3E74">
            <w:r>
              <w:t>affectd</w:t>
            </w:r>
          </w:p>
        </w:tc>
        <w:tc>
          <w:tcPr>
            <w:tcW w:w="2964" w:type="dxa"/>
          </w:tcPr>
          <w:p w14:paraId="1AFA9B49" w14:textId="77777777" w:rsidR="00FE3E74" w:rsidRDefault="00FE3E74">
            <w:r>
              <w:t>affected</w:t>
            </w:r>
          </w:p>
        </w:tc>
        <w:tc>
          <w:tcPr>
            <w:tcW w:w="2904" w:type="dxa"/>
          </w:tcPr>
          <w:p w14:paraId="1B23F924" w14:textId="77777777" w:rsidR="00FE3E74" w:rsidRDefault="00FE3E74">
            <w:r>
              <w:t>False</w:t>
            </w:r>
          </w:p>
        </w:tc>
      </w:tr>
      <w:tr w:rsidR="00FE3E74" w14:paraId="7D2A9D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43851F" w14:textId="77777777" w:rsidR="00FE3E74" w:rsidRDefault="00FE3E74">
            <w:r>
              <w:t>affraid</w:t>
            </w:r>
          </w:p>
        </w:tc>
        <w:tc>
          <w:tcPr>
            <w:tcW w:w="2964" w:type="dxa"/>
          </w:tcPr>
          <w:p w14:paraId="3E56E335" w14:textId="77777777" w:rsidR="00FE3E74" w:rsidRDefault="00FE3E74">
            <w:r>
              <w:t>afraid</w:t>
            </w:r>
          </w:p>
        </w:tc>
        <w:tc>
          <w:tcPr>
            <w:tcW w:w="2904" w:type="dxa"/>
          </w:tcPr>
          <w:p w14:paraId="26574624" w14:textId="77777777" w:rsidR="00FE3E74" w:rsidRDefault="00FE3E74">
            <w:r>
              <w:t>False</w:t>
            </w:r>
          </w:p>
        </w:tc>
      </w:tr>
      <w:tr w:rsidR="00FE3E74" w14:paraId="28D64C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E57FD0" w14:textId="77777777" w:rsidR="00FE3E74" w:rsidRDefault="00FE3E74">
            <w:r>
              <w:t>affroadble</w:t>
            </w:r>
          </w:p>
        </w:tc>
        <w:tc>
          <w:tcPr>
            <w:tcW w:w="2964" w:type="dxa"/>
          </w:tcPr>
          <w:p w14:paraId="0D653119" w14:textId="77777777" w:rsidR="00FE3E74" w:rsidRDefault="00FE3E74">
            <w:r>
              <w:t>affordable</w:t>
            </w:r>
          </w:p>
        </w:tc>
        <w:tc>
          <w:tcPr>
            <w:tcW w:w="2904" w:type="dxa"/>
          </w:tcPr>
          <w:p w14:paraId="7E193A16" w14:textId="77777777" w:rsidR="00FE3E74" w:rsidRDefault="00FE3E74">
            <w:r>
              <w:t>False</w:t>
            </w:r>
          </w:p>
        </w:tc>
      </w:tr>
      <w:tr w:rsidR="00FE3E74" w14:paraId="05BE0C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30D535" w14:textId="77777777" w:rsidR="00FE3E74" w:rsidRDefault="00FE3E74">
            <w:r>
              <w:t>afftect</w:t>
            </w:r>
          </w:p>
        </w:tc>
        <w:tc>
          <w:tcPr>
            <w:tcW w:w="2964" w:type="dxa"/>
          </w:tcPr>
          <w:p w14:paraId="2C703277" w14:textId="77777777" w:rsidR="00FE3E74" w:rsidRDefault="00FE3E74">
            <w:r>
              <w:t>affect</w:t>
            </w:r>
          </w:p>
        </w:tc>
        <w:tc>
          <w:tcPr>
            <w:tcW w:w="2904" w:type="dxa"/>
          </w:tcPr>
          <w:p w14:paraId="674CBB65" w14:textId="77777777" w:rsidR="00FE3E74" w:rsidRDefault="00FE3E74">
            <w:r>
              <w:t>False</w:t>
            </w:r>
          </w:p>
        </w:tc>
      </w:tr>
      <w:tr w:rsidR="00FE3E74" w14:paraId="0CF6A3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EF794D" w14:textId="77777777" w:rsidR="00FE3E74" w:rsidRDefault="00FE3E74">
            <w:r>
              <w:t>afgain</w:t>
            </w:r>
          </w:p>
        </w:tc>
        <w:tc>
          <w:tcPr>
            <w:tcW w:w="2964" w:type="dxa"/>
          </w:tcPr>
          <w:p w14:paraId="0C0D78A9" w14:textId="77777777" w:rsidR="00FE3E74" w:rsidRDefault="00FE3E74">
            <w:r>
              <w:t>again</w:t>
            </w:r>
          </w:p>
        </w:tc>
        <w:tc>
          <w:tcPr>
            <w:tcW w:w="2904" w:type="dxa"/>
          </w:tcPr>
          <w:p w14:paraId="7BDA9E44" w14:textId="77777777" w:rsidR="00FE3E74" w:rsidRDefault="00FE3E74">
            <w:r>
              <w:t>False</w:t>
            </w:r>
          </w:p>
        </w:tc>
      </w:tr>
      <w:tr w:rsidR="00FE3E74" w14:paraId="716B16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F39DFC" w14:textId="77777777" w:rsidR="00FE3E74" w:rsidRDefault="00FE3E74">
            <w:r>
              <w:t>afgerthought</w:t>
            </w:r>
          </w:p>
        </w:tc>
        <w:tc>
          <w:tcPr>
            <w:tcW w:w="2964" w:type="dxa"/>
          </w:tcPr>
          <w:p w14:paraId="5900CC13" w14:textId="77777777" w:rsidR="00FE3E74" w:rsidRDefault="00FE3E74">
            <w:r>
              <w:t>afterthought</w:t>
            </w:r>
          </w:p>
        </w:tc>
        <w:tc>
          <w:tcPr>
            <w:tcW w:w="2904" w:type="dxa"/>
          </w:tcPr>
          <w:p w14:paraId="0EA1D4BD" w14:textId="77777777" w:rsidR="00FE3E74" w:rsidRDefault="00FE3E74">
            <w:r>
              <w:t>False</w:t>
            </w:r>
          </w:p>
        </w:tc>
      </w:tr>
      <w:tr w:rsidR="00FE3E74" w14:paraId="0E5B35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453D4F" w14:textId="77777777" w:rsidR="00FE3E74" w:rsidRDefault="00FE3E74">
            <w:r>
              <w:t>Afghanisatn</w:t>
            </w:r>
          </w:p>
        </w:tc>
        <w:tc>
          <w:tcPr>
            <w:tcW w:w="2964" w:type="dxa"/>
          </w:tcPr>
          <w:p w14:paraId="5F4DC59B" w14:textId="77777777" w:rsidR="00FE3E74" w:rsidRDefault="00FE3E74">
            <w:r>
              <w:t>Afghanistan</w:t>
            </w:r>
          </w:p>
        </w:tc>
        <w:tc>
          <w:tcPr>
            <w:tcW w:w="2904" w:type="dxa"/>
          </w:tcPr>
          <w:p w14:paraId="45A2B735" w14:textId="77777777" w:rsidR="00FE3E74" w:rsidRDefault="00FE3E74">
            <w:r>
              <w:t>False</w:t>
            </w:r>
          </w:p>
        </w:tc>
      </w:tr>
      <w:tr w:rsidR="00FE3E74" w14:paraId="544FBD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18F55C" w14:textId="77777777" w:rsidR="00FE3E74" w:rsidRDefault="00FE3E74">
            <w:r>
              <w:t>afiled</w:t>
            </w:r>
          </w:p>
        </w:tc>
        <w:tc>
          <w:tcPr>
            <w:tcW w:w="2964" w:type="dxa"/>
          </w:tcPr>
          <w:p w14:paraId="4489A636" w14:textId="77777777" w:rsidR="00FE3E74" w:rsidRDefault="00FE3E74">
            <w:r>
              <w:t>failed</w:t>
            </w:r>
          </w:p>
        </w:tc>
        <w:tc>
          <w:tcPr>
            <w:tcW w:w="2904" w:type="dxa"/>
          </w:tcPr>
          <w:p w14:paraId="6FBA2CA6" w14:textId="77777777" w:rsidR="00FE3E74" w:rsidRDefault="00FE3E74">
            <w:r>
              <w:t>False</w:t>
            </w:r>
          </w:p>
        </w:tc>
      </w:tr>
      <w:tr w:rsidR="00FE3E74" w14:paraId="70F157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2AEE42" w14:textId="77777777" w:rsidR="00FE3E74" w:rsidRDefault="00FE3E74">
            <w:r>
              <w:t>afiley</w:t>
            </w:r>
          </w:p>
        </w:tc>
        <w:tc>
          <w:tcPr>
            <w:tcW w:w="2964" w:type="dxa"/>
          </w:tcPr>
          <w:p w14:paraId="14031DDD" w14:textId="77777777" w:rsidR="00FE3E74" w:rsidRDefault="00FE3E74">
            <w:r>
              <w:t>agilely</w:t>
            </w:r>
          </w:p>
        </w:tc>
        <w:tc>
          <w:tcPr>
            <w:tcW w:w="2904" w:type="dxa"/>
          </w:tcPr>
          <w:p w14:paraId="569D707D" w14:textId="77777777" w:rsidR="00FE3E74" w:rsidRDefault="00FE3E74">
            <w:r>
              <w:t>False</w:t>
            </w:r>
          </w:p>
        </w:tc>
      </w:tr>
      <w:tr w:rsidR="00FE3E74" w14:paraId="415B44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A3BB45" w14:textId="77777777" w:rsidR="00FE3E74" w:rsidRDefault="00FE3E74">
            <w:r>
              <w:t>afnostic</w:t>
            </w:r>
          </w:p>
        </w:tc>
        <w:tc>
          <w:tcPr>
            <w:tcW w:w="2964" w:type="dxa"/>
          </w:tcPr>
          <w:p w14:paraId="2554344A" w14:textId="77777777" w:rsidR="00FE3E74" w:rsidRDefault="00FE3E74">
            <w:r>
              <w:t>agnostic</w:t>
            </w:r>
          </w:p>
        </w:tc>
        <w:tc>
          <w:tcPr>
            <w:tcW w:w="2904" w:type="dxa"/>
          </w:tcPr>
          <w:p w14:paraId="2A66B5DA" w14:textId="77777777" w:rsidR="00FE3E74" w:rsidRDefault="00FE3E74">
            <w:r>
              <w:t>False</w:t>
            </w:r>
          </w:p>
        </w:tc>
      </w:tr>
      <w:tr w:rsidR="00FE3E74" w14:paraId="2CF112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52BC2C" w14:textId="77777777" w:rsidR="00FE3E74" w:rsidRDefault="00FE3E74">
            <w:r>
              <w:t>afriad</w:t>
            </w:r>
          </w:p>
        </w:tc>
        <w:tc>
          <w:tcPr>
            <w:tcW w:w="2964" w:type="dxa"/>
          </w:tcPr>
          <w:p w14:paraId="3209D7AD" w14:textId="77777777" w:rsidR="00FE3E74" w:rsidRDefault="00FE3E74">
            <w:r>
              <w:t>afraid</w:t>
            </w:r>
          </w:p>
        </w:tc>
        <w:tc>
          <w:tcPr>
            <w:tcW w:w="2904" w:type="dxa"/>
          </w:tcPr>
          <w:p w14:paraId="3EA3CCB5" w14:textId="77777777" w:rsidR="00FE3E74" w:rsidRDefault="00FE3E74">
            <w:r>
              <w:t>False</w:t>
            </w:r>
          </w:p>
        </w:tc>
      </w:tr>
      <w:tr w:rsidR="00FE3E74" w14:paraId="1A97F7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6BDEAD" w14:textId="77777777" w:rsidR="00FE3E74" w:rsidRDefault="00FE3E74">
            <w:r>
              <w:t>afte</w:t>
            </w:r>
          </w:p>
        </w:tc>
        <w:tc>
          <w:tcPr>
            <w:tcW w:w="2964" w:type="dxa"/>
          </w:tcPr>
          <w:p w14:paraId="404A6B43" w14:textId="77777777" w:rsidR="00FE3E74" w:rsidRDefault="00FE3E74">
            <w:r>
              <w:t>after</w:t>
            </w:r>
          </w:p>
        </w:tc>
        <w:tc>
          <w:tcPr>
            <w:tcW w:w="2904" w:type="dxa"/>
          </w:tcPr>
          <w:p w14:paraId="0201D012" w14:textId="77777777" w:rsidR="00FE3E74" w:rsidRDefault="00FE3E74">
            <w:r>
              <w:t>False</w:t>
            </w:r>
          </w:p>
        </w:tc>
      </w:tr>
      <w:tr w:rsidR="00FE3E74" w14:paraId="3EBD5F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F0E730" w14:textId="77777777" w:rsidR="00FE3E74" w:rsidRDefault="00FE3E74">
            <w:r>
              <w:t>afterhought</w:t>
            </w:r>
          </w:p>
        </w:tc>
        <w:tc>
          <w:tcPr>
            <w:tcW w:w="2964" w:type="dxa"/>
          </w:tcPr>
          <w:p w14:paraId="7EE1F560" w14:textId="77777777" w:rsidR="00FE3E74" w:rsidRDefault="00FE3E74">
            <w:r>
              <w:t>afterthought</w:t>
            </w:r>
          </w:p>
        </w:tc>
        <w:tc>
          <w:tcPr>
            <w:tcW w:w="2904" w:type="dxa"/>
          </w:tcPr>
          <w:p w14:paraId="3D8F5504" w14:textId="77777777" w:rsidR="00FE3E74" w:rsidRDefault="00FE3E74">
            <w:r>
              <w:t>False</w:t>
            </w:r>
          </w:p>
        </w:tc>
      </w:tr>
      <w:tr w:rsidR="00FE3E74" w14:paraId="772989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F5804D" w14:textId="77777777" w:rsidR="00FE3E74" w:rsidRDefault="00FE3E74">
            <w:r>
              <w:t>afterthe</w:t>
            </w:r>
          </w:p>
        </w:tc>
        <w:tc>
          <w:tcPr>
            <w:tcW w:w="2964" w:type="dxa"/>
          </w:tcPr>
          <w:p w14:paraId="4247AB04" w14:textId="77777777" w:rsidR="00FE3E74" w:rsidRDefault="00FE3E74">
            <w:r>
              <w:t>after the</w:t>
            </w:r>
          </w:p>
        </w:tc>
        <w:tc>
          <w:tcPr>
            <w:tcW w:w="2904" w:type="dxa"/>
          </w:tcPr>
          <w:p w14:paraId="52789644" w14:textId="77777777" w:rsidR="00FE3E74" w:rsidRDefault="00FE3E74">
            <w:r>
              <w:t>False</w:t>
            </w:r>
          </w:p>
        </w:tc>
      </w:tr>
      <w:tr w:rsidR="00FE3E74" w14:paraId="1AB902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C2D44" w14:textId="77777777" w:rsidR="00FE3E74" w:rsidRDefault="00FE3E74">
            <w:r>
              <w:t>aftewrnoon</w:t>
            </w:r>
          </w:p>
        </w:tc>
        <w:tc>
          <w:tcPr>
            <w:tcW w:w="2964" w:type="dxa"/>
          </w:tcPr>
          <w:p w14:paraId="29E14652" w14:textId="77777777" w:rsidR="00FE3E74" w:rsidRDefault="00FE3E74">
            <w:r>
              <w:t>afternoon</w:t>
            </w:r>
          </w:p>
        </w:tc>
        <w:tc>
          <w:tcPr>
            <w:tcW w:w="2904" w:type="dxa"/>
          </w:tcPr>
          <w:p w14:paraId="42538F9B" w14:textId="77777777" w:rsidR="00FE3E74" w:rsidRDefault="00FE3E74">
            <w:r>
              <w:t>False</w:t>
            </w:r>
          </w:p>
        </w:tc>
      </w:tr>
      <w:tr w:rsidR="00FE3E74" w14:paraId="5D50F4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A7963C" w14:textId="77777777" w:rsidR="00FE3E74" w:rsidRDefault="00FE3E74">
            <w:r>
              <w:t>agagin</w:t>
            </w:r>
          </w:p>
        </w:tc>
        <w:tc>
          <w:tcPr>
            <w:tcW w:w="2964" w:type="dxa"/>
          </w:tcPr>
          <w:p w14:paraId="263B6646" w14:textId="77777777" w:rsidR="00FE3E74" w:rsidRDefault="00FE3E74">
            <w:r>
              <w:t>again</w:t>
            </w:r>
          </w:p>
        </w:tc>
        <w:tc>
          <w:tcPr>
            <w:tcW w:w="2904" w:type="dxa"/>
          </w:tcPr>
          <w:p w14:paraId="4FCF432D" w14:textId="77777777" w:rsidR="00FE3E74" w:rsidRDefault="00FE3E74">
            <w:r>
              <w:t>False</w:t>
            </w:r>
          </w:p>
        </w:tc>
      </w:tr>
      <w:tr w:rsidR="00FE3E74" w14:paraId="3AE077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C3CCCD" w14:textId="77777777" w:rsidR="00FE3E74" w:rsidRDefault="00FE3E74">
            <w:r>
              <w:t>agains</w:t>
            </w:r>
          </w:p>
        </w:tc>
        <w:tc>
          <w:tcPr>
            <w:tcW w:w="2964" w:type="dxa"/>
          </w:tcPr>
          <w:p w14:paraId="439491B0" w14:textId="77777777" w:rsidR="00FE3E74" w:rsidRDefault="00FE3E74">
            <w:r>
              <w:t>against</w:t>
            </w:r>
          </w:p>
        </w:tc>
        <w:tc>
          <w:tcPr>
            <w:tcW w:w="2904" w:type="dxa"/>
          </w:tcPr>
          <w:p w14:paraId="35A5F623" w14:textId="77777777" w:rsidR="00FE3E74" w:rsidRDefault="00FE3E74">
            <w:r>
              <w:t>False</w:t>
            </w:r>
          </w:p>
        </w:tc>
      </w:tr>
      <w:tr w:rsidR="00FE3E74" w14:paraId="399253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5375B5" w14:textId="77777777" w:rsidR="00FE3E74" w:rsidRDefault="00FE3E74">
            <w:r>
              <w:t>againstt he</w:t>
            </w:r>
          </w:p>
        </w:tc>
        <w:tc>
          <w:tcPr>
            <w:tcW w:w="2964" w:type="dxa"/>
          </w:tcPr>
          <w:p w14:paraId="2CD76F0E" w14:textId="77777777" w:rsidR="00FE3E74" w:rsidRDefault="00FE3E74">
            <w:r>
              <w:t>against the</w:t>
            </w:r>
          </w:p>
        </w:tc>
        <w:tc>
          <w:tcPr>
            <w:tcW w:w="2904" w:type="dxa"/>
          </w:tcPr>
          <w:p w14:paraId="5FCC3ECE" w14:textId="77777777" w:rsidR="00FE3E74" w:rsidRDefault="00FE3E74">
            <w:r>
              <w:t>False</w:t>
            </w:r>
          </w:p>
        </w:tc>
      </w:tr>
      <w:tr w:rsidR="00FE3E74" w14:paraId="66F5E9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892158" w14:textId="77777777" w:rsidR="00FE3E74" w:rsidRDefault="00FE3E74">
            <w:r>
              <w:t>againt</w:t>
            </w:r>
          </w:p>
        </w:tc>
        <w:tc>
          <w:tcPr>
            <w:tcW w:w="2964" w:type="dxa"/>
          </w:tcPr>
          <w:p w14:paraId="50D0FDF7" w14:textId="77777777" w:rsidR="00FE3E74" w:rsidRDefault="00FE3E74">
            <w:r>
              <w:t>against</w:t>
            </w:r>
          </w:p>
        </w:tc>
        <w:tc>
          <w:tcPr>
            <w:tcW w:w="2904" w:type="dxa"/>
          </w:tcPr>
          <w:p w14:paraId="7CABD421" w14:textId="77777777" w:rsidR="00FE3E74" w:rsidRDefault="00FE3E74">
            <w:r>
              <w:t>False</w:t>
            </w:r>
          </w:p>
        </w:tc>
      </w:tr>
      <w:tr w:rsidR="00FE3E74" w14:paraId="2B0BB7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041DCC" w14:textId="77777777" w:rsidR="00FE3E74" w:rsidRDefault="00FE3E74">
            <w:r>
              <w:t>aganist</w:t>
            </w:r>
          </w:p>
        </w:tc>
        <w:tc>
          <w:tcPr>
            <w:tcW w:w="2964" w:type="dxa"/>
          </w:tcPr>
          <w:p w14:paraId="4FF7C106" w14:textId="77777777" w:rsidR="00FE3E74" w:rsidRDefault="00FE3E74">
            <w:r>
              <w:t>against</w:t>
            </w:r>
          </w:p>
        </w:tc>
        <w:tc>
          <w:tcPr>
            <w:tcW w:w="2904" w:type="dxa"/>
          </w:tcPr>
          <w:p w14:paraId="6EB4D992" w14:textId="77777777" w:rsidR="00FE3E74" w:rsidRDefault="00FE3E74">
            <w:r>
              <w:t>False</w:t>
            </w:r>
          </w:p>
        </w:tc>
      </w:tr>
      <w:tr w:rsidR="00FE3E74" w14:paraId="1F568F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893833" w14:textId="77777777" w:rsidR="00FE3E74" w:rsidRDefault="00FE3E74">
            <w:r>
              <w:t>agenst</w:t>
            </w:r>
          </w:p>
        </w:tc>
        <w:tc>
          <w:tcPr>
            <w:tcW w:w="2964" w:type="dxa"/>
          </w:tcPr>
          <w:p w14:paraId="5A3DE7AC" w14:textId="77777777" w:rsidR="00FE3E74" w:rsidRDefault="00FE3E74">
            <w:r>
              <w:t>agents</w:t>
            </w:r>
          </w:p>
        </w:tc>
        <w:tc>
          <w:tcPr>
            <w:tcW w:w="2904" w:type="dxa"/>
          </w:tcPr>
          <w:p w14:paraId="13EDA819" w14:textId="77777777" w:rsidR="00FE3E74" w:rsidRDefault="00FE3E74">
            <w:r>
              <w:t>False</w:t>
            </w:r>
          </w:p>
        </w:tc>
      </w:tr>
      <w:tr w:rsidR="00FE3E74" w14:paraId="216540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BF0E0E" w14:textId="77777777" w:rsidR="00FE3E74" w:rsidRDefault="00FE3E74">
            <w:r>
              <w:t>agensts</w:t>
            </w:r>
          </w:p>
        </w:tc>
        <w:tc>
          <w:tcPr>
            <w:tcW w:w="2964" w:type="dxa"/>
          </w:tcPr>
          <w:p w14:paraId="7A8B1A15" w14:textId="77777777" w:rsidR="00FE3E74" w:rsidRDefault="00FE3E74">
            <w:r>
              <w:t>agents</w:t>
            </w:r>
          </w:p>
        </w:tc>
        <w:tc>
          <w:tcPr>
            <w:tcW w:w="2904" w:type="dxa"/>
          </w:tcPr>
          <w:p w14:paraId="45748027" w14:textId="77777777" w:rsidR="00FE3E74" w:rsidRDefault="00FE3E74">
            <w:r>
              <w:t>False</w:t>
            </w:r>
          </w:p>
        </w:tc>
      </w:tr>
      <w:tr w:rsidR="00FE3E74" w14:paraId="39F932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7B2E89" w14:textId="77777777" w:rsidR="00FE3E74" w:rsidRDefault="00FE3E74">
            <w:r>
              <w:t>aggegate</w:t>
            </w:r>
          </w:p>
        </w:tc>
        <w:tc>
          <w:tcPr>
            <w:tcW w:w="2964" w:type="dxa"/>
          </w:tcPr>
          <w:p w14:paraId="44B50494" w14:textId="77777777" w:rsidR="00FE3E74" w:rsidRDefault="00FE3E74">
            <w:r>
              <w:t>aggregate</w:t>
            </w:r>
          </w:p>
        </w:tc>
        <w:tc>
          <w:tcPr>
            <w:tcW w:w="2904" w:type="dxa"/>
          </w:tcPr>
          <w:p w14:paraId="6F7D6E31" w14:textId="77777777" w:rsidR="00FE3E74" w:rsidRDefault="00FE3E74">
            <w:r>
              <w:t>False</w:t>
            </w:r>
          </w:p>
        </w:tc>
      </w:tr>
      <w:tr w:rsidR="00FE3E74" w14:paraId="7D72BF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04FE39" w14:textId="77777777" w:rsidR="00FE3E74" w:rsidRDefault="00FE3E74">
            <w:r>
              <w:t>aggfreation</w:t>
            </w:r>
          </w:p>
        </w:tc>
        <w:tc>
          <w:tcPr>
            <w:tcW w:w="2964" w:type="dxa"/>
          </w:tcPr>
          <w:p w14:paraId="62998934" w14:textId="77777777" w:rsidR="00FE3E74" w:rsidRDefault="00FE3E74">
            <w:r>
              <w:t>aggregation</w:t>
            </w:r>
          </w:p>
        </w:tc>
        <w:tc>
          <w:tcPr>
            <w:tcW w:w="2904" w:type="dxa"/>
          </w:tcPr>
          <w:p w14:paraId="37316815" w14:textId="77777777" w:rsidR="00FE3E74" w:rsidRDefault="00FE3E74">
            <w:r>
              <w:t>False</w:t>
            </w:r>
          </w:p>
        </w:tc>
      </w:tr>
      <w:tr w:rsidR="00FE3E74" w14:paraId="4D56D5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27861B" w14:textId="77777777" w:rsidR="00FE3E74" w:rsidRDefault="00FE3E74">
            <w:r>
              <w:t>aggreagation</w:t>
            </w:r>
          </w:p>
        </w:tc>
        <w:tc>
          <w:tcPr>
            <w:tcW w:w="2964" w:type="dxa"/>
          </w:tcPr>
          <w:p w14:paraId="25507FDE" w14:textId="77777777" w:rsidR="00FE3E74" w:rsidRDefault="00FE3E74">
            <w:r>
              <w:t>aggregation</w:t>
            </w:r>
          </w:p>
        </w:tc>
        <w:tc>
          <w:tcPr>
            <w:tcW w:w="2904" w:type="dxa"/>
          </w:tcPr>
          <w:p w14:paraId="1C463B1F" w14:textId="77777777" w:rsidR="00FE3E74" w:rsidRDefault="00FE3E74">
            <w:r>
              <w:t>False</w:t>
            </w:r>
          </w:p>
        </w:tc>
      </w:tr>
      <w:tr w:rsidR="00FE3E74" w14:paraId="58802A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391851" w14:textId="77777777" w:rsidR="00FE3E74" w:rsidRDefault="00FE3E74">
            <w:r>
              <w:t>aggreagitng</w:t>
            </w:r>
          </w:p>
        </w:tc>
        <w:tc>
          <w:tcPr>
            <w:tcW w:w="2964" w:type="dxa"/>
          </w:tcPr>
          <w:p w14:paraId="046689CF" w14:textId="77777777" w:rsidR="00FE3E74" w:rsidRDefault="00FE3E74">
            <w:r>
              <w:t>aggregating</w:t>
            </w:r>
          </w:p>
        </w:tc>
        <w:tc>
          <w:tcPr>
            <w:tcW w:w="2904" w:type="dxa"/>
          </w:tcPr>
          <w:p w14:paraId="6CC18E62" w14:textId="77777777" w:rsidR="00FE3E74" w:rsidRDefault="00FE3E74">
            <w:r>
              <w:t>False</w:t>
            </w:r>
          </w:p>
        </w:tc>
      </w:tr>
      <w:tr w:rsidR="00FE3E74" w14:paraId="11BEF2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F23066" w14:textId="77777777" w:rsidR="00FE3E74" w:rsidRDefault="00FE3E74">
            <w:r>
              <w:t>aggreagte</w:t>
            </w:r>
          </w:p>
        </w:tc>
        <w:tc>
          <w:tcPr>
            <w:tcW w:w="2964" w:type="dxa"/>
          </w:tcPr>
          <w:p w14:paraId="31379511" w14:textId="77777777" w:rsidR="00FE3E74" w:rsidRDefault="00FE3E74">
            <w:r>
              <w:t>aggregate</w:t>
            </w:r>
          </w:p>
        </w:tc>
        <w:tc>
          <w:tcPr>
            <w:tcW w:w="2904" w:type="dxa"/>
          </w:tcPr>
          <w:p w14:paraId="3C5E891D" w14:textId="77777777" w:rsidR="00FE3E74" w:rsidRDefault="00FE3E74">
            <w:r>
              <w:t>False</w:t>
            </w:r>
          </w:p>
        </w:tc>
      </w:tr>
      <w:tr w:rsidR="00FE3E74" w14:paraId="5FED35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6A17F3" w14:textId="77777777" w:rsidR="00FE3E74" w:rsidRDefault="00FE3E74">
            <w:r>
              <w:t>aggreagtions</w:t>
            </w:r>
          </w:p>
        </w:tc>
        <w:tc>
          <w:tcPr>
            <w:tcW w:w="2964" w:type="dxa"/>
          </w:tcPr>
          <w:p w14:paraId="3225C45B" w14:textId="77777777" w:rsidR="00FE3E74" w:rsidRDefault="00FE3E74">
            <w:r>
              <w:t>aggregations</w:t>
            </w:r>
          </w:p>
        </w:tc>
        <w:tc>
          <w:tcPr>
            <w:tcW w:w="2904" w:type="dxa"/>
          </w:tcPr>
          <w:p w14:paraId="6DEAB34B" w14:textId="77777777" w:rsidR="00FE3E74" w:rsidRDefault="00FE3E74">
            <w:r>
              <w:t>False</w:t>
            </w:r>
          </w:p>
        </w:tc>
      </w:tr>
      <w:tr w:rsidR="00FE3E74" w14:paraId="2F3F9F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1A7C1D" w14:textId="77777777" w:rsidR="00FE3E74" w:rsidRDefault="00FE3E74">
            <w:r>
              <w:t>aggreatin</w:t>
            </w:r>
          </w:p>
        </w:tc>
        <w:tc>
          <w:tcPr>
            <w:tcW w:w="2964" w:type="dxa"/>
          </w:tcPr>
          <w:p w14:paraId="55182652" w14:textId="77777777" w:rsidR="00FE3E74" w:rsidRDefault="00FE3E74">
            <w:r>
              <w:t>aggregation</w:t>
            </w:r>
          </w:p>
        </w:tc>
        <w:tc>
          <w:tcPr>
            <w:tcW w:w="2904" w:type="dxa"/>
          </w:tcPr>
          <w:p w14:paraId="1A830410" w14:textId="77777777" w:rsidR="00FE3E74" w:rsidRDefault="00FE3E74">
            <w:r>
              <w:t>False</w:t>
            </w:r>
          </w:p>
        </w:tc>
      </w:tr>
      <w:tr w:rsidR="00FE3E74" w14:paraId="40BA2E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D0E263" w14:textId="77777777" w:rsidR="00FE3E74" w:rsidRDefault="00FE3E74">
            <w:r>
              <w:t>aggreation</w:t>
            </w:r>
          </w:p>
        </w:tc>
        <w:tc>
          <w:tcPr>
            <w:tcW w:w="2964" w:type="dxa"/>
          </w:tcPr>
          <w:p w14:paraId="0689CDA1" w14:textId="77777777" w:rsidR="00FE3E74" w:rsidRDefault="00FE3E74">
            <w:r>
              <w:t>aggregation</w:t>
            </w:r>
          </w:p>
        </w:tc>
        <w:tc>
          <w:tcPr>
            <w:tcW w:w="2904" w:type="dxa"/>
          </w:tcPr>
          <w:p w14:paraId="6FA24EE9" w14:textId="77777777" w:rsidR="00FE3E74" w:rsidRDefault="00FE3E74">
            <w:r>
              <w:t>False</w:t>
            </w:r>
          </w:p>
        </w:tc>
      </w:tr>
      <w:tr w:rsidR="00FE3E74" w14:paraId="486765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8516F7" w14:textId="77777777" w:rsidR="00FE3E74" w:rsidRDefault="00FE3E74">
            <w:r>
              <w:t>aggresive</w:t>
            </w:r>
          </w:p>
        </w:tc>
        <w:tc>
          <w:tcPr>
            <w:tcW w:w="2964" w:type="dxa"/>
          </w:tcPr>
          <w:p w14:paraId="29CED9B3" w14:textId="77777777" w:rsidR="00FE3E74" w:rsidRDefault="00FE3E74">
            <w:r>
              <w:t>aggressive</w:t>
            </w:r>
          </w:p>
        </w:tc>
        <w:tc>
          <w:tcPr>
            <w:tcW w:w="2904" w:type="dxa"/>
          </w:tcPr>
          <w:p w14:paraId="7F8264F1" w14:textId="77777777" w:rsidR="00FE3E74" w:rsidRDefault="00FE3E74">
            <w:r>
              <w:t>False</w:t>
            </w:r>
          </w:p>
        </w:tc>
      </w:tr>
      <w:tr w:rsidR="00FE3E74" w14:paraId="394055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A3C062" w14:textId="77777777" w:rsidR="00FE3E74" w:rsidRDefault="00FE3E74">
            <w:r>
              <w:t>aggretagion</w:t>
            </w:r>
          </w:p>
        </w:tc>
        <w:tc>
          <w:tcPr>
            <w:tcW w:w="2964" w:type="dxa"/>
          </w:tcPr>
          <w:p w14:paraId="421846AB" w14:textId="77777777" w:rsidR="00FE3E74" w:rsidRDefault="00FE3E74">
            <w:r>
              <w:t>aggregation</w:t>
            </w:r>
          </w:p>
        </w:tc>
        <w:tc>
          <w:tcPr>
            <w:tcW w:w="2904" w:type="dxa"/>
          </w:tcPr>
          <w:p w14:paraId="385BEA82" w14:textId="77777777" w:rsidR="00FE3E74" w:rsidRDefault="00FE3E74">
            <w:r>
              <w:t>False</w:t>
            </w:r>
          </w:p>
        </w:tc>
      </w:tr>
      <w:tr w:rsidR="00FE3E74" w14:paraId="4598FE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225B4D" w14:textId="77777777" w:rsidR="00FE3E74" w:rsidRDefault="00FE3E74">
            <w:r>
              <w:t>aggretate</w:t>
            </w:r>
          </w:p>
        </w:tc>
        <w:tc>
          <w:tcPr>
            <w:tcW w:w="2964" w:type="dxa"/>
          </w:tcPr>
          <w:p w14:paraId="65159A4C" w14:textId="77777777" w:rsidR="00FE3E74" w:rsidRDefault="00FE3E74">
            <w:r>
              <w:t>aggregate</w:t>
            </w:r>
          </w:p>
        </w:tc>
        <w:tc>
          <w:tcPr>
            <w:tcW w:w="2904" w:type="dxa"/>
          </w:tcPr>
          <w:p w14:paraId="08CD433C" w14:textId="77777777" w:rsidR="00FE3E74" w:rsidRDefault="00FE3E74">
            <w:r>
              <w:t>False</w:t>
            </w:r>
          </w:p>
        </w:tc>
      </w:tr>
      <w:tr w:rsidR="00FE3E74" w14:paraId="4EC855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60E84E" w14:textId="77777777" w:rsidR="00FE3E74" w:rsidRDefault="00FE3E74">
            <w:r>
              <w:t>agian</w:t>
            </w:r>
          </w:p>
        </w:tc>
        <w:tc>
          <w:tcPr>
            <w:tcW w:w="2964" w:type="dxa"/>
          </w:tcPr>
          <w:p w14:paraId="35BCB661" w14:textId="77777777" w:rsidR="00FE3E74" w:rsidRDefault="00FE3E74">
            <w:r>
              <w:t>again</w:t>
            </w:r>
          </w:p>
        </w:tc>
        <w:tc>
          <w:tcPr>
            <w:tcW w:w="2904" w:type="dxa"/>
          </w:tcPr>
          <w:p w14:paraId="23AD6A00" w14:textId="77777777" w:rsidR="00FE3E74" w:rsidRDefault="00FE3E74">
            <w:r>
              <w:t>False</w:t>
            </w:r>
          </w:p>
        </w:tc>
      </w:tr>
      <w:tr w:rsidR="00FE3E74" w14:paraId="0456A5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8F4340" w14:textId="77777777" w:rsidR="00FE3E74" w:rsidRDefault="00FE3E74">
            <w:r>
              <w:t>agiel</w:t>
            </w:r>
          </w:p>
        </w:tc>
        <w:tc>
          <w:tcPr>
            <w:tcW w:w="2964" w:type="dxa"/>
          </w:tcPr>
          <w:p w14:paraId="7113E289" w14:textId="77777777" w:rsidR="00FE3E74" w:rsidRDefault="00FE3E74">
            <w:r>
              <w:t>agile</w:t>
            </w:r>
          </w:p>
        </w:tc>
        <w:tc>
          <w:tcPr>
            <w:tcW w:w="2904" w:type="dxa"/>
          </w:tcPr>
          <w:p w14:paraId="22E69E61" w14:textId="77777777" w:rsidR="00FE3E74" w:rsidRDefault="00FE3E74">
            <w:r>
              <w:t>False</w:t>
            </w:r>
          </w:p>
        </w:tc>
      </w:tr>
      <w:tr w:rsidR="00FE3E74" w14:paraId="4F8510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149380" w14:textId="77777777" w:rsidR="00FE3E74" w:rsidRDefault="00FE3E74">
            <w:r>
              <w:t>agilit</w:t>
            </w:r>
          </w:p>
        </w:tc>
        <w:tc>
          <w:tcPr>
            <w:tcW w:w="2964" w:type="dxa"/>
          </w:tcPr>
          <w:p w14:paraId="2F6B4D9F" w14:textId="77777777" w:rsidR="00FE3E74" w:rsidRDefault="00FE3E74">
            <w:r>
              <w:t>agility</w:t>
            </w:r>
          </w:p>
        </w:tc>
        <w:tc>
          <w:tcPr>
            <w:tcW w:w="2904" w:type="dxa"/>
          </w:tcPr>
          <w:p w14:paraId="428DA879" w14:textId="77777777" w:rsidR="00FE3E74" w:rsidRDefault="00FE3E74">
            <w:r>
              <w:t>False</w:t>
            </w:r>
          </w:p>
        </w:tc>
      </w:tr>
      <w:tr w:rsidR="00FE3E74" w14:paraId="6980D2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D2650E" w14:textId="77777777" w:rsidR="00FE3E74" w:rsidRDefault="00FE3E74">
            <w:r>
              <w:t>agnositc</w:t>
            </w:r>
          </w:p>
        </w:tc>
        <w:tc>
          <w:tcPr>
            <w:tcW w:w="2964" w:type="dxa"/>
          </w:tcPr>
          <w:p w14:paraId="287BA1AE" w14:textId="77777777" w:rsidR="00FE3E74" w:rsidRDefault="00FE3E74">
            <w:r>
              <w:t>agnostic</w:t>
            </w:r>
          </w:p>
        </w:tc>
        <w:tc>
          <w:tcPr>
            <w:tcW w:w="2904" w:type="dxa"/>
          </w:tcPr>
          <w:p w14:paraId="29F650A7" w14:textId="77777777" w:rsidR="00FE3E74" w:rsidRDefault="00FE3E74">
            <w:r>
              <w:t>False</w:t>
            </w:r>
          </w:p>
        </w:tc>
      </w:tr>
      <w:tr w:rsidR="00FE3E74" w14:paraId="2EC915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E3126" w14:textId="77777777" w:rsidR="00FE3E74" w:rsidRDefault="00FE3E74">
            <w:r>
              <w:t>agnsotic</w:t>
            </w:r>
          </w:p>
        </w:tc>
        <w:tc>
          <w:tcPr>
            <w:tcW w:w="2964" w:type="dxa"/>
          </w:tcPr>
          <w:p w14:paraId="5180411E" w14:textId="77777777" w:rsidR="00FE3E74" w:rsidRDefault="00FE3E74">
            <w:r>
              <w:t>agnostic</w:t>
            </w:r>
          </w:p>
        </w:tc>
        <w:tc>
          <w:tcPr>
            <w:tcW w:w="2904" w:type="dxa"/>
          </w:tcPr>
          <w:p w14:paraId="404EEC39" w14:textId="77777777" w:rsidR="00FE3E74" w:rsidRDefault="00FE3E74">
            <w:r>
              <w:t>False</w:t>
            </w:r>
          </w:p>
        </w:tc>
      </w:tr>
      <w:tr w:rsidR="00FE3E74" w14:paraId="7BA9EF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547F27" w14:textId="77777777" w:rsidR="00FE3E74" w:rsidRDefault="00FE3E74">
            <w:r>
              <w:t>agrainst</w:t>
            </w:r>
          </w:p>
        </w:tc>
        <w:tc>
          <w:tcPr>
            <w:tcW w:w="2964" w:type="dxa"/>
          </w:tcPr>
          <w:p w14:paraId="0B9EE68B" w14:textId="77777777" w:rsidR="00FE3E74" w:rsidRDefault="00FE3E74">
            <w:r>
              <w:t>against</w:t>
            </w:r>
          </w:p>
        </w:tc>
        <w:tc>
          <w:tcPr>
            <w:tcW w:w="2904" w:type="dxa"/>
          </w:tcPr>
          <w:p w14:paraId="69FF2135" w14:textId="77777777" w:rsidR="00FE3E74" w:rsidRDefault="00FE3E74">
            <w:r>
              <w:t>False</w:t>
            </w:r>
          </w:p>
        </w:tc>
      </w:tr>
      <w:tr w:rsidR="00FE3E74" w14:paraId="5515C6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5EADFA" w14:textId="77777777" w:rsidR="00FE3E74" w:rsidRDefault="00FE3E74">
            <w:r>
              <w:t>agre</w:t>
            </w:r>
          </w:p>
        </w:tc>
        <w:tc>
          <w:tcPr>
            <w:tcW w:w="2964" w:type="dxa"/>
          </w:tcPr>
          <w:p w14:paraId="68452FF4" w14:textId="77777777" w:rsidR="00FE3E74" w:rsidRDefault="00FE3E74">
            <w:r>
              <w:t>agree</w:t>
            </w:r>
          </w:p>
        </w:tc>
        <w:tc>
          <w:tcPr>
            <w:tcW w:w="2904" w:type="dxa"/>
          </w:tcPr>
          <w:p w14:paraId="414D7F34" w14:textId="77777777" w:rsidR="00FE3E74" w:rsidRDefault="00FE3E74">
            <w:r>
              <w:t>False</w:t>
            </w:r>
          </w:p>
        </w:tc>
      </w:tr>
      <w:tr w:rsidR="00FE3E74" w14:paraId="400976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6864EF" w14:textId="77777777" w:rsidR="00FE3E74" w:rsidRDefault="00FE3E74">
            <w:r>
              <w:t>agreat</w:t>
            </w:r>
          </w:p>
        </w:tc>
        <w:tc>
          <w:tcPr>
            <w:tcW w:w="2964" w:type="dxa"/>
          </w:tcPr>
          <w:p w14:paraId="22F4FBAB" w14:textId="77777777" w:rsidR="00FE3E74" w:rsidRDefault="00FE3E74">
            <w:r>
              <w:t>a great</w:t>
            </w:r>
          </w:p>
        </w:tc>
        <w:tc>
          <w:tcPr>
            <w:tcW w:w="2904" w:type="dxa"/>
          </w:tcPr>
          <w:p w14:paraId="2B67969B" w14:textId="77777777" w:rsidR="00FE3E74" w:rsidRDefault="00FE3E74">
            <w:r>
              <w:t>False</w:t>
            </w:r>
          </w:p>
        </w:tc>
      </w:tr>
      <w:tr w:rsidR="00FE3E74" w14:paraId="2FBE00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1C7CCF" w14:textId="77777777" w:rsidR="00FE3E74" w:rsidRDefault="00FE3E74">
            <w:r>
              <w:t>agreemeent</w:t>
            </w:r>
          </w:p>
        </w:tc>
        <w:tc>
          <w:tcPr>
            <w:tcW w:w="2964" w:type="dxa"/>
          </w:tcPr>
          <w:p w14:paraId="4DECF6BA" w14:textId="77777777" w:rsidR="00FE3E74" w:rsidRDefault="00FE3E74">
            <w:r>
              <w:t>agreement</w:t>
            </w:r>
          </w:p>
        </w:tc>
        <w:tc>
          <w:tcPr>
            <w:tcW w:w="2904" w:type="dxa"/>
          </w:tcPr>
          <w:p w14:paraId="16C21C22" w14:textId="77777777" w:rsidR="00FE3E74" w:rsidRDefault="00FE3E74">
            <w:r>
              <w:t>False</w:t>
            </w:r>
          </w:p>
        </w:tc>
      </w:tr>
      <w:tr w:rsidR="00FE3E74" w14:paraId="5BC534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2C826E" w14:textId="77777777" w:rsidR="00FE3E74" w:rsidRDefault="00FE3E74">
            <w:r>
              <w:t>agreemeents</w:t>
            </w:r>
          </w:p>
        </w:tc>
        <w:tc>
          <w:tcPr>
            <w:tcW w:w="2964" w:type="dxa"/>
          </w:tcPr>
          <w:p w14:paraId="7194756C" w14:textId="77777777" w:rsidR="00FE3E74" w:rsidRDefault="00FE3E74">
            <w:r>
              <w:t>agreements</w:t>
            </w:r>
          </w:p>
        </w:tc>
        <w:tc>
          <w:tcPr>
            <w:tcW w:w="2904" w:type="dxa"/>
          </w:tcPr>
          <w:p w14:paraId="6769AAAA" w14:textId="77777777" w:rsidR="00FE3E74" w:rsidRDefault="00FE3E74">
            <w:r>
              <w:t>False</w:t>
            </w:r>
          </w:p>
        </w:tc>
      </w:tr>
      <w:tr w:rsidR="00FE3E74" w14:paraId="5A661B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7AAAF9" w14:textId="77777777" w:rsidR="00FE3E74" w:rsidRDefault="00FE3E74">
            <w:r>
              <w:t>agreemnet</w:t>
            </w:r>
          </w:p>
        </w:tc>
        <w:tc>
          <w:tcPr>
            <w:tcW w:w="2964" w:type="dxa"/>
          </w:tcPr>
          <w:p w14:paraId="77FDE1F4" w14:textId="77777777" w:rsidR="00FE3E74" w:rsidRDefault="00FE3E74">
            <w:r>
              <w:t>agreement</w:t>
            </w:r>
          </w:p>
        </w:tc>
        <w:tc>
          <w:tcPr>
            <w:tcW w:w="2904" w:type="dxa"/>
          </w:tcPr>
          <w:p w14:paraId="61D24320" w14:textId="77777777" w:rsidR="00FE3E74" w:rsidRDefault="00FE3E74">
            <w:r>
              <w:t>False</w:t>
            </w:r>
          </w:p>
        </w:tc>
      </w:tr>
      <w:tr w:rsidR="00FE3E74" w14:paraId="2DE946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3EFD1B" w14:textId="77777777" w:rsidR="00FE3E74" w:rsidRDefault="00FE3E74">
            <w:r>
              <w:t>agreemnets</w:t>
            </w:r>
          </w:p>
        </w:tc>
        <w:tc>
          <w:tcPr>
            <w:tcW w:w="2964" w:type="dxa"/>
          </w:tcPr>
          <w:p w14:paraId="7D80B3D2" w14:textId="77777777" w:rsidR="00FE3E74" w:rsidRDefault="00FE3E74">
            <w:r>
              <w:t>agreements</w:t>
            </w:r>
          </w:p>
        </w:tc>
        <w:tc>
          <w:tcPr>
            <w:tcW w:w="2904" w:type="dxa"/>
          </w:tcPr>
          <w:p w14:paraId="4D7F7646" w14:textId="77777777" w:rsidR="00FE3E74" w:rsidRDefault="00FE3E74">
            <w:r>
              <w:t>False</w:t>
            </w:r>
          </w:p>
        </w:tc>
      </w:tr>
      <w:tr w:rsidR="00FE3E74" w14:paraId="1A875F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3CCC40" w14:textId="77777777" w:rsidR="00FE3E74" w:rsidRDefault="00FE3E74">
            <w:r>
              <w:t>agreemnt</w:t>
            </w:r>
          </w:p>
        </w:tc>
        <w:tc>
          <w:tcPr>
            <w:tcW w:w="2964" w:type="dxa"/>
          </w:tcPr>
          <w:p w14:paraId="5C74A01F" w14:textId="77777777" w:rsidR="00FE3E74" w:rsidRDefault="00FE3E74">
            <w:r>
              <w:t>agreement</w:t>
            </w:r>
          </w:p>
        </w:tc>
        <w:tc>
          <w:tcPr>
            <w:tcW w:w="2904" w:type="dxa"/>
          </w:tcPr>
          <w:p w14:paraId="012F9C2F" w14:textId="77777777" w:rsidR="00FE3E74" w:rsidRDefault="00FE3E74">
            <w:r>
              <w:t>False</w:t>
            </w:r>
          </w:p>
        </w:tc>
      </w:tr>
      <w:tr w:rsidR="00FE3E74" w14:paraId="449B14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5A888D" w14:textId="77777777" w:rsidR="00FE3E74" w:rsidRDefault="00FE3E74">
            <w:r>
              <w:t>agreemtn</w:t>
            </w:r>
          </w:p>
        </w:tc>
        <w:tc>
          <w:tcPr>
            <w:tcW w:w="2964" w:type="dxa"/>
          </w:tcPr>
          <w:p w14:paraId="6A357AB3" w14:textId="77777777" w:rsidR="00FE3E74" w:rsidRDefault="00FE3E74">
            <w:r>
              <w:t>agreement</w:t>
            </w:r>
          </w:p>
        </w:tc>
        <w:tc>
          <w:tcPr>
            <w:tcW w:w="2904" w:type="dxa"/>
          </w:tcPr>
          <w:p w14:paraId="20B115B9" w14:textId="77777777" w:rsidR="00FE3E74" w:rsidRDefault="00FE3E74">
            <w:r>
              <w:t>False</w:t>
            </w:r>
          </w:p>
        </w:tc>
      </w:tr>
      <w:tr w:rsidR="00FE3E74" w14:paraId="771CA6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7CB7D6" w14:textId="77777777" w:rsidR="00FE3E74" w:rsidRDefault="00FE3E74">
            <w:r>
              <w:t>agregation</w:t>
            </w:r>
          </w:p>
        </w:tc>
        <w:tc>
          <w:tcPr>
            <w:tcW w:w="2964" w:type="dxa"/>
          </w:tcPr>
          <w:p w14:paraId="27A533C8" w14:textId="77777777" w:rsidR="00FE3E74" w:rsidRDefault="00FE3E74">
            <w:r>
              <w:t>aggregation</w:t>
            </w:r>
          </w:p>
        </w:tc>
        <w:tc>
          <w:tcPr>
            <w:tcW w:w="2904" w:type="dxa"/>
          </w:tcPr>
          <w:p w14:paraId="07C04B7D" w14:textId="77777777" w:rsidR="00FE3E74" w:rsidRDefault="00FE3E74">
            <w:r>
              <w:t>False</w:t>
            </w:r>
          </w:p>
        </w:tc>
      </w:tr>
      <w:tr w:rsidR="00FE3E74" w14:paraId="595407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3F3B09" w14:textId="77777777" w:rsidR="00FE3E74" w:rsidRDefault="00FE3E74">
            <w:r>
              <w:t>agrements</w:t>
            </w:r>
          </w:p>
        </w:tc>
        <w:tc>
          <w:tcPr>
            <w:tcW w:w="2964" w:type="dxa"/>
          </w:tcPr>
          <w:p w14:paraId="11C89D51" w14:textId="77777777" w:rsidR="00FE3E74" w:rsidRDefault="00FE3E74">
            <w:r>
              <w:t>agreements</w:t>
            </w:r>
          </w:p>
        </w:tc>
        <w:tc>
          <w:tcPr>
            <w:tcW w:w="2904" w:type="dxa"/>
          </w:tcPr>
          <w:p w14:paraId="5847E61F" w14:textId="77777777" w:rsidR="00FE3E74" w:rsidRDefault="00FE3E74">
            <w:r>
              <w:t>False</w:t>
            </w:r>
          </w:p>
        </w:tc>
      </w:tr>
      <w:tr w:rsidR="00FE3E74" w14:paraId="2F7D93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BE392C" w14:textId="77777777" w:rsidR="00FE3E74" w:rsidRDefault="00FE3E74">
            <w:r>
              <w:t>agresive</w:t>
            </w:r>
          </w:p>
        </w:tc>
        <w:tc>
          <w:tcPr>
            <w:tcW w:w="2964" w:type="dxa"/>
          </w:tcPr>
          <w:p w14:paraId="27A413F1" w14:textId="77777777" w:rsidR="00FE3E74" w:rsidRDefault="00FE3E74">
            <w:r>
              <w:t>aggressive</w:t>
            </w:r>
          </w:p>
        </w:tc>
        <w:tc>
          <w:tcPr>
            <w:tcW w:w="2904" w:type="dxa"/>
          </w:tcPr>
          <w:p w14:paraId="5C9DDEEA" w14:textId="77777777" w:rsidR="00FE3E74" w:rsidRDefault="00FE3E74">
            <w:r>
              <w:t>False</w:t>
            </w:r>
          </w:p>
        </w:tc>
      </w:tr>
      <w:tr w:rsidR="00FE3E74" w14:paraId="119AFB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80E29F" w14:textId="77777777" w:rsidR="00FE3E74" w:rsidRDefault="00FE3E74">
            <w:r>
              <w:t>agressive</w:t>
            </w:r>
          </w:p>
        </w:tc>
        <w:tc>
          <w:tcPr>
            <w:tcW w:w="2964" w:type="dxa"/>
          </w:tcPr>
          <w:p w14:paraId="0E82E4FA" w14:textId="77777777" w:rsidR="00FE3E74" w:rsidRDefault="00FE3E74">
            <w:r>
              <w:t>aggressive</w:t>
            </w:r>
          </w:p>
        </w:tc>
        <w:tc>
          <w:tcPr>
            <w:tcW w:w="2904" w:type="dxa"/>
          </w:tcPr>
          <w:p w14:paraId="4E96FDFF" w14:textId="77777777" w:rsidR="00FE3E74" w:rsidRDefault="00FE3E74">
            <w:r>
              <w:t>False</w:t>
            </w:r>
          </w:p>
        </w:tc>
      </w:tr>
      <w:tr w:rsidR="00FE3E74" w14:paraId="03F43C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BAAAFD" w14:textId="77777777" w:rsidR="00FE3E74" w:rsidRDefault="00FE3E74">
            <w:r>
              <w:t>agressively</w:t>
            </w:r>
          </w:p>
        </w:tc>
        <w:tc>
          <w:tcPr>
            <w:tcW w:w="2964" w:type="dxa"/>
          </w:tcPr>
          <w:p w14:paraId="713E5245" w14:textId="77777777" w:rsidR="00FE3E74" w:rsidRDefault="00FE3E74">
            <w:r>
              <w:t>aggressively</w:t>
            </w:r>
          </w:p>
        </w:tc>
        <w:tc>
          <w:tcPr>
            <w:tcW w:w="2904" w:type="dxa"/>
          </w:tcPr>
          <w:p w14:paraId="7EE72144" w14:textId="77777777" w:rsidR="00FE3E74" w:rsidRDefault="00FE3E74">
            <w:r>
              <w:t>False</w:t>
            </w:r>
          </w:p>
        </w:tc>
      </w:tr>
      <w:tr w:rsidR="00FE3E74" w14:paraId="2DD904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CB156C" w14:textId="77777777" w:rsidR="00FE3E74" w:rsidRDefault="00FE3E74">
            <w:r>
              <w:t>ahad</w:t>
            </w:r>
          </w:p>
        </w:tc>
        <w:tc>
          <w:tcPr>
            <w:tcW w:w="2964" w:type="dxa"/>
          </w:tcPr>
          <w:p w14:paraId="4901A640" w14:textId="77777777" w:rsidR="00FE3E74" w:rsidRDefault="00FE3E74">
            <w:r>
              <w:t>had</w:t>
            </w:r>
          </w:p>
        </w:tc>
        <w:tc>
          <w:tcPr>
            <w:tcW w:w="2904" w:type="dxa"/>
          </w:tcPr>
          <w:p w14:paraId="5F53D32B" w14:textId="77777777" w:rsidR="00FE3E74" w:rsidRDefault="00FE3E74">
            <w:r>
              <w:t>False</w:t>
            </w:r>
          </w:p>
        </w:tc>
      </w:tr>
      <w:tr w:rsidR="00FE3E74" w14:paraId="21E8CC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896BA1" w14:textId="77777777" w:rsidR="00FE3E74" w:rsidRDefault="00FE3E74">
            <w:r>
              <w:t>ahat</w:t>
            </w:r>
          </w:p>
        </w:tc>
        <w:tc>
          <w:tcPr>
            <w:tcW w:w="2964" w:type="dxa"/>
          </w:tcPr>
          <w:p w14:paraId="27F2E564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2C57085E" w14:textId="77777777" w:rsidR="00FE3E74" w:rsidRDefault="00FE3E74">
            <w:r>
              <w:t>False</w:t>
            </w:r>
          </w:p>
        </w:tc>
      </w:tr>
      <w:tr w:rsidR="00FE3E74" w14:paraId="23CF5A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EF8AE2" w14:textId="77777777" w:rsidR="00FE3E74" w:rsidRDefault="00FE3E74">
            <w:r>
              <w:t>ahave</w:t>
            </w:r>
          </w:p>
        </w:tc>
        <w:tc>
          <w:tcPr>
            <w:tcW w:w="2964" w:type="dxa"/>
          </w:tcPr>
          <w:p w14:paraId="52AFFAAF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4430EBB5" w14:textId="77777777" w:rsidR="00FE3E74" w:rsidRDefault="00FE3E74">
            <w:r>
              <w:t>False</w:t>
            </w:r>
          </w:p>
        </w:tc>
      </w:tr>
      <w:tr w:rsidR="00FE3E74" w14:paraId="00B424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C8ADEA" w14:textId="77777777" w:rsidR="00FE3E74" w:rsidRDefault="00FE3E74">
            <w:r>
              <w:t>ahd</w:t>
            </w:r>
          </w:p>
        </w:tc>
        <w:tc>
          <w:tcPr>
            <w:tcW w:w="2964" w:type="dxa"/>
          </w:tcPr>
          <w:p w14:paraId="01C4D7B5" w14:textId="77777777" w:rsidR="00FE3E74" w:rsidRDefault="00FE3E74">
            <w:r>
              <w:t>had</w:t>
            </w:r>
          </w:p>
        </w:tc>
        <w:tc>
          <w:tcPr>
            <w:tcW w:w="2904" w:type="dxa"/>
          </w:tcPr>
          <w:p w14:paraId="7793EB3B" w14:textId="77777777" w:rsidR="00FE3E74" w:rsidRDefault="00FE3E74">
            <w:r>
              <w:t>False</w:t>
            </w:r>
          </w:p>
        </w:tc>
      </w:tr>
      <w:tr w:rsidR="00FE3E74" w14:paraId="44EC1C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E0B3A7" w14:textId="77777777" w:rsidR="00FE3E74" w:rsidRDefault="00FE3E74">
            <w:r>
              <w:t>ahdnedness</w:t>
            </w:r>
          </w:p>
        </w:tc>
        <w:tc>
          <w:tcPr>
            <w:tcW w:w="2964" w:type="dxa"/>
          </w:tcPr>
          <w:p w14:paraId="5C58CACF" w14:textId="77777777" w:rsidR="00FE3E74" w:rsidRDefault="00FE3E74">
            <w:r>
              <w:t>handedness</w:t>
            </w:r>
          </w:p>
        </w:tc>
        <w:tc>
          <w:tcPr>
            <w:tcW w:w="2904" w:type="dxa"/>
          </w:tcPr>
          <w:p w14:paraId="556954EE" w14:textId="77777777" w:rsidR="00FE3E74" w:rsidRDefault="00FE3E74">
            <w:r>
              <w:t>False</w:t>
            </w:r>
          </w:p>
        </w:tc>
      </w:tr>
      <w:tr w:rsidR="00FE3E74" w14:paraId="13BB52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FB41A2" w14:textId="77777777" w:rsidR="00FE3E74" w:rsidRDefault="00FE3E74">
            <w:r>
              <w:t>ahdns</w:t>
            </w:r>
          </w:p>
        </w:tc>
        <w:tc>
          <w:tcPr>
            <w:tcW w:w="2964" w:type="dxa"/>
          </w:tcPr>
          <w:p w14:paraId="3211B394" w14:textId="77777777" w:rsidR="00FE3E74" w:rsidRDefault="00FE3E74">
            <w:r>
              <w:t>hands</w:t>
            </w:r>
          </w:p>
        </w:tc>
        <w:tc>
          <w:tcPr>
            <w:tcW w:w="2904" w:type="dxa"/>
          </w:tcPr>
          <w:p w14:paraId="6C22F26E" w14:textId="77777777" w:rsidR="00FE3E74" w:rsidRDefault="00FE3E74">
            <w:r>
              <w:t>False</w:t>
            </w:r>
          </w:p>
        </w:tc>
      </w:tr>
      <w:tr w:rsidR="00FE3E74" w14:paraId="314AAA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5CECD6" w14:textId="77777777" w:rsidR="00FE3E74" w:rsidRDefault="00FE3E74">
            <w:r>
              <w:t>ahe</w:t>
            </w:r>
          </w:p>
        </w:tc>
        <w:tc>
          <w:tcPr>
            <w:tcW w:w="2964" w:type="dxa"/>
          </w:tcPr>
          <w:p w14:paraId="4BF69021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4D041947" w14:textId="77777777" w:rsidR="00FE3E74" w:rsidRDefault="00FE3E74">
            <w:r>
              <w:t>False</w:t>
            </w:r>
          </w:p>
        </w:tc>
      </w:tr>
      <w:tr w:rsidR="00FE3E74" w14:paraId="4F1C85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6BDA0C" w14:textId="77777777" w:rsidR="00FE3E74" w:rsidRDefault="00FE3E74">
            <w:r>
              <w:t>ahed</w:t>
            </w:r>
          </w:p>
        </w:tc>
        <w:tc>
          <w:tcPr>
            <w:tcW w:w="2964" w:type="dxa"/>
          </w:tcPr>
          <w:p w14:paraId="7C98BFD8" w14:textId="77777777" w:rsidR="00FE3E74" w:rsidRDefault="00FE3E74">
            <w:r>
              <w:t>ahead</w:t>
            </w:r>
          </w:p>
        </w:tc>
        <w:tc>
          <w:tcPr>
            <w:tcW w:w="2904" w:type="dxa"/>
          </w:tcPr>
          <w:p w14:paraId="0B04B83C" w14:textId="77777777" w:rsidR="00FE3E74" w:rsidRDefault="00FE3E74">
            <w:r>
              <w:t>False</w:t>
            </w:r>
          </w:p>
        </w:tc>
      </w:tr>
      <w:tr w:rsidR="00FE3E74" w14:paraId="42317A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3B5A92" w14:textId="77777777" w:rsidR="00FE3E74" w:rsidRDefault="00FE3E74">
            <w:r>
              <w:t>ahev</w:t>
            </w:r>
          </w:p>
        </w:tc>
        <w:tc>
          <w:tcPr>
            <w:tcW w:w="2964" w:type="dxa"/>
          </w:tcPr>
          <w:p w14:paraId="440E544D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74C4EFD3" w14:textId="77777777" w:rsidR="00FE3E74" w:rsidRDefault="00FE3E74">
            <w:r>
              <w:t>False</w:t>
            </w:r>
          </w:p>
        </w:tc>
      </w:tr>
      <w:tr w:rsidR="00FE3E74" w14:paraId="374D97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31618F" w14:textId="77777777" w:rsidR="00FE3E74" w:rsidRDefault="00FE3E74">
            <w:r>
              <w:t>ahgve</w:t>
            </w:r>
          </w:p>
        </w:tc>
        <w:tc>
          <w:tcPr>
            <w:tcW w:w="2964" w:type="dxa"/>
          </w:tcPr>
          <w:p w14:paraId="2478A83B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43DAADE2" w14:textId="77777777" w:rsidR="00FE3E74" w:rsidRDefault="00FE3E74">
            <w:r>
              <w:t>False</w:t>
            </w:r>
          </w:p>
        </w:tc>
      </w:tr>
      <w:tr w:rsidR="00FE3E74" w14:paraId="05C529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C3D374" w14:textId="77777777" w:rsidR="00FE3E74" w:rsidRDefault="00FE3E74">
            <w:r>
              <w:t>ahnd</w:t>
            </w:r>
          </w:p>
        </w:tc>
        <w:tc>
          <w:tcPr>
            <w:tcW w:w="2964" w:type="dxa"/>
          </w:tcPr>
          <w:p w14:paraId="1193EB26" w14:textId="77777777" w:rsidR="00FE3E74" w:rsidRDefault="00FE3E74">
            <w:r>
              <w:t>hand</w:t>
            </w:r>
          </w:p>
        </w:tc>
        <w:tc>
          <w:tcPr>
            <w:tcW w:w="2904" w:type="dxa"/>
          </w:tcPr>
          <w:p w14:paraId="72B0DAC2" w14:textId="77777777" w:rsidR="00FE3E74" w:rsidRDefault="00FE3E74">
            <w:r>
              <w:t>False</w:t>
            </w:r>
          </w:p>
        </w:tc>
      </w:tr>
      <w:tr w:rsidR="00FE3E74" w14:paraId="6A8B53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C3E8C0" w14:textId="77777777" w:rsidR="00FE3E74" w:rsidRDefault="00FE3E74">
            <w:r>
              <w:t>ahnds</w:t>
            </w:r>
          </w:p>
        </w:tc>
        <w:tc>
          <w:tcPr>
            <w:tcW w:w="2964" w:type="dxa"/>
          </w:tcPr>
          <w:p w14:paraId="31C50D94" w14:textId="77777777" w:rsidR="00FE3E74" w:rsidRDefault="00FE3E74">
            <w:r>
              <w:t>hands</w:t>
            </w:r>
          </w:p>
        </w:tc>
        <w:tc>
          <w:tcPr>
            <w:tcW w:w="2904" w:type="dxa"/>
          </w:tcPr>
          <w:p w14:paraId="6FA6BC1B" w14:textId="77777777" w:rsidR="00FE3E74" w:rsidRDefault="00FE3E74">
            <w:r>
              <w:t>False</w:t>
            </w:r>
          </w:p>
        </w:tc>
      </w:tr>
      <w:tr w:rsidR="00FE3E74" w14:paraId="032ECA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186448" w14:textId="77777777" w:rsidR="00FE3E74" w:rsidRDefault="00FE3E74">
            <w:r>
              <w:t>ahnging</w:t>
            </w:r>
          </w:p>
        </w:tc>
        <w:tc>
          <w:tcPr>
            <w:tcW w:w="2964" w:type="dxa"/>
          </w:tcPr>
          <w:p w14:paraId="08CC0A35" w14:textId="77777777" w:rsidR="00FE3E74" w:rsidRDefault="00FE3E74">
            <w:r>
              <w:t>hanging</w:t>
            </w:r>
          </w:p>
        </w:tc>
        <w:tc>
          <w:tcPr>
            <w:tcW w:w="2904" w:type="dxa"/>
          </w:tcPr>
          <w:p w14:paraId="16B04409" w14:textId="77777777" w:rsidR="00FE3E74" w:rsidRDefault="00FE3E74">
            <w:r>
              <w:t>False</w:t>
            </w:r>
          </w:p>
        </w:tc>
      </w:tr>
      <w:tr w:rsidR="00FE3E74" w14:paraId="35A9D3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1240A3" w14:textId="77777777" w:rsidR="00FE3E74" w:rsidRDefault="00FE3E74">
            <w:r>
              <w:t>ahppen</w:t>
            </w:r>
          </w:p>
        </w:tc>
        <w:tc>
          <w:tcPr>
            <w:tcW w:w="2964" w:type="dxa"/>
          </w:tcPr>
          <w:p w14:paraId="18466DF5" w14:textId="77777777" w:rsidR="00FE3E74" w:rsidRDefault="00FE3E74">
            <w:r>
              <w:t>happen</w:t>
            </w:r>
          </w:p>
        </w:tc>
        <w:tc>
          <w:tcPr>
            <w:tcW w:w="2904" w:type="dxa"/>
          </w:tcPr>
          <w:p w14:paraId="60F51815" w14:textId="77777777" w:rsidR="00FE3E74" w:rsidRDefault="00FE3E74">
            <w:r>
              <w:t>False</w:t>
            </w:r>
          </w:p>
        </w:tc>
      </w:tr>
      <w:tr w:rsidR="00FE3E74" w14:paraId="6D3261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2ED761" w14:textId="77777777" w:rsidR="00FE3E74" w:rsidRDefault="00FE3E74">
            <w:r>
              <w:t>ahrd</w:t>
            </w:r>
          </w:p>
        </w:tc>
        <w:tc>
          <w:tcPr>
            <w:tcW w:w="2964" w:type="dxa"/>
          </w:tcPr>
          <w:p w14:paraId="53098CC3" w14:textId="77777777" w:rsidR="00FE3E74" w:rsidRDefault="00FE3E74">
            <w:r>
              <w:t>hard</w:t>
            </w:r>
          </w:p>
        </w:tc>
        <w:tc>
          <w:tcPr>
            <w:tcW w:w="2904" w:type="dxa"/>
          </w:tcPr>
          <w:p w14:paraId="3069FD97" w14:textId="77777777" w:rsidR="00FE3E74" w:rsidRDefault="00FE3E74">
            <w:r>
              <w:t>False</w:t>
            </w:r>
          </w:p>
        </w:tc>
      </w:tr>
      <w:tr w:rsidR="00FE3E74" w14:paraId="2A77B6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C5B9BC" w14:textId="77777777" w:rsidR="00FE3E74" w:rsidRDefault="00FE3E74">
            <w:r>
              <w:t>ahrder</w:t>
            </w:r>
          </w:p>
        </w:tc>
        <w:tc>
          <w:tcPr>
            <w:tcW w:w="2964" w:type="dxa"/>
          </w:tcPr>
          <w:p w14:paraId="7C732D59" w14:textId="77777777" w:rsidR="00FE3E74" w:rsidRDefault="00FE3E74">
            <w:r>
              <w:t>harder</w:t>
            </w:r>
          </w:p>
        </w:tc>
        <w:tc>
          <w:tcPr>
            <w:tcW w:w="2904" w:type="dxa"/>
          </w:tcPr>
          <w:p w14:paraId="699F972E" w14:textId="77777777" w:rsidR="00FE3E74" w:rsidRDefault="00FE3E74">
            <w:r>
              <w:t>False</w:t>
            </w:r>
          </w:p>
        </w:tc>
      </w:tr>
      <w:tr w:rsidR="00FE3E74" w14:paraId="26A6D0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A5D5B7" w14:textId="77777777" w:rsidR="00FE3E74" w:rsidRDefault="00FE3E74">
            <w:r>
              <w:t>ahrdly</w:t>
            </w:r>
          </w:p>
        </w:tc>
        <w:tc>
          <w:tcPr>
            <w:tcW w:w="2964" w:type="dxa"/>
          </w:tcPr>
          <w:p w14:paraId="6E04B328" w14:textId="77777777" w:rsidR="00FE3E74" w:rsidRDefault="00FE3E74">
            <w:r>
              <w:t>hardly</w:t>
            </w:r>
          </w:p>
        </w:tc>
        <w:tc>
          <w:tcPr>
            <w:tcW w:w="2904" w:type="dxa"/>
          </w:tcPr>
          <w:p w14:paraId="4559F207" w14:textId="77777777" w:rsidR="00FE3E74" w:rsidRDefault="00FE3E74">
            <w:r>
              <w:t>False</w:t>
            </w:r>
          </w:p>
        </w:tc>
      </w:tr>
      <w:tr w:rsidR="00FE3E74" w14:paraId="6EA297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AC103D" w14:textId="77777777" w:rsidR="00FE3E74" w:rsidRDefault="00FE3E74">
            <w:r>
              <w:t>ahs</w:t>
            </w:r>
          </w:p>
        </w:tc>
        <w:tc>
          <w:tcPr>
            <w:tcW w:w="2964" w:type="dxa"/>
          </w:tcPr>
          <w:p w14:paraId="2BF7D2F2" w14:textId="77777777" w:rsidR="00FE3E74" w:rsidRDefault="00FE3E74">
            <w:r>
              <w:t>has</w:t>
            </w:r>
          </w:p>
        </w:tc>
        <w:tc>
          <w:tcPr>
            <w:tcW w:w="2904" w:type="dxa"/>
          </w:tcPr>
          <w:p w14:paraId="5D645F23" w14:textId="77777777" w:rsidR="00FE3E74" w:rsidRDefault="00FE3E74">
            <w:r>
              <w:t>False</w:t>
            </w:r>
          </w:p>
        </w:tc>
      </w:tr>
      <w:tr w:rsidR="00FE3E74" w14:paraId="6C4F64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A0EEFB" w14:textId="77777777" w:rsidR="00FE3E74" w:rsidRDefault="00FE3E74">
            <w:r>
              <w:t>ahsn't</w:t>
            </w:r>
          </w:p>
        </w:tc>
        <w:tc>
          <w:tcPr>
            <w:tcW w:w="2964" w:type="dxa"/>
          </w:tcPr>
          <w:p w14:paraId="2EFD0334" w14:textId="77777777" w:rsidR="00FE3E74" w:rsidRDefault="00FE3E74">
            <w:r>
              <w:t>hasn't</w:t>
            </w:r>
          </w:p>
        </w:tc>
        <w:tc>
          <w:tcPr>
            <w:tcW w:w="2904" w:type="dxa"/>
          </w:tcPr>
          <w:p w14:paraId="3B70AAA6" w14:textId="77777777" w:rsidR="00FE3E74" w:rsidRDefault="00FE3E74">
            <w:r>
              <w:t>False</w:t>
            </w:r>
          </w:p>
        </w:tc>
      </w:tr>
      <w:tr w:rsidR="00FE3E74" w14:paraId="35E3E8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BFB2A1" w14:textId="77777777" w:rsidR="00FE3E74" w:rsidRDefault="00FE3E74">
            <w:r>
              <w:t>ahsnt</w:t>
            </w:r>
          </w:p>
        </w:tc>
        <w:tc>
          <w:tcPr>
            <w:tcW w:w="2964" w:type="dxa"/>
          </w:tcPr>
          <w:p w14:paraId="21349019" w14:textId="77777777" w:rsidR="00FE3E74" w:rsidRDefault="00FE3E74">
            <w:r>
              <w:t>hasn't</w:t>
            </w:r>
          </w:p>
        </w:tc>
        <w:tc>
          <w:tcPr>
            <w:tcW w:w="2904" w:type="dxa"/>
          </w:tcPr>
          <w:p w14:paraId="7888DF1A" w14:textId="77777777" w:rsidR="00FE3E74" w:rsidRDefault="00FE3E74">
            <w:r>
              <w:t>False</w:t>
            </w:r>
          </w:p>
        </w:tc>
      </w:tr>
      <w:tr w:rsidR="00FE3E74" w14:paraId="3288FA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557A93" w14:textId="77777777" w:rsidR="00FE3E74" w:rsidRDefault="00FE3E74">
            <w:r>
              <w:t>aht</w:t>
            </w:r>
          </w:p>
        </w:tc>
        <w:tc>
          <w:tcPr>
            <w:tcW w:w="2964" w:type="dxa"/>
          </w:tcPr>
          <w:p w14:paraId="014BFD86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5B499FEC" w14:textId="77777777" w:rsidR="00FE3E74" w:rsidRDefault="00FE3E74">
            <w:r>
              <w:t>False</w:t>
            </w:r>
          </w:p>
        </w:tc>
      </w:tr>
      <w:tr w:rsidR="00FE3E74" w14:paraId="7C9A29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1015E4" w14:textId="77777777" w:rsidR="00FE3E74" w:rsidRDefault="00FE3E74">
            <w:r>
              <w:t>ahuamn</w:t>
            </w:r>
          </w:p>
        </w:tc>
        <w:tc>
          <w:tcPr>
            <w:tcW w:w="2964" w:type="dxa"/>
          </w:tcPr>
          <w:p w14:paraId="2024AEF6" w14:textId="77777777" w:rsidR="00FE3E74" w:rsidRDefault="00FE3E74">
            <w:r>
              <w:t>a human</w:t>
            </w:r>
          </w:p>
        </w:tc>
        <w:tc>
          <w:tcPr>
            <w:tcW w:w="2904" w:type="dxa"/>
          </w:tcPr>
          <w:p w14:paraId="3A58D2C2" w14:textId="77777777" w:rsidR="00FE3E74" w:rsidRDefault="00FE3E74">
            <w:r>
              <w:t>False</w:t>
            </w:r>
          </w:p>
        </w:tc>
      </w:tr>
      <w:tr w:rsidR="00FE3E74" w14:paraId="09E639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39E915" w14:textId="77777777" w:rsidR="00FE3E74" w:rsidRDefault="00FE3E74">
            <w:r>
              <w:t>ahve</w:t>
            </w:r>
          </w:p>
        </w:tc>
        <w:tc>
          <w:tcPr>
            <w:tcW w:w="2964" w:type="dxa"/>
          </w:tcPr>
          <w:p w14:paraId="65AFAE0F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1FB550B7" w14:textId="77777777" w:rsidR="00FE3E74" w:rsidRDefault="00FE3E74">
            <w:r>
              <w:t>False</w:t>
            </w:r>
          </w:p>
        </w:tc>
      </w:tr>
      <w:tr w:rsidR="00FE3E74" w14:paraId="6C53AB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294BE5" w14:textId="77777777" w:rsidR="00FE3E74" w:rsidRDefault="00FE3E74">
            <w:r>
              <w:t>ahveing</w:t>
            </w:r>
          </w:p>
        </w:tc>
        <w:tc>
          <w:tcPr>
            <w:tcW w:w="2964" w:type="dxa"/>
          </w:tcPr>
          <w:p w14:paraId="2B518BE6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7270CC1F" w14:textId="77777777" w:rsidR="00FE3E74" w:rsidRDefault="00FE3E74">
            <w:r>
              <w:t>False</w:t>
            </w:r>
          </w:p>
        </w:tc>
      </w:tr>
      <w:tr w:rsidR="00FE3E74" w14:paraId="454AE2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F0297B" w14:textId="77777777" w:rsidR="00FE3E74" w:rsidRDefault="00FE3E74">
            <w:r>
              <w:t>ahven't</w:t>
            </w:r>
          </w:p>
        </w:tc>
        <w:tc>
          <w:tcPr>
            <w:tcW w:w="2964" w:type="dxa"/>
          </w:tcPr>
          <w:p w14:paraId="787439F5" w14:textId="77777777" w:rsidR="00FE3E74" w:rsidRDefault="00FE3E74">
            <w:r>
              <w:t>haven't</w:t>
            </w:r>
          </w:p>
        </w:tc>
        <w:tc>
          <w:tcPr>
            <w:tcW w:w="2904" w:type="dxa"/>
          </w:tcPr>
          <w:p w14:paraId="1DE069E3" w14:textId="77777777" w:rsidR="00FE3E74" w:rsidRDefault="00FE3E74">
            <w:r>
              <w:t>False</w:t>
            </w:r>
          </w:p>
        </w:tc>
      </w:tr>
      <w:tr w:rsidR="00FE3E74" w14:paraId="123AF3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F0D0E0" w14:textId="77777777" w:rsidR="00FE3E74" w:rsidRDefault="00FE3E74">
            <w:r>
              <w:t>ahven;t</w:t>
            </w:r>
          </w:p>
        </w:tc>
        <w:tc>
          <w:tcPr>
            <w:tcW w:w="2964" w:type="dxa"/>
          </w:tcPr>
          <w:p w14:paraId="058A0A5A" w14:textId="77777777" w:rsidR="00FE3E74" w:rsidRDefault="00FE3E74">
            <w:r>
              <w:t>haven't</w:t>
            </w:r>
          </w:p>
        </w:tc>
        <w:tc>
          <w:tcPr>
            <w:tcW w:w="2904" w:type="dxa"/>
          </w:tcPr>
          <w:p w14:paraId="1BBBE488" w14:textId="77777777" w:rsidR="00FE3E74" w:rsidRDefault="00FE3E74">
            <w:r>
              <w:t>False</w:t>
            </w:r>
          </w:p>
        </w:tc>
      </w:tr>
      <w:tr w:rsidR="00FE3E74" w14:paraId="485EBF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AE64A1" w14:textId="77777777" w:rsidR="00FE3E74" w:rsidRDefault="00FE3E74">
            <w:r>
              <w:t>ahven’t</w:t>
            </w:r>
          </w:p>
        </w:tc>
        <w:tc>
          <w:tcPr>
            <w:tcW w:w="2964" w:type="dxa"/>
          </w:tcPr>
          <w:p w14:paraId="0F577824" w14:textId="77777777" w:rsidR="00FE3E74" w:rsidRDefault="00FE3E74">
            <w:r>
              <w:t>haven't</w:t>
            </w:r>
          </w:p>
        </w:tc>
        <w:tc>
          <w:tcPr>
            <w:tcW w:w="2904" w:type="dxa"/>
          </w:tcPr>
          <w:p w14:paraId="29A8B61A" w14:textId="77777777" w:rsidR="00FE3E74" w:rsidRDefault="00FE3E74">
            <w:r>
              <w:t>False</w:t>
            </w:r>
          </w:p>
        </w:tc>
      </w:tr>
      <w:tr w:rsidR="00FE3E74" w14:paraId="4C48C7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EC9E46" w14:textId="77777777" w:rsidR="00FE3E74" w:rsidRDefault="00FE3E74">
            <w:r>
              <w:t>ahving</w:t>
            </w:r>
          </w:p>
        </w:tc>
        <w:tc>
          <w:tcPr>
            <w:tcW w:w="2964" w:type="dxa"/>
          </w:tcPr>
          <w:p w14:paraId="1180CD62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1553D616" w14:textId="77777777" w:rsidR="00FE3E74" w:rsidRDefault="00FE3E74">
            <w:r>
              <w:t>False</w:t>
            </w:r>
          </w:p>
        </w:tc>
      </w:tr>
      <w:tr w:rsidR="00FE3E74" w14:paraId="3B407B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120554" w14:textId="77777777" w:rsidR="00FE3E74" w:rsidRDefault="00FE3E74">
            <w:r>
              <w:t>ailse</w:t>
            </w:r>
          </w:p>
        </w:tc>
        <w:tc>
          <w:tcPr>
            <w:tcW w:w="2964" w:type="dxa"/>
          </w:tcPr>
          <w:p w14:paraId="116317C6" w14:textId="77777777" w:rsidR="00FE3E74" w:rsidRDefault="00FE3E74">
            <w:r>
              <w:t>aisle</w:t>
            </w:r>
          </w:p>
        </w:tc>
        <w:tc>
          <w:tcPr>
            <w:tcW w:w="2904" w:type="dxa"/>
          </w:tcPr>
          <w:p w14:paraId="2193B982" w14:textId="77777777" w:rsidR="00FE3E74" w:rsidRDefault="00FE3E74">
            <w:r>
              <w:t>False</w:t>
            </w:r>
          </w:p>
        </w:tc>
      </w:tr>
      <w:tr w:rsidR="00FE3E74" w14:paraId="25E8C4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BBB9D8" w14:textId="77777777" w:rsidR="00FE3E74" w:rsidRDefault="00FE3E74">
            <w:r>
              <w:t>aiops</w:t>
            </w:r>
          </w:p>
        </w:tc>
        <w:tc>
          <w:tcPr>
            <w:tcW w:w="2964" w:type="dxa"/>
          </w:tcPr>
          <w:p w14:paraId="43D55D33" w14:textId="77777777" w:rsidR="00FE3E74" w:rsidRDefault="00FE3E74">
            <w:r>
              <w:t>AIOps</w:t>
            </w:r>
          </w:p>
        </w:tc>
        <w:tc>
          <w:tcPr>
            <w:tcW w:w="2904" w:type="dxa"/>
          </w:tcPr>
          <w:p w14:paraId="6B653D2C" w14:textId="77777777" w:rsidR="00FE3E74" w:rsidRDefault="00FE3E74">
            <w:r>
              <w:t>False</w:t>
            </w:r>
          </w:p>
        </w:tc>
      </w:tr>
      <w:tr w:rsidR="00FE3E74" w14:paraId="1AB6E3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C3BAB2" w14:textId="77777777" w:rsidR="00FE3E74" w:rsidRDefault="00FE3E74">
            <w:r>
              <w:t>airgapped</w:t>
            </w:r>
          </w:p>
        </w:tc>
        <w:tc>
          <w:tcPr>
            <w:tcW w:w="2964" w:type="dxa"/>
          </w:tcPr>
          <w:p w14:paraId="08DE349B" w14:textId="77777777" w:rsidR="00FE3E74" w:rsidRDefault="00FE3E74">
            <w:r>
              <w:t>air gapped</w:t>
            </w:r>
          </w:p>
        </w:tc>
        <w:tc>
          <w:tcPr>
            <w:tcW w:w="2904" w:type="dxa"/>
          </w:tcPr>
          <w:p w14:paraId="4F94CE30" w14:textId="77777777" w:rsidR="00FE3E74" w:rsidRDefault="00FE3E74">
            <w:r>
              <w:t>False</w:t>
            </w:r>
          </w:p>
        </w:tc>
      </w:tr>
      <w:tr w:rsidR="00FE3E74" w14:paraId="60A33C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51CDEF" w14:textId="77777777" w:rsidR="00FE3E74" w:rsidRDefault="00FE3E74">
            <w:r>
              <w:t>airpilane</w:t>
            </w:r>
          </w:p>
        </w:tc>
        <w:tc>
          <w:tcPr>
            <w:tcW w:w="2964" w:type="dxa"/>
          </w:tcPr>
          <w:p w14:paraId="5E5652CB" w14:textId="77777777" w:rsidR="00FE3E74" w:rsidRDefault="00FE3E74">
            <w:r>
              <w:t>airplane</w:t>
            </w:r>
          </w:p>
        </w:tc>
        <w:tc>
          <w:tcPr>
            <w:tcW w:w="2904" w:type="dxa"/>
          </w:tcPr>
          <w:p w14:paraId="30B31116" w14:textId="77777777" w:rsidR="00FE3E74" w:rsidRDefault="00FE3E74">
            <w:r>
              <w:t>False</w:t>
            </w:r>
          </w:p>
        </w:tc>
      </w:tr>
      <w:tr w:rsidR="00FE3E74" w14:paraId="4884C5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57CD75" w14:textId="77777777" w:rsidR="00FE3E74" w:rsidRDefault="00FE3E74">
            <w:r>
              <w:t>aisppace</w:t>
            </w:r>
          </w:p>
        </w:tc>
        <w:tc>
          <w:tcPr>
            <w:tcW w:w="2964" w:type="dxa"/>
          </w:tcPr>
          <w:p w14:paraId="5071FD96" w14:textId="77777777" w:rsidR="00FE3E74" w:rsidRDefault="00FE3E74">
            <w:r>
              <w:t>airspace</w:t>
            </w:r>
          </w:p>
        </w:tc>
        <w:tc>
          <w:tcPr>
            <w:tcW w:w="2904" w:type="dxa"/>
          </w:tcPr>
          <w:p w14:paraId="401A358A" w14:textId="77777777" w:rsidR="00FE3E74" w:rsidRDefault="00FE3E74">
            <w:r>
              <w:t>False</w:t>
            </w:r>
          </w:p>
        </w:tc>
      </w:tr>
      <w:tr w:rsidR="00FE3E74" w14:paraId="55EBFA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8670FC" w14:textId="77777777" w:rsidR="00FE3E74" w:rsidRDefault="00FE3E74">
            <w:r>
              <w:t>ajsut</w:t>
            </w:r>
          </w:p>
        </w:tc>
        <w:tc>
          <w:tcPr>
            <w:tcW w:w="2964" w:type="dxa"/>
          </w:tcPr>
          <w:p w14:paraId="48A9412C" w14:textId="77777777" w:rsidR="00FE3E74" w:rsidRDefault="00FE3E74">
            <w:r>
              <w:t>just</w:t>
            </w:r>
          </w:p>
        </w:tc>
        <w:tc>
          <w:tcPr>
            <w:tcW w:w="2904" w:type="dxa"/>
          </w:tcPr>
          <w:p w14:paraId="203615B8" w14:textId="77777777" w:rsidR="00FE3E74" w:rsidRDefault="00FE3E74">
            <w:r>
              <w:t>False</w:t>
            </w:r>
          </w:p>
        </w:tc>
      </w:tr>
      <w:tr w:rsidR="00FE3E74" w14:paraId="0D74AD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F3057B" w14:textId="77777777" w:rsidR="00FE3E74" w:rsidRDefault="00FE3E74">
            <w:r>
              <w:t>Ajva</w:t>
            </w:r>
          </w:p>
        </w:tc>
        <w:tc>
          <w:tcPr>
            <w:tcW w:w="2964" w:type="dxa"/>
          </w:tcPr>
          <w:p w14:paraId="7E26305F" w14:textId="77777777" w:rsidR="00FE3E74" w:rsidRDefault="00FE3E74">
            <w:r>
              <w:t>Java</w:t>
            </w:r>
          </w:p>
        </w:tc>
        <w:tc>
          <w:tcPr>
            <w:tcW w:w="2904" w:type="dxa"/>
          </w:tcPr>
          <w:p w14:paraId="1A1AB3E9" w14:textId="77777777" w:rsidR="00FE3E74" w:rsidRDefault="00FE3E74">
            <w:r>
              <w:t>False</w:t>
            </w:r>
          </w:p>
        </w:tc>
      </w:tr>
      <w:tr w:rsidR="00FE3E74" w14:paraId="27402C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3CD8EE" w14:textId="77777777" w:rsidR="00FE3E74" w:rsidRDefault="00FE3E74">
            <w:r>
              <w:t>ake</w:t>
            </w:r>
          </w:p>
        </w:tc>
        <w:tc>
          <w:tcPr>
            <w:tcW w:w="2964" w:type="dxa"/>
          </w:tcPr>
          <w:p w14:paraId="495B1088" w14:textId="77777777" w:rsidR="00FE3E74" w:rsidRDefault="00FE3E74">
            <w:r>
              <w:t>take</w:t>
            </w:r>
          </w:p>
        </w:tc>
        <w:tc>
          <w:tcPr>
            <w:tcW w:w="2904" w:type="dxa"/>
          </w:tcPr>
          <w:p w14:paraId="459604BA" w14:textId="77777777" w:rsidR="00FE3E74" w:rsidRDefault="00FE3E74">
            <w:r>
              <w:t>False</w:t>
            </w:r>
          </w:p>
        </w:tc>
      </w:tr>
      <w:tr w:rsidR="00FE3E74" w14:paraId="0297E5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03E7D9" w14:textId="77777777" w:rsidR="00FE3E74" w:rsidRDefault="00FE3E74">
            <w:r>
              <w:t>aks</w:t>
            </w:r>
          </w:p>
        </w:tc>
        <w:tc>
          <w:tcPr>
            <w:tcW w:w="2964" w:type="dxa"/>
          </w:tcPr>
          <w:p w14:paraId="04E26A32" w14:textId="77777777" w:rsidR="00FE3E74" w:rsidRDefault="00FE3E74">
            <w:r>
              <w:t>AKS</w:t>
            </w:r>
          </w:p>
        </w:tc>
        <w:tc>
          <w:tcPr>
            <w:tcW w:w="2904" w:type="dxa"/>
          </w:tcPr>
          <w:p w14:paraId="7D10A506" w14:textId="77777777" w:rsidR="00FE3E74" w:rsidRDefault="00FE3E74">
            <w:r>
              <w:t>False</w:t>
            </w:r>
          </w:p>
        </w:tc>
      </w:tr>
      <w:tr w:rsidR="00FE3E74" w14:paraId="081085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4B040A" w14:textId="77777777" w:rsidR="00FE3E74" w:rsidRDefault="00FE3E74">
            <w:r>
              <w:t>aksing</w:t>
            </w:r>
          </w:p>
        </w:tc>
        <w:tc>
          <w:tcPr>
            <w:tcW w:w="2964" w:type="dxa"/>
          </w:tcPr>
          <w:p w14:paraId="10E6A624" w14:textId="77777777" w:rsidR="00FE3E74" w:rsidRDefault="00FE3E74">
            <w:r>
              <w:t>asking</w:t>
            </w:r>
          </w:p>
        </w:tc>
        <w:tc>
          <w:tcPr>
            <w:tcW w:w="2904" w:type="dxa"/>
          </w:tcPr>
          <w:p w14:paraId="7B806786" w14:textId="77777777" w:rsidR="00FE3E74" w:rsidRDefault="00FE3E74">
            <w:r>
              <w:t>False</w:t>
            </w:r>
          </w:p>
        </w:tc>
      </w:tr>
      <w:tr w:rsidR="00FE3E74" w14:paraId="7192A4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E14904" w14:textId="77777777" w:rsidR="00FE3E74" w:rsidRDefault="00FE3E74">
            <w:r>
              <w:t>alaerts</w:t>
            </w:r>
          </w:p>
        </w:tc>
        <w:tc>
          <w:tcPr>
            <w:tcW w:w="2964" w:type="dxa"/>
          </w:tcPr>
          <w:p w14:paraId="69BB1EE1" w14:textId="77777777" w:rsidR="00FE3E74" w:rsidRDefault="00FE3E74">
            <w:r>
              <w:t>alerts</w:t>
            </w:r>
          </w:p>
        </w:tc>
        <w:tc>
          <w:tcPr>
            <w:tcW w:w="2904" w:type="dxa"/>
          </w:tcPr>
          <w:p w14:paraId="4A9C8477" w14:textId="77777777" w:rsidR="00FE3E74" w:rsidRDefault="00FE3E74">
            <w:r>
              <w:t>False</w:t>
            </w:r>
          </w:p>
        </w:tc>
      </w:tr>
      <w:tr w:rsidR="00FE3E74" w14:paraId="459AB6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B1D946" w14:textId="77777777" w:rsidR="00FE3E74" w:rsidRDefault="00FE3E74">
            <w:r>
              <w:t>alahtough</w:t>
            </w:r>
          </w:p>
        </w:tc>
        <w:tc>
          <w:tcPr>
            <w:tcW w:w="2964" w:type="dxa"/>
          </w:tcPr>
          <w:p w14:paraId="3EE91471" w14:textId="77777777" w:rsidR="00FE3E74" w:rsidRDefault="00FE3E74">
            <w:r>
              <w:t>although</w:t>
            </w:r>
          </w:p>
        </w:tc>
        <w:tc>
          <w:tcPr>
            <w:tcW w:w="2904" w:type="dxa"/>
          </w:tcPr>
          <w:p w14:paraId="0EC20DDE" w14:textId="77777777" w:rsidR="00FE3E74" w:rsidRDefault="00FE3E74">
            <w:r>
              <w:t>False</w:t>
            </w:r>
          </w:p>
        </w:tc>
      </w:tr>
      <w:tr w:rsidR="00FE3E74" w14:paraId="5CA2B9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646077" w14:textId="77777777" w:rsidR="00FE3E74" w:rsidRDefault="00FE3E74">
            <w:r>
              <w:t>alaksa</w:t>
            </w:r>
          </w:p>
        </w:tc>
        <w:tc>
          <w:tcPr>
            <w:tcW w:w="2964" w:type="dxa"/>
          </w:tcPr>
          <w:p w14:paraId="34D5AEB1" w14:textId="77777777" w:rsidR="00FE3E74" w:rsidRDefault="00FE3E74">
            <w:r>
              <w:t>Alaska</w:t>
            </w:r>
          </w:p>
        </w:tc>
        <w:tc>
          <w:tcPr>
            <w:tcW w:w="2904" w:type="dxa"/>
          </w:tcPr>
          <w:p w14:paraId="049B80A4" w14:textId="77777777" w:rsidR="00FE3E74" w:rsidRDefault="00FE3E74">
            <w:r>
              <w:t>False</w:t>
            </w:r>
          </w:p>
        </w:tc>
      </w:tr>
      <w:tr w:rsidR="00FE3E74" w14:paraId="697B62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14C84" w14:textId="77777777" w:rsidR="00FE3E74" w:rsidRDefault="00FE3E74">
            <w:r>
              <w:t>alangesuage</w:t>
            </w:r>
          </w:p>
        </w:tc>
        <w:tc>
          <w:tcPr>
            <w:tcW w:w="2964" w:type="dxa"/>
          </w:tcPr>
          <w:p w14:paraId="37A1601C" w14:textId="77777777" w:rsidR="00FE3E74" w:rsidRDefault="00FE3E74">
            <w:r>
              <w:t>language</w:t>
            </w:r>
          </w:p>
        </w:tc>
        <w:tc>
          <w:tcPr>
            <w:tcW w:w="2904" w:type="dxa"/>
          </w:tcPr>
          <w:p w14:paraId="44F0EB30" w14:textId="77777777" w:rsidR="00FE3E74" w:rsidRDefault="00FE3E74">
            <w:r>
              <w:t>False</w:t>
            </w:r>
          </w:p>
        </w:tc>
      </w:tr>
      <w:tr w:rsidR="00FE3E74" w14:paraId="2E5DC7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72856F" w14:textId="77777777" w:rsidR="00FE3E74" w:rsidRDefault="00FE3E74">
            <w:r>
              <w:t>albe</w:t>
            </w:r>
          </w:p>
        </w:tc>
        <w:tc>
          <w:tcPr>
            <w:tcW w:w="2964" w:type="dxa"/>
          </w:tcPr>
          <w:p w14:paraId="6D75BD6D" w14:textId="77777777" w:rsidR="00FE3E74" w:rsidRDefault="00FE3E74">
            <w:r>
              <w:t>able</w:t>
            </w:r>
          </w:p>
        </w:tc>
        <w:tc>
          <w:tcPr>
            <w:tcW w:w="2904" w:type="dxa"/>
          </w:tcPr>
          <w:p w14:paraId="58F0F116" w14:textId="77777777" w:rsidR="00FE3E74" w:rsidRDefault="00FE3E74">
            <w:r>
              <w:t>False</w:t>
            </w:r>
          </w:p>
        </w:tc>
      </w:tr>
      <w:tr w:rsidR="00FE3E74" w14:paraId="2AD290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C742D7" w14:textId="77777777" w:rsidR="00FE3E74" w:rsidRDefault="00FE3E74">
            <w:r>
              <w:t>albptop</w:t>
            </w:r>
          </w:p>
        </w:tc>
        <w:tc>
          <w:tcPr>
            <w:tcW w:w="2964" w:type="dxa"/>
          </w:tcPr>
          <w:p w14:paraId="1D5C0880" w14:textId="77777777" w:rsidR="00FE3E74" w:rsidRDefault="00FE3E74">
            <w:r>
              <w:t>laptop</w:t>
            </w:r>
          </w:p>
        </w:tc>
        <w:tc>
          <w:tcPr>
            <w:tcW w:w="2904" w:type="dxa"/>
          </w:tcPr>
          <w:p w14:paraId="6EBEDA88" w14:textId="77777777" w:rsidR="00FE3E74" w:rsidRDefault="00FE3E74">
            <w:r>
              <w:t>False</w:t>
            </w:r>
          </w:p>
        </w:tc>
      </w:tr>
      <w:tr w:rsidR="00FE3E74" w14:paraId="45D65B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0E1E12" w14:textId="77777777" w:rsidR="00FE3E74" w:rsidRDefault="00FE3E74">
            <w:r>
              <w:t>alcholics</w:t>
            </w:r>
          </w:p>
        </w:tc>
        <w:tc>
          <w:tcPr>
            <w:tcW w:w="2964" w:type="dxa"/>
          </w:tcPr>
          <w:p w14:paraId="17A49A2B" w14:textId="77777777" w:rsidR="00FE3E74" w:rsidRDefault="00FE3E74">
            <w:r>
              <w:t>alcoholics</w:t>
            </w:r>
          </w:p>
        </w:tc>
        <w:tc>
          <w:tcPr>
            <w:tcW w:w="2904" w:type="dxa"/>
          </w:tcPr>
          <w:p w14:paraId="20BB2064" w14:textId="77777777" w:rsidR="00FE3E74" w:rsidRDefault="00FE3E74">
            <w:r>
              <w:t>False</w:t>
            </w:r>
          </w:p>
        </w:tc>
      </w:tr>
      <w:tr w:rsidR="00FE3E74" w14:paraId="2D0D1B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896EF2" w14:textId="77777777" w:rsidR="00FE3E74" w:rsidRDefault="00FE3E74">
            <w:r>
              <w:t>alck</w:t>
            </w:r>
          </w:p>
        </w:tc>
        <w:tc>
          <w:tcPr>
            <w:tcW w:w="2964" w:type="dxa"/>
          </w:tcPr>
          <w:p w14:paraId="7272103B" w14:textId="77777777" w:rsidR="00FE3E74" w:rsidRDefault="00FE3E74">
            <w:r>
              <w:t>lack</w:t>
            </w:r>
          </w:p>
        </w:tc>
        <w:tc>
          <w:tcPr>
            <w:tcW w:w="2904" w:type="dxa"/>
          </w:tcPr>
          <w:p w14:paraId="1CE58ADE" w14:textId="77777777" w:rsidR="00FE3E74" w:rsidRDefault="00FE3E74">
            <w:r>
              <w:t>False</w:t>
            </w:r>
          </w:p>
        </w:tc>
      </w:tr>
      <w:tr w:rsidR="00FE3E74" w14:paraId="061D36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E98CB5" w14:textId="77777777" w:rsidR="00FE3E74" w:rsidRDefault="00FE3E74">
            <w:r>
              <w:t>Aleways</w:t>
            </w:r>
          </w:p>
        </w:tc>
        <w:tc>
          <w:tcPr>
            <w:tcW w:w="2964" w:type="dxa"/>
          </w:tcPr>
          <w:p w14:paraId="1CC7F5D1" w14:textId="77777777" w:rsidR="00FE3E74" w:rsidRDefault="00FE3E74">
            <w:r>
              <w:t>Always</w:t>
            </w:r>
          </w:p>
        </w:tc>
        <w:tc>
          <w:tcPr>
            <w:tcW w:w="2904" w:type="dxa"/>
          </w:tcPr>
          <w:p w14:paraId="3E2E025B" w14:textId="77777777" w:rsidR="00FE3E74" w:rsidRDefault="00FE3E74">
            <w:r>
              <w:t>False</w:t>
            </w:r>
          </w:p>
        </w:tc>
      </w:tr>
      <w:tr w:rsidR="00FE3E74" w14:paraId="761B69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B048A7" w14:textId="77777777" w:rsidR="00FE3E74" w:rsidRDefault="00FE3E74">
            <w:r>
              <w:t>algo</w:t>
            </w:r>
          </w:p>
        </w:tc>
        <w:tc>
          <w:tcPr>
            <w:tcW w:w="2964" w:type="dxa"/>
          </w:tcPr>
          <w:p w14:paraId="6ADFE8A9" w14:textId="77777777" w:rsidR="00FE3E74" w:rsidRDefault="00FE3E74">
            <w:r>
              <w:t>algorithm</w:t>
            </w:r>
          </w:p>
        </w:tc>
        <w:tc>
          <w:tcPr>
            <w:tcW w:w="2904" w:type="dxa"/>
          </w:tcPr>
          <w:p w14:paraId="2AED8BDD" w14:textId="77777777" w:rsidR="00FE3E74" w:rsidRDefault="00FE3E74">
            <w:r>
              <w:t>False</w:t>
            </w:r>
          </w:p>
        </w:tc>
      </w:tr>
      <w:tr w:rsidR="00FE3E74" w14:paraId="575552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AAAFD6" w14:textId="77777777" w:rsidR="00FE3E74" w:rsidRDefault="00FE3E74">
            <w:r>
              <w:t>algorirmhs</w:t>
            </w:r>
          </w:p>
        </w:tc>
        <w:tc>
          <w:tcPr>
            <w:tcW w:w="2964" w:type="dxa"/>
          </w:tcPr>
          <w:p w14:paraId="73286CE5" w14:textId="77777777" w:rsidR="00FE3E74" w:rsidRDefault="00FE3E74">
            <w:r>
              <w:t>algorithms</w:t>
            </w:r>
          </w:p>
        </w:tc>
        <w:tc>
          <w:tcPr>
            <w:tcW w:w="2904" w:type="dxa"/>
          </w:tcPr>
          <w:p w14:paraId="70E68A52" w14:textId="77777777" w:rsidR="00FE3E74" w:rsidRDefault="00FE3E74">
            <w:r>
              <w:t>False</w:t>
            </w:r>
          </w:p>
        </w:tc>
      </w:tr>
      <w:tr w:rsidR="00FE3E74" w14:paraId="6A7C0F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56EC78" w14:textId="77777777" w:rsidR="00FE3E74" w:rsidRDefault="00FE3E74">
            <w:r>
              <w:t>algos</w:t>
            </w:r>
          </w:p>
        </w:tc>
        <w:tc>
          <w:tcPr>
            <w:tcW w:w="2964" w:type="dxa"/>
          </w:tcPr>
          <w:p w14:paraId="44BAC1E9" w14:textId="77777777" w:rsidR="00FE3E74" w:rsidRDefault="00FE3E74">
            <w:r>
              <w:t>algorithms</w:t>
            </w:r>
          </w:p>
        </w:tc>
        <w:tc>
          <w:tcPr>
            <w:tcW w:w="2904" w:type="dxa"/>
          </w:tcPr>
          <w:p w14:paraId="4BADED79" w14:textId="77777777" w:rsidR="00FE3E74" w:rsidRDefault="00FE3E74">
            <w:r>
              <w:t>False</w:t>
            </w:r>
          </w:p>
        </w:tc>
      </w:tr>
      <w:tr w:rsidR="00FE3E74" w14:paraId="1D1E95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5951BE" w14:textId="77777777" w:rsidR="00FE3E74" w:rsidRDefault="00FE3E74">
            <w:r>
              <w:t>algotehr</w:t>
            </w:r>
          </w:p>
        </w:tc>
        <w:tc>
          <w:tcPr>
            <w:tcW w:w="2964" w:type="dxa"/>
          </w:tcPr>
          <w:p w14:paraId="61A1A377" w14:textId="77777777" w:rsidR="00FE3E74" w:rsidRDefault="00FE3E74">
            <w:r>
              <w:t>altogether</w:t>
            </w:r>
          </w:p>
        </w:tc>
        <w:tc>
          <w:tcPr>
            <w:tcW w:w="2904" w:type="dxa"/>
          </w:tcPr>
          <w:p w14:paraId="1108E3FA" w14:textId="77777777" w:rsidR="00FE3E74" w:rsidRDefault="00FE3E74">
            <w:r>
              <w:t>False</w:t>
            </w:r>
          </w:p>
        </w:tc>
      </w:tr>
      <w:tr w:rsidR="00FE3E74" w14:paraId="329ADA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66E612" w14:textId="77777777" w:rsidR="00FE3E74" w:rsidRDefault="00FE3E74">
            <w:r>
              <w:t>aliggn</w:t>
            </w:r>
          </w:p>
        </w:tc>
        <w:tc>
          <w:tcPr>
            <w:tcW w:w="2964" w:type="dxa"/>
          </w:tcPr>
          <w:p w14:paraId="3B950446" w14:textId="77777777" w:rsidR="00FE3E74" w:rsidRDefault="00FE3E74">
            <w:r>
              <w:t>align</w:t>
            </w:r>
          </w:p>
        </w:tc>
        <w:tc>
          <w:tcPr>
            <w:tcW w:w="2904" w:type="dxa"/>
          </w:tcPr>
          <w:p w14:paraId="5ED1D30F" w14:textId="77777777" w:rsidR="00FE3E74" w:rsidRDefault="00FE3E74">
            <w:r>
              <w:t>False</w:t>
            </w:r>
          </w:p>
        </w:tc>
      </w:tr>
      <w:tr w:rsidR="00FE3E74" w14:paraId="4E4CFE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B51BAD" w14:textId="77777777" w:rsidR="00FE3E74" w:rsidRDefault="00FE3E74">
            <w:r>
              <w:t>alighment</w:t>
            </w:r>
          </w:p>
        </w:tc>
        <w:tc>
          <w:tcPr>
            <w:tcW w:w="2964" w:type="dxa"/>
          </w:tcPr>
          <w:p w14:paraId="33F3B109" w14:textId="77777777" w:rsidR="00FE3E74" w:rsidRDefault="00FE3E74">
            <w:r>
              <w:t>alignment</w:t>
            </w:r>
          </w:p>
        </w:tc>
        <w:tc>
          <w:tcPr>
            <w:tcW w:w="2904" w:type="dxa"/>
          </w:tcPr>
          <w:p w14:paraId="26DB8368" w14:textId="77777777" w:rsidR="00FE3E74" w:rsidRDefault="00FE3E74">
            <w:r>
              <w:t>False</w:t>
            </w:r>
          </w:p>
        </w:tc>
      </w:tr>
      <w:tr w:rsidR="00FE3E74" w14:paraId="29419E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BF020B" w14:textId="77777777" w:rsidR="00FE3E74" w:rsidRDefault="00FE3E74">
            <w:r>
              <w:t>alignged</w:t>
            </w:r>
          </w:p>
        </w:tc>
        <w:tc>
          <w:tcPr>
            <w:tcW w:w="2964" w:type="dxa"/>
          </w:tcPr>
          <w:p w14:paraId="0CBE6512" w14:textId="77777777" w:rsidR="00FE3E74" w:rsidRDefault="00FE3E74">
            <w:r>
              <w:t>aligned</w:t>
            </w:r>
          </w:p>
        </w:tc>
        <w:tc>
          <w:tcPr>
            <w:tcW w:w="2904" w:type="dxa"/>
          </w:tcPr>
          <w:p w14:paraId="7F382DCA" w14:textId="77777777" w:rsidR="00FE3E74" w:rsidRDefault="00FE3E74">
            <w:r>
              <w:t>False</w:t>
            </w:r>
          </w:p>
        </w:tc>
      </w:tr>
      <w:tr w:rsidR="00FE3E74" w14:paraId="7DF047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7651ED" w14:textId="77777777" w:rsidR="00FE3E74" w:rsidRDefault="00FE3E74">
            <w:r>
              <w:t>aling</w:t>
            </w:r>
          </w:p>
        </w:tc>
        <w:tc>
          <w:tcPr>
            <w:tcW w:w="2964" w:type="dxa"/>
          </w:tcPr>
          <w:p w14:paraId="3731CC10" w14:textId="77777777" w:rsidR="00FE3E74" w:rsidRDefault="00FE3E74">
            <w:r>
              <w:t>align</w:t>
            </w:r>
          </w:p>
        </w:tc>
        <w:tc>
          <w:tcPr>
            <w:tcW w:w="2904" w:type="dxa"/>
          </w:tcPr>
          <w:p w14:paraId="0C6E48EC" w14:textId="77777777" w:rsidR="00FE3E74" w:rsidRDefault="00FE3E74">
            <w:r>
              <w:t>False</w:t>
            </w:r>
          </w:p>
        </w:tc>
      </w:tr>
      <w:tr w:rsidR="00FE3E74" w14:paraId="57C086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FA6555" w14:textId="77777777" w:rsidR="00FE3E74" w:rsidRDefault="00FE3E74">
            <w:r>
              <w:t>alisases</w:t>
            </w:r>
          </w:p>
        </w:tc>
        <w:tc>
          <w:tcPr>
            <w:tcW w:w="2964" w:type="dxa"/>
          </w:tcPr>
          <w:p w14:paraId="720E2B3E" w14:textId="77777777" w:rsidR="00FE3E74" w:rsidRDefault="00FE3E74">
            <w:r>
              <w:t>aliases</w:t>
            </w:r>
          </w:p>
        </w:tc>
        <w:tc>
          <w:tcPr>
            <w:tcW w:w="2904" w:type="dxa"/>
          </w:tcPr>
          <w:p w14:paraId="249DE0A9" w14:textId="77777777" w:rsidR="00FE3E74" w:rsidRDefault="00FE3E74">
            <w:r>
              <w:t>False</w:t>
            </w:r>
          </w:p>
        </w:tc>
      </w:tr>
      <w:tr w:rsidR="00FE3E74" w14:paraId="2689FD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E314E3" w14:textId="77777777" w:rsidR="00FE3E74" w:rsidRDefault="00FE3E74">
            <w:r>
              <w:t>allaicne</w:t>
            </w:r>
          </w:p>
        </w:tc>
        <w:tc>
          <w:tcPr>
            <w:tcW w:w="2964" w:type="dxa"/>
          </w:tcPr>
          <w:p w14:paraId="15A5077C" w14:textId="77777777" w:rsidR="00FE3E74" w:rsidRDefault="00FE3E74">
            <w:r>
              <w:t>alliance</w:t>
            </w:r>
          </w:p>
        </w:tc>
        <w:tc>
          <w:tcPr>
            <w:tcW w:w="2904" w:type="dxa"/>
          </w:tcPr>
          <w:p w14:paraId="771CCA4E" w14:textId="77777777" w:rsidR="00FE3E74" w:rsidRDefault="00FE3E74">
            <w:r>
              <w:t>False</w:t>
            </w:r>
          </w:p>
        </w:tc>
      </w:tr>
      <w:tr w:rsidR="00FE3E74" w14:paraId="53A05A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C5AE9C" w14:textId="77777777" w:rsidR="00FE3E74" w:rsidRDefault="00FE3E74">
            <w:r>
              <w:t>allaince</w:t>
            </w:r>
          </w:p>
        </w:tc>
        <w:tc>
          <w:tcPr>
            <w:tcW w:w="2964" w:type="dxa"/>
          </w:tcPr>
          <w:p w14:paraId="38C86426" w14:textId="77777777" w:rsidR="00FE3E74" w:rsidRDefault="00FE3E74">
            <w:r>
              <w:t>alliance</w:t>
            </w:r>
          </w:p>
        </w:tc>
        <w:tc>
          <w:tcPr>
            <w:tcW w:w="2904" w:type="dxa"/>
          </w:tcPr>
          <w:p w14:paraId="7AB6D899" w14:textId="77777777" w:rsidR="00FE3E74" w:rsidRDefault="00FE3E74">
            <w:r>
              <w:t>False</w:t>
            </w:r>
          </w:p>
        </w:tc>
      </w:tr>
      <w:tr w:rsidR="00FE3E74" w14:paraId="167F9B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C714B4" w14:textId="77777777" w:rsidR="00FE3E74" w:rsidRDefault="00FE3E74">
            <w:r>
              <w:t>allmajor</w:t>
            </w:r>
          </w:p>
        </w:tc>
        <w:tc>
          <w:tcPr>
            <w:tcW w:w="2964" w:type="dxa"/>
          </w:tcPr>
          <w:p w14:paraId="75720EC3" w14:textId="77777777" w:rsidR="00FE3E74" w:rsidRDefault="00FE3E74">
            <w:r>
              <w:t>all major</w:t>
            </w:r>
          </w:p>
        </w:tc>
        <w:tc>
          <w:tcPr>
            <w:tcW w:w="2904" w:type="dxa"/>
          </w:tcPr>
          <w:p w14:paraId="33AD32B8" w14:textId="77777777" w:rsidR="00FE3E74" w:rsidRDefault="00FE3E74">
            <w:r>
              <w:t>False</w:t>
            </w:r>
          </w:p>
        </w:tc>
      </w:tr>
      <w:tr w:rsidR="00FE3E74" w14:paraId="1EF643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240B6" w14:textId="77777777" w:rsidR="00FE3E74" w:rsidRDefault="00FE3E74">
            <w:r>
              <w:t>allocaiton</w:t>
            </w:r>
          </w:p>
        </w:tc>
        <w:tc>
          <w:tcPr>
            <w:tcW w:w="2964" w:type="dxa"/>
          </w:tcPr>
          <w:p w14:paraId="77F95C0F" w14:textId="77777777" w:rsidR="00FE3E74" w:rsidRDefault="00FE3E74">
            <w:r>
              <w:t>allocation</w:t>
            </w:r>
          </w:p>
        </w:tc>
        <w:tc>
          <w:tcPr>
            <w:tcW w:w="2904" w:type="dxa"/>
          </w:tcPr>
          <w:p w14:paraId="344D9267" w14:textId="77777777" w:rsidR="00FE3E74" w:rsidRDefault="00FE3E74">
            <w:r>
              <w:t>False</w:t>
            </w:r>
          </w:p>
        </w:tc>
      </w:tr>
      <w:tr w:rsidR="00FE3E74" w14:paraId="24781D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77F895" w14:textId="77777777" w:rsidR="00FE3E74" w:rsidRDefault="00FE3E74">
            <w:r>
              <w:t>allsorts</w:t>
            </w:r>
          </w:p>
        </w:tc>
        <w:tc>
          <w:tcPr>
            <w:tcW w:w="2964" w:type="dxa"/>
          </w:tcPr>
          <w:p w14:paraId="5D884D4F" w14:textId="77777777" w:rsidR="00FE3E74" w:rsidRDefault="00FE3E74">
            <w:r>
              <w:t>all sorts</w:t>
            </w:r>
          </w:p>
        </w:tc>
        <w:tc>
          <w:tcPr>
            <w:tcW w:w="2904" w:type="dxa"/>
          </w:tcPr>
          <w:p w14:paraId="510AC017" w14:textId="77777777" w:rsidR="00FE3E74" w:rsidRDefault="00FE3E74">
            <w:r>
              <w:t>False</w:t>
            </w:r>
          </w:p>
        </w:tc>
      </w:tr>
      <w:tr w:rsidR="00FE3E74" w14:paraId="1EC4EC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1F0D51" w14:textId="77777777" w:rsidR="00FE3E74" w:rsidRDefault="00FE3E74">
            <w:r>
              <w:t>allt</w:t>
            </w:r>
          </w:p>
        </w:tc>
        <w:tc>
          <w:tcPr>
            <w:tcW w:w="2964" w:type="dxa"/>
          </w:tcPr>
          <w:p w14:paraId="554EA854" w14:textId="77777777" w:rsidR="00FE3E74" w:rsidRDefault="00FE3E74">
            <w:r>
              <w:t>all</w:t>
            </w:r>
          </w:p>
        </w:tc>
        <w:tc>
          <w:tcPr>
            <w:tcW w:w="2904" w:type="dxa"/>
          </w:tcPr>
          <w:p w14:paraId="459C786E" w14:textId="77777777" w:rsidR="00FE3E74" w:rsidRDefault="00FE3E74">
            <w:r>
              <w:t>False</w:t>
            </w:r>
          </w:p>
        </w:tc>
      </w:tr>
      <w:tr w:rsidR="00FE3E74" w14:paraId="68DA78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B5A538" w14:textId="77777777" w:rsidR="00FE3E74" w:rsidRDefault="00FE3E74">
            <w:r>
              <w:t>allthe</w:t>
            </w:r>
          </w:p>
        </w:tc>
        <w:tc>
          <w:tcPr>
            <w:tcW w:w="2964" w:type="dxa"/>
          </w:tcPr>
          <w:p w14:paraId="6A8FFD94" w14:textId="77777777" w:rsidR="00FE3E74" w:rsidRDefault="00FE3E74">
            <w:r>
              <w:t>all the</w:t>
            </w:r>
          </w:p>
        </w:tc>
        <w:tc>
          <w:tcPr>
            <w:tcW w:w="2904" w:type="dxa"/>
          </w:tcPr>
          <w:p w14:paraId="3100055C" w14:textId="77777777" w:rsidR="00FE3E74" w:rsidRDefault="00FE3E74">
            <w:r>
              <w:t>False</w:t>
            </w:r>
          </w:p>
        </w:tc>
      </w:tr>
      <w:tr w:rsidR="00FE3E74" w14:paraId="69FFED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40794A" w14:textId="77777777" w:rsidR="00FE3E74" w:rsidRDefault="00FE3E74">
            <w:r>
              <w:t>allwasy</w:t>
            </w:r>
          </w:p>
        </w:tc>
        <w:tc>
          <w:tcPr>
            <w:tcW w:w="2964" w:type="dxa"/>
          </w:tcPr>
          <w:p w14:paraId="6479CECB" w14:textId="77777777" w:rsidR="00FE3E74" w:rsidRDefault="00FE3E74">
            <w:r>
              <w:t>always</w:t>
            </w:r>
          </w:p>
        </w:tc>
        <w:tc>
          <w:tcPr>
            <w:tcW w:w="2904" w:type="dxa"/>
          </w:tcPr>
          <w:p w14:paraId="2FFF2374" w14:textId="77777777" w:rsidR="00FE3E74" w:rsidRDefault="00FE3E74">
            <w:r>
              <w:t>False</w:t>
            </w:r>
          </w:p>
        </w:tc>
      </w:tr>
      <w:tr w:rsidR="00FE3E74" w14:paraId="2CB018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4A622B" w14:textId="77777777" w:rsidR="00FE3E74" w:rsidRDefault="00FE3E74">
            <w:r>
              <w:t>allwo</w:t>
            </w:r>
          </w:p>
        </w:tc>
        <w:tc>
          <w:tcPr>
            <w:tcW w:w="2964" w:type="dxa"/>
          </w:tcPr>
          <w:p w14:paraId="32A4DAD2" w14:textId="77777777" w:rsidR="00FE3E74" w:rsidRDefault="00FE3E74">
            <w:r>
              <w:t>allow</w:t>
            </w:r>
          </w:p>
        </w:tc>
        <w:tc>
          <w:tcPr>
            <w:tcW w:w="2904" w:type="dxa"/>
          </w:tcPr>
          <w:p w14:paraId="796B83E6" w14:textId="77777777" w:rsidR="00FE3E74" w:rsidRDefault="00FE3E74">
            <w:r>
              <w:t>False</w:t>
            </w:r>
          </w:p>
        </w:tc>
      </w:tr>
      <w:tr w:rsidR="00FE3E74" w14:paraId="147ACA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976A2F" w14:textId="77777777" w:rsidR="00FE3E74" w:rsidRDefault="00FE3E74">
            <w:r>
              <w:t>allwoed</w:t>
            </w:r>
          </w:p>
        </w:tc>
        <w:tc>
          <w:tcPr>
            <w:tcW w:w="2964" w:type="dxa"/>
          </w:tcPr>
          <w:p w14:paraId="1DD18782" w14:textId="77777777" w:rsidR="00FE3E74" w:rsidRDefault="00FE3E74">
            <w:r>
              <w:t>allowed</w:t>
            </w:r>
          </w:p>
        </w:tc>
        <w:tc>
          <w:tcPr>
            <w:tcW w:w="2904" w:type="dxa"/>
          </w:tcPr>
          <w:p w14:paraId="0A485894" w14:textId="77777777" w:rsidR="00FE3E74" w:rsidRDefault="00FE3E74">
            <w:r>
              <w:t>False</w:t>
            </w:r>
          </w:p>
        </w:tc>
      </w:tr>
      <w:tr w:rsidR="00FE3E74" w14:paraId="5D853E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C22A28" w14:textId="77777777" w:rsidR="00FE3E74" w:rsidRDefault="00FE3E74">
            <w:r>
              <w:t>allwoing</w:t>
            </w:r>
          </w:p>
        </w:tc>
        <w:tc>
          <w:tcPr>
            <w:tcW w:w="2964" w:type="dxa"/>
          </w:tcPr>
          <w:p w14:paraId="44D80FA8" w14:textId="77777777" w:rsidR="00FE3E74" w:rsidRDefault="00FE3E74">
            <w:r>
              <w:t>allowing</w:t>
            </w:r>
          </w:p>
        </w:tc>
        <w:tc>
          <w:tcPr>
            <w:tcW w:w="2904" w:type="dxa"/>
          </w:tcPr>
          <w:p w14:paraId="2FDD72AE" w14:textId="77777777" w:rsidR="00FE3E74" w:rsidRDefault="00FE3E74">
            <w:r>
              <w:t>False</w:t>
            </w:r>
          </w:p>
        </w:tc>
      </w:tr>
      <w:tr w:rsidR="00FE3E74" w14:paraId="211E75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AC2A75" w14:textId="77777777" w:rsidR="00FE3E74" w:rsidRDefault="00FE3E74">
            <w:r>
              <w:t>allwos</w:t>
            </w:r>
          </w:p>
        </w:tc>
        <w:tc>
          <w:tcPr>
            <w:tcW w:w="2964" w:type="dxa"/>
          </w:tcPr>
          <w:p w14:paraId="76E5C17D" w14:textId="77777777" w:rsidR="00FE3E74" w:rsidRDefault="00FE3E74">
            <w:r>
              <w:t>allows</w:t>
            </w:r>
          </w:p>
        </w:tc>
        <w:tc>
          <w:tcPr>
            <w:tcW w:w="2904" w:type="dxa"/>
          </w:tcPr>
          <w:p w14:paraId="673CC355" w14:textId="77777777" w:rsidR="00FE3E74" w:rsidRDefault="00FE3E74">
            <w:r>
              <w:t>False</w:t>
            </w:r>
          </w:p>
        </w:tc>
      </w:tr>
      <w:tr w:rsidR="00FE3E74" w14:paraId="6CA868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8EF011" w14:textId="77777777" w:rsidR="00FE3E74" w:rsidRDefault="00FE3E74">
            <w:r>
              <w:t>allws</w:t>
            </w:r>
          </w:p>
        </w:tc>
        <w:tc>
          <w:tcPr>
            <w:tcW w:w="2964" w:type="dxa"/>
          </w:tcPr>
          <w:p w14:paraId="0E9C8EFA" w14:textId="77777777" w:rsidR="00FE3E74" w:rsidRDefault="00FE3E74">
            <w:r>
              <w:t>allows</w:t>
            </w:r>
          </w:p>
        </w:tc>
        <w:tc>
          <w:tcPr>
            <w:tcW w:w="2904" w:type="dxa"/>
          </w:tcPr>
          <w:p w14:paraId="2725B549" w14:textId="77777777" w:rsidR="00FE3E74" w:rsidRDefault="00FE3E74">
            <w:r>
              <w:t>False</w:t>
            </w:r>
          </w:p>
        </w:tc>
      </w:tr>
      <w:tr w:rsidR="00FE3E74" w14:paraId="1E0333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B5D69F" w14:textId="77777777" w:rsidR="00FE3E74" w:rsidRDefault="00FE3E74">
            <w:r>
              <w:t>allwyas</w:t>
            </w:r>
          </w:p>
        </w:tc>
        <w:tc>
          <w:tcPr>
            <w:tcW w:w="2964" w:type="dxa"/>
          </w:tcPr>
          <w:p w14:paraId="41F74F6E" w14:textId="77777777" w:rsidR="00FE3E74" w:rsidRDefault="00FE3E74">
            <w:r>
              <w:t>always</w:t>
            </w:r>
          </w:p>
        </w:tc>
        <w:tc>
          <w:tcPr>
            <w:tcW w:w="2904" w:type="dxa"/>
          </w:tcPr>
          <w:p w14:paraId="47AEF53E" w14:textId="77777777" w:rsidR="00FE3E74" w:rsidRDefault="00FE3E74">
            <w:r>
              <w:t>False</w:t>
            </w:r>
          </w:p>
        </w:tc>
      </w:tr>
      <w:tr w:rsidR="00FE3E74" w14:paraId="7CF450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AD95D" w14:textId="77777777" w:rsidR="00FE3E74" w:rsidRDefault="00FE3E74">
            <w:r>
              <w:t>almist</w:t>
            </w:r>
          </w:p>
        </w:tc>
        <w:tc>
          <w:tcPr>
            <w:tcW w:w="2964" w:type="dxa"/>
          </w:tcPr>
          <w:p w14:paraId="7BA1CAAE" w14:textId="77777777" w:rsidR="00FE3E74" w:rsidRDefault="00FE3E74">
            <w:r>
              <w:t>almost</w:t>
            </w:r>
          </w:p>
        </w:tc>
        <w:tc>
          <w:tcPr>
            <w:tcW w:w="2904" w:type="dxa"/>
          </w:tcPr>
          <w:p w14:paraId="08E965D5" w14:textId="77777777" w:rsidR="00FE3E74" w:rsidRDefault="00FE3E74">
            <w:r>
              <w:t>False</w:t>
            </w:r>
          </w:p>
        </w:tc>
      </w:tr>
      <w:tr w:rsidR="00FE3E74" w14:paraId="57DACE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B3D5B7" w14:textId="77777777" w:rsidR="00FE3E74" w:rsidRDefault="00FE3E74">
            <w:r>
              <w:t>almots</w:t>
            </w:r>
          </w:p>
        </w:tc>
        <w:tc>
          <w:tcPr>
            <w:tcW w:w="2964" w:type="dxa"/>
          </w:tcPr>
          <w:p w14:paraId="651A9689" w14:textId="77777777" w:rsidR="00FE3E74" w:rsidRDefault="00FE3E74">
            <w:r>
              <w:t>almost</w:t>
            </w:r>
          </w:p>
        </w:tc>
        <w:tc>
          <w:tcPr>
            <w:tcW w:w="2904" w:type="dxa"/>
          </w:tcPr>
          <w:p w14:paraId="480DE36E" w14:textId="77777777" w:rsidR="00FE3E74" w:rsidRDefault="00FE3E74">
            <w:r>
              <w:t>False</w:t>
            </w:r>
          </w:p>
        </w:tc>
      </w:tr>
      <w:tr w:rsidR="00FE3E74" w14:paraId="46D1EB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3A62C9" w14:textId="77777777" w:rsidR="00FE3E74" w:rsidRDefault="00FE3E74">
            <w:r>
              <w:t>almsot</w:t>
            </w:r>
          </w:p>
        </w:tc>
        <w:tc>
          <w:tcPr>
            <w:tcW w:w="2964" w:type="dxa"/>
          </w:tcPr>
          <w:p w14:paraId="5AEC73FD" w14:textId="77777777" w:rsidR="00FE3E74" w:rsidRDefault="00FE3E74">
            <w:r>
              <w:t>almost</w:t>
            </w:r>
          </w:p>
        </w:tc>
        <w:tc>
          <w:tcPr>
            <w:tcW w:w="2904" w:type="dxa"/>
          </w:tcPr>
          <w:p w14:paraId="3C2A88E1" w14:textId="77777777" w:rsidR="00FE3E74" w:rsidRDefault="00FE3E74">
            <w:r>
              <w:t>False</w:t>
            </w:r>
          </w:p>
        </w:tc>
      </w:tr>
      <w:tr w:rsidR="00FE3E74" w14:paraId="43CB46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32CD86" w14:textId="77777777" w:rsidR="00FE3E74" w:rsidRDefault="00FE3E74">
            <w:r>
              <w:t>Almsto</w:t>
            </w:r>
          </w:p>
        </w:tc>
        <w:tc>
          <w:tcPr>
            <w:tcW w:w="2964" w:type="dxa"/>
          </w:tcPr>
          <w:p w14:paraId="7E038749" w14:textId="77777777" w:rsidR="00FE3E74" w:rsidRDefault="00FE3E74">
            <w:r>
              <w:t>Almost</w:t>
            </w:r>
          </w:p>
        </w:tc>
        <w:tc>
          <w:tcPr>
            <w:tcW w:w="2904" w:type="dxa"/>
          </w:tcPr>
          <w:p w14:paraId="6869F43A" w14:textId="77777777" w:rsidR="00FE3E74" w:rsidRDefault="00FE3E74">
            <w:r>
              <w:t>False</w:t>
            </w:r>
          </w:p>
        </w:tc>
      </w:tr>
      <w:tr w:rsidR="00FE3E74" w14:paraId="2BC290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6B48EE" w14:textId="77777777" w:rsidR="00FE3E74" w:rsidRDefault="00FE3E74">
            <w:r>
              <w:t>alofical</w:t>
            </w:r>
          </w:p>
        </w:tc>
        <w:tc>
          <w:tcPr>
            <w:tcW w:w="2964" w:type="dxa"/>
          </w:tcPr>
          <w:p w14:paraId="76D9C3D3" w14:textId="77777777" w:rsidR="00FE3E74" w:rsidRDefault="00FE3E74">
            <w:r>
              <w:t>logical</w:t>
            </w:r>
          </w:p>
        </w:tc>
        <w:tc>
          <w:tcPr>
            <w:tcW w:w="2904" w:type="dxa"/>
          </w:tcPr>
          <w:p w14:paraId="1B3A6F0A" w14:textId="77777777" w:rsidR="00FE3E74" w:rsidRDefault="00FE3E74">
            <w:r>
              <w:t>False</w:t>
            </w:r>
          </w:p>
        </w:tc>
      </w:tr>
      <w:tr w:rsidR="00FE3E74" w14:paraId="7A881C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1B20C5" w14:textId="77777777" w:rsidR="00FE3E74" w:rsidRDefault="00FE3E74">
            <w:r>
              <w:t>alogn</w:t>
            </w:r>
          </w:p>
        </w:tc>
        <w:tc>
          <w:tcPr>
            <w:tcW w:w="2964" w:type="dxa"/>
          </w:tcPr>
          <w:p w14:paraId="45C51E6D" w14:textId="77777777" w:rsidR="00FE3E74" w:rsidRDefault="00FE3E74">
            <w:r>
              <w:t>along</w:t>
            </w:r>
          </w:p>
        </w:tc>
        <w:tc>
          <w:tcPr>
            <w:tcW w:w="2904" w:type="dxa"/>
          </w:tcPr>
          <w:p w14:paraId="362D14EA" w14:textId="77777777" w:rsidR="00FE3E74" w:rsidRDefault="00FE3E74">
            <w:r>
              <w:t>False</w:t>
            </w:r>
          </w:p>
        </w:tc>
      </w:tr>
      <w:tr w:rsidR="00FE3E74" w14:paraId="04B80D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B12C93" w14:textId="77777777" w:rsidR="00FE3E74" w:rsidRDefault="00FE3E74">
            <w:r>
              <w:t>alognside</w:t>
            </w:r>
          </w:p>
        </w:tc>
        <w:tc>
          <w:tcPr>
            <w:tcW w:w="2964" w:type="dxa"/>
          </w:tcPr>
          <w:p w14:paraId="7207F584" w14:textId="77777777" w:rsidR="00FE3E74" w:rsidRDefault="00FE3E74">
            <w:r>
              <w:t>alongside</w:t>
            </w:r>
          </w:p>
        </w:tc>
        <w:tc>
          <w:tcPr>
            <w:tcW w:w="2904" w:type="dxa"/>
          </w:tcPr>
          <w:p w14:paraId="3662BB4B" w14:textId="77777777" w:rsidR="00FE3E74" w:rsidRDefault="00FE3E74">
            <w:r>
              <w:t>False</w:t>
            </w:r>
          </w:p>
        </w:tc>
      </w:tr>
      <w:tr w:rsidR="00FE3E74" w14:paraId="5F14E4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E23F40" w14:textId="77777777" w:rsidR="00FE3E74" w:rsidRDefault="00FE3E74">
            <w:r>
              <w:t>alomst</w:t>
            </w:r>
          </w:p>
        </w:tc>
        <w:tc>
          <w:tcPr>
            <w:tcW w:w="2964" w:type="dxa"/>
          </w:tcPr>
          <w:p w14:paraId="39A147A7" w14:textId="77777777" w:rsidR="00FE3E74" w:rsidRDefault="00FE3E74">
            <w:r>
              <w:t>almost</w:t>
            </w:r>
          </w:p>
        </w:tc>
        <w:tc>
          <w:tcPr>
            <w:tcW w:w="2904" w:type="dxa"/>
          </w:tcPr>
          <w:p w14:paraId="7B469D7E" w14:textId="77777777" w:rsidR="00FE3E74" w:rsidRDefault="00FE3E74">
            <w:r>
              <w:t>False</w:t>
            </w:r>
          </w:p>
        </w:tc>
      </w:tr>
      <w:tr w:rsidR="00FE3E74" w14:paraId="18B1A5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7ED677" w14:textId="77777777" w:rsidR="00FE3E74" w:rsidRDefault="00FE3E74">
            <w:r>
              <w:t>alongide</w:t>
            </w:r>
          </w:p>
        </w:tc>
        <w:tc>
          <w:tcPr>
            <w:tcW w:w="2964" w:type="dxa"/>
          </w:tcPr>
          <w:p w14:paraId="7FF66F17" w14:textId="77777777" w:rsidR="00FE3E74" w:rsidRDefault="00FE3E74">
            <w:r>
              <w:t>alongside</w:t>
            </w:r>
          </w:p>
        </w:tc>
        <w:tc>
          <w:tcPr>
            <w:tcW w:w="2904" w:type="dxa"/>
          </w:tcPr>
          <w:p w14:paraId="2C10B9B8" w14:textId="77777777" w:rsidR="00FE3E74" w:rsidRDefault="00FE3E74">
            <w:r>
              <w:t>False</w:t>
            </w:r>
          </w:p>
        </w:tc>
      </w:tr>
      <w:tr w:rsidR="00FE3E74" w14:paraId="67B04A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18C24B" w14:textId="77777777" w:rsidR="00FE3E74" w:rsidRDefault="00FE3E74">
            <w:r>
              <w:t>alos</w:t>
            </w:r>
          </w:p>
        </w:tc>
        <w:tc>
          <w:tcPr>
            <w:tcW w:w="2964" w:type="dxa"/>
          </w:tcPr>
          <w:p w14:paraId="3AE2B93F" w14:textId="77777777" w:rsidR="00FE3E74" w:rsidRDefault="00FE3E74">
            <w:r>
              <w:t>also</w:t>
            </w:r>
          </w:p>
        </w:tc>
        <w:tc>
          <w:tcPr>
            <w:tcW w:w="2904" w:type="dxa"/>
          </w:tcPr>
          <w:p w14:paraId="26E9856C" w14:textId="77777777" w:rsidR="00FE3E74" w:rsidRDefault="00FE3E74">
            <w:r>
              <w:t>False</w:t>
            </w:r>
          </w:p>
        </w:tc>
      </w:tr>
      <w:tr w:rsidR="00FE3E74" w14:paraId="661BA9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23979A" w14:textId="77777777" w:rsidR="00FE3E74" w:rsidRDefault="00FE3E74">
            <w:r>
              <w:t>alot</w:t>
            </w:r>
          </w:p>
        </w:tc>
        <w:tc>
          <w:tcPr>
            <w:tcW w:w="2964" w:type="dxa"/>
          </w:tcPr>
          <w:p w14:paraId="7D7BD9A4" w14:textId="77777777" w:rsidR="00FE3E74" w:rsidRDefault="00FE3E74">
            <w:r>
              <w:t>a lot</w:t>
            </w:r>
          </w:p>
        </w:tc>
        <w:tc>
          <w:tcPr>
            <w:tcW w:w="2904" w:type="dxa"/>
          </w:tcPr>
          <w:p w14:paraId="13595B99" w14:textId="77777777" w:rsidR="00FE3E74" w:rsidRDefault="00FE3E74">
            <w:r>
              <w:t>False</w:t>
            </w:r>
          </w:p>
        </w:tc>
      </w:tr>
      <w:tr w:rsidR="00FE3E74" w14:paraId="3057AD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358D05" w14:textId="77777777" w:rsidR="00FE3E74" w:rsidRDefault="00FE3E74">
            <w:r>
              <w:t>alow</w:t>
            </w:r>
          </w:p>
        </w:tc>
        <w:tc>
          <w:tcPr>
            <w:tcW w:w="2964" w:type="dxa"/>
          </w:tcPr>
          <w:p w14:paraId="776FCDB5" w14:textId="77777777" w:rsidR="00FE3E74" w:rsidRDefault="00FE3E74">
            <w:r>
              <w:t>allow</w:t>
            </w:r>
          </w:p>
        </w:tc>
        <w:tc>
          <w:tcPr>
            <w:tcW w:w="2904" w:type="dxa"/>
          </w:tcPr>
          <w:p w14:paraId="1733913E" w14:textId="77777777" w:rsidR="00FE3E74" w:rsidRDefault="00FE3E74">
            <w:r>
              <w:t>False</w:t>
            </w:r>
          </w:p>
        </w:tc>
      </w:tr>
      <w:tr w:rsidR="00FE3E74" w14:paraId="46D590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BAEB80" w14:textId="77777777" w:rsidR="00FE3E74" w:rsidRDefault="00FE3E74">
            <w:r>
              <w:t>Alows</w:t>
            </w:r>
          </w:p>
        </w:tc>
        <w:tc>
          <w:tcPr>
            <w:tcW w:w="2964" w:type="dxa"/>
          </w:tcPr>
          <w:p w14:paraId="53E95B80" w14:textId="77777777" w:rsidR="00FE3E74" w:rsidRDefault="00FE3E74">
            <w:r>
              <w:t>Allows</w:t>
            </w:r>
          </w:p>
        </w:tc>
        <w:tc>
          <w:tcPr>
            <w:tcW w:w="2904" w:type="dxa"/>
          </w:tcPr>
          <w:p w14:paraId="3A681AB6" w14:textId="77777777" w:rsidR="00FE3E74" w:rsidRDefault="00FE3E74">
            <w:r>
              <w:t>False</w:t>
            </w:r>
          </w:p>
        </w:tc>
      </w:tr>
      <w:tr w:rsidR="00FE3E74" w14:paraId="0EF937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13B844" w14:textId="77777777" w:rsidR="00FE3E74" w:rsidRDefault="00FE3E74">
            <w:r>
              <w:t>alraedy</w:t>
            </w:r>
          </w:p>
        </w:tc>
        <w:tc>
          <w:tcPr>
            <w:tcW w:w="2964" w:type="dxa"/>
          </w:tcPr>
          <w:p w14:paraId="3190C16D" w14:textId="77777777" w:rsidR="00FE3E74" w:rsidRDefault="00FE3E74">
            <w:r>
              <w:t>already</w:t>
            </w:r>
          </w:p>
        </w:tc>
        <w:tc>
          <w:tcPr>
            <w:tcW w:w="2904" w:type="dxa"/>
          </w:tcPr>
          <w:p w14:paraId="19593955" w14:textId="77777777" w:rsidR="00FE3E74" w:rsidRDefault="00FE3E74">
            <w:r>
              <w:t>False</w:t>
            </w:r>
          </w:p>
        </w:tc>
      </w:tr>
      <w:tr w:rsidR="00FE3E74" w14:paraId="2F6D53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CCC6B2" w14:textId="77777777" w:rsidR="00FE3E74" w:rsidRDefault="00FE3E74">
            <w:r>
              <w:t>alread</w:t>
            </w:r>
          </w:p>
        </w:tc>
        <w:tc>
          <w:tcPr>
            <w:tcW w:w="2964" w:type="dxa"/>
          </w:tcPr>
          <w:p w14:paraId="0FEF5616" w14:textId="77777777" w:rsidR="00FE3E74" w:rsidRDefault="00FE3E74">
            <w:r>
              <w:t>already</w:t>
            </w:r>
          </w:p>
        </w:tc>
        <w:tc>
          <w:tcPr>
            <w:tcW w:w="2904" w:type="dxa"/>
          </w:tcPr>
          <w:p w14:paraId="6BC63F0A" w14:textId="77777777" w:rsidR="00FE3E74" w:rsidRDefault="00FE3E74">
            <w:r>
              <w:t>False</w:t>
            </w:r>
          </w:p>
        </w:tc>
      </w:tr>
      <w:tr w:rsidR="00FE3E74" w14:paraId="6C46CA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2B17E0" w14:textId="77777777" w:rsidR="00FE3E74" w:rsidRDefault="00FE3E74">
            <w:r>
              <w:t>alreadyhas</w:t>
            </w:r>
          </w:p>
        </w:tc>
        <w:tc>
          <w:tcPr>
            <w:tcW w:w="2964" w:type="dxa"/>
          </w:tcPr>
          <w:p w14:paraId="603FA312" w14:textId="77777777" w:rsidR="00FE3E74" w:rsidRDefault="00FE3E74">
            <w:r>
              <w:t>already has</w:t>
            </w:r>
          </w:p>
        </w:tc>
        <w:tc>
          <w:tcPr>
            <w:tcW w:w="2904" w:type="dxa"/>
          </w:tcPr>
          <w:p w14:paraId="045FDA4F" w14:textId="77777777" w:rsidR="00FE3E74" w:rsidRDefault="00FE3E74">
            <w:r>
              <w:t>False</w:t>
            </w:r>
          </w:p>
        </w:tc>
      </w:tr>
      <w:tr w:rsidR="00FE3E74" w14:paraId="22F254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CD2393" w14:textId="77777777" w:rsidR="00FE3E74" w:rsidRDefault="00FE3E74">
            <w:r>
              <w:t>alreayd</w:t>
            </w:r>
          </w:p>
        </w:tc>
        <w:tc>
          <w:tcPr>
            <w:tcW w:w="2964" w:type="dxa"/>
          </w:tcPr>
          <w:p w14:paraId="42DAB29E" w14:textId="77777777" w:rsidR="00FE3E74" w:rsidRDefault="00FE3E74">
            <w:r>
              <w:t>already</w:t>
            </w:r>
          </w:p>
        </w:tc>
        <w:tc>
          <w:tcPr>
            <w:tcW w:w="2904" w:type="dxa"/>
          </w:tcPr>
          <w:p w14:paraId="5B0326BF" w14:textId="77777777" w:rsidR="00FE3E74" w:rsidRDefault="00FE3E74">
            <w:r>
              <w:t>False</w:t>
            </w:r>
          </w:p>
        </w:tc>
      </w:tr>
      <w:tr w:rsidR="00FE3E74" w14:paraId="5402BF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B15613" w14:textId="77777777" w:rsidR="00FE3E74" w:rsidRDefault="00FE3E74">
            <w:r>
              <w:t>alreday</w:t>
            </w:r>
          </w:p>
        </w:tc>
        <w:tc>
          <w:tcPr>
            <w:tcW w:w="2964" w:type="dxa"/>
          </w:tcPr>
          <w:p w14:paraId="3F3FFD68" w14:textId="77777777" w:rsidR="00FE3E74" w:rsidRDefault="00FE3E74">
            <w:r>
              <w:t>already</w:t>
            </w:r>
          </w:p>
        </w:tc>
        <w:tc>
          <w:tcPr>
            <w:tcW w:w="2904" w:type="dxa"/>
          </w:tcPr>
          <w:p w14:paraId="14E944D8" w14:textId="77777777" w:rsidR="00FE3E74" w:rsidRDefault="00FE3E74">
            <w:r>
              <w:t>False</w:t>
            </w:r>
          </w:p>
        </w:tc>
      </w:tr>
      <w:tr w:rsidR="00FE3E74" w14:paraId="0814C4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7C5195" w14:textId="77777777" w:rsidR="00FE3E74" w:rsidRDefault="00FE3E74">
            <w:r>
              <w:t>alredy</w:t>
            </w:r>
          </w:p>
        </w:tc>
        <w:tc>
          <w:tcPr>
            <w:tcW w:w="2964" w:type="dxa"/>
          </w:tcPr>
          <w:p w14:paraId="2452792D" w14:textId="77777777" w:rsidR="00FE3E74" w:rsidRDefault="00FE3E74">
            <w:r>
              <w:t>already</w:t>
            </w:r>
          </w:p>
        </w:tc>
        <w:tc>
          <w:tcPr>
            <w:tcW w:w="2904" w:type="dxa"/>
          </w:tcPr>
          <w:p w14:paraId="0AFF8818" w14:textId="77777777" w:rsidR="00FE3E74" w:rsidRDefault="00FE3E74">
            <w:r>
              <w:t>False</w:t>
            </w:r>
          </w:p>
        </w:tc>
      </w:tr>
      <w:tr w:rsidR="00FE3E74" w14:paraId="231724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D2B700" w14:textId="77777777" w:rsidR="00FE3E74" w:rsidRDefault="00FE3E74">
            <w:r>
              <w:t>alreg</w:t>
            </w:r>
          </w:p>
        </w:tc>
        <w:tc>
          <w:tcPr>
            <w:tcW w:w="2964" w:type="dxa"/>
          </w:tcPr>
          <w:p w14:paraId="71C32FBF" w14:textId="77777777" w:rsidR="00FE3E74" w:rsidRDefault="00FE3E74">
            <w:r>
              <w:t>large</w:t>
            </w:r>
          </w:p>
        </w:tc>
        <w:tc>
          <w:tcPr>
            <w:tcW w:w="2904" w:type="dxa"/>
          </w:tcPr>
          <w:p w14:paraId="680BADCB" w14:textId="77777777" w:rsidR="00FE3E74" w:rsidRDefault="00FE3E74">
            <w:r>
              <w:t>False</w:t>
            </w:r>
          </w:p>
        </w:tc>
      </w:tr>
      <w:tr w:rsidR="00FE3E74" w14:paraId="6E094C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EEA74D" w14:textId="77777777" w:rsidR="00FE3E74" w:rsidRDefault="00FE3E74">
            <w:r>
              <w:t>alrge</w:t>
            </w:r>
          </w:p>
        </w:tc>
        <w:tc>
          <w:tcPr>
            <w:tcW w:w="2964" w:type="dxa"/>
          </w:tcPr>
          <w:p w14:paraId="63950D76" w14:textId="77777777" w:rsidR="00FE3E74" w:rsidRDefault="00FE3E74">
            <w:r>
              <w:t>large</w:t>
            </w:r>
          </w:p>
        </w:tc>
        <w:tc>
          <w:tcPr>
            <w:tcW w:w="2904" w:type="dxa"/>
          </w:tcPr>
          <w:p w14:paraId="6832558F" w14:textId="77777777" w:rsidR="00FE3E74" w:rsidRDefault="00FE3E74">
            <w:r>
              <w:t>False</w:t>
            </w:r>
          </w:p>
        </w:tc>
      </w:tr>
      <w:tr w:rsidR="00FE3E74" w14:paraId="2894AB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BB6203" w14:textId="77777777" w:rsidR="00FE3E74" w:rsidRDefault="00FE3E74">
            <w:r>
              <w:t>alrgemetly</w:t>
            </w:r>
          </w:p>
        </w:tc>
        <w:tc>
          <w:tcPr>
            <w:tcW w:w="2964" w:type="dxa"/>
          </w:tcPr>
          <w:p w14:paraId="30ABF205" w14:textId="77777777" w:rsidR="00FE3E74" w:rsidRDefault="00FE3E74">
            <w:r>
              <w:t>largely</w:t>
            </w:r>
          </w:p>
        </w:tc>
        <w:tc>
          <w:tcPr>
            <w:tcW w:w="2904" w:type="dxa"/>
          </w:tcPr>
          <w:p w14:paraId="4F707711" w14:textId="77777777" w:rsidR="00FE3E74" w:rsidRDefault="00FE3E74">
            <w:r>
              <w:t>False</w:t>
            </w:r>
          </w:p>
        </w:tc>
      </w:tr>
      <w:tr w:rsidR="00FE3E74" w14:paraId="2A494F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817625" w14:textId="77777777" w:rsidR="00FE3E74" w:rsidRDefault="00FE3E74">
            <w:r>
              <w:t>alrt</w:t>
            </w:r>
          </w:p>
        </w:tc>
        <w:tc>
          <w:tcPr>
            <w:tcW w:w="2964" w:type="dxa"/>
          </w:tcPr>
          <w:p w14:paraId="039E6BD2" w14:textId="77777777" w:rsidR="00FE3E74" w:rsidRDefault="00FE3E74">
            <w:r>
              <w:t>alert</w:t>
            </w:r>
          </w:p>
        </w:tc>
        <w:tc>
          <w:tcPr>
            <w:tcW w:w="2904" w:type="dxa"/>
          </w:tcPr>
          <w:p w14:paraId="6F9B0CDC" w14:textId="77777777" w:rsidR="00FE3E74" w:rsidRDefault="00FE3E74">
            <w:r>
              <w:t>False</w:t>
            </w:r>
          </w:p>
        </w:tc>
      </w:tr>
      <w:tr w:rsidR="00FE3E74" w14:paraId="12CCCE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7249DA" w14:textId="77777777" w:rsidR="00FE3E74" w:rsidRDefault="00FE3E74">
            <w:r>
              <w:t>alrts</w:t>
            </w:r>
          </w:p>
        </w:tc>
        <w:tc>
          <w:tcPr>
            <w:tcW w:w="2964" w:type="dxa"/>
          </w:tcPr>
          <w:p w14:paraId="108816DA" w14:textId="77777777" w:rsidR="00FE3E74" w:rsidRDefault="00FE3E74">
            <w:r>
              <w:t>alerts</w:t>
            </w:r>
          </w:p>
        </w:tc>
        <w:tc>
          <w:tcPr>
            <w:tcW w:w="2904" w:type="dxa"/>
          </w:tcPr>
          <w:p w14:paraId="4FE156D3" w14:textId="77777777" w:rsidR="00FE3E74" w:rsidRDefault="00FE3E74">
            <w:r>
              <w:t>False</w:t>
            </w:r>
          </w:p>
        </w:tc>
      </w:tr>
      <w:tr w:rsidR="00FE3E74" w14:paraId="6ACCAD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110873" w14:textId="77777777" w:rsidR="00FE3E74" w:rsidRDefault="00FE3E74">
            <w:r>
              <w:t>als</w:t>
            </w:r>
          </w:p>
        </w:tc>
        <w:tc>
          <w:tcPr>
            <w:tcW w:w="2964" w:type="dxa"/>
          </w:tcPr>
          <w:p w14:paraId="667DFB24" w14:textId="77777777" w:rsidR="00FE3E74" w:rsidRDefault="00FE3E74">
            <w:r>
              <w:t>also</w:t>
            </w:r>
          </w:p>
        </w:tc>
        <w:tc>
          <w:tcPr>
            <w:tcW w:w="2904" w:type="dxa"/>
          </w:tcPr>
          <w:p w14:paraId="0A188C57" w14:textId="77777777" w:rsidR="00FE3E74" w:rsidRDefault="00FE3E74">
            <w:r>
              <w:t>False</w:t>
            </w:r>
          </w:p>
        </w:tc>
      </w:tr>
      <w:tr w:rsidR="00FE3E74" w14:paraId="47E0D1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2A48FF" w14:textId="77777777" w:rsidR="00FE3E74" w:rsidRDefault="00FE3E74">
            <w:r>
              <w:t>Alsion</w:t>
            </w:r>
          </w:p>
        </w:tc>
        <w:tc>
          <w:tcPr>
            <w:tcW w:w="2964" w:type="dxa"/>
          </w:tcPr>
          <w:p w14:paraId="763F2B96" w14:textId="77777777" w:rsidR="00FE3E74" w:rsidRDefault="00FE3E74">
            <w:r>
              <w:t>Alison</w:t>
            </w:r>
          </w:p>
        </w:tc>
        <w:tc>
          <w:tcPr>
            <w:tcW w:w="2904" w:type="dxa"/>
          </w:tcPr>
          <w:p w14:paraId="7078083C" w14:textId="77777777" w:rsidR="00FE3E74" w:rsidRDefault="00FE3E74">
            <w:r>
              <w:t>False</w:t>
            </w:r>
          </w:p>
        </w:tc>
      </w:tr>
      <w:tr w:rsidR="00FE3E74" w14:paraId="03E190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D682ED" w14:textId="77777777" w:rsidR="00FE3E74" w:rsidRDefault="00FE3E74">
            <w:r>
              <w:t>alsmost</w:t>
            </w:r>
          </w:p>
        </w:tc>
        <w:tc>
          <w:tcPr>
            <w:tcW w:w="2964" w:type="dxa"/>
          </w:tcPr>
          <w:p w14:paraId="3E69807C" w14:textId="77777777" w:rsidR="00FE3E74" w:rsidRDefault="00FE3E74">
            <w:r>
              <w:t>almost</w:t>
            </w:r>
          </w:p>
        </w:tc>
        <w:tc>
          <w:tcPr>
            <w:tcW w:w="2904" w:type="dxa"/>
          </w:tcPr>
          <w:p w14:paraId="7072EC56" w14:textId="77777777" w:rsidR="00FE3E74" w:rsidRDefault="00FE3E74">
            <w:r>
              <w:t>False</w:t>
            </w:r>
          </w:p>
        </w:tc>
      </w:tr>
      <w:tr w:rsidR="00FE3E74" w14:paraId="42ECAE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72A3D1" w14:textId="77777777" w:rsidR="00FE3E74" w:rsidRDefault="00FE3E74">
            <w:r>
              <w:t>alsmot</w:t>
            </w:r>
          </w:p>
        </w:tc>
        <w:tc>
          <w:tcPr>
            <w:tcW w:w="2964" w:type="dxa"/>
          </w:tcPr>
          <w:p w14:paraId="6C039723" w14:textId="77777777" w:rsidR="00FE3E74" w:rsidRDefault="00FE3E74">
            <w:r>
              <w:t>almost</w:t>
            </w:r>
          </w:p>
        </w:tc>
        <w:tc>
          <w:tcPr>
            <w:tcW w:w="2904" w:type="dxa"/>
          </w:tcPr>
          <w:p w14:paraId="60CA10A0" w14:textId="77777777" w:rsidR="00FE3E74" w:rsidRDefault="00FE3E74">
            <w:r>
              <w:t>False</w:t>
            </w:r>
          </w:p>
        </w:tc>
      </w:tr>
      <w:tr w:rsidR="00FE3E74" w14:paraId="2150F6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E1FAD1" w14:textId="77777777" w:rsidR="00FE3E74" w:rsidRDefault="00FE3E74">
            <w:r>
              <w:t>alsomsot</w:t>
            </w:r>
          </w:p>
        </w:tc>
        <w:tc>
          <w:tcPr>
            <w:tcW w:w="2964" w:type="dxa"/>
          </w:tcPr>
          <w:p w14:paraId="545FE5F0" w14:textId="77777777" w:rsidR="00FE3E74" w:rsidRDefault="00FE3E74">
            <w:r>
              <w:t>almost</w:t>
            </w:r>
          </w:p>
        </w:tc>
        <w:tc>
          <w:tcPr>
            <w:tcW w:w="2904" w:type="dxa"/>
          </w:tcPr>
          <w:p w14:paraId="7E0502FF" w14:textId="77777777" w:rsidR="00FE3E74" w:rsidRDefault="00FE3E74">
            <w:r>
              <w:t>False</w:t>
            </w:r>
          </w:p>
        </w:tc>
      </w:tr>
      <w:tr w:rsidR="00FE3E74" w14:paraId="0DBBAF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0EB006" w14:textId="77777777" w:rsidR="00FE3E74" w:rsidRDefault="00FE3E74">
            <w:r>
              <w:t>Alsos</w:t>
            </w:r>
          </w:p>
        </w:tc>
        <w:tc>
          <w:tcPr>
            <w:tcW w:w="2964" w:type="dxa"/>
          </w:tcPr>
          <w:p w14:paraId="6083B03E" w14:textId="77777777" w:rsidR="00FE3E74" w:rsidRDefault="00FE3E74">
            <w:r>
              <w:t>Also</w:t>
            </w:r>
          </w:p>
        </w:tc>
        <w:tc>
          <w:tcPr>
            <w:tcW w:w="2904" w:type="dxa"/>
          </w:tcPr>
          <w:p w14:paraId="370D211A" w14:textId="77777777" w:rsidR="00FE3E74" w:rsidRDefault="00FE3E74">
            <w:r>
              <w:t>False</w:t>
            </w:r>
          </w:p>
        </w:tc>
      </w:tr>
      <w:tr w:rsidR="00FE3E74" w14:paraId="779049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47844E" w14:textId="77777777" w:rsidR="00FE3E74" w:rsidRDefault="00FE3E74">
            <w:r>
              <w:t>alst</w:t>
            </w:r>
          </w:p>
        </w:tc>
        <w:tc>
          <w:tcPr>
            <w:tcW w:w="2964" w:type="dxa"/>
          </w:tcPr>
          <w:p w14:paraId="76AB8BE2" w14:textId="77777777" w:rsidR="00FE3E74" w:rsidRDefault="00FE3E74">
            <w:r>
              <w:t>last</w:t>
            </w:r>
          </w:p>
        </w:tc>
        <w:tc>
          <w:tcPr>
            <w:tcW w:w="2904" w:type="dxa"/>
          </w:tcPr>
          <w:p w14:paraId="2E225E81" w14:textId="77777777" w:rsidR="00FE3E74" w:rsidRDefault="00FE3E74">
            <w:r>
              <w:t>False</w:t>
            </w:r>
          </w:p>
        </w:tc>
      </w:tr>
      <w:tr w:rsidR="00FE3E74" w14:paraId="724A57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4DE33C" w14:textId="77777777" w:rsidR="00FE3E74" w:rsidRDefault="00FE3E74">
            <w:r>
              <w:t>altarnatives</w:t>
            </w:r>
          </w:p>
        </w:tc>
        <w:tc>
          <w:tcPr>
            <w:tcW w:w="2964" w:type="dxa"/>
          </w:tcPr>
          <w:p w14:paraId="48136B68" w14:textId="77777777" w:rsidR="00FE3E74" w:rsidRDefault="00FE3E74">
            <w:r>
              <w:t>alternatives</w:t>
            </w:r>
          </w:p>
        </w:tc>
        <w:tc>
          <w:tcPr>
            <w:tcW w:w="2904" w:type="dxa"/>
          </w:tcPr>
          <w:p w14:paraId="2C0C634D" w14:textId="77777777" w:rsidR="00FE3E74" w:rsidRDefault="00FE3E74">
            <w:r>
              <w:t>False</w:t>
            </w:r>
          </w:p>
        </w:tc>
      </w:tr>
      <w:tr w:rsidR="00FE3E74" w14:paraId="7A160E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14D48A" w14:textId="77777777" w:rsidR="00FE3E74" w:rsidRDefault="00FE3E74">
            <w:r>
              <w:t>alte</w:t>
            </w:r>
          </w:p>
        </w:tc>
        <w:tc>
          <w:tcPr>
            <w:tcW w:w="2964" w:type="dxa"/>
          </w:tcPr>
          <w:p w14:paraId="1F2A74BF" w14:textId="77777777" w:rsidR="00FE3E74" w:rsidRDefault="00FE3E74">
            <w:r>
              <w:t>late</w:t>
            </w:r>
          </w:p>
        </w:tc>
        <w:tc>
          <w:tcPr>
            <w:tcW w:w="2904" w:type="dxa"/>
          </w:tcPr>
          <w:p w14:paraId="3ACD8938" w14:textId="77777777" w:rsidR="00FE3E74" w:rsidRDefault="00FE3E74">
            <w:r>
              <w:t>False</w:t>
            </w:r>
          </w:p>
        </w:tc>
      </w:tr>
      <w:tr w:rsidR="00FE3E74" w14:paraId="3E7E27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2E609B" w14:textId="77777777" w:rsidR="00FE3E74" w:rsidRDefault="00FE3E74">
            <w:r>
              <w:t>alteady</w:t>
            </w:r>
          </w:p>
        </w:tc>
        <w:tc>
          <w:tcPr>
            <w:tcW w:w="2964" w:type="dxa"/>
          </w:tcPr>
          <w:p w14:paraId="7D3CF7BE" w14:textId="77777777" w:rsidR="00FE3E74" w:rsidRDefault="00FE3E74">
            <w:r>
              <w:t>already</w:t>
            </w:r>
          </w:p>
        </w:tc>
        <w:tc>
          <w:tcPr>
            <w:tcW w:w="2904" w:type="dxa"/>
          </w:tcPr>
          <w:p w14:paraId="26F92145" w14:textId="77777777" w:rsidR="00FE3E74" w:rsidRDefault="00FE3E74">
            <w:r>
              <w:t>False</w:t>
            </w:r>
          </w:p>
        </w:tc>
      </w:tr>
      <w:tr w:rsidR="00FE3E74" w14:paraId="2E0976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C279D2" w14:textId="77777777" w:rsidR="00FE3E74" w:rsidRDefault="00FE3E74">
            <w:r>
              <w:t>altearnative</w:t>
            </w:r>
          </w:p>
        </w:tc>
        <w:tc>
          <w:tcPr>
            <w:tcW w:w="2964" w:type="dxa"/>
          </w:tcPr>
          <w:p w14:paraId="27C82137" w14:textId="77777777" w:rsidR="00FE3E74" w:rsidRDefault="00FE3E74">
            <w:r>
              <w:t>alternative</w:t>
            </w:r>
          </w:p>
        </w:tc>
        <w:tc>
          <w:tcPr>
            <w:tcW w:w="2904" w:type="dxa"/>
          </w:tcPr>
          <w:p w14:paraId="43AF1019" w14:textId="77777777" w:rsidR="00FE3E74" w:rsidRDefault="00FE3E74">
            <w:r>
              <w:t>False</w:t>
            </w:r>
          </w:p>
        </w:tc>
      </w:tr>
      <w:tr w:rsidR="00FE3E74" w14:paraId="414DFC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04E0A5" w14:textId="77777777" w:rsidR="00FE3E74" w:rsidRDefault="00FE3E74">
            <w:r>
              <w:t>altearntives</w:t>
            </w:r>
          </w:p>
        </w:tc>
        <w:tc>
          <w:tcPr>
            <w:tcW w:w="2964" w:type="dxa"/>
          </w:tcPr>
          <w:p w14:paraId="222AF6EE" w14:textId="77777777" w:rsidR="00FE3E74" w:rsidRDefault="00FE3E74">
            <w:r>
              <w:t>alternatives</w:t>
            </w:r>
          </w:p>
        </w:tc>
        <w:tc>
          <w:tcPr>
            <w:tcW w:w="2904" w:type="dxa"/>
          </w:tcPr>
          <w:p w14:paraId="654FCBE5" w14:textId="77777777" w:rsidR="00FE3E74" w:rsidRDefault="00FE3E74">
            <w:r>
              <w:t>False</w:t>
            </w:r>
          </w:p>
        </w:tc>
      </w:tr>
      <w:tr w:rsidR="00FE3E74" w14:paraId="2066DD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D56705" w14:textId="77777777" w:rsidR="00FE3E74" w:rsidRDefault="00FE3E74">
            <w:r>
              <w:t>altenartives</w:t>
            </w:r>
          </w:p>
        </w:tc>
        <w:tc>
          <w:tcPr>
            <w:tcW w:w="2964" w:type="dxa"/>
          </w:tcPr>
          <w:p w14:paraId="00DE227B" w14:textId="77777777" w:rsidR="00FE3E74" w:rsidRDefault="00FE3E74">
            <w:r>
              <w:t>alternatives</w:t>
            </w:r>
          </w:p>
        </w:tc>
        <w:tc>
          <w:tcPr>
            <w:tcW w:w="2904" w:type="dxa"/>
          </w:tcPr>
          <w:p w14:paraId="64DD7F3B" w14:textId="77777777" w:rsidR="00FE3E74" w:rsidRDefault="00FE3E74">
            <w:r>
              <w:t>False</w:t>
            </w:r>
          </w:p>
        </w:tc>
      </w:tr>
      <w:tr w:rsidR="00FE3E74" w14:paraId="4370A9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434F0C" w14:textId="77777777" w:rsidR="00FE3E74" w:rsidRDefault="00FE3E74">
            <w:r>
              <w:t>Altenratively</w:t>
            </w:r>
          </w:p>
        </w:tc>
        <w:tc>
          <w:tcPr>
            <w:tcW w:w="2964" w:type="dxa"/>
          </w:tcPr>
          <w:p w14:paraId="223C54EE" w14:textId="77777777" w:rsidR="00FE3E74" w:rsidRDefault="00FE3E74">
            <w:r>
              <w:t>Alternatively</w:t>
            </w:r>
          </w:p>
        </w:tc>
        <w:tc>
          <w:tcPr>
            <w:tcW w:w="2904" w:type="dxa"/>
          </w:tcPr>
          <w:p w14:paraId="7F92F291" w14:textId="77777777" w:rsidR="00FE3E74" w:rsidRDefault="00FE3E74">
            <w:r>
              <w:t>False</w:t>
            </w:r>
          </w:p>
        </w:tc>
      </w:tr>
      <w:tr w:rsidR="00FE3E74" w14:paraId="201165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15F60A" w14:textId="77777777" w:rsidR="00FE3E74" w:rsidRDefault="00FE3E74">
            <w:r>
              <w:t>altera</w:t>
            </w:r>
          </w:p>
        </w:tc>
        <w:tc>
          <w:tcPr>
            <w:tcW w:w="2964" w:type="dxa"/>
          </w:tcPr>
          <w:p w14:paraId="698CB24D" w14:textId="77777777" w:rsidR="00FE3E74" w:rsidRDefault="00FE3E74">
            <w:r>
              <w:t>Altera</w:t>
            </w:r>
          </w:p>
        </w:tc>
        <w:tc>
          <w:tcPr>
            <w:tcW w:w="2904" w:type="dxa"/>
          </w:tcPr>
          <w:p w14:paraId="55A1178D" w14:textId="77777777" w:rsidR="00FE3E74" w:rsidRDefault="00FE3E74">
            <w:r>
              <w:t>False</w:t>
            </w:r>
          </w:p>
        </w:tc>
      </w:tr>
      <w:tr w:rsidR="00FE3E74" w14:paraId="60E878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6CBAF9" w14:textId="77777777" w:rsidR="00FE3E74" w:rsidRDefault="00FE3E74">
            <w:r>
              <w:t>alterantive</w:t>
            </w:r>
          </w:p>
        </w:tc>
        <w:tc>
          <w:tcPr>
            <w:tcW w:w="2964" w:type="dxa"/>
          </w:tcPr>
          <w:p w14:paraId="244DBB06" w14:textId="77777777" w:rsidR="00FE3E74" w:rsidRDefault="00FE3E74">
            <w:r>
              <w:t>alternative</w:t>
            </w:r>
          </w:p>
        </w:tc>
        <w:tc>
          <w:tcPr>
            <w:tcW w:w="2904" w:type="dxa"/>
          </w:tcPr>
          <w:p w14:paraId="550CA37B" w14:textId="77777777" w:rsidR="00FE3E74" w:rsidRDefault="00FE3E74">
            <w:r>
              <w:t>False</w:t>
            </w:r>
          </w:p>
        </w:tc>
      </w:tr>
      <w:tr w:rsidR="00FE3E74" w14:paraId="178369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5FF5A3" w14:textId="77777777" w:rsidR="00FE3E74" w:rsidRDefault="00FE3E74">
            <w:r>
              <w:t>Alterantively</w:t>
            </w:r>
          </w:p>
        </w:tc>
        <w:tc>
          <w:tcPr>
            <w:tcW w:w="2964" w:type="dxa"/>
          </w:tcPr>
          <w:p w14:paraId="695F4F78" w14:textId="77777777" w:rsidR="00FE3E74" w:rsidRDefault="00FE3E74">
            <w:r>
              <w:t>Alternatively</w:t>
            </w:r>
          </w:p>
        </w:tc>
        <w:tc>
          <w:tcPr>
            <w:tcW w:w="2904" w:type="dxa"/>
          </w:tcPr>
          <w:p w14:paraId="0878A5F5" w14:textId="77777777" w:rsidR="00FE3E74" w:rsidRDefault="00FE3E74">
            <w:r>
              <w:t>False</w:t>
            </w:r>
          </w:p>
        </w:tc>
      </w:tr>
      <w:tr w:rsidR="00FE3E74" w14:paraId="10F8C0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6197F3" w14:textId="77777777" w:rsidR="00FE3E74" w:rsidRDefault="00FE3E74">
            <w:r>
              <w:t>alterantives</w:t>
            </w:r>
          </w:p>
        </w:tc>
        <w:tc>
          <w:tcPr>
            <w:tcW w:w="2964" w:type="dxa"/>
          </w:tcPr>
          <w:p w14:paraId="660F0DA8" w14:textId="77777777" w:rsidR="00FE3E74" w:rsidRDefault="00FE3E74">
            <w:r>
              <w:t>alternatives</w:t>
            </w:r>
          </w:p>
        </w:tc>
        <w:tc>
          <w:tcPr>
            <w:tcW w:w="2904" w:type="dxa"/>
          </w:tcPr>
          <w:p w14:paraId="6A8BD1B3" w14:textId="77777777" w:rsidR="00FE3E74" w:rsidRDefault="00FE3E74">
            <w:r>
              <w:t>False</w:t>
            </w:r>
          </w:p>
        </w:tc>
      </w:tr>
      <w:tr w:rsidR="00FE3E74" w14:paraId="79488E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0D47F1" w14:textId="77777777" w:rsidR="00FE3E74" w:rsidRDefault="00FE3E74">
            <w:r>
              <w:t>althought</w:t>
            </w:r>
          </w:p>
        </w:tc>
        <w:tc>
          <w:tcPr>
            <w:tcW w:w="2964" w:type="dxa"/>
          </w:tcPr>
          <w:p w14:paraId="428DC337" w14:textId="77777777" w:rsidR="00FE3E74" w:rsidRDefault="00FE3E74">
            <w:r>
              <w:t>although</w:t>
            </w:r>
          </w:p>
        </w:tc>
        <w:tc>
          <w:tcPr>
            <w:tcW w:w="2904" w:type="dxa"/>
          </w:tcPr>
          <w:p w14:paraId="5386E694" w14:textId="77777777" w:rsidR="00FE3E74" w:rsidRDefault="00FE3E74">
            <w:r>
              <w:t>False</w:t>
            </w:r>
          </w:p>
        </w:tc>
      </w:tr>
      <w:tr w:rsidR="00FE3E74" w14:paraId="3FBDCF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8399C8" w14:textId="77777777" w:rsidR="00FE3E74" w:rsidRDefault="00FE3E74">
            <w:r>
              <w:t>althrough</w:t>
            </w:r>
          </w:p>
        </w:tc>
        <w:tc>
          <w:tcPr>
            <w:tcW w:w="2964" w:type="dxa"/>
          </w:tcPr>
          <w:p w14:paraId="26AF7F79" w14:textId="77777777" w:rsidR="00FE3E74" w:rsidRDefault="00FE3E74">
            <w:r>
              <w:t>although</w:t>
            </w:r>
          </w:p>
        </w:tc>
        <w:tc>
          <w:tcPr>
            <w:tcW w:w="2904" w:type="dxa"/>
          </w:tcPr>
          <w:p w14:paraId="35BA1B80" w14:textId="77777777" w:rsidR="00FE3E74" w:rsidRDefault="00FE3E74">
            <w:r>
              <w:t>False</w:t>
            </w:r>
          </w:p>
        </w:tc>
      </w:tr>
      <w:tr w:rsidR="00FE3E74" w14:paraId="125CC7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CD23DB" w14:textId="77777777" w:rsidR="00FE3E74" w:rsidRDefault="00FE3E74">
            <w:r>
              <w:t>altother</w:t>
            </w:r>
          </w:p>
        </w:tc>
        <w:tc>
          <w:tcPr>
            <w:tcW w:w="2964" w:type="dxa"/>
          </w:tcPr>
          <w:p w14:paraId="2BE56CAA" w14:textId="77777777" w:rsidR="00FE3E74" w:rsidRDefault="00FE3E74">
            <w:r>
              <w:t>altogether</w:t>
            </w:r>
          </w:p>
        </w:tc>
        <w:tc>
          <w:tcPr>
            <w:tcW w:w="2904" w:type="dxa"/>
          </w:tcPr>
          <w:p w14:paraId="1B868303" w14:textId="77777777" w:rsidR="00FE3E74" w:rsidRDefault="00FE3E74">
            <w:r>
              <w:t>False</w:t>
            </w:r>
          </w:p>
        </w:tc>
      </w:tr>
      <w:tr w:rsidR="00FE3E74" w14:paraId="1A4559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70C360" w14:textId="77777777" w:rsidR="00FE3E74" w:rsidRDefault="00FE3E74">
            <w:r>
              <w:t>alunch</w:t>
            </w:r>
          </w:p>
        </w:tc>
        <w:tc>
          <w:tcPr>
            <w:tcW w:w="2964" w:type="dxa"/>
          </w:tcPr>
          <w:p w14:paraId="5D03EF86" w14:textId="77777777" w:rsidR="00FE3E74" w:rsidRDefault="00FE3E74">
            <w:r>
              <w:t>launch</w:t>
            </w:r>
          </w:p>
        </w:tc>
        <w:tc>
          <w:tcPr>
            <w:tcW w:w="2904" w:type="dxa"/>
          </w:tcPr>
          <w:p w14:paraId="7B08C39D" w14:textId="77777777" w:rsidR="00FE3E74" w:rsidRDefault="00FE3E74">
            <w:r>
              <w:t>False</w:t>
            </w:r>
          </w:p>
        </w:tc>
      </w:tr>
      <w:tr w:rsidR="00FE3E74" w14:paraId="71C87A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824463" w14:textId="77777777" w:rsidR="00FE3E74" w:rsidRDefault="00FE3E74">
            <w:r>
              <w:t>alwasy</w:t>
            </w:r>
          </w:p>
        </w:tc>
        <w:tc>
          <w:tcPr>
            <w:tcW w:w="2964" w:type="dxa"/>
          </w:tcPr>
          <w:p w14:paraId="2D86709E" w14:textId="77777777" w:rsidR="00FE3E74" w:rsidRDefault="00FE3E74">
            <w:r>
              <w:t>always</w:t>
            </w:r>
          </w:p>
        </w:tc>
        <w:tc>
          <w:tcPr>
            <w:tcW w:w="2904" w:type="dxa"/>
          </w:tcPr>
          <w:p w14:paraId="199B318C" w14:textId="77777777" w:rsidR="00FE3E74" w:rsidRDefault="00FE3E74">
            <w:r>
              <w:t>False</w:t>
            </w:r>
          </w:p>
        </w:tc>
      </w:tr>
      <w:tr w:rsidR="00FE3E74" w14:paraId="06FF71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168514" w14:textId="77777777" w:rsidR="00FE3E74" w:rsidRDefault="00FE3E74">
            <w:r>
              <w:t>alwats</w:t>
            </w:r>
          </w:p>
        </w:tc>
        <w:tc>
          <w:tcPr>
            <w:tcW w:w="2964" w:type="dxa"/>
          </w:tcPr>
          <w:p w14:paraId="01FC2876" w14:textId="77777777" w:rsidR="00FE3E74" w:rsidRDefault="00FE3E74">
            <w:r>
              <w:t>always</w:t>
            </w:r>
          </w:p>
        </w:tc>
        <w:tc>
          <w:tcPr>
            <w:tcW w:w="2904" w:type="dxa"/>
          </w:tcPr>
          <w:p w14:paraId="41A8E253" w14:textId="77777777" w:rsidR="00FE3E74" w:rsidRDefault="00FE3E74">
            <w:r>
              <w:t>False</w:t>
            </w:r>
          </w:p>
        </w:tc>
      </w:tr>
      <w:tr w:rsidR="00FE3E74" w14:paraId="046BBF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B158AC" w14:textId="77777777" w:rsidR="00FE3E74" w:rsidRDefault="00FE3E74">
            <w:r>
              <w:t>alway</w:t>
            </w:r>
          </w:p>
        </w:tc>
        <w:tc>
          <w:tcPr>
            <w:tcW w:w="2964" w:type="dxa"/>
          </w:tcPr>
          <w:p w14:paraId="7EA381EB" w14:textId="77777777" w:rsidR="00FE3E74" w:rsidRDefault="00FE3E74">
            <w:r>
              <w:t>always</w:t>
            </w:r>
          </w:p>
        </w:tc>
        <w:tc>
          <w:tcPr>
            <w:tcW w:w="2904" w:type="dxa"/>
          </w:tcPr>
          <w:p w14:paraId="61BC007E" w14:textId="77777777" w:rsidR="00FE3E74" w:rsidRDefault="00FE3E74">
            <w:r>
              <w:t>False</w:t>
            </w:r>
          </w:p>
        </w:tc>
      </w:tr>
      <w:tr w:rsidR="00FE3E74" w14:paraId="0213C1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AA4077" w14:textId="77777777" w:rsidR="00FE3E74" w:rsidRDefault="00FE3E74">
            <w:r>
              <w:t>alwos</w:t>
            </w:r>
          </w:p>
        </w:tc>
        <w:tc>
          <w:tcPr>
            <w:tcW w:w="2964" w:type="dxa"/>
          </w:tcPr>
          <w:p w14:paraId="0277EE06" w14:textId="77777777" w:rsidR="00FE3E74" w:rsidRDefault="00FE3E74">
            <w:r>
              <w:t>allows</w:t>
            </w:r>
          </w:p>
        </w:tc>
        <w:tc>
          <w:tcPr>
            <w:tcW w:w="2904" w:type="dxa"/>
          </w:tcPr>
          <w:p w14:paraId="4DF31905" w14:textId="77777777" w:rsidR="00FE3E74" w:rsidRDefault="00FE3E74">
            <w:r>
              <w:t>False</w:t>
            </w:r>
          </w:p>
        </w:tc>
      </w:tr>
      <w:tr w:rsidR="00FE3E74" w14:paraId="24F625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F4AB1E" w14:textId="77777777" w:rsidR="00FE3E74" w:rsidRDefault="00FE3E74">
            <w:r>
              <w:t>alwready</w:t>
            </w:r>
          </w:p>
        </w:tc>
        <w:tc>
          <w:tcPr>
            <w:tcW w:w="2964" w:type="dxa"/>
          </w:tcPr>
          <w:p w14:paraId="27556B87" w14:textId="77777777" w:rsidR="00FE3E74" w:rsidRDefault="00FE3E74">
            <w:r>
              <w:t>already</w:t>
            </w:r>
          </w:p>
        </w:tc>
        <w:tc>
          <w:tcPr>
            <w:tcW w:w="2904" w:type="dxa"/>
          </w:tcPr>
          <w:p w14:paraId="130AEB6B" w14:textId="77777777" w:rsidR="00FE3E74" w:rsidRDefault="00FE3E74">
            <w:r>
              <w:t>False</w:t>
            </w:r>
          </w:p>
        </w:tc>
      </w:tr>
      <w:tr w:rsidR="00FE3E74" w14:paraId="3A122C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0525AD" w14:textId="77777777" w:rsidR="00FE3E74" w:rsidRDefault="00FE3E74">
            <w:r>
              <w:t>Alwwys</w:t>
            </w:r>
          </w:p>
        </w:tc>
        <w:tc>
          <w:tcPr>
            <w:tcW w:w="2964" w:type="dxa"/>
          </w:tcPr>
          <w:p w14:paraId="6A832819" w14:textId="77777777" w:rsidR="00FE3E74" w:rsidRDefault="00FE3E74">
            <w:r>
              <w:t>Always</w:t>
            </w:r>
          </w:p>
        </w:tc>
        <w:tc>
          <w:tcPr>
            <w:tcW w:w="2904" w:type="dxa"/>
          </w:tcPr>
          <w:p w14:paraId="44A64782" w14:textId="77777777" w:rsidR="00FE3E74" w:rsidRDefault="00FE3E74">
            <w:r>
              <w:t>False</w:t>
            </w:r>
          </w:p>
        </w:tc>
      </w:tr>
      <w:tr w:rsidR="00FE3E74" w14:paraId="5D7658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4DA7DC" w14:textId="77777777" w:rsidR="00FE3E74" w:rsidRDefault="00FE3E74">
            <w:r>
              <w:t>alwyas</w:t>
            </w:r>
          </w:p>
        </w:tc>
        <w:tc>
          <w:tcPr>
            <w:tcW w:w="2964" w:type="dxa"/>
          </w:tcPr>
          <w:p w14:paraId="4C2D98A2" w14:textId="77777777" w:rsidR="00FE3E74" w:rsidRDefault="00FE3E74">
            <w:r>
              <w:t>always</w:t>
            </w:r>
          </w:p>
        </w:tc>
        <w:tc>
          <w:tcPr>
            <w:tcW w:w="2904" w:type="dxa"/>
          </w:tcPr>
          <w:p w14:paraId="0C456668" w14:textId="77777777" w:rsidR="00FE3E74" w:rsidRDefault="00FE3E74">
            <w:r>
              <w:t>False</w:t>
            </w:r>
          </w:p>
        </w:tc>
      </w:tr>
      <w:tr w:rsidR="00FE3E74" w14:paraId="2118E0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268ED7" w14:textId="77777777" w:rsidR="00FE3E74" w:rsidRDefault="00FE3E74">
            <w:r>
              <w:t>alwys</w:t>
            </w:r>
          </w:p>
        </w:tc>
        <w:tc>
          <w:tcPr>
            <w:tcW w:w="2964" w:type="dxa"/>
          </w:tcPr>
          <w:p w14:paraId="0242942B" w14:textId="77777777" w:rsidR="00FE3E74" w:rsidRDefault="00FE3E74">
            <w:r>
              <w:t>always</w:t>
            </w:r>
          </w:p>
        </w:tc>
        <w:tc>
          <w:tcPr>
            <w:tcW w:w="2904" w:type="dxa"/>
          </w:tcPr>
          <w:p w14:paraId="4F3AE2BA" w14:textId="77777777" w:rsidR="00FE3E74" w:rsidRDefault="00FE3E74">
            <w:r>
              <w:t>False</w:t>
            </w:r>
          </w:p>
        </w:tc>
      </w:tr>
      <w:tr w:rsidR="00FE3E74" w14:paraId="2CA214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72F4CC" w14:textId="77777777" w:rsidR="00FE3E74" w:rsidRDefault="00FE3E74">
            <w:r>
              <w:t>alyouts</w:t>
            </w:r>
          </w:p>
        </w:tc>
        <w:tc>
          <w:tcPr>
            <w:tcW w:w="2964" w:type="dxa"/>
          </w:tcPr>
          <w:p w14:paraId="1F262827" w14:textId="77777777" w:rsidR="00FE3E74" w:rsidRDefault="00FE3E74">
            <w:r>
              <w:t>layouts</w:t>
            </w:r>
          </w:p>
        </w:tc>
        <w:tc>
          <w:tcPr>
            <w:tcW w:w="2904" w:type="dxa"/>
          </w:tcPr>
          <w:p w14:paraId="15DF252E" w14:textId="77777777" w:rsidR="00FE3E74" w:rsidRDefault="00FE3E74">
            <w:r>
              <w:t>False</w:t>
            </w:r>
          </w:p>
        </w:tc>
      </w:tr>
      <w:tr w:rsidR="00FE3E74" w14:paraId="5BED78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F394D7" w14:textId="77777777" w:rsidR="00FE3E74" w:rsidRDefault="00FE3E74">
            <w:r>
              <w:t>amagnemnt</w:t>
            </w:r>
          </w:p>
        </w:tc>
        <w:tc>
          <w:tcPr>
            <w:tcW w:w="2964" w:type="dxa"/>
          </w:tcPr>
          <w:p w14:paraId="7BA1D544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0A7F97C1" w14:textId="77777777" w:rsidR="00FE3E74" w:rsidRDefault="00FE3E74">
            <w:r>
              <w:t>False</w:t>
            </w:r>
          </w:p>
        </w:tc>
      </w:tr>
      <w:tr w:rsidR="00FE3E74" w14:paraId="6E15A2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45875F" w14:textId="77777777" w:rsidR="00FE3E74" w:rsidRDefault="00FE3E74">
            <w:r>
              <w:t>amaing</w:t>
            </w:r>
          </w:p>
        </w:tc>
        <w:tc>
          <w:tcPr>
            <w:tcW w:w="2964" w:type="dxa"/>
          </w:tcPr>
          <w:p w14:paraId="46672ED6" w14:textId="77777777" w:rsidR="00FE3E74" w:rsidRDefault="00FE3E74">
            <w:r>
              <w:t>amazing</w:t>
            </w:r>
          </w:p>
        </w:tc>
        <w:tc>
          <w:tcPr>
            <w:tcW w:w="2904" w:type="dxa"/>
          </w:tcPr>
          <w:p w14:paraId="7F7CB416" w14:textId="77777777" w:rsidR="00FE3E74" w:rsidRDefault="00FE3E74">
            <w:r>
              <w:t>False</w:t>
            </w:r>
          </w:p>
        </w:tc>
      </w:tr>
      <w:tr w:rsidR="00FE3E74" w14:paraId="5EEA3F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1596EE" w14:textId="77777777" w:rsidR="00FE3E74" w:rsidRDefault="00FE3E74">
            <w:r>
              <w:t>amange</w:t>
            </w:r>
          </w:p>
        </w:tc>
        <w:tc>
          <w:tcPr>
            <w:tcW w:w="2964" w:type="dxa"/>
          </w:tcPr>
          <w:p w14:paraId="0A4C0D8B" w14:textId="77777777" w:rsidR="00FE3E74" w:rsidRDefault="00FE3E74">
            <w:r>
              <w:t>manage</w:t>
            </w:r>
          </w:p>
        </w:tc>
        <w:tc>
          <w:tcPr>
            <w:tcW w:w="2904" w:type="dxa"/>
          </w:tcPr>
          <w:p w14:paraId="22B0423F" w14:textId="77777777" w:rsidR="00FE3E74" w:rsidRDefault="00FE3E74">
            <w:r>
              <w:t>False</w:t>
            </w:r>
          </w:p>
        </w:tc>
      </w:tr>
      <w:tr w:rsidR="00FE3E74" w14:paraId="1B4768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A36D85" w14:textId="77777777" w:rsidR="00FE3E74" w:rsidRDefault="00FE3E74">
            <w:r>
              <w:t>amanged</w:t>
            </w:r>
          </w:p>
        </w:tc>
        <w:tc>
          <w:tcPr>
            <w:tcW w:w="2964" w:type="dxa"/>
          </w:tcPr>
          <w:p w14:paraId="27AD5BEA" w14:textId="77777777" w:rsidR="00FE3E74" w:rsidRDefault="00FE3E74">
            <w:r>
              <w:t>managed</w:t>
            </w:r>
          </w:p>
        </w:tc>
        <w:tc>
          <w:tcPr>
            <w:tcW w:w="2904" w:type="dxa"/>
          </w:tcPr>
          <w:p w14:paraId="40ABD642" w14:textId="77777777" w:rsidR="00FE3E74" w:rsidRDefault="00FE3E74">
            <w:r>
              <w:t>False</w:t>
            </w:r>
          </w:p>
        </w:tc>
      </w:tr>
      <w:tr w:rsidR="00FE3E74" w14:paraId="1CCD7A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917331" w14:textId="77777777" w:rsidR="00FE3E74" w:rsidRDefault="00FE3E74">
            <w:r>
              <w:t>amangement</w:t>
            </w:r>
          </w:p>
        </w:tc>
        <w:tc>
          <w:tcPr>
            <w:tcW w:w="2964" w:type="dxa"/>
          </w:tcPr>
          <w:p w14:paraId="6FFCD486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5171FB96" w14:textId="77777777" w:rsidR="00FE3E74" w:rsidRDefault="00FE3E74">
            <w:r>
              <w:t>False</w:t>
            </w:r>
          </w:p>
        </w:tc>
      </w:tr>
      <w:tr w:rsidR="00FE3E74" w14:paraId="45AEC5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DB3513" w14:textId="77777777" w:rsidR="00FE3E74" w:rsidRDefault="00FE3E74">
            <w:r>
              <w:t>amangemnt</w:t>
            </w:r>
          </w:p>
        </w:tc>
        <w:tc>
          <w:tcPr>
            <w:tcW w:w="2964" w:type="dxa"/>
          </w:tcPr>
          <w:p w14:paraId="218FC8BC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24149BEE" w14:textId="77777777" w:rsidR="00FE3E74" w:rsidRDefault="00FE3E74">
            <w:r>
              <w:t>False</w:t>
            </w:r>
          </w:p>
        </w:tc>
      </w:tr>
      <w:tr w:rsidR="00FE3E74" w14:paraId="7A1B5D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E799EC" w14:textId="77777777" w:rsidR="00FE3E74" w:rsidRDefault="00FE3E74">
            <w:r>
              <w:t>amanger</w:t>
            </w:r>
          </w:p>
        </w:tc>
        <w:tc>
          <w:tcPr>
            <w:tcW w:w="2964" w:type="dxa"/>
          </w:tcPr>
          <w:p w14:paraId="3C08D903" w14:textId="77777777" w:rsidR="00FE3E74" w:rsidRDefault="00FE3E74">
            <w:r>
              <w:t>manager</w:t>
            </w:r>
          </w:p>
        </w:tc>
        <w:tc>
          <w:tcPr>
            <w:tcW w:w="2904" w:type="dxa"/>
          </w:tcPr>
          <w:p w14:paraId="3A7A1F9B" w14:textId="77777777" w:rsidR="00FE3E74" w:rsidRDefault="00FE3E74">
            <w:r>
              <w:t>False</w:t>
            </w:r>
          </w:p>
        </w:tc>
      </w:tr>
      <w:tr w:rsidR="00FE3E74" w14:paraId="4746E0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D11422" w14:textId="77777777" w:rsidR="00FE3E74" w:rsidRDefault="00FE3E74">
            <w:r>
              <w:t>amangers</w:t>
            </w:r>
          </w:p>
        </w:tc>
        <w:tc>
          <w:tcPr>
            <w:tcW w:w="2964" w:type="dxa"/>
          </w:tcPr>
          <w:p w14:paraId="1DFE1F1D" w14:textId="77777777" w:rsidR="00FE3E74" w:rsidRDefault="00FE3E74">
            <w:r>
              <w:t>managers</w:t>
            </w:r>
          </w:p>
        </w:tc>
        <w:tc>
          <w:tcPr>
            <w:tcW w:w="2904" w:type="dxa"/>
          </w:tcPr>
          <w:p w14:paraId="38FC6F4E" w14:textId="77777777" w:rsidR="00FE3E74" w:rsidRDefault="00FE3E74">
            <w:r>
              <w:t>False</w:t>
            </w:r>
          </w:p>
        </w:tc>
      </w:tr>
      <w:tr w:rsidR="00FE3E74" w14:paraId="442BF3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0D141C" w14:textId="77777777" w:rsidR="00FE3E74" w:rsidRDefault="00FE3E74">
            <w:r>
              <w:t>amangin</w:t>
            </w:r>
          </w:p>
        </w:tc>
        <w:tc>
          <w:tcPr>
            <w:tcW w:w="2964" w:type="dxa"/>
          </w:tcPr>
          <w:p w14:paraId="61C9260D" w14:textId="77777777" w:rsidR="00FE3E74" w:rsidRDefault="00FE3E74">
            <w:r>
              <w:t>managing</w:t>
            </w:r>
          </w:p>
        </w:tc>
        <w:tc>
          <w:tcPr>
            <w:tcW w:w="2904" w:type="dxa"/>
          </w:tcPr>
          <w:p w14:paraId="7CC59D2E" w14:textId="77777777" w:rsidR="00FE3E74" w:rsidRDefault="00FE3E74">
            <w:r>
              <w:t>False</w:t>
            </w:r>
          </w:p>
        </w:tc>
      </w:tr>
      <w:tr w:rsidR="00FE3E74" w14:paraId="04F542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27B22F" w14:textId="77777777" w:rsidR="00FE3E74" w:rsidRDefault="00FE3E74">
            <w:r>
              <w:t>amanging</w:t>
            </w:r>
          </w:p>
        </w:tc>
        <w:tc>
          <w:tcPr>
            <w:tcW w:w="2964" w:type="dxa"/>
          </w:tcPr>
          <w:p w14:paraId="3EEB9761" w14:textId="77777777" w:rsidR="00FE3E74" w:rsidRDefault="00FE3E74">
            <w:r>
              <w:t>managing</w:t>
            </w:r>
          </w:p>
        </w:tc>
        <w:tc>
          <w:tcPr>
            <w:tcW w:w="2904" w:type="dxa"/>
          </w:tcPr>
          <w:p w14:paraId="6F1B4A10" w14:textId="77777777" w:rsidR="00FE3E74" w:rsidRDefault="00FE3E74">
            <w:r>
              <w:t>False</w:t>
            </w:r>
          </w:p>
        </w:tc>
      </w:tr>
      <w:tr w:rsidR="00FE3E74" w14:paraId="47458F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FB3D3B" w14:textId="77777777" w:rsidR="00FE3E74" w:rsidRDefault="00FE3E74">
            <w:r>
              <w:t>amaon</w:t>
            </w:r>
          </w:p>
        </w:tc>
        <w:tc>
          <w:tcPr>
            <w:tcW w:w="2964" w:type="dxa"/>
          </w:tcPr>
          <w:p w14:paraId="7468F22C" w14:textId="77777777" w:rsidR="00FE3E74" w:rsidRDefault="00FE3E74">
            <w:r>
              <w:t>amazon</w:t>
            </w:r>
          </w:p>
        </w:tc>
        <w:tc>
          <w:tcPr>
            <w:tcW w:w="2904" w:type="dxa"/>
          </w:tcPr>
          <w:p w14:paraId="791F77D8" w14:textId="77777777" w:rsidR="00FE3E74" w:rsidRDefault="00FE3E74">
            <w:r>
              <w:t>False</w:t>
            </w:r>
          </w:p>
        </w:tc>
      </w:tr>
      <w:tr w:rsidR="00FE3E74" w14:paraId="528FD1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8CFF98" w14:textId="77777777" w:rsidR="00FE3E74" w:rsidRDefault="00FE3E74">
            <w:r>
              <w:t>amasinxg</w:t>
            </w:r>
          </w:p>
        </w:tc>
        <w:tc>
          <w:tcPr>
            <w:tcW w:w="2964" w:type="dxa"/>
          </w:tcPr>
          <w:p w14:paraId="06365452" w14:textId="77777777" w:rsidR="00FE3E74" w:rsidRDefault="00FE3E74">
            <w:r>
              <w:t>amazing</w:t>
            </w:r>
          </w:p>
        </w:tc>
        <w:tc>
          <w:tcPr>
            <w:tcW w:w="2904" w:type="dxa"/>
          </w:tcPr>
          <w:p w14:paraId="6D4D890E" w14:textId="77777777" w:rsidR="00FE3E74" w:rsidRDefault="00FE3E74">
            <w:r>
              <w:t>False</w:t>
            </w:r>
          </w:p>
        </w:tc>
      </w:tr>
      <w:tr w:rsidR="00FE3E74" w14:paraId="096C1F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75440A" w14:textId="77777777" w:rsidR="00FE3E74" w:rsidRDefault="00FE3E74">
            <w:r>
              <w:t>amaxing</w:t>
            </w:r>
          </w:p>
        </w:tc>
        <w:tc>
          <w:tcPr>
            <w:tcW w:w="2964" w:type="dxa"/>
          </w:tcPr>
          <w:p w14:paraId="17C036C3" w14:textId="77777777" w:rsidR="00FE3E74" w:rsidRDefault="00FE3E74">
            <w:r>
              <w:t>amazing</w:t>
            </w:r>
          </w:p>
        </w:tc>
        <w:tc>
          <w:tcPr>
            <w:tcW w:w="2904" w:type="dxa"/>
          </w:tcPr>
          <w:p w14:paraId="44018585" w14:textId="77777777" w:rsidR="00FE3E74" w:rsidRDefault="00FE3E74">
            <w:r>
              <w:t>False</w:t>
            </w:r>
          </w:p>
        </w:tc>
      </w:tr>
      <w:tr w:rsidR="00FE3E74" w14:paraId="6ED9C3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FC7A79" w14:textId="77777777" w:rsidR="00FE3E74" w:rsidRDefault="00FE3E74">
            <w:r>
              <w:t>amazine</w:t>
            </w:r>
          </w:p>
        </w:tc>
        <w:tc>
          <w:tcPr>
            <w:tcW w:w="2964" w:type="dxa"/>
          </w:tcPr>
          <w:p w14:paraId="57F32A34" w14:textId="77777777" w:rsidR="00FE3E74" w:rsidRDefault="00FE3E74">
            <w:r>
              <w:t>amazing</w:t>
            </w:r>
          </w:p>
        </w:tc>
        <w:tc>
          <w:tcPr>
            <w:tcW w:w="2904" w:type="dxa"/>
          </w:tcPr>
          <w:p w14:paraId="26A6FA36" w14:textId="77777777" w:rsidR="00FE3E74" w:rsidRDefault="00FE3E74">
            <w:r>
              <w:t>False</w:t>
            </w:r>
          </w:p>
        </w:tc>
      </w:tr>
      <w:tr w:rsidR="00FE3E74" w14:paraId="7B8D41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405046" w14:textId="77777777" w:rsidR="00FE3E74" w:rsidRDefault="00FE3E74">
            <w:r>
              <w:t>Ambent</w:t>
            </w:r>
          </w:p>
        </w:tc>
        <w:tc>
          <w:tcPr>
            <w:tcW w:w="2964" w:type="dxa"/>
          </w:tcPr>
          <w:p w14:paraId="45544A0C" w14:textId="77777777" w:rsidR="00FE3E74" w:rsidRDefault="00FE3E74">
            <w:r>
              <w:t>Ambient</w:t>
            </w:r>
          </w:p>
        </w:tc>
        <w:tc>
          <w:tcPr>
            <w:tcW w:w="2904" w:type="dxa"/>
          </w:tcPr>
          <w:p w14:paraId="4DA9862D" w14:textId="77777777" w:rsidR="00FE3E74" w:rsidRDefault="00FE3E74">
            <w:r>
              <w:t>False</w:t>
            </w:r>
          </w:p>
        </w:tc>
      </w:tr>
      <w:tr w:rsidR="00FE3E74" w14:paraId="02C525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1DF8DE" w14:textId="77777777" w:rsidR="00FE3E74" w:rsidRDefault="00FE3E74">
            <w:r>
              <w:t>amcahien</w:t>
            </w:r>
          </w:p>
        </w:tc>
        <w:tc>
          <w:tcPr>
            <w:tcW w:w="2964" w:type="dxa"/>
          </w:tcPr>
          <w:p w14:paraId="19E14746" w14:textId="77777777" w:rsidR="00FE3E74" w:rsidRDefault="00FE3E74">
            <w:r>
              <w:t>machine</w:t>
            </w:r>
          </w:p>
        </w:tc>
        <w:tc>
          <w:tcPr>
            <w:tcW w:w="2904" w:type="dxa"/>
          </w:tcPr>
          <w:p w14:paraId="72780E2F" w14:textId="77777777" w:rsidR="00FE3E74" w:rsidRDefault="00FE3E74">
            <w:r>
              <w:t>False</w:t>
            </w:r>
          </w:p>
        </w:tc>
      </w:tr>
      <w:tr w:rsidR="00FE3E74" w14:paraId="1EA168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388B80" w14:textId="77777777" w:rsidR="00FE3E74" w:rsidRDefault="00FE3E74">
            <w:r>
              <w:t>amcheins</w:t>
            </w:r>
          </w:p>
        </w:tc>
        <w:tc>
          <w:tcPr>
            <w:tcW w:w="2964" w:type="dxa"/>
          </w:tcPr>
          <w:p w14:paraId="744C9859" w14:textId="77777777" w:rsidR="00FE3E74" w:rsidRDefault="00FE3E74">
            <w:r>
              <w:t>machines</w:t>
            </w:r>
          </w:p>
        </w:tc>
        <w:tc>
          <w:tcPr>
            <w:tcW w:w="2904" w:type="dxa"/>
          </w:tcPr>
          <w:p w14:paraId="397D7FED" w14:textId="77777777" w:rsidR="00FE3E74" w:rsidRDefault="00FE3E74">
            <w:r>
              <w:t>False</w:t>
            </w:r>
          </w:p>
        </w:tc>
      </w:tr>
      <w:tr w:rsidR="00FE3E74" w14:paraId="4F7E8F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38F2C3" w14:textId="77777777" w:rsidR="00FE3E74" w:rsidRDefault="00FE3E74">
            <w:r>
              <w:t>amchien</w:t>
            </w:r>
          </w:p>
        </w:tc>
        <w:tc>
          <w:tcPr>
            <w:tcW w:w="2964" w:type="dxa"/>
          </w:tcPr>
          <w:p w14:paraId="70C5F4BC" w14:textId="77777777" w:rsidR="00FE3E74" w:rsidRDefault="00FE3E74">
            <w:r>
              <w:t>machine</w:t>
            </w:r>
          </w:p>
        </w:tc>
        <w:tc>
          <w:tcPr>
            <w:tcW w:w="2904" w:type="dxa"/>
          </w:tcPr>
          <w:p w14:paraId="754ABE97" w14:textId="77777777" w:rsidR="00FE3E74" w:rsidRDefault="00FE3E74">
            <w:r>
              <w:t>False</w:t>
            </w:r>
          </w:p>
        </w:tc>
      </w:tr>
      <w:tr w:rsidR="00FE3E74" w14:paraId="0790D5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43E595" w14:textId="77777777" w:rsidR="00FE3E74" w:rsidRDefault="00FE3E74">
            <w:r>
              <w:t>amchin</w:t>
            </w:r>
          </w:p>
        </w:tc>
        <w:tc>
          <w:tcPr>
            <w:tcW w:w="2964" w:type="dxa"/>
          </w:tcPr>
          <w:p w14:paraId="58CB4D82" w14:textId="77777777" w:rsidR="00FE3E74" w:rsidRDefault="00FE3E74">
            <w:r>
              <w:t>machine</w:t>
            </w:r>
          </w:p>
        </w:tc>
        <w:tc>
          <w:tcPr>
            <w:tcW w:w="2904" w:type="dxa"/>
          </w:tcPr>
          <w:p w14:paraId="0A695FE7" w14:textId="77777777" w:rsidR="00FE3E74" w:rsidRDefault="00FE3E74">
            <w:r>
              <w:t>False</w:t>
            </w:r>
          </w:p>
        </w:tc>
      </w:tr>
      <w:tr w:rsidR="00FE3E74" w14:paraId="05CDEA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4AD733" w14:textId="77777777" w:rsidR="00FE3E74" w:rsidRDefault="00FE3E74">
            <w:r>
              <w:t>amchine</w:t>
            </w:r>
          </w:p>
        </w:tc>
        <w:tc>
          <w:tcPr>
            <w:tcW w:w="2964" w:type="dxa"/>
          </w:tcPr>
          <w:p w14:paraId="042E9A32" w14:textId="77777777" w:rsidR="00FE3E74" w:rsidRDefault="00FE3E74">
            <w:r>
              <w:t>machine</w:t>
            </w:r>
          </w:p>
        </w:tc>
        <w:tc>
          <w:tcPr>
            <w:tcW w:w="2904" w:type="dxa"/>
          </w:tcPr>
          <w:p w14:paraId="0ADE1B67" w14:textId="77777777" w:rsidR="00FE3E74" w:rsidRDefault="00FE3E74">
            <w:r>
              <w:t>False</w:t>
            </w:r>
          </w:p>
        </w:tc>
      </w:tr>
      <w:tr w:rsidR="00FE3E74" w14:paraId="50B6A4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A91CAB" w14:textId="77777777" w:rsidR="00FE3E74" w:rsidRDefault="00FE3E74">
            <w:r>
              <w:t>amchinerey</w:t>
            </w:r>
          </w:p>
        </w:tc>
        <w:tc>
          <w:tcPr>
            <w:tcW w:w="2964" w:type="dxa"/>
          </w:tcPr>
          <w:p w14:paraId="3DBD9780" w14:textId="77777777" w:rsidR="00FE3E74" w:rsidRDefault="00FE3E74">
            <w:r>
              <w:t>machinery</w:t>
            </w:r>
          </w:p>
        </w:tc>
        <w:tc>
          <w:tcPr>
            <w:tcW w:w="2904" w:type="dxa"/>
          </w:tcPr>
          <w:p w14:paraId="2D69D900" w14:textId="77777777" w:rsidR="00FE3E74" w:rsidRDefault="00FE3E74">
            <w:r>
              <w:t>False</w:t>
            </w:r>
          </w:p>
        </w:tc>
      </w:tr>
      <w:tr w:rsidR="00FE3E74" w14:paraId="40593F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C33246" w14:textId="77777777" w:rsidR="00FE3E74" w:rsidRDefault="00FE3E74">
            <w:r>
              <w:t>amcine</w:t>
            </w:r>
          </w:p>
        </w:tc>
        <w:tc>
          <w:tcPr>
            <w:tcW w:w="2964" w:type="dxa"/>
          </w:tcPr>
          <w:p w14:paraId="206C6852" w14:textId="77777777" w:rsidR="00FE3E74" w:rsidRDefault="00FE3E74">
            <w:r>
              <w:t>machine</w:t>
            </w:r>
          </w:p>
        </w:tc>
        <w:tc>
          <w:tcPr>
            <w:tcW w:w="2904" w:type="dxa"/>
          </w:tcPr>
          <w:p w14:paraId="79EAD0CD" w14:textId="77777777" w:rsidR="00FE3E74" w:rsidRDefault="00FE3E74">
            <w:r>
              <w:t>False</w:t>
            </w:r>
          </w:p>
        </w:tc>
      </w:tr>
      <w:tr w:rsidR="00FE3E74" w14:paraId="0A4EC4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E4566D" w14:textId="77777777" w:rsidR="00FE3E74" w:rsidRDefault="00FE3E74">
            <w:r>
              <w:t>amcniens</w:t>
            </w:r>
          </w:p>
        </w:tc>
        <w:tc>
          <w:tcPr>
            <w:tcW w:w="2964" w:type="dxa"/>
          </w:tcPr>
          <w:p w14:paraId="64D47527" w14:textId="77777777" w:rsidR="00FE3E74" w:rsidRDefault="00FE3E74">
            <w:r>
              <w:t>machines</w:t>
            </w:r>
          </w:p>
        </w:tc>
        <w:tc>
          <w:tcPr>
            <w:tcW w:w="2904" w:type="dxa"/>
          </w:tcPr>
          <w:p w14:paraId="459F460A" w14:textId="77777777" w:rsidR="00FE3E74" w:rsidRDefault="00FE3E74">
            <w:r>
              <w:t>False</w:t>
            </w:r>
          </w:p>
        </w:tc>
      </w:tr>
      <w:tr w:rsidR="00FE3E74" w14:paraId="3E0608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D723AD" w14:textId="77777777" w:rsidR="00FE3E74" w:rsidRDefault="00FE3E74">
            <w:r>
              <w:t>amde</w:t>
            </w:r>
          </w:p>
        </w:tc>
        <w:tc>
          <w:tcPr>
            <w:tcW w:w="2964" w:type="dxa"/>
          </w:tcPr>
          <w:p w14:paraId="7A805E23" w14:textId="77777777" w:rsidR="00FE3E74" w:rsidRDefault="00FE3E74">
            <w:r>
              <w:t>made</w:t>
            </w:r>
          </w:p>
        </w:tc>
        <w:tc>
          <w:tcPr>
            <w:tcW w:w="2904" w:type="dxa"/>
          </w:tcPr>
          <w:p w14:paraId="29A8710F" w14:textId="77777777" w:rsidR="00FE3E74" w:rsidRDefault="00FE3E74">
            <w:r>
              <w:t>False</w:t>
            </w:r>
          </w:p>
        </w:tc>
      </w:tr>
      <w:tr w:rsidR="00FE3E74" w14:paraId="326F24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742A8C" w14:textId="77777777" w:rsidR="00FE3E74" w:rsidRDefault="00FE3E74">
            <w:r>
              <w:t>amek</w:t>
            </w:r>
          </w:p>
        </w:tc>
        <w:tc>
          <w:tcPr>
            <w:tcW w:w="2964" w:type="dxa"/>
          </w:tcPr>
          <w:p w14:paraId="6B90F6ED" w14:textId="77777777" w:rsidR="00FE3E74" w:rsidRDefault="00FE3E74">
            <w:r>
              <w:t>make</w:t>
            </w:r>
          </w:p>
        </w:tc>
        <w:tc>
          <w:tcPr>
            <w:tcW w:w="2904" w:type="dxa"/>
          </w:tcPr>
          <w:p w14:paraId="335DD989" w14:textId="77777777" w:rsidR="00FE3E74" w:rsidRDefault="00FE3E74">
            <w:r>
              <w:t>False</w:t>
            </w:r>
          </w:p>
        </w:tc>
      </w:tr>
      <w:tr w:rsidR="00FE3E74" w14:paraId="3154FC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E86EDD" w14:textId="77777777" w:rsidR="00FE3E74" w:rsidRDefault="00FE3E74">
            <w:r>
              <w:t>ameks</w:t>
            </w:r>
          </w:p>
        </w:tc>
        <w:tc>
          <w:tcPr>
            <w:tcW w:w="2964" w:type="dxa"/>
          </w:tcPr>
          <w:p w14:paraId="2BF1FB2A" w14:textId="77777777" w:rsidR="00FE3E74" w:rsidRDefault="00FE3E74">
            <w:r>
              <w:t>makes</w:t>
            </w:r>
          </w:p>
        </w:tc>
        <w:tc>
          <w:tcPr>
            <w:tcW w:w="2904" w:type="dxa"/>
          </w:tcPr>
          <w:p w14:paraId="7D3D3CDE" w14:textId="77777777" w:rsidR="00FE3E74" w:rsidRDefault="00FE3E74">
            <w:r>
              <w:t>False</w:t>
            </w:r>
          </w:p>
        </w:tc>
      </w:tr>
      <w:tr w:rsidR="00FE3E74" w14:paraId="2F0E27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74CF66" w14:textId="77777777" w:rsidR="00FE3E74" w:rsidRDefault="00FE3E74">
            <w:r>
              <w:t>amekt</w:t>
            </w:r>
          </w:p>
        </w:tc>
        <w:tc>
          <w:tcPr>
            <w:tcW w:w="2964" w:type="dxa"/>
          </w:tcPr>
          <w:p w14:paraId="3045493B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6D1739B8" w14:textId="77777777" w:rsidR="00FE3E74" w:rsidRDefault="00FE3E74">
            <w:r>
              <w:t>False</w:t>
            </w:r>
          </w:p>
        </w:tc>
      </w:tr>
      <w:tr w:rsidR="00FE3E74" w14:paraId="13A8A1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00DECE" w14:textId="77777777" w:rsidR="00FE3E74" w:rsidRDefault="00FE3E74">
            <w:r>
              <w:t>Ameria</w:t>
            </w:r>
          </w:p>
        </w:tc>
        <w:tc>
          <w:tcPr>
            <w:tcW w:w="2964" w:type="dxa"/>
          </w:tcPr>
          <w:p w14:paraId="3570644C" w14:textId="77777777" w:rsidR="00FE3E74" w:rsidRDefault="00FE3E74">
            <w:r>
              <w:t>America</w:t>
            </w:r>
          </w:p>
        </w:tc>
        <w:tc>
          <w:tcPr>
            <w:tcW w:w="2904" w:type="dxa"/>
          </w:tcPr>
          <w:p w14:paraId="33C47AD2" w14:textId="77777777" w:rsidR="00FE3E74" w:rsidRDefault="00FE3E74">
            <w:r>
              <w:t>False</w:t>
            </w:r>
          </w:p>
        </w:tc>
      </w:tr>
      <w:tr w:rsidR="00FE3E74" w14:paraId="4BAE22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48BC30" w14:textId="77777777" w:rsidR="00FE3E74" w:rsidRDefault="00FE3E74">
            <w:r>
              <w:t>america</w:t>
            </w:r>
          </w:p>
        </w:tc>
        <w:tc>
          <w:tcPr>
            <w:tcW w:w="2964" w:type="dxa"/>
          </w:tcPr>
          <w:p w14:paraId="4C684D9C" w14:textId="77777777" w:rsidR="00FE3E74" w:rsidRDefault="00FE3E74">
            <w:r>
              <w:t>America</w:t>
            </w:r>
          </w:p>
        </w:tc>
        <w:tc>
          <w:tcPr>
            <w:tcW w:w="2904" w:type="dxa"/>
          </w:tcPr>
          <w:p w14:paraId="58764126" w14:textId="77777777" w:rsidR="00FE3E74" w:rsidRDefault="00FE3E74">
            <w:r>
              <w:t>False</w:t>
            </w:r>
          </w:p>
        </w:tc>
      </w:tr>
      <w:tr w:rsidR="00FE3E74" w14:paraId="4F6129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76FDD4" w14:textId="77777777" w:rsidR="00FE3E74" w:rsidRDefault="00FE3E74">
            <w:r>
              <w:t>amke</w:t>
            </w:r>
          </w:p>
        </w:tc>
        <w:tc>
          <w:tcPr>
            <w:tcW w:w="2964" w:type="dxa"/>
          </w:tcPr>
          <w:p w14:paraId="59F49A10" w14:textId="77777777" w:rsidR="00FE3E74" w:rsidRDefault="00FE3E74">
            <w:r>
              <w:t>make</w:t>
            </w:r>
          </w:p>
        </w:tc>
        <w:tc>
          <w:tcPr>
            <w:tcW w:w="2904" w:type="dxa"/>
          </w:tcPr>
          <w:p w14:paraId="17C72EF5" w14:textId="77777777" w:rsidR="00FE3E74" w:rsidRDefault="00FE3E74">
            <w:r>
              <w:t>False</w:t>
            </w:r>
          </w:p>
        </w:tc>
      </w:tr>
      <w:tr w:rsidR="00FE3E74" w14:paraId="215C27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94EFEE" w14:textId="77777777" w:rsidR="00FE3E74" w:rsidRDefault="00FE3E74">
            <w:r>
              <w:t>amkes</w:t>
            </w:r>
          </w:p>
        </w:tc>
        <w:tc>
          <w:tcPr>
            <w:tcW w:w="2964" w:type="dxa"/>
          </w:tcPr>
          <w:p w14:paraId="35C56490" w14:textId="77777777" w:rsidR="00FE3E74" w:rsidRDefault="00FE3E74">
            <w:r>
              <w:t>makes</w:t>
            </w:r>
          </w:p>
        </w:tc>
        <w:tc>
          <w:tcPr>
            <w:tcW w:w="2904" w:type="dxa"/>
          </w:tcPr>
          <w:p w14:paraId="70AFBFC0" w14:textId="77777777" w:rsidR="00FE3E74" w:rsidRDefault="00FE3E74">
            <w:r>
              <w:t>False</w:t>
            </w:r>
          </w:p>
        </w:tc>
      </w:tr>
      <w:tr w:rsidR="00FE3E74" w14:paraId="19F99A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768C24" w14:textId="77777777" w:rsidR="00FE3E74" w:rsidRDefault="00FE3E74">
            <w:r>
              <w:t>amking</w:t>
            </w:r>
          </w:p>
        </w:tc>
        <w:tc>
          <w:tcPr>
            <w:tcW w:w="2964" w:type="dxa"/>
          </w:tcPr>
          <w:p w14:paraId="49EB379D" w14:textId="77777777" w:rsidR="00FE3E74" w:rsidRDefault="00FE3E74">
            <w:r>
              <w:t>making</w:t>
            </w:r>
          </w:p>
        </w:tc>
        <w:tc>
          <w:tcPr>
            <w:tcW w:w="2904" w:type="dxa"/>
          </w:tcPr>
          <w:p w14:paraId="5FC16982" w14:textId="77777777" w:rsidR="00FE3E74" w:rsidRDefault="00FE3E74">
            <w:r>
              <w:t>False</w:t>
            </w:r>
          </w:p>
        </w:tc>
      </w:tr>
      <w:tr w:rsidR="00FE3E74" w14:paraId="4DCA14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A957DA" w14:textId="77777777" w:rsidR="00FE3E74" w:rsidRDefault="00FE3E74">
            <w:r>
              <w:t>amlost</w:t>
            </w:r>
          </w:p>
        </w:tc>
        <w:tc>
          <w:tcPr>
            <w:tcW w:w="2964" w:type="dxa"/>
          </w:tcPr>
          <w:p w14:paraId="569C0BE1" w14:textId="77777777" w:rsidR="00FE3E74" w:rsidRDefault="00FE3E74">
            <w:r>
              <w:t>almost</w:t>
            </w:r>
          </w:p>
        </w:tc>
        <w:tc>
          <w:tcPr>
            <w:tcW w:w="2904" w:type="dxa"/>
          </w:tcPr>
          <w:p w14:paraId="3B808DBB" w14:textId="77777777" w:rsidR="00FE3E74" w:rsidRDefault="00FE3E74">
            <w:r>
              <w:t>False</w:t>
            </w:r>
          </w:p>
        </w:tc>
      </w:tr>
      <w:tr w:rsidR="00FE3E74" w14:paraId="76F88F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7B9D3B" w14:textId="77777777" w:rsidR="00FE3E74" w:rsidRDefault="00FE3E74">
            <w:r>
              <w:t>amnage</w:t>
            </w:r>
          </w:p>
        </w:tc>
        <w:tc>
          <w:tcPr>
            <w:tcW w:w="2964" w:type="dxa"/>
          </w:tcPr>
          <w:p w14:paraId="0D4BC6CA" w14:textId="77777777" w:rsidR="00FE3E74" w:rsidRDefault="00FE3E74">
            <w:r>
              <w:t>manage</w:t>
            </w:r>
          </w:p>
        </w:tc>
        <w:tc>
          <w:tcPr>
            <w:tcW w:w="2904" w:type="dxa"/>
          </w:tcPr>
          <w:p w14:paraId="2F15EB81" w14:textId="77777777" w:rsidR="00FE3E74" w:rsidRDefault="00FE3E74">
            <w:r>
              <w:t>False</w:t>
            </w:r>
          </w:p>
        </w:tc>
      </w:tr>
      <w:tr w:rsidR="00FE3E74" w14:paraId="46BEDC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A8E0D5" w14:textId="77777777" w:rsidR="00FE3E74" w:rsidRDefault="00FE3E74">
            <w:r>
              <w:t>amnaging</w:t>
            </w:r>
          </w:p>
        </w:tc>
        <w:tc>
          <w:tcPr>
            <w:tcW w:w="2964" w:type="dxa"/>
          </w:tcPr>
          <w:p w14:paraId="41C60A8B" w14:textId="77777777" w:rsidR="00FE3E74" w:rsidRDefault="00FE3E74">
            <w:r>
              <w:t>managing</w:t>
            </w:r>
          </w:p>
        </w:tc>
        <w:tc>
          <w:tcPr>
            <w:tcW w:w="2904" w:type="dxa"/>
          </w:tcPr>
          <w:p w14:paraId="658F550E" w14:textId="77777777" w:rsidR="00FE3E74" w:rsidRDefault="00FE3E74">
            <w:r>
              <w:t>False</w:t>
            </w:r>
          </w:p>
        </w:tc>
      </w:tr>
      <w:tr w:rsidR="00FE3E74" w14:paraId="63A6F3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282D83" w14:textId="77777777" w:rsidR="00FE3E74" w:rsidRDefault="00FE3E74">
            <w:r>
              <w:t>amny</w:t>
            </w:r>
          </w:p>
        </w:tc>
        <w:tc>
          <w:tcPr>
            <w:tcW w:w="2964" w:type="dxa"/>
          </w:tcPr>
          <w:p w14:paraId="5766BA0E" w14:textId="77777777" w:rsidR="00FE3E74" w:rsidRDefault="00FE3E74">
            <w:r>
              <w:t>many</w:t>
            </w:r>
          </w:p>
        </w:tc>
        <w:tc>
          <w:tcPr>
            <w:tcW w:w="2904" w:type="dxa"/>
          </w:tcPr>
          <w:p w14:paraId="1AFC7F28" w14:textId="77777777" w:rsidR="00FE3E74" w:rsidRDefault="00FE3E74">
            <w:r>
              <w:t>False</w:t>
            </w:r>
          </w:p>
        </w:tc>
      </w:tr>
      <w:tr w:rsidR="00FE3E74" w14:paraId="0A14F0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E10A61" w14:textId="77777777" w:rsidR="00FE3E74" w:rsidRDefault="00FE3E74">
            <w:r>
              <w:t>amogst</w:t>
            </w:r>
          </w:p>
        </w:tc>
        <w:tc>
          <w:tcPr>
            <w:tcW w:w="2964" w:type="dxa"/>
          </w:tcPr>
          <w:p w14:paraId="5257DC9E" w14:textId="77777777" w:rsidR="00FE3E74" w:rsidRDefault="00FE3E74">
            <w:r>
              <w:t>amongst</w:t>
            </w:r>
          </w:p>
        </w:tc>
        <w:tc>
          <w:tcPr>
            <w:tcW w:w="2904" w:type="dxa"/>
          </w:tcPr>
          <w:p w14:paraId="0FB767C7" w14:textId="77777777" w:rsidR="00FE3E74" w:rsidRDefault="00FE3E74">
            <w:r>
              <w:t>False</w:t>
            </w:r>
          </w:p>
        </w:tc>
      </w:tr>
      <w:tr w:rsidR="00FE3E74" w14:paraId="2E2A73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5FC77F" w14:textId="77777777" w:rsidR="00FE3E74" w:rsidRDefault="00FE3E74">
            <w:r>
              <w:t>amont</w:t>
            </w:r>
          </w:p>
        </w:tc>
        <w:tc>
          <w:tcPr>
            <w:tcW w:w="2964" w:type="dxa"/>
          </w:tcPr>
          <w:p w14:paraId="557534C4" w14:textId="77777777" w:rsidR="00FE3E74" w:rsidRDefault="00FE3E74">
            <w:r>
              <w:t>amount</w:t>
            </w:r>
          </w:p>
        </w:tc>
        <w:tc>
          <w:tcPr>
            <w:tcW w:w="2904" w:type="dxa"/>
          </w:tcPr>
          <w:p w14:paraId="0C76370C" w14:textId="77777777" w:rsidR="00FE3E74" w:rsidRDefault="00FE3E74">
            <w:r>
              <w:t>False</w:t>
            </w:r>
          </w:p>
        </w:tc>
      </w:tr>
      <w:tr w:rsidR="00FE3E74" w14:paraId="4F1F9C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A90192" w14:textId="77777777" w:rsidR="00FE3E74" w:rsidRDefault="00FE3E74">
            <w:r>
              <w:t>amonut</w:t>
            </w:r>
          </w:p>
        </w:tc>
        <w:tc>
          <w:tcPr>
            <w:tcW w:w="2964" w:type="dxa"/>
          </w:tcPr>
          <w:p w14:paraId="47AE1B2D" w14:textId="77777777" w:rsidR="00FE3E74" w:rsidRDefault="00FE3E74">
            <w:r>
              <w:t>amount</w:t>
            </w:r>
          </w:p>
        </w:tc>
        <w:tc>
          <w:tcPr>
            <w:tcW w:w="2904" w:type="dxa"/>
          </w:tcPr>
          <w:p w14:paraId="7D555EB7" w14:textId="77777777" w:rsidR="00FE3E74" w:rsidRDefault="00FE3E74">
            <w:r>
              <w:t>False</w:t>
            </w:r>
          </w:p>
        </w:tc>
      </w:tr>
      <w:tr w:rsidR="00FE3E74" w14:paraId="7DFC84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CC43FF" w14:textId="77777777" w:rsidR="00FE3E74" w:rsidRDefault="00FE3E74">
            <w:r>
              <w:t>amonuts</w:t>
            </w:r>
          </w:p>
        </w:tc>
        <w:tc>
          <w:tcPr>
            <w:tcW w:w="2964" w:type="dxa"/>
          </w:tcPr>
          <w:p w14:paraId="5959387F" w14:textId="77777777" w:rsidR="00FE3E74" w:rsidRDefault="00FE3E74">
            <w:r>
              <w:t>amounts</w:t>
            </w:r>
          </w:p>
        </w:tc>
        <w:tc>
          <w:tcPr>
            <w:tcW w:w="2904" w:type="dxa"/>
          </w:tcPr>
          <w:p w14:paraId="4ED93614" w14:textId="77777777" w:rsidR="00FE3E74" w:rsidRDefault="00FE3E74">
            <w:r>
              <w:t>False</w:t>
            </w:r>
          </w:p>
        </w:tc>
      </w:tr>
      <w:tr w:rsidR="00FE3E74" w14:paraId="7E770C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6921D9" w14:textId="77777777" w:rsidR="00FE3E74" w:rsidRDefault="00FE3E74">
            <w:r>
              <w:t>amost</w:t>
            </w:r>
          </w:p>
        </w:tc>
        <w:tc>
          <w:tcPr>
            <w:tcW w:w="2964" w:type="dxa"/>
          </w:tcPr>
          <w:p w14:paraId="6B446303" w14:textId="77777777" w:rsidR="00FE3E74" w:rsidRDefault="00FE3E74">
            <w:r>
              <w:t>almost</w:t>
            </w:r>
          </w:p>
        </w:tc>
        <w:tc>
          <w:tcPr>
            <w:tcW w:w="2904" w:type="dxa"/>
          </w:tcPr>
          <w:p w14:paraId="39975A7C" w14:textId="77777777" w:rsidR="00FE3E74" w:rsidRDefault="00FE3E74">
            <w:r>
              <w:t>False</w:t>
            </w:r>
          </w:p>
        </w:tc>
      </w:tr>
      <w:tr w:rsidR="00FE3E74" w14:paraId="5AD61E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1C19D5" w14:textId="77777777" w:rsidR="00FE3E74" w:rsidRDefault="00FE3E74">
            <w:r>
              <w:t>amotn</w:t>
            </w:r>
          </w:p>
        </w:tc>
        <w:tc>
          <w:tcPr>
            <w:tcW w:w="2964" w:type="dxa"/>
          </w:tcPr>
          <w:p w14:paraId="2917CC6F" w14:textId="77777777" w:rsidR="00FE3E74" w:rsidRDefault="00FE3E74">
            <w:r>
              <w:t>amount</w:t>
            </w:r>
          </w:p>
        </w:tc>
        <w:tc>
          <w:tcPr>
            <w:tcW w:w="2904" w:type="dxa"/>
          </w:tcPr>
          <w:p w14:paraId="110A7FD1" w14:textId="77777777" w:rsidR="00FE3E74" w:rsidRDefault="00FE3E74">
            <w:r>
              <w:t>False</w:t>
            </w:r>
          </w:p>
        </w:tc>
      </w:tr>
      <w:tr w:rsidR="00FE3E74" w14:paraId="18A2BB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6E9962" w14:textId="77777777" w:rsidR="00FE3E74" w:rsidRDefault="00FE3E74">
            <w:r>
              <w:t>amout</w:t>
            </w:r>
          </w:p>
        </w:tc>
        <w:tc>
          <w:tcPr>
            <w:tcW w:w="2964" w:type="dxa"/>
          </w:tcPr>
          <w:p w14:paraId="24FF3286" w14:textId="77777777" w:rsidR="00FE3E74" w:rsidRDefault="00FE3E74">
            <w:r>
              <w:t>amount</w:t>
            </w:r>
          </w:p>
        </w:tc>
        <w:tc>
          <w:tcPr>
            <w:tcW w:w="2904" w:type="dxa"/>
          </w:tcPr>
          <w:p w14:paraId="6D420410" w14:textId="77777777" w:rsidR="00FE3E74" w:rsidRDefault="00FE3E74">
            <w:r>
              <w:t>False</w:t>
            </w:r>
          </w:p>
        </w:tc>
      </w:tr>
      <w:tr w:rsidR="00FE3E74" w14:paraId="4B334A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F81239" w14:textId="77777777" w:rsidR="00FE3E74" w:rsidRDefault="00FE3E74">
            <w:r>
              <w:t>amoutn</w:t>
            </w:r>
          </w:p>
        </w:tc>
        <w:tc>
          <w:tcPr>
            <w:tcW w:w="2964" w:type="dxa"/>
          </w:tcPr>
          <w:p w14:paraId="08DFF6B8" w14:textId="77777777" w:rsidR="00FE3E74" w:rsidRDefault="00FE3E74">
            <w:r>
              <w:t>amount</w:t>
            </w:r>
          </w:p>
        </w:tc>
        <w:tc>
          <w:tcPr>
            <w:tcW w:w="2904" w:type="dxa"/>
          </w:tcPr>
          <w:p w14:paraId="13089470" w14:textId="77777777" w:rsidR="00FE3E74" w:rsidRDefault="00FE3E74">
            <w:r>
              <w:t>False</w:t>
            </w:r>
          </w:p>
        </w:tc>
      </w:tr>
      <w:tr w:rsidR="00FE3E74" w14:paraId="6214E4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CC6A71" w14:textId="77777777" w:rsidR="00FE3E74" w:rsidRDefault="00FE3E74">
            <w:r>
              <w:t>amoutns</w:t>
            </w:r>
          </w:p>
        </w:tc>
        <w:tc>
          <w:tcPr>
            <w:tcW w:w="2964" w:type="dxa"/>
          </w:tcPr>
          <w:p w14:paraId="021C1638" w14:textId="77777777" w:rsidR="00FE3E74" w:rsidRDefault="00FE3E74">
            <w:r>
              <w:t>amounts</w:t>
            </w:r>
          </w:p>
        </w:tc>
        <w:tc>
          <w:tcPr>
            <w:tcW w:w="2904" w:type="dxa"/>
          </w:tcPr>
          <w:p w14:paraId="0A8D196B" w14:textId="77777777" w:rsidR="00FE3E74" w:rsidRDefault="00FE3E74">
            <w:r>
              <w:t>False</w:t>
            </w:r>
          </w:p>
        </w:tc>
      </w:tr>
      <w:tr w:rsidR="00FE3E74" w14:paraId="72A828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98AA80" w14:textId="77777777" w:rsidR="00FE3E74" w:rsidRDefault="00FE3E74">
            <w:r>
              <w:t>amployees</w:t>
            </w:r>
          </w:p>
        </w:tc>
        <w:tc>
          <w:tcPr>
            <w:tcW w:w="2964" w:type="dxa"/>
          </w:tcPr>
          <w:p w14:paraId="39D1DEB8" w14:textId="77777777" w:rsidR="00FE3E74" w:rsidRDefault="00FE3E74">
            <w:r>
              <w:t>employees</w:t>
            </w:r>
          </w:p>
        </w:tc>
        <w:tc>
          <w:tcPr>
            <w:tcW w:w="2904" w:type="dxa"/>
          </w:tcPr>
          <w:p w14:paraId="435A1A1A" w14:textId="77777777" w:rsidR="00FE3E74" w:rsidRDefault="00FE3E74">
            <w:r>
              <w:t>False</w:t>
            </w:r>
          </w:p>
        </w:tc>
      </w:tr>
      <w:tr w:rsidR="00FE3E74" w14:paraId="7EF5A4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245E74" w14:textId="77777777" w:rsidR="00FE3E74" w:rsidRDefault="00FE3E74">
            <w:r>
              <w:t>amrekt</w:t>
            </w:r>
          </w:p>
        </w:tc>
        <w:tc>
          <w:tcPr>
            <w:tcW w:w="2964" w:type="dxa"/>
          </w:tcPr>
          <w:p w14:paraId="66485517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7FF54219" w14:textId="77777777" w:rsidR="00FE3E74" w:rsidRDefault="00FE3E74">
            <w:r>
              <w:t>False</w:t>
            </w:r>
          </w:p>
        </w:tc>
      </w:tr>
      <w:tr w:rsidR="00FE3E74" w14:paraId="238929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BE5AB4" w14:textId="77777777" w:rsidR="00FE3E74" w:rsidRDefault="00FE3E74">
            <w:r>
              <w:t>Amrerica</w:t>
            </w:r>
          </w:p>
        </w:tc>
        <w:tc>
          <w:tcPr>
            <w:tcW w:w="2964" w:type="dxa"/>
          </w:tcPr>
          <w:p w14:paraId="11AA7619" w14:textId="77777777" w:rsidR="00FE3E74" w:rsidRDefault="00FE3E74">
            <w:r>
              <w:t>America</w:t>
            </w:r>
          </w:p>
        </w:tc>
        <w:tc>
          <w:tcPr>
            <w:tcW w:w="2904" w:type="dxa"/>
          </w:tcPr>
          <w:p w14:paraId="5381543A" w14:textId="77777777" w:rsidR="00FE3E74" w:rsidRDefault="00FE3E74">
            <w:r>
              <w:t>False</w:t>
            </w:r>
          </w:p>
        </w:tc>
      </w:tr>
      <w:tr w:rsidR="00FE3E74" w14:paraId="0F015B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01A4CB" w14:textId="77777777" w:rsidR="00FE3E74" w:rsidRDefault="00FE3E74">
            <w:r>
              <w:t>AMrk</w:t>
            </w:r>
          </w:p>
        </w:tc>
        <w:tc>
          <w:tcPr>
            <w:tcW w:w="2964" w:type="dxa"/>
          </w:tcPr>
          <w:p w14:paraId="3A1BE054" w14:textId="77777777" w:rsidR="00FE3E74" w:rsidRDefault="00FE3E74">
            <w:r>
              <w:t>Mark</w:t>
            </w:r>
          </w:p>
        </w:tc>
        <w:tc>
          <w:tcPr>
            <w:tcW w:w="2904" w:type="dxa"/>
          </w:tcPr>
          <w:p w14:paraId="5A79D586" w14:textId="77777777" w:rsidR="00FE3E74" w:rsidRDefault="00FE3E74">
            <w:r>
              <w:t>False</w:t>
            </w:r>
          </w:p>
        </w:tc>
      </w:tr>
      <w:tr w:rsidR="00FE3E74" w14:paraId="518EB5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2BDDC7" w14:textId="77777777" w:rsidR="00FE3E74" w:rsidRDefault="00FE3E74">
            <w:r>
              <w:t>amrket</w:t>
            </w:r>
          </w:p>
        </w:tc>
        <w:tc>
          <w:tcPr>
            <w:tcW w:w="2964" w:type="dxa"/>
          </w:tcPr>
          <w:p w14:paraId="27E8035F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0AD61274" w14:textId="77777777" w:rsidR="00FE3E74" w:rsidRDefault="00FE3E74">
            <w:r>
              <w:t>False</w:t>
            </w:r>
          </w:p>
        </w:tc>
      </w:tr>
      <w:tr w:rsidR="00FE3E74" w14:paraId="54B915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E11BCA" w14:textId="77777777" w:rsidR="00FE3E74" w:rsidRDefault="00FE3E74">
            <w:r>
              <w:t>amrkt</w:t>
            </w:r>
          </w:p>
        </w:tc>
        <w:tc>
          <w:tcPr>
            <w:tcW w:w="2964" w:type="dxa"/>
          </w:tcPr>
          <w:p w14:paraId="58F3F590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222085C8" w14:textId="77777777" w:rsidR="00FE3E74" w:rsidRDefault="00FE3E74">
            <w:r>
              <w:t>False</w:t>
            </w:r>
          </w:p>
        </w:tc>
      </w:tr>
      <w:tr w:rsidR="00FE3E74" w14:paraId="23286D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858879" w14:textId="77777777" w:rsidR="00FE3E74" w:rsidRDefault="00FE3E74">
            <w:r>
              <w:t>Amse</w:t>
            </w:r>
          </w:p>
        </w:tc>
        <w:tc>
          <w:tcPr>
            <w:tcW w:w="2964" w:type="dxa"/>
          </w:tcPr>
          <w:p w14:paraId="2CD17C99" w14:textId="77777777" w:rsidR="00FE3E74" w:rsidRDefault="00FE3E74">
            <w:r>
              <w:t>Same</w:t>
            </w:r>
          </w:p>
        </w:tc>
        <w:tc>
          <w:tcPr>
            <w:tcW w:w="2904" w:type="dxa"/>
          </w:tcPr>
          <w:p w14:paraId="7BA5CFF9" w14:textId="77777777" w:rsidR="00FE3E74" w:rsidRDefault="00FE3E74">
            <w:r>
              <w:t>False</w:t>
            </w:r>
          </w:p>
        </w:tc>
      </w:tr>
      <w:tr w:rsidR="00FE3E74" w14:paraId="3A2BFA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0B41B3" w14:textId="77777777" w:rsidR="00FE3E74" w:rsidRDefault="00FE3E74">
            <w:r>
              <w:t>amsot</w:t>
            </w:r>
          </w:p>
        </w:tc>
        <w:tc>
          <w:tcPr>
            <w:tcW w:w="2964" w:type="dxa"/>
          </w:tcPr>
          <w:p w14:paraId="07E45363" w14:textId="77777777" w:rsidR="00FE3E74" w:rsidRDefault="00FE3E74">
            <w:r>
              <w:t>almost</w:t>
            </w:r>
          </w:p>
        </w:tc>
        <w:tc>
          <w:tcPr>
            <w:tcW w:w="2904" w:type="dxa"/>
          </w:tcPr>
          <w:p w14:paraId="5D5FAAE5" w14:textId="77777777" w:rsidR="00FE3E74" w:rsidRDefault="00FE3E74">
            <w:r>
              <w:t>False</w:t>
            </w:r>
          </w:p>
        </w:tc>
      </w:tr>
      <w:tr w:rsidR="00FE3E74" w14:paraId="44C3F2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2DE6B0" w14:textId="77777777" w:rsidR="00FE3E74" w:rsidRDefault="00FE3E74">
            <w:r>
              <w:t>amtter</w:t>
            </w:r>
          </w:p>
        </w:tc>
        <w:tc>
          <w:tcPr>
            <w:tcW w:w="2964" w:type="dxa"/>
          </w:tcPr>
          <w:p w14:paraId="2FF7C6CE" w14:textId="77777777" w:rsidR="00FE3E74" w:rsidRDefault="00FE3E74">
            <w:r>
              <w:t>matter</w:t>
            </w:r>
          </w:p>
        </w:tc>
        <w:tc>
          <w:tcPr>
            <w:tcW w:w="2904" w:type="dxa"/>
          </w:tcPr>
          <w:p w14:paraId="4F9290A5" w14:textId="77777777" w:rsidR="00FE3E74" w:rsidRDefault="00FE3E74">
            <w:r>
              <w:t>False</w:t>
            </w:r>
          </w:p>
        </w:tc>
      </w:tr>
      <w:tr w:rsidR="00FE3E74" w14:paraId="4BAC78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3C87DA" w14:textId="77777777" w:rsidR="00FE3E74" w:rsidRDefault="00FE3E74">
            <w:r>
              <w:t>amuch</w:t>
            </w:r>
          </w:p>
        </w:tc>
        <w:tc>
          <w:tcPr>
            <w:tcW w:w="2964" w:type="dxa"/>
          </w:tcPr>
          <w:p w14:paraId="2934895E" w14:textId="77777777" w:rsidR="00FE3E74" w:rsidRDefault="00FE3E74">
            <w:r>
              <w:t>a much</w:t>
            </w:r>
          </w:p>
        </w:tc>
        <w:tc>
          <w:tcPr>
            <w:tcW w:w="2904" w:type="dxa"/>
          </w:tcPr>
          <w:p w14:paraId="5F86A673" w14:textId="77777777" w:rsidR="00FE3E74" w:rsidRDefault="00FE3E74">
            <w:r>
              <w:t>False</w:t>
            </w:r>
          </w:p>
        </w:tc>
      </w:tr>
      <w:tr w:rsidR="00FE3E74" w14:paraId="1D729B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9E31BB" w14:textId="77777777" w:rsidR="00FE3E74" w:rsidRDefault="00FE3E74">
            <w:r>
              <w:t>amuddy</w:t>
            </w:r>
          </w:p>
        </w:tc>
        <w:tc>
          <w:tcPr>
            <w:tcW w:w="2964" w:type="dxa"/>
          </w:tcPr>
          <w:p w14:paraId="79E6A534" w14:textId="77777777" w:rsidR="00FE3E74" w:rsidRDefault="00FE3E74">
            <w:r>
              <w:t>a muddy</w:t>
            </w:r>
          </w:p>
        </w:tc>
        <w:tc>
          <w:tcPr>
            <w:tcW w:w="2904" w:type="dxa"/>
          </w:tcPr>
          <w:p w14:paraId="205CA6AA" w14:textId="77777777" w:rsidR="00FE3E74" w:rsidRDefault="00FE3E74">
            <w:r>
              <w:t>False</w:t>
            </w:r>
          </w:p>
        </w:tc>
      </w:tr>
      <w:tr w:rsidR="00FE3E74" w14:paraId="0209CF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C286DC" w14:textId="77777777" w:rsidR="00FE3E74" w:rsidRDefault="00FE3E74">
            <w:r>
              <w:t>amunt</w:t>
            </w:r>
          </w:p>
        </w:tc>
        <w:tc>
          <w:tcPr>
            <w:tcW w:w="2964" w:type="dxa"/>
          </w:tcPr>
          <w:p w14:paraId="51BC77F8" w14:textId="77777777" w:rsidR="00FE3E74" w:rsidRDefault="00FE3E74">
            <w:r>
              <w:t>amount</w:t>
            </w:r>
          </w:p>
        </w:tc>
        <w:tc>
          <w:tcPr>
            <w:tcW w:w="2904" w:type="dxa"/>
          </w:tcPr>
          <w:p w14:paraId="46533AF6" w14:textId="77777777" w:rsidR="00FE3E74" w:rsidRDefault="00FE3E74">
            <w:r>
              <w:t>False</w:t>
            </w:r>
          </w:p>
        </w:tc>
      </w:tr>
      <w:tr w:rsidR="00FE3E74" w14:paraId="165D5A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647D52" w14:textId="77777777" w:rsidR="00FE3E74" w:rsidRDefault="00FE3E74">
            <w:r>
              <w:t>anad</w:t>
            </w:r>
          </w:p>
        </w:tc>
        <w:tc>
          <w:tcPr>
            <w:tcW w:w="2964" w:type="dxa"/>
          </w:tcPr>
          <w:p w14:paraId="23289387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66B05943" w14:textId="77777777" w:rsidR="00FE3E74" w:rsidRDefault="00FE3E74">
            <w:r>
              <w:t>False</w:t>
            </w:r>
          </w:p>
        </w:tc>
      </w:tr>
      <w:tr w:rsidR="00FE3E74" w14:paraId="76C7DE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6691D6" w14:textId="77777777" w:rsidR="00FE3E74" w:rsidRDefault="00FE3E74">
            <w:r>
              <w:t>analg</w:t>
            </w:r>
          </w:p>
        </w:tc>
        <w:tc>
          <w:tcPr>
            <w:tcW w:w="2964" w:type="dxa"/>
          </w:tcPr>
          <w:p w14:paraId="77F57955" w14:textId="77777777" w:rsidR="00FE3E74" w:rsidRDefault="00FE3E74">
            <w:r>
              <w:t>analogy</w:t>
            </w:r>
          </w:p>
        </w:tc>
        <w:tc>
          <w:tcPr>
            <w:tcW w:w="2904" w:type="dxa"/>
          </w:tcPr>
          <w:p w14:paraId="1F3CB3BB" w14:textId="77777777" w:rsidR="00FE3E74" w:rsidRDefault="00FE3E74">
            <w:r>
              <w:t>False</w:t>
            </w:r>
          </w:p>
        </w:tc>
      </w:tr>
      <w:tr w:rsidR="00FE3E74" w14:paraId="7A07B5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B0D9D3" w14:textId="77777777" w:rsidR="00FE3E74" w:rsidRDefault="00FE3E74">
            <w:r>
              <w:t>analofy</w:t>
            </w:r>
          </w:p>
        </w:tc>
        <w:tc>
          <w:tcPr>
            <w:tcW w:w="2964" w:type="dxa"/>
          </w:tcPr>
          <w:p w14:paraId="57A16C5C" w14:textId="77777777" w:rsidR="00FE3E74" w:rsidRDefault="00FE3E74">
            <w:r>
              <w:t>analogy</w:t>
            </w:r>
          </w:p>
        </w:tc>
        <w:tc>
          <w:tcPr>
            <w:tcW w:w="2904" w:type="dxa"/>
          </w:tcPr>
          <w:p w14:paraId="66C6F73C" w14:textId="77777777" w:rsidR="00FE3E74" w:rsidRDefault="00FE3E74">
            <w:r>
              <w:t>False</w:t>
            </w:r>
          </w:p>
        </w:tc>
      </w:tr>
      <w:tr w:rsidR="00FE3E74" w14:paraId="4011E5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CFAC7F" w14:textId="77777777" w:rsidR="00FE3E74" w:rsidRDefault="00FE3E74">
            <w:r>
              <w:t>analsysi</w:t>
            </w:r>
          </w:p>
        </w:tc>
        <w:tc>
          <w:tcPr>
            <w:tcW w:w="2964" w:type="dxa"/>
          </w:tcPr>
          <w:p w14:paraId="7E1930DE" w14:textId="77777777" w:rsidR="00FE3E74" w:rsidRDefault="00FE3E74">
            <w:r>
              <w:t>analysis</w:t>
            </w:r>
          </w:p>
        </w:tc>
        <w:tc>
          <w:tcPr>
            <w:tcW w:w="2904" w:type="dxa"/>
          </w:tcPr>
          <w:p w14:paraId="27749F59" w14:textId="77777777" w:rsidR="00FE3E74" w:rsidRDefault="00FE3E74">
            <w:r>
              <w:t>False</w:t>
            </w:r>
          </w:p>
        </w:tc>
      </w:tr>
      <w:tr w:rsidR="00FE3E74" w14:paraId="34BE78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B0C76C" w14:textId="77777777" w:rsidR="00FE3E74" w:rsidRDefault="00FE3E74">
            <w:r>
              <w:t>analtics</w:t>
            </w:r>
          </w:p>
        </w:tc>
        <w:tc>
          <w:tcPr>
            <w:tcW w:w="2964" w:type="dxa"/>
          </w:tcPr>
          <w:p w14:paraId="5DDF29AA" w14:textId="77777777" w:rsidR="00FE3E74" w:rsidRDefault="00FE3E74">
            <w:r>
              <w:t>analytics</w:t>
            </w:r>
          </w:p>
        </w:tc>
        <w:tc>
          <w:tcPr>
            <w:tcW w:w="2904" w:type="dxa"/>
          </w:tcPr>
          <w:p w14:paraId="554E37C6" w14:textId="77777777" w:rsidR="00FE3E74" w:rsidRDefault="00FE3E74">
            <w:r>
              <w:t>False</w:t>
            </w:r>
          </w:p>
        </w:tc>
      </w:tr>
      <w:tr w:rsidR="00FE3E74" w14:paraId="7CEFD6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286536" w14:textId="77777777" w:rsidR="00FE3E74" w:rsidRDefault="00FE3E74">
            <w:r>
              <w:t>analtyics</w:t>
            </w:r>
          </w:p>
        </w:tc>
        <w:tc>
          <w:tcPr>
            <w:tcW w:w="2964" w:type="dxa"/>
          </w:tcPr>
          <w:p w14:paraId="4ABF6C5C" w14:textId="77777777" w:rsidR="00FE3E74" w:rsidRDefault="00FE3E74">
            <w:r>
              <w:t>analytics</w:t>
            </w:r>
          </w:p>
        </w:tc>
        <w:tc>
          <w:tcPr>
            <w:tcW w:w="2904" w:type="dxa"/>
          </w:tcPr>
          <w:p w14:paraId="2CACD18D" w14:textId="77777777" w:rsidR="00FE3E74" w:rsidRDefault="00FE3E74">
            <w:r>
              <w:t>False</w:t>
            </w:r>
          </w:p>
        </w:tc>
      </w:tr>
      <w:tr w:rsidR="00FE3E74" w14:paraId="0B58D9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0B9D7E" w14:textId="77777777" w:rsidR="00FE3E74" w:rsidRDefault="00FE3E74">
            <w:r>
              <w:t>analusing</w:t>
            </w:r>
          </w:p>
        </w:tc>
        <w:tc>
          <w:tcPr>
            <w:tcW w:w="2964" w:type="dxa"/>
          </w:tcPr>
          <w:p w14:paraId="10A59AF5" w14:textId="77777777" w:rsidR="00FE3E74" w:rsidRDefault="00FE3E74">
            <w:r>
              <w:t>analysing</w:t>
            </w:r>
          </w:p>
        </w:tc>
        <w:tc>
          <w:tcPr>
            <w:tcW w:w="2904" w:type="dxa"/>
          </w:tcPr>
          <w:p w14:paraId="3C36549D" w14:textId="77777777" w:rsidR="00FE3E74" w:rsidRDefault="00FE3E74">
            <w:r>
              <w:t>False</w:t>
            </w:r>
          </w:p>
        </w:tc>
      </w:tr>
      <w:tr w:rsidR="00FE3E74" w14:paraId="6C4275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AD89ED" w14:textId="77777777" w:rsidR="00FE3E74" w:rsidRDefault="00FE3E74">
            <w:r>
              <w:t>analutics</w:t>
            </w:r>
          </w:p>
        </w:tc>
        <w:tc>
          <w:tcPr>
            <w:tcW w:w="2964" w:type="dxa"/>
          </w:tcPr>
          <w:p w14:paraId="1E913CB7" w14:textId="77777777" w:rsidR="00FE3E74" w:rsidRDefault="00FE3E74">
            <w:r>
              <w:t>analytics</w:t>
            </w:r>
          </w:p>
        </w:tc>
        <w:tc>
          <w:tcPr>
            <w:tcW w:w="2904" w:type="dxa"/>
          </w:tcPr>
          <w:p w14:paraId="44D2F65F" w14:textId="77777777" w:rsidR="00FE3E74" w:rsidRDefault="00FE3E74">
            <w:r>
              <w:t>False</w:t>
            </w:r>
          </w:p>
        </w:tc>
      </w:tr>
      <w:tr w:rsidR="00FE3E74" w14:paraId="5EF4A6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AA300A" w14:textId="77777777" w:rsidR="00FE3E74" w:rsidRDefault="00FE3E74">
            <w:r>
              <w:t>analyics</w:t>
            </w:r>
          </w:p>
        </w:tc>
        <w:tc>
          <w:tcPr>
            <w:tcW w:w="2964" w:type="dxa"/>
          </w:tcPr>
          <w:p w14:paraId="3801CB92" w14:textId="77777777" w:rsidR="00FE3E74" w:rsidRDefault="00FE3E74">
            <w:r>
              <w:t>analytics</w:t>
            </w:r>
          </w:p>
        </w:tc>
        <w:tc>
          <w:tcPr>
            <w:tcW w:w="2904" w:type="dxa"/>
          </w:tcPr>
          <w:p w14:paraId="37EB7502" w14:textId="77777777" w:rsidR="00FE3E74" w:rsidRDefault="00FE3E74">
            <w:r>
              <w:t>False</w:t>
            </w:r>
          </w:p>
        </w:tc>
      </w:tr>
      <w:tr w:rsidR="00FE3E74" w14:paraId="25D409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B078A3" w14:textId="77777777" w:rsidR="00FE3E74" w:rsidRDefault="00FE3E74">
            <w:r>
              <w:t>analyrics</w:t>
            </w:r>
          </w:p>
        </w:tc>
        <w:tc>
          <w:tcPr>
            <w:tcW w:w="2964" w:type="dxa"/>
          </w:tcPr>
          <w:p w14:paraId="0F1107D1" w14:textId="77777777" w:rsidR="00FE3E74" w:rsidRDefault="00FE3E74">
            <w:r>
              <w:t>analytics</w:t>
            </w:r>
          </w:p>
        </w:tc>
        <w:tc>
          <w:tcPr>
            <w:tcW w:w="2904" w:type="dxa"/>
          </w:tcPr>
          <w:p w14:paraId="1B65A768" w14:textId="77777777" w:rsidR="00FE3E74" w:rsidRDefault="00FE3E74">
            <w:r>
              <w:t>False</w:t>
            </w:r>
          </w:p>
        </w:tc>
      </w:tr>
      <w:tr w:rsidR="00FE3E74" w14:paraId="701284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78F52D" w14:textId="77777777" w:rsidR="00FE3E74" w:rsidRDefault="00FE3E74">
            <w:r>
              <w:t>analyssi</w:t>
            </w:r>
          </w:p>
        </w:tc>
        <w:tc>
          <w:tcPr>
            <w:tcW w:w="2964" w:type="dxa"/>
          </w:tcPr>
          <w:p w14:paraId="0562B3DD" w14:textId="77777777" w:rsidR="00FE3E74" w:rsidRDefault="00FE3E74">
            <w:r>
              <w:t>analysis</w:t>
            </w:r>
          </w:p>
        </w:tc>
        <w:tc>
          <w:tcPr>
            <w:tcW w:w="2904" w:type="dxa"/>
          </w:tcPr>
          <w:p w14:paraId="369AEA12" w14:textId="77777777" w:rsidR="00FE3E74" w:rsidRDefault="00FE3E74">
            <w:r>
              <w:t>False</w:t>
            </w:r>
          </w:p>
        </w:tc>
      </w:tr>
      <w:tr w:rsidR="00FE3E74" w14:paraId="4DB634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7741BA" w14:textId="77777777" w:rsidR="00FE3E74" w:rsidRDefault="00FE3E74">
            <w:r>
              <w:t>analystics</w:t>
            </w:r>
          </w:p>
        </w:tc>
        <w:tc>
          <w:tcPr>
            <w:tcW w:w="2964" w:type="dxa"/>
          </w:tcPr>
          <w:p w14:paraId="27212E40" w14:textId="77777777" w:rsidR="00FE3E74" w:rsidRDefault="00FE3E74">
            <w:r>
              <w:t>analytics</w:t>
            </w:r>
          </w:p>
        </w:tc>
        <w:tc>
          <w:tcPr>
            <w:tcW w:w="2904" w:type="dxa"/>
          </w:tcPr>
          <w:p w14:paraId="3EF81123" w14:textId="77777777" w:rsidR="00FE3E74" w:rsidRDefault="00FE3E74">
            <w:r>
              <w:t>False</w:t>
            </w:r>
          </w:p>
        </w:tc>
      </w:tr>
      <w:tr w:rsidR="00FE3E74" w14:paraId="716475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1906F7" w14:textId="77777777" w:rsidR="00FE3E74" w:rsidRDefault="00FE3E74">
            <w:r>
              <w:t>analytci</w:t>
            </w:r>
          </w:p>
        </w:tc>
        <w:tc>
          <w:tcPr>
            <w:tcW w:w="2964" w:type="dxa"/>
          </w:tcPr>
          <w:p w14:paraId="752D2BA3" w14:textId="77777777" w:rsidR="00FE3E74" w:rsidRDefault="00FE3E74">
            <w:r>
              <w:t>analytic</w:t>
            </w:r>
          </w:p>
        </w:tc>
        <w:tc>
          <w:tcPr>
            <w:tcW w:w="2904" w:type="dxa"/>
          </w:tcPr>
          <w:p w14:paraId="60EFFA5C" w14:textId="77777777" w:rsidR="00FE3E74" w:rsidRDefault="00FE3E74">
            <w:r>
              <w:t>False</w:t>
            </w:r>
          </w:p>
        </w:tc>
      </w:tr>
      <w:tr w:rsidR="00FE3E74" w14:paraId="41F98E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0A5BFA" w14:textId="77777777" w:rsidR="00FE3E74" w:rsidRDefault="00FE3E74">
            <w:r>
              <w:t>analyticals</w:t>
            </w:r>
          </w:p>
        </w:tc>
        <w:tc>
          <w:tcPr>
            <w:tcW w:w="2964" w:type="dxa"/>
          </w:tcPr>
          <w:p w14:paraId="467764C1" w14:textId="77777777" w:rsidR="00FE3E74" w:rsidRDefault="00FE3E74">
            <w:r>
              <w:t>analytical</w:t>
            </w:r>
          </w:p>
        </w:tc>
        <w:tc>
          <w:tcPr>
            <w:tcW w:w="2904" w:type="dxa"/>
          </w:tcPr>
          <w:p w14:paraId="6D611F45" w14:textId="77777777" w:rsidR="00FE3E74" w:rsidRDefault="00FE3E74">
            <w:r>
              <w:t>False</w:t>
            </w:r>
          </w:p>
        </w:tc>
      </w:tr>
      <w:tr w:rsidR="00FE3E74" w14:paraId="1ED10A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CE6FC4" w14:textId="77777777" w:rsidR="00FE3E74" w:rsidRDefault="00FE3E74">
            <w:r>
              <w:t>analyticcal</w:t>
            </w:r>
          </w:p>
        </w:tc>
        <w:tc>
          <w:tcPr>
            <w:tcW w:w="2964" w:type="dxa"/>
          </w:tcPr>
          <w:p w14:paraId="13A27BA3" w14:textId="77777777" w:rsidR="00FE3E74" w:rsidRDefault="00FE3E74">
            <w:r>
              <w:t>analytical</w:t>
            </w:r>
          </w:p>
        </w:tc>
        <w:tc>
          <w:tcPr>
            <w:tcW w:w="2904" w:type="dxa"/>
          </w:tcPr>
          <w:p w14:paraId="5B6DCFFD" w14:textId="77777777" w:rsidR="00FE3E74" w:rsidRDefault="00FE3E74">
            <w:r>
              <w:t>False</w:t>
            </w:r>
          </w:p>
        </w:tc>
      </w:tr>
      <w:tr w:rsidR="00FE3E74" w14:paraId="637243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8AF369" w14:textId="77777777" w:rsidR="00FE3E74" w:rsidRDefault="00FE3E74">
            <w:r>
              <w:t>analyticcs</w:t>
            </w:r>
          </w:p>
        </w:tc>
        <w:tc>
          <w:tcPr>
            <w:tcW w:w="2964" w:type="dxa"/>
          </w:tcPr>
          <w:p w14:paraId="71A8D2DE" w14:textId="77777777" w:rsidR="00FE3E74" w:rsidRDefault="00FE3E74">
            <w:r>
              <w:t>analytics</w:t>
            </w:r>
          </w:p>
        </w:tc>
        <w:tc>
          <w:tcPr>
            <w:tcW w:w="2904" w:type="dxa"/>
          </w:tcPr>
          <w:p w14:paraId="74AE72AD" w14:textId="77777777" w:rsidR="00FE3E74" w:rsidRDefault="00FE3E74">
            <w:r>
              <w:t>False</w:t>
            </w:r>
          </w:p>
        </w:tc>
      </w:tr>
      <w:tr w:rsidR="00FE3E74" w14:paraId="39C52F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970118" w14:textId="77777777" w:rsidR="00FE3E74" w:rsidRDefault="00FE3E74">
            <w:r>
              <w:t>analyticss</w:t>
            </w:r>
          </w:p>
        </w:tc>
        <w:tc>
          <w:tcPr>
            <w:tcW w:w="2964" w:type="dxa"/>
          </w:tcPr>
          <w:p w14:paraId="0911D362" w14:textId="77777777" w:rsidR="00FE3E74" w:rsidRDefault="00FE3E74">
            <w:r>
              <w:t>analytics</w:t>
            </w:r>
          </w:p>
        </w:tc>
        <w:tc>
          <w:tcPr>
            <w:tcW w:w="2904" w:type="dxa"/>
          </w:tcPr>
          <w:p w14:paraId="0BE70C07" w14:textId="77777777" w:rsidR="00FE3E74" w:rsidRDefault="00FE3E74">
            <w:r>
              <w:t>False</w:t>
            </w:r>
          </w:p>
        </w:tc>
      </w:tr>
      <w:tr w:rsidR="00FE3E74" w14:paraId="55A1C5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BEFBBC" w14:textId="77777777" w:rsidR="00FE3E74" w:rsidRDefault="00FE3E74">
            <w:r>
              <w:t>analyts</w:t>
            </w:r>
          </w:p>
        </w:tc>
        <w:tc>
          <w:tcPr>
            <w:tcW w:w="2964" w:type="dxa"/>
          </w:tcPr>
          <w:p w14:paraId="25CC3344" w14:textId="77777777" w:rsidR="00FE3E74" w:rsidRDefault="00FE3E74">
            <w:r>
              <w:t>analysts</w:t>
            </w:r>
          </w:p>
        </w:tc>
        <w:tc>
          <w:tcPr>
            <w:tcW w:w="2904" w:type="dxa"/>
          </w:tcPr>
          <w:p w14:paraId="25D7749F" w14:textId="77777777" w:rsidR="00FE3E74" w:rsidRDefault="00FE3E74">
            <w:r>
              <w:t>False</w:t>
            </w:r>
          </w:p>
        </w:tc>
      </w:tr>
      <w:tr w:rsidR="00FE3E74" w14:paraId="4218E4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12C837" w14:textId="77777777" w:rsidR="00FE3E74" w:rsidRDefault="00FE3E74">
            <w:r>
              <w:t>anamalies</w:t>
            </w:r>
          </w:p>
        </w:tc>
        <w:tc>
          <w:tcPr>
            <w:tcW w:w="2964" w:type="dxa"/>
          </w:tcPr>
          <w:p w14:paraId="7D97BD0B" w14:textId="77777777" w:rsidR="00FE3E74" w:rsidRDefault="00FE3E74">
            <w:r>
              <w:t>anomalies</w:t>
            </w:r>
          </w:p>
        </w:tc>
        <w:tc>
          <w:tcPr>
            <w:tcW w:w="2904" w:type="dxa"/>
          </w:tcPr>
          <w:p w14:paraId="413C51BF" w14:textId="77777777" w:rsidR="00FE3E74" w:rsidRDefault="00FE3E74">
            <w:r>
              <w:t>False</w:t>
            </w:r>
          </w:p>
        </w:tc>
      </w:tr>
      <w:tr w:rsidR="00FE3E74" w14:paraId="783A75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115312" w14:textId="77777777" w:rsidR="00FE3E74" w:rsidRDefault="00FE3E74">
            <w:r>
              <w:t>anaomalies</w:t>
            </w:r>
          </w:p>
        </w:tc>
        <w:tc>
          <w:tcPr>
            <w:tcW w:w="2964" w:type="dxa"/>
          </w:tcPr>
          <w:p w14:paraId="43ACB062" w14:textId="77777777" w:rsidR="00FE3E74" w:rsidRDefault="00FE3E74">
            <w:r>
              <w:t>anomalies</w:t>
            </w:r>
          </w:p>
        </w:tc>
        <w:tc>
          <w:tcPr>
            <w:tcW w:w="2904" w:type="dxa"/>
          </w:tcPr>
          <w:p w14:paraId="52F76715" w14:textId="77777777" w:rsidR="00FE3E74" w:rsidRDefault="00FE3E74">
            <w:r>
              <w:t>False</w:t>
            </w:r>
          </w:p>
        </w:tc>
      </w:tr>
      <w:tr w:rsidR="00FE3E74" w14:paraId="5B9936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B6FC62" w14:textId="77777777" w:rsidR="00FE3E74" w:rsidRDefault="00FE3E74">
            <w:r>
              <w:t>anay</w:t>
            </w:r>
          </w:p>
        </w:tc>
        <w:tc>
          <w:tcPr>
            <w:tcW w:w="2964" w:type="dxa"/>
          </w:tcPr>
          <w:p w14:paraId="07FD2122" w14:textId="77777777" w:rsidR="00FE3E74" w:rsidRDefault="00FE3E74">
            <w:r>
              <w:t>any</w:t>
            </w:r>
          </w:p>
        </w:tc>
        <w:tc>
          <w:tcPr>
            <w:tcW w:w="2904" w:type="dxa"/>
          </w:tcPr>
          <w:p w14:paraId="14ECCDA0" w14:textId="77777777" w:rsidR="00FE3E74" w:rsidRDefault="00FE3E74">
            <w:r>
              <w:t>False</w:t>
            </w:r>
          </w:p>
        </w:tc>
      </w:tr>
      <w:tr w:rsidR="00FE3E74" w14:paraId="0DB64B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C93855" w14:textId="77777777" w:rsidR="00FE3E74" w:rsidRDefault="00FE3E74">
            <w:r>
              <w:t>Anbalytics</w:t>
            </w:r>
          </w:p>
        </w:tc>
        <w:tc>
          <w:tcPr>
            <w:tcW w:w="2964" w:type="dxa"/>
          </w:tcPr>
          <w:p w14:paraId="0582D4B9" w14:textId="77777777" w:rsidR="00FE3E74" w:rsidRDefault="00FE3E74">
            <w:r>
              <w:t>Analytics</w:t>
            </w:r>
          </w:p>
        </w:tc>
        <w:tc>
          <w:tcPr>
            <w:tcW w:w="2904" w:type="dxa"/>
          </w:tcPr>
          <w:p w14:paraId="07276765" w14:textId="77777777" w:rsidR="00FE3E74" w:rsidRDefault="00FE3E74">
            <w:r>
              <w:t>False</w:t>
            </w:r>
          </w:p>
        </w:tc>
      </w:tr>
      <w:tr w:rsidR="00FE3E74" w14:paraId="680962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72EED6" w14:textId="77777777" w:rsidR="00FE3E74" w:rsidRDefault="00FE3E74">
            <w:r>
              <w:t>anbd</w:t>
            </w:r>
          </w:p>
        </w:tc>
        <w:tc>
          <w:tcPr>
            <w:tcW w:w="2964" w:type="dxa"/>
          </w:tcPr>
          <w:p w14:paraId="45414DE0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755564CF" w14:textId="77777777" w:rsidR="00FE3E74" w:rsidRDefault="00FE3E74">
            <w:r>
              <w:t>False</w:t>
            </w:r>
          </w:p>
        </w:tc>
      </w:tr>
      <w:tr w:rsidR="00FE3E74" w14:paraId="112ED7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192655" w14:textId="77777777" w:rsidR="00FE3E74" w:rsidRDefault="00FE3E74">
            <w:r>
              <w:t>anbstartctions</w:t>
            </w:r>
          </w:p>
        </w:tc>
        <w:tc>
          <w:tcPr>
            <w:tcW w:w="2964" w:type="dxa"/>
          </w:tcPr>
          <w:p w14:paraId="1EE06A0A" w14:textId="77777777" w:rsidR="00FE3E74" w:rsidRDefault="00FE3E74">
            <w:r>
              <w:t>abstractions</w:t>
            </w:r>
          </w:p>
        </w:tc>
        <w:tc>
          <w:tcPr>
            <w:tcW w:w="2904" w:type="dxa"/>
          </w:tcPr>
          <w:p w14:paraId="2250CF56" w14:textId="77777777" w:rsidR="00FE3E74" w:rsidRDefault="00FE3E74">
            <w:r>
              <w:t>False</w:t>
            </w:r>
          </w:p>
        </w:tc>
      </w:tr>
      <w:tr w:rsidR="00FE3E74" w14:paraId="17EBA9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113197" w14:textId="77777777" w:rsidR="00FE3E74" w:rsidRDefault="00FE3E74">
            <w:r>
              <w:t>anc</w:t>
            </w:r>
          </w:p>
        </w:tc>
        <w:tc>
          <w:tcPr>
            <w:tcW w:w="2964" w:type="dxa"/>
          </w:tcPr>
          <w:p w14:paraId="27A84C1E" w14:textId="77777777" w:rsidR="00FE3E74" w:rsidRDefault="00FE3E74">
            <w:r>
              <w:t>can</w:t>
            </w:r>
          </w:p>
        </w:tc>
        <w:tc>
          <w:tcPr>
            <w:tcW w:w="2904" w:type="dxa"/>
          </w:tcPr>
          <w:p w14:paraId="7E7CE1B4" w14:textId="77777777" w:rsidR="00FE3E74" w:rsidRDefault="00FE3E74">
            <w:r>
              <w:t>False</w:t>
            </w:r>
          </w:p>
        </w:tc>
      </w:tr>
      <w:tr w:rsidR="00FE3E74" w14:paraId="3AC4F1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62E0A" w14:textId="77777777" w:rsidR="00FE3E74" w:rsidRDefault="00FE3E74">
            <w:r>
              <w:t>ancd</w:t>
            </w:r>
          </w:p>
        </w:tc>
        <w:tc>
          <w:tcPr>
            <w:tcW w:w="2964" w:type="dxa"/>
          </w:tcPr>
          <w:p w14:paraId="3BE117CA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455A7846" w14:textId="77777777" w:rsidR="00FE3E74" w:rsidRDefault="00FE3E74">
            <w:r>
              <w:t>False</w:t>
            </w:r>
          </w:p>
        </w:tc>
      </w:tr>
      <w:tr w:rsidR="00FE3E74" w14:paraId="353C2C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7AD779" w14:textId="77777777" w:rsidR="00FE3E74" w:rsidRDefault="00FE3E74">
            <w:r>
              <w:t>ancilliary</w:t>
            </w:r>
          </w:p>
        </w:tc>
        <w:tc>
          <w:tcPr>
            <w:tcW w:w="2964" w:type="dxa"/>
          </w:tcPr>
          <w:p w14:paraId="73A90170" w14:textId="77777777" w:rsidR="00FE3E74" w:rsidRDefault="00FE3E74">
            <w:r>
              <w:t>ancillary</w:t>
            </w:r>
          </w:p>
        </w:tc>
        <w:tc>
          <w:tcPr>
            <w:tcW w:w="2904" w:type="dxa"/>
          </w:tcPr>
          <w:p w14:paraId="35A926A4" w14:textId="77777777" w:rsidR="00FE3E74" w:rsidRDefault="00FE3E74">
            <w:r>
              <w:t>False</w:t>
            </w:r>
          </w:p>
        </w:tc>
      </w:tr>
      <w:tr w:rsidR="00FE3E74" w14:paraId="425EED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7BA3AA" w14:textId="77777777" w:rsidR="00FE3E74" w:rsidRDefault="00FE3E74">
            <w:r>
              <w:t>Andif</w:t>
            </w:r>
          </w:p>
        </w:tc>
        <w:tc>
          <w:tcPr>
            <w:tcW w:w="2964" w:type="dxa"/>
          </w:tcPr>
          <w:p w14:paraId="0242A4FA" w14:textId="77777777" w:rsidR="00FE3E74" w:rsidRDefault="00FE3E74">
            <w:r>
              <w:t>And if</w:t>
            </w:r>
          </w:p>
        </w:tc>
        <w:tc>
          <w:tcPr>
            <w:tcW w:w="2904" w:type="dxa"/>
          </w:tcPr>
          <w:p w14:paraId="51BFB3BB" w14:textId="77777777" w:rsidR="00FE3E74" w:rsidRDefault="00FE3E74">
            <w:r>
              <w:t>False</w:t>
            </w:r>
          </w:p>
        </w:tc>
      </w:tr>
      <w:tr w:rsidR="00FE3E74" w14:paraId="137845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CAD6F7" w14:textId="77777777" w:rsidR="00FE3E74" w:rsidRDefault="00FE3E74">
            <w:r>
              <w:t>andle</w:t>
            </w:r>
          </w:p>
        </w:tc>
        <w:tc>
          <w:tcPr>
            <w:tcW w:w="2964" w:type="dxa"/>
          </w:tcPr>
          <w:p w14:paraId="56A59ECA" w14:textId="77777777" w:rsidR="00FE3E74" w:rsidRDefault="00FE3E74">
            <w:r>
              <w:t>handle</w:t>
            </w:r>
          </w:p>
        </w:tc>
        <w:tc>
          <w:tcPr>
            <w:tcW w:w="2904" w:type="dxa"/>
          </w:tcPr>
          <w:p w14:paraId="2AC99C27" w14:textId="77777777" w:rsidR="00FE3E74" w:rsidRDefault="00FE3E74">
            <w:r>
              <w:t>False</w:t>
            </w:r>
          </w:p>
        </w:tc>
      </w:tr>
      <w:tr w:rsidR="00FE3E74" w14:paraId="07BC20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1ACE2D" w14:textId="77777777" w:rsidR="00FE3E74" w:rsidRDefault="00FE3E74">
            <w:r>
              <w:t>andone</w:t>
            </w:r>
          </w:p>
        </w:tc>
        <w:tc>
          <w:tcPr>
            <w:tcW w:w="2964" w:type="dxa"/>
          </w:tcPr>
          <w:p w14:paraId="07643BC4" w14:textId="77777777" w:rsidR="00FE3E74" w:rsidRDefault="00FE3E74">
            <w:r>
              <w:t>and one</w:t>
            </w:r>
          </w:p>
        </w:tc>
        <w:tc>
          <w:tcPr>
            <w:tcW w:w="2904" w:type="dxa"/>
          </w:tcPr>
          <w:p w14:paraId="2B557026" w14:textId="77777777" w:rsidR="00FE3E74" w:rsidRDefault="00FE3E74">
            <w:r>
              <w:t>False</w:t>
            </w:r>
          </w:p>
        </w:tc>
      </w:tr>
      <w:tr w:rsidR="00FE3E74" w14:paraId="6B8BA2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2A0A13" w14:textId="77777777" w:rsidR="00FE3E74" w:rsidRDefault="00FE3E74">
            <w:r>
              <w:t>andorid</w:t>
            </w:r>
          </w:p>
        </w:tc>
        <w:tc>
          <w:tcPr>
            <w:tcW w:w="2964" w:type="dxa"/>
          </w:tcPr>
          <w:p w14:paraId="02D1648E" w14:textId="77777777" w:rsidR="00FE3E74" w:rsidRDefault="00FE3E74">
            <w:r>
              <w:t>android</w:t>
            </w:r>
          </w:p>
        </w:tc>
        <w:tc>
          <w:tcPr>
            <w:tcW w:w="2904" w:type="dxa"/>
          </w:tcPr>
          <w:p w14:paraId="360B5369" w14:textId="77777777" w:rsidR="00FE3E74" w:rsidRDefault="00FE3E74">
            <w:r>
              <w:t>False</w:t>
            </w:r>
          </w:p>
        </w:tc>
      </w:tr>
      <w:tr w:rsidR="00FE3E74" w14:paraId="390011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F88519" w14:textId="77777777" w:rsidR="00FE3E74" w:rsidRDefault="00FE3E74">
            <w:r>
              <w:t>andr</w:t>
            </w:r>
          </w:p>
        </w:tc>
        <w:tc>
          <w:tcPr>
            <w:tcW w:w="2964" w:type="dxa"/>
          </w:tcPr>
          <w:p w14:paraId="6716EB1E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7546D256" w14:textId="77777777" w:rsidR="00FE3E74" w:rsidRDefault="00FE3E74">
            <w:r>
              <w:t>False</w:t>
            </w:r>
          </w:p>
        </w:tc>
      </w:tr>
      <w:tr w:rsidR="00FE3E74" w14:paraId="2753F2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A93087" w14:textId="77777777" w:rsidR="00FE3E74" w:rsidRDefault="00FE3E74">
            <w:r>
              <w:t>Andrid</w:t>
            </w:r>
          </w:p>
        </w:tc>
        <w:tc>
          <w:tcPr>
            <w:tcW w:w="2964" w:type="dxa"/>
          </w:tcPr>
          <w:p w14:paraId="3FB79225" w14:textId="77777777" w:rsidR="00FE3E74" w:rsidRDefault="00FE3E74">
            <w:r>
              <w:t>Android</w:t>
            </w:r>
          </w:p>
        </w:tc>
        <w:tc>
          <w:tcPr>
            <w:tcW w:w="2904" w:type="dxa"/>
          </w:tcPr>
          <w:p w14:paraId="006E6CE3" w14:textId="77777777" w:rsidR="00FE3E74" w:rsidRDefault="00FE3E74">
            <w:r>
              <w:t>False</w:t>
            </w:r>
          </w:p>
        </w:tc>
      </w:tr>
      <w:tr w:rsidR="00FE3E74" w14:paraId="5AB08B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9CD7E7" w14:textId="77777777" w:rsidR="00FE3E74" w:rsidRDefault="00FE3E74">
            <w:r>
              <w:t>Androind</w:t>
            </w:r>
          </w:p>
        </w:tc>
        <w:tc>
          <w:tcPr>
            <w:tcW w:w="2964" w:type="dxa"/>
          </w:tcPr>
          <w:p w14:paraId="4E13AD05" w14:textId="77777777" w:rsidR="00FE3E74" w:rsidRDefault="00FE3E74">
            <w:r>
              <w:t>Android</w:t>
            </w:r>
          </w:p>
        </w:tc>
        <w:tc>
          <w:tcPr>
            <w:tcW w:w="2904" w:type="dxa"/>
          </w:tcPr>
          <w:p w14:paraId="63E170C8" w14:textId="77777777" w:rsidR="00FE3E74" w:rsidRDefault="00FE3E74">
            <w:r>
              <w:t>False</w:t>
            </w:r>
          </w:p>
        </w:tc>
      </w:tr>
      <w:tr w:rsidR="00FE3E74" w14:paraId="6979F2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F54384" w14:textId="77777777" w:rsidR="00FE3E74" w:rsidRDefault="00FE3E74">
            <w:r>
              <w:t>andt he</w:t>
            </w:r>
          </w:p>
        </w:tc>
        <w:tc>
          <w:tcPr>
            <w:tcW w:w="2964" w:type="dxa"/>
          </w:tcPr>
          <w:p w14:paraId="792BE3CF" w14:textId="77777777" w:rsidR="00FE3E74" w:rsidRDefault="00FE3E74">
            <w:r>
              <w:t>and the</w:t>
            </w:r>
          </w:p>
        </w:tc>
        <w:tc>
          <w:tcPr>
            <w:tcW w:w="2904" w:type="dxa"/>
          </w:tcPr>
          <w:p w14:paraId="23CF79A2" w14:textId="77777777" w:rsidR="00FE3E74" w:rsidRDefault="00FE3E74">
            <w:r>
              <w:t>False</w:t>
            </w:r>
          </w:p>
        </w:tc>
      </w:tr>
      <w:tr w:rsidR="00FE3E74" w14:paraId="2F49C7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46B689" w14:textId="77777777" w:rsidR="00FE3E74" w:rsidRDefault="00FE3E74">
            <w:r>
              <w:t>andteh</w:t>
            </w:r>
          </w:p>
        </w:tc>
        <w:tc>
          <w:tcPr>
            <w:tcW w:w="2964" w:type="dxa"/>
          </w:tcPr>
          <w:p w14:paraId="61D55DE4" w14:textId="77777777" w:rsidR="00FE3E74" w:rsidRDefault="00FE3E74">
            <w:r>
              <w:t>and the</w:t>
            </w:r>
          </w:p>
        </w:tc>
        <w:tc>
          <w:tcPr>
            <w:tcW w:w="2904" w:type="dxa"/>
          </w:tcPr>
          <w:p w14:paraId="517FCF8A" w14:textId="77777777" w:rsidR="00FE3E74" w:rsidRDefault="00FE3E74">
            <w:r>
              <w:t>False</w:t>
            </w:r>
          </w:p>
        </w:tc>
      </w:tr>
      <w:tr w:rsidR="00FE3E74" w14:paraId="72ED78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799E67" w14:textId="77777777" w:rsidR="00FE3E74" w:rsidRDefault="00FE3E74">
            <w:r>
              <w:t>andthe</w:t>
            </w:r>
          </w:p>
        </w:tc>
        <w:tc>
          <w:tcPr>
            <w:tcW w:w="2964" w:type="dxa"/>
          </w:tcPr>
          <w:p w14:paraId="20BEAD03" w14:textId="77777777" w:rsidR="00FE3E74" w:rsidRDefault="00FE3E74">
            <w:r>
              <w:t>and the</w:t>
            </w:r>
          </w:p>
        </w:tc>
        <w:tc>
          <w:tcPr>
            <w:tcW w:w="2904" w:type="dxa"/>
          </w:tcPr>
          <w:p w14:paraId="4E000C87" w14:textId="77777777" w:rsidR="00FE3E74" w:rsidRDefault="00FE3E74">
            <w:r>
              <w:t>False</w:t>
            </w:r>
          </w:p>
        </w:tc>
      </w:tr>
      <w:tr w:rsidR="00FE3E74" w14:paraId="624014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46D1CF" w14:textId="77777777" w:rsidR="00FE3E74" w:rsidRDefault="00FE3E74">
            <w:r>
              <w:t>andthey're</w:t>
            </w:r>
          </w:p>
        </w:tc>
        <w:tc>
          <w:tcPr>
            <w:tcW w:w="2964" w:type="dxa"/>
          </w:tcPr>
          <w:p w14:paraId="06EBB4AA" w14:textId="77777777" w:rsidR="00FE3E74" w:rsidRDefault="00FE3E74">
            <w:r>
              <w:t>and they're</w:t>
            </w:r>
          </w:p>
        </w:tc>
        <w:tc>
          <w:tcPr>
            <w:tcW w:w="2904" w:type="dxa"/>
          </w:tcPr>
          <w:p w14:paraId="1B7E95A8" w14:textId="77777777" w:rsidR="00FE3E74" w:rsidRDefault="00FE3E74">
            <w:r>
              <w:t>False</w:t>
            </w:r>
          </w:p>
        </w:tc>
      </w:tr>
      <w:tr w:rsidR="00FE3E74" w14:paraId="6689E5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6C4888" w14:textId="77777777" w:rsidR="00FE3E74" w:rsidRDefault="00FE3E74">
            <w:r>
              <w:t>anems</w:t>
            </w:r>
          </w:p>
        </w:tc>
        <w:tc>
          <w:tcPr>
            <w:tcW w:w="2964" w:type="dxa"/>
          </w:tcPr>
          <w:p w14:paraId="08276DBD" w14:textId="77777777" w:rsidR="00FE3E74" w:rsidRDefault="00FE3E74">
            <w:r>
              <w:t>names</w:t>
            </w:r>
          </w:p>
        </w:tc>
        <w:tc>
          <w:tcPr>
            <w:tcW w:w="2904" w:type="dxa"/>
          </w:tcPr>
          <w:p w14:paraId="6BA9A773" w14:textId="77777777" w:rsidR="00FE3E74" w:rsidRDefault="00FE3E74">
            <w:r>
              <w:t>False</w:t>
            </w:r>
          </w:p>
        </w:tc>
      </w:tr>
      <w:tr w:rsidR="00FE3E74" w14:paraId="0EAF4F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24404B" w14:textId="77777777" w:rsidR="00FE3E74" w:rsidRDefault="00FE3E74">
            <w:r>
              <w:t>angaging</w:t>
            </w:r>
          </w:p>
        </w:tc>
        <w:tc>
          <w:tcPr>
            <w:tcW w:w="2964" w:type="dxa"/>
          </w:tcPr>
          <w:p w14:paraId="30C355AA" w14:textId="77777777" w:rsidR="00FE3E74" w:rsidRDefault="00FE3E74">
            <w:r>
              <w:t>engaging</w:t>
            </w:r>
          </w:p>
        </w:tc>
        <w:tc>
          <w:tcPr>
            <w:tcW w:w="2904" w:type="dxa"/>
          </w:tcPr>
          <w:p w14:paraId="50BA1B1F" w14:textId="77777777" w:rsidR="00FE3E74" w:rsidRDefault="00FE3E74">
            <w:r>
              <w:t>False</w:t>
            </w:r>
          </w:p>
        </w:tc>
      </w:tr>
      <w:tr w:rsidR="00FE3E74" w14:paraId="498C26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7F2B2D" w14:textId="77777777" w:rsidR="00FE3E74" w:rsidRDefault="00FE3E74">
            <w:r>
              <w:t>anglible</w:t>
            </w:r>
          </w:p>
        </w:tc>
        <w:tc>
          <w:tcPr>
            <w:tcW w:w="2964" w:type="dxa"/>
          </w:tcPr>
          <w:p w14:paraId="07A845A7" w14:textId="77777777" w:rsidR="00FE3E74" w:rsidRDefault="00FE3E74">
            <w:r>
              <w:t>tangible</w:t>
            </w:r>
          </w:p>
        </w:tc>
        <w:tc>
          <w:tcPr>
            <w:tcW w:w="2904" w:type="dxa"/>
          </w:tcPr>
          <w:p w14:paraId="5D84C526" w14:textId="77777777" w:rsidR="00FE3E74" w:rsidRDefault="00FE3E74">
            <w:r>
              <w:t>False</w:t>
            </w:r>
          </w:p>
        </w:tc>
      </w:tr>
      <w:tr w:rsidR="00FE3E74" w14:paraId="4EAC49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AC46AC" w14:textId="77777777" w:rsidR="00FE3E74" w:rsidRDefault="00FE3E74">
            <w:r>
              <w:t>Angualr</w:t>
            </w:r>
          </w:p>
        </w:tc>
        <w:tc>
          <w:tcPr>
            <w:tcW w:w="2964" w:type="dxa"/>
          </w:tcPr>
          <w:p w14:paraId="0C200B1B" w14:textId="77777777" w:rsidR="00FE3E74" w:rsidRDefault="00FE3E74">
            <w:r>
              <w:t>Angular</w:t>
            </w:r>
          </w:p>
        </w:tc>
        <w:tc>
          <w:tcPr>
            <w:tcW w:w="2904" w:type="dxa"/>
          </w:tcPr>
          <w:p w14:paraId="4456BD63" w14:textId="77777777" w:rsidR="00FE3E74" w:rsidRDefault="00FE3E74">
            <w:r>
              <w:t>False</w:t>
            </w:r>
          </w:p>
        </w:tc>
      </w:tr>
      <w:tr w:rsidR="00FE3E74" w14:paraId="4F3A97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95E281" w14:textId="77777777" w:rsidR="00FE3E74" w:rsidRDefault="00FE3E74">
            <w:r>
              <w:t>aniamtion</w:t>
            </w:r>
          </w:p>
        </w:tc>
        <w:tc>
          <w:tcPr>
            <w:tcW w:w="2964" w:type="dxa"/>
          </w:tcPr>
          <w:p w14:paraId="0B1F3899" w14:textId="77777777" w:rsidR="00FE3E74" w:rsidRDefault="00FE3E74">
            <w:r>
              <w:t>animation</w:t>
            </w:r>
          </w:p>
        </w:tc>
        <w:tc>
          <w:tcPr>
            <w:tcW w:w="2904" w:type="dxa"/>
          </w:tcPr>
          <w:p w14:paraId="47CAEEDE" w14:textId="77777777" w:rsidR="00FE3E74" w:rsidRDefault="00FE3E74">
            <w:r>
              <w:t>False</w:t>
            </w:r>
          </w:p>
        </w:tc>
      </w:tr>
      <w:tr w:rsidR="00FE3E74" w14:paraId="040A00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DAEB86" w14:textId="77777777" w:rsidR="00FE3E74" w:rsidRDefault="00FE3E74">
            <w:r>
              <w:t>animatin</w:t>
            </w:r>
          </w:p>
        </w:tc>
        <w:tc>
          <w:tcPr>
            <w:tcW w:w="2964" w:type="dxa"/>
          </w:tcPr>
          <w:p w14:paraId="0A8A3552" w14:textId="77777777" w:rsidR="00FE3E74" w:rsidRDefault="00FE3E74">
            <w:r>
              <w:t>animation</w:t>
            </w:r>
          </w:p>
        </w:tc>
        <w:tc>
          <w:tcPr>
            <w:tcW w:w="2904" w:type="dxa"/>
          </w:tcPr>
          <w:p w14:paraId="732C42C2" w14:textId="77777777" w:rsidR="00FE3E74" w:rsidRDefault="00FE3E74">
            <w:r>
              <w:t>False</w:t>
            </w:r>
          </w:p>
        </w:tc>
      </w:tr>
      <w:tr w:rsidR="00FE3E74" w14:paraId="0FD3D8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C675DC" w14:textId="77777777" w:rsidR="00FE3E74" w:rsidRDefault="00FE3E74">
            <w:r>
              <w:t>aniyone</w:t>
            </w:r>
          </w:p>
        </w:tc>
        <w:tc>
          <w:tcPr>
            <w:tcW w:w="2964" w:type="dxa"/>
          </w:tcPr>
          <w:p w14:paraId="6EA41ED5" w14:textId="77777777" w:rsidR="00FE3E74" w:rsidRDefault="00FE3E74">
            <w:r>
              <w:t>anyone</w:t>
            </w:r>
          </w:p>
        </w:tc>
        <w:tc>
          <w:tcPr>
            <w:tcW w:w="2904" w:type="dxa"/>
          </w:tcPr>
          <w:p w14:paraId="293FCE23" w14:textId="77777777" w:rsidR="00FE3E74" w:rsidRDefault="00FE3E74">
            <w:r>
              <w:t>False</w:t>
            </w:r>
          </w:p>
        </w:tc>
      </w:tr>
      <w:tr w:rsidR="00FE3E74" w14:paraId="37E139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31F4C3" w14:textId="77777777" w:rsidR="00FE3E74" w:rsidRDefault="00FE3E74">
            <w:r>
              <w:t>anlaysts</w:t>
            </w:r>
          </w:p>
        </w:tc>
        <w:tc>
          <w:tcPr>
            <w:tcW w:w="2964" w:type="dxa"/>
          </w:tcPr>
          <w:p w14:paraId="1087BC14" w14:textId="77777777" w:rsidR="00FE3E74" w:rsidRDefault="00FE3E74">
            <w:r>
              <w:t>analysts</w:t>
            </w:r>
          </w:p>
        </w:tc>
        <w:tc>
          <w:tcPr>
            <w:tcW w:w="2904" w:type="dxa"/>
          </w:tcPr>
          <w:p w14:paraId="4246F992" w14:textId="77777777" w:rsidR="00FE3E74" w:rsidRDefault="00FE3E74">
            <w:r>
              <w:t>False</w:t>
            </w:r>
          </w:p>
        </w:tc>
      </w:tr>
      <w:tr w:rsidR="00FE3E74" w14:paraId="3BBD4A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6C4B99" w14:textId="77777777" w:rsidR="00FE3E74" w:rsidRDefault="00FE3E74">
            <w:r>
              <w:t>anlyst</w:t>
            </w:r>
          </w:p>
        </w:tc>
        <w:tc>
          <w:tcPr>
            <w:tcW w:w="2964" w:type="dxa"/>
          </w:tcPr>
          <w:p w14:paraId="139D0753" w14:textId="77777777" w:rsidR="00FE3E74" w:rsidRDefault="00FE3E74">
            <w:r>
              <w:t>analyst</w:t>
            </w:r>
          </w:p>
        </w:tc>
        <w:tc>
          <w:tcPr>
            <w:tcW w:w="2904" w:type="dxa"/>
          </w:tcPr>
          <w:p w14:paraId="0A2EAD5C" w14:textId="77777777" w:rsidR="00FE3E74" w:rsidRDefault="00FE3E74">
            <w:r>
              <w:t>False</w:t>
            </w:r>
          </w:p>
        </w:tc>
      </w:tr>
      <w:tr w:rsidR="00FE3E74" w14:paraId="56756A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DA7E24" w14:textId="77777777" w:rsidR="00FE3E74" w:rsidRDefault="00FE3E74">
            <w:r>
              <w:t>anlysts</w:t>
            </w:r>
          </w:p>
        </w:tc>
        <w:tc>
          <w:tcPr>
            <w:tcW w:w="2964" w:type="dxa"/>
          </w:tcPr>
          <w:p w14:paraId="4426194C" w14:textId="77777777" w:rsidR="00FE3E74" w:rsidRDefault="00FE3E74">
            <w:r>
              <w:t>analysts</w:t>
            </w:r>
          </w:p>
        </w:tc>
        <w:tc>
          <w:tcPr>
            <w:tcW w:w="2904" w:type="dxa"/>
          </w:tcPr>
          <w:p w14:paraId="04A559DF" w14:textId="77777777" w:rsidR="00FE3E74" w:rsidRDefault="00FE3E74">
            <w:r>
              <w:t>False</w:t>
            </w:r>
          </w:p>
        </w:tc>
      </w:tr>
      <w:tr w:rsidR="00FE3E74" w14:paraId="4FAE7D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892357" w14:textId="77777777" w:rsidR="00FE3E74" w:rsidRDefault="00FE3E74">
            <w:r>
              <w:t>anlytics</w:t>
            </w:r>
          </w:p>
        </w:tc>
        <w:tc>
          <w:tcPr>
            <w:tcW w:w="2964" w:type="dxa"/>
          </w:tcPr>
          <w:p w14:paraId="351DB3EC" w14:textId="77777777" w:rsidR="00FE3E74" w:rsidRDefault="00FE3E74">
            <w:r>
              <w:t>analytics</w:t>
            </w:r>
          </w:p>
        </w:tc>
        <w:tc>
          <w:tcPr>
            <w:tcW w:w="2904" w:type="dxa"/>
          </w:tcPr>
          <w:p w14:paraId="4F8C2D30" w14:textId="77777777" w:rsidR="00FE3E74" w:rsidRDefault="00FE3E74">
            <w:r>
              <w:t>False</w:t>
            </w:r>
          </w:p>
        </w:tc>
      </w:tr>
      <w:tr w:rsidR="00FE3E74" w14:paraId="3E6334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013EA8" w14:textId="77777777" w:rsidR="00FE3E74" w:rsidRDefault="00FE3E74">
            <w:r>
              <w:t>anmae</w:t>
            </w:r>
          </w:p>
        </w:tc>
        <w:tc>
          <w:tcPr>
            <w:tcW w:w="2964" w:type="dxa"/>
          </w:tcPr>
          <w:p w14:paraId="6ECD9D6D" w14:textId="77777777" w:rsidR="00FE3E74" w:rsidRDefault="00FE3E74">
            <w:r>
              <w:t>name</w:t>
            </w:r>
          </w:p>
        </w:tc>
        <w:tc>
          <w:tcPr>
            <w:tcW w:w="2904" w:type="dxa"/>
          </w:tcPr>
          <w:p w14:paraId="611D5C1A" w14:textId="77777777" w:rsidR="00FE3E74" w:rsidRDefault="00FE3E74">
            <w:r>
              <w:t>False</w:t>
            </w:r>
          </w:p>
        </w:tc>
      </w:tr>
      <w:tr w:rsidR="00FE3E74" w14:paraId="2BC393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F050A2" w14:textId="77777777" w:rsidR="00FE3E74" w:rsidRDefault="00FE3E74">
            <w:r>
              <w:t>anmd</w:t>
            </w:r>
          </w:p>
        </w:tc>
        <w:tc>
          <w:tcPr>
            <w:tcW w:w="2964" w:type="dxa"/>
          </w:tcPr>
          <w:p w14:paraId="64526031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4741360E" w14:textId="77777777" w:rsidR="00FE3E74" w:rsidRDefault="00FE3E74">
            <w:r>
              <w:t>False</w:t>
            </w:r>
          </w:p>
        </w:tc>
      </w:tr>
      <w:tr w:rsidR="00FE3E74" w14:paraId="3128BE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FA8181" w14:textId="77777777" w:rsidR="00FE3E74" w:rsidRDefault="00FE3E74">
            <w:r>
              <w:t>annaoserve</w:t>
            </w:r>
          </w:p>
        </w:tc>
        <w:tc>
          <w:tcPr>
            <w:tcW w:w="2964" w:type="dxa"/>
          </w:tcPr>
          <w:p w14:paraId="0D46F65A" w14:textId="77777777" w:rsidR="00FE3E74" w:rsidRDefault="00FE3E74">
            <w:r>
              <w:t>Nano Server</w:t>
            </w:r>
          </w:p>
        </w:tc>
        <w:tc>
          <w:tcPr>
            <w:tcW w:w="2904" w:type="dxa"/>
          </w:tcPr>
          <w:p w14:paraId="76658EEB" w14:textId="77777777" w:rsidR="00FE3E74" w:rsidRDefault="00FE3E74">
            <w:r>
              <w:t>False</w:t>
            </w:r>
          </w:p>
        </w:tc>
      </w:tr>
      <w:tr w:rsidR="00FE3E74" w14:paraId="2FAF97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BCC55" w14:textId="77777777" w:rsidR="00FE3E74" w:rsidRDefault="00FE3E74">
            <w:r>
              <w:t>annoatied</w:t>
            </w:r>
          </w:p>
        </w:tc>
        <w:tc>
          <w:tcPr>
            <w:tcW w:w="2964" w:type="dxa"/>
          </w:tcPr>
          <w:p w14:paraId="5C7A847C" w14:textId="77777777" w:rsidR="00FE3E74" w:rsidRDefault="00FE3E74">
            <w:r>
              <w:t>annotated</w:t>
            </w:r>
          </w:p>
        </w:tc>
        <w:tc>
          <w:tcPr>
            <w:tcW w:w="2904" w:type="dxa"/>
          </w:tcPr>
          <w:p w14:paraId="63397E4F" w14:textId="77777777" w:rsidR="00FE3E74" w:rsidRDefault="00FE3E74">
            <w:r>
              <w:t>False</w:t>
            </w:r>
          </w:p>
        </w:tc>
      </w:tr>
      <w:tr w:rsidR="00FE3E74" w14:paraId="2C7E03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5FA461" w14:textId="77777777" w:rsidR="00FE3E74" w:rsidRDefault="00FE3E74">
            <w:r>
              <w:t>annociensm</w:t>
            </w:r>
          </w:p>
        </w:tc>
        <w:tc>
          <w:tcPr>
            <w:tcW w:w="2964" w:type="dxa"/>
          </w:tcPr>
          <w:p w14:paraId="363228AE" w14:textId="77777777" w:rsidR="00FE3E74" w:rsidRDefault="00FE3E74">
            <w:r>
              <w:t>announces</w:t>
            </w:r>
          </w:p>
        </w:tc>
        <w:tc>
          <w:tcPr>
            <w:tcW w:w="2904" w:type="dxa"/>
          </w:tcPr>
          <w:p w14:paraId="3D4F7666" w14:textId="77777777" w:rsidR="00FE3E74" w:rsidRDefault="00FE3E74">
            <w:r>
              <w:t>False</w:t>
            </w:r>
          </w:p>
        </w:tc>
      </w:tr>
      <w:tr w:rsidR="00FE3E74" w14:paraId="6CED52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487F1C" w14:textId="77777777" w:rsidR="00FE3E74" w:rsidRDefault="00FE3E74">
            <w:r>
              <w:t>annocuens</w:t>
            </w:r>
          </w:p>
        </w:tc>
        <w:tc>
          <w:tcPr>
            <w:tcW w:w="2964" w:type="dxa"/>
          </w:tcPr>
          <w:p w14:paraId="6D415080" w14:textId="77777777" w:rsidR="00FE3E74" w:rsidRDefault="00FE3E74">
            <w:r>
              <w:t>announces</w:t>
            </w:r>
          </w:p>
        </w:tc>
        <w:tc>
          <w:tcPr>
            <w:tcW w:w="2904" w:type="dxa"/>
          </w:tcPr>
          <w:p w14:paraId="7DBA3E19" w14:textId="77777777" w:rsidR="00FE3E74" w:rsidRDefault="00FE3E74">
            <w:r>
              <w:t>False</w:t>
            </w:r>
          </w:p>
        </w:tc>
      </w:tr>
      <w:tr w:rsidR="00FE3E74" w14:paraId="102DAB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763D05" w14:textId="77777777" w:rsidR="00FE3E74" w:rsidRDefault="00FE3E74">
            <w:r>
              <w:t>annocuensd</w:t>
            </w:r>
          </w:p>
        </w:tc>
        <w:tc>
          <w:tcPr>
            <w:tcW w:w="2964" w:type="dxa"/>
          </w:tcPr>
          <w:p w14:paraId="3E0FDD55" w14:textId="77777777" w:rsidR="00FE3E74" w:rsidRDefault="00FE3E74">
            <w:r>
              <w:t>announced</w:t>
            </w:r>
          </w:p>
        </w:tc>
        <w:tc>
          <w:tcPr>
            <w:tcW w:w="2904" w:type="dxa"/>
          </w:tcPr>
          <w:p w14:paraId="01AACAAB" w14:textId="77777777" w:rsidR="00FE3E74" w:rsidRDefault="00FE3E74">
            <w:r>
              <w:t>False</w:t>
            </w:r>
          </w:p>
        </w:tc>
      </w:tr>
      <w:tr w:rsidR="00FE3E74" w14:paraId="7219BE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26D112" w14:textId="77777777" w:rsidR="00FE3E74" w:rsidRDefault="00FE3E74">
            <w:r>
              <w:t>annoiuncements</w:t>
            </w:r>
          </w:p>
        </w:tc>
        <w:tc>
          <w:tcPr>
            <w:tcW w:w="2964" w:type="dxa"/>
          </w:tcPr>
          <w:p w14:paraId="432F6838" w14:textId="77777777" w:rsidR="00FE3E74" w:rsidRDefault="00FE3E74">
            <w:r>
              <w:t>announcements</w:t>
            </w:r>
          </w:p>
        </w:tc>
        <w:tc>
          <w:tcPr>
            <w:tcW w:w="2904" w:type="dxa"/>
          </w:tcPr>
          <w:p w14:paraId="0CBE0D87" w14:textId="77777777" w:rsidR="00FE3E74" w:rsidRDefault="00FE3E74">
            <w:r>
              <w:t>False</w:t>
            </w:r>
          </w:p>
        </w:tc>
      </w:tr>
      <w:tr w:rsidR="00FE3E74" w14:paraId="7E3039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9DA40F" w14:textId="77777777" w:rsidR="00FE3E74" w:rsidRDefault="00FE3E74">
            <w:r>
              <w:t>annonced</w:t>
            </w:r>
          </w:p>
        </w:tc>
        <w:tc>
          <w:tcPr>
            <w:tcW w:w="2964" w:type="dxa"/>
          </w:tcPr>
          <w:p w14:paraId="1AABC677" w14:textId="77777777" w:rsidR="00FE3E74" w:rsidRDefault="00FE3E74">
            <w:r>
              <w:t>announced</w:t>
            </w:r>
          </w:p>
        </w:tc>
        <w:tc>
          <w:tcPr>
            <w:tcW w:w="2904" w:type="dxa"/>
          </w:tcPr>
          <w:p w14:paraId="4AE9961A" w14:textId="77777777" w:rsidR="00FE3E74" w:rsidRDefault="00FE3E74">
            <w:r>
              <w:t>False</w:t>
            </w:r>
          </w:p>
        </w:tc>
      </w:tr>
      <w:tr w:rsidR="00FE3E74" w14:paraId="4E1148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10B22D" w14:textId="77777777" w:rsidR="00FE3E74" w:rsidRDefault="00FE3E74">
            <w:r>
              <w:t>annotatons</w:t>
            </w:r>
          </w:p>
        </w:tc>
        <w:tc>
          <w:tcPr>
            <w:tcW w:w="2964" w:type="dxa"/>
          </w:tcPr>
          <w:p w14:paraId="6A903A18" w14:textId="77777777" w:rsidR="00FE3E74" w:rsidRDefault="00FE3E74">
            <w:r>
              <w:t>annotations</w:t>
            </w:r>
          </w:p>
        </w:tc>
        <w:tc>
          <w:tcPr>
            <w:tcW w:w="2904" w:type="dxa"/>
          </w:tcPr>
          <w:p w14:paraId="3A118B14" w14:textId="77777777" w:rsidR="00FE3E74" w:rsidRDefault="00FE3E74">
            <w:r>
              <w:t>False</w:t>
            </w:r>
          </w:p>
        </w:tc>
      </w:tr>
      <w:tr w:rsidR="00FE3E74" w14:paraId="7FDF6E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1230A5" w14:textId="77777777" w:rsidR="00FE3E74" w:rsidRDefault="00FE3E74">
            <w:r>
              <w:t>annoucenent</w:t>
            </w:r>
          </w:p>
        </w:tc>
        <w:tc>
          <w:tcPr>
            <w:tcW w:w="2964" w:type="dxa"/>
          </w:tcPr>
          <w:p w14:paraId="3CE0CC09" w14:textId="77777777" w:rsidR="00FE3E74" w:rsidRDefault="00FE3E74">
            <w:r>
              <w:t>announcement</w:t>
            </w:r>
          </w:p>
        </w:tc>
        <w:tc>
          <w:tcPr>
            <w:tcW w:w="2904" w:type="dxa"/>
          </w:tcPr>
          <w:p w14:paraId="1700418D" w14:textId="77777777" w:rsidR="00FE3E74" w:rsidRDefault="00FE3E74">
            <w:r>
              <w:t>False</w:t>
            </w:r>
          </w:p>
        </w:tc>
      </w:tr>
      <w:tr w:rsidR="00FE3E74" w14:paraId="137873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9577A6" w14:textId="77777777" w:rsidR="00FE3E74" w:rsidRDefault="00FE3E74">
            <w:r>
              <w:t>annoucned</w:t>
            </w:r>
          </w:p>
        </w:tc>
        <w:tc>
          <w:tcPr>
            <w:tcW w:w="2964" w:type="dxa"/>
          </w:tcPr>
          <w:p w14:paraId="361BF272" w14:textId="77777777" w:rsidR="00FE3E74" w:rsidRDefault="00FE3E74">
            <w:r>
              <w:t>announced</w:t>
            </w:r>
          </w:p>
        </w:tc>
        <w:tc>
          <w:tcPr>
            <w:tcW w:w="2904" w:type="dxa"/>
          </w:tcPr>
          <w:p w14:paraId="6930E2C4" w14:textId="77777777" w:rsidR="00FE3E74" w:rsidRDefault="00FE3E74">
            <w:r>
              <w:t>False</w:t>
            </w:r>
          </w:p>
        </w:tc>
      </w:tr>
      <w:tr w:rsidR="00FE3E74" w14:paraId="350A03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01A607" w14:textId="77777777" w:rsidR="00FE3E74" w:rsidRDefault="00FE3E74">
            <w:r>
              <w:t>annoucneemtns</w:t>
            </w:r>
          </w:p>
        </w:tc>
        <w:tc>
          <w:tcPr>
            <w:tcW w:w="2964" w:type="dxa"/>
          </w:tcPr>
          <w:p w14:paraId="4D4B0B9F" w14:textId="77777777" w:rsidR="00FE3E74" w:rsidRDefault="00FE3E74">
            <w:r>
              <w:t>announcements</w:t>
            </w:r>
          </w:p>
        </w:tc>
        <w:tc>
          <w:tcPr>
            <w:tcW w:w="2904" w:type="dxa"/>
          </w:tcPr>
          <w:p w14:paraId="5309ABA0" w14:textId="77777777" w:rsidR="00FE3E74" w:rsidRDefault="00FE3E74">
            <w:r>
              <w:t>False</w:t>
            </w:r>
          </w:p>
        </w:tc>
      </w:tr>
      <w:tr w:rsidR="00FE3E74" w14:paraId="158C71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2D6335" w14:textId="77777777" w:rsidR="00FE3E74" w:rsidRDefault="00FE3E74">
            <w:r>
              <w:t>announceing</w:t>
            </w:r>
          </w:p>
        </w:tc>
        <w:tc>
          <w:tcPr>
            <w:tcW w:w="2964" w:type="dxa"/>
          </w:tcPr>
          <w:p w14:paraId="5443D7F9" w14:textId="77777777" w:rsidR="00FE3E74" w:rsidRDefault="00FE3E74">
            <w:r>
              <w:t>announcement</w:t>
            </w:r>
          </w:p>
        </w:tc>
        <w:tc>
          <w:tcPr>
            <w:tcW w:w="2904" w:type="dxa"/>
          </w:tcPr>
          <w:p w14:paraId="49C13EA1" w14:textId="77777777" w:rsidR="00FE3E74" w:rsidRDefault="00FE3E74">
            <w:r>
              <w:t>False</w:t>
            </w:r>
          </w:p>
        </w:tc>
      </w:tr>
      <w:tr w:rsidR="00FE3E74" w14:paraId="4E47A9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F64147" w14:textId="77777777" w:rsidR="00FE3E74" w:rsidRDefault="00FE3E74">
            <w:r>
              <w:t>announcemetns</w:t>
            </w:r>
          </w:p>
        </w:tc>
        <w:tc>
          <w:tcPr>
            <w:tcW w:w="2964" w:type="dxa"/>
          </w:tcPr>
          <w:p w14:paraId="4D33140A" w14:textId="77777777" w:rsidR="00FE3E74" w:rsidRDefault="00FE3E74">
            <w:r>
              <w:t>announcements</w:t>
            </w:r>
          </w:p>
        </w:tc>
        <w:tc>
          <w:tcPr>
            <w:tcW w:w="2904" w:type="dxa"/>
          </w:tcPr>
          <w:p w14:paraId="3B9495E8" w14:textId="77777777" w:rsidR="00FE3E74" w:rsidRDefault="00FE3E74">
            <w:r>
              <w:t>False</w:t>
            </w:r>
          </w:p>
        </w:tc>
      </w:tr>
      <w:tr w:rsidR="00FE3E74" w14:paraId="5A7C34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45BEEC" w14:textId="77777777" w:rsidR="00FE3E74" w:rsidRDefault="00FE3E74">
            <w:r>
              <w:t>announcemwnt</w:t>
            </w:r>
          </w:p>
        </w:tc>
        <w:tc>
          <w:tcPr>
            <w:tcW w:w="2964" w:type="dxa"/>
          </w:tcPr>
          <w:p w14:paraId="44BA327C" w14:textId="77777777" w:rsidR="00FE3E74" w:rsidRDefault="00FE3E74">
            <w:r>
              <w:t>announcement</w:t>
            </w:r>
          </w:p>
        </w:tc>
        <w:tc>
          <w:tcPr>
            <w:tcW w:w="2904" w:type="dxa"/>
          </w:tcPr>
          <w:p w14:paraId="362F9537" w14:textId="77777777" w:rsidR="00FE3E74" w:rsidRDefault="00FE3E74">
            <w:r>
              <w:t>False</w:t>
            </w:r>
          </w:p>
        </w:tc>
      </w:tr>
      <w:tr w:rsidR="00FE3E74" w14:paraId="2D6A64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F5E976" w14:textId="77777777" w:rsidR="00FE3E74" w:rsidRDefault="00FE3E74">
            <w:r>
              <w:t>announcmetns</w:t>
            </w:r>
          </w:p>
        </w:tc>
        <w:tc>
          <w:tcPr>
            <w:tcW w:w="2964" w:type="dxa"/>
          </w:tcPr>
          <w:p w14:paraId="1A0A361A" w14:textId="77777777" w:rsidR="00FE3E74" w:rsidRDefault="00FE3E74">
            <w:r>
              <w:t>announcements</w:t>
            </w:r>
          </w:p>
        </w:tc>
        <w:tc>
          <w:tcPr>
            <w:tcW w:w="2904" w:type="dxa"/>
          </w:tcPr>
          <w:p w14:paraId="14CA3BF2" w14:textId="77777777" w:rsidR="00FE3E74" w:rsidRDefault="00FE3E74">
            <w:r>
              <w:t>False</w:t>
            </w:r>
          </w:p>
        </w:tc>
      </w:tr>
      <w:tr w:rsidR="00FE3E74" w14:paraId="5011A0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A79ED8" w14:textId="77777777" w:rsidR="00FE3E74" w:rsidRDefault="00FE3E74">
            <w:r>
              <w:t>annucneemtn</w:t>
            </w:r>
          </w:p>
        </w:tc>
        <w:tc>
          <w:tcPr>
            <w:tcW w:w="2964" w:type="dxa"/>
          </w:tcPr>
          <w:p w14:paraId="6A85ABCB" w14:textId="77777777" w:rsidR="00FE3E74" w:rsidRDefault="00FE3E74">
            <w:r>
              <w:t>announcement</w:t>
            </w:r>
          </w:p>
        </w:tc>
        <w:tc>
          <w:tcPr>
            <w:tcW w:w="2904" w:type="dxa"/>
          </w:tcPr>
          <w:p w14:paraId="251C7718" w14:textId="77777777" w:rsidR="00FE3E74" w:rsidRDefault="00FE3E74">
            <w:r>
              <w:t>False</w:t>
            </w:r>
          </w:p>
        </w:tc>
      </w:tr>
      <w:tr w:rsidR="00FE3E74" w14:paraId="6121C9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3C6FA4" w14:textId="77777777" w:rsidR="00FE3E74" w:rsidRDefault="00FE3E74">
            <w:r>
              <w:t>annyal</w:t>
            </w:r>
          </w:p>
        </w:tc>
        <w:tc>
          <w:tcPr>
            <w:tcW w:w="2964" w:type="dxa"/>
          </w:tcPr>
          <w:p w14:paraId="5C93C49D" w14:textId="77777777" w:rsidR="00FE3E74" w:rsidRDefault="00FE3E74">
            <w:r>
              <w:t>annual</w:t>
            </w:r>
          </w:p>
        </w:tc>
        <w:tc>
          <w:tcPr>
            <w:tcW w:w="2904" w:type="dxa"/>
          </w:tcPr>
          <w:p w14:paraId="2BEA934D" w14:textId="77777777" w:rsidR="00FE3E74" w:rsidRDefault="00FE3E74">
            <w:r>
              <w:t>False</w:t>
            </w:r>
          </w:p>
        </w:tc>
      </w:tr>
      <w:tr w:rsidR="00FE3E74" w14:paraId="6AB8CB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46210B" w14:textId="77777777" w:rsidR="00FE3E74" w:rsidRDefault="00FE3E74">
            <w:r>
              <w:t>anoamlis</w:t>
            </w:r>
          </w:p>
        </w:tc>
        <w:tc>
          <w:tcPr>
            <w:tcW w:w="2964" w:type="dxa"/>
          </w:tcPr>
          <w:p w14:paraId="656E8FB7" w14:textId="77777777" w:rsidR="00FE3E74" w:rsidRDefault="00FE3E74">
            <w:r>
              <w:t>anomalous</w:t>
            </w:r>
          </w:p>
        </w:tc>
        <w:tc>
          <w:tcPr>
            <w:tcW w:w="2904" w:type="dxa"/>
          </w:tcPr>
          <w:p w14:paraId="5D8C4ED3" w14:textId="77777777" w:rsidR="00FE3E74" w:rsidRDefault="00FE3E74">
            <w:r>
              <w:t>False</w:t>
            </w:r>
          </w:p>
        </w:tc>
      </w:tr>
      <w:tr w:rsidR="00FE3E74" w14:paraId="64A640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5DCEE0" w14:textId="77777777" w:rsidR="00FE3E74" w:rsidRDefault="00FE3E74">
            <w:r>
              <w:t>anoehr</w:t>
            </w:r>
          </w:p>
        </w:tc>
        <w:tc>
          <w:tcPr>
            <w:tcW w:w="2964" w:type="dxa"/>
          </w:tcPr>
          <w:p w14:paraId="7FD65464" w14:textId="77777777" w:rsidR="00FE3E74" w:rsidRDefault="00FE3E74">
            <w:r>
              <w:t>another</w:t>
            </w:r>
          </w:p>
        </w:tc>
        <w:tc>
          <w:tcPr>
            <w:tcW w:w="2904" w:type="dxa"/>
          </w:tcPr>
          <w:p w14:paraId="5C708B8B" w14:textId="77777777" w:rsidR="00FE3E74" w:rsidRDefault="00FE3E74">
            <w:r>
              <w:t>False</w:t>
            </w:r>
          </w:p>
        </w:tc>
      </w:tr>
      <w:tr w:rsidR="00FE3E74" w14:paraId="1450EC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FA6D53" w14:textId="77777777" w:rsidR="00FE3E74" w:rsidRDefault="00FE3E74">
            <w:r>
              <w:t>anoher</w:t>
            </w:r>
          </w:p>
        </w:tc>
        <w:tc>
          <w:tcPr>
            <w:tcW w:w="2964" w:type="dxa"/>
          </w:tcPr>
          <w:p w14:paraId="1A40DFD9" w14:textId="77777777" w:rsidR="00FE3E74" w:rsidRDefault="00FE3E74">
            <w:r>
              <w:t>another</w:t>
            </w:r>
          </w:p>
        </w:tc>
        <w:tc>
          <w:tcPr>
            <w:tcW w:w="2904" w:type="dxa"/>
          </w:tcPr>
          <w:p w14:paraId="45D84160" w14:textId="77777777" w:rsidR="00FE3E74" w:rsidRDefault="00FE3E74">
            <w:r>
              <w:t>False</w:t>
            </w:r>
          </w:p>
        </w:tc>
      </w:tr>
      <w:tr w:rsidR="00FE3E74" w14:paraId="1928EC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9CF20B" w14:textId="77777777" w:rsidR="00FE3E74" w:rsidRDefault="00FE3E74">
            <w:r>
              <w:t>anohther</w:t>
            </w:r>
          </w:p>
        </w:tc>
        <w:tc>
          <w:tcPr>
            <w:tcW w:w="2964" w:type="dxa"/>
          </w:tcPr>
          <w:p w14:paraId="42FE7C91" w14:textId="77777777" w:rsidR="00FE3E74" w:rsidRDefault="00FE3E74">
            <w:r>
              <w:t>another</w:t>
            </w:r>
          </w:p>
        </w:tc>
        <w:tc>
          <w:tcPr>
            <w:tcW w:w="2904" w:type="dxa"/>
          </w:tcPr>
          <w:p w14:paraId="37FDA829" w14:textId="77777777" w:rsidR="00FE3E74" w:rsidRDefault="00FE3E74">
            <w:r>
              <w:t>False</w:t>
            </w:r>
          </w:p>
        </w:tc>
      </w:tr>
      <w:tr w:rsidR="00FE3E74" w14:paraId="6B8127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03395C" w14:textId="77777777" w:rsidR="00FE3E74" w:rsidRDefault="00FE3E74">
            <w:r>
              <w:t>anomlay</w:t>
            </w:r>
          </w:p>
        </w:tc>
        <w:tc>
          <w:tcPr>
            <w:tcW w:w="2964" w:type="dxa"/>
          </w:tcPr>
          <w:p w14:paraId="60BC72DC" w14:textId="77777777" w:rsidR="00FE3E74" w:rsidRDefault="00FE3E74">
            <w:r>
              <w:t>anomaly</w:t>
            </w:r>
          </w:p>
        </w:tc>
        <w:tc>
          <w:tcPr>
            <w:tcW w:w="2904" w:type="dxa"/>
          </w:tcPr>
          <w:p w14:paraId="388F461A" w14:textId="77777777" w:rsidR="00FE3E74" w:rsidRDefault="00FE3E74">
            <w:r>
              <w:t>False</w:t>
            </w:r>
          </w:p>
        </w:tc>
      </w:tr>
      <w:tr w:rsidR="00FE3E74" w14:paraId="00C9F7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DB84E4" w14:textId="77777777" w:rsidR="00FE3E74" w:rsidRDefault="00FE3E74">
            <w:r>
              <w:t>anomolous</w:t>
            </w:r>
          </w:p>
        </w:tc>
        <w:tc>
          <w:tcPr>
            <w:tcW w:w="2964" w:type="dxa"/>
          </w:tcPr>
          <w:p w14:paraId="0485FA78" w14:textId="77777777" w:rsidR="00FE3E74" w:rsidRDefault="00FE3E74">
            <w:r>
              <w:t>anomalous</w:t>
            </w:r>
          </w:p>
        </w:tc>
        <w:tc>
          <w:tcPr>
            <w:tcW w:w="2904" w:type="dxa"/>
          </w:tcPr>
          <w:p w14:paraId="22E686B1" w14:textId="77777777" w:rsidR="00FE3E74" w:rsidRDefault="00FE3E74">
            <w:r>
              <w:t>False</w:t>
            </w:r>
          </w:p>
        </w:tc>
      </w:tr>
      <w:tr w:rsidR="00FE3E74" w14:paraId="777410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2933CE" w14:textId="77777777" w:rsidR="00FE3E74" w:rsidRDefault="00FE3E74">
            <w:r>
              <w:t>anompalies</w:t>
            </w:r>
          </w:p>
        </w:tc>
        <w:tc>
          <w:tcPr>
            <w:tcW w:w="2964" w:type="dxa"/>
          </w:tcPr>
          <w:p w14:paraId="4AB55029" w14:textId="77777777" w:rsidR="00FE3E74" w:rsidRDefault="00FE3E74">
            <w:r>
              <w:t>anomalies</w:t>
            </w:r>
          </w:p>
        </w:tc>
        <w:tc>
          <w:tcPr>
            <w:tcW w:w="2904" w:type="dxa"/>
          </w:tcPr>
          <w:p w14:paraId="28D11089" w14:textId="77777777" w:rsidR="00FE3E74" w:rsidRDefault="00FE3E74">
            <w:r>
              <w:t>False</w:t>
            </w:r>
          </w:p>
        </w:tc>
      </w:tr>
      <w:tr w:rsidR="00FE3E74" w14:paraId="255D58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B7D7DC" w14:textId="77777777" w:rsidR="00FE3E74" w:rsidRDefault="00FE3E74">
            <w:r>
              <w:t>anonomalies</w:t>
            </w:r>
          </w:p>
        </w:tc>
        <w:tc>
          <w:tcPr>
            <w:tcW w:w="2964" w:type="dxa"/>
          </w:tcPr>
          <w:p w14:paraId="39E0EA37" w14:textId="77777777" w:rsidR="00FE3E74" w:rsidRDefault="00FE3E74">
            <w:r>
              <w:t>anomalies</w:t>
            </w:r>
          </w:p>
        </w:tc>
        <w:tc>
          <w:tcPr>
            <w:tcW w:w="2904" w:type="dxa"/>
          </w:tcPr>
          <w:p w14:paraId="04860AEA" w14:textId="77777777" w:rsidR="00FE3E74" w:rsidRDefault="00FE3E74">
            <w:r>
              <w:t>False</w:t>
            </w:r>
          </w:p>
        </w:tc>
      </w:tr>
      <w:tr w:rsidR="00FE3E74" w14:paraId="1FB612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208C85" w14:textId="77777777" w:rsidR="00FE3E74" w:rsidRDefault="00FE3E74">
            <w:r>
              <w:t>anonounement</w:t>
            </w:r>
          </w:p>
        </w:tc>
        <w:tc>
          <w:tcPr>
            <w:tcW w:w="2964" w:type="dxa"/>
          </w:tcPr>
          <w:p w14:paraId="40BB745A" w14:textId="77777777" w:rsidR="00FE3E74" w:rsidRDefault="00FE3E74">
            <w:r>
              <w:t>announcement</w:t>
            </w:r>
          </w:p>
        </w:tc>
        <w:tc>
          <w:tcPr>
            <w:tcW w:w="2904" w:type="dxa"/>
          </w:tcPr>
          <w:p w14:paraId="726B76B6" w14:textId="77777777" w:rsidR="00FE3E74" w:rsidRDefault="00FE3E74">
            <w:r>
              <w:t>False</w:t>
            </w:r>
          </w:p>
        </w:tc>
      </w:tr>
      <w:tr w:rsidR="00FE3E74" w14:paraId="61E3FD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DECF18" w14:textId="77777777" w:rsidR="00FE3E74" w:rsidRDefault="00FE3E74">
            <w:r>
              <w:t>anote</w:t>
            </w:r>
          </w:p>
        </w:tc>
        <w:tc>
          <w:tcPr>
            <w:tcW w:w="2964" w:type="dxa"/>
          </w:tcPr>
          <w:p w14:paraId="4CBB8DCE" w14:textId="77777777" w:rsidR="00FE3E74" w:rsidRDefault="00FE3E74">
            <w:r>
              <w:t>another</w:t>
            </w:r>
          </w:p>
        </w:tc>
        <w:tc>
          <w:tcPr>
            <w:tcW w:w="2904" w:type="dxa"/>
          </w:tcPr>
          <w:p w14:paraId="523BF99E" w14:textId="77777777" w:rsidR="00FE3E74" w:rsidRDefault="00FE3E74">
            <w:r>
              <w:t>False</w:t>
            </w:r>
          </w:p>
        </w:tc>
      </w:tr>
      <w:tr w:rsidR="00FE3E74" w14:paraId="2F4389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8CDF1F" w14:textId="77777777" w:rsidR="00FE3E74" w:rsidRDefault="00FE3E74">
            <w:r>
              <w:t>Anoteh</w:t>
            </w:r>
          </w:p>
        </w:tc>
        <w:tc>
          <w:tcPr>
            <w:tcW w:w="2964" w:type="dxa"/>
          </w:tcPr>
          <w:p w14:paraId="71585178" w14:textId="77777777" w:rsidR="00FE3E74" w:rsidRDefault="00FE3E74">
            <w:r>
              <w:t>Another</w:t>
            </w:r>
          </w:p>
        </w:tc>
        <w:tc>
          <w:tcPr>
            <w:tcW w:w="2904" w:type="dxa"/>
          </w:tcPr>
          <w:p w14:paraId="643A650D" w14:textId="77777777" w:rsidR="00FE3E74" w:rsidRDefault="00FE3E74">
            <w:r>
              <w:t>False</w:t>
            </w:r>
          </w:p>
        </w:tc>
      </w:tr>
      <w:tr w:rsidR="00FE3E74" w14:paraId="61F5FE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F53ACF" w14:textId="77777777" w:rsidR="00FE3E74" w:rsidRDefault="00FE3E74">
            <w:r>
              <w:t>anotehr</w:t>
            </w:r>
          </w:p>
        </w:tc>
        <w:tc>
          <w:tcPr>
            <w:tcW w:w="2964" w:type="dxa"/>
          </w:tcPr>
          <w:p w14:paraId="76DDF9E0" w14:textId="77777777" w:rsidR="00FE3E74" w:rsidRDefault="00FE3E74">
            <w:r>
              <w:t>another</w:t>
            </w:r>
          </w:p>
        </w:tc>
        <w:tc>
          <w:tcPr>
            <w:tcW w:w="2904" w:type="dxa"/>
          </w:tcPr>
          <w:p w14:paraId="3CC80F0B" w14:textId="77777777" w:rsidR="00FE3E74" w:rsidRDefault="00FE3E74">
            <w:r>
              <w:t>False</w:t>
            </w:r>
          </w:p>
        </w:tc>
      </w:tr>
      <w:tr w:rsidR="00FE3E74" w14:paraId="091A44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3DB8B9" w14:textId="77777777" w:rsidR="00FE3E74" w:rsidRDefault="00FE3E74">
            <w:r>
              <w:t>anoterh</w:t>
            </w:r>
          </w:p>
        </w:tc>
        <w:tc>
          <w:tcPr>
            <w:tcW w:w="2964" w:type="dxa"/>
          </w:tcPr>
          <w:p w14:paraId="1BE46368" w14:textId="77777777" w:rsidR="00FE3E74" w:rsidRDefault="00FE3E74">
            <w:r>
              <w:t>another</w:t>
            </w:r>
          </w:p>
        </w:tc>
        <w:tc>
          <w:tcPr>
            <w:tcW w:w="2904" w:type="dxa"/>
          </w:tcPr>
          <w:p w14:paraId="23C64A39" w14:textId="77777777" w:rsidR="00FE3E74" w:rsidRDefault="00FE3E74">
            <w:r>
              <w:t>False</w:t>
            </w:r>
          </w:p>
        </w:tc>
      </w:tr>
      <w:tr w:rsidR="00FE3E74" w14:paraId="1F12AC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C0BE27" w14:textId="77777777" w:rsidR="00FE3E74" w:rsidRDefault="00FE3E74">
            <w:r>
              <w:t>anothe</w:t>
            </w:r>
          </w:p>
        </w:tc>
        <w:tc>
          <w:tcPr>
            <w:tcW w:w="2964" w:type="dxa"/>
          </w:tcPr>
          <w:p w14:paraId="304BB7DC" w14:textId="77777777" w:rsidR="00FE3E74" w:rsidRDefault="00FE3E74">
            <w:r>
              <w:t>another</w:t>
            </w:r>
          </w:p>
        </w:tc>
        <w:tc>
          <w:tcPr>
            <w:tcW w:w="2904" w:type="dxa"/>
          </w:tcPr>
          <w:p w14:paraId="63D936A8" w14:textId="77777777" w:rsidR="00FE3E74" w:rsidRDefault="00FE3E74">
            <w:r>
              <w:t>False</w:t>
            </w:r>
          </w:p>
        </w:tc>
      </w:tr>
      <w:tr w:rsidR="00FE3E74" w14:paraId="239A20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76C33C" w14:textId="77777777" w:rsidR="00FE3E74" w:rsidRDefault="00FE3E74">
            <w:r>
              <w:t>anotherwise</w:t>
            </w:r>
          </w:p>
        </w:tc>
        <w:tc>
          <w:tcPr>
            <w:tcW w:w="2964" w:type="dxa"/>
          </w:tcPr>
          <w:p w14:paraId="292CA798" w14:textId="77777777" w:rsidR="00FE3E74" w:rsidRDefault="00FE3E74">
            <w:r>
              <w:t>an otherwise</w:t>
            </w:r>
          </w:p>
        </w:tc>
        <w:tc>
          <w:tcPr>
            <w:tcW w:w="2904" w:type="dxa"/>
          </w:tcPr>
          <w:p w14:paraId="3126410B" w14:textId="77777777" w:rsidR="00FE3E74" w:rsidRDefault="00FE3E74">
            <w:r>
              <w:t>False</w:t>
            </w:r>
          </w:p>
        </w:tc>
      </w:tr>
      <w:tr w:rsidR="00FE3E74" w14:paraId="6C27D7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CF89B9" w14:textId="77777777" w:rsidR="00FE3E74" w:rsidRDefault="00FE3E74">
            <w:r>
              <w:t>anoydyne</w:t>
            </w:r>
          </w:p>
        </w:tc>
        <w:tc>
          <w:tcPr>
            <w:tcW w:w="2964" w:type="dxa"/>
          </w:tcPr>
          <w:p w14:paraId="36E36216" w14:textId="77777777" w:rsidR="00FE3E74" w:rsidRDefault="00FE3E74">
            <w:r>
              <w:t>anodyne</w:t>
            </w:r>
          </w:p>
        </w:tc>
        <w:tc>
          <w:tcPr>
            <w:tcW w:w="2904" w:type="dxa"/>
          </w:tcPr>
          <w:p w14:paraId="4C36C4C7" w14:textId="77777777" w:rsidR="00FE3E74" w:rsidRDefault="00FE3E74">
            <w:r>
              <w:t>False</w:t>
            </w:r>
          </w:p>
        </w:tc>
      </w:tr>
      <w:tr w:rsidR="00FE3E74" w14:paraId="3155A2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83B8E5" w14:textId="77777777" w:rsidR="00FE3E74" w:rsidRDefault="00FE3E74">
            <w:r>
              <w:t>anoymous</w:t>
            </w:r>
          </w:p>
        </w:tc>
        <w:tc>
          <w:tcPr>
            <w:tcW w:w="2964" w:type="dxa"/>
          </w:tcPr>
          <w:p w14:paraId="0B591039" w14:textId="77777777" w:rsidR="00FE3E74" w:rsidRDefault="00FE3E74">
            <w:r>
              <w:t>anonymous</w:t>
            </w:r>
          </w:p>
        </w:tc>
        <w:tc>
          <w:tcPr>
            <w:tcW w:w="2904" w:type="dxa"/>
          </w:tcPr>
          <w:p w14:paraId="72D004D0" w14:textId="77777777" w:rsidR="00FE3E74" w:rsidRDefault="00FE3E74">
            <w:r>
              <w:t>False</w:t>
            </w:r>
          </w:p>
        </w:tc>
      </w:tr>
      <w:tr w:rsidR="00FE3E74" w14:paraId="2EB33F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57AE85" w14:textId="77777777" w:rsidR="00FE3E74" w:rsidRDefault="00FE3E74">
            <w:r>
              <w:t>anrative</w:t>
            </w:r>
          </w:p>
        </w:tc>
        <w:tc>
          <w:tcPr>
            <w:tcW w:w="2964" w:type="dxa"/>
          </w:tcPr>
          <w:p w14:paraId="67CEF10A" w14:textId="77777777" w:rsidR="00FE3E74" w:rsidRDefault="00FE3E74">
            <w:r>
              <w:t>narrative</w:t>
            </w:r>
          </w:p>
        </w:tc>
        <w:tc>
          <w:tcPr>
            <w:tcW w:w="2904" w:type="dxa"/>
          </w:tcPr>
          <w:p w14:paraId="09020CD7" w14:textId="77777777" w:rsidR="00FE3E74" w:rsidRDefault="00FE3E74">
            <w:r>
              <w:t>False</w:t>
            </w:r>
          </w:p>
        </w:tc>
      </w:tr>
      <w:tr w:rsidR="00FE3E74" w14:paraId="4522FF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949EE6" w14:textId="77777777" w:rsidR="00FE3E74" w:rsidRDefault="00FE3E74">
            <w:r>
              <w:t>ans</w:t>
            </w:r>
          </w:p>
        </w:tc>
        <w:tc>
          <w:tcPr>
            <w:tcW w:w="2964" w:type="dxa"/>
          </w:tcPr>
          <w:p w14:paraId="39A0ABC8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63EAE368" w14:textId="77777777" w:rsidR="00FE3E74" w:rsidRDefault="00FE3E74">
            <w:r>
              <w:t>False</w:t>
            </w:r>
          </w:p>
        </w:tc>
      </w:tr>
      <w:tr w:rsidR="00FE3E74" w14:paraId="1F6FA9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A22924" w14:textId="77777777" w:rsidR="00FE3E74" w:rsidRDefault="00FE3E74">
            <w:r>
              <w:t>anser</w:t>
            </w:r>
          </w:p>
        </w:tc>
        <w:tc>
          <w:tcPr>
            <w:tcW w:w="2964" w:type="dxa"/>
          </w:tcPr>
          <w:p w14:paraId="6A1144F5" w14:textId="77777777" w:rsidR="00FE3E74" w:rsidRDefault="00FE3E74">
            <w:r>
              <w:t>answer</w:t>
            </w:r>
          </w:p>
        </w:tc>
        <w:tc>
          <w:tcPr>
            <w:tcW w:w="2904" w:type="dxa"/>
          </w:tcPr>
          <w:p w14:paraId="338F6703" w14:textId="77777777" w:rsidR="00FE3E74" w:rsidRDefault="00FE3E74">
            <w:r>
              <w:t>False</w:t>
            </w:r>
          </w:p>
        </w:tc>
      </w:tr>
      <w:tr w:rsidR="00FE3E74" w14:paraId="68847E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B9B09D" w14:textId="77777777" w:rsidR="00FE3E74" w:rsidRDefault="00FE3E74">
            <w:r>
              <w:t>ansswer</w:t>
            </w:r>
          </w:p>
        </w:tc>
        <w:tc>
          <w:tcPr>
            <w:tcW w:w="2964" w:type="dxa"/>
          </w:tcPr>
          <w:p w14:paraId="03B93049" w14:textId="77777777" w:rsidR="00FE3E74" w:rsidRDefault="00FE3E74">
            <w:r>
              <w:t>answer</w:t>
            </w:r>
          </w:p>
        </w:tc>
        <w:tc>
          <w:tcPr>
            <w:tcW w:w="2904" w:type="dxa"/>
          </w:tcPr>
          <w:p w14:paraId="727E0B4D" w14:textId="77777777" w:rsidR="00FE3E74" w:rsidRDefault="00FE3E74">
            <w:r>
              <w:t>False</w:t>
            </w:r>
          </w:p>
        </w:tc>
      </w:tr>
      <w:tr w:rsidR="00FE3E74" w14:paraId="01580B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EE87EC" w14:textId="77777777" w:rsidR="00FE3E74" w:rsidRDefault="00FE3E74">
            <w:r>
              <w:t>Ansterdam</w:t>
            </w:r>
          </w:p>
        </w:tc>
        <w:tc>
          <w:tcPr>
            <w:tcW w:w="2964" w:type="dxa"/>
          </w:tcPr>
          <w:p w14:paraId="02E13FCE" w14:textId="77777777" w:rsidR="00FE3E74" w:rsidRDefault="00FE3E74">
            <w:r>
              <w:t>Amsterdam</w:t>
            </w:r>
          </w:p>
        </w:tc>
        <w:tc>
          <w:tcPr>
            <w:tcW w:w="2904" w:type="dxa"/>
          </w:tcPr>
          <w:p w14:paraId="165977DD" w14:textId="77777777" w:rsidR="00FE3E74" w:rsidRDefault="00FE3E74">
            <w:r>
              <w:t>False</w:t>
            </w:r>
          </w:p>
        </w:tc>
      </w:tr>
      <w:tr w:rsidR="00FE3E74" w14:paraId="60869D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B7DFF9" w14:textId="77777777" w:rsidR="00FE3E74" w:rsidRDefault="00FE3E74">
            <w:r>
              <w:t>anstracted</w:t>
            </w:r>
          </w:p>
        </w:tc>
        <w:tc>
          <w:tcPr>
            <w:tcW w:w="2964" w:type="dxa"/>
          </w:tcPr>
          <w:p w14:paraId="0E18255C" w14:textId="77777777" w:rsidR="00FE3E74" w:rsidRDefault="00FE3E74">
            <w:r>
              <w:t>abstracted</w:t>
            </w:r>
          </w:p>
        </w:tc>
        <w:tc>
          <w:tcPr>
            <w:tcW w:w="2904" w:type="dxa"/>
          </w:tcPr>
          <w:p w14:paraId="4F5DE77E" w14:textId="77777777" w:rsidR="00FE3E74" w:rsidRDefault="00FE3E74">
            <w:r>
              <w:t>False</w:t>
            </w:r>
          </w:p>
        </w:tc>
      </w:tr>
      <w:tr w:rsidR="00FE3E74" w14:paraId="7DD8EA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4CC6D9" w14:textId="77777777" w:rsidR="00FE3E74" w:rsidRDefault="00FE3E74">
            <w:r>
              <w:t>answe</w:t>
            </w:r>
          </w:p>
        </w:tc>
        <w:tc>
          <w:tcPr>
            <w:tcW w:w="2964" w:type="dxa"/>
          </w:tcPr>
          <w:p w14:paraId="477537B1" w14:textId="77777777" w:rsidR="00FE3E74" w:rsidRDefault="00FE3E74">
            <w:r>
              <w:t>answer</w:t>
            </w:r>
          </w:p>
        </w:tc>
        <w:tc>
          <w:tcPr>
            <w:tcW w:w="2904" w:type="dxa"/>
          </w:tcPr>
          <w:p w14:paraId="76E6585D" w14:textId="77777777" w:rsidR="00FE3E74" w:rsidRDefault="00FE3E74">
            <w:r>
              <w:t>False</w:t>
            </w:r>
          </w:p>
        </w:tc>
      </w:tr>
      <w:tr w:rsidR="00FE3E74" w14:paraId="2CCFD3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A6244" w14:textId="77777777" w:rsidR="00FE3E74" w:rsidRDefault="00FE3E74">
            <w:r>
              <w:t>answr</w:t>
            </w:r>
          </w:p>
        </w:tc>
        <w:tc>
          <w:tcPr>
            <w:tcW w:w="2964" w:type="dxa"/>
          </w:tcPr>
          <w:p w14:paraId="74886BBE" w14:textId="77777777" w:rsidR="00FE3E74" w:rsidRDefault="00FE3E74">
            <w:r>
              <w:t>answer</w:t>
            </w:r>
          </w:p>
        </w:tc>
        <w:tc>
          <w:tcPr>
            <w:tcW w:w="2904" w:type="dxa"/>
          </w:tcPr>
          <w:p w14:paraId="309A5C33" w14:textId="77777777" w:rsidR="00FE3E74" w:rsidRDefault="00FE3E74">
            <w:r>
              <w:t>False</w:t>
            </w:r>
          </w:p>
        </w:tc>
      </w:tr>
      <w:tr w:rsidR="00FE3E74" w14:paraId="63A214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00909E" w14:textId="77777777" w:rsidR="00FE3E74" w:rsidRDefault="00FE3E74">
            <w:r>
              <w:t>anthgin</w:t>
            </w:r>
          </w:p>
        </w:tc>
        <w:tc>
          <w:tcPr>
            <w:tcW w:w="2964" w:type="dxa"/>
          </w:tcPr>
          <w:p w14:paraId="7CB8DF7A" w14:textId="77777777" w:rsidR="00FE3E74" w:rsidRDefault="00FE3E74">
            <w:r>
              <w:t>anything</w:t>
            </w:r>
          </w:p>
        </w:tc>
        <w:tc>
          <w:tcPr>
            <w:tcW w:w="2904" w:type="dxa"/>
          </w:tcPr>
          <w:p w14:paraId="5B62429B" w14:textId="77777777" w:rsidR="00FE3E74" w:rsidRDefault="00FE3E74">
            <w:r>
              <w:t>False</w:t>
            </w:r>
          </w:p>
        </w:tc>
      </w:tr>
      <w:tr w:rsidR="00FE3E74" w14:paraId="5A5D2E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028E18" w14:textId="77777777" w:rsidR="00FE3E74" w:rsidRDefault="00FE3E74">
            <w:r>
              <w:t>Anthiny</w:t>
            </w:r>
          </w:p>
        </w:tc>
        <w:tc>
          <w:tcPr>
            <w:tcW w:w="2964" w:type="dxa"/>
          </w:tcPr>
          <w:p w14:paraId="69121D16" w14:textId="77777777" w:rsidR="00FE3E74" w:rsidRDefault="00FE3E74">
            <w:r>
              <w:t>Anthony</w:t>
            </w:r>
          </w:p>
        </w:tc>
        <w:tc>
          <w:tcPr>
            <w:tcW w:w="2904" w:type="dxa"/>
          </w:tcPr>
          <w:p w14:paraId="76F2C42F" w14:textId="77777777" w:rsidR="00FE3E74" w:rsidRDefault="00FE3E74">
            <w:r>
              <w:t>False</w:t>
            </w:r>
          </w:p>
        </w:tc>
      </w:tr>
      <w:tr w:rsidR="00FE3E74" w14:paraId="3B5708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C1F607" w14:textId="77777777" w:rsidR="00FE3E74" w:rsidRDefault="00FE3E74">
            <w:r>
              <w:t>anticapate</w:t>
            </w:r>
          </w:p>
        </w:tc>
        <w:tc>
          <w:tcPr>
            <w:tcW w:w="2964" w:type="dxa"/>
          </w:tcPr>
          <w:p w14:paraId="0308376C" w14:textId="77777777" w:rsidR="00FE3E74" w:rsidRDefault="00FE3E74">
            <w:r>
              <w:t>anticipate</w:t>
            </w:r>
          </w:p>
        </w:tc>
        <w:tc>
          <w:tcPr>
            <w:tcW w:w="2904" w:type="dxa"/>
          </w:tcPr>
          <w:p w14:paraId="6D42EBA5" w14:textId="77777777" w:rsidR="00FE3E74" w:rsidRDefault="00FE3E74">
            <w:r>
              <w:t>False</w:t>
            </w:r>
          </w:p>
        </w:tc>
      </w:tr>
      <w:tr w:rsidR="00FE3E74" w14:paraId="18E5F9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F70584" w14:textId="77777777" w:rsidR="00FE3E74" w:rsidRDefault="00FE3E74">
            <w:r>
              <w:t>anticapte</w:t>
            </w:r>
          </w:p>
        </w:tc>
        <w:tc>
          <w:tcPr>
            <w:tcW w:w="2964" w:type="dxa"/>
          </w:tcPr>
          <w:p w14:paraId="639B5E09" w14:textId="77777777" w:rsidR="00FE3E74" w:rsidRDefault="00FE3E74">
            <w:r>
              <w:t>anticipate</w:t>
            </w:r>
          </w:p>
        </w:tc>
        <w:tc>
          <w:tcPr>
            <w:tcW w:w="2904" w:type="dxa"/>
          </w:tcPr>
          <w:p w14:paraId="5A736B3D" w14:textId="77777777" w:rsidR="00FE3E74" w:rsidRDefault="00FE3E74">
            <w:r>
              <w:t>False</w:t>
            </w:r>
          </w:p>
        </w:tc>
      </w:tr>
      <w:tr w:rsidR="00FE3E74" w14:paraId="6D4943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34966" w14:textId="77777777" w:rsidR="00FE3E74" w:rsidRDefault="00FE3E74">
            <w:r>
              <w:t>anticpated</w:t>
            </w:r>
          </w:p>
        </w:tc>
        <w:tc>
          <w:tcPr>
            <w:tcW w:w="2964" w:type="dxa"/>
          </w:tcPr>
          <w:p w14:paraId="1843AA38" w14:textId="77777777" w:rsidR="00FE3E74" w:rsidRDefault="00FE3E74">
            <w:r>
              <w:t>anticipated</w:t>
            </w:r>
          </w:p>
        </w:tc>
        <w:tc>
          <w:tcPr>
            <w:tcW w:w="2904" w:type="dxa"/>
          </w:tcPr>
          <w:p w14:paraId="76E5E9DA" w14:textId="77777777" w:rsidR="00FE3E74" w:rsidRDefault="00FE3E74">
            <w:r>
              <w:t>False</w:t>
            </w:r>
          </w:p>
        </w:tc>
      </w:tr>
      <w:tr w:rsidR="00FE3E74" w14:paraId="0E9B2C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A7215C" w14:textId="77777777" w:rsidR="00FE3E74" w:rsidRDefault="00FE3E74">
            <w:r>
              <w:t>antively</w:t>
            </w:r>
          </w:p>
        </w:tc>
        <w:tc>
          <w:tcPr>
            <w:tcW w:w="2964" w:type="dxa"/>
          </w:tcPr>
          <w:p w14:paraId="5CB7982B" w14:textId="77777777" w:rsidR="00FE3E74" w:rsidRDefault="00FE3E74">
            <w:r>
              <w:t>natively</w:t>
            </w:r>
          </w:p>
        </w:tc>
        <w:tc>
          <w:tcPr>
            <w:tcW w:w="2904" w:type="dxa"/>
          </w:tcPr>
          <w:p w14:paraId="0A5589FC" w14:textId="77777777" w:rsidR="00FE3E74" w:rsidRDefault="00FE3E74">
            <w:r>
              <w:t>False</w:t>
            </w:r>
          </w:p>
        </w:tc>
      </w:tr>
      <w:tr w:rsidR="00FE3E74" w14:paraId="2608ED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FEDF02" w14:textId="77777777" w:rsidR="00FE3E74" w:rsidRDefault="00FE3E74">
            <w:r>
              <w:t>antoehr</w:t>
            </w:r>
          </w:p>
        </w:tc>
        <w:tc>
          <w:tcPr>
            <w:tcW w:w="2964" w:type="dxa"/>
          </w:tcPr>
          <w:p w14:paraId="59BE3E8B" w14:textId="77777777" w:rsidR="00FE3E74" w:rsidRDefault="00FE3E74">
            <w:r>
              <w:t>another</w:t>
            </w:r>
          </w:p>
        </w:tc>
        <w:tc>
          <w:tcPr>
            <w:tcW w:w="2904" w:type="dxa"/>
          </w:tcPr>
          <w:p w14:paraId="72724D35" w14:textId="77777777" w:rsidR="00FE3E74" w:rsidRDefault="00FE3E74">
            <w:r>
              <w:t>False</w:t>
            </w:r>
          </w:p>
        </w:tc>
      </w:tr>
      <w:tr w:rsidR="00FE3E74" w14:paraId="0330F5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9E763F" w14:textId="77777777" w:rsidR="00FE3E74" w:rsidRDefault="00FE3E74">
            <w:r>
              <w:t>antoerh</w:t>
            </w:r>
          </w:p>
        </w:tc>
        <w:tc>
          <w:tcPr>
            <w:tcW w:w="2964" w:type="dxa"/>
          </w:tcPr>
          <w:p w14:paraId="3D2B3457" w14:textId="77777777" w:rsidR="00FE3E74" w:rsidRDefault="00FE3E74">
            <w:r>
              <w:t>another</w:t>
            </w:r>
          </w:p>
        </w:tc>
        <w:tc>
          <w:tcPr>
            <w:tcW w:w="2904" w:type="dxa"/>
          </w:tcPr>
          <w:p w14:paraId="3D83C532" w14:textId="77777777" w:rsidR="00FE3E74" w:rsidRDefault="00FE3E74">
            <w:r>
              <w:t>False</w:t>
            </w:r>
          </w:p>
        </w:tc>
      </w:tr>
      <w:tr w:rsidR="00FE3E74" w14:paraId="1FC596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58E6AA" w14:textId="77777777" w:rsidR="00FE3E74" w:rsidRDefault="00FE3E74">
            <w:r>
              <w:t>anual</w:t>
            </w:r>
          </w:p>
        </w:tc>
        <w:tc>
          <w:tcPr>
            <w:tcW w:w="2964" w:type="dxa"/>
          </w:tcPr>
          <w:p w14:paraId="5595CABF" w14:textId="77777777" w:rsidR="00FE3E74" w:rsidRDefault="00FE3E74">
            <w:r>
              <w:t>annual</w:t>
            </w:r>
          </w:p>
        </w:tc>
        <w:tc>
          <w:tcPr>
            <w:tcW w:w="2904" w:type="dxa"/>
          </w:tcPr>
          <w:p w14:paraId="6E8FDAB0" w14:textId="77777777" w:rsidR="00FE3E74" w:rsidRDefault="00FE3E74">
            <w:r>
              <w:t>False</w:t>
            </w:r>
          </w:p>
        </w:tc>
      </w:tr>
      <w:tr w:rsidR="00FE3E74" w14:paraId="55F1A4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30B910" w14:textId="77777777" w:rsidR="00FE3E74" w:rsidRDefault="00FE3E74">
            <w:r>
              <w:t>anuthing</w:t>
            </w:r>
          </w:p>
        </w:tc>
        <w:tc>
          <w:tcPr>
            <w:tcW w:w="2964" w:type="dxa"/>
          </w:tcPr>
          <w:p w14:paraId="3A389073" w14:textId="77777777" w:rsidR="00FE3E74" w:rsidRDefault="00FE3E74">
            <w:r>
              <w:t>anything</w:t>
            </w:r>
          </w:p>
        </w:tc>
        <w:tc>
          <w:tcPr>
            <w:tcW w:w="2904" w:type="dxa"/>
          </w:tcPr>
          <w:p w14:paraId="270A6C83" w14:textId="77777777" w:rsidR="00FE3E74" w:rsidRDefault="00FE3E74">
            <w:r>
              <w:t>False</w:t>
            </w:r>
          </w:p>
        </w:tc>
      </w:tr>
      <w:tr w:rsidR="00FE3E74" w14:paraId="58C01B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3409DF" w14:textId="77777777" w:rsidR="00FE3E74" w:rsidRDefault="00FE3E74">
            <w:r>
              <w:t>anuyone</w:t>
            </w:r>
          </w:p>
        </w:tc>
        <w:tc>
          <w:tcPr>
            <w:tcW w:w="2964" w:type="dxa"/>
          </w:tcPr>
          <w:p w14:paraId="116B7A58" w14:textId="77777777" w:rsidR="00FE3E74" w:rsidRDefault="00FE3E74">
            <w:r>
              <w:t>anyone</w:t>
            </w:r>
          </w:p>
        </w:tc>
        <w:tc>
          <w:tcPr>
            <w:tcW w:w="2904" w:type="dxa"/>
          </w:tcPr>
          <w:p w14:paraId="63413CA3" w14:textId="77777777" w:rsidR="00FE3E74" w:rsidRDefault="00FE3E74">
            <w:r>
              <w:t>False</w:t>
            </w:r>
          </w:p>
        </w:tc>
      </w:tr>
      <w:tr w:rsidR="00FE3E74" w14:paraId="0FCF3E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262E2" w14:textId="77777777" w:rsidR="00FE3E74" w:rsidRDefault="00FE3E74">
            <w:r>
              <w:t>anver</w:t>
            </w:r>
          </w:p>
        </w:tc>
        <w:tc>
          <w:tcPr>
            <w:tcW w:w="2964" w:type="dxa"/>
          </w:tcPr>
          <w:p w14:paraId="59C86A4B" w14:textId="77777777" w:rsidR="00FE3E74" w:rsidRDefault="00FE3E74">
            <w:r>
              <w:t>never</w:t>
            </w:r>
          </w:p>
        </w:tc>
        <w:tc>
          <w:tcPr>
            <w:tcW w:w="2904" w:type="dxa"/>
          </w:tcPr>
          <w:p w14:paraId="78A29230" w14:textId="77777777" w:rsidR="00FE3E74" w:rsidRDefault="00FE3E74">
            <w:r>
              <w:t>False</w:t>
            </w:r>
          </w:p>
        </w:tc>
      </w:tr>
      <w:tr w:rsidR="00FE3E74" w14:paraId="191C6B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9FEF5C" w14:textId="77777777" w:rsidR="00FE3E74" w:rsidRDefault="00FE3E74">
            <w:r>
              <w:t>anxous</w:t>
            </w:r>
          </w:p>
        </w:tc>
        <w:tc>
          <w:tcPr>
            <w:tcW w:w="2964" w:type="dxa"/>
          </w:tcPr>
          <w:p w14:paraId="3EAE561E" w14:textId="77777777" w:rsidR="00FE3E74" w:rsidRDefault="00FE3E74">
            <w:r>
              <w:t>anxious</w:t>
            </w:r>
          </w:p>
        </w:tc>
        <w:tc>
          <w:tcPr>
            <w:tcW w:w="2904" w:type="dxa"/>
          </w:tcPr>
          <w:p w14:paraId="412A917E" w14:textId="77777777" w:rsidR="00FE3E74" w:rsidRDefault="00FE3E74">
            <w:r>
              <w:t>False</w:t>
            </w:r>
          </w:p>
        </w:tc>
      </w:tr>
      <w:tr w:rsidR="00FE3E74" w14:paraId="1E01C2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507BEB" w14:textId="77777777" w:rsidR="00FE3E74" w:rsidRDefault="00FE3E74">
            <w:r>
              <w:t>anyehere</w:t>
            </w:r>
          </w:p>
        </w:tc>
        <w:tc>
          <w:tcPr>
            <w:tcW w:w="2964" w:type="dxa"/>
          </w:tcPr>
          <w:p w14:paraId="14AEE71A" w14:textId="77777777" w:rsidR="00FE3E74" w:rsidRDefault="00FE3E74">
            <w:r>
              <w:t>anywhere</w:t>
            </w:r>
          </w:p>
        </w:tc>
        <w:tc>
          <w:tcPr>
            <w:tcW w:w="2904" w:type="dxa"/>
          </w:tcPr>
          <w:p w14:paraId="14E48652" w14:textId="77777777" w:rsidR="00FE3E74" w:rsidRDefault="00FE3E74">
            <w:r>
              <w:t>False</w:t>
            </w:r>
          </w:p>
        </w:tc>
      </w:tr>
      <w:tr w:rsidR="00FE3E74" w14:paraId="28FBC3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8699AC" w14:textId="77777777" w:rsidR="00FE3E74" w:rsidRDefault="00FE3E74">
            <w:r>
              <w:t>anyehrer</w:t>
            </w:r>
          </w:p>
        </w:tc>
        <w:tc>
          <w:tcPr>
            <w:tcW w:w="2964" w:type="dxa"/>
          </w:tcPr>
          <w:p w14:paraId="7AC235B2" w14:textId="77777777" w:rsidR="00FE3E74" w:rsidRDefault="00FE3E74">
            <w:r>
              <w:t>anywhere</w:t>
            </w:r>
          </w:p>
        </w:tc>
        <w:tc>
          <w:tcPr>
            <w:tcW w:w="2904" w:type="dxa"/>
          </w:tcPr>
          <w:p w14:paraId="0792E22E" w14:textId="77777777" w:rsidR="00FE3E74" w:rsidRDefault="00FE3E74">
            <w:r>
              <w:t>False</w:t>
            </w:r>
          </w:p>
        </w:tc>
      </w:tr>
      <w:tr w:rsidR="00FE3E74" w14:paraId="3A4545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8A8F1B" w14:textId="77777777" w:rsidR="00FE3E74" w:rsidRDefault="00FE3E74">
            <w:r>
              <w:t>Anying</w:t>
            </w:r>
          </w:p>
        </w:tc>
        <w:tc>
          <w:tcPr>
            <w:tcW w:w="2964" w:type="dxa"/>
          </w:tcPr>
          <w:p w14:paraId="27A0DB32" w14:textId="77777777" w:rsidR="00FE3E74" w:rsidRDefault="00FE3E74">
            <w:r>
              <w:t>Anything</w:t>
            </w:r>
          </w:p>
        </w:tc>
        <w:tc>
          <w:tcPr>
            <w:tcW w:w="2904" w:type="dxa"/>
          </w:tcPr>
          <w:p w14:paraId="6105E594" w14:textId="77777777" w:rsidR="00FE3E74" w:rsidRDefault="00FE3E74">
            <w:r>
              <w:t>False</w:t>
            </w:r>
          </w:p>
        </w:tc>
      </w:tr>
      <w:tr w:rsidR="00FE3E74" w14:paraId="698E95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87CDBD" w14:textId="77777777" w:rsidR="00FE3E74" w:rsidRDefault="00FE3E74">
            <w:r>
              <w:t>anymroe</w:t>
            </w:r>
          </w:p>
        </w:tc>
        <w:tc>
          <w:tcPr>
            <w:tcW w:w="2964" w:type="dxa"/>
          </w:tcPr>
          <w:p w14:paraId="0AEC92C5" w14:textId="77777777" w:rsidR="00FE3E74" w:rsidRDefault="00FE3E74">
            <w:r>
              <w:t>anymore</w:t>
            </w:r>
          </w:p>
        </w:tc>
        <w:tc>
          <w:tcPr>
            <w:tcW w:w="2904" w:type="dxa"/>
          </w:tcPr>
          <w:p w14:paraId="30C75181" w14:textId="77777777" w:rsidR="00FE3E74" w:rsidRDefault="00FE3E74">
            <w:r>
              <w:t>False</w:t>
            </w:r>
          </w:p>
        </w:tc>
      </w:tr>
      <w:tr w:rsidR="00FE3E74" w14:paraId="4CA38B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122469" w14:textId="77777777" w:rsidR="00FE3E74" w:rsidRDefault="00FE3E74">
            <w:r>
              <w:t>anyne</w:t>
            </w:r>
          </w:p>
        </w:tc>
        <w:tc>
          <w:tcPr>
            <w:tcW w:w="2964" w:type="dxa"/>
          </w:tcPr>
          <w:p w14:paraId="390B99F3" w14:textId="77777777" w:rsidR="00FE3E74" w:rsidRDefault="00FE3E74">
            <w:r>
              <w:t>anyone</w:t>
            </w:r>
          </w:p>
        </w:tc>
        <w:tc>
          <w:tcPr>
            <w:tcW w:w="2904" w:type="dxa"/>
          </w:tcPr>
          <w:p w14:paraId="0D1DD5E6" w14:textId="77777777" w:rsidR="00FE3E74" w:rsidRDefault="00FE3E74">
            <w:r>
              <w:t>False</w:t>
            </w:r>
          </w:p>
        </w:tc>
      </w:tr>
      <w:tr w:rsidR="00FE3E74" w14:paraId="74A6C0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1D6221" w14:textId="77777777" w:rsidR="00FE3E74" w:rsidRDefault="00FE3E74">
            <w:r>
              <w:t>anyoen</w:t>
            </w:r>
          </w:p>
        </w:tc>
        <w:tc>
          <w:tcPr>
            <w:tcW w:w="2964" w:type="dxa"/>
          </w:tcPr>
          <w:p w14:paraId="374A7078" w14:textId="77777777" w:rsidR="00FE3E74" w:rsidRDefault="00FE3E74">
            <w:r>
              <w:t>anyone</w:t>
            </w:r>
          </w:p>
        </w:tc>
        <w:tc>
          <w:tcPr>
            <w:tcW w:w="2904" w:type="dxa"/>
          </w:tcPr>
          <w:p w14:paraId="3DC97553" w14:textId="77777777" w:rsidR="00FE3E74" w:rsidRDefault="00FE3E74">
            <w:r>
              <w:t>False</w:t>
            </w:r>
          </w:p>
        </w:tc>
      </w:tr>
      <w:tr w:rsidR="00FE3E74" w14:paraId="7E06A3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3F5589" w14:textId="77777777" w:rsidR="00FE3E74" w:rsidRDefault="00FE3E74">
            <w:r>
              <w:t>anythgi</w:t>
            </w:r>
          </w:p>
        </w:tc>
        <w:tc>
          <w:tcPr>
            <w:tcW w:w="2964" w:type="dxa"/>
          </w:tcPr>
          <w:p w14:paraId="64C13352" w14:textId="77777777" w:rsidR="00FE3E74" w:rsidRDefault="00FE3E74">
            <w:r>
              <w:t>anything</w:t>
            </w:r>
          </w:p>
        </w:tc>
        <w:tc>
          <w:tcPr>
            <w:tcW w:w="2904" w:type="dxa"/>
          </w:tcPr>
          <w:p w14:paraId="62DAC6B9" w14:textId="77777777" w:rsidR="00FE3E74" w:rsidRDefault="00FE3E74">
            <w:r>
              <w:t>False</w:t>
            </w:r>
          </w:p>
        </w:tc>
      </w:tr>
      <w:tr w:rsidR="00FE3E74" w14:paraId="5F5429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C17F48" w14:textId="77777777" w:rsidR="00FE3E74" w:rsidRDefault="00FE3E74">
            <w:r>
              <w:t>anythgin</w:t>
            </w:r>
          </w:p>
        </w:tc>
        <w:tc>
          <w:tcPr>
            <w:tcW w:w="2964" w:type="dxa"/>
          </w:tcPr>
          <w:p w14:paraId="1D3CD4C9" w14:textId="77777777" w:rsidR="00FE3E74" w:rsidRDefault="00FE3E74">
            <w:r>
              <w:t>anything</w:t>
            </w:r>
          </w:p>
        </w:tc>
        <w:tc>
          <w:tcPr>
            <w:tcW w:w="2904" w:type="dxa"/>
          </w:tcPr>
          <w:p w14:paraId="41BBDE83" w14:textId="77777777" w:rsidR="00FE3E74" w:rsidRDefault="00FE3E74">
            <w:r>
              <w:t>False</w:t>
            </w:r>
          </w:p>
        </w:tc>
      </w:tr>
      <w:tr w:rsidR="00FE3E74" w14:paraId="75D6C3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DAFBE4" w14:textId="77777777" w:rsidR="00FE3E74" w:rsidRDefault="00FE3E74">
            <w:r>
              <w:t>anythgn</w:t>
            </w:r>
          </w:p>
        </w:tc>
        <w:tc>
          <w:tcPr>
            <w:tcW w:w="2964" w:type="dxa"/>
          </w:tcPr>
          <w:p w14:paraId="7DFE29C6" w14:textId="77777777" w:rsidR="00FE3E74" w:rsidRDefault="00FE3E74">
            <w:r>
              <w:t>anything</w:t>
            </w:r>
          </w:p>
        </w:tc>
        <w:tc>
          <w:tcPr>
            <w:tcW w:w="2904" w:type="dxa"/>
          </w:tcPr>
          <w:p w14:paraId="1A9589DE" w14:textId="77777777" w:rsidR="00FE3E74" w:rsidRDefault="00FE3E74">
            <w:r>
              <w:t>False</w:t>
            </w:r>
          </w:p>
        </w:tc>
      </w:tr>
      <w:tr w:rsidR="00FE3E74" w14:paraId="129372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1F3AEA" w14:textId="77777777" w:rsidR="00FE3E74" w:rsidRDefault="00FE3E74">
            <w:r>
              <w:t>anythgnt</w:t>
            </w:r>
          </w:p>
        </w:tc>
        <w:tc>
          <w:tcPr>
            <w:tcW w:w="2964" w:type="dxa"/>
          </w:tcPr>
          <w:p w14:paraId="08241188" w14:textId="77777777" w:rsidR="00FE3E74" w:rsidRDefault="00FE3E74">
            <w:r>
              <w:t>anything</w:t>
            </w:r>
          </w:p>
        </w:tc>
        <w:tc>
          <w:tcPr>
            <w:tcW w:w="2904" w:type="dxa"/>
          </w:tcPr>
          <w:p w14:paraId="6AC13ECF" w14:textId="77777777" w:rsidR="00FE3E74" w:rsidRDefault="00FE3E74">
            <w:r>
              <w:t>False</w:t>
            </w:r>
          </w:p>
        </w:tc>
      </w:tr>
      <w:tr w:rsidR="00FE3E74" w14:paraId="2FE334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8C2BCD" w14:textId="77777777" w:rsidR="00FE3E74" w:rsidRDefault="00FE3E74">
            <w:r>
              <w:t>anythign</w:t>
            </w:r>
          </w:p>
        </w:tc>
        <w:tc>
          <w:tcPr>
            <w:tcW w:w="2964" w:type="dxa"/>
          </w:tcPr>
          <w:p w14:paraId="45793CB3" w14:textId="77777777" w:rsidR="00FE3E74" w:rsidRDefault="00FE3E74">
            <w:r>
              <w:t>anything</w:t>
            </w:r>
          </w:p>
        </w:tc>
        <w:tc>
          <w:tcPr>
            <w:tcW w:w="2904" w:type="dxa"/>
          </w:tcPr>
          <w:p w14:paraId="571A8813" w14:textId="77777777" w:rsidR="00FE3E74" w:rsidRDefault="00FE3E74">
            <w:r>
              <w:t>False</w:t>
            </w:r>
          </w:p>
        </w:tc>
      </w:tr>
      <w:tr w:rsidR="00FE3E74" w14:paraId="5F9BF0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5150FC" w14:textId="77777777" w:rsidR="00FE3E74" w:rsidRDefault="00FE3E74">
            <w:r>
              <w:t>anythng</w:t>
            </w:r>
          </w:p>
        </w:tc>
        <w:tc>
          <w:tcPr>
            <w:tcW w:w="2964" w:type="dxa"/>
          </w:tcPr>
          <w:p w14:paraId="5C9CA119" w14:textId="77777777" w:rsidR="00FE3E74" w:rsidRDefault="00FE3E74">
            <w:r>
              <w:t>anything</w:t>
            </w:r>
          </w:p>
        </w:tc>
        <w:tc>
          <w:tcPr>
            <w:tcW w:w="2904" w:type="dxa"/>
          </w:tcPr>
          <w:p w14:paraId="7FDD15D8" w14:textId="77777777" w:rsidR="00FE3E74" w:rsidRDefault="00FE3E74">
            <w:r>
              <w:t>False</w:t>
            </w:r>
          </w:p>
        </w:tc>
      </w:tr>
      <w:tr w:rsidR="00FE3E74" w14:paraId="26709D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67955A" w14:textId="77777777" w:rsidR="00FE3E74" w:rsidRDefault="00FE3E74">
            <w:r>
              <w:t>anythong</w:t>
            </w:r>
          </w:p>
        </w:tc>
        <w:tc>
          <w:tcPr>
            <w:tcW w:w="2964" w:type="dxa"/>
          </w:tcPr>
          <w:p w14:paraId="2CD998E1" w14:textId="77777777" w:rsidR="00FE3E74" w:rsidRDefault="00FE3E74">
            <w:r>
              <w:t>anything</w:t>
            </w:r>
          </w:p>
        </w:tc>
        <w:tc>
          <w:tcPr>
            <w:tcW w:w="2904" w:type="dxa"/>
          </w:tcPr>
          <w:p w14:paraId="32CABAE4" w14:textId="77777777" w:rsidR="00FE3E74" w:rsidRDefault="00FE3E74">
            <w:r>
              <w:t>False</w:t>
            </w:r>
          </w:p>
        </w:tc>
      </w:tr>
      <w:tr w:rsidR="00FE3E74" w14:paraId="776E09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620382" w14:textId="77777777" w:rsidR="00FE3E74" w:rsidRDefault="00FE3E74">
            <w:r>
              <w:t>anyweher</w:t>
            </w:r>
          </w:p>
        </w:tc>
        <w:tc>
          <w:tcPr>
            <w:tcW w:w="2964" w:type="dxa"/>
          </w:tcPr>
          <w:p w14:paraId="502D63BF" w14:textId="77777777" w:rsidR="00FE3E74" w:rsidRDefault="00FE3E74">
            <w:r>
              <w:t>anywhere</w:t>
            </w:r>
          </w:p>
        </w:tc>
        <w:tc>
          <w:tcPr>
            <w:tcW w:w="2904" w:type="dxa"/>
          </w:tcPr>
          <w:p w14:paraId="78588833" w14:textId="77777777" w:rsidR="00FE3E74" w:rsidRDefault="00FE3E74">
            <w:r>
              <w:t>False</w:t>
            </w:r>
          </w:p>
        </w:tc>
      </w:tr>
      <w:tr w:rsidR="00FE3E74" w14:paraId="2FC51F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9D993" w14:textId="77777777" w:rsidR="00FE3E74" w:rsidRDefault="00FE3E74">
            <w:r>
              <w:t>anywehre</w:t>
            </w:r>
          </w:p>
        </w:tc>
        <w:tc>
          <w:tcPr>
            <w:tcW w:w="2964" w:type="dxa"/>
          </w:tcPr>
          <w:p w14:paraId="1ECCBD70" w14:textId="77777777" w:rsidR="00FE3E74" w:rsidRDefault="00FE3E74">
            <w:r>
              <w:t>anywhere</w:t>
            </w:r>
          </w:p>
        </w:tc>
        <w:tc>
          <w:tcPr>
            <w:tcW w:w="2904" w:type="dxa"/>
          </w:tcPr>
          <w:p w14:paraId="2F8C2DC8" w14:textId="77777777" w:rsidR="00FE3E74" w:rsidRDefault="00FE3E74">
            <w:r>
              <w:t>False</w:t>
            </w:r>
          </w:p>
        </w:tc>
      </w:tr>
      <w:tr w:rsidR="00FE3E74" w14:paraId="3FE143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454E47" w14:textId="77777777" w:rsidR="00FE3E74" w:rsidRDefault="00FE3E74">
            <w:r>
              <w:t>aobotu</w:t>
            </w:r>
          </w:p>
        </w:tc>
        <w:tc>
          <w:tcPr>
            <w:tcW w:w="2964" w:type="dxa"/>
          </w:tcPr>
          <w:p w14:paraId="55D8CCBD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79334B6B" w14:textId="77777777" w:rsidR="00FE3E74" w:rsidRDefault="00FE3E74">
            <w:r>
              <w:t>False</w:t>
            </w:r>
          </w:p>
        </w:tc>
      </w:tr>
      <w:tr w:rsidR="00FE3E74" w14:paraId="0CF495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D91B2F" w14:textId="77777777" w:rsidR="00FE3E74" w:rsidRDefault="00FE3E74">
            <w:r>
              <w:t>aobu</w:t>
            </w:r>
          </w:p>
        </w:tc>
        <w:tc>
          <w:tcPr>
            <w:tcW w:w="2964" w:type="dxa"/>
          </w:tcPr>
          <w:p w14:paraId="06F4BDE2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7625387A" w14:textId="77777777" w:rsidR="00FE3E74" w:rsidRDefault="00FE3E74">
            <w:r>
              <w:t>False</w:t>
            </w:r>
          </w:p>
        </w:tc>
      </w:tr>
      <w:tr w:rsidR="00FE3E74" w14:paraId="14D92F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073A4A" w14:textId="77777777" w:rsidR="00FE3E74" w:rsidRDefault="00FE3E74">
            <w:r>
              <w:t>aobut</w:t>
            </w:r>
          </w:p>
        </w:tc>
        <w:tc>
          <w:tcPr>
            <w:tcW w:w="2964" w:type="dxa"/>
          </w:tcPr>
          <w:p w14:paraId="1653FA8F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2EBFF2FA" w14:textId="77777777" w:rsidR="00FE3E74" w:rsidRDefault="00FE3E74">
            <w:r>
              <w:t>False</w:t>
            </w:r>
          </w:p>
        </w:tc>
      </w:tr>
      <w:tr w:rsidR="00FE3E74" w14:paraId="0A8A8B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EEAB1C" w14:textId="77777777" w:rsidR="00FE3E74" w:rsidRDefault="00FE3E74">
            <w:r>
              <w:t>aof</w:t>
            </w:r>
          </w:p>
        </w:tc>
        <w:tc>
          <w:tcPr>
            <w:tcW w:w="2964" w:type="dxa"/>
          </w:tcPr>
          <w:p w14:paraId="61274383" w14:textId="77777777" w:rsidR="00FE3E74" w:rsidRDefault="00FE3E74">
            <w:r>
              <w:t>of</w:t>
            </w:r>
          </w:p>
        </w:tc>
        <w:tc>
          <w:tcPr>
            <w:tcW w:w="2904" w:type="dxa"/>
          </w:tcPr>
          <w:p w14:paraId="3A55D99F" w14:textId="77777777" w:rsidR="00FE3E74" w:rsidRDefault="00FE3E74">
            <w:r>
              <w:t>False</w:t>
            </w:r>
          </w:p>
        </w:tc>
      </w:tr>
      <w:tr w:rsidR="00FE3E74" w14:paraId="0075B1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0BB0C0" w14:textId="77777777" w:rsidR="00FE3E74" w:rsidRDefault="00FE3E74">
            <w:r>
              <w:t>aoirport</w:t>
            </w:r>
          </w:p>
        </w:tc>
        <w:tc>
          <w:tcPr>
            <w:tcW w:w="2964" w:type="dxa"/>
          </w:tcPr>
          <w:p w14:paraId="5B885B36" w14:textId="77777777" w:rsidR="00FE3E74" w:rsidRDefault="00FE3E74">
            <w:r>
              <w:t>airport</w:t>
            </w:r>
          </w:p>
        </w:tc>
        <w:tc>
          <w:tcPr>
            <w:tcW w:w="2904" w:type="dxa"/>
          </w:tcPr>
          <w:p w14:paraId="19201FEE" w14:textId="77777777" w:rsidR="00FE3E74" w:rsidRDefault="00FE3E74">
            <w:r>
              <w:t>False</w:t>
            </w:r>
          </w:p>
        </w:tc>
      </w:tr>
      <w:tr w:rsidR="00FE3E74" w14:paraId="24AEFB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272C47" w14:textId="77777777" w:rsidR="00FE3E74" w:rsidRDefault="00FE3E74">
            <w:r>
              <w:t>aonumous</w:t>
            </w:r>
          </w:p>
        </w:tc>
        <w:tc>
          <w:tcPr>
            <w:tcW w:w="2964" w:type="dxa"/>
          </w:tcPr>
          <w:p w14:paraId="7FDA8325" w14:textId="77777777" w:rsidR="00FE3E74" w:rsidRDefault="00FE3E74">
            <w:r>
              <w:t>anonymous</w:t>
            </w:r>
          </w:p>
        </w:tc>
        <w:tc>
          <w:tcPr>
            <w:tcW w:w="2904" w:type="dxa"/>
          </w:tcPr>
          <w:p w14:paraId="7CE6288F" w14:textId="77777777" w:rsidR="00FE3E74" w:rsidRDefault="00FE3E74">
            <w:r>
              <w:t>False</w:t>
            </w:r>
          </w:p>
        </w:tc>
      </w:tr>
      <w:tr w:rsidR="00FE3E74" w14:paraId="591DD8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F4FE9A" w14:textId="77777777" w:rsidR="00FE3E74" w:rsidRDefault="00FE3E74">
            <w:r>
              <w:t>aorss</w:t>
            </w:r>
          </w:p>
        </w:tc>
        <w:tc>
          <w:tcPr>
            <w:tcW w:w="2964" w:type="dxa"/>
          </w:tcPr>
          <w:p w14:paraId="3CD8447E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4FC87ADA" w14:textId="77777777" w:rsidR="00FE3E74" w:rsidRDefault="00FE3E74">
            <w:r>
              <w:t>False</w:t>
            </w:r>
          </w:p>
        </w:tc>
      </w:tr>
      <w:tr w:rsidR="00FE3E74" w14:paraId="1183C9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0023BE" w14:textId="77777777" w:rsidR="00FE3E74" w:rsidRDefault="00FE3E74">
            <w:r>
              <w:t>aorun</w:t>
            </w:r>
          </w:p>
        </w:tc>
        <w:tc>
          <w:tcPr>
            <w:tcW w:w="2964" w:type="dxa"/>
          </w:tcPr>
          <w:p w14:paraId="45681015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443DCA39" w14:textId="77777777" w:rsidR="00FE3E74" w:rsidRDefault="00FE3E74">
            <w:r>
              <w:t>False</w:t>
            </w:r>
          </w:p>
        </w:tc>
      </w:tr>
      <w:tr w:rsidR="00FE3E74" w14:paraId="1E8ADB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CF15C0" w14:textId="77777777" w:rsidR="00FE3E74" w:rsidRDefault="00FE3E74">
            <w:r>
              <w:t>aorund</w:t>
            </w:r>
          </w:p>
        </w:tc>
        <w:tc>
          <w:tcPr>
            <w:tcW w:w="2964" w:type="dxa"/>
          </w:tcPr>
          <w:p w14:paraId="2E821AC0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504913D6" w14:textId="77777777" w:rsidR="00FE3E74" w:rsidRDefault="00FE3E74">
            <w:r>
              <w:t>False</w:t>
            </w:r>
          </w:p>
        </w:tc>
      </w:tr>
      <w:tr w:rsidR="00FE3E74" w14:paraId="2189F9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194027" w14:textId="77777777" w:rsidR="00FE3E74" w:rsidRDefault="00FE3E74">
            <w:r>
              <w:t>aotu</w:t>
            </w:r>
          </w:p>
        </w:tc>
        <w:tc>
          <w:tcPr>
            <w:tcW w:w="2964" w:type="dxa"/>
          </w:tcPr>
          <w:p w14:paraId="73BEF1A1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7F48A90B" w14:textId="77777777" w:rsidR="00FE3E74" w:rsidRDefault="00FE3E74">
            <w:r>
              <w:t>False</w:t>
            </w:r>
          </w:p>
        </w:tc>
      </w:tr>
      <w:tr w:rsidR="00FE3E74" w14:paraId="13A9B1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24D492" w14:textId="77777777" w:rsidR="00FE3E74" w:rsidRDefault="00FE3E74">
            <w:r>
              <w:t>aound</w:t>
            </w:r>
          </w:p>
        </w:tc>
        <w:tc>
          <w:tcPr>
            <w:tcW w:w="2964" w:type="dxa"/>
          </w:tcPr>
          <w:p w14:paraId="30FBC540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45CAE46B" w14:textId="77777777" w:rsidR="00FE3E74" w:rsidRDefault="00FE3E74">
            <w:r>
              <w:t>False</w:t>
            </w:r>
          </w:p>
        </w:tc>
      </w:tr>
      <w:tr w:rsidR="00FE3E74" w14:paraId="544849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015F3A" w14:textId="77777777" w:rsidR="00FE3E74" w:rsidRDefault="00FE3E74">
            <w:r>
              <w:t>aout</w:t>
            </w:r>
          </w:p>
        </w:tc>
        <w:tc>
          <w:tcPr>
            <w:tcW w:w="2964" w:type="dxa"/>
          </w:tcPr>
          <w:p w14:paraId="7FAF2DC0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7E7B1E59" w14:textId="77777777" w:rsidR="00FE3E74" w:rsidRDefault="00FE3E74">
            <w:r>
              <w:t>False</w:t>
            </w:r>
          </w:p>
        </w:tc>
      </w:tr>
      <w:tr w:rsidR="00FE3E74" w14:paraId="24AB9C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358F45" w14:textId="77777777" w:rsidR="00FE3E74" w:rsidRDefault="00FE3E74">
            <w:r>
              <w:t>aoverlal</w:t>
            </w:r>
          </w:p>
        </w:tc>
        <w:tc>
          <w:tcPr>
            <w:tcW w:w="2964" w:type="dxa"/>
          </w:tcPr>
          <w:p w14:paraId="45C63E81" w14:textId="77777777" w:rsidR="00FE3E74" w:rsidRDefault="00FE3E74">
            <w:r>
              <w:t>overall</w:t>
            </w:r>
          </w:p>
        </w:tc>
        <w:tc>
          <w:tcPr>
            <w:tcW w:w="2904" w:type="dxa"/>
          </w:tcPr>
          <w:p w14:paraId="6158BF31" w14:textId="77777777" w:rsidR="00FE3E74" w:rsidRDefault="00FE3E74">
            <w:r>
              <w:t>False</w:t>
            </w:r>
          </w:p>
        </w:tc>
      </w:tr>
      <w:tr w:rsidR="00FE3E74" w14:paraId="3F7406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B13AE5" w14:textId="77777777" w:rsidR="00FE3E74" w:rsidRDefault="00FE3E74">
            <w:r>
              <w:t>aovids</w:t>
            </w:r>
          </w:p>
        </w:tc>
        <w:tc>
          <w:tcPr>
            <w:tcW w:w="2964" w:type="dxa"/>
          </w:tcPr>
          <w:p w14:paraId="382D3F81" w14:textId="77777777" w:rsidR="00FE3E74" w:rsidRDefault="00FE3E74">
            <w:r>
              <w:t>avoids</w:t>
            </w:r>
          </w:p>
        </w:tc>
        <w:tc>
          <w:tcPr>
            <w:tcW w:w="2904" w:type="dxa"/>
          </w:tcPr>
          <w:p w14:paraId="3AEA0950" w14:textId="77777777" w:rsidR="00FE3E74" w:rsidRDefault="00FE3E74">
            <w:r>
              <w:t>False</w:t>
            </w:r>
          </w:p>
        </w:tc>
      </w:tr>
      <w:tr w:rsidR="00FE3E74" w14:paraId="5CA943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2C0372" w14:textId="77777777" w:rsidR="00FE3E74" w:rsidRDefault="00FE3E74">
            <w:r>
              <w:t>apcabiallities</w:t>
            </w:r>
          </w:p>
        </w:tc>
        <w:tc>
          <w:tcPr>
            <w:tcW w:w="2964" w:type="dxa"/>
          </w:tcPr>
          <w:p w14:paraId="708D1D67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70ADF552" w14:textId="77777777" w:rsidR="00FE3E74" w:rsidRDefault="00FE3E74">
            <w:r>
              <w:t>False</w:t>
            </w:r>
          </w:p>
        </w:tc>
      </w:tr>
      <w:tr w:rsidR="00FE3E74" w14:paraId="646B8B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83D178" w14:textId="77777777" w:rsidR="00FE3E74" w:rsidRDefault="00FE3E74">
            <w:r>
              <w:t>apckae</w:t>
            </w:r>
          </w:p>
        </w:tc>
        <w:tc>
          <w:tcPr>
            <w:tcW w:w="2964" w:type="dxa"/>
          </w:tcPr>
          <w:p w14:paraId="3007CF8C" w14:textId="77777777" w:rsidR="00FE3E74" w:rsidRDefault="00FE3E74">
            <w:r>
              <w:t>package</w:t>
            </w:r>
          </w:p>
        </w:tc>
        <w:tc>
          <w:tcPr>
            <w:tcW w:w="2904" w:type="dxa"/>
          </w:tcPr>
          <w:p w14:paraId="36B1F75D" w14:textId="77777777" w:rsidR="00FE3E74" w:rsidRDefault="00FE3E74">
            <w:r>
              <w:t>False</w:t>
            </w:r>
          </w:p>
        </w:tc>
      </w:tr>
      <w:tr w:rsidR="00FE3E74" w14:paraId="456990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E29341" w14:textId="77777777" w:rsidR="00FE3E74" w:rsidRDefault="00FE3E74">
            <w:r>
              <w:t>apearnce</w:t>
            </w:r>
          </w:p>
        </w:tc>
        <w:tc>
          <w:tcPr>
            <w:tcW w:w="2964" w:type="dxa"/>
          </w:tcPr>
          <w:p w14:paraId="6B37EDE4" w14:textId="77777777" w:rsidR="00FE3E74" w:rsidRDefault="00FE3E74">
            <w:r>
              <w:t>appearance</w:t>
            </w:r>
          </w:p>
        </w:tc>
        <w:tc>
          <w:tcPr>
            <w:tcW w:w="2904" w:type="dxa"/>
          </w:tcPr>
          <w:p w14:paraId="5BAE3664" w14:textId="77777777" w:rsidR="00FE3E74" w:rsidRDefault="00FE3E74">
            <w:r>
              <w:t>False</w:t>
            </w:r>
          </w:p>
        </w:tc>
      </w:tr>
      <w:tr w:rsidR="00FE3E74" w14:paraId="0B06F6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D76EC" w14:textId="77777777" w:rsidR="00FE3E74" w:rsidRDefault="00FE3E74">
            <w:r>
              <w:t>apend</w:t>
            </w:r>
          </w:p>
        </w:tc>
        <w:tc>
          <w:tcPr>
            <w:tcW w:w="2964" w:type="dxa"/>
          </w:tcPr>
          <w:p w14:paraId="4E5834BE" w14:textId="77777777" w:rsidR="00FE3E74" w:rsidRDefault="00FE3E74">
            <w:r>
              <w:t>append</w:t>
            </w:r>
          </w:p>
        </w:tc>
        <w:tc>
          <w:tcPr>
            <w:tcW w:w="2904" w:type="dxa"/>
          </w:tcPr>
          <w:p w14:paraId="28EC445A" w14:textId="77777777" w:rsidR="00FE3E74" w:rsidRDefault="00FE3E74">
            <w:r>
              <w:t>False</w:t>
            </w:r>
          </w:p>
        </w:tc>
      </w:tr>
      <w:tr w:rsidR="00FE3E74" w14:paraId="077216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323DB7" w14:textId="77777777" w:rsidR="00FE3E74" w:rsidRDefault="00FE3E74">
            <w:r>
              <w:t>apepar</w:t>
            </w:r>
          </w:p>
        </w:tc>
        <w:tc>
          <w:tcPr>
            <w:tcW w:w="2964" w:type="dxa"/>
          </w:tcPr>
          <w:p w14:paraId="13765A6B" w14:textId="77777777" w:rsidR="00FE3E74" w:rsidRDefault="00FE3E74">
            <w:r>
              <w:t>appear</w:t>
            </w:r>
          </w:p>
        </w:tc>
        <w:tc>
          <w:tcPr>
            <w:tcW w:w="2904" w:type="dxa"/>
          </w:tcPr>
          <w:p w14:paraId="3E77728B" w14:textId="77777777" w:rsidR="00FE3E74" w:rsidRDefault="00FE3E74">
            <w:r>
              <w:t>False</w:t>
            </w:r>
          </w:p>
        </w:tc>
      </w:tr>
      <w:tr w:rsidR="00FE3E74" w14:paraId="56D31C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E00FA1" w14:textId="77777777" w:rsidR="00FE3E74" w:rsidRDefault="00FE3E74">
            <w:r>
              <w:t>apepndgin</w:t>
            </w:r>
          </w:p>
        </w:tc>
        <w:tc>
          <w:tcPr>
            <w:tcW w:w="2964" w:type="dxa"/>
          </w:tcPr>
          <w:p w14:paraId="34C476B2" w14:textId="77777777" w:rsidR="00FE3E74" w:rsidRDefault="00FE3E74">
            <w:r>
              <w:t>appending</w:t>
            </w:r>
          </w:p>
        </w:tc>
        <w:tc>
          <w:tcPr>
            <w:tcW w:w="2904" w:type="dxa"/>
          </w:tcPr>
          <w:p w14:paraId="700A5105" w14:textId="77777777" w:rsidR="00FE3E74" w:rsidRDefault="00FE3E74">
            <w:r>
              <w:t>False</w:t>
            </w:r>
          </w:p>
        </w:tc>
      </w:tr>
      <w:tr w:rsidR="00FE3E74" w14:paraId="483A28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C27BC" w14:textId="77777777" w:rsidR="00FE3E74" w:rsidRDefault="00FE3E74">
            <w:r>
              <w:t>apge</w:t>
            </w:r>
          </w:p>
        </w:tc>
        <w:tc>
          <w:tcPr>
            <w:tcW w:w="2964" w:type="dxa"/>
          </w:tcPr>
          <w:p w14:paraId="2DBD4525" w14:textId="77777777" w:rsidR="00FE3E74" w:rsidRDefault="00FE3E74">
            <w:r>
              <w:t>page</w:t>
            </w:r>
          </w:p>
        </w:tc>
        <w:tc>
          <w:tcPr>
            <w:tcW w:w="2904" w:type="dxa"/>
          </w:tcPr>
          <w:p w14:paraId="51125B01" w14:textId="77777777" w:rsidR="00FE3E74" w:rsidRDefault="00FE3E74">
            <w:r>
              <w:t>False</w:t>
            </w:r>
          </w:p>
        </w:tc>
      </w:tr>
      <w:tr w:rsidR="00FE3E74" w14:paraId="35D933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400333" w14:textId="77777777" w:rsidR="00FE3E74" w:rsidRDefault="00FE3E74">
            <w:r>
              <w:t>api</w:t>
            </w:r>
          </w:p>
        </w:tc>
        <w:tc>
          <w:tcPr>
            <w:tcW w:w="2964" w:type="dxa"/>
          </w:tcPr>
          <w:p w14:paraId="04C7C134" w14:textId="77777777" w:rsidR="00FE3E74" w:rsidRDefault="00FE3E74">
            <w:r>
              <w:t>API</w:t>
            </w:r>
          </w:p>
        </w:tc>
        <w:tc>
          <w:tcPr>
            <w:tcW w:w="2904" w:type="dxa"/>
          </w:tcPr>
          <w:p w14:paraId="7E4B9D29" w14:textId="77777777" w:rsidR="00FE3E74" w:rsidRDefault="00FE3E74">
            <w:r>
              <w:t>False</w:t>
            </w:r>
          </w:p>
        </w:tc>
      </w:tr>
      <w:tr w:rsidR="00FE3E74" w14:paraId="1786B9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A1DD34" w14:textId="77777777" w:rsidR="00FE3E74" w:rsidRDefault="00FE3E74">
            <w:r>
              <w:t>apis</w:t>
            </w:r>
          </w:p>
        </w:tc>
        <w:tc>
          <w:tcPr>
            <w:tcW w:w="2964" w:type="dxa"/>
          </w:tcPr>
          <w:p w14:paraId="24AFF90C" w14:textId="77777777" w:rsidR="00FE3E74" w:rsidRDefault="00FE3E74">
            <w:r>
              <w:t>APIs</w:t>
            </w:r>
          </w:p>
        </w:tc>
        <w:tc>
          <w:tcPr>
            <w:tcW w:w="2904" w:type="dxa"/>
          </w:tcPr>
          <w:p w14:paraId="0DF1FD15" w14:textId="77777777" w:rsidR="00FE3E74" w:rsidRDefault="00FE3E74">
            <w:r>
              <w:t>False</w:t>
            </w:r>
          </w:p>
        </w:tc>
      </w:tr>
      <w:tr w:rsidR="00FE3E74" w14:paraId="518D86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7B46DF" w14:textId="77777777" w:rsidR="00FE3E74" w:rsidRDefault="00FE3E74">
            <w:r>
              <w:t>aplaince</w:t>
            </w:r>
          </w:p>
        </w:tc>
        <w:tc>
          <w:tcPr>
            <w:tcW w:w="2964" w:type="dxa"/>
          </w:tcPr>
          <w:p w14:paraId="625AAA15" w14:textId="77777777" w:rsidR="00FE3E74" w:rsidRDefault="00FE3E74">
            <w:r>
              <w:t>appliance</w:t>
            </w:r>
          </w:p>
        </w:tc>
        <w:tc>
          <w:tcPr>
            <w:tcW w:w="2904" w:type="dxa"/>
          </w:tcPr>
          <w:p w14:paraId="4B3BD5FF" w14:textId="77777777" w:rsidR="00FE3E74" w:rsidRDefault="00FE3E74">
            <w:r>
              <w:t>False</w:t>
            </w:r>
          </w:p>
        </w:tc>
      </w:tr>
      <w:tr w:rsidR="00FE3E74" w14:paraId="5AC5CD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7A6222" w14:textId="77777777" w:rsidR="00FE3E74" w:rsidRDefault="00FE3E74">
            <w:r>
              <w:t>aplcaiotn</w:t>
            </w:r>
          </w:p>
        </w:tc>
        <w:tc>
          <w:tcPr>
            <w:tcW w:w="2964" w:type="dxa"/>
          </w:tcPr>
          <w:p w14:paraId="1B139A81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5A1B0CC5" w14:textId="77777777" w:rsidR="00FE3E74" w:rsidRDefault="00FE3E74">
            <w:r>
              <w:t>False</w:t>
            </w:r>
          </w:p>
        </w:tc>
      </w:tr>
      <w:tr w:rsidR="00FE3E74" w14:paraId="6899A6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681748" w14:textId="77777777" w:rsidR="00FE3E74" w:rsidRDefault="00FE3E74">
            <w:r>
              <w:t>aplcaiotns</w:t>
            </w:r>
          </w:p>
        </w:tc>
        <w:tc>
          <w:tcPr>
            <w:tcW w:w="2964" w:type="dxa"/>
          </w:tcPr>
          <w:p w14:paraId="4152292E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0802A5A7" w14:textId="77777777" w:rsidR="00FE3E74" w:rsidRDefault="00FE3E74">
            <w:r>
              <w:t>False</w:t>
            </w:r>
          </w:p>
        </w:tc>
      </w:tr>
      <w:tr w:rsidR="00FE3E74" w14:paraId="19EE3B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8CA484" w14:textId="77777777" w:rsidR="00FE3E74" w:rsidRDefault="00FE3E74">
            <w:r>
              <w:t>aplcaitons</w:t>
            </w:r>
          </w:p>
        </w:tc>
        <w:tc>
          <w:tcPr>
            <w:tcW w:w="2964" w:type="dxa"/>
          </w:tcPr>
          <w:p w14:paraId="53905B08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64011E24" w14:textId="77777777" w:rsidR="00FE3E74" w:rsidRDefault="00FE3E74">
            <w:r>
              <w:t>False</w:t>
            </w:r>
          </w:p>
        </w:tc>
      </w:tr>
      <w:tr w:rsidR="00FE3E74" w14:paraId="2A5D45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7D9557" w14:textId="77777777" w:rsidR="00FE3E74" w:rsidRDefault="00FE3E74">
            <w:r>
              <w:t>aplcaotn</w:t>
            </w:r>
          </w:p>
        </w:tc>
        <w:tc>
          <w:tcPr>
            <w:tcW w:w="2964" w:type="dxa"/>
          </w:tcPr>
          <w:p w14:paraId="63D704D1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4AE0BA70" w14:textId="77777777" w:rsidR="00FE3E74" w:rsidRDefault="00FE3E74">
            <w:r>
              <w:t>False</w:t>
            </w:r>
          </w:p>
        </w:tc>
      </w:tr>
      <w:tr w:rsidR="00FE3E74" w14:paraId="2E10D8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4CF2D7" w14:textId="77777777" w:rsidR="00FE3E74" w:rsidRDefault="00FE3E74">
            <w:r>
              <w:t>aplcaotnis</w:t>
            </w:r>
          </w:p>
        </w:tc>
        <w:tc>
          <w:tcPr>
            <w:tcW w:w="2964" w:type="dxa"/>
          </w:tcPr>
          <w:p w14:paraId="3E0D029D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142A1914" w14:textId="77777777" w:rsidR="00FE3E74" w:rsidRDefault="00FE3E74">
            <w:r>
              <w:t>False</w:t>
            </w:r>
          </w:p>
        </w:tc>
      </w:tr>
      <w:tr w:rsidR="00FE3E74" w14:paraId="4EBD10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41195F" w14:textId="77777777" w:rsidR="00FE3E74" w:rsidRDefault="00FE3E74">
            <w:r>
              <w:t>aplicaiotns</w:t>
            </w:r>
          </w:p>
        </w:tc>
        <w:tc>
          <w:tcPr>
            <w:tcW w:w="2964" w:type="dxa"/>
          </w:tcPr>
          <w:p w14:paraId="77773D1B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34702EB8" w14:textId="77777777" w:rsidR="00FE3E74" w:rsidRDefault="00FE3E74">
            <w:r>
              <w:t>False</w:t>
            </w:r>
          </w:p>
        </w:tc>
      </w:tr>
      <w:tr w:rsidR="00FE3E74" w14:paraId="604820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368449" w14:textId="77777777" w:rsidR="00FE3E74" w:rsidRDefault="00FE3E74">
            <w:r>
              <w:t>aplicaiton</w:t>
            </w:r>
          </w:p>
        </w:tc>
        <w:tc>
          <w:tcPr>
            <w:tcW w:w="2964" w:type="dxa"/>
          </w:tcPr>
          <w:p w14:paraId="347DB585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55A9705A" w14:textId="77777777" w:rsidR="00FE3E74" w:rsidRDefault="00FE3E74">
            <w:r>
              <w:t>False</w:t>
            </w:r>
          </w:p>
        </w:tc>
      </w:tr>
      <w:tr w:rsidR="00FE3E74" w14:paraId="7100CD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00DB78" w14:textId="77777777" w:rsidR="00FE3E74" w:rsidRDefault="00FE3E74">
            <w:r>
              <w:t>apllcaotins</w:t>
            </w:r>
          </w:p>
        </w:tc>
        <w:tc>
          <w:tcPr>
            <w:tcW w:w="2964" w:type="dxa"/>
          </w:tcPr>
          <w:p w14:paraId="1DF07645" w14:textId="77777777" w:rsidR="00FE3E74" w:rsidRDefault="00FE3E74">
            <w:r>
              <w:t>allocations</w:t>
            </w:r>
          </w:p>
        </w:tc>
        <w:tc>
          <w:tcPr>
            <w:tcW w:w="2904" w:type="dxa"/>
          </w:tcPr>
          <w:p w14:paraId="2CF5E938" w14:textId="77777777" w:rsidR="00FE3E74" w:rsidRDefault="00FE3E74">
            <w:r>
              <w:t>False</w:t>
            </w:r>
          </w:p>
        </w:tc>
      </w:tr>
      <w:tr w:rsidR="00FE3E74" w14:paraId="55697F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57A07" w14:textId="77777777" w:rsidR="00FE3E74" w:rsidRDefault="00FE3E74">
            <w:r>
              <w:t>aplogies</w:t>
            </w:r>
          </w:p>
        </w:tc>
        <w:tc>
          <w:tcPr>
            <w:tcW w:w="2964" w:type="dxa"/>
          </w:tcPr>
          <w:p w14:paraId="20E7304B" w14:textId="77777777" w:rsidR="00FE3E74" w:rsidRDefault="00FE3E74">
            <w:r>
              <w:t>apologies</w:t>
            </w:r>
          </w:p>
        </w:tc>
        <w:tc>
          <w:tcPr>
            <w:tcW w:w="2904" w:type="dxa"/>
          </w:tcPr>
          <w:p w14:paraId="6034673D" w14:textId="77777777" w:rsidR="00FE3E74" w:rsidRDefault="00FE3E74">
            <w:r>
              <w:t>False</w:t>
            </w:r>
          </w:p>
        </w:tc>
      </w:tr>
      <w:tr w:rsidR="00FE3E74" w14:paraId="366019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520F9D" w14:textId="77777777" w:rsidR="00FE3E74" w:rsidRDefault="00FE3E74">
            <w:r>
              <w:t>apparant</w:t>
            </w:r>
          </w:p>
        </w:tc>
        <w:tc>
          <w:tcPr>
            <w:tcW w:w="2964" w:type="dxa"/>
          </w:tcPr>
          <w:p w14:paraId="262DE8DB" w14:textId="77777777" w:rsidR="00FE3E74" w:rsidRDefault="00FE3E74">
            <w:r>
              <w:t>apparent</w:t>
            </w:r>
          </w:p>
        </w:tc>
        <w:tc>
          <w:tcPr>
            <w:tcW w:w="2904" w:type="dxa"/>
          </w:tcPr>
          <w:p w14:paraId="4A4AE5D6" w14:textId="77777777" w:rsidR="00FE3E74" w:rsidRDefault="00FE3E74">
            <w:r>
              <w:t>False</w:t>
            </w:r>
          </w:p>
        </w:tc>
      </w:tr>
      <w:tr w:rsidR="00FE3E74" w14:paraId="5484E4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B117C1" w14:textId="77777777" w:rsidR="00FE3E74" w:rsidRDefault="00FE3E74">
            <w:r>
              <w:t>apparrent</w:t>
            </w:r>
          </w:p>
        </w:tc>
        <w:tc>
          <w:tcPr>
            <w:tcW w:w="2964" w:type="dxa"/>
          </w:tcPr>
          <w:p w14:paraId="67E8F7E4" w14:textId="77777777" w:rsidR="00FE3E74" w:rsidRDefault="00FE3E74">
            <w:r>
              <w:t>apparent</w:t>
            </w:r>
          </w:p>
        </w:tc>
        <w:tc>
          <w:tcPr>
            <w:tcW w:w="2904" w:type="dxa"/>
          </w:tcPr>
          <w:p w14:paraId="6F7AC92E" w14:textId="77777777" w:rsidR="00FE3E74" w:rsidRDefault="00FE3E74">
            <w:r>
              <w:t>False</w:t>
            </w:r>
          </w:p>
        </w:tc>
      </w:tr>
      <w:tr w:rsidR="00FE3E74" w14:paraId="56027B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39D154" w14:textId="77777777" w:rsidR="00FE3E74" w:rsidRDefault="00FE3E74">
            <w:r>
              <w:t>appatently</w:t>
            </w:r>
          </w:p>
        </w:tc>
        <w:tc>
          <w:tcPr>
            <w:tcW w:w="2964" w:type="dxa"/>
          </w:tcPr>
          <w:p w14:paraId="0A203B91" w14:textId="77777777" w:rsidR="00FE3E74" w:rsidRDefault="00FE3E74">
            <w:r>
              <w:t>apparently</w:t>
            </w:r>
          </w:p>
        </w:tc>
        <w:tc>
          <w:tcPr>
            <w:tcW w:w="2904" w:type="dxa"/>
          </w:tcPr>
          <w:p w14:paraId="1199D80F" w14:textId="77777777" w:rsidR="00FE3E74" w:rsidRDefault="00FE3E74">
            <w:r>
              <w:t>False</w:t>
            </w:r>
          </w:p>
        </w:tc>
      </w:tr>
      <w:tr w:rsidR="00FE3E74" w14:paraId="238E90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4DDAEE" w14:textId="77777777" w:rsidR="00FE3E74" w:rsidRDefault="00FE3E74">
            <w:r>
              <w:t>appclatins</w:t>
            </w:r>
          </w:p>
        </w:tc>
        <w:tc>
          <w:tcPr>
            <w:tcW w:w="2964" w:type="dxa"/>
          </w:tcPr>
          <w:p w14:paraId="1DD4B793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04935773" w14:textId="77777777" w:rsidR="00FE3E74" w:rsidRDefault="00FE3E74">
            <w:r>
              <w:t>False</w:t>
            </w:r>
          </w:p>
        </w:tc>
      </w:tr>
      <w:tr w:rsidR="00FE3E74" w14:paraId="281928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49468D" w14:textId="77777777" w:rsidR="00FE3E74" w:rsidRDefault="00FE3E74">
            <w:r>
              <w:t>appearence</w:t>
            </w:r>
          </w:p>
        </w:tc>
        <w:tc>
          <w:tcPr>
            <w:tcW w:w="2964" w:type="dxa"/>
          </w:tcPr>
          <w:p w14:paraId="29246BD6" w14:textId="77777777" w:rsidR="00FE3E74" w:rsidRDefault="00FE3E74">
            <w:r>
              <w:t>appearance</w:t>
            </w:r>
          </w:p>
        </w:tc>
        <w:tc>
          <w:tcPr>
            <w:tcW w:w="2904" w:type="dxa"/>
          </w:tcPr>
          <w:p w14:paraId="7549B7B2" w14:textId="77777777" w:rsidR="00FE3E74" w:rsidRDefault="00FE3E74">
            <w:r>
              <w:t>False</w:t>
            </w:r>
          </w:p>
        </w:tc>
      </w:tr>
      <w:tr w:rsidR="00FE3E74" w14:paraId="6BA6B1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2F6090" w14:textId="77777777" w:rsidR="00FE3E74" w:rsidRDefault="00FE3E74">
            <w:r>
              <w:t>appeares</w:t>
            </w:r>
          </w:p>
        </w:tc>
        <w:tc>
          <w:tcPr>
            <w:tcW w:w="2964" w:type="dxa"/>
          </w:tcPr>
          <w:p w14:paraId="7C986527" w14:textId="77777777" w:rsidR="00FE3E74" w:rsidRDefault="00FE3E74">
            <w:r>
              <w:t>appears</w:t>
            </w:r>
          </w:p>
        </w:tc>
        <w:tc>
          <w:tcPr>
            <w:tcW w:w="2904" w:type="dxa"/>
          </w:tcPr>
          <w:p w14:paraId="7D6D7822" w14:textId="77777777" w:rsidR="00FE3E74" w:rsidRDefault="00FE3E74">
            <w:r>
              <w:t>False</w:t>
            </w:r>
          </w:p>
        </w:tc>
      </w:tr>
      <w:tr w:rsidR="00FE3E74" w14:paraId="568E3A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E1488E" w14:textId="77777777" w:rsidR="00FE3E74" w:rsidRDefault="00FE3E74">
            <w:r>
              <w:t>appera</w:t>
            </w:r>
          </w:p>
        </w:tc>
        <w:tc>
          <w:tcPr>
            <w:tcW w:w="2964" w:type="dxa"/>
          </w:tcPr>
          <w:p w14:paraId="01A95DA9" w14:textId="77777777" w:rsidR="00FE3E74" w:rsidRDefault="00FE3E74">
            <w:r>
              <w:t>appear</w:t>
            </w:r>
          </w:p>
        </w:tc>
        <w:tc>
          <w:tcPr>
            <w:tcW w:w="2904" w:type="dxa"/>
          </w:tcPr>
          <w:p w14:paraId="597AC96D" w14:textId="77777777" w:rsidR="00FE3E74" w:rsidRDefault="00FE3E74">
            <w:r>
              <w:t>False</w:t>
            </w:r>
          </w:p>
        </w:tc>
      </w:tr>
      <w:tr w:rsidR="00FE3E74" w14:paraId="73899F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72DED5" w14:textId="77777777" w:rsidR="00FE3E74" w:rsidRDefault="00FE3E74">
            <w:r>
              <w:t>appl</w:t>
            </w:r>
          </w:p>
        </w:tc>
        <w:tc>
          <w:tcPr>
            <w:tcW w:w="2964" w:type="dxa"/>
          </w:tcPr>
          <w:p w14:paraId="36DB5DBB" w14:textId="77777777" w:rsidR="00FE3E74" w:rsidRDefault="00FE3E74">
            <w:r>
              <w:t>apply</w:t>
            </w:r>
          </w:p>
        </w:tc>
        <w:tc>
          <w:tcPr>
            <w:tcW w:w="2904" w:type="dxa"/>
          </w:tcPr>
          <w:p w14:paraId="18A7AC4C" w14:textId="77777777" w:rsidR="00FE3E74" w:rsidRDefault="00FE3E74">
            <w:r>
              <w:t>False</w:t>
            </w:r>
          </w:p>
        </w:tc>
      </w:tr>
      <w:tr w:rsidR="00FE3E74" w14:paraId="17DEFB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B9AF33" w14:textId="77777777" w:rsidR="00FE3E74" w:rsidRDefault="00FE3E74">
            <w:r>
              <w:t>applaciton</w:t>
            </w:r>
          </w:p>
        </w:tc>
        <w:tc>
          <w:tcPr>
            <w:tcW w:w="2964" w:type="dxa"/>
          </w:tcPr>
          <w:p w14:paraId="4B82F0FF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79644CB0" w14:textId="77777777" w:rsidR="00FE3E74" w:rsidRDefault="00FE3E74">
            <w:r>
              <w:t>False</w:t>
            </w:r>
          </w:p>
        </w:tc>
      </w:tr>
      <w:tr w:rsidR="00FE3E74" w14:paraId="37701D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732323" w14:textId="77777777" w:rsidR="00FE3E74" w:rsidRDefault="00FE3E74">
            <w:r>
              <w:t>applaicne</w:t>
            </w:r>
          </w:p>
        </w:tc>
        <w:tc>
          <w:tcPr>
            <w:tcW w:w="2964" w:type="dxa"/>
          </w:tcPr>
          <w:p w14:paraId="3C17DB78" w14:textId="77777777" w:rsidR="00FE3E74" w:rsidRDefault="00FE3E74">
            <w:r>
              <w:t>appliance</w:t>
            </w:r>
          </w:p>
        </w:tc>
        <w:tc>
          <w:tcPr>
            <w:tcW w:w="2904" w:type="dxa"/>
          </w:tcPr>
          <w:p w14:paraId="7A4B57B1" w14:textId="77777777" w:rsidR="00FE3E74" w:rsidRDefault="00FE3E74">
            <w:r>
              <w:t>False</w:t>
            </w:r>
          </w:p>
        </w:tc>
      </w:tr>
      <w:tr w:rsidR="00FE3E74" w14:paraId="517305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3B099D" w14:textId="77777777" w:rsidR="00FE3E74" w:rsidRDefault="00FE3E74">
            <w:r>
              <w:t>applainces</w:t>
            </w:r>
          </w:p>
        </w:tc>
        <w:tc>
          <w:tcPr>
            <w:tcW w:w="2964" w:type="dxa"/>
          </w:tcPr>
          <w:p w14:paraId="6AECA74C" w14:textId="77777777" w:rsidR="00FE3E74" w:rsidRDefault="00FE3E74">
            <w:r>
              <w:t>appliances</w:t>
            </w:r>
          </w:p>
        </w:tc>
        <w:tc>
          <w:tcPr>
            <w:tcW w:w="2904" w:type="dxa"/>
          </w:tcPr>
          <w:p w14:paraId="13DAF198" w14:textId="77777777" w:rsidR="00FE3E74" w:rsidRDefault="00FE3E74">
            <w:r>
              <w:t>False</w:t>
            </w:r>
          </w:p>
        </w:tc>
      </w:tr>
      <w:tr w:rsidR="00FE3E74" w14:paraId="3A4055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B04CB3" w14:textId="77777777" w:rsidR="00FE3E74" w:rsidRDefault="00FE3E74">
            <w:r>
              <w:t>applcaibilty</w:t>
            </w:r>
          </w:p>
        </w:tc>
        <w:tc>
          <w:tcPr>
            <w:tcW w:w="2964" w:type="dxa"/>
          </w:tcPr>
          <w:p w14:paraId="3A7B407A" w14:textId="77777777" w:rsidR="00FE3E74" w:rsidRDefault="00FE3E74">
            <w:r>
              <w:t>applicability</w:t>
            </w:r>
          </w:p>
        </w:tc>
        <w:tc>
          <w:tcPr>
            <w:tcW w:w="2904" w:type="dxa"/>
          </w:tcPr>
          <w:p w14:paraId="25654CCF" w14:textId="77777777" w:rsidR="00FE3E74" w:rsidRDefault="00FE3E74">
            <w:r>
              <w:t>False</w:t>
            </w:r>
          </w:p>
        </w:tc>
      </w:tr>
      <w:tr w:rsidR="00FE3E74" w14:paraId="775374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1A013A" w14:textId="77777777" w:rsidR="00FE3E74" w:rsidRDefault="00FE3E74">
            <w:r>
              <w:t>applcaible</w:t>
            </w:r>
          </w:p>
        </w:tc>
        <w:tc>
          <w:tcPr>
            <w:tcW w:w="2964" w:type="dxa"/>
          </w:tcPr>
          <w:p w14:paraId="6DADE49C" w14:textId="77777777" w:rsidR="00FE3E74" w:rsidRDefault="00FE3E74">
            <w:r>
              <w:t>applicable</w:t>
            </w:r>
          </w:p>
        </w:tc>
        <w:tc>
          <w:tcPr>
            <w:tcW w:w="2904" w:type="dxa"/>
          </w:tcPr>
          <w:p w14:paraId="43282D02" w14:textId="77777777" w:rsidR="00FE3E74" w:rsidRDefault="00FE3E74">
            <w:r>
              <w:t>False</w:t>
            </w:r>
          </w:p>
        </w:tc>
      </w:tr>
      <w:tr w:rsidR="00FE3E74" w14:paraId="188679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B3C1F8" w14:textId="77777777" w:rsidR="00FE3E74" w:rsidRDefault="00FE3E74">
            <w:r>
              <w:t>applcaiont</w:t>
            </w:r>
          </w:p>
        </w:tc>
        <w:tc>
          <w:tcPr>
            <w:tcW w:w="2964" w:type="dxa"/>
          </w:tcPr>
          <w:p w14:paraId="2625329E" w14:textId="77777777" w:rsidR="00FE3E74" w:rsidRDefault="00FE3E74">
            <w:r>
              <w:t>applicant</w:t>
            </w:r>
          </w:p>
        </w:tc>
        <w:tc>
          <w:tcPr>
            <w:tcW w:w="2904" w:type="dxa"/>
          </w:tcPr>
          <w:p w14:paraId="7C13A3F9" w14:textId="77777777" w:rsidR="00FE3E74" w:rsidRDefault="00FE3E74">
            <w:r>
              <w:t>False</w:t>
            </w:r>
          </w:p>
        </w:tc>
      </w:tr>
      <w:tr w:rsidR="00FE3E74" w14:paraId="1ACDE4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F88831" w14:textId="77777777" w:rsidR="00FE3E74" w:rsidRDefault="00FE3E74">
            <w:r>
              <w:t>applcaiotn</w:t>
            </w:r>
          </w:p>
        </w:tc>
        <w:tc>
          <w:tcPr>
            <w:tcW w:w="2964" w:type="dxa"/>
          </w:tcPr>
          <w:p w14:paraId="4E8DC5C6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2FE90E14" w14:textId="77777777" w:rsidR="00FE3E74" w:rsidRDefault="00FE3E74">
            <w:r>
              <w:t>False</w:t>
            </w:r>
          </w:p>
        </w:tc>
      </w:tr>
      <w:tr w:rsidR="00FE3E74" w14:paraId="156E64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B9E33B" w14:textId="77777777" w:rsidR="00FE3E74" w:rsidRDefault="00FE3E74">
            <w:r>
              <w:t>applcaiotns</w:t>
            </w:r>
          </w:p>
        </w:tc>
        <w:tc>
          <w:tcPr>
            <w:tcW w:w="2964" w:type="dxa"/>
          </w:tcPr>
          <w:p w14:paraId="614F3DED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380791BA" w14:textId="77777777" w:rsidR="00FE3E74" w:rsidRDefault="00FE3E74">
            <w:r>
              <w:t>False</w:t>
            </w:r>
          </w:p>
        </w:tc>
      </w:tr>
      <w:tr w:rsidR="00FE3E74" w14:paraId="2411C3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083F91" w14:textId="77777777" w:rsidR="00FE3E74" w:rsidRDefault="00FE3E74">
            <w:r>
              <w:t>applcaitn</w:t>
            </w:r>
          </w:p>
        </w:tc>
        <w:tc>
          <w:tcPr>
            <w:tcW w:w="2964" w:type="dxa"/>
          </w:tcPr>
          <w:p w14:paraId="227B7B7D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763D2DC5" w14:textId="77777777" w:rsidR="00FE3E74" w:rsidRDefault="00FE3E74">
            <w:r>
              <w:t>False</w:t>
            </w:r>
          </w:p>
        </w:tc>
      </w:tr>
      <w:tr w:rsidR="00FE3E74" w14:paraId="24755C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8E4C13" w14:textId="77777777" w:rsidR="00FE3E74" w:rsidRDefault="00FE3E74">
            <w:r>
              <w:t>applcaitno</w:t>
            </w:r>
          </w:p>
        </w:tc>
        <w:tc>
          <w:tcPr>
            <w:tcW w:w="2964" w:type="dxa"/>
          </w:tcPr>
          <w:p w14:paraId="660953C2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0EDF3809" w14:textId="77777777" w:rsidR="00FE3E74" w:rsidRDefault="00FE3E74">
            <w:r>
              <w:t>False</w:t>
            </w:r>
          </w:p>
        </w:tc>
      </w:tr>
      <w:tr w:rsidR="00FE3E74" w14:paraId="39DA63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7332E5" w14:textId="77777777" w:rsidR="00FE3E74" w:rsidRDefault="00FE3E74">
            <w:r>
              <w:t>applcaitns</w:t>
            </w:r>
          </w:p>
        </w:tc>
        <w:tc>
          <w:tcPr>
            <w:tcW w:w="2964" w:type="dxa"/>
          </w:tcPr>
          <w:p w14:paraId="6F746789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5FB4E5A2" w14:textId="77777777" w:rsidR="00FE3E74" w:rsidRDefault="00FE3E74">
            <w:r>
              <w:t>False</w:t>
            </w:r>
          </w:p>
        </w:tc>
      </w:tr>
      <w:tr w:rsidR="00FE3E74" w14:paraId="681413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1D66B7" w14:textId="77777777" w:rsidR="00FE3E74" w:rsidRDefault="00FE3E74">
            <w:r>
              <w:t>applcaitoins</w:t>
            </w:r>
          </w:p>
        </w:tc>
        <w:tc>
          <w:tcPr>
            <w:tcW w:w="2964" w:type="dxa"/>
          </w:tcPr>
          <w:p w14:paraId="24FA2843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2BE76B82" w14:textId="77777777" w:rsidR="00FE3E74" w:rsidRDefault="00FE3E74">
            <w:r>
              <w:t>False</w:t>
            </w:r>
          </w:p>
        </w:tc>
      </w:tr>
      <w:tr w:rsidR="00FE3E74" w14:paraId="1FB889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3EB9F9" w14:textId="77777777" w:rsidR="00FE3E74" w:rsidRDefault="00FE3E74">
            <w:r>
              <w:t>applcaiton</w:t>
            </w:r>
          </w:p>
        </w:tc>
        <w:tc>
          <w:tcPr>
            <w:tcW w:w="2964" w:type="dxa"/>
          </w:tcPr>
          <w:p w14:paraId="327176AD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45E28FEE" w14:textId="77777777" w:rsidR="00FE3E74" w:rsidRDefault="00FE3E74">
            <w:r>
              <w:t>False</w:t>
            </w:r>
          </w:p>
        </w:tc>
      </w:tr>
      <w:tr w:rsidR="00FE3E74" w14:paraId="4A1946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7D375A" w14:textId="77777777" w:rsidR="00FE3E74" w:rsidRDefault="00FE3E74">
            <w:r>
              <w:t>applcaitons</w:t>
            </w:r>
          </w:p>
        </w:tc>
        <w:tc>
          <w:tcPr>
            <w:tcW w:w="2964" w:type="dxa"/>
          </w:tcPr>
          <w:p w14:paraId="2FC12ADF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2096892D" w14:textId="77777777" w:rsidR="00FE3E74" w:rsidRDefault="00FE3E74">
            <w:r>
              <w:t>False</w:t>
            </w:r>
          </w:p>
        </w:tc>
      </w:tr>
      <w:tr w:rsidR="00FE3E74" w14:paraId="5A4CFE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032A6" w14:textId="77777777" w:rsidR="00FE3E74" w:rsidRDefault="00FE3E74">
            <w:r>
              <w:t>applcaoin</w:t>
            </w:r>
          </w:p>
        </w:tc>
        <w:tc>
          <w:tcPr>
            <w:tcW w:w="2964" w:type="dxa"/>
          </w:tcPr>
          <w:p w14:paraId="5663E425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5134311D" w14:textId="77777777" w:rsidR="00FE3E74" w:rsidRDefault="00FE3E74">
            <w:r>
              <w:t>False</w:t>
            </w:r>
          </w:p>
        </w:tc>
      </w:tr>
      <w:tr w:rsidR="00FE3E74" w14:paraId="482B5F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DC9852" w14:textId="77777777" w:rsidR="00FE3E74" w:rsidRDefault="00FE3E74">
            <w:r>
              <w:t>applcation</w:t>
            </w:r>
          </w:p>
        </w:tc>
        <w:tc>
          <w:tcPr>
            <w:tcW w:w="2964" w:type="dxa"/>
          </w:tcPr>
          <w:p w14:paraId="67CC73E7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29875743" w14:textId="77777777" w:rsidR="00FE3E74" w:rsidRDefault="00FE3E74">
            <w:r>
              <w:t>False</w:t>
            </w:r>
          </w:p>
        </w:tc>
      </w:tr>
      <w:tr w:rsidR="00FE3E74" w14:paraId="0622FD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094F71" w14:textId="77777777" w:rsidR="00FE3E74" w:rsidRDefault="00FE3E74">
            <w:r>
              <w:t>applciaiotn</w:t>
            </w:r>
          </w:p>
        </w:tc>
        <w:tc>
          <w:tcPr>
            <w:tcW w:w="2964" w:type="dxa"/>
          </w:tcPr>
          <w:p w14:paraId="573977B1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52B1B2BE" w14:textId="77777777" w:rsidR="00FE3E74" w:rsidRDefault="00FE3E74">
            <w:r>
              <w:t>False</w:t>
            </w:r>
          </w:p>
        </w:tc>
      </w:tr>
      <w:tr w:rsidR="00FE3E74" w14:paraId="060358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513BB4" w14:textId="77777777" w:rsidR="00FE3E74" w:rsidRDefault="00FE3E74">
            <w:r>
              <w:t>applciaitons</w:t>
            </w:r>
          </w:p>
        </w:tc>
        <w:tc>
          <w:tcPr>
            <w:tcW w:w="2964" w:type="dxa"/>
          </w:tcPr>
          <w:p w14:paraId="526C132D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17287453" w14:textId="77777777" w:rsidR="00FE3E74" w:rsidRDefault="00FE3E74">
            <w:r>
              <w:t>False</w:t>
            </w:r>
          </w:p>
        </w:tc>
      </w:tr>
      <w:tr w:rsidR="00FE3E74" w14:paraId="2BF50F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74DF6A" w14:textId="77777777" w:rsidR="00FE3E74" w:rsidRDefault="00FE3E74">
            <w:r>
              <w:t>applcialble</w:t>
            </w:r>
          </w:p>
        </w:tc>
        <w:tc>
          <w:tcPr>
            <w:tcW w:w="2964" w:type="dxa"/>
          </w:tcPr>
          <w:p w14:paraId="23ABCA23" w14:textId="77777777" w:rsidR="00FE3E74" w:rsidRDefault="00FE3E74">
            <w:r>
              <w:t>applicable</w:t>
            </w:r>
          </w:p>
        </w:tc>
        <w:tc>
          <w:tcPr>
            <w:tcW w:w="2904" w:type="dxa"/>
          </w:tcPr>
          <w:p w14:paraId="10767862" w14:textId="77777777" w:rsidR="00FE3E74" w:rsidRDefault="00FE3E74">
            <w:r>
              <w:t>False</w:t>
            </w:r>
          </w:p>
        </w:tc>
      </w:tr>
      <w:tr w:rsidR="00FE3E74" w14:paraId="43FCFE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4D9D89" w14:textId="77777777" w:rsidR="00FE3E74" w:rsidRDefault="00FE3E74">
            <w:r>
              <w:t>applciantos</w:t>
            </w:r>
          </w:p>
        </w:tc>
        <w:tc>
          <w:tcPr>
            <w:tcW w:w="2964" w:type="dxa"/>
          </w:tcPr>
          <w:p w14:paraId="03A17A7F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64E51900" w14:textId="77777777" w:rsidR="00FE3E74" w:rsidRDefault="00FE3E74">
            <w:r>
              <w:t>False</w:t>
            </w:r>
          </w:p>
        </w:tc>
      </w:tr>
      <w:tr w:rsidR="00FE3E74" w14:paraId="15D695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AB0586" w14:textId="77777777" w:rsidR="00FE3E74" w:rsidRDefault="00FE3E74">
            <w:r>
              <w:t>applciaoitn</w:t>
            </w:r>
          </w:p>
        </w:tc>
        <w:tc>
          <w:tcPr>
            <w:tcW w:w="2964" w:type="dxa"/>
          </w:tcPr>
          <w:p w14:paraId="4AFFC67D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516E76F6" w14:textId="77777777" w:rsidR="00FE3E74" w:rsidRDefault="00FE3E74">
            <w:r>
              <w:t>False</w:t>
            </w:r>
          </w:p>
        </w:tc>
      </w:tr>
      <w:tr w:rsidR="00FE3E74" w14:paraId="7D0B9A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24040E" w14:textId="77777777" w:rsidR="00FE3E74" w:rsidRDefault="00FE3E74">
            <w:r>
              <w:t>applciaoitns</w:t>
            </w:r>
          </w:p>
        </w:tc>
        <w:tc>
          <w:tcPr>
            <w:tcW w:w="2964" w:type="dxa"/>
          </w:tcPr>
          <w:p w14:paraId="54BC6A98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5B523D6E" w14:textId="77777777" w:rsidR="00FE3E74" w:rsidRDefault="00FE3E74">
            <w:r>
              <w:t>False</w:t>
            </w:r>
          </w:p>
        </w:tc>
      </w:tr>
      <w:tr w:rsidR="00FE3E74" w14:paraId="5839D6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36C02A" w14:textId="77777777" w:rsidR="00FE3E74" w:rsidRDefault="00FE3E74">
            <w:r>
              <w:t>applciaont</w:t>
            </w:r>
          </w:p>
        </w:tc>
        <w:tc>
          <w:tcPr>
            <w:tcW w:w="2964" w:type="dxa"/>
          </w:tcPr>
          <w:p w14:paraId="6C76EA57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2908F8B4" w14:textId="77777777" w:rsidR="00FE3E74" w:rsidRDefault="00FE3E74">
            <w:r>
              <w:t>False</w:t>
            </w:r>
          </w:p>
        </w:tc>
      </w:tr>
      <w:tr w:rsidR="00FE3E74" w14:paraId="773D42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F42B48" w14:textId="77777777" w:rsidR="00FE3E74" w:rsidRDefault="00FE3E74">
            <w:r>
              <w:t>applciaonts</w:t>
            </w:r>
          </w:p>
        </w:tc>
        <w:tc>
          <w:tcPr>
            <w:tcW w:w="2964" w:type="dxa"/>
          </w:tcPr>
          <w:p w14:paraId="5B2D4AF0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73A0B499" w14:textId="77777777" w:rsidR="00FE3E74" w:rsidRDefault="00FE3E74">
            <w:r>
              <w:t>False</w:t>
            </w:r>
          </w:p>
        </w:tc>
      </w:tr>
      <w:tr w:rsidR="00FE3E74" w14:paraId="44530D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2CF827" w14:textId="77777777" w:rsidR="00FE3E74" w:rsidRDefault="00FE3E74">
            <w:r>
              <w:t>applciaotins</w:t>
            </w:r>
          </w:p>
        </w:tc>
        <w:tc>
          <w:tcPr>
            <w:tcW w:w="2964" w:type="dxa"/>
          </w:tcPr>
          <w:p w14:paraId="4C38A6F1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34693CED" w14:textId="77777777" w:rsidR="00FE3E74" w:rsidRDefault="00FE3E74">
            <w:r>
              <w:t>False</w:t>
            </w:r>
          </w:p>
        </w:tc>
      </w:tr>
      <w:tr w:rsidR="00FE3E74" w14:paraId="4A9B1A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3E1EBF" w14:textId="77777777" w:rsidR="00FE3E74" w:rsidRDefault="00FE3E74">
            <w:r>
              <w:t>applciaotn</w:t>
            </w:r>
          </w:p>
        </w:tc>
        <w:tc>
          <w:tcPr>
            <w:tcW w:w="2964" w:type="dxa"/>
          </w:tcPr>
          <w:p w14:paraId="072E4FA5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16B220A5" w14:textId="77777777" w:rsidR="00FE3E74" w:rsidRDefault="00FE3E74">
            <w:r>
              <w:t>False</w:t>
            </w:r>
          </w:p>
        </w:tc>
      </w:tr>
      <w:tr w:rsidR="00FE3E74" w14:paraId="3CFF54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473D8F" w14:textId="77777777" w:rsidR="00FE3E74" w:rsidRDefault="00FE3E74">
            <w:r>
              <w:t>applciationble</w:t>
            </w:r>
          </w:p>
        </w:tc>
        <w:tc>
          <w:tcPr>
            <w:tcW w:w="2964" w:type="dxa"/>
          </w:tcPr>
          <w:p w14:paraId="3711664D" w14:textId="77777777" w:rsidR="00FE3E74" w:rsidRDefault="00FE3E74">
            <w:r>
              <w:t>applicable</w:t>
            </w:r>
          </w:p>
        </w:tc>
        <w:tc>
          <w:tcPr>
            <w:tcW w:w="2904" w:type="dxa"/>
          </w:tcPr>
          <w:p w14:paraId="318E5929" w14:textId="77777777" w:rsidR="00FE3E74" w:rsidRDefault="00FE3E74">
            <w:r>
              <w:t>False</w:t>
            </w:r>
          </w:p>
        </w:tc>
      </w:tr>
      <w:tr w:rsidR="00FE3E74" w14:paraId="79C416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646329" w14:textId="77777777" w:rsidR="00FE3E74" w:rsidRDefault="00FE3E74">
            <w:r>
              <w:t>applciations</w:t>
            </w:r>
          </w:p>
        </w:tc>
        <w:tc>
          <w:tcPr>
            <w:tcW w:w="2964" w:type="dxa"/>
          </w:tcPr>
          <w:p w14:paraId="683CE1F3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02B5211D" w14:textId="77777777" w:rsidR="00FE3E74" w:rsidRDefault="00FE3E74">
            <w:r>
              <w:t>False</w:t>
            </w:r>
          </w:p>
        </w:tc>
      </w:tr>
      <w:tr w:rsidR="00FE3E74" w14:paraId="1B6FE5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9A32BE" w14:textId="77777777" w:rsidR="00FE3E74" w:rsidRDefault="00FE3E74">
            <w:r>
              <w:t>applciatnos</w:t>
            </w:r>
          </w:p>
        </w:tc>
        <w:tc>
          <w:tcPr>
            <w:tcW w:w="2964" w:type="dxa"/>
          </w:tcPr>
          <w:p w14:paraId="20998ED9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3E09DCFF" w14:textId="77777777" w:rsidR="00FE3E74" w:rsidRDefault="00FE3E74">
            <w:r>
              <w:t>False</w:t>
            </w:r>
          </w:p>
        </w:tc>
      </w:tr>
      <w:tr w:rsidR="00FE3E74" w14:paraId="36EF31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B1EE79" w14:textId="77777777" w:rsidR="00FE3E74" w:rsidRDefault="00FE3E74">
            <w:r>
              <w:t>appleid</w:t>
            </w:r>
          </w:p>
        </w:tc>
        <w:tc>
          <w:tcPr>
            <w:tcW w:w="2964" w:type="dxa"/>
          </w:tcPr>
          <w:p w14:paraId="7B1662E2" w14:textId="77777777" w:rsidR="00FE3E74" w:rsidRDefault="00FE3E74">
            <w:r>
              <w:t>applied</w:t>
            </w:r>
          </w:p>
        </w:tc>
        <w:tc>
          <w:tcPr>
            <w:tcW w:w="2904" w:type="dxa"/>
          </w:tcPr>
          <w:p w14:paraId="24DC6A85" w14:textId="77777777" w:rsidR="00FE3E74" w:rsidRDefault="00FE3E74">
            <w:r>
              <w:t>False</w:t>
            </w:r>
          </w:p>
        </w:tc>
      </w:tr>
      <w:tr w:rsidR="00FE3E74" w14:paraId="75F55D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595C1C" w14:textId="77777777" w:rsidR="00FE3E74" w:rsidRDefault="00FE3E74">
            <w:r>
              <w:t>appleis</w:t>
            </w:r>
          </w:p>
        </w:tc>
        <w:tc>
          <w:tcPr>
            <w:tcW w:w="2964" w:type="dxa"/>
          </w:tcPr>
          <w:p w14:paraId="2C2F49B5" w14:textId="77777777" w:rsidR="00FE3E74" w:rsidRDefault="00FE3E74">
            <w:r>
              <w:t>applies</w:t>
            </w:r>
          </w:p>
        </w:tc>
        <w:tc>
          <w:tcPr>
            <w:tcW w:w="2904" w:type="dxa"/>
          </w:tcPr>
          <w:p w14:paraId="2D2B6CB0" w14:textId="77777777" w:rsidR="00FE3E74" w:rsidRDefault="00FE3E74">
            <w:r>
              <w:t>False</w:t>
            </w:r>
          </w:p>
        </w:tc>
      </w:tr>
      <w:tr w:rsidR="00FE3E74" w14:paraId="07FC24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1C4E59" w14:textId="77777777" w:rsidR="00FE3E74" w:rsidRDefault="00FE3E74">
            <w:r>
              <w:t>appliaion</w:t>
            </w:r>
          </w:p>
        </w:tc>
        <w:tc>
          <w:tcPr>
            <w:tcW w:w="2964" w:type="dxa"/>
          </w:tcPr>
          <w:p w14:paraId="15F69443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2FA27F58" w14:textId="77777777" w:rsidR="00FE3E74" w:rsidRDefault="00FE3E74">
            <w:r>
              <w:t>False</w:t>
            </w:r>
          </w:p>
        </w:tc>
      </w:tr>
      <w:tr w:rsidR="00FE3E74" w14:paraId="4605DF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1F2094" w14:textId="77777777" w:rsidR="00FE3E74" w:rsidRDefault="00FE3E74">
            <w:r>
              <w:t>appliaitons</w:t>
            </w:r>
          </w:p>
        </w:tc>
        <w:tc>
          <w:tcPr>
            <w:tcW w:w="2964" w:type="dxa"/>
          </w:tcPr>
          <w:p w14:paraId="1831B5FE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461F9E3A" w14:textId="77777777" w:rsidR="00FE3E74" w:rsidRDefault="00FE3E74">
            <w:r>
              <w:t>False</w:t>
            </w:r>
          </w:p>
        </w:tc>
      </w:tr>
      <w:tr w:rsidR="00FE3E74" w14:paraId="1057B6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5A2A72" w14:textId="77777777" w:rsidR="00FE3E74" w:rsidRDefault="00FE3E74">
            <w:r>
              <w:t>appliaoitns</w:t>
            </w:r>
          </w:p>
        </w:tc>
        <w:tc>
          <w:tcPr>
            <w:tcW w:w="2964" w:type="dxa"/>
          </w:tcPr>
          <w:p w14:paraId="201B584B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5416F8E8" w14:textId="77777777" w:rsidR="00FE3E74" w:rsidRDefault="00FE3E74">
            <w:r>
              <w:t>False</w:t>
            </w:r>
          </w:p>
        </w:tc>
      </w:tr>
      <w:tr w:rsidR="00FE3E74" w14:paraId="467FB8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123384" w14:textId="77777777" w:rsidR="00FE3E74" w:rsidRDefault="00FE3E74">
            <w:r>
              <w:t>appliations</w:t>
            </w:r>
          </w:p>
        </w:tc>
        <w:tc>
          <w:tcPr>
            <w:tcW w:w="2964" w:type="dxa"/>
          </w:tcPr>
          <w:p w14:paraId="254EFB03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6200746F" w14:textId="77777777" w:rsidR="00FE3E74" w:rsidRDefault="00FE3E74">
            <w:r>
              <w:t>False</w:t>
            </w:r>
          </w:p>
        </w:tc>
      </w:tr>
      <w:tr w:rsidR="00FE3E74" w14:paraId="54A355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C533AD" w14:textId="77777777" w:rsidR="00FE3E74" w:rsidRDefault="00FE3E74">
            <w:r>
              <w:t>applicaftion</w:t>
            </w:r>
          </w:p>
        </w:tc>
        <w:tc>
          <w:tcPr>
            <w:tcW w:w="2964" w:type="dxa"/>
          </w:tcPr>
          <w:p w14:paraId="245C42F9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02821D1B" w14:textId="77777777" w:rsidR="00FE3E74" w:rsidRDefault="00FE3E74">
            <w:r>
              <w:t>False</w:t>
            </w:r>
          </w:p>
        </w:tc>
      </w:tr>
      <w:tr w:rsidR="00FE3E74" w14:paraId="523F44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1B730C" w14:textId="77777777" w:rsidR="00FE3E74" w:rsidRDefault="00FE3E74">
            <w:r>
              <w:t>applicaions</w:t>
            </w:r>
          </w:p>
        </w:tc>
        <w:tc>
          <w:tcPr>
            <w:tcW w:w="2964" w:type="dxa"/>
          </w:tcPr>
          <w:p w14:paraId="4D19549F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5FD0399E" w14:textId="77777777" w:rsidR="00FE3E74" w:rsidRDefault="00FE3E74">
            <w:r>
              <w:t>False</w:t>
            </w:r>
          </w:p>
        </w:tc>
      </w:tr>
      <w:tr w:rsidR="00FE3E74" w14:paraId="08F0EF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3E7316" w14:textId="77777777" w:rsidR="00FE3E74" w:rsidRDefault="00FE3E74">
            <w:r>
              <w:t>applicaiont</w:t>
            </w:r>
          </w:p>
        </w:tc>
        <w:tc>
          <w:tcPr>
            <w:tcW w:w="2964" w:type="dxa"/>
          </w:tcPr>
          <w:p w14:paraId="56D2094E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52BBC7E8" w14:textId="77777777" w:rsidR="00FE3E74" w:rsidRDefault="00FE3E74">
            <w:r>
              <w:t>False</w:t>
            </w:r>
          </w:p>
        </w:tc>
      </w:tr>
      <w:tr w:rsidR="00FE3E74" w14:paraId="303673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2350D0" w14:textId="77777777" w:rsidR="00FE3E74" w:rsidRDefault="00FE3E74">
            <w:r>
              <w:t>applicaionts</w:t>
            </w:r>
          </w:p>
        </w:tc>
        <w:tc>
          <w:tcPr>
            <w:tcW w:w="2964" w:type="dxa"/>
          </w:tcPr>
          <w:p w14:paraId="4BE00BCF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6D31F2A4" w14:textId="77777777" w:rsidR="00FE3E74" w:rsidRDefault="00FE3E74">
            <w:r>
              <w:t>False</w:t>
            </w:r>
          </w:p>
        </w:tc>
      </w:tr>
      <w:tr w:rsidR="00FE3E74" w14:paraId="51880B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0304BC" w14:textId="77777777" w:rsidR="00FE3E74" w:rsidRDefault="00FE3E74">
            <w:r>
              <w:t>applicaiotn</w:t>
            </w:r>
          </w:p>
        </w:tc>
        <w:tc>
          <w:tcPr>
            <w:tcW w:w="2964" w:type="dxa"/>
          </w:tcPr>
          <w:p w14:paraId="72D9696D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19AE5F3B" w14:textId="77777777" w:rsidR="00FE3E74" w:rsidRDefault="00FE3E74">
            <w:r>
              <w:t>False</w:t>
            </w:r>
          </w:p>
        </w:tc>
      </w:tr>
      <w:tr w:rsidR="00FE3E74" w14:paraId="3E0BBA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9F8EF" w14:textId="77777777" w:rsidR="00FE3E74" w:rsidRDefault="00FE3E74">
            <w:r>
              <w:t>applicaiotns</w:t>
            </w:r>
          </w:p>
        </w:tc>
        <w:tc>
          <w:tcPr>
            <w:tcW w:w="2964" w:type="dxa"/>
          </w:tcPr>
          <w:p w14:paraId="2A0FE8E1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3F65C38C" w14:textId="77777777" w:rsidR="00FE3E74" w:rsidRDefault="00FE3E74">
            <w:r>
              <w:t>False</w:t>
            </w:r>
          </w:p>
        </w:tc>
      </w:tr>
      <w:tr w:rsidR="00FE3E74" w14:paraId="2B963C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FD0A38" w14:textId="77777777" w:rsidR="00FE3E74" w:rsidRDefault="00FE3E74">
            <w:r>
              <w:t>applicaitnos</w:t>
            </w:r>
          </w:p>
        </w:tc>
        <w:tc>
          <w:tcPr>
            <w:tcW w:w="2964" w:type="dxa"/>
          </w:tcPr>
          <w:p w14:paraId="207DFFE1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1CCE260B" w14:textId="77777777" w:rsidR="00FE3E74" w:rsidRDefault="00FE3E74">
            <w:r>
              <w:t>False</w:t>
            </w:r>
          </w:p>
        </w:tc>
      </w:tr>
      <w:tr w:rsidR="00FE3E74" w14:paraId="69F89E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9CDA4A" w14:textId="77777777" w:rsidR="00FE3E74" w:rsidRDefault="00FE3E74">
            <w:r>
              <w:t>applicaitns</w:t>
            </w:r>
          </w:p>
        </w:tc>
        <w:tc>
          <w:tcPr>
            <w:tcW w:w="2964" w:type="dxa"/>
          </w:tcPr>
          <w:p w14:paraId="456F1B27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527191F1" w14:textId="77777777" w:rsidR="00FE3E74" w:rsidRDefault="00FE3E74">
            <w:r>
              <w:t>False</w:t>
            </w:r>
          </w:p>
        </w:tc>
      </w:tr>
      <w:tr w:rsidR="00FE3E74" w14:paraId="26D103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D8CCBD" w14:textId="77777777" w:rsidR="00FE3E74" w:rsidRDefault="00FE3E74">
            <w:r>
              <w:t>applicaiton</w:t>
            </w:r>
          </w:p>
        </w:tc>
        <w:tc>
          <w:tcPr>
            <w:tcW w:w="2964" w:type="dxa"/>
          </w:tcPr>
          <w:p w14:paraId="75331E76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452490BA" w14:textId="77777777" w:rsidR="00FE3E74" w:rsidRDefault="00FE3E74">
            <w:r>
              <w:t>False</w:t>
            </w:r>
          </w:p>
        </w:tc>
      </w:tr>
      <w:tr w:rsidR="00FE3E74" w14:paraId="2DA64C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885CA5" w14:textId="77777777" w:rsidR="00FE3E74" w:rsidRDefault="00FE3E74">
            <w:r>
              <w:t>applicaitons</w:t>
            </w:r>
          </w:p>
        </w:tc>
        <w:tc>
          <w:tcPr>
            <w:tcW w:w="2964" w:type="dxa"/>
          </w:tcPr>
          <w:p w14:paraId="7957059F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1A7FA33E" w14:textId="77777777" w:rsidR="00FE3E74" w:rsidRDefault="00FE3E74">
            <w:r>
              <w:t>False</w:t>
            </w:r>
          </w:p>
        </w:tc>
      </w:tr>
      <w:tr w:rsidR="00FE3E74" w14:paraId="785F0E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CCEA52" w14:textId="77777777" w:rsidR="00FE3E74" w:rsidRDefault="00FE3E74">
            <w:r>
              <w:t>applicance</w:t>
            </w:r>
          </w:p>
        </w:tc>
        <w:tc>
          <w:tcPr>
            <w:tcW w:w="2964" w:type="dxa"/>
          </w:tcPr>
          <w:p w14:paraId="534637C3" w14:textId="77777777" w:rsidR="00FE3E74" w:rsidRDefault="00FE3E74">
            <w:r>
              <w:t>appliance</w:t>
            </w:r>
          </w:p>
        </w:tc>
        <w:tc>
          <w:tcPr>
            <w:tcW w:w="2904" w:type="dxa"/>
          </w:tcPr>
          <w:p w14:paraId="47D603DD" w14:textId="77777777" w:rsidR="00FE3E74" w:rsidRDefault="00FE3E74">
            <w:r>
              <w:t>False</w:t>
            </w:r>
          </w:p>
        </w:tc>
      </w:tr>
      <w:tr w:rsidR="00FE3E74" w14:paraId="5B11DD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C890D0" w14:textId="77777777" w:rsidR="00FE3E74" w:rsidRDefault="00FE3E74">
            <w:r>
              <w:t>applicaoint</w:t>
            </w:r>
          </w:p>
        </w:tc>
        <w:tc>
          <w:tcPr>
            <w:tcW w:w="2964" w:type="dxa"/>
          </w:tcPr>
          <w:p w14:paraId="36686596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5E0E063B" w14:textId="77777777" w:rsidR="00FE3E74" w:rsidRDefault="00FE3E74">
            <w:r>
              <w:t>False</w:t>
            </w:r>
          </w:p>
        </w:tc>
      </w:tr>
      <w:tr w:rsidR="00FE3E74" w14:paraId="55D273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7E744D" w14:textId="77777777" w:rsidR="00FE3E74" w:rsidRDefault="00FE3E74">
            <w:r>
              <w:t>applicaoints</w:t>
            </w:r>
          </w:p>
        </w:tc>
        <w:tc>
          <w:tcPr>
            <w:tcW w:w="2964" w:type="dxa"/>
          </w:tcPr>
          <w:p w14:paraId="294080B2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2A95F486" w14:textId="77777777" w:rsidR="00FE3E74" w:rsidRDefault="00FE3E74">
            <w:r>
              <w:t>False</w:t>
            </w:r>
          </w:p>
        </w:tc>
      </w:tr>
      <w:tr w:rsidR="00FE3E74" w14:paraId="43D5FC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89F67" w14:textId="77777777" w:rsidR="00FE3E74" w:rsidRDefault="00FE3E74">
            <w:r>
              <w:t>applicaoitns</w:t>
            </w:r>
          </w:p>
        </w:tc>
        <w:tc>
          <w:tcPr>
            <w:tcW w:w="2964" w:type="dxa"/>
          </w:tcPr>
          <w:p w14:paraId="30F7F375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33439C75" w14:textId="77777777" w:rsidR="00FE3E74" w:rsidRDefault="00FE3E74">
            <w:r>
              <w:t>False</w:t>
            </w:r>
          </w:p>
        </w:tc>
      </w:tr>
      <w:tr w:rsidR="00FE3E74" w14:paraId="50777E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5355C7" w14:textId="77777777" w:rsidR="00FE3E74" w:rsidRDefault="00FE3E74">
            <w:r>
              <w:t>applicaon</w:t>
            </w:r>
          </w:p>
        </w:tc>
        <w:tc>
          <w:tcPr>
            <w:tcW w:w="2964" w:type="dxa"/>
          </w:tcPr>
          <w:p w14:paraId="2F0E6772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56A34413" w14:textId="77777777" w:rsidR="00FE3E74" w:rsidRDefault="00FE3E74">
            <w:r>
              <w:t>False</w:t>
            </w:r>
          </w:p>
        </w:tc>
      </w:tr>
      <w:tr w:rsidR="00FE3E74" w14:paraId="1EB129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3F6F93" w14:textId="77777777" w:rsidR="00FE3E74" w:rsidRDefault="00FE3E74">
            <w:r>
              <w:t>applicaont</w:t>
            </w:r>
          </w:p>
        </w:tc>
        <w:tc>
          <w:tcPr>
            <w:tcW w:w="2964" w:type="dxa"/>
          </w:tcPr>
          <w:p w14:paraId="03A8074A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602C4DCA" w14:textId="77777777" w:rsidR="00FE3E74" w:rsidRDefault="00FE3E74">
            <w:r>
              <w:t>False</w:t>
            </w:r>
          </w:p>
        </w:tc>
      </w:tr>
      <w:tr w:rsidR="00FE3E74" w14:paraId="454625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84B728" w14:textId="77777777" w:rsidR="00FE3E74" w:rsidRDefault="00FE3E74">
            <w:r>
              <w:t>applicaotins</w:t>
            </w:r>
          </w:p>
        </w:tc>
        <w:tc>
          <w:tcPr>
            <w:tcW w:w="2964" w:type="dxa"/>
          </w:tcPr>
          <w:p w14:paraId="377321EB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56E90A8A" w14:textId="77777777" w:rsidR="00FE3E74" w:rsidRDefault="00FE3E74">
            <w:r>
              <w:t>False</w:t>
            </w:r>
          </w:p>
        </w:tc>
      </w:tr>
      <w:tr w:rsidR="00FE3E74" w14:paraId="7CAEF6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1E4EA2" w14:textId="77777777" w:rsidR="00FE3E74" w:rsidRDefault="00FE3E74">
            <w:r>
              <w:t>applicaotn</w:t>
            </w:r>
          </w:p>
        </w:tc>
        <w:tc>
          <w:tcPr>
            <w:tcW w:w="2964" w:type="dxa"/>
          </w:tcPr>
          <w:p w14:paraId="38BB58B8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064769B5" w14:textId="77777777" w:rsidR="00FE3E74" w:rsidRDefault="00FE3E74">
            <w:r>
              <w:t>False</w:t>
            </w:r>
          </w:p>
        </w:tc>
      </w:tr>
      <w:tr w:rsidR="00FE3E74" w14:paraId="6C1A31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3683F3" w14:textId="77777777" w:rsidR="00FE3E74" w:rsidRDefault="00FE3E74">
            <w:r>
              <w:t>applicatins</w:t>
            </w:r>
          </w:p>
        </w:tc>
        <w:tc>
          <w:tcPr>
            <w:tcW w:w="2964" w:type="dxa"/>
          </w:tcPr>
          <w:p w14:paraId="4970E89A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0B98484C" w14:textId="77777777" w:rsidR="00FE3E74" w:rsidRDefault="00FE3E74">
            <w:r>
              <w:t>False</w:t>
            </w:r>
          </w:p>
        </w:tc>
      </w:tr>
      <w:tr w:rsidR="00FE3E74" w14:paraId="530DE9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F357AF" w14:textId="77777777" w:rsidR="00FE3E74" w:rsidRDefault="00FE3E74">
            <w:r>
              <w:t>applicationn</w:t>
            </w:r>
          </w:p>
        </w:tc>
        <w:tc>
          <w:tcPr>
            <w:tcW w:w="2964" w:type="dxa"/>
          </w:tcPr>
          <w:p w14:paraId="6977B29B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300BE2F0" w14:textId="77777777" w:rsidR="00FE3E74" w:rsidRDefault="00FE3E74">
            <w:r>
              <w:t>False</w:t>
            </w:r>
          </w:p>
        </w:tc>
      </w:tr>
      <w:tr w:rsidR="00FE3E74" w14:paraId="37D539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D5FF06" w14:textId="77777777" w:rsidR="00FE3E74" w:rsidRDefault="00FE3E74">
            <w:r>
              <w:t>applicatons</w:t>
            </w:r>
          </w:p>
        </w:tc>
        <w:tc>
          <w:tcPr>
            <w:tcW w:w="2964" w:type="dxa"/>
          </w:tcPr>
          <w:p w14:paraId="47A575E7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31A8E7E6" w14:textId="77777777" w:rsidR="00FE3E74" w:rsidRDefault="00FE3E74">
            <w:r>
              <w:t>False</w:t>
            </w:r>
          </w:p>
        </w:tc>
      </w:tr>
      <w:tr w:rsidR="00FE3E74" w14:paraId="2173EA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0205CC" w14:textId="77777777" w:rsidR="00FE3E74" w:rsidRDefault="00FE3E74">
            <w:r>
              <w:t>appliclaitns</w:t>
            </w:r>
          </w:p>
        </w:tc>
        <w:tc>
          <w:tcPr>
            <w:tcW w:w="2964" w:type="dxa"/>
          </w:tcPr>
          <w:p w14:paraId="0AA529C5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7D40290E" w14:textId="77777777" w:rsidR="00FE3E74" w:rsidRDefault="00FE3E74">
            <w:r>
              <w:t>False</w:t>
            </w:r>
          </w:p>
        </w:tc>
      </w:tr>
      <w:tr w:rsidR="00FE3E74" w14:paraId="344694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FE1083" w14:textId="77777777" w:rsidR="00FE3E74" w:rsidRDefault="00FE3E74">
            <w:r>
              <w:t>applyed</w:t>
            </w:r>
          </w:p>
        </w:tc>
        <w:tc>
          <w:tcPr>
            <w:tcW w:w="2964" w:type="dxa"/>
          </w:tcPr>
          <w:p w14:paraId="0BCC577F" w14:textId="77777777" w:rsidR="00FE3E74" w:rsidRDefault="00FE3E74">
            <w:r>
              <w:t>applied</w:t>
            </w:r>
          </w:p>
        </w:tc>
        <w:tc>
          <w:tcPr>
            <w:tcW w:w="2904" w:type="dxa"/>
          </w:tcPr>
          <w:p w14:paraId="394557D0" w14:textId="77777777" w:rsidR="00FE3E74" w:rsidRDefault="00FE3E74">
            <w:r>
              <w:t>False</w:t>
            </w:r>
          </w:p>
        </w:tc>
      </w:tr>
      <w:tr w:rsidR="00FE3E74" w14:paraId="10429E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C11566" w14:textId="77777777" w:rsidR="00FE3E74" w:rsidRDefault="00FE3E74">
            <w:r>
              <w:t>Applyign</w:t>
            </w:r>
          </w:p>
        </w:tc>
        <w:tc>
          <w:tcPr>
            <w:tcW w:w="2964" w:type="dxa"/>
          </w:tcPr>
          <w:p w14:paraId="145E97EA" w14:textId="77777777" w:rsidR="00FE3E74" w:rsidRDefault="00FE3E74">
            <w:r>
              <w:t>Applying</w:t>
            </w:r>
          </w:p>
        </w:tc>
        <w:tc>
          <w:tcPr>
            <w:tcW w:w="2904" w:type="dxa"/>
          </w:tcPr>
          <w:p w14:paraId="0BF6A5C8" w14:textId="77777777" w:rsidR="00FE3E74" w:rsidRDefault="00FE3E74">
            <w:r>
              <w:t>False</w:t>
            </w:r>
          </w:p>
        </w:tc>
      </w:tr>
      <w:tr w:rsidR="00FE3E74" w14:paraId="31A29E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5100C" w14:textId="77777777" w:rsidR="00FE3E74" w:rsidRDefault="00FE3E74">
            <w:r>
              <w:t>appoinment</w:t>
            </w:r>
          </w:p>
        </w:tc>
        <w:tc>
          <w:tcPr>
            <w:tcW w:w="2964" w:type="dxa"/>
          </w:tcPr>
          <w:p w14:paraId="16D58A0F" w14:textId="77777777" w:rsidR="00FE3E74" w:rsidRDefault="00FE3E74">
            <w:r>
              <w:t>appointment</w:t>
            </w:r>
          </w:p>
        </w:tc>
        <w:tc>
          <w:tcPr>
            <w:tcW w:w="2904" w:type="dxa"/>
          </w:tcPr>
          <w:p w14:paraId="191E11EE" w14:textId="77777777" w:rsidR="00FE3E74" w:rsidRDefault="00FE3E74">
            <w:r>
              <w:t>False</w:t>
            </w:r>
          </w:p>
        </w:tc>
      </w:tr>
      <w:tr w:rsidR="00FE3E74" w14:paraId="4BAEEC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B86854" w14:textId="77777777" w:rsidR="00FE3E74" w:rsidRDefault="00FE3E74">
            <w:r>
              <w:t>appointiment</w:t>
            </w:r>
          </w:p>
        </w:tc>
        <w:tc>
          <w:tcPr>
            <w:tcW w:w="2964" w:type="dxa"/>
          </w:tcPr>
          <w:p w14:paraId="2B87441F" w14:textId="77777777" w:rsidR="00FE3E74" w:rsidRDefault="00FE3E74">
            <w:r>
              <w:t>appointment</w:t>
            </w:r>
          </w:p>
        </w:tc>
        <w:tc>
          <w:tcPr>
            <w:tcW w:w="2904" w:type="dxa"/>
          </w:tcPr>
          <w:p w14:paraId="7F4D186C" w14:textId="77777777" w:rsidR="00FE3E74" w:rsidRDefault="00FE3E74">
            <w:r>
              <w:t>False</w:t>
            </w:r>
          </w:p>
        </w:tc>
      </w:tr>
      <w:tr w:rsidR="00FE3E74" w14:paraId="176AF1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A69D5D" w14:textId="77777777" w:rsidR="00FE3E74" w:rsidRDefault="00FE3E74">
            <w:r>
              <w:t>appointmetns</w:t>
            </w:r>
          </w:p>
        </w:tc>
        <w:tc>
          <w:tcPr>
            <w:tcW w:w="2964" w:type="dxa"/>
          </w:tcPr>
          <w:p w14:paraId="62EFC2AA" w14:textId="77777777" w:rsidR="00FE3E74" w:rsidRDefault="00FE3E74">
            <w:r>
              <w:t>appointments</w:t>
            </w:r>
          </w:p>
        </w:tc>
        <w:tc>
          <w:tcPr>
            <w:tcW w:w="2904" w:type="dxa"/>
          </w:tcPr>
          <w:p w14:paraId="230BD158" w14:textId="77777777" w:rsidR="00FE3E74" w:rsidRDefault="00FE3E74">
            <w:r>
              <w:t>False</w:t>
            </w:r>
          </w:p>
        </w:tc>
      </w:tr>
      <w:tr w:rsidR="00FE3E74" w14:paraId="354278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CA9D88" w14:textId="77777777" w:rsidR="00FE3E74" w:rsidRDefault="00FE3E74">
            <w:r>
              <w:t>appoitnemnt</w:t>
            </w:r>
          </w:p>
        </w:tc>
        <w:tc>
          <w:tcPr>
            <w:tcW w:w="2964" w:type="dxa"/>
          </w:tcPr>
          <w:p w14:paraId="040A71BB" w14:textId="77777777" w:rsidR="00FE3E74" w:rsidRDefault="00FE3E74">
            <w:r>
              <w:t>appointment</w:t>
            </w:r>
          </w:p>
        </w:tc>
        <w:tc>
          <w:tcPr>
            <w:tcW w:w="2904" w:type="dxa"/>
          </w:tcPr>
          <w:p w14:paraId="1FB9C836" w14:textId="77777777" w:rsidR="00FE3E74" w:rsidRDefault="00FE3E74">
            <w:r>
              <w:t>False</w:t>
            </w:r>
          </w:p>
        </w:tc>
      </w:tr>
      <w:tr w:rsidR="00FE3E74" w14:paraId="780205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1DC7B1" w14:textId="77777777" w:rsidR="00FE3E74" w:rsidRDefault="00FE3E74">
            <w:r>
              <w:t>appplications</w:t>
            </w:r>
          </w:p>
        </w:tc>
        <w:tc>
          <w:tcPr>
            <w:tcW w:w="2964" w:type="dxa"/>
          </w:tcPr>
          <w:p w14:paraId="5B82A884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3E87BA47" w14:textId="77777777" w:rsidR="00FE3E74" w:rsidRDefault="00FE3E74">
            <w:r>
              <w:t>False</w:t>
            </w:r>
          </w:p>
        </w:tc>
      </w:tr>
      <w:tr w:rsidR="00FE3E74" w14:paraId="7AC72E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ABBC36" w14:textId="77777777" w:rsidR="00FE3E74" w:rsidRDefault="00FE3E74">
            <w:r>
              <w:t>apprach</w:t>
            </w:r>
          </w:p>
        </w:tc>
        <w:tc>
          <w:tcPr>
            <w:tcW w:w="2964" w:type="dxa"/>
          </w:tcPr>
          <w:p w14:paraId="5760113F" w14:textId="77777777" w:rsidR="00FE3E74" w:rsidRDefault="00FE3E74">
            <w:r>
              <w:t>approach</w:t>
            </w:r>
          </w:p>
        </w:tc>
        <w:tc>
          <w:tcPr>
            <w:tcW w:w="2904" w:type="dxa"/>
          </w:tcPr>
          <w:p w14:paraId="1B828F7B" w14:textId="77777777" w:rsidR="00FE3E74" w:rsidRDefault="00FE3E74">
            <w:r>
              <w:t>False</w:t>
            </w:r>
          </w:p>
        </w:tc>
      </w:tr>
      <w:tr w:rsidR="00FE3E74" w14:paraId="4A855E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57CB77" w14:textId="77777777" w:rsidR="00FE3E74" w:rsidRDefault="00FE3E74">
            <w:r>
              <w:t>apprantely</w:t>
            </w:r>
          </w:p>
        </w:tc>
        <w:tc>
          <w:tcPr>
            <w:tcW w:w="2964" w:type="dxa"/>
          </w:tcPr>
          <w:p w14:paraId="31257BDC" w14:textId="77777777" w:rsidR="00FE3E74" w:rsidRDefault="00FE3E74">
            <w:r>
              <w:t>apparently</w:t>
            </w:r>
          </w:p>
        </w:tc>
        <w:tc>
          <w:tcPr>
            <w:tcW w:w="2904" w:type="dxa"/>
          </w:tcPr>
          <w:p w14:paraId="060D626B" w14:textId="77777777" w:rsidR="00FE3E74" w:rsidRDefault="00FE3E74">
            <w:r>
              <w:t>False</w:t>
            </w:r>
          </w:p>
        </w:tc>
      </w:tr>
      <w:tr w:rsidR="00FE3E74" w14:paraId="603064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961742" w14:textId="77777777" w:rsidR="00FE3E74" w:rsidRDefault="00FE3E74">
            <w:r>
              <w:t>appraoch</w:t>
            </w:r>
          </w:p>
        </w:tc>
        <w:tc>
          <w:tcPr>
            <w:tcW w:w="2964" w:type="dxa"/>
          </w:tcPr>
          <w:p w14:paraId="0E07354B" w14:textId="77777777" w:rsidR="00FE3E74" w:rsidRDefault="00FE3E74">
            <w:r>
              <w:t>approach</w:t>
            </w:r>
          </w:p>
        </w:tc>
        <w:tc>
          <w:tcPr>
            <w:tcW w:w="2904" w:type="dxa"/>
          </w:tcPr>
          <w:p w14:paraId="45942A87" w14:textId="77777777" w:rsidR="00FE3E74" w:rsidRDefault="00FE3E74">
            <w:r>
              <w:t>False</w:t>
            </w:r>
          </w:p>
        </w:tc>
      </w:tr>
      <w:tr w:rsidR="00FE3E74" w14:paraId="3A76C2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8476A0" w14:textId="77777777" w:rsidR="00FE3E74" w:rsidRDefault="00FE3E74">
            <w:r>
              <w:t>appraochwd</w:t>
            </w:r>
          </w:p>
        </w:tc>
        <w:tc>
          <w:tcPr>
            <w:tcW w:w="2964" w:type="dxa"/>
          </w:tcPr>
          <w:p w14:paraId="63C7A8BF" w14:textId="77777777" w:rsidR="00FE3E74" w:rsidRDefault="00FE3E74">
            <w:r>
              <w:t>approached</w:t>
            </w:r>
          </w:p>
        </w:tc>
        <w:tc>
          <w:tcPr>
            <w:tcW w:w="2904" w:type="dxa"/>
          </w:tcPr>
          <w:p w14:paraId="7DA1924E" w14:textId="77777777" w:rsidR="00FE3E74" w:rsidRDefault="00FE3E74">
            <w:r>
              <w:t>False</w:t>
            </w:r>
          </w:p>
        </w:tc>
      </w:tr>
      <w:tr w:rsidR="00FE3E74" w14:paraId="57E526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0724A1" w14:textId="77777777" w:rsidR="00FE3E74" w:rsidRDefault="00FE3E74">
            <w:r>
              <w:t>appratent</w:t>
            </w:r>
          </w:p>
        </w:tc>
        <w:tc>
          <w:tcPr>
            <w:tcW w:w="2964" w:type="dxa"/>
          </w:tcPr>
          <w:p w14:paraId="22153FB5" w14:textId="77777777" w:rsidR="00FE3E74" w:rsidRDefault="00FE3E74">
            <w:r>
              <w:t>apparent</w:t>
            </w:r>
          </w:p>
        </w:tc>
        <w:tc>
          <w:tcPr>
            <w:tcW w:w="2904" w:type="dxa"/>
          </w:tcPr>
          <w:p w14:paraId="2439C91D" w14:textId="77777777" w:rsidR="00FE3E74" w:rsidRDefault="00FE3E74">
            <w:r>
              <w:t>False</w:t>
            </w:r>
          </w:p>
        </w:tc>
      </w:tr>
      <w:tr w:rsidR="00FE3E74" w14:paraId="6460DA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036CA6" w14:textId="77777777" w:rsidR="00FE3E74" w:rsidRDefault="00FE3E74">
            <w:r>
              <w:t>appratoea</w:t>
            </w:r>
          </w:p>
        </w:tc>
        <w:tc>
          <w:tcPr>
            <w:tcW w:w="2964" w:type="dxa"/>
          </w:tcPr>
          <w:p w14:paraId="576BD5D9" w14:textId="77777777" w:rsidR="00FE3E74" w:rsidRDefault="00FE3E74">
            <w:r>
              <w:t>appropriate</w:t>
            </w:r>
          </w:p>
        </w:tc>
        <w:tc>
          <w:tcPr>
            <w:tcW w:w="2904" w:type="dxa"/>
          </w:tcPr>
          <w:p w14:paraId="5EF7D2DA" w14:textId="77777777" w:rsidR="00FE3E74" w:rsidRDefault="00FE3E74">
            <w:r>
              <w:t>False</w:t>
            </w:r>
          </w:p>
        </w:tc>
      </w:tr>
      <w:tr w:rsidR="00FE3E74" w14:paraId="12A59F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99EAED" w14:textId="77777777" w:rsidR="00FE3E74" w:rsidRDefault="00FE3E74">
            <w:r>
              <w:t>approairte</w:t>
            </w:r>
          </w:p>
        </w:tc>
        <w:tc>
          <w:tcPr>
            <w:tcW w:w="2964" w:type="dxa"/>
          </w:tcPr>
          <w:p w14:paraId="15D68DDF" w14:textId="77777777" w:rsidR="00FE3E74" w:rsidRDefault="00FE3E74">
            <w:r>
              <w:t>appropriate</w:t>
            </w:r>
          </w:p>
        </w:tc>
        <w:tc>
          <w:tcPr>
            <w:tcW w:w="2904" w:type="dxa"/>
          </w:tcPr>
          <w:p w14:paraId="630D5C95" w14:textId="77777777" w:rsidR="00FE3E74" w:rsidRDefault="00FE3E74">
            <w:r>
              <w:t>False</w:t>
            </w:r>
          </w:p>
        </w:tc>
      </w:tr>
      <w:tr w:rsidR="00FE3E74" w14:paraId="4C1585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DCA795" w14:textId="77777777" w:rsidR="00FE3E74" w:rsidRDefault="00FE3E74">
            <w:r>
              <w:t>approapraitely</w:t>
            </w:r>
          </w:p>
        </w:tc>
        <w:tc>
          <w:tcPr>
            <w:tcW w:w="2964" w:type="dxa"/>
          </w:tcPr>
          <w:p w14:paraId="0A15E6D5" w14:textId="77777777" w:rsidR="00FE3E74" w:rsidRDefault="00FE3E74">
            <w:r>
              <w:t>appropriately</w:t>
            </w:r>
          </w:p>
        </w:tc>
        <w:tc>
          <w:tcPr>
            <w:tcW w:w="2904" w:type="dxa"/>
          </w:tcPr>
          <w:p w14:paraId="05453BD8" w14:textId="77777777" w:rsidR="00FE3E74" w:rsidRDefault="00FE3E74">
            <w:r>
              <w:t>False</w:t>
            </w:r>
          </w:p>
        </w:tc>
      </w:tr>
      <w:tr w:rsidR="00FE3E74" w14:paraId="331595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AA2DF4" w14:textId="77777777" w:rsidR="00FE3E74" w:rsidRDefault="00FE3E74">
            <w:r>
              <w:t>approariately</w:t>
            </w:r>
          </w:p>
        </w:tc>
        <w:tc>
          <w:tcPr>
            <w:tcW w:w="2964" w:type="dxa"/>
          </w:tcPr>
          <w:p w14:paraId="4BB1DC6E" w14:textId="77777777" w:rsidR="00FE3E74" w:rsidRDefault="00FE3E74">
            <w:r>
              <w:t>appropriately</w:t>
            </w:r>
          </w:p>
        </w:tc>
        <w:tc>
          <w:tcPr>
            <w:tcW w:w="2904" w:type="dxa"/>
          </w:tcPr>
          <w:p w14:paraId="01624C4B" w14:textId="77777777" w:rsidR="00FE3E74" w:rsidRDefault="00FE3E74">
            <w:r>
              <w:t>False</w:t>
            </w:r>
          </w:p>
        </w:tc>
      </w:tr>
      <w:tr w:rsidR="00FE3E74" w14:paraId="4B1F10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037886" w14:textId="77777777" w:rsidR="00FE3E74" w:rsidRDefault="00FE3E74">
            <w:r>
              <w:t>approce</w:t>
            </w:r>
          </w:p>
        </w:tc>
        <w:tc>
          <w:tcPr>
            <w:tcW w:w="2964" w:type="dxa"/>
          </w:tcPr>
          <w:p w14:paraId="4633947E" w14:textId="77777777" w:rsidR="00FE3E74" w:rsidRDefault="00FE3E74">
            <w:r>
              <w:t>approve</w:t>
            </w:r>
          </w:p>
        </w:tc>
        <w:tc>
          <w:tcPr>
            <w:tcW w:w="2904" w:type="dxa"/>
          </w:tcPr>
          <w:p w14:paraId="43D485D5" w14:textId="77777777" w:rsidR="00FE3E74" w:rsidRDefault="00FE3E74">
            <w:r>
              <w:t>False</w:t>
            </w:r>
          </w:p>
        </w:tc>
      </w:tr>
      <w:tr w:rsidR="00FE3E74" w14:paraId="49AB2D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DAFD13" w14:textId="77777777" w:rsidR="00FE3E74" w:rsidRDefault="00FE3E74">
            <w:r>
              <w:t>approch</w:t>
            </w:r>
          </w:p>
        </w:tc>
        <w:tc>
          <w:tcPr>
            <w:tcW w:w="2964" w:type="dxa"/>
          </w:tcPr>
          <w:p w14:paraId="492B627F" w14:textId="77777777" w:rsidR="00FE3E74" w:rsidRDefault="00FE3E74">
            <w:r>
              <w:t>approach</w:t>
            </w:r>
          </w:p>
        </w:tc>
        <w:tc>
          <w:tcPr>
            <w:tcW w:w="2904" w:type="dxa"/>
          </w:tcPr>
          <w:p w14:paraId="206E7C81" w14:textId="77777777" w:rsidR="00FE3E74" w:rsidRDefault="00FE3E74">
            <w:r>
              <w:t>False</w:t>
            </w:r>
          </w:p>
        </w:tc>
      </w:tr>
      <w:tr w:rsidR="00FE3E74" w14:paraId="324A6E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00D3B2" w14:textId="77777777" w:rsidR="00FE3E74" w:rsidRDefault="00FE3E74">
            <w:r>
              <w:t>approrpiate</w:t>
            </w:r>
          </w:p>
        </w:tc>
        <w:tc>
          <w:tcPr>
            <w:tcW w:w="2964" w:type="dxa"/>
          </w:tcPr>
          <w:p w14:paraId="05C62557" w14:textId="77777777" w:rsidR="00FE3E74" w:rsidRDefault="00FE3E74">
            <w:r>
              <w:t>appropriate</w:t>
            </w:r>
          </w:p>
        </w:tc>
        <w:tc>
          <w:tcPr>
            <w:tcW w:w="2904" w:type="dxa"/>
          </w:tcPr>
          <w:p w14:paraId="1D932DA2" w14:textId="77777777" w:rsidR="00FE3E74" w:rsidRDefault="00FE3E74">
            <w:r>
              <w:t>False</w:t>
            </w:r>
          </w:p>
        </w:tc>
      </w:tr>
      <w:tr w:rsidR="00FE3E74" w14:paraId="495B38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6DC104" w14:textId="77777777" w:rsidR="00FE3E74" w:rsidRDefault="00FE3E74">
            <w:r>
              <w:t>approrpitae</w:t>
            </w:r>
          </w:p>
        </w:tc>
        <w:tc>
          <w:tcPr>
            <w:tcW w:w="2964" w:type="dxa"/>
          </w:tcPr>
          <w:p w14:paraId="4992A8CB" w14:textId="77777777" w:rsidR="00FE3E74" w:rsidRDefault="00FE3E74">
            <w:r>
              <w:t>appropriate</w:t>
            </w:r>
          </w:p>
        </w:tc>
        <w:tc>
          <w:tcPr>
            <w:tcW w:w="2904" w:type="dxa"/>
          </w:tcPr>
          <w:p w14:paraId="1A6254C8" w14:textId="77777777" w:rsidR="00FE3E74" w:rsidRDefault="00FE3E74">
            <w:r>
              <w:t>False</w:t>
            </w:r>
          </w:p>
        </w:tc>
      </w:tr>
      <w:tr w:rsidR="00FE3E74" w14:paraId="73A507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CEB27" w14:textId="77777777" w:rsidR="00FE3E74" w:rsidRDefault="00FE3E74">
            <w:r>
              <w:t>approrpriate</w:t>
            </w:r>
          </w:p>
        </w:tc>
        <w:tc>
          <w:tcPr>
            <w:tcW w:w="2964" w:type="dxa"/>
          </w:tcPr>
          <w:p w14:paraId="5DF602FE" w14:textId="77777777" w:rsidR="00FE3E74" w:rsidRDefault="00FE3E74">
            <w:r>
              <w:t>appropriate</w:t>
            </w:r>
          </w:p>
        </w:tc>
        <w:tc>
          <w:tcPr>
            <w:tcW w:w="2904" w:type="dxa"/>
          </w:tcPr>
          <w:p w14:paraId="41DDC395" w14:textId="77777777" w:rsidR="00FE3E74" w:rsidRDefault="00FE3E74">
            <w:r>
              <w:t>False</w:t>
            </w:r>
          </w:p>
        </w:tc>
      </w:tr>
      <w:tr w:rsidR="00FE3E74" w14:paraId="3AD45E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2C8AB9" w14:textId="77777777" w:rsidR="00FE3E74" w:rsidRDefault="00FE3E74">
            <w:r>
              <w:t>apprxomate</w:t>
            </w:r>
          </w:p>
        </w:tc>
        <w:tc>
          <w:tcPr>
            <w:tcW w:w="2964" w:type="dxa"/>
          </w:tcPr>
          <w:p w14:paraId="50D2AD67" w14:textId="77777777" w:rsidR="00FE3E74" w:rsidRDefault="00FE3E74">
            <w:r>
              <w:t>approximate</w:t>
            </w:r>
          </w:p>
        </w:tc>
        <w:tc>
          <w:tcPr>
            <w:tcW w:w="2904" w:type="dxa"/>
          </w:tcPr>
          <w:p w14:paraId="3D532C39" w14:textId="77777777" w:rsidR="00FE3E74" w:rsidRDefault="00FE3E74">
            <w:r>
              <w:t>False</w:t>
            </w:r>
          </w:p>
        </w:tc>
      </w:tr>
      <w:tr w:rsidR="00FE3E74" w14:paraId="5877F5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383028" w14:textId="77777777" w:rsidR="00FE3E74" w:rsidRDefault="00FE3E74">
            <w:r>
              <w:t>appslications</w:t>
            </w:r>
          </w:p>
        </w:tc>
        <w:tc>
          <w:tcPr>
            <w:tcW w:w="2964" w:type="dxa"/>
          </w:tcPr>
          <w:p w14:paraId="069C21DC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2ECBB8A9" w14:textId="77777777" w:rsidR="00FE3E74" w:rsidRDefault="00FE3E74">
            <w:r>
              <w:t>False</w:t>
            </w:r>
          </w:p>
        </w:tc>
      </w:tr>
      <w:tr w:rsidR="00FE3E74" w14:paraId="2FE648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00326D" w14:textId="77777777" w:rsidR="00FE3E74" w:rsidRDefault="00FE3E74">
            <w:r>
              <w:t>appss</w:t>
            </w:r>
          </w:p>
        </w:tc>
        <w:tc>
          <w:tcPr>
            <w:tcW w:w="2964" w:type="dxa"/>
          </w:tcPr>
          <w:p w14:paraId="5B9B3ACA" w14:textId="77777777" w:rsidR="00FE3E74" w:rsidRDefault="00FE3E74">
            <w:r>
              <w:t>apps</w:t>
            </w:r>
          </w:p>
        </w:tc>
        <w:tc>
          <w:tcPr>
            <w:tcW w:w="2904" w:type="dxa"/>
          </w:tcPr>
          <w:p w14:paraId="6D2B4440" w14:textId="77777777" w:rsidR="00FE3E74" w:rsidRDefault="00FE3E74">
            <w:r>
              <w:t>False</w:t>
            </w:r>
          </w:p>
        </w:tc>
      </w:tr>
      <w:tr w:rsidR="00FE3E74" w14:paraId="69B2C5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7957DC" w14:textId="77777777" w:rsidR="00FE3E74" w:rsidRDefault="00FE3E74">
            <w:r>
              <w:t>appup</w:t>
            </w:r>
          </w:p>
        </w:tc>
        <w:tc>
          <w:tcPr>
            <w:tcW w:w="2964" w:type="dxa"/>
          </w:tcPr>
          <w:p w14:paraId="3A2C4D37" w14:textId="77777777" w:rsidR="00FE3E74" w:rsidRDefault="00FE3E74">
            <w:r>
              <w:t>AppUp</w:t>
            </w:r>
          </w:p>
        </w:tc>
        <w:tc>
          <w:tcPr>
            <w:tcW w:w="2904" w:type="dxa"/>
          </w:tcPr>
          <w:p w14:paraId="509B1CF5" w14:textId="77777777" w:rsidR="00FE3E74" w:rsidRDefault="00FE3E74">
            <w:r>
              <w:t>False</w:t>
            </w:r>
          </w:p>
        </w:tc>
      </w:tr>
      <w:tr w:rsidR="00FE3E74" w14:paraId="6EB716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3CCE0C" w14:textId="77777777" w:rsidR="00FE3E74" w:rsidRDefault="00FE3E74">
            <w:r>
              <w:t>apradaigms</w:t>
            </w:r>
          </w:p>
        </w:tc>
        <w:tc>
          <w:tcPr>
            <w:tcW w:w="2964" w:type="dxa"/>
          </w:tcPr>
          <w:p w14:paraId="59B9608C" w14:textId="77777777" w:rsidR="00FE3E74" w:rsidRDefault="00FE3E74">
            <w:r>
              <w:t>paradigms</w:t>
            </w:r>
          </w:p>
        </w:tc>
        <w:tc>
          <w:tcPr>
            <w:tcW w:w="2904" w:type="dxa"/>
          </w:tcPr>
          <w:p w14:paraId="37B9D1EC" w14:textId="77777777" w:rsidR="00FE3E74" w:rsidRDefault="00FE3E74">
            <w:r>
              <w:t>False</w:t>
            </w:r>
          </w:p>
        </w:tc>
      </w:tr>
      <w:tr w:rsidR="00FE3E74" w14:paraId="53B615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DDE5C8" w14:textId="77777777" w:rsidR="00FE3E74" w:rsidRDefault="00FE3E74">
            <w:r>
              <w:t>apraitecate</w:t>
            </w:r>
          </w:p>
        </w:tc>
        <w:tc>
          <w:tcPr>
            <w:tcW w:w="2964" w:type="dxa"/>
          </w:tcPr>
          <w:p w14:paraId="5BC4CA40" w14:textId="77777777" w:rsidR="00FE3E74" w:rsidRDefault="00FE3E74">
            <w:r>
              <w:t>appreciate</w:t>
            </w:r>
          </w:p>
        </w:tc>
        <w:tc>
          <w:tcPr>
            <w:tcW w:w="2904" w:type="dxa"/>
          </w:tcPr>
          <w:p w14:paraId="278FD39E" w14:textId="77777777" w:rsidR="00FE3E74" w:rsidRDefault="00FE3E74">
            <w:r>
              <w:t>False</w:t>
            </w:r>
          </w:p>
        </w:tc>
      </w:tr>
      <w:tr w:rsidR="00FE3E74" w14:paraId="5E15D1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66F662" w14:textId="77777777" w:rsidR="00FE3E74" w:rsidRDefault="00FE3E74">
            <w:r>
              <w:t>apraoch</w:t>
            </w:r>
          </w:p>
        </w:tc>
        <w:tc>
          <w:tcPr>
            <w:tcW w:w="2964" w:type="dxa"/>
          </w:tcPr>
          <w:p w14:paraId="0806CDBE" w14:textId="77777777" w:rsidR="00FE3E74" w:rsidRDefault="00FE3E74">
            <w:r>
              <w:t>approach</w:t>
            </w:r>
          </w:p>
        </w:tc>
        <w:tc>
          <w:tcPr>
            <w:tcW w:w="2904" w:type="dxa"/>
          </w:tcPr>
          <w:p w14:paraId="080FB816" w14:textId="77777777" w:rsidR="00FE3E74" w:rsidRDefault="00FE3E74">
            <w:r>
              <w:t>False</w:t>
            </w:r>
          </w:p>
        </w:tc>
      </w:tr>
      <w:tr w:rsidR="00FE3E74" w14:paraId="7172FD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039343" w14:textId="77777777" w:rsidR="00FE3E74" w:rsidRDefault="00FE3E74">
            <w:r>
              <w:t>april</w:t>
            </w:r>
          </w:p>
        </w:tc>
        <w:tc>
          <w:tcPr>
            <w:tcW w:w="2964" w:type="dxa"/>
          </w:tcPr>
          <w:p w14:paraId="52352963" w14:textId="77777777" w:rsidR="00FE3E74" w:rsidRDefault="00FE3E74">
            <w:r>
              <w:t>April</w:t>
            </w:r>
          </w:p>
        </w:tc>
        <w:tc>
          <w:tcPr>
            <w:tcW w:w="2904" w:type="dxa"/>
          </w:tcPr>
          <w:p w14:paraId="5C818FB5" w14:textId="77777777" w:rsidR="00FE3E74" w:rsidRDefault="00FE3E74">
            <w:r>
              <w:t>False</w:t>
            </w:r>
          </w:p>
        </w:tc>
      </w:tr>
      <w:tr w:rsidR="00FE3E74" w14:paraId="4FBAA3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6C580D" w14:textId="77777777" w:rsidR="00FE3E74" w:rsidRDefault="00FE3E74">
            <w:r>
              <w:t>aprobed</w:t>
            </w:r>
          </w:p>
        </w:tc>
        <w:tc>
          <w:tcPr>
            <w:tcW w:w="2964" w:type="dxa"/>
          </w:tcPr>
          <w:p w14:paraId="4E7AC5E9" w14:textId="77777777" w:rsidR="00FE3E74" w:rsidRDefault="00FE3E74">
            <w:r>
              <w:t>approved</w:t>
            </w:r>
          </w:p>
        </w:tc>
        <w:tc>
          <w:tcPr>
            <w:tcW w:w="2904" w:type="dxa"/>
          </w:tcPr>
          <w:p w14:paraId="570757A8" w14:textId="77777777" w:rsidR="00FE3E74" w:rsidRDefault="00FE3E74">
            <w:r>
              <w:t>False</w:t>
            </w:r>
          </w:p>
        </w:tc>
      </w:tr>
      <w:tr w:rsidR="00FE3E74" w14:paraId="1BCABD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313610" w14:textId="77777777" w:rsidR="00FE3E74" w:rsidRDefault="00FE3E74">
            <w:r>
              <w:t>apround</w:t>
            </w:r>
          </w:p>
        </w:tc>
        <w:tc>
          <w:tcPr>
            <w:tcW w:w="2964" w:type="dxa"/>
          </w:tcPr>
          <w:p w14:paraId="68F3DCE6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6E6E62A1" w14:textId="77777777" w:rsidR="00FE3E74" w:rsidRDefault="00FE3E74">
            <w:r>
              <w:t>False</w:t>
            </w:r>
          </w:p>
        </w:tc>
      </w:tr>
      <w:tr w:rsidR="00FE3E74" w14:paraId="7FFB2C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C4E5E9" w14:textId="77777777" w:rsidR="00FE3E74" w:rsidRDefault="00FE3E74">
            <w:r>
              <w:t>aprpach</w:t>
            </w:r>
          </w:p>
        </w:tc>
        <w:tc>
          <w:tcPr>
            <w:tcW w:w="2964" w:type="dxa"/>
          </w:tcPr>
          <w:p w14:paraId="5BB4EB38" w14:textId="77777777" w:rsidR="00FE3E74" w:rsidRDefault="00FE3E74">
            <w:r>
              <w:t>approach</w:t>
            </w:r>
          </w:p>
        </w:tc>
        <w:tc>
          <w:tcPr>
            <w:tcW w:w="2904" w:type="dxa"/>
          </w:tcPr>
          <w:p w14:paraId="46B09970" w14:textId="77777777" w:rsidR="00FE3E74" w:rsidRDefault="00FE3E74">
            <w:r>
              <w:t>False</w:t>
            </w:r>
          </w:p>
        </w:tc>
      </w:tr>
      <w:tr w:rsidR="00FE3E74" w14:paraId="118B56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DBFB3E" w14:textId="77777777" w:rsidR="00FE3E74" w:rsidRDefault="00FE3E74">
            <w:r>
              <w:t>aprpaching</w:t>
            </w:r>
          </w:p>
        </w:tc>
        <w:tc>
          <w:tcPr>
            <w:tcW w:w="2964" w:type="dxa"/>
          </w:tcPr>
          <w:p w14:paraId="4F425B74" w14:textId="77777777" w:rsidR="00FE3E74" w:rsidRDefault="00FE3E74">
            <w:r>
              <w:t>approaching</w:t>
            </w:r>
          </w:p>
        </w:tc>
        <w:tc>
          <w:tcPr>
            <w:tcW w:w="2904" w:type="dxa"/>
          </w:tcPr>
          <w:p w14:paraId="3FBB5A7D" w14:textId="77777777" w:rsidR="00FE3E74" w:rsidRDefault="00FE3E74">
            <w:r>
              <w:t>False</w:t>
            </w:r>
          </w:p>
        </w:tc>
      </w:tr>
      <w:tr w:rsidR="00FE3E74" w14:paraId="251ACD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725A51" w14:textId="77777777" w:rsidR="00FE3E74" w:rsidRDefault="00FE3E74">
            <w:r>
              <w:t>aprpaite</w:t>
            </w:r>
          </w:p>
        </w:tc>
        <w:tc>
          <w:tcPr>
            <w:tcW w:w="2964" w:type="dxa"/>
          </w:tcPr>
          <w:p w14:paraId="22FFA47A" w14:textId="77777777" w:rsidR="00FE3E74" w:rsidRDefault="00FE3E74">
            <w:r>
              <w:t>appropriate</w:t>
            </w:r>
          </w:p>
        </w:tc>
        <w:tc>
          <w:tcPr>
            <w:tcW w:w="2904" w:type="dxa"/>
          </w:tcPr>
          <w:p w14:paraId="4455A7FF" w14:textId="77777777" w:rsidR="00FE3E74" w:rsidRDefault="00FE3E74">
            <w:r>
              <w:t>False</w:t>
            </w:r>
          </w:p>
        </w:tc>
      </w:tr>
      <w:tr w:rsidR="00FE3E74" w14:paraId="57DA4F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37AABC" w14:textId="77777777" w:rsidR="00FE3E74" w:rsidRDefault="00FE3E74">
            <w:r>
              <w:t>aprpaoch</w:t>
            </w:r>
          </w:p>
        </w:tc>
        <w:tc>
          <w:tcPr>
            <w:tcW w:w="2964" w:type="dxa"/>
          </w:tcPr>
          <w:p w14:paraId="429D9C14" w14:textId="77777777" w:rsidR="00FE3E74" w:rsidRDefault="00FE3E74">
            <w:r>
              <w:t>approach</w:t>
            </w:r>
          </w:p>
        </w:tc>
        <w:tc>
          <w:tcPr>
            <w:tcW w:w="2904" w:type="dxa"/>
          </w:tcPr>
          <w:p w14:paraId="3379846E" w14:textId="77777777" w:rsidR="00FE3E74" w:rsidRDefault="00FE3E74">
            <w:r>
              <w:t>False</w:t>
            </w:r>
          </w:p>
        </w:tc>
      </w:tr>
      <w:tr w:rsidR="00FE3E74" w14:paraId="0A6088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2E450E" w14:textId="77777777" w:rsidR="00FE3E74" w:rsidRDefault="00FE3E74">
            <w:r>
              <w:t>aprpcah</w:t>
            </w:r>
          </w:p>
        </w:tc>
        <w:tc>
          <w:tcPr>
            <w:tcW w:w="2964" w:type="dxa"/>
          </w:tcPr>
          <w:p w14:paraId="231C1B4E" w14:textId="77777777" w:rsidR="00FE3E74" w:rsidRDefault="00FE3E74">
            <w:r>
              <w:t>approach</w:t>
            </w:r>
          </w:p>
        </w:tc>
        <w:tc>
          <w:tcPr>
            <w:tcW w:w="2904" w:type="dxa"/>
          </w:tcPr>
          <w:p w14:paraId="08504480" w14:textId="77777777" w:rsidR="00FE3E74" w:rsidRDefault="00FE3E74">
            <w:r>
              <w:t>False</w:t>
            </w:r>
          </w:p>
        </w:tc>
      </w:tr>
      <w:tr w:rsidR="00FE3E74" w14:paraId="0C916D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69A062" w14:textId="77777777" w:rsidR="00FE3E74" w:rsidRDefault="00FE3E74">
            <w:r>
              <w:t>aprpecaite</w:t>
            </w:r>
          </w:p>
        </w:tc>
        <w:tc>
          <w:tcPr>
            <w:tcW w:w="2964" w:type="dxa"/>
          </w:tcPr>
          <w:p w14:paraId="533AA984" w14:textId="77777777" w:rsidR="00FE3E74" w:rsidRDefault="00FE3E74">
            <w:r>
              <w:t>appreciate</w:t>
            </w:r>
          </w:p>
        </w:tc>
        <w:tc>
          <w:tcPr>
            <w:tcW w:w="2904" w:type="dxa"/>
          </w:tcPr>
          <w:p w14:paraId="0C860599" w14:textId="77777777" w:rsidR="00FE3E74" w:rsidRDefault="00FE3E74">
            <w:r>
              <w:t>False</w:t>
            </w:r>
          </w:p>
        </w:tc>
      </w:tr>
      <w:tr w:rsidR="00FE3E74" w14:paraId="050324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222303" w14:textId="77777777" w:rsidR="00FE3E74" w:rsidRDefault="00FE3E74">
            <w:r>
              <w:t>aprptiaote</w:t>
            </w:r>
          </w:p>
        </w:tc>
        <w:tc>
          <w:tcPr>
            <w:tcW w:w="2964" w:type="dxa"/>
          </w:tcPr>
          <w:p w14:paraId="32A5F252" w14:textId="77777777" w:rsidR="00FE3E74" w:rsidRDefault="00FE3E74">
            <w:r>
              <w:t>appropriate</w:t>
            </w:r>
          </w:p>
        </w:tc>
        <w:tc>
          <w:tcPr>
            <w:tcW w:w="2904" w:type="dxa"/>
          </w:tcPr>
          <w:p w14:paraId="234E1187" w14:textId="77777777" w:rsidR="00FE3E74" w:rsidRDefault="00FE3E74">
            <w:r>
              <w:t>False</w:t>
            </w:r>
          </w:p>
        </w:tc>
      </w:tr>
      <w:tr w:rsidR="00FE3E74" w14:paraId="37D466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999F99" w14:textId="77777777" w:rsidR="00FE3E74" w:rsidRDefault="00FE3E74">
            <w:r>
              <w:t>aprt</w:t>
            </w:r>
          </w:p>
        </w:tc>
        <w:tc>
          <w:tcPr>
            <w:tcW w:w="2964" w:type="dxa"/>
          </w:tcPr>
          <w:p w14:paraId="748C9249" w14:textId="77777777" w:rsidR="00FE3E74" w:rsidRDefault="00FE3E74">
            <w:r>
              <w:t>part</w:t>
            </w:r>
          </w:p>
        </w:tc>
        <w:tc>
          <w:tcPr>
            <w:tcW w:w="2904" w:type="dxa"/>
          </w:tcPr>
          <w:p w14:paraId="4FD4F554" w14:textId="77777777" w:rsidR="00FE3E74" w:rsidRDefault="00FE3E74">
            <w:r>
              <w:t>False</w:t>
            </w:r>
          </w:p>
        </w:tc>
      </w:tr>
      <w:tr w:rsidR="00FE3E74" w14:paraId="3A43F4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6414DE" w14:textId="77777777" w:rsidR="00FE3E74" w:rsidRDefault="00FE3E74">
            <w:r>
              <w:t>aprterns</w:t>
            </w:r>
          </w:p>
        </w:tc>
        <w:tc>
          <w:tcPr>
            <w:tcW w:w="2964" w:type="dxa"/>
          </w:tcPr>
          <w:p w14:paraId="1C818482" w14:textId="77777777" w:rsidR="00FE3E74" w:rsidRDefault="00FE3E74">
            <w:r>
              <w:t>partners</w:t>
            </w:r>
          </w:p>
        </w:tc>
        <w:tc>
          <w:tcPr>
            <w:tcW w:w="2904" w:type="dxa"/>
          </w:tcPr>
          <w:p w14:paraId="2FC52C5F" w14:textId="77777777" w:rsidR="00FE3E74" w:rsidRDefault="00FE3E74">
            <w:r>
              <w:t>False</w:t>
            </w:r>
          </w:p>
        </w:tc>
      </w:tr>
      <w:tr w:rsidR="00FE3E74" w14:paraId="2238FC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030C19" w14:textId="77777777" w:rsidR="00FE3E74" w:rsidRDefault="00FE3E74">
            <w:r>
              <w:t>aprtner</w:t>
            </w:r>
          </w:p>
        </w:tc>
        <w:tc>
          <w:tcPr>
            <w:tcW w:w="2964" w:type="dxa"/>
          </w:tcPr>
          <w:p w14:paraId="7BF3F345" w14:textId="77777777" w:rsidR="00FE3E74" w:rsidRDefault="00FE3E74">
            <w:r>
              <w:t>partner</w:t>
            </w:r>
          </w:p>
        </w:tc>
        <w:tc>
          <w:tcPr>
            <w:tcW w:w="2904" w:type="dxa"/>
          </w:tcPr>
          <w:p w14:paraId="58C89640" w14:textId="77777777" w:rsidR="00FE3E74" w:rsidRDefault="00FE3E74">
            <w:r>
              <w:t>False</w:t>
            </w:r>
          </w:p>
        </w:tc>
      </w:tr>
      <w:tr w:rsidR="00FE3E74" w14:paraId="387C0F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3E7FBF" w14:textId="77777777" w:rsidR="00FE3E74" w:rsidRDefault="00FE3E74">
            <w:r>
              <w:t>aprtsof</w:t>
            </w:r>
          </w:p>
        </w:tc>
        <w:tc>
          <w:tcPr>
            <w:tcW w:w="2964" w:type="dxa"/>
          </w:tcPr>
          <w:p w14:paraId="1BB7B541" w14:textId="77777777" w:rsidR="00FE3E74" w:rsidRDefault="00FE3E74">
            <w:r>
              <w:t>parts of</w:t>
            </w:r>
          </w:p>
        </w:tc>
        <w:tc>
          <w:tcPr>
            <w:tcW w:w="2904" w:type="dxa"/>
          </w:tcPr>
          <w:p w14:paraId="71B1439F" w14:textId="77777777" w:rsidR="00FE3E74" w:rsidRDefault="00FE3E74">
            <w:r>
              <w:t>False</w:t>
            </w:r>
          </w:p>
        </w:tc>
      </w:tr>
      <w:tr w:rsidR="00FE3E74" w14:paraId="4F4B60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75A65A" w14:textId="77777777" w:rsidR="00FE3E74" w:rsidRDefault="00FE3E74">
            <w:r>
              <w:t>apsenger</w:t>
            </w:r>
          </w:p>
        </w:tc>
        <w:tc>
          <w:tcPr>
            <w:tcW w:w="2964" w:type="dxa"/>
          </w:tcPr>
          <w:p w14:paraId="5E7B7D7F" w14:textId="77777777" w:rsidR="00FE3E74" w:rsidRDefault="00FE3E74">
            <w:r>
              <w:t>passenger</w:t>
            </w:r>
          </w:p>
        </w:tc>
        <w:tc>
          <w:tcPr>
            <w:tcW w:w="2904" w:type="dxa"/>
          </w:tcPr>
          <w:p w14:paraId="428A50D2" w14:textId="77777777" w:rsidR="00FE3E74" w:rsidRDefault="00FE3E74">
            <w:r>
              <w:t>False</w:t>
            </w:r>
          </w:p>
        </w:tc>
      </w:tr>
      <w:tr w:rsidR="00FE3E74" w14:paraId="058759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BE40A3" w14:textId="77777777" w:rsidR="00FE3E74" w:rsidRDefault="00FE3E74">
            <w:r>
              <w:t>Apsirational</w:t>
            </w:r>
          </w:p>
        </w:tc>
        <w:tc>
          <w:tcPr>
            <w:tcW w:w="2964" w:type="dxa"/>
          </w:tcPr>
          <w:p w14:paraId="32C2724D" w14:textId="77777777" w:rsidR="00FE3E74" w:rsidRDefault="00FE3E74">
            <w:r>
              <w:t>Aspirational</w:t>
            </w:r>
          </w:p>
        </w:tc>
        <w:tc>
          <w:tcPr>
            <w:tcW w:w="2904" w:type="dxa"/>
          </w:tcPr>
          <w:p w14:paraId="68A7B994" w14:textId="77777777" w:rsidR="00FE3E74" w:rsidRDefault="00FE3E74">
            <w:r>
              <w:t>False</w:t>
            </w:r>
          </w:p>
        </w:tc>
      </w:tr>
      <w:tr w:rsidR="00FE3E74" w14:paraId="535FAD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7406B5" w14:textId="77777777" w:rsidR="00FE3E74" w:rsidRDefault="00FE3E74">
            <w:r>
              <w:t>apss</w:t>
            </w:r>
          </w:p>
        </w:tc>
        <w:tc>
          <w:tcPr>
            <w:tcW w:w="2964" w:type="dxa"/>
          </w:tcPr>
          <w:p w14:paraId="623229EA" w14:textId="77777777" w:rsidR="00FE3E74" w:rsidRDefault="00FE3E74">
            <w:r>
              <w:t>pass</w:t>
            </w:r>
          </w:p>
        </w:tc>
        <w:tc>
          <w:tcPr>
            <w:tcW w:w="2904" w:type="dxa"/>
          </w:tcPr>
          <w:p w14:paraId="397EDFE2" w14:textId="77777777" w:rsidR="00FE3E74" w:rsidRDefault="00FE3E74">
            <w:r>
              <w:t>False</w:t>
            </w:r>
          </w:p>
        </w:tc>
      </w:tr>
      <w:tr w:rsidR="00FE3E74" w14:paraId="1C5FAA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9C77DB" w14:textId="77777777" w:rsidR="00FE3E74" w:rsidRDefault="00FE3E74">
            <w:r>
              <w:t>apst</w:t>
            </w:r>
          </w:p>
        </w:tc>
        <w:tc>
          <w:tcPr>
            <w:tcW w:w="2964" w:type="dxa"/>
          </w:tcPr>
          <w:p w14:paraId="45AEDE3B" w14:textId="77777777" w:rsidR="00FE3E74" w:rsidRDefault="00FE3E74">
            <w:r>
              <w:t>past</w:t>
            </w:r>
          </w:p>
        </w:tc>
        <w:tc>
          <w:tcPr>
            <w:tcW w:w="2904" w:type="dxa"/>
          </w:tcPr>
          <w:p w14:paraId="609056D2" w14:textId="77777777" w:rsidR="00FE3E74" w:rsidRDefault="00FE3E74">
            <w:r>
              <w:t>False</w:t>
            </w:r>
          </w:p>
        </w:tc>
      </w:tr>
      <w:tr w:rsidR="00FE3E74" w14:paraId="284297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2B457E" w14:textId="77777777" w:rsidR="00FE3E74" w:rsidRDefault="00FE3E74">
            <w:r>
              <w:t>apternds</w:t>
            </w:r>
          </w:p>
        </w:tc>
        <w:tc>
          <w:tcPr>
            <w:tcW w:w="2964" w:type="dxa"/>
          </w:tcPr>
          <w:p w14:paraId="2015BEC1" w14:textId="77777777" w:rsidR="00FE3E74" w:rsidRDefault="00FE3E74">
            <w:r>
              <w:t>patterns</w:t>
            </w:r>
          </w:p>
        </w:tc>
        <w:tc>
          <w:tcPr>
            <w:tcW w:w="2904" w:type="dxa"/>
          </w:tcPr>
          <w:p w14:paraId="7D43ACA1" w14:textId="77777777" w:rsidR="00FE3E74" w:rsidRDefault="00FE3E74">
            <w:r>
              <w:t>False</w:t>
            </w:r>
          </w:p>
        </w:tc>
      </w:tr>
      <w:tr w:rsidR="00FE3E74" w14:paraId="7BC5B7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B5ED28" w14:textId="77777777" w:rsidR="00FE3E74" w:rsidRDefault="00FE3E74">
            <w:r>
              <w:t>aptnsrs</w:t>
            </w:r>
          </w:p>
        </w:tc>
        <w:tc>
          <w:tcPr>
            <w:tcW w:w="2964" w:type="dxa"/>
          </w:tcPr>
          <w:p w14:paraId="6757E29B" w14:textId="77777777" w:rsidR="00FE3E74" w:rsidRDefault="00FE3E74">
            <w:r>
              <w:t>partners</w:t>
            </w:r>
          </w:p>
        </w:tc>
        <w:tc>
          <w:tcPr>
            <w:tcW w:w="2904" w:type="dxa"/>
          </w:tcPr>
          <w:p w14:paraId="319D54A9" w14:textId="77777777" w:rsidR="00FE3E74" w:rsidRDefault="00FE3E74">
            <w:r>
              <w:t>False</w:t>
            </w:r>
          </w:p>
        </w:tc>
      </w:tr>
      <w:tr w:rsidR="00FE3E74" w14:paraId="093335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0A7282" w14:textId="77777777" w:rsidR="00FE3E74" w:rsidRDefault="00FE3E74">
            <w:r>
              <w:t>apy</w:t>
            </w:r>
          </w:p>
        </w:tc>
        <w:tc>
          <w:tcPr>
            <w:tcW w:w="2964" w:type="dxa"/>
          </w:tcPr>
          <w:p w14:paraId="0AD7DAA5" w14:textId="77777777" w:rsidR="00FE3E74" w:rsidRDefault="00FE3E74">
            <w:r>
              <w:t>pay</w:t>
            </w:r>
          </w:p>
        </w:tc>
        <w:tc>
          <w:tcPr>
            <w:tcW w:w="2904" w:type="dxa"/>
          </w:tcPr>
          <w:p w14:paraId="15EB9155" w14:textId="77777777" w:rsidR="00FE3E74" w:rsidRDefault="00FE3E74">
            <w:r>
              <w:t>False</w:t>
            </w:r>
          </w:p>
        </w:tc>
      </w:tr>
      <w:tr w:rsidR="00FE3E74" w14:paraId="0C31FC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A5F372" w14:textId="77777777" w:rsidR="00FE3E74" w:rsidRDefault="00FE3E74">
            <w:r>
              <w:t>aqcuisitions</w:t>
            </w:r>
          </w:p>
        </w:tc>
        <w:tc>
          <w:tcPr>
            <w:tcW w:w="2964" w:type="dxa"/>
          </w:tcPr>
          <w:p w14:paraId="55790A92" w14:textId="77777777" w:rsidR="00FE3E74" w:rsidRDefault="00FE3E74">
            <w:r>
              <w:t>acquisitions</w:t>
            </w:r>
          </w:p>
        </w:tc>
        <w:tc>
          <w:tcPr>
            <w:tcW w:w="2904" w:type="dxa"/>
          </w:tcPr>
          <w:p w14:paraId="1F9758AF" w14:textId="77777777" w:rsidR="00FE3E74" w:rsidRDefault="00FE3E74">
            <w:r>
              <w:t>False</w:t>
            </w:r>
          </w:p>
        </w:tc>
      </w:tr>
      <w:tr w:rsidR="00FE3E74" w14:paraId="30418A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B66CA7" w14:textId="77777777" w:rsidR="00FE3E74" w:rsidRDefault="00FE3E74">
            <w:r>
              <w:t>aquisition</w:t>
            </w:r>
          </w:p>
        </w:tc>
        <w:tc>
          <w:tcPr>
            <w:tcW w:w="2964" w:type="dxa"/>
          </w:tcPr>
          <w:p w14:paraId="157348A5" w14:textId="77777777" w:rsidR="00FE3E74" w:rsidRDefault="00FE3E74">
            <w:r>
              <w:t>acquisition</w:t>
            </w:r>
          </w:p>
        </w:tc>
        <w:tc>
          <w:tcPr>
            <w:tcW w:w="2904" w:type="dxa"/>
          </w:tcPr>
          <w:p w14:paraId="02B68CBB" w14:textId="77777777" w:rsidR="00FE3E74" w:rsidRDefault="00FE3E74">
            <w:r>
              <w:t>False</w:t>
            </w:r>
          </w:p>
        </w:tc>
      </w:tr>
      <w:tr w:rsidR="00FE3E74" w14:paraId="1FF388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6CE192" w14:textId="77777777" w:rsidR="00FE3E74" w:rsidRDefault="00FE3E74">
            <w:r>
              <w:t>aquisitions</w:t>
            </w:r>
          </w:p>
        </w:tc>
        <w:tc>
          <w:tcPr>
            <w:tcW w:w="2964" w:type="dxa"/>
          </w:tcPr>
          <w:p w14:paraId="35167E2C" w14:textId="77777777" w:rsidR="00FE3E74" w:rsidRDefault="00FE3E74">
            <w:r>
              <w:t>acquisitions</w:t>
            </w:r>
          </w:p>
        </w:tc>
        <w:tc>
          <w:tcPr>
            <w:tcW w:w="2904" w:type="dxa"/>
          </w:tcPr>
          <w:p w14:paraId="3AF3398C" w14:textId="77777777" w:rsidR="00FE3E74" w:rsidRDefault="00FE3E74">
            <w:r>
              <w:t>False</w:t>
            </w:r>
          </w:p>
        </w:tc>
      </w:tr>
      <w:tr w:rsidR="00FE3E74" w14:paraId="131F9A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C2AC07" w14:textId="77777777" w:rsidR="00FE3E74" w:rsidRDefault="00FE3E74">
            <w:r>
              <w:t>ara</w:t>
            </w:r>
          </w:p>
        </w:tc>
        <w:tc>
          <w:tcPr>
            <w:tcW w:w="2964" w:type="dxa"/>
          </w:tcPr>
          <w:p w14:paraId="334E5F63" w14:textId="77777777" w:rsidR="00FE3E74" w:rsidRDefault="00FE3E74">
            <w:r>
              <w:t>area</w:t>
            </w:r>
          </w:p>
        </w:tc>
        <w:tc>
          <w:tcPr>
            <w:tcW w:w="2904" w:type="dxa"/>
          </w:tcPr>
          <w:p w14:paraId="60AE2072" w14:textId="77777777" w:rsidR="00FE3E74" w:rsidRDefault="00FE3E74">
            <w:r>
              <w:t>False</w:t>
            </w:r>
          </w:p>
        </w:tc>
      </w:tr>
      <w:tr w:rsidR="00FE3E74" w14:paraId="58163D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B2F67" w14:textId="77777777" w:rsidR="00FE3E74" w:rsidRDefault="00FE3E74">
            <w:r>
              <w:t>araes</w:t>
            </w:r>
          </w:p>
        </w:tc>
        <w:tc>
          <w:tcPr>
            <w:tcW w:w="2964" w:type="dxa"/>
          </w:tcPr>
          <w:p w14:paraId="310667F2" w14:textId="77777777" w:rsidR="00FE3E74" w:rsidRDefault="00FE3E74">
            <w:r>
              <w:t>areas</w:t>
            </w:r>
          </w:p>
        </w:tc>
        <w:tc>
          <w:tcPr>
            <w:tcW w:w="2904" w:type="dxa"/>
          </w:tcPr>
          <w:p w14:paraId="5DCE8D79" w14:textId="77777777" w:rsidR="00FE3E74" w:rsidRDefault="00FE3E74">
            <w:r>
              <w:t>False</w:t>
            </w:r>
          </w:p>
        </w:tc>
      </w:tr>
      <w:tr w:rsidR="00FE3E74" w14:paraId="2756C2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477885" w14:textId="77777777" w:rsidR="00FE3E74" w:rsidRDefault="00FE3E74">
            <w:r>
              <w:t>arange</w:t>
            </w:r>
          </w:p>
        </w:tc>
        <w:tc>
          <w:tcPr>
            <w:tcW w:w="2964" w:type="dxa"/>
          </w:tcPr>
          <w:p w14:paraId="18E76C26" w14:textId="77777777" w:rsidR="00FE3E74" w:rsidRDefault="00FE3E74">
            <w:r>
              <w:t>arrange</w:t>
            </w:r>
          </w:p>
        </w:tc>
        <w:tc>
          <w:tcPr>
            <w:tcW w:w="2904" w:type="dxa"/>
          </w:tcPr>
          <w:p w14:paraId="012C9B84" w14:textId="77777777" w:rsidR="00FE3E74" w:rsidRDefault="00FE3E74">
            <w:r>
              <w:t>False</w:t>
            </w:r>
          </w:p>
        </w:tc>
      </w:tr>
      <w:tr w:rsidR="00FE3E74" w14:paraId="7985F3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7B7CD3" w14:textId="77777777" w:rsidR="00FE3E74" w:rsidRDefault="00FE3E74">
            <w:r>
              <w:t>ararngments</w:t>
            </w:r>
          </w:p>
        </w:tc>
        <w:tc>
          <w:tcPr>
            <w:tcW w:w="2964" w:type="dxa"/>
          </w:tcPr>
          <w:p w14:paraId="0A708DE6" w14:textId="77777777" w:rsidR="00FE3E74" w:rsidRDefault="00FE3E74">
            <w:r>
              <w:t>arrangements</w:t>
            </w:r>
          </w:p>
        </w:tc>
        <w:tc>
          <w:tcPr>
            <w:tcW w:w="2904" w:type="dxa"/>
          </w:tcPr>
          <w:p w14:paraId="1B006741" w14:textId="77777777" w:rsidR="00FE3E74" w:rsidRDefault="00FE3E74">
            <w:r>
              <w:t>False</w:t>
            </w:r>
          </w:p>
        </w:tc>
      </w:tr>
      <w:tr w:rsidR="00FE3E74" w14:paraId="54CBAD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C8C875" w14:textId="77777777" w:rsidR="00FE3E74" w:rsidRDefault="00FE3E74">
            <w:r>
              <w:t>arbitarty</w:t>
            </w:r>
          </w:p>
        </w:tc>
        <w:tc>
          <w:tcPr>
            <w:tcW w:w="2964" w:type="dxa"/>
          </w:tcPr>
          <w:p w14:paraId="0BBEE87B" w14:textId="77777777" w:rsidR="00FE3E74" w:rsidRDefault="00FE3E74">
            <w:r>
              <w:t>arbitrary</w:t>
            </w:r>
          </w:p>
        </w:tc>
        <w:tc>
          <w:tcPr>
            <w:tcW w:w="2904" w:type="dxa"/>
          </w:tcPr>
          <w:p w14:paraId="35E95E19" w14:textId="77777777" w:rsidR="00FE3E74" w:rsidRDefault="00FE3E74">
            <w:r>
              <w:t>False</w:t>
            </w:r>
          </w:p>
        </w:tc>
      </w:tr>
      <w:tr w:rsidR="00FE3E74" w14:paraId="38F745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C793AC" w14:textId="77777777" w:rsidR="00FE3E74" w:rsidRDefault="00FE3E74">
            <w:r>
              <w:t>arbitraty</w:t>
            </w:r>
          </w:p>
        </w:tc>
        <w:tc>
          <w:tcPr>
            <w:tcW w:w="2964" w:type="dxa"/>
          </w:tcPr>
          <w:p w14:paraId="1778E5C2" w14:textId="77777777" w:rsidR="00FE3E74" w:rsidRDefault="00FE3E74">
            <w:r>
              <w:t>arbitrary</w:t>
            </w:r>
          </w:p>
        </w:tc>
        <w:tc>
          <w:tcPr>
            <w:tcW w:w="2904" w:type="dxa"/>
          </w:tcPr>
          <w:p w14:paraId="141306C4" w14:textId="77777777" w:rsidR="00FE3E74" w:rsidRDefault="00FE3E74">
            <w:r>
              <w:t>False</w:t>
            </w:r>
          </w:p>
        </w:tc>
      </w:tr>
      <w:tr w:rsidR="00FE3E74" w14:paraId="5A66F5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1FDD63" w14:textId="77777777" w:rsidR="00FE3E74" w:rsidRDefault="00FE3E74">
            <w:r>
              <w:t>arbritrage</w:t>
            </w:r>
          </w:p>
        </w:tc>
        <w:tc>
          <w:tcPr>
            <w:tcW w:w="2964" w:type="dxa"/>
          </w:tcPr>
          <w:p w14:paraId="3E7CC926" w14:textId="77777777" w:rsidR="00FE3E74" w:rsidRDefault="00FE3E74">
            <w:r>
              <w:t>arbitrage</w:t>
            </w:r>
          </w:p>
        </w:tc>
        <w:tc>
          <w:tcPr>
            <w:tcW w:w="2904" w:type="dxa"/>
          </w:tcPr>
          <w:p w14:paraId="543D9AC2" w14:textId="77777777" w:rsidR="00FE3E74" w:rsidRDefault="00FE3E74">
            <w:r>
              <w:t>False</w:t>
            </w:r>
          </w:p>
        </w:tc>
      </w:tr>
      <w:tr w:rsidR="00FE3E74" w14:paraId="69C809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E992E1" w14:textId="77777777" w:rsidR="00FE3E74" w:rsidRDefault="00FE3E74">
            <w:r>
              <w:t>arbritry</w:t>
            </w:r>
          </w:p>
        </w:tc>
        <w:tc>
          <w:tcPr>
            <w:tcW w:w="2964" w:type="dxa"/>
          </w:tcPr>
          <w:p w14:paraId="2DB48B78" w14:textId="77777777" w:rsidR="00FE3E74" w:rsidRDefault="00FE3E74">
            <w:r>
              <w:t>arbitrary</w:t>
            </w:r>
          </w:p>
        </w:tc>
        <w:tc>
          <w:tcPr>
            <w:tcW w:w="2904" w:type="dxa"/>
          </w:tcPr>
          <w:p w14:paraId="02574A3F" w14:textId="77777777" w:rsidR="00FE3E74" w:rsidRDefault="00FE3E74">
            <w:r>
              <w:t>False</w:t>
            </w:r>
          </w:p>
        </w:tc>
      </w:tr>
      <w:tr w:rsidR="00FE3E74" w14:paraId="04C614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2489E6" w14:textId="77777777" w:rsidR="00FE3E74" w:rsidRDefault="00FE3E74">
            <w:r>
              <w:t>archava,l</w:t>
            </w:r>
          </w:p>
        </w:tc>
        <w:tc>
          <w:tcPr>
            <w:tcW w:w="2964" w:type="dxa"/>
          </w:tcPr>
          <w:p w14:paraId="26CB1532" w14:textId="77777777" w:rsidR="00FE3E74" w:rsidRDefault="00FE3E74">
            <w:r>
              <w:t>archival</w:t>
            </w:r>
          </w:p>
        </w:tc>
        <w:tc>
          <w:tcPr>
            <w:tcW w:w="2904" w:type="dxa"/>
          </w:tcPr>
          <w:p w14:paraId="57F8F46E" w14:textId="77777777" w:rsidR="00FE3E74" w:rsidRDefault="00FE3E74">
            <w:r>
              <w:t>False</w:t>
            </w:r>
          </w:p>
        </w:tc>
      </w:tr>
      <w:tr w:rsidR="00FE3E74" w14:paraId="650745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1D9054" w14:textId="77777777" w:rsidR="00FE3E74" w:rsidRDefault="00FE3E74">
            <w:r>
              <w:t>archi</w:t>
            </w:r>
          </w:p>
        </w:tc>
        <w:tc>
          <w:tcPr>
            <w:tcW w:w="2964" w:type="dxa"/>
          </w:tcPr>
          <w:p w14:paraId="0F36C441" w14:textId="77777777" w:rsidR="00FE3E74" w:rsidRDefault="00FE3E74">
            <w:r>
              <w:t>architecture</w:t>
            </w:r>
          </w:p>
        </w:tc>
        <w:tc>
          <w:tcPr>
            <w:tcW w:w="2904" w:type="dxa"/>
          </w:tcPr>
          <w:p w14:paraId="4313AE01" w14:textId="77777777" w:rsidR="00FE3E74" w:rsidRDefault="00FE3E74">
            <w:r>
              <w:t>False</w:t>
            </w:r>
          </w:p>
        </w:tc>
      </w:tr>
      <w:tr w:rsidR="00FE3E74" w14:paraId="17F3C9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075FEB" w14:textId="77777777" w:rsidR="00FE3E74" w:rsidRDefault="00FE3E74">
            <w:r>
              <w:t>archis</w:t>
            </w:r>
          </w:p>
        </w:tc>
        <w:tc>
          <w:tcPr>
            <w:tcW w:w="2964" w:type="dxa"/>
          </w:tcPr>
          <w:p w14:paraId="2CF7B52E" w14:textId="77777777" w:rsidR="00FE3E74" w:rsidRDefault="00FE3E74">
            <w:r>
              <w:t>architectures</w:t>
            </w:r>
          </w:p>
        </w:tc>
        <w:tc>
          <w:tcPr>
            <w:tcW w:w="2904" w:type="dxa"/>
          </w:tcPr>
          <w:p w14:paraId="35EE7463" w14:textId="77777777" w:rsidR="00FE3E74" w:rsidRDefault="00FE3E74">
            <w:r>
              <w:t>False</w:t>
            </w:r>
          </w:p>
        </w:tc>
      </w:tr>
      <w:tr w:rsidR="00FE3E74" w14:paraId="4C2785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7929DE" w14:textId="77777777" w:rsidR="00FE3E74" w:rsidRDefault="00FE3E74">
            <w:r>
              <w:t>architectual</w:t>
            </w:r>
          </w:p>
        </w:tc>
        <w:tc>
          <w:tcPr>
            <w:tcW w:w="2964" w:type="dxa"/>
          </w:tcPr>
          <w:p w14:paraId="09483325" w14:textId="77777777" w:rsidR="00FE3E74" w:rsidRDefault="00FE3E74">
            <w:r>
              <w:t>architectural</w:t>
            </w:r>
          </w:p>
        </w:tc>
        <w:tc>
          <w:tcPr>
            <w:tcW w:w="2904" w:type="dxa"/>
          </w:tcPr>
          <w:p w14:paraId="31DED1E8" w14:textId="77777777" w:rsidR="00FE3E74" w:rsidRDefault="00FE3E74">
            <w:r>
              <w:t>False</w:t>
            </w:r>
          </w:p>
        </w:tc>
      </w:tr>
      <w:tr w:rsidR="00FE3E74" w14:paraId="129594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339FE5" w14:textId="77777777" w:rsidR="00FE3E74" w:rsidRDefault="00FE3E74">
            <w:r>
              <w:t>architectured</w:t>
            </w:r>
          </w:p>
        </w:tc>
        <w:tc>
          <w:tcPr>
            <w:tcW w:w="2964" w:type="dxa"/>
          </w:tcPr>
          <w:p w14:paraId="0E89D1A3" w14:textId="77777777" w:rsidR="00FE3E74" w:rsidRDefault="00FE3E74">
            <w:r>
              <w:t>architecture</w:t>
            </w:r>
          </w:p>
        </w:tc>
        <w:tc>
          <w:tcPr>
            <w:tcW w:w="2904" w:type="dxa"/>
          </w:tcPr>
          <w:p w14:paraId="583C0B97" w14:textId="77777777" w:rsidR="00FE3E74" w:rsidRDefault="00FE3E74">
            <w:r>
              <w:t>False</w:t>
            </w:r>
          </w:p>
        </w:tc>
      </w:tr>
      <w:tr w:rsidR="00FE3E74" w14:paraId="7B214C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264E9" w14:textId="77777777" w:rsidR="00FE3E74" w:rsidRDefault="00FE3E74">
            <w:r>
              <w:t>archites</w:t>
            </w:r>
          </w:p>
        </w:tc>
        <w:tc>
          <w:tcPr>
            <w:tcW w:w="2964" w:type="dxa"/>
          </w:tcPr>
          <w:p w14:paraId="32960261" w14:textId="77777777" w:rsidR="00FE3E74" w:rsidRDefault="00FE3E74">
            <w:r>
              <w:t>architect</w:t>
            </w:r>
          </w:p>
        </w:tc>
        <w:tc>
          <w:tcPr>
            <w:tcW w:w="2904" w:type="dxa"/>
          </w:tcPr>
          <w:p w14:paraId="3FE624DF" w14:textId="77777777" w:rsidR="00FE3E74" w:rsidRDefault="00FE3E74">
            <w:r>
              <w:t>False</w:t>
            </w:r>
          </w:p>
        </w:tc>
      </w:tr>
      <w:tr w:rsidR="00FE3E74" w14:paraId="322928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802A35" w14:textId="77777777" w:rsidR="00FE3E74" w:rsidRDefault="00FE3E74">
            <w:r>
              <w:t>archving</w:t>
            </w:r>
          </w:p>
        </w:tc>
        <w:tc>
          <w:tcPr>
            <w:tcW w:w="2964" w:type="dxa"/>
          </w:tcPr>
          <w:p w14:paraId="1AE00228" w14:textId="77777777" w:rsidR="00FE3E74" w:rsidRDefault="00FE3E74">
            <w:r>
              <w:t>archiving</w:t>
            </w:r>
          </w:p>
        </w:tc>
        <w:tc>
          <w:tcPr>
            <w:tcW w:w="2904" w:type="dxa"/>
          </w:tcPr>
          <w:p w14:paraId="1EBF7646" w14:textId="77777777" w:rsidR="00FE3E74" w:rsidRDefault="00FE3E74">
            <w:r>
              <w:t>False</w:t>
            </w:r>
          </w:p>
        </w:tc>
      </w:tr>
      <w:tr w:rsidR="00FE3E74" w14:paraId="11FD18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0A7F76" w14:textId="77777777" w:rsidR="00FE3E74" w:rsidRDefault="00FE3E74">
            <w:r>
              <w:t>areaness</w:t>
            </w:r>
          </w:p>
        </w:tc>
        <w:tc>
          <w:tcPr>
            <w:tcW w:w="2964" w:type="dxa"/>
          </w:tcPr>
          <w:p w14:paraId="5DC8D36B" w14:textId="77777777" w:rsidR="00FE3E74" w:rsidRDefault="00FE3E74">
            <w:r>
              <w:t>awareness</w:t>
            </w:r>
          </w:p>
        </w:tc>
        <w:tc>
          <w:tcPr>
            <w:tcW w:w="2904" w:type="dxa"/>
          </w:tcPr>
          <w:p w14:paraId="7C638BF4" w14:textId="77777777" w:rsidR="00FE3E74" w:rsidRDefault="00FE3E74">
            <w:r>
              <w:t>False</w:t>
            </w:r>
          </w:p>
        </w:tc>
      </w:tr>
      <w:tr w:rsidR="00FE3E74" w14:paraId="6A53F1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B1737E" w14:textId="77777777" w:rsidR="00FE3E74" w:rsidRDefault="00FE3E74">
            <w:r>
              <w:t>areaof</w:t>
            </w:r>
          </w:p>
        </w:tc>
        <w:tc>
          <w:tcPr>
            <w:tcW w:w="2964" w:type="dxa"/>
          </w:tcPr>
          <w:p w14:paraId="73A8823C" w14:textId="77777777" w:rsidR="00FE3E74" w:rsidRDefault="00FE3E74">
            <w:r>
              <w:t>area of</w:t>
            </w:r>
          </w:p>
        </w:tc>
        <w:tc>
          <w:tcPr>
            <w:tcW w:w="2904" w:type="dxa"/>
          </w:tcPr>
          <w:p w14:paraId="2299335B" w14:textId="77777777" w:rsidR="00FE3E74" w:rsidRDefault="00FE3E74">
            <w:r>
              <w:t>False</w:t>
            </w:r>
          </w:p>
        </w:tc>
      </w:tr>
      <w:tr w:rsidR="00FE3E74" w14:paraId="783170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6EBF86" w14:textId="77777777" w:rsidR="00FE3E74" w:rsidRDefault="00FE3E74">
            <w:r>
              <w:t>Arelady</w:t>
            </w:r>
          </w:p>
        </w:tc>
        <w:tc>
          <w:tcPr>
            <w:tcW w:w="2964" w:type="dxa"/>
          </w:tcPr>
          <w:p w14:paraId="00B650EC" w14:textId="77777777" w:rsidR="00FE3E74" w:rsidRDefault="00FE3E74">
            <w:r>
              <w:t>Already</w:t>
            </w:r>
          </w:p>
        </w:tc>
        <w:tc>
          <w:tcPr>
            <w:tcW w:w="2904" w:type="dxa"/>
          </w:tcPr>
          <w:p w14:paraId="6D4B2E05" w14:textId="77777777" w:rsidR="00FE3E74" w:rsidRDefault="00FE3E74">
            <w:r>
              <w:t>False</w:t>
            </w:r>
          </w:p>
        </w:tc>
      </w:tr>
      <w:tr w:rsidR="00FE3E74" w14:paraId="4ACB06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A94531" w14:textId="77777777" w:rsidR="00FE3E74" w:rsidRDefault="00FE3E74">
            <w:r>
              <w:t>aren;t</w:t>
            </w:r>
          </w:p>
        </w:tc>
        <w:tc>
          <w:tcPr>
            <w:tcW w:w="2964" w:type="dxa"/>
          </w:tcPr>
          <w:p w14:paraId="47D0305B" w14:textId="77777777" w:rsidR="00FE3E74" w:rsidRDefault="00FE3E74">
            <w:r>
              <w:t>aren’t</w:t>
            </w:r>
          </w:p>
        </w:tc>
        <w:tc>
          <w:tcPr>
            <w:tcW w:w="2904" w:type="dxa"/>
          </w:tcPr>
          <w:p w14:paraId="18DBFECF" w14:textId="77777777" w:rsidR="00FE3E74" w:rsidRDefault="00FE3E74">
            <w:r>
              <w:t>False</w:t>
            </w:r>
          </w:p>
        </w:tc>
      </w:tr>
      <w:tr w:rsidR="00FE3E74" w14:paraId="64BBA4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BE3753" w14:textId="77777777" w:rsidR="00FE3E74" w:rsidRDefault="00FE3E74">
            <w:r>
              <w:t>arent</w:t>
            </w:r>
          </w:p>
        </w:tc>
        <w:tc>
          <w:tcPr>
            <w:tcW w:w="2964" w:type="dxa"/>
          </w:tcPr>
          <w:p w14:paraId="415D6C8E" w14:textId="77777777" w:rsidR="00FE3E74" w:rsidRDefault="00FE3E74">
            <w:r>
              <w:t>aren't</w:t>
            </w:r>
          </w:p>
        </w:tc>
        <w:tc>
          <w:tcPr>
            <w:tcW w:w="2904" w:type="dxa"/>
          </w:tcPr>
          <w:p w14:paraId="381A51A9" w14:textId="77777777" w:rsidR="00FE3E74" w:rsidRDefault="00FE3E74">
            <w:r>
              <w:t>False</w:t>
            </w:r>
          </w:p>
        </w:tc>
      </w:tr>
      <w:tr w:rsidR="00FE3E74" w14:paraId="70BF76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A56FA0" w14:textId="77777777" w:rsidR="00FE3E74" w:rsidRDefault="00FE3E74">
            <w:r>
              <w:t>ares</w:t>
            </w:r>
          </w:p>
        </w:tc>
        <w:tc>
          <w:tcPr>
            <w:tcW w:w="2964" w:type="dxa"/>
          </w:tcPr>
          <w:p w14:paraId="1EB806E6" w14:textId="77777777" w:rsidR="00FE3E74" w:rsidRDefault="00FE3E74">
            <w:r>
              <w:t>areas</w:t>
            </w:r>
          </w:p>
        </w:tc>
        <w:tc>
          <w:tcPr>
            <w:tcW w:w="2904" w:type="dxa"/>
          </w:tcPr>
          <w:p w14:paraId="14ED5AC2" w14:textId="77777777" w:rsidR="00FE3E74" w:rsidRDefault="00FE3E74">
            <w:r>
              <w:t>False</w:t>
            </w:r>
          </w:p>
        </w:tc>
      </w:tr>
      <w:tr w:rsidR="00FE3E74" w14:paraId="171C24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35DFA3" w14:textId="77777777" w:rsidR="00FE3E74" w:rsidRDefault="00FE3E74">
            <w:r>
              <w:t>aretwork</w:t>
            </w:r>
          </w:p>
        </w:tc>
        <w:tc>
          <w:tcPr>
            <w:tcW w:w="2964" w:type="dxa"/>
          </w:tcPr>
          <w:p w14:paraId="39D16D6C" w14:textId="77777777" w:rsidR="00FE3E74" w:rsidRDefault="00FE3E74">
            <w:r>
              <w:t>artwork</w:t>
            </w:r>
          </w:p>
        </w:tc>
        <w:tc>
          <w:tcPr>
            <w:tcW w:w="2904" w:type="dxa"/>
          </w:tcPr>
          <w:p w14:paraId="325F8FCB" w14:textId="77777777" w:rsidR="00FE3E74" w:rsidRDefault="00FE3E74">
            <w:r>
              <w:t>False</w:t>
            </w:r>
          </w:p>
        </w:tc>
      </w:tr>
      <w:tr w:rsidR="00FE3E74" w14:paraId="355D2F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A2E779" w14:textId="77777777" w:rsidR="00FE3E74" w:rsidRDefault="00FE3E74">
            <w:r>
              <w:t>arge</w:t>
            </w:r>
          </w:p>
        </w:tc>
        <w:tc>
          <w:tcPr>
            <w:tcW w:w="2964" w:type="dxa"/>
          </w:tcPr>
          <w:p w14:paraId="5D96CC7F" w14:textId="77777777" w:rsidR="00FE3E74" w:rsidRDefault="00FE3E74">
            <w:r>
              <w:t>large</w:t>
            </w:r>
          </w:p>
        </w:tc>
        <w:tc>
          <w:tcPr>
            <w:tcW w:w="2904" w:type="dxa"/>
          </w:tcPr>
          <w:p w14:paraId="7D2FFF2C" w14:textId="77777777" w:rsidR="00FE3E74" w:rsidRDefault="00FE3E74">
            <w:r>
              <w:t>False</w:t>
            </w:r>
          </w:p>
        </w:tc>
      </w:tr>
      <w:tr w:rsidR="00FE3E74" w14:paraId="28367C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F12690" w14:textId="77777777" w:rsidR="00FE3E74" w:rsidRDefault="00FE3E74">
            <w:r>
              <w:t>arguement</w:t>
            </w:r>
          </w:p>
        </w:tc>
        <w:tc>
          <w:tcPr>
            <w:tcW w:w="2964" w:type="dxa"/>
          </w:tcPr>
          <w:p w14:paraId="08614479" w14:textId="77777777" w:rsidR="00FE3E74" w:rsidRDefault="00FE3E74">
            <w:r>
              <w:t>argument</w:t>
            </w:r>
          </w:p>
        </w:tc>
        <w:tc>
          <w:tcPr>
            <w:tcW w:w="2904" w:type="dxa"/>
          </w:tcPr>
          <w:p w14:paraId="168C877D" w14:textId="77777777" w:rsidR="00FE3E74" w:rsidRDefault="00FE3E74">
            <w:r>
              <w:t>False</w:t>
            </w:r>
          </w:p>
        </w:tc>
      </w:tr>
      <w:tr w:rsidR="00FE3E74" w14:paraId="3073E9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4DA6DE" w14:textId="77777777" w:rsidR="00FE3E74" w:rsidRDefault="00FE3E74">
            <w:r>
              <w:t>arguements</w:t>
            </w:r>
          </w:p>
        </w:tc>
        <w:tc>
          <w:tcPr>
            <w:tcW w:w="2964" w:type="dxa"/>
          </w:tcPr>
          <w:p w14:paraId="37077D7F" w14:textId="77777777" w:rsidR="00FE3E74" w:rsidRDefault="00FE3E74">
            <w:r>
              <w:t>arguments</w:t>
            </w:r>
          </w:p>
        </w:tc>
        <w:tc>
          <w:tcPr>
            <w:tcW w:w="2904" w:type="dxa"/>
          </w:tcPr>
          <w:p w14:paraId="35664BBA" w14:textId="77777777" w:rsidR="00FE3E74" w:rsidRDefault="00FE3E74">
            <w:r>
              <w:t>False</w:t>
            </w:r>
          </w:p>
        </w:tc>
      </w:tr>
      <w:tr w:rsidR="00FE3E74" w14:paraId="300993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62011" w14:textId="77777777" w:rsidR="00FE3E74" w:rsidRDefault="00FE3E74">
            <w:r>
              <w:t>arhcitected</w:t>
            </w:r>
          </w:p>
        </w:tc>
        <w:tc>
          <w:tcPr>
            <w:tcW w:w="2964" w:type="dxa"/>
          </w:tcPr>
          <w:p w14:paraId="70C92482" w14:textId="77777777" w:rsidR="00FE3E74" w:rsidRDefault="00FE3E74">
            <w:r>
              <w:t>architected</w:t>
            </w:r>
          </w:p>
        </w:tc>
        <w:tc>
          <w:tcPr>
            <w:tcW w:w="2904" w:type="dxa"/>
          </w:tcPr>
          <w:p w14:paraId="6F8A847D" w14:textId="77777777" w:rsidR="00FE3E74" w:rsidRDefault="00FE3E74">
            <w:r>
              <w:t>False</w:t>
            </w:r>
          </w:p>
        </w:tc>
      </w:tr>
      <w:tr w:rsidR="00FE3E74" w14:paraId="0C5685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6FDC26" w14:textId="77777777" w:rsidR="00FE3E74" w:rsidRDefault="00FE3E74">
            <w:r>
              <w:t>ari</w:t>
            </w:r>
          </w:p>
        </w:tc>
        <w:tc>
          <w:tcPr>
            <w:tcW w:w="2964" w:type="dxa"/>
          </w:tcPr>
          <w:p w14:paraId="305D84E8" w14:textId="77777777" w:rsidR="00FE3E74" w:rsidRDefault="00FE3E74">
            <w:r>
              <w:t>air</w:t>
            </w:r>
          </w:p>
        </w:tc>
        <w:tc>
          <w:tcPr>
            <w:tcW w:w="2904" w:type="dxa"/>
          </w:tcPr>
          <w:p w14:paraId="0EC08FBA" w14:textId="77777777" w:rsidR="00FE3E74" w:rsidRDefault="00FE3E74">
            <w:r>
              <w:t>False</w:t>
            </w:r>
          </w:p>
        </w:tc>
      </w:tr>
      <w:tr w:rsidR="00FE3E74" w14:paraId="143BA2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3BEDB6" w14:textId="77777777" w:rsidR="00FE3E74" w:rsidRDefault="00FE3E74">
            <w:r>
              <w:t>arithmentic</w:t>
            </w:r>
          </w:p>
        </w:tc>
        <w:tc>
          <w:tcPr>
            <w:tcW w:w="2964" w:type="dxa"/>
          </w:tcPr>
          <w:p w14:paraId="0C1B47B8" w14:textId="77777777" w:rsidR="00FE3E74" w:rsidRDefault="00FE3E74">
            <w:r>
              <w:t>arithmetic</w:t>
            </w:r>
          </w:p>
        </w:tc>
        <w:tc>
          <w:tcPr>
            <w:tcW w:w="2904" w:type="dxa"/>
          </w:tcPr>
          <w:p w14:paraId="0D9B2734" w14:textId="77777777" w:rsidR="00FE3E74" w:rsidRDefault="00FE3E74">
            <w:r>
              <w:t>False</w:t>
            </w:r>
          </w:p>
        </w:tc>
      </w:tr>
      <w:tr w:rsidR="00FE3E74" w14:paraId="030386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DD7854" w14:textId="77777777" w:rsidR="00FE3E74" w:rsidRDefault="00FE3E74">
            <w:r>
              <w:t>arleady</w:t>
            </w:r>
          </w:p>
        </w:tc>
        <w:tc>
          <w:tcPr>
            <w:tcW w:w="2964" w:type="dxa"/>
          </w:tcPr>
          <w:p w14:paraId="215E1D69" w14:textId="77777777" w:rsidR="00FE3E74" w:rsidRDefault="00FE3E74">
            <w:r>
              <w:t>already</w:t>
            </w:r>
          </w:p>
        </w:tc>
        <w:tc>
          <w:tcPr>
            <w:tcW w:w="2904" w:type="dxa"/>
          </w:tcPr>
          <w:p w14:paraId="329B1864" w14:textId="77777777" w:rsidR="00FE3E74" w:rsidRDefault="00FE3E74">
            <w:r>
              <w:t>False</w:t>
            </w:r>
          </w:p>
        </w:tc>
      </w:tr>
      <w:tr w:rsidR="00FE3E74" w14:paraId="4D4C2C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4F865B" w14:textId="77777777" w:rsidR="00FE3E74" w:rsidRDefault="00FE3E74">
            <w:r>
              <w:t>arn't</w:t>
            </w:r>
          </w:p>
        </w:tc>
        <w:tc>
          <w:tcPr>
            <w:tcW w:w="2964" w:type="dxa"/>
          </w:tcPr>
          <w:p w14:paraId="3AE224AE" w14:textId="77777777" w:rsidR="00FE3E74" w:rsidRDefault="00FE3E74">
            <w:r>
              <w:t>aren’t</w:t>
            </w:r>
          </w:p>
        </w:tc>
        <w:tc>
          <w:tcPr>
            <w:tcW w:w="2904" w:type="dxa"/>
          </w:tcPr>
          <w:p w14:paraId="10A60CF7" w14:textId="77777777" w:rsidR="00FE3E74" w:rsidRDefault="00FE3E74">
            <w:r>
              <w:t>False</w:t>
            </w:r>
          </w:p>
        </w:tc>
      </w:tr>
      <w:tr w:rsidR="00FE3E74" w14:paraId="2B2CE8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60BDB1" w14:textId="77777777" w:rsidR="00FE3E74" w:rsidRDefault="00FE3E74">
            <w:r>
              <w:t>arnet</w:t>
            </w:r>
          </w:p>
        </w:tc>
        <w:tc>
          <w:tcPr>
            <w:tcW w:w="2964" w:type="dxa"/>
          </w:tcPr>
          <w:p w14:paraId="605A3918" w14:textId="77777777" w:rsidR="00FE3E74" w:rsidRDefault="00FE3E74">
            <w:r>
              <w:t>aren't</w:t>
            </w:r>
          </w:p>
        </w:tc>
        <w:tc>
          <w:tcPr>
            <w:tcW w:w="2904" w:type="dxa"/>
          </w:tcPr>
          <w:p w14:paraId="004D2910" w14:textId="77777777" w:rsidR="00FE3E74" w:rsidRDefault="00FE3E74">
            <w:r>
              <w:t>False</w:t>
            </w:r>
          </w:p>
        </w:tc>
      </w:tr>
      <w:tr w:rsidR="00FE3E74" w14:paraId="5CD53D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CE74F7" w14:textId="77777777" w:rsidR="00FE3E74" w:rsidRDefault="00FE3E74">
            <w:r>
              <w:t>arning</w:t>
            </w:r>
          </w:p>
        </w:tc>
        <w:tc>
          <w:tcPr>
            <w:tcW w:w="2964" w:type="dxa"/>
          </w:tcPr>
          <w:p w14:paraId="2F6A0BD6" w14:textId="77777777" w:rsidR="00FE3E74" w:rsidRDefault="00FE3E74">
            <w:r>
              <w:t>warning</w:t>
            </w:r>
          </w:p>
        </w:tc>
        <w:tc>
          <w:tcPr>
            <w:tcW w:w="2904" w:type="dxa"/>
          </w:tcPr>
          <w:p w14:paraId="1254DDFF" w14:textId="77777777" w:rsidR="00FE3E74" w:rsidRDefault="00FE3E74">
            <w:r>
              <w:t>False</w:t>
            </w:r>
          </w:p>
        </w:tc>
      </w:tr>
      <w:tr w:rsidR="00FE3E74" w14:paraId="7568A4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A63F3A" w14:textId="77777777" w:rsidR="00FE3E74" w:rsidRDefault="00FE3E74">
            <w:r>
              <w:t>aroder</w:t>
            </w:r>
          </w:p>
        </w:tc>
        <w:tc>
          <w:tcPr>
            <w:tcW w:w="2964" w:type="dxa"/>
          </w:tcPr>
          <w:p w14:paraId="33D49672" w14:textId="77777777" w:rsidR="00FE3E74" w:rsidRDefault="00FE3E74">
            <w:r>
              <w:t>broader</w:t>
            </w:r>
          </w:p>
        </w:tc>
        <w:tc>
          <w:tcPr>
            <w:tcW w:w="2904" w:type="dxa"/>
          </w:tcPr>
          <w:p w14:paraId="7D9C6F59" w14:textId="77777777" w:rsidR="00FE3E74" w:rsidRDefault="00FE3E74">
            <w:r>
              <w:t>False</w:t>
            </w:r>
          </w:p>
        </w:tc>
      </w:tr>
      <w:tr w:rsidR="00FE3E74" w14:paraId="2AA532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81E6FF" w14:textId="77777777" w:rsidR="00FE3E74" w:rsidRDefault="00FE3E74">
            <w:r>
              <w:t>aroidnu</w:t>
            </w:r>
          </w:p>
        </w:tc>
        <w:tc>
          <w:tcPr>
            <w:tcW w:w="2964" w:type="dxa"/>
          </w:tcPr>
          <w:p w14:paraId="7487AB5C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13C5E9C0" w14:textId="77777777" w:rsidR="00FE3E74" w:rsidRDefault="00FE3E74">
            <w:r>
              <w:t>False</w:t>
            </w:r>
          </w:p>
        </w:tc>
      </w:tr>
      <w:tr w:rsidR="00FE3E74" w14:paraId="0A696B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7C469A" w14:textId="77777777" w:rsidR="00FE3E74" w:rsidRDefault="00FE3E74">
            <w:r>
              <w:t>arond</w:t>
            </w:r>
          </w:p>
        </w:tc>
        <w:tc>
          <w:tcPr>
            <w:tcW w:w="2964" w:type="dxa"/>
          </w:tcPr>
          <w:p w14:paraId="20AD4D8D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3384D844" w14:textId="77777777" w:rsidR="00FE3E74" w:rsidRDefault="00FE3E74">
            <w:r>
              <w:t>False</w:t>
            </w:r>
          </w:p>
        </w:tc>
      </w:tr>
      <w:tr w:rsidR="00FE3E74" w14:paraId="395AB1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4C8801" w14:textId="77777777" w:rsidR="00FE3E74" w:rsidRDefault="00FE3E74">
            <w:r>
              <w:t>aronud</w:t>
            </w:r>
          </w:p>
        </w:tc>
        <w:tc>
          <w:tcPr>
            <w:tcW w:w="2964" w:type="dxa"/>
          </w:tcPr>
          <w:p w14:paraId="580A44AF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1CF9E1DE" w14:textId="77777777" w:rsidR="00FE3E74" w:rsidRDefault="00FE3E74">
            <w:r>
              <w:t>False</w:t>
            </w:r>
          </w:p>
        </w:tc>
      </w:tr>
      <w:tr w:rsidR="00FE3E74" w14:paraId="6819AC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596481" w14:textId="77777777" w:rsidR="00FE3E74" w:rsidRDefault="00FE3E74">
            <w:r>
              <w:t>aroud</w:t>
            </w:r>
          </w:p>
        </w:tc>
        <w:tc>
          <w:tcPr>
            <w:tcW w:w="2964" w:type="dxa"/>
          </w:tcPr>
          <w:p w14:paraId="6B71883F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7D84BB7D" w14:textId="77777777" w:rsidR="00FE3E74" w:rsidRDefault="00FE3E74">
            <w:r>
              <w:t>False</w:t>
            </w:r>
          </w:p>
        </w:tc>
      </w:tr>
      <w:tr w:rsidR="00FE3E74" w14:paraId="52EAE7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EC9832" w14:textId="77777777" w:rsidR="00FE3E74" w:rsidRDefault="00FE3E74">
            <w:r>
              <w:t>aroudn</w:t>
            </w:r>
          </w:p>
        </w:tc>
        <w:tc>
          <w:tcPr>
            <w:tcW w:w="2964" w:type="dxa"/>
          </w:tcPr>
          <w:p w14:paraId="7E9790D3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179BE69E" w14:textId="77777777" w:rsidR="00FE3E74" w:rsidRDefault="00FE3E74">
            <w:r>
              <w:t>False</w:t>
            </w:r>
          </w:p>
        </w:tc>
      </w:tr>
      <w:tr w:rsidR="00FE3E74" w14:paraId="1AAB01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C125B9" w14:textId="77777777" w:rsidR="00FE3E74" w:rsidRDefault="00FE3E74">
            <w:r>
              <w:t>aroun</w:t>
            </w:r>
          </w:p>
        </w:tc>
        <w:tc>
          <w:tcPr>
            <w:tcW w:w="2964" w:type="dxa"/>
          </w:tcPr>
          <w:p w14:paraId="44D0F177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1ECC321B" w14:textId="77777777" w:rsidR="00FE3E74" w:rsidRDefault="00FE3E74">
            <w:r>
              <w:t>False</w:t>
            </w:r>
          </w:p>
        </w:tc>
      </w:tr>
      <w:tr w:rsidR="00FE3E74" w14:paraId="25A807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61FD8D" w14:textId="77777777" w:rsidR="00FE3E74" w:rsidRDefault="00FE3E74">
            <w:r>
              <w:t>arounf</w:t>
            </w:r>
          </w:p>
        </w:tc>
        <w:tc>
          <w:tcPr>
            <w:tcW w:w="2964" w:type="dxa"/>
          </w:tcPr>
          <w:p w14:paraId="2348CCFC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3AECB351" w14:textId="77777777" w:rsidR="00FE3E74" w:rsidRDefault="00FE3E74">
            <w:r>
              <w:t>False</w:t>
            </w:r>
          </w:p>
        </w:tc>
      </w:tr>
      <w:tr w:rsidR="00FE3E74" w14:paraId="7E971E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25B176" w14:textId="77777777" w:rsidR="00FE3E74" w:rsidRDefault="00FE3E74">
            <w:r>
              <w:t>arpund</w:t>
            </w:r>
          </w:p>
        </w:tc>
        <w:tc>
          <w:tcPr>
            <w:tcW w:w="2964" w:type="dxa"/>
          </w:tcPr>
          <w:p w14:paraId="5315D21C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072A58A3" w14:textId="77777777" w:rsidR="00FE3E74" w:rsidRDefault="00FE3E74">
            <w:r>
              <w:t>False</w:t>
            </w:r>
          </w:p>
        </w:tc>
      </w:tr>
      <w:tr w:rsidR="00FE3E74" w14:paraId="35BCEF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6FC668" w14:textId="77777777" w:rsidR="00FE3E74" w:rsidRDefault="00FE3E74">
            <w:r>
              <w:t>arragements</w:t>
            </w:r>
          </w:p>
        </w:tc>
        <w:tc>
          <w:tcPr>
            <w:tcW w:w="2964" w:type="dxa"/>
          </w:tcPr>
          <w:p w14:paraId="091B38C2" w14:textId="77777777" w:rsidR="00FE3E74" w:rsidRDefault="00FE3E74">
            <w:r>
              <w:t>arrangements</w:t>
            </w:r>
          </w:p>
        </w:tc>
        <w:tc>
          <w:tcPr>
            <w:tcW w:w="2904" w:type="dxa"/>
          </w:tcPr>
          <w:p w14:paraId="745D2E0F" w14:textId="77777777" w:rsidR="00FE3E74" w:rsidRDefault="00FE3E74">
            <w:r>
              <w:t>False</w:t>
            </w:r>
          </w:p>
        </w:tc>
      </w:tr>
      <w:tr w:rsidR="00FE3E74" w14:paraId="1A9660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3D2405" w14:textId="77777777" w:rsidR="00FE3E74" w:rsidRDefault="00FE3E74">
            <w:r>
              <w:t>arragnemet</w:t>
            </w:r>
          </w:p>
        </w:tc>
        <w:tc>
          <w:tcPr>
            <w:tcW w:w="2964" w:type="dxa"/>
          </w:tcPr>
          <w:p w14:paraId="409BACD5" w14:textId="77777777" w:rsidR="00FE3E74" w:rsidRDefault="00FE3E74">
            <w:r>
              <w:t>arrangement</w:t>
            </w:r>
          </w:p>
        </w:tc>
        <w:tc>
          <w:tcPr>
            <w:tcW w:w="2904" w:type="dxa"/>
          </w:tcPr>
          <w:p w14:paraId="2F423921" w14:textId="77777777" w:rsidR="00FE3E74" w:rsidRDefault="00FE3E74">
            <w:r>
              <w:t>False</w:t>
            </w:r>
          </w:p>
        </w:tc>
      </w:tr>
      <w:tr w:rsidR="00FE3E74" w14:paraId="46833B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136DA7" w14:textId="77777777" w:rsidR="00FE3E74" w:rsidRDefault="00FE3E74">
            <w:r>
              <w:t>arricving</w:t>
            </w:r>
          </w:p>
        </w:tc>
        <w:tc>
          <w:tcPr>
            <w:tcW w:w="2964" w:type="dxa"/>
          </w:tcPr>
          <w:p w14:paraId="02626BCD" w14:textId="77777777" w:rsidR="00FE3E74" w:rsidRDefault="00FE3E74">
            <w:r>
              <w:t>arriving</w:t>
            </w:r>
          </w:p>
        </w:tc>
        <w:tc>
          <w:tcPr>
            <w:tcW w:w="2904" w:type="dxa"/>
          </w:tcPr>
          <w:p w14:paraId="14CE3991" w14:textId="77777777" w:rsidR="00FE3E74" w:rsidRDefault="00FE3E74">
            <w:r>
              <w:t>False</w:t>
            </w:r>
          </w:p>
        </w:tc>
      </w:tr>
      <w:tr w:rsidR="00FE3E74" w14:paraId="1B6357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9FED09" w14:textId="77777777" w:rsidR="00FE3E74" w:rsidRDefault="00FE3E74">
            <w:r>
              <w:t>arrorow</w:t>
            </w:r>
          </w:p>
        </w:tc>
        <w:tc>
          <w:tcPr>
            <w:tcW w:w="2964" w:type="dxa"/>
          </w:tcPr>
          <w:p w14:paraId="1955539B" w14:textId="77777777" w:rsidR="00FE3E74" w:rsidRDefault="00FE3E74">
            <w:r>
              <w:t>arrow</w:t>
            </w:r>
          </w:p>
        </w:tc>
        <w:tc>
          <w:tcPr>
            <w:tcW w:w="2904" w:type="dxa"/>
          </w:tcPr>
          <w:p w14:paraId="797512E8" w14:textId="77777777" w:rsidR="00FE3E74" w:rsidRDefault="00FE3E74">
            <w:r>
              <w:t>False</w:t>
            </w:r>
          </w:p>
        </w:tc>
      </w:tr>
      <w:tr w:rsidR="00FE3E74" w14:paraId="64F196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30EC80" w14:textId="77777777" w:rsidR="00FE3E74" w:rsidRDefault="00FE3E74">
            <w:r>
              <w:t>artbaords</w:t>
            </w:r>
          </w:p>
        </w:tc>
        <w:tc>
          <w:tcPr>
            <w:tcW w:w="2964" w:type="dxa"/>
          </w:tcPr>
          <w:p w14:paraId="68EDB653" w14:textId="77777777" w:rsidR="00FE3E74" w:rsidRDefault="00FE3E74">
            <w:r>
              <w:t>artboards</w:t>
            </w:r>
          </w:p>
        </w:tc>
        <w:tc>
          <w:tcPr>
            <w:tcW w:w="2904" w:type="dxa"/>
          </w:tcPr>
          <w:p w14:paraId="02788777" w14:textId="77777777" w:rsidR="00FE3E74" w:rsidRDefault="00FE3E74">
            <w:r>
              <w:t>False</w:t>
            </w:r>
          </w:p>
        </w:tc>
      </w:tr>
      <w:tr w:rsidR="00FE3E74" w14:paraId="460D84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2C7363" w14:textId="77777777" w:rsidR="00FE3E74" w:rsidRDefault="00FE3E74">
            <w:r>
              <w:t>arte</w:t>
            </w:r>
          </w:p>
        </w:tc>
        <w:tc>
          <w:tcPr>
            <w:tcW w:w="2964" w:type="dxa"/>
          </w:tcPr>
          <w:p w14:paraId="7B535FB9" w14:textId="77777777" w:rsidR="00FE3E74" w:rsidRDefault="00FE3E74">
            <w:r>
              <w:t>are</w:t>
            </w:r>
          </w:p>
        </w:tc>
        <w:tc>
          <w:tcPr>
            <w:tcW w:w="2904" w:type="dxa"/>
          </w:tcPr>
          <w:p w14:paraId="488C3657" w14:textId="77777777" w:rsidR="00FE3E74" w:rsidRDefault="00FE3E74">
            <w:r>
              <w:t>False</w:t>
            </w:r>
          </w:p>
        </w:tc>
      </w:tr>
      <w:tr w:rsidR="00FE3E74" w14:paraId="60D181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9EBEEB" w14:textId="77777777" w:rsidR="00FE3E74" w:rsidRDefault="00FE3E74">
            <w:r>
              <w:t>artecacts</w:t>
            </w:r>
          </w:p>
        </w:tc>
        <w:tc>
          <w:tcPr>
            <w:tcW w:w="2964" w:type="dxa"/>
          </w:tcPr>
          <w:p w14:paraId="580EE502" w14:textId="77777777" w:rsidR="00FE3E74" w:rsidRDefault="00FE3E74">
            <w:r>
              <w:t>artefacts</w:t>
            </w:r>
          </w:p>
        </w:tc>
        <w:tc>
          <w:tcPr>
            <w:tcW w:w="2904" w:type="dxa"/>
          </w:tcPr>
          <w:p w14:paraId="4E745AF0" w14:textId="77777777" w:rsidR="00FE3E74" w:rsidRDefault="00FE3E74">
            <w:r>
              <w:t>False</w:t>
            </w:r>
          </w:p>
        </w:tc>
      </w:tr>
      <w:tr w:rsidR="00FE3E74" w14:paraId="7EE745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62F7CD" w14:textId="77777777" w:rsidR="00FE3E74" w:rsidRDefault="00FE3E74">
            <w:r>
              <w:t>artedfacts</w:t>
            </w:r>
          </w:p>
        </w:tc>
        <w:tc>
          <w:tcPr>
            <w:tcW w:w="2964" w:type="dxa"/>
          </w:tcPr>
          <w:p w14:paraId="4FC9528E" w14:textId="77777777" w:rsidR="00FE3E74" w:rsidRDefault="00FE3E74">
            <w:r>
              <w:t>artefacts</w:t>
            </w:r>
          </w:p>
        </w:tc>
        <w:tc>
          <w:tcPr>
            <w:tcW w:w="2904" w:type="dxa"/>
          </w:tcPr>
          <w:p w14:paraId="7970FEAE" w14:textId="77777777" w:rsidR="00FE3E74" w:rsidRDefault="00FE3E74">
            <w:r>
              <w:t>False</w:t>
            </w:r>
          </w:p>
        </w:tc>
      </w:tr>
      <w:tr w:rsidR="00FE3E74" w14:paraId="091BD9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502C6F" w14:textId="77777777" w:rsidR="00FE3E74" w:rsidRDefault="00FE3E74">
            <w:r>
              <w:t>artical</w:t>
            </w:r>
          </w:p>
        </w:tc>
        <w:tc>
          <w:tcPr>
            <w:tcW w:w="2964" w:type="dxa"/>
          </w:tcPr>
          <w:p w14:paraId="63C560C9" w14:textId="77777777" w:rsidR="00FE3E74" w:rsidRDefault="00FE3E74">
            <w:r>
              <w:t>article</w:t>
            </w:r>
          </w:p>
        </w:tc>
        <w:tc>
          <w:tcPr>
            <w:tcW w:w="2904" w:type="dxa"/>
          </w:tcPr>
          <w:p w14:paraId="261EDD48" w14:textId="77777777" w:rsidR="00FE3E74" w:rsidRDefault="00FE3E74">
            <w:r>
              <w:t>False</w:t>
            </w:r>
          </w:p>
        </w:tc>
      </w:tr>
      <w:tr w:rsidR="00FE3E74" w14:paraId="4045B4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85A529" w14:textId="77777777" w:rsidR="00FE3E74" w:rsidRDefault="00FE3E74">
            <w:r>
              <w:t>articel</w:t>
            </w:r>
          </w:p>
        </w:tc>
        <w:tc>
          <w:tcPr>
            <w:tcW w:w="2964" w:type="dxa"/>
          </w:tcPr>
          <w:p w14:paraId="7E1DD3DB" w14:textId="77777777" w:rsidR="00FE3E74" w:rsidRDefault="00FE3E74">
            <w:r>
              <w:t>article</w:t>
            </w:r>
          </w:p>
        </w:tc>
        <w:tc>
          <w:tcPr>
            <w:tcW w:w="2904" w:type="dxa"/>
          </w:tcPr>
          <w:p w14:paraId="59558114" w14:textId="77777777" w:rsidR="00FE3E74" w:rsidRDefault="00FE3E74">
            <w:r>
              <w:t>False</w:t>
            </w:r>
          </w:p>
        </w:tc>
      </w:tr>
      <w:tr w:rsidR="00FE3E74" w14:paraId="5F4EA6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22FE95" w14:textId="77777777" w:rsidR="00FE3E74" w:rsidRDefault="00FE3E74">
            <w:r>
              <w:t>artifical</w:t>
            </w:r>
          </w:p>
        </w:tc>
        <w:tc>
          <w:tcPr>
            <w:tcW w:w="2964" w:type="dxa"/>
          </w:tcPr>
          <w:p w14:paraId="528D89B2" w14:textId="77777777" w:rsidR="00FE3E74" w:rsidRDefault="00FE3E74">
            <w:r>
              <w:t>artificial</w:t>
            </w:r>
          </w:p>
        </w:tc>
        <w:tc>
          <w:tcPr>
            <w:tcW w:w="2904" w:type="dxa"/>
          </w:tcPr>
          <w:p w14:paraId="1AE85D44" w14:textId="77777777" w:rsidR="00FE3E74" w:rsidRDefault="00FE3E74">
            <w:r>
              <w:t>False</w:t>
            </w:r>
          </w:p>
        </w:tc>
      </w:tr>
      <w:tr w:rsidR="00FE3E74" w14:paraId="773688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651A3E" w14:textId="77777777" w:rsidR="00FE3E74" w:rsidRDefault="00FE3E74">
            <w:r>
              <w:t>artisit</w:t>
            </w:r>
          </w:p>
        </w:tc>
        <w:tc>
          <w:tcPr>
            <w:tcW w:w="2964" w:type="dxa"/>
          </w:tcPr>
          <w:p w14:paraId="2CACBD2D" w14:textId="77777777" w:rsidR="00FE3E74" w:rsidRDefault="00FE3E74">
            <w:r>
              <w:t>artist</w:t>
            </w:r>
          </w:p>
        </w:tc>
        <w:tc>
          <w:tcPr>
            <w:tcW w:w="2904" w:type="dxa"/>
          </w:tcPr>
          <w:p w14:paraId="79E23C77" w14:textId="77777777" w:rsidR="00FE3E74" w:rsidRDefault="00FE3E74">
            <w:r>
              <w:t>False</w:t>
            </w:r>
          </w:p>
        </w:tc>
      </w:tr>
      <w:tr w:rsidR="00FE3E74" w14:paraId="7AB9E8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161C87" w14:textId="77777777" w:rsidR="00FE3E74" w:rsidRDefault="00FE3E74">
            <w:r>
              <w:t>Artisitc</w:t>
            </w:r>
          </w:p>
        </w:tc>
        <w:tc>
          <w:tcPr>
            <w:tcW w:w="2964" w:type="dxa"/>
          </w:tcPr>
          <w:p w14:paraId="255124B6" w14:textId="77777777" w:rsidR="00FE3E74" w:rsidRDefault="00FE3E74">
            <w:r>
              <w:t>Artistic</w:t>
            </w:r>
          </w:p>
        </w:tc>
        <w:tc>
          <w:tcPr>
            <w:tcW w:w="2904" w:type="dxa"/>
          </w:tcPr>
          <w:p w14:paraId="34FA2067" w14:textId="77777777" w:rsidR="00FE3E74" w:rsidRDefault="00FE3E74">
            <w:r>
              <w:t>False</w:t>
            </w:r>
          </w:p>
        </w:tc>
      </w:tr>
      <w:tr w:rsidR="00FE3E74" w14:paraId="3D9274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16BC12" w14:textId="77777777" w:rsidR="00FE3E74" w:rsidRDefault="00FE3E74">
            <w:r>
              <w:t>artitficial</w:t>
            </w:r>
          </w:p>
        </w:tc>
        <w:tc>
          <w:tcPr>
            <w:tcW w:w="2964" w:type="dxa"/>
          </w:tcPr>
          <w:p w14:paraId="0839DEFA" w14:textId="77777777" w:rsidR="00FE3E74" w:rsidRDefault="00FE3E74">
            <w:r>
              <w:t>artificial</w:t>
            </w:r>
          </w:p>
        </w:tc>
        <w:tc>
          <w:tcPr>
            <w:tcW w:w="2904" w:type="dxa"/>
          </w:tcPr>
          <w:p w14:paraId="2F2BC788" w14:textId="77777777" w:rsidR="00FE3E74" w:rsidRDefault="00FE3E74">
            <w:r>
              <w:t>False</w:t>
            </w:r>
          </w:p>
        </w:tc>
      </w:tr>
      <w:tr w:rsidR="00FE3E74" w14:paraId="7ECF07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88CF57" w14:textId="77777777" w:rsidR="00FE3E74" w:rsidRDefault="00FE3E74">
            <w:r>
              <w:t>artivles</w:t>
            </w:r>
          </w:p>
        </w:tc>
        <w:tc>
          <w:tcPr>
            <w:tcW w:w="2964" w:type="dxa"/>
          </w:tcPr>
          <w:p w14:paraId="3987055D" w14:textId="77777777" w:rsidR="00FE3E74" w:rsidRDefault="00FE3E74">
            <w:r>
              <w:t>articles</w:t>
            </w:r>
          </w:p>
        </w:tc>
        <w:tc>
          <w:tcPr>
            <w:tcW w:w="2904" w:type="dxa"/>
          </w:tcPr>
          <w:p w14:paraId="0BE58293" w14:textId="77777777" w:rsidR="00FE3E74" w:rsidRDefault="00FE3E74">
            <w:r>
              <w:t>False</w:t>
            </w:r>
          </w:p>
        </w:tc>
      </w:tr>
      <w:tr w:rsidR="00FE3E74" w14:paraId="6EFFB6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584D98" w14:textId="77777777" w:rsidR="00FE3E74" w:rsidRDefault="00FE3E74">
            <w:r>
              <w:t>arund</w:t>
            </w:r>
          </w:p>
        </w:tc>
        <w:tc>
          <w:tcPr>
            <w:tcW w:w="2964" w:type="dxa"/>
          </w:tcPr>
          <w:p w14:paraId="41A5AFA3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0C4FDDE1" w14:textId="77777777" w:rsidR="00FE3E74" w:rsidRDefault="00FE3E74">
            <w:r>
              <w:t>False</w:t>
            </w:r>
          </w:p>
        </w:tc>
      </w:tr>
      <w:tr w:rsidR="00FE3E74" w14:paraId="174E70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FC304A" w14:textId="77777777" w:rsidR="00FE3E74" w:rsidRDefault="00FE3E74">
            <w:r>
              <w:t>Asdopting</w:t>
            </w:r>
          </w:p>
        </w:tc>
        <w:tc>
          <w:tcPr>
            <w:tcW w:w="2964" w:type="dxa"/>
          </w:tcPr>
          <w:p w14:paraId="7FD56836" w14:textId="77777777" w:rsidR="00FE3E74" w:rsidRDefault="00FE3E74">
            <w:r>
              <w:t>Adopting</w:t>
            </w:r>
          </w:p>
        </w:tc>
        <w:tc>
          <w:tcPr>
            <w:tcW w:w="2904" w:type="dxa"/>
          </w:tcPr>
          <w:p w14:paraId="390BDDF2" w14:textId="77777777" w:rsidR="00FE3E74" w:rsidRDefault="00FE3E74">
            <w:r>
              <w:t>False</w:t>
            </w:r>
          </w:p>
        </w:tc>
      </w:tr>
      <w:tr w:rsidR="00FE3E74" w14:paraId="53B988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38BB3B" w14:textId="77777777" w:rsidR="00FE3E74" w:rsidRDefault="00FE3E74">
            <w:r>
              <w:t>asdvertising</w:t>
            </w:r>
          </w:p>
        </w:tc>
        <w:tc>
          <w:tcPr>
            <w:tcW w:w="2964" w:type="dxa"/>
          </w:tcPr>
          <w:p w14:paraId="1673A96B" w14:textId="77777777" w:rsidR="00FE3E74" w:rsidRDefault="00FE3E74">
            <w:r>
              <w:t>advertising</w:t>
            </w:r>
          </w:p>
        </w:tc>
        <w:tc>
          <w:tcPr>
            <w:tcW w:w="2904" w:type="dxa"/>
          </w:tcPr>
          <w:p w14:paraId="6E371F52" w14:textId="77777777" w:rsidR="00FE3E74" w:rsidRDefault="00FE3E74">
            <w:r>
              <w:t>False</w:t>
            </w:r>
          </w:p>
        </w:tc>
      </w:tr>
      <w:tr w:rsidR="00FE3E74" w14:paraId="06E472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B645C8" w14:textId="77777777" w:rsidR="00FE3E74" w:rsidRDefault="00FE3E74">
            <w:r>
              <w:t>aseasy</w:t>
            </w:r>
          </w:p>
        </w:tc>
        <w:tc>
          <w:tcPr>
            <w:tcW w:w="2964" w:type="dxa"/>
          </w:tcPr>
          <w:p w14:paraId="5E9FD4BC" w14:textId="77777777" w:rsidR="00FE3E74" w:rsidRDefault="00FE3E74">
            <w:r>
              <w:t>as easy</w:t>
            </w:r>
          </w:p>
        </w:tc>
        <w:tc>
          <w:tcPr>
            <w:tcW w:w="2904" w:type="dxa"/>
          </w:tcPr>
          <w:p w14:paraId="34B10A49" w14:textId="77777777" w:rsidR="00FE3E74" w:rsidRDefault="00FE3E74">
            <w:r>
              <w:t>False</w:t>
            </w:r>
          </w:p>
        </w:tc>
      </w:tr>
      <w:tr w:rsidR="00FE3E74" w14:paraId="004A91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FB2D24" w14:textId="77777777" w:rsidR="00FE3E74" w:rsidRDefault="00FE3E74">
            <w:r>
              <w:t>aseets</w:t>
            </w:r>
          </w:p>
        </w:tc>
        <w:tc>
          <w:tcPr>
            <w:tcW w:w="2964" w:type="dxa"/>
          </w:tcPr>
          <w:p w14:paraId="32FF66B1" w14:textId="77777777" w:rsidR="00FE3E74" w:rsidRDefault="00FE3E74">
            <w:r>
              <w:t>assets</w:t>
            </w:r>
          </w:p>
        </w:tc>
        <w:tc>
          <w:tcPr>
            <w:tcW w:w="2904" w:type="dxa"/>
          </w:tcPr>
          <w:p w14:paraId="0B135903" w14:textId="77777777" w:rsidR="00FE3E74" w:rsidRDefault="00FE3E74">
            <w:r>
              <w:t>False</w:t>
            </w:r>
          </w:p>
        </w:tc>
      </w:tr>
      <w:tr w:rsidR="00FE3E74" w14:paraId="25358F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B1F5F9" w14:textId="77777777" w:rsidR="00FE3E74" w:rsidRDefault="00FE3E74">
            <w:r>
              <w:t>asesteiccs</w:t>
            </w:r>
          </w:p>
        </w:tc>
        <w:tc>
          <w:tcPr>
            <w:tcW w:w="2964" w:type="dxa"/>
          </w:tcPr>
          <w:p w14:paraId="11362921" w14:textId="77777777" w:rsidR="00FE3E74" w:rsidRDefault="00FE3E74">
            <w:r>
              <w:t>aesthetics</w:t>
            </w:r>
          </w:p>
        </w:tc>
        <w:tc>
          <w:tcPr>
            <w:tcW w:w="2904" w:type="dxa"/>
          </w:tcPr>
          <w:p w14:paraId="65D4866A" w14:textId="77777777" w:rsidR="00FE3E74" w:rsidRDefault="00FE3E74">
            <w:r>
              <w:t>False</w:t>
            </w:r>
          </w:p>
        </w:tc>
      </w:tr>
      <w:tr w:rsidR="00FE3E74" w14:paraId="471F6C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DDC937" w14:textId="77777777" w:rsidR="00FE3E74" w:rsidRDefault="00FE3E74">
            <w:r>
              <w:t>aset</w:t>
            </w:r>
          </w:p>
        </w:tc>
        <w:tc>
          <w:tcPr>
            <w:tcW w:w="2964" w:type="dxa"/>
          </w:tcPr>
          <w:p w14:paraId="617CFCF9" w14:textId="77777777" w:rsidR="00FE3E74" w:rsidRDefault="00FE3E74">
            <w:r>
              <w:t>asset</w:t>
            </w:r>
          </w:p>
        </w:tc>
        <w:tc>
          <w:tcPr>
            <w:tcW w:w="2904" w:type="dxa"/>
          </w:tcPr>
          <w:p w14:paraId="1301CCED" w14:textId="77777777" w:rsidR="00FE3E74" w:rsidRDefault="00FE3E74">
            <w:r>
              <w:t>False</w:t>
            </w:r>
          </w:p>
        </w:tc>
      </w:tr>
      <w:tr w:rsidR="00FE3E74" w14:paraId="541C77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87B587" w14:textId="77777777" w:rsidR="00FE3E74" w:rsidRDefault="00FE3E74">
            <w:r>
              <w:t>asets</w:t>
            </w:r>
          </w:p>
        </w:tc>
        <w:tc>
          <w:tcPr>
            <w:tcW w:w="2964" w:type="dxa"/>
          </w:tcPr>
          <w:p w14:paraId="404BC852" w14:textId="77777777" w:rsidR="00FE3E74" w:rsidRDefault="00FE3E74">
            <w:r>
              <w:t>assets</w:t>
            </w:r>
          </w:p>
        </w:tc>
        <w:tc>
          <w:tcPr>
            <w:tcW w:w="2904" w:type="dxa"/>
          </w:tcPr>
          <w:p w14:paraId="3650C82F" w14:textId="77777777" w:rsidR="00FE3E74" w:rsidRDefault="00FE3E74">
            <w:r>
              <w:t>False</w:t>
            </w:r>
          </w:p>
        </w:tc>
      </w:tr>
      <w:tr w:rsidR="00FE3E74" w14:paraId="41C0AF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124450" w14:textId="77777777" w:rsidR="00FE3E74" w:rsidRDefault="00FE3E74">
            <w:r>
              <w:t>asia</w:t>
            </w:r>
          </w:p>
        </w:tc>
        <w:tc>
          <w:tcPr>
            <w:tcW w:w="2964" w:type="dxa"/>
          </w:tcPr>
          <w:p w14:paraId="4ED3946B" w14:textId="77777777" w:rsidR="00FE3E74" w:rsidRDefault="00FE3E74">
            <w:r>
              <w:t>Asia</w:t>
            </w:r>
          </w:p>
        </w:tc>
        <w:tc>
          <w:tcPr>
            <w:tcW w:w="2904" w:type="dxa"/>
          </w:tcPr>
          <w:p w14:paraId="25F1A12B" w14:textId="77777777" w:rsidR="00FE3E74" w:rsidRDefault="00FE3E74">
            <w:r>
              <w:t>False</w:t>
            </w:r>
          </w:p>
        </w:tc>
      </w:tr>
      <w:tr w:rsidR="00FE3E74" w14:paraId="0CA59C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1433DE" w14:textId="77777777" w:rsidR="00FE3E74" w:rsidRDefault="00FE3E74">
            <w:r>
              <w:t>asian</w:t>
            </w:r>
          </w:p>
        </w:tc>
        <w:tc>
          <w:tcPr>
            <w:tcW w:w="2964" w:type="dxa"/>
          </w:tcPr>
          <w:p w14:paraId="5A167E26" w14:textId="77777777" w:rsidR="00FE3E74" w:rsidRDefault="00FE3E74">
            <w:r>
              <w:t>Asian</w:t>
            </w:r>
          </w:p>
        </w:tc>
        <w:tc>
          <w:tcPr>
            <w:tcW w:w="2904" w:type="dxa"/>
          </w:tcPr>
          <w:p w14:paraId="2BF261FB" w14:textId="77777777" w:rsidR="00FE3E74" w:rsidRDefault="00FE3E74">
            <w:r>
              <w:t>False</w:t>
            </w:r>
          </w:p>
        </w:tc>
      </w:tr>
      <w:tr w:rsidR="00FE3E74" w14:paraId="0AE1B0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6EA497" w14:textId="77777777" w:rsidR="00FE3E74" w:rsidRDefault="00FE3E74">
            <w:r>
              <w:t>Asica</w:t>
            </w:r>
          </w:p>
        </w:tc>
        <w:tc>
          <w:tcPr>
            <w:tcW w:w="2964" w:type="dxa"/>
          </w:tcPr>
          <w:p w14:paraId="57AD0806" w14:textId="77777777" w:rsidR="00FE3E74" w:rsidRDefault="00FE3E74">
            <w:r>
              <w:t>Asia</w:t>
            </w:r>
          </w:p>
        </w:tc>
        <w:tc>
          <w:tcPr>
            <w:tcW w:w="2904" w:type="dxa"/>
          </w:tcPr>
          <w:p w14:paraId="2419BFD9" w14:textId="77777777" w:rsidR="00FE3E74" w:rsidRDefault="00FE3E74">
            <w:r>
              <w:t>False</w:t>
            </w:r>
          </w:p>
        </w:tc>
      </w:tr>
      <w:tr w:rsidR="00FE3E74" w14:paraId="07ED49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37B309" w14:textId="77777777" w:rsidR="00FE3E74" w:rsidRDefault="00FE3E74">
            <w:r>
              <w:t>asid</w:t>
            </w:r>
          </w:p>
        </w:tc>
        <w:tc>
          <w:tcPr>
            <w:tcW w:w="2964" w:type="dxa"/>
          </w:tcPr>
          <w:p w14:paraId="66DC0C2D" w14:textId="77777777" w:rsidR="00FE3E74" w:rsidRDefault="00FE3E74">
            <w:r>
              <w:t>said</w:t>
            </w:r>
          </w:p>
        </w:tc>
        <w:tc>
          <w:tcPr>
            <w:tcW w:w="2904" w:type="dxa"/>
          </w:tcPr>
          <w:p w14:paraId="22CC051F" w14:textId="77777777" w:rsidR="00FE3E74" w:rsidRDefault="00FE3E74">
            <w:r>
              <w:t>False</w:t>
            </w:r>
          </w:p>
        </w:tc>
      </w:tr>
      <w:tr w:rsidR="00FE3E74" w14:paraId="6E6756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3831DA" w14:textId="77777777" w:rsidR="00FE3E74" w:rsidRDefault="00FE3E74">
            <w:r>
              <w:t>asing</w:t>
            </w:r>
          </w:p>
        </w:tc>
        <w:tc>
          <w:tcPr>
            <w:tcW w:w="2964" w:type="dxa"/>
          </w:tcPr>
          <w:p w14:paraId="47DD4E5D" w14:textId="77777777" w:rsidR="00FE3E74" w:rsidRDefault="00FE3E74">
            <w:r>
              <w:t>asking</w:t>
            </w:r>
          </w:p>
        </w:tc>
        <w:tc>
          <w:tcPr>
            <w:tcW w:w="2904" w:type="dxa"/>
          </w:tcPr>
          <w:p w14:paraId="10141B48" w14:textId="77777777" w:rsidR="00FE3E74" w:rsidRDefault="00FE3E74">
            <w:r>
              <w:t>False</w:t>
            </w:r>
          </w:p>
        </w:tc>
      </w:tr>
      <w:tr w:rsidR="00FE3E74" w14:paraId="2D11FD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6683D8" w14:textId="77777777" w:rsidR="00FE3E74" w:rsidRDefault="00FE3E74">
            <w:r>
              <w:t>askd</w:t>
            </w:r>
          </w:p>
        </w:tc>
        <w:tc>
          <w:tcPr>
            <w:tcW w:w="2964" w:type="dxa"/>
          </w:tcPr>
          <w:p w14:paraId="30DCAE0A" w14:textId="77777777" w:rsidR="00FE3E74" w:rsidRDefault="00FE3E74">
            <w:r>
              <w:t>asked</w:t>
            </w:r>
          </w:p>
        </w:tc>
        <w:tc>
          <w:tcPr>
            <w:tcW w:w="2904" w:type="dxa"/>
          </w:tcPr>
          <w:p w14:paraId="1D0D94CB" w14:textId="77777777" w:rsidR="00FE3E74" w:rsidRDefault="00FE3E74">
            <w:r>
              <w:t>False</w:t>
            </w:r>
          </w:p>
        </w:tc>
      </w:tr>
      <w:tr w:rsidR="00FE3E74" w14:paraId="09E132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34E61E" w14:textId="77777777" w:rsidR="00FE3E74" w:rsidRDefault="00FE3E74">
            <w:r>
              <w:t>askign</w:t>
            </w:r>
          </w:p>
        </w:tc>
        <w:tc>
          <w:tcPr>
            <w:tcW w:w="2964" w:type="dxa"/>
          </w:tcPr>
          <w:p w14:paraId="566CCF5C" w14:textId="77777777" w:rsidR="00FE3E74" w:rsidRDefault="00FE3E74">
            <w:r>
              <w:t>asking</w:t>
            </w:r>
          </w:p>
        </w:tc>
        <w:tc>
          <w:tcPr>
            <w:tcW w:w="2904" w:type="dxa"/>
          </w:tcPr>
          <w:p w14:paraId="275BDAAF" w14:textId="77777777" w:rsidR="00FE3E74" w:rsidRDefault="00FE3E74">
            <w:r>
              <w:t>False</w:t>
            </w:r>
          </w:p>
        </w:tc>
      </w:tr>
      <w:tr w:rsidR="00FE3E74" w14:paraId="12D5F0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56A608" w14:textId="77777777" w:rsidR="00FE3E74" w:rsidRDefault="00FE3E74">
            <w:r>
              <w:t>askt he</w:t>
            </w:r>
          </w:p>
        </w:tc>
        <w:tc>
          <w:tcPr>
            <w:tcW w:w="2964" w:type="dxa"/>
          </w:tcPr>
          <w:p w14:paraId="5A2C3EDF" w14:textId="77777777" w:rsidR="00FE3E74" w:rsidRDefault="00FE3E74">
            <w:r>
              <w:t>ask the</w:t>
            </w:r>
          </w:p>
        </w:tc>
        <w:tc>
          <w:tcPr>
            <w:tcW w:w="2904" w:type="dxa"/>
          </w:tcPr>
          <w:p w14:paraId="6E74D32A" w14:textId="77777777" w:rsidR="00FE3E74" w:rsidRDefault="00FE3E74">
            <w:r>
              <w:t>False</w:t>
            </w:r>
          </w:p>
        </w:tc>
      </w:tr>
      <w:tr w:rsidR="00FE3E74" w14:paraId="06432B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78ADFA" w14:textId="77777777" w:rsidR="00FE3E74" w:rsidRDefault="00FE3E74">
            <w:r>
              <w:t>aslt</w:t>
            </w:r>
          </w:p>
        </w:tc>
        <w:tc>
          <w:tcPr>
            <w:tcW w:w="2964" w:type="dxa"/>
          </w:tcPr>
          <w:p w14:paraId="14B7283D" w14:textId="77777777" w:rsidR="00FE3E74" w:rsidRDefault="00FE3E74">
            <w:r>
              <w:t>last</w:t>
            </w:r>
          </w:p>
        </w:tc>
        <w:tc>
          <w:tcPr>
            <w:tcW w:w="2904" w:type="dxa"/>
          </w:tcPr>
          <w:p w14:paraId="518F6C86" w14:textId="77777777" w:rsidR="00FE3E74" w:rsidRDefault="00FE3E74">
            <w:r>
              <w:t>False</w:t>
            </w:r>
          </w:p>
        </w:tc>
      </w:tr>
      <w:tr w:rsidR="00FE3E74" w14:paraId="31D226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EE200C" w14:textId="77777777" w:rsidR="00FE3E74" w:rsidRDefault="00FE3E74">
            <w:r>
              <w:t>asme</w:t>
            </w:r>
          </w:p>
        </w:tc>
        <w:tc>
          <w:tcPr>
            <w:tcW w:w="2964" w:type="dxa"/>
          </w:tcPr>
          <w:p w14:paraId="1F5054A9" w14:textId="77777777" w:rsidR="00FE3E74" w:rsidRDefault="00FE3E74">
            <w:r>
              <w:t>same</w:t>
            </w:r>
          </w:p>
        </w:tc>
        <w:tc>
          <w:tcPr>
            <w:tcW w:w="2904" w:type="dxa"/>
          </w:tcPr>
          <w:p w14:paraId="67CCAB3D" w14:textId="77777777" w:rsidR="00FE3E74" w:rsidRDefault="00FE3E74">
            <w:r>
              <w:t>False</w:t>
            </w:r>
          </w:p>
        </w:tc>
      </w:tr>
      <w:tr w:rsidR="00FE3E74" w14:paraId="5AD731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27E9BA" w14:textId="77777777" w:rsidR="00FE3E74" w:rsidRDefault="00FE3E74">
            <w:r>
              <w:t>aso</w:t>
            </w:r>
          </w:p>
        </w:tc>
        <w:tc>
          <w:tcPr>
            <w:tcW w:w="2964" w:type="dxa"/>
          </w:tcPr>
          <w:p w14:paraId="243E818D" w14:textId="77777777" w:rsidR="00FE3E74" w:rsidRDefault="00FE3E74">
            <w:r>
              <w:t>also</w:t>
            </w:r>
          </w:p>
        </w:tc>
        <w:tc>
          <w:tcPr>
            <w:tcW w:w="2904" w:type="dxa"/>
          </w:tcPr>
          <w:p w14:paraId="0CFCD72A" w14:textId="77777777" w:rsidR="00FE3E74" w:rsidRDefault="00FE3E74">
            <w:r>
              <w:t>False</w:t>
            </w:r>
          </w:p>
        </w:tc>
      </w:tr>
      <w:tr w:rsidR="00FE3E74" w14:paraId="183098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810AC0" w14:textId="77777777" w:rsidR="00FE3E74" w:rsidRDefault="00FE3E74">
            <w:r>
              <w:t>asoect</w:t>
            </w:r>
          </w:p>
        </w:tc>
        <w:tc>
          <w:tcPr>
            <w:tcW w:w="2964" w:type="dxa"/>
          </w:tcPr>
          <w:p w14:paraId="4D86317B" w14:textId="77777777" w:rsidR="00FE3E74" w:rsidRDefault="00FE3E74">
            <w:r>
              <w:t>aspect</w:t>
            </w:r>
          </w:p>
        </w:tc>
        <w:tc>
          <w:tcPr>
            <w:tcW w:w="2904" w:type="dxa"/>
          </w:tcPr>
          <w:p w14:paraId="30250B55" w14:textId="77777777" w:rsidR="00FE3E74" w:rsidRDefault="00FE3E74">
            <w:r>
              <w:t>False</w:t>
            </w:r>
          </w:p>
        </w:tc>
      </w:tr>
      <w:tr w:rsidR="00FE3E74" w14:paraId="5C3FBE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681FF5" w14:textId="77777777" w:rsidR="00FE3E74" w:rsidRDefault="00FE3E74">
            <w:r>
              <w:t>asroudn</w:t>
            </w:r>
          </w:p>
        </w:tc>
        <w:tc>
          <w:tcPr>
            <w:tcW w:w="2964" w:type="dxa"/>
          </w:tcPr>
          <w:p w14:paraId="049EBBA5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589160E9" w14:textId="77777777" w:rsidR="00FE3E74" w:rsidRDefault="00FE3E74">
            <w:r>
              <w:t>False</w:t>
            </w:r>
          </w:p>
        </w:tc>
      </w:tr>
      <w:tr w:rsidR="00FE3E74" w14:paraId="0F7EC6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86ED54" w14:textId="77777777" w:rsidR="00FE3E74" w:rsidRDefault="00FE3E74">
            <w:r>
              <w:t>asscaited</w:t>
            </w:r>
          </w:p>
        </w:tc>
        <w:tc>
          <w:tcPr>
            <w:tcW w:w="2964" w:type="dxa"/>
          </w:tcPr>
          <w:p w14:paraId="174B6DDC" w14:textId="77777777" w:rsidR="00FE3E74" w:rsidRDefault="00FE3E74">
            <w:r>
              <w:t>associated</w:t>
            </w:r>
          </w:p>
        </w:tc>
        <w:tc>
          <w:tcPr>
            <w:tcW w:w="2904" w:type="dxa"/>
          </w:tcPr>
          <w:p w14:paraId="43C24931" w14:textId="77777777" w:rsidR="00FE3E74" w:rsidRDefault="00FE3E74">
            <w:r>
              <w:t>False</w:t>
            </w:r>
          </w:p>
        </w:tc>
      </w:tr>
      <w:tr w:rsidR="00FE3E74" w14:paraId="3F54E9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007F7" w14:textId="77777777" w:rsidR="00FE3E74" w:rsidRDefault="00FE3E74">
            <w:r>
              <w:t>assembed</w:t>
            </w:r>
          </w:p>
        </w:tc>
        <w:tc>
          <w:tcPr>
            <w:tcW w:w="2964" w:type="dxa"/>
          </w:tcPr>
          <w:p w14:paraId="698E4E91" w14:textId="77777777" w:rsidR="00FE3E74" w:rsidRDefault="00FE3E74">
            <w:r>
              <w:t>assembled</w:t>
            </w:r>
          </w:p>
        </w:tc>
        <w:tc>
          <w:tcPr>
            <w:tcW w:w="2904" w:type="dxa"/>
          </w:tcPr>
          <w:p w14:paraId="13690797" w14:textId="77777777" w:rsidR="00FE3E74" w:rsidRDefault="00FE3E74">
            <w:r>
              <w:t>False</w:t>
            </w:r>
          </w:p>
        </w:tc>
      </w:tr>
      <w:tr w:rsidR="00FE3E74" w14:paraId="066B68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8CA018" w14:textId="77777777" w:rsidR="00FE3E74" w:rsidRDefault="00FE3E74">
            <w:r>
              <w:t>assemlber</w:t>
            </w:r>
          </w:p>
        </w:tc>
        <w:tc>
          <w:tcPr>
            <w:tcW w:w="2964" w:type="dxa"/>
          </w:tcPr>
          <w:p w14:paraId="28E67EDA" w14:textId="77777777" w:rsidR="00FE3E74" w:rsidRDefault="00FE3E74">
            <w:r>
              <w:t>assembler</w:t>
            </w:r>
          </w:p>
        </w:tc>
        <w:tc>
          <w:tcPr>
            <w:tcW w:w="2904" w:type="dxa"/>
          </w:tcPr>
          <w:p w14:paraId="2D9D4BA3" w14:textId="77777777" w:rsidR="00FE3E74" w:rsidRDefault="00FE3E74">
            <w:r>
              <w:t>False</w:t>
            </w:r>
          </w:p>
        </w:tc>
      </w:tr>
      <w:tr w:rsidR="00FE3E74" w14:paraId="27651F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A46B10" w14:textId="77777777" w:rsidR="00FE3E74" w:rsidRDefault="00FE3E74">
            <w:r>
              <w:t>assemly</w:t>
            </w:r>
          </w:p>
        </w:tc>
        <w:tc>
          <w:tcPr>
            <w:tcW w:w="2964" w:type="dxa"/>
          </w:tcPr>
          <w:p w14:paraId="7BAC3C65" w14:textId="77777777" w:rsidR="00FE3E74" w:rsidRDefault="00FE3E74">
            <w:r>
              <w:t>assembly</w:t>
            </w:r>
          </w:p>
        </w:tc>
        <w:tc>
          <w:tcPr>
            <w:tcW w:w="2904" w:type="dxa"/>
          </w:tcPr>
          <w:p w14:paraId="1995EB00" w14:textId="77777777" w:rsidR="00FE3E74" w:rsidRDefault="00FE3E74">
            <w:r>
              <w:t>False</w:t>
            </w:r>
          </w:p>
        </w:tc>
      </w:tr>
      <w:tr w:rsidR="00FE3E74" w14:paraId="7F1E6B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7C8D3A" w14:textId="77777777" w:rsidR="00FE3E74" w:rsidRDefault="00FE3E74">
            <w:r>
              <w:t>assesed</w:t>
            </w:r>
          </w:p>
        </w:tc>
        <w:tc>
          <w:tcPr>
            <w:tcW w:w="2964" w:type="dxa"/>
          </w:tcPr>
          <w:p w14:paraId="5E42ED6B" w14:textId="77777777" w:rsidR="00FE3E74" w:rsidRDefault="00FE3E74">
            <w:r>
              <w:t>assessed</w:t>
            </w:r>
          </w:p>
        </w:tc>
        <w:tc>
          <w:tcPr>
            <w:tcW w:w="2904" w:type="dxa"/>
          </w:tcPr>
          <w:p w14:paraId="489B0BBF" w14:textId="77777777" w:rsidR="00FE3E74" w:rsidRDefault="00FE3E74">
            <w:r>
              <w:t>False</w:t>
            </w:r>
          </w:p>
        </w:tc>
      </w:tr>
      <w:tr w:rsidR="00FE3E74" w14:paraId="2526FC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001160" w14:textId="77777777" w:rsidR="00FE3E74" w:rsidRDefault="00FE3E74">
            <w:r>
              <w:t>assetsa</w:t>
            </w:r>
          </w:p>
        </w:tc>
        <w:tc>
          <w:tcPr>
            <w:tcW w:w="2964" w:type="dxa"/>
          </w:tcPr>
          <w:p w14:paraId="16A761A0" w14:textId="77777777" w:rsidR="00FE3E74" w:rsidRDefault="00FE3E74">
            <w:r>
              <w:t>assets</w:t>
            </w:r>
          </w:p>
        </w:tc>
        <w:tc>
          <w:tcPr>
            <w:tcW w:w="2904" w:type="dxa"/>
          </w:tcPr>
          <w:p w14:paraId="2E58F11F" w14:textId="77777777" w:rsidR="00FE3E74" w:rsidRDefault="00FE3E74">
            <w:r>
              <w:t>False</w:t>
            </w:r>
          </w:p>
        </w:tc>
      </w:tr>
      <w:tr w:rsidR="00FE3E74" w14:paraId="3B62FA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AC6E46" w14:textId="77777777" w:rsidR="00FE3E74" w:rsidRDefault="00FE3E74">
            <w:r>
              <w:t>assicaited</w:t>
            </w:r>
          </w:p>
        </w:tc>
        <w:tc>
          <w:tcPr>
            <w:tcW w:w="2964" w:type="dxa"/>
          </w:tcPr>
          <w:p w14:paraId="690F623F" w14:textId="77777777" w:rsidR="00FE3E74" w:rsidRDefault="00FE3E74">
            <w:r>
              <w:t>associated</w:t>
            </w:r>
          </w:p>
        </w:tc>
        <w:tc>
          <w:tcPr>
            <w:tcW w:w="2904" w:type="dxa"/>
          </w:tcPr>
          <w:p w14:paraId="0E38FD88" w14:textId="77777777" w:rsidR="00FE3E74" w:rsidRDefault="00FE3E74">
            <w:r>
              <w:t>False</w:t>
            </w:r>
          </w:p>
        </w:tc>
      </w:tr>
      <w:tr w:rsidR="00FE3E74" w14:paraId="1CA4CF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2E5EB9" w14:textId="77777777" w:rsidR="00FE3E74" w:rsidRDefault="00FE3E74">
            <w:r>
              <w:t>assing</w:t>
            </w:r>
          </w:p>
        </w:tc>
        <w:tc>
          <w:tcPr>
            <w:tcW w:w="2964" w:type="dxa"/>
          </w:tcPr>
          <w:p w14:paraId="10F4B65A" w14:textId="77777777" w:rsidR="00FE3E74" w:rsidRDefault="00FE3E74">
            <w:r>
              <w:t>assign</w:t>
            </w:r>
          </w:p>
        </w:tc>
        <w:tc>
          <w:tcPr>
            <w:tcW w:w="2904" w:type="dxa"/>
          </w:tcPr>
          <w:p w14:paraId="170457B1" w14:textId="77777777" w:rsidR="00FE3E74" w:rsidRDefault="00FE3E74">
            <w:r>
              <w:t>False</w:t>
            </w:r>
          </w:p>
        </w:tc>
      </w:tr>
      <w:tr w:rsidR="00FE3E74" w14:paraId="0E66B4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AEF188" w14:textId="77777777" w:rsidR="00FE3E74" w:rsidRDefault="00FE3E74">
            <w:r>
              <w:t>assistent</w:t>
            </w:r>
          </w:p>
        </w:tc>
        <w:tc>
          <w:tcPr>
            <w:tcW w:w="2964" w:type="dxa"/>
          </w:tcPr>
          <w:p w14:paraId="4774EC36" w14:textId="77777777" w:rsidR="00FE3E74" w:rsidRDefault="00FE3E74">
            <w:r>
              <w:t>assistant</w:t>
            </w:r>
          </w:p>
        </w:tc>
        <w:tc>
          <w:tcPr>
            <w:tcW w:w="2904" w:type="dxa"/>
          </w:tcPr>
          <w:p w14:paraId="6B96AC8E" w14:textId="77777777" w:rsidR="00FE3E74" w:rsidRDefault="00FE3E74">
            <w:r>
              <w:t>False</w:t>
            </w:r>
          </w:p>
        </w:tc>
      </w:tr>
      <w:tr w:rsidR="00FE3E74" w14:paraId="5B8FF3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302834" w14:textId="77777777" w:rsidR="00FE3E74" w:rsidRDefault="00FE3E74">
            <w:r>
              <w:t>assistnats</w:t>
            </w:r>
          </w:p>
        </w:tc>
        <w:tc>
          <w:tcPr>
            <w:tcW w:w="2964" w:type="dxa"/>
          </w:tcPr>
          <w:p w14:paraId="73830431" w14:textId="77777777" w:rsidR="00FE3E74" w:rsidRDefault="00FE3E74">
            <w:r>
              <w:t>assistants</w:t>
            </w:r>
          </w:p>
        </w:tc>
        <w:tc>
          <w:tcPr>
            <w:tcW w:w="2904" w:type="dxa"/>
          </w:tcPr>
          <w:p w14:paraId="0444B993" w14:textId="77777777" w:rsidR="00FE3E74" w:rsidRDefault="00FE3E74">
            <w:r>
              <w:t>False</w:t>
            </w:r>
          </w:p>
        </w:tc>
      </w:tr>
      <w:tr w:rsidR="00FE3E74" w14:paraId="34E81A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8D956D" w14:textId="77777777" w:rsidR="00FE3E74" w:rsidRDefault="00FE3E74">
            <w:r>
              <w:t>assitance</w:t>
            </w:r>
          </w:p>
        </w:tc>
        <w:tc>
          <w:tcPr>
            <w:tcW w:w="2964" w:type="dxa"/>
          </w:tcPr>
          <w:p w14:paraId="1EAA57A2" w14:textId="77777777" w:rsidR="00FE3E74" w:rsidRDefault="00FE3E74">
            <w:r>
              <w:t>assistance</w:t>
            </w:r>
          </w:p>
        </w:tc>
        <w:tc>
          <w:tcPr>
            <w:tcW w:w="2904" w:type="dxa"/>
          </w:tcPr>
          <w:p w14:paraId="07F09DF3" w14:textId="77777777" w:rsidR="00FE3E74" w:rsidRDefault="00FE3E74">
            <w:r>
              <w:t>False</w:t>
            </w:r>
          </w:p>
        </w:tc>
      </w:tr>
      <w:tr w:rsidR="00FE3E74" w14:paraId="3DC7F2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466141" w14:textId="77777777" w:rsidR="00FE3E74" w:rsidRDefault="00FE3E74">
            <w:r>
              <w:t>Assitant</w:t>
            </w:r>
          </w:p>
        </w:tc>
        <w:tc>
          <w:tcPr>
            <w:tcW w:w="2964" w:type="dxa"/>
          </w:tcPr>
          <w:p w14:paraId="720DCD8E" w14:textId="77777777" w:rsidR="00FE3E74" w:rsidRDefault="00FE3E74">
            <w:r>
              <w:t>Assistant</w:t>
            </w:r>
          </w:p>
        </w:tc>
        <w:tc>
          <w:tcPr>
            <w:tcW w:w="2904" w:type="dxa"/>
          </w:tcPr>
          <w:p w14:paraId="1693C3B7" w14:textId="77777777" w:rsidR="00FE3E74" w:rsidRDefault="00FE3E74">
            <w:r>
              <w:t>False</w:t>
            </w:r>
          </w:p>
        </w:tc>
      </w:tr>
      <w:tr w:rsidR="00FE3E74" w14:paraId="2DDBA8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A1EEF4" w14:textId="77777777" w:rsidR="00FE3E74" w:rsidRDefault="00FE3E74">
            <w:r>
              <w:t>assited</w:t>
            </w:r>
          </w:p>
        </w:tc>
        <w:tc>
          <w:tcPr>
            <w:tcW w:w="2964" w:type="dxa"/>
          </w:tcPr>
          <w:p w14:paraId="7158DB3B" w14:textId="77777777" w:rsidR="00FE3E74" w:rsidRDefault="00FE3E74">
            <w:r>
              <w:t>assisted</w:t>
            </w:r>
          </w:p>
        </w:tc>
        <w:tc>
          <w:tcPr>
            <w:tcW w:w="2904" w:type="dxa"/>
          </w:tcPr>
          <w:p w14:paraId="78DF6968" w14:textId="77777777" w:rsidR="00FE3E74" w:rsidRDefault="00FE3E74">
            <w:r>
              <w:t>False</w:t>
            </w:r>
          </w:p>
        </w:tc>
      </w:tr>
      <w:tr w:rsidR="00FE3E74" w14:paraId="736BA9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CCC7E2" w14:textId="77777777" w:rsidR="00FE3E74" w:rsidRDefault="00FE3E74">
            <w:r>
              <w:t>Assitnat</w:t>
            </w:r>
          </w:p>
        </w:tc>
        <w:tc>
          <w:tcPr>
            <w:tcW w:w="2964" w:type="dxa"/>
          </w:tcPr>
          <w:p w14:paraId="711D0C27" w14:textId="77777777" w:rsidR="00FE3E74" w:rsidRDefault="00FE3E74">
            <w:r>
              <w:t>Assistant</w:t>
            </w:r>
          </w:p>
        </w:tc>
        <w:tc>
          <w:tcPr>
            <w:tcW w:w="2904" w:type="dxa"/>
          </w:tcPr>
          <w:p w14:paraId="02683952" w14:textId="77777777" w:rsidR="00FE3E74" w:rsidRDefault="00FE3E74">
            <w:r>
              <w:t>False</w:t>
            </w:r>
          </w:p>
        </w:tc>
      </w:tr>
      <w:tr w:rsidR="00FE3E74" w14:paraId="3391B2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5AFB20" w14:textId="77777777" w:rsidR="00FE3E74" w:rsidRDefault="00FE3E74">
            <w:r>
              <w:t>assmuming</w:t>
            </w:r>
          </w:p>
        </w:tc>
        <w:tc>
          <w:tcPr>
            <w:tcW w:w="2964" w:type="dxa"/>
          </w:tcPr>
          <w:p w14:paraId="3160A7CF" w14:textId="77777777" w:rsidR="00FE3E74" w:rsidRDefault="00FE3E74">
            <w:r>
              <w:t>assuming</w:t>
            </w:r>
          </w:p>
        </w:tc>
        <w:tc>
          <w:tcPr>
            <w:tcW w:w="2904" w:type="dxa"/>
          </w:tcPr>
          <w:p w14:paraId="641277FB" w14:textId="77777777" w:rsidR="00FE3E74" w:rsidRDefault="00FE3E74">
            <w:r>
              <w:t>False</w:t>
            </w:r>
          </w:p>
        </w:tc>
      </w:tr>
      <w:tr w:rsidR="00FE3E74" w14:paraId="546EFB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78A113" w14:textId="77777777" w:rsidR="00FE3E74" w:rsidRDefault="00FE3E74">
            <w:r>
              <w:t>assocaite</w:t>
            </w:r>
          </w:p>
        </w:tc>
        <w:tc>
          <w:tcPr>
            <w:tcW w:w="2964" w:type="dxa"/>
          </w:tcPr>
          <w:p w14:paraId="69C83CED" w14:textId="77777777" w:rsidR="00FE3E74" w:rsidRDefault="00FE3E74">
            <w:r>
              <w:t>associate</w:t>
            </w:r>
          </w:p>
        </w:tc>
        <w:tc>
          <w:tcPr>
            <w:tcW w:w="2904" w:type="dxa"/>
          </w:tcPr>
          <w:p w14:paraId="41D64702" w14:textId="77777777" w:rsidR="00FE3E74" w:rsidRDefault="00FE3E74">
            <w:r>
              <w:t>False</w:t>
            </w:r>
          </w:p>
        </w:tc>
      </w:tr>
      <w:tr w:rsidR="00FE3E74" w14:paraId="438A6F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BA27E4" w14:textId="77777777" w:rsidR="00FE3E74" w:rsidRDefault="00FE3E74">
            <w:r>
              <w:t>assocaited</w:t>
            </w:r>
          </w:p>
        </w:tc>
        <w:tc>
          <w:tcPr>
            <w:tcW w:w="2964" w:type="dxa"/>
          </w:tcPr>
          <w:p w14:paraId="40991BF6" w14:textId="77777777" w:rsidR="00FE3E74" w:rsidRDefault="00FE3E74">
            <w:r>
              <w:t>associated</w:t>
            </w:r>
          </w:p>
        </w:tc>
        <w:tc>
          <w:tcPr>
            <w:tcW w:w="2904" w:type="dxa"/>
          </w:tcPr>
          <w:p w14:paraId="4CD286CE" w14:textId="77777777" w:rsidR="00FE3E74" w:rsidRDefault="00FE3E74">
            <w:r>
              <w:t>False</w:t>
            </w:r>
          </w:p>
        </w:tc>
      </w:tr>
      <w:tr w:rsidR="00FE3E74" w14:paraId="070937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F35C9D" w14:textId="77777777" w:rsidR="00FE3E74" w:rsidRDefault="00FE3E74">
            <w:r>
              <w:t>assocaition</w:t>
            </w:r>
          </w:p>
        </w:tc>
        <w:tc>
          <w:tcPr>
            <w:tcW w:w="2964" w:type="dxa"/>
          </w:tcPr>
          <w:p w14:paraId="0334C443" w14:textId="77777777" w:rsidR="00FE3E74" w:rsidRDefault="00FE3E74">
            <w:r>
              <w:t>association</w:t>
            </w:r>
          </w:p>
        </w:tc>
        <w:tc>
          <w:tcPr>
            <w:tcW w:w="2904" w:type="dxa"/>
          </w:tcPr>
          <w:p w14:paraId="1A59EDEC" w14:textId="77777777" w:rsidR="00FE3E74" w:rsidRDefault="00FE3E74">
            <w:r>
              <w:t>False</w:t>
            </w:r>
          </w:p>
        </w:tc>
      </w:tr>
      <w:tr w:rsidR="00FE3E74" w14:paraId="7D02E6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9C4BAA" w14:textId="77777777" w:rsidR="00FE3E74" w:rsidRDefault="00FE3E74">
            <w:r>
              <w:t>assocatied</w:t>
            </w:r>
          </w:p>
        </w:tc>
        <w:tc>
          <w:tcPr>
            <w:tcW w:w="2964" w:type="dxa"/>
          </w:tcPr>
          <w:p w14:paraId="120F6A70" w14:textId="77777777" w:rsidR="00FE3E74" w:rsidRDefault="00FE3E74">
            <w:r>
              <w:t>associated</w:t>
            </w:r>
          </w:p>
        </w:tc>
        <w:tc>
          <w:tcPr>
            <w:tcW w:w="2904" w:type="dxa"/>
          </w:tcPr>
          <w:p w14:paraId="74730E92" w14:textId="77777777" w:rsidR="00FE3E74" w:rsidRDefault="00FE3E74">
            <w:r>
              <w:t>False</w:t>
            </w:r>
          </w:p>
        </w:tc>
      </w:tr>
      <w:tr w:rsidR="00FE3E74" w14:paraId="6A14F0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55B3FA" w14:textId="77777777" w:rsidR="00FE3E74" w:rsidRDefault="00FE3E74">
            <w:r>
              <w:t>associted</w:t>
            </w:r>
          </w:p>
        </w:tc>
        <w:tc>
          <w:tcPr>
            <w:tcW w:w="2964" w:type="dxa"/>
          </w:tcPr>
          <w:p w14:paraId="39E67EC6" w14:textId="77777777" w:rsidR="00FE3E74" w:rsidRDefault="00FE3E74">
            <w:r>
              <w:t>associated</w:t>
            </w:r>
          </w:p>
        </w:tc>
        <w:tc>
          <w:tcPr>
            <w:tcW w:w="2904" w:type="dxa"/>
          </w:tcPr>
          <w:p w14:paraId="5A9A3CA2" w14:textId="77777777" w:rsidR="00FE3E74" w:rsidRDefault="00FE3E74">
            <w:r>
              <w:t>False</w:t>
            </w:r>
          </w:p>
        </w:tc>
      </w:tr>
      <w:tr w:rsidR="00FE3E74" w14:paraId="720DFB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55EDA3" w14:textId="77777777" w:rsidR="00FE3E74" w:rsidRDefault="00FE3E74">
            <w:r>
              <w:t>assoiated</w:t>
            </w:r>
          </w:p>
        </w:tc>
        <w:tc>
          <w:tcPr>
            <w:tcW w:w="2964" w:type="dxa"/>
          </w:tcPr>
          <w:p w14:paraId="3B8A557D" w14:textId="77777777" w:rsidR="00FE3E74" w:rsidRDefault="00FE3E74">
            <w:r>
              <w:t>associated</w:t>
            </w:r>
          </w:p>
        </w:tc>
        <w:tc>
          <w:tcPr>
            <w:tcW w:w="2904" w:type="dxa"/>
          </w:tcPr>
          <w:p w14:paraId="44FE7CFE" w14:textId="77777777" w:rsidR="00FE3E74" w:rsidRDefault="00FE3E74">
            <w:r>
              <w:t>False</w:t>
            </w:r>
          </w:p>
        </w:tc>
      </w:tr>
      <w:tr w:rsidR="00FE3E74" w14:paraId="1D805D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6DDF49" w14:textId="77777777" w:rsidR="00FE3E74" w:rsidRDefault="00FE3E74">
            <w:r>
              <w:t>asstarcitona</w:t>
            </w:r>
          </w:p>
        </w:tc>
        <w:tc>
          <w:tcPr>
            <w:tcW w:w="2964" w:type="dxa"/>
          </w:tcPr>
          <w:p w14:paraId="1B1BBD2D" w14:textId="77777777" w:rsidR="00FE3E74" w:rsidRDefault="00FE3E74">
            <w:r>
              <w:t>abstraction</w:t>
            </w:r>
          </w:p>
        </w:tc>
        <w:tc>
          <w:tcPr>
            <w:tcW w:w="2904" w:type="dxa"/>
          </w:tcPr>
          <w:p w14:paraId="12353008" w14:textId="77777777" w:rsidR="00FE3E74" w:rsidRDefault="00FE3E74">
            <w:r>
              <w:t>False</w:t>
            </w:r>
          </w:p>
        </w:tc>
      </w:tr>
      <w:tr w:rsidR="00FE3E74" w14:paraId="0FAEB4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987299" w14:textId="77777777" w:rsidR="00FE3E74" w:rsidRDefault="00FE3E74">
            <w:r>
              <w:t>assts</w:t>
            </w:r>
          </w:p>
        </w:tc>
        <w:tc>
          <w:tcPr>
            <w:tcW w:w="2964" w:type="dxa"/>
          </w:tcPr>
          <w:p w14:paraId="5371431A" w14:textId="77777777" w:rsidR="00FE3E74" w:rsidRDefault="00FE3E74">
            <w:r>
              <w:t>assets</w:t>
            </w:r>
          </w:p>
        </w:tc>
        <w:tc>
          <w:tcPr>
            <w:tcW w:w="2904" w:type="dxa"/>
          </w:tcPr>
          <w:p w14:paraId="3B282F63" w14:textId="77777777" w:rsidR="00FE3E74" w:rsidRDefault="00FE3E74">
            <w:r>
              <w:t>False</w:t>
            </w:r>
          </w:p>
        </w:tc>
      </w:tr>
      <w:tr w:rsidR="00FE3E74" w14:paraId="7E45C0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5D8290" w14:textId="77777777" w:rsidR="00FE3E74" w:rsidRDefault="00FE3E74">
            <w:r>
              <w:t>assumptino</w:t>
            </w:r>
          </w:p>
        </w:tc>
        <w:tc>
          <w:tcPr>
            <w:tcW w:w="2964" w:type="dxa"/>
          </w:tcPr>
          <w:p w14:paraId="6A66A6F3" w14:textId="77777777" w:rsidR="00FE3E74" w:rsidRDefault="00FE3E74">
            <w:r>
              <w:t>assumption</w:t>
            </w:r>
          </w:p>
        </w:tc>
        <w:tc>
          <w:tcPr>
            <w:tcW w:w="2904" w:type="dxa"/>
          </w:tcPr>
          <w:p w14:paraId="7F1FB3E8" w14:textId="77777777" w:rsidR="00FE3E74" w:rsidRDefault="00FE3E74">
            <w:r>
              <w:t>False</w:t>
            </w:r>
          </w:p>
        </w:tc>
      </w:tr>
      <w:tr w:rsidR="00FE3E74" w14:paraId="2902DB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CF931" w14:textId="77777777" w:rsidR="00FE3E74" w:rsidRDefault="00FE3E74">
            <w:r>
              <w:t>assumre</w:t>
            </w:r>
          </w:p>
        </w:tc>
        <w:tc>
          <w:tcPr>
            <w:tcW w:w="2964" w:type="dxa"/>
          </w:tcPr>
          <w:p w14:paraId="2220B195" w14:textId="77777777" w:rsidR="00FE3E74" w:rsidRDefault="00FE3E74">
            <w:r>
              <w:t>assume</w:t>
            </w:r>
          </w:p>
        </w:tc>
        <w:tc>
          <w:tcPr>
            <w:tcW w:w="2904" w:type="dxa"/>
          </w:tcPr>
          <w:p w14:paraId="5B49605E" w14:textId="77777777" w:rsidR="00FE3E74" w:rsidRDefault="00FE3E74">
            <w:r>
              <w:t>False</w:t>
            </w:r>
          </w:p>
        </w:tc>
      </w:tr>
      <w:tr w:rsidR="00FE3E74" w14:paraId="7D7504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B25A68" w14:textId="77777777" w:rsidR="00FE3E74" w:rsidRDefault="00FE3E74">
            <w:r>
              <w:t>assuranev</w:t>
            </w:r>
          </w:p>
        </w:tc>
        <w:tc>
          <w:tcPr>
            <w:tcW w:w="2964" w:type="dxa"/>
          </w:tcPr>
          <w:p w14:paraId="6E432A76" w14:textId="77777777" w:rsidR="00FE3E74" w:rsidRDefault="00FE3E74">
            <w:r>
              <w:t>assurance</w:t>
            </w:r>
          </w:p>
        </w:tc>
        <w:tc>
          <w:tcPr>
            <w:tcW w:w="2904" w:type="dxa"/>
          </w:tcPr>
          <w:p w14:paraId="21C0D340" w14:textId="77777777" w:rsidR="00FE3E74" w:rsidRDefault="00FE3E74">
            <w:r>
              <w:t>False</w:t>
            </w:r>
          </w:p>
        </w:tc>
      </w:tr>
      <w:tr w:rsidR="00FE3E74" w14:paraId="31E52D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445D66" w14:textId="77777777" w:rsidR="00FE3E74" w:rsidRDefault="00FE3E74">
            <w:r>
              <w:t>asthe</w:t>
            </w:r>
          </w:p>
        </w:tc>
        <w:tc>
          <w:tcPr>
            <w:tcW w:w="2964" w:type="dxa"/>
          </w:tcPr>
          <w:p w14:paraId="12BFBA25" w14:textId="77777777" w:rsidR="00FE3E74" w:rsidRDefault="00FE3E74">
            <w:r>
              <w:t>as the</w:t>
            </w:r>
          </w:p>
        </w:tc>
        <w:tc>
          <w:tcPr>
            <w:tcW w:w="2904" w:type="dxa"/>
          </w:tcPr>
          <w:p w14:paraId="6054D7BC" w14:textId="77777777" w:rsidR="00FE3E74" w:rsidRDefault="00FE3E74">
            <w:r>
              <w:t>False</w:t>
            </w:r>
          </w:p>
        </w:tc>
      </w:tr>
      <w:tr w:rsidR="00FE3E74" w14:paraId="3C61BB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06B870" w14:textId="77777777" w:rsidR="00FE3E74" w:rsidRDefault="00FE3E74">
            <w:r>
              <w:t>astng</w:t>
            </w:r>
          </w:p>
        </w:tc>
        <w:tc>
          <w:tcPr>
            <w:tcW w:w="2964" w:type="dxa"/>
          </w:tcPr>
          <w:p w14:paraId="5CDE6AA4" w14:textId="77777777" w:rsidR="00FE3E74" w:rsidRDefault="00FE3E74">
            <w:r>
              <w:t>acting</w:t>
            </w:r>
          </w:p>
        </w:tc>
        <w:tc>
          <w:tcPr>
            <w:tcW w:w="2904" w:type="dxa"/>
          </w:tcPr>
          <w:p w14:paraId="5BADFA21" w14:textId="77777777" w:rsidR="00FE3E74" w:rsidRDefault="00FE3E74">
            <w:r>
              <w:t>False</w:t>
            </w:r>
          </w:p>
        </w:tc>
      </w:tr>
      <w:tr w:rsidR="00FE3E74" w14:paraId="500E8E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51AD41" w14:textId="77777777" w:rsidR="00FE3E74" w:rsidRDefault="00FE3E74">
            <w:r>
              <w:t>asusme</w:t>
            </w:r>
          </w:p>
        </w:tc>
        <w:tc>
          <w:tcPr>
            <w:tcW w:w="2964" w:type="dxa"/>
          </w:tcPr>
          <w:p w14:paraId="34704DB0" w14:textId="77777777" w:rsidR="00FE3E74" w:rsidRDefault="00FE3E74">
            <w:r>
              <w:t>assume</w:t>
            </w:r>
          </w:p>
        </w:tc>
        <w:tc>
          <w:tcPr>
            <w:tcW w:w="2904" w:type="dxa"/>
          </w:tcPr>
          <w:p w14:paraId="53611FD2" w14:textId="77777777" w:rsidR="00FE3E74" w:rsidRDefault="00FE3E74">
            <w:r>
              <w:t>False</w:t>
            </w:r>
          </w:p>
        </w:tc>
      </w:tr>
      <w:tr w:rsidR="00FE3E74" w14:paraId="6CD3FB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84AFC8" w14:textId="77777777" w:rsidR="00FE3E74" w:rsidRDefault="00FE3E74">
            <w:r>
              <w:t>asutomatically</w:t>
            </w:r>
          </w:p>
        </w:tc>
        <w:tc>
          <w:tcPr>
            <w:tcW w:w="2964" w:type="dxa"/>
          </w:tcPr>
          <w:p w14:paraId="52586E30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2587FBCF" w14:textId="77777777" w:rsidR="00FE3E74" w:rsidRDefault="00FE3E74">
            <w:r>
              <w:t>False</w:t>
            </w:r>
          </w:p>
        </w:tc>
      </w:tr>
      <w:tr w:rsidR="00FE3E74" w14:paraId="3D4E33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73C69B" w14:textId="77777777" w:rsidR="00FE3E74" w:rsidRDefault="00FE3E74">
            <w:r>
              <w:t>aszure</w:t>
            </w:r>
          </w:p>
        </w:tc>
        <w:tc>
          <w:tcPr>
            <w:tcW w:w="2964" w:type="dxa"/>
          </w:tcPr>
          <w:p w14:paraId="4396DB2F" w14:textId="77777777" w:rsidR="00FE3E74" w:rsidRDefault="00FE3E74">
            <w:r>
              <w:t>azure</w:t>
            </w:r>
          </w:p>
        </w:tc>
        <w:tc>
          <w:tcPr>
            <w:tcW w:w="2904" w:type="dxa"/>
          </w:tcPr>
          <w:p w14:paraId="0D6380BB" w14:textId="77777777" w:rsidR="00FE3E74" w:rsidRDefault="00FE3E74">
            <w:r>
              <w:t>False</w:t>
            </w:r>
          </w:p>
        </w:tc>
      </w:tr>
      <w:tr w:rsidR="00FE3E74" w14:paraId="5AEBAD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1D0CE7" w14:textId="77777777" w:rsidR="00FE3E74" w:rsidRDefault="00FE3E74">
            <w:r>
              <w:t>ata</w:t>
            </w:r>
          </w:p>
        </w:tc>
        <w:tc>
          <w:tcPr>
            <w:tcW w:w="2964" w:type="dxa"/>
          </w:tcPr>
          <w:p w14:paraId="0184E1D9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61D8F2E9" w14:textId="77777777" w:rsidR="00FE3E74" w:rsidRDefault="00FE3E74">
            <w:r>
              <w:t>False</w:t>
            </w:r>
          </w:p>
        </w:tc>
      </w:tr>
      <w:tr w:rsidR="00FE3E74" w14:paraId="7DE2A5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6C49DE" w14:textId="77777777" w:rsidR="00FE3E74" w:rsidRDefault="00FE3E74">
            <w:r>
              <w:t>atached</w:t>
            </w:r>
          </w:p>
        </w:tc>
        <w:tc>
          <w:tcPr>
            <w:tcW w:w="2964" w:type="dxa"/>
          </w:tcPr>
          <w:p w14:paraId="3B5A83DE" w14:textId="77777777" w:rsidR="00FE3E74" w:rsidRDefault="00FE3E74">
            <w:r>
              <w:t>attached</w:t>
            </w:r>
          </w:p>
        </w:tc>
        <w:tc>
          <w:tcPr>
            <w:tcW w:w="2904" w:type="dxa"/>
          </w:tcPr>
          <w:p w14:paraId="1A81BAA9" w14:textId="77777777" w:rsidR="00FE3E74" w:rsidRDefault="00FE3E74">
            <w:r>
              <w:t>False</w:t>
            </w:r>
          </w:p>
        </w:tc>
      </w:tr>
      <w:tr w:rsidR="00FE3E74" w14:paraId="20CE81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E6DF79" w14:textId="77777777" w:rsidR="00FE3E74" w:rsidRDefault="00FE3E74">
            <w:r>
              <w:t>atachment</w:t>
            </w:r>
          </w:p>
        </w:tc>
        <w:tc>
          <w:tcPr>
            <w:tcW w:w="2964" w:type="dxa"/>
          </w:tcPr>
          <w:p w14:paraId="06180D30" w14:textId="77777777" w:rsidR="00FE3E74" w:rsidRDefault="00FE3E74">
            <w:r>
              <w:t>attachment</w:t>
            </w:r>
          </w:p>
        </w:tc>
        <w:tc>
          <w:tcPr>
            <w:tcW w:w="2904" w:type="dxa"/>
          </w:tcPr>
          <w:p w14:paraId="63BE9106" w14:textId="77777777" w:rsidR="00FE3E74" w:rsidRDefault="00FE3E74">
            <w:r>
              <w:t>False</w:t>
            </w:r>
          </w:p>
        </w:tc>
      </w:tr>
      <w:tr w:rsidR="00FE3E74" w14:paraId="4B230A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5B2668" w14:textId="77777777" w:rsidR="00FE3E74" w:rsidRDefault="00FE3E74">
            <w:r>
              <w:t>atackers</w:t>
            </w:r>
          </w:p>
        </w:tc>
        <w:tc>
          <w:tcPr>
            <w:tcW w:w="2964" w:type="dxa"/>
          </w:tcPr>
          <w:p w14:paraId="1CDD3E4C" w14:textId="77777777" w:rsidR="00FE3E74" w:rsidRDefault="00FE3E74">
            <w:r>
              <w:t>attackers</w:t>
            </w:r>
          </w:p>
        </w:tc>
        <w:tc>
          <w:tcPr>
            <w:tcW w:w="2904" w:type="dxa"/>
          </w:tcPr>
          <w:p w14:paraId="6EABAD44" w14:textId="77777777" w:rsidR="00FE3E74" w:rsidRDefault="00FE3E74">
            <w:r>
              <w:t>False</w:t>
            </w:r>
          </w:p>
        </w:tc>
      </w:tr>
      <w:tr w:rsidR="00FE3E74" w14:paraId="516D9E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5F79AF" w14:textId="77777777" w:rsidR="00FE3E74" w:rsidRDefault="00FE3E74">
            <w:r>
              <w:t>atacking</w:t>
            </w:r>
          </w:p>
        </w:tc>
        <w:tc>
          <w:tcPr>
            <w:tcW w:w="2964" w:type="dxa"/>
          </w:tcPr>
          <w:p w14:paraId="5BCBE891" w14:textId="77777777" w:rsidR="00FE3E74" w:rsidRDefault="00FE3E74">
            <w:r>
              <w:t>attacking</w:t>
            </w:r>
          </w:p>
        </w:tc>
        <w:tc>
          <w:tcPr>
            <w:tcW w:w="2904" w:type="dxa"/>
          </w:tcPr>
          <w:p w14:paraId="38A5F325" w14:textId="77777777" w:rsidR="00FE3E74" w:rsidRDefault="00FE3E74">
            <w:r>
              <w:t>False</w:t>
            </w:r>
          </w:p>
        </w:tc>
      </w:tr>
      <w:tr w:rsidR="00FE3E74" w14:paraId="6B3AB8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690F7E" w14:textId="77777777" w:rsidR="00FE3E74" w:rsidRDefault="00FE3E74">
            <w:r>
              <w:t>atacks</w:t>
            </w:r>
          </w:p>
        </w:tc>
        <w:tc>
          <w:tcPr>
            <w:tcW w:w="2964" w:type="dxa"/>
          </w:tcPr>
          <w:p w14:paraId="5A84476A" w14:textId="77777777" w:rsidR="00FE3E74" w:rsidRDefault="00FE3E74">
            <w:r>
              <w:t>attacks</w:t>
            </w:r>
          </w:p>
        </w:tc>
        <w:tc>
          <w:tcPr>
            <w:tcW w:w="2904" w:type="dxa"/>
          </w:tcPr>
          <w:p w14:paraId="1FB4840D" w14:textId="77777777" w:rsidR="00FE3E74" w:rsidRDefault="00FE3E74">
            <w:r>
              <w:t>False</w:t>
            </w:r>
          </w:p>
        </w:tc>
      </w:tr>
      <w:tr w:rsidR="00FE3E74" w14:paraId="5F1388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C5390" w14:textId="77777777" w:rsidR="00FE3E74" w:rsidRDefault="00FE3E74">
            <w:r>
              <w:t>atcmospher</w:t>
            </w:r>
          </w:p>
        </w:tc>
        <w:tc>
          <w:tcPr>
            <w:tcW w:w="2964" w:type="dxa"/>
          </w:tcPr>
          <w:p w14:paraId="27AE9F7E" w14:textId="77777777" w:rsidR="00FE3E74" w:rsidRDefault="00FE3E74">
            <w:r>
              <w:t>atmosphere</w:t>
            </w:r>
          </w:p>
        </w:tc>
        <w:tc>
          <w:tcPr>
            <w:tcW w:w="2904" w:type="dxa"/>
          </w:tcPr>
          <w:p w14:paraId="712978FD" w14:textId="77777777" w:rsidR="00FE3E74" w:rsidRDefault="00FE3E74">
            <w:r>
              <w:t>False</w:t>
            </w:r>
          </w:p>
        </w:tc>
      </w:tr>
      <w:tr w:rsidR="00FE3E74" w14:paraId="52CE2E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64D96C" w14:textId="77777777" w:rsidR="00FE3E74" w:rsidRDefault="00FE3E74">
            <w:r>
              <w:t>atem</w:t>
            </w:r>
          </w:p>
        </w:tc>
        <w:tc>
          <w:tcPr>
            <w:tcW w:w="2964" w:type="dxa"/>
          </w:tcPr>
          <w:p w14:paraId="36F5BD55" w14:textId="77777777" w:rsidR="00FE3E74" w:rsidRDefault="00FE3E74">
            <w:r>
              <w:t>team</w:t>
            </w:r>
          </w:p>
        </w:tc>
        <w:tc>
          <w:tcPr>
            <w:tcW w:w="2904" w:type="dxa"/>
          </w:tcPr>
          <w:p w14:paraId="0C6D2918" w14:textId="77777777" w:rsidR="00FE3E74" w:rsidRDefault="00FE3E74">
            <w:r>
              <w:t>False</w:t>
            </w:r>
          </w:p>
        </w:tc>
      </w:tr>
      <w:tr w:rsidR="00FE3E74" w14:paraId="37B824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DD815D" w14:textId="77777777" w:rsidR="00FE3E74" w:rsidRDefault="00FE3E74">
            <w:r>
              <w:t>atency</w:t>
            </w:r>
          </w:p>
        </w:tc>
        <w:tc>
          <w:tcPr>
            <w:tcW w:w="2964" w:type="dxa"/>
          </w:tcPr>
          <w:p w14:paraId="2EB89CF6" w14:textId="77777777" w:rsidR="00FE3E74" w:rsidRDefault="00FE3E74">
            <w:r>
              <w:t>latency</w:t>
            </w:r>
          </w:p>
        </w:tc>
        <w:tc>
          <w:tcPr>
            <w:tcW w:w="2904" w:type="dxa"/>
          </w:tcPr>
          <w:p w14:paraId="7B6A4A7A" w14:textId="77777777" w:rsidR="00FE3E74" w:rsidRDefault="00FE3E74">
            <w:r>
              <w:t>False</w:t>
            </w:r>
          </w:p>
        </w:tc>
      </w:tr>
      <w:tr w:rsidR="00FE3E74" w14:paraId="4EE879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611292" w14:textId="77777777" w:rsidR="00FE3E74" w:rsidRDefault="00FE3E74">
            <w:r>
              <w:t>atention</w:t>
            </w:r>
          </w:p>
        </w:tc>
        <w:tc>
          <w:tcPr>
            <w:tcW w:w="2964" w:type="dxa"/>
          </w:tcPr>
          <w:p w14:paraId="5D1230B9" w14:textId="77777777" w:rsidR="00FE3E74" w:rsidRDefault="00FE3E74">
            <w:r>
              <w:t>attention</w:t>
            </w:r>
          </w:p>
        </w:tc>
        <w:tc>
          <w:tcPr>
            <w:tcW w:w="2904" w:type="dxa"/>
          </w:tcPr>
          <w:p w14:paraId="1DE40034" w14:textId="77777777" w:rsidR="00FE3E74" w:rsidRDefault="00FE3E74">
            <w:r>
              <w:t>False</w:t>
            </w:r>
          </w:p>
        </w:tc>
      </w:tr>
      <w:tr w:rsidR="00FE3E74" w14:paraId="5AA9A8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9B1573" w14:textId="77777777" w:rsidR="00FE3E74" w:rsidRDefault="00FE3E74">
            <w:r>
              <w:t>ater</w:t>
            </w:r>
          </w:p>
        </w:tc>
        <w:tc>
          <w:tcPr>
            <w:tcW w:w="2964" w:type="dxa"/>
          </w:tcPr>
          <w:p w14:paraId="2392C322" w14:textId="77777777" w:rsidR="00FE3E74" w:rsidRDefault="00FE3E74">
            <w:r>
              <w:t>after</w:t>
            </w:r>
          </w:p>
        </w:tc>
        <w:tc>
          <w:tcPr>
            <w:tcW w:w="2904" w:type="dxa"/>
          </w:tcPr>
          <w:p w14:paraId="5054A779" w14:textId="77777777" w:rsidR="00FE3E74" w:rsidRDefault="00FE3E74">
            <w:r>
              <w:t>False</w:t>
            </w:r>
          </w:p>
        </w:tc>
      </w:tr>
      <w:tr w:rsidR="00FE3E74" w14:paraId="6C2697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88E8C" w14:textId="77777777" w:rsidR="00FE3E74" w:rsidRDefault="00FE3E74">
            <w:r>
              <w:t>ath</w:t>
            </w:r>
          </w:p>
        </w:tc>
        <w:tc>
          <w:tcPr>
            <w:tcW w:w="2964" w:type="dxa"/>
          </w:tcPr>
          <w:p w14:paraId="7841764F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0264B2A8" w14:textId="77777777" w:rsidR="00FE3E74" w:rsidRDefault="00FE3E74">
            <w:r>
              <w:t>False</w:t>
            </w:r>
          </w:p>
        </w:tc>
      </w:tr>
      <w:tr w:rsidR="00FE3E74" w14:paraId="5CCF79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909866" w14:textId="77777777" w:rsidR="00FE3E74" w:rsidRDefault="00FE3E74">
            <w:r>
              <w:t>athough</w:t>
            </w:r>
          </w:p>
        </w:tc>
        <w:tc>
          <w:tcPr>
            <w:tcW w:w="2964" w:type="dxa"/>
          </w:tcPr>
          <w:p w14:paraId="09335700" w14:textId="77777777" w:rsidR="00FE3E74" w:rsidRDefault="00FE3E74">
            <w:r>
              <w:t>although</w:t>
            </w:r>
          </w:p>
        </w:tc>
        <w:tc>
          <w:tcPr>
            <w:tcW w:w="2904" w:type="dxa"/>
          </w:tcPr>
          <w:p w14:paraId="119D5B97" w14:textId="77777777" w:rsidR="00FE3E74" w:rsidRDefault="00FE3E74">
            <w:r>
              <w:t>False</w:t>
            </w:r>
          </w:p>
        </w:tc>
      </w:tr>
      <w:tr w:rsidR="00FE3E74" w14:paraId="0072F0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6F9F88" w14:textId="77777777" w:rsidR="00FE3E74" w:rsidRDefault="00FE3E74">
            <w:r>
              <w:t>atht</w:t>
            </w:r>
          </w:p>
        </w:tc>
        <w:tc>
          <w:tcPr>
            <w:tcW w:w="2964" w:type="dxa"/>
          </w:tcPr>
          <w:p w14:paraId="3B47E778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5087AFDF" w14:textId="77777777" w:rsidR="00FE3E74" w:rsidRDefault="00FE3E74">
            <w:r>
              <w:t>False</w:t>
            </w:r>
          </w:p>
        </w:tc>
      </w:tr>
      <w:tr w:rsidR="00FE3E74" w14:paraId="183CA9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842D30" w14:textId="77777777" w:rsidR="00FE3E74" w:rsidRDefault="00FE3E74">
            <w:r>
              <w:t>atlantic</w:t>
            </w:r>
          </w:p>
        </w:tc>
        <w:tc>
          <w:tcPr>
            <w:tcW w:w="2964" w:type="dxa"/>
          </w:tcPr>
          <w:p w14:paraId="6DC678F5" w14:textId="77777777" w:rsidR="00FE3E74" w:rsidRDefault="00FE3E74">
            <w:r>
              <w:t>Atlantic</w:t>
            </w:r>
          </w:p>
        </w:tc>
        <w:tc>
          <w:tcPr>
            <w:tcW w:w="2904" w:type="dxa"/>
          </w:tcPr>
          <w:p w14:paraId="721B313B" w14:textId="77777777" w:rsidR="00FE3E74" w:rsidRDefault="00FE3E74">
            <w:r>
              <w:t>False</w:t>
            </w:r>
          </w:p>
        </w:tc>
      </w:tr>
      <w:tr w:rsidR="00FE3E74" w14:paraId="43F9D2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484A2A" w14:textId="77777777" w:rsidR="00FE3E74" w:rsidRDefault="00FE3E74">
            <w:r>
              <w:t>atm</w:t>
            </w:r>
          </w:p>
        </w:tc>
        <w:tc>
          <w:tcPr>
            <w:tcW w:w="2964" w:type="dxa"/>
          </w:tcPr>
          <w:p w14:paraId="7252284A" w14:textId="77777777" w:rsidR="00FE3E74" w:rsidRDefault="00FE3E74">
            <w:r>
              <w:t>ATM</w:t>
            </w:r>
          </w:p>
        </w:tc>
        <w:tc>
          <w:tcPr>
            <w:tcW w:w="2904" w:type="dxa"/>
          </w:tcPr>
          <w:p w14:paraId="54E08276" w14:textId="77777777" w:rsidR="00FE3E74" w:rsidRDefault="00FE3E74">
            <w:r>
              <w:t>False</w:t>
            </w:r>
          </w:p>
        </w:tc>
      </w:tr>
      <w:tr w:rsidR="00FE3E74" w14:paraId="1B2065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FF90C8" w14:textId="77777777" w:rsidR="00FE3E74" w:rsidRDefault="00FE3E74">
            <w:r>
              <w:t>atmospher</w:t>
            </w:r>
          </w:p>
        </w:tc>
        <w:tc>
          <w:tcPr>
            <w:tcW w:w="2964" w:type="dxa"/>
          </w:tcPr>
          <w:p w14:paraId="24624377" w14:textId="77777777" w:rsidR="00FE3E74" w:rsidRDefault="00FE3E74">
            <w:r>
              <w:t>atmosphere</w:t>
            </w:r>
          </w:p>
        </w:tc>
        <w:tc>
          <w:tcPr>
            <w:tcW w:w="2904" w:type="dxa"/>
          </w:tcPr>
          <w:p w14:paraId="68C2FAE7" w14:textId="77777777" w:rsidR="00FE3E74" w:rsidRDefault="00FE3E74">
            <w:r>
              <w:t>False</w:t>
            </w:r>
          </w:p>
        </w:tc>
      </w:tr>
      <w:tr w:rsidR="00FE3E74" w14:paraId="2114DA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E1F94C" w14:textId="77777777" w:rsidR="00FE3E74" w:rsidRDefault="00FE3E74">
            <w:r>
              <w:t>atmostphere</w:t>
            </w:r>
          </w:p>
        </w:tc>
        <w:tc>
          <w:tcPr>
            <w:tcW w:w="2964" w:type="dxa"/>
          </w:tcPr>
          <w:p w14:paraId="2C25BBBE" w14:textId="77777777" w:rsidR="00FE3E74" w:rsidRDefault="00FE3E74">
            <w:r>
              <w:t>atmosphere</w:t>
            </w:r>
          </w:p>
        </w:tc>
        <w:tc>
          <w:tcPr>
            <w:tcW w:w="2904" w:type="dxa"/>
          </w:tcPr>
          <w:p w14:paraId="3EA0276A" w14:textId="77777777" w:rsidR="00FE3E74" w:rsidRDefault="00FE3E74">
            <w:r>
              <w:t>False</w:t>
            </w:r>
          </w:p>
        </w:tc>
      </w:tr>
      <w:tr w:rsidR="00FE3E74" w14:paraId="144AF8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1368FD" w14:textId="77777777" w:rsidR="00FE3E74" w:rsidRDefault="00FE3E74">
            <w:r>
              <w:t>ato nce</w:t>
            </w:r>
          </w:p>
        </w:tc>
        <w:tc>
          <w:tcPr>
            <w:tcW w:w="2964" w:type="dxa"/>
          </w:tcPr>
          <w:p w14:paraId="5BAF9557" w14:textId="77777777" w:rsidR="00FE3E74" w:rsidRDefault="00FE3E74">
            <w:r>
              <w:t>at once</w:t>
            </w:r>
          </w:p>
        </w:tc>
        <w:tc>
          <w:tcPr>
            <w:tcW w:w="2904" w:type="dxa"/>
          </w:tcPr>
          <w:p w14:paraId="7A0105DD" w14:textId="77777777" w:rsidR="00FE3E74" w:rsidRDefault="00FE3E74">
            <w:r>
              <w:t>False</w:t>
            </w:r>
          </w:p>
        </w:tc>
      </w:tr>
      <w:tr w:rsidR="00FE3E74" w14:paraId="69F011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311062" w14:textId="77777777" w:rsidR="00FE3E74" w:rsidRDefault="00FE3E74">
            <w:r>
              <w:t>atoamtically</w:t>
            </w:r>
          </w:p>
        </w:tc>
        <w:tc>
          <w:tcPr>
            <w:tcW w:w="2964" w:type="dxa"/>
          </w:tcPr>
          <w:p w14:paraId="444E358D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076933AC" w14:textId="77777777" w:rsidR="00FE3E74" w:rsidRDefault="00FE3E74">
            <w:r>
              <w:t>False</w:t>
            </w:r>
          </w:p>
        </w:tc>
      </w:tr>
      <w:tr w:rsidR="00FE3E74" w14:paraId="38070A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EE31AF" w14:textId="77777777" w:rsidR="00FE3E74" w:rsidRDefault="00FE3E74">
            <w:r>
              <w:t>atractions</w:t>
            </w:r>
          </w:p>
        </w:tc>
        <w:tc>
          <w:tcPr>
            <w:tcW w:w="2964" w:type="dxa"/>
          </w:tcPr>
          <w:p w14:paraId="01F4D135" w14:textId="77777777" w:rsidR="00FE3E74" w:rsidRDefault="00FE3E74">
            <w:r>
              <w:t>attractions</w:t>
            </w:r>
          </w:p>
        </w:tc>
        <w:tc>
          <w:tcPr>
            <w:tcW w:w="2904" w:type="dxa"/>
          </w:tcPr>
          <w:p w14:paraId="280A8E6F" w14:textId="77777777" w:rsidR="00FE3E74" w:rsidRDefault="00FE3E74">
            <w:r>
              <w:t>False</w:t>
            </w:r>
          </w:p>
        </w:tc>
      </w:tr>
      <w:tr w:rsidR="00FE3E74" w14:paraId="3D34EC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22EB84" w14:textId="77777777" w:rsidR="00FE3E74" w:rsidRDefault="00FE3E74">
            <w:r>
              <w:t>atre</w:t>
            </w:r>
          </w:p>
        </w:tc>
        <w:tc>
          <w:tcPr>
            <w:tcW w:w="2964" w:type="dxa"/>
          </w:tcPr>
          <w:p w14:paraId="33B1DBA1" w14:textId="77777777" w:rsidR="00FE3E74" w:rsidRDefault="00FE3E74">
            <w:r>
              <w:t>are</w:t>
            </w:r>
          </w:p>
        </w:tc>
        <w:tc>
          <w:tcPr>
            <w:tcW w:w="2904" w:type="dxa"/>
          </w:tcPr>
          <w:p w14:paraId="49437D91" w14:textId="77777777" w:rsidR="00FE3E74" w:rsidRDefault="00FE3E74">
            <w:r>
              <w:t>False</w:t>
            </w:r>
          </w:p>
        </w:tc>
      </w:tr>
      <w:tr w:rsidR="00FE3E74" w14:paraId="49340A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74AF2E" w14:textId="77777777" w:rsidR="00FE3E74" w:rsidRDefault="00FE3E74">
            <w:r>
              <w:t>atrtributable</w:t>
            </w:r>
          </w:p>
        </w:tc>
        <w:tc>
          <w:tcPr>
            <w:tcW w:w="2964" w:type="dxa"/>
          </w:tcPr>
          <w:p w14:paraId="4171488F" w14:textId="77777777" w:rsidR="00FE3E74" w:rsidRDefault="00FE3E74">
            <w:r>
              <w:t>attributable</w:t>
            </w:r>
          </w:p>
        </w:tc>
        <w:tc>
          <w:tcPr>
            <w:tcW w:w="2904" w:type="dxa"/>
          </w:tcPr>
          <w:p w14:paraId="31F96F6A" w14:textId="77777777" w:rsidR="00FE3E74" w:rsidRDefault="00FE3E74">
            <w:r>
              <w:t>False</w:t>
            </w:r>
          </w:p>
        </w:tc>
      </w:tr>
      <w:tr w:rsidR="00FE3E74" w14:paraId="2AB05C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8B6305" w14:textId="77777777" w:rsidR="00FE3E74" w:rsidRDefault="00FE3E74">
            <w:r>
              <w:t>att</w:t>
            </w:r>
          </w:p>
        </w:tc>
        <w:tc>
          <w:tcPr>
            <w:tcW w:w="2964" w:type="dxa"/>
          </w:tcPr>
          <w:p w14:paraId="3A62A988" w14:textId="77777777" w:rsidR="00FE3E74" w:rsidRDefault="00FE3E74">
            <w:r>
              <w:t>AT&amp;T</w:t>
            </w:r>
          </w:p>
        </w:tc>
        <w:tc>
          <w:tcPr>
            <w:tcW w:w="2904" w:type="dxa"/>
          </w:tcPr>
          <w:p w14:paraId="760EA3D7" w14:textId="77777777" w:rsidR="00FE3E74" w:rsidRDefault="00FE3E74">
            <w:r>
              <w:t>False</w:t>
            </w:r>
          </w:p>
        </w:tc>
      </w:tr>
      <w:tr w:rsidR="00FE3E74" w14:paraId="6A2BBF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D3BC3D" w14:textId="77777777" w:rsidR="00FE3E74" w:rsidRDefault="00FE3E74">
            <w:r>
              <w:t>attachmetns</w:t>
            </w:r>
          </w:p>
        </w:tc>
        <w:tc>
          <w:tcPr>
            <w:tcW w:w="2964" w:type="dxa"/>
          </w:tcPr>
          <w:p w14:paraId="37E95E4E" w14:textId="77777777" w:rsidR="00FE3E74" w:rsidRDefault="00FE3E74">
            <w:r>
              <w:t>attachments</w:t>
            </w:r>
          </w:p>
        </w:tc>
        <w:tc>
          <w:tcPr>
            <w:tcW w:w="2904" w:type="dxa"/>
          </w:tcPr>
          <w:p w14:paraId="0ED3B0A1" w14:textId="77777777" w:rsidR="00FE3E74" w:rsidRDefault="00FE3E74">
            <w:r>
              <w:t>False</w:t>
            </w:r>
          </w:p>
        </w:tc>
      </w:tr>
      <w:tr w:rsidR="00FE3E74" w14:paraId="6AB2AC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54948D" w14:textId="77777777" w:rsidR="00FE3E74" w:rsidRDefault="00FE3E74">
            <w:r>
              <w:t>attacjed</w:t>
            </w:r>
          </w:p>
        </w:tc>
        <w:tc>
          <w:tcPr>
            <w:tcW w:w="2964" w:type="dxa"/>
          </w:tcPr>
          <w:p w14:paraId="66D3B5B2" w14:textId="77777777" w:rsidR="00FE3E74" w:rsidRDefault="00FE3E74">
            <w:r>
              <w:t>attached</w:t>
            </w:r>
          </w:p>
        </w:tc>
        <w:tc>
          <w:tcPr>
            <w:tcW w:w="2904" w:type="dxa"/>
          </w:tcPr>
          <w:p w14:paraId="62EE4AA6" w14:textId="77777777" w:rsidR="00FE3E74" w:rsidRDefault="00FE3E74">
            <w:r>
              <w:t>False</w:t>
            </w:r>
          </w:p>
        </w:tc>
      </w:tr>
      <w:tr w:rsidR="00FE3E74" w14:paraId="2BEBDD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814D91" w14:textId="77777777" w:rsidR="00FE3E74" w:rsidRDefault="00FE3E74">
            <w:r>
              <w:t>attact</w:t>
            </w:r>
          </w:p>
        </w:tc>
        <w:tc>
          <w:tcPr>
            <w:tcW w:w="2964" w:type="dxa"/>
          </w:tcPr>
          <w:p w14:paraId="728991A2" w14:textId="77777777" w:rsidR="00FE3E74" w:rsidRDefault="00FE3E74">
            <w:r>
              <w:t>attract</w:t>
            </w:r>
          </w:p>
        </w:tc>
        <w:tc>
          <w:tcPr>
            <w:tcW w:w="2904" w:type="dxa"/>
          </w:tcPr>
          <w:p w14:paraId="22A4EB84" w14:textId="77777777" w:rsidR="00FE3E74" w:rsidRDefault="00FE3E74">
            <w:r>
              <w:t>False</w:t>
            </w:r>
          </w:p>
        </w:tc>
      </w:tr>
      <w:tr w:rsidR="00FE3E74" w14:paraId="4BE73A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A03A34" w14:textId="77777777" w:rsidR="00FE3E74" w:rsidRDefault="00FE3E74">
            <w:r>
              <w:t>attactive</w:t>
            </w:r>
          </w:p>
        </w:tc>
        <w:tc>
          <w:tcPr>
            <w:tcW w:w="2964" w:type="dxa"/>
          </w:tcPr>
          <w:p w14:paraId="27E5A2A7" w14:textId="77777777" w:rsidR="00FE3E74" w:rsidRDefault="00FE3E74">
            <w:r>
              <w:t>attractive</w:t>
            </w:r>
          </w:p>
        </w:tc>
        <w:tc>
          <w:tcPr>
            <w:tcW w:w="2904" w:type="dxa"/>
          </w:tcPr>
          <w:p w14:paraId="2F9D9844" w14:textId="77777777" w:rsidR="00FE3E74" w:rsidRDefault="00FE3E74">
            <w:r>
              <w:t>False</w:t>
            </w:r>
          </w:p>
        </w:tc>
      </w:tr>
      <w:tr w:rsidR="00FE3E74" w14:paraId="4F27B2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A8EEEA" w14:textId="77777777" w:rsidR="00FE3E74" w:rsidRDefault="00FE3E74">
            <w:r>
              <w:t>attaractive</w:t>
            </w:r>
          </w:p>
        </w:tc>
        <w:tc>
          <w:tcPr>
            <w:tcW w:w="2964" w:type="dxa"/>
          </w:tcPr>
          <w:p w14:paraId="6BE24379" w14:textId="77777777" w:rsidR="00FE3E74" w:rsidRDefault="00FE3E74">
            <w:r>
              <w:t>attractive</w:t>
            </w:r>
          </w:p>
        </w:tc>
        <w:tc>
          <w:tcPr>
            <w:tcW w:w="2904" w:type="dxa"/>
          </w:tcPr>
          <w:p w14:paraId="62436933" w14:textId="77777777" w:rsidR="00FE3E74" w:rsidRDefault="00FE3E74">
            <w:r>
              <w:t>False</w:t>
            </w:r>
          </w:p>
        </w:tc>
      </w:tr>
      <w:tr w:rsidR="00FE3E74" w14:paraId="65571F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FD8470" w14:textId="77777777" w:rsidR="00FE3E74" w:rsidRDefault="00FE3E74">
            <w:r>
              <w:t>attavhed</w:t>
            </w:r>
          </w:p>
        </w:tc>
        <w:tc>
          <w:tcPr>
            <w:tcW w:w="2964" w:type="dxa"/>
          </w:tcPr>
          <w:p w14:paraId="58CE995F" w14:textId="77777777" w:rsidR="00FE3E74" w:rsidRDefault="00FE3E74">
            <w:r>
              <w:t>attached</w:t>
            </w:r>
          </w:p>
        </w:tc>
        <w:tc>
          <w:tcPr>
            <w:tcW w:w="2904" w:type="dxa"/>
          </w:tcPr>
          <w:p w14:paraId="08DEC5CE" w14:textId="77777777" w:rsidR="00FE3E74" w:rsidRDefault="00FE3E74">
            <w:r>
              <w:t>False</w:t>
            </w:r>
          </w:p>
        </w:tc>
      </w:tr>
      <w:tr w:rsidR="00FE3E74" w14:paraId="3F84F1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688BF1" w14:textId="77777777" w:rsidR="00FE3E74" w:rsidRDefault="00FE3E74">
            <w:r>
              <w:t>Attaxhing</w:t>
            </w:r>
          </w:p>
        </w:tc>
        <w:tc>
          <w:tcPr>
            <w:tcW w:w="2964" w:type="dxa"/>
          </w:tcPr>
          <w:p w14:paraId="77CD7BEE" w14:textId="77777777" w:rsidR="00FE3E74" w:rsidRDefault="00FE3E74">
            <w:r>
              <w:t>Attaching</w:t>
            </w:r>
          </w:p>
        </w:tc>
        <w:tc>
          <w:tcPr>
            <w:tcW w:w="2904" w:type="dxa"/>
          </w:tcPr>
          <w:p w14:paraId="2118626F" w14:textId="77777777" w:rsidR="00FE3E74" w:rsidRDefault="00FE3E74">
            <w:r>
              <w:t>False</w:t>
            </w:r>
          </w:p>
        </w:tc>
      </w:tr>
      <w:tr w:rsidR="00FE3E74" w14:paraId="150863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29DA8E" w14:textId="77777777" w:rsidR="00FE3E74" w:rsidRDefault="00FE3E74">
            <w:r>
              <w:t>attcached</w:t>
            </w:r>
          </w:p>
        </w:tc>
        <w:tc>
          <w:tcPr>
            <w:tcW w:w="2964" w:type="dxa"/>
          </w:tcPr>
          <w:p w14:paraId="62B273A4" w14:textId="77777777" w:rsidR="00FE3E74" w:rsidRDefault="00FE3E74">
            <w:r>
              <w:t>attached</w:t>
            </w:r>
          </w:p>
        </w:tc>
        <w:tc>
          <w:tcPr>
            <w:tcW w:w="2904" w:type="dxa"/>
          </w:tcPr>
          <w:p w14:paraId="730B56A8" w14:textId="77777777" w:rsidR="00FE3E74" w:rsidRDefault="00FE3E74">
            <w:r>
              <w:t>False</w:t>
            </w:r>
          </w:p>
        </w:tc>
      </w:tr>
      <w:tr w:rsidR="00FE3E74" w14:paraId="26D390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DBBBFD" w14:textId="77777777" w:rsidR="00FE3E74" w:rsidRDefault="00FE3E74">
            <w:r>
              <w:t>attchments</w:t>
            </w:r>
          </w:p>
        </w:tc>
        <w:tc>
          <w:tcPr>
            <w:tcW w:w="2964" w:type="dxa"/>
          </w:tcPr>
          <w:p w14:paraId="71C7E639" w14:textId="77777777" w:rsidR="00FE3E74" w:rsidRDefault="00FE3E74">
            <w:r>
              <w:t>attachments</w:t>
            </w:r>
          </w:p>
        </w:tc>
        <w:tc>
          <w:tcPr>
            <w:tcW w:w="2904" w:type="dxa"/>
          </w:tcPr>
          <w:p w14:paraId="1CD808BA" w14:textId="77777777" w:rsidR="00FE3E74" w:rsidRDefault="00FE3E74">
            <w:r>
              <w:t>False</w:t>
            </w:r>
          </w:p>
        </w:tc>
      </w:tr>
      <w:tr w:rsidR="00FE3E74" w14:paraId="4B6C84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54A84E" w14:textId="77777777" w:rsidR="00FE3E74" w:rsidRDefault="00FE3E74">
            <w:r>
              <w:t>attdntion</w:t>
            </w:r>
          </w:p>
        </w:tc>
        <w:tc>
          <w:tcPr>
            <w:tcW w:w="2964" w:type="dxa"/>
          </w:tcPr>
          <w:p w14:paraId="53C97E3E" w14:textId="77777777" w:rsidR="00FE3E74" w:rsidRDefault="00FE3E74">
            <w:r>
              <w:t>attention</w:t>
            </w:r>
          </w:p>
        </w:tc>
        <w:tc>
          <w:tcPr>
            <w:tcW w:w="2904" w:type="dxa"/>
          </w:tcPr>
          <w:p w14:paraId="73FCFC6B" w14:textId="77777777" w:rsidR="00FE3E74" w:rsidRDefault="00FE3E74">
            <w:r>
              <w:t>False</w:t>
            </w:r>
          </w:p>
        </w:tc>
      </w:tr>
      <w:tr w:rsidR="00FE3E74" w14:paraId="0E6485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1BE89F" w14:textId="77777777" w:rsidR="00FE3E74" w:rsidRDefault="00FE3E74">
            <w:r>
              <w:t>attentioin</w:t>
            </w:r>
          </w:p>
        </w:tc>
        <w:tc>
          <w:tcPr>
            <w:tcW w:w="2964" w:type="dxa"/>
          </w:tcPr>
          <w:p w14:paraId="52B7D827" w14:textId="77777777" w:rsidR="00FE3E74" w:rsidRDefault="00FE3E74">
            <w:r>
              <w:t>attention</w:t>
            </w:r>
          </w:p>
        </w:tc>
        <w:tc>
          <w:tcPr>
            <w:tcW w:w="2904" w:type="dxa"/>
          </w:tcPr>
          <w:p w14:paraId="71EC3971" w14:textId="77777777" w:rsidR="00FE3E74" w:rsidRDefault="00FE3E74">
            <w:r>
              <w:t>False</w:t>
            </w:r>
          </w:p>
        </w:tc>
      </w:tr>
      <w:tr w:rsidR="00FE3E74" w14:paraId="157E27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6C37EC" w14:textId="77777777" w:rsidR="00FE3E74" w:rsidRDefault="00FE3E74">
            <w:r>
              <w:t>atthe</w:t>
            </w:r>
          </w:p>
        </w:tc>
        <w:tc>
          <w:tcPr>
            <w:tcW w:w="2964" w:type="dxa"/>
          </w:tcPr>
          <w:p w14:paraId="6FAA2768" w14:textId="77777777" w:rsidR="00FE3E74" w:rsidRDefault="00FE3E74">
            <w:r>
              <w:t>at the</w:t>
            </w:r>
          </w:p>
        </w:tc>
        <w:tc>
          <w:tcPr>
            <w:tcW w:w="2904" w:type="dxa"/>
          </w:tcPr>
          <w:p w14:paraId="6DB6B657" w14:textId="77777777" w:rsidR="00FE3E74" w:rsidRDefault="00FE3E74">
            <w:r>
              <w:t>False</w:t>
            </w:r>
          </w:p>
        </w:tc>
      </w:tr>
      <w:tr w:rsidR="00FE3E74" w14:paraId="2DC1B9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C44235" w14:textId="77777777" w:rsidR="00FE3E74" w:rsidRDefault="00FE3E74">
            <w:r>
              <w:t>atthis</w:t>
            </w:r>
          </w:p>
        </w:tc>
        <w:tc>
          <w:tcPr>
            <w:tcW w:w="2964" w:type="dxa"/>
          </w:tcPr>
          <w:p w14:paraId="3B2CAD7E" w14:textId="77777777" w:rsidR="00FE3E74" w:rsidRDefault="00FE3E74">
            <w:r>
              <w:t>at this</w:t>
            </w:r>
          </w:p>
        </w:tc>
        <w:tc>
          <w:tcPr>
            <w:tcW w:w="2904" w:type="dxa"/>
          </w:tcPr>
          <w:p w14:paraId="3C088421" w14:textId="77777777" w:rsidR="00FE3E74" w:rsidRDefault="00FE3E74">
            <w:r>
              <w:t>False</w:t>
            </w:r>
          </w:p>
        </w:tc>
      </w:tr>
      <w:tr w:rsidR="00FE3E74" w14:paraId="664556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92532" w14:textId="77777777" w:rsidR="00FE3E74" w:rsidRDefault="00FE3E74">
            <w:r>
              <w:t>attractuion</w:t>
            </w:r>
          </w:p>
        </w:tc>
        <w:tc>
          <w:tcPr>
            <w:tcW w:w="2964" w:type="dxa"/>
          </w:tcPr>
          <w:p w14:paraId="3A44DE0F" w14:textId="77777777" w:rsidR="00FE3E74" w:rsidRDefault="00FE3E74">
            <w:r>
              <w:t>attraction</w:t>
            </w:r>
          </w:p>
        </w:tc>
        <w:tc>
          <w:tcPr>
            <w:tcW w:w="2904" w:type="dxa"/>
          </w:tcPr>
          <w:p w14:paraId="7F07B8B1" w14:textId="77777777" w:rsidR="00FE3E74" w:rsidRDefault="00FE3E74">
            <w:r>
              <w:t>False</w:t>
            </w:r>
          </w:p>
        </w:tc>
      </w:tr>
      <w:tr w:rsidR="00FE3E74" w14:paraId="19C005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24F9C0" w14:textId="77777777" w:rsidR="00FE3E74" w:rsidRDefault="00FE3E74">
            <w:r>
              <w:t>attracve</w:t>
            </w:r>
          </w:p>
        </w:tc>
        <w:tc>
          <w:tcPr>
            <w:tcW w:w="2964" w:type="dxa"/>
          </w:tcPr>
          <w:p w14:paraId="5E8DF5F1" w14:textId="77777777" w:rsidR="00FE3E74" w:rsidRDefault="00FE3E74">
            <w:r>
              <w:t>attractive</w:t>
            </w:r>
          </w:p>
        </w:tc>
        <w:tc>
          <w:tcPr>
            <w:tcW w:w="2904" w:type="dxa"/>
          </w:tcPr>
          <w:p w14:paraId="07210B6D" w14:textId="77777777" w:rsidR="00FE3E74" w:rsidRDefault="00FE3E74">
            <w:r>
              <w:t>False</w:t>
            </w:r>
          </w:p>
        </w:tc>
      </w:tr>
      <w:tr w:rsidR="00FE3E74" w14:paraId="3ABF7B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92779D" w14:textId="77777777" w:rsidR="00FE3E74" w:rsidRDefault="00FE3E74">
            <w:r>
              <w:t>attrative</w:t>
            </w:r>
          </w:p>
        </w:tc>
        <w:tc>
          <w:tcPr>
            <w:tcW w:w="2964" w:type="dxa"/>
          </w:tcPr>
          <w:p w14:paraId="6C03C90E" w14:textId="77777777" w:rsidR="00FE3E74" w:rsidRDefault="00FE3E74">
            <w:r>
              <w:t>attractive</w:t>
            </w:r>
          </w:p>
        </w:tc>
        <w:tc>
          <w:tcPr>
            <w:tcW w:w="2904" w:type="dxa"/>
          </w:tcPr>
          <w:p w14:paraId="68450436" w14:textId="77777777" w:rsidR="00FE3E74" w:rsidRDefault="00FE3E74">
            <w:r>
              <w:t>False</w:t>
            </w:r>
          </w:p>
        </w:tc>
      </w:tr>
      <w:tr w:rsidR="00FE3E74" w14:paraId="23813B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F6E4E5" w14:textId="77777777" w:rsidR="00FE3E74" w:rsidRDefault="00FE3E74">
            <w:r>
              <w:t>attributres</w:t>
            </w:r>
          </w:p>
        </w:tc>
        <w:tc>
          <w:tcPr>
            <w:tcW w:w="2964" w:type="dxa"/>
          </w:tcPr>
          <w:p w14:paraId="40B80660" w14:textId="77777777" w:rsidR="00FE3E74" w:rsidRDefault="00FE3E74">
            <w:r>
              <w:t>attributes</w:t>
            </w:r>
          </w:p>
        </w:tc>
        <w:tc>
          <w:tcPr>
            <w:tcW w:w="2904" w:type="dxa"/>
          </w:tcPr>
          <w:p w14:paraId="6ED95AE7" w14:textId="77777777" w:rsidR="00FE3E74" w:rsidRDefault="00FE3E74">
            <w:r>
              <w:t>False</w:t>
            </w:r>
          </w:p>
        </w:tc>
      </w:tr>
      <w:tr w:rsidR="00FE3E74" w14:paraId="7D674F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D22AB4" w14:textId="77777777" w:rsidR="00FE3E74" w:rsidRDefault="00FE3E74">
            <w:r>
              <w:t>atttidudes</w:t>
            </w:r>
          </w:p>
        </w:tc>
        <w:tc>
          <w:tcPr>
            <w:tcW w:w="2964" w:type="dxa"/>
          </w:tcPr>
          <w:p w14:paraId="2CBD0E43" w14:textId="77777777" w:rsidR="00FE3E74" w:rsidRDefault="00FE3E74">
            <w:r>
              <w:t>attitudes</w:t>
            </w:r>
          </w:p>
        </w:tc>
        <w:tc>
          <w:tcPr>
            <w:tcW w:w="2904" w:type="dxa"/>
          </w:tcPr>
          <w:p w14:paraId="6BD8F621" w14:textId="77777777" w:rsidR="00FE3E74" w:rsidRDefault="00FE3E74">
            <w:r>
              <w:t>False</w:t>
            </w:r>
          </w:p>
        </w:tc>
      </w:tr>
      <w:tr w:rsidR="00FE3E74" w14:paraId="6EF086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5C9AE4" w14:textId="77777777" w:rsidR="00FE3E74" w:rsidRDefault="00FE3E74">
            <w:r>
              <w:t>atuaomtaically</w:t>
            </w:r>
          </w:p>
        </w:tc>
        <w:tc>
          <w:tcPr>
            <w:tcW w:w="2964" w:type="dxa"/>
          </w:tcPr>
          <w:p w14:paraId="1EAF23A0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3FF68246" w14:textId="77777777" w:rsidR="00FE3E74" w:rsidRDefault="00FE3E74">
            <w:r>
              <w:t>False</w:t>
            </w:r>
          </w:p>
        </w:tc>
      </w:tr>
      <w:tr w:rsidR="00FE3E74" w14:paraId="6D7A18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61087E" w14:textId="77777777" w:rsidR="00FE3E74" w:rsidRDefault="00FE3E74">
            <w:r>
              <w:t>atutomated</w:t>
            </w:r>
          </w:p>
        </w:tc>
        <w:tc>
          <w:tcPr>
            <w:tcW w:w="2964" w:type="dxa"/>
          </w:tcPr>
          <w:p w14:paraId="518F92FA" w14:textId="77777777" w:rsidR="00FE3E74" w:rsidRDefault="00FE3E74">
            <w:r>
              <w:t>automated</w:t>
            </w:r>
          </w:p>
        </w:tc>
        <w:tc>
          <w:tcPr>
            <w:tcW w:w="2904" w:type="dxa"/>
          </w:tcPr>
          <w:p w14:paraId="0C066C6C" w14:textId="77777777" w:rsidR="00FE3E74" w:rsidRDefault="00FE3E74">
            <w:r>
              <w:t>False</w:t>
            </w:r>
          </w:p>
        </w:tc>
      </w:tr>
      <w:tr w:rsidR="00FE3E74" w14:paraId="14E8D1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0788A8" w14:textId="77777777" w:rsidR="00FE3E74" w:rsidRDefault="00FE3E74">
            <w:r>
              <w:t>audeince</w:t>
            </w:r>
          </w:p>
        </w:tc>
        <w:tc>
          <w:tcPr>
            <w:tcW w:w="2964" w:type="dxa"/>
          </w:tcPr>
          <w:p w14:paraId="3C12491B" w14:textId="77777777" w:rsidR="00FE3E74" w:rsidRDefault="00FE3E74">
            <w:r>
              <w:t>audience</w:t>
            </w:r>
          </w:p>
        </w:tc>
        <w:tc>
          <w:tcPr>
            <w:tcW w:w="2904" w:type="dxa"/>
          </w:tcPr>
          <w:p w14:paraId="248B73DE" w14:textId="77777777" w:rsidR="00FE3E74" w:rsidRDefault="00FE3E74">
            <w:r>
              <w:t>False</w:t>
            </w:r>
          </w:p>
        </w:tc>
      </w:tr>
      <w:tr w:rsidR="00FE3E74" w14:paraId="370EDB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C1E039" w14:textId="77777777" w:rsidR="00FE3E74" w:rsidRDefault="00FE3E74">
            <w:r>
              <w:t>audiance</w:t>
            </w:r>
          </w:p>
        </w:tc>
        <w:tc>
          <w:tcPr>
            <w:tcW w:w="2964" w:type="dxa"/>
          </w:tcPr>
          <w:p w14:paraId="22C3D1E3" w14:textId="77777777" w:rsidR="00FE3E74" w:rsidRDefault="00FE3E74">
            <w:r>
              <w:t>audience</w:t>
            </w:r>
          </w:p>
        </w:tc>
        <w:tc>
          <w:tcPr>
            <w:tcW w:w="2904" w:type="dxa"/>
          </w:tcPr>
          <w:p w14:paraId="4D57A983" w14:textId="77777777" w:rsidR="00FE3E74" w:rsidRDefault="00FE3E74">
            <w:r>
              <w:t>False</w:t>
            </w:r>
          </w:p>
        </w:tc>
      </w:tr>
      <w:tr w:rsidR="00FE3E74" w14:paraId="61CC95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01366D" w14:textId="77777777" w:rsidR="00FE3E74" w:rsidRDefault="00FE3E74">
            <w:r>
              <w:t>audo</w:t>
            </w:r>
          </w:p>
        </w:tc>
        <w:tc>
          <w:tcPr>
            <w:tcW w:w="2964" w:type="dxa"/>
          </w:tcPr>
          <w:p w14:paraId="5991D8AD" w14:textId="77777777" w:rsidR="00FE3E74" w:rsidRDefault="00FE3E74">
            <w:r>
              <w:t>audio</w:t>
            </w:r>
          </w:p>
        </w:tc>
        <w:tc>
          <w:tcPr>
            <w:tcW w:w="2904" w:type="dxa"/>
          </w:tcPr>
          <w:p w14:paraId="4B323FF6" w14:textId="77777777" w:rsidR="00FE3E74" w:rsidRDefault="00FE3E74">
            <w:r>
              <w:t>False</w:t>
            </w:r>
          </w:p>
        </w:tc>
      </w:tr>
      <w:tr w:rsidR="00FE3E74" w14:paraId="7B53BA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8CBD35" w14:textId="77777777" w:rsidR="00FE3E74" w:rsidRDefault="00FE3E74">
            <w:r>
              <w:t>audot</w:t>
            </w:r>
          </w:p>
        </w:tc>
        <w:tc>
          <w:tcPr>
            <w:tcW w:w="2964" w:type="dxa"/>
          </w:tcPr>
          <w:p w14:paraId="3243487C" w14:textId="77777777" w:rsidR="00FE3E74" w:rsidRDefault="00FE3E74">
            <w:r>
              <w:t>audit</w:t>
            </w:r>
          </w:p>
        </w:tc>
        <w:tc>
          <w:tcPr>
            <w:tcW w:w="2904" w:type="dxa"/>
          </w:tcPr>
          <w:p w14:paraId="5A4099A8" w14:textId="77777777" w:rsidR="00FE3E74" w:rsidRDefault="00FE3E74">
            <w:r>
              <w:t>False</w:t>
            </w:r>
          </w:p>
        </w:tc>
      </w:tr>
      <w:tr w:rsidR="00FE3E74" w14:paraId="19AC23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4263E" w14:textId="77777777" w:rsidR="00FE3E74" w:rsidRDefault="00FE3E74">
            <w:r>
              <w:t>audt</w:t>
            </w:r>
          </w:p>
        </w:tc>
        <w:tc>
          <w:tcPr>
            <w:tcW w:w="2964" w:type="dxa"/>
          </w:tcPr>
          <w:p w14:paraId="29AC0BD7" w14:textId="77777777" w:rsidR="00FE3E74" w:rsidRDefault="00FE3E74">
            <w:r>
              <w:t>audit</w:t>
            </w:r>
          </w:p>
        </w:tc>
        <w:tc>
          <w:tcPr>
            <w:tcW w:w="2904" w:type="dxa"/>
          </w:tcPr>
          <w:p w14:paraId="484EFF7C" w14:textId="77777777" w:rsidR="00FE3E74" w:rsidRDefault="00FE3E74">
            <w:r>
              <w:t>False</w:t>
            </w:r>
          </w:p>
        </w:tc>
      </w:tr>
      <w:tr w:rsidR="00FE3E74" w14:paraId="706C57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3245B" w14:textId="77777777" w:rsidR="00FE3E74" w:rsidRDefault="00FE3E74">
            <w:r>
              <w:t>audting</w:t>
            </w:r>
          </w:p>
        </w:tc>
        <w:tc>
          <w:tcPr>
            <w:tcW w:w="2964" w:type="dxa"/>
          </w:tcPr>
          <w:p w14:paraId="53F6A115" w14:textId="77777777" w:rsidR="00FE3E74" w:rsidRDefault="00FE3E74">
            <w:r>
              <w:t>auditing</w:t>
            </w:r>
          </w:p>
        </w:tc>
        <w:tc>
          <w:tcPr>
            <w:tcW w:w="2904" w:type="dxa"/>
          </w:tcPr>
          <w:p w14:paraId="378E7D5E" w14:textId="77777777" w:rsidR="00FE3E74" w:rsidRDefault="00FE3E74">
            <w:r>
              <w:t>False</w:t>
            </w:r>
          </w:p>
        </w:tc>
      </w:tr>
      <w:tr w:rsidR="00FE3E74" w14:paraId="544EDC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6DD5C9" w14:textId="77777777" w:rsidR="00FE3E74" w:rsidRDefault="00FE3E74">
            <w:r>
              <w:t>aufiting</w:t>
            </w:r>
          </w:p>
        </w:tc>
        <w:tc>
          <w:tcPr>
            <w:tcW w:w="2964" w:type="dxa"/>
          </w:tcPr>
          <w:p w14:paraId="1BAF2C74" w14:textId="77777777" w:rsidR="00FE3E74" w:rsidRDefault="00FE3E74">
            <w:r>
              <w:t>auditing</w:t>
            </w:r>
          </w:p>
        </w:tc>
        <w:tc>
          <w:tcPr>
            <w:tcW w:w="2904" w:type="dxa"/>
          </w:tcPr>
          <w:p w14:paraId="2A492CF8" w14:textId="77777777" w:rsidR="00FE3E74" w:rsidRDefault="00FE3E74">
            <w:r>
              <w:t>False</w:t>
            </w:r>
          </w:p>
        </w:tc>
      </w:tr>
      <w:tr w:rsidR="00FE3E74" w14:paraId="7D2590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7C0205" w14:textId="77777777" w:rsidR="00FE3E74" w:rsidRDefault="00FE3E74">
            <w:r>
              <w:t>augemented</w:t>
            </w:r>
          </w:p>
        </w:tc>
        <w:tc>
          <w:tcPr>
            <w:tcW w:w="2964" w:type="dxa"/>
          </w:tcPr>
          <w:p w14:paraId="60665DB2" w14:textId="77777777" w:rsidR="00FE3E74" w:rsidRDefault="00FE3E74">
            <w:r>
              <w:t>augmented</w:t>
            </w:r>
          </w:p>
        </w:tc>
        <w:tc>
          <w:tcPr>
            <w:tcW w:w="2904" w:type="dxa"/>
          </w:tcPr>
          <w:p w14:paraId="52255473" w14:textId="77777777" w:rsidR="00FE3E74" w:rsidRDefault="00FE3E74">
            <w:r>
              <w:t>False</w:t>
            </w:r>
          </w:p>
        </w:tc>
      </w:tr>
      <w:tr w:rsidR="00FE3E74" w14:paraId="339AF5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3882F2" w14:textId="77777777" w:rsidR="00FE3E74" w:rsidRDefault="00FE3E74">
            <w:r>
              <w:t>augemtned</w:t>
            </w:r>
          </w:p>
        </w:tc>
        <w:tc>
          <w:tcPr>
            <w:tcW w:w="2964" w:type="dxa"/>
          </w:tcPr>
          <w:p w14:paraId="04043E95" w14:textId="77777777" w:rsidR="00FE3E74" w:rsidRDefault="00FE3E74">
            <w:r>
              <w:t>augmented</w:t>
            </w:r>
          </w:p>
        </w:tc>
        <w:tc>
          <w:tcPr>
            <w:tcW w:w="2904" w:type="dxa"/>
          </w:tcPr>
          <w:p w14:paraId="31E1843D" w14:textId="77777777" w:rsidR="00FE3E74" w:rsidRDefault="00FE3E74">
            <w:r>
              <w:t>False</w:t>
            </w:r>
          </w:p>
        </w:tc>
      </w:tr>
      <w:tr w:rsidR="00FE3E74" w14:paraId="6F9536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BB763D" w14:textId="77777777" w:rsidR="00FE3E74" w:rsidRDefault="00FE3E74">
            <w:r>
              <w:t>augmetn</w:t>
            </w:r>
          </w:p>
        </w:tc>
        <w:tc>
          <w:tcPr>
            <w:tcW w:w="2964" w:type="dxa"/>
          </w:tcPr>
          <w:p w14:paraId="64B3EE48" w14:textId="77777777" w:rsidR="00FE3E74" w:rsidRDefault="00FE3E74">
            <w:r>
              <w:t>augment</w:t>
            </w:r>
          </w:p>
        </w:tc>
        <w:tc>
          <w:tcPr>
            <w:tcW w:w="2904" w:type="dxa"/>
          </w:tcPr>
          <w:p w14:paraId="65C91E1D" w14:textId="77777777" w:rsidR="00FE3E74" w:rsidRDefault="00FE3E74">
            <w:r>
              <w:t>False</w:t>
            </w:r>
          </w:p>
        </w:tc>
      </w:tr>
      <w:tr w:rsidR="00FE3E74" w14:paraId="3FEAA9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4CF913" w14:textId="77777777" w:rsidR="00FE3E74" w:rsidRDefault="00FE3E74">
            <w:r>
              <w:t>auhtoring</w:t>
            </w:r>
          </w:p>
        </w:tc>
        <w:tc>
          <w:tcPr>
            <w:tcW w:w="2964" w:type="dxa"/>
          </w:tcPr>
          <w:p w14:paraId="05FC30BD" w14:textId="77777777" w:rsidR="00FE3E74" w:rsidRDefault="00FE3E74">
            <w:r>
              <w:t>authoring</w:t>
            </w:r>
          </w:p>
        </w:tc>
        <w:tc>
          <w:tcPr>
            <w:tcW w:w="2904" w:type="dxa"/>
          </w:tcPr>
          <w:p w14:paraId="36E6662D" w14:textId="77777777" w:rsidR="00FE3E74" w:rsidRDefault="00FE3E74">
            <w:r>
              <w:t>False</w:t>
            </w:r>
          </w:p>
        </w:tc>
      </w:tr>
      <w:tr w:rsidR="00FE3E74" w14:paraId="612D5C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860AA5" w14:textId="77777777" w:rsidR="00FE3E74" w:rsidRDefault="00FE3E74">
            <w:r>
              <w:t>auiences</w:t>
            </w:r>
          </w:p>
        </w:tc>
        <w:tc>
          <w:tcPr>
            <w:tcW w:w="2964" w:type="dxa"/>
          </w:tcPr>
          <w:p w14:paraId="39532718" w14:textId="77777777" w:rsidR="00FE3E74" w:rsidRDefault="00FE3E74">
            <w:r>
              <w:t>audiences</w:t>
            </w:r>
          </w:p>
        </w:tc>
        <w:tc>
          <w:tcPr>
            <w:tcW w:w="2904" w:type="dxa"/>
          </w:tcPr>
          <w:p w14:paraId="460FA4AD" w14:textId="77777777" w:rsidR="00FE3E74" w:rsidRDefault="00FE3E74">
            <w:r>
              <w:t>False</w:t>
            </w:r>
          </w:p>
        </w:tc>
      </w:tr>
      <w:tr w:rsidR="00FE3E74" w14:paraId="75AAAA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3C20C4" w14:textId="77777777" w:rsidR="00FE3E74" w:rsidRDefault="00FE3E74">
            <w:r>
              <w:t>auiting</w:t>
            </w:r>
          </w:p>
        </w:tc>
        <w:tc>
          <w:tcPr>
            <w:tcW w:w="2964" w:type="dxa"/>
          </w:tcPr>
          <w:p w14:paraId="31C1CAA8" w14:textId="77777777" w:rsidR="00FE3E74" w:rsidRDefault="00FE3E74">
            <w:r>
              <w:t>auditing</w:t>
            </w:r>
          </w:p>
        </w:tc>
        <w:tc>
          <w:tcPr>
            <w:tcW w:w="2904" w:type="dxa"/>
          </w:tcPr>
          <w:p w14:paraId="7288657F" w14:textId="77777777" w:rsidR="00FE3E74" w:rsidRDefault="00FE3E74">
            <w:r>
              <w:t>False</w:t>
            </w:r>
          </w:p>
        </w:tc>
      </w:tr>
      <w:tr w:rsidR="00FE3E74" w14:paraId="30D3C6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5BE9F6" w14:textId="77777777" w:rsidR="00FE3E74" w:rsidRDefault="00FE3E74">
            <w:r>
              <w:t>auoamted</w:t>
            </w:r>
          </w:p>
        </w:tc>
        <w:tc>
          <w:tcPr>
            <w:tcW w:w="2964" w:type="dxa"/>
          </w:tcPr>
          <w:p w14:paraId="742B46C6" w14:textId="77777777" w:rsidR="00FE3E74" w:rsidRDefault="00FE3E74">
            <w:r>
              <w:t>automated</w:t>
            </w:r>
          </w:p>
        </w:tc>
        <w:tc>
          <w:tcPr>
            <w:tcW w:w="2904" w:type="dxa"/>
          </w:tcPr>
          <w:p w14:paraId="3B4713EA" w14:textId="77777777" w:rsidR="00FE3E74" w:rsidRDefault="00FE3E74">
            <w:r>
              <w:t>False</w:t>
            </w:r>
          </w:p>
        </w:tc>
      </w:tr>
      <w:tr w:rsidR="00FE3E74" w14:paraId="61546D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7CD6A5" w14:textId="77777777" w:rsidR="00FE3E74" w:rsidRDefault="00FE3E74">
            <w:r>
              <w:t>auomate</w:t>
            </w:r>
          </w:p>
        </w:tc>
        <w:tc>
          <w:tcPr>
            <w:tcW w:w="2964" w:type="dxa"/>
          </w:tcPr>
          <w:p w14:paraId="1B434D70" w14:textId="77777777" w:rsidR="00FE3E74" w:rsidRDefault="00FE3E74">
            <w:r>
              <w:t>automate</w:t>
            </w:r>
          </w:p>
        </w:tc>
        <w:tc>
          <w:tcPr>
            <w:tcW w:w="2904" w:type="dxa"/>
          </w:tcPr>
          <w:p w14:paraId="7FFE7ED3" w14:textId="77777777" w:rsidR="00FE3E74" w:rsidRDefault="00FE3E74">
            <w:r>
              <w:t>False</w:t>
            </w:r>
          </w:p>
        </w:tc>
      </w:tr>
      <w:tr w:rsidR="00FE3E74" w14:paraId="055F0B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EFE8D1" w14:textId="77777777" w:rsidR="00FE3E74" w:rsidRDefault="00FE3E74">
            <w:r>
              <w:t>aure</w:t>
            </w:r>
          </w:p>
        </w:tc>
        <w:tc>
          <w:tcPr>
            <w:tcW w:w="2964" w:type="dxa"/>
          </w:tcPr>
          <w:p w14:paraId="54C39F72" w14:textId="77777777" w:rsidR="00FE3E74" w:rsidRDefault="00FE3E74">
            <w:r>
              <w:t>azure</w:t>
            </w:r>
          </w:p>
        </w:tc>
        <w:tc>
          <w:tcPr>
            <w:tcW w:w="2904" w:type="dxa"/>
          </w:tcPr>
          <w:p w14:paraId="6FC8CCA0" w14:textId="77777777" w:rsidR="00FE3E74" w:rsidRDefault="00FE3E74">
            <w:r>
              <w:t>False</w:t>
            </w:r>
          </w:p>
        </w:tc>
      </w:tr>
      <w:tr w:rsidR="00FE3E74" w14:paraId="797356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531893" w14:textId="77777777" w:rsidR="00FE3E74" w:rsidRDefault="00FE3E74">
            <w:r>
              <w:t>auromatically</w:t>
            </w:r>
          </w:p>
        </w:tc>
        <w:tc>
          <w:tcPr>
            <w:tcW w:w="2964" w:type="dxa"/>
          </w:tcPr>
          <w:p w14:paraId="50E285FC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1D3AF26F" w14:textId="77777777" w:rsidR="00FE3E74" w:rsidRDefault="00FE3E74">
            <w:r>
              <w:t>False</w:t>
            </w:r>
          </w:p>
        </w:tc>
      </w:tr>
      <w:tr w:rsidR="00FE3E74" w14:paraId="121DE1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D025B3" w14:textId="77777777" w:rsidR="00FE3E74" w:rsidRDefault="00FE3E74">
            <w:r>
              <w:t>Austalian</w:t>
            </w:r>
          </w:p>
        </w:tc>
        <w:tc>
          <w:tcPr>
            <w:tcW w:w="2964" w:type="dxa"/>
          </w:tcPr>
          <w:p w14:paraId="4443268F" w14:textId="77777777" w:rsidR="00FE3E74" w:rsidRDefault="00FE3E74">
            <w:r>
              <w:t>Australian</w:t>
            </w:r>
          </w:p>
        </w:tc>
        <w:tc>
          <w:tcPr>
            <w:tcW w:w="2904" w:type="dxa"/>
          </w:tcPr>
          <w:p w14:paraId="5F2B1051" w14:textId="77777777" w:rsidR="00FE3E74" w:rsidRDefault="00FE3E74">
            <w:r>
              <w:t>False</w:t>
            </w:r>
          </w:p>
        </w:tc>
      </w:tr>
      <w:tr w:rsidR="00FE3E74" w14:paraId="106264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609876" w14:textId="77777777" w:rsidR="00FE3E74" w:rsidRDefault="00FE3E74">
            <w:r>
              <w:t>autamtaically</w:t>
            </w:r>
          </w:p>
        </w:tc>
        <w:tc>
          <w:tcPr>
            <w:tcW w:w="2964" w:type="dxa"/>
          </w:tcPr>
          <w:p w14:paraId="57C599BE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52A7F4AD" w14:textId="77777777" w:rsidR="00FE3E74" w:rsidRDefault="00FE3E74">
            <w:r>
              <w:t>False</w:t>
            </w:r>
          </w:p>
        </w:tc>
      </w:tr>
      <w:tr w:rsidR="00FE3E74" w14:paraId="429899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C37DB3" w14:textId="77777777" w:rsidR="00FE3E74" w:rsidRDefault="00FE3E74">
            <w:r>
              <w:t>Autamted</w:t>
            </w:r>
          </w:p>
        </w:tc>
        <w:tc>
          <w:tcPr>
            <w:tcW w:w="2964" w:type="dxa"/>
          </w:tcPr>
          <w:p w14:paraId="4BB9FD97" w14:textId="77777777" w:rsidR="00FE3E74" w:rsidRDefault="00FE3E74">
            <w:r>
              <w:t>Automated</w:t>
            </w:r>
          </w:p>
        </w:tc>
        <w:tc>
          <w:tcPr>
            <w:tcW w:w="2904" w:type="dxa"/>
          </w:tcPr>
          <w:p w14:paraId="39426139" w14:textId="77777777" w:rsidR="00FE3E74" w:rsidRDefault="00FE3E74">
            <w:r>
              <w:t>False</w:t>
            </w:r>
          </w:p>
        </w:tc>
      </w:tr>
      <w:tr w:rsidR="00FE3E74" w14:paraId="40D938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49973D" w14:textId="77777777" w:rsidR="00FE3E74" w:rsidRDefault="00FE3E74">
            <w:r>
              <w:t>autamtically</w:t>
            </w:r>
          </w:p>
        </w:tc>
        <w:tc>
          <w:tcPr>
            <w:tcW w:w="2964" w:type="dxa"/>
          </w:tcPr>
          <w:p w14:paraId="693BE762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3A288DEB" w14:textId="77777777" w:rsidR="00FE3E74" w:rsidRDefault="00FE3E74">
            <w:r>
              <w:t>False</w:t>
            </w:r>
          </w:p>
        </w:tc>
      </w:tr>
      <w:tr w:rsidR="00FE3E74" w14:paraId="67F199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63096B" w14:textId="77777777" w:rsidR="00FE3E74" w:rsidRDefault="00FE3E74">
            <w:r>
              <w:t>autamtion</w:t>
            </w:r>
          </w:p>
        </w:tc>
        <w:tc>
          <w:tcPr>
            <w:tcW w:w="2964" w:type="dxa"/>
          </w:tcPr>
          <w:p w14:paraId="3A6D4EC0" w14:textId="77777777" w:rsidR="00FE3E74" w:rsidRDefault="00FE3E74">
            <w:r>
              <w:t>automation</w:t>
            </w:r>
          </w:p>
        </w:tc>
        <w:tc>
          <w:tcPr>
            <w:tcW w:w="2904" w:type="dxa"/>
          </w:tcPr>
          <w:p w14:paraId="0E72DF6A" w14:textId="77777777" w:rsidR="00FE3E74" w:rsidRDefault="00FE3E74">
            <w:r>
              <w:t>False</w:t>
            </w:r>
          </w:p>
        </w:tc>
      </w:tr>
      <w:tr w:rsidR="00FE3E74" w14:paraId="3788D9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A66BCC" w14:textId="77777777" w:rsidR="00FE3E74" w:rsidRDefault="00FE3E74">
            <w:r>
              <w:t>autaomation</w:t>
            </w:r>
          </w:p>
        </w:tc>
        <w:tc>
          <w:tcPr>
            <w:tcW w:w="2964" w:type="dxa"/>
          </w:tcPr>
          <w:p w14:paraId="1D824388" w14:textId="77777777" w:rsidR="00FE3E74" w:rsidRDefault="00FE3E74">
            <w:r>
              <w:t>automation</w:t>
            </w:r>
          </w:p>
        </w:tc>
        <w:tc>
          <w:tcPr>
            <w:tcW w:w="2904" w:type="dxa"/>
          </w:tcPr>
          <w:p w14:paraId="29658AC1" w14:textId="77777777" w:rsidR="00FE3E74" w:rsidRDefault="00FE3E74">
            <w:r>
              <w:t>False</w:t>
            </w:r>
          </w:p>
        </w:tc>
      </w:tr>
      <w:tr w:rsidR="00FE3E74" w14:paraId="65AA7A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0C8646" w14:textId="77777777" w:rsidR="00FE3E74" w:rsidRDefault="00FE3E74">
            <w:r>
              <w:t>autaomtaiclly</w:t>
            </w:r>
          </w:p>
        </w:tc>
        <w:tc>
          <w:tcPr>
            <w:tcW w:w="2964" w:type="dxa"/>
          </w:tcPr>
          <w:p w14:paraId="3387FA8E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02A3EC3C" w14:textId="77777777" w:rsidR="00FE3E74" w:rsidRDefault="00FE3E74">
            <w:r>
              <w:t>False</w:t>
            </w:r>
          </w:p>
        </w:tc>
      </w:tr>
      <w:tr w:rsidR="00FE3E74" w14:paraId="6F1642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3170F4" w14:textId="77777777" w:rsidR="00FE3E74" w:rsidRDefault="00FE3E74">
            <w:r>
              <w:t>autaomtaion</w:t>
            </w:r>
          </w:p>
        </w:tc>
        <w:tc>
          <w:tcPr>
            <w:tcW w:w="2964" w:type="dxa"/>
          </w:tcPr>
          <w:p w14:paraId="7BC72843" w14:textId="77777777" w:rsidR="00FE3E74" w:rsidRDefault="00FE3E74">
            <w:r>
              <w:t>automation</w:t>
            </w:r>
          </w:p>
        </w:tc>
        <w:tc>
          <w:tcPr>
            <w:tcW w:w="2904" w:type="dxa"/>
          </w:tcPr>
          <w:p w14:paraId="22609A90" w14:textId="77777777" w:rsidR="00FE3E74" w:rsidRDefault="00FE3E74">
            <w:r>
              <w:t>False</w:t>
            </w:r>
          </w:p>
        </w:tc>
      </w:tr>
      <w:tr w:rsidR="00FE3E74" w14:paraId="2E682D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013D0E" w14:textId="77777777" w:rsidR="00FE3E74" w:rsidRDefault="00FE3E74">
            <w:r>
              <w:t>autaomte</w:t>
            </w:r>
          </w:p>
        </w:tc>
        <w:tc>
          <w:tcPr>
            <w:tcW w:w="2964" w:type="dxa"/>
          </w:tcPr>
          <w:p w14:paraId="7E9009F0" w14:textId="77777777" w:rsidR="00FE3E74" w:rsidRDefault="00FE3E74">
            <w:r>
              <w:t>automate</w:t>
            </w:r>
          </w:p>
        </w:tc>
        <w:tc>
          <w:tcPr>
            <w:tcW w:w="2904" w:type="dxa"/>
          </w:tcPr>
          <w:p w14:paraId="76DA43CE" w14:textId="77777777" w:rsidR="00FE3E74" w:rsidRDefault="00FE3E74">
            <w:r>
              <w:t>False</w:t>
            </w:r>
          </w:p>
        </w:tc>
      </w:tr>
      <w:tr w:rsidR="00FE3E74" w14:paraId="29D6EC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A07E61" w14:textId="77777777" w:rsidR="00FE3E74" w:rsidRDefault="00FE3E74">
            <w:r>
              <w:t>autaomted</w:t>
            </w:r>
          </w:p>
        </w:tc>
        <w:tc>
          <w:tcPr>
            <w:tcW w:w="2964" w:type="dxa"/>
          </w:tcPr>
          <w:p w14:paraId="411D4148" w14:textId="77777777" w:rsidR="00FE3E74" w:rsidRDefault="00FE3E74">
            <w:r>
              <w:t>automated</w:t>
            </w:r>
          </w:p>
        </w:tc>
        <w:tc>
          <w:tcPr>
            <w:tcW w:w="2904" w:type="dxa"/>
          </w:tcPr>
          <w:p w14:paraId="1A5E2C51" w14:textId="77777777" w:rsidR="00FE3E74" w:rsidRDefault="00FE3E74">
            <w:r>
              <w:t>False</w:t>
            </w:r>
          </w:p>
        </w:tc>
      </w:tr>
      <w:tr w:rsidR="00FE3E74" w14:paraId="5C6B42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28AE44" w14:textId="77777777" w:rsidR="00FE3E74" w:rsidRDefault="00FE3E74">
            <w:r>
              <w:t>autaomtic</w:t>
            </w:r>
          </w:p>
        </w:tc>
        <w:tc>
          <w:tcPr>
            <w:tcW w:w="2964" w:type="dxa"/>
          </w:tcPr>
          <w:p w14:paraId="74B2409D" w14:textId="77777777" w:rsidR="00FE3E74" w:rsidRDefault="00FE3E74">
            <w:r>
              <w:t>automatic</w:t>
            </w:r>
          </w:p>
        </w:tc>
        <w:tc>
          <w:tcPr>
            <w:tcW w:w="2904" w:type="dxa"/>
          </w:tcPr>
          <w:p w14:paraId="7565C609" w14:textId="77777777" w:rsidR="00FE3E74" w:rsidRDefault="00FE3E74">
            <w:r>
              <w:t>False</w:t>
            </w:r>
          </w:p>
        </w:tc>
      </w:tr>
      <w:tr w:rsidR="00FE3E74" w14:paraId="36E52D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F54677" w14:textId="77777777" w:rsidR="00FE3E74" w:rsidRDefault="00FE3E74">
            <w:r>
              <w:t>autaomtically</w:t>
            </w:r>
          </w:p>
        </w:tc>
        <w:tc>
          <w:tcPr>
            <w:tcW w:w="2964" w:type="dxa"/>
          </w:tcPr>
          <w:p w14:paraId="719D0E4E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313AC6B0" w14:textId="77777777" w:rsidR="00FE3E74" w:rsidRDefault="00FE3E74">
            <w:r>
              <w:t>False</w:t>
            </w:r>
          </w:p>
        </w:tc>
      </w:tr>
      <w:tr w:rsidR="00FE3E74" w14:paraId="2DCC77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1404E1" w14:textId="77777777" w:rsidR="00FE3E74" w:rsidRDefault="00FE3E74">
            <w:r>
              <w:t>autaomting</w:t>
            </w:r>
          </w:p>
        </w:tc>
        <w:tc>
          <w:tcPr>
            <w:tcW w:w="2964" w:type="dxa"/>
          </w:tcPr>
          <w:p w14:paraId="480BF697" w14:textId="77777777" w:rsidR="00FE3E74" w:rsidRDefault="00FE3E74">
            <w:r>
              <w:t>automating</w:t>
            </w:r>
          </w:p>
        </w:tc>
        <w:tc>
          <w:tcPr>
            <w:tcW w:w="2904" w:type="dxa"/>
          </w:tcPr>
          <w:p w14:paraId="0DFFEA4E" w14:textId="77777777" w:rsidR="00FE3E74" w:rsidRDefault="00FE3E74">
            <w:r>
              <w:t>False</w:t>
            </w:r>
          </w:p>
        </w:tc>
      </w:tr>
      <w:tr w:rsidR="00FE3E74" w14:paraId="2735B4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224EF1" w14:textId="77777777" w:rsidR="00FE3E74" w:rsidRDefault="00FE3E74">
            <w:r>
              <w:t>autaomtte</w:t>
            </w:r>
          </w:p>
        </w:tc>
        <w:tc>
          <w:tcPr>
            <w:tcW w:w="2964" w:type="dxa"/>
          </w:tcPr>
          <w:p w14:paraId="773B26B9" w14:textId="77777777" w:rsidR="00FE3E74" w:rsidRDefault="00FE3E74">
            <w:r>
              <w:t>automate</w:t>
            </w:r>
          </w:p>
        </w:tc>
        <w:tc>
          <w:tcPr>
            <w:tcW w:w="2904" w:type="dxa"/>
          </w:tcPr>
          <w:p w14:paraId="334989BC" w14:textId="77777777" w:rsidR="00FE3E74" w:rsidRDefault="00FE3E74">
            <w:r>
              <w:t>False</w:t>
            </w:r>
          </w:p>
        </w:tc>
      </w:tr>
      <w:tr w:rsidR="00FE3E74" w14:paraId="5BE136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6BF5AB" w14:textId="77777777" w:rsidR="00FE3E74" w:rsidRDefault="00FE3E74">
            <w:r>
              <w:t>autaotin</w:t>
            </w:r>
          </w:p>
        </w:tc>
        <w:tc>
          <w:tcPr>
            <w:tcW w:w="2964" w:type="dxa"/>
          </w:tcPr>
          <w:p w14:paraId="12BC72B9" w14:textId="77777777" w:rsidR="00FE3E74" w:rsidRDefault="00FE3E74">
            <w:r>
              <w:t>automation</w:t>
            </w:r>
          </w:p>
        </w:tc>
        <w:tc>
          <w:tcPr>
            <w:tcW w:w="2904" w:type="dxa"/>
          </w:tcPr>
          <w:p w14:paraId="6289CF43" w14:textId="77777777" w:rsidR="00FE3E74" w:rsidRDefault="00FE3E74">
            <w:r>
              <w:t>False</w:t>
            </w:r>
          </w:p>
        </w:tc>
      </w:tr>
      <w:tr w:rsidR="00FE3E74" w14:paraId="2B0659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E35C19" w14:textId="77777777" w:rsidR="00FE3E74" w:rsidRDefault="00FE3E74">
            <w:r>
              <w:t>authent</w:t>
            </w:r>
          </w:p>
        </w:tc>
        <w:tc>
          <w:tcPr>
            <w:tcW w:w="2964" w:type="dxa"/>
          </w:tcPr>
          <w:p w14:paraId="525120F2" w14:textId="77777777" w:rsidR="00FE3E74" w:rsidRDefault="00FE3E74">
            <w:r>
              <w:t>authenticate</w:t>
            </w:r>
          </w:p>
        </w:tc>
        <w:tc>
          <w:tcPr>
            <w:tcW w:w="2904" w:type="dxa"/>
          </w:tcPr>
          <w:p w14:paraId="0D69B30B" w14:textId="77777777" w:rsidR="00FE3E74" w:rsidRDefault="00FE3E74">
            <w:r>
              <w:t>False</w:t>
            </w:r>
          </w:p>
        </w:tc>
      </w:tr>
      <w:tr w:rsidR="00FE3E74" w14:paraId="78A8FD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9BE00C" w14:textId="77777777" w:rsidR="00FE3E74" w:rsidRDefault="00FE3E74">
            <w:r>
              <w:t>authentcation</w:t>
            </w:r>
          </w:p>
        </w:tc>
        <w:tc>
          <w:tcPr>
            <w:tcW w:w="2964" w:type="dxa"/>
          </w:tcPr>
          <w:p w14:paraId="4FEEEB60" w14:textId="77777777" w:rsidR="00FE3E74" w:rsidRDefault="00FE3E74">
            <w:r>
              <w:t>authentication</w:t>
            </w:r>
          </w:p>
        </w:tc>
        <w:tc>
          <w:tcPr>
            <w:tcW w:w="2904" w:type="dxa"/>
          </w:tcPr>
          <w:p w14:paraId="1BC89280" w14:textId="77777777" w:rsidR="00FE3E74" w:rsidRDefault="00FE3E74">
            <w:r>
              <w:t>False</w:t>
            </w:r>
          </w:p>
        </w:tc>
      </w:tr>
      <w:tr w:rsidR="00FE3E74" w14:paraId="493B2F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010A02" w14:textId="77777777" w:rsidR="00FE3E74" w:rsidRDefault="00FE3E74">
            <w:r>
              <w:t>authenticaion</w:t>
            </w:r>
          </w:p>
        </w:tc>
        <w:tc>
          <w:tcPr>
            <w:tcW w:w="2964" w:type="dxa"/>
          </w:tcPr>
          <w:p w14:paraId="70E9B562" w14:textId="77777777" w:rsidR="00FE3E74" w:rsidRDefault="00FE3E74">
            <w:r>
              <w:t>authentication</w:t>
            </w:r>
          </w:p>
        </w:tc>
        <w:tc>
          <w:tcPr>
            <w:tcW w:w="2904" w:type="dxa"/>
          </w:tcPr>
          <w:p w14:paraId="50E05574" w14:textId="77777777" w:rsidR="00FE3E74" w:rsidRDefault="00FE3E74">
            <w:r>
              <w:t>False</w:t>
            </w:r>
          </w:p>
        </w:tc>
      </w:tr>
      <w:tr w:rsidR="00FE3E74" w14:paraId="5D76D5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A7FA43" w14:textId="77777777" w:rsidR="00FE3E74" w:rsidRDefault="00FE3E74">
            <w:r>
              <w:t>authentn</w:t>
            </w:r>
          </w:p>
        </w:tc>
        <w:tc>
          <w:tcPr>
            <w:tcW w:w="2964" w:type="dxa"/>
          </w:tcPr>
          <w:p w14:paraId="0D38D966" w14:textId="77777777" w:rsidR="00FE3E74" w:rsidRDefault="00FE3E74">
            <w:r>
              <w:t>authentication</w:t>
            </w:r>
          </w:p>
        </w:tc>
        <w:tc>
          <w:tcPr>
            <w:tcW w:w="2904" w:type="dxa"/>
          </w:tcPr>
          <w:p w14:paraId="58F8D7AC" w14:textId="77777777" w:rsidR="00FE3E74" w:rsidRDefault="00FE3E74">
            <w:r>
              <w:t>False</w:t>
            </w:r>
          </w:p>
        </w:tc>
      </w:tr>
      <w:tr w:rsidR="00FE3E74" w14:paraId="18C73E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E863B1" w14:textId="77777777" w:rsidR="00FE3E74" w:rsidRDefault="00FE3E74">
            <w:r>
              <w:t>authoratitive</w:t>
            </w:r>
          </w:p>
        </w:tc>
        <w:tc>
          <w:tcPr>
            <w:tcW w:w="2964" w:type="dxa"/>
          </w:tcPr>
          <w:p w14:paraId="184543E3" w14:textId="77777777" w:rsidR="00FE3E74" w:rsidRDefault="00FE3E74">
            <w:r>
              <w:t>authoritative</w:t>
            </w:r>
          </w:p>
        </w:tc>
        <w:tc>
          <w:tcPr>
            <w:tcW w:w="2904" w:type="dxa"/>
          </w:tcPr>
          <w:p w14:paraId="344A12FD" w14:textId="77777777" w:rsidR="00FE3E74" w:rsidRDefault="00FE3E74">
            <w:r>
              <w:t>False</w:t>
            </w:r>
          </w:p>
        </w:tc>
      </w:tr>
      <w:tr w:rsidR="00FE3E74" w14:paraId="4744E3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AB8B32" w14:textId="77777777" w:rsidR="00FE3E74" w:rsidRDefault="00FE3E74">
            <w:r>
              <w:t>authours</w:t>
            </w:r>
          </w:p>
        </w:tc>
        <w:tc>
          <w:tcPr>
            <w:tcW w:w="2964" w:type="dxa"/>
          </w:tcPr>
          <w:p w14:paraId="0607B943" w14:textId="77777777" w:rsidR="00FE3E74" w:rsidRDefault="00FE3E74">
            <w:r>
              <w:t>authors</w:t>
            </w:r>
          </w:p>
        </w:tc>
        <w:tc>
          <w:tcPr>
            <w:tcW w:w="2904" w:type="dxa"/>
          </w:tcPr>
          <w:p w14:paraId="715AE660" w14:textId="77777777" w:rsidR="00FE3E74" w:rsidRDefault="00FE3E74">
            <w:r>
              <w:t>False</w:t>
            </w:r>
          </w:p>
        </w:tc>
      </w:tr>
      <w:tr w:rsidR="00FE3E74" w14:paraId="419EDA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C7D61F" w14:textId="77777777" w:rsidR="00FE3E74" w:rsidRDefault="00FE3E74">
            <w:r>
              <w:t>Authrenticator</w:t>
            </w:r>
          </w:p>
        </w:tc>
        <w:tc>
          <w:tcPr>
            <w:tcW w:w="2964" w:type="dxa"/>
          </w:tcPr>
          <w:p w14:paraId="656E4005" w14:textId="77777777" w:rsidR="00FE3E74" w:rsidRDefault="00FE3E74">
            <w:r>
              <w:t>Authenticator</w:t>
            </w:r>
          </w:p>
        </w:tc>
        <w:tc>
          <w:tcPr>
            <w:tcW w:w="2904" w:type="dxa"/>
          </w:tcPr>
          <w:p w14:paraId="519AFB13" w14:textId="77777777" w:rsidR="00FE3E74" w:rsidRDefault="00FE3E74">
            <w:r>
              <w:t>False</w:t>
            </w:r>
          </w:p>
        </w:tc>
      </w:tr>
      <w:tr w:rsidR="00FE3E74" w14:paraId="5BE765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1EF505" w14:textId="77777777" w:rsidR="00FE3E74" w:rsidRDefault="00FE3E74">
            <w:r>
              <w:t>authrority</w:t>
            </w:r>
          </w:p>
        </w:tc>
        <w:tc>
          <w:tcPr>
            <w:tcW w:w="2964" w:type="dxa"/>
          </w:tcPr>
          <w:p w14:paraId="6CAA7650" w14:textId="77777777" w:rsidR="00FE3E74" w:rsidRDefault="00FE3E74">
            <w:r>
              <w:t>authority</w:t>
            </w:r>
          </w:p>
        </w:tc>
        <w:tc>
          <w:tcPr>
            <w:tcW w:w="2904" w:type="dxa"/>
          </w:tcPr>
          <w:p w14:paraId="6289CF6D" w14:textId="77777777" w:rsidR="00FE3E74" w:rsidRDefault="00FE3E74">
            <w:r>
              <w:t>False</w:t>
            </w:r>
          </w:p>
        </w:tc>
      </w:tr>
      <w:tr w:rsidR="00FE3E74" w14:paraId="77BD6F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3C6E69" w14:textId="77777777" w:rsidR="00FE3E74" w:rsidRDefault="00FE3E74">
            <w:r>
              <w:t>authros</w:t>
            </w:r>
          </w:p>
        </w:tc>
        <w:tc>
          <w:tcPr>
            <w:tcW w:w="2964" w:type="dxa"/>
          </w:tcPr>
          <w:p w14:paraId="44648DC8" w14:textId="77777777" w:rsidR="00FE3E74" w:rsidRDefault="00FE3E74">
            <w:r>
              <w:t>authors</w:t>
            </w:r>
          </w:p>
        </w:tc>
        <w:tc>
          <w:tcPr>
            <w:tcW w:w="2904" w:type="dxa"/>
          </w:tcPr>
          <w:p w14:paraId="60A0111D" w14:textId="77777777" w:rsidR="00FE3E74" w:rsidRDefault="00FE3E74">
            <w:r>
              <w:t>False</w:t>
            </w:r>
          </w:p>
        </w:tc>
      </w:tr>
      <w:tr w:rsidR="00FE3E74" w14:paraId="1F3F77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5C5C64" w14:textId="77777777" w:rsidR="00FE3E74" w:rsidRDefault="00FE3E74">
            <w:r>
              <w:t>authtneticate</w:t>
            </w:r>
          </w:p>
        </w:tc>
        <w:tc>
          <w:tcPr>
            <w:tcW w:w="2964" w:type="dxa"/>
          </w:tcPr>
          <w:p w14:paraId="27512C4A" w14:textId="77777777" w:rsidR="00FE3E74" w:rsidRDefault="00FE3E74">
            <w:r>
              <w:t>authenticate</w:t>
            </w:r>
          </w:p>
        </w:tc>
        <w:tc>
          <w:tcPr>
            <w:tcW w:w="2904" w:type="dxa"/>
          </w:tcPr>
          <w:p w14:paraId="701CE30E" w14:textId="77777777" w:rsidR="00FE3E74" w:rsidRDefault="00FE3E74">
            <w:r>
              <w:t>False</w:t>
            </w:r>
          </w:p>
        </w:tc>
      </w:tr>
      <w:tr w:rsidR="00FE3E74" w14:paraId="4C7D91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DAA34E" w14:textId="77777777" w:rsidR="00FE3E74" w:rsidRDefault="00FE3E74">
            <w:r>
              <w:t>authzn</w:t>
            </w:r>
          </w:p>
        </w:tc>
        <w:tc>
          <w:tcPr>
            <w:tcW w:w="2964" w:type="dxa"/>
          </w:tcPr>
          <w:p w14:paraId="3EB7D8ED" w14:textId="77777777" w:rsidR="00FE3E74" w:rsidRDefault="00FE3E74">
            <w:r>
              <w:t>authorization</w:t>
            </w:r>
          </w:p>
        </w:tc>
        <w:tc>
          <w:tcPr>
            <w:tcW w:w="2904" w:type="dxa"/>
          </w:tcPr>
          <w:p w14:paraId="2E09E406" w14:textId="77777777" w:rsidR="00FE3E74" w:rsidRDefault="00FE3E74">
            <w:r>
              <w:t>False</w:t>
            </w:r>
          </w:p>
        </w:tc>
      </w:tr>
      <w:tr w:rsidR="00FE3E74" w14:paraId="39CC66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4579C2" w14:textId="77777777" w:rsidR="00FE3E74" w:rsidRDefault="00FE3E74">
            <w:r>
              <w:t>autifing</w:t>
            </w:r>
          </w:p>
        </w:tc>
        <w:tc>
          <w:tcPr>
            <w:tcW w:w="2964" w:type="dxa"/>
          </w:tcPr>
          <w:p w14:paraId="6C5CCF68" w14:textId="77777777" w:rsidR="00FE3E74" w:rsidRDefault="00FE3E74">
            <w:r>
              <w:t>auditing</w:t>
            </w:r>
          </w:p>
        </w:tc>
        <w:tc>
          <w:tcPr>
            <w:tcW w:w="2904" w:type="dxa"/>
          </w:tcPr>
          <w:p w14:paraId="3F8DB102" w14:textId="77777777" w:rsidR="00FE3E74" w:rsidRDefault="00FE3E74">
            <w:r>
              <w:t>False</w:t>
            </w:r>
          </w:p>
        </w:tc>
      </w:tr>
      <w:tr w:rsidR="00FE3E74" w14:paraId="71502B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8BE997" w14:textId="77777777" w:rsidR="00FE3E74" w:rsidRDefault="00FE3E74">
            <w:r>
              <w:t>Autin</w:t>
            </w:r>
          </w:p>
        </w:tc>
        <w:tc>
          <w:tcPr>
            <w:tcW w:w="2964" w:type="dxa"/>
          </w:tcPr>
          <w:p w14:paraId="1F8D3188" w14:textId="77777777" w:rsidR="00FE3E74" w:rsidRDefault="00FE3E74">
            <w:r>
              <w:t>Austin</w:t>
            </w:r>
          </w:p>
        </w:tc>
        <w:tc>
          <w:tcPr>
            <w:tcW w:w="2904" w:type="dxa"/>
          </w:tcPr>
          <w:p w14:paraId="06B1E2A3" w14:textId="77777777" w:rsidR="00FE3E74" w:rsidRDefault="00FE3E74">
            <w:r>
              <w:t>False</w:t>
            </w:r>
          </w:p>
        </w:tc>
      </w:tr>
      <w:tr w:rsidR="00FE3E74" w14:paraId="5DCD12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A0E43A" w14:textId="77777777" w:rsidR="00FE3E74" w:rsidRDefault="00FE3E74">
            <w:r>
              <w:t>autio</w:t>
            </w:r>
          </w:p>
        </w:tc>
        <w:tc>
          <w:tcPr>
            <w:tcW w:w="2964" w:type="dxa"/>
          </w:tcPr>
          <w:p w14:paraId="5660571E" w14:textId="77777777" w:rsidR="00FE3E74" w:rsidRDefault="00FE3E74">
            <w:r>
              <w:t>audio</w:t>
            </w:r>
          </w:p>
        </w:tc>
        <w:tc>
          <w:tcPr>
            <w:tcW w:w="2904" w:type="dxa"/>
          </w:tcPr>
          <w:p w14:paraId="48FAEFC4" w14:textId="77777777" w:rsidR="00FE3E74" w:rsidRDefault="00FE3E74">
            <w:r>
              <w:t>False</w:t>
            </w:r>
          </w:p>
        </w:tc>
      </w:tr>
      <w:tr w:rsidR="00FE3E74" w14:paraId="62F88C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3F8911" w14:textId="77777777" w:rsidR="00FE3E74" w:rsidRDefault="00FE3E74">
            <w:r>
              <w:t>autmcopete</w:t>
            </w:r>
          </w:p>
        </w:tc>
        <w:tc>
          <w:tcPr>
            <w:tcW w:w="2964" w:type="dxa"/>
          </w:tcPr>
          <w:p w14:paraId="637A0B8B" w14:textId="77777777" w:rsidR="00FE3E74" w:rsidRDefault="00FE3E74">
            <w:r>
              <w:t>autocomplete</w:t>
            </w:r>
          </w:p>
        </w:tc>
        <w:tc>
          <w:tcPr>
            <w:tcW w:w="2904" w:type="dxa"/>
          </w:tcPr>
          <w:p w14:paraId="5C19C071" w14:textId="77777777" w:rsidR="00FE3E74" w:rsidRDefault="00FE3E74">
            <w:r>
              <w:t>False</w:t>
            </w:r>
          </w:p>
        </w:tc>
      </w:tr>
      <w:tr w:rsidR="00FE3E74" w14:paraId="40C01A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439D83" w14:textId="77777777" w:rsidR="00FE3E74" w:rsidRDefault="00FE3E74">
            <w:r>
              <w:t>autmented</w:t>
            </w:r>
          </w:p>
        </w:tc>
        <w:tc>
          <w:tcPr>
            <w:tcW w:w="2964" w:type="dxa"/>
          </w:tcPr>
          <w:p w14:paraId="60FEB1FC" w14:textId="77777777" w:rsidR="00FE3E74" w:rsidRDefault="00FE3E74">
            <w:r>
              <w:t>augmented</w:t>
            </w:r>
          </w:p>
        </w:tc>
        <w:tc>
          <w:tcPr>
            <w:tcW w:w="2904" w:type="dxa"/>
          </w:tcPr>
          <w:p w14:paraId="25FEF314" w14:textId="77777777" w:rsidR="00FE3E74" w:rsidRDefault="00FE3E74">
            <w:r>
              <w:t>False</w:t>
            </w:r>
          </w:p>
        </w:tc>
      </w:tr>
      <w:tr w:rsidR="00FE3E74" w14:paraId="7F1BF7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CAA6EC" w14:textId="77777777" w:rsidR="00FE3E74" w:rsidRDefault="00FE3E74">
            <w:r>
              <w:t>autnatintcaiotn</w:t>
            </w:r>
          </w:p>
        </w:tc>
        <w:tc>
          <w:tcPr>
            <w:tcW w:w="2964" w:type="dxa"/>
          </w:tcPr>
          <w:p w14:paraId="0D727F0F" w14:textId="77777777" w:rsidR="00FE3E74" w:rsidRDefault="00FE3E74">
            <w:r>
              <w:t>authentication</w:t>
            </w:r>
          </w:p>
        </w:tc>
        <w:tc>
          <w:tcPr>
            <w:tcW w:w="2904" w:type="dxa"/>
          </w:tcPr>
          <w:p w14:paraId="7C811552" w14:textId="77777777" w:rsidR="00FE3E74" w:rsidRDefault="00FE3E74">
            <w:r>
              <w:t>False</w:t>
            </w:r>
          </w:p>
        </w:tc>
      </w:tr>
      <w:tr w:rsidR="00FE3E74" w14:paraId="32BD20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FE6DFA" w14:textId="77777777" w:rsidR="00FE3E74" w:rsidRDefault="00FE3E74">
            <w:r>
              <w:t>autnmaotic</w:t>
            </w:r>
          </w:p>
        </w:tc>
        <w:tc>
          <w:tcPr>
            <w:tcW w:w="2964" w:type="dxa"/>
          </w:tcPr>
          <w:p w14:paraId="31CE0F6D" w14:textId="77777777" w:rsidR="00FE3E74" w:rsidRDefault="00FE3E74">
            <w:r>
              <w:t>automatic</w:t>
            </w:r>
          </w:p>
        </w:tc>
        <w:tc>
          <w:tcPr>
            <w:tcW w:w="2904" w:type="dxa"/>
          </w:tcPr>
          <w:p w14:paraId="493288F6" w14:textId="77777777" w:rsidR="00FE3E74" w:rsidRDefault="00FE3E74">
            <w:r>
              <w:t>False</w:t>
            </w:r>
          </w:p>
        </w:tc>
      </w:tr>
      <w:tr w:rsidR="00FE3E74" w14:paraId="00D5BA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8E23FD" w14:textId="77777777" w:rsidR="00FE3E74" w:rsidRDefault="00FE3E74">
            <w:r>
              <w:t>auto-genearted</w:t>
            </w:r>
          </w:p>
        </w:tc>
        <w:tc>
          <w:tcPr>
            <w:tcW w:w="2964" w:type="dxa"/>
          </w:tcPr>
          <w:p w14:paraId="140762DA" w14:textId="77777777" w:rsidR="00FE3E74" w:rsidRDefault="00FE3E74">
            <w:r>
              <w:t>generated</w:t>
            </w:r>
          </w:p>
        </w:tc>
        <w:tc>
          <w:tcPr>
            <w:tcW w:w="2904" w:type="dxa"/>
          </w:tcPr>
          <w:p w14:paraId="7A67F2AC" w14:textId="77777777" w:rsidR="00FE3E74" w:rsidRDefault="00FE3E74">
            <w:r>
              <w:t>False</w:t>
            </w:r>
          </w:p>
        </w:tc>
      </w:tr>
      <w:tr w:rsidR="00FE3E74" w14:paraId="238070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60B0D2" w14:textId="77777777" w:rsidR="00FE3E74" w:rsidRDefault="00FE3E74">
            <w:r>
              <w:t>autoamated</w:t>
            </w:r>
          </w:p>
        </w:tc>
        <w:tc>
          <w:tcPr>
            <w:tcW w:w="2964" w:type="dxa"/>
          </w:tcPr>
          <w:p w14:paraId="726C267A" w14:textId="77777777" w:rsidR="00FE3E74" w:rsidRDefault="00FE3E74">
            <w:r>
              <w:t>automated</w:t>
            </w:r>
          </w:p>
        </w:tc>
        <w:tc>
          <w:tcPr>
            <w:tcW w:w="2904" w:type="dxa"/>
          </w:tcPr>
          <w:p w14:paraId="3A0D18E2" w14:textId="77777777" w:rsidR="00FE3E74" w:rsidRDefault="00FE3E74">
            <w:r>
              <w:t>False</w:t>
            </w:r>
          </w:p>
        </w:tc>
      </w:tr>
      <w:tr w:rsidR="00FE3E74" w14:paraId="7F9EB5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648173" w14:textId="77777777" w:rsidR="00FE3E74" w:rsidRDefault="00FE3E74">
            <w:r>
              <w:t>autoamatically</w:t>
            </w:r>
          </w:p>
        </w:tc>
        <w:tc>
          <w:tcPr>
            <w:tcW w:w="2964" w:type="dxa"/>
          </w:tcPr>
          <w:p w14:paraId="57C6D970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02909487" w14:textId="77777777" w:rsidR="00FE3E74" w:rsidRDefault="00FE3E74">
            <w:r>
              <w:t>False</w:t>
            </w:r>
          </w:p>
        </w:tc>
      </w:tr>
      <w:tr w:rsidR="00FE3E74" w14:paraId="78F24C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AC2490" w14:textId="77777777" w:rsidR="00FE3E74" w:rsidRDefault="00FE3E74">
            <w:r>
              <w:t>autoamte</w:t>
            </w:r>
          </w:p>
        </w:tc>
        <w:tc>
          <w:tcPr>
            <w:tcW w:w="2964" w:type="dxa"/>
          </w:tcPr>
          <w:p w14:paraId="15035ECA" w14:textId="77777777" w:rsidR="00FE3E74" w:rsidRDefault="00FE3E74">
            <w:r>
              <w:t>automate</w:t>
            </w:r>
          </w:p>
        </w:tc>
        <w:tc>
          <w:tcPr>
            <w:tcW w:w="2904" w:type="dxa"/>
          </w:tcPr>
          <w:p w14:paraId="3D5820E2" w14:textId="77777777" w:rsidR="00FE3E74" w:rsidRDefault="00FE3E74">
            <w:r>
              <w:t>False</w:t>
            </w:r>
          </w:p>
        </w:tc>
      </w:tr>
      <w:tr w:rsidR="00FE3E74" w14:paraId="56EB3C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5E5EA9" w14:textId="77777777" w:rsidR="00FE3E74" w:rsidRDefault="00FE3E74">
            <w:r>
              <w:t>autoamted</w:t>
            </w:r>
          </w:p>
        </w:tc>
        <w:tc>
          <w:tcPr>
            <w:tcW w:w="2964" w:type="dxa"/>
          </w:tcPr>
          <w:p w14:paraId="79622B5E" w14:textId="77777777" w:rsidR="00FE3E74" w:rsidRDefault="00FE3E74">
            <w:r>
              <w:t>automated</w:t>
            </w:r>
          </w:p>
        </w:tc>
        <w:tc>
          <w:tcPr>
            <w:tcW w:w="2904" w:type="dxa"/>
          </w:tcPr>
          <w:p w14:paraId="4626BB46" w14:textId="77777777" w:rsidR="00FE3E74" w:rsidRDefault="00FE3E74">
            <w:r>
              <w:t>False</w:t>
            </w:r>
          </w:p>
        </w:tc>
      </w:tr>
      <w:tr w:rsidR="00FE3E74" w14:paraId="2A9DB4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726812" w14:textId="77777777" w:rsidR="00FE3E74" w:rsidRDefault="00FE3E74">
            <w:r>
              <w:t>autoamtic</w:t>
            </w:r>
          </w:p>
        </w:tc>
        <w:tc>
          <w:tcPr>
            <w:tcW w:w="2964" w:type="dxa"/>
          </w:tcPr>
          <w:p w14:paraId="550F3CB3" w14:textId="77777777" w:rsidR="00FE3E74" w:rsidRDefault="00FE3E74">
            <w:r>
              <w:t>automatic</w:t>
            </w:r>
          </w:p>
        </w:tc>
        <w:tc>
          <w:tcPr>
            <w:tcW w:w="2904" w:type="dxa"/>
          </w:tcPr>
          <w:p w14:paraId="449887C7" w14:textId="77777777" w:rsidR="00FE3E74" w:rsidRDefault="00FE3E74">
            <w:r>
              <w:t>False</w:t>
            </w:r>
          </w:p>
        </w:tc>
      </w:tr>
      <w:tr w:rsidR="00FE3E74" w14:paraId="23ABC4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25A96B" w14:textId="77777777" w:rsidR="00FE3E74" w:rsidRDefault="00FE3E74">
            <w:r>
              <w:t>autoamtically</w:t>
            </w:r>
          </w:p>
        </w:tc>
        <w:tc>
          <w:tcPr>
            <w:tcW w:w="2964" w:type="dxa"/>
          </w:tcPr>
          <w:p w14:paraId="62E16049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7B37B871" w14:textId="77777777" w:rsidR="00FE3E74" w:rsidRDefault="00FE3E74">
            <w:r>
              <w:t>False</w:t>
            </w:r>
          </w:p>
        </w:tc>
      </w:tr>
      <w:tr w:rsidR="00FE3E74" w14:paraId="2939FE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A8FEB5" w14:textId="77777777" w:rsidR="00FE3E74" w:rsidRDefault="00FE3E74">
            <w:r>
              <w:t>autoamticlly</w:t>
            </w:r>
          </w:p>
        </w:tc>
        <w:tc>
          <w:tcPr>
            <w:tcW w:w="2964" w:type="dxa"/>
          </w:tcPr>
          <w:p w14:paraId="61401542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727C64F5" w14:textId="77777777" w:rsidR="00FE3E74" w:rsidRDefault="00FE3E74">
            <w:r>
              <w:t>False</w:t>
            </w:r>
          </w:p>
        </w:tc>
      </w:tr>
      <w:tr w:rsidR="00FE3E74" w14:paraId="63F0A6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F83702" w14:textId="77777777" w:rsidR="00FE3E74" w:rsidRDefault="00FE3E74">
            <w:r>
              <w:t>autoamtied</w:t>
            </w:r>
          </w:p>
        </w:tc>
        <w:tc>
          <w:tcPr>
            <w:tcW w:w="2964" w:type="dxa"/>
          </w:tcPr>
          <w:p w14:paraId="3D630E4F" w14:textId="77777777" w:rsidR="00FE3E74" w:rsidRDefault="00FE3E74">
            <w:r>
              <w:t>automated</w:t>
            </w:r>
          </w:p>
        </w:tc>
        <w:tc>
          <w:tcPr>
            <w:tcW w:w="2904" w:type="dxa"/>
          </w:tcPr>
          <w:p w14:paraId="1C28CA96" w14:textId="77777777" w:rsidR="00FE3E74" w:rsidRDefault="00FE3E74">
            <w:r>
              <w:t>False</w:t>
            </w:r>
          </w:p>
        </w:tc>
      </w:tr>
      <w:tr w:rsidR="00FE3E74" w14:paraId="224737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3CA753" w14:textId="77777777" w:rsidR="00FE3E74" w:rsidRDefault="00FE3E74">
            <w:r>
              <w:t>autoamting</w:t>
            </w:r>
          </w:p>
        </w:tc>
        <w:tc>
          <w:tcPr>
            <w:tcW w:w="2964" w:type="dxa"/>
          </w:tcPr>
          <w:p w14:paraId="0BEBD740" w14:textId="77777777" w:rsidR="00FE3E74" w:rsidRDefault="00FE3E74">
            <w:r>
              <w:t>automating</w:t>
            </w:r>
          </w:p>
        </w:tc>
        <w:tc>
          <w:tcPr>
            <w:tcW w:w="2904" w:type="dxa"/>
          </w:tcPr>
          <w:p w14:paraId="71AD5949" w14:textId="77777777" w:rsidR="00FE3E74" w:rsidRDefault="00FE3E74">
            <w:r>
              <w:t>False</w:t>
            </w:r>
          </w:p>
        </w:tc>
      </w:tr>
      <w:tr w:rsidR="00FE3E74" w14:paraId="5DB457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311411" w14:textId="77777777" w:rsidR="00FE3E74" w:rsidRDefault="00FE3E74">
            <w:r>
              <w:t>autoamtioed</w:t>
            </w:r>
          </w:p>
        </w:tc>
        <w:tc>
          <w:tcPr>
            <w:tcW w:w="2964" w:type="dxa"/>
          </w:tcPr>
          <w:p w14:paraId="72DB8692" w14:textId="77777777" w:rsidR="00FE3E74" w:rsidRDefault="00FE3E74">
            <w:r>
              <w:t>automated</w:t>
            </w:r>
          </w:p>
        </w:tc>
        <w:tc>
          <w:tcPr>
            <w:tcW w:w="2904" w:type="dxa"/>
          </w:tcPr>
          <w:p w14:paraId="6AC68A4B" w14:textId="77777777" w:rsidR="00FE3E74" w:rsidRDefault="00FE3E74">
            <w:r>
              <w:t>False</w:t>
            </w:r>
          </w:p>
        </w:tc>
      </w:tr>
      <w:tr w:rsidR="00FE3E74" w14:paraId="021401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995DB7" w14:textId="77777777" w:rsidR="00FE3E74" w:rsidRDefault="00FE3E74">
            <w:r>
              <w:t>autoamtion</w:t>
            </w:r>
          </w:p>
        </w:tc>
        <w:tc>
          <w:tcPr>
            <w:tcW w:w="2964" w:type="dxa"/>
          </w:tcPr>
          <w:p w14:paraId="18AD1431" w14:textId="77777777" w:rsidR="00FE3E74" w:rsidRDefault="00FE3E74">
            <w:r>
              <w:t>automation</w:t>
            </w:r>
          </w:p>
        </w:tc>
        <w:tc>
          <w:tcPr>
            <w:tcW w:w="2904" w:type="dxa"/>
          </w:tcPr>
          <w:p w14:paraId="42EC660E" w14:textId="77777777" w:rsidR="00FE3E74" w:rsidRDefault="00FE3E74">
            <w:r>
              <w:t>False</w:t>
            </w:r>
          </w:p>
        </w:tc>
      </w:tr>
      <w:tr w:rsidR="00FE3E74" w14:paraId="427D69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7CF561" w14:textId="77777777" w:rsidR="00FE3E74" w:rsidRDefault="00FE3E74">
            <w:r>
              <w:t>autoamtiong</w:t>
            </w:r>
          </w:p>
        </w:tc>
        <w:tc>
          <w:tcPr>
            <w:tcW w:w="2964" w:type="dxa"/>
          </w:tcPr>
          <w:p w14:paraId="58DE7DA1" w14:textId="77777777" w:rsidR="00FE3E74" w:rsidRDefault="00FE3E74">
            <w:r>
              <w:t>automating</w:t>
            </w:r>
          </w:p>
        </w:tc>
        <w:tc>
          <w:tcPr>
            <w:tcW w:w="2904" w:type="dxa"/>
          </w:tcPr>
          <w:p w14:paraId="6A866FD7" w14:textId="77777777" w:rsidR="00FE3E74" w:rsidRDefault="00FE3E74">
            <w:r>
              <w:t>False</w:t>
            </w:r>
          </w:p>
        </w:tc>
      </w:tr>
      <w:tr w:rsidR="00FE3E74" w14:paraId="3E853F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48A191" w14:textId="77777777" w:rsidR="00FE3E74" w:rsidRDefault="00FE3E74">
            <w:r>
              <w:t>autoamtited</w:t>
            </w:r>
          </w:p>
        </w:tc>
        <w:tc>
          <w:tcPr>
            <w:tcW w:w="2964" w:type="dxa"/>
          </w:tcPr>
          <w:p w14:paraId="5D6B1E1A" w14:textId="77777777" w:rsidR="00FE3E74" w:rsidRDefault="00FE3E74">
            <w:r>
              <w:t>automated</w:t>
            </w:r>
          </w:p>
        </w:tc>
        <w:tc>
          <w:tcPr>
            <w:tcW w:w="2904" w:type="dxa"/>
          </w:tcPr>
          <w:p w14:paraId="716EB0E5" w14:textId="77777777" w:rsidR="00FE3E74" w:rsidRDefault="00FE3E74">
            <w:r>
              <w:t>False</w:t>
            </w:r>
          </w:p>
        </w:tc>
      </w:tr>
      <w:tr w:rsidR="00FE3E74" w14:paraId="5C0168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D45552" w14:textId="77777777" w:rsidR="00FE3E74" w:rsidRDefault="00FE3E74">
            <w:r>
              <w:t>autoamtlucally</w:t>
            </w:r>
          </w:p>
        </w:tc>
        <w:tc>
          <w:tcPr>
            <w:tcW w:w="2964" w:type="dxa"/>
          </w:tcPr>
          <w:p w14:paraId="24D9ED54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57726E61" w14:textId="77777777" w:rsidR="00FE3E74" w:rsidRDefault="00FE3E74">
            <w:r>
              <w:t>False</w:t>
            </w:r>
          </w:p>
        </w:tc>
      </w:tr>
      <w:tr w:rsidR="00FE3E74" w14:paraId="164FDB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0AABAF" w14:textId="77777777" w:rsidR="00FE3E74" w:rsidRDefault="00FE3E74">
            <w:r>
              <w:t>autoamtoin</w:t>
            </w:r>
          </w:p>
        </w:tc>
        <w:tc>
          <w:tcPr>
            <w:tcW w:w="2964" w:type="dxa"/>
          </w:tcPr>
          <w:p w14:paraId="5D693961" w14:textId="77777777" w:rsidR="00FE3E74" w:rsidRDefault="00FE3E74">
            <w:r>
              <w:t>automation</w:t>
            </w:r>
          </w:p>
        </w:tc>
        <w:tc>
          <w:tcPr>
            <w:tcW w:w="2904" w:type="dxa"/>
          </w:tcPr>
          <w:p w14:paraId="28CB3227" w14:textId="77777777" w:rsidR="00FE3E74" w:rsidRDefault="00FE3E74">
            <w:r>
              <w:t>False</w:t>
            </w:r>
          </w:p>
        </w:tc>
      </w:tr>
      <w:tr w:rsidR="00FE3E74" w14:paraId="23AAE2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B52A88" w14:textId="77777777" w:rsidR="00FE3E74" w:rsidRDefault="00FE3E74">
            <w:r>
              <w:t>autoamtonmus</w:t>
            </w:r>
          </w:p>
        </w:tc>
        <w:tc>
          <w:tcPr>
            <w:tcW w:w="2964" w:type="dxa"/>
          </w:tcPr>
          <w:p w14:paraId="112D5A8F" w14:textId="77777777" w:rsidR="00FE3E74" w:rsidRDefault="00FE3E74">
            <w:r>
              <w:t>autonomous</w:t>
            </w:r>
          </w:p>
        </w:tc>
        <w:tc>
          <w:tcPr>
            <w:tcW w:w="2904" w:type="dxa"/>
          </w:tcPr>
          <w:p w14:paraId="13F7C770" w14:textId="77777777" w:rsidR="00FE3E74" w:rsidRDefault="00FE3E74">
            <w:r>
              <w:t>False</w:t>
            </w:r>
          </w:p>
        </w:tc>
      </w:tr>
      <w:tr w:rsidR="00FE3E74" w14:paraId="7A3AEB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D1D7F3" w14:textId="77777777" w:rsidR="00FE3E74" w:rsidRDefault="00FE3E74">
            <w:r>
              <w:t>autoamttion</w:t>
            </w:r>
          </w:p>
        </w:tc>
        <w:tc>
          <w:tcPr>
            <w:tcW w:w="2964" w:type="dxa"/>
          </w:tcPr>
          <w:p w14:paraId="2656644A" w14:textId="77777777" w:rsidR="00FE3E74" w:rsidRDefault="00FE3E74">
            <w:r>
              <w:t>automation</w:t>
            </w:r>
          </w:p>
        </w:tc>
        <w:tc>
          <w:tcPr>
            <w:tcW w:w="2904" w:type="dxa"/>
          </w:tcPr>
          <w:p w14:paraId="5B522AA5" w14:textId="77777777" w:rsidR="00FE3E74" w:rsidRDefault="00FE3E74">
            <w:r>
              <w:t>False</w:t>
            </w:r>
          </w:p>
        </w:tc>
      </w:tr>
      <w:tr w:rsidR="00FE3E74" w14:paraId="04FEE6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78252D" w14:textId="77777777" w:rsidR="00FE3E74" w:rsidRDefault="00FE3E74">
            <w:r>
              <w:t>autoantcially</w:t>
            </w:r>
          </w:p>
        </w:tc>
        <w:tc>
          <w:tcPr>
            <w:tcW w:w="2964" w:type="dxa"/>
          </w:tcPr>
          <w:p w14:paraId="393714BA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1122F432" w14:textId="77777777" w:rsidR="00FE3E74" w:rsidRDefault="00FE3E74">
            <w:r>
              <w:t>False</w:t>
            </w:r>
          </w:p>
        </w:tc>
      </w:tr>
      <w:tr w:rsidR="00FE3E74" w14:paraId="0A1585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E628C4" w14:textId="77777777" w:rsidR="00FE3E74" w:rsidRDefault="00FE3E74">
            <w:r>
              <w:t>autoantion</w:t>
            </w:r>
          </w:p>
        </w:tc>
        <w:tc>
          <w:tcPr>
            <w:tcW w:w="2964" w:type="dxa"/>
          </w:tcPr>
          <w:p w14:paraId="35B6ADB6" w14:textId="77777777" w:rsidR="00FE3E74" w:rsidRDefault="00FE3E74">
            <w:r>
              <w:t>automation</w:t>
            </w:r>
          </w:p>
        </w:tc>
        <w:tc>
          <w:tcPr>
            <w:tcW w:w="2904" w:type="dxa"/>
          </w:tcPr>
          <w:p w14:paraId="3C32F609" w14:textId="77777777" w:rsidR="00FE3E74" w:rsidRDefault="00FE3E74">
            <w:r>
              <w:t>False</w:t>
            </w:r>
          </w:p>
        </w:tc>
      </w:tr>
      <w:tr w:rsidR="00FE3E74" w14:paraId="6B550A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B7C480" w14:textId="77777777" w:rsidR="00FE3E74" w:rsidRDefault="00FE3E74">
            <w:r>
              <w:t>autoatmcially</w:t>
            </w:r>
          </w:p>
        </w:tc>
        <w:tc>
          <w:tcPr>
            <w:tcW w:w="2964" w:type="dxa"/>
          </w:tcPr>
          <w:p w14:paraId="02FA487B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56BB5266" w14:textId="77777777" w:rsidR="00FE3E74" w:rsidRDefault="00FE3E74">
            <w:r>
              <w:t>False</w:t>
            </w:r>
          </w:p>
        </w:tc>
      </w:tr>
      <w:tr w:rsidR="00FE3E74" w14:paraId="71157A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7AA30B" w14:textId="77777777" w:rsidR="00FE3E74" w:rsidRDefault="00FE3E74">
            <w:r>
              <w:t>autocad</w:t>
            </w:r>
          </w:p>
        </w:tc>
        <w:tc>
          <w:tcPr>
            <w:tcW w:w="2964" w:type="dxa"/>
          </w:tcPr>
          <w:p w14:paraId="53CDA527" w14:textId="77777777" w:rsidR="00FE3E74" w:rsidRDefault="00FE3E74">
            <w:r>
              <w:t>AutoCAD</w:t>
            </w:r>
          </w:p>
        </w:tc>
        <w:tc>
          <w:tcPr>
            <w:tcW w:w="2904" w:type="dxa"/>
          </w:tcPr>
          <w:p w14:paraId="13459FF0" w14:textId="77777777" w:rsidR="00FE3E74" w:rsidRDefault="00FE3E74">
            <w:r>
              <w:t>False</w:t>
            </w:r>
          </w:p>
        </w:tc>
      </w:tr>
      <w:tr w:rsidR="00FE3E74" w14:paraId="0D849E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110DED" w14:textId="77777777" w:rsidR="00FE3E74" w:rsidRDefault="00FE3E74">
            <w:r>
              <w:t>autocamtically</w:t>
            </w:r>
          </w:p>
        </w:tc>
        <w:tc>
          <w:tcPr>
            <w:tcW w:w="2964" w:type="dxa"/>
          </w:tcPr>
          <w:p w14:paraId="09502254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6241B333" w14:textId="77777777" w:rsidR="00FE3E74" w:rsidRDefault="00FE3E74">
            <w:r>
              <w:t>False</w:t>
            </w:r>
          </w:p>
        </w:tc>
      </w:tr>
      <w:tr w:rsidR="00FE3E74" w14:paraId="664A5D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C8CD1C" w14:textId="77777777" w:rsidR="00FE3E74" w:rsidRDefault="00FE3E74">
            <w:r>
              <w:t>autocomplte</w:t>
            </w:r>
          </w:p>
        </w:tc>
        <w:tc>
          <w:tcPr>
            <w:tcW w:w="2964" w:type="dxa"/>
          </w:tcPr>
          <w:p w14:paraId="397178B9" w14:textId="77777777" w:rsidR="00FE3E74" w:rsidRDefault="00FE3E74">
            <w:r>
              <w:t>autocomplete</w:t>
            </w:r>
          </w:p>
        </w:tc>
        <w:tc>
          <w:tcPr>
            <w:tcW w:w="2904" w:type="dxa"/>
          </w:tcPr>
          <w:p w14:paraId="51312AF8" w14:textId="77777777" w:rsidR="00FE3E74" w:rsidRDefault="00FE3E74">
            <w:r>
              <w:t>False</w:t>
            </w:r>
          </w:p>
        </w:tc>
      </w:tr>
      <w:tr w:rsidR="00FE3E74" w14:paraId="293F5C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E4CB68" w14:textId="77777777" w:rsidR="00FE3E74" w:rsidRDefault="00FE3E74">
            <w:r>
              <w:t>autocomptele</w:t>
            </w:r>
          </w:p>
        </w:tc>
        <w:tc>
          <w:tcPr>
            <w:tcW w:w="2964" w:type="dxa"/>
          </w:tcPr>
          <w:p w14:paraId="5D5C22A1" w14:textId="77777777" w:rsidR="00FE3E74" w:rsidRDefault="00FE3E74">
            <w:r>
              <w:t>autocomplete</w:t>
            </w:r>
          </w:p>
        </w:tc>
        <w:tc>
          <w:tcPr>
            <w:tcW w:w="2904" w:type="dxa"/>
          </w:tcPr>
          <w:p w14:paraId="32A97020" w14:textId="77777777" w:rsidR="00FE3E74" w:rsidRDefault="00FE3E74">
            <w:r>
              <w:t>False</w:t>
            </w:r>
          </w:p>
        </w:tc>
      </w:tr>
      <w:tr w:rsidR="00FE3E74" w14:paraId="2F5A8C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C13C42" w14:textId="77777777" w:rsidR="00FE3E74" w:rsidRDefault="00FE3E74">
            <w:r>
              <w:t>autocotrrection</w:t>
            </w:r>
          </w:p>
        </w:tc>
        <w:tc>
          <w:tcPr>
            <w:tcW w:w="2964" w:type="dxa"/>
          </w:tcPr>
          <w:p w14:paraId="5631BC77" w14:textId="77777777" w:rsidR="00FE3E74" w:rsidRDefault="00FE3E74">
            <w:r>
              <w:t>autocorrecting</w:t>
            </w:r>
          </w:p>
        </w:tc>
        <w:tc>
          <w:tcPr>
            <w:tcW w:w="2904" w:type="dxa"/>
          </w:tcPr>
          <w:p w14:paraId="4D18113F" w14:textId="77777777" w:rsidR="00FE3E74" w:rsidRDefault="00FE3E74">
            <w:r>
              <w:t>False</w:t>
            </w:r>
          </w:p>
        </w:tc>
      </w:tr>
      <w:tr w:rsidR="00FE3E74" w14:paraId="4769F8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DD67A5" w14:textId="77777777" w:rsidR="00FE3E74" w:rsidRDefault="00FE3E74">
            <w:r>
              <w:t>automaoted</w:t>
            </w:r>
          </w:p>
        </w:tc>
        <w:tc>
          <w:tcPr>
            <w:tcW w:w="2964" w:type="dxa"/>
          </w:tcPr>
          <w:p w14:paraId="2BDDEEF9" w14:textId="77777777" w:rsidR="00FE3E74" w:rsidRDefault="00FE3E74">
            <w:r>
              <w:t>automated</w:t>
            </w:r>
          </w:p>
        </w:tc>
        <w:tc>
          <w:tcPr>
            <w:tcW w:w="2904" w:type="dxa"/>
          </w:tcPr>
          <w:p w14:paraId="7C258B9D" w14:textId="77777777" w:rsidR="00FE3E74" w:rsidRDefault="00FE3E74">
            <w:r>
              <w:t>False</w:t>
            </w:r>
          </w:p>
        </w:tc>
      </w:tr>
      <w:tr w:rsidR="00FE3E74" w14:paraId="25E9A9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815ADF" w14:textId="77777777" w:rsidR="00FE3E74" w:rsidRDefault="00FE3E74">
            <w:r>
              <w:t>automatiability</w:t>
            </w:r>
          </w:p>
        </w:tc>
        <w:tc>
          <w:tcPr>
            <w:tcW w:w="2964" w:type="dxa"/>
          </w:tcPr>
          <w:p w14:paraId="488804DD" w14:textId="77777777" w:rsidR="00FE3E74" w:rsidRDefault="00FE3E74">
            <w:r>
              <w:t>automatability</w:t>
            </w:r>
          </w:p>
        </w:tc>
        <w:tc>
          <w:tcPr>
            <w:tcW w:w="2904" w:type="dxa"/>
          </w:tcPr>
          <w:p w14:paraId="252F62AF" w14:textId="77777777" w:rsidR="00FE3E74" w:rsidRDefault="00FE3E74">
            <w:r>
              <w:t>False</w:t>
            </w:r>
          </w:p>
        </w:tc>
      </w:tr>
      <w:tr w:rsidR="00FE3E74" w14:paraId="1915A0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1BF3C7" w14:textId="77777777" w:rsidR="00FE3E74" w:rsidRDefault="00FE3E74">
            <w:r>
              <w:t>automaticallyt</w:t>
            </w:r>
          </w:p>
        </w:tc>
        <w:tc>
          <w:tcPr>
            <w:tcW w:w="2964" w:type="dxa"/>
          </w:tcPr>
          <w:p w14:paraId="1B63DEAE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61627454" w14:textId="77777777" w:rsidR="00FE3E74" w:rsidRDefault="00FE3E74">
            <w:r>
              <w:t>False</w:t>
            </w:r>
          </w:p>
        </w:tc>
      </w:tr>
      <w:tr w:rsidR="00FE3E74" w14:paraId="35B03C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B803E8" w14:textId="77777777" w:rsidR="00FE3E74" w:rsidRDefault="00FE3E74">
            <w:r>
              <w:t>Automatied</w:t>
            </w:r>
          </w:p>
        </w:tc>
        <w:tc>
          <w:tcPr>
            <w:tcW w:w="2964" w:type="dxa"/>
          </w:tcPr>
          <w:p w14:paraId="477ACFB8" w14:textId="77777777" w:rsidR="00FE3E74" w:rsidRDefault="00FE3E74">
            <w:r>
              <w:t>Automated</w:t>
            </w:r>
          </w:p>
        </w:tc>
        <w:tc>
          <w:tcPr>
            <w:tcW w:w="2904" w:type="dxa"/>
          </w:tcPr>
          <w:p w14:paraId="4D7FAA2C" w14:textId="77777777" w:rsidR="00FE3E74" w:rsidRDefault="00FE3E74">
            <w:r>
              <w:t>False</w:t>
            </w:r>
          </w:p>
        </w:tc>
      </w:tr>
      <w:tr w:rsidR="00FE3E74" w14:paraId="65A5E4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0008F8" w14:textId="77777777" w:rsidR="00FE3E74" w:rsidRDefault="00FE3E74">
            <w:r>
              <w:t>automatite</w:t>
            </w:r>
          </w:p>
        </w:tc>
        <w:tc>
          <w:tcPr>
            <w:tcW w:w="2964" w:type="dxa"/>
          </w:tcPr>
          <w:p w14:paraId="2D64EE68" w14:textId="77777777" w:rsidR="00FE3E74" w:rsidRDefault="00FE3E74">
            <w:r>
              <w:t>automate</w:t>
            </w:r>
          </w:p>
        </w:tc>
        <w:tc>
          <w:tcPr>
            <w:tcW w:w="2904" w:type="dxa"/>
          </w:tcPr>
          <w:p w14:paraId="141ADD3B" w14:textId="77777777" w:rsidR="00FE3E74" w:rsidRDefault="00FE3E74">
            <w:r>
              <w:t>False</w:t>
            </w:r>
          </w:p>
        </w:tc>
      </w:tr>
      <w:tr w:rsidR="00FE3E74" w14:paraId="7F3807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4BE5F6" w14:textId="77777777" w:rsidR="00FE3E74" w:rsidRDefault="00FE3E74">
            <w:r>
              <w:t>automative</w:t>
            </w:r>
          </w:p>
        </w:tc>
        <w:tc>
          <w:tcPr>
            <w:tcW w:w="2964" w:type="dxa"/>
          </w:tcPr>
          <w:p w14:paraId="02C1D900" w14:textId="77777777" w:rsidR="00FE3E74" w:rsidRDefault="00FE3E74">
            <w:r>
              <w:t>automotive</w:t>
            </w:r>
          </w:p>
        </w:tc>
        <w:tc>
          <w:tcPr>
            <w:tcW w:w="2904" w:type="dxa"/>
          </w:tcPr>
          <w:p w14:paraId="61AE852D" w14:textId="77777777" w:rsidR="00FE3E74" w:rsidRDefault="00FE3E74">
            <w:r>
              <w:t>False</w:t>
            </w:r>
          </w:p>
        </w:tc>
      </w:tr>
      <w:tr w:rsidR="00FE3E74" w14:paraId="380694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8BAA7B" w14:textId="77777777" w:rsidR="00FE3E74" w:rsidRDefault="00FE3E74">
            <w:r>
              <w:t>automtactially</w:t>
            </w:r>
          </w:p>
        </w:tc>
        <w:tc>
          <w:tcPr>
            <w:tcW w:w="2964" w:type="dxa"/>
          </w:tcPr>
          <w:p w14:paraId="4017E55C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6FC6C87F" w14:textId="77777777" w:rsidR="00FE3E74" w:rsidRDefault="00FE3E74">
            <w:r>
              <w:t>False</w:t>
            </w:r>
          </w:p>
        </w:tc>
      </w:tr>
      <w:tr w:rsidR="00FE3E74" w14:paraId="416EF3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74BBB8" w14:textId="77777777" w:rsidR="00FE3E74" w:rsidRDefault="00FE3E74">
            <w:r>
              <w:t>autonatocally</w:t>
            </w:r>
          </w:p>
        </w:tc>
        <w:tc>
          <w:tcPr>
            <w:tcW w:w="2964" w:type="dxa"/>
          </w:tcPr>
          <w:p w14:paraId="6C5268F1" w14:textId="77777777" w:rsidR="00FE3E74" w:rsidRDefault="00FE3E74">
            <w:r>
              <w:t>automatically</w:t>
            </w:r>
          </w:p>
        </w:tc>
        <w:tc>
          <w:tcPr>
            <w:tcW w:w="2904" w:type="dxa"/>
          </w:tcPr>
          <w:p w14:paraId="3090E35B" w14:textId="77777777" w:rsidR="00FE3E74" w:rsidRDefault="00FE3E74">
            <w:r>
              <w:t>False</w:t>
            </w:r>
          </w:p>
        </w:tc>
      </w:tr>
      <w:tr w:rsidR="00FE3E74" w14:paraId="6040DF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6D11C7" w14:textId="77777777" w:rsidR="00FE3E74" w:rsidRDefault="00FE3E74">
            <w:r>
              <w:t>autoomous</w:t>
            </w:r>
          </w:p>
        </w:tc>
        <w:tc>
          <w:tcPr>
            <w:tcW w:w="2964" w:type="dxa"/>
          </w:tcPr>
          <w:p w14:paraId="6B4FE3C5" w14:textId="77777777" w:rsidR="00FE3E74" w:rsidRDefault="00FE3E74">
            <w:r>
              <w:t>autonomous</w:t>
            </w:r>
          </w:p>
        </w:tc>
        <w:tc>
          <w:tcPr>
            <w:tcW w:w="2904" w:type="dxa"/>
          </w:tcPr>
          <w:p w14:paraId="72E1ECA8" w14:textId="77777777" w:rsidR="00FE3E74" w:rsidRDefault="00FE3E74">
            <w:r>
              <w:t>False</w:t>
            </w:r>
          </w:p>
        </w:tc>
      </w:tr>
      <w:tr w:rsidR="00FE3E74" w14:paraId="3683C2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B98622" w14:textId="77777777" w:rsidR="00FE3E74" w:rsidRDefault="00FE3E74">
            <w:r>
              <w:t>Autopilto</w:t>
            </w:r>
          </w:p>
        </w:tc>
        <w:tc>
          <w:tcPr>
            <w:tcW w:w="2964" w:type="dxa"/>
          </w:tcPr>
          <w:p w14:paraId="6F5B97B9" w14:textId="77777777" w:rsidR="00FE3E74" w:rsidRDefault="00FE3E74">
            <w:r>
              <w:t>Autopilot</w:t>
            </w:r>
          </w:p>
        </w:tc>
        <w:tc>
          <w:tcPr>
            <w:tcW w:w="2904" w:type="dxa"/>
          </w:tcPr>
          <w:p w14:paraId="27D87817" w14:textId="77777777" w:rsidR="00FE3E74" w:rsidRDefault="00FE3E74">
            <w:r>
              <w:t>False</w:t>
            </w:r>
          </w:p>
        </w:tc>
      </w:tr>
      <w:tr w:rsidR="00FE3E74" w14:paraId="75DD62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D41D83" w14:textId="77777777" w:rsidR="00FE3E74" w:rsidRDefault="00FE3E74">
            <w:r>
              <w:t>autor</w:t>
            </w:r>
          </w:p>
        </w:tc>
        <w:tc>
          <w:tcPr>
            <w:tcW w:w="2964" w:type="dxa"/>
          </w:tcPr>
          <w:p w14:paraId="1F7D26E6" w14:textId="77777777" w:rsidR="00FE3E74" w:rsidRDefault="00FE3E74">
            <w:r>
              <w:t>author</w:t>
            </w:r>
          </w:p>
        </w:tc>
        <w:tc>
          <w:tcPr>
            <w:tcW w:w="2904" w:type="dxa"/>
          </w:tcPr>
          <w:p w14:paraId="1F4A0638" w14:textId="77777777" w:rsidR="00FE3E74" w:rsidRDefault="00FE3E74">
            <w:r>
              <w:t>False</w:t>
            </w:r>
          </w:p>
        </w:tc>
      </w:tr>
      <w:tr w:rsidR="00FE3E74" w14:paraId="27BDCA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24C8E9" w14:textId="77777777" w:rsidR="00FE3E74" w:rsidRDefault="00FE3E74">
            <w:r>
              <w:t>Autpilot</w:t>
            </w:r>
          </w:p>
        </w:tc>
        <w:tc>
          <w:tcPr>
            <w:tcW w:w="2964" w:type="dxa"/>
          </w:tcPr>
          <w:p w14:paraId="233C7C85" w14:textId="77777777" w:rsidR="00FE3E74" w:rsidRDefault="00FE3E74">
            <w:r>
              <w:t>Autopilot</w:t>
            </w:r>
          </w:p>
        </w:tc>
        <w:tc>
          <w:tcPr>
            <w:tcW w:w="2904" w:type="dxa"/>
          </w:tcPr>
          <w:p w14:paraId="6281C70B" w14:textId="77777777" w:rsidR="00FE3E74" w:rsidRDefault="00FE3E74">
            <w:r>
              <w:t>False</w:t>
            </w:r>
          </w:p>
        </w:tc>
      </w:tr>
      <w:tr w:rsidR="00FE3E74" w14:paraId="44A301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1B456A" w14:textId="77777777" w:rsidR="00FE3E74" w:rsidRDefault="00FE3E74">
            <w:r>
              <w:t>Autralian</w:t>
            </w:r>
          </w:p>
        </w:tc>
        <w:tc>
          <w:tcPr>
            <w:tcW w:w="2964" w:type="dxa"/>
          </w:tcPr>
          <w:p w14:paraId="2C42CCE6" w14:textId="77777777" w:rsidR="00FE3E74" w:rsidRDefault="00FE3E74">
            <w:r>
              <w:t>Australian</w:t>
            </w:r>
          </w:p>
        </w:tc>
        <w:tc>
          <w:tcPr>
            <w:tcW w:w="2904" w:type="dxa"/>
          </w:tcPr>
          <w:p w14:paraId="19BB61C8" w14:textId="77777777" w:rsidR="00FE3E74" w:rsidRDefault="00FE3E74">
            <w:r>
              <w:t>False</w:t>
            </w:r>
          </w:p>
        </w:tc>
      </w:tr>
      <w:tr w:rsidR="00FE3E74" w14:paraId="7DF1E5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79E51F" w14:textId="77777777" w:rsidR="00FE3E74" w:rsidRDefault="00FE3E74">
            <w:r>
              <w:t>autumnwith</w:t>
            </w:r>
          </w:p>
        </w:tc>
        <w:tc>
          <w:tcPr>
            <w:tcW w:w="2964" w:type="dxa"/>
          </w:tcPr>
          <w:p w14:paraId="2B57B725" w14:textId="77777777" w:rsidR="00FE3E74" w:rsidRDefault="00FE3E74">
            <w:r>
              <w:t>autumn with</w:t>
            </w:r>
          </w:p>
        </w:tc>
        <w:tc>
          <w:tcPr>
            <w:tcW w:w="2904" w:type="dxa"/>
          </w:tcPr>
          <w:p w14:paraId="5F19DAF5" w14:textId="77777777" w:rsidR="00FE3E74" w:rsidRDefault="00FE3E74">
            <w:r>
              <w:t>False</w:t>
            </w:r>
          </w:p>
        </w:tc>
      </w:tr>
      <w:tr w:rsidR="00FE3E74" w14:paraId="6A25BD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EB6F2B" w14:textId="77777777" w:rsidR="00FE3E74" w:rsidRDefault="00FE3E74">
            <w:r>
              <w:t>av</w:t>
            </w:r>
          </w:p>
        </w:tc>
        <w:tc>
          <w:tcPr>
            <w:tcW w:w="2964" w:type="dxa"/>
          </w:tcPr>
          <w:p w14:paraId="3A149EC3" w14:textId="77777777" w:rsidR="00FE3E74" w:rsidRDefault="00FE3E74">
            <w:r>
              <w:t>anti-virus</w:t>
            </w:r>
          </w:p>
        </w:tc>
        <w:tc>
          <w:tcPr>
            <w:tcW w:w="2904" w:type="dxa"/>
          </w:tcPr>
          <w:p w14:paraId="441B6606" w14:textId="77777777" w:rsidR="00FE3E74" w:rsidRDefault="00FE3E74">
            <w:r>
              <w:t>False</w:t>
            </w:r>
          </w:p>
        </w:tc>
      </w:tr>
      <w:tr w:rsidR="00FE3E74" w14:paraId="603762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D3C4B7" w14:textId="77777777" w:rsidR="00FE3E74" w:rsidRDefault="00FE3E74">
            <w:r>
              <w:t>avaialbe</w:t>
            </w:r>
          </w:p>
        </w:tc>
        <w:tc>
          <w:tcPr>
            <w:tcW w:w="2964" w:type="dxa"/>
          </w:tcPr>
          <w:p w14:paraId="0B2E8483" w14:textId="77777777" w:rsidR="00FE3E74" w:rsidRDefault="00FE3E74">
            <w:r>
              <w:t>available</w:t>
            </w:r>
          </w:p>
        </w:tc>
        <w:tc>
          <w:tcPr>
            <w:tcW w:w="2904" w:type="dxa"/>
          </w:tcPr>
          <w:p w14:paraId="129E5BE0" w14:textId="77777777" w:rsidR="00FE3E74" w:rsidRDefault="00FE3E74">
            <w:r>
              <w:t>False</w:t>
            </w:r>
          </w:p>
        </w:tc>
      </w:tr>
      <w:tr w:rsidR="00FE3E74" w14:paraId="4E5FAF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C64AC7" w14:textId="77777777" w:rsidR="00FE3E74" w:rsidRDefault="00FE3E74">
            <w:r>
              <w:t>avaialbel</w:t>
            </w:r>
          </w:p>
        </w:tc>
        <w:tc>
          <w:tcPr>
            <w:tcW w:w="2964" w:type="dxa"/>
          </w:tcPr>
          <w:p w14:paraId="1D2F93D4" w14:textId="77777777" w:rsidR="00FE3E74" w:rsidRDefault="00FE3E74">
            <w:r>
              <w:t>available</w:t>
            </w:r>
          </w:p>
        </w:tc>
        <w:tc>
          <w:tcPr>
            <w:tcW w:w="2904" w:type="dxa"/>
          </w:tcPr>
          <w:p w14:paraId="4546F632" w14:textId="77777777" w:rsidR="00FE3E74" w:rsidRDefault="00FE3E74">
            <w:r>
              <w:t>False</w:t>
            </w:r>
          </w:p>
        </w:tc>
      </w:tr>
      <w:tr w:rsidR="00FE3E74" w14:paraId="22C695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D361AD" w14:textId="77777777" w:rsidR="00FE3E74" w:rsidRDefault="00FE3E74">
            <w:r>
              <w:t>avaialble</w:t>
            </w:r>
          </w:p>
        </w:tc>
        <w:tc>
          <w:tcPr>
            <w:tcW w:w="2964" w:type="dxa"/>
          </w:tcPr>
          <w:p w14:paraId="1356F681" w14:textId="77777777" w:rsidR="00FE3E74" w:rsidRDefault="00FE3E74">
            <w:r>
              <w:t>available</w:t>
            </w:r>
          </w:p>
        </w:tc>
        <w:tc>
          <w:tcPr>
            <w:tcW w:w="2904" w:type="dxa"/>
          </w:tcPr>
          <w:p w14:paraId="0A3B5F60" w14:textId="77777777" w:rsidR="00FE3E74" w:rsidRDefault="00FE3E74">
            <w:r>
              <w:t>False</w:t>
            </w:r>
          </w:p>
        </w:tc>
      </w:tr>
      <w:tr w:rsidR="00FE3E74" w14:paraId="4E7D49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5AAA5A" w14:textId="77777777" w:rsidR="00FE3E74" w:rsidRDefault="00FE3E74">
            <w:r>
              <w:t>avail</w:t>
            </w:r>
          </w:p>
        </w:tc>
        <w:tc>
          <w:tcPr>
            <w:tcW w:w="2964" w:type="dxa"/>
          </w:tcPr>
          <w:p w14:paraId="2C461072" w14:textId="77777777" w:rsidR="00FE3E74" w:rsidRDefault="00FE3E74">
            <w:r>
              <w:t>availability</w:t>
            </w:r>
          </w:p>
        </w:tc>
        <w:tc>
          <w:tcPr>
            <w:tcW w:w="2904" w:type="dxa"/>
          </w:tcPr>
          <w:p w14:paraId="16F19F69" w14:textId="77777777" w:rsidR="00FE3E74" w:rsidRDefault="00FE3E74">
            <w:r>
              <w:t>False</w:t>
            </w:r>
          </w:p>
        </w:tc>
      </w:tr>
      <w:tr w:rsidR="00FE3E74" w14:paraId="7106AC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6FE861" w14:textId="77777777" w:rsidR="00FE3E74" w:rsidRDefault="00FE3E74">
            <w:r>
              <w:t>availa</w:t>
            </w:r>
          </w:p>
        </w:tc>
        <w:tc>
          <w:tcPr>
            <w:tcW w:w="2964" w:type="dxa"/>
          </w:tcPr>
          <w:p w14:paraId="5B3299B1" w14:textId="77777777" w:rsidR="00FE3E74" w:rsidRDefault="00FE3E74">
            <w:r>
              <w:t>available</w:t>
            </w:r>
          </w:p>
        </w:tc>
        <w:tc>
          <w:tcPr>
            <w:tcW w:w="2904" w:type="dxa"/>
          </w:tcPr>
          <w:p w14:paraId="3F3F0DF1" w14:textId="77777777" w:rsidR="00FE3E74" w:rsidRDefault="00FE3E74">
            <w:r>
              <w:t>False</w:t>
            </w:r>
          </w:p>
        </w:tc>
      </w:tr>
      <w:tr w:rsidR="00FE3E74" w14:paraId="055BD9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2583F3" w14:textId="77777777" w:rsidR="00FE3E74" w:rsidRDefault="00FE3E74">
            <w:r>
              <w:t>availalbe</w:t>
            </w:r>
          </w:p>
        </w:tc>
        <w:tc>
          <w:tcPr>
            <w:tcW w:w="2964" w:type="dxa"/>
          </w:tcPr>
          <w:p w14:paraId="4243D86B" w14:textId="77777777" w:rsidR="00FE3E74" w:rsidRDefault="00FE3E74">
            <w:r>
              <w:t>available</w:t>
            </w:r>
          </w:p>
        </w:tc>
        <w:tc>
          <w:tcPr>
            <w:tcW w:w="2904" w:type="dxa"/>
          </w:tcPr>
          <w:p w14:paraId="3FD2643A" w14:textId="77777777" w:rsidR="00FE3E74" w:rsidRDefault="00FE3E74">
            <w:r>
              <w:t>False</w:t>
            </w:r>
          </w:p>
        </w:tc>
      </w:tr>
      <w:tr w:rsidR="00FE3E74" w14:paraId="3626C8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AEABE3" w14:textId="77777777" w:rsidR="00FE3E74" w:rsidRDefault="00FE3E74">
            <w:r>
              <w:t>availale</w:t>
            </w:r>
          </w:p>
        </w:tc>
        <w:tc>
          <w:tcPr>
            <w:tcW w:w="2964" w:type="dxa"/>
          </w:tcPr>
          <w:p w14:paraId="5B04FAE8" w14:textId="77777777" w:rsidR="00FE3E74" w:rsidRDefault="00FE3E74">
            <w:r>
              <w:t>available</w:t>
            </w:r>
          </w:p>
        </w:tc>
        <w:tc>
          <w:tcPr>
            <w:tcW w:w="2904" w:type="dxa"/>
          </w:tcPr>
          <w:p w14:paraId="691A6F25" w14:textId="77777777" w:rsidR="00FE3E74" w:rsidRDefault="00FE3E74">
            <w:r>
              <w:t>False</w:t>
            </w:r>
          </w:p>
        </w:tc>
      </w:tr>
      <w:tr w:rsidR="00FE3E74" w14:paraId="7C0D1F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EB17A4" w14:textId="77777777" w:rsidR="00FE3E74" w:rsidRDefault="00FE3E74">
            <w:r>
              <w:t>avaiualbe</w:t>
            </w:r>
          </w:p>
        </w:tc>
        <w:tc>
          <w:tcPr>
            <w:tcW w:w="2964" w:type="dxa"/>
          </w:tcPr>
          <w:p w14:paraId="3DF69192" w14:textId="77777777" w:rsidR="00FE3E74" w:rsidRDefault="00FE3E74">
            <w:r>
              <w:t>available</w:t>
            </w:r>
          </w:p>
        </w:tc>
        <w:tc>
          <w:tcPr>
            <w:tcW w:w="2904" w:type="dxa"/>
          </w:tcPr>
          <w:p w14:paraId="373B6136" w14:textId="77777777" w:rsidR="00FE3E74" w:rsidRDefault="00FE3E74">
            <w:r>
              <w:t>False</w:t>
            </w:r>
          </w:p>
        </w:tc>
      </w:tr>
      <w:tr w:rsidR="00FE3E74" w14:paraId="300519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8E6944" w14:textId="77777777" w:rsidR="00FE3E74" w:rsidRDefault="00FE3E74">
            <w:r>
              <w:t>avanced</w:t>
            </w:r>
          </w:p>
        </w:tc>
        <w:tc>
          <w:tcPr>
            <w:tcW w:w="2964" w:type="dxa"/>
          </w:tcPr>
          <w:p w14:paraId="586928F3" w14:textId="77777777" w:rsidR="00FE3E74" w:rsidRDefault="00FE3E74">
            <w:r>
              <w:t>advanced</w:t>
            </w:r>
          </w:p>
        </w:tc>
        <w:tc>
          <w:tcPr>
            <w:tcW w:w="2904" w:type="dxa"/>
          </w:tcPr>
          <w:p w14:paraId="5554C48C" w14:textId="77777777" w:rsidR="00FE3E74" w:rsidRDefault="00FE3E74">
            <w:r>
              <w:t>False</w:t>
            </w:r>
          </w:p>
        </w:tc>
      </w:tr>
      <w:tr w:rsidR="00FE3E74" w14:paraId="6CCE8F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B52F79" w14:textId="77777777" w:rsidR="00FE3E74" w:rsidRDefault="00FE3E74">
            <w:r>
              <w:t>avataro</w:t>
            </w:r>
          </w:p>
        </w:tc>
        <w:tc>
          <w:tcPr>
            <w:tcW w:w="2964" w:type="dxa"/>
          </w:tcPr>
          <w:p w14:paraId="17EB03B6" w14:textId="77777777" w:rsidR="00FE3E74" w:rsidRDefault="00FE3E74">
            <w:r>
              <w:t>avatar</w:t>
            </w:r>
          </w:p>
        </w:tc>
        <w:tc>
          <w:tcPr>
            <w:tcW w:w="2904" w:type="dxa"/>
          </w:tcPr>
          <w:p w14:paraId="2DFA0CEC" w14:textId="77777777" w:rsidR="00FE3E74" w:rsidRDefault="00FE3E74">
            <w:r>
              <w:t>False</w:t>
            </w:r>
          </w:p>
        </w:tc>
      </w:tr>
      <w:tr w:rsidR="00FE3E74" w14:paraId="15CA23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598793" w14:textId="77777777" w:rsidR="00FE3E74" w:rsidRDefault="00FE3E74">
            <w:r>
              <w:t>Avenade</w:t>
            </w:r>
          </w:p>
        </w:tc>
        <w:tc>
          <w:tcPr>
            <w:tcW w:w="2964" w:type="dxa"/>
          </w:tcPr>
          <w:p w14:paraId="44B2F4A2" w14:textId="77777777" w:rsidR="00FE3E74" w:rsidRDefault="00FE3E74">
            <w:r>
              <w:t>Avanade</w:t>
            </w:r>
          </w:p>
        </w:tc>
        <w:tc>
          <w:tcPr>
            <w:tcW w:w="2904" w:type="dxa"/>
          </w:tcPr>
          <w:p w14:paraId="205FC9B7" w14:textId="77777777" w:rsidR="00FE3E74" w:rsidRDefault="00FE3E74">
            <w:r>
              <w:t>False</w:t>
            </w:r>
          </w:p>
        </w:tc>
      </w:tr>
      <w:tr w:rsidR="00FE3E74" w14:paraId="3E888B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B95F86" w14:textId="77777777" w:rsidR="00FE3E74" w:rsidRDefault="00FE3E74">
            <w:r>
              <w:t>averag</w:t>
            </w:r>
          </w:p>
        </w:tc>
        <w:tc>
          <w:tcPr>
            <w:tcW w:w="2964" w:type="dxa"/>
          </w:tcPr>
          <w:p w14:paraId="109258A5" w14:textId="77777777" w:rsidR="00FE3E74" w:rsidRDefault="00FE3E74">
            <w:r>
              <w:t>average</w:t>
            </w:r>
          </w:p>
        </w:tc>
        <w:tc>
          <w:tcPr>
            <w:tcW w:w="2904" w:type="dxa"/>
          </w:tcPr>
          <w:p w14:paraId="595F77EC" w14:textId="77777777" w:rsidR="00FE3E74" w:rsidRDefault="00FE3E74">
            <w:r>
              <w:t>False</w:t>
            </w:r>
          </w:p>
        </w:tc>
      </w:tr>
      <w:tr w:rsidR="00FE3E74" w14:paraId="1D8BFA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6057E2" w14:textId="77777777" w:rsidR="00FE3E74" w:rsidRDefault="00FE3E74">
            <w:r>
              <w:t>avergage</w:t>
            </w:r>
          </w:p>
        </w:tc>
        <w:tc>
          <w:tcPr>
            <w:tcW w:w="2964" w:type="dxa"/>
          </w:tcPr>
          <w:p w14:paraId="661830C5" w14:textId="77777777" w:rsidR="00FE3E74" w:rsidRDefault="00FE3E74">
            <w:r>
              <w:t>average</w:t>
            </w:r>
          </w:p>
        </w:tc>
        <w:tc>
          <w:tcPr>
            <w:tcW w:w="2904" w:type="dxa"/>
          </w:tcPr>
          <w:p w14:paraId="4913F432" w14:textId="77777777" w:rsidR="00FE3E74" w:rsidRDefault="00FE3E74">
            <w:r>
              <w:t>False</w:t>
            </w:r>
          </w:p>
        </w:tc>
      </w:tr>
      <w:tr w:rsidR="00FE3E74" w14:paraId="4DD5AB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2745D9" w14:textId="77777777" w:rsidR="00FE3E74" w:rsidRDefault="00FE3E74">
            <w:r>
              <w:t>avhe</w:t>
            </w:r>
          </w:p>
        </w:tc>
        <w:tc>
          <w:tcPr>
            <w:tcW w:w="2964" w:type="dxa"/>
          </w:tcPr>
          <w:p w14:paraId="63AF5C30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59708CC8" w14:textId="77777777" w:rsidR="00FE3E74" w:rsidRDefault="00FE3E74">
            <w:r>
              <w:t>False</w:t>
            </w:r>
          </w:p>
        </w:tc>
      </w:tr>
      <w:tr w:rsidR="00FE3E74" w14:paraId="05F987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1B553E" w14:textId="77777777" w:rsidR="00FE3E74" w:rsidRDefault="00FE3E74">
            <w:r>
              <w:t>avialbe</w:t>
            </w:r>
          </w:p>
        </w:tc>
        <w:tc>
          <w:tcPr>
            <w:tcW w:w="2964" w:type="dxa"/>
          </w:tcPr>
          <w:p w14:paraId="48A1F22E" w14:textId="77777777" w:rsidR="00FE3E74" w:rsidRDefault="00FE3E74">
            <w:r>
              <w:t>available</w:t>
            </w:r>
          </w:p>
        </w:tc>
        <w:tc>
          <w:tcPr>
            <w:tcW w:w="2904" w:type="dxa"/>
          </w:tcPr>
          <w:p w14:paraId="07D4B391" w14:textId="77777777" w:rsidR="00FE3E74" w:rsidRDefault="00FE3E74">
            <w:r>
              <w:t>False</w:t>
            </w:r>
          </w:p>
        </w:tc>
      </w:tr>
      <w:tr w:rsidR="00FE3E74" w14:paraId="3891F6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DECA82" w14:textId="77777777" w:rsidR="00FE3E74" w:rsidRDefault="00FE3E74">
            <w:r>
              <w:t>avioid</w:t>
            </w:r>
          </w:p>
        </w:tc>
        <w:tc>
          <w:tcPr>
            <w:tcW w:w="2964" w:type="dxa"/>
          </w:tcPr>
          <w:p w14:paraId="0E0BBC2A" w14:textId="77777777" w:rsidR="00FE3E74" w:rsidRDefault="00FE3E74">
            <w:r>
              <w:t>avoid</w:t>
            </w:r>
          </w:p>
        </w:tc>
        <w:tc>
          <w:tcPr>
            <w:tcW w:w="2904" w:type="dxa"/>
          </w:tcPr>
          <w:p w14:paraId="733E500D" w14:textId="77777777" w:rsidR="00FE3E74" w:rsidRDefault="00FE3E74">
            <w:r>
              <w:t>False</w:t>
            </w:r>
          </w:p>
        </w:tc>
      </w:tr>
      <w:tr w:rsidR="00FE3E74" w14:paraId="6C5A13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B564CB" w14:textId="77777777" w:rsidR="00FE3E74" w:rsidRDefault="00FE3E74">
            <w:r>
              <w:t>avle</w:t>
            </w:r>
          </w:p>
        </w:tc>
        <w:tc>
          <w:tcPr>
            <w:tcW w:w="2964" w:type="dxa"/>
          </w:tcPr>
          <w:p w14:paraId="13E8AF8B" w14:textId="77777777" w:rsidR="00FE3E74" w:rsidRDefault="00FE3E74">
            <w:r>
              <w:t>able</w:t>
            </w:r>
          </w:p>
        </w:tc>
        <w:tc>
          <w:tcPr>
            <w:tcW w:w="2904" w:type="dxa"/>
          </w:tcPr>
          <w:p w14:paraId="60A31B45" w14:textId="77777777" w:rsidR="00FE3E74" w:rsidRDefault="00FE3E74">
            <w:r>
              <w:t>False</w:t>
            </w:r>
          </w:p>
        </w:tc>
      </w:tr>
      <w:tr w:rsidR="00FE3E74" w14:paraId="3A483F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AF36F0" w14:textId="77777777" w:rsidR="00FE3E74" w:rsidRDefault="00FE3E74">
            <w:r>
              <w:t>avluable</w:t>
            </w:r>
          </w:p>
        </w:tc>
        <w:tc>
          <w:tcPr>
            <w:tcW w:w="2964" w:type="dxa"/>
          </w:tcPr>
          <w:p w14:paraId="1ADB8B5A" w14:textId="77777777" w:rsidR="00FE3E74" w:rsidRDefault="00FE3E74">
            <w:r>
              <w:t>valuable</w:t>
            </w:r>
          </w:p>
        </w:tc>
        <w:tc>
          <w:tcPr>
            <w:tcW w:w="2904" w:type="dxa"/>
          </w:tcPr>
          <w:p w14:paraId="737DC054" w14:textId="77777777" w:rsidR="00FE3E74" w:rsidRDefault="00FE3E74">
            <w:r>
              <w:t>False</w:t>
            </w:r>
          </w:p>
        </w:tc>
      </w:tr>
      <w:tr w:rsidR="00FE3E74" w14:paraId="1809A6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A74B76" w14:textId="77777777" w:rsidR="00FE3E74" w:rsidRDefault="00FE3E74">
            <w:r>
              <w:t>avoide</w:t>
            </w:r>
          </w:p>
        </w:tc>
        <w:tc>
          <w:tcPr>
            <w:tcW w:w="2964" w:type="dxa"/>
          </w:tcPr>
          <w:p w14:paraId="2D06A5C4" w14:textId="77777777" w:rsidR="00FE3E74" w:rsidRDefault="00FE3E74">
            <w:r>
              <w:t>avoid</w:t>
            </w:r>
          </w:p>
        </w:tc>
        <w:tc>
          <w:tcPr>
            <w:tcW w:w="2904" w:type="dxa"/>
          </w:tcPr>
          <w:p w14:paraId="73121702" w14:textId="77777777" w:rsidR="00FE3E74" w:rsidRDefault="00FE3E74">
            <w:r>
              <w:t>False</w:t>
            </w:r>
          </w:p>
        </w:tc>
      </w:tr>
      <w:tr w:rsidR="00FE3E74" w14:paraId="0027DE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32DA78" w14:textId="77777777" w:rsidR="00FE3E74" w:rsidRDefault="00FE3E74">
            <w:r>
              <w:t>avout</w:t>
            </w:r>
          </w:p>
        </w:tc>
        <w:tc>
          <w:tcPr>
            <w:tcW w:w="2964" w:type="dxa"/>
          </w:tcPr>
          <w:p w14:paraId="4AF40077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0DC2AB07" w14:textId="77777777" w:rsidR="00FE3E74" w:rsidRDefault="00FE3E74">
            <w:r>
              <w:t>False</w:t>
            </w:r>
          </w:p>
        </w:tc>
      </w:tr>
      <w:tr w:rsidR="00FE3E74" w14:paraId="5FFA52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83F5EA" w14:textId="77777777" w:rsidR="00FE3E74" w:rsidRDefault="00FE3E74">
            <w:r>
              <w:t>avtually</w:t>
            </w:r>
          </w:p>
        </w:tc>
        <w:tc>
          <w:tcPr>
            <w:tcW w:w="2964" w:type="dxa"/>
          </w:tcPr>
          <w:p w14:paraId="257DCC01" w14:textId="77777777" w:rsidR="00FE3E74" w:rsidRDefault="00FE3E74">
            <w:r>
              <w:t>actually</w:t>
            </w:r>
          </w:p>
        </w:tc>
        <w:tc>
          <w:tcPr>
            <w:tcW w:w="2904" w:type="dxa"/>
          </w:tcPr>
          <w:p w14:paraId="66081AD5" w14:textId="77777777" w:rsidR="00FE3E74" w:rsidRDefault="00FE3E74">
            <w:r>
              <w:t>False</w:t>
            </w:r>
          </w:p>
        </w:tc>
      </w:tr>
      <w:tr w:rsidR="00FE3E74" w14:paraId="7F4A31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4CC12B" w14:textId="77777777" w:rsidR="00FE3E74" w:rsidRDefault="00FE3E74">
            <w:r>
              <w:t>avutal</w:t>
            </w:r>
          </w:p>
        </w:tc>
        <w:tc>
          <w:tcPr>
            <w:tcW w:w="2964" w:type="dxa"/>
          </w:tcPr>
          <w:p w14:paraId="189B4B64" w14:textId="77777777" w:rsidR="00FE3E74" w:rsidRDefault="00FE3E74">
            <w:r>
              <w:t>actual</w:t>
            </w:r>
          </w:p>
        </w:tc>
        <w:tc>
          <w:tcPr>
            <w:tcW w:w="2904" w:type="dxa"/>
          </w:tcPr>
          <w:p w14:paraId="18A7FAB8" w14:textId="77777777" w:rsidR="00FE3E74" w:rsidRDefault="00FE3E74">
            <w:r>
              <w:t>False</w:t>
            </w:r>
          </w:p>
        </w:tc>
      </w:tr>
      <w:tr w:rsidR="00FE3E74" w14:paraId="19BADF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6AE73B" w14:textId="77777777" w:rsidR="00FE3E74" w:rsidRDefault="00FE3E74">
            <w:r>
              <w:t>avutally</w:t>
            </w:r>
          </w:p>
        </w:tc>
        <w:tc>
          <w:tcPr>
            <w:tcW w:w="2964" w:type="dxa"/>
          </w:tcPr>
          <w:p w14:paraId="0C35A5DE" w14:textId="77777777" w:rsidR="00FE3E74" w:rsidRDefault="00FE3E74">
            <w:r>
              <w:t>actually</w:t>
            </w:r>
          </w:p>
        </w:tc>
        <w:tc>
          <w:tcPr>
            <w:tcW w:w="2904" w:type="dxa"/>
          </w:tcPr>
          <w:p w14:paraId="0128EA8D" w14:textId="77777777" w:rsidR="00FE3E74" w:rsidRDefault="00FE3E74">
            <w:r>
              <w:t>False</w:t>
            </w:r>
          </w:p>
        </w:tc>
      </w:tr>
      <w:tr w:rsidR="00FE3E74" w14:paraId="0DFEBD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2A12ED" w14:textId="77777777" w:rsidR="00FE3E74" w:rsidRDefault="00FE3E74">
            <w:r>
              <w:t>awaterfal</w:t>
            </w:r>
          </w:p>
        </w:tc>
        <w:tc>
          <w:tcPr>
            <w:tcW w:w="2964" w:type="dxa"/>
          </w:tcPr>
          <w:p w14:paraId="3624C895" w14:textId="77777777" w:rsidR="00FE3E74" w:rsidRDefault="00FE3E74">
            <w:r>
              <w:t>waterfall</w:t>
            </w:r>
          </w:p>
        </w:tc>
        <w:tc>
          <w:tcPr>
            <w:tcW w:w="2904" w:type="dxa"/>
          </w:tcPr>
          <w:p w14:paraId="3C2FB9FC" w14:textId="77777777" w:rsidR="00FE3E74" w:rsidRDefault="00FE3E74">
            <w:r>
              <w:t>False</w:t>
            </w:r>
          </w:p>
        </w:tc>
      </w:tr>
      <w:tr w:rsidR="00FE3E74" w14:paraId="78D42D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A6B680" w14:textId="77777777" w:rsidR="00FE3E74" w:rsidRDefault="00FE3E74">
            <w:r>
              <w:t>aways</w:t>
            </w:r>
          </w:p>
        </w:tc>
        <w:tc>
          <w:tcPr>
            <w:tcW w:w="2964" w:type="dxa"/>
          </w:tcPr>
          <w:p w14:paraId="16B3F0C5" w14:textId="77777777" w:rsidR="00FE3E74" w:rsidRDefault="00FE3E74">
            <w:r>
              <w:t>always</w:t>
            </w:r>
          </w:p>
        </w:tc>
        <w:tc>
          <w:tcPr>
            <w:tcW w:w="2904" w:type="dxa"/>
          </w:tcPr>
          <w:p w14:paraId="102865C0" w14:textId="77777777" w:rsidR="00FE3E74" w:rsidRDefault="00FE3E74">
            <w:r>
              <w:t>False</w:t>
            </w:r>
          </w:p>
        </w:tc>
      </w:tr>
      <w:tr w:rsidR="00FE3E74" w14:paraId="5DAD6A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F02E77" w14:textId="77777777" w:rsidR="00FE3E74" w:rsidRDefault="00FE3E74">
            <w:r>
              <w:t>awedome</w:t>
            </w:r>
          </w:p>
        </w:tc>
        <w:tc>
          <w:tcPr>
            <w:tcW w:w="2964" w:type="dxa"/>
          </w:tcPr>
          <w:p w14:paraId="5F339639" w14:textId="77777777" w:rsidR="00FE3E74" w:rsidRDefault="00FE3E74">
            <w:r>
              <w:t>awesome</w:t>
            </w:r>
          </w:p>
        </w:tc>
        <w:tc>
          <w:tcPr>
            <w:tcW w:w="2904" w:type="dxa"/>
          </w:tcPr>
          <w:p w14:paraId="5916E072" w14:textId="77777777" w:rsidR="00FE3E74" w:rsidRDefault="00FE3E74">
            <w:r>
              <w:t>False</w:t>
            </w:r>
          </w:p>
        </w:tc>
      </w:tr>
      <w:tr w:rsidR="00FE3E74" w14:paraId="41E32F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CE33DB" w14:textId="77777777" w:rsidR="00FE3E74" w:rsidRDefault="00FE3E74">
            <w:r>
              <w:t>awkard</w:t>
            </w:r>
          </w:p>
        </w:tc>
        <w:tc>
          <w:tcPr>
            <w:tcW w:w="2964" w:type="dxa"/>
          </w:tcPr>
          <w:p w14:paraId="61A842A8" w14:textId="77777777" w:rsidR="00FE3E74" w:rsidRDefault="00FE3E74">
            <w:r>
              <w:t>awkward</w:t>
            </w:r>
          </w:p>
        </w:tc>
        <w:tc>
          <w:tcPr>
            <w:tcW w:w="2904" w:type="dxa"/>
          </w:tcPr>
          <w:p w14:paraId="0F1208AB" w14:textId="77777777" w:rsidR="00FE3E74" w:rsidRDefault="00FE3E74">
            <w:r>
              <w:t>False</w:t>
            </w:r>
          </w:p>
        </w:tc>
      </w:tr>
      <w:tr w:rsidR="00FE3E74" w14:paraId="29C7B5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97E398" w14:textId="77777777" w:rsidR="00FE3E74" w:rsidRDefault="00FE3E74">
            <w:r>
              <w:t>awlays</w:t>
            </w:r>
          </w:p>
        </w:tc>
        <w:tc>
          <w:tcPr>
            <w:tcW w:w="2964" w:type="dxa"/>
          </w:tcPr>
          <w:p w14:paraId="35030D0B" w14:textId="77777777" w:rsidR="00FE3E74" w:rsidRDefault="00FE3E74">
            <w:r>
              <w:t>always</w:t>
            </w:r>
          </w:p>
        </w:tc>
        <w:tc>
          <w:tcPr>
            <w:tcW w:w="2904" w:type="dxa"/>
          </w:tcPr>
          <w:p w14:paraId="51183C22" w14:textId="77777777" w:rsidR="00FE3E74" w:rsidRDefault="00FE3E74">
            <w:r>
              <w:t>False</w:t>
            </w:r>
          </w:p>
        </w:tc>
      </w:tr>
      <w:tr w:rsidR="00FE3E74" w14:paraId="238D3B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935E16" w14:textId="77777777" w:rsidR="00FE3E74" w:rsidRDefault="00FE3E74">
            <w:r>
              <w:t>awre</w:t>
            </w:r>
          </w:p>
        </w:tc>
        <w:tc>
          <w:tcPr>
            <w:tcW w:w="2964" w:type="dxa"/>
          </w:tcPr>
          <w:p w14:paraId="498D50B4" w14:textId="77777777" w:rsidR="00FE3E74" w:rsidRDefault="00FE3E74">
            <w:r>
              <w:t>aware</w:t>
            </w:r>
          </w:p>
        </w:tc>
        <w:tc>
          <w:tcPr>
            <w:tcW w:w="2904" w:type="dxa"/>
          </w:tcPr>
          <w:p w14:paraId="4D5DD3A5" w14:textId="77777777" w:rsidR="00FE3E74" w:rsidRDefault="00FE3E74">
            <w:r>
              <w:t>False</w:t>
            </w:r>
          </w:p>
        </w:tc>
      </w:tr>
      <w:tr w:rsidR="00FE3E74" w14:paraId="0A2A4A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1D7BF0" w14:textId="77777777" w:rsidR="00FE3E74" w:rsidRDefault="00FE3E74">
            <w:r>
              <w:t>awreness</w:t>
            </w:r>
          </w:p>
        </w:tc>
        <w:tc>
          <w:tcPr>
            <w:tcW w:w="2964" w:type="dxa"/>
          </w:tcPr>
          <w:p w14:paraId="12289995" w14:textId="77777777" w:rsidR="00FE3E74" w:rsidRDefault="00FE3E74">
            <w:r>
              <w:t>awareness</w:t>
            </w:r>
          </w:p>
        </w:tc>
        <w:tc>
          <w:tcPr>
            <w:tcW w:w="2904" w:type="dxa"/>
          </w:tcPr>
          <w:p w14:paraId="3A98921E" w14:textId="77777777" w:rsidR="00FE3E74" w:rsidRDefault="00FE3E74">
            <w:r>
              <w:t>False</w:t>
            </w:r>
          </w:p>
        </w:tc>
      </w:tr>
      <w:tr w:rsidR="00FE3E74" w14:paraId="64142D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6908E2" w14:textId="77777777" w:rsidR="00FE3E74" w:rsidRDefault="00FE3E74">
            <w:r>
              <w:t>aws</w:t>
            </w:r>
          </w:p>
        </w:tc>
        <w:tc>
          <w:tcPr>
            <w:tcW w:w="2964" w:type="dxa"/>
          </w:tcPr>
          <w:p w14:paraId="3F86863E" w14:textId="77777777" w:rsidR="00FE3E74" w:rsidRDefault="00FE3E74">
            <w:r>
              <w:t>AWS</w:t>
            </w:r>
          </w:p>
        </w:tc>
        <w:tc>
          <w:tcPr>
            <w:tcW w:w="2904" w:type="dxa"/>
          </w:tcPr>
          <w:p w14:paraId="26D8BE95" w14:textId="77777777" w:rsidR="00FE3E74" w:rsidRDefault="00FE3E74">
            <w:r>
              <w:t>False</w:t>
            </w:r>
          </w:p>
        </w:tc>
      </w:tr>
      <w:tr w:rsidR="00FE3E74" w14:paraId="7D5401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262DC1" w14:textId="77777777" w:rsidR="00FE3E74" w:rsidRDefault="00FE3E74">
            <w:r>
              <w:t>awstehtics</w:t>
            </w:r>
          </w:p>
        </w:tc>
        <w:tc>
          <w:tcPr>
            <w:tcW w:w="2964" w:type="dxa"/>
          </w:tcPr>
          <w:p w14:paraId="54B649E3" w14:textId="77777777" w:rsidR="00FE3E74" w:rsidRDefault="00FE3E74">
            <w:r>
              <w:t>aesthetics</w:t>
            </w:r>
          </w:p>
        </w:tc>
        <w:tc>
          <w:tcPr>
            <w:tcW w:w="2904" w:type="dxa"/>
          </w:tcPr>
          <w:p w14:paraId="703D5E35" w14:textId="77777777" w:rsidR="00FE3E74" w:rsidRDefault="00FE3E74">
            <w:r>
              <w:t>False</w:t>
            </w:r>
          </w:p>
        </w:tc>
      </w:tr>
      <w:tr w:rsidR="00FE3E74" w14:paraId="61D770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D5FAB4" w14:textId="77777777" w:rsidR="00FE3E74" w:rsidRDefault="00FE3E74">
            <w:r>
              <w:t>awya</w:t>
            </w:r>
          </w:p>
        </w:tc>
        <w:tc>
          <w:tcPr>
            <w:tcW w:w="2964" w:type="dxa"/>
          </w:tcPr>
          <w:p w14:paraId="1DFF8E27" w14:textId="77777777" w:rsidR="00FE3E74" w:rsidRDefault="00FE3E74">
            <w:r>
              <w:t>away</w:t>
            </w:r>
          </w:p>
        </w:tc>
        <w:tc>
          <w:tcPr>
            <w:tcW w:w="2904" w:type="dxa"/>
          </w:tcPr>
          <w:p w14:paraId="6FFD41EF" w14:textId="77777777" w:rsidR="00FE3E74" w:rsidRDefault="00FE3E74">
            <w:r>
              <w:t>False</w:t>
            </w:r>
          </w:p>
        </w:tc>
      </w:tr>
      <w:tr w:rsidR="00FE3E74" w14:paraId="1A063B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120F61" w14:textId="77777777" w:rsidR="00FE3E74" w:rsidRDefault="00FE3E74">
            <w:r>
              <w:t>axamine</w:t>
            </w:r>
          </w:p>
        </w:tc>
        <w:tc>
          <w:tcPr>
            <w:tcW w:w="2964" w:type="dxa"/>
          </w:tcPr>
          <w:p w14:paraId="4CE4B316" w14:textId="77777777" w:rsidR="00FE3E74" w:rsidRDefault="00FE3E74">
            <w:r>
              <w:t>examine</w:t>
            </w:r>
          </w:p>
        </w:tc>
        <w:tc>
          <w:tcPr>
            <w:tcW w:w="2904" w:type="dxa"/>
          </w:tcPr>
          <w:p w14:paraId="7CB72B54" w14:textId="77777777" w:rsidR="00FE3E74" w:rsidRDefault="00FE3E74">
            <w:r>
              <w:t>False</w:t>
            </w:r>
          </w:p>
        </w:tc>
      </w:tr>
      <w:tr w:rsidR="00FE3E74" w14:paraId="444408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ABB72" w14:textId="77777777" w:rsidR="00FE3E74" w:rsidRDefault="00FE3E74">
            <w:r>
              <w:t>axcited</w:t>
            </w:r>
          </w:p>
        </w:tc>
        <w:tc>
          <w:tcPr>
            <w:tcW w:w="2964" w:type="dxa"/>
          </w:tcPr>
          <w:p w14:paraId="0E65FF73" w14:textId="77777777" w:rsidR="00FE3E74" w:rsidRDefault="00FE3E74">
            <w:r>
              <w:t>excited</w:t>
            </w:r>
          </w:p>
        </w:tc>
        <w:tc>
          <w:tcPr>
            <w:tcW w:w="2904" w:type="dxa"/>
          </w:tcPr>
          <w:p w14:paraId="7A059C24" w14:textId="77777777" w:rsidR="00FE3E74" w:rsidRDefault="00FE3E74">
            <w:r>
              <w:t>False</w:t>
            </w:r>
          </w:p>
        </w:tc>
      </w:tr>
      <w:tr w:rsidR="00FE3E74" w14:paraId="306D42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FBF8A1" w14:textId="77777777" w:rsidR="00FE3E74" w:rsidRDefault="00FE3E74">
            <w:r>
              <w:t>aybe</w:t>
            </w:r>
          </w:p>
        </w:tc>
        <w:tc>
          <w:tcPr>
            <w:tcW w:w="2964" w:type="dxa"/>
          </w:tcPr>
          <w:p w14:paraId="5D7DF960" w14:textId="77777777" w:rsidR="00FE3E74" w:rsidRDefault="00FE3E74">
            <w:r>
              <w:t>maybe</w:t>
            </w:r>
          </w:p>
        </w:tc>
        <w:tc>
          <w:tcPr>
            <w:tcW w:w="2904" w:type="dxa"/>
          </w:tcPr>
          <w:p w14:paraId="44D4BD41" w14:textId="77777777" w:rsidR="00FE3E74" w:rsidRDefault="00FE3E74">
            <w:r>
              <w:t>False</w:t>
            </w:r>
          </w:p>
        </w:tc>
      </w:tr>
      <w:tr w:rsidR="00FE3E74" w14:paraId="0DCDD6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A4AFEE" w14:textId="77777777" w:rsidR="00FE3E74" w:rsidRDefault="00FE3E74">
            <w:r>
              <w:t>aying</w:t>
            </w:r>
          </w:p>
        </w:tc>
        <w:tc>
          <w:tcPr>
            <w:tcW w:w="2964" w:type="dxa"/>
          </w:tcPr>
          <w:p w14:paraId="4AFE34AC" w14:textId="77777777" w:rsidR="00FE3E74" w:rsidRDefault="00FE3E74">
            <w:r>
              <w:t>saying</w:t>
            </w:r>
          </w:p>
        </w:tc>
        <w:tc>
          <w:tcPr>
            <w:tcW w:w="2904" w:type="dxa"/>
          </w:tcPr>
          <w:p w14:paraId="153783F4" w14:textId="77777777" w:rsidR="00FE3E74" w:rsidRDefault="00FE3E74">
            <w:r>
              <w:t>False</w:t>
            </w:r>
          </w:p>
        </w:tc>
      </w:tr>
      <w:tr w:rsidR="00FE3E74" w14:paraId="60591B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A9A797" w14:textId="77777777" w:rsidR="00FE3E74" w:rsidRDefault="00FE3E74">
            <w:r>
              <w:t>aynchronous</w:t>
            </w:r>
          </w:p>
        </w:tc>
        <w:tc>
          <w:tcPr>
            <w:tcW w:w="2964" w:type="dxa"/>
          </w:tcPr>
          <w:p w14:paraId="038F1836" w14:textId="77777777" w:rsidR="00FE3E74" w:rsidRDefault="00FE3E74">
            <w:r>
              <w:t>asynchronous</w:t>
            </w:r>
          </w:p>
        </w:tc>
        <w:tc>
          <w:tcPr>
            <w:tcW w:w="2904" w:type="dxa"/>
          </w:tcPr>
          <w:p w14:paraId="23A0869E" w14:textId="77777777" w:rsidR="00FE3E74" w:rsidRDefault="00FE3E74">
            <w:r>
              <w:t>False</w:t>
            </w:r>
          </w:p>
        </w:tc>
      </w:tr>
      <w:tr w:rsidR="00FE3E74" w14:paraId="36513A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79A394" w14:textId="77777777" w:rsidR="00FE3E74" w:rsidRDefault="00FE3E74">
            <w:r>
              <w:t>ayone</w:t>
            </w:r>
          </w:p>
        </w:tc>
        <w:tc>
          <w:tcPr>
            <w:tcW w:w="2964" w:type="dxa"/>
          </w:tcPr>
          <w:p w14:paraId="3685449A" w14:textId="77777777" w:rsidR="00FE3E74" w:rsidRDefault="00FE3E74">
            <w:r>
              <w:t>anyone</w:t>
            </w:r>
          </w:p>
        </w:tc>
        <w:tc>
          <w:tcPr>
            <w:tcW w:w="2904" w:type="dxa"/>
          </w:tcPr>
          <w:p w14:paraId="31A587A3" w14:textId="77777777" w:rsidR="00FE3E74" w:rsidRDefault="00FE3E74">
            <w:r>
              <w:t>False</w:t>
            </w:r>
          </w:p>
        </w:tc>
      </w:tr>
      <w:tr w:rsidR="00FE3E74" w14:paraId="42B721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4A9CD9" w14:textId="77777777" w:rsidR="00FE3E74" w:rsidRDefault="00FE3E74">
            <w:r>
              <w:t>aywa</w:t>
            </w:r>
          </w:p>
        </w:tc>
        <w:tc>
          <w:tcPr>
            <w:tcW w:w="2964" w:type="dxa"/>
          </w:tcPr>
          <w:p w14:paraId="7A7015C2" w14:textId="77777777" w:rsidR="00FE3E74" w:rsidRDefault="00FE3E74">
            <w:r>
              <w:t>away</w:t>
            </w:r>
          </w:p>
        </w:tc>
        <w:tc>
          <w:tcPr>
            <w:tcW w:w="2904" w:type="dxa"/>
          </w:tcPr>
          <w:p w14:paraId="38FFA704" w14:textId="77777777" w:rsidR="00FE3E74" w:rsidRDefault="00FE3E74">
            <w:r>
              <w:t>False</w:t>
            </w:r>
          </w:p>
        </w:tc>
      </w:tr>
      <w:tr w:rsidR="00FE3E74" w14:paraId="7A0C98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9BEEB7" w14:textId="77777777" w:rsidR="00FE3E74" w:rsidRDefault="00FE3E74">
            <w:r>
              <w:t>Azre</w:t>
            </w:r>
          </w:p>
        </w:tc>
        <w:tc>
          <w:tcPr>
            <w:tcW w:w="2964" w:type="dxa"/>
          </w:tcPr>
          <w:p w14:paraId="27218F84" w14:textId="77777777" w:rsidR="00FE3E74" w:rsidRDefault="00FE3E74">
            <w:r>
              <w:t>Azure</w:t>
            </w:r>
          </w:p>
        </w:tc>
        <w:tc>
          <w:tcPr>
            <w:tcW w:w="2904" w:type="dxa"/>
          </w:tcPr>
          <w:p w14:paraId="4D8B74CC" w14:textId="77777777" w:rsidR="00FE3E74" w:rsidRDefault="00FE3E74">
            <w:r>
              <w:t>False</w:t>
            </w:r>
          </w:p>
        </w:tc>
      </w:tr>
      <w:tr w:rsidR="00FE3E74" w14:paraId="6FCF03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489FF2" w14:textId="77777777" w:rsidR="00FE3E74" w:rsidRDefault="00FE3E74">
            <w:r>
              <w:t>azrue</w:t>
            </w:r>
          </w:p>
        </w:tc>
        <w:tc>
          <w:tcPr>
            <w:tcW w:w="2964" w:type="dxa"/>
          </w:tcPr>
          <w:p w14:paraId="0D2CF523" w14:textId="77777777" w:rsidR="00FE3E74" w:rsidRDefault="00FE3E74">
            <w:r>
              <w:t>azure</w:t>
            </w:r>
          </w:p>
        </w:tc>
        <w:tc>
          <w:tcPr>
            <w:tcW w:w="2904" w:type="dxa"/>
          </w:tcPr>
          <w:p w14:paraId="10C4FA9D" w14:textId="77777777" w:rsidR="00FE3E74" w:rsidRDefault="00FE3E74">
            <w:r>
              <w:t>False</w:t>
            </w:r>
          </w:p>
        </w:tc>
      </w:tr>
      <w:tr w:rsidR="00FE3E74" w14:paraId="4225D4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CC9E85" w14:textId="77777777" w:rsidR="00FE3E74" w:rsidRDefault="00FE3E74">
            <w:r>
              <w:t>azue</w:t>
            </w:r>
          </w:p>
        </w:tc>
        <w:tc>
          <w:tcPr>
            <w:tcW w:w="2964" w:type="dxa"/>
          </w:tcPr>
          <w:p w14:paraId="0BEA47A2" w14:textId="77777777" w:rsidR="00FE3E74" w:rsidRDefault="00FE3E74">
            <w:r>
              <w:t>azure</w:t>
            </w:r>
          </w:p>
        </w:tc>
        <w:tc>
          <w:tcPr>
            <w:tcW w:w="2904" w:type="dxa"/>
          </w:tcPr>
          <w:p w14:paraId="35CADA4F" w14:textId="77777777" w:rsidR="00FE3E74" w:rsidRDefault="00FE3E74">
            <w:r>
              <w:t>False</w:t>
            </w:r>
          </w:p>
        </w:tc>
      </w:tr>
      <w:tr w:rsidR="00FE3E74" w14:paraId="35EF81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685137" w14:textId="77777777" w:rsidR="00FE3E74" w:rsidRDefault="00FE3E74">
            <w:r>
              <w:t>azuer</w:t>
            </w:r>
          </w:p>
        </w:tc>
        <w:tc>
          <w:tcPr>
            <w:tcW w:w="2964" w:type="dxa"/>
          </w:tcPr>
          <w:p w14:paraId="7D006F03" w14:textId="77777777" w:rsidR="00FE3E74" w:rsidRDefault="00FE3E74">
            <w:r>
              <w:t>azure</w:t>
            </w:r>
          </w:p>
        </w:tc>
        <w:tc>
          <w:tcPr>
            <w:tcW w:w="2904" w:type="dxa"/>
          </w:tcPr>
          <w:p w14:paraId="14AFC399" w14:textId="77777777" w:rsidR="00FE3E74" w:rsidRDefault="00FE3E74">
            <w:r>
              <w:t>False</w:t>
            </w:r>
          </w:p>
        </w:tc>
      </w:tr>
      <w:tr w:rsidR="00FE3E74" w14:paraId="43EF0B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4D9891" w14:textId="77777777" w:rsidR="00FE3E74" w:rsidRDefault="00FE3E74">
            <w:r>
              <w:t>azur</w:t>
            </w:r>
          </w:p>
        </w:tc>
        <w:tc>
          <w:tcPr>
            <w:tcW w:w="2964" w:type="dxa"/>
          </w:tcPr>
          <w:p w14:paraId="7BE2D5A7" w14:textId="77777777" w:rsidR="00FE3E74" w:rsidRDefault="00FE3E74">
            <w:r>
              <w:t>azure</w:t>
            </w:r>
          </w:p>
        </w:tc>
        <w:tc>
          <w:tcPr>
            <w:tcW w:w="2904" w:type="dxa"/>
          </w:tcPr>
          <w:p w14:paraId="482B65D9" w14:textId="77777777" w:rsidR="00FE3E74" w:rsidRDefault="00FE3E74">
            <w:r>
              <w:t>False</w:t>
            </w:r>
          </w:p>
        </w:tc>
      </w:tr>
      <w:tr w:rsidR="00FE3E74" w14:paraId="239BD3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8C92EA" w14:textId="77777777" w:rsidR="00FE3E74" w:rsidRDefault="00FE3E74">
            <w:r>
              <w:t>azurea</w:t>
            </w:r>
          </w:p>
        </w:tc>
        <w:tc>
          <w:tcPr>
            <w:tcW w:w="2964" w:type="dxa"/>
          </w:tcPr>
          <w:p w14:paraId="5FED057B" w14:textId="77777777" w:rsidR="00FE3E74" w:rsidRDefault="00FE3E74">
            <w:r>
              <w:t>azure</w:t>
            </w:r>
          </w:p>
        </w:tc>
        <w:tc>
          <w:tcPr>
            <w:tcW w:w="2904" w:type="dxa"/>
          </w:tcPr>
          <w:p w14:paraId="22F81DCC" w14:textId="77777777" w:rsidR="00FE3E74" w:rsidRDefault="00FE3E74">
            <w:r>
              <w:t>False</w:t>
            </w:r>
          </w:p>
        </w:tc>
      </w:tr>
      <w:tr w:rsidR="00FE3E74" w14:paraId="6DA2E3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2018DB" w14:textId="77777777" w:rsidR="00FE3E74" w:rsidRDefault="00FE3E74">
            <w:r>
              <w:t>Azure’es</w:t>
            </w:r>
          </w:p>
        </w:tc>
        <w:tc>
          <w:tcPr>
            <w:tcW w:w="2964" w:type="dxa"/>
          </w:tcPr>
          <w:p w14:paraId="666646C6" w14:textId="77777777" w:rsidR="00FE3E74" w:rsidRDefault="00FE3E74">
            <w:r>
              <w:t>Azure's</w:t>
            </w:r>
          </w:p>
        </w:tc>
        <w:tc>
          <w:tcPr>
            <w:tcW w:w="2904" w:type="dxa"/>
          </w:tcPr>
          <w:p w14:paraId="7CB60320" w14:textId="77777777" w:rsidR="00FE3E74" w:rsidRDefault="00FE3E74">
            <w:r>
              <w:t>False</w:t>
            </w:r>
          </w:p>
        </w:tc>
      </w:tr>
      <w:tr w:rsidR="00FE3E74" w14:paraId="112F9C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072F37" w14:textId="77777777" w:rsidR="00FE3E74" w:rsidRDefault="00FE3E74">
            <w:r>
              <w:t>baalcing</w:t>
            </w:r>
          </w:p>
        </w:tc>
        <w:tc>
          <w:tcPr>
            <w:tcW w:w="2964" w:type="dxa"/>
          </w:tcPr>
          <w:p w14:paraId="37AAFFF6" w14:textId="77777777" w:rsidR="00FE3E74" w:rsidRDefault="00FE3E74">
            <w:r>
              <w:t>balancing</w:t>
            </w:r>
          </w:p>
        </w:tc>
        <w:tc>
          <w:tcPr>
            <w:tcW w:w="2904" w:type="dxa"/>
          </w:tcPr>
          <w:p w14:paraId="362A55F0" w14:textId="77777777" w:rsidR="00FE3E74" w:rsidRDefault="00FE3E74">
            <w:r>
              <w:t>False</w:t>
            </w:r>
          </w:p>
        </w:tc>
      </w:tr>
      <w:tr w:rsidR="00FE3E74" w14:paraId="43117E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8BEDB8" w14:textId="77777777" w:rsidR="00FE3E74" w:rsidRDefault="00FE3E74">
            <w:r>
              <w:t>baalncers</w:t>
            </w:r>
          </w:p>
        </w:tc>
        <w:tc>
          <w:tcPr>
            <w:tcW w:w="2964" w:type="dxa"/>
          </w:tcPr>
          <w:p w14:paraId="152B8B15" w14:textId="77777777" w:rsidR="00FE3E74" w:rsidRDefault="00FE3E74">
            <w:r>
              <w:t>balancers</w:t>
            </w:r>
          </w:p>
        </w:tc>
        <w:tc>
          <w:tcPr>
            <w:tcW w:w="2904" w:type="dxa"/>
          </w:tcPr>
          <w:p w14:paraId="428352EF" w14:textId="77777777" w:rsidR="00FE3E74" w:rsidRDefault="00FE3E74">
            <w:r>
              <w:t>False</w:t>
            </w:r>
          </w:p>
        </w:tc>
      </w:tr>
      <w:tr w:rsidR="00FE3E74" w14:paraId="1F7251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2B1E9F" w14:textId="77777777" w:rsidR="00FE3E74" w:rsidRDefault="00FE3E74">
            <w:r>
              <w:t>baalvcne</w:t>
            </w:r>
          </w:p>
        </w:tc>
        <w:tc>
          <w:tcPr>
            <w:tcW w:w="2964" w:type="dxa"/>
          </w:tcPr>
          <w:p w14:paraId="3E426E23" w14:textId="77777777" w:rsidR="00FE3E74" w:rsidRDefault="00FE3E74">
            <w:r>
              <w:t>balance</w:t>
            </w:r>
          </w:p>
        </w:tc>
        <w:tc>
          <w:tcPr>
            <w:tcW w:w="2904" w:type="dxa"/>
          </w:tcPr>
          <w:p w14:paraId="15880D48" w14:textId="77777777" w:rsidR="00FE3E74" w:rsidRDefault="00FE3E74">
            <w:r>
              <w:t>False</w:t>
            </w:r>
          </w:p>
        </w:tc>
      </w:tr>
      <w:tr w:rsidR="00FE3E74" w14:paraId="5ABE25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ABC839" w14:textId="77777777" w:rsidR="00FE3E74" w:rsidRDefault="00FE3E74">
            <w:r>
              <w:t>baatch</w:t>
            </w:r>
          </w:p>
        </w:tc>
        <w:tc>
          <w:tcPr>
            <w:tcW w:w="2964" w:type="dxa"/>
          </w:tcPr>
          <w:p w14:paraId="7C2D20EC" w14:textId="77777777" w:rsidR="00FE3E74" w:rsidRDefault="00FE3E74">
            <w:r>
              <w:t>batch</w:t>
            </w:r>
          </w:p>
        </w:tc>
        <w:tc>
          <w:tcPr>
            <w:tcW w:w="2904" w:type="dxa"/>
          </w:tcPr>
          <w:p w14:paraId="6A55056D" w14:textId="77777777" w:rsidR="00FE3E74" w:rsidRDefault="00FE3E74">
            <w:r>
              <w:t>False</w:t>
            </w:r>
          </w:p>
        </w:tc>
      </w:tr>
      <w:tr w:rsidR="00FE3E74" w14:paraId="103A46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E5B3F" w14:textId="77777777" w:rsidR="00FE3E74" w:rsidRDefault="00FE3E74">
            <w:r>
              <w:t>bacjup</w:t>
            </w:r>
          </w:p>
        </w:tc>
        <w:tc>
          <w:tcPr>
            <w:tcW w:w="2964" w:type="dxa"/>
          </w:tcPr>
          <w:p w14:paraId="151F6F75" w14:textId="77777777" w:rsidR="00FE3E74" w:rsidRDefault="00FE3E74">
            <w:r>
              <w:t>backup</w:t>
            </w:r>
          </w:p>
        </w:tc>
        <w:tc>
          <w:tcPr>
            <w:tcW w:w="2904" w:type="dxa"/>
          </w:tcPr>
          <w:p w14:paraId="7203A0BC" w14:textId="77777777" w:rsidR="00FE3E74" w:rsidRDefault="00FE3E74">
            <w:r>
              <w:t>False</w:t>
            </w:r>
          </w:p>
        </w:tc>
      </w:tr>
      <w:tr w:rsidR="00FE3E74" w14:paraId="7B39E8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A4271D" w14:textId="77777777" w:rsidR="00FE3E74" w:rsidRDefault="00FE3E74">
            <w:r>
              <w:t>backardly</w:t>
            </w:r>
          </w:p>
        </w:tc>
        <w:tc>
          <w:tcPr>
            <w:tcW w:w="2964" w:type="dxa"/>
          </w:tcPr>
          <w:p w14:paraId="027D3E6F" w14:textId="77777777" w:rsidR="00FE3E74" w:rsidRDefault="00FE3E74">
            <w:r>
              <w:t>backwardly</w:t>
            </w:r>
          </w:p>
        </w:tc>
        <w:tc>
          <w:tcPr>
            <w:tcW w:w="2904" w:type="dxa"/>
          </w:tcPr>
          <w:p w14:paraId="19D0D2F6" w14:textId="77777777" w:rsidR="00FE3E74" w:rsidRDefault="00FE3E74">
            <w:r>
              <w:t>False</w:t>
            </w:r>
          </w:p>
        </w:tc>
      </w:tr>
      <w:tr w:rsidR="00FE3E74" w14:paraId="096908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95C1BC" w14:textId="77777777" w:rsidR="00FE3E74" w:rsidRDefault="00FE3E74">
            <w:r>
              <w:t>backards</w:t>
            </w:r>
          </w:p>
        </w:tc>
        <w:tc>
          <w:tcPr>
            <w:tcW w:w="2964" w:type="dxa"/>
          </w:tcPr>
          <w:p w14:paraId="47362F20" w14:textId="77777777" w:rsidR="00FE3E74" w:rsidRDefault="00FE3E74">
            <w:r>
              <w:t>backwards</w:t>
            </w:r>
          </w:p>
        </w:tc>
        <w:tc>
          <w:tcPr>
            <w:tcW w:w="2904" w:type="dxa"/>
          </w:tcPr>
          <w:p w14:paraId="04BAB2C6" w14:textId="77777777" w:rsidR="00FE3E74" w:rsidRDefault="00FE3E74">
            <w:r>
              <w:t>False</w:t>
            </w:r>
          </w:p>
        </w:tc>
      </w:tr>
      <w:tr w:rsidR="00FE3E74" w14:paraId="773642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80CD9F" w14:textId="77777777" w:rsidR="00FE3E74" w:rsidRDefault="00FE3E74">
            <w:r>
              <w:t>backbne</w:t>
            </w:r>
          </w:p>
        </w:tc>
        <w:tc>
          <w:tcPr>
            <w:tcW w:w="2964" w:type="dxa"/>
          </w:tcPr>
          <w:p w14:paraId="715CFE83" w14:textId="77777777" w:rsidR="00FE3E74" w:rsidRDefault="00FE3E74">
            <w:r>
              <w:t>backbone</w:t>
            </w:r>
          </w:p>
        </w:tc>
        <w:tc>
          <w:tcPr>
            <w:tcW w:w="2904" w:type="dxa"/>
          </w:tcPr>
          <w:p w14:paraId="179CD8CF" w14:textId="77777777" w:rsidR="00FE3E74" w:rsidRDefault="00FE3E74">
            <w:r>
              <w:t>False</w:t>
            </w:r>
          </w:p>
        </w:tc>
      </w:tr>
      <w:tr w:rsidR="00FE3E74" w14:paraId="5E1DE5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9C8FFF" w14:textId="77777777" w:rsidR="00FE3E74" w:rsidRDefault="00FE3E74">
            <w:r>
              <w:t>backplaen</w:t>
            </w:r>
          </w:p>
        </w:tc>
        <w:tc>
          <w:tcPr>
            <w:tcW w:w="2964" w:type="dxa"/>
          </w:tcPr>
          <w:p w14:paraId="4C4D1C0D" w14:textId="77777777" w:rsidR="00FE3E74" w:rsidRDefault="00FE3E74">
            <w:r>
              <w:t>backplane</w:t>
            </w:r>
          </w:p>
        </w:tc>
        <w:tc>
          <w:tcPr>
            <w:tcW w:w="2904" w:type="dxa"/>
          </w:tcPr>
          <w:p w14:paraId="453A06A6" w14:textId="77777777" w:rsidR="00FE3E74" w:rsidRDefault="00FE3E74">
            <w:r>
              <w:t>False</w:t>
            </w:r>
          </w:p>
        </w:tc>
      </w:tr>
      <w:tr w:rsidR="00FE3E74" w14:paraId="3389F4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00C962" w14:textId="77777777" w:rsidR="00FE3E74" w:rsidRDefault="00FE3E74">
            <w:r>
              <w:t>backw</w:t>
            </w:r>
          </w:p>
        </w:tc>
        <w:tc>
          <w:tcPr>
            <w:tcW w:w="2964" w:type="dxa"/>
          </w:tcPr>
          <w:p w14:paraId="053A7C89" w14:textId="77777777" w:rsidR="00FE3E74" w:rsidRDefault="00FE3E74">
            <w:r>
              <w:t>backwards</w:t>
            </w:r>
          </w:p>
        </w:tc>
        <w:tc>
          <w:tcPr>
            <w:tcW w:w="2904" w:type="dxa"/>
          </w:tcPr>
          <w:p w14:paraId="2FC855A2" w14:textId="77777777" w:rsidR="00FE3E74" w:rsidRDefault="00FE3E74">
            <w:r>
              <w:t>False</w:t>
            </w:r>
          </w:p>
        </w:tc>
      </w:tr>
      <w:tr w:rsidR="00FE3E74" w14:paraId="669C5C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7E6B58" w14:textId="77777777" w:rsidR="00FE3E74" w:rsidRDefault="00FE3E74">
            <w:r>
              <w:t>backwrds</w:t>
            </w:r>
          </w:p>
        </w:tc>
        <w:tc>
          <w:tcPr>
            <w:tcW w:w="2964" w:type="dxa"/>
          </w:tcPr>
          <w:p w14:paraId="62E8FEC3" w14:textId="77777777" w:rsidR="00FE3E74" w:rsidRDefault="00FE3E74">
            <w:r>
              <w:t>backwards</w:t>
            </w:r>
          </w:p>
        </w:tc>
        <w:tc>
          <w:tcPr>
            <w:tcW w:w="2904" w:type="dxa"/>
          </w:tcPr>
          <w:p w14:paraId="1F8258FB" w14:textId="77777777" w:rsidR="00FE3E74" w:rsidRDefault="00FE3E74">
            <w:r>
              <w:t>False</w:t>
            </w:r>
          </w:p>
        </w:tc>
      </w:tr>
      <w:tr w:rsidR="00FE3E74" w14:paraId="5804E1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904B0E" w14:textId="77777777" w:rsidR="00FE3E74" w:rsidRDefault="00FE3E74">
            <w:r>
              <w:t>bacth</w:t>
            </w:r>
          </w:p>
        </w:tc>
        <w:tc>
          <w:tcPr>
            <w:tcW w:w="2964" w:type="dxa"/>
          </w:tcPr>
          <w:p w14:paraId="159C27D0" w14:textId="77777777" w:rsidR="00FE3E74" w:rsidRDefault="00FE3E74">
            <w:r>
              <w:t>batch</w:t>
            </w:r>
          </w:p>
        </w:tc>
        <w:tc>
          <w:tcPr>
            <w:tcW w:w="2904" w:type="dxa"/>
          </w:tcPr>
          <w:p w14:paraId="22B0143B" w14:textId="77777777" w:rsidR="00FE3E74" w:rsidRDefault="00FE3E74">
            <w:r>
              <w:t>False</w:t>
            </w:r>
          </w:p>
        </w:tc>
      </w:tr>
      <w:tr w:rsidR="00FE3E74" w14:paraId="14D423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5411DB" w14:textId="77777777" w:rsidR="00FE3E74" w:rsidRDefault="00FE3E74">
            <w:r>
              <w:t>Bahaviour</w:t>
            </w:r>
          </w:p>
        </w:tc>
        <w:tc>
          <w:tcPr>
            <w:tcW w:w="2964" w:type="dxa"/>
          </w:tcPr>
          <w:p w14:paraId="0A3DD960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01C8F10D" w14:textId="77777777" w:rsidR="00FE3E74" w:rsidRDefault="00FE3E74">
            <w:r>
              <w:t>False</w:t>
            </w:r>
          </w:p>
        </w:tc>
      </w:tr>
      <w:tr w:rsidR="00FE3E74" w14:paraId="1F2CC8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64383B" w14:textId="77777777" w:rsidR="00FE3E74" w:rsidRDefault="00FE3E74">
            <w:r>
              <w:t>bahecitor</w:t>
            </w:r>
          </w:p>
        </w:tc>
        <w:tc>
          <w:tcPr>
            <w:tcW w:w="2964" w:type="dxa"/>
          </w:tcPr>
          <w:p w14:paraId="04CE0AC6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6F801183" w14:textId="77777777" w:rsidR="00FE3E74" w:rsidRDefault="00FE3E74">
            <w:r>
              <w:t>False</w:t>
            </w:r>
          </w:p>
        </w:tc>
      </w:tr>
      <w:tr w:rsidR="00FE3E74" w14:paraId="45C423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1A5E1A" w14:textId="77777777" w:rsidR="00FE3E74" w:rsidRDefault="00FE3E74">
            <w:r>
              <w:t>baicsally</w:t>
            </w:r>
          </w:p>
        </w:tc>
        <w:tc>
          <w:tcPr>
            <w:tcW w:w="2964" w:type="dxa"/>
          </w:tcPr>
          <w:p w14:paraId="5298BE19" w14:textId="77777777" w:rsidR="00FE3E74" w:rsidRDefault="00FE3E74">
            <w:r>
              <w:t>basically</w:t>
            </w:r>
          </w:p>
        </w:tc>
        <w:tc>
          <w:tcPr>
            <w:tcW w:w="2904" w:type="dxa"/>
          </w:tcPr>
          <w:p w14:paraId="48C196D4" w14:textId="77777777" w:rsidR="00FE3E74" w:rsidRDefault="00FE3E74">
            <w:r>
              <w:t>False</w:t>
            </w:r>
          </w:p>
        </w:tc>
      </w:tr>
      <w:tr w:rsidR="00FE3E74" w14:paraId="4E952B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8DE3FB" w14:textId="77777777" w:rsidR="00FE3E74" w:rsidRDefault="00FE3E74">
            <w:r>
              <w:t>baieng</w:t>
            </w:r>
          </w:p>
        </w:tc>
        <w:tc>
          <w:tcPr>
            <w:tcW w:w="2964" w:type="dxa"/>
          </w:tcPr>
          <w:p w14:paraId="2E6FE050" w14:textId="77777777" w:rsidR="00FE3E74" w:rsidRDefault="00FE3E74">
            <w:r>
              <w:t>being</w:t>
            </w:r>
          </w:p>
        </w:tc>
        <w:tc>
          <w:tcPr>
            <w:tcW w:w="2904" w:type="dxa"/>
          </w:tcPr>
          <w:p w14:paraId="14FD2585" w14:textId="77777777" w:rsidR="00FE3E74" w:rsidRDefault="00FE3E74">
            <w:r>
              <w:t>False</w:t>
            </w:r>
          </w:p>
        </w:tc>
      </w:tr>
      <w:tr w:rsidR="00FE3E74" w14:paraId="1B6ECA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B63C9C" w14:textId="77777777" w:rsidR="00FE3E74" w:rsidRDefault="00FE3E74">
            <w:r>
              <w:t>bainries</w:t>
            </w:r>
          </w:p>
        </w:tc>
        <w:tc>
          <w:tcPr>
            <w:tcW w:w="2964" w:type="dxa"/>
          </w:tcPr>
          <w:p w14:paraId="29401712" w14:textId="77777777" w:rsidR="00FE3E74" w:rsidRDefault="00FE3E74">
            <w:r>
              <w:t>binaries</w:t>
            </w:r>
          </w:p>
        </w:tc>
        <w:tc>
          <w:tcPr>
            <w:tcW w:w="2904" w:type="dxa"/>
          </w:tcPr>
          <w:p w14:paraId="1AC1E4AF" w14:textId="77777777" w:rsidR="00FE3E74" w:rsidRDefault="00FE3E74">
            <w:r>
              <w:t>False</w:t>
            </w:r>
          </w:p>
        </w:tc>
      </w:tr>
      <w:tr w:rsidR="00FE3E74" w14:paraId="3F56FD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5DF0F9" w14:textId="77777777" w:rsidR="00FE3E74" w:rsidRDefault="00FE3E74">
            <w:r>
              <w:t>bais</w:t>
            </w:r>
          </w:p>
        </w:tc>
        <w:tc>
          <w:tcPr>
            <w:tcW w:w="2964" w:type="dxa"/>
          </w:tcPr>
          <w:p w14:paraId="22F24132" w14:textId="77777777" w:rsidR="00FE3E74" w:rsidRDefault="00FE3E74">
            <w:r>
              <w:t>bias</w:t>
            </w:r>
          </w:p>
        </w:tc>
        <w:tc>
          <w:tcPr>
            <w:tcW w:w="2904" w:type="dxa"/>
          </w:tcPr>
          <w:p w14:paraId="42BBF29B" w14:textId="77777777" w:rsidR="00FE3E74" w:rsidRDefault="00FE3E74">
            <w:r>
              <w:t>False</w:t>
            </w:r>
          </w:p>
        </w:tc>
      </w:tr>
      <w:tr w:rsidR="00FE3E74" w14:paraId="683025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3B6B29" w14:textId="77777777" w:rsidR="00FE3E74" w:rsidRDefault="00FE3E74">
            <w:r>
              <w:t>baisc</w:t>
            </w:r>
          </w:p>
        </w:tc>
        <w:tc>
          <w:tcPr>
            <w:tcW w:w="2964" w:type="dxa"/>
          </w:tcPr>
          <w:p w14:paraId="0D8AC622" w14:textId="77777777" w:rsidR="00FE3E74" w:rsidRDefault="00FE3E74">
            <w:r>
              <w:t>basic</w:t>
            </w:r>
          </w:p>
        </w:tc>
        <w:tc>
          <w:tcPr>
            <w:tcW w:w="2904" w:type="dxa"/>
          </w:tcPr>
          <w:p w14:paraId="1FDFCFB5" w14:textId="77777777" w:rsidR="00FE3E74" w:rsidRDefault="00FE3E74">
            <w:r>
              <w:t>False</w:t>
            </w:r>
          </w:p>
        </w:tc>
      </w:tr>
      <w:tr w:rsidR="00FE3E74" w14:paraId="62AEFE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2BC067" w14:textId="77777777" w:rsidR="00FE3E74" w:rsidRDefault="00FE3E74">
            <w:r>
              <w:t>bakc</w:t>
            </w:r>
          </w:p>
        </w:tc>
        <w:tc>
          <w:tcPr>
            <w:tcW w:w="2964" w:type="dxa"/>
          </w:tcPr>
          <w:p w14:paraId="1B80F7F3" w14:textId="77777777" w:rsidR="00FE3E74" w:rsidRDefault="00FE3E74">
            <w:r>
              <w:t>back</w:t>
            </w:r>
          </w:p>
        </w:tc>
        <w:tc>
          <w:tcPr>
            <w:tcW w:w="2904" w:type="dxa"/>
          </w:tcPr>
          <w:p w14:paraId="3DB4F886" w14:textId="77777777" w:rsidR="00FE3E74" w:rsidRDefault="00FE3E74">
            <w:r>
              <w:t>False</w:t>
            </w:r>
          </w:p>
        </w:tc>
      </w:tr>
      <w:tr w:rsidR="00FE3E74" w14:paraId="0A832C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779B0C" w14:textId="77777777" w:rsidR="00FE3E74" w:rsidRDefault="00FE3E74">
            <w:r>
              <w:t>balacing</w:t>
            </w:r>
          </w:p>
        </w:tc>
        <w:tc>
          <w:tcPr>
            <w:tcW w:w="2964" w:type="dxa"/>
          </w:tcPr>
          <w:p w14:paraId="7D841557" w14:textId="77777777" w:rsidR="00FE3E74" w:rsidRDefault="00FE3E74">
            <w:r>
              <w:t>balancing</w:t>
            </w:r>
          </w:p>
        </w:tc>
        <w:tc>
          <w:tcPr>
            <w:tcW w:w="2904" w:type="dxa"/>
          </w:tcPr>
          <w:p w14:paraId="4F339FB8" w14:textId="77777777" w:rsidR="00FE3E74" w:rsidRDefault="00FE3E74">
            <w:r>
              <w:t>False</w:t>
            </w:r>
          </w:p>
        </w:tc>
      </w:tr>
      <w:tr w:rsidR="00FE3E74" w14:paraId="74D543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3F2474" w14:textId="77777777" w:rsidR="00FE3E74" w:rsidRDefault="00FE3E74">
            <w:r>
              <w:t>balalcen</w:t>
            </w:r>
          </w:p>
        </w:tc>
        <w:tc>
          <w:tcPr>
            <w:tcW w:w="2964" w:type="dxa"/>
          </w:tcPr>
          <w:p w14:paraId="42665586" w14:textId="77777777" w:rsidR="00FE3E74" w:rsidRDefault="00FE3E74">
            <w:r>
              <w:t>balance</w:t>
            </w:r>
          </w:p>
        </w:tc>
        <w:tc>
          <w:tcPr>
            <w:tcW w:w="2904" w:type="dxa"/>
          </w:tcPr>
          <w:p w14:paraId="6AEBD848" w14:textId="77777777" w:rsidR="00FE3E74" w:rsidRDefault="00FE3E74">
            <w:r>
              <w:t>False</w:t>
            </w:r>
          </w:p>
        </w:tc>
      </w:tr>
      <w:tr w:rsidR="00FE3E74" w14:paraId="5FC60D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991295" w14:textId="77777777" w:rsidR="00FE3E74" w:rsidRDefault="00FE3E74">
            <w:r>
              <w:t>balck</w:t>
            </w:r>
          </w:p>
        </w:tc>
        <w:tc>
          <w:tcPr>
            <w:tcW w:w="2964" w:type="dxa"/>
          </w:tcPr>
          <w:p w14:paraId="6F6AB8DD" w14:textId="77777777" w:rsidR="00FE3E74" w:rsidRDefault="00FE3E74">
            <w:r>
              <w:t>black</w:t>
            </w:r>
          </w:p>
        </w:tc>
        <w:tc>
          <w:tcPr>
            <w:tcW w:w="2904" w:type="dxa"/>
          </w:tcPr>
          <w:p w14:paraId="6C42F536" w14:textId="77777777" w:rsidR="00FE3E74" w:rsidRDefault="00FE3E74">
            <w:r>
              <w:t>False</w:t>
            </w:r>
          </w:p>
        </w:tc>
      </w:tr>
      <w:tr w:rsidR="00FE3E74" w14:paraId="4C1780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FE15B1" w14:textId="77777777" w:rsidR="00FE3E74" w:rsidRDefault="00FE3E74">
            <w:r>
              <w:t>balde</w:t>
            </w:r>
          </w:p>
        </w:tc>
        <w:tc>
          <w:tcPr>
            <w:tcW w:w="2964" w:type="dxa"/>
          </w:tcPr>
          <w:p w14:paraId="6D93143E" w14:textId="77777777" w:rsidR="00FE3E74" w:rsidRDefault="00FE3E74">
            <w:r>
              <w:t>blade</w:t>
            </w:r>
          </w:p>
        </w:tc>
        <w:tc>
          <w:tcPr>
            <w:tcW w:w="2904" w:type="dxa"/>
          </w:tcPr>
          <w:p w14:paraId="3E7C92C6" w14:textId="77777777" w:rsidR="00FE3E74" w:rsidRDefault="00FE3E74">
            <w:r>
              <w:t>False</w:t>
            </w:r>
          </w:p>
        </w:tc>
      </w:tr>
      <w:tr w:rsidR="00FE3E74" w14:paraId="381BA3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A324E1" w14:textId="77777777" w:rsidR="00FE3E74" w:rsidRDefault="00FE3E74">
            <w:r>
              <w:t>balence</w:t>
            </w:r>
          </w:p>
        </w:tc>
        <w:tc>
          <w:tcPr>
            <w:tcW w:w="2964" w:type="dxa"/>
          </w:tcPr>
          <w:p w14:paraId="59CAAA12" w14:textId="77777777" w:rsidR="00FE3E74" w:rsidRDefault="00FE3E74">
            <w:r>
              <w:t>balance</w:t>
            </w:r>
          </w:p>
        </w:tc>
        <w:tc>
          <w:tcPr>
            <w:tcW w:w="2904" w:type="dxa"/>
          </w:tcPr>
          <w:p w14:paraId="4EEB68AD" w14:textId="77777777" w:rsidR="00FE3E74" w:rsidRDefault="00FE3E74">
            <w:r>
              <w:t>False</w:t>
            </w:r>
          </w:p>
        </w:tc>
      </w:tr>
      <w:tr w:rsidR="00FE3E74" w14:paraId="65E67C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5CE3A9" w14:textId="77777777" w:rsidR="00FE3E74" w:rsidRDefault="00FE3E74">
            <w:r>
              <w:t>ballance</w:t>
            </w:r>
          </w:p>
        </w:tc>
        <w:tc>
          <w:tcPr>
            <w:tcW w:w="2964" w:type="dxa"/>
          </w:tcPr>
          <w:p w14:paraId="619682AA" w14:textId="77777777" w:rsidR="00FE3E74" w:rsidRDefault="00FE3E74">
            <w:r>
              <w:t>balance</w:t>
            </w:r>
          </w:p>
        </w:tc>
        <w:tc>
          <w:tcPr>
            <w:tcW w:w="2904" w:type="dxa"/>
          </w:tcPr>
          <w:p w14:paraId="661F9D68" w14:textId="77777777" w:rsidR="00FE3E74" w:rsidRDefault="00FE3E74">
            <w:r>
              <w:t>False</w:t>
            </w:r>
          </w:p>
        </w:tc>
      </w:tr>
      <w:tr w:rsidR="00FE3E74" w14:paraId="57D58C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54F5EE" w14:textId="77777777" w:rsidR="00FE3E74" w:rsidRDefault="00FE3E74">
            <w:r>
              <w:t>balmeless</w:t>
            </w:r>
          </w:p>
        </w:tc>
        <w:tc>
          <w:tcPr>
            <w:tcW w:w="2964" w:type="dxa"/>
          </w:tcPr>
          <w:p w14:paraId="146BA260" w14:textId="77777777" w:rsidR="00FE3E74" w:rsidRDefault="00FE3E74">
            <w:r>
              <w:t>blameless</w:t>
            </w:r>
          </w:p>
        </w:tc>
        <w:tc>
          <w:tcPr>
            <w:tcW w:w="2904" w:type="dxa"/>
          </w:tcPr>
          <w:p w14:paraId="0040FA78" w14:textId="77777777" w:rsidR="00FE3E74" w:rsidRDefault="00FE3E74">
            <w:r>
              <w:t>False</w:t>
            </w:r>
          </w:p>
        </w:tc>
      </w:tr>
      <w:tr w:rsidR="00FE3E74" w14:paraId="63E543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8B8CC8" w14:textId="77777777" w:rsidR="00FE3E74" w:rsidRDefault="00FE3E74">
            <w:r>
              <w:t>balzingly</w:t>
            </w:r>
          </w:p>
        </w:tc>
        <w:tc>
          <w:tcPr>
            <w:tcW w:w="2964" w:type="dxa"/>
          </w:tcPr>
          <w:p w14:paraId="22A4971F" w14:textId="77777777" w:rsidR="00FE3E74" w:rsidRDefault="00FE3E74">
            <w:r>
              <w:t>blazingly</w:t>
            </w:r>
          </w:p>
        </w:tc>
        <w:tc>
          <w:tcPr>
            <w:tcW w:w="2904" w:type="dxa"/>
          </w:tcPr>
          <w:p w14:paraId="1F463829" w14:textId="77777777" w:rsidR="00FE3E74" w:rsidRDefault="00FE3E74">
            <w:r>
              <w:t>False</w:t>
            </w:r>
          </w:p>
        </w:tc>
      </w:tr>
      <w:tr w:rsidR="00FE3E74" w14:paraId="3662F2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631CD1" w14:textId="77777777" w:rsidR="00FE3E74" w:rsidRDefault="00FE3E74">
            <w:r>
              <w:t>baord</w:t>
            </w:r>
          </w:p>
        </w:tc>
        <w:tc>
          <w:tcPr>
            <w:tcW w:w="2964" w:type="dxa"/>
          </w:tcPr>
          <w:p w14:paraId="0E556242" w14:textId="77777777" w:rsidR="00FE3E74" w:rsidRDefault="00FE3E74">
            <w:r>
              <w:t>board</w:t>
            </w:r>
          </w:p>
        </w:tc>
        <w:tc>
          <w:tcPr>
            <w:tcW w:w="2904" w:type="dxa"/>
          </w:tcPr>
          <w:p w14:paraId="7CA739D7" w14:textId="77777777" w:rsidR="00FE3E74" w:rsidRDefault="00FE3E74">
            <w:r>
              <w:t>False</w:t>
            </w:r>
          </w:p>
        </w:tc>
      </w:tr>
      <w:tr w:rsidR="00FE3E74" w14:paraId="50A3D3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F758DC" w14:textId="77777777" w:rsidR="00FE3E74" w:rsidRDefault="00FE3E74">
            <w:r>
              <w:t>baout</w:t>
            </w:r>
          </w:p>
        </w:tc>
        <w:tc>
          <w:tcPr>
            <w:tcW w:w="2964" w:type="dxa"/>
          </w:tcPr>
          <w:p w14:paraId="0818A952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35246783" w14:textId="77777777" w:rsidR="00FE3E74" w:rsidRDefault="00FE3E74">
            <w:r>
              <w:t>False</w:t>
            </w:r>
          </w:p>
        </w:tc>
      </w:tr>
      <w:tr w:rsidR="00FE3E74" w14:paraId="226329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EEDC9D" w14:textId="77777777" w:rsidR="00FE3E74" w:rsidRDefault="00FE3E74">
            <w:r>
              <w:t>bapackets</w:t>
            </w:r>
          </w:p>
        </w:tc>
        <w:tc>
          <w:tcPr>
            <w:tcW w:w="2964" w:type="dxa"/>
          </w:tcPr>
          <w:p w14:paraId="6192351F" w14:textId="77777777" w:rsidR="00FE3E74" w:rsidRDefault="00FE3E74">
            <w:r>
              <w:t>packets</w:t>
            </w:r>
          </w:p>
        </w:tc>
        <w:tc>
          <w:tcPr>
            <w:tcW w:w="2904" w:type="dxa"/>
          </w:tcPr>
          <w:p w14:paraId="410CC80B" w14:textId="77777777" w:rsidR="00FE3E74" w:rsidRDefault="00FE3E74">
            <w:r>
              <w:t>False</w:t>
            </w:r>
          </w:p>
        </w:tc>
      </w:tr>
      <w:tr w:rsidR="00FE3E74" w14:paraId="194099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386BB3" w14:textId="77777777" w:rsidR="00FE3E74" w:rsidRDefault="00FE3E74">
            <w:r>
              <w:t>Barcalona</w:t>
            </w:r>
          </w:p>
        </w:tc>
        <w:tc>
          <w:tcPr>
            <w:tcW w:w="2964" w:type="dxa"/>
          </w:tcPr>
          <w:p w14:paraId="7C888199" w14:textId="77777777" w:rsidR="00FE3E74" w:rsidRDefault="00FE3E74">
            <w:r>
              <w:t>Barcelona</w:t>
            </w:r>
          </w:p>
        </w:tc>
        <w:tc>
          <w:tcPr>
            <w:tcW w:w="2904" w:type="dxa"/>
          </w:tcPr>
          <w:p w14:paraId="1BE0C70A" w14:textId="77777777" w:rsidR="00FE3E74" w:rsidRDefault="00FE3E74">
            <w:r>
              <w:t>False</w:t>
            </w:r>
          </w:p>
        </w:tc>
      </w:tr>
      <w:tr w:rsidR="00FE3E74" w14:paraId="01A913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435B07" w14:textId="77777777" w:rsidR="00FE3E74" w:rsidRDefault="00FE3E74">
            <w:r>
              <w:t>barirer</w:t>
            </w:r>
          </w:p>
        </w:tc>
        <w:tc>
          <w:tcPr>
            <w:tcW w:w="2964" w:type="dxa"/>
          </w:tcPr>
          <w:p w14:paraId="5907F947" w14:textId="77777777" w:rsidR="00FE3E74" w:rsidRDefault="00FE3E74">
            <w:r>
              <w:t>barrier</w:t>
            </w:r>
          </w:p>
        </w:tc>
        <w:tc>
          <w:tcPr>
            <w:tcW w:w="2904" w:type="dxa"/>
          </w:tcPr>
          <w:p w14:paraId="21F2FB8D" w14:textId="77777777" w:rsidR="00FE3E74" w:rsidRDefault="00FE3E74">
            <w:r>
              <w:t>False</w:t>
            </w:r>
          </w:p>
        </w:tc>
      </w:tr>
      <w:tr w:rsidR="00FE3E74" w14:paraId="6AD273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4FE10F" w14:textId="77777777" w:rsidR="00FE3E74" w:rsidRDefault="00FE3E74">
            <w:r>
              <w:t>barnd</w:t>
            </w:r>
          </w:p>
        </w:tc>
        <w:tc>
          <w:tcPr>
            <w:tcW w:w="2964" w:type="dxa"/>
          </w:tcPr>
          <w:p w14:paraId="6979D0E4" w14:textId="77777777" w:rsidR="00FE3E74" w:rsidRDefault="00FE3E74">
            <w:r>
              <w:t>brand</w:t>
            </w:r>
          </w:p>
        </w:tc>
        <w:tc>
          <w:tcPr>
            <w:tcW w:w="2904" w:type="dxa"/>
          </w:tcPr>
          <w:p w14:paraId="014FBB56" w14:textId="77777777" w:rsidR="00FE3E74" w:rsidRDefault="00FE3E74">
            <w:r>
              <w:t>False</w:t>
            </w:r>
          </w:p>
        </w:tc>
      </w:tr>
      <w:tr w:rsidR="00FE3E74" w14:paraId="2F3124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94F5B9" w14:textId="77777777" w:rsidR="00FE3E74" w:rsidRDefault="00FE3E74">
            <w:r>
              <w:t>barod</w:t>
            </w:r>
          </w:p>
        </w:tc>
        <w:tc>
          <w:tcPr>
            <w:tcW w:w="2964" w:type="dxa"/>
          </w:tcPr>
          <w:p w14:paraId="3BA36F2F" w14:textId="77777777" w:rsidR="00FE3E74" w:rsidRDefault="00FE3E74">
            <w:r>
              <w:t>broad</w:t>
            </w:r>
          </w:p>
        </w:tc>
        <w:tc>
          <w:tcPr>
            <w:tcW w:w="2904" w:type="dxa"/>
          </w:tcPr>
          <w:p w14:paraId="07ED21AA" w14:textId="77777777" w:rsidR="00FE3E74" w:rsidRDefault="00FE3E74">
            <w:r>
              <w:t>False</w:t>
            </w:r>
          </w:p>
        </w:tc>
      </w:tr>
      <w:tr w:rsidR="00FE3E74" w14:paraId="5570F1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425C14" w14:textId="77777777" w:rsidR="00FE3E74" w:rsidRDefault="00FE3E74">
            <w:r>
              <w:t>barods</w:t>
            </w:r>
          </w:p>
        </w:tc>
        <w:tc>
          <w:tcPr>
            <w:tcW w:w="2964" w:type="dxa"/>
          </w:tcPr>
          <w:p w14:paraId="0BD316F4" w14:textId="77777777" w:rsidR="00FE3E74" w:rsidRDefault="00FE3E74">
            <w:r>
              <w:t>boards</w:t>
            </w:r>
          </w:p>
        </w:tc>
        <w:tc>
          <w:tcPr>
            <w:tcW w:w="2904" w:type="dxa"/>
          </w:tcPr>
          <w:p w14:paraId="3C243E25" w14:textId="77777777" w:rsidR="00FE3E74" w:rsidRDefault="00FE3E74">
            <w:r>
              <w:t>False</w:t>
            </w:r>
          </w:p>
        </w:tc>
      </w:tr>
      <w:tr w:rsidR="00FE3E74" w14:paraId="3CB358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EAB039" w14:textId="77777777" w:rsidR="00FE3E74" w:rsidRDefault="00FE3E74">
            <w:r>
              <w:t>barriesrs</w:t>
            </w:r>
          </w:p>
        </w:tc>
        <w:tc>
          <w:tcPr>
            <w:tcW w:w="2964" w:type="dxa"/>
          </w:tcPr>
          <w:p w14:paraId="0E775B71" w14:textId="77777777" w:rsidR="00FE3E74" w:rsidRDefault="00FE3E74">
            <w:r>
              <w:t>barriers</w:t>
            </w:r>
          </w:p>
        </w:tc>
        <w:tc>
          <w:tcPr>
            <w:tcW w:w="2904" w:type="dxa"/>
          </w:tcPr>
          <w:p w14:paraId="13FBC4A3" w14:textId="77777777" w:rsidR="00FE3E74" w:rsidRDefault="00FE3E74">
            <w:r>
              <w:t>False</w:t>
            </w:r>
          </w:p>
        </w:tc>
      </w:tr>
      <w:tr w:rsidR="00FE3E74" w14:paraId="425D18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6014FD" w14:textId="77777777" w:rsidR="00FE3E74" w:rsidRDefault="00FE3E74">
            <w:r>
              <w:t>bascially</w:t>
            </w:r>
          </w:p>
        </w:tc>
        <w:tc>
          <w:tcPr>
            <w:tcW w:w="2964" w:type="dxa"/>
          </w:tcPr>
          <w:p w14:paraId="4C120EF1" w14:textId="77777777" w:rsidR="00FE3E74" w:rsidRDefault="00FE3E74">
            <w:r>
              <w:t>basically</w:t>
            </w:r>
          </w:p>
        </w:tc>
        <w:tc>
          <w:tcPr>
            <w:tcW w:w="2904" w:type="dxa"/>
          </w:tcPr>
          <w:p w14:paraId="6BD41601" w14:textId="77777777" w:rsidR="00FE3E74" w:rsidRDefault="00FE3E74">
            <w:r>
              <w:t>False</w:t>
            </w:r>
          </w:p>
        </w:tc>
      </w:tr>
      <w:tr w:rsidR="00FE3E74" w14:paraId="71B629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7375E5" w14:textId="77777777" w:rsidR="00FE3E74" w:rsidRDefault="00FE3E74">
            <w:r>
              <w:t>basd</w:t>
            </w:r>
          </w:p>
        </w:tc>
        <w:tc>
          <w:tcPr>
            <w:tcW w:w="2964" w:type="dxa"/>
          </w:tcPr>
          <w:p w14:paraId="507E85BE" w14:textId="77777777" w:rsidR="00FE3E74" w:rsidRDefault="00FE3E74">
            <w:r>
              <w:t>based</w:t>
            </w:r>
          </w:p>
        </w:tc>
        <w:tc>
          <w:tcPr>
            <w:tcW w:w="2904" w:type="dxa"/>
          </w:tcPr>
          <w:p w14:paraId="20DDA2AA" w14:textId="77777777" w:rsidR="00FE3E74" w:rsidRDefault="00FE3E74">
            <w:r>
              <w:t>False</w:t>
            </w:r>
          </w:p>
        </w:tc>
      </w:tr>
      <w:tr w:rsidR="00FE3E74" w14:paraId="73FE0F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50C024" w14:textId="77777777" w:rsidR="00FE3E74" w:rsidRDefault="00FE3E74">
            <w:r>
              <w:t>base odn</w:t>
            </w:r>
          </w:p>
        </w:tc>
        <w:tc>
          <w:tcPr>
            <w:tcW w:w="2964" w:type="dxa"/>
          </w:tcPr>
          <w:p w14:paraId="58E813BF" w14:textId="77777777" w:rsidR="00FE3E74" w:rsidRDefault="00FE3E74">
            <w:r>
              <w:t>based on</w:t>
            </w:r>
          </w:p>
        </w:tc>
        <w:tc>
          <w:tcPr>
            <w:tcW w:w="2904" w:type="dxa"/>
          </w:tcPr>
          <w:p w14:paraId="5A4A6B2A" w14:textId="77777777" w:rsidR="00FE3E74" w:rsidRDefault="00FE3E74">
            <w:r>
              <w:t>False</w:t>
            </w:r>
          </w:p>
        </w:tc>
      </w:tr>
      <w:tr w:rsidR="00FE3E74" w14:paraId="6CE914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B35072" w14:textId="77777777" w:rsidR="00FE3E74" w:rsidRDefault="00FE3E74">
            <w:r>
              <w:t>basedon</w:t>
            </w:r>
          </w:p>
        </w:tc>
        <w:tc>
          <w:tcPr>
            <w:tcW w:w="2964" w:type="dxa"/>
          </w:tcPr>
          <w:p w14:paraId="1E222A6A" w14:textId="77777777" w:rsidR="00FE3E74" w:rsidRDefault="00FE3E74">
            <w:r>
              <w:t>based on</w:t>
            </w:r>
          </w:p>
        </w:tc>
        <w:tc>
          <w:tcPr>
            <w:tcW w:w="2904" w:type="dxa"/>
          </w:tcPr>
          <w:p w14:paraId="1FC1E7DF" w14:textId="77777777" w:rsidR="00FE3E74" w:rsidRDefault="00FE3E74">
            <w:r>
              <w:t>False</w:t>
            </w:r>
          </w:p>
        </w:tc>
      </w:tr>
      <w:tr w:rsidR="00FE3E74" w14:paraId="4AABCB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CFDE8E" w14:textId="77777777" w:rsidR="00FE3E74" w:rsidRDefault="00FE3E74">
            <w:r>
              <w:t>Basicallye</w:t>
            </w:r>
          </w:p>
        </w:tc>
        <w:tc>
          <w:tcPr>
            <w:tcW w:w="2964" w:type="dxa"/>
          </w:tcPr>
          <w:p w14:paraId="7599BE95" w14:textId="77777777" w:rsidR="00FE3E74" w:rsidRDefault="00FE3E74">
            <w:r>
              <w:t>Basically</w:t>
            </w:r>
          </w:p>
        </w:tc>
        <w:tc>
          <w:tcPr>
            <w:tcW w:w="2904" w:type="dxa"/>
          </w:tcPr>
          <w:p w14:paraId="26314188" w14:textId="77777777" w:rsidR="00FE3E74" w:rsidRDefault="00FE3E74">
            <w:r>
              <w:t>False</w:t>
            </w:r>
          </w:p>
        </w:tc>
      </w:tr>
      <w:tr w:rsidR="00FE3E74" w14:paraId="55F07F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A550CE" w14:textId="77777777" w:rsidR="00FE3E74" w:rsidRDefault="00FE3E74">
            <w:r>
              <w:t>Basicaly</w:t>
            </w:r>
          </w:p>
        </w:tc>
        <w:tc>
          <w:tcPr>
            <w:tcW w:w="2964" w:type="dxa"/>
          </w:tcPr>
          <w:p w14:paraId="5019B425" w14:textId="77777777" w:rsidR="00FE3E74" w:rsidRDefault="00FE3E74">
            <w:r>
              <w:t>Basically</w:t>
            </w:r>
          </w:p>
        </w:tc>
        <w:tc>
          <w:tcPr>
            <w:tcW w:w="2904" w:type="dxa"/>
          </w:tcPr>
          <w:p w14:paraId="0520C9F5" w14:textId="77777777" w:rsidR="00FE3E74" w:rsidRDefault="00FE3E74">
            <w:r>
              <w:t>False</w:t>
            </w:r>
          </w:p>
        </w:tc>
      </w:tr>
      <w:tr w:rsidR="00FE3E74" w14:paraId="530F86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5E776D" w14:textId="77777777" w:rsidR="00FE3E74" w:rsidRDefault="00FE3E74">
            <w:r>
              <w:t>basj</w:t>
            </w:r>
          </w:p>
        </w:tc>
        <w:tc>
          <w:tcPr>
            <w:tcW w:w="2964" w:type="dxa"/>
          </w:tcPr>
          <w:p w14:paraId="71183BD4" w14:textId="77777777" w:rsidR="00FE3E74" w:rsidRDefault="00FE3E74">
            <w:r>
              <w:t>bash</w:t>
            </w:r>
          </w:p>
        </w:tc>
        <w:tc>
          <w:tcPr>
            <w:tcW w:w="2904" w:type="dxa"/>
          </w:tcPr>
          <w:p w14:paraId="49BC2CCD" w14:textId="77777777" w:rsidR="00FE3E74" w:rsidRDefault="00FE3E74">
            <w:r>
              <w:t>False</w:t>
            </w:r>
          </w:p>
        </w:tc>
      </w:tr>
      <w:tr w:rsidR="00FE3E74" w14:paraId="0D758D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B3F1AB" w14:textId="77777777" w:rsidR="00FE3E74" w:rsidRDefault="00FE3E74">
            <w:r>
              <w:t>bater</w:t>
            </w:r>
          </w:p>
        </w:tc>
        <w:tc>
          <w:tcPr>
            <w:tcW w:w="2964" w:type="dxa"/>
          </w:tcPr>
          <w:p w14:paraId="334AFC9F" w14:textId="77777777" w:rsidR="00FE3E74" w:rsidRDefault="00FE3E74">
            <w:r>
              <w:t>batter</w:t>
            </w:r>
          </w:p>
        </w:tc>
        <w:tc>
          <w:tcPr>
            <w:tcW w:w="2904" w:type="dxa"/>
          </w:tcPr>
          <w:p w14:paraId="5ECA2EE2" w14:textId="77777777" w:rsidR="00FE3E74" w:rsidRDefault="00FE3E74">
            <w:r>
              <w:t>False</w:t>
            </w:r>
          </w:p>
        </w:tc>
      </w:tr>
      <w:tr w:rsidR="00FE3E74" w14:paraId="706FE0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B3526C" w14:textId="77777777" w:rsidR="00FE3E74" w:rsidRDefault="00FE3E74">
            <w:r>
              <w:t>batery</w:t>
            </w:r>
          </w:p>
        </w:tc>
        <w:tc>
          <w:tcPr>
            <w:tcW w:w="2964" w:type="dxa"/>
          </w:tcPr>
          <w:p w14:paraId="076DDE9E" w14:textId="77777777" w:rsidR="00FE3E74" w:rsidRDefault="00FE3E74">
            <w:r>
              <w:t>battery</w:t>
            </w:r>
          </w:p>
        </w:tc>
        <w:tc>
          <w:tcPr>
            <w:tcW w:w="2904" w:type="dxa"/>
          </w:tcPr>
          <w:p w14:paraId="1D01FDBC" w14:textId="77777777" w:rsidR="00FE3E74" w:rsidRDefault="00FE3E74">
            <w:r>
              <w:t>False</w:t>
            </w:r>
          </w:p>
        </w:tc>
      </w:tr>
      <w:tr w:rsidR="00FE3E74" w14:paraId="2F1359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10DC17" w14:textId="77777777" w:rsidR="00FE3E74" w:rsidRDefault="00FE3E74">
            <w:r>
              <w:t>bathrom</w:t>
            </w:r>
          </w:p>
        </w:tc>
        <w:tc>
          <w:tcPr>
            <w:tcW w:w="2964" w:type="dxa"/>
          </w:tcPr>
          <w:p w14:paraId="14D82551" w14:textId="77777777" w:rsidR="00FE3E74" w:rsidRDefault="00FE3E74">
            <w:r>
              <w:t>bathroom</w:t>
            </w:r>
          </w:p>
        </w:tc>
        <w:tc>
          <w:tcPr>
            <w:tcW w:w="2904" w:type="dxa"/>
          </w:tcPr>
          <w:p w14:paraId="431C486D" w14:textId="77777777" w:rsidR="00FE3E74" w:rsidRDefault="00FE3E74">
            <w:r>
              <w:t>False</w:t>
            </w:r>
          </w:p>
        </w:tc>
      </w:tr>
      <w:tr w:rsidR="00FE3E74" w14:paraId="4425FE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64717C" w14:textId="77777777" w:rsidR="00FE3E74" w:rsidRDefault="00FE3E74">
            <w:r>
              <w:t>batteyr</w:t>
            </w:r>
          </w:p>
        </w:tc>
        <w:tc>
          <w:tcPr>
            <w:tcW w:w="2964" w:type="dxa"/>
          </w:tcPr>
          <w:p w14:paraId="6C624C87" w14:textId="77777777" w:rsidR="00FE3E74" w:rsidRDefault="00FE3E74">
            <w:r>
              <w:t>battery</w:t>
            </w:r>
          </w:p>
        </w:tc>
        <w:tc>
          <w:tcPr>
            <w:tcW w:w="2904" w:type="dxa"/>
          </w:tcPr>
          <w:p w14:paraId="121ED6E0" w14:textId="77777777" w:rsidR="00FE3E74" w:rsidRDefault="00FE3E74">
            <w:r>
              <w:t>False</w:t>
            </w:r>
          </w:p>
        </w:tc>
      </w:tr>
      <w:tr w:rsidR="00FE3E74" w14:paraId="390FEA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9BBEA2" w14:textId="77777777" w:rsidR="00FE3E74" w:rsidRDefault="00FE3E74">
            <w:r>
              <w:t>battres</w:t>
            </w:r>
          </w:p>
        </w:tc>
        <w:tc>
          <w:tcPr>
            <w:tcW w:w="2964" w:type="dxa"/>
          </w:tcPr>
          <w:p w14:paraId="71ECEA98" w14:textId="77777777" w:rsidR="00FE3E74" w:rsidRDefault="00FE3E74">
            <w:r>
              <w:t>batteries</w:t>
            </w:r>
          </w:p>
        </w:tc>
        <w:tc>
          <w:tcPr>
            <w:tcW w:w="2904" w:type="dxa"/>
          </w:tcPr>
          <w:p w14:paraId="28F0CDB2" w14:textId="77777777" w:rsidR="00FE3E74" w:rsidRDefault="00FE3E74">
            <w:r>
              <w:t>False</w:t>
            </w:r>
          </w:p>
        </w:tc>
      </w:tr>
      <w:tr w:rsidR="00FE3E74" w14:paraId="072032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93AE86" w14:textId="77777777" w:rsidR="00FE3E74" w:rsidRDefault="00FE3E74">
            <w:r>
              <w:t>battreyr</w:t>
            </w:r>
          </w:p>
        </w:tc>
        <w:tc>
          <w:tcPr>
            <w:tcW w:w="2964" w:type="dxa"/>
          </w:tcPr>
          <w:p w14:paraId="669B196D" w14:textId="77777777" w:rsidR="00FE3E74" w:rsidRDefault="00FE3E74">
            <w:r>
              <w:t>battery</w:t>
            </w:r>
          </w:p>
        </w:tc>
        <w:tc>
          <w:tcPr>
            <w:tcW w:w="2904" w:type="dxa"/>
          </w:tcPr>
          <w:p w14:paraId="672B6720" w14:textId="77777777" w:rsidR="00FE3E74" w:rsidRDefault="00FE3E74">
            <w:r>
              <w:t>False</w:t>
            </w:r>
          </w:p>
        </w:tc>
      </w:tr>
      <w:tr w:rsidR="00FE3E74" w14:paraId="0BC272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3D7C2F" w14:textId="77777777" w:rsidR="00FE3E74" w:rsidRDefault="00FE3E74">
            <w:r>
              <w:t>bb</w:t>
            </w:r>
          </w:p>
        </w:tc>
        <w:tc>
          <w:tcPr>
            <w:tcW w:w="2964" w:type="dxa"/>
          </w:tcPr>
          <w:p w14:paraId="46D21FAB" w14:textId="77777777" w:rsidR="00FE3E74" w:rsidRDefault="00FE3E74">
            <w:r>
              <w:t>broadband</w:t>
            </w:r>
          </w:p>
        </w:tc>
        <w:tc>
          <w:tcPr>
            <w:tcW w:w="2904" w:type="dxa"/>
          </w:tcPr>
          <w:p w14:paraId="0615C20F" w14:textId="77777777" w:rsidR="00FE3E74" w:rsidRDefault="00FE3E74">
            <w:r>
              <w:t>False</w:t>
            </w:r>
          </w:p>
        </w:tc>
      </w:tr>
      <w:tr w:rsidR="00FE3E74" w14:paraId="169E52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A5A896" w14:textId="77777777" w:rsidR="00FE3E74" w:rsidRDefault="00FE3E74">
            <w:r>
              <w:t>bbl</w:t>
            </w:r>
          </w:p>
        </w:tc>
        <w:tc>
          <w:tcPr>
            <w:tcW w:w="2964" w:type="dxa"/>
          </w:tcPr>
          <w:p w14:paraId="17416A32" w14:textId="77777777" w:rsidR="00FE3E74" w:rsidRDefault="00FE3E74">
            <w:r>
              <w:t>BlackBerry</w:t>
            </w:r>
          </w:p>
        </w:tc>
        <w:tc>
          <w:tcPr>
            <w:tcW w:w="2904" w:type="dxa"/>
          </w:tcPr>
          <w:p w14:paraId="4393C2A0" w14:textId="77777777" w:rsidR="00FE3E74" w:rsidRDefault="00FE3E74">
            <w:r>
              <w:t>False</w:t>
            </w:r>
          </w:p>
        </w:tc>
      </w:tr>
      <w:tr w:rsidR="00FE3E74" w14:paraId="3261F9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CB66C5" w14:textId="77777777" w:rsidR="00FE3E74" w:rsidRDefault="00FE3E74">
            <w:r>
              <w:t>bcak</w:t>
            </w:r>
          </w:p>
        </w:tc>
        <w:tc>
          <w:tcPr>
            <w:tcW w:w="2964" w:type="dxa"/>
          </w:tcPr>
          <w:p w14:paraId="6032865B" w14:textId="77777777" w:rsidR="00FE3E74" w:rsidRDefault="00FE3E74">
            <w:r>
              <w:t>back</w:t>
            </w:r>
          </w:p>
        </w:tc>
        <w:tc>
          <w:tcPr>
            <w:tcW w:w="2904" w:type="dxa"/>
          </w:tcPr>
          <w:p w14:paraId="0D593564" w14:textId="77777777" w:rsidR="00FE3E74" w:rsidRDefault="00FE3E74">
            <w:r>
              <w:t>False</w:t>
            </w:r>
          </w:p>
        </w:tc>
      </w:tr>
      <w:tr w:rsidR="00FE3E74" w14:paraId="5AAA2A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9EF226" w14:textId="77777777" w:rsidR="00FE3E74" w:rsidRDefault="00FE3E74">
            <w:r>
              <w:t>bcause</w:t>
            </w:r>
          </w:p>
        </w:tc>
        <w:tc>
          <w:tcPr>
            <w:tcW w:w="2964" w:type="dxa"/>
          </w:tcPr>
          <w:p w14:paraId="33BC9E7B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6618A621" w14:textId="77777777" w:rsidR="00FE3E74" w:rsidRDefault="00FE3E74">
            <w:r>
              <w:t>False</w:t>
            </w:r>
          </w:p>
        </w:tc>
      </w:tr>
      <w:tr w:rsidR="00FE3E74" w14:paraId="7AB6A9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3A2E54" w14:textId="77777777" w:rsidR="00FE3E74" w:rsidRDefault="00FE3E74">
            <w:r>
              <w:t>bcoems</w:t>
            </w:r>
          </w:p>
        </w:tc>
        <w:tc>
          <w:tcPr>
            <w:tcW w:w="2964" w:type="dxa"/>
          </w:tcPr>
          <w:p w14:paraId="4C103D82" w14:textId="77777777" w:rsidR="00FE3E74" w:rsidRDefault="00FE3E74">
            <w:r>
              <w:t>becomes</w:t>
            </w:r>
          </w:p>
        </w:tc>
        <w:tc>
          <w:tcPr>
            <w:tcW w:w="2904" w:type="dxa"/>
          </w:tcPr>
          <w:p w14:paraId="26147AC5" w14:textId="77777777" w:rsidR="00FE3E74" w:rsidRDefault="00FE3E74">
            <w:r>
              <w:t>False</w:t>
            </w:r>
          </w:p>
        </w:tc>
      </w:tr>
      <w:tr w:rsidR="00FE3E74" w14:paraId="282A10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92E208" w14:textId="77777777" w:rsidR="00FE3E74" w:rsidRDefault="00FE3E74">
            <w:r>
              <w:t>bcomeing</w:t>
            </w:r>
          </w:p>
        </w:tc>
        <w:tc>
          <w:tcPr>
            <w:tcW w:w="2964" w:type="dxa"/>
          </w:tcPr>
          <w:p w14:paraId="39F63116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34C5ED36" w14:textId="77777777" w:rsidR="00FE3E74" w:rsidRDefault="00FE3E74">
            <w:r>
              <w:t>False</w:t>
            </w:r>
          </w:p>
        </w:tc>
      </w:tr>
      <w:tr w:rsidR="00FE3E74" w14:paraId="02C576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D1714F" w14:textId="77777777" w:rsidR="00FE3E74" w:rsidRDefault="00FE3E74">
            <w:r>
              <w:t>bdevice</w:t>
            </w:r>
          </w:p>
        </w:tc>
        <w:tc>
          <w:tcPr>
            <w:tcW w:w="2964" w:type="dxa"/>
          </w:tcPr>
          <w:p w14:paraId="2DF4E28E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26A428FF" w14:textId="77777777" w:rsidR="00FE3E74" w:rsidRDefault="00FE3E74">
            <w:r>
              <w:t>False</w:t>
            </w:r>
          </w:p>
        </w:tc>
      </w:tr>
      <w:tr w:rsidR="00FE3E74" w14:paraId="415212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4FED5A" w14:textId="77777777" w:rsidR="00FE3E74" w:rsidRDefault="00FE3E74">
            <w:r>
              <w:t>bdore</w:t>
            </w:r>
          </w:p>
        </w:tc>
        <w:tc>
          <w:tcPr>
            <w:tcW w:w="2964" w:type="dxa"/>
          </w:tcPr>
          <w:p w14:paraId="51517ADA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3DE2CFFE" w14:textId="77777777" w:rsidR="00FE3E74" w:rsidRDefault="00FE3E74">
            <w:r>
              <w:t>False</w:t>
            </w:r>
          </w:p>
        </w:tc>
      </w:tr>
      <w:tr w:rsidR="00FE3E74" w14:paraId="19D913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8D2639" w14:textId="77777777" w:rsidR="00FE3E74" w:rsidRDefault="00FE3E74">
            <w:r>
              <w:t>bdy</w:t>
            </w:r>
          </w:p>
        </w:tc>
        <w:tc>
          <w:tcPr>
            <w:tcW w:w="2964" w:type="dxa"/>
          </w:tcPr>
          <w:p w14:paraId="360003B8" w14:textId="77777777" w:rsidR="00FE3E74" w:rsidRDefault="00FE3E74">
            <w:r>
              <w:t>body</w:t>
            </w:r>
          </w:p>
        </w:tc>
        <w:tc>
          <w:tcPr>
            <w:tcW w:w="2904" w:type="dxa"/>
          </w:tcPr>
          <w:p w14:paraId="399B675C" w14:textId="77777777" w:rsidR="00FE3E74" w:rsidRDefault="00FE3E74">
            <w:r>
              <w:t>False</w:t>
            </w:r>
          </w:p>
        </w:tc>
      </w:tr>
      <w:tr w:rsidR="00FE3E74" w14:paraId="6FFC97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BFC99B" w14:textId="77777777" w:rsidR="00FE3E74" w:rsidRDefault="00FE3E74">
            <w:r>
              <w:t>bea ble</w:t>
            </w:r>
          </w:p>
        </w:tc>
        <w:tc>
          <w:tcPr>
            <w:tcW w:w="2964" w:type="dxa"/>
          </w:tcPr>
          <w:p w14:paraId="53A6195F" w14:textId="77777777" w:rsidR="00FE3E74" w:rsidRDefault="00FE3E74">
            <w:r>
              <w:t>be able</w:t>
            </w:r>
          </w:p>
        </w:tc>
        <w:tc>
          <w:tcPr>
            <w:tcW w:w="2904" w:type="dxa"/>
          </w:tcPr>
          <w:p w14:paraId="26283817" w14:textId="77777777" w:rsidR="00FE3E74" w:rsidRDefault="00FE3E74">
            <w:r>
              <w:t>False</w:t>
            </w:r>
          </w:p>
        </w:tc>
      </w:tr>
      <w:tr w:rsidR="00FE3E74" w14:paraId="03BD07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4859F3" w14:textId="77777777" w:rsidR="00FE3E74" w:rsidRDefault="00FE3E74">
            <w:r>
              <w:t>beacue</w:t>
            </w:r>
          </w:p>
        </w:tc>
        <w:tc>
          <w:tcPr>
            <w:tcW w:w="2964" w:type="dxa"/>
          </w:tcPr>
          <w:p w14:paraId="1AAFA6E8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5FA2CDC6" w14:textId="77777777" w:rsidR="00FE3E74" w:rsidRDefault="00FE3E74">
            <w:r>
              <w:t>False</w:t>
            </w:r>
          </w:p>
        </w:tc>
      </w:tr>
      <w:tr w:rsidR="00FE3E74" w14:paraId="5EE178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CE4E80" w14:textId="77777777" w:rsidR="00FE3E74" w:rsidRDefault="00FE3E74">
            <w:r>
              <w:t>beacus</w:t>
            </w:r>
          </w:p>
        </w:tc>
        <w:tc>
          <w:tcPr>
            <w:tcW w:w="2964" w:type="dxa"/>
          </w:tcPr>
          <w:p w14:paraId="56A62E16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4042D490" w14:textId="77777777" w:rsidR="00FE3E74" w:rsidRDefault="00FE3E74">
            <w:r>
              <w:t>False</w:t>
            </w:r>
          </w:p>
        </w:tc>
      </w:tr>
      <w:tr w:rsidR="00FE3E74" w14:paraId="05B88B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DC48B9" w14:textId="77777777" w:rsidR="00FE3E74" w:rsidRDefault="00FE3E74">
            <w:r>
              <w:t>beacuse</w:t>
            </w:r>
          </w:p>
        </w:tc>
        <w:tc>
          <w:tcPr>
            <w:tcW w:w="2964" w:type="dxa"/>
          </w:tcPr>
          <w:p w14:paraId="3FDE8B18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578ADFCC" w14:textId="77777777" w:rsidR="00FE3E74" w:rsidRDefault="00FE3E74">
            <w:r>
              <w:t>False</w:t>
            </w:r>
          </w:p>
        </w:tc>
      </w:tr>
      <w:tr w:rsidR="00FE3E74" w14:paraId="69E8A9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C3C111" w14:textId="77777777" w:rsidR="00FE3E74" w:rsidRDefault="00FE3E74">
            <w:r>
              <w:t>beahcior</w:t>
            </w:r>
          </w:p>
        </w:tc>
        <w:tc>
          <w:tcPr>
            <w:tcW w:w="2964" w:type="dxa"/>
          </w:tcPr>
          <w:p w14:paraId="57D26B56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3E6CAAFE" w14:textId="77777777" w:rsidR="00FE3E74" w:rsidRDefault="00FE3E74">
            <w:r>
              <w:t>False</w:t>
            </w:r>
          </w:p>
        </w:tc>
      </w:tr>
      <w:tr w:rsidR="00FE3E74" w14:paraId="1D4BE2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BDEA9B" w14:textId="77777777" w:rsidR="00FE3E74" w:rsidRDefault="00FE3E74">
            <w:r>
              <w:t>beahving</w:t>
            </w:r>
          </w:p>
        </w:tc>
        <w:tc>
          <w:tcPr>
            <w:tcW w:w="2964" w:type="dxa"/>
          </w:tcPr>
          <w:p w14:paraId="19DE085D" w14:textId="77777777" w:rsidR="00FE3E74" w:rsidRDefault="00FE3E74">
            <w:r>
              <w:t>behaving</w:t>
            </w:r>
          </w:p>
        </w:tc>
        <w:tc>
          <w:tcPr>
            <w:tcW w:w="2904" w:type="dxa"/>
          </w:tcPr>
          <w:p w14:paraId="75F39945" w14:textId="77777777" w:rsidR="00FE3E74" w:rsidRDefault="00FE3E74">
            <w:r>
              <w:t>False</w:t>
            </w:r>
          </w:p>
        </w:tc>
      </w:tr>
      <w:tr w:rsidR="00FE3E74" w14:paraId="7AA25C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49B51D" w14:textId="77777777" w:rsidR="00FE3E74" w:rsidRDefault="00FE3E74">
            <w:r>
              <w:t>beause</w:t>
            </w:r>
          </w:p>
        </w:tc>
        <w:tc>
          <w:tcPr>
            <w:tcW w:w="2964" w:type="dxa"/>
          </w:tcPr>
          <w:p w14:paraId="3DB5C1B2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00D4B14C" w14:textId="77777777" w:rsidR="00FE3E74" w:rsidRDefault="00FE3E74">
            <w:r>
              <w:t>False</w:t>
            </w:r>
          </w:p>
        </w:tc>
      </w:tr>
      <w:tr w:rsidR="00FE3E74" w14:paraId="7FB61F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CCBE57" w14:textId="77777777" w:rsidR="00FE3E74" w:rsidRDefault="00FE3E74">
            <w:r>
              <w:t>beautfiul</w:t>
            </w:r>
          </w:p>
        </w:tc>
        <w:tc>
          <w:tcPr>
            <w:tcW w:w="2964" w:type="dxa"/>
          </w:tcPr>
          <w:p w14:paraId="66AEE266" w14:textId="77777777" w:rsidR="00FE3E74" w:rsidRDefault="00FE3E74">
            <w:r>
              <w:t>beautiful</w:t>
            </w:r>
          </w:p>
        </w:tc>
        <w:tc>
          <w:tcPr>
            <w:tcW w:w="2904" w:type="dxa"/>
          </w:tcPr>
          <w:p w14:paraId="5E30583E" w14:textId="77777777" w:rsidR="00FE3E74" w:rsidRDefault="00FE3E74">
            <w:r>
              <w:t>False</w:t>
            </w:r>
          </w:p>
        </w:tc>
      </w:tr>
      <w:tr w:rsidR="00FE3E74" w14:paraId="1BBCB9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E967C5" w14:textId="77777777" w:rsidR="00FE3E74" w:rsidRDefault="00FE3E74">
            <w:r>
              <w:t>becaeme</w:t>
            </w:r>
          </w:p>
        </w:tc>
        <w:tc>
          <w:tcPr>
            <w:tcW w:w="2964" w:type="dxa"/>
          </w:tcPr>
          <w:p w14:paraId="7D3EAE3B" w14:textId="77777777" w:rsidR="00FE3E74" w:rsidRDefault="00FE3E74">
            <w:r>
              <w:t>became</w:t>
            </w:r>
          </w:p>
        </w:tc>
        <w:tc>
          <w:tcPr>
            <w:tcW w:w="2904" w:type="dxa"/>
          </w:tcPr>
          <w:p w14:paraId="68AEFA14" w14:textId="77777777" w:rsidR="00FE3E74" w:rsidRDefault="00FE3E74">
            <w:r>
              <w:t>False</w:t>
            </w:r>
          </w:p>
        </w:tc>
      </w:tr>
      <w:tr w:rsidR="00FE3E74" w14:paraId="3A38C1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306322" w14:textId="77777777" w:rsidR="00FE3E74" w:rsidRDefault="00FE3E74">
            <w:r>
              <w:t>becaime</w:t>
            </w:r>
          </w:p>
        </w:tc>
        <w:tc>
          <w:tcPr>
            <w:tcW w:w="2964" w:type="dxa"/>
          </w:tcPr>
          <w:p w14:paraId="0557E6A6" w14:textId="77777777" w:rsidR="00FE3E74" w:rsidRDefault="00FE3E74">
            <w:r>
              <w:t>became</w:t>
            </w:r>
          </w:p>
        </w:tc>
        <w:tc>
          <w:tcPr>
            <w:tcW w:w="2904" w:type="dxa"/>
          </w:tcPr>
          <w:p w14:paraId="183812DF" w14:textId="77777777" w:rsidR="00FE3E74" w:rsidRDefault="00FE3E74">
            <w:r>
              <w:t>False</w:t>
            </w:r>
          </w:p>
        </w:tc>
      </w:tr>
      <w:tr w:rsidR="00FE3E74" w14:paraId="789418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536AAA" w14:textId="77777777" w:rsidR="00FE3E74" w:rsidRDefault="00FE3E74">
            <w:r>
              <w:t>becais</w:t>
            </w:r>
          </w:p>
        </w:tc>
        <w:tc>
          <w:tcPr>
            <w:tcW w:w="2964" w:type="dxa"/>
          </w:tcPr>
          <w:p w14:paraId="512FCC28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31B7F08D" w14:textId="77777777" w:rsidR="00FE3E74" w:rsidRDefault="00FE3E74">
            <w:r>
              <w:t>False</w:t>
            </w:r>
          </w:p>
        </w:tc>
      </w:tr>
      <w:tr w:rsidR="00FE3E74" w14:paraId="23DE74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87760A" w14:textId="77777777" w:rsidR="00FE3E74" w:rsidRDefault="00FE3E74">
            <w:r>
              <w:t>becaise</w:t>
            </w:r>
          </w:p>
        </w:tc>
        <w:tc>
          <w:tcPr>
            <w:tcW w:w="2964" w:type="dxa"/>
          </w:tcPr>
          <w:p w14:paraId="3BC83F44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0C2FE12F" w14:textId="77777777" w:rsidR="00FE3E74" w:rsidRDefault="00FE3E74">
            <w:r>
              <w:t>False</w:t>
            </w:r>
          </w:p>
        </w:tc>
      </w:tr>
      <w:tr w:rsidR="00FE3E74" w14:paraId="6DBDD3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286E0E" w14:textId="77777777" w:rsidR="00FE3E74" w:rsidRDefault="00FE3E74">
            <w:r>
              <w:t>becaome</w:t>
            </w:r>
          </w:p>
        </w:tc>
        <w:tc>
          <w:tcPr>
            <w:tcW w:w="2964" w:type="dxa"/>
          </w:tcPr>
          <w:p w14:paraId="3212C5DC" w14:textId="77777777" w:rsidR="00FE3E74" w:rsidRDefault="00FE3E74">
            <w:r>
              <w:t>become</w:t>
            </w:r>
          </w:p>
        </w:tc>
        <w:tc>
          <w:tcPr>
            <w:tcW w:w="2904" w:type="dxa"/>
          </w:tcPr>
          <w:p w14:paraId="153D5A4C" w14:textId="77777777" w:rsidR="00FE3E74" w:rsidRDefault="00FE3E74">
            <w:r>
              <w:t>False</w:t>
            </w:r>
          </w:p>
        </w:tc>
      </w:tr>
      <w:tr w:rsidR="00FE3E74" w14:paraId="4A1E0F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595156" w14:textId="77777777" w:rsidR="00FE3E74" w:rsidRDefault="00FE3E74">
            <w:r>
              <w:t>becase</w:t>
            </w:r>
          </w:p>
        </w:tc>
        <w:tc>
          <w:tcPr>
            <w:tcW w:w="2964" w:type="dxa"/>
          </w:tcPr>
          <w:p w14:paraId="4B921A7F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3F0F5433" w14:textId="77777777" w:rsidR="00FE3E74" w:rsidRDefault="00FE3E74">
            <w:r>
              <w:t>False</w:t>
            </w:r>
          </w:p>
        </w:tc>
      </w:tr>
      <w:tr w:rsidR="00FE3E74" w14:paraId="6759F4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364BD5" w14:textId="77777777" w:rsidR="00FE3E74" w:rsidRDefault="00FE3E74">
            <w:r>
              <w:t>becasue</w:t>
            </w:r>
          </w:p>
        </w:tc>
        <w:tc>
          <w:tcPr>
            <w:tcW w:w="2964" w:type="dxa"/>
          </w:tcPr>
          <w:p w14:paraId="04082018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46C3F9FB" w14:textId="77777777" w:rsidR="00FE3E74" w:rsidRDefault="00FE3E74">
            <w:r>
              <w:t>False</w:t>
            </w:r>
          </w:p>
        </w:tc>
      </w:tr>
      <w:tr w:rsidR="00FE3E74" w14:paraId="07AE79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F40605" w14:textId="77777777" w:rsidR="00FE3E74" w:rsidRDefault="00FE3E74">
            <w:r>
              <w:t>becaue</w:t>
            </w:r>
          </w:p>
        </w:tc>
        <w:tc>
          <w:tcPr>
            <w:tcW w:w="2964" w:type="dxa"/>
          </w:tcPr>
          <w:p w14:paraId="2C978DE3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4D2B0D6A" w14:textId="77777777" w:rsidR="00FE3E74" w:rsidRDefault="00FE3E74">
            <w:r>
              <w:t>False</w:t>
            </w:r>
          </w:p>
        </w:tc>
      </w:tr>
      <w:tr w:rsidR="00FE3E74" w14:paraId="7B724B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7B11A9" w14:textId="77777777" w:rsidR="00FE3E74" w:rsidRDefault="00FE3E74">
            <w:r>
              <w:t>becaus</w:t>
            </w:r>
          </w:p>
        </w:tc>
        <w:tc>
          <w:tcPr>
            <w:tcW w:w="2964" w:type="dxa"/>
          </w:tcPr>
          <w:p w14:paraId="4B6153A4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6FD28CD9" w14:textId="77777777" w:rsidR="00FE3E74" w:rsidRDefault="00FE3E74">
            <w:r>
              <w:t>False</w:t>
            </w:r>
          </w:p>
        </w:tc>
      </w:tr>
      <w:tr w:rsidR="00FE3E74" w14:paraId="754524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CB4D00" w14:textId="77777777" w:rsidR="00FE3E74" w:rsidRDefault="00FE3E74">
            <w:r>
              <w:t>becausde</w:t>
            </w:r>
          </w:p>
        </w:tc>
        <w:tc>
          <w:tcPr>
            <w:tcW w:w="2964" w:type="dxa"/>
          </w:tcPr>
          <w:p w14:paraId="1455F529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40AAD89F" w14:textId="77777777" w:rsidR="00FE3E74" w:rsidRDefault="00FE3E74">
            <w:r>
              <w:t>False</w:t>
            </w:r>
          </w:p>
        </w:tc>
      </w:tr>
      <w:tr w:rsidR="00FE3E74" w14:paraId="2B05A2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95388E" w14:textId="77777777" w:rsidR="00FE3E74" w:rsidRDefault="00FE3E74">
            <w:r>
              <w:t>becausea</w:t>
            </w:r>
          </w:p>
        </w:tc>
        <w:tc>
          <w:tcPr>
            <w:tcW w:w="2964" w:type="dxa"/>
          </w:tcPr>
          <w:p w14:paraId="0FA79082" w14:textId="77777777" w:rsidR="00FE3E74" w:rsidRDefault="00FE3E74">
            <w:r>
              <w:t>because a</w:t>
            </w:r>
          </w:p>
        </w:tc>
        <w:tc>
          <w:tcPr>
            <w:tcW w:w="2904" w:type="dxa"/>
          </w:tcPr>
          <w:p w14:paraId="2A5F7484" w14:textId="77777777" w:rsidR="00FE3E74" w:rsidRDefault="00FE3E74">
            <w:r>
              <w:t>False</w:t>
            </w:r>
          </w:p>
        </w:tc>
      </w:tr>
      <w:tr w:rsidR="00FE3E74" w14:paraId="14D4E6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3DAB13" w14:textId="77777777" w:rsidR="00FE3E74" w:rsidRDefault="00FE3E74">
            <w:r>
              <w:t>becauseof</w:t>
            </w:r>
          </w:p>
        </w:tc>
        <w:tc>
          <w:tcPr>
            <w:tcW w:w="2964" w:type="dxa"/>
          </w:tcPr>
          <w:p w14:paraId="62D8B98A" w14:textId="77777777" w:rsidR="00FE3E74" w:rsidRDefault="00FE3E74">
            <w:r>
              <w:t>because of</w:t>
            </w:r>
          </w:p>
        </w:tc>
        <w:tc>
          <w:tcPr>
            <w:tcW w:w="2904" w:type="dxa"/>
          </w:tcPr>
          <w:p w14:paraId="2F52C178" w14:textId="77777777" w:rsidR="00FE3E74" w:rsidRDefault="00FE3E74">
            <w:r>
              <w:t>False</w:t>
            </w:r>
          </w:p>
        </w:tc>
      </w:tr>
      <w:tr w:rsidR="00FE3E74" w14:paraId="11F171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9692D1" w14:textId="77777777" w:rsidR="00FE3E74" w:rsidRDefault="00FE3E74">
            <w:r>
              <w:t>becauses</w:t>
            </w:r>
          </w:p>
        </w:tc>
        <w:tc>
          <w:tcPr>
            <w:tcW w:w="2964" w:type="dxa"/>
          </w:tcPr>
          <w:p w14:paraId="198B40A2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0E3B3F20" w14:textId="77777777" w:rsidR="00FE3E74" w:rsidRDefault="00FE3E74">
            <w:r>
              <w:t>False</w:t>
            </w:r>
          </w:p>
        </w:tc>
      </w:tr>
      <w:tr w:rsidR="00FE3E74" w14:paraId="1BAF5E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ABD5D4" w14:textId="77777777" w:rsidR="00FE3E74" w:rsidRDefault="00FE3E74">
            <w:r>
              <w:t>becausethe</w:t>
            </w:r>
          </w:p>
        </w:tc>
        <w:tc>
          <w:tcPr>
            <w:tcW w:w="2964" w:type="dxa"/>
          </w:tcPr>
          <w:p w14:paraId="39370C38" w14:textId="77777777" w:rsidR="00FE3E74" w:rsidRDefault="00FE3E74">
            <w:r>
              <w:t>because the</w:t>
            </w:r>
          </w:p>
        </w:tc>
        <w:tc>
          <w:tcPr>
            <w:tcW w:w="2904" w:type="dxa"/>
          </w:tcPr>
          <w:p w14:paraId="0FDC90E5" w14:textId="77777777" w:rsidR="00FE3E74" w:rsidRDefault="00FE3E74">
            <w:r>
              <w:t>False</w:t>
            </w:r>
          </w:p>
        </w:tc>
      </w:tr>
      <w:tr w:rsidR="00FE3E74" w14:paraId="373ACE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D40456" w14:textId="77777777" w:rsidR="00FE3E74" w:rsidRDefault="00FE3E74">
            <w:r>
              <w:t>becauseyou</w:t>
            </w:r>
          </w:p>
        </w:tc>
        <w:tc>
          <w:tcPr>
            <w:tcW w:w="2964" w:type="dxa"/>
          </w:tcPr>
          <w:p w14:paraId="2DB71D60" w14:textId="77777777" w:rsidR="00FE3E74" w:rsidRDefault="00FE3E74">
            <w:r>
              <w:t>because you</w:t>
            </w:r>
          </w:p>
        </w:tc>
        <w:tc>
          <w:tcPr>
            <w:tcW w:w="2904" w:type="dxa"/>
          </w:tcPr>
          <w:p w14:paraId="64EEC650" w14:textId="77777777" w:rsidR="00FE3E74" w:rsidRDefault="00FE3E74">
            <w:r>
              <w:t>False</w:t>
            </w:r>
          </w:p>
        </w:tc>
      </w:tr>
      <w:tr w:rsidR="00FE3E74" w14:paraId="442F7A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0233AE" w14:textId="77777777" w:rsidR="00FE3E74" w:rsidRDefault="00FE3E74">
            <w:r>
              <w:t>becauze</w:t>
            </w:r>
          </w:p>
        </w:tc>
        <w:tc>
          <w:tcPr>
            <w:tcW w:w="2964" w:type="dxa"/>
          </w:tcPr>
          <w:p w14:paraId="7D8591CB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0837150E" w14:textId="77777777" w:rsidR="00FE3E74" w:rsidRDefault="00FE3E74">
            <w:r>
              <w:t>False</w:t>
            </w:r>
          </w:p>
        </w:tc>
      </w:tr>
      <w:tr w:rsidR="00FE3E74" w14:paraId="68B8A2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84E838" w14:textId="77777777" w:rsidR="00FE3E74" w:rsidRDefault="00FE3E74">
            <w:r>
              <w:t>becawue</w:t>
            </w:r>
          </w:p>
        </w:tc>
        <w:tc>
          <w:tcPr>
            <w:tcW w:w="2964" w:type="dxa"/>
          </w:tcPr>
          <w:p w14:paraId="41CDAFB1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0ADA032E" w14:textId="77777777" w:rsidR="00FE3E74" w:rsidRDefault="00FE3E74">
            <w:r>
              <w:t>False</w:t>
            </w:r>
          </w:p>
        </w:tc>
      </w:tr>
      <w:tr w:rsidR="00FE3E74" w14:paraId="63A46B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2E8CBF" w14:textId="77777777" w:rsidR="00FE3E74" w:rsidRDefault="00FE3E74">
            <w:r>
              <w:t>becayse</w:t>
            </w:r>
          </w:p>
        </w:tc>
        <w:tc>
          <w:tcPr>
            <w:tcW w:w="2964" w:type="dxa"/>
          </w:tcPr>
          <w:p w14:paraId="2ADA26B2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0E0B540F" w14:textId="77777777" w:rsidR="00FE3E74" w:rsidRDefault="00FE3E74">
            <w:r>
              <w:t>False</w:t>
            </w:r>
          </w:p>
        </w:tc>
      </w:tr>
      <w:tr w:rsidR="00FE3E74" w14:paraId="2E305A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B5A7D1" w14:textId="77777777" w:rsidR="00FE3E74" w:rsidRDefault="00FE3E74">
            <w:r>
              <w:t>becceomign</w:t>
            </w:r>
          </w:p>
        </w:tc>
        <w:tc>
          <w:tcPr>
            <w:tcW w:w="2964" w:type="dxa"/>
          </w:tcPr>
          <w:p w14:paraId="14F3C8E8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676F26CC" w14:textId="77777777" w:rsidR="00FE3E74" w:rsidRDefault="00FE3E74">
            <w:r>
              <w:t>False</w:t>
            </w:r>
          </w:p>
        </w:tc>
      </w:tr>
      <w:tr w:rsidR="00FE3E74" w14:paraId="27F764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1F97EB" w14:textId="77777777" w:rsidR="00FE3E74" w:rsidRDefault="00FE3E74">
            <w:r>
              <w:t>becfore</w:t>
            </w:r>
          </w:p>
        </w:tc>
        <w:tc>
          <w:tcPr>
            <w:tcW w:w="2964" w:type="dxa"/>
          </w:tcPr>
          <w:p w14:paraId="2713DD73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40235EC4" w14:textId="77777777" w:rsidR="00FE3E74" w:rsidRDefault="00FE3E74">
            <w:r>
              <w:t>False</w:t>
            </w:r>
          </w:p>
        </w:tc>
      </w:tr>
      <w:tr w:rsidR="00FE3E74" w14:paraId="35C71B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E350B5" w14:textId="77777777" w:rsidR="00FE3E74" w:rsidRDefault="00FE3E74">
            <w:r>
              <w:t>becimgin</w:t>
            </w:r>
          </w:p>
        </w:tc>
        <w:tc>
          <w:tcPr>
            <w:tcW w:w="2964" w:type="dxa"/>
          </w:tcPr>
          <w:p w14:paraId="239C2518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3847CE6E" w14:textId="77777777" w:rsidR="00FE3E74" w:rsidRDefault="00FE3E74">
            <w:r>
              <w:t>False</w:t>
            </w:r>
          </w:p>
        </w:tc>
      </w:tr>
      <w:tr w:rsidR="00FE3E74" w14:paraId="7C92F0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6725FC" w14:textId="77777777" w:rsidR="00FE3E74" w:rsidRDefault="00FE3E74">
            <w:r>
              <w:t>becise</w:t>
            </w:r>
          </w:p>
        </w:tc>
        <w:tc>
          <w:tcPr>
            <w:tcW w:w="2964" w:type="dxa"/>
          </w:tcPr>
          <w:p w14:paraId="3A290C37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53C66163" w14:textId="77777777" w:rsidR="00FE3E74" w:rsidRDefault="00FE3E74">
            <w:r>
              <w:t>False</w:t>
            </w:r>
          </w:p>
        </w:tc>
      </w:tr>
      <w:tr w:rsidR="00FE3E74" w14:paraId="0FE185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2BC5A8" w14:textId="77777777" w:rsidR="00FE3E74" w:rsidRDefault="00FE3E74">
            <w:r>
              <w:t>becming</w:t>
            </w:r>
          </w:p>
        </w:tc>
        <w:tc>
          <w:tcPr>
            <w:tcW w:w="2964" w:type="dxa"/>
          </w:tcPr>
          <w:p w14:paraId="264A7CE6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12A6463E" w14:textId="77777777" w:rsidR="00FE3E74" w:rsidRDefault="00FE3E74">
            <w:r>
              <w:t>False</w:t>
            </w:r>
          </w:p>
        </w:tc>
      </w:tr>
      <w:tr w:rsidR="00FE3E74" w14:paraId="0A2DD5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C4A1F5" w14:textId="77777777" w:rsidR="00FE3E74" w:rsidRDefault="00FE3E74">
            <w:r>
              <w:t>becoame</w:t>
            </w:r>
          </w:p>
        </w:tc>
        <w:tc>
          <w:tcPr>
            <w:tcW w:w="2964" w:type="dxa"/>
          </w:tcPr>
          <w:p w14:paraId="678627EA" w14:textId="77777777" w:rsidR="00FE3E74" w:rsidRDefault="00FE3E74">
            <w:r>
              <w:t>become</w:t>
            </w:r>
          </w:p>
        </w:tc>
        <w:tc>
          <w:tcPr>
            <w:tcW w:w="2904" w:type="dxa"/>
          </w:tcPr>
          <w:p w14:paraId="20B63C23" w14:textId="77777777" w:rsidR="00FE3E74" w:rsidRDefault="00FE3E74">
            <w:r>
              <w:t>False</w:t>
            </w:r>
          </w:p>
        </w:tc>
      </w:tr>
      <w:tr w:rsidR="00FE3E74" w14:paraId="549718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614762" w14:textId="77777777" w:rsidR="00FE3E74" w:rsidRDefault="00FE3E74">
            <w:r>
              <w:t>becoem</w:t>
            </w:r>
          </w:p>
        </w:tc>
        <w:tc>
          <w:tcPr>
            <w:tcW w:w="2964" w:type="dxa"/>
          </w:tcPr>
          <w:p w14:paraId="7DFC4873" w14:textId="77777777" w:rsidR="00FE3E74" w:rsidRDefault="00FE3E74">
            <w:r>
              <w:t>become</w:t>
            </w:r>
          </w:p>
        </w:tc>
        <w:tc>
          <w:tcPr>
            <w:tcW w:w="2904" w:type="dxa"/>
          </w:tcPr>
          <w:p w14:paraId="5274596A" w14:textId="77777777" w:rsidR="00FE3E74" w:rsidRDefault="00FE3E74">
            <w:r>
              <w:t>False</w:t>
            </w:r>
          </w:p>
        </w:tc>
      </w:tr>
      <w:tr w:rsidR="00FE3E74" w14:paraId="0911AD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89C91B" w14:textId="77777777" w:rsidR="00FE3E74" w:rsidRDefault="00FE3E74">
            <w:r>
              <w:t>becoems</w:t>
            </w:r>
          </w:p>
        </w:tc>
        <w:tc>
          <w:tcPr>
            <w:tcW w:w="2964" w:type="dxa"/>
          </w:tcPr>
          <w:p w14:paraId="17F4EEB2" w14:textId="77777777" w:rsidR="00FE3E74" w:rsidRDefault="00FE3E74">
            <w:r>
              <w:t>becomes</w:t>
            </w:r>
          </w:p>
        </w:tc>
        <w:tc>
          <w:tcPr>
            <w:tcW w:w="2904" w:type="dxa"/>
          </w:tcPr>
          <w:p w14:paraId="2A75ECFF" w14:textId="77777777" w:rsidR="00FE3E74" w:rsidRDefault="00FE3E74">
            <w:r>
              <w:t>False</w:t>
            </w:r>
          </w:p>
        </w:tc>
      </w:tr>
      <w:tr w:rsidR="00FE3E74" w14:paraId="28035A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326BCC" w14:textId="77777777" w:rsidR="00FE3E74" w:rsidRDefault="00FE3E74">
            <w:r>
              <w:t>becomeing</w:t>
            </w:r>
          </w:p>
        </w:tc>
        <w:tc>
          <w:tcPr>
            <w:tcW w:w="2964" w:type="dxa"/>
          </w:tcPr>
          <w:p w14:paraId="575E1825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4FD135A2" w14:textId="77777777" w:rsidR="00FE3E74" w:rsidRDefault="00FE3E74">
            <w:r>
              <w:t>False</w:t>
            </w:r>
          </w:p>
        </w:tc>
      </w:tr>
      <w:tr w:rsidR="00FE3E74" w14:paraId="6C37E1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BF20DF" w14:textId="77777777" w:rsidR="00FE3E74" w:rsidRDefault="00FE3E74">
            <w:r>
              <w:t>becomf</w:t>
            </w:r>
          </w:p>
        </w:tc>
        <w:tc>
          <w:tcPr>
            <w:tcW w:w="2964" w:type="dxa"/>
          </w:tcPr>
          <w:p w14:paraId="765CDFE7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64069967" w14:textId="77777777" w:rsidR="00FE3E74" w:rsidRDefault="00FE3E74">
            <w:r>
              <w:t>False</w:t>
            </w:r>
          </w:p>
        </w:tc>
      </w:tr>
      <w:tr w:rsidR="00FE3E74" w14:paraId="734BCB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C9567A" w14:textId="77777777" w:rsidR="00FE3E74" w:rsidRDefault="00FE3E74">
            <w:r>
              <w:t>becomgin</w:t>
            </w:r>
          </w:p>
        </w:tc>
        <w:tc>
          <w:tcPr>
            <w:tcW w:w="2964" w:type="dxa"/>
          </w:tcPr>
          <w:p w14:paraId="65075478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65406ABD" w14:textId="77777777" w:rsidR="00FE3E74" w:rsidRDefault="00FE3E74">
            <w:r>
              <w:t>False</w:t>
            </w:r>
          </w:p>
        </w:tc>
      </w:tr>
      <w:tr w:rsidR="00FE3E74" w14:paraId="2854A4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BC44C5" w14:textId="77777777" w:rsidR="00FE3E74" w:rsidRDefault="00FE3E74">
            <w:r>
              <w:t>becomme</w:t>
            </w:r>
          </w:p>
        </w:tc>
        <w:tc>
          <w:tcPr>
            <w:tcW w:w="2964" w:type="dxa"/>
          </w:tcPr>
          <w:p w14:paraId="7AA7119B" w14:textId="77777777" w:rsidR="00FE3E74" w:rsidRDefault="00FE3E74">
            <w:r>
              <w:t>become</w:t>
            </w:r>
          </w:p>
        </w:tc>
        <w:tc>
          <w:tcPr>
            <w:tcW w:w="2904" w:type="dxa"/>
          </w:tcPr>
          <w:p w14:paraId="765B518E" w14:textId="77777777" w:rsidR="00FE3E74" w:rsidRDefault="00FE3E74">
            <w:r>
              <w:t>False</w:t>
            </w:r>
          </w:p>
        </w:tc>
      </w:tr>
      <w:tr w:rsidR="00FE3E74" w14:paraId="618C68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301795" w14:textId="77777777" w:rsidR="00FE3E74" w:rsidRDefault="00FE3E74">
            <w:r>
              <w:t>becomming</w:t>
            </w:r>
          </w:p>
        </w:tc>
        <w:tc>
          <w:tcPr>
            <w:tcW w:w="2964" w:type="dxa"/>
          </w:tcPr>
          <w:p w14:paraId="1A058167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604210D3" w14:textId="77777777" w:rsidR="00FE3E74" w:rsidRDefault="00FE3E74">
            <w:r>
              <w:t>False</w:t>
            </w:r>
          </w:p>
        </w:tc>
      </w:tr>
      <w:tr w:rsidR="00FE3E74" w14:paraId="6F4F18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9703F6" w14:textId="77777777" w:rsidR="00FE3E74" w:rsidRDefault="00FE3E74">
            <w:r>
              <w:t>Becore</w:t>
            </w:r>
          </w:p>
        </w:tc>
        <w:tc>
          <w:tcPr>
            <w:tcW w:w="2964" w:type="dxa"/>
          </w:tcPr>
          <w:p w14:paraId="567FF0E6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05497D0D" w14:textId="77777777" w:rsidR="00FE3E74" w:rsidRDefault="00FE3E74">
            <w:r>
              <w:t>False</w:t>
            </w:r>
          </w:p>
        </w:tc>
      </w:tr>
      <w:tr w:rsidR="00FE3E74" w14:paraId="5C302C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79B884" w14:textId="77777777" w:rsidR="00FE3E74" w:rsidRDefault="00FE3E74">
            <w:r>
              <w:t>becuase</w:t>
            </w:r>
          </w:p>
        </w:tc>
        <w:tc>
          <w:tcPr>
            <w:tcW w:w="2964" w:type="dxa"/>
          </w:tcPr>
          <w:p w14:paraId="00A87EE4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5B18A99F" w14:textId="77777777" w:rsidR="00FE3E74" w:rsidRDefault="00FE3E74">
            <w:r>
              <w:t>False</w:t>
            </w:r>
          </w:p>
        </w:tc>
      </w:tr>
      <w:tr w:rsidR="00FE3E74" w14:paraId="53D1D6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348DD1" w14:textId="77777777" w:rsidR="00FE3E74" w:rsidRDefault="00FE3E74">
            <w:r>
              <w:t>becue</w:t>
            </w:r>
          </w:p>
        </w:tc>
        <w:tc>
          <w:tcPr>
            <w:tcW w:w="2964" w:type="dxa"/>
          </w:tcPr>
          <w:p w14:paraId="5E316BBB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28FED8D9" w14:textId="77777777" w:rsidR="00FE3E74" w:rsidRDefault="00FE3E74">
            <w:r>
              <w:t>False</w:t>
            </w:r>
          </w:p>
        </w:tc>
      </w:tr>
      <w:tr w:rsidR="00FE3E74" w14:paraId="40E2ED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227649" w14:textId="77777777" w:rsidR="00FE3E74" w:rsidRDefault="00FE3E74">
            <w:r>
              <w:t>becusd</w:t>
            </w:r>
          </w:p>
        </w:tc>
        <w:tc>
          <w:tcPr>
            <w:tcW w:w="2964" w:type="dxa"/>
          </w:tcPr>
          <w:p w14:paraId="2920AC08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65747CC1" w14:textId="77777777" w:rsidR="00FE3E74" w:rsidRDefault="00FE3E74">
            <w:r>
              <w:t>False</w:t>
            </w:r>
          </w:p>
        </w:tc>
      </w:tr>
      <w:tr w:rsidR="00FE3E74" w14:paraId="0F9300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C7BF55" w14:textId="77777777" w:rsidR="00FE3E74" w:rsidRDefault="00FE3E74">
            <w:r>
              <w:t>becuse</w:t>
            </w:r>
          </w:p>
        </w:tc>
        <w:tc>
          <w:tcPr>
            <w:tcW w:w="2964" w:type="dxa"/>
          </w:tcPr>
          <w:p w14:paraId="7603FEE3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12563098" w14:textId="77777777" w:rsidR="00FE3E74" w:rsidRDefault="00FE3E74">
            <w:r>
              <w:t>False</w:t>
            </w:r>
          </w:p>
        </w:tc>
      </w:tr>
      <w:tr w:rsidR="00FE3E74" w14:paraId="7CEC8D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955A0F" w14:textId="77777777" w:rsidR="00FE3E74" w:rsidRDefault="00FE3E74">
            <w:r>
              <w:t>beelding</w:t>
            </w:r>
          </w:p>
        </w:tc>
        <w:tc>
          <w:tcPr>
            <w:tcW w:w="2964" w:type="dxa"/>
          </w:tcPr>
          <w:p w14:paraId="1DACAC45" w14:textId="77777777" w:rsidR="00FE3E74" w:rsidRDefault="00FE3E74">
            <w:r>
              <w:t>bleeding</w:t>
            </w:r>
          </w:p>
        </w:tc>
        <w:tc>
          <w:tcPr>
            <w:tcW w:w="2904" w:type="dxa"/>
          </w:tcPr>
          <w:p w14:paraId="04599D19" w14:textId="77777777" w:rsidR="00FE3E74" w:rsidRDefault="00FE3E74">
            <w:r>
              <w:t>False</w:t>
            </w:r>
          </w:p>
        </w:tc>
      </w:tr>
      <w:tr w:rsidR="00FE3E74" w14:paraId="5D4F16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F3501A" w14:textId="77777777" w:rsidR="00FE3E74" w:rsidRDefault="00FE3E74">
            <w:r>
              <w:t>beelived</w:t>
            </w:r>
          </w:p>
        </w:tc>
        <w:tc>
          <w:tcPr>
            <w:tcW w:w="2964" w:type="dxa"/>
          </w:tcPr>
          <w:p w14:paraId="2654C180" w14:textId="77777777" w:rsidR="00FE3E74" w:rsidRDefault="00FE3E74">
            <w:r>
              <w:t>believed</w:t>
            </w:r>
          </w:p>
        </w:tc>
        <w:tc>
          <w:tcPr>
            <w:tcW w:w="2904" w:type="dxa"/>
          </w:tcPr>
          <w:p w14:paraId="1C900CFD" w14:textId="77777777" w:rsidR="00FE3E74" w:rsidRDefault="00FE3E74">
            <w:r>
              <w:t>False</w:t>
            </w:r>
          </w:p>
        </w:tc>
      </w:tr>
      <w:tr w:rsidR="00FE3E74" w14:paraId="388979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17AAB8" w14:textId="77777777" w:rsidR="00FE3E74" w:rsidRDefault="00FE3E74">
            <w:r>
              <w:t>beelow</w:t>
            </w:r>
          </w:p>
        </w:tc>
        <w:tc>
          <w:tcPr>
            <w:tcW w:w="2964" w:type="dxa"/>
          </w:tcPr>
          <w:p w14:paraId="2CFD1C67" w14:textId="77777777" w:rsidR="00FE3E74" w:rsidRDefault="00FE3E74">
            <w:r>
              <w:t>below</w:t>
            </w:r>
          </w:p>
        </w:tc>
        <w:tc>
          <w:tcPr>
            <w:tcW w:w="2904" w:type="dxa"/>
          </w:tcPr>
          <w:p w14:paraId="053760CE" w14:textId="77777777" w:rsidR="00FE3E74" w:rsidRDefault="00FE3E74">
            <w:r>
              <w:t>False</w:t>
            </w:r>
          </w:p>
        </w:tc>
      </w:tr>
      <w:tr w:rsidR="00FE3E74" w14:paraId="2B9EA1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186B8C" w14:textId="77777777" w:rsidR="00FE3E74" w:rsidRDefault="00FE3E74">
            <w:r>
              <w:t>beend</w:t>
            </w:r>
          </w:p>
        </w:tc>
        <w:tc>
          <w:tcPr>
            <w:tcW w:w="2964" w:type="dxa"/>
          </w:tcPr>
          <w:p w14:paraId="7CE28E88" w14:textId="77777777" w:rsidR="00FE3E74" w:rsidRDefault="00FE3E74">
            <w:r>
              <w:t>been</w:t>
            </w:r>
          </w:p>
        </w:tc>
        <w:tc>
          <w:tcPr>
            <w:tcW w:w="2904" w:type="dxa"/>
          </w:tcPr>
          <w:p w14:paraId="1A82EBD9" w14:textId="77777777" w:rsidR="00FE3E74" w:rsidRDefault="00FE3E74">
            <w:r>
              <w:t>False</w:t>
            </w:r>
          </w:p>
        </w:tc>
      </w:tr>
      <w:tr w:rsidR="00FE3E74" w14:paraId="250746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B1F143" w14:textId="77777777" w:rsidR="00FE3E74" w:rsidRDefault="00FE3E74">
            <w:r>
              <w:t>beenefits</w:t>
            </w:r>
          </w:p>
        </w:tc>
        <w:tc>
          <w:tcPr>
            <w:tcW w:w="2964" w:type="dxa"/>
          </w:tcPr>
          <w:p w14:paraId="68819598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4E54C49B" w14:textId="77777777" w:rsidR="00FE3E74" w:rsidRDefault="00FE3E74">
            <w:r>
              <w:t>False</w:t>
            </w:r>
          </w:p>
        </w:tc>
      </w:tr>
      <w:tr w:rsidR="00FE3E74" w14:paraId="731D83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310DF0" w14:textId="77777777" w:rsidR="00FE3E74" w:rsidRDefault="00FE3E74">
            <w:r>
              <w:t>beenfit</w:t>
            </w:r>
          </w:p>
        </w:tc>
        <w:tc>
          <w:tcPr>
            <w:tcW w:w="2964" w:type="dxa"/>
          </w:tcPr>
          <w:p w14:paraId="2BF064CA" w14:textId="77777777" w:rsidR="00FE3E74" w:rsidRDefault="00FE3E74">
            <w:r>
              <w:t>benefit</w:t>
            </w:r>
          </w:p>
        </w:tc>
        <w:tc>
          <w:tcPr>
            <w:tcW w:w="2904" w:type="dxa"/>
          </w:tcPr>
          <w:p w14:paraId="4057607D" w14:textId="77777777" w:rsidR="00FE3E74" w:rsidRDefault="00FE3E74">
            <w:r>
              <w:t>False</w:t>
            </w:r>
          </w:p>
        </w:tc>
      </w:tr>
      <w:tr w:rsidR="00FE3E74" w14:paraId="2B1690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52B0F6" w14:textId="77777777" w:rsidR="00FE3E74" w:rsidRDefault="00FE3E74">
            <w:r>
              <w:t>beenfits</w:t>
            </w:r>
          </w:p>
        </w:tc>
        <w:tc>
          <w:tcPr>
            <w:tcW w:w="2964" w:type="dxa"/>
          </w:tcPr>
          <w:p w14:paraId="555BB119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39A5DCDB" w14:textId="77777777" w:rsidR="00FE3E74" w:rsidRDefault="00FE3E74">
            <w:r>
              <w:t>False</w:t>
            </w:r>
          </w:p>
        </w:tc>
      </w:tr>
      <w:tr w:rsidR="00FE3E74" w14:paraId="0ADD80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A14267" w14:textId="77777777" w:rsidR="00FE3E74" w:rsidRDefault="00FE3E74">
            <w:r>
              <w:t>beengit</w:t>
            </w:r>
          </w:p>
        </w:tc>
        <w:tc>
          <w:tcPr>
            <w:tcW w:w="2964" w:type="dxa"/>
          </w:tcPr>
          <w:p w14:paraId="147D30AE" w14:textId="77777777" w:rsidR="00FE3E74" w:rsidRDefault="00FE3E74">
            <w:r>
              <w:t>benefit</w:t>
            </w:r>
          </w:p>
        </w:tc>
        <w:tc>
          <w:tcPr>
            <w:tcW w:w="2904" w:type="dxa"/>
          </w:tcPr>
          <w:p w14:paraId="21C12CB9" w14:textId="77777777" w:rsidR="00FE3E74" w:rsidRDefault="00FE3E74">
            <w:r>
              <w:t>False</w:t>
            </w:r>
          </w:p>
        </w:tc>
      </w:tr>
      <w:tr w:rsidR="00FE3E74" w14:paraId="3FE6F3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A3699A" w14:textId="77777777" w:rsidR="00FE3E74" w:rsidRDefault="00FE3E74">
            <w:r>
              <w:t>beentifs</w:t>
            </w:r>
          </w:p>
        </w:tc>
        <w:tc>
          <w:tcPr>
            <w:tcW w:w="2964" w:type="dxa"/>
          </w:tcPr>
          <w:p w14:paraId="0E172213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2882E063" w14:textId="77777777" w:rsidR="00FE3E74" w:rsidRDefault="00FE3E74">
            <w:r>
              <w:t>False</w:t>
            </w:r>
          </w:p>
        </w:tc>
      </w:tr>
      <w:tr w:rsidR="00FE3E74" w14:paraId="16B390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0EF4C9" w14:textId="77777777" w:rsidR="00FE3E74" w:rsidRDefault="00FE3E74">
            <w:r>
              <w:t>beest</w:t>
            </w:r>
          </w:p>
        </w:tc>
        <w:tc>
          <w:tcPr>
            <w:tcW w:w="2964" w:type="dxa"/>
          </w:tcPr>
          <w:p w14:paraId="4AD17346" w14:textId="77777777" w:rsidR="00FE3E74" w:rsidRDefault="00FE3E74">
            <w:r>
              <w:t>best</w:t>
            </w:r>
          </w:p>
        </w:tc>
        <w:tc>
          <w:tcPr>
            <w:tcW w:w="2904" w:type="dxa"/>
          </w:tcPr>
          <w:p w14:paraId="60401D5E" w14:textId="77777777" w:rsidR="00FE3E74" w:rsidRDefault="00FE3E74">
            <w:r>
              <w:t>False</w:t>
            </w:r>
          </w:p>
        </w:tc>
      </w:tr>
      <w:tr w:rsidR="00FE3E74" w14:paraId="420D9B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B34B5E" w14:textId="77777777" w:rsidR="00FE3E74" w:rsidRDefault="00FE3E74">
            <w:r>
              <w:t>beficial</w:t>
            </w:r>
          </w:p>
        </w:tc>
        <w:tc>
          <w:tcPr>
            <w:tcW w:w="2964" w:type="dxa"/>
          </w:tcPr>
          <w:p w14:paraId="565EF883" w14:textId="77777777" w:rsidR="00FE3E74" w:rsidRDefault="00FE3E74">
            <w:r>
              <w:t>beneficial</w:t>
            </w:r>
          </w:p>
        </w:tc>
        <w:tc>
          <w:tcPr>
            <w:tcW w:w="2904" w:type="dxa"/>
          </w:tcPr>
          <w:p w14:paraId="1470AF9B" w14:textId="77777777" w:rsidR="00FE3E74" w:rsidRDefault="00FE3E74">
            <w:r>
              <w:t>False</w:t>
            </w:r>
          </w:p>
        </w:tc>
      </w:tr>
      <w:tr w:rsidR="00FE3E74" w14:paraId="61B1C5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00836E" w14:textId="77777777" w:rsidR="00FE3E74" w:rsidRDefault="00FE3E74">
            <w:r>
              <w:t>befoe</w:t>
            </w:r>
          </w:p>
        </w:tc>
        <w:tc>
          <w:tcPr>
            <w:tcW w:w="2964" w:type="dxa"/>
          </w:tcPr>
          <w:p w14:paraId="71BED56B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410E6E7F" w14:textId="77777777" w:rsidR="00FE3E74" w:rsidRDefault="00FE3E74">
            <w:r>
              <w:t>False</w:t>
            </w:r>
          </w:p>
        </w:tc>
      </w:tr>
      <w:tr w:rsidR="00FE3E74" w14:paraId="565A16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30414" w14:textId="77777777" w:rsidR="00FE3E74" w:rsidRDefault="00FE3E74">
            <w:r>
              <w:t>befoer</w:t>
            </w:r>
          </w:p>
        </w:tc>
        <w:tc>
          <w:tcPr>
            <w:tcW w:w="2964" w:type="dxa"/>
          </w:tcPr>
          <w:p w14:paraId="4F2075B7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2B50D076" w14:textId="77777777" w:rsidR="00FE3E74" w:rsidRDefault="00FE3E74">
            <w:r>
              <w:t>False</w:t>
            </w:r>
          </w:p>
        </w:tc>
      </w:tr>
      <w:tr w:rsidR="00FE3E74" w14:paraId="15FC96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250CEB" w14:textId="77777777" w:rsidR="00FE3E74" w:rsidRDefault="00FE3E74">
            <w:r>
              <w:t>beforelike</w:t>
            </w:r>
          </w:p>
        </w:tc>
        <w:tc>
          <w:tcPr>
            <w:tcW w:w="2964" w:type="dxa"/>
          </w:tcPr>
          <w:p w14:paraId="7D6D68F0" w14:textId="77777777" w:rsidR="00FE3E74" w:rsidRDefault="00FE3E74">
            <w:r>
              <w:t>before like</w:t>
            </w:r>
          </w:p>
        </w:tc>
        <w:tc>
          <w:tcPr>
            <w:tcW w:w="2904" w:type="dxa"/>
          </w:tcPr>
          <w:p w14:paraId="695FA9A9" w14:textId="77777777" w:rsidR="00FE3E74" w:rsidRDefault="00FE3E74">
            <w:r>
              <w:t>False</w:t>
            </w:r>
          </w:p>
        </w:tc>
      </w:tr>
      <w:tr w:rsidR="00FE3E74" w14:paraId="384EA1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2991F8" w14:textId="77777777" w:rsidR="00FE3E74" w:rsidRDefault="00FE3E74">
            <w:r>
              <w:t>beformance</w:t>
            </w:r>
          </w:p>
        </w:tc>
        <w:tc>
          <w:tcPr>
            <w:tcW w:w="2964" w:type="dxa"/>
          </w:tcPr>
          <w:p w14:paraId="53D1A7A4" w14:textId="77777777" w:rsidR="00FE3E74" w:rsidRDefault="00FE3E74">
            <w:r>
              <w:t>performance</w:t>
            </w:r>
          </w:p>
        </w:tc>
        <w:tc>
          <w:tcPr>
            <w:tcW w:w="2904" w:type="dxa"/>
          </w:tcPr>
          <w:p w14:paraId="2D192289" w14:textId="77777777" w:rsidR="00FE3E74" w:rsidRDefault="00FE3E74">
            <w:r>
              <w:t>False</w:t>
            </w:r>
          </w:p>
        </w:tc>
      </w:tr>
      <w:tr w:rsidR="00FE3E74" w14:paraId="7D2D6C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868F20" w14:textId="77777777" w:rsidR="00FE3E74" w:rsidRDefault="00FE3E74">
            <w:r>
              <w:t>befre</w:t>
            </w:r>
          </w:p>
        </w:tc>
        <w:tc>
          <w:tcPr>
            <w:tcW w:w="2964" w:type="dxa"/>
          </w:tcPr>
          <w:p w14:paraId="342D9911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5455DDDE" w14:textId="77777777" w:rsidR="00FE3E74" w:rsidRDefault="00FE3E74">
            <w:r>
              <w:t>False</w:t>
            </w:r>
          </w:p>
        </w:tc>
      </w:tr>
      <w:tr w:rsidR="00FE3E74" w14:paraId="32A09D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A5AF8C" w14:textId="77777777" w:rsidR="00FE3E74" w:rsidRDefault="00FE3E74">
            <w:r>
              <w:t>Befroe</w:t>
            </w:r>
          </w:p>
        </w:tc>
        <w:tc>
          <w:tcPr>
            <w:tcW w:w="2964" w:type="dxa"/>
          </w:tcPr>
          <w:p w14:paraId="394C63CE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429D966D" w14:textId="77777777" w:rsidR="00FE3E74" w:rsidRDefault="00FE3E74">
            <w:r>
              <w:t>False</w:t>
            </w:r>
          </w:p>
        </w:tc>
      </w:tr>
      <w:tr w:rsidR="00FE3E74" w14:paraId="5C5290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B7CF8D" w14:textId="77777777" w:rsidR="00FE3E74" w:rsidRDefault="00FE3E74">
            <w:r>
              <w:t>begative</w:t>
            </w:r>
          </w:p>
        </w:tc>
        <w:tc>
          <w:tcPr>
            <w:tcW w:w="2964" w:type="dxa"/>
          </w:tcPr>
          <w:p w14:paraId="64A23DA5" w14:textId="77777777" w:rsidR="00FE3E74" w:rsidRDefault="00FE3E74">
            <w:r>
              <w:t>negative</w:t>
            </w:r>
          </w:p>
        </w:tc>
        <w:tc>
          <w:tcPr>
            <w:tcW w:w="2904" w:type="dxa"/>
          </w:tcPr>
          <w:p w14:paraId="3F23D296" w14:textId="77777777" w:rsidR="00FE3E74" w:rsidRDefault="00FE3E74">
            <w:r>
              <w:t>False</w:t>
            </w:r>
          </w:p>
        </w:tc>
      </w:tr>
      <w:tr w:rsidR="00FE3E74" w14:paraId="7442A7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85CC16" w14:textId="77777777" w:rsidR="00FE3E74" w:rsidRDefault="00FE3E74">
            <w:r>
              <w:t>beggining</w:t>
            </w:r>
          </w:p>
        </w:tc>
        <w:tc>
          <w:tcPr>
            <w:tcW w:w="2964" w:type="dxa"/>
          </w:tcPr>
          <w:p w14:paraId="35F35683" w14:textId="77777777" w:rsidR="00FE3E74" w:rsidRDefault="00FE3E74">
            <w:r>
              <w:t>beginning</w:t>
            </w:r>
          </w:p>
        </w:tc>
        <w:tc>
          <w:tcPr>
            <w:tcW w:w="2904" w:type="dxa"/>
          </w:tcPr>
          <w:p w14:paraId="534AB65B" w14:textId="77777777" w:rsidR="00FE3E74" w:rsidRDefault="00FE3E74">
            <w:r>
              <w:t>False</w:t>
            </w:r>
          </w:p>
        </w:tc>
      </w:tr>
      <w:tr w:rsidR="00FE3E74" w14:paraId="3819B0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3164B9" w14:textId="77777777" w:rsidR="00FE3E74" w:rsidRDefault="00FE3E74">
            <w:r>
              <w:t>beginffing</w:t>
            </w:r>
          </w:p>
        </w:tc>
        <w:tc>
          <w:tcPr>
            <w:tcW w:w="2964" w:type="dxa"/>
          </w:tcPr>
          <w:p w14:paraId="4DF1F26F" w14:textId="77777777" w:rsidR="00FE3E74" w:rsidRDefault="00FE3E74">
            <w:r>
              <w:t>beginning</w:t>
            </w:r>
          </w:p>
        </w:tc>
        <w:tc>
          <w:tcPr>
            <w:tcW w:w="2904" w:type="dxa"/>
          </w:tcPr>
          <w:p w14:paraId="55EE755F" w14:textId="77777777" w:rsidR="00FE3E74" w:rsidRDefault="00FE3E74">
            <w:r>
              <w:t>False</w:t>
            </w:r>
          </w:p>
        </w:tc>
      </w:tr>
      <w:tr w:rsidR="00FE3E74" w14:paraId="01BA6F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9BBDA8" w14:textId="77777777" w:rsidR="00FE3E74" w:rsidRDefault="00FE3E74">
            <w:r>
              <w:t>begining</w:t>
            </w:r>
          </w:p>
        </w:tc>
        <w:tc>
          <w:tcPr>
            <w:tcW w:w="2964" w:type="dxa"/>
          </w:tcPr>
          <w:p w14:paraId="0DC7A396" w14:textId="77777777" w:rsidR="00FE3E74" w:rsidRDefault="00FE3E74">
            <w:r>
              <w:t>beginning</w:t>
            </w:r>
          </w:p>
        </w:tc>
        <w:tc>
          <w:tcPr>
            <w:tcW w:w="2904" w:type="dxa"/>
          </w:tcPr>
          <w:p w14:paraId="3EDB64E5" w14:textId="77777777" w:rsidR="00FE3E74" w:rsidRDefault="00FE3E74">
            <w:r>
              <w:t>False</w:t>
            </w:r>
          </w:p>
        </w:tc>
      </w:tr>
      <w:tr w:rsidR="00FE3E74" w14:paraId="003AC3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6381B3" w14:textId="77777777" w:rsidR="00FE3E74" w:rsidRDefault="00FE3E74">
            <w:r>
              <w:t>beginining</w:t>
            </w:r>
          </w:p>
        </w:tc>
        <w:tc>
          <w:tcPr>
            <w:tcW w:w="2964" w:type="dxa"/>
          </w:tcPr>
          <w:p w14:paraId="4C73A43E" w14:textId="77777777" w:rsidR="00FE3E74" w:rsidRDefault="00FE3E74">
            <w:r>
              <w:t>beginning</w:t>
            </w:r>
          </w:p>
        </w:tc>
        <w:tc>
          <w:tcPr>
            <w:tcW w:w="2904" w:type="dxa"/>
          </w:tcPr>
          <w:p w14:paraId="0B70C4CE" w14:textId="77777777" w:rsidR="00FE3E74" w:rsidRDefault="00FE3E74">
            <w:r>
              <w:t>False</w:t>
            </w:r>
          </w:p>
        </w:tc>
      </w:tr>
      <w:tr w:rsidR="00FE3E74" w14:paraId="1CC838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7DA0BE" w14:textId="77777777" w:rsidR="00FE3E74" w:rsidRDefault="00FE3E74">
            <w:r>
              <w:t>begugging</w:t>
            </w:r>
          </w:p>
        </w:tc>
        <w:tc>
          <w:tcPr>
            <w:tcW w:w="2964" w:type="dxa"/>
          </w:tcPr>
          <w:p w14:paraId="138C7F15" w14:textId="77777777" w:rsidR="00FE3E74" w:rsidRDefault="00FE3E74">
            <w:r>
              <w:t>debugging</w:t>
            </w:r>
          </w:p>
        </w:tc>
        <w:tc>
          <w:tcPr>
            <w:tcW w:w="2904" w:type="dxa"/>
          </w:tcPr>
          <w:p w14:paraId="0FF3F344" w14:textId="77777777" w:rsidR="00FE3E74" w:rsidRDefault="00FE3E74">
            <w:r>
              <w:t>False</w:t>
            </w:r>
          </w:p>
        </w:tc>
      </w:tr>
      <w:tr w:rsidR="00FE3E74" w14:paraId="259757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359DFA" w14:textId="77777777" w:rsidR="00FE3E74" w:rsidRDefault="00FE3E74">
            <w:r>
              <w:t>behaioru</w:t>
            </w:r>
          </w:p>
        </w:tc>
        <w:tc>
          <w:tcPr>
            <w:tcW w:w="2964" w:type="dxa"/>
          </w:tcPr>
          <w:p w14:paraId="4BFA4833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5BB0B833" w14:textId="77777777" w:rsidR="00FE3E74" w:rsidRDefault="00FE3E74">
            <w:r>
              <w:t>False</w:t>
            </w:r>
          </w:p>
        </w:tc>
      </w:tr>
      <w:tr w:rsidR="00FE3E74" w14:paraId="3B0935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F304A8" w14:textId="77777777" w:rsidR="00FE3E74" w:rsidRDefault="00FE3E74">
            <w:r>
              <w:t>behavioir</w:t>
            </w:r>
          </w:p>
        </w:tc>
        <w:tc>
          <w:tcPr>
            <w:tcW w:w="2964" w:type="dxa"/>
          </w:tcPr>
          <w:p w14:paraId="3B067BB2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02C42D44" w14:textId="77777777" w:rsidR="00FE3E74" w:rsidRDefault="00FE3E74">
            <w:r>
              <w:t>False</w:t>
            </w:r>
          </w:p>
        </w:tc>
      </w:tr>
      <w:tr w:rsidR="00FE3E74" w14:paraId="457D56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604C30" w14:textId="77777777" w:rsidR="00FE3E74" w:rsidRDefault="00FE3E74">
            <w:r>
              <w:t>behavior</w:t>
            </w:r>
          </w:p>
        </w:tc>
        <w:tc>
          <w:tcPr>
            <w:tcW w:w="2964" w:type="dxa"/>
          </w:tcPr>
          <w:p w14:paraId="6857AFD1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0700D1CD" w14:textId="77777777" w:rsidR="00FE3E74" w:rsidRDefault="00FE3E74">
            <w:r>
              <w:t>False</w:t>
            </w:r>
          </w:p>
        </w:tc>
      </w:tr>
      <w:tr w:rsidR="00FE3E74" w14:paraId="27D8A2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5A18FD" w14:textId="77777777" w:rsidR="00FE3E74" w:rsidRDefault="00FE3E74">
            <w:r>
              <w:t>behavle</w:t>
            </w:r>
          </w:p>
        </w:tc>
        <w:tc>
          <w:tcPr>
            <w:tcW w:w="2964" w:type="dxa"/>
          </w:tcPr>
          <w:p w14:paraId="3F7DA8EE" w14:textId="77777777" w:rsidR="00FE3E74" w:rsidRDefault="00FE3E74">
            <w:r>
              <w:t>behave</w:t>
            </w:r>
          </w:p>
        </w:tc>
        <w:tc>
          <w:tcPr>
            <w:tcW w:w="2904" w:type="dxa"/>
          </w:tcPr>
          <w:p w14:paraId="52C69896" w14:textId="77777777" w:rsidR="00FE3E74" w:rsidRDefault="00FE3E74">
            <w:r>
              <w:t>False</w:t>
            </w:r>
          </w:p>
        </w:tc>
      </w:tr>
      <w:tr w:rsidR="00FE3E74" w14:paraId="190D41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DC6466" w14:textId="77777777" w:rsidR="00FE3E74" w:rsidRDefault="00FE3E74">
            <w:r>
              <w:t>behavor</w:t>
            </w:r>
          </w:p>
        </w:tc>
        <w:tc>
          <w:tcPr>
            <w:tcW w:w="2964" w:type="dxa"/>
          </w:tcPr>
          <w:p w14:paraId="6E04825B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3E09CD14" w14:textId="77777777" w:rsidR="00FE3E74" w:rsidRDefault="00FE3E74">
            <w:r>
              <w:t>False</w:t>
            </w:r>
          </w:p>
        </w:tc>
      </w:tr>
      <w:tr w:rsidR="00FE3E74" w14:paraId="61DD63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8444F8" w14:textId="77777777" w:rsidR="00FE3E74" w:rsidRDefault="00FE3E74">
            <w:r>
              <w:t>behavour</w:t>
            </w:r>
          </w:p>
        </w:tc>
        <w:tc>
          <w:tcPr>
            <w:tcW w:w="2964" w:type="dxa"/>
          </w:tcPr>
          <w:p w14:paraId="6956A400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3BDE7FE6" w14:textId="77777777" w:rsidR="00FE3E74" w:rsidRDefault="00FE3E74">
            <w:r>
              <w:t>False</w:t>
            </w:r>
          </w:p>
        </w:tc>
      </w:tr>
      <w:tr w:rsidR="00FE3E74" w14:paraId="0A5885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433556" w14:textId="77777777" w:rsidR="00FE3E74" w:rsidRDefault="00FE3E74">
            <w:r>
              <w:t>behced</w:t>
            </w:r>
          </w:p>
        </w:tc>
        <w:tc>
          <w:tcPr>
            <w:tcW w:w="2964" w:type="dxa"/>
          </w:tcPr>
          <w:p w14:paraId="7E61D9AA" w14:textId="77777777" w:rsidR="00FE3E74" w:rsidRDefault="00FE3E74">
            <w:r>
              <w:t>behaved</w:t>
            </w:r>
          </w:p>
        </w:tc>
        <w:tc>
          <w:tcPr>
            <w:tcW w:w="2904" w:type="dxa"/>
          </w:tcPr>
          <w:p w14:paraId="0AE83C28" w14:textId="77777777" w:rsidR="00FE3E74" w:rsidRDefault="00FE3E74">
            <w:r>
              <w:t>False</w:t>
            </w:r>
          </w:p>
        </w:tc>
      </w:tr>
      <w:tr w:rsidR="00FE3E74" w14:paraId="355A28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065778" w14:textId="77777777" w:rsidR="00FE3E74" w:rsidRDefault="00FE3E74">
            <w:r>
              <w:t>behdin</w:t>
            </w:r>
          </w:p>
        </w:tc>
        <w:tc>
          <w:tcPr>
            <w:tcW w:w="2964" w:type="dxa"/>
          </w:tcPr>
          <w:p w14:paraId="6B565382" w14:textId="77777777" w:rsidR="00FE3E74" w:rsidRDefault="00FE3E74">
            <w:r>
              <w:t>behind</w:t>
            </w:r>
          </w:p>
        </w:tc>
        <w:tc>
          <w:tcPr>
            <w:tcW w:w="2904" w:type="dxa"/>
          </w:tcPr>
          <w:p w14:paraId="69CE95EA" w14:textId="77777777" w:rsidR="00FE3E74" w:rsidRDefault="00FE3E74">
            <w:r>
              <w:t>False</w:t>
            </w:r>
          </w:p>
        </w:tc>
      </w:tr>
      <w:tr w:rsidR="00FE3E74" w14:paraId="27C106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DAE395" w14:textId="77777777" w:rsidR="00FE3E74" w:rsidRDefault="00FE3E74">
            <w:r>
              <w:t>behdind</w:t>
            </w:r>
          </w:p>
        </w:tc>
        <w:tc>
          <w:tcPr>
            <w:tcW w:w="2964" w:type="dxa"/>
          </w:tcPr>
          <w:p w14:paraId="0E59B90D" w14:textId="77777777" w:rsidR="00FE3E74" w:rsidRDefault="00FE3E74">
            <w:r>
              <w:t>behind</w:t>
            </w:r>
          </w:p>
        </w:tc>
        <w:tc>
          <w:tcPr>
            <w:tcW w:w="2904" w:type="dxa"/>
          </w:tcPr>
          <w:p w14:paraId="231CED1C" w14:textId="77777777" w:rsidR="00FE3E74" w:rsidRDefault="00FE3E74">
            <w:r>
              <w:t>False</w:t>
            </w:r>
          </w:p>
        </w:tc>
      </w:tr>
      <w:tr w:rsidR="00FE3E74" w14:paraId="172ECD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1B2AC9" w14:textId="77777777" w:rsidR="00FE3E74" w:rsidRDefault="00FE3E74">
            <w:r>
              <w:t>behdvior</w:t>
            </w:r>
          </w:p>
        </w:tc>
        <w:tc>
          <w:tcPr>
            <w:tcW w:w="2964" w:type="dxa"/>
          </w:tcPr>
          <w:p w14:paraId="34453C0F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5F1DD986" w14:textId="77777777" w:rsidR="00FE3E74" w:rsidRDefault="00FE3E74">
            <w:r>
              <w:t>False</w:t>
            </w:r>
          </w:p>
        </w:tc>
      </w:tr>
      <w:tr w:rsidR="00FE3E74" w14:paraId="1C036A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9C4523" w14:textId="77777777" w:rsidR="00FE3E74" w:rsidRDefault="00FE3E74">
            <w:r>
              <w:t>behicle</w:t>
            </w:r>
          </w:p>
        </w:tc>
        <w:tc>
          <w:tcPr>
            <w:tcW w:w="2964" w:type="dxa"/>
          </w:tcPr>
          <w:p w14:paraId="7B155635" w14:textId="77777777" w:rsidR="00FE3E74" w:rsidRDefault="00FE3E74">
            <w:r>
              <w:t>vehicle</w:t>
            </w:r>
          </w:p>
        </w:tc>
        <w:tc>
          <w:tcPr>
            <w:tcW w:w="2904" w:type="dxa"/>
          </w:tcPr>
          <w:p w14:paraId="7C993140" w14:textId="77777777" w:rsidR="00FE3E74" w:rsidRDefault="00FE3E74">
            <w:r>
              <w:t>False</w:t>
            </w:r>
          </w:p>
        </w:tc>
      </w:tr>
      <w:tr w:rsidR="00FE3E74" w14:paraId="00103D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0BFE0F" w14:textId="77777777" w:rsidR="00FE3E74" w:rsidRDefault="00FE3E74">
            <w:r>
              <w:t>behid</w:t>
            </w:r>
          </w:p>
        </w:tc>
        <w:tc>
          <w:tcPr>
            <w:tcW w:w="2964" w:type="dxa"/>
          </w:tcPr>
          <w:p w14:paraId="491E5F83" w14:textId="77777777" w:rsidR="00FE3E74" w:rsidRDefault="00FE3E74">
            <w:r>
              <w:t>behind</w:t>
            </w:r>
          </w:p>
        </w:tc>
        <w:tc>
          <w:tcPr>
            <w:tcW w:w="2904" w:type="dxa"/>
          </w:tcPr>
          <w:p w14:paraId="2D430B2B" w14:textId="77777777" w:rsidR="00FE3E74" w:rsidRDefault="00FE3E74">
            <w:r>
              <w:t>False</w:t>
            </w:r>
          </w:p>
        </w:tc>
      </w:tr>
      <w:tr w:rsidR="00FE3E74" w14:paraId="69F297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19D8A8" w14:textId="77777777" w:rsidR="00FE3E74" w:rsidRDefault="00FE3E74">
            <w:r>
              <w:t>behidn</w:t>
            </w:r>
          </w:p>
        </w:tc>
        <w:tc>
          <w:tcPr>
            <w:tcW w:w="2964" w:type="dxa"/>
          </w:tcPr>
          <w:p w14:paraId="1C996639" w14:textId="77777777" w:rsidR="00FE3E74" w:rsidRDefault="00FE3E74">
            <w:r>
              <w:t>behind</w:t>
            </w:r>
          </w:p>
        </w:tc>
        <w:tc>
          <w:tcPr>
            <w:tcW w:w="2904" w:type="dxa"/>
          </w:tcPr>
          <w:p w14:paraId="43F35AE3" w14:textId="77777777" w:rsidR="00FE3E74" w:rsidRDefault="00FE3E74">
            <w:r>
              <w:t>False</w:t>
            </w:r>
          </w:p>
        </w:tc>
      </w:tr>
      <w:tr w:rsidR="00FE3E74" w14:paraId="273A95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A505DB" w14:textId="77777777" w:rsidR="00FE3E74" w:rsidRDefault="00FE3E74">
            <w:r>
              <w:t>behior</w:t>
            </w:r>
          </w:p>
        </w:tc>
        <w:tc>
          <w:tcPr>
            <w:tcW w:w="2964" w:type="dxa"/>
          </w:tcPr>
          <w:p w14:paraId="47DE51D7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36F6702F" w14:textId="77777777" w:rsidR="00FE3E74" w:rsidRDefault="00FE3E74">
            <w:r>
              <w:t>False</w:t>
            </w:r>
          </w:p>
        </w:tc>
      </w:tr>
      <w:tr w:rsidR="00FE3E74" w14:paraId="4893B6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75666D" w14:textId="77777777" w:rsidR="00FE3E74" w:rsidRDefault="00FE3E74">
            <w:r>
              <w:t>behnd</w:t>
            </w:r>
          </w:p>
        </w:tc>
        <w:tc>
          <w:tcPr>
            <w:tcW w:w="2964" w:type="dxa"/>
          </w:tcPr>
          <w:p w14:paraId="6BE70E61" w14:textId="77777777" w:rsidR="00FE3E74" w:rsidRDefault="00FE3E74">
            <w:r>
              <w:t>behind</w:t>
            </w:r>
          </w:p>
        </w:tc>
        <w:tc>
          <w:tcPr>
            <w:tcW w:w="2904" w:type="dxa"/>
          </w:tcPr>
          <w:p w14:paraId="1A1F9494" w14:textId="77777777" w:rsidR="00FE3E74" w:rsidRDefault="00FE3E74">
            <w:r>
              <w:t>False</w:t>
            </w:r>
          </w:p>
        </w:tc>
      </w:tr>
      <w:tr w:rsidR="00FE3E74" w14:paraId="60DD55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D1EF31" w14:textId="77777777" w:rsidR="00FE3E74" w:rsidRDefault="00FE3E74">
            <w:r>
              <w:t>behond</w:t>
            </w:r>
          </w:p>
        </w:tc>
        <w:tc>
          <w:tcPr>
            <w:tcW w:w="2964" w:type="dxa"/>
          </w:tcPr>
          <w:p w14:paraId="41D20730" w14:textId="77777777" w:rsidR="00FE3E74" w:rsidRDefault="00FE3E74">
            <w:r>
              <w:t>behind</w:t>
            </w:r>
          </w:p>
        </w:tc>
        <w:tc>
          <w:tcPr>
            <w:tcW w:w="2904" w:type="dxa"/>
          </w:tcPr>
          <w:p w14:paraId="316A94DB" w14:textId="77777777" w:rsidR="00FE3E74" w:rsidRDefault="00FE3E74">
            <w:r>
              <w:t>False</w:t>
            </w:r>
          </w:p>
        </w:tc>
      </w:tr>
      <w:tr w:rsidR="00FE3E74" w14:paraId="2F1041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3619B3" w14:textId="77777777" w:rsidR="00FE3E74" w:rsidRDefault="00FE3E74">
            <w:r>
              <w:t>Behvaior</w:t>
            </w:r>
          </w:p>
        </w:tc>
        <w:tc>
          <w:tcPr>
            <w:tcW w:w="2964" w:type="dxa"/>
          </w:tcPr>
          <w:p w14:paraId="0484AF23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713F93A6" w14:textId="77777777" w:rsidR="00FE3E74" w:rsidRDefault="00FE3E74">
            <w:r>
              <w:t>False</w:t>
            </w:r>
          </w:p>
        </w:tc>
      </w:tr>
      <w:tr w:rsidR="00FE3E74" w14:paraId="6BAD00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AE2252" w14:textId="77777777" w:rsidR="00FE3E74" w:rsidRDefault="00FE3E74">
            <w:r>
              <w:t>behvaiour</w:t>
            </w:r>
          </w:p>
        </w:tc>
        <w:tc>
          <w:tcPr>
            <w:tcW w:w="2964" w:type="dxa"/>
          </w:tcPr>
          <w:p w14:paraId="3C677490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67EF8ACE" w14:textId="77777777" w:rsidR="00FE3E74" w:rsidRDefault="00FE3E74">
            <w:r>
              <w:t>False</w:t>
            </w:r>
          </w:p>
        </w:tc>
      </w:tr>
      <w:tr w:rsidR="00FE3E74" w14:paraId="7A1DB4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F98F35" w14:textId="77777777" w:rsidR="00FE3E74" w:rsidRDefault="00FE3E74">
            <w:r>
              <w:t>behvior</w:t>
            </w:r>
          </w:p>
        </w:tc>
        <w:tc>
          <w:tcPr>
            <w:tcW w:w="2964" w:type="dxa"/>
          </w:tcPr>
          <w:p w14:paraId="0EF7DA92" w14:textId="77777777" w:rsidR="00FE3E74" w:rsidRDefault="00FE3E74">
            <w:r>
              <w:t>behaviour</w:t>
            </w:r>
          </w:p>
        </w:tc>
        <w:tc>
          <w:tcPr>
            <w:tcW w:w="2904" w:type="dxa"/>
          </w:tcPr>
          <w:p w14:paraId="5588BF3F" w14:textId="77777777" w:rsidR="00FE3E74" w:rsidRDefault="00FE3E74">
            <w:r>
              <w:t>False</w:t>
            </w:r>
          </w:p>
        </w:tc>
      </w:tr>
      <w:tr w:rsidR="00FE3E74" w14:paraId="01BD53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95BF1E" w14:textId="77777777" w:rsidR="00FE3E74" w:rsidRDefault="00FE3E74">
            <w:r>
              <w:t>beign</w:t>
            </w:r>
          </w:p>
        </w:tc>
        <w:tc>
          <w:tcPr>
            <w:tcW w:w="2964" w:type="dxa"/>
          </w:tcPr>
          <w:p w14:paraId="6BD1D882" w14:textId="77777777" w:rsidR="00FE3E74" w:rsidRDefault="00FE3E74">
            <w:r>
              <w:t>being</w:t>
            </w:r>
          </w:p>
        </w:tc>
        <w:tc>
          <w:tcPr>
            <w:tcW w:w="2904" w:type="dxa"/>
          </w:tcPr>
          <w:p w14:paraId="6C6BE1AB" w14:textId="77777777" w:rsidR="00FE3E74" w:rsidRDefault="00FE3E74">
            <w:r>
              <w:t>False</w:t>
            </w:r>
          </w:p>
        </w:tc>
      </w:tr>
      <w:tr w:rsidR="00FE3E74" w14:paraId="7429A0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369BF8" w14:textId="77777777" w:rsidR="00FE3E74" w:rsidRDefault="00FE3E74">
            <w:r>
              <w:t>beinga</w:t>
            </w:r>
          </w:p>
        </w:tc>
        <w:tc>
          <w:tcPr>
            <w:tcW w:w="2964" w:type="dxa"/>
          </w:tcPr>
          <w:p w14:paraId="650A6058" w14:textId="77777777" w:rsidR="00FE3E74" w:rsidRDefault="00FE3E74">
            <w:r>
              <w:t>being</w:t>
            </w:r>
          </w:p>
        </w:tc>
        <w:tc>
          <w:tcPr>
            <w:tcW w:w="2904" w:type="dxa"/>
          </w:tcPr>
          <w:p w14:paraId="5A1F0C59" w14:textId="77777777" w:rsidR="00FE3E74" w:rsidRDefault="00FE3E74">
            <w:r>
              <w:t>False</w:t>
            </w:r>
          </w:p>
        </w:tc>
      </w:tr>
      <w:tr w:rsidR="00FE3E74" w14:paraId="36169D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F5A2FE" w14:textId="77777777" w:rsidR="00FE3E74" w:rsidRDefault="00FE3E74">
            <w:r>
              <w:t>beingging</w:t>
            </w:r>
          </w:p>
        </w:tc>
        <w:tc>
          <w:tcPr>
            <w:tcW w:w="2964" w:type="dxa"/>
          </w:tcPr>
          <w:p w14:paraId="197AF245" w14:textId="77777777" w:rsidR="00FE3E74" w:rsidRDefault="00FE3E74">
            <w:r>
              <w:t>beginning</w:t>
            </w:r>
          </w:p>
        </w:tc>
        <w:tc>
          <w:tcPr>
            <w:tcW w:w="2904" w:type="dxa"/>
          </w:tcPr>
          <w:p w14:paraId="1CAD0E9F" w14:textId="77777777" w:rsidR="00FE3E74" w:rsidRDefault="00FE3E74">
            <w:r>
              <w:t>False</w:t>
            </w:r>
          </w:p>
        </w:tc>
      </w:tr>
      <w:tr w:rsidR="00FE3E74" w14:paraId="598D61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981EF7" w14:textId="77777777" w:rsidR="00FE3E74" w:rsidRDefault="00FE3E74">
            <w:r>
              <w:t>beingigng</w:t>
            </w:r>
          </w:p>
        </w:tc>
        <w:tc>
          <w:tcPr>
            <w:tcW w:w="2964" w:type="dxa"/>
          </w:tcPr>
          <w:p w14:paraId="12E8A0E1" w14:textId="77777777" w:rsidR="00FE3E74" w:rsidRDefault="00FE3E74">
            <w:r>
              <w:t>beginning</w:t>
            </w:r>
          </w:p>
        </w:tc>
        <w:tc>
          <w:tcPr>
            <w:tcW w:w="2904" w:type="dxa"/>
          </w:tcPr>
          <w:p w14:paraId="0170A598" w14:textId="77777777" w:rsidR="00FE3E74" w:rsidRDefault="00FE3E74">
            <w:r>
              <w:t>False</w:t>
            </w:r>
          </w:p>
        </w:tc>
      </w:tr>
      <w:tr w:rsidR="00FE3E74" w14:paraId="63DC83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D40F93" w14:textId="77777777" w:rsidR="00FE3E74" w:rsidRDefault="00FE3E74">
            <w:r>
              <w:t>beintersed</w:t>
            </w:r>
          </w:p>
        </w:tc>
        <w:tc>
          <w:tcPr>
            <w:tcW w:w="2964" w:type="dxa"/>
          </w:tcPr>
          <w:p w14:paraId="25663E84" w14:textId="77777777" w:rsidR="00FE3E74" w:rsidRDefault="00FE3E74">
            <w:r>
              <w:t>be interested</w:t>
            </w:r>
          </w:p>
        </w:tc>
        <w:tc>
          <w:tcPr>
            <w:tcW w:w="2904" w:type="dxa"/>
          </w:tcPr>
          <w:p w14:paraId="5E7905B3" w14:textId="77777777" w:rsidR="00FE3E74" w:rsidRDefault="00FE3E74">
            <w:r>
              <w:t>False</w:t>
            </w:r>
          </w:p>
        </w:tc>
      </w:tr>
      <w:tr w:rsidR="00FE3E74" w14:paraId="35F7F5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A47603" w14:textId="77777777" w:rsidR="00FE3E74" w:rsidRDefault="00FE3E74">
            <w:r>
              <w:t>beldn</w:t>
            </w:r>
          </w:p>
        </w:tc>
        <w:tc>
          <w:tcPr>
            <w:tcW w:w="2964" w:type="dxa"/>
          </w:tcPr>
          <w:p w14:paraId="49500E4E" w14:textId="77777777" w:rsidR="00FE3E74" w:rsidRDefault="00FE3E74">
            <w:r>
              <w:t>blend</w:t>
            </w:r>
          </w:p>
        </w:tc>
        <w:tc>
          <w:tcPr>
            <w:tcW w:w="2904" w:type="dxa"/>
          </w:tcPr>
          <w:p w14:paraId="1F41AF8A" w14:textId="77777777" w:rsidR="00FE3E74" w:rsidRDefault="00FE3E74">
            <w:r>
              <w:t>False</w:t>
            </w:r>
          </w:p>
        </w:tc>
      </w:tr>
      <w:tr w:rsidR="00FE3E74" w14:paraId="4437DE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9254CC" w14:textId="77777777" w:rsidR="00FE3E74" w:rsidRDefault="00FE3E74">
            <w:r>
              <w:t>beleiev</w:t>
            </w:r>
          </w:p>
        </w:tc>
        <w:tc>
          <w:tcPr>
            <w:tcW w:w="2964" w:type="dxa"/>
          </w:tcPr>
          <w:p w14:paraId="7CCBBE0B" w14:textId="77777777" w:rsidR="00FE3E74" w:rsidRDefault="00FE3E74">
            <w:r>
              <w:t>believe</w:t>
            </w:r>
          </w:p>
        </w:tc>
        <w:tc>
          <w:tcPr>
            <w:tcW w:w="2904" w:type="dxa"/>
          </w:tcPr>
          <w:p w14:paraId="2F46A515" w14:textId="77777777" w:rsidR="00FE3E74" w:rsidRDefault="00FE3E74">
            <w:r>
              <w:t>False</w:t>
            </w:r>
          </w:p>
        </w:tc>
      </w:tr>
      <w:tr w:rsidR="00FE3E74" w14:paraId="27F600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5F1C4E" w14:textId="77777777" w:rsidR="00FE3E74" w:rsidRDefault="00FE3E74">
            <w:r>
              <w:t>beleieve</w:t>
            </w:r>
          </w:p>
        </w:tc>
        <w:tc>
          <w:tcPr>
            <w:tcW w:w="2964" w:type="dxa"/>
          </w:tcPr>
          <w:p w14:paraId="11CDAD56" w14:textId="77777777" w:rsidR="00FE3E74" w:rsidRDefault="00FE3E74">
            <w:r>
              <w:t>believe</w:t>
            </w:r>
          </w:p>
        </w:tc>
        <w:tc>
          <w:tcPr>
            <w:tcW w:w="2904" w:type="dxa"/>
          </w:tcPr>
          <w:p w14:paraId="1A7F7D48" w14:textId="77777777" w:rsidR="00FE3E74" w:rsidRDefault="00FE3E74">
            <w:r>
              <w:t>False</w:t>
            </w:r>
          </w:p>
        </w:tc>
      </w:tr>
      <w:tr w:rsidR="00FE3E74" w14:paraId="52BED0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6EFA8E" w14:textId="77777777" w:rsidR="00FE3E74" w:rsidRDefault="00FE3E74">
            <w:r>
              <w:t>beleif</w:t>
            </w:r>
          </w:p>
        </w:tc>
        <w:tc>
          <w:tcPr>
            <w:tcW w:w="2964" w:type="dxa"/>
          </w:tcPr>
          <w:p w14:paraId="738EDEE4" w14:textId="77777777" w:rsidR="00FE3E74" w:rsidRDefault="00FE3E74">
            <w:r>
              <w:t>belief</w:t>
            </w:r>
          </w:p>
        </w:tc>
        <w:tc>
          <w:tcPr>
            <w:tcW w:w="2904" w:type="dxa"/>
          </w:tcPr>
          <w:p w14:paraId="4B09D1B4" w14:textId="77777777" w:rsidR="00FE3E74" w:rsidRDefault="00FE3E74">
            <w:r>
              <w:t>False</w:t>
            </w:r>
          </w:p>
        </w:tc>
      </w:tr>
      <w:tr w:rsidR="00FE3E74" w14:paraId="31FF93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4E4D2B" w14:textId="77777777" w:rsidR="00FE3E74" w:rsidRDefault="00FE3E74">
            <w:r>
              <w:t>beleive</w:t>
            </w:r>
          </w:p>
        </w:tc>
        <w:tc>
          <w:tcPr>
            <w:tcW w:w="2964" w:type="dxa"/>
          </w:tcPr>
          <w:p w14:paraId="3FF36295" w14:textId="77777777" w:rsidR="00FE3E74" w:rsidRDefault="00FE3E74">
            <w:r>
              <w:t>believe</w:t>
            </w:r>
          </w:p>
        </w:tc>
        <w:tc>
          <w:tcPr>
            <w:tcW w:w="2904" w:type="dxa"/>
          </w:tcPr>
          <w:p w14:paraId="7719C09F" w14:textId="77777777" w:rsidR="00FE3E74" w:rsidRDefault="00FE3E74">
            <w:r>
              <w:t>False</w:t>
            </w:r>
          </w:p>
        </w:tc>
      </w:tr>
      <w:tr w:rsidR="00FE3E74" w14:paraId="3A7E98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C81D4F" w14:textId="77777777" w:rsidR="00FE3E74" w:rsidRDefault="00FE3E74">
            <w:r>
              <w:t>beleived</w:t>
            </w:r>
          </w:p>
        </w:tc>
        <w:tc>
          <w:tcPr>
            <w:tcW w:w="2964" w:type="dxa"/>
          </w:tcPr>
          <w:p w14:paraId="7C192F92" w14:textId="77777777" w:rsidR="00FE3E74" w:rsidRDefault="00FE3E74">
            <w:r>
              <w:t>believed</w:t>
            </w:r>
          </w:p>
        </w:tc>
        <w:tc>
          <w:tcPr>
            <w:tcW w:w="2904" w:type="dxa"/>
          </w:tcPr>
          <w:p w14:paraId="6D42E601" w14:textId="77777777" w:rsidR="00FE3E74" w:rsidRDefault="00FE3E74">
            <w:r>
              <w:t>False</w:t>
            </w:r>
          </w:p>
        </w:tc>
      </w:tr>
      <w:tr w:rsidR="00FE3E74" w14:paraId="3DE119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BA6046" w14:textId="77777777" w:rsidR="00FE3E74" w:rsidRDefault="00FE3E74">
            <w:r>
              <w:t>beleives</w:t>
            </w:r>
          </w:p>
        </w:tc>
        <w:tc>
          <w:tcPr>
            <w:tcW w:w="2964" w:type="dxa"/>
          </w:tcPr>
          <w:p w14:paraId="7A0C340B" w14:textId="77777777" w:rsidR="00FE3E74" w:rsidRDefault="00FE3E74">
            <w:r>
              <w:t>believes</w:t>
            </w:r>
          </w:p>
        </w:tc>
        <w:tc>
          <w:tcPr>
            <w:tcW w:w="2904" w:type="dxa"/>
          </w:tcPr>
          <w:p w14:paraId="4135894D" w14:textId="77777777" w:rsidR="00FE3E74" w:rsidRDefault="00FE3E74">
            <w:r>
              <w:t>False</w:t>
            </w:r>
          </w:p>
        </w:tc>
      </w:tr>
      <w:tr w:rsidR="00FE3E74" w14:paraId="10ECEE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A89F19" w14:textId="77777777" w:rsidR="00FE3E74" w:rsidRDefault="00FE3E74">
            <w:r>
              <w:t>belend</w:t>
            </w:r>
          </w:p>
        </w:tc>
        <w:tc>
          <w:tcPr>
            <w:tcW w:w="2964" w:type="dxa"/>
          </w:tcPr>
          <w:p w14:paraId="02EC6E0F" w14:textId="77777777" w:rsidR="00FE3E74" w:rsidRDefault="00FE3E74">
            <w:r>
              <w:t>blend</w:t>
            </w:r>
          </w:p>
        </w:tc>
        <w:tc>
          <w:tcPr>
            <w:tcW w:w="2904" w:type="dxa"/>
          </w:tcPr>
          <w:p w14:paraId="4346DF2F" w14:textId="77777777" w:rsidR="00FE3E74" w:rsidRDefault="00FE3E74">
            <w:r>
              <w:t>False</w:t>
            </w:r>
          </w:p>
        </w:tc>
      </w:tr>
      <w:tr w:rsidR="00FE3E74" w14:paraId="67BEB8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89B92C" w14:textId="77777777" w:rsidR="00FE3E74" w:rsidRDefault="00FE3E74">
            <w:r>
              <w:t>belive</w:t>
            </w:r>
          </w:p>
        </w:tc>
        <w:tc>
          <w:tcPr>
            <w:tcW w:w="2964" w:type="dxa"/>
          </w:tcPr>
          <w:p w14:paraId="7A91AE2A" w14:textId="77777777" w:rsidR="00FE3E74" w:rsidRDefault="00FE3E74">
            <w:r>
              <w:t>believe</w:t>
            </w:r>
          </w:p>
        </w:tc>
        <w:tc>
          <w:tcPr>
            <w:tcW w:w="2904" w:type="dxa"/>
          </w:tcPr>
          <w:p w14:paraId="41D371BA" w14:textId="77777777" w:rsidR="00FE3E74" w:rsidRDefault="00FE3E74">
            <w:r>
              <w:t>False</w:t>
            </w:r>
          </w:p>
        </w:tc>
      </w:tr>
      <w:tr w:rsidR="00FE3E74" w14:paraId="382F6C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C3535B" w14:textId="77777777" w:rsidR="00FE3E74" w:rsidRDefault="00FE3E74">
            <w:r>
              <w:t>belomg</w:t>
            </w:r>
          </w:p>
        </w:tc>
        <w:tc>
          <w:tcPr>
            <w:tcW w:w="2964" w:type="dxa"/>
          </w:tcPr>
          <w:p w14:paraId="52619237" w14:textId="77777777" w:rsidR="00FE3E74" w:rsidRDefault="00FE3E74">
            <w:r>
              <w:t>belong</w:t>
            </w:r>
          </w:p>
        </w:tc>
        <w:tc>
          <w:tcPr>
            <w:tcW w:w="2904" w:type="dxa"/>
          </w:tcPr>
          <w:p w14:paraId="04331EC0" w14:textId="77777777" w:rsidR="00FE3E74" w:rsidRDefault="00FE3E74">
            <w:r>
              <w:t>False</w:t>
            </w:r>
          </w:p>
        </w:tc>
      </w:tr>
      <w:tr w:rsidR="00FE3E74" w14:paraId="03E3C5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592F3E" w14:textId="77777777" w:rsidR="00FE3E74" w:rsidRDefault="00FE3E74">
            <w:r>
              <w:t>belvie</w:t>
            </w:r>
          </w:p>
        </w:tc>
        <w:tc>
          <w:tcPr>
            <w:tcW w:w="2964" w:type="dxa"/>
          </w:tcPr>
          <w:p w14:paraId="0E761C64" w14:textId="77777777" w:rsidR="00FE3E74" w:rsidRDefault="00FE3E74">
            <w:r>
              <w:t>believe</w:t>
            </w:r>
          </w:p>
        </w:tc>
        <w:tc>
          <w:tcPr>
            <w:tcW w:w="2904" w:type="dxa"/>
          </w:tcPr>
          <w:p w14:paraId="642BEB03" w14:textId="77777777" w:rsidR="00FE3E74" w:rsidRDefault="00FE3E74">
            <w:r>
              <w:t>False</w:t>
            </w:r>
          </w:p>
        </w:tc>
      </w:tr>
      <w:tr w:rsidR="00FE3E74" w14:paraId="6C7CC8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132F6B" w14:textId="77777777" w:rsidR="00FE3E74" w:rsidRDefault="00FE3E74">
            <w:r>
              <w:t>bemeaningful</w:t>
            </w:r>
          </w:p>
        </w:tc>
        <w:tc>
          <w:tcPr>
            <w:tcW w:w="2964" w:type="dxa"/>
          </w:tcPr>
          <w:p w14:paraId="7F0F0FC8" w14:textId="77777777" w:rsidR="00FE3E74" w:rsidRDefault="00FE3E74">
            <w:r>
              <w:t>be meaningful</w:t>
            </w:r>
          </w:p>
        </w:tc>
        <w:tc>
          <w:tcPr>
            <w:tcW w:w="2904" w:type="dxa"/>
          </w:tcPr>
          <w:p w14:paraId="7FDD6BC8" w14:textId="77777777" w:rsidR="00FE3E74" w:rsidRDefault="00FE3E74">
            <w:r>
              <w:t>False</w:t>
            </w:r>
          </w:p>
        </w:tc>
      </w:tr>
      <w:tr w:rsidR="00FE3E74" w14:paraId="3A8485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32FE8A" w14:textId="77777777" w:rsidR="00FE3E74" w:rsidRDefault="00FE3E74">
            <w:r>
              <w:t>bendit</w:t>
            </w:r>
          </w:p>
        </w:tc>
        <w:tc>
          <w:tcPr>
            <w:tcW w:w="2964" w:type="dxa"/>
          </w:tcPr>
          <w:p w14:paraId="615B9A6B" w14:textId="77777777" w:rsidR="00FE3E74" w:rsidRDefault="00FE3E74">
            <w:r>
              <w:t>benefit</w:t>
            </w:r>
          </w:p>
        </w:tc>
        <w:tc>
          <w:tcPr>
            <w:tcW w:w="2904" w:type="dxa"/>
          </w:tcPr>
          <w:p w14:paraId="123FF41C" w14:textId="77777777" w:rsidR="00FE3E74" w:rsidRDefault="00FE3E74">
            <w:r>
              <w:t>False</w:t>
            </w:r>
          </w:p>
        </w:tc>
      </w:tr>
      <w:tr w:rsidR="00FE3E74" w14:paraId="6BBD0B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063DF7" w14:textId="77777777" w:rsidR="00FE3E74" w:rsidRDefault="00FE3E74">
            <w:r>
              <w:t>beneitts</w:t>
            </w:r>
          </w:p>
        </w:tc>
        <w:tc>
          <w:tcPr>
            <w:tcW w:w="2964" w:type="dxa"/>
          </w:tcPr>
          <w:p w14:paraId="4F83D81D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1006B0E5" w14:textId="77777777" w:rsidR="00FE3E74" w:rsidRDefault="00FE3E74">
            <w:r>
              <w:t>False</w:t>
            </w:r>
          </w:p>
        </w:tc>
      </w:tr>
      <w:tr w:rsidR="00FE3E74" w14:paraId="60A6EC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672EBC" w14:textId="77777777" w:rsidR="00FE3E74" w:rsidRDefault="00FE3E74">
            <w:r>
              <w:t>benetis</w:t>
            </w:r>
          </w:p>
        </w:tc>
        <w:tc>
          <w:tcPr>
            <w:tcW w:w="2964" w:type="dxa"/>
          </w:tcPr>
          <w:p w14:paraId="6778D11D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20FB382D" w14:textId="77777777" w:rsidR="00FE3E74" w:rsidRDefault="00FE3E74">
            <w:r>
              <w:t>False</w:t>
            </w:r>
          </w:p>
        </w:tc>
      </w:tr>
      <w:tr w:rsidR="00FE3E74" w14:paraId="205DE2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D4F90E" w14:textId="77777777" w:rsidR="00FE3E74" w:rsidRDefault="00FE3E74">
            <w:r>
              <w:t>Benfet</w:t>
            </w:r>
          </w:p>
        </w:tc>
        <w:tc>
          <w:tcPr>
            <w:tcW w:w="2964" w:type="dxa"/>
          </w:tcPr>
          <w:p w14:paraId="4B638B97" w14:textId="77777777" w:rsidR="00FE3E74" w:rsidRDefault="00FE3E74">
            <w:r>
              <w:t>Benefit</w:t>
            </w:r>
          </w:p>
        </w:tc>
        <w:tc>
          <w:tcPr>
            <w:tcW w:w="2904" w:type="dxa"/>
          </w:tcPr>
          <w:p w14:paraId="44EF0349" w14:textId="77777777" w:rsidR="00FE3E74" w:rsidRDefault="00FE3E74">
            <w:r>
              <w:t>False</w:t>
            </w:r>
          </w:p>
        </w:tc>
      </w:tr>
      <w:tr w:rsidR="00FE3E74" w14:paraId="4A154A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D1F5A3" w14:textId="77777777" w:rsidR="00FE3E74" w:rsidRDefault="00FE3E74">
            <w:r>
              <w:t>benfetso</w:t>
            </w:r>
          </w:p>
        </w:tc>
        <w:tc>
          <w:tcPr>
            <w:tcW w:w="2964" w:type="dxa"/>
          </w:tcPr>
          <w:p w14:paraId="2DC94608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1D907641" w14:textId="77777777" w:rsidR="00FE3E74" w:rsidRDefault="00FE3E74">
            <w:r>
              <w:t>False</w:t>
            </w:r>
          </w:p>
        </w:tc>
      </w:tr>
      <w:tr w:rsidR="00FE3E74" w14:paraId="4B1C2D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E41E66" w14:textId="77777777" w:rsidR="00FE3E74" w:rsidRDefault="00FE3E74">
            <w:r>
              <w:t>benfirts</w:t>
            </w:r>
          </w:p>
        </w:tc>
        <w:tc>
          <w:tcPr>
            <w:tcW w:w="2964" w:type="dxa"/>
          </w:tcPr>
          <w:p w14:paraId="236F0D2B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7658E37D" w14:textId="77777777" w:rsidR="00FE3E74" w:rsidRDefault="00FE3E74">
            <w:r>
              <w:t>False</w:t>
            </w:r>
          </w:p>
        </w:tc>
      </w:tr>
      <w:tr w:rsidR="00FE3E74" w14:paraId="62155F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082BC9" w14:textId="77777777" w:rsidR="00FE3E74" w:rsidRDefault="00FE3E74">
            <w:r>
              <w:t>benfit</w:t>
            </w:r>
          </w:p>
        </w:tc>
        <w:tc>
          <w:tcPr>
            <w:tcW w:w="2964" w:type="dxa"/>
          </w:tcPr>
          <w:p w14:paraId="3B84686E" w14:textId="77777777" w:rsidR="00FE3E74" w:rsidRDefault="00FE3E74">
            <w:r>
              <w:t>benefit</w:t>
            </w:r>
          </w:p>
        </w:tc>
        <w:tc>
          <w:tcPr>
            <w:tcW w:w="2904" w:type="dxa"/>
          </w:tcPr>
          <w:p w14:paraId="61A71675" w14:textId="77777777" w:rsidR="00FE3E74" w:rsidRDefault="00FE3E74">
            <w:r>
              <w:t>False</w:t>
            </w:r>
          </w:p>
        </w:tc>
      </w:tr>
      <w:tr w:rsidR="00FE3E74" w14:paraId="16257A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09C28B" w14:textId="77777777" w:rsidR="00FE3E74" w:rsidRDefault="00FE3E74">
            <w:r>
              <w:t>benfits</w:t>
            </w:r>
          </w:p>
        </w:tc>
        <w:tc>
          <w:tcPr>
            <w:tcW w:w="2964" w:type="dxa"/>
          </w:tcPr>
          <w:p w14:paraId="367944BC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654EABE6" w14:textId="77777777" w:rsidR="00FE3E74" w:rsidRDefault="00FE3E74">
            <w:r>
              <w:t>False</w:t>
            </w:r>
          </w:p>
        </w:tc>
      </w:tr>
      <w:tr w:rsidR="00FE3E74" w14:paraId="22D453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EAF221" w14:textId="77777777" w:rsidR="00FE3E74" w:rsidRDefault="00FE3E74">
            <w:r>
              <w:t>benfots</w:t>
            </w:r>
          </w:p>
        </w:tc>
        <w:tc>
          <w:tcPr>
            <w:tcW w:w="2964" w:type="dxa"/>
          </w:tcPr>
          <w:p w14:paraId="6E57AFC1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34FE822A" w14:textId="77777777" w:rsidR="00FE3E74" w:rsidRDefault="00FE3E74">
            <w:r>
              <w:t>False</w:t>
            </w:r>
          </w:p>
        </w:tc>
      </w:tr>
      <w:tr w:rsidR="00FE3E74" w14:paraId="325414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8AE830" w14:textId="77777777" w:rsidR="00FE3E74" w:rsidRDefault="00FE3E74">
            <w:r>
              <w:t>benifit</w:t>
            </w:r>
          </w:p>
        </w:tc>
        <w:tc>
          <w:tcPr>
            <w:tcW w:w="2964" w:type="dxa"/>
          </w:tcPr>
          <w:p w14:paraId="59FA51C7" w14:textId="77777777" w:rsidR="00FE3E74" w:rsidRDefault="00FE3E74">
            <w:r>
              <w:t>benefit</w:t>
            </w:r>
          </w:p>
        </w:tc>
        <w:tc>
          <w:tcPr>
            <w:tcW w:w="2904" w:type="dxa"/>
          </w:tcPr>
          <w:p w14:paraId="73201F0C" w14:textId="77777777" w:rsidR="00FE3E74" w:rsidRDefault="00FE3E74">
            <w:r>
              <w:t>False</w:t>
            </w:r>
          </w:p>
        </w:tc>
      </w:tr>
      <w:tr w:rsidR="00FE3E74" w14:paraId="167F27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F1001" w14:textId="77777777" w:rsidR="00FE3E74" w:rsidRDefault="00FE3E74">
            <w:r>
              <w:t>benifits</w:t>
            </w:r>
          </w:p>
        </w:tc>
        <w:tc>
          <w:tcPr>
            <w:tcW w:w="2964" w:type="dxa"/>
          </w:tcPr>
          <w:p w14:paraId="7D05E926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66CE617F" w14:textId="77777777" w:rsidR="00FE3E74" w:rsidRDefault="00FE3E74">
            <w:r>
              <w:t>False</w:t>
            </w:r>
          </w:p>
        </w:tc>
      </w:tr>
      <w:tr w:rsidR="00FE3E74" w14:paraId="563168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162002" w14:textId="77777777" w:rsidR="00FE3E74" w:rsidRDefault="00FE3E74">
            <w:r>
              <w:t>beocems</w:t>
            </w:r>
          </w:p>
        </w:tc>
        <w:tc>
          <w:tcPr>
            <w:tcW w:w="2964" w:type="dxa"/>
          </w:tcPr>
          <w:p w14:paraId="16D6C4EC" w14:textId="77777777" w:rsidR="00FE3E74" w:rsidRDefault="00FE3E74">
            <w:r>
              <w:t>becomes</w:t>
            </w:r>
          </w:p>
        </w:tc>
        <w:tc>
          <w:tcPr>
            <w:tcW w:w="2904" w:type="dxa"/>
          </w:tcPr>
          <w:p w14:paraId="484D3D31" w14:textId="77777777" w:rsidR="00FE3E74" w:rsidRDefault="00FE3E74">
            <w:r>
              <w:t>False</w:t>
            </w:r>
          </w:p>
        </w:tc>
      </w:tr>
      <w:tr w:rsidR="00FE3E74" w14:paraId="09AEB9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747FF9" w14:textId="77777777" w:rsidR="00FE3E74" w:rsidRDefault="00FE3E74">
            <w:r>
              <w:t>beocme</w:t>
            </w:r>
          </w:p>
        </w:tc>
        <w:tc>
          <w:tcPr>
            <w:tcW w:w="2964" w:type="dxa"/>
          </w:tcPr>
          <w:p w14:paraId="505E3FF5" w14:textId="77777777" w:rsidR="00FE3E74" w:rsidRDefault="00FE3E74">
            <w:r>
              <w:t>become</w:t>
            </w:r>
          </w:p>
        </w:tc>
        <w:tc>
          <w:tcPr>
            <w:tcW w:w="2904" w:type="dxa"/>
          </w:tcPr>
          <w:p w14:paraId="4AC8854D" w14:textId="77777777" w:rsidR="00FE3E74" w:rsidRDefault="00FE3E74">
            <w:r>
              <w:t>False</w:t>
            </w:r>
          </w:p>
        </w:tc>
      </w:tr>
      <w:tr w:rsidR="00FE3E74" w14:paraId="47E4B9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FC59FF" w14:textId="77777777" w:rsidR="00FE3E74" w:rsidRDefault="00FE3E74">
            <w:r>
              <w:t>Beocmes</w:t>
            </w:r>
          </w:p>
        </w:tc>
        <w:tc>
          <w:tcPr>
            <w:tcW w:w="2964" w:type="dxa"/>
          </w:tcPr>
          <w:p w14:paraId="02153E11" w14:textId="77777777" w:rsidR="00FE3E74" w:rsidRDefault="00FE3E74">
            <w:r>
              <w:t>Becomes</w:t>
            </w:r>
          </w:p>
        </w:tc>
        <w:tc>
          <w:tcPr>
            <w:tcW w:w="2904" w:type="dxa"/>
          </w:tcPr>
          <w:p w14:paraId="03FACF06" w14:textId="77777777" w:rsidR="00FE3E74" w:rsidRDefault="00FE3E74">
            <w:r>
              <w:t>False</w:t>
            </w:r>
          </w:p>
        </w:tc>
      </w:tr>
      <w:tr w:rsidR="00FE3E74" w14:paraId="48DC7C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A0D353" w14:textId="77777777" w:rsidR="00FE3E74" w:rsidRDefault="00FE3E74">
            <w:r>
              <w:t>beocmign</w:t>
            </w:r>
          </w:p>
        </w:tc>
        <w:tc>
          <w:tcPr>
            <w:tcW w:w="2964" w:type="dxa"/>
          </w:tcPr>
          <w:p w14:paraId="30D7D57E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63262168" w14:textId="77777777" w:rsidR="00FE3E74" w:rsidRDefault="00FE3E74">
            <w:r>
              <w:t>False</w:t>
            </w:r>
          </w:p>
        </w:tc>
      </w:tr>
      <w:tr w:rsidR="00FE3E74" w14:paraId="0DEE78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9E6625" w14:textId="77777777" w:rsidR="00FE3E74" w:rsidRDefault="00FE3E74">
            <w:r>
              <w:t>beocming</w:t>
            </w:r>
          </w:p>
        </w:tc>
        <w:tc>
          <w:tcPr>
            <w:tcW w:w="2964" w:type="dxa"/>
          </w:tcPr>
          <w:p w14:paraId="50C17FA5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2A4AAD7E" w14:textId="77777777" w:rsidR="00FE3E74" w:rsidRDefault="00FE3E74">
            <w:r>
              <w:t>False</w:t>
            </w:r>
          </w:p>
        </w:tc>
      </w:tr>
      <w:tr w:rsidR="00FE3E74" w14:paraId="5529A3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8C6D77" w14:textId="77777777" w:rsidR="00FE3E74" w:rsidRDefault="00FE3E74">
            <w:r>
              <w:t>beofe</w:t>
            </w:r>
          </w:p>
        </w:tc>
        <w:tc>
          <w:tcPr>
            <w:tcW w:w="2964" w:type="dxa"/>
          </w:tcPr>
          <w:p w14:paraId="7650345C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7DF5AE38" w14:textId="77777777" w:rsidR="00FE3E74" w:rsidRDefault="00FE3E74">
            <w:r>
              <w:t>False</w:t>
            </w:r>
          </w:p>
        </w:tc>
      </w:tr>
      <w:tr w:rsidR="00FE3E74" w14:paraId="552E70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7F2E92" w14:textId="77777777" w:rsidR="00FE3E74" w:rsidRDefault="00FE3E74">
            <w:r>
              <w:t>beofre</w:t>
            </w:r>
          </w:p>
        </w:tc>
        <w:tc>
          <w:tcPr>
            <w:tcW w:w="2964" w:type="dxa"/>
          </w:tcPr>
          <w:p w14:paraId="5F2A6B1B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795BE35D" w14:textId="77777777" w:rsidR="00FE3E74" w:rsidRDefault="00FE3E74">
            <w:r>
              <w:t>False</w:t>
            </w:r>
          </w:p>
        </w:tc>
      </w:tr>
      <w:tr w:rsidR="00FE3E74" w14:paraId="5E5BD2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B01861" w14:textId="77777777" w:rsidR="00FE3E74" w:rsidRDefault="00FE3E74">
            <w:r>
              <w:t>beomce</w:t>
            </w:r>
          </w:p>
        </w:tc>
        <w:tc>
          <w:tcPr>
            <w:tcW w:w="2964" w:type="dxa"/>
          </w:tcPr>
          <w:p w14:paraId="0BA435FB" w14:textId="77777777" w:rsidR="00FE3E74" w:rsidRDefault="00FE3E74">
            <w:r>
              <w:t>become</w:t>
            </w:r>
          </w:p>
        </w:tc>
        <w:tc>
          <w:tcPr>
            <w:tcW w:w="2904" w:type="dxa"/>
          </w:tcPr>
          <w:p w14:paraId="35B791A9" w14:textId="77777777" w:rsidR="00FE3E74" w:rsidRDefault="00FE3E74">
            <w:r>
              <w:t>False</w:t>
            </w:r>
          </w:p>
        </w:tc>
      </w:tr>
      <w:tr w:rsidR="00FE3E74" w14:paraId="5123EA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96AF92" w14:textId="77777777" w:rsidR="00FE3E74" w:rsidRDefault="00FE3E74">
            <w:r>
              <w:t>beomcing</w:t>
            </w:r>
          </w:p>
        </w:tc>
        <w:tc>
          <w:tcPr>
            <w:tcW w:w="2964" w:type="dxa"/>
          </w:tcPr>
          <w:p w14:paraId="46DA1BE7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386D38AC" w14:textId="77777777" w:rsidR="00FE3E74" w:rsidRDefault="00FE3E74">
            <w:r>
              <w:t>False</w:t>
            </w:r>
          </w:p>
        </w:tc>
      </w:tr>
      <w:tr w:rsidR="00FE3E74" w14:paraId="093FCC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E691BF" w14:textId="77777777" w:rsidR="00FE3E74" w:rsidRDefault="00FE3E74">
            <w:r>
              <w:t>beomes</w:t>
            </w:r>
          </w:p>
        </w:tc>
        <w:tc>
          <w:tcPr>
            <w:tcW w:w="2964" w:type="dxa"/>
          </w:tcPr>
          <w:p w14:paraId="4D724745" w14:textId="77777777" w:rsidR="00FE3E74" w:rsidRDefault="00FE3E74">
            <w:r>
              <w:t>becomes</w:t>
            </w:r>
          </w:p>
        </w:tc>
        <w:tc>
          <w:tcPr>
            <w:tcW w:w="2904" w:type="dxa"/>
          </w:tcPr>
          <w:p w14:paraId="3424F7B6" w14:textId="77777777" w:rsidR="00FE3E74" w:rsidRDefault="00FE3E74">
            <w:r>
              <w:t>False</w:t>
            </w:r>
          </w:p>
        </w:tc>
      </w:tr>
      <w:tr w:rsidR="00FE3E74" w14:paraId="15E8E8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897426" w14:textId="77777777" w:rsidR="00FE3E74" w:rsidRDefault="00FE3E74">
            <w:r>
              <w:t>beore</w:t>
            </w:r>
          </w:p>
        </w:tc>
        <w:tc>
          <w:tcPr>
            <w:tcW w:w="2964" w:type="dxa"/>
          </w:tcPr>
          <w:p w14:paraId="0739DBC8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51B13271" w14:textId="77777777" w:rsidR="00FE3E74" w:rsidRDefault="00FE3E74">
            <w:r>
              <w:t>False</w:t>
            </w:r>
          </w:p>
        </w:tc>
      </w:tr>
      <w:tr w:rsidR="00FE3E74" w14:paraId="2AA25A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1A1941" w14:textId="77777777" w:rsidR="00FE3E74" w:rsidRDefault="00FE3E74">
            <w:r>
              <w:t>beoving</w:t>
            </w:r>
          </w:p>
        </w:tc>
        <w:tc>
          <w:tcPr>
            <w:tcW w:w="2964" w:type="dxa"/>
          </w:tcPr>
          <w:p w14:paraId="3B479BBE" w14:textId="77777777" w:rsidR="00FE3E74" w:rsidRDefault="00FE3E74">
            <w:r>
              <w:t>becoming</w:t>
            </w:r>
          </w:p>
        </w:tc>
        <w:tc>
          <w:tcPr>
            <w:tcW w:w="2904" w:type="dxa"/>
          </w:tcPr>
          <w:p w14:paraId="452EACA7" w14:textId="77777777" w:rsidR="00FE3E74" w:rsidRDefault="00FE3E74">
            <w:r>
              <w:t>False</w:t>
            </w:r>
          </w:p>
        </w:tc>
      </w:tr>
      <w:tr w:rsidR="00FE3E74" w14:paraId="0321BD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05CA6" w14:textId="77777777" w:rsidR="00FE3E74" w:rsidRDefault="00FE3E74">
            <w:r>
              <w:t>beowser</w:t>
            </w:r>
          </w:p>
        </w:tc>
        <w:tc>
          <w:tcPr>
            <w:tcW w:w="2964" w:type="dxa"/>
          </w:tcPr>
          <w:p w14:paraId="3E9F2A1E" w14:textId="77777777" w:rsidR="00FE3E74" w:rsidRDefault="00FE3E74">
            <w:r>
              <w:t>browser</w:t>
            </w:r>
          </w:p>
        </w:tc>
        <w:tc>
          <w:tcPr>
            <w:tcW w:w="2904" w:type="dxa"/>
          </w:tcPr>
          <w:p w14:paraId="7B1F8441" w14:textId="77777777" w:rsidR="00FE3E74" w:rsidRDefault="00FE3E74">
            <w:r>
              <w:t>False</w:t>
            </w:r>
          </w:p>
        </w:tc>
      </w:tr>
      <w:tr w:rsidR="00FE3E74" w14:paraId="6AEBB2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617D38" w14:textId="77777777" w:rsidR="00FE3E74" w:rsidRDefault="00FE3E74">
            <w:r>
              <w:t>bepending</w:t>
            </w:r>
          </w:p>
        </w:tc>
        <w:tc>
          <w:tcPr>
            <w:tcW w:w="2964" w:type="dxa"/>
          </w:tcPr>
          <w:p w14:paraId="770DAC34" w14:textId="77777777" w:rsidR="00FE3E74" w:rsidRDefault="00FE3E74">
            <w:r>
              <w:t>depending</w:t>
            </w:r>
          </w:p>
        </w:tc>
        <w:tc>
          <w:tcPr>
            <w:tcW w:w="2904" w:type="dxa"/>
          </w:tcPr>
          <w:p w14:paraId="62943615" w14:textId="77777777" w:rsidR="00FE3E74" w:rsidRDefault="00FE3E74">
            <w:r>
              <w:t>False</w:t>
            </w:r>
          </w:p>
        </w:tc>
      </w:tr>
      <w:tr w:rsidR="00FE3E74" w14:paraId="1909C6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353189" w14:textId="77777777" w:rsidR="00FE3E74" w:rsidRDefault="00FE3E74">
            <w:r>
              <w:t>beraifully</w:t>
            </w:r>
          </w:p>
        </w:tc>
        <w:tc>
          <w:tcPr>
            <w:tcW w:w="2964" w:type="dxa"/>
          </w:tcPr>
          <w:p w14:paraId="66BA4130" w14:textId="77777777" w:rsidR="00FE3E74" w:rsidRDefault="00FE3E74">
            <w:r>
              <w:t>beautifully</w:t>
            </w:r>
          </w:p>
        </w:tc>
        <w:tc>
          <w:tcPr>
            <w:tcW w:w="2904" w:type="dxa"/>
          </w:tcPr>
          <w:p w14:paraId="1263C859" w14:textId="77777777" w:rsidR="00FE3E74" w:rsidRDefault="00FE3E74">
            <w:r>
              <w:t>False</w:t>
            </w:r>
          </w:p>
        </w:tc>
      </w:tr>
      <w:tr w:rsidR="00FE3E74" w14:paraId="056CBE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0220D3" w14:textId="77777777" w:rsidR="00FE3E74" w:rsidRDefault="00FE3E74">
            <w:r>
              <w:t>Berkely</w:t>
            </w:r>
          </w:p>
        </w:tc>
        <w:tc>
          <w:tcPr>
            <w:tcW w:w="2964" w:type="dxa"/>
          </w:tcPr>
          <w:p w14:paraId="17B213C6" w14:textId="77777777" w:rsidR="00FE3E74" w:rsidRDefault="00FE3E74">
            <w:r>
              <w:t>Berkeley</w:t>
            </w:r>
          </w:p>
        </w:tc>
        <w:tc>
          <w:tcPr>
            <w:tcW w:w="2904" w:type="dxa"/>
          </w:tcPr>
          <w:p w14:paraId="25AD5398" w14:textId="77777777" w:rsidR="00FE3E74" w:rsidRDefault="00FE3E74">
            <w:r>
              <w:t>False</w:t>
            </w:r>
          </w:p>
        </w:tc>
      </w:tr>
      <w:tr w:rsidR="00FE3E74" w14:paraId="077882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DC694A" w14:textId="77777777" w:rsidR="00FE3E74" w:rsidRDefault="00FE3E74">
            <w:r>
              <w:t>Berstein</w:t>
            </w:r>
          </w:p>
        </w:tc>
        <w:tc>
          <w:tcPr>
            <w:tcW w:w="2964" w:type="dxa"/>
          </w:tcPr>
          <w:p w14:paraId="1DBFFF52" w14:textId="77777777" w:rsidR="00FE3E74" w:rsidRDefault="00FE3E74">
            <w:r>
              <w:t>Bernstein</w:t>
            </w:r>
          </w:p>
        </w:tc>
        <w:tc>
          <w:tcPr>
            <w:tcW w:w="2904" w:type="dxa"/>
          </w:tcPr>
          <w:p w14:paraId="69B2B28C" w14:textId="77777777" w:rsidR="00FE3E74" w:rsidRDefault="00FE3E74">
            <w:r>
              <w:t>False</w:t>
            </w:r>
          </w:p>
        </w:tc>
      </w:tr>
      <w:tr w:rsidR="00FE3E74" w14:paraId="191C09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3F8396" w14:textId="77777777" w:rsidR="00FE3E74" w:rsidRDefault="00FE3E74">
            <w:r>
              <w:t>bescaus</w:t>
            </w:r>
          </w:p>
        </w:tc>
        <w:tc>
          <w:tcPr>
            <w:tcW w:w="2964" w:type="dxa"/>
          </w:tcPr>
          <w:p w14:paraId="60A7EE67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2571C840" w14:textId="77777777" w:rsidR="00FE3E74" w:rsidRDefault="00FE3E74">
            <w:r>
              <w:t>False</w:t>
            </w:r>
          </w:p>
        </w:tc>
      </w:tr>
      <w:tr w:rsidR="00FE3E74" w14:paraId="40E9D9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971492" w14:textId="77777777" w:rsidR="00FE3E74" w:rsidRDefault="00FE3E74">
            <w:r>
              <w:t>beteeen</w:t>
            </w:r>
          </w:p>
        </w:tc>
        <w:tc>
          <w:tcPr>
            <w:tcW w:w="2964" w:type="dxa"/>
          </w:tcPr>
          <w:p w14:paraId="35FD2039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4AC9F5DC" w14:textId="77777777" w:rsidR="00FE3E74" w:rsidRDefault="00FE3E74">
            <w:r>
              <w:t>False</w:t>
            </w:r>
          </w:p>
        </w:tc>
      </w:tr>
      <w:tr w:rsidR="00FE3E74" w14:paraId="2A95C0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586839" w14:textId="77777777" w:rsidR="00FE3E74" w:rsidRDefault="00FE3E74">
            <w:r>
              <w:t>beter</w:t>
            </w:r>
          </w:p>
        </w:tc>
        <w:tc>
          <w:tcPr>
            <w:tcW w:w="2964" w:type="dxa"/>
          </w:tcPr>
          <w:p w14:paraId="68A34A97" w14:textId="77777777" w:rsidR="00FE3E74" w:rsidRDefault="00FE3E74">
            <w:r>
              <w:t>better</w:t>
            </w:r>
          </w:p>
        </w:tc>
        <w:tc>
          <w:tcPr>
            <w:tcW w:w="2904" w:type="dxa"/>
          </w:tcPr>
          <w:p w14:paraId="5B7174AC" w14:textId="77777777" w:rsidR="00FE3E74" w:rsidRDefault="00FE3E74">
            <w:r>
              <w:t>False</w:t>
            </w:r>
          </w:p>
        </w:tc>
      </w:tr>
      <w:tr w:rsidR="00FE3E74" w14:paraId="78311F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181BA5" w14:textId="77777777" w:rsidR="00FE3E74" w:rsidRDefault="00FE3E74">
            <w:r>
              <w:t>beteren</w:t>
            </w:r>
          </w:p>
        </w:tc>
        <w:tc>
          <w:tcPr>
            <w:tcW w:w="2964" w:type="dxa"/>
          </w:tcPr>
          <w:p w14:paraId="0DE95BF7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4C79D019" w14:textId="77777777" w:rsidR="00FE3E74" w:rsidRDefault="00FE3E74">
            <w:r>
              <w:t>False</w:t>
            </w:r>
          </w:p>
        </w:tc>
      </w:tr>
      <w:tr w:rsidR="00FE3E74" w14:paraId="07AE49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9FE70F" w14:textId="77777777" w:rsidR="00FE3E74" w:rsidRDefault="00FE3E74">
            <w:r>
              <w:t>beterrn</w:t>
            </w:r>
          </w:p>
        </w:tc>
        <w:tc>
          <w:tcPr>
            <w:tcW w:w="2964" w:type="dxa"/>
          </w:tcPr>
          <w:p w14:paraId="046FDD7B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52905F8B" w14:textId="77777777" w:rsidR="00FE3E74" w:rsidRDefault="00FE3E74">
            <w:r>
              <w:t>False</w:t>
            </w:r>
          </w:p>
        </w:tc>
      </w:tr>
      <w:tr w:rsidR="00FE3E74" w14:paraId="44B4C3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4AD803" w14:textId="77777777" w:rsidR="00FE3E74" w:rsidRDefault="00FE3E74">
            <w:r>
              <w:t>betewern</w:t>
            </w:r>
          </w:p>
        </w:tc>
        <w:tc>
          <w:tcPr>
            <w:tcW w:w="2964" w:type="dxa"/>
          </w:tcPr>
          <w:p w14:paraId="064DCBFA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7196E3F9" w14:textId="77777777" w:rsidR="00FE3E74" w:rsidRDefault="00FE3E74">
            <w:r>
              <w:t>False</w:t>
            </w:r>
          </w:p>
        </w:tc>
      </w:tr>
      <w:tr w:rsidR="00FE3E74" w14:paraId="25FD82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BB7762" w14:textId="77777777" w:rsidR="00FE3E74" w:rsidRDefault="00FE3E74">
            <w:r>
              <w:t>bette</w:t>
            </w:r>
          </w:p>
        </w:tc>
        <w:tc>
          <w:tcPr>
            <w:tcW w:w="2964" w:type="dxa"/>
          </w:tcPr>
          <w:p w14:paraId="63DFCB8F" w14:textId="77777777" w:rsidR="00FE3E74" w:rsidRDefault="00FE3E74">
            <w:r>
              <w:t>better</w:t>
            </w:r>
          </w:p>
        </w:tc>
        <w:tc>
          <w:tcPr>
            <w:tcW w:w="2904" w:type="dxa"/>
          </w:tcPr>
          <w:p w14:paraId="1B910870" w14:textId="77777777" w:rsidR="00FE3E74" w:rsidRDefault="00FE3E74">
            <w:r>
              <w:t>False</w:t>
            </w:r>
          </w:p>
        </w:tc>
      </w:tr>
      <w:tr w:rsidR="00FE3E74" w14:paraId="03B155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791D13" w14:textId="77777777" w:rsidR="00FE3E74" w:rsidRDefault="00FE3E74">
            <w:r>
              <w:t>betteen</w:t>
            </w:r>
          </w:p>
        </w:tc>
        <w:tc>
          <w:tcPr>
            <w:tcW w:w="2964" w:type="dxa"/>
          </w:tcPr>
          <w:p w14:paraId="065D1203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3B88A1BB" w14:textId="77777777" w:rsidR="00FE3E74" w:rsidRDefault="00FE3E74">
            <w:r>
              <w:t>False</w:t>
            </w:r>
          </w:p>
        </w:tc>
      </w:tr>
      <w:tr w:rsidR="00FE3E74" w14:paraId="310827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3B555F" w14:textId="77777777" w:rsidR="00FE3E74" w:rsidRDefault="00FE3E74">
            <w:r>
              <w:t>betweee</w:t>
            </w:r>
          </w:p>
        </w:tc>
        <w:tc>
          <w:tcPr>
            <w:tcW w:w="2964" w:type="dxa"/>
          </w:tcPr>
          <w:p w14:paraId="1046EE4A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0C303905" w14:textId="77777777" w:rsidR="00FE3E74" w:rsidRDefault="00FE3E74">
            <w:r>
              <w:t>False</w:t>
            </w:r>
          </w:p>
        </w:tc>
      </w:tr>
      <w:tr w:rsidR="00FE3E74" w14:paraId="78AD7D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EA77D3" w14:textId="77777777" w:rsidR="00FE3E74" w:rsidRDefault="00FE3E74">
            <w:r>
              <w:t>betweeen</w:t>
            </w:r>
          </w:p>
        </w:tc>
        <w:tc>
          <w:tcPr>
            <w:tcW w:w="2964" w:type="dxa"/>
          </w:tcPr>
          <w:p w14:paraId="5E03A986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4D8B6BA5" w14:textId="77777777" w:rsidR="00FE3E74" w:rsidRDefault="00FE3E74">
            <w:r>
              <w:t>False</w:t>
            </w:r>
          </w:p>
        </w:tc>
      </w:tr>
      <w:tr w:rsidR="00FE3E74" w14:paraId="00FA85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AE8218" w14:textId="77777777" w:rsidR="00FE3E74" w:rsidRDefault="00FE3E74">
            <w:r>
              <w:t>betwen</w:t>
            </w:r>
          </w:p>
        </w:tc>
        <w:tc>
          <w:tcPr>
            <w:tcW w:w="2964" w:type="dxa"/>
          </w:tcPr>
          <w:p w14:paraId="6BC1A690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7F1FC5F7" w14:textId="77777777" w:rsidR="00FE3E74" w:rsidRDefault="00FE3E74">
            <w:r>
              <w:t>False</w:t>
            </w:r>
          </w:p>
        </w:tc>
      </w:tr>
      <w:tr w:rsidR="00FE3E74" w14:paraId="440740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CF01FD" w14:textId="77777777" w:rsidR="00FE3E74" w:rsidRDefault="00FE3E74">
            <w:r>
              <w:t>betwenn</w:t>
            </w:r>
          </w:p>
        </w:tc>
        <w:tc>
          <w:tcPr>
            <w:tcW w:w="2964" w:type="dxa"/>
          </w:tcPr>
          <w:p w14:paraId="118C1E95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477DE6AC" w14:textId="77777777" w:rsidR="00FE3E74" w:rsidRDefault="00FE3E74">
            <w:r>
              <w:t>False</w:t>
            </w:r>
          </w:p>
        </w:tc>
      </w:tr>
      <w:tr w:rsidR="00FE3E74" w14:paraId="772F6C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5347A6" w14:textId="77777777" w:rsidR="00FE3E74" w:rsidRDefault="00FE3E74">
            <w:r>
              <w:t>beuaty</w:t>
            </w:r>
          </w:p>
        </w:tc>
        <w:tc>
          <w:tcPr>
            <w:tcW w:w="2964" w:type="dxa"/>
          </w:tcPr>
          <w:p w14:paraId="46F08CF0" w14:textId="77777777" w:rsidR="00FE3E74" w:rsidRDefault="00FE3E74">
            <w:r>
              <w:t>beauty</w:t>
            </w:r>
          </w:p>
        </w:tc>
        <w:tc>
          <w:tcPr>
            <w:tcW w:w="2904" w:type="dxa"/>
          </w:tcPr>
          <w:p w14:paraId="155BA0AB" w14:textId="77777777" w:rsidR="00FE3E74" w:rsidRDefault="00FE3E74">
            <w:r>
              <w:t>False</w:t>
            </w:r>
          </w:p>
        </w:tc>
      </w:tr>
      <w:tr w:rsidR="00FE3E74" w14:paraId="2E2808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645268" w14:textId="77777777" w:rsidR="00FE3E74" w:rsidRDefault="00FE3E74">
            <w:r>
              <w:t>beusiness</w:t>
            </w:r>
          </w:p>
        </w:tc>
        <w:tc>
          <w:tcPr>
            <w:tcW w:w="2964" w:type="dxa"/>
          </w:tcPr>
          <w:p w14:paraId="30BA6348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797F929A" w14:textId="77777777" w:rsidR="00FE3E74" w:rsidRDefault="00FE3E74">
            <w:r>
              <w:t>False</w:t>
            </w:r>
          </w:p>
        </w:tc>
      </w:tr>
      <w:tr w:rsidR="00FE3E74" w14:paraId="007F11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E62E7C" w14:textId="77777777" w:rsidR="00FE3E74" w:rsidRDefault="00FE3E74">
            <w:r>
              <w:t>beutifu</w:t>
            </w:r>
          </w:p>
        </w:tc>
        <w:tc>
          <w:tcPr>
            <w:tcW w:w="2964" w:type="dxa"/>
          </w:tcPr>
          <w:p w14:paraId="2992239D" w14:textId="77777777" w:rsidR="00FE3E74" w:rsidRDefault="00FE3E74">
            <w:r>
              <w:t>beautiful</w:t>
            </w:r>
          </w:p>
        </w:tc>
        <w:tc>
          <w:tcPr>
            <w:tcW w:w="2904" w:type="dxa"/>
          </w:tcPr>
          <w:p w14:paraId="666D0C55" w14:textId="77777777" w:rsidR="00FE3E74" w:rsidRDefault="00FE3E74">
            <w:r>
              <w:t>False</w:t>
            </w:r>
          </w:p>
        </w:tc>
      </w:tr>
      <w:tr w:rsidR="00FE3E74" w14:paraId="5C588B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E0F897" w14:textId="77777777" w:rsidR="00FE3E74" w:rsidRDefault="00FE3E74">
            <w:r>
              <w:t>beutiful</w:t>
            </w:r>
          </w:p>
        </w:tc>
        <w:tc>
          <w:tcPr>
            <w:tcW w:w="2964" w:type="dxa"/>
          </w:tcPr>
          <w:p w14:paraId="42AD73C0" w14:textId="77777777" w:rsidR="00FE3E74" w:rsidRDefault="00FE3E74">
            <w:r>
              <w:t>beautiful</w:t>
            </w:r>
          </w:p>
        </w:tc>
        <w:tc>
          <w:tcPr>
            <w:tcW w:w="2904" w:type="dxa"/>
          </w:tcPr>
          <w:p w14:paraId="133E6941" w14:textId="77777777" w:rsidR="00FE3E74" w:rsidRDefault="00FE3E74">
            <w:r>
              <w:t>False</w:t>
            </w:r>
          </w:p>
        </w:tc>
      </w:tr>
      <w:tr w:rsidR="00FE3E74" w14:paraId="209885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FEB37C" w14:textId="77777777" w:rsidR="00FE3E74" w:rsidRDefault="00FE3E74">
            <w:r>
              <w:t>beuyond</w:t>
            </w:r>
          </w:p>
        </w:tc>
        <w:tc>
          <w:tcPr>
            <w:tcW w:w="2964" w:type="dxa"/>
          </w:tcPr>
          <w:p w14:paraId="053888B2" w14:textId="77777777" w:rsidR="00FE3E74" w:rsidRDefault="00FE3E74">
            <w:r>
              <w:t>beyond</w:t>
            </w:r>
          </w:p>
        </w:tc>
        <w:tc>
          <w:tcPr>
            <w:tcW w:w="2904" w:type="dxa"/>
          </w:tcPr>
          <w:p w14:paraId="64E0D6AD" w14:textId="77777777" w:rsidR="00FE3E74" w:rsidRDefault="00FE3E74">
            <w:r>
              <w:t>False</w:t>
            </w:r>
          </w:p>
        </w:tc>
      </w:tr>
      <w:tr w:rsidR="00FE3E74" w14:paraId="5E6662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4C83EE" w14:textId="77777777" w:rsidR="00FE3E74" w:rsidRDefault="00FE3E74">
            <w:r>
              <w:t>bevore</w:t>
            </w:r>
          </w:p>
        </w:tc>
        <w:tc>
          <w:tcPr>
            <w:tcW w:w="2964" w:type="dxa"/>
          </w:tcPr>
          <w:p w14:paraId="106E0BA5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68C165AC" w14:textId="77777777" w:rsidR="00FE3E74" w:rsidRDefault="00FE3E74">
            <w:r>
              <w:t>False</w:t>
            </w:r>
          </w:p>
        </w:tc>
      </w:tr>
      <w:tr w:rsidR="00FE3E74" w14:paraId="4BD262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D171BB" w14:textId="77777777" w:rsidR="00FE3E74" w:rsidRDefault="00FE3E74">
            <w:r>
              <w:t>beween</w:t>
            </w:r>
          </w:p>
        </w:tc>
        <w:tc>
          <w:tcPr>
            <w:tcW w:w="2964" w:type="dxa"/>
          </w:tcPr>
          <w:p w14:paraId="3604BF71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6F3127D7" w14:textId="77777777" w:rsidR="00FE3E74" w:rsidRDefault="00FE3E74">
            <w:r>
              <w:t>False</w:t>
            </w:r>
          </w:p>
        </w:tc>
      </w:tr>
      <w:tr w:rsidR="00FE3E74" w14:paraId="5D82EA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1900CB" w14:textId="77777777" w:rsidR="00FE3E74" w:rsidRDefault="00FE3E74">
            <w:r>
              <w:t>bexst</w:t>
            </w:r>
          </w:p>
        </w:tc>
        <w:tc>
          <w:tcPr>
            <w:tcW w:w="2964" w:type="dxa"/>
          </w:tcPr>
          <w:p w14:paraId="17404C1B" w14:textId="77777777" w:rsidR="00FE3E74" w:rsidRDefault="00FE3E74">
            <w:r>
              <w:t>best</w:t>
            </w:r>
          </w:p>
        </w:tc>
        <w:tc>
          <w:tcPr>
            <w:tcW w:w="2904" w:type="dxa"/>
          </w:tcPr>
          <w:p w14:paraId="18B471EA" w14:textId="77777777" w:rsidR="00FE3E74" w:rsidRDefault="00FE3E74">
            <w:r>
              <w:t>False</w:t>
            </w:r>
          </w:p>
        </w:tc>
      </w:tr>
      <w:tr w:rsidR="00FE3E74" w14:paraId="2C9F18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5D092D" w14:textId="77777777" w:rsidR="00FE3E74" w:rsidRDefault="00FE3E74">
            <w:r>
              <w:t>bext</w:t>
            </w:r>
          </w:p>
        </w:tc>
        <w:tc>
          <w:tcPr>
            <w:tcW w:w="2964" w:type="dxa"/>
          </w:tcPr>
          <w:p w14:paraId="4635A943" w14:textId="77777777" w:rsidR="00FE3E74" w:rsidRDefault="00FE3E74">
            <w:r>
              <w:t>best</w:t>
            </w:r>
          </w:p>
        </w:tc>
        <w:tc>
          <w:tcPr>
            <w:tcW w:w="2904" w:type="dxa"/>
          </w:tcPr>
          <w:p w14:paraId="13AB45BD" w14:textId="77777777" w:rsidR="00FE3E74" w:rsidRDefault="00FE3E74">
            <w:r>
              <w:t>False</w:t>
            </w:r>
          </w:p>
        </w:tc>
      </w:tr>
      <w:tr w:rsidR="00FE3E74" w14:paraId="38759D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756951" w14:textId="77777777" w:rsidR="00FE3E74" w:rsidRDefault="00FE3E74">
            <w:r>
              <w:t>beyind</w:t>
            </w:r>
          </w:p>
        </w:tc>
        <w:tc>
          <w:tcPr>
            <w:tcW w:w="2964" w:type="dxa"/>
          </w:tcPr>
          <w:p w14:paraId="29562C9B" w14:textId="77777777" w:rsidR="00FE3E74" w:rsidRDefault="00FE3E74">
            <w:r>
              <w:t>beyond</w:t>
            </w:r>
          </w:p>
        </w:tc>
        <w:tc>
          <w:tcPr>
            <w:tcW w:w="2904" w:type="dxa"/>
          </w:tcPr>
          <w:p w14:paraId="69FA0A9A" w14:textId="77777777" w:rsidR="00FE3E74" w:rsidRDefault="00FE3E74">
            <w:r>
              <w:t>False</w:t>
            </w:r>
          </w:p>
        </w:tc>
      </w:tr>
      <w:tr w:rsidR="00FE3E74" w14:paraId="4FFD79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16ACCE" w14:textId="77777777" w:rsidR="00FE3E74" w:rsidRDefault="00FE3E74">
            <w:r>
              <w:t>beynd</w:t>
            </w:r>
          </w:p>
        </w:tc>
        <w:tc>
          <w:tcPr>
            <w:tcW w:w="2964" w:type="dxa"/>
          </w:tcPr>
          <w:p w14:paraId="67F00D56" w14:textId="77777777" w:rsidR="00FE3E74" w:rsidRDefault="00FE3E74">
            <w:r>
              <w:t>beyond</w:t>
            </w:r>
          </w:p>
        </w:tc>
        <w:tc>
          <w:tcPr>
            <w:tcW w:w="2904" w:type="dxa"/>
          </w:tcPr>
          <w:p w14:paraId="7F3C8669" w14:textId="77777777" w:rsidR="00FE3E74" w:rsidRDefault="00FE3E74">
            <w:r>
              <w:t>False</w:t>
            </w:r>
          </w:p>
        </w:tc>
      </w:tr>
      <w:tr w:rsidR="00FE3E74" w14:paraId="4D67AC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1BF087" w14:textId="77777777" w:rsidR="00FE3E74" w:rsidRDefault="00FE3E74">
            <w:r>
              <w:t>beyodn</w:t>
            </w:r>
          </w:p>
        </w:tc>
        <w:tc>
          <w:tcPr>
            <w:tcW w:w="2964" w:type="dxa"/>
          </w:tcPr>
          <w:p w14:paraId="2CE73E37" w14:textId="77777777" w:rsidR="00FE3E74" w:rsidRDefault="00FE3E74">
            <w:r>
              <w:t>beyond</w:t>
            </w:r>
          </w:p>
        </w:tc>
        <w:tc>
          <w:tcPr>
            <w:tcW w:w="2904" w:type="dxa"/>
          </w:tcPr>
          <w:p w14:paraId="3E4A8F49" w14:textId="77777777" w:rsidR="00FE3E74" w:rsidRDefault="00FE3E74">
            <w:r>
              <w:t>False</w:t>
            </w:r>
          </w:p>
        </w:tc>
      </w:tr>
      <w:tr w:rsidR="00FE3E74" w14:paraId="0D9394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4041F8" w14:textId="77777777" w:rsidR="00FE3E74" w:rsidRDefault="00FE3E74">
            <w:r>
              <w:t>bg</w:t>
            </w:r>
          </w:p>
        </w:tc>
        <w:tc>
          <w:tcPr>
            <w:tcW w:w="2964" w:type="dxa"/>
          </w:tcPr>
          <w:p w14:paraId="452F995D" w14:textId="77777777" w:rsidR="00FE3E74" w:rsidRDefault="00FE3E74">
            <w:r>
              <w:t>background</w:t>
            </w:r>
          </w:p>
        </w:tc>
        <w:tc>
          <w:tcPr>
            <w:tcW w:w="2904" w:type="dxa"/>
          </w:tcPr>
          <w:p w14:paraId="4E1B6F8F" w14:textId="77777777" w:rsidR="00FE3E74" w:rsidRDefault="00FE3E74">
            <w:r>
              <w:t>False</w:t>
            </w:r>
          </w:p>
        </w:tc>
      </w:tr>
      <w:tr w:rsidR="00FE3E74" w14:paraId="213CDF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B773C9" w14:textId="77777777" w:rsidR="00FE3E74" w:rsidRDefault="00FE3E74">
            <w:r>
              <w:t>bgigest</w:t>
            </w:r>
          </w:p>
        </w:tc>
        <w:tc>
          <w:tcPr>
            <w:tcW w:w="2964" w:type="dxa"/>
          </w:tcPr>
          <w:p w14:paraId="25E1E28D" w14:textId="77777777" w:rsidR="00FE3E74" w:rsidRDefault="00FE3E74">
            <w:r>
              <w:t>biggest</w:t>
            </w:r>
          </w:p>
        </w:tc>
        <w:tc>
          <w:tcPr>
            <w:tcW w:w="2904" w:type="dxa"/>
          </w:tcPr>
          <w:p w14:paraId="65BD10DD" w14:textId="77777777" w:rsidR="00FE3E74" w:rsidRDefault="00FE3E74">
            <w:r>
              <w:t>False</w:t>
            </w:r>
          </w:p>
        </w:tc>
      </w:tr>
      <w:tr w:rsidR="00FE3E74" w14:paraId="736192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5FBC8F" w14:textId="77777777" w:rsidR="00FE3E74" w:rsidRDefault="00FE3E74">
            <w:r>
              <w:t>bgp</w:t>
            </w:r>
          </w:p>
        </w:tc>
        <w:tc>
          <w:tcPr>
            <w:tcW w:w="2964" w:type="dxa"/>
          </w:tcPr>
          <w:p w14:paraId="6ED1998E" w14:textId="77777777" w:rsidR="00FE3E74" w:rsidRDefault="00FE3E74">
            <w:r>
              <w:t>BGP</w:t>
            </w:r>
          </w:p>
        </w:tc>
        <w:tc>
          <w:tcPr>
            <w:tcW w:w="2904" w:type="dxa"/>
          </w:tcPr>
          <w:p w14:paraId="79FCD418" w14:textId="77777777" w:rsidR="00FE3E74" w:rsidRDefault="00FE3E74">
            <w:r>
              <w:t>False</w:t>
            </w:r>
          </w:p>
        </w:tc>
      </w:tr>
      <w:tr w:rsidR="00FE3E74" w14:paraId="03C1FF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2FEE1C" w14:textId="77777777" w:rsidR="00FE3E74" w:rsidRDefault="00FE3E74">
            <w:r>
              <w:t>bia</w:t>
            </w:r>
          </w:p>
        </w:tc>
        <w:tc>
          <w:tcPr>
            <w:tcW w:w="2964" w:type="dxa"/>
          </w:tcPr>
          <w:p w14:paraId="26CE4DDD" w14:textId="77777777" w:rsidR="00FE3E74" w:rsidRDefault="00FE3E74">
            <w:r>
              <w:t>big a</w:t>
            </w:r>
          </w:p>
        </w:tc>
        <w:tc>
          <w:tcPr>
            <w:tcW w:w="2904" w:type="dxa"/>
          </w:tcPr>
          <w:p w14:paraId="538DD8C6" w14:textId="77777777" w:rsidR="00FE3E74" w:rsidRDefault="00FE3E74">
            <w:r>
              <w:t>False</w:t>
            </w:r>
          </w:p>
        </w:tc>
      </w:tr>
      <w:tr w:rsidR="00FE3E74" w14:paraId="49DC0A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804CB8" w14:textId="77777777" w:rsidR="00FE3E74" w:rsidRDefault="00FE3E74">
            <w:r>
              <w:t>bianries</w:t>
            </w:r>
          </w:p>
        </w:tc>
        <w:tc>
          <w:tcPr>
            <w:tcW w:w="2964" w:type="dxa"/>
          </w:tcPr>
          <w:p w14:paraId="090C0D7B" w14:textId="77777777" w:rsidR="00FE3E74" w:rsidRDefault="00FE3E74">
            <w:r>
              <w:t>binaries</w:t>
            </w:r>
          </w:p>
        </w:tc>
        <w:tc>
          <w:tcPr>
            <w:tcW w:w="2904" w:type="dxa"/>
          </w:tcPr>
          <w:p w14:paraId="2E6DEAF8" w14:textId="77777777" w:rsidR="00FE3E74" w:rsidRDefault="00FE3E74">
            <w:r>
              <w:t>False</w:t>
            </w:r>
          </w:p>
        </w:tc>
      </w:tr>
      <w:tr w:rsidR="00FE3E74" w14:paraId="11291B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832BFF" w14:textId="77777777" w:rsidR="00FE3E74" w:rsidRDefault="00FE3E74">
            <w:r>
              <w:t>bianry</w:t>
            </w:r>
          </w:p>
        </w:tc>
        <w:tc>
          <w:tcPr>
            <w:tcW w:w="2964" w:type="dxa"/>
          </w:tcPr>
          <w:p w14:paraId="583BA62F" w14:textId="77777777" w:rsidR="00FE3E74" w:rsidRDefault="00FE3E74">
            <w:r>
              <w:t>binary</w:t>
            </w:r>
          </w:p>
        </w:tc>
        <w:tc>
          <w:tcPr>
            <w:tcW w:w="2904" w:type="dxa"/>
          </w:tcPr>
          <w:p w14:paraId="03633D08" w14:textId="77777777" w:rsidR="00FE3E74" w:rsidRDefault="00FE3E74">
            <w:r>
              <w:t>False</w:t>
            </w:r>
          </w:p>
        </w:tc>
      </w:tr>
      <w:tr w:rsidR="00FE3E74" w14:paraId="0C9217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061FD6" w14:textId="77777777" w:rsidR="00FE3E74" w:rsidRDefault="00FE3E74">
            <w:r>
              <w:t>bicyles</w:t>
            </w:r>
          </w:p>
        </w:tc>
        <w:tc>
          <w:tcPr>
            <w:tcW w:w="2964" w:type="dxa"/>
          </w:tcPr>
          <w:p w14:paraId="1300558C" w14:textId="77777777" w:rsidR="00FE3E74" w:rsidRDefault="00FE3E74">
            <w:r>
              <w:t>bicycles</w:t>
            </w:r>
          </w:p>
        </w:tc>
        <w:tc>
          <w:tcPr>
            <w:tcW w:w="2904" w:type="dxa"/>
          </w:tcPr>
          <w:p w14:paraId="0EDE98A1" w14:textId="77777777" w:rsidR="00FE3E74" w:rsidRDefault="00FE3E74">
            <w:r>
              <w:t>False</w:t>
            </w:r>
          </w:p>
        </w:tc>
      </w:tr>
      <w:tr w:rsidR="00FE3E74" w14:paraId="66A638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AADFD7" w14:textId="77777777" w:rsidR="00FE3E74" w:rsidRDefault="00FE3E74">
            <w:r>
              <w:t>bidget</w:t>
            </w:r>
          </w:p>
        </w:tc>
        <w:tc>
          <w:tcPr>
            <w:tcW w:w="2964" w:type="dxa"/>
          </w:tcPr>
          <w:p w14:paraId="455A116C" w14:textId="77777777" w:rsidR="00FE3E74" w:rsidRDefault="00FE3E74">
            <w:r>
              <w:t>budget</w:t>
            </w:r>
          </w:p>
        </w:tc>
        <w:tc>
          <w:tcPr>
            <w:tcW w:w="2904" w:type="dxa"/>
          </w:tcPr>
          <w:p w14:paraId="2B5B3FAA" w14:textId="77777777" w:rsidR="00FE3E74" w:rsidRDefault="00FE3E74">
            <w:r>
              <w:t>False</w:t>
            </w:r>
          </w:p>
        </w:tc>
      </w:tr>
      <w:tr w:rsidR="00FE3E74" w14:paraId="438E6C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BFFACD" w14:textId="77777777" w:rsidR="00FE3E74" w:rsidRDefault="00FE3E74">
            <w:r>
              <w:t>bif</w:t>
            </w:r>
          </w:p>
        </w:tc>
        <w:tc>
          <w:tcPr>
            <w:tcW w:w="2964" w:type="dxa"/>
          </w:tcPr>
          <w:p w14:paraId="0D053BEE" w14:textId="77777777" w:rsidR="00FE3E74" w:rsidRDefault="00FE3E74">
            <w:r>
              <w:t>big</w:t>
            </w:r>
          </w:p>
        </w:tc>
        <w:tc>
          <w:tcPr>
            <w:tcW w:w="2904" w:type="dxa"/>
          </w:tcPr>
          <w:p w14:paraId="1CD8C872" w14:textId="77777777" w:rsidR="00FE3E74" w:rsidRDefault="00FE3E74">
            <w:r>
              <w:t>False</w:t>
            </w:r>
          </w:p>
        </w:tc>
      </w:tr>
      <w:tr w:rsidR="00FE3E74" w14:paraId="0BBA40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E9D3DF" w14:textId="77777777" w:rsidR="00FE3E74" w:rsidRDefault="00FE3E74">
            <w:r>
              <w:t>biger</w:t>
            </w:r>
          </w:p>
        </w:tc>
        <w:tc>
          <w:tcPr>
            <w:tcW w:w="2964" w:type="dxa"/>
          </w:tcPr>
          <w:p w14:paraId="2A71F020" w14:textId="77777777" w:rsidR="00FE3E74" w:rsidRDefault="00FE3E74">
            <w:r>
              <w:t>bigger</w:t>
            </w:r>
          </w:p>
        </w:tc>
        <w:tc>
          <w:tcPr>
            <w:tcW w:w="2904" w:type="dxa"/>
          </w:tcPr>
          <w:p w14:paraId="7015B47E" w14:textId="77777777" w:rsidR="00FE3E74" w:rsidRDefault="00FE3E74">
            <w:r>
              <w:t>False</w:t>
            </w:r>
          </w:p>
        </w:tc>
      </w:tr>
      <w:tr w:rsidR="00FE3E74" w14:paraId="0F0DB0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550292" w14:textId="77777777" w:rsidR="00FE3E74" w:rsidRDefault="00FE3E74">
            <w:r>
              <w:t>biggedr</w:t>
            </w:r>
          </w:p>
        </w:tc>
        <w:tc>
          <w:tcPr>
            <w:tcW w:w="2964" w:type="dxa"/>
          </w:tcPr>
          <w:p w14:paraId="6F504572" w14:textId="77777777" w:rsidR="00FE3E74" w:rsidRDefault="00FE3E74">
            <w:r>
              <w:t>bigger</w:t>
            </w:r>
          </w:p>
        </w:tc>
        <w:tc>
          <w:tcPr>
            <w:tcW w:w="2904" w:type="dxa"/>
          </w:tcPr>
          <w:p w14:paraId="75851F46" w14:textId="77777777" w:rsidR="00FE3E74" w:rsidRDefault="00FE3E74">
            <w:r>
              <w:t>False</w:t>
            </w:r>
          </w:p>
        </w:tc>
      </w:tr>
      <w:tr w:rsidR="00FE3E74" w14:paraId="0E69B6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427405" w14:textId="77777777" w:rsidR="00FE3E74" w:rsidRDefault="00FE3E74">
            <w:r>
              <w:t>Bighrn</w:t>
            </w:r>
          </w:p>
        </w:tc>
        <w:tc>
          <w:tcPr>
            <w:tcW w:w="2964" w:type="dxa"/>
          </w:tcPr>
          <w:p w14:paraId="5F69951E" w14:textId="77777777" w:rsidR="00FE3E74" w:rsidRDefault="00FE3E74">
            <w:r>
              <w:t>Bighorn</w:t>
            </w:r>
          </w:p>
        </w:tc>
        <w:tc>
          <w:tcPr>
            <w:tcW w:w="2904" w:type="dxa"/>
          </w:tcPr>
          <w:p w14:paraId="708A8DAA" w14:textId="77777777" w:rsidR="00FE3E74" w:rsidRDefault="00FE3E74">
            <w:r>
              <w:t>False</w:t>
            </w:r>
          </w:p>
        </w:tc>
      </w:tr>
      <w:tr w:rsidR="00FE3E74" w14:paraId="34ACFA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9BB230" w14:textId="77777777" w:rsidR="00FE3E74" w:rsidRDefault="00FE3E74">
            <w:r>
              <w:t>bindng</w:t>
            </w:r>
          </w:p>
        </w:tc>
        <w:tc>
          <w:tcPr>
            <w:tcW w:w="2964" w:type="dxa"/>
          </w:tcPr>
          <w:p w14:paraId="580F9A3A" w14:textId="77777777" w:rsidR="00FE3E74" w:rsidRDefault="00FE3E74">
            <w:r>
              <w:t>binding</w:t>
            </w:r>
          </w:p>
        </w:tc>
        <w:tc>
          <w:tcPr>
            <w:tcW w:w="2904" w:type="dxa"/>
          </w:tcPr>
          <w:p w14:paraId="699C8526" w14:textId="77777777" w:rsidR="00FE3E74" w:rsidRDefault="00FE3E74">
            <w:r>
              <w:t>False</w:t>
            </w:r>
          </w:p>
        </w:tc>
      </w:tr>
      <w:tr w:rsidR="00FE3E74" w14:paraId="3A4B34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0324C9" w14:textId="77777777" w:rsidR="00FE3E74" w:rsidRDefault="00FE3E74">
            <w:r>
              <w:t>bing</w:t>
            </w:r>
          </w:p>
        </w:tc>
        <w:tc>
          <w:tcPr>
            <w:tcW w:w="2964" w:type="dxa"/>
          </w:tcPr>
          <w:p w14:paraId="72A72A74" w14:textId="77777777" w:rsidR="00FE3E74" w:rsidRDefault="00FE3E74">
            <w:r>
              <w:t>Bing</w:t>
            </w:r>
          </w:p>
        </w:tc>
        <w:tc>
          <w:tcPr>
            <w:tcW w:w="2904" w:type="dxa"/>
          </w:tcPr>
          <w:p w14:paraId="121492AA" w14:textId="77777777" w:rsidR="00FE3E74" w:rsidRDefault="00FE3E74">
            <w:r>
              <w:t>False</w:t>
            </w:r>
          </w:p>
        </w:tc>
      </w:tr>
      <w:tr w:rsidR="00FE3E74" w14:paraId="1756C3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1FCFA4" w14:textId="77777777" w:rsidR="00FE3E74" w:rsidRDefault="00FE3E74">
            <w:r>
              <w:t>bingging</w:t>
            </w:r>
          </w:p>
        </w:tc>
        <w:tc>
          <w:tcPr>
            <w:tcW w:w="2964" w:type="dxa"/>
          </w:tcPr>
          <w:p w14:paraId="496DAB5B" w14:textId="77777777" w:rsidR="00FE3E74" w:rsidRDefault="00FE3E74">
            <w:r>
              <w:t>beginning</w:t>
            </w:r>
          </w:p>
        </w:tc>
        <w:tc>
          <w:tcPr>
            <w:tcW w:w="2904" w:type="dxa"/>
          </w:tcPr>
          <w:p w14:paraId="0F53A7BD" w14:textId="77777777" w:rsidR="00FE3E74" w:rsidRDefault="00FE3E74">
            <w:r>
              <w:t>False</w:t>
            </w:r>
          </w:p>
        </w:tc>
      </w:tr>
      <w:tr w:rsidR="00FE3E74" w14:paraId="7FB73B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A21D2E" w14:textId="77777777" w:rsidR="00FE3E74" w:rsidRDefault="00FE3E74">
            <w:r>
              <w:t>bining</w:t>
            </w:r>
          </w:p>
        </w:tc>
        <w:tc>
          <w:tcPr>
            <w:tcW w:w="2964" w:type="dxa"/>
          </w:tcPr>
          <w:p w14:paraId="44467721" w14:textId="77777777" w:rsidR="00FE3E74" w:rsidRDefault="00FE3E74">
            <w:r>
              <w:t>binding</w:t>
            </w:r>
          </w:p>
        </w:tc>
        <w:tc>
          <w:tcPr>
            <w:tcW w:w="2904" w:type="dxa"/>
          </w:tcPr>
          <w:p w14:paraId="5E550BEC" w14:textId="77777777" w:rsidR="00FE3E74" w:rsidRDefault="00FE3E74">
            <w:r>
              <w:t>False</w:t>
            </w:r>
          </w:p>
        </w:tc>
      </w:tr>
      <w:tr w:rsidR="00FE3E74" w14:paraId="449F26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818DE5" w14:textId="77777777" w:rsidR="00FE3E74" w:rsidRDefault="00FE3E74">
            <w:r>
              <w:t>Biosience</w:t>
            </w:r>
          </w:p>
        </w:tc>
        <w:tc>
          <w:tcPr>
            <w:tcW w:w="2964" w:type="dxa"/>
          </w:tcPr>
          <w:p w14:paraId="0C2D4B9B" w14:textId="77777777" w:rsidR="00FE3E74" w:rsidRDefault="00FE3E74">
            <w:r>
              <w:t>Bioscience</w:t>
            </w:r>
          </w:p>
        </w:tc>
        <w:tc>
          <w:tcPr>
            <w:tcW w:w="2904" w:type="dxa"/>
          </w:tcPr>
          <w:p w14:paraId="40BA42BD" w14:textId="77777777" w:rsidR="00FE3E74" w:rsidRDefault="00FE3E74">
            <w:r>
              <w:t>False</w:t>
            </w:r>
          </w:p>
        </w:tc>
      </w:tr>
      <w:tr w:rsidR="00FE3E74" w14:paraId="59439A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A04DA8" w14:textId="77777777" w:rsidR="00FE3E74" w:rsidRDefault="00FE3E74">
            <w:r>
              <w:t>birdge</w:t>
            </w:r>
          </w:p>
        </w:tc>
        <w:tc>
          <w:tcPr>
            <w:tcW w:w="2964" w:type="dxa"/>
          </w:tcPr>
          <w:p w14:paraId="28CFEEF0" w14:textId="77777777" w:rsidR="00FE3E74" w:rsidRDefault="00FE3E74">
            <w:r>
              <w:t>bridge</w:t>
            </w:r>
          </w:p>
        </w:tc>
        <w:tc>
          <w:tcPr>
            <w:tcW w:w="2904" w:type="dxa"/>
          </w:tcPr>
          <w:p w14:paraId="4C0E3CE9" w14:textId="77777777" w:rsidR="00FE3E74" w:rsidRDefault="00FE3E74">
            <w:r>
              <w:t>False</w:t>
            </w:r>
          </w:p>
        </w:tc>
      </w:tr>
      <w:tr w:rsidR="00FE3E74" w14:paraId="229192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91A522" w14:textId="77777777" w:rsidR="00FE3E74" w:rsidRDefault="00FE3E74">
            <w:r>
              <w:t>birngin</w:t>
            </w:r>
          </w:p>
        </w:tc>
        <w:tc>
          <w:tcPr>
            <w:tcW w:w="2964" w:type="dxa"/>
          </w:tcPr>
          <w:p w14:paraId="1B78CB5E" w14:textId="77777777" w:rsidR="00FE3E74" w:rsidRDefault="00FE3E74">
            <w:r>
              <w:t>bringing</w:t>
            </w:r>
          </w:p>
        </w:tc>
        <w:tc>
          <w:tcPr>
            <w:tcW w:w="2904" w:type="dxa"/>
          </w:tcPr>
          <w:p w14:paraId="041E899A" w14:textId="77777777" w:rsidR="00FE3E74" w:rsidRDefault="00FE3E74">
            <w:r>
              <w:t>False</w:t>
            </w:r>
          </w:p>
        </w:tc>
      </w:tr>
      <w:tr w:rsidR="00FE3E74" w14:paraId="43E756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9F5314" w14:textId="77777777" w:rsidR="00FE3E74" w:rsidRDefault="00FE3E74">
            <w:r>
              <w:t>bisness</w:t>
            </w:r>
          </w:p>
        </w:tc>
        <w:tc>
          <w:tcPr>
            <w:tcW w:w="2964" w:type="dxa"/>
          </w:tcPr>
          <w:p w14:paraId="0C42F95D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00652920" w14:textId="77777777" w:rsidR="00FE3E74" w:rsidRDefault="00FE3E74">
            <w:r>
              <w:t>False</w:t>
            </w:r>
          </w:p>
        </w:tc>
      </w:tr>
      <w:tr w:rsidR="00FE3E74" w14:paraId="4FFED7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FE21E2" w14:textId="77777777" w:rsidR="00FE3E74" w:rsidRDefault="00FE3E74">
            <w:r>
              <w:t>bisnesses</w:t>
            </w:r>
          </w:p>
        </w:tc>
        <w:tc>
          <w:tcPr>
            <w:tcW w:w="2964" w:type="dxa"/>
          </w:tcPr>
          <w:p w14:paraId="5C6698EA" w14:textId="77777777" w:rsidR="00FE3E74" w:rsidRDefault="00FE3E74">
            <w:r>
              <w:t>businesses</w:t>
            </w:r>
          </w:p>
        </w:tc>
        <w:tc>
          <w:tcPr>
            <w:tcW w:w="2904" w:type="dxa"/>
          </w:tcPr>
          <w:p w14:paraId="67054397" w14:textId="77777777" w:rsidR="00FE3E74" w:rsidRDefault="00FE3E74">
            <w:r>
              <w:t>False</w:t>
            </w:r>
          </w:p>
        </w:tc>
      </w:tr>
      <w:tr w:rsidR="00FE3E74" w14:paraId="61C5A9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B0E078" w14:textId="77777777" w:rsidR="00FE3E74" w:rsidRDefault="00FE3E74">
            <w:r>
              <w:t>bitap</w:t>
            </w:r>
          </w:p>
        </w:tc>
        <w:tc>
          <w:tcPr>
            <w:tcW w:w="2964" w:type="dxa"/>
          </w:tcPr>
          <w:p w14:paraId="62A05A72" w14:textId="77777777" w:rsidR="00FE3E74" w:rsidRDefault="00FE3E74">
            <w:r>
              <w:t>bitmap</w:t>
            </w:r>
          </w:p>
        </w:tc>
        <w:tc>
          <w:tcPr>
            <w:tcW w:w="2904" w:type="dxa"/>
          </w:tcPr>
          <w:p w14:paraId="3CBAB52F" w14:textId="77777777" w:rsidR="00FE3E74" w:rsidRDefault="00FE3E74">
            <w:r>
              <w:t>False</w:t>
            </w:r>
          </w:p>
        </w:tc>
      </w:tr>
      <w:tr w:rsidR="00FE3E74" w14:paraId="7A043F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132CD3" w14:textId="77777777" w:rsidR="00FE3E74" w:rsidRDefault="00FE3E74">
            <w:r>
              <w:t>biug</w:t>
            </w:r>
          </w:p>
        </w:tc>
        <w:tc>
          <w:tcPr>
            <w:tcW w:w="2964" w:type="dxa"/>
          </w:tcPr>
          <w:p w14:paraId="35AB7FCE" w14:textId="77777777" w:rsidR="00FE3E74" w:rsidRDefault="00FE3E74">
            <w:r>
              <w:t>big</w:t>
            </w:r>
          </w:p>
        </w:tc>
        <w:tc>
          <w:tcPr>
            <w:tcW w:w="2904" w:type="dxa"/>
          </w:tcPr>
          <w:p w14:paraId="0F52E412" w14:textId="77777777" w:rsidR="00FE3E74" w:rsidRDefault="00FE3E74">
            <w:r>
              <w:t>False</w:t>
            </w:r>
          </w:p>
        </w:tc>
      </w:tr>
      <w:tr w:rsidR="00FE3E74" w14:paraId="3DFE0F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F31477" w14:textId="77777777" w:rsidR="00FE3E74" w:rsidRDefault="00FE3E74">
            <w:r>
              <w:t>Biztalk</w:t>
            </w:r>
          </w:p>
        </w:tc>
        <w:tc>
          <w:tcPr>
            <w:tcW w:w="2964" w:type="dxa"/>
          </w:tcPr>
          <w:p w14:paraId="7B64C4C3" w14:textId="77777777" w:rsidR="00FE3E74" w:rsidRDefault="00FE3E74">
            <w:r>
              <w:t>BizTalk</w:t>
            </w:r>
          </w:p>
        </w:tc>
        <w:tc>
          <w:tcPr>
            <w:tcW w:w="2904" w:type="dxa"/>
          </w:tcPr>
          <w:p w14:paraId="63DD5B22" w14:textId="77777777" w:rsidR="00FE3E74" w:rsidRDefault="00FE3E74">
            <w:r>
              <w:t>False</w:t>
            </w:r>
          </w:p>
        </w:tc>
      </w:tr>
      <w:tr w:rsidR="00FE3E74" w14:paraId="3E6F85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A86DA4" w14:textId="77777777" w:rsidR="00FE3E74" w:rsidRDefault="00FE3E74">
            <w:r>
              <w:t>bl</w:t>
            </w:r>
          </w:p>
        </w:tc>
        <w:tc>
          <w:tcPr>
            <w:tcW w:w="2964" w:type="dxa"/>
          </w:tcPr>
          <w:p w14:paraId="1683145B" w14:textId="77777777" w:rsidR="00FE3E74" w:rsidRDefault="00FE3E74">
            <w:r>
              <w:t>able</w:t>
            </w:r>
          </w:p>
        </w:tc>
        <w:tc>
          <w:tcPr>
            <w:tcW w:w="2904" w:type="dxa"/>
          </w:tcPr>
          <w:p w14:paraId="3DB0B07D" w14:textId="77777777" w:rsidR="00FE3E74" w:rsidRDefault="00FE3E74">
            <w:r>
              <w:t>False</w:t>
            </w:r>
          </w:p>
        </w:tc>
      </w:tr>
      <w:tr w:rsidR="00FE3E74" w14:paraId="5A8035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633967" w14:textId="77777777" w:rsidR="00FE3E74" w:rsidRDefault="00FE3E74">
            <w:r>
              <w:t>BlackBery</w:t>
            </w:r>
          </w:p>
        </w:tc>
        <w:tc>
          <w:tcPr>
            <w:tcW w:w="2964" w:type="dxa"/>
          </w:tcPr>
          <w:p w14:paraId="149E13B1" w14:textId="77777777" w:rsidR="00FE3E74" w:rsidRDefault="00FE3E74">
            <w:r>
              <w:t>BlackBerry</w:t>
            </w:r>
          </w:p>
        </w:tc>
        <w:tc>
          <w:tcPr>
            <w:tcW w:w="2904" w:type="dxa"/>
          </w:tcPr>
          <w:p w14:paraId="0F6616AA" w14:textId="77777777" w:rsidR="00FE3E74" w:rsidRDefault="00FE3E74">
            <w:r>
              <w:t>False</w:t>
            </w:r>
          </w:p>
        </w:tc>
      </w:tr>
      <w:tr w:rsidR="00FE3E74" w14:paraId="3F4F28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8E5CE2" w14:textId="77777777" w:rsidR="00FE3E74" w:rsidRDefault="00FE3E74">
            <w:r>
              <w:t>blainking</w:t>
            </w:r>
          </w:p>
        </w:tc>
        <w:tc>
          <w:tcPr>
            <w:tcW w:w="2964" w:type="dxa"/>
          </w:tcPr>
          <w:p w14:paraId="078E0C1E" w14:textId="77777777" w:rsidR="00FE3E74" w:rsidRDefault="00FE3E74">
            <w:r>
              <w:t>blinking</w:t>
            </w:r>
          </w:p>
        </w:tc>
        <w:tc>
          <w:tcPr>
            <w:tcW w:w="2904" w:type="dxa"/>
          </w:tcPr>
          <w:p w14:paraId="6F738F58" w14:textId="77777777" w:rsidR="00FE3E74" w:rsidRDefault="00FE3E74">
            <w:r>
              <w:t>False</w:t>
            </w:r>
          </w:p>
        </w:tc>
      </w:tr>
      <w:tr w:rsidR="00FE3E74" w14:paraId="3DA2F9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DF96E7" w14:textId="77777777" w:rsidR="00FE3E74" w:rsidRDefault="00FE3E74">
            <w:r>
              <w:t>blance</w:t>
            </w:r>
          </w:p>
        </w:tc>
        <w:tc>
          <w:tcPr>
            <w:tcW w:w="2964" w:type="dxa"/>
          </w:tcPr>
          <w:p w14:paraId="4EACF5FB" w14:textId="77777777" w:rsidR="00FE3E74" w:rsidRDefault="00FE3E74">
            <w:r>
              <w:t>balance</w:t>
            </w:r>
          </w:p>
        </w:tc>
        <w:tc>
          <w:tcPr>
            <w:tcW w:w="2904" w:type="dxa"/>
          </w:tcPr>
          <w:p w14:paraId="5C6584C2" w14:textId="77777777" w:rsidR="00FE3E74" w:rsidRDefault="00FE3E74">
            <w:r>
              <w:t>False</w:t>
            </w:r>
          </w:p>
        </w:tc>
      </w:tr>
      <w:tr w:rsidR="00FE3E74" w14:paraId="196CE8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588900" w14:textId="77777777" w:rsidR="00FE3E74" w:rsidRDefault="00FE3E74">
            <w:r>
              <w:t>blase</w:t>
            </w:r>
          </w:p>
        </w:tc>
        <w:tc>
          <w:tcPr>
            <w:tcW w:w="2964" w:type="dxa"/>
          </w:tcPr>
          <w:p w14:paraId="4F8C8630" w14:textId="77777777" w:rsidR="00FE3E74" w:rsidRDefault="00FE3E74">
            <w:r>
              <w:t>blasé</w:t>
            </w:r>
          </w:p>
        </w:tc>
        <w:tc>
          <w:tcPr>
            <w:tcW w:w="2904" w:type="dxa"/>
          </w:tcPr>
          <w:p w14:paraId="5D04BA53" w14:textId="77777777" w:rsidR="00FE3E74" w:rsidRDefault="00FE3E74">
            <w:r>
              <w:t>False</w:t>
            </w:r>
          </w:p>
        </w:tc>
      </w:tr>
      <w:tr w:rsidR="00FE3E74" w14:paraId="5DA55F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263B18" w14:textId="77777777" w:rsidR="00FE3E74" w:rsidRDefault="00FE3E74">
            <w:r>
              <w:t>blcoj</w:t>
            </w:r>
          </w:p>
        </w:tc>
        <w:tc>
          <w:tcPr>
            <w:tcW w:w="2964" w:type="dxa"/>
          </w:tcPr>
          <w:p w14:paraId="0FB5B4D4" w14:textId="77777777" w:rsidR="00FE3E74" w:rsidRDefault="00FE3E74">
            <w:r>
              <w:t>block</w:t>
            </w:r>
          </w:p>
        </w:tc>
        <w:tc>
          <w:tcPr>
            <w:tcW w:w="2904" w:type="dxa"/>
          </w:tcPr>
          <w:p w14:paraId="48E6E9D5" w14:textId="77777777" w:rsidR="00FE3E74" w:rsidRDefault="00FE3E74">
            <w:r>
              <w:t>False</w:t>
            </w:r>
          </w:p>
        </w:tc>
      </w:tr>
      <w:tr w:rsidR="00FE3E74" w14:paraId="0AA369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4ACAA4" w14:textId="77777777" w:rsidR="00FE3E74" w:rsidRDefault="00FE3E74">
            <w:r>
              <w:t>ble</w:t>
            </w:r>
          </w:p>
        </w:tc>
        <w:tc>
          <w:tcPr>
            <w:tcW w:w="2964" w:type="dxa"/>
          </w:tcPr>
          <w:p w14:paraId="4C4CBA96" w14:textId="77777777" w:rsidR="00FE3E74" w:rsidRDefault="00FE3E74">
            <w:r>
              <w:t>able</w:t>
            </w:r>
          </w:p>
        </w:tc>
        <w:tc>
          <w:tcPr>
            <w:tcW w:w="2904" w:type="dxa"/>
          </w:tcPr>
          <w:p w14:paraId="369EF17F" w14:textId="77777777" w:rsidR="00FE3E74" w:rsidRDefault="00FE3E74">
            <w:r>
              <w:t>False</w:t>
            </w:r>
          </w:p>
        </w:tc>
      </w:tr>
      <w:tr w:rsidR="00FE3E74" w14:paraId="65E88E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0AC852" w14:textId="77777777" w:rsidR="00FE3E74" w:rsidRDefault="00FE3E74">
            <w:r>
              <w:t>bleive</w:t>
            </w:r>
          </w:p>
        </w:tc>
        <w:tc>
          <w:tcPr>
            <w:tcW w:w="2964" w:type="dxa"/>
          </w:tcPr>
          <w:p w14:paraId="4AB3D179" w14:textId="77777777" w:rsidR="00FE3E74" w:rsidRDefault="00FE3E74">
            <w:r>
              <w:t>believe</w:t>
            </w:r>
          </w:p>
        </w:tc>
        <w:tc>
          <w:tcPr>
            <w:tcW w:w="2904" w:type="dxa"/>
          </w:tcPr>
          <w:p w14:paraId="6F77E712" w14:textId="77777777" w:rsidR="00FE3E74" w:rsidRDefault="00FE3E74">
            <w:r>
              <w:t>False</w:t>
            </w:r>
          </w:p>
        </w:tc>
      </w:tr>
      <w:tr w:rsidR="00FE3E74" w14:paraId="271897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B96DA3" w14:textId="77777777" w:rsidR="00FE3E74" w:rsidRDefault="00FE3E74">
            <w:r>
              <w:t>bleuprint</w:t>
            </w:r>
          </w:p>
        </w:tc>
        <w:tc>
          <w:tcPr>
            <w:tcW w:w="2964" w:type="dxa"/>
          </w:tcPr>
          <w:p w14:paraId="55AFD2CA" w14:textId="77777777" w:rsidR="00FE3E74" w:rsidRDefault="00FE3E74">
            <w:r>
              <w:t>blueprint</w:t>
            </w:r>
          </w:p>
        </w:tc>
        <w:tc>
          <w:tcPr>
            <w:tcW w:w="2904" w:type="dxa"/>
          </w:tcPr>
          <w:p w14:paraId="553681A6" w14:textId="77777777" w:rsidR="00FE3E74" w:rsidRDefault="00FE3E74">
            <w:r>
              <w:t>False</w:t>
            </w:r>
          </w:p>
        </w:tc>
      </w:tr>
      <w:tr w:rsidR="00FE3E74" w14:paraId="65FE2E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6E17FB" w14:textId="77777777" w:rsidR="00FE3E74" w:rsidRDefault="00FE3E74">
            <w:r>
              <w:t>blical</w:t>
            </w:r>
          </w:p>
        </w:tc>
        <w:tc>
          <w:tcPr>
            <w:tcW w:w="2964" w:type="dxa"/>
          </w:tcPr>
          <w:p w14:paraId="1B9AF3D1" w14:textId="77777777" w:rsidR="00FE3E74" w:rsidRDefault="00FE3E74">
            <w:r>
              <w:t>biblical</w:t>
            </w:r>
          </w:p>
        </w:tc>
        <w:tc>
          <w:tcPr>
            <w:tcW w:w="2904" w:type="dxa"/>
          </w:tcPr>
          <w:p w14:paraId="228867AD" w14:textId="77777777" w:rsidR="00FE3E74" w:rsidRDefault="00FE3E74">
            <w:r>
              <w:t>False</w:t>
            </w:r>
          </w:p>
        </w:tc>
      </w:tr>
      <w:tr w:rsidR="00FE3E74" w14:paraId="740F76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3824F2" w14:textId="77777777" w:rsidR="00FE3E74" w:rsidRDefault="00FE3E74">
            <w:r>
              <w:t>blocekr</w:t>
            </w:r>
          </w:p>
        </w:tc>
        <w:tc>
          <w:tcPr>
            <w:tcW w:w="2964" w:type="dxa"/>
          </w:tcPr>
          <w:p w14:paraId="7BEE3B6A" w14:textId="77777777" w:rsidR="00FE3E74" w:rsidRDefault="00FE3E74">
            <w:r>
              <w:t>blocker</w:t>
            </w:r>
          </w:p>
        </w:tc>
        <w:tc>
          <w:tcPr>
            <w:tcW w:w="2904" w:type="dxa"/>
          </w:tcPr>
          <w:p w14:paraId="7D6A5A19" w14:textId="77777777" w:rsidR="00FE3E74" w:rsidRDefault="00FE3E74">
            <w:r>
              <w:t>False</w:t>
            </w:r>
          </w:p>
        </w:tc>
      </w:tr>
      <w:tr w:rsidR="00FE3E74" w14:paraId="717019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3D467A" w14:textId="77777777" w:rsidR="00FE3E74" w:rsidRDefault="00FE3E74">
            <w:r>
              <w:t>Blockcahin</w:t>
            </w:r>
          </w:p>
        </w:tc>
        <w:tc>
          <w:tcPr>
            <w:tcW w:w="2964" w:type="dxa"/>
          </w:tcPr>
          <w:p w14:paraId="19C564B4" w14:textId="77777777" w:rsidR="00FE3E74" w:rsidRDefault="00FE3E74">
            <w:r>
              <w:t>Blockchain</w:t>
            </w:r>
          </w:p>
        </w:tc>
        <w:tc>
          <w:tcPr>
            <w:tcW w:w="2904" w:type="dxa"/>
          </w:tcPr>
          <w:p w14:paraId="44B51193" w14:textId="77777777" w:rsidR="00FE3E74" w:rsidRDefault="00FE3E74">
            <w:r>
              <w:t>False</w:t>
            </w:r>
          </w:p>
        </w:tc>
      </w:tr>
      <w:tr w:rsidR="00FE3E74" w14:paraId="6B8BF2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8E5ECB" w14:textId="77777777" w:rsidR="00FE3E74" w:rsidRDefault="00FE3E74">
            <w:r>
              <w:t>bloddd</w:t>
            </w:r>
          </w:p>
        </w:tc>
        <w:tc>
          <w:tcPr>
            <w:tcW w:w="2964" w:type="dxa"/>
          </w:tcPr>
          <w:p w14:paraId="14D78D28" w14:textId="77777777" w:rsidR="00FE3E74" w:rsidRDefault="00FE3E74">
            <w:r>
              <w:t>blood</w:t>
            </w:r>
          </w:p>
        </w:tc>
        <w:tc>
          <w:tcPr>
            <w:tcW w:w="2904" w:type="dxa"/>
          </w:tcPr>
          <w:p w14:paraId="2C4EF14D" w14:textId="77777777" w:rsidR="00FE3E74" w:rsidRDefault="00FE3E74">
            <w:r>
              <w:t>False</w:t>
            </w:r>
          </w:p>
        </w:tc>
      </w:tr>
      <w:tr w:rsidR="00FE3E74" w14:paraId="44343B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E44A42" w14:textId="77777777" w:rsidR="00FE3E74" w:rsidRDefault="00FE3E74">
            <w:r>
              <w:t>bloggign</w:t>
            </w:r>
          </w:p>
        </w:tc>
        <w:tc>
          <w:tcPr>
            <w:tcW w:w="2964" w:type="dxa"/>
          </w:tcPr>
          <w:p w14:paraId="3B01B3BF" w14:textId="77777777" w:rsidR="00FE3E74" w:rsidRDefault="00FE3E74">
            <w:r>
              <w:t>blogging</w:t>
            </w:r>
          </w:p>
        </w:tc>
        <w:tc>
          <w:tcPr>
            <w:tcW w:w="2904" w:type="dxa"/>
          </w:tcPr>
          <w:p w14:paraId="4B598446" w14:textId="77777777" w:rsidR="00FE3E74" w:rsidRDefault="00FE3E74">
            <w:r>
              <w:t>False</w:t>
            </w:r>
          </w:p>
        </w:tc>
      </w:tr>
      <w:tr w:rsidR="00FE3E74" w14:paraId="00605F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E56283" w14:textId="77777777" w:rsidR="00FE3E74" w:rsidRDefault="00FE3E74">
            <w:r>
              <w:t>bloigng</w:t>
            </w:r>
          </w:p>
        </w:tc>
        <w:tc>
          <w:tcPr>
            <w:tcW w:w="2964" w:type="dxa"/>
          </w:tcPr>
          <w:p w14:paraId="5500F7AE" w14:textId="77777777" w:rsidR="00FE3E74" w:rsidRDefault="00FE3E74">
            <w:r>
              <w:t>blogging</w:t>
            </w:r>
          </w:p>
        </w:tc>
        <w:tc>
          <w:tcPr>
            <w:tcW w:w="2904" w:type="dxa"/>
          </w:tcPr>
          <w:p w14:paraId="212AC1FA" w14:textId="77777777" w:rsidR="00FE3E74" w:rsidRDefault="00FE3E74">
            <w:r>
              <w:t>False</w:t>
            </w:r>
          </w:p>
        </w:tc>
      </w:tr>
      <w:tr w:rsidR="00FE3E74" w14:paraId="47770D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423641" w14:textId="77777777" w:rsidR="00FE3E74" w:rsidRDefault="00FE3E74">
            <w:r>
              <w:t>blosks</w:t>
            </w:r>
          </w:p>
        </w:tc>
        <w:tc>
          <w:tcPr>
            <w:tcW w:w="2964" w:type="dxa"/>
          </w:tcPr>
          <w:p w14:paraId="63281203" w14:textId="77777777" w:rsidR="00FE3E74" w:rsidRDefault="00FE3E74">
            <w:r>
              <w:t>blocks</w:t>
            </w:r>
          </w:p>
        </w:tc>
        <w:tc>
          <w:tcPr>
            <w:tcW w:w="2904" w:type="dxa"/>
          </w:tcPr>
          <w:p w14:paraId="1347E05D" w14:textId="77777777" w:rsidR="00FE3E74" w:rsidRDefault="00FE3E74">
            <w:r>
              <w:t>False</w:t>
            </w:r>
          </w:p>
        </w:tc>
      </w:tr>
      <w:tr w:rsidR="00FE3E74" w14:paraId="53448C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5A40C7" w14:textId="77777777" w:rsidR="00FE3E74" w:rsidRDefault="00FE3E74">
            <w:r>
              <w:t>blovks</w:t>
            </w:r>
          </w:p>
        </w:tc>
        <w:tc>
          <w:tcPr>
            <w:tcW w:w="2964" w:type="dxa"/>
          </w:tcPr>
          <w:p w14:paraId="4A73E610" w14:textId="77777777" w:rsidR="00FE3E74" w:rsidRDefault="00FE3E74">
            <w:r>
              <w:t>blocks</w:t>
            </w:r>
          </w:p>
        </w:tc>
        <w:tc>
          <w:tcPr>
            <w:tcW w:w="2904" w:type="dxa"/>
          </w:tcPr>
          <w:p w14:paraId="5B4DD07F" w14:textId="77777777" w:rsidR="00FE3E74" w:rsidRDefault="00FE3E74">
            <w:r>
              <w:t>False</w:t>
            </w:r>
          </w:p>
        </w:tc>
      </w:tr>
      <w:tr w:rsidR="00FE3E74" w14:paraId="7519EB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CC07D8" w14:textId="77777777" w:rsidR="00FE3E74" w:rsidRDefault="00FE3E74">
            <w:r>
              <w:t>blovsk</w:t>
            </w:r>
          </w:p>
        </w:tc>
        <w:tc>
          <w:tcPr>
            <w:tcW w:w="2964" w:type="dxa"/>
          </w:tcPr>
          <w:p w14:paraId="39559F91" w14:textId="77777777" w:rsidR="00FE3E74" w:rsidRDefault="00FE3E74">
            <w:r>
              <w:t>blocks</w:t>
            </w:r>
          </w:p>
        </w:tc>
        <w:tc>
          <w:tcPr>
            <w:tcW w:w="2904" w:type="dxa"/>
          </w:tcPr>
          <w:p w14:paraId="24D75D10" w14:textId="77777777" w:rsidR="00FE3E74" w:rsidRDefault="00FE3E74">
            <w:r>
              <w:t>False</w:t>
            </w:r>
          </w:p>
        </w:tc>
      </w:tr>
      <w:tr w:rsidR="00FE3E74" w14:paraId="788D8B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5B536C" w14:textId="77777777" w:rsidR="00FE3E74" w:rsidRDefault="00FE3E74">
            <w:r>
              <w:t>bluepritnes</w:t>
            </w:r>
          </w:p>
        </w:tc>
        <w:tc>
          <w:tcPr>
            <w:tcW w:w="2964" w:type="dxa"/>
          </w:tcPr>
          <w:p w14:paraId="109C4043" w14:textId="77777777" w:rsidR="00FE3E74" w:rsidRDefault="00FE3E74">
            <w:r>
              <w:t>blueprints</w:t>
            </w:r>
          </w:p>
        </w:tc>
        <w:tc>
          <w:tcPr>
            <w:tcW w:w="2904" w:type="dxa"/>
          </w:tcPr>
          <w:p w14:paraId="5559FEB7" w14:textId="77777777" w:rsidR="00FE3E74" w:rsidRDefault="00FE3E74">
            <w:r>
              <w:t>False</w:t>
            </w:r>
          </w:p>
        </w:tc>
      </w:tr>
      <w:tr w:rsidR="00FE3E74" w14:paraId="6030F8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1C19A8" w14:textId="77777777" w:rsidR="00FE3E74" w:rsidRDefault="00FE3E74">
            <w:r>
              <w:t>blueray</w:t>
            </w:r>
          </w:p>
        </w:tc>
        <w:tc>
          <w:tcPr>
            <w:tcW w:w="2964" w:type="dxa"/>
          </w:tcPr>
          <w:p w14:paraId="76113B30" w14:textId="77777777" w:rsidR="00FE3E74" w:rsidRDefault="00FE3E74">
            <w:r>
              <w:t>Blu-ray</w:t>
            </w:r>
          </w:p>
        </w:tc>
        <w:tc>
          <w:tcPr>
            <w:tcW w:w="2904" w:type="dxa"/>
          </w:tcPr>
          <w:p w14:paraId="0E1895A1" w14:textId="77777777" w:rsidR="00FE3E74" w:rsidRDefault="00FE3E74">
            <w:r>
              <w:t>False</w:t>
            </w:r>
          </w:p>
        </w:tc>
      </w:tr>
      <w:tr w:rsidR="00FE3E74" w14:paraId="40E0B1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B0F3B6" w14:textId="77777777" w:rsidR="00FE3E74" w:rsidRDefault="00FE3E74">
            <w:r>
              <w:t>bluetooth</w:t>
            </w:r>
          </w:p>
        </w:tc>
        <w:tc>
          <w:tcPr>
            <w:tcW w:w="2964" w:type="dxa"/>
          </w:tcPr>
          <w:p w14:paraId="0C827100" w14:textId="77777777" w:rsidR="00FE3E74" w:rsidRDefault="00FE3E74">
            <w:r>
              <w:t>Bluetooth</w:t>
            </w:r>
          </w:p>
        </w:tc>
        <w:tc>
          <w:tcPr>
            <w:tcW w:w="2904" w:type="dxa"/>
          </w:tcPr>
          <w:p w14:paraId="0335C55A" w14:textId="77777777" w:rsidR="00FE3E74" w:rsidRDefault="00FE3E74">
            <w:r>
              <w:t>False</w:t>
            </w:r>
          </w:p>
        </w:tc>
      </w:tr>
      <w:tr w:rsidR="00FE3E74" w14:paraId="3CCCB7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09A190" w14:textId="77777777" w:rsidR="00FE3E74" w:rsidRDefault="00FE3E74">
            <w:r>
              <w:t>bluray</w:t>
            </w:r>
          </w:p>
        </w:tc>
        <w:tc>
          <w:tcPr>
            <w:tcW w:w="2964" w:type="dxa"/>
          </w:tcPr>
          <w:p w14:paraId="1787C22B" w14:textId="77777777" w:rsidR="00FE3E74" w:rsidRDefault="00FE3E74">
            <w:r>
              <w:t>Blu-ray</w:t>
            </w:r>
          </w:p>
        </w:tc>
        <w:tc>
          <w:tcPr>
            <w:tcW w:w="2904" w:type="dxa"/>
          </w:tcPr>
          <w:p w14:paraId="4E30AF95" w14:textId="77777777" w:rsidR="00FE3E74" w:rsidRDefault="00FE3E74">
            <w:r>
              <w:t>False</w:t>
            </w:r>
          </w:p>
        </w:tc>
      </w:tr>
      <w:tr w:rsidR="00FE3E74" w14:paraId="29151A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A0EC74" w14:textId="77777777" w:rsidR="00FE3E74" w:rsidRDefault="00FE3E74">
            <w:r>
              <w:t>bn</w:t>
            </w:r>
          </w:p>
        </w:tc>
        <w:tc>
          <w:tcPr>
            <w:tcW w:w="2964" w:type="dxa"/>
          </w:tcPr>
          <w:p w14:paraId="7C9BCBB2" w14:textId="77777777" w:rsidR="00FE3E74" w:rsidRDefault="00FE3E74">
            <w:r>
              <w:t>billion</w:t>
            </w:r>
          </w:p>
        </w:tc>
        <w:tc>
          <w:tcPr>
            <w:tcW w:w="2904" w:type="dxa"/>
          </w:tcPr>
          <w:p w14:paraId="7FE25649" w14:textId="77777777" w:rsidR="00FE3E74" w:rsidRDefault="00FE3E74">
            <w:r>
              <w:t>False</w:t>
            </w:r>
          </w:p>
        </w:tc>
      </w:tr>
      <w:tr w:rsidR="00FE3E74" w14:paraId="4EF6BC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ABE39D" w14:textId="77777777" w:rsidR="00FE3E74" w:rsidRDefault="00FE3E74">
            <w:r>
              <w:t>Bng</w:t>
            </w:r>
          </w:p>
        </w:tc>
        <w:tc>
          <w:tcPr>
            <w:tcW w:w="2964" w:type="dxa"/>
          </w:tcPr>
          <w:p w14:paraId="4247D64D" w14:textId="77777777" w:rsidR="00FE3E74" w:rsidRDefault="00FE3E74">
            <w:r>
              <w:t>Bing</w:t>
            </w:r>
          </w:p>
        </w:tc>
        <w:tc>
          <w:tcPr>
            <w:tcW w:w="2904" w:type="dxa"/>
          </w:tcPr>
          <w:p w14:paraId="58F520C3" w14:textId="77777777" w:rsidR="00FE3E74" w:rsidRDefault="00FE3E74">
            <w:r>
              <w:t>False</w:t>
            </w:r>
          </w:p>
        </w:tc>
      </w:tr>
      <w:tr w:rsidR="00FE3E74" w14:paraId="12E959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98DEB7" w14:textId="77777777" w:rsidR="00FE3E74" w:rsidRDefault="00FE3E74">
            <w:r>
              <w:t>bnot</w:t>
            </w:r>
          </w:p>
        </w:tc>
        <w:tc>
          <w:tcPr>
            <w:tcW w:w="2964" w:type="dxa"/>
          </w:tcPr>
          <w:p w14:paraId="05A501D4" w14:textId="77777777" w:rsidR="00FE3E74" w:rsidRDefault="00FE3E74">
            <w:r>
              <w:t>but not</w:t>
            </w:r>
          </w:p>
        </w:tc>
        <w:tc>
          <w:tcPr>
            <w:tcW w:w="2904" w:type="dxa"/>
          </w:tcPr>
          <w:p w14:paraId="2643D259" w14:textId="77777777" w:rsidR="00FE3E74" w:rsidRDefault="00FE3E74">
            <w:r>
              <w:t>False</w:t>
            </w:r>
          </w:p>
        </w:tc>
      </w:tr>
      <w:tr w:rsidR="00FE3E74" w14:paraId="53CE28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29D366" w14:textId="77777777" w:rsidR="00FE3E74" w:rsidRDefault="00FE3E74">
            <w:r>
              <w:t>bns</w:t>
            </w:r>
          </w:p>
        </w:tc>
        <w:tc>
          <w:tcPr>
            <w:tcW w:w="2964" w:type="dxa"/>
          </w:tcPr>
          <w:p w14:paraId="689FAE8B" w14:textId="77777777" w:rsidR="00FE3E74" w:rsidRDefault="00FE3E74">
            <w:r>
              <w:t>billions</w:t>
            </w:r>
          </w:p>
        </w:tc>
        <w:tc>
          <w:tcPr>
            <w:tcW w:w="2904" w:type="dxa"/>
          </w:tcPr>
          <w:p w14:paraId="50F7F711" w14:textId="77777777" w:rsidR="00FE3E74" w:rsidRDefault="00FE3E74">
            <w:r>
              <w:t>False</w:t>
            </w:r>
          </w:p>
        </w:tc>
      </w:tr>
      <w:tr w:rsidR="00FE3E74" w14:paraId="1ADAD7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7BB11" w14:textId="77777777" w:rsidR="00FE3E74" w:rsidRDefault="00FE3E74">
            <w:r>
              <w:t>bology</w:t>
            </w:r>
          </w:p>
        </w:tc>
        <w:tc>
          <w:tcPr>
            <w:tcW w:w="2964" w:type="dxa"/>
          </w:tcPr>
          <w:p w14:paraId="08D033FA" w14:textId="77777777" w:rsidR="00FE3E74" w:rsidRDefault="00FE3E74">
            <w:r>
              <w:t>biology</w:t>
            </w:r>
          </w:p>
        </w:tc>
        <w:tc>
          <w:tcPr>
            <w:tcW w:w="2904" w:type="dxa"/>
          </w:tcPr>
          <w:p w14:paraId="3666A529" w14:textId="77777777" w:rsidR="00FE3E74" w:rsidRDefault="00FE3E74">
            <w:r>
              <w:t>False</w:t>
            </w:r>
          </w:p>
        </w:tc>
      </w:tr>
      <w:tr w:rsidR="00FE3E74" w14:paraId="219391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7FDB42" w14:textId="77777777" w:rsidR="00FE3E74" w:rsidRDefault="00FE3E74">
            <w:r>
              <w:t>bondary</w:t>
            </w:r>
          </w:p>
        </w:tc>
        <w:tc>
          <w:tcPr>
            <w:tcW w:w="2964" w:type="dxa"/>
          </w:tcPr>
          <w:p w14:paraId="3C0B513D" w14:textId="77777777" w:rsidR="00FE3E74" w:rsidRDefault="00FE3E74">
            <w:r>
              <w:t>boundary</w:t>
            </w:r>
          </w:p>
        </w:tc>
        <w:tc>
          <w:tcPr>
            <w:tcW w:w="2904" w:type="dxa"/>
          </w:tcPr>
          <w:p w14:paraId="193857F8" w14:textId="77777777" w:rsidR="00FE3E74" w:rsidRDefault="00FE3E74">
            <w:r>
              <w:t>False</w:t>
            </w:r>
          </w:p>
        </w:tc>
      </w:tr>
      <w:tr w:rsidR="00FE3E74" w14:paraId="09B4A1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427FA5" w14:textId="77777777" w:rsidR="00FE3E74" w:rsidRDefault="00FE3E74">
            <w:r>
              <w:t>booekd</w:t>
            </w:r>
          </w:p>
        </w:tc>
        <w:tc>
          <w:tcPr>
            <w:tcW w:w="2964" w:type="dxa"/>
          </w:tcPr>
          <w:p w14:paraId="5327BF19" w14:textId="77777777" w:rsidR="00FE3E74" w:rsidRDefault="00FE3E74">
            <w:r>
              <w:t>booked</w:t>
            </w:r>
          </w:p>
        </w:tc>
        <w:tc>
          <w:tcPr>
            <w:tcW w:w="2904" w:type="dxa"/>
          </w:tcPr>
          <w:p w14:paraId="36DAF9F9" w14:textId="77777777" w:rsidR="00FE3E74" w:rsidRDefault="00FE3E74">
            <w:r>
              <w:t>False</w:t>
            </w:r>
          </w:p>
        </w:tc>
      </w:tr>
      <w:tr w:rsidR="00FE3E74" w14:paraId="432372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AED403" w14:textId="77777777" w:rsidR="00FE3E74" w:rsidRDefault="00FE3E74">
            <w:r>
              <w:t>bookamrks</w:t>
            </w:r>
          </w:p>
        </w:tc>
        <w:tc>
          <w:tcPr>
            <w:tcW w:w="2964" w:type="dxa"/>
          </w:tcPr>
          <w:p w14:paraId="5B0861F0" w14:textId="77777777" w:rsidR="00FE3E74" w:rsidRDefault="00FE3E74">
            <w:r>
              <w:t>bookmarks</w:t>
            </w:r>
          </w:p>
        </w:tc>
        <w:tc>
          <w:tcPr>
            <w:tcW w:w="2904" w:type="dxa"/>
          </w:tcPr>
          <w:p w14:paraId="6BA20EEC" w14:textId="77777777" w:rsidR="00FE3E74" w:rsidRDefault="00FE3E74">
            <w:r>
              <w:t>False</w:t>
            </w:r>
          </w:p>
        </w:tc>
      </w:tr>
      <w:tr w:rsidR="00FE3E74" w14:paraId="3FD5D8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F2B235" w14:textId="77777777" w:rsidR="00FE3E74" w:rsidRDefault="00FE3E74">
            <w:r>
              <w:t>boosk</w:t>
            </w:r>
          </w:p>
        </w:tc>
        <w:tc>
          <w:tcPr>
            <w:tcW w:w="2964" w:type="dxa"/>
          </w:tcPr>
          <w:p w14:paraId="16AB7BEA" w14:textId="77777777" w:rsidR="00FE3E74" w:rsidRDefault="00FE3E74">
            <w:r>
              <w:t>books</w:t>
            </w:r>
          </w:p>
        </w:tc>
        <w:tc>
          <w:tcPr>
            <w:tcW w:w="2904" w:type="dxa"/>
          </w:tcPr>
          <w:p w14:paraId="4BBD7F9F" w14:textId="77777777" w:rsidR="00FE3E74" w:rsidRDefault="00FE3E74">
            <w:r>
              <w:t>False</w:t>
            </w:r>
          </w:p>
        </w:tc>
      </w:tr>
      <w:tr w:rsidR="00FE3E74" w14:paraId="678D45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E9C786" w14:textId="77777777" w:rsidR="00FE3E74" w:rsidRDefault="00FE3E74">
            <w:r>
              <w:t>booska</w:t>
            </w:r>
          </w:p>
        </w:tc>
        <w:tc>
          <w:tcPr>
            <w:tcW w:w="2964" w:type="dxa"/>
          </w:tcPr>
          <w:p w14:paraId="68981DDE" w14:textId="77777777" w:rsidR="00FE3E74" w:rsidRDefault="00FE3E74">
            <w:r>
              <w:t>books</w:t>
            </w:r>
          </w:p>
        </w:tc>
        <w:tc>
          <w:tcPr>
            <w:tcW w:w="2904" w:type="dxa"/>
          </w:tcPr>
          <w:p w14:paraId="2EBEC4B6" w14:textId="77777777" w:rsidR="00FE3E74" w:rsidRDefault="00FE3E74">
            <w:r>
              <w:t>False</w:t>
            </w:r>
          </w:p>
        </w:tc>
      </w:tr>
      <w:tr w:rsidR="00FE3E74" w14:paraId="069CBD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B5A861" w14:textId="77777777" w:rsidR="00FE3E74" w:rsidRDefault="00FE3E74">
            <w:r>
              <w:t>bootom</w:t>
            </w:r>
          </w:p>
        </w:tc>
        <w:tc>
          <w:tcPr>
            <w:tcW w:w="2964" w:type="dxa"/>
          </w:tcPr>
          <w:p w14:paraId="2109581F" w14:textId="77777777" w:rsidR="00FE3E74" w:rsidRDefault="00FE3E74">
            <w:r>
              <w:t>bottom</w:t>
            </w:r>
          </w:p>
        </w:tc>
        <w:tc>
          <w:tcPr>
            <w:tcW w:w="2904" w:type="dxa"/>
          </w:tcPr>
          <w:p w14:paraId="7E8670A7" w14:textId="77777777" w:rsidR="00FE3E74" w:rsidRDefault="00FE3E74">
            <w:r>
              <w:t>False</w:t>
            </w:r>
          </w:p>
        </w:tc>
      </w:tr>
      <w:tr w:rsidR="00FE3E74" w14:paraId="7AA0D6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14AFB1" w14:textId="77777777" w:rsidR="00FE3E74" w:rsidRDefault="00FE3E74">
            <w:r>
              <w:t>bootstap</w:t>
            </w:r>
          </w:p>
        </w:tc>
        <w:tc>
          <w:tcPr>
            <w:tcW w:w="2964" w:type="dxa"/>
          </w:tcPr>
          <w:p w14:paraId="22A4EDAC" w14:textId="77777777" w:rsidR="00FE3E74" w:rsidRDefault="00FE3E74">
            <w:r>
              <w:t>bootstrap</w:t>
            </w:r>
          </w:p>
        </w:tc>
        <w:tc>
          <w:tcPr>
            <w:tcW w:w="2904" w:type="dxa"/>
          </w:tcPr>
          <w:p w14:paraId="2C3EA731" w14:textId="77777777" w:rsidR="00FE3E74" w:rsidRDefault="00FE3E74">
            <w:r>
              <w:t>False</w:t>
            </w:r>
          </w:p>
        </w:tc>
      </w:tr>
      <w:tr w:rsidR="00FE3E74" w14:paraId="6A8BA5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433C81" w14:textId="77777777" w:rsidR="00FE3E74" w:rsidRDefault="00FE3E74">
            <w:r>
              <w:t>bootstarp</w:t>
            </w:r>
          </w:p>
        </w:tc>
        <w:tc>
          <w:tcPr>
            <w:tcW w:w="2964" w:type="dxa"/>
          </w:tcPr>
          <w:p w14:paraId="3974E13A" w14:textId="77777777" w:rsidR="00FE3E74" w:rsidRDefault="00FE3E74">
            <w:r>
              <w:t>bootstrap</w:t>
            </w:r>
          </w:p>
        </w:tc>
        <w:tc>
          <w:tcPr>
            <w:tcW w:w="2904" w:type="dxa"/>
          </w:tcPr>
          <w:p w14:paraId="53F14908" w14:textId="77777777" w:rsidR="00FE3E74" w:rsidRDefault="00FE3E74">
            <w:r>
              <w:t>False</w:t>
            </w:r>
          </w:p>
        </w:tc>
      </w:tr>
      <w:tr w:rsidR="00FE3E74" w14:paraId="0BE68F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543C2E" w14:textId="77777777" w:rsidR="00FE3E74" w:rsidRDefault="00FE3E74">
            <w:r>
              <w:t>bordeers</w:t>
            </w:r>
          </w:p>
        </w:tc>
        <w:tc>
          <w:tcPr>
            <w:tcW w:w="2964" w:type="dxa"/>
          </w:tcPr>
          <w:p w14:paraId="5C955E31" w14:textId="77777777" w:rsidR="00FE3E74" w:rsidRDefault="00FE3E74">
            <w:r>
              <w:t>borders</w:t>
            </w:r>
          </w:p>
        </w:tc>
        <w:tc>
          <w:tcPr>
            <w:tcW w:w="2904" w:type="dxa"/>
          </w:tcPr>
          <w:p w14:paraId="694B6174" w14:textId="77777777" w:rsidR="00FE3E74" w:rsidRDefault="00FE3E74">
            <w:r>
              <w:t>False</w:t>
            </w:r>
          </w:p>
        </w:tc>
      </w:tr>
      <w:tr w:rsidR="00FE3E74" w14:paraId="6E44C4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14A051" w14:textId="77777777" w:rsidR="00FE3E74" w:rsidRDefault="00FE3E74">
            <w:r>
              <w:t>borng</w:t>
            </w:r>
          </w:p>
        </w:tc>
        <w:tc>
          <w:tcPr>
            <w:tcW w:w="2964" w:type="dxa"/>
          </w:tcPr>
          <w:p w14:paraId="5D571C5D" w14:textId="77777777" w:rsidR="00FE3E74" w:rsidRDefault="00FE3E74">
            <w:r>
              <w:t>boring</w:t>
            </w:r>
          </w:p>
        </w:tc>
        <w:tc>
          <w:tcPr>
            <w:tcW w:w="2904" w:type="dxa"/>
          </w:tcPr>
          <w:p w14:paraId="71E80CED" w14:textId="77777777" w:rsidR="00FE3E74" w:rsidRDefault="00FE3E74">
            <w:r>
              <w:t>False</w:t>
            </w:r>
          </w:p>
        </w:tc>
      </w:tr>
      <w:tr w:rsidR="00FE3E74" w14:paraId="2209DC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362B92" w14:textId="77777777" w:rsidR="00FE3E74" w:rsidRDefault="00FE3E74">
            <w:r>
              <w:t>borning</w:t>
            </w:r>
          </w:p>
        </w:tc>
        <w:tc>
          <w:tcPr>
            <w:tcW w:w="2964" w:type="dxa"/>
          </w:tcPr>
          <w:p w14:paraId="3C3256BB" w14:textId="77777777" w:rsidR="00FE3E74" w:rsidRDefault="00FE3E74">
            <w:r>
              <w:t>boring</w:t>
            </w:r>
          </w:p>
        </w:tc>
        <w:tc>
          <w:tcPr>
            <w:tcW w:w="2904" w:type="dxa"/>
          </w:tcPr>
          <w:p w14:paraId="723623D7" w14:textId="77777777" w:rsidR="00FE3E74" w:rsidRDefault="00FE3E74">
            <w:r>
              <w:t>False</w:t>
            </w:r>
          </w:p>
        </w:tc>
      </w:tr>
      <w:tr w:rsidR="00FE3E74" w14:paraId="459428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4E9C8D" w14:textId="77777777" w:rsidR="00FE3E74" w:rsidRDefault="00FE3E74">
            <w:r>
              <w:t>borphans</w:t>
            </w:r>
          </w:p>
        </w:tc>
        <w:tc>
          <w:tcPr>
            <w:tcW w:w="2964" w:type="dxa"/>
          </w:tcPr>
          <w:p w14:paraId="35D8C0C3" w14:textId="77777777" w:rsidR="00FE3E74" w:rsidRDefault="00FE3E74">
            <w:r>
              <w:t>orphans</w:t>
            </w:r>
          </w:p>
        </w:tc>
        <w:tc>
          <w:tcPr>
            <w:tcW w:w="2904" w:type="dxa"/>
          </w:tcPr>
          <w:p w14:paraId="5767D646" w14:textId="77777777" w:rsidR="00FE3E74" w:rsidRDefault="00FE3E74">
            <w:r>
              <w:t>False</w:t>
            </w:r>
          </w:p>
        </w:tc>
      </w:tr>
      <w:tr w:rsidR="00FE3E74" w14:paraId="7AA253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E9483E" w14:textId="77777777" w:rsidR="00FE3E74" w:rsidRDefault="00FE3E74">
            <w:r>
              <w:t>borwer</w:t>
            </w:r>
          </w:p>
        </w:tc>
        <w:tc>
          <w:tcPr>
            <w:tcW w:w="2964" w:type="dxa"/>
          </w:tcPr>
          <w:p w14:paraId="138552BC" w14:textId="77777777" w:rsidR="00FE3E74" w:rsidRDefault="00FE3E74">
            <w:r>
              <w:t>browser</w:t>
            </w:r>
          </w:p>
        </w:tc>
        <w:tc>
          <w:tcPr>
            <w:tcW w:w="2904" w:type="dxa"/>
          </w:tcPr>
          <w:p w14:paraId="7CC3B276" w14:textId="77777777" w:rsidR="00FE3E74" w:rsidRDefault="00FE3E74">
            <w:r>
              <w:t>False</w:t>
            </w:r>
          </w:p>
        </w:tc>
      </w:tr>
      <w:tr w:rsidR="00FE3E74" w14:paraId="7CF6E4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6E02CD" w14:textId="77777777" w:rsidR="00FE3E74" w:rsidRDefault="00FE3E74">
            <w:r>
              <w:t>bossting</w:t>
            </w:r>
          </w:p>
        </w:tc>
        <w:tc>
          <w:tcPr>
            <w:tcW w:w="2964" w:type="dxa"/>
          </w:tcPr>
          <w:p w14:paraId="576E53CE" w14:textId="77777777" w:rsidR="00FE3E74" w:rsidRDefault="00FE3E74">
            <w:r>
              <w:t>boosting</w:t>
            </w:r>
          </w:p>
        </w:tc>
        <w:tc>
          <w:tcPr>
            <w:tcW w:w="2904" w:type="dxa"/>
          </w:tcPr>
          <w:p w14:paraId="3E91DDCD" w14:textId="77777777" w:rsidR="00FE3E74" w:rsidRDefault="00FE3E74">
            <w:r>
              <w:t>False</w:t>
            </w:r>
          </w:p>
        </w:tc>
      </w:tr>
      <w:tr w:rsidR="00FE3E74" w14:paraId="4D448B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B28D71" w14:textId="77777777" w:rsidR="00FE3E74" w:rsidRDefault="00FE3E74">
            <w:r>
              <w:t>bost</w:t>
            </w:r>
          </w:p>
        </w:tc>
        <w:tc>
          <w:tcPr>
            <w:tcW w:w="2964" w:type="dxa"/>
          </w:tcPr>
          <w:p w14:paraId="2AE8ECE9" w14:textId="77777777" w:rsidR="00FE3E74" w:rsidRDefault="00FE3E74">
            <w:r>
              <w:t>boost</w:t>
            </w:r>
          </w:p>
        </w:tc>
        <w:tc>
          <w:tcPr>
            <w:tcW w:w="2904" w:type="dxa"/>
          </w:tcPr>
          <w:p w14:paraId="44D57DB6" w14:textId="77777777" w:rsidR="00FE3E74" w:rsidRDefault="00FE3E74">
            <w:r>
              <w:t>False</w:t>
            </w:r>
          </w:p>
        </w:tc>
      </w:tr>
      <w:tr w:rsidR="00FE3E74" w14:paraId="3ADF4C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A8AC47" w14:textId="77777777" w:rsidR="00FE3E74" w:rsidRDefault="00FE3E74">
            <w:r>
              <w:t>bosted</w:t>
            </w:r>
          </w:p>
        </w:tc>
        <w:tc>
          <w:tcPr>
            <w:tcW w:w="2964" w:type="dxa"/>
          </w:tcPr>
          <w:p w14:paraId="36E60685" w14:textId="77777777" w:rsidR="00FE3E74" w:rsidRDefault="00FE3E74">
            <w:r>
              <w:t>boosted</w:t>
            </w:r>
          </w:p>
        </w:tc>
        <w:tc>
          <w:tcPr>
            <w:tcW w:w="2904" w:type="dxa"/>
          </w:tcPr>
          <w:p w14:paraId="3194F748" w14:textId="77777777" w:rsidR="00FE3E74" w:rsidRDefault="00FE3E74">
            <w:r>
              <w:t>False</w:t>
            </w:r>
          </w:p>
        </w:tc>
      </w:tr>
      <w:tr w:rsidR="00FE3E74" w14:paraId="5E3723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7D8EA4" w14:textId="77777777" w:rsidR="00FE3E74" w:rsidRDefault="00FE3E74">
            <w:r>
              <w:t>boston</w:t>
            </w:r>
          </w:p>
        </w:tc>
        <w:tc>
          <w:tcPr>
            <w:tcW w:w="2964" w:type="dxa"/>
          </w:tcPr>
          <w:p w14:paraId="22D5FD6D" w14:textId="77777777" w:rsidR="00FE3E74" w:rsidRDefault="00FE3E74">
            <w:r>
              <w:t>Boston</w:t>
            </w:r>
          </w:p>
        </w:tc>
        <w:tc>
          <w:tcPr>
            <w:tcW w:w="2904" w:type="dxa"/>
          </w:tcPr>
          <w:p w14:paraId="0667FBE5" w14:textId="77777777" w:rsidR="00FE3E74" w:rsidRDefault="00FE3E74">
            <w:r>
              <w:t>False</w:t>
            </w:r>
          </w:p>
        </w:tc>
      </w:tr>
      <w:tr w:rsidR="00FE3E74" w14:paraId="099B41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5ED479" w14:textId="77777777" w:rsidR="00FE3E74" w:rsidRDefault="00FE3E74">
            <w:r>
              <w:t>botherd</w:t>
            </w:r>
          </w:p>
        </w:tc>
        <w:tc>
          <w:tcPr>
            <w:tcW w:w="2964" w:type="dxa"/>
          </w:tcPr>
          <w:p w14:paraId="4509D889" w14:textId="77777777" w:rsidR="00FE3E74" w:rsidRDefault="00FE3E74">
            <w:r>
              <w:t>bothered</w:t>
            </w:r>
          </w:p>
        </w:tc>
        <w:tc>
          <w:tcPr>
            <w:tcW w:w="2904" w:type="dxa"/>
          </w:tcPr>
          <w:p w14:paraId="25C4CA8D" w14:textId="77777777" w:rsidR="00FE3E74" w:rsidRDefault="00FE3E74">
            <w:r>
              <w:t>False</w:t>
            </w:r>
          </w:p>
        </w:tc>
      </w:tr>
      <w:tr w:rsidR="00FE3E74" w14:paraId="102572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267056" w14:textId="77777777" w:rsidR="00FE3E74" w:rsidRDefault="00FE3E74">
            <w:r>
              <w:t>bothm</w:t>
            </w:r>
          </w:p>
        </w:tc>
        <w:tc>
          <w:tcPr>
            <w:tcW w:w="2964" w:type="dxa"/>
          </w:tcPr>
          <w:p w14:paraId="71B062E3" w14:textId="77777777" w:rsidR="00FE3E74" w:rsidRDefault="00FE3E74">
            <w:r>
              <w:t>both</w:t>
            </w:r>
          </w:p>
        </w:tc>
        <w:tc>
          <w:tcPr>
            <w:tcW w:w="2904" w:type="dxa"/>
          </w:tcPr>
          <w:p w14:paraId="16CEA1E4" w14:textId="77777777" w:rsidR="00FE3E74" w:rsidRDefault="00FE3E74">
            <w:r>
              <w:t>False</w:t>
            </w:r>
          </w:p>
        </w:tc>
      </w:tr>
      <w:tr w:rsidR="00FE3E74" w14:paraId="30D359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A1E92E" w14:textId="77777777" w:rsidR="00FE3E74" w:rsidRDefault="00FE3E74">
            <w:r>
              <w:t>Botht</w:t>
            </w:r>
          </w:p>
        </w:tc>
        <w:tc>
          <w:tcPr>
            <w:tcW w:w="2964" w:type="dxa"/>
          </w:tcPr>
          <w:p w14:paraId="697B3970" w14:textId="77777777" w:rsidR="00FE3E74" w:rsidRDefault="00FE3E74">
            <w:r>
              <w:t>Both</w:t>
            </w:r>
          </w:p>
        </w:tc>
        <w:tc>
          <w:tcPr>
            <w:tcW w:w="2904" w:type="dxa"/>
          </w:tcPr>
          <w:p w14:paraId="37577294" w14:textId="77777777" w:rsidR="00FE3E74" w:rsidRDefault="00FE3E74">
            <w:r>
              <w:t>False</w:t>
            </w:r>
          </w:p>
        </w:tc>
      </w:tr>
      <w:tr w:rsidR="00FE3E74" w14:paraId="1A757A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0B4366" w14:textId="77777777" w:rsidR="00FE3E74" w:rsidRDefault="00FE3E74">
            <w:r>
              <w:t>bottlenescvks</w:t>
            </w:r>
          </w:p>
        </w:tc>
        <w:tc>
          <w:tcPr>
            <w:tcW w:w="2964" w:type="dxa"/>
          </w:tcPr>
          <w:p w14:paraId="4625826F" w14:textId="77777777" w:rsidR="00FE3E74" w:rsidRDefault="00FE3E74">
            <w:r>
              <w:t>bottlenecks</w:t>
            </w:r>
          </w:p>
        </w:tc>
        <w:tc>
          <w:tcPr>
            <w:tcW w:w="2904" w:type="dxa"/>
          </w:tcPr>
          <w:p w14:paraId="2809C91F" w14:textId="77777777" w:rsidR="00FE3E74" w:rsidRDefault="00FE3E74">
            <w:r>
              <w:t>False</w:t>
            </w:r>
          </w:p>
        </w:tc>
      </w:tr>
      <w:tr w:rsidR="00FE3E74" w14:paraId="17BC91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DE3C31" w14:textId="77777777" w:rsidR="00FE3E74" w:rsidRDefault="00FE3E74">
            <w:r>
              <w:t>bottlenheck</w:t>
            </w:r>
          </w:p>
        </w:tc>
        <w:tc>
          <w:tcPr>
            <w:tcW w:w="2964" w:type="dxa"/>
          </w:tcPr>
          <w:p w14:paraId="13B7DDB9" w14:textId="77777777" w:rsidR="00FE3E74" w:rsidRDefault="00FE3E74">
            <w:r>
              <w:t>bottleneck</w:t>
            </w:r>
          </w:p>
        </w:tc>
        <w:tc>
          <w:tcPr>
            <w:tcW w:w="2904" w:type="dxa"/>
          </w:tcPr>
          <w:p w14:paraId="0FC1C559" w14:textId="77777777" w:rsidR="00FE3E74" w:rsidRDefault="00FE3E74">
            <w:r>
              <w:t>False</w:t>
            </w:r>
          </w:p>
        </w:tc>
      </w:tr>
      <w:tr w:rsidR="00FE3E74" w14:paraId="3C8C4B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1BD96D" w14:textId="77777777" w:rsidR="00FE3E74" w:rsidRDefault="00FE3E74">
            <w:r>
              <w:t>botu</w:t>
            </w:r>
          </w:p>
        </w:tc>
        <w:tc>
          <w:tcPr>
            <w:tcW w:w="2964" w:type="dxa"/>
          </w:tcPr>
          <w:p w14:paraId="1F70FA66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4C42DFB0" w14:textId="77777777" w:rsidR="00FE3E74" w:rsidRDefault="00FE3E74">
            <w:r>
              <w:t>False</w:t>
            </w:r>
          </w:p>
        </w:tc>
      </w:tr>
      <w:tr w:rsidR="00FE3E74" w14:paraId="32CDC2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37D69D" w14:textId="77777777" w:rsidR="00FE3E74" w:rsidRDefault="00FE3E74">
            <w:r>
              <w:t>boudaries</w:t>
            </w:r>
          </w:p>
        </w:tc>
        <w:tc>
          <w:tcPr>
            <w:tcW w:w="2964" w:type="dxa"/>
          </w:tcPr>
          <w:p w14:paraId="123142B1" w14:textId="77777777" w:rsidR="00FE3E74" w:rsidRDefault="00FE3E74">
            <w:r>
              <w:t>boundaries</w:t>
            </w:r>
          </w:p>
        </w:tc>
        <w:tc>
          <w:tcPr>
            <w:tcW w:w="2904" w:type="dxa"/>
          </w:tcPr>
          <w:p w14:paraId="06D84B4F" w14:textId="77777777" w:rsidR="00FE3E74" w:rsidRDefault="00FE3E74">
            <w:r>
              <w:t>False</w:t>
            </w:r>
          </w:p>
        </w:tc>
      </w:tr>
      <w:tr w:rsidR="00FE3E74" w14:paraId="7F3A18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A600CA" w14:textId="77777777" w:rsidR="00FE3E74" w:rsidRDefault="00FE3E74">
            <w:r>
              <w:t>bouncaires</w:t>
            </w:r>
          </w:p>
        </w:tc>
        <w:tc>
          <w:tcPr>
            <w:tcW w:w="2964" w:type="dxa"/>
          </w:tcPr>
          <w:p w14:paraId="6D791627" w14:textId="77777777" w:rsidR="00FE3E74" w:rsidRDefault="00FE3E74">
            <w:r>
              <w:t>boundaries</w:t>
            </w:r>
          </w:p>
        </w:tc>
        <w:tc>
          <w:tcPr>
            <w:tcW w:w="2904" w:type="dxa"/>
          </w:tcPr>
          <w:p w14:paraId="5953CF07" w14:textId="77777777" w:rsidR="00FE3E74" w:rsidRDefault="00FE3E74">
            <w:r>
              <w:t>False</w:t>
            </w:r>
          </w:p>
        </w:tc>
      </w:tr>
      <w:tr w:rsidR="00FE3E74" w14:paraId="447749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DB570C" w14:textId="77777777" w:rsidR="00FE3E74" w:rsidRDefault="00FE3E74">
            <w:r>
              <w:t>boundaires</w:t>
            </w:r>
          </w:p>
        </w:tc>
        <w:tc>
          <w:tcPr>
            <w:tcW w:w="2964" w:type="dxa"/>
          </w:tcPr>
          <w:p w14:paraId="63A75979" w14:textId="77777777" w:rsidR="00FE3E74" w:rsidRDefault="00FE3E74">
            <w:r>
              <w:t>boundaries</w:t>
            </w:r>
          </w:p>
        </w:tc>
        <w:tc>
          <w:tcPr>
            <w:tcW w:w="2904" w:type="dxa"/>
          </w:tcPr>
          <w:p w14:paraId="26206960" w14:textId="77777777" w:rsidR="00FE3E74" w:rsidRDefault="00FE3E74">
            <w:r>
              <w:t>False</w:t>
            </w:r>
          </w:p>
        </w:tc>
      </w:tr>
      <w:tr w:rsidR="00FE3E74" w14:paraId="5E4A4B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46452F" w14:textId="77777777" w:rsidR="00FE3E74" w:rsidRDefault="00FE3E74">
            <w:r>
              <w:t>boundariesbeyond</w:t>
            </w:r>
          </w:p>
        </w:tc>
        <w:tc>
          <w:tcPr>
            <w:tcW w:w="2964" w:type="dxa"/>
          </w:tcPr>
          <w:p w14:paraId="35D8F218" w14:textId="77777777" w:rsidR="00FE3E74" w:rsidRDefault="00FE3E74">
            <w:r>
              <w:t>boundaries beyond</w:t>
            </w:r>
          </w:p>
        </w:tc>
        <w:tc>
          <w:tcPr>
            <w:tcW w:w="2904" w:type="dxa"/>
          </w:tcPr>
          <w:p w14:paraId="5ECC4A46" w14:textId="77777777" w:rsidR="00FE3E74" w:rsidRDefault="00FE3E74">
            <w:r>
              <w:t>False</w:t>
            </w:r>
          </w:p>
        </w:tc>
      </w:tr>
      <w:tr w:rsidR="00FE3E74" w14:paraId="6B40E4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32DED4" w14:textId="77777777" w:rsidR="00FE3E74" w:rsidRDefault="00FE3E74">
            <w:r>
              <w:t>bountry</w:t>
            </w:r>
          </w:p>
        </w:tc>
        <w:tc>
          <w:tcPr>
            <w:tcW w:w="2964" w:type="dxa"/>
          </w:tcPr>
          <w:p w14:paraId="319B50EB" w14:textId="77777777" w:rsidR="00FE3E74" w:rsidRDefault="00FE3E74">
            <w:r>
              <w:t>bounty</w:t>
            </w:r>
          </w:p>
        </w:tc>
        <w:tc>
          <w:tcPr>
            <w:tcW w:w="2904" w:type="dxa"/>
          </w:tcPr>
          <w:p w14:paraId="2E7C2269" w14:textId="77777777" w:rsidR="00FE3E74" w:rsidRDefault="00FE3E74">
            <w:r>
              <w:t>False</w:t>
            </w:r>
          </w:p>
        </w:tc>
      </w:tr>
      <w:tr w:rsidR="00FE3E74" w14:paraId="4C08F4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801C86" w14:textId="77777777" w:rsidR="00FE3E74" w:rsidRDefault="00FE3E74">
            <w:r>
              <w:t>boxs</w:t>
            </w:r>
          </w:p>
        </w:tc>
        <w:tc>
          <w:tcPr>
            <w:tcW w:w="2964" w:type="dxa"/>
          </w:tcPr>
          <w:p w14:paraId="54D314F9" w14:textId="77777777" w:rsidR="00FE3E74" w:rsidRDefault="00FE3E74">
            <w:r>
              <w:t>boxes</w:t>
            </w:r>
          </w:p>
        </w:tc>
        <w:tc>
          <w:tcPr>
            <w:tcW w:w="2904" w:type="dxa"/>
          </w:tcPr>
          <w:p w14:paraId="40D87B8F" w14:textId="77777777" w:rsidR="00FE3E74" w:rsidRDefault="00FE3E74">
            <w:r>
              <w:t>False</w:t>
            </w:r>
          </w:p>
        </w:tc>
      </w:tr>
      <w:tr w:rsidR="00FE3E74" w14:paraId="291623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947932" w14:textId="77777777" w:rsidR="00FE3E74" w:rsidRDefault="00FE3E74">
            <w:r>
              <w:t>bpeope</w:t>
            </w:r>
          </w:p>
        </w:tc>
        <w:tc>
          <w:tcPr>
            <w:tcW w:w="2964" w:type="dxa"/>
          </w:tcPr>
          <w:p w14:paraId="70FA36F9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4A1BD70E" w14:textId="77777777" w:rsidR="00FE3E74" w:rsidRDefault="00FE3E74">
            <w:r>
              <w:t>False</w:t>
            </w:r>
          </w:p>
        </w:tc>
      </w:tr>
      <w:tr w:rsidR="00FE3E74" w14:paraId="0685AF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686901" w14:textId="77777777" w:rsidR="00FE3E74" w:rsidRDefault="00FE3E74">
            <w:r>
              <w:t>bradcomm</w:t>
            </w:r>
          </w:p>
        </w:tc>
        <w:tc>
          <w:tcPr>
            <w:tcW w:w="2964" w:type="dxa"/>
          </w:tcPr>
          <w:p w14:paraId="2D913D08" w14:textId="77777777" w:rsidR="00FE3E74" w:rsidRDefault="00FE3E74">
            <w:r>
              <w:t>Broadcom</w:t>
            </w:r>
          </w:p>
        </w:tc>
        <w:tc>
          <w:tcPr>
            <w:tcW w:w="2904" w:type="dxa"/>
          </w:tcPr>
          <w:p w14:paraId="37DF2470" w14:textId="77777777" w:rsidR="00FE3E74" w:rsidRDefault="00FE3E74">
            <w:r>
              <w:t>False</w:t>
            </w:r>
          </w:p>
        </w:tc>
      </w:tr>
      <w:tr w:rsidR="00FE3E74" w14:paraId="35049B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BB3618" w14:textId="77777777" w:rsidR="00FE3E74" w:rsidRDefault="00FE3E74">
            <w:r>
              <w:t>braekaing</w:t>
            </w:r>
          </w:p>
        </w:tc>
        <w:tc>
          <w:tcPr>
            <w:tcW w:w="2964" w:type="dxa"/>
          </w:tcPr>
          <w:p w14:paraId="1617217F" w14:textId="77777777" w:rsidR="00FE3E74" w:rsidRDefault="00FE3E74">
            <w:r>
              <w:t>breaking</w:t>
            </w:r>
          </w:p>
        </w:tc>
        <w:tc>
          <w:tcPr>
            <w:tcW w:w="2904" w:type="dxa"/>
          </w:tcPr>
          <w:p w14:paraId="106CB266" w14:textId="77777777" w:rsidR="00FE3E74" w:rsidRDefault="00FE3E74">
            <w:r>
              <w:t>False</w:t>
            </w:r>
          </w:p>
        </w:tc>
      </w:tr>
      <w:tr w:rsidR="00FE3E74" w14:paraId="482479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CC1439" w14:textId="77777777" w:rsidR="00FE3E74" w:rsidRDefault="00FE3E74">
            <w:r>
              <w:t>brainsotriming</w:t>
            </w:r>
          </w:p>
        </w:tc>
        <w:tc>
          <w:tcPr>
            <w:tcW w:w="2964" w:type="dxa"/>
          </w:tcPr>
          <w:p w14:paraId="0C307DD7" w14:textId="77777777" w:rsidR="00FE3E74" w:rsidRDefault="00FE3E74">
            <w:r>
              <w:t>brainstorming</w:t>
            </w:r>
          </w:p>
        </w:tc>
        <w:tc>
          <w:tcPr>
            <w:tcW w:w="2904" w:type="dxa"/>
          </w:tcPr>
          <w:p w14:paraId="3B585E3F" w14:textId="77777777" w:rsidR="00FE3E74" w:rsidRDefault="00FE3E74">
            <w:r>
              <w:t>False</w:t>
            </w:r>
          </w:p>
        </w:tc>
      </w:tr>
      <w:tr w:rsidR="00FE3E74" w14:paraId="7A0D65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4752C2" w14:textId="77777777" w:rsidR="00FE3E74" w:rsidRDefault="00FE3E74">
            <w:r>
              <w:t>brancu</w:t>
            </w:r>
          </w:p>
        </w:tc>
        <w:tc>
          <w:tcPr>
            <w:tcW w:w="2964" w:type="dxa"/>
          </w:tcPr>
          <w:p w14:paraId="5D3EB4AA" w14:textId="77777777" w:rsidR="00FE3E74" w:rsidRDefault="00FE3E74">
            <w:r>
              <w:t>branch</w:t>
            </w:r>
          </w:p>
        </w:tc>
        <w:tc>
          <w:tcPr>
            <w:tcW w:w="2904" w:type="dxa"/>
          </w:tcPr>
          <w:p w14:paraId="49A5D5F1" w14:textId="77777777" w:rsidR="00FE3E74" w:rsidRDefault="00FE3E74">
            <w:r>
              <w:t>False</w:t>
            </w:r>
          </w:p>
        </w:tc>
      </w:tr>
      <w:tr w:rsidR="00FE3E74" w14:paraId="47F0D6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0A2EB8" w14:textId="77777777" w:rsidR="00FE3E74" w:rsidRDefault="00FE3E74">
            <w:r>
              <w:t>Branscobe</w:t>
            </w:r>
          </w:p>
        </w:tc>
        <w:tc>
          <w:tcPr>
            <w:tcW w:w="2964" w:type="dxa"/>
          </w:tcPr>
          <w:p w14:paraId="74AF3BDB" w14:textId="77777777" w:rsidR="00FE3E74" w:rsidRDefault="00FE3E74">
            <w:r>
              <w:t>Branscombe</w:t>
            </w:r>
          </w:p>
        </w:tc>
        <w:tc>
          <w:tcPr>
            <w:tcW w:w="2904" w:type="dxa"/>
          </w:tcPr>
          <w:p w14:paraId="019839DF" w14:textId="77777777" w:rsidR="00FE3E74" w:rsidRDefault="00FE3E74">
            <w:r>
              <w:t>False</w:t>
            </w:r>
          </w:p>
        </w:tc>
      </w:tr>
      <w:tr w:rsidR="00FE3E74" w14:paraId="1864F2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612EE8" w14:textId="77777777" w:rsidR="00FE3E74" w:rsidRDefault="00FE3E74">
            <w:r>
              <w:t>braod</w:t>
            </w:r>
          </w:p>
        </w:tc>
        <w:tc>
          <w:tcPr>
            <w:tcW w:w="2964" w:type="dxa"/>
          </w:tcPr>
          <w:p w14:paraId="14517A1D" w14:textId="77777777" w:rsidR="00FE3E74" w:rsidRDefault="00FE3E74">
            <w:r>
              <w:t>broad</w:t>
            </w:r>
          </w:p>
        </w:tc>
        <w:tc>
          <w:tcPr>
            <w:tcW w:w="2904" w:type="dxa"/>
          </w:tcPr>
          <w:p w14:paraId="14C65985" w14:textId="77777777" w:rsidR="00FE3E74" w:rsidRDefault="00FE3E74">
            <w:r>
              <w:t>False</w:t>
            </w:r>
          </w:p>
        </w:tc>
      </w:tr>
      <w:tr w:rsidR="00FE3E74" w14:paraId="771D83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B8C2C9" w14:textId="77777777" w:rsidR="00FE3E74" w:rsidRDefault="00FE3E74">
            <w:r>
              <w:t>braodcast</w:t>
            </w:r>
          </w:p>
        </w:tc>
        <w:tc>
          <w:tcPr>
            <w:tcW w:w="2964" w:type="dxa"/>
          </w:tcPr>
          <w:p w14:paraId="12159D7F" w14:textId="77777777" w:rsidR="00FE3E74" w:rsidRDefault="00FE3E74">
            <w:r>
              <w:t>broadcast</w:t>
            </w:r>
          </w:p>
        </w:tc>
        <w:tc>
          <w:tcPr>
            <w:tcW w:w="2904" w:type="dxa"/>
          </w:tcPr>
          <w:p w14:paraId="6247CA01" w14:textId="77777777" w:rsidR="00FE3E74" w:rsidRDefault="00FE3E74">
            <w:r>
              <w:t>False</w:t>
            </w:r>
          </w:p>
        </w:tc>
      </w:tr>
      <w:tr w:rsidR="00FE3E74" w14:paraId="58EF81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469D45" w14:textId="77777777" w:rsidR="00FE3E74" w:rsidRDefault="00FE3E74">
            <w:r>
              <w:t>Braodcom</w:t>
            </w:r>
          </w:p>
        </w:tc>
        <w:tc>
          <w:tcPr>
            <w:tcW w:w="2964" w:type="dxa"/>
          </w:tcPr>
          <w:p w14:paraId="2A0C4958" w14:textId="77777777" w:rsidR="00FE3E74" w:rsidRDefault="00FE3E74">
            <w:r>
              <w:t>Broadcom</w:t>
            </w:r>
          </w:p>
        </w:tc>
        <w:tc>
          <w:tcPr>
            <w:tcW w:w="2904" w:type="dxa"/>
          </w:tcPr>
          <w:p w14:paraId="34667050" w14:textId="77777777" w:rsidR="00FE3E74" w:rsidRDefault="00FE3E74">
            <w:r>
              <w:t>False</w:t>
            </w:r>
          </w:p>
        </w:tc>
      </w:tr>
      <w:tr w:rsidR="00FE3E74" w14:paraId="364EAF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4826E6" w14:textId="77777777" w:rsidR="00FE3E74" w:rsidRDefault="00FE3E74">
            <w:r>
              <w:t>braoder</w:t>
            </w:r>
          </w:p>
        </w:tc>
        <w:tc>
          <w:tcPr>
            <w:tcW w:w="2964" w:type="dxa"/>
          </w:tcPr>
          <w:p w14:paraId="26093B1E" w14:textId="77777777" w:rsidR="00FE3E74" w:rsidRDefault="00FE3E74">
            <w:r>
              <w:t>broader</w:t>
            </w:r>
          </w:p>
        </w:tc>
        <w:tc>
          <w:tcPr>
            <w:tcW w:w="2904" w:type="dxa"/>
          </w:tcPr>
          <w:p w14:paraId="4B2DC796" w14:textId="77777777" w:rsidR="00FE3E74" w:rsidRDefault="00FE3E74">
            <w:r>
              <w:t>False</w:t>
            </w:r>
          </w:p>
        </w:tc>
      </w:tr>
      <w:tr w:rsidR="00FE3E74" w14:paraId="441625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B3157E" w14:textId="77777777" w:rsidR="00FE3E74" w:rsidRDefault="00FE3E74">
            <w:r>
              <w:t>braodly</w:t>
            </w:r>
          </w:p>
        </w:tc>
        <w:tc>
          <w:tcPr>
            <w:tcW w:w="2964" w:type="dxa"/>
          </w:tcPr>
          <w:p w14:paraId="084C29E4" w14:textId="77777777" w:rsidR="00FE3E74" w:rsidRDefault="00FE3E74">
            <w:r>
              <w:t>broadly</w:t>
            </w:r>
          </w:p>
        </w:tc>
        <w:tc>
          <w:tcPr>
            <w:tcW w:w="2904" w:type="dxa"/>
          </w:tcPr>
          <w:p w14:paraId="6CEFBC42" w14:textId="77777777" w:rsidR="00FE3E74" w:rsidRDefault="00FE3E74">
            <w:r>
              <w:t>False</w:t>
            </w:r>
          </w:p>
        </w:tc>
      </w:tr>
      <w:tr w:rsidR="00FE3E74" w14:paraId="42387B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9C9965" w14:textId="77777777" w:rsidR="00FE3E74" w:rsidRDefault="00FE3E74">
            <w:r>
              <w:t>brden</w:t>
            </w:r>
          </w:p>
        </w:tc>
        <w:tc>
          <w:tcPr>
            <w:tcW w:w="2964" w:type="dxa"/>
          </w:tcPr>
          <w:p w14:paraId="32B58911" w14:textId="77777777" w:rsidR="00FE3E74" w:rsidRDefault="00FE3E74">
            <w:r>
              <w:t>burden</w:t>
            </w:r>
          </w:p>
        </w:tc>
        <w:tc>
          <w:tcPr>
            <w:tcW w:w="2904" w:type="dxa"/>
          </w:tcPr>
          <w:p w14:paraId="79580EB0" w14:textId="77777777" w:rsidR="00FE3E74" w:rsidRDefault="00FE3E74">
            <w:r>
              <w:t>False</w:t>
            </w:r>
          </w:p>
        </w:tc>
      </w:tr>
      <w:tr w:rsidR="00FE3E74" w14:paraId="4D4BED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D3EC59" w14:textId="77777777" w:rsidR="00FE3E74" w:rsidRDefault="00FE3E74">
            <w:r>
              <w:t>breachesa</w:t>
            </w:r>
          </w:p>
        </w:tc>
        <w:tc>
          <w:tcPr>
            <w:tcW w:w="2964" w:type="dxa"/>
          </w:tcPr>
          <w:p w14:paraId="5C1EC608" w14:textId="77777777" w:rsidR="00FE3E74" w:rsidRDefault="00FE3E74">
            <w:r>
              <w:t>breaches</w:t>
            </w:r>
          </w:p>
        </w:tc>
        <w:tc>
          <w:tcPr>
            <w:tcW w:w="2904" w:type="dxa"/>
          </w:tcPr>
          <w:p w14:paraId="23A0077C" w14:textId="77777777" w:rsidR="00FE3E74" w:rsidRDefault="00FE3E74">
            <w:r>
              <w:t>False</w:t>
            </w:r>
          </w:p>
        </w:tc>
      </w:tr>
      <w:tr w:rsidR="00FE3E74" w14:paraId="555B89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D2C140" w14:textId="77777777" w:rsidR="00FE3E74" w:rsidRDefault="00FE3E74">
            <w:r>
              <w:t>breaiking</w:t>
            </w:r>
          </w:p>
        </w:tc>
        <w:tc>
          <w:tcPr>
            <w:tcW w:w="2964" w:type="dxa"/>
          </w:tcPr>
          <w:p w14:paraId="544C9BCD" w14:textId="77777777" w:rsidR="00FE3E74" w:rsidRDefault="00FE3E74">
            <w:r>
              <w:t>breaking</w:t>
            </w:r>
          </w:p>
        </w:tc>
        <w:tc>
          <w:tcPr>
            <w:tcW w:w="2904" w:type="dxa"/>
          </w:tcPr>
          <w:p w14:paraId="1A01E283" w14:textId="77777777" w:rsidR="00FE3E74" w:rsidRDefault="00FE3E74">
            <w:r>
              <w:t>False</w:t>
            </w:r>
          </w:p>
        </w:tc>
      </w:tr>
      <w:tr w:rsidR="00FE3E74" w14:paraId="4D547A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BD22F0" w14:textId="77777777" w:rsidR="00FE3E74" w:rsidRDefault="00FE3E74">
            <w:r>
              <w:t>breakpints</w:t>
            </w:r>
          </w:p>
        </w:tc>
        <w:tc>
          <w:tcPr>
            <w:tcW w:w="2964" w:type="dxa"/>
          </w:tcPr>
          <w:p w14:paraId="79F22567" w14:textId="77777777" w:rsidR="00FE3E74" w:rsidRDefault="00FE3E74">
            <w:r>
              <w:t>breakpoints</w:t>
            </w:r>
          </w:p>
        </w:tc>
        <w:tc>
          <w:tcPr>
            <w:tcW w:w="2904" w:type="dxa"/>
          </w:tcPr>
          <w:p w14:paraId="5991E6EA" w14:textId="77777777" w:rsidR="00FE3E74" w:rsidRDefault="00FE3E74">
            <w:r>
              <w:t>False</w:t>
            </w:r>
          </w:p>
        </w:tc>
      </w:tr>
      <w:tr w:rsidR="00FE3E74" w14:paraId="3D9E77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F1EB67" w14:textId="77777777" w:rsidR="00FE3E74" w:rsidRDefault="00FE3E74">
            <w:r>
              <w:t>brealfast</w:t>
            </w:r>
          </w:p>
        </w:tc>
        <w:tc>
          <w:tcPr>
            <w:tcW w:w="2964" w:type="dxa"/>
          </w:tcPr>
          <w:p w14:paraId="27E091A1" w14:textId="77777777" w:rsidR="00FE3E74" w:rsidRDefault="00FE3E74">
            <w:r>
              <w:t>breakfast</w:t>
            </w:r>
          </w:p>
        </w:tc>
        <w:tc>
          <w:tcPr>
            <w:tcW w:w="2904" w:type="dxa"/>
          </w:tcPr>
          <w:p w14:paraId="6D3FA4B4" w14:textId="77777777" w:rsidR="00FE3E74" w:rsidRDefault="00FE3E74">
            <w:r>
              <w:t>False</w:t>
            </w:r>
          </w:p>
        </w:tc>
      </w:tr>
      <w:tr w:rsidR="00FE3E74" w14:paraId="6C94B8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6377BC" w14:textId="77777777" w:rsidR="00FE3E74" w:rsidRDefault="00FE3E74">
            <w:r>
              <w:t>breatkrhoughs</w:t>
            </w:r>
          </w:p>
        </w:tc>
        <w:tc>
          <w:tcPr>
            <w:tcW w:w="2964" w:type="dxa"/>
          </w:tcPr>
          <w:p w14:paraId="19F50904" w14:textId="77777777" w:rsidR="00FE3E74" w:rsidRDefault="00FE3E74">
            <w:r>
              <w:t>breakthroughs</w:t>
            </w:r>
          </w:p>
        </w:tc>
        <w:tc>
          <w:tcPr>
            <w:tcW w:w="2904" w:type="dxa"/>
          </w:tcPr>
          <w:p w14:paraId="6867AE40" w14:textId="77777777" w:rsidR="00FE3E74" w:rsidRDefault="00FE3E74">
            <w:r>
              <w:t>False</w:t>
            </w:r>
          </w:p>
        </w:tc>
      </w:tr>
      <w:tr w:rsidR="00FE3E74" w14:paraId="07720A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6D316A" w14:textId="77777777" w:rsidR="00FE3E74" w:rsidRDefault="00FE3E74">
            <w:r>
              <w:t>brek</w:t>
            </w:r>
          </w:p>
        </w:tc>
        <w:tc>
          <w:tcPr>
            <w:tcW w:w="2964" w:type="dxa"/>
          </w:tcPr>
          <w:p w14:paraId="180D71F9" w14:textId="77777777" w:rsidR="00FE3E74" w:rsidRDefault="00FE3E74">
            <w:r>
              <w:t>break</w:t>
            </w:r>
          </w:p>
        </w:tc>
        <w:tc>
          <w:tcPr>
            <w:tcW w:w="2904" w:type="dxa"/>
          </w:tcPr>
          <w:p w14:paraId="56DA155A" w14:textId="77777777" w:rsidR="00FE3E74" w:rsidRDefault="00FE3E74">
            <w:r>
              <w:t>False</w:t>
            </w:r>
          </w:p>
        </w:tc>
      </w:tr>
      <w:tr w:rsidR="00FE3E74" w14:paraId="4AB091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17B313" w14:textId="77777777" w:rsidR="00FE3E74" w:rsidRDefault="00FE3E74">
            <w:r>
              <w:t>bricht</w:t>
            </w:r>
          </w:p>
        </w:tc>
        <w:tc>
          <w:tcPr>
            <w:tcW w:w="2964" w:type="dxa"/>
          </w:tcPr>
          <w:p w14:paraId="513DC43B" w14:textId="77777777" w:rsidR="00FE3E74" w:rsidRDefault="00FE3E74">
            <w:r>
              <w:t>bright</w:t>
            </w:r>
          </w:p>
        </w:tc>
        <w:tc>
          <w:tcPr>
            <w:tcW w:w="2904" w:type="dxa"/>
          </w:tcPr>
          <w:p w14:paraId="499DED97" w14:textId="77777777" w:rsidR="00FE3E74" w:rsidRDefault="00FE3E74">
            <w:r>
              <w:t>False</w:t>
            </w:r>
          </w:p>
        </w:tc>
      </w:tr>
      <w:tr w:rsidR="00FE3E74" w14:paraId="78D681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D428B2" w14:textId="77777777" w:rsidR="00FE3E74" w:rsidRDefault="00FE3E74">
            <w:r>
              <w:t>briegfing</w:t>
            </w:r>
          </w:p>
        </w:tc>
        <w:tc>
          <w:tcPr>
            <w:tcW w:w="2964" w:type="dxa"/>
          </w:tcPr>
          <w:p w14:paraId="502A2C79" w14:textId="77777777" w:rsidR="00FE3E74" w:rsidRDefault="00FE3E74">
            <w:r>
              <w:t>briefing</w:t>
            </w:r>
          </w:p>
        </w:tc>
        <w:tc>
          <w:tcPr>
            <w:tcW w:w="2904" w:type="dxa"/>
          </w:tcPr>
          <w:p w14:paraId="7CF908E0" w14:textId="77777777" w:rsidR="00FE3E74" w:rsidRDefault="00FE3E74">
            <w:r>
              <w:t>False</w:t>
            </w:r>
          </w:p>
        </w:tc>
      </w:tr>
      <w:tr w:rsidR="00FE3E74" w14:paraId="0E6DCD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2B0744" w14:textId="77777777" w:rsidR="00FE3E74" w:rsidRDefault="00FE3E74">
            <w:r>
              <w:t>brige</w:t>
            </w:r>
          </w:p>
        </w:tc>
        <w:tc>
          <w:tcPr>
            <w:tcW w:w="2964" w:type="dxa"/>
          </w:tcPr>
          <w:p w14:paraId="05C2A0A3" w14:textId="77777777" w:rsidR="00FE3E74" w:rsidRDefault="00FE3E74">
            <w:r>
              <w:t>bridge</w:t>
            </w:r>
          </w:p>
        </w:tc>
        <w:tc>
          <w:tcPr>
            <w:tcW w:w="2904" w:type="dxa"/>
          </w:tcPr>
          <w:p w14:paraId="16993408" w14:textId="77777777" w:rsidR="00FE3E74" w:rsidRDefault="00FE3E74">
            <w:r>
              <w:t>False</w:t>
            </w:r>
          </w:p>
        </w:tc>
      </w:tr>
      <w:tr w:rsidR="00FE3E74" w14:paraId="728AA9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7E1D54" w14:textId="77777777" w:rsidR="00FE3E74" w:rsidRDefault="00FE3E74">
            <w:r>
              <w:t>briign</w:t>
            </w:r>
          </w:p>
        </w:tc>
        <w:tc>
          <w:tcPr>
            <w:tcW w:w="2964" w:type="dxa"/>
          </w:tcPr>
          <w:p w14:paraId="7237D4C9" w14:textId="77777777" w:rsidR="00FE3E74" w:rsidRDefault="00FE3E74">
            <w:r>
              <w:t>bring</w:t>
            </w:r>
          </w:p>
        </w:tc>
        <w:tc>
          <w:tcPr>
            <w:tcW w:w="2904" w:type="dxa"/>
          </w:tcPr>
          <w:p w14:paraId="62EB28D7" w14:textId="77777777" w:rsidR="00FE3E74" w:rsidRDefault="00FE3E74">
            <w:r>
              <w:t>False</w:t>
            </w:r>
          </w:p>
        </w:tc>
      </w:tr>
      <w:tr w:rsidR="00FE3E74" w14:paraId="286B89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A20F2B" w14:textId="77777777" w:rsidR="00FE3E74" w:rsidRDefault="00FE3E74">
            <w:r>
              <w:t>brinfing</w:t>
            </w:r>
          </w:p>
        </w:tc>
        <w:tc>
          <w:tcPr>
            <w:tcW w:w="2964" w:type="dxa"/>
          </w:tcPr>
          <w:p w14:paraId="002CC6DB" w14:textId="77777777" w:rsidR="00FE3E74" w:rsidRDefault="00FE3E74">
            <w:r>
              <w:t>bringing</w:t>
            </w:r>
          </w:p>
        </w:tc>
        <w:tc>
          <w:tcPr>
            <w:tcW w:w="2904" w:type="dxa"/>
          </w:tcPr>
          <w:p w14:paraId="50D5780E" w14:textId="77777777" w:rsidR="00FE3E74" w:rsidRDefault="00FE3E74">
            <w:r>
              <w:t>False</w:t>
            </w:r>
          </w:p>
        </w:tc>
      </w:tr>
      <w:tr w:rsidR="00FE3E74" w14:paraId="588FBA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7E4900" w14:textId="77777777" w:rsidR="00FE3E74" w:rsidRDefault="00FE3E74">
            <w:r>
              <w:t>bringin</w:t>
            </w:r>
          </w:p>
        </w:tc>
        <w:tc>
          <w:tcPr>
            <w:tcW w:w="2964" w:type="dxa"/>
          </w:tcPr>
          <w:p w14:paraId="47C36788" w14:textId="77777777" w:rsidR="00FE3E74" w:rsidRDefault="00FE3E74">
            <w:r>
              <w:t>bringing</w:t>
            </w:r>
          </w:p>
        </w:tc>
        <w:tc>
          <w:tcPr>
            <w:tcW w:w="2904" w:type="dxa"/>
          </w:tcPr>
          <w:p w14:paraId="2E67A0C7" w14:textId="77777777" w:rsidR="00FE3E74" w:rsidRDefault="00FE3E74">
            <w:r>
              <w:t>False</w:t>
            </w:r>
          </w:p>
        </w:tc>
      </w:tr>
      <w:tr w:rsidR="00FE3E74" w14:paraId="4A100D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DF6553" w14:textId="77777777" w:rsidR="00FE3E74" w:rsidRDefault="00FE3E74">
            <w:r>
              <w:t>Brinign</w:t>
            </w:r>
          </w:p>
        </w:tc>
        <w:tc>
          <w:tcPr>
            <w:tcW w:w="2964" w:type="dxa"/>
          </w:tcPr>
          <w:p w14:paraId="413ED407" w14:textId="77777777" w:rsidR="00FE3E74" w:rsidRDefault="00FE3E74">
            <w:r>
              <w:t>Bringing</w:t>
            </w:r>
          </w:p>
        </w:tc>
        <w:tc>
          <w:tcPr>
            <w:tcW w:w="2904" w:type="dxa"/>
          </w:tcPr>
          <w:p w14:paraId="2258F732" w14:textId="77777777" w:rsidR="00FE3E74" w:rsidRDefault="00FE3E74">
            <w:r>
              <w:t>False</w:t>
            </w:r>
          </w:p>
        </w:tc>
      </w:tr>
      <w:tr w:rsidR="00FE3E74" w14:paraId="02B79A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D5A91F" w14:textId="77777777" w:rsidR="00FE3E74" w:rsidRDefault="00FE3E74">
            <w:r>
              <w:t>brinigng</w:t>
            </w:r>
          </w:p>
        </w:tc>
        <w:tc>
          <w:tcPr>
            <w:tcW w:w="2964" w:type="dxa"/>
          </w:tcPr>
          <w:p w14:paraId="73C5F22F" w14:textId="77777777" w:rsidR="00FE3E74" w:rsidRDefault="00FE3E74">
            <w:r>
              <w:t>bringing</w:t>
            </w:r>
          </w:p>
        </w:tc>
        <w:tc>
          <w:tcPr>
            <w:tcW w:w="2904" w:type="dxa"/>
          </w:tcPr>
          <w:p w14:paraId="0BE8F2CF" w14:textId="77777777" w:rsidR="00FE3E74" w:rsidRDefault="00FE3E74">
            <w:r>
              <w:t>False</w:t>
            </w:r>
          </w:p>
        </w:tc>
      </w:tr>
      <w:tr w:rsidR="00FE3E74" w14:paraId="70EEB2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BDA5F8" w14:textId="77777777" w:rsidR="00FE3E74" w:rsidRDefault="00FE3E74">
            <w:r>
              <w:t>Britich</w:t>
            </w:r>
          </w:p>
        </w:tc>
        <w:tc>
          <w:tcPr>
            <w:tcW w:w="2964" w:type="dxa"/>
          </w:tcPr>
          <w:p w14:paraId="7E94FB13" w14:textId="77777777" w:rsidR="00FE3E74" w:rsidRDefault="00FE3E74">
            <w:r>
              <w:t>British</w:t>
            </w:r>
          </w:p>
        </w:tc>
        <w:tc>
          <w:tcPr>
            <w:tcW w:w="2904" w:type="dxa"/>
          </w:tcPr>
          <w:p w14:paraId="347112E5" w14:textId="77777777" w:rsidR="00FE3E74" w:rsidRDefault="00FE3E74">
            <w:r>
              <w:t>False</w:t>
            </w:r>
          </w:p>
        </w:tc>
      </w:tr>
      <w:tr w:rsidR="00FE3E74" w14:paraId="660197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534934" w14:textId="77777777" w:rsidR="00FE3E74" w:rsidRDefault="00FE3E74">
            <w:r>
              <w:t>brker</w:t>
            </w:r>
          </w:p>
        </w:tc>
        <w:tc>
          <w:tcPr>
            <w:tcW w:w="2964" w:type="dxa"/>
          </w:tcPr>
          <w:p w14:paraId="662C035D" w14:textId="77777777" w:rsidR="00FE3E74" w:rsidRDefault="00FE3E74">
            <w:r>
              <w:t>broker</w:t>
            </w:r>
          </w:p>
        </w:tc>
        <w:tc>
          <w:tcPr>
            <w:tcW w:w="2904" w:type="dxa"/>
          </w:tcPr>
          <w:p w14:paraId="4189FED2" w14:textId="77777777" w:rsidR="00FE3E74" w:rsidRDefault="00FE3E74">
            <w:r>
              <w:t>False</w:t>
            </w:r>
          </w:p>
        </w:tc>
      </w:tr>
      <w:tr w:rsidR="00FE3E74" w14:paraId="10B1BC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24BC6F" w14:textId="77777777" w:rsidR="00FE3E74" w:rsidRDefault="00FE3E74">
            <w:r>
              <w:t>brng</w:t>
            </w:r>
          </w:p>
        </w:tc>
        <w:tc>
          <w:tcPr>
            <w:tcW w:w="2964" w:type="dxa"/>
          </w:tcPr>
          <w:p w14:paraId="2A5DE071" w14:textId="77777777" w:rsidR="00FE3E74" w:rsidRDefault="00FE3E74">
            <w:r>
              <w:t>bring</w:t>
            </w:r>
          </w:p>
        </w:tc>
        <w:tc>
          <w:tcPr>
            <w:tcW w:w="2904" w:type="dxa"/>
          </w:tcPr>
          <w:p w14:paraId="6E781B07" w14:textId="77777777" w:rsidR="00FE3E74" w:rsidRDefault="00FE3E74">
            <w:r>
              <w:t>False</w:t>
            </w:r>
          </w:p>
        </w:tc>
      </w:tr>
      <w:tr w:rsidR="00FE3E74" w14:paraId="40FF36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67632" w14:textId="77777777" w:rsidR="00FE3E74" w:rsidRDefault="00FE3E74">
            <w:r>
              <w:t>brngs</w:t>
            </w:r>
          </w:p>
        </w:tc>
        <w:tc>
          <w:tcPr>
            <w:tcW w:w="2964" w:type="dxa"/>
          </w:tcPr>
          <w:p w14:paraId="60411269" w14:textId="77777777" w:rsidR="00FE3E74" w:rsidRDefault="00FE3E74">
            <w:r>
              <w:t>brings</w:t>
            </w:r>
          </w:p>
        </w:tc>
        <w:tc>
          <w:tcPr>
            <w:tcW w:w="2904" w:type="dxa"/>
          </w:tcPr>
          <w:p w14:paraId="3B6C3377" w14:textId="77777777" w:rsidR="00FE3E74" w:rsidRDefault="00FE3E74">
            <w:r>
              <w:t>False</w:t>
            </w:r>
          </w:p>
        </w:tc>
      </w:tr>
      <w:tr w:rsidR="00FE3E74" w14:paraId="091695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DE414F" w14:textId="77777777" w:rsidR="00FE3E74" w:rsidRDefault="00FE3E74">
            <w:r>
              <w:t>broadcaset</w:t>
            </w:r>
          </w:p>
        </w:tc>
        <w:tc>
          <w:tcPr>
            <w:tcW w:w="2964" w:type="dxa"/>
          </w:tcPr>
          <w:p w14:paraId="7E7C303D" w14:textId="77777777" w:rsidR="00FE3E74" w:rsidRDefault="00FE3E74">
            <w:r>
              <w:t>broadcast</w:t>
            </w:r>
          </w:p>
        </w:tc>
        <w:tc>
          <w:tcPr>
            <w:tcW w:w="2904" w:type="dxa"/>
          </w:tcPr>
          <w:p w14:paraId="7D538B5E" w14:textId="77777777" w:rsidR="00FE3E74" w:rsidRDefault="00FE3E74">
            <w:r>
              <w:t>False</w:t>
            </w:r>
          </w:p>
        </w:tc>
      </w:tr>
      <w:tr w:rsidR="00FE3E74" w14:paraId="52E465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60EFF6" w14:textId="77777777" w:rsidR="00FE3E74" w:rsidRDefault="00FE3E74">
            <w:r>
              <w:t>broadcom</w:t>
            </w:r>
          </w:p>
        </w:tc>
        <w:tc>
          <w:tcPr>
            <w:tcW w:w="2964" w:type="dxa"/>
          </w:tcPr>
          <w:p w14:paraId="1BE27AD9" w14:textId="77777777" w:rsidR="00FE3E74" w:rsidRDefault="00FE3E74">
            <w:r>
              <w:t>Broadcom</w:t>
            </w:r>
          </w:p>
        </w:tc>
        <w:tc>
          <w:tcPr>
            <w:tcW w:w="2904" w:type="dxa"/>
          </w:tcPr>
          <w:p w14:paraId="5A8F9F70" w14:textId="77777777" w:rsidR="00FE3E74" w:rsidRDefault="00FE3E74">
            <w:r>
              <w:t>False</w:t>
            </w:r>
          </w:p>
        </w:tc>
      </w:tr>
      <w:tr w:rsidR="00FE3E74" w14:paraId="6F28B7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261D12" w14:textId="77777777" w:rsidR="00FE3E74" w:rsidRDefault="00FE3E74">
            <w:r>
              <w:t>broadely</w:t>
            </w:r>
          </w:p>
        </w:tc>
        <w:tc>
          <w:tcPr>
            <w:tcW w:w="2964" w:type="dxa"/>
          </w:tcPr>
          <w:p w14:paraId="14360054" w14:textId="77777777" w:rsidR="00FE3E74" w:rsidRDefault="00FE3E74">
            <w:r>
              <w:t>broadly</w:t>
            </w:r>
          </w:p>
        </w:tc>
        <w:tc>
          <w:tcPr>
            <w:tcW w:w="2904" w:type="dxa"/>
          </w:tcPr>
          <w:p w14:paraId="76B7403F" w14:textId="77777777" w:rsidR="00FE3E74" w:rsidRDefault="00FE3E74">
            <w:r>
              <w:t>False</w:t>
            </w:r>
          </w:p>
        </w:tc>
      </w:tr>
      <w:tr w:rsidR="00FE3E74" w14:paraId="525E6D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1E6585" w14:textId="77777777" w:rsidR="00FE3E74" w:rsidRDefault="00FE3E74">
            <w:r>
              <w:t>brodcast</w:t>
            </w:r>
          </w:p>
        </w:tc>
        <w:tc>
          <w:tcPr>
            <w:tcW w:w="2964" w:type="dxa"/>
          </w:tcPr>
          <w:p w14:paraId="11296348" w14:textId="77777777" w:rsidR="00FE3E74" w:rsidRDefault="00FE3E74">
            <w:r>
              <w:t>broadcast</w:t>
            </w:r>
          </w:p>
        </w:tc>
        <w:tc>
          <w:tcPr>
            <w:tcW w:w="2904" w:type="dxa"/>
          </w:tcPr>
          <w:p w14:paraId="7BD26AF7" w14:textId="77777777" w:rsidR="00FE3E74" w:rsidRDefault="00FE3E74">
            <w:r>
              <w:t>False</w:t>
            </w:r>
          </w:p>
        </w:tc>
      </w:tr>
      <w:tr w:rsidR="00FE3E74" w14:paraId="7CB980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905E41" w14:textId="77777777" w:rsidR="00FE3E74" w:rsidRDefault="00FE3E74">
            <w:r>
              <w:t>broeker</w:t>
            </w:r>
          </w:p>
        </w:tc>
        <w:tc>
          <w:tcPr>
            <w:tcW w:w="2964" w:type="dxa"/>
          </w:tcPr>
          <w:p w14:paraId="3C7C887B" w14:textId="77777777" w:rsidR="00FE3E74" w:rsidRDefault="00FE3E74">
            <w:r>
              <w:t>broker</w:t>
            </w:r>
          </w:p>
        </w:tc>
        <w:tc>
          <w:tcPr>
            <w:tcW w:w="2904" w:type="dxa"/>
          </w:tcPr>
          <w:p w14:paraId="108C9840" w14:textId="77777777" w:rsidR="00FE3E74" w:rsidRDefault="00FE3E74">
            <w:r>
              <w:t>False</w:t>
            </w:r>
          </w:p>
        </w:tc>
      </w:tr>
      <w:tr w:rsidR="00FE3E74" w14:paraId="4F2E65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7A0F82" w14:textId="77777777" w:rsidR="00FE3E74" w:rsidRDefault="00FE3E74">
            <w:r>
              <w:t>broesers</w:t>
            </w:r>
          </w:p>
        </w:tc>
        <w:tc>
          <w:tcPr>
            <w:tcW w:w="2964" w:type="dxa"/>
          </w:tcPr>
          <w:p w14:paraId="2CB1DC99" w14:textId="77777777" w:rsidR="00FE3E74" w:rsidRDefault="00FE3E74">
            <w:r>
              <w:t>browsers</w:t>
            </w:r>
          </w:p>
        </w:tc>
        <w:tc>
          <w:tcPr>
            <w:tcW w:w="2904" w:type="dxa"/>
          </w:tcPr>
          <w:p w14:paraId="3E68A27D" w14:textId="77777777" w:rsidR="00FE3E74" w:rsidRDefault="00FE3E74">
            <w:r>
              <w:t>False</w:t>
            </w:r>
          </w:p>
        </w:tc>
      </w:tr>
      <w:tr w:rsidR="00FE3E74" w14:paraId="7D2E4F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EAAD62" w14:textId="77777777" w:rsidR="00FE3E74" w:rsidRDefault="00FE3E74">
            <w:r>
              <w:t>brosdr</w:t>
            </w:r>
          </w:p>
        </w:tc>
        <w:tc>
          <w:tcPr>
            <w:tcW w:w="2964" w:type="dxa"/>
          </w:tcPr>
          <w:p w14:paraId="630A4EE2" w14:textId="77777777" w:rsidR="00FE3E74" w:rsidRDefault="00FE3E74">
            <w:r>
              <w:t>browser</w:t>
            </w:r>
          </w:p>
        </w:tc>
        <w:tc>
          <w:tcPr>
            <w:tcW w:w="2904" w:type="dxa"/>
          </w:tcPr>
          <w:p w14:paraId="1D811C7B" w14:textId="77777777" w:rsidR="00FE3E74" w:rsidRDefault="00FE3E74">
            <w:r>
              <w:t>False</w:t>
            </w:r>
          </w:p>
        </w:tc>
      </w:tr>
      <w:tr w:rsidR="00FE3E74" w14:paraId="6AA8D6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9EAAE2" w14:textId="77777777" w:rsidR="00FE3E74" w:rsidRDefault="00FE3E74">
            <w:r>
              <w:t>broser</w:t>
            </w:r>
          </w:p>
        </w:tc>
        <w:tc>
          <w:tcPr>
            <w:tcW w:w="2964" w:type="dxa"/>
          </w:tcPr>
          <w:p w14:paraId="060E90B9" w14:textId="77777777" w:rsidR="00FE3E74" w:rsidRDefault="00FE3E74">
            <w:r>
              <w:t>browser</w:t>
            </w:r>
          </w:p>
        </w:tc>
        <w:tc>
          <w:tcPr>
            <w:tcW w:w="2904" w:type="dxa"/>
          </w:tcPr>
          <w:p w14:paraId="77D2BCFB" w14:textId="77777777" w:rsidR="00FE3E74" w:rsidRDefault="00FE3E74">
            <w:r>
              <w:t>False</w:t>
            </w:r>
          </w:p>
        </w:tc>
      </w:tr>
      <w:tr w:rsidR="00FE3E74" w14:paraId="6428D3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428CFD" w14:textId="77777777" w:rsidR="00FE3E74" w:rsidRDefault="00FE3E74">
            <w:r>
              <w:t>brosr</w:t>
            </w:r>
          </w:p>
        </w:tc>
        <w:tc>
          <w:tcPr>
            <w:tcW w:w="2964" w:type="dxa"/>
          </w:tcPr>
          <w:p w14:paraId="1627A393" w14:textId="77777777" w:rsidR="00FE3E74" w:rsidRDefault="00FE3E74">
            <w:r>
              <w:t>browser</w:t>
            </w:r>
          </w:p>
        </w:tc>
        <w:tc>
          <w:tcPr>
            <w:tcW w:w="2904" w:type="dxa"/>
          </w:tcPr>
          <w:p w14:paraId="09BAF3D4" w14:textId="77777777" w:rsidR="00FE3E74" w:rsidRDefault="00FE3E74">
            <w:r>
              <w:t>False</w:t>
            </w:r>
          </w:p>
        </w:tc>
      </w:tr>
      <w:tr w:rsidR="00FE3E74" w14:paraId="0B5FE9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3554B2" w14:textId="77777777" w:rsidR="00FE3E74" w:rsidRDefault="00FE3E74">
            <w:r>
              <w:t>brower</w:t>
            </w:r>
          </w:p>
        </w:tc>
        <w:tc>
          <w:tcPr>
            <w:tcW w:w="2964" w:type="dxa"/>
          </w:tcPr>
          <w:p w14:paraId="51FEE244" w14:textId="77777777" w:rsidR="00FE3E74" w:rsidRDefault="00FE3E74">
            <w:r>
              <w:t>browser</w:t>
            </w:r>
          </w:p>
        </w:tc>
        <w:tc>
          <w:tcPr>
            <w:tcW w:w="2904" w:type="dxa"/>
          </w:tcPr>
          <w:p w14:paraId="3A3B2DFC" w14:textId="77777777" w:rsidR="00FE3E74" w:rsidRDefault="00FE3E74">
            <w:r>
              <w:t>False</w:t>
            </w:r>
          </w:p>
        </w:tc>
      </w:tr>
      <w:tr w:rsidR="00FE3E74" w14:paraId="78C78B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9BFB3B" w14:textId="77777777" w:rsidR="00FE3E74" w:rsidRDefault="00FE3E74">
            <w:r>
              <w:t>broweser</w:t>
            </w:r>
          </w:p>
        </w:tc>
        <w:tc>
          <w:tcPr>
            <w:tcW w:w="2964" w:type="dxa"/>
          </w:tcPr>
          <w:p w14:paraId="700203DC" w14:textId="77777777" w:rsidR="00FE3E74" w:rsidRDefault="00FE3E74">
            <w:r>
              <w:t>browser</w:t>
            </w:r>
          </w:p>
        </w:tc>
        <w:tc>
          <w:tcPr>
            <w:tcW w:w="2904" w:type="dxa"/>
          </w:tcPr>
          <w:p w14:paraId="185B11D3" w14:textId="77777777" w:rsidR="00FE3E74" w:rsidRDefault="00FE3E74">
            <w:r>
              <w:t>False</w:t>
            </w:r>
          </w:p>
        </w:tc>
      </w:tr>
      <w:tr w:rsidR="00FE3E74" w14:paraId="421389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47D0F0" w14:textId="77777777" w:rsidR="00FE3E74" w:rsidRDefault="00FE3E74">
            <w:r>
              <w:t>browsign</w:t>
            </w:r>
          </w:p>
        </w:tc>
        <w:tc>
          <w:tcPr>
            <w:tcW w:w="2964" w:type="dxa"/>
          </w:tcPr>
          <w:p w14:paraId="50273891" w14:textId="77777777" w:rsidR="00FE3E74" w:rsidRDefault="00FE3E74">
            <w:r>
              <w:t>browsing</w:t>
            </w:r>
          </w:p>
        </w:tc>
        <w:tc>
          <w:tcPr>
            <w:tcW w:w="2904" w:type="dxa"/>
          </w:tcPr>
          <w:p w14:paraId="0BB1E10E" w14:textId="77777777" w:rsidR="00FE3E74" w:rsidRDefault="00FE3E74">
            <w:r>
              <w:t>False</w:t>
            </w:r>
          </w:p>
        </w:tc>
      </w:tr>
      <w:tr w:rsidR="00FE3E74" w14:paraId="5B5EF5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8B6B3F" w14:textId="77777777" w:rsidR="00FE3E74" w:rsidRDefault="00FE3E74">
            <w:r>
              <w:t>browsr</w:t>
            </w:r>
          </w:p>
        </w:tc>
        <w:tc>
          <w:tcPr>
            <w:tcW w:w="2964" w:type="dxa"/>
          </w:tcPr>
          <w:p w14:paraId="399E0B28" w14:textId="77777777" w:rsidR="00FE3E74" w:rsidRDefault="00FE3E74">
            <w:r>
              <w:t>browser</w:t>
            </w:r>
          </w:p>
        </w:tc>
        <w:tc>
          <w:tcPr>
            <w:tcW w:w="2904" w:type="dxa"/>
          </w:tcPr>
          <w:p w14:paraId="7F1ECB02" w14:textId="77777777" w:rsidR="00FE3E74" w:rsidRDefault="00FE3E74">
            <w:r>
              <w:t>False</w:t>
            </w:r>
          </w:p>
        </w:tc>
      </w:tr>
      <w:tr w:rsidR="00FE3E74" w14:paraId="7D9E42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FE01CD" w14:textId="77777777" w:rsidR="00FE3E74" w:rsidRDefault="00FE3E74">
            <w:r>
              <w:t>browsre</w:t>
            </w:r>
          </w:p>
        </w:tc>
        <w:tc>
          <w:tcPr>
            <w:tcW w:w="2964" w:type="dxa"/>
          </w:tcPr>
          <w:p w14:paraId="7F97F36E" w14:textId="77777777" w:rsidR="00FE3E74" w:rsidRDefault="00FE3E74">
            <w:r>
              <w:t>browser</w:t>
            </w:r>
          </w:p>
        </w:tc>
        <w:tc>
          <w:tcPr>
            <w:tcW w:w="2904" w:type="dxa"/>
          </w:tcPr>
          <w:p w14:paraId="0362BAA0" w14:textId="77777777" w:rsidR="00FE3E74" w:rsidRDefault="00FE3E74">
            <w:r>
              <w:t>False</w:t>
            </w:r>
          </w:p>
        </w:tc>
      </w:tr>
      <w:tr w:rsidR="00FE3E74" w14:paraId="20C086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738330" w14:textId="77777777" w:rsidR="00FE3E74" w:rsidRDefault="00FE3E74">
            <w:r>
              <w:t>browsres</w:t>
            </w:r>
          </w:p>
        </w:tc>
        <w:tc>
          <w:tcPr>
            <w:tcW w:w="2964" w:type="dxa"/>
          </w:tcPr>
          <w:p w14:paraId="597C8E32" w14:textId="77777777" w:rsidR="00FE3E74" w:rsidRDefault="00FE3E74">
            <w:r>
              <w:t>browsers</w:t>
            </w:r>
          </w:p>
        </w:tc>
        <w:tc>
          <w:tcPr>
            <w:tcW w:w="2904" w:type="dxa"/>
          </w:tcPr>
          <w:p w14:paraId="1A67F220" w14:textId="77777777" w:rsidR="00FE3E74" w:rsidRDefault="00FE3E74">
            <w:r>
              <w:t>False</w:t>
            </w:r>
          </w:p>
        </w:tc>
      </w:tr>
      <w:tr w:rsidR="00FE3E74" w14:paraId="360267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04E8A6" w14:textId="77777777" w:rsidR="00FE3E74" w:rsidRDefault="00FE3E74">
            <w:r>
              <w:t>browsrs</w:t>
            </w:r>
          </w:p>
        </w:tc>
        <w:tc>
          <w:tcPr>
            <w:tcW w:w="2964" w:type="dxa"/>
          </w:tcPr>
          <w:p w14:paraId="785DE4C5" w14:textId="77777777" w:rsidR="00FE3E74" w:rsidRDefault="00FE3E74">
            <w:r>
              <w:t>browsers</w:t>
            </w:r>
          </w:p>
        </w:tc>
        <w:tc>
          <w:tcPr>
            <w:tcW w:w="2904" w:type="dxa"/>
          </w:tcPr>
          <w:p w14:paraId="451E49CF" w14:textId="77777777" w:rsidR="00FE3E74" w:rsidRDefault="00FE3E74">
            <w:r>
              <w:t>False</w:t>
            </w:r>
          </w:p>
        </w:tc>
      </w:tr>
      <w:tr w:rsidR="00FE3E74" w14:paraId="7D73C0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5A1E95" w14:textId="77777777" w:rsidR="00FE3E74" w:rsidRDefault="00FE3E74">
            <w:r>
              <w:t>bruhes</w:t>
            </w:r>
          </w:p>
        </w:tc>
        <w:tc>
          <w:tcPr>
            <w:tcW w:w="2964" w:type="dxa"/>
          </w:tcPr>
          <w:p w14:paraId="3D53FD0A" w14:textId="77777777" w:rsidR="00FE3E74" w:rsidRDefault="00FE3E74">
            <w:r>
              <w:t>brushes</w:t>
            </w:r>
          </w:p>
        </w:tc>
        <w:tc>
          <w:tcPr>
            <w:tcW w:w="2904" w:type="dxa"/>
          </w:tcPr>
          <w:p w14:paraId="5A1F4A57" w14:textId="77777777" w:rsidR="00FE3E74" w:rsidRDefault="00FE3E74">
            <w:r>
              <w:t>False</w:t>
            </w:r>
          </w:p>
        </w:tc>
      </w:tr>
      <w:tr w:rsidR="00FE3E74" w14:paraId="36D99F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9B8165" w14:textId="77777777" w:rsidR="00FE3E74" w:rsidRDefault="00FE3E74">
            <w:r>
              <w:t>brwery</w:t>
            </w:r>
          </w:p>
        </w:tc>
        <w:tc>
          <w:tcPr>
            <w:tcW w:w="2964" w:type="dxa"/>
          </w:tcPr>
          <w:p w14:paraId="54BFF567" w14:textId="77777777" w:rsidR="00FE3E74" w:rsidRDefault="00FE3E74">
            <w:r>
              <w:t>brewery</w:t>
            </w:r>
          </w:p>
        </w:tc>
        <w:tc>
          <w:tcPr>
            <w:tcW w:w="2904" w:type="dxa"/>
          </w:tcPr>
          <w:p w14:paraId="633657F8" w14:textId="77777777" w:rsidR="00FE3E74" w:rsidRDefault="00FE3E74">
            <w:r>
              <w:t>False</w:t>
            </w:r>
          </w:p>
        </w:tc>
      </w:tr>
      <w:tr w:rsidR="00FE3E74" w14:paraId="111CFF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DB46AF" w14:textId="77777777" w:rsidR="00FE3E74" w:rsidRDefault="00FE3E74">
            <w:r>
              <w:t>brwoser’s</w:t>
            </w:r>
          </w:p>
        </w:tc>
        <w:tc>
          <w:tcPr>
            <w:tcW w:w="2964" w:type="dxa"/>
          </w:tcPr>
          <w:p w14:paraId="583393FF" w14:textId="77777777" w:rsidR="00FE3E74" w:rsidRDefault="00FE3E74">
            <w:r>
              <w:t>browser's</w:t>
            </w:r>
          </w:p>
        </w:tc>
        <w:tc>
          <w:tcPr>
            <w:tcW w:w="2904" w:type="dxa"/>
          </w:tcPr>
          <w:p w14:paraId="4DC1711B" w14:textId="77777777" w:rsidR="00FE3E74" w:rsidRDefault="00FE3E74">
            <w:r>
              <w:t>False</w:t>
            </w:r>
          </w:p>
        </w:tc>
      </w:tr>
      <w:tr w:rsidR="00FE3E74" w14:paraId="122CF1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9544F5" w14:textId="77777777" w:rsidR="00FE3E74" w:rsidRDefault="00FE3E74">
            <w:r>
              <w:t>bsae</w:t>
            </w:r>
          </w:p>
        </w:tc>
        <w:tc>
          <w:tcPr>
            <w:tcW w:w="2964" w:type="dxa"/>
          </w:tcPr>
          <w:p w14:paraId="19833FC0" w14:textId="77777777" w:rsidR="00FE3E74" w:rsidRDefault="00FE3E74">
            <w:r>
              <w:t>base</w:t>
            </w:r>
          </w:p>
        </w:tc>
        <w:tc>
          <w:tcPr>
            <w:tcW w:w="2904" w:type="dxa"/>
          </w:tcPr>
          <w:p w14:paraId="5B316CEF" w14:textId="77777777" w:rsidR="00FE3E74" w:rsidRDefault="00FE3E74">
            <w:r>
              <w:t>False</w:t>
            </w:r>
          </w:p>
        </w:tc>
      </w:tr>
      <w:tr w:rsidR="00FE3E74" w14:paraId="044936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490607" w14:textId="77777777" w:rsidR="00FE3E74" w:rsidRDefault="00FE3E74">
            <w:r>
              <w:t>bscially</w:t>
            </w:r>
          </w:p>
        </w:tc>
        <w:tc>
          <w:tcPr>
            <w:tcW w:w="2964" w:type="dxa"/>
          </w:tcPr>
          <w:p w14:paraId="497935F3" w14:textId="77777777" w:rsidR="00FE3E74" w:rsidRDefault="00FE3E74">
            <w:r>
              <w:t>basically</w:t>
            </w:r>
          </w:p>
        </w:tc>
        <w:tc>
          <w:tcPr>
            <w:tcW w:w="2904" w:type="dxa"/>
          </w:tcPr>
          <w:p w14:paraId="4A178B56" w14:textId="77777777" w:rsidR="00FE3E74" w:rsidRDefault="00FE3E74">
            <w:r>
              <w:t>False</w:t>
            </w:r>
          </w:p>
        </w:tc>
      </w:tr>
      <w:tr w:rsidR="00FE3E74" w14:paraId="4C6FEB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C98C5B" w14:textId="77777777" w:rsidR="00FE3E74" w:rsidRDefault="00FE3E74">
            <w:r>
              <w:t>bsed</w:t>
            </w:r>
          </w:p>
        </w:tc>
        <w:tc>
          <w:tcPr>
            <w:tcW w:w="2964" w:type="dxa"/>
          </w:tcPr>
          <w:p w14:paraId="5A1A4604" w14:textId="77777777" w:rsidR="00FE3E74" w:rsidRDefault="00FE3E74">
            <w:r>
              <w:t>based</w:t>
            </w:r>
          </w:p>
        </w:tc>
        <w:tc>
          <w:tcPr>
            <w:tcW w:w="2904" w:type="dxa"/>
          </w:tcPr>
          <w:p w14:paraId="3CFCE1D1" w14:textId="77777777" w:rsidR="00FE3E74" w:rsidRDefault="00FE3E74">
            <w:r>
              <w:t>False</w:t>
            </w:r>
          </w:p>
        </w:tc>
      </w:tr>
      <w:tr w:rsidR="00FE3E74" w14:paraId="2FB44F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97B4FE" w14:textId="77777777" w:rsidR="00FE3E74" w:rsidRDefault="00FE3E74">
            <w:r>
              <w:t>bsically</w:t>
            </w:r>
          </w:p>
        </w:tc>
        <w:tc>
          <w:tcPr>
            <w:tcW w:w="2964" w:type="dxa"/>
          </w:tcPr>
          <w:p w14:paraId="63076B7C" w14:textId="77777777" w:rsidR="00FE3E74" w:rsidRDefault="00FE3E74">
            <w:r>
              <w:t>basically</w:t>
            </w:r>
          </w:p>
        </w:tc>
        <w:tc>
          <w:tcPr>
            <w:tcW w:w="2904" w:type="dxa"/>
          </w:tcPr>
          <w:p w14:paraId="2EB34D96" w14:textId="77777777" w:rsidR="00FE3E74" w:rsidRDefault="00FE3E74">
            <w:r>
              <w:t>False</w:t>
            </w:r>
          </w:p>
        </w:tc>
      </w:tr>
      <w:tr w:rsidR="00FE3E74" w14:paraId="383EB8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60A38B" w14:textId="77777777" w:rsidR="00FE3E74" w:rsidRDefault="00FE3E74">
            <w:r>
              <w:t>bsienss</w:t>
            </w:r>
          </w:p>
        </w:tc>
        <w:tc>
          <w:tcPr>
            <w:tcW w:w="2964" w:type="dxa"/>
          </w:tcPr>
          <w:p w14:paraId="1D6ED83A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4069DC8C" w14:textId="77777777" w:rsidR="00FE3E74" w:rsidRDefault="00FE3E74">
            <w:r>
              <w:t>False</w:t>
            </w:r>
          </w:p>
        </w:tc>
      </w:tr>
      <w:tr w:rsidR="00FE3E74" w14:paraId="307BF2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3A12CB" w14:textId="77777777" w:rsidR="00FE3E74" w:rsidRDefault="00FE3E74">
            <w:r>
              <w:t>bsiness</w:t>
            </w:r>
          </w:p>
        </w:tc>
        <w:tc>
          <w:tcPr>
            <w:tcW w:w="2964" w:type="dxa"/>
          </w:tcPr>
          <w:p w14:paraId="23EFEA56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45FDB0FF" w14:textId="77777777" w:rsidR="00FE3E74" w:rsidRDefault="00FE3E74">
            <w:r>
              <w:t>False</w:t>
            </w:r>
          </w:p>
        </w:tc>
      </w:tr>
      <w:tr w:rsidR="00FE3E74" w14:paraId="0BC625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1751EB" w14:textId="77777777" w:rsidR="00FE3E74" w:rsidRDefault="00FE3E74">
            <w:r>
              <w:t>bsllutely</w:t>
            </w:r>
          </w:p>
        </w:tc>
        <w:tc>
          <w:tcPr>
            <w:tcW w:w="2964" w:type="dxa"/>
          </w:tcPr>
          <w:p w14:paraId="7FAE78E3" w14:textId="77777777" w:rsidR="00FE3E74" w:rsidRDefault="00FE3E74">
            <w:r>
              <w:t>absolutely</w:t>
            </w:r>
          </w:p>
        </w:tc>
        <w:tc>
          <w:tcPr>
            <w:tcW w:w="2904" w:type="dxa"/>
          </w:tcPr>
          <w:p w14:paraId="63609878" w14:textId="77777777" w:rsidR="00FE3E74" w:rsidRDefault="00FE3E74">
            <w:r>
              <w:t>False</w:t>
            </w:r>
          </w:p>
        </w:tc>
      </w:tr>
      <w:tr w:rsidR="00FE3E74" w14:paraId="6856C7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8A8421" w14:textId="77777777" w:rsidR="00FE3E74" w:rsidRDefault="00FE3E74">
            <w:r>
              <w:t>btuton</w:t>
            </w:r>
          </w:p>
        </w:tc>
        <w:tc>
          <w:tcPr>
            <w:tcW w:w="2964" w:type="dxa"/>
          </w:tcPr>
          <w:p w14:paraId="1BFBC17A" w14:textId="77777777" w:rsidR="00FE3E74" w:rsidRDefault="00FE3E74">
            <w:r>
              <w:t>button</w:t>
            </w:r>
          </w:p>
        </w:tc>
        <w:tc>
          <w:tcPr>
            <w:tcW w:w="2904" w:type="dxa"/>
          </w:tcPr>
          <w:p w14:paraId="243A36D8" w14:textId="77777777" w:rsidR="00FE3E74" w:rsidRDefault="00FE3E74">
            <w:r>
              <w:t>False</w:t>
            </w:r>
          </w:p>
        </w:tc>
      </w:tr>
      <w:tr w:rsidR="00FE3E74" w14:paraId="203187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407F33" w14:textId="77777777" w:rsidR="00FE3E74" w:rsidRDefault="00FE3E74">
            <w:r>
              <w:t>btween</w:t>
            </w:r>
          </w:p>
        </w:tc>
        <w:tc>
          <w:tcPr>
            <w:tcW w:w="2964" w:type="dxa"/>
          </w:tcPr>
          <w:p w14:paraId="195CB8E6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152DFC37" w14:textId="77777777" w:rsidR="00FE3E74" w:rsidRDefault="00FE3E74">
            <w:r>
              <w:t>False</w:t>
            </w:r>
          </w:p>
        </w:tc>
      </w:tr>
      <w:tr w:rsidR="00FE3E74" w14:paraId="1E44DA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22321B" w14:textId="77777777" w:rsidR="00FE3E74" w:rsidRDefault="00FE3E74">
            <w:r>
              <w:t>buatoful</w:t>
            </w:r>
          </w:p>
        </w:tc>
        <w:tc>
          <w:tcPr>
            <w:tcW w:w="2964" w:type="dxa"/>
          </w:tcPr>
          <w:p w14:paraId="65E9084D" w14:textId="77777777" w:rsidR="00FE3E74" w:rsidRDefault="00FE3E74">
            <w:r>
              <w:t>beautiful</w:t>
            </w:r>
          </w:p>
        </w:tc>
        <w:tc>
          <w:tcPr>
            <w:tcW w:w="2904" w:type="dxa"/>
          </w:tcPr>
          <w:p w14:paraId="37F071A7" w14:textId="77777777" w:rsidR="00FE3E74" w:rsidRDefault="00FE3E74">
            <w:r>
              <w:t>False</w:t>
            </w:r>
          </w:p>
        </w:tc>
      </w:tr>
      <w:tr w:rsidR="00FE3E74" w14:paraId="4798E0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8F85F8" w14:textId="77777777" w:rsidR="00FE3E74" w:rsidRDefault="00FE3E74">
            <w:r>
              <w:t>buch</w:t>
            </w:r>
          </w:p>
        </w:tc>
        <w:tc>
          <w:tcPr>
            <w:tcW w:w="2964" w:type="dxa"/>
          </w:tcPr>
          <w:p w14:paraId="67136D0F" w14:textId="77777777" w:rsidR="00FE3E74" w:rsidRDefault="00FE3E74">
            <w:r>
              <w:t>bunch</w:t>
            </w:r>
          </w:p>
        </w:tc>
        <w:tc>
          <w:tcPr>
            <w:tcW w:w="2904" w:type="dxa"/>
          </w:tcPr>
          <w:p w14:paraId="6F4BBCDA" w14:textId="77777777" w:rsidR="00FE3E74" w:rsidRDefault="00FE3E74">
            <w:r>
              <w:t>False</w:t>
            </w:r>
          </w:p>
        </w:tc>
      </w:tr>
      <w:tr w:rsidR="00FE3E74" w14:paraId="594985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E27DA2" w14:textId="77777777" w:rsidR="00FE3E74" w:rsidRDefault="00FE3E74">
            <w:r>
              <w:t>bucnh</w:t>
            </w:r>
          </w:p>
        </w:tc>
        <w:tc>
          <w:tcPr>
            <w:tcW w:w="2964" w:type="dxa"/>
          </w:tcPr>
          <w:p w14:paraId="61FA9381" w14:textId="77777777" w:rsidR="00FE3E74" w:rsidRDefault="00FE3E74">
            <w:r>
              <w:t>bunch</w:t>
            </w:r>
          </w:p>
        </w:tc>
        <w:tc>
          <w:tcPr>
            <w:tcW w:w="2904" w:type="dxa"/>
          </w:tcPr>
          <w:p w14:paraId="64F9AC07" w14:textId="77777777" w:rsidR="00FE3E74" w:rsidRDefault="00FE3E74">
            <w:r>
              <w:t>False</w:t>
            </w:r>
          </w:p>
        </w:tc>
      </w:tr>
      <w:tr w:rsidR="00FE3E74" w14:paraId="5DC35E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943E9E" w14:textId="77777777" w:rsidR="00FE3E74" w:rsidRDefault="00FE3E74">
            <w:r>
              <w:t>Budaepst</w:t>
            </w:r>
          </w:p>
        </w:tc>
        <w:tc>
          <w:tcPr>
            <w:tcW w:w="2964" w:type="dxa"/>
          </w:tcPr>
          <w:p w14:paraId="7633248A" w14:textId="77777777" w:rsidR="00FE3E74" w:rsidRDefault="00FE3E74">
            <w:r>
              <w:t>Budapest</w:t>
            </w:r>
          </w:p>
        </w:tc>
        <w:tc>
          <w:tcPr>
            <w:tcW w:w="2904" w:type="dxa"/>
          </w:tcPr>
          <w:p w14:paraId="230DA6C3" w14:textId="77777777" w:rsidR="00FE3E74" w:rsidRDefault="00FE3E74">
            <w:r>
              <w:t>False</w:t>
            </w:r>
          </w:p>
        </w:tc>
      </w:tr>
      <w:tr w:rsidR="00FE3E74" w14:paraId="4BE4B0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104881" w14:textId="77777777" w:rsidR="00FE3E74" w:rsidRDefault="00FE3E74">
            <w:r>
              <w:t>bueyrs</w:t>
            </w:r>
          </w:p>
        </w:tc>
        <w:tc>
          <w:tcPr>
            <w:tcW w:w="2964" w:type="dxa"/>
          </w:tcPr>
          <w:p w14:paraId="2ABA568E" w14:textId="77777777" w:rsidR="00FE3E74" w:rsidRDefault="00FE3E74">
            <w:r>
              <w:t>buyers</w:t>
            </w:r>
          </w:p>
        </w:tc>
        <w:tc>
          <w:tcPr>
            <w:tcW w:w="2904" w:type="dxa"/>
          </w:tcPr>
          <w:p w14:paraId="49974952" w14:textId="77777777" w:rsidR="00FE3E74" w:rsidRDefault="00FE3E74">
            <w:r>
              <w:t>False</w:t>
            </w:r>
          </w:p>
        </w:tc>
      </w:tr>
      <w:tr w:rsidR="00FE3E74" w14:paraId="43D23F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50ECB6" w14:textId="77777777" w:rsidR="00FE3E74" w:rsidRDefault="00FE3E74">
            <w:r>
              <w:t>buid</w:t>
            </w:r>
          </w:p>
        </w:tc>
        <w:tc>
          <w:tcPr>
            <w:tcW w:w="2964" w:type="dxa"/>
          </w:tcPr>
          <w:p w14:paraId="7E95D4E9" w14:textId="77777777" w:rsidR="00FE3E74" w:rsidRDefault="00FE3E74">
            <w:r>
              <w:t>build</w:t>
            </w:r>
          </w:p>
        </w:tc>
        <w:tc>
          <w:tcPr>
            <w:tcW w:w="2904" w:type="dxa"/>
          </w:tcPr>
          <w:p w14:paraId="5515E3D5" w14:textId="77777777" w:rsidR="00FE3E74" w:rsidRDefault="00FE3E74">
            <w:r>
              <w:t>False</w:t>
            </w:r>
          </w:p>
        </w:tc>
      </w:tr>
      <w:tr w:rsidR="00FE3E74" w14:paraId="1BD9E4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DB7C53" w14:textId="77777777" w:rsidR="00FE3E74" w:rsidRDefault="00FE3E74">
            <w:r>
              <w:t>buidding</w:t>
            </w:r>
          </w:p>
        </w:tc>
        <w:tc>
          <w:tcPr>
            <w:tcW w:w="2964" w:type="dxa"/>
          </w:tcPr>
          <w:p w14:paraId="463D6008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3B99F1B1" w14:textId="77777777" w:rsidR="00FE3E74" w:rsidRDefault="00FE3E74">
            <w:r>
              <w:t>False</w:t>
            </w:r>
          </w:p>
        </w:tc>
      </w:tr>
      <w:tr w:rsidR="00FE3E74" w14:paraId="27E7A5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20BEA0" w14:textId="77777777" w:rsidR="00FE3E74" w:rsidRDefault="00FE3E74">
            <w:r>
              <w:t>buiding</w:t>
            </w:r>
          </w:p>
        </w:tc>
        <w:tc>
          <w:tcPr>
            <w:tcW w:w="2964" w:type="dxa"/>
          </w:tcPr>
          <w:p w14:paraId="303DC0B7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4C16F5FC" w14:textId="77777777" w:rsidR="00FE3E74" w:rsidRDefault="00FE3E74">
            <w:r>
              <w:t>False</w:t>
            </w:r>
          </w:p>
        </w:tc>
      </w:tr>
      <w:tr w:rsidR="00FE3E74" w14:paraId="2DFDCD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CAE117" w14:textId="77777777" w:rsidR="00FE3E74" w:rsidRDefault="00FE3E74">
            <w:r>
              <w:t>buidling</w:t>
            </w:r>
          </w:p>
        </w:tc>
        <w:tc>
          <w:tcPr>
            <w:tcW w:w="2964" w:type="dxa"/>
          </w:tcPr>
          <w:p w14:paraId="0E2A1F01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00F40F5B" w14:textId="77777777" w:rsidR="00FE3E74" w:rsidRDefault="00FE3E74">
            <w:r>
              <w:t>False</w:t>
            </w:r>
          </w:p>
        </w:tc>
      </w:tr>
      <w:tr w:rsidR="00FE3E74" w14:paraId="6CFD6F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B0785C" w14:textId="77777777" w:rsidR="00FE3E74" w:rsidRDefault="00FE3E74">
            <w:r>
              <w:t>buil</w:t>
            </w:r>
          </w:p>
        </w:tc>
        <w:tc>
          <w:tcPr>
            <w:tcW w:w="2964" w:type="dxa"/>
          </w:tcPr>
          <w:p w14:paraId="19066ACE" w14:textId="77777777" w:rsidR="00FE3E74" w:rsidRDefault="00FE3E74">
            <w:r>
              <w:t>built</w:t>
            </w:r>
          </w:p>
        </w:tc>
        <w:tc>
          <w:tcPr>
            <w:tcW w:w="2904" w:type="dxa"/>
          </w:tcPr>
          <w:p w14:paraId="263C28FE" w14:textId="77777777" w:rsidR="00FE3E74" w:rsidRDefault="00FE3E74">
            <w:r>
              <w:t>False</w:t>
            </w:r>
          </w:p>
        </w:tc>
      </w:tr>
      <w:tr w:rsidR="00FE3E74" w14:paraId="7CCC0F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99B982" w14:textId="77777777" w:rsidR="00FE3E74" w:rsidRDefault="00FE3E74">
            <w:r>
              <w:t>Buildig</w:t>
            </w:r>
          </w:p>
        </w:tc>
        <w:tc>
          <w:tcPr>
            <w:tcW w:w="2964" w:type="dxa"/>
          </w:tcPr>
          <w:p w14:paraId="116E9934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5AF825B9" w14:textId="77777777" w:rsidR="00FE3E74" w:rsidRDefault="00FE3E74">
            <w:r>
              <w:t>False</w:t>
            </w:r>
          </w:p>
        </w:tc>
      </w:tr>
      <w:tr w:rsidR="00FE3E74" w14:paraId="718DC7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6D7EE4" w14:textId="77777777" w:rsidR="00FE3E74" w:rsidRDefault="00FE3E74">
            <w:r>
              <w:t>buildign</w:t>
            </w:r>
          </w:p>
        </w:tc>
        <w:tc>
          <w:tcPr>
            <w:tcW w:w="2964" w:type="dxa"/>
          </w:tcPr>
          <w:p w14:paraId="72A9CE43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775ACD95" w14:textId="77777777" w:rsidR="00FE3E74" w:rsidRDefault="00FE3E74">
            <w:r>
              <w:t>False</w:t>
            </w:r>
          </w:p>
        </w:tc>
      </w:tr>
      <w:tr w:rsidR="00FE3E74" w14:paraId="74A233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19927D" w14:textId="77777777" w:rsidR="00FE3E74" w:rsidRDefault="00FE3E74">
            <w:r>
              <w:t>buildingthen</w:t>
            </w:r>
          </w:p>
        </w:tc>
        <w:tc>
          <w:tcPr>
            <w:tcW w:w="2964" w:type="dxa"/>
          </w:tcPr>
          <w:p w14:paraId="5B15A6BE" w14:textId="77777777" w:rsidR="00FE3E74" w:rsidRDefault="00FE3E74">
            <w:r>
              <w:t>building then</w:t>
            </w:r>
          </w:p>
        </w:tc>
        <w:tc>
          <w:tcPr>
            <w:tcW w:w="2904" w:type="dxa"/>
          </w:tcPr>
          <w:p w14:paraId="68AA9EFD" w14:textId="77777777" w:rsidR="00FE3E74" w:rsidRDefault="00FE3E74">
            <w:r>
              <w:t>False</w:t>
            </w:r>
          </w:p>
        </w:tc>
      </w:tr>
      <w:tr w:rsidR="00FE3E74" w14:paraId="72AEA4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2AC21" w14:textId="77777777" w:rsidR="00FE3E74" w:rsidRDefault="00FE3E74">
            <w:r>
              <w:t>buildng</w:t>
            </w:r>
          </w:p>
        </w:tc>
        <w:tc>
          <w:tcPr>
            <w:tcW w:w="2964" w:type="dxa"/>
          </w:tcPr>
          <w:p w14:paraId="4EE232D9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56C585E6" w14:textId="77777777" w:rsidR="00FE3E74" w:rsidRDefault="00FE3E74">
            <w:r>
              <w:t>False</w:t>
            </w:r>
          </w:p>
        </w:tc>
      </w:tr>
      <w:tr w:rsidR="00FE3E74" w14:paraId="5CBA20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FA89F8" w14:textId="77777777" w:rsidR="00FE3E74" w:rsidRDefault="00FE3E74">
            <w:r>
              <w:t>buildngs</w:t>
            </w:r>
          </w:p>
        </w:tc>
        <w:tc>
          <w:tcPr>
            <w:tcW w:w="2964" w:type="dxa"/>
          </w:tcPr>
          <w:p w14:paraId="168BAF76" w14:textId="77777777" w:rsidR="00FE3E74" w:rsidRDefault="00FE3E74">
            <w:r>
              <w:t>buildings</w:t>
            </w:r>
          </w:p>
        </w:tc>
        <w:tc>
          <w:tcPr>
            <w:tcW w:w="2904" w:type="dxa"/>
          </w:tcPr>
          <w:p w14:paraId="07D6F678" w14:textId="77777777" w:rsidR="00FE3E74" w:rsidRDefault="00FE3E74">
            <w:r>
              <w:t>False</w:t>
            </w:r>
          </w:p>
        </w:tc>
      </w:tr>
      <w:tr w:rsidR="00FE3E74" w14:paraId="535A83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855B53" w14:textId="77777777" w:rsidR="00FE3E74" w:rsidRDefault="00FE3E74">
            <w:r>
              <w:t>builfing</w:t>
            </w:r>
          </w:p>
        </w:tc>
        <w:tc>
          <w:tcPr>
            <w:tcW w:w="2964" w:type="dxa"/>
          </w:tcPr>
          <w:p w14:paraId="760D795B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7DF5A226" w14:textId="77777777" w:rsidR="00FE3E74" w:rsidRDefault="00FE3E74">
            <w:r>
              <w:t>False</w:t>
            </w:r>
          </w:p>
        </w:tc>
      </w:tr>
      <w:tr w:rsidR="00FE3E74" w14:paraId="34BCC6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6109FE" w14:textId="77777777" w:rsidR="00FE3E74" w:rsidRDefault="00FE3E74">
            <w:r>
              <w:t>builing</w:t>
            </w:r>
          </w:p>
        </w:tc>
        <w:tc>
          <w:tcPr>
            <w:tcW w:w="2964" w:type="dxa"/>
          </w:tcPr>
          <w:p w14:paraId="6FC9316F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147A5933" w14:textId="77777777" w:rsidR="00FE3E74" w:rsidRDefault="00FE3E74">
            <w:r>
              <w:t>False</w:t>
            </w:r>
          </w:p>
        </w:tc>
      </w:tr>
      <w:tr w:rsidR="00FE3E74" w14:paraId="10F54E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116553" w14:textId="77777777" w:rsidR="00FE3E74" w:rsidRDefault="00FE3E74">
            <w:r>
              <w:t>builk</w:t>
            </w:r>
          </w:p>
        </w:tc>
        <w:tc>
          <w:tcPr>
            <w:tcW w:w="2964" w:type="dxa"/>
          </w:tcPr>
          <w:p w14:paraId="3B68EEB4" w14:textId="77777777" w:rsidR="00FE3E74" w:rsidRDefault="00FE3E74">
            <w:r>
              <w:t>bulk</w:t>
            </w:r>
          </w:p>
        </w:tc>
        <w:tc>
          <w:tcPr>
            <w:tcW w:w="2904" w:type="dxa"/>
          </w:tcPr>
          <w:p w14:paraId="439A4928" w14:textId="77777777" w:rsidR="00FE3E74" w:rsidRDefault="00FE3E74">
            <w:r>
              <w:t>False</w:t>
            </w:r>
          </w:p>
        </w:tc>
      </w:tr>
      <w:tr w:rsidR="00FE3E74" w14:paraId="39ACD1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C7314F" w14:textId="77777777" w:rsidR="00FE3E74" w:rsidRDefault="00FE3E74">
            <w:r>
              <w:t>builng</w:t>
            </w:r>
          </w:p>
        </w:tc>
        <w:tc>
          <w:tcPr>
            <w:tcW w:w="2964" w:type="dxa"/>
          </w:tcPr>
          <w:p w14:paraId="4DBB718D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2AFFFD80" w14:textId="77777777" w:rsidR="00FE3E74" w:rsidRDefault="00FE3E74">
            <w:r>
              <w:t>False</w:t>
            </w:r>
          </w:p>
        </w:tc>
      </w:tr>
      <w:tr w:rsidR="00FE3E74" w14:paraId="5CDC52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F65EDB" w14:textId="77777777" w:rsidR="00FE3E74" w:rsidRDefault="00FE3E74">
            <w:r>
              <w:t>Buils</w:t>
            </w:r>
          </w:p>
        </w:tc>
        <w:tc>
          <w:tcPr>
            <w:tcW w:w="2964" w:type="dxa"/>
          </w:tcPr>
          <w:p w14:paraId="47A1B753" w14:textId="77777777" w:rsidR="00FE3E74" w:rsidRDefault="00FE3E74">
            <w:r>
              <w:t>Build</w:t>
            </w:r>
          </w:p>
        </w:tc>
        <w:tc>
          <w:tcPr>
            <w:tcW w:w="2904" w:type="dxa"/>
          </w:tcPr>
          <w:p w14:paraId="2202B4BC" w14:textId="77777777" w:rsidR="00FE3E74" w:rsidRDefault="00FE3E74">
            <w:r>
              <w:t>False</w:t>
            </w:r>
          </w:p>
        </w:tc>
      </w:tr>
      <w:tr w:rsidR="00FE3E74" w14:paraId="668C25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42FC08" w14:textId="77777777" w:rsidR="00FE3E74" w:rsidRDefault="00FE3E74">
            <w:r>
              <w:t>builsing</w:t>
            </w:r>
          </w:p>
        </w:tc>
        <w:tc>
          <w:tcPr>
            <w:tcW w:w="2964" w:type="dxa"/>
          </w:tcPr>
          <w:p w14:paraId="23CB8890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5242C4FE" w14:textId="77777777" w:rsidR="00FE3E74" w:rsidRDefault="00FE3E74">
            <w:r>
              <w:t>False</w:t>
            </w:r>
          </w:p>
        </w:tc>
      </w:tr>
      <w:tr w:rsidR="00FE3E74" w14:paraId="4C8901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85C389" w14:textId="77777777" w:rsidR="00FE3E74" w:rsidRDefault="00FE3E74">
            <w:r>
              <w:t>buislding</w:t>
            </w:r>
          </w:p>
        </w:tc>
        <w:tc>
          <w:tcPr>
            <w:tcW w:w="2964" w:type="dxa"/>
          </w:tcPr>
          <w:p w14:paraId="0BAB23EF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3F8E2E0A" w14:textId="77777777" w:rsidR="00FE3E74" w:rsidRDefault="00FE3E74">
            <w:r>
              <w:t>False</w:t>
            </w:r>
          </w:p>
        </w:tc>
      </w:tr>
      <w:tr w:rsidR="00FE3E74" w14:paraId="743724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0CBEAF" w14:textId="77777777" w:rsidR="00FE3E74" w:rsidRDefault="00FE3E74">
            <w:r>
              <w:t>buislign</w:t>
            </w:r>
          </w:p>
        </w:tc>
        <w:tc>
          <w:tcPr>
            <w:tcW w:w="2964" w:type="dxa"/>
          </w:tcPr>
          <w:p w14:paraId="66FC1836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7039CB3F" w14:textId="77777777" w:rsidR="00FE3E74" w:rsidRDefault="00FE3E74">
            <w:r>
              <w:t>False</w:t>
            </w:r>
          </w:p>
        </w:tc>
      </w:tr>
      <w:tr w:rsidR="00FE3E74" w14:paraId="7B7072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8D8781" w14:textId="77777777" w:rsidR="00FE3E74" w:rsidRDefault="00FE3E74">
            <w:r>
              <w:t>buisling</w:t>
            </w:r>
          </w:p>
        </w:tc>
        <w:tc>
          <w:tcPr>
            <w:tcW w:w="2964" w:type="dxa"/>
          </w:tcPr>
          <w:p w14:paraId="0A941E48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6F5A6F65" w14:textId="77777777" w:rsidR="00FE3E74" w:rsidRDefault="00FE3E74">
            <w:r>
              <w:t>False</w:t>
            </w:r>
          </w:p>
        </w:tc>
      </w:tr>
      <w:tr w:rsidR="00FE3E74" w14:paraId="2BB8C9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DA6E57" w14:textId="77777777" w:rsidR="00FE3E74" w:rsidRDefault="00FE3E74">
            <w:r>
              <w:t>buisnes</w:t>
            </w:r>
          </w:p>
        </w:tc>
        <w:tc>
          <w:tcPr>
            <w:tcW w:w="2964" w:type="dxa"/>
          </w:tcPr>
          <w:p w14:paraId="0DC7C8AA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4469D90E" w14:textId="77777777" w:rsidR="00FE3E74" w:rsidRDefault="00FE3E74">
            <w:r>
              <w:t>False</w:t>
            </w:r>
          </w:p>
        </w:tc>
      </w:tr>
      <w:tr w:rsidR="00FE3E74" w14:paraId="0318A1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255D68" w14:textId="77777777" w:rsidR="00FE3E74" w:rsidRDefault="00FE3E74">
            <w:r>
              <w:t>buisnesees</w:t>
            </w:r>
          </w:p>
        </w:tc>
        <w:tc>
          <w:tcPr>
            <w:tcW w:w="2964" w:type="dxa"/>
          </w:tcPr>
          <w:p w14:paraId="137D401E" w14:textId="77777777" w:rsidR="00FE3E74" w:rsidRDefault="00FE3E74">
            <w:r>
              <w:t>businesses</w:t>
            </w:r>
          </w:p>
        </w:tc>
        <w:tc>
          <w:tcPr>
            <w:tcW w:w="2904" w:type="dxa"/>
          </w:tcPr>
          <w:p w14:paraId="47117093" w14:textId="77777777" w:rsidR="00FE3E74" w:rsidRDefault="00FE3E74">
            <w:r>
              <w:t>False</w:t>
            </w:r>
          </w:p>
        </w:tc>
      </w:tr>
      <w:tr w:rsidR="00FE3E74" w14:paraId="4F9D8A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FE4CDF" w14:textId="77777777" w:rsidR="00FE3E74" w:rsidRDefault="00FE3E74">
            <w:r>
              <w:t>buisness</w:t>
            </w:r>
          </w:p>
        </w:tc>
        <w:tc>
          <w:tcPr>
            <w:tcW w:w="2964" w:type="dxa"/>
          </w:tcPr>
          <w:p w14:paraId="50D7F29C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07833539" w14:textId="77777777" w:rsidR="00FE3E74" w:rsidRDefault="00FE3E74">
            <w:r>
              <w:t>False</w:t>
            </w:r>
          </w:p>
        </w:tc>
      </w:tr>
      <w:tr w:rsidR="00FE3E74" w14:paraId="45B33E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42C58" w14:textId="77777777" w:rsidR="00FE3E74" w:rsidRDefault="00FE3E74">
            <w:r>
              <w:t>buisnesses</w:t>
            </w:r>
          </w:p>
        </w:tc>
        <w:tc>
          <w:tcPr>
            <w:tcW w:w="2964" w:type="dxa"/>
          </w:tcPr>
          <w:p w14:paraId="0BB62761" w14:textId="77777777" w:rsidR="00FE3E74" w:rsidRDefault="00FE3E74">
            <w:r>
              <w:t>businesses</w:t>
            </w:r>
          </w:p>
        </w:tc>
        <w:tc>
          <w:tcPr>
            <w:tcW w:w="2904" w:type="dxa"/>
          </w:tcPr>
          <w:p w14:paraId="66116DEE" w14:textId="77777777" w:rsidR="00FE3E74" w:rsidRDefault="00FE3E74">
            <w:r>
              <w:t>False</w:t>
            </w:r>
          </w:p>
        </w:tc>
      </w:tr>
      <w:tr w:rsidR="00FE3E74" w14:paraId="122D0E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6E6B7C" w14:textId="77777777" w:rsidR="00FE3E74" w:rsidRDefault="00FE3E74">
            <w:r>
              <w:t>buisnss</w:t>
            </w:r>
          </w:p>
        </w:tc>
        <w:tc>
          <w:tcPr>
            <w:tcW w:w="2964" w:type="dxa"/>
          </w:tcPr>
          <w:p w14:paraId="0F1E3B02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15CA6FBB" w14:textId="77777777" w:rsidR="00FE3E74" w:rsidRDefault="00FE3E74">
            <w:r>
              <w:t>False</w:t>
            </w:r>
          </w:p>
        </w:tc>
      </w:tr>
      <w:tr w:rsidR="00FE3E74" w14:paraId="7792EC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9825EF" w14:textId="77777777" w:rsidR="00FE3E74" w:rsidRDefault="00FE3E74">
            <w:r>
              <w:t>buisnzess</w:t>
            </w:r>
          </w:p>
        </w:tc>
        <w:tc>
          <w:tcPr>
            <w:tcW w:w="2964" w:type="dxa"/>
          </w:tcPr>
          <w:p w14:paraId="18F4390A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6C3CE7BB" w14:textId="77777777" w:rsidR="00FE3E74" w:rsidRDefault="00FE3E74">
            <w:r>
              <w:t>False</w:t>
            </w:r>
          </w:p>
        </w:tc>
      </w:tr>
      <w:tr w:rsidR="00FE3E74" w14:paraId="32CED2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87657B" w14:textId="77777777" w:rsidR="00FE3E74" w:rsidRDefault="00FE3E74">
            <w:r>
              <w:t>buizness</w:t>
            </w:r>
          </w:p>
        </w:tc>
        <w:tc>
          <w:tcPr>
            <w:tcW w:w="2964" w:type="dxa"/>
          </w:tcPr>
          <w:p w14:paraId="174CF315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7E162678" w14:textId="77777777" w:rsidR="00FE3E74" w:rsidRDefault="00FE3E74">
            <w:r>
              <w:t>False</w:t>
            </w:r>
          </w:p>
        </w:tc>
      </w:tr>
      <w:tr w:rsidR="00FE3E74" w14:paraId="120609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6DD9DB" w14:textId="77777777" w:rsidR="00FE3E74" w:rsidRDefault="00FE3E74">
            <w:r>
              <w:t>bukld</w:t>
            </w:r>
          </w:p>
        </w:tc>
        <w:tc>
          <w:tcPr>
            <w:tcW w:w="2964" w:type="dxa"/>
          </w:tcPr>
          <w:p w14:paraId="684B753B" w14:textId="77777777" w:rsidR="00FE3E74" w:rsidRDefault="00FE3E74">
            <w:r>
              <w:t>build</w:t>
            </w:r>
          </w:p>
        </w:tc>
        <w:tc>
          <w:tcPr>
            <w:tcW w:w="2904" w:type="dxa"/>
          </w:tcPr>
          <w:p w14:paraId="31DD4DFF" w14:textId="77777777" w:rsidR="00FE3E74" w:rsidRDefault="00FE3E74">
            <w:r>
              <w:t>False</w:t>
            </w:r>
          </w:p>
        </w:tc>
      </w:tr>
      <w:tr w:rsidR="00FE3E74" w14:paraId="0D6F9B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9DBF62" w14:textId="77777777" w:rsidR="00FE3E74" w:rsidRDefault="00FE3E74">
            <w:r>
              <w:t>buld</w:t>
            </w:r>
          </w:p>
        </w:tc>
        <w:tc>
          <w:tcPr>
            <w:tcW w:w="2964" w:type="dxa"/>
          </w:tcPr>
          <w:p w14:paraId="1AC3D1FE" w14:textId="77777777" w:rsidR="00FE3E74" w:rsidRDefault="00FE3E74">
            <w:r>
              <w:t>build</w:t>
            </w:r>
          </w:p>
        </w:tc>
        <w:tc>
          <w:tcPr>
            <w:tcW w:w="2904" w:type="dxa"/>
          </w:tcPr>
          <w:p w14:paraId="655BCA5F" w14:textId="77777777" w:rsidR="00FE3E74" w:rsidRDefault="00FE3E74">
            <w:r>
              <w:t>False</w:t>
            </w:r>
          </w:p>
        </w:tc>
      </w:tr>
      <w:tr w:rsidR="00FE3E74" w14:paraId="2428F8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A18A3C" w14:textId="77777777" w:rsidR="00FE3E74" w:rsidRDefault="00FE3E74">
            <w:r>
              <w:t>buldig</w:t>
            </w:r>
          </w:p>
        </w:tc>
        <w:tc>
          <w:tcPr>
            <w:tcW w:w="2964" w:type="dxa"/>
          </w:tcPr>
          <w:p w14:paraId="0940D4B3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172C93A6" w14:textId="77777777" w:rsidR="00FE3E74" w:rsidRDefault="00FE3E74">
            <w:r>
              <w:t>False</w:t>
            </w:r>
          </w:p>
        </w:tc>
      </w:tr>
      <w:tr w:rsidR="00FE3E74" w14:paraId="6CB8CD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DBFFD2" w14:textId="77777777" w:rsidR="00FE3E74" w:rsidRDefault="00FE3E74">
            <w:r>
              <w:t>bulding</w:t>
            </w:r>
          </w:p>
        </w:tc>
        <w:tc>
          <w:tcPr>
            <w:tcW w:w="2964" w:type="dxa"/>
          </w:tcPr>
          <w:p w14:paraId="5CF1F0DB" w14:textId="77777777" w:rsidR="00FE3E74" w:rsidRDefault="00FE3E74">
            <w:r>
              <w:t>building</w:t>
            </w:r>
          </w:p>
        </w:tc>
        <w:tc>
          <w:tcPr>
            <w:tcW w:w="2904" w:type="dxa"/>
          </w:tcPr>
          <w:p w14:paraId="48B1EC08" w14:textId="77777777" w:rsidR="00FE3E74" w:rsidRDefault="00FE3E74">
            <w:r>
              <w:t>False</w:t>
            </w:r>
          </w:p>
        </w:tc>
      </w:tr>
      <w:tr w:rsidR="00FE3E74" w14:paraId="036B69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9DF1B1" w14:textId="77777777" w:rsidR="00FE3E74" w:rsidRDefault="00FE3E74">
            <w:r>
              <w:t>bulild</w:t>
            </w:r>
          </w:p>
        </w:tc>
        <w:tc>
          <w:tcPr>
            <w:tcW w:w="2964" w:type="dxa"/>
          </w:tcPr>
          <w:p w14:paraId="2E4DC1AF" w14:textId="77777777" w:rsidR="00FE3E74" w:rsidRDefault="00FE3E74">
            <w:r>
              <w:t>build</w:t>
            </w:r>
          </w:p>
        </w:tc>
        <w:tc>
          <w:tcPr>
            <w:tcW w:w="2904" w:type="dxa"/>
          </w:tcPr>
          <w:p w14:paraId="780C1AC2" w14:textId="77777777" w:rsidR="00FE3E74" w:rsidRDefault="00FE3E74">
            <w:r>
              <w:t>False</w:t>
            </w:r>
          </w:p>
        </w:tc>
      </w:tr>
      <w:tr w:rsidR="00FE3E74" w14:paraId="0E1967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BD47C6" w14:textId="77777777" w:rsidR="00FE3E74" w:rsidRDefault="00FE3E74">
            <w:r>
              <w:t>bulltin</w:t>
            </w:r>
          </w:p>
        </w:tc>
        <w:tc>
          <w:tcPr>
            <w:tcW w:w="2964" w:type="dxa"/>
          </w:tcPr>
          <w:p w14:paraId="5A7752F1" w14:textId="77777777" w:rsidR="00FE3E74" w:rsidRDefault="00FE3E74">
            <w:r>
              <w:t>bulletin</w:t>
            </w:r>
          </w:p>
        </w:tc>
        <w:tc>
          <w:tcPr>
            <w:tcW w:w="2904" w:type="dxa"/>
          </w:tcPr>
          <w:p w14:paraId="2EB5C37D" w14:textId="77777777" w:rsidR="00FE3E74" w:rsidRDefault="00FE3E74">
            <w:r>
              <w:t>False</w:t>
            </w:r>
          </w:p>
        </w:tc>
      </w:tr>
      <w:tr w:rsidR="00FE3E74" w14:paraId="56CCBF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9FCD53" w14:textId="77777777" w:rsidR="00FE3E74" w:rsidRDefault="00FE3E74">
            <w:r>
              <w:t>buncgh</w:t>
            </w:r>
          </w:p>
        </w:tc>
        <w:tc>
          <w:tcPr>
            <w:tcW w:w="2964" w:type="dxa"/>
          </w:tcPr>
          <w:p w14:paraId="3094E83B" w14:textId="77777777" w:rsidR="00FE3E74" w:rsidRDefault="00FE3E74">
            <w:r>
              <w:t>bunch</w:t>
            </w:r>
          </w:p>
        </w:tc>
        <w:tc>
          <w:tcPr>
            <w:tcW w:w="2904" w:type="dxa"/>
          </w:tcPr>
          <w:p w14:paraId="5B9DFBAB" w14:textId="77777777" w:rsidR="00FE3E74" w:rsidRDefault="00FE3E74">
            <w:r>
              <w:t>False</w:t>
            </w:r>
          </w:p>
        </w:tc>
      </w:tr>
      <w:tr w:rsidR="00FE3E74" w14:paraId="72077F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ED2F57" w14:textId="77777777" w:rsidR="00FE3E74" w:rsidRDefault="00FE3E74">
            <w:r>
              <w:t>bunfled</w:t>
            </w:r>
          </w:p>
        </w:tc>
        <w:tc>
          <w:tcPr>
            <w:tcW w:w="2964" w:type="dxa"/>
          </w:tcPr>
          <w:p w14:paraId="313DD075" w14:textId="77777777" w:rsidR="00FE3E74" w:rsidRDefault="00FE3E74">
            <w:r>
              <w:t>bundled</w:t>
            </w:r>
          </w:p>
        </w:tc>
        <w:tc>
          <w:tcPr>
            <w:tcW w:w="2904" w:type="dxa"/>
          </w:tcPr>
          <w:p w14:paraId="2B72E6A8" w14:textId="77777777" w:rsidR="00FE3E74" w:rsidRDefault="00FE3E74">
            <w:r>
              <w:t>False</w:t>
            </w:r>
          </w:p>
        </w:tc>
      </w:tr>
      <w:tr w:rsidR="00FE3E74" w14:paraId="608494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BF4507" w14:textId="77777777" w:rsidR="00FE3E74" w:rsidRDefault="00FE3E74">
            <w:r>
              <w:t>buolleting</w:t>
            </w:r>
          </w:p>
        </w:tc>
        <w:tc>
          <w:tcPr>
            <w:tcW w:w="2964" w:type="dxa"/>
          </w:tcPr>
          <w:p w14:paraId="58C7D7C3" w14:textId="77777777" w:rsidR="00FE3E74" w:rsidRDefault="00FE3E74">
            <w:r>
              <w:t>bulletin</w:t>
            </w:r>
          </w:p>
        </w:tc>
        <w:tc>
          <w:tcPr>
            <w:tcW w:w="2904" w:type="dxa"/>
          </w:tcPr>
          <w:p w14:paraId="05AD32DA" w14:textId="77777777" w:rsidR="00FE3E74" w:rsidRDefault="00FE3E74">
            <w:r>
              <w:t>False</w:t>
            </w:r>
          </w:p>
        </w:tc>
      </w:tr>
      <w:tr w:rsidR="00FE3E74" w14:paraId="0A0F0F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536AF2" w14:textId="77777777" w:rsidR="00FE3E74" w:rsidRDefault="00FE3E74">
            <w:r>
              <w:t>Burget</w:t>
            </w:r>
          </w:p>
        </w:tc>
        <w:tc>
          <w:tcPr>
            <w:tcW w:w="2964" w:type="dxa"/>
          </w:tcPr>
          <w:p w14:paraId="703AADFD" w14:textId="77777777" w:rsidR="00FE3E74" w:rsidRDefault="00FE3E74">
            <w:r>
              <w:t>Burger</w:t>
            </w:r>
          </w:p>
        </w:tc>
        <w:tc>
          <w:tcPr>
            <w:tcW w:w="2904" w:type="dxa"/>
          </w:tcPr>
          <w:p w14:paraId="1631A837" w14:textId="77777777" w:rsidR="00FE3E74" w:rsidRDefault="00FE3E74">
            <w:r>
              <w:t>False</w:t>
            </w:r>
          </w:p>
        </w:tc>
      </w:tr>
      <w:tr w:rsidR="00FE3E74" w14:paraId="6807EF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D7A8E4" w14:textId="77777777" w:rsidR="00FE3E74" w:rsidRDefault="00FE3E74">
            <w:r>
              <w:t>burna</w:t>
            </w:r>
          </w:p>
        </w:tc>
        <w:tc>
          <w:tcPr>
            <w:tcW w:w="2964" w:type="dxa"/>
          </w:tcPr>
          <w:p w14:paraId="32773A60" w14:textId="77777777" w:rsidR="00FE3E74" w:rsidRDefault="00FE3E74">
            <w:r>
              <w:t>burn</w:t>
            </w:r>
          </w:p>
        </w:tc>
        <w:tc>
          <w:tcPr>
            <w:tcW w:w="2904" w:type="dxa"/>
          </w:tcPr>
          <w:p w14:paraId="23073EFB" w14:textId="77777777" w:rsidR="00FE3E74" w:rsidRDefault="00FE3E74">
            <w:r>
              <w:t>False</w:t>
            </w:r>
          </w:p>
        </w:tc>
      </w:tr>
      <w:tr w:rsidR="00FE3E74" w14:paraId="3C6D56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749885" w14:textId="77777777" w:rsidR="00FE3E74" w:rsidRDefault="00FE3E74">
            <w:r>
              <w:t>busienss</w:t>
            </w:r>
          </w:p>
        </w:tc>
        <w:tc>
          <w:tcPr>
            <w:tcW w:w="2964" w:type="dxa"/>
          </w:tcPr>
          <w:p w14:paraId="7B0BF297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1466879D" w14:textId="77777777" w:rsidR="00FE3E74" w:rsidRDefault="00FE3E74">
            <w:r>
              <w:t>False</w:t>
            </w:r>
          </w:p>
        </w:tc>
      </w:tr>
      <w:tr w:rsidR="00FE3E74" w14:paraId="65DC87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8EA78D" w14:textId="77777777" w:rsidR="00FE3E74" w:rsidRDefault="00FE3E74">
            <w:r>
              <w:t>busiensses</w:t>
            </w:r>
          </w:p>
        </w:tc>
        <w:tc>
          <w:tcPr>
            <w:tcW w:w="2964" w:type="dxa"/>
          </w:tcPr>
          <w:p w14:paraId="00BEAB76" w14:textId="77777777" w:rsidR="00FE3E74" w:rsidRDefault="00FE3E74">
            <w:r>
              <w:t>businesses</w:t>
            </w:r>
          </w:p>
        </w:tc>
        <w:tc>
          <w:tcPr>
            <w:tcW w:w="2904" w:type="dxa"/>
          </w:tcPr>
          <w:p w14:paraId="2DC47C2D" w14:textId="77777777" w:rsidR="00FE3E74" w:rsidRDefault="00FE3E74">
            <w:r>
              <w:t>False</w:t>
            </w:r>
          </w:p>
        </w:tc>
      </w:tr>
      <w:tr w:rsidR="00FE3E74" w14:paraId="4CA32D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499403" w14:textId="77777777" w:rsidR="00FE3E74" w:rsidRDefault="00FE3E74">
            <w:r>
              <w:t>busiess</w:t>
            </w:r>
          </w:p>
        </w:tc>
        <w:tc>
          <w:tcPr>
            <w:tcW w:w="2964" w:type="dxa"/>
          </w:tcPr>
          <w:p w14:paraId="19C02071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7AA9515C" w14:textId="77777777" w:rsidR="00FE3E74" w:rsidRDefault="00FE3E74">
            <w:r>
              <w:t>False</w:t>
            </w:r>
          </w:p>
        </w:tc>
      </w:tr>
      <w:tr w:rsidR="00FE3E74" w14:paraId="36C36F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065A39" w14:textId="77777777" w:rsidR="00FE3E74" w:rsidRDefault="00FE3E74">
            <w:r>
              <w:t>busines</w:t>
            </w:r>
          </w:p>
        </w:tc>
        <w:tc>
          <w:tcPr>
            <w:tcW w:w="2964" w:type="dxa"/>
          </w:tcPr>
          <w:p w14:paraId="2DC00863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3B0E82F9" w14:textId="77777777" w:rsidR="00FE3E74" w:rsidRDefault="00FE3E74">
            <w:r>
              <w:t>False</w:t>
            </w:r>
          </w:p>
        </w:tc>
      </w:tr>
      <w:tr w:rsidR="00FE3E74" w14:paraId="1E5135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97D604" w14:textId="77777777" w:rsidR="00FE3E74" w:rsidRDefault="00FE3E74">
            <w:r>
              <w:t>busineses</w:t>
            </w:r>
          </w:p>
        </w:tc>
        <w:tc>
          <w:tcPr>
            <w:tcW w:w="2964" w:type="dxa"/>
          </w:tcPr>
          <w:p w14:paraId="15FA0A42" w14:textId="77777777" w:rsidR="00FE3E74" w:rsidRDefault="00FE3E74">
            <w:r>
              <w:t>businesses</w:t>
            </w:r>
          </w:p>
        </w:tc>
        <w:tc>
          <w:tcPr>
            <w:tcW w:w="2904" w:type="dxa"/>
          </w:tcPr>
          <w:p w14:paraId="34683F4D" w14:textId="77777777" w:rsidR="00FE3E74" w:rsidRDefault="00FE3E74">
            <w:r>
              <w:t>False</w:t>
            </w:r>
          </w:p>
        </w:tc>
      </w:tr>
      <w:tr w:rsidR="00FE3E74" w14:paraId="6EECFE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8708B9" w14:textId="77777777" w:rsidR="00FE3E74" w:rsidRDefault="00FE3E74">
            <w:r>
              <w:t>businss</w:t>
            </w:r>
          </w:p>
        </w:tc>
        <w:tc>
          <w:tcPr>
            <w:tcW w:w="2964" w:type="dxa"/>
          </w:tcPr>
          <w:p w14:paraId="5366671D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1A8EAF6F" w14:textId="77777777" w:rsidR="00FE3E74" w:rsidRDefault="00FE3E74">
            <w:r>
              <w:t>False</w:t>
            </w:r>
          </w:p>
        </w:tc>
      </w:tr>
      <w:tr w:rsidR="00FE3E74" w14:paraId="0B07F7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E7ACE7" w14:textId="77777777" w:rsidR="00FE3E74" w:rsidRDefault="00FE3E74">
            <w:r>
              <w:t>busness</w:t>
            </w:r>
          </w:p>
        </w:tc>
        <w:tc>
          <w:tcPr>
            <w:tcW w:w="2964" w:type="dxa"/>
          </w:tcPr>
          <w:p w14:paraId="16E0CF7F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4984E9BE" w14:textId="77777777" w:rsidR="00FE3E74" w:rsidRDefault="00FE3E74">
            <w:r>
              <w:t>False</w:t>
            </w:r>
          </w:p>
        </w:tc>
      </w:tr>
      <w:tr w:rsidR="00FE3E74" w14:paraId="36672B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FEC40" w14:textId="77777777" w:rsidR="00FE3E74" w:rsidRDefault="00FE3E74">
            <w:r>
              <w:t>busrting</w:t>
            </w:r>
          </w:p>
        </w:tc>
        <w:tc>
          <w:tcPr>
            <w:tcW w:w="2964" w:type="dxa"/>
          </w:tcPr>
          <w:p w14:paraId="51372F7C" w14:textId="77777777" w:rsidR="00FE3E74" w:rsidRDefault="00FE3E74">
            <w:r>
              <w:t>bursting</w:t>
            </w:r>
          </w:p>
        </w:tc>
        <w:tc>
          <w:tcPr>
            <w:tcW w:w="2904" w:type="dxa"/>
          </w:tcPr>
          <w:p w14:paraId="4D2598E3" w14:textId="77777777" w:rsidR="00FE3E74" w:rsidRDefault="00FE3E74">
            <w:r>
              <w:t>False</w:t>
            </w:r>
          </w:p>
        </w:tc>
      </w:tr>
      <w:tr w:rsidR="00FE3E74" w14:paraId="126424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FA1B8A" w14:textId="77777777" w:rsidR="00FE3E74" w:rsidRDefault="00FE3E74">
            <w:r>
              <w:t>busrty</w:t>
            </w:r>
          </w:p>
        </w:tc>
        <w:tc>
          <w:tcPr>
            <w:tcW w:w="2964" w:type="dxa"/>
          </w:tcPr>
          <w:p w14:paraId="4BFF4B48" w14:textId="77777777" w:rsidR="00FE3E74" w:rsidRDefault="00FE3E74">
            <w:r>
              <w:t>busty</w:t>
            </w:r>
          </w:p>
        </w:tc>
        <w:tc>
          <w:tcPr>
            <w:tcW w:w="2904" w:type="dxa"/>
          </w:tcPr>
          <w:p w14:paraId="1BF7F44E" w14:textId="77777777" w:rsidR="00FE3E74" w:rsidRDefault="00FE3E74">
            <w:r>
              <w:t>False</w:t>
            </w:r>
          </w:p>
        </w:tc>
      </w:tr>
      <w:tr w:rsidR="00FE3E74" w14:paraId="2924BE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D696D5" w14:textId="77777777" w:rsidR="00FE3E74" w:rsidRDefault="00FE3E74">
            <w:r>
              <w:t>butdont'</w:t>
            </w:r>
          </w:p>
        </w:tc>
        <w:tc>
          <w:tcPr>
            <w:tcW w:w="2964" w:type="dxa"/>
          </w:tcPr>
          <w:p w14:paraId="1165416C" w14:textId="77777777" w:rsidR="00FE3E74" w:rsidRDefault="00FE3E74">
            <w:r>
              <w:t>but don't</w:t>
            </w:r>
          </w:p>
        </w:tc>
        <w:tc>
          <w:tcPr>
            <w:tcW w:w="2904" w:type="dxa"/>
          </w:tcPr>
          <w:p w14:paraId="748B901E" w14:textId="77777777" w:rsidR="00FE3E74" w:rsidRDefault="00FE3E74">
            <w:r>
              <w:t>False</w:t>
            </w:r>
          </w:p>
        </w:tc>
      </w:tr>
      <w:tr w:rsidR="00FE3E74" w14:paraId="2AC67C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ABC6E8" w14:textId="77777777" w:rsidR="00FE3E74" w:rsidRDefault="00FE3E74">
            <w:r>
              <w:t>butld</w:t>
            </w:r>
          </w:p>
        </w:tc>
        <w:tc>
          <w:tcPr>
            <w:tcW w:w="2964" w:type="dxa"/>
          </w:tcPr>
          <w:p w14:paraId="35FA666F" w14:textId="77777777" w:rsidR="00FE3E74" w:rsidRDefault="00FE3E74">
            <w:r>
              <w:t>build</w:t>
            </w:r>
          </w:p>
        </w:tc>
        <w:tc>
          <w:tcPr>
            <w:tcW w:w="2904" w:type="dxa"/>
          </w:tcPr>
          <w:p w14:paraId="623873FC" w14:textId="77777777" w:rsidR="00FE3E74" w:rsidRDefault="00FE3E74">
            <w:r>
              <w:t>False</w:t>
            </w:r>
          </w:p>
        </w:tc>
      </w:tr>
      <w:tr w:rsidR="00FE3E74" w14:paraId="205B9F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981283" w14:textId="77777777" w:rsidR="00FE3E74" w:rsidRDefault="00FE3E74">
            <w:r>
              <w:t>buton</w:t>
            </w:r>
          </w:p>
        </w:tc>
        <w:tc>
          <w:tcPr>
            <w:tcW w:w="2964" w:type="dxa"/>
          </w:tcPr>
          <w:p w14:paraId="340AFED6" w14:textId="77777777" w:rsidR="00FE3E74" w:rsidRDefault="00FE3E74">
            <w:r>
              <w:t>button</w:t>
            </w:r>
          </w:p>
        </w:tc>
        <w:tc>
          <w:tcPr>
            <w:tcW w:w="2904" w:type="dxa"/>
          </w:tcPr>
          <w:p w14:paraId="24DF2A04" w14:textId="77777777" w:rsidR="00FE3E74" w:rsidRDefault="00FE3E74">
            <w:r>
              <w:t>False</w:t>
            </w:r>
          </w:p>
        </w:tc>
      </w:tr>
      <w:tr w:rsidR="00FE3E74" w14:paraId="6056C2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10B4E7" w14:textId="77777777" w:rsidR="00FE3E74" w:rsidRDefault="00FE3E74">
            <w:r>
              <w:t>butons</w:t>
            </w:r>
          </w:p>
        </w:tc>
        <w:tc>
          <w:tcPr>
            <w:tcW w:w="2964" w:type="dxa"/>
          </w:tcPr>
          <w:p w14:paraId="79F8F707" w14:textId="77777777" w:rsidR="00FE3E74" w:rsidRDefault="00FE3E74">
            <w:r>
              <w:t>buttons</w:t>
            </w:r>
          </w:p>
        </w:tc>
        <w:tc>
          <w:tcPr>
            <w:tcW w:w="2904" w:type="dxa"/>
          </w:tcPr>
          <w:p w14:paraId="5F29C426" w14:textId="77777777" w:rsidR="00FE3E74" w:rsidRDefault="00FE3E74">
            <w:r>
              <w:t>False</w:t>
            </w:r>
          </w:p>
        </w:tc>
      </w:tr>
      <w:tr w:rsidR="00FE3E74" w14:paraId="5C0350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6A69F4" w14:textId="77777777" w:rsidR="00FE3E74" w:rsidRDefault="00FE3E74">
            <w:r>
              <w:t>butthe</w:t>
            </w:r>
          </w:p>
        </w:tc>
        <w:tc>
          <w:tcPr>
            <w:tcW w:w="2964" w:type="dxa"/>
          </w:tcPr>
          <w:p w14:paraId="3C6FBA7D" w14:textId="77777777" w:rsidR="00FE3E74" w:rsidRDefault="00FE3E74">
            <w:r>
              <w:t>but the</w:t>
            </w:r>
          </w:p>
        </w:tc>
        <w:tc>
          <w:tcPr>
            <w:tcW w:w="2904" w:type="dxa"/>
          </w:tcPr>
          <w:p w14:paraId="25522933" w14:textId="77777777" w:rsidR="00FE3E74" w:rsidRDefault="00FE3E74">
            <w:r>
              <w:t>False</w:t>
            </w:r>
          </w:p>
        </w:tc>
      </w:tr>
      <w:tr w:rsidR="00FE3E74" w14:paraId="072016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365F49" w14:textId="77777777" w:rsidR="00FE3E74" w:rsidRDefault="00FE3E74">
            <w:r>
              <w:t>buuld</w:t>
            </w:r>
          </w:p>
        </w:tc>
        <w:tc>
          <w:tcPr>
            <w:tcW w:w="2964" w:type="dxa"/>
          </w:tcPr>
          <w:p w14:paraId="6EF2251F" w14:textId="77777777" w:rsidR="00FE3E74" w:rsidRDefault="00FE3E74">
            <w:r>
              <w:t>build</w:t>
            </w:r>
          </w:p>
        </w:tc>
        <w:tc>
          <w:tcPr>
            <w:tcW w:w="2904" w:type="dxa"/>
          </w:tcPr>
          <w:p w14:paraId="5A86F98A" w14:textId="77777777" w:rsidR="00FE3E74" w:rsidRDefault="00FE3E74">
            <w:r>
              <w:t>False</w:t>
            </w:r>
          </w:p>
        </w:tc>
      </w:tr>
      <w:tr w:rsidR="00FE3E74" w14:paraId="393FFA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1B4161" w14:textId="77777777" w:rsidR="00FE3E74" w:rsidRDefault="00FE3E74">
            <w:r>
              <w:t>Buult</w:t>
            </w:r>
          </w:p>
        </w:tc>
        <w:tc>
          <w:tcPr>
            <w:tcW w:w="2964" w:type="dxa"/>
          </w:tcPr>
          <w:p w14:paraId="31A81F8C" w14:textId="77777777" w:rsidR="00FE3E74" w:rsidRDefault="00FE3E74">
            <w:r>
              <w:t>Built</w:t>
            </w:r>
          </w:p>
        </w:tc>
        <w:tc>
          <w:tcPr>
            <w:tcW w:w="2904" w:type="dxa"/>
          </w:tcPr>
          <w:p w14:paraId="19CF1AB3" w14:textId="77777777" w:rsidR="00FE3E74" w:rsidRDefault="00FE3E74">
            <w:r>
              <w:t>False</w:t>
            </w:r>
          </w:p>
        </w:tc>
      </w:tr>
      <w:tr w:rsidR="00FE3E74" w14:paraId="3620CD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7ADB0B" w14:textId="77777777" w:rsidR="00FE3E74" w:rsidRDefault="00FE3E74">
            <w:r>
              <w:t>buyig</w:t>
            </w:r>
          </w:p>
        </w:tc>
        <w:tc>
          <w:tcPr>
            <w:tcW w:w="2964" w:type="dxa"/>
          </w:tcPr>
          <w:p w14:paraId="12321236" w14:textId="77777777" w:rsidR="00FE3E74" w:rsidRDefault="00FE3E74">
            <w:r>
              <w:t>buying</w:t>
            </w:r>
          </w:p>
        </w:tc>
        <w:tc>
          <w:tcPr>
            <w:tcW w:w="2904" w:type="dxa"/>
          </w:tcPr>
          <w:p w14:paraId="25F15399" w14:textId="77777777" w:rsidR="00FE3E74" w:rsidRDefault="00FE3E74">
            <w:r>
              <w:t>False</w:t>
            </w:r>
          </w:p>
        </w:tc>
      </w:tr>
      <w:tr w:rsidR="00FE3E74" w14:paraId="7E9822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8ACEE8" w14:textId="77777777" w:rsidR="00FE3E74" w:rsidRDefault="00FE3E74">
            <w:r>
              <w:t>buyign</w:t>
            </w:r>
          </w:p>
        </w:tc>
        <w:tc>
          <w:tcPr>
            <w:tcW w:w="2964" w:type="dxa"/>
          </w:tcPr>
          <w:p w14:paraId="1F306104" w14:textId="77777777" w:rsidR="00FE3E74" w:rsidRDefault="00FE3E74">
            <w:r>
              <w:t>buying</w:t>
            </w:r>
          </w:p>
        </w:tc>
        <w:tc>
          <w:tcPr>
            <w:tcW w:w="2904" w:type="dxa"/>
          </w:tcPr>
          <w:p w14:paraId="1E069BEA" w14:textId="77777777" w:rsidR="00FE3E74" w:rsidRDefault="00FE3E74">
            <w:r>
              <w:t>False</w:t>
            </w:r>
          </w:p>
        </w:tc>
      </w:tr>
      <w:tr w:rsidR="00FE3E74" w14:paraId="729D91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60D480" w14:textId="77777777" w:rsidR="00FE3E74" w:rsidRDefault="00FE3E74">
            <w:r>
              <w:t>buzzeord</w:t>
            </w:r>
          </w:p>
        </w:tc>
        <w:tc>
          <w:tcPr>
            <w:tcW w:w="2964" w:type="dxa"/>
          </w:tcPr>
          <w:p w14:paraId="76C50DFC" w14:textId="77777777" w:rsidR="00FE3E74" w:rsidRDefault="00FE3E74">
            <w:r>
              <w:t>buzzword</w:t>
            </w:r>
          </w:p>
        </w:tc>
        <w:tc>
          <w:tcPr>
            <w:tcW w:w="2904" w:type="dxa"/>
          </w:tcPr>
          <w:p w14:paraId="00B67470" w14:textId="77777777" w:rsidR="00FE3E74" w:rsidRDefault="00FE3E74">
            <w:r>
              <w:t>False</w:t>
            </w:r>
          </w:p>
        </w:tc>
      </w:tr>
      <w:tr w:rsidR="00FE3E74" w14:paraId="066F23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EE55C3" w14:textId="77777777" w:rsidR="00FE3E74" w:rsidRDefault="00FE3E74">
            <w:r>
              <w:t>bve</w:t>
            </w:r>
          </w:p>
        </w:tc>
        <w:tc>
          <w:tcPr>
            <w:tcW w:w="2964" w:type="dxa"/>
          </w:tcPr>
          <w:p w14:paraId="4F5CF062" w14:textId="77777777" w:rsidR="00FE3E74" w:rsidRDefault="00FE3E74">
            <w:r>
              <w:t>be</w:t>
            </w:r>
          </w:p>
        </w:tc>
        <w:tc>
          <w:tcPr>
            <w:tcW w:w="2904" w:type="dxa"/>
          </w:tcPr>
          <w:p w14:paraId="3B7EB193" w14:textId="77777777" w:rsidR="00FE3E74" w:rsidRDefault="00FE3E74">
            <w:r>
              <w:t>False</w:t>
            </w:r>
          </w:p>
        </w:tc>
      </w:tr>
      <w:tr w:rsidR="00FE3E74" w14:paraId="0BBC0D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AA2513" w14:textId="77777777" w:rsidR="00FE3E74" w:rsidRDefault="00FE3E74">
            <w:r>
              <w:t>bw</w:t>
            </w:r>
          </w:p>
        </w:tc>
        <w:tc>
          <w:tcPr>
            <w:tcW w:w="2964" w:type="dxa"/>
          </w:tcPr>
          <w:p w14:paraId="4A5D3D84" w14:textId="77777777" w:rsidR="00FE3E74" w:rsidRDefault="00FE3E74">
            <w:r>
              <w:t>bandwidth</w:t>
            </w:r>
          </w:p>
        </w:tc>
        <w:tc>
          <w:tcPr>
            <w:tcW w:w="2904" w:type="dxa"/>
          </w:tcPr>
          <w:p w14:paraId="760DD547" w14:textId="77777777" w:rsidR="00FE3E74" w:rsidRDefault="00FE3E74">
            <w:r>
              <w:t>False</w:t>
            </w:r>
          </w:p>
        </w:tc>
      </w:tr>
      <w:tr w:rsidR="00FE3E74" w14:paraId="488CFE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578E1A" w14:textId="77777777" w:rsidR="00FE3E74" w:rsidRDefault="00FE3E74">
            <w:r>
              <w:t>bwcause</w:t>
            </w:r>
          </w:p>
        </w:tc>
        <w:tc>
          <w:tcPr>
            <w:tcW w:w="2964" w:type="dxa"/>
          </w:tcPr>
          <w:p w14:paraId="61F365B1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519126DE" w14:textId="77777777" w:rsidR="00FE3E74" w:rsidRDefault="00FE3E74">
            <w:r>
              <w:t>False</w:t>
            </w:r>
          </w:p>
        </w:tc>
      </w:tr>
      <w:tr w:rsidR="00FE3E74" w14:paraId="378F0E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028A6E" w14:textId="77777777" w:rsidR="00FE3E74" w:rsidRDefault="00FE3E74">
            <w:r>
              <w:t>byapass</w:t>
            </w:r>
          </w:p>
        </w:tc>
        <w:tc>
          <w:tcPr>
            <w:tcW w:w="2964" w:type="dxa"/>
          </w:tcPr>
          <w:p w14:paraId="50858C1B" w14:textId="77777777" w:rsidR="00FE3E74" w:rsidRDefault="00FE3E74">
            <w:r>
              <w:t>bypass</w:t>
            </w:r>
          </w:p>
        </w:tc>
        <w:tc>
          <w:tcPr>
            <w:tcW w:w="2904" w:type="dxa"/>
          </w:tcPr>
          <w:p w14:paraId="2E5CC219" w14:textId="77777777" w:rsidR="00FE3E74" w:rsidRDefault="00FE3E74">
            <w:r>
              <w:t>False</w:t>
            </w:r>
          </w:p>
        </w:tc>
      </w:tr>
      <w:tr w:rsidR="00FE3E74" w14:paraId="5EAAB5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20A18F" w14:textId="77777777" w:rsidR="00FE3E74" w:rsidRDefault="00FE3E74">
            <w:r>
              <w:t>bying</w:t>
            </w:r>
          </w:p>
        </w:tc>
        <w:tc>
          <w:tcPr>
            <w:tcW w:w="2964" w:type="dxa"/>
          </w:tcPr>
          <w:p w14:paraId="2CE2950F" w14:textId="77777777" w:rsidR="00FE3E74" w:rsidRDefault="00FE3E74">
            <w:r>
              <w:t>buying</w:t>
            </w:r>
          </w:p>
        </w:tc>
        <w:tc>
          <w:tcPr>
            <w:tcW w:w="2904" w:type="dxa"/>
          </w:tcPr>
          <w:p w14:paraId="0B7D3D70" w14:textId="77777777" w:rsidR="00FE3E74" w:rsidRDefault="00FE3E74">
            <w:r>
              <w:t>False</w:t>
            </w:r>
          </w:p>
        </w:tc>
      </w:tr>
      <w:tr w:rsidR="00FE3E74" w14:paraId="402C3D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F35262" w14:textId="77777777" w:rsidR="00FE3E74" w:rsidRDefault="00FE3E74">
            <w:r>
              <w:t>byod</w:t>
            </w:r>
          </w:p>
        </w:tc>
        <w:tc>
          <w:tcPr>
            <w:tcW w:w="2964" w:type="dxa"/>
          </w:tcPr>
          <w:p w14:paraId="72AC578F" w14:textId="77777777" w:rsidR="00FE3E74" w:rsidRDefault="00FE3E74">
            <w:r>
              <w:t>BYOD</w:t>
            </w:r>
          </w:p>
        </w:tc>
        <w:tc>
          <w:tcPr>
            <w:tcW w:w="2904" w:type="dxa"/>
          </w:tcPr>
          <w:p w14:paraId="58A8009C" w14:textId="77777777" w:rsidR="00FE3E74" w:rsidRDefault="00FE3E74">
            <w:r>
              <w:t>False</w:t>
            </w:r>
          </w:p>
        </w:tc>
      </w:tr>
      <w:tr w:rsidR="00FE3E74" w14:paraId="4040FE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463FD4" w14:textId="77777777" w:rsidR="00FE3E74" w:rsidRDefault="00FE3E74">
            <w:r>
              <w:t>byproduct</w:t>
            </w:r>
          </w:p>
        </w:tc>
        <w:tc>
          <w:tcPr>
            <w:tcW w:w="2964" w:type="dxa"/>
          </w:tcPr>
          <w:p w14:paraId="2E0B9423" w14:textId="77777777" w:rsidR="00FE3E74" w:rsidRDefault="00FE3E74">
            <w:r>
              <w:t>by-product</w:t>
            </w:r>
          </w:p>
        </w:tc>
        <w:tc>
          <w:tcPr>
            <w:tcW w:w="2904" w:type="dxa"/>
          </w:tcPr>
          <w:p w14:paraId="0D3EE0C1" w14:textId="77777777" w:rsidR="00FE3E74" w:rsidRDefault="00FE3E74">
            <w:r>
              <w:t>False</w:t>
            </w:r>
          </w:p>
        </w:tc>
      </w:tr>
      <w:tr w:rsidR="00FE3E74" w14:paraId="17690F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5DB83F" w14:textId="77777777" w:rsidR="00FE3E74" w:rsidRDefault="00FE3E74">
            <w:r>
              <w:t>byt he</w:t>
            </w:r>
          </w:p>
        </w:tc>
        <w:tc>
          <w:tcPr>
            <w:tcW w:w="2964" w:type="dxa"/>
          </w:tcPr>
          <w:p w14:paraId="5E7205BA" w14:textId="77777777" w:rsidR="00FE3E74" w:rsidRDefault="00FE3E74">
            <w:r>
              <w:t>by the</w:t>
            </w:r>
          </w:p>
        </w:tc>
        <w:tc>
          <w:tcPr>
            <w:tcW w:w="2904" w:type="dxa"/>
          </w:tcPr>
          <w:p w14:paraId="57529D4A" w14:textId="77777777" w:rsidR="00FE3E74" w:rsidRDefault="00FE3E74">
            <w:r>
              <w:t>False</w:t>
            </w:r>
          </w:p>
        </w:tc>
      </w:tr>
      <w:tr w:rsidR="00FE3E74" w14:paraId="537310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79FAC3" w14:textId="77777777" w:rsidR="00FE3E74" w:rsidRDefault="00FE3E74">
            <w:r>
              <w:t>c#</w:t>
            </w:r>
          </w:p>
        </w:tc>
        <w:tc>
          <w:tcPr>
            <w:tcW w:w="2964" w:type="dxa"/>
          </w:tcPr>
          <w:p w14:paraId="4695EABF" w14:textId="77777777" w:rsidR="00FE3E74" w:rsidRDefault="00FE3E74">
            <w:r>
              <w:t>C#</w:t>
            </w:r>
          </w:p>
        </w:tc>
        <w:tc>
          <w:tcPr>
            <w:tcW w:w="2904" w:type="dxa"/>
          </w:tcPr>
          <w:p w14:paraId="005B8E69" w14:textId="77777777" w:rsidR="00FE3E74" w:rsidRDefault="00FE3E74">
            <w:r>
              <w:t>False</w:t>
            </w:r>
          </w:p>
        </w:tc>
      </w:tr>
      <w:tr w:rsidR="00FE3E74" w14:paraId="770A03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2036E" w14:textId="77777777" w:rsidR="00FE3E74" w:rsidRDefault="00FE3E74">
            <w:r>
              <w:t>c++</w:t>
            </w:r>
          </w:p>
        </w:tc>
        <w:tc>
          <w:tcPr>
            <w:tcW w:w="2964" w:type="dxa"/>
          </w:tcPr>
          <w:p w14:paraId="655A3607" w14:textId="77777777" w:rsidR="00FE3E74" w:rsidRDefault="00FE3E74">
            <w:r>
              <w:t>C++</w:t>
            </w:r>
          </w:p>
        </w:tc>
        <w:tc>
          <w:tcPr>
            <w:tcW w:w="2904" w:type="dxa"/>
          </w:tcPr>
          <w:p w14:paraId="50D784AF" w14:textId="77777777" w:rsidR="00FE3E74" w:rsidRDefault="00FE3E74">
            <w:r>
              <w:t>False</w:t>
            </w:r>
          </w:p>
        </w:tc>
      </w:tr>
      <w:tr w:rsidR="00FE3E74" w14:paraId="5F3678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27668D" w14:textId="77777777" w:rsidR="00FE3E74" w:rsidRDefault="00FE3E74">
            <w:r>
              <w:t>caapbilies</w:t>
            </w:r>
          </w:p>
        </w:tc>
        <w:tc>
          <w:tcPr>
            <w:tcW w:w="2964" w:type="dxa"/>
          </w:tcPr>
          <w:p w14:paraId="40960D68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578D34FB" w14:textId="77777777" w:rsidR="00FE3E74" w:rsidRDefault="00FE3E74">
            <w:r>
              <w:t>False</w:t>
            </w:r>
          </w:p>
        </w:tc>
      </w:tr>
      <w:tr w:rsidR="00FE3E74" w14:paraId="39DA73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AA14AC" w14:textId="77777777" w:rsidR="00FE3E74" w:rsidRDefault="00FE3E74">
            <w:r>
              <w:t>cabiality</w:t>
            </w:r>
          </w:p>
        </w:tc>
        <w:tc>
          <w:tcPr>
            <w:tcW w:w="2964" w:type="dxa"/>
          </w:tcPr>
          <w:p w14:paraId="62E7F029" w14:textId="77777777" w:rsidR="00FE3E74" w:rsidRDefault="00FE3E74">
            <w:r>
              <w:t>capability</w:t>
            </w:r>
          </w:p>
        </w:tc>
        <w:tc>
          <w:tcPr>
            <w:tcW w:w="2904" w:type="dxa"/>
          </w:tcPr>
          <w:p w14:paraId="76F54163" w14:textId="77777777" w:rsidR="00FE3E74" w:rsidRDefault="00FE3E74">
            <w:r>
              <w:t>False</w:t>
            </w:r>
          </w:p>
        </w:tc>
      </w:tr>
      <w:tr w:rsidR="00FE3E74" w14:paraId="7B35AC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980956" w14:textId="77777777" w:rsidR="00FE3E74" w:rsidRDefault="00FE3E74">
            <w:r>
              <w:t>cabient</w:t>
            </w:r>
          </w:p>
        </w:tc>
        <w:tc>
          <w:tcPr>
            <w:tcW w:w="2964" w:type="dxa"/>
          </w:tcPr>
          <w:p w14:paraId="3FAAE7A2" w14:textId="77777777" w:rsidR="00FE3E74" w:rsidRDefault="00FE3E74">
            <w:r>
              <w:t>cabinet</w:t>
            </w:r>
          </w:p>
        </w:tc>
        <w:tc>
          <w:tcPr>
            <w:tcW w:w="2904" w:type="dxa"/>
          </w:tcPr>
          <w:p w14:paraId="1A84FEF5" w14:textId="77777777" w:rsidR="00FE3E74" w:rsidRDefault="00FE3E74">
            <w:r>
              <w:t>False</w:t>
            </w:r>
          </w:p>
        </w:tc>
      </w:tr>
      <w:tr w:rsidR="00FE3E74" w14:paraId="5CC9BF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39166F" w14:textId="77777777" w:rsidR="00FE3E74" w:rsidRDefault="00FE3E74">
            <w:r>
              <w:t>cabilites</w:t>
            </w:r>
          </w:p>
        </w:tc>
        <w:tc>
          <w:tcPr>
            <w:tcW w:w="2964" w:type="dxa"/>
          </w:tcPr>
          <w:p w14:paraId="0A1E7BAA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4E7AEC58" w14:textId="77777777" w:rsidR="00FE3E74" w:rsidRDefault="00FE3E74">
            <w:r>
              <w:t>False</w:t>
            </w:r>
          </w:p>
        </w:tc>
      </w:tr>
      <w:tr w:rsidR="00FE3E74" w14:paraId="798019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CAB27A" w14:textId="77777777" w:rsidR="00FE3E74" w:rsidRDefault="00FE3E74">
            <w:r>
              <w:t>cabline</w:t>
            </w:r>
          </w:p>
        </w:tc>
        <w:tc>
          <w:tcPr>
            <w:tcW w:w="2964" w:type="dxa"/>
          </w:tcPr>
          <w:p w14:paraId="752DC45D" w14:textId="77777777" w:rsidR="00FE3E74" w:rsidRDefault="00FE3E74">
            <w:r>
              <w:t>cabling</w:t>
            </w:r>
          </w:p>
        </w:tc>
        <w:tc>
          <w:tcPr>
            <w:tcW w:w="2904" w:type="dxa"/>
          </w:tcPr>
          <w:p w14:paraId="77D32003" w14:textId="77777777" w:rsidR="00FE3E74" w:rsidRDefault="00FE3E74">
            <w:r>
              <w:t>False</w:t>
            </w:r>
          </w:p>
        </w:tc>
      </w:tr>
      <w:tr w:rsidR="00FE3E74" w14:paraId="0EE0A1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626B21" w14:textId="77777777" w:rsidR="00FE3E74" w:rsidRDefault="00FE3E74">
            <w:r>
              <w:t>cabrdige</w:t>
            </w:r>
          </w:p>
        </w:tc>
        <w:tc>
          <w:tcPr>
            <w:tcW w:w="2964" w:type="dxa"/>
          </w:tcPr>
          <w:p w14:paraId="54B4B085" w14:textId="77777777" w:rsidR="00FE3E74" w:rsidRDefault="00FE3E74">
            <w:r>
              <w:t>Cambridge</w:t>
            </w:r>
          </w:p>
        </w:tc>
        <w:tc>
          <w:tcPr>
            <w:tcW w:w="2904" w:type="dxa"/>
          </w:tcPr>
          <w:p w14:paraId="32E4CEDC" w14:textId="77777777" w:rsidR="00FE3E74" w:rsidRDefault="00FE3E74">
            <w:r>
              <w:t>False</w:t>
            </w:r>
          </w:p>
        </w:tc>
      </w:tr>
      <w:tr w:rsidR="00FE3E74" w14:paraId="769102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8E0126" w14:textId="77777777" w:rsidR="00FE3E74" w:rsidRDefault="00FE3E74">
            <w:r>
              <w:t>cace</w:t>
            </w:r>
          </w:p>
        </w:tc>
        <w:tc>
          <w:tcPr>
            <w:tcW w:w="2964" w:type="dxa"/>
          </w:tcPr>
          <w:p w14:paraId="14CF01D3" w14:textId="77777777" w:rsidR="00FE3E74" w:rsidRDefault="00FE3E74">
            <w:r>
              <w:t>cache</w:t>
            </w:r>
          </w:p>
        </w:tc>
        <w:tc>
          <w:tcPr>
            <w:tcW w:w="2904" w:type="dxa"/>
          </w:tcPr>
          <w:p w14:paraId="6485A828" w14:textId="77777777" w:rsidR="00FE3E74" w:rsidRDefault="00FE3E74">
            <w:r>
              <w:t>False</w:t>
            </w:r>
          </w:p>
        </w:tc>
      </w:tr>
      <w:tr w:rsidR="00FE3E74" w14:paraId="360304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20F2F4" w14:textId="77777777" w:rsidR="00FE3E74" w:rsidRDefault="00FE3E74">
            <w:r>
              <w:t>caclucus</w:t>
            </w:r>
          </w:p>
        </w:tc>
        <w:tc>
          <w:tcPr>
            <w:tcW w:w="2964" w:type="dxa"/>
          </w:tcPr>
          <w:p w14:paraId="6F154C63" w14:textId="77777777" w:rsidR="00FE3E74" w:rsidRDefault="00FE3E74">
            <w:r>
              <w:t>calculus</w:t>
            </w:r>
          </w:p>
        </w:tc>
        <w:tc>
          <w:tcPr>
            <w:tcW w:w="2904" w:type="dxa"/>
          </w:tcPr>
          <w:p w14:paraId="1F205253" w14:textId="77777777" w:rsidR="00FE3E74" w:rsidRDefault="00FE3E74">
            <w:r>
              <w:t>False</w:t>
            </w:r>
          </w:p>
        </w:tc>
      </w:tr>
      <w:tr w:rsidR="00FE3E74" w14:paraId="61F3D6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CCE3D9" w14:textId="77777777" w:rsidR="00FE3E74" w:rsidRDefault="00FE3E74">
            <w:r>
              <w:t>cacndiate</w:t>
            </w:r>
          </w:p>
        </w:tc>
        <w:tc>
          <w:tcPr>
            <w:tcW w:w="2964" w:type="dxa"/>
          </w:tcPr>
          <w:p w14:paraId="4B4DBC0C" w14:textId="77777777" w:rsidR="00FE3E74" w:rsidRDefault="00FE3E74">
            <w:r>
              <w:t>candidate</w:t>
            </w:r>
          </w:p>
        </w:tc>
        <w:tc>
          <w:tcPr>
            <w:tcW w:w="2904" w:type="dxa"/>
          </w:tcPr>
          <w:p w14:paraId="0033E564" w14:textId="77777777" w:rsidR="00FE3E74" w:rsidRDefault="00FE3E74">
            <w:r>
              <w:t>False</w:t>
            </w:r>
          </w:p>
        </w:tc>
      </w:tr>
      <w:tr w:rsidR="00FE3E74" w14:paraId="1D7B5C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71A29D" w14:textId="77777777" w:rsidR="00FE3E74" w:rsidRDefault="00FE3E74">
            <w:r>
              <w:t>cademoc</w:t>
            </w:r>
          </w:p>
        </w:tc>
        <w:tc>
          <w:tcPr>
            <w:tcW w:w="2964" w:type="dxa"/>
          </w:tcPr>
          <w:p w14:paraId="3C784A4F" w14:textId="77777777" w:rsidR="00FE3E74" w:rsidRDefault="00FE3E74">
            <w:r>
              <w:t>academic</w:t>
            </w:r>
          </w:p>
        </w:tc>
        <w:tc>
          <w:tcPr>
            <w:tcW w:w="2904" w:type="dxa"/>
          </w:tcPr>
          <w:p w14:paraId="6DC79A67" w14:textId="77777777" w:rsidR="00FE3E74" w:rsidRDefault="00FE3E74">
            <w:r>
              <w:t>False</w:t>
            </w:r>
          </w:p>
        </w:tc>
      </w:tr>
      <w:tr w:rsidR="00FE3E74" w14:paraId="67C5B8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8DEBD2" w14:textId="77777777" w:rsidR="00FE3E74" w:rsidRDefault="00FE3E74">
            <w:r>
              <w:t>caedences</w:t>
            </w:r>
          </w:p>
        </w:tc>
        <w:tc>
          <w:tcPr>
            <w:tcW w:w="2964" w:type="dxa"/>
          </w:tcPr>
          <w:p w14:paraId="7F9CAD74" w14:textId="77777777" w:rsidR="00FE3E74" w:rsidRDefault="00FE3E74">
            <w:r>
              <w:t>cadences</w:t>
            </w:r>
          </w:p>
        </w:tc>
        <w:tc>
          <w:tcPr>
            <w:tcW w:w="2904" w:type="dxa"/>
          </w:tcPr>
          <w:p w14:paraId="38B736FF" w14:textId="77777777" w:rsidR="00FE3E74" w:rsidRDefault="00FE3E74">
            <w:r>
              <w:t>False</w:t>
            </w:r>
          </w:p>
        </w:tc>
      </w:tr>
      <w:tr w:rsidR="00FE3E74" w14:paraId="3BD834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38FF2E" w14:textId="77777777" w:rsidR="00FE3E74" w:rsidRDefault="00FE3E74">
            <w:r>
              <w:t>caemra</w:t>
            </w:r>
          </w:p>
        </w:tc>
        <w:tc>
          <w:tcPr>
            <w:tcW w:w="2964" w:type="dxa"/>
          </w:tcPr>
          <w:p w14:paraId="50A26273" w14:textId="77777777" w:rsidR="00FE3E74" w:rsidRDefault="00FE3E74">
            <w:r>
              <w:t>camera</w:t>
            </w:r>
          </w:p>
        </w:tc>
        <w:tc>
          <w:tcPr>
            <w:tcW w:w="2904" w:type="dxa"/>
          </w:tcPr>
          <w:p w14:paraId="00A7AE59" w14:textId="77777777" w:rsidR="00FE3E74" w:rsidRDefault="00FE3E74">
            <w:r>
              <w:t>False</w:t>
            </w:r>
          </w:p>
        </w:tc>
      </w:tr>
      <w:tr w:rsidR="00FE3E74" w14:paraId="32406A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5A0DC9" w14:textId="77777777" w:rsidR="00FE3E74" w:rsidRDefault="00FE3E74">
            <w:r>
              <w:t>caemras</w:t>
            </w:r>
          </w:p>
        </w:tc>
        <w:tc>
          <w:tcPr>
            <w:tcW w:w="2964" w:type="dxa"/>
          </w:tcPr>
          <w:p w14:paraId="49CFD1B4" w14:textId="77777777" w:rsidR="00FE3E74" w:rsidRDefault="00FE3E74">
            <w:r>
              <w:t>cameras</w:t>
            </w:r>
          </w:p>
        </w:tc>
        <w:tc>
          <w:tcPr>
            <w:tcW w:w="2904" w:type="dxa"/>
          </w:tcPr>
          <w:p w14:paraId="44ACBFA1" w14:textId="77777777" w:rsidR="00FE3E74" w:rsidRDefault="00FE3E74">
            <w:r>
              <w:t>False</w:t>
            </w:r>
          </w:p>
        </w:tc>
      </w:tr>
      <w:tr w:rsidR="00FE3E74" w14:paraId="2E5D28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34BB12" w14:textId="77777777" w:rsidR="00FE3E74" w:rsidRDefault="00FE3E74">
            <w:r>
              <w:t>caepx</w:t>
            </w:r>
          </w:p>
        </w:tc>
        <w:tc>
          <w:tcPr>
            <w:tcW w:w="2964" w:type="dxa"/>
          </w:tcPr>
          <w:p w14:paraId="3DF99321" w14:textId="77777777" w:rsidR="00FE3E74" w:rsidRDefault="00FE3E74">
            <w:r>
              <w:t>capex</w:t>
            </w:r>
          </w:p>
        </w:tc>
        <w:tc>
          <w:tcPr>
            <w:tcW w:w="2904" w:type="dxa"/>
          </w:tcPr>
          <w:p w14:paraId="2A8E40EA" w14:textId="77777777" w:rsidR="00FE3E74" w:rsidRDefault="00FE3E74">
            <w:r>
              <w:t>False</w:t>
            </w:r>
          </w:p>
        </w:tc>
      </w:tr>
      <w:tr w:rsidR="00FE3E74" w14:paraId="3B85D5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E2BCC6" w14:textId="77777777" w:rsidR="00FE3E74" w:rsidRDefault="00FE3E74">
            <w:r>
              <w:t>caes</w:t>
            </w:r>
          </w:p>
        </w:tc>
        <w:tc>
          <w:tcPr>
            <w:tcW w:w="2964" w:type="dxa"/>
          </w:tcPr>
          <w:p w14:paraId="0370BFDD" w14:textId="77777777" w:rsidR="00FE3E74" w:rsidRDefault="00FE3E74">
            <w:r>
              <w:t>cases</w:t>
            </w:r>
          </w:p>
        </w:tc>
        <w:tc>
          <w:tcPr>
            <w:tcW w:w="2904" w:type="dxa"/>
          </w:tcPr>
          <w:p w14:paraId="177D4326" w14:textId="77777777" w:rsidR="00FE3E74" w:rsidRDefault="00FE3E74">
            <w:r>
              <w:t>False</w:t>
            </w:r>
          </w:p>
        </w:tc>
      </w:tr>
      <w:tr w:rsidR="00FE3E74" w14:paraId="3B412F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635BFD" w14:textId="77777777" w:rsidR="00FE3E74" w:rsidRDefault="00FE3E74">
            <w:r>
              <w:t>cafe</w:t>
            </w:r>
          </w:p>
        </w:tc>
        <w:tc>
          <w:tcPr>
            <w:tcW w:w="2964" w:type="dxa"/>
          </w:tcPr>
          <w:p w14:paraId="36CCC257" w14:textId="77777777" w:rsidR="00FE3E74" w:rsidRDefault="00FE3E74">
            <w:r>
              <w:t>café</w:t>
            </w:r>
          </w:p>
        </w:tc>
        <w:tc>
          <w:tcPr>
            <w:tcW w:w="2904" w:type="dxa"/>
          </w:tcPr>
          <w:p w14:paraId="68485DBE" w14:textId="77777777" w:rsidR="00FE3E74" w:rsidRDefault="00FE3E74">
            <w:r>
              <w:t>False</w:t>
            </w:r>
          </w:p>
        </w:tc>
      </w:tr>
      <w:tr w:rsidR="00FE3E74" w14:paraId="240F3B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CABCF2" w14:textId="77777777" w:rsidR="00FE3E74" w:rsidRDefault="00FE3E74">
            <w:r>
              <w:t>cafeeinated</w:t>
            </w:r>
          </w:p>
        </w:tc>
        <w:tc>
          <w:tcPr>
            <w:tcW w:w="2964" w:type="dxa"/>
          </w:tcPr>
          <w:p w14:paraId="52BF5FA3" w14:textId="77777777" w:rsidR="00FE3E74" w:rsidRDefault="00FE3E74">
            <w:r>
              <w:t>caffeinated</w:t>
            </w:r>
          </w:p>
        </w:tc>
        <w:tc>
          <w:tcPr>
            <w:tcW w:w="2904" w:type="dxa"/>
          </w:tcPr>
          <w:p w14:paraId="12C4D43F" w14:textId="77777777" w:rsidR="00FE3E74" w:rsidRDefault="00FE3E74">
            <w:r>
              <w:t>False</w:t>
            </w:r>
          </w:p>
        </w:tc>
      </w:tr>
      <w:tr w:rsidR="00FE3E74" w14:paraId="1BC4D7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5DC8FE" w14:textId="77777777" w:rsidR="00FE3E74" w:rsidRDefault="00FE3E74">
            <w:r>
              <w:t>cageey</w:t>
            </w:r>
          </w:p>
        </w:tc>
        <w:tc>
          <w:tcPr>
            <w:tcW w:w="2964" w:type="dxa"/>
          </w:tcPr>
          <w:p w14:paraId="63F4B973" w14:textId="77777777" w:rsidR="00FE3E74" w:rsidRDefault="00FE3E74">
            <w:r>
              <w:t>cagey</w:t>
            </w:r>
          </w:p>
        </w:tc>
        <w:tc>
          <w:tcPr>
            <w:tcW w:w="2904" w:type="dxa"/>
          </w:tcPr>
          <w:p w14:paraId="3E7B5050" w14:textId="77777777" w:rsidR="00FE3E74" w:rsidRDefault="00FE3E74">
            <w:r>
              <w:t>False</w:t>
            </w:r>
          </w:p>
        </w:tc>
      </w:tr>
      <w:tr w:rsidR="00FE3E74" w14:paraId="140BEE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82389E" w14:textId="77777777" w:rsidR="00FE3E74" w:rsidRDefault="00FE3E74">
            <w:r>
              <w:t>cagne</w:t>
            </w:r>
          </w:p>
        </w:tc>
        <w:tc>
          <w:tcPr>
            <w:tcW w:w="2964" w:type="dxa"/>
          </w:tcPr>
          <w:p w14:paraId="43C2F019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2881BBBC" w14:textId="77777777" w:rsidR="00FE3E74" w:rsidRDefault="00FE3E74">
            <w:r>
              <w:t>False</w:t>
            </w:r>
          </w:p>
        </w:tc>
      </w:tr>
      <w:tr w:rsidR="00FE3E74" w14:paraId="632A48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BCBD6A" w14:textId="77777777" w:rsidR="00FE3E74" w:rsidRDefault="00FE3E74">
            <w:r>
              <w:t>cahange</w:t>
            </w:r>
          </w:p>
        </w:tc>
        <w:tc>
          <w:tcPr>
            <w:tcW w:w="2964" w:type="dxa"/>
          </w:tcPr>
          <w:p w14:paraId="6BBB6485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0F0C3A6E" w14:textId="77777777" w:rsidR="00FE3E74" w:rsidRDefault="00FE3E74">
            <w:r>
              <w:t>False</w:t>
            </w:r>
          </w:p>
        </w:tc>
      </w:tr>
      <w:tr w:rsidR="00FE3E74" w14:paraId="4371D3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1A2BFA" w14:textId="77777777" w:rsidR="00FE3E74" w:rsidRDefault="00FE3E74">
            <w:r>
              <w:t>caharcter</w:t>
            </w:r>
          </w:p>
        </w:tc>
        <w:tc>
          <w:tcPr>
            <w:tcW w:w="2964" w:type="dxa"/>
          </w:tcPr>
          <w:p w14:paraId="4F160430" w14:textId="77777777" w:rsidR="00FE3E74" w:rsidRDefault="00FE3E74">
            <w:r>
              <w:t>character</w:t>
            </w:r>
          </w:p>
        </w:tc>
        <w:tc>
          <w:tcPr>
            <w:tcW w:w="2904" w:type="dxa"/>
          </w:tcPr>
          <w:p w14:paraId="1AAB94A2" w14:textId="77777777" w:rsidR="00FE3E74" w:rsidRDefault="00FE3E74">
            <w:r>
              <w:t>False</w:t>
            </w:r>
          </w:p>
        </w:tc>
      </w:tr>
      <w:tr w:rsidR="00FE3E74" w14:paraId="22B375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CFC977" w14:textId="77777777" w:rsidR="00FE3E74" w:rsidRDefault="00FE3E74">
            <w:r>
              <w:t>cahce</w:t>
            </w:r>
          </w:p>
        </w:tc>
        <w:tc>
          <w:tcPr>
            <w:tcW w:w="2964" w:type="dxa"/>
          </w:tcPr>
          <w:p w14:paraId="3E7079C7" w14:textId="77777777" w:rsidR="00FE3E74" w:rsidRDefault="00FE3E74">
            <w:r>
              <w:t>cache</w:t>
            </w:r>
          </w:p>
        </w:tc>
        <w:tc>
          <w:tcPr>
            <w:tcW w:w="2904" w:type="dxa"/>
          </w:tcPr>
          <w:p w14:paraId="7BFC8CD3" w14:textId="77777777" w:rsidR="00FE3E74" w:rsidRDefault="00FE3E74">
            <w:r>
              <w:t>False</w:t>
            </w:r>
          </w:p>
        </w:tc>
      </w:tr>
      <w:tr w:rsidR="00FE3E74" w14:paraId="258DFD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0DE69" w14:textId="77777777" w:rsidR="00FE3E74" w:rsidRDefault="00FE3E74">
            <w:r>
              <w:t>cahces</w:t>
            </w:r>
          </w:p>
        </w:tc>
        <w:tc>
          <w:tcPr>
            <w:tcW w:w="2964" w:type="dxa"/>
          </w:tcPr>
          <w:p w14:paraId="71515395" w14:textId="77777777" w:rsidR="00FE3E74" w:rsidRDefault="00FE3E74">
            <w:r>
              <w:t>caches</w:t>
            </w:r>
          </w:p>
        </w:tc>
        <w:tc>
          <w:tcPr>
            <w:tcW w:w="2904" w:type="dxa"/>
          </w:tcPr>
          <w:p w14:paraId="58007B7B" w14:textId="77777777" w:rsidR="00FE3E74" w:rsidRDefault="00FE3E74">
            <w:r>
              <w:t>False</w:t>
            </w:r>
          </w:p>
        </w:tc>
      </w:tr>
      <w:tr w:rsidR="00FE3E74" w14:paraId="3093EB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3DD743" w14:textId="77777777" w:rsidR="00FE3E74" w:rsidRDefault="00FE3E74">
            <w:r>
              <w:t>cahcneg</w:t>
            </w:r>
          </w:p>
        </w:tc>
        <w:tc>
          <w:tcPr>
            <w:tcW w:w="2964" w:type="dxa"/>
          </w:tcPr>
          <w:p w14:paraId="0678168F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48063108" w14:textId="77777777" w:rsidR="00FE3E74" w:rsidRDefault="00FE3E74">
            <w:r>
              <w:t>False</w:t>
            </w:r>
          </w:p>
        </w:tc>
      </w:tr>
      <w:tr w:rsidR="00FE3E74" w14:paraId="091083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CCE6C3" w14:textId="77777777" w:rsidR="00FE3E74" w:rsidRDefault="00FE3E74">
            <w:r>
              <w:t>cahe</w:t>
            </w:r>
          </w:p>
        </w:tc>
        <w:tc>
          <w:tcPr>
            <w:tcW w:w="2964" w:type="dxa"/>
          </w:tcPr>
          <w:p w14:paraId="10BDA062" w14:textId="77777777" w:rsidR="00FE3E74" w:rsidRDefault="00FE3E74">
            <w:r>
              <w:t>cache</w:t>
            </w:r>
          </w:p>
        </w:tc>
        <w:tc>
          <w:tcPr>
            <w:tcW w:w="2904" w:type="dxa"/>
          </w:tcPr>
          <w:p w14:paraId="55BE8566" w14:textId="77777777" w:rsidR="00FE3E74" w:rsidRDefault="00FE3E74">
            <w:r>
              <w:t>False</w:t>
            </w:r>
          </w:p>
        </w:tc>
      </w:tr>
      <w:tr w:rsidR="00FE3E74" w14:paraId="16F818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A20E30" w14:textId="77777777" w:rsidR="00FE3E74" w:rsidRDefault="00FE3E74">
            <w:r>
              <w:t>cahgens</w:t>
            </w:r>
          </w:p>
        </w:tc>
        <w:tc>
          <w:tcPr>
            <w:tcW w:w="2964" w:type="dxa"/>
          </w:tcPr>
          <w:p w14:paraId="39072147" w14:textId="77777777" w:rsidR="00FE3E74" w:rsidRDefault="00FE3E74">
            <w:r>
              <w:t>changes</w:t>
            </w:r>
          </w:p>
        </w:tc>
        <w:tc>
          <w:tcPr>
            <w:tcW w:w="2904" w:type="dxa"/>
          </w:tcPr>
          <w:p w14:paraId="61947277" w14:textId="77777777" w:rsidR="00FE3E74" w:rsidRDefault="00FE3E74">
            <w:r>
              <w:t>False</w:t>
            </w:r>
          </w:p>
        </w:tc>
      </w:tr>
      <w:tr w:rsidR="00FE3E74" w14:paraId="6671F8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D559FD" w14:textId="77777777" w:rsidR="00FE3E74" w:rsidRDefault="00FE3E74">
            <w:r>
              <w:t>cahgne</w:t>
            </w:r>
          </w:p>
        </w:tc>
        <w:tc>
          <w:tcPr>
            <w:tcW w:w="2964" w:type="dxa"/>
          </w:tcPr>
          <w:p w14:paraId="01EA0AAB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0AA7E7BD" w14:textId="77777777" w:rsidR="00FE3E74" w:rsidRDefault="00FE3E74">
            <w:r>
              <w:t>False</w:t>
            </w:r>
          </w:p>
        </w:tc>
      </w:tr>
      <w:tr w:rsidR="00FE3E74" w14:paraId="030E92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4AE839" w14:textId="77777777" w:rsidR="00FE3E74" w:rsidRDefault="00FE3E74">
            <w:r>
              <w:t>cahgned</w:t>
            </w:r>
          </w:p>
        </w:tc>
        <w:tc>
          <w:tcPr>
            <w:tcW w:w="2964" w:type="dxa"/>
          </w:tcPr>
          <w:p w14:paraId="7DBBB65C" w14:textId="77777777" w:rsidR="00FE3E74" w:rsidRDefault="00FE3E74">
            <w:r>
              <w:t>changed</w:t>
            </w:r>
          </w:p>
        </w:tc>
        <w:tc>
          <w:tcPr>
            <w:tcW w:w="2904" w:type="dxa"/>
          </w:tcPr>
          <w:p w14:paraId="254FD797" w14:textId="77777777" w:rsidR="00FE3E74" w:rsidRDefault="00FE3E74">
            <w:r>
              <w:t>False</w:t>
            </w:r>
          </w:p>
        </w:tc>
      </w:tr>
      <w:tr w:rsidR="00FE3E74" w14:paraId="29C645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18E4C4" w14:textId="77777777" w:rsidR="00FE3E74" w:rsidRDefault="00FE3E74">
            <w:r>
              <w:t>cahgnes</w:t>
            </w:r>
          </w:p>
        </w:tc>
        <w:tc>
          <w:tcPr>
            <w:tcW w:w="2964" w:type="dxa"/>
          </w:tcPr>
          <w:p w14:paraId="130D203B" w14:textId="77777777" w:rsidR="00FE3E74" w:rsidRDefault="00FE3E74">
            <w:r>
              <w:t>changes</w:t>
            </w:r>
          </w:p>
        </w:tc>
        <w:tc>
          <w:tcPr>
            <w:tcW w:w="2904" w:type="dxa"/>
          </w:tcPr>
          <w:p w14:paraId="799A268F" w14:textId="77777777" w:rsidR="00FE3E74" w:rsidRDefault="00FE3E74">
            <w:r>
              <w:t>False</w:t>
            </w:r>
          </w:p>
        </w:tc>
      </w:tr>
      <w:tr w:rsidR="00FE3E74" w14:paraId="14CBA2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714528" w14:textId="77777777" w:rsidR="00FE3E74" w:rsidRDefault="00FE3E74">
            <w:r>
              <w:t>cahin</w:t>
            </w:r>
          </w:p>
        </w:tc>
        <w:tc>
          <w:tcPr>
            <w:tcW w:w="2964" w:type="dxa"/>
          </w:tcPr>
          <w:p w14:paraId="3276EE64" w14:textId="77777777" w:rsidR="00FE3E74" w:rsidRDefault="00FE3E74">
            <w:r>
              <w:t>chain</w:t>
            </w:r>
          </w:p>
        </w:tc>
        <w:tc>
          <w:tcPr>
            <w:tcW w:w="2904" w:type="dxa"/>
          </w:tcPr>
          <w:p w14:paraId="17A44A86" w14:textId="77777777" w:rsidR="00FE3E74" w:rsidRDefault="00FE3E74">
            <w:r>
              <w:t>False</w:t>
            </w:r>
          </w:p>
        </w:tc>
      </w:tr>
      <w:tr w:rsidR="00FE3E74" w14:paraId="5FD64C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18000A" w14:textId="77777777" w:rsidR="00FE3E74" w:rsidRDefault="00FE3E74">
            <w:r>
              <w:t>cahnge</w:t>
            </w:r>
          </w:p>
        </w:tc>
        <w:tc>
          <w:tcPr>
            <w:tcW w:w="2964" w:type="dxa"/>
          </w:tcPr>
          <w:p w14:paraId="2AC66BFB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192948B0" w14:textId="77777777" w:rsidR="00FE3E74" w:rsidRDefault="00FE3E74">
            <w:r>
              <w:t>False</w:t>
            </w:r>
          </w:p>
        </w:tc>
      </w:tr>
      <w:tr w:rsidR="00FE3E74" w14:paraId="2AC67B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4FE50C" w14:textId="77777777" w:rsidR="00FE3E74" w:rsidRDefault="00FE3E74">
            <w:r>
              <w:t>cahnges</w:t>
            </w:r>
          </w:p>
        </w:tc>
        <w:tc>
          <w:tcPr>
            <w:tcW w:w="2964" w:type="dxa"/>
          </w:tcPr>
          <w:p w14:paraId="0312D5A1" w14:textId="77777777" w:rsidR="00FE3E74" w:rsidRDefault="00FE3E74">
            <w:r>
              <w:t>changes</w:t>
            </w:r>
          </w:p>
        </w:tc>
        <w:tc>
          <w:tcPr>
            <w:tcW w:w="2904" w:type="dxa"/>
          </w:tcPr>
          <w:p w14:paraId="049A33EB" w14:textId="77777777" w:rsidR="00FE3E74" w:rsidRDefault="00FE3E74">
            <w:r>
              <w:t>False</w:t>
            </w:r>
          </w:p>
        </w:tc>
      </w:tr>
      <w:tr w:rsidR="00FE3E74" w14:paraId="52322A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71CA56" w14:textId="77777777" w:rsidR="00FE3E74" w:rsidRDefault="00FE3E74">
            <w:r>
              <w:t>cahngign</w:t>
            </w:r>
          </w:p>
        </w:tc>
        <w:tc>
          <w:tcPr>
            <w:tcW w:w="2964" w:type="dxa"/>
          </w:tcPr>
          <w:p w14:paraId="776BF5E8" w14:textId="77777777" w:rsidR="00FE3E74" w:rsidRDefault="00FE3E74">
            <w:r>
              <w:t>changing</w:t>
            </w:r>
          </w:p>
        </w:tc>
        <w:tc>
          <w:tcPr>
            <w:tcW w:w="2904" w:type="dxa"/>
          </w:tcPr>
          <w:p w14:paraId="03C5B15F" w14:textId="77777777" w:rsidR="00FE3E74" w:rsidRDefault="00FE3E74">
            <w:r>
              <w:t>False</w:t>
            </w:r>
          </w:p>
        </w:tc>
      </w:tr>
      <w:tr w:rsidR="00FE3E74" w14:paraId="6972EF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976765" w14:textId="77777777" w:rsidR="00FE3E74" w:rsidRDefault="00FE3E74">
            <w:r>
              <w:t>cahnging</w:t>
            </w:r>
          </w:p>
        </w:tc>
        <w:tc>
          <w:tcPr>
            <w:tcW w:w="2964" w:type="dxa"/>
          </w:tcPr>
          <w:p w14:paraId="7066776A" w14:textId="77777777" w:rsidR="00FE3E74" w:rsidRDefault="00FE3E74">
            <w:r>
              <w:t>changing</w:t>
            </w:r>
          </w:p>
        </w:tc>
        <w:tc>
          <w:tcPr>
            <w:tcW w:w="2904" w:type="dxa"/>
          </w:tcPr>
          <w:p w14:paraId="260002AA" w14:textId="77777777" w:rsidR="00FE3E74" w:rsidRDefault="00FE3E74">
            <w:r>
              <w:t>False</w:t>
            </w:r>
          </w:p>
        </w:tc>
      </w:tr>
      <w:tr w:rsidR="00FE3E74" w14:paraId="7E0D53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5FABFB" w14:textId="77777777" w:rsidR="00FE3E74" w:rsidRDefault="00FE3E74">
            <w:r>
              <w:t>cahracteristics</w:t>
            </w:r>
          </w:p>
        </w:tc>
        <w:tc>
          <w:tcPr>
            <w:tcW w:w="2964" w:type="dxa"/>
          </w:tcPr>
          <w:p w14:paraId="6655BABC" w14:textId="77777777" w:rsidR="00FE3E74" w:rsidRDefault="00FE3E74">
            <w:r>
              <w:t>characteristics</w:t>
            </w:r>
          </w:p>
        </w:tc>
        <w:tc>
          <w:tcPr>
            <w:tcW w:w="2904" w:type="dxa"/>
          </w:tcPr>
          <w:p w14:paraId="01E9B690" w14:textId="77777777" w:rsidR="00FE3E74" w:rsidRDefault="00FE3E74">
            <w:r>
              <w:t>False</w:t>
            </w:r>
          </w:p>
        </w:tc>
      </w:tr>
      <w:tr w:rsidR="00FE3E74" w14:paraId="09C099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57C6F7" w14:textId="77777777" w:rsidR="00FE3E74" w:rsidRDefault="00FE3E74">
            <w:r>
              <w:t>cahracters</w:t>
            </w:r>
          </w:p>
        </w:tc>
        <w:tc>
          <w:tcPr>
            <w:tcW w:w="2964" w:type="dxa"/>
          </w:tcPr>
          <w:p w14:paraId="2278D59D" w14:textId="77777777" w:rsidR="00FE3E74" w:rsidRDefault="00FE3E74">
            <w:r>
              <w:t>characters</w:t>
            </w:r>
          </w:p>
        </w:tc>
        <w:tc>
          <w:tcPr>
            <w:tcW w:w="2904" w:type="dxa"/>
          </w:tcPr>
          <w:p w14:paraId="10A7A062" w14:textId="77777777" w:rsidR="00FE3E74" w:rsidRDefault="00FE3E74">
            <w:r>
              <w:t>False</w:t>
            </w:r>
          </w:p>
        </w:tc>
      </w:tr>
      <w:tr w:rsidR="00FE3E74" w14:paraId="36BC1E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DB409F" w14:textId="77777777" w:rsidR="00FE3E74" w:rsidRDefault="00FE3E74">
            <w:r>
              <w:t>cahrge</w:t>
            </w:r>
          </w:p>
        </w:tc>
        <w:tc>
          <w:tcPr>
            <w:tcW w:w="2964" w:type="dxa"/>
          </w:tcPr>
          <w:p w14:paraId="424AFA57" w14:textId="77777777" w:rsidR="00FE3E74" w:rsidRDefault="00FE3E74">
            <w:r>
              <w:t>charge</w:t>
            </w:r>
          </w:p>
        </w:tc>
        <w:tc>
          <w:tcPr>
            <w:tcW w:w="2904" w:type="dxa"/>
          </w:tcPr>
          <w:p w14:paraId="5172A8A2" w14:textId="77777777" w:rsidR="00FE3E74" w:rsidRDefault="00FE3E74">
            <w:r>
              <w:t>False</w:t>
            </w:r>
          </w:p>
        </w:tc>
      </w:tr>
      <w:tr w:rsidR="00FE3E74" w14:paraId="6AFAF6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F7213" w14:textId="77777777" w:rsidR="00FE3E74" w:rsidRDefault="00FE3E74">
            <w:r>
              <w:t>cahrges</w:t>
            </w:r>
          </w:p>
        </w:tc>
        <w:tc>
          <w:tcPr>
            <w:tcW w:w="2964" w:type="dxa"/>
          </w:tcPr>
          <w:p w14:paraId="3C284427" w14:textId="77777777" w:rsidR="00FE3E74" w:rsidRDefault="00FE3E74">
            <w:r>
              <w:t>charges</w:t>
            </w:r>
          </w:p>
        </w:tc>
        <w:tc>
          <w:tcPr>
            <w:tcW w:w="2904" w:type="dxa"/>
          </w:tcPr>
          <w:p w14:paraId="6FCB72AB" w14:textId="77777777" w:rsidR="00FE3E74" w:rsidRDefault="00FE3E74">
            <w:r>
              <w:t>False</w:t>
            </w:r>
          </w:p>
        </w:tc>
      </w:tr>
      <w:tr w:rsidR="00FE3E74" w14:paraId="5003C2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D1060B" w14:textId="77777777" w:rsidR="00FE3E74" w:rsidRDefault="00FE3E74">
            <w:r>
              <w:t>cahrt</w:t>
            </w:r>
          </w:p>
        </w:tc>
        <w:tc>
          <w:tcPr>
            <w:tcW w:w="2964" w:type="dxa"/>
          </w:tcPr>
          <w:p w14:paraId="45E19BDA" w14:textId="77777777" w:rsidR="00FE3E74" w:rsidRDefault="00FE3E74">
            <w:r>
              <w:t>cart</w:t>
            </w:r>
          </w:p>
        </w:tc>
        <w:tc>
          <w:tcPr>
            <w:tcW w:w="2904" w:type="dxa"/>
          </w:tcPr>
          <w:p w14:paraId="7B24DB73" w14:textId="77777777" w:rsidR="00FE3E74" w:rsidRDefault="00FE3E74">
            <w:r>
              <w:t>False</w:t>
            </w:r>
          </w:p>
        </w:tc>
      </w:tr>
      <w:tr w:rsidR="00FE3E74" w14:paraId="54210D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3BA031" w14:textId="77777777" w:rsidR="00FE3E74" w:rsidRDefault="00FE3E74">
            <w:r>
              <w:t>cahrts</w:t>
            </w:r>
          </w:p>
        </w:tc>
        <w:tc>
          <w:tcPr>
            <w:tcW w:w="2964" w:type="dxa"/>
          </w:tcPr>
          <w:p w14:paraId="797D4BB8" w14:textId="77777777" w:rsidR="00FE3E74" w:rsidRDefault="00FE3E74">
            <w:r>
              <w:t>charts</w:t>
            </w:r>
          </w:p>
        </w:tc>
        <w:tc>
          <w:tcPr>
            <w:tcW w:w="2904" w:type="dxa"/>
          </w:tcPr>
          <w:p w14:paraId="56CEBC77" w14:textId="77777777" w:rsidR="00FE3E74" w:rsidRDefault="00FE3E74">
            <w:r>
              <w:t>False</w:t>
            </w:r>
          </w:p>
        </w:tc>
      </w:tr>
      <w:tr w:rsidR="00FE3E74" w14:paraId="00D2CC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0A13A9" w14:textId="77777777" w:rsidR="00FE3E74" w:rsidRDefault="00FE3E74">
            <w:r>
              <w:t>cahsing</w:t>
            </w:r>
          </w:p>
        </w:tc>
        <w:tc>
          <w:tcPr>
            <w:tcW w:w="2964" w:type="dxa"/>
          </w:tcPr>
          <w:p w14:paraId="04A0E555" w14:textId="77777777" w:rsidR="00FE3E74" w:rsidRDefault="00FE3E74">
            <w:r>
              <w:t>chasing</w:t>
            </w:r>
          </w:p>
        </w:tc>
        <w:tc>
          <w:tcPr>
            <w:tcW w:w="2904" w:type="dxa"/>
          </w:tcPr>
          <w:p w14:paraId="2B8AA46E" w14:textId="77777777" w:rsidR="00FE3E74" w:rsidRDefault="00FE3E74">
            <w:r>
              <w:t>False</w:t>
            </w:r>
          </w:p>
        </w:tc>
      </w:tr>
      <w:tr w:rsidR="00FE3E74" w14:paraId="5C261D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F961D7" w14:textId="77777777" w:rsidR="00FE3E74" w:rsidRDefault="00FE3E74">
            <w:r>
              <w:t>caht</w:t>
            </w:r>
          </w:p>
        </w:tc>
        <w:tc>
          <w:tcPr>
            <w:tcW w:w="2964" w:type="dxa"/>
          </w:tcPr>
          <w:p w14:paraId="472B52B1" w14:textId="77777777" w:rsidR="00FE3E74" w:rsidRDefault="00FE3E74">
            <w:r>
              <w:t>chat</w:t>
            </w:r>
          </w:p>
        </w:tc>
        <w:tc>
          <w:tcPr>
            <w:tcW w:w="2904" w:type="dxa"/>
          </w:tcPr>
          <w:p w14:paraId="6410309F" w14:textId="77777777" w:rsidR="00FE3E74" w:rsidRDefault="00FE3E74">
            <w:r>
              <w:t>False</w:t>
            </w:r>
          </w:p>
        </w:tc>
      </w:tr>
      <w:tr w:rsidR="00FE3E74" w14:paraId="1AFA98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478EBF" w14:textId="77777777" w:rsidR="00FE3E74" w:rsidRDefault="00FE3E74">
            <w:r>
              <w:t>cahtbot</w:t>
            </w:r>
          </w:p>
        </w:tc>
        <w:tc>
          <w:tcPr>
            <w:tcW w:w="2964" w:type="dxa"/>
          </w:tcPr>
          <w:p w14:paraId="7D3C12E5" w14:textId="77777777" w:rsidR="00FE3E74" w:rsidRDefault="00FE3E74">
            <w:r>
              <w:t>chatbot</w:t>
            </w:r>
          </w:p>
        </w:tc>
        <w:tc>
          <w:tcPr>
            <w:tcW w:w="2904" w:type="dxa"/>
          </w:tcPr>
          <w:p w14:paraId="04ADCF69" w14:textId="77777777" w:rsidR="00FE3E74" w:rsidRDefault="00FE3E74">
            <w:r>
              <w:t>False</w:t>
            </w:r>
          </w:p>
        </w:tc>
      </w:tr>
      <w:tr w:rsidR="00FE3E74" w14:paraId="69CB43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AB118B" w14:textId="77777777" w:rsidR="00FE3E74" w:rsidRDefault="00FE3E74">
            <w:r>
              <w:t>calacualted</w:t>
            </w:r>
          </w:p>
        </w:tc>
        <w:tc>
          <w:tcPr>
            <w:tcW w:w="2964" w:type="dxa"/>
          </w:tcPr>
          <w:p w14:paraId="2FCCB606" w14:textId="77777777" w:rsidR="00FE3E74" w:rsidRDefault="00FE3E74">
            <w:r>
              <w:t>calculated</w:t>
            </w:r>
          </w:p>
        </w:tc>
        <w:tc>
          <w:tcPr>
            <w:tcW w:w="2904" w:type="dxa"/>
          </w:tcPr>
          <w:p w14:paraId="5B6FC451" w14:textId="77777777" w:rsidR="00FE3E74" w:rsidRDefault="00FE3E74">
            <w:r>
              <w:t>False</w:t>
            </w:r>
          </w:p>
        </w:tc>
      </w:tr>
      <w:tr w:rsidR="00FE3E74" w14:paraId="565A86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F6AF4E" w14:textId="77777777" w:rsidR="00FE3E74" w:rsidRDefault="00FE3E74">
            <w:r>
              <w:t>calass</w:t>
            </w:r>
          </w:p>
        </w:tc>
        <w:tc>
          <w:tcPr>
            <w:tcW w:w="2964" w:type="dxa"/>
          </w:tcPr>
          <w:p w14:paraId="53B00426" w14:textId="77777777" w:rsidR="00FE3E74" w:rsidRDefault="00FE3E74">
            <w:r>
              <w:t>class</w:t>
            </w:r>
          </w:p>
        </w:tc>
        <w:tc>
          <w:tcPr>
            <w:tcW w:w="2904" w:type="dxa"/>
          </w:tcPr>
          <w:p w14:paraId="229C0437" w14:textId="77777777" w:rsidR="00FE3E74" w:rsidRDefault="00FE3E74">
            <w:r>
              <w:t>False</w:t>
            </w:r>
          </w:p>
        </w:tc>
      </w:tr>
      <w:tr w:rsidR="00FE3E74" w14:paraId="5F08BE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EF51C1" w14:textId="77777777" w:rsidR="00FE3E74" w:rsidRDefault="00FE3E74">
            <w:r>
              <w:t>calbe</w:t>
            </w:r>
          </w:p>
        </w:tc>
        <w:tc>
          <w:tcPr>
            <w:tcW w:w="2964" w:type="dxa"/>
          </w:tcPr>
          <w:p w14:paraId="1D203E32" w14:textId="77777777" w:rsidR="00FE3E74" w:rsidRDefault="00FE3E74">
            <w:r>
              <w:t>cable</w:t>
            </w:r>
          </w:p>
        </w:tc>
        <w:tc>
          <w:tcPr>
            <w:tcW w:w="2904" w:type="dxa"/>
          </w:tcPr>
          <w:p w14:paraId="78FEB8E9" w14:textId="77777777" w:rsidR="00FE3E74" w:rsidRDefault="00FE3E74">
            <w:r>
              <w:t>False</w:t>
            </w:r>
          </w:p>
        </w:tc>
      </w:tr>
      <w:tr w:rsidR="00FE3E74" w14:paraId="379CE9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6FD8DA" w14:textId="77777777" w:rsidR="00FE3E74" w:rsidRDefault="00FE3E74">
            <w:r>
              <w:t>calbes</w:t>
            </w:r>
          </w:p>
        </w:tc>
        <w:tc>
          <w:tcPr>
            <w:tcW w:w="2964" w:type="dxa"/>
          </w:tcPr>
          <w:p w14:paraId="76DF251E" w14:textId="77777777" w:rsidR="00FE3E74" w:rsidRDefault="00FE3E74">
            <w:r>
              <w:t>cables</w:t>
            </w:r>
          </w:p>
        </w:tc>
        <w:tc>
          <w:tcPr>
            <w:tcW w:w="2904" w:type="dxa"/>
          </w:tcPr>
          <w:p w14:paraId="699FEEE6" w14:textId="77777777" w:rsidR="00FE3E74" w:rsidRDefault="00FE3E74">
            <w:r>
              <w:t>False</w:t>
            </w:r>
          </w:p>
        </w:tc>
      </w:tr>
      <w:tr w:rsidR="00FE3E74" w14:paraId="66A8FD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AD84E9" w14:textId="77777777" w:rsidR="00FE3E74" w:rsidRDefault="00FE3E74">
            <w:r>
              <w:t>calcn</w:t>
            </w:r>
          </w:p>
        </w:tc>
        <w:tc>
          <w:tcPr>
            <w:tcW w:w="2964" w:type="dxa"/>
          </w:tcPr>
          <w:p w14:paraId="30D0A2C1" w14:textId="77777777" w:rsidR="00FE3E74" w:rsidRDefault="00FE3E74">
            <w:r>
              <w:t>calculation</w:t>
            </w:r>
          </w:p>
        </w:tc>
        <w:tc>
          <w:tcPr>
            <w:tcW w:w="2904" w:type="dxa"/>
          </w:tcPr>
          <w:p w14:paraId="4F00A439" w14:textId="77777777" w:rsidR="00FE3E74" w:rsidRDefault="00FE3E74">
            <w:r>
              <w:t>False</w:t>
            </w:r>
          </w:p>
        </w:tc>
      </w:tr>
      <w:tr w:rsidR="00FE3E74" w14:paraId="4106FF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2DB37" w14:textId="77777777" w:rsidR="00FE3E74" w:rsidRDefault="00FE3E74">
            <w:r>
              <w:t>calcualtions</w:t>
            </w:r>
          </w:p>
        </w:tc>
        <w:tc>
          <w:tcPr>
            <w:tcW w:w="2964" w:type="dxa"/>
          </w:tcPr>
          <w:p w14:paraId="6040D6EC" w14:textId="77777777" w:rsidR="00FE3E74" w:rsidRDefault="00FE3E74">
            <w:r>
              <w:t>calculations</w:t>
            </w:r>
          </w:p>
        </w:tc>
        <w:tc>
          <w:tcPr>
            <w:tcW w:w="2904" w:type="dxa"/>
          </w:tcPr>
          <w:p w14:paraId="32820503" w14:textId="77777777" w:rsidR="00FE3E74" w:rsidRDefault="00FE3E74">
            <w:r>
              <w:t>False</w:t>
            </w:r>
          </w:p>
        </w:tc>
      </w:tr>
      <w:tr w:rsidR="00FE3E74" w14:paraId="0F3818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8219C5" w14:textId="77777777" w:rsidR="00FE3E74" w:rsidRDefault="00FE3E74">
            <w:r>
              <w:t>calcuations</w:t>
            </w:r>
          </w:p>
        </w:tc>
        <w:tc>
          <w:tcPr>
            <w:tcW w:w="2964" w:type="dxa"/>
          </w:tcPr>
          <w:p w14:paraId="4E23693E" w14:textId="77777777" w:rsidR="00FE3E74" w:rsidRDefault="00FE3E74">
            <w:r>
              <w:t>calculations</w:t>
            </w:r>
          </w:p>
        </w:tc>
        <w:tc>
          <w:tcPr>
            <w:tcW w:w="2904" w:type="dxa"/>
          </w:tcPr>
          <w:p w14:paraId="3F893EB9" w14:textId="77777777" w:rsidR="00FE3E74" w:rsidRDefault="00FE3E74">
            <w:r>
              <w:t>False</w:t>
            </w:r>
          </w:p>
        </w:tc>
      </w:tr>
      <w:tr w:rsidR="00FE3E74" w14:paraId="52D7CF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1D136B" w14:textId="77777777" w:rsidR="00FE3E74" w:rsidRDefault="00FE3E74">
            <w:r>
              <w:t>calculaitons</w:t>
            </w:r>
          </w:p>
        </w:tc>
        <w:tc>
          <w:tcPr>
            <w:tcW w:w="2964" w:type="dxa"/>
          </w:tcPr>
          <w:p w14:paraId="547ED59F" w14:textId="77777777" w:rsidR="00FE3E74" w:rsidRDefault="00FE3E74">
            <w:r>
              <w:t>calculations</w:t>
            </w:r>
          </w:p>
        </w:tc>
        <w:tc>
          <w:tcPr>
            <w:tcW w:w="2904" w:type="dxa"/>
          </w:tcPr>
          <w:p w14:paraId="20D62861" w14:textId="77777777" w:rsidR="00FE3E74" w:rsidRDefault="00FE3E74">
            <w:r>
              <w:t>False</w:t>
            </w:r>
          </w:p>
        </w:tc>
      </w:tr>
      <w:tr w:rsidR="00FE3E74" w14:paraId="465679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32002D" w14:textId="77777777" w:rsidR="00FE3E74" w:rsidRDefault="00FE3E74">
            <w:r>
              <w:t>calculatinf</w:t>
            </w:r>
          </w:p>
        </w:tc>
        <w:tc>
          <w:tcPr>
            <w:tcW w:w="2964" w:type="dxa"/>
          </w:tcPr>
          <w:p w14:paraId="653D9A5C" w14:textId="77777777" w:rsidR="00FE3E74" w:rsidRDefault="00FE3E74">
            <w:r>
              <w:t>calculating</w:t>
            </w:r>
          </w:p>
        </w:tc>
        <w:tc>
          <w:tcPr>
            <w:tcW w:w="2904" w:type="dxa"/>
          </w:tcPr>
          <w:p w14:paraId="0757975D" w14:textId="77777777" w:rsidR="00FE3E74" w:rsidRDefault="00FE3E74">
            <w:r>
              <w:t>False</w:t>
            </w:r>
          </w:p>
        </w:tc>
      </w:tr>
      <w:tr w:rsidR="00FE3E74" w14:paraId="5CC7A9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7BCA6A" w14:textId="77777777" w:rsidR="00FE3E74" w:rsidRDefault="00FE3E74">
            <w:r>
              <w:t>calcullated</w:t>
            </w:r>
          </w:p>
        </w:tc>
        <w:tc>
          <w:tcPr>
            <w:tcW w:w="2964" w:type="dxa"/>
          </w:tcPr>
          <w:p w14:paraId="6E114395" w14:textId="77777777" w:rsidR="00FE3E74" w:rsidRDefault="00FE3E74">
            <w:r>
              <w:t>calculated</w:t>
            </w:r>
          </w:p>
        </w:tc>
        <w:tc>
          <w:tcPr>
            <w:tcW w:w="2904" w:type="dxa"/>
          </w:tcPr>
          <w:p w14:paraId="275AADBB" w14:textId="77777777" w:rsidR="00FE3E74" w:rsidRDefault="00FE3E74">
            <w:r>
              <w:t>False</w:t>
            </w:r>
          </w:p>
        </w:tc>
      </w:tr>
      <w:tr w:rsidR="00FE3E74" w14:paraId="7E5113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BDEFFB" w14:textId="77777777" w:rsidR="00FE3E74" w:rsidRDefault="00FE3E74">
            <w:r>
              <w:t>caled</w:t>
            </w:r>
          </w:p>
        </w:tc>
        <w:tc>
          <w:tcPr>
            <w:tcW w:w="2964" w:type="dxa"/>
          </w:tcPr>
          <w:p w14:paraId="7BAC6CA3" w14:textId="77777777" w:rsidR="00FE3E74" w:rsidRDefault="00FE3E74">
            <w:r>
              <w:t>called</w:t>
            </w:r>
          </w:p>
        </w:tc>
        <w:tc>
          <w:tcPr>
            <w:tcW w:w="2904" w:type="dxa"/>
          </w:tcPr>
          <w:p w14:paraId="20D09E2E" w14:textId="77777777" w:rsidR="00FE3E74" w:rsidRDefault="00FE3E74">
            <w:r>
              <w:t>False</w:t>
            </w:r>
          </w:p>
        </w:tc>
      </w:tr>
      <w:tr w:rsidR="00FE3E74" w14:paraId="676304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536529" w14:textId="77777777" w:rsidR="00FE3E74" w:rsidRDefault="00FE3E74">
            <w:r>
              <w:t>calednar</w:t>
            </w:r>
          </w:p>
        </w:tc>
        <w:tc>
          <w:tcPr>
            <w:tcW w:w="2964" w:type="dxa"/>
          </w:tcPr>
          <w:p w14:paraId="255C8E2B" w14:textId="77777777" w:rsidR="00FE3E74" w:rsidRDefault="00FE3E74">
            <w:r>
              <w:t>calendar</w:t>
            </w:r>
          </w:p>
        </w:tc>
        <w:tc>
          <w:tcPr>
            <w:tcW w:w="2904" w:type="dxa"/>
          </w:tcPr>
          <w:p w14:paraId="6AC6CAE8" w14:textId="77777777" w:rsidR="00FE3E74" w:rsidRDefault="00FE3E74">
            <w:r>
              <w:t>False</w:t>
            </w:r>
          </w:p>
        </w:tc>
      </w:tr>
      <w:tr w:rsidR="00FE3E74" w14:paraId="5C50FC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AF2F82" w14:textId="77777777" w:rsidR="00FE3E74" w:rsidRDefault="00FE3E74">
            <w:r>
              <w:t>caleld</w:t>
            </w:r>
          </w:p>
        </w:tc>
        <w:tc>
          <w:tcPr>
            <w:tcW w:w="2964" w:type="dxa"/>
          </w:tcPr>
          <w:p w14:paraId="47BE65BE" w14:textId="77777777" w:rsidR="00FE3E74" w:rsidRDefault="00FE3E74">
            <w:r>
              <w:t>called</w:t>
            </w:r>
          </w:p>
        </w:tc>
        <w:tc>
          <w:tcPr>
            <w:tcW w:w="2904" w:type="dxa"/>
          </w:tcPr>
          <w:p w14:paraId="6E5209DB" w14:textId="77777777" w:rsidR="00FE3E74" w:rsidRDefault="00FE3E74">
            <w:r>
              <w:t>False</w:t>
            </w:r>
          </w:p>
        </w:tc>
      </w:tr>
      <w:tr w:rsidR="00FE3E74" w14:paraId="1DE35D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7D5CC" w14:textId="77777777" w:rsidR="00FE3E74" w:rsidRDefault="00FE3E74">
            <w:r>
              <w:t>calendanr</w:t>
            </w:r>
          </w:p>
        </w:tc>
        <w:tc>
          <w:tcPr>
            <w:tcW w:w="2964" w:type="dxa"/>
          </w:tcPr>
          <w:p w14:paraId="23D1C6E2" w14:textId="77777777" w:rsidR="00FE3E74" w:rsidRDefault="00FE3E74">
            <w:r>
              <w:t>calendar</w:t>
            </w:r>
          </w:p>
        </w:tc>
        <w:tc>
          <w:tcPr>
            <w:tcW w:w="2904" w:type="dxa"/>
          </w:tcPr>
          <w:p w14:paraId="41C7826D" w14:textId="77777777" w:rsidR="00FE3E74" w:rsidRDefault="00FE3E74">
            <w:r>
              <w:t>False</w:t>
            </w:r>
          </w:p>
        </w:tc>
      </w:tr>
      <w:tr w:rsidR="00FE3E74" w14:paraId="4E83AF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87B3EC" w14:textId="77777777" w:rsidR="00FE3E74" w:rsidRDefault="00FE3E74">
            <w:r>
              <w:t>calender</w:t>
            </w:r>
          </w:p>
        </w:tc>
        <w:tc>
          <w:tcPr>
            <w:tcW w:w="2964" w:type="dxa"/>
          </w:tcPr>
          <w:p w14:paraId="0F0E4133" w14:textId="77777777" w:rsidR="00FE3E74" w:rsidRDefault="00FE3E74">
            <w:r>
              <w:t>calendar</w:t>
            </w:r>
          </w:p>
        </w:tc>
        <w:tc>
          <w:tcPr>
            <w:tcW w:w="2904" w:type="dxa"/>
          </w:tcPr>
          <w:p w14:paraId="30E7FA8D" w14:textId="77777777" w:rsidR="00FE3E74" w:rsidRDefault="00FE3E74">
            <w:r>
              <w:t>False</w:t>
            </w:r>
          </w:p>
        </w:tc>
      </w:tr>
      <w:tr w:rsidR="00FE3E74" w14:paraId="3143DA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EF4392" w14:textId="77777777" w:rsidR="00FE3E74" w:rsidRDefault="00FE3E74">
            <w:r>
              <w:t>calimed</w:t>
            </w:r>
          </w:p>
        </w:tc>
        <w:tc>
          <w:tcPr>
            <w:tcW w:w="2964" w:type="dxa"/>
          </w:tcPr>
          <w:p w14:paraId="71FFFB9F" w14:textId="77777777" w:rsidR="00FE3E74" w:rsidRDefault="00FE3E74">
            <w:r>
              <w:t>claimed</w:t>
            </w:r>
          </w:p>
        </w:tc>
        <w:tc>
          <w:tcPr>
            <w:tcW w:w="2904" w:type="dxa"/>
          </w:tcPr>
          <w:p w14:paraId="0464FCD3" w14:textId="77777777" w:rsidR="00FE3E74" w:rsidRDefault="00FE3E74">
            <w:r>
              <w:t>False</w:t>
            </w:r>
          </w:p>
        </w:tc>
      </w:tr>
      <w:tr w:rsidR="00FE3E74" w14:paraId="2DCE80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1230A6" w14:textId="77777777" w:rsidR="00FE3E74" w:rsidRDefault="00FE3E74">
            <w:r>
              <w:t>calims</w:t>
            </w:r>
          </w:p>
        </w:tc>
        <w:tc>
          <w:tcPr>
            <w:tcW w:w="2964" w:type="dxa"/>
          </w:tcPr>
          <w:p w14:paraId="3BE0FBB0" w14:textId="77777777" w:rsidR="00FE3E74" w:rsidRDefault="00FE3E74">
            <w:r>
              <w:t>claims</w:t>
            </w:r>
          </w:p>
        </w:tc>
        <w:tc>
          <w:tcPr>
            <w:tcW w:w="2904" w:type="dxa"/>
          </w:tcPr>
          <w:p w14:paraId="41246F4C" w14:textId="77777777" w:rsidR="00FE3E74" w:rsidRDefault="00FE3E74">
            <w:r>
              <w:t>False</w:t>
            </w:r>
          </w:p>
        </w:tc>
      </w:tr>
      <w:tr w:rsidR="00FE3E74" w14:paraId="4205D6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2CB89B" w14:textId="77777777" w:rsidR="00FE3E74" w:rsidRDefault="00FE3E74">
            <w:r>
              <w:t>callign</w:t>
            </w:r>
          </w:p>
        </w:tc>
        <w:tc>
          <w:tcPr>
            <w:tcW w:w="2964" w:type="dxa"/>
          </w:tcPr>
          <w:p w14:paraId="5CB30120" w14:textId="77777777" w:rsidR="00FE3E74" w:rsidRDefault="00FE3E74">
            <w:r>
              <w:t>calling</w:t>
            </w:r>
          </w:p>
        </w:tc>
        <w:tc>
          <w:tcPr>
            <w:tcW w:w="2904" w:type="dxa"/>
          </w:tcPr>
          <w:p w14:paraId="5A3F1B44" w14:textId="77777777" w:rsidR="00FE3E74" w:rsidRDefault="00FE3E74">
            <w:r>
              <w:t>False</w:t>
            </w:r>
          </w:p>
        </w:tc>
      </w:tr>
      <w:tr w:rsidR="00FE3E74" w14:paraId="2F9E03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F3411D" w14:textId="77777777" w:rsidR="00FE3E74" w:rsidRDefault="00FE3E74">
            <w:r>
              <w:t>cals</w:t>
            </w:r>
          </w:p>
        </w:tc>
        <w:tc>
          <w:tcPr>
            <w:tcW w:w="2964" w:type="dxa"/>
          </w:tcPr>
          <w:p w14:paraId="3315F30B" w14:textId="77777777" w:rsidR="00FE3E74" w:rsidRDefault="00FE3E74">
            <w:r>
              <w:t>calls</w:t>
            </w:r>
          </w:p>
        </w:tc>
        <w:tc>
          <w:tcPr>
            <w:tcW w:w="2904" w:type="dxa"/>
          </w:tcPr>
          <w:p w14:paraId="6C19AA0F" w14:textId="77777777" w:rsidR="00FE3E74" w:rsidRDefault="00FE3E74">
            <w:r>
              <w:t>False</w:t>
            </w:r>
          </w:p>
        </w:tc>
      </w:tr>
      <w:tr w:rsidR="00FE3E74" w14:paraId="47E675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E8D308" w14:textId="77777777" w:rsidR="00FE3E74" w:rsidRDefault="00FE3E74">
            <w:r>
              <w:t>calss</w:t>
            </w:r>
          </w:p>
        </w:tc>
        <w:tc>
          <w:tcPr>
            <w:tcW w:w="2964" w:type="dxa"/>
          </w:tcPr>
          <w:p w14:paraId="0DF4BFAA" w14:textId="77777777" w:rsidR="00FE3E74" w:rsidRDefault="00FE3E74">
            <w:r>
              <w:t>class</w:t>
            </w:r>
          </w:p>
        </w:tc>
        <w:tc>
          <w:tcPr>
            <w:tcW w:w="2904" w:type="dxa"/>
          </w:tcPr>
          <w:p w14:paraId="01698380" w14:textId="77777777" w:rsidR="00FE3E74" w:rsidRDefault="00FE3E74">
            <w:r>
              <w:t>False</w:t>
            </w:r>
          </w:p>
        </w:tc>
      </w:tr>
      <w:tr w:rsidR="00FE3E74" w14:paraId="4AFA47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34C692" w14:textId="77777777" w:rsidR="00FE3E74" w:rsidRDefault="00FE3E74">
            <w:r>
              <w:t>calsses</w:t>
            </w:r>
          </w:p>
        </w:tc>
        <w:tc>
          <w:tcPr>
            <w:tcW w:w="2964" w:type="dxa"/>
          </w:tcPr>
          <w:p w14:paraId="56B2B5C4" w14:textId="77777777" w:rsidR="00FE3E74" w:rsidRDefault="00FE3E74">
            <w:r>
              <w:t>classes</w:t>
            </w:r>
          </w:p>
        </w:tc>
        <w:tc>
          <w:tcPr>
            <w:tcW w:w="2904" w:type="dxa"/>
          </w:tcPr>
          <w:p w14:paraId="20F3FB3E" w14:textId="77777777" w:rsidR="00FE3E74" w:rsidRDefault="00FE3E74">
            <w:r>
              <w:t>False</w:t>
            </w:r>
          </w:p>
        </w:tc>
      </w:tr>
      <w:tr w:rsidR="00FE3E74" w14:paraId="4FB8B3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999CC2" w14:textId="77777777" w:rsidR="00FE3E74" w:rsidRDefault="00FE3E74">
            <w:r>
              <w:t>calssifed</w:t>
            </w:r>
          </w:p>
        </w:tc>
        <w:tc>
          <w:tcPr>
            <w:tcW w:w="2964" w:type="dxa"/>
          </w:tcPr>
          <w:p w14:paraId="661FB90F" w14:textId="77777777" w:rsidR="00FE3E74" w:rsidRDefault="00FE3E74">
            <w:r>
              <w:t>classified</w:t>
            </w:r>
          </w:p>
        </w:tc>
        <w:tc>
          <w:tcPr>
            <w:tcW w:w="2904" w:type="dxa"/>
          </w:tcPr>
          <w:p w14:paraId="6A0B5494" w14:textId="77777777" w:rsidR="00FE3E74" w:rsidRDefault="00FE3E74">
            <w:r>
              <w:t>False</w:t>
            </w:r>
          </w:p>
        </w:tc>
      </w:tr>
      <w:tr w:rsidR="00FE3E74" w14:paraId="192BBB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D265CA" w14:textId="77777777" w:rsidR="00FE3E74" w:rsidRDefault="00FE3E74">
            <w:r>
              <w:t>calssified</w:t>
            </w:r>
          </w:p>
        </w:tc>
        <w:tc>
          <w:tcPr>
            <w:tcW w:w="2964" w:type="dxa"/>
          </w:tcPr>
          <w:p w14:paraId="5197E414" w14:textId="77777777" w:rsidR="00FE3E74" w:rsidRDefault="00FE3E74">
            <w:r>
              <w:t>classified</w:t>
            </w:r>
          </w:p>
        </w:tc>
        <w:tc>
          <w:tcPr>
            <w:tcW w:w="2904" w:type="dxa"/>
          </w:tcPr>
          <w:p w14:paraId="4B15AA1B" w14:textId="77777777" w:rsidR="00FE3E74" w:rsidRDefault="00FE3E74">
            <w:r>
              <w:t>False</w:t>
            </w:r>
          </w:p>
        </w:tc>
      </w:tr>
      <w:tr w:rsidR="00FE3E74" w14:paraId="7EEC96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CADA72" w14:textId="77777777" w:rsidR="00FE3E74" w:rsidRDefault="00FE3E74">
            <w:r>
              <w:t>calssify</w:t>
            </w:r>
          </w:p>
        </w:tc>
        <w:tc>
          <w:tcPr>
            <w:tcW w:w="2964" w:type="dxa"/>
          </w:tcPr>
          <w:p w14:paraId="2A2B2D05" w14:textId="77777777" w:rsidR="00FE3E74" w:rsidRDefault="00FE3E74">
            <w:r>
              <w:t>classify</w:t>
            </w:r>
          </w:p>
        </w:tc>
        <w:tc>
          <w:tcPr>
            <w:tcW w:w="2904" w:type="dxa"/>
          </w:tcPr>
          <w:p w14:paraId="556AD7FB" w14:textId="77777777" w:rsidR="00FE3E74" w:rsidRDefault="00FE3E74">
            <w:r>
              <w:t>False</w:t>
            </w:r>
          </w:p>
        </w:tc>
      </w:tr>
      <w:tr w:rsidR="00FE3E74" w14:paraId="51D359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5FD9B4" w14:textId="77777777" w:rsidR="00FE3E74" w:rsidRDefault="00FE3E74">
            <w:r>
              <w:t>caltalog</w:t>
            </w:r>
          </w:p>
        </w:tc>
        <w:tc>
          <w:tcPr>
            <w:tcW w:w="2964" w:type="dxa"/>
          </w:tcPr>
          <w:p w14:paraId="592FB0C5" w14:textId="77777777" w:rsidR="00FE3E74" w:rsidRDefault="00FE3E74">
            <w:r>
              <w:t>catalog</w:t>
            </w:r>
          </w:p>
        </w:tc>
        <w:tc>
          <w:tcPr>
            <w:tcW w:w="2904" w:type="dxa"/>
          </w:tcPr>
          <w:p w14:paraId="159D625D" w14:textId="77777777" w:rsidR="00FE3E74" w:rsidRDefault="00FE3E74">
            <w:r>
              <w:t>False</w:t>
            </w:r>
          </w:p>
        </w:tc>
      </w:tr>
      <w:tr w:rsidR="00FE3E74" w14:paraId="540EF7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2653DE" w14:textId="77777777" w:rsidR="00FE3E74" w:rsidRDefault="00FE3E74">
            <w:r>
              <w:t>calualtor</w:t>
            </w:r>
          </w:p>
        </w:tc>
        <w:tc>
          <w:tcPr>
            <w:tcW w:w="2964" w:type="dxa"/>
          </w:tcPr>
          <w:p w14:paraId="3D6C4BEF" w14:textId="77777777" w:rsidR="00FE3E74" w:rsidRDefault="00FE3E74">
            <w:r>
              <w:t>calculator</w:t>
            </w:r>
          </w:p>
        </w:tc>
        <w:tc>
          <w:tcPr>
            <w:tcW w:w="2904" w:type="dxa"/>
          </w:tcPr>
          <w:p w14:paraId="7EA9D2F5" w14:textId="77777777" w:rsidR="00FE3E74" w:rsidRDefault="00FE3E74">
            <w:r>
              <w:t>False</w:t>
            </w:r>
          </w:p>
        </w:tc>
      </w:tr>
      <w:tr w:rsidR="00FE3E74" w14:paraId="36113E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3E308E" w14:textId="77777777" w:rsidR="00FE3E74" w:rsidRDefault="00FE3E74">
            <w:r>
              <w:t>Caludia</w:t>
            </w:r>
          </w:p>
        </w:tc>
        <w:tc>
          <w:tcPr>
            <w:tcW w:w="2964" w:type="dxa"/>
          </w:tcPr>
          <w:p w14:paraId="35D98E5B" w14:textId="77777777" w:rsidR="00FE3E74" w:rsidRDefault="00FE3E74">
            <w:r>
              <w:t>Claudia</w:t>
            </w:r>
          </w:p>
        </w:tc>
        <w:tc>
          <w:tcPr>
            <w:tcW w:w="2904" w:type="dxa"/>
          </w:tcPr>
          <w:p w14:paraId="7636F992" w14:textId="77777777" w:rsidR="00FE3E74" w:rsidRDefault="00FE3E74">
            <w:r>
              <w:t>False</w:t>
            </w:r>
          </w:p>
        </w:tc>
      </w:tr>
      <w:tr w:rsidR="00FE3E74" w14:paraId="678905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A8626A" w14:textId="77777777" w:rsidR="00FE3E74" w:rsidRDefault="00FE3E74">
            <w:r>
              <w:t>calue</w:t>
            </w:r>
          </w:p>
        </w:tc>
        <w:tc>
          <w:tcPr>
            <w:tcW w:w="2964" w:type="dxa"/>
          </w:tcPr>
          <w:p w14:paraId="2CD4658F" w14:textId="77777777" w:rsidR="00FE3E74" w:rsidRDefault="00FE3E74">
            <w:r>
              <w:t>value</w:t>
            </w:r>
          </w:p>
        </w:tc>
        <w:tc>
          <w:tcPr>
            <w:tcW w:w="2904" w:type="dxa"/>
          </w:tcPr>
          <w:p w14:paraId="6B48EBC0" w14:textId="77777777" w:rsidR="00FE3E74" w:rsidRDefault="00FE3E74">
            <w:r>
              <w:t>False</w:t>
            </w:r>
          </w:p>
        </w:tc>
      </w:tr>
      <w:tr w:rsidR="00FE3E74" w14:paraId="746926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A70C81" w14:textId="77777777" w:rsidR="00FE3E74" w:rsidRDefault="00FE3E74">
            <w:r>
              <w:t>calulated</w:t>
            </w:r>
          </w:p>
        </w:tc>
        <w:tc>
          <w:tcPr>
            <w:tcW w:w="2964" w:type="dxa"/>
          </w:tcPr>
          <w:p w14:paraId="39976444" w14:textId="77777777" w:rsidR="00FE3E74" w:rsidRDefault="00FE3E74">
            <w:r>
              <w:t>calculated</w:t>
            </w:r>
          </w:p>
        </w:tc>
        <w:tc>
          <w:tcPr>
            <w:tcW w:w="2904" w:type="dxa"/>
          </w:tcPr>
          <w:p w14:paraId="7FEE4F67" w14:textId="77777777" w:rsidR="00FE3E74" w:rsidRDefault="00FE3E74">
            <w:r>
              <w:t>False</w:t>
            </w:r>
          </w:p>
        </w:tc>
      </w:tr>
      <w:tr w:rsidR="00FE3E74" w14:paraId="358739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EED91A" w14:textId="77777777" w:rsidR="00FE3E74" w:rsidRDefault="00FE3E74">
            <w:r>
              <w:t>calulates</w:t>
            </w:r>
          </w:p>
        </w:tc>
        <w:tc>
          <w:tcPr>
            <w:tcW w:w="2964" w:type="dxa"/>
          </w:tcPr>
          <w:p w14:paraId="660B636E" w14:textId="77777777" w:rsidR="00FE3E74" w:rsidRDefault="00FE3E74">
            <w:r>
              <w:t>calculates</w:t>
            </w:r>
          </w:p>
        </w:tc>
        <w:tc>
          <w:tcPr>
            <w:tcW w:w="2904" w:type="dxa"/>
          </w:tcPr>
          <w:p w14:paraId="5DF25A83" w14:textId="77777777" w:rsidR="00FE3E74" w:rsidRDefault="00FE3E74">
            <w:r>
              <w:t>False</w:t>
            </w:r>
          </w:p>
        </w:tc>
      </w:tr>
      <w:tr w:rsidR="00FE3E74" w14:paraId="3EA426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C6B10A" w14:textId="77777777" w:rsidR="00FE3E74" w:rsidRDefault="00FE3E74">
            <w:r>
              <w:t>camaera</w:t>
            </w:r>
          </w:p>
        </w:tc>
        <w:tc>
          <w:tcPr>
            <w:tcW w:w="2964" w:type="dxa"/>
          </w:tcPr>
          <w:p w14:paraId="248281FC" w14:textId="77777777" w:rsidR="00FE3E74" w:rsidRDefault="00FE3E74">
            <w:r>
              <w:t>camera</w:t>
            </w:r>
          </w:p>
        </w:tc>
        <w:tc>
          <w:tcPr>
            <w:tcW w:w="2904" w:type="dxa"/>
          </w:tcPr>
          <w:p w14:paraId="3DC1609C" w14:textId="77777777" w:rsidR="00FE3E74" w:rsidRDefault="00FE3E74">
            <w:r>
              <w:t>False</w:t>
            </w:r>
          </w:p>
        </w:tc>
      </w:tr>
      <w:tr w:rsidR="00FE3E74" w14:paraId="283B0E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577138" w14:textId="77777777" w:rsidR="00FE3E74" w:rsidRDefault="00FE3E74">
            <w:r>
              <w:t>cambridge</w:t>
            </w:r>
          </w:p>
        </w:tc>
        <w:tc>
          <w:tcPr>
            <w:tcW w:w="2964" w:type="dxa"/>
          </w:tcPr>
          <w:p w14:paraId="479F31C8" w14:textId="77777777" w:rsidR="00FE3E74" w:rsidRDefault="00FE3E74">
            <w:r>
              <w:t>Cambridge</w:t>
            </w:r>
          </w:p>
        </w:tc>
        <w:tc>
          <w:tcPr>
            <w:tcW w:w="2904" w:type="dxa"/>
          </w:tcPr>
          <w:p w14:paraId="4145A796" w14:textId="77777777" w:rsidR="00FE3E74" w:rsidRDefault="00FE3E74">
            <w:r>
              <w:t>False</w:t>
            </w:r>
          </w:p>
        </w:tc>
      </w:tr>
      <w:tr w:rsidR="00FE3E74" w14:paraId="1E681B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B536C7" w14:textId="77777777" w:rsidR="00FE3E74" w:rsidRDefault="00FE3E74">
            <w:r>
              <w:t>camear</w:t>
            </w:r>
          </w:p>
        </w:tc>
        <w:tc>
          <w:tcPr>
            <w:tcW w:w="2964" w:type="dxa"/>
          </w:tcPr>
          <w:p w14:paraId="4F0366FB" w14:textId="77777777" w:rsidR="00FE3E74" w:rsidRDefault="00FE3E74">
            <w:r>
              <w:t>camera</w:t>
            </w:r>
          </w:p>
        </w:tc>
        <w:tc>
          <w:tcPr>
            <w:tcW w:w="2904" w:type="dxa"/>
          </w:tcPr>
          <w:p w14:paraId="50927A3B" w14:textId="77777777" w:rsidR="00FE3E74" w:rsidRDefault="00FE3E74">
            <w:r>
              <w:t>False</w:t>
            </w:r>
          </w:p>
        </w:tc>
      </w:tr>
      <w:tr w:rsidR="00FE3E74" w14:paraId="453FE1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F2DC55" w14:textId="77777777" w:rsidR="00FE3E74" w:rsidRDefault="00FE3E74">
            <w:r>
              <w:t>can't of been</w:t>
            </w:r>
          </w:p>
        </w:tc>
        <w:tc>
          <w:tcPr>
            <w:tcW w:w="2964" w:type="dxa"/>
          </w:tcPr>
          <w:p w14:paraId="71FB6784" w14:textId="77777777" w:rsidR="00FE3E74" w:rsidRDefault="00FE3E74">
            <w:r>
              <w:t>can’t have been</w:t>
            </w:r>
          </w:p>
        </w:tc>
        <w:tc>
          <w:tcPr>
            <w:tcW w:w="2904" w:type="dxa"/>
          </w:tcPr>
          <w:p w14:paraId="54BF2D76" w14:textId="77777777" w:rsidR="00FE3E74" w:rsidRDefault="00FE3E74">
            <w:r>
              <w:t>False</w:t>
            </w:r>
          </w:p>
        </w:tc>
      </w:tr>
      <w:tr w:rsidR="00FE3E74" w14:paraId="3164AB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ABAF76" w14:textId="77777777" w:rsidR="00FE3E74" w:rsidRDefault="00FE3E74">
            <w:r>
              <w:t>can;t</w:t>
            </w:r>
          </w:p>
        </w:tc>
        <w:tc>
          <w:tcPr>
            <w:tcW w:w="2964" w:type="dxa"/>
          </w:tcPr>
          <w:p w14:paraId="5B7715DC" w14:textId="77777777" w:rsidR="00FE3E74" w:rsidRDefault="00FE3E74">
            <w:r>
              <w:t>can’t</w:t>
            </w:r>
          </w:p>
        </w:tc>
        <w:tc>
          <w:tcPr>
            <w:tcW w:w="2904" w:type="dxa"/>
          </w:tcPr>
          <w:p w14:paraId="028E8A84" w14:textId="77777777" w:rsidR="00FE3E74" w:rsidRDefault="00FE3E74">
            <w:r>
              <w:t>False</w:t>
            </w:r>
          </w:p>
        </w:tc>
      </w:tr>
      <w:tr w:rsidR="00FE3E74" w14:paraId="401F3D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14BE52" w14:textId="77777777" w:rsidR="00FE3E74" w:rsidRDefault="00FE3E74">
            <w:r>
              <w:t>Can;t of been</w:t>
            </w:r>
          </w:p>
        </w:tc>
        <w:tc>
          <w:tcPr>
            <w:tcW w:w="2964" w:type="dxa"/>
          </w:tcPr>
          <w:p w14:paraId="7CD638AF" w14:textId="77777777" w:rsidR="00FE3E74" w:rsidRDefault="00FE3E74">
            <w:r>
              <w:t>can’t have been</w:t>
            </w:r>
          </w:p>
        </w:tc>
        <w:tc>
          <w:tcPr>
            <w:tcW w:w="2904" w:type="dxa"/>
          </w:tcPr>
          <w:p w14:paraId="41499D2A" w14:textId="77777777" w:rsidR="00FE3E74" w:rsidRDefault="00FE3E74">
            <w:r>
              <w:t>False</w:t>
            </w:r>
          </w:p>
        </w:tc>
      </w:tr>
      <w:tr w:rsidR="00FE3E74" w14:paraId="75209F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2AC60" w14:textId="77777777" w:rsidR="00FE3E74" w:rsidRDefault="00FE3E74">
            <w:r>
              <w:t>canada</w:t>
            </w:r>
          </w:p>
        </w:tc>
        <w:tc>
          <w:tcPr>
            <w:tcW w:w="2964" w:type="dxa"/>
          </w:tcPr>
          <w:p w14:paraId="751B9532" w14:textId="77777777" w:rsidR="00FE3E74" w:rsidRDefault="00FE3E74">
            <w:r>
              <w:t>Canada</w:t>
            </w:r>
          </w:p>
        </w:tc>
        <w:tc>
          <w:tcPr>
            <w:tcW w:w="2904" w:type="dxa"/>
          </w:tcPr>
          <w:p w14:paraId="3E379374" w14:textId="77777777" w:rsidR="00FE3E74" w:rsidRDefault="00FE3E74">
            <w:r>
              <w:t>False</w:t>
            </w:r>
          </w:p>
        </w:tc>
      </w:tr>
      <w:tr w:rsidR="00FE3E74" w14:paraId="64D3AC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8F4F0F" w14:textId="77777777" w:rsidR="00FE3E74" w:rsidRDefault="00FE3E74">
            <w:r>
              <w:t>candidtae</w:t>
            </w:r>
          </w:p>
        </w:tc>
        <w:tc>
          <w:tcPr>
            <w:tcW w:w="2964" w:type="dxa"/>
          </w:tcPr>
          <w:p w14:paraId="37D8F859" w14:textId="77777777" w:rsidR="00FE3E74" w:rsidRDefault="00FE3E74">
            <w:r>
              <w:t>candidate</w:t>
            </w:r>
          </w:p>
        </w:tc>
        <w:tc>
          <w:tcPr>
            <w:tcW w:w="2904" w:type="dxa"/>
          </w:tcPr>
          <w:p w14:paraId="19BC3897" w14:textId="77777777" w:rsidR="00FE3E74" w:rsidRDefault="00FE3E74">
            <w:r>
              <w:t>False</w:t>
            </w:r>
          </w:p>
        </w:tc>
      </w:tr>
      <w:tr w:rsidR="00FE3E74" w14:paraId="5C7CB9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8FAA2A" w14:textId="77777777" w:rsidR="00FE3E74" w:rsidRDefault="00FE3E74">
            <w:r>
              <w:t>candidtaes</w:t>
            </w:r>
          </w:p>
        </w:tc>
        <w:tc>
          <w:tcPr>
            <w:tcW w:w="2964" w:type="dxa"/>
          </w:tcPr>
          <w:p w14:paraId="4D7FDA49" w14:textId="77777777" w:rsidR="00FE3E74" w:rsidRDefault="00FE3E74">
            <w:r>
              <w:t>candidates</w:t>
            </w:r>
          </w:p>
        </w:tc>
        <w:tc>
          <w:tcPr>
            <w:tcW w:w="2904" w:type="dxa"/>
          </w:tcPr>
          <w:p w14:paraId="3CE5F1DE" w14:textId="77777777" w:rsidR="00FE3E74" w:rsidRDefault="00FE3E74">
            <w:r>
              <w:t>False</w:t>
            </w:r>
          </w:p>
        </w:tc>
      </w:tr>
      <w:tr w:rsidR="00FE3E74" w14:paraId="6E358F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D9B46B" w14:textId="77777777" w:rsidR="00FE3E74" w:rsidRDefault="00FE3E74">
            <w:r>
              <w:t>cange</w:t>
            </w:r>
          </w:p>
        </w:tc>
        <w:tc>
          <w:tcPr>
            <w:tcW w:w="2964" w:type="dxa"/>
          </w:tcPr>
          <w:p w14:paraId="35EB2D03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1A2A9227" w14:textId="77777777" w:rsidR="00FE3E74" w:rsidRDefault="00FE3E74">
            <w:r>
              <w:t>False</w:t>
            </w:r>
          </w:p>
        </w:tc>
      </w:tr>
      <w:tr w:rsidR="00FE3E74" w14:paraId="6347C4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C6579C" w14:textId="77777777" w:rsidR="00FE3E74" w:rsidRDefault="00FE3E74">
            <w:r>
              <w:t>canging</w:t>
            </w:r>
          </w:p>
        </w:tc>
        <w:tc>
          <w:tcPr>
            <w:tcW w:w="2964" w:type="dxa"/>
          </w:tcPr>
          <w:p w14:paraId="2F1BB3CB" w14:textId="77777777" w:rsidR="00FE3E74" w:rsidRDefault="00FE3E74">
            <w:r>
              <w:t>changing</w:t>
            </w:r>
          </w:p>
        </w:tc>
        <w:tc>
          <w:tcPr>
            <w:tcW w:w="2904" w:type="dxa"/>
          </w:tcPr>
          <w:p w14:paraId="54CD4E75" w14:textId="77777777" w:rsidR="00FE3E74" w:rsidRDefault="00FE3E74">
            <w:r>
              <w:t>False</w:t>
            </w:r>
          </w:p>
        </w:tc>
      </w:tr>
      <w:tr w:rsidR="00FE3E74" w14:paraId="599A8C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5AC3EA" w14:textId="77777777" w:rsidR="00FE3E74" w:rsidRDefault="00FE3E74">
            <w:r>
              <w:t>cannocal</w:t>
            </w:r>
          </w:p>
        </w:tc>
        <w:tc>
          <w:tcPr>
            <w:tcW w:w="2964" w:type="dxa"/>
          </w:tcPr>
          <w:p w14:paraId="5C1ABF99" w14:textId="77777777" w:rsidR="00FE3E74" w:rsidRDefault="00FE3E74">
            <w:r>
              <w:t>canonical</w:t>
            </w:r>
          </w:p>
        </w:tc>
        <w:tc>
          <w:tcPr>
            <w:tcW w:w="2904" w:type="dxa"/>
          </w:tcPr>
          <w:p w14:paraId="09353763" w14:textId="77777777" w:rsidR="00FE3E74" w:rsidRDefault="00FE3E74">
            <w:r>
              <w:t>False</w:t>
            </w:r>
          </w:p>
        </w:tc>
      </w:tr>
      <w:tr w:rsidR="00FE3E74" w14:paraId="1D3EC1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0E26C2" w14:textId="77777777" w:rsidR="00FE3E74" w:rsidRDefault="00FE3E74">
            <w:r>
              <w:t>canstart</w:t>
            </w:r>
          </w:p>
        </w:tc>
        <w:tc>
          <w:tcPr>
            <w:tcW w:w="2964" w:type="dxa"/>
          </w:tcPr>
          <w:p w14:paraId="4EF1A2CA" w14:textId="77777777" w:rsidR="00FE3E74" w:rsidRDefault="00FE3E74">
            <w:r>
              <w:t>can start</w:t>
            </w:r>
          </w:p>
        </w:tc>
        <w:tc>
          <w:tcPr>
            <w:tcW w:w="2904" w:type="dxa"/>
          </w:tcPr>
          <w:p w14:paraId="26FEEFB5" w14:textId="77777777" w:rsidR="00FE3E74" w:rsidRDefault="00FE3E74">
            <w:r>
              <w:t>False</w:t>
            </w:r>
          </w:p>
        </w:tc>
      </w:tr>
      <w:tr w:rsidR="00FE3E74" w14:paraId="297159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9DC784" w14:textId="77777777" w:rsidR="00FE3E74" w:rsidRDefault="00FE3E74">
            <w:r>
              <w:t>caoabilites</w:t>
            </w:r>
          </w:p>
        </w:tc>
        <w:tc>
          <w:tcPr>
            <w:tcW w:w="2964" w:type="dxa"/>
          </w:tcPr>
          <w:p w14:paraId="3EFBD7F6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5E98DD5E" w14:textId="77777777" w:rsidR="00FE3E74" w:rsidRDefault="00FE3E74">
            <w:r>
              <w:t>False</w:t>
            </w:r>
          </w:p>
        </w:tc>
      </w:tr>
      <w:tr w:rsidR="00FE3E74" w14:paraId="23C34D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895B31" w14:textId="77777777" w:rsidR="00FE3E74" w:rsidRDefault="00FE3E74">
            <w:r>
              <w:t>caoacity</w:t>
            </w:r>
          </w:p>
        </w:tc>
        <w:tc>
          <w:tcPr>
            <w:tcW w:w="2964" w:type="dxa"/>
          </w:tcPr>
          <w:p w14:paraId="3C7C6CD9" w14:textId="77777777" w:rsidR="00FE3E74" w:rsidRDefault="00FE3E74">
            <w:r>
              <w:t>capacity</w:t>
            </w:r>
          </w:p>
        </w:tc>
        <w:tc>
          <w:tcPr>
            <w:tcW w:w="2904" w:type="dxa"/>
          </w:tcPr>
          <w:p w14:paraId="0C689907" w14:textId="77777777" w:rsidR="00FE3E74" w:rsidRDefault="00FE3E74">
            <w:r>
              <w:t>False</w:t>
            </w:r>
          </w:p>
        </w:tc>
      </w:tr>
      <w:tr w:rsidR="00FE3E74" w14:paraId="3FE7B6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6DE054" w14:textId="77777777" w:rsidR="00FE3E74" w:rsidRDefault="00FE3E74">
            <w:r>
              <w:t>caoapbileis</w:t>
            </w:r>
          </w:p>
        </w:tc>
        <w:tc>
          <w:tcPr>
            <w:tcW w:w="2964" w:type="dxa"/>
          </w:tcPr>
          <w:p w14:paraId="1043BC80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11A34701" w14:textId="77777777" w:rsidR="00FE3E74" w:rsidRDefault="00FE3E74">
            <w:r>
              <w:t>False</w:t>
            </w:r>
          </w:p>
        </w:tc>
      </w:tr>
      <w:tr w:rsidR="00FE3E74" w14:paraId="368868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495FA5" w14:textId="77777777" w:rsidR="00FE3E74" w:rsidRDefault="00FE3E74">
            <w:r>
              <w:t>Caonical</w:t>
            </w:r>
          </w:p>
        </w:tc>
        <w:tc>
          <w:tcPr>
            <w:tcW w:w="2964" w:type="dxa"/>
          </w:tcPr>
          <w:p w14:paraId="14E71536" w14:textId="77777777" w:rsidR="00FE3E74" w:rsidRDefault="00FE3E74">
            <w:r>
              <w:t>Canonical</w:t>
            </w:r>
          </w:p>
        </w:tc>
        <w:tc>
          <w:tcPr>
            <w:tcW w:w="2904" w:type="dxa"/>
          </w:tcPr>
          <w:p w14:paraId="00256B0C" w14:textId="77777777" w:rsidR="00FE3E74" w:rsidRDefault="00FE3E74">
            <w:r>
              <w:t>False</w:t>
            </w:r>
          </w:p>
        </w:tc>
      </w:tr>
      <w:tr w:rsidR="00FE3E74" w14:paraId="4AEA69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125940" w14:textId="77777777" w:rsidR="00FE3E74" w:rsidRDefault="00FE3E74">
            <w:r>
              <w:t>caontainer</w:t>
            </w:r>
          </w:p>
        </w:tc>
        <w:tc>
          <w:tcPr>
            <w:tcW w:w="2964" w:type="dxa"/>
          </w:tcPr>
          <w:p w14:paraId="1CF6C39E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41BB564C" w14:textId="77777777" w:rsidR="00FE3E74" w:rsidRDefault="00FE3E74">
            <w:r>
              <w:t>False</w:t>
            </w:r>
          </w:p>
        </w:tc>
      </w:tr>
      <w:tr w:rsidR="00FE3E74" w14:paraId="61254B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DFBB5C" w14:textId="77777777" w:rsidR="00FE3E74" w:rsidRDefault="00FE3E74">
            <w:r>
              <w:t>caonteirs</w:t>
            </w:r>
          </w:p>
        </w:tc>
        <w:tc>
          <w:tcPr>
            <w:tcW w:w="2964" w:type="dxa"/>
          </w:tcPr>
          <w:p w14:paraId="2B23854D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0CBD9C63" w14:textId="77777777" w:rsidR="00FE3E74" w:rsidRDefault="00FE3E74">
            <w:r>
              <w:t>False</w:t>
            </w:r>
          </w:p>
        </w:tc>
      </w:tr>
      <w:tr w:rsidR="00FE3E74" w14:paraId="7CF1A5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CA3BD4" w14:textId="77777777" w:rsidR="00FE3E74" w:rsidRDefault="00FE3E74">
            <w:r>
              <w:t>caorusel</w:t>
            </w:r>
          </w:p>
        </w:tc>
        <w:tc>
          <w:tcPr>
            <w:tcW w:w="2964" w:type="dxa"/>
          </w:tcPr>
          <w:p w14:paraId="5F66218F" w14:textId="77777777" w:rsidR="00FE3E74" w:rsidRDefault="00FE3E74">
            <w:r>
              <w:t>carousel</w:t>
            </w:r>
          </w:p>
        </w:tc>
        <w:tc>
          <w:tcPr>
            <w:tcW w:w="2904" w:type="dxa"/>
          </w:tcPr>
          <w:p w14:paraId="6C225A5D" w14:textId="77777777" w:rsidR="00FE3E74" w:rsidRDefault="00FE3E74">
            <w:r>
              <w:t>False</w:t>
            </w:r>
          </w:p>
        </w:tc>
      </w:tr>
      <w:tr w:rsidR="00FE3E74" w14:paraId="16D04B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72D223" w14:textId="77777777" w:rsidR="00FE3E74" w:rsidRDefault="00FE3E74">
            <w:r>
              <w:t>caotners</w:t>
            </w:r>
          </w:p>
        </w:tc>
        <w:tc>
          <w:tcPr>
            <w:tcW w:w="2964" w:type="dxa"/>
          </w:tcPr>
          <w:p w14:paraId="18F45DC3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71BDBB88" w14:textId="77777777" w:rsidR="00FE3E74" w:rsidRDefault="00FE3E74">
            <w:r>
              <w:t>False</w:t>
            </w:r>
          </w:p>
        </w:tc>
      </w:tr>
      <w:tr w:rsidR="00FE3E74" w14:paraId="45A64E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E80B79" w14:textId="77777777" w:rsidR="00FE3E74" w:rsidRDefault="00FE3E74">
            <w:r>
              <w:t>capabailiteis</w:t>
            </w:r>
          </w:p>
        </w:tc>
        <w:tc>
          <w:tcPr>
            <w:tcW w:w="2964" w:type="dxa"/>
          </w:tcPr>
          <w:p w14:paraId="140CEEE3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4F352A58" w14:textId="77777777" w:rsidR="00FE3E74" w:rsidRDefault="00FE3E74">
            <w:r>
              <w:t>False</w:t>
            </w:r>
          </w:p>
        </w:tc>
      </w:tr>
      <w:tr w:rsidR="00FE3E74" w14:paraId="16F5ED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1BB159" w14:textId="77777777" w:rsidR="00FE3E74" w:rsidRDefault="00FE3E74">
            <w:r>
              <w:t>capabileteis</w:t>
            </w:r>
          </w:p>
        </w:tc>
        <w:tc>
          <w:tcPr>
            <w:tcW w:w="2964" w:type="dxa"/>
          </w:tcPr>
          <w:p w14:paraId="796F5F92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40B265BD" w14:textId="77777777" w:rsidR="00FE3E74" w:rsidRDefault="00FE3E74">
            <w:r>
              <w:t>False</w:t>
            </w:r>
          </w:p>
        </w:tc>
      </w:tr>
      <w:tr w:rsidR="00FE3E74" w14:paraId="52E53B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AC2D3C" w14:textId="77777777" w:rsidR="00FE3E74" w:rsidRDefault="00FE3E74">
            <w:r>
              <w:t>capabilies</w:t>
            </w:r>
          </w:p>
        </w:tc>
        <w:tc>
          <w:tcPr>
            <w:tcW w:w="2964" w:type="dxa"/>
          </w:tcPr>
          <w:p w14:paraId="2F504EC2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36EA3AF9" w14:textId="77777777" w:rsidR="00FE3E74" w:rsidRDefault="00FE3E74">
            <w:r>
              <w:t>False</w:t>
            </w:r>
          </w:p>
        </w:tc>
      </w:tr>
      <w:tr w:rsidR="00FE3E74" w14:paraId="29D739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32E230" w14:textId="77777777" w:rsidR="00FE3E74" w:rsidRDefault="00FE3E74">
            <w:r>
              <w:t>capabilirs</w:t>
            </w:r>
          </w:p>
        </w:tc>
        <w:tc>
          <w:tcPr>
            <w:tcW w:w="2964" w:type="dxa"/>
          </w:tcPr>
          <w:p w14:paraId="1E1C1B50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375097AA" w14:textId="77777777" w:rsidR="00FE3E74" w:rsidRDefault="00FE3E74">
            <w:r>
              <w:t>False</w:t>
            </w:r>
          </w:p>
        </w:tc>
      </w:tr>
      <w:tr w:rsidR="00FE3E74" w14:paraId="7AF787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B8C305" w14:textId="77777777" w:rsidR="00FE3E74" w:rsidRDefault="00FE3E74">
            <w:r>
              <w:t>capabilite</w:t>
            </w:r>
          </w:p>
        </w:tc>
        <w:tc>
          <w:tcPr>
            <w:tcW w:w="2964" w:type="dxa"/>
          </w:tcPr>
          <w:p w14:paraId="0B1E6A97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28EBD92E" w14:textId="77777777" w:rsidR="00FE3E74" w:rsidRDefault="00FE3E74">
            <w:r>
              <w:t>False</w:t>
            </w:r>
          </w:p>
        </w:tc>
      </w:tr>
      <w:tr w:rsidR="00FE3E74" w14:paraId="615226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1B4E76" w14:textId="77777777" w:rsidR="00FE3E74" w:rsidRDefault="00FE3E74">
            <w:r>
              <w:t>capabilites</w:t>
            </w:r>
          </w:p>
        </w:tc>
        <w:tc>
          <w:tcPr>
            <w:tcW w:w="2964" w:type="dxa"/>
          </w:tcPr>
          <w:p w14:paraId="039DBB0B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551D54FC" w14:textId="77777777" w:rsidR="00FE3E74" w:rsidRDefault="00FE3E74">
            <w:r>
              <w:t>False</w:t>
            </w:r>
          </w:p>
        </w:tc>
      </w:tr>
      <w:tr w:rsidR="00FE3E74" w14:paraId="60A48E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89DC9F" w14:textId="77777777" w:rsidR="00FE3E74" w:rsidRDefault="00FE3E74">
            <w:r>
              <w:t>capabilitues</w:t>
            </w:r>
          </w:p>
        </w:tc>
        <w:tc>
          <w:tcPr>
            <w:tcW w:w="2964" w:type="dxa"/>
          </w:tcPr>
          <w:p w14:paraId="6EE17FD3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5BF1A71B" w14:textId="77777777" w:rsidR="00FE3E74" w:rsidRDefault="00FE3E74">
            <w:r>
              <w:t>False</w:t>
            </w:r>
          </w:p>
        </w:tc>
      </w:tr>
      <w:tr w:rsidR="00FE3E74" w14:paraId="7B09A1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FD859A" w14:textId="77777777" w:rsidR="00FE3E74" w:rsidRDefault="00FE3E74">
            <w:r>
              <w:t>capabilityes</w:t>
            </w:r>
          </w:p>
        </w:tc>
        <w:tc>
          <w:tcPr>
            <w:tcW w:w="2964" w:type="dxa"/>
          </w:tcPr>
          <w:p w14:paraId="4FFB1845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6EDEF92A" w14:textId="77777777" w:rsidR="00FE3E74" w:rsidRDefault="00FE3E74">
            <w:r>
              <w:t>False</w:t>
            </w:r>
          </w:p>
        </w:tc>
      </w:tr>
      <w:tr w:rsidR="00FE3E74" w14:paraId="3AB564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947561" w14:textId="77777777" w:rsidR="00FE3E74" w:rsidRDefault="00FE3E74">
            <w:r>
              <w:t>capabiliyt</w:t>
            </w:r>
          </w:p>
        </w:tc>
        <w:tc>
          <w:tcPr>
            <w:tcW w:w="2964" w:type="dxa"/>
          </w:tcPr>
          <w:p w14:paraId="4967E414" w14:textId="77777777" w:rsidR="00FE3E74" w:rsidRDefault="00FE3E74">
            <w:r>
              <w:t>capability</w:t>
            </w:r>
          </w:p>
        </w:tc>
        <w:tc>
          <w:tcPr>
            <w:tcW w:w="2904" w:type="dxa"/>
          </w:tcPr>
          <w:p w14:paraId="31A5A4F0" w14:textId="77777777" w:rsidR="00FE3E74" w:rsidRDefault="00FE3E74">
            <w:r>
              <w:t>False</w:t>
            </w:r>
          </w:p>
        </w:tc>
      </w:tr>
      <w:tr w:rsidR="00FE3E74" w14:paraId="2EAC8E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E04FFD" w14:textId="77777777" w:rsidR="00FE3E74" w:rsidRDefault="00FE3E74">
            <w:r>
              <w:t>capabilties</w:t>
            </w:r>
          </w:p>
        </w:tc>
        <w:tc>
          <w:tcPr>
            <w:tcW w:w="2964" w:type="dxa"/>
          </w:tcPr>
          <w:p w14:paraId="47698F07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37A0CB85" w14:textId="77777777" w:rsidR="00FE3E74" w:rsidRDefault="00FE3E74">
            <w:r>
              <w:t>False</w:t>
            </w:r>
          </w:p>
        </w:tc>
      </w:tr>
      <w:tr w:rsidR="00FE3E74" w14:paraId="4D9ED3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D80F0C" w14:textId="77777777" w:rsidR="00FE3E74" w:rsidRDefault="00FE3E74">
            <w:r>
              <w:t>capabiltieus</w:t>
            </w:r>
          </w:p>
        </w:tc>
        <w:tc>
          <w:tcPr>
            <w:tcW w:w="2964" w:type="dxa"/>
          </w:tcPr>
          <w:p w14:paraId="77C61500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05209272" w14:textId="77777777" w:rsidR="00FE3E74" w:rsidRDefault="00FE3E74">
            <w:r>
              <w:t>False</w:t>
            </w:r>
          </w:p>
        </w:tc>
      </w:tr>
      <w:tr w:rsidR="00FE3E74" w14:paraId="2EDB94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18C5FB" w14:textId="77777777" w:rsidR="00FE3E74" w:rsidRDefault="00FE3E74">
            <w:r>
              <w:t>capacaties</w:t>
            </w:r>
          </w:p>
        </w:tc>
        <w:tc>
          <w:tcPr>
            <w:tcW w:w="2964" w:type="dxa"/>
          </w:tcPr>
          <w:p w14:paraId="0E701D75" w14:textId="77777777" w:rsidR="00FE3E74" w:rsidRDefault="00FE3E74">
            <w:r>
              <w:t>capacities</w:t>
            </w:r>
          </w:p>
        </w:tc>
        <w:tc>
          <w:tcPr>
            <w:tcW w:w="2904" w:type="dxa"/>
          </w:tcPr>
          <w:p w14:paraId="7E26BADC" w14:textId="77777777" w:rsidR="00FE3E74" w:rsidRDefault="00FE3E74">
            <w:r>
              <w:t>False</w:t>
            </w:r>
          </w:p>
        </w:tc>
      </w:tr>
      <w:tr w:rsidR="00FE3E74" w14:paraId="12E1AD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D5ADC9" w14:textId="77777777" w:rsidR="00FE3E74" w:rsidRDefault="00FE3E74">
            <w:r>
              <w:t>capacative</w:t>
            </w:r>
          </w:p>
        </w:tc>
        <w:tc>
          <w:tcPr>
            <w:tcW w:w="2964" w:type="dxa"/>
          </w:tcPr>
          <w:p w14:paraId="7878C0FF" w14:textId="77777777" w:rsidR="00FE3E74" w:rsidRDefault="00FE3E74">
            <w:r>
              <w:t>capacitive</w:t>
            </w:r>
          </w:p>
        </w:tc>
        <w:tc>
          <w:tcPr>
            <w:tcW w:w="2904" w:type="dxa"/>
          </w:tcPr>
          <w:p w14:paraId="4B90F3B1" w14:textId="77777777" w:rsidR="00FE3E74" w:rsidRDefault="00FE3E74">
            <w:r>
              <w:t>False</w:t>
            </w:r>
          </w:p>
        </w:tc>
      </w:tr>
      <w:tr w:rsidR="00FE3E74" w14:paraId="4AD51B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C19724" w14:textId="77777777" w:rsidR="00FE3E74" w:rsidRDefault="00FE3E74">
            <w:r>
              <w:t>capacit</w:t>
            </w:r>
          </w:p>
        </w:tc>
        <w:tc>
          <w:tcPr>
            <w:tcW w:w="2964" w:type="dxa"/>
          </w:tcPr>
          <w:p w14:paraId="7BD0472C" w14:textId="77777777" w:rsidR="00FE3E74" w:rsidRDefault="00FE3E74">
            <w:r>
              <w:t>capacity</w:t>
            </w:r>
          </w:p>
        </w:tc>
        <w:tc>
          <w:tcPr>
            <w:tcW w:w="2904" w:type="dxa"/>
          </w:tcPr>
          <w:p w14:paraId="00475002" w14:textId="77777777" w:rsidR="00FE3E74" w:rsidRDefault="00FE3E74">
            <w:r>
              <w:t>False</w:t>
            </w:r>
          </w:p>
        </w:tc>
      </w:tr>
      <w:tr w:rsidR="00FE3E74" w14:paraId="7C1A42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84D96C" w14:textId="77777777" w:rsidR="00FE3E74" w:rsidRDefault="00FE3E74">
            <w:r>
              <w:t>capacityneeds</w:t>
            </w:r>
          </w:p>
        </w:tc>
        <w:tc>
          <w:tcPr>
            <w:tcW w:w="2964" w:type="dxa"/>
          </w:tcPr>
          <w:p w14:paraId="3F95EFE8" w14:textId="77777777" w:rsidR="00FE3E74" w:rsidRDefault="00FE3E74">
            <w:r>
              <w:t>capacity needs</w:t>
            </w:r>
          </w:p>
        </w:tc>
        <w:tc>
          <w:tcPr>
            <w:tcW w:w="2904" w:type="dxa"/>
          </w:tcPr>
          <w:p w14:paraId="762171DE" w14:textId="77777777" w:rsidR="00FE3E74" w:rsidRDefault="00FE3E74">
            <w:r>
              <w:t>False</w:t>
            </w:r>
          </w:p>
        </w:tc>
      </w:tr>
      <w:tr w:rsidR="00FE3E74" w14:paraId="4DBB79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7B6420" w14:textId="77777777" w:rsidR="00FE3E74" w:rsidRDefault="00FE3E74">
            <w:r>
              <w:t>capactive</w:t>
            </w:r>
          </w:p>
        </w:tc>
        <w:tc>
          <w:tcPr>
            <w:tcW w:w="2964" w:type="dxa"/>
          </w:tcPr>
          <w:p w14:paraId="16BCCB50" w14:textId="77777777" w:rsidR="00FE3E74" w:rsidRDefault="00FE3E74">
            <w:r>
              <w:t>capacitive</w:t>
            </w:r>
          </w:p>
        </w:tc>
        <w:tc>
          <w:tcPr>
            <w:tcW w:w="2904" w:type="dxa"/>
          </w:tcPr>
          <w:p w14:paraId="63D06B91" w14:textId="77777777" w:rsidR="00FE3E74" w:rsidRDefault="00FE3E74">
            <w:r>
              <w:t>False</w:t>
            </w:r>
          </w:p>
        </w:tc>
      </w:tr>
      <w:tr w:rsidR="00FE3E74" w14:paraId="33DCB5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371606" w14:textId="77777777" w:rsidR="00FE3E74" w:rsidRDefault="00FE3E74">
            <w:r>
              <w:t>capapbiltieys</w:t>
            </w:r>
          </w:p>
        </w:tc>
        <w:tc>
          <w:tcPr>
            <w:tcW w:w="2964" w:type="dxa"/>
          </w:tcPr>
          <w:p w14:paraId="58549E8C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41534DCE" w14:textId="77777777" w:rsidR="00FE3E74" w:rsidRDefault="00FE3E74">
            <w:r>
              <w:t>False</w:t>
            </w:r>
          </w:p>
        </w:tc>
      </w:tr>
      <w:tr w:rsidR="00FE3E74" w14:paraId="6D0B65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344489" w14:textId="77777777" w:rsidR="00FE3E74" w:rsidRDefault="00FE3E74">
            <w:r>
              <w:t>capatctive</w:t>
            </w:r>
          </w:p>
        </w:tc>
        <w:tc>
          <w:tcPr>
            <w:tcW w:w="2964" w:type="dxa"/>
          </w:tcPr>
          <w:p w14:paraId="31361CCE" w14:textId="77777777" w:rsidR="00FE3E74" w:rsidRDefault="00FE3E74">
            <w:r>
              <w:t>capacitive</w:t>
            </w:r>
          </w:p>
        </w:tc>
        <w:tc>
          <w:tcPr>
            <w:tcW w:w="2904" w:type="dxa"/>
          </w:tcPr>
          <w:p w14:paraId="03FBC6EF" w14:textId="77777777" w:rsidR="00FE3E74" w:rsidRDefault="00FE3E74">
            <w:r>
              <w:t>False</w:t>
            </w:r>
          </w:p>
        </w:tc>
      </w:tr>
      <w:tr w:rsidR="00FE3E74" w14:paraId="1D7DF3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4F9B1C" w14:textId="77777777" w:rsidR="00FE3E74" w:rsidRDefault="00FE3E74">
            <w:r>
              <w:t>capatialists</w:t>
            </w:r>
          </w:p>
        </w:tc>
        <w:tc>
          <w:tcPr>
            <w:tcW w:w="2964" w:type="dxa"/>
          </w:tcPr>
          <w:p w14:paraId="2DFE7A7B" w14:textId="77777777" w:rsidR="00FE3E74" w:rsidRDefault="00FE3E74">
            <w:r>
              <w:t>capitalists</w:t>
            </w:r>
          </w:p>
        </w:tc>
        <w:tc>
          <w:tcPr>
            <w:tcW w:w="2904" w:type="dxa"/>
          </w:tcPr>
          <w:p w14:paraId="16AD9D73" w14:textId="77777777" w:rsidR="00FE3E74" w:rsidRDefault="00FE3E74">
            <w:r>
              <w:t>False</w:t>
            </w:r>
          </w:p>
        </w:tc>
      </w:tr>
      <w:tr w:rsidR="00FE3E74" w14:paraId="6E369C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EBEFD3" w14:textId="77777777" w:rsidR="00FE3E74" w:rsidRDefault="00FE3E74">
            <w:r>
              <w:t>capavbility</w:t>
            </w:r>
          </w:p>
        </w:tc>
        <w:tc>
          <w:tcPr>
            <w:tcW w:w="2964" w:type="dxa"/>
          </w:tcPr>
          <w:p w14:paraId="0D5C2821" w14:textId="77777777" w:rsidR="00FE3E74" w:rsidRDefault="00FE3E74">
            <w:r>
              <w:t>capability</w:t>
            </w:r>
          </w:p>
        </w:tc>
        <w:tc>
          <w:tcPr>
            <w:tcW w:w="2904" w:type="dxa"/>
          </w:tcPr>
          <w:p w14:paraId="237C2F7D" w14:textId="77777777" w:rsidR="00FE3E74" w:rsidRDefault="00FE3E74">
            <w:r>
              <w:t>False</w:t>
            </w:r>
          </w:p>
        </w:tc>
      </w:tr>
      <w:tr w:rsidR="00FE3E74" w14:paraId="29607E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1B455B" w14:textId="77777777" w:rsidR="00FE3E74" w:rsidRDefault="00FE3E74">
            <w:r>
              <w:t>capax</w:t>
            </w:r>
          </w:p>
        </w:tc>
        <w:tc>
          <w:tcPr>
            <w:tcW w:w="2964" w:type="dxa"/>
          </w:tcPr>
          <w:p w14:paraId="71408C65" w14:textId="77777777" w:rsidR="00FE3E74" w:rsidRDefault="00FE3E74">
            <w:r>
              <w:t>capacity</w:t>
            </w:r>
          </w:p>
        </w:tc>
        <w:tc>
          <w:tcPr>
            <w:tcW w:w="2904" w:type="dxa"/>
          </w:tcPr>
          <w:p w14:paraId="545704D0" w14:textId="77777777" w:rsidR="00FE3E74" w:rsidRDefault="00FE3E74">
            <w:r>
              <w:t>False</w:t>
            </w:r>
          </w:p>
        </w:tc>
      </w:tr>
      <w:tr w:rsidR="00FE3E74" w14:paraId="1E8F4F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ED2CC6" w14:textId="77777777" w:rsidR="00FE3E74" w:rsidRDefault="00FE3E74">
            <w:r>
              <w:t>capaxs</w:t>
            </w:r>
          </w:p>
        </w:tc>
        <w:tc>
          <w:tcPr>
            <w:tcW w:w="2964" w:type="dxa"/>
          </w:tcPr>
          <w:p w14:paraId="26DBB1E0" w14:textId="77777777" w:rsidR="00FE3E74" w:rsidRDefault="00FE3E74">
            <w:r>
              <w:t>capacities</w:t>
            </w:r>
          </w:p>
        </w:tc>
        <w:tc>
          <w:tcPr>
            <w:tcW w:w="2904" w:type="dxa"/>
          </w:tcPr>
          <w:p w14:paraId="5543A149" w14:textId="77777777" w:rsidR="00FE3E74" w:rsidRDefault="00FE3E74">
            <w:r>
              <w:t>False</w:t>
            </w:r>
          </w:p>
        </w:tc>
      </w:tr>
      <w:tr w:rsidR="00FE3E74" w14:paraId="2A81AA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DF3883" w14:textId="77777777" w:rsidR="00FE3E74" w:rsidRDefault="00FE3E74">
            <w:r>
              <w:t>capbilites</w:t>
            </w:r>
          </w:p>
        </w:tc>
        <w:tc>
          <w:tcPr>
            <w:tcW w:w="2964" w:type="dxa"/>
          </w:tcPr>
          <w:p w14:paraId="6087EEA0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59DA65D6" w14:textId="77777777" w:rsidR="00FE3E74" w:rsidRDefault="00FE3E74">
            <w:r>
              <w:t>False</w:t>
            </w:r>
          </w:p>
        </w:tc>
      </w:tr>
      <w:tr w:rsidR="00FE3E74" w14:paraId="0C3F0B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6EDA22" w14:textId="77777777" w:rsidR="00FE3E74" w:rsidRDefault="00FE3E74">
            <w:r>
              <w:t>capcative</w:t>
            </w:r>
          </w:p>
        </w:tc>
        <w:tc>
          <w:tcPr>
            <w:tcW w:w="2964" w:type="dxa"/>
          </w:tcPr>
          <w:p w14:paraId="76B330DA" w14:textId="77777777" w:rsidR="00FE3E74" w:rsidRDefault="00FE3E74">
            <w:r>
              <w:t>capacitive</w:t>
            </w:r>
          </w:p>
        </w:tc>
        <w:tc>
          <w:tcPr>
            <w:tcW w:w="2904" w:type="dxa"/>
          </w:tcPr>
          <w:p w14:paraId="5366079E" w14:textId="77777777" w:rsidR="00FE3E74" w:rsidRDefault="00FE3E74">
            <w:r>
              <w:t>False</w:t>
            </w:r>
          </w:p>
        </w:tc>
      </w:tr>
      <w:tr w:rsidR="00FE3E74" w14:paraId="718212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BA0AB1" w14:textId="77777777" w:rsidR="00FE3E74" w:rsidRDefault="00FE3E74">
            <w:r>
              <w:t>capcity</w:t>
            </w:r>
          </w:p>
        </w:tc>
        <w:tc>
          <w:tcPr>
            <w:tcW w:w="2964" w:type="dxa"/>
          </w:tcPr>
          <w:p w14:paraId="213928F4" w14:textId="77777777" w:rsidR="00FE3E74" w:rsidRDefault="00FE3E74">
            <w:r>
              <w:t>capacity</w:t>
            </w:r>
          </w:p>
        </w:tc>
        <w:tc>
          <w:tcPr>
            <w:tcW w:w="2904" w:type="dxa"/>
          </w:tcPr>
          <w:p w14:paraId="28E4EDC3" w14:textId="77777777" w:rsidR="00FE3E74" w:rsidRDefault="00FE3E74">
            <w:r>
              <w:t>False</w:t>
            </w:r>
          </w:p>
        </w:tc>
      </w:tr>
      <w:tr w:rsidR="00FE3E74" w14:paraId="715F21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0CAF57" w14:textId="77777777" w:rsidR="00FE3E74" w:rsidRDefault="00FE3E74">
            <w:r>
              <w:t>capetitive</w:t>
            </w:r>
          </w:p>
        </w:tc>
        <w:tc>
          <w:tcPr>
            <w:tcW w:w="2964" w:type="dxa"/>
          </w:tcPr>
          <w:p w14:paraId="4FAF5361" w14:textId="77777777" w:rsidR="00FE3E74" w:rsidRDefault="00FE3E74">
            <w:r>
              <w:t>competitive</w:t>
            </w:r>
          </w:p>
        </w:tc>
        <w:tc>
          <w:tcPr>
            <w:tcW w:w="2904" w:type="dxa"/>
          </w:tcPr>
          <w:p w14:paraId="141E819D" w14:textId="77777777" w:rsidR="00FE3E74" w:rsidRDefault="00FE3E74">
            <w:r>
              <w:t>False</w:t>
            </w:r>
          </w:p>
        </w:tc>
      </w:tr>
      <w:tr w:rsidR="00FE3E74" w14:paraId="637CF1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96FCEE" w14:textId="77777777" w:rsidR="00FE3E74" w:rsidRDefault="00FE3E74">
            <w:r>
              <w:t>capicative</w:t>
            </w:r>
          </w:p>
        </w:tc>
        <w:tc>
          <w:tcPr>
            <w:tcW w:w="2964" w:type="dxa"/>
          </w:tcPr>
          <w:p w14:paraId="60722714" w14:textId="77777777" w:rsidR="00FE3E74" w:rsidRDefault="00FE3E74">
            <w:r>
              <w:t>capacitive</w:t>
            </w:r>
          </w:p>
        </w:tc>
        <w:tc>
          <w:tcPr>
            <w:tcW w:w="2904" w:type="dxa"/>
          </w:tcPr>
          <w:p w14:paraId="16520455" w14:textId="77777777" w:rsidR="00FE3E74" w:rsidRDefault="00FE3E74">
            <w:r>
              <w:t>False</w:t>
            </w:r>
          </w:p>
        </w:tc>
      </w:tr>
      <w:tr w:rsidR="00FE3E74" w14:paraId="40DA5E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39F2BF" w14:textId="77777777" w:rsidR="00FE3E74" w:rsidRDefault="00FE3E74">
            <w:r>
              <w:t>captian</w:t>
            </w:r>
          </w:p>
        </w:tc>
        <w:tc>
          <w:tcPr>
            <w:tcW w:w="2964" w:type="dxa"/>
          </w:tcPr>
          <w:p w14:paraId="092258BD" w14:textId="77777777" w:rsidR="00FE3E74" w:rsidRDefault="00FE3E74">
            <w:r>
              <w:t>captain</w:t>
            </w:r>
          </w:p>
        </w:tc>
        <w:tc>
          <w:tcPr>
            <w:tcW w:w="2904" w:type="dxa"/>
          </w:tcPr>
          <w:p w14:paraId="05B30BDA" w14:textId="77777777" w:rsidR="00FE3E74" w:rsidRDefault="00FE3E74">
            <w:r>
              <w:t>False</w:t>
            </w:r>
          </w:p>
        </w:tc>
      </w:tr>
      <w:tr w:rsidR="00FE3E74" w14:paraId="7696C3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709F59" w14:textId="77777777" w:rsidR="00FE3E74" w:rsidRDefault="00FE3E74">
            <w:r>
              <w:t>carchive</w:t>
            </w:r>
          </w:p>
        </w:tc>
        <w:tc>
          <w:tcPr>
            <w:tcW w:w="2964" w:type="dxa"/>
          </w:tcPr>
          <w:p w14:paraId="3F9DDF64" w14:textId="77777777" w:rsidR="00FE3E74" w:rsidRDefault="00FE3E74">
            <w:r>
              <w:t>archive</w:t>
            </w:r>
          </w:p>
        </w:tc>
        <w:tc>
          <w:tcPr>
            <w:tcW w:w="2904" w:type="dxa"/>
          </w:tcPr>
          <w:p w14:paraId="268FD2CD" w14:textId="77777777" w:rsidR="00FE3E74" w:rsidRDefault="00FE3E74">
            <w:r>
              <w:t>False</w:t>
            </w:r>
          </w:p>
        </w:tc>
      </w:tr>
      <w:tr w:rsidR="00FE3E74" w14:paraId="30495E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CEA5EF" w14:textId="77777777" w:rsidR="00FE3E74" w:rsidRDefault="00FE3E74">
            <w:r>
              <w:t>cardbaord</w:t>
            </w:r>
          </w:p>
        </w:tc>
        <w:tc>
          <w:tcPr>
            <w:tcW w:w="2964" w:type="dxa"/>
          </w:tcPr>
          <w:p w14:paraId="62C07034" w14:textId="77777777" w:rsidR="00FE3E74" w:rsidRDefault="00FE3E74">
            <w:r>
              <w:t>cardboard</w:t>
            </w:r>
          </w:p>
        </w:tc>
        <w:tc>
          <w:tcPr>
            <w:tcW w:w="2904" w:type="dxa"/>
          </w:tcPr>
          <w:p w14:paraId="0B9D6571" w14:textId="77777777" w:rsidR="00FE3E74" w:rsidRDefault="00FE3E74">
            <w:r>
              <w:t>False</w:t>
            </w:r>
          </w:p>
        </w:tc>
      </w:tr>
      <w:tr w:rsidR="00FE3E74" w14:paraId="4B6B02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C56052" w14:textId="77777777" w:rsidR="00FE3E74" w:rsidRDefault="00FE3E74">
            <w:r>
              <w:t>careerr</w:t>
            </w:r>
          </w:p>
        </w:tc>
        <w:tc>
          <w:tcPr>
            <w:tcW w:w="2964" w:type="dxa"/>
          </w:tcPr>
          <w:p w14:paraId="740CD877" w14:textId="77777777" w:rsidR="00FE3E74" w:rsidRDefault="00FE3E74">
            <w:r>
              <w:t>career</w:t>
            </w:r>
          </w:p>
        </w:tc>
        <w:tc>
          <w:tcPr>
            <w:tcW w:w="2904" w:type="dxa"/>
          </w:tcPr>
          <w:p w14:paraId="2BD953A7" w14:textId="77777777" w:rsidR="00FE3E74" w:rsidRDefault="00FE3E74">
            <w:r>
              <w:t>False</w:t>
            </w:r>
          </w:p>
        </w:tc>
      </w:tr>
      <w:tr w:rsidR="00FE3E74" w14:paraId="614188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4860B1" w14:textId="77777777" w:rsidR="00FE3E74" w:rsidRDefault="00FE3E74">
            <w:r>
              <w:t>carefuly</w:t>
            </w:r>
          </w:p>
        </w:tc>
        <w:tc>
          <w:tcPr>
            <w:tcW w:w="2964" w:type="dxa"/>
          </w:tcPr>
          <w:p w14:paraId="6AB24B60" w14:textId="77777777" w:rsidR="00FE3E74" w:rsidRDefault="00FE3E74">
            <w:r>
              <w:t>carefully</w:t>
            </w:r>
          </w:p>
        </w:tc>
        <w:tc>
          <w:tcPr>
            <w:tcW w:w="2904" w:type="dxa"/>
          </w:tcPr>
          <w:p w14:paraId="5502A35A" w14:textId="77777777" w:rsidR="00FE3E74" w:rsidRDefault="00FE3E74">
            <w:r>
              <w:t>False</w:t>
            </w:r>
          </w:p>
        </w:tc>
      </w:tr>
      <w:tr w:rsidR="00FE3E74" w14:paraId="0C3522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279AB8" w14:textId="77777777" w:rsidR="00FE3E74" w:rsidRDefault="00FE3E74">
            <w:r>
              <w:t>careis</w:t>
            </w:r>
          </w:p>
        </w:tc>
        <w:tc>
          <w:tcPr>
            <w:tcW w:w="2964" w:type="dxa"/>
          </w:tcPr>
          <w:p w14:paraId="4C675970" w14:textId="77777777" w:rsidR="00FE3E74" w:rsidRDefault="00FE3E74">
            <w:r>
              <w:t>carries</w:t>
            </w:r>
          </w:p>
        </w:tc>
        <w:tc>
          <w:tcPr>
            <w:tcW w:w="2904" w:type="dxa"/>
          </w:tcPr>
          <w:p w14:paraId="33DEFA4D" w14:textId="77777777" w:rsidR="00FE3E74" w:rsidRDefault="00FE3E74">
            <w:r>
              <w:t>False</w:t>
            </w:r>
          </w:p>
        </w:tc>
      </w:tr>
      <w:tr w:rsidR="00FE3E74" w14:paraId="1C1ACC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89DED2" w14:textId="77777777" w:rsidR="00FE3E74" w:rsidRDefault="00FE3E74">
            <w:r>
              <w:t>caremersa</w:t>
            </w:r>
          </w:p>
        </w:tc>
        <w:tc>
          <w:tcPr>
            <w:tcW w:w="2964" w:type="dxa"/>
          </w:tcPr>
          <w:p w14:paraId="5D3620BD" w14:textId="77777777" w:rsidR="00FE3E74" w:rsidRDefault="00FE3E74">
            <w:r>
              <w:t>cameras</w:t>
            </w:r>
          </w:p>
        </w:tc>
        <w:tc>
          <w:tcPr>
            <w:tcW w:w="2904" w:type="dxa"/>
          </w:tcPr>
          <w:p w14:paraId="0092D5A5" w14:textId="77777777" w:rsidR="00FE3E74" w:rsidRDefault="00FE3E74">
            <w:r>
              <w:t>False</w:t>
            </w:r>
          </w:p>
        </w:tc>
      </w:tr>
      <w:tr w:rsidR="00FE3E74" w14:paraId="526438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201409" w14:textId="77777777" w:rsidR="00FE3E74" w:rsidRDefault="00FE3E74">
            <w:r>
              <w:t>cariety</w:t>
            </w:r>
          </w:p>
        </w:tc>
        <w:tc>
          <w:tcPr>
            <w:tcW w:w="2964" w:type="dxa"/>
          </w:tcPr>
          <w:p w14:paraId="28AD7E57" w14:textId="77777777" w:rsidR="00FE3E74" w:rsidRDefault="00FE3E74">
            <w:r>
              <w:t>variety</w:t>
            </w:r>
          </w:p>
        </w:tc>
        <w:tc>
          <w:tcPr>
            <w:tcW w:w="2904" w:type="dxa"/>
          </w:tcPr>
          <w:p w14:paraId="22D4A254" w14:textId="77777777" w:rsidR="00FE3E74" w:rsidRDefault="00FE3E74">
            <w:r>
              <w:t>False</w:t>
            </w:r>
          </w:p>
        </w:tc>
      </w:tr>
      <w:tr w:rsidR="00FE3E74" w14:paraId="0835B7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375C4" w14:textId="77777777" w:rsidR="00FE3E74" w:rsidRDefault="00FE3E74">
            <w:r>
              <w:t>carios</w:t>
            </w:r>
          </w:p>
        </w:tc>
        <w:tc>
          <w:tcPr>
            <w:tcW w:w="2964" w:type="dxa"/>
          </w:tcPr>
          <w:p w14:paraId="7059D790" w14:textId="77777777" w:rsidR="00FE3E74" w:rsidRDefault="00FE3E74">
            <w:r>
              <w:t>various</w:t>
            </w:r>
          </w:p>
        </w:tc>
        <w:tc>
          <w:tcPr>
            <w:tcW w:w="2904" w:type="dxa"/>
          </w:tcPr>
          <w:p w14:paraId="41AF96B7" w14:textId="77777777" w:rsidR="00FE3E74" w:rsidRDefault="00FE3E74">
            <w:r>
              <w:t>False</w:t>
            </w:r>
          </w:p>
        </w:tc>
      </w:tr>
      <w:tr w:rsidR="00FE3E74" w14:paraId="6565E0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CAE5B5" w14:textId="77777777" w:rsidR="00FE3E74" w:rsidRDefault="00FE3E74">
            <w:r>
              <w:t>caritcature</w:t>
            </w:r>
          </w:p>
        </w:tc>
        <w:tc>
          <w:tcPr>
            <w:tcW w:w="2964" w:type="dxa"/>
          </w:tcPr>
          <w:p w14:paraId="75DB160F" w14:textId="77777777" w:rsidR="00FE3E74" w:rsidRDefault="00FE3E74">
            <w:r>
              <w:t>caricature</w:t>
            </w:r>
          </w:p>
        </w:tc>
        <w:tc>
          <w:tcPr>
            <w:tcW w:w="2904" w:type="dxa"/>
          </w:tcPr>
          <w:p w14:paraId="70EA3E53" w14:textId="77777777" w:rsidR="00FE3E74" w:rsidRDefault="00FE3E74">
            <w:r>
              <w:t>False</w:t>
            </w:r>
          </w:p>
        </w:tc>
      </w:tr>
      <w:tr w:rsidR="00FE3E74" w14:paraId="48E456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55F917" w14:textId="77777777" w:rsidR="00FE3E74" w:rsidRDefault="00FE3E74">
            <w:r>
              <w:t>caross</w:t>
            </w:r>
          </w:p>
        </w:tc>
        <w:tc>
          <w:tcPr>
            <w:tcW w:w="2964" w:type="dxa"/>
          </w:tcPr>
          <w:p w14:paraId="4D41998F" w14:textId="77777777" w:rsidR="00FE3E74" w:rsidRDefault="00FE3E74">
            <w:r>
              <w:t>across</w:t>
            </w:r>
          </w:p>
        </w:tc>
        <w:tc>
          <w:tcPr>
            <w:tcW w:w="2904" w:type="dxa"/>
          </w:tcPr>
          <w:p w14:paraId="68ACD13F" w14:textId="77777777" w:rsidR="00FE3E74" w:rsidRDefault="00FE3E74">
            <w:r>
              <w:t>False</w:t>
            </w:r>
          </w:p>
        </w:tc>
      </w:tr>
      <w:tr w:rsidR="00FE3E74" w14:paraId="055634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E9564F" w14:textId="77777777" w:rsidR="00FE3E74" w:rsidRDefault="00FE3E74">
            <w:r>
              <w:t>carreirs</w:t>
            </w:r>
          </w:p>
        </w:tc>
        <w:tc>
          <w:tcPr>
            <w:tcW w:w="2964" w:type="dxa"/>
          </w:tcPr>
          <w:p w14:paraId="64A11C51" w14:textId="77777777" w:rsidR="00FE3E74" w:rsidRDefault="00FE3E74">
            <w:r>
              <w:t>carriers</w:t>
            </w:r>
          </w:p>
        </w:tc>
        <w:tc>
          <w:tcPr>
            <w:tcW w:w="2904" w:type="dxa"/>
          </w:tcPr>
          <w:p w14:paraId="13C846F0" w14:textId="77777777" w:rsidR="00FE3E74" w:rsidRDefault="00FE3E74">
            <w:r>
              <w:t>False</w:t>
            </w:r>
          </w:p>
        </w:tc>
      </w:tr>
      <w:tr w:rsidR="00FE3E74" w14:paraId="7A5F97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1BF3F7" w14:textId="77777777" w:rsidR="00FE3E74" w:rsidRDefault="00FE3E74">
            <w:r>
              <w:t>carreir’s</w:t>
            </w:r>
          </w:p>
        </w:tc>
        <w:tc>
          <w:tcPr>
            <w:tcW w:w="2964" w:type="dxa"/>
          </w:tcPr>
          <w:p w14:paraId="666B3A39" w14:textId="77777777" w:rsidR="00FE3E74" w:rsidRDefault="00FE3E74">
            <w:r>
              <w:t>carrier's</w:t>
            </w:r>
          </w:p>
        </w:tc>
        <w:tc>
          <w:tcPr>
            <w:tcW w:w="2904" w:type="dxa"/>
          </w:tcPr>
          <w:p w14:paraId="3AA58156" w14:textId="77777777" w:rsidR="00FE3E74" w:rsidRDefault="00FE3E74">
            <w:r>
              <w:t>False</w:t>
            </w:r>
          </w:p>
        </w:tc>
      </w:tr>
      <w:tr w:rsidR="00FE3E74" w14:paraId="728D91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538D0D" w14:textId="77777777" w:rsidR="00FE3E74" w:rsidRDefault="00FE3E74">
            <w:r>
              <w:t>caryy</w:t>
            </w:r>
          </w:p>
        </w:tc>
        <w:tc>
          <w:tcPr>
            <w:tcW w:w="2964" w:type="dxa"/>
          </w:tcPr>
          <w:p w14:paraId="6057099B" w14:textId="77777777" w:rsidR="00FE3E74" w:rsidRDefault="00FE3E74">
            <w:r>
              <w:t>carry</w:t>
            </w:r>
          </w:p>
        </w:tc>
        <w:tc>
          <w:tcPr>
            <w:tcW w:w="2904" w:type="dxa"/>
          </w:tcPr>
          <w:p w14:paraId="06187001" w14:textId="77777777" w:rsidR="00FE3E74" w:rsidRDefault="00FE3E74">
            <w:r>
              <w:t>False</w:t>
            </w:r>
          </w:p>
        </w:tc>
      </w:tr>
      <w:tr w:rsidR="00FE3E74" w14:paraId="3F94EF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01C25D" w14:textId="77777777" w:rsidR="00FE3E74" w:rsidRDefault="00FE3E74">
            <w:r>
              <w:t>Cassandar</w:t>
            </w:r>
          </w:p>
        </w:tc>
        <w:tc>
          <w:tcPr>
            <w:tcW w:w="2964" w:type="dxa"/>
          </w:tcPr>
          <w:p w14:paraId="2A8A3756" w14:textId="77777777" w:rsidR="00FE3E74" w:rsidRDefault="00FE3E74">
            <w:r>
              <w:t>Cassandra</w:t>
            </w:r>
          </w:p>
        </w:tc>
        <w:tc>
          <w:tcPr>
            <w:tcW w:w="2904" w:type="dxa"/>
          </w:tcPr>
          <w:p w14:paraId="1379B802" w14:textId="77777777" w:rsidR="00FE3E74" w:rsidRDefault="00FE3E74">
            <w:r>
              <w:t>False</w:t>
            </w:r>
          </w:p>
        </w:tc>
      </w:tr>
      <w:tr w:rsidR="00FE3E74" w14:paraId="731A89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B22C79" w14:textId="77777777" w:rsidR="00FE3E74" w:rsidRDefault="00FE3E74">
            <w:r>
              <w:t>cassandara</w:t>
            </w:r>
          </w:p>
        </w:tc>
        <w:tc>
          <w:tcPr>
            <w:tcW w:w="2964" w:type="dxa"/>
          </w:tcPr>
          <w:p w14:paraId="0160EBD0" w14:textId="77777777" w:rsidR="00FE3E74" w:rsidRDefault="00FE3E74">
            <w:r>
              <w:t>Cassandra</w:t>
            </w:r>
          </w:p>
        </w:tc>
        <w:tc>
          <w:tcPr>
            <w:tcW w:w="2904" w:type="dxa"/>
          </w:tcPr>
          <w:p w14:paraId="7E433378" w14:textId="77777777" w:rsidR="00FE3E74" w:rsidRDefault="00FE3E74">
            <w:r>
              <w:t>False</w:t>
            </w:r>
          </w:p>
        </w:tc>
      </w:tr>
      <w:tr w:rsidR="00FE3E74" w14:paraId="651FDB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1B5DC1" w14:textId="77777777" w:rsidR="00FE3E74" w:rsidRDefault="00FE3E74">
            <w:r>
              <w:t>cassNDAR</w:t>
            </w:r>
          </w:p>
        </w:tc>
        <w:tc>
          <w:tcPr>
            <w:tcW w:w="2964" w:type="dxa"/>
          </w:tcPr>
          <w:p w14:paraId="20E8A13D" w14:textId="77777777" w:rsidR="00FE3E74" w:rsidRDefault="00FE3E74">
            <w:r>
              <w:t>Cassandra</w:t>
            </w:r>
          </w:p>
        </w:tc>
        <w:tc>
          <w:tcPr>
            <w:tcW w:w="2904" w:type="dxa"/>
          </w:tcPr>
          <w:p w14:paraId="177E58C2" w14:textId="77777777" w:rsidR="00FE3E74" w:rsidRDefault="00FE3E74">
            <w:r>
              <w:t>False</w:t>
            </w:r>
          </w:p>
        </w:tc>
      </w:tr>
      <w:tr w:rsidR="00FE3E74" w14:paraId="5B3A63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3F17D8" w14:textId="77777777" w:rsidR="00FE3E74" w:rsidRDefault="00FE3E74">
            <w:r>
              <w:t>Cassndra</w:t>
            </w:r>
          </w:p>
        </w:tc>
        <w:tc>
          <w:tcPr>
            <w:tcW w:w="2964" w:type="dxa"/>
          </w:tcPr>
          <w:p w14:paraId="198275F0" w14:textId="77777777" w:rsidR="00FE3E74" w:rsidRDefault="00FE3E74">
            <w:r>
              <w:t>Cassandra</w:t>
            </w:r>
          </w:p>
        </w:tc>
        <w:tc>
          <w:tcPr>
            <w:tcW w:w="2904" w:type="dxa"/>
          </w:tcPr>
          <w:p w14:paraId="3CF34211" w14:textId="77777777" w:rsidR="00FE3E74" w:rsidRDefault="00FE3E74">
            <w:r>
              <w:t>False</w:t>
            </w:r>
          </w:p>
        </w:tc>
      </w:tr>
      <w:tr w:rsidR="00FE3E74" w14:paraId="45885E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1204A8" w14:textId="77777777" w:rsidR="00FE3E74" w:rsidRDefault="00FE3E74">
            <w:r>
              <w:t>casuses</w:t>
            </w:r>
          </w:p>
        </w:tc>
        <w:tc>
          <w:tcPr>
            <w:tcW w:w="2964" w:type="dxa"/>
          </w:tcPr>
          <w:p w14:paraId="5049928C" w14:textId="77777777" w:rsidR="00FE3E74" w:rsidRDefault="00FE3E74">
            <w:r>
              <w:t>causes</w:t>
            </w:r>
          </w:p>
        </w:tc>
        <w:tc>
          <w:tcPr>
            <w:tcW w:w="2904" w:type="dxa"/>
          </w:tcPr>
          <w:p w14:paraId="3187E5D1" w14:textId="77777777" w:rsidR="00FE3E74" w:rsidRDefault="00FE3E74">
            <w:r>
              <w:t>False</w:t>
            </w:r>
          </w:p>
        </w:tc>
      </w:tr>
      <w:tr w:rsidR="00FE3E74" w14:paraId="2E4D68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9ADA08" w14:textId="77777777" w:rsidR="00FE3E74" w:rsidRDefault="00FE3E74">
            <w:r>
              <w:t>catagory</w:t>
            </w:r>
          </w:p>
        </w:tc>
        <w:tc>
          <w:tcPr>
            <w:tcW w:w="2964" w:type="dxa"/>
          </w:tcPr>
          <w:p w14:paraId="1EAB305D" w14:textId="77777777" w:rsidR="00FE3E74" w:rsidRDefault="00FE3E74">
            <w:r>
              <w:t>category</w:t>
            </w:r>
          </w:p>
        </w:tc>
        <w:tc>
          <w:tcPr>
            <w:tcW w:w="2904" w:type="dxa"/>
          </w:tcPr>
          <w:p w14:paraId="286B0FE4" w14:textId="77777777" w:rsidR="00FE3E74" w:rsidRDefault="00FE3E74">
            <w:r>
              <w:t>False</w:t>
            </w:r>
          </w:p>
        </w:tc>
      </w:tr>
      <w:tr w:rsidR="00FE3E74" w14:paraId="4B323B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BB8666" w14:textId="77777777" w:rsidR="00FE3E74" w:rsidRDefault="00FE3E74">
            <w:r>
              <w:t>catefories</w:t>
            </w:r>
          </w:p>
        </w:tc>
        <w:tc>
          <w:tcPr>
            <w:tcW w:w="2964" w:type="dxa"/>
          </w:tcPr>
          <w:p w14:paraId="371FDAC9" w14:textId="77777777" w:rsidR="00FE3E74" w:rsidRDefault="00FE3E74">
            <w:r>
              <w:t>categories</w:t>
            </w:r>
          </w:p>
        </w:tc>
        <w:tc>
          <w:tcPr>
            <w:tcW w:w="2904" w:type="dxa"/>
          </w:tcPr>
          <w:p w14:paraId="5C1921CA" w14:textId="77777777" w:rsidR="00FE3E74" w:rsidRDefault="00FE3E74">
            <w:r>
              <w:t>False</w:t>
            </w:r>
          </w:p>
        </w:tc>
      </w:tr>
      <w:tr w:rsidR="00FE3E74" w14:paraId="615492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1792D6" w14:textId="77777777" w:rsidR="00FE3E74" w:rsidRDefault="00FE3E74">
            <w:r>
              <w:t>categiory</w:t>
            </w:r>
          </w:p>
        </w:tc>
        <w:tc>
          <w:tcPr>
            <w:tcW w:w="2964" w:type="dxa"/>
          </w:tcPr>
          <w:p w14:paraId="6069095C" w14:textId="77777777" w:rsidR="00FE3E74" w:rsidRDefault="00FE3E74">
            <w:r>
              <w:t>category</w:t>
            </w:r>
          </w:p>
        </w:tc>
        <w:tc>
          <w:tcPr>
            <w:tcW w:w="2904" w:type="dxa"/>
          </w:tcPr>
          <w:p w14:paraId="389904A9" w14:textId="77777777" w:rsidR="00FE3E74" w:rsidRDefault="00FE3E74">
            <w:r>
              <w:t>False</w:t>
            </w:r>
          </w:p>
        </w:tc>
      </w:tr>
      <w:tr w:rsidR="00FE3E74" w14:paraId="1D6B3C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98250B" w14:textId="77777777" w:rsidR="00FE3E74" w:rsidRDefault="00FE3E74">
            <w:r>
              <w:t>cateogores</w:t>
            </w:r>
          </w:p>
        </w:tc>
        <w:tc>
          <w:tcPr>
            <w:tcW w:w="2964" w:type="dxa"/>
          </w:tcPr>
          <w:p w14:paraId="5BD1D9C1" w14:textId="77777777" w:rsidR="00FE3E74" w:rsidRDefault="00FE3E74">
            <w:r>
              <w:t>categories</w:t>
            </w:r>
          </w:p>
        </w:tc>
        <w:tc>
          <w:tcPr>
            <w:tcW w:w="2904" w:type="dxa"/>
          </w:tcPr>
          <w:p w14:paraId="1C9BBB40" w14:textId="77777777" w:rsidR="00FE3E74" w:rsidRDefault="00FE3E74">
            <w:r>
              <w:t>False</w:t>
            </w:r>
          </w:p>
        </w:tc>
      </w:tr>
      <w:tr w:rsidR="00FE3E74" w14:paraId="49383D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FFA154" w14:textId="77777777" w:rsidR="00FE3E74" w:rsidRDefault="00FE3E74">
            <w:r>
              <w:t>cateogory</w:t>
            </w:r>
          </w:p>
        </w:tc>
        <w:tc>
          <w:tcPr>
            <w:tcW w:w="2964" w:type="dxa"/>
          </w:tcPr>
          <w:p w14:paraId="2ADCE9C2" w14:textId="77777777" w:rsidR="00FE3E74" w:rsidRDefault="00FE3E74">
            <w:r>
              <w:t>category</w:t>
            </w:r>
          </w:p>
        </w:tc>
        <w:tc>
          <w:tcPr>
            <w:tcW w:w="2904" w:type="dxa"/>
          </w:tcPr>
          <w:p w14:paraId="780093EF" w14:textId="77777777" w:rsidR="00FE3E74" w:rsidRDefault="00FE3E74">
            <w:r>
              <w:t>False</w:t>
            </w:r>
          </w:p>
        </w:tc>
      </w:tr>
      <w:tr w:rsidR="00FE3E74" w14:paraId="1FEF6E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EECB9" w14:textId="77777777" w:rsidR="00FE3E74" w:rsidRDefault="00FE3E74">
            <w:r>
              <w:t>Cathcing</w:t>
            </w:r>
          </w:p>
        </w:tc>
        <w:tc>
          <w:tcPr>
            <w:tcW w:w="2964" w:type="dxa"/>
          </w:tcPr>
          <w:p w14:paraId="24EC3127" w14:textId="77777777" w:rsidR="00FE3E74" w:rsidRDefault="00FE3E74">
            <w:r>
              <w:t>Catching</w:t>
            </w:r>
          </w:p>
        </w:tc>
        <w:tc>
          <w:tcPr>
            <w:tcW w:w="2904" w:type="dxa"/>
          </w:tcPr>
          <w:p w14:paraId="142664A3" w14:textId="77777777" w:rsidR="00FE3E74" w:rsidRDefault="00FE3E74">
            <w:r>
              <w:t>False</w:t>
            </w:r>
          </w:p>
        </w:tc>
      </w:tr>
      <w:tr w:rsidR="00FE3E74" w14:paraId="130502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7F25EE" w14:textId="77777777" w:rsidR="00FE3E74" w:rsidRDefault="00FE3E74">
            <w:r>
              <w:t>catlse</w:t>
            </w:r>
          </w:p>
        </w:tc>
        <w:tc>
          <w:tcPr>
            <w:tcW w:w="2964" w:type="dxa"/>
          </w:tcPr>
          <w:p w14:paraId="0BDEFF45" w14:textId="77777777" w:rsidR="00FE3E74" w:rsidRDefault="00FE3E74">
            <w:r>
              <w:t>catalyse</w:t>
            </w:r>
          </w:p>
        </w:tc>
        <w:tc>
          <w:tcPr>
            <w:tcW w:w="2904" w:type="dxa"/>
          </w:tcPr>
          <w:p w14:paraId="04F3AB73" w14:textId="77777777" w:rsidR="00FE3E74" w:rsidRDefault="00FE3E74">
            <w:r>
              <w:t>False</w:t>
            </w:r>
          </w:p>
        </w:tc>
      </w:tr>
      <w:tr w:rsidR="00FE3E74" w14:paraId="3AB061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48D912" w14:textId="77777777" w:rsidR="00FE3E74" w:rsidRDefault="00FE3E74">
            <w:r>
              <w:t>cauiton</w:t>
            </w:r>
          </w:p>
        </w:tc>
        <w:tc>
          <w:tcPr>
            <w:tcW w:w="2964" w:type="dxa"/>
          </w:tcPr>
          <w:p w14:paraId="7FBC71A2" w14:textId="77777777" w:rsidR="00FE3E74" w:rsidRDefault="00FE3E74">
            <w:r>
              <w:t>caution</w:t>
            </w:r>
          </w:p>
        </w:tc>
        <w:tc>
          <w:tcPr>
            <w:tcW w:w="2904" w:type="dxa"/>
          </w:tcPr>
          <w:p w14:paraId="7B605BD8" w14:textId="77777777" w:rsidR="00FE3E74" w:rsidRDefault="00FE3E74">
            <w:r>
              <w:t>False</w:t>
            </w:r>
          </w:p>
        </w:tc>
      </w:tr>
      <w:tr w:rsidR="00FE3E74" w14:paraId="764063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94C671" w14:textId="77777777" w:rsidR="00FE3E74" w:rsidRDefault="00FE3E74">
            <w:r>
              <w:t>cautinos</w:t>
            </w:r>
          </w:p>
        </w:tc>
        <w:tc>
          <w:tcPr>
            <w:tcW w:w="2964" w:type="dxa"/>
          </w:tcPr>
          <w:p w14:paraId="358DAEB9" w14:textId="77777777" w:rsidR="00FE3E74" w:rsidRDefault="00FE3E74">
            <w:r>
              <w:t>cautions</w:t>
            </w:r>
          </w:p>
        </w:tc>
        <w:tc>
          <w:tcPr>
            <w:tcW w:w="2904" w:type="dxa"/>
          </w:tcPr>
          <w:p w14:paraId="1774C899" w14:textId="77777777" w:rsidR="00FE3E74" w:rsidRDefault="00FE3E74">
            <w:r>
              <w:t>False</w:t>
            </w:r>
          </w:p>
        </w:tc>
      </w:tr>
      <w:tr w:rsidR="00FE3E74" w14:paraId="4627BD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41C7F4" w14:textId="77777777" w:rsidR="00FE3E74" w:rsidRDefault="00FE3E74">
            <w:r>
              <w:t>cautomised</w:t>
            </w:r>
          </w:p>
        </w:tc>
        <w:tc>
          <w:tcPr>
            <w:tcW w:w="2964" w:type="dxa"/>
          </w:tcPr>
          <w:p w14:paraId="39A0A7B2" w14:textId="77777777" w:rsidR="00FE3E74" w:rsidRDefault="00FE3E74">
            <w:r>
              <w:t>customised</w:t>
            </w:r>
          </w:p>
        </w:tc>
        <w:tc>
          <w:tcPr>
            <w:tcW w:w="2904" w:type="dxa"/>
          </w:tcPr>
          <w:p w14:paraId="634E1926" w14:textId="77777777" w:rsidR="00FE3E74" w:rsidRDefault="00FE3E74">
            <w:r>
              <w:t>False</w:t>
            </w:r>
          </w:p>
        </w:tc>
      </w:tr>
      <w:tr w:rsidR="00FE3E74" w14:paraId="35F874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A039B1" w14:textId="77777777" w:rsidR="00FE3E74" w:rsidRDefault="00FE3E74">
            <w:r>
              <w:t>ccel</w:t>
            </w:r>
          </w:p>
        </w:tc>
        <w:tc>
          <w:tcPr>
            <w:tcW w:w="2964" w:type="dxa"/>
          </w:tcPr>
          <w:p w14:paraId="06D22939" w14:textId="77777777" w:rsidR="00FE3E74" w:rsidRDefault="00FE3E74">
            <w:r>
              <w:t>cycle</w:t>
            </w:r>
          </w:p>
        </w:tc>
        <w:tc>
          <w:tcPr>
            <w:tcW w:w="2904" w:type="dxa"/>
          </w:tcPr>
          <w:p w14:paraId="4784352A" w14:textId="77777777" w:rsidR="00FE3E74" w:rsidRDefault="00FE3E74">
            <w:r>
              <w:t>False</w:t>
            </w:r>
          </w:p>
        </w:tc>
      </w:tr>
      <w:tr w:rsidR="00FE3E74" w14:paraId="5557C5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A2258A" w14:textId="77777777" w:rsidR="00FE3E74" w:rsidRDefault="00FE3E74">
            <w:r>
              <w:t>ccles</w:t>
            </w:r>
          </w:p>
        </w:tc>
        <w:tc>
          <w:tcPr>
            <w:tcW w:w="2964" w:type="dxa"/>
          </w:tcPr>
          <w:p w14:paraId="4286D42F" w14:textId="77777777" w:rsidR="00FE3E74" w:rsidRDefault="00FE3E74">
            <w:r>
              <w:t>cycles</w:t>
            </w:r>
          </w:p>
        </w:tc>
        <w:tc>
          <w:tcPr>
            <w:tcW w:w="2904" w:type="dxa"/>
          </w:tcPr>
          <w:p w14:paraId="4986D9A1" w14:textId="77777777" w:rsidR="00FE3E74" w:rsidRDefault="00FE3E74">
            <w:r>
              <w:t>False</w:t>
            </w:r>
          </w:p>
        </w:tc>
      </w:tr>
      <w:tr w:rsidR="00FE3E74" w14:paraId="09DC1C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2FCCE8" w14:textId="77777777" w:rsidR="00FE3E74" w:rsidRDefault="00FE3E74">
            <w:r>
              <w:t>cconencpts</w:t>
            </w:r>
          </w:p>
        </w:tc>
        <w:tc>
          <w:tcPr>
            <w:tcW w:w="2964" w:type="dxa"/>
          </w:tcPr>
          <w:p w14:paraId="7BD4AECE" w14:textId="77777777" w:rsidR="00FE3E74" w:rsidRDefault="00FE3E74">
            <w:r>
              <w:t>concepts</w:t>
            </w:r>
          </w:p>
        </w:tc>
        <w:tc>
          <w:tcPr>
            <w:tcW w:w="2904" w:type="dxa"/>
          </w:tcPr>
          <w:p w14:paraId="2942FC77" w14:textId="77777777" w:rsidR="00FE3E74" w:rsidRDefault="00FE3E74">
            <w:r>
              <w:t>False</w:t>
            </w:r>
          </w:p>
        </w:tc>
      </w:tr>
      <w:tr w:rsidR="00FE3E74" w14:paraId="6E50E5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49A775" w14:textId="77777777" w:rsidR="00FE3E74" w:rsidRDefault="00FE3E74">
            <w:r>
              <w:t>cconversations</w:t>
            </w:r>
          </w:p>
        </w:tc>
        <w:tc>
          <w:tcPr>
            <w:tcW w:w="2964" w:type="dxa"/>
          </w:tcPr>
          <w:p w14:paraId="10AA1C2F" w14:textId="77777777" w:rsidR="00FE3E74" w:rsidRDefault="00FE3E74">
            <w:r>
              <w:t>conversations</w:t>
            </w:r>
          </w:p>
        </w:tc>
        <w:tc>
          <w:tcPr>
            <w:tcW w:w="2904" w:type="dxa"/>
          </w:tcPr>
          <w:p w14:paraId="6907E108" w14:textId="77777777" w:rsidR="00FE3E74" w:rsidRDefault="00FE3E74">
            <w:r>
              <w:t>False</w:t>
            </w:r>
          </w:p>
        </w:tc>
      </w:tr>
      <w:tr w:rsidR="00FE3E74" w14:paraId="149748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7A4678" w14:textId="77777777" w:rsidR="00FE3E74" w:rsidRDefault="00FE3E74">
            <w:r>
              <w:t>cd</w:t>
            </w:r>
          </w:p>
        </w:tc>
        <w:tc>
          <w:tcPr>
            <w:tcW w:w="2964" w:type="dxa"/>
          </w:tcPr>
          <w:p w14:paraId="5DEE2EC0" w14:textId="77777777" w:rsidR="00FE3E74" w:rsidRDefault="00FE3E74">
            <w:r>
              <w:t>CD</w:t>
            </w:r>
          </w:p>
        </w:tc>
        <w:tc>
          <w:tcPr>
            <w:tcW w:w="2904" w:type="dxa"/>
          </w:tcPr>
          <w:p w14:paraId="15846EB1" w14:textId="77777777" w:rsidR="00FE3E74" w:rsidRDefault="00FE3E74">
            <w:r>
              <w:t>False</w:t>
            </w:r>
          </w:p>
        </w:tc>
      </w:tr>
      <w:tr w:rsidR="00FE3E74" w14:paraId="392DA3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B9CCCF" w14:textId="77777777" w:rsidR="00FE3E74" w:rsidRDefault="00FE3E74">
            <w:r>
              <w:t>cdence</w:t>
            </w:r>
          </w:p>
        </w:tc>
        <w:tc>
          <w:tcPr>
            <w:tcW w:w="2964" w:type="dxa"/>
          </w:tcPr>
          <w:p w14:paraId="14F2D37B" w14:textId="77777777" w:rsidR="00FE3E74" w:rsidRDefault="00FE3E74">
            <w:r>
              <w:t>cadence</w:t>
            </w:r>
          </w:p>
        </w:tc>
        <w:tc>
          <w:tcPr>
            <w:tcW w:w="2904" w:type="dxa"/>
          </w:tcPr>
          <w:p w14:paraId="42A7C497" w14:textId="77777777" w:rsidR="00FE3E74" w:rsidRDefault="00FE3E74">
            <w:r>
              <w:t>False</w:t>
            </w:r>
          </w:p>
        </w:tc>
      </w:tr>
      <w:tr w:rsidR="00FE3E74" w14:paraId="2CEB5A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E487BD" w14:textId="77777777" w:rsidR="00FE3E74" w:rsidRDefault="00FE3E74">
            <w:r>
              <w:t>cealr</w:t>
            </w:r>
          </w:p>
        </w:tc>
        <w:tc>
          <w:tcPr>
            <w:tcW w:w="2964" w:type="dxa"/>
          </w:tcPr>
          <w:p w14:paraId="28381509" w14:textId="77777777" w:rsidR="00FE3E74" w:rsidRDefault="00FE3E74">
            <w:r>
              <w:t>clear</w:t>
            </w:r>
          </w:p>
        </w:tc>
        <w:tc>
          <w:tcPr>
            <w:tcW w:w="2904" w:type="dxa"/>
          </w:tcPr>
          <w:p w14:paraId="0A8BB6AA" w14:textId="77777777" w:rsidR="00FE3E74" w:rsidRDefault="00FE3E74">
            <w:r>
              <w:t>False</w:t>
            </w:r>
          </w:p>
        </w:tc>
      </w:tr>
      <w:tr w:rsidR="00FE3E74" w14:paraId="729F2C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0233D4" w14:textId="77777777" w:rsidR="00FE3E74" w:rsidRDefault="00FE3E74">
            <w:r>
              <w:t>cealrly</w:t>
            </w:r>
          </w:p>
        </w:tc>
        <w:tc>
          <w:tcPr>
            <w:tcW w:w="2964" w:type="dxa"/>
          </w:tcPr>
          <w:p w14:paraId="5B8B2075" w14:textId="77777777" w:rsidR="00FE3E74" w:rsidRDefault="00FE3E74">
            <w:r>
              <w:t>clearly</w:t>
            </w:r>
          </w:p>
        </w:tc>
        <w:tc>
          <w:tcPr>
            <w:tcW w:w="2904" w:type="dxa"/>
          </w:tcPr>
          <w:p w14:paraId="03691D8C" w14:textId="77777777" w:rsidR="00FE3E74" w:rsidRDefault="00FE3E74">
            <w:r>
              <w:t>False</w:t>
            </w:r>
          </w:p>
        </w:tc>
      </w:tr>
      <w:tr w:rsidR="00FE3E74" w14:paraId="3C1C9F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828247" w14:textId="77777777" w:rsidR="00FE3E74" w:rsidRDefault="00FE3E74">
            <w:r>
              <w:t>cear</w:t>
            </w:r>
          </w:p>
        </w:tc>
        <w:tc>
          <w:tcPr>
            <w:tcW w:w="2964" w:type="dxa"/>
          </w:tcPr>
          <w:p w14:paraId="2CCCC0ED" w14:textId="77777777" w:rsidR="00FE3E74" w:rsidRDefault="00FE3E74">
            <w:r>
              <w:t>clear</w:t>
            </w:r>
          </w:p>
        </w:tc>
        <w:tc>
          <w:tcPr>
            <w:tcW w:w="2904" w:type="dxa"/>
          </w:tcPr>
          <w:p w14:paraId="4612037D" w14:textId="77777777" w:rsidR="00FE3E74" w:rsidRDefault="00FE3E74">
            <w:r>
              <w:t>False</w:t>
            </w:r>
          </w:p>
        </w:tc>
      </w:tr>
      <w:tr w:rsidR="00FE3E74" w14:paraId="7E3BAA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203AE9" w14:textId="77777777" w:rsidR="00FE3E74" w:rsidRDefault="00FE3E74">
            <w:r>
              <w:t>ceate</w:t>
            </w:r>
          </w:p>
        </w:tc>
        <w:tc>
          <w:tcPr>
            <w:tcW w:w="2964" w:type="dxa"/>
          </w:tcPr>
          <w:p w14:paraId="3C80B9B6" w14:textId="77777777" w:rsidR="00FE3E74" w:rsidRDefault="00FE3E74">
            <w:r>
              <w:t>create</w:t>
            </w:r>
          </w:p>
        </w:tc>
        <w:tc>
          <w:tcPr>
            <w:tcW w:w="2904" w:type="dxa"/>
          </w:tcPr>
          <w:p w14:paraId="31615662" w14:textId="77777777" w:rsidR="00FE3E74" w:rsidRDefault="00FE3E74">
            <w:r>
              <w:t>False</w:t>
            </w:r>
          </w:p>
        </w:tc>
      </w:tr>
      <w:tr w:rsidR="00FE3E74" w14:paraId="61F87F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FDFE29" w14:textId="77777777" w:rsidR="00FE3E74" w:rsidRDefault="00FE3E74">
            <w:r>
              <w:t>ceated</w:t>
            </w:r>
          </w:p>
        </w:tc>
        <w:tc>
          <w:tcPr>
            <w:tcW w:w="2964" w:type="dxa"/>
          </w:tcPr>
          <w:p w14:paraId="180C403E" w14:textId="77777777" w:rsidR="00FE3E74" w:rsidRDefault="00FE3E74">
            <w:r>
              <w:t>created</w:t>
            </w:r>
          </w:p>
        </w:tc>
        <w:tc>
          <w:tcPr>
            <w:tcW w:w="2904" w:type="dxa"/>
          </w:tcPr>
          <w:p w14:paraId="290939BB" w14:textId="77777777" w:rsidR="00FE3E74" w:rsidRDefault="00FE3E74">
            <w:r>
              <w:t>False</w:t>
            </w:r>
          </w:p>
        </w:tc>
      </w:tr>
      <w:tr w:rsidR="00FE3E74" w14:paraId="29AD75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2EA71C" w14:textId="77777777" w:rsidR="00FE3E74" w:rsidRDefault="00FE3E74">
            <w:r>
              <w:t>ceating</w:t>
            </w:r>
          </w:p>
        </w:tc>
        <w:tc>
          <w:tcPr>
            <w:tcW w:w="2964" w:type="dxa"/>
          </w:tcPr>
          <w:p w14:paraId="39CD960B" w14:textId="77777777" w:rsidR="00FE3E74" w:rsidRDefault="00FE3E74">
            <w:r>
              <w:t>cheating</w:t>
            </w:r>
          </w:p>
        </w:tc>
        <w:tc>
          <w:tcPr>
            <w:tcW w:w="2904" w:type="dxa"/>
          </w:tcPr>
          <w:p w14:paraId="1F01F8AB" w14:textId="77777777" w:rsidR="00FE3E74" w:rsidRDefault="00FE3E74">
            <w:r>
              <w:t>False</w:t>
            </w:r>
          </w:p>
        </w:tc>
      </w:tr>
      <w:tr w:rsidR="00FE3E74" w14:paraId="6283F3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7B4D70" w14:textId="77777777" w:rsidR="00FE3E74" w:rsidRDefault="00FE3E74">
            <w:r>
              <w:t>cebit</w:t>
            </w:r>
          </w:p>
        </w:tc>
        <w:tc>
          <w:tcPr>
            <w:tcW w:w="2964" w:type="dxa"/>
          </w:tcPr>
          <w:p w14:paraId="5B56C2CA" w14:textId="77777777" w:rsidR="00FE3E74" w:rsidRDefault="00FE3E74">
            <w:r>
              <w:t>CeBIT</w:t>
            </w:r>
          </w:p>
        </w:tc>
        <w:tc>
          <w:tcPr>
            <w:tcW w:w="2904" w:type="dxa"/>
          </w:tcPr>
          <w:p w14:paraId="2A7B9806" w14:textId="77777777" w:rsidR="00FE3E74" w:rsidRDefault="00FE3E74">
            <w:r>
              <w:t>False</w:t>
            </w:r>
          </w:p>
        </w:tc>
      </w:tr>
      <w:tr w:rsidR="00FE3E74" w14:paraId="0DA87C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1F5160" w14:textId="77777777" w:rsidR="00FE3E74" w:rsidRDefault="00FE3E74">
            <w:r>
              <w:t>cechk</w:t>
            </w:r>
          </w:p>
        </w:tc>
        <w:tc>
          <w:tcPr>
            <w:tcW w:w="2964" w:type="dxa"/>
          </w:tcPr>
          <w:p w14:paraId="7B81BE77" w14:textId="77777777" w:rsidR="00FE3E74" w:rsidRDefault="00FE3E74">
            <w:r>
              <w:t>check</w:t>
            </w:r>
          </w:p>
        </w:tc>
        <w:tc>
          <w:tcPr>
            <w:tcW w:w="2904" w:type="dxa"/>
          </w:tcPr>
          <w:p w14:paraId="3B74DF54" w14:textId="77777777" w:rsidR="00FE3E74" w:rsidRDefault="00FE3E74">
            <w:r>
              <w:t>False</w:t>
            </w:r>
          </w:p>
        </w:tc>
      </w:tr>
      <w:tr w:rsidR="00FE3E74" w14:paraId="49890D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B72C37" w14:textId="77777777" w:rsidR="00FE3E74" w:rsidRDefault="00FE3E74">
            <w:r>
              <w:t>cehaper</w:t>
            </w:r>
          </w:p>
        </w:tc>
        <w:tc>
          <w:tcPr>
            <w:tcW w:w="2964" w:type="dxa"/>
          </w:tcPr>
          <w:p w14:paraId="7527F133" w14:textId="77777777" w:rsidR="00FE3E74" w:rsidRDefault="00FE3E74">
            <w:r>
              <w:t>cheaper</w:t>
            </w:r>
          </w:p>
        </w:tc>
        <w:tc>
          <w:tcPr>
            <w:tcW w:w="2904" w:type="dxa"/>
          </w:tcPr>
          <w:p w14:paraId="185D2CB6" w14:textId="77777777" w:rsidR="00FE3E74" w:rsidRDefault="00FE3E74">
            <w:r>
              <w:t>False</w:t>
            </w:r>
          </w:p>
        </w:tc>
      </w:tr>
      <w:tr w:rsidR="00FE3E74" w14:paraId="317ED0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CEF106" w14:textId="77777777" w:rsidR="00FE3E74" w:rsidRDefault="00FE3E74">
            <w:r>
              <w:t>ceharpest</w:t>
            </w:r>
          </w:p>
        </w:tc>
        <w:tc>
          <w:tcPr>
            <w:tcW w:w="2964" w:type="dxa"/>
          </w:tcPr>
          <w:p w14:paraId="03014EAC" w14:textId="77777777" w:rsidR="00FE3E74" w:rsidRDefault="00FE3E74">
            <w:r>
              <w:t>cheapest</w:t>
            </w:r>
          </w:p>
        </w:tc>
        <w:tc>
          <w:tcPr>
            <w:tcW w:w="2904" w:type="dxa"/>
          </w:tcPr>
          <w:p w14:paraId="6433C7A4" w14:textId="77777777" w:rsidR="00FE3E74" w:rsidRDefault="00FE3E74">
            <w:r>
              <w:t>False</w:t>
            </w:r>
          </w:p>
        </w:tc>
      </w:tr>
      <w:tr w:rsidR="00FE3E74" w14:paraId="0D6D4F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0DA029" w14:textId="77777777" w:rsidR="00FE3E74" w:rsidRDefault="00FE3E74">
            <w:r>
              <w:t>cehcduel</w:t>
            </w:r>
          </w:p>
        </w:tc>
        <w:tc>
          <w:tcPr>
            <w:tcW w:w="2964" w:type="dxa"/>
          </w:tcPr>
          <w:p w14:paraId="4AC62D32" w14:textId="77777777" w:rsidR="00FE3E74" w:rsidRDefault="00FE3E74">
            <w:r>
              <w:t>schedule</w:t>
            </w:r>
          </w:p>
        </w:tc>
        <w:tc>
          <w:tcPr>
            <w:tcW w:w="2904" w:type="dxa"/>
          </w:tcPr>
          <w:p w14:paraId="2FC0AB03" w14:textId="77777777" w:rsidR="00FE3E74" w:rsidRDefault="00FE3E74">
            <w:r>
              <w:t>False</w:t>
            </w:r>
          </w:p>
        </w:tc>
      </w:tr>
      <w:tr w:rsidR="00FE3E74" w14:paraId="0475A6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8B2C68" w14:textId="77777777" w:rsidR="00FE3E74" w:rsidRDefault="00FE3E74">
            <w:r>
              <w:t>cehcks</w:t>
            </w:r>
          </w:p>
        </w:tc>
        <w:tc>
          <w:tcPr>
            <w:tcW w:w="2964" w:type="dxa"/>
          </w:tcPr>
          <w:p w14:paraId="37336866" w14:textId="77777777" w:rsidR="00FE3E74" w:rsidRDefault="00FE3E74">
            <w:r>
              <w:t>checks</w:t>
            </w:r>
          </w:p>
        </w:tc>
        <w:tc>
          <w:tcPr>
            <w:tcW w:w="2904" w:type="dxa"/>
          </w:tcPr>
          <w:p w14:paraId="4A38E9FF" w14:textId="77777777" w:rsidR="00FE3E74" w:rsidRDefault="00FE3E74">
            <w:r>
              <w:t>False</w:t>
            </w:r>
          </w:p>
        </w:tc>
      </w:tr>
      <w:tr w:rsidR="00FE3E74" w14:paraId="486874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7E14FD" w14:textId="77777777" w:rsidR="00FE3E74" w:rsidRDefault="00FE3E74">
            <w:r>
              <w:t>cehvron</w:t>
            </w:r>
          </w:p>
        </w:tc>
        <w:tc>
          <w:tcPr>
            <w:tcW w:w="2964" w:type="dxa"/>
          </w:tcPr>
          <w:p w14:paraId="6FF7F7A3" w14:textId="77777777" w:rsidR="00FE3E74" w:rsidRDefault="00FE3E74">
            <w:r>
              <w:t>chevron</w:t>
            </w:r>
          </w:p>
        </w:tc>
        <w:tc>
          <w:tcPr>
            <w:tcW w:w="2904" w:type="dxa"/>
          </w:tcPr>
          <w:p w14:paraId="16E41E3B" w14:textId="77777777" w:rsidR="00FE3E74" w:rsidRDefault="00FE3E74">
            <w:r>
              <w:t>False</w:t>
            </w:r>
          </w:p>
        </w:tc>
      </w:tr>
      <w:tr w:rsidR="00FE3E74" w14:paraId="504B40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3EE6A0" w14:textId="77777777" w:rsidR="00FE3E74" w:rsidRDefault="00FE3E74">
            <w:r>
              <w:t>celan</w:t>
            </w:r>
          </w:p>
        </w:tc>
        <w:tc>
          <w:tcPr>
            <w:tcW w:w="2964" w:type="dxa"/>
          </w:tcPr>
          <w:p w14:paraId="0A226C02" w14:textId="77777777" w:rsidR="00FE3E74" w:rsidRDefault="00FE3E74">
            <w:r>
              <w:t>clean</w:t>
            </w:r>
          </w:p>
        </w:tc>
        <w:tc>
          <w:tcPr>
            <w:tcW w:w="2904" w:type="dxa"/>
          </w:tcPr>
          <w:p w14:paraId="65964112" w14:textId="77777777" w:rsidR="00FE3E74" w:rsidRDefault="00FE3E74">
            <w:r>
              <w:t>False</w:t>
            </w:r>
          </w:p>
        </w:tc>
      </w:tr>
      <w:tr w:rsidR="00FE3E74" w14:paraId="3EF9BD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E91898" w14:textId="77777777" w:rsidR="00FE3E74" w:rsidRDefault="00FE3E74">
            <w:r>
              <w:t>celaner</w:t>
            </w:r>
          </w:p>
        </w:tc>
        <w:tc>
          <w:tcPr>
            <w:tcW w:w="2964" w:type="dxa"/>
          </w:tcPr>
          <w:p w14:paraId="166165CC" w14:textId="77777777" w:rsidR="00FE3E74" w:rsidRDefault="00FE3E74">
            <w:r>
              <w:t>cleaner</w:t>
            </w:r>
          </w:p>
        </w:tc>
        <w:tc>
          <w:tcPr>
            <w:tcW w:w="2904" w:type="dxa"/>
          </w:tcPr>
          <w:p w14:paraId="318B1036" w14:textId="77777777" w:rsidR="00FE3E74" w:rsidRDefault="00FE3E74">
            <w:r>
              <w:t>False</w:t>
            </w:r>
          </w:p>
        </w:tc>
      </w:tr>
      <w:tr w:rsidR="00FE3E74" w14:paraId="30A9C7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F85D42" w14:textId="77777777" w:rsidR="00FE3E74" w:rsidRDefault="00FE3E74">
            <w:r>
              <w:t>celar</w:t>
            </w:r>
          </w:p>
        </w:tc>
        <w:tc>
          <w:tcPr>
            <w:tcW w:w="2964" w:type="dxa"/>
          </w:tcPr>
          <w:p w14:paraId="0C1E61E1" w14:textId="77777777" w:rsidR="00FE3E74" w:rsidRDefault="00FE3E74">
            <w:r>
              <w:t>clear</w:t>
            </w:r>
          </w:p>
        </w:tc>
        <w:tc>
          <w:tcPr>
            <w:tcW w:w="2904" w:type="dxa"/>
          </w:tcPr>
          <w:p w14:paraId="049DB15C" w14:textId="77777777" w:rsidR="00FE3E74" w:rsidRDefault="00FE3E74">
            <w:r>
              <w:t>False</w:t>
            </w:r>
          </w:p>
        </w:tc>
      </w:tr>
      <w:tr w:rsidR="00FE3E74" w14:paraId="37FCB6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65B1B7" w14:textId="77777777" w:rsidR="00FE3E74" w:rsidRDefault="00FE3E74">
            <w:r>
              <w:t>celarner</w:t>
            </w:r>
          </w:p>
        </w:tc>
        <w:tc>
          <w:tcPr>
            <w:tcW w:w="2964" w:type="dxa"/>
          </w:tcPr>
          <w:p w14:paraId="645FB569" w14:textId="77777777" w:rsidR="00FE3E74" w:rsidRDefault="00FE3E74">
            <w:r>
              <w:t>cleaner</w:t>
            </w:r>
          </w:p>
        </w:tc>
        <w:tc>
          <w:tcPr>
            <w:tcW w:w="2904" w:type="dxa"/>
          </w:tcPr>
          <w:p w14:paraId="46BF67C4" w14:textId="77777777" w:rsidR="00FE3E74" w:rsidRDefault="00FE3E74">
            <w:r>
              <w:t>False</w:t>
            </w:r>
          </w:p>
        </w:tc>
      </w:tr>
      <w:tr w:rsidR="00FE3E74" w14:paraId="552317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E88C3D" w14:textId="77777777" w:rsidR="00FE3E74" w:rsidRDefault="00FE3E74">
            <w:r>
              <w:t>celary</w:t>
            </w:r>
          </w:p>
        </w:tc>
        <w:tc>
          <w:tcPr>
            <w:tcW w:w="2964" w:type="dxa"/>
          </w:tcPr>
          <w:p w14:paraId="1858FBF2" w14:textId="77777777" w:rsidR="00FE3E74" w:rsidRDefault="00FE3E74">
            <w:r>
              <w:t>clearly</w:t>
            </w:r>
          </w:p>
        </w:tc>
        <w:tc>
          <w:tcPr>
            <w:tcW w:w="2904" w:type="dxa"/>
          </w:tcPr>
          <w:p w14:paraId="28C62917" w14:textId="77777777" w:rsidR="00FE3E74" w:rsidRDefault="00FE3E74">
            <w:r>
              <w:t>False</w:t>
            </w:r>
          </w:p>
        </w:tc>
      </w:tr>
      <w:tr w:rsidR="00FE3E74" w14:paraId="4B5858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436974" w14:textId="77777777" w:rsidR="00FE3E74" w:rsidRDefault="00FE3E74">
            <w:r>
              <w:t>celebratrion</w:t>
            </w:r>
          </w:p>
        </w:tc>
        <w:tc>
          <w:tcPr>
            <w:tcW w:w="2964" w:type="dxa"/>
          </w:tcPr>
          <w:p w14:paraId="3B3162DA" w14:textId="77777777" w:rsidR="00FE3E74" w:rsidRDefault="00FE3E74">
            <w:r>
              <w:t>celebration</w:t>
            </w:r>
          </w:p>
        </w:tc>
        <w:tc>
          <w:tcPr>
            <w:tcW w:w="2904" w:type="dxa"/>
          </w:tcPr>
          <w:p w14:paraId="70AA2B9F" w14:textId="77777777" w:rsidR="00FE3E74" w:rsidRDefault="00FE3E74">
            <w:r>
              <w:t>False</w:t>
            </w:r>
          </w:p>
        </w:tc>
      </w:tr>
      <w:tr w:rsidR="00FE3E74" w14:paraId="0477D5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3D0DB9" w14:textId="77777777" w:rsidR="00FE3E74" w:rsidRDefault="00FE3E74">
            <w:r>
              <w:t>celebrites</w:t>
            </w:r>
          </w:p>
        </w:tc>
        <w:tc>
          <w:tcPr>
            <w:tcW w:w="2964" w:type="dxa"/>
          </w:tcPr>
          <w:p w14:paraId="1C444096" w14:textId="77777777" w:rsidR="00FE3E74" w:rsidRDefault="00FE3E74">
            <w:r>
              <w:t>celebrities</w:t>
            </w:r>
          </w:p>
        </w:tc>
        <w:tc>
          <w:tcPr>
            <w:tcW w:w="2904" w:type="dxa"/>
          </w:tcPr>
          <w:p w14:paraId="016E6DD2" w14:textId="77777777" w:rsidR="00FE3E74" w:rsidRDefault="00FE3E74">
            <w:r>
              <w:t>False</w:t>
            </w:r>
          </w:p>
        </w:tc>
      </w:tr>
      <w:tr w:rsidR="00FE3E74" w14:paraId="077175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3428D1" w14:textId="77777777" w:rsidR="00FE3E74" w:rsidRDefault="00FE3E74">
            <w:r>
              <w:t>celebrrites</w:t>
            </w:r>
          </w:p>
        </w:tc>
        <w:tc>
          <w:tcPr>
            <w:tcW w:w="2964" w:type="dxa"/>
          </w:tcPr>
          <w:p w14:paraId="600E8C89" w14:textId="77777777" w:rsidR="00FE3E74" w:rsidRDefault="00FE3E74">
            <w:r>
              <w:t>celebrities</w:t>
            </w:r>
          </w:p>
        </w:tc>
        <w:tc>
          <w:tcPr>
            <w:tcW w:w="2904" w:type="dxa"/>
          </w:tcPr>
          <w:p w14:paraId="29323D96" w14:textId="77777777" w:rsidR="00FE3E74" w:rsidRDefault="00FE3E74">
            <w:r>
              <w:t>False</w:t>
            </w:r>
          </w:p>
        </w:tc>
      </w:tr>
      <w:tr w:rsidR="00FE3E74" w14:paraId="6BEFA7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B14543" w14:textId="77777777" w:rsidR="00FE3E74" w:rsidRDefault="00FE3E74">
            <w:r>
              <w:t>celera</w:t>
            </w:r>
          </w:p>
        </w:tc>
        <w:tc>
          <w:tcPr>
            <w:tcW w:w="2964" w:type="dxa"/>
          </w:tcPr>
          <w:p w14:paraId="79BADD33" w14:textId="77777777" w:rsidR="00FE3E74" w:rsidRDefault="00FE3E74">
            <w:r>
              <w:t>clear</w:t>
            </w:r>
          </w:p>
        </w:tc>
        <w:tc>
          <w:tcPr>
            <w:tcW w:w="2904" w:type="dxa"/>
          </w:tcPr>
          <w:p w14:paraId="10C4E0C5" w14:textId="77777777" w:rsidR="00FE3E74" w:rsidRDefault="00FE3E74">
            <w:r>
              <w:t>False</w:t>
            </w:r>
          </w:p>
        </w:tc>
      </w:tr>
      <w:tr w:rsidR="00FE3E74" w14:paraId="0F0EAA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EB745A" w14:textId="77777777" w:rsidR="00FE3E74" w:rsidRDefault="00FE3E74">
            <w:r>
              <w:t>celr</w:t>
            </w:r>
          </w:p>
        </w:tc>
        <w:tc>
          <w:tcPr>
            <w:tcW w:w="2964" w:type="dxa"/>
          </w:tcPr>
          <w:p w14:paraId="5ADB991B" w14:textId="77777777" w:rsidR="00FE3E74" w:rsidRDefault="00FE3E74">
            <w:r>
              <w:t>clear</w:t>
            </w:r>
          </w:p>
        </w:tc>
        <w:tc>
          <w:tcPr>
            <w:tcW w:w="2904" w:type="dxa"/>
          </w:tcPr>
          <w:p w14:paraId="358D76AD" w14:textId="77777777" w:rsidR="00FE3E74" w:rsidRDefault="00FE3E74">
            <w:r>
              <w:t>False</w:t>
            </w:r>
          </w:p>
        </w:tc>
      </w:tr>
      <w:tr w:rsidR="00FE3E74" w14:paraId="5D108E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BC7B01" w14:textId="77777777" w:rsidR="00FE3E74" w:rsidRDefault="00FE3E74">
            <w:r>
              <w:t>cemaras</w:t>
            </w:r>
          </w:p>
        </w:tc>
        <w:tc>
          <w:tcPr>
            <w:tcW w:w="2964" w:type="dxa"/>
          </w:tcPr>
          <w:p w14:paraId="19C7B619" w14:textId="77777777" w:rsidR="00FE3E74" w:rsidRDefault="00FE3E74">
            <w:r>
              <w:t>cameras</w:t>
            </w:r>
          </w:p>
        </w:tc>
        <w:tc>
          <w:tcPr>
            <w:tcW w:w="2904" w:type="dxa"/>
          </w:tcPr>
          <w:p w14:paraId="1DA1A3AB" w14:textId="77777777" w:rsidR="00FE3E74" w:rsidRDefault="00FE3E74">
            <w:r>
              <w:t>False</w:t>
            </w:r>
          </w:p>
        </w:tc>
      </w:tr>
      <w:tr w:rsidR="00FE3E74" w14:paraId="202672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3D1A45" w14:textId="77777777" w:rsidR="00FE3E74" w:rsidRDefault="00FE3E74">
            <w:r>
              <w:t>cenredntial</w:t>
            </w:r>
          </w:p>
        </w:tc>
        <w:tc>
          <w:tcPr>
            <w:tcW w:w="2964" w:type="dxa"/>
          </w:tcPr>
          <w:p w14:paraId="4625AA19" w14:textId="77777777" w:rsidR="00FE3E74" w:rsidRDefault="00FE3E74">
            <w:r>
              <w:t>credential</w:t>
            </w:r>
          </w:p>
        </w:tc>
        <w:tc>
          <w:tcPr>
            <w:tcW w:w="2904" w:type="dxa"/>
          </w:tcPr>
          <w:p w14:paraId="2DFB638A" w14:textId="77777777" w:rsidR="00FE3E74" w:rsidRDefault="00FE3E74">
            <w:r>
              <w:t>False</w:t>
            </w:r>
          </w:p>
        </w:tc>
      </w:tr>
      <w:tr w:rsidR="00FE3E74" w14:paraId="442F5F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04BD98" w14:textId="77777777" w:rsidR="00FE3E74" w:rsidRDefault="00FE3E74">
            <w:r>
              <w:t>cenredntials</w:t>
            </w:r>
          </w:p>
        </w:tc>
        <w:tc>
          <w:tcPr>
            <w:tcW w:w="2964" w:type="dxa"/>
          </w:tcPr>
          <w:p w14:paraId="16EA6988" w14:textId="77777777" w:rsidR="00FE3E74" w:rsidRDefault="00FE3E74">
            <w:r>
              <w:t>credentials</w:t>
            </w:r>
          </w:p>
        </w:tc>
        <w:tc>
          <w:tcPr>
            <w:tcW w:w="2904" w:type="dxa"/>
          </w:tcPr>
          <w:p w14:paraId="39DF3CE1" w14:textId="77777777" w:rsidR="00FE3E74" w:rsidRDefault="00FE3E74">
            <w:r>
              <w:t>False</w:t>
            </w:r>
          </w:p>
        </w:tc>
      </w:tr>
      <w:tr w:rsidR="00FE3E74" w14:paraId="691CF7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7364F2" w14:textId="77777777" w:rsidR="00FE3E74" w:rsidRDefault="00FE3E74">
            <w:r>
              <w:t>centarl</w:t>
            </w:r>
          </w:p>
        </w:tc>
        <w:tc>
          <w:tcPr>
            <w:tcW w:w="2964" w:type="dxa"/>
          </w:tcPr>
          <w:p w14:paraId="2DF47520" w14:textId="77777777" w:rsidR="00FE3E74" w:rsidRDefault="00FE3E74">
            <w:r>
              <w:t>central</w:t>
            </w:r>
          </w:p>
        </w:tc>
        <w:tc>
          <w:tcPr>
            <w:tcW w:w="2904" w:type="dxa"/>
          </w:tcPr>
          <w:p w14:paraId="163E24F8" w14:textId="77777777" w:rsidR="00FE3E74" w:rsidRDefault="00FE3E74">
            <w:r>
              <w:t>False</w:t>
            </w:r>
          </w:p>
        </w:tc>
      </w:tr>
      <w:tr w:rsidR="00FE3E74" w14:paraId="4D09BB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4F557F" w14:textId="77777777" w:rsidR="00FE3E74" w:rsidRDefault="00FE3E74">
            <w:r>
              <w:t>centere</w:t>
            </w:r>
          </w:p>
        </w:tc>
        <w:tc>
          <w:tcPr>
            <w:tcW w:w="2964" w:type="dxa"/>
          </w:tcPr>
          <w:p w14:paraId="598FAFDE" w14:textId="77777777" w:rsidR="00FE3E74" w:rsidRDefault="00FE3E74">
            <w:r>
              <w:t>centre</w:t>
            </w:r>
          </w:p>
        </w:tc>
        <w:tc>
          <w:tcPr>
            <w:tcW w:w="2904" w:type="dxa"/>
          </w:tcPr>
          <w:p w14:paraId="785AC378" w14:textId="77777777" w:rsidR="00FE3E74" w:rsidRDefault="00FE3E74">
            <w:r>
              <w:t>False</w:t>
            </w:r>
          </w:p>
        </w:tc>
      </w:tr>
      <w:tr w:rsidR="00FE3E74" w14:paraId="2A176B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5976EE" w14:textId="77777777" w:rsidR="00FE3E74" w:rsidRDefault="00FE3E74">
            <w:r>
              <w:t>centorid</w:t>
            </w:r>
          </w:p>
        </w:tc>
        <w:tc>
          <w:tcPr>
            <w:tcW w:w="2964" w:type="dxa"/>
          </w:tcPr>
          <w:p w14:paraId="48344B72" w14:textId="77777777" w:rsidR="00FE3E74" w:rsidRDefault="00FE3E74">
            <w:r>
              <w:t>centroid</w:t>
            </w:r>
          </w:p>
        </w:tc>
        <w:tc>
          <w:tcPr>
            <w:tcW w:w="2904" w:type="dxa"/>
          </w:tcPr>
          <w:p w14:paraId="193F3D17" w14:textId="77777777" w:rsidR="00FE3E74" w:rsidRDefault="00FE3E74">
            <w:r>
              <w:t>False</w:t>
            </w:r>
          </w:p>
        </w:tc>
      </w:tr>
      <w:tr w:rsidR="00FE3E74" w14:paraId="131742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8AC142" w14:textId="77777777" w:rsidR="00FE3E74" w:rsidRDefault="00FE3E74">
            <w:r>
              <w:t>centrl</w:t>
            </w:r>
          </w:p>
        </w:tc>
        <w:tc>
          <w:tcPr>
            <w:tcW w:w="2964" w:type="dxa"/>
          </w:tcPr>
          <w:p w14:paraId="6924F304" w14:textId="77777777" w:rsidR="00FE3E74" w:rsidRDefault="00FE3E74">
            <w:r>
              <w:t>central</w:t>
            </w:r>
          </w:p>
        </w:tc>
        <w:tc>
          <w:tcPr>
            <w:tcW w:w="2904" w:type="dxa"/>
          </w:tcPr>
          <w:p w14:paraId="498BCBD3" w14:textId="77777777" w:rsidR="00FE3E74" w:rsidRDefault="00FE3E74">
            <w:r>
              <w:t>False</w:t>
            </w:r>
          </w:p>
        </w:tc>
      </w:tr>
      <w:tr w:rsidR="00FE3E74" w14:paraId="67FF68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64FB2C" w14:textId="77777777" w:rsidR="00FE3E74" w:rsidRDefault="00FE3E74">
            <w:r>
              <w:t>centrury</w:t>
            </w:r>
          </w:p>
        </w:tc>
        <w:tc>
          <w:tcPr>
            <w:tcW w:w="2964" w:type="dxa"/>
          </w:tcPr>
          <w:p w14:paraId="0304C684" w14:textId="77777777" w:rsidR="00FE3E74" w:rsidRDefault="00FE3E74">
            <w:r>
              <w:t>century</w:t>
            </w:r>
          </w:p>
        </w:tc>
        <w:tc>
          <w:tcPr>
            <w:tcW w:w="2904" w:type="dxa"/>
          </w:tcPr>
          <w:p w14:paraId="69406F6C" w14:textId="77777777" w:rsidR="00FE3E74" w:rsidRDefault="00FE3E74">
            <w:r>
              <w:t>False</w:t>
            </w:r>
          </w:p>
        </w:tc>
      </w:tr>
      <w:tr w:rsidR="00FE3E74" w14:paraId="46A76E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50B87F" w14:textId="77777777" w:rsidR="00FE3E74" w:rsidRDefault="00FE3E74">
            <w:r>
              <w:t>ceo</w:t>
            </w:r>
          </w:p>
        </w:tc>
        <w:tc>
          <w:tcPr>
            <w:tcW w:w="2964" w:type="dxa"/>
          </w:tcPr>
          <w:p w14:paraId="4FC2C344" w14:textId="77777777" w:rsidR="00FE3E74" w:rsidRDefault="00FE3E74">
            <w:r>
              <w:t>CEO</w:t>
            </w:r>
          </w:p>
        </w:tc>
        <w:tc>
          <w:tcPr>
            <w:tcW w:w="2904" w:type="dxa"/>
          </w:tcPr>
          <w:p w14:paraId="7DC9ED74" w14:textId="77777777" w:rsidR="00FE3E74" w:rsidRDefault="00FE3E74">
            <w:r>
              <w:t>False</w:t>
            </w:r>
          </w:p>
        </w:tc>
      </w:tr>
      <w:tr w:rsidR="00FE3E74" w14:paraId="252DB5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4B06B4" w14:textId="77777777" w:rsidR="00FE3E74" w:rsidRDefault="00FE3E74">
            <w:r>
              <w:t>ceom</w:t>
            </w:r>
          </w:p>
        </w:tc>
        <w:tc>
          <w:tcPr>
            <w:tcW w:w="2964" w:type="dxa"/>
          </w:tcPr>
          <w:p w14:paraId="794CEB6C" w14:textId="77777777" w:rsidR="00FE3E74" w:rsidRDefault="00FE3E74">
            <w:r>
              <w:t>come</w:t>
            </w:r>
          </w:p>
        </w:tc>
        <w:tc>
          <w:tcPr>
            <w:tcW w:w="2904" w:type="dxa"/>
          </w:tcPr>
          <w:p w14:paraId="16F08BBE" w14:textId="77777777" w:rsidR="00FE3E74" w:rsidRDefault="00FE3E74">
            <w:r>
              <w:t>False</w:t>
            </w:r>
          </w:p>
        </w:tc>
      </w:tr>
      <w:tr w:rsidR="00FE3E74" w14:paraId="5B0981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890E9E" w14:textId="77777777" w:rsidR="00FE3E74" w:rsidRDefault="00FE3E74">
            <w:r>
              <w:t>ceoms</w:t>
            </w:r>
          </w:p>
        </w:tc>
        <w:tc>
          <w:tcPr>
            <w:tcW w:w="2964" w:type="dxa"/>
          </w:tcPr>
          <w:p w14:paraId="5602A661" w14:textId="77777777" w:rsidR="00FE3E74" w:rsidRDefault="00FE3E74">
            <w:r>
              <w:t>comes</w:t>
            </w:r>
          </w:p>
        </w:tc>
        <w:tc>
          <w:tcPr>
            <w:tcW w:w="2904" w:type="dxa"/>
          </w:tcPr>
          <w:p w14:paraId="3EB5AF0E" w14:textId="77777777" w:rsidR="00FE3E74" w:rsidRDefault="00FE3E74">
            <w:r>
              <w:t>False</w:t>
            </w:r>
          </w:p>
        </w:tc>
      </w:tr>
      <w:tr w:rsidR="00FE3E74" w14:paraId="266A86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B72E88" w14:textId="77777777" w:rsidR="00FE3E74" w:rsidRDefault="00FE3E74">
            <w:r>
              <w:t>cerendtials</w:t>
            </w:r>
          </w:p>
        </w:tc>
        <w:tc>
          <w:tcPr>
            <w:tcW w:w="2964" w:type="dxa"/>
          </w:tcPr>
          <w:p w14:paraId="0C80DB85" w14:textId="77777777" w:rsidR="00FE3E74" w:rsidRDefault="00FE3E74">
            <w:r>
              <w:t>credentials</w:t>
            </w:r>
          </w:p>
        </w:tc>
        <w:tc>
          <w:tcPr>
            <w:tcW w:w="2904" w:type="dxa"/>
          </w:tcPr>
          <w:p w14:paraId="46723510" w14:textId="77777777" w:rsidR="00FE3E74" w:rsidRDefault="00FE3E74">
            <w:r>
              <w:t>False</w:t>
            </w:r>
          </w:p>
        </w:tc>
      </w:tr>
      <w:tr w:rsidR="00FE3E74" w14:paraId="44A71A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A54F07" w14:textId="77777777" w:rsidR="00FE3E74" w:rsidRDefault="00FE3E74">
            <w:r>
              <w:t>cermeony</w:t>
            </w:r>
          </w:p>
        </w:tc>
        <w:tc>
          <w:tcPr>
            <w:tcW w:w="2964" w:type="dxa"/>
          </w:tcPr>
          <w:p w14:paraId="63D5A31F" w14:textId="77777777" w:rsidR="00FE3E74" w:rsidRDefault="00FE3E74">
            <w:r>
              <w:t>ceremony</w:t>
            </w:r>
          </w:p>
        </w:tc>
        <w:tc>
          <w:tcPr>
            <w:tcW w:w="2904" w:type="dxa"/>
          </w:tcPr>
          <w:p w14:paraId="15DFC577" w14:textId="77777777" w:rsidR="00FE3E74" w:rsidRDefault="00FE3E74">
            <w:r>
              <w:t>False</w:t>
            </w:r>
          </w:p>
        </w:tc>
      </w:tr>
      <w:tr w:rsidR="00FE3E74" w14:paraId="40C236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484DF" w14:textId="77777777" w:rsidR="00FE3E74" w:rsidRDefault="00FE3E74">
            <w:r>
              <w:t>cerntainy</w:t>
            </w:r>
          </w:p>
        </w:tc>
        <w:tc>
          <w:tcPr>
            <w:tcW w:w="2964" w:type="dxa"/>
          </w:tcPr>
          <w:p w14:paraId="7D5A53AC" w14:textId="77777777" w:rsidR="00FE3E74" w:rsidRDefault="00FE3E74">
            <w:r>
              <w:t>certainty</w:t>
            </w:r>
          </w:p>
        </w:tc>
        <w:tc>
          <w:tcPr>
            <w:tcW w:w="2904" w:type="dxa"/>
          </w:tcPr>
          <w:p w14:paraId="0D48E692" w14:textId="77777777" w:rsidR="00FE3E74" w:rsidRDefault="00FE3E74">
            <w:r>
              <w:t>False</w:t>
            </w:r>
          </w:p>
        </w:tc>
      </w:tr>
      <w:tr w:rsidR="00FE3E74" w14:paraId="181D4C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C0D072" w14:textId="77777777" w:rsidR="00FE3E74" w:rsidRDefault="00FE3E74">
            <w:r>
              <w:t>certaeing</w:t>
            </w:r>
          </w:p>
        </w:tc>
        <w:tc>
          <w:tcPr>
            <w:tcW w:w="2964" w:type="dxa"/>
          </w:tcPr>
          <w:p w14:paraId="01099CC7" w14:textId="77777777" w:rsidR="00FE3E74" w:rsidRDefault="00FE3E74">
            <w:r>
              <w:t>creating</w:t>
            </w:r>
          </w:p>
        </w:tc>
        <w:tc>
          <w:tcPr>
            <w:tcW w:w="2904" w:type="dxa"/>
          </w:tcPr>
          <w:p w14:paraId="68D03F67" w14:textId="77777777" w:rsidR="00FE3E74" w:rsidRDefault="00FE3E74">
            <w:r>
              <w:t>False</w:t>
            </w:r>
          </w:p>
        </w:tc>
      </w:tr>
      <w:tr w:rsidR="00FE3E74" w14:paraId="14DC34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14651D" w14:textId="77777777" w:rsidR="00FE3E74" w:rsidRDefault="00FE3E74">
            <w:r>
              <w:t>certainl</w:t>
            </w:r>
          </w:p>
        </w:tc>
        <w:tc>
          <w:tcPr>
            <w:tcW w:w="2964" w:type="dxa"/>
          </w:tcPr>
          <w:p w14:paraId="2477ED91" w14:textId="77777777" w:rsidR="00FE3E74" w:rsidRDefault="00FE3E74">
            <w:r>
              <w:t>certainly</w:t>
            </w:r>
          </w:p>
        </w:tc>
        <w:tc>
          <w:tcPr>
            <w:tcW w:w="2904" w:type="dxa"/>
          </w:tcPr>
          <w:p w14:paraId="27E199F6" w14:textId="77777777" w:rsidR="00FE3E74" w:rsidRDefault="00FE3E74">
            <w:r>
              <w:t>False</w:t>
            </w:r>
          </w:p>
        </w:tc>
      </w:tr>
      <w:tr w:rsidR="00FE3E74" w14:paraId="282C51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D2480D" w14:textId="77777777" w:rsidR="00FE3E74" w:rsidRDefault="00FE3E74">
            <w:r>
              <w:t>certainy</w:t>
            </w:r>
          </w:p>
        </w:tc>
        <w:tc>
          <w:tcPr>
            <w:tcW w:w="2964" w:type="dxa"/>
          </w:tcPr>
          <w:p w14:paraId="4422FA42" w14:textId="77777777" w:rsidR="00FE3E74" w:rsidRDefault="00FE3E74">
            <w:r>
              <w:t>certainly</w:t>
            </w:r>
          </w:p>
        </w:tc>
        <w:tc>
          <w:tcPr>
            <w:tcW w:w="2904" w:type="dxa"/>
          </w:tcPr>
          <w:p w14:paraId="0CE78029" w14:textId="77777777" w:rsidR="00FE3E74" w:rsidRDefault="00FE3E74">
            <w:r>
              <w:t>False</w:t>
            </w:r>
          </w:p>
        </w:tc>
      </w:tr>
      <w:tr w:rsidR="00FE3E74" w14:paraId="12EAF6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4451D3" w14:textId="77777777" w:rsidR="00FE3E74" w:rsidRDefault="00FE3E74">
            <w:r>
              <w:t>certaionly</w:t>
            </w:r>
          </w:p>
        </w:tc>
        <w:tc>
          <w:tcPr>
            <w:tcW w:w="2964" w:type="dxa"/>
          </w:tcPr>
          <w:p w14:paraId="2303D84E" w14:textId="77777777" w:rsidR="00FE3E74" w:rsidRDefault="00FE3E74">
            <w:r>
              <w:t>certainly</w:t>
            </w:r>
          </w:p>
        </w:tc>
        <w:tc>
          <w:tcPr>
            <w:tcW w:w="2904" w:type="dxa"/>
          </w:tcPr>
          <w:p w14:paraId="658DFB34" w14:textId="77777777" w:rsidR="00FE3E74" w:rsidRDefault="00FE3E74">
            <w:r>
              <w:t>False</w:t>
            </w:r>
          </w:p>
        </w:tc>
      </w:tr>
      <w:tr w:rsidR="00FE3E74" w14:paraId="45DCB6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EE035F" w14:textId="77777777" w:rsidR="00FE3E74" w:rsidRDefault="00FE3E74">
            <w:r>
              <w:t>certeainly</w:t>
            </w:r>
          </w:p>
        </w:tc>
        <w:tc>
          <w:tcPr>
            <w:tcW w:w="2964" w:type="dxa"/>
          </w:tcPr>
          <w:p w14:paraId="78044B9E" w14:textId="77777777" w:rsidR="00FE3E74" w:rsidRDefault="00FE3E74">
            <w:r>
              <w:t>certainly</w:t>
            </w:r>
          </w:p>
        </w:tc>
        <w:tc>
          <w:tcPr>
            <w:tcW w:w="2904" w:type="dxa"/>
          </w:tcPr>
          <w:p w14:paraId="57D5F31E" w14:textId="77777777" w:rsidR="00FE3E74" w:rsidRDefault="00FE3E74">
            <w:r>
              <w:t>False</w:t>
            </w:r>
          </w:p>
        </w:tc>
      </w:tr>
      <w:tr w:rsidR="00FE3E74" w14:paraId="5AD783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52C004" w14:textId="77777777" w:rsidR="00FE3E74" w:rsidRDefault="00FE3E74">
            <w:r>
              <w:t>certfn</w:t>
            </w:r>
          </w:p>
        </w:tc>
        <w:tc>
          <w:tcPr>
            <w:tcW w:w="2964" w:type="dxa"/>
          </w:tcPr>
          <w:p w14:paraId="649D4007" w14:textId="77777777" w:rsidR="00FE3E74" w:rsidRDefault="00FE3E74">
            <w:r>
              <w:t>certification</w:t>
            </w:r>
          </w:p>
        </w:tc>
        <w:tc>
          <w:tcPr>
            <w:tcW w:w="2904" w:type="dxa"/>
          </w:tcPr>
          <w:p w14:paraId="7FAE3FEE" w14:textId="77777777" w:rsidR="00FE3E74" w:rsidRDefault="00FE3E74">
            <w:r>
              <w:t>False</w:t>
            </w:r>
          </w:p>
        </w:tc>
      </w:tr>
      <w:tr w:rsidR="00FE3E74" w14:paraId="61E4E5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D0169D" w14:textId="77777777" w:rsidR="00FE3E74" w:rsidRDefault="00FE3E74">
            <w:r>
              <w:t>certian</w:t>
            </w:r>
          </w:p>
        </w:tc>
        <w:tc>
          <w:tcPr>
            <w:tcW w:w="2964" w:type="dxa"/>
          </w:tcPr>
          <w:p w14:paraId="02004088" w14:textId="77777777" w:rsidR="00FE3E74" w:rsidRDefault="00FE3E74">
            <w:r>
              <w:t>certain</w:t>
            </w:r>
          </w:p>
        </w:tc>
        <w:tc>
          <w:tcPr>
            <w:tcW w:w="2904" w:type="dxa"/>
          </w:tcPr>
          <w:p w14:paraId="5EB85D6C" w14:textId="77777777" w:rsidR="00FE3E74" w:rsidRDefault="00FE3E74">
            <w:r>
              <w:t>False</w:t>
            </w:r>
          </w:p>
        </w:tc>
      </w:tr>
      <w:tr w:rsidR="00FE3E74" w14:paraId="32027B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334ADC" w14:textId="77777777" w:rsidR="00FE3E74" w:rsidRDefault="00FE3E74">
            <w:r>
              <w:t>certianly</w:t>
            </w:r>
          </w:p>
        </w:tc>
        <w:tc>
          <w:tcPr>
            <w:tcW w:w="2964" w:type="dxa"/>
          </w:tcPr>
          <w:p w14:paraId="3BCBA36D" w14:textId="77777777" w:rsidR="00FE3E74" w:rsidRDefault="00FE3E74">
            <w:r>
              <w:t>certainly</w:t>
            </w:r>
          </w:p>
        </w:tc>
        <w:tc>
          <w:tcPr>
            <w:tcW w:w="2904" w:type="dxa"/>
          </w:tcPr>
          <w:p w14:paraId="0E496DB5" w14:textId="77777777" w:rsidR="00FE3E74" w:rsidRDefault="00FE3E74">
            <w:r>
              <w:t>False</w:t>
            </w:r>
          </w:p>
        </w:tc>
      </w:tr>
      <w:tr w:rsidR="00FE3E74" w14:paraId="7D6964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54CA35" w14:textId="77777777" w:rsidR="00FE3E74" w:rsidRDefault="00FE3E74">
            <w:r>
              <w:t>certificatns</w:t>
            </w:r>
          </w:p>
        </w:tc>
        <w:tc>
          <w:tcPr>
            <w:tcW w:w="2964" w:type="dxa"/>
          </w:tcPr>
          <w:p w14:paraId="63DE1F74" w14:textId="77777777" w:rsidR="00FE3E74" w:rsidRDefault="00FE3E74">
            <w:r>
              <w:t>certificates</w:t>
            </w:r>
          </w:p>
        </w:tc>
        <w:tc>
          <w:tcPr>
            <w:tcW w:w="2904" w:type="dxa"/>
          </w:tcPr>
          <w:p w14:paraId="5B699AED" w14:textId="77777777" w:rsidR="00FE3E74" w:rsidRDefault="00FE3E74">
            <w:r>
              <w:t>False</w:t>
            </w:r>
          </w:p>
        </w:tc>
      </w:tr>
      <w:tr w:rsidR="00FE3E74" w14:paraId="5A6D27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45D82A" w14:textId="77777777" w:rsidR="00FE3E74" w:rsidRDefault="00FE3E74">
            <w:r>
              <w:t>certificatoin</w:t>
            </w:r>
          </w:p>
        </w:tc>
        <w:tc>
          <w:tcPr>
            <w:tcW w:w="2964" w:type="dxa"/>
          </w:tcPr>
          <w:p w14:paraId="4582AA49" w14:textId="77777777" w:rsidR="00FE3E74" w:rsidRDefault="00FE3E74">
            <w:r>
              <w:t>certification</w:t>
            </w:r>
          </w:p>
        </w:tc>
        <w:tc>
          <w:tcPr>
            <w:tcW w:w="2904" w:type="dxa"/>
          </w:tcPr>
          <w:p w14:paraId="40CB82FE" w14:textId="77777777" w:rsidR="00FE3E74" w:rsidRDefault="00FE3E74">
            <w:r>
              <w:t>False</w:t>
            </w:r>
          </w:p>
        </w:tc>
      </w:tr>
      <w:tr w:rsidR="00FE3E74" w14:paraId="3D79CA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87F8C7" w14:textId="77777777" w:rsidR="00FE3E74" w:rsidRDefault="00FE3E74">
            <w:r>
              <w:t>certificats</w:t>
            </w:r>
          </w:p>
        </w:tc>
        <w:tc>
          <w:tcPr>
            <w:tcW w:w="2964" w:type="dxa"/>
          </w:tcPr>
          <w:p w14:paraId="035FB00E" w14:textId="77777777" w:rsidR="00FE3E74" w:rsidRDefault="00FE3E74">
            <w:r>
              <w:t>certificates</w:t>
            </w:r>
          </w:p>
        </w:tc>
        <w:tc>
          <w:tcPr>
            <w:tcW w:w="2904" w:type="dxa"/>
          </w:tcPr>
          <w:p w14:paraId="08F1C0B0" w14:textId="77777777" w:rsidR="00FE3E74" w:rsidRDefault="00FE3E74">
            <w:r>
              <w:t>False</w:t>
            </w:r>
          </w:p>
        </w:tc>
      </w:tr>
      <w:tr w:rsidR="00FE3E74" w14:paraId="7379A6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68A9ED" w14:textId="77777777" w:rsidR="00FE3E74" w:rsidRDefault="00FE3E74">
            <w:r>
              <w:t>certifn</w:t>
            </w:r>
          </w:p>
        </w:tc>
        <w:tc>
          <w:tcPr>
            <w:tcW w:w="2964" w:type="dxa"/>
          </w:tcPr>
          <w:p w14:paraId="3E4BA591" w14:textId="77777777" w:rsidR="00FE3E74" w:rsidRDefault="00FE3E74">
            <w:r>
              <w:t>certification</w:t>
            </w:r>
          </w:p>
        </w:tc>
        <w:tc>
          <w:tcPr>
            <w:tcW w:w="2904" w:type="dxa"/>
          </w:tcPr>
          <w:p w14:paraId="771B758D" w14:textId="77777777" w:rsidR="00FE3E74" w:rsidRDefault="00FE3E74">
            <w:r>
              <w:t>False</w:t>
            </w:r>
          </w:p>
        </w:tc>
      </w:tr>
      <w:tr w:rsidR="00FE3E74" w14:paraId="50188F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E8BAE1" w14:textId="77777777" w:rsidR="00FE3E74" w:rsidRDefault="00FE3E74">
            <w:r>
              <w:t>certina</w:t>
            </w:r>
          </w:p>
        </w:tc>
        <w:tc>
          <w:tcPr>
            <w:tcW w:w="2964" w:type="dxa"/>
          </w:tcPr>
          <w:p w14:paraId="27561BF0" w14:textId="77777777" w:rsidR="00FE3E74" w:rsidRDefault="00FE3E74">
            <w:r>
              <w:t>certain</w:t>
            </w:r>
          </w:p>
        </w:tc>
        <w:tc>
          <w:tcPr>
            <w:tcW w:w="2904" w:type="dxa"/>
          </w:tcPr>
          <w:p w14:paraId="2D7A83A1" w14:textId="77777777" w:rsidR="00FE3E74" w:rsidRDefault="00FE3E74">
            <w:r>
              <w:t>False</w:t>
            </w:r>
          </w:p>
        </w:tc>
      </w:tr>
      <w:tr w:rsidR="00FE3E74" w14:paraId="61C431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3B98CF" w14:textId="77777777" w:rsidR="00FE3E74" w:rsidRDefault="00FE3E74">
            <w:r>
              <w:t>certinaly</w:t>
            </w:r>
          </w:p>
        </w:tc>
        <w:tc>
          <w:tcPr>
            <w:tcW w:w="2964" w:type="dxa"/>
          </w:tcPr>
          <w:p w14:paraId="5E6216E3" w14:textId="77777777" w:rsidR="00FE3E74" w:rsidRDefault="00FE3E74">
            <w:r>
              <w:t>certainly</w:t>
            </w:r>
          </w:p>
        </w:tc>
        <w:tc>
          <w:tcPr>
            <w:tcW w:w="2904" w:type="dxa"/>
          </w:tcPr>
          <w:p w14:paraId="7414EC8F" w14:textId="77777777" w:rsidR="00FE3E74" w:rsidRDefault="00FE3E74">
            <w:r>
              <w:t>False</w:t>
            </w:r>
          </w:p>
        </w:tc>
      </w:tr>
      <w:tr w:rsidR="00FE3E74" w14:paraId="137438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BCDE77" w14:textId="77777777" w:rsidR="00FE3E74" w:rsidRDefault="00FE3E74">
            <w:r>
              <w:t>certn</w:t>
            </w:r>
          </w:p>
        </w:tc>
        <w:tc>
          <w:tcPr>
            <w:tcW w:w="2964" w:type="dxa"/>
          </w:tcPr>
          <w:p w14:paraId="6EAF54FE" w14:textId="77777777" w:rsidR="00FE3E74" w:rsidRDefault="00FE3E74">
            <w:r>
              <w:t>certification</w:t>
            </w:r>
          </w:p>
        </w:tc>
        <w:tc>
          <w:tcPr>
            <w:tcW w:w="2904" w:type="dxa"/>
          </w:tcPr>
          <w:p w14:paraId="575C8557" w14:textId="77777777" w:rsidR="00FE3E74" w:rsidRDefault="00FE3E74">
            <w:r>
              <w:t>False</w:t>
            </w:r>
          </w:p>
        </w:tc>
      </w:tr>
      <w:tr w:rsidR="00FE3E74" w14:paraId="05F9EE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9C849E" w14:textId="77777777" w:rsidR="00FE3E74" w:rsidRDefault="00FE3E74">
            <w:r>
              <w:t>Ces</w:t>
            </w:r>
          </w:p>
        </w:tc>
        <w:tc>
          <w:tcPr>
            <w:tcW w:w="2964" w:type="dxa"/>
          </w:tcPr>
          <w:p w14:paraId="4B9892EA" w14:textId="77777777" w:rsidR="00FE3E74" w:rsidRDefault="00FE3E74">
            <w:r>
              <w:t>CES</w:t>
            </w:r>
          </w:p>
        </w:tc>
        <w:tc>
          <w:tcPr>
            <w:tcW w:w="2904" w:type="dxa"/>
          </w:tcPr>
          <w:p w14:paraId="3748FC0A" w14:textId="77777777" w:rsidR="00FE3E74" w:rsidRDefault="00FE3E74">
            <w:r>
              <w:t>False</w:t>
            </w:r>
          </w:p>
        </w:tc>
      </w:tr>
      <w:tr w:rsidR="00FE3E74" w14:paraId="4A8D14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2FB5C1" w14:textId="77777777" w:rsidR="00FE3E74" w:rsidRDefault="00FE3E74">
            <w:r>
              <w:t>cetae</w:t>
            </w:r>
          </w:p>
        </w:tc>
        <w:tc>
          <w:tcPr>
            <w:tcW w:w="2964" w:type="dxa"/>
          </w:tcPr>
          <w:p w14:paraId="215C9F4E" w14:textId="77777777" w:rsidR="00FE3E74" w:rsidRDefault="00FE3E74">
            <w:r>
              <w:t>create</w:t>
            </w:r>
          </w:p>
        </w:tc>
        <w:tc>
          <w:tcPr>
            <w:tcW w:w="2904" w:type="dxa"/>
          </w:tcPr>
          <w:p w14:paraId="79584647" w14:textId="77777777" w:rsidR="00FE3E74" w:rsidRDefault="00FE3E74">
            <w:r>
              <w:t>False</w:t>
            </w:r>
          </w:p>
        </w:tc>
      </w:tr>
      <w:tr w:rsidR="00FE3E74" w14:paraId="703708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68506B" w14:textId="77777777" w:rsidR="00FE3E74" w:rsidRDefault="00FE3E74">
            <w:r>
              <w:t>cetain</w:t>
            </w:r>
          </w:p>
        </w:tc>
        <w:tc>
          <w:tcPr>
            <w:tcW w:w="2964" w:type="dxa"/>
          </w:tcPr>
          <w:p w14:paraId="39E1D291" w14:textId="77777777" w:rsidR="00FE3E74" w:rsidRDefault="00FE3E74">
            <w:r>
              <w:t>certain</w:t>
            </w:r>
          </w:p>
        </w:tc>
        <w:tc>
          <w:tcPr>
            <w:tcW w:w="2904" w:type="dxa"/>
          </w:tcPr>
          <w:p w14:paraId="2757D946" w14:textId="77777777" w:rsidR="00FE3E74" w:rsidRDefault="00FE3E74">
            <w:r>
              <w:t>False</w:t>
            </w:r>
          </w:p>
        </w:tc>
      </w:tr>
      <w:tr w:rsidR="00FE3E74" w14:paraId="352603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54C22C" w14:textId="77777777" w:rsidR="00FE3E74" w:rsidRDefault="00FE3E74">
            <w:r>
              <w:t>cetainly</w:t>
            </w:r>
          </w:p>
        </w:tc>
        <w:tc>
          <w:tcPr>
            <w:tcW w:w="2964" w:type="dxa"/>
          </w:tcPr>
          <w:p w14:paraId="70A9C60F" w14:textId="77777777" w:rsidR="00FE3E74" w:rsidRDefault="00FE3E74">
            <w:r>
              <w:t>certainly</w:t>
            </w:r>
          </w:p>
        </w:tc>
        <w:tc>
          <w:tcPr>
            <w:tcW w:w="2904" w:type="dxa"/>
          </w:tcPr>
          <w:p w14:paraId="3C201081" w14:textId="77777777" w:rsidR="00FE3E74" w:rsidRDefault="00FE3E74">
            <w:r>
              <w:t>False</w:t>
            </w:r>
          </w:p>
        </w:tc>
      </w:tr>
      <w:tr w:rsidR="00FE3E74" w14:paraId="210CE0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6C8846" w14:textId="77777777" w:rsidR="00FE3E74" w:rsidRDefault="00FE3E74">
            <w:r>
              <w:t>cetgory</w:t>
            </w:r>
          </w:p>
        </w:tc>
        <w:tc>
          <w:tcPr>
            <w:tcW w:w="2964" w:type="dxa"/>
          </w:tcPr>
          <w:p w14:paraId="74B48CC4" w14:textId="77777777" w:rsidR="00FE3E74" w:rsidRDefault="00FE3E74">
            <w:r>
              <w:t>category</w:t>
            </w:r>
          </w:p>
        </w:tc>
        <w:tc>
          <w:tcPr>
            <w:tcW w:w="2904" w:type="dxa"/>
          </w:tcPr>
          <w:p w14:paraId="4D8922E7" w14:textId="77777777" w:rsidR="00FE3E74" w:rsidRDefault="00FE3E74">
            <w:r>
              <w:t>False</w:t>
            </w:r>
          </w:p>
        </w:tc>
      </w:tr>
      <w:tr w:rsidR="00FE3E74" w14:paraId="3B18DD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16B749" w14:textId="77777777" w:rsidR="00FE3E74" w:rsidRDefault="00FE3E74">
            <w:r>
              <w:t>cettain</w:t>
            </w:r>
          </w:p>
        </w:tc>
        <w:tc>
          <w:tcPr>
            <w:tcW w:w="2964" w:type="dxa"/>
          </w:tcPr>
          <w:p w14:paraId="30823254" w14:textId="77777777" w:rsidR="00FE3E74" w:rsidRDefault="00FE3E74">
            <w:r>
              <w:t>certain</w:t>
            </w:r>
          </w:p>
        </w:tc>
        <w:tc>
          <w:tcPr>
            <w:tcW w:w="2904" w:type="dxa"/>
          </w:tcPr>
          <w:p w14:paraId="0DD18CF2" w14:textId="77777777" w:rsidR="00FE3E74" w:rsidRDefault="00FE3E74">
            <w:r>
              <w:t>False</w:t>
            </w:r>
          </w:p>
        </w:tc>
      </w:tr>
      <w:tr w:rsidR="00FE3E74" w14:paraId="7B1BE6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04E2E5" w14:textId="77777777" w:rsidR="00FE3E74" w:rsidRDefault="00FE3E74">
            <w:r>
              <w:t>ceus</w:t>
            </w:r>
          </w:p>
        </w:tc>
        <w:tc>
          <w:tcPr>
            <w:tcW w:w="2964" w:type="dxa"/>
          </w:tcPr>
          <w:p w14:paraId="0A814316" w14:textId="77777777" w:rsidR="00FE3E74" w:rsidRDefault="00FE3E74">
            <w:r>
              <w:t>cues</w:t>
            </w:r>
          </w:p>
        </w:tc>
        <w:tc>
          <w:tcPr>
            <w:tcW w:w="2904" w:type="dxa"/>
          </w:tcPr>
          <w:p w14:paraId="1BF758F1" w14:textId="77777777" w:rsidR="00FE3E74" w:rsidRDefault="00FE3E74">
            <w:r>
              <w:t>False</w:t>
            </w:r>
          </w:p>
        </w:tc>
      </w:tr>
      <w:tr w:rsidR="00FE3E74" w14:paraId="542575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79AF7B" w14:textId="77777777" w:rsidR="00FE3E74" w:rsidRDefault="00FE3E74">
            <w:r>
              <w:t>cget</w:t>
            </w:r>
          </w:p>
        </w:tc>
        <w:tc>
          <w:tcPr>
            <w:tcW w:w="2964" w:type="dxa"/>
          </w:tcPr>
          <w:p w14:paraId="6F4E02C8" w14:textId="77777777" w:rsidR="00FE3E74" w:rsidRDefault="00FE3E74">
            <w:r>
              <w:t>get</w:t>
            </w:r>
          </w:p>
        </w:tc>
        <w:tc>
          <w:tcPr>
            <w:tcW w:w="2904" w:type="dxa"/>
          </w:tcPr>
          <w:p w14:paraId="1ECDB1A9" w14:textId="77777777" w:rsidR="00FE3E74" w:rsidRDefault="00FE3E74">
            <w:r>
              <w:t>False</w:t>
            </w:r>
          </w:p>
        </w:tc>
      </w:tr>
      <w:tr w:rsidR="00FE3E74" w14:paraId="5EE8C3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22A93B" w14:textId="77777777" w:rsidR="00FE3E74" w:rsidRDefault="00FE3E74">
            <w:r>
              <w:t>cgruatnees</w:t>
            </w:r>
          </w:p>
        </w:tc>
        <w:tc>
          <w:tcPr>
            <w:tcW w:w="2964" w:type="dxa"/>
          </w:tcPr>
          <w:p w14:paraId="18C3008C" w14:textId="77777777" w:rsidR="00FE3E74" w:rsidRDefault="00FE3E74">
            <w:r>
              <w:t>guarantees</w:t>
            </w:r>
          </w:p>
        </w:tc>
        <w:tc>
          <w:tcPr>
            <w:tcW w:w="2904" w:type="dxa"/>
          </w:tcPr>
          <w:p w14:paraId="0BF8B29C" w14:textId="77777777" w:rsidR="00FE3E74" w:rsidRDefault="00FE3E74">
            <w:r>
              <w:t>False</w:t>
            </w:r>
          </w:p>
        </w:tc>
      </w:tr>
      <w:tr w:rsidR="00FE3E74" w14:paraId="05D568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A2802B" w14:textId="77777777" w:rsidR="00FE3E74" w:rsidRDefault="00FE3E74">
            <w:r>
              <w:t>cha;eneges</w:t>
            </w:r>
          </w:p>
        </w:tc>
        <w:tc>
          <w:tcPr>
            <w:tcW w:w="2964" w:type="dxa"/>
          </w:tcPr>
          <w:p w14:paraId="4F1BAED6" w14:textId="77777777" w:rsidR="00FE3E74" w:rsidRDefault="00FE3E74">
            <w:r>
              <w:t>challenges</w:t>
            </w:r>
          </w:p>
        </w:tc>
        <w:tc>
          <w:tcPr>
            <w:tcW w:w="2904" w:type="dxa"/>
          </w:tcPr>
          <w:p w14:paraId="740F30F0" w14:textId="77777777" w:rsidR="00FE3E74" w:rsidRDefault="00FE3E74">
            <w:r>
              <w:t>False</w:t>
            </w:r>
          </w:p>
        </w:tc>
      </w:tr>
      <w:tr w:rsidR="00FE3E74" w14:paraId="117D5B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0EB785" w14:textId="77777777" w:rsidR="00FE3E74" w:rsidRDefault="00FE3E74">
            <w:r>
              <w:t>chages</w:t>
            </w:r>
          </w:p>
        </w:tc>
        <w:tc>
          <w:tcPr>
            <w:tcW w:w="2964" w:type="dxa"/>
          </w:tcPr>
          <w:p w14:paraId="3AA364F3" w14:textId="77777777" w:rsidR="00FE3E74" w:rsidRDefault="00FE3E74">
            <w:r>
              <w:t>changes</w:t>
            </w:r>
          </w:p>
        </w:tc>
        <w:tc>
          <w:tcPr>
            <w:tcW w:w="2904" w:type="dxa"/>
          </w:tcPr>
          <w:p w14:paraId="29648CE1" w14:textId="77777777" w:rsidR="00FE3E74" w:rsidRDefault="00FE3E74">
            <w:r>
              <w:t>False</w:t>
            </w:r>
          </w:p>
        </w:tc>
      </w:tr>
      <w:tr w:rsidR="00FE3E74" w14:paraId="25AB9C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3E16D5" w14:textId="77777777" w:rsidR="00FE3E74" w:rsidRDefault="00FE3E74">
            <w:r>
              <w:t>Chaging</w:t>
            </w:r>
          </w:p>
        </w:tc>
        <w:tc>
          <w:tcPr>
            <w:tcW w:w="2964" w:type="dxa"/>
          </w:tcPr>
          <w:p w14:paraId="15FEA5C6" w14:textId="77777777" w:rsidR="00FE3E74" w:rsidRDefault="00FE3E74">
            <w:r>
              <w:t>Changing</w:t>
            </w:r>
          </w:p>
        </w:tc>
        <w:tc>
          <w:tcPr>
            <w:tcW w:w="2904" w:type="dxa"/>
          </w:tcPr>
          <w:p w14:paraId="652A5FD7" w14:textId="77777777" w:rsidR="00FE3E74" w:rsidRDefault="00FE3E74">
            <w:r>
              <w:t>False</w:t>
            </w:r>
          </w:p>
        </w:tc>
      </w:tr>
      <w:tr w:rsidR="00FE3E74" w14:paraId="698E9C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ABAC02" w14:textId="77777777" w:rsidR="00FE3E74" w:rsidRDefault="00FE3E74">
            <w:r>
              <w:t>chagne</w:t>
            </w:r>
          </w:p>
        </w:tc>
        <w:tc>
          <w:tcPr>
            <w:tcW w:w="2964" w:type="dxa"/>
          </w:tcPr>
          <w:p w14:paraId="2BF29767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14A7199F" w14:textId="77777777" w:rsidR="00FE3E74" w:rsidRDefault="00FE3E74">
            <w:r>
              <w:t>False</w:t>
            </w:r>
          </w:p>
        </w:tc>
      </w:tr>
      <w:tr w:rsidR="00FE3E74" w14:paraId="78DBE1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040239" w14:textId="77777777" w:rsidR="00FE3E74" w:rsidRDefault="00FE3E74">
            <w:r>
              <w:t>chagned</w:t>
            </w:r>
          </w:p>
        </w:tc>
        <w:tc>
          <w:tcPr>
            <w:tcW w:w="2964" w:type="dxa"/>
          </w:tcPr>
          <w:p w14:paraId="77D60418" w14:textId="77777777" w:rsidR="00FE3E74" w:rsidRDefault="00FE3E74">
            <w:r>
              <w:t>changed</w:t>
            </w:r>
          </w:p>
        </w:tc>
        <w:tc>
          <w:tcPr>
            <w:tcW w:w="2904" w:type="dxa"/>
          </w:tcPr>
          <w:p w14:paraId="6868002E" w14:textId="77777777" w:rsidR="00FE3E74" w:rsidRDefault="00FE3E74">
            <w:r>
              <w:t>False</w:t>
            </w:r>
          </w:p>
        </w:tc>
      </w:tr>
      <w:tr w:rsidR="00FE3E74" w14:paraId="164DA4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657CA1" w14:textId="77777777" w:rsidR="00FE3E74" w:rsidRDefault="00FE3E74">
            <w:r>
              <w:t>chagnes</w:t>
            </w:r>
          </w:p>
        </w:tc>
        <w:tc>
          <w:tcPr>
            <w:tcW w:w="2964" w:type="dxa"/>
          </w:tcPr>
          <w:p w14:paraId="1E6B03A2" w14:textId="77777777" w:rsidR="00FE3E74" w:rsidRDefault="00FE3E74">
            <w:r>
              <w:t>changes</w:t>
            </w:r>
          </w:p>
        </w:tc>
        <w:tc>
          <w:tcPr>
            <w:tcW w:w="2904" w:type="dxa"/>
          </w:tcPr>
          <w:p w14:paraId="0A771AD9" w14:textId="77777777" w:rsidR="00FE3E74" w:rsidRDefault="00FE3E74">
            <w:r>
              <w:t>False</w:t>
            </w:r>
          </w:p>
        </w:tc>
      </w:tr>
      <w:tr w:rsidR="00FE3E74" w14:paraId="0423E1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B6B3F1" w14:textId="77777777" w:rsidR="00FE3E74" w:rsidRDefault="00FE3E74">
            <w:r>
              <w:t>chaking</w:t>
            </w:r>
          </w:p>
        </w:tc>
        <w:tc>
          <w:tcPr>
            <w:tcW w:w="2964" w:type="dxa"/>
          </w:tcPr>
          <w:p w14:paraId="6B21FBFD" w14:textId="77777777" w:rsidR="00FE3E74" w:rsidRDefault="00FE3E74">
            <w:r>
              <w:t>checking</w:t>
            </w:r>
          </w:p>
        </w:tc>
        <w:tc>
          <w:tcPr>
            <w:tcW w:w="2904" w:type="dxa"/>
          </w:tcPr>
          <w:p w14:paraId="11CD1824" w14:textId="77777777" w:rsidR="00FE3E74" w:rsidRDefault="00FE3E74">
            <w:r>
              <w:t>False</w:t>
            </w:r>
          </w:p>
        </w:tc>
      </w:tr>
      <w:tr w:rsidR="00FE3E74" w14:paraId="4576A9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7D0CCE" w14:textId="77777777" w:rsidR="00FE3E74" w:rsidRDefault="00FE3E74">
            <w:r>
              <w:t>chalelgen</w:t>
            </w:r>
          </w:p>
        </w:tc>
        <w:tc>
          <w:tcPr>
            <w:tcW w:w="2964" w:type="dxa"/>
          </w:tcPr>
          <w:p w14:paraId="2B612250" w14:textId="77777777" w:rsidR="00FE3E74" w:rsidRDefault="00FE3E74">
            <w:r>
              <w:t>challenge</w:t>
            </w:r>
          </w:p>
        </w:tc>
        <w:tc>
          <w:tcPr>
            <w:tcW w:w="2904" w:type="dxa"/>
          </w:tcPr>
          <w:p w14:paraId="486E2B0F" w14:textId="77777777" w:rsidR="00FE3E74" w:rsidRDefault="00FE3E74">
            <w:r>
              <w:t>False</w:t>
            </w:r>
          </w:p>
        </w:tc>
      </w:tr>
      <w:tr w:rsidR="00FE3E74" w14:paraId="2C283B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5839C5" w14:textId="77777777" w:rsidR="00FE3E74" w:rsidRDefault="00FE3E74">
            <w:r>
              <w:t>chalelgnes</w:t>
            </w:r>
          </w:p>
        </w:tc>
        <w:tc>
          <w:tcPr>
            <w:tcW w:w="2964" w:type="dxa"/>
          </w:tcPr>
          <w:p w14:paraId="77AD384B" w14:textId="77777777" w:rsidR="00FE3E74" w:rsidRDefault="00FE3E74">
            <w:r>
              <w:t>challenges</w:t>
            </w:r>
          </w:p>
        </w:tc>
        <w:tc>
          <w:tcPr>
            <w:tcW w:w="2904" w:type="dxa"/>
          </w:tcPr>
          <w:p w14:paraId="4B558DA8" w14:textId="77777777" w:rsidR="00FE3E74" w:rsidRDefault="00FE3E74">
            <w:r>
              <w:t>False</w:t>
            </w:r>
          </w:p>
        </w:tc>
      </w:tr>
      <w:tr w:rsidR="00FE3E74" w14:paraId="59976D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91A669" w14:textId="77777777" w:rsidR="00FE3E74" w:rsidRDefault="00FE3E74">
            <w:r>
              <w:t>Chalglen</w:t>
            </w:r>
          </w:p>
        </w:tc>
        <w:tc>
          <w:tcPr>
            <w:tcW w:w="2964" w:type="dxa"/>
          </w:tcPr>
          <w:p w14:paraId="54A9D3A6" w14:textId="77777777" w:rsidR="00FE3E74" w:rsidRDefault="00FE3E74">
            <w:r>
              <w:t>Challenge</w:t>
            </w:r>
          </w:p>
        </w:tc>
        <w:tc>
          <w:tcPr>
            <w:tcW w:w="2904" w:type="dxa"/>
          </w:tcPr>
          <w:p w14:paraId="1229686A" w14:textId="77777777" w:rsidR="00FE3E74" w:rsidRDefault="00FE3E74">
            <w:r>
              <w:t>False</w:t>
            </w:r>
          </w:p>
        </w:tc>
      </w:tr>
      <w:tr w:rsidR="00FE3E74" w14:paraId="6BE76A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534352" w14:textId="77777777" w:rsidR="00FE3E74" w:rsidRDefault="00FE3E74">
            <w:r>
              <w:t>challange</w:t>
            </w:r>
          </w:p>
        </w:tc>
        <w:tc>
          <w:tcPr>
            <w:tcW w:w="2964" w:type="dxa"/>
          </w:tcPr>
          <w:p w14:paraId="124A6CFF" w14:textId="77777777" w:rsidR="00FE3E74" w:rsidRDefault="00FE3E74">
            <w:r>
              <w:t>challenge</w:t>
            </w:r>
          </w:p>
        </w:tc>
        <w:tc>
          <w:tcPr>
            <w:tcW w:w="2904" w:type="dxa"/>
          </w:tcPr>
          <w:p w14:paraId="4C441BB2" w14:textId="77777777" w:rsidR="00FE3E74" w:rsidRDefault="00FE3E74">
            <w:r>
              <w:t>False</w:t>
            </w:r>
          </w:p>
        </w:tc>
      </w:tr>
      <w:tr w:rsidR="00FE3E74" w14:paraId="562D09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E163D8" w14:textId="77777777" w:rsidR="00FE3E74" w:rsidRDefault="00FE3E74">
            <w:r>
              <w:t>challanges</w:t>
            </w:r>
          </w:p>
        </w:tc>
        <w:tc>
          <w:tcPr>
            <w:tcW w:w="2964" w:type="dxa"/>
          </w:tcPr>
          <w:p w14:paraId="0CC01623" w14:textId="77777777" w:rsidR="00FE3E74" w:rsidRDefault="00FE3E74">
            <w:r>
              <w:t>challenges</w:t>
            </w:r>
          </w:p>
        </w:tc>
        <w:tc>
          <w:tcPr>
            <w:tcW w:w="2904" w:type="dxa"/>
          </w:tcPr>
          <w:p w14:paraId="401DE6D3" w14:textId="77777777" w:rsidR="00FE3E74" w:rsidRDefault="00FE3E74">
            <w:r>
              <w:t>False</w:t>
            </w:r>
          </w:p>
        </w:tc>
      </w:tr>
      <w:tr w:rsidR="00FE3E74" w14:paraId="0DD6A3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D79C04" w14:textId="77777777" w:rsidR="00FE3E74" w:rsidRDefault="00FE3E74">
            <w:r>
              <w:t>challegne</w:t>
            </w:r>
          </w:p>
        </w:tc>
        <w:tc>
          <w:tcPr>
            <w:tcW w:w="2964" w:type="dxa"/>
          </w:tcPr>
          <w:p w14:paraId="22890B37" w14:textId="77777777" w:rsidR="00FE3E74" w:rsidRDefault="00FE3E74">
            <w:r>
              <w:t>challenge</w:t>
            </w:r>
          </w:p>
        </w:tc>
        <w:tc>
          <w:tcPr>
            <w:tcW w:w="2904" w:type="dxa"/>
          </w:tcPr>
          <w:p w14:paraId="7E7FF493" w14:textId="77777777" w:rsidR="00FE3E74" w:rsidRDefault="00FE3E74">
            <w:r>
              <w:t>False</w:t>
            </w:r>
          </w:p>
        </w:tc>
      </w:tr>
      <w:tr w:rsidR="00FE3E74" w14:paraId="242E2D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3A79CC" w14:textId="77777777" w:rsidR="00FE3E74" w:rsidRDefault="00FE3E74">
            <w:r>
              <w:t>challegneing</w:t>
            </w:r>
          </w:p>
        </w:tc>
        <w:tc>
          <w:tcPr>
            <w:tcW w:w="2964" w:type="dxa"/>
          </w:tcPr>
          <w:p w14:paraId="245F70E9" w14:textId="77777777" w:rsidR="00FE3E74" w:rsidRDefault="00FE3E74">
            <w:r>
              <w:t>challenging</w:t>
            </w:r>
          </w:p>
        </w:tc>
        <w:tc>
          <w:tcPr>
            <w:tcW w:w="2904" w:type="dxa"/>
          </w:tcPr>
          <w:p w14:paraId="7C7B6066" w14:textId="77777777" w:rsidR="00FE3E74" w:rsidRDefault="00FE3E74">
            <w:r>
              <w:t>False</w:t>
            </w:r>
          </w:p>
        </w:tc>
      </w:tr>
      <w:tr w:rsidR="00FE3E74" w14:paraId="290471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8FB3B0" w14:textId="77777777" w:rsidR="00FE3E74" w:rsidRDefault="00FE3E74">
            <w:r>
              <w:t>challegner</w:t>
            </w:r>
          </w:p>
        </w:tc>
        <w:tc>
          <w:tcPr>
            <w:tcW w:w="2964" w:type="dxa"/>
          </w:tcPr>
          <w:p w14:paraId="15ED2B6D" w14:textId="77777777" w:rsidR="00FE3E74" w:rsidRDefault="00FE3E74">
            <w:r>
              <w:t>challenger</w:t>
            </w:r>
          </w:p>
        </w:tc>
        <w:tc>
          <w:tcPr>
            <w:tcW w:w="2904" w:type="dxa"/>
          </w:tcPr>
          <w:p w14:paraId="46A7A8D3" w14:textId="77777777" w:rsidR="00FE3E74" w:rsidRDefault="00FE3E74">
            <w:r>
              <w:t>False</w:t>
            </w:r>
          </w:p>
        </w:tc>
      </w:tr>
      <w:tr w:rsidR="00FE3E74" w14:paraId="49E91F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7AADB3" w14:textId="77777777" w:rsidR="00FE3E74" w:rsidRDefault="00FE3E74">
            <w:r>
              <w:t>challegnes</w:t>
            </w:r>
          </w:p>
        </w:tc>
        <w:tc>
          <w:tcPr>
            <w:tcW w:w="2964" w:type="dxa"/>
          </w:tcPr>
          <w:p w14:paraId="3F667E00" w14:textId="77777777" w:rsidR="00FE3E74" w:rsidRDefault="00FE3E74">
            <w:r>
              <w:t>challenges</w:t>
            </w:r>
          </w:p>
        </w:tc>
        <w:tc>
          <w:tcPr>
            <w:tcW w:w="2904" w:type="dxa"/>
          </w:tcPr>
          <w:p w14:paraId="59FC94E6" w14:textId="77777777" w:rsidR="00FE3E74" w:rsidRDefault="00FE3E74">
            <w:r>
              <w:t>False</w:t>
            </w:r>
          </w:p>
        </w:tc>
      </w:tr>
      <w:tr w:rsidR="00FE3E74" w14:paraId="226DAA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063A6" w14:textId="77777777" w:rsidR="00FE3E74" w:rsidRDefault="00FE3E74">
            <w:r>
              <w:t>challengeing</w:t>
            </w:r>
          </w:p>
        </w:tc>
        <w:tc>
          <w:tcPr>
            <w:tcW w:w="2964" w:type="dxa"/>
          </w:tcPr>
          <w:p w14:paraId="65AB9532" w14:textId="77777777" w:rsidR="00FE3E74" w:rsidRDefault="00FE3E74">
            <w:r>
              <w:t>challenging</w:t>
            </w:r>
          </w:p>
        </w:tc>
        <w:tc>
          <w:tcPr>
            <w:tcW w:w="2904" w:type="dxa"/>
          </w:tcPr>
          <w:p w14:paraId="02877A5B" w14:textId="77777777" w:rsidR="00FE3E74" w:rsidRDefault="00FE3E74">
            <w:r>
              <w:t>False</w:t>
            </w:r>
          </w:p>
        </w:tc>
      </w:tr>
      <w:tr w:rsidR="00FE3E74" w14:paraId="06F367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3ABDB1" w14:textId="77777777" w:rsidR="00FE3E74" w:rsidRDefault="00FE3E74">
            <w:r>
              <w:t>challgne</w:t>
            </w:r>
          </w:p>
        </w:tc>
        <w:tc>
          <w:tcPr>
            <w:tcW w:w="2964" w:type="dxa"/>
          </w:tcPr>
          <w:p w14:paraId="3C8C1B46" w14:textId="77777777" w:rsidR="00FE3E74" w:rsidRDefault="00FE3E74">
            <w:r>
              <w:t>challenge</w:t>
            </w:r>
          </w:p>
        </w:tc>
        <w:tc>
          <w:tcPr>
            <w:tcW w:w="2904" w:type="dxa"/>
          </w:tcPr>
          <w:p w14:paraId="65FF1C73" w14:textId="77777777" w:rsidR="00FE3E74" w:rsidRDefault="00FE3E74">
            <w:r>
              <w:t>False</w:t>
            </w:r>
          </w:p>
        </w:tc>
      </w:tr>
      <w:tr w:rsidR="00FE3E74" w14:paraId="263ED2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D5A5F" w14:textId="77777777" w:rsidR="00FE3E74" w:rsidRDefault="00FE3E74">
            <w:r>
              <w:t>Chalres</w:t>
            </w:r>
          </w:p>
        </w:tc>
        <w:tc>
          <w:tcPr>
            <w:tcW w:w="2964" w:type="dxa"/>
          </w:tcPr>
          <w:p w14:paraId="40E0D863" w14:textId="77777777" w:rsidR="00FE3E74" w:rsidRDefault="00FE3E74">
            <w:r>
              <w:t>Charles</w:t>
            </w:r>
          </w:p>
        </w:tc>
        <w:tc>
          <w:tcPr>
            <w:tcW w:w="2904" w:type="dxa"/>
          </w:tcPr>
          <w:p w14:paraId="0CDA1AB2" w14:textId="77777777" w:rsidR="00FE3E74" w:rsidRDefault="00FE3E74">
            <w:r>
              <w:t>False</w:t>
            </w:r>
          </w:p>
        </w:tc>
      </w:tr>
      <w:tr w:rsidR="00FE3E74" w14:paraId="56AA5A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1080C0" w14:textId="77777777" w:rsidR="00FE3E74" w:rsidRDefault="00FE3E74">
            <w:r>
              <w:t>chams</w:t>
            </w:r>
          </w:p>
        </w:tc>
        <w:tc>
          <w:tcPr>
            <w:tcW w:w="2964" w:type="dxa"/>
          </w:tcPr>
          <w:p w14:paraId="3B281F24" w14:textId="77777777" w:rsidR="00FE3E74" w:rsidRDefault="00FE3E74">
            <w:r>
              <w:t>chasms</w:t>
            </w:r>
          </w:p>
        </w:tc>
        <w:tc>
          <w:tcPr>
            <w:tcW w:w="2904" w:type="dxa"/>
          </w:tcPr>
          <w:p w14:paraId="0D3F764F" w14:textId="77777777" w:rsidR="00FE3E74" w:rsidRDefault="00FE3E74">
            <w:r>
              <w:t>False</w:t>
            </w:r>
          </w:p>
        </w:tc>
      </w:tr>
      <w:tr w:rsidR="00FE3E74" w14:paraId="675F4D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4EF055" w14:textId="77777777" w:rsidR="00FE3E74" w:rsidRDefault="00FE3E74">
            <w:r>
              <w:t>chanber</w:t>
            </w:r>
          </w:p>
        </w:tc>
        <w:tc>
          <w:tcPr>
            <w:tcW w:w="2964" w:type="dxa"/>
          </w:tcPr>
          <w:p w14:paraId="4F66CDC3" w14:textId="77777777" w:rsidR="00FE3E74" w:rsidRDefault="00FE3E74">
            <w:r>
              <w:t>chamber</w:t>
            </w:r>
          </w:p>
        </w:tc>
        <w:tc>
          <w:tcPr>
            <w:tcW w:w="2904" w:type="dxa"/>
          </w:tcPr>
          <w:p w14:paraId="35F0865C" w14:textId="77777777" w:rsidR="00FE3E74" w:rsidRDefault="00FE3E74">
            <w:r>
              <w:t>False</w:t>
            </w:r>
          </w:p>
        </w:tc>
      </w:tr>
      <w:tr w:rsidR="00FE3E74" w14:paraId="7D887E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1C5041" w14:textId="77777777" w:rsidR="00FE3E74" w:rsidRDefault="00FE3E74">
            <w:r>
              <w:t>chane</w:t>
            </w:r>
          </w:p>
        </w:tc>
        <w:tc>
          <w:tcPr>
            <w:tcW w:w="2964" w:type="dxa"/>
          </w:tcPr>
          <w:p w14:paraId="2F3FA79A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380D9E8E" w14:textId="77777777" w:rsidR="00FE3E74" w:rsidRDefault="00FE3E74">
            <w:r>
              <w:t>False</w:t>
            </w:r>
          </w:p>
        </w:tc>
      </w:tr>
      <w:tr w:rsidR="00FE3E74" w14:paraId="4315D6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72C145" w14:textId="77777777" w:rsidR="00FE3E74" w:rsidRDefault="00FE3E74">
            <w:r>
              <w:t>chaneg</w:t>
            </w:r>
          </w:p>
        </w:tc>
        <w:tc>
          <w:tcPr>
            <w:tcW w:w="2964" w:type="dxa"/>
          </w:tcPr>
          <w:p w14:paraId="656D5F49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2FED7107" w14:textId="77777777" w:rsidR="00FE3E74" w:rsidRDefault="00FE3E74">
            <w:r>
              <w:t>False</w:t>
            </w:r>
          </w:p>
        </w:tc>
      </w:tr>
      <w:tr w:rsidR="00FE3E74" w14:paraId="0F888A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D41A11" w14:textId="77777777" w:rsidR="00FE3E74" w:rsidRDefault="00FE3E74">
            <w:r>
              <w:t>chanegs</w:t>
            </w:r>
          </w:p>
        </w:tc>
        <w:tc>
          <w:tcPr>
            <w:tcW w:w="2964" w:type="dxa"/>
          </w:tcPr>
          <w:p w14:paraId="5EF8BEEA" w14:textId="77777777" w:rsidR="00FE3E74" w:rsidRDefault="00FE3E74">
            <w:r>
              <w:t>changes</w:t>
            </w:r>
          </w:p>
        </w:tc>
        <w:tc>
          <w:tcPr>
            <w:tcW w:w="2904" w:type="dxa"/>
          </w:tcPr>
          <w:p w14:paraId="07C0EE74" w14:textId="77777777" w:rsidR="00FE3E74" w:rsidRDefault="00FE3E74">
            <w:r>
              <w:t>False</w:t>
            </w:r>
          </w:p>
        </w:tc>
      </w:tr>
      <w:tr w:rsidR="00FE3E74" w14:paraId="7B8FEC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3B9FC1" w14:textId="77777777" w:rsidR="00FE3E74" w:rsidRDefault="00FE3E74">
            <w:r>
              <w:t>chanel</w:t>
            </w:r>
          </w:p>
        </w:tc>
        <w:tc>
          <w:tcPr>
            <w:tcW w:w="2964" w:type="dxa"/>
          </w:tcPr>
          <w:p w14:paraId="7E6C7159" w14:textId="77777777" w:rsidR="00FE3E74" w:rsidRDefault="00FE3E74">
            <w:r>
              <w:t>channel</w:t>
            </w:r>
          </w:p>
        </w:tc>
        <w:tc>
          <w:tcPr>
            <w:tcW w:w="2904" w:type="dxa"/>
          </w:tcPr>
          <w:p w14:paraId="2145530D" w14:textId="77777777" w:rsidR="00FE3E74" w:rsidRDefault="00FE3E74">
            <w:r>
              <w:t>False</w:t>
            </w:r>
          </w:p>
        </w:tc>
      </w:tr>
      <w:tr w:rsidR="00FE3E74" w14:paraId="3B1BE2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82B85D" w14:textId="77777777" w:rsidR="00FE3E74" w:rsidRDefault="00FE3E74">
            <w:r>
              <w:t>chanes</w:t>
            </w:r>
          </w:p>
        </w:tc>
        <w:tc>
          <w:tcPr>
            <w:tcW w:w="2964" w:type="dxa"/>
          </w:tcPr>
          <w:p w14:paraId="40E7B2B5" w14:textId="77777777" w:rsidR="00FE3E74" w:rsidRDefault="00FE3E74">
            <w:r>
              <w:t>changes</w:t>
            </w:r>
          </w:p>
        </w:tc>
        <w:tc>
          <w:tcPr>
            <w:tcW w:w="2904" w:type="dxa"/>
          </w:tcPr>
          <w:p w14:paraId="13BFAB50" w14:textId="77777777" w:rsidR="00FE3E74" w:rsidRDefault="00FE3E74">
            <w:r>
              <w:t>False</w:t>
            </w:r>
          </w:p>
        </w:tc>
      </w:tr>
      <w:tr w:rsidR="00FE3E74" w14:paraId="4C5EF4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CFD1F5" w14:textId="77777777" w:rsidR="00FE3E74" w:rsidRDefault="00FE3E74">
            <w:r>
              <w:t>changable</w:t>
            </w:r>
          </w:p>
        </w:tc>
        <w:tc>
          <w:tcPr>
            <w:tcW w:w="2964" w:type="dxa"/>
          </w:tcPr>
          <w:p w14:paraId="3AB67274" w14:textId="77777777" w:rsidR="00FE3E74" w:rsidRDefault="00FE3E74">
            <w:r>
              <w:t>changeable</w:t>
            </w:r>
          </w:p>
        </w:tc>
        <w:tc>
          <w:tcPr>
            <w:tcW w:w="2904" w:type="dxa"/>
          </w:tcPr>
          <w:p w14:paraId="0451ACCD" w14:textId="77777777" w:rsidR="00FE3E74" w:rsidRDefault="00FE3E74">
            <w:r>
              <w:t>False</w:t>
            </w:r>
          </w:p>
        </w:tc>
      </w:tr>
      <w:tr w:rsidR="00FE3E74" w14:paraId="1ACD9A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C6D1FF" w14:textId="77777777" w:rsidR="00FE3E74" w:rsidRDefault="00FE3E74">
            <w:r>
              <w:t>changeing</w:t>
            </w:r>
          </w:p>
        </w:tc>
        <w:tc>
          <w:tcPr>
            <w:tcW w:w="2964" w:type="dxa"/>
          </w:tcPr>
          <w:p w14:paraId="737313F4" w14:textId="77777777" w:rsidR="00FE3E74" w:rsidRDefault="00FE3E74">
            <w:r>
              <w:t>changing</w:t>
            </w:r>
          </w:p>
        </w:tc>
        <w:tc>
          <w:tcPr>
            <w:tcW w:w="2904" w:type="dxa"/>
          </w:tcPr>
          <w:p w14:paraId="20D15C46" w14:textId="77777777" w:rsidR="00FE3E74" w:rsidRDefault="00FE3E74">
            <w:r>
              <w:t>False</w:t>
            </w:r>
          </w:p>
        </w:tc>
      </w:tr>
      <w:tr w:rsidR="00FE3E74" w14:paraId="53BB31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B8C593" w14:textId="77777777" w:rsidR="00FE3E74" w:rsidRDefault="00FE3E74">
            <w:r>
              <w:t>changgels</w:t>
            </w:r>
          </w:p>
        </w:tc>
        <w:tc>
          <w:tcPr>
            <w:tcW w:w="2964" w:type="dxa"/>
          </w:tcPr>
          <w:p w14:paraId="37807218" w14:textId="77777777" w:rsidR="00FE3E74" w:rsidRDefault="00FE3E74">
            <w:r>
              <w:t>changes</w:t>
            </w:r>
          </w:p>
        </w:tc>
        <w:tc>
          <w:tcPr>
            <w:tcW w:w="2904" w:type="dxa"/>
          </w:tcPr>
          <w:p w14:paraId="55A5C674" w14:textId="77777777" w:rsidR="00FE3E74" w:rsidRDefault="00FE3E74">
            <w:r>
              <w:t>False</w:t>
            </w:r>
          </w:p>
        </w:tc>
      </w:tr>
      <w:tr w:rsidR="00FE3E74" w14:paraId="403D0F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14668" w14:textId="77777777" w:rsidR="00FE3E74" w:rsidRDefault="00FE3E74">
            <w:r>
              <w:t>changng</w:t>
            </w:r>
          </w:p>
        </w:tc>
        <w:tc>
          <w:tcPr>
            <w:tcW w:w="2964" w:type="dxa"/>
          </w:tcPr>
          <w:p w14:paraId="47A6D694" w14:textId="77777777" w:rsidR="00FE3E74" w:rsidRDefault="00FE3E74">
            <w:r>
              <w:t>changing</w:t>
            </w:r>
          </w:p>
        </w:tc>
        <w:tc>
          <w:tcPr>
            <w:tcW w:w="2904" w:type="dxa"/>
          </w:tcPr>
          <w:p w14:paraId="6682BA97" w14:textId="77777777" w:rsidR="00FE3E74" w:rsidRDefault="00FE3E74">
            <w:r>
              <w:t>False</w:t>
            </w:r>
          </w:p>
        </w:tc>
      </w:tr>
      <w:tr w:rsidR="00FE3E74" w14:paraId="652C59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9B54A6" w14:textId="77777777" w:rsidR="00FE3E74" w:rsidRDefault="00FE3E74">
            <w:r>
              <w:t>chanign</w:t>
            </w:r>
          </w:p>
        </w:tc>
        <w:tc>
          <w:tcPr>
            <w:tcW w:w="2964" w:type="dxa"/>
          </w:tcPr>
          <w:p w14:paraId="3F0B21D2" w14:textId="77777777" w:rsidR="00FE3E74" w:rsidRDefault="00FE3E74">
            <w:r>
              <w:t>changing</w:t>
            </w:r>
          </w:p>
        </w:tc>
        <w:tc>
          <w:tcPr>
            <w:tcW w:w="2904" w:type="dxa"/>
          </w:tcPr>
          <w:p w14:paraId="291D5400" w14:textId="77777777" w:rsidR="00FE3E74" w:rsidRDefault="00FE3E74">
            <w:r>
              <w:t>False</w:t>
            </w:r>
          </w:p>
        </w:tc>
      </w:tr>
      <w:tr w:rsidR="00FE3E74" w14:paraId="7525E6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7AB9E3" w14:textId="77777777" w:rsidR="00FE3E74" w:rsidRDefault="00FE3E74">
            <w:r>
              <w:t>channelges</w:t>
            </w:r>
          </w:p>
        </w:tc>
        <w:tc>
          <w:tcPr>
            <w:tcW w:w="2964" w:type="dxa"/>
          </w:tcPr>
          <w:p w14:paraId="0C3A35B3" w14:textId="77777777" w:rsidR="00FE3E74" w:rsidRDefault="00FE3E74">
            <w:r>
              <w:t>challenges</w:t>
            </w:r>
          </w:p>
        </w:tc>
        <w:tc>
          <w:tcPr>
            <w:tcW w:w="2904" w:type="dxa"/>
          </w:tcPr>
          <w:p w14:paraId="302ACDCC" w14:textId="77777777" w:rsidR="00FE3E74" w:rsidRDefault="00FE3E74">
            <w:r>
              <w:t>False</w:t>
            </w:r>
          </w:p>
        </w:tc>
      </w:tr>
      <w:tr w:rsidR="00FE3E74" w14:paraId="69FBC1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0F2CF9" w14:textId="77777777" w:rsidR="00FE3E74" w:rsidRDefault="00FE3E74">
            <w:r>
              <w:t>chanring</w:t>
            </w:r>
          </w:p>
        </w:tc>
        <w:tc>
          <w:tcPr>
            <w:tcW w:w="2964" w:type="dxa"/>
          </w:tcPr>
          <w:p w14:paraId="433D3A3A" w14:textId="77777777" w:rsidR="00FE3E74" w:rsidRDefault="00FE3E74">
            <w:r>
              <w:t>charging</w:t>
            </w:r>
          </w:p>
        </w:tc>
        <w:tc>
          <w:tcPr>
            <w:tcW w:w="2904" w:type="dxa"/>
          </w:tcPr>
          <w:p w14:paraId="1EEFA0E2" w14:textId="77777777" w:rsidR="00FE3E74" w:rsidRDefault="00FE3E74">
            <w:r>
              <w:t>False</w:t>
            </w:r>
          </w:p>
        </w:tc>
      </w:tr>
      <w:tr w:rsidR="00FE3E74" w14:paraId="44F80E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39B104" w14:textId="77777777" w:rsidR="00FE3E74" w:rsidRDefault="00FE3E74">
            <w:r>
              <w:t>chanve</w:t>
            </w:r>
          </w:p>
        </w:tc>
        <w:tc>
          <w:tcPr>
            <w:tcW w:w="2964" w:type="dxa"/>
          </w:tcPr>
          <w:p w14:paraId="1248EEE7" w14:textId="77777777" w:rsidR="00FE3E74" w:rsidRDefault="00FE3E74">
            <w:r>
              <w:t>chance</w:t>
            </w:r>
          </w:p>
        </w:tc>
        <w:tc>
          <w:tcPr>
            <w:tcW w:w="2904" w:type="dxa"/>
          </w:tcPr>
          <w:p w14:paraId="1301BE8E" w14:textId="77777777" w:rsidR="00FE3E74" w:rsidRDefault="00FE3E74">
            <w:r>
              <w:t>False</w:t>
            </w:r>
          </w:p>
        </w:tc>
      </w:tr>
      <w:tr w:rsidR="00FE3E74" w14:paraId="10F8A2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55DD13" w14:textId="77777777" w:rsidR="00FE3E74" w:rsidRDefault="00FE3E74">
            <w:r>
              <w:t>chaor</w:t>
            </w:r>
          </w:p>
        </w:tc>
        <w:tc>
          <w:tcPr>
            <w:tcW w:w="2964" w:type="dxa"/>
          </w:tcPr>
          <w:p w14:paraId="280F10A6" w14:textId="77777777" w:rsidR="00FE3E74" w:rsidRDefault="00FE3E74">
            <w:r>
              <w:t>chair</w:t>
            </w:r>
          </w:p>
        </w:tc>
        <w:tc>
          <w:tcPr>
            <w:tcW w:w="2904" w:type="dxa"/>
          </w:tcPr>
          <w:p w14:paraId="64FE75C3" w14:textId="77777777" w:rsidR="00FE3E74" w:rsidRDefault="00FE3E74">
            <w:r>
              <w:t>False</w:t>
            </w:r>
          </w:p>
        </w:tc>
      </w:tr>
      <w:tr w:rsidR="00FE3E74" w14:paraId="27F3EE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6D2AA" w14:textId="77777777" w:rsidR="00FE3E74" w:rsidRDefault="00FE3E74">
            <w:r>
              <w:t>charachter</w:t>
            </w:r>
          </w:p>
        </w:tc>
        <w:tc>
          <w:tcPr>
            <w:tcW w:w="2964" w:type="dxa"/>
          </w:tcPr>
          <w:p w14:paraId="427C9F2C" w14:textId="77777777" w:rsidR="00FE3E74" w:rsidRDefault="00FE3E74">
            <w:r>
              <w:t>character</w:t>
            </w:r>
          </w:p>
        </w:tc>
        <w:tc>
          <w:tcPr>
            <w:tcW w:w="2904" w:type="dxa"/>
          </w:tcPr>
          <w:p w14:paraId="41F3258A" w14:textId="77777777" w:rsidR="00FE3E74" w:rsidRDefault="00FE3E74">
            <w:r>
              <w:t>False</w:t>
            </w:r>
          </w:p>
        </w:tc>
      </w:tr>
      <w:tr w:rsidR="00FE3E74" w14:paraId="4F3B7F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196BD8" w14:textId="77777777" w:rsidR="00FE3E74" w:rsidRDefault="00FE3E74">
            <w:r>
              <w:t>charachters</w:t>
            </w:r>
          </w:p>
        </w:tc>
        <w:tc>
          <w:tcPr>
            <w:tcW w:w="2964" w:type="dxa"/>
          </w:tcPr>
          <w:p w14:paraId="6E4B325B" w14:textId="77777777" w:rsidR="00FE3E74" w:rsidRDefault="00FE3E74">
            <w:r>
              <w:t>characters</w:t>
            </w:r>
          </w:p>
        </w:tc>
        <w:tc>
          <w:tcPr>
            <w:tcW w:w="2904" w:type="dxa"/>
          </w:tcPr>
          <w:p w14:paraId="55D7B4AF" w14:textId="77777777" w:rsidR="00FE3E74" w:rsidRDefault="00FE3E74">
            <w:r>
              <w:t>False</w:t>
            </w:r>
          </w:p>
        </w:tc>
      </w:tr>
      <w:tr w:rsidR="00FE3E74" w14:paraId="1B074E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976137" w14:textId="77777777" w:rsidR="00FE3E74" w:rsidRDefault="00FE3E74">
            <w:r>
              <w:t>characterisitcs</w:t>
            </w:r>
          </w:p>
        </w:tc>
        <w:tc>
          <w:tcPr>
            <w:tcW w:w="2964" w:type="dxa"/>
          </w:tcPr>
          <w:p w14:paraId="22793D4B" w14:textId="77777777" w:rsidR="00FE3E74" w:rsidRDefault="00FE3E74">
            <w:r>
              <w:t>characteristics</w:t>
            </w:r>
          </w:p>
        </w:tc>
        <w:tc>
          <w:tcPr>
            <w:tcW w:w="2904" w:type="dxa"/>
          </w:tcPr>
          <w:p w14:paraId="20313692" w14:textId="77777777" w:rsidR="00FE3E74" w:rsidRDefault="00FE3E74">
            <w:r>
              <w:t>False</w:t>
            </w:r>
          </w:p>
        </w:tc>
      </w:tr>
      <w:tr w:rsidR="00FE3E74" w14:paraId="103D57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4B940A" w14:textId="77777777" w:rsidR="00FE3E74" w:rsidRDefault="00FE3E74">
            <w:r>
              <w:t>characteristivcs</w:t>
            </w:r>
          </w:p>
        </w:tc>
        <w:tc>
          <w:tcPr>
            <w:tcW w:w="2964" w:type="dxa"/>
          </w:tcPr>
          <w:p w14:paraId="287AE248" w14:textId="77777777" w:rsidR="00FE3E74" w:rsidRDefault="00FE3E74">
            <w:r>
              <w:t>characteristics</w:t>
            </w:r>
          </w:p>
        </w:tc>
        <w:tc>
          <w:tcPr>
            <w:tcW w:w="2904" w:type="dxa"/>
          </w:tcPr>
          <w:p w14:paraId="0D47A2CD" w14:textId="77777777" w:rsidR="00FE3E74" w:rsidRDefault="00FE3E74">
            <w:r>
              <w:t>False</w:t>
            </w:r>
          </w:p>
        </w:tc>
      </w:tr>
      <w:tr w:rsidR="00FE3E74" w14:paraId="048185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494F14" w14:textId="77777777" w:rsidR="00FE3E74" w:rsidRDefault="00FE3E74">
            <w:r>
              <w:t>charactor</w:t>
            </w:r>
          </w:p>
        </w:tc>
        <w:tc>
          <w:tcPr>
            <w:tcW w:w="2964" w:type="dxa"/>
          </w:tcPr>
          <w:p w14:paraId="436B6C69" w14:textId="77777777" w:rsidR="00FE3E74" w:rsidRDefault="00FE3E74">
            <w:r>
              <w:t>character</w:t>
            </w:r>
          </w:p>
        </w:tc>
        <w:tc>
          <w:tcPr>
            <w:tcW w:w="2904" w:type="dxa"/>
          </w:tcPr>
          <w:p w14:paraId="0B2AD030" w14:textId="77777777" w:rsidR="00FE3E74" w:rsidRDefault="00FE3E74">
            <w:r>
              <w:t>False</w:t>
            </w:r>
          </w:p>
        </w:tc>
      </w:tr>
      <w:tr w:rsidR="00FE3E74" w14:paraId="11E725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E48A5B" w14:textId="77777777" w:rsidR="00FE3E74" w:rsidRDefault="00FE3E74">
            <w:r>
              <w:t>charecter</w:t>
            </w:r>
          </w:p>
        </w:tc>
        <w:tc>
          <w:tcPr>
            <w:tcW w:w="2964" w:type="dxa"/>
          </w:tcPr>
          <w:p w14:paraId="159CB0A9" w14:textId="77777777" w:rsidR="00FE3E74" w:rsidRDefault="00FE3E74">
            <w:r>
              <w:t>character</w:t>
            </w:r>
          </w:p>
        </w:tc>
        <w:tc>
          <w:tcPr>
            <w:tcW w:w="2904" w:type="dxa"/>
          </w:tcPr>
          <w:p w14:paraId="3731F094" w14:textId="77777777" w:rsidR="00FE3E74" w:rsidRDefault="00FE3E74">
            <w:r>
              <w:t>False</w:t>
            </w:r>
          </w:p>
        </w:tc>
      </w:tr>
      <w:tr w:rsidR="00FE3E74" w14:paraId="50ED51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984625" w14:textId="77777777" w:rsidR="00FE3E74" w:rsidRDefault="00FE3E74">
            <w:r>
              <w:t>charector</w:t>
            </w:r>
          </w:p>
        </w:tc>
        <w:tc>
          <w:tcPr>
            <w:tcW w:w="2964" w:type="dxa"/>
          </w:tcPr>
          <w:p w14:paraId="4BC7F4EC" w14:textId="77777777" w:rsidR="00FE3E74" w:rsidRDefault="00FE3E74">
            <w:r>
              <w:t>character</w:t>
            </w:r>
          </w:p>
        </w:tc>
        <w:tc>
          <w:tcPr>
            <w:tcW w:w="2904" w:type="dxa"/>
          </w:tcPr>
          <w:p w14:paraId="510BE8C3" w14:textId="77777777" w:rsidR="00FE3E74" w:rsidRDefault="00FE3E74">
            <w:r>
              <w:t>False</w:t>
            </w:r>
          </w:p>
        </w:tc>
      </w:tr>
      <w:tr w:rsidR="00FE3E74" w14:paraId="71CE2F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55470D" w14:textId="77777777" w:rsidR="00FE3E74" w:rsidRDefault="00FE3E74">
            <w:r>
              <w:t>Chcannles</w:t>
            </w:r>
          </w:p>
        </w:tc>
        <w:tc>
          <w:tcPr>
            <w:tcW w:w="2964" w:type="dxa"/>
          </w:tcPr>
          <w:p w14:paraId="51938128" w14:textId="77777777" w:rsidR="00FE3E74" w:rsidRDefault="00FE3E74">
            <w:r>
              <w:t>Channels</w:t>
            </w:r>
          </w:p>
        </w:tc>
        <w:tc>
          <w:tcPr>
            <w:tcW w:w="2904" w:type="dxa"/>
          </w:tcPr>
          <w:p w14:paraId="22CEC7A8" w14:textId="77777777" w:rsidR="00FE3E74" w:rsidRDefault="00FE3E74">
            <w:r>
              <w:t>False</w:t>
            </w:r>
          </w:p>
        </w:tc>
      </w:tr>
      <w:tr w:rsidR="00FE3E74" w14:paraId="393BD1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604CA" w14:textId="77777777" w:rsidR="00FE3E74" w:rsidRDefault="00FE3E74">
            <w:r>
              <w:t>chceques</w:t>
            </w:r>
          </w:p>
        </w:tc>
        <w:tc>
          <w:tcPr>
            <w:tcW w:w="2964" w:type="dxa"/>
          </w:tcPr>
          <w:p w14:paraId="17F27002" w14:textId="77777777" w:rsidR="00FE3E74" w:rsidRDefault="00FE3E74">
            <w:r>
              <w:t>cheques</w:t>
            </w:r>
          </w:p>
        </w:tc>
        <w:tc>
          <w:tcPr>
            <w:tcW w:w="2904" w:type="dxa"/>
          </w:tcPr>
          <w:p w14:paraId="4ABFC029" w14:textId="77777777" w:rsidR="00FE3E74" w:rsidRDefault="00FE3E74">
            <w:r>
              <w:t>False</w:t>
            </w:r>
          </w:p>
        </w:tc>
      </w:tr>
      <w:tr w:rsidR="00FE3E74" w14:paraId="0AA5F0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E646A" w14:textId="77777777" w:rsidR="00FE3E74" w:rsidRDefault="00FE3E74">
            <w:r>
              <w:t>cheapr</w:t>
            </w:r>
          </w:p>
        </w:tc>
        <w:tc>
          <w:tcPr>
            <w:tcW w:w="2964" w:type="dxa"/>
          </w:tcPr>
          <w:p w14:paraId="76EF07CD" w14:textId="77777777" w:rsidR="00FE3E74" w:rsidRDefault="00FE3E74">
            <w:r>
              <w:t>cheaper</w:t>
            </w:r>
          </w:p>
        </w:tc>
        <w:tc>
          <w:tcPr>
            <w:tcW w:w="2904" w:type="dxa"/>
          </w:tcPr>
          <w:p w14:paraId="4B0B46BF" w14:textId="77777777" w:rsidR="00FE3E74" w:rsidRDefault="00FE3E74">
            <w:r>
              <w:t>False</w:t>
            </w:r>
          </w:p>
        </w:tc>
      </w:tr>
      <w:tr w:rsidR="00FE3E74" w14:paraId="21735F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FD5E3A" w14:textId="77777777" w:rsidR="00FE3E74" w:rsidRDefault="00FE3E74">
            <w:r>
              <w:t>cheaspest</w:t>
            </w:r>
          </w:p>
        </w:tc>
        <w:tc>
          <w:tcPr>
            <w:tcW w:w="2964" w:type="dxa"/>
          </w:tcPr>
          <w:p w14:paraId="05148E4C" w14:textId="77777777" w:rsidR="00FE3E74" w:rsidRDefault="00FE3E74">
            <w:r>
              <w:t>cheapest</w:t>
            </w:r>
          </w:p>
        </w:tc>
        <w:tc>
          <w:tcPr>
            <w:tcW w:w="2904" w:type="dxa"/>
          </w:tcPr>
          <w:p w14:paraId="00A3A812" w14:textId="77777777" w:rsidR="00FE3E74" w:rsidRDefault="00FE3E74">
            <w:r>
              <w:t>False</w:t>
            </w:r>
          </w:p>
        </w:tc>
      </w:tr>
      <w:tr w:rsidR="00FE3E74" w14:paraId="0F69C5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1CFA79" w14:textId="77777777" w:rsidR="00FE3E74" w:rsidRDefault="00FE3E74">
            <w:r>
              <w:t>checjign</w:t>
            </w:r>
          </w:p>
        </w:tc>
        <w:tc>
          <w:tcPr>
            <w:tcW w:w="2964" w:type="dxa"/>
          </w:tcPr>
          <w:p w14:paraId="0CC1DAF3" w14:textId="77777777" w:rsidR="00FE3E74" w:rsidRDefault="00FE3E74">
            <w:r>
              <w:t>checking</w:t>
            </w:r>
          </w:p>
        </w:tc>
        <w:tc>
          <w:tcPr>
            <w:tcW w:w="2904" w:type="dxa"/>
          </w:tcPr>
          <w:p w14:paraId="03F95620" w14:textId="77777777" w:rsidR="00FE3E74" w:rsidRDefault="00FE3E74">
            <w:r>
              <w:t>False</w:t>
            </w:r>
          </w:p>
        </w:tc>
      </w:tr>
      <w:tr w:rsidR="00FE3E74" w14:paraId="61DEBD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D5D11D" w14:textId="77777777" w:rsidR="00FE3E74" w:rsidRDefault="00FE3E74">
            <w:r>
              <w:t>checjing</w:t>
            </w:r>
          </w:p>
        </w:tc>
        <w:tc>
          <w:tcPr>
            <w:tcW w:w="2964" w:type="dxa"/>
          </w:tcPr>
          <w:p w14:paraId="10C4339C" w14:textId="77777777" w:rsidR="00FE3E74" w:rsidRDefault="00FE3E74">
            <w:r>
              <w:t>checking</w:t>
            </w:r>
          </w:p>
        </w:tc>
        <w:tc>
          <w:tcPr>
            <w:tcW w:w="2904" w:type="dxa"/>
          </w:tcPr>
          <w:p w14:paraId="51FC94A1" w14:textId="77777777" w:rsidR="00FE3E74" w:rsidRDefault="00FE3E74">
            <w:r>
              <w:t>False</w:t>
            </w:r>
          </w:p>
        </w:tc>
      </w:tr>
      <w:tr w:rsidR="00FE3E74" w14:paraId="453AC2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216F39" w14:textId="77777777" w:rsidR="00FE3E74" w:rsidRDefault="00FE3E74">
            <w:r>
              <w:t>checkin</w:t>
            </w:r>
          </w:p>
        </w:tc>
        <w:tc>
          <w:tcPr>
            <w:tcW w:w="2964" w:type="dxa"/>
          </w:tcPr>
          <w:p w14:paraId="52B4B1B3" w14:textId="77777777" w:rsidR="00FE3E74" w:rsidRDefault="00FE3E74">
            <w:r>
              <w:t>check-in</w:t>
            </w:r>
          </w:p>
        </w:tc>
        <w:tc>
          <w:tcPr>
            <w:tcW w:w="2904" w:type="dxa"/>
          </w:tcPr>
          <w:p w14:paraId="7912119E" w14:textId="77777777" w:rsidR="00FE3E74" w:rsidRDefault="00FE3E74">
            <w:r>
              <w:t>False</w:t>
            </w:r>
          </w:p>
        </w:tc>
      </w:tr>
      <w:tr w:rsidR="00FE3E74" w14:paraId="035638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3DC197" w14:textId="77777777" w:rsidR="00FE3E74" w:rsidRDefault="00FE3E74">
            <w:r>
              <w:t>checkpiitng</w:t>
            </w:r>
          </w:p>
        </w:tc>
        <w:tc>
          <w:tcPr>
            <w:tcW w:w="2964" w:type="dxa"/>
          </w:tcPr>
          <w:p w14:paraId="2E38BD16" w14:textId="77777777" w:rsidR="00FE3E74" w:rsidRDefault="00FE3E74">
            <w:r>
              <w:t>checkpointing</w:t>
            </w:r>
          </w:p>
        </w:tc>
        <w:tc>
          <w:tcPr>
            <w:tcW w:w="2904" w:type="dxa"/>
          </w:tcPr>
          <w:p w14:paraId="51BAB8F4" w14:textId="77777777" w:rsidR="00FE3E74" w:rsidRDefault="00FE3E74">
            <w:r>
              <w:t>False</w:t>
            </w:r>
          </w:p>
        </w:tc>
      </w:tr>
      <w:tr w:rsidR="00FE3E74" w14:paraId="4C538B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CE6B0A" w14:textId="77777777" w:rsidR="00FE3E74" w:rsidRDefault="00FE3E74">
            <w:r>
              <w:t>checkpnts</w:t>
            </w:r>
          </w:p>
        </w:tc>
        <w:tc>
          <w:tcPr>
            <w:tcW w:w="2964" w:type="dxa"/>
          </w:tcPr>
          <w:p w14:paraId="12ED328E" w14:textId="77777777" w:rsidR="00FE3E74" w:rsidRDefault="00FE3E74">
            <w:r>
              <w:t>checkpoints</w:t>
            </w:r>
          </w:p>
        </w:tc>
        <w:tc>
          <w:tcPr>
            <w:tcW w:w="2904" w:type="dxa"/>
          </w:tcPr>
          <w:p w14:paraId="30B935D9" w14:textId="77777777" w:rsidR="00FE3E74" w:rsidRDefault="00FE3E74">
            <w:r>
              <w:t>False</w:t>
            </w:r>
          </w:p>
        </w:tc>
      </w:tr>
      <w:tr w:rsidR="00FE3E74" w14:paraId="0A558F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1C1DF2" w14:textId="77777777" w:rsidR="00FE3E74" w:rsidRDefault="00FE3E74">
            <w:r>
              <w:t>checmistry</w:t>
            </w:r>
          </w:p>
        </w:tc>
        <w:tc>
          <w:tcPr>
            <w:tcW w:w="2964" w:type="dxa"/>
          </w:tcPr>
          <w:p w14:paraId="1DB5A256" w14:textId="77777777" w:rsidR="00FE3E74" w:rsidRDefault="00FE3E74">
            <w:r>
              <w:t>chemistry</w:t>
            </w:r>
          </w:p>
        </w:tc>
        <w:tc>
          <w:tcPr>
            <w:tcW w:w="2904" w:type="dxa"/>
          </w:tcPr>
          <w:p w14:paraId="5C21736A" w14:textId="77777777" w:rsidR="00FE3E74" w:rsidRDefault="00FE3E74">
            <w:r>
              <w:t>False</w:t>
            </w:r>
          </w:p>
        </w:tc>
      </w:tr>
      <w:tr w:rsidR="00FE3E74" w14:paraId="3A89D7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CC969" w14:textId="77777777" w:rsidR="00FE3E74" w:rsidRDefault="00FE3E74">
            <w:r>
              <w:t>Checng</w:t>
            </w:r>
          </w:p>
        </w:tc>
        <w:tc>
          <w:tcPr>
            <w:tcW w:w="2964" w:type="dxa"/>
          </w:tcPr>
          <w:p w14:paraId="4147767E" w14:textId="77777777" w:rsidR="00FE3E74" w:rsidRDefault="00FE3E74">
            <w:r>
              <w:t>Cheng</w:t>
            </w:r>
          </w:p>
        </w:tc>
        <w:tc>
          <w:tcPr>
            <w:tcW w:w="2904" w:type="dxa"/>
          </w:tcPr>
          <w:p w14:paraId="6D99A633" w14:textId="77777777" w:rsidR="00FE3E74" w:rsidRDefault="00FE3E74">
            <w:r>
              <w:t>False</w:t>
            </w:r>
          </w:p>
        </w:tc>
      </w:tr>
      <w:tr w:rsidR="00FE3E74" w14:paraId="70C900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2F8FEC" w14:textId="77777777" w:rsidR="00FE3E74" w:rsidRDefault="00FE3E74">
            <w:r>
              <w:t>Checvron</w:t>
            </w:r>
          </w:p>
        </w:tc>
        <w:tc>
          <w:tcPr>
            <w:tcW w:w="2964" w:type="dxa"/>
          </w:tcPr>
          <w:p w14:paraId="1CB1457A" w14:textId="77777777" w:rsidR="00FE3E74" w:rsidRDefault="00FE3E74">
            <w:r>
              <w:t>Chevron</w:t>
            </w:r>
          </w:p>
        </w:tc>
        <w:tc>
          <w:tcPr>
            <w:tcW w:w="2904" w:type="dxa"/>
          </w:tcPr>
          <w:p w14:paraId="57C30CA5" w14:textId="77777777" w:rsidR="00FE3E74" w:rsidRDefault="00FE3E74">
            <w:r>
              <w:t>False</w:t>
            </w:r>
          </w:p>
        </w:tc>
      </w:tr>
      <w:tr w:rsidR="00FE3E74" w14:paraId="367681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136143" w14:textId="77777777" w:rsidR="00FE3E74" w:rsidRDefault="00FE3E74">
            <w:r>
              <w:t>chedked</w:t>
            </w:r>
          </w:p>
        </w:tc>
        <w:tc>
          <w:tcPr>
            <w:tcW w:w="2964" w:type="dxa"/>
          </w:tcPr>
          <w:p w14:paraId="04873B42" w14:textId="77777777" w:rsidR="00FE3E74" w:rsidRDefault="00FE3E74">
            <w:r>
              <w:t>checked</w:t>
            </w:r>
          </w:p>
        </w:tc>
        <w:tc>
          <w:tcPr>
            <w:tcW w:w="2904" w:type="dxa"/>
          </w:tcPr>
          <w:p w14:paraId="52F90660" w14:textId="77777777" w:rsidR="00FE3E74" w:rsidRDefault="00FE3E74">
            <w:r>
              <w:t>False</w:t>
            </w:r>
          </w:p>
        </w:tc>
      </w:tr>
      <w:tr w:rsidR="00FE3E74" w14:paraId="1D18BB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63D80F" w14:textId="77777777" w:rsidR="00FE3E74" w:rsidRDefault="00FE3E74">
            <w:r>
              <w:t>cheif</w:t>
            </w:r>
          </w:p>
        </w:tc>
        <w:tc>
          <w:tcPr>
            <w:tcW w:w="2964" w:type="dxa"/>
          </w:tcPr>
          <w:p w14:paraId="4064ABAA" w14:textId="77777777" w:rsidR="00FE3E74" w:rsidRDefault="00FE3E74">
            <w:r>
              <w:t>chief</w:t>
            </w:r>
          </w:p>
        </w:tc>
        <w:tc>
          <w:tcPr>
            <w:tcW w:w="2904" w:type="dxa"/>
          </w:tcPr>
          <w:p w14:paraId="711A681B" w14:textId="77777777" w:rsidR="00FE3E74" w:rsidRDefault="00FE3E74">
            <w:r>
              <w:t>False</w:t>
            </w:r>
          </w:p>
        </w:tc>
      </w:tr>
      <w:tr w:rsidR="00FE3E74" w14:paraId="2AAA72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D89375" w14:textId="77777777" w:rsidR="00FE3E74" w:rsidRDefault="00FE3E74">
            <w:r>
              <w:t>chekc</w:t>
            </w:r>
          </w:p>
        </w:tc>
        <w:tc>
          <w:tcPr>
            <w:tcW w:w="2964" w:type="dxa"/>
          </w:tcPr>
          <w:p w14:paraId="079DE3F2" w14:textId="77777777" w:rsidR="00FE3E74" w:rsidRDefault="00FE3E74">
            <w:r>
              <w:t>check</w:t>
            </w:r>
          </w:p>
        </w:tc>
        <w:tc>
          <w:tcPr>
            <w:tcW w:w="2904" w:type="dxa"/>
          </w:tcPr>
          <w:p w14:paraId="4F3E78BB" w14:textId="77777777" w:rsidR="00FE3E74" w:rsidRDefault="00FE3E74">
            <w:r>
              <w:t>False</w:t>
            </w:r>
          </w:p>
        </w:tc>
      </w:tr>
      <w:tr w:rsidR="00FE3E74" w14:paraId="0651A8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EA224D" w14:textId="77777777" w:rsidR="00FE3E74" w:rsidRDefault="00FE3E74">
            <w:r>
              <w:t>chekcin</w:t>
            </w:r>
          </w:p>
        </w:tc>
        <w:tc>
          <w:tcPr>
            <w:tcW w:w="2964" w:type="dxa"/>
          </w:tcPr>
          <w:p w14:paraId="1C32BF8A" w14:textId="77777777" w:rsidR="00FE3E74" w:rsidRDefault="00FE3E74">
            <w:r>
              <w:t>checking</w:t>
            </w:r>
          </w:p>
        </w:tc>
        <w:tc>
          <w:tcPr>
            <w:tcW w:w="2904" w:type="dxa"/>
          </w:tcPr>
          <w:p w14:paraId="61EAC342" w14:textId="77777777" w:rsidR="00FE3E74" w:rsidRDefault="00FE3E74">
            <w:r>
              <w:t>False</w:t>
            </w:r>
          </w:p>
        </w:tc>
      </w:tr>
      <w:tr w:rsidR="00FE3E74" w14:paraId="12EDD5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C0A555" w14:textId="77777777" w:rsidR="00FE3E74" w:rsidRDefault="00FE3E74">
            <w:r>
              <w:t>cheking</w:t>
            </w:r>
          </w:p>
        </w:tc>
        <w:tc>
          <w:tcPr>
            <w:tcW w:w="2964" w:type="dxa"/>
          </w:tcPr>
          <w:p w14:paraId="4A934EFF" w14:textId="77777777" w:rsidR="00FE3E74" w:rsidRDefault="00FE3E74">
            <w:r>
              <w:t>checking</w:t>
            </w:r>
          </w:p>
        </w:tc>
        <w:tc>
          <w:tcPr>
            <w:tcW w:w="2904" w:type="dxa"/>
          </w:tcPr>
          <w:p w14:paraId="104A716B" w14:textId="77777777" w:rsidR="00FE3E74" w:rsidRDefault="00FE3E74">
            <w:r>
              <w:t>False</w:t>
            </w:r>
          </w:p>
        </w:tc>
      </w:tr>
      <w:tr w:rsidR="00FE3E74" w14:paraId="00BC94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1578B3" w14:textId="77777777" w:rsidR="00FE3E74" w:rsidRDefault="00FE3E74">
            <w:r>
              <w:t>Chelease</w:t>
            </w:r>
          </w:p>
        </w:tc>
        <w:tc>
          <w:tcPr>
            <w:tcW w:w="2964" w:type="dxa"/>
          </w:tcPr>
          <w:p w14:paraId="57C44996" w14:textId="77777777" w:rsidR="00FE3E74" w:rsidRDefault="00FE3E74">
            <w:r>
              <w:t>Chelsea</w:t>
            </w:r>
          </w:p>
        </w:tc>
        <w:tc>
          <w:tcPr>
            <w:tcW w:w="2904" w:type="dxa"/>
          </w:tcPr>
          <w:p w14:paraId="2047E22D" w14:textId="77777777" w:rsidR="00FE3E74" w:rsidRDefault="00FE3E74">
            <w:r>
              <w:t>False</w:t>
            </w:r>
          </w:p>
        </w:tc>
      </w:tr>
      <w:tr w:rsidR="00FE3E74" w14:paraId="311B37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91C0B5" w14:textId="77777777" w:rsidR="00FE3E74" w:rsidRDefault="00FE3E74">
            <w:r>
              <w:t>chepaer</w:t>
            </w:r>
          </w:p>
        </w:tc>
        <w:tc>
          <w:tcPr>
            <w:tcW w:w="2964" w:type="dxa"/>
          </w:tcPr>
          <w:p w14:paraId="3B9ADA30" w14:textId="77777777" w:rsidR="00FE3E74" w:rsidRDefault="00FE3E74">
            <w:r>
              <w:t>cheaper</w:t>
            </w:r>
          </w:p>
        </w:tc>
        <w:tc>
          <w:tcPr>
            <w:tcW w:w="2904" w:type="dxa"/>
          </w:tcPr>
          <w:p w14:paraId="3EB14119" w14:textId="77777777" w:rsidR="00FE3E74" w:rsidRDefault="00FE3E74">
            <w:r>
              <w:t>False</w:t>
            </w:r>
          </w:p>
        </w:tc>
      </w:tr>
      <w:tr w:rsidR="00FE3E74" w14:paraId="2A1607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3B2D0A" w14:textId="77777777" w:rsidR="00FE3E74" w:rsidRDefault="00FE3E74">
            <w:r>
              <w:t>chicao</w:t>
            </w:r>
          </w:p>
        </w:tc>
        <w:tc>
          <w:tcPr>
            <w:tcW w:w="2964" w:type="dxa"/>
          </w:tcPr>
          <w:p w14:paraId="053BE055" w14:textId="77777777" w:rsidR="00FE3E74" w:rsidRDefault="00FE3E74">
            <w:r>
              <w:t>Chicago</w:t>
            </w:r>
          </w:p>
        </w:tc>
        <w:tc>
          <w:tcPr>
            <w:tcW w:w="2904" w:type="dxa"/>
          </w:tcPr>
          <w:p w14:paraId="6519CE8E" w14:textId="77777777" w:rsidR="00FE3E74" w:rsidRDefault="00FE3E74">
            <w:r>
              <w:t>False</w:t>
            </w:r>
          </w:p>
        </w:tc>
      </w:tr>
      <w:tr w:rsidR="00FE3E74" w14:paraId="5A8867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3765F3" w14:textId="77777777" w:rsidR="00FE3E74" w:rsidRDefault="00FE3E74">
            <w:r>
              <w:t>chidlerns</w:t>
            </w:r>
          </w:p>
        </w:tc>
        <w:tc>
          <w:tcPr>
            <w:tcW w:w="2964" w:type="dxa"/>
          </w:tcPr>
          <w:p w14:paraId="2A4EE083" w14:textId="77777777" w:rsidR="00FE3E74" w:rsidRDefault="00FE3E74">
            <w:r>
              <w:t>children's</w:t>
            </w:r>
          </w:p>
        </w:tc>
        <w:tc>
          <w:tcPr>
            <w:tcW w:w="2904" w:type="dxa"/>
          </w:tcPr>
          <w:p w14:paraId="2F07D523" w14:textId="77777777" w:rsidR="00FE3E74" w:rsidRDefault="00FE3E74">
            <w:r>
              <w:t>False</w:t>
            </w:r>
          </w:p>
        </w:tc>
      </w:tr>
      <w:tr w:rsidR="00FE3E74" w14:paraId="7DFCED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F74D6D" w14:textId="77777777" w:rsidR="00FE3E74" w:rsidRDefault="00FE3E74">
            <w:r>
              <w:t>chiilderen</w:t>
            </w:r>
          </w:p>
        </w:tc>
        <w:tc>
          <w:tcPr>
            <w:tcW w:w="2964" w:type="dxa"/>
          </w:tcPr>
          <w:p w14:paraId="536223B7" w14:textId="77777777" w:rsidR="00FE3E74" w:rsidRDefault="00FE3E74">
            <w:r>
              <w:t>children</w:t>
            </w:r>
          </w:p>
        </w:tc>
        <w:tc>
          <w:tcPr>
            <w:tcW w:w="2904" w:type="dxa"/>
          </w:tcPr>
          <w:p w14:paraId="77010A81" w14:textId="77777777" w:rsidR="00FE3E74" w:rsidRDefault="00FE3E74">
            <w:r>
              <w:t>False</w:t>
            </w:r>
          </w:p>
        </w:tc>
      </w:tr>
      <w:tr w:rsidR="00FE3E74" w14:paraId="7E3A9B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7C929" w14:textId="77777777" w:rsidR="00FE3E74" w:rsidRDefault="00FE3E74">
            <w:r>
              <w:t>chnage</w:t>
            </w:r>
          </w:p>
        </w:tc>
        <w:tc>
          <w:tcPr>
            <w:tcW w:w="2964" w:type="dxa"/>
          </w:tcPr>
          <w:p w14:paraId="562D21B4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1C72E151" w14:textId="77777777" w:rsidR="00FE3E74" w:rsidRDefault="00FE3E74">
            <w:r>
              <w:t>False</w:t>
            </w:r>
          </w:p>
        </w:tc>
      </w:tr>
      <w:tr w:rsidR="00FE3E74" w14:paraId="710610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70E945" w14:textId="77777777" w:rsidR="00FE3E74" w:rsidRDefault="00FE3E74">
            <w:r>
              <w:t>chnces</w:t>
            </w:r>
          </w:p>
        </w:tc>
        <w:tc>
          <w:tcPr>
            <w:tcW w:w="2964" w:type="dxa"/>
          </w:tcPr>
          <w:p w14:paraId="6BB1D30E" w14:textId="77777777" w:rsidR="00FE3E74" w:rsidRDefault="00FE3E74">
            <w:r>
              <w:t>chances</w:t>
            </w:r>
          </w:p>
        </w:tc>
        <w:tc>
          <w:tcPr>
            <w:tcW w:w="2904" w:type="dxa"/>
          </w:tcPr>
          <w:p w14:paraId="1FFABBDF" w14:textId="77777777" w:rsidR="00FE3E74" w:rsidRDefault="00FE3E74">
            <w:r>
              <w:t>False</w:t>
            </w:r>
          </w:p>
        </w:tc>
      </w:tr>
      <w:tr w:rsidR="00FE3E74" w14:paraId="46FDB9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A7C16E" w14:textId="77777777" w:rsidR="00FE3E74" w:rsidRDefault="00FE3E74">
            <w:r>
              <w:t>chnge</w:t>
            </w:r>
          </w:p>
        </w:tc>
        <w:tc>
          <w:tcPr>
            <w:tcW w:w="2964" w:type="dxa"/>
          </w:tcPr>
          <w:p w14:paraId="0EB4513C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369D2E15" w14:textId="77777777" w:rsidR="00FE3E74" w:rsidRDefault="00FE3E74">
            <w:r>
              <w:t>False</w:t>
            </w:r>
          </w:p>
        </w:tc>
      </w:tr>
      <w:tr w:rsidR="00FE3E74" w14:paraId="54E989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CE46C5" w14:textId="77777777" w:rsidR="00FE3E74" w:rsidRDefault="00FE3E74">
            <w:r>
              <w:t>chngeable</w:t>
            </w:r>
          </w:p>
        </w:tc>
        <w:tc>
          <w:tcPr>
            <w:tcW w:w="2964" w:type="dxa"/>
          </w:tcPr>
          <w:p w14:paraId="1A7D9DC1" w14:textId="77777777" w:rsidR="00FE3E74" w:rsidRDefault="00FE3E74">
            <w:r>
              <w:t>changeable</w:t>
            </w:r>
          </w:p>
        </w:tc>
        <w:tc>
          <w:tcPr>
            <w:tcW w:w="2904" w:type="dxa"/>
          </w:tcPr>
          <w:p w14:paraId="6019B2B4" w14:textId="77777777" w:rsidR="00FE3E74" w:rsidRDefault="00FE3E74">
            <w:r>
              <w:t>False</w:t>
            </w:r>
          </w:p>
        </w:tc>
      </w:tr>
      <w:tr w:rsidR="00FE3E74" w14:paraId="487B35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3C3DAD" w14:textId="77777777" w:rsidR="00FE3E74" w:rsidRDefault="00FE3E74">
            <w:r>
              <w:t>Chocei</w:t>
            </w:r>
          </w:p>
        </w:tc>
        <w:tc>
          <w:tcPr>
            <w:tcW w:w="2964" w:type="dxa"/>
          </w:tcPr>
          <w:p w14:paraId="0816C9ED" w14:textId="77777777" w:rsidR="00FE3E74" w:rsidRDefault="00FE3E74">
            <w:r>
              <w:t>Choice</w:t>
            </w:r>
          </w:p>
        </w:tc>
        <w:tc>
          <w:tcPr>
            <w:tcW w:w="2904" w:type="dxa"/>
          </w:tcPr>
          <w:p w14:paraId="6D4D45CA" w14:textId="77777777" w:rsidR="00FE3E74" w:rsidRDefault="00FE3E74">
            <w:r>
              <w:t>False</w:t>
            </w:r>
          </w:p>
        </w:tc>
      </w:tr>
      <w:tr w:rsidR="00FE3E74" w14:paraId="11B172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383EB" w14:textId="77777777" w:rsidR="00FE3E74" w:rsidRDefault="00FE3E74">
            <w:r>
              <w:t>chocies</w:t>
            </w:r>
          </w:p>
        </w:tc>
        <w:tc>
          <w:tcPr>
            <w:tcW w:w="2964" w:type="dxa"/>
          </w:tcPr>
          <w:p w14:paraId="36D8AB48" w14:textId="77777777" w:rsidR="00FE3E74" w:rsidRDefault="00FE3E74">
            <w:r>
              <w:t>choices</w:t>
            </w:r>
          </w:p>
        </w:tc>
        <w:tc>
          <w:tcPr>
            <w:tcW w:w="2904" w:type="dxa"/>
          </w:tcPr>
          <w:p w14:paraId="312FCBFD" w14:textId="77777777" w:rsidR="00FE3E74" w:rsidRDefault="00FE3E74">
            <w:r>
              <w:t>False</w:t>
            </w:r>
          </w:p>
        </w:tc>
      </w:tr>
      <w:tr w:rsidR="00FE3E74" w14:paraId="32081B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8D8CF7" w14:textId="77777777" w:rsidR="00FE3E74" w:rsidRDefault="00FE3E74">
            <w:r>
              <w:t>choheernece</w:t>
            </w:r>
          </w:p>
        </w:tc>
        <w:tc>
          <w:tcPr>
            <w:tcW w:w="2964" w:type="dxa"/>
          </w:tcPr>
          <w:p w14:paraId="5465DAE9" w14:textId="77777777" w:rsidR="00FE3E74" w:rsidRDefault="00FE3E74">
            <w:r>
              <w:t>coherence</w:t>
            </w:r>
          </w:p>
        </w:tc>
        <w:tc>
          <w:tcPr>
            <w:tcW w:w="2904" w:type="dxa"/>
          </w:tcPr>
          <w:p w14:paraId="628C0E29" w14:textId="77777777" w:rsidR="00FE3E74" w:rsidRDefault="00FE3E74">
            <w:r>
              <w:t>False</w:t>
            </w:r>
          </w:p>
        </w:tc>
      </w:tr>
      <w:tr w:rsidR="00FE3E74" w14:paraId="4474CC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155AE" w14:textId="77777777" w:rsidR="00FE3E74" w:rsidRDefault="00FE3E74">
            <w:r>
              <w:t>choie</w:t>
            </w:r>
          </w:p>
        </w:tc>
        <w:tc>
          <w:tcPr>
            <w:tcW w:w="2964" w:type="dxa"/>
          </w:tcPr>
          <w:p w14:paraId="25E0EC19" w14:textId="77777777" w:rsidR="00FE3E74" w:rsidRDefault="00FE3E74">
            <w:r>
              <w:t>choice</w:t>
            </w:r>
          </w:p>
        </w:tc>
        <w:tc>
          <w:tcPr>
            <w:tcW w:w="2904" w:type="dxa"/>
          </w:tcPr>
          <w:p w14:paraId="40CE4689" w14:textId="77777777" w:rsidR="00FE3E74" w:rsidRDefault="00FE3E74">
            <w:r>
              <w:t>False</w:t>
            </w:r>
          </w:p>
        </w:tc>
      </w:tr>
      <w:tr w:rsidR="00FE3E74" w14:paraId="3A73B5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CC0B2A" w14:textId="77777777" w:rsidR="00FE3E74" w:rsidRDefault="00FE3E74">
            <w:r>
              <w:t>choixe</w:t>
            </w:r>
          </w:p>
        </w:tc>
        <w:tc>
          <w:tcPr>
            <w:tcW w:w="2964" w:type="dxa"/>
          </w:tcPr>
          <w:p w14:paraId="61D51D47" w14:textId="77777777" w:rsidR="00FE3E74" w:rsidRDefault="00FE3E74">
            <w:r>
              <w:t>choice</w:t>
            </w:r>
          </w:p>
        </w:tc>
        <w:tc>
          <w:tcPr>
            <w:tcW w:w="2904" w:type="dxa"/>
          </w:tcPr>
          <w:p w14:paraId="47D11086" w14:textId="77777777" w:rsidR="00FE3E74" w:rsidRDefault="00FE3E74">
            <w:r>
              <w:t>False</w:t>
            </w:r>
          </w:p>
        </w:tc>
      </w:tr>
      <w:tr w:rsidR="00FE3E74" w14:paraId="539490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04F5A4" w14:textId="77777777" w:rsidR="00FE3E74" w:rsidRDefault="00FE3E74">
            <w:r>
              <w:t>choosefrom</w:t>
            </w:r>
          </w:p>
        </w:tc>
        <w:tc>
          <w:tcPr>
            <w:tcW w:w="2964" w:type="dxa"/>
          </w:tcPr>
          <w:p w14:paraId="4D504787" w14:textId="77777777" w:rsidR="00FE3E74" w:rsidRDefault="00FE3E74">
            <w:r>
              <w:t>choose from</w:t>
            </w:r>
          </w:p>
        </w:tc>
        <w:tc>
          <w:tcPr>
            <w:tcW w:w="2904" w:type="dxa"/>
          </w:tcPr>
          <w:p w14:paraId="1BD4F3AA" w14:textId="77777777" w:rsidR="00FE3E74" w:rsidRDefault="00FE3E74">
            <w:r>
              <w:t>False</w:t>
            </w:r>
          </w:p>
        </w:tc>
      </w:tr>
      <w:tr w:rsidR="00FE3E74" w14:paraId="2CEA30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7D6275" w14:textId="77777777" w:rsidR="00FE3E74" w:rsidRDefault="00FE3E74">
            <w:r>
              <w:t>chosoe</w:t>
            </w:r>
          </w:p>
        </w:tc>
        <w:tc>
          <w:tcPr>
            <w:tcW w:w="2964" w:type="dxa"/>
          </w:tcPr>
          <w:p w14:paraId="3636E08C" w14:textId="77777777" w:rsidR="00FE3E74" w:rsidRDefault="00FE3E74">
            <w:r>
              <w:t>choose</w:t>
            </w:r>
          </w:p>
        </w:tc>
        <w:tc>
          <w:tcPr>
            <w:tcW w:w="2904" w:type="dxa"/>
          </w:tcPr>
          <w:p w14:paraId="72511D9E" w14:textId="77777777" w:rsidR="00FE3E74" w:rsidRDefault="00FE3E74">
            <w:r>
              <w:t>False</w:t>
            </w:r>
          </w:p>
        </w:tc>
      </w:tr>
      <w:tr w:rsidR="00FE3E74" w14:paraId="057753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54AE3E" w14:textId="77777777" w:rsidR="00FE3E74" w:rsidRDefault="00FE3E74">
            <w:r>
              <w:t>chosoing</w:t>
            </w:r>
          </w:p>
        </w:tc>
        <w:tc>
          <w:tcPr>
            <w:tcW w:w="2964" w:type="dxa"/>
          </w:tcPr>
          <w:p w14:paraId="5EAD5C62" w14:textId="77777777" w:rsidR="00FE3E74" w:rsidRDefault="00FE3E74">
            <w:r>
              <w:t>choosing</w:t>
            </w:r>
          </w:p>
        </w:tc>
        <w:tc>
          <w:tcPr>
            <w:tcW w:w="2904" w:type="dxa"/>
          </w:tcPr>
          <w:p w14:paraId="3BBE0FF7" w14:textId="77777777" w:rsidR="00FE3E74" w:rsidRDefault="00FE3E74">
            <w:r>
              <w:t>False</w:t>
            </w:r>
          </w:p>
        </w:tc>
      </w:tr>
      <w:tr w:rsidR="00FE3E74" w14:paraId="4DADAF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DC1CE4" w14:textId="77777777" w:rsidR="00FE3E74" w:rsidRDefault="00FE3E74">
            <w:r>
              <w:t>chrge</w:t>
            </w:r>
          </w:p>
        </w:tc>
        <w:tc>
          <w:tcPr>
            <w:tcW w:w="2964" w:type="dxa"/>
          </w:tcPr>
          <w:p w14:paraId="104D3697" w14:textId="77777777" w:rsidR="00FE3E74" w:rsidRDefault="00FE3E74">
            <w:r>
              <w:t>charge</w:t>
            </w:r>
          </w:p>
        </w:tc>
        <w:tc>
          <w:tcPr>
            <w:tcW w:w="2904" w:type="dxa"/>
          </w:tcPr>
          <w:p w14:paraId="7D33F793" w14:textId="77777777" w:rsidR="00FE3E74" w:rsidRDefault="00FE3E74">
            <w:r>
              <w:t>False</w:t>
            </w:r>
          </w:p>
        </w:tc>
      </w:tr>
      <w:tr w:rsidR="00FE3E74" w14:paraId="032605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3286F6" w14:textId="77777777" w:rsidR="00FE3E74" w:rsidRDefault="00FE3E74">
            <w:r>
              <w:t>chroem</w:t>
            </w:r>
          </w:p>
        </w:tc>
        <w:tc>
          <w:tcPr>
            <w:tcW w:w="2964" w:type="dxa"/>
          </w:tcPr>
          <w:p w14:paraId="7C704D73" w14:textId="77777777" w:rsidR="00FE3E74" w:rsidRDefault="00FE3E74">
            <w:r>
              <w:t>chrome</w:t>
            </w:r>
          </w:p>
        </w:tc>
        <w:tc>
          <w:tcPr>
            <w:tcW w:w="2904" w:type="dxa"/>
          </w:tcPr>
          <w:p w14:paraId="7B583CEB" w14:textId="77777777" w:rsidR="00FE3E74" w:rsidRDefault="00FE3E74">
            <w:r>
              <w:t>False</w:t>
            </w:r>
          </w:p>
        </w:tc>
      </w:tr>
      <w:tr w:rsidR="00FE3E74" w14:paraId="1A3EA9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A32D4D" w14:textId="77777777" w:rsidR="00FE3E74" w:rsidRDefault="00FE3E74">
            <w:r>
              <w:t>chsoe</w:t>
            </w:r>
          </w:p>
        </w:tc>
        <w:tc>
          <w:tcPr>
            <w:tcW w:w="2964" w:type="dxa"/>
          </w:tcPr>
          <w:p w14:paraId="630DDBC2" w14:textId="77777777" w:rsidR="00FE3E74" w:rsidRDefault="00FE3E74">
            <w:r>
              <w:t>chose</w:t>
            </w:r>
          </w:p>
        </w:tc>
        <w:tc>
          <w:tcPr>
            <w:tcW w:w="2904" w:type="dxa"/>
          </w:tcPr>
          <w:p w14:paraId="25B48AD4" w14:textId="77777777" w:rsidR="00FE3E74" w:rsidRDefault="00FE3E74">
            <w:r>
              <w:t>False</w:t>
            </w:r>
          </w:p>
        </w:tc>
      </w:tr>
      <w:tr w:rsidR="00FE3E74" w14:paraId="3CC294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2CBD6" w14:textId="77777777" w:rsidR="00FE3E74" w:rsidRDefault="00FE3E74">
            <w:r>
              <w:t>Chsristmas</w:t>
            </w:r>
          </w:p>
        </w:tc>
        <w:tc>
          <w:tcPr>
            <w:tcW w:w="2964" w:type="dxa"/>
          </w:tcPr>
          <w:p w14:paraId="2D82C628" w14:textId="77777777" w:rsidR="00FE3E74" w:rsidRDefault="00FE3E74">
            <w:r>
              <w:t>Christmas</w:t>
            </w:r>
          </w:p>
        </w:tc>
        <w:tc>
          <w:tcPr>
            <w:tcW w:w="2904" w:type="dxa"/>
          </w:tcPr>
          <w:p w14:paraId="0CF8B84A" w14:textId="77777777" w:rsidR="00FE3E74" w:rsidRDefault="00FE3E74">
            <w:r>
              <w:t>False</w:t>
            </w:r>
          </w:p>
        </w:tc>
      </w:tr>
      <w:tr w:rsidR="00FE3E74" w14:paraId="59D23C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C7AD06" w14:textId="77777777" w:rsidR="00FE3E74" w:rsidRDefault="00FE3E74">
            <w:r>
              <w:t>chvie</w:t>
            </w:r>
          </w:p>
        </w:tc>
        <w:tc>
          <w:tcPr>
            <w:tcW w:w="2964" w:type="dxa"/>
          </w:tcPr>
          <w:p w14:paraId="7A456D55" w14:textId="77777777" w:rsidR="00FE3E74" w:rsidRDefault="00FE3E74">
            <w:r>
              <w:t>achieve</w:t>
            </w:r>
          </w:p>
        </w:tc>
        <w:tc>
          <w:tcPr>
            <w:tcW w:w="2904" w:type="dxa"/>
          </w:tcPr>
          <w:p w14:paraId="548051E2" w14:textId="77777777" w:rsidR="00FE3E74" w:rsidRDefault="00FE3E74">
            <w:r>
              <w:t>False</w:t>
            </w:r>
          </w:p>
        </w:tc>
      </w:tr>
      <w:tr w:rsidR="00FE3E74" w14:paraId="5EEE26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6C5A5A" w14:textId="77777777" w:rsidR="00FE3E74" w:rsidRDefault="00FE3E74">
            <w:r>
              <w:t>ci</w:t>
            </w:r>
          </w:p>
        </w:tc>
        <w:tc>
          <w:tcPr>
            <w:tcW w:w="2964" w:type="dxa"/>
          </w:tcPr>
          <w:p w14:paraId="64D3308B" w14:textId="77777777" w:rsidR="00FE3E74" w:rsidRDefault="00FE3E74">
            <w:r>
              <w:t>CI</w:t>
            </w:r>
          </w:p>
        </w:tc>
        <w:tc>
          <w:tcPr>
            <w:tcW w:w="2904" w:type="dxa"/>
          </w:tcPr>
          <w:p w14:paraId="14FA3C76" w14:textId="77777777" w:rsidR="00FE3E74" w:rsidRDefault="00FE3E74">
            <w:r>
              <w:t>False</w:t>
            </w:r>
          </w:p>
        </w:tc>
      </w:tr>
      <w:tr w:rsidR="00FE3E74" w14:paraId="1C4002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582471" w14:textId="77777777" w:rsidR="00FE3E74" w:rsidRDefault="00FE3E74">
            <w:r>
              <w:t>cia</w:t>
            </w:r>
          </w:p>
        </w:tc>
        <w:tc>
          <w:tcPr>
            <w:tcW w:w="2964" w:type="dxa"/>
          </w:tcPr>
          <w:p w14:paraId="5D7AF4CA" w14:textId="77777777" w:rsidR="00FE3E74" w:rsidRDefault="00FE3E74">
            <w:r>
              <w:t>via</w:t>
            </w:r>
          </w:p>
        </w:tc>
        <w:tc>
          <w:tcPr>
            <w:tcW w:w="2904" w:type="dxa"/>
          </w:tcPr>
          <w:p w14:paraId="510DDF65" w14:textId="77777777" w:rsidR="00FE3E74" w:rsidRDefault="00FE3E74">
            <w:r>
              <w:t>False</w:t>
            </w:r>
          </w:p>
        </w:tc>
      </w:tr>
      <w:tr w:rsidR="00FE3E74" w14:paraId="0267D1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B67084" w14:textId="77777777" w:rsidR="00FE3E74" w:rsidRDefault="00FE3E74">
            <w:r>
              <w:t>cicd</w:t>
            </w:r>
          </w:p>
        </w:tc>
        <w:tc>
          <w:tcPr>
            <w:tcW w:w="2964" w:type="dxa"/>
          </w:tcPr>
          <w:p w14:paraId="18075FF5" w14:textId="77777777" w:rsidR="00FE3E74" w:rsidRDefault="00FE3E74">
            <w:r>
              <w:t>CI/CD</w:t>
            </w:r>
          </w:p>
        </w:tc>
        <w:tc>
          <w:tcPr>
            <w:tcW w:w="2904" w:type="dxa"/>
          </w:tcPr>
          <w:p w14:paraId="6DF8F1F9" w14:textId="77777777" w:rsidR="00FE3E74" w:rsidRDefault="00FE3E74">
            <w:r>
              <w:t>False</w:t>
            </w:r>
          </w:p>
        </w:tc>
      </w:tr>
      <w:tr w:rsidR="00FE3E74" w14:paraId="21D2EA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E0A309" w14:textId="77777777" w:rsidR="00FE3E74" w:rsidRDefault="00FE3E74">
            <w:r>
              <w:t>cicso</w:t>
            </w:r>
          </w:p>
        </w:tc>
        <w:tc>
          <w:tcPr>
            <w:tcW w:w="2964" w:type="dxa"/>
          </w:tcPr>
          <w:p w14:paraId="3BDB82EA" w14:textId="77777777" w:rsidR="00FE3E74" w:rsidRDefault="00FE3E74">
            <w:r>
              <w:t>Cisco</w:t>
            </w:r>
          </w:p>
        </w:tc>
        <w:tc>
          <w:tcPr>
            <w:tcW w:w="2904" w:type="dxa"/>
          </w:tcPr>
          <w:p w14:paraId="6F3A120A" w14:textId="77777777" w:rsidR="00FE3E74" w:rsidRDefault="00FE3E74">
            <w:r>
              <w:t>False</w:t>
            </w:r>
          </w:p>
        </w:tc>
      </w:tr>
      <w:tr w:rsidR="00FE3E74" w14:paraId="34C624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8CDDC6" w14:textId="77777777" w:rsidR="00FE3E74" w:rsidRDefault="00FE3E74">
            <w:r>
              <w:t>cieling</w:t>
            </w:r>
          </w:p>
        </w:tc>
        <w:tc>
          <w:tcPr>
            <w:tcW w:w="2964" w:type="dxa"/>
          </w:tcPr>
          <w:p w14:paraId="3E24B8D1" w14:textId="77777777" w:rsidR="00FE3E74" w:rsidRDefault="00FE3E74">
            <w:r>
              <w:t>ceiling</w:t>
            </w:r>
          </w:p>
        </w:tc>
        <w:tc>
          <w:tcPr>
            <w:tcW w:w="2904" w:type="dxa"/>
          </w:tcPr>
          <w:p w14:paraId="21D2F322" w14:textId="77777777" w:rsidR="00FE3E74" w:rsidRDefault="00FE3E74">
            <w:r>
              <w:t>False</w:t>
            </w:r>
          </w:p>
        </w:tc>
      </w:tr>
      <w:tr w:rsidR="00FE3E74" w14:paraId="2F045C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76620A" w14:textId="77777777" w:rsidR="00FE3E74" w:rsidRDefault="00FE3E74">
            <w:r>
              <w:t>cienma</w:t>
            </w:r>
          </w:p>
        </w:tc>
        <w:tc>
          <w:tcPr>
            <w:tcW w:w="2964" w:type="dxa"/>
          </w:tcPr>
          <w:p w14:paraId="489BE16A" w14:textId="77777777" w:rsidR="00FE3E74" w:rsidRDefault="00FE3E74">
            <w:r>
              <w:t>cinema</w:t>
            </w:r>
          </w:p>
        </w:tc>
        <w:tc>
          <w:tcPr>
            <w:tcW w:w="2904" w:type="dxa"/>
          </w:tcPr>
          <w:p w14:paraId="1F2379CC" w14:textId="77777777" w:rsidR="00FE3E74" w:rsidRDefault="00FE3E74">
            <w:r>
              <w:t>False</w:t>
            </w:r>
          </w:p>
        </w:tc>
      </w:tr>
      <w:tr w:rsidR="00FE3E74" w14:paraId="043439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530419" w14:textId="77777777" w:rsidR="00FE3E74" w:rsidRDefault="00FE3E74">
            <w:r>
              <w:t>cilumn</w:t>
            </w:r>
          </w:p>
        </w:tc>
        <w:tc>
          <w:tcPr>
            <w:tcW w:w="2964" w:type="dxa"/>
          </w:tcPr>
          <w:p w14:paraId="6CD1038D" w14:textId="77777777" w:rsidR="00FE3E74" w:rsidRDefault="00FE3E74">
            <w:r>
              <w:t>column</w:t>
            </w:r>
          </w:p>
        </w:tc>
        <w:tc>
          <w:tcPr>
            <w:tcW w:w="2904" w:type="dxa"/>
          </w:tcPr>
          <w:p w14:paraId="29823B93" w14:textId="77777777" w:rsidR="00FE3E74" w:rsidRDefault="00FE3E74">
            <w:r>
              <w:t>False</w:t>
            </w:r>
          </w:p>
        </w:tc>
      </w:tr>
      <w:tr w:rsidR="00FE3E74" w14:paraId="5AD80F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9E92BC" w14:textId="77777777" w:rsidR="00FE3E74" w:rsidRDefault="00FE3E74">
            <w:r>
              <w:t>cimplifies</w:t>
            </w:r>
          </w:p>
        </w:tc>
        <w:tc>
          <w:tcPr>
            <w:tcW w:w="2964" w:type="dxa"/>
          </w:tcPr>
          <w:p w14:paraId="78701022" w14:textId="77777777" w:rsidR="00FE3E74" w:rsidRDefault="00FE3E74">
            <w:r>
              <w:t>simplifies</w:t>
            </w:r>
          </w:p>
        </w:tc>
        <w:tc>
          <w:tcPr>
            <w:tcW w:w="2904" w:type="dxa"/>
          </w:tcPr>
          <w:p w14:paraId="7E27E062" w14:textId="77777777" w:rsidR="00FE3E74" w:rsidRDefault="00FE3E74">
            <w:r>
              <w:t>False</w:t>
            </w:r>
          </w:p>
        </w:tc>
      </w:tr>
      <w:tr w:rsidR="00FE3E74" w14:paraId="529E0A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D7A41A" w14:textId="77777777" w:rsidR="00FE3E74" w:rsidRDefault="00FE3E74">
            <w:r>
              <w:t>cimulative</w:t>
            </w:r>
          </w:p>
        </w:tc>
        <w:tc>
          <w:tcPr>
            <w:tcW w:w="2964" w:type="dxa"/>
          </w:tcPr>
          <w:p w14:paraId="44BF43ED" w14:textId="77777777" w:rsidR="00FE3E74" w:rsidRDefault="00FE3E74">
            <w:r>
              <w:t>cumulative</w:t>
            </w:r>
          </w:p>
        </w:tc>
        <w:tc>
          <w:tcPr>
            <w:tcW w:w="2904" w:type="dxa"/>
          </w:tcPr>
          <w:p w14:paraId="789DA3B3" w14:textId="77777777" w:rsidR="00FE3E74" w:rsidRDefault="00FE3E74">
            <w:r>
              <w:t>False</w:t>
            </w:r>
          </w:p>
        </w:tc>
      </w:tr>
      <w:tr w:rsidR="00FE3E74" w14:paraId="377C9A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09AA76" w14:textId="77777777" w:rsidR="00FE3E74" w:rsidRDefault="00FE3E74">
            <w:r>
              <w:t>Cincinatti</w:t>
            </w:r>
          </w:p>
        </w:tc>
        <w:tc>
          <w:tcPr>
            <w:tcW w:w="2964" w:type="dxa"/>
          </w:tcPr>
          <w:p w14:paraId="51DD35A7" w14:textId="77777777" w:rsidR="00FE3E74" w:rsidRDefault="00FE3E74">
            <w:r>
              <w:t>Cincinnati</w:t>
            </w:r>
          </w:p>
        </w:tc>
        <w:tc>
          <w:tcPr>
            <w:tcW w:w="2904" w:type="dxa"/>
          </w:tcPr>
          <w:p w14:paraId="2E6017C5" w14:textId="77777777" w:rsidR="00FE3E74" w:rsidRDefault="00FE3E74">
            <w:r>
              <w:t>False</w:t>
            </w:r>
          </w:p>
        </w:tc>
      </w:tr>
      <w:tr w:rsidR="00FE3E74" w14:paraId="696478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481028" w14:textId="77777777" w:rsidR="00FE3E74" w:rsidRDefault="00FE3E74">
            <w:r>
              <w:t>cintered</w:t>
            </w:r>
          </w:p>
        </w:tc>
        <w:tc>
          <w:tcPr>
            <w:tcW w:w="2964" w:type="dxa"/>
          </w:tcPr>
          <w:p w14:paraId="61A0B8C7" w14:textId="77777777" w:rsidR="00FE3E74" w:rsidRDefault="00FE3E74">
            <w:r>
              <w:t>sintered</w:t>
            </w:r>
          </w:p>
        </w:tc>
        <w:tc>
          <w:tcPr>
            <w:tcW w:w="2904" w:type="dxa"/>
          </w:tcPr>
          <w:p w14:paraId="6DDD99DC" w14:textId="77777777" w:rsidR="00FE3E74" w:rsidRDefault="00FE3E74">
            <w:r>
              <w:t>False</w:t>
            </w:r>
          </w:p>
        </w:tc>
      </w:tr>
      <w:tr w:rsidR="00FE3E74" w14:paraId="356C0B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7059DC" w14:textId="77777777" w:rsidR="00FE3E74" w:rsidRDefault="00FE3E74">
            <w:r>
              <w:t>cio</w:t>
            </w:r>
          </w:p>
        </w:tc>
        <w:tc>
          <w:tcPr>
            <w:tcW w:w="2964" w:type="dxa"/>
          </w:tcPr>
          <w:p w14:paraId="47343B11" w14:textId="77777777" w:rsidR="00FE3E74" w:rsidRDefault="00FE3E74">
            <w:r>
              <w:t>CIO</w:t>
            </w:r>
          </w:p>
        </w:tc>
        <w:tc>
          <w:tcPr>
            <w:tcW w:w="2904" w:type="dxa"/>
          </w:tcPr>
          <w:p w14:paraId="39CAD577" w14:textId="77777777" w:rsidR="00FE3E74" w:rsidRDefault="00FE3E74">
            <w:r>
              <w:t>False</w:t>
            </w:r>
          </w:p>
        </w:tc>
      </w:tr>
      <w:tr w:rsidR="00FE3E74" w14:paraId="51AFAB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FC3C5D" w14:textId="77777777" w:rsidR="00FE3E74" w:rsidRDefault="00FE3E74">
            <w:r>
              <w:t>circs</w:t>
            </w:r>
          </w:p>
        </w:tc>
        <w:tc>
          <w:tcPr>
            <w:tcW w:w="2964" w:type="dxa"/>
          </w:tcPr>
          <w:p w14:paraId="43A465E5" w14:textId="77777777" w:rsidR="00FE3E74" w:rsidRDefault="00FE3E74">
            <w:r>
              <w:t>circumstances</w:t>
            </w:r>
          </w:p>
        </w:tc>
        <w:tc>
          <w:tcPr>
            <w:tcW w:w="2904" w:type="dxa"/>
          </w:tcPr>
          <w:p w14:paraId="14E5DF2E" w14:textId="77777777" w:rsidR="00FE3E74" w:rsidRDefault="00FE3E74">
            <w:r>
              <w:t>False</w:t>
            </w:r>
          </w:p>
        </w:tc>
      </w:tr>
      <w:tr w:rsidR="00FE3E74" w14:paraId="79F582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459690" w14:textId="77777777" w:rsidR="00FE3E74" w:rsidRDefault="00FE3E74">
            <w:r>
              <w:t>circual</w:t>
            </w:r>
          </w:p>
        </w:tc>
        <w:tc>
          <w:tcPr>
            <w:tcW w:w="2964" w:type="dxa"/>
          </w:tcPr>
          <w:p w14:paraId="17ADF046" w14:textId="77777777" w:rsidR="00FE3E74" w:rsidRDefault="00FE3E74">
            <w:r>
              <w:t>circular</w:t>
            </w:r>
          </w:p>
        </w:tc>
        <w:tc>
          <w:tcPr>
            <w:tcW w:w="2904" w:type="dxa"/>
          </w:tcPr>
          <w:p w14:paraId="06E77EBB" w14:textId="77777777" w:rsidR="00FE3E74" w:rsidRDefault="00FE3E74">
            <w:r>
              <w:t>False</w:t>
            </w:r>
          </w:p>
        </w:tc>
      </w:tr>
      <w:tr w:rsidR="00FE3E74" w14:paraId="6FAD7A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9B8B83" w14:textId="77777777" w:rsidR="00FE3E74" w:rsidRDefault="00FE3E74">
            <w:r>
              <w:t>circumatance</w:t>
            </w:r>
          </w:p>
        </w:tc>
        <w:tc>
          <w:tcPr>
            <w:tcW w:w="2964" w:type="dxa"/>
          </w:tcPr>
          <w:p w14:paraId="1C4410E9" w14:textId="77777777" w:rsidR="00FE3E74" w:rsidRDefault="00FE3E74">
            <w:r>
              <w:t>circumstance</w:t>
            </w:r>
          </w:p>
        </w:tc>
        <w:tc>
          <w:tcPr>
            <w:tcW w:w="2904" w:type="dxa"/>
          </w:tcPr>
          <w:p w14:paraId="7A4978D5" w14:textId="77777777" w:rsidR="00FE3E74" w:rsidRDefault="00FE3E74">
            <w:r>
              <w:t>False</w:t>
            </w:r>
          </w:p>
        </w:tc>
      </w:tr>
      <w:tr w:rsidR="00FE3E74" w14:paraId="1AFCA5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3F0CA7" w14:textId="77777777" w:rsidR="00FE3E74" w:rsidRDefault="00FE3E74">
            <w:r>
              <w:t>circut</w:t>
            </w:r>
          </w:p>
        </w:tc>
        <w:tc>
          <w:tcPr>
            <w:tcW w:w="2964" w:type="dxa"/>
          </w:tcPr>
          <w:p w14:paraId="26D54726" w14:textId="77777777" w:rsidR="00FE3E74" w:rsidRDefault="00FE3E74">
            <w:r>
              <w:t>circuit</w:t>
            </w:r>
          </w:p>
        </w:tc>
        <w:tc>
          <w:tcPr>
            <w:tcW w:w="2904" w:type="dxa"/>
          </w:tcPr>
          <w:p w14:paraId="5F17469C" w14:textId="77777777" w:rsidR="00FE3E74" w:rsidRDefault="00FE3E74">
            <w:r>
              <w:t>False</w:t>
            </w:r>
          </w:p>
        </w:tc>
      </w:tr>
      <w:tr w:rsidR="00FE3E74" w14:paraId="4D4269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5DE0D2" w14:textId="77777777" w:rsidR="00FE3E74" w:rsidRDefault="00FE3E74">
            <w:r>
              <w:t>circutis</w:t>
            </w:r>
          </w:p>
        </w:tc>
        <w:tc>
          <w:tcPr>
            <w:tcW w:w="2964" w:type="dxa"/>
          </w:tcPr>
          <w:p w14:paraId="5186C96E" w14:textId="77777777" w:rsidR="00FE3E74" w:rsidRDefault="00FE3E74">
            <w:r>
              <w:t>circuits</w:t>
            </w:r>
          </w:p>
        </w:tc>
        <w:tc>
          <w:tcPr>
            <w:tcW w:w="2904" w:type="dxa"/>
          </w:tcPr>
          <w:p w14:paraId="3AEA6571" w14:textId="77777777" w:rsidR="00FE3E74" w:rsidRDefault="00FE3E74">
            <w:r>
              <w:t>False</w:t>
            </w:r>
          </w:p>
        </w:tc>
      </w:tr>
      <w:tr w:rsidR="00FE3E74" w14:paraId="700FAD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E0ED4F" w14:textId="77777777" w:rsidR="00FE3E74" w:rsidRDefault="00FE3E74">
            <w:r>
              <w:t>cirently</w:t>
            </w:r>
          </w:p>
        </w:tc>
        <w:tc>
          <w:tcPr>
            <w:tcW w:w="2964" w:type="dxa"/>
          </w:tcPr>
          <w:p w14:paraId="5AFCA665" w14:textId="77777777" w:rsidR="00FE3E74" w:rsidRDefault="00FE3E74">
            <w:r>
              <w:t>currently</w:t>
            </w:r>
          </w:p>
        </w:tc>
        <w:tc>
          <w:tcPr>
            <w:tcW w:w="2904" w:type="dxa"/>
          </w:tcPr>
          <w:p w14:paraId="29886176" w14:textId="77777777" w:rsidR="00FE3E74" w:rsidRDefault="00FE3E74">
            <w:r>
              <w:t>False</w:t>
            </w:r>
          </w:p>
        </w:tc>
      </w:tr>
      <w:tr w:rsidR="00FE3E74" w14:paraId="103738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800C33" w14:textId="77777777" w:rsidR="00FE3E74" w:rsidRDefault="00FE3E74">
            <w:r>
              <w:t>cireteria</w:t>
            </w:r>
          </w:p>
        </w:tc>
        <w:tc>
          <w:tcPr>
            <w:tcW w:w="2964" w:type="dxa"/>
          </w:tcPr>
          <w:p w14:paraId="5F60CE60" w14:textId="77777777" w:rsidR="00FE3E74" w:rsidRDefault="00FE3E74">
            <w:r>
              <w:t>criteria</w:t>
            </w:r>
          </w:p>
        </w:tc>
        <w:tc>
          <w:tcPr>
            <w:tcW w:w="2904" w:type="dxa"/>
          </w:tcPr>
          <w:p w14:paraId="1FDA2E84" w14:textId="77777777" w:rsidR="00FE3E74" w:rsidRDefault="00FE3E74">
            <w:r>
              <w:t>False</w:t>
            </w:r>
          </w:p>
        </w:tc>
      </w:tr>
      <w:tr w:rsidR="00FE3E74" w14:paraId="1B92A2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2CEFF" w14:textId="77777777" w:rsidR="00FE3E74" w:rsidRDefault="00FE3E74">
            <w:r>
              <w:t>ciricls</w:t>
            </w:r>
          </w:p>
        </w:tc>
        <w:tc>
          <w:tcPr>
            <w:tcW w:w="2964" w:type="dxa"/>
          </w:tcPr>
          <w:p w14:paraId="1C7BCC67" w14:textId="77777777" w:rsidR="00FE3E74" w:rsidRDefault="00FE3E74">
            <w:r>
              <w:t>circles</w:t>
            </w:r>
          </w:p>
        </w:tc>
        <w:tc>
          <w:tcPr>
            <w:tcW w:w="2904" w:type="dxa"/>
          </w:tcPr>
          <w:p w14:paraId="545D54FF" w14:textId="77777777" w:rsidR="00FE3E74" w:rsidRDefault="00FE3E74">
            <w:r>
              <w:t>False</w:t>
            </w:r>
          </w:p>
        </w:tc>
      </w:tr>
      <w:tr w:rsidR="00FE3E74" w14:paraId="445C74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79056B" w14:textId="77777777" w:rsidR="00FE3E74" w:rsidRDefault="00FE3E74">
            <w:r>
              <w:t>cirle</w:t>
            </w:r>
          </w:p>
        </w:tc>
        <w:tc>
          <w:tcPr>
            <w:tcW w:w="2964" w:type="dxa"/>
          </w:tcPr>
          <w:p w14:paraId="34D1C9E4" w14:textId="77777777" w:rsidR="00FE3E74" w:rsidRDefault="00FE3E74">
            <w:r>
              <w:t>circle</w:t>
            </w:r>
          </w:p>
        </w:tc>
        <w:tc>
          <w:tcPr>
            <w:tcW w:w="2904" w:type="dxa"/>
          </w:tcPr>
          <w:p w14:paraId="6F3AF882" w14:textId="77777777" w:rsidR="00FE3E74" w:rsidRDefault="00FE3E74">
            <w:r>
              <w:t>False</w:t>
            </w:r>
          </w:p>
        </w:tc>
      </w:tr>
      <w:tr w:rsidR="00FE3E74" w14:paraId="6F29F2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EAAA40" w14:textId="77777777" w:rsidR="00FE3E74" w:rsidRDefault="00FE3E74">
            <w:r>
              <w:t>cirtcuit</w:t>
            </w:r>
          </w:p>
        </w:tc>
        <w:tc>
          <w:tcPr>
            <w:tcW w:w="2964" w:type="dxa"/>
          </w:tcPr>
          <w:p w14:paraId="2A922561" w14:textId="77777777" w:rsidR="00FE3E74" w:rsidRDefault="00FE3E74">
            <w:r>
              <w:t>circuit</w:t>
            </w:r>
          </w:p>
        </w:tc>
        <w:tc>
          <w:tcPr>
            <w:tcW w:w="2904" w:type="dxa"/>
          </w:tcPr>
          <w:p w14:paraId="43B0C2B2" w14:textId="77777777" w:rsidR="00FE3E74" w:rsidRDefault="00FE3E74">
            <w:r>
              <w:t>False</w:t>
            </w:r>
          </w:p>
        </w:tc>
      </w:tr>
      <w:tr w:rsidR="00FE3E74" w14:paraId="6F00C3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59DDF2" w14:textId="77777777" w:rsidR="00FE3E74" w:rsidRDefault="00FE3E74">
            <w:r>
              <w:t>cirtial</w:t>
            </w:r>
          </w:p>
        </w:tc>
        <w:tc>
          <w:tcPr>
            <w:tcW w:w="2964" w:type="dxa"/>
          </w:tcPr>
          <w:p w14:paraId="0DA45107" w14:textId="77777777" w:rsidR="00FE3E74" w:rsidRDefault="00FE3E74">
            <w:r>
              <w:t>critical</w:t>
            </w:r>
          </w:p>
        </w:tc>
        <w:tc>
          <w:tcPr>
            <w:tcW w:w="2904" w:type="dxa"/>
          </w:tcPr>
          <w:p w14:paraId="73C53149" w14:textId="77777777" w:rsidR="00FE3E74" w:rsidRDefault="00FE3E74">
            <w:r>
              <w:t>False</w:t>
            </w:r>
          </w:p>
        </w:tc>
      </w:tr>
      <w:tr w:rsidR="00FE3E74" w14:paraId="46B3EE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4A2AA5" w14:textId="77777777" w:rsidR="00FE3E74" w:rsidRDefault="00FE3E74">
            <w:r>
              <w:t>cirtual</w:t>
            </w:r>
          </w:p>
        </w:tc>
        <w:tc>
          <w:tcPr>
            <w:tcW w:w="2964" w:type="dxa"/>
          </w:tcPr>
          <w:p w14:paraId="3752C034" w14:textId="77777777" w:rsidR="00FE3E74" w:rsidRDefault="00FE3E74">
            <w:r>
              <w:t>virtual</w:t>
            </w:r>
          </w:p>
        </w:tc>
        <w:tc>
          <w:tcPr>
            <w:tcW w:w="2904" w:type="dxa"/>
          </w:tcPr>
          <w:p w14:paraId="7CA45092" w14:textId="77777777" w:rsidR="00FE3E74" w:rsidRDefault="00FE3E74">
            <w:r>
              <w:t>False</w:t>
            </w:r>
          </w:p>
        </w:tc>
      </w:tr>
      <w:tr w:rsidR="00FE3E74" w14:paraId="5D788C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CD6E2E" w14:textId="77777777" w:rsidR="00FE3E74" w:rsidRDefault="00FE3E74">
            <w:r>
              <w:t>citires</w:t>
            </w:r>
          </w:p>
        </w:tc>
        <w:tc>
          <w:tcPr>
            <w:tcW w:w="2964" w:type="dxa"/>
          </w:tcPr>
          <w:p w14:paraId="0708E495" w14:textId="77777777" w:rsidR="00FE3E74" w:rsidRDefault="00FE3E74">
            <w:r>
              <w:t>cities</w:t>
            </w:r>
          </w:p>
        </w:tc>
        <w:tc>
          <w:tcPr>
            <w:tcW w:w="2904" w:type="dxa"/>
          </w:tcPr>
          <w:p w14:paraId="7B35E3FE" w14:textId="77777777" w:rsidR="00FE3E74" w:rsidRDefault="00FE3E74">
            <w:r>
              <w:t>False</w:t>
            </w:r>
          </w:p>
        </w:tc>
      </w:tr>
      <w:tr w:rsidR="00FE3E74" w14:paraId="4D33BD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B2BC79" w14:textId="77777777" w:rsidR="00FE3E74" w:rsidRDefault="00FE3E74">
            <w:r>
              <w:t>cjanged</w:t>
            </w:r>
          </w:p>
        </w:tc>
        <w:tc>
          <w:tcPr>
            <w:tcW w:w="2964" w:type="dxa"/>
          </w:tcPr>
          <w:p w14:paraId="07F57415" w14:textId="77777777" w:rsidR="00FE3E74" w:rsidRDefault="00FE3E74">
            <w:r>
              <w:t>changed</w:t>
            </w:r>
          </w:p>
        </w:tc>
        <w:tc>
          <w:tcPr>
            <w:tcW w:w="2904" w:type="dxa"/>
          </w:tcPr>
          <w:p w14:paraId="6E73027F" w14:textId="77777777" w:rsidR="00FE3E74" w:rsidRDefault="00FE3E74">
            <w:r>
              <w:t>False</w:t>
            </w:r>
          </w:p>
        </w:tc>
      </w:tr>
      <w:tr w:rsidR="00FE3E74" w14:paraId="56658C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CFE5A" w14:textId="77777777" w:rsidR="00FE3E74" w:rsidRDefault="00FE3E74">
            <w:r>
              <w:t>Claculating</w:t>
            </w:r>
          </w:p>
        </w:tc>
        <w:tc>
          <w:tcPr>
            <w:tcW w:w="2964" w:type="dxa"/>
          </w:tcPr>
          <w:p w14:paraId="22E69378" w14:textId="77777777" w:rsidR="00FE3E74" w:rsidRDefault="00FE3E74">
            <w:r>
              <w:t>Calculating</w:t>
            </w:r>
          </w:p>
        </w:tc>
        <w:tc>
          <w:tcPr>
            <w:tcW w:w="2904" w:type="dxa"/>
          </w:tcPr>
          <w:p w14:paraId="02B43518" w14:textId="77777777" w:rsidR="00FE3E74" w:rsidRDefault="00FE3E74">
            <w:r>
              <w:t>False</w:t>
            </w:r>
          </w:p>
        </w:tc>
      </w:tr>
      <w:tr w:rsidR="00FE3E74" w14:paraId="0456CB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D269BF" w14:textId="77777777" w:rsidR="00FE3E74" w:rsidRDefault="00FE3E74">
            <w:r>
              <w:t>claer</w:t>
            </w:r>
          </w:p>
        </w:tc>
        <w:tc>
          <w:tcPr>
            <w:tcW w:w="2964" w:type="dxa"/>
          </w:tcPr>
          <w:p w14:paraId="732F84E6" w14:textId="77777777" w:rsidR="00FE3E74" w:rsidRDefault="00FE3E74">
            <w:r>
              <w:t>clear</w:t>
            </w:r>
          </w:p>
        </w:tc>
        <w:tc>
          <w:tcPr>
            <w:tcW w:w="2904" w:type="dxa"/>
          </w:tcPr>
          <w:p w14:paraId="010A5475" w14:textId="77777777" w:rsidR="00FE3E74" w:rsidRDefault="00FE3E74">
            <w:r>
              <w:t>False</w:t>
            </w:r>
          </w:p>
        </w:tc>
      </w:tr>
      <w:tr w:rsidR="00FE3E74" w14:paraId="1F192D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C4BE34" w14:textId="77777777" w:rsidR="00FE3E74" w:rsidRDefault="00FE3E74">
            <w:r>
              <w:t>claered</w:t>
            </w:r>
          </w:p>
        </w:tc>
        <w:tc>
          <w:tcPr>
            <w:tcW w:w="2964" w:type="dxa"/>
          </w:tcPr>
          <w:p w14:paraId="66C182D3" w14:textId="77777777" w:rsidR="00FE3E74" w:rsidRDefault="00FE3E74">
            <w:r>
              <w:t>cleared</w:t>
            </w:r>
          </w:p>
        </w:tc>
        <w:tc>
          <w:tcPr>
            <w:tcW w:w="2904" w:type="dxa"/>
          </w:tcPr>
          <w:p w14:paraId="28C4C07C" w14:textId="77777777" w:rsidR="00FE3E74" w:rsidRDefault="00FE3E74">
            <w:r>
              <w:t>False</w:t>
            </w:r>
          </w:p>
        </w:tc>
      </w:tr>
      <w:tr w:rsidR="00FE3E74" w14:paraId="306F40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EC2EDB" w14:textId="77777777" w:rsidR="00FE3E74" w:rsidRDefault="00FE3E74">
            <w:r>
              <w:t>claerly</w:t>
            </w:r>
          </w:p>
        </w:tc>
        <w:tc>
          <w:tcPr>
            <w:tcW w:w="2964" w:type="dxa"/>
          </w:tcPr>
          <w:p w14:paraId="36CE4467" w14:textId="77777777" w:rsidR="00FE3E74" w:rsidRDefault="00FE3E74">
            <w:r>
              <w:t>clearly</w:t>
            </w:r>
          </w:p>
        </w:tc>
        <w:tc>
          <w:tcPr>
            <w:tcW w:w="2904" w:type="dxa"/>
          </w:tcPr>
          <w:p w14:paraId="2222E9C7" w14:textId="77777777" w:rsidR="00FE3E74" w:rsidRDefault="00FE3E74">
            <w:r>
              <w:t>False</w:t>
            </w:r>
          </w:p>
        </w:tc>
      </w:tr>
      <w:tr w:rsidR="00FE3E74" w14:paraId="06BCEF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01941F" w14:textId="77777777" w:rsidR="00FE3E74" w:rsidRDefault="00FE3E74">
            <w:r>
              <w:t>claifornia</w:t>
            </w:r>
          </w:p>
        </w:tc>
        <w:tc>
          <w:tcPr>
            <w:tcW w:w="2964" w:type="dxa"/>
          </w:tcPr>
          <w:p w14:paraId="529C492B" w14:textId="77777777" w:rsidR="00FE3E74" w:rsidRDefault="00FE3E74">
            <w:r>
              <w:t>California</w:t>
            </w:r>
          </w:p>
        </w:tc>
        <w:tc>
          <w:tcPr>
            <w:tcW w:w="2904" w:type="dxa"/>
          </w:tcPr>
          <w:p w14:paraId="50AFE3A4" w14:textId="77777777" w:rsidR="00FE3E74" w:rsidRDefault="00FE3E74">
            <w:r>
              <w:t>False</w:t>
            </w:r>
          </w:p>
        </w:tc>
      </w:tr>
      <w:tr w:rsidR="00FE3E74" w14:paraId="39AD82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3A3B89" w14:textId="77777777" w:rsidR="00FE3E74" w:rsidRDefault="00FE3E74">
            <w:r>
              <w:t>clar</w:t>
            </w:r>
          </w:p>
        </w:tc>
        <w:tc>
          <w:tcPr>
            <w:tcW w:w="2964" w:type="dxa"/>
          </w:tcPr>
          <w:p w14:paraId="6A0AB1D0" w14:textId="77777777" w:rsidR="00FE3E74" w:rsidRDefault="00FE3E74">
            <w:r>
              <w:t>clear</w:t>
            </w:r>
          </w:p>
        </w:tc>
        <w:tc>
          <w:tcPr>
            <w:tcW w:w="2904" w:type="dxa"/>
          </w:tcPr>
          <w:p w14:paraId="3754577F" w14:textId="77777777" w:rsidR="00FE3E74" w:rsidRDefault="00FE3E74">
            <w:r>
              <w:t>False</w:t>
            </w:r>
          </w:p>
        </w:tc>
      </w:tr>
      <w:tr w:rsidR="00FE3E74" w14:paraId="671BA7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6C6B4F" w14:textId="77777777" w:rsidR="00FE3E74" w:rsidRDefault="00FE3E74">
            <w:r>
              <w:t>clarke</w:t>
            </w:r>
          </w:p>
        </w:tc>
        <w:tc>
          <w:tcPr>
            <w:tcW w:w="2964" w:type="dxa"/>
          </w:tcPr>
          <w:p w14:paraId="6A5D9D66" w14:textId="77777777" w:rsidR="00FE3E74" w:rsidRDefault="00FE3E74">
            <w:r>
              <w:t>Clarke</w:t>
            </w:r>
          </w:p>
        </w:tc>
        <w:tc>
          <w:tcPr>
            <w:tcW w:w="2904" w:type="dxa"/>
          </w:tcPr>
          <w:p w14:paraId="246C3AE2" w14:textId="77777777" w:rsidR="00FE3E74" w:rsidRDefault="00FE3E74">
            <w:r>
              <w:t>False</w:t>
            </w:r>
          </w:p>
        </w:tc>
      </w:tr>
      <w:tr w:rsidR="00FE3E74" w14:paraId="104709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08CECF" w14:textId="77777777" w:rsidR="00FE3E74" w:rsidRDefault="00FE3E74">
            <w:r>
              <w:t>clas</w:t>
            </w:r>
          </w:p>
        </w:tc>
        <w:tc>
          <w:tcPr>
            <w:tcW w:w="2964" w:type="dxa"/>
          </w:tcPr>
          <w:p w14:paraId="0BF2A7A1" w14:textId="77777777" w:rsidR="00FE3E74" w:rsidRDefault="00FE3E74">
            <w:r>
              <w:t>class</w:t>
            </w:r>
          </w:p>
        </w:tc>
        <w:tc>
          <w:tcPr>
            <w:tcW w:w="2904" w:type="dxa"/>
          </w:tcPr>
          <w:p w14:paraId="77158973" w14:textId="77777777" w:rsidR="00FE3E74" w:rsidRDefault="00FE3E74">
            <w:r>
              <w:t>False</w:t>
            </w:r>
          </w:p>
        </w:tc>
      </w:tr>
      <w:tr w:rsidR="00FE3E74" w14:paraId="06E71B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3C80A7" w14:textId="77777777" w:rsidR="00FE3E74" w:rsidRDefault="00FE3E74">
            <w:r>
              <w:t>Clasiic</w:t>
            </w:r>
          </w:p>
        </w:tc>
        <w:tc>
          <w:tcPr>
            <w:tcW w:w="2964" w:type="dxa"/>
          </w:tcPr>
          <w:p w14:paraId="7C204A8D" w14:textId="77777777" w:rsidR="00FE3E74" w:rsidRDefault="00FE3E74">
            <w:r>
              <w:t>Classic</w:t>
            </w:r>
          </w:p>
        </w:tc>
        <w:tc>
          <w:tcPr>
            <w:tcW w:w="2904" w:type="dxa"/>
          </w:tcPr>
          <w:p w14:paraId="7DD8F2CA" w14:textId="77777777" w:rsidR="00FE3E74" w:rsidRDefault="00FE3E74">
            <w:r>
              <w:t>False</w:t>
            </w:r>
          </w:p>
        </w:tc>
      </w:tr>
      <w:tr w:rsidR="00FE3E74" w14:paraId="001D4F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05C2AC" w14:textId="77777777" w:rsidR="00FE3E74" w:rsidRDefault="00FE3E74">
            <w:r>
              <w:t>classifeid</w:t>
            </w:r>
          </w:p>
        </w:tc>
        <w:tc>
          <w:tcPr>
            <w:tcW w:w="2964" w:type="dxa"/>
          </w:tcPr>
          <w:p w14:paraId="570A317A" w14:textId="77777777" w:rsidR="00FE3E74" w:rsidRDefault="00FE3E74">
            <w:r>
              <w:t>classified</w:t>
            </w:r>
          </w:p>
        </w:tc>
        <w:tc>
          <w:tcPr>
            <w:tcW w:w="2904" w:type="dxa"/>
          </w:tcPr>
          <w:p w14:paraId="3D18EBDD" w14:textId="77777777" w:rsidR="00FE3E74" w:rsidRDefault="00FE3E74">
            <w:r>
              <w:t>False</w:t>
            </w:r>
          </w:p>
        </w:tc>
      </w:tr>
      <w:tr w:rsidR="00FE3E74" w14:paraId="4485E1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7665DF" w14:textId="77777777" w:rsidR="00FE3E74" w:rsidRDefault="00FE3E74">
            <w:r>
              <w:t>classifer</w:t>
            </w:r>
          </w:p>
        </w:tc>
        <w:tc>
          <w:tcPr>
            <w:tcW w:w="2964" w:type="dxa"/>
          </w:tcPr>
          <w:p w14:paraId="7C2F267A" w14:textId="77777777" w:rsidR="00FE3E74" w:rsidRDefault="00FE3E74">
            <w:r>
              <w:t>classifier</w:t>
            </w:r>
          </w:p>
        </w:tc>
        <w:tc>
          <w:tcPr>
            <w:tcW w:w="2904" w:type="dxa"/>
          </w:tcPr>
          <w:p w14:paraId="37E41852" w14:textId="77777777" w:rsidR="00FE3E74" w:rsidRDefault="00FE3E74">
            <w:r>
              <w:t>False</w:t>
            </w:r>
          </w:p>
        </w:tc>
      </w:tr>
      <w:tr w:rsidR="00FE3E74" w14:paraId="415A54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21F754" w14:textId="77777777" w:rsidR="00FE3E74" w:rsidRDefault="00FE3E74">
            <w:r>
              <w:t>classificaitons</w:t>
            </w:r>
          </w:p>
        </w:tc>
        <w:tc>
          <w:tcPr>
            <w:tcW w:w="2964" w:type="dxa"/>
          </w:tcPr>
          <w:p w14:paraId="351A4AFA" w14:textId="77777777" w:rsidR="00FE3E74" w:rsidRDefault="00FE3E74">
            <w:r>
              <w:t>classifications</w:t>
            </w:r>
          </w:p>
        </w:tc>
        <w:tc>
          <w:tcPr>
            <w:tcW w:w="2904" w:type="dxa"/>
          </w:tcPr>
          <w:p w14:paraId="4CBB1D28" w14:textId="77777777" w:rsidR="00FE3E74" w:rsidRDefault="00FE3E74">
            <w:r>
              <w:t>False</w:t>
            </w:r>
          </w:p>
        </w:tc>
      </w:tr>
      <w:tr w:rsidR="00FE3E74" w14:paraId="0D16F5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5C61F2" w14:textId="77777777" w:rsidR="00FE3E74" w:rsidRDefault="00FE3E74">
            <w:r>
              <w:t>classifieir</w:t>
            </w:r>
          </w:p>
        </w:tc>
        <w:tc>
          <w:tcPr>
            <w:tcW w:w="2964" w:type="dxa"/>
          </w:tcPr>
          <w:p w14:paraId="102656B6" w14:textId="77777777" w:rsidR="00FE3E74" w:rsidRDefault="00FE3E74">
            <w:r>
              <w:t>classifier</w:t>
            </w:r>
          </w:p>
        </w:tc>
        <w:tc>
          <w:tcPr>
            <w:tcW w:w="2904" w:type="dxa"/>
          </w:tcPr>
          <w:p w14:paraId="29D936C5" w14:textId="77777777" w:rsidR="00FE3E74" w:rsidRDefault="00FE3E74">
            <w:r>
              <w:t>False</w:t>
            </w:r>
          </w:p>
        </w:tc>
      </w:tr>
      <w:tr w:rsidR="00FE3E74" w14:paraId="65332C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CDDE6C" w14:textId="77777777" w:rsidR="00FE3E74" w:rsidRDefault="00FE3E74">
            <w:r>
              <w:t>classifn</w:t>
            </w:r>
          </w:p>
        </w:tc>
        <w:tc>
          <w:tcPr>
            <w:tcW w:w="2964" w:type="dxa"/>
          </w:tcPr>
          <w:p w14:paraId="28DA9F57" w14:textId="77777777" w:rsidR="00FE3E74" w:rsidRDefault="00FE3E74">
            <w:r>
              <w:t>classification</w:t>
            </w:r>
          </w:p>
        </w:tc>
        <w:tc>
          <w:tcPr>
            <w:tcW w:w="2904" w:type="dxa"/>
          </w:tcPr>
          <w:p w14:paraId="661F98BB" w14:textId="77777777" w:rsidR="00FE3E74" w:rsidRDefault="00FE3E74">
            <w:r>
              <w:t>False</w:t>
            </w:r>
          </w:p>
        </w:tc>
      </w:tr>
      <w:tr w:rsidR="00FE3E74" w14:paraId="7949D0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48B463" w14:textId="77777777" w:rsidR="00FE3E74" w:rsidRDefault="00FE3E74">
            <w:r>
              <w:t>classifyt</w:t>
            </w:r>
          </w:p>
        </w:tc>
        <w:tc>
          <w:tcPr>
            <w:tcW w:w="2964" w:type="dxa"/>
          </w:tcPr>
          <w:p w14:paraId="3B3D36B9" w14:textId="77777777" w:rsidR="00FE3E74" w:rsidRDefault="00FE3E74">
            <w:r>
              <w:t>classify</w:t>
            </w:r>
          </w:p>
        </w:tc>
        <w:tc>
          <w:tcPr>
            <w:tcW w:w="2904" w:type="dxa"/>
          </w:tcPr>
          <w:p w14:paraId="36691B51" w14:textId="77777777" w:rsidR="00FE3E74" w:rsidRDefault="00FE3E74">
            <w:r>
              <w:t>False</w:t>
            </w:r>
          </w:p>
        </w:tc>
      </w:tr>
      <w:tr w:rsidR="00FE3E74" w14:paraId="4959CC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D1F701" w14:textId="77777777" w:rsidR="00FE3E74" w:rsidRDefault="00FE3E74">
            <w:r>
              <w:t>clatifications</w:t>
            </w:r>
          </w:p>
        </w:tc>
        <w:tc>
          <w:tcPr>
            <w:tcW w:w="2964" w:type="dxa"/>
          </w:tcPr>
          <w:p w14:paraId="54FDB61B" w14:textId="77777777" w:rsidR="00FE3E74" w:rsidRDefault="00FE3E74">
            <w:r>
              <w:t>clarifications</w:t>
            </w:r>
          </w:p>
        </w:tc>
        <w:tc>
          <w:tcPr>
            <w:tcW w:w="2904" w:type="dxa"/>
          </w:tcPr>
          <w:p w14:paraId="2440145C" w14:textId="77777777" w:rsidR="00FE3E74" w:rsidRDefault="00FE3E74">
            <w:r>
              <w:t>False</w:t>
            </w:r>
          </w:p>
        </w:tc>
      </w:tr>
      <w:tr w:rsidR="00FE3E74" w14:paraId="213585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F935D5" w14:textId="77777777" w:rsidR="00FE3E74" w:rsidRDefault="00FE3E74">
            <w:r>
              <w:t>clcik</w:t>
            </w:r>
          </w:p>
        </w:tc>
        <w:tc>
          <w:tcPr>
            <w:tcW w:w="2964" w:type="dxa"/>
          </w:tcPr>
          <w:p w14:paraId="3792DB0F" w14:textId="77777777" w:rsidR="00FE3E74" w:rsidRDefault="00FE3E74">
            <w:r>
              <w:t>click</w:t>
            </w:r>
          </w:p>
        </w:tc>
        <w:tc>
          <w:tcPr>
            <w:tcW w:w="2904" w:type="dxa"/>
          </w:tcPr>
          <w:p w14:paraId="17EAAE83" w14:textId="77777777" w:rsidR="00FE3E74" w:rsidRDefault="00FE3E74">
            <w:r>
              <w:t>False</w:t>
            </w:r>
          </w:p>
        </w:tc>
      </w:tr>
      <w:tr w:rsidR="00FE3E74" w14:paraId="7AA3CA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5BA5E7" w14:textId="77777777" w:rsidR="00FE3E74" w:rsidRDefault="00FE3E74">
            <w:r>
              <w:t>cleaar</w:t>
            </w:r>
          </w:p>
        </w:tc>
        <w:tc>
          <w:tcPr>
            <w:tcW w:w="2964" w:type="dxa"/>
          </w:tcPr>
          <w:p w14:paraId="5FF855E0" w14:textId="77777777" w:rsidR="00FE3E74" w:rsidRDefault="00FE3E74">
            <w:r>
              <w:t>clear</w:t>
            </w:r>
          </w:p>
        </w:tc>
        <w:tc>
          <w:tcPr>
            <w:tcW w:w="2904" w:type="dxa"/>
          </w:tcPr>
          <w:p w14:paraId="55034CBD" w14:textId="77777777" w:rsidR="00FE3E74" w:rsidRDefault="00FE3E74">
            <w:r>
              <w:t>False</w:t>
            </w:r>
          </w:p>
        </w:tc>
      </w:tr>
      <w:tr w:rsidR="00FE3E74" w14:paraId="3C929C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A5E44A" w14:textId="77777777" w:rsidR="00FE3E74" w:rsidRDefault="00FE3E74">
            <w:r>
              <w:t>cleara</w:t>
            </w:r>
          </w:p>
        </w:tc>
        <w:tc>
          <w:tcPr>
            <w:tcW w:w="2964" w:type="dxa"/>
          </w:tcPr>
          <w:p w14:paraId="0F33E219" w14:textId="77777777" w:rsidR="00FE3E74" w:rsidRDefault="00FE3E74">
            <w:r>
              <w:t>clear</w:t>
            </w:r>
          </w:p>
        </w:tc>
        <w:tc>
          <w:tcPr>
            <w:tcW w:w="2904" w:type="dxa"/>
          </w:tcPr>
          <w:p w14:paraId="54758C42" w14:textId="77777777" w:rsidR="00FE3E74" w:rsidRDefault="00FE3E74">
            <w:r>
              <w:t>False</w:t>
            </w:r>
          </w:p>
        </w:tc>
      </w:tr>
      <w:tr w:rsidR="00FE3E74" w14:paraId="18010D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7CD496" w14:textId="77777777" w:rsidR="00FE3E74" w:rsidRDefault="00FE3E74">
            <w:r>
              <w:t>clearner</w:t>
            </w:r>
          </w:p>
        </w:tc>
        <w:tc>
          <w:tcPr>
            <w:tcW w:w="2964" w:type="dxa"/>
          </w:tcPr>
          <w:p w14:paraId="52F47195" w14:textId="77777777" w:rsidR="00FE3E74" w:rsidRDefault="00FE3E74">
            <w:r>
              <w:t>cleaner</w:t>
            </w:r>
          </w:p>
        </w:tc>
        <w:tc>
          <w:tcPr>
            <w:tcW w:w="2904" w:type="dxa"/>
          </w:tcPr>
          <w:p w14:paraId="06B63AF9" w14:textId="77777777" w:rsidR="00FE3E74" w:rsidRDefault="00FE3E74">
            <w:r>
              <w:t>False</w:t>
            </w:r>
          </w:p>
        </w:tc>
      </w:tr>
      <w:tr w:rsidR="00FE3E74" w14:paraId="73EEAC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79F197" w14:textId="77777777" w:rsidR="00FE3E74" w:rsidRDefault="00FE3E74">
            <w:r>
              <w:t>cleins</w:t>
            </w:r>
          </w:p>
        </w:tc>
        <w:tc>
          <w:tcPr>
            <w:tcW w:w="2964" w:type="dxa"/>
          </w:tcPr>
          <w:p w14:paraId="10362272" w14:textId="77777777" w:rsidR="00FE3E74" w:rsidRDefault="00FE3E74">
            <w:r>
              <w:t>clients</w:t>
            </w:r>
          </w:p>
        </w:tc>
        <w:tc>
          <w:tcPr>
            <w:tcW w:w="2904" w:type="dxa"/>
          </w:tcPr>
          <w:p w14:paraId="07D43B2C" w14:textId="77777777" w:rsidR="00FE3E74" w:rsidRDefault="00FE3E74">
            <w:r>
              <w:t>False</w:t>
            </w:r>
          </w:p>
        </w:tc>
      </w:tr>
      <w:tr w:rsidR="00FE3E74" w14:paraId="110AC9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604A77" w14:textId="77777777" w:rsidR="00FE3E74" w:rsidRDefault="00FE3E74">
            <w:r>
              <w:t>cleint</w:t>
            </w:r>
          </w:p>
        </w:tc>
        <w:tc>
          <w:tcPr>
            <w:tcW w:w="2964" w:type="dxa"/>
          </w:tcPr>
          <w:p w14:paraId="57158BD3" w14:textId="77777777" w:rsidR="00FE3E74" w:rsidRDefault="00FE3E74">
            <w:r>
              <w:t>client</w:t>
            </w:r>
          </w:p>
        </w:tc>
        <w:tc>
          <w:tcPr>
            <w:tcW w:w="2904" w:type="dxa"/>
          </w:tcPr>
          <w:p w14:paraId="70A1FA43" w14:textId="77777777" w:rsidR="00FE3E74" w:rsidRDefault="00FE3E74">
            <w:r>
              <w:t>False</w:t>
            </w:r>
          </w:p>
        </w:tc>
      </w:tr>
      <w:tr w:rsidR="00FE3E74" w14:paraId="44C698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E732D5" w14:textId="77777777" w:rsidR="00FE3E74" w:rsidRDefault="00FE3E74">
            <w:r>
              <w:t>cleints</w:t>
            </w:r>
          </w:p>
        </w:tc>
        <w:tc>
          <w:tcPr>
            <w:tcW w:w="2964" w:type="dxa"/>
          </w:tcPr>
          <w:p w14:paraId="7195F86E" w14:textId="77777777" w:rsidR="00FE3E74" w:rsidRDefault="00FE3E74">
            <w:r>
              <w:t>clients</w:t>
            </w:r>
          </w:p>
        </w:tc>
        <w:tc>
          <w:tcPr>
            <w:tcW w:w="2904" w:type="dxa"/>
          </w:tcPr>
          <w:p w14:paraId="2168991C" w14:textId="77777777" w:rsidR="00FE3E74" w:rsidRDefault="00FE3E74">
            <w:r>
              <w:t>False</w:t>
            </w:r>
          </w:p>
        </w:tc>
      </w:tr>
      <w:tr w:rsidR="00FE3E74" w14:paraId="27860F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D41082" w14:textId="77777777" w:rsidR="00FE3E74" w:rsidRDefault="00FE3E74">
            <w:r>
              <w:t>cleitn</w:t>
            </w:r>
          </w:p>
        </w:tc>
        <w:tc>
          <w:tcPr>
            <w:tcW w:w="2964" w:type="dxa"/>
          </w:tcPr>
          <w:p w14:paraId="0F8A07B2" w14:textId="77777777" w:rsidR="00FE3E74" w:rsidRDefault="00FE3E74">
            <w:r>
              <w:t>client</w:t>
            </w:r>
          </w:p>
        </w:tc>
        <w:tc>
          <w:tcPr>
            <w:tcW w:w="2904" w:type="dxa"/>
          </w:tcPr>
          <w:p w14:paraId="3D56018B" w14:textId="77777777" w:rsidR="00FE3E74" w:rsidRDefault="00FE3E74">
            <w:r>
              <w:t>False</w:t>
            </w:r>
          </w:p>
        </w:tc>
      </w:tr>
      <w:tr w:rsidR="00FE3E74" w14:paraId="447D3A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D6D72" w14:textId="77777777" w:rsidR="00FE3E74" w:rsidRDefault="00FE3E74">
            <w:r>
              <w:t>cler</w:t>
            </w:r>
          </w:p>
        </w:tc>
        <w:tc>
          <w:tcPr>
            <w:tcW w:w="2964" w:type="dxa"/>
          </w:tcPr>
          <w:p w14:paraId="015C9FEF" w14:textId="77777777" w:rsidR="00FE3E74" w:rsidRDefault="00FE3E74">
            <w:r>
              <w:t>clear</w:t>
            </w:r>
          </w:p>
        </w:tc>
        <w:tc>
          <w:tcPr>
            <w:tcW w:w="2904" w:type="dxa"/>
          </w:tcPr>
          <w:p w14:paraId="59704E6B" w14:textId="77777777" w:rsidR="00FE3E74" w:rsidRDefault="00FE3E74">
            <w:r>
              <w:t>False</w:t>
            </w:r>
          </w:p>
        </w:tc>
      </w:tr>
      <w:tr w:rsidR="00FE3E74" w14:paraId="788F46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34B869" w14:textId="77777777" w:rsidR="00FE3E74" w:rsidRDefault="00FE3E74">
            <w:r>
              <w:t>clera</w:t>
            </w:r>
          </w:p>
        </w:tc>
        <w:tc>
          <w:tcPr>
            <w:tcW w:w="2964" w:type="dxa"/>
          </w:tcPr>
          <w:p w14:paraId="68935794" w14:textId="77777777" w:rsidR="00FE3E74" w:rsidRDefault="00FE3E74">
            <w:r>
              <w:t>clear</w:t>
            </w:r>
          </w:p>
        </w:tc>
        <w:tc>
          <w:tcPr>
            <w:tcW w:w="2904" w:type="dxa"/>
          </w:tcPr>
          <w:p w14:paraId="7793B4E2" w14:textId="77777777" w:rsidR="00FE3E74" w:rsidRDefault="00FE3E74">
            <w:r>
              <w:t>False</w:t>
            </w:r>
          </w:p>
        </w:tc>
      </w:tr>
      <w:tr w:rsidR="00FE3E74" w14:paraId="532422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8D950C" w14:textId="77777777" w:rsidR="00FE3E74" w:rsidRDefault="00FE3E74">
            <w:r>
              <w:t>clevaer</w:t>
            </w:r>
          </w:p>
        </w:tc>
        <w:tc>
          <w:tcPr>
            <w:tcW w:w="2964" w:type="dxa"/>
          </w:tcPr>
          <w:p w14:paraId="719BB1EB" w14:textId="77777777" w:rsidR="00FE3E74" w:rsidRDefault="00FE3E74">
            <w:r>
              <w:t>clever</w:t>
            </w:r>
          </w:p>
        </w:tc>
        <w:tc>
          <w:tcPr>
            <w:tcW w:w="2904" w:type="dxa"/>
          </w:tcPr>
          <w:p w14:paraId="7D0565ED" w14:textId="77777777" w:rsidR="00FE3E74" w:rsidRDefault="00FE3E74">
            <w:r>
              <w:t>False</w:t>
            </w:r>
          </w:p>
        </w:tc>
      </w:tr>
      <w:tr w:rsidR="00FE3E74" w14:paraId="7CEABF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3DBDD4" w14:textId="77777777" w:rsidR="00FE3E74" w:rsidRDefault="00FE3E74">
            <w:r>
              <w:t>cleverely</w:t>
            </w:r>
          </w:p>
        </w:tc>
        <w:tc>
          <w:tcPr>
            <w:tcW w:w="2964" w:type="dxa"/>
          </w:tcPr>
          <w:p w14:paraId="57A83B31" w14:textId="77777777" w:rsidR="00FE3E74" w:rsidRDefault="00FE3E74">
            <w:r>
              <w:t>cleverly</w:t>
            </w:r>
          </w:p>
        </w:tc>
        <w:tc>
          <w:tcPr>
            <w:tcW w:w="2904" w:type="dxa"/>
          </w:tcPr>
          <w:p w14:paraId="6BF3A416" w14:textId="77777777" w:rsidR="00FE3E74" w:rsidRDefault="00FE3E74">
            <w:r>
              <w:t>False</w:t>
            </w:r>
          </w:p>
        </w:tc>
      </w:tr>
      <w:tr w:rsidR="00FE3E74" w14:paraId="7BFE8C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B9C89C" w14:textId="77777777" w:rsidR="00FE3E74" w:rsidRDefault="00FE3E74">
            <w:r>
              <w:t>cliant</w:t>
            </w:r>
          </w:p>
        </w:tc>
        <w:tc>
          <w:tcPr>
            <w:tcW w:w="2964" w:type="dxa"/>
          </w:tcPr>
          <w:p w14:paraId="7651E834" w14:textId="77777777" w:rsidR="00FE3E74" w:rsidRDefault="00FE3E74">
            <w:r>
              <w:t>client</w:t>
            </w:r>
          </w:p>
        </w:tc>
        <w:tc>
          <w:tcPr>
            <w:tcW w:w="2904" w:type="dxa"/>
          </w:tcPr>
          <w:p w14:paraId="3F46036F" w14:textId="77777777" w:rsidR="00FE3E74" w:rsidRDefault="00FE3E74">
            <w:r>
              <w:t>False</w:t>
            </w:r>
          </w:p>
        </w:tc>
      </w:tr>
      <w:tr w:rsidR="00FE3E74" w14:paraId="47E605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638F4F" w14:textId="77777777" w:rsidR="00FE3E74" w:rsidRDefault="00FE3E74">
            <w:r>
              <w:t>clicekd</w:t>
            </w:r>
          </w:p>
        </w:tc>
        <w:tc>
          <w:tcPr>
            <w:tcW w:w="2964" w:type="dxa"/>
          </w:tcPr>
          <w:p w14:paraId="597DB49F" w14:textId="77777777" w:rsidR="00FE3E74" w:rsidRDefault="00FE3E74">
            <w:r>
              <w:t>clicked</w:t>
            </w:r>
          </w:p>
        </w:tc>
        <w:tc>
          <w:tcPr>
            <w:tcW w:w="2904" w:type="dxa"/>
          </w:tcPr>
          <w:p w14:paraId="46871965" w14:textId="77777777" w:rsidR="00FE3E74" w:rsidRDefault="00FE3E74">
            <w:r>
              <w:t>False</w:t>
            </w:r>
          </w:p>
        </w:tc>
      </w:tr>
      <w:tr w:rsidR="00FE3E74" w14:paraId="538B86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61156A" w14:textId="77777777" w:rsidR="00FE3E74" w:rsidRDefault="00FE3E74">
            <w:r>
              <w:t>cliche</w:t>
            </w:r>
          </w:p>
        </w:tc>
        <w:tc>
          <w:tcPr>
            <w:tcW w:w="2964" w:type="dxa"/>
          </w:tcPr>
          <w:p w14:paraId="4D7F78B2" w14:textId="77777777" w:rsidR="00FE3E74" w:rsidRDefault="00FE3E74">
            <w:r>
              <w:t>cliché</w:t>
            </w:r>
          </w:p>
        </w:tc>
        <w:tc>
          <w:tcPr>
            <w:tcW w:w="2904" w:type="dxa"/>
          </w:tcPr>
          <w:p w14:paraId="2E4621CD" w14:textId="77777777" w:rsidR="00FE3E74" w:rsidRDefault="00FE3E74">
            <w:r>
              <w:t>False</w:t>
            </w:r>
          </w:p>
        </w:tc>
      </w:tr>
      <w:tr w:rsidR="00FE3E74" w14:paraId="20EE6E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C0F05A" w14:textId="77777777" w:rsidR="00FE3E74" w:rsidRDefault="00FE3E74">
            <w:r>
              <w:t>clietn</w:t>
            </w:r>
          </w:p>
        </w:tc>
        <w:tc>
          <w:tcPr>
            <w:tcW w:w="2964" w:type="dxa"/>
          </w:tcPr>
          <w:p w14:paraId="46D1650B" w14:textId="77777777" w:rsidR="00FE3E74" w:rsidRDefault="00FE3E74">
            <w:r>
              <w:t>client</w:t>
            </w:r>
          </w:p>
        </w:tc>
        <w:tc>
          <w:tcPr>
            <w:tcW w:w="2904" w:type="dxa"/>
          </w:tcPr>
          <w:p w14:paraId="6A1E213F" w14:textId="77777777" w:rsidR="00FE3E74" w:rsidRDefault="00FE3E74">
            <w:r>
              <w:t>False</w:t>
            </w:r>
          </w:p>
        </w:tc>
      </w:tr>
      <w:tr w:rsidR="00FE3E74" w14:paraId="7B89F6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0AD9A3" w14:textId="77777777" w:rsidR="00FE3E74" w:rsidRDefault="00FE3E74">
            <w:r>
              <w:t>clietns</w:t>
            </w:r>
          </w:p>
        </w:tc>
        <w:tc>
          <w:tcPr>
            <w:tcW w:w="2964" w:type="dxa"/>
          </w:tcPr>
          <w:p w14:paraId="194C359B" w14:textId="77777777" w:rsidR="00FE3E74" w:rsidRDefault="00FE3E74">
            <w:r>
              <w:t>clients</w:t>
            </w:r>
          </w:p>
        </w:tc>
        <w:tc>
          <w:tcPr>
            <w:tcW w:w="2904" w:type="dxa"/>
          </w:tcPr>
          <w:p w14:paraId="1BB14AA9" w14:textId="77777777" w:rsidR="00FE3E74" w:rsidRDefault="00FE3E74">
            <w:r>
              <w:t>False</w:t>
            </w:r>
          </w:p>
        </w:tc>
      </w:tr>
      <w:tr w:rsidR="00FE3E74" w14:paraId="174064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C58D04" w14:textId="77777777" w:rsidR="00FE3E74" w:rsidRDefault="00FE3E74">
            <w:r>
              <w:t>clikc</w:t>
            </w:r>
          </w:p>
        </w:tc>
        <w:tc>
          <w:tcPr>
            <w:tcW w:w="2964" w:type="dxa"/>
          </w:tcPr>
          <w:p w14:paraId="13BFB908" w14:textId="77777777" w:rsidR="00FE3E74" w:rsidRDefault="00FE3E74">
            <w:r>
              <w:t>click</w:t>
            </w:r>
          </w:p>
        </w:tc>
        <w:tc>
          <w:tcPr>
            <w:tcW w:w="2904" w:type="dxa"/>
          </w:tcPr>
          <w:p w14:paraId="3D2A3502" w14:textId="77777777" w:rsidR="00FE3E74" w:rsidRDefault="00FE3E74">
            <w:r>
              <w:t>False</w:t>
            </w:r>
          </w:p>
        </w:tc>
      </w:tr>
      <w:tr w:rsidR="00FE3E74" w14:paraId="20ACA8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4ADD6E" w14:textId="77777777" w:rsidR="00FE3E74" w:rsidRDefault="00FE3E74">
            <w:r>
              <w:t>clinin</w:t>
            </w:r>
          </w:p>
        </w:tc>
        <w:tc>
          <w:tcPr>
            <w:tcW w:w="2964" w:type="dxa"/>
          </w:tcPr>
          <w:p w14:paraId="7F1D79DB" w14:textId="77777777" w:rsidR="00FE3E74" w:rsidRDefault="00FE3E74">
            <w:r>
              <w:t>clinic</w:t>
            </w:r>
          </w:p>
        </w:tc>
        <w:tc>
          <w:tcPr>
            <w:tcW w:w="2904" w:type="dxa"/>
          </w:tcPr>
          <w:p w14:paraId="28D8CFE7" w14:textId="77777777" w:rsidR="00FE3E74" w:rsidRDefault="00FE3E74">
            <w:r>
              <w:t>False</w:t>
            </w:r>
          </w:p>
        </w:tc>
      </w:tr>
      <w:tr w:rsidR="00FE3E74" w14:paraId="02E9E5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D4E983" w14:textId="77777777" w:rsidR="00FE3E74" w:rsidRDefault="00FE3E74">
            <w:r>
              <w:t>clinincs</w:t>
            </w:r>
          </w:p>
        </w:tc>
        <w:tc>
          <w:tcPr>
            <w:tcW w:w="2964" w:type="dxa"/>
          </w:tcPr>
          <w:p w14:paraId="750F1809" w14:textId="77777777" w:rsidR="00FE3E74" w:rsidRDefault="00FE3E74">
            <w:r>
              <w:t>clinics</w:t>
            </w:r>
          </w:p>
        </w:tc>
        <w:tc>
          <w:tcPr>
            <w:tcW w:w="2904" w:type="dxa"/>
          </w:tcPr>
          <w:p w14:paraId="5F19FC1E" w14:textId="77777777" w:rsidR="00FE3E74" w:rsidRDefault="00FE3E74">
            <w:r>
              <w:t>False</w:t>
            </w:r>
          </w:p>
        </w:tc>
      </w:tr>
      <w:tr w:rsidR="00FE3E74" w14:paraId="1D6CA8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1B76C7" w14:textId="77777777" w:rsidR="00FE3E74" w:rsidRDefault="00FE3E74">
            <w:r>
              <w:t>clinis</w:t>
            </w:r>
          </w:p>
        </w:tc>
        <w:tc>
          <w:tcPr>
            <w:tcW w:w="2964" w:type="dxa"/>
          </w:tcPr>
          <w:p w14:paraId="52A8A4F5" w14:textId="77777777" w:rsidR="00FE3E74" w:rsidRDefault="00FE3E74">
            <w:r>
              <w:t>clinic</w:t>
            </w:r>
          </w:p>
        </w:tc>
        <w:tc>
          <w:tcPr>
            <w:tcW w:w="2904" w:type="dxa"/>
          </w:tcPr>
          <w:p w14:paraId="2ACD34BB" w14:textId="77777777" w:rsidR="00FE3E74" w:rsidRDefault="00FE3E74">
            <w:r>
              <w:t>False</w:t>
            </w:r>
          </w:p>
        </w:tc>
      </w:tr>
      <w:tr w:rsidR="00FE3E74" w14:paraId="7BD519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91A349" w14:textId="77777777" w:rsidR="00FE3E74" w:rsidRDefault="00FE3E74">
            <w:r>
              <w:t>clipmate</w:t>
            </w:r>
          </w:p>
        </w:tc>
        <w:tc>
          <w:tcPr>
            <w:tcW w:w="2964" w:type="dxa"/>
          </w:tcPr>
          <w:p w14:paraId="2A321ECF" w14:textId="77777777" w:rsidR="00FE3E74" w:rsidRDefault="00FE3E74">
            <w:r>
              <w:t>ClipMate</w:t>
            </w:r>
          </w:p>
        </w:tc>
        <w:tc>
          <w:tcPr>
            <w:tcW w:w="2904" w:type="dxa"/>
          </w:tcPr>
          <w:p w14:paraId="5FD4A544" w14:textId="77777777" w:rsidR="00FE3E74" w:rsidRDefault="00FE3E74">
            <w:r>
              <w:t>False</w:t>
            </w:r>
          </w:p>
        </w:tc>
      </w:tr>
      <w:tr w:rsidR="00FE3E74" w14:paraId="51BD50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324216" w14:textId="77777777" w:rsidR="00FE3E74" w:rsidRDefault="00FE3E74">
            <w:r>
              <w:t>clodd</w:t>
            </w:r>
          </w:p>
        </w:tc>
        <w:tc>
          <w:tcPr>
            <w:tcW w:w="2964" w:type="dxa"/>
          </w:tcPr>
          <w:p w14:paraId="581E0EE5" w14:textId="77777777" w:rsidR="00FE3E74" w:rsidRDefault="00FE3E74">
            <w:r>
              <w:t>cloud</w:t>
            </w:r>
          </w:p>
        </w:tc>
        <w:tc>
          <w:tcPr>
            <w:tcW w:w="2904" w:type="dxa"/>
          </w:tcPr>
          <w:p w14:paraId="142E5D48" w14:textId="77777777" w:rsidR="00FE3E74" w:rsidRDefault="00FE3E74">
            <w:r>
              <w:t>False</w:t>
            </w:r>
          </w:p>
        </w:tc>
      </w:tr>
      <w:tr w:rsidR="00FE3E74" w14:paraId="5DF891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274EF" w14:textId="77777777" w:rsidR="00FE3E74" w:rsidRDefault="00FE3E74">
            <w:r>
              <w:t>clodu</w:t>
            </w:r>
          </w:p>
        </w:tc>
        <w:tc>
          <w:tcPr>
            <w:tcW w:w="2964" w:type="dxa"/>
          </w:tcPr>
          <w:p w14:paraId="32DCDD33" w14:textId="77777777" w:rsidR="00FE3E74" w:rsidRDefault="00FE3E74">
            <w:r>
              <w:t>cloud</w:t>
            </w:r>
          </w:p>
        </w:tc>
        <w:tc>
          <w:tcPr>
            <w:tcW w:w="2904" w:type="dxa"/>
          </w:tcPr>
          <w:p w14:paraId="5E1EC857" w14:textId="77777777" w:rsidR="00FE3E74" w:rsidRDefault="00FE3E74">
            <w:r>
              <w:t>False</w:t>
            </w:r>
          </w:p>
        </w:tc>
      </w:tr>
      <w:tr w:rsidR="00FE3E74" w14:paraId="2758F4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E4DC42" w14:textId="77777777" w:rsidR="00FE3E74" w:rsidRDefault="00FE3E74">
            <w:r>
              <w:t>clodufalre</w:t>
            </w:r>
          </w:p>
        </w:tc>
        <w:tc>
          <w:tcPr>
            <w:tcW w:w="2964" w:type="dxa"/>
          </w:tcPr>
          <w:p w14:paraId="1DE2A313" w14:textId="77777777" w:rsidR="00FE3E74" w:rsidRDefault="00FE3E74">
            <w:r>
              <w:t>Cloudflare</w:t>
            </w:r>
          </w:p>
        </w:tc>
        <w:tc>
          <w:tcPr>
            <w:tcW w:w="2904" w:type="dxa"/>
          </w:tcPr>
          <w:p w14:paraId="1A96D43D" w14:textId="77777777" w:rsidR="00FE3E74" w:rsidRDefault="00FE3E74">
            <w:r>
              <w:t>False</w:t>
            </w:r>
          </w:p>
        </w:tc>
      </w:tr>
      <w:tr w:rsidR="00FE3E74" w14:paraId="4138DF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B4A270" w14:textId="77777777" w:rsidR="00FE3E74" w:rsidRDefault="00FE3E74">
            <w:r>
              <w:t>clody</w:t>
            </w:r>
          </w:p>
        </w:tc>
        <w:tc>
          <w:tcPr>
            <w:tcW w:w="2964" w:type="dxa"/>
          </w:tcPr>
          <w:p w14:paraId="1EC8521F" w14:textId="77777777" w:rsidR="00FE3E74" w:rsidRDefault="00FE3E74">
            <w:r>
              <w:t>cloudy</w:t>
            </w:r>
          </w:p>
        </w:tc>
        <w:tc>
          <w:tcPr>
            <w:tcW w:w="2904" w:type="dxa"/>
          </w:tcPr>
          <w:p w14:paraId="060321EB" w14:textId="77777777" w:rsidR="00FE3E74" w:rsidRDefault="00FE3E74">
            <w:r>
              <w:t>False</w:t>
            </w:r>
          </w:p>
        </w:tc>
      </w:tr>
      <w:tr w:rsidR="00FE3E74" w14:paraId="38D70A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ECCF79" w14:textId="77777777" w:rsidR="00FE3E74" w:rsidRDefault="00FE3E74">
            <w:r>
              <w:t>cloiud</w:t>
            </w:r>
          </w:p>
        </w:tc>
        <w:tc>
          <w:tcPr>
            <w:tcW w:w="2964" w:type="dxa"/>
          </w:tcPr>
          <w:p w14:paraId="40E01F10" w14:textId="77777777" w:rsidR="00FE3E74" w:rsidRDefault="00FE3E74">
            <w:r>
              <w:t>cloud</w:t>
            </w:r>
          </w:p>
        </w:tc>
        <w:tc>
          <w:tcPr>
            <w:tcW w:w="2904" w:type="dxa"/>
          </w:tcPr>
          <w:p w14:paraId="711474F0" w14:textId="77777777" w:rsidR="00FE3E74" w:rsidRDefault="00FE3E74">
            <w:r>
              <w:t>False</w:t>
            </w:r>
          </w:p>
        </w:tc>
      </w:tr>
      <w:tr w:rsidR="00FE3E74" w14:paraId="140009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A7BB14" w14:textId="77777777" w:rsidR="00FE3E74" w:rsidRDefault="00FE3E74">
            <w:r>
              <w:t>closr</w:t>
            </w:r>
          </w:p>
        </w:tc>
        <w:tc>
          <w:tcPr>
            <w:tcW w:w="2964" w:type="dxa"/>
          </w:tcPr>
          <w:p w14:paraId="39C0CBA1" w14:textId="77777777" w:rsidR="00FE3E74" w:rsidRDefault="00FE3E74">
            <w:r>
              <w:t>closer</w:t>
            </w:r>
          </w:p>
        </w:tc>
        <w:tc>
          <w:tcPr>
            <w:tcW w:w="2904" w:type="dxa"/>
          </w:tcPr>
          <w:p w14:paraId="34509F67" w14:textId="77777777" w:rsidR="00FE3E74" w:rsidRDefault="00FE3E74">
            <w:r>
              <w:t>False</w:t>
            </w:r>
          </w:p>
        </w:tc>
      </w:tr>
      <w:tr w:rsidR="00FE3E74" w14:paraId="0512CA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89F5A8" w14:textId="77777777" w:rsidR="00FE3E74" w:rsidRDefault="00FE3E74">
            <w:r>
              <w:t>clou</w:t>
            </w:r>
          </w:p>
        </w:tc>
        <w:tc>
          <w:tcPr>
            <w:tcW w:w="2964" w:type="dxa"/>
          </w:tcPr>
          <w:p w14:paraId="27A21416" w14:textId="77777777" w:rsidR="00FE3E74" w:rsidRDefault="00FE3E74">
            <w:r>
              <w:t>cloud</w:t>
            </w:r>
          </w:p>
        </w:tc>
        <w:tc>
          <w:tcPr>
            <w:tcW w:w="2904" w:type="dxa"/>
          </w:tcPr>
          <w:p w14:paraId="0FE9529B" w14:textId="77777777" w:rsidR="00FE3E74" w:rsidRDefault="00FE3E74">
            <w:r>
              <w:t>False</w:t>
            </w:r>
          </w:p>
        </w:tc>
      </w:tr>
      <w:tr w:rsidR="00FE3E74" w14:paraId="5A1C56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E1AC02" w14:textId="77777777" w:rsidR="00FE3E74" w:rsidRDefault="00FE3E74">
            <w:r>
              <w:t>cloudflare</w:t>
            </w:r>
          </w:p>
        </w:tc>
        <w:tc>
          <w:tcPr>
            <w:tcW w:w="2964" w:type="dxa"/>
          </w:tcPr>
          <w:p w14:paraId="389095E7" w14:textId="77777777" w:rsidR="00FE3E74" w:rsidRDefault="00FE3E74">
            <w:r>
              <w:t>Cloudflare</w:t>
            </w:r>
          </w:p>
        </w:tc>
        <w:tc>
          <w:tcPr>
            <w:tcW w:w="2904" w:type="dxa"/>
          </w:tcPr>
          <w:p w14:paraId="1DD39C35" w14:textId="77777777" w:rsidR="00FE3E74" w:rsidRDefault="00FE3E74">
            <w:r>
              <w:t>False</w:t>
            </w:r>
          </w:p>
        </w:tc>
      </w:tr>
      <w:tr w:rsidR="00FE3E74" w14:paraId="76AADE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23BE2B" w14:textId="77777777" w:rsidR="00FE3E74" w:rsidRDefault="00FE3E74">
            <w:r>
              <w:t>cloudformation</w:t>
            </w:r>
          </w:p>
        </w:tc>
        <w:tc>
          <w:tcPr>
            <w:tcW w:w="2964" w:type="dxa"/>
          </w:tcPr>
          <w:p w14:paraId="524330B7" w14:textId="77777777" w:rsidR="00FE3E74" w:rsidRDefault="00FE3E74">
            <w:r>
              <w:t>CloudFormation</w:t>
            </w:r>
          </w:p>
        </w:tc>
        <w:tc>
          <w:tcPr>
            <w:tcW w:w="2904" w:type="dxa"/>
          </w:tcPr>
          <w:p w14:paraId="76B0C60D" w14:textId="77777777" w:rsidR="00FE3E74" w:rsidRDefault="00FE3E74">
            <w:r>
              <w:t>False</w:t>
            </w:r>
          </w:p>
        </w:tc>
      </w:tr>
      <w:tr w:rsidR="00FE3E74" w14:paraId="14BE43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1F1A4D" w14:textId="77777777" w:rsidR="00FE3E74" w:rsidRDefault="00FE3E74">
            <w:r>
              <w:t>Clound</w:t>
            </w:r>
          </w:p>
        </w:tc>
        <w:tc>
          <w:tcPr>
            <w:tcW w:w="2964" w:type="dxa"/>
          </w:tcPr>
          <w:p w14:paraId="0840A5DC" w14:textId="77777777" w:rsidR="00FE3E74" w:rsidRDefault="00FE3E74">
            <w:r>
              <w:t>Cloud</w:t>
            </w:r>
          </w:p>
        </w:tc>
        <w:tc>
          <w:tcPr>
            <w:tcW w:w="2904" w:type="dxa"/>
          </w:tcPr>
          <w:p w14:paraId="3327B101" w14:textId="77777777" w:rsidR="00FE3E74" w:rsidRDefault="00FE3E74">
            <w:r>
              <w:t>False</w:t>
            </w:r>
          </w:p>
        </w:tc>
      </w:tr>
      <w:tr w:rsidR="00FE3E74" w14:paraId="491086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2366E4" w14:textId="77777777" w:rsidR="00FE3E74" w:rsidRDefault="00FE3E74">
            <w:r>
              <w:t>clous</w:t>
            </w:r>
          </w:p>
        </w:tc>
        <w:tc>
          <w:tcPr>
            <w:tcW w:w="2964" w:type="dxa"/>
          </w:tcPr>
          <w:p w14:paraId="032F215B" w14:textId="77777777" w:rsidR="00FE3E74" w:rsidRDefault="00FE3E74">
            <w:r>
              <w:t>cloud</w:t>
            </w:r>
          </w:p>
        </w:tc>
        <w:tc>
          <w:tcPr>
            <w:tcW w:w="2904" w:type="dxa"/>
          </w:tcPr>
          <w:p w14:paraId="421F6272" w14:textId="77777777" w:rsidR="00FE3E74" w:rsidRDefault="00FE3E74">
            <w:r>
              <w:t>False</w:t>
            </w:r>
          </w:p>
        </w:tc>
      </w:tr>
      <w:tr w:rsidR="00FE3E74" w14:paraId="61D517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0CAFB0" w14:textId="77777777" w:rsidR="00FE3E74" w:rsidRDefault="00FE3E74">
            <w:r>
              <w:t>clpud</w:t>
            </w:r>
          </w:p>
        </w:tc>
        <w:tc>
          <w:tcPr>
            <w:tcW w:w="2964" w:type="dxa"/>
          </w:tcPr>
          <w:p w14:paraId="73BCB5EC" w14:textId="77777777" w:rsidR="00FE3E74" w:rsidRDefault="00FE3E74">
            <w:r>
              <w:t>cloud</w:t>
            </w:r>
          </w:p>
        </w:tc>
        <w:tc>
          <w:tcPr>
            <w:tcW w:w="2904" w:type="dxa"/>
          </w:tcPr>
          <w:p w14:paraId="299C0769" w14:textId="77777777" w:rsidR="00FE3E74" w:rsidRDefault="00FE3E74">
            <w:r>
              <w:t>False</w:t>
            </w:r>
          </w:p>
        </w:tc>
      </w:tr>
      <w:tr w:rsidR="00FE3E74" w14:paraId="39EF9F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F50584" w14:textId="77777777" w:rsidR="00FE3E74" w:rsidRDefault="00FE3E74">
            <w:r>
              <w:t>clsoe</w:t>
            </w:r>
          </w:p>
        </w:tc>
        <w:tc>
          <w:tcPr>
            <w:tcW w:w="2964" w:type="dxa"/>
          </w:tcPr>
          <w:p w14:paraId="40E16083" w14:textId="77777777" w:rsidR="00FE3E74" w:rsidRDefault="00FE3E74">
            <w:r>
              <w:t>close</w:t>
            </w:r>
          </w:p>
        </w:tc>
        <w:tc>
          <w:tcPr>
            <w:tcW w:w="2904" w:type="dxa"/>
          </w:tcPr>
          <w:p w14:paraId="214046FA" w14:textId="77777777" w:rsidR="00FE3E74" w:rsidRDefault="00FE3E74">
            <w:r>
              <w:t>False</w:t>
            </w:r>
          </w:p>
        </w:tc>
      </w:tr>
      <w:tr w:rsidR="00FE3E74" w14:paraId="46CC08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D7A017" w14:textId="77777777" w:rsidR="00FE3E74" w:rsidRDefault="00FE3E74">
            <w:r>
              <w:t>clsoed</w:t>
            </w:r>
          </w:p>
        </w:tc>
        <w:tc>
          <w:tcPr>
            <w:tcW w:w="2964" w:type="dxa"/>
          </w:tcPr>
          <w:p w14:paraId="43256D65" w14:textId="77777777" w:rsidR="00FE3E74" w:rsidRDefault="00FE3E74">
            <w:r>
              <w:t>closed</w:t>
            </w:r>
          </w:p>
        </w:tc>
        <w:tc>
          <w:tcPr>
            <w:tcW w:w="2904" w:type="dxa"/>
          </w:tcPr>
          <w:p w14:paraId="0DE289C5" w14:textId="77777777" w:rsidR="00FE3E74" w:rsidRDefault="00FE3E74">
            <w:r>
              <w:t>False</w:t>
            </w:r>
          </w:p>
        </w:tc>
      </w:tr>
      <w:tr w:rsidR="00FE3E74" w14:paraId="61A93B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6A6BD3" w14:textId="77777777" w:rsidR="00FE3E74" w:rsidRDefault="00FE3E74">
            <w:r>
              <w:t>clsoely</w:t>
            </w:r>
          </w:p>
        </w:tc>
        <w:tc>
          <w:tcPr>
            <w:tcW w:w="2964" w:type="dxa"/>
          </w:tcPr>
          <w:p w14:paraId="39B7376C" w14:textId="77777777" w:rsidR="00FE3E74" w:rsidRDefault="00FE3E74">
            <w:r>
              <w:t>closely</w:t>
            </w:r>
          </w:p>
        </w:tc>
        <w:tc>
          <w:tcPr>
            <w:tcW w:w="2904" w:type="dxa"/>
          </w:tcPr>
          <w:p w14:paraId="44D605CC" w14:textId="77777777" w:rsidR="00FE3E74" w:rsidRDefault="00FE3E74">
            <w:r>
              <w:t>False</w:t>
            </w:r>
          </w:p>
        </w:tc>
      </w:tr>
      <w:tr w:rsidR="00FE3E74" w14:paraId="5B95B1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604A47" w14:textId="77777777" w:rsidR="00FE3E74" w:rsidRDefault="00FE3E74">
            <w:r>
              <w:t>clsoer</w:t>
            </w:r>
          </w:p>
        </w:tc>
        <w:tc>
          <w:tcPr>
            <w:tcW w:w="2964" w:type="dxa"/>
          </w:tcPr>
          <w:p w14:paraId="6D0E5CA2" w14:textId="77777777" w:rsidR="00FE3E74" w:rsidRDefault="00FE3E74">
            <w:r>
              <w:t>closer</w:t>
            </w:r>
          </w:p>
        </w:tc>
        <w:tc>
          <w:tcPr>
            <w:tcW w:w="2904" w:type="dxa"/>
          </w:tcPr>
          <w:p w14:paraId="5B04A0B2" w14:textId="77777777" w:rsidR="00FE3E74" w:rsidRDefault="00FE3E74">
            <w:r>
              <w:t>False</w:t>
            </w:r>
          </w:p>
        </w:tc>
      </w:tr>
      <w:tr w:rsidR="00FE3E74" w14:paraId="191BA7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CAE166" w14:textId="77777777" w:rsidR="00FE3E74" w:rsidRDefault="00FE3E74">
            <w:r>
              <w:t>clsoest</w:t>
            </w:r>
          </w:p>
        </w:tc>
        <w:tc>
          <w:tcPr>
            <w:tcW w:w="2964" w:type="dxa"/>
          </w:tcPr>
          <w:p w14:paraId="3A35BCFA" w14:textId="77777777" w:rsidR="00FE3E74" w:rsidRDefault="00FE3E74">
            <w:r>
              <w:t>closest</w:t>
            </w:r>
          </w:p>
        </w:tc>
        <w:tc>
          <w:tcPr>
            <w:tcW w:w="2904" w:type="dxa"/>
          </w:tcPr>
          <w:p w14:paraId="3A9FA221" w14:textId="77777777" w:rsidR="00FE3E74" w:rsidRDefault="00FE3E74">
            <w:r>
              <w:t>False</w:t>
            </w:r>
          </w:p>
        </w:tc>
      </w:tr>
      <w:tr w:rsidR="00FE3E74" w14:paraId="63332D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FA8495" w14:textId="77777777" w:rsidR="00FE3E74" w:rsidRDefault="00FE3E74">
            <w:r>
              <w:t>clsuer</w:t>
            </w:r>
          </w:p>
        </w:tc>
        <w:tc>
          <w:tcPr>
            <w:tcW w:w="2964" w:type="dxa"/>
          </w:tcPr>
          <w:p w14:paraId="29BD31B4" w14:textId="77777777" w:rsidR="00FE3E74" w:rsidRDefault="00FE3E74">
            <w:r>
              <w:t>cluster</w:t>
            </w:r>
          </w:p>
        </w:tc>
        <w:tc>
          <w:tcPr>
            <w:tcW w:w="2904" w:type="dxa"/>
          </w:tcPr>
          <w:p w14:paraId="5A289D9B" w14:textId="77777777" w:rsidR="00FE3E74" w:rsidRDefault="00FE3E74">
            <w:r>
              <w:t>False</w:t>
            </w:r>
          </w:p>
        </w:tc>
      </w:tr>
      <w:tr w:rsidR="00FE3E74" w14:paraId="27C279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6A7006" w14:textId="77777777" w:rsidR="00FE3E74" w:rsidRDefault="00FE3E74">
            <w:r>
              <w:t>clsuerx</w:t>
            </w:r>
          </w:p>
        </w:tc>
        <w:tc>
          <w:tcPr>
            <w:tcW w:w="2964" w:type="dxa"/>
          </w:tcPr>
          <w:p w14:paraId="37587DA8" w14:textId="77777777" w:rsidR="00FE3E74" w:rsidRDefault="00FE3E74">
            <w:r>
              <w:t>cluster</w:t>
            </w:r>
          </w:p>
        </w:tc>
        <w:tc>
          <w:tcPr>
            <w:tcW w:w="2904" w:type="dxa"/>
          </w:tcPr>
          <w:p w14:paraId="58D969F3" w14:textId="77777777" w:rsidR="00FE3E74" w:rsidRDefault="00FE3E74">
            <w:r>
              <w:t>False</w:t>
            </w:r>
          </w:p>
        </w:tc>
      </w:tr>
      <w:tr w:rsidR="00FE3E74" w14:paraId="1DD684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CB5899" w14:textId="77777777" w:rsidR="00FE3E74" w:rsidRDefault="00FE3E74">
            <w:r>
              <w:t>clsute</w:t>
            </w:r>
          </w:p>
        </w:tc>
        <w:tc>
          <w:tcPr>
            <w:tcW w:w="2964" w:type="dxa"/>
          </w:tcPr>
          <w:p w14:paraId="1612E2F1" w14:textId="77777777" w:rsidR="00FE3E74" w:rsidRDefault="00FE3E74">
            <w:r>
              <w:t>cluster</w:t>
            </w:r>
          </w:p>
        </w:tc>
        <w:tc>
          <w:tcPr>
            <w:tcW w:w="2904" w:type="dxa"/>
          </w:tcPr>
          <w:p w14:paraId="6D98E6AE" w14:textId="77777777" w:rsidR="00FE3E74" w:rsidRDefault="00FE3E74">
            <w:r>
              <w:t>False</w:t>
            </w:r>
          </w:p>
        </w:tc>
      </w:tr>
      <w:tr w:rsidR="00FE3E74" w14:paraId="3F1D85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E42B6" w14:textId="77777777" w:rsidR="00FE3E74" w:rsidRDefault="00FE3E74">
            <w:r>
              <w:t>clsuter</w:t>
            </w:r>
          </w:p>
        </w:tc>
        <w:tc>
          <w:tcPr>
            <w:tcW w:w="2964" w:type="dxa"/>
          </w:tcPr>
          <w:p w14:paraId="3D421EFA" w14:textId="77777777" w:rsidR="00FE3E74" w:rsidRDefault="00FE3E74">
            <w:r>
              <w:t>cluster</w:t>
            </w:r>
          </w:p>
        </w:tc>
        <w:tc>
          <w:tcPr>
            <w:tcW w:w="2904" w:type="dxa"/>
          </w:tcPr>
          <w:p w14:paraId="2CAB3503" w14:textId="77777777" w:rsidR="00FE3E74" w:rsidRDefault="00FE3E74">
            <w:r>
              <w:t>False</w:t>
            </w:r>
          </w:p>
        </w:tc>
      </w:tr>
      <w:tr w:rsidR="00FE3E74" w14:paraId="4B15EB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A722F8" w14:textId="77777777" w:rsidR="00FE3E74" w:rsidRDefault="00FE3E74">
            <w:r>
              <w:t>clsuters</w:t>
            </w:r>
          </w:p>
        </w:tc>
        <w:tc>
          <w:tcPr>
            <w:tcW w:w="2964" w:type="dxa"/>
          </w:tcPr>
          <w:p w14:paraId="28F57071" w14:textId="77777777" w:rsidR="00FE3E74" w:rsidRDefault="00FE3E74">
            <w:r>
              <w:t>clusters</w:t>
            </w:r>
          </w:p>
        </w:tc>
        <w:tc>
          <w:tcPr>
            <w:tcW w:w="2904" w:type="dxa"/>
          </w:tcPr>
          <w:p w14:paraId="6AE76B8D" w14:textId="77777777" w:rsidR="00FE3E74" w:rsidRDefault="00FE3E74">
            <w:r>
              <w:t>False</w:t>
            </w:r>
          </w:p>
        </w:tc>
      </w:tr>
      <w:tr w:rsidR="00FE3E74" w14:paraId="0A4BCA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F92B5A" w14:textId="77777777" w:rsidR="00FE3E74" w:rsidRDefault="00FE3E74">
            <w:r>
              <w:t>clud</w:t>
            </w:r>
          </w:p>
        </w:tc>
        <w:tc>
          <w:tcPr>
            <w:tcW w:w="2964" w:type="dxa"/>
          </w:tcPr>
          <w:p w14:paraId="4C00F3F6" w14:textId="77777777" w:rsidR="00FE3E74" w:rsidRDefault="00FE3E74">
            <w:r>
              <w:t>cloud</w:t>
            </w:r>
          </w:p>
        </w:tc>
        <w:tc>
          <w:tcPr>
            <w:tcW w:w="2904" w:type="dxa"/>
          </w:tcPr>
          <w:p w14:paraId="5B9BFD28" w14:textId="77777777" w:rsidR="00FE3E74" w:rsidRDefault="00FE3E74">
            <w:r>
              <w:t>False</w:t>
            </w:r>
          </w:p>
        </w:tc>
      </w:tr>
      <w:tr w:rsidR="00FE3E74" w14:paraId="02E38F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AD7B05" w14:textId="77777777" w:rsidR="00FE3E74" w:rsidRDefault="00FE3E74">
            <w:r>
              <w:t>cluser</w:t>
            </w:r>
          </w:p>
        </w:tc>
        <w:tc>
          <w:tcPr>
            <w:tcW w:w="2964" w:type="dxa"/>
          </w:tcPr>
          <w:p w14:paraId="525537CC" w14:textId="77777777" w:rsidR="00FE3E74" w:rsidRDefault="00FE3E74">
            <w:r>
              <w:t>cluster</w:t>
            </w:r>
          </w:p>
        </w:tc>
        <w:tc>
          <w:tcPr>
            <w:tcW w:w="2904" w:type="dxa"/>
          </w:tcPr>
          <w:p w14:paraId="2A4A63CE" w14:textId="77777777" w:rsidR="00FE3E74" w:rsidRDefault="00FE3E74">
            <w:r>
              <w:t>False</w:t>
            </w:r>
          </w:p>
        </w:tc>
      </w:tr>
      <w:tr w:rsidR="00FE3E74" w14:paraId="76B016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006942" w14:textId="77777777" w:rsidR="00FE3E74" w:rsidRDefault="00FE3E74">
            <w:r>
              <w:t>cluste</w:t>
            </w:r>
          </w:p>
        </w:tc>
        <w:tc>
          <w:tcPr>
            <w:tcW w:w="2964" w:type="dxa"/>
          </w:tcPr>
          <w:p w14:paraId="7DD2EDD4" w14:textId="77777777" w:rsidR="00FE3E74" w:rsidRDefault="00FE3E74">
            <w:r>
              <w:t>cluster</w:t>
            </w:r>
          </w:p>
        </w:tc>
        <w:tc>
          <w:tcPr>
            <w:tcW w:w="2904" w:type="dxa"/>
          </w:tcPr>
          <w:p w14:paraId="1FFAE1AB" w14:textId="77777777" w:rsidR="00FE3E74" w:rsidRDefault="00FE3E74">
            <w:r>
              <w:t>False</w:t>
            </w:r>
          </w:p>
        </w:tc>
      </w:tr>
      <w:tr w:rsidR="00FE3E74" w14:paraId="7EDDAB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4E45AF" w14:textId="77777777" w:rsidR="00FE3E74" w:rsidRDefault="00FE3E74">
            <w:r>
              <w:t>clustes</w:t>
            </w:r>
          </w:p>
        </w:tc>
        <w:tc>
          <w:tcPr>
            <w:tcW w:w="2964" w:type="dxa"/>
          </w:tcPr>
          <w:p w14:paraId="41D425E9" w14:textId="77777777" w:rsidR="00FE3E74" w:rsidRDefault="00FE3E74">
            <w:r>
              <w:t>clusters</w:t>
            </w:r>
          </w:p>
        </w:tc>
        <w:tc>
          <w:tcPr>
            <w:tcW w:w="2904" w:type="dxa"/>
          </w:tcPr>
          <w:p w14:paraId="02BF4599" w14:textId="77777777" w:rsidR="00FE3E74" w:rsidRDefault="00FE3E74">
            <w:r>
              <w:t>False</w:t>
            </w:r>
          </w:p>
        </w:tc>
      </w:tr>
      <w:tr w:rsidR="00FE3E74" w14:paraId="248920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1905BB" w14:textId="77777777" w:rsidR="00FE3E74" w:rsidRDefault="00FE3E74">
            <w:r>
              <w:t>clustetr</w:t>
            </w:r>
          </w:p>
        </w:tc>
        <w:tc>
          <w:tcPr>
            <w:tcW w:w="2964" w:type="dxa"/>
          </w:tcPr>
          <w:p w14:paraId="6FFD99B1" w14:textId="77777777" w:rsidR="00FE3E74" w:rsidRDefault="00FE3E74">
            <w:r>
              <w:t>cluster</w:t>
            </w:r>
          </w:p>
        </w:tc>
        <w:tc>
          <w:tcPr>
            <w:tcW w:w="2904" w:type="dxa"/>
          </w:tcPr>
          <w:p w14:paraId="6EFE156E" w14:textId="77777777" w:rsidR="00FE3E74" w:rsidRDefault="00FE3E74">
            <w:r>
              <w:t>False</w:t>
            </w:r>
          </w:p>
        </w:tc>
      </w:tr>
      <w:tr w:rsidR="00FE3E74" w14:paraId="55AEFA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A3A0D5" w14:textId="77777777" w:rsidR="00FE3E74" w:rsidRDefault="00FE3E74">
            <w:r>
              <w:t>cluter</w:t>
            </w:r>
          </w:p>
        </w:tc>
        <w:tc>
          <w:tcPr>
            <w:tcW w:w="2964" w:type="dxa"/>
          </w:tcPr>
          <w:p w14:paraId="0F5DE05A" w14:textId="77777777" w:rsidR="00FE3E74" w:rsidRDefault="00FE3E74">
            <w:r>
              <w:t>cluster</w:t>
            </w:r>
          </w:p>
        </w:tc>
        <w:tc>
          <w:tcPr>
            <w:tcW w:w="2904" w:type="dxa"/>
          </w:tcPr>
          <w:p w14:paraId="1F748F6D" w14:textId="77777777" w:rsidR="00FE3E74" w:rsidRDefault="00FE3E74">
            <w:r>
              <w:t>False</w:t>
            </w:r>
          </w:p>
        </w:tc>
      </w:tr>
      <w:tr w:rsidR="00FE3E74" w14:paraId="6C0F20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DE1884" w14:textId="77777777" w:rsidR="00FE3E74" w:rsidRDefault="00FE3E74">
            <w:r>
              <w:t>cluters</w:t>
            </w:r>
          </w:p>
        </w:tc>
        <w:tc>
          <w:tcPr>
            <w:tcW w:w="2964" w:type="dxa"/>
          </w:tcPr>
          <w:p w14:paraId="475F4A6F" w14:textId="77777777" w:rsidR="00FE3E74" w:rsidRDefault="00FE3E74">
            <w:r>
              <w:t>clusters</w:t>
            </w:r>
          </w:p>
        </w:tc>
        <w:tc>
          <w:tcPr>
            <w:tcW w:w="2904" w:type="dxa"/>
          </w:tcPr>
          <w:p w14:paraId="2DB74CEE" w14:textId="77777777" w:rsidR="00FE3E74" w:rsidRDefault="00FE3E74">
            <w:r>
              <w:t>False</w:t>
            </w:r>
          </w:p>
        </w:tc>
      </w:tr>
      <w:tr w:rsidR="00FE3E74" w14:paraId="663747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655B00" w14:textId="77777777" w:rsidR="00FE3E74" w:rsidRDefault="00FE3E74">
            <w:r>
              <w:t>cmbined</w:t>
            </w:r>
          </w:p>
        </w:tc>
        <w:tc>
          <w:tcPr>
            <w:tcW w:w="2964" w:type="dxa"/>
          </w:tcPr>
          <w:p w14:paraId="1A60D3DD" w14:textId="77777777" w:rsidR="00FE3E74" w:rsidRDefault="00FE3E74">
            <w:r>
              <w:t>combined</w:t>
            </w:r>
          </w:p>
        </w:tc>
        <w:tc>
          <w:tcPr>
            <w:tcW w:w="2904" w:type="dxa"/>
          </w:tcPr>
          <w:p w14:paraId="0FAC75FE" w14:textId="77777777" w:rsidR="00FE3E74" w:rsidRDefault="00FE3E74">
            <w:r>
              <w:t>False</w:t>
            </w:r>
          </w:p>
        </w:tc>
      </w:tr>
      <w:tr w:rsidR="00FE3E74" w14:paraId="297C29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B70706" w14:textId="77777777" w:rsidR="00FE3E74" w:rsidRDefault="00FE3E74">
            <w:r>
              <w:t>cmes</w:t>
            </w:r>
          </w:p>
        </w:tc>
        <w:tc>
          <w:tcPr>
            <w:tcW w:w="2964" w:type="dxa"/>
          </w:tcPr>
          <w:p w14:paraId="159557E9" w14:textId="77777777" w:rsidR="00FE3E74" w:rsidRDefault="00FE3E74">
            <w:r>
              <w:t>comes</w:t>
            </w:r>
          </w:p>
        </w:tc>
        <w:tc>
          <w:tcPr>
            <w:tcW w:w="2904" w:type="dxa"/>
          </w:tcPr>
          <w:p w14:paraId="1D5A3A52" w14:textId="77777777" w:rsidR="00FE3E74" w:rsidRDefault="00FE3E74">
            <w:r>
              <w:t>False</w:t>
            </w:r>
          </w:p>
        </w:tc>
      </w:tr>
      <w:tr w:rsidR="00FE3E74" w14:paraId="044BC9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5EE778" w14:textId="77777777" w:rsidR="00FE3E74" w:rsidRDefault="00FE3E74">
            <w:r>
              <w:t>cmineg</w:t>
            </w:r>
          </w:p>
        </w:tc>
        <w:tc>
          <w:tcPr>
            <w:tcW w:w="2964" w:type="dxa"/>
          </w:tcPr>
          <w:p w14:paraId="22E29474" w14:textId="77777777" w:rsidR="00FE3E74" w:rsidRDefault="00FE3E74">
            <w:r>
              <w:t>coming</w:t>
            </w:r>
          </w:p>
        </w:tc>
        <w:tc>
          <w:tcPr>
            <w:tcW w:w="2904" w:type="dxa"/>
          </w:tcPr>
          <w:p w14:paraId="6965DFE8" w14:textId="77777777" w:rsidR="00FE3E74" w:rsidRDefault="00FE3E74">
            <w:r>
              <w:t>False</w:t>
            </w:r>
          </w:p>
        </w:tc>
      </w:tr>
      <w:tr w:rsidR="00FE3E74" w14:paraId="056868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72CEBE" w14:textId="77777777" w:rsidR="00FE3E74" w:rsidRDefault="00FE3E74">
            <w:r>
              <w:t>cming</w:t>
            </w:r>
          </w:p>
        </w:tc>
        <w:tc>
          <w:tcPr>
            <w:tcW w:w="2964" w:type="dxa"/>
          </w:tcPr>
          <w:p w14:paraId="51723CB8" w14:textId="77777777" w:rsidR="00FE3E74" w:rsidRDefault="00FE3E74">
            <w:r>
              <w:t>coming</w:t>
            </w:r>
          </w:p>
        </w:tc>
        <w:tc>
          <w:tcPr>
            <w:tcW w:w="2904" w:type="dxa"/>
          </w:tcPr>
          <w:p w14:paraId="269035B0" w14:textId="77777777" w:rsidR="00FE3E74" w:rsidRDefault="00FE3E74">
            <w:r>
              <w:t>False</w:t>
            </w:r>
          </w:p>
        </w:tc>
      </w:tr>
      <w:tr w:rsidR="00FE3E74" w14:paraId="20787E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7AB5A7" w14:textId="77777777" w:rsidR="00FE3E74" w:rsidRDefault="00FE3E74">
            <w:r>
              <w:t>cmmuntiy</w:t>
            </w:r>
          </w:p>
        </w:tc>
        <w:tc>
          <w:tcPr>
            <w:tcW w:w="2964" w:type="dxa"/>
          </w:tcPr>
          <w:p w14:paraId="2B9786E9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6F1F57CE" w14:textId="77777777" w:rsidR="00FE3E74" w:rsidRDefault="00FE3E74">
            <w:r>
              <w:t>False</w:t>
            </w:r>
          </w:p>
        </w:tc>
      </w:tr>
      <w:tr w:rsidR="00FE3E74" w14:paraId="7A3797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3BB4F" w14:textId="77777777" w:rsidR="00FE3E74" w:rsidRDefault="00FE3E74">
            <w:r>
              <w:t>cmoinbe</w:t>
            </w:r>
          </w:p>
        </w:tc>
        <w:tc>
          <w:tcPr>
            <w:tcW w:w="2964" w:type="dxa"/>
          </w:tcPr>
          <w:p w14:paraId="29558F95" w14:textId="77777777" w:rsidR="00FE3E74" w:rsidRDefault="00FE3E74">
            <w:r>
              <w:t>combine</w:t>
            </w:r>
          </w:p>
        </w:tc>
        <w:tc>
          <w:tcPr>
            <w:tcW w:w="2904" w:type="dxa"/>
          </w:tcPr>
          <w:p w14:paraId="5271FE5A" w14:textId="77777777" w:rsidR="00FE3E74" w:rsidRDefault="00FE3E74">
            <w:r>
              <w:t>False</w:t>
            </w:r>
          </w:p>
        </w:tc>
      </w:tr>
      <w:tr w:rsidR="00FE3E74" w14:paraId="278445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BC6E1B" w14:textId="77777777" w:rsidR="00FE3E74" w:rsidRDefault="00FE3E74">
            <w:r>
              <w:t>cmpany</w:t>
            </w:r>
          </w:p>
        </w:tc>
        <w:tc>
          <w:tcPr>
            <w:tcW w:w="2964" w:type="dxa"/>
          </w:tcPr>
          <w:p w14:paraId="74D8E2D6" w14:textId="77777777" w:rsidR="00FE3E74" w:rsidRDefault="00FE3E74">
            <w:r>
              <w:t>company</w:t>
            </w:r>
          </w:p>
        </w:tc>
        <w:tc>
          <w:tcPr>
            <w:tcW w:w="2904" w:type="dxa"/>
          </w:tcPr>
          <w:p w14:paraId="3F833490" w14:textId="77777777" w:rsidR="00FE3E74" w:rsidRDefault="00FE3E74">
            <w:r>
              <w:t>False</w:t>
            </w:r>
          </w:p>
        </w:tc>
      </w:tr>
      <w:tr w:rsidR="00FE3E74" w14:paraId="61BF19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79090D" w14:textId="77777777" w:rsidR="00FE3E74" w:rsidRDefault="00FE3E74">
            <w:r>
              <w:t>cmpboimets</w:t>
            </w:r>
          </w:p>
        </w:tc>
        <w:tc>
          <w:tcPr>
            <w:tcW w:w="2964" w:type="dxa"/>
          </w:tcPr>
          <w:p w14:paraId="765D026C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6932ED1B" w14:textId="77777777" w:rsidR="00FE3E74" w:rsidRDefault="00FE3E74">
            <w:r>
              <w:t>False</w:t>
            </w:r>
          </w:p>
        </w:tc>
      </w:tr>
      <w:tr w:rsidR="00FE3E74" w14:paraId="1AA200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2FCA73" w14:textId="77777777" w:rsidR="00FE3E74" w:rsidRDefault="00FE3E74">
            <w:r>
              <w:t>cmpeltely</w:t>
            </w:r>
          </w:p>
        </w:tc>
        <w:tc>
          <w:tcPr>
            <w:tcW w:w="2964" w:type="dxa"/>
          </w:tcPr>
          <w:p w14:paraId="7376A4B8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299A2C4B" w14:textId="77777777" w:rsidR="00FE3E74" w:rsidRDefault="00FE3E74">
            <w:r>
              <w:t>False</w:t>
            </w:r>
          </w:p>
        </w:tc>
      </w:tr>
      <w:tr w:rsidR="00FE3E74" w14:paraId="7E7E0D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E8E583" w14:textId="77777777" w:rsidR="00FE3E74" w:rsidRDefault="00FE3E74">
            <w:r>
              <w:t>cmpeoents</w:t>
            </w:r>
          </w:p>
        </w:tc>
        <w:tc>
          <w:tcPr>
            <w:tcW w:w="2964" w:type="dxa"/>
          </w:tcPr>
          <w:p w14:paraId="28B9B6EC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77AB3786" w14:textId="77777777" w:rsidR="00FE3E74" w:rsidRDefault="00FE3E74">
            <w:r>
              <w:t>False</w:t>
            </w:r>
          </w:p>
        </w:tc>
      </w:tr>
      <w:tr w:rsidR="00FE3E74" w14:paraId="00200E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E96636" w14:textId="77777777" w:rsidR="00FE3E74" w:rsidRDefault="00FE3E74">
            <w:r>
              <w:t>cmpilers</w:t>
            </w:r>
          </w:p>
        </w:tc>
        <w:tc>
          <w:tcPr>
            <w:tcW w:w="2964" w:type="dxa"/>
          </w:tcPr>
          <w:p w14:paraId="4902FE1B" w14:textId="77777777" w:rsidR="00FE3E74" w:rsidRDefault="00FE3E74">
            <w:r>
              <w:t>compilers</w:t>
            </w:r>
          </w:p>
        </w:tc>
        <w:tc>
          <w:tcPr>
            <w:tcW w:w="2904" w:type="dxa"/>
          </w:tcPr>
          <w:p w14:paraId="12DB3F82" w14:textId="77777777" w:rsidR="00FE3E74" w:rsidRDefault="00FE3E74">
            <w:r>
              <w:t>False</w:t>
            </w:r>
          </w:p>
        </w:tc>
      </w:tr>
      <w:tr w:rsidR="00FE3E74" w14:paraId="0B286F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E0FD3C" w14:textId="77777777" w:rsidR="00FE3E74" w:rsidRDefault="00FE3E74">
            <w:r>
              <w:t>cmplaited</w:t>
            </w:r>
          </w:p>
        </w:tc>
        <w:tc>
          <w:tcPr>
            <w:tcW w:w="2964" w:type="dxa"/>
          </w:tcPr>
          <w:p w14:paraId="1A5FCB94" w14:textId="77777777" w:rsidR="00FE3E74" w:rsidRDefault="00FE3E74">
            <w:r>
              <w:t>complicated</w:t>
            </w:r>
          </w:p>
        </w:tc>
        <w:tc>
          <w:tcPr>
            <w:tcW w:w="2904" w:type="dxa"/>
          </w:tcPr>
          <w:p w14:paraId="6811BA64" w14:textId="77777777" w:rsidR="00FE3E74" w:rsidRDefault="00FE3E74">
            <w:r>
              <w:t>False</w:t>
            </w:r>
          </w:p>
        </w:tc>
      </w:tr>
      <w:tr w:rsidR="00FE3E74" w14:paraId="02E80C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397F66" w14:textId="77777777" w:rsidR="00FE3E74" w:rsidRDefault="00FE3E74">
            <w:r>
              <w:t>cmplexity</w:t>
            </w:r>
          </w:p>
        </w:tc>
        <w:tc>
          <w:tcPr>
            <w:tcW w:w="2964" w:type="dxa"/>
          </w:tcPr>
          <w:p w14:paraId="1DD92394" w14:textId="77777777" w:rsidR="00FE3E74" w:rsidRDefault="00FE3E74">
            <w:r>
              <w:t>complexity</w:t>
            </w:r>
          </w:p>
        </w:tc>
        <w:tc>
          <w:tcPr>
            <w:tcW w:w="2904" w:type="dxa"/>
          </w:tcPr>
          <w:p w14:paraId="2E36AF19" w14:textId="77777777" w:rsidR="00FE3E74" w:rsidRDefault="00FE3E74">
            <w:r>
              <w:t>False</w:t>
            </w:r>
          </w:p>
        </w:tc>
      </w:tr>
      <w:tr w:rsidR="00FE3E74" w14:paraId="3B209D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3E0435" w14:textId="77777777" w:rsidR="00FE3E74" w:rsidRDefault="00FE3E74">
            <w:r>
              <w:t>cmplxity</w:t>
            </w:r>
          </w:p>
        </w:tc>
        <w:tc>
          <w:tcPr>
            <w:tcW w:w="2964" w:type="dxa"/>
          </w:tcPr>
          <w:p w14:paraId="353432A8" w14:textId="77777777" w:rsidR="00FE3E74" w:rsidRDefault="00FE3E74">
            <w:r>
              <w:t>complexity</w:t>
            </w:r>
          </w:p>
        </w:tc>
        <w:tc>
          <w:tcPr>
            <w:tcW w:w="2904" w:type="dxa"/>
          </w:tcPr>
          <w:p w14:paraId="2E8839DD" w14:textId="77777777" w:rsidR="00FE3E74" w:rsidRDefault="00FE3E74">
            <w:r>
              <w:t>False</w:t>
            </w:r>
          </w:p>
        </w:tc>
      </w:tr>
      <w:tr w:rsidR="00FE3E74" w14:paraId="3BD654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3A31D7" w14:textId="77777777" w:rsidR="00FE3E74" w:rsidRDefault="00FE3E74">
            <w:r>
              <w:t>cmpontns</w:t>
            </w:r>
          </w:p>
        </w:tc>
        <w:tc>
          <w:tcPr>
            <w:tcW w:w="2964" w:type="dxa"/>
          </w:tcPr>
          <w:p w14:paraId="6C970049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77F2E208" w14:textId="77777777" w:rsidR="00FE3E74" w:rsidRDefault="00FE3E74">
            <w:r>
              <w:t>False</w:t>
            </w:r>
          </w:p>
        </w:tc>
      </w:tr>
      <w:tr w:rsidR="00FE3E74" w14:paraId="046C9A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6CF081" w14:textId="77777777" w:rsidR="00FE3E74" w:rsidRDefault="00FE3E74">
            <w:r>
              <w:t>cmpression</w:t>
            </w:r>
          </w:p>
        </w:tc>
        <w:tc>
          <w:tcPr>
            <w:tcW w:w="2964" w:type="dxa"/>
          </w:tcPr>
          <w:p w14:paraId="7653593B" w14:textId="77777777" w:rsidR="00FE3E74" w:rsidRDefault="00FE3E74">
            <w:r>
              <w:t>compression</w:t>
            </w:r>
          </w:p>
        </w:tc>
        <w:tc>
          <w:tcPr>
            <w:tcW w:w="2904" w:type="dxa"/>
          </w:tcPr>
          <w:p w14:paraId="76931A80" w14:textId="77777777" w:rsidR="00FE3E74" w:rsidRDefault="00FE3E74">
            <w:r>
              <w:t>False</w:t>
            </w:r>
          </w:p>
        </w:tc>
      </w:tr>
      <w:tr w:rsidR="00FE3E74" w14:paraId="0B6FE4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66B642" w14:textId="77777777" w:rsidR="00FE3E74" w:rsidRDefault="00FE3E74">
            <w:r>
              <w:t>cmpters</w:t>
            </w:r>
          </w:p>
        </w:tc>
        <w:tc>
          <w:tcPr>
            <w:tcW w:w="2964" w:type="dxa"/>
          </w:tcPr>
          <w:p w14:paraId="606AEB79" w14:textId="77777777" w:rsidR="00FE3E74" w:rsidRDefault="00FE3E74">
            <w:r>
              <w:t>computers</w:t>
            </w:r>
          </w:p>
        </w:tc>
        <w:tc>
          <w:tcPr>
            <w:tcW w:w="2904" w:type="dxa"/>
          </w:tcPr>
          <w:p w14:paraId="00D87793" w14:textId="77777777" w:rsidR="00FE3E74" w:rsidRDefault="00FE3E74">
            <w:r>
              <w:t>False</w:t>
            </w:r>
          </w:p>
        </w:tc>
      </w:tr>
      <w:tr w:rsidR="00FE3E74" w14:paraId="43993E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8F490F" w14:textId="77777777" w:rsidR="00FE3E74" w:rsidRDefault="00FE3E74">
            <w:r>
              <w:t>cmpuer</w:t>
            </w:r>
          </w:p>
        </w:tc>
        <w:tc>
          <w:tcPr>
            <w:tcW w:w="2964" w:type="dxa"/>
          </w:tcPr>
          <w:p w14:paraId="39F2BAF3" w14:textId="77777777" w:rsidR="00FE3E74" w:rsidRDefault="00FE3E74">
            <w:r>
              <w:t>computer</w:t>
            </w:r>
          </w:p>
        </w:tc>
        <w:tc>
          <w:tcPr>
            <w:tcW w:w="2904" w:type="dxa"/>
          </w:tcPr>
          <w:p w14:paraId="2FFACD0D" w14:textId="77777777" w:rsidR="00FE3E74" w:rsidRDefault="00FE3E74">
            <w:r>
              <w:t>False</w:t>
            </w:r>
          </w:p>
        </w:tc>
      </w:tr>
      <w:tr w:rsidR="00FE3E74" w14:paraId="6BE097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F4C3A8" w14:textId="77777777" w:rsidR="00FE3E74" w:rsidRDefault="00FE3E74">
            <w:r>
              <w:t>cmuch</w:t>
            </w:r>
          </w:p>
        </w:tc>
        <w:tc>
          <w:tcPr>
            <w:tcW w:w="2964" w:type="dxa"/>
          </w:tcPr>
          <w:p w14:paraId="1102F1A8" w14:textId="77777777" w:rsidR="00FE3E74" w:rsidRDefault="00FE3E74">
            <w:r>
              <w:t>much</w:t>
            </w:r>
          </w:p>
        </w:tc>
        <w:tc>
          <w:tcPr>
            <w:tcW w:w="2904" w:type="dxa"/>
          </w:tcPr>
          <w:p w14:paraId="38FD638B" w14:textId="77777777" w:rsidR="00FE3E74" w:rsidRDefault="00FE3E74">
            <w:r>
              <w:t>False</w:t>
            </w:r>
          </w:p>
        </w:tc>
      </w:tr>
      <w:tr w:rsidR="00FE3E74" w14:paraId="0FA10B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117E7D" w14:textId="77777777" w:rsidR="00FE3E74" w:rsidRDefault="00FE3E74">
            <w:r>
              <w:t>cn</w:t>
            </w:r>
          </w:p>
        </w:tc>
        <w:tc>
          <w:tcPr>
            <w:tcW w:w="2964" w:type="dxa"/>
          </w:tcPr>
          <w:p w14:paraId="142E442D" w14:textId="77777777" w:rsidR="00FE3E74" w:rsidRDefault="00FE3E74">
            <w:r>
              <w:t>can</w:t>
            </w:r>
          </w:p>
        </w:tc>
        <w:tc>
          <w:tcPr>
            <w:tcW w:w="2904" w:type="dxa"/>
          </w:tcPr>
          <w:p w14:paraId="4DFA1FC1" w14:textId="77777777" w:rsidR="00FE3E74" w:rsidRDefault="00FE3E74">
            <w:r>
              <w:t>False</w:t>
            </w:r>
          </w:p>
        </w:tc>
      </w:tr>
      <w:tr w:rsidR="00FE3E74" w14:paraId="21C6C1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4E8566" w14:textId="77777777" w:rsidR="00FE3E74" w:rsidRDefault="00FE3E74">
            <w:r>
              <w:t>cna</w:t>
            </w:r>
          </w:p>
        </w:tc>
        <w:tc>
          <w:tcPr>
            <w:tcW w:w="2964" w:type="dxa"/>
          </w:tcPr>
          <w:p w14:paraId="4F60704C" w14:textId="77777777" w:rsidR="00FE3E74" w:rsidRDefault="00FE3E74">
            <w:r>
              <w:t>can</w:t>
            </w:r>
          </w:p>
        </w:tc>
        <w:tc>
          <w:tcPr>
            <w:tcW w:w="2904" w:type="dxa"/>
          </w:tcPr>
          <w:p w14:paraId="41C0F012" w14:textId="77777777" w:rsidR="00FE3E74" w:rsidRDefault="00FE3E74">
            <w:r>
              <w:t>False</w:t>
            </w:r>
          </w:p>
        </w:tc>
      </w:tr>
      <w:tr w:rsidR="00FE3E74" w14:paraId="687D62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0A5D57" w14:textId="77777777" w:rsidR="00FE3E74" w:rsidRDefault="00FE3E74">
            <w:r>
              <w:t>cnanical</w:t>
            </w:r>
          </w:p>
        </w:tc>
        <w:tc>
          <w:tcPr>
            <w:tcW w:w="2964" w:type="dxa"/>
          </w:tcPr>
          <w:p w14:paraId="65ABADF1" w14:textId="77777777" w:rsidR="00FE3E74" w:rsidRDefault="00FE3E74">
            <w:r>
              <w:t>canonical</w:t>
            </w:r>
          </w:p>
        </w:tc>
        <w:tc>
          <w:tcPr>
            <w:tcW w:w="2904" w:type="dxa"/>
          </w:tcPr>
          <w:p w14:paraId="063CE081" w14:textId="77777777" w:rsidR="00FE3E74" w:rsidRDefault="00FE3E74">
            <w:r>
              <w:t>False</w:t>
            </w:r>
          </w:p>
        </w:tc>
      </w:tr>
      <w:tr w:rsidR="00FE3E74" w14:paraId="228C82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2CEDE2" w14:textId="77777777" w:rsidR="00FE3E74" w:rsidRDefault="00FE3E74">
            <w:r>
              <w:t>cnc</w:t>
            </w:r>
          </w:p>
        </w:tc>
        <w:tc>
          <w:tcPr>
            <w:tcW w:w="2964" w:type="dxa"/>
          </w:tcPr>
          <w:p w14:paraId="2FAEC926" w14:textId="77777777" w:rsidR="00FE3E74" w:rsidRDefault="00FE3E74">
            <w:r>
              <w:t>command and control</w:t>
            </w:r>
          </w:p>
        </w:tc>
        <w:tc>
          <w:tcPr>
            <w:tcW w:w="2904" w:type="dxa"/>
          </w:tcPr>
          <w:p w14:paraId="5F678CAC" w14:textId="77777777" w:rsidR="00FE3E74" w:rsidRDefault="00FE3E74">
            <w:r>
              <w:t>False</w:t>
            </w:r>
          </w:p>
        </w:tc>
      </w:tr>
      <w:tr w:rsidR="00FE3E74" w14:paraId="76702F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760339" w14:textId="77777777" w:rsidR="00FE3E74" w:rsidRDefault="00FE3E74">
            <w:r>
              <w:t>cncert</w:t>
            </w:r>
          </w:p>
        </w:tc>
        <w:tc>
          <w:tcPr>
            <w:tcW w:w="2964" w:type="dxa"/>
          </w:tcPr>
          <w:p w14:paraId="61665C13" w14:textId="77777777" w:rsidR="00FE3E74" w:rsidRDefault="00FE3E74">
            <w:r>
              <w:t>concert</w:t>
            </w:r>
          </w:p>
        </w:tc>
        <w:tc>
          <w:tcPr>
            <w:tcW w:w="2904" w:type="dxa"/>
          </w:tcPr>
          <w:p w14:paraId="2EE731D9" w14:textId="77777777" w:rsidR="00FE3E74" w:rsidRDefault="00FE3E74">
            <w:r>
              <w:t>False</w:t>
            </w:r>
          </w:p>
        </w:tc>
      </w:tr>
      <w:tr w:rsidR="00FE3E74" w14:paraId="44E798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E3702C" w14:textId="77777777" w:rsidR="00FE3E74" w:rsidRDefault="00FE3E74">
            <w:r>
              <w:t>cnencted</w:t>
            </w:r>
          </w:p>
        </w:tc>
        <w:tc>
          <w:tcPr>
            <w:tcW w:w="2964" w:type="dxa"/>
          </w:tcPr>
          <w:p w14:paraId="58532904" w14:textId="77777777" w:rsidR="00FE3E74" w:rsidRDefault="00FE3E74">
            <w:r>
              <w:t>connected</w:t>
            </w:r>
          </w:p>
        </w:tc>
        <w:tc>
          <w:tcPr>
            <w:tcW w:w="2904" w:type="dxa"/>
          </w:tcPr>
          <w:p w14:paraId="095960EA" w14:textId="77777777" w:rsidR="00FE3E74" w:rsidRDefault="00FE3E74">
            <w:r>
              <w:t>False</w:t>
            </w:r>
          </w:p>
        </w:tc>
      </w:tr>
      <w:tr w:rsidR="00FE3E74" w14:paraId="35D3D4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C0D031" w14:textId="77777777" w:rsidR="00FE3E74" w:rsidRDefault="00FE3E74">
            <w:r>
              <w:t>Cnentral</w:t>
            </w:r>
          </w:p>
        </w:tc>
        <w:tc>
          <w:tcPr>
            <w:tcW w:w="2964" w:type="dxa"/>
          </w:tcPr>
          <w:p w14:paraId="16FF9463" w14:textId="77777777" w:rsidR="00FE3E74" w:rsidRDefault="00FE3E74">
            <w:r>
              <w:t>Central</w:t>
            </w:r>
          </w:p>
        </w:tc>
        <w:tc>
          <w:tcPr>
            <w:tcW w:w="2904" w:type="dxa"/>
          </w:tcPr>
          <w:p w14:paraId="65EC505C" w14:textId="77777777" w:rsidR="00FE3E74" w:rsidRDefault="00FE3E74">
            <w:r>
              <w:t>False</w:t>
            </w:r>
          </w:p>
        </w:tc>
      </w:tr>
      <w:tr w:rsidR="00FE3E74" w14:paraId="1D60D3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92E956" w14:textId="77777777" w:rsidR="00FE3E74" w:rsidRDefault="00FE3E74">
            <w:r>
              <w:t>cnetres</w:t>
            </w:r>
          </w:p>
        </w:tc>
        <w:tc>
          <w:tcPr>
            <w:tcW w:w="2964" w:type="dxa"/>
          </w:tcPr>
          <w:p w14:paraId="110E3EB8" w14:textId="77777777" w:rsidR="00FE3E74" w:rsidRDefault="00FE3E74">
            <w:r>
              <w:t>centres</w:t>
            </w:r>
          </w:p>
        </w:tc>
        <w:tc>
          <w:tcPr>
            <w:tcW w:w="2904" w:type="dxa"/>
          </w:tcPr>
          <w:p w14:paraId="6A88CE57" w14:textId="77777777" w:rsidR="00FE3E74" w:rsidRDefault="00FE3E74">
            <w:r>
              <w:t>False</w:t>
            </w:r>
          </w:p>
        </w:tc>
      </w:tr>
      <w:tr w:rsidR="00FE3E74" w14:paraId="489263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B0AE4E" w14:textId="77777777" w:rsidR="00FE3E74" w:rsidRDefault="00FE3E74">
            <w:r>
              <w:t>cnsitency</w:t>
            </w:r>
          </w:p>
        </w:tc>
        <w:tc>
          <w:tcPr>
            <w:tcW w:w="2964" w:type="dxa"/>
          </w:tcPr>
          <w:p w14:paraId="631BBEAD" w14:textId="77777777" w:rsidR="00FE3E74" w:rsidRDefault="00FE3E74">
            <w:r>
              <w:t>consistency</w:t>
            </w:r>
          </w:p>
        </w:tc>
        <w:tc>
          <w:tcPr>
            <w:tcW w:w="2904" w:type="dxa"/>
          </w:tcPr>
          <w:p w14:paraId="3A6ED29B" w14:textId="77777777" w:rsidR="00FE3E74" w:rsidRDefault="00FE3E74">
            <w:r>
              <w:t>False</w:t>
            </w:r>
          </w:p>
        </w:tc>
      </w:tr>
      <w:tr w:rsidR="00FE3E74" w14:paraId="7B6F59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FBE06D" w14:textId="77777777" w:rsidR="00FE3E74" w:rsidRDefault="00FE3E74">
            <w:r>
              <w:t>cntainerising</w:t>
            </w:r>
          </w:p>
        </w:tc>
        <w:tc>
          <w:tcPr>
            <w:tcW w:w="2964" w:type="dxa"/>
          </w:tcPr>
          <w:p w14:paraId="03DD7B0F" w14:textId="77777777" w:rsidR="00FE3E74" w:rsidRDefault="00FE3E74">
            <w:r>
              <w:t>containerizing</w:t>
            </w:r>
          </w:p>
        </w:tc>
        <w:tc>
          <w:tcPr>
            <w:tcW w:w="2904" w:type="dxa"/>
          </w:tcPr>
          <w:p w14:paraId="62C6B089" w14:textId="77777777" w:rsidR="00FE3E74" w:rsidRDefault="00FE3E74">
            <w:r>
              <w:t>False</w:t>
            </w:r>
          </w:p>
        </w:tc>
      </w:tr>
      <w:tr w:rsidR="00FE3E74" w14:paraId="1027C0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CB51A2" w14:textId="77777777" w:rsidR="00FE3E74" w:rsidRDefault="00FE3E74">
            <w:r>
              <w:t>cntainers</w:t>
            </w:r>
          </w:p>
        </w:tc>
        <w:tc>
          <w:tcPr>
            <w:tcW w:w="2964" w:type="dxa"/>
          </w:tcPr>
          <w:p w14:paraId="0807A4C6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2848E938" w14:textId="77777777" w:rsidR="00FE3E74" w:rsidRDefault="00FE3E74">
            <w:r>
              <w:t>False</w:t>
            </w:r>
          </w:p>
        </w:tc>
      </w:tr>
      <w:tr w:rsidR="00FE3E74" w14:paraId="1E0221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FF3066" w14:textId="77777777" w:rsidR="00FE3E74" w:rsidRDefault="00FE3E74">
            <w:r>
              <w:t>cnteinres</w:t>
            </w:r>
          </w:p>
        </w:tc>
        <w:tc>
          <w:tcPr>
            <w:tcW w:w="2964" w:type="dxa"/>
          </w:tcPr>
          <w:p w14:paraId="5BF0A10E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395F746C" w14:textId="77777777" w:rsidR="00FE3E74" w:rsidRDefault="00FE3E74">
            <w:r>
              <w:t>False</w:t>
            </w:r>
          </w:p>
        </w:tc>
      </w:tr>
      <w:tr w:rsidR="00FE3E74" w14:paraId="48F64D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B93865" w14:textId="77777777" w:rsidR="00FE3E74" w:rsidRDefault="00FE3E74">
            <w:r>
              <w:t>cntienare</w:t>
            </w:r>
          </w:p>
        </w:tc>
        <w:tc>
          <w:tcPr>
            <w:tcW w:w="2964" w:type="dxa"/>
          </w:tcPr>
          <w:p w14:paraId="26B55F66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17198454" w14:textId="77777777" w:rsidR="00FE3E74" w:rsidRDefault="00FE3E74">
            <w:r>
              <w:t>False</w:t>
            </w:r>
          </w:p>
        </w:tc>
      </w:tr>
      <w:tr w:rsidR="00FE3E74" w14:paraId="499F9F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138FA9" w14:textId="77777777" w:rsidR="00FE3E74" w:rsidRDefault="00FE3E74">
            <w:r>
              <w:t>cntiners</w:t>
            </w:r>
          </w:p>
        </w:tc>
        <w:tc>
          <w:tcPr>
            <w:tcW w:w="2964" w:type="dxa"/>
          </w:tcPr>
          <w:p w14:paraId="057B063D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5BAAFC58" w14:textId="77777777" w:rsidR="00FE3E74" w:rsidRDefault="00FE3E74">
            <w:r>
              <w:t>False</w:t>
            </w:r>
          </w:p>
        </w:tc>
      </w:tr>
      <w:tr w:rsidR="00FE3E74" w14:paraId="791578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C7066A" w14:textId="77777777" w:rsidR="00FE3E74" w:rsidRDefault="00FE3E74">
            <w:r>
              <w:t>cntinters</w:t>
            </w:r>
          </w:p>
        </w:tc>
        <w:tc>
          <w:tcPr>
            <w:tcW w:w="2964" w:type="dxa"/>
          </w:tcPr>
          <w:p w14:paraId="6D4DD6A3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5E302C04" w14:textId="77777777" w:rsidR="00FE3E74" w:rsidRDefault="00FE3E74">
            <w:r>
              <w:t>False</w:t>
            </w:r>
          </w:p>
        </w:tc>
      </w:tr>
      <w:tr w:rsidR="00FE3E74" w14:paraId="43F07D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BFD1E2" w14:textId="77777777" w:rsidR="00FE3E74" w:rsidRDefault="00FE3E74">
            <w:r>
              <w:t>cntk</w:t>
            </w:r>
          </w:p>
        </w:tc>
        <w:tc>
          <w:tcPr>
            <w:tcW w:w="2964" w:type="dxa"/>
          </w:tcPr>
          <w:p w14:paraId="24E3985B" w14:textId="77777777" w:rsidR="00FE3E74" w:rsidRDefault="00FE3E74">
            <w:r>
              <w:t>CNTK</w:t>
            </w:r>
          </w:p>
        </w:tc>
        <w:tc>
          <w:tcPr>
            <w:tcW w:w="2904" w:type="dxa"/>
          </w:tcPr>
          <w:p w14:paraId="4A5898F3" w14:textId="77777777" w:rsidR="00FE3E74" w:rsidRDefault="00FE3E74">
            <w:r>
              <w:t>False</w:t>
            </w:r>
          </w:p>
        </w:tc>
      </w:tr>
      <w:tr w:rsidR="00FE3E74" w14:paraId="33ABB9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0A1A3D" w14:textId="77777777" w:rsidR="00FE3E74" w:rsidRDefault="00FE3E74">
            <w:r>
              <w:t>cntnue</w:t>
            </w:r>
          </w:p>
        </w:tc>
        <w:tc>
          <w:tcPr>
            <w:tcW w:w="2964" w:type="dxa"/>
          </w:tcPr>
          <w:p w14:paraId="2A9D9876" w14:textId="77777777" w:rsidR="00FE3E74" w:rsidRDefault="00FE3E74">
            <w:r>
              <w:t>continue</w:t>
            </w:r>
          </w:p>
        </w:tc>
        <w:tc>
          <w:tcPr>
            <w:tcW w:w="2904" w:type="dxa"/>
          </w:tcPr>
          <w:p w14:paraId="7AEEBBE8" w14:textId="77777777" w:rsidR="00FE3E74" w:rsidRDefault="00FE3E74">
            <w:r>
              <w:t>False</w:t>
            </w:r>
          </w:p>
        </w:tc>
      </w:tr>
      <w:tr w:rsidR="00FE3E74" w14:paraId="5EF72E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000322" w14:textId="77777777" w:rsidR="00FE3E74" w:rsidRDefault="00FE3E74">
            <w:r>
              <w:t>cntoenre</w:t>
            </w:r>
          </w:p>
        </w:tc>
        <w:tc>
          <w:tcPr>
            <w:tcW w:w="2964" w:type="dxa"/>
          </w:tcPr>
          <w:p w14:paraId="418519E6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2A3F71A2" w14:textId="77777777" w:rsidR="00FE3E74" w:rsidRDefault="00FE3E74">
            <w:r>
              <w:t>False</w:t>
            </w:r>
          </w:p>
        </w:tc>
      </w:tr>
      <w:tr w:rsidR="00FE3E74" w14:paraId="32D120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18EC6" w14:textId="77777777" w:rsidR="00FE3E74" w:rsidRDefault="00FE3E74">
            <w:r>
              <w:t>cntrol</w:t>
            </w:r>
          </w:p>
        </w:tc>
        <w:tc>
          <w:tcPr>
            <w:tcW w:w="2964" w:type="dxa"/>
          </w:tcPr>
          <w:p w14:paraId="415F21FD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79A7BB80" w14:textId="77777777" w:rsidR="00FE3E74" w:rsidRDefault="00FE3E74">
            <w:r>
              <w:t>False</w:t>
            </w:r>
          </w:p>
        </w:tc>
      </w:tr>
      <w:tr w:rsidR="00FE3E74" w14:paraId="25C01B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D7AF48" w14:textId="77777777" w:rsidR="00FE3E74" w:rsidRDefault="00FE3E74">
            <w:r>
              <w:t>cnversation</w:t>
            </w:r>
          </w:p>
        </w:tc>
        <w:tc>
          <w:tcPr>
            <w:tcW w:w="2964" w:type="dxa"/>
          </w:tcPr>
          <w:p w14:paraId="3C6C1128" w14:textId="77777777" w:rsidR="00FE3E74" w:rsidRDefault="00FE3E74">
            <w:r>
              <w:t>conversation</w:t>
            </w:r>
          </w:p>
        </w:tc>
        <w:tc>
          <w:tcPr>
            <w:tcW w:w="2904" w:type="dxa"/>
          </w:tcPr>
          <w:p w14:paraId="18DB079F" w14:textId="77777777" w:rsidR="00FE3E74" w:rsidRDefault="00FE3E74">
            <w:r>
              <w:t>False</w:t>
            </w:r>
          </w:p>
        </w:tc>
      </w:tr>
      <w:tr w:rsidR="00FE3E74" w14:paraId="799F89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E4502F" w14:textId="77777777" w:rsidR="00FE3E74" w:rsidRDefault="00FE3E74">
            <w:r>
              <w:t>co-founer</w:t>
            </w:r>
          </w:p>
        </w:tc>
        <w:tc>
          <w:tcPr>
            <w:tcW w:w="2964" w:type="dxa"/>
          </w:tcPr>
          <w:p w14:paraId="32E4F48A" w14:textId="77777777" w:rsidR="00FE3E74" w:rsidRDefault="00FE3E74">
            <w:r>
              <w:t>founder</w:t>
            </w:r>
          </w:p>
        </w:tc>
        <w:tc>
          <w:tcPr>
            <w:tcW w:w="2904" w:type="dxa"/>
          </w:tcPr>
          <w:p w14:paraId="14862754" w14:textId="77777777" w:rsidR="00FE3E74" w:rsidRDefault="00FE3E74">
            <w:r>
              <w:t>False</w:t>
            </w:r>
          </w:p>
        </w:tc>
      </w:tr>
      <w:tr w:rsidR="00FE3E74" w14:paraId="67A09C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5D4327" w14:textId="77777777" w:rsidR="00FE3E74" w:rsidRDefault="00FE3E74">
            <w:r>
              <w:t>coading</w:t>
            </w:r>
          </w:p>
        </w:tc>
        <w:tc>
          <w:tcPr>
            <w:tcW w:w="2964" w:type="dxa"/>
          </w:tcPr>
          <w:p w14:paraId="2CE632F8" w14:textId="77777777" w:rsidR="00FE3E74" w:rsidRDefault="00FE3E74">
            <w:r>
              <w:t>coding</w:t>
            </w:r>
          </w:p>
        </w:tc>
        <w:tc>
          <w:tcPr>
            <w:tcW w:w="2904" w:type="dxa"/>
          </w:tcPr>
          <w:p w14:paraId="163E1B0E" w14:textId="77777777" w:rsidR="00FE3E74" w:rsidRDefault="00FE3E74">
            <w:r>
              <w:t>False</w:t>
            </w:r>
          </w:p>
        </w:tc>
      </w:tr>
      <w:tr w:rsidR="00FE3E74" w14:paraId="417022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90D415" w14:textId="77777777" w:rsidR="00FE3E74" w:rsidRDefault="00FE3E74">
            <w:r>
              <w:t>coalsescing</w:t>
            </w:r>
          </w:p>
        </w:tc>
        <w:tc>
          <w:tcPr>
            <w:tcW w:w="2964" w:type="dxa"/>
          </w:tcPr>
          <w:p w14:paraId="2A24E62C" w14:textId="77777777" w:rsidR="00FE3E74" w:rsidRDefault="00FE3E74">
            <w:r>
              <w:t>coalescing</w:t>
            </w:r>
          </w:p>
        </w:tc>
        <w:tc>
          <w:tcPr>
            <w:tcW w:w="2904" w:type="dxa"/>
          </w:tcPr>
          <w:p w14:paraId="649EF6D5" w14:textId="77777777" w:rsidR="00FE3E74" w:rsidRDefault="00FE3E74">
            <w:r>
              <w:t>False</w:t>
            </w:r>
          </w:p>
        </w:tc>
      </w:tr>
      <w:tr w:rsidR="00FE3E74" w14:paraId="4CE862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F58DAB" w14:textId="77777777" w:rsidR="00FE3E74" w:rsidRDefault="00FE3E74">
            <w:r>
              <w:t>coanitenrs</w:t>
            </w:r>
          </w:p>
        </w:tc>
        <w:tc>
          <w:tcPr>
            <w:tcW w:w="2964" w:type="dxa"/>
          </w:tcPr>
          <w:p w14:paraId="38487A64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4F8C1AAE" w14:textId="77777777" w:rsidR="00FE3E74" w:rsidRDefault="00FE3E74">
            <w:r>
              <w:t>False</w:t>
            </w:r>
          </w:p>
        </w:tc>
      </w:tr>
      <w:tr w:rsidR="00FE3E74" w14:paraId="3FEFAD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1A6152" w14:textId="77777777" w:rsidR="00FE3E74" w:rsidRDefault="00FE3E74">
            <w:r>
              <w:t>coanteinre</w:t>
            </w:r>
          </w:p>
        </w:tc>
        <w:tc>
          <w:tcPr>
            <w:tcW w:w="2964" w:type="dxa"/>
          </w:tcPr>
          <w:p w14:paraId="311437F1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6FB2F862" w14:textId="77777777" w:rsidR="00FE3E74" w:rsidRDefault="00FE3E74">
            <w:r>
              <w:t>False</w:t>
            </w:r>
          </w:p>
        </w:tc>
      </w:tr>
      <w:tr w:rsidR="00FE3E74" w14:paraId="7A8D54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E5C8CA" w14:textId="77777777" w:rsidR="00FE3E74" w:rsidRDefault="00FE3E74">
            <w:r>
              <w:t>coantienr</w:t>
            </w:r>
          </w:p>
        </w:tc>
        <w:tc>
          <w:tcPr>
            <w:tcW w:w="2964" w:type="dxa"/>
          </w:tcPr>
          <w:p w14:paraId="5254E784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1E428FA4" w14:textId="77777777" w:rsidR="00FE3E74" w:rsidRDefault="00FE3E74">
            <w:r>
              <w:t>False</w:t>
            </w:r>
          </w:p>
        </w:tc>
      </w:tr>
      <w:tr w:rsidR="00FE3E74" w14:paraId="2ACBB9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EFAF1C" w14:textId="77777777" w:rsidR="00FE3E74" w:rsidRDefault="00FE3E74">
            <w:r>
              <w:t>coantienre</w:t>
            </w:r>
          </w:p>
        </w:tc>
        <w:tc>
          <w:tcPr>
            <w:tcW w:w="2964" w:type="dxa"/>
          </w:tcPr>
          <w:p w14:paraId="781D7B58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1E11C553" w14:textId="77777777" w:rsidR="00FE3E74" w:rsidRDefault="00FE3E74">
            <w:r>
              <w:t>False</w:t>
            </w:r>
          </w:p>
        </w:tc>
      </w:tr>
      <w:tr w:rsidR="00FE3E74" w14:paraId="2B2564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954DE2" w14:textId="77777777" w:rsidR="00FE3E74" w:rsidRDefault="00FE3E74">
            <w:r>
              <w:t>coantiners</w:t>
            </w:r>
          </w:p>
        </w:tc>
        <w:tc>
          <w:tcPr>
            <w:tcW w:w="2964" w:type="dxa"/>
          </w:tcPr>
          <w:p w14:paraId="4ED9B549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110C97BA" w14:textId="77777777" w:rsidR="00FE3E74" w:rsidRDefault="00FE3E74">
            <w:r>
              <w:t>False</w:t>
            </w:r>
          </w:p>
        </w:tc>
      </w:tr>
      <w:tr w:rsidR="00FE3E74" w14:paraId="1AC1A8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972411" w14:textId="77777777" w:rsidR="00FE3E74" w:rsidRDefault="00FE3E74">
            <w:r>
              <w:t>coany</w:t>
            </w:r>
          </w:p>
        </w:tc>
        <w:tc>
          <w:tcPr>
            <w:tcW w:w="2964" w:type="dxa"/>
          </w:tcPr>
          <w:p w14:paraId="454F85DA" w14:textId="77777777" w:rsidR="00FE3E74" w:rsidRDefault="00FE3E74">
            <w:r>
              <w:t>company</w:t>
            </w:r>
          </w:p>
        </w:tc>
        <w:tc>
          <w:tcPr>
            <w:tcW w:w="2904" w:type="dxa"/>
          </w:tcPr>
          <w:p w14:paraId="16CEE8B2" w14:textId="77777777" w:rsidR="00FE3E74" w:rsidRDefault="00FE3E74">
            <w:r>
              <w:t>False</w:t>
            </w:r>
          </w:p>
        </w:tc>
      </w:tr>
      <w:tr w:rsidR="00FE3E74" w14:paraId="0E9BCB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733DB8" w14:textId="77777777" w:rsidR="00FE3E74" w:rsidRDefault="00FE3E74">
            <w:r>
              <w:t>coashes</w:t>
            </w:r>
          </w:p>
        </w:tc>
        <w:tc>
          <w:tcPr>
            <w:tcW w:w="2964" w:type="dxa"/>
          </w:tcPr>
          <w:p w14:paraId="6A137443" w14:textId="77777777" w:rsidR="00FE3E74" w:rsidRDefault="00FE3E74">
            <w:r>
              <w:t>coaches</w:t>
            </w:r>
          </w:p>
        </w:tc>
        <w:tc>
          <w:tcPr>
            <w:tcW w:w="2904" w:type="dxa"/>
          </w:tcPr>
          <w:p w14:paraId="076025EE" w14:textId="77777777" w:rsidR="00FE3E74" w:rsidRDefault="00FE3E74">
            <w:r>
              <w:t>False</w:t>
            </w:r>
          </w:p>
        </w:tc>
      </w:tr>
      <w:tr w:rsidR="00FE3E74" w14:paraId="3B1F11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C92597" w14:textId="77777777" w:rsidR="00FE3E74" w:rsidRDefault="00FE3E74">
            <w:r>
              <w:t>coaslecing</w:t>
            </w:r>
          </w:p>
        </w:tc>
        <w:tc>
          <w:tcPr>
            <w:tcW w:w="2964" w:type="dxa"/>
          </w:tcPr>
          <w:p w14:paraId="04B3B500" w14:textId="77777777" w:rsidR="00FE3E74" w:rsidRDefault="00FE3E74">
            <w:r>
              <w:t>coalescing</w:t>
            </w:r>
          </w:p>
        </w:tc>
        <w:tc>
          <w:tcPr>
            <w:tcW w:w="2904" w:type="dxa"/>
          </w:tcPr>
          <w:p w14:paraId="7D337BBE" w14:textId="77777777" w:rsidR="00FE3E74" w:rsidRDefault="00FE3E74">
            <w:r>
              <w:t>False</w:t>
            </w:r>
          </w:p>
        </w:tc>
      </w:tr>
      <w:tr w:rsidR="00FE3E74" w14:paraId="26800C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ED3222" w14:textId="77777777" w:rsidR="00FE3E74" w:rsidRDefault="00FE3E74">
            <w:r>
              <w:t>coccational</w:t>
            </w:r>
          </w:p>
        </w:tc>
        <w:tc>
          <w:tcPr>
            <w:tcW w:w="2964" w:type="dxa"/>
          </w:tcPr>
          <w:p w14:paraId="73A91585" w14:textId="77777777" w:rsidR="00FE3E74" w:rsidRDefault="00FE3E74">
            <w:r>
              <w:t>occasional</w:t>
            </w:r>
          </w:p>
        </w:tc>
        <w:tc>
          <w:tcPr>
            <w:tcW w:w="2904" w:type="dxa"/>
          </w:tcPr>
          <w:p w14:paraId="38AB80FC" w14:textId="77777777" w:rsidR="00FE3E74" w:rsidRDefault="00FE3E74">
            <w:r>
              <w:t>False</w:t>
            </w:r>
          </w:p>
        </w:tc>
      </w:tr>
      <w:tr w:rsidR="00FE3E74" w14:paraId="4C1DA2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5F0E62" w14:textId="77777777" w:rsidR="00FE3E74" w:rsidRDefault="00FE3E74">
            <w:r>
              <w:t>cocern</w:t>
            </w:r>
          </w:p>
        </w:tc>
        <w:tc>
          <w:tcPr>
            <w:tcW w:w="2964" w:type="dxa"/>
          </w:tcPr>
          <w:p w14:paraId="6EB793C0" w14:textId="77777777" w:rsidR="00FE3E74" w:rsidRDefault="00FE3E74">
            <w:r>
              <w:t>concern</w:t>
            </w:r>
          </w:p>
        </w:tc>
        <w:tc>
          <w:tcPr>
            <w:tcW w:w="2904" w:type="dxa"/>
          </w:tcPr>
          <w:p w14:paraId="13AC17E7" w14:textId="77777777" w:rsidR="00FE3E74" w:rsidRDefault="00FE3E74">
            <w:r>
              <w:t>False</w:t>
            </w:r>
          </w:p>
        </w:tc>
      </w:tr>
      <w:tr w:rsidR="00FE3E74" w14:paraId="1B9F00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FB80EB" w14:textId="77777777" w:rsidR="00FE3E74" w:rsidRDefault="00FE3E74">
            <w:r>
              <w:t>cocumentation</w:t>
            </w:r>
          </w:p>
        </w:tc>
        <w:tc>
          <w:tcPr>
            <w:tcW w:w="2964" w:type="dxa"/>
          </w:tcPr>
          <w:p w14:paraId="768D872B" w14:textId="77777777" w:rsidR="00FE3E74" w:rsidRDefault="00FE3E74">
            <w:r>
              <w:t>documentation</w:t>
            </w:r>
          </w:p>
        </w:tc>
        <w:tc>
          <w:tcPr>
            <w:tcW w:w="2904" w:type="dxa"/>
          </w:tcPr>
          <w:p w14:paraId="2E87679F" w14:textId="77777777" w:rsidR="00FE3E74" w:rsidRDefault="00FE3E74">
            <w:r>
              <w:t>False</w:t>
            </w:r>
          </w:p>
        </w:tc>
      </w:tr>
      <w:tr w:rsidR="00FE3E74" w14:paraId="51D381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F3467C" w14:textId="77777777" w:rsidR="00FE3E74" w:rsidRDefault="00FE3E74">
            <w:r>
              <w:t>coecpet</w:t>
            </w:r>
          </w:p>
        </w:tc>
        <w:tc>
          <w:tcPr>
            <w:tcW w:w="2964" w:type="dxa"/>
          </w:tcPr>
          <w:p w14:paraId="38E3DA57" w14:textId="77777777" w:rsidR="00FE3E74" w:rsidRDefault="00FE3E74">
            <w:r>
              <w:t>concept</w:t>
            </w:r>
          </w:p>
        </w:tc>
        <w:tc>
          <w:tcPr>
            <w:tcW w:w="2904" w:type="dxa"/>
          </w:tcPr>
          <w:p w14:paraId="183C0689" w14:textId="77777777" w:rsidR="00FE3E74" w:rsidRDefault="00FE3E74">
            <w:r>
              <w:t>False</w:t>
            </w:r>
          </w:p>
        </w:tc>
      </w:tr>
      <w:tr w:rsidR="00FE3E74" w14:paraId="2AB985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283D24" w14:textId="77777777" w:rsidR="00FE3E74" w:rsidRDefault="00FE3E74">
            <w:r>
              <w:t>coed</w:t>
            </w:r>
          </w:p>
        </w:tc>
        <w:tc>
          <w:tcPr>
            <w:tcW w:w="2964" w:type="dxa"/>
          </w:tcPr>
          <w:p w14:paraId="34BE5E7A" w14:textId="77777777" w:rsidR="00FE3E74" w:rsidRDefault="00FE3E74">
            <w:r>
              <w:t>code</w:t>
            </w:r>
          </w:p>
        </w:tc>
        <w:tc>
          <w:tcPr>
            <w:tcW w:w="2904" w:type="dxa"/>
          </w:tcPr>
          <w:p w14:paraId="063B4458" w14:textId="77777777" w:rsidR="00FE3E74" w:rsidRDefault="00FE3E74">
            <w:r>
              <w:t>False</w:t>
            </w:r>
          </w:p>
        </w:tc>
      </w:tr>
      <w:tr w:rsidR="00FE3E74" w14:paraId="33BA8A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3661A5" w14:textId="77777777" w:rsidR="00FE3E74" w:rsidRDefault="00FE3E74">
            <w:r>
              <w:t>coeinrs</w:t>
            </w:r>
          </w:p>
        </w:tc>
        <w:tc>
          <w:tcPr>
            <w:tcW w:w="2964" w:type="dxa"/>
          </w:tcPr>
          <w:p w14:paraId="034CB210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3057CF5A" w14:textId="77777777" w:rsidR="00FE3E74" w:rsidRDefault="00FE3E74">
            <w:r>
              <w:t>False</w:t>
            </w:r>
          </w:p>
        </w:tc>
      </w:tr>
      <w:tr w:rsidR="00FE3E74" w14:paraId="15265A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693361" w14:textId="77777777" w:rsidR="00FE3E74" w:rsidRDefault="00FE3E74">
            <w:r>
              <w:t>coem</w:t>
            </w:r>
          </w:p>
        </w:tc>
        <w:tc>
          <w:tcPr>
            <w:tcW w:w="2964" w:type="dxa"/>
          </w:tcPr>
          <w:p w14:paraId="5CE4C4FD" w14:textId="77777777" w:rsidR="00FE3E74" w:rsidRDefault="00FE3E74">
            <w:r>
              <w:t>come</w:t>
            </w:r>
          </w:p>
        </w:tc>
        <w:tc>
          <w:tcPr>
            <w:tcW w:w="2904" w:type="dxa"/>
          </w:tcPr>
          <w:p w14:paraId="4F65F2F4" w14:textId="77777777" w:rsidR="00FE3E74" w:rsidRDefault="00FE3E74">
            <w:r>
              <w:t>False</w:t>
            </w:r>
          </w:p>
        </w:tc>
      </w:tr>
      <w:tr w:rsidR="00FE3E74" w14:paraId="4BA297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72599E" w14:textId="77777777" w:rsidR="00FE3E74" w:rsidRDefault="00FE3E74">
            <w:r>
              <w:t>coemrpely</w:t>
            </w:r>
          </w:p>
        </w:tc>
        <w:tc>
          <w:tcPr>
            <w:tcW w:w="2964" w:type="dxa"/>
          </w:tcPr>
          <w:p w14:paraId="6CE5055F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290BFAD5" w14:textId="77777777" w:rsidR="00FE3E74" w:rsidRDefault="00FE3E74">
            <w:r>
              <w:t>False</w:t>
            </w:r>
          </w:p>
        </w:tc>
      </w:tr>
      <w:tr w:rsidR="00FE3E74" w14:paraId="42F006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A70FFB" w14:textId="77777777" w:rsidR="00FE3E74" w:rsidRDefault="00FE3E74">
            <w:r>
              <w:t>coems</w:t>
            </w:r>
          </w:p>
        </w:tc>
        <w:tc>
          <w:tcPr>
            <w:tcW w:w="2964" w:type="dxa"/>
          </w:tcPr>
          <w:p w14:paraId="1F1CEEF8" w14:textId="77777777" w:rsidR="00FE3E74" w:rsidRDefault="00FE3E74">
            <w:r>
              <w:t>comes</w:t>
            </w:r>
          </w:p>
        </w:tc>
        <w:tc>
          <w:tcPr>
            <w:tcW w:w="2904" w:type="dxa"/>
          </w:tcPr>
          <w:p w14:paraId="34087151" w14:textId="77777777" w:rsidR="00FE3E74" w:rsidRDefault="00FE3E74">
            <w:r>
              <w:t>False</w:t>
            </w:r>
          </w:p>
        </w:tc>
      </w:tr>
      <w:tr w:rsidR="00FE3E74" w14:paraId="4C424D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312B1A" w14:textId="77777777" w:rsidR="00FE3E74" w:rsidRDefault="00FE3E74">
            <w:r>
              <w:t>coencting</w:t>
            </w:r>
          </w:p>
        </w:tc>
        <w:tc>
          <w:tcPr>
            <w:tcW w:w="2964" w:type="dxa"/>
          </w:tcPr>
          <w:p w14:paraId="324F4DF3" w14:textId="77777777" w:rsidR="00FE3E74" w:rsidRDefault="00FE3E74">
            <w:r>
              <w:t>connecting</w:t>
            </w:r>
          </w:p>
        </w:tc>
        <w:tc>
          <w:tcPr>
            <w:tcW w:w="2904" w:type="dxa"/>
          </w:tcPr>
          <w:p w14:paraId="276E4463" w14:textId="77777777" w:rsidR="00FE3E74" w:rsidRDefault="00FE3E74">
            <w:r>
              <w:t>False</w:t>
            </w:r>
          </w:p>
        </w:tc>
      </w:tr>
      <w:tr w:rsidR="00FE3E74" w14:paraId="6A6FEB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91CED3" w14:textId="77777777" w:rsidR="00FE3E74" w:rsidRDefault="00FE3E74">
            <w:r>
              <w:t>coentnt</w:t>
            </w:r>
          </w:p>
        </w:tc>
        <w:tc>
          <w:tcPr>
            <w:tcW w:w="2964" w:type="dxa"/>
          </w:tcPr>
          <w:p w14:paraId="42B840DB" w14:textId="77777777" w:rsidR="00FE3E74" w:rsidRDefault="00FE3E74">
            <w:r>
              <w:t>content</w:t>
            </w:r>
          </w:p>
        </w:tc>
        <w:tc>
          <w:tcPr>
            <w:tcW w:w="2904" w:type="dxa"/>
          </w:tcPr>
          <w:p w14:paraId="319CE0FC" w14:textId="77777777" w:rsidR="00FE3E74" w:rsidRDefault="00FE3E74">
            <w:r>
              <w:t>False</w:t>
            </w:r>
          </w:p>
        </w:tc>
      </w:tr>
      <w:tr w:rsidR="00FE3E74" w14:paraId="1E4E76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B22F28" w14:textId="77777777" w:rsidR="00FE3E74" w:rsidRDefault="00FE3E74">
            <w:r>
              <w:t>coeptley</w:t>
            </w:r>
          </w:p>
        </w:tc>
        <w:tc>
          <w:tcPr>
            <w:tcW w:w="2964" w:type="dxa"/>
          </w:tcPr>
          <w:p w14:paraId="68C7F868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5A9196AE" w14:textId="77777777" w:rsidR="00FE3E74" w:rsidRDefault="00FE3E74">
            <w:r>
              <w:t>False</w:t>
            </w:r>
          </w:p>
        </w:tc>
      </w:tr>
      <w:tr w:rsidR="00FE3E74" w14:paraId="7B0BCF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228FBD" w14:textId="77777777" w:rsidR="00FE3E74" w:rsidRDefault="00FE3E74">
            <w:r>
              <w:t>coer</w:t>
            </w:r>
          </w:p>
        </w:tc>
        <w:tc>
          <w:tcPr>
            <w:tcW w:w="2964" w:type="dxa"/>
          </w:tcPr>
          <w:p w14:paraId="1FF11277" w14:textId="77777777" w:rsidR="00FE3E74" w:rsidRDefault="00FE3E74">
            <w:r>
              <w:t>core</w:t>
            </w:r>
          </w:p>
        </w:tc>
        <w:tc>
          <w:tcPr>
            <w:tcW w:w="2904" w:type="dxa"/>
          </w:tcPr>
          <w:p w14:paraId="7E5E19AC" w14:textId="77777777" w:rsidR="00FE3E74" w:rsidRDefault="00FE3E74">
            <w:r>
              <w:t>False</w:t>
            </w:r>
          </w:p>
        </w:tc>
      </w:tr>
      <w:tr w:rsidR="00FE3E74" w14:paraId="5AEF3A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2055E6" w14:textId="77777777" w:rsidR="00FE3E74" w:rsidRDefault="00FE3E74">
            <w:r>
              <w:t>coering</w:t>
            </w:r>
          </w:p>
        </w:tc>
        <w:tc>
          <w:tcPr>
            <w:tcW w:w="2964" w:type="dxa"/>
          </w:tcPr>
          <w:p w14:paraId="668C03F0" w14:textId="77777777" w:rsidR="00FE3E74" w:rsidRDefault="00FE3E74">
            <w:r>
              <w:t>covering</w:t>
            </w:r>
          </w:p>
        </w:tc>
        <w:tc>
          <w:tcPr>
            <w:tcW w:w="2904" w:type="dxa"/>
          </w:tcPr>
          <w:p w14:paraId="247FEE8C" w14:textId="77777777" w:rsidR="00FE3E74" w:rsidRDefault="00FE3E74">
            <w:r>
              <w:t>False</w:t>
            </w:r>
          </w:p>
        </w:tc>
      </w:tr>
      <w:tr w:rsidR="00FE3E74" w14:paraId="2CADA4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B5E1DC" w14:textId="77777777" w:rsidR="00FE3E74" w:rsidRDefault="00FE3E74">
            <w:r>
              <w:t>cofniner</w:t>
            </w:r>
          </w:p>
        </w:tc>
        <w:tc>
          <w:tcPr>
            <w:tcW w:w="2964" w:type="dxa"/>
          </w:tcPr>
          <w:p w14:paraId="2AA67D61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5024BE84" w14:textId="77777777" w:rsidR="00FE3E74" w:rsidRDefault="00FE3E74">
            <w:r>
              <w:t>False</w:t>
            </w:r>
          </w:p>
        </w:tc>
      </w:tr>
      <w:tr w:rsidR="00FE3E74" w14:paraId="2E9645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86AE5F" w14:textId="77777777" w:rsidR="00FE3E74" w:rsidRDefault="00FE3E74">
            <w:r>
              <w:t>cofrrect</w:t>
            </w:r>
          </w:p>
        </w:tc>
        <w:tc>
          <w:tcPr>
            <w:tcW w:w="2964" w:type="dxa"/>
          </w:tcPr>
          <w:p w14:paraId="75DC2349" w14:textId="77777777" w:rsidR="00FE3E74" w:rsidRDefault="00FE3E74">
            <w:r>
              <w:t>correct</w:t>
            </w:r>
          </w:p>
        </w:tc>
        <w:tc>
          <w:tcPr>
            <w:tcW w:w="2904" w:type="dxa"/>
          </w:tcPr>
          <w:p w14:paraId="1942B13E" w14:textId="77777777" w:rsidR="00FE3E74" w:rsidRDefault="00FE3E74">
            <w:r>
              <w:t>False</w:t>
            </w:r>
          </w:p>
        </w:tc>
      </w:tr>
      <w:tr w:rsidR="00FE3E74" w14:paraId="23F7F7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F919FB" w14:textId="77777777" w:rsidR="00FE3E74" w:rsidRDefault="00FE3E74">
            <w:r>
              <w:t>cofuguabel</w:t>
            </w:r>
          </w:p>
        </w:tc>
        <w:tc>
          <w:tcPr>
            <w:tcW w:w="2964" w:type="dxa"/>
          </w:tcPr>
          <w:p w14:paraId="5066A7BF" w14:textId="77777777" w:rsidR="00FE3E74" w:rsidRDefault="00FE3E74">
            <w:r>
              <w:t>configurable</w:t>
            </w:r>
          </w:p>
        </w:tc>
        <w:tc>
          <w:tcPr>
            <w:tcW w:w="2904" w:type="dxa"/>
          </w:tcPr>
          <w:p w14:paraId="0D3E2401" w14:textId="77777777" w:rsidR="00FE3E74" w:rsidRDefault="00FE3E74">
            <w:r>
              <w:t>False</w:t>
            </w:r>
          </w:p>
        </w:tc>
      </w:tr>
      <w:tr w:rsidR="00FE3E74" w14:paraId="42BA2D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D092BD" w14:textId="77777777" w:rsidR="00FE3E74" w:rsidRDefault="00FE3E74">
            <w:r>
              <w:t>Cognitve</w:t>
            </w:r>
          </w:p>
        </w:tc>
        <w:tc>
          <w:tcPr>
            <w:tcW w:w="2964" w:type="dxa"/>
          </w:tcPr>
          <w:p w14:paraId="2E9A5020" w14:textId="77777777" w:rsidR="00FE3E74" w:rsidRDefault="00FE3E74">
            <w:r>
              <w:t>Cognitive</w:t>
            </w:r>
          </w:p>
        </w:tc>
        <w:tc>
          <w:tcPr>
            <w:tcW w:w="2904" w:type="dxa"/>
          </w:tcPr>
          <w:p w14:paraId="7100B204" w14:textId="77777777" w:rsidR="00FE3E74" w:rsidRDefault="00FE3E74">
            <w:r>
              <w:t>False</w:t>
            </w:r>
          </w:p>
        </w:tc>
      </w:tr>
      <w:tr w:rsidR="00FE3E74" w14:paraId="0BCF12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7DDB55" w14:textId="77777777" w:rsidR="00FE3E74" w:rsidRDefault="00FE3E74">
            <w:r>
              <w:t>Cogntiive</w:t>
            </w:r>
          </w:p>
        </w:tc>
        <w:tc>
          <w:tcPr>
            <w:tcW w:w="2964" w:type="dxa"/>
          </w:tcPr>
          <w:p w14:paraId="26545599" w14:textId="77777777" w:rsidR="00FE3E74" w:rsidRDefault="00FE3E74">
            <w:r>
              <w:t>Cognitive</w:t>
            </w:r>
          </w:p>
        </w:tc>
        <w:tc>
          <w:tcPr>
            <w:tcW w:w="2904" w:type="dxa"/>
          </w:tcPr>
          <w:p w14:paraId="0C64A308" w14:textId="77777777" w:rsidR="00FE3E74" w:rsidRDefault="00FE3E74">
            <w:r>
              <w:t>False</w:t>
            </w:r>
          </w:p>
        </w:tc>
      </w:tr>
      <w:tr w:rsidR="00FE3E74" w14:paraId="4AE05F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FABD8C" w14:textId="77777777" w:rsidR="00FE3E74" w:rsidRDefault="00FE3E74">
            <w:r>
              <w:t>Cogntitive</w:t>
            </w:r>
          </w:p>
        </w:tc>
        <w:tc>
          <w:tcPr>
            <w:tcW w:w="2964" w:type="dxa"/>
          </w:tcPr>
          <w:p w14:paraId="2B46571D" w14:textId="77777777" w:rsidR="00FE3E74" w:rsidRDefault="00FE3E74">
            <w:r>
              <w:t>Cognitive</w:t>
            </w:r>
          </w:p>
        </w:tc>
        <w:tc>
          <w:tcPr>
            <w:tcW w:w="2904" w:type="dxa"/>
          </w:tcPr>
          <w:p w14:paraId="4488B04D" w14:textId="77777777" w:rsidR="00FE3E74" w:rsidRDefault="00FE3E74">
            <w:r>
              <w:t>False</w:t>
            </w:r>
          </w:p>
        </w:tc>
      </w:tr>
      <w:tr w:rsidR="00FE3E74" w14:paraId="03172F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C52FAD" w14:textId="77777777" w:rsidR="00FE3E74" w:rsidRDefault="00FE3E74">
            <w:r>
              <w:t>Cogntive</w:t>
            </w:r>
          </w:p>
        </w:tc>
        <w:tc>
          <w:tcPr>
            <w:tcW w:w="2964" w:type="dxa"/>
          </w:tcPr>
          <w:p w14:paraId="53C2AFCD" w14:textId="77777777" w:rsidR="00FE3E74" w:rsidRDefault="00FE3E74">
            <w:r>
              <w:t>Cognitive</w:t>
            </w:r>
          </w:p>
        </w:tc>
        <w:tc>
          <w:tcPr>
            <w:tcW w:w="2904" w:type="dxa"/>
          </w:tcPr>
          <w:p w14:paraId="6EDF2EE6" w14:textId="77777777" w:rsidR="00FE3E74" w:rsidRDefault="00FE3E74">
            <w:r>
              <w:t>False</w:t>
            </w:r>
          </w:p>
        </w:tc>
      </w:tr>
      <w:tr w:rsidR="00FE3E74" w14:paraId="4AE4CC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79DAD8" w14:textId="77777777" w:rsidR="00FE3E74" w:rsidRDefault="00FE3E74">
            <w:r>
              <w:t>Cogntivei</w:t>
            </w:r>
          </w:p>
        </w:tc>
        <w:tc>
          <w:tcPr>
            <w:tcW w:w="2964" w:type="dxa"/>
          </w:tcPr>
          <w:p w14:paraId="7CCD4FDB" w14:textId="77777777" w:rsidR="00FE3E74" w:rsidRDefault="00FE3E74">
            <w:r>
              <w:t>Cognitive</w:t>
            </w:r>
          </w:p>
        </w:tc>
        <w:tc>
          <w:tcPr>
            <w:tcW w:w="2904" w:type="dxa"/>
          </w:tcPr>
          <w:p w14:paraId="6B7D8F06" w14:textId="77777777" w:rsidR="00FE3E74" w:rsidRDefault="00FE3E74">
            <w:r>
              <w:t>False</w:t>
            </w:r>
          </w:p>
        </w:tc>
      </w:tr>
      <w:tr w:rsidR="00FE3E74" w14:paraId="0F9F2F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916C13" w14:textId="77777777" w:rsidR="00FE3E74" w:rsidRDefault="00FE3E74">
            <w:r>
              <w:t>Cogntivice</w:t>
            </w:r>
          </w:p>
        </w:tc>
        <w:tc>
          <w:tcPr>
            <w:tcW w:w="2964" w:type="dxa"/>
          </w:tcPr>
          <w:p w14:paraId="53EBF70F" w14:textId="77777777" w:rsidR="00FE3E74" w:rsidRDefault="00FE3E74">
            <w:r>
              <w:t>Cognitive</w:t>
            </w:r>
          </w:p>
        </w:tc>
        <w:tc>
          <w:tcPr>
            <w:tcW w:w="2904" w:type="dxa"/>
          </w:tcPr>
          <w:p w14:paraId="1E71D258" w14:textId="77777777" w:rsidR="00FE3E74" w:rsidRDefault="00FE3E74">
            <w:r>
              <w:t>False</w:t>
            </w:r>
          </w:p>
        </w:tc>
      </w:tr>
      <w:tr w:rsidR="00FE3E74" w14:paraId="5E8D0A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FE1BD1" w14:textId="77777777" w:rsidR="00FE3E74" w:rsidRDefault="00FE3E74">
            <w:r>
              <w:t>cogntivie</w:t>
            </w:r>
          </w:p>
        </w:tc>
        <w:tc>
          <w:tcPr>
            <w:tcW w:w="2964" w:type="dxa"/>
          </w:tcPr>
          <w:p w14:paraId="777E0BC5" w14:textId="77777777" w:rsidR="00FE3E74" w:rsidRDefault="00FE3E74">
            <w:r>
              <w:t>cognitive</w:t>
            </w:r>
          </w:p>
        </w:tc>
        <w:tc>
          <w:tcPr>
            <w:tcW w:w="2904" w:type="dxa"/>
          </w:tcPr>
          <w:p w14:paraId="39968585" w14:textId="77777777" w:rsidR="00FE3E74" w:rsidRDefault="00FE3E74">
            <w:r>
              <w:t>False</w:t>
            </w:r>
          </w:p>
        </w:tc>
      </w:tr>
      <w:tr w:rsidR="00FE3E74" w14:paraId="54BAFF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C63F53" w14:textId="77777777" w:rsidR="00FE3E74" w:rsidRDefault="00FE3E74">
            <w:r>
              <w:t>cogserv</w:t>
            </w:r>
          </w:p>
        </w:tc>
        <w:tc>
          <w:tcPr>
            <w:tcW w:w="2964" w:type="dxa"/>
          </w:tcPr>
          <w:p w14:paraId="4778475E" w14:textId="77777777" w:rsidR="00FE3E74" w:rsidRDefault="00FE3E74">
            <w:r>
              <w:t>Cognitive Services</w:t>
            </w:r>
          </w:p>
        </w:tc>
        <w:tc>
          <w:tcPr>
            <w:tcW w:w="2904" w:type="dxa"/>
          </w:tcPr>
          <w:p w14:paraId="6C56B06C" w14:textId="77777777" w:rsidR="00FE3E74" w:rsidRDefault="00FE3E74">
            <w:r>
              <w:t>False</w:t>
            </w:r>
          </w:p>
        </w:tc>
      </w:tr>
      <w:tr w:rsidR="00FE3E74" w14:paraId="52E853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F4D403" w14:textId="77777777" w:rsidR="00FE3E74" w:rsidRDefault="00FE3E74">
            <w:r>
              <w:t>cohabitng</w:t>
            </w:r>
          </w:p>
        </w:tc>
        <w:tc>
          <w:tcPr>
            <w:tcW w:w="2964" w:type="dxa"/>
          </w:tcPr>
          <w:p w14:paraId="5F763DD2" w14:textId="77777777" w:rsidR="00FE3E74" w:rsidRDefault="00FE3E74">
            <w:r>
              <w:t>cohabiting</w:t>
            </w:r>
          </w:p>
        </w:tc>
        <w:tc>
          <w:tcPr>
            <w:tcW w:w="2904" w:type="dxa"/>
          </w:tcPr>
          <w:p w14:paraId="562E8D1C" w14:textId="77777777" w:rsidR="00FE3E74" w:rsidRDefault="00FE3E74">
            <w:r>
              <w:t>False</w:t>
            </w:r>
          </w:p>
        </w:tc>
      </w:tr>
      <w:tr w:rsidR="00FE3E74" w14:paraId="3A1CE8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DCDC8B" w14:textId="77777777" w:rsidR="00FE3E74" w:rsidRDefault="00FE3E74">
            <w:r>
              <w:t>coing</w:t>
            </w:r>
          </w:p>
        </w:tc>
        <w:tc>
          <w:tcPr>
            <w:tcW w:w="2964" w:type="dxa"/>
          </w:tcPr>
          <w:p w14:paraId="75059BE8" w14:textId="77777777" w:rsidR="00FE3E74" w:rsidRDefault="00FE3E74">
            <w:r>
              <w:t>coming</w:t>
            </w:r>
          </w:p>
        </w:tc>
        <w:tc>
          <w:tcPr>
            <w:tcW w:w="2904" w:type="dxa"/>
          </w:tcPr>
          <w:p w14:paraId="733B0432" w14:textId="77777777" w:rsidR="00FE3E74" w:rsidRDefault="00FE3E74">
            <w:r>
              <w:t>False</w:t>
            </w:r>
          </w:p>
        </w:tc>
      </w:tr>
      <w:tr w:rsidR="00FE3E74" w14:paraId="0013FC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03E37D" w14:textId="77777777" w:rsidR="00FE3E74" w:rsidRDefault="00FE3E74">
            <w:r>
              <w:t>colabobarrion</w:t>
            </w:r>
          </w:p>
        </w:tc>
        <w:tc>
          <w:tcPr>
            <w:tcW w:w="2964" w:type="dxa"/>
          </w:tcPr>
          <w:p w14:paraId="6A3ADD6B" w14:textId="77777777" w:rsidR="00FE3E74" w:rsidRDefault="00FE3E74">
            <w:r>
              <w:t>collaboration</w:t>
            </w:r>
          </w:p>
        </w:tc>
        <w:tc>
          <w:tcPr>
            <w:tcW w:w="2904" w:type="dxa"/>
          </w:tcPr>
          <w:p w14:paraId="6F4D35C0" w14:textId="77777777" w:rsidR="00FE3E74" w:rsidRDefault="00FE3E74">
            <w:r>
              <w:t>False</w:t>
            </w:r>
          </w:p>
        </w:tc>
      </w:tr>
      <w:tr w:rsidR="00FE3E74" w14:paraId="5D5C90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C9227F" w14:textId="77777777" w:rsidR="00FE3E74" w:rsidRDefault="00FE3E74">
            <w:r>
              <w:t>colecitn</w:t>
            </w:r>
          </w:p>
        </w:tc>
        <w:tc>
          <w:tcPr>
            <w:tcW w:w="2964" w:type="dxa"/>
          </w:tcPr>
          <w:p w14:paraId="543D1DA1" w14:textId="77777777" w:rsidR="00FE3E74" w:rsidRDefault="00FE3E74">
            <w:r>
              <w:t>collecting</w:t>
            </w:r>
          </w:p>
        </w:tc>
        <w:tc>
          <w:tcPr>
            <w:tcW w:w="2904" w:type="dxa"/>
          </w:tcPr>
          <w:p w14:paraId="47A69986" w14:textId="77777777" w:rsidR="00FE3E74" w:rsidRDefault="00FE3E74">
            <w:r>
              <w:t>False</w:t>
            </w:r>
          </w:p>
        </w:tc>
      </w:tr>
      <w:tr w:rsidR="00FE3E74" w14:paraId="58BBF0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2DFFF8" w14:textId="77777777" w:rsidR="00FE3E74" w:rsidRDefault="00FE3E74">
            <w:r>
              <w:t>colection</w:t>
            </w:r>
          </w:p>
        </w:tc>
        <w:tc>
          <w:tcPr>
            <w:tcW w:w="2964" w:type="dxa"/>
          </w:tcPr>
          <w:p w14:paraId="56C1A1D6" w14:textId="77777777" w:rsidR="00FE3E74" w:rsidRDefault="00FE3E74">
            <w:r>
              <w:t>collection</w:t>
            </w:r>
          </w:p>
        </w:tc>
        <w:tc>
          <w:tcPr>
            <w:tcW w:w="2904" w:type="dxa"/>
          </w:tcPr>
          <w:p w14:paraId="5D6A794A" w14:textId="77777777" w:rsidR="00FE3E74" w:rsidRDefault="00FE3E74">
            <w:r>
              <w:t>False</w:t>
            </w:r>
          </w:p>
        </w:tc>
      </w:tr>
      <w:tr w:rsidR="00FE3E74" w14:paraId="79067B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17E87B" w14:textId="77777777" w:rsidR="00FE3E74" w:rsidRDefault="00FE3E74">
            <w:r>
              <w:t>colelageus</w:t>
            </w:r>
          </w:p>
        </w:tc>
        <w:tc>
          <w:tcPr>
            <w:tcW w:w="2964" w:type="dxa"/>
          </w:tcPr>
          <w:p w14:paraId="593E8BBA" w14:textId="77777777" w:rsidR="00FE3E74" w:rsidRDefault="00FE3E74">
            <w:r>
              <w:t>colleagues</w:t>
            </w:r>
          </w:p>
        </w:tc>
        <w:tc>
          <w:tcPr>
            <w:tcW w:w="2904" w:type="dxa"/>
          </w:tcPr>
          <w:p w14:paraId="4F833EA1" w14:textId="77777777" w:rsidR="00FE3E74" w:rsidRDefault="00FE3E74">
            <w:r>
              <w:t>False</w:t>
            </w:r>
          </w:p>
        </w:tc>
      </w:tr>
      <w:tr w:rsidR="00FE3E74" w14:paraId="50C9FB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ACB13E" w14:textId="77777777" w:rsidR="00FE3E74" w:rsidRDefault="00FE3E74">
            <w:r>
              <w:t>colelagues</w:t>
            </w:r>
          </w:p>
        </w:tc>
        <w:tc>
          <w:tcPr>
            <w:tcW w:w="2964" w:type="dxa"/>
          </w:tcPr>
          <w:p w14:paraId="64185E7B" w14:textId="77777777" w:rsidR="00FE3E74" w:rsidRDefault="00FE3E74">
            <w:r>
              <w:t>colleagues</w:t>
            </w:r>
          </w:p>
        </w:tc>
        <w:tc>
          <w:tcPr>
            <w:tcW w:w="2904" w:type="dxa"/>
          </w:tcPr>
          <w:p w14:paraId="15ED6F0D" w14:textId="77777777" w:rsidR="00FE3E74" w:rsidRDefault="00FE3E74">
            <w:r>
              <w:t>False</w:t>
            </w:r>
          </w:p>
        </w:tc>
      </w:tr>
      <w:tr w:rsidR="00FE3E74" w14:paraId="273863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C02751" w14:textId="77777777" w:rsidR="00FE3E74" w:rsidRDefault="00FE3E74">
            <w:r>
              <w:t>Colelcing</w:t>
            </w:r>
          </w:p>
        </w:tc>
        <w:tc>
          <w:tcPr>
            <w:tcW w:w="2964" w:type="dxa"/>
          </w:tcPr>
          <w:p w14:paraId="39B145A3" w14:textId="77777777" w:rsidR="00FE3E74" w:rsidRDefault="00FE3E74">
            <w:r>
              <w:t>Collecting</w:t>
            </w:r>
          </w:p>
        </w:tc>
        <w:tc>
          <w:tcPr>
            <w:tcW w:w="2904" w:type="dxa"/>
          </w:tcPr>
          <w:p w14:paraId="60C957C1" w14:textId="77777777" w:rsidR="00FE3E74" w:rsidRDefault="00FE3E74">
            <w:r>
              <w:t>False</w:t>
            </w:r>
          </w:p>
        </w:tc>
      </w:tr>
      <w:tr w:rsidR="00FE3E74" w14:paraId="1A57B6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455E4E" w14:textId="77777777" w:rsidR="00FE3E74" w:rsidRDefault="00FE3E74">
            <w:r>
              <w:t>colelcitng</w:t>
            </w:r>
          </w:p>
        </w:tc>
        <w:tc>
          <w:tcPr>
            <w:tcW w:w="2964" w:type="dxa"/>
          </w:tcPr>
          <w:p w14:paraId="353FA310" w14:textId="77777777" w:rsidR="00FE3E74" w:rsidRDefault="00FE3E74">
            <w:r>
              <w:t>collecting</w:t>
            </w:r>
          </w:p>
        </w:tc>
        <w:tc>
          <w:tcPr>
            <w:tcW w:w="2904" w:type="dxa"/>
          </w:tcPr>
          <w:p w14:paraId="655F76A6" w14:textId="77777777" w:rsidR="00FE3E74" w:rsidRDefault="00FE3E74">
            <w:r>
              <w:t>False</w:t>
            </w:r>
          </w:p>
        </w:tc>
      </w:tr>
      <w:tr w:rsidR="00FE3E74" w14:paraId="5E6171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FB00FF" w14:textId="77777777" w:rsidR="00FE3E74" w:rsidRDefault="00FE3E74">
            <w:r>
              <w:t>colelcted</w:t>
            </w:r>
          </w:p>
        </w:tc>
        <w:tc>
          <w:tcPr>
            <w:tcW w:w="2964" w:type="dxa"/>
          </w:tcPr>
          <w:p w14:paraId="056204DE" w14:textId="77777777" w:rsidR="00FE3E74" w:rsidRDefault="00FE3E74">
            <w:r>
              <w:t>collected</w:t>
            </w:r>
          </w:p>
        </w:tc>
        <w:tc>
          <w:tcPr>
            <w:tcW w:w="2904" w:type="dxa"/>
          </w:tcPr>
          <w:p w14:paraId="1C615E0A" w14:textId="77777777" w:rsidR="00FE3E74" w:rsidRDefault="00FE3E74">
            <w:r>
              <w:t>False</w:t>
            </w:r>
          </w:p>
        </w:tc>
      </w:tr>
      <w:tr w:rsidR="00FE3E74" w14:paraId="219B6C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504E8E" w14:textId="77777777" w:rsidR="00FE3E74" w:rsidRDefault="00FE3E74">
            <w:r>
              <w:t>Colelcting</w:t>
            </w:r>
          </w:p>
        </w:tc>
        <w:tc>
          <w:tcPr>
            <w:tcW w:w="2964" w:type="dxa"/>
          </w:tcPr>
          <w:p w14:paraId="32E2721B" w14:textId="77777777" w:rsidR="00FE3E74" w:rsidRDefault="00FE3E74">
            <w:r>
              <w:t>Collecting</w:t>
            </w:r>
          </w:p>
        </w:tc>
        <w:tc>
          <w:tcPr>
            <w:tcW w:w="2904" w:type="dxa"/>
          </w:tcPr>
          <w:p w14:paraId="34404B74" w14:textId="77777777" w:rsidR="00FE3E74" w:rsidRDefault="00FE3E74">
            <w:r>
              <w:t>False</w:t>
            </w:r>
          </w:p>
        </w:tc>
      </w:tr>
      <w:tr w:rsidR="00FE3E74" w14:paraId="69D8F6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937A55" w14:textId="77777777" w:rsidR="00FE3E74" w:rsidRDefault="00FE3E74">
            <w:r>
              <w:t>colelctive</w:t>
            </w:r>
          </w:p>
        </w:tc>
        <w:tc>
          <w:tcPr>
            <w:tcW w:w="2964" w:type="dxa"/>
          </w:tcPr>
          <w:p w14:paraId="4EC8EE7D" w14:textId="77777777" w:rsidR="00FE3E74" w:rsidRDefault="00FE3E74">
            <w:r>
              <w:t>collective</w:t>
            </w:r>
          </w:p>
        </w:tc>
        <w:tc>
          <w:tcPr>
            <w:tcW w:w="2904" w:type="dxa"/>
          </w:tcPr>
          <w:p w14:paraId="0D720290" w14:textId="77777777" w:rsidR="00FE3E74" w:rsidRDefault="00FE3E74">
            <w:r>
              <w:t>False</w:t>
            </w:r>
          </w:p>
        </w:tc>
      </w:tr>
      <w:tr w:rsidR="00FE3E74" w14:paraId="275D0E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85A6CF" w14:textId="77777777" w:rsidR="00FE3E74" w:rsidRDefault="00FE3E74">
            <w:r>
              <w:t>colelge</w:t>
            </w:r>
          </w:p>
        </w:tc>
        <w:tc>
          <w:tcPr>
            <w:tcW w:w="2964" w:type="dxa"/>
          </w:tcPr>
          <w:p w14:paraId="795D1C53" w14:textId="77777777" w:rsidR="00FE3E74" w:rsidRDefault="00FE3E74">
            <w:r>
              <w:t>college</w:t>
            </w:r>
          </w:p>
        </w:tc>
        <w:tc>
          <w:tcPr>
            <w:tcW w:w="2904" w:type="dxa"/>
          </w:tcPr>
          <w:p w14:paraId="0414A726" w14:textId="77777777" w:rsidR="00FE3E74" w:rsidRDefault="00FE3E74">
            <w:r>
              <w:t>False</w:t>
            </w:r>
          </w:p>
        </w:tc>
      </w:tr>
      <w:tr w:rsidR="00FE3E74" w14:paraId="684403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F5EF73" w14:textId="77777777" w:rsidR="00FE3E74" w:rsidRDefault="00FE3E74">
            <w:r>
              <w:t>Colier</w:t>
            </w:r>
          </w:p>
        </w:tc>
        <w:tc>
          <w:tcPr>
            <w:tcW w:w="2964" w:type="dxa"/>
          </w:tcPr>
          <w:p w14:paraId="70EFE877" w14:textId="77777777" w:rsidR="00FE3E74" w:rsidRDefault="00FE3E74">
            <w:r>
              <w:t>Collider</w:t>
            </w:r>
          </w:p>
        </w:tc>
        <w:tc>
          <w:tcPr>
            <w:tcW w:w="2904" w:type="dxa"/>
          </w:tcPr>
          <w:p w14:paraId="3EB60754" w14:textId="77777777" w:rsidR="00FE3E74" w:rsidRDefault="00FE3E74">
            <w:r>
              <w:t>False</w:t>
            </w:r>
          </w:p>
        </w:tc>
      </w:tr>
      <w:tr w:rsidR="00FE3E74" w14:paraId="6C2D9F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399649" w14:textId="77777777" w:rsidR="00FE3E74" w:rsidRDefault="00FE3E74">
            <w:r>
              <w:t>collab</w:t>
            </w:r>
          </w:p>
        </w:tc>
        <w:tc>
          <w:tcPr>
            <w:tcW w:w="2964" w:type="dxa"/>
          </w:tcPr>
          <w:p w14:paraId="00471AF5" w14:textId="77777777" w:rsidR="00FE3E74" w:rsidRDefault="00FE3E74">
            <w:r>
              <w:t>collaborative</w:t>
            </w:r>
          </w:p>
        </w:tc>
        <w:tc>
          <w:tcPr>
            <w:tcW w:w="2904" w:type="dxa"/>
          </w:tcPr>
          <w:p w14:paraId="42E1D177" w14:textId="77777777" w:rsidR="00FE3E74" w:rsidRDefault="00FE3E74">
            <w:r>
              <w:t>False</w:t>
            </w:r>
          </w:p>
        </w:tc>
      </w:tr>
      <w:tr w:rsidR="00FE3E74" w14:paraId="0009F6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47B8E9" w14:textId="77777777" w:rsidR="00FE3E74" w:rsidRDefault="00FE3E74">
            <w:r>
              <w:t>collabn</w:t>
            </w:r>
          </w:p>
        </w:tc>
        <w:tc>
          <w:tcPr>
            <w:tcW w:w="2964" w:type="dxa"/>
          </w:tcPr>
          <w:p w14:paraId="338D7B84" w14:textId="77777777" w:rsidR="00FE3E74" w:rsidRDefault="00FE3E74">
            <w:r>
              <w:t>collaboration</w:t>
            </w:r>
          </w:p>
        </w:tc>
        <w:tc>
          <w:tcPr>
            <w:tcW w:w="2904" w:type="dxa"/>
          </w:tcPr>
          <w:p w14:paraId="55C84B9F" w14:textId="77777777" w:rsidR="00FE3E74" w:rsidRDefault="00FE3E74">
            <w:r>
              <w:t>False</w:t>
            </w:r>
          </w:p>
        </w:tc>
      </w:tr>
      <w:tr w:rsidR="00FE3E74" w14:paraId="5699AC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3C50CF" w14:textId="77777777" w:rsidR="00FE3E74" w:rsidRDefault="00FE3E74">
            <w:r>
              <w:t>collaborarion</w:t>
            </w:r>
          </w:p>
        </w:tc>
        <w:tc>
          <w:tcPr>
            <w:tcW w:w="2964" w:type="dxa"/>
          </w:tcPr>
          <w:p w14:paraId="39F4C994" w14:textId="77777777" w:rsidR="00FE3E74" w:rsidRDefault="00FE3E74">
            <w:r>
              <w:t>collaboration</w:t>
            </w:r>
          </w:p>
        </w:tc>
        <w:tc>
          <w:tcPr>
            <w:tcW w:w="2904" w:type="dxa"/>
          </w:tcPr>
          <w:p w14:paraId="7EE5F29F" w14:textId="77777777" w:rsidR="00FE3E74" w:rsidRDefault="00FE3E74">
            <w:r>
              <w:t>False</w:t>
            </w:r>
          </w:p>
        </w:tc>
      </w:tr>
      <w:tr w:rsidR="00FE3E74" w14:paraId="2A5EBF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873C2B" w14:textId="77777777" w:rsidR="00FE3E74" w:rsidRDefault="00FE3E74">
            <w:r>
              <w:t>collaboraton</w:t>
            </w:r>
          </w:p>
        </w:tc>
        <w:tc>
          <w:tcPr>
            <w:tcW w:w="2964" w:type="dxa"/>
          </w:tcPr>
          <w:p w14:paraId="3F1C1596" w14:textId="77777777" w:rsidR="00FE3E74" w:rsidRDefault="00FE3E74">
            <w:r>
              <w:t>collaboration</w:t>
            </w:r>
          </w:p>
        </w:tc>
        <w:tc>
          <w:tcPr>
            <w:tcW w:w="2904" w:type="dxa"/>
          </w:tcPr>
          <w:p w14:paraId="3374FEC6" w14:textId="77777777" w:rsidR="00FE3E74" w:rsidRDefault="00FE3E74">
            <w:r>
              <w:t>False</w:t>
            </w:r>
          </w:p>
        </w:tc>
      </w:tr>
      <w:tr w:rsidR="00FE3E74" w14:paraId="5BE86E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DC0BD7" w14:textId="77777777" w:rsidR="00FE3E74" w:rsidRDefault="00FE3E74">
            <w:r>
              <w:t>collabv</w:t>
            </w:r>
          </w:p>
        </w:tc>
        <w:tc>
          <w:tcPr>
            <w:tcW w:w="2964" w:type="dxa"/>
          </w:tcPr>
          <w:p w14:paraId="07BEE7D0" w14:textId="77777777" w:rsidR="00FE3E74" w:rsidRDefault="00FE3E74">
            <w:r>
              <w:t>collaborative</w:t>
            </w:r>
          </w:p>
        </w:tc>
        <w:tc>
          <w:tcPr>
            <w:tcW w:w="2904" w:type="dxa"/>
          </w:tcPr>
          <w:p w14:paraId="41CFCC96" w14:textId="77777777" w:rsidR="00FE3E74" w:rsidRDefault="00FE3E74">
            <w:r>
              <w:t>False</w:t>
            </w:r>
          </w:p>
        </w:tc>
      </w:tr>
      <w:tr w:rsidR="00FE3E74" w14:paraId="5D7FFA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F3A101" w14:textId="77777777" w:rsidR="00FE3E74" w:rsidRDefault="00FE3E74">
            <w:r>
              <w:t>collavoration</w:t>
            </w:r>
          </w:p>
        </w:tc>
        <w:tc>
          <w:tcPr>
            <w:tcW w:w="2964" w:type="dxa"/>
          </w:tcPr>
          <w:p w14:paraId="6374A4B0" w14:textId="77777777" w:rsidR="00FE3E74" w:rsidRDefault="00FE3E74">
            <w:r>
              <w:t>collaboration</w:t>
            </w:r>
          </w:p>
        </w:tc>
        <w:tc>
          <w:tcPr>
            <w:tcW w:w="2904" w:type="dxa"/>
          </w:tcPr>
          <w:p w14:paraId="0CDEE190" w14:textId="77777777" w:rsidR="00FE3E74" w:rsidRDefault="00FE3E74">
            <w:r>
              <w:t>False</w:t>
            </w:r>
          </w:p>
        </w:tc>
      </w:tr>
      <w:tr w:rsidR="00FE3E74" w14:paraId="747599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C63C42" w14:textId="77777777" w:rsidR="00FE3E74" w:rsidRDefault="00FE3E74">
            <w:r>
              <w:t>colleage</w:t>
            </w:r>
          </w:p>
        </w:tc>
        <w:tc>
          <w:tcPr>
            <w:tcW w:w="2964" w:type="dxa"/>
          </w:tcPr>
          <w:p w14:paraId="7D026E04" w14:textId="77777777" w:rsidR="00FE3E74" w:rsidRDefault="00FE3E74">
            <w:r>
              <w:t>colleague</w:t>
            </w:r>
          </w:p>
        </w:tc>
        <w:tc>
          <w:tcPr>
            <w:tcW w:w="2904" w:type="dxa"/>
          </w:tcPr>
          <w:p w14:paraId="61437893" w14:textId="77777777" w:rsidR="00FE3E74" w:rsidRDefault="00FE3E74">
            <w:r>
              <w:t>False</w:t>
            </w:r>
          </w:p>
        </w:tc>
      </w:tr>
      <w:tr w:rsidR="00FE3E74" w14:paraId="1ABC7F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92D953" w14:textId="77777777" w:rsidR="00FE3E74" w:rsidRDefault="00FE3E74">
            <w:r>
              <w:t>colleages</w:t>
            </w:r>
          </w:p>
        </w:tc>
        <w:tc>
          <w:tcPr>
            <w:tcW w:w="2964" w:type="dxa"/>
          </w:tcPr>
          <w:p w14:paraId="42A83578" w14:textId="77777777" w:rsidR="00FE3E74" w:rsidRDefault="00FE3E74">
            <w:r>
              <w:t>colleagues</w:t>
            </w:r>
          </w:p>
        </w:tc>
        <w:tc>
          <w:tcPr>
            <w:tcW w:w="2904" w:type="dxa"/>
          </w:tcPr>
          <w:p w14:paraId="4A182126" w14:textId="77777777" w:rsidR="00FE3E74" w:rsidRDefault="00FE3E74">
            <w:r>
              <w:t>False</w:t>
            </w:r>
          </w:p>
        </w:tc>
      </w:tr>
      <w:tr w:rsidR="00FE3E74" w14:paraId="05B39D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744364" w14:textId="77777777" w:rsidR="00FE3E74" w:rsidRDefault="00FE3E74">
            <w:r>
              <w:t>colleciton</w:t>
            </w:r>
          </w:p>
        </w:tc>
        <w:tc>
          <w:tcPr>
            <w:tcW w:w="2964" w:type="dxa"/>
          </w:tcPr>
          <w:p w14:paraId="234A30C4" w14:textId="77777777" w:rsidR="00FE3E74" w:rsidRDefault="00FE3E74">
            <w:r>
              <w:t>collection</w:t>
            </w:r>
          </w:p>
        </w:tc>
        <w:tc>
          <w:tcPr>
            <w:tcW w:w="2904" w:type="dxa"/>
          </w:tcPr>
          <w:p w14:paraId="703D9615" w14:textId="77777777" w:rsidR="00FE3E74" w:rsidRDefault="00FE3E74">
            <w:r>
              <w:t>False</w:t>
            </w:r>
          </w:p>
        </w:tc>
      </w:tr>
      <w:tr w:rsidR="00FE3E74" w14:paraId="354BB9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A9BF3F" w14:textId="77777777" w:rsidR="00FE3E74" w:rsidRDefault="00FE3E74">
            <w:r>
              <w:t>collegues</w:t>
            </w:r>
          </w:p>
        </w:tc>
        <w:tc>
          <w:tcPr>
            <w:tcW w:w="2964" w:type="dxa"/>
          </w:tcPr>
          <w:p w14:paraId="491ABD63" w14:textId="77777777" w:rsidR="00FE3E74" w:rsidRDefault="00FE3E74">
            <w:r>
              <w:t>colleagues</w:t>
            </w:r>
          </w:p>
        </w:tc>
        <w:tc>
          <w:tcPr>
            <w:tcW w:w="2904" w:type="dxa"/>
          </w:tcPr>
          <w:p w14:paraId="21E04F37" w14:textId="77777777" w:rsidR="00FE3E74" w:rsidRDefault="00FE3E74">
            <w:r>
              <w:t>False</w:t>
            </w:r>
          </w:p>
        </w:tc>
      </w:tr>
      <w:tr w:rsidR="00FE3E74" w14:paraId="7227FF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076A9D" w14:textId="77777777" w:rsidR="00FE3E74" w:rsidRDefault="00FE3E74">
            <w:r>
              <w:t>collisiosn</w:t>
            </w:r>
          </w:p>
        </w:tc>
        <w:tc>
          <w:tcPr>
            <w:tcW w:w="2964" w:type="dxa"/>
          </w:tcPr>
          <w:p w14:paraId="7891CDAB" w14:textId="77777777" w:rsidR="00FE3E74" w:rsidRDefault="00FE3E74">
            <w:r>
              <w:t>collisions</w:t>
            </w:r>
          </w:p>
        </w:tc>
        <w:tc>
          <w:tcPr>
            <w:tcW w:w="2904" w:type="dxa"/>
          </w:tcPr>
          <w:p w14:paraId="0C8C01A6" w14:textId="77777777" w:rsidR="00FE3E74" w:rsidRDefault="00FE3E74">
            <w:r>
              <w:t>False</w:t>
            </w:r>
          </w:p>
        </w:tc>
      </w:tr>
      <w:tr w:rsidR="00FE3E74" w14:paraId="2C056F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8BE078" w14:textId="77777777" w:rsidR="00FE3E74" w:rsidRDefault="00FE3E74">
            <w:r>
              <w:t>colln</w:t>
            </w:r>
          </w:p>
        </w:tc>
        <w:tc>
          <w:tcPr>
            <w:tcW w:w="2964" w:type="dxa"/>
          </w:tcPr>
          <w:p w14:paraId="282EFC30" w14:textId="77777777" w:rsidR="00FE3E74" w:rsidRDefault="00FE3E74">
            <w:r>
              <w:t>collection</w:t>
            </w:r>
          </w:p>
        </w:tc>
        <w:tc>
          <w:tcPr>
            <w:tcW w:w="2904" w:type="dxa"/>
          </w:tcPr>
          <w:p w14:paraId="2D8D97CD" w14:textId="77777777" w:rsidR="00FE3E74" w:rsidRDefault="00FE3E74">
            <w:r>
              <w:t>False</w:t>
            </w:r>
          </w:p>
        </w:tc>
      </w:tr>
      <w:tr w:rsidR="00FE3E74" w14:paraId="5896FA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95A3DA" w14:textId="77777777" w:rsidR="00FE3E74" w:rsidRDefault="00FE3E74">
            <w:r>
              <w:t>Colocatign</w:t>
            </w:r>
          </w:p>
        </w:tc>
        <w:tc>
          <w:tcPr>
            <w:tcW w:w="2964" w:type="dxa"/>
          </w:tcPr>
          <w:p w14:paraId="72BBD967" w14:textId="77777777" w:rsidR="00FE3E74" w:rsidRDefault="00FE3E74">
            <w:r>
              <w:t>Collocating</w:t>
            </w:r>
          </w:p>
        </w:tc>
        <w:tc>
          <w:tcPr>
            <w:tcW w:w="2904" w:type="dxa"/>
          </w:tcPr>
          <w:p w14:paraId="2B90443F" w14:textId="77777777" w:rsidR="00FE3E74" w:rsidRDefault="00FE3E74">
            <w:r>
              <w:t>False</w:t>
            </w:r>
          </w:p>
        </w:tc>
      </w:tr>
      <w:tr w:rsidR="00FE3E74" w14:paraId="4AA4A0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0A7F01" w14:textId="77777777" w:rsidR="00FE3E74" w:rsidRDefault="00FE3E74">
            <w:r>
              <w:t>colorus</w:t>
            </w:r>
          </w:p>
        </w:tc>
        <w:tc>
          <w:tcPr>
            <w:tcW w:w="2964" w:type="dxa"/>
          </w:tcPr>
          <w:p w14:paraId="34B70D79" w14:textId="77777777" w:rsidR="00FE3E74" w:rsidRDefault="00FE3E74">
            <w:r>
              <w:t>colours</w:t>
            </w:r>
          </w:p>
        </w:tc>
        <w:tc>
          <w:tcPr>
            <w:tcW w:w="2904" w:type="dxa"/>
          </w:tcPr>
          <w:p w14:paraId="6D8CB911" w14:textId="77777777" w:rsidR="00FE3E74" w:rsidRDefault="00FE3E74">
            <w:r>
              <w:t>False</w:t>
            </w:r>
          </w:p>
        </w:tc>
      </w:tr>
      <w:tr w:rsidR="00FE3E74" w14:paraId="6E1E5B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AAB0E4" w14:textId="77777777" w:rsidR="00FE3E74" w:rsidRDefault="00FE3E74">
            <w:r>
              <w:t>colud</w:t>
            </w:r>
          </w:p>
        </w:tc>
        <w:tc>
          <w:tcPr>
            <w:tcW w:w="2964" w:type="dxa"/>
          </w:tcPr>
          <w:p w14:paraId="3750DF04" w14:textId="77777777" w:rsidR="00FE3E74" w:rsidRDefault="00FE3E74">
            <w:r>
              <w:t>could</w:t>
            </w:r>
          </w:p>
        </w:tc>
        <w:tc>
          <w:tcPr>
            <w:tcW w:w="2904" w:type="dxa"/>
          </w:tcPr>
          <w:p w14:paraId="34885B2B" w14:textId="77777777" w:rsidR="00FE3E74" w:rsidRDefault="00FE3E74">
            <w:r>
              <w:t>False</w:t>
            </w:r>
          </w:p>
        </w:tc>
      </w:tr>
      <w:tr w:rsidR="00FE3E74" w14:paraId="36365A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B21058" w14:textId="77777777" w:rsidR="00FE3E74" w:rsidRDefault="00FE3E74">
            <w:r>
              <w:t>colume</w:t>
            </w:r>
          </w:p>
        </w:tc>
        <w:tc>
          <w:tcPr>
            <w:tcW w:w="2964" w:type="dxa"/>
          </w:tcPr>
          <w:p w14:paraId="5329B9BD" w14:textId="77777777" w:rsidR="00FE3E74" w:rsidRDefault="00FE3E74">
            <w:r>
              <w:t>volume</w:t>
            </w:r>
          </w:p>
        </w:tc>
        <w:tc>
          <w:tcPr>
            <w:tcW w:w="2904" w:type="dxa"/>
          </w:tcPr>
          <w:p w14:paraId="02C7633A" w14:textId="77777777" w:rsidR="00FE3E74" w:rsidRDefault="00FE3E74">
            <w:r>
              <w:t>False</w:t>
            </w:r>
          </w:p>
        </w:tc>
      </w:tr>
      <w:tr w:rsidR="00FE3E74" w14:paraId="602C37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2F1DDC" w14:textId="77777777" w:rsidR="00FE3E74" w:rsidRDefault="00FE3E74">
            <w:r>
              <w:t>colums</w:t>
            </w:r>
          </w:p>
        </w:tc>
        <w:tc>
          <w:tcPr>
            <w:tcW w:w="2964" w:type="dxa"/>
          </w:tcPr>
          <w:p w14:paraId="50996EC4" w14:textId="77777777" w:rsidR="00FE3E74" w:rsidRDefault="00FE3E74">
            <w:r>
              <w:t>columns</w:t>
            </w:r>
          </w:p>
        </w:tc>
        <w:tc>
          <w:tcPr>
            <w:tcW w:w="2904" w:type="dxa"/>
          </w:tcPr>
          <w:p w14:paraId="293B39FC" w14:textId="77777777" w:rsidR="00FE3E74" w:rsidRDefault="00FE3E74">
            <w:r>
              <w:t>False</w:t>
            </w:r>
          </w:p>
        </w:tc>
      </w:tr>
      <w:tr w:rsidR="00FE3E74" w14:paraId="0E7EBE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64FF8D" w14:textId="77777777" w:rsidR="00FE3E74" w:rsidRDefault="00FE3E74">
            <w:r>
              <w:t>columsn</w:t>
            </w:r>
          </w:p>
        </w:tc>
        <w:tc>
          <w:tcPr>
            <w:tcW w:w="2964" w:type="dxa"/>
          </w:tcPr>
          <w:p w14:paraId="0CAC7C6C" w14:textId="77777777" w:rsidR="00FE3E74" w:rsidRDefault="00FE3E74">
            <w:r>
              <w:t>columns</w:t>
            </w:r>
          </w:p>
        </w:tc>
        <w:tc>
          <w:tcPr>
            <w:tcW w:w="2904" w:type="dxa"/>
          </w:tcPr>
          <w:p w14:paraId="502DF78D" w14:textId="77777777" w:rsidR="00FE3E74" w:rsidRDefault="00FE3E74">
            <w:r>
              <w:t>False</w:t>
            </w:r>
          </w:p>
        </w:tc>
      </w:tr>
      <w:tr w:rsidR="00FE3E74" w14:paraId="280672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6026DF" w14:textId="77777777" w:rsidR="00FE3E74" w:rsidRDefault="00FE3E74">
            <w:r>
              <w:t>comamdn</w:t>
            </w:r>
          </w:p>
        </w:tc>
        <w:tc>
          <w:tcPr>
            <w:tcW w:w="2964" w:type="dxa"/>
          </w:tcPr>
          <w:p w14:paraId="16C00D16" w14:textId="77777777" w:rsidR="00FE3E74" w:rsidRDefault="00FE3E74">
            <w:r>
              <w:t>command</w:t>
            </w:r>
          </w:p>
        </w:tc>
        <w:tc>
          <w:tcPr>
            <w:tcW w:w="2904" w:type="dxa"/>
          </w:tcPr>
          <w:p w14:paraId="60C2B0D3" w14:textId="77777777" w:rsidR="00FE3E74" w:rsidRDefault="00FE3E74">
            <w:r>
              <w:t>False</w:t>
            </w:r>
          </w:p>
        </w:tc>
      </w:tr>
      <w:tr w:rsidR="00FE3E74" w14:paraId="71EA33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61CA3F" w14:textId="77777777" w:rsidR="00FE3E74" w:rsidRDefault="00FE3E74">
            <w:r>
              <w:t>comamds</w:t>
            </w:r>
          </w:p>
        </w:tc>
        <w:tc>
          <w:tcPr>
            <w:tcW w:w="2964" w:type="dxa"/>
          </w:tcPr>
          <w:p w14:paraId="3498A143" w14:textId="77777777" w:rsidR="00FE3E74" w:rsidRDefault="00FE3E74">
            <w:r>
              <w:t>commands</w:t>
            </w:r>
          </w:p>
        </w:tc>
        <w:tc>
          <w:tcPr>
            <w:tcW w:w="2904" w:type="dxa"/>
          </w:tcPr>
          <w:p w14:paraId="5E6F6107" w14:textId="77777777" w:rsidR="00FE3E74" w:rsidRDefault="00FE3E74">
            <w:r>
              <w:t>False</w:t>
            </w:r>
          </w:p>
        </w:tc>
      </w:tr>
      <w:tr w:rsidR="00FE3E74" w14:paraId="2E9498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CBFC36" w14:textId="77777777" w:rsidR="00FE3E74" w:rsidRDefault="00FE3E74">
            <w:r>
              <w:t>Comamdsn</w:t>
            </w:r>
          </w:p>
        </w:tc>
        <w:tc>
          <w:tcPr>
            <w:tcW w:w="2964" w:type="dxa"/>
          </w:tcPr>
          <w:p w14:paraId="6C97712A" w14:textId="77777777" w:rsidR="00FE3E74" w:rsidRDefault="00FE3E74">
            <w:r>
              <w:t>Commands</w:t>
            </w:r>
          </w:p>
        </w:tc>
        <w:tc>
          <w:tcPr>
            <w:tcW w:w="2904" w:type="dxa"/>
          </w:tcPr>
          <w:p w14:paraId="08DD5864" w14:textId="77777777" w:rsidR="00FE3E74" w:rsidRDefault="00FE3E74">
            <w:r>
              <w:t>False</w:t>
            </w:r>
          </w:p>
        </w:tc>
      </w:tr>
      <w:tr w:rsidR="00FE3E74" w14:paraId="7A4CEE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B77560" w14:textId="77777777" w:rsidR="00FE3E74" w:rsidRDefault="00FE3E74">
            <w:r>
              <w:t>comamnd</w:t>
            </w:r>
          </w:p>
        </w:tc>
        <w:tc>
          <w:tcPr>
            <w:tcW w:w="2964" w:type="dxa"/>
          </w:tcPr>
          <w:p w14:paraId="3A1EA97C" w14:textId="77777777" w:rsidR="00FE3E74" w:rsidRDefault="00FE3E74">
            <w:r>
              <w:t>command</w:t>
            </w:r>
          </w:p>
        </w:tc>
        <w:tc>
          <w:tcPr>
            <w:tcW w:w="2904" w:type="dxa"/>
          </w:tcPr>
          <w:p w14:paraId="4558CA12" w14:textId="77777777" w:rsidR="00FE3E74" w:rsidRDefault="00FE3E74">
            <w:r>
              <w:t>False</w:t>
            </w:r>
          </w:p>
        </w:tc>
      </w:tr>
      <w:tr w:rsidR="00FE3E74" w14:paraId="43B849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56516D" w14:textId="77777777" w:rsidR="00FE3E74" w:rsidRDefault="00FE3E74">
            <w:r>
              <w:t>comanies</w:t>
            </w:r>
          </w:p>
        </w:tc>
        <w:tc>
          <w:tcPr>
            <w:tcW w:w="2964" w:type="dxa"/>
          </w:tcPr>
          <w:p w14:paraId="2E7EAC9F" w14:textId="77777777" w:rsidR="00FE3E74" w:rsidRDefault="00FE3E74">
            <w:r>
              <w:t>companies</w:t>
            </w:r>
          </w:p>
        </w:tc>
        <w:tc>
          <w:tcPr>
            <w:tcW w:w="2904" w:type="dxa"/>
          </w:tcPr>
          <w:p w14:paraId="4CB12A80" w14:textId="77777777" w:rsidR="00FE3E74" w:rsidRDefault="00FE3E74">
            <w:r>
              <w:t>False</w:t>
            </w:r>
          </w:p>
        </w:tc>
      </w:tr>
      <w:tr w:rsidR="00FE3E74" w14:paraId="3D63B3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D7DF7B" w14:textId="77777777" w:rsidR="00FE3E74" w:rsidRDefault="00FE3E74">
            <w:r>
              <w:t>comany</w:t>
            </w:r>
          </w:p>
        </w:tc>
        <w:tc>
          <w:tcPr>
            <w:tcW w:w="2964" w:type="dxa"/>
          </w:tcPr>
          <w:p w14:paraId="67A51E0A" w14:textId="77777777" w:rsidR="00FE3E74" w:rsidRDefault="00FE3E74">
            <w:r>
              <w:t>company</w:t>
            </w:r>
          </w:p>
        </w:tc>
        <w:tc>
          <w:tcPr>
            <w:tcW w:w="2904" w:type="dxa"/>
          </w:tcPr>
          <w:p w14:paraId="447E53DA" w14:textId="77777777" w:rsidR="00FE3E74" w:rsidRDefault="00FE3E74">
            <w:r>
              <w:t>False</w:t>
            </w:r>
          </w:p>
        </w:tc>
      </w:tr>
      <w:tr w:rsidR="00FE3E74" w14:paraId="46BEAA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E83A24" w14:textId="77777777" w:rsidR="00FE3E74" w:rsidRDefault="00FE3E74">
            <w:r>
              <w:t>comapany</w:t>
            </w:r>
          </w:p>
        </w:tc>
        <w:tc>
          <w:tcPr>
            <w:tcW w:w="2964" w:type="dxa"/>
          </w:tcPr>
          <w:p w14:paraId="4C0B381E" w14:textId="77777777" w:rsidR="00FE3E74" w:rsidRDefault="00FE3E74">
            <w:r>
              <w:t>company</w:t>
            </w:r>
          </w:p>
        </w:tc>
        <w:tc>
          <w:tcPr>
            <w:tcW w:w="2904" w:type="dxa"/>
          </w:tcPr>
          <w:p w14:paraId="6574A3D9" w14:textId="77777777" w:rsidR="00FE3E74" w:rsidRDefault="00FE3E74">
            <w:r>
              <w:t>False</w:t>
            </w:r>
          </w:p>
        </w:tc>
      </w:tr>
      <w:tr w:rsidR="00FE3E74" w14:paraId="74EF6C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A2B514" w14:textId="77777777" w:rsidR="00FE3E74" w:rsidRDefault="00FE3E74">
            <w:r>
              <w:t>comapnies</w:t>
            </w:r>
          </w:p>
        </w:tc>
        <w:tc>
          <w:tcPr>
            <w:tcW w:w="2964" w:type="dxa"/>
          </w:tcPr>
          <w:p w14:paraId="4C09746A" w14:textId="77777777" w:rsidR="00FE3E74" w:rsidRDefault="00FE3E74">
            <w:r>
              <w:t>companies</w:t>
            </w:r>
          </w:p>
        </w:tc>
        <w:tc>
          <w:tcPr>
            <w:tcW w:w="2904" w:type="dxa"/>
          </w:tcPr>
          <w:p w14:paraId="21C3F089" w14:textId="77777777" w:rsidR="00FE3E74" w:rsidRDefault="00FE3E74">
            <w:r>
              <w:t>False</w:t>
            </w:r>
          </w:p>
        </w:tc>
      </w:tr>
      <w:tr w:rsidR="00FE3E74" w14:paraId="1280E1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11C023" w14:textId="77777777" w:rsidR="00FE3E74" w:rsidRDefault="00FE3E74">
            <w:r>
              <w:t>comapny</w:t>
            </w:r>
          </w:p>
        </w:tc>
        <w:tc>
          <w:tcPr>
            <w:tcW w:w="2964" w:type="dxa"/>
          </w:tcPr>
          <w:p w14:paraId="6404D136" w14:textId="77777777" w:rsidR="00FE3E74" w:rsidRDefault="00FE3E74">
            <w:r>
              <w:t>company</w:t>
            </w:r>
          </w:p>
        </w:tc>
        <w:tc>
          <w:tcPr>
            <w:tcW w:w="2904" w:type="dxa"/>
          </w:tcPr>
          <w:p w14:paraId="27DADDEF" w14:textId="77777777" w:rsidR="00FE3E74" w:rsidRDefault="00FE3E74">
            <w:r>
              <w:t>False</w:t>
            </w:r>
          </w:p>
        </w:tc>
      </w:tr>
      <w:tr w:rsidR="00FE3E74" w14:paraId="6C16DE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47B280" w14:textId="77777777" w:rsidR="00FE3E74" w:rsidRDefault="00FE3E74">
            <w:r>
              <w:t>comapny’s</w:t>
            </w:r>
          </w:p>
        </w:tc>
        <w:tc>
          <w:tcPr>
            <w:tcW w:w="2964" w:type="dxa"/>
          </w:tcPr>
          <w:p w14:paraId="5A97CA77" w14:textId="77777777" w:rsidR="00FE3E74" w:rsidRDefault="00FE3E74">
            <w:r>
              <w:t>company's</w:t>
            </w:r>
          </w:p>
        </w:tc>
        <w:tc>
          <w:tcPr>
            <w:tcW w:w="2904" w:type="dxa"/>
          </w:tcPr>
          <w:p w14:paraId="0C3F1BB6" w14:textId="77777777" w:rsidR="00FE3E74" w:rsidRDefault="00FE3E74">
            <w:r>
              <w:t>False</w:t>
            </w:r>
          </w:p>
        </w:tc>
      </w:tr>
      <w:tr w:rsidR="00FE3E74" w14:paraId="478381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6FFA7B" w14:textId="77777777" w:rsidR="00FE3E74" w:rsidRDefault="00FE3E74">
            <w:r>
              <w:t>comapred</w:t>
            </w:r>
          </w:p>
        </w:tc>
        <w:tc>
          <w:tcPr>
            <w:tcW w:w="2964" w:type="dxa"/>
          </w:tcPr>
          <w:p w14:paraId="16E91DD3" w14:textId="77777777" w:rsidR="00FE3E74" w:rsidRDefault="00FE3E74">
            <w:r>
              <w:t>compared</w:t>
            </w:r>
          </w:p>
        </w:tc>
        <w:tc>
          <w:tcPr>
            <w:tcW w:w="2904" w:type="dxa"/>
          </w:tcPr>
          <w:p w14:paraId="0829D2AA" w14:textId="77777777" w:rsidR="00FE3E74" w:rsidRDefault="00FE3E74">
            <w:r>
              <w:t>False</w:t>
            </w:r>
          </w:p>
        </w:tc>
      </w:tr>
      <w:tr w:rsidR="00FE3E74" w14:paraId="055286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033924" w14:textId="77777777" w:rsidR="00FE3E74" w:rsidRDefault="00FE3E74">
            <w:r>
              <w:t>Comare</w:t>
            </w:r>
          </w:p>
        </w:tc>
        <w:tc>
          <w:tcPr>
            <w:tcW w:w="2964" w:type="dxa"/>
          </w:tcPr>
          <w:p w14:paraId="65B3E455" w14:textId="77777777" w:rsidR="00FE3E74" w:rsidRDefault="00FE3E74">
            <w:r>
              <w:t>Compare</w:t>
            </w:r>
          </w:p>
        </w:tc>
        <w:tc>
          <w:tcPr>
            <w:tcW w:w="2904" w:type="dxa"/>
          </w:tcPr>
          <w:p w14:paraId="414B6AF1" w14:textId="77777777" w:rsidR="00FE3E74" w:rsidRDefault="00FE3E74">
            <w:r>
              <w:t>False</w:t>
            </w:r>
          </w:p>
        </w:tc>
      </w:tr>
      <w:tr w:rsidR="00FE3E74" w14:paraId="4CCFAA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F06D04" w14:textId="77777777" w:rsidR="00FE3E74" w:rsidRDefault="00FE3E74">
            <w:r>
              <w:t>comatiner</w:t>
            </w:r>
          </w:p>
        </w:tc>
        <w:tc>
          <w:tcPr>
            <w:tcW w:w="2964" w:type="dxa"/>
          </w:tcPr>
          <w:p w14:paraId="279301CE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4DB8FD06" w14:textId="77777777" w:rsidR="00FE3E74" w:rsidRDefault="00FE3E74">
            <w:r>
              <w:t>False</w:t>
            </w:r>
          </w:p>
        </w:tc>
      </w:tr>
      <w:tr w:rsidR="00FE3E74" w14:paraId="5ACA15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C34AD" w14:textId="77777777" w:rsidR="00FE3E74" w:rsidRDefault="00FE3E74">
            <w:r>
              <w:t>combiantion</w:t>
            </w:r>
          </w:p>
        </w:tc>
        <w:tc>
          <w:tcPr>
            <w:tcW w:w="2964" w:type="dxa"/>
          </w:tcPr>
          <w:p w14:paraId="303DBD45" w14:textId="77777777" w:rsidR="00FE3E74" w:rsidRDefault="00FE3E74">
            <w:r>
              <w:t>combination</w:t>
            </w:r>
          </w:p>
        </w:tc>
        <w:tc>
          <w:tcPr>
            <w:tcW w:w="2904" w:type="dxa"/>
          </w:tcPr>
          <w:p w14:paraId="4B92D389" w14:textId="77777777" w:rsidR="00FE3E74" w:rsidRDefault="00FE3E74">
            <w:r>
              <w:t>False</w:t>
            </w:r>
          </w:p>
        </w:tc>
      </w:tr>
      <w:tr w:rsidR="00FE3E74" w14:paraId="2611D9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B8C354" w14:textId="77777777" w:rsidR="00FE3E74" w:rsidRDefault="00FE3E74">
            <w:r>
              <w:t>combiantipon</w:t>
            </w:r>
          </w:p>
        </w:tc>
        <w:tc>
          <w:tcPr>
            <w:tcW w:w="2964" w:type="dxa"/>
          </w:tcPr>
          <w:p w14:paraId="6C2A1BE5" w14:textId="77777777" w:rsidR="00FE3E74" w:rsidRDefault="00FE3E74">
            <w:r>
              <w:t>combination</w:t>
            </w:r>
          </w:p>
        </w:tc>
        <w:tc>
          <w:tcPr>
            <w:tcW w:w="2904" w:type="dxa"/>
          </w:tcPr>
          <w:p w14:paraId="267D0ABE" w14:textId="77777777" w:rsidR="00FE3E74" w:rsidRDefault="00FE3E74">
            <w:r>
              <w:t>False</w:t>
            </w:r>
          </w:p>
        </w:tc>
      </w:tr>
      <w:tr w:rsidR="00FE3E74" w14:paraId="5E7345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E0C284" w14:textId="77777777" w:rsidR="00FE3E74" w:rsidRDefault="00FE3E74">
            <w:r>
              <w:t>combiantoral</w:t>
            </w:r>
          </w:p>
        </w:tc>
        <w:tc>
          <w:tcPr>
            <w:tcW w:w="2964" w:type="dxa"/>
          </w:tcPr>
          <w:p w14:paraId="6A930EC1" w14:textId="77777777" w:rsidR="00FE3E74" w:rsidRDefault="00FE3E74">
            <w:r>
              <w:t>combinatorial</w:t>
            </w:r>
          </w:p>
        </w:tc>
        <w:tc>
          <w:tcPr>
            <w:tcW w:w="2904" w:type="dxa"/>
          </w:tcPr>
          <w:p w14:paraId="26A9E2EC" w14:textId="77777777" w:rsidR="00FE3E74" w:rsidRDefault="00FE3E74">
            <w:r>
              <w:t>False</w:t>
            </w:r>
          </w:p>
        </w:tc>
      </w:tr>
      <w:tr w:rsidR="00FE3E74" w14:paraId="272214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35DB4A" w14:textId="77777777" w:rsidR="00FE3E74" w:rsidRDefault="00FE3E74">
            <w:r>
              <w:t>Combie</w:t>
            </w:r>
          </w:p>
        </w:tc>
        <w:tc>
          <w:tcPr>
            <w:tcW w:w="2964" w:type="dxa"/>
          </w:tcPr>
          <w:p w14:paraId="382A4A39" w14:textId="77777777" w:rsidR="00FE3E74" w:rsidRDefault="00FE3E74">
            <w:r>
              <w:t>Combine</w:t>
            </w:r>
          </w:p>
        </w:tc>
        <w:tc>
          <w:tcPr>
            <w:tcW w:w="2904" w:type="dxa"/>
          </w:tcPr>
          <w:p w14:paraId="496E4A38" w14:textId="77777777" w:rsidR="00FE3E74" w:rsidRDefault="00FE3E74">
            <w:r>
              <w:t>False</w:t>
            </w:r>
          </w:p>
        </w:tc>
      </w:tr>
      <w:tr w:rsidR="00FE3E74" w14:paraId="2EFCE3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6D9170" w14:textId="77777777" w:rsidR="00FE3E74" w:rsidRDefault="00FE3E74">
            <w:r>
              <w:t>combien</w:t>
            </w:r>
          </w:p>
        </w:tc>
        <w:tc>
          <w:tcPr>
            <w:tcW w:w="2964" w:type="dxa"/>
          </w:tcPr>
          <w:p w14:paraId="43715645" w14:textId="77777777" w:rsidR="00FE3E74" w:rsidRDefault="00FE3E74">
            <w:r>
              <w:t>combine</w:t>
            </w:r>
          </w:p>
        </w:tc>
        <w:tc>
          <w:tcPr>
            <w:tcW w:w="2904" w:type="dxa"/>
          </w:tcPr>
          <w:p w14:paraId="6E077413" w14:textId="77777777" w:rsidR="00FE3E74" w:rsidRDefault="00FE3E74">
            <w:r>
              <w:t>False</w:t>
            </w:r>
          </w:p>
        </w:tc>
      </w:tr>
      <w:tr w:rsidR="00FE3E74" w14:paraId="003C5A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9E7390" w14:textId="77777777" w:rsidR="00FE3E74" w:rsidRDefault="00FE3E74">
            <w:r>
              <w:t>combineing</w:t>
            </w:r>
          </w:p>
        </w:tc>
        <w:tc>
          <w:tcPr>
            <w:tcW w:w="2964" w:type="dxa"/>
          </w:tcPr>
          <w:p w14:paraId="77C423FD" w14:textId="77777777" w:rsidR="00FE3E74" w:rsidRDefault="00FE3E74">
            <w:r>
              <w:t>combining</w:t>
            </w:r>
          </w:p>
        </w:tc>
        <w:tc>
          <w:tcPr>
            <w:tcW w:w="2904" w:type="dxa"/>
          </w:tcPr>
          <w:p w14:paraId="3AA5A875" w14:textId="77777777" w:rsidR="00FE3E74" w:rsidRDefault="00FE3E74">
            <w:r>
              <w:t>False</w:t>
            </w:r>
          </w:p>
        </w:tc>
      </w:tr>
      <w:tr w:rsidR="00FE3E74" w14:paraId="69A7C4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6CDECD" w14:textId="77777777" w:rsidR="00FE3E74" w:rsidRDefault="00FE3E74">
            <w:r>
              <w:t>combintation</w:t>
            </w:r>
          </w:p>
        </w:tc>
        <w:tc>
          <w:tcPr>
            <w:tcW w:w="2964" w:type="dxa"/>
          </w:tcPr>
          <w:p w14:paraId="39AC26EE" w14:textId="77777777" w:rsidR="00FE3E74" w:rsidRDefault="00FE3E74">
            <w:r>
              <w:t>combination</w:t>
            </w:r>
          </w:p>
        </w:tc>
        <w:tc>
          <w:tcPr>
            <w:tcW w:w="2904" w:type="dxa"/>
          </w:tcPr>
          <w:p w14:paraId="1C5E5320" w14:textId="77777777" w:rsidR="00FE3E74" w:rsidRDefault="00FE3E74">
            <w:r>
              <w:t>False</w:t>
            </w:r>
          </w:p>
        </w:tc>
      </w:tr>
      <w:tr w:rsidR="00FE3E74" w14:paraId="7ED992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1F9120" w14:textId="77777777" w:rsidR="00FE3E74" w:rsidRDefault="00FE3E74">
            <w:r>
              <w:t>combo</w:t>
            </w:r>
          </w:p>
        </w:tc>
        <w:tc>
          <w:tcPr>
            <w:tcW w:w="2964" w:type="dxa"/>
          </w:tcPr>
          <w:p w14:paraId="2A0F7156" w14:textId="77777777" w:rsidR="00FE3E74" w:rsidRDefault="00FE3E74">
            <w:r>
              <w:t>combination</w:t>
            </w:r>
          </w:p>
        </w:tc>
        <w:tc>
          <w:tcPr>
            <w:tcW w:w="2904" w:type="dxa"/>
          </w:tcPr>
          <w:p w14:paraId="2D7BBB9F" w14:textId="77777777" w:rsidR="00FE3E74" w:rsidRDefault="00FE3E74">
            <w:r>
              <w:t>False</w:t>
            </w:r>
          </w:p>
        </w:tc>
      </w:tr>
      <w:tr w:rsidR="00FE3E74" w14:paraId="7B8DE5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CCE376" w14:textId="77777777" w:rsidR="00FE3E74" w:rsidRDefault="00FE3E74">
            <w:r>
              <w:t>combos</w:t>
            </w:r>
          </w:p>
        </w:tc>
        <w:tc>
          <w:tcPr>
            <w:tcW w:w="2964" w:type="dxa"/>
          </w:tcPr>
          <w:p w14:paraId="7E3F1EDF" w14:textId="77777777" w:rsidR="00FE3E74" w:rsidRDefault="00FE3E74">
            <w:r>
              <w:t>combinations</w:t>
            </w:r>
          </w:p>
        </w:tc>
        <w:tc>
          <w:tcPr>
            <w:tcW w:w="2904" w:type="dxa"/>
          </w:tcPr>
          <w:p w14:paraId="56905EB3" w14:textId="77777777" w:rsidR="00FE3E74" w:rsidRDefault="00FE3E74">
            <w:r>
              <w:t>False</w:t>
            </w:r>
          </w:p>
        </w:tc>
      </w:tr>
      <w:tr w:rsidR="00FE3E74" w14:paraId="72123F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A84040" w14:textId="77777777" w:rsidR="00FE3E74" w:rsidRDefault="00FE3E74">
            <w:r>
              <w:t>combusion</w:t>
            </w:r>
          </w:p>
        </w:tc>
        <w:tc>
          <w:tcPr>
            <w:tcW w:w="2964" w:type="dxa"/>
          </w:tcPr>
          <w:p w14:paraId="0AB59837" w14:textId="77777777" w:rsidR="00FE3E74" w:rsidRDefault="00FE3E74">
            <w:r>
              <w:t>combustion</w:t>
            </w:r>
          </w:p>
        </w:tc>
        <w:tc>
          <w:tcPr>
            <w:tcW w:w="2904" w:type="dxa"/>
          </w:tcPr>
          <w:p w14:paraId="739D3BF6" w14:textId="77777777" w:rsidR="00FE3E74" w:rsidRDefault="00FE3E74">
            <w:r>
              <w:t>False</w:t>
            </w:r>
          </w:p>
        </w:tc>
      </w:tr>
      <w:tr w:rsidR="00FE3E74" w14:paraId="7F108A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10A5CE" w14:textId="77777777" w:rsidR="00FE3E74" w:rsidRDefault="00FE3E74">
            <w:r>
              <w:t>comdortable</w:t>
            </w:r>
          </w:p>
        </w:tc>
        <w:tc>
          <w:tcPr>
            <w:tcW w:w="2964" w:type="dxa"/>
          </w:tcPr>
          <w:p w14:paraId="36B5B4EA" w14:textId="77777777" w:rsidR="00FE3E74" w:rsidRDefault="00FE3E74">
            <w:r>
              <w:t>comfortable</w:t>
            </w:r>
          </w:p>
        </w:tc>
        <w:tc>
          <w:tcPr>
            <w:tcW w:w="2904" w:type="dxa"/>
          </w:tcPr>
          <w:p w14:paraId="73EA501E" w14:textId="77777777" w:rsidR="00FE3E74" w:rsidRDefault="00FE3E74">
            <w:r>
              <w:t>False</w:t>
            </w:r>
          </w:p>
        </w:tc>
      </w:tr>
      <w:tr w:rsidR="00FE3E74" w14:paraId="30097B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96B278" w14:textId="77777777" w:rsidR="00FE3E74" w:rsidRDefault="00FE3E74">
            <w:r>
              <w:t>comebines</w:t>
            </w:r>
          </w:p>
        </w:tc>
        <w:tc>
          <w:tcPr>
            <w:tcW w:w="2964" w:type="dxa"/>
          </w:tcPr>
          <w:p w14:paraId="0849813C" w14:textId="77777777" w:rsidR="00FE3E74" w:rsidRDefault="00FE3E74">
            <w:r>
              <w:t>combines</w:t>
            </w:r>
          </w:p>
        </w:tc>
        <w:tc>
          <w:tcPr>
            <w:tcW w:w="2904" w:type="dxa"/>
          </w:tcPr>
          <w:p w14:paraId="06EF93E5" w14:textId="77777777" w:rsidR="00FE3E74" w:rsidRDefault="00FE3E74">
            <w:r>
              <w:t>False</w:t>
            </w:r>
          </w:p>
        </w:tc>
      </w:tr>
      <w:tr w:rsidR="00FE3E74" w14:paraId="652A8D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CFF5A2" w14:textId="77777777" w:rsidR="00FE3E74" w:rsidRDefault="00FE3E74">
            <w:r>
              <w:t>comehting</w:t>
            </w:r>
          </w:p>
        </w:tc>
        <w:tc>
          <w:tcPr>
            <w:tcW w:w="2964" w:type="dxa"/>
          </w:tcPr>
          <w:p w14:paraId="230F322D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1904B899" w14:textId="77777777" w:rsidR="00FE3E74" w:rsidRDefault="00FE3E74">
            <w:r>
              <w:t>False</w:t>
            </w:r>
          </w:p>
        </w:tc>
      </w:tr>
      <w:tr w:rsidR="00FE3E74" w14:paraId="7EDD87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89828F" w14:textId="77777777" w:rsidR="00FE3E74" w:rsidRDefault="00FE3E74">
            <w:r>
              <w:t>comeile</w:t>
            </w:r>
          </w:p>
        </w:tc>
        <w:tc>
          <w:tcPr>
            <w:tcW w:w="2964" w:type="dxa"/>
          </w:tcPr>
          <w:p w14:paraId="32626C96" w14:textId="77777777" w:rsidR="00FE3E74" w:rsidRDefault="00FE3E74">
            <w:r>
              <w:t>compile</w:t>
            </w:r>
          </w:p>
        </w:tc>
        <w:tc>
          <w:tcPr>
            <w:tcW w:w="2904" w:type="dxa"/>
          </w:tcPr>
          <w:p w14:paraId="04EC78A8" w14:textId="77777777" w:rsidR="00FE3E74" w:rsidRDefault="00FE3E74">
            <w:r>
              <w:t>False</w:t>
            </w:r>
          </w:p>
        </w:tc>
      </w:tr>
      <w:tr w:rsidR="00FE3E74" w14:paraId="652DD3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A0EB2A" w14:textId="77777777" w:rsidR="00FE3E74" w:rsidRDefault="00FE3E74">
            <w:r>
              <w:t>comeing</w:t>
            </w:r>
          </w:p>
        </w:tc>
        <w:tc>
          <w:tcPr>
            <w:tcW w:w="2964" w:type="dxa"/>
          </w:tcPr>
          <w:p w14:paraId="1F6A7543" w14:textId="77777777" w:rsidR="00FE3E74" w:rsidRDefault="00FE3E74">
            <w:r>
              <w:t>coming</w:t>
            </w:r>
          </w:p>
        </w:tc>
        <w:tc>
          <w:tcPr>
            <w:tcW w:w="2904" w:type="dxa"/>
          </w:tcPr>
          <w:p w14:paraId="52215E5C" w14:textId="77777777" w:rsidR="00FE3E74" w:rsidRDefault="00FE3E74">
            <w:r>
              <w:t>False</w:t>
            </w:r>
          </w:p>
        </w:tc>
      </w:tr>
      <w:tr w:rsidR="00FE3E74" w14:paraId="237EA0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0A4FF1" w14:textId="77777777" w:rsidR="00FE3E74" w:rsidRDefault="00FE3E74">
            <w:r>
              <w:t>comemrce</w:t>
            </w:r>
          </w:p>
        </w:tc>
        <w:tc>
          <w:tcPr>
            <w:tcW w:w="2964" w:type="dxa"/>
          </w:tcPr>
          <w:p w14:paraId="68A9A30B" w14:textId="77777777" w:rsidR="00FE3E74" w:rsidRDefault="00FE3E74">
            <w:r>
              <w:t>commerce</w:t>
            </w:r>
          </w:p>
        </w:tc>
        <w:tc>
          <w:tcPr>
            <w:tcW w:w="2904" w:type="dxa"/>
          </w:tcPr>
          <w:p w14:paraId="4EE0DCAC" w14:textId="77777777" w:rsidR="00FE3E74" w:rsidRDefault="00FE3E74">
            <w:r>
              <w:t>False</w:t>
            </w:r>
          </w:p>
        </w:tc>
      </w:tr>
      <w:tr w:rsidR="00FE3E74" w14:paraId="56D85C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0FBAF" w14:textId="77777777" w:rsidR="00FE3E74" w:rsidRDefault="00FE3E74">
            <w:r>
              <w:t>comemrical</w:t>
            </w:r>
          </w:p>
        </w:tc>
        <w:tc>
          <w:tcPr>
            <w:tcW w:w="2964" w:type="dxa"/>
          </w:tcPr>
          <w:p w14:paraId="2B54342E" w14:textId="77777777" w:rsidR="00FE3E74" w:rsidRDefault="00FE3E74">
            <w:r>
              <w:t>commercial</w:t>
            </w:r>
          </w:p>
        </w:tc>
        <w:tc>
          <w:tcPr>
            <w:tcW w:w="2904" w:type="dxa"/>
          </w:tcPr>
          <w:p w14:paraId="586286C0" w14:textId="77777777" w:rsidR="00FE3E74" w:rsidRDefault="00FE3E74">
            <w:r>
              <w:t>False</w:t>
            </w:r>
          </w:p>
        </w:tc>
      </w:tr>
      <w:tr w:rsidR="00FE3E74" w14:paraId="7CAF07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6FD125" w14:textId="77777777" w:rsidR="00FE3E74" w:rsidRDefault="00FE3E74">
            <w:r>
              <w:t>comemtn</w:t>
            </w:r>
          </w:p>
        </w:tc>
        <w:tc>
          <w:tcPr>
            <w:tcW w:w="2964" w:type="dxa"/>
          </w:tcPr>
          <w:p w14:paraId="6DB75520" w14:textId="77777777" w:rsidR="00FE3E74" w:rsidRDefault="00FE3E74">
            <w:r>
              <w:t>comment</w:t>
            </w:r>
          </w:p>
        </w:tc>
        <w:tc>
          <w:tcPr>
            <w:tcW w:w="2904" w:type="dxa"/>
          </w:tcPr>
          <w:p w14:paraId="2D49A0EA" w14:textId="77777777" w:rsidR="00FE3E74" w:rsidRDefault="00FE3E74">
            <w:r>
              <w:t>False</w:t>
            </w:r>
          </w:p>
        </w:tc>
      </w:tr>
      <w:tr w:rsidR="00FE3E74" w14:paraId="169DEA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B5FEB6" w14:textId="77777777" w:rsidR="00FE3E74" w:rsidRDefault="00FE3E74">
            <w:r>
              <w:t>comenting</w:t>
            </w:r>
          </w:p>
        </w:tc>
        <w:tc>
          <w:tcPr>
            <w:tcW w:w="2964" w:type="dxa"/>
          </w:tcPr>
          <w:p w14:paraId="1DF96BA7" w14:textId="77777777" w:rsidR="00FE3E74" w:rsidRDefault="00FE3E74">
            <w:r>
              <w:t>commenting</w:t>
            </w:r>
          </w:p>
        </w:tc>
        <w:tc>
          <w:tcPr>
            <w:tcW w:w="2904" w:type="dxa"/>
          </w:tcPr>
          <w:p w14:paraId="04A3AFDA" w14:textId="77777777" w:rsidR="00FE3E74" w:rsidRDefault="00FE3E74">
            <w:r>
              <w:t>False</w:t>
            </w:r>
          </w:p>
        </w:tc>
      </w:tr>
      <w:tr w:rsidR="00FE3E74" w14:paraId="7A7718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4A70CC" w14:textId="77777777" w:rsidR="00FE3E74" w:rsidRDefault="00FE3E74">
            <w:r>
              <w:t>comepellty</w:t>
            </w:r>
          </w:p>
        </w:tc>
        <w:tc>
          <w:tcPr>
            <w:tcW w:w="2964" w:type="dxa"/>
          </w:tcPr>
          <w:p w14:paraId="19D60EC4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440121B6" w14:textId="77777777" w:rsidR="00FE3E74" w:rsidRDefault="00FE3E74">
            <w:r>
              <w:t>False</w:t>
            </w:r>
          </w:p>
        </w:tc>
      </w:tr>
      <w:tr w:rsidR="00FE3E74" w14:paraId="336C17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037BA9" w14:textId="77777777" w:rsidR="00FE3E74" w:rsidRDefault="00FE3E74">
            <w:r>
              <w:t>comepltey</w:t>
            </w:r>
          </w:p>
        </w:tc>
        <w:tc>
          <w:tcPr>
            <w:tcW w:w="2964" w:type="dxa"/>
          </w:tcPr>
          <w:p w14:paraId="0EABD425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70F6496F" w14:textId="77777777" w:rsidR="00FE3E74" w:rsidRDefault="00FE3E74">
            <w:r>
              <w:t>False</w:t>
            </w:r>
          </w:p>
        </w:tc>
      </w:tr>
      <w:tr w:rsidR="00FE3E74" w14:paraId="0F4389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D992F2" w14:textId="77777777" w:rsidR="00FE3E74" w:rsidRDefault="00FE3E74">
            <w:r>
              <w:t>comeppllng</w:t>
            </w:r>
          </w:p>
        </w:tc>
        <w:tc>
          <w:tcPr>
            <w:tcW w:w="2964" w:type="dxa"/>
          </w:tcPr>
          <w:p w14:paraId="39E743B4" w14:textId="77777777" w:rsidR="00FE3E74" w:rsidRDefault="00FE3E74">
            <w:r>
              <w:t>compelling</w:t>
            </w:r>
          </w:p>
        </w:tc>
        <w:tc>
          <w:tcPr>
            <w:tcW w:w="2904" w:type="dxa"/>
          </w:tcPr>
          <w:p w14:paraId="781D188B" w14:textId="77777777" w:rsidR="00FE3E74" w:rsidRDefault="00FE3E74">
            <w:r>
              <w:t>False</w:t>
            </w:r>
          </w:p>
        </w:tc>
      </w:tr>
      <w:tr w:rsidR="00FE3E74" w14:paraId="72CC54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03A627" w14:textId="77777777" w:rsidR="00FE3E74" w:rsidRDefault="00FE3E74">
            <w:r>
              <w:t>comepteiton</w:t>
            </w:r>
          </w:p>
        </w:tc>
        <w:tc>
          <w:tcPr>
            <w:tcW w:w="2964" w:type="dxa"/>
          </w:tcPr>
          <w:p w14:paraId="0009F6A5" w14:textId="77777777" w:rsidR="00FE3E74" w:rsidRDefault="00FE3E74">
            <w:r>
              <w:t>competition</w:t>
            </w:r>
          </w:p>
        </w:tc>
        <w:tc>
          <w:tcPr>
            <w:tcW w:w="2904" w:type="dxa"/>
          </w:tcPr>
          <w:p w14:paraId="1947CE91" w14:textId="77777777" w:rsidR="00FE3E74" w:rsidRDefault="00FE3E74">
            <w:r>
              <w:t>False</w:t>
            </w:r>
          </w:p>
        </w:tc>
      </w:tr>
      <w:tr w:rsidR="00FE3E74" w14:paraId="06C627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C3AFF3" w14:textId="77777777" w:rsidR="00FE3E74" w:rsidRDefault="00FE3E74">
            <w:r>
              <w:t>comeptieiton</w:t>
            </w:r>
          </w:p>
        </w:tc>
        <w:tc>
          <w:tcPr>
            <w:tcW w:w="2964" w:type="dxa"/>
          </w:tcPr>
          <w:p w14:paraId="2541D5C5" w14:textId="77777777" w:rsidR="00FE3E74" w:rsidRDefault="00FE3E74">
            <w:r>
              <w:t>competition</w:t>
            </w:r>
          </w:p>
        </w:tc>
        <w:tc>
          <w:tcPr>
            <w:tcW w:w="2904" w:type="dxa"/>
          </w:tcPr>
          <w:p w14:paraId="69B2ADE5" w14:textId="77777777" w:rsidR="00FE3E74" w:rsidRDefault="00FE3E74">
            <w:r>
              <w:t>False</w:t>
            </w:r>
          </w:p>
        </w:tc>
      </w:tr>
      <w:tr w:rsidR="00FE3E74" w14:paraId="512CC7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E23B88" w14:textId="77777777" w:rsidR="00FE3E74" w:rsidRDefault="00FE3E74">
            <w:r>
              <w:t>comeptitieve</w:t>
            </w:r>
          </w:p>
        </w:tc>
        <w:tc>
          <w:tcPr>
            <w:tcW w:w="2964" w:type="dxa"/>
          </w:tcPr>
          <w:p w14:paraId="5412DB8C" w14:textId="77777777" w:rsidR="00FE3E74" w:rsidRDefault="00FE3E74">
            <w:r>
              <w:t>competitive</w:t>
            </w:r>
          </w:p>
        </w:tc>
        <w:tc>
          <w:tcPr>
            <w:tcW w:w="2904" w:type="dxa"/>
          </w:tcPr>
          <w:p w14:paraId="727D6F89" w14:textId="77777777" w:rsidR="00FE3E74" w:rsidRDefault="00FE3E74">
            <w:r>
              <w:t>False</w:t>
            </w:r>
          </w:p>
        </w:tc>
      </w:tr>
      <w:tr w:rsidR="00FE3E74" w14:paraId="567000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E55624" w14:textId="77777777" w:rsidR="00FE3E74" w:rsidRDefault="00FE3E74">
            <w:r>
              <w:t>comepttive</w:t>
            </w:r>
          </w:p>
        </w:tc>
        <w:tc>
          <w:tcPr>
            <w:tcW w:w="2964" w:type="dxa"/>
          </w:tcPr>
          <w:p w14:paraId="22268623" w14:textId="77777777" w:rsidR="00FE3E74" w:rsidRDefault="00FE3E74">
            <w:r>
              <w:t>competitive</w:t>
            </w:r>
          </w:p>
        </w:tc>
        <w:tc>
          <w:tcPr>
            <w:tcW w:w="2904" w:type="dxa"/>
          </w:tcPr>
          <w:p w14:paraId="3AF4A523" w14:textId="77777777" w:rsidR="00FE3E74" w:rsidRDefault="00FE3E74">
            <w:r>
              <w:t>False</w:t>
            </w:r>
          </w:p>
        </w:tc>
      </w:tr>
      <w:tr w:rsidR="00FE3E74" w14:paraId="14237E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E0CD22" w14:textId="77777777" w:rsidR="00FE3E74" w:rsidRDefault="00FE3E74">
            <w:r>
              <w:t>comercially</w:t>
            </w:r>
          </w:p>
        </w:tc>
        <w:tc>
          <w:tcPr>
            <w:tcW w:w="2964" w:type="dxa"/>
          </w:tcPr>
          <w:p w14:paraId="482A51F1" w14:textId="77777777" w:rsidR="00FE3E74" w:rsidRDefault="00FE3E74">
            <w:r>
              <w:t>commercially</w:t>
            </w:r>
          </w:p>
        </w:tc>
        <w:tc>
          <w:tcPr>
            <w:tcW w:w="2904" w:type="dxa"/>
          </w:tcPr>
          <w:p w14:paraId="1A96540F" w14:textId="77777777" w:rsidR="00FE3E74" w:rsidRDefault="00FE3E74">
            <w:r>
              <w:t>False</w:t>
            </w:r>
          </w:p>
        </w:tc>
      </w:tr>
      <w:tr w:rsidR="00FE3E74" w14:paraId="65335C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AD073A" w14:textId="77777777" w:rsidR="00FE3E74" w:rsidRDefault="00FE3E74">
            <w:r>
              <w:t>cometitor’s</w:t>
            </w:r>
          </w:p>
        </w:tc>
        <w:tc>
          <w:tcPr>
            <w:tcW w:w="2964" w:type="dxa"/>
          </w:tcPr>
          <w:p w14:paraId="78FB0559" w14:textId="77777777" w:rsidR="00FE3E74" w:rsidRDefault="00FE3E74">
            <w:r>
              <w:t>competitor's</w:t>
            </w:r>
          </w:p>
        </w:tc>
        <w:tc>
          <w:tcPr>
            <w:tcW w:w="2904" w:type="dxa"/>
          </w:tcPr>
          <w:p w14:paraId="510919E6" w14:textId="77777777" w:rsidR="00FE3E74" w:rsidRDefault="00FE3E74">
            <w:r>
              <w:t>False</w:t>
            </w:r>
          </w:p>
        </w:tc>
      </w:tr>
      <w:tr w:rsidR="00FE3E74" w14:paraId="51EC51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5F5435" w14:textId="77777777" w:rsidR="00FE3E74" w:rsidRDefault="00FE3E74">
            <w:r>
              <w:t>comew</w:t>
            </w:r>
          </w:p>
        </w:tc>
        <w:tc>
          <w:tcPr>
            <w:tcW w:w="2964" w:type="dxa"/>
          </w:tcPr>
          <w:p w14:paraId="2A2E6E44" w14:textId="77777777" w:rsidR="00FE3E74" w:rsidRDefault="00FE3E74">
            <w:r>
              <w:t>comes</w:t>
            </w:r>
          </w:p>
        </w:tc>
        <w:tc>
          <w:tcPr>
            <w:tcW w:w="2904" w:type="dxa"/>
          </w:tcPr>
          <w:p w14:paraId="5248E7AA" w14:textId="77777777" w:rsidR="00FE3E74" w:rsidRDefault="00FE3E74">
            <w:r>
              <w:t>False</w:t>
            </w:r>
          </w:p>
        </w:tc>
      </w:tr>
      <w:tr w:rsidR="00FE3E74" w14:paraId="6C32C4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F0454F" w14:textId="77777777" w:rsidR="00FE3E74" w:rsidRDefault="00FE3E74">
            <w:r>
              <w:t>comfirmed</w:t>
            </w:r>
          </w:p>
        </w:tc>
        <w:tc>
          <w:tcPr>
            <w:tcW w:w="2964" w:type="dxa"/>
          </w:tcPr>
          <w:p w14:paraId="299FD300" w14:textId="77777777" w:rsidR="00FE3E74" w:rsidRDefault="00FE3E74">
            <w:r>
              <w:t>confirmed</w:t>
            </w:r>
          </w:p>
        </w:tc>
        <w:tc>
          <w:tcPr>
            <w:tcW w:w="2904" w:type="dxa"/>
          </w:tcPr>
          <w:p w14:paraId="736E5EAB" w14:textId="77777777" w:rsidR="00FE3E74" w:rsidRDefault="00FE3E74">
            <w:r>
              <w:t>False</w:t>
            </w:r>
          </w:p>
        </w:tc>
      </w:tr>
      <w:tr w:rsidR="00FE3E74" w14:paraId="0923DC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B2D2B0" w14:textId="77777777" w:rsidR="00FE3E74" w:rsidRDefault="00FE3E74">
            <w:r>
              <w:t>comfoarble</w:t>
            </w:r>
          </w:p>
        </w:tc>
        <w:tc>
          <w:tcPr>
            <w:tcW w:w="2964" w:type="dxa"/>
          </w:tcPr>
          <w:p w14:paraId="51499B27" w14:textId="77777777" w:rsidR="00FE3E74" w:rsidRDefault="00FE3E74">
            <w:r>
              <w:t>comfortable</w:t>
            </w:r>
          </w:p>
        </w:tc>
        <w:tc>
          <w:tcPr>
            <w:tcW w:w="2904" w:type="dxa"/>
          </w:tcPr>
          <w:p w14:paraId="0FD212B1" w14:textId="77777777" w:rsidR="00FE3E74" w:rsidRDefault="00FE3E74">
            <w:r>
              <w:t>False</w:t>
            </w:r>
          </w:p>
        </w:tc>
      </w:tr>
      <w:tr w:rsidR="00FE3E74" w14:paraId="2B2609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DD6FA4" w14:textId="77777777" w:rsidR="00FE3E74" w:rsidRDefault="00FE3E74">
            <w:r>
              <w:t>comforable</w:t>
            </w:r>
          </w:p>
        </w:tc>
        <w:tc>
          <w:tcPr>
            <w:tcW w:w="2964" w:type="dxa"/>
          </w:tcPr>
          <w:p w14:paraId="2D10C07E" w14:textId="77777777" w:rsidR="00FE3E74" w:rsidRDefault="00FE3E74">
            <w:r>
              <w:t>comfortable</w:t>
            </w:r>
          </w:p>
        </w:tc>
        <w:tc>
          <w:tcPr>
            <w:tcW w:w="2904" w:type="dxa"/>
          </w:tcPr>
          <w:p w14:paraId="76B57A69" w14:textId="77777777" w:rsidR="00FE3E74" w:rsidRDefault="00FE3E74">
            <w:r>
              <w:t>False</w:t>
            </w:r>
          </w:p>
        </w:tc>
      </w:tr>
      <w:tr w:rsidR="00FE3E74" w14:paraId="6C16E3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51E60A" w14:textId="77777777" w:rsidR="00FE3E74" w:rsidRDefault="00FE3E74">
            <w:r>
              <w:t>comforatably</w:t>
            </w:r>
          </w:p>
        </w:tc>
        <w:tc>
          <w:tcPr>
            <w:tcW w:w="2964" w:type="dxa"/>
          </w:tcPr>
          <w:p w14:paraId="79F30A29" w14:textId="77777777" w:rsidR="00FE3E74" w:rsidRDefault="00FE3E74">
            <w:r>
              <w:t>comfortably</w:t>
            </w:r>
          </w:p>
        </w:tc>
        <w:tc>
          <w:tcPr>
            <w:tcW w:w="2904" w:type="dxa"/>
          </w:tcPr>
          <w:p w14:paraId="7BD9C2E6" w14:textId="77777777" w:rsidR="00FE3E74" w:rsidRDefault="00FE3E74">
            <w:r>
              <w:t>False</w:t>
            </w:r>
          </w:p>
        </w:tc>
      </w:tr>
      <w:tr w:rsidR="00FE3E74" w14:paraId="420291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120A92" w14:textId="77777777" w:rsidR="00FE3E74" w:rsidRDefault="00FE3E74">
            <w:r>
              <w:t>comforatble</w:t>
            </w:r>
          </w:p>
        </w:tc>
        <w:tc>
          <w:tcPr>
            <w:tcW w:w="2964" w:type="dxa"/>
          </w:tcPr>
          <w:p w14:paraId="602C6591" w14:textId="77777777" w:rsidR="00FE3E74" w:rsidRDefault="00FE3E74">
            <w:r>
              <w:t>comfortable</w:t>
            </w:r>
          </w:p>
        </w:tc>
        <w:tc>
          <w:tcPr>
            <w:tcW w:w="2904" w:type="dxa"/>
          </w:tcPr>
          <w:p w14:paraId="22416669" w14:textId="77777777" w:rsidR="00FE3E74" w:rsidRDefault="00FE3E74">
            <w:r>
              <w:t>False</w:t>
            </w:r>
          </w:p>
        </w:tc>
      </w:tr>
      <w:tr w:rsidR="00FE3E74" w14:paraId="6DEDDC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A22B83" w14:textId="77777777" w:rsidR="00FE3E74" w:rsidRDefault="00FE3E74">
            <w:r>
              <w:t>comfroatble</w:t>
            </w:r>
          </w:p>
        </w:tc>
        <w:tc>
          <w:tcPr>
            <w:tcW w:w="2964" w:type="dxa"/>
          </w:tcPr>
          <w:p w14:paraId="236C4032" w14:textId="77777777" w:rsidR="00FE3E74" w:rsidRDefault="00FE3E74">
            <w:r>
              <w:t>comfortable</w:t>
            </w:r>
          </w:p>
        </w:tc>
        <w:tc>
          <w:tcPr>
            <w:tcW w:w="2904" w:type="dxa"/>
          </w:tcPr>
          <w:p w14:paraId="0AE77E88" w14:textId="77777777" w:rsidR="00FE3E74" w:rsidRDefault="00FE3E74">
            <w:r>
              <w:t>False</w:t>
            </w:r>
          </w:p>
        </w:tc>
      </w:tr>
      <w:tr w:rsidR="00FE3E74" w14:paraId="6187F7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1DFFD5" w14:textId="77777777" w:rsidR="00FE3E74" w:rsidRDefault="00FE3E74">
            <w:r>
              <w:t>comign</w:t>
            </w:r>
          </w:p>
        </w:tc>
        <w:tc>
          <w:tcPr>
            <w:tcW w:w="2964" w:type="dxa"/>
          </w:tcPr>
          <w:p w14:paraId="6EEC76C0" w14:textId="77777777" w:rsidR="00FE3E74" w:rsidRDefault="00FE3E74">
            <w:r>
              <w:t>coming</w:t>
            </w:r>
          </w:p>
        </w:tc>
        <w:tc>
          <w:tcPr>
            <w:tcW w:w="2904" w:type="dxa"/>
          </w:tcPr>
          <w:p w14:paraId="0094A4EE" w14:textId="77777777" w:rsidR="00FE3E74" w:rsidRDefault="00FE3E74">
            <w:r>
              <w:t>False</w:t>
            </w:r>
          </w:p>
        </w:tc>
      </w:tr>
      <w:tr w:rsidR="00FE3E74" w14:paraId="087D9C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33CC08" w14:textId="77777777" w:rsidR="00FE3E74" w:rsidRDefault="00FE3E74">
            <w:r>
              <w:t>comiitted</w:t>
            </w:r>
          </w:p>
        </w:tc>
        <w:tc>
          <w:tcPr>
            <w:tcW w:w="2964" w:type="dxa"/>
          </w:tcPr>
          <w:p w14:paraId="36272D77" w14:textId="77777777" w:rsidR="00FE3E74" w:rsidRDefault="00FE3E74">
            <w:r>
              <w:t>committed</w:t>
            </w:r>
          </w:p>
        </w:tc>
        <w:tc>
          <w:tcPr>
            <w:tcW w:w="2904" w:type="dxa"/>
          </w:tcPr>
          <w:p w14:paraId="180810EA" w14:textId="77777777" w:rsidR="00FE3E74" w:rsidRDefault="00FE3E74">
            <w:r>
              <w:t>False</w:t>
            </w:r>
          </w:p>
        </w:tc>
      </w:tr>
      <w:tr w:rsidR="00FE3E74" w14:paraId="70177C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FAFC1B" w14:textId="77777777" w:rsidR="00FE3E74" w:rsidRDefault="00FE3E74">
            <w:r>
              <w:t>comiling</w:t>
            </w:r>
          </w:p>
        </w:tc>
        <w:tc>
          <w:tcPr>
            <w:tcW w:w="2964" w:type="dxa"/>
          </w:tcPr>
          <w:p w14:paraId="18A66BE2" w14:textId="77777777" w:rsidR="00FE3E74" w:rsidRDefault="00FE3E74">
            <w:r>
              <w:t>compiling</w:t>
            </w:r>
          </w:p>
        </w:tc>
        <w:tc>
          <w:tcPr>
            <w:tcW w:w="2904" w:type="dxa"/>
          </w:tcPr>
          <w:p w14:paraId="438568EF" w14:textId="77777777" w:rsidR="00FE3E74" w:rsidRDefault="00FE3E74">
            <w:r>
              <w:t>False</w:t>
            </w:r>
          </w:p>
        </w:tc>
      </w:tr>
      <w:tr w:rsidR="00FE3E74" w14:paraId="0CB19F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15043B" w14:textId="77777777" w:rsidR="00FE3E74" w:rsidRDefault="00FE3E74">
            <w:r>
              <w:t>Comine</w:t>
            </w:r>
          </w:p>
        </w:tc>
        <w:tc>
          <w:tcPr>
            <w:tcW w:w="2964" w:type="dxa"/>
          </w:tcPr>
          <w:p w14:paraId="515019E2" w14:textId="77777777" w:rsidR="00FE3E74" w:rsidRDefault="00FE3E74">
            <w:r>
              <w:t>Combine</w:t>
            </w:r>
          </w:p>
        </w:tc>
        <w:tc>
          <w:tcPr>
            <w:tcW w:w="2904" w:type="dxa"/>
          </w:tcPr>
          <w:p w14:paraId="08FDD3C3" w14:textId="77777777" w:rsidR="00FE3E74" w:rsidRDefault="00FE3E74">
            <w:r>
              <w:t>False</w:t>
            </w:r>
          </w:p>
        </w:tc>
      </w:tr>
      <w:tr w:rsidR="00FE3E74" w14:paraId="4BFB74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3F0726" w14:textId="77777777" w:rsidR="00FE3E74" w:rsidRDefault="00FE3E74">
            <w:r>
              <w:t>cominvatorial</w:t>
            </w:r>
          </w:p>
        </w:tc>
        <w:tc>
          <w:tcPr>
            <w:tcW w:w="2964" w:type="dxa"/>
          </w:tcPr>
          <w:p w14:paraId="2E0206C3" w14:textId="77777777" w:rsidR="00FE3E74" w:rsidRDefault="00FE3E74">
            <w:r>
              <w:t>combinatorial</w:t>
            </w:r>
          </w:p>
        </w:tc>
        <w:tc>
          <w:tcPr>
            <w:tcW w:w="2904" w:type="dxa"/>
          </w:tcPr>
          <w:p w14:paraId="1ECA2508" w14:textId="77777777" w:rsidR="00FE3E74" w:rsidRDefault="00FE3E74">
            <w:r>
              <w:t>False</w:t>
            </w:r>
          </w:p>
        </w:tc>
      </w:tr>
      <w:tr w:rsidR="00FE3E74" w14:paraId="2EF72D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B529D7" w14:textId="77777777" w:rsidR="00FE3E74" w:rsidRDefault="00FE3E74">
            <w:r>
              <w:t>comited</w:t>
            </w:r>
          </w:p>
        </w:tc>
        <w:tc>
          <w:tcPr>
            <w:tcW w:w="2964" w:type="dxa"/>
          </w:tcPr>
          <w:p w14:paraId="2912D42E" w14:textId="77777777" w:rsidR="00FE3E74" w:rsidRDefault="00FE3E74">
            <w:r>
              <w:t>committed</w:t>
            </w:r>
          </w:p>
        </w:tc>
        <w:tc>
          <w:tcPr>
            <w:tcW w:w="2904" w:type="dxa"/>
          </w:tcPr>
          <w:p w14:paraId="5262AF98" w14:textId="77777777" w:rsidR="00FE3E74" w:rsidRDefault="00FE3E74">
            <w:r>
              <w:t>False</w:t>
            </w:r>
          </w:p>
        </w:tc>
      </w:tr>
      <w:tr w:rsidR="00FE3E74" w14:paraId="256F7E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9DC03E" w14:textId="77777777" w:rsidR="00FE3E74" w:rsidRDefault="00FE3E74">
            <w:r>
              <w:t>comittee</w:t>
            </w:r>
          </w:p>
        </w:tc>
        <w:tc>
          <w:tcPr>
            <w:tcW w:w="2964" w:type="dxa"/>
          </w:tcPr>
          <w:p w14:paraId="4DE4ED0E" w14:textId="77777777" w:rsidR="00FE3E74" w:rsidRDefault="00FE3E74">
            <w:r>
              <w:t>committee</w:t>
            </w:r>
          </w:p>
        </w:tc>
        <w:tc>
          <w:tcPr>
            <w:tcW w:w="2904" w:type="dxa"/>
          </w:tcPr>
          <w:p w14:paraId="62670674" w14:textId="77777777" w:rsidR="00FE3E74" w:rsidRDefault="00FE3E74">
            <w:r>
              <w:t>False</w:t>
            </w:r>
          </w:p>
        </w:tc>
      </w:tr>
      <w:tr w:rsidR="00FE3E74" w14:paraId="4670F7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49B0F0" w14:textId="77777777" w:rsidR="00FE3E74" w:rsidRDefault="00FE3E74">
            <w:r>
              <w:t>comliant</w:t>
            </w:r>
          </w:p>
        </w:tc>
        <w:tc>
          <w:tcPr>
            <w:tcW w:w="2964" w:type="dxa"/>
          </w:tcPr>
          <w:p w14:paraId="4315C06D" w14:textId="77777777" w:rsidR="00FE3E74" w:rsidRDefault="00FE3E74">
            <w:r>
              <w:t>compliant</w:t>
            </w:r>
          </w:p>
        </w:tc>
        <w:tc>
          <w:tcPr>
            <w:tcW w:w="2904" w:type="dxa"/>
          </w:tcPr>
          <w:p w14:paraId="3483FC40" w14:textId="77777777" w:rsidR="00FE3E74" w:rsidRDefault="00FE3E74">
            <w:r>
              <w:t>False</w:t>
            </w:r>
          </w:p>
        </w:tc>
      </w:tr>
      <w:tr w:rsidR="00FE3E74" w14:paraId="69C870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C9F71D" w14:textId="77777777" w:rsidR="00FE3E74" w:rsidRDefault="00FE3E74">
            <w:r>
              <w:t>commadn</w:t>
            </w:r>
          </w:p>
        </w:tc>
        <w:tc>
          <w:tcPr>
            <w:tcW w:w="2964" w:type="dxa"/>
          </w:tcPr>
          <w:p w14:paraId="3D19FB76" w14:textId="77777777" w:rsidR="00FE3E74" w:rsidRDefault="00FE3E74">
            <w:r>
              <w:t>command</w:t>
            </w:r>
          </w:p>
        </w:tc>
        <w:tc>
          <w:tcPr>
            <w:tcW w:w="2904" w:type="dxa"/>
          </w:tcPr>
          <w:p w14:paraId="28D0B54F" w14:textId="77777777" w:rsidR="00FE3E74" w:rsidRDefault="00FE3E74">
            <w:r>
              <w:t>False</w:t>
            </w:r>
          </w:p>
        </w:tc>
      </w:tr>
      <w:tr w:rsidR="00FE3E74" w14:paraId="32BC96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932E7C" w14:textId="77777777" w:rsidR="00FE3E74" w:rsidRDefault="00FE3E74">
            <w:r>
              <w:t>commadns</w:t>
            </w:r>
          </w:p>
        </w:tc>
        <w:tc>
          <w:tcPr>
            <w:tcW w:w="2964" w:type="dxa"/>
          </w:tcPr>
          <w:p w14:paraId="2E6B33A6" w14:textId="77777777" w:rsidR="00FE3E74" w:rsidRDefault="00FE3E74">
            <w:r>
              <w:t>commands</w:t>
            </w:r>
          </w:p>
        </w:tc>
        <w:tc>
          <w:tcPr>
            <w:tcW w:w="2904" w:type="dxa"/>
          </w:tcPr>
          <w:p w14:paraId="61A930A8" w14:textId="77777777" w:rsidR="00FE3E74" w:rsidRDefault="00FE3E74">
            <w:r>
              <w:t>False</w:t>
            </w:r>
          </w:p>
        </w:tc>
      </w:tr>
      <w:tr w:rsidR="00FE3E74" w14:paraId="0728F0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E903FC" w14:textId="77777777" w:rsidR="00FE3E74" w:rsidRDefault="00FE3E74">
            <w:r>
              <w:t>commadnsle</w:t>
            </w:r>
          </w:p>
        </w:tc>
        <w:tc>
          <w:tcPr>
            <w:tcW w:w="2964" w:type="dxa"/>
          </w:tcPr>
          <w:p w14:paraId="114A7CB8" w14:textId="77777777" w:rsidR="00FE3E74" w:rsidRDefault="00FE3E74">
            <w:r>
              <w:t>commands</w:t>
            </w:r>
          </w:p>
        </w:tc>
        <w:tc>
          <w:tcPr>
            <w:tcW w:w="2904" w:type="dxa"/>
          </w:tcPr>
          <w:p w14:paraId="719F4BB9" w14:textId="77777777" w:rsidR="00FE3E74" w:rsidRDefault="00FE3E74">
            <w:r>
              <w:t>False</w:t>
            </w:r>
          </w:p>
        </w:tc>
      </w:tr>
      <w:tr w:rsidR="00FE3E74" w14:paraId="777D03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AC5307" w14:textId="77777777" w:rsidR="00FE3E74" w:rsidRDefault="00FE3E74">
            <w:r>
              <w:t>commandline</w:t>
            </w:r>
          </w:p>
        </w:tc>
        <w:tc>
          <w:tcPr>
            <w:tcW w:w="2964" w:type="dxa"/>
          </w:tcPr>
          <w:p w14:paraId="15FA151A" w14:textId="77777777" w:rsidR="00FE3E74" w:rsidRDefault="00FE3E74">
            <w:r>
              <w:t>command line</w:t>
            </w:r>
          </w:p>
        </w:tc>
        <w:tc>
          <w:tcPr>
            <w:tcW w:w="2904" w:type="dxa"/>
          </w:tcPr>
          <w:p w14:paraId="36084CF4" w14:textId="77777777" w:rsidR="00FE3E74" w:rsidRDefault="00FE3E74">
            <w:r>
              <w:t>False</w:t>
            </w:r>
          </w:p>
        </w:tc>
      </w:tr>
      <w:tr w:rsidR="00FE3E74" w14:paraId="7BA7B0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FE5367" w14:textId="77777777" w:rsidR="00FE3E74" w:rsidRDefault="00FE3E74">
            <w:r>
              <w:t>commbnity</w:t>
            </w:r>
          </w:p>
        </w:tc>
        <w:tc>
          <w:tcPr>
            <w:tcW w:w="2964" w:type="dxa"/>
          </w:tcPr>
          <w:p w14:paraId="64D250C9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73721BF6" w14:textId="77777777" w:rsidR="00FE3E74" w:rsidRDefault="00FE3E74">
            <w:r>
              <w:t>False</w:t>
            </w:r>
          </w:p>
        </w:tc>
      </w:tr>
      <w:tr w:rsidR="00FE3E74" w14:paraId="6D69F7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2F67CD" w14:textId="77777777" w:rsidR="00FE3E74" w:rsidRDefault="00FE3E74">
            <w:r>
              <w:t>comme</w:t>
            </w:r>
          </w:p>
        </w:tc>
        <w:tc>
          <w:tcPr>
            <w:tcW w:w="2964" w:type="dxa"/>
          </w:tcPr>
          <w:p w14:paraId="14AE0B8D" w14:textId="77777777" w:rsidR="00FE3E74" w:rsidRDefault="00FE3E74">
            <w:r>
              <w:t>come</w:t>
            </w:r>
          </w:p>
        </w:tc>
        <w:tc>
          <w:tcPr>
            <w:tcW w:w="2904" w:type="dxa"/>
          </w:tcPr>
          <w:p w14:paraId="73FDDF3C" w14:textId="77777777" w:rsidR="00FE3E74" w:rsidRDefault="00FE3E74">
            <w:r>
              <w:t>False</w:t>
            </w:r>
          </w:p>
        </w:tc>
      </w:tr>
      <w:tr w:rsidR="00FE3E74" w14:paraId="79450F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539E95" w14:textId="77777777" w:rsidR="00FE3E74" w:rsidRDefault="00FE3E74">
            <w:r>
              <w:t>commericial</w:t>
            </w:r>
          </w:p>
        </w:tc>
        <w:tc>
          <w:tcPr>
            <w:tcW w:w="2964" w:type="dxa"/>
          </w:tcPr>
          <w:p w14:paraId="43F77566" w14:textId="77777777" w:rsidR="00FE3E74" w:rsidRDefault="00FE3E74">
            <w:r>
              <w:t>commercial</w:t>
            </w:r>
          </w:p>
        </w:tc>
        <w:tc>
          <w:tcPr>
            <w:tcW w:w="2904" w:type="dxa"/>
          </w:tcPr>
          <w:p w14:paraId="075F9789" w14:textId="77777777" w:rsidR="00FE3E74" w:rsidRDefault="00FE3E74">
            <w:r>
              <w:t>False</w:t>
            </w:r>
          </w:p>
        </w:tc>
      </w:tr>
      <w:tr w:rsidR="00FE3E74" w14:paraId="4DFFBC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650CB7" w14:textId="77777777" w:rsidR="00FE3E74" w:rsidRDefault="00FE3E74">
            <w:r>
              <w:t>commetns</w:t>
            </w:r>
          </w:p>
        </w:tc>
        <w:tc>
          <w:tcPr>
            <w:tcW w:w="2964" w:type="dxa"/>
          </w:tcPr>
          <w:p w14:paraId="64A5A59D" w14:textId="77777777" w:rsidR="00FE3E74" w:rsidRDefault="00FE3E74">
            <w:r>
              <w:t>comments</w:t>
            </w:r>
          </w:p>
        </w:tc>
        <w:tc>
          <w:tcPr>
            <w:tcW w:w="2904" w:type="dxa"/>
          </w:tcPr>
          <w:p w14:paraId="41CF6FC5" w14:textId="77777777" w:rsidR="00FE3E74" w:rsidRDefault="00FE3E74">
            <w:r>
              <w:t>False</w:t>
            </w:r>
          </w:p>
        </w:tc>
      </w:tr>
      <w:tr w:rsidR="00FE3E74" w14:paraId="680D89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ED401F" w14:textId="77777777" w:rsidR="00FE3E74" w:rsidRDefault="00FE3E74">
            <w:r>
              <w:t>Commhnity</w:t>
            </w:r>
          </w:p>
        </w:tc>
        <w:tc>
          <w:tcPr>
            <w:tcW w:w="2964" w:type="dxa"/>
          </w:tcPr>
          <w:p w14:paraId="36C1D5E1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4536F2CD" w14:textId="77777777" w:rsidR="00FE3E74" w:rsidRDefault="00FE3E74">
            <w:r>
              <w:t>False</w:t>
            </w:r>
          </w:p>
        </w:tc>
      </w:tr>
      <w:tr w:rsidR="00FE3E74" w14:paraId="192A00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4F84BF" w14:textId="77777777" w:rsidR="00FE3E74" w:rsidRDefault="00FE3E74">
            <w:r>
              <w:t>comming</w:t>
            </w:r>
          </w:p>
        </w:tc>
        <w:tc>
          <w:tcPr>
            <w:tcW w:w="2964" w:type="dxa"/>
          </w:tcPr>
          <w:p w14:paraId="07A4891A" w14:textId="77777777" w:rsidR="00FE3E74" w:rsidRDefault="00FE3E74">
            <w:r>
              <w:t>coming</w:t>
            </w:r>
          </w:p>
        </w:tc>
        <w:tc>
          <w:tcPr>
            <w:tcW w:w="2904" w:type="dxa"/>
          </w:tcPr>
          <w:p w14:paraId="4E2C6BA2" w14:textId="77777777" w:rsidR="00FE3E74" w:rsidRDefault="00FE3E74">
            <w:r>
              <w:t>False</w:t>
            </w:r>
          </w:p>
        </w:tc>
      </w:tr>
      <w:tr w:rsidR="00FE3E74" w14:paraId="54ECEC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6B3929" w14:textId="77777777" w:rsidR="00FE3E74" w:rsidRDefault="00FE3E74">
            <w:r>
              <w:t>comminity</w:t>
            </w:r>
          </w:p>
        </w:tc>
        <w:tc>
          <w:tcPr>
            <w:tcW w:w="2964" w:type="dxa"/>
          </w:tcPr>
          <w:p w14:paraId="5B7CC650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5CD0E4F8" w14:textId="77777777" w:rsidR="00FE3E74" w:rsidRDefault="00FE3E74">
            <w:r>
              <w:t>False</w:t>
            </w:r>
          </w:p>
        </w:tc>
      </w:tr>
      <w:tr w:rsidR="00FE3E74" w14:paraId="2235BE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2FBA73" w14:textId="77777777" w:rsidR="00FE3E74" w:rsidRDefault="00FE3E74">
            <w:r>
              <w:t>commisioned</w:t>
            </w:r>
          </w:p>
        </w:tc>
        <w:tc>
          <w:tcPr>
            <w:tcW w:w="2964" w:type="dxa"/>
          </w:tcPr>
          <w:p w14:paraId="6210A2E5" w14:textId="77777777" w:rsidR="00FE3E74" w:rsidRDefault="00FE3E74">
            <w:r>
              <w:t>commissioned</w:t>
            </w:r>
          </w:p>
        </w:tc>
        <w:tc>
          <w:tcPr>
            <w:tcW w:w="2904" w:type="dxa"/>
          </w:tcPr>
          <w:p w14:paraId="33461238" w14:textId="77777777" w:rsidR="00FE3E74" w:rsidRDefault="00FE3E74">
            <w:r>
              <w:t>False</w:t>
            </w:r>
          </w:p>
        </w:tc>
      </w:tr>
      <w:tr w:rsidR="00FE3E74" w14:paraId="7A9E93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E634EA" w14:textId="77777777" w:rsidR="00FE3E74" w:rsidRDefault="00FE3E74">
            <w:r>
              <w:t>commisions</w:t>
            </w:r>
          </w:p>
        </w:tc>
        <w:tc>
          <w:tcPr>
            <w:tcW w:w="2964" w:type="dxa"/>
          </w:tcPr>
          <w:p w14:paraId="5488B871" w14:textId="77777777" w:rsidR="00FE3E74" w:rsidRDefault="00FE3E74">
            <w:r>
              <w:t>commissions</w:t>
            </w:r>
          </w:p>
        </w:tc>
        <w:tc>
          <w:tcPr>
            <w:tcW w:w="2904" w:type="dxa"/>
          </w:tcPr>
          <w:p w14:paraId="1C18B32D" w14:textId="77777777" w:rsidR="00FE3E74" w:rsidRDefault="00FE3E74">
            <w:r>
              <w:t>False</w:t>
            </w:r>
          </w:p>
        </w:tc>
      </w:tr>
      <w:tr w:rsidR="00FE3E74" w14:paraId="29A263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9E9982" w14:textId="77777777" w:rsidR="00FE3E74" w:rsidRDefault="00FE3E74">
            <w:r>
              <w:t>Commisner</w:t>
            </w:r>
          </w:p>
        </w:tc>
        <w:tc>
          <w:tcPr>
            <w:tcW w:w="2964" w:type="dxa"/>
          </w:tcPr>
          <w:p w14:paraId="4F73EDF6" w14:textId="77777777" w:rsidR="00FE3E74" w:rsidRDefault="00FE3E74">
            <w:r>
              <w:t>Commissioner</w:t>
            </w:r>
          </w:p>
        </w:tc>
        <w:tc>
          <w:tcPr>
            <w:tcW w:w="2904" w:type="dxa"/>
          </w:tcPr>
          <w:p w14:paraId="2D7CD920" w14:textId="77777777" w:rsidR="00FE3E74" w:rsidRDefault="00FE3E74">
            <w:r>
              <w:t>False</w:t>
            </w:r>
          </w:p>
        </w:tc>
      </w:tr>
      <w:tr w:rsidR="00FE3E74" w14:paraId="435EBB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D1607A" w14:textId="77777777" w:rsidR="00FE3E74" w:rsidRDefault="00FE3E74">
            <w:r>
              <w:t>commited</w:t>
            </w:r>
          </w:p>
        </w:tc>
        <w:tc>
          <w:tcPr>
            <w:tcW w:w="2964" w:type="dxa"/>
          </w:tcPr>
          <w:p w14:paraId="5C6EFCC3" w14:textId="77777777" w:rsidR="00FE3E74" w:rsidRDefault="00FE3E74">
            <w:r>
              <w:t>committed</w:t>
            </w:r>
          </w:p>
        </w:tc>
        <w:tc>
          <w:tcPr>
            <w:tcW w:w="2904" w:type="dxa"/>
          </w:tcPr>
          <w:p w14:paraId="28E3B9E1" w14:textId="77777777" w:rsidR="00FE3E74" w:rsidRDefault="00FE3E74">
            <w:r>
              <w:t>False</w:t>
            </w:r>
          </w:p>
        </w:tc>
      </w:tr>
      <w:tr w:rsidR="00FE3E74" w14:paraId="11E283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5CBFCE" w14:textId="77777777" w:rsidR="00FE3E74" w:rsidRDefault="00FE3E74">
            <w:r>
              <w:t>commitee</w:t>
            </w:r>
          </w:p>
        </w:tc>
        <w:tc>
          <w:tcPr>
            <w:tcW w:w="2964" w:type="dxa"/>
          </w:tcPr>
          <w:p w14:paraId="1536FE9B" w14:textId="77777777" w:rsidR="00FE3E74" w:rsidRDefault="00FE3E74">
            <w:r>
              <w:t>committee</w:t>
            </w:r>
          </w:p>
        </w:tc>
        <w:tc>
          <w:tcPr>
            <w:tcW w:w="2904" w:type="dxa"/>
          </w:tcPr>
          <w:p w14:paraId="79D23FB2" w14:textId="77777777" w:rsidR="00FE3E74" w:rsidRDefault="00FE3E74">
            <w:r>
              <w:t>False</w:t>
            </w:r>
          </w:p>
        </w:tc>
      </w:tr>
      <w:tr w:rsidR="00FE3E74" w14:paraId="396B60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CD5F62" w14:textId="77777777" w:rsidR="00FE3E74" w:rsidRDefault="00FE3E74">
            <w:r>
              <w:t>commitess</w:t>
            </w:r>
          </w:p>
        </w:tc>
        <w:tc>
          <w:tcPr>
            <w:tcW w:w="2964" w:type="dxa"/>
          </w:tcPr>
          <w:p w14:paraId="16D0F6A4" w14:textId="77777777" w:rsidR="00FE3E74" w:rsidRDefault="00FE3E74">
            <w:r>
              <w:t>committees</w:t>
            </w:r>
          </w:p>
        </w:tc>
        <w:tc>
          <w:tcPr>
            <w:tcW w:w="2904" w:type="dxa"/>
          </w:tcPr>
          <w:p w14:paraId="6992A25B" w14:textId="77777777" w:rsidR="00FE3E74" w:rsidRDefault="00FE3E74">
            <w:r>
              <w:t>False</w:t>
            </w:r>
          </w:p>
        </w:tc>
      </w:tr>
      <w:tr w:rsidR="00FE3E74" w14:paraId="5A77A2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5E96CD" w14:textId="77777777" w:rsidR="00FE3E74" w:rsidRDefault="00FE3E74">
            <w:r>
              <w:t>commitssoined</w:t>
            </w:r>
          </w:p>
        </w:tc>
        <w:tc>
          <w:tcPr>
            <w:tcW w:w="2964" w:type="dxa"/>
          </w:tcPr>
          <w:p w14:paraId="32CC1D93" w14:textId="77777777" w:rsidR="00FE3E74" w:rsidRDefault="00FE3E74">
            <w:r>
              <w:t>commissioned</w:t>
            </w:r>
          </w:p>
        </w:tc>
        <w:tc>
          <w:tcPr>
            <w:tcW w:w="2904" w:type="dxa"/>
          </w:tcPr>
          <w:p w14:paraId="5B9767D8" w14:textId="77777777" w:rsidR="00FE3E74" w:rsidRDefault="00FE3E74">
            <w:r>
              <w:t>False</w:t>
            </w:r>
          </w:p>
        </w:tc>
      </w:tr>
      <w:tr w:rsidR="00FE3E74" w14:paraId="41EA7B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9B810E" w14:textId="77777777" w:rsidR="00FE3E74" w:rsidRDefault="00FE3E74">
            <w:r>
              <w:t>committe</w:t>
            </w:r>
          </w:p>
        </w:tc>
        <w:tc>
          <w:tcPr>
            <w:tcW w:w="2964" w:type="dxa"/>
          </w:tcPr>
          <w:p w14:paraId="7AB2B852" w14:textId="77777777" w:rsidR="00FE3E74" w:rsidRDefault="00FE3E74">
            <w:r>
              <w:t>committee</w:t>
            </w:r>
          </w:p>
        </w:tc>
        <w:tc>
          <w:tcPr>
            <w:tcW w:w="2904" w:type="dxa"/>
          </w:tcPr>
          <w:p w14:paraId="35561182" w14:textId="77777777" w:rsidR="00FE3E74" w:rsidRDefault="00FE3E74">
            <w:r>
              <w:t>False</w:t>
            </w:r>
          </w:p>
        </w:tc>
      </w:tr>
      <w:tr w:rsidR="00FE3E74" w14:paraId="66734D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8FA33A" w14:textId="77777777" w:rsidR="00FE3E74" w:rsidRDefault="00FE3E74">
            <w:r>
              <w:t>committess</w:t>
            </w:r>
          </w:p>
        </w:tc>
        <w:tc>
          <w:tcPr>
            <w:tcW w:w="2964" w:type="dxa"/>
          </w:tcPr>
          <w:p w14:paraId="3075D2D8" w14:textId="77777777" w:rsidR="00FE3E74" w:rsidRDefault="00FE3E74">
            <w:r>
              <w:t>committees</w:t>
            </w:r>
          </w:p>
        </w:tc>
        <w:tc>
          <w:tcPr>
            <w:tcW w:w="2904" w:type="dxa"/>
          </w:tcPr>
          <w:p w14:paraId="33267C17" w14:textId="77777777" w:rsidR="00FE3E74" w:rsidRDefault="00FE3E74">
            <w:r>
              <w:t>False</w:t>
            </w:r>
          </w:p>
        </w:tc>
      </w:tr>
      <w:tr w:rsidR="00FE3E74" w14:paraId="2741CA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61DAF9" w14:textId="77777777" w:rsidR="00FE3E74" w:rsidRDefault="00FE3E74">
            <w:r>
              <w:t>committment</w:t>
            </w:r>
          </w:p>
        </w:tc>
        <w:tc>
          <w:tcPr>
            <w:tcW w:w="2964" w:type="dxa"/>
          </w:tcPr>
          <w:p w14:paraId="751A7E50" w14:textId="77777777" w:rsidR="00FE3E74" w:rsidRDefault="00FE3E74">
            <w:r>
              <w:t>commitment</w:t>
            </w:r>
          </w:p>
        </w:tc>
        <w:tc>
          <w:tcPr>
            <w:tcW w:w="2904" w:type="dxa"/>
          </w:tcPr>
          <w:p w14:paraId="146CA6A5" w14:textId="77777777" w:rsidR="00FE3E74" w:rsidRDefault="00FE3E74">
            <w:r>
              <w:t>False</w:t>
            </w:r>
          </w:p>
        </w:tc>
      </w:tr>
      <w:tr w:rsidR="00FE3E74" w14:paraId="1FB3AC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0FEEE7" w14:textId="77777777" w:rsidR="00FE3E74" w:rsidRDefault="00FE3E74">
            <w:r>
              <w:t>committments</w:t>
            </w:r>
          </w:p>
        </w:tc>
        <w:tc>
          <w:tcPr>
            <w:tcW w:w="2964" w:type="dxa"/>
          </w:tcPr>
          <w:p w14:paraId="584CE85C" w14:textId="77777777" w:rsidR="00FE3E74" w:rsidRDefault="00FE3E74">
            <w:r>
              <w:t>commitments</w:t>
            </w:r>
          </w:p>
        </w:tc>
        <w:tc>
          <w:tcPr>
            <w:tcW w:w="2904" w:type="dxa"/>
          </w:tcPr>
          <w:p w14:paraId="197B0676" w14:textId="77777777" w:rsidR="00FE3E74" w:rsidRDefault="00FE3E74">
            <w:r>
              <w:t>False</w:t>
            </w:r>
          </w:p>
        </w:tc>
      </w:tr>
      <w:tr w:rsidR="00FE3E74" w14:paraId="4C77D5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DCE1CA" w14:textId="77777777" w:rsidR="00FE3E74" w:rsidRDefault="00FE3E74">
            <w:r>
              <w:t>committy</w:t>
            </w:r>
          </w:p>
        </w:tc>
        <w:tc>
          <w:tcPr>
            <w:tcW w:w="2964" w:type="dxa"/>
          </w:tcPr>
          <w:p w14:paraId="16CEE584" w14:textId="77777777" w:rsidR="00FE3E74" w:rsidRDefault="00FE3E74">
            <w:r>
              <w:t>committee</w:t>
            </w:r>
          </w:p>
        </w:tc>
        <w:tc>
          <w:tcPr>
            <w:tcW w:w="2904" w:type="dxa"/>
          </w:tcPr>
          <w:p w14:paraId="1A47B858" w14:textId="77777777" w:rsidR="00FE3E74" w:rsidRDefault="00FE3E74">
            <w:r>
              <w:t>False</w:t>
            </w:r>
          </w:p>
        </w:tc>
      </w:tr>
      <w:tr w:rsidR="00FE3E74" w14:paraId="6C9EEC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35E9DC" w14:textId="77777777" w:rsidR="00FE3E74" w:rsidRDefault="00FE3E74">
            <w:r>
              <w:t>commmittments</w:t>
            </w:r>
          </w:p>
        </w:tc>
        <w:tc>
          <w:tcPr>
            <w:tcW w:w="2964" w:type="dxa"/>
          </w:tcPr>
          <w:p w14:paraId="2B5959FD" w14:textId="77777777" w:rsidR="00FE3E74" w:rsidRDefault="00FE3E74">
            <w:r>
              <w:t>commitments</w:t>
            </w:r>
          </w:p>
        </w:tc>
        <w:tc>
          <w:tcPr>
            <w:tcW w:w="2904" w:type="dxa"/>
          </w:tcPr>
          <w:p w14:paraId="1DDE1A2D" w14:textId="77777777" w:rsidR="00FE3E74" w:rsidRDefault="00FE3E74">
            <w:r>
              <w:t>False</w:t>
            </w:r>
          </w:p>
        </w:tc>
      </w:tr>
      <w:tr w:rsidR="00FE3E74" w14:paraId="103CD5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F5978C" w14:textId="77777777" w:rsidR="00FE3E74" w:rsidRDefault="00FE3E74">
            <w:r>
              <w:t>Commmunity</w:t>
            </w:r>
          </w:p>
        </w:tc>
        <w:tc>
          <w:tcPr>
            <w:tcW w:w="2964" w:type="dxa"/>
          </w:tcPr>
          <w:p w14:paraId="13C3AB35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548BBF75" w14:textId="77777777" w:rsidR="00FE3E74" w:rsidRDefault="00FE3E74">
            <w:r>
              <w:t>False</w:t>
            </w:r>
          </w:p>
        </w:tc>
      </w:tr>
      <w:tr w:rsidR="00FE3E74" w14:paraId="2BD297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E9B5EF" w14:textId="77777777" w:rsidR="00FE3E74" w:rsidRDefault="00FE3E74">
            <w:r>
              <w:t>commn</w:t>
            </w:r>
          </w:p>
        </w:tc>
        <w:tc>
          <w:tcPr>
            <w:tcW w:w="2964" w:type="dxa"/>
          </w:tcPr>
          <w:p w14:paraId="08F54AB3" w14:textId="77777777" w:rsidR="00FE3E74" w:rsidRDefault="00FE3E74">
            <w:r>
              <w:t>common</w:t>
            </w:r>
          </w:p>
        </w:tc>
        <w:tc>
          <w:tcPr>
            <w:tcW w:w="2904" w:type="dxa"/>
          </w:tcPr>
          <w:p w14:paraId="453F6355" w14:textId="77777777" w:rsidR="00FE3E74" w:rsidRDefault="00FE3E74">
            <w:r>
              <w:t>False</w:t>
            </w:r>
          </w:p>
        </w:tc>
      </w:tr>
      <w:tr w:rsidR="00FE3E74" w14:paraId="4EEC67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094CB4" w14:textId="77777777" w:rsidR="00FE3E74" w:rsidRDefault="00FE3E74">
            <w:r>
              <w:t>commnect</w:t>
            </w:r>
          </w:p>
        </w:tc>
        <w:tc>
          <w:tcPr>
            <w:tcW w:w="2964" w:type="dxa"/>
          </w:tcPr>
          <w:p w14:paraId="04D07022" w14:textId="77777777" w:rsidR="00FE3E74" w:rsidRDefault="00FE3E74">
            <w:r>
              <w:t>connect</w:t>
            </w:r>
          </w:p>
        </w:tc>
        <w:tc>
          <w:tcPr>
            <w:tcW w:w="2904" w:type="dxa"/>
          </w:tcPr>
          <w:p w14:paraId="4B6A7A8E" w14:textId="77777777" w:rsidR="00FE3E74" w:rsidRDefault="00FE3E74">
            <w:r>
              <w:t>False</w:t>
            </w:r>
          </w:p>
        </w:tc>
      </w:tr>
      <w:tr w:rsidR="00FE3E74" w14:paraId="112DD6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5A422F" w14:textId="77777777" w:rsidR="00FE3E74" w:rsidRDefault="00FE3E74">
            <w:r>
              <w:t>commnet</w:t>
            </w:r>
          </w:p>
        </w:tc>
        <w:tc>
          <w:tcPr>
            <w:tcW w:w="2964" w:type="dxa"/>
          </w:tcPr>
          <w:p w14:paraId="47A9F34B" w14:textId="77777777" w:rsidR="00FE3E74" w:rsidRDefault="00FE3E74">
            <w:r>
              <w:t>comment</w:t>
            </w:r>
          </w:p>
        </w:tc>
        <w:tc>
          <w:tcPr>
            <w:tcW w:w="2904" w:type="dxa"/>
          </w:tcPr>
          <w:p w14:paraId="5DE76580" w14:textId="77777777" w:rsidR="00FE3E74" w:rsidRDefault="00FE3E74">
            <w:r>
              <w:t>False</w:t>
            </w:r>
          </w:p>
        </w:tc>
      </w:tr>
      <w:tr w:rsidR="00FE3E74" w14:paraId="3E2617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989D53" w14:textId="77777777" w:rsidR="00FE3E74" w:rsidRDefault="00FE3E74">
            <w:r>
              <w:t>commnicate</w:t>
            </w:r>
          </w:p>
        </w:tc>
        <w:tc>
          <w:tcPr>
            <w:tcW w:w="2964" w:type="dxa"/>
          </w:tcPr>
          <w:p w14:paraId="47D8461B" w14:textId="77777777" w:rsidR="00FE3E74" w:rsidRDefault="00FE3E74">
            <w:r>
              <w:t>communicate</w:t>
            </w:r>
          </w:p>
        </w:tc>
        <w:tc>
          <w:tcPr>
            <w:tcW w:w="2904" w:type="dxa"/>
          </w:tcPr>
          <w:p w14:paraId="4F064230" w14:textId="77777777" w:rsidR="00FE3E74" w:rsidRDefault="00FE3E74">
            <w:r>
              <w:t>False</w:t>
            </w:r>
          </w:p>
        </w:tc>
      </w:tr>
      <w:tr w:rsidR="00FE3E74" w14:paraId="476668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5167AF" w14:textId="77777777" w:rsidR="00FE3E74" w:rsidRDefault="00FE3E74">
            <w:r>
              <w:t>commnicitaing</w:t>
            </w:r>
          </w:p>
        </w:tc>
        <w:tc>
          <w:tcPr>
            <w:tcW w:w="2964" w:type="dxa"/>
          </w:tcPr>
          <w:p w14:paraId="0C038E9A" w14:textId="77777777" w:rsidR="00FE3E74" w:rsidRDefault="00FE3E74">
            <w:r>
              <w:t>communicating</w:t>
            </w:r>
          </w:p>
        </w:tc>
        <w:tc>
          <w:tcPr>
            <w:tcW w:w="2904" w:type="dxa"/>
          </w:tcPr>
          <w:p w14:paraId="7F825E3E" w14:textId="77777777" w:rsidR="00FE3E74" w:rsidRDefault="00FE3E74">
            <w:r>
              <w:t>False</w:t>
            </w:r>
          </w:p>
        </w:tc>
      </w:tr>
      <w:tr w:rsidR="00FE3E74" w14:paraId="30C0F2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C32F8B" w14:textId="77777777" w:rsidR="00FE3E74" w:rsidRDefault="00FE3E74">
            <w:r>
              <w:t>commnity</w:t>
            </w:r>
          </w:p>
        </w:tc>
        <w:tc>
          <w:tcPr>
            <w:tcW w:w="2964" w:type="dxa"/>
          </w:tcPr>
          <w:p w14:paraId="6103C0CF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6808B2D1" w14:textId="77777777" w:rsidR="00FE3E74" w:rsidRDefault="00FE3E74">
            <w:r>
              <w:t>False</w:t>
            </w:r>
          </w:p>
        </w:tc>
      </w:tr>
      <w:tr w:rsidR="00FE3E74" w14:paraId="4E6388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1700DC" w14:textId="77777777" w:rsidR="00FE3E74" w:rsidRDefault="00FE3E74">
            <w:r>
              <w:t>commntity</w:t>
            </w:r>
          </w:p>
        </w:tc>
        <w:tc>
          <w:tcPr>
            <w:tcW w:w="2964" w:type="dxa"/>
          </w:tcPr>
          <w:p w14:paraId="0E88DC54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33794547" w14:textId="77777777" w:rsidR="00FE3E74" w:rsidRDefault="00FE3E74">
            <w:r>
              <w:t>False</w:t>
            </w:r>
          </w:p>
        </w:tc>
      </w:tr>
      <w:tr w:rsidR="00FE3E74" w14:paraId="6A5ACA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7AD8FF" w14:textId="77777777" w:rsidR="00FE3E74" w:rsidRDefault="00FE3E74">
            <w:r>
              <w:t>commntiy</w:t>
            </w:r>
          </w:p>
        </w:tc>
        <w:tc>
          <w:tcPr>
            <w:tcW w:w="2964" w:type="dxa"/>
          </w:tcPr>
          <w:p w14:paraId="12E3A2EE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41EE3457" w14:textId="77777777" w:rsidR="00FE3E74" w:rsidRDefault="00FE3E74">
            <w:r>
              <w:t>False</w:t>
            </w:r>
          </w:p>
        </w:tc>
      </w:tr>
      <w:tr w:rsidR="00FE3E74" w14:paraId="39ED72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06CD8F" w14:textId="77777777" w:rsidR="00FE3E74" w:rsidRDefault="00FE3E74">
            <w:r>
              <w:t>comms</w:t>
            </w:r>
          </w:p>
        </w:tc>
        <w:tc>
          <w:tcPr>
            <w:tcW w:w="2964" w:type="dxa"/>
          </w:tcPr>
          <w:p w14:paraId="7808C98D" w14:textId="77777777" w:rsidR="00FE3E74" w:rsidRDefault="00FE3E74">
            <w:r>
              <w:t>communications</w:t>
            </w:r>
          </w:p>
        </w:tc>
        <w:tc>
          <w:tcPr>
            <w:tcW w:w="2904" w:type="dxa"/>
          </w:tcPr>
          <w:p w14:paraId="042927ED" w14:textId="77777777" w:rsidR="00FE3E74" w:rsidRDefault="00FE3E74">
            <w:r>
              <w:t>False</w:t>
            </w:r>
          </w:p>
        </w:tc>
      </w:tr>
      <w:tr w:rsidR="00FE3E74" w14:paraId="6960A5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585723" w14:textId="77777777" w:rsidR="00FE3E74" w:rsidRDefault="00FE3E74">
            <w:r>
              <w:t>communcated</w:t>
            </w:r>
          </w:p>
        </w:tc>
        <w:tc>
          <w:tcPr>
            <w:tcW w:w="2964" w:type="dxa"/>
          </w:tcPr>
          <w:p w14:paraId="0913D1AE" w14:textId="77777777" w:rsidR="00FE3E74" w:rsidRDefault="00FE3E74">
            <w:r>
              <w:t>communicated</w:t>
            </w:r>
          </w:p>
        </w:tc>
        <w:tc>
          <w:tcPr>
            <w:tcW w:w="2904" w:type="dxa"/>
          </w:tcPr>
          <w:p w14:paraId="585FAC45" w14:textId="77777777" w:rsidR="00FE3E74" w:rsidRDefault="00FE3E74">
            <w:r>
              <w:t>False</w:t>
            </w:r>
          </w:p>
        </w:tc>
      </w:tr>
      <w:tr w:rsidR="00FE3E74" w14:paraId="47FEAF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B69EE3" w14:textId="77777777" w:rsidR="00FE3E74" w:rsidRDefault="00FE3E74">
            <w:r>
              <w:t>communciate</w:t>
            </w:r>
          </w:p>
        </w:tc>
        <w:tc>
          <w:tcPr>
            <w:tcW w:w="2964" w:type="dxa"/>
          </w:tcPr>
          <w:p w14:paraId="67FA39F6" w14:textId="77777777" w:rsidR="00FE3E74" w:rsidRDefault="00FE3E74">
            <w:r>
              <w:t>communicate</w:t>
            </w:r>
          </w:p>
        </w:tc>
        <w:tc>
          <w:tcPr>
            <w:tcW w:w="2904" w:type="dxa"/>
          </w:tcPr>
          <w:p w14:paraId="058E87DC" w14:textId="77777777" w:rsidR="00FE3E74" w:rsidRDefault="00FE3E74">
            <w:r>
              <w:t>False</w:t>
            </w:r>
          </w:p>
        </w:tc>
      </w:tr>
      <w:tr w:rsidR="00FE3E74" w14:paraId="76197E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944525" w14:textId="77777777" w:rsidR="00FE3E74" w:rsidRDefault="00FE3E74">
            <w:r>
              <w:t>Communciations</w:t>
            </w:r>
          </w:p>
        </w:tc>
        <w:tc>
          <w:tcPr>
            <w:tcW w:w="2964" w:type="dxa"/>
          </w:tcPr>
          <w:p w14:paraId="232D5B75" w14:textId="77777777" w:rsidR="00FE3E74" w:rsidRDefault="00FE3E74">
            <w:r>
              <w:t>Communications</w:t>
            </w:r>
          </w:p>
        </w:tc>
        <w:tc>
          <w:tcPr>
            <w:tcW w:w="2904" w:type="dxa"/>
          </w:tcPr>
          <w:p w14:paraId="1E1A6821" w14:textId="77777777" w:rsidR="00FE3E74" w:rsidRDefault="00FE3E74">
            <w:r>
              <w:t>False</w:t>
            </w:r>
          </w:p>
        </w:tc>
      </w:tr>
      <w:tr w:rsidR="00FE3E74" w14:paraId="1C4E31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18A26A" w14:textId="77777777" w:rsidR="00FE3E74" w:rsidRDefault="00FE3E74">
            <w:r>
              <w:t>communityoes</w:t>
            </w:r>
          </w:p>
        </w:tc>
        <w:tc>
          <w:tcPr>
            <w:tcW w:w="2964" w:type="dxa"/>
          </w:tcPr>
          <w:p w14:paraId="0B1BA988" w14:textId="77777777" w:rsidR="00FE3E74" w:rsidRDefault="00FE3E74">
            <w:r>
              <w:t>communities</w:t>
            </w:r>
          </w:p>
        </w:tc>
        <w:tc>
          <w:tcPr>
            <w:tcW w:w="2904" w:type="dxa"/>
          </w:tcPr>
          <w:p w14:paraId="3F4384E6" w14:textId="77777777" w:rsidR="00FE3E74" w:rsidRDefault="00FE3E74">
            <w:r>
              <w:t>False</w:t>
            </w:r>
          </w:p>
        </w:tc>
      </w:tr>
      <w:tr w:rsidR="00FE3E74" w14:paraId="48AD0E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D7E73E" w14:textId="77777777" w:rsidR="00FE3E74" w:rsidRDefault="00FE3E74">
            <w:r>
              <w:t>communityt</w:t>
            </w:r>
          </w:p>
        </w:tc>
        <w:tc>
          <w:tcPr>
            <w:tcW w:w="2964" w:type="dxa"/>
          </w:tcPr>
          <w:p w14:paraId="3BCF3AD2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18106987" w14:textId="77777777" w:rsidR="00FE3E74" w:rsidRDefault="00FE3E74">
            <w:r>
              <w:t>False</w:t>
            </w:r>
          </w:p>
        </w:tc>
      </w:tr>
      <w:tr w:rsidR="00FE3E74" w14:paraId="7A41B4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0C4FEA" w14:textId="77777777" w:rsidR="00FE3E74" w:rsidRDefault="00FE3E74">
            <w:r>
              <w:t>communty</w:t>
            </w:r>
          </w:p>
        </w:tc>
        <w:tc>
          <w:tcPr>
            <w:tcW w:w="2964" w:type="dxa"/>
          </w:tcPr>
          <w:p w14:paraId="1D6286D9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67DBE734" w14:textId="77777777" w:rsidR="00FE3E74" w:rsidRDefault="00FE3E74">
            <w:r>
              <w:t>False</w:t>
            </w:r>
          </w:p>
        </w:tc>
      </w:tr>
      <w:tr w:rsidR="00FE3E74" w14:paraId="6CD5BC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C2AA97" w14:textId="77777777" w:rsidR="00FE3E74" w:rsidRDefault="00FE3E74">
            <w:r>
              <w:t>comnad</w:t>
            </w:r>
          </w:p>
        </w:tc>
        <w:tc>
          <w:tcPr>
            <w:tcW w:w="2964" w:type="dxa"/>
          </w:tcPr>
          <w:p w14:paraId="581735A6" w14:textId="77777777" w:rsidR="00FE3E74" w:rsidRDefault="00FE3E74">
            <w:r>
              <w:t>command</w:t>
            </w:r>
          </w:p>
        </w:tc>
        <w:tc>
          <w:tcPr>
            <w:tcW w:w="2904" w:type="dxa"/>
          </w:tcPr>
          <w:p w14:paraId="0D72167F" w14:textId="77777777" w:rsidR="00FE3E74" w:rsidRDefault="00FE3E74">
            <w:r>
              <w:t>False</w:t>
            </w:r>
          </w:p>
        </w:tc>
      </w:tr>
      <w:tr w:rsidR="00FE3E74" w14:paraId="32D0DA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BD0804" w14:textId="77777777" w:rsidR="00FE3E74" w:rsidRDefault="00FE3E74">
            <w:r>
              <w:t>comnity</w:t>
            </w:r>
          </w:p>
        </w:tc>
        <w:tc>
          <w:tcPr>
            <w:tcW w:w="2964" w:type="dxa"/>
          </w:tcPr>
          <w:p w14:paraId="14E9657C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58E70C54" w14:textId="77777777" w:rsidR="00FE3E74" w:rsidRDefault="00FE3E74">
            <w:r>
              <w:t>False</w:t>
            </w:r>
          </w:p>
        </w:tc>
      </w:tr>
      <w:tr w:rsidR="00FE3E74" w14:paraId="65C6F7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6A37A5" w14:textId="77777777" w:rsidR="00FE3E74" w:rsidRDefault="00FE3E74">
            <w:r>
              <w:t>comntain</w:t>
            </w:r>
          </w:p>
        </w:tc>
        <w:tc>
          <w:tcPr>
            <w:tcW w:w="2964" w:type="dxa"/>
          </w:tcPr>
          <w:p w14:paraId="32E56E1D" w14:textId="77777777" w:rsidR="00FE3E74" w:rsidRDefault="00FE3E74">
            <w:r>
              <w:t>contain</w:t>
            </w:r>
          </w:p>
        </w:tc>
        <w:tc>
          <w:tcPr>
            <w:tcW w:w="2904" w:type="dxa"/>
          </w:tcPr>
          <w:p w14:paraId="26BE18B7" w14:textId="77777777" w:rsidR="00FE3E74" w:rsidRDefault="00FE3E74">
            <w:r>
              <w:t>False</w:t>
            </w:r>
          </w:p>
        </w:tc>
      </w:tr>
      <w:tr w:rsidR="00FE3E74" w14:paraId="16D136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14AD1A" w14:textId="77777777" w:rsidR="00FE3E74" w:rsidRDefault="00FE3E74">
            <w:r>
              <w:t>comntains</w:t>
            </w:r>
          </w:p>
        </w:tc>
        <w:tc>
          <w:tcPr>
            <w:tcW w:w="2964" w:type="dxa"/>
          </w:tcPr>
          <w:p w14:paraId="3D418B19" w14:textId="77777777" w:rsidR="00FE3E74" w:rsidRDefault="00FE3E74">
            <w:r>
              <w:t>contains</w:t>
            </w:r>
          </w:p>
        </w:tc>
        <w:tc>
          <w:tcPr>
            <w:tcW w:w="2904" w:type="dxa"/>
          </w:tcPr>
          <w:p w14:paraId="168210F5" w14:textId="77777777" w:rsidR="00FE3E74" w:rsidRDefault="00FE3E74">
            <w:r>
              <w:t>False</w:t>
            </w:r>
          </w:p>
        </w:tc>
      </w:tr>
      <w:tr w:rsidR="00FE3E74" w14:paraId="1EA1FC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221956" w14:textId="77777777" w:rsidR="00FE3E74" w:rsidRDefault="00FE3E74">
            <w:r>
              <w:t>comobo</w:t>
            </w:r>
          </w:p>
        </w:tc>
        <w:tc>
          <w:tcPr>
            <w:tcW w:w="2964" w:type="dxa"/>
          </w:tcPr>
          <w:p w14:paraId="7E32F059" w14:textId="77777777" w:rsidR="00FE3E74" w:rsidRDefault="00FE3E74">
            <w:r>
              <w:t>combo</w:t>
            </w:r>
          </w:p>
        </w:tc>
        <w:tc>
          <w:tcPr>
            <w:tcW w:w="2904" w:type="dxa"/>
          </w:tcPr>
          <w:p w14:paraId="033B8D22" w14:textId="77777777" w:rsidR="00FE3E74" w:rsidRDefault="00FE3E74">
            <w:r>
              <w:t>False</w:t>
            </w:r>
          </w:p>
        </w:tc>
      </w:tr>
      <w:tr w:rsidR="00FE3E74" w14:paraId="749AF1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5299B1" w14:textId="77777777" w:rsidR="00FE3E74" w:rsidRDefault="00FE3E74">
            <w:r>
              <w:t>comoing</w:t>
            </w:r>
          </w:p>
        </w:tc>
        <w:tc>
          <w:tcPr>
            <w:tcW w:w="2964" w:type="dxa"/>
          </w:tcPr>
          <w:p w14:paraId="46DEF703" w14:textId="77777777" w:rsidR="00FE3E74" w:rsidRDefault="00FE3E74">
            <w:r>
              <w:t>coming</w:t>
            </w:r>
          </w:p>
        </w:tc>
        <w:tc>
          <w:tcPr>
            <w:tcW w:w="2904" w:type="dxa"/>
          </w:tcPr>
          <w:p w14:paraId="72B71484" w14:textId="77777777" w:rsidR="00FE3E74" w:rsidRDefault="00FE3E74">
            <w:r>
              <w:t>False</w:t>
            </w:r>
          </w:p>
        </w:tc>
      </w:tr>
      <w:tr w:rsidR="00FE3E74" w14:paraId="4462E6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2BFA85" w14:textId="77777777" w:rsidR="00FE3E74" w:rsidRDefault="00FE3E74">
            <w:r>
              <w:t>comon</w:t>
            </w:r>
          </w:p>
        </w:tc>
        <w:tc>
          <w:tcPr>
            <w:tcW w:w="2964" w:type="dxa"/>
          </w:tcPr>
          <w:p w14:paraId="6D36B521" w14:textId="77777777" w:rsidR="00FE3E74" w:rsidRDefault="00FE3E74">
            <w:r>
              <w:t>common</w:t>
            </w:r>
          </w:p>
        </w:tc>
        <w:tc>
          <w:tcPr>
            <w:tcW w:w="2904" w:type="dxa"/>
          </w:tcPr>
          <w:p w14:paraId="66CF93B8" w14:textId="77777777" w:rsidR="00FE3E74" w:rsidRDefault="00FE3E74">
            <w:r>
              <w:t>False</w:t>
            </w:r>
          </w:p>
        </w:tc>
      </w:tr>
      <w:tr w:rsidR="00FE3E74" w14:paraId="0E65E8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3F9124" w14:textId="77777777" w:rsidR="00FE3E74" w:rsidRDefault="00FE3E74">
            <w:r>
              <w:t>Compae</w:t>
            </w:r>
          </w:p>
        </w:tc>
        <w:tc>
          <w:tcPr>
            <w:tcW w:w="2964" w:type="dxa"/>
          </w:tcPr>
          <w:p w14:paraId="1EAFD84A" w14:textId="77777777" w:rsidR="00FE3E74" w:rsidRDefault="00FE3E74">
            <w:r>
              <w:t>Compare</w:t>
            </w:r>
          </w:p>
        </w:tc>
        <w:tc>
          <w:tcPr>
            <w:tcW w:w="2904" w:type="dxa"/>
          </w:tcPr>
          <w:p w14:paraId="5B0949ED" w14:textId="77777777" w:rsidR="00FE3E74" w:rsidRDefault="00FE3E74">
            <w:r>
              <w:t>False</w:t>
            </w:r>
          </w:p>
        </w:tc>
      </w:tr>
      <w:tr w:rsidR="00FE3E74" w14:paraId="788D39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835A10" w14:textId="77777777" w:rsidR="00FE3E74" w:rsidRDefault="00FE3E74">
            <w:r>
              <w:t>compainat</w:t>
            </w:r>
          </w:p>
        </w:tc>
        <w:tc>
          <w:tcPr>
            <w:tcW w:w="2964" w:type="dxa"/>
          </w:tcPr>
          <w:p w14:paraId="28230BE1" w14:textId="77777777" w:rsidR="00FE3E74" w:rsidRDefault="00FE3E74">
            <w:r>
              <w:t>compliant</w:t>
            </w:r>
          </w:p>
        </w:tc>
        <w:tc>
          <w:tcPr>
            <w:tcW w:w="2904" w:type="dxa"/>
          </w:tcPr>
          <w:p w14:paraId="638B7826" w14:textId="77777777" w:rsidR="00FE3E74" w:rsidRDefault="00FE3E74">
            <w:r>
              <w:t>False</w:t>
            </w:r>
          </w:p>
        </w:tc>
      </w:tr>
      <w:tr w:rsidR="00FE3E74" w14:paraId="1862B4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E77CB8" w14:textId="77777777" w:rsidR="00FE3E74" w:rsidRDefault="00FE3E74">
            <w:r>
              <w:t>compair</w:t>
            </w:r>
          </w:p>
        </w:tc>
        <w:tc>
          <w:tcPr>
            <w:tcW w:w="2964" w:type="dxa"/>
          </w:tcPr>
          <w:p w14:paraId="37A88C77" w14:textId="77777777" w:rsidR="00FE3E74" w:rsidRDefault="00FE3E74">
            <w:r>
              <w:t>compare</w:t>
            </w:r>
          </w:p>
        </w:tc>
        <w:tc>
          <w:tcPr>
            <w:tcW w:w="2904" w:type="dxa"/>
          </w:tcPr>
          <w:p w14:paraId="5821811A" w14:textId="77777777" w:rsidR="00FE3E74" w:rsidRDefault="00FE3E74">
            <w:r>
              <w:t>False</w:t>
            </w:r>
          </w:p>
        </w:tc>
      </w:tr>
      <w:tr w:rsidR="00FE3E74" w14:paraId="11A62A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B0048D" w14:textId="77777777" w:rsidR="00FE3E74" w:rsidRDefault="00FE3E74">
            <w:r>
              <w:t>company;s</w:t>
            </w:r>
          </w:p>
        </w:tc>
        <w:tc>
          <w:tcPr>
            <w:tcW w:w="2964" w:type="dxa"/>
          </w:tcPr>
          <w:p w14:paraId="04AB57FD" w14:textId="77777777" w:rsidR="00FE3E74" w:rsidRDefault="00FE3E74">
            <w:r>
              <w:t>company’s</w:t>
            </w:r>
          </w:p>
        </w:tc>
        <w:tc>
          <w:tcPr>
            <w:tcW w:w="2904" w:type="dxa"/>
          </w:tcPr>
          <w:p w14:paraId="3C5B3251" w14:textId="77777777" w:rsidR="00FE3E74" w:rsidRDefault="00FE3E74">
            <w:r>
              <w:t>False</w:t>
            </w:r>
          </w:p>
        </w:tc>
      </w:tr>
      <w:tr w:rsidR="00FE3E74" w14:paraId="4926B1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AA6876" w14:textId="77777777" w:rsidR="00FE3E74" w:rsidRDefault="00FE3E74">
            <w:r>
              <w:t>companyt</w:t>
            </w:r>
          </w:p>
        </w:tc>
        <w:tc>
          <w:tcPr>
            <w:tcW w:w="2964" w:type="dxa"/>
          </w:tcPr>
          <w:p w14:paraId="5A764D1C" w14:textId="77777777" w:rsidR="00FE3E74" w:rsidRDefault="00FE3E74">
            <w:r>
              <w:t>company</w:t>
            </w:r>
          </w:p>
        </w:tc>
        <w:tc>
          <w:tcPr>
            <w:tcW w:w="2904" w:type="dxa"/>
          </w:tcPr>
          <w:p w14:paraId="077907A3" w14:textId="77777777" w:rsidR="00FE3E74" w:rsidRDefault="00FE3E74">
            <w:r>
              <w:t>False</w:t>
            </w:r>
          </w:p>
        </w:tc>
      </w:tr>
      <w:tr w:rsidR="00FE3E74" w14:paraId="391BD2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6A2D66" w14:textId="77777777" w:rsidR="00FE3E74" w:rsidRDefault="00FE3E74">
            <w:r>
              <w:t>comparions</w:t>
            </w:r>
          </w:p>
        </w:tc>
        <w:tc>
          <w:tcPr>
            <w:tcW w:w="2964" w:type="dxa"/>
          </w:tcPr>
          <w:p w14:paraId="405CA3C2" w14:textId="77777777" w:rsidR="00FE3E74" w:rsidRDefault="00FE3E74">
            <w:r>
              <w:t>comparison</w:t>
            </w:r>
          </w:p>
        </w:tc>
        <w:tc>
          <w:tcPr>
            <w:tcW w:w="2904" w:type="dxa"/>
          </w:tcPr>
          <w:p w14:paraId="3D030D23" w14:textId="77777777" w:rsidR="00FE3E74" w:rsidRDefault="00FE3E74">
            <w:r>
              <w:t>False</w:t>
            </w:r>
          </w:p>
        </w:tc>
      </w:tr>
      <w:tr w:rsidR="00FE3E74" w14:paraId="0303C6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62A4D5" w14:textId="77777777" w:rsidR="00FE3E74" w:rsidRDefault="00FE3E74">
            <w:r>
              <w:t>comparlbe</w:t>
            </w:r>
          </w:p>
        </w:tc>
        <w:tc>
          <w:tcPr>
            <w:tcW w:w="2964" w:type="dxa"/>
          </w:tcPr>
          <w:p w14:paraId="125A782B" w14:textId="77777777" w:rsidR="00FE3E74" w:rsidRDefault="00FE3E74">
            <w:r>
              <w:t>comparable</w:t>
            </w:r>
          </w:p>
        </w:tc>
        <w:tc>
          <w:tcPr>
            <w:tcW w:w="2904" w:type="dxa"/>
          </w:tcPr>
          <w:p w14:paraId="33C0B59B" w14:textId="77777777" w:rsidR="00FE3E74" w:rsidRDefault="00FE3E74">
            <w:r>
              <w:t>False</w:t>
            </w:r>
          </w:p>
        </w:tc>
      </w:tr>
      <w:tr w:rsidR="00FE3E74" w14:paraId="6D27B6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EA1D70" w14:textId="77777777" w:rsidR="00FE3E74" w:rsidRDefault="00FE3E74">
            <w:r>
              <w:t>compat</w:t>
            </w:r>
          </w:p>
        </w:tc>
        <w:tc>
          <w:tcPr>
            <w:tcW w:w="2964" w:type="dxa"/>
          </w:tcPr>
          <w:p w14:paraId="2A7820D1" w14:textId="77777777" w:rsidR="00FE3E74" w:rsidRDefault="00FE3E74">
            <w:r>
              <w:t>compatible</w:t>
            </w:r>
          </w:p>
        </w:tc>
        <w:tc>
          <w:tcPr>
            <w:tcW w:w="2904" w:type="dxa"/>
          </w:tcPr>
          <w:p w14:paraId="5D8FB536" w14:textId="77777777" w:rsidR="00FE3E74" w:rsidRDefault="00FE3E74">
            <w:r>
              <w:t>False</w:t>
            </w:r>
          </w:p>
        </w:tc>
      </w:tr>
      <w:tr w:rsidR="00FE3E74" w14:paraId="381ADE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9CBCAD" w14:textId="77777777" w:rsidR="00FE3E74" w:rsidRDefault="00FE3E74">
            <w:r>
              <w:t>compatibity</w:t>
            </w:r>
          </w:p>
        </w:tc>
        <w:tc>
          <w:tcPr>
            <w:tcW w:w="2964" w:type="dxa"/>
          </w:tcPr>
          <w:p w14:paraId="42FF0965" w14:textId="77777777" w:rsidR="00FE3E74" w:rsidRDefault="00FE3E74">
            <w:r>
              <w:t>compatibility</w:t>
            </w:r>
          </w:p>
        </w:tc>
        <w:tc>
          <w:tcPr>
            <w:tcW w:w="2904" w:type="dxa"/>
          </w:tcPr>
          <w:p w14:paraId="4D184BA5" w14:textId="77777777" w:rsidR="00FE3E74" w:rsidRDefault="00FE3E74">
            <w:r>
              <w:t>False</w:t>
            </w:r>
          </w:p>
        </w:tc>
      </w:tr>
      <w:tr w:rsidR="00FE3E74" w14:paraId="4D50A8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DB3FE4" w14:textId="77777777" w:rsidR="00FE3E74" w:rsidRDefault="00FE3E74">
            <w:r>
              <w:t>compatiblity</w:t>
            </w:r>
          </w:p>
        </w:tc>
        <w:tc>
          <w:tcPr>
            <w:tcW w:w="2964" w:type="dxa"/>
          </w:tcPr>
          <w:p w14:paraId="6B2F0EA1" w14:textId="77777777" w:rsidR="00FE3E74" w:rsidRDefault="00FE3E74">
            <w:r>
              <w:t>compatibility</w:t>
            </w:r>
          </w:p>
        </w:tc>
        <w:tc>
          <w:tcPr>
            <w:tcW w:w="2904" w:type="dxa"/>
          </w:tcPr>
          <w:p w14:paraId="0751199F" w14:textId="77777777" w:rsidR="00FE3E74" w:rsidRDefault="00FE3E74">
            <w:r>
              <w:t>False</w:t>
            </w:r>
          </w:p>
        </w:tc>
      </w:tr>
      <w:tr w:rsidR="00FE3E74" w14:paraId="30A702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528D24" w14:textId="77777777" w:rsidR="00FE3E74" w:rsidRDefault="00FE3E74">
            <w:r>
              <w:t>compaty</w:t>
            </w:r>
          </w:p>
        </w:tc>
        <w:tc>
          <w:tcPr>
            <w:tcW w:w="2964" w:type="dxa"/>
          </w:tcPr>
          <w:p w14:paraId="3BFD7046" w14:textId="77777777" w:rsidR="00FE3E74" w:rsidRDefault="00FE3E74">
            <w:r>
              <w:t>compatibility</w:t>
            </w:r>
          </w:p>
        </w:tc>
        <w:tc>
          <w:tcPr>
            <w:tcW w:w="2904" w:type="dxa"/>
          </w:tcPr>
          <w:p w14:paraId="04C9113D" w14:textId="77777777" w:rsidR="00FE3E74" w:rsidRDefault="00FE3E74">
            <w:r>
              <w:t>False</w:t>
            </w:r>
          </w:p>
        </w:tc>
      </w:tr>
      <w:tr w:rsidR="00FE3E74" w14:paraId="7FD51E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193683" w14:textId="77777777" w:rsidR="00FE3E74" w:rsidRDefault="00FE3E74">
            <w:r>
              <w:t>compauters</w:t>
            </w:r>
          </w:p>
        </w:tc>
        <w:tc>
          <w:tcPr>
            <w:tcW w:w="2964" w:type="dxa"/>
          </w:tcPr>
          <w:p w14:paraId="6C4CF2EA" w14:textId="77777777" w:rsidR="00FE3E74" w:rsidRDefault="00FE3E74">
            <w:r>
              <w:t>computers</w:t>
            </w:r>
          </w:p>
        </w:tc>
        <w:tc>
          <w:tcPr>
            <w:tcW w:w="2904" w:type="dxa"/>
          </w:tcPr>
          <w:p w14:paraId="5F0FE51B" w14:textId="77777777" w:rsidR="00FE3E74" w:rsidRDefault="00FE3E74">
            <w:r>
              <w:t>False</w:t>
            </w:r>
          </w:p>
        </w:tc>
      </w:tr>
      <w:tr w:rsidR="00FE3E74" w14:paraId="7F0CE8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FDA287" w14:textId="77777777" w:rsidR="00FE3E74" w:rsidRDefault="00FE3E74">
            <w:r>
              <w:t>compbination</w:t>
            </w:r>
          </w:p>
        </w:tc>
        <w:tc>
          <w:tcPr>
            <w:tcW w:w="2964" w:type="dxa"/>
          </w:tcPr>
          <w:p w14:paraId="7650E7FC" w14:textId="77777777" w:rsidR="00FE3E74" w:rsidRDefault="00FE3E74">
            <w:r>
              <w:t>combination</w:t>
            </w:r>
          </w:p>
        </w:tc>
        <w:tc>
          <w:tcPr>
            <w:tcW w:w="2904" w:type="dxa"/>
          </w:tcPr>
          <w:p w14:paraId="18E0B1AD" w14:textId="77777777" w:rsidR="00FE3E74" w:rsidRDefault="00FE3E74">
            <w:r>
              <w:t>False</w:t>
            </w:r>
          </w:p>
        </w:tc>
      </w:tr>
      <w:tr w:rsidR="00FE3E74" w14:paraId="5D9570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41631A" w14:textId="77777777" w:rsidR="00FE3E74" w:rsidRDefault="00FE3E74">
            <w:r>
              <w:t>compbined</w:t>
            </w:r>
          </w:p>
        </w:tc>
        <w:tc>
          <w:tcPr>
            <w:tcW w:w="2964" w:type="dxa"/>
          </w:tcPr>
          <w:p w14:paraId="4083B131" w14:textId="77777777" w:rsidR="00FE3E74" w:rsidRDefault="00FE3E74">
            <w:r>
              <w:t>combined</w:t>
            </w:r>
          </w:p>
        </w:tc>
        <w:tc>
          <w:tcPr>
            <w:tcW w:w="2904" w:type="dxa"/>
          </w:tcPr>
          <w:p w14:paraId="173168FD" w14:textId="77777777" w:rsidR="00FE3E74" w:rsidRDefault="00FE3E74">
            <w:r>
              <w:t>False</w:t>
            </w:r>
          </w:p>
        </w:tc>
      </w:tr>
      <w:tr w:rsidR="00FE3E74" w14:paraId="2B351A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0E853D" w14:textId="77777777" w:rsidR="00FE3E74" w:rsidRDefault="00FE3E74">
            <w:r>
              <w:t>compbines</w:t>
            </w:r>
          </w:p>
        </w:tc>
        <w:tc>
          <w:tcPr>
            <w:tcW w:w="2964" w:type="dxa"/>
          </w:tcPr>
          <w:p w14:paraId="4D1A4A34" w14:textId="77777777" w:rsidR="00FE3E74" w:rsidRDefault="00FE3E74">
            <w:r>
              <w:t>combines</w:t>
            </w:r>
          </w:p>
        </w:tc>
        <w:tc>
          <w:tcPr>
            <w:tcW w:w="2904" w:type="dxa"/>
          </w:tcPr>
          <w:p w14:paraId="049D8CF4" w14:textId="77777777" w:rsidR="00FE3E74" w:rsidRDefault="00FE3E74">
            <w:r>
              <w:t>False</w:t>
            </w:r>
          </w:p>
        </w:tc>
      </w:tr>
      <w:tr w:rsidR="00FE3E74" w14:paraId="5964B5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54B9A0" w14:textId="77777777" w:rsidR="00FE3E74" w:rsidRDefault="00FE3E74">
            <w:r>
              <w:t>compeents</w:t>
            </w:r>
          </w:p>
        </w:tc>
        <w:tc>
          <w:tcPr>
            <w:tcW w:w="2964" w:type="dxa"/>
          </w:tcPr>
          <w:p w14:paraId="6061F615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292A5DFF" w14:textId="77777777" w:rsidR="00FE3E74" w:rsidRDefault="00FE3E74">
            <w:r>
              <w:t>False</w:t>
            </w:r>
          </w:p>
        </w:tc>
      </w:tr>
      <w:tr w:rsidR="00FE3E74" w14:paraId="109471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8E6D55" w14:textId="77777777" w:rsidR="00FE3E74" w:rsidRDefault="00FE3E74">
            <w:r>
              <w:t>compeets</w:t>
            </w:r>
          </w:p>
        </w:tc>
        <w:tc>
          <w:tcPr>
            <w:tcW w:w="2964" w:type="dxa"/>
          </w:tcPr>
          <w:p w14:paraId="7E05005C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20EBC940" w14:textId="77777777" w:rsidR="00FE3E74" w:rsidRDefault="00FE3E74">
            <w:r>
              <w:t>False</w:t>
            </w:r>
          </w:p>
        </w:tc>
      </w:tr>
      <w:tr w:rsidR="00FE3E74" w14:paraId="4DB97E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D6A9CA" w14:textId="77777777" w:rsidR="00FE3E74" w:rsidRDefault="00FE3E74">
            <w:r>
              <w:t>compelcaited</w:t>
            </w:r>
          </w:p>
        </w:tc>
        <w:tc>
          <w:tcPr>
            <w:tcW w:w="2964" w:type="dxa"/>
          </w:tcPr>
          <w:p w14:paraId="2B3C6E7F" w14:textId="77777777" w:rsidR="00FE3E74" w:rsidRDefault="00FE3E74">
            <w:r>
              <w:t>complicated</w:t>
            </w:r>
          </w:p>
        </w:tc>
        <w:tc>
          <w:tcPr>
            <w:tcW w:w="2904" w:type="dxa"/>
          </w:tcPr>
          <w:p w14:paraId="4867B5E2" w14:textId="77777777" w:rsidR="00FE3E74" w:rsidRDefault="00FE3E74">
            <w:r>
              <w:t>False</w:t>
            </w:r>
          </w:p>
        </w:tc>
      </w:tr>
      <w:tr w:rsidR="00FE3E74" w14:paraId="404595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307DE9" w14:textId="77777777" w:rsidR="00FE3E74" w:rsidRDefault="00FE3E74">
            <w:r>
              <w:t>compelced</w:t>
            </w:r>
          </w:p>
        </w:tc>
        <w:tc>
          <w:tcPr>
            <w:tcW w:w="2964" w:type="dxa"/>
          </w:tcPr>
          <w:p w14:paraId="3F5B3739" w14:textId="77777777" w:rsidR="00FE3E74" w:rsidRDefault="00FE3E74">
            <w:r>
              <w:t>completed</w:t>
            </w:r>
          </w:p>
        </w:tc>
        <w:tc>
          <w:tcPr>
            <w:tcW w:w="2904" w:type="dxa"/>
          </w:tcPr>
          <w:p w14:paraId="29626EE8" w14:textId="77777777" w:rsidR="00FE3E74" w:rsidRDefault="00FE3E74">
            <w:r>
              <w:t>False</w:t>
            </w:r>
          </w:p>
        </w:tc>
      </w:tr>
      <w:tr w:rsidR="00FE3E74" w14:paraId="62A4CD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72B962" w14:textId="77777777" w:rsidR="00FE3E74" w:rsidRDefault="00FE3E74">
            <w:r>
              <w:t>Compelcty</w:t>
            </w:r>
          </w:p>
        </w:tc>
        <w:tc>
          <w:tcPr>
            <w:tcW w:w="2964" w:type="dxa"/>
          </w:tcPr>
          <w:p w14:paraId="743EB2E6" w14:textId="77777777" w:rsidR="00FE3E74" w:rsidRDefault="00FE3E74">
            <w:r>
              <w:t>Complexity</w:t>
            </w:r>
          </w:p>
        </w:tc>
        <w:tc>
          <w:tcPr>
            <w:tcW w:w="2904" w:type="dxa"/>
          </w:tcPr>
          <w:p w14:paraId="24621AA4" w14:textId="77777777" w:rsidR="00FE3E74" w:rsidRDefault="00FE3E74">
            <w:r>
              <w:t>False</w:t>
            </w:r>
          </w:p>
        </w:tc>
      </w:tr>
      <w:tr w:rsidR="00FE3E74" w14:paraId="72E8D9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69FC94" w14:textId="77777777" w:rsidR="00FE3E74" w:rsidRDefault="00FE3E74">
            <w:r>
              <w:t>compeley</w:t>
            </w:r>
          </w:p>
        </w:tc>
        <w:tc>
          <w:tcPr>
            <w:tcW w:w="2964" w:type="dxa"/>
          </w:tcPr>
          <w:p w14:paraId="680BB120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23970007" w14:textId="77777777" w:rsidR="00FE3E74" w:rsidRDefault="00FE3E74">
            <w:r>
              <w:t>False</w:t>
            </w:r>
          </w:p>
        </w:tc>
      </w:tr>
      <w:tr w:rsidR="00FE3E74" w14:paraId="3AE5F3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ECA584" w14:textId="77777777" w:rsidR="00FE3E74" w:rsidRDefault="00FE3E74">
            <w:r>
              <w:t>compeling</w:t>
            </w:r>
          </w:p>
        </w:tc>
        <w:tc>
          <w:tcPr>
            <w:tcW w:w="2964" w:type="dxa"/>
          </w:tcPr>
          <w:p w14:paraId="3696A4C7" w14:textId="77777777" w:rsidR="00FE3E74" w:rsidRDefault="00FE3E74">
            <w:r>
              <w:t>compelling</w:t>
            </w:r>
          </w:p>
        </w:tc>
        <w:tc>
          <w:tcPr>
            <w:tcW w:w="2904" w:type="dxa"/>
          </w:tcPr>
          <w:p w14:paraId="4C3C2861" w14:textId="77777777" w:rsidR="00FE3E74" w:rsidRDefault="00FE3E74">
            <w:r>
              <w:t>False</w:t>
            </w:r>
          </w:p>
        </w:tc>
      </w:tr>
      <w:tr w:rsidR="00FE3E74" w14:paraId="42B773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A8E23B" w14:textId="77777777" w:rsidR="00FE3E74" w:rsidRDefault="00FE3E74">
            <w:r>
              <w:t>compelssion</w:t>
            </w:r>
          </w:p>
        </w:tc>
        <w:tc>
          <w:tcPr>
            <w:tcW w:w="2964" w:type="dxa"/>
          </w:tcPr>
          <w:p w14:paraId="43FBBBFD" w14:textId="77777777" w:rsidR="00FE3E74" w:rsidRDefault="00FE3E74">
            <w:r>
              <w:t>compression</w:t>
            </w:r>
          </w:p>
        </w:tc>
        <w:tc>
          <w:tcPr>
            <w:tcW w:w="2904" w:type="dxa"/>
          </w:tcPr>
          <w:p w14:paraId="2B67A87C" w14:textId="77777777" w:rsidR="00FE3E74" w:rsidRDefault="00FE3E74">
            <w:r>
              <w:t>False</w:t>
            </w:r>
          </w:p>
        </w:tc>
      </w:tr>
      <w:tr w:rsidR="00FE3E74" w14:paraId="3367A2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C8FA9B" w14:textId="77777777" w:rsidR="00FE3E74" w:rsidRDefault="00FE3E74">
            <w:r>
              <w:t>compelte</w:t>
            </w:r>
          </w:p>
        </w:tc>
        <w:tc>
          <w:tcPr>
            <w:tcW w:w="2964" w:type="dxa"/>
          </w:tcPr>
          <w:p w14:paraId="4342CD92" w14:textId="77777777" w:rsidR="00FE3E74" w:rsidRDefault="00FE3E74">
            <w:r>
              <w:t>complete</w:t>
            </w:r>
          </w:p>
        </w:tc>
        <w:tc>
          <w:tcPr>
            <w:tcW w:w="2904" w:type="dxa"/>
          </w:tcPr>
          <w:p w14:paraId="74D53BE4" w14:textId="77777777" w:rsidR="00FE3E74" w:rsidRDefault="00FE3E74">
            <w:r>
              <w:t>False</w:t>
            </w:r>
          </w:p>
        </w:tc>
      </w:tr>
      <w:tr w:rsidR="00FE3E74" w14:paraId="42CE7F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D4A7E9" w14:textId="77777777" w:rsidR="00FE3E74" w:rsidRDefault="00FE3E74">
            <w:r>
              <w:t>compeltely</w:t>
            </w:r>
          </w:p>
        </w:tc>
        <w:tc>
          <w:tcPr>
            <w:tcW w:w="2964" w:type="dxa"/>
          </w:tcPr>
          <w:p w14:paraId="5E3A6C8F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02639EC4" w14:textId="77777777" w:rsidR="00FE3E74" w:rsidRDefault="00FE3E74">
            <w:r>
              <w:t>False</w:t>
            </w:r>
          </w:p>
        </w:tc>
      </w:tr>
      <w:tr w:rsidR="00FE3E74" w14:paraId="13D061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FE111F" w14:textId="77777777" w:rsidR="00FE3E74" w:rsidRDefault="00FE3E74">
            <w:r>
              <w:t>compeltey</w:t>
            </w:r>
          </w:p>
        </w:tc>
        <w:tc>
          <w:tcPr>
            <w:tcW w:w="2964" w:type="dxa"/>
          </w:tcPr>
          <w:p w14:paraId="5BE37E8B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417A81BF" w14:textId="77777777" w:rsidR="00FE3E74" w:rsidRDefault="00FE3E74">
            <w:r>
              <w:t>False</w:t>
            </w:r>
          </w:p>
        </w:tc>
      </w:tr>
      <w:tr w:rsidR="00FE3E74" w14:paraId="711D98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436CD4" w14:textId="77777777" w:rsidR="00FE3E74" w:rsidRDefault="00FE3E74">
            <w:r>
              <w:t>compelting</w:t>
            </w:r>
          </w:p>
        </w:tc>
        <w:tc>
          <w:tcPr>
            <w:tcW w:w="2964" w:type="dxa"/>
          </w:tcPr>
          <w:p w14:paraId="01B2C594" w14:textId="77777777" w:rsidR="00FE3E74" w:rsidRDefault="00FE3E74">
            <w:r>
              <w:t>completing</w:t>
            </w:r>
          </w:p>
        </w:tc>
        <w:tc>
          <w:tcPr>
            <w:tcW w:w="2904" w:type="dxa"/>
          </w:tcPr>
          <w:p w14:paraId="425279F6" w14:textId="77777777" w:rsidR="00FE3E74" w:rsidRDefault="00FE3E74">
            <w:r>
              <w:t>False</w:t>
            </w:r>
          </w:p>
        </w:tc>
      </w:tr>
      <w:tr w:rsidR="00FE3E74" w14:paraId="37A8C4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7EB74C" w14:textId="77777777" w:rsidR="00FE3E74" w:rsidRDefault="00FE3E74">
            <w:r>
              <w:t>compelx</w:t>
            </w:r>
          </w:p>
        </w:tc>
        <w:tc>
          <w:tcPr>
            <w:tcW w:w="2964" w:type="dxa"/>
          </w:tcPr>
          <w:p w14:paraId="734AA411" w14:textId="77777777" w:rsidR="00FE3E74" w:rsidRDefault="00FE3E74">
            <w:r>
              <w:t>complex</w:t>
            </w:r>
          </w:p>
        </w:tc>
        <w:tc>
          <w:tcPr>
            <w:tcW w:w="2904" w:type="dxa"/>
          </w:tcPr>
          <w:p w14:paraId="118508A1" w14:textId="77777777" w:rsidR="00FE3E74" w:rsidRDefault="00FE3E74">
            <w:r>
              <w:t>False</w:t>
            </w:r>
          </w:p>
        </w:tc>
      </w:tr>
      <w:tr w:rsidR="00FE3E74" w14:paraId="62F100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76366F" w14:textId="77777777" w:rsidR="00FE3E74" w:rsidRDefault="00FE3E74">
            <w:r>
              <w:t>compelxit</w:t>
            </w:r>
          </w:p>
        </w:tc>
        <w:tc>
          <w:tcPr>
            <w:tcW w:w="2964" w:type="dxa"/>
          </w:tcPr>
          <w:p w14:paraId="32132900" w14:textId="77777777" w:rsidR="00FE3E74" w:rsidRDefault="00FE3E74">
            <w:r>
              <w:t>complexity</w:t>
            </w:r>
          </w:p>
        </w:tc>
        <w:tc>
          <w:tcPr>
            <w:tcW w:w="2904" w:type="dxa"/>
          </w:tcPr>
          <w:p w14:paraId="2418B553" w14:textId="77777777" w:rsidR="00FE3E74" w:rsidRDefault="00FE3E74">
            <w:r>
              <w:t>False</w:t>
            </w:r>
          </w:p>
        </w:tc>
      </w:tr>
      <w:tr w:rsidR="00FE3E74" w14:paraId="56D154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A19691" w14:textId="77777777" w:rsidR="00FE3E74" w:rsidRDefault="00FE3E74">
            <w:r>
              <w:t>compelxity</w:t>
            </w:r>
          </w:p>
        </w:tc>
        <w:tc>
          <w:tcPr>
            <w:tcW w:w="2964" w:type="dxa"/>
          </w:tcPr>
          <w:p w14:paraId="1C1A240D" w14:textId="77777777" w:rsidR="00FE3E74" w:rsidRDefault="00FE3E74">
            <w:r>
              <w:t>complexity</w:t>
            </w:r>
          </w:p>
        </w:tc>
        <w:tc>
          <w:tcPr>
            <w:tcW w:w="2904" w:type="dxa"/>
          </w:tcPr>
          <w:p w14:paraId="31E5C55D" w14:textId="77777777" w:rsidR="00FE3E74" w:rsidRDefault="00FE3E74">
            <w:r>
              <w:t>False</w:t>
            </w:r>
          </w:p>
        </w:tc>
      </w:tr>
      <w:tr w:rsidR="00FE3E74" w14:paraId="68F5BB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B407A0" w14:textId="77777777" w:rsidR="00FE3E74" w:rsidRDefault="00FE3E74">
            <w:r>
              <w:t>compely</w:t>
            </w:r>
          </w:p>
        </w:tc>
        <w:tc>
          <w:tcPr>
            <w:tcW w:w="2964" w:type="dxa"/>
          </w:tcPr>
          <w:p w14:paraId="109564D0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4E493150" w14:textId="77777777" w:rsidR="00FE3E74" w:rsidRDefault="00FE3E74">
            <w:r>
              <w:t>False</w:t>
            </w:r>
          </w:p>
        </w:tc>
      </w:tr>
      <w:tr w:rsidR="00FE3E74" w14:paraId="52378A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1E7E3E" w14:textId="77777777" w:rsidR="00FE3E74" w:rsidRDefault="00FE3E74">
            <w:r>
              <w:t>compente</w:t>
            </w:r>
          </w:p>
        </w:tc>
        <w:tc>
          <w:tcPr>
            <w:tcW w:w="2964" w:type="dxa"/>
          </w:tcPr>
          <w:p w14:paraId="4ADDD622" w14:textId="77777777" w:rsidR="00FE3E74" w:rsidRDefault="00FE3E74">
            <w:r>
              <w:t>component</w:t>
            </w:r>
          </w:p>
        </w:tc>
        <w:tc>
          <w:tcPr>
            <w:tcW w:w="2904" w:type="dxa"/>
          </w:tcPr>
          <w:p w14:paraId="3B6CA660" w14:textId="77777777" w:rsidR="00FE3E74" w:rsidRDefault="00FE3E74">
            <w:r>
              <w:t>False</w:t>
            </w:r>
          </w:p>
        </w:tc>
      </w:tr>
      <w:tr w:rsidR="00FE3E74" w14:paraId="5858D1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C5E0AC" w14:textId="77777777" w:rsidR="00FE3E74" w:rsidRDefault="00FE3E74">
            <w:r>
              <w:t>compeoents</w:t>
            </w:r>
          </w:p>
        </w:tc>
        <w:tc>
          <w:tcPr>
            <w:tcW w:w="2964" w:type="dxa"/>
          </w:tcPr>
          <w:p w14:paraId="3D48E9FF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3145A85D" w14:textId="77777777" w:rsidR="00FE3E74" w:rsidRDefault="00FE3E74">
            <w:r>
              <w:t>False</w:t>
            </w:r>
          </w:p>
        </w:tc>
      </w:tr>
      <w:tr w:rsidR="00FE3E74" w14:paraId="012ED2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6EB8CC" w14:textId="77777777" w:rsidR="00FE3E74" w:rsidRDefault="00FE3E74">
            <w:r>
              <w:t>competion</w:t>
            </w:r>
          </w:p>
        </w:tc>
        <w:tc>
          <w:tcPr>
            <w:tcW w:w="2964" w:type="dxa"/>
          </w:tcPr>
          <w:p w14:paraId="4CB44380" w14:textId="77777777" w:rsidR="00FE3E74" w:rsidRDefault="00FE3E74">
            <w:r>
              <w:t>competition</w:t>
            </w:r>
          </w:p>
        </w:tc>
        <w:tc>
          <w:tcPr>
            <w:tcW w:w="2904" w:type="dxa"/>
          </w:tcPr>
          <w:p w14:paraId="3A8E53BA" w14:textId="77777777" w:rsidR="00FE3E74" w:rsidRDefault="00FE3E74">
            <w:r>
              <w:t>False</w:t>
            </w:r>
          </w:p>
        </w:tc>
      </w:tr>
      <w:tr w:rsidR="00FE3E74" w14:paraId="312326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478620" w14:textId="77777777" w:rsidR="00FE3E74" w:rsidRDefault="00FE3E74">
            <w:r>
              <w:t>competiros’s</w:t>
            </w:r>
          </w:p>
        </w:tc>
        <w:tc>
          <w:tcPr>
            <w:tcW w:w="2964" w:type="dxa"/>
          </w:tcPr>
          <w:p w14:paraId="5EF180DF" w14:textId="77777777" w:rsidR="00FE3E74" w:rsidRDefault="00FE3E74">
            <w:r>
              <w:t>competitors'</w:t>
            </w:r>
          </w:p>
        </w:tc>
        <w:tc>
          <w:tcPr>
            <w:tcW w:w="2904" w:type="dxa"/>
          </w:tcPr>
          <w:p w14:paraId="71E9CB24" w14:textId="77777777" w:rsidR="00FE3E74" w:rsidRDefault="00FE3E74">
            <w:r>
              <w:t>False</w:t>
            </w:r>
          </w:p>
        </w:tc>
      </w:tr>
      <w:tr w:rsidR="00FE3E74" w14:paraId="6DA9DF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75CD01" w14:textId="77777777" w:rsidR="00FE3E74" w:rsidRDefault="00FE3E74">
            <w:r>
              <w:t>Competitior</w:t>
            </w:r>
          </w:p>
        </w:tc>
        <w:tc>
          <w:tcPr>
            <w:tcW w:w="2964" w:type="dxa"/>
          </w:tcPr>
          <w:p w14:paraId="3E4674A2" w14:textId="77777777" w:rsidR="00FE3E74" w:rsidRDefault="00FE3E74">
            <w:r>
              <w:t>Competitor</w:t>
            </w:r>
          </w:p>
        </w:tc>
        <w:tc>
          <w:tcPr>
            <w:tcW w:w="2904" w:type="dxa"/>
          </w:tcPr>
          <w:p w14:paraId="2FF53974" w14:textId="77777777" w:rsidR="00FE3E74" w:rsidRDefault="00FE3E74">
            <w:r>
              <w:t>False</w:t>
            </w:r>
          </w:p>
        </w:tc>
      </w:tr>
      <w:tr w:rsidR="00FE3E74" w14:paraId="0587BE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EB1D40" w14:textId="77777777" w:rsidR="00FE3E74" w:rsidRDefault="00FE3E74">
            <w:r>
              <w:t>competitiors</w:t>
            </w:r>
          </w:p>
        </w:tc>
        <w:tc>
          <w:tcPr>
            <w:tcW w:w="2964" w:type="dxa"/>
          </w:tcPr>
          <w:p w14:paraId="5ECDDCB7" w14:textId="77777777" w:rsidR="00FE3E74" w:rsidRDefault="00FE3E74">
            <w:r>
              <w:t>competitors</w:t>
            </w:r>
          </w:p>
        </w:tc>
        <w:tc>
          <w:tcPr>
            <w:tcW w:w="2904" w:type="dxa"/>
          </w:tcPr>
          <w:p w14:paraId="1A9948BA" w14:textId="77777777" w:rsidR="00FE3E74" w:rsidRDefault="00FE3E74">
            <w:r>
              <w:t>False</w:t>
            </w:r>
          </w:p>
        </w:tc>
      </w:tr>
      <w:tr w:rsidR="00FE3E74" w14:paraId="134FE7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AF4691" w14:textId="77777777" w:rsidR="00FE3E74" w:rsidRDefault="00FE3E74">
            <w:r>
              <w:t>competitiros</w:t>
            </w:r>
          </w:p>
        </w:tc>
        <w:tc>
          <w:tcPr>
            <w:tcW w:w="2964" w:type="dxa"/>
          </w:tcPr>
          <w:p w14:paraId="3632F3D4" w14:textId="77777777" w:rsidR="00FE3E74" w:rsidRDefault="00FE3E74">
            <w:r>
              <w:t>competitors</w:t>
            </w:r>
          </w:p>
        </w:tc>
        <w:tc>
          <w:tcPr>
            <w:tcW w:w="2904" w:type="dxa"/>
          </w:tcPr>
          <w:p w14:paraId="5BC0ECF9" w14:textId="77777777" w:rsidR="00FE3E74" w:rsidRDefault="00FE3E74">
            <w:r>
              <w:t>False</w:t>
            </w:r>
          </w:p>
        </w:tc>
      </w:tr>
      <w:tr w:rsidR="00FE3E74" w14:paraId="2B8D48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82006F" w14:textId="77777777" w:rsidR="00FE3E74" w:rsidRDefault="00FE3E74">
            <w:r>
              <w:t>competive</w:t>
            </w:r>
          </w:p>
        </w:tc>
        <w:tc>
          <w:tcPr>
            <w:tcW w:w="2964" w:type="dxa"/>
          </w:tcPr>
          <w:p w14:paraId="45579424" w14:textId="77777777" w:rsidR="00FE3E74" w:rsidRDefault="00FE3E74">
            <w:r>
              <w:t>competitive</w:t>
            </w:r>
          </w:p>
        </w:tc>
        <w:tc>
          <w:tcPr>
            <w:tcW w:w="2904" w:type="dxa"/>
          </w:tcPr>
          <w:p w14:paraId="4BDAFF9F" w14:textId="77777777" w:rsidR="00FE3E74" w:rsidRDefault="00FE3E74">
            <w:r>
              <w:t>False</w:t>
            </w:r>
          </w:p>
        </w:tc>
      </w:tr>
      <w:tr w:rsidR="00FE3E74" w14:paraId="2268BC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2C2332" w14:textId="77777777" w:rsidR="00FE3E74" w:rsidRDefault="00FE3E74">
            <w:r>
              <w:t>competle</w:t>
            </w:r>
          </w:p>
        </w:tc>
        <w:tc>
          <w:tcPr>
            <w:tcW w:w="2964" w:type="dxa"/>
          </w:tcPr>
          <w:p w14:paraId="464F1945" w14:textId="77777777" w:rsidR="00FE3E74" w:rsidRDefault="00FE3E74">
            <w:r>
              <w:t>complete</w:t>
            </w:r>
          </w:p>
        </w:tc>
        <w:tc>
          <w:tcPr>
            <w:tcW w:w="2904" w:type="dxa"/>
          </w:tcPr>
          <w:p w14:paraId="63893951" w14:textId="77777777" w:rsidR="00FE3E74" w:rsidRDefault="00FE3E74">
            <w:r>
              <w:t>False</w:t>
            </w:r>
          </w:p>
        </w:tc>
      </w:tr>
      <w:tr w:rsidR="00FE3E74" w14:paraId="3B5C24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1B3A67" w14:textId="77777777" w:rsidR="00FE3E74" w:rsidRDefault="00FE3E74">
            <w:r>
              <w:t>competlely</w:t>
            </w:r>
          </w:p>
        </w:tc>
        <w:tc>
          <w:tcPr>
            <w:tcW w:w="2964" w:type="dxa"/>
          </w:tcPr>
          <w:p w14:paraId="5A9C3711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35F9631D" w14:textId="77777777" w:rsidR="00FE3E74" w:rsidRDefault="00FE3E74">
            <w:r>
              <w:t>False</w:t>
            </w:r>
          </w:p>
        </w:tc>
      </w:tr>
      <w:tr w:rsidR="00FE3E74" w14:paraId="586107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F141F4" w14:textId="77777777" w:rsidR="00FE3E74" w:rsidRDefault="00FE3E74">
            <w:r>
              <w:t>competley</w:t>
            </w:r>
          </w:p>
        </w:tc>
        <w:tc>
          <w:tcPr>
            <w:tcW w:w="2964" w:type="dxa"/>
          </w:tcPr>
          <w:p w14:paraId="3A7C065B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430CAD4C" w14:textId="77777777" w:rsidR="00FE3E74" w:rsidRDefault="00FE3E74">
            <w:r>
              <w:t>False</w:t>
            </w:r>
          </w:p>
        </w:tc>
      </w:tr>
      <w:tr w:rsidR="00FE3E74" w14:paraId="58B370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59C5F7" w14:textId="77777777" w:rsidR="00FE3E74" w:rsidRDefault="00FE3E74">
            <w:r>
              <w:t>Competting</w:t>
            </w:r>
          </w:p>
        </w:tc>
        <w:tc>
          <w:tcPr>
            <w:tcW w:w="2964" w:type="dxa"/>
          </w:tcPr>
          <w:p w14:paraId="180C4895" w14:textId="77777777" w:rsidR="00FE3E74" w:rsidRDefault="00FE3E74">
            <w:r>
              <w:t>Competing</w:t>
            </w:r>
          </w:p>
        </w:tc>
        <w:tc>
          <w:tcPr>
            <w:tcW w:w="2904" w:type="dxa"/>
          </w:tcPr>
          <w:p w14:paraId="2A494A48" w14:textId="77777777" w:rsidR="00FE3E74" w:rsidRDefault="00FE3E74">
            <w:r>
              <w:t>False</w:t>
            </w:r>
          </w:p>
        </w:tc>
      </w:tr>
      <w:tr w:rsidR="00FE3E74" w14:paraId="26A1E6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009DA5" w14:textId="77777777" w:rsidR="00FE3E74" w:rsidRDefault="00FE3E74">
            <w:r>
              <w:t>compettions</w:t>
            </w:r>
          </w:p>
        </w:tc>
        <w:tc>
          <w:tcPr>
            <w:tcW w:w="2964" w:type="dxa"/>
          </w:tcPr>
          <w:p w14:paraId="6DACC9CF" w14:textId="77777777" w:rsidR="00FE3E74" w:rsidRDefault="00FE3E74">
            <w:r>
              <w:t>competitions</w:t>
            </w:r>
          </w:p>
        </w:tc>
        <w:tc>
          <w:tcPr>
            <w:tcW w:w="2904" w:type="dxa"/>
          </w:tcPr>
          <w:p w14:paraId="18C7089B" w14:textId="77777777" w:rsidR="00FE3E74" w:rsidRDefault="00FE3E74">
            <w:r>
              <w:t>False</w:t>
            </w:r>
          </w:p>
        </w:tc>
      </w:tr>
      <w:tr w:rsidR="00FE3E74" w14:paraId="6F50CB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0BB53E" w14:textId="77777777" w:rsidR="00FE3E74" w:rsidRDefault="00FE3E74">
            <w:r>
              <w:t>competv</w:t>
            </w:r>
          </w:p>
        </w:tc>
        <w:tc>
          <w:tcPr>
            <w:tcW w:w="2964" w:type="dxa"/>
          </w:tcPr>
          <w:p w14:paraId="5834CCA3" w14:textId="77777777" w:rsidR="00FE3E74" w:rsidRDefault="00FE3E74">
            <w:r>
              <w:t>competitive</w:t>
            </w:r>
          </w:p>
        </w:tc>
        <w:tc>
          <w:tcPr>
            <w:tcW w:w="2904" w:type="dxa"/>
          </w:tcPr>
          <w:p w14:paraId="7C9B5D22" w14:textId="77777777" w:rsidR="00FE3E74" w:rsidRDefault="00FE3E74">
            <w:r>
              <w:t>False</w:t>
            </w:r>
          </w:p>
        </w:tc>
      </w:tr>
      <w:tr w:rsidR="00FE3E74" w14:paraId="517D05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ADFB95" w14:textId="77777777" w:rsidR="00FE3E74" w:rsidRDefault="00FE3E74">
            <w:r>
              <w:t>compex</w:t>
            </w:r>
          </w:p>
        </w:tc>
        <w:tc>
          <w:tcPr>
            <w:tcW w:w="2964" w:type="dxa"/>
          </w:tcPr>
          <w:p w14:paraId="72993ACC" w14:textId="77777777" w:rsidR="00FE3E74" w:rsidRDefault="00FE3E74">
            <w:r>
              <w:t>complex</w:t>
            </w:r>
          </w:p>
        </w:tc>
        <w:tc>
          <w:tcPr>
            <w:tcW w:w="2904" w:type="dxa"/>
          </w:tcPr>
          <w:p w14:paraId="7B71A2BC" w14:textId="77777777" w:rsidR="00FE3E74" w:rsidRDefault="00FE3E74">
            <w:r>
              <w:t>False</w:t>
            </w:r>
          </w:p>
        </w:tc>
      </w:tr>
      <w:tr w:rsidR="00FE3E74" w14:paraId="38C654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4CAFCC" w14:textId="77777777" w:rsidR="00FE3E74" w:rsidRDefault="00FE3E74">
            <w:r>
              <w:t>compiant</w:t>
            </w:r>
          </w:p>
        </w:tc>
        <w:tc>
          <w:tcPr>
            <w:tcW w:w="2964" w:type="dxa"/>
          </w:tcPr>
          <w:p w14:paraId="4D01108E" w14:textId="77777777" w:rsidR="00FE3E74" w:rsidRDefault="00FE3E74">
            <w:r>
              <w:t>compliant</w:t>
            </w:r>
          </w:p>
        </w:tc>
        <w:tc>
          <w:tcPr>
            <w:tcW w:w="2904" w:type="dxa"/>
          </w:tcPr>
          <w:p w14:paraId="3CE5038F" w14:textId="77777777" w:rsidR="00FE3E74" w:rsidRDefault="00FE3E74">
            <w:r>
              <w:t>False</w:t>
            </w:r>
          </w:p>
        </w:tc>
      </w:tr>
      <w:tr w:rsidR="00FE3E74" w14:paraId="145CC2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B6ADFF" w14:textId="77777777" w:rsidR="00FE3E74" w:rsidRDefault="00FE3E74">
            <w:r>
              <w:t>compicated</w:t>
            </w:r>
          </w:p>
        </w:tc>
        <w:tc>
          <w:tcPr>
            <w:tcW w:w="2964" w:type="dxa"/>
          </w:tcPr>
          <w:p w14:paraId="1A3DEBCD" w14:textId="77777777" w:rsidR="00FE3E74" w:rsidRDefault="00FE3E74">
            <w:r>
              <w:t>complicated</w:t>
            </w:r>
          </w:p>
        </w:tc>
        <w:tc>
          <w:tcPr>
            <w:tcW w:w="2904" w:type="dxa"/>
          </w:tcPr>
          <w:p w14:paraId="548BDAFB" w14:textId="77777777" w:rsidR="00FE3E74" w:rsidRDefault="00FE3E74">
            <w:r>
              <w:t>False</w:t>
            </w:r>
          </w:p>
        </w:tc>
      </w:tr>
      <w:tr w:rsidR="00FE3E74" w14:paraId="757739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95D145" w14:textId="77777777" w:rsidR="00FE3E74" w:rsidRDefault="00FE3E74">
            <w:r>
              <w:t>compield</w:t>
            </w:r>
          </w:p>
        </w:tc>
        <w:tc>
          <w:tcPr>
            <w:tcW w:w="2964" w:type="dxa"/>
          </w:tcPr>
          <w:p w14:paraId="1F8A15BE" w14:textId="77777777" w:rsidR="00FE3E74" w:rsidRDefault="00FE3E74">
            <w:r>
              <w:t>compiled</w:t>
            </w:r>
          </w:p>
        </w:tc>
        <w:tc>
          <w:tcPr>
            <w:tcW w:w="2904" w:type="dxa"/>
          </w:tcPr>
          <w:p w14:paraId="0F70CD0E" w14:textId="77777777" w:rsidR="00FE3E74" w:rsidRDefault="00FE3E74">
            <w:r>
              <w:t>False</w:t>
            </w:r>
          </w:p>
        </w:tc>
      </w:tr>
      <w:tr w:rsidR="00FE3E74" w14:paraId="6897EC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F6EB07" w14:textId="77777777" w:rsidR="00FE3E74" w:rsidRDefault="00FE3E74">
            <w:r>
              <w:t>compielrs</w:t>
            </w:r>
          </w:p>
        </w:tc>
        <w:tc>
          <w:tcPr>
            <w:tcW w:w="2964" w:type="dxa"/>
          </w:tcPr>
          <w:p w14:paraId="10A35DF6" w14:textId="77777777" w:rsidR="00FE3E74" w:rsidRDefault="00FE3E74">
            <w:r>
              <w:t>compilers</w:t>
            </w:r>
          </w:p>
        </w:tc>
        <w:tc>
          <w:tcPr>
            <w:tcW w:w="2904" w:type="dxa"/>
          </w:tcPr>
          <w:p w14:paraId="665867ED" w14:textId="77777777" w:rsidR="00FE3E74" w:rsidRDefault="00FE3E74">
            <w:r>
              <w:t>False</w:t>
            </w:r>
          </w:p>
        </w:tc>
      </w:tr>
      <w:tr w:rsidR="00FE3E74" w14:paraId="130AE4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6552EA" w14:textId="77777777" w:rsidR="00FE3E74" w:rsidRDefault="00FE3E74">
            <w:r>
              <w:t>compiels</w:t>
            </w:r>
          </w:p>
        </w:tc>
        <w:tc>
          <w:tcPr>
            <w:tcW w:w="2964" w:type="dxa"/>
          </w:tcPr>
          <w:p w14:paraId="752AA2F0" w14:textId="77777777" w:rsidR="00FE3E74" w:rsidRDefault="00FE3E74">
            <w:r>
              <w:t>compiles</w:t>
            </w:r>
          </w:p>
        </w:tc>
        <w:tc>
          <w:tcPr>
            <w:tcW w:w="2904" w:type="dxa"/>
          </w:tcPr>
          <w:p w14:paraId="7FB9B969" w14:textId="77777777" w:rsidR="00FE3E74" w:rsidRDefault="00FE3E74">
            <w:r>
              <w:t>False</w:t>
            </w:r>
          </w:p>
        </w:tc>
      </w:tr>
      <w:tr w:rsidR="00FE3E74" w14:paraId="5239C4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EB4B53" w14:textId="77777777" w:rsidR="00FE3E74" w:rsidRDefault="00FE3E74">
            <w:r>
              <w:t>compierls</w:t>
            </w:r>
          </w:p>
        </w:tc>
        <w:tc>
          <w:tcPr>
            <w:tcW w:w="2964" w:type="dxa"/>
          </w:tcPr>
          <w:p w14:paraId="14B57B6F" w14:textId="77777777" w:rsidR="00FE3E74" w:rsidRDefault="00FE3E74">
            <w:r>
              <w:t>compilers</w:t>
            </w:r>
          </w:p>
        </w:tc>
        <w:tc>
          <w:tcPr>
            <w:tcW w:w="2904" w:type="dxa"/>
          </w:tcPr>
          <w:p w14:paraId="114D015B" w14:textId="77777777" w:rsidR="00FE3E74" w:rsidRDefault="00FE3E74">
            <w:r>
              <w:t>False</w:t>
            </w:r>
          </w:p>
        </w:tc>
      </w:tr>
      <w:tr w:rsidR="00FE3E74" w14:paraId="3F25ED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24A3DD" w14:textId="77777777" w:rsidR="00FE3E74" w:rsidRDefault="00FE3E74">
            <w:r>
              <w:t>compilters</w:t>
            </w:r>
          </w:p>
        </w:tc>
        <w:tc>
          <w:tcPr>
            <w:tcW w:w="2964" w:type="dxa"/>
          </w:tcPr>
          <w:p w14:paraId="51AF1247" w14:textId="77777777" w:rsidR="00FE3E74" w:rsidRDefault="00FE3E74">
            <w:r>
              <w:t>compilers</w:t>
            </w:r>
          </w:p>
        </w:tc>
        <w:tc>
          <w:tcPr>
            <w:tcW w:w="2904" w:type="dxa"/>
          </w:tcPr>
          <w:p w14:paraId="445D0216" w14:textId="77777777" w:rsidR="00FE3E74" w:rsidRDefault="00FE3E74">
            <w:r>
              <w:t>False</w:t>
            </w:r>
          </w:p>
        </w:tc>
      </w:tr>
      <w:tr w:rsidR="00FE3E74" w14:paraId="5DA3A6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058929" w14:textId="77777777" w:rsidR="00FE3E74" w:rsidRDefault="00FE3E74">
            <w:r>
              <w:t>compined</w:t>
            </w:r>
          </w:p>
        </w:tc>
        <w:tc>
          <w:tcPr>
            <w:tcW w:w="2964" w:type="dxa"/>
          </w:tcPr>
          <w:p w14:paraId="486BC2C2" w14:textId="77777777" w:rsidR="00FE3E74" w:rsidRDefault="00FE3E74">
            <w:r>
              <w:t>combined</w:t>
            </w:r>
          </w:p>
        </w:tc>
        <w:tc>
          <w:tcPr>
            <w:tcW w:w="2904" w:type="dxa"/>
          </w:tcPr>
          <w:p w14:paraId="691B76A6" w14:textId="77777777" w:rsidR="00FE3E74" w:rsidRDefault="00FE3E74">
            <w:r>
              <w:t>False</w:t>
            </w:r>
          </w:p>
        </w:tc>
      </w:tr>
      <w:tr w:rsidR="00FE3E74" w14:paraId="0E0023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46DBA2" w14:textId="77777777" w:rsidR="00FE3E74" w:rsidRDefault="00FE3E74">
            <w:r>
              <w:t>compitelr</w:t>
            </w:r>
          </w:p>
        </w:tc>
        <w:tc>
          <w:tcPr>
            <w:tcW w:w="2964" w:type="dxa"/>
          </w:tcPr>
          <w:p w14:paraId="3B64CF63" w14:textId="77777777" w:rsidR="00FE3E74" w:rsidRDefault="00FE3E74">
            <w:r>
              <w:t>compiler</w:t>
            </w:r>
          </w:p>
        </w:tc>
        <w:tc>
          <w:tcPr>
            <w:tcW w:w="2904" w:type="dxa"/>
          </w:tcPr>
          <w:p w14:paraId="2574D445" w14:textId="77777777" w:rsidR="00FE3E74" w:rsidRDefault="00FE3E74">
            <w:r>
              <w:t>False</w:t>
            </w:r>
          </w:p>
        </w:tc>
      </w:tr>
      <w:tr w:rsidR="00FE3E74" w14:paraId="79A681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6277D4" w14:textId="77777777" w:rsidR="00FE3E74" w:rsidRDefault="00FE3E74">
            <w:r>
              <w:t>complaince</w:t>
            </w:r>
          </w:p>
        </w:tc>
        <w:tc>
          <w:tcPr>
            <w:tcW w:w="2964" w:type="dxa"/>
          </w:tcPr>
          <w:p w14:paraId="7A9BD249" w14:textId="77777777" w:rsidR="00FE3E74" w:rsidRDefault="00FE3E74">
            <w:r>
              <w:t>compliance</w:t>
            </w:r>
          </w:p>
        </w:tc>
        <w:tc>
          <w:tcPr>
            <w:tcW w:w="2904" w:type="dxa"/>
          </w:tcPr>
          <w:p w14:paraId="46DF254B" w14:textId="77777777" w:rsidR="00FE3E74" w:rsidRDefault="00FE3E74">
            <w:r>
              <w:t>False</w:t>
            </w:r>
          </w:p>
        </w:tc>
      </w:tr>
      <w:tr w:rsidR="00FE3E74" w14:paraId="704546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D3D046" w14:textId="77777777" w:rsidR="00FE3E74" w:rsidRDefault="00FE3E74">
            <w:r>
              <w:t>complcaited</w:t>
            </w:r>
          </w:p>
        </w:tc>
        <w:tc>
          <w:tcPr>
            <w:tcW w:w="2964" w:type="dxa"/>
          </w:tcPr>
          <w:p w14:paraId="6FE9B91C" w14:textId="77777777" w:rsidR="00FE3E74" w:rsidRDefault="00FE3E74">
            <w:r>
              <w:t>complicated</w:t>
            </w:r>
          </w:p>
        </w:tc>
        <w:tc>
          <w:tcPr>
            <w:tcW w:w="2904" w:type="dxa"/>
          </w:tcPr>
          <w:p w14:paraId="746F6366" w14:textId="77777777" w:rsidR="00FE3E74" w:rsidRDefault="00FE3E74">
            <w:r>
              <w:t>False</w:t>
            </w:r>
          </w:p>
        </w:tc>
      </w:tr>
      <w:tr w:rsidR="00FE3E74" w14:paraId="1D51B7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B06ADD" w14:textId="77777777" w:rsidR="00FE3E74" w:rsidRDefault="00FE3E74">
            <w:r>
              <w:t>complciatred</w:t>
            </w:r>
          </w:p>
        </w:tc>
        <w:tc>
          <w:tcPr>
            <w:tcW w:w="2964" w:type="dxa"/>
          </w:tcPr>
          <w:p w14:paraId="07005976" w14:textId="77777777" w:rsidR="00FE3E74" w:rsidRDefault="00FE3E74">
            <w:r>
              <w:t>complicated</w:t>
            </w:r>
          </w:p>
        </w:tc>
        <w:tc>
          <w:tcPr>
            <w:tcW w:w="2904" w:type="dxa"/>
          </w:tcPr>
          <w:p w14:paraId="3374A7AF" w14:textId="77777777" w:rsidR="00FE3E74" w:rsidRDefault="00FE3E74">
            <w:r>
              <w:t>False</w:t>
            </w:r>
          </w:p>
        </w:tc>
      </w:tr>
      <w:tr w:rsidR="00FE3E74" w14:paraId="1161B2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0005D1" w14:textId="77777777" w:rsidR="00FE3E74" w:rsidRDefault="00FE3E74">
            <w:r>
              <w:t>compleated</w:t>
            </w:r>
          </w:p>
        </w:tc>
        <w:tc>
          <w:tcPr>
            <w:tcW w:w="2964" w:type="dxa"/>
          </w:tcPr>
          <w:p w14:paraId="12EC15F2" w14:textId="77777777" w:rsidR="00FE3E74" w:rsidRDefault="00FE3E74">
            <w:r>
              <w:t>completed</w:t>
            </w:r>
          </w:p>
        </w:tc>
        <w:tc>
          <w:tcPr>
            <w:tcW w:w="2904" w:type="dxa"/>
          </w:tcPr>
          <w:p w14:paraId="0612916D" w14:textId="77777777" w:rsidR="00FE3E74" w:rsidRDefault="00FE3E74">
            <w:r>
              <w:t>False</w:t>
            </w:r>
          </w:p>
        </w:tc>
      </w:tr>
      <w:tr w:rsidR="00FE3E74" w14:paraId="4F510B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F78F8E" w14:textId="77777777" w:rsidR="00FE3E74" w:rsidRDefault="00FE3E74">
            <w:r>
              <w:t>compleatly</w:t>
            </w:r>
          </w:p>
        </w:tc>
        <w:tc>
          <w:tcPr>
            <w:tcW w:w="2964" w:type="dxa"/>
          </w:tcPr>
          <w:p w14:paraId="134B32B3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46E4B719" w14:textId="77777777" w:rsidR="00FE3E74" w:rsidRDefault="00FE3E74">
            <w:r>
              <w:t>False</w:t>
            </w:r>
          </w:p>
        </w:tc>
      </w:tr>
      <w:tr w:rsidR="00FE3E74" w14:paraId="0C8718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25C589" w14:textId="77777777" w:rsidR="00FE3E74" w:rsidRDefault="00FE3E74">
            <w:r>
              <w:t>compleatness</w:t>
            </w:r>
          </w:p>
        </w:tc>
        <w:tc>
          <w:tcPr>
            <w:tcW w:w="2964" w:type="dxa"/>
          </w:tcPr>
          <w:p w14:paraId="0B1807F7" w14:textId="77777777" w:rsidR="00FE3E74" w:rsidRDefault="00FE3E74">
            <w:r>
              <w:t>completeness</w:t>
            </w:r>
          </w:p>
        </w:tc>
        <w:tc>
          <w:tcPr>
            <w:tcW w:w="2904" w:type="dxa"/>
          </w:tcPr>
          <w:p w14:paraId="33F6577D" w14:textId="77777777" w:rsidR="00FE3E74" w:rsidRDefault="00FE3E74">
            <w:r>
              <w:t>False</w:t>
            </w:r>
          </w:p>
        </w:tc>
      </w:tr>
      <w:tr w:rsidR="00FE3E74" w14:paraId="176E65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B82270" w14:textId="77777777" w:rsidR="00FE3E74" w:rsidRDefault="00FE3E74">
            <w:r>
              <w:t>compleis</w:t>
            </w:r>
          </w:p>
        </w:tc>
        <w:tc>
          <w:tcPr>
            <w:tcW w:w="2964" w:type="dxa"/>
          </w:tcPr>
          <w:p w14:paraId="740DE838" w14:textId="77777777" w:rsidR="00FE3E74" w:rsidRDefault="00FE3E74">
            <w:r>
              <w:t>complies</w:t>
            </w:r>
          </w:p>
        </w:tc>
        <w:tc>
          <w:tcPr>
            <w:tcW w:w="2904" w:type="dxa"/>
          </w:tcPr>
          <w:p w14:paraId="54929BC3" w14:textId="77777777" w:rsidR="00FE3E74" w:rsidRDefault="00FE3E74">
            <w:r>
              <w:t>False</w:t>
            </w:r>
          </w:p>
        </w:tc>
      </w:tr>
      <w:tr w:rsidR="00FE3E74" w14:paraId="602ADA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3B9B29" w14:textId="77777777" w:rsidR="00FE3E74" w:rsidRDefault="00FE3E74">
            <w:r>
              <w:t>compleltey</w:t>
            </w:r>
          </w:p>
        </w:tc>
        <w:tc>
          <w:tcPr>
            <w:tcW w:w="2964" w:type="dxa"/>
          </w:tcPr>
          <w:p w14:paraId="66BC36CE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5D8F5E8B" w14:textId="77777777" w:rsidR="00FE3E74" w:rsidRDefault="00FE3E74">
            <w:r>
              <w:t>False</w:t>
            </w:r>
          </w:p>
        </w:tc>
      </w:tr>
      <w:tr w:rsidR="00FE3E74" w14:paraId="3D5E67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098E70" w14:textId="77777777" w:rsidR="00FE3E74" w:rsidRDefault="00FE3E74">
            <w:r>
              <w:t>completly</w:t>
            </w:r>
          </w:p>
        </w:tc>
        <w:tc>
          <w:tcPr>
            <w:tcW w:w="2964" w:type="dxa"/>
          </w:tcPr>
          <w:p w14:paraId="74AA438A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42EDF1B4" w14:textId="77777777" w:rsidR="00FE3E74" w:rsidRDefault="00FE3E74">
            <w:r>
              <w:t>False</w:t>
            </w:r>
          </w:p>
        </w:tc>
      </w:tr>
      <w:tr w:rsidR="00FE3E74" w14:paraId="040E6B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3BBE9" w14:textId="77777777" w:rsidR="00FE3E74" w:rsidRDefault="00FE3E74">
            <w:r>
              <w:t>completness</w:t>
            </w:r>
          </w:p>
        </w:tc>
        <w:tc>
          <w:tcPr>
            <w:tcW w:w="2964" w:type="dxa"/>
          </w:tcPr>
          <w:p w14:paraId="150CDB0C" w14:textId="77777777" w:rsidR="00FE3E74" w:rsidRDefault="00FE3E74">
            <w:r>
              <w:t>completeness</w:t>
            </w:r>
          </w:p>
        </w:tc>
        <w:tc>
          <w:tcPr>
            <w:tcW w:w="2904" w:type="dxa"/>
          </w:tcPr>
          <w:p w14:paraId="293C2970" w14:textId="77777777" w:rsidR="00FE3E74" w:rsidRDefault="00FE3E74">
            <w:r>
              <w:t>False</w:t>
            </w:r>
          </w:p>
        </w:tc>
      </w:tr>
      <w:tr w:rsidR="00FE3E74" w14:paraId="761DA0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3F0815" w14:textId="77777777" w:rsidR="00FE3E74" w:rsidRDefault="00FE3E74">
            <w:r>
              <w:t>complext</w:t>
            </w:r>
          </w:p>
        </w:tc>
        <w:tc>
          <w:tcPr>
            <w:tcW w:w="2964" w:type="dxa"/>
          </w:tcPr>
          <w:p w14:paraId="6525EDC3" w14:textId="77777777" w:rsidR="00FE3E74" w:rsidRDefault="00FE3E74">
            <w:r>
              <w:t>complex</w:t>
            </w:r>
          </w:p>
        </w:tc>
        <w:tc>
          <w:tcPr>
            <w:tcW w:w="2904" w:type="dxa"/>
          </w:tcPr>
          <w:p w14:paraId="7B1F2D66" w14:textId="77777777" w:rsidR="00FE3E74" w:rsidRDefault="00FE3E74">
            <w:r>
              <w:t>False</w:t>
            </w:r>
          </w:p>
        </w:tc>
      </w:tr>
      <w:tr w:rsidR="00FE3E74" w14:paraId="0E51EA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B2D20D" w14:textId="77777777" w:rsidR="00FE3E74" w:rsidRDefault="00FE3E74">
            <w:r>
              <w:t>compliated</w:t>
            </w:r>
          </w:p>
        </w:tc>
        <w:tc>
          <w:tcPr>
            <w:tcW w:w="2964" w:type="dxa"/>
          </w:tcPr>
          <w:p w14:paraId="0C311A9C" w14:textId="77777777" w:rsidR="00FE3E74" w:rsidRDefault="00FE3E74">
            <w:r>
              <w:t>complicated</w:t>
            </w:r>
          </w:p>
        </w:tc>
        <w:tc>
          <w:tcPr>
            <w:tcW w:w="2904" w:type="dxa"/>
          </w:tcPr>
          <w:p w14:paraId="52D69D00" w14:textId="77777777" w:rsidR="00FE3E74" w:rsidRDefault="00FE3E74">
            <w:r>
              <w:t>False</w:t>
            </w:r>
          </w:p>
        </w:tc>
      </w:tr>
      <w:tr w:rsidR="00FE3E74" w14:paraId="2E26A4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8C175C" w14:textId="77777777" w:rsidR="00FE3E74" w:rsidRDefault="00FE3E74">
            <w:r>
              <w:t>complinat</w:t>
            </w:r>
          </w:p>
        </w:tc>
        <w:tc>
          <w:tcPr>
            <w:tcW w:w="2964" w:type="dxa"/>
          </w:tcPr>
          <w:p w14:paraId="5469182F" w14:textId="77777777" w:rsidR="00FE3E74" w:rsidRDefault="00FE3E74">
            <w:r>
              <w:t>compliant</w:t>
            </w:r>
          </w:p>
        </w:tc>
        <w:tc>
          <w:tcPr>
            <w:tcW w:w="2904" w:type="dxa"/>
          </w:tcPr>
          <w:p w14:paraId="5ED1B557" w14:textId="77777777" w:rsidR="00FE3E74" w:rsidRDefault="00FE3E74">
            <w:r>
              <w:t>False</w:t>
            </w:r>
          </w:p>
        </w:tc>
      </w:tr>
      <w:tr w:rsidR="00FE3E74" w14:paraId="57EB45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825AF6" w14:textId="77777777" w:rsidR="00FE3E74" w:rsidRDefault="00FE3E74">
            <w:r>
              <w:t>complment</w:t>
            </w:r>
          </w:p>
        </w:tc>
        <w:tc>
          <w:tcPr>
            <w:tcW w:w="2964" w:type="dxa"/>
          </w:tcPr>
          <w:p w14:paraId="72E83E45" w14:textId="77777777" w:rsidR="00FE3E74" w:rsidRDefault="00FE3E74">
            <w:r>
              <w:t>complement</w:t>
            </w:r>
          </w:p>
        </w:tc>
        <w:tc>
          <w:tcPr>
            <w:tcW w:w="2904" w:type="dxa"/>
          </w:tcPr>
          <w:p w14:paraId="52A9D207" w14:textId="77777777" w:rsidR="00FE3E74" w:rsidRDefault="00FE3E74">
            <w:r>
              <w:t>False</w:t>
            </w:r>
          </w:p>
        </w:tc>
      </w:tr>
      <w:tr w:rsidR="00FE3E74" w14:paraId="27BAFD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CB0D51" w14:textId="77777777" w:rsidR="00FE3E74" w:rsidRDefault="00FE3E74">
            <w:r>
              <w:t>complte</w:t>
            </w:r>
          </w:p>
        </w:tc>
        <w:tc>
          <w:tcPr>
            <w:tcW w:w="2964" w:type="dxa"/>
          </w:tcPr>
          <w:p w14:paraId="43CAE16C" w14:textId="77777777" w:rsidR="00FE3E74" w:rsidRDefault="00FE3E74">
            <w:r>
              <w:t>complete</w:t>
            </w:r>
          </w:p>
        </w:tc>
        <w:tc>
          <w:tcPr>
            <w:tcW w:w="2904" w:type="dxa"/>
          </w:tcPr>
          <w:p w14:paraId="5936D5F5" w14:textId="77777777" w:rsidR="00FE3E74" w:rsidRDefault="00FE3E74">
            <w:r>
              <w:t>False</w:t>
            </w:r>
          </w:p>
        </w:tc>
      </w:tr>
      <w:tr w:rsidR="00FE3E74" w14:paraId="1720B0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8EC99D" w14:textId="77777777" w:rsidR="00FE3E74" w:rsidRDefault="00FE3E74">
            <w:r>
              <w:t>compoenet</w:t>
            </w:r>
          </w:p>
        </w:tc>
        <w:tc>
          <w:tcPr>
            <w:tcW w:w="2964" w:type="dxa"/>
          </w:tcPr>
          <w:p w14:paraId="3FD95CF5" w14:textId="77777777" w:rsidR="00FE3E74" w:rsidRDefault="00FE3E74">
            <w:r>
              <w:t>component</w:t>
            </w:r>
          </w:p>
        </w:tc>
        <w:tc>
          <w:tcPr>
            <w:tcW w:w="2904" w:type="dxa"/>
          </w:tcPr>
          <w:p w14:paraId="10D00371" w14:textId="77777777" w:rsidR="00FE3E74" w:rsidRDefault="00FE3E74">
            <w:r>
              <w:t>False</w:t>
            </w:r>
          </w:p>
        </w:tc>
      </w:tr>
      <w:tr w:rsidR="00FE3E74" w14:paraId="418EA8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29F0D8" w14:textId="77777777" w:rsidR="00FE3E74" w:rsidRDefault="00FE3E74">
            <w:r>
              <w:t>compoentan</w:t>
            </w:r>
          </w:p>
        </w:tc>
        <w:tc>
          <w:tcPr>
            <w:tcW w:w="2964" w:type="dxa"/>
          </w:tcPr>
          <w:p w14:paraId="50097DA9" w14:textId="77777777" w:rsidR="00FE3E74" w:rsidRDefault="00FE3E74">
            <w:r>
              <w:t>component</w:t>
            </w:r>
          </w:p>
        </w:tc>
        <w:tc>
          <w:tcPr>
            <w:tcW w:w="2904" w:type="dxa"/>
          </w:tcPr>
          <w:p w14:paraId="1726AB84" w14:textId="77777777" w:rsidR="00FE3E74" w:rsidRDefault="00FE3E74">
            <w:r>
              <w:t>False</w:t>
            </w:r>
          </w:p>
        </w:tc>
      </w:tr>
      <w:tr w:rsidR="00FE3E74" w14:paraId="4CA353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EC46EF" w14:textId="77777777" w:rsidR="00FE3E74" w:rsidRDefault="00FE3E74">
            <w:r>
              <w:t>compoentn</w:t>
            </w:r>
          </w:p>
        </w:tc>
        <w:tc>
          <w:tcPr>
            <w:tcW w:w="2964" w:type="dxa"/>
          </w:tcPr>
          <w:p w14:paraId="3B6A045C" w14:textId="77777777" w:rsidR="00FE3E74" w:rsidRDefault="00FE3E74">
            <w:r>
              <w:t>component</w:t>
            </w:r>
          </w:p>
        </w:tc>
        <w:tc>
          <w:tcPr>
            <w:tcW w:w="2904" w:type="dxa"/>
          </w:tcPr>
          <w:p w14:paraId="6D360679" w14:textId="77777777" w:rsidR="00FE3E74" w:rsidRDefault="00FE3E74">
            <w:r>
              <w:t>False</w:t>
            </w:r>
          </w:p>
        </w:tc>
      </w:tr>
      <w:tr w:rsidR="00FE3E74" w14:paraId="312CC7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D9A01F" w14:textId="77777777" w:rsidR="00FE3E74" w:rsidRDefault="00FE3E74">
            <w:r>
              <w:t>compoentns</w:t>
            </w:r>
          </w:p>
        </w:tc>
        <w:tc>
          <w:tcPr>
            <w:tcW w:w="2964" w:type="dxa"/>
          </w:tcPr>
          <w:p w14:paraId="27E09A3B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6E89A285" w14:textId="77777777" w:rsidR="00FE3E74" w:rsidRDefault="00FE3E74">
            <w:r>
              <w:t>False</w:t>
            </w:r>
          </w:p>
        </w:tc>
      </w:tr>
      <w:tr w:rsidR="00FE3E74" w14:paraId="3244E7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EA49EE" w14:textId="77777777" w:rsidR="00FE3E74" w:rsidRDefault="00FE3E74">
            <w:r>
              <w:t>compoents</w:t>
            </w:r>
          </w:p>
        </w:tc>
        <w:tc>
          <w:tcPr>
            <w:tcW w:w="2964" w:type="dxa"/>
          </w:tcPr>
          <w:p w14:paraId="4022F9F1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18DB5B29" w14:textId="77777777" w:rsidR="00FE3E74" w:rsidRDefault="00FE3E74">
            <w:r>
              <w:t>False</w:t>
            </w:r>
          </w:p>
        </w:tc>
      </w:tr>
      <w:tr w:rsidR="00FE3E74" w14:paraId="0830A1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7B588A" w14:textId="77777777" w:rsidR="00FE3E74" w:rsidRDefault="00FE3E74">
            <w:r>
              <w:t>compoentss</w:t>
            </w:r>
          </w:p>
        </w:tc>
        <w:tc>
          <w:tcPr>
            <w:tcW w:w="2964" w:type="dxa"/>
          </w:tcPr>
          <w:p w14:paraId="4F006AEB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5E128978" w14:textId="77777777" w:rsidR="00FE3E74" w:rsidRDefault="00FE3E74">
            <w:r>
              <w:t>False</w:t>
            </w:r>
          </w:p>
        </w:tc>
      </w:tr>
      <w:tr w:rsidR="00FE3E74" w14:paraId="196FEC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A13A7C" w14:textId="77777777" w:rsidR="00FE3E74" w:rsidRDefault="00FE3E74">
            <w:r>
              <w:t>compoments</w:t>
            </w:r>
          </w:p>
        </w:tc>
        <w:tc>
          <w:tcPr>
            <w:tcW w:w="2964" w:type="dxa"/>
          </w:tcPr>
          <w:p w14:paraId="604D914B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1ACBD9D1" w14:textId="77777777" w:rsidR="00FE3E74" w:rsidRDefault="00FE3E74">
            <w:r>
              <w:t>False</w:t>
            </w:r>
          </w:p>
        </w:tc>
      </w:tr>
      <w:tr w:rsidR="00FE3E74" w14:paraId="30D230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C3B470" w14:textId="77777777" w:rsidR="00FE3E74" w:rsidRDefault="00FE3E74">
            <w:r>
              <w:t>componet</w:t>
            </w:r>
          </w:p>
        </w:tc>
        <w:tc>
          <w:tcPr>
            <w:tcW w:w="2964" w:type="dxa"/>
          </w:tcPr>
          <w:p w14:paraId="6FEE1AD4" w14:textId="77777777" w:rsidR="00FE3E74" w:rsidRDefault="00FE3E74">
            <w:r>
              <w:t>component</w:t>
            </w:r>
          </w:p>
        </w:tc>
        <w:tc>
          <w:tcPr>
            <w:tcW w:w="2904" w:type="dxa"/>
          </w:tcPr>
          <w:p w14:paraId="1C8837D2" w14:textId="77777777" w:rsidR="00FE3E74" w:rsidRDefault="00FE3E74">
            <w:r>
              <w:t>False</w:t>
            </w:r>
          </w:p>
        </w:tc>
      </w:tr>
      <w:tr w:rsidR="00FE3E74" w14:paraId="59E722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8A6ED8" w14:textId="77777777" w:rsidR="00FE3E74" w:rsidRDefault="00FE3E74">
            <w:r>
              <w:t>componetise</w:t>
            </w:r>
          </w:p>
        </w:tc>
        <w:tc>
          <w:tcPr>
            <w:tcW w:w="2964" w:type="dxa"/>
          </w:tcPr>
          <w:p w14:paraId="7BCAFB34" w14:textId="77777777" w:rsidR="00FE3E74" w:rsidRDefault="00FE3E74">
            <w:r>
              <w:t>componentise</w:t>
            </w:r>
          </w:p>
        </w:tc>
        <w:tc>
          <w:tcPr>
            <w:tcW w:w="2904" w:type="dxa"/>
          </w:tcPr>
          <w:p w14:paraId="3513F693" w14:textId="77777777" w:rsidR="00FE3E74" w:rsidRDefault="00FE3E74">
            <w:r>
              <w:t>False</w:t>
            </w:r>
          </w:p>
        </w:tc>
      </w:tr>
      <w:tr w:rsidR="00FE3E74" w14:paraId="760DD4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2230DC" w14:textId="77777777" w:rsidR="00FE3E74" w:rsidRDefault="00FE3E74">
            <w:r>
              <w:t>componetnat</w:t>
            </w:r>
          </w:p>
        </w:tc>
        <w:tc>
          <w:tcPr>
            <w:tcW w:w="2964" w:type="dxa"/>
          </w:tcPr>
          <w:p w14:paraId="21B9248B" w14:textId="77777777" w:rsidR="00FE3E74" w:rsidRDefault="00FE3E74">
            <w:r>
              <w:t>component</w:t>
            </w:r>
          </w:p>
        </w:tc>
        <w:tc>
          <w:tcPr>
            <w:tcW w:w="2904" w:type="dxa"/>
          </w:tcPr>
          <w:p w14:paraId="56BB99F3" w14:textId="77777777" w:rsidR="00FE3E74" w:rsidRDefault="00FE3E74">
            <w:r>
              <w:t>False</w:t>
            </w:r>
          </w:p>
        </w:tc>
      </w:tr>
      <w:tr w:rsidR="00FE3E74" w14:paraId="6597FB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A2AD55" w14:textId="77777777" w:rsidR="00FE3E74" w:rsidRDefault="00FE3E74">
            <w:r>
              <w:t>componetns</w:t>
            </w:r>
          </w:p>
        </w:tc>
        <w:tc>
          <w:tcPr>
            <w:tcW w:w="2964" w:type="dxa"/>
          </w:tcPr>
          <w:p w14:paraId="7AE05A23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0BEEDCC4" w14:textId="77777777" w:rsidR="00FE3E74" w:rsidRDefault="00FE3E74">
            <w:r>
              <w:t>False</w:t>
            </w:r>
          </w:p>
        </w:tc>
      </w:tr>
      <w:tr w:rsidR="00FE3E74" w14:paraId="4704F3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AAAF8B" w14:textId="77777777" w:rsidR="00FE3E74" w:rsidRDefault="00FE3E74">
            <w:r>
              <w:t>componets</w:t>
            </w:r>
          </w:p>
        </w:tc>
        <w:tc>
          <w:tcPr>
            <w:tcW w:w="2964" w:type="dxa"/>
          </w:tcPr>
          <w:p w14:paraId="391D156E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2BCBDDB3" w14:textId="77777777" w:rsidR="00FE3E74" w:rsidRDefault="00FE3E74">
            <w:r>
              <w:t>False</w:t>
            </w:r>
          </w:p>
        </w:tc>
      </w:tr>
      <w:tr w:rsidR="00FE3E74" w14:paraId="40F26F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FD1B76" w14:textId="77777777" w:rsidR="00FE3E74" w:rsidRDefault="00FE3E74">
            <w:r>
              <w:t>compontetns</w:t>
            </w:r>
          </w:p>
        </w:tc>
        <w:tc>
          <w:tcPr>
            <w:tcW w:w="2964" w:type="dxa"/>
          </w:tcPr>
          <w:p w14:paraId="401341AD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3DCB7273" w14:textId="77777777" w:rsidR="00FE3E74" w:rsidRDefault="00FE3E74">
            <w:r>
              <w:t>False</w:t>
            </w:r>
          </w:p>
        </w:tc>
      </w:tr>
      <w:tr w:rsidR="00FE3E74" w14:paraId="182DFB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9E3E86" w14:textId="77777777" w:rsidR="00FE3E74" w:rsidRDefault="00FE3E74">
            <w:r>
              <w:t>composate</w:t>
            </w:r>
          </w:p>
        </w:tc>
        <w:tc>
          <w:tcPr>
            <w:tcW w:w="2964" w:type="dxa"/>
          </w:tcPr>
          <w:p w14:paraId="64D165FB" w14:textId="77777777" w:rsidR="00FE3E74" w:rsidRDefault="00FE3E74">
            <w:r>
              <w:t>composite</w:t>
            </w:r>
          </w:p>
        </w:tc>
        <w:tc>
          <w:tcPr>
            <w:tcW w:w="2904" w:type="dxa"/>
          </w:tcPr>
          <w:p w14:paraId="50423D14" w14:textId="77777777" w:rsidR="00FE3E74" w:rsidRDefault="00FE3E74">
            <w:r>
              <w:t>False</w:t>
            </w:r>
          </w:p>
        </w:tc>
      </w:tr>
      <w:tr w:rsidR="00FE3E74" w14:paraId="7252DB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16A2DD" w14:textId="77777777" w:rsidR="00FE3E74" w:rsidRDefault="00FE3E74">
            <w:r>
              <w:t>comprable</w:t>
            </w:r>
          </w:p>
        </w:tc>
        <w:tc>
          <w:tcPr>
            <w:tcW w:w="2964" w:type="dxa"/>
          </w:tcPr>
          <w:p w14:paraId="7A72BCB1" w14:textId="77777777" w:rsidR="00FE3E74" w:rsidRDefault="00FE3E74">
            <w:r>
              <w:t>comparable</w:t>
            </w:r>
          </w:p>
        </w:tc>
        <w:tc>
          <w:tcPr>
            <w:tcW w:w="2904" w:type="dxa"/>
          </w:tcPr>
          <w:p w14:paraId="1EBDCC49" w14:textId="77777777" w:rsidR="00FE3E74" w:rsidRDefault="00FE3E74">
            <w:r>
              <w:t>False</w:t>
            </w:r>
          </w:p>
        </w:tc>
      </w:tr>
      <w:tr w:rsidR="00FE3E74" w14:paraId="71C494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B2BC3B" w14:textId="77777777" w:rsidR="00FE3E74" w:rsidRDefault="00FE3E74">
            <w:r>
              <w:t>comprehensieby</w:t>
            </w:r>
          </w:p>
        </w:tc>
        <w:tc>
          <w:tcPr>
            <w:tcW w:w="2964" w:type="dxa"/>
          </w:tcPr>
          <w:p w14:paraId="36EC1F71" w14:textId="77777777" w:rsidR="00FE3E74" w:rsidRDefault="00FE3E74">
            <w:r>
              <w:t>comprehensively</w:t>
            </w:r>
          </w:p>
        </w:tc>
        <w:tc>
          <w:tcPr>
            <w:tcW w:w="2904" w:type="dxa"/>
          </w:tcPr>
          <w:p w14:paraId="1B7EFD35" w14:textId="77777777" w:rsidR="00FE3E74" w:rsidRDefault="00FE3E74">
            <w:r>
              <w:t>False</w:t>
            </w:r>
          </w:p>
        </w:tc>
      </w:tr>
      <w:tr w:rsidR="00FE3E74" w14:paraId="17A897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8F2452" w14:textId="77777777" w:rsidR="00FE3E74" w:rsidRDefault="00FE3E74">
            <w:r>
              <w:t>comprehsnisvely</w:t>
            </w:r>
          </w:p>
        </w:tc>
        <w:tc>
          <w:tcPr>
            <w:tcW w:w="2964" w:type="dxa"/>
          </w:tcPr>
          <w:p w14:paraId="17712F64" w14:textId="77777777" w:rsidR="00FE3E74" w:rsidRDefault="00FE3E74">
            <w:r>
              <w:t>comprehensively</w:t>
            </w:r>
          </w:p>
        </w:tc>
        <w:tc>
          <w:tcPr>
            <w:tcW w:w="2904" w:type="dxa"/>
          </w:tcPr>
          <w:p w14:paraId="6C33BB62" w14:textId="77777777" w:rsidR="00FE3E74" w:rsidRDefault="00FE3E74">
            <w:r>
              <w:t>False</w:t>
            </w:r>
          </w:p>
        </w:tc>
      </w:tr>
      <w:tr w:rsidR="00FE3E74" w14:paraId="461B06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C1A384" w14:textId="77777777" w:rsidR="00FE3E74" w:rsidRDefault="00FE3E74">
            <w:r>
              <w:t>compresiosn</w:t>
            </w:r>
          </w:p>
        </w:tc>
        <w:tc>
          <w:tcPr>
            <w:tcW w:w="2964" w:type="dxa"/>
          </w:tcPr>
          <w:p w14:paraId="54AAD56B" w14:textId="77777777" w:rsidR="00FE3E74" w:rsidRDefault="00FE3E74">
            <w:r>
              <w:t>compression</w:t>
            </w:r>
          </w:p>
        </w:tc>
        <w:tc>
          <w:tcPr>
            <w:tcW w:w="2904" w:type="dxa"/>
          </w:tcPr>
          <w:p w14:paraId="38CA5B3D" w14:textId="77777777" w:rsidR="00FE3E74" w:rsidRDefault="00FE3E74">
            <w:r>
              <w:t>False</w:t>
            </w:r>
          </w:p>
        </w:tc>
      </w:tr>
      <w:tr w:rsidR="00FE3E74" w14:paraId="03785D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C8F672" w14:textId="77777777" w:rsidR="00FE3E74" w:rsidRDefault="00FE3E74">
            <w:r>
              <w:t>comprimsie</w:t>
            </w:r>
          </w:p>
        </w:tc>
        <w:tc>
          <w:tcPr>
            <w:tcW w:w="2964" w:type="dxa"/>
          </w:tcPr>
          <w:p w14:paraId="59A31DD2" w14:textId="77777777" w:rsidR="00FE3E74" w:rsidRDefault="00FE3E74">
            <w:r>
              <w:t>compromise</w:t>
            </w:r>
          </w:p>
        </w:tc>
        <w:tc>
          <w:tcPr>
            <w:tcW w:w="2904" w:type="dxa"/>
          </w:tcPr>
          <w:p w14:paraId="61BBFA26" w14:textId="77777777" w:rsidR="00FE3E74" w:rsidRDefault="00FE3E74">
            <w:r>
              <w:t>False</w:t>
            </w:r>
          </w:p>
        </w:tc>
      </w:tr>
      <w:tr w:rsidR="00FE3E74" w14:paraId="340041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993585" w14:textId="77777777" w:rsidR="00FE3E74" w:rsidRDefault="00FE3E74">
            <w:r>
              <w:t>comprisons</w:t>
            </w:r>
          </w:p>
        </w:tc>
        <w:tc>
          <w:tcPr>
            <w:tcW w:w="2964" w:type="dxa"/>
          </w:tcPr>
          <w:p w14:paraId="7FA6FF30" w14:textId="77777777" w:rsidR="00FE3E74" w:rsidRDefault="00FE3E74">
            <w:r>
              <w:t>comparisons</w:t>
            </w:r>
          </w:p>
        </w:tc>
        <w:tc>
          <w:tcPr>
            <w:tcW w:w="2904" w:type="dxa"/>
          </w:tcPr>
          <w:p w14:paraId="4498C667" w14:textId="77777777" w:rsidR="00FE3E74" w:rsidRDefault="00FE3E74">
            <w:r>
              <w:t>False</w:t>
            </w:r>
          </w:p>
        </w:tc>
      </w:tr>
      <w:tr w:rsidR="00FE3E74" w14:paraId="11346F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ECDE4A" w14:textId="77777777" w:rsidR="00FE3E74" w:rsidRDefault="00FE3E74">
            <w:r>
              <w:t>compsoite</w:t>
            </w:r>
          </w:p>
        </w:tc>
        <w:tc>
          <w:tcPr>
            <w:tcW w:w="2964" w:type="dxa"/>
          </w:tcPr>
          <w:p w14:paraId="0218662C" w14:textId="77777777" w:rsidR="00FE3E74" w:rsidRDefault="00FE3E74">
            <w:r>
              <w:t>composite</w:t>
            </w:r>
          </w:p>
        </w:tc>
        <w:tc>
          <w:tcPr>
            <w:tcW w:w="2904" w:type="dxa"/>
          </w:tcPr>
          <w:p w14:paraId="7D145CAE" w14:textId="77777777" w:rsidR="00FE3E74" w:rsidRDefault="00FE3E74">
            <w:r>
              <w:t>False</w:t>
            </w:r>
          </w:p>
        </w:tc>
      </w:tr>
      <w:tr w:rsidR="00FE3E74" w14:paraId="7CCADA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B8C8D3" w14:textId="77777777" w:rsidR="00FE3E74" w:rsidRDefault="00FE3E74">
            <w:r>
              <w:t>compsoiton</w:t>
            </w:r>
          </w:p>
        </w:tc>
        <w:tc>
          <w:tcPr>
            <w:tcW w:w="2964" w:type="dxa"/>
          </w:tcPr>
          <w:p w14:paraId="02FD1BED" w14:textId="77777777" w:rsidR="00FE3E74" w:rsidRDefault="00FE3E74">
            <w:r>
              <w:t>composition</w:t>
            </w:r>
          </w:p>
        </w:tc>
        <w:tc>
          <w:tcPr>
            <w:tcW w:w="2904" w:type="dxa"/>
          </w:tcPr>
          <w:p w14:paraId="4324FB56" w14:textId="77777777" w:rsidR="00FE3E74" w:rsidRDefault="00FE3E74">
            <w:r>
              <w:t>False</w:t>
            </w:r>
          </w:p>
        </w:tc>
      </w:tr>
      <w:tr w:rsidR="00FE3E74" w14:paraId="6786CD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2C48B3" w14:textId="77777777" w:rsidR="00FE3E74" w:rsidRDefault="00FE3E74">
            <w:r>
              <w:t>compsuming</w:t>
            </w:r>
          </w:p>
        </w:tc>
        <w:tc>
          <w:tcPr>
            <w:tcW w:w="2964" w:type="dxa"/>
          </w:tcPr>
          <w:p w14:paraId="76EDAE80" w14:textId="77777777" w:rsidR="00FE3E74" w:rsidRDefault="00FE3E74">
            <w:r>
              <w:t>consuming</w:t>
            </w:r>
          </w:p>
        </w:tc>
        <w:tc>
          <w:tcPr>
            <w:tcW w:w="2904" w:type="dxa"/>
          </w:tcPr>
          <w:p w14:paraId="174C5C8A" w14:textId="77777777" w:rsidR="00FE3E74" w:rsidRDefault="00FE3E74">
            <w:r>
              <w:t>False</w:t>
            </w:r>
          </w:p>
        </w:tc>
      </w:tr>
      <w:tr w:rsidR="00FE3E74" w14:paraId="691891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7F2BDD" w14:textId="77777777" w:rsidR="00FE3E74" w:rsidRDefault="00FE3E74">
            <w:r>
              <w:t>compte</w:t>
            </w:r>
          </w:p>
        </w:tc>
        <w:tc>
          <w:tcPr>
            <w:tcW w:w="2964" w:type="dxa"/>
          </w:tcPr>
          <w:p w14:paraId="5EC280CB" w14:textId="77777777" w:rsidR="00FE3E74" w:rsidRDefault="00FE3E74">
            <w:r>
              <w:t>compete</w:t>
            </w:r>
          </w:p>
        </w:tc>
        <w:tc>
          <w:tcPr>
            <w:tcW w:w="2904" w:type="dxa"/>
          </w:tcPr>
          <w:p w14:paraId="66D3DED5" w14:textId="77777777" w:rsidR="00FE3E74" w:rsidRDefault="00FE3E74">
            <w:r>
              <w:t>False</w:t>
            </w:r>
          </w:p>
        </w:tc>
      </w:tr>
      <w:tr w:rsidR="00FE3E74" w14:paraId="4518FC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95D2CC" w14:textId="77777777" w:rsidR="00FE3E74" w:rsidRDefault="00FE3E74">
            <w:r>
              <w:t>compters</w:t>
            </w:r>
          </w:p>
        </w:tc>
        <w:tc>
          <w:tcPr>
            <w:tcW w:w="2964" w:type="dxa"/>
          </w:tcPr>
          <w:p w14:paraId="04C4DBDE" w14:textId="77777777" w:rsidR="00FE3E74" w:rsidRDefault="00FE3E74">
            <w:r>
              <w:t>computers</w:t>
            </w:r>
          </w:p>
        </w:tc>
        <w:tc>
          <w:tcPr>
            <w:tcW w:w="2904" w:type="dxa"/>
          </w:tcPr>
          <w:p w14:paraId="0F337B97" w14:textId="77777777" w:rsidR="00FE3E74" w:rsidRDefault="00FE3E74">
            <w:r>
              <w:t>False</w:t>
            </w:r>
          </w:p>
        </w:tc>
      </w:tr>
      <w:tr w:rsidR="00FE3E74" w14:paraId="31874E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9091D6" w14:textId="77777777" w:rsidR="00FE3E74" w:rsidRDefault="00FE3E74">
            <w:r>
              <w:t>Compteur</w:t>
            </w:r>
          </w:p>
        </w:tc>
        <w:tc>
          <w:tcPr>
            <w:tcW w:w="2964" w:type="dxa"/>
          </w:tcPr>
          <w:p w14:paraId="4737A000" w14:textId="77777777" w:rsidR="00FE3E74" w:rsidRDefault="00FE3E74">
            <w:r>
              <w:t>Computer</w:t>
            </w:r>
          </w:p>
        </w:tc>
        <w:tc>
          <w:tcPr>
            <w:tcW w:w="2904" w:type="dxa"/>
          </w:tcPr>
          <w:p w14:paraId="3C01F100" w14:textId="77777777" w:rsidR="00FE3E74" w:rsidRDefault="00FE3E74">
            <w:r>
              <w:t>False</w:t>
            </w:r>
          </w:p>
        </w:tc>
      </w:tr>
      <w:tr w:rsidR="00FE3E74" w14:paraId="66A94E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C9A296" w14:textId="77777777" w:rsidR="00FE3E74" w:rsidRDefault="00FE3E74">
            <w:r>
              <w:t>comptuational</w:t>
            </w:r>
          </w:p>
        </w:tc>
        <w:tc>
          <w:tcPr>
            <w:tcW w:w="2964" w:type="dxa"/>
          </w:tcPr>
          <w:p w14:paraId="086F1CE0" w14:textId="77777777" w:rsidR="00FE3E74" w:rsidRDefault="00FE3E74">
            <w:r>
              <w:t>computational</w:t>
            </w:r>
          </w:p>
        </w:tc>
        <w:tc>
          <w:tcPr>
            <w:tcW w:w="2904" w:type="dxa"/>
          </w:tcPr>
          <w:p w14:paraId="29B382AF" w14:textId="77777777" w:rsidR="00FE3E74" w:rsidRDefault="00FE3E74">
            <w:r>
              <w:t>False</w:t>
            </w:r>
          </w:p>
        </w:tc>
      </w:tr>
      <w:tr w:rsidR="00FE3E74" w14:paraId="1C99BA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258C05" w14:textId="77777777" w:rsidR="00FE3E74" w:rsidRDefault="00FE3E74">
            <w:r>
              <w:t>comptue</w:t>
            </w:r>
          </w:p>
        </w:tc>
        <w:tc>
          <w:tcPr>
            <w:tcW w:w="2964" w:type="dxa"/>
          </w:tcPr>
          <w:p w14:paraId="2379501E" w14:textId="77777777" w:rsidR="00FE3E74" w:rsidRDefault="00FE3E74">
            <w:r>
              <w:t>compute</w:t>
            </w:r>
          </w:p>
        </w:tc>
        <w:tc>
          <w:tcPr>
            <w:tcW w:w="2904" w:type="dxa"/>
          </w:tcPr>
          <w:p w14:paraId="00036080" w14:textId="77777777" w:rsidR="00FE3E74" w:rsidRDefault="00FE3E74">
            <w:r>
              <w:t>False</w:t>
            </w:r>
          </w:p>
        </w:tc>
      </w:tr>
      <w:tr w:rsidR="00FE3E74" w14:paraId="6CB4B9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96D24C" w14:textId="77777777" w:rsidR="00FE3E74" w:rsidRDefault="00FE3E74">
            <w:r>
              <w:t>comptuer</w:t>
            </w:r>
          </w:p>
        </w:tc>
        <w:tc>
          <w:tcPr>
            <w:tcW w:w="2964" w:type="dxa"/>
          </w:tcPr>
          <w:p w14:paraId="450E86D0" w14:textId="77777777" w:rsidR="00FE3E74" w:rsidRDefault="00FE3E74">
            <w:r>
              <w:t>computer</w:t>
            </w:r>
          </w:p>
        </w:tc>
        <w:tc>
          <w:tcPr>
            <w:tcW w:w="2904" w:type="dxa"/>
          </w:tcPr>
          <w:p w14:paraId="5956A996" w14:textId="77777777" w:rsidR="00FE3E74" w:rsidRDefault="00FE3E74">
            <w:r>
              <w:t>False</w:t>
            </w:r>
          </w:p>
        </w:tc>
      </w:tr>
      <w:tr w:rsidR="00FE3E74" w14:paraId="259D26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2B4411" w14:textId="77777777" w:rsidR="00FE3E74" w:rsidRDefault="00FE3E74">
            <w:r>
              <w:t>comptugn</w:t>
            </w:r>
          </w:p>
        </w:tc>
        <w:tc>
          <w:tcPr>
            <w:tcW w:w="2964" w:type="dxa"/>
          </w:tcPr>
          <w:p w14:paraId="52DF2A33" w14:textId="77777777" w:rsidR="00FE3E74" w:rsidRDefault="00FE3E74">
            <w:r>
              <w:t>computing</w:t>
            </w:r>
          </w:p>
        </w:tc>
        <w:tc>
          <w:tcPr>
            <w:tcW w:w="2904" w:type="dxa"/>
          </w:tcPr>
          <w:p w14:paraId="5662C144" w14:textId="77777777" w:rsidR="00FE3E74" w:rsidRDefault="00FE3E74">
            <w:r>
              <w:t>False</w:t>
            </w:r>
          </w:p>
        </w:tc>
      </w:tr>
      <w:tr w:rsidR="00FE3E74" w14:paraId="5EBC36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D1F35F" w14:textId="77777777" w:rsidR="00FE3E74" w:rsidRDefault="00FE3E74">
            <w:r>
              <w:t>comptuign</w:t>
            </w:r>
          </w:p>
        </w:tc>
        <w:tc>
          <w:tcPr>
            <w:tcW w:w="2964" w:type="dxa"/>
          </w:tcPr>
          <w:p w14:paraId="49722FDE" w14:textId="77777777" w:rsidR="00FE3E74" w:rsidRDefault="00FE3E74">
            <w:r>
              <w:t>computing</w:t>
            </w:r>
          </w:p>
        </w:tc>
        <w:tc>
          <w:tcPr>
            <w:tcW w:w="2904" w:type="dxa"/>
          </w:tcPr>
          <w:p w14:paraId="3CA345DE" w14:textId="77777777" w:rsidR="00FE3E74" w:rsidRDefault="00FE3E74">
            <w:r>
              <w:t>False</w:t>
            </w:r>
          </w:p>
        </w:tc>
      </w:tr>
      <w:tr w:rsidR="00FE3E74" w14:paraId="2565A8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933347" w14:textId="77777777" w:rsidR="00FE3E74" w:rsidRDefault="00FE3E74">
            <w:r>
              <w:t>compuational</w:t>
            </w:r>
          </w:p>
        </w:tc>
        <w:tc>
          <w:tcPr>
            <w:tcW w:w="2964" w:type="dxa"/>
          </w:tcPr>
          <w:p w14:paraId="2B231232" w14:textId="77777777" w:rsidR="00FE3E74" w:rsidRDefault="00FE3E74">
            <w:r>
              <w:t>computational</w:t>
            </w:r>
          </w:p>
        </w:tc>
        <w:tc>
          <w:tcPr>
            <w:tcW w:w="2904" w:type="dxa"/>
          </w:tcPr>
          <w:p w14:paraId="7B7DD51D" w14:textId="77777777" w:rsidR="00FE3E74" w:rsidRDefault="00FE3E74">
            <w:r>
              <w:t>False</w:t>
            </w:r>
          </w:p>
        </w:tc>
      </w:tr>
      <w:tr w:rsidR="00FE3E74" w14:paraId="627098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F5979D" w14:textId="77777777" w:rsidR="00FE3E74" w:rsidRDefault="00FE3E74">
            <w:r>
              <w:t>Compuer</w:t>
            </w:r>
          </w:p>
        </w:tc>
        <w:tc>
          <w:tcPr>
            <w:tcW w:w="2964" w:type="dxa"/>
          </w:tcPr>
          <w:p w14:paraId="33C64A7C" w14:textId="77777777" w:rsidR="00FE3E74" w:rsidRDefault="00FE3E74">
            <w:r>
              <w:t>Computer</w:t>
            </w:r>
          </w:p>
        </w:tc>
        <w:tc>
          <w:tcPr>
            <w:tcW w:w="2904" w:type="dxa"/>
          </w:tcPr>
          <w:p w14:paraId="592458D4" w14:textId="77777777" w:rsidR="00FE3E74" w:rsidRDefault="00FE3E74">
            <w:r>
              <w:t>False</w:t>
            </w:r>
          </w:p>
        </w:tc>
      </w:tr>
      <w:tr w:rsidR="00FE3E74" w14:paraId="27033F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947E84" w14:textId="77777777" w:rsidR="00FE3E74" w:rsidRDefault="00FE3E74">
            <w:r>
              <w:t>compule</w:t>
            </w:r>
          </w:p>
        </w:tc>
        <w:tc>
          <w:tcPr>
            <w:tcW w:w="2964" w:type="dxa"/>
          </w:tcPr>
          <w:p w14:paraId="1FC65D87" w14:textId="77777777" w:rsidR="00FE3E74" w:rsidRDefault="00FE3E74">
            <w:r>
              <w:t>couple</w:t>
            </w:r>
          </w:p>
        </w:tc>
        <w:tc>
          <w:tcPr>
            <w:tcW w:w="2904" w:type="dxa"/>
          </w:tcPr>
          <w:p w14:paraId="17FEDA23" w14:textId="77777777" w:rsidR="00FE3E74" w:rsidRDefault="00FE3E74">
            <w:r>
              <w:t>False</w:t>
            </w:r>
          </w:p>
        </w:tc>
      </w:tr>
      <w:tr w:rsidR="00FE3E74" w14:paraId="4CE445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9DEEC9" w14:textId="77777777" w:rsidR="00FE3E74" w:rsidRDefault="00FE3E74">
            <w:r>
              <w:t>compurational</w:t>
            </w:r>
          </w:p>
        </w:tc>
        <w:tc>
          <w:tcPr>
            <w:tcW w:w="2964" w:type="dxa"/>
          </w:tcPr>
          <w:p w14:paraId="3FDE76E0" w14:textId="77777777" w:rsidR="00FE3E74" w:rsidRDefault="00FE3E74">
            <w:r>
              <w:t>computational</w:t>
            </w:r>
          </w:p>
        </w:tc>
        <w:tc>
          <w:tcPr>
            <w:tcW w:w="2904" w:type="dxa"/>
          </w:tcPr>
          <w:p w14:paraId="548351C1" w14:textId="77777777" w:rsidR="00FE3E74" w:rsidRDefault="00FE3E74">
            <w:r>
              <w:t>False</w:t>
            </w:r>
          </w:p>
        </w:tc>
      </w:tr>
      <w:tr w:rsidR="00FE3E74" w14:paraId="7C9CAC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5ACB97" w14:textId="77777777" w:rsidR="00FE3E74" w:rsidRDefault="00FE3E74">
            <w:r>
              <w:t>computign</w:t>
            </w:r>
          </w:p>
        </w:tc>
        <w:tc>
          <w:tcPr>
            <w:tcW w:w="2964" w:type="dxa"/>
          </w:tcPr>
          <w:p w14:paraId="724158C9" w14:textId="77777777" w:rsidR="00FE3E74" w:rsidRDefault="00FE3E74">
            <w:r>
              <w:t>computing</w:t>
            </w:r>
          </w:p>
        </w:tc>
        <w:tc>
          <w:tcPr>
            <w:tcW w:w="2904" w:type="dxa"/>
          </w:tcPr>
          <w:p w14:paraId="4FF81DD1" w14:textId="77777777" w:rsidR="00FE3E74" w:rsidRDefault="00FE3E74">
            <w:r>
              <w:t>False</w:t>
            </w:r>
          </w:p>
        </w:tc>
      </w:tr>
      <w:tr w:rsidR="00FE3E74" w14:paraId="1F29FB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8223E1" w14:textId="77777777" w:rsidR="00FE3E74" w:rsidRDefault="00FE3E74">
            <w:r>
              <w:t>computng</w:t>
            </w:r>
          </w:p>
        </w:tc>
        <w:tc>
          <w:tcPr>
            <w:tcW w:w="2964" w:type="dxa"/>
          </w:tcPr>
          <w:p w14:paraId="18A7339A" w14:textId="77777777" w:rsidR="00FE3E74" w:rsidRDefault="00FE3E74">
            <w:r>
              <w:t>computing</w:t>
            </w:r>
          </w:p>
        </w:tc>
        <w:tc>
          <w:tcPr>
            <w:tcW w:w="2904" w:type="dxa"/>
          </w:tcPr>
          <w:p w14:paraId="61734BA6" w14:textId="77777777" w:rsidR="00FE3E74" w:rsidRDefault="00FE3E74">
            <w:r>
              <w:t>False</w:t>
            </w:r>
          </w:p>
        </w:tc>
      </w:tr>
      <w:tr w:rsidR="00FE3E74" w14:paraId="055333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A98DB8" w14:textId="77777777" w:rsidR="00FE3E74" w:rsidRDefault="00FE3E74">
            <w:r>
              <w:t>comrpehseive</w:t>
            </w:r>
          </w:p>
        </w:tc>
        <w:tc>
          <w:tcPr>
            <w:tcW w:w="2964" w:type="dxa"/>
          </w:tcPr>
          <w:p w14:paraId="0BAE8C36" w14:textId="77777777" w:rsidR="00FE3E74" w:rsidRDefault="00FE3E74">
            <w:r>
              <w:t>comprehensive</w:t>
            </w:r>
          </w:p>
        </w:tc>
        <w:tc>
          <w:tcPr>
            <w:tcW w:w="2904" w:type="dxa"/>
          </w:tcPr>
          <w:p w14:paraId="4245A838" w14:textId="77777777" w:rsidR="00FE3E74" w:rsidRDefault="00FE3E74">
            <w:r>
              <w:t>False</w:t>
            </w:r>
          </w:p>
        </w:tc>
      </w:tr>
      <w:tr w:rsidR="00FE3E74" w14:paraId="46DB31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E9AB13" w14:textId="77777777" w:rsidR="00FE3E74" w:rsidRDefault="00FE3E74">
            <w:r>
              <w:t>comrpessed</w:t>
            </w:r>
          </w:p>
        </w:tc>
        <w:tc>
          <w:tcPr>
            <w:tcW w:w="2964" w:type="dxa"/>
          </w:tcPr>
          <w:p w14:paraId="1654F21D" w14:textId="77777777" w:rsidR="00FE3E74" w:rsidRDefault="00FE3E74">
            <w:r>
              <w:t>compressed</w:t>
            </w:r>
          </w:p>
        </w:tc>
        <w:tc>
          <w:tcPr>
            <w:tcW w:w="2904" w:type="dxa"/>
          </w:tcPr>
          <w:p w14:paraId="53D8FFD3" w14:textId="77777777" w:rsidR="00FE3E74" w:rsidRDefault="00FE3E74">
            <w:r>
              <w:t>False</w:t>
            </w:r>
          </w:p>
        </w:tc>
      </w:tr>
      <w:tr w:rsidR="00FE3E74" w14:paraId="574026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131BE8" w14:textId="77777777" w:rsidR="00FE3E74" w:rsidRDefault="00FE3E74">
            <w:r>
              <w:t>comrpession</w:t>
            </w:r>
          </w:p>
        </w:tc>
        <w:tc>
          <w:tcPr>
            <w:tcW w:w="2964" w:type="dxa"/>
          </w:tcPr>
          <w:p w14:paraId="12226C39" w14:textId="77777777" w:rsidR="00FE3E74" w:rsidRDefault="00FE3E74">
            <w:r>
              <w:t>compression</w:t>
            </w:r>
          </w:p>
        </w:tc>
        <w:tc>
          <w:tcPr>
            <w:tcW w:w="2904" w:type="dxa"/>
          </w:tcPr>
          <w:p w14:paraId="4D9E917C" w14:textId="77777777" w:rsidR="00FE3E74" w:rsidRDefault="00FE3E74">
            <w:r>
              <w:t>False</w:t>
            </w:r>
          </w:p>
        </w:tc>
      </w:tr>
      <w:tr w:rsidR="00FE3E74" w14:paraId="09FADE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12D2C6" w14:textId="77777777" w:rsidR="00FE3E74" w:rsidRDefault="00FE3E74">
            <w:r>
              <w:t>comsuemrs</w:t>
            </w:r>
          </w:p>
        </w:tc>
        <w:tc>
          <w:tcPr>
            <w:tcW w:w="2964" w:type="dxa"/>
          </w:tcPr>
          <w:p w14:paraId="142CC595" w14:textId="77777777" w:rsidR="00FE3E74" w:rsidRDefault="00FE3E74">
            <w:r>
              <w:t>consumers</w:t>
            </w:r>
          </w:p>
        </w:tc>
        <w:tc>
          <w:tcPr>
            <w:tcW w:w="2904" w:type="dxa"/>
          </w:tcPr>
          <w:p w14:paraId="14A49BD4" w14:textId="77777777" w:rsidR="00FE3E74" w:rsidRDefault="00FE3E74">
            <w:r>
              <w:t>False</w:t>
            </w:r>
          </w:p>
        </w:tc>
      </w:tr>
      <w:tr w:rsidR="00FE3E74" w14:paraId="17592D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3396DE" w14:textId="77777777" w:rsidR="00FE3E74" w:rsidRDefault="00FE3E74">
            <w:r>
              <w:t>comtain</w:t>
            </w:r>
          </w:p>
        </w:tc>
        <w:tc>
          <w:tcPr>
            <w:tcW w:w="2964" w:type="dxa"/>
          </w:tcPr>
          <w:p w14:paraId="6E2FC758" w14:textId="77777777" w:rsidR="00FE3E74" w:rsidRDefault="00FE3E74">
            <w:r>
              <w:t>contain</w:t>
            </w:r>
          </w:p>
        </w:tc>
        <w:tc>
          <w:tcPr>
            <w:tcW w:w="2904" w:type="dxa"/>
          </w:tcPr>
          <w:p w14:paraId="39FF6F2F" w14:textId="77777777" w:rsidR="00FE3E74" w:rsidRDefault="00FE3E74">
            <w:r>
              <w:t>False</w:t>
            </w:r>
          </w:p>
        </w:tc>
      </w:tr>
      <w:tr w:rsidR="00FE3E74" w14:paraId="57F453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306FC9" w14:textId="77777777" w:rsidR="00FE3E74" w:rsidRDefault="00FE3E74">
            <w:r>
              <w:t>comtains</w:t>
            </w:r>
          </w:p>
        </w:tc>
        <w:tc>
          <w:tcPr>
            <w:tcW w:w="2964" w:type="dxa"/>
          </w:tcPr>
          <w:p w14:paraId="043D4CE9" w14:textId="77777777" w:rsidR="00FE3E74" w:rsidRDefault="00FE3E74">
            <w:r>
              <w:t>contains</w:t>
            </w:r>
          </w:p>
        </w:tc>
        <w:tc>
          <w:tcPr>
            <w:tcW w:w="2904" w:type="dxa"/>
          </w:tcPr>
          <w:p w14:paraId="3EBC46C9" w14:textId="77777777" w:rsidR="00FE3E74" w:rsidRDefault="00FE3E74">
            <w:r>
              <w:t>False</w:t>
            </w:r>
          </w:p>
        </w:tc>
      </w:tr>
      <w:tr w:rsidR="00FE3E74" w14:paraId="57E0B2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23F9BC" w14:textId="77777777" w:rsidR="00FE3E74" w:rsidRDefault="00FE3E74">
            <w:r>
              <w:t>comtepotieon</w:t>
            </w:r>
          </w:p>
        </w:tc>
        <w:tc>
          <w:tcPr>
            <w:tcW w:w="2964" w:type="dxa"/>
          </w:tcPr>
          <w:p w14:paraId="2630887A" w14:textId="77777777" w:rsidR="00FE3E74" w:rsidRDefault="00FE3E74">
            <w:r>
              <w:t>competition</w:t>
            </w:r>
          </w:p>
        </w:tc>
        <w:tc>
          <w:tcPr>
            <w:tcW w:w="2904" w:type="dxa"/>
          </w:tcPr>
          <w:p w14:paraId="2EF0685E" w14:textId="77777777" w:rsidR="00FE3E74" w:rsidRDefault="00FE3E74">
            <w:r>
              <w:t>False</w:t>
            </w:r>
          </w:p>
        </w:tc>
      </w:tr>
      <w:tr w:rsidR="00FE3E74" w14:paraId="3C381A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BBF60" w14:textId="77777777" w:rsidR="00FE3E74" w:rsidRDefault="00FE3E74">
            <w:r>
              <w:t>comunicate</w:t>
            </w:r>
          </w:p>
        </w:tc>
        <w:tc>
          <w:tcPr>
            <w:tcW w:w="2964" w:type="dxa"/>
          </w:tcPr>
          <w:p w14:paraId="2929AAF4" w14:textId="77777777" w:rsidR="00FE3E74" w:rsidRDefault="00FE3E74">
            <w:r>
              <w:t>communicate</w:t>
            </w:r>
          </w:p>
        </w:tc>
        <w:tc>
          <w:tcPr>
            <w:tcW w:w="2904" w:type="dxa"/>
          </w:tcPr>
          <w:p w14:paraId="3E902DC1" w14:textId="77777777" w:rsidR="00FE3E74" w:rsidRDefault="00FE3E74">
            <w:r>
              <w:t>False</w:t>
            </w:r>
          </w:p>
        </w:tc>
      </w:tr>
      <w:tr w:rsidR="00FE3E74" w14:paraId="6EE3E8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505097" w14:textId="77777777" w:rsidR="00FE3E74" w:rsidRDefault="00FE3E74">
            <w:r>
              <w:t>comunity</w:t>
            </w:r>
          </w:p>
        </w:tc>
        <w:tc>
          <w:tcPr>
            <w:tcW w:w="2964" w:type="dxa"/>
          </w:tcPr>
          <w:p w14:paraId="57308573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7B7C6963" w14:textId="77777777" w:rsidR="00FE3E74" w:rsidRDefault="00FE3E74">
            <w:r>
              <w:t>False</w:t>
            </w:r>
          </w:p>
        </w:tc>
      </w:tr>
      <w:tr w:rsidR="00FE3E74" w14:paraId="50A162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5312F5" w14:textId="77777777" w:rsidR="00FE3E74" w:rsidRDefault="00FE3E74">
            <w:r>
              <w:t>comute</w:t>
            </w:r>
          </w:p>
        </w:tc>
        <w:tc>
          <w:tcPr>
            <w:tcW w:w="2964" w:type="dxa"/>
          </w:tcPr>
          <w:p w14:paraId="660B2422" w14:textId="77777777" w:rsidR="00FE3E74" w:rsidRDefault="00FE3E74">
            <w:r>
              <w:t>commute</w:t>
            </w:r>
          </w:p>
        </w:tc>
        <w:tc>
          <w:tcPr>
            <w:tcW w:w="2904" w:type="dxa"/>
          </w:tcPr>
          <w:p w14:paraId="5476121A" w14:textId="77777777" w:rsidR="00FE3E74" w:rsidRDefault="00FE3E74">
            <w:r>
              <w:t>False</w:t>
            </w:r>
          </w:p>
        </w:tc>
      </w:tr>
      <w:tr w:rsidR="00FE3E74" w14:paraId="58FD3A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5C5AF6" w14:textId="77777777" w:rsidR="00FE3E74" w:rsidRDefault="00FE3E74">
            <w:r>
              <w:t>Comvine</w:t>
            </w:r>
          </w:p>
        </w:tc>
        <w:tc>
          <w:tcPr>
            <w:tcW w:w="2964" w:type="dxa"/>
          </w:tcPr>
          <w:p w14:paraId="241A72CD" w14:textId="77777777" w:rsidR="00FE3E74" w:rsidRDefault="00FE3E74">
            <w:r>
              <w:t>Combine</w:t>
            </w:r>
          </w:p>
        </w:tc>
        <w:tc>
          <w:tcPr>
            <w:tcW w:w="2904" w:type="dxa"/>
          </w:tcPr>
          <w:p w14:paraId="25B2D760" w14:textId="77777777" w:rsidR="00FE3E74" w:rsidRDefault="00FE3E74">
            <w:r>
              <w:t>False</w:t>
            </w:r>
          </w:p>
        </w:tc>
      </w:tr>
      <w:tr w:rsidR="00FE3E74" w14:paraId="16CB72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B9CB98" w14:textId="77777777" w:rsidR="00FE3E74" w:rsidRDefault="00FE3E74">
            <w:r>
              <w:t>conainers</w:t>
            </w:r>
          </w:p>
        </w:tc>
        <w:tc>
          <w:tcPr>
            <w:tcW w:w="2964" w:type="dxa"/>
          </w:tcPr>
          <w:p w14:paraId="43C43533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5939BB18" w14:textId="77777777" w:rsidR="00FE3E74" w:rsidRDefault="00FE3E74">
            <w:r>
              <w:t>False</w:t>
            </w:r>
          </w:p>
        </w:tc>
      </w:tr>
      <w:tr w:rsidR="00FE3E74" w14:paraId="317A41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E89FEA" w14:textId="77777777" w:rsidR="00FE3E74" w:rsidRDefault="00FE3E74">
            <w:r>
              <w:t>conapred</w:t>
            </w:r>
          </w:p>
        </w:tc>
        <w:tc>
          <w:tcPr>
            <w:tcW w:w="2964" w:type="dxa"/>
          </w:tcPr>
          <w:p w14:paraId="184B8CE2" w14:textId="77777777" w:rsidR="00FE3E74" w:rsidRDefault="00FE3E74">
            <w:r>
              <w:t>compared</w:t>
            </w:r>
          </w:p>
        </w:tc>
        <w:tc>
          <w:tcPr>
            <w:tcW w:w="2904" w:type="dxa"/>
          </w:tcPr>
          <w:p w14:paraId="25686869" w14:textId="77777777" w:rsidR="00FE3E74" w:rsidRDefault="00FE3E74">
            <w:r>
              <w:t>False</w:t>
            </w:r>
          </w:p>
        </w:tc>
      </w:tr>
      <w:tr w:rsidR="00FE3E74" w14:paraId="3A8A0E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2A4F9F" w14:textId="77777777" w:rsidR="00FE3E74" w:rsidRDefault="00FE3E74">
            <w:r>
              <w:t>conateinre</w:t>
            </w:r>
          </w:p>
        </w:tc>
        <w:tc>
          <w:tcPr>
            <w:tcW w:w="2964" w:type="dxa"/>
          </w:tcPr>
          <w:p w14:paraId="043D6181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41D24411" w14:textId="77777777" w:rsidR="00FE3E74" w:rsidRDefault="00FE3E74">
            <w:r>
              <w:t>False</w:t>
            </w:r>
          </w:p>
        </w:tc>
      </w:tr>
      <w:tr w:rsidR="00FE3E74" w14:paraId="214999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5A310A" w14:textId="77777777" w:rsidR="00FE3E74" w:rsidRDefault="00FE3E74">
            <w:r>
              <w:t>conatienr</w:t>
            </w:r>
          </w:p>
        </w:tc>
        <w:tc>
          <w:tcPr>
            <w:tcW w:w="2964" w:type="dxa"/>
          </w:tcPr>
          <w:p w14:paraId="68183ADA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04969E75" w14:textId="77777777" w:rsidR="00FE3E74" w:rsidRDefault="00FE3E74">
            <w:r>
              <w:t>False</w:t>
            </w:r>
          </w:p>
        </w:tc>
      </w:tr>
      <w:tr w:rsidR="00FE3E74" w14:paraId="245A44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84BB1E" w14:textId="77777777" w:rsidR="00FE3E74" w:rsidRDefault="00FE3E74">
            <w:r>
              <w:t>conatienrs</w:t>
            </w:r>
          </w:p>
        </w:tc>
        <w:tc>
          <w:tcPr>
            <w:tcW w:w="2964" w:type="dxa"/>
          </w:tcPr>
          <w:p w14:paraId="420B3ADA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43DD8593" w14:textId="77777777" w:rsidR="00FE3E74" w:rsidRDefault="00FE3E74">
            <w:r>
              <w:t>False</w:t>
            </w:r>
          </w:p>
        </w:tc>
      </w:tr>
      <w:tr w:rsidR="00FE3E74" w14:paraId="78767F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F2676B" w14:textId="77777777" w:rsidR="00FE3E74" w:rsidRDefault="00FE3E74">
            <w:r>
              <w:t>conatiner</w:t>
            </w:r>
          </w:p>
        </w:tc>
        <w:tc>
          <w:tcPr>
            <w:tcW w:w="2964" w:type="dxa"/>
          </w:tcPr>
          <w:p w14:paraId="2F763788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653D3711" w14:textId="77777777" w:rsidR="00FE3E74" w:rsidRDefault="00FE3E74">
            <w:r>
              <w:t>False</w:t>
            </w:r>
          </w:p>
        </w:tc>
      </w:tr>
      <w:tr w:rsidR="00FE3E74" w14:paraId="051731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F83422" w14:textId="77777777" w:rsidR="00FE3E74" w:rsidRDefault="00FE3E74">
            <w:r>
              <w:t>conbine</w:t>
            </w:r>
          </w:p>
        </w:tc>
        <w:tc>
          <w:tcPr>
            <w:tcW w:w="2964" w:type="dxa"/>
          </w:tcPr>
          <w:p w14:paraId="70F4F50F" w14:textId="77777777" w:rsidR="00FE3E74" w:rsidRDefault="00FE3E74">
            <w:r>
              <w:t>combine</w:t>
            </w:r>
          </w:p>
        </w:tc>
        <w:tc>
          <w:tcPr>
            <w:tcW w:w="2904" w:type="dxa"/>
          </w:tcPr>
          <w:p w14:paraId="006A3245" w14:textId="77777777" w:rsidR="00FE3E74" w:rsidRDefault="00FE3E74">
            <w:r>
              <w:t>False</w:t>
            </w:r>
          </w:p>
        </w:tc>
      </w:tr>
      <w:tr w:rsidR="00FE3E74" w14:paraId="71FA1A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C90FDC" w14:textId="77777777" w:rsidR="00FE3E74" w:rsidRDefault="00FE3E74">
            <w:r>
              <w:t>concenr</w:t>
            </w:r>
          </w:p>
        </w:tc>
        <w:tc>
          <w:tcPr>
            <w:tcW w:w="2964" w:type="dxa"/>
          </w:tcPr>
          <w:p w14:paraId="6D724551" w14:textId="77777777" w:rsidR="00FE3E74" w:rsidRDefault="00FE3E74">
            <w:r>
              <w:t>concern</w:t>
            </w:r>
          </w:p>
        </w:tc>
        <w:tc>
          <w:tcPr>
            <w:tcW w:w="2904" w:type="dxa"/>
          </w:tcPr>
          <w:p w14:paraId="53DA1F93" w14:textId="77777777" w:rsidR="00FE3E74" w:rsidRDefault="00FE3E74">
            <w:r>
              <w:t>False</w:t>
            </w:r>
          </w:p>
        </w:tc>
      </w:tr>
      <w:tr w:rsidR="00FE3E74" w14:paraId="5501FB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DD40C0" w14:textId="77777777" w:rsidR="00FE3E74" w:rsidRDefault="00FE3E74">
            <w:r>
              <w:t>concenrns</w:t>
            </w:r>
          </w:p>
        </w:tc>
        <w:tc>
          <w:tcPr>
            <w:tcW w:w="2964" w:type="dxa"/>
          </w:tcPr>
          <w:p w14:paraId="1D09D5B3" w14:textId="77777777" w:rsidR="00FE3E74" w:rsidRDefault="00FE3E74">
            <w:r>
              <w:t>concerns</w:t>
            </w:r>
          </w:p>
        </w:tc>
        <w:tc>
          <w:tcPr>
            <w:tcW w:w="2904" w:type="dxa"/>
          </w:tcPr>
          <w:p w14:paraId="1D58069A" w14:textId="77777777" w:rsidR="00FE3E74" w:rsidRDefault="00FE3E74">
            <w:r>
              <w:t>False</w:t>
            </w:r>
          </w:p>
        </w:tc>
      </w:tr>
      <w:tr w:rsidR="00FE3E74" w14:paraId="0E3479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2836C9" w14:textId="77777777" w:rsidR="00FE3E74" w:rsidRDefault="00FE3E74">
            <w:r>
              <w:t>concentates</w:t>
            </w:r>
          </w:p>
        </w:tc>
        <w:tc>
          <w:tcPr>
            <w:tcW w:w="2964" w:type="dxa"/>
          </w:tcPr>
          <w:p w14:paraId="49CA8D44" w14:textId="77777777" w:rsidR="00FE3E74" w:rsidRDefault="00FE3E74">
            <w:r>
              <w:t>concentrates</w:t>
            </w:r>
          </w:p>
        </w:tc>
        <w:tc>
          <w:tcPr>
            <w:tcW w:w="2904" w:type="dxa"/>
          </w:tcPr>
          <w:p w14:paraId="7A9A5825" w14:textId="77777777" w:rsidR="00FE3E74" w:rsidRDefault="00FE3E74">
            <w:r>
              <w:t>False</w:t>
            </w:r>
          </w:p>
        </w:tc>
      </w:tr>
      <w:tr w:rsidR="00FE3E74" w14:paraId="2466C0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29F405" w14:textId="77777777" w:rsidR="00FE3E74" w:rsidRDefault="00FE3E74">
            <w:r>
              <w:t>concentrace</w:t>
            </w:r>
          </w:p>
        </w:tc>
        <w:tc>
          <w:tcPr>
            <w:tcW w:w="2964" w:type="dxa"/>
          </w:tcPr>
          <w:p w14:paraId="7A832CF1" w14:textId="77777777" w:rsidR="00FE3E74" w:rsidRDefault="00FE3E74">
            <w:r>
              <w:t>concentrate</w:t>
            </w:r>
          </w:p>
        </w:tc>
        <w:tc>
          <w:tcPr>
            <w:tcW w:w="2904" w:type="dxa"/>
          </w:tcPr>
          <w:p w14:paraId="1560248C" w14:textId="77777777" w:rsidR="00FE3E74" w:rsidRDefault="00FE3E74">
            <w:r>
              <w:t>False</w:t>
            </w:r>
          </w:p>
        </w:tc>
      </w:tr>
      <w:tr w:rsidR="00FE3E74" w14:paraId="7C9202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E9B28A" w14:textId="77777777" w:rsidR="00FE3E74" w:rsidRDefault="00FE3E74">
            <w:r>
              <w:t>concentralting</w:t>
            </w:r>
          </w:p>
        </w:tc>
        <w:tc>
          <w:tcPr>
            <w:tcW w:w="2964" w:type="dxa"/>
          </w:tcPr>
          <w:p w14:paraId="64730B75" w14:textId="77777777" w:rsidR="00FE3E74" w:rsidRDefault="00FE3E74">
            <w:r>
              <w:t>concentrating</w:t>
            </w:r>
          </w:p>
        </w:tc>
        <w:tc>
          <w:tcPr>
            <w:tcW w:w="2904" w:type="dxa"/>
          </w:tcPr>
          <w:p w14:paraId="2C8B719B" w14:textId="77777777" w:rsidR="00FE3E74" w:rsidRDefault="00FE3E74">
            <w:r>
              <w:t>False</w:t>
            </w:r>
          </w:p>
        </w:tc>
      </w:tr>
      <w:tr w:rsidR="00FE3E74" w14:paraId="32ED3D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79B53F" w14:textId="77777777" w:rsidR="00FE3E74" w:rsidRDefault="00FE3E74">
            <w:r>
              <w:t>conceptpes</w:t>
            </w:r>
          </w:p>
        </w:tc>
        <w:tc>
          <w:tcPr>
            <w:tcW w:w="2964" w:type="dxa"/>
          </w:tcPr>
          <w:p w14:paraId="402ADE78" w14:textId="77777777" w:rsidR="00FE3E74" w:rsidRDefault="00FE3E74">
            <w:r>
              <w:t>concepts</w:t>
            </w:r>
          </w:p>
        </w:tc>
        <w:tc>
          <w:tcPr>
            <w:tcW w:w="2904" w:type="dxa"/>
          </w:tcPr>
          <w:p w14:paraId="47A57E5B" w14:textId="77777777" w:rsidR="00FE3E74" w:rsidRDefault="00FE3E74">
            <w:r>
              <w:t>False</w:t>
            </w:r>
          </w:p>
        </w:tc>
      </w:tr>
      <w:tr w:rsidR="00FE3E74" w14:paraId="543AF0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6E8BC3" w14:textId="77777777" w:rsidR="00FE3E74" w:rsidRDefault="00FE3E74">
            <w:r>
              <w:t>Conceptuallyt</w:t>
            </w:r>
          </w:p>
        </w:tc>
        <w:tc>
          <w:tcPr>
            <w:tcW w:w="2964" w:type="dxa"/>
          </w:tcPr>
          <w:p w14:paraId="75F494AC" w14:textId="77777777" w:rsidR="00FE3E74" w:rsidRDefault="00FE3E74">
            <w:r>
              <w:t>Conceptually</w:t>
            </w:r>
          </w:p>
        </w:tc>
        <w:tc>
          <w:tcPr>
            <w:tcW w:w="2904" w:type="dxa"/>
          </w:tcPr>
          <w:p w14:paraId="42F88CB6" w14:textId="77777777" w:rsidR="00FE3E74" w:rsidRDefault="00FE3E74">
            <w:r>
              <w:t>False</w:t>
            </w:r>
          </w:p>
        </w:tc>
      </w:tr>
      <w:tr w:rsidR="00FE3E74" w14:paraId="06FB37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204BD9" w14:textId="77777777" w:rsidR="00FE3E74" w:rsidRDefault="00FE3E74">
            <w:r>
              <w:t>conceptulaly</w:t>
            </w:r>
          </w:p>
        </w:tc>
        <w:tc>
          <w:tcPr>
            <w:tcW w:w="2964" w:type="dxa"/>
          </w:tcPr>
          <w:p w14:paraId="160ABA4C" w14:textId="77777777" w:rsidR="00FE3E74" w:rsidRDefault="00FE3E74">
            <w:r>
              <w:t>conceptually</w:t>
            </w:r>
          </w:p>
        </w:tc>
        <w:tc>
          <w:tcPr>
            <w:tcW w:w="2904" w:type="dxa"/>
          </w:tcPr>
          <w:p w14:paraId="3499AFD4" w14:textId="77777777" w:rsidR="00FE3E74" w:rsidRDefault="00FE3E74">
            <w:r>
              <w:t>False</w:t>
            </w:r>
          </w:p>
        </w:tc>
      </w:tr>
      <w:tr w:rsidR="00FE3E74" w14:paraId="5EB6EB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7AC74E" w14:textId="77777777" w:rsidR="00FE3E74" w:rsidRDefault="00FE3E74">
            <w:r>
              <w:t>concerened</w:t>
            </w:r>
          </w:p>
        </w:tc>
        <w:tc>
          <w:tcPr>
            <w:tcW w:w="2964" w:type="dxa"/>
          </w:tcPr>
          <w:p w14:paraId="773CEB47" w14:textId="77777777" w:rsidR="00FE3E74" w:rsidRDefault="00FE3E74">
            <w:r>
              <w:t>concerned</w:t>
            </w:r>
          </w:p>
        </w:tc>
        <w:tc>
          <w:tcPr>
            <w:tcW w:w="2904" w:type="dxa"/>
          </w:tcPr>
          <w:p w14:paraId="771AEB04" w14:textId="77777777" w:rsidR="00FE3E74" w:rsidRDefault="00FE3E74">
            <w:r>
              <w:t>False</w:t>
            </w:r>
          </w:p>
        </w:tc>
      </w:tr>
      <w:tr w:rsidR="00FE3E74" w14:paraId="49FC84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7FAD06" w14:textId="77777777" w:rsidR="00FE3E74" w:rsidRDefault="00FE3E74">
            <w:r>
              <w:t>concet</w:t>
            </w:r>
          </w:p>
        </w:tc>
        <w:tc>
          <w:tcPr>
            <w:tcW w:w="2964" w:type="dxa"/>
          </w:tcPr>
          <w:p w14:paraId="7F1D8B74" w14:textId="77777777" w:rsidR="00FE3E74" w:rsidRDefault="00FE3E74">
            <w:r>
              <w:t>concept</w:t>
            </w:r>
          </w:p>
        </w:tc>
        <w:tc>
          <w:tcPr>
            <w:tcW w:w="2904" w:type="dxa"/>
          </w:tcPr>
          <w:p w14:paraId="2B7BDDE6" w14:textId="77777777" w:rsidR="00FE3E74" w:rsidRDefault="00FE3E74">
            <w:r>
              <w:t>False</w:t>
            </w:r>
          </w:p>
        </w:tc>
      </w:tr>
      <w:tr w:rsidR="00FE3E74" w14:paraId="1E9BE5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7A4BDD" w14:textId="77777777" w:rsidR="00FE3E74" w:rsidRDefault="00FE3E74">
            <w:r>
              <w:t>concetrates</w:t>
            </w:r>
          </w:p>
        </w:tc>
        <w:tc>
          <w:tcPr>
            <w:tcW w:w="2964" w:type="dxa"/>
          </w:tcPr>
          <w:p w14:paraId="29BD62E2" w14:textId="77777777" w:rsidR="00FE3E74" w:rsidRDefault="00FE3E74">
            <w:r>
              <w:t>concentrates</w:t>
            </w:r>
          </w:p>
        </w:tc>
        <w:tc>
          <w:tcPr>
            <w:tcW w:w="2904" w:type="dxa"/>
          </w:tcPr>
          <w:p w14:paraId="61874CD8" w14:textId="77777777" w:rsidR="00FE3E74" w:rsidRDefault="00FE3E74">
            <w:r>
              <w:t>False</w:t>
            </w:r>
          </w:p>
        </w:tc>
      </w:tr>
      <w:tr w:rsidR="00FE3E74" w14:paraId="2F7407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ADAF88" w14:textId="77777777" w:rsidR="00FE3E74" w:rsidRDefault="00FE3E74">
            <w:r>
              <w:t>concnerd</w:t>
            </w:r>
          </w:p>
        </w:tc>
        <w:tc>
          <w:tcPr>
            <w:tcW w:w="2964" w:type="dxa"/>
          </w:tcPr>
          <w:p w14:paraId="6B33CF84" w14:textId="77777777" w:rsidR="00FE3E74" w:rsidRDefault="00FE3E74">
            <w:r>
              <w:t>concern</w:t>
            </w:r>
          </w:p>
        </w:tc>
        <w:tc>
          <w:tcPr>
            <w:tcW w:w="2904" w:type="dxa"/>
          </w:tcPr>
          <w:p w14:paraId="3DACF65C" w14:textId="77777777" w:rsidR="00FE3E74" w:rsidRDefault="00FE3E74">
            <w:r>
              <w:t>False</w:t>
            </w:r>
          </w:p>
        </w:tc>
      </w:tr>
      <w:tr w:rsidR="00FE3E74" w14:paraId="4931F6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52AE27" w14:textId="77777777" w:rsidR="00FE3E74" w:rsidRDefault="00FE3E74">
            <w:r>
              <w:t>concnetrated</w:t>
            </w:r>
          </w:p>
        </w:tc>
        <w:tc>
          <w:tcPr>
            <w:tcW w:w="2964" w:type="dxa"/>
          </w:tcPr>
          <w:p w14:paraId="2BEFC04C" w14:textId="77777777" w:rsidR="00FE3E74" w:rsidRDefault="00FE3E74">
            <w:r>
              <w:t>concentrated</w:t>
            </w:r>
          </w:p>
        </w:tc>
        <w:tc>
          <w:tcPr>
            <w:tcW w:w="2904" w:type="dxa"/>
          </w:tcPr>
          <w:p w14:paraId="27B0EAF1" w14:textId="77777777" w:rsidR="00FE3E74" w:rsidRDefault="00FE3E74">
            <w:r>
              <w:t>False</w:t>
            </w:r>
          </w:p>
        </w:tc>
      </w:tr>
      <w:tr w:rsidR="00FE3E74" w14:paraId="32D67E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C6482D" w14:textId="77777777" w:rsidR="00FE3E74" w:rsidRDefault="00FE3E74">
            <w:r>
              <w:t>concntertating</w:t>
            </w:r>
          </w:p>
        </w:tc>
        <w:tc>
          <w:tcPr>
            <w:tcW w:w="2964" w:type="dxa"/>
          </w:tcPr>
          <w:p w14:paraId="7DCBA4C2" w14:textId="77777777" w:rsidR="00FE3E74" w:rsidRDefault="00FE3E74">
            <w:r>
              <w:t>concentrating</w:t>
            </w:r>
          </w:p>
        </w:tc>
        <w:tc>
          <w:tcPr>
            <w:tcW w:w="2904" w:type="dxa"/>
          </w:tcPr>
          <w:p w14:paraId="087CB272" w14:textId="77777777" w:rsidR="00FE3E74" w:rsidRDefault="00FE3E74">
            <w:r>
              <w:t>False</w:t>
            </w:r>
          </w:p>
        </w:tc>
      </w:tr>
      <w:tr w:rsidR="00FE3E74" w14:paraId="222514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2D253" w14:textId="77777777" w:rsidR="00FE3E74" w:rsidRDefault="00FE3E74">
            <w:r>
              <w:t>concrtee</w:t>
            </w:r>
          </w:p>
        </w:tc>
        <w:tc>
          <w:tcPr>
            <w:tcW w:w="2964" w:type="dxa"/>
          </w:tcPr>
          <w:p w14:paraId="720B9CD5" w14:textId="77777777" w:rsidR="00FE3E74" w:rsidRDefault="00FE3E74">
            <w:r>
              <w:t>concrete</w:t>
            </w:r>
          </w:p>
        </w:tc>
        <w:tc>
          <w:tcPr>
            <w:tcW w:w="2904" w:type="dxa"/>
          </w:tcPr>
          <w:p w14:paraId="428C79AF" w14:textId="77777777" w:rsidR="00FE3E74" w:rsidRDefault="00FE3E74">
            <w:r>
              <w:t>False</w:t>
            </w:r>
          </w:p>
        </w:tc>
      </w:tr>
      <w:tr w:rsidR="00FE3E74" w14:paraId="3DB96E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8C877E" w14:textId="77777777" w:rsidR="00FE3E74" w:rsidRDefault="00FE3E74">
            <w:r>
              <w:t>concurreny</w:t>
            </w:r>
          </w:p>
        </w:tc>
        <w:tc>
          <w:tcPr>
            <w:tcW w:w="2964" w:type="dxa"/>
          </w:tcPr>
          <w:p w14:paraId="4136989B" w14:textId="77777777" w:rsidR="00FE3E74" w:rsidRDefault="00FE3E74">
            <w:r>
              <w:t>concurrency</w:t>
            </w:r>
          </w:p>
        </w:tc>
        <w:tc>
          <w:tcPr>
            <w:tcW w:w="2904" w:type="dxa"/>
          </w:tcPr>
          <w:p w14:paraId="6689561C" w14:textId="77777777" w:rsidR="00FE3E74" w:rsidRDefault="00FE3E74">
            <w:r>
              <w:t>False</w:t>
            </w:r>
          </w:p>
        </w:tc>
      </w:tr>
      <w:tr w:rsidR="00FE3E74" w14:paraId="23581E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C8682C" w14:textId="77777777" w:rsidR="00FE3E74" w:rsidRDefault="00FE3E74">
            <w:r>
              <w:t>concuteency</w:t>
            </w:r>
          </w:p>
        </w:tc>
        <w:tc>
          <w:tcPr>
            <w:tcW w:w="2964" w:type="dxa"/>
          </w:tcPr>
          <w:p w14:paraId="5C51134F" w14:textId="77777777" w:rsidR="00FE3E74" w:rsidRDefault="00FE3E74">
            <w:r>
              <w:t>concurrency</w:t>
            </w:r>
          </w:p>
        </w:tc>
        <w:tc>
          <w:tcPr>
            <w:tcW w:w="2904" w:type="dxa"/>
          </w:tcPr>
          <w:p w14:paraId="2D5EA7CD" w14:textId="77777777" w:rsidR="00FE3E74" w:rsidRDefault="00FE3E74">
            <w:r>
              <w:t>False</w:t>
            </w:r>
          </w:p>
        </w:tc>
      </w:tr>
      <w:tr w:rsidR="00FE3E74" w14:paraId="3DB24E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A02C81" w14:textId="77777777" w:rsidR="00FE3E74" w:rsidRDefault="00FE3E74">
            <w:r>
              <w:t>concveneiecen</w:t>
            </w:r>
          </w:p>
        </w:tc>
        <w:tc>
          <w:tcPr>
            <w:tcW w:w="2964" w:type="dxa"/>
          </w:tcPr>
          <w:p w14:paraId="49D7FD4C" w14:textId="77777777" w:rsidR="00FE3E74" w:rsidRDefault="00FE3E74">
            <w:r>
              <w:t>convenience</w:t>
            </w:r>
          </w:p>
        </w:tc>
        <w:tc>
          <w:tcPr>
            <w:tcW w:w="2904" w:type="dxa"/>
          </w:tcPr>
          <w:p w14:paraId="7E1D1B6E" w14:textId="77777777" w:rsidR="00FE3E74" w:rsidRDefault="00FE3E74">
            <w:r>
              <w:t>False</w:t>
            </w:r>
          </w:p>
        </w:tc>
      </w:tr>
      <w:tr w:rsidR="00FE3E74" w14:paraId="4C58A6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78D650" w14:textId="77777777" w:rsidR="00FE3E74" w:rsidRDefault="00FE3E74">
            <w:r>
              <w:t>conddent</w:t>
            </w:r>
          </w:p>
        </w:tc>
        <w:tc>
          <w:tcPr>
            <w:tcW w:w="2964" w:type="dxa"/>
          </w:tcPr>
          <w:p w14:paraId="42C2A5E9" w14:textId="77777777" w:rsidR="00FE3E74" w:rsidRDefault="00FE3E74">
            <w:r>
              <w:t>confident</w:t>
            </w:r>
          </w:p>
        </w:tc>
        <w:tc>
          <w:tcPr>
            <w:tcW w:w="2904" w:type="dxa"/>
          </w:tcPr>
          <w:p w14:paraId="4063B662" w14:textId="77777777" w:rsidR="00FE3E74" w:rsidRDefault="00FE3E74">
            <w:r>
              <w:t>False</w:t>
            </w:r>
          </w:p>
        </w:tc>
      </w:tr>
      <w:tr w:rsidR="00FE3E74" w14:paraId="6E052B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EB8DEB" w14:textId="77777777" w:rsidR="00FE3E74" w:rsidRDefault="00FE3E74">
            <w:r>
              <w:t>condeiration</w:t>
            </w:r>
          </w:p>
        </w:tc>
        <w:tc>
          <w:tcPr>
            <w:tcW w:w="2964" w:type="dxa"/>
          </w:tcPr>
          <w:p w14:paraId="0AB06975" w14:textId="77777777" w:rsidR="00FE3E74" w:rsidRDefault="00FE3E74">
            <w:r>
              <w:t>consideration</w:t>
            </w:r>
          </w:p>
        </w:tc>
        <w:tc>
          <w:tcPr>
            <w:tcW w:w="2904" w:type="dxa"/>
          </w:tcPr>
          <w:p w14:paraId="2CCA755D" w14:textId="77777777" w:rsidR="00FE3E74" w:rsidRDefault="00FE3E74">
            <w:r>
              <w:t>False</w:t>
            </w:r>
          </w:p>
        </w:tc>
      </w:tr>
      <w:tr w:rsidR="00FE3E74" w14:paraId="747791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698335" w14:textId="77777777" w:rsidR="00FE3E74" w:rsidRDefault="00FE3E74">
            <w:r>
              <w:t>condensors</w:t>
            </w:r>
          </w:p>
        </w:tc>
        <w:tc>
          <w:tcPr>
            <w:tcW w:w="2964" w:type="dxa"/>
          </w:tcPr>
          <w:p w14:paraId="05DB6FBC" w14:textId="77777777" w:rsidR="00FE3E74" w:rsidRDefault="00FE3E74">
            <w:r>
              <w:t>condensers</w:t>
            </w:r>
          </w:p>
        </w:tc>
        <w:tc>
          <w:tcPr>
            <w:tcW w:w="2904" w:type="dxa"/>
          </w:tcPr>
          <w:p w14:paraId="4E5A2CDA" w14:textId="77777777" w:rsidR="00FE3E74" w:rsidRDefault="00FE3E74">
            <w:r>
              <w:t>False</w:t>
            </w:r>
          </w:p>
        </w:tc>
      </w:tr>
      <w:tr w:rsidR="00FE3E74" w14:paraId="71B88C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21EAF9" w14:textId="77777777" w:rsidR="00FE3E74" w:rsidRDefault="00FE3E74">
            <w:r>
              <w:t>condesnation</w:t>
            </w:r>
          </w:p>
        </w:tc>
        <w:tc>
          <w:tcPr>
            <w:tcW w:w="2964" w:type="dxa"/>
          </w:tcPr>
          <w:p w14:paraId="72402999" w14:textId="77777777" w:rsidR="00FE3E74" w:rsidRDefault="00FE3E74">
            <w:r>
              <w:t>condensation</w:t>
            </w:r>
          </w:p>
        </w:tc>
        <w:tc>
          <w:tcPr>
            <w:tcW w:w="2904" w:type="dxa"/>
          </w:tcPr>
          <w:p w14:paraId="2288B5F0" w14:textId="77777777" w:rsidR="00FE3E74" w:rsidRDefault="00FE3E74">
            <w:r>
              <w:t>False</w:t>
            </w:r>
          </w:p>
        </w:tc>
      </w:tr>
      <w:tr w:rsidR="00FE3E74" w14:paraId="267498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F7F187" w14:textId="77777777" w:rsidR="00FE3E74" w:rsidRDefault="00FE3E74">
            <w:r>
              <w:t>conding</w:t>
            </w:r>
          </w:p>
        </w:tc>
        <w:tc>
          <w:tcPr>
            <w:tcW w:w="2964" w:type="dxa"/>
          </w:tcPr>
          <w:p w14:paraId="75F99764" w14:textId="77777777" w:rsidR="00FE3E74" w:rsidRDefault="00FE3E74">
            <w:r>
              <w:t>coding</w:t>
            </w:r>
          </w:p>
        </w:tc>
        <w:tc>
          <w:tcPr>
            <w:tcW w:w="2904" w:type="dxa"/>
          </w:tcPr>
          <w:p w14:paraId="0331BEE2" w14:textId="77777777" w:rsidR="00FE3E74" w:rsidRDefault="00FE3E74">
            <w:r>
              <w:t>False</w:t>
            </w:r>
          </w:p>
        </w:tc>
      </w:tr>
      <w:tr w:rsidR="00FE3E74" w14:paraId="337F0C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15D85E" w14:textId="77777777" w:rsidR="00FE3E74" w:rsidRDefault="00FE3E74">
            <w:r>
              <w:t>conditioanla</w:t>
            </w:r>
          </w:p>
        </w:tc>
        <w:tc>
          <w:tcPr>
            <w:tcW w:w="2964" w:type="dxa"/>
          </w:tcPr>
          <w:p w14:paraId="7B1A8954" w14:textId="77777777" w:rsidR="00FE3E74" w:rsidRDefault="00FE3E74">
            <w:r>
              <w:t>conditional</w:t>
            </w:r>
          </w:p>
        </w:tc>
        <w:tc>
          <w:tcPr>
            <w:tcW w:w="2904" w:type="dxa"/>
          </w:tcPr>
          <w:p w14:paraId="44134D08" w14:textId="77777777" w:rsidR="00FE3E74" w:rsidRDefault="00FE3E74">
            <w:r>
              <w:t>False</w:t>
            </w:r>
          </w:p>
        </w:tc>
      </w:tr>
      <w:tr w:rsidR="00FE3E74" w14:paraId="42089C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2035A5" w14:textId="77777777" w:rsidR="00FE3E74" w:rsidRDefault="00FE3E74">
            <w:r>
              <w:t>condolances</w:t>
            </w:r>
          </w:p>
        </w:tc>
        <w:tc>
          <w:tcPr>
            <w:tcW w:w="2964" w:type="dxa"/>
          </w:tcPr>
          <w:p w14:paraId="6AB6C857" w14:textId="77777777" w:rsidR="00FE3E74" w:rsidRDefault="00FE3E74">
            <w:r>
              <w:t>condolences</w:t>
            </w:r>
          </w:p>
        </w:tc>
        <w:tc>
          <w:tcPr>
            <w:tcW w:w="2904" w:type="dxa"/>
          </w:tcPr>
          <w:p w14:paraId="0130A3CD" w14:textId="77777777" w:rsidR="00FE3E74" w:rsidRDefault="00FE3E74">
            <w:r>
              <w:t>False</w:t>
            </w:r>
          </w:p>
        </w:tc>
      </w:tr>
      <w:tr w:rsidR="00FE3E74" w14:paraId="2918FF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57A1D9" w14:textId="77777777" w:rsidR="00FE3E74" w:rsidRDefault="00FE3E74">
            <w:r>
              <w:t>conecitng</w:t>
            </w:r>
          </w:p>
        </w:tc>
        <w:tc>
          <w:tcPr>
            <w:tcW w:w="2964" w:type="dxa"/>
          </w:tcPr>
          <w:p w14:paraId="3FE8E231" w14:textId="77777777" w:rsidR="00FE3E74" w:rsidRDefault="00FE3E74">
            <w:r>
              <w:t>connecting</w:t>
            </w:r>
          </w:p>
        </w:tc>
        <w:tc>
          <w:tcPr>
            <w:tcW w:w="2904" w:type="dxa"/>
          </w:tcPr>
          <w:p w14:paraId="643A3BE7" w14:textId="77777777" w:rsidR="00FE3E74" w:rsidRDefault="00FE3E74">
            <w:r>
              <w:t>False</w:t>
            </w:r>
          </w:p>
        </w:tc>
      </w:tr>
      <w:tr w:rsidR="00FE3E74" w14:paraId="207589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0B279A" w14:textId="77777777" w:rsidR="00FE3E74" w:rsidRDefault="00FE3E74">
            <w:r>
              <w:t>coneciton</w:t>
            </w:r>
          </w:p>
        </w:tc>
        <w:tc>
          <w:tcPr>
            <w:tcW w:w="2964" w:type="dxa"/>
          </w:tcPr>
          <w:p w14:paraId="29FB0B39" w14:textId="77777777" w:rsidR="00FE3E74" w:rsidRDefault="00FE3E74">
            <w:r>
              <w:t>connection</w:t>
            </w:r>
          </w:p>
        </w:tc>
        <w:tc>
          <w:tcPr>
            <w:tcW w:w="2904" w:type="dxa"/>
          </w:tcPr>
          <w:p w14:paraId="1EEA601A" w14:textId="77777777" w:rsidR="00FE3E74" w:rsidRDefault="00FE3E74">
            <w:r>
              <w:t>False</w:t>
            </w:r>
          </w:p>
        </w:tc>
      </w:tr>
      <w:tr w:rsidR="00FE3E74" w14:paraId="503CE7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280AD3" w14:textId="77777777" w:rsidR="00FE3E74" w:rsidRDefault="00FE3E74">
            <w:r>
              <w:t>Conecnt</w:t>
            </w:r>
          </w:p>
        </w:tc>
        <w:tc>
          <w:tcPr>
            <w:tcW w:w="2964" w:type="dxa"/>
          </w:tcPr>
          <w:p w14:paraId="13342403" w14:textId="77777777" w:rsidR="00FE3E74" w:rsidRDefault="00FE3E74">
            <w:r>
              <w:t>Connect</w:t>
            </w:r>
          </w:p>
        </w:tc>
        <w:tc>
          <w:tcPr>
            <w:tcW w:w="2904" w:type="dxa"/>
          </w:tcPr>
          <w:p w14:paraId="52563505" w14:textId="77777777" w:rsidR="00FE3E74" w:rsidRDefault="00FE3E74">
            <w:r>
              <w:t>False</w:t>
            </w:r>
          </w:p>
        </w:tc>
      </w:tr>
      <w:tr w:rsidR="00FE3E74" w14:paraId="1C3152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9F9D0" w14:textId="77777777" w:rsidR="00FE3E74" w:rsidRDefault="00FE3E74">
            <w:r>
              <w:t>conect</w:t>
            </w:r>
          </w:p>
        </w:tc>
        <w:tc>
          <w:tcPr>
            <w:tcW w:w="2964" w:type="dxa"/>
          </w:tcPr>
          <w:p w14:paraId="6D11796D" w14:textId="77777777" w:rsidR="00FE3E74" w:rsidRDefault="00FE3E74">
            <w:r>
              <w:t>connect</w:t>
            </w:r>
          </w:p>
        </w:tc>
        <w:tc>
          <w:tcPr>
            <w:tcW w:w="2904" w:type="dxa"/>
          </w:tcPr>
          <w:p w14:paraId="526C34C5" w14:textId="77777777" w:rsidR="00FE3E74" w:rsidRDefault="00FE3E74">
            <w:r>
              <w:t>False</w:t>
            </w:r>
          </w:p>
        </w:tc>
      </w:tr>
      <w:tr w:rsidR="00FE3E74" w14:paraId="7811C1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2CE4D9" w14:textId="77777777" w:rsidR="00FE3E74" w:rsidRDefault="00FE3E74">
            <w:r>
              <w:t>conected</w:t>
            </w:r>
          </w:p>
        </w:tc>
        <w:tc>
          <w:tcPr>
            <w:tcW w:w="2964" w:type="dxa"/>
          </w:tcPr>
          <w:p w14:paraId="745427E1" w14:textId="77777777" w:rsidR="00FE3E74" w:rsidRDefault="00FE3E74">
            <w:r>
              <w:t>connected</w:t>
            </w:r>
          </w:p>
        </w:tc>
        <w:tc>
          <w:tcPr>
            <w:tcW w:w="2904" w:type="dxa"/>
          </w:tcPr>
          <w:p w14:paraId="5B8AD4C7" w14:textId="77777777" w:rsidR="00FE3E74" w:rsidRDefault="00FE3E74">
            <w:r>
              <w:t>False</w:t>
            </w:r>
          </w:p>
        </w:tc>
      </w:tr>
      <w:tr w:rsidR="00FE3E74" w14:paraId="02B627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453B80" w14:textId="77777777" w:rsidR="00FE3E74" w:rsidRDefault="00FE3E74">
            <w:r>
              <w:t>conections</w:t>
            </w:r>
          </w:p>
        </w:tc>
        <w:tc>
          <w:tcPr>
            <w:tcW w:w="2964" w:type="dxa"/>
          </w:tcPr>
          <w:p w14:paraId="67088FEA" w14:textId="77777777" w:rsidR="00FE3E74" w:rsidRDefault="00FE3E74">
            <w:r>
              <w:t>connections</w:t>
            </w:r>
          </w:p>
        </w:tc>
        <w:tc>
          <w:tcPr>
            <w:tcW w:w="2904" w:type="dxa"/>
          </w:tcPr>
          <w:p w14:paraId="4E85EBDC" w14:textId="77777777" w:rsidR="00FE3E74" w:rsidRDefault="00FE3E74">
            <w:r>
              <w:t>False</w:t>
            </w:r>
          </w:p>
        </w:tc>
      </w:tr>
      <w:tr w:rsidR="00FE3E74" w14:paraId="26D90A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0F4ACF" w14:textId="77777777" w:rsidR="00FE3E74" w:rsidRDefault="00FE3E74">
            <w:r>
              <w:t>Conector</w:t>
            </w:r>
          </w:p>
        </w:tc>
        <w:tc>
          <w:tcPr>
            <w:tcW w:w="2964" w:type="dxa"/>
          </w:tcPr>
          <w:p w14:paraId="62B5AEC2" w14:textId="77777777" w:rsidR="00FE3E74" w:rsidRDefault="00FE3E74">
            <w:r>
              <w:t>Connector</w:t>
            </w:r>
          </w:p>
        </w:tc>
        <w:tc>
          <w:tcPr>
            <w:tcW w:w="2904" w:type="dxa"/>
          </w:tcPr>
          <w:p w14:paraId="6EFE24DC" w14:textId="77777777" w:rsidR="00FE3E74" w:rsidRDefault="00FE3E74">
            <w:r>
              <w:t>False</w:t>
            </w:r>
          </w:p>
        </w:tc>
      </w:tr>
      <w:tr w:rsidR="00FE3E74" w14:paraId="417DD8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7C5BC0" w14:textId="77777777" w:rsidR="00FE3E74" w:rsidRDefault="00FE3E74">
            <w:r>
              <w:t>conenc</w:t>
            </w:r>
          </w:p>
        </w:tc>
        <w:tc>
          <w:tcPr>
            <w:tcW w:w="2964" w:type="dxa"/>
          </w:tcPr>
          <w:p w14:paraId="10D8D614" w14:textId="77777777" w:rsidR="00FE3E74" w:rsidRDefault="00FE3E74">
            <w:r>
              <w:t>connect</w:t>
            </w:r>
          </w:p>
        </w:tc>
        <w:tc>
          <w:tcPr>
            <w:tcW w:w="2904" w:type="dxa"/>
          </w:tcPr>
          <w:p w14:paraId="69998485" w14:textId="77777777" w:rsidR="00FE3E74" w:rsidRDefault="00FE3E74">
            <w:r>
              <w:t>False</w:t>
            </w:r>
          </w:p>
        </w:tc>
      </w:tr>
      <w:tr w:rsidR="00FE3E74" w14:paraId="57CDDC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E98B31" w14:textId="77777777" w:rsidR="00FE3E74" w:rsidRDefault="00FE3E74">
            <w:r>
              <w:t>conencintg</w:t>
            </w:r>
          </w:p>
        </w:tc>
        <w:tc>
          <w:tcPr>
            <w:tcW w:w="2964" w:type="dxa"/>
          </w:tcPr>
          <w:p w14:paraId="018D94D8" w14:textId="77777777" w:rsidR="00FE3E74" w:rsidRDefault="00FE3E74">
            <w:r>
              <w:t>connecting</w:t>
            </w:r>
          </w:p>
        </w:tc>
        <w:tc>
          <w:tcPr>
            <w:tcW w:w="2904" w:type="dxa"/>
          </w:tcPr>
          <w:p w14:paraId="2F93E53B" w14:textId="77777777" w:rsidR="00FE3E74" w:rsidRDefault="00FE3E74">
            <w:r>
              <w:t>False</w:t>
            </w:r>
          </w:p>
        </w:tc>
      </w:tr>
      <w:tr w:rsidR="00FE3E74" w14:paraId="79B55B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859F15" w14:textId="77777777" w:rsidR="00FE3E74" w:rsidRDefault="00FE3E74">
            <w:r>
              <w:t>conenciton</w:t>
            </w:r>
          </w:p>
        </w:tc>
        <w:tc>
          <w:tcPr>
            <w:tcW w:w="2964" w:type="dxa"/>
          </w:tcPr>
          <w:p w14:paraId="14349EE1" w14:textId="77777777" w:rsidR="00FE3E74" w:rsidRDefault="00FE3E74">
            <w:r>
              <w:t>connection</w:t>
            </w:r>
          </w:p>
        </w:tc>
        <w:tc>
          <w:tcPr>
            <w:tcW w:w="2904" w:type="dxa"/>
          </w:tcPr>
          <w:p w14:paraId="41BFE4B2" w14:textId="77777777" w:rsidR="00FE3E74" w:rsidRDefault="00FE3E74">
            <w:r>
              <w:t>False</w:t>
            </w:r>
          </w:p>
        </w:tc>
      </w:tr>
      <w:tr w:rsidR="00FE3E74" w14:paraId="3A1966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71F7A1" w14:textId="77777777" w:rsidR="00FE3E74" w:rsidRDefault="00FE3E74">
            <w:r>
              <w:t>conencoitns</w:t>
            </w:r>
          </w:p>
        </w:tc>
        <w:tc>
          <w:tcPr>
            <w:tcW w:w="2964" w:type="dxa"/>
          </w:tcPr>
          <w:p w14:paraId="5835BE78" w14:textId="77777777" w:rsidR="00FE3E74" w:rsidRDefault="00FE3E74">
            <w:r>
              <w:t>connections</w:t>
            </w:r>
          </w:p>
        </w:tc>
        <w:tc>
          <w:tcPr>
            <w:tcW w:w="2904" w:type="dxa"/>
          </w:tcPr>
          <w:p w14:paraId="20D8D969" w14:textId="77777777" w:rsidR="00FE3E74" w:rsidRDefault="00FE3E74">
            <w:r>
              <w:t>False</w:t>
            </w:r>
          </w:p>
        </w:tc>
      </w:tr>
      <w:tr w:rsidR="00FE3E74" w14:paraId="38F070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7D9EFA" w14:textId="77777777" w:rsidR="00FE3E74" w:rsidRDefault="00FE3E74">
            <w:r>
              <w:t>conencotds</w:t>
            </w:r>
          </w:p>
        </w:tc>
        <w:tc>
          <w:tcPr>
            <w:tcW w:w="2964" w:type="dxa"/>
          </w:tcPr>
          <w:p w14:paraId="1D48C74C" w14:textId="77777777" w:rsidR="00FE3E74" w:rsidRDefault="00FE3E74">
            <w:r>
              <w:t>connectors</w:t>
            </w:r>
          </w:p>
        </w:tc>
        <w:tc>
          <w:tcPr>
            <w:tcW w:w="2904" w:type="dxa"/>
          </w:tcPr>
          <w:p w14:paraId="0C12666F" w14:textId="77777777" w:rsidR="00FE3E74" w:rsidRDefault="00FE3E74">
            <w:r>
              <w:t>False</w:t>
            </w:r>
          </w:p>
        </w:tc>
      </w:tr>
      <w:tr w:rsidR="00FE3E74" w14:paraId="328DD3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0BCBCD" w14:textId="77777777" w:rsidR="00FE3E74" w:rsidRDefault="00FE3E74">
            <w:r>
              <w:t>conencotrs</w:t>
            </w:r>
          </w:p>
        </w:tc>
        <w:tc>
          <w:tcPr>
            <w:tcW w:w="2964" w:type="dxa"/>
          </w:tcPr>
          <w:p w14:paraId="0E9681CB" w14:textId="77777777" w:rsidR="00FE3E74" w:rsidRDefault="00FE3E74">
            <w:r>
              <w:t>connectors</w:t>
            </w:r>
          </w:p>
        </w:tc>
        <w:tc>
          <w:tcPr>
            <w:tcW w:w="2904" w:type="dxa"/>
          </w:tcPr>
          <w:p w14:paraId="3EFE0836" w14:textId="77777777" w:rsidR="00FE3E74" w:rsidRDefault="00FE3E74">
            <w:r>
              <w:t>False</w:t>
            </w:r>
          </w:p>
        </w:tc>
      </w:tr>
      <w:tr w:rsidR="00FE3E74" w14:paraId="5B6022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FED923" w14:textId="77777777" w:rsidR="00FE3E74" w:rsidRDefault="00FE3E74">
            <w:r>
              <w:t>conencred</w:t>
            </w:r>
          </w:p>
        </w:tc>
        <w:tc>
          <w:tcPr>
            <w:tcW w:w="2964" w:type="dxa"/>
          </w:tcPr>
          <w:p w14:paraId="1CDCD129" w14:textId="77777777" w:rsidR="00FE3E74" w:rsidRDefault="00FE3E74">
            <w:r>
              <w:t>connected</w:t>
            </w:r>
          </w:p>
        </w:tc>
        <w:tc>
          <w:tcPr>
            <w:tcW w:w="2904" w:type="dxa"/>
          </w:tcPr>
          <w:p w14:paraId="5E50C345" w14:textId="77777777" w:rsidR="00FE3E74" w:rsidRDefault="00FE3E74">
            <w:r>
              <w:t>False</w:t>
            </w:r>
          </w:p>
        </w:tc>
      </w:tr>
      <w:tr w:rsidR="00FE3E74" w14:paraId="597720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241287" w14:textId="77777777" w:rsidR="00FE3E74" w:rsidRDefault="00FE3E74">
            <w:r>
              <w:t>conenct</w:t>
            </w:r>
          </w:p>
        </w:tc>
        <w:tc>
          <w:tcPr>
            <w:tcW w:w="2964" w:type="dxa"/>
          </w:tcPr>
          <w:p w14:paraId="0CE788C8" w14:textId="77777777" w:rsidR="00FE3E74" w:rsidRDefault="00FE3E74">
            <w:r>
              <w:t>connect</w:t>
            </w:r>
          </w:p>
        </w:tc>
        <w:tc>
          <w:tcPr>
            <w:tcW w:w="2904" w:type="dxa"/>
          </w:tcPr>
          <w:p w14:paraId="29771BED" w14:textId="77777777" w:rsidR="00FE3E74" w:rsidRDefault="00FE3E74">
            <w:r>
              <w:t>False</w:t>
            </w:r>
          </w:p>
        </w:tc>
      </w:tr>
      <w:tr w:rsidR="00FE3E74" w14:paraId="6E09BE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297A33" w14:textId="77777777" w:rsidR="00FE3E74" w:rsidRDefault="00FE3E74">
            <w:r>
              <w:t>conencted</w:t>
            </w:r>
          </w:p>
        </w:tc>
        <w:tc>
          <w:tcPr>
            <w:tcW w:w="2964" w:type="dxa"/>
          </w:tcPr>
          <w:p w14:paraId="3441C55A" w14:textId="77777777" w:rsidR="00FE3E74" w:rsidRDefault="00FE3E74">
            <w:r>
              <w:t>connected</w:t>
            </w:r>
          </w:p>
        </w:tc>
        <w:tc>
          <w:tcPr>
            <w:tcW w:w="2904" w:type="dxa"/>
          </w:tcPr>
          <w:p w14:paraId="5A3CEAD4" w14:textId="77777777" w:rsidR="00FE3E74" w:rsidRDefault="00FE3E74">
            <w:r>
              <w:t>False</w:t>
            </w:r>
          </w:p>
        </w:tc>
      </w:tr>
      <w:tr w:rsidR="00FE3E74" w14:paraId="29BED4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E7AFA2" w14:textId="77777777" w:rsidR="00FE3E74" w:rsidRDefault="00FE3E74">
            <w:r>
              <w:t>conenctibity</w:t>
            </w:r>
          </w:p>
        </w:tc>
        <w:tc>
          <w:tcPr>
            <w:tcW w:w="2964" w:type="dxa"/>
          </w:tcPr>
          <w:p w14:paraId="01499247" w14:textId="77777777" w:rsidR="00FE3E74" w:rsidRDefault="00FE3E74">
            <w:r>
              <w:t>connectivity</w:t>
            </w:r>
          </w:p>
        </w:tc>
        <w:tc>
          <w:tcPr>
            <w:tcW w:w="2904" w:type="dxa"/>
          </w:tcPr>
          <w:p w14:paraId="7E7D58A6" w14:textId="77777777" w:rsidR="00FE3E74" w:rsidRDefault="00FE3E74">
            <w:r>
              <w:t>False</w:t>
            </w:r>
          </w:p>
        </w:tc>
      </w:tr>
      <w:tr w:rsidR="00FE3E74" w14:paraId="26082F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EF573D" w14:textId="77777777" w:rsidR="00FE3E74" w:rsidRDefault="00FE3E74">
            <w:r>
              <w:t>conenctin</w:t>
            </w:r>
          </w:p>
        </w:tc>
        <w:tc>
          <w:tcPr>
            <w:tcW w:w="2964" w:type="dxa"/>
          </w:tcPr>
          <w:p w14:paraId="30F28E96" w14:textId="77777777" w:rsidR="00FE3E74" w:rsidRDefault="00FE3E74">
            <w:r>
              <w:t>connection</w:t>
            </w:r>
          </w:p>
        </w:tc>
        <w:tc>
          <w:tcPr>
            <w:tcW w:w="2904" w:type="dxa"/>
          </w:tcPr>
          <w:p w14:paraId="6454D8A5" w14:textId="77777777" w:rsidR="00FE3E74" w:rsidRDefault="00FE3E74">
            <w:r>
              <w:t>False</w:t>
            </w:r>
          </w:p>
        </w:tc>
      </w:tr>
      <w:tr w:rsidR="00FE3E74" w14:paraId="388FA3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02AC6B" w14:textId="77777777" w:rsidR="00FE3E74" w:rsidRDefault="00FE3E74">
            <w:r>
              <w:t>conencting</w:t>
            </w:r>
          </w:p>
        </w:tc>
        <w:tc>
          <w:tcPr>
            <w:tcW w:w="2964" w:type="dxa"/>
          </w:tcPr>
          <w:p w14:paraId="389D4768" w14:textId="77777777" w:rsidR="00FE3E74" w:rsidRDefault="00FE3E74">
            <w:r>
              <w:t>connecting</w:t>
            </w:r>
          </w:p>
        </w:tc>
        <w:tc>
          <w:tcPr>
            <w:tcW w:w="2904" w:type="dxa"/>
          </w:tcPr>
          <w:p w14:paraId="04C94603" w14:textId="77777777" w:rsidR="00FE3E74" w:rsidRDefault="00FE3E74">
            <w:r>
              <w:t>False</w:t>
            </w:r>
          </w:p>
        </w:tc>
      </w:tr>
      <w:tr w:rsidR="00FE3E74" w14:paraId="467DB7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8AD617" w14:textId="77777777" w:rsidR="00FE3E74" w:rsidRDefault="00FE3E74">
            <w:r>
              <w:t>conenction</w:t>
            </w:r>
          </w:p>
        </w:tc>
        <w:tc>
          <w:tcPr>
            <w:tcW w:w="2964" w:type="dxa"/>
          </w:tcPr>
          <w:p w14:paraId="5E443786" w14:textId="77777777" w:rsidR="00FE3E74" w:rsidRDefault="00FE3E74">
            <w:r>
              <w:t>connection</w:t>
            </w:r>
          </w:p>
        </w:tc>
        <w:tc>
          <w:tcPr>
            <w:tcW w:w="2904" w:type="dxa"/>
          </w:tcPr>
          <w:p w14:paraId="7A130397" w14:textId="77777777" w:rsidR="00FE3E74" w:rsidRDefault="00FE3E74">
            <w:r>
              <w:t>False</w:t>
            </w:r>
          </w:p>
        </w:tc>
      </w:tr>
      <w:tr w:rsidR="00FE3E74" w14:paraId="335D64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080966" w14:textId="77777777" w:rsidR="00FE3E74" w:rsidRDefault="00FE3E74">
            <w:r>
              <w:t>conenctions</w:t>
            </w:r>
          </w:p>
        </w:tc>
        <w:tc>
          <w:tcPr>
            <w:tcW w:w="2964" w:type="dxa"/>
          </w:tcPr>
          <w:p w14:paraId="2F5D7981" w14:textId="77777777" w:rsidR="00FE3E74" w:rsidRDefault="00FE3E74">
            <w:r>
              <w:t>connections</w:t>
            </w:r>
          </w:p>
        </w:tc>
        <w:tc>
          <w:tcPr>
            <w:tcW w:w="2904" w:type="dxa"/>
          </w:tcPr>
          <w:p w14:paraId="300B0F79" w14:textId="77777777" w:rsidR="00FE3E74" w:rsidRDefault="00FE3E74">
            <w:r>
              <w:t>False</w:t>
            </w:r>
          </w:p>
        </w:tc>
      </w:tr>
      <w:tr w:rsidR="00FE3E74" w14:paraId="2261A1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F7CABA" w14:textId="77777777" w:rsidR="00FE3E74" w:rsidRDefault="00FE3E74">
            <w:r>
              <w:t>Conenctivity</w:t>
            </w:r>
          </w:p>
        </w:tc>
        <w:tc>
          <w:tcPr>
            <w:tcW w:w="2964" w:type="dxa"/>
          </w:tcPr>
          <w:p w14:paraId="5D28F75E" w14:textId="77777777" w:rsidR="00FE3E74" w:rsidRDefault="00FE3E74">
            <w:r>
              <w:t>Connectivity</w:t>
            </w:r>
          </w:p>
        </w:tc>
        <w:tc>
          <w:tcPr>
            <w:tcW w:w="2904" w:type="dxa"/>
          </w:tcPr>
          <w:p w14:paraId="07A6BB07" w14:textId="77777777" w:rsidR="00FE3E74" w:rsidRDefault="00FE3E74">
            <w:r>
              <w:t>False</w:t>
            </w:r>
          </w:p>
        </w:tc>
      </w:tr>
      <w:tr w:rsidR="00FE3E74" w14:paraId="52ABFB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8D1B20" w14:textId="77777777" w:rsidR="00FE3E74" w:rsidRDefault="00FE3E74">
            <w:r>
              <w:t>conenctors</w:t>
            </w:r>
          </w:p>
        </w:tc>
        <w:tc>
          <w:tcPr>
            <w:tcW w:w="2964" w:type="dxa"/>
          </w:tcPr>
          <w:p w14:paraId="3E5645EF" w14:textId="77777777" w:rsidR="00FE3E74" w:rsidRDefault="00FE3E74">
            <w:r>
              <w:t>connectors</w:t>
            </w:r>
          </w:p>
        </w:tc>
        <w:tc>
          <w:tcPr>
            <w:tcW w:w="2904" w:type="dxa"/>
          </w:tcPr>
          <w:p w14:paraId="0EC5BB38" w14:textId="77777777" w:rsidR="00FE3E74" w:rsidRDefault="00FE3E74">
            <w:r>
              <w:t>False</w:t>
            </w:r>
          </w:p>
        </w:tc>
      </w:tr>
      <w:tr w:rsidR="00FE3E74" w14:paraId="4561F7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D0EC02" w14:textId="77777777" w:rsidR="00FE3E74" w:rsidRDefault="00FE3E74">
            <w:r>
              <w:t>conencts</w:t>
            </w:r>
          </w:p>
        </w:tc>
        <w:tc>
          <w:tcPr>
            <w:tcW w:w="2964" w:type="dxa"/>
          </w:tcPr>
          <w:p w14:paraId="2BFAD4B5" w14:textId="77777777" w:rsidR="00FE3E74" w:rsidRDefault="00FE3E74">
            <w:r>
              <w:t>connects</w:t>
            </w:r>
          </w:p>
        </w:tc>
        <w:tc>
          <w:tcPr>
            <w:tcW w:w="2904" w:type="dxa"/>
          </w:tcPr>
          <w:p w14:paraId="50BEDE46" w14:textId="77777777" w:rsidR="00FE3E74" w:rsidRDefault="00FE3E74">
            <w:r>
              <w:t>False</w:t>
            </w:r>
          </w:p>
        </w:tc>
      </w:tr>
      <w:tr w:rsidR="00FE3E74" w14:paraId="1EBF1B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71FAEB" w14:textId="77777777" w:rsidR="00FE3E74" w:rsidRDefault="00FE3E74">
            <w:r>
              <w:t>conenitnivity</w:t>
            </w:r>
          </w:p>
        </w:tc>
        <w:tc>
          <w:tcPr>
            <w:tcW w:w="2964" w:type="dxa"/>
          </w:tcPr>
          <w:p w14:paraId="61B3FAD0" w14:textId="77777777" w:rsidR="00FE3E74" w:rsidRDefault="00FE3E74">
            <w:r>
              <w:t>connectivity</w:t>
            </w:r>
          </w:p>
        </w:tc>
        <w:tc>
          <w:tcPr>
            <w:tcW w:w="2904" w:type="dxa"/>
          </w:tcPr>
          <w:p w14:paraId="50A9D78D" w14:textId="77777777" w:rsidR="00FE3E74" w:rsidRDefault="00FE3E74">
            <w:r>
              <w:t>False</w:t>
            </w:r>
          </w:p>
        </w:tc>
      </w:tr>
      <w:tr w:rsidR="00FE3E74" w14:paraId="649689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9B8B87" w14:textId="77777777" w:rsidR="00FE3E74" w:rsidRDefault="00FE3E74">
            <w:r>
              <w:t>conept</w:t>
            </w:r>
          </w:p>
        </w:tc>
        <w:tc>
          <w:tcPr>
            <w:tcW w:w="2964" w:type="dxa"/>
          </w:tcPr>
          <w:p w14:paraId="7E448904" w14:textId="77777777" w:rsidR="00FE3E74" w:rsidRDefault="00FE3E74">
            <w:r>
              <w:t>concept</w:t>
            </w:r>
          </w:p>
        </w:tc>
        <w:tc>
          <w:tcPr>
            <w:tcW w:w="2904" w:type="dxa"/>
          </w:tcPr>
          <w:p w14:paraId="26494987" w14:textId="77777777" w:rsidR="00FE3E74" w:rsidRDefault="00FE3E74">
            <w:r>
              <w:t>False</w:t>
            </w:r>
          </w:p>
        </w:tc>
      </w:tr>
      <w:tr w:rsidR="00FE3E74" w14:paraId="74F9FA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1C217B" w14:textId="77777777" w:rsidR="00FE3E74" w:rsidRDefault="00FE3E74">
            <w:r>
              <w:t>conern</w:t>
            </w:r>
          </w:p>
        </w:tc>
        <w:tc>
          <w:tcPr>
            <w:tcW w:w="2964" w:type="dxa"/>
          </w:tcPr>
          <w:p w14:paraId="183D6598" w14:textId="77777777" w:rsidR="00FE3E74" w:rsidRDefault="00FE3E74">
            <w:r>
              <w:t>concern</w:t>
            </w:r>
          </w:p>
        </w:tc>
        <w:tc>
          <w:tcPr>
            <w:tcW w:w="2904" w:type="dxa"/>
          </w:tcPr>
          <w:p w14:paraId="066F4014" w14:textId="77777777" w:rsidR="00FE3E74" w:rsidRDefault="00FE3E74">
            <w:r>
              <w:t>False</w:t>
            </w:r>
          </w:p>
        </w:tc>
      </w:tr>
      <w:tr w:rsidR="00FE3E74" w14:paraId="3647A1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FEC7E5" w14:textId="77777777" w:rsidR="00FE3E74" w:rsidRDefault="00FE3E74">
            <w:r>
              <w:t>conf</w:t>
            </w:r>
          </w:p>
        </w:tc>
        <w:tc>
          <w:tcPr>
            <w:tcW w:w="2964" w:type="dxa"/>
          </w:tcPr>
          <w:p w14:paraId="2D475D4E" w14:textId="77777777" w:rsidR="00FE3E74" w:rsidRDefault="00FE3E74">
            <w:r>
              <w:t>conference</w:t>
            </w:r>
          </w:p>
        </w:tc>
        <w:tc>
          <w:tcPr>
            <w:tcW w:w="2904" w:type="dxa"/>
          </w:tcPr>
          <w:p w14:paraId="25D34D42" w14:textId="77777777" w:rsidR="00FE3E74" w:rsidRDefault="00FE3E74">
            <w:r>
              <w:t>False</w:t>
            </w:r>
          </w:p>
        </w:tc>
      </w:tr>
      <w:tr w:rsidR="00FE3E74" w14:paraId="311F3B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0166D7" w14:textId="77777777" w:rsidR="00FE3E74" w:rsidRDefault="00FE3E74">
            <w:r>
              <w:t>Confenrece</w:t>
            </w:r>
          </w:p>
        </w:tc>
        <w:tc>
          <w:tcPr>
            <w:tcW w:w="2964" w:type="dxa"/>
          </w:tcPr>
          <w:p w14:paraId="51D34376" w14:textId="77777777" w:rsidR="00FE3E74" w:rsidRDefault="00FE3E74">
            <w:r>
              <w:t>Conference</w:t>
            </w:r>
          </w:p>
        </w:tc>
        <w:tc>
          <w:tcPr>
            <w:tcW w:w="2904" w:type="dxa"/>
          </w:tcPr>
          <w:p w14:paraId="30CFDB5D" w14:textId="77777777" w:rsidR="00FE3E74" w:rsidRDefault="00FE3E74">
            <w:r>
              <w:t>False</w:t>
            </w:r>
          </w:p>
        </w:tc>
      </w:tr>
      <w:tr w:rsidR="00FE3E74" w14:paraId="50F1D2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4AD555" w14:textId="77777777" w:rsidR="00FE3E74" w:rsidRDefault="00FE3E74">
            <w:r>
              <w:t>conferance</w:t>
            </w:r>
          </w:p>
        </w:tc>
        <w:tc>
          <w:tcPr>
            <w:tcW w:w="2964" w:type="dxa"/>
          </w:tcPr>
          <w:p w14:paraId="4FE6D660" w14:textId="77777777" w:rsidR="00FE3E74" w:rsidRDefault="00FE3E74">
            <w:r>
              <w:t>conference</w:t>
            </w:r>
          </w:p>
        </w:tc>
        <w:tc>
          <w:tcPr>
            <w:tcW w:w="2904" w:type="dxa"/>
          </w:tcPr>
          <w:p w14:paraId="65BAF910" w14:textId="77777777" w:rsidR="00FE3E74" w:rsidRDefault="00FE3E74">
            <w:r>
              <w:t>False</w:t>
            </w:r>
          </w:p>
        </w:tc>
      </w:tr>
      <w:tr w:rsidR="00FE3E74" w14:paraId="022CB4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3867F6" w14:textId="77777777" w:rsidR="00FE3E74" w:rsidRDefault="00FE3E74">
            <w:r>
              <w:t>conferernce</w:t>
            </w:r>
          </w:p>
        </w:tc>
        <w:tc>
          <w:tcPr>
            <w:tcW w:w="2964" w:type="dxa"/>
          </w:tcPr>
          <w:p w14:paraId="56F934B6" w14:textId="77777777" w:rsidR="00FE3E74" w:rsidRDefault="00FE3E74">
            <w:r>
              <w:t>conference</w:t>
            </w:r>
          </w:p>
        </w:tc>
        <w:tc>
          <w:tcPr>
            <w:tcW w:w="2904" w:type="dxa"/>
          </w:tcPr>
          <w:p w14:paraId="31681CFC" w14:textId="77777777" w:rsidR="00FE3E74" w:rsidRDefault="00FE3E74">
            <w:r>
              <w:t>False</w:t>
            </w:r>
          </w:p>
        </w:tc>
      </w:tr>
      <w:tr w:rsidR="00FE3E74" w14:paraId="5BF2F1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14B0B9" w14:textId="77777777" w:rsidR="00FE3E74" w:rsidRDefault="00FE3E74">
            <w:r>
              <w:t>COnfernece</w:t>
            </w:r>
          </w:p>
        </w:tc>
        <w:tc>
          <w:tcPr>
            <w:tcW w:w="2964" w:type="dxa"/>
          </w:tcPr>
          <w:p w14:paraId="1CCC5B1D" w14:textId="77777777" w:rsidR="00FE3E74" w:rsidRDefault="00FE3E74">
            <w:r>
              <w:t>Conference</w:t>
            </w:r>
          </w:p>
        </w:tc>
        <w:tc>
          <w:tcPr>
            <w:tcW w:w="2904" w:type="dxa"/>
          </w:tcPr>
          <w:p w14:paraId="66D030F4" w14:textId="77777777" w:rsidR="00FE3E74" w:rsidRDefault="00FE3E74">
            <w:r>
              <w:t>False</w:t>
            </w:r>
          </w:p>
        </w:tc>
      </w:tr>
      <w:tr w:rsidR="00FE3E74" w14:paraId="5210E8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36B9E8" w14:textId="77777777" w:rsidR="00FE3E74" w:rsidRDefault="00FE3E74">
            <w:r>
              <w:t>conferneces</w:t>
            </w:r>
          </w:p>
        </w:tc>
        <w:tc>
          <w:tcPr>
            <w:tcW w:w="2964" w:type="dxa"/>
          </w:tcPr>
          <w:p w14:paraId="5886B958" w14:textId="77777777" w:rsidR="00FE3E74" w:rsidRDefault="00FE3E74">
            <w:r>
              <w:t>conferences</w:t>
            </w:r>
          </w:p>
        </w:tc>
        <w:tc>
          <w:tcPr>
            <w:tcW w:w="2904" w:type="dxa"/>
          </w:tcPr>
          <w:p w14:paraId="43814A6C" w14:textId="77777777" w:rsidR="00FE3E74" w:rsidRDefault="00FE3E74">
            <w:r>
              <w:t>False</w:t>
            </w:r>
          </w:p>
        </w:tc>
      </w:tr>
      <w:tr w:rsidR="00FE3E74" w14:paraId="5BC281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C0CD74" w14:textId="77777777" w:rsidR="00FE3E74" w:rsidRDefault="00FE3E74">
            <w:r>
              <w:t>confgute</w:t>
            </w:r>
          </w:p>
        </w:tc>
        <w:tc>
          <w:tcPr>
            <w:tcW w:w="2964" w:type="dxa"/>
          </w:tcPr>
          <w:p w14:paraId="1896BD13" w14:textId="77777777" w:rsidR="00FE3E74" w:rsidRDefault="00FE3E74">
            <w:r>
              <w:t>configure</w:t>
            </w:r>
          </w:p>
        </w:tc>
        <w:tc>
          <w:tcPr>
            <w:tcW w:w="2904" w:type="dxa"/>
          </w:tcPr>
          <w:p w14:paraId="69E044F6" w14:textId="77777777" w:rsidR="00FE3E74" w:rsidRDefault="00FE3E74">
            <w:r>
              <w:t>False</w:t>
            </w:r>
          </w:p>
        </w:tc>
      </w:tr>
      <w:tr w:rsidR="00FE3E74" w14:paraId="4524F8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DC1C4B" w14:textId="77777777" w:rsidR="00FE3E74" w:rsidRDefault="00FE3E74">
            <w:r>
              <w:t>confign</w:t>
            </w:r>
          </w:p>
        </w:tc>
        <w:tc>
          <w:tcPr>
            <w:tcW w:w="2964" w:type="dxa"/>
          </w:tcPr>
          <w:p w14:paraId="4A3638AB" w14:textId="77777777" w:rsidR="00FE3E74" w:rsidRDefault="00FE3E74">
            <w:r>
              <w:t>configuration</w:t>
            </w:r>
          </w:p>
        </w:tc>
        <w:tc>
          <w:tcPr>
            <w:tcW w:w="2904" w:type="dxa"/>
          </w:tcPr>
          <w:p w14:paraId="1D28E6A5" w14:textId="77777777" w:rsidR="00FE3E74" w:rsidRDefault="00FE3E74">
            <w:r>
              <w:t>False</w:t>
            </w:r>
          </w:p>
        </w:tc>
      </w:tr>
      <w:tr w:rsidR="00FE3E74" w14:paraId="0FCB20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582ED9" w14:textId="77777777" w:rsidR="00FE3E74" w:rsidRDefault="00FE3E74">
            <w:r>
              <w:t>configns</w:t>
            </w:r>
          </w:p>
        </w:tc>
        <w:tc>
          <w:tcPr>
            <w:tcW w:w="2964" w:type="dxa"/>
          </w:tcPr>
          <w:p w14:paraId="7009FD5E" w14:textId="77777777" w:rsidR="00FE3E74" w:rsidRDefault="00FE3E74">
            <w:r>
              <w:t>configurations</w:t>
            </w:r>
          </w:p>
        </w:tc>
        <w:tc>
          <w:tcPr>
            <w:tcW w:w="2904" w:type="dxa"/>
          </w:tcPr>
          <w:p w14:paraId="4A49E460" w14:textId="77777777" w:rsidR="00FE3E74" w:rsidRDefault="00FE3E74">
            <w:r>
              <w:t>False</w:t>
            </w:r>
          </w:p>
        </w:tc>
      </w:tr>
      <w:tr w:rsidR="00FE3E74" w14:paraId="1B6514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9773C4" w14:textId="77777777" w:rsidR="00FE3E74" w:rsidRDefault="00FE3E74">
            <w:r>
              <w:t>Configuraing</w:t>
            </w:r>
          </w:p>
        </w:tc>
        <w:tc>
          <w:tcPr>
            <w:tcW w:w="2964" w:type="dxa"/>
          </w:tcPr>
          <w:p w14:paraId="13412941" w14:textId="77777777" w:rsidR="00FE3E74" w:rsidRDefault="00FE3E74">
            <w:r>
              <w:t>Configuring</w:t>
            </w:r>
          </w:p>
        </w:tc>
        <w:tc>
          <w:tcPr>
            <w:tcW w:w="2904" w:type="dxa"/>
          </w:tcPr>
          <w:p w14:paraId="45D8709D" w14:textId="77777777" w:rsidR="00FE3E74" w:rsidRDefault="00FE3E74">
            <w:r>
              <w:t>False</w:t>
            </w:r>
          </w:p>
        </w:tc>
      </w:tr>
      <w:tr w:rsidR="00FE3E74" w14:paraId="5DE711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C68D3B" w14:textId="77777777" w:rsidR="00FE3E74" w:rsidRDefault="00FE3E74">
            <w:r>
              <w:t>confirmin</w:t>
            </w:r>
          </w:p>
        </w:tc>
        <w:tc>
          <w:tcPr>
            <w:tcW w:w="2964" w:type="dxa"/>
          </w:tcPr>
          <w:p w14:paraId="4F24C9D4" w14:textId="77777777" w:rsidR="00FE3E74" w:rsidRDefault="00FE3E74">
            <w:r>
              <w:t>confirming</w:t>
            </w:r>
          </w:p>
        </w:tc>
        <w:tc>
          <w:tcPr>
            <w:tcW w:w="2904" w:type="dxa"/>
          </w:tcPr>
          <w:p w14:paraId="515FA919" w14:textId="77777777" w:rsidR="00FE3E74" w:rsidRDefault="00FE3E74">
            <w:r>
              <w:t>False</w:t>
            </w:r>
          </w:p>
        </w:tc>
      </w:tr>
      <w:tr w:rsidR="00FE3E74" w14:paraId="350BC6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8AD72C" w14:textId="77777777" w:rsidR="00FE3E74" w:rsidRDefault="00FE3E74">
            <w:r>
              <w:t>confirmmation</w:t>
            </w:r>
          </w:p>
        </w:tc>
        <w:tc>
          <w:tcPr>
            <w:tcW w:w="2964" w:type="dxa"/>
          </w:tcPr>
          <w:p w14:paraId="5D6D7512" w14:textId="77777777" w:rsidR="00FE3E74" w:rsidRDefault="00FE3E74">
            <w:r>
              <w:t>confirmation</w:t>
            </w:r>
          </w:p>
        </w:tc>
        <w:tc>
          <w:tcPr>
            <w:tcW w:w="2904" w:type="dxa"/>
          </w:tcPr>
          <w:p w14:paraId="4B311552" w14:textId="77777777" w:rsidR="00FE3E74" w:rsidRDefault="00FE3E74">
            <w:r>
              <w:t>False</w:t>
            </w:r>
          </w:p>
        </w:tc>
      </w:tr>
      <w:tr w:rsidR="00FE3E74" w14:paraId="32DE47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BF8372" w14:textId="77777777" w:rsidR="00FE3E74" w:rsidRDefault="00FE3E74">
            <w:r>
              <w:t>conflatin</w:t>
            </w:r>
          </w:p>
        </w:tc>
        <w:tc>
          <w:tcPr>
            <w:tcW w:w="2964" w:type="dxa"/>
          </w:tcPr>
          <w:p w14:paraId="11227BFE" w14:textId="77777777" w:rsidR="00FE3E74" w:rsidRDefault="00FE3E74">
            <w:r>
              <w:t>conflation</w:t>
            </w:r>
          </w:p>
        </w:tc>
        <w:tc>
          <w:tcPr>
            <w:tcW w:w="2904" w:type="dxa"/>
          </w:tcPr>
          <w:p w14:paraId="72FB6F00" w14:textId="77777777" w:rsidR="00FE3E74" w:rsidRDefault="00FE3E74">
            <w:r>
              <w:t>False</w:t>
            </w:r>
          </w:p>
        </w:tc>
      </w:tr>
      <w:tr w:rsidR="00FE3E74" w14:paraId="12F11F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78B718" w14:textId="77777777" w:rsidR="00FE3E74" w:rsidRDefault="00FE3E74">
            <w:r>
              <w:t>confortably</w:t>
            </w:r>
          </w:p>
        </w:tc>
        <w:tc>
          <w:tcPr>
            <w:tcW w:w="2964" w:type="dxa"/>
          </w:tcPr>
          <w:p w14:paraId="7614CF35" w14:textId="77777777" w:rsidR="00FE3E74" w:rsidRDefault="00FE3E74">
            <w:r>
              <w:t>comfortably</w:t>
            </w:r>
          </w:p>
        </w:tc>
        <w:tc>
          <w:tcPr>
            <w:tcW w:w="2904" w:type="dxa"/>
          </w:tcPr>
          <w:p w14:paraId="175E2D00" w14:textId="77777777" w:rsidR="00FE3E74" w:rsidRDefault="00FE3E74">
            <w:r>
              <w:t>False</w:t>
            </w:r>
          </w:p>
        </w:tc>
      </w:tr>
      <w:tr w:rsidR="00FE3E74" w14:paraId="62FA44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529525" w14:textId="77777777" w:rsidR="00FE3E74" w:rsidRDefault="00FE3E74">
            <w:r>
              <w:t>confroable</w:t>
            </w:r>
          </w:p>
        </w:tc>
        <w:tc>
          <w:tcPr>
            <w:tcW w:w="2964" w:type="dxa"/>
          </w:tcPr>
          <w:p w14:paraId="46307AE4" w14:textId="77777777" w:rsidR="00FE3E74" w:rsidRDefault="00FE3E74">
            <w:r>
              <w:t>comfortable</w:t>
            </w:r>
          </w:p>
        </w:tc>
        <w:tc>
          <w:tcPr>
            <w:tcW w:w="2904" w:type="dxa"/>
          </w:tcPr>
          <w:p w14:paraId="4CE75D7C" w14:textId="77777777" w:rsidR="00FE3E74" w:rsidRDefault="00FE3E74">
            <w:r>
              <w:t>False</w:t>
            </w:r>
          </w:p>
        </w:tc>
      </w:tr>
      <w:tr w:rsidR="00FE3E74" w14:paraId="02C08D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107C30" w14:textId="77777777" w:rsidR="00FE3E74" w:rsidRDefault="00FE3E74">
            <w:r>
              <w:t>confrotable</w:t>
            </w:r>
          </w:p>
        </w:tc>
        <w:tc>
          <w:tcPr>
            <w:tcW w:w="2964" w:type="dxa"/>
          </w:tcPr>
          <w:p w14:paraId="31790765" w14:textId="77777777" w:rsidR="00FE3E74" w:rsidRDefault="00FE3E74">
            <w:r>
              <w:t>comfortable</w:t>
            </w:r>
          </w:p>
        </w:tc>
        <w:tc>
          <w:tcPr>
            <w:tcW w:w="2904" w:type="dxa"/>
          </w:tcPr>
          <w:p w14:paraId="0B1D6BE3" w14:textId="77777777" w:rsidR="00FE3E74" w:rsidRDefault="00FE3E74">
            <w:r>
              <w:t>False</w:t>
            </w:r>
          </w:p>
        </w:tc>
      </w:tr>
      <w:tr w:rsidR="00FE3E74" w14:paraId="25B655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0CBD00" w14:textId="77777777" w:rsidR="00FE3E74" w:rsidRDefault="00FE3E74">
            <w:r>
              <w:t>Confulence</w:t>
            </w:r>
          </w:p>
        </w:tc>
        <w:tc>
          <w:tcPr>
            <w:tcW w:w="2964" w:type="dxa"/>
          </w:tcPr>
          <w:p w14:paraId="73BB866F" w14:textId="77777777" w:rsidR="00FE3E74" w:rsidRDefault="00FE3E74">
            <w:r>
              <w:t>Confluence</w:t>
            </w:r>
          </w:p>
        </w:tc>
        <w:tc>
          <w:tcPr>
            <w:tcW w:w="2904" w:type="dxa"/>
          </w:tcPr>
          <w:p w14:paraId="7C215492" w14:textId="77777777" w:rsidR="00FE3E74" w:rsidRDefault="00FE3E74">
            <w:r>
              <w:t>False</w:t>
            </w:r>
          </w:p>
        </w:tc>
      </w:tr>
      <w:tr w:rsidR="00FE3E74" w14:paraId="1197EA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06A7E9" w14:textId="77777777" w:rsidR="00FE3E74" w:rsidRDefault="00FE3E74">
            <w:r>
              <w:t>congifn</w:t>
            </w:r>
          </w:p>
        </w:tc>
        <w:tc>
          <w:tcPr>
            <w:tcW w:w="2964" w:type="dxa"/>
          </w:tcPr>
          <w:p w14:paraId="1D647AF3" w14:textId="77777777" w:rsidR="00FE3E74" w:rsidRDefault="00FE3E74">
            <w:r>
              <w:t>configuration</w:t>
            </w:r>
          </w:p>
        </w:tc>
        <w:tc>
          <w:tcPr>
            <w:tcW w:w="2904" w:type="dxa"/>
          </w:tcPr>
          <w:p w14:paraId="32CD85EF" w14:textId="77777777" w:rsidR="00FE3E74" w:rsidRDefault="00FE3E74">
            <w:r>
              <w:t>False</w:t>
            </w:r>
          </w:p>
        </w:tc>
      </w:tr>
      <w:tr w:rsidR="00FE3E74" w14:paraId="700982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0C380C" w14:textId="77777777" w:rsidR="00FE3E74" w:rsidRDefault="00FE3E74">
            <w:r>
              <w:t>Congitive</w:t>
            </w:r>
          </w:p>
        </w:tc>
        <w:tc>
          <w:tcPr>
            <w:tcW w:w="2964" w:type="dxa"/>
          </w:tcPr>
          <w:p w14:paraId="4BCEEE63" w14:textId="77777777" w:rsidR="00FE3E74" w:rsidRDefault="00FE3E74">
            <w:r>
              <w:t>Cognitive</w:t>
            </w:r>
          </w:p>
        </w:tc>
        <w:tc>
          <w:tcPr>
            <w:tcW w:w="2904" w:type="dxa"/>
          </w:tcPr>
          <w:p w14:paraId="5C9C377C" w14:textId="77777777" w:rsidR="00FE3E74" w:rsidRDefault="00FE3E74">
            <w:r>
              <w:t>False</w:t>
            </w:r>
          </w:p>
        </w:tc>
      </w:tr>
      <w:tr w:rsidR="00FE3E74" w14:paraId="723E54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F2EFD0" w14:textId="77777777" w:rsidR="00FE3E74" w:rsidRDefault="00FE3E74">
            <w:r>
              <w:t>congizant</w:t>
            </w:r>
          </w:p>
        </w:tc>
        <w:tc>
          <w:tcPr>
            <w:tcW w:w="2964" w:type="dxa"/>
          </w:tcPr>
          <w:p w14:paraId="7DE6D88C" w14:textId="77777777" w:rsidR="00FE3E74" w:rsidRDefault="00FE3E74">
            <w:r>
              <w:t>cognisant</w:t>
            </w:r>
          </w:p>
        </w:tc>
        <w:tc>
          <w:tcPr>
            <w:tcW w:w="2904" w:type="dxa"/>
          </w:tcPr>
          <w:p w14:paraId="1C0E78D5" w14:textId="77777777" w:rsidR="00FE3E74" w:rsidRDefault="00FE3E74">
            <w:r>
              <w:t>False</w:t>
            </w:r>
          </w:p>
        </w:tc>
      </w:tr>
      <w:tr w:rsidR="00FE3E74" w14:paraId="5B6B2E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3D8E04" w14:textId="77777777" w:rsidR="00FE3E74" w:rsidRDefault="00FE3E74">
            <w:r>
              <w:t>coninvend</w:t>
            </w:r>
          </w:p>
        </w:tc>
        <w:tc>
          <w:tcPr>
            <w:tcW w:w="2964" w:type="dxa"/>
          </w:tcPr>
          <w:p w14:paraId="407E1AAD" w14:textId="77777777" w:rsidR="00FE3E74" w:rsidRDefault="00FE3E74">
            <w:r>
              <w:t>convinced</w:t>
            </w:r>
          </w:p>
        </w:tc>
        <w:tc>
          <w:tcPr>
            <w:tcW w:w="2904" w:type="dxa"/>
          </w:tcPr>
          <w:p w14:paraId="40D235EA" w14:textId="77777777" w:rsidR="00FE3E74" w:rsidRDefault="00FE3E74">
            <w:r>
              <w:t>False</w:t>
            </w:r>
          </w:p>
        </w:tc>
      </w:tr>
      <w:tr w:rsidR="00FE3E74" w14:paraId="027404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DFB11C" w14:textId="77777777" w:rsidR="00FE3E74" w:rsidRDefault="00FE3E74">
            <w:r>
              <w:t>conitneuou</w:t>
            </w:r>
          </w:p>
        </w:tc>
        <w:tc>
          <w:tcPr>
            <w:tcW w:w="2964" w:type="dxa"/>
          </w:tcPr>
          <w:p w14:paraId="559A3F89" w14:textId="77777777" w:rsidR="00FE3E74" w:rsidRDefault="00FE3E74">
            <w:r>
              <w:t>continuous</w:t>
            </w:r>
          </w:p>
        </w:tc>
        <w:tc>
          <w:tcPr>
            <w:tcW w:w="2904" w:type="dxa"/>
          </w:tcPr>
          <w:p w14:paraId="198445BC" w14:textId="77777777" w:rsidR="00FE3E74" w:rsidRDefault="00FE3E74">
            <w:r>
              <w:t>False</w:t>
            </w:r>
          </w:p>
        </w:tc>
      </w:tr>
      <w:tr w:rsidR="00FE3E74" w14:paraId="1EAA6D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D9CBB8" w14:textId="77777777" w:rsidR="00FE3E74" w:rsidRDefault="00FE3E74">
            <w:r>
              <w:t>conitnue</w:t>
            </w:r>
          </w:p>
        </w:tc>
        <w:tc>
          <w:tcPr>
            <w:tcW w:w="2964" w:type="dxa"/>
          </w:tcPr>
          <w:p w14:paraId="396925B1" w14:textId="77777777" w:rsidR="00FE3E74" w:rsidRDefault="00FE3E74">
            <w:r>
              <w:t>continue</w:t>
            </w:r>
          </w:p>
        </w:tc>
        <w:tc>
          <w:tcPr>
            <w:tcW w:w="2904" w:type="dxa"/>
          </w:tcPr>
          <w:p w14:paraId="11D7CB99" w14:textId="77777777" w:rsidR="00FE3E74" w:rsidRDefault="00FE3E74">
            <w:r>
              <w:t>False</w:t>
            </w:r>
          </w:p>
        </w:tc>
      </w:tr>
      <w:tr w:rsidR="00FE3E74" w14:paraId="3CA7AC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30BA3C" w14:textId="77777777" w:rsidR="00FE3E74" w:rsidRDefault="00FE3E74">
            <w:r>
              <w:t>conjuction</w:t>
            </w:r>
          </w:p>
        </w:tc>
        <w:tc>
          <w:tcPr>
            <w:tcW w:w="2964" w:type="dxa"/>
          </w:tcPr>
          <w:p w14:paraId="6765424C" w14:textId="77777777" w:rsidR="00FE3E74" w:rsidRDefault="00FE3E74">
            <w:r>
              <w:t>conjunction</w:t>
            </w:r>
          </w:p>
        </w:tc>
        <w:tc>
          <w:tcPr>
            <w:tcW w:w="2904" w:type="dxa"/>
          </w:tcPr>
          <w:p w14:paraId="32AD47C9" w14:textId="77777777" w:rsidR="00FE3E74" w:rsidRDefault="00FE3E74">
            <w:r>
              <w:t>False</w:t>
            </w:r>
          </w:p>
        </w:tc>
      </w:tr>
      <w:tr w:rsidR="00FE3E74" w14:paraId="06AFB8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882956" w14:textId="77777777" w:rsidR="00FE3E74" w:rsidRDefault="00FE3E74">
            <w:r>
              <w:t>Conmcept</w:t>
            </w:r>
          </w:p>
        </w:tc>
        <w:tc>
          <w:tcPr>
            <w:tcW w:w="2964" w:type="dxa"/>
          </w:tcPr>
          <w:p w14:paraId="0DA6750D" w14:textId="77777777" w:rsidR="00FE3E74" w:rsidRDefault="00FE3E74">
            <w:r>
              <w:t>Concept</w:t>
            </w:r>
          </w:p>
        </w:tc>
        <w:tc>
          <w:tcPr>
            <w:tcW w:w="2904" w:type="dxa"/>
          </w:tcPr>
          <w:p w14:paraId="45E53F07" w14:textId="77777777" w:rsidR="00FE3E74" w:rsidRDefault="00FE3E74">
            <w:r>
              <w:t>False</w:t>
            </w:r>
          </w:p>
        </w:tc>
      </w:tr>
      <w:tr w:rsidR="00FE3E74" w14:paraId="61FBCF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358426" w14:textId="77777777" w:rsidR="00FE3E74" w:rsidRDefault="00FE3E74">
            <w:r>
              <w:t>conming</w:t>
            </w:r>
          </w:p>
        </w:tc>
        <w:tc>
          <w:tcPr>
            <w:tcW w:w="2964" w:type="dxa"/>
          </w:tcPr>
          <w:p w14:paraId="061B7814" w14:textId="77777777" w:rsidR="00FE3E74" w:rsidRDefault="00FE3E74">
            <w:r>
              <w:t>coming</w:t>
            </w:r>
          </w:p>
        </w:tc>
        <w:tc>
          <w:tcPr>
            <w:tcW w:w="2904" w:type="dxa"/>
          </w:tcPr>
          <w:p w14:paraId="66DA5BAC" w14:textId="77777777" w:rsidR="00FE3E74" w:rsidRDefault="00FE3E74">
            <w:r>
              <w:t>False</w:t>
            </w:r>
          </w:p>
        </w:tc>
      </w:tr>
      <w:tr w:rsidR="00FE3E74" w14:paraId="59C1BF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52FD59" w14:textId="77777777" w:rsidR="00FE3E74" w:rsidRDefault="00FE3E74">
            <w:r>
              <w:t>conmplinace</w:t>
            </w:r>
          </w:p>
        </w:tc>
        <w:tc>
          <w:tcPr>
            <w:tcW w:w="2964" w:type="dxa"/>
          </w:tcPr>
          <w:p w14:paraId="4ECDEF23" w14:textId="77777777" w:rsidR="00FE3E74" w:rsidRDefault="00FE3E74">
            <w:r>
              <w:t>compliance</w:t>
            </w:r>
          </w:p>
        </w:tc>
        <w:tc>
          <w:tcPr>
            <w:tcW w:w="2904" w:type="dxa"/>
          </w:tcPr>
          <w:p w14:paraId="4D5BE735" w14:textId="77777777" w:rsidR="00FE3E74" w:rsidRDefault="00FE3E74">
            <w:r>
              <w:t>False</w:t>
            </w:r>
          </w:p>
        </w:tc>
      </w:tr>
      <w:tr w:rsidR="00FE3E74" w14:paraId="3DCFE6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E657B4" w14:textId="77777777" w:rsidR="00FE3E74" w:rsidRDefault="00FE3E74">
            <w:r>
              <w:t>conneciing</w:t>
            </w:r>
          </w:p>
        </w:tc>
        <w:tc>
          <w:tcPr>
            <w:tcW w:w="2964" w:type="dxa"/>
          </w:tcPr>
          <w:p w14:paraId="37BF999D" w14:textId="77777777" w:rsidR="00FE3E74" w:rsidRDefault="00FE3E74">
            <w:r>
              <w:t>connecting</w:t>
            </w:r>
          </w:p>
        </w:tc>
        <w:tc>
          <w:tcPr>
            <w:tcW w:w="2904" w:type="dxa"/>
          </w:tcPr>
          <w:p w14:paraId="4C74F460" w14:textId="77777777" w:rsidR="00FE3E74" w:rsidRDefault="00FE3E74">
            <w:r>
              <w:t>False</w:t>
            </w:r>
          </w:p>
        </w:tc>
      </w:tr>
      <w:tr w:rsidR="00FE3E74" w14:paraId="6076DB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CFB3EF" w14:textId="77777777" w:rsidR="00FE3E74" w:rsidRDefault="00FE3E74">
            <w:r>
              <w:t>connecitng</w:t>
            </w:r>
          </w:p>
        </w:tc>
        <w:tc>
          <w:tcPr>
            <w:tcW w:w="2964" w:type="dxa"/>
          </w:tcPr>
          <w:p w14:paraId="1A36C4EC" w14:textId="77777777" w:rsidR="00FE3E74" w:rsidRDefault="00FE3E74">
            <w:r>
              <w:t>connecting</w:t>
            </w:r>
          </w:p>
        </w:tc>
        <w:tc>
          <w:tcPr>
            <w:tcW w:w="2904" w:type="dxa"/>
          </w:tcPr>
          <w:p w14:paraId="422D5731" w14:textId="77777777" w:rsidR="00FE3E74" w:rsidRDefault="00FE3E74">
            <w:r>
              <w:t>False</w:t>
            </w:r>
          </w:p>
        </w:tc>
      </w:tr>
      <w:tr w:rsidR="00FE3E74" w14:paraId="00AB69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C60808" w14:textId="77777777" w:rsidR="00FE3E74" w:rsidRDefault="00FE3E74">
            <w:r>
              <w:t>conneciton</w:t>
            </w:r>
          </w:p>
        </w:tc>
        <w:tc>
          <w:tcPr>
            <w:tcW w:w="2964" w:type="dxa"/>
          </w:tcPr>
          <w:p w14:paraId="2A2EF652" w14:textId="77777777" w:rsidR="00FE3E74" w:rsidRDefault="00FE3E74">
            <w:r>
              <w:t>connection</w:t>
            </w:r>
          </w:p>
        </w:tc>
        <w:tc>
          <w:tcPr>
            <w:tcW w:w="2904" w:type="dxa"/>
          </w:tcPr>
          <w:p w14:paraId="66AC7257" w14:textId="77777777" w:rsidR="00FE3E74" w:rsidRDefault="00FE3E74">
            <w:r>
              <w:t>False</w:t>
            </w:r>
          </w:p>
        </w:tc>
      </w:tr>
      <w:tr w:rsidR="00FE3E74" w14:paraId="66EAAE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FCCF97" w14:textId="77777777" w:rsidR="00FE3E74" w:rsidRDefault="00FE3E74">
            <w:r>
              <w:t>connecitons</w:t>
            </w:r>
          </w:p>
        </w:tc>
        <w:tc>
          <w:tcPr>
            <w:tcW w:w="2964" w:type="dxa"/>
          </w:tcPr>
          <w:p w14:paraId="5FB4A261" w14:textId="77777777" w:rsidR="00FE3E74" w:rsidRDefault="00FE3E74">
            <w:r>
              <w:t>connections</w:t>
            </w:r>
          </w:p>
        </w:tc>
        <w:tc>
          <w:tcPr>
            <w:tcW w:w="2904" w:type="dxa"/>
          </w:tcPr>
          <w:p w14:paraId="2FC65654" w14:textId="77777777" w:rsidR="00FE3E74" w:rsidRDefault="00FE3E74">
            <w:r>
              <w:t>False</w:t>
            </w:r>
          </w:p>
        </w:tc>
      </w:tr>
      <w:tr w:rsidR="00FE3E74" w14:paraId="12F343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2FAABB" w14:textId="77777777" w:rsidR="00FE3E74" w:rsidRDefault="00FE3E74">
            <w:r>
              <w:t>connectinos</w:t>
            </w:r>
          </w:p>
        </w:tc>
        <w:tc>
          <w:tcPr>
            <w:tcW w:w="2964" w:type="dxa"/>
          </w:tcPr>
          <w:p w14:paraId="43B5A153" w14:textId="77777777" w:rsidR="00FE3E74" w:rsidRDefault="00FE3E74">
            <w:r>
              <w:t>connections</w:t>
            </w:r>
          </w:p>
        </w:tc>
        <w:tc>
          <w:tcPr>
            <w:tcW w:w="2904" w:type="dxa"/>
          </w:tcPr>
          <w:p w14:paraId="29FABB61" w14:textId="77777777" w:rsidR="00FE3E74" w:rsidRDefault="00FE3E74">
            <w:r>
              <w:t>False</w:t>
            </w:r>
          </w:p>
        </w:tc>
      </w:tr>
      <w:tr w:rsidR="00FE3E74" w14:paraId="4D6233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843341" w14:textId="77777777" w:rsidR="00FE3E74" w:rsidRDefault="00FE3E74">
            <w:r>
              <w:t>connnections</w:t>
            </w:r>
          </w:p>
        </w:tc>
        <w:tc>
          <w:tcPr>
            <w:tcW w:w="2964" w:type="dxa"/>
          </w:tcPr>
          <w:p w14:paraId="7FAEFF21" w14:textId="77777777" w:rsidR="00FE3E74" w:rsidRDefault="00FE3E74">
            <w:r>
              <w:t>connections</w:t>
            </w:r>
          </w:p>
        </w:tc>
        <w:tc>
          <w:tcPr>
            <w:tcW w:w="2904" w:type="dxa"/>
          </w:tcPr>
          <w:p w14:paraId="777E8FDE" w14:textId="77777777" w:rsidR="00FE3E74" w:rsidRDefault="00FE3E74">
            <w:r>
              <w:t>False</w:t>
            </w:r>
          </w:p>
        </w:tc>
      </w:tr>
      <w:tr w:rsidR="00FE3E74" w14:paraId="3A59D1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647F2F" w14:textId="77777777" w:rsidR="00FE3E74" w:rsidRDefault="00FE3E74">
            <w:r>
              <w:t>conorlling</w:t>
            </w:r>
          </w:p>
        </w:tc>
        <w:tc>
          <w:tcPr>
            <w:tcW w:w="2964" w:type="dxa"/>
          </w:tcPr>
          <w:p w14:paraId="69700F07" w14:textId="77777777" w:rsidR="00FE3E74" w:rsidRDefault="00FE3E74">
            <w:r>
              <w:t>controlling</w:t>
            </w:r>
          </w:p>
        </w:tc>
        <w:tc>
          <w:tcPr>
            <w:tcW w:w="2904" w:type="dxa"/>
          </w:tcPr>
          <w:p w14:paraId="0AFD8166" w14:textId="77777777" w:rsidR="00FE3E74" w:rsidRDefault="00FE3E74">
            <w:r>
              <w:t>False</w:t>
            </w:r>
          </w:p>
        </w:tc>
      </w:tr>
      <w:tr w:rsidR="00FE3E74" w14:paraId="3F773C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BBF66F" w14:textId="77777777" w:rsidR="00FE3E74" w:rsidRDefault="00FE3E74">
            <w:r>
              <w:t>conotes</w:t>
            </w:r>
          </w:p>
        </w:tc>
        <w:tc>
          <w:tcPr>
            <w:tcW w:w="2964" w:type="dxa"/>
          </w:tcPr>
          <w:p w14:paraId="1FE9D6CB" w14:textId="77777777" w:rsidR="00FE3E74" w:rsidRDefault="00FE3E74">
            <w:r>
              <w:t>connotes</w:t>
            </w:r>
          </w:p>
        </w:tc>
        <w:tc>
          <w:tcPr>
            <w:tcW w:w="2904" w:type="dxa"/>
          </w:tcPr>
          <w:p w14:paraId="68E1F4BF" w14:textId="77777777" w:rsidR="00FE3E74" w:rsidRDefault="00FE3E74">
            <w:r>
              <w:t>False</w:t>
            </w:r>
          </w:p>
        </w:tc>
      </w:tr>
      <w:tr w:rsidR="00FE3E74" w14:paraId="7817AF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63354B" w14:textId="77777777" w:rsidR="00FE3E74" w:rsidRDefault="00FE3E74">
            <w:r>
              <w:t>conpeltely</w:t>
            </w:r>
          </w:p>
        </w:tc>
        <w:tc>
          <w:tcPr>
            <w:tcW w:w="2964" w:type="dxa"/>
          </w:tcPr>
          <w:p w14:paraId="65007561" w14:textId="77777777" w:rsidR="00FE3E74" w:rsidRDefault="00FE3E74">
            <w:r>
              <w:t>completely</w:t>
            </w:r>
          </w:p>
        </w:tc>
        <w:tc>
          <w:tcPr>
            <w:tcW w:w="2904" w:type="dxa"/>
          </w:tcPr>
          <w:p w14:paraId="5DA40319" w14:textId="77777777" w:rsidR="00FE3E74" w:rsidRDefault="00FE3E74">
            <w:r>
              <w:t>False</w:t>
            </w:r>
          </w:p>
        </w:tc>
      </w:tr>
      <w:tr w:rsidR="00FE3E74" w14:paraId="06D368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B0A350" w14:textId="77777777" w:rsidR="00FE3E74" w:rsidRDefault="00FE3E74">
            <w:r>
              <w:t>conpiled</w:t>
            </w:r>
          </w:p>
        </w:tc>
        <w:tc>
          <w:tcPr>
            <w:tcW w:w="2964" w:type="dxa"/>
          </w:tcPr>
          <w:p w14:paraId="76760402" w14:textId="77777777" w:rsidR="00FE3E74" w:rsidRDefault="00FE3E74">
            <w:r>
              <w:t>compiled</w:t>
            </w:r>
          </w:p>
        </w:tc>
        <w:tc>
          <w:tcPr>
            <w:tcW w:w="2904" w:type="dxa"/>
          </w:tcPr>
          <w:p w14:paraId="2884B9AA" w14:textId="77777777" w:rsidR="00FE3E74" w:rsidRDefault="00FE3E74">
            <w:r>
              <w:t>False</w:t>
            </w:r>
          </w:p>
        </w:tc>
      </w:tr>
      <w:tr w:rsidR="00FE3E74" w14:paraId="0C3A8E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695E16" w14:textId="77777777" w:rsidR="00FE3E74" w:rsidRDefault="00FE3E74">
            <w:r>
              <w:t>conpoments</w:t>
            </w:r>
          </w:p>
        </w:tc>
        <w:tc>
          <w:tcPr>
            <w:tcW w:w="2964" w:type="dxa"/>
          </w:tcPr>
          <w:p w14:paraId="204B605D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06BC98B2" w14:textId="77777777" w:rsidR="00FE3E74" w:rsidRDefault="00FE3E74">
            <w:r>
              <w:t>False</w:t>
            </w:r>
          </w:p>
        </w:tc>
      </w:tr>
      <w:tr w:rsidR="00FE3E74" w14:paraId="270F6D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676036" w14:textId="77777777" w:rsidR="00FE3E74" w:rsidRDefault="00FE3E74">
            <w:r>
              <w:t>conponetise</w:t>
            </w:r>
          </w:p>
        </w:tc>
        <w:tc>
          <w:tcPr>
            <w:tcW w:w="2964" w:type="dxa"/>
          </w:tcPr>
          <w:p w14:paraId="41E2BDE6" w14:textId="77777777" w:rsidR="00FE3E74" w:rsidRDefault="00FE3E74">
            <w:r>
              <w:t>componentise</w:t>
            </w:r>
          </w:p>
        </w:tc>
        <w:tc>
          <w:tcPr>
            <w:tcW w:w="2904" w:type="dxa"/>
          </w:tcPr>
          <w:p w14:paraId="329C08EE" w14:textId="77777777" w:rsidR="00FE3E74" w:rsidRDefault="00FE3E74">
            <w:r>
              <w:t>False</w:t>
            </w:r>
          </w:p>
        </w:tc>
      </w:tr>
      <w:tr w:rsidR="00FE3E74" w14:paraId="76C9A4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DFF5F7" w14:textId="77777777" w:rsidR="00FE3E74" w:rsidRDefault="00FE3E74">
            <w:r>
              <w:t>conptue</w:t>
            </w:r>
          </w:p>
        </w:tc>
        <w:tc>
          <w:tcPr>
            <w:tcW w:w="2964" w:type="dxa"/>
          </w:tcPr>
          <w:p w14:paraId="4BEBCEE9" w14:textId="77777777" w:rsidR="00FE3E74" w:rsidRDefault="00FE3E74">
            <w:r>
              <w:t>compute</w:t>
            </w:r>
          </w:p>
        </w:tc>
        <w:tc>
          <w:tcPr>
            <w:tcW w:w="2904" w:type="dxa"/>
          </w:tcPr>
          <w:p w14:paraId="306D93BE" w14:textId="77777777" w:rsidR="00FE3E74" w:rsidRDefault="00FE3E74">
            <w:r>
              <w:t>False</w:t>
            </w:r>
          </w:p>
        </w:tc>
      </w:tr>
      <w:tr w:rsidR="00FE3E74" w14:paraId="26E1EE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B32A13" w14:textId="77777777" w:rsidR="00FE3E74" w:rsidRDefault="00FE3E74">
            <w:r>
              <w:t>conptuer</w:t>
            </w:r>
          </w:p>
        </w:tc>
        <w:tc>
          <w:tcPr>
            <w:tcW w:w="2964" w:type="dxa"/>
          </w:tcPr>
          <w:p w14:paraId="6461EDD9" w14:textId="77777777" w:rsidR="00FE3E74" w:rsidRDefault="00FE3E74">
            <w:r>
              <w:t>computer</w:t>
            </w:r>
          </w:p>
        </w:tc>
        <w:tc>
          <w:tcPr>
            <w:tcW w:w="2904" w:type="dxa"/>
          </w:tcPr>
          <w:p w14:paraId="1BEE7A99" w14:textId="77777777" w:rsidR="00FE3E74" w:rsidRDefault="00FE3E74">
            <w:r>
              <w:t>False</w:t>
            </w:r>
          </w:p>
        </w:tc>
      </w:tr>
      <w:tr w:rsidR="00FE3E74" w14:paraId="637F40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78A0A8" w14:textId="77777777" w:rsidR="00FE3E74" w:rsidRDefault="00FE3E74">
            <w:r>
              <w:t>conputation</w:t>
            </w:r>
          </w:p>
        </w:tc>
        <w:tc>
          <w:tcPr>
            <w:tcW w:w="2964" w:type="dxa"/>
          </w:tcPr>
          <w:p w14:paraId="62B829DE" w14:textId="77777777" w:rsidR="00FE3E74" w:rsidRDefault="00FE3E74">
            <w:r>
              <w:t>computation</w:t>
            </w:r>
          </w:p>
        </w:tc>
        <w:tc>
          <w:tcPr>
            <w:tcW w:w="2904" w:type="dxa"/>
          </w:tcPr>
          <w:p w14:paraId="4E2B0583" w14:textId="77777777" w:rsidR="00FE3E74" w:rsidRDefault="00FE3E74">
            <w:r>
              <w:t>False</w:t>
            </w:r>
          </w:p>
        </w:tc>
      </w:tr>
      <w:tr w:rsidR="00FE3E74" w14:paraId="107D0A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DDBE11" w14:textId="77777777" w:rsidR="00FE3E74" w:rsidRDefault="00FE3E74">
            <w:r>
              <w:t>conputing</w:t>
            </w:r>
          </w:p>
        </w:tc>
        <w:tc>
          <w:tcPr>
            <w:tcW w:w="2964" w:type="dxa"/>
          </w:tcPr>
          <w:p w14:paraId="0CD16A85" w14:textId="77777777" w:rsidR="00FE3E74" w:rsidRDefault="00FE3E74">
            <w:r>
              <w:t>computing</w:t>
            </w:r>
          </w:p>
        </w:tc>
        <w:tc>
          <w:tcPr>
            <w:tcW w:w="2904" w:type="dxa"/>
          </w:tcPr>
          <w:p w14:paraId="58F029B6" w14:textId="77777777" w:rsidR="00FE3E74" w:rsidRDefault="00FE3E74">
            <w:r>
              <w:t>False</w:t>
            </w:r>
          </w:p>
        </w:tc>
      </w:tr>
      <w:tr w:rsidR="00FE3E74" w14:paraId="447ED1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FD33A0" w14:textId="77777777" w:rsidR="00FE3E74" w:rsidRDefault="00FE3E74">
            <w:r>
              <w:t>conributing</w:t>
            </w:r>
          </w:p>
        </w:tc>
        <w:tc>
          <w:tcPr>
            <w:tcW w:w="2964" w:type="dxa"/>
          </w:tcPr>
          <w:p w14:paraId="37B24696" w14:textId="77777777" w:rsidR="00FE3E74" w:rsidRDefault="00FE3E74">
            <w:r>
              <w:t>contributing</w:t>
            </w:r>
          </w:p>
        </w:tc>
        <w:tc>
          <w:tcPr>
            <w:tcW w:w="2904" w:type="dxa"/>
          </w:tcPr>
          <w:p w14:paraId="4D4AAA94" w14:textId="77777777" w:rsidR="00FE3E74" w:rsidRDefault="00FE3E74">
            <w:r>
              <w:t>False</w:t>
            </w:r>
          </w:p>
        </w:tc>
      </w:tr>
      <w:tr w:rsidR="00FE3E74" w14:paraId="566D70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39C345" w14:textId="77777777" w:rsidR="00FE3E74" w:rsidRDefault="00FE3E74">
            <w:r>
              <w:t>conrrollers</w:t>
            </w:r>
          </w:p>
        </w:tc>
        <w:tc>
          <w:tcPr>
            <w:tcW w:w="2964" w:type="dxa"/>
          </w:tcPr>
          <w:p w14:paraId="53051EFC" w14:textId="77777777" w:rsidR="00FE3E74" w:rsidRDefault="00FE3E74">
            <w:r>
              <w:t>controllers</w:t>
            </w:r>
          </w:p>
        </w:tc>
        <w:tc>
          <w:tcPr>
            <w:tcW w:w="2904" w:type="dxa"/>
          </w:tcPr>
          <w:p w14:paraId="06827920" w14:textId="77777777" w:rsidR="00FE3E74" w:rsidRDefault="00FE3E74">
            <w:r>
              <w:t>False</w:t>
            </w:r>
          </w:p>
        </w:tc>
      </w:tr>
      <w:tr w:rsidR="00FE3E74" w14:paraId="6E3C7D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7C2195" w14:textId="77777777" w:rsidR="00FE3E74" w:rsidRDefault="00FE3E74">
            <w:r>
              <w:t>conrstrained</w:t>
            </w:r>
          </w:p>
        </w:tc>
        <w:tc>
          <w:tcPr>
            <w:tcW w:w="2964" w:type="dxa"/>
          </w:tcPr>
          <w:p w14:paraId="182138C2" w14:textId="77777777" w:rsidR="00FE3E74" w:rsidRDefault="00FE3E74">
            <w:r>
              <w:t>constrained</w:t>
            </w:r>
          </w:p>
        </w:tc>
        <w:tc>
          <w:tcPr>
            <w:tcW w:w="2904" w:type="dxa"/>
          </w:tcPr>
          <w:p w14:paraId="4D8B25F8" w14:textId="77777777" w:rsidR="00FE3E74" w:rsidRDefault="00FE3E74">
            <w:r>
              <w:t>False</w:t>
            </w:r>
          </w:p>
        </w:tc>
      </w:tr>
      <w:tr w:rsidR="00FE3E74" w14:paraId="63BBD6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A677C1" w14:textId="77777777" w:rsidR="00FE3E74" w:rsidRDefault="00FE3E74">
            <w:r>
              <w:t>consderable</w:t>
            </w:r>
          </w:p>
        </w:tc>
        <w:tc>
          <w:tcPr>
            <w:tcW w:w="2964" w:type="dxa"/>
          </w:tcPr>
          <w:p w14:paraId="0A4CF711" w14:textId="77777777" w:rsidR="00FE3E74" w:rsidRDefault="00FE3E74">
            <w:r>
              <w:t>considerable</w:t>
            </w:r>
          </w:p>
        </w:tc>
        <w:tc>
          <w:tcPr>
            <w:tcW w:w="2904" w:type="dxa"/>
          </w:tcPr>
          <w:p w14:paraId="45AEF362" w14:textId="77777777" w:rsidR="00FE3E74" w:rsidRDefault="00FE3E74">
            <w:r>
              <w:t>False</w:t>
            </w:r>
          </w:p>
        </w:tc>
      </w:tr>
      <w:tr w:rsidR="00FE3E74" w14:paraId="362F4B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2F859A" w14:textId="77777777" w:rsidR="00FE3E74" w:rsidRDefault="00FE3E74">
            <w:r>
              <w:t>consecurtive</w:t>
            </w:r>
          </w:p>
        </w:tc>
        <w:tc>
          <w:tcPr>
            <w:tcW w:w="2964" w:type="dxa"/>
          </w:tcPr>
          <w:p w14:paraId="12253532" w14:textId="77777777" w:rsidR="00FE3E74" w:rsidRDefault="00FE3E74">
            <w:r>
              <w:t>consecutive</w:t>
            </w:r>
          </w:p>
        </w:tc>
        <w:tc>
          <w:tcPr>
            <w:tcW w:w="2904" w:type="dxa"/>
          </w:tcPr>
          <w:p w14:paraId="3876873F" w14:textId="77777777" w:rsidR="00FE3E74" w:rsidRDefault="00FE3E74">
            <w:r>
              <w:t>False</w:t>
            </w:r>
          </w:p>
        </w:tc>
      </w:tr>
      <w:tr w:rsidR="00FE3E74" w14:paraId="748666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76392" w14:textId="77777777" w:rsidR="00FE3E74" w:rsidRDefault="00FE3E74">
            <w:r>
              <w:t>conseet</w:t>
            </w:r>
          </w:p>
        </w:tc>
        <w:tc>
          <w:tcPr>
            <w:tcW w:w="2964" w:type="dxa"/>
          </w:tcPr>
          <w:p w14:paraId="3233C091" w14:textId="77777777" w:rsidR="00FE3E74" w:rsidRDefault="00FE3E74">
            <w:r>
              <w:t>consent</w:t>
            </w:r>
          </w:p>
        </w:tc>
        <w:tc>
          <w:tcPr>
            <w:tcW w:w="2904" w:type="dxa"/>
          </w:tcPr>
          <w:p w14:paraId="066F3D11" w14:textId="77777777" w:rsidR="00FE3E74" w:rsidRDefault="00FE3E74">
            <w:r>
              <w:t>False</w:t>
            </w:r>
          </w:p>
        </w:tc>
      </w:tr>
      <w:tr w:rsidR="00FE3E74" w14:paraId="052E55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07E4BC" w14:textId="77777777" w:rsidR="00FE3E74" w:rsidRDefault="00FE3E74">
            <w:r>
              <w:t>consequecne</w:t>
            </w:r>
          </w:p>
        </w:tc>
        <w:tc>
          <w:tcPr>
            <w:tcW w:w="2964" w:type="dxa"/>
          </w:tcPr>
          <w:p w14:paraId="40DEF2B6" w14:textId="77777777" w:rsidR="00FE3E74" w:rsidRDefault="00FE3E74">
            <w:r>
              <w:t>consequence</w:t>
            </w:r>
          </w:p>
        </w:tc>
        <w:tc>
          <w:tcPr>
            <w:tcW w:w="2904" w:type="dxa"/>
          </w:tcPr>
          <w:p w14:paraId="441217F8" w14:textId="77777777" w:rsidR="00FE3E74" w:rsidRDefault="00FE3E74">
            <w:r>
              <w:t>False</w:t>
            </w:r>
          </w:p>
        </w:tc>
      </w:tr>
      <w:tr w:rsidR="00FE3E74" w14:paraId="7D97F8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9298CA" w14:textId="77777777" w:rsidR="00FE3E74" w:rsidRDefault="00FE3E74">
            <w:r>
              <w:t>consequenly</w:t>
            </w:r>
          </w:p>
        </w:tc>
        <w:tc>
          <w:tcPr>
            <w:tcW w:w="2964" w:type="dxa"/>
          </w:tcPr>
          <w:p w14:paraId="5BFC6B4D" w14:textId="77777777" w:rsidR="00FE3E74" w:rsidRDefault="00FE3E74">
            <w:r>
              <w:t>consequently</w:t>
            </w:r>
          </w:p>
        </w:tc>
        <w:tc>
          <w:tcPr>
            <w:tcW w:w="2904" w:type="dxa"/>
          </w:tcPr>
          <w:p w14:paraId="7DAD54B7" w14:textId="77777777" w:rsidR="00FE3E74" w:rsidRDefault="00FE3E74">
            <w:r>
              <w:t>False</w:t>
            </w:r>
          </w:p>
        </w:tc>
      </w:tr>
      <w:tr w:rsidR="00FE3E74" w14:paraId="363EC0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1E6E21" w14:textId="77777777" w:rsidR="00FE3E74" w:rsidRDefault="00FE3E74">
            <w:r>
              <w:t>conseravaitve</w:t>
            </w:r>
          </w:p>
        </w:tc>
        <w:tc>
          <w:tcPr>
            <w:tcW w:w="2964" w:type="dxa"/>
          </w:tcPr>
          <w:p w14:paraId="0C73CA13" w14:textId="77777777" w:rsidR="00FE3E74" w:rsidRDefault="00FE3E74">
            <w:r>
              <w:t>conservative</w:t>
            </w:r>
          </w:p>
        </w:tc>
        <w:tc>
          <w:tcPr>
            <w:tcW w:w="2904" w:type="dxa"/>
          </w:tcPr>
          <w:p w14:paraId="511BE576" w14:textId="77777777" w:rsidR="00FE3E74" w:rsidRDefault="00FE3E74">
            <w:r>
              <w:t>False</w:t>
            </w:r>
          </w:p>
        </w:tc>
      </w:tr>
      <w:tr w:rsidR="00FE3E74" w14:paraId="76ABC6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641B0C" w14:textId="77777777" w:rsidR="00FE3E74" w:rsidRDefault="00FE3E74">
            <w:r>
              <w:t>conserviative</w:t>
            </w:r>
          </w:p>
        </w:tc>
        <w:tc>
          <w:tcPr>
            <w:tcW w:w="2964" w:type="dxa"/>
          </w:tcPr>
          <w:p w14:paraId="3B6E635E" w14:textId="77777777" w:rsidR="00FE3E74" w:rsidRDefault="00FE3E74">
            <w:r>
              <w:t>conservative</w:t>
            </w:r>
          </w:p>
        </w:tc>
        <w:tc>
          <w:tcPr>
            <w:tcW w:w="2904" w:type="dxa"/>
          </w:tcPr>
          <w:p w14:paraId="14E6D5FB" w14:textId="77777777" w:rsidR="00FE3E74" w:rsidRDefault="00FE3E74">
            <w:r>
              <w:t>False</w:t>
            </w:r>
          </w:p>
        </w:tc>
      </w:tr>
      <w:tr w:rsidR="00FE3E74" w14:paraId="2F9719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FBCD57" w14:textId="77777777" w:rsidR="00FE3E74" w:rsidRDefault="00FE3E74">
            <w:r>
              <w:t>conset</w:t>
            </w:r>
          </w:p>
        </w:tc>
        <w:tc>
          <w:tcPr>
            <w:tcW w:w="2964" w:type="dxa"/>
          </w:tcPr>
          <w:p w14:paraId="750148A9" w14:textId="77777777" w:rsidR="00FE3E74" w:rsidRDefault="00FE3E74">
            <w:r>
              <w:t>consent</w:t>
            </w:r>
          </w:p>
        </w:tc>
        <w:tc>
          <w:tcPr>
            <w:tcW w:w="2904" w:type="dxa"/>
          </w:tcPr>
          <w:p w14:paraId="4D4D753A" w14:textId="77777777" w:rsidR="00FE3E74" w:rsidRDefault="00FE3E74">
            <w:r>
              <w:t>False</w:t>
            </w:r>
          </w:p>
        </w:tc>
      </w:tr>
      <w:tr w:rsidR="00FE3E74" w14:paraId="332735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B62409" w14:textId="77777777" w:rsidR="00FE3E74" w:rsidRDefault="00FE3E74">
            <w:r>
              <w:t>consetpt</w:t>
            </w:r>
          </w:p>
        </w:tc>
        <w:tc>
          <w:tcPr>
            <w:tcW w:w="2964" w:type="dxa"/>
          </w:tcPr>
          <w:p w14:paraId="30916023" w14:textId="77777777" w:rsidR="00FE3E74" w:rsidRDefault="00FE3E74">
            <w:r>
              <w:t>concept</w:t>
            </w:r>
          </w:p>
        </w:tc>
        <w:tc>
          <w:tcPr>
            <w:tcW w:w="2904" w:type="dxa"/>
          </w:tcPr>
          <w:p w14:paraId="5421E3A6" w14:textId="77777777" w:rsidR="00FE3E74" w:rsidRDefault="00FE3E74">
            <w:r>
              <w:t>False</w:t>
            </w:r>
          </w:p>
        </w:tc>
      </w:tr>
      <w:tr w:rsidR="00FE3E74" w14:paraId="4A6884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3622E0" w14:textId="77777777" w:rsidR="00FE3E74" w:rsidRDefault="00FE3E74">
            <w:r>
              <w:t>consictency</w:t>
            </w:r>
          </w:p>
        </w:tc>
        <w:tc>
          <w:tcPr>
            <w:tcW w:w="2964" w:type="dxa"/>
          </w:tcPr>
          <w:p w14:paraId="71E49DCD" w14:textId="77777777" w:rsidR="00FE3E74" w:rsidRDefault="00FE3E74">
            <w:r>
              <w:t>consistency</w:t>
            </w:r>
          </w:p>
        </w:tc>
        <w:tc>
          <w:tcPr>
            <w:tcW w:w="2904" w:type="dxa"/>
          </w:tcPr>
          <w:p w14:paraId="6A86A4AE" w14:textId="77777777" w:rsidR="00FE3E74" w:rsidRDefault="00FE3E74">
            <w:r>
              <w:t>False</w:t>
            </w:r>
          </w:p>
        </w:tc>
      </w:tr>
      <w:tr w:rsidR="00FE3E74" w14:paraId="09DA47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B59B30" w14:textId="77777777" w:rsidR="00FE3E74" w:rsidRDefault="00FE3E74">
            <w:r>
              <w:t>conside</w:t>
            </w:r>
          </w:p>
        </w:tc>
        <w:tc>
          <w:tcPr>
            <w:tcW w:w="2964" w:type="dxa"/>
          </w:tcPr>
          <w:p w14:paraId="200F53D6" w14:textId="77777777" w:rsidR="00FE3E74" w:rsidRDefault="00FE3E74">
            <w:r>
              <w:t>consider</w:t>
            </w:r>
          </w:p>
        </w:tc>
        <w:tc>
          <w:tcPr>
            <w:tcW w:w="2904" w:type="dxa"/>
          </w:tcPr>
          <w:p w14:paraId="070FF297" w14:textId="77777777" w:rsidR="00FE3E74" w:rsidRDefault="00FE3E74">
            <w:r>
              <w:t>False</w:t>
            </w:r>
          </w:p>
        </w:tc>
      </w:tr>
      <w:tr w:rsidR="00FE3E74" w14:paraId="6896FB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E3858D" w14:textId="77777777" w:rsidR="00FE3E74" w:rsidRDefault="00FE3E74">
            <w:r>
              <w:t>considealy</w:t>
            </w:r>
          </w:p>
        </w:tc>
        <w:tc>
          <w:tcPr>
            <w:tcW w:w="2964" w:type="dxa"/>
          </w:tcPr>
          <w:p w14:paraId="548739EE" w14:textId="77777777" w:rsidR="00FE3E74" w:rsidRDefault="00FE3E74">
            <w:r>
              <w:t>considerably</w:t>
            </w:r>
          </w:p>
        </w:tc>
        <w:tc>
          <w:tcPr>
            <w:tcW w:w="2904" w:type="dxa"/>
          </w:tcPr>
          <w:p w14:paraId="62C632C8" w14:textId="77777777" w:rsidR="00FE3E74" w:rsidRDefault="00FE3E74">
            <w:r>
              <w:t>False</w:t>
            </w:r>
          </w:p>
        </w:tc>
      </w:tr>
      <w:tr w:rsidR="00FE3E74" w14:paraId="4588E7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4A66D9" w14:textId="77777777" w:rsidR="00FE3E74" w:rsidRDefault="00FE3E74">
            <w:r>
              <w:t>considefration</w:t>
            </w:r>
          </w:p>
        </w:tc>
        <w:tc>
          <w:tcPr>
            <w:tcW w:w="2964" w:type="dxa"/>
          </w:tcPr>
          <w:p w14:paraId="58584076" w14:textId="77777777" w:rsidR="00FE3E74" w:rsidRDefault="00FE3E74">
            <w:r>
              <w:t>consideration</w:t>
            </w:r>
          </w:p>
        </w:tc>
        <w:tc>
          <w:tcPr>
            <w:tcW w:w="2904" w:type="dxa"/>
          </w:tcPr>
          <w:p w14:paraId="4CADE076" w14:textId="77777777" w:rsidR="00FE3E74" w:rsidRDefault="00FE3E74">
            <w:r>
              <w:t>False</w:t>
            </w:r>
          </w:p>
        </w:tc>
      </w:tr>
      <w:tr w:rsidR="00FE3E74" w14:paraId="732CD0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235BA0" w14:textId="77777777" w:rsidR="00FE3E74" w:rsidRDefault="00FE3E74">
            <w:r>
              <w:t>consideingf</w:t>
            </w:r>
          </w:p>
        </w:tc>
        <w:tc>
          <w:tcPr>
            <w:tcW w:w="2964" w:type="dxa"/>
          </w:tcPr>
          <w:p w14:paraId="577EDBD8" w14:textId="77777777" w:rsidR="00FE3E74" w:rsidRDefault="00FE3E74">
            <w:r>
              <w:t>considering</w:t>
            </w:r>
          </w:p>
        </w:tc>
        <w:tc>
          <w:tcPr>
            <w:tcW w:w="2904" w:type="dxa"/>
          </w:tcPr>
          <w:p w14:paraId="38C4DBB0" w14:textId="77777777" w:rsidR="00FE3E74" w:rsidRDefault="00FE3E74">
            <w:r>
              <w:t>False</w:t>
            </w:r>
          </w:p>
        </w:tc>
      </w:tr>
      <w:tr w:rsidR="00FE3E74" w14:paraId="4F85FD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3BDF2A" w14:textId="77777777" w:rsidR="00FE3E74" w:rsidRDefault="00FE3E74">
            <w:r>
              <w:t>considerit</w:t>
            </w:r>
          </w:p>
        </w:tc>
        <w:tc>
          <w:tcPr>
            <w:tcW w:w="2964" w:type="dxa"/>
          </w:tcPr>
          <w:p w14:paraId="28ED0F5F" w14:textId="77777777" w:rsidR="00FE3E74" w:rsidRDefault="00FE3E74">
            <w:r>
              <w:t>considerate</w:t>
            </w:r>
          </w:p>
        </w:tc>
        <w:tc>
          <w:tcPr>
            <w:tcW w:w="2904" w:type="dxa"/>
          </w:tcPr>
          <w:p w14:paraId="2973836F" w14:textId="77777777" w:rsidR="00FE3E74" w:rsidRDefault="00FE3E74">
            <w:r>
              <w:t>False</w:t>
            </w:r>
          </w:p>
        </w:tc>
      </w:tr>
      <w:tr w:rsidR="00FE3E74" w14:paraId="73CD8F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5E292C" w14:textId="77777777" w:rsidR="00FE3E74" w:rsidRDefault="00FE3E74">
            <w:r>
              <w:t>considerite</w:t>
            </w:r>
          </w:p>
        </w:tc>
        <w:tc>
          <w:tcPr>
            <w:tcW w:w="2964" w:type="dxa"/>
          </w:tcPr>
          <w:p w14:paraId="515E7A57" w14:textId="77777777" w:rsidR="00FE3E74" w:rsidRDefault="00FE3E74">
            <w:r>
              <w:t>considerate</w:t>
            </w:r>
          </w:p>
        </w:tc>
        <w:tc>
          <w:tcPr>
            <w:tcW w:w="2904" w:type="dxa"/>
          </w:tcPr>
          <w:p w14:paraId="30883106" w14:textId="77777777" w:rsidR="00FE3E74" w:rsidRDefault="00FE3E74">
            <w:r>
              <w:t>False</w:t>
            </w:r>
          </w:p>
        </w:tc>
      </w:tr>
      <w:tr w:rsidR="00FE3E74" w14:paraId="452C8F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0F45D5" w14:textId="77777777" w:rsidR="00FE3E74" w:rsidRDefault="00FE3E74">
            <w:r>
              <w:t>consier</w:t>
            </w:r>
          </w:p>
        </w:tc>
        <w:tc>
          <w:tcPr>
            <w:tcW w:w="2964" w:type="dxa"/>
          </w:tcPr>
          <w:p w14:paraId="54F6DB03" w14:textId="77777777" w:rsidR="00FE3E74" w:rsidRDefault="00FE3E74">
            <w:r>
              <w:t>consider</w:t>
            </w:r>
          </w:p>
        </w:tc>
        <w:tc>
          <w:tcPr>
            <w:tcW w:w="2904" w:type="dxa"/>
          </w:tcPr>
          <w:p w14:paraId="1D3CEBBE" w14:textId="77777777" w:rsidR="00FE3E74" w:rsidRDefault="00FE3E74">
            <w:r>
              <w:t>False</w:t>
            </w:r>
          </w:p>
        </w:tc>
      </w:tr>
      <w:tr w:rsidR="00FE3E74" w14:paraId="36437D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9737AB" w14:textId="77777777" w:rsidR="00FE3E74" w:rsidRDefault="00FE3E74">
            <w:r>
              <w:t>consildated</w:t>
            </w:r>
          </w:p>
        </w:tc>
        <w:tc>
          <w:tcPr>
            <w:tcW w:w="2964" w:type="dxa"/>
          </w:tcPr>
          <w:p w14:paraId="193F9209" w14:textId="77777777" w:rsidR="00FE3E74" w:rsidRDefault="00FE3E74">
            <w:r>
              <w:t>consolidated</w:t>
            </w:r>
          </w:p>
        </w:tc>
        <w:tc>
          <w:tcPr>
            <w:tcW w:w="2904" w:type="dxa"/>
          </w:tcPr>
          <w:p w14:paraId="36D220DD" w14:textId="77777777" w:rsidR="00FE3E74" w:rsidRDefault="00FE3E74">
            <w:r>
              <w:t>False</w:t>
            </w:r>
          </w:p>
        </w:tc>
      </w:tr>
      <w:tr w:rsidR="00FE3E74" w14:paraId="094E90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64314" w14:textId="77777777" w:rsidR="00FE3E74" w:rsidRDefault="00FE3E74">
            <w:r>
              <w:t>consiltants</w:t>
            </w:r>
          </w:p>
        </w:tc>
        <w:tc>
          <w:tcPr>
            <w:tcW w:w="2964" w:type="dxa"/>
          </w:tcPr>
          <w:p w14:paraId="7AB830B3" w14:textId="77777777" w:rsidR="00FE3E74" w:rsidRDefault="00FE3E74">
            <w:r>
              <w:t>consultants</w:t>
            </w:r>
          </w:p>
        </w:tc>
        <w:tc>
          <w:tcPr>
            <w:tcW w:w="2904" w:type="dxa"/>
          </w:tcPr>
          <w:p w14:paraId="07314C73" w14:textId="77777777" w:rsidR="00FE3E74" w:rsidRDefault="00FE3E74">
            <w:r>
              <w:t>False</w:t>
            </w:r>
          </w:p>
        </w:tc>
      </w:tr>
      <w:tr w:rsidR="00FE3E74" w14:paraId="36D45A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04857E" w14:textId="77777777" w:rsidR="00FE3E74" w:rsidRDefault="00FE3E74">
            <w:r>
              <w:t>consintue</w:t>
            </w:r>
          </w:p>
        </w:tc>
        <w:tc>
          <w:tcPr>
            <w:tcW w:w="2964" w:type="dxa"/>
          </w:tcPr>
          <w:p w14:paraId="1682007A" w14:textId="77777777" w:rsidR="00FE3E74" w:rsidRDefault="00FE3E74">
            <w:r>
              <w:t>continue</w:t>
            </w:r>
          </w:p>
        </w:tc>
        <w:tc>
          <w:tcPr>
            <w:tcW w:w="2904" w:type="dxa"/>
          </w:tcPr>
          <w:p w14:paraId="145909A9" w14:textId="77777777" w:rsidR="00FE3E74" w:rsidRDefault="00FE3E74">
            <w:r>
              <w:t>False</w:t>
            </w:r>
          </w:p>
        </w:tc>
      </w:tr>
      <w:tr w:rsidR="00FE3E74" w14:paraId="4F353A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AE61D2" w14:textId="77777777" w:rsidR="00FE3E74" w:rsidRDefault="00FE3E74">
            <w:r>
              <w:t>consious</w:t>
            </w:r>
          </w:p>
        </w:tc>
        <w:tc>
          <w:tcPr>
            <w:tcW w:w="2964" w:type="dxa"/>
          </w:tcPr>
          <w:p w14:paraId="3BEB7C19" w14:textId="77777777" w:rsidR="00FE3E74" w:rsidRDefault="00FE3E74">
            <w:r>
              <w:t>conscious</w:t>
            </w:r>
          </w:p>
        </w:tc>
        <w:tc>
          <w:tcPr>
            <w:tcW w:w="2904" w:type="dxa"/>
          </w:tcPr>
          <w:p w14:paraId="54049782" w14:textId="77777777" w:rsidR="00FE3E74" w:rsidRDefault="00FE3E74">
            <w:r>
              <w:t>False</w:t>
            </w:r>
          </w:p>
        </w:tc>
      </w:tr>
      <w:tr w:rsidR="00FE3E74" w14:paraId="73AD2B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143BBE" w14:textId="77777777" w:rsidR="00FE3E74" w:rsidRDefault="00FE3E74">
            <w:r>
              <w:t>consistencny</w:t>
            </w:r>
          </w:p>
        </w:tc>
        <w:tc>
          <w:tcPr>
            <w:tcW w:w="2964" w:type="dxa"/>
          </w:tcPr>
          <w:p w14:paraId="4B44BFEA" w14:textId="77777777" w:rsidR="00FE3E74" w:rsidRDefault="00FE3E74">
            <w:r>
              <w:t>consistency</w:t>
            </w:r>
          </w:p>
        </w:tc>
        <w:tc>
          <w:tcPr>
            <w:tcW w:w="2904" w:type="dxa"/>
          </w:tcPr>
          <w:p w14:paraId="27835052" w14:textId="77777777" w:rsidR="00FE3E74" w:rsidRDefault="00FE3E74">
            <w:r>
              <w:t>False</w:t>
            </w:r>
          </w:p>
        </w:tc>
      </w:tr>
      <w:tr w:rsidR="00FE3E74" w14:paraId="134FD6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6087A5" w14:textId="77777777" w:rsidR="00FE3E74" w:rsidRDefault="00FE3E74">
            <w:r>
              <w:t>consistenctly</w:t>
            </w:r>
          </w:p>
        </w:tc>
        <w:tc>
          <w:tcPr>
            <w:tcW w:w="2964" w:type="dxa"/>
          </w:tcPr>
          <w:p w14:paraId="73409FAD" w14:textId="77777777" w:rsidR="00FE3E74" w:rsidRDefault="00FE3E74">
            <w:r>
              <w:t>consistently</w:t>
            </w:r>
          </w:p>
        </w:tc>
        <w:tc>
          <w:tcPr>
            <w:tcW w:w="2904" w:type="dxa"/>
          </w:tcPr>
          <w:p w14:paraId="113AAEC8" w14:textId="77777777" w:rsidR="00FE3E74" w:rsidRDefault="00FE3E74">
            <w:r>
              <w:t>False</w:t>
            </w:r>
          </w:p>
        </w:tc>
      </w:tr>
      <w:tr w:rsidR="00FE3E74" w14:paraId="1E4A9A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EE17AE" w14:textId="77777777" w:rsidR="00FE3E74" w:rsidRDefault="00FE3E74">
            <w:r>
              <w:t>consistenly</w:t>
            </w:r>
          </w:p>
        </w:tc>
        <w:tc>
          <w:tcPr>
            <w:tcW w:w="2964" w:type="dxa"/>
          </w:tcPr>
          <w:p w14:paraId="610F5430" w14:textId="77777777" w:rsidR="00FE3E74" w:rsidRDefault="00FE3E74">
            <w:r>
              <w:t>consistently</w:t>
            </w:r>
          </w:p>
        </w:tc>
        <w:tc>
          <w:tcPr>
            <w:tcW w:w="2904" w:type="dxa"/>
          </w:tcPr>
          <w:p w14:paraId="241D9785" w14:textId="77777777" w:rsidR="00FE3E74" w:rsidRDefault="00FE3E74">
            <w:r>
              <w:t>False</w:t>
            </w:r>
          </w:p>
        </w:tc>
      </w:tr>
      <w:tr w:rsidR="00FE3E74" w14:paraId="07247D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0BF698" w14:textId="77777777" w:rsidR="00FE3E74" w:rsidRDefault="00FE3E74">
            <w:r>
              <w:t>consistnely</w:t>
            </w:r>
          </w:p>
        </w:tc>
        <w:tc>
          <w:tcPr>
            <w:tcW w:w="2964" w:type="dxa"/>
          </w:tcPr>
          <w:p w14:paraId="78FFF64A" w14:textId="77777777" w:rsidR="00FE3E74" w:rsidRDefault="00FE3E74">
            <w:r>
              <w:t>consistently</w:t>
            </w:r>
          </w:p>
        </w:tc>
        <w:tc>
          <w:tcPr>
            <w:tcW w:w="2904" w:type="dxa"/>
          </w:tcPr>
          <w:p w14:paraId="0E986341" w14:textId="77777777" w:rsidR="00FE3E74" w:rsidRDefault="00FE3E74">
            <w:r>
              <w:t>False</w:t>
            </w:r>
          </w:p>
        </w:tc>
      </w:tr>
      <w:tr w:rsidR="00FE3E74" w14:paraId="38FF26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0270B" w14:textId="77777777" w:rsidR="00FE3E74" w:rsidRDefault="00FE3E74">
            <w:r>
              <w:t>consitent</w:t>
            </w:r>
          </w:p>
        </w:tc>
        <w:tc>
          <w:tcPr>
            <w:tcW w:w="2964" w:type="dxa"/>
          </w:tcPr>
          <w:p w14:paraId="21168EAA" w14:textId="77777777" w:rsidR="00FE3E74" w:rsidRDefault="00FE3E74">
            <w:r>
              <w:t>consistent</w:t>
            </w:r>
          </w:p>
        </w:tc>
        <w:tc>
          <w:tcPr>
            <w:tcW w:w="2904" w:type="dxa"/>
          </w:tcPr>
          <w:p w14:paraId="796BD60A" w14:textId="77777777" w:rsidR="00FE3E74" w:rsidRDefault="00FE3E74">
            <w:r>
              <w:t>False</w:t>
            </w:r>
          </w:p>
        </w:tc>
      </w:tr>
      <w:tr w:rsidR="00FE3E74" w14:paraId="57D7AD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61F59E" w14:textId="77777777" w:rsidR="00FE3E74" w:rsidRDefault="00FE3E74">
            <w:r>
              <w:t>Conslusion</w:t>
            </w:r>
          </w:p>
        </w:tc>
        <w:tc>
          <w:tcPr>
            <w:tcW w:w="2964" w:type="dxa"/>
          </w:tcPr>
          <w:p w14:paraId="5C186E89" w14:textId="77777777" w:rsidR="00FE3E74" w:rsidRDefault="00FE3E74">
            <w:r>
              <w:t>Conclusion</w:t>
            </w:r>
          </w:p>
        </w:tc>
        <w:tc>
          <w:tcPr>
            <w:tcW w:w="2904" w:type="dxa"/>
          </w:tcPr>
          <w:p w14:paraId="30556A31" w14:textId="77777777" w:rsidR="00FE3E74" w:rsidRDefault="00FE3E74">
            <w:r>
              <w:t>False</w:t>
            </w:r>
          </w:p>
        </w:tc>
      </w:tr>
      <w:tr w:rsidR="00FE3E74" w14:paraId="13CD71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1F173F" w14:textId="77777777" w:rsidR="00FE3E74" w:rsidRDefault="00FE3E74">
            <w:r>
              <w:t>consoldiate</w:t>
            </w:r>
          </w:p>
        </w:tc>
        <w:tc>
          <w:tcPr>
            <w:tcW w:w="2964" w:type="dxa"/>
          </w:tcPr>
          <w:p w14:paraId="2BCB83EF" w14:textId="77777777" w:rsidR="00FE3E74" w:rsidRDefault="00FE3E74">
            <w:r>
              <w:t>consolidate</w:t>
            </w:r>
          </w:p>
        </w:tc>
        <w:tc>
          <w:tcPr>
            <w:tcW w:w="2904" w:type="dxa"/>
          </w:tcPr>
          <w:p w14:paraId="39913C92" w14:textId="77777777" w:rsidR="00FE3E74" w:rsidRDefault="00FE3E74">
            <w:r>
              <w:t>False</w:t>
            </w:r>
          </w:p>
        </w:tc>
      </w:tr>
      <w:tr w:rsidR="00FE3E74" w14:paraId="6570D1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7D7CC9" w14:textId="77777777" w:rsidR="00FE3E74" w:rsidRDefault="00FE3E74">
            <w:r>
              <w:t>consonent</w:t>
            </w:r>
          </w:p>
        </w:tc>
        <w:tc>
          <w:tcPr>
            <w:tcW w:w="2964" w:type="dxa"/>
          </w:tcPr>
          <w:p w14:paraId="28290622" w14:textId="77777777" w:rsidR="00FE3E74" w:rsidRDefault="00FE3E74">
            <w:r>
              <w:t>consonant</w:t>
            </w:r>
          </w:p>
        </w:tc>
        <w:tc>
          <w:tcPr>
            <w:tcW w:w="2904" w:type="dxa"/>
          </w:tcPr>
          <w:p w14:paraId="48DD1B65" w14:textId="77777777" w:rsidR="00FE3E74" w:rsidRDefault="00FE3E74">
            <w:r>
              <w:t>False</w:t>
            </w:r>
          </w:p>
        </w:tc>
      </w:tr>
      <w:tr w:rsidR="00FE3E74" w14:paraId="6E7404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2B8758" w14:textId="77777777" w:rsidR="00FE3E74" w:rsidRDefault="00FE3E74">
            <w:r>
              <w:t>conspiricy</w:t>
            </w:r>
          </w:p>
        </w:tc>
        <w:tc>
          <w:tcPr>
            <w:tcW w:w="2964" w:type="dxa"/>
          </w:tcPr>
          <w:p w14:paraId="04F41796" w14:textId="77777777" w:rsidR="00FE3E74" w:rsidRDefault="00FE3E74">
            <w:r>
              <w:t>conspiracy</w:t>
            </w:r>
          </w:p>
        </w:tc>
        <w:tc>
          <w:tcPr>
            <w:tcW w:w="2904" w:type="dxa"/>
          </w:tcPr>
          <w:p w14:paraId="23397617" w14:textId="77777777" w:rsidR="00FE3E74" w:rsidRDefault="00FE3E74">
            <w:r>
              <w:t>False</w:t>
            </w:r>
          </w:p>
        </w:tc>
      </w:tr>
      <w:tr w:rsidR="00FE3E74" w14:paraId="74654F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D7F325" w14:textId="77777777" w:rsidR="00FE3E74" w:rsidRDefault="00FE3E74">
            <w:r>
              <w:t>constainerized</w:t>
            </w:r>
          </w:p>
        </w:tc>
        <w:tc>
          <w:tcPr>
            <w:tcW w:w="2964" w:type="dxa"/>
          </w:tcPr>
          <w:p w14:paraId="3E97B56C" w14:textId="77777777" w:rsidR="00FE3E74" w:rsidRDefault="00FE3E74">
            <w:r>
              <w:t>containerized</w:t>
            </w:r>
          </w:p>
        </w:tc>
        <w:tc>
          <w:tcPr>
            <w:tcW w:w="2904" w:type="dxa"/>
          </w:tcPr>
          <w:p w14:paraId="5D17C820" w14:textId="77777777" w:rsidR="00FE3E74" w:rsidRDefault="00FE3E74">
            <w:r>
              <w:t>False</w:t>
            </w:r>
          </w:p>
        </w:tc>
      </w:tr>
      <w:tr w:rsidR="00FE3E74" w14:paraId="44987A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B87BA2" w14:textId="77777777" w:rsidR="00FE3E74" w:rsidRDefault="00FE3E74">
            <w:r>
              <w:t>constainers</w:t>
            </w:r>
          </w:p>
        </w:tc>
        <w:tc>
          <w:tcPr>
            <w:tcW w:w="2964" w:type="dxa"/>
          </w:tcPr>
          <w:p w14:paraId="596BE0C6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1A9AED90" w14:textId="77777777" w:rsidR="00FE3E74" w:rsidRDefault="00FE3E74">
            <w:r>
              <w:t>False</w:t>
            </w:r>
          </w:p>
        </w:tc>
      </w:tr>
      <w:tr w:rsidR="00FE3E74" w14:paraId="59F086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AB6A2E" w14:textId="77777777" w:rsidR="00FE3E74" w:rsidRDefault="00FE3E74">
            <w:r>
              <w:t>constaints</w:t>
            </w:r>
          </w:p>
        </w:tc>
        <w:tc>
          <w:tcPr>
            <w:tcW w:w="2964" w:type="dxa"/>
          </w:tcPr>
          <w:p w14:paraId="53153589" w14:textId="77777777" w:rsidR="00FE3E74" w:rsidRDefault="00FE3E74">
            <w:r>
              <w:t>constraints</w:t>
            </w:r>
          </w:p>
        </w:tc>
        <w:tc>
          <w:tcPr>
            <w:tcW w:w="2904" w:type="dxa"/>
          </w:tcPr>
          <w:p w14:paraId="6FB3A5E7" w14:textId="77777777" w:rsidR="00FE3E74" w:rsidRDefault="00FE3E74">
            <w:r>
              <w:t>False</w:t>
            </w:r>
          </w:p>
        </w:tc>
      </w:tr>
      <w:tr w:rsidR="00FE3E74" w14:paraId="4C4DEF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6A98B2" w14:textId="77777777" w:rsidR="00FE3E74" w:rsidRDefault="00FE3E74">
            <w:r>
              <w:t>constarints</w:t>
            </w:r>
          </w:p>
        </w:tc>
        <w:tc>
          <w:tcPr>
            <w:tcW w:w="2964" w:type="dxa"/>
          </w:tcPr>
          <w:p w14:paraId="4370D14F" w14:textId="77777777" w:rsidR="00FE3E74" w:rsidRDefault="00FE3E74">
            <w:r>
              <w:t>constraints</w:t>
            </w:r>
          </w:p>
        </w:tc>
        <w:tc>
          <w:tcPr>
            <w:tcW w:w="2904" w:type="dxa"/>
          </w:tcPr>
          <w:p w14:paraId="5A1AAC39" w14:textId="77777777" w:rsidR="00FE3E74" w:rsidRDefault="00FE3E74">
            <w:r>
              <w:t>False</w:t>
            </w:r>
          </w:p>
        </w:tc>
      </w:tr>
      <w:tr w:rsidR="00FE3E74" w14:paraId="5FC85F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E832CB" w14:textId="77777777" w:rsidR="00FE3E74" w:rsidRDefault="00FE3E74">
            <w:r>
              <w:t>constatrints</w:t>
            </w:r>
          </w:p>
        </w:tc>
        <w:tc>
          <w:tcPr>
            <w:tcW w:w="2964" w:type="dxa"/>
          </w:tcPr>
          <w:p w14:paraId="3AF1870A" w14:textId="77777777" w:rsidR="00FE3E74" w:rsidRDefault="00FE3E74">
            <w:r>
              <w:t>constraints</w:t>
            </w:r>
          </w:p>
        </w:tc>
        <w:tc>
          <w:tcPr>
            <w:tcW w:w="2904" w:type="dxa"/>
          </w:tcPr>
          <w:p w14:paraId="5ED656AF" w14:textId="77777777" w:rsidR="00FE3E74" w:rsidRDefault="00FE3E74">
            <w:r>
              <w:t>False</w:t>
            </w:r>
          </w:p>
        </w:tc>
      </w:tr>
      <w:tr w:rsidR="00FE3E74" w14:paraId="155DBE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01A8FF" w14:textId="77777777" w:rsidR="00FE3E74" w:rsidRDefault="00FE3E74">
            <w:r>
              <w:t>constcut</w:t>
            </w:r>
          </w:p>
        </w:tc>
        <w:tc>
          <w:tcPr>
            <w:tcW w:w="2964" w:type="dxa"/>
          </w:tcPr>
          <w:p w14:paraId="4BBD14A7" w14:textId="77777777" w:rsidR="00FE3E74" w:rsidRDefault="00FE3E74">
            <w:r>
              <w:t>construct</w:t>
            </w:r>
          </w:p>
        </w:tc>
        <w:tc>
          <w:tcPr>
            <w:tcW w:w="2904" w:type="dxa"/>
          </w:tcPr>
          <w:p w14:paraId="2FCE3897" w14:textId="77777777" w:rsidR="00FE3E74" w:rsidRDefault="00FE3E74">
            <w:r>
              <w:t>False</w:t>
            </w:r>
          </w:p>
        </w:tc>
      </w:tr>
      <w:tr w:rsidR="00FE3E74" w14:paraId="1F6D44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580BA4" w14:textId="77777777" w:rsidR="00FE3E74" w:rsidRDefault="00FE3E74">
            <w:r>
              <w:t>Consteallatoin</w:t>
            </w:r>
          </w:p>
        </w:tc>
        <w:tc>
          <w:tcPr>
            <w:tcW w:w="2964" w:type="dxa"/>
          </w:tcPr>
          <w:p w14:paraId="74C3787A" w14:textId="77777777" w:rsidR="00FE3E74" w:rsidRDefault="00FE3E74">
            <w:r>
              <w:t>Constellation</w:t>
            </w:r>
          </w:p>
        </w:tc>
        <w:tc>
          <w:tcPr>
            <w:tcW w:w="2904" w:type="dxa"/>
          </w:tcPr>
          <w:p w14:paraId="09F1E1BA" w14:textId="77777777" w:rsidR="00FE3E74" w:rsidRDefault="00FE3E74">
            <w:r>
              <w:t>False</w:t>
            </w:r>
          </w:p>
        </w:tc>
      </w:tr>
      <w:tr w:rsidR="00FE3E74" w14:paraId="61443E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E44235" w14:textId="77777777" w:rsidR="00FE3E74" w:rsidRDefault="00FE3E74">
            <w:r>
              <w:t>constinue</w:t>
            </w:r>
          </w:p>
        </w:tc>
        <w:tc>
          <w:tcPr>
            <w:tcW w:w="2964" w:type="dxa"/>
          </w:tcPr>
          <w:p w14:paraId="78CCBB59" w14:textId="77777777" w:rsidR="00FE3E74" w:rsidRDefault="00FE3E74">
            <w:r>
              <w:t>continue</w:t>
            </w:r>
          </w:p>
        </w:tc>
        <w:tc>
          <w:tcPr>
            <w:tcW w:w="2904" w:type="dxa"/>
          </w:tcPr>
          <w:p w14:paraId="613C4C34" w14:textId="77777777" w:rsidR="00FE3E74" w:rsidRDefault="00FE3E74">
            <w:r>
              <w:t>False</w:t>
            </w:r>
          </w:p>
        </w:tc>
      </w:tr>
      <w:tr w:rsidR="00FE3E74" w14:paraId="5CE433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2F1AB6" w14:textId="77777777" w:rsidR="00FE3E74" w:rsidRDefault="00FE3E74">
            <w:r>
              <w:t>constiuents</w:t>
            </w:r>
          </w:p>
        </w:tc>
        <w:tc>
          <w:tcPr>
            <w:tcW w:w="2964" w:type="dxa"/>
          </w:tcPr>
          <w:p w14:paraId="34208153" w14:textId="77777777" w:rsidR="00FE3E74" w:rsidRDefault="00FE3E74">
            <w:r>
              <w:t>constituents</w:t>
            </w:r>
          </w:p>
        </w:tc>
        <w:tc>
          <w:tcPr>
            <w:tcW w:w="2904" w:type="dxa"/>
          </w:tcPr>
          <w:p w14:paraId="5E0E1262" w14:textId="77777777" w:rsidR="00FE3E74" w:rsidRDefault="00FE3E74">
            <w:r>
              <w:t>False</w:t>
            </w:r>
          </w:p>
        </w:tc>
      </w:tr>
      <w:tr w:rsidR="00FE3E74" w14:paraId="0DE2B6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98F05F" w14:textId="77777777" w:rsidR="00FE3E74" w:rsidRDefault="00FE3E74">
            <w:r>
              <w:t>constraits</w:t>
            </w:r>
          </w:p>
        </w:tc>
        <w:tc>
          <w:tcPr>
            <w:tcW w:w="2964" w:type="dxa"/>
          </w:tcPr>
          <w:p w14:paraId="3B4A46CD" w14:textId="77777777" w:rsidR="00FE3E74" w:rsidRDefault="00FE3E74">
            <w:r>
              <w:t>constraints</w:t>
            </w:r>
          </w:p>
        </w:tc>
        <w:tc>
          <w:tcPr>
            <w:tcW w:w="2904" w:type="dxa"/>
          </w:tcPr>
          <w:p w14:paraId="2B8AFB98" w14:textId="77777777" w:rsidR="00FE3E74" w:rsidRDefault="00FE3E74">
            <w:r>
              <w:t>False</w:t>
            </w:r>
          </w:p>
        </w:tc>
      </w:tr>
      <w:tr w:rsidR="00FE3E74" w14:paraId="767B87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8ECC93" w14:textId="77777777" w:rsidR="00FE3E74" w:rsidRDefault="00FE3E74">
            <w:r>
              <w:t>constrianed</w:t>
            </w:r>
          </w:p>
        </w:tc>
        <w:tc>
          <w:tcPr>
            <w:tcW w:w="2964" w:type="dxa"/>
          </w:tcPr>
          <w:p w14:paraId="7A4B0063" w14:textId="77777777" w:rsidR="00FE3E74" w:rsidRDefault="00FE3E74">
            <w:r>
              <w:t>constrained</w:t>
            </w:r>
          </w:p>
        </w:tc>
        <w:tc>
          <w:tcPr>
            <w:tcW w:w="2904" w:type="dxa"/>
          </w:tcPr>
          <w:p w14:paraId="2A5ABFC4" w14:textId="77777777" w:rsidR="00FE3E74" w:rsidRDefault="00FE3E74">
            <w:r>
              <w:t>False</w:t>
            </w:r>
          </w:p>
        </w:tc>
      </w:tr>
      <w:tr w:rsidR="00FE3E74" w14:paraId="12155D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1BC653" w14:textId="77777777" w:rsidR="00FE3E74" w:rsidRDefault="00FE3E74">
            <w:r>
              <w:t>constrianted</w:t>
            </w:r>
          </w:p>
        </w:tc>
        <w:tc>
          <w:tcPr>
            <w:tcW w:w="2964" w:type="dxa"/>
          </w:tcPr>
          <w:p w14:paraId="509455F6" w14:textId="77777777" w:rsidR="00FE3E74" w:rsidRDefault="00FE3E74">
            <w:r>
              <w:t>constrained</w:t>
            </w:r>
          </w:p>
        </w:tc>
        <w:tc>
          <w:tcPr>
            <w:tcW w:w="2904" w:type="dxa"/>
          </w:tcPr>
          <w:p w14:paraId="65B2A94A" w14:textId="77777777" w:rsidR="00FE3E74" w:rsidRDefault="00FE3E74">
            <w:r>
              <w:t>False</w:t>
            </w:r>
          </w:p>
        </w:tc>
      </w:tr>
      <w:tr w:rsidR="00FE3E74" w14:paraId="0F9360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AE7E8F" w14:textId="77777777" w:rsidR="00FE3E74" w:rsidRDefault="00FE3E74">
            <w:r>
              <w:t>construcgtors</w:t>
            </w:r>
          </w:p>
        </w:tc>
        <w:tc>
          <w:tcPr>
            <w:tcW w:w="2964" w:type="dxa"/>
          </w:tcPr>
          <w:p w14:paraId="393A0ADE" w14:textId="77777777" w:rsidR="00FE3E74" w:rsidRDefault="00FE3E74">
            <w:r>
              <w:t>constructors</w:t>
            </w:r>
          </w:p>
        </w:tc>
        <w:tc>
          <w:tcPr>
            <w:tcW w:w="2904" w:type="dxa"/>
          </w:tcPr>
          <w:p w14:paraId="02BFB51A" w14:textId="77777777" w:rsidR="00FE3E74" w:rsidRDefault="00FE3E74">
            <w:r>
              <w:t>False</w:t>
            </w:r>
          </w:p>
        </w:tc>
      </w:tr>
      <w:tr w:rsidR="00FE3E74" w14:paraId="0DEC37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F318A4" w14:textId="77777777" w:rsidR="00FE3E74" w:rsidRDefault="00FE3E74">
            <w:r>
              <w:t>construcotn</w:t>
            </w:r>
          </w:p>
        </w:tc>
        <w:tc>
          <w:tcPr>
            <w:tcW w:w="2964" w:type="dxa"/>
          </w:tcPr>
          <w:p w14:paraId="40051E39" w14:textId="77777777" w:rsidR="00FE3E74" w:rsidRDefault="00FE3E74">
            <w:r>
              <w:t>construction</w:t>
            </w:r>
          </w:p>
        </w:tc>
        <w:tc>
          <w:tcPr>
            <w:tcW w:w="2904" w:type="dxa"/>
          </w:tcPr>
          <w:p w14:paraId="1F6557F6" w14:textId="77777777" w:rsidR="00FE3E74" w:rsidRDefault="00FE3E74">
            <w:r>
              <w:t>False</w:t>
            </w:r>
          </w:p>
        </w:tc>
      </w:tr>
      <w:tr w:rsidR="00FE3E74" w14:paraId="278990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157B3A" w14:textId="77777777" w:rsidR="00FE3E74" w:rsidRDefault="00FE3E74">
            <w:r>
              <w:t>constructino</w:t>
            </w:r>
          </w:p>
        </w:tc>
        <w:tc>
          <w:tcPr>
            <w:tcW w:w="2964" w:type="dxa"/>
          </w:tcPr>
          <w:p w14:paraId="652524A1" w14:textId="77777777" w:rsidR="00FE3E74" w:rsidRDefault="00FE3E74">
            <w:r>
              <w:t>construction</w:t>
            </w:r>
          </w:p>
        </w:tc>
        <w:tc>
          <w:tcPr>
            <w:tcW w:w="2904" w:type="dxa"/>
          </w:tcPr>
          <w:p w14:paraId="5CFB160B" w14:textId="77777777" w:rsidR="00FE3E74" w:rsidRDefault="00FE3E74">
            <w:r>
              <w:t>False</w:t>
            </w:r>
          </w:p>
        </w:tc>
      </w:tr>
      <w:tr w:rsidR="00FE3E74" w14:paraId="028AD4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876B90" w14:textId="77777777" w:rsidR="00FE3E74" w:rsidRDefault="00FE3E74">
            <w:r>
              <w:t>constuciton</w:t>
            </w:r>
          </w:p>
        </w:tc>
        <w:tc>
          <w:tcPr>
            <w:tcW w:w="2964" w:type="dxa"/>
          </w:tcPr>
          <w:p w14:paraId="5D366820" w14:textId="77777777" w:rsidR="00FE3E74" w:rsidRDefault="00FE3E74">
            <w:r>
              <w:t>construction</w:t>
            </w:r>
          </w:p>
        </w:tc>
        <w:tc>
          <w:tcPr>
            <w:tcW w:w="2904" w:type="dxa"/>
          </w:tcPr>
          <w:p w14:paraId="0B457449" w14:textId="77777777" w:rsidR="00FE3E74" w:rsidRDefault="00FE3E74">
            <w:r>
              <w:t>False</w:t>
            </w:r>
          </w:p>
        </w:tc>
      </w:tr>
      <w:tr w:rsidR="00FE3E74" w14:paraId="26B3F0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F8FE5C" w14:textId="77777777" w:rsidR="00FE3E74" w:rsidRDefault="00FE3E74">
            <w:r>
              <w:t>constucuotn</w:t>
            </w:r>
          </w:p>
        </w:tc>
        <w:tc>
          <w:tcPr>
            <w:tcW w:w="2964" w:type="dxa"/>
          </w:tcPr>
          <w:p w14:paraId="4542D961" w14:textId="77777777" w:rsidR="00FE3E74" w:rsidRDefault="00FE3E74">
            <w:r>
              <w:t>construction</w:t>
            </w:r>
          </w:p>
        </w:tc>
        <w:tc>
          <w:tcPr>
            <w:tcW w:w="2904" w:type="dxa"/>
          </w:tcPr>
          <w:p w14:paraId="309A336F" w14:textId="77777777" w:rsidR="00FE3E74" w:rsidRDefault="00FE3E74">
            <w:r>
              <w:t>False</w:t>
            </w:r>
          </w:p>
        </w:tc>
      </w:tr>
      <w:tr w:rsidR="00FE3E74" w14:paraId="46245B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2FB35B" w14:textId="77777777" w:rsidR="00FE3E74" w:rsidRDefault="00FE3E74">
            <w:r>
              <w:t>consudered</w:t>
            </w:r>
          </w:p>
        </w:tc>
        <w:tc>
          <w:tcPr>
            <w:tcW w:w="2964" w:type="dxa"/>
          </w:tcPr>
          <w:p w14:paraId="2100876C" w14:textId="77777777" w:rsidR="00FE3E74" w:rsidRDefault="00FE3E74">
            <w:r>
              <w:t>considered</w:t>
            </w:r>
          </w:p>
        </w:tc>
        <w:tc>
          <w:tcPr>
            <w:tcW w:w="2904" w:type="dxa"/>
          </w:tcPr>
          <w:p w14:paraId="2C57FA26" w14:textId="77777777" w:rsidR="00FE3E74" w:rsidRDefault="00FE3E74">
            <w:r>
              <w:t>False</w:t>
            </w:r>
          </w:p>
        </w:tc>
      </w:tr>
      <w:tr w:rsidR="00FE3E74" w14:paraId="375DD0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D0389E" w14:textId="77777777" w:rsidR="00FE3E74" w:rsidRDefault="00FE3E74">
            <w:r>
              <w:t>consuditive</w:t>
            </w:r>
          </w:p>
        </w:tc>
        <w:tc>
          <w:tcPr>
            <w:tcW w:w="2964" w:type="dxa"/>
          </w:tcPr>
          <w:p w14:paraId="7E1911D0" w14:textId="77777777" w:rsidR="00FE3E74" w:rsidRDefault="00FE3E74">
            <w:r>
              <w:t>conductive</w:t>
            </w:r>
          </w:p>
        </w:tc>
        <w:tc>
          <w:tcPr>
            <w:tcW w:w="2904" w:type="dxa"/>
          </w:tcPr>
          <w:p w14:paraId="22CD41B0" w14:textId="77777777" w:rsidR="00FE3E74" w:rsidRDefault="00FE3E74">
            <w:r>
              <w:t>False</w:t>
            </w:r>
          </w:p>
        </w:tc>
      </w:tr>
      <w:tr w:rsidR="00FE3E74" w14:paraId="67776A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1F6C50" w14:textId="77777777" w:rsidR="00FE3E74" w:rsidRDefault="00FE3E74">
            <w:r>
              <w:t>consudr</w:t>
            </w:r>
          </w:p>
        </w:tc>
        <w:tc>
          <w:tcPr>
            <w:tcW w:w="2964" w:type="dxa"/>
          </w:tcPr>
          <w:p w14:paraId="418B02DE" w14:textId="77777777" w:rsidR="00FE3E74" w:rsidRDefault="00FE3E74">
            <w:r>
              <w:t>consumer</w:t>
            </w:r>
          </w:p>
        </w:tc>
        <w:tc>
          <w:tcPr>
            <w:tcW w:w="2904" w:type="dxa"/>
          </w:tcPr>
          <w:p w14:paraId="0CF9D545" w14:textId="77777777" w:rsidR="00FE3E74" w:rsidRDefault="00FE3E74">
            <w:r>
              <w:t>False</w:t>
            </w:r>
          </w:p>
        </w:tc>
      </w:tr>
      <w:tr w:rsidR="00FE3E74" w14:paraId="1470CF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4306B8" w14:textId="77777777" w:rsidR="00FE3E74" w:rsidRDefault="00FE3E74">
            <w:r>
              <w:t>consuem</w:t>
            </w:r>
          </w:p>
        </w:tc>
        <w:tc>
          <w:tcPr>
            <w:tcW w:w="2964" w:type="dxa"/>
          </w:tcPr>
          <w:p w14:paraId="0565A554" w14:textId="77777777" w:rsidR="00FE3E74" w:rsidRDefault="00FE3E74">
            <w:r>
              <w:t>consume</w:t>
            </w:r>
          </w:p>
        </w:tc>
        <w:tc>
          <w:tcPr>
            <w:tcW w:w="2904" w:type="dxa"/>
          </w:tcPr>
          <w:p w14:paraId="27842AF5" w14:textId="77777777" w:rsidR="00FE3E74" w:rsidRDefault="00FE3E74">
            <w:r>
              <w:t>False</w:t>
            </w:r>
          </w:p>
        </w:tc>
      </w:tr>
      <w:tr w:rsidR="00FE3E74" w14:paraId="1F412C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D9DFB4" w14:textId="77777777" w:rsidR="00FE3E74" w:rsidRDefault="00FE3E74">
            <w:r>
              <w:t>consuemr</w:t>
            </w:r>
          </w:p>
        </w:tc>
        <w:tc>
          <w:tcPr>
            <w:tcW w:w="2964" w:type="dxa"/>
          </w:tcPr>
          <w:p w14:paraId="2F67C72C" w14:textId="77777777" w:rsidR="00FE3E74" w:rsidRDefault="00FE3E74">
            <w:r>
              <w:t>consumer</w:t>
            </w:r>
          </w:p>
        </w:tc>
        <w:tc>
          <w:tcPr>
            <w:tcW w:w="2904" w:type="dxa"/>
          </w:tcPr>
          <w:p w14:paraId="3B50A11A" w14:textId="77777777" w:rsidR="00FE3E74" w:rsidRDefault="00FE3E74">
            <w:r>
              <w:t>False</w:t>
            </w:r>
          </w:p>
        </w:tc>
      </w:tr>
      <w:tr w:rsidR="00FE3E74" w14:paraId="586304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488A00" w14:textId="77777777" w:rsidR="00FE3E74" w:rsidRDefault="00FE3E74">
            <w:r>
              <w:t>consuemrs</w:t>
            </w:r>
          </w:p>
        </w:tc>
        <w:tc>
          <w:tcPr>
            <w:tcW w:w="2964" w:type="dxa"/>
          </w:tcPr>
          <w:p w14:paraId="53E2D8B2" w14:textId="77777777" w:rsidR="00FE3E74" w:rsidRDefault="00FE3E74">
            <w:r>
              <w:t>consumers</w:t>
            </w:r>
          </w:p>
        </w:tc>
        <w:tc>
          <w:tcPr>
            <w:tcW w:w="2904" w:type="dxa"/>
          </w:tcPr>
          <w:p w14:paraId="40A0156E" w14:textId="77777777" w:rsidR="00FE3E74" w:rsidRDefault="00FE3E74">
            <w:r>
              <w:t>False</w:t>
            </w:r>
          </w:p>
        </w:tc>
      </w:tr>
      <w:tr w:rsidR="00FE3E74" w14:paraId="774B47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22FB3" w14:textId="77777777" w:rsidR="00FE3E74" w:rsidRDefault="00FE3E74">
            <w:r>
              <w:t>consuerm</w:t>
            </w:r>
          </w:p>
        </w:tc>
        <w:tc>
          <w:tcPr>
            <w:tcW w:w="2964" w:type="dxa"/>
          </w:tcPr>
          <w:p w14:paraId="59ACDA2A" w14:textId="77777777" w:rsidR="00FE3E74" w:rsidRDefault="00FE3E74">
            <w:r>
              <w:t>consumer</w:t>
            </w:r>
          </w:p>
        </w:tc>
        <w:tc>
          <w:tcPr>
            <w:tcW w:w="2904" w:type="dxa"/>
          </w:tcPr>
          <w:p w14:paraId="573A6BED" w14:textId="77777777" w:rsidR="00FE3E74" w:rsidRDefault="00FE3E74">
            <w:r>
              <w:t>False</w:t>
            </w:r>
          </w:p>
        </w:tc>
      </w:tr>
      <w:tr w:rsidR="00FE3E74" w14:paraId="0FA605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0E621C" w14:textId="77777777" w:rsidR="00FE3E74" w:rsidRDefault="00FE3E74">
            <w:r>
              <w:t>consultatns</w:t>
            </w:r>
          </w:p>
        </w:tc>
        <w:tc>
          <w:tcPr>
            <w:tcW w:w="2964" w:type="dxa"/>
          </w:tcPr>
          <w:p w14:paraId="28D68F89" w14:textId="77777777" w:rsidR="00FE3E74" w:rsidRDefault="00FE3E74">
            <w:r>
              <w:t>consultants</w:t>
            </w:r>
          </w:p>
        </w:tc>
        <w:tc>
          <w:tcPr>
            <w:tcW w:w="2904" w:type="dxa"/>
          </w:tcPr>
          <w:p w14:paraId="4A4D398F" w14:textId="77777777" w:rsidR="00FE3E74" w:rsidRDefault="00FE3E74">
            <w:r>
              <w:t>False</w:t>
            </w:r>
          </w:p>
        </w:tc>
      </w:tr>
      <w:tr w:rsidR="00FE3E74" w14:paraId="76EC60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1BD4D4" w14:textId="77777777" w:rsidR="00FE3E74" w:rsidRDefault="00FE3E74">
            <w:r>
              <w:t>consultent</w:t>
            </w:r>
          </w:p>
        </w:tc>
        <w:tc>
          <w:tcPr>
            <w:tcW w:w="2964" w:type="dxa"/>
          </w:tcPr>
          <w:p w14:paraId="19C0A973" w14:textId="77777777" w:rsidR="00FE3E74" w:rsidRDefault="00FE3E74">
            <w:r>
              <w:t>consultant</w:t>
            </w:r>
          </w:p>
        </w:tc>
        <w:tc>
          <w:tcPr>
            <w:tcW w:w="2904" w:type="dxa"/>
          </w:tcPr>
          <w:p w14:paraId="0F3171EE" w14:textId="77777777" w:rsidR="00FE3E74" w:rsidRDefault="00FE3E74">
            <w:r>
              <w:t>False</w:t>
            </w:r>
          </w:p>
        </w:tc>
      </w:tr>
      <w:tr w:rsidR="00FE3E74" w14:paraId="598A9A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2E7D9C" w14:textId="77777777" w:rsidR="00FE3E74" w:rsidRDefault="00FE3E74">
            <w:r>
              <w:t>consumnpiton</w:t>
            </w:r>
          </w:p>
        </w:tc>
        <w:tc>
          <w:tcPr>
            <w:tcW w:w="2964" w:type="dxa"/>
          </w:tcPr>
          <w:p w14:paraId="4395B93D" w14:textId="77777777" w:rsidR="00FE3E74" w:rsidRDefault="00FE3E74">
            <w:r>
              <w:t>consumption</w:t>
            </w:r>
          </w:p>
        </w:tc>
        <w:tc>
          <w:tcPr>
            <w:tcW w:w="2904" w:type="dxa"/>
          </w:tcPr>
          <w:p w14:paraId="61F044C1" w14:textId="77777777" w:rsidR="00FE3E74" w:rsidRDefault="00FE3E74">
            <w:r>
              <w:t>False</w:t>
            </w:r>
          </w:p>
        </w:tc>
      </w:tr>
      <w:tr w:rsidR="00FE3E74" w14:paraId="1EDB1C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439FF6" w14:textId="77777777" w:rsidR="00FE3E74" w:rsidRDefault="00FE3E74">
            <w:r>
              <w:t>consumotion</w:t>
            </w:r>
          </w:p>
        </w:tc>
        <w:tc>
          <w:tcPr>
            <w:tcW w:w="2964" w:type="dxa"/>
          </w:tcPr>
          <w:p w14:paraId="7E5C7AA7" w14:textId="77777777" w:rsidR="00FE3E74" w:rsidRDefault="00FE3E74">
            <w:r>
              <w:t>consumption</w:t>
            </w:r>
          </w:p>
        </w:tc>
        <w:tc>
          <w:tcPr>
            <w:tcW w:w="2904" w:type="dxa"/>
          </w:tcPr>
          <w:p w14:paraId="3CDA5426" w14:textId="77777777" w:rsidR="00FE3E74" w:rsidRDefault="00FE3E74">
            <w:r>
              <w:t>False</w:t>
            </w:r>
          </w:p>
        </w:tc>
      </w:tr>
      <w:tr w:rsidR="00FE3E74" w14:paraId="422B88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EDE7DA" w14:textId="77777777" w:rsidR="00FE3E74" w:rsidRDefault="00FE3E74">
            <w:r>
              <w:t>COnsumr</w:t>
            </w:r>
          </w:p>
        </w:tc>
        <w:tc>
          <w:tcPr>
            <w:tcW w:w="2964" w:type="dxa"/>
          </w:tcPr>
          <w:p w14:paraId="7FE4732E" w14:textId="77777777" w:rsidR="00FE3E74" w:rsidRDefault="00FE3E74">
            <w:r>
              <w:t>Consumer</w:t>
            </w:r>
          </w:p>
        </w:tc>
        <w:tc>
          <w:tcPr>
            <w:tcW w:w="2904" w:type="dxa"/>
          </w:tcPr>
          <w:p w14:paraId="7A239582" w14:textId="77777777" w:rsidR="00FE3E74" w:rsidRDefault="00FE3E74">
            <w:r>
              <w:t>False</w:t>
            </w:r>
          </w:p>
        </w:tc>
      </w:tr>
      <w:tr w:rsidR="00FE3E74" w14:paraId="598A1F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1A9C5F" w14:textId="77777777" w:rsidR="00FE3E74" w:rsidRDefault="00FE3E74">
            <w:r>
              <w:t>consumrisation</w:t>
            </w:r>
          </w:p>
        </w:tc>
        <w:tc>
          <w:tcPr>
            <w:tcW w:w="2964" w:type="dxa"/>
          </w:tcPr>
          <w:p w14:paraId="66ED9A69" w14:textId="77777777" w:rsidR="00FE3E74" w:rsidRDefault="00FE3E74">
            <w:r>
              <w:t>consumerisation</w:t>
            </w:r>
          </w:p>
        </w:tc>
        <w:tc>
          <w:tcPr>
            <w:tcW w:w="2904" w:type="dxa"/>
          </w:tcPr>
          <w:p w14:paraId="4449AD4C" w14:textId="77777777" w:rsidR="00FE3E74" w:rsidRDefault="00FE3E74">
            <w:r>
              <w:t>False</w:t>
            </w:r>
          </w:p>
        </w:tc>
      </w:tr>
      <w:tr w:rsidR="00FE3E74" w14:paraId="558210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F35B49" w14:textId="77777777" w:rsidR="00FE3E74" w:rsidRDefault="00FE3E74">
            <w:r>
              <w:t>consur</w:t>
            </w:r>
          </w:p>
        </w:tc>
        <w:tc>
          <w:tcPr>
            <w:tcW w:w="2964" w:type="dxa"/>
          </w:tcPr>
          <w:p w14:paraId="6D01C87F" w14:textId="77777777" w:rsidR="00FE3E74" w:rsidRDefault="00FE3E74">
            <w:r>
              <w:t>consumer</w:t>
            </w:r>
          </w:p>
        </w:tc>
        <w:tc>
          <w:tcPr>
            <w:tcW w:w="2904" w:type="dxa"/>
          </w:tcPr>
          <w:p w14:paraId="7875AD30" w14:textId="77777777" w:rsidR="00FE3E74" w:rsidRDefault="00FE3E74">
            <w:r>
              <w:t>False</w:t>
            </w:r>
          </w:p>
        </w:tc>
      </w:tr>
      <w:tr w:rsidR="00FE3E74" w14:paraId="6B1847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CABCB8" w14:textId="77777777" w:rsidR="00FE3E74" w:rsidRDefault="00FE3E74">
            <w:r>
              <w:t>consutlant</w:t>
            </w:r>
          </w:p>
        </w:tc>
        <w:tc>
          <w:tcPr>
            <w:tcW w:w="2964" w:type="dxa"/>
          </w:tcPr>
          <w:p w14:paraId="71B6C68B" w14:textId="77777777" w:rsidR="00FE3E74" w:rsidRDefault="00FE3E74">
            <w:r>
              <w:t>consultant</w:t>
            </w:r>
          </w:p>
        </w:tc>
        <w:tc>
          <w:tcPr>
            <w:tcW w:w="2904" w:type="dxa"/>
          </w:tcPr>
          <w:p w14:paraId="0BEBAB53" w14:textId="77777777" w:rsidR="00FE3E74" w:rsidRDefault="00FE3E74">
            <w:r>
              <w:t>False</w:t>
            </w:r>
          </w:p>
        </w:tc>
      </w:tr>
      <w:tr w:rsidR="00FE3E74" w14:paraId="78D0C9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6D6467" w14:textId="77777777" w:rsidR="00FE3E74" w:rsidRDefault="00FE3E74">
            <w:r>
              <w:t>consutlants</w:t>
            </w:r>
          </w:p>
        </w:tc>
        <w:tc>
          <w:tcPr>
            <w:tcW w:w="2964" w:type="dxa"/>
          </w:tcPr>
          <w:p w14:paraId="08B18BE1" w14:textId="77777777" w:rsidR="00FE3E74" w:rsidRDefault="00FE3E74">
            <w:r>
              <w:t>consultants</w:t>
            </w:r>
          </w:p>
        </w:tc>
        <w:tc>
          <w:tcPr>
            <w:tcW w:w="2904" w:type="dxa"/>
          </w:tcPr>
          <w:p w14:paraId="1E4FDCA8" w14:textId="77777777" w:rsidR="00FE3E74" w:rsidRDefault="00FE3E74">
            <w:r>
              <w:t>False</w:t>
            </w:r>
          </w:p>
        </w:tc>
      </w:tr>
      <w:tr w:rsidR="00FE3E74" w14:paraId="156FBF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BE2ED8" w14:textId="77777777" w:rsidR="00FE3E74" w:rsidRDefault="00FE3E74">
            <w:r>
              <w:t>contaeinrs</w:t>
            </w:r>
          </w:p>
        </w:tc>
        <w:tc>
          <w:tcPr>
            <w:tcW w:w="2964" w:type="dxa"/>
          </w:tcPr>
          <w:p w14:paraId="271811FA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617660E3" w14:textId="77777777" w:rsidR="00FE3E74" w:rsidRDefault="00FE3E74">
            <w:r>
              <w:t>False</w:t>
            </w:r>
          </w:p>
        </w:tc>
      </w:tr>
      <w:tr w:rsidR="00FE3E74" w14:paraId="54D00A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1B258C" w14:textId="77777777" w:rsidR="00FE3E74" w:rsidRDefault="00FE3E74">
            <w:r>
              <w:t>contaer</w:t>
            </w:r>
          </w:p>
        </w:tc>
        <w:tc>
          <w:tcPr>
            <w:tcW w:w="2964" w:type="dxa"/>
          </w:tcPr>
          <w:p w14:paraId="5B7C6A0A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4EFCD6FA" w14:textId="77777777" w:rsidR="00FE3E74" w:rsidRDefault="00FE3E74">
            <w:r>
              <w:t>False</w:t>
            </w:r>
          </w:p>
        </w:tc>
      </w:tr>
      <w:tr w:rsidR="00FE3E74" w14:paraId="1BE651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2B6270" w14:textId="77777777" w:rsidR="00FE3E74" w:rsidRDefault="00FE3E74">
            <w:r>
              <w:t>contaienr</w:t>
            </w:r>
          </w:p>
        </w:tc>
        <w:tc>
          <w:tcPr>
            <w:tcW w:w="2964" w:type="dxa"/>
          </w:tcPr>
          <w:p w14:paraId="376C40CC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4EFEB158" w14:textId="77777777" w:rsidR="00FE3E74" w:rsidRDefault="00FE3E74">
            <w:r>
              <w:t>False</w:t>
            </w:r>
          </w:p>
        </w:tc>
      </w:tr>
      <w:tr w:rsidR="00FE3E74" w14:paraId="74546A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D6BDCB" w14:textId="77777777" w:rsidR="00FE3E74" w:rsidRDefault="00FE3E74">
            <w:r>
              <w:t>contaienrs</w:t>
            </w:r>
          </w:p>
        </w:tc>
        <w:tc>
          <w:tcPr>
            <w:tcW w:w="2964" w:type="dxa"/>
          </w:tcPr>
          <w:p w14:paraId="623BFDF2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328A07A7" w14:textId="77777777" w:rsidR="00FE3E74" w:rsidRDefault="00FE3E74">
            <w:r>
              <w:t>False</w:t>
            </w:r>
          </w:p>
        </w:tc>
      </w:tr>
      <w:tr w:rsidR="00FE3E74" w14:paraId="6F597E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7C4E18" w14:textId="77777777" w:rsidR="00FE3E74" w:rsidRDefault="00FE3E74">
            <w:r>
              <w:t>contaier</w:t>
            </w:r>
          </w:p>
        </w:tc>
        <w:tc>
          <w:tcPr>
            <w:tcW w:w="2964" w:type="dxa"/>
          </w:tcPr>
          <w:p w14:paraId="6CCCE7E0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0BE87191" w14:textId="77777777" w:rsidR="00FE3E74" w:rsidRDefault="00FE3E74">
            <w:r>
              <w:t>False</w:t>
            </w:r>
          </w:p>
        </w:tc>
      </w:tr>
      <w:tr w:rsidR="00FE3E74" w14:paraId="298062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54D326" w14:textId="77777777" w:rsidR="00FE3E74" w:rsidRDefault="00FE3E74">
            <w:r>
              <w:t>contaierns</w:t>
            </w:r>
          </w:p>
        </w:tc>
        <w:tc>
          <w:tcPr>
            <w:tcW w:w="2964" w:type="dxa"/>
          </w:tcPr>
          <w:p w14:paraId="6C353CD5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516BA406" w14:textId="77777777" w:rsidR="00FE3E74" w:rsidRDefault="00FE3E74">
            <w:r>
              <w:t>False</w:t>
            </w:r>
          </w:p>
        </w:tc>
      </w:tr>
      <w:tr w:rsidR="00FE3E74" w14:paraId="322BCE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577C24" w14:textId="77777777" w:rsidR="00FE3E74" w:rsidRDefault="00FE3E74">
            <w:r>
              <w:t>Contaiers</w:t>
            </w:r>
          </w:p>
        </w:tc>
        <w:tc>
          <w:tcPr>
            <w:tcW w:w="2964" w:type="dxa"/>
          </w:tcPr>
          <w:p w14:paraId="6042485E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69DF2F70" w14:textId="77777777" w:rsidR="00FE3E74" w:rsidRDefault="00FE3E74">
            <w:r>
              <w:t>False</w:t>
            </w:r>
          </w:p>
        </w:tc>
      </w:tr>
      <w:tr w:rsidR="00FE3E74" w14:paraId="4680C3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8EA34C" w14:textId="77777777" w:rsidR="00FE3E74" w:rsidRDefault="00FE3E74">
            <w:r>
              <w:t>containeirreise</w:t>
            </w:r>
          </w:p>
        </w:tc>
        <w:tc>
          <w:tcPr>
            <w:tcW w:w="2964" w:type="dxa"/>
          </w:tcPr>
          <w:p w14:paraId="5C1B6B02" w14:textId="77777777" w:rsidR="00FE3E74" w:rsidRDefault="00FE3E74">
            <w:r>
              <w:t>containerise</w:t>
            </w:r>
          </w:p>
        </w:tc>
        <w:tc>
          <w:tcPr>
            <w:tcW w:w="2904" w:type="dxa"/>
          </w:tcPr>
          <w:p w14:paraId="22E501BF" w14:textId="77777777" w:rsidR="00FE3E74" w:rsidRDefault="00FE3E74">
            <w:r>
              <w:t>False</w:t>
            </w:r>
          </w:p>
        </w:tc>
      </w:tr>
      <w:tr w:rsidR="00FE3E74" w14:paraId="08A744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9E04C" w14:textId="77777777" w:rsidR="00FE3E74" w:rsidRDefault="00FE3E74">
            <w:r>
              <w:t>containement</w:t>
            </w:r>
          </w:p>
        </w:tc>
        <w:tc>
          <w:tcPr>
            <w:tcW w:w="2964" w:type="dxa"/>
          </w:tcPr>
          <w:p w14:paraId="2B4EA518" w14:textId="77777777" w:rsidR="00FE3E74" w:rsidRDefault="00FE3E74">
            <w:r>
              <w:t>containment</w:t>
            </w:r>
          </w:p>
        </w:tc>
        <w:tc>
          <w:tcPr>
            <w:tcW w:w="2904" w:type="dxa"/>
          </w:tcPr>
          <w:p w14:paraId="03204943" w14:textId="77777777" w:rsidR="00FE3E74" w:rsidRDefault="00FE3E74">
            <w:r>
              <w:t>False</w:t>
            </w:r>
          </w:p>
        </w:tc>
      </w:tr>
      <w:tr w:rsidR="00FE3E74" w14:paraId="7219F3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E91B89" w14:textId="77777777" w:rsidR="00FE3E74" w:rsidRDefault="00FE3E74">
            <w:r>
              <w:t>containesrs</w:t>
            </w:r>
          </w:p>
        </w:tc>
        <w:tc>
          <w:tcPr>
            <w:tcW w:w="2964" w:type="dxa"/>
          </w:tcPr>
          <w:p w14:paraId="70D20537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441EF140" w14:textId="77777777" w:rsidR="00FE3E74" w:rsidRDefault="00FE3E74">
            <w:r>
              <w:t>False</w:t>
            </w:r>
          </w:p>
        </w:tc>
      </w:tr>
      <w:tr w:rsidR="00FE3E74" w14:paraId="05F08A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9D5C64" w14:textId="77777777" w:rsidR="00FE3E74" w:rsidRDefault="00FE3E74">
            <w:r>
              <w:t>containiserized</w:t>
            </w:r>
          </w:p>
        </w:tc>
        <w:tc>
          <w:tcPr>
            <w:tcW w:w="2964" w:type="dxa"/>
          </w:tcPr>
          <w:p w14:paraId="77EE4B75" w14:textId="77777777" w:rsidR="00FE3E74" w:rsidRDefault="00FE3E74">
            <w:r>
              <w:t>containerized</w:t>
            </w:r>
          </w:p>
        </w:tc>
        <w:tc>
          <w:tcPr>
            <w:tcW w:w="2904" w:type="dxa"/>
          </w:tcPr>
          <w:p w14:paraId="0BD1AD43" w14:textId="77777777" w:rsidR="00FE3E74" w:rsidRDefault="00FE3E74">
            <w:r>
              <w:t>False</w:t>
            </w:r>
          </w:p>
        </w:tc>
      </w:tr>
      <w:tr w:rsidR="00FE3E74" w14:paraId="478310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F3B752" w14:textId="77777777" w:rsidR="00FE3E74" w:rsidRDefault="00FE3E74">
            <w:r>
              <w:t>containr</w:t>
            </w:r>
          </w:p>
        </w:tc>
        <w:tc>
          <w:tcPr>
            <w:tcW w:w="2964" w:type="dxa"/>
          </w:tcPr>
          <w:p w14:paraId="5BCCC657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59E1D3B1" w14:textId="77777777" w:rsidR="00FE3E74" w:rsidRDefault="00FE3E74">
            <w:r>
              <w:t>False</w:t>
            </w:r>
          </w:p>
        </w:tc>
      </w:tr>
      <w:tr w:rsidR="00FE3E74" w14:paraId="32B26A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11921B" w14:textId="77777777" w:rsidR="00FE3E74" w:rsidRDefault="00FE3E74">
            <w:r>
              <w:t>containres</w:t>
            </w:r>
          </w:p>
        </w:tc>
        <w:tc>
          <w:tcPr>
            <w:tcW w:w="2964" w:type="dxa"/>
          </w:tcPr>
          <w:p w14:paraId="5F1EC8E8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3B0E67D7" w14:textId="77777777" w:rsidR="00FE3E74" w:rsidRDefault="00FE3E74">
            <w:r>
              <w:t>False</w:t>
            </w:r>
          </w:p>
        </w:tc>
      </w:tr>
      <w:tr w:rsidR="00FE3E74" w14:paraId="50E556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B5A104" w14:textId="77777777" w:rsidR="00FE3E74" w:rsidRDefault="00FE3E74">
            <w:r>
              <w:t>containters</w:t>
            </w:r>
          </w:p>
        </w:tc>
        <w:tc>
          <w:tcPr>
            <w:tcW w:w="2964" w:type="dxa"/>
          </w:tcPr>
          <w:p w14:paraId="2FEECD74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774C9B0E" w14:textId="77777777" w:rsidR="00FE3E74" w:rsidRDefault="00FE3E74">
            <w:r>
              <w:t>False</w:t>
            </w:r>
          </w:p>
        </w:tc>
      </w:tr>
      <w:tr w:rsidR="00FE3E74" w14:paraId="7DD9FE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384F27" w14:textId="77777777" w:rsidR="00FE3E74" w:rsidRDefault="00FE3E74">
            <w:r>
              <w:t>contaitners</w:t>
            </w:r>
          </w:p>
        </w:tc>
        <w:tc>
          <w:tcPr>
            <w:tcW w:w="2964" w:type="dxa"/>
          </w:tcPr>
          <w:p w14:paraId="504152A6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750C8F15" w14:textId="77777777" w:rsidR="00FE3E74" w:rsidRDefault="00FE3E74">
            <w:r>
              <w:t>False</w:t>
            </w:r>
          </w:p>
        </w:tc>
      </w:tr>
      <w:tr w:rsidR="00FE3E74" w14:paraId="59BC09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FB02F6" w14:textId="77777777" w:rsidR="00FE3E74" w:rsidRDefault="00FE3E74">
            <w:r>
              <w:t>contarast</w:t>
            </w:r>
          </w:p>
        </w:tc>
        <w:tc>
          <w:tcPr>
            <w:tcW w:w="2964" w:type="dxa"/>
          </w:tcPr>
          <w:p w14:paraId="6EAD7600" w14:textId="77777777" w:rsidR="00FE3E74" w:rsidRDefault="00FE3E74">
            <w:r>
              <w:t>contrast</w:t>
            </w:r>
          </w:p>
        </w:tc>
        <w:tc>
          <w:tcPr>
            <w:tcW w:w="2904" w:type="dxa"/>
          </w:tcPr>
          <w:p w14:paraId="0F94C7A7" w14:textId="77777777" w:rsidR="00FE3E74" w:rsidRDefault="00FE3E74">
            <w:r>
              <w:t>False</w:t>
            </w:r>
          </w:p>
        </w:tc>
      </w:tr>
      <w:tr w:rsidR="00FE3E74" w14:paraId="45B8DF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CAA65B" w14:textId="77777777" w:rsidR="00FE3E74" w:rsidRDefault="00FE3E74">
            <w:r>
              <w:t>contatcts</w:t>
            </w:r>
          </w:p>
        </w:tc>
        <w:tc>
          <w:tcPr>
            <w:tcW w:w="2964" w:type="dxa"/>
          </w:tcPr>
          <w:p w14:paraId="025CB95E" w14:textId="77777777" w:rsidR="00FE3E74" w:rsidRDefault="00FE3E74">
            <w:r>
              <w:t>contacts</w:t>
            </w:r>
          </w:p>
        </w:tc>
        <w:tc>
          <w:tcPr>
            <w:tcW w:w="2904" w:type="dxa"/>
          </w:tcPr>
          <w:p w14:paraId="3A40097D" w14:textId="77777777" w:rsidR="00FE3E74" w:rsidRDefault="00FE3E74">
            <w:r>
              <w:t>False</w:t>
            </w:r>
          </w:p>
        </w:tc>
      </w:tr>
      <w:tr w:rsidR="00FE3E74" w14:paraId="70C842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51A9A5" w14:textId="77777777" w:rsidR="00FE3E74" w:rsidRDefault="00FE3E74">
            <w:r>
              <w:t>contatiners</w:t>
            </w:r>
          </w:p>
        </w:tc>
        <w:tc>
          <w:tcPr>
            <w:tcW w:w="2964" w:type="dxa"/>
          </w:tcPr>
          <w:p w14:paraId="37E61A6D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11908844" w14:textId="77777777" w:rsidR="00FE3E74" w:rsidRDefault="00FE3E74">
            <w:r>
              <w:t>False</w:t>
            </w:r>
          </w:p>
        </w:tc>
      </w:tr>
      <w:tr w:rsidR="00FE3E74" w14:paraId="68FE43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B8028C" w14:textId="77777777" w:rsidR="00FE3E74" w:rsidRDefault="00FE3E74">
            <w:r>
              <w:t>contct</w:t>
            </w:r>
          </w:p>
        </w:tc>
        <w:tc>
          <w:tcPr>
            <w:tcW w:w="2964" w:type="dxa"/>
          </w:tcPr>
          <w:p w14:paraId="27469EBC" w14:textId="77777777" w:rsidR="00FE3E74" w:rsidRDefault="00FE3E74">
            <w:r>
              <w:t>contact</w:t>
            </w:r>
          </w:p>
        </w:tc>
        <w:tc>
          <w:tcPr>
            <w:tcW w:w="2904" w:type="dxa"/>
          </w:tcPr>
          <w:p w14:paraId="5B445F06" w14:textId="77777777" w:rsidR="00FE3E74" w:rsidRDefault="00FE3E74">
            <w:r>
              <w:t>False</w:t>
            </w:r>
          </w:p>
        </w:tc>
      </w:tr>
      <w:tr w:rsidR="00FE3E74" w14:paraId="0002E8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5DE87C" w14:textId="77777777" w:rsidR="00FE3E74" w:rsidRDefault="00FE3E74">
            <w:r>
              <w:t>conteianrs</w:t>
            </w:r>
          </w:p>
        </w:tc>
        <w:tc>
          <w:tcPr>
            <w:tcW w:w="2964" w:type="dxa"/>
          </w:tcPr>
          <w:p w14:paraId="16ACDCCD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009F72C7" w14:textId="77777777" w:rsidR="00FE3E74" w:rsidRDefault="00FE3E74">
            <w:r>
              <w:t>False</w:t>
            </w:r>
          </w:p>
        </w:tc>
      </w:tr>
      <w:tr w:rsidR="00FE3E74" w14:paraId="4AC23F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A41687" w14:textId="77777777" w:rsidR="00FE3E74" w:rsidRDefault="00FE3E74">
            <w:r>
              <w:t>conteinar</w:t>
            </w:r>
          </w:p>
        </w:tc>
        <w:tc>
          <w:tcPr>
            <w:tcW w:w="2964" w:type="dxa"/>
          </w:tcPr>
          <w:p w14:paraId="5400FF6F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455436AC" w14:textId="77777777" w:rsidR="00FE3E74" w:rsidRDefault="00FE3E74">
            <w:r>
              <w:t>False</w:t>
            </w:r>
          </w:p>
        </w:tc>
      </w:tr>
      <w:tr w:rsidR="00FE3E74" w14:paraId="68A85C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060604" w14:textId="77777777" w:rsidR="00FE3E74" w:rsidRDefault="00FE3E74">
            <w:r>
              <w:t>conteinars</w:t>
            </w:r>
          </w:p>
        </w:tc>
        <w:tc>
          <w:tcPr>
            <w:tcW w:w="2964" w:type="dxa"/>
          </w:tcPr>
          <w:p w14:paraId="17218D84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7D3EAE0E" w14:textId="77777777" w:rsidR="00FE3E74" w:rsidRDefault="00FE3E74">
            <w:r>
              <w:t>False</w:t>
            </w:r>
          </w:p>
        </w:tc>
      </w:tr>
      <w:tr w:rsidR="00FE3E74" w14:paraId="6705DF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6449D" w14:textId="77777777" w:rsidR="00FE3E74" w:rsidRDefault="00FE3E74">
            <w:r>
              <w:t>conteinr</w:t>
            </w:r>
          </w:p>
        </w:tc>
        <w:tc>
          <w:tcPr>
            <w:tcW w:w="2964" w:type="dxa"/>
          </w:tcPr>
          <w:p w14:paraId="0BB2F063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6ABCC607" w14:textId="77777777" w:rsidR="00FE3E74" w:rsidRDefault="00FE3E74">
            <w:r>
              <w:t>False</w:t>
            </w:r>
          </w:p>
        </w:tc>
      </w:tr>
      <w:tr w:rsidR="00FE3E74" w14:paraId="052C86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6F113A" w14:textId="77777777" w:rsidR="00FE3E74" w:rsidRDefault="00FE3E74">
            <w:r>
              <w:t>conteinre</w:t>
            </w:r>
          </w:p>
        </w:tc>
        <w:tc>
          <w:tcPr>
            <w:tcW w:w="2964" w:type="dxa"/>
          </w:tcPr>
          <w:p w14:paraId="2AF4C4E0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0B3180F2" w14:textId="77777777" w:rsidR="00FE3E74" w:rsidRDefault="00FE3E74">
            <w:r>
              <w:t>False</w:t>
            </w:r>
          </w:p>
        </w:tc>
      </w:tr>
      <w:tr w:rsidR="00FE3E74" w14:paraId="183928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400E3B" w14:textId="77777777" w:rsidR="00FE3E74" w:rsidRDefault="00FE3E74">
            <w:r>
              <w:t>conteinres</w:t>
            </w:r>
          </w:p>
        </w:tc>
        <w:tc>
          <w:tcPr>
            <w:tcW w:w="2964" w:type="dxa"/>
          </w:tcPr>
          <w:p w14:paraId="6C6EBDC1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6F728A86" w14:textId="77777777" w:rsidR="00FE3E74" w:rsidRDefault="00FE3E74">
            <w:r>
              <w:t>False</w:t>
            </w:r>
          </w:p>
        </w:tc>
      </w:tr>
      <w:tr w:rsidR="00FE3E74" w14:paraId="0E8D32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DEE629" w14:textId="77777777" w:rsidR="00FE3E74" w:rsidRDefault="00FE3E74">
            <w:r>
              <w:t>Conteinrs</w:t>
            </w:r>
          </w:p>
        </w:tc>
        <w:tc>
          <w:tcPr>
            <w:tcW w:w="2964" w:type="dxa"/>
          </w:tcPr>
          <w:p w14:paraId="79309ABE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58AD61C9" w14:textId="77777777" w:rsidR="00FE3E74" w:rsidRDefault="00FE3E74">
            <w:r>
              <w:t>False</w:t>
            </w:r>
          </w:p>
        </w:tc>
      </w:tr>
      <w:tr w:rsidR="00FE3E74" w14:paraId="505EBB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C8510F" w14:textId="77777777" w:rsidR="00FE3E74" w:rsidRDefault="00FE3E74">
            <w:r>
              <w:t>conteirns</w:t>
            </w:r>
          </w:p>
        </w:tc>
        <w:tc>
          <w:tcPr>
            <w:tcW w:w="2964" w:type="dxa"/>
          </w:tcPr>
          <w:p w14:paraId="74DA9412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006F7EC3" w14:textId="77777777" w:rsidR="00FE3E74" w:rsidRDefault="00FE3E74">
            <w:r>
              <w:t>False</w:t>
            </w:r>
          </w:p>
        </w:tc>
      </w:tr>
      <w:tr w:rsidR="00FE3E74" w14:paraId="4AF959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391018" w14:textId="77777777" w:rsidR="00FE3E74" w:rsidRDefault="00FE3E74">
            <w:r>
              <w:t>conten</w:t>
            </w:r>
          </w:p>
        </w:tc>
        <w:tc>
          <w:tcPr>
            <w:tcW w:w="2964" w:type="dxa"/>
          </w:tcPr>
          <w:p w14:paraId="712B6240" w14:textId="77777777" w:rsidR="00FE3E74" w:rsidRDefault="00FE3E74">
            <w:r>
              <w:t>content</w:t>
            </w:r>
          </w:p>
        </w:tc>
        <w:tc>
          <w:tcPr>
            <w:tcW w:w="2904" w:type="dxa"/>
          </w:tcPr>
          <w:p w14:paraId="286522EB" w14:textId="77777777" w:rsidR="00FE3E74" w:rsidRDefault="00FE3E74">
            <w:r>
              <w:t>False</w:t>
            </w:r>
          </w:p>
        </w:tc>
      </w:tr>
      <w:tr w:rsidR="00FE3E74" w14:paraId="4D5610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FDA608" w14:textId="77777777" w:rsidR="00FE3E74" w:rsidRDefault="00FE3E74">
            <w:r>
              <w:t>conterinsrss</w:t>
            </w:r>
          </w:p>
        </w:tc>
        <w:tc>
          <w:tcPr>
            <w:tcW w:w="2964" w:type="dxa"/>
          </w:tcPr>
          <w:p w14:paraId="4FD7756B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17C07505" w14:textId="77777777" w:rsidR="00FE3E74" w:rsidRDefault="00FE3E74">
            <w:r>
              <w:t>False</w:t>
            </w:r>
          </w:p>
        </w:tc>
      </w:tr>
      <w:tr w:rsidR="00FE3E74" w14:paraId="73AF2B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D3C183" w14:textId="77777777" w:rsidR="00FE3E74" w:rsidRDefault="00FE3E74">
            <w:r>
              <w:t>conteroller</w:t>
            </w:r>
          </w:p>
        </w:tc>
        <w:tc>
          <w:tcPr>
            <w:tcW w:w="2964" w:type="dxa"/>
          </w:tcPr>
          <w:p w14:paraId="4BB3BCFE" w14:textId="77777777" w:rsidR="00FE3E74" w:rsidRDefault="00FE3E74">
            <w:r>
              <w:t>controller</w:t>
            </w:r>
          </w:p>
        </w:tc>
        <w:tc>
          <w:tcPr>
            <w:tcW w:w="2904" w:type="dxa"/>
          </w:tcPr>
          <w:p w14:paraId="49664699" w14:textId="77777777" w:rsidR="00FE3E74" w:rsidRDefault="00FE3E74">
            <w:r>
              <w:t>False</w:t>
            </w:r>
          </w:p>
        </w:tc>
      </w:tr>
      <w:tr w:rsidR="00FE3E74" w14:paraId="2B9743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2E7297" w14:textId="77777777" w:rsidR="00FE3E74" w:rsidRDefault="00FE3E74">
            <w:r>
              <w:t>contetn</w:t>
            </w:r>
          </w:p>
        </w:tc>
        <w:tc>
          <w:tcPr>
            <w:tcW w:w="2964" w:type="dxa"/>
          </w:tcPr>
          <w:p w14:paraId="6AEEDED9" w14:textId="77777777" w:rsidR="00FE3E74" w:rsidRDefault="00FE3E74">
            <w:r>
              <w:t>content</w:t>
            </w:r>
          </w:p>
        </w:tc>
        <w:tc>
          <w:tcPr>
            <w:tcW w:w="2904" w:type="dxa"/>
          </w:tcPr>
          <w:p w14:paraId="68E81C6C" w14:textId="77777777" w:rsidR="00FE3E74" w:rsidRDefault="00FE3E74">
            <w:r>
              <w:t>False</w:t>
            </w:r>
          </w:p>
        </w:tc>
      </w:tr>
      <w:tr w:rsidR="00FE3E74" w14:paraId="5F1F71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F85342" w14:textId="77777777" w:rsidR="00FE3E74" w:rsidRDefault="00FE3E74">
            <w:r>
              <w:t>contiainers</w:t>
            </w:r>
          </w:p>
        </w:tc>
        <w:tc>
          <w:tcPr>
            <w:tcW w:w="2964" w:type="dxa"/>
          </w:tcPr>
          <w:p w14:paraId="259F033D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604C0317" w14:textId="77777777" w:rsidR="00FE3E74" w:rsidRDefault="00FE3E74">
            <w:r>
              <w:t>False</w:t>
            </w:r>
          </w:p>
        </w:tc>
      </w:tr>
      <w:tr w:rsidR="00FE3E74" w14:paraId="11BEEF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552E01" w14:textId="77777777" w:rsidR="00FE3E74" w:rsidRDefault="00FE3E74">
            <w:r>
              <w:t>contianeirsd</w:t>
            </w:r>
          </w:p>
        </w:tc>
        <w:tc>
          <w:tcPr>
            <w:tcW w:w="2964" w:type="dxa"/>
          </w:tcPr>
          <w:p w14:paraId="62D2C423" w14:textId="77777777" w:rsidR="00FE3E74" w:rsidRDefault="00FE3E74">
            <w:r>
              <w:t>containerised</w:t>
            </w:r>
          </w:p>
        </w:tc>
        <w:tc>
          <w:tcPr>
            <w:tcW w:w="2904" w:type="dxa"/>
          </w:tcPr>
          <w:p w14:paraId="4ABB6282" w14:textId="77777777" w:rsidR="00FE3E74" w:rsidRDefault="00FE3E74">
            <w:r>
              <w:t>False</w:t>
            </w:r>
          </w:p>
        </w:tc>
      </w:tr>
      <w:tr w:rsidR="00FE3E74" w14:paraId="0C88B0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F1B054" w14:textId="77777777" w:rsidR="00FE3E74" w:rsidRDefault="00FE3E74">
            <w:r>
              <w:t>contianer</w:t>
            </w:r>
          </w:p>
        </w:tc>
        <w:tc>
          <w:tcPr>
            <w:tcW w:w="2964" w:type="dxa"/>
          </w:tcPr>
          <w:p w14:paraId="270675C9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3DE16FBE" w14:textId="77777777" w:rsidR="00FE3E74" w:rsidRDefault="00FE3E74">
            <w:r>
              <w:t>False</w:t>
            </w:r>
          </w:p>
        </w:tc>
      </w:tr>
      <w:tr w:rsidR="00FE3E74" w14:paraId="3E34ED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D6CF5E" w14:textId="77777777" w:rsidR="00FE3E74" w:rsidRDefault="00FE3E74">
            <w:r>
              <w:t>contianers</w:t>
            </w:r>
          </w:p>
        </w:tc>
        <w:tc>
          <w:tcPr>
            <w:tcW w:w="2964" w:type="dxa"/>
          </w:tcPr>
          <w:p w14:paraId="35DE3186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281EBC92" w14:textId="77777777" w:rsidR="00FE3E74" w:rsidRDefault="00FE3E74">
            <w:r>
              <w:t>False</w:t>
            </w:r>
          </w:p>
        </w:tc>
      </w:tr>
      <w:tr w:rsidR="00FE3E74" w14:paraId="4282E3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BC3C6" w14:textId="77777777" w:rsidR="00FE3E74" w:rsidRDefault="00FE3E74">
            <w:r>
              <w:t>contianreds</w:t>
            </w:r>
          </w:p>
        </w:tc>
        <w:tc>
          <w:tcPr>
            <w:tcW w:w="2964" w:type="dxa"/>
          </w:tcPr>
          <w:p w14:paraId="1A12300A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46C9B072" w14:textId="77777777" w:rsidR="00FE3E74" w:rsidRDefault="00FE3E74">
            <w:r>
              <w:t>False</w:t>
            </w:r>
          </w:p>
        </w:tc>
      </w:tr>
      <w:tr w:rsidR="00FE3E74" w14:paraId="49F30B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6AEA66" w14:textId="77777777" w:rsidR="00FE3E74" w:rsidRDefault="00FE3E74">
            <w:r>
              <w:t>contienar</w:t>
            </w:r>
          </w:p>
        </w:tc>
        <w:tc>
          <w:tcPr>
            <w:tcW w:w="2964" w:type="dxa"/>
          </w:tcPr>
          <w:p w14:paraId="4AAF0F3D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38E87C3D" w14:textId="77777777" w:rsidR="00FE3E74" w:rsidRDefault="00FE3E74">
            <w:r>
              <w:t>False</w:t>
            </w:r>
          </w:p>
        </w:tc>
      </w:tr>
      <w:tr w:rsidR="00FE3E74" w14:paraId="7973C5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04517A" w14:textId="77777777" w:rsidR="00FE3E74" w:rsidRDefault="00FE3E74">
            <w:r>
              <w:t>contienars</w:t>
            </w:r>
          </w:p>
        </w:tc>
        <w:tc>
          <w:tcPr>
            <w:tcW w:w="2964" w:type="dxa"/>
          </w:tcPr>
          <w:p w14:paraId="1CB66F05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1DCDC10D" w14:textId="77777777" w:rsidR="00FE3E74" w:rsidRDefault="00FE3E74">
            <w:r>
              <w:t>False</w:t>
            </w:r>
          </w:p>
        </w:tc>
      </w:tr>
      <w:tr w:rsidR="00FE3E74" w14:paraId="06C5BA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7EA869" w14:textId="77777777" w:rsidR="00FE3E74" w:rsidRDefault="00FE3E74">
            <w:r>
              <w:t>contienr</w:t>
            </w:r>
          </w:p>
        </w:tc>
        <w:tc>
          <w:tcPr>
            <w:tcW w:w="2964" w:type="dxa"/>
          </w:tcPr>
          <w:p w14:paraId="3B0FC4F2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67035AF8" w14:textId="77777777" w:rsidR="00FE3E74" w:rsidRDefault="00FE3E74">
            <w:r>
              <w:t>False</w:t>
            </w:r>
          </w:p>
        </w:tc>
      </w:tr>
      <w:tr w:rsidR="00FE3E74" w14:paraId="06C886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9F1AF5" w14:textId="77777777" w:rsidR="00FE3E74" w:rsidRDefault="00FE3E74">
            <w:r>
              <w:t>contienras</w:t>
            </w:r>
          </w:p>
        </w:tc>
        <w:tc>
          <w:tcPr>
            <w:tcW w:w="2964" w:type="dxa"/>
          </w:tcPr>
          <w:p w14:paraId="74DA254F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6FD62EA6" w14:textId="77777777" w:rsidR="00FE3E74" w:rsidRDefault="00FE3E74">
            <w:r>
              <w:t>False</w:t>
            </w:r>
          </w:p>
        </w:tc>
      </w:tr>
      <w:tr w:rsidR="00FE3E74" w14:paraId="0B7C15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D5E6E8" w14:textId="77777777" w:rsidR="00FE3E74" w:rsidRDefault="00FE3E74">
            <w:r>
              <w:t>contienres</w:t>
            </w:r>
          </w:p>
        </w:tc>
        <w:tc>
          <w:tcPr>
            <w:tcW w:w="2964" w:type="dxa"/>
          </w:tcPr>
          <w:p w14:paraId="0A083A6F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78B67A3B" w14:textId="77777777" w:rsidR="00FE3E74" w:rsidRDefault="00FE3E74">
            <w:r>
              <w:t>False</w:t>
            </w:r>
          </w:p>
        </w:tc>
      </w:tr>
      <w:tr w:rsidR="00FE3E74" w14:paraId="3F0EE4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4B26EF" w14:textId="77777777" w:rsidR="00FE3E74" w:rsidRDefault="00FE3E74">
            <w:r>
              <w:t>contienrs</w:t>
            </w:r>
          </w:p>
        </w:tc>
        <w:tc>
          <w:tcPr>
            <w:tcW w:w="2964" w:type="dxa"/>
          </w:tcPr>
          <w:p w14:paraId="08217C7D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07B17CD6" w14:textId="77777777" w:rsidR="00FE3E74" w:rsidRDefault="00FE3E74">
            <w:r>
              <w:t>False</w:t>
            </w:r>
          </w:p>
        </w:tc>
      </w:tr>
      <w:tr w:rsidR="00FE3E74" w14:paraId="569638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6B6143" w14:textId="77777777" w:rsidR="00FE3E74" w:rsidRDefault="00FE3E74">
            <w:r>
              <w:t>contiers</w:t>
            </w:r>
          </w:p>
        </w:tc>
        <w:tc>
          <w:tcPr>
            <w:tcW w:w="2964" w:type="dxa"/>
          </w:tcPr>
          <w:p w14:paraId="677F1F4E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12E0D69E" w14:textId="77777777" w:rsidR="00FE3E74" w:rsidRDefault="00FE3E74">
            <w:r>
              <w:t>False</w:t>
            </w:r>
          </w:p>
        </w:tc>
      </w:tr>
      <w:tr w:rsidR="00FE3E74" w14:paraId="7211E1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0AFC6E" w14:textId="77777777" w:rsidR="00FE3E74" w:rsidRDefault="00FE3E74">
            <w:r>
              <w:t>contieus</w:t>
            </w:r>
          </w:p>
        </w:tc>
        <w:tc>
          <w:tcPr>
            <w:tcW w:w="2964" w:type="dxa"/>
          </w:tcPr>
          <w:p w14:paraId="2C82DF07" w14:textId="77777777" w:rsidR="00FE3E74" w:rsidRDefault="00FE3E74">
            <w:r>
              <w:t>continues</w:t>
            </w:r>
          </w:p>
        </w:tc>
        <w:tc>
          <w:tcPr>
            <w:tcW w:w="2904" w:type="dxa"/>
          </w:tcPr>
          <w:p w14:paraId="33B2EBEE" w14:textId="77777777" w:rsidR="00FE3E74" w:rsidRDefault="00FE3E74">
            <w:r>
              <w:t>False</w:t>
            </w:r>
          </w:p>
        </w:tc>
      </w:tr>
      <w:tr w:rsidR="00FE3E74" w14:paraId="2BD949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13351A" w14:textId="77777777" w:rsidR="00FE3E74" w:rsidRDefault="00FE3E74">
            <w:r>
              <w:t>continaer</w:t>
            </w:r>
          </w:p>
        </w:tc>
        <w:tc>
          <w:tcPr>
            <w:tcW w:w="2964" w:type="dxa"/>
          </w:tcPr>
          <w:p w14:paraId="02E9017D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3FEAC01F" w14:textId="77777777" w:rsidR="00FE3E74" w:rsidRDefault="00FE3E74">
            <w:r>
              <w:t>False</w:t>
            </w:r>
          </w:p>
        </w:tc>
      </w:tr>
      <w:tr w:rsidR="00FE3E74" w14:paraId="3C8C90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E35F46" w14:textId="77777777" w:rsidR="00FE3E74" w:rsidRDefault="00FE3E74">
            <w:r>
              <w:t>continaers</w:t>
            </w:r>
          </w:p>
        </w:tc>
        <w:tc>
          <w:tcPr>
            <w:tcW w:w="2964" w:type="dxa"/>
          </w:tcPr>
          <w:p w14:paraId="32CAD77F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2AB9FF86" w14:textId="77777777" w:rsidR="00FE3E74" w:rsidRDefault="00FE3E74">
            <w:r>
              <w:t>False</w:t>
            </w:r>
          </w:p>
        </w:tc>
      </w:tr>
      <w:tr w:rsidR="00FE3E74" w14:paraId="0AD963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80CF71" w14:textId="77777777" w:rsidR="00FE3E74" w:rsidRDefault="00FE3E74">
            <w:r>
              <w:t>contine</w:t>
            </w:r>
          </w:p>
        </w:tc>
        <w:tc>
          <w:tcPr>
            <w:tcW w:w="2964" w:type="dxa"/>
          </w:tcPr>
          <w:p w14:paraId="23A32361" w14:textId="77777777" w:rsidR="00FE3E74" w:rsidRDefault="00FE3E74">
            <w:r>
              <w:t>continue</w:t>
            </w:r>
          </w:p>
        </w:tc>
        <w:tc>
          <w:tcPr>
            <w:tcW w:w="2904" w:type="dxa"/>
          </w:tcPr>
          <w:p w14:paraId="4491077F" w14:textId="77777777" w:rsidR="00FE3E74" w:rsidRDefault="00FE3E74">
            <w:r>
              <w:t>False</w:t>
            </w:r>
          </w:p>
        </w:tc>
      </w:tr>
      <w:tr w:rsidR="00FE3E74" w14:paraId="115EF8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B835B1" w14:textId="77777777" w:rsidR="00FE3E74" w:rsidRDefault="00FE3E74">
            <w:r>
              <w:t>continer</w:t>
            </w:r>
          </w:p>
        </w:tc>
        <w:tc>
          <w:tcPr>
            <w:tcW w:w="2964" w:type="dxa"/>
          </w:tcPr>
          <w:p w14:paraId="45F0ABB4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3CF80184" w14:textId="77777777" w:rsidR="00FE3E74" w:rsidRDefault="00FE3E74">
            <w:r>
              <w:t>False</w:t>
            </w:r>
          </w:p>
        </w:tc>
      </w:tr>
      <w:tr w:rsidR="00FE3E74" w14:paraId="3561DA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78ADE6" w14:textId="77777777" w:rsidR="00FE3E74" w:rsidRDefault="00FE3E74">
            <w:r>
              <w:t>continers</w:t>
            </w:r>
          </w:p>
        </w:tc>
        <w:tc>
          <w:tcPr>
            <w:tcW w:w="2964" w:type="dxa"/>
          </w:tcPr>
          <w:p w14:paraId="47B3F81E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5E426D24" w14:textId="77777777" w:rsidR="00FE3E74" w:rsidRDefault="00FE3E74">
            <w:r>
              <w:t>False</w:t>
            </w:r>
          </w:p>
        </w:tc>
      </w:tr>
      <w:tr w:rsidR="00FE3E74" w14:paraId="75F294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09BF85" w14:textId="77777777" w:rsidR="00FE3E74" w:rsidRDefault="00FE3E74">
            <w:r>
              <w:t>contineu</w:t>
            </w:r>
          </w:p>
        </w:tc>
        <w:tc>
          <w:tcPr>
            <w:tcW w:w="2964" w:type="dxa"/>
          </w:tcPr>
          <w:p w14:paraId="3F050D8F" w14:textId="77777777" w:rsidR="00FE3E74" w:rsidRDefault="00FE3E74">
            <w:r>
              <w:t>continue</w:t>
            </w:r>
          </w:p>
        </w:tc>
        <w:tc>
          <w:tcPr>
            <w:tcW w:w="2904" w:type="dxa"/>
          </w:tcPr>
          <w:p w14:paraId="3FE6024A" w14:textId="77777777" w:rsidR="00FE3E74" w:rsidRDefault="00FE3E74">
            <w:r>
              <w:t>False</w:t>
            </w:r>
          </w:p>
        </w:tc>
      </w:tr>
      <w:tr w:rsidR="00FE3E74" w14:paraId="57718B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369349" w14:textId="77777777" w:rsidR="00FE3E74" w:rsidRDefault="00FE3E74">
            <w:r>
              <w:t>contineue</w:t>
            </w:r>
          </w:p>
        </w:tc>
        <w:tc>
          <w:tcPr>
            <w:tcW w:w="2964" w:type="dxa"/>
          </w:tcPr>
          <w:p w14:paraId="26BD53AD" w14:textId="77777777" w:rsidR="00FE3E74" w:rsidRDefault="00FE3E74">
            <w:r>
              <w:t>continue</w:t>
            </w:r>
          </w:p>
        </w:tc>
        <w:tc>
          <w:tcPr>
            <w:tcW w:w="2904" w:type="dxa"/>
          </w:tcPr>
          <w:p w14:paraId="483FECF0" w14:textId="77777777" w:rsidR="00FE3E74" w:rsidRDefault="00FE3E74">
            <w:r>
              <w:t>False</w:t>
            </w:r>
          </w:p>
        </w:tc>
      </w:tr>
      <w:tr w:rsidR="00FE3E74" w14:paraId="1CB9A3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10F928" w14:textId="77777777" w:rsidR="00FE3E74" w:rsidRDefault="00FE3E74">
            <w:r>
              <w:t>contineus</w:t>
            </w:r>
          </w:p>
        </w:tc>
        <w:tc>
          <w:tcPr>
            <w:tcW w:w="2964" w:type="dxa"/>
          </w:tcPr>
          <w:p w14:paraId="38333E03" w14:textId="77777777" w:rsidR="00FE3E74" w:rsidRDefault="00FE3E74">
            <w:r>
              <w:t>continues</w:t>
            </w:r>
          </w:p>
        </w:tc>
        <w:tc>
          <w:tcPr>
            <w:tcW w:w="2904" w:type="dxa"/>
          </w:tcPr>
          <w:p w14:paraId="20DEC1B3" w14:textId="77777777" w:rsidR="00FE3E74" w:rsidRDefault="00FE3E74">
            <w:r>
              <w:t>False</w:t>
            </w:r>
          </w:p>
        </w:tc>
      </w:tr>
      <w:tr w:rsidR="00FE3E74" w14:paraId="2E6FE6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D0BCE4" w14:textId="77777777" w:rsidR="00FE3E74" w:rsidRDefault="00FE3E74">
            <w:r>
              <w:t>contineut</w:t>
            </w:r>
          </w:p>
        </w:tc>
        <w:tc>
          <w:tcPr>
            <w:tcW w:w="2964" w:type="dxa"/>
          </w:tcPr>
          <w:p w14:paraId="1AEB3B9D" w14:textId="77777777" w:rsidR="00FE3E74" w:rsidRDefault="00FE3E74">
            <w:r>
              <w:t>continue</w:t>
            </w:r>
          </w:p>
        </w:tc>
        <w:tc>
          <w:tcPr>
            <w:tcW w:w="2904" w:type="dxa"/>
          </w:tcPr>
          <w:p w14:paraId="4D5AC622" w14:textId="77777777" w:rsidR="00FE3E74" w:rsidRDefault="00FE3E74">
            <w:r>
              <w:t>False</w:t>
            </w:r>
          </w:p>
        </w:tc>
      </w:tr>
      <w:tr w:rsidR="00FE3E74" w14:paraId="1168ED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F85DF7" w14:textId="77777777" w:rsidR="00FE3E74" w:rsidRDefault="00FE3E74">
            <w:r>
              <w:t>contininue</w:t>
            </w:r>
          </w:p>
        </w:tc>
        <w:tc>
          <w:tcPr>
            <w:tcW w:w="2964" w:type="dxa"/>
          </w:tcPr>
          <w:p w14:paraId="7439909D" w14:textId="77777777" w:rsidR="00FE3E74" w:rsidRDefault="00FE3E74">
            <w:r>
              <w:t>continue</w:t>
            </w:r>
          </w:p>
        </w:tc>
        <w:tc>
          <w:tcPr>
            <w:tcW w:w="2904" w:type="dxa"/>
          </w:tcPr>
          <w:p w14:paraId="5F6DC69A" w14:textId="77777777" w:rsidR="00FE3E74" w:rsidRDefault="00FE3E74">
            <w:r>
              <w:t>False</w:t>
            </w:r>
          </w:p>
        </w:tc>
      </w:tr>
      <w:tr w:rsidR="00FE3E74" w14:paraId="6685E2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70A0EA" w14:textId="77777777" w:rsidR="00FE3E74" w:rsidRDefault="00FE3E74">
            <w:r>
              <w:t>continously</w:t>
            </w:r>
          </w:p>
        </w:tc>
        <w:tc>
          <w:tcPr>
            <w:tcW w:w="2964" w:type="dxa"/>
          </w:tcPr>
          <w:p w14:paraId="58D9F4AB" w14:textId="77777777" w:rsidR="00FE3E74" w:rsidRDefault="00FE3E74">
            <w:r>
              <w:t>continuously</w:t>
            </w:r>
          </w:p>
        </w:tc>
        <w:tc>
          <w:tcPr>
            <w:tcW w:w="2904" w:type="dxa"/>
          </w:tcPr>
          <w:p w14:paraId="3C8C1EC9" w14:textId="77777777" w:rsidR="00FE3E74" w:rsidRDefault="00FE3E74">
            <w:r>
              <w:t>False</w:t>
            </w:r>
          </w:p>
        </w:tc>
      </w:tr>
      <w:tr w:rsidR="00FE3E74" w14:paraId="36CDF1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3F0A09" w14:textId="77777777" w:rsidR="00FE3E74" w:rsidRDefault="00FE3E74">
            <w:r>
              <w:t>continuinty</w:t>
            </w:r>
          </w:p>
        </w:tc>
        <w:tc>
          <w:tcPr>
            <w:tcW w:w="2964" w:type="dxa"/>
          </w:tcPr>
          <w:p w14:paraId="4270BCE8" w14:textId="77777777" w:rsidR="00FE3E74" w:rsidRDefault="00FE3E74">
            <w:r>
              <w:t>continuity</w:t>
            </w:r>
          </w:p>
        </w:tc>
        <w:tc>
          <w:tcPr>
            <w:tcW w:w="2904" w:type="dxa"/>
          </w:tcPr>
          <w:p w14:paraId="7A0BEE9D" w14:textId="77777777" w:rsidR="00FE3E74" w:rsidRDefault="00FE3E74">
            <w:r>
              <w:t>False</w:t>
            </w:r>
          </w:p>
        </w:tc>
      </w:tr>
      <w:tr w:rsidR="00FE3E74" w14:paraId="18F4C6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AA13CE" w14:textId="77777777" w:rsidR="00FE3E74" w:rsidRDefault="00FE3E74">
            <w:r>
              <w:t>continum</w:t>
            </w:r>
          </w:p>
        </w:tc>
        <w:tc>
          <w:tcPr>
            <w:tcW w:w="2964" w:type="dxa"/>
          </w:tcPr>
          <w:p w14:paraId="38C6921D" w14:textId="77777777" w:rsidR="00FE3E74" w:rsidRDefault="00FE3E74">
            <w:r>
              <w:t>continuum</w:t>
            </w:r>
          </w:p>
        </w:tc>
        <w:tc>
          <w:tcPr>
            <w:tcW w:w="2904" w:type="dxa"/>
          </w:tcPr>
          <w:p w14:paraId="34E038EE" w14:textId="77777777" w:rsidR="00FE3E74" w:rsidRDefault="00FE3E74">
            <w:r>
              <w:t>False</w:t>
            </w:r>
          </w:p>
        </w:tc>
      </w:tr>
      <w:tr w:rsidR="00FE3E74" w14:paraId="642A5F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6FCD48" w14:textId="77777777" w:rsidR="00FE3E74" w:rsidRDefault="00FE3E74">
            <w:r>
              <w:t>COntinunuum</w:t>
            </w:r>
          </w:p>
        </w:tc>
        <w:tc>
          <w:tcPr>
            <w:tcW w:w="2964" w:type="dxa"/>
          </w:tcPr>
          <w:p w14:paraId="39230026" w14:textId="77777777" w:rsidR="00FE3E74" w:rsidRDefault="00FE3E74">
            <w:r>
              <w:t>Continuum</w:t>
            </w:r>
          </w:p>
        </w:tc>
        <w:tc>
          <w:tcPr>
            <w:tcW w:w="2904" w:type="dxa"/>
          </w:tcPr>
          <w:p w14:paraId="0EC9861A" w14:textId="77777777" w:rsidR="00FE3E74" w:rsidRDefault="00FE3E74">
            <w:r>
              <w:t>False</w:t>
            </w:r>
          </w:p>
        </w:tc>
      </w:tr>
      <w:tr w:rsidR="00FE3E74" w14:paraId="6836C9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A432BA" w14:textId="77777777" w:rsidR="00FE3E74" w:rsidRDefault="00FE3E74">
            <w:r>
              <w:t>contirbeute</w:t>
            </w:r>
          </w:p>
        </w:tc>
        <w:tc>
          <w:tcPr>
            <w:tcW w:w="2964" w:type="dxa"/>
          </w:tcPr>
          <w:p w14:paraId="5E3AF817" w14:textId="77777777" w:rsidR="00FE3E74" w:rsidRDefault="00FE3E74">
            <w:r>
              <w:t>contribute</w:t>
            </w:r>
          </w:p>
        </w:tc>
        <w:tc>
          <w:tcPr>
            <w:tcW w:w="2904" w:type="dxa"/>
          </w:tcPr>
          <w:p w14:paraId="174C6120" w14:textId="77777777" w:rsidR="00FE3E74" w:rsidRDefault="00FE3E74">
            <w:r>
              <w:t>False</w:t>
            </w:r>
          </w:p>
        </w:tc>
      </w:tr>
      <w:tr w:rsidR="00FE3E74" w14:paraId="3C44B8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CF2C9E" w14:textId="77777777" w:rsidR="00FE3E74" w:rsidRDefault="00FE3E74">
            <w:r>
              <w:t>contirbuting</w:t>
            </w:r>
          </w:p>
        </w:tc>
        <w:tc>
          <w:tcPr>
            <w:tcW w:w="2964" w:type="dxa"/>
          </w:tcPr>
          <w:p w14:paraId="5EEF6843" w14:textId="77777777" w:rsidR="00FE3E74" w:rsidRDefault="00FE3E74">
            <w:r>
              <w:t>contributing</w:t>
            </w:r>
          </w:p>
        </w:tc>
        <w:tc>
          <w:tcPr>
            <w:tcW w:w="2904" w:type="dxa"/>
          </w:tcPr>
          <w:p w14:paraId="217FBB64" w14:textId="77777777" w:rsidR="00FE3E74" w:rsidRDefault="00FE3E74">
            <w:r>
              <w:t>False</w:t>
            </w:r>
          </w:p>
        </w:tc>
      </w:tr>
      <w:tr w:rsidR="00FE3E74" w14:paraId="415B31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58AACC" w14:textId="77777777" w:rsidR="00FE3E74" w:rsidRDefault="00FE3E74">
            <w:r>
              <w:t>contnet</w:t>
            </w:r>
          </w:p>
        </w:tc>
        <w:tc>
          <w:tcPr>
            <w:tcW w:w="2964" w:type="dxa"/>
          </w:tcPr>
          <w:p w14:paraId="6B9D21A8" w14:textId="77777777" w:rsidR="00FE3E74" w:rsidRDefault="00FE3E74">
            <w:r>
              <w:t>content</w:t>
            </w:r>
          </w:p>
        </w:tc>
        <w:tc>
          <w:tcPr>
            <w:tcW w:w="2904" w:type="dxa"/>
          </w:tcPr>
          <w:p w14:paraId="06212A2A" w14:textId="77777777" w:rsidR="00FE3E74" w:rsidRDefault="00FE3E74">
            <w:r>
              <w:t>False</w:t>
            </w:r>
          </w:p>
        </w:tc>
      </w:tr>
      <w:tr w:rsidR="00FE3E74" w14:paraId="1AB78A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9057D5" w14:textId="77777777" w:rsidR="00FE3E74" w:rsidRDefault="00FE3E74">
            <w:r>
              <w:t>contnetn</w:t>
            </w:r>
          </w:p>
        </w:tc>
        <w:tc>
          <w:tcPr>
            <w:tcW w:w="2964" w:type="dxa"/>
          </w:tcPr>
          <w:p w14:paraId="56867259" w14:textId="77777777" w:rsidR="00FE3E74" w:rsidRDefault="00FE3E74">
            <w:r>
              <w:t>content</w:t>
            </w:r>
          </w:p>
        </w:tc>
        <w:tc>
          <w:tcPr>
            <w:tcW w:w="2904" w:type="dxa"/>
          </w:tcPr>
          <w:p w14:paraId="7EDDB6B7" w14:textId="77777777" w:rsidR="00FE3E74" w:rsidRDefault="00FE3E74">
            <w:r>
              <w:t>False</w:t>
            </w:r>
          </w:p>
        </w:tc>
      </w:tr>
      <w:tr w:rsidR="00FE3E74" w14:paraId="4721E3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44ADD7" w14:textId="77777777" w:rsidR="00FE3E74" w:rsidRDefault="00FE3E74">
            <w:r>
              <w:t>contol</w:t>
            </w:r>
          </w:p>
        </w:tc>
        <w:tc>
          <w:tcPr>
            <w:tcW w:w="2964" w:type="dxa"/>
          </w:tcPr>
          <w:p w14:paraId="7BCDDB95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236DD21A" w14:textId="77777777" w:rsidR="00FE3E74" w:rsidRDefault="00FE3E74">
            <w:r>
              <w:t>False</w:t>
            </w:r>
          </w:p>
        </w:tc>
      </w:tr>
      <w:tr w:rsidR="00FE3E74" w14:paraId="709371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1C88A1" w14:textId="77777777" w:rsidR="00FE3E74" w:rsidRDefault="00FE3E74">
            <w:r>
              <w:t>contols</w:t>
            </w:r>
          </w:p>
        </w:tc>
        <w:tc>
          <w:tcPr>
            <w:tcW w:w="2964" w:type="dxa"/>
          </w:tcPr>
          <w:p w14:paraId="33B26F84" w14:textId="77777777" w:rsidR="00FE3E74" w:rsidRDefault="00FE3E74">
            <w:r>
              <w:t>controls</w:t>
            </w:r>
          </w:p>
        </w:tc>
        <w:tc>
          <w:tcPr>
            <w:tcW w:w="2904" w:type="dxa"/>
          </w:tcPr>
          <w:p w14:paraId="5F6CEB80" w14:textId="77777777" w:rsidR="00FE3E74" w:rsidRDefault="00FE3E74">
            <w:r>
              <w:t>False</w:t>
            </w:r>
          </w:p>
        </w:tc>
      </w:tr>
      <w:tr w:rsidR="00FE3E74" w14:paraId="02B7AA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7454D1" w14:textId="77777777" w:rsidR="00FE3E74" w:rsidRDefault="00FE3E74">
            <w:r>
              <w:t>contorl</w:t>
            </w:r>
          </w:p>
        </w:tc>
        <w:tc>
          <w:tcPr>
            <w:tcW w:w="2964" w:type="dxa"/>
          </w:tcPr>
          <w:p w14:paraId="00E6C280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2FC0638B" w14:textId="77777777" w:rsidR="00FE3E74" w:rsidRDefault="00FE3E74">
            <w:r>
              <w:t>False</w:t>
            </w:r>
          </w:p>
        </w:tc>
      </w:tr>
      <w:tr w:rsidR="00FE3E74" w14:paraId="21F438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12289F" w14:textId="77777777" w:rsidR="00FE3E74" w:rsidRDefault="00FE3E74">
            <w:r>
              <w:t>contorllign</w:t>
            </w:r>
          </w:p>
        </w:tc>
        <w:tc>
          <w:tcPr>
            <w:tcW w:w="2964" w:type="dxa"/>
          </w:tcPr>
          <w:p w14:paraId="62AD381D" w14:textId="77777777" w:rsidR="00FE3E74" w:rsidRDefault="00FE3E74">
            <w:r>
              <w:t>controlling</w:t>
            </w:r>
          </w:p>
        </w:tc>
        <w:tc>
          <w:tcPr>
            <w:tcW w:w="2904" w:type="dxa"/>
          </w:tcPr>
          <w:p w14:paraId="2A4E8940" w14:textId="77777777" w:rsidR="00FE3E74" w:rsidRDefault="00FE3E74">
            <w:r>
              <w:t>False</w:t>
            </w:r>
          </w:p>
        </w:tc>
      </w:tr>
      <w:tr w:rsidR="00FE3E74" w14:paraId="64F2A4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27DDE4" w14:textId="77777777" w:rsidR="00FE3E74" w:rsidRDefault="00FE3E74">
            <w:r>
              <w:t>contorls</w:t>
            </w:r>
          </w:p>
        </w:tc>
        <w:tc>
          <w:tcPr>
            <w:tcW w:w="2964" w:type="dxa"/>
          </w:tcPr>
          <w:p w14:paraId="61783C6F" w14:textId="77777777" w:rsidR="00FE3E74" w:rsidRDefault="00FE3E74">
            <w:r>
              <w:t>controls</w:t>
            </w:r>
          </w:p>
        </w:tc>
        <w:tc>
          <w:tcPr>
            <w:tcW w:w="2904" w:type="dxa"/>
          </w:tcPr>
          <w:p w14:paraId="5CB34889" w14:textId="77777777" w:rsidR="00FE3E74" w:rsidRDefault="00FE3E74">
            <w:r>
              <w:t>False</w:t>
            </w:r>
          </w:p>
        </w:tc>
      </w:tr>
      <w:tr w:rsidR="00FE3E74" w14:paraId="78DFEA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5494E" w14:textId="77777777" w:rsidR="00FE3E74" w:rsidRDefault="00FE3E74">
            <w:r>
              <w:t>contracters</w:t>
            </w:r>
          </w:p>
        </w:tc>
        <w:tc>
          <w:tcPr>
            <w:tcW w:w="2964" w:type="dxa"/>
          </w:tcPr>
          <w:p w14:paraId="392A056F" w14:textId="77777777" w:rsidR="00FE3E74" w:rsidRDefault="00FE3E74">
            <w:r>
              <w:t>contractors</w:t>
            </w:r>
          </w:p>
        </w:tc>
        <w:tc>
          <w:tcPr>
            <w:tcW w:w="2904" w:type="dxa"/>
          </w:tcPr>
          <w:p w14:paraId="1C1F53D6" w14:textId="77777777" w:rsidR="00FE3E74" w:rsidRDefault="00FE3E74">
            <w:r>
              <w:t>False</w:t>
            </w:r>
          </w:p>
        </w:tc>
      </w:tr>
      <w:tr w:rsidR="00FE3E74" w14:paraId="07A753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30F51F" w14:textId="77777777" w:rsidR="00FE3E74" w:rsidRDefault="00FE3E74">
            <w:r>
              <w:t>contribing</w:t>
            </w:r>
          </w:p>
        </w:tc>
        <w:tc>
          <w:tcPr>
            <w:tcW w:w="2964" w:type="dxa"/>
          </w:tcPr>
          <w:p w14:paraId="0E386F9F" w14:textId="77777777" w:rsidR="00FE3E74" w:rsidRDefault="00FE3E74">
            <w:r>
              <w:t>contributing</w:t>
            </w:r>
          </w:p>
        </w:tc>
        <w:tc>
          <w:tcPr>
            <w:tcW w:w="2904" w:type="dxa"/>
          </w:tcPr>
          <w:p w14:paraId="261ED392" w14:textId="77777777" w:rsidR="00FE3E74" w:rsidRDefault="00FE3E74">
            <w:r>
              <w:t>False</w:t>
            </w:r>
          </w:p>
        </w:tc>
      </w:tr>
      <w:tr w:rsidR="00FE3E74" w14:paraId="771988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351F80" w14:textId="77777777" w:rsidR="00FE3E74" w:rsidRDefault="00FE3E74">
            <w:r>
              <w:t>contribn</w:t>
            </w:r>
          </w:p>
        </w:tc>
        <w:tc>
          <w:tcPr>
            <w:tcW w:w="2964" w:type="dxa"/>
          </w:tcPr>
          <w:p w14:paraId="460644BF" w14:textId="77777777" w:rsidR="00FE3E74" w:rsidRDefault="00FE3E74">
            <w:r>
              <w:t>contribution</w:t>
            </w:r>
          </w:p>
        </w:tc>
        <w:tc>
          <w:tcPr>
            <w:tcW w:w="2904" w:type="dxa"/>
          </w:tcPr>
          <w:p w14:paraId="798825A8" w14:textId="77777777" w:rsidR="00FE3E74" w:rsidRDefault="00FE3E74">
            <w:r>
              <w:t>False</w:t>
            </w:r>
          </w:p>
        </w:tc>
      </w:tr>
      <w:tr w:rsidR="00FE3E74" w14:paraId="3A4AC0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A21A88" w14:textId="77777777" w:rsidR="00FE3E74" w:rsidRDefault="00FE3E74">
            <w:r>
              <w:t>contribns</w:t>
            </w:r>
          </w:p>
        </w:tc>
        <w:tc>
          <w:tcPr>
            <w:tcW w:w="2964" w:type="dxa"/>
          </w:tcPr>
          <w:p w14:paraId="4AE0A933" w14:textId="77777777" w:rsidR="00FE3E74" w:rsidRDefault="00FE3E74">
            <w:r>
              <w:t>contributions</w:t>
            </w:r>
          </w:p>
        </w:tc>
        <w:tc>
          <w:tcPr>
            <w:tcW w:w="2904" w:type="dxa"/>
          </w:tcPr>
          <w:p w14:paraId="27C7E28B" w14:textId="77777777" w:rsidR="00FE3E74" w:rsidRDefault="00FE3E74">
            <w:r>
              <w:t>False</w:t>
            </w:r>
          </w:p>
        </w:tc>
      </w:tr>
      <w:tr w:rsidR="00FE3E74" w14:paraId="47E19B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BDEAE1" w14:textId="77777777" w:rsidR="00FE3E74" w:rsidRDefault="00FE3E74">
            <w:r>
              <w:t>contribted</w:t>
            </w:r>
          </w:p>
        </w:tc>
        <w:tc>
          <w:tcPr>
            <w:tcW w:w="2964" w:type="dxa"/>
          </w:tcPr>
          <w:p w14:paraId="70E8AA34" w14:textId="77777777" w:rsidR="00FE3E74" w:rsidRDefault="00FE3E74">
            <w:r>
              <w:t>contributed</w:t>
            </w:r>
          </w:p>
        </w:tc>
        <w:tc>
          <w:tcPr>
            <w:tcW w:w="2904" w:type="dxa"/>
          </w:tcPr>
          <w:p w14:paraId="28D67F62" w14:textId="77777777" w:rsidR="00FE3E74" w:rsidRDefault="00FE3E74">
            <w:r>
              <w:t>False</w:t>
            </w:r>
          </w:p>
        </w:tc>
      </w:tr>
      <w:tr w:rsidR="00FE3E74" w14:paraId="78D060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065ABA" w14:textId="77777777" w:rsidR="00FE3E74" w:rsidRDefault="00FE3E74">
            <w:r>
              <w:t>Contribuitng</w:t>
            </w:r>
          </w:p>
        </w:tc>
        <w:tc>
          <w:tcPr>
            <w:tcW w:w="2964" w:type="dxa"/>
          </w:tcPr>
          <w:p w14:paraId="4FD367F6" w14:textId="77777777" w:rsidR="00FE3E74" w:rsidRDefault="00FE3E74">
            <w:r>
              <w:t>Contributing</w:t>
            </w:r>
          </w:p>
        </w:tc>
        <w:tc>
          <w:tcPr>
            <w:tcW w:w="2904" w:type="dxa"/>
          </w:tcPr>
          <w:p w14:paraId="7C4832C3" w14:textId="77777777" w:rsidR="00FE3E74" w:rsidRDefault="00FE3E74">
            <w:r>
              <w:t>False</w:t>
            </w:r>
          </w:p>
        </w:tc>
      </w:tr>
      <w:tr w:rsidR="00FE3E74" w14:paraId="0C25E8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0CF365" w14:textId="77777777" w:rsidR="00FE3E74" w:rsidRDefault="00FE3E74">
            <w:r>
              <w:t>contrl</w:t>
            </w:r>
          </w:p>
        </w:tc>
        <w:tc>
          <w:tcPr>
            <w:tcW w:w="2964" w:type="dxa"/>
          </w:tcPr>
          <w:p w14:paraId="24E26B65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1D3EC55B" w14:textId="77777777" w:rsidR="00FE3E74" w:rsidRDefault="00FE3E74">
            <w:r>
              <w:t>False</w:t>
            </w:r>
          </w:p>
        </w:tc>
      </w:tr>
      <w:tr w:rsidR="00FE3E74" w14:paraId="21F7B5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4FE305" w14:textId="77777777" w:rsidR="00FE3E74" w:rsidRDefault="00FE3E74">
            <w:r>
              <w:t>controleer</w:t>
            </w:r>
          </w:p>
        </w:tc>
        <w:tc>
          <w:tcPr>
            <w:tcW w:w="2964" w:type="dxa"/>
          </w:tcPr>
          <w:p w14:paraId="04C5093E" w14:textId="77777777" w:rsidR="00FE3E74" w:rsidRDefault="00FE3E74">
            <w:r>
              <w:t>controller</w:t>
            </w:r>
          </w:p>
        </w:tc>
        <w:tc>
          <w:tcPr>
            <w:tcW w:w="2904" w:type="dxa"/>
          </w:tcPr>
          <w:p w14:paraId="16003B82" w14:textId="77777777" w:rsidR="00FE3E74" w:rsidRDefault="00FE3E74">
            <w:r>
              <w:t>False</w:t>
            </w:r>
          </w:p>
        </w:tc>
      </w:tr>
      <w:tr w:rsidR="00FE3E74" w14:paraId="2EDBD9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FECACF" w14:textId="77777777" w:rsidR="00FE3E74" w:rsidRDefault="00FE3E74">
            <w:r>
              <w:t>controsl</w:t>
            </w:r>
          </w:p>
        </w:tc>
        <w:tc>
          <w:tcPr>
            <w:tcW w:w="2964" w:type="dxa"/>
          </w:tcPr>
          <w:p w14:paraId="67B73652" w14:textId="77777777" w:rsidR="00FE3E74" w:rsidRDefault="00FE3E74">
            <w:r>
              <w:t>controls</w:t>
            </w:r>
          </w:p>
        </w:tc>
        <w:tc>
          <w:tcPr>
            <w:tcW w:w="2904" w:type="dxa"/>
          </w:tcPr>
          <w:p w14:paraId="7AABE0CC" w14:textId="77777777" w:rsidR="00FE3E74" w:rsidRDefault="00FE3E74">
            <w:r>
              <w:t>False</w:t>
            </w:r>
          </w:p>
        </w:tc>
      </w:tr>
      <w:tr w:rsidR="00FE3E74" w14:paraId="39C3CC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2E83F3" w14:textId="77777777" w:rsidR="00FE3E74" w:rsidRDefault="00FE3E74">
            <w:r>
              <w:t>conttol</w:t>
            </w:r>
          </w:p>
        </w:tc>
        <w:tc>
          <w:tcPr>
            <w:tcW w:w="2964" w:type="dxa"/>
          </w:tcPr>
          <w:p w14:paraId="6A88DFD6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1FFFF76D" w14:textId="77777777" w:rsidR="00FE3E74" w:rsidRDefault="00FE3E74">
            <w:r>
              <w:t>False</w:t>
            </w:r>
          </w:p>
        </w:tc>
      </w:tr>
      <w:tr w:rsidR="00FE3E74" w14:paraId="4DEA17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8AAFF6" w14:textId="77777777" w:rsidR="00FE3E74" w:rsidRDefault="00FE3E74">
            <w:r>
              <w:t>conttols</w:t>
            </w:r>
          </w:p>
        </w:tc>
        <w:tc>
          <w:tcPr>
            <w:tcW w:w="2964" w:type="dxa"/>
          </w:tcPr>
          <w:p w14:paraId="0E8D4471" w14:textId="77777777" w:rsidR="00FE3E74" w:rsidRDefault="00FE3E74">
            <w:r>
              <w:t>controls</w:t>
            </w:r>
          </w:p>
        </w:tc>
        <w:tc>
          <w:tcPr>
            <w:tcW w:w="2904" w:type="dxa"/>
          </w:tcPr>
          <w:p w14:paraId="5C874EE2" w14:textId="77777777" w:rsidR="00FE3E74" w:rsidRDefault="00FE3E74">
            <w:r>
              <w:t>False</w:t>
            </w:r>
          </w:p>
        </w:tc>
      </w:tr>
      <w:tr w:rsidR="00FE3E74" w14:paraId="28358B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A3F706" w14:textId="77777777" w:rsidR="00FE3E74" w:rsidRDefault="00FE3E74">
            <w:r>
              <w:t>contualy</w:t>
            </w:r>
          </w:p>
        </w:tc>
        <w:tc>
          <w:tcPr>
            <w:tcW w:w="2964" w:type="dxa"/>
          </w:tcPr>
          <w:p w14:paraId="35486F8E" w14:textId="77777777" w:rsidR="00FE3E74" w:rsidRDefault="00FE3E74">
            <w:r>
              <w:t>continually</w:t>
            </w:r>
          </w:p>
        </w:tc>
        <w:tc>
          <w:tcPr>
            <w:tcW w:w="2904" w:type="dxa"/>
          </w:tcPr>
          <w:p w14:paraId="36EC7447" w14:textId="77777777" w:rsidR="00FE3E74" w:rsidRDefault="00FE3E74">
            <w:r>
              <w:t>False</w:t>
            </w:r>
          </w:p>
        </w:tc>
      </w:tr>
      <w:tr w:rsidR="00FE3E74" w14:paraId="1A0D44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369BAD" w14:textId="77777777" w:rsidR="00FE3E74" w:rsidRDefault="00FE3E74">
            <w:r>
              <w:t>contunie</w:t>
            </w:r>
          </w:p>
        </w:tc>
        <w:tc>
          <w:tcPr>
            <w:tcW w:w="2964" w:type="dxa"/>
          </w:tcPr>
          <w:p w14:paraId="2EFF0953" w14:textId="77777777" w:rsidR="00FE3E74" w:rsidRDefault="00FE3E74">
            <w:r>
              <w:t>continue</w:t>
            </w:r>
          </w:p>
        </w:tc>
        <w:tc>
          <w:tcPr>
            <w:tcW w:w="2904" w:type="dxa"/>
          </w:tcPr>
          <w:p w14:paraId="091587F4" w14:textId="77777777" w:rsidR="00FE3E74" w:rsidRDefault="00FE3E74">
            <w:r>
              <w:t>False</w:t>
            </w:r>
          </w:p>
        </w:tc>
      </w:tr>
      <w:tr w:rsidR="00FE3E74" w14:paraId="346B4C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FA7696" w14:textId="77777777" w:rsidR="00FE3E74" w:rsidRDefault="00FE3E74">
            <w:r>
              <w:t>contunoe</w:t>
            </w:r>
          </w:p>
        </w:tc>
        <w:tc>
          <w:tcPr>
            <w:tcW w:w="2964" w:type="dxa"/>
          </w:tcPr>
          <w:p w14:paraId="68A40380" w14:textId="77777777" w:rsidR="00FE3E74" w:rsidRDefault="00FE3E74">
            <w:r>
              <w:t>continue</w:t>
            </w:r>
          </w:p>
        </w:tc>
        <w:tc>
          <w:tcPr>
            <w:tcW w:w="2904" w:type="dxa"/>
          </w:tcPr>
          <w:p w14:paraId="77272960" w14:textId="77777777" w:rsidR="00FE3E74" w:rsidRDefault="00FE3E74">
            <w:r>
              <w:t>False</w:t>
            </w:r>
          </w:p>
        </w:tc>
      </w:tr>
      <w:tr w:rsidR="00FE3E74" w14:paraId="3140E2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73D089" w14:textId="77777777" w:rsidR="00FE3E74" w:rsidRDefault="00FE3E74">
            <w:r>
              <w:t>contunous</w:t>
            </w:r>
          </w:p>
        </w:tc>
        <w:tc>
          <w:tcPr>
            <w:tcW w:w="2964" w:type="dxa"/>
          </w:tcPr>
          <w:p w14:paraId="5D13CB78" w14:textId="77777777" w:rsidR="00FE3E74" w:rsidRDefault="00FE3E74">
            <w:r>
              <w:t>continuous</w:t>
            </w:r>
          </w:p>
        </w:tc>
        <w:tc>
          <w:tcPr>
            <w:tcW w:w="2904" w:type="dxa"/>
          </w:tcPr>
          <w:p w14:paraId="5B71A12B" w14:textId="77777777" w:rsidR="00FE3E74" w:rsidRDefault="00FE3E74">
            <w:r>
              <w:t>False</w:t>
            </w:r>
          </w:p>
        </w:tc>
      </w:tr>
      <w:tr w:rsidR="00FE3E74" w14:paraId="14DE51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2B5C71" w14:textId="77777777" w:rsidR="00FE3E74" w:rsidRDefault="00FE3E74">
            <w:r>
              <w:t>contunously</w:t>
            </w:r>
          </w:p>
        </w:tc>
        <w:tc>
          <w:tcPr>
            <w:tcW w:w="2964" w:type="dxa"/>
          </w:tcPr>
          <w:p w14:paraId="17861C3E" w14:textId="77777777" w:rsidR="00FE3E74" w:rsidRDefault="00FE3E74">
            <w:r>
              <w:t>continuously</w:t>
            </w:r>
          </w:p>
        </w:tc>
        <w:tc>
          <w:tcPr>
            <w:tcW w:w="2904" w:type="dxa"/>
          </w:tcPr>
          <w:p w14:paraId="0EF62B0D" w14:textId="77777777" w:rsidR="00FE3E74" w:rsidRDefault="00FE3E74">
            <w:r>
              <w:t>False</w:t>
            </w:r>
          </w:p>
        </w:tc>
      </w:tr>
      <w:tr w:rsidR="00FE3E74" w14:paraId="7FB07F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F75158" w14:textId="77777777" w:rsidR="00FE3E74" w:rsidRDefault="00FE3E74">
            <w:r>
              <w:t>conveations</w:t>
            </w:r>
          </w:p>
        </w:tc>
        <w:tc>
          <w:tcPr>
            <w:tcW w:w="2964" w:type="dxa"/>
          </w:tcPr>
          <w:p w14:paraId="3DF87070" w14:textId="77777777" w:rsidR="00FE3E74" w:rsidRDefault="00FE3E74">
            <w:r>
              <w:t>conversation</w:t>
            </w:r>
          </w:p>
        </w:tc>
        <w:tc>
          <w:tcPr>
            <w:tcW w:w="2904" w:type="dxa"/>
          </w:tcPr>
          <w:p w14:paraId="7EFE5FDC" w14:textId="77777777" w:rsidR="00FE3E74" w:rsidRDefault="00FE3E74">
            <w:r>
              <w:t>False</w:t>
            </w:r>
          </w:p>
        </w:tc>
      </w:tr>
      <w:tr w:rsidR="00FE3E74" w14:paraId="578C6F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1FA469" w14:textId="77777777" w:rsidR="00FE3E74" w:rsidRDefault="00FE3E74">
            <w:r>
              <w:t>conveeted</w:t>
            </w:r>
          </w:p>
        </w:tc>
        <w:tc>
          <w:tcPr>
            <w:tcW w:w="2964" w:type="dxa"/>
          </w:tcPr>
          <w:p w14:paraId="25F31468" w14:textId="77777777" w:rsidR="00FE3E74" w:rsidRDefault="00FE3E74">
            <w:r>
              <w:t>converted</w:t>
            </w:r>
          </w:p>
        </w:tc>
        <w:tc>
          <w:tcPr>
            <w:tcW w:w="2904" w:type="dxa"/>
          </w:tcPr>
          <w:p w14:paraId="79629F76" w14:textId="77777777" w:rsidR="00FE3E74" w:rsidRDefault="00FE3E74">
            <w:r>
              <w:t>False</w:t>
            </w:r>
          </w:p>
        </w:tc>
      </w:tr>
      <w:tr w:rsidR="00FE3E74" w14:paraId="1E8F05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93B333" w14:textId="77777777" w:rsidR="00FE3E74" w:rsidRDefault="00FE3E74">
            <w:r>
              <w:t>conveient</w:t>
            </w:r>
          </w:p>
        </w:tc>
        <w:tc>
          <w:tcPr>
            <w:tcW w:w="2964" w:type="dxa"/>
          </w:tcPr>
          <w:p w14:paraId="5A4E8F08" w14:textId="77777777" w:rsidR="00FE3E74" w:rsidRDefault="00FE3E74">
            <w:r>
              <w:t>convenient</w:t>
            </w:r>
          </w:p>
        </w:tc>
        <w:tc>
          <w:tcPr>
            <w:tcW w:w="2904" w:type="dxa"/>
          </w:tcPr>
          <w:p w14:paraId="12D20824" w14:textId="77777777" w:rsidR="00FE3E74" w:rsidRDefault="00FE3E74">
            <w:r>
              <w:t>False</w:t>
            </w:r>
          </w:p>
        </w:tc>
      </w:tr>
      <w:tr w:rsidR="00FE3E74" w14:paraId="012542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D5B097" w14:textId="77777777" w:rsidR="00FE3E74" w:rsidRDefault="00FE3E74">
            <w:r>
              <w:t>conveinced</w:t>
            </w:r>
          </w:p>
        </w:tc>
        <w:tc>
          <w:tcPr>
            <w:tcW w:w="2964" w:type="dxa"/>
          </w:tcPr>
          <w:p w14:paraId="73E4890A" w14:textId="77777777" w:rsidR="00FE3E74" w:rsidRDefault="00FE3E74">
            <w:r>
              <w:t>convinced</w:t>
            </w:r>
          </w:p>
        </w:tc>
        <w:tc>
          <w:tcPr>
            <w:tcW w:w="2904" w:type="dxa"/>
          </w:tcPr>
          <w:p w14:paraId="216A2BF6" w14:textId="77777777" w:rsidR="00FE3E74" w:rsidRDefault="00FE3E74">
            <w:r>
              <w:t>False</w:t>
            </w:r>
          </w:p>
        </w:tc>
      </w:tr>
      <w:tr w:rsidR="00FE3E74" w14:paraId="1A7A25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722312" w14:textId="77777777" w:rsidR="00FE3E74" w:rsidRDefault="00FE3E74">
            <w:r>
              <w:t>conveneience</w:t>
            </w:r>
          </w:p>
        </w:tc>
        <w:tc>
          <w:tcPr>
            <w:tcW w:w="2964" w:type="dxa"/>
          </w:tcPr>
          <w:p w14:paraId="6EB82A5A" w14:textId="77777777" w:rsidR="00FE3E74" w:rsidRDefault="00FE3E74">
            <w:r>
              <w:t>convenience</w:t>
            </w:r>
          </w:p>
        </w:tc>
        <w:tc>
          <w:tcPr>
            <w:tcW w:w="2904" w:type="dxa"/>
          </w:tcPr>
          <w:p w14:paraId="2A3DA89C" w14:textId="77777777" w:rsidR="00FE3E74" w:rsidRDefault="00FE3E74">
            <w:r>
              <w:t>False</w:t>
            </w:r>
          </w:p>
        </w:tc>
      </w:tr>
      <w:tr w:rsidR="00FE3E74" w14:paraId="578442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069EEC" w14:textId="77777777" w:rsidR="00FE3E74" w:rsidRDefault="00FE3E74">
            <w:r>
              <w:t>convenienc</w:t>
            </w:r>
          </w:p>
        </w:tc>
        <w:tc>
          <w:tcPr>
            <w:tcW w:w="2964" w:type="dxa"/>
          </w:tcPr>
          <w:p w14:paraId="280BA6B7" w14:textId="77777777" w:rsidR="00FE3E74" w:rsidRDefault="00FE3E74">
            <w:r>
              <w:t>convenience</w:t>
            </w:r>
          </w:p>
        </w:tc>
        <w:tc>
          <w:tcPr>
            <w:tcW w:w="2904" w:type="dxa"/>
          </w:tcPr>
          <w:p w14:paraId="6207924B" w14:textId="77777777" w:rsidR="00FE3E74" w:rsidRDefault="00FE3E74">
            <w:r>
              <w:t>False</w:t>
            </w:r>
          </w:p>
        </w:tc>
      </w:tr>
      <w:tr w:rsidR="00FE3E74" w14:paraId="2E3F6E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096036" w14:textId="77777777" w:rsidR="00FE3E74" w:rsidRDefault="00FE3E74">
            <w:r>
              <w:t>convenientsly</w:t>
            </w:r>
          </w:p>
        </w:tc>
        <w:tc>
          <w:tcPr>
            <w:tcW w:w="2964" w:type="dxa"/>
          </w:tcPr>
          <w:p w14:paraId="6ABCBBBA" w14:textId="77777777" w:rsidR="00FE3E74" w:rsidRDefault="00FE3E74">
            <w:r>
              <w:t>conveniently</w:t>
            </w:r>
          </w:p>
        </w:tc>
        <w:tc>
          <w:tcPr>
            <w:tcW w:w="2904" w:type="dxa"/>
          </w:tcPr>
          <w:p w14:paraId="657AACAE" w14:textId="77777777" w:rsidR="00FE3E74" w:rsidRDefault="00FE3E74">
            <w:r>
              <w:t>False</w:t>
            </w:r>
          </w:p>
        </w:tc>
      </w:tr>
      <w:tr w:rsidR="00FE3E74" w14:paraId="22B9DF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7CE015" w14:textId="77777777" w:rsidR="00FE3E74" w:rsidRDefault="00FE3E74">
            <w:r>
              <w:t>converations</w:t>
            </w:r>
          </w:p>
        </w:tc>
        <w:tc>
          <w:tcPr>
            <w:tcW w:w="2964" w:type="dxa"/>
          </w:tcPr>
          <w:p w14:paraId="1BAD6936" w14:textId="77777777" w:rsidR="00FE3E74" w:rsidRDefault="00FE3E74">
            <w:r>
              <w:t>conversations</w:t>
            </w:r>
          </w:p>
        </w:tc>
        <w:tc>
          <w:tcPr>
            <w:tcW w:w="2904" w:type="dxa"/>
          </w:tcPr>
          <w:p w14:paraId="66A9FF74" w14:textId="77777777" w:rsidR="00FE3E74" w:rsidRDefault="00FE3E74">
            <w:r>
              <w:t>False</w:t>
            </w:r>
          </w:p>
        </w:tc>
      </w:tr>
      <w:tr w:rsidR="00FE3E74" w14:paraId="77346F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CE934E" w14:textId="77777777" w:rsidR="00FE3E74" w:rsidRDefault="00FE3E74">
            <w:r>
              <w:t>convereaions</w:t>
            </w:r>
          </w:p>
        </w:tc>
        <w:tc>
          <w:tcPr>
            <w:tcW w:w="2964" w:type="dxa"/>
          </w:tcPr>
          <w:p w14:paraId="42F5E5A3" w14:textId="77777777" w:rsidR="00FE3E74" w:rsidRDefault="00FE3E74">
            <w:r>
              <w:t>conversations</w:t>
            </w:r>
          </w:p>
        </w:tc>
        <w:tc>
          <w:tcPr>
            <w:tcW w:w="2904" w:type="dxa"/>
          </w:tcPr>
          <w:p w14:paraId="6E7770EF" w14:textId="77777777" w:rsidR="00FE3E74" w:rsidRDefault="00FE3E74">
            <w:r>
              <w:t>False</w:t>
            </w:r>
          </w:p>
        </w:tc>
      </w:tr>
      <w:tr w:rsidR="00FE3E74" w14:paraId="194447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94DA54" w14:textId="77777777" w:rsidR="00FE3E74" w:rsidRDefault="00FE3E74">
            <w:r>
              <w:t>convereged</w:t>
            </w:r>
          </w:p>
        </w:tc>
        <w:tc>
          <w:tcPr>
            <w:tcW w:w="2964" w:type="dxa"/>
          </w:tcPr>
          <w:p w14:paraId="3688A08F" w14:textId="77777777" w:rsidR="00FE3E74" w:rsidRDefault="00FE3E74">
            <w:r>
              <w:t>converged</w:t>
            </w:r>
          </w:p>
        </w:tc>
        <w:tc>
          <w:tcPr>
            <w:tcW w:w="2904" w:type="dxa"/>
          </w:tcPr>
          <w:p w14:paraId="328451D6" w14:textId="77777777" w:rsidR="00FE3E74" w:rsidRDefault="00FE3E74">
            <w:r>
              <w:t>False</w:t>
            </w:r>
          </w:p>
        </w:tc>
      </w:tr>
      <w:tr w:rsidR="00FE3E74" w14:paraId="566CAF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88FA82" w14:textId="77777777" w:rsidR="00FE3E74" w:rsidRDefault="00FE3E74">
            <w:r>
              <w:t>converersation</w:t>
            </w:r>
          </w:p>
        </w:tc>
        <w:tc>
          <w:tcPr>
            <w:tcW w:w="2964" w:type="dxa"/>
          </w:tcPr>
          <w:p w14:paraId="00FF4724" w14:textId="77777777" w:rsidR="00FE3E74" w:rsidRDefault="00FE3E74">
            <w:r>
              <w:t>conversation</w:t>
            </w:r>
          </w:p>
        </w:tc>
        <w:tc>
          <w:tcPr>
            <w:tcW w:w="2904" w:type="dxa"/>
          </w:tcPr>
          <w:p w14:paraId="5C58D192" w14:textId="77777777" w:rsidR="00FE3E74" w:rsidRDefault="00FE3E74">
            <w:r>
              <w:t>False</w:t>
            </w:r>
          </w:p>
        </w:tc>
      </w:tr>
      <w:tr w:rsidR="00FE3E74" w14:paraId="74041C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8DD313" w14:textId="77777777" w:rsidR="00FE3E74" w:rsidRDefault="00FE3E74">
            <w:r>
              <w:t>converingtht</w:t>
            </w:r>
          </w:p>
        </w:tc>
        <w:tc>
          <w:tcPr>
            <w:tcW w:w="2964" w:type="dxa"/>
          </w:tcPr>
          <w:p w14:paraId="35E738EC" w14:textId="77777777" w:rsidR="00FE3E74" w:rsidRDefault="00FE3E74">
            <w:r>
              <w:t>converting that</w:t>
            </w:r>
          </w:p>
        </w:tc>
        <w:tc>
          <w:tcPr>
            <w:tcW w:w="2904" w:type="dxa"/>
          </w:tcPr>
          <w:p w14:paraId="027F9858" w14:textId="77777777" w:rsidR="00FE3E74" w:rsidRDefault="00FE3E74">
            <w:r>
              <w:t>False</w:t>
            </w:r>
          </w:p>
        </w:tc>
      </w:tr>
      <w:tr w:rsidR="00FE3E74" w14:paraId="0741CE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D73380" w14:textId="77777777" w:rsidR="00FE3E74" w:rsidRDefault="00FE3E74">
            <w:r>
              <w:t>converiting</w:t>
            </w:r>
          </w:p>
        </w:tc>
        <w:tc>
          <w:tcPr>
            <w:tcW w:w="2964" w:type="dxa"/>
          </w:tcPr>
          <w:p w14:paraId="46DFA046" w14:textId="77777777" w:rsidR="00FE3E74" w:rsidRDefault="00FE3E74">
            <w:r>
              <w:t>converting</w:t>
            </w:r>
          </w:p>
        </w:tc>
        <w:tc>
          <w:tcPr>
            <w:tcW w:w="2904" w:type="dxa"/>
          </w:tcPr>
          <w:p w14:paraId="0C14710E" w14:textId="77777777" w:rsidR="00FE3E74" w:rsidRDefault="00FE3E74">
            <w:r>
              <w:t>False</w:t>
            </w:r>
          </w:p>
        </w:tc>
      </w:tr>
      <w:tr w:rsidR="00FE3E74" w14:paraId="30A371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9ACE21" w14:textId="77777777" w:rsidR="00FE3E74" w:rsidRDefault="00FE3E74">
            <w:r>
              <w:t>convern</w:t>
            </w:r>
          </w:p>
        </w:tc>
        <w:tc>
          <w:tcPr>
            <w:tcW w:w="2964" w:type="dxa"/>
          </w:tcPr>
          <w:p w14:paraId="07E2771F" w14:textId="77777777" w:rsidR="00FE3E74" w:rsidRDefault="00FE3E74">
            <w:r>
              <w:t>concern</w:t>
            </w:r>
          </w:p>
        </w:tc>
        <w:tc>
          <w:tcPr>
            <w:tcW w:w="2904" w:type="dxa"/>
          </w:tcPr>
          <w:p w14:paraId="16009D69" w14:textId="77777777" w:rsidR="00FE3E74" w:rsidRDefault="00FE3E74">
            <w:r>
              <w:t>False</w:t>
            </w:r>
          </w:p>
        </w:tc>
      </w:tr>
      <w:tr w:rsidR="00FE3E74" w14:paraId="6DD8F3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4B8D7D" w14:textId="77777777" w:rsidR="00FE3E74" w:rsidRDefault="00FE3E74">
            <w:r>
              <w:t>conversaiton</w:t>
            </w:r>
          </w:p>
        </w:tc>
        <w:tc>
          <w:tcPr>
            <w:tcW w:w="2964" w:type="dxa"/>
          </w:tcPr>
          <w:p w14:paraId="327FBBA1" w14:textId="77777777" w:rsidR="00FE3E74" w:rsidRDefault="00FE3E74">
            <w:r>
              <w:t>conversation</w:t>
            </w:r>
          </w:p>
        </w:tc>
        <w:tc>
          <w:tcPr>
            <w:tcW w:w="2904" w:type="dxa"/>
          </w:tcPr>
          <w:p w14:paraId="694DEF0F" w14:textId="77777777" w:rsidR="00FE3E74" w:rsidRDefault="00FE3E74">
            <w:r>
              <w:t>False</w:t>
            </w:r>
          </w:p>
        </w:tc>
      </w:tr>
      <w:tr w:rsidR="00FE3E74" w14:paraId="3DB0A1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FA6880" w14:textId="77777777" w:rsidR="00FE3E74" w:rsidRDefault="00FE3E74">
            <w:r>
              <w:t>conversatinos</w:t>
            </w:r>
          </w:p>
        </w:tc>
        <w:tc>
          <w:tcPr>
            <w:tcW w:w="2964" w:type="dxa"/>
          </w:tcPr>
          <w:p w14:paraId="3F87D1D7" w14:textId="77777777" w:rsidR="00FE3E74" w:rsidRDefault="00FE3E74">
            <w:r>
              <w:t>conversations</w:t>
            </w:r>
          </w:p>
        </w:tc>
        <w:tc>
          <w:tcPr>
            <w:tcW w:w="2904" w:type="dxa"/>
          </w:tcPr>
          <w:p w14:paraId="5889E8B1" w14:textId="77777777" w:rsidR="00FE3E74" w:rsidRDefault="00FE3E74">
            <w:r>
              <w:t>False</w:t>
            </w:r>
          </w:p>
        </w:tc>
      </w:tr>
      <w:tr w:rsidR="00FE3E74" w14:paraId="682F13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43895B" w14:textId="77777777" w:rsidR="00FE3E74" w:rsidRDefault="00FE3E74">
            <w:r>
              <w:t>conversatoin</w:t>
            </w:r>
          </w:p>
        </w:tc>
        <w:tc>
          <w:tcPr>
            <w:tcW w:w="2964" w:type="dxa"/>
          </w:tcPr>
          <w:p w14:paraId="05F93A1C" w14:textId="77777777" w:rsidR="00FE3E74" w:rsidRDefault="00FE3E74">
            <w:r>
              <w:t>conversation</w:t>
            </w:r>
          </w:p>
        </w:tc>
        <w:tc>
          <w:tcPr>
            <w:tcW w:w="2904" w:type="dxa"/>
          </w:tcPr>
          <w:p w14:paraId="4536F3AD" w14:textId="77777777" w:rsidR="00FE3E74" w:rsidRDefault="00FE3E74">
            <w:r>
              <w:t>False</w:t>
            </w:r>
          </w:p>
        </w:tc>
      </w:tr>
      <w:tr w:rsidR="00FE3E74" w14:paraId="4AC827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18A000" w14:textId="77777777" w:rsidR="00FE3E74" w:rsidRDefault="00FE3E74">
            <w:r>
              <w:t>conversaton</w:t>
            </w:r>
          </w:p>
        </w:tc>
        <w:tc>
          <w:tcPr>
            <w:tcW w:w="2964" w:type="dxa"/>
          </w:tcPr>
          <w:p w14:paraId="58BF2718" w14:textId="77777777" w:rsidR="00FE3E74" w:rsidRDefault="00FE3E74">
            <w:r>
              <w:t>conversation</w:t>
            </w:r>
          </w:p>
        </w:tc>
        <w:tc>
          <w:tcPr>
            <w:tcW w:w="2904" w:type="dxa"/>
          </w:tcPr>
          <w:p w14:paraId="384BB0BD" w14:textId="77777777" w:rsidR="00FE3E74" w:rsidRDefault="00FE3E74">
            <w:r>
              <w:t>False</w:t>
            </w:r>
          </w:p>
        </w:tc>
      </w:tr>
      <w:tr w:rsidR="00FE3E74" w14:paraId="4F86BE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A0B928" w14:textId="77777777" w:rsidR="00FE3E74" w:rsidRDefault="00FE3E74">
            <w:r>
              <w:t>converstaion</w:t>
            </w:r>
          </w:p>
        </w:tc>
        <w:tc>
          <w:tcPr>
            <w:tcW w:w="2964" w:type="dxa"/>
          </w:tcPr>
          <w:p w14:paraId="5FEC3B4D" w14:textId="77777777" w:rsidR="00FE3E74" w:rsidRDefault="00FE3E74">
            <w:r>
              <w:t>conversation</w:t>
            </w:r>
          </w:p>
        </w:tc>
        <w:tc>
          <w:tcPr>
            <w:tcW w:w="2904" w:type="dxa"/>
          </w:tcPr>
          <w:p w14:paraId="04ABD7E9" w14:textId="77777777" w:rsidR="00FE3E74" w:rsidRDefault="00FE3E74">
            <w:r>
              <w:t>False</w:t>
            </w:r>
          </w:p>
        </w:tc>
      </w:tr>
      <w:tr w:rsidR="00FE3E74" w14:paraId="33C8A5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44C2BF" w14:textId="77777777" w:rsidR="00FE3E74" w:rsidRDefault="00FE3E74">
            <w:r>
              <w:t>converstaions</w:t>
            </w:r>
          </w:p>
        </w:tc>
        <w:tc>
          <w:tcPr>
            <w:tcW w:w="2964" w:type="dxa"/>
          </w:tcPr>
          <w:p w14:paraId="0BF02774" w14:textId="77777777" w:rsidR="00FE3E74" w:rsidRDefault="00FE3E74">
            <w:r>
              <w:t>conversations</w:t>
            </w:r>
          </w:p>
        </w:tc>
        <w:tc>
          <w:tcPr>
            <w:tcW w:w="2904" w:type="dxa"/>
          </w:tcPr>
          <w:p w14:paraId="17264F9B" w14:textId="77777777" w:rsidR="00FE3E74" w:rsidRDefault="00FE3E74">
            <w:r>
              <w:t>False</w:t>
            </w:r>
          </w:p>
        </w:tc>
      </w:tr>
      <w:tr w:rsidR="00FE3E74" w14:paraId="7C8214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76A910" w14:textId="77777777" w:rsidR="00FE3E74" w:rsidRDefault="00FE3E74">
            <w:r>
              <w:t>Converstional</w:t>
            </w:r>
          </w:p>
        </w:tc>
        <w:tc>
          <w:tcPr>
            <w:tcW w:w="2964" w:type="dxa"/>
          </w:tcPr>
          <w:p w14:paraId="6A40973D" w14:textId="77777777" w:rsidR="00FE3E74" w:rsidRDefault="00FE3E74">
            <w:r>
              <w:t>Conversational</w:t>
            </w:r>
          </w:p>
        </w:tc>
        <w:tc>
          <w:tcPr>
            <w:tcW w:w="2904" w:type="dxa"/>
          </w:tcPr>
          <w:p w14:paraId="4AF6E37D" w14:textId="77777777" w:rsidR="00FE3E74" w:rsidRDefault="00FE3E74">
            <w:r>
              <w:t>False</w:t>
            </w:r>
          </w:p>
        </w:tc>
      </w:tr>
      <w:tr w:rsidR="00FE3E74" w14:paraId="0F71DA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5BD692" w14:textId="77777777" w:rsidR="00FE3E74" w:rsidRDefault="00FE3E74">
            <w:r>
              <w:t>convertable</w:t>
            </w:r>
          </w:p>
        </w:tc>
        <w:tc>
          <w:tcPr>
            <w:tcW w:w="2964" w:type="dxa"/>
          </w:tcPr>
          <w:p w14:paraId="4F435510" w14:textId="77777777" w:rsidR="00FE3E74" w:rsidRDefault="00FE3E74">
            <w:r>
              <w:t>convertible</w:t>
            </w:r>
          </w:p>
        </w:tc>
        <w:tc>
          <w:tcPr>
            <w:tcW w:w="2904" w:type="dxa"/>
          </w:tcPr>
          <w:p w14:paraId="65231F3A" w14:textId="77777777" w:rsidR="00FE3E74" w:rsidRDefault="00FE3E74">
            <w:r>
              <w:t>False</w:t>
            </w:r>
          </w:p>
        </w:tc>
      </w:tr>
      <w:tr w:rsidR="00FE3E74" w14:paraId="03C6DC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E39F13" w14:textId="77777777" w:rsidR="00FE3E74" w:rsidRDefault="00FE3E74">
            <w:r>
              <w:t>convnenience</w:t>
            </w:r>
          </w:p>
        </w:tc>
        <w:tc>
          <w:tcPr>
            <w:tcW w:w="2964" w:type="dxa"/>
          </w:tcPr>
          <w:p w14:paraId="405A6302" w14:textId="77777777" w:rsidR="00FE3E74" w:rsidRDefault="00FE3E74">
            <w:r>
              <w:t>convenience</w:t>
            </w:r>
          </w:p>
        </w:tc>
        <w:tc>
          <w:tcPr>
            <w:tcW w:w="2904" w:type="dxa"/>
          </w:tcPr>
          <w:p w14:paraId="66952C06" w14:textId="77777777" w:rsidR="00FE3E74" w:rsidRDefault="00FE3E74">
            <w:r>
              <w:t>False</w:t>
            </w:r>
          </w:p>
        </w:tc>
      </w:tr>
      <w:tr w:rsidR="00FE3E74" w14:paraId="55C821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01A59E" w14:textId="77777777" w:rsidR="00FE3E74" w:rsidRDefault="00FE3E74">
            <w:r>
              <w:t>convo</w:t>
            </w:r>
          </w:p>
        </w:tc>
        <w:tc>
          <w:tcPr>
            <w:tcW w:w="2964" w:type="dxa"/>
          </w:tcPr>
          <w:p w14:paraId="7D3B8E90" w14:textId="77777777" w:rsidR="00FE3E74" w:rsidRDefault="00FE3E74">
            <w:r>
              <w:t>conversation</w:t>
            </w:r>
          </w:p>
        </w:tc>
        <w:tc>
          <w:tcPr>
            <w:tcW w:w="2904" w:type="dxa"/>
          </w:tcPr>
          <w:p w14:paraId="70D9275D" w14:textId="77777777" w:rsidR="00FE3E74" w:rsidRDefault="00FE3E74">
            <w:r>
              <w:t>False</w:t>
            </w:r>
          </w:p>
        </w:tc>
      </w:tr>
      <w:tr w:rsidR="00FE3E74" w14:paraId="647F6E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ABE30D" w14:textId="77777777" w:rsidR="00FE3E74" w:rsidRDefault="00FE3E74">
            <w:r>
              <w:t>convoltuaoinla</w:t>
            </w:r>
          </w:p>
        </w:tc>
        <w:tc>
          <w:tcPr>
            <w:tcW w:w="2964" w:type="dxa"/>
          </w:tcPr>
          <w:p w14:paraId="5232516C" w14:textId="77777777" w:rsidR="00FE3E74" w:rsidRDefault="00FE3E74">
            <w:r>
              <w:t>convolutional</w:t>
            </w:r>
          </w:p>
        </w:tc>
        <w:tc>
          <w:tcPr>
            <w:tcW w:w="2904" w:type="dxa"/>
          </w:tcPr>
          <w:p w14:paraId="6F6A850E" w14:textId="77777777" w:rsidR="00FE3E74" w:rsidRDefault="00FE3E74">
            <w:r>
              <w:t>False</w:t>
            </w:r>
          </w:p>
        </w:tc>
      </w:tr>
      <w:tr w:rsidR="00FE3E74" w14:paraId="5C081E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C70314" w14:textId="77777777" w:rsidR="00FE3E74" w:rsidRDefault="00FE3E74">
            <w:r>
              <w:t>convoltuions</w:t>
            </w:r>
          </w:p>
        </w:tc>
        <w:tc>
          <w:tcPr>
            <w:tcW w:w="2964" w:type="dxa"/>
          </w:tcPr>
          <w:p w14:paraId="78CDCA43" w14:textId="77777777" w:rsidR="00FE3E74" w:rsidRDefault="00FE3E74">
            <w:r>
              <w:t>convolutions</w:t>
            </w:r>
          </w:p>
        </w:tc>
        <w:tc>
          <w:tcPr>
            <w:tcW w:w="2904" w:type="dxa"/>
          </w:tcPr>
          <w:p w14:paraId="09D56ECB" w14:textId="77777777" w:rsidR="00FE3E74" w:rsidRDefault="00FE3E74">
            <w:r>
              <w:t>False</w:t>
            </w:r>
          </w:p>
        </w:tc>
      </w:tr>
      <w:tr w:rsidR="00FE3E74" w14:paraId="47BE34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81AD9A" w14:textId="77777777" w:rsidR="00FE3E74" w:rsidRDefault="00FE3E74">
            <w:r>
              <w:t>convos</w:t>
            </w:r>
          </w:p>
        </w:tc>
        <w:tc>
          <w:tcPr>
            <w:tcW w:w="2964" w:type="dxa"/>
          </w:tcPr>
          <w:p w14:paraId="0FEDC24B" w14:textId="77777777" w:rsidR="00FE3E74" w:rsidRDefault="00FE3E74">
            <w:r>
              <w:t>conversations</w:t>
            </w:r>
          </w:p>
        </w:tc>
        <w:tc>
          <w:tcPr>
            <w:tcW w:w="2904" w:type="dxa"/>
          </w:tcPr>
          <w:p w14:paraId="2F436674" w14:textId="77777777" w:rsidR="00FE3E74" w:rsidRDefault="00FE3E74">
            <w:r>
              <w:t>False</w:t>
            </w:r>
          </w:p>
        </w:tc>
      </w:tr>
      <w:tr w:rsidR="00FE3E74" w14:paraId="051EB8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E7595C" w14:textId="77777777" w:rsidR="00FE3E74" w:rsidRDefault="00FE3E74">
            <w:r>
              <w:t>coola</w:t>
            </w:r>
          </w:p>
        </w:tc>
        <w:tc>
          <w:tcPr>
            <w:tcW w:w="2964" w:type="dxa"/>
          </w:tcPr>
          <w:p w14:paraId="545BFDA8" w14:textId="77777777" w:rsidR="00FE3E74" w:rsidRDefault="00FE3E74">
            <w:r>
              <w:t>cool</w:t>
            </w:r>
          </w:p>
        </w:tc>
        <w:tc>
          <w:tcPr>
            <w:tcW w:w="2904" w:type="dxa"/>
          </w:tcPr>
          <w:p w14:paraId="681EEAB3" w14:textId="77777777" w:rsidR="00FE3E74" w:rsidRDefault="00FE3E74">
            <w:r>
              <w:t>False</w:t>
            </w:r>
          </w:p>
        </w:tc>
      </w:tr>
      <w:tr w:rsidR="00FE3E74" w14:paraId="1F29C1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9CFB83" w14:textId="77777777" w:rsidR="00FE3E74" w:rsidRDefault="00FE3E74">
            <w:r>
              <w:t>coolig</w:t>
            </w:r>
          </w:p>
        </w:tc>
        <w:tc>
          <w:tcPr>
            <w:tcW w:w="2964" w:type="dxa"/>
          </w:tcPr>
          <w:p w14:paraId="4F6984F7" w14:textId="77777777" w:rsidR="00FE3E74" w:rsidRDefault="00FE3E74">
            <w:r>
              <w:t>cooling</w:t>
            </w:r>
          </w:p>
        </w:tc>
        <w:tc>
          <w:tcPr>
            <w:tcW w:w="2904" w:type="dxa"/>
          </w:tcPr>
          <w:p w14:paraId="1E1ED04C" w14:textId="77777777" w:rsidR="00FE3E74" w:rsidRDefault="00FE3E74">
            <w:r>
              <w:t>False</w:t>
            </w:r>
          </w:p>
        </w:tc>
      </w:tr>
      <w:tr w:rsidR="00FE3E74" w14:paraId="163CBF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00DA5E" w14:textId="77777777" w:rsidR="00FE3E74" w:rsidRDefault="00FE3E74">
            <w:r>
              <w:t>coolign</w:t>
            </w:r>
          </w:p>
        </w:tc>
        <w:tc>
          <w:tcPr>
            <w:tcW w:w="2964" w:type="dxa"/>
          </w:tcPr>
          <w:p w14:paraId="5BC61001" w14:textId="77777777" w:rsidR="00FE3E74" w:rsidRDefault="00FE3E74">
            <w:r>
              <w:t>cooling</w:t>
            </w:r>
          </w:p>
        </w:tc>
        <w:tc>
          <w:tcPr>
            <w:tcW w:w="2904" w:type="dxa"/>
          </w:tcPr>
          <w:p w14:paraId="5860D79E" w14:textId="77777777" w:rsidR="00FE3E74" w:rsidRDefault="00FE3E74">
            <w:r>
              <w:t>False</w:t>
            </w:r>
          </w:p>
        </w:tc>
      </w:tr>
      <w:tr w:rsidR="00FE3E74" w14:paraId="7EC6C4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955CE1" w14:textId="77777777" w:rsidR="00FE3E74" w:rsidRDefault="00FE3E74">
            <w:r>
              <w:t>coolinga</w:t>
            </w:r>
          </w:p>
        </w:tc>
        <w:tc>
          <w:tcPr>
            <w:tcW w:w="2964" w:type="dxa"/>
          </w:tcPr>
          <w:p w14:paraId="0418F0B2" w14:textId="77777777" w:rsidR="00FE3E74" w:rsidRDefault="00FE3E74">
            <w:r>
              <w:t>cooling</w:t>
            </w:r>
          </w:p>
        </w:tc>
        <w:tc>
          <w:tcPr>
            <w:tcW w:w="2904" w:type="dxa"/>
          </w:tcPr>
          <w:p w14:paraId="4BD67EAE" w14:textId="77777777" w:rsidR="00FE3E74" w:rsidRDefault="00FE3E74">
            <w:r>
              <w:t>False</w:t>
            </w:r>
          </w:p>
        </w:tc>
      </w:tr>
      <w:tr w:rsidR="00FE3E74" w14:paraId="5C3EF1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7BEC9E" w14:textId="77777777" w:rsidR="00FE3E74" w:rsidRDefault="00FE3E74">
            <w:r>
              <w:t>coomplicated</w:t>
            </w:r>
          </w:p>
        </w:tc>
        <w:tc>
          <w:tcPr>
            <w:tcW w:w="2964" w:type="dxa"/>
          </w:tcPr>
          <w:p w14:paraId="6F312D0E" w14:textId="77777777" w:rsidR="00FE3E74" w:rsidRDefault="00FE3E74">
            <w:r>
              <w:t>complicated</w:t>
            </w:r>
          </w:p>
        </w:tc>
        <w:tc>
          <w:tcPr>
            <w:tcW w:w="2904" w:type="dxa"/>
          </w:tcPr>
          <w:p w14:paraId="4C9A731D" w14:textId="77777777" w:rsidR="00FE3E74" w:rsidRDefault="00FE3E74">
            <w:r>
              <w:t>False</w:t>
            </w:r>
          </w:p>
        </w:tc>
      </w:tr>
      <w:tr w:rsidR="00FE3E74" w14:paraId="563B8A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BB3783" w14:textId="77777777" w:rsidR="00FE3E74" w:rsidRDefault="00FE3E74">
            <w:r>
              <w:t>cooparate</w:t>
            </w:r>
          </w:p>
        </w:tc>
        <w:tc>
          <w:tcPr>
            <w:tcW w:w="2964" w:type="dxa"/>
          </w:tcPr>
          <w:p w14:paraId="2A4D8D0F" w14:textId="77777777" w:rsidR="00FE3E74" w:rsidRDefault="00FE3E74">
            <w:r>
              <w:t>cooperate</w:t>
            </w:r>
          </w:p>
        </w:tc>
        <w:tc>
          <w:tcPr>
            <w:tcW w:w="2904" w:type="dxa"/>
          </w:tcPr>
          <w:p w14:paraId="7C2944A6" w14:textId="77777777" w:rsidR="00FE3E74" w:rsidRDefault="00FE3E74">
            <w:r>
              <w:t>False</w:t>
            </w:r>
          </w:p>
        </w:tc>
      </w:tr>
      <w:tr w:rsidR="00FE3E74" w14:paraId="67A3EA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2D82E0" w14:textId="77777777" w:rsidR="00FE3E74" w:rsidRDefault="00FE3E74">
            <w:r>
              <w:t>coopeate</w:t>
            </w:r>
          </w:p>
        </w:tc>
        <w:tc>
          <w:tcPr>
            <w:tcW w:w="2964" w:type="dxa"/>
          </w:tcPr>
          <w:p w14:paraId="7E02A223" w14:textId="77777777" w:rsidR="00FE3E74" w:rsidRDefault="00FE3E74">
            <w:r>
              <w:t>cooperate</w:t>
            </w:r>
          </w:p>
        </w:tc>
        <w:tc>
          <w:tcPr>
            <w:tcW w:w="2904" w:type="dxa"/>
          </w:tcPr>
          <w:p w14:paraId="461325F4" w14:textId="77777777" w:rsidR="00FE3E74" w:rsidRDefault="00FE3E74">
            <w:r>
              <w:t>False</w:t>
            </w:r>
          </w:p>
        </w:tc>
      </w:tr>
      <w:tr w:rsidR="00FE3E74" w14:paraId="1A32EB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6C753C" w14:textId="77777777" w:rsidR="00FE3E74" w:rsidRDefault="00FE3E74">
            <w:r>
              <w:t>cooporate</w:t>
            </w:r>
          </w:p>
        </w:tc>
        <w:tc>
          <w:tcPr>
            <w:tcW w:w="2964" w:type="dxa"/>
          </w:tcPr>
          <w:p w14:paraId="59DA3D5C" w14:textId="77777777" w:rsidR="00FE3E74" w:rsidRDefault="00FE3E74">
            <w:r>
              <w:t>cooperate</w:t>
            </w:r>
          </w:p>
        </w:tc>
        <w:tc>
          <w:tcPr>
            <w:tcW w:w="2904" w:type="dxa"/>
          </w:tcPr>
          <w:p w14:paraId="2470E5F7" w14:textId="77777777" w:rsidR="00FE3E74" w:rsidRDefault="00FE3E74">
            <w:r>
              <w:t>False</w:t>
            </w:r>
          </w:p>
        </w:tc>
      </w:tr>
      <w:tr w:rsidR="00FE3E74" w14:paraId="4957E7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8744FA" w14:textId="77777777" w:rsidR="00FE3E74" w:rsidRDefault="00FE3E74">
            <w:r>
              <w:t>coorect</w:t>
            </w:r>
          </w:p>
        </w:tc>
        <w:tc>
          <w:tcPr>
            <w:tcW w:w="2964" w:type="dxa"/>
          </w:tcPr>
          <w:p w14:paraId="166E0676" w14:textId="77777777" w:rsidR="00FE3E74" w:rsidRDefault="00FE3E74">
            <w:r>
              <w:t>correct</w:t>
            </w:r>
          </w:p>
        </w:tc>
        <w:tc>
          <w:tcPr>
            <w:tcW w:w="2904" w:type="dxa"/>
          </w:tcPr>
          <w:p w14:paraId="15FA95F7" w14:textId="77777777" w:rsidR="00FE3E74" w:rsidRDefault="00FE3E74">
            <w:r>
              <w:t>False</w:t>
            </w:r>
          </w:p>
        </w:tc>
      </w:tr>
      <w:tr w:rsidR="00FE3E74" w14:paraId="6219D0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69DFC4" w14:textId="77777777" w:rsidR="00FE3E74" w:rsidRDefault="00FE3E74">
            <w:r>
              <w:t>cooringage</w:t>
            </w:r>
          </w:p>
        </w:tc>
        <w:tc>
          <w:tcPr>
            <w:tcW w:w="2964" w:type="dxa"/>
          </w:tcPr>
          <w:p w14:paraId="14BA4C88" w14:textId="77777777" w:rsidR="00FE3E74" w:rsidRDefault="00FE3E74">
            <w:r>
              <w:t>co-ordinating</w:t>
            </w:r>
          </w:p>
        </w:tc>
        <w:tc>
          <w:tcPr>
            <w:tcW w:w="2904" w:type="dxa"/>
          </w:tcPr>
          <w:p w14:paraId="4A16A737" w14:textId="77777777" w:rsidR="00FE3E74" w:rsidRDefault="00FE3E74">
            <w:r>
              <w:t>False</w:t>
            </w:r>
          </w:p>
        </w:tc>
      </w:tr>
      <w:tr w:rsidR="00FE3E74" w14:paraId="3E57F7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5EEC6D" w14:textId="77777777" w:rsidR="00FE3E74" w:rsidRDefault="00FE3E74">
            <w:r>
              <w:t>copmpressed</w:t>
            </w:r>
          </w:p>
        </w:tc>
        <w:tc>
          <w:tcPr>
            <w:tcW w:w="2964" w:type="dxa"/>
          </w:tcPr>
          <w:p w14:paraId="3BA0D5DC" w14:textId="77777777" w:rsidR="00FE3E74" w:rsidRDefault="00FE3E74">
            <w:r>
              <w:t>compressed</w:t>
            </w:r>
          </w:p>
        </w:tc>
        <w:tc>
          <w:tcPr>
            <w:tcW w:w="2904" w:type="dxa"/>
          </w:tcPr>
          <w:p w14:paraId="24391E9B" w14:textId="77777777" w:rsidR="00FE3E74" w:rsidRDefault="00FE3E74">
            <w:r>
              <w:t>False</w:t>
            </w:r>
          </w:p>
        </w:tc>
      </w:tr>
      <w:tr w:rsidR="00FE3E74" w14:paraId="57ACD9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B71A64" w14:textId="77777777" w:rsidR="00FE3E74" w:rsidRDefault="00FE3E74">
            <w:r>
              <w:t>coponets</w:t>
            </w:r>
          </w:p>
        </w:tc>
        <w:tc>
          <w:tcPr>
            <w:tcW w:w="2964" w:type="dxa"/>
          </w:tcPr>
          <w:p w14:paraId="3E7C4ADD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4150E6A3" w14:textId="77777777" w:rsidR="00FE3E74" w:rsidRDefault="00FE3E74">
            <w:r>
              <w:t>False</w:t>
            </w:r>
          </w:p>
        </w:tc>
      </w:tr>
      <w:tr w:rsidR="00FE3E74" w14:paraId="51DB0A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2883BE" w14:textId="77777777" w:rsidR="00FE3E74" w:rsidRDefault="00FE3E74">
            <w:r>
              <w:t>coprocess</w:t>
            </w:r>
          </w:p>
        </w:tc>
        <w:tc>
          <w:tcPr>
            <w:tcW w:w="2964" w:type="dxa"/>
          </w:tcPr>
          <w:p w14:paraId="3652D017" w14:textId="77777777" w:rsidR="00FE3E74" w:rsidRDefault="00FE3E74">
            <w:r>
              <w:t>coprocessor</w:t>
            </w:r>
          </w:p>
        </w:tc>
        <w:tc>
          <w:tcPr>
            <w:tcW w:w="2904" w:type="dxa"/>
          </w:tcPr>
          <w:p w14:paraId="2205C172" w14:textId="77777777" w:rsidR="00FE3E74" w:rsidRDefault="00FE3E74">
            <w:r>
              <w:t>False</w:t>
            </w:r>
          </w:p>
        </w:tc>
      </w:tr>
      <w:tr w:rsidR="00FE3E74" w14:paraId="0FDE39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1BAF2A" w14:textId="77777777" w:rsidR="00FE3E74" w:rsidRDefault="00FE3E74">
            <w:r>
              <w:t>copromsing</w:t>
            </w:r>
          </w:p>
        </w:tc>
        <w:tc>
          <w:tcPr>
            <w:tcW w:w="2964" w:type="dxa"/>
          </w:tcPr>
          <w:p w14:paraId="501BC030" w14:textId="77777777" w:rsidR="00FE3E74" w:rsidRDefault="00FE3E74">
            <w:r>
              <w:t>compromising</w:t>
            </w:r>
          </w:p>
        </w:tc>
        <w:tc>
          <w:tcPr>
            <w:tcW w:w="2904" w:type="dxa"/>
          </w:tcPr>
          <w:p w14:paraId="53A8DAC9" w14:textId="77777777" w:rsidR="00FE3E74" w:rsidRDefault="00FE3E74">
            <w:r>
              <w:t>False</w:t>
            </w:r>
          </w:p>
        </w:tc>
      </w:tr>
      <w:tr w:rsidR="00FE3E74" w14:paraId="01DA63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5831FC" w14:textId="77777777" w:rsidR="00FE3E74" w:rsidRDefault="00FE3E74">
            <w:r>
              <w:t>coproprate</w:t>
            </w:r>
          </w:p>
        </w:tc>
        <w:tc>
          <w:tcPr>
            <w:tcW w:w="2964" w:type="dxa"/>
          </w:tcPr>
          <w:p w14:paraId="618285F5" w14:textId="77777777" w:rsidR="00FE3E74" w:rsidRDefault="00FE3E74">
            <w:r>
              <w:t>corporate</w:t>
            </w:r>
          </w:p>
        </w:tc>
        <w:tc>
          <w:tcPr>
            <w:tcW w:w="2904" w:type="dxa"/>
          </w:tcPr>
          <w:p w14:paraId="6759FA0B" w14:textId="77777777" w:rsidR="00FE3E74" w:rsidRDefault="00FE3E74">
            <w:r>
              <w:t>False</w:t>
            </w:r>
          </w:p>
        </w:tc>
      </w:tr>
      <w:tr w:rsidR="00FE3E74" w14:paraId="42B58D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22F227" w14:textId="77777777" w:rsidR="00FE3E74" w:rsidRDefault="00FE3E74">
            <w:r>
              <w:t>coprotate</w:t>
            </w:r>
          </w:p>
        </w:tc>
        <w:tc>
          <w:tcPr>
            <w:tcW w:w="2964" w:type="dxa"/>
          </w:tcPr>
          <w:p w14:paraId="01B09652" w14:textId="77777777" w:rsidR="00FE3E74" w:rsidRDefault="00FE3E74">
            <w:r>
              <w:t>corporate</w:t>
            </w:r>
          </w:p>
        </w:tc>
        <w:tc>
          <w:tcPr>
            <w:tcW w:w="2904" w:type="dxa"/>
          </w:tcPr>
          <w:p w14:paraId="6E836B3A" w14:textId="77777777" w:rsidR="00FE3E74" w:rsidRDefault="00FE3E74">
            <w:r>
              <w:t>False</w:t>
            </w:r>
          </w:p>
        </w:tc>
      </w:tr>
      <w:tr w:rsidR="00FE3E74" w14:paraId="3A2793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F11BBD" w14:textId="77777777" w:rsidR="00FE3E74" w:rsidRDefault="00FE3E74">
            <w:r>
              <w:t>corealted</w:t>
            </w:r>
          </w:p>
        </w:tc>
        <w:tc>
          <w:tcPr>
            <w:tcW w:w="2964" w:type="dxa"/>
          </w:tcPr>
          <w:p w14:paraId="41C210B4" w14:textId="77777777" w:rsidR="00FE3E74" w:rsidRDefault="00FE3E74">
            <w:r>
              <w:t>correlated</w:t>
            </w:r>
          </w:p>
        </w:tc>
        <w:tc>
          <w:tcPr>
            <w:tcW w:w="2904" w:type="dxa"/>
          </w:tcPr>
          <w:p w14:paraId="4D07AA92" w14:textId="77777777" w:rsidR="00FE3E74" w:rsidRDefault="00FE3E74">
            <w:r>
              <w:t>False</w:t>
            </w:r>
          </w:p>
        </w:tc>
      </w:tr>
      <w:tr w:rsidR="00FE3E74" w14:paraId="6D8D03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4FCE7C" w14:textId="77777777" w:rsidR="00FE3E74" w:rsidRDefault="00FE3E74">
            <w:r>
              <w:t>corect</w:t>
            </w:r>
          </w:p>
        </w:tc>
        <w:tc>
          <w:tcPr>
            <w:tcW w:w="2964" w:type="dxa"/>
          </w:tcPr>
          <w:p w14:paraId="5FB1379F" w14:textId="77777777" w:rsidR="00FE3E74" w:rsidRDefault="00FE3E74">
            <w:r>
              <w:t>correct</w:t>
            </w:r>
          </w:p>
        </w:tc>
        <w:tc>
          <w:tcPr>
            <w:tcW w:w="2904" w:type="dxa"/>
          </w:tcPr>
          <w:p w14:paraId="2CAFC107" w14:textId="77777777" w:rsidR="00FE3E74" w:rsidRDefault="00FE3E74">
            <w:r>
              <w:t>False</w:t>
            </w:r>
          </w:p>
        </w:tc>
      </w:tr>
      <w:tr w:rsidR="00FE3E74" w14:paraId="0EF7C0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CA7825" w14:textId="77777777" w:rsidR="00FE3E74" w:rsidRDefault="00FE3E74">
            <w:r>
              <w:t>corections</w:t>
            </w:r>
          </w:p>
        </w:tc>
        <w:tc>
          <w:tcPr>
            <w:tcW w:w="2964" w:type="dxa"/>
          </w:tcPr>
          <w:p w14:paraId="536FF8C9" w14:textId="77777777" w:rsidR="00FE3E74" w:rsidRDefault="00FE3E74">
            <w:r>
              <w:t>corrections</w:t>
            </w:r>
          </w:p>
        </w:tc>
        <w:tc>
          <w:tcPr>
            <w:tcW w:w="2904" w:type="dxa"/>
          </w:tcPr>
          <w:p w14:paraId="09A80C97" w14:textId="77777777" w:rsidR="00FE3E74" w:rsidRDefault="00FE3E74">
            <w:r>
              <w:t>False</w:t>
            </w:r>
          </w:p>
        </w:tc>
      </w:tr>
      <w:tr w:rsidR="00FE3E74" w14:paraId="6D183B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B2A1D7" w14:textId="77777777" w:rsidR="00FE3E74" w:rsidRDefault="00FE3E74">
            <w:r>
              <w:t>corectly</w:t>
            </w:r>
          </w:p>
        </w:tc>
        <w:tc>
          <w:tcPr>
            <w:tcW w:w="2964" w:type="dxa"/>
          </w:tcPr>
          <w:p w14:paraId="4CF79457" w14:textId="77777777" w:rsidR="00FE3E74" w:rsidRDefault="00FE3E74">
            <w:r>
              <w:t>correctly</w:t>
            </w:r>
          </w:p>
        </w:tc>
        <w:tc>
          <w:tcPr>
            <w:tcW w:w="2904" w:type="dxa"/>
          </w:tcPr>
          <w:p w14:paraId="5102A246" w14:textId="77777777" w:rsidR="00FE3E74" w:rsidRDefault="00FE3E74">
            <w:r>
              <w:t>False</w:t>
            </w:r>
          </w:p>
        </w:tc>
      </w:tr>
      <w:tr w:rsidR="00FE3E74" w14:paraId="0DB4A9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9CA4ED" w14:textId="77777777" w:rsidR="00FE3E74" w:rsidRDefault="00FE3E74">
            <w:r>
              <w:t>coreldraw</w:t>
            </w:r>
          </w:p>
        </w:tc>
        <w:tc>
          <w:tcPr>
            <w:tcW w:w="2964" w:type="dxa"/>
          </w:tcPr>
          <w:p w14:paraId="756FF2D5" w14:textId="77777777" w:rsidR="00FE3E74" w:rsidRDefault="00FE3E74">
            <w:r>
              <w:t>CorelDRAW</w:t>
            </w:r>
          </w:p>
        </w:tc>
        <w:tc>
          <w:tcPr>
            <w:tcW w:w="2904" w:type="dxa"/>
          </w:tcPr>
          <w:p w14:paraId="62C3D44E" w14:textId="77777777" w:rsidR="00FE3E74" w:rsidRDefault="00FE3E74">
            <w:r>
              <w:t>False</w:t>
            </w:r>
          </w:p>
        </w:tc>
      </w:tr>
      <w:tr w:rsidR="00FE3E74" w14:paraId="5C3F59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C9F776" w14:textId="77777777" w:rsidR="00FE3E74" w:rsidRDefault="00FE3E74">
            <w:r>
              <w:t>coross</w:t>
            </w:r>
          </w:p>
        </w:tc>
        <w:tc>
          <w:tcPr>
            <w:tcW w:w="2964" w:type="dxa"/>
          </w:tcPr>
          <w:p w14:paraId="6D274FD8" w14:textId="77777777" w:rsidR="00FE3E74" w:rsidRDefault="00FE3E74">
            <w:r>
              <w:t>cross</w:t>
            </w:r>
          </w:p>
        </w:tc>
        <w:tc>
          <w:tcPr>
            <w:tcW w:w="2904" w:type="dxa"/>
          </w:tcPr>
          <w:p w14:paraId="182EF37A" w14:textId="77777777" w:rsidR="00FE3E74" w:rsidRDefault="00FE3E74">
            <w:r>
              <w:t>False</w:t>
            </w:r>
          </w:p>
        </w:tc>
      </w:tr>
      <w:tr w:rsidR="00FE3E74" w14:paraId="07D64D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50B6FD" w14:textId="77777777" w:rsidR="00FE3E74" w:rsidRDefault="00FE3E74">
            <w:r>
              <w:t>corp</w:t>
            </w:r>
          </w:p>
        </w:tc>
        <w:tc>
          <w:tcPr>
            <w:tcW w:w="2964" w:type="dxa"/>
          </w:tcPr>
          <w:p w14:paraId="0488B240" w14:textId="77777777" w:rsidR="00FE3E74" w:rsidRDefault="00FE3E74">
            <w:r>
              <w:t>corporate</w:t>
            </w:r>
          </w:p>
        </w:tc>
        <w:tc>
          <w:tcPr>
            <w:tcW w:w="2904" w:type="dxa"/>
          </w:tcPr>
          <w:p w14:paraId="0B2AE66B" w14:textId="77777777" w:rsidR="00FE3E74" w:rsidRDefault="00FE3E74">
            <w:r>
              <w:t>False</w:t>
            </w:r>
          </w:p>
        </w:tc>
      </w:tr>
      <w:tr w:rsidR="00FE3E74" w14:paraId="4BF932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7903CC" w14:textId="77777777" w:rsidR="00FE3E74" w:rsidRDefault="00FE3E74">
            <w:r>
              <w:t>corproation</w:t>
            </w:r>
          </w:p>
        </w:tc>
        <w:tc>
          <w:tcPr>
            <w:tcW w:w="2964" w:type="dxa"/>
          </w:tcPr>
          <w:p w14:paraId="14937C82" w14:textId="77777777" w:rsidR="00FE3E74" w:rsidRDefault="00FE3E74">
            <w:r>
              <w:t>corporation</w:t>
            </w:r>
          </w:p>
        </w:tc>
        <w:tc>
          <w:tcPr>
            <w:tcW w:w="2904" w:type="dxa"/>
          </w:tcPr>
          <w:p w14:paraId="791C4111" w14:textId="77777777" w:rsidR="00FE3E74" w:rsidRDefault="00FE3E74">
            <w:r>
              <w:t>False</w:t>
            </w:r>
          </w:p>
        </w:tc>
      </w:tr>
      <w:tr w:rsidR="00FE3E74" w14:paraId="5F3304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02B0FC" w14:textId="77777777" w:rsidR="00FE3E74" w:rsidRDefault="00FE3E74">
            <w:r>
              <w:t>corproations</w:t>
            </w:r>
          </w:p>
        </w:tc>
        <w:tc>
          <w:tcPr>
            <w:tcW w:w="2964" w:type="dxa"/>
          </w:tcPr>
          <w:p w14:paraId="2C4C8239" w14:textId="77777777" w:rsidR="00FE3E74" w:rsidRDefault="00FE3E74">
            <w:r>
              <w:t>corporations</w:t>
            </w:r>
          </w:p>
        </w:tc>
        <w:tc>
          <w:tcPr>
            <w:tcW w:w="2904" w:type="dxa"/>
          </w:tcPr>
          <w:p w14:paraId="0E2C93E9" w14:textId="77777777" w:rsidR="00FE3E74" w:rsidRDefault="00FE3E74">
            <w:r>
              <w:t>False</w:t>
            </w:r>
          </w:p>
        </w:tc>
      </w:tr>
      <w:tr w:rsidR="00FE3E74" w14:paraId="67886F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4FA852" w14:textId="77777777" w:rsidR="00FE3E74" w:rsidRDefault="00FE3E74">
            <w:r>
              <w:t>corralted</w:t>
            </w:r>
          </w:p>
        </w:tc>
        <w:tc>
          <w:tcPr>
            <w:tcW w:w="2964" w:type="dxa"/>
          </w:tcPr>
          <w:p w14:paraId="61F9378A" w14:textId="77777777" w:rsidR="00FE3E74" w:rsidRDefault="00FE3E74">
            <w:r>
              <w:t>correlated</w:t>
            </w:r>
          </w:p>
        </w:tc>
        <w:tc>
          <w:tcPr>
            <w:tcW w:w="2904" w:type="dxa"/>
          </w:tcPr>
          <w:p w14:paraId="30D49C99" w14:textId="77777777" w:rsidR="00FE3E74" w:rsidRDefault="00FE3E74">
            <w:r>
              <w:t>False</w:t>
            </w:r>
          </w:p>
        </w:tc>
      </w:tr>
      <w:tr w:rsidR="00FE3E74" w14:paraId="192933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39ADFB" w14:textId="77777777" w:rsidR="00FE3E74" w:rsidRDefault="00FE3E74">
            <w:r>
              <w:t>corre</w:t>
            </w:r>
          </w:p>
        </w:tc>
        <w:tc>
          <w:tcPr>
            <w:tcW w:w="2964" w:type="dxa"/>
          </w:tcPr>
          <w:p w14:paraId="57D477CF" w14:textId="77777777" w:rsidR="00FE3E74" w:rsidRDefault="00FE3E74">
            <w:r>
              <w:t>core</w:t>
            </w:r>
          </w:p>
        </w:tc>
        <w:tc>
          <w:tcPr>
            <w:tcW w:w="2904" w:type="dxa"/>
          </w:tcPr>
          <w:p w14:paraId="0D052355" w14:textId="77777777" w:rsidR="00FE3E74" w:rsidRDefault="00FE3E74">
            <w:r>
              <w:t>False</w:t>
            </w:r>
          </w:p>
        </w:tc>
      </w:tr>
      <w:tr w:rsidR="00FE3E74" w14:paraId="7888D0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A0AB2B" w14:textId="77777777" w:rsidR="00FE3E74" w:rsidRDefault="00FE3E74">
            <w:r>
              <w:t>correalte</w:t>
            </w:r>
          </w:p>
        </w:tc>
        <w:tc>
          <w:tcPr>
            <w:tcW w:w="2964" w:type="dxa"/>
          </w:tcPr>
          <w:p w14:paraId="1AD366F1" w14:textId="77777777" w:rsidR="00FE3E74" w:rsidRDefault="00FE3E74">
            <w:r>
              <w:t>correlate</w:t>
            </w:r>
          </w:p>
        </w:tc>
        <w:tc>
          <w:tcPr>
            <w:tcW w:w="2904" w:type="dxa"/>
          </w:tcPr>
          <w:p w14:paraId="3B20E89E" w14:textId="77777777" w:rsidR="00FE3E74" w:rsidRDefault="00FE3E74">
            <w:r>
              <w:t>False</w:t>
            </w:r>
          </w:p>
        </w:tc>
      </w:tr>
      <w:tr w:rsidR="00FE3E74" w14:paraId="3DBD70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B9C660" w14:textId="77777777" w:rsidR="00FE3E74" w:rsidRDefault="00FE3E74">
            <w:r>
              <w:t>correaltes</w:t>
            </w:r>
          </w:p>
        </w:tc>
        <w:tc>
          <w:tcPr>
            <w:tcW w:w="2964" w:type="dxa"/>
          </w:tcPr>
          <w:p w14:paraId="78FC28C3" w14:textId="77777777" w:rsidR="00FE3E74" w:rsidRDefault="00FE3E74">
            <w:r>
              <w:t>correlates</w:t>
            </w:r>
          </w:p>
        </w:tc>
        <w:tc>
          <w:tcPr>
            <w:tcW w:w="2904" w:type="dxa"/>
          </w:tcPr>
          <w:p w14:paraId="7CB4C383" w14:textId="77777777" w:rsidR="00FE3E74" w:rsidRDefault="00FE3E74">
            <w:r>
              <w:t>False</w:t>
            </w:r>
          </w:p>
        </w:tc>
      </w:tr>
      <w:tr w:rsidR="00FE3E74" w14:paraId="676BB0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8DE3FB" w14:textId="77777777" w:rsidR="00FE3E74" w:rsidRDefault="00FE3E74">
            <w:r>
              <w:t>Correalting</w:t>
            </w:r>
          </w:p>
        </w:tc>
        <w:tc>
          <w:tcPr>
            <w:tcW w:w="2964" w:type="dxa"/>
          </w:tcPr>
          <w:p w14:paraId="096FCF61" w14:textId="77777777" w:rsidR="00FE3E74" w:rsidRDefault="00FE3E74">
            <w:r>
              <w:t>Correlating</w:t>
            </w:r>
          </w:p>
        </w:tc>
        <w:tc>
          <w:tcPr>
            <w:tcW w:w="2904" w:type="dxa"/>
          </w:tcPr>
          <w:p w14:paraId="217382BF" w14:textId="77777777" w:rsidR="00FE3E74" w:rsidRDefault="00FE3E74">
            <w:r>
              <w:t>False</w:t>
            </w:r>
          </w:p>
        </w:tc>
      </w:tr>
      <w:tr w:rsidR="00FE3E74" w14:paraId="561D27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576ECA" w14:textId="77777777" w:rsidR="00FE3E74" w:rsidRDefault="00FE3E74">
            <w:r>
              <w:t>correaltions</w:t>
            </w:r>
          </w:p>
        </w:tc>
        <w:tc>
          <w:tcPr>
            <w:tcW w:w="2964" w:type="dxa"/>
          </w:tcPr>
          <w:p w14:paraId="1A41F5AE" w14:textId="77777777" w:rsidR="00FE3E74" w:rsidRDefault="00FE3E74">
            <w:r>
              <w:t>correlations</w:t>
            </w:r>
          </w:p>
        </w:tc>
        <w:tc>
          <w:tcPr>
            <w:tcW w:w="2904" w:type="dxa"/>
          </w:tcPr>
          <w:p w14:paraId="6F7AD3D3" w14:textId="77777777" w:rsidR="00FE3E74" w:rsidRDefault="00FE3E74">
            <w:r>
              <w:t>False</w:t>
            </w:r>
          </w:p>
        </w:tc>
      </w:tr>
      <w:tr w:rsidR="00FE3E74" w14:paraId="770269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874859" w14:textId="77777777" w:rsidR="00FE3E74" w:rsidRDefault="00FE3E74">
            <w:r>
              <w:t>Correaltoins</w:t>
            </w:r>
          </w:p>
        </w:tc>
        <w:tc>
          <w:tcPr>
            <w:tcW w:w="2964" w:type="dxa"/>
          </w:tcPr>
          <w:p w14:paraId="5BEF62E2" w14:textId="77777777" w:rsidR="00FE3E74" w:rsidRDefault="00FE3E74">
            <w:r>
              <w:t>Correlations</w:t>
            </w:r>
          </w:p>
        </w:tc>
        <w:tc>
          <w:tcPr>
            <w:tcW w:w="2904" w:type="dxa"/>
          </w:tcPr>
          <w:p w14:paraId="09B16F2B" w14:textId="77777777" w:rsidR="00FE3E74" w:rsidRDefault="00FE3E74">
            <w:r>
              <w:t>False</w:t>
            </w:r>
          </w:p>
        </w:tc>
      </w:tr>
      <w:tr w:rsidR="00FE3E74" w14:paraId="2B9024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A12175" w14:textId="77777777" w:rsidR="00FE3E74" w:rsidRDefault="00FE3E74">
            <w:r>
              <w:t>correcing</w:t>
            </w:r>
          </w:p>
        </w:tc>
        <w:tc>
          <w:tcPr>
            <w:tcW w:w="2964" w:type="dxa"/>
          </w:tcPr>
          <w:p w14:paraId="6A8D4C75" w14:textId="77777777" w:rsidR="00FE3E74" w:rsidRDefault="00FE3E74">
            <w:r>
              <w:t>correcting</w:t>
            </w:r>
          </w:p>
        </w:tc>
        <w:tc>
          <w:tcPr>
            <w:tcW w:w="2904" w:type="dxa"/>
          </w:tcPr>
          <w:p w14:paraId="49BB253B" w14:textId="77777777" w:rsidR="00FE3E74" w:rsidRDefault="00FE3E74">
            <w:r>
              <w:t>False</w:t>
            </w:r>
          </w:p>
        </w:tc>
      </w:tr>
      <w:tr w:rsidR="00FE3E74" w14:paraId="7163B0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D5E539" w14:textId="77777777" w:rsidR="00FE3E74" w:rsidRDefault="00FE3E74">
            <w:r>
              <w:t>correclty</w:t>
            </w:r>
          </w:p>
        </w:tc>
        <w:tc>
          <w:tcPr>
            <w:tcW w:w="2964" w:type="dxa"/>
          </w:tcPr>
          <w:p w14:paraId="4FC78C8E" w14:textId="77777777" w:rsidR="00FE3E74" w:rsidRDefault="00FE3E74">
            <w:r>
              <w:t>correctly</w:t>
            </w:r>
          </w:p>
        </w:tc>
        <w:tc>
          <w:tcPr>
            <w:tcW w:w="2904" w:type="dxa"/>
          </w:tcPr>
          <w:p w14:paraId="3567FD0D" w14:textId="77777777" w:rsidR="00FE3E74" w:rsidRDefault="00FE3E74">
            <w:r>
              <w:t>False</w:t>
            </w:r>
          </w:p>
        </w:tc>
      </w:tr>
      <w:tr w:rsidR="00FE3E74" w14:paraId="2FD450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86EF01" w14:textId="77777777" w:rsidR="00FE3E74" w:rsidRDefault="00FE3E74">
            <w:r>
              <w:t>correctl</w:t>
            </w:r>
          </w:p>
        </w:tc>
        <w:tc>
          <w:tcPr>
            <w:tcW w:w="2964" w:type="dxa"/>
          </w:tcPr>
          <w:p w14:paraId="0B8BC5B8" w14:textId="77777777" w:rsidR="00FE3E74" w:rsidRDefault="00FE3E74">
            <w:r>
              <w:t>correctly</w:t>
            </w:r>
          </w:p>
        </w:tc>
        <w:tc>
          <w:tcPr>
            <w:tcW w:w="2904" w:type="dxa"/>
          </w:tcPr>
          <w:p w14:paraId="0C2CDAD8" w14:textId="77777777" w:rsidR="00FE3E74" w:rsidRDefault="00FE3E74">
            <w:r>
              <w:t>False</w:t>
            </w:r>
          </w:p>
        </w:tc>
      </w:tr>
      <w:tr w:rsidR="00FE3E74" w14:paraId="0784AC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1C971D" w14:textId="77777777" w:rsidR="00FE3E74" w:rsidRDefault="00FE3E74">
            <w:r>
              <w:t>correoboartging</w:t>
            </w:r>
          </w:p>
        </w:tc>
        <w:tc>
          <w:tcPr>
            <w:tcW w:w="2964" w:type="dxa"/>
          </w:tcPr>
          <w:p w14:paraId="06DE39BC" w14:textId="77777777" w:rsidR="00FE3E74" w:rsidRDefault="00FE3E74">
            <w:r>
              <w:t>corroborating</w:t>
            </w:r>
          </w:p>
        </w:tc>
        <w:tc>
          <w:tcPr>
            <w:tcW w:w="2904" w:type="dxa"/>
          </w:tcPr>
          <w:p w14:paraId="1659A110" w14:textId="77777777" w:rsidR="00FE3E74" w:rsidRDefault="00FE3E74">
            <w:r>
              <w:t>False</w:t>
            </w:r>
          </w:p>
        </w:tc>
      </w:tr>
      <w:tr w:rsidR="00FE3E74" w14:paraId="1DA2F4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D66068" w14:textId="77777777" w:rsidR="00FE3E74" w:rsidRDefault="00FE3E74">
            <w:r>
              <w:t>correspnsdence</w:t>
            </w:r>
          </w:p>
        </w:tc>
        <w:tc>
          <w:tcPr>
            <w:tcW w:w="2964" w:type="dxa"/>
          </w:tcPr>
          <w:p w14:paraId="463D34B9" w14:textId="77777777" w:rsidR="00FE3E74" w:rsidRDefault="00FE3E74">
            <w:r>
              <w:t>correspondence</w:t>
            </w:r>
          </w:p>
        </w:tc>
        <w:tc>
          <w:tcPr>
            <w:tcW w:w="2904" w:type="dxa"/>
          </w:tcPr>
          <w:p w14:paraId="351C66DD" w14:textId="77777777" w:rsidR="00FE3E74" w:rsidRDefault="00FE3E74">
            <w:r>
              <w:t>False</w:t>
            </w:r>
          </w:p>
        </w:tc>
      </w:tr>
      <w:tr w:rsidR="00FE3E74" w14:paraId="500287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9C88EA" w14:textId="77777777" w:rsidR="00FE3E74" w:rsidRDefault="00FE3E74">
            <w:r>
              <w:t>correspondant</w:t>
            </w:r>
          </w:p>
        </w:tc>
        <w:tc>
          <w:tcPr>
            <w:tcW w:w="2964" w:type="dxa"/>
          </w:tcPr>
          <w:p w14:paraId="033D430A" w14:textId="77777777" w:rsidR="00FE3E74" w:rsidRDefault="00FE3E74">
            <w:r>
              <w:t>correspondent</w:t>
            </w:r>
          </w:p>
        </w:tc>
        <w:tc>
          <w:tcPr>
            <w:tcW w:w="2904" w:type="dxa"/>
          </w:tcPr>
          <w:p w14:paraId="60419BCA" w14:textId="77777777" w:rsidR="00FE3E74" w:rsidRDefault="00FE3E74">
            <w:r>
              <w:t>False</w:t>
            </w:r>
          </w:p>
        </w:tc>
      </w:tr>
      <w:tr w:rsidR="00FE3E74" w14:paraId="49473D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0E5E10" w14:textId="77777777" w:rsidR="00FE3E74" w:rsidRDefault="00FE3E74">
            <w:r>
              <w:t>corresponsiding</w:t>
            </w:r>
          </w:p>
        </w:tc>
        <w:tc>
          <w:tcPr>
            <w:tcW w:w="2964" w:type="dxa"/>
          </w:tcPr>
          <w:p w14:paraId="1E3B364D" w14:textId="77777777" w:rsidR="00FE3E74" w:rsidRDefault="00FE3E74">
            <w:r>
              <w:t>corresponding</w:t>
            </w:r>
          </w:p>
        </w:tc>
        <w:tc>
          <w:tcPr>
            <w:tcW w:w="2904" w:type="dxa"/>
          </w:tcPr>
          <w:p w14:paraId="609EDB12" w14:textId="77777777" w:rsidR="00FE3E74" w:rsidRDefault="00FE3E74">
            <w:r>
              <w:t>False</w:t>
            </w:r>
          </w:p>
        </w:tc>
      </w:tr>
      <w:tr w:rsidR="00FE3E74" w14:paraId="6AC043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FFAFB7" w14:textId="77777777" w:rsidR="00FE3E74" w:rsidRDefault="00FE3E74">
            <w:r>
              <w:t>corrn</w:t>
            </w:r>
          </w:p>
        </w:tc>
        <w:tc>
          <w:tcPr>
            <w:tcW w:w="2964" w:type="dxa"/>
          </w:tcPr>
          <w:p w14:paraId="0804CBD6" w14:textId="77777777" w:rsidR="00FE3E74" w:rsidRDefault="00FE3E74">
            <w:r>
              <w:t>correction</w:t>
            </w:r>
          </w:p>
        </w:tc>
        <w:tc>
          <w:tcPr>
            <w:tcW w:w="2904" w:type="dxa"/>
          </w:tcPr>
          <w:p w14:paraId="3B0C87BD" w14:textId="77777777" w:rsidR="00FE3E74" w:rsidRDefault="00FE3E74">
            <w:r>
              <w:t>False</w:t>
            </w:r>
          </w:p>
        </w:tc>
      </w:tr>
      <w:tr w:rsidR="00FE3E74" w14:paraId="19E4A5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FB25B4" w14:textId="77777777" w:rsidR="00FE3E74" w:rsidRDefault="00FE3E74">
            <w:r>
              <w:t>corruptable</w:t>
            </w:r>
          </w:p>
        </w:tc>
        <w:tc>
          <w:tcPr>
            <w:tcW w:w="2964" w:type="dxa"/>
          </w:tcPr>
          <w:p w14:paraId="79E24A39" w14:textId="77777777" w:rsidR="00FE3E74" w:rsidRDefault="00FE3E74">
            <w:r>
              <w:t>corruptible</w:t>
            </w:r>
          </w:p>
        </w:tc>
        <w:tc>
          <w:tcPr>
            <w:tcW w:w="2904" w:type="dxa"/>
          </w:tcPr>
          <w:p w14:paraId="794652D5" w14:textId="77777777" w:rsidR="00FE3E74" w:rsidRDefault="00FE3E74">
            <w:r>
              <w:t>False</w:t>
            </w:r>
          </w:p>
        </w:tc>
      </w:tr>
      <w:tr w:rsidR="00FE3E74" w14:paraId="29D7D8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AA02CF" w14:textId="77777777" w:rsidR="00FE3E74" w:rsidRDefault="00FE3E74">
            <w:r>
              <w:t>corse</w:t>
            </w:r>
          </w:p>
        </w:tc>
        <w:tc>
          <w:tcPr>
            <w:tcW w:w="2964" w:type="dxa"/>
          </w:tcPr>
          <w:p w14:paraId="5C3AA759" w14:textId="77777777" w:rsidR="00FE3E74" w:rsidRDefault="00FE3E74">
            <w:r>
              <w:t>course</w:t>
            </w:r>
          </w:p>
        </w:tc>
        <w:tc>
          <w:tcPr>
            <w:tcW w:w="2904" w:type="dxa"/>
          </w:tcPr>
          <w:p w14:paraId="5132EDC1" w14:textId="77777777" w:rsidR="00FE3E74" w:rsidRDefault="00FE3E74">
            <w:r>
              <w:t>False</w:t>
            </w:r>
          </w:p>
        </w:tc>
      </w:tr>
      <w:tr w:rsidR="00FE3E74" w14:paraId="295DFD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9CB34E" w14:textId="77777777" w:rsidR="00FE3E74" w:rsidRDefault="00FE3E74">
            <w:r>
              <w:t>corss</w:t>
            </w:r>
          </w:p>
        </w:tc>
        <w:tc>
          <w:tcPr>
            <w:tcW w:w="2964" w:type="dxa"/>
          </w:tcPr>
          <w:p w14:paraId="0E9795C0" w14:textId="77777777" w:rsidR="00FE3E74" w:rsidRDefault="00FE3E74">
            <w:r>
              <w:t>cross</w:t>
            </w:r>
          </w:p>
        </w:tc>
        <w:tc>
          <w:tcPr>
            <w:tcW w:w="2904" w:type="dxa"/>
          </w:tcPr>
          <w:p w14:paraId="68589521" w14:textId="77777777" w:rsidR="00FE3E74" w:rsidRDefault="00FE3E74">
            <w:r>
              <w:t>False</w:t>
            </w:r>
          </w:p>
        </w:tc>
      </w:tr>
      <w:tr w:rsidR="00FE3E74" w14:paraId="5AE78F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D455DA" w14:textId="77777777" w:rsidR="00FE3E74" w:rsidRDefault="00FE3E74">
            <w:r>
              <w:t>coruage</w:t>
            </w:r>
          </w:p>
        </w:tc>
        <w:tc>
          <w:tcPr>
            <w:tcW w:w="2964" w:type="dxa"/>
          </w:tcPr>
          <w:p w14:paraId="0DEE40F3" w14:textId="77777777" w:rsidR="00FE3E74" w:rsidRDefault="00FE3E74">
            <w:r>
              <w:t>courage</w:t>
            </w:r>
          </w:p>
        </w:tc>
        <w:tc>
          <w:tcPr>
            <w:tcW w:w="2904" w:type="dxa"/>
          </w:tcPr>
          <w:p w14:paraId="083E58F6" w14:textId="77777777" w:rsidR="00FE3E74" w:rsidRDefault="00FE3E74">
            <w:r>
              <w:t>False</w:t>
            </w:r>
          </w:p>
        </w:tc>
      </w:tr>
      <w:tr w:rsidR="00FE3E74" w14:paraId="6C8FD1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682D69" w14:textId="77777777" w:rsidR="00FE3E74" w:rsidRDefault="00FE3E74">
            <w:r>
              <w:t>coruse</w:t>
            </w:r>
          </w:p>
        </w:tc>
        <w:tc>
          <w:tcPr>
            <w:tcW w:w="2964" w:type="dxa"/>
          </w:tcPr>
          <w:p w14:paraId="37A2CB65" w14:textId="77777777" w:rsidR="00FE3E74" w:rsidRDefault="00FE3E74">
            <w:r>
              <w:t>course</w:t>
            </w:r>
          </w:p>
        </w:tc>
        <w:tc>
          <w:tcPr>
            <w:tcW w:w="2904" w:type="dxa"/>
          </w:tcPr>
          <w:p w14:paraId="7B61A8A6" w14:textId="77777777" w:rsidR="00FE3E74" w:rsidRDefault="00FE3E74">
            <w:r>
              <w:t>False</w:t>
            </w:r>
          </w:p>
        </w:tc>
      </w:tr>
      <w:tr w:rsidR="00FE3E74" w14:paraId="03D526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53DD86" w14:textId="77777777" w:rsidR="00FE3E74" w:rsidRDefault="00FE3E74">
            <w:r>
              <w:t>corwdsoruced</w:t>
            </w:r>
          </w:p>
        </w:tc>
        <w:tc>
          <w:tcPr>
            <w:tcW w:w="2964" w:type="dxa"/>
          </w:tcPr>
          <w:p w14:paraId="00665CFD" w14:textId="77777777" w:rsidR="00FE3E74" w:rsidRDefault="00FE3E74">
            <w:r>
              <w:t>crowdsourced</w:t>
            </w:r>
          </w:p>
        </w:tc>
        <w:tc>
          <w:tcPr>
            <w:tcW w:w="2904" w:type="dxa"/>
          </w:tcPr>
          <w:p w14:paraId="7209FA53" w14:textId="77777777" w:rsidR="00FE3E74" w:rsidRDefault="00FE3E74">
            <w:r>
              <w:t>False</w:t>
            </w:r>
          </w:p>
        </w:tc>
      </w:tr>
      <w:tr w:rsidR="00FE3E74" w14:paraId="781348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37ED0B" w14:textId="77777777" w:rsidR="00FE3E74" w:rsidRDefault="00FE3E74">
            <w:r>
              <w:t>cos</w:t>
            </w:r>
          </w:p>
        </w:tc>
        <w:tc>
          <w:tcPr>
            <w:tcW w:w="2964" w:type="dxa"/>
          </w:tcPr>
          <w:p w14:paraId="338D90D2" w14:textId="77777777" w:rsidR="00FE3E74" w:rsidRDefault="00FE3E74">
            <w:r>
              <w:t>companies</w:t>
            </w:r>
          </w:p>
        </w:tc>
        <w:tc>
          <w:tcPr>
            <w:tcW w:w="2904" w:type="dxa"/>
          </w:tcPr>
          <w:p w14:paraId="58F98940" w14:textId="77777777" w:rsidR="00FE3E74" w:rsidRDefault="00FE3E74">
            <w:r>
              <w:t>False</w:t>
            </w:r>
          </w:p>
        </w:tc>
      </w:tr>
      <w:tr w:rsidR="00FE3E74" w14:paraId="2C9CEE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D4E216" w14:textId="77777777" w:rsidR="00FE3E74" w:rsidRDefault="00FE3E74">
            <w:r>
              <w:t>Cosgntive</w:t>
            </w:r>
          </w:p>
        </w:tc>
        <w:tc>
          <w:tcPr>
            <w:tcW w:w="2964" w:type="dxa"/>
          </w:tcPr>
          <w:p w14:paraId="7FF22AFF" w14:textId="77777777" w:rsidR="00FE3E74" w:rsidRDefault="00FE3E74">
            <w:r>
              <w:t>Cognitive</w:t>
            </w:r>
          </w:p>
        </w:tc>
        <w:tc>
          <w:tcPr>
            <w:tcW w:w="2904" w:type="dxa"/>
          </w:tcPr>
          <w:p w14:paraId="08688402" w14:textId="77777777" w:rsidR="00FE3E74" w:rsidRDefault="00FE3E74">
            <w:r>
              <w:t>False</w:t>
            </w:r>
          </w:p>
        </w:tc>
      </w:tr>
      <w:tr w:rsidR="00FE3E74" w14:paraId="3B78A9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76CA65" w14:textId="77777777" w:rsidR="00FE3E74" w:rsidRDefault="00FE3E74">
            <w:r>
              <w:t>cosmodb</w:t>
            </w:r>
          </w:p>
        </w:tc>
        <w:tc>
          <w:tcPr>
            <w:tcW w:w="2964" w:type="dxa"/>
          </w:tcPr>
          <w:p w14:paraId="373F3E03" w14:textId="77777777" w:rsidR="00FE3E74" w:rsidRDefault="00FE3E74">
            <w:r>
              <w:t>CosmosDB</w:t>
            </w:r>
          </w:p>
        </w:tc>
        <w:tc>
          <w:tcPr>
            <w:tcW w:w="2904" w:type="dxa"/>
          </w:tcPr>
          <w:p w14:paraId="103AD135" w14:textId="77777777" w:rsidR="00FE3E74" w:rsidRDefault="00FE3E74">
            <w:r>
              <w:t>False</w:t>
            </w:r>
          </w:p>
        </w:tc>
      </w:tr>
      <w:tr w:rsidR="00FE3E74" w14:paraId="614C00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FC5C42" w14:textId="77777777" w:rsidR="00FE3E74" w:rsidRDefault="00FE3E74">
            <w:r>
              <w:t>cosmosdb</w:t>
            </w:r>
          </w:p>
        </w:tc>
        <w:tc>
          <w:tcPr>
            <w:tcW w:w="2964" w:type="dxa"/>
          </w:tcPr>
          <w:p w14:paraId="526C1596" w14:textId="77777777" w:rsidR="00FE3E74" w:rsidRDefault="00FE3E74">
            <w:r>
              <w:t>Cosmos DB</w:t>
            </w:r>
          </w:p>
        </w:tc>
        <w:tc>
          <w:tcPr>
            <w:tcW w:w="2904" w:type="dxa"/>
          </w:tcPr>
          <w:p w14:paraId="1784EB85" w14:textId="77777777" w:rsidR="00FE3E74" w:rsidRDefault="00FE3E74">
            <w:r>
              <w:t>False</w:t>
            </w:r>
          </w:p>
        </w:tc>
      </w:tr>
      <w:tr w:rsidR="00FE3E74" w14:paraId="100F43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BBBDF0" w14:textId="77777777" w:rsidR="00FE3E74" w:rsidRDefault="00FE3E74">
            <w:r>
              <w:t>cosnstent</w:t>
            </w:r>
          </w:p>
        </w:tc>
        <w:tc>
          <w:tcPr>
            <w:tcW w:w="2964" w:type="dxa"/>
          </w:tcPr>
          <w:p w14:paraId="2C7263B3" w14:textId="77777777" w:rsidR="00FE3E74" w:rsidRDefault="00FE3E74">
            <w:r>
              <w:t>consistent</w:t>
            </w:r>
          </w:p>
        </w:tc>
        <w:tc>
          <w:tcPr>
            <w:tcW w:w="2904" w:type="dxa"/>
          </w:tcPr>
          <w:p w14:paraId="3B6796C1" w14:textId="77777777" w:rsidR="00FE3E74" w:rsidRDefault="00FE3E74">
            <w:r>
              <w:t>False</w:t>
            </w:r>
          </w:p>
        </w:tc>
      </w:tr>
      <w:tr w:rsidR="00FE3E74" w14:paraId="39A1F4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AEB950" w14:textId="77777777" w:rsidR="00FE3E74" w:rsidRDefault="00FE3E74">
            <w:r>
              <w:t>cosntcutuons</w:t>
            </w:r>
          </w:p>
        </w:tc>
        <w:tc>
          <w:tcPr>
            <w:tcW w:w="2964" w:type="dxa"/>
          </w:tcPr>
          <w:p w14:paraId="2E080B74" w14:textId="77777777" w:rsidR="00FE3E74" w:rsidRDefault="00FE3E74">
            <w:r>
              <w:t>construction</w:t>
            </w:r>
          </w:p>
        </w:tc>
        <w:tc>
          <w:tcPr>
            <w:tcW w:w="2904" w:type="dxa"/>
          </w:tcPr>
          <w:p w14:paraId="05AC2F5F" w14:textId="77777777" w:rsidR="00FE3E74" w:rsidRDefault="00FE3E74">
            <w:r>
              <w:t>False</w:t>
            </w:r>
          </w:p>
        </w:tc>
      </w:tr>
      <w:tr w:rsidR="00FE3E74" w14:paraId="14CE60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3D0DE6" w14:textId="77777777" w:rsidR="00FE3E74" w:rsidRDefault="00FE3E74">
            <w:r>
              <w:t>cosntrols</w:t>
            </w:r>
          </w:p>
        </w:tc>
        <w:tc>
          <w:tcPr>
            <w:tcW w:w="2964" w:type="dxa"/>
          </w:tcPr>
          <w:p w14:paraId="624AEB12" w14:textId="77777777" w:rsidR="00FE3E74" w:rsidRDefault="00FE3E74">
            <w:r>
              <w:t>controls</w:t>
            </w:r>
          </w:p>
        </w:tc>
        <w:tc>
          <w:tcPr>
            <w:tcW w:w="2904" w:type="dxa"/>
          </w:tcPr>
          <w:p w14:paraId="6F290C6B" w14:textId="77777777" w:rsidR="00FE3E74" w:rsidRDefault="00FE3E74">
            <w:r>
              <w:t>False</w:t>
            </w:r>
          </w:p>
        </w:tc>
      </w:tr>
      <w:tr w:rsidR="00FE3E74" w14:paraId="2B7CAB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6762E4" w14:textId="77777777" w:rsidR="00FE3E74" w:rsidRDefault="00FE3E74">
            <w:r>
              <w:t>cosume</w:t>
            </w:r>
          </w:p>
        </w:tc>
        <w:tc>
          <w:tcPr>
            <w:tcW w:w="2964" w:type="dxa"/>
          </w:tcPr>
          <w:p w14:paraId="3549A5C9" w14:textId="77777777" w:rsidR="00FE3E74" w:rsidRDefault="00FE3E74">
            <w:r>
              <w:t>consume</w:t>
            </w:r>
          </w:p>
        </w:tc>
        <w:tc>
          <w:tcPr>
            <w:tcW w:w="2904" w:type="dxa"/>
          </w:tcPr>
          <w:p w14:paraId="6569EB81" w14:textId="77777777" w:rsidR="00FE3E74" w:rsidRDefault="00FE3E74">
            <w:r>
              <w:t>False</w:t>
            </w:r>
          </w:p>
        </w:tc>
      </w:tr>
      <w:tr w:rsidR="00FE3E74" w14:paraId="1078C5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D5B033" w14:textId="77777777" w:rsidR="00FE3E74" w:rsidRDefault="00FE3E74">
            <w:r>
              <w:t>cotmainers</w:t>
            </w:r>
          </w:p>
        </w:tc>
        <w:tc>
          <w:tcPr>
            <w:tcW w:w="2964" w:type="dxa"/>
          </w:tcPr>
          <w:p w14:paraId="68D5915B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6436416C" w14:textId="77777777" w:rsidR="00FE3E74" w:rsidRDefault="00FE3E74">
            <w:r>
              <w:t>False</w:t>
            </w:r>
          </w:p>
        </w:tc>
      </w:tr>
      <w:tr w:rsidR="00FE3E74" w14:paraId="1807B7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422222" w14:textId="77777777" w:rsidR="00FE3E74" w:rsidRDefault="00FE3E74">
            <w:r>
              <w:t>cotnainers</w:t>
            </w:r>
          </w:p>
        </w:tc>
        <w:tc>
          <w:tcPr>
            <w:tcW w:w="2964" w:type="dxa"/>
          </w:tcPr>
          <w:p w14:paraId="78241CC2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1C703757" w14:textId="77777777" w:rsidR="00FE3E74" w:rsidRDefault="00FE3E74">
            <w:r>
              <w:t>False</w:t>
            </w:r>
          </w:p>
        </w:tc>
      </w:tr>
      <w:tr w:rsidR="00FE3E74" w14:paraId="370FDE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1C9013" w14:textId="77777777" w:rsidR="00FE3E74" w:rsidRDefault="00FE3E74">
            <w:r>
              <w:t>cotniner</w:t>
            </w:r>
          </w:p>
        </w:tc>
        <w:tc>
          <w:tcPr>
            <w:tcW w:w="2964" w:type="dxa"/>
          </w:tcPr>
          <w:p w14:paraId="11D01B05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77A95ADE" w14:textId="77777777" w:rsidR="00FE3E74" w:rsidRDefault="00FE3E74">
            <w:r>
              <w:t>False</w:t>
            </w:r>
          </w:p>
        </w:tc>
      </w:tr>
      <w:tr w:rsidR="00FE3E74" w14:paraId="555B81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D7A50B" w14:textId="77777777" w:rsidR="00FE3E74" w:rsidRDefault="00FE3E74">
            <w:r>
              <w:t>cotnroid</w:t>
            </w:r>
          </w:p>
        </w:tc>
        <w:tc>
          <w:tcPr>
            <w:tcW w:w="2964" w:type="dxa"/>
          </w:tcPr>
          <w:p w14:paraId="49E3A150" w14:textId="77777777" w:rsidR="00FE3E74" w:rsidRDefault="00FE3E74">
            <w:r>
              <w:t>centroid</w:t>
            </w:r>
          </w:p>
        </w:tc>
        <w:tc>
          <w:tcPr>
            <w:tcW w:w="2904" w:type="dxa"/>
          </w:tcPr>
          <w:p w14:paraId="3CB05FE4" w14:textId="77777777" w:rsidR="00FE3E74" w:rsidRDefault="00FE3E74">
            <w:r>
              <w:t>False</w:t>
            </w:r>
          </w:p>
        </w:tc>
      </w:tr>
      <w:tr w:rsidR="00FE3E74" w14:paraId="782316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9326C1" w14:textId="77777777" w:rsidR="00FE3E74" w:rsidRDefault="00FE3E74">
            <w:r>
              <w:t>cotnroiod</w:t>
            </w:r>
          </w:p>
        </w:tc>
        <w:tc>
          <w:tcPr>
            <w:tcW w:w="2964" w:type="dxa"/>
          </w:tcPr>
          <w:p w14:paraId="5242778E" w14:textId="77777777" w:rsidR="00FE3E74" w:rsidRDefault="00FE3E74">
            <w:r>
              <w:t>centroid</w:t>
            </w:r>
          </w:p>
        </w:tc>
        <w:tc>
          <w:tcPr>
            <w:tcW w:w="2904" w:type="dxa"/>
          </w:tcPr>
          <w:p w14:paraId="5AF15A53" w14:textId="77777777" w:rsidR="00FE3E74" w:rsidRDefault="00FE3E74">
            <w:r>
              <w:t>False</w:t>
            </w:r>
          </w:p>
        </w:tc>
      </w:tr>
      <w:tr w:rsidR="00FE3E74" w14:paraId="50DE8A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320284" w14:textId="77777777" w:rsidR="00FE3E74" w:rsidRDefault="00FE3E74">
            <w:r>
              <w:t>cotnrol</w:t>
            </w:r>
          </w:p>
        </w:tc>
        <w:tc>
          <w:tcPr>
            <w:tcW w:w="2964" w:type="dxa"/>
          </w:tcPr>
          <w:p w14:paraId="1A976C21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3E1BF04D" w14:textId="77777777" w:rsidR="00FE3E74" w:rsidRDefault="00FE3E74">
            <w:r>
              <w:t>False</w:t>
            </w:r>
          </w:p>
        </w:tc>
      </w:tr>
      <w:tr w:rsidR="00FE3E74" w14:paraId="4BB8D3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6C54AA" w14:textId="77777777" w:rsidR="00FE3E74" w:rsidRDefault="00FE3E74">
            <w:r>
              <w:t>cotten</w:t>
            </w:r>
          </w:p>
        </w:tc>
        <w:tc>
          <w:tcPr>
            <w:tcW w:w="2964" w:type="dxa"/>
          </w:tcPr>
          <w:p w14:paraId="4AF8A312" w14:textId="77777777" w:rsidR="00FE3E74" w:rsidRDefault="00FE3E74">
            <w:r>
              <w:t>cotton</w:t>
            </w:r>
          </w:p>
        </w:tc>
        <w:tc>
          <w:tcPr>
            <w:tcW w:w="2904" w:type="dxa"/>
          </w:tcPr>
          <w:p w14:paraId="3F94D4E9" w14:textId="77777777" w:rsidR="00FE3E74" w:rsidRDefault="00FE3E74">
            <w:r>
              <w:t>False</w:t>
            </w:r>
          </w:p>
        </w:tc>
      </w:tr>
      <w:tr w:rsidR="00FE3E74" w14:paraId="13F739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9C5B74" w14:textId="77777777" w:rsidR="00FE3E74" w:rsidRDefault="00FE3E74">
            <w:r>
              <w:t>coud</w:t>
            </w:r>
          </w:p>
        </w:tc>
        <w:tc>
          <w:tcPr>
            <w:tcW w:w="2964" w:type="dxa"/>
          </w:tcPr>
          <w:p w14:paraId="656D23F1" w14:textId="77777777" w:rsidR="00FE3E74" w:rsidRDefault="00FE3E74">
            <w:r>
              <w:t>cloud</w:t>
            </w:r>
          </w:p>
        </w:tc>
        <w:tc>
          <w:tcPr>
            <w:tcW w:w="2904" w:type="dxa"/>
          </w:tcPr>
          <w:p w14:paraId="2708B43C" w14:textId="77777777" w:rsidR="00FE3E74" w:rsidRDefault="00FE3E74">
            <w:r>
              <w:t>False</w:t>
            </w:r>
          </w:p>
        </w:tc>
      </w:tr>
      <w:tr w:rsidR="00FE3E74" w14:paraId="5B973A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7590DD" w14:textId="77777777" w:rsidR="00FE3E74" w:rsidRDefault="00FE3E74">
            <w:r>
              <w:t>coudl</w:t>
            </w:r>
          </w:p>
        </w:tc>
        <w:tc>
          <w:tcPr>
            <w:tcW w:w="2964" w:type="dxa"/>
          </w:tcPr>
          <w:p w14:paraId="4F43335E" w14:textId="77777777" w:rsidR="00FE3E74" w:rsidRDefault="00FE3E74">
            <w:r>
              <w:t>could</w:t>
            </w:r>
          </w:p>
        </w:tc>
        <w:tc>
          <w:tcPr>
            <w:tcW w:w="2904" w:type="dxa"/>
          </w:tcPr>
          <w:p w14:paraId="6016891E" w14:textId="77777777" w:rsidR="00FE3E74" w:rsidRDefault="00FE3E74">
            <w:r>
              <w:t>False</w:t>
            </w:r>
          </w:p>
        </w:tc>
      </w:tr>
      <w:tr w:rsidR="00FE3E74" w14:paraId="5F2B28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A3DC0F" w14:textId="77777777" w:rsidR="00FE3E74" w:rsidRDefault="00FE3E74">
            <w:r>
              <w:t>coudln't</w:t>
            </w:r>
          </w:p>
        </w:tc>
        <w:tc>
          <w:tcPr>
            <w:tcW w:w="2964" w:type="dxa"/>
          </w:tcPr>
          <w:p w14:paraId="503E079C" w14:textId="77777777" w:rsidR="00FE3E74" w:rsidRDefault="00FE3E74">
            <w:r>
              <w:t>couldn’t</w:t>
            </w:r>
          </w:p>
        </w:tc>
        <w:tc>
          <w:tcPr>
            <w:tcW w:w="2904" w:type="dxa"/>
          </w:tcPr>
          <w:p w14:paraId="76B6D58B" w14:textId="77777777" w:rsidR="00FE3E74" w:rsidRDefault="00FE3E74">
            <w:r>
              <w:t>False</w:t>
            </w:r>
          </w:p>
        </w:tc>
      </w:tr>
      <w:tr w:rsidR="00FE3E74" w14:paraId="0522F1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C0DC56" w14:textId="77777777" w:rsidR="00FE3E74" w:rsidRDefault="00FE3E74">
            <w:r>
              <w:t>coudn't</w:t>
            </w:r>
          </w:p>
        </w:tc>
        <w:tc>
          <w:tcPr>
            <w:tcW w:w="2964" w:type="dxa"/>
          </w:tcPr>
          <w:p w14:paraId="22D17A8E" w14:textId="77777777" w:rsidR="00FE3E74" w:rsidRDefault="00FE3E74">
            <w:r>
              <w:t>couldn’t</w:t>
            </w:r>
          </w:p>
        </w:tc>
        <w:tc>
          <w:tcPr>
            <w:tcW w:w="2904" w:type="dxa"/>
          </w:tcPr>
          <w:p w14:paraId="59574C9C" w14:textId="77777777" w:rsidR="00FE3E74" w:rsidRDefault="00FE3E74">
            <w:r>
              <w:t>False</w:t>
            </w:r>
          </w:p>
        </w:tc>
      </w:tr>
      <w:tr w:rsidR="00FE3E74" w14:paraId="6E407B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8E6318" w14:textId="77777777" w:rsidR="00FE3E74" w:rsidRDefault="00FE3E74">
            <w:r>
              <w:t>could of been</w:t>
            </w:r>
          </w:p>
        </w:tc>
        <w:tc>
          <w:tcPr>
            <w:tcW w:w="2964" w:type="dxa"/>
          </w:tcPr>
          <w:p w14:paraId="797C5BB1" w14:textId="77777777" w:rsidR="00FE3E74" w:rsidRDefault="00FE3E74">
            <w:r>
              <w:t>could have been</w:t>
            </w:r>
          </w:p>
        </w:tc>
        <w:tc>
          <w:tcPr>
            <w:tcW w:w="2904" w:type="dxa"/>
          </w:tcPr>
          <w:p w14:paraId="32D69C8C" w14:textId="77777777" w:rsidR="00FE3E74" w:rsidRDefault="00FE3E74">
            <w:r>
              <w:t>False</w:t>
            </w:r>
          </w:p>
        </w:tc>
      </w:tr>
      <w:tr w:rsidR="00FE3E74" w14:paraId="7EAA82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CCEDC1" w14:textId="77777777" w:rsidR="00FE3E74" w:rsidRDefault="00FE3E74">
            <w:r>
              <w:t>could of had</w:t>
            </w:r>
          </w:p>
        </w:tc>
        <w:tc>
          <w:tcPr>
            <w:tcW w:w="2964" w:type="dxa"/>
          </w:tcPr>
          <w:p w14:paraId="62C9CC12" w14:textId="77777777" w:rsidR="00FE3E74" w:rsidRDefault="00FE3E74">
            <w:r>
              <w:t>could have had</w:t>
            </w:r>
          </w:p>
        </w:tc>
        <w:tc>
          <w:tcPr>
            <w:tcW w:w="2904" w:type="dxa"/>
          </w:tcPr>
          <w:p w14:paraId="72A6A8E6" w14:textId="77777777" w:rsidR="00FE3E74" w:rsidRDefault="00FE3E74">
            <w:r>
              <w:t>False</w:t>
            </w:r>
          </w:p>
        </w:tc>
      </w:tr>
      <w:tr w:rsidR="00FE3E74" w14:paraId="649C81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4A4357" w14:textId="77777777" w:rsidR="00FE3E74" w:rsidRDefault="00FE3E74">
            <w:r>
              <w:t>couldn;t</w:t>
            </w:r>
          </w:p>
        </w:tc>
        <w:tc>
          <w:tcPr>
            <w:tcW w:w="2964" w:type="dxa"/>
          </w:tcPr>
          <w:p w14:paraId="32065EDC" w14:textId="77777777" w:rsidR="00FE3E74" w:rsidRDefault="00FE3E74">
            <w:r>
              <w:t>couldn’t</w:t>
            </w:r>
          </w:p>
        </w:tc>
        <w:tc>
          <w:tcPr>
            <w:tcW w:w="2904" w:type="dxa"/>
          </w:tcPr>
          <w:p w14:paraId="3971FA4F" w14:textId="77777777" w:rsidR="00FE3E74" w:rsidRDefault="00FE3E74">
            <w:r>
              <w:t>False</w:t>
            </w:r>
          </w:p>
        </w:tc>
      </w:tr>
      <w:tr w:rsidR="00FE3E74" w14:paraId="44F06B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121C43" w14:textId="77777777" w:rsidR="00FE3E74" w:rsidRDefault="00FE3E74">
            <w:r>
              <w:t>couldnt</w:t>
            </w:r>
          </w:p>
        </w:tc>
        <w:tc>
          <w:tcPr>
            <w:tcW w:w="2964" w:type="dxa"/>
          </w:tcPr>
          <w:p w14:paraId="48D3114D" w14:textId="77777777" w:rsidR="00FE3E74" w:rsidRDefault="00FE3E74">
            <w:r>
              <w:t>couldn’t</w:t>
            </w:r>
          </w:p>
        </w:tc>
        <w:tc>
          <w:tcPr>
            <w:tcW w:w="2904" w:type="dxa"/>
          </w:tcPr>
          <w:p w14:paraId="644BA471" w14:textId="77777777" w:rsidR="00FE3E74" w:rsidRDefault="00FE3E74">
            <w:r>
              <w:t>False</w:t>
            </w:r>
          </w:p>
        </w:tc>
      </w:tr>
      <w:tr w:rsidR="00FE3E74" w14:paraId="0BB23F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532F8A" w14:textId="77777777" w:rsidR="00FE3E74" w:rsidRDefault="00FE3E74">
            <w:r>
              <w:t>couldthe</w:t>
            </w:r>
          </w:p>
        </w:tc>
        <w:tc>
          <w:tcPr>
            <w:tcW w:w="2964" w:type="dxa"/>
          </w:tcPr>
          <w:p w14:paraId="5053A4C9" w14:textId="77777777" w:rsidR="00FE3E74" w:rsidRDefault="00FE3E74">
            <w:r>
              <w:t>could the</w:t>
            </w:r>
          </w:p>
        </w:tc>
        <w:tc>
          <w:tcPr>
            <w:tcW w:w="2904" w:type="dxa"/>
          </w:tcPr>
          <w:p w14:paraId="33E5A330" w14:textId="77777777" w:rsidR="00FE3E74" w:rsidRDefault="00FE3E74">
            <w:r>
              <w:t>False</w:t>
            </w:r>
          </w:p>
        </w:tc>
      </w:tr>
      <w:tr w:rsidR="00FE3E74" w14:paraId="5CE2CE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29D506" w14:textId="77777777" w:rsidR="00FE3E74" w:rsidRDefault="00FE3E74">
            <w:r>
              <w:t>coule</w:t>
            </w:r>
          </w:p>
        </w:tc>
        <w:tc>
          <w:tcPr>
            <w:tcW w:w="2964" w:type="dxa"/>
          </w:tcPr>
          <w:p w14:paraId="6FDE3852" w14:textId="77777777" w:rsidR="00FE3E74" w:rsidRDefault="00FE3E74">
            <w:r>
              <w:t>couple</w:t>
            </w:r>
          </w:p>
        </w:tc>
        <w:tc>
          <w:tcPr>
            <w:tcW w:w="2904" w:type="dxa"/>
          </w:tcPr>
          <w:p w14:paraId="3B238645" w14:textId="77777777" w:rsidR="00FE3E74" w:rsidRDefault="00FE3E74">
            <w:r>
              <w:t>False</w:t>
            </w:r>
          </w:p>
        </w:tc>
      </w:tr>
      <w:tr w:rsidR="00FE3E74" w14:paraId="43C799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2717A2" w14:textId="77777777" w:rsidR="00FE3E74" w:rsidRDefault="00FE3E74">
            <w:r>
              <w:t>coulsn't</w:t>
            </w:r>
          </w:p>
        </w:tc>
        <w:tc>
          <w:tcPr>
            <w:tcW w:w="2964" w:type="dxa"/>
          </w:tcPr>
          <w:p w14:paraId="6AC2546D" w14:textId="77777777" w:rsidR="00FE3E74" w:rsidRDefault="00FE3E74">
            <w:r>
              <w:t>couldn't</w:t>
            </w:r>
          </w:p>
        </w:tc>
        <w:tc>
          <w:tcPr>
            <w:tcW w:w="2904" w:type="dxa"/>
          </w:tcPr>
          <w:p w14:paraId="3C2DCABD" w14:textId="77777777" w:rsidR="00FE3E74" w:rsidRDefault="00FE3E74">
            <w:r>
              <w:t>False</w:t>
            </w:r>
          </w:p>
        </w:tc>
      </w:tr>
      <w:tr w:rsidR="00FE3E74" w14:paraId="7DCC9B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4AC3CE" w14:textId="77777777" w:rsidR="00FE3E74" w:rsidRDefault="00FE3E74">
            <w:r>
              <w:t>countru</w:t>
            </w:r>
          </w:p>
        </w:tc>
        <w:tc>
          <w:tcPr>
            <w:tcW w:w="2964" w:type="dxa"/>
          </w:tcPr>
          <w:p w14:paraId="5E46ABD9" w14:textId="77777777" w:rsidR="00FE3E74" w:rsidRDefault="00FE3E74">
            <w:r>
              <w:t>country</w:t>
            </w:r>
          </w:p>
        </w:tc>
        <w:tc>
          <w:tcPr>
            <w:tcW w:w="2904" w:type="dxa"/>
          </w:tcPr>
          <w:p w14:paraId="583B80E4" w14:textId="77777777" w:rsidR="00FE3E74" w:rsidRDefault="00FE3E74">
            <w:r>
              <w:t>False</w:t>
            </w:r>
          </w:p>
        </w:tc>
      </w:tr>
      <w:tr w:rsidR="00FE3E74" w14:paraId="7CCEDA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9FE38" w14:textId="77777777" w:rsidR="00FE3E74" w:rsidRDefault="00FE3E74">
            <w:r>
              <w:t>coupel</w:t>
            </w:r>
          </w:p>
        </w:tc>
        <w:tc>
          <w:tcPr>
            <w:tcW w:w="2964" w:type="dxa"/>
          </w:tcPr>
          <w:p w14:paraId="3C1A88AE" w14:textId="77777777" w:rsidR="00FE3E74" w:rsidRDefault="00FE3E74">
            <w:r>
              <w:t>couple</w:t>
            </w:r>
          </w:p>
        </w:tc>
        <w:tc>
          <w:tcPr>
            <w:tcW w:w="2904" w:type="dxa"/>
          </w:tcPr>
          <w:p w14:paraId="60FA48FC" w14:textId="77777777" w:rsidR="00FE3E74" w:rsidRDefault="00FE3E74">
            <w:r>
              <w:t>False</w:t>
            </w:r>
          </w:p>
        </w:tc>
      </w:tr>
      <w:tr w:rsidR="00FE3E74" w14:paraId="0F182A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9654B0" w14:textId="77777777" w:rsidR="00FE3E74" w:rsidRDefault="00FE3E74">
            <w:r>
              <w:t>cous</w:t>
            </w:r>
          </w:p>
        </w:tc>
        <w:tc>
          <w:tcPr>
            <w:tcW w:w="2964" w:type="dxa"/>
          </w:tcPr>
          <w:p w14:paraId="703B9C35" w14:textId="77777777" w:rsidR="00FE3E74" w:rsidRDefault="00FE3E74">
            <w:r>
              <w:t>countries</w:t>
            </w:r>
          </w:p>
        </w:tc>
        <w:tc>
          <w:tcPr>
            <w:tcW w:w="2904" w:type="dxa"/>
          </w:tcPr>
          <w:p w14:paraId="39E486E7" w14:textId="77777777" w:rsidR="00FE3E74" w:rsidRDefault="00FE3E74">
            <w:r>
              <w:t>False</w:t>
            </w:r>
          </w:p>
        </w:tc>
      </w:tr>
      <w:tr w:rsidR="00FE3E74" w14:paraId="012EAA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19CD64" w14:textId="77777777" w:rsidR="00FE3E74" w:rsidRDefault="00FE3E74">
            <w:r>
              <w:t>cousing</w:t>
            </w:r>
          </w:p>
        </w:tc>
        <w:tc>
          <w:tcPr>
            <w:tcW w:w="2964" w:type="dxa"/>
          </w:tcPr>
          <w:p w14:paraId="51E93DA2" w14:textId="77777777" w:rsidR="00FE3E74" w:rsidRDefault="00FE3E74">
            <w:r>
              <w:t>cousins</w:t>
            </w:r>
          </w:p>
        </w:tc>
        <w:tc>
          <w:tcPr>
            <w:tcW w:w="2904" w:type="dxa"/>
          </w:tcPr>
          <w:p w14:paraId="7BEE548D" w14:textId="77777777" w:rsidR="00FE3E74" w:rsidRDefault="00FE3E74">
            <w:r>
              <w:t>False</w:t>
            </w:r>
          </w:p>
        </w:tc>
      </w:tr>
      <w:tr w:rsidR="00FE3E74" w14:paraId="25550B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451011" w14:textId="77777777" w:rsidR="00FE3E74" w:rsidRDefault="00FE3E74">
            <w:r>
              <w:t>cousl</w:t>
            </w:r>
          </w:p>
        </w:tc>
        <w:tc>
          <w:tcPr>
            <w:tcW w:w="2964" w:type="dxa"/>
          </w:tcPr>
          <w:p w14:paraId="52864154" w14:textId="77777777" w:rsidR="00FE3E74" w:rsidRDefault="00FE3E74">
            <w:r>
              <w:t>could</w:t>
            </w:r>
          </w:p>
        </w:tc>
        <w:tc>
          <w:tcPr>
            <w:tcW w:w="2904" w:type="dxa"/>
          </w:tcPr>
          <w:p w14:paraId="03852124" w14:textId="77777777" w:rsidR="00FE3E74" w:rsidRDefault="00FE3E74">
            <w:r>
              <w:t>False</w:t>
            </w:r>
          </w:p>
        </w:tc>
      </w:tr>
      <w:tr w:rsidR="00FE3E74" w14:paraId="2DA725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AA6B75" w14:textId="77777777" w:rsidR="00FE3E74" w:rsidRDefault="00FE3E74">
            <w:r>
              <w:t>cousme</w:t>
            </w:r>
          </w:p>
        </w:tc>
        <w:tc>
          <w:tcPr>
            <w:tcW w:w="2964" w:type="dxa"/>
          </w:tcPr>
          <w:p w14:paraId="06E94BE9" w14:textId="77777777" w:rsidR="00FE3E74" w:rsidRDefault="00FE3E74">
            <w:r>
              <w:t>consume</w:t>
            </w:r>
          </w:p>
        </w:tc>
        <w:tc>
          <w:tcPr>
            <w:tcW w:w="2904" w:type="dxa"/>
          </w:tcPr>
          <w:p w14:paraId="3F11EC68" w14:textId="77777777" w:rsidR="00FE3E74" w:rsidRDefault="00FE3E74">
            <w:r>
              <w:t>False</w:t>
            </w:r>
          </w:p>
        </w:tc>
      </w:tr>
      <w:tr w:rsidR="00FE3E74" w14:paraId="3AD7CE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86EEA" w14:textId="77777777" w:rsidR="00FE3E74" w:rsidRDefault="00FE3E74">
            <w:r>
              <w:t>coutn</w:t>
            </w:r>
          </w:p>
        </w:tc>
        <w:tc>
          <w:tcPr>
            <w:tcW w:w="2964" w:type="dxa"/>
          </w:tcPr>
          <w:p w14:paraId="5BA3AE92" w14:textId="77777777" w:rsidR="00FE3E74" w:rsidRDefault="00FE3E74">
            <w:r>
              <w:t>count</w:t>
            </w:r>
          </w:p>
        </w:tc>
        <w:tc>
          <w:tcPr>
            <w:tcW w:w="2904" w:type="dxa"/>
          </w:tcPr>
          <w:p w14:paraId="316CED49" w14:textId="77777777" w:rsidR="00FE3E74" w:rsidRDefault="00FE3E74">
            <w:r>
              <w:t>False</w:t>
            </w:r>
          </w:p>
        </w:tc>
      </w:tr>
      <w:tr w:rsidR="00FE3E74" w14:paraId="5F7F2C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06D6F5" w14:textId="77777777" w:rsidR="00FE3E74" w:rsidRDefault="00FE3E74">
            <w:r>
              <w:t>coutnriexs</w:t>
            </w:r>
          </w:p>
        </w:tc>
        <w:tc>
          <w:tcPr>
            <w:tcW w:w="2964" w:type="dxa"/>
          </w:tcPr>
          <w:p w14:paraId="15711946" w14:textId="77777777" w:rsidR="00FE3E74" w:rsidRDefault="00FE3E74">
            <w:r>
              <w:t>countries</w:t>
            </w:r>
          </w:p>
        </w:tc>
        <w:tc>
          <w:tcPr>
            <w:tcW w:w="2904" w:type="dxa"/>
          </w:tcPr>
          <w:p w14:paraId="2EE3429C" w14:textId="77777777" w:rsidR="00FE3E74" w:rsidRDefault="00FE3E74">
            <w:r>
              <w:t>False</w:t>
            </w:r>
          </w:p>
        </w:tc>
      </w:tr>
      <w:tr w:rsidR="00FE3E74" w14:paraId="27368C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E084D8" w14:textId="77777777" w:rsidR="00FE3E74" w:rsidRDefault="00FE3E74">
            <w:r>
              <w:t>coutns</w:t>
            </w:r>
          </w:p>
        </w:tc>
        <w:tc>
          <w:tcPr>
            <w:tcW w:w="2964" w:type="dxa"/>
          </w:tcPr>
          <w:p w14:paraId="3C551036" w14:textId="77777777" w:rsidR="00FE3E74" w:rsidRDefault="00FE3E74">
            <w:r>
              <w:t>counts</w:t>
            </w:r>
          </w:p>
        </w:tc>
        <w:tc>
          <w:tcPr>
            <w:tcW w:w="2904" w:type="dxa"/>
          </w:tcPr>
          <w:p w14:paraId="265BB4DF" w14:textId="77777777" w:rsidR="00FE3E74" w:rsidRDefault="00FE3E74">
            <w:r>
              <w:t>False</w:t>
            </w:r>
          </w:p>
        </w:tc>
      </w:tr>
      <w:tr w:rsidR="00FE3E74" w14:paraId="71CA12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C8551A" w14:textId="77777777" w:rsidR="00FE3E74" w:rsidRDefault="00FE3E74">
            <w:r>
              <w:t>coworker</w:t>
            </w:r>
          </w:p>
        </w:tc>
        <w:tc>
          <w:tcPr>
            <w:tcW w:w="2964" w:type="dxa"/>
          </w:tcPr>
          <w:p w14:paraId="0A75C8D3" w14:textId="77777777" w:rsidR="00FE3E74" w:rsidRDefault="00FE3E74">
            <w:r>
              <w:t>co-worker</w:t>
            </w:r>
          </w:p>
        </w:tc>
        <w:tc>
          <w:tcPr>
            <w:tcW w:w="2904" w:type="dxa"/>
          </w:tcPr>
          <w:p w14:paraId="63A5FC39" w14:textId="77777777" w:rsidR="00FE3E74" w:rsidRDefault="00FE3E74">
            <w:r>
              <w:t>False</w:t>
            </w:r>
          </w:p>
        </w:tc>
      </w:tr>
      <w:tr w:rsidR="00FE3E74" w14:paraId="3E9B5C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22E2B8" w14:textId="77777777" w:rsidR="00FE3E74" w:rsidRDefault="00FE3E74">
            <w:r>
              <w:t>coworkers</w:t>
            </w:r>
          </w:p>
        </w:tc>
        <w:tc>
          <w:tcPr>
            <w:tcW w:w="2964" w:type="dxa"/>
          </w:tcPr>
          <w:p w14:paraId="0560AC00" w14:textId="77777777" w:rsidR="00FE3E74" w:rsidRDefault="00FE3E74">
            <w:r>
              <w:t>co-workers</w:t>
            </w:r>
          </w:p>
        </w:tc>
        <w:tc>
          <w:tcPr>
            <w:tcW w:w="2904" w:type="dxa"/>
          </w:tcPr>
          <w:p w14:paraId="68B338EA" w14:textId="77777777" w:rsidR="00FE3E74" w:rsidRDefault="00FE3E74">
            <w:r>
              <w:t>False</w:t>
            </w:r>
          </w:p>
        </w:tc>
      </w:tr>
      <w:tr w:rsidR="00FE3E74" w14:paraId="435D6F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4003E2" w14:textId="77777777" w:rsidR="00FE3E74" w:rsidRDefault="00FE3E74">
            <w:r>
              <w:t>Coyple</w:t>
            </w:r>
          </w:p>
        </w:tc>
        <w:tc>
          <w:tcPr>
            <w:tcW w:w="2964" w:type="dxa"/>
          </w:tcPr>
          <w:p w14:paraId="57E1F288" w14:textId="77777777" w:rsidR="00FE3E74" w:rsidRDefault="00FE3E74">
            <w:r>
              <w:t>Couple</w:t>
            </w:r>
          </w:p>
        </w:tc>
        <w:tc>
          <w:tcPr>
            <w:tcW w:w="2904" w:type="dxa"/>
          </w:tcPr>
          <w:p w14:paraId="122227CC" w14:textId="77777777" w:rsidR="00FE3E74" w:rsidRDefault="00FE3E74">
            <w:r>
              <w:t>False</w:t>
            </w:r>
          </w:p>
        </w:tc>
      </w:tr>
      <w:tr w:rsidR="00FE3E74" w14:paraId="27BF56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7E5E9E" w14:textId="77777777" w:rsidR="00FE3E74" w:rsidRDefault="00FE3E74">
            <w:r>
              <w:t>cpaacity</w:t>
            </w:r>
          </w:p>
        </w:tc>
        <w:tc>
          <w:tcPr>
            <w:tcW w:w="2964" w:type="dxa"/>
          </w:tcPr>
          <w:p w14:paraId="7500D4B9" w14:textId="77777777" w:rsidR="00FE3E74" w:rsidRDefault="00FE3E74">
            <w:r>
              <w:t>capacity</w:t>
            </w:r>
          </w:p>
        </w:tc>
        <w:tc>
          <w:tcPr>
            <w:tcW w:w="2904" w:type="dxa"/>
          </w:tcPr>
          <w:p w14:paraId="3BEDAAD4" w14:textId="77777777" w:rsidR="00FE3E74" w:rsidRDefault="00FE3E74">
            <w:r>
              <w:t>False</w:t>
            </w:r>
          </w:p>
        </w:tc>
      </w:tr>
      <w:tr w:rsidR="00FE3E74" w14:paraId="397E51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78144C" w14:textId="77777777" w:rsidR="00FE3E74" w:rsidRDefault="00FE3E74">
            <w:r>
              <w:t>cpabiitels</w:t>
            </w:r>
          </w:p>
        </w:tc>
        <w:tc>
          <w:tcPr>
            <w:tcW w:w="2964" w:type="dxa"/>
          </w:tcPr>
          <w:p w14:paraId="03AFAE42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05BCDD31" w14:textId="77777777" w:rsidR="00FE3E74" w:rsidRDefault="00FE3E74">
            <w:r>
              <w:t>False</w:t>
            </w:r>
          </w:p>
        </w:tc>
      </w:tr>
      <w:tr w:rsidR="00FE3E74" w14:paraId="50C23B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0F5DFE" w14:textId="77777777" w:rsidR="00FE3E74" w:rsidRDefault="00FE3E74">
            <w:r>
              <w:t>cpabilites</w:t>
            </w:r>
          </w:p>
        </w:tc>
        <w:tc>
          <w:tcPr>
            <w:tcW w:w="2964" w:type="dxa"/>
          </w:tcPr>
          <w:p w14:paraId="6E95A972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7E9261E3" w14:textId="77777777" w:rsidR="00FE3E74" w:rsidRDefault="00FE3E74">
            <w:r>
              <w:t>False</w:t>
            </w:r>
          </w:p>
        </w:tc>
      </w:tr>
      <w:tr w:rsidR="00FE3E74" w14:paraId="488269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7DD8F5" w14:textId="77777777" w:rsidR="00FE3E74" w:rsidRDefault="00FE3E74">
            <w:r>
              <w:t>cpabilti</w:t>
            </w:r>
          </w:p>
        </w:tc>
        <w:tc>
          <w:tcPr>
            <w:tcW w:w="2964" w:type="dxa"/>
          </w:tcPr>
          <w:p w14:paraId="64F8F788" w14:textId="77777777" w:rsidR="00FE3E74" w:rsidRDefault="00FE3E74">
            <w:r>
              <w:t>capability</w:t>
            </w:r>
          </w:p>
        </w:tc>
        <w:tc>
          <w:tcPr>
            <w:tcW w:w="2904" w:type="dxa"/>
          </w:tcPr>
          <w:p w14:paraId="3E3D1604" w14:textId="77777777" w:rsidR="00FE3E74" w:rsidRDefault="00FE3E74">
            <w:r>
              <w:t>False</w:t>
            </w:r>
          </w:p>
        </w:tc>
      </w:tr>
      <w:tr w:rsidR="00FE3E74" w14:paraId="07D301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1EC8FB" w14:textId="77777777" w:rsidR="00FE3E74" w:rsidRDefault="00FE3E74">
            <w:r>
              <w:t>cpabilties</w:t>
            </w:r>
          </w:p>
        </w:tc>
        <w:tc>
          <w:tcPr>
            <w:tcW w:w="2964" w:type="dxa"/>
          </w:tcPr>
          <w:p w14:paraId="0E1118CF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40F16596" w14:textId="77777777" w:rsidR="00FE3E74" w:rsidRDefault="00FE3E74">
            <w:r>
              <w:t>False</w:t>
            </w:r>
          </w:p>
        </w:tc>
      </w:tr>
      <w:tr w:rsidR="00FE3E74" w14:paraId="7317A3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F385E3" w14:textId="77777777" w:rsidR="00FE3E74" w:rsidRDefault="00FE3E74">
            <w:r>
              <w:t>cpacity</w:t>
            </w:r>
          </w:p>
        </w:tc>
        <w:tc>
          <w:tcPr>
            <w:tcW w:w="2964" w:type="dxa"/>
          </w:tcPr>
          <w:p w14:paraId="4D6438F8" w14:textId="77777777" w:rsidR="00FE3E74" w:rsidRDefault="00FE3E74">
            <w:r>
              <w:t>capacity</w:t>
            </w:r>
          </w:p>
        </w:tc>
        <w:tc>
          <w:tcPr>
            <w:tcW w:w="2904" w:type="dxa"/>
          </w:tcPr>
          <w:p w14:paraId="18EA6454" w14:textId="77777777" w:rsidR="00FE3E74" w:rsidRDefault="00FE3E74">
            <w:r>
              <w:t>False</w:t>
            </w:r>
          </w:p>
        </w:tc>
      </w:tr>
      <w:tr w:rsidR="00FE3E74" w14:paraId="504F24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D58247" w14:textId="77777777" w:rsidR="00FE3E74" w:rsidRDefault="00FE3E74">
            <w:r>
              <w:t>cpailtieis</w:t>
            </w:r>
          </w:p>
        </w:tc>
        <w:tc>
          <w:tcPr>
            <w:tcW w:w="2964" w:type="dxa"/>
          </w:tcPr>
          <w:p w14:paraId="55F3D60D" w14:textId="77777777" w:rsidR="00FE3E74" w:rsidRDefault="00FE3E74">
            <w:r>
              <w:t>capabilities</w:t>
            </w:r>
          </w:p>
        </w:tc>
        <w:tc>
          <w:tcPr>
            <w:tcW w:w="2904" w:type="dxa"/>
          </w:tcPr>
          <w:p w14:paraId="06679F19" w14:textId="77777777" w:rsidR="00FE3E74" w:rsidRDefault="00FE3E74">
            <w:r>
              <w:t>False</w:t>
            </w:r>
          </w:p>
        </w:tc>
      </w:tr>
      <w:tr w:rsidR="00FE3E74" w14:paraId="104C98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39FDFB" w14:textId="77777777" w:rsidR="00FE3E74" w:rsidRDefault="00FE3E74">
            <w:r>
              <w:t>cpde</w:t>
            </w:r>
          </w:p>
        </w:tc>
        <w:tc>
          <w:tcPr>
            <w:tcW w:w="2964" w:type="dxa"/>
          </w:tcPr>
          <w:p w14:paraId="56D147F8" w14:textId="77777777" w:rsidR="00FE3E74" w:rsidRDefault="00FE3E74">
            <w:r>
              <w:t>code</w:t>
            </w:r>
          </w:p>
        </w:tc>
        <w:tc>
          <w:tcPr>
            <w:tcW w:w="2904" w:type="dxa"/>
          </w:tcPr>
          <w:p w14:paraId="35C2E15E" w14:textId="77777777" w:rsidR="00FE3E74" w:rsidRDefault="00FE3E74">
            <w:r>
              <w:t>False</w:t>
            </w:r>
          </w:p>
        </w:tc>
      </w:tr>
      <w:tr w:rsidR="00FE3E74" w14:paraId="1A6357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8A3AA1" w14:textId="77777777" w:rsidR="00FE3E74" w:rsidRDefault="00FE3E74">
            <w:r>
              <w:t>cpex</w:t>
            </w:r>
          </w:p>
        </w:tc>
        <w:tc>
          <w:tcPr>
            <w:tcW w:w="2964" w:type="dxa"/>
          </w:tcPr>
          <w:p w14:paraId="02F81027" w14:textId="77777777" w:rsidR="00FE3E74" w:rsidRDefault="00FE3E74">
            <w:r>
              <w:t>capex</w:t>
            </w:r>
          </w:p>
        </w:tc>
        <w:tc>
          <w:tcPr>
            <w:tcW w:w="2904" w:type="dxa"/>
          </w:tcPr>
          <w:p w14:paraId="01905D99" w14:textId="77777777" w:rsidR="00FE3E74" w:rsidRDefault="00FE3E74">
            <w:r>
              <w:t>False</w:t>
            </w:r>
          </w:p>
        </w:tc>
      </w:tr>
      <w:tr w:rsidR="00FE3E74" w14:paraId="50D5AD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172A94" w14:textId="77777777" w:rsidR="00FE3E74" w:rsidRDefault="00FE3E74">
            <w:r>
              <w:t>cpnnectivity</w:t>
            </w:r>
          </w:p>
        </w:tc>
        <w:tc>
          <w:tcPr>
            <w:tcW w:w="2964" w:type="dxa"/>
          </w:tcPr>
          <w:p w14:paraId="43C951E7" w14:textId="77777777" w:rsidR="00FE3E74" w:rsidRDefault="00FE3E74">
            <w:r>
              <w:t>connectivity</w:t>
            </w:r>
          </w:p>
        </w:tc>
        <w:tc>
          <w:tcPr>
            <w:tcW w:w="2904" w:type="dxa"/>
          </w:tcPr>
          <w:p w14:paraId="1D57EAC1" w14:textId="77777777" w:rsidR="00FE3E74" w:rsidRDefault="00FE3E74">
            <w:r>
              <w:t>False</w:t>
            </w:r>
          </w:p>
        </w:tc>
      </w:tr>
      <w:tr w:rsidR="00FE3E74" w14:paraId="718A1D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797A73" w14:textId="77777777" w:rsidR="00FE3E74" w:rsidRDefault="00FE3E74">
            <w:r>
              <w:t>cpntaners</w:t>
            </w:r>
          </w:p>
        </w:tc>
        <w:tc>
          <w:tcPr>
            <w:tcW w:w="2964" w:type="dxa"/>
          </w:tcPr>
          <w:p w14:paraId="3F5B539C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2DA36C9A" w14:textId="77777777" w:rsidR="00FE3E74" w:rsidRDefault="00FE3E74">
            <w:r>
              <w:t>False</w:t>
            </w:r>
          </w:p>
        </w:tc>
      </w:tr>
      <w:tr w:rsidR="00FE3E74" w14:paraId="6CA887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8C0B8C" w14:textId="77777777" w:rsidR="00FE3E74" w:rsidRDefault="00FE3E74">
            <w:r>
              <w:t>cpntiners</w:t>
            </w:r>
          </w:p>
        </w:tc>
        <w:tc>
          <w:tcPr>
            <w:tcW w:w="2964" w:type="dxa"/>
          </w:tcPr>
          <w:p w14:paraId="49A3D93E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2DD20221" w14:textId="77777777" w:rsidR="00FE3E74" w:rsidRDefault="00FE3E74">
            <w:r>
              <w:t>False</w:t>
            </w:r>
          </w:p>
        </w:tc>
      </w:tr>
      <w:tr w:rsidR="00FE3E74" w14:paraId="095F83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5C651B" w14:textId="77777777" w:rsidR="00FE3E74" w:rsidRDefault="00FE3E74">
            <w:r>
              <w:t>cpoy</w:t>
            </w:r>
          </w:p>
        </w:tc>
        <w:tc>
          <w:tcPr>
            <w:tcW w:w="2964" w:type="dxa"/>
          </w:tcPr>
          <w:p w14:paraId="2B9F6A4B" w14:textId="77777777" w:rsidR="00FE3E74" w:rsidRDefault="00FE3E74">
            <w:r>
              <w:t>copy</w:t>
            </w:r>
          </w:p>
        </w:tc>
        <w:tc>
          <w:tcPr>
            <w:tcW w:w="2904" w:type="dxa"/>
          </w:tcPr>
          <w:p w14:paraId="1DBD7C8A" w14:textId="77777777" w:rsidR="00FE3E74" w:rsidRDefault="00FE3E74">
            <w:r>
              <w:t>False</w:t>
            </w:r>
          </w:p>
        </w:tc>
      </w:tr>
      <w:tr w:rsidR="00FE3E74" w14:paraId="051143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5564CE" w14:textId="77777777" w:rsidR="00FE3E74" w:rsidRDefault="00FE3E74">
            <w:r>
              <w:t>cpre</w:t>
            </w:r>
          </w:p>
        </w:tc>
        <w:tc>
          <w:tcPr>
            <w:tcW w:w="2964" w:type="dxa"/>
          </w:tcPr>
          <w:p w14:paraId="57090BC6" w14:textId="77777777" w:rsidR="00FE3E74" w:rsidRDefault="00FE3E74">
            <w:r>
              <w:t>core</w:t>
            </w:r>
          </w:p>
        </w:tc>
        <w:tc>
          <w:tcPr>
            <w:tcW w:w="2904" w:type="dxa"/>
          </w:tcPr>
          <w:p w14:paraId="11159C13" w14:textId="77777777" w:rsidR="00FE3E74" w:rsidRDefault="00FE3E74">
            <w:r>
              <w:t>False</w:t>
            </w:r>
          </w:p>
        </w:tc>
      </w:tr>
      <w:tr w:rsidR="00FE3E74" w14:paraId="32E9EA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44E08D" w14:textId="77777777" w:rsidR="00FE3E74" w:rsidRDefault="00FE3E74">
            <w:r>
              <w:t>cprocessor</w:t>
            </w:r>
          </w:p>
        </w:tc>
        <w:tc>
          <w:tcPr>
            <w:tcW w:w="2964" w:type="dxa"/>
          </w:tcPr>
          <w:p w14:paraId="27672A83" w14:textId="77777777" w:rsidR="00FE3E74" w:rsidRDefault="00FE3E74">
            <w:r>
              <w:t>coprocessor</w:t>
            </w:r>
          </w:p>
        </w:tc>
        <w:tc>
          <w:tcPr>
            <w:tcW w:w="2904" w:type="dxa"/>
          </w:tcPr>
          <w:p w14:paraId="3BD69A4A" w14:textId="77777777" w:rsidR="00FE3E74" w:rsidRDefault="00FE3E74">
            <w:r>
              <w:t>False</w:t>
            </w:r>
          </w:p>
        </w:tc>
      </w:tr>
      <w:tr w:rsidR="00FE3E74" w14:paraId="7493CF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CDF7D1" w14:textId="77777777" w:rsidR="00FE3E74" w:rsidRDefault="00FE3E74">
            <w:r>
              <w:t>cprojects</w:t>
            </w:r>
          </w:p>
        </w:tc>
        <w:tc>
          <w:tcPr>
            <w:tcW w:w="2964" w:type="dxa"/>
          </w:tcPr>
          <w:p w14:paraId="42A8EC16" w14:textId="77777777" w:rsidR="00FE3E74" w:rsidRDefault="00FE3E74">
            <w:r>
              <w:t>projects</w:t>
            </w:r>
          </w:p>
        </w:tc>
        <w:tc>
          <w:tcPr>
            <w:tcW w:w="2904" w:type="dxa"/>
          </w:tcPr>
          <w:p w14:paraId="6575D5B1" w14:textId="77777777" w:rsidR="00FE3E74" w:rsidRDefault="00FE3E74">
            <w:r>
              <w:t>False</w:t>
            </w:r>
          </w:p>
        </w:tc>
      </w:tr>
      <w:tr w:rsidR="00FE3E74" w14:paraId="0EAC86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791BD3" w14:textId="77777777" w:rsidR="00FE3E74" w:rsidRDefault="00FE3E74">
            <w:r>
              <w:t>cpu</w:t>
            </w:r>
          </w:p>
        </w:tc>
        <w:tc>
          <w:tcPr>
            <w:tcW w:w="2964" w:type="dxa"/>
          </w:tcPr>
          <w:p w14:paraId="722D4BFC" w14:textId="77777777" w:rsidR="00FE3E74" w:rsidRDefault="00FE3E74">
            <w:r>
              <w:t>CPU</w:t>
            </w:r>
          </w:p>
        </w:tc>
        <w:tc>
          <w:tcPr>
            <w:tcW w:w="2904" w:type="dxa"/>
          </w:tcPr>
          <w:p w14:paraId="4EC8F6AF" w14:textId="77777777" w:rsidR="00FE3E74" w:rsidRDefault="00FE3E74">
            <w:r>
              <w:t>False</w:t>
            </w:r>
          </w:p>
        </w:tc>
      </w:tr>
      <w:tr w:rsidR="00FE3E74" w14:paraId="0EEA1B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AC9CF9" w14:textId="77777777" w:rsidR="00FE3E74" w:rsidRDefault="00FE3E74">
            <w:r>
              <w:t>cpublic</w:t>
            </w:r>
          </w:p>
        </w:tc>
        <w:tc>
          <w:tcPr>
            <w:tcW w:w="2964" w:type="dxa"/>
          </w:tcPr>
          <w:p w14:paraId="780EAC7C" w14:textId="77777777" w:rsidR="00FE3E74" w:rsidRDefault="00FE3E74">
            <w:r>
              <w:t>public</w:t>
            </w:r>
          </w:p>
        </w:tc>
        <w:tc>
          <w:tcPr>
            <w:tcW w:w="2904" w:type="dxa"/>
          </w:tcPr>
          <w:p w14:paraId="65FBFB71" w14:textId="77777777" w:rsidR="00FE3E74" w:rsidRDefault="00FE3E74">
            <w:r>
              <w:t>False</w:t>
            </w:r>
          </w:p>
        </w:tc>
      </w:tr>
      <w:tr w:rsidR="00FE3E74" w14:paraId="11A4DF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2FF9F1" w14:textId="77777777" w:rsidR="00FE3E74" w:rsidRDefault="00FE3E74">
            <w:r>
              <w:t>cpuple</w:t>
            </w:r>
          </w:p>
        </w:tc>
        <w:tc>
          <w:tcPr>
            <w:tcW w:w="2964" w:type="dxa"/>
          </w:tcPr>
          <w:p w14:paraId="399466D9" w14:textId="77777777" w:rsidR="00FE3E74" w:rsidRDefault="00FE3E74">
            <w:r>
              <w:t>couple</w:t>
            </w:r>
          </w:p>
        </w:tc>
        <w:tc>
          <w:tcPr>
            <w:tcW w:w="2904" w:type="dxa"/>
          </w:tcPr>
          <w:p w14:paraId="0D3A5393" w14:textId="77777777" w:rsidR="00FE3E74" w:rsidRDefault="00FE3E74">
            <w:r>
              <w:t>False</w:t>
            </w:r>
          </w:p>
        </w:tc>
      </w:tr>
      <w:tr w:rsidR="00FE3E74" w14:paraId="4F5A32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1E4A8C" w14:textId="77777777" w:rsidR="00FE3E74" w:rsidRDefault="00FE3E74">
            <w:r>
              <w:t>cpus</w:t>
            </w:r>
          </w:p>
        </w:tc>
        <w:tc>
          <w:tcPr>
            <w:tcW w:w="2964" w:type="dxa"/>
          </w:tcPr>
          <w:p w14:paraId="0E1EC709" w14:textId="77777777" w:rsidR="00FE3E74" w:rsidRDefault="00FE3E74">
            <w:r>
              <w:t>CPUs</w:t>
            </w:r>
          </w:p>
        </w:tc>
        <w:tc>
          <w:tcPr>
            <w:tcW w:w="2904" w:type="dxa"/>
          </w:tcPr>
          <w:p w14:paraId="4DC66695" w14:textId="77777777" w:rsidR="00FE3E74" w:rsidRDefault="00FE3E74">
            <w:r>
              <w:t>False</w:t>
            </w:r>
          </w:p>
        </w:tc>
      </w:tr>
      <w:tr w:rsidR="00FE3E74" w14:paraId="285534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4E5B30" w14:textId="77777777" w:rsidR="00FE3E74" w:rsidRDefault="00FE3E74">
            <w:r>
              <w:t>craeteive</w:t>
            </w:r>
          </w:p>
        </w:tc>
        <w:tc>
          <w:tcPr>
            <w:tcW w:w="2964" w:type="dxa"/>
          </w:tcPr>
          <w:p w14:paraId="230D327B" w14:textId="77777777" w:rsidR="00FE3E74" w:rsidRDefault="00FE3E74">
            <w:r>
              <w:t>creative</w:t>
            </w:r>
          </w:p>
        </w:tc>
        <w:tc>
          <w:tcPr>
            <w:tcW w:w="2904" w:type="dxa"/>
          </w:tcPr>
          <w:p w14:paraId="4C565DB1" w14:textId="77777777" w:rsidR="00FE3E74" w:rsidRDefault="00FE3E74">
            <w:r>
              <w:t>False</w:t>
            </w:r>
          </w:p>
        </w:tc>
      </w:tr>
      <w:tr w:rsidR="00FE3E74" w14:paraId="4385BB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C4687A" w14:textId="77777777" w:rsidR="00FE3E74" w:rsidRDefault="00FE3E74">
            <w:r>
              <w:t>craetes</w:t>
            </w:r>
          </w:p>
        </w:tc>
        <w:tc>
          <w:tcPr>
            <w:tcW w:w="2964" w:type="dxa"/>
          </w:tcPr>
          <w:p w14:paraId="74E90FD8" w14:textId="77777777" w:rsidR="00FE3E74" w:rsidRDefault="00FE3E74">
            <w:r>
              <w:t>creates</w:t>
            </w:r>
          </w:p>
        </w:tc>
        <w:tc>
          <w:tcPr>
            <w:tcW w:w="2904" w:type="dxa"/>
          </w:tcPr>
          <w:p w14:paraId="2C11D784" w14:textId="77777777" w:rsidR="00FE3E74" w:rsidRDefault="00FE3E74">
            <w:r>
              <w:t>False</w:t>
            </w:r>
          </w:p>
        </w:tc>
      </w:tr>
      <w:tr w:rsidR="00FE3E74" w14:paraId="04897B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694C42" w14:textId="77777777" w:rsidR="00FE3E74" w:rsidRDefault="00FE3E74">
            <w:r>
              <w:t>craeting</w:t>
            </w:r>
          </w:p>
        </w:tc>
        <w:tc>
          <w:tcPr>
            <w:tcW w:w="2964" w:type="dxa"/>
          </w:tcPr>
          <w:p w14:paraId="6E9F8DAA" w14:textId="77777777" w:rsidR="00FE3E74" w:rsidRDefault="00FE3E74">
            <w:r>
              <w:t>creating</w:t>
            </w:r>
          </w:p>
        </w:tc>
        <w:tc>
          <w:tcPr>
            <w:tcW w:w="2904" w:type="dxa"/>
          </w:tcPr>
          <w:p w14:paraId="7A0A9F2D" w14:textId="77777777" w:rsidR="00FE3E74" w:rsidRDefault="00FE3E74">
            <w:r>
              <w:t>False</w:t>
            </w:r>
          </w:p>
        </w:tc>
      </w:tr>
      <w:tr w:rsidR="00FE3E74" w14:paraId="2E5C73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4A5AD6" w14:textId="77777777" w:rsidR="00FE3E74" w:rsidRDefault="00FE3E74">
            <w:r>
              <w:t>Craiglsist</w:t>
            </w:r>
          </w:p>
        </w:tc>
        <w:tc>
          <w:tcPr>
            <w:tcW w:w="2964" w:type="dxa"/>
          </w:tcPr>
          <w:p w14:paraId="248B7EA3" w14:textId="77777777" w:rsidR="00FE3E74" w:rsidRDefault="00FE3E74">
            <w:r>
              <w:t>Craigslist</w:t>
            </w:r>
          </w:p>
        </w:tc>
        <w:tc>
          <w:tcPr>
            <w:tcW w:w="2904" w:type="dxa"/>
          </w:tcPr>
          <w:p w14:paraId="16860437" w14:textId="77777777" w:rsidR="00FE3E74" w:rsidRDefault="00FE3E74">
            <w:r>
              <w:t>False</w:t>
            </w:r>
          </w:p>
        </w:tc>
      </w:tr>
      <w:tr w:rsidR="00FE3E74" w14:paraId="376D7C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B553C5" w14:textId="77777777" w:rsidR="00FE3E74" w:rsidRDefault="00FE3E74">
            <w:r>
              <w:t>craigssi</w:t>
            </w:r>
          </w:p>
        </w:tc>
        <w:tc>
          <w:tcPr>
            <w:tcW w:w="2964" w:type="dxa"/>
          </w:tcPr>
          <w:p w14:paraId="665B74F2" w14:textId="77777777" w:rsidR="00FE3E74" w:rsidRDefault="00FE3E74">
            <w:r>
              <w:t>craigslist</w:t>
            </w:r>
          </w:p>
        </w:tc>
        <w:tc>
          <w:tcPr>
            <w:tcW w:w="2904" w:type="dxa"/>
          </w:tcPr>
          <w:p w14:paraId="5DA25396" w14:textId="77777777" w:rsidR="00FE3E74" w:rsidRDefault="00FE3E74">
            <w:r>
              <w:t>False</w:t>
            </w:r>
          </w:p>
        </w:tc>
      </w:tr>
      <w:tr w:rsidR="00FE3E74" w14:paraId="362284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3B1C62" w14:textId="77777777" w:rsidR="00FE3E74" w:rsidRDefault="00FE3E74">
            <w:r>
              <w:t>craiting</w:t>
            </w:r>
          </w:p>
        </w:tc>
        <w:tc>
          <w:tcPr>
            <w:tcW w:w="2964" w:type="dxa"/>
          </w:tcPr>
          <w:p w14:paraId="3CBCDCA1" w14:textId="77777777" w:rsidR="00FE3E74" w:rsidRDefault="00FE3E74">
            <w:r>
              <w:t>creating</w:t>
            </w:r>
          </w:p>
        </w:tc>
        <w:tc>
          <w:tcPr>
            <w:tcW w:w="2904" w:type="dxa"/>
          </w:tcPr>
          <w:p w14:paraId="3468DE3C" w14:textId="77777777" w:rsidR="00FE3E74" w:rsidRDefault="00FE3E74">
            <w:r>
              <w:t>False</w:t>
            </w:r>
          </w:p>
        </w:tc>
      </w:tr>
      <w:tr w:rsidR="00FE3E74" w14:paraId="4192A6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34BCA2" w14:textId="77777777" w:rsidR="00FE3E74" w:rsidRDefault="00FE3E74">
            <w:r>
              <w:t>cralw</w:t>
            </w:r>
          </w:p>
        </w:tc>
        <w:tc>
          <w:tcPr>
            <w:tcW w:w="2964" w:type="dxa"/>
          </w:tcPr>
          <w:p w14:paraId="33358558" w14:textId="77777777" w:rsidR="00FE3E74" w:rsidRDefault="00FE3E74">
            <w:r>
              <w:t>crawl</w:t>
            </w:r>
          </w:p>
        </w:tc>
        <w:tc>
          <w:tcPr>
            <w:tcW w:w="2904" w:type="dxa"/>
          </w:tcPr>
          <w:p w14:paraId="2749496D" w14:textId="77777777" w:rsidR="00FE3E74" w:rsidRDefault="00FE3E74">
            <w:r>
              <w:t>False</w:t>
            </w:r>
          </w:p>
        </w:tc>
      </w:tr>
      <w:tr w:rsidR="00FE3E74" w14:paraId="45FA68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18B5C5" w14:textId="77777777" w:rsidR="00FE3E74" w:rsidRDefault="00FE3E74">
            <w:r>
              <w:t>crasked</w:t>
            </w:r>
          </w:p>
        </w:tc>
        <w:tc>
          <w:tcPr>
            <w:tcW w:w="2964" w:type="dxa"/>
          </w:tcPr>
          <w:p w14:paraId="79020A99" w14:textId="77777777" w:rsidR="00FE3E74" w:rsidRDefault="00FE3E74">
            <w:r>
              <w:t>cracked</w:t>
            </w:r>
          </w:p>
        </w:tc>
        <w:tc>
          <w:tcPr>
            <w:tcW w:w="2904" w:type="dxa"/>
          </w:tcPr>
          <w:p w14:paraId="5E5D8D16" w14:textId="77777777" w:rsidR="00FE3E74" w:rsidRDefault="00FE3E74">
            <w:r>
              <w:t>False</w:t>
            </w:r>
          </w:p>
        </w:tc>
      </w:tr>
      <w:tr w:rsidR="00FE3E74" w14:paraId="0B6F1C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84D280" w14:textId="77777777" w:rsidR="00FE3E74" w:rsidRDefault="00FE3E74">
            <w:r>
              <w:t>crateus</w:t>
            </w:r>
          </w:p>
        </w:tc>
        <w:tc>
          <w:tcPr>
            <w:tcW w:w="2964" w:type="dxa"/>
          </w:tcPr>
          <w:p w14:paraId="2C8C351E" w14:textId="77777777" w:rsidR="00FE3E74" w:rsidRDefault="00FE3E74">
            <w:r>
              <w:t>creatures</w:t>
            </w:r>
          </w:p>
        </w:tc>
        <w:tc>
          <w:tcPr>
            <w:tcW w:w="2904" w:type="dxa"/>
          </w:tcPr>
          <w:p w14:paraId="19DE97B8" w14:textId="77777777" w:rsidR="00FE3E74" w:rsidRDefault="00FE3E74">
            <w:r>
              <w:t>False</w:t>
            </w:r>
          </w:p>
        </w:tc>
      </w:tr>
      <w:tr w:rsidR="00FE3E74" w14:paraId="220406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B1A039" w14:textId="77777777" w:rsidR="00FE3E74" w:rsidRDefault="00FE3E74">
            <w:r>
              <w:t>craxy</w:t>
            </w:r>
          </w:p>
        </w:tc>
        <w:tc>
          <w:tcPr>
            <w:tcW w:w="2964" w:type="dxa"/>
          </w:tcPr>
          <w:p w14:paraId="795C6ED0" w14:textId="77777777" w:rsidR="00FE3E74" w:rsidRDefault="00FE3E74">
            <w:r>
              <w:t>crazy</w:t>
            </w:r>
          </w:p>
        </w:tc>
        <w:tc>
          <w:tcPr>
            <w:tcW w:w="2904" w:type="dxa"/>
          </w:tcPr>
          <w:p w14:paraId="6A142609" w14:textId="77777777" w:rsidR="00FE3E74" w:rsidRDefault="00FE3E74">
            <w:r>
              <w:t>False</w:t>
            </w:r>
          </w:p>
        </w:tc>
      </w:tr>
      <w:tr w:rsidR="00FE3E74" w14:paraId="30C80D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A5789" w14:textId="77777777" w:rsidR="00FE3E74" w:rsidRDefault="00FE3E74">
            <w:r>
              <w:t>crdit</w:t>
            </w:r>
          </w:p>
        </w:tc>
        <w:tc>
          <w:tcPr>
            <w:tcW w:w="2964" w:type="dxa"/>
          </w:tcPr>
          <w:p w14:paraId="637CDFFC" w14:textId="77777777" w:rsidR="00FE3E74" w:rsidRDefault="00FE3E74">
            <w:r>
              <w:t>credit</w:t>
            </w:r>
          </w:p>
        </w:tc>
        <w:tc>
          <w:tcPr>
            <w:tcW w:w="2904" w:type="dxa"/>
          </w:tcPr>
          <w:p w14:paraId="48A9AFBF" w14:textId="77777777" w:rsidR="00FE3E74" w:rsidRDefault="00FE3E74">
            <w:r>
              <w:t>False</w:t>
            </w:r>
          </w:p>
        </w:tc>
      </w:tr>
      <w:tr w:rsidR="00FE3E74" w14:paraId="545BB8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C5D32" w14:textId="77777777" w:rsidR="00FE3E74" w:rsidRDefault="00FE3E74">
            <w:r>
              <w:t>creare</w:t>
            </w:r>
          </w:p>
        </w:tc>
        <w:tc>
          <w:tcPr>
            <w:tcW w:w="2964" w:type="dxa"/>
          </w:tcPr>
          <w:p w14:paraId="407FEF1A" w14:textId="77777777" w:rsidR="00FE3E74" w:rsidRDefault="00FE3E74">
            <w:r>
              <w:t>create</w:t>
            </w:r>
          </w:p>
        </w:tc>
        <w:tc>
          <w:tcPr>
            <w:tcW w:w="2904" w:type="dxa"/>
          </w:tcPr>
          <w:p w14:paraId="07048B2C" w14:textId="77777777" w:rsidR="00FE3E74" w:rsidRDefault="00FE3E74">
            <w:r>
              <w:t>False</w:t>
            </w:r>
          </w:p>
        </w:tc>
      </w:tr>
      <w:tr w:rsidR="00FE3E74" w14:paraId="50B02A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C10193" w14:textId="77777777" w:rsidR="00FE3E74" w:rsidRDefault="00FE3E74">
            <w:r>
              <w:t>Creat</w:t>
            </w:r>
          </w:p>
        </w:tc>
        <w:tc>
          <w:tcPr>
            <w:tcW w:w="2964" w:type="dxa"/>
          </w:tcPr>
          <w:p w14:paraId="50665BC3" w14:textId="77777777" w:rsidR="00FE3E74" w:rsidRDefault="00FE3E74">
            <w:r>
              <w:t>Create</w:t>
            </w:r>
          </w:p>
        </w:tc>
        <w:tc>
          <w:tcPr>
            <w:tcW w:w="2904" w:type="dxa"/>
          </w:tcPr>
          <w:p w14:paraId="01DB2F3F" w14:textId="77777777" w:rsidR="00FE3E74" w:rsidRDefault="00FE3E74">
            <w:r>
              <w:t>False</w:t>
            </w:r>
          </w:p>
        </w:tc>
      </w:tr>
      <w:tr w:rsidR="00FE3E74" w14:paraId="02F835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5A52B5" w14:textId="77777777" w:rsidR="00FE3E74" w:rsidRDefault="00FE3E74">
            <w:r>
              <w:t>createive</w:t>
            </w:r>
          </w:p>
        </w:tc>
        <w:tc>
          <w:tcPr>
            <w:tcW w:w="2964" w:type="dxa"/>
          </w:tcPr>
          <w:p w14:paraId="51239FB4" w14:textId="77777777" w:rsidR="00FE3E74" w:rsidRDefault="00FE3E74">
            <w:r>
              <w:t>creative</w:t>
            </w:r>
          </w:p>
        </w:tc>
        <w:tc>
          <w:tcPr>
            <w:tcW w:w="2904" w:type="dxa"/>
          </w:tcPr>
          <w:p w14:paraId="5EB28DD6" w14:textId="77777777" w:rsidR="00FE3E74" w:rsidRDefault="00FE3E74">
            <w:r>
              <w:t>False</w:t>
            </w:r>
          </w:p>
        </w:tc>
      </w:tr>
      <w:tr w:rsidR="00FE3E74" w14:paraId="1CD334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2CBC73" w14:textId="77777777" w:rsidR="00FE3E74" w:rsidRDefault="00FE3E74">
            <w:r>
              <w:t>createon</w:t>
            </w:r>
          </w:p>
        </w:tc>
        <w:tc>
          <w:tcPr>
            <w:tcW w:w="2964" w:type="dxa"/>
          </w:tcPr>
          <w:p w14:paraId="5A462C0B" w14:textId="77777777" w:rsidR="00FE3E74" w:rsidRDefault="00FE3E74">
            <w:r>
              <w:t>creation</w:t>
            </w:r>
          </w:p>
        </w:tc>
        <w:tc>
          <w:tcPr>
            <w:tcW w:w="2904" w:type="dxa"/>
          </w:tcPr>
          <w:p w14:paraId="51148F88" w14:textId="77777777" w:rsidR="00FE3E74" w:rsidRDefault="00FE3E74">
            <w:r>
              <w:t>False</w:t>
            </w:r>
          </w:p>
        </w:tc>
      </w:tr>
      <w:tr w:rsidR="00FE3E74" w14:paraId="0F4045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8DADF4" w14:textId="77777777" w:rsidR="00FE3E74" w:rsidRDefault="00FE3E74">
            <w:r>
              <w:t>Creatros</w:t>
            </w:r>
          </w:p>
        </w:tc>
        <w:tc>
          <w:tcPr>
            <w:tcW w:w="2964" w:type="dxa"/>
          </w:tcPr>
          <w:p w14:paraId="6F574A5F" w14:textId="77777777" w:rsidR="00FE3E74" w:rsidRDefault="00FE3E74">
            <w:r>
              <w:t>Creators</w:t>
            </w:r>
          </w:p>
        </w:tc>
        <w:tc>
          <w:tcPr>
            <w:tcW w:w="2904" w:type="dxa"/>
          </w:tcPr>
          <w:p w14:paraId="02CD0B89" w14:textId="77777777" w:rsidR="00FE3E74" w:rsidRDefault="00FE3E74">
            <w:r>
              <w:t>False</w:t>
            </w:r>
          </w:p>
        </w:tc>
      </w:tr>
      <w:tr w:rsidR="00FE3E74" w14:paraId="4E00B4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B0C16C" w14:textId="77777777" w:rsidR="00FE3E74" w:rsidRDefault="00FE3E74">
            <w:r>
              <w:t>Crednetial</w:t>
            </w:r>
          </w:p>
        </w:tc>
        <w:tc>
          <w:tcPr>
            <w:tcW w:w="2964" w:type="dxa"/>
          </w:tcPr>
          <w:p w14:paraId="2AF91A29" w14:textId="77777777" w:rsidR="00FE3E74" w:rsidRDefault="00FE3E74">
            <w:r>
              <w:t>Credential</w:t>
            </w:r>
          </w:p>
        </w:tc>
        <w:tc>
          <w:tcPr>
            <w:tcW w:w="2904" w:type="dxa"/>
          </w:tcPr>
          <w:p w14:paraId="316D6D23" w14:textId="77777777" w:rsidR="00FE3E74" w:rsidRDefault="00FE3E74">
            <w:r>
              <w:t>False</w:t>
            </w:r>
          </w:p>
        </w:tc>
      </w:tr>
      <w:tr w:rsidR="00FE3E74" w14:paraId="4712D7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0D01BC" w14:textId="77777777" w:rsidR="00FE3E74" w:rsidRDefault="00FE3E74">
            <w:r>
              <w:t>crednetials</w:t>
            </w:r>
          </w:p>
        </w:tc>
        <w:tc>
          <w:tcPr>
            <w:tcW w:w="2964" w:type="dxa"/>
          </w:tcPr>
          <w:p w14:paraId="6A084589" w14:textId="77777777" w:rsidR="00FE3E74" w:rsidRDefault="00FE3E74">
            <w:r>
              <w:t>credentials</w:t>
            </w:r>
          </w:p>
        </w:tc>
        <w:tc>
          <w:tcPr>
            <w:tcW w:w="2904" w:type="dxa"/>
          </w:tcPr>
          <w:p w14:paraId="5A609A78" w14:textId="77777777" w:rsidR="00FE3E74" w:rsidRDefault="00FE3E74">
            <w:r>
              <w:t>False</w:t>
            </w:r>
          </w:p>
        </w:tc>
      </w:tr>
      <w:tr w:rsidR="00FE3E74" w14:paraId="535BA9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E3C331" w14:textId="77777777" w:rsidR="00FE3E74" w:rsidRDefault="00FE3E74">
            <w:r>
              <w:t>Credntial</w:t>
            </w:r>
          </w:p>
        </w:tc>
        <w:tc>
          <w:tcPr>
            <w:tcW w:w="2964" w:type="dxa"/>
          </w:tcPr>
          <w:p w14:paraId="14C40486" w14:textId="77777777" w:rsidR="00FE3E74" w:rsidRDefault="00FE3E74">
            <w:r>
              <w:t>Credential</w:t>
            </w:r>
          </w:p>
        </w:tc>
        <w:tc>
          <w:tcPr>
            <w:tcW w:w="2904" w:type="dxa"/>
          </w:tcPr>
          <w:p w14:paraId="3EEE345D" w14:textId="77777777" w:rsidR="00FE3E74" w:rsidRDefault="00FE3E74">
            <w:r>
              <w:t>False</w:t>
            </w:r>
          </w:p>
        </w:tc>
      </w:tr>
      <w:tr w:rsidR="00FE3E74" w14:paraId="35BBD7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884BA6" w14:textId="77777777" w:rsidR="00FE3E74" w:rsidRDefault="00FE3E74">
            <w:r>
              <w:t>creiave</w:t>
            </w:r>
          </w:p>
        </w:tc>
        <w:tc>
          <w:tcPr>
            <w:tcW w:w="2964" w:type="dxa"/>
          </w:tcPr>
          <w:p w14:paraId="4DCB134B" w14:textId="77777777" w:rsidR="00FE3E74" w:rsidRDefault="00FE3E74">
            <w:r>
              <w:t>creative</w:t>
            </w:r>
          </w:p>
        </w:tc>
        <w:tc>
          <w:tcPr>
            <w:tcW w:w="2904" w:type="dxa"/>
          </w:tcPr>
          <w:p w14:paraId="02B004FC" w14:textId="77777777" w:rsidR="00FE3E74" w:rsidRDefault="00FE3E74">
            <w:r>
              <w:t>False</w:t>
            </w:r>
          </w:p>
        </w:tc>
      </w:tr>
      <w:tr w:rsidR="00FE3E74" w14:paraId="250776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515818" w14:textId="77777777" w:rsidR="00FE3E74" w:rsidRDefault="00FE3E74">
            <w:r>
              <w:t>creidt</w:t>
            </w:r>
          </w:p>
        </w:tc>
        <w:tc>
          <w:tcPr>
            <w:tcW w:w="2964" w:type="dxa"/>
          </w:tcPr>
          <w:p w14:paraId="05AD4BB1" w14:textId="77777777" w:rsidR="00FE3E74" w:rsidRDefault="00FE3E74">
            <w:r>
              <w:t>credit</w:t>
            </w:r>
          </w:p>
        </w:tc>
        <w:tc>
          <w:tcPr>
            <w:tcW w:w="2904" w:type="dxa"/>
          </w:tcPr>
          <w:p w14:paraId="643D76E7" w14:textId="77777777" w:rsidR="00FE3E74" w:rsidRDefault="00FE3E74">
            <w:r>
              <w:t>False</w:t>
            </w:r>
          </w:p>
        </w:tc>
      </w:tr>
      <w:tr w:rsidR="00FE3E74" w14:paraId="7C0DED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E1124" w14:textId="77777777" w:rsidR="00FE3E74" w:rsidRDefault="00FE3E74">
            <w:r>
              <w:t>creing</w:t>
            </w:r>
          </w:p>
        </w:tc>
        <w:tc>
          <w:tcPr>
            <w:tcW w:w="2964" w:type="dxa"/>
          </w:tcPr>
          <w:p w14:paraId="0FF455AB" w14:textId="77777777" w:rsidR="00FE3E74" w:rsidRDefault="00FE3E74">
            <w:r>
              <w:t>creating</w:t>
            </w:r>
          </w:p>
        </w:tc>
        <w:tc>
          <w:tcPr>
            <w:tcW w:w="2904" w:type="dxa"/>
          </w:tcPr>
          <w:p w14:paraId="2B872E74" w14:textId="77777777" w:rsidR="00FE3E74" w:rsidRDefault="00FE3E74">
            <w:r>
              <w:t>False</w:t>
            </w:r>
          </w:p>
        </w:tc>
      </w:tr>
      <w:tr w:rsidR="00FE3E74" w14:paraId="4AAAFE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6AE2F8" w14:textId="77777777" w:rsidR="00FE3E74" w:rsidRDefault="00FE3E74">
            <w:r>
              <w:t>creme</w:t>
            </w:r>
          </w:p>
        </w:tc>
        <w:tc>
          <w:tcPr>
            <w:tcW w:w="2964" w:type="dxa"/>
          </w:tcPr>
          <w:p w14:paraId="48921A09" w14:textId="77777777" w:rsidR="00FE3E74" w:rsidRDefault="00FE3E74">
            <w:r>
              <w:t>crème</w:t>
            </w:r>
          </w:p>
        </w:tc>
        <w:tc>
          <w:tcPr>
            <w:tcW w:w="2904" w:type="dxa"/>
          </w:tcPr>
          <w:p w14:paraId="27FDB239" w14:textId="77777777" w:rsidR="00FE3E74" w:rsidRDefault="00FE3E74">
            <w:r>
              <w:t>False</w:t>
            </w:r>
          </w:p>
        </w:tc>
      </w:tr>
      <w:tr w:rsidR="00FE3E74" w14:paraId="7B5E1C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E73EBA" w14:textId="77777777" w:rsidR="00FE3E74" w:rsidRDefault="00FE3E74">
            <w:r>
              <w:t>crerae</w:t>
            </w:r>
          </w:p>
        </w:tc>
        <w:tc>
          <w:tcPr>
            <w:tcW w:w="2964" w:type="dxa"/>
          </w:tcPr>
          <w:p w14:paraId="6E5E28A1" w14:textId="77777777" w:rsidR="00FE3E74" w:rsidRDefault="00FE3E74">
            <w:r>
              <w:t>create</w:t>
            </w:r>
          </w:p>
        </w:tc>
        <w:tc>
          <w:tcPr>
            <w:tcW w:w="2904" w:type="dxa"/>
          </w:tcPr>
          <w:p w14:paraId="2D499822" w14:textId="77777777" w:rsidR="00FE3E74" w:rsidRDefault="00FE3E74">
            <w:r>
              <w:t>False</w:t>
            </w:r>
          </w:p>
        </w:tc>
      </w:tr>
      <w:tr w:rsidR="00FE3E74" w14:paraId="6543DD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8002C0" w14:textId="77777777" w:rsidR="00FE3E74" w:rsidRDefault="00FE3E74">
            <w:r>
              <w:t>creta</w:t>
            </w:r>
          </w:p>
        </w:tc>
        <w:tc>
          <w:tcPr>
            <w:tcW w:w="2964" w:type="dxa"/>
          </w:tcPr>
          <w:p w14:paraId="1DF6662E" w14:textId="77777777" w:rsidR="00FE3E74" w:rsidRDefault="00FE3E74">
            <w:r>
              <w:t>create</w:t>
            </w:r>
          </w:p>
        </w:tc>
        <w:tc>
          <w:tcPr>
            <w:tcW w:w="2904" w:type="dxa"/>
          </w:tcPr>
          <w:p w14:paraId="10BAB1CE" w14:textId="77777777" w:rsidR="00FE3E74" w:rsidRDefault="00FE3E74">
            <w:r>
              <w:t>False</w:t>
            </w:r>
          </w:p>
        </w:tc>
      </w:tr>
      <w:tr w:rsidR="00FE3E74" w14:paraId="66C071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84959C" w14:textId="77777777" w:rsidR="00FE3E74" w:rsidRDefault="00FE3E74">
            <w:r>
              <w:t>cretae</w:t>
            </w:r>
          </w:p>
        </w:tc>
        <w:tc>
          <w:tcPr>
            <w:tcW w:w="2964" w:type="dxa"/>
          </w:tcPr>
          <w:p w14:paraId="346C89F8" w14:textId="77777777" w:rsidR="00FE3E74" w:rsidRDefault="00FE3E74">
            <w:r>
              <w:t>create</w:t>
            </w:r>
          </w:p>
        </w:tc>
        <w:tc>
          <w:tcPr>
            <w:tcW w:w="2904" w:type="dxa"/>
          </w:tcPr>
          <w:p w14:paraId="42F5B228" w14:textId="77777777" w:rsidR="00FE3E74" w:rsidRDefault="00FE3E74">
            <w:r>
              <w:t>False</w:t>
            </w:r>
          </w:p>
        </w:tc>
      </w:tr>
      <w:tr w:rsidR="00FE3E74" w14:paraId="22790A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DB04C3" w14:textId="77777777" w:rsidR="00FE3E74" w:rsidRDefault="00FE3E74">
            <w:r>
              <w:t>cretaing</w:t>
            </w:r>
          </w:p>
        </w:tc>
        <w:tc>
          <w:tcPr>
            <w:tcW w:w="2964" w:type="dxa"/>
          </w:tcPr>
          <w:p w14:paraId="1052A2A1" w14:textId="77777777" w:rsidR="00FE3E74" w:rsidRDefault="00FE3E74">
            <w:r>
              <w:t>creating</w:t>
            </w:r>
          </w:p>
        </w:tc>
        <w:tc>
          <w:tcPr>
            <w:tcW w:w="2904" w:type="dxa"/>
          </w:tcPr>
          <w:p w14:paraId="4D35C2A5" w14:textId="77777777" w:rsidR="00FE3E74" w:rsidRDefault="00FE3E74">
            <w:r>
              <w:t>False</w:t>
            </w:r>
          </w:p>
        </w:tc>
      </w:tr>
      <w:tr w:rsidR="00FE3E74" w14:paraId="46F188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9CA8A2" w14:textId="77777777" w:rsidR="00FE3E74" w:rsidRDefault="00FE3E74">
            <w:r>
              <w:t>cretate</w:t>
            </w:r>
          </w:p>
        </w:tc>
        <w:tc>
          <w:tcPr>
            <w:tcW w:w="2964" w:type="dxa"/>
          </w:tcPr>
          <w:p w14:paraId="4CFE1163" w14:textId="77777777" w:rsidR="00FE3E74" w:rsidRDefault="00FE3E74">
            <w:r>
              <w:t>create</w:t>
            </w:r>
          </w:p>
        </w:tc>
        <w:tc>
          <w:tcPr>
            <w:tcW w:w="2904" w:type="dxa"/>
          </w:tcPr>
          <w:p w14:paraId="49EDE831" w14:textId="77777777" w:rsidR="00FE3E74" w:rsidRDefault="00FE3E74">
            <w:r>
              <w:t>False</w:t>
            </w:r>
          </w:p>
        </w:tc>
      </w:tr>
      <w:tr w:rsidR="00FE3E74" w14:paraId="5B7461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1BDFFF" w14:textId="77777777" w:rsidR="00FE3E74" w:rsidRDefault="00FE3E74">
            <w:r>
              <w:t>crete</w:t>
            </w:r>
          </w:p>
        </w:tc>
        <w:tc>
          <w:tcPr>
            <w:tcW w:w="2964" w:type="dxa"/>
          </w:tcPr>
          <w:p w14:paraId="376D1A72" w14:textId="77777777" w:rsidR="00FE3E74" w:rsidRDefault="00FE3E74">
            <w:r>
              <w:t>create</w:t>
            </w:r>
          </w:p>
        </w:tc>
        <w:tc>
          <w:tcPr>
            <w:tcW w:w="2904" w:type="dxa"/>
          </w:tcPr>
          <w:p w14:paraId="6F9C54F6" w14:textId="77777777" w:rsidR="00FE3E74" w:rsidRDefault="00FE3E74">
            <w:r>
              <w:t>False</w:t>
            </w:r>
          </w:p>
        </w:tc>
      </w:tr>
      <w:tr w:rsidR="00FE3E74" w14:paraId="48D17D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CD0FFE" w14:textId="77777777" w:rsidR="00FE3E74" w:rsidRDefault="00FE3E74">
            <w:r>
              <w:t>creted</w:t>
            </w:r>
          </w:p>
        </w:tc>
        <w:tc>
          <w:tcPr>
            <w:tcW w:w="2964" w:type="dxa"/>
          </w:tcPr>
          <w:p w14:paraId="47EB485B" w14:textId="77777777" w:rsidR="00FE3E74" w:rsidRDefault="00FE3E74">
            <w:r>
              <w:t>created</w:t>
            </w:r>
          </w:p>
        </w:tc>
        <w:tc>
          <w:tcPr>
            <w:tcW w:w="2904" w:type="dxa"/>
          </w:tcPr>
          <w:p w14:paraId="2843B708" w14:textId="77777777" w:rsidR="00FE3E74" w:rsidRDefault="00FE3E74">
            <w:r>
              <w:t>False</w:t>
            </w:r>
          </w:p>
        </w:tc>
      </w:tr>
      <w:tr w:rsidR="00FE3E74" w14:paraId="3C13C5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D8ED01" w14:textId="77777777" w:rsidR="00FE3E74" w:rsidRDefault="00FE3E74">
            <w:r>
              <w:t>creting</w:t>
            </w:r>
          </w:p>
        </w:tc>
        <w:tc>
          <w:tcPr>
            <w:tcW w:w="2964" w:type="dxa"/>
          </w:tcPr>
          <w:p w14:paraId="4808F529" w14:textId="77777777" w:rsidR="00FE3E74" w:rsidRDefault="00FE3E74">
            <w:r>
              <w:t>creating</w:t>
            </w:r>
          </w:p>
        </w:tc>
        <w:tc>
          <w:tcPr>
            <w:tcW w:w="2904" w:type="dxa"/>
          </w:tcPr>
          <w:p w14:paraId="1AB20FC5" w14:textId="77777777" w:rsidR="00FE3E74" w:rsidRDefault="00FE3E74">
            <w:r>
              <w:t>False</w:t>
            </w:r>
          </w:p>
        </w:tc>
      </w:tr>
      <w:tr w:rsidR="00FE3E74" w14:paraId="5F37B4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84A815" w14:textId="77777777" w:rsidR="00FE3E74" w:rsidRDefault="00FE3E74">
            <w:r>
              <w:t>Cretion</w:t>
            </w:r>
          </w:p>
        </w:tc>
        <w:tc>
          <w:tcPr>
            <w:tcW w:w="2964" w:type="dxa"/>
          </w:tcPr>
          <w:p w14:paraId="453125AA" w14:textId="77777777" w:rsidR="00FE3E74" w:rsidRDefault="00FE3E74">
            <w:r>
              <w:t>Creation</w:t>
            </w:r>
          </w:p>
        </w:tc>
        <w:tc>
          <w:tcPr>
            <w:tcW w:w="2904" w:type="dxa"/>
          </w:tcPr>
          <w:p w14:paraId="097EC427" w14:textId="77777777" w:rsidR="00FE3E74" w:rsidRDefault="00FE3E74">
            <w:r>
              <w:t>False</w:t>
            </w:r>
          </w:p>
        </w:tc>
      </w:tr>
      <w:tr w:rsidR="00FE3E74" w14:paraId="06B680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0262A8" w14:textId="77777777" w:rsidR="00FE3E74" w:rsidRDefault="00FE3E74">
            <w:r>
              <w:t>Cretors</w:t>
            </w:r>
          </w:p>
        </w:tc>
        <w:tc>
          <w:tcPr>
            <w:tcW w:w="2964" w:type="dxa"/>
          </w:tcPr>
          <w:p w14:paraId="318FB95F" w14:textId="77777777" w:rsidR="00FE3E74" w:rsidRDefault="00FE3E74">
            <w:r>
              <w:t>Creators</w:t>
            </w:r>
          </w:p>
        </w:tc>
        <w:tc>
          <w:tcPr>
            <w:tcW w:w="2904" w:type="dxa"/>
          </w:tcPr>
          <w:p w14:paraId="71C7528B" w14:textId="77777777" w:rsidR="00FE3E74" w:rsidRDefault="00FE3E74">
            <w:r>
              <w:t>False</w:t>
            </w:r>
          </w:p>
        </w:tc>
      </w:tr>
      <w:tr w:rsidR="00FE3E74" w14:paraId="4C5086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7DDE32" w14:textId="77777777" w:rsidR="00FE3E74" w:rsidRDefault="00FE3E74">
            <w:r>
              <w:t>crhistmas</w:t>
            </w:r>
          </w:p>
        </w:tc>
        <w:tc>
          <w:tcPr>
            <w:tcW w:w="2964" w:type="dxa"/>
          </w:tcPr>
          <w:p w14:paraId="51C1D790" w14:textId="77777777" w:rsidR="00FE3E74" w:rsidRDefault="00FE3E74">
            <w:r>
              <w:t>Christmas</w:t>
            </w:r>
          </w:p>
        </w:tc>
        <w:tc>
          <w:tcPr>
            <w:tcW w:w="2904" w:type="dxa"/>
          </w:tcPr>
          <w:p w14:paraId="1477A062" w14:textId="77777777" w:rsidR="00FE3E74" w:rsidRDefault="00FE3E74">
            <w:r>
              <w:t>False</w:t>
            </w:r>
          </w:p>
        </w:tc>
      </w:tr>
      <w:tr w:rsidR="00FE3E74" w14:paraId="641597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4E419A" w14:textId="77777777" w:rsidR="00FE3E74" w:rsidRDefault="00FE3E74">
            <w:r>
              <w:t>criciekt</w:t>
            </w:r>
          </w:p>
        </w:tc>
        <w:tc>
          <w:tcPr>
            <w:tcW w:w="2964" w:type="dxa"/>
          </w:tcPr>
          <w:p w14:paraId="7D378037" w14:textId="77777777" w:rsidR="00FE3E74" w:rsidRDefault="00FE3E74">
            <w:r>
              <w:t>cricket</w:t>
            </w:r>
          </w:p>
        </w:tc>
        <w:tc>
          <w:tcPr>
            <w:tcW w:w="2904" w:type="dxa"/>
          </w:tcPr>
          <w:p w14:paraId="553EC4ED" w14:textId="77777777" w:rsidR="00FE3E74" w:rsidRDefault="00FE3E74">
            <w:r>
              <w:t>False</w:t>
            </w:r>
          </w:p>
        </w:tc>
      </w:tr>
      <w:tr w:rsidR="00FE3E74" w14:paraId="09A2E7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55ACCF" w14:textId="77777777" w:rsidR="00FE3E74" w:rsidRDefault="00FE3E74">
            <w:r>
              <w:t>cricital</w:t>
            </w:r>
          </w:p>
        </w:tc>
        <w:tc>
          <w:tcPr>
            <w:tcW w:w="2964" w:type="dxa"/>
          </w:tcPr>
          <w:p w14:paraId="10D346A9" w14:textId="77777777" w:rsidR="00FE3E74" w:rsidRDefault="00FE3E74">
            <w:r>
              <w:t>critical</w:t>
            </w:r>
          </w:p>
        </w:tc>
        <w:tc>
          <w:tcPr>
            <w:tcW w:w="2904" w:type="dxa"/>
          </w:tcPr>
          <w:p w14:paraId="144A837C" w14:textId="77777777" w:rsidR="00FE3E74" w:rsidRDefault="00FE3E74">
            <w:r>
              <w:t>False</w:t>
            </w:r>
          </w:p>
        </w:tc>
      </w:tr>
      <w:tr w:rsidR="00FE3E74" w14:paraId="0894E2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969BA5" w14:textId="77777777" w:rsidR="00FE3E74" w:rsidRDefault="00FE3E74">
            <w:r>
              <w:t>cricken</w:t>
            </w:r>
          </w:p>
        </w:tc>
        <w:tc>
          <w:tcPr>
            <w:tcW w:w="2964" w:type="dxa"/>
          </w:tcPr>
          <w:p w14:paraId="31DDD37F" w14:textId="77777777" w:rsidR="00FE3E74" w:rsidRDefault="00FE3E74">
            <w:r>
              <w:t>cricket</w:t>
            </w:r>
          </w:p>
        </w:tc>
        <w:tc>
          <w:tcPr>
            <w:tcW w:w="2904" w:type="dxa"/>
          </w:tcPr>
          <w:p w14:paraId="26077EB6" w14:textId="77777777" w:rsidR="00FE3E74" w:rsidRDefault="00FE3E74">
            <w:r>
              <w:t>False</w:t>
            </w:r>
          </w:p>
        </w:tc>
      </w:tr>
      <w:tr w:rsidR="00FE3E74" w14:paraId="701F8E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B70024" w14:textId="77777777" w:rsidR="00FE3E74" w:rsidRDefault="00FE3E74">
            <w:r>
              <w:t>cride</w:t>
            </w:r>
          </w:p>
        </w:tc>
        <w:tc>
          <w:tcPr>
            <w:tcW w:w="2964" w:type="dxa"/>
          </w:tcPr>
          <w:p w14:paraId="518D4CB4" w14:textId="77777777" w:rsidR="00FE3E74" w:rsidRDefault="00FE3E74">
            <w:r>
              <w:t>crude</w:t>
            </w:r>
          </w:p>
        </w:tc>
        <w:tc>
          <w:tcPr>
            <w:tcW w:w="2904" w:type="dxa"/>
          </w:tcPr>
          <w:p w14:paraId="34C4773F" w14:textId="77777777" w:rsidR="00FE3E74" w:rsidRDefault="00FE3E74">
            <w:r>
              <w:t>False</w:t>
            </w:r>
          </w:p>
        </w:tc>
      </w:tr>
      <w:tr w:rsidR="00FE3E74" w14:paraId="50BE39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1B381" w14:textId="77777777" w:rsidR="00FE3E74" w:rsidRDefault="00FE3E74">
            <w:r>
              <w:t>criicise</w:t>
            </w:r>
          </w:p>
        </w:tc>
        <w:tc>
          <w:tcPr>
            <w:tcW w:w="2964" w:type="dxa"/>
          </w:tcPr>
          <w:p w14:paraId="27700573" w14:textId="77777777" w:rsidR="00FE3E74" w:rsidRDefault="00FE3E74">
            <w:r>
              <w:t>criticise</w:t>
            </w:r>
          </w:p>
        </w:tc>
        <w:tc>
          <w:tcPr>
            <w:tcW w:w="2904" w:type="dxa"/>
          </w:tcPr>
          <w:p w14:paraId="0F8DDF5A" w14:textId="77777777" w:rsidR="00FE3E74" w:rsidRDefault="00FE3E74">
            <w:r>
              <w:t>False</w:t>
            </w:r>
          </w:p>
        </w:tc>
      </w:tr>
      <w:tr w:rsidR="00FE3E74" w14:paraId="67BB23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B52589" w14:textId="77777777" w:rsidR="00FE3E74" w:rsidRDefault="00FE3E74">
            <w:r>
              <w:t>crisisi</w:t>
            </w:r>
          </w:p>
        </w:tc>
        <w:tc>
          <w:tcPr>
            <w:tcW w:w="2964" w:type="dxa"/>
          </w:tcPr>
          <w:p w14:paraId="3C6DC905" w14:textId="77777777" w:rsidR="00FE3E74" w:rsidRDefault="00FE3E74">
            <w:r>
              <w:t>crisis</w:t>
            </w:r>
          </w:p>
        </w:tc>
        <w:tc>
          <w:tcPr>
            <w:tcW w:w="2904" w:type="dxa"/>
          </w:tcPr>
          <w:p w14:paraId="5AC58CE5" w14:textId="77777777" w:rsidR="00FE3E74" w:rsidRDefault="00FE3E74">
            <w:r>
              <w:t>False</w:t>
            </w:r>
          </w:p>
        </w:tc>
      </w:tr>
      <w:tr w:rsidR="00FE3E74" w14:paraId="7E5745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481EB2" w14:textId="77777777" w:rsidR="00FE3E74" w:rsidRDefault="00FE3E74">
            <w:r>
              <w:t>critial</w:t>
            </w:r>
          </w:p>
        </w:tc>
        <w:tc>
          <w:tcPr>
            <w:tcW w:w="2964" w:type="dxa"/>
          </w:tcPr>
          <w:p w14:paraId="16CE54D4" w14:textId="77777777" w:rsidR="00FE3E74" w:rsidRDefault="00FE3E74">
            <w:r>
              <w:t>critical</w:t>
            </w:r>
          </w:p>
        </w:tc>
        <w:tc>
          <w:tcPr>
            <w:tcW w:w="2904" w:type="dxa"/>
          </w:tcPr>
          <w:p w14:paraId="04990B68" w14:textId="77777777" w:rsidR="00FE3E74" w:rsidRDefault="00FE3E74">
            <w:r>
              <w:t>False</w:t>
            </w:r>
          </w:p>
        </w:tc>
      </w:tr>
      <w:tr w:rsidR="00FE3E74" w14:paraId="5B8F1F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1A220B" w14:textId="77777777" w:rsidR="00FE3E74" w:rsidRDefault="00FE3E74">
            <w:r>
              <w:t>crm</w:t>
            </w:r>
          </w:p>
        </w:tc>
        <w:tc>
          <w:tcPr>
            <w:tcW w:w="2964" w:type="dxa"/>
          </w:tcPr>
          <w:p w14:paraId="0698F26A" w14:textId="77777777" w:rsidR="00FE3E74" w:rsidRDefault="00FE3E74">
            <w:r>
              <w:t>CRM</w:t>
            </w:r>
          </w:p>
        </w:tc>
        <w:tc>
          <w:tcPr>
            <w:tcW w:w="2904" w:type="dxa"/>
          </w:tcPr>
          <w:p w14:paraId="34988E12" w14:textId="77777777" w:rsidR="00FE3E74" w:rsidRDefault="00FE3E74">
            <w:r>
              <w:t>False</w:t>
            </w:r>
          </w:p>
        </w:tc>
      </w:tr>
      <w:tr w:rsidR="00FE3E74" w14:paraId="30E8A3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C7D92E" w14:textId="77777777" w:rsidR="00FE3E74" w:rsidRDefault="00FE3E74">
            <w:r>
              <w:t>crqzy</w:t>
            </w:r>
          </w:p>
        </w:tc>
        <w:tc>
          <w:tcPr>
            <w:tcW w:w="2964" w:type="dxa"/>
          </w:tcPr>
          <w:p w14:paraId="39E381A5" w14:textId="77777777" w:rsidR="00FE3E74" w:rsidRDefault="00FE3E74">
            <w:r>
              <w:t>crazy</w:t>
            </w:r>
          </w:p>
        </w:tc>
        <w:tc>
          <w:tcPr>
            <w:tcW w:w="2904" w:type="dxa"/>
          </w:tcPr>
          <w:p w14:paraId="67F158CD" w14:textId="77777777" w:rsidR="00FE3E74" w:rsidRDefault="00FE3E74">
            <w:r>
              <w:t>False</w:t>
            </w:r>
          </w:p>
        </w:tc>
      </w:tr>
      <w:tr w:rsidR="00FE3E74" w14:paraId="56D09C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DD64E4" w14:textId="77777777" w:rsidR="00FE3E74" w:rsidRDefault="00FE3E74">
            <w:r>
              <w:t>crreirs</w:t>
            </w:r>
          </w:p>
        </w:tc>
        <w:tc>
          <w:tcPr>
            <w:tcW w:w="2964" w:type="dxa"/>
          </w:tcPr>
          <w:p w14:paraId="33746E9F" w14:textId="77777777" w:rsidR="00FE3E74" w:rsidRDefault="00FE3E74">
            <w:r>
              <w:t>carriers</w:t>
            </w:r>
          </w:p>
        </w:tc>
        <w:tc>
          <w:tcPr>
            <w:tcW w:w="2904" w:type="dxa"/>
          </w:tcPr>
          <w:p w14:paraId="14C4A3E7" w14:textId="77777777" w:rsidR="00FE3E74" w:rsidRDefault="00FE3E74">
            <w:r>
              <w:t>False</w:t>
            </w:r>
          </w:p>
        </w:tc>
      </w:tr>
      <w:tr w:rsidR="00FE3E74" w14:paraId="6DD18E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015A5A" w14:textId="77777777" w:rsidR="00FE3E74" w:rsidRDefault="00FE3E74">
            <w:r>
              <w:t>crrot</w:t>
            </w:r>
          </w:p>
        </w:tc>
        <w:tc>
          <w:tcPr>
            <w:tcW w:w="2964" w:type="dxa"/>
          </w:tcPr>
          <w:p w14:paraId="7AF3FE6A" w14:textId="77777777" w:rsidR="00FE3E74" w:rsidRDefault="00FE3E74">
            <w:r>
              <w:t>carrot</w:t>
            </w:r>
          </w:p>
        </w:tc>
        <w:tc>
          <w:tcPr>
            <w:tcW w:w="2904" w:type="dxa"/>
          </w:tcPr>
          <w:p w14:paraId="7D7432E6" w14:textId="77777777" w:rsidR="00FE3E74" w:rsidRDefault="00FE3E74">
            <w:r>
              <w:t>False</w:t>
            </w:r>
          </w:p>
        </w:tc>
      </w:tr>
      <w:tr w:rsidR="00FE3E74" w14:paraId="20066A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4C02DA" w14:textId="77777777" w:rsidR="00FE3E74" w:rsidRDefault="00FE3E74">
            <w:r>
              <w:t>crshes</w:t>
            </w:r>
          </w:p>
        </w:tc>
        <w:tc>
          <w:tcPr>
            <w:tcW w:w="2964" w:type="dxa"/>
          </w:tcPr>
          <w:p w14:paraId="4E161C91" w14:textId="77777777" w:rsidR="00FE3E74" w:rsidRDefault="00FE3E74">
            <w:r>
              <w:t>crashes</w:t>
            </w:r>
          </w:p>
        </w:tc>
        <w:tc>
          <w:tcPr>
            <w:tcW w:w="2904" w:type="dxa"/>
          </w:tcPr>
          <w:p w14:paraId="4152C96E" w14:textId="77777777" w:rsidR="00FE3E74" w:rsidRDefault="00FE3E74">
            <w:r>
              <w:t>False</w:t>
            </w:r>
          </w:p>
        </w:tc>
      </w:tr>
      <w:tr w:rsidR="00FE3E74" w14:paraId="219A39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266181" w14:textId="77777777" w:rsidR="00FE3E74" w:rsidRDefault="00FE3E74">
            <w:r>
              <w:t>crssrolads</w:t>
            </w:r>
          </w:p>
        </w:tc>
        <w:tc>
          <w:tcPr>
            <w:tcW w:w="2964" w:type="dxa"/>
          </w:tcPr>
          <w:p w14:paraId="2877664F" w14:textId="77777777" w:rsidR="00FE3E74" w:rsidRDefault="00FE3E74">
            <w:r>
              <w:t>crossroads</w:t>
            </w:r>
          </w:p>
        </w:tc>
        <w:tc>
          <w:tcPr>
            <w:tcW w:w="2904" w:type="dxa"/>
          </w:tcPr>
          <w:p w14:paraId="079CB361" w14:textId="77777777" w:rsidR="00FE3E74" w:rsidRDefault="00FE3E74">
            <w:r>
              <w:t>False</w:t>
            </w:r>
          </w:p>
        </w:tc>
      </w:tr>
      <w:tr w:rsidR="00FE3E74" w14:paraId="6DACC1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8C6785" w14:textId="77777777" w:rsidR="00FE3E74" w:rsidRDefault="00FE3E74">
            <w:r>
              <w:t>crteas</w:t>
            </w:r>
          </w:p>
        </w:tc>
        <w:tc>
          <w:tcPr>
            <w:tcW w:w="2964" w:type="dxa"/>
          </w:tcPr>
          <w:p w14:paraId="096C1616" w14:textId="77777777" w:rsidR="00FE3E74" w:rsidRDefault="00FE3E74">
            <w:r>
              <w:t>creates</w:t>
            </w:r>
          </w:p>
        </w:tc>
        <w:tc>
          <w:tcPr>
            <w:tcW w:w="2904" w:type="dxa"/>
          </w:tcPr>
          <w:p w14:paraId="12980962" w14:textId="77777777" w:rsidR="00FE3E74" w:rsidRDefault="00FE3E74">
            <w:r>
              <w:t>False</w:t>
            </w:r>
          </w:p>
        </w:tc>
      </w:tr>
      <w:tr w:rsidR="00FE3E74" w14:paraId="69494B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8FECB6" w14:textId="77777777" w:rsidR="00FE3E74" w:rsidRDefault="00FE3E74">
            <w:r>
              <w:t>cruching</w:t>
            </w:r>
          </w:p>
        </w:tc>
        <w:tc>
          <w:tcPr>
            <w:tcW w:w="2964" w:type="dxa"/>
          </w:tcPr>
          <w:p w14:paraId="0778BF30" w14:textId="77777777" w:rsidR="00FE3E74" w:rsidRDefault="00FE3E74">
            <w:r>
              <w:t>crunching</w:t>
            </w:r>
          </w:p>
        </w:tc>
        <w:tc>
          <w:tcPr>
            <w:tcW w:w="2904" w:type="dxa"/>
          </w:tcPr>
          <w:p w14:paraId="3E4B4956" w14:textId="77777777" w:rsidR="00FE3E74" w:rsidRDefault="00FE3E74">
            <w:r>
              <w:t>False</w:t>
            </w:r>
          </w:p>
        </w:tc>
      </w:tr>
      <w:tr w:rsidR="00FE3E74" w14:paraId="7C8057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D7A186" w14:textId="77777777" w:rsidR="00FE3E74" w:rsidRDefault="00FE3E74">
            <w:r>
              <w:t>Crucually</w:t>
            </w:r>
          </w:p>
        </w:tc>
        <w:tc>
          <w:tcPr>
            <w:tcW w:w="2964" w:type="dxa"/>
          </w:tcPr>
          <w:p w14:paraId="5A5C6706" w14:textId="77777777" w:rsidR="00FE3E74" w:rsidRDefault="00FE3E74">
            <w:r>
              <w:t>Crucially</w:t>
            </w:r>
          </w:p>
        </w:tc>
        <w:tc>
          <w:tcPr>
            <w:tcW w:w="2904" w:type="dxa"/>
          </w:tcPr>
          <w:p w14:paraId="25E926C0" w14:textId="77777777" w:rsidR="00FE3E74" w:rsidRDefault="00FE3E74">
            <w:r>
              <w:t>False</w:t>
            </w:r>
          </w:p>
        </w:tc>
      </w:tr>
      <w:tr w:rsidR="00FE3E74" w14:paraId="15718E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B77108" w14:textId="77777777" w:rsidR="00FE3E74" w:rsidRDefault="00FE3E74">
            <w:r>
              <w:t>crunhign</w:t>
            </w:r>
          </w:p>
        </w:tc>
        <w:tc>
          <w:tcPr>
            <w:tcW w:w="2964" w:type="dxa"/>
          </w:tcPr>
          <w:p w14:paraId="32781F24" w14:textId="77777777" w:rsidR="00FE3E74" w:rsidRDefault="00FE3E74">
            <w:r>
              <w:t>crunching</w:t>
            </w:r>
          </w:p>
        </w:tc>
        <w:tc>
          <w:tcPr>
            <w:tcW w:w="2904" w:type="dxa"/>
          </w:tcPr>
          <w:p w14:paraId="454F7CBF" w14:textId="77777777" w:rsidR="00FE3E74" w:rsidRDefault="00FE3E74">
            <w:r>
              <w:t>False</w:t>
            </w:r>
          </w:p>
        </w:tc>
      </w:tr>
      <w:tr w:rsidR="00FE3E74" w14:paraId="6089C7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8682EE" w14:textId="77777777" w:rsidR="00FE3E74" w:rsidRDefault="00FE3E74">
            <w:r>
              <w:t>cryprography</w:t>
            </w:r>
          </w:p>
        </w:tc>
        <w:tc>
          <w:tcPr>
            <w:tcW w:w="2964" w:type="dxa"/>
          </w:tcPr>
          <w:p w14:paraId="0359BF34" w14:textId="77777777" w:rsidR="00FE3E74" w:rsidRDefault="00FE3E74">
            <w:r>
              <w:t>cryptography</w:t>
            </w:r>
          </w:p>
        </w:tc>
        <w:tc>
          <w:tcPr>
            <w:tcW w:w="2904" w:type="dxa"/>
          </w:tcPr>
          <w:p w14:paraId="2508E018" w14:textId="77777777" w:rsidR="00FE3E74" w:rsidRDefault="00FE3E74">
            <w:r>
              <w:t>False</w:t>
            </w:r>
          </w:p>
        </w:tc>
      </w:tr>
      <w:tr w:rsidR="00FE3E74" w14:paraId="692F2F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A4DD8A" w14:textId="77777777" w:rsidR="00FE3E74" w:rsidRDefault="00FE3E74">
            <w:r>
              <w:t>crytal</w:t>
            </w:r>
          </w:p>
        </w:tc>
        <w:tc>
          <w:tcPr>
            <w:tcW w:w="2964" w:type="dxa"/>
          </w:tcPr>
          <w:p w14:paraId="6FD3BEFD" w14:textId="77777777" w:rsidR="00FE3E74" w:rsidRDefault="00FE3E74">
            <w:r>
              <w:t>crystal</w:t>
            </w:r>
          </w:p>
        </w:tc>
        <w:tc>
          <w:tcPr>
            <w:tcW w:w="2904" w:type="dxa"/>
          </w:tcPr>
          <w:p w14:paraId="2952D12B" w14:textId="77777777" w:rsidR="00FE3E74" w:rsidRDefault="00FE3E74">
            <w:r>
              <w:t>False</w:t>
            </w:r>
          </w:p>
        </w:tc>
      </w:tr>
      <w:tr w:rsidR="00FE3E74" w14:paraId="58774A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48678A" w14:textId="77777777" w:rsidR="00FE3E74" w:rsidRDefault="00FE3E74">
            <w:r>
              <w:t>CrytalNet</w:t>
            </w:r>
          </w:p>
        </w:tc>
        <w:tc>
          <w:tcPr>
            <w:tcW w:w="2964" w:type="dxa"/>
          </w:tcPr>
          <w:p w14:paraId="3EB90435" w14:textId="77777777" w:rsidR="00FE3E74" w:rsidRDefault="00FE3E74">
            <w:r>
              <w:t>CrystalNet</w:t>
            </w:r>
          </w:p>
        </w:tc>
        <w:tc>
          <w:tcPr>
            <w:tcW w:w="2904" w:type="dxa"/>
          </w:tcPr>
          <w:p w14:paraId="5AE32E62" w14:textId="77777777" w:rsidR="00FE3E74" w:rsidRDefault="00FE3E74">
            <w:r>
              <w:t>False</w:t>
            </w:r>
          </w:p>
        </w:tc>
      </w:tr>
      <w:tr w:rsidR="00FE3E74" w14:paraId="4D5195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679119" w14:textId="77777777" w:rsidR="00FE3E74" w:rsidRDefault="00FE3E74">
            <w:r>
              <w:t>crytals</w:t>
            </w:r>
          </w:p>
        </w:tc>
        <w:tc>
          <w:tcPr>
            <w:tcW w:w="2964" w:type="dxa"/>
          </w:tcPr>
          <w:p w14:paraId="673659DA" w14:textId="77777777" w:rsidR="00FE3E74" w:rsidRDefault="00FE3E74">
            <w:r>
              <w:t>crystals</w:t>
            </w:r>
          </w:p>
        </w:tc>
        <w:tc>
          <w:tcPr>
            <w:tcW w:w="2904" w:type="dxa"/>
          </w:tcPr>
          <w:p w14:paraId="2B21DE15" w14:textId="77777777" w:rsidR="00FE3E74" w:rsidRDefault="00FE3E74">
            <w:r>
              <w:t>False</w:t>
            </w:r>
          </w:p>
        </w:tc>
      </w:tr>
      <w:tr w:rsidR="00FE3E74" w14:paraId="688188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F2B909" w14:textId="77777777" w:rsidR="00FE3E74" w:rsidRDefault="00FE3E74">
            <w:r>
              <w:t>csame</w:t>
            </w:r>
          </w:p>
        </w:tc>
        <w:tc>
          <w:tcPr>
            <w:tcW w:w="2964" w:type="dxa"/>
          </w:tcPr>
          <w:p w14:paraId="73B170B9" w14:textId="77777777" w:rsidR="00FE3E74" w:rsidRDefault="00FE3E74">
            <w:r>
              <w:t>same</w:t>
            </w:r>
          </w:p>
        </w:tc>
        <w:tc>
          <w:tcPr>
            <w:tcW w:w="2904" w:type="dxa"/>
          </w:tcPr>
          <w:p w14:paraId="793E5CF8" w14:textId="77777777" w:rsidR="00FE3E74" w:rsidRDefault="00FE3E74">
            <w:r>
              <w:t>False</w:t>
            </w:r>
          </w:p>
        </w:tc>
      </w:tr>
      <w:tr w:rsidR="00FE3E74" w14:paraId="57886C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590B69" w14:textId="77777777" w:rsidR="00FE3E74" w:rsidRDefault="00FE3E74">
            <w:r>
              <w:t>Csndidate</w:t>
            </w:r>
          </w:p>
        </w:tc>
        <w:tc>
          <w:tcPr>
            <w:tcW w:w="2964" w:type="dxa"/>
          </w:tcPr>
          <w:p w14:paraId="0F179AC2" w14:textId="77777777" w:rsidR="00FE3E74" w:rsidRDefault="00FE3E74">
            <w:r>
              <w:t>Candidate</w:t>
            </w:r>
          </w:p>
        </w:tc>
        <w:tc>
          <w:tcPr>
            <w:tcW w:w="2904" w:type="dxa"/>
          </w:tcPr>
          <w:p w14:paraId="1798AF43" w14:textId="77777777" w:rsidR="00FE3E74" w:rsidRDefault="00FE3E74">
            <w:r>
              <w:t>False</w:t>
            </w:r>
          </w:p>
        </w:tc>
      </w:tr>
      <w:tr w:rsidR="00FE3E74" w14:paraId="0A5720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B02423" w14:textId="77777777" w:rsidR="00FE3E74" w:rsidRDefault="00FE3E74">
            <w:r>
              <w:t>csoldiate</w:t>
            </w:r>
          </w:p>
        </w:tc>
        <w:tc>
          <w:tcPr>
            <w:tcW w:w="2964" w:type="dxa"/>
          </w:tcPr>
          <w:p w14:paraId="2B671BD9" w14:textId="77777777" w:rsidR="00FE3E74" w:rsidRDefault="00FE3E74">
            <w:r>
              <w:t>consolidate</w:t>
            </w:r>
          </w:p>
        </w:tc>
        <w:tc>
          <w:tcPr>
            <w:tcW w:w="2904" w:type="dxa"/>
          </w:tcPr>
          <w:p w14:paraId="2DA41219" w14:textId="77777777" w:rsidR="00FE3E74" w:rsidRDefault="00FE3E74">
            <w:r>
              <w:t>False</w:t>
            </w:r>
          </w:p>
        </w:tc>
      </w:tr>
      <w:tr w:rsidR="00FE3E74" w14:paraId="53CC5F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02D28" w14:textId="77777777" w:rsidR="00FE3E74" w:rsidRDefault="00FE3E74">
            <w:r>
              <w:t>csomewhre</w:t>
            </w:r>
          </w:p>
        </w:tc>
        <w:tc>
          <w:tcPr>
            <w:tcW w:w="2964" w:type="dxa"/>
          </w:tcPr>
          <w:p w14:paraId="75213557" w14:textId="77777777" w:rsidR="00FE3E74" w:rsidRDefault="00FE3E74">
            <w:r>
              <w:t>somewhere</w:t>
            </w:r>
          </w:p>
        </w:tc>
        <w:tc>
          <w:tcPr>
            <w:tcW w:w="2904" w:type="dxa"/>
          </w:tcPr>
          <w:p w14:paraId="16083455" w14:textId="77777777" w:rsidR="00FE3E74" w:rsidRDefault="00FE3E74">
            <w:r>
              <w:t>False</w:t>
            </w:r>
          </w:p>
        </w:tc>
      </w:tr>
      <w:tr w:rsidR="00FE3E74" w14:paraId="7075AA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81E512" w14:textId="77777777" w:rsidR="00FE3E74" w:rsidRDefault="00FE3E74">
            <w:r>
              <w:t>css</w:t>
            </w:r>
          </w:p>
        </w:tc>
        <w:tc>
          <w:tcPr>
            <w:tcW w:w="2964" w:type="dxa"/>
          </w:tcPr>
          <w:p w14:paraId="2C3DD6B5" w14:textId="77777777" w:rsidR="00FE3E74" w:rsidRDefault="00FE3E74">
            <w:r>
              <w:t>CSS</w:t>
            </w:r>
          </w:p>
        </w:tc>
        <w:tc>
          <w:tcPr>
            <w:tcW w:w="2904" w:type="dxa"/>
          </w:tcPr>
          <w:p w14:paraId="5B629832" w14:textId="77777777" w:rsidR="00FE3E74" w:rsidRDefault="00FE3E74">
            <w:r>
              <w:t>False</w:t>
            </w:r>
          </w:p>
        </w:tc>
      </w:tr>
      <w:tr w:rsidR="00FE3E74" w14:paraId="3513BE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0A9B07" w14:textId="77777777" w:rsidR="00FE3E74" w:rsidRDefault="00FE3E74">
            <w:r>
              <w:t>cstom</w:t>
            </w:r>
          </w:p>
        </w:tc>
        <w:tc>
          <w:tcPr>
            <w:tcW w:w="2964" w:type="dxa"/>
          </w:tcPr>
          <w:p w14:paraId="4AEA4CC2" w14:textId="77777777" w:rsidR="00FE3E74" w:rsidRDefault="00FE3E74">
            <w:r>
              <w:t>custom</w:t>
            </w:r>
          </w:p>
        </w:tc>
        <w:tc>
          <w:tcPr>
            <w:tcW w:w="2904" w:type="dxa"/>
          </w:tcPr>
          <w:p w14:paraId="198F9A00" w14:textId="77777777" w:rsidR="00FE3E74" w:rsidRDefault="00FE3E74">
            <w:r>
              <w:t>False</w:t>
            </w:r>
          </w:p>
        </w:tc>
      </w:tr>
      <w:tr w:rsidR="00FE3E74" w14:paraId="65AC51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82FFAB" w14:textId="77777777" w:rsidR="00FE3E74" w:rsidRDefault="00FE3E74">
            <w:r>
              <w:t>csutom</w:t>
            </w:r>
          </w:p>
        </w:tc>
        <w:tc>
          <w:tcPr>
            <w:tcW w:w="2964" w:type="dxa"/>
          </w:tcPr>
          <w:p w14:paraId="29971D09" w14:textId="77777777" w:rsidR="00FE3E74" w:rsidRDefault="00FE3E74">
            <w:r>
              <w:t>custom</w:t>
            </w:r>
          </w:p>
        </w:tc>
        <w:tc>
          <w:tcPr>
            <w:tcW w:w="2904" w:type="dxa"/>
          </w:tcPr>
          <w:p w14:paraId="2541BAE9" w14:textId="77777777" w:rsidR="00FE3E74" w:rsidRDefault="00FE3E74">
            <w:r>
              <w:t>False</w:t>
            </w:r>
          </w:p>
        </w:tc>
      </w:tr>
      <w:tr w:rsidR="00FE3E74" w14:paraId="11FF7C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CF4C9C" w14:textId="77777777" w:rsidR="00FE3E74" w:rsidRDefault="00FE3E74">
            <w:r>
              <w:t>csuts</w:t>
            </w:r>
          </w:p>
        </w:tc>
        <w:tc>
          <w:tcPr>
            <w:tcW w:w="2964" w:type="dxa"/>
          </w:tcPr>
          <w:p w14:paraId="11BAC4E8" w14:textId="77777777" w:rsidR="00FE3E74" w:rsidRDefault="00FE3E74">
            <w:r>
              <w:t>customers</w:t>
            </w:r>
          </w:p>
        </w:tc>
        <w:tc>
          <w:tcPr>
            <w:tcW w:w="2904" w:type="dxa"/>
          </w:tcPr>
          <w:p w14:paraId="4520AFA7" w14:textId="77777777" w:rsidR="00FE3E74" w:rsidRDefault="00FE3E74">
            <w:r>
              <w:t>False</w:t>
            </w:r>
          </w:p>
        </w:tc>
      </w:tr>
      <w:tr w:rsidR="00FE3E74" w14:paraId="0F5F06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552483" w14:textId="77777777" w:rsidR="00FE3E74" w:rsidRDefault="00FE3E74">
            <w:r>
              <w:t>ctaegory</w:t>
            </w:r>
          </w:p>
        </w:tc>
        <w:tc>
          <w:tcPr>
            <w:tcW w:w="2964" w:type="dxa"/>
          </w:tcPr>
          <w:p w14:paraId="0A6670F0" w14:textId="77777777" w:rsidR="00FE3E74" w:rsidRDefault="00FE3E74">
            <w:r>
              <w:t>category</w:t>
            </w:r>
          </w:p>
        </w:tc>
        <w:tc>
          <w:tcPr>
            <w:tcW w:w="2904" w:type="dxa"/>
          </w:tcPr>
          <w:p w14:paraId="17075545" w14:textId="77777777" w:rsidR="00FE3E74" w:rsidRDefault="00FE3E74">
            <w:r>
              <w:t>False</w:t>
            </w:r>
          </w:p>
        </w:tc>
      </w:tr>
      <w:tr w:rsidR="00FE3E74" w14:paraId="0288EB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27639" w14:textId="77777777" w:rsidR="00FE3E74" w:rsidRDefault="00FE3E74">
            <w:r>
              <w:t>ctalog</w:t>
            </w:r>
          </w:p>
        </w:tc>
        <w:tc>
          <w:tcPr>
            <w:tcW w:w="2964" w:type="dxa"/>
          </w:tcPr>
          <w:p w14:paraId="4CCE4252" w14:textId="77777777" w:rsidR="00FE3E74" w:rsidRDefault="00FE3E74">
            <w:r>
              <w:t>catalogue</w:t>
            </w:r>
          </w:p>
        </w:tc>
        <w:tc>
          <w:tcPr>
            <w:tcW w:w="2904" w:type="dxa"/>
          </w:tcPr>
          <w:p w14:paraId="1FD326EC" w14:textId="77777777" w:rsidR="00FE3E74" w:rsidRDefault="00FE3E74">
            <w:r>
              <w:t>False</w:t>
            </w:r>
          </w:p>
        </w:tc>
      </w:tr>
      <w:tr w:rsidR="00FE3E74" w14:paraId="76F97F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0F7BA" w14:textId="77777777" w:rsidR="00FE3E74" w:rsidRDefault="00FE3E74">
            <w:r>
              <w:t>ctearive</w:t>
            </w:r>
          </w:p>
        </w:tc>
        <w:tc>
          <w:tcPr>
            <w:tcW w:w="2964" w:type="dxa"/>
          </w:tcPr>
          <w:p w14:paraId="751C70E3" w14:textId="77777777" w:rsidR="00FE3E74" w:rsidRDefault="00FE3E74">
            <w:r>
              <w:t>creative</w:t>
            </w:r>
          </w:p>
        </w:tc>
        <w:tc>
          <w:tcPr>
            <w:tcW w:w="2904" w:type="dxa"/>
          </w:tcPr>
          <w:p w14:paraId="5F23AEE5" w14:textId="77777777" w:rsidR="00FE3E74" w:rsidRDefault="00FE3E74">
            <w:r>
              <w:t>False</w:t>
            </w:r>
          </w:p>
        </w:tc>
      </w:tr>
      <w:tr w:rsidR="00FE3E74" w14:paraId="045E2E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AC8C4B" w14:textId="77777777" w:rsidR="00FE3E74" w:rsidRDefault="00FE3E74">
            <w:r>
              <w:t>ctrust</w:t>
            </w:r>
          </w:p>
        </w:tc>
        <w:tc>
          <w:tcPr>
            <w:tcW w:w="2964" w:type="dxa"/>
          </w:tcPr>
          <w:p w14:paraId="628F0F42" w14:textId="77777777" w:rsidR="00FE3E74" w:rsidRDefault="00FE3E74">
            <w:r>
              <w:t>trust</w:t>
            </w:r>
          </w:p>
        </w:tc>
        <w:tc>
          <w:tcPr>
            <w:tcW w:w="2904" w:type="dxa"/>
          </w:tcPr>
          <w:p w14:paraId="2549340A" w14:textId="77777777" w:rsidR="00FE3E74" w:rsidRDefault="00FE3E74">
            <w:r>
              <w:t>False</w:t>
            </w:r>
          </w:p>
        </w:tc>
      </w:tr>
      <w:tr w:rsidR="00FE3E74" w14:paraId="0A32DF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18F746" w14:textId="77777777" w:rsidR="00FE3E74" w:rsidRDefault="00FE3E74">
            <w:r>
              <w:t>ctual</w:t>
            </w:r>
          </w:p>
        </w:tc>
        <w:tc>
          <w:tcPr>
            <w:tcW w:w="2964" w:type="dxa"/>
          </w:tcPr>
          <w:p w14:paraId="54D2F066" w14:textId="77777777" w:rsidR="00FE3E74" w:rsidRDefault="00FE3E74">
            <w:r>
              <w:t>actual</w:t>
            </w:r>
          </w:p>
        </w:tc>
        <w:tc>
          <w:tcPr>
            <w:tcW w:w="2904" w:type="dxa"/>
          </w:tcPr>
          <w:p w14:paraId="3B5D6D32" w14:textId="77777777" w:rsidR="00FE3E74" w:rsidRDefault="00FE3E74">
            <w:r>
              <w:t>False</w:t>
            </w:r>
          </w:p>
        </w:tc>
      </w:tr>
      <w:tr w:rsidR="00FE3E74" w14:paraId="1C7D9B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B3E34C" w14:textId="77777777" w:rsidR="00FE3E74" w:rsidRDefault="00FE3E74">
            <w:r>
              <w:t>cucels</w:t>
            </w:r>
          </w:p>
        </w:tc>
        <w:tc>
          <w:tcPr>
            <w:tcW w:w="2964" w:type="dxa"/>
          </w:tcPr>
          <w:p w14:paraId="7C23B93E" w14:textId="77777777" w:rsidR="00FE3E74" w:rsidRDefault="00FE3E74">
            <w:r>
              <w:t>cycles</w:t>
            </w:r>
          </w:p>
        </w:tc>
        <w:tc>
          <w:tcPr>
            <w:tcW w:w="2904" w:type="dxa"/>
          </w:tcPr>
          <w:p w14:paraId="0186692D" w14:textId="77777777" w:rsidR="00FE3E74" w:rsidRDefault="00FE3E74">
            <w:r>
              <w:t>False</w:t>
            </w:r>
          </w:p>
        </w:tc>
      </w:tr>
      <w:tr w:rsidR="00FE3E74" w14:paraId="23564E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BC6692" w14:textId="77777777" w:rsidR="00FE3E74" w:rsidRDefault="00FE3E74">
            <w:r>
              <w:t>cuct</w:t>
            </w:r>
          </w:p>
        </w:tc>
        <w:tc>
          <w:tcPr>
            <w:tcW w:w="2964" w:type="dxa"/>
          </w:tcPr>
          <w:p w14:paraId="6BB79C7B" w14:textId="77777777" w:rsidR="00FE3E74" w:rsidRDefault="00FE3E74">
            <w:r>
              <w:t>customer</w:t>
            </w:r>
          </w:p>
        </w:tc>
        <w:tc>
          <w:tcPr>
            <w:tcW w:w="2904" w:type="dxa"/>
          </w:tcPr>
          <w:p w14:paraId="7DFB0E08" w14:textId="77777777" w:rsidR="00FE3E74" w:rsidRDefault="00FE3E74">
            <w:r>
              <w:t>False</w:t>
            </w:r>
          </w:p>
        </w:tc>
      </w:tr>
      <w:tr w:rsidR="00FE3E74" w14:paraId="55F776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08BFDE" w14:textId="77777777" w:rsidR="00FE3E74" w:rsidRDefault="00FE3E74">
            <w:r>
              <w:t>culd</w:t>
            </w:r>
          </w:p>
        </w:tc>
        <w:tc>
          <w:tcPr>
            <w:tcW w:w="2964" w:type="dxa"/>
          </w:tcPr>
          <w:p w14:paraId="07B57414" w14:textId="77777777" w:rsidR="00FE3E74" w:rsidRDefault="00FE3E74">
            <w:r>
              <w:t>could</w:t>
            </w:r>
          </w:p>
        </w:tc>
        <w:tc>
          <w:tcPr>
            <w:tcW w:w="2904" w:type="dxa"/>
          </w:tcPr>
          <w:p w14:paraId="5732E13B" w14:textId="77777777" w:rsidR="00FE3E74" w:rsidRDefault="00FE3E74">
            <w:r>
              <w:t>False</w:t>
            </w:r>
          </w:p>
        </w:tc>
      </w:tr>
      <w:tr w:rsidR="00FE3E74" w14:paraId="3830E1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D56C0" w14:textId="77777777" w:rsidR="00FE3E74" w:rsidRDefault="00FE3E74">
            <w:r>
              <w:t>cultre</w:t>
            </w:r>
          </w:p>
        </w:tc>
        <w:tc>
          <w:tcPr>
            <w:tcW w:w="2964" w:type="dxa"/>
          </w:tcPr>
          <w:p w14:paraId="7645B9B2" w14:textId="77777777" w:rsidR="00FE3E74" w:rsidRDefault="00FE3E74">
            <w:r>
              <w:t>culture</w:t>
            </w:r>
          </w:p>
        </w:tc>
        <w:tc>
          <w:tcPr>
            <w:tcW w:w="2904" w:type="dxa"/>
          </w:tcPr>
          <w:p w14:paraId="6BF1D979" w14:textId="77777777" w:rsidR="00FE3E74" w:rsidRDefault="00FE3E74">
            <w:r>
              <w:t>False</w:t>
            </w:r>
          </w:p>
        </w:tc>
      </w:tr>
      <w:tr w:rsidR="00FE3E74" w14:paraId="2E3CF9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56565F" w14:textId="77777777" w:rsidR="00FE3E74" w:rsidRDefault="00FE3E74">
            <w:r>
              <w:t>cultue</w:t>
            </w:r>
          </w:p>
        </w:tc>
        <w:tc>
          <w:tcPr>
            <w:tcW w:w="2964" w:type="dxa"/>
          </w:tcPr>
          <w:p w14:paraId="793C47FC" w14:textId="77777777" w:rsidR="00FE3E74" w:rsidRDefault="00FE3E74">
            <w:r>
              <w:t>culture</w:t>
            </w:r>
          </w:p>
        </w:tc>
        <w:tc>
          <w:tcPr>
            <w:tcW w:w="2904" w:type="dxa"/>
          </w:tcPr>
          <w:p w14:paraId="18A287B5" w14:textId="77777777" w:rsidR="00FE3E74" w:rsidRDefault="00FE3E74">
            <w:r>
              <w:t>False</w:t>
            </w:r>
          </w:p>
        </w:tc>
      </w:tr>
      <w:tr w:rsidR="00FE3E74" w14:paraId="444642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425FC5" w14:textId="77777777" w:rsidR="00FE3E74" w:rsidRDefault="00FE3E74">
            <w:r>
              <w:t>culureal</w:t>
            </w:r>
          </w:p>
        </w:tc>
        <w:tc>
          <w:tcPr>
            <w:tcW w:w="2964" w:type="dxa"/>
          </w:tcPr>
          <w:p w14:paraId="3160FC2F" w14:textId="77777777" w:rsidR="00FE3E74" w:rsidRDefault="00FE3E74">
            <w:r>
              <w:t>cultural</w:t>
            </w:r>
          </w:p>
        </w:tc>
        <w:tc>
          <w:tcPr>
            <w:tcW w:w="2904" w:type="dxa"/>
          </w:tcPr>
          <w:p w14:paraId="70B7550A" w14:textId="77777777" w:rsidR="00FE3E74" w:rsidRDefault="00FE3E74">
            <w:r>
              <w:t>False</w:t>
            </w:r>
          </w:p>
        </w:tc>
      </w:tr>
      <w:tr w:rsidR="00FE3E74" w14:paraId="6926BC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7D176C" w14:textId="77777777" w:rsidR="00FE3E74" w:rsidRDefault="00FE3E74">
            <w:r>
              <w:t>cureate</w:t>
            </w:r>
          </w:p>
        </w:tc>
        <w:tc>
          <w:tcPr>
            <w:tcW w:w="2964" w:type="dxa"/>
          </w:tcPr>
          <w:p w14:paraId="17F8747C" w14:textId="77777777" w:rsidR="00FE3E74" w:rsidRDefault="00FE3E74">
            <w:r>
              <w:t>curate</w:t>
            </w:r>
          </w:p>
        </w:tc>
        <w:tc>
          <w:tcPr>
            <w:tcW w:w="2904" w:type="dxa"/>
          </w:tcPr>
          <w:p w14:paraId="31998241" w14:textId="77777777" w:rsidR="00FE3E74" w:rsidRDefault="00FE3E74">
            <w:r>
              <w:t>False</w:t>
            </w:r>
          </w:p>
        </w:tc>
      </w:tr>
      <w:tr w:rsidR="00FE3E74" w14:paraId="41039F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27A461" w14:textId="77777777" w:rsidR="00FE3E74" w:rsidRDefault="00FE3E74">
            <w:r>
              <w:t>curente</w:t>
            </w:r>
          </w:p>
        </w:tc>
        <w:tc>
          <w:tcPr>
            <w:tcW w:w="2964" w:type="dxa"/>
          </w:tcPr>
          <w:p w14:paraId="21D9E506" w14:textId="77777777" w:rsidR="00FE3E74" w:rsidRDefault="00FE3E74">
            <w:r>
              <w:t>current</w:t>
            </w:r>
          </w:p>
        </w:tc>
        <w:tc>
          <w:tcPr>
            <w:tcW w:w="2904" w:type="dxa"/>
          </w:tcPr>
          <w:p w14:paraId="3F33CB1B" w14:textId="77777777" w:rsidR="00FE3E74" w:rsidRDefault="00FE3E74">
            <w:r>
              <w:t>False</w:t>
            </w:r>
          </w:p>
        </w:tc>
      </w:tr>
      <w:tr w:rsidR="00FE3E74" w14:paraId="01B783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1B2E20" w14:textId="77777777" w:rsidR="00FE3E74" w:rsidRDefault="00FE3E74">
            <w:r>
              <w:t>curernt</w:t>
            </w:r>
          </w:p>
        </w:tc>
        <w:tc>
          <w:tcPr>
            <w:tcW w:w="2964" w:type="dxa"/>
          </w:tcPr>
          <w:p w14:paraId="04C5521A" w14:textId="77777777" w:rsidR="00FE3E74" w:rsidRDefault="00FE3E74">
            <w:r>
              <w:t>current</w:t>
            </w:r>
          </w:p>
        </w:tc>
        <w:tc>
          <w:tcPr>
            <w:tcW w:w="2904" w:type="dxa"/>
          </w:tcPr>
          <w:p w14:paraId="20EB6612" w14:textId="77777777" w:rsidR="00FE3E74" w:rsidRDefault="00FE3E74">
            <w:r>
              <w:t>False</w:t>
            </w:r>
          </w:p>
        </w:tc>
      </w:tr>
      <w:tr w:rsidR="00FE3E74" w14:paraId="40902B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4ED393" w14:textId="77777777" w:rsidR="00FE3E74" w:rsidRDefault="00FE3E74">
            <w:r>
              <w:t>curetnly</w:t>
            </w:r>
          </w:p>
        </w:tc>
        <w:tc>
          <w:tcPr>
            <w:tcW w:w="2964" w:type="dxa"/>
          </w:tcPr>
          <w:p w14:paraId="0317B2BB" w14:textId="77777777" w:rsidR="00FE3E74" w:rsidRDefault="00FE3E74">
            <w:r>
              <w:t>currently</w:t>
            </w:r>
          </w:p>
        </w:tc>
        <w:tc>
          <w:tcPr>
            <w:tcW w:w="2904" w:type="dxa"/>
          </w:tcPr>
          <w:p w14:paraId="3F3071F2" w14:textId="77777777" w:rsidR="00FE3E74" w:rsidRDefault="00FE3E74">
            <w:r>
              <w:t>False</w:t>
            </w:r>
          </w:p>
        </w:tc>
      </w:tr>
      <w:tr w:rsidR="00FE3E74" w14:paraId="728CDB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EA751B" w14:textId="77777777" w:rsidR="00FE3E74" w:rsidRDefault="00FE3E74">
            <w:r>
              <w:t>Currenlty</w:t>
            </w:r>
          </w:p>
        </w:tc>
        <w:tc>
          <w:tcPr>
            <w:tcW w:w="2964" w:type="dxa"/>
          </w:tcPr>
          <w:p w14:paraId="3E9B7449" w14:textId="77777777" w:rsidR="00FE3E74" w:rsidRDefault="00FE3E74">
            <w:r>
              <w:t>Currently</w:t>
            </w:r>
          </w:p>
        </w:tc>
        <w:tc>
          <w:tcPr>
            <w:tcW w:w="2904" w:type="dxa"/>
          </w:tcPr>
          <w:p w14:paraId="6CC8E883" w14:textId="77777777" w:rsidR="00FE3E74" w:rsidRDefault="00FE3E74">
            <w:r>
              <w:t>False</w:t>
            </w:r>
          </w:p>
        </w:tc>
      </w:tr>
      <w:tr w:rsidR="00FE3E74" w14:paraId="601237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C15BA4" w14:textId="77777777" w:rsidR="00FE3E74" w:rsidRDefault="00FE3E74">
            <w:r>
              <w:t>Currenly</w:t>
            </w:r>
          </w:p>
        </w:tc>
        <w:tc>
          <w:tcPr>
            <w:tcW w:w="2964" w:type="dxa"/>
          </w:tcPr>
          <w:p w14:paraId="34E553A8" w14:textId="77777777" w:rsidR="00FE3E74" w:rsidRDefault="00FE3E74">
            <w:r>
              <w:t>Currently</w:t>
            </w:r>
          </w:p>
        </w:tc>
        <w:tc>
          <w:tcPr>
            <w:tcW w:w="2904" w:type="dxa"/>
          </w:tcPr>
          <w:p w14:paraId="5CC72CE5" w14:textId="77777777" w:rsidR="00FE3E74" w:rsidRDefault="00FE3E74">
            <w:r>
              <w:t>False</w:t>
            </w:r>
          </w:p>
        </w:tc>
      </w:tr>
      <w:tr w:rsidR="00FE3E74" w14:paraId="26D1CA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E2D363" w14:textId="77777777" w:rsidR="00FE3E74" w:rsidRDefault="00FE3E74">
            <w:r>
              <w:t>currenty</w:t>
            </w:r>
          </w:p>
        </w:tc>
        <w:tc>
          <w:tcPr>
            <w:tcW w:w="2964" w:type="dxa"/>
          </w:tcPr>
          <w:p w14:paraId="59D44652" w14:textId="77777777" w:rsidR="00FE3E74" w:rsidRDefault="00FE3E74">
            <w:r>
              <w:t>currently</w:t>
            </w:r>
          </w:p>
        </w:tc>
        <w:tc>
          <w:tcPr>
            <w:tcW w:w="2904" w:type="dxa"/>
          </w:tcPr>
          <w:p w14:paraId="3F9A8AF6" w14:textId="77777777" w:rsidR="00FE3E74" w:rsidRDefault="00FE3E74">
            <w:r>
              <w:t>False</w:t>
            </w:r>
          </w:p>
        </w:tc>
      </w:tr>
      <w:tr w:rsidR="00FE3E74" w14:paraId="7347C0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58F104" w14:textId="77777777" w:rsidR="00FE3E74" w:rsidRDefault="00FE3E74">
            <w:r>
              <w:t>curretn</w:t>
            </w:r>
          </w:p>
        </w:tc>
        <w:tc>
          <w:tcPr>
            <w:tcW w:w="2964" w:type="dxa"/>
          </w:tcPr>
          <w:p w14:paraId="4422F9B3" w14:textId="77777777" w:rsidR="00FE3E74" w:rsidRDefault="00FE3E74">
            <w:r>
              <w:t>current</w:t>
            </w:r>
          </w:p>
        </w:tc>
        <w:tc>
          <w:tcPr>
            <w:tcW w:w="2904" w:type="dxa"/>
          </w:tcPr>
          <w:p w14:paraId="0CD21A4D" w14:textId="77777777" w:rsidR="00FE3E74" w:rsidRDefault="00FE3E74">
            <w:r>
              <w:t>False</w:t>
            </w:r>
          </w:p>
        </w:tc>
      </w:tr>
      <w:tr w:rsidR="00FE3E74" w14:paraId="5F4FF1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AC4339" w14:textId="77777777" w:rsidR="00FE3E74" w:rsidRDefault="00FE3E74">
            <w:r>
              <w:t>currnet</w:t>
            </w:r>
          </w:p>
        </w:tc>
        <w:tc>
          <w:tcPr>
            <w:tcW w:w="2964" w:type="dxa"/>
          </w:tcPr>
          <w:p w14:paraId="459BB075" w14:textId="77777777" w:rsidR="00FE3E74" w:rsidRDefault="00FE3E74">
            <w:r>
              <w:t>current</w:t>
            </w:r>
          </w:p>
        </w:tc>
        <w:tc>
          <w:tcPr>
            <w:tcW w:w="2904" w:type="dxa"/>
          </w:tcPr>
          <w:p w14:paraId="00CD4EAD" w14:textId="77777777" w:rsidR="00FE3E74" w:rsidRDefault="00FE3E74">
            <w:r>
              <w:t>False</w:t>
            </w:r>
          </w:p>
        </w:tc>
      </w:tr>
      <w:tr w:rsidR="00FE3E74" w14:paraId="403C4B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02E754" w14:textId="77777777" w:rsidR="00FE3E74" w:rsidRDefault="00FE3E74">
            <w:r>
              <w:t>curting</w:t>
            </w:r>
          </w:p>
        </w:tc>
        <w:tc>
          <w:tcPr>
            <w:tcW w:w="2964" w:type="dxa"/>
          </w:tcPr>
          <w:p w14:paraId="1F7148DA" w14:textId="77777777" w:rsidR="00FE3E74" w:rsidRDefault="00FE3E74">
            <w:r>
              <w:t>cutting</w:t>
            </w:r>
          </w:p>
        </w:tc>
        <w:tc>
          <w:tcPr>
            <w:tcW w:w="2904" w:type="dxa"/>
          </w:tcPr>
          <w:p w14:paraId="580483AC" w14:textId="77777777" w:rsidR="00FE3E74" w:rsidRDefault="00FE3E74">
            <w:r>
              <w:t>False</w:t>
            </w:r>
          </w:p>
        </w:tc>
      </w:tr>
      <w:tr w:rsidR="00FE3E74" w14:paraId="11607D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22BA4B" w14:textId="77777777" w:rsidR="00FE3E74" w:rsidRDefault="00FE3E74">
            <w:r>
              <w:t>curuous</w:t>
            </w:r>
          </w:p>
        </w:tc>
        <w:tc>
          <w:tcPr>
            <w:tcW w:w="2964" w:type="dxa"/>
          </w:tcPr>
          <w:p w14:paraId="2351B4DA" w14:textId="77777777" w:rsidR="00FE3E74" w:rsidRDefault="00FE3E74">
            <w:r>
              <w:t>curious</w:t>
            </w:r>
          </w:p>
        </w:tc>
        <w:tc>
          <w:tcPr>
            <w:tcW w:w="2904" w:type="dxa"/>
          </w:tcPr>
          <w:p w14:paraId="1093CE5D" w14:textId="77777777" w:rsidR="00FE3E74" w:rsidRDefault="00FE3E74">
            <w:r>
              <w:t>False</w:t>
            </w:r>
          </w:p>
        </w:tc>
      </w:tr>
      <w:tr w:rsidR="00FE3E74" w14:paraId="545643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CDE8DD" w14:textId="77777777" w:rsidR="00FE3E74" w:rsidRDefault="00FE3E74">
            <w:r>
              <w:t>cusomers</w:t>
            </w:r>
          </w:p>
        </w:tc>
        <w:tc>
          <w:tcPr>
            <w:tcW w:w="2964" w:type="dxa"/>
          </w:tcPr>
          <w:p w14:paraId="1F6B4898" w14:textId="77777777" w:rsidR="00FE3E74" w:rsidRDefault="00FE3E74">
            <w:r>
              <w:t>customers</w:t>
            </w:r>
          </w:p>
        </w:tc>
        <w:tc>
          <w:tcPr>
            <w:tcW w:w="2904" w:type="dxa"/>
          </w:tcPr>
          <w:p w14:paraId="71CCAEAE" w14:textId="77777777" w:rsidR="00FE3E74" w:rsidRDefault="00FE3E74">
            <w:r>
              <w:t>False</w:t>
            </w:r>
          </w:p>
        </w:tc>
      </w:tr>
      <w:tr w:rsidR="00FE3E74" w14:paraId="0CC7BD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6DE34B" w14:textId="77777777" w:rsidR="00FE3E74" w:rsidRDefault="00FE3E74">
            <w:r>
              <w:t>cusomters</w:t>
            </w:r>
          </w:p>
        </w:tc>
        <w:tc>
          <w:tcPr>
            <w:tcW w:w="2964" w:type="dxa"/>
          </w:tcPr>
          <w:p w14:paraId="6EB55942" w14:textId="77777777" w:rsidR="00FE3E74" w:rsidRDefault="00FE3E74">
            <w:r>
              <w:t>customers</w:t>
            </w:r>
          </w:p>
        </w:tc>
        <w:tc>
          <w:tcPr>
            <w:tcW w:w="2904" w:type="dxa"/>
          </w:tcPr>
          <w:p w14:paraId="3E2E2ED7" w14:textId="77777777" w:rsidR="00FE3E74" w:rsidRDefault="00FE3E74">
            <w:r>
              <w:t>False</w:t>
            </w:r>
          </w:p>
        </w:tc>
      </w:tr>
      <w:tr w:rsidR="00FE3E74" w14:paraId="6AE972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B632F3" w14:textId="77777777" w:rsidR="00FE3E74" w:rsidRDefault="00FE3E74">
            <w:r>
              <w:t>cusomtisation</w:t>
            </w:r>
          </w:p>
        </w:tc>
        <w:tc>
          <w:tcPr>
            <w:tcW w:w="2964" w:type="dxa"/>
          </w:tcPr>
          <w:p w14:paraId="19CD7769" w14:textId="77777777" w:rsidR="00FE3E74" w:rsidRDefault="00FE3E74">
            <w:r>
              <w:t>customisation</w:t>
            </w:r>
          </w:p>
        </w:tc>
        <w:tc>
          <w:tcPr>
            <w:tcW w:w="2904" w:type="dxa"/>
          </w:tcPr>
          <w:p w14:paraId="7A6AB688" w14:textId="77777777" w:rsidR="00FE3E74" w:rsidRDefault="00FE3E74">
            <w:r>
              <w:t>False</w:t>
            </w:r>
          </w:p>
        </w:tc>
      </w:tr>
      <w:tr w:rsidR="00FE3E74" w14:paraId="4790F6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E8AB68" w14:textId="77777777" w:rsidR="00FE3E74" w:rsidRDefault="00FE3E74">
            <w:r>
              <w:t>cusomtised</w:t>
            </w:r>
          </w:p>
        </w:tc>
        <w:tc>
          <w:tcPr>
            <w:tcW w:w="2964" w:type="dxa"/>
          </w:tcPr>
          <w:p w14:paraId="310478E4" w14:textId="77777777" w:rsidR="00FE3E74" w:rsidRDefault="00FE3E74">
            <w:r>
              <w:t>customised</w:t>
            </w:r>
          </w:p>
        </w:tc>
        <w:tc>
          <w:tcPr>
            <w:tcW w:w="2904" w:type="dxa"/>
          </w:tcPr>
          <w:p w14:paraId="139EA0F1" w14:textId="77777777" w:rsidR="00FE3E74" w:rsidRDefault="00FE3E74">
            <w:r>
              <w:t>False</w:t>
            </w:r>
          </w:p>
        </w:tc>
      </w:tr>
      <w:tr w:rsidR="00FE3E74" w14:paraId="083F78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4A61E8" w14:textId="77777777" w:rsidR="00FE3E74" w:rsidRDefault="00FE3E74">
            <w:r>
              <w:t>cusotemnrs</w:t>
            </w:r>
          </w:p>
        </w:tc>
        <w:tc>
          <w:tcPr>
            <w:tcW w:w="2964" w:type="dxa"/>
          </w:tcPr>
          <w:p w14:paraId="039ABE80" w14:textId="77777777" w:rsidR="00FE3E74" w:rsidRDefault="00FE3E74">
            <w:r>
              <w:t>customers</w:t>
            </w:r>
          </w:p>
        </w:tc>
        <w:tc>
          <w:tcPr>
            <w:tcW w:w="2904" w:type="dxa"/>
          </w:tcPr>
          <w:p w14:paraId="628AF756" w14:textId="77777777" w:rsidR="00FE3E74" w:rsidRDefault="00FE3E74">
            <w:r>
              <w:t>False</w:t>
            </w:r>
          </w:p>
        </w:tc>
      </w:tr>
      <w:tr w:rsidR="00FE3E74" w14:paraId="3A1FE3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110DC1" w14:textId="77777777" w:rsidR="00FE3E74" w:rsidRDefault="00FE3E74">
            <w:r>
              <w:t>cusotm</w:t>
            </w:r>
          </w:p>
        </w:tc>
        <w:tc>
          <w:tcPr>
            <w:tcW w:w="2964" w:type="dxa"/>
          </w:tcPr>
          <w:p w14:paraId="57494D0D" w14:textId="77777777" w:rsidR="00FE3E74" w:rsidRDefault="00FE3E74">
            <w:r>
              <w:t>custom</w:t>
            </w:r>
          </w:p>
        </w:tc>
        <w:tc>
          <w:tcPr>
            <w:tcW w:w="2904" w:type="dxa"/>
          </w:tcPr>
          <w:p w14:paraId="321DBE72" w14:textId="77777777" w:rsidR="00FE3E74" w:rsidRDefault="00FE3E74">
            <w:r>
              <w:t>False</w:t>
            </w:r>
          </w:p>
        </w:tc>
      </w:tr>
      <w:tr w:rsidR="00FE3E74" w14:paraId="19F1A7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5EAF52" w14:textId="77777777" w:rsidR="00FE3E74" w:rsidRDefault="00FE3E74">
            <w:r>
              <w:t>cusotmer</w:t>
            </w:r>
          </w:p>
        </w:tc>
        <w:tc>
          <w:tcPr>
            <w:tcW w:w="2964" w:type="dxa"/>
          </w:tcPr>
          <w:p w14:paraId="6F78D426" w14:textId="77777777" w:rsidR="00FE3E74" w:rsidRDefault="00FE3E74">
            <w:r>
              <w:t>customer</w:t>
            </w:r>
          </w:p>
        </w:tc>
        <w:tc>
          <w:tcPr>
            <w:tcW w:w="2904" w:type="dxa"/>
          </w:tcPr>
          <w:p w14:paraId="096F9D49" w14:textId="77777777" w:rsidR="00FE3E74" w:rsidRDefault="00FE3E74">
            <w:r>
              <w:t>False</w:t>
            </w:r>
          </w:p>
        </w:tc>
      </w:tr>
      <w:tr w:rsidR="00FE3E74" w14:paraId="0D9B85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A64E65" w14:textId="77777777" w:rsidR="00FE3E74" w:rsidRDefault="00FE3E74">
            <w:r>
              <w:t>cusotmers</w:t>
            </w:r>
          </w:p>
        </w:tc>
        <w:tc>
          <w:tcPr>
            <w:tcW w:w="2964" w:type="dxa"/>
          </w:tcPr>
          <w:p w14:paraId="151A609F" w14:textId="77777777" w:rsidR="00FE3E74" w:rsidRDefault="00FE3E74">
            <w:r>
              <w:t>customers</w:t>
            </w:r>
          </w:p>
        </w:tc>
        <w:tc>
          <w:tcPr>
            <w:tcW w:w="2904" w:type="dxa"/>
          </w:tcPr>
          <w:p w14:paraId="2FF964C4" w14:textId="77777777" w:rsidR="00FE3E74" w:rsidRDefault="00FE3E74">
            <w:r>
              <w:t>False</w:t>
            </w:r>
          </w:p>
        </w:tc>
      </w:tr>
      <w:tr w:rsidR="00FE3E74" w14:paraId="4258B4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4DFE61" w14:textId="77777777" w:rsidR="00FE3E74" w:rsidRDefault="00FE3E74">
            <w:r>
              <w:t>cusotmisable</w:t>
            </w:r>
          </w:p>
        </w:tc>
        <w:tc>
          <w:tcPr>
            <w:tcW w:w="2964" w:type="dxa"/>
          </w:tcPr>
          <w:p w14:paraId="2524911A" w14:textId="77777777" w:rsidR="00FE3E74" w:rsidRDefault="00FE3E74">
            <w:r>
              <w:t>customisable</w:t>
            </w:r>
          </w:p>
        </w:tc>
        <w:tc>
          <w:tcPr>
            <w:tcW w:w="2904" w:type="dxa"/>
          </w:tcPr>
          <w:p w14:paraId="06DF5F53" w14:textId="77777777" w:rsidR="00FE3E74" w:rsidRDefault="00FE3E74">
            <w:r>
              <w:t>False</w:t>
            </w:r>
          </w:p>
        </w:tc>
      </w:tr>
      <w:tr w:rsidR="00FE3E74" w14:paraId="033B99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13E81B" w14:textId="77777777" w:rsidR="00FE3E74" w:rsidRDefault="00FE3E74">
            <w:r>
              <w:t>cusotmisation</w:t>
            </w:r>
          </w:p>
        </w:tc>
        <w:tc>
          <w:tcPr>
            <w:tcW w:w="2964" w:type="dxa"/>
          </w:tcPr>
          <w:p w14:paraId="76BC2DF2" w14:textId="77777777" w:rsidR="00FE3E74" w:rsidRDefault="00FE3E74">
            <w:r>
              <w:t>customisation</w:t>
            </w:r>
          </w:p>
        </w:tc>
        <w:tc>
          <w:tcPr>
            <w:tcW w:w="2904" w:type="dxa"/>
          </w:tcPr>
          <w:p w14:paraId="2C3B8A76" w14:textId="77777777" w:rsidR="00FE3E74" w:rsidRDefault="00FE3E74">
            <w:r>
              <w:t>False</w:t>
            </w:r>
          </w:p>
        </w:tc>
      </w:tr>
      <w:tr w:rsidR="00FE3E74" w14:paraId="258F85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8CD066" w14:textId="77777777" w:rsidR="00FE3E74" w:rsidRDefault="00FE3E74">
            <w:r>
              <w:t>Cusotmise</w:t>
            </w:r>
          </w:p>
        </w:tc>
        <w:tc>
          <w:tcPr>
            <w:tcW w:w="2964" w:type="dxa"/>
          </w:tcPr>
          <w:p w14:paraId="55238E7B" w14:textId="77777777" w:rsidR="00FE3E74" w:rsidRDefault="00FE3E74">
            <w:r>
              <w:t>Customise</w:t>
            </w:r>
          </w:p>
        </w:tc>
        <w:tc>
          <w:tcPr>
            <w:tcW w:w="2904" w:type="dxa"/>
          </w:tcPr>
          <w:p w14:paraId="501DE2B8" w14:textId="77777777" w:rsidR="00FE3E74" w:rsidRDefault="00FE3E74">
            <w:r>
              <w:t>False</w:t>
            </w:r>
          </w:p>
        </w:tc>
      </w:tr>
      <w:tr w:rsidR="00FE3E74" w14:paraId="13E001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F25BF7" w14:textId="77777777" w:rsidR="00FE3E74" w:rsidRDefault="00FE3E74">
            <w:r>
              <w:t>cusotmised</w:t>
            </w:r>
          </w:p>
        </w:tc>
        <w:tc>
          <w:tcPr>
            <w:tcW w:w="2964" w:type="dxa"/>
          </w:tcPr>
          <w:p w14:paraId="25BECF93" w14:textId="77777777" w:rsidR="00FE3E74" w:rsidRDefault="00FE3E74">
            <w:r>
              <w:t>customised</w:t>
            </w:r>
          </w:p>
        </w:tc>
        <w:tc>
          <w:tcPr>
            <w:tcW w:w="2904" w:type="dxa"/>
          </w:tcPr>
          <w:p w14:paraId="242E00C3" w14:textId="77777777" w:rsidR="00FE3E74" w:rsidRDefault="00FE3E74">
            <w:r>
              <w:t>False</w:t>
            </w:r>
          </w:p>
        </w:tc>
      </w:tr>
      <w:tr w:rsidR="00FE3E74" w14:paraId="2B2A46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B2ABFC" w14:textId="77777777" w:rsidR="00FE3E74" w:rsidRDefault="00FE3E74">
            <w:r>
              <w:t>cusotmising</w:t>
            </w:r>
          </w:p>
        </w:tc>
        <w:tc>
          <w:tcPr>
            <w:tcW w:w="2964" w:type="dxa"/>
          </w:tcPr>
          <w:p w14:paraId="487C9C17" w14:textId="77777777" w:rsidR="00FE3E74" w:rsidRDefault="00FE3E74">
            <w:r>
              <w:t>customizing</w:t>
            </w:r>
          </w:p>
        </w:tc>
        <w:tc>
          <w:tcPr>
            <w:tcW w:w="2904" w:type="dxa"/>
          </w:tcPr>
          <w:p w14:paraId="6F7D0B60" w14:textId="77777777" w:rsidR="00FE3E74" w:rsidRDefault="00FE3E74">
            <w:r>
              <w:t>False</w:t>
            </w:r>
          </w:p>
        </w:tc>
      </w:tr>
      <w:tr w:rsidR="00FE3E74" w14:paraId="2B29FB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E83A4B" w14:textId="77777777" w:rsidR="00FE3E74" w:rsidRDefault="00FE3E74">
            <w:r>
              <w:t>cusotmizable</w:t>
            </w:r>
          </w:p>
        </w:tc>
        <w:tc>
          <w:tcPr>
            <w:tcW w:w="2964" w:type="dxa"/>
          </w:tcPr>
          <w:p w14:paraId="5B11183A" w14:textId="77777777" w:rsidR="00FE3E74" w:rsidRDefault="00FE3E74">
            <w:r>
              <w:t>customizable</w:t>
            </w:r>
          </w:p>
        </w:tc>
        <w:tc>
          <w:tcPr>
            <w:tcW w:w="2904" w:type="dxa"/>
          </w:tcPr>
          <w:p w14:paraId="39DB3FC3" w14:textId="77777777" w:rsidR="00FE3E74" w:rsidRDefault="00FE3E74">
            <w:r>
              <w:t>False</w:t>
            </w:r>
          </w:p>
        </w:tc>
      </w:tr>
      <w:tr w:rsidR="00FE3E74" w14:paraId="351308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ABBB69" w14:textId="77777777" w:rsidR="00FE3E74" w:rsidRDefault="00FE3E74">
            <w:r>
              <w:t>cusotmize</w:t>
            </w:r>
          </w:p>
        </w:tc>
        <w:tc>
          <w:tcPr>
            <w:tcW w:w="2964" w:type="dxa"/>
          </w:tcPr>
          <w:p w14:paraId="4B4169A2" w14:textId="77777777" w:rsidR="00FE3E74" w:rsidRDefault="00FE3E74">
            <w:r>
              <w:t>customize</w:t>
            </w:r>
          </w:p>
        </w:tc>
        <w:tc>
          <w:tcPr>
            <w:tcW w:w="2904" w:type="dxa"/>
          </w:tcPr>
          <w:p w14:paraId="277E586D" w14:textId="77777777" w:rsidR="00FE3E74" w:rsidRDefault="00FE3E74">
            <w:r>
              <w:t>False</w:t>
            </w:r>
          </w:p>
        </w:tc>
      </w:tr>
      <w:tr w:rsidR="00FE3E74" w14:paraId="2B9BCC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3F5A83" w14:textId="77777777" w:rsidR="00FE3E74" w:rsidRDefault="00FE3E74">
            <w:r>
              <w:t>cusotmsie</w:t>
            </w:r>
          </w:p>
        </w:tc>
        <w:tc>
          <w:tcPr>
            <w:tcW w:w="2964" w:type="dxa"/>
          </w:tcPr>
          <w:p w14:paraId="378032C0" w14:textId="77777777" w:rsidR="00FE3E74" w:rsidRDefault="00FE3E74">
            <w:r>
              <w:t>customise</w:t>
            </w:r>
          </w:p>
        </w:tc>
        <w:tc>
          <w:tcPr>
            <w:tcW w:w="2904" w:type="dxa"/>
          </w:tcPr>
          <w:p w14:paraId="4C27BD73" w14:textId="77777777" w:rsidR="00FE3E74" w:rsidRDefault="00FE3E74">
            <w:r>
              <w:t>False</w:t>
            </w:r>
          </w:p>
        </w:tc>
      </w:tr>
      <w:tr w:rsidR="00FE3E74" w14:paraId="212822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004D26" w14:textId="77777777" w:rsidR="00FE3E74" w:rsidRDefault="00FE3E74">
            <w:r>
              <w:t>cussinctly</w:t>
            </w:r>
          </w:p>
        </w:tc>
        <w:tc>
          <w:tcPr>
            <w:tcW w:w="2964" w:type="dxa"/>
          </w:tcPr>
          <w:p w14:paraId="0D9C62B4" w14:textId="77777777" w:rsidR="00FE3E74" w:rsidRDefault="00FE3E74">
            <w:r>
              <w:t>succinctly</w:t>
            </w:r>
          </w:p>
        </w:tc>
        <w:tc>
          <w:tcPr>
            <w:tcW w:w="2904" w:type="dxa"/>
          </w:tcPr>
          <w:p w14:paraId="43835A33" w14:textId="77777777" w:rsidR="00FE3E74" w:rsidRDefault="00FE3E74">
            <w:r>
              <w:t>False</w:t>
            </w:r>
          </w:p>
        </w:tc>
      </w:tr>
      <w:tr w:rsidR="00FE3E74" w14:paraId="45E306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D1CEF9" w14:textId="77777777" w:rsidR="00FE3E74" w:rsidRDefault="00FE3E74">
            <w:r>
              <w:t>cust</w:t>
            </w:r>
          </w:p>
        </w:tc>
        <w:tc>
          <w:tcPr>
            <w:tcW w:w="2964" w:type="dxa"/>
          </w:tcPr>
          <w:p w14:paraId="5AFDE240" w14:textId="77777777" w:rsidR="00FE3E74" w:rsidRDefault="00FE3E74">
            <w:r>
              <w:t>customer</w:t>
            </w:r>
          </w:p>
        </w:tc>
        <w:tc>
          <w:tcPr>
            <w:tcW w:w="2904" w:type="dxa"/>
          </w:tcPr>
          <w:p w14:paraId="58DD8924" w14:textId="77777777" w:rsidR="00FE3E74" w:rsidRDefault="00FE3E74">
            <w:r>
              <w:t>False</w:t>
            </w:r>
          </w:p>
        </w:tc>
      </w:tr>
      <w:tr w:rsidR="00FE3E74" w14:paraId="5AD9D1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8FBC7" w14:textId="77777777" w:rsidR="00FE3E74" w:rsidRDefault="00FE3E74">
            <w:r>
              <w:t>Custimose</w:t>
            </w:r>
          </w:p>
        </w:tc>
        <w:tc>
          <w:tcPr>
            <w:tcW w:w="2964" w:type="dxa"/>
          </w:tcPr>
          <w:p w14:paraId="095FC5C8" w14:textId="77777777" w:rsidR="00FE3E74" w:rsidRDefault="00FE3E74">
            <w:r>
              <w:t>Customise</w:t>
            </w:r>
          </w:p>
        </w:tc>
        <w:tc>
          <w:tcPr>
            <w:tcW w:w="2904" w:type="dxa"/>
          </w:tcPr>
          <w:p w14:paraId="3A333DE2" w14:textId="77777777" w:rsidR="00FE3E74" w:rsidRDefault="00FE3E74">
            <w:r>
              <w:t>False</w:t>
            </w:r>
          </w:p>
        </w:tc>
      </w:tr>
      <w:tr w:rsidR="00FE3E74" w14:paraId="62D0E2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4FC979" w14:textId="77777777" w:rsidR="00FE3E74" w:rsidRDefault="00FE3E74">
            <w:r>
              <w:t>custoemr</w:t>
            </w:r>
          </w:p>
        </w:tc>
        <w:tc>
          <w:tcPr>
            <w:tcW w:w="2964" w:type="dxa"/>
          </w:tcPr>
          <w:p w14:paraId="1CF11F4B" w14:textId="77777777" w:rsidR="00FE3E74" w:rsidRDefault="00FE3E74">
            <w:r>
              <w:t>customer</w:t>
            </w:r>
          </w:p>
        </w:tc>
        <w:tc>
          <w:tcPr>
            <w:tcW w:w="2904" w:type="dxa"/>
          </w:tcPr>
          <w:p w14:paraId="694A4F4B" w14:textId="77777777" w:rsidR="00FE3E74" w:rsidRDefault="00FE3E74">
            <w:r>
              <w:t>False</w:t>
            </w:r>
          </w:p>
        </w:tc>
      </w:tr>
      <w:tr w:rsidR="00FE3E74" w14:paraId="08C7F7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85F5E5" w14:textId="77777777" w:rsidR="00FE3E74" w:rsidRDefault="00FE3E74">
            <w:r>
              <w:t>custoemrs</w:t>
            </w:r>
          </w:p>
        </w:tc>
        <w:tc>
          <w:tcPr>
            <w:tcW w:w="2964" w:type="dxa"/>
          </w:tcPr>
          <w:p w14:paraId="683710D4" w14:textId="77777777" w:rsidR="00FE3E74" w:rsidRDefault="00FE3E74">
            <w:r>
              <w:t>customers</w:t>
            </w:r>
          </w:p>
        </w:tc>
        <w:tc>
          <w:tcPr>
            <w:tcW w:w="2904" w:type="dxa"/>
          </w:tcPr>
          <w:p w14:paraId="238D8F87" w14:textId="77777777" w:rsidR="00FE3E74" w:rsidRDefault="00FE3E74">
            <w:r>
              <w:t>False</w:t>
            </w:r>
          </w:p>
        </w:tc>
      </w:tr>
      <w:tr w:rsidR="00FE3E74" w14:paraId="599D83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7C1672" w14:textId="77777777" w:rsidR="00FE3E74" w:rsidRDefault="00FE3E74">
            <w:r>
              <w:t>custoerms</w:t>
            </w:r>
          </w:p>
        </w:tc>
        <w:tc>
          <w:tcPr>
            <w:tcW w:w="2964" w:type="dxa"/>
          </w:tcPr>
          <w:p w14:paraId="057612B9" w14:textId="77777777" w:rsidR="00FE3E74" w:rsidRDefault="00FE3E74">
            <w:r>
              <w:t>customers</w:t>
            </w:r>
          </w:p>
        </w:tc>
        <w:tc>
          <w:tcPr>
            <w:tcW w:w="2904" w:type="dxa"/>
          </w:tcPr>
          <w:p w14:paraId="1DB8E7B3" w14:textId="77777777" w:rsidR="00FE3E74" w:rsidRDefault="00FE3E74">
            <w:r>
              <w:t>False</w:t>
            </w:r>
          </w:p>
        </w:tc>
      </w:tr>
      <w:tr w:rsidR="00FE3E74" w14:paraId="40CE93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BBB526" w14:textId="77777777" w:rsidR="00FE3E74" w:rsidRDefault="00FE3E74">
            <w:r>
              <w:t>custome'sr</w:t>
            </w:r>
          </w:p>
        </w:tc>
        <w:tc>
          <w:tcPr>
            <w:tcW w:w="2964" w:type="dxa"/>
          </w:tcPr>
          <w:p w14:paraId="5E211C77" w14:textId="77777777" w:rsidR="00FE3E74" w:rsidRDefault="00FE3E74">
            <w:r>
              <w:t>customer's</w:t>
            </w:r>
          </w:p>
        </w:tc>
        <w:tc>
          <w:tcPr>
            <w:tcW w:w="2904" w:type="dxa"/>
          </w:tcPr>
          <w:p w14:paraId="374DDAC5" w14:textId="77777777" w:rsidR="00FE3E74" w:rsidRDefault="00FE3E74">
            <w:r>
              <w:t>False</w:t>
            </w:r>
          </w:p>
        </w:tc>
      </w:tr>
      <w:tr w:rsidR="00FE3E74" w14:paraId="13F3F1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063071" w14:textId="77777777" w:rsidR="00FE3E74" w:rsidRDefault="00FE3E74">
            <w:r>
              <w:t>customizationa</w:t>
            </w:r>
          </w:p>
        </w:tc>
        <w:tc>
          <w:tcPr>
            <w:tcW w:w="2964" w:type="dxa"/>
          </w:tcPr>
          <w:p w14:paraId="187D5225" w14:textId="77777777" w:rsidR="00FE3E74" w:rsidRDefault="00FE3E74">
            <w:r>
              <w:t>customization</w:t>
            </w:r>
          </w:p>
        </w:tc>
        <w:tc>
          <w:tcPr>
            <w:tcW w:w="2904" w:type="dxa"/>
          </w:tcPr>
          <w:p w14:paraId="1AC508EB" w14:textId="77777777" w:rsidR="00FE3E74" w:rsidRDefault="00FE3E74">
            <w:r>
              <w:t>False</w:t>
            </w:r>
          </w:p>
        </w:tc>
      </w:tr>
      <w:tr w:rsidR="00FE3E74" w14:paraId="130BCA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730C64" w14:textId="77777777" w:rsidR="00FE3E74" w:rsidRDefault="00FE3E74">
            <w:r>
              <w:t>custoomisable</w:t>
            </w:r>
          </w:p>
        </w:tc>
        <w:tc>
          <w:tcPr>
            <w:tcW w:w="2964" w:type="dxa"/>
          </w:tcPr>
          <w:p w14:paraId="28AF0031" w14:textId="77777777" w:rsidR="00FE3E74" w:rsidRDefault="00FE3E74">
            <w:r>
              <w:t>customisable</w:t>
            </w:r>
          </w:p>
        </w:tc>
        <w:tc>
          <w:tcPr>
            <w:tcW w:w="2904" w:type="dxa"/>
          </w:tcPr>
          <w:p w14:paraId="5CA7238D" w14:textId="77777777" w:rsidR="00FE3E74" w:rsidRDefault="00FE3E74">
            <w:r>
              <w:t>False</w:t>
            </w:r>
          </w:p>
        </w:tc>
      </w:tr>
      <w:tr w:rsidR="00FE3E74" w14:paraId="22F837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66D732" w14:textId="77777777" w:rsidR="00FE3E74" w:rsidRDefault="00FE3E74">
            <w:r>
              <w:t>custs</w:t>
            </w:r>
          </w:p>
        </w:tc>
        <w:tc>
          <w:tcPr>
            <w:tcW w:w="2964" w:type="dxa"/>
          </w:tcPr>
          <w:p w14:paraId="725A6DAE" w14:textId="77777777" w:rsidR="00FE3E74" w:rsidRDefault="00FE3E74">
            <w:r>
              <w:t>customers</w:t>
            </w:r>
          </w:p>
        </w:tc>
        <w:tc>
          <w:tcPr>
            <w:tcW w:w="2904" w:type="dxa"/>
          </w:tcPr>
          <w:p w14:paraId="122EA838" w14:textId="77777777" w:rsidR="00FE3E74" w:rsidRDefault="00FE3E74">
            <w:r>
              <w:t>False</w:t>
            </w:r>
          </w:p>
        </w:tc>
      </w:tr>
      <w:tr w:rsidR="00FE3E74" w14:paraId="437D9F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75E419" w14:textId="77777777" w:rsidR="00FE3E74" w:rsidRDefault="00FE3E74">
            <w:r>
              <w:t>Cutelr</w:t>
            </w:r>
          </w:p>
        </w:tc>
        <w:tc>
          <w:tcPr>
            <w:tcW w:w="2964" w:type="dxa"/>
          </w:tcPr>
          <w:p w14:paraId="70BC4834" w14:textId="77777777" w:rsidR="00FE3E74" w:rsidRDefault="00FE3E74">
            <w:r>
              <w:t>Cutler</w:t>
            </w:r>
          </w:p>
        </w:tc>
        <w:tc>
          <w:tcPr>
            <w:tcW w:w="2904" w:type="dxa"/>
          </w:tcPr>
          <w:p w14:paraId="022AEAC8" w14:textId="77777777" w:rsidR="00FE3E74" w:rsidRDefault="00FE3E74">
            <w:r>
              <w:t>False</w:t>
            </w:r>
          </w:p>
        </w:tc>
      </w:tr>
      <w:tr w:rsidR="00FE3E74" w14:paraId="160E9C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6638DB" w14:textId="77777777" w:rsidR="00FE3E74" w:rsidRDefault="00FE3E74">
            <w:r>
              <w:t>cutomer</w:t>
            </w:r>
          </w:p>
        </w:tc>
        <w:tc>
          <w:tcPr>
            <w:tcW w:w="2964" w:type="dxa"/>
          </w:tcPr>
          <w:p w14:paraId="7DA00B90" w14:textId="77777777" w:rsidR="00FE3E74" w:rsidRDefault="00FE3E74">
            <w:r>
              <w:t>customer</w:t>
            </w:r>
          </w:p>
        </w:tc>
        <w:tc>
          <w:tcPr>
            <w:tcW w:w="2904" w:type="dxa"/>
          </w:tcPr>
          <w:p w14:paraId="7FE883A0" w14:textId="77777777" w:rsidR="00FE3E74" w:rsidRDefault="00FE3E74">
            <w:r>
              <w:t>False</w:t>
            </w:r>
          </w:p>
        </w:tc>
      </w:tr>
      <w:tr w:rsidR="00FE3E74" w14:paraId="70F735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8802A4" w14:textId="77777777" w:rsidR="00FE3E74" w:rsidRDefault="00FE3E74">
            <w:r>
              <w:t>cutsomer</w:t>
            </w:r>
          </w:p>
        </w:tc>
        <w:tc>
          <w:tcPr>
            <w:tcW w:w="2964" w:type="dxa"/>
          </w:tcPr>
          <w:p w14:paraId="01DA1BF5" w14:textId="77777777" w:rsidR="00FE3E74" w:rsidRDefault="00FE3E74">
            <w:r>
              <w:t>customer</w:t>
            </w:r>
          </w:p>
        </w:tc>
        <w:tc>
          <w:tcPr>
            <w:tcW w:w="2904" w:type="dxa"/>
          </w:tcPr>
          <w:p w14:paraId="276F3955" w14:textId="77777777" w:rsidR="00FE3E74" w:rsidRDefault="00FE3E74">
            <w:r>
              <w:t>False</w:t>
            </w:r>
          </w:p>
        </w:tc>
      </w:tr>
      <w:tr w:rsidR="00FE3E74" w14:paraId="1A68FC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D0C0AB" w14:textId="77777777" w:rsidR="00FE3E74" w:rsidRDefault="00FE3E74">
            <w:r>
              <w:t>cutsomers</w:t>
            </w:r>
          </w:p>
        </w:tc>
        <w:tc>
          <w:tcPr>
            <w:tcW w:w="2964" w:type="dxa"/>
          </w:tcPr>
          <w:p w14:paraId="217C4B0C" w14:textId="77777777" w:rsidR="00FE3E74" w:rsidRDefault="00FE3E74">
            <w:r>
              <w:t>customers</w:t>
            </w:r>
          </w:p>
        </w:tc>
        <w:tc>
          <w:tcPr>
            <w:tcW w:w="2904" w:type="dxa"/>
          </w:tcPr>
          <w:p w14:paraId="3857C68E" w14:textId="77777777" w:rsidR="00FE3E74" w:rsidRDefault="00FE3E74">
            <w:r>
              <w:t>False</w:t>
            </w:r>
          </w:p>
        </w:tc>
      </w:tr>
      <w:tr w:rsidR="00FE3E74" w14:paraId="2355B4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9BFBA3" w14:textId="77777777" w:rsidR="00FE3E74" w:rsidRDefault="00FE3E74">
            <w:r>
              <w:t>cuztomizable</w:t>
            </w:r>
          </w:p>
        </w:tc>
        <w:tc>
          <w:tcPr>
            <w:tcW w:w="2964" w:type="dxa"/>
          </w:tcPr>
          <w:p w14:paraId="23116AAB" w14:textId="77777777" w:rsidR="00FE3E74" w:rsidRDefault="00FE3E74">
            <w:r>
              <w:t>customizable</w:t>
            </w:r>
          </w:p>
        </w:tc>
        <w:tc>
          <w:tcPr>
            <w:tcW w:w="2904" w:type="dxa"/>
          </w:tcPr>
          <w:p w14:paraId="6E35DC6A" w14:textId="77777777" w:rsidR="00FE3E74" w:rsidRDefault="00FE3E74">
            <w:r>
              <w:t>False</w:t>
            </w:r>
          </w:p>
        </w:tc>
      </w:tr>
      <w:tr w:rsidR="00FE3E74" w14:paraId="34B328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9DB21" w14:textId="77777777" w:rsidR="00FE3E74" w:rsidRDefault="00FE3E74">
            <w:r>
              <w:t>cver</w:t>
            </w:r>
          </w:p>
        </w:tc>
        <w:tc>
          <w:tcPr>
            <w:tcW w:w="2964" w:type="dxa"/>
          </w:tcPr>
          <w:p w14:paraId="715851E8" w14:textId="77777777" w:rsidR="00FE3E74" w:rsidRDefault="00FE3E74">
            <w:r>
              <w:t>cover</w:t>
            </w:r>
          </w:p>
        </w:tc>
        <w:tc>
          <w:tcPr>
            <w:tcW w:w="2904" w:type="dxa"/>
          </w:tcPr>
          <w:p w14:paraId="644B3813" w14:textId="77777777" w:rsidR="00FE3E74" w:rsidRDefault="00FE3E74">
            <w:r>
              <w:t>False</w:t>
            </w:r>
          </w:p>
        </w:tc>
      </w:tr>
      <w:tr w:rsidR="00FE3E74" w14:paraId="775FAB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22397B" w14:textId="77777777" w:rsidR="00FE3E74" w:rsidRDefault="00FE3E74">
            <w:r>
              <w:t>cvndedor</w:t>
            </w:r>
          </w:p>
        </w:tc>
        <w:tc>
          <w:tcPr>
            <w:tcW w:w="2964" w:type="dxa"/>
          </w:tcPr>
          <w:p w14:paraId="34040EC2" w14:textId="77777777" w:rsidR="00FE3E74" w:rsidRDefault="00FE3E74">
            <w:r>
              <w:t>vendor</w:t>
            </w:r>
          </w:p>
        </w:tc>
        <w:tc>
          <w:tcPr>
            <w:tcW w:w="2904" w:type="dxa"/>
          </w:tcPr>
          <w:p w14:paraId="1AB6F19C" w14:textId="77777777" w:rsidR="00FE3E74" w:rsidRDefault="00FE3E74">
            <w:r>
              <w:t>False</w:t>
            </w:r>
          </w:p>
        </w:tc>
      </w:tr>
      <w:tr w:rsidR="00FE3E74" w14:paraId="6E0321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53EDDB" w14:textId="77777777" w:rsidR="00FE3E74" w:rsidRDefault="00FE3E74">
            <w:r>
              <w:t>cxan</w:t>
            </w:r>
          </w:p>
        </w:tc>
        <w:tc>
          <w:tcPr>
            <w:tcW w:w="2964" w:type="dxa"/>
          </w:tcPr>
          <w:p w14:paraId="2AD8B21E" w14:textId="77777777" w:rsidR="00FE3E74" w:rsidRDefault="00FE3E74">
            <w:r>
              <w:t>can</w:t>
            </w:r>
          </w:p>
        </w:tc>
        <w:tc>
          <w:tcPr>
            <w:tcW w:w="2904" w:type="dxa"/>
          </w:tcPr>
          <w:p w14:paraId="5635EE48" w14:textId="77777777" w:rsidR="00FE3E74" w:rsidRDefault="00FE3E74">
            <w:r>
              <w:t>False</w:t>
            </w:r>
          </w:p>
        </w:tc>
      </w:tr>
      <w:tr w:rsidR="00FE3E74" w14:paraId="7BC7F0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2E501F" w14:textId="77777777" w:rsidR="00FE3E74" w:rsidRDefault="00FE3E74">
            <w:r>
              <w:t>cyberexcurity</w:t>
            </w:r>
          </w:p>
        </w:tc>
        <w:tc>
          <w:tcPr>
            <w:tcW w:w="2964" w:type="dxa"/>
          </w:tcPr>
          <w:p w14:paraId="50C469F0" w14:textId="77777777" w:rsidR="00FE3E74" w:rsidRDefault="00FE3E74">
            <w:r>
              <w:t>cybersecurity</w:t>
            </w:r>
          </w:p>
        </w:tc>
        <w:tc>
          <w:tcPr>
            <w:tcW w:w="2904" w:type="dxa"/>
          </w:tcPr>
          <w:p w14:paraId="1A20EA44" w14:textId="77777777" w:rsidR="00FE3E74" w:rsidRDefault="00FE3E74">
            <w:r>
              <w:t>False</w:t>
            </w:r>
          </w:p>
        </w:tc>
      </w:tr>
      <w:tr w:rsidR="00FE3E74" w14:paraId="5B97D5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62F289" w14:textId="77777777" w:rsidR="00FE3E74" w:rsidRDefault="00FE3E74">
            <w:r>
              <w:t>cybersceuity</w:t>
            </w:r>
          </w:p>
        </w:tc>
        <w:tc>
          <w:tcPr>
            <w:tcW w:w="2964" w:type="dxa"/>
          </w:tcPr>
          <w:p w14:paraId="2EFF51E7" w14:textId="77777777" w:rsidR="00FE3E74" w:rsidRDefault="00FE3E74">
            <w:r>
              <w:t>cybersecurity</w:t>
            </w:r>
          </w:p>
        </w:tc>
        <w:tc>
          <w:tcPr>
            <w:tcW w:w="2904" w:type="dxa"/>
          </w:tcPr>
          <w:p w14:paraId="13F5E67C" w14:textId="77777777" w:rsidR="00FE3E74" w:rsidRDefault="00FE3E74">
            <w:r>
              <w:t>False</w:t>
            </w:r>
          </w:p>
        </w:tc>
      </w:tr>
      <w:tr w:rsidR="00FE3E74" w14:paraId="2B0E17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D9E6AD" w14:textId="77777777" w:rsidR="00FE3E74" w:rsidRDefault="00FE3E74">
            <w:r>
              <w:t>cyberscruity</w:t>
            </w:r>
          </w:p>
        </w:tc>
        <w:tc>
          <w:tcPr>
            <w:tcW w:w="2964" w:type="dxa"/>
          </w:tcPr>
          <w:p w14:paraId="4473780E" w14:textId="77777777" w:rsidR="00FE3E74" w:rsidRDefault="00FE3E74">
            <w:r>
              <w:t>cybersecurity</w:t>
            </w:r>
          </w:p>
        </w:tc>
        <w:tc>
          <w:tcPr>
            <w:tcW w:w="2904" w:type="dxa"/>
          </w:tcPr>
          <w:p w14:paraId="1CD178A5" w14:textId="77777777" w:rsidR="00FE3E74" w:rsidRDefault="00FE3E74">
            <w:r>
              <w:t>False</w:t>
            </w:r>
          </w:p>
        </w:tc>
      </w:tr>
      <w:tr w:rsidR="00FE3E74" w14:paraId="05FDD9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A1ACA2" w14:textId="77777777" w:rsidR="00FE3E74" w:rsidRDefault="00FE3E74">
            <w:r>
              <w:t>cyberseucirty</w:t>
            </w:r>
          </w:p>
        </w:tc>
        <w:tc>
          <w:tcPr>
            <w:tcW w:w="2964" w:type="dxa"/>
          </w:tcPr>
          <w:p w14:paraId="1368A8C2" w14:textId="77777777" w:rsidR="00FE3E74" w:rsidRDefault="00FE3E74">
            <w:r>
              <w:t>cybersecurity</w:t>
            </w:r>
          </w:p>
        </w:tc>
        <w:tc>
          <w:tcPr>
            <w:tcW w:w="2904" w:type="dxa"/>
          </w:tcPr>
          <w:p w14:paraId="311ECF27" w14:textId="77777777" w:rsidR="00FE3E74" w:rsidRDefault="00FE3E74">
            <w:r>
              <w:t>False</w:t>
            </w:r>
          </w:p>
        </w:tc>
      </w:tr>
      <w:tr w:rsidR="00FE3E74" w14:paraId="6C5BFE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8403B3" w14:textId="77777777" w:rsidR="00FE3E74" w:rsidRDefault="00FE3E74">
            <w:r>
              <w:t>cyberseucity</w:t>
            </w:r>
          </w:p>
        </w:tc>
        <w:tc>
          <w:tcPr>
            <w:tcW w:w="2964" w:type="dxa"/>
          </w:tcPr>
          <w:p w14:paraId="418EE49C" w14:textId="77777777" w:rsidR="00FE3E74" w:rsidRDefault="00FE3E74">
            <w:r>
              <w:t>cybersecurity</w:t>
            </w:r>
          </w:p>
        </w:tc>
        <w:tc>
          <w:tcPr>
            <w:tcW w:w="2904" w:type="dxa"/>
          </w:tcPr>
          <w:p w14:paraId="21E514CF" w14:textId="77777777" w:rsidR="00FE3E74" w:rsidRDefault="00FE3E74">
            <w:r>
              <w:t>False</w:t>
            </w:r>
          </w:p>
        </w:tc>
      </w:tr>
      <w:tr w:rsidR="00FE3E74" w14:paraId="44F0F6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3B678C" w14:textId="77777777" w:rsidR="00FE3E74" w:rsidRDefault="00FE3E74">
            <w:r>
              <w:t>cycce</w:t>
            </w:r>
          </w:p>
        </w:tc>
        <w:tc>
          <w:tcPr>
            <w:tcW w:w="2964" w:type="dxa"/>
          </w:tcPr>
          <w:p w14:paraId="22002D45" w14:textId="77777777" w:rsidR="00FE3E74" w:rsidRDefault="00FE3E74">
            <w:r>
              <w:t>cycle</w:t>
            </w:r>
          </w:p>
        </w:tc>
        <w:tc>
          <w:tcPr>
            <w:tcW w:w="2904" w:type="dxa"/>
          </w:tcPr>
          <w:p w14:paraId="7BD56783" w14:textId="77777777" w:rsidR="00FE3E74" w:rsidRDefault="00FE3E74">
            <w:r>
              <w:t>False</w:t>
            </w:r>
          </w:p>
        </w:tc>
      </w:tr>
      <w:tr w:rsidR="00FE3E74" w14:paraId="2AFB1A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26404A" w14:textId="77777777" w:rsidR="00FE3E74" w:rsidRDefault="00FE3E74">
            <w:r>
              <w:t>cyccle</w:t>
            </w:r>
          </w:p>
        </w:tc>
        <w:tc>
          <w:tcPr>
            <w:tcW w:w="2964" w:type="dxa"/>
          </w:tcPr>
          <w:p w14:paraId="357D3FEF" w14:textId="77777777" w:rsidR="00FE3E74" w:rsidRDefault="00FE3E74">
            <w:r>
              <w:t>cycle</w:t>
            </w:r>
          </w:p>
        </w:tc>
        <w:tc>
          <w:tcPr>
            <w:tcW w:w="2904" w:type="dxa"/>
          </w:tcPr>
          <w:p w14:paraId="210A80C7" w14:textId="77777777" w:rsidR="00FE3E74" w:rsidRDefault="00FE3E74">
            <w:r>
              <w:t>False</w:t>
            </w:r>
          </w:p>
        </w:tc>
      </w:tr>
      <w:tr w:rsidR="00FE3E74" w14:paraId="0300FF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3B2427" w14:textId="77777777" w:rsidR="00FE3E74" w:rsidRDefault="00FE3E74">
            <w:r>
              <w:t>cycel</w:t>
            </w:r>
          </w:p>
        </w:tc>
        <w:tc>
          <w:tcPr>
            <w:tcW w:w="2964" w:type="dxa"/>
          </w:tcPr>
          <w:p w14:paraId="3DE6ED0C" w14:textId="77777777" w:rsidR="00FE3E74" w:rsidRDefault="00FE3E74">
            <w:r>
              <w:t>cycle</w:t>
            </w:r>
          </w:p>
        </w:tc>
        <w:tc>
          <w:tcPr>
            <w:tcW w:w="2904" w:type="dxa"/>
          </w:tcPr>
          <w:p w14:paraId="5F20A905" w14:textId="77777777" w:rsidR="00FE3E74" w:rsidRDefault="00FE3E74">
            <w:r>
              <w:t>False</w:t>
            </w:r>
          </w:p>
        </w:tc>
      </w:tr>
      <w:tr w:rsidR="00FE3E74" w14:paraId="2FF587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55E348" w14:textId="77777777" w:rsidR="00FE3E74" w:rsidRDefault="00FE3E74">
            <w:r>
              <w:t>cycels</w:t>
            </w:r>
          </w:p>
        </w:tc>
        <w:tc>
          <w:tcPr>
            <w:tcW w:w="2964" w:type="dxa"/>
          </w:tcPr>
          <w:p w14:paraId="71FD1394" w14:textId="77777777" w:rsidR="00FE3E74" w:rsidRDefault="00FE3E74">
            <w:r>
              <w:t>cycles</w:t>
            </w:r>
          </w:p>
        </w:tc>
        <w:tc>
          <w:tcPr>
            <w:tcW w:w="2904" w:type="dxa"/>
          </w:tcPr>
          <w:p w14:paraId="14E4FE1E" w14:textId="77777777" w:rsidR="00FE3E74" w:rsidRDefault="00FE3E74">
            <w:r>
              <w:t>False</w:t>
            </w:r>
          </w:p>
        </w:tc>
      </w:tr>
      <w:tr w:rsidR="00FE3E74" w14:paraId="74D556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56B2AE" w14:textId="77777777" w:rsidR="00FE3E74" w:rsidRDefault="00FE3E74">
            <w:r>
              <w:t>cycing</w:t>
            </w:r>
          </w:p>
        </w:tc>
        <w:tc>
          <w:tcPr>
            <w:tcW w:w="2964" w:type="dxa"/>
          </w:tcPr>
          <w:p w14:paraId="0E11AA63" w14:textId="77777777" w:rsidR="00FE3E74" w:rsidRDefault="00FE3E74">
            <w:r>
              <w:t>cycling</w:t>
            </w:r>
          </w:p>
        </w:tc>
        <w:tc>
          <w:tcPr>
            <w:tcW w:w="2904" w:type="dxa"/>
          </w:tcPr>
          <w:p w14:paraId="56C23E1A" w14:textId="77777777" w:rsidR="00FE3E74" w:rsidRDefault="00FE3E74">
            <w:r>
              <w:t>False</w:t>
            </w:r>
          </w:p>
        </w:tc>
      </w:tr>
      <w:tr w:rsidR="00FE3E74" w14:paraId="6D9CAD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6D950F" w14:textId="77777777" w:rsidR="00FE3E74" w:rsidRDefault="00FE3E74">
            <w:r>
              <w:t>cycme</w:t>
            </w:r>
          </w:p>
        </w:tc>
        <w:tc>
          <w:tcPr>
            <w:tcW w:w="2964" w:type="dxa"/>
          </w:tcPr>
          <w:p w14:paraId="01FC38CB" w14:textId="77777777" w:rsidR="00FE3E74" w:rsidRDefault="00FE3E74">
            <w:r>
              <w:t>cycle</w:t>
            </w:r>
          </w:p>
        </w:tc>
        <w:tc>
          <w:tcPr>
            <w:tcW w:w="2904" w:type="dxa"/>
          </w:tcPr>
          <w:p w14:paraId="441B7D24" w14:textId="77777777" w:rsidR="00FE3E74" w:rsidRDefault="00FE3E74">
            <w:r>
              <w:t>False</w:t>
            </w:r>
          </w:p>
        </w:tc>
      </w:tr>
      <w:tr w:rsidR="00FE3E74" w14:paraId="526E6E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AC01FF" w14:textId="77777777" w:rsidR="00FE3E74" w:rsidRDefault="00FE3E74">
            <w:r>
              <w:t>cylindrival</w:t>
            </w:r>
          </w:p>
        </w:tc>
        <w:tc>
          <w:tcPr>
            <w:tcW w:w="2964" w:type="dxa"/>
          </w:tcPr>
          <w:p w14:paraId="17D5501B" w14:textId="77777777" w:rsidR="00FE3E74" w:rsidRDefault="00FE3E74">
            <w:r>
              <w:t>cylindrical</w:t>
            </w:r>
          </w:p>
        </w:tc>
        <w:tc>
          <w:tcPr>
            <w:tcW w:w="2904" w:type="dxa"/>
          </w:tcPr>
          <w:p w14:paraId="6D6EE5AF" w14:textId="77777777" w:rsidR="00FE3E74" w:rsidRDefault="00FE3E74">
            <w:r>
              <w:t>False</w:t>
            </w:r>
          </w:p>
        </w:tc>
      </w:tr>
      <w:tr w:rsidR="00FE3E74" w14:paraId="0C85EC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92DF92" w14:textId="77777777" w:rsidR="00FE3E74" w:rsidRDefault="00FE3E74">
            <w:r>
              <w:t>cyptography</w:t>
            </w:r>
          </w:p>
        </w:tc>
        <w:tc>
          <w:tcPr>
            <w:tcW w:w="2964" w:type="dxa"/>
          </w:tcPr>
          <w:p w14:paraId="2A97DC86" w14:textId="77777777" w:rsidR="00FE3E74" w:rsidRDefault="00FE3E74">
            <w:r>
              <w:t>cryptography</w:t>
            </w:r>
          </w:p>
        </w:tc>
        <w:tc>
          <w:tcPr>
            <w:tcW w:w="2904" w:type="dxa"/>
          </w:tcPr>
          <w:p w14:paraId="1EF3DD85" w14:textId="77777777" w:rsidR="00FE3E74" w:rsidRDefault="00FE3E74">
            <w:r>
              <w:t>False</w:t>
            </w:r>
          </w:p>
        </w:tc>
      </w:tr>
      <w:tr w:rsidR="00FE3E74" w14:paraId="34F762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DADBEE" w14:textId="77777777" w:rsidR="00FE3E74" w:rsidRDefault="00FE3E74">
            <w:r>
              <w:t>daa</w:t>
            </w:r>
          </w:p>
        </w:tc>
        <w:tc>
          <w:tcPr>
            <w:tcW w:w="2964" w:type="dxa"/>
          </w:tcPr>
          <w:p w14:paraId="4F33F04F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1696DF0B" w14:textId="77777777" w:rsidR="00FE3E74" w:rsidRDefault="00FE3E74">
            <w:r>
              <w:t>False</w:t>
            </w:r>
          </w:p>
        </w:tc>
      </w:tr>
      <w:tr w:rsidR="00FE3E74" w14:paraId="13BDF2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6756A" w14:textId="77777777" w:rsidR="00FE3E74" w:rsidRDefault="00FE3E74">
            <w:r>
              <w:t>dadahsbaord</w:t>
            </w:r>
          </w:p>
        </w:tc>
        <w:tc>
          <w:tcPr>
            <w:tcW w:w="2964" w:type="dxa"/>
          </w:tcPr>
          <w:p w14:paraId="6E532A3D" w14:textId="77777777" w:rsidR="00FE3E74" w:rsidRDefault="00FE3E74">
            <w:r>
              <w:t>dashboard</w:t>
            </w:r>
          </w:p>
        </w:tc>
        <w:tc>
          <w:tcPr>
            <w:tcW w:w="2904" w:type="dxa"/>
          </w:tcPr>
          <w:p w14:paraId="078851FC" w14:textId="77777777" w:rsidR="00FE3E74" w:rsidRDefault="00FE3E74">
            <w:r>
              <w:t>False</w:t>
            </w:r>
          </w:p>
        </w:tc>
      </w:tr>
      <w:tr w:rsidR="00FE3E74" w14:paraId="4C01A5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14F280" w14:textId="77777777" w:rsidR="00FE3E74" w:rsidRDefault="00FE3E74">
            <w:r>
              <w:t>dadline</w:t>
            </w:r>
          </w:p>
        </w:tc>
        <w:tc>
          <w:tcPr>
            <w:tcW w:w="2964" w:type="dxa"/>
          </w:tcPr>
          <w:p w14:paraId="33A81628" w14:textId="77777777" w:rsidR="00FE3E74" w:rsidRDefault="00FE3E74">
            <w:r>
              <w:t>deadline</w:t>
            </w:r>
          </w:p>
        </w:tc>
        <w:tc>
          <w:tcPr>
            <w:tcW w:w="2904" w:type="dxa"/>
          </w:tcPr>
          <w:p w14:paraId="5266C789" w14:textId="77777777" w:rsidR="00FE3E74" w:rsidRDefault="00FE3E74">
            <w:r>
              <w:t>False</w:t>
            </w:r>
          </w:p>
        </w:tc>
      </w:tr>
      <w:tr w:rsidR="00FE3E74" w14:paraId="007E2F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421A1C" w14:textId="77777777" w:rsidR="00FE3E74" w:rsidRDefault="00FE3E74">
            <w:r>
              <w:t>dafety</w:t>
            </w:r>
          </w:p>
        </w:tc>
        <w:tc>
          <w:tcPr>
            <w:tcW w:w="2964" w:type="dxa"/>
          </w:tcPr>
          <w:p w14:paraId="60F09B4E" w14:textId="77777777" w:rsidR="00FE3E74" w:rsidRDefault="00FE3E74">
            <w:r>
              <w:t>safety</w:t>
            </w:r>
          </w:p>
        </w:tc>
        <w:tc>
          <w:tcPr>
            <w:tcW w:w="2904" w:type="dxa"/>
          </w:tcPr>
          <w:p w14:paraId="0982F859" w14:textId="77777777" w:rsidR="00FE3E74" w:rsidRDefault="00FE3E74">
            <w:r>
              <w:t>False</w:t>
            </w:r>
          </w:p>
        </w:tc>
      </w:tr>
      <w:tr w:rsidR="00FE3E74" w14:paraId="7477D6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E65CBA" w14:textId="77777777" w:rsidR="00FE3E74" w:rsidRDefault="00FE3E74">
            <w:r>
              <w:t>daga</w:t>
            </w:r>
          </w:p>
        </w:tc>
        <w:tc>
          <w:tcPr>
            <w:tcW w:w="2964" w:type="dxa"/>
          </w:tcPr>
          <w:p w14:paraId="377FF5D5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4306BC6F" w14:textId="77777777" w:rsidR="00FE3E74" w:rsidRDefault="00FE3E74">
            <w:r>
              <w:t>False</w:t>
            </w:r>
          </w:p>
        </w:tc>
      </w:tr>
      <w:tr w:rsidR="00FE3E74" w14:paraId="79F3C4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7D0B74" w14:textId="77777777" w:rsidR="00FE3E74" w:rsidRDefault="00FE3E74">
            <w:r>
              <w:t>dagner</w:t>
            </w:r>
          </w:p>
        </w:tc>
        <w:tc>
          <w:tcPr>
            <w:tcW w:w="2964" w:type="dxa"/>
          </w:tcPr>
          <w:p w14:paraId="3C2D3463" w14:textId="77777777" w:rsidR="00FE3E74" w:rsidRDefault="00FE3E74">
            <w:r>
              <w:t>danger</w:t>
            </w:r>
          </w:p>
        </w:tc>
        <w:tc>
          <w:tcPr>
            <w:tcW w:w="2904" w:type="dxa"/>
          </w:tcPr>
          <w:p w14:paraId="2D3F8C3D" w14:textId="77777777" w:rsidR="00FE3E74" w:rsidRDefault="00FE3E74">
            <w:r>
              <w:t>False</w:t>
            </w:r>
          </w:p>
        </w:tc>
      </w:tr>
      <w:tr w:rsidR="00FE3E74" w14:paraId="256EAD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C8E8A9" w14:textId="77777777" w:rsidR="00FE3E74" w:rsidRDefault="00FE3E74">
            <w:r>
              <w:t>dagta</w:t>
            </w:r>
          </w:p>
        </w:tc>
        <w:tc>
          <w:tcPr>
            <w:tcW w:w="2964" w:type="dxa"/>
          </w:tcPr>
          <w:p w14:paraId="11926A26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38FEE39C" w14:textId="77777777" w:rsidR="00FE3E74" w:rsidRDefault="00FE3E74">
            <w:r>
              <w:t>False</w:t>
            </w:r>
          </w:p>
        </w:tc>
      </w:tr>
      <w:tr w:rsidR="00FE3E74" w14:paraId="728E24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F607C4" w14:textId="77777777" w:rsidR="00FE3E74" w:rsidRDefault="00FE3E74">
            <w:r>
              <w:t>dahsboards</w:t>
            </w:r>
          </w:p>
        </w:tc>
        <w:tc>
          <w:tcPr>
            <w:tcW w:w="2964" w:type="dxa"/>
          </w:tcPr>
          <w:p w14:paraId="7694A611" w14:textId="77777777" w:rsidR="00FE3E74" w:rsidRDefault="00FE3E74">
            <w:r>
              <w:t>dashboards</w:t>
            </w:r>
          </w:p>
        </w:tc>
        <w:tc>
          <w:tcPr>
            <w:tcW w:w="2904" w:type="dxa"/>
          </w:tcPr>
          <w:p w14:paraId="3FB3DF66" w14:textId="77777777" w:rsidR="00FE3E74" w:rsidRDefault="00FE3E74">
            <w:r>
              <w:t>False</w:t>
            </w:r>
          </w:p>
        </w:tc>
      </w:tr>
      <w:tr w:rsidR="00FE3E74" w14:paraId="56BC62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171673" w14:textId="77777777" w:rsidR="00FE3E74" w:rsidRDefault="00FE3E74">
            <w:r>
              <w:t>dal</w:t>
            </w:r>
          </w:p>
        </w:tc>
        <w:tc>
          <w:tcPr>
            <w:tcW w:w="2964" w:type="dxa"/>
          </w:tcPr>
          <w:p w14:paraId="5AC51903" w14:textId="77777777" w:rsidR="00FE3E74" w:rsidRDefault="00FE3E74">
            <w:r>
              <w:t>deal</w:t>
            </w:r>
          </w:p>
        </w:tc>
        <w:tc>
          <w:tcPr>
            <w:tcW w:w="2904" w:type="dxa"/>
          </w:tcPr>
          <w:p w14:paraId="565D5CC2" w14:textId="77777777" w:rsidR="00FE3E74" w:rsidRDefault="00FE3E74">
            <w:r>
              <w:t>False</w:t>
            </w:r>
          </w:p>
        </w:tc>
      </w:tr>
      <w:tr w:rsidR="00FE3E74" w14:paraId="5FEE5D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0A9C4A" w14:textId="77777777" w:rsidR="00FE3E74" w:rsidRDefault="00FE3E74">
            <w:r>
              <w:t>daling</w:t>
            </w:r>
          </w:p>
        </w:tc>
        <w:tc>
          <w:tcPr>
            <w:tcW w:w="2964" w:type="dxa"/>
          </w:tcPr>
          <w:p w14:paraId="761A7741" w14:textId="77777777" w:rsidR="00FE3E74" w:rsidRDefault="00FE3E74">
            <w:r>
              <w:t>dealing</w:t>
            </w:r>
          </w:p>
        </w:tc>
        <w:tc>
          <w:tcPr>
            <w:tcW w:w="2904" w:type="dxa"/>
          </w:tcPr>
          <w:p w14:paraId="705DF78A" w14:textId="77777777" w:rsidR="00FE3E74" w:rsidRDefault="00FE3E74">
            <w:r>
              <w:t>False</w:t>
            </w:r>
          </w:p>
        </w:tc>
      </w:tr>
      <w:tr w:rsidR="00FE3E74" w14:paraId="57E658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96EDA5" w14:textId="77777777" w:rsidR="00FE3E74" w:rsidRDefault="00FE3E74">
            <w:r>
              <w:t>damange</w:t>
            </w:r>
          </w:p>
        </w:tc>
        <w:tc>
          <w:tcPr>
            <w:tcW w:w="2964" w:type="dxa"/>
          </w:tcPr>
          <w:p w14:paraId="7727BFE2" w14:textId="77777777" w:rsidR="00FE3E74" w:rsidRDefault="00FE3E74">
            <w:r>
              <w:t>damage</w:t>
            </w:r>
          </w:p>
        </w:tc>
        <w:tc>
          <w:tcPr>
            <w:tcW w:w="2904" w:type="dxa"/>
          </w:tcPr>
          <w:p w14:paraId="4AF9455A" w14:textId="77777777" w:rsidR="00FE3E74" w:rsidRDefault="00FE3E74">
            <w:r>
              <w:t>False</w:t>
            </w:r>
          </w:p>
        </w:tc>
      </w:tr>
      <w:tr w:rsidR="00FE3E74" w14:paraId="4F49A6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CE9F15" w14:textId="77777777" w:rsidR="00FE3E74" w:rsidRDefault="00FE3E74">
            <w:r>
              <w:t>danceing</w:t>
            </w:r>
          </w:p>
        </w:tc>
        <w:tc>
          <w:tcPr>
            <w:tcW w:w="2964" w:type="dxa"/>
          </w:tcPr>
          <w:p w14:paraId="23B9C6F7" w14:textId="77777777" w:rsidR="00FE3E74" w:rsidRDefault="00FE3E74">
            <w:r>
              <w:t>dancing</w:t>
            </w:r>
          </w:p>
        </w:tc>
        <w:tc>
          <w:tcPr>
            <w:tcW w:w="2904" w:type="dxa"/>
          </w:tcPr>
          <w:p w14:paraId="2912BF82" w14:textId="77777777" w:rsidR="00FE3E74" w:rsidRDefault="00FE3E74">
            <w:r>
              <w:t>False</w:t>
            </w:r>
          </w:p>
        </w:tc>
      </w:tr>
      <w:tr w:rsidR="00FE3E74" w14:paraId="182D8F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86941C" w14:textId="77777777" w:rsidR="00FE3E74" w:rsidRDefault="00FE3E74">
            <w:r>
              <w:t>dangeorus</w:t>
            </w:r>
          </w:p>
        </w:tc>
        <w:tc>
          <w:tcPr>
            <w:tcW w:w="2964" w:type="dxa"/>
          </w:tcPr>
          <w:p w14:paraId="60ECD4CE" w14:textId="77777777" w:rsidR="00FE3E74" w:rsidRDefault="00FE3E74">
            <w:r>
              <w:t>dangerous</w:t>
            </w:r>
          </w:p>
        </w:tc>
        <w:tc>
          <w:tcPr>
            <w:tcW w:w="2904" w:type="dxa"/>
          </w:tcPr>
          <w:p w14:paraId="78ACCC7B" w14:textId="77777777" w:rsidR="00FE3E74" w:rsidRDefault="00FE3E74">
            <w:r>
              <w:t>False</w:t>
            </w:r>
          </w:p>
        </w:tc>
      </w:tr>
      <w:tr w:rsidR="00FE3E74" w14:paraId="4A0122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DCB0B6" w14:textId="77777777" w:rsidR="00FE3E74" w:rsidRDefault="00FE3E74">
            <w:r>
              <w:t>dara</w:t>
            </w:r>
          </w:p>
        </w:tc>
        <w:tc>
          <w:tcPr>
            <w:tcW w:w="2964" w:type="dxa"/>
          </w:tcPr>
          <w:p w14:paraId="7B740DA1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2E3BDFB0" w14:textId="77777777" w:rsidR="00FE3E74" w:rsidRDefault="00FE3E74">
            <w:r>
              <w:t>False</w:t>
            </w:r>
          </w:p>
        </w:tc>
      </w:tr>
      <w:tr w:rsidR="00FE3E74" w14:paraId="2C8639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9D1CF9" w14:textId="77777777" w:rsidR="00FE3E74" w:rsidRDefault="00FE3E74">
            <w:r>
              <w:t>daramticlaly</w:t>
            </w:r>
          </w:p>
        </w:tc>
        <w:tc>
          <w:tcPr>
            <w:tcW w:w="2964" w:type="dxa"/>
          </w:tcPr>
          <w:p w14:paraId="2E6D3E2C" w14:textId="77777777" w:rsidR="00FE3E74" w:rsidRDefault="00FE3E74">
            <w:r>
              <w:t>dramatically</w:t>
            </w:r>
          </w:p>
        </w:tc>
        <w:tc>
          <w:tcPr>
            <w:tcW w:w="2904" w:type="dxa"/>
          </w:tcPr>
          <w:p w14:paraId="2FF6DCED" w14:textId="77777777" w:rsidR="00FE3E74" w:rsidRDefault="00FE3E74">
            <w:r>
              <w:t>False</w:t>
            </w:r>
          </w:p>
        </w:tc>
      </w:tr>
      <w:tr w:rsidR="00FE3E74" w14:paraId="200083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6269CB" w14:textId="77777777" w:rsidR="00FE3E74" w:rsidRDefault="00FE3E74">
            <w:r>
              <w:t>darta</w:t>
            </w:r>
          </w:p>
        </w:tc>
        <w:tc>
          <w:tcPr>
            <w:tcW w:w="2964" w:type="dxa"/>
          </w:tcPr>
          <w:p w14:paraId="3E8171EE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06FC817E" w14:textId="77777777" w:rsidR="00FE3E74" w:rsidRDefault="00FE3E74">
            <w:r>
              <w:t>False</w:t>
            </w:r>
          </w:p>
        </w:tc>
      </w:tr>
      <w:tr w:rsidR="00FE3E74" w14:paraId="72EFE0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D23466" w14:textId="77777777" w:rsidR="00FE3E74" w:rsidRDefault="00FE3E74">
            <w:r>
              <w:t>dasibling</w:t>
            </w:r>
          </w:p>
        </w:tc>
        <w:tc>
          <w:tcPr>
            <w:tcW w:w="2964" w:type="dxa"/>
          </w:tcPr>
          <w:p w14:paraId="71311F51" w14:textId="77777777" w:rsidR="00FE3E74" w:rsidRDefault="00FE3E74">
            <w:r>
              <w:t>disabling</w:t>
            </w:r>
          </w:p>
        </w:tc>
        <w:tc>
          <w:tcPr>
            <w:tcW w:w="2904" w:type="dxa"/>
          </w:tcPr>
          <w:p w14:paraId="048B66B5" w14:textId="77777777" w:rsidR="00FE3E74" w:rsidRDefault="00FE3E74">
            <w:r>
              <w:t>False</w:t>
            </w:r>
          </w:p>
        </w:tc>
      </w:tr>
      <w:tr w:rsidR="00FE3E74" w14:paraId="392C2A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72682C" w14:textId="77777777" w:rsidR="00FE3E74" w:rsidRDefault="00FE3E74">
            <w:r>
              <w:t>dat</w:t>
            </w:r>
          </w:p>
        </w:tc>
        <w:tc>
          <w:tcPr>
            <w:tcW w:w="2964" w:type="dxa"/>
          </w:tcPr>
          <w:p w14:paraId="7B135518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2FB47653" w14:textId="77777777" w:rsidR="00FE3E74" w:rsidRDefault="00FE3E74">
            <w:r>
              <w:t>False</w:t>
            </w:r>
          </w:p>
        </w:tc>
      </w:tr>
      <w:tr w:rsidR="00FE3E74" w14:paraId="4ED950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6E8849" w14:textId="77777777" w:rsidR="00FE3E74" w:rsidRDefault="00FE3E74">
            <w:r>
              <w:t>data-drven</w:t>
            </w:r>
          </w:p>
        </w:tc>
        <w:tc>
          <w:tcPr>
            <w:tcW w:w="2964" w:type="dxa"/>
          </w:tcPr>
          <w:p w14:paraId="216F5D5F" w14:textId="77777777" w:rsidR="00FE3E74" w:rsidRDefault="00FE3E74">
            <w:r>
              <w:t>driven</w:t>
            </w:r>
          </w:p>
        </w:tc>
        <w:tc>
          <w:tcPr>
            <w:tcW w:w="2904" w:type="dxa"/>
          </w:tcPr>
          <w:p w14:paraId="485DBAEF" w14:textId="77777777" w:rsidR="00FE3E74" w:rsidRDefault="00FE3E74">
            <w:r>
              <w:t>False</w:t>
            </w:r>
          </w:p>
        </w:tc>
      </w:tr>
      <w:tr w:rsidR="00FE3E74" w14:paraId="0352E5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E755AE" w14:textId="77777777" w:rsidR="00FE3E74" w:rsidRDefault="00FE3E74">
            <w:r>
              <w:t>dataase</w:t>
            </w:r>
          </w:p>
        </w:tc>
        <w:tc>
          <w:tcPr>
            <w:tcW w:w="2964" w:type="dxa"/>
          </w:tcPr>
          <w:p w14:paraId="22CEA5D1" w14:textId="77777777" w:rsidR="00FE3E74" w:rsidRDefault="00FE3E74">
            <w:r>
              <w:t>database</w:t>
            </w:r>
          </w:p>
        </w:tc>
        <w:tc>
          <w:tcPr>
            <w:tcW w:w="2904" w:type="dxa"/>
          </w:tcPr>
          <w:p w14:paraId="6CBBFFD8" w14:textId="77777777" w:rsidR="00FE3E74" w:rsidRDefault="00FE3E74">
            <w:r>
              <w:t>False</w:t>
            </w:r>
          </w:p>
        </w:tc>
      </w:tr>
      <w:tr w:rsidR="00FE3E74" w14:paraId="4D4AB3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46A558" w14:textId="77777777" w:rsidR="00FE3E74" w:rsidRDefault="00FE3E74">
            <w:r>
              <w:t>datacenter</w:t>
            </w:r>
          </w:p>
        </w:tc>
        <w:tc>
          <w:tcPr>
            <w:tcW w:w="2964" w:type="dxa"/>
          </w:tcPr>
          <w:p w14:paraId="1741D978" w14:textId="77777777" w:rsidR="00FE3E74" w:rsidRDefault="00FE3E74">
            <w:r>
              <w:t>datacentre</w:t>
            </w:r>
          </w:p>
        </w:tc>
        <w:tc>
          <w:tcPr>
            <w:tcW w:w="2904" w:type="dxa"/>
          </w:tcPr>
          <w:p w14:paraId="5440996C" w14:textId="77777777" w:rsidR="00FE3E74" w:rsidRDefault="00FE3E74">
            <w:r>
              <w:t>False</w:t>
            </w:r>
          </w:p>
        </w:tc>
      </w:tr>
      <w:tr w:rsidR="00FE3E74" w14:paraId="2E27EE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CF6BD8" w14:textId="77777777" w:rsidR="00FE3E74" w:rsidRDefault="00FE3E74">
            <w:r>
              <w:t>datga</w:t>
            </w:r>
          </w:p>
        </w:tc>
        <w:tc>
          <w:tcPr>
            <w:tcW w:w="2964" w:type="dxa"/>
          </w:tcPr>
          <w:p w14:paraId="416929BE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7A73238E" w14:textId="77777777" w:rsidR="00FE3E74" w:rsidRDefault="00FE3E74">
            <w:r>
              <w:t>False</w:t>
            </w:r>
          </w:p>
        </w:tc>
      </w:tr>
      <w:tr w:rsidR="00FE3E74" w14:paraId="4B4E75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E27A19" w14:textId="77777777" w:rsidR="00FE3E74" w:rsidRDefault="00FE3E74">
            <w:r>
              <w:t>Davif'd</w:t>
            </w:r>
          </w:p>
        </w:tc>
        <w:tc>
          <w:tcPr>
            <w:tcW w:w="2964" w:type="dxa"/>
          </w:tcPr>
          <w:p w14:paraId="2772F3D7" w14:textId="77777777" w:rsidR="00FE3E74" w:rsidRDefault="00FE3E74">
            <w:r>
              <w:t>David's</w:t>
            </w:r>
          </w:p>
        </w:tc>
        <w:tc>
          <w:tcPr>
            <w:tcW w:w="2904" w:type="dxa"/>
          </w:tcPr>
          <w:p w14:paraId="00014205" w14:textId="77777777" w:rsidR="00FE3E74" w:rsidRDefault="00FE3E74">
            <w:r>
              <w:t>False</w:t>
            </w:r>
          </w:p>
        </w:tc>
      </w:tr>
      <w:tr w:rsidR="00FE3E74" w14:paraId="690F91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F17A58" w14:textId="77777777" w:rsidR="00FE3E74" w:rsidRDefault="00FE3E74">
            <w:r>
              <w:t>dawings</w:t>
            </w:r>
          </w:p>
        </w:tc>
        <w:tc>
          <w:tcPr>
            <w:tcW w:w="2964" w:type="dxa"/>
          </w:tcPr>
          <w:p w14:paraId="19EF3825" w14:textId="77777777" w:rsidR="00FE3E74" w:rsidRDefault="00FE3E74">
            <w:r>
              <w:t>drawings</w:t>
            </w:r>
          </w:p>
        </w:tc>
        <w:tc>
          <w:tcPr>
            <w:tcW w:w="2904" w:type="dxa"/>
          </w:tcPr>
          <w:p w14:paraId="0949A36F" w14:textId="77777777" w:rsidR="00FE3E74" w:rsidRDefault="00FE3E74">
            <w:r>
              <w:t>False</w:t>
            </w:r>
          </w:p>
        </w:tc>
      </w:tr>
      <w:tr w:rsidR="00FE3E74" w14:paraId="7AC0E5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4B9E21" w14:textId="77777777" w:rsidR="00FE3E74" w:rsidRDefault="00FE3E74">
            <w:r>
              <w:t>dawnm</w:t>
            </w:r>
          </w:p>
        </w:tc>
        <w:tc>
          <w:tcPr>
            <w:tcW w:w="2964" w:type="dxa"/>
          </w:tcPr>
          <w:p w14:paraId="10FE180E" w14:textId="77777777" w:rsidR="00FE3E74" w:rsidRDefault="00FE3E74">
            <w:r>
              <w:t>dawn</w:t>
            </w:r>
          </w:p>
        </w:tc>
        <w:tc>
          <w:tcPr>
            <w:tcW w:w="2904" w:type="dxa"/>
          </w:tcPr>
          <w:p w14:paraId="7EED902C" w14:textId="77777777" w:rsidR="00FE3E74" w:rsidRDefault="00FE3E74">
            <w:r>
              <w:t>False</w:t>
            </w:r>
          </w:p>
        </w:tc>
      </w:tr>
      <w:tr w:rsidR="00FE3E74" w14:paraId="3DF6AA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420F10" w14:textId="77777777" w:rsidR="00FE3E74" w:rsidRDefault="00FE3E74">
            <w:r>
              <w:t>db</w:t>
            </w:r>
          </w:p>
        </w:tc>
        <w:tc>
          <w:tcPr>
            <w:tcW w:w="2964" w:type="dxa"/>
          </w:tcPr>
          <w:p w14:paraId="6248C1C9" w14:textId="77777777" w:rsidR="00FE3E74" w:rsidRDefault="00FE3E74">
            <w:r>
              <w:t>database</w:t>
            </w:r>
          </w:p>
        </w:tc>
        <w:tc>
          <w:tcPr>
            <w:tcW w:w="2904" w:type="dxa"/>
          </w:tcPr>
          <w:p w14:paraId="1C3F2838" w14:textId="77777777" w:rsidR="00FE3E74" w:rsidRDefault="00FE3E74">
            <w:r>
              <w:t>False</w:t>
            </w:r>
          </w:p>
        </w:tc>
      </w:tr>
      <w:tr w:rsidR="00FE3E74" w14:paraId="5936C9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0779D2" w14:textId="77777777" w:rsidR="00FE3E74" w:rsidRDefault="00FE3E74">
            <w:r>
              <w:t>dbs</w:t>
            </w:r>
          </w:p>
        </w:tc>
        <w:tc>
          <w:tcPr>
            <w:tcW w:w="2964" w:type="dxa"/>
          </w:tcPr>
          <w:p w14:paraId="28D94A94" w14:textId="77777777" w:rsidR="00FE3E74" w:rsidRDefault="00FE3E74">
            <w:r>
              <w:t>databases</w:t>
            </w:r>
          </w:p>
        </w:tc>
        <w:tc>
          <w:tcPr>
            <w:tcW w:w="2904" w:type="dxa"/>
          </w:tcPr>
          <w:p w14:paraId="330EC8B6" w14:textId="77777777" w:rsidR="00FE3E74" w:rsidRDefault="00FE3E74">
            <w:r>
              <w:t>False</w:t>
            </w:r>
          </w:p>
        </w:tc>
      </w:tr>
      <w:tr w:rsidR="00FE3E74" w14:paraId="10B551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E6D093" w14:textId="77777777" w:rsidR="00FE3E74" w:rsidRDefault="00FE3E74">
            <w:r>
              <w:t>dbwatch</w:t>
            </w:r>
          </w:p>
        </w:tc>
        <w:tc>
          <w:tcPr>
            <w:tcW w:w="2964" w:type="dxa"/>
          </w:tcPr>
          <w:p w14:paraId="22DC5A9D" w14:textId="77777777" w:rsidR="00FE3E74" w:rsidRDefault="00FE3E74">
            <w:r>
              <w:t>dbWatch</w:t>
            </w:r>
          </w:p>
        </w:tc>
        <w:tc>
          <w:tcPr>
            <w:tcW w:w="2904" w:type="dxa"/>
          </w:tcPr>
          <w:p w14:paraId="7A8D1040" w14:textId="77777777" w:rsidR="00FE3E74" w:rsidRDefault="00FE3E74">
            <w:r>
              <w:t>False</w:t>
            </w:r>
          </w:p>
        </w:tc>
      </w:tr>
      <w:tr w:rsidR="00FE3E74" w14:paraId="3D6418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0744A7" w14:textId="77777777" w:rsidR="00FE3E74" w:rsidRDefault="00FE3E74">
            <w:r>
              <w:t>dck</w:t>
            </w:r>
          </w:p>
        </w:tc>
        <w:tc>
          <w:tcPr>
            <w:tcW w:w="2964" w:type="dxa"/>
          </w:tcPr>
          <w:p w14:paraId="0CE182C1" w14:textId="77777777" w:rsidR="00FE3E74" w:rsidRDefault="00FE3E74">
            <w:r>
              <w:t>Data Center Knowledge</w:t>
            </w:r>
          </w:p>
        </w:tc>
        <w:tc>
          <w:tcPr>
            <w:tcW w:w="2904" w:type="dxa"/>
          </w:tcPr>
          <w:p w14:paraId="4261CF8C" w14:textId="77777777" w:rsidR="00FE3E74" w:rsidRDefault="00FE3E74">
            <w:r>
              <w:t>False</w:t>
            </w:r>
          </w:p>
        </w:tc>
      </w:tr>
      <w:tr w:rsidR="00FE3E74" w14:paraId="03D844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1A7215" w14:textId="77777777" w:rsidR="00FE3E74" w:rsidRDefault="00FE3E74">
            <w:r>
              <w:t>dcomign</w:t>
            </w:r>
          </w:p>
        </w:tc>
        <w:tc>
          <w:tcPr>
            <w:tcW w:w="2964" w:type="dxa"/>
          </w:tcPr>
          <w:p w14:paraId="45977861" w14:textId="77777777" w:rsidR="00FE3E74" w:rsidRDefault="00FE3E74">
            <w:r>
              <w:t>coming</w:t>
            </w:r>
          </w:p>
        </w:tc>
        <w:tc>
          <w:tcPr>
            <w:tcW w:w="2904" w:type="dxa"/>
          </w:tcPr>
          <w:p w14:paraId="5EF1F887" w14:textId="77777777" w:rsidR="00FE3E74" w:rsidRDefault="00FE3E74">
            <w:r>
              <w:t>False</w:t>
            </w:r>
          </w:p>
        </w:tc>
      </w:tr>
      <w:tr w:rsidR="00FE3E74" w14:paraId="15C733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C2634C" w14:textId="77777777" w:rsidR="00FE3E74" w:rsidRDefault="00FE3E74">
            <w:r>
              <w:t>dcs</w:t>
            </w:r>
          </w:p>
        </w:tc>
        <w:tc>
          <w:tcPr>
            <w:tcW w:w="2964" w:type="dxa"/>
          </w:tcPr>
          <w:p w14:paraId="2E681C19" w14:textId="77777777" w:rsidR="00FE3E74" w:rsidRDefault="00FE3E74">
            <w:r>
              <w:t>data centres</w:t>
            </w:r>
          </w:p>
        </w:tc>
        <w:tc>
          <w:tcPr>
            <w:tcW w:w="2904" w:type="dxa"/>
          </w:tcPr>
          <w:p w14:paraId="6B0ABB7A" w14:textId="77777777" w:rsidR="00FE3E74" w:rsidRDefault="00FE3E74">
            <w:r>
              <w:t>False</w:t>
            </w:r>
          </w:p>
        </w:tc>
      </w:tr>
      <w:tr w:rsidR="00FE3E74" w14:paraId="0104A5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1747F3" w14:textId="77777777" w:rsidR="00FE3E74" w:rsidRDefault="00FE3E74">
            <w:r>
              <w:t>dcument</w:t>
            </w:r>
          </w:p>
        </w:tc>
        <w:tc>
          <w:tcPr>
            <w:tcW w:w="2964" w:type="dxa"/>
          </w:tcPr>
          <w:p w14:paraId="162FFAAA" w14:textId="77777777" w:rsidR="00FE3E74" w:rsidRDefault="00FE3E74">
            <w:r>
              <w:t>document</w:t>
            </w:r>
          </w:p>
        </w:tc>
        <w:tc>
          <w:tcPr>
            <w:tcW w:w="2904" w:type="dxa"/>
          </w:tcPr>
          <w:p w14:paraId="49B006E0" w14:textId="77777777" w:rsidR="00FE3E74" w:rsidRDefault="00FE3E74">
            <w:r>
              <w:t>False</w:t>
            </w:r>
          </w:p>
        </w:tc>
      </w:tr>
      <w:tr w:rsidR="00FE3E74" w14:paraId="65FB34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56FD5" w14:textId="77777777" w:rsidR="00FE3E74" w:rsidRDefault="00FE3E74">
            <w:r>
              <w:t>dcumetn</w:t>
            </w:r>
          </w:p>
        </w:tc>
        <w:tc>
          <w:tcPr>
            <w:tcW w:w="2964" w:type="dxa"/>
          </w:tcPr>
          <w:p w14:paraId="44E00C75" w14:textId="77777777" w:rsidR="00FE3E74" w:rsidRDefault="00FE3E74">
            <w:r>
              <w:t>document</w:t>
            </w:r>
          </w:p>
        </w:tc>
        <w:tc>
          <w:tcPr>
            <w:tcW w:w="2904" w:type="dxa"/>
          </w:tcPr>
          <w:p w14:paraId="624AADD2" w14:textId="77777777" w:rsidR="00FE3E74" w:rsidRDefault="00FE3E74">
            <w:r>
              <w:t>False</w:t>
            </w:r>
          </w:p>
        </w:tc>
      </w:tr>
      <w:tr w:rsidR="00FE3E74" w14:paraId="1F6857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0E3302" w14:textId="77777777" w:rsidR="00FE3E74" w:rsidRDefault="00FE3E74">
            <w:r>
              <w:t>ddata</w:t>
            </w:r>
          </w:p>
        </w:tc>
        <w:tc>
          <w:tcPr>
            <w:tcW w:w="2964" w:type="dxa"/>
          </w:tcPr>
          <w:p w14:paraId="48C7D38E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350BC3EE" w14:textId="77777777" w:rsidR="00FE3E74" w:rsidRDefault="00FE3E74">
            <w:r>
              <w:t>False</w:t>
            </w:r>
          </w:p>
        </w:tc>
      </w:tr>
      <w:tr w:rsidR="00FE3E74" w14:paraId="0F92EB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DF9205" w14:textId="77777777" w:rsidR="00FE3E74" w:rsidRDefault="00FE3E74">
            <w:r>
              <w:t>ddb</w:t>
            </w:r>
          </w:p>
        </w:tc>
        <w:tc>
          <w:tcPr>
            <w:tcW w:w="2964" w:type="dxa"/>
          </w:tcPr>
          <w:p w14:paraId="1BF18191" w14:textId="77777777" w:rsidR="00FE3E74" w:rsidRDefault="00FE3E74">
            <w:r>
              <w:t>DocumentDB</w:t>
            </w:r>
          </w:p>
        </w:tc>
        <w:tc>
          <w:tcPr>
            <w:tcW w:w="2904" w:type="dxa"/>
          </w:tcPr>
          <w:p w14:paraId="1B04508D" w14:textId="77777777" w:rsidR="00FE3E74" w:rsidRDefault="00FE3E74">
            <w:r>
              <w:t>False</w:t>
            </w:r>
          </w:p>
        </w:tc>
      </w:tr>
      <w:tr w:rsidR="00FE3E74" w14:paraId="593C20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4F5DC6" w14:textId="77777777" w:rsidR="00FE3E74" w:rsidRDefault="00FE3E74">
            <w:r>
              <w:t>ddeployed</w:t>
            </w:r>
          </w:p>
        </w:tc>
        <w:tc>
          <w:tcPr>
            <w:tcW w:w="2964" w:type="dxa"/>
          </w:tcPr>
          <w:p w14:paraId="09CD382E" w14:textId="77777777" w:rsidR="00FE3E74" w:rsidRDefault="00FE3E74">
            <w:r>
              <w:t>deployed</w:t>
            </w:r>
          </w:p>
        </w:tc>
        <w:tc>
          <w:tcPr>
            <w:tcW w:w="2904" w:type="dxa"/>
          </w:tcPr>
          <w:p w14:paraId="20F1043B" w14:textId="77777777" w:rsidR="00FE3E74" w:rsidRDefault="00FE3E74">
            <w:r>
              <w:t>False</w:t>
            </w:r>
          </w:p>
        </w:tc>
      </w:tr>
      <w:tr w:rsidR="00FE3E74" w14:paraId="1B716F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B83850" w14:textId="77777777" w:rsidR="00FE3E74" w:rsidRDefault="00FE3E74">
            <w:r>
              <w:t>ddont</w:t>
            </w:r>
          </w:p>
        </w:tc>
        <w:tc>
          <w:tcPr>
            <w:tcW w:w="2964" w:type="dxa"/>
          </w:tcPr>
          <w:p w14:paraId="20553AD1" w14:textId="77777777" w:rsidR="00FE3E74" w:rsidRDefault="00FE3E74">
            <w:r>
              <w:t>don't</w:t>
            </w:r>
          </w:p>
        </w:tc>
        <w:tc>
          <w:tcPr>
            <w:tcW w:w="2904" w:type="dxa"/>
          </w:tcPr>
          <w:p w14:paraId="00BE312E" w14:textId="77777777" w:rsidR="00FE3E74" w:rsidRDefault="00FE3E74">
            <w:r>
              <w:t>False</w:t>
            </w:r>
          </w:p>
        </w:tc>
      </w:tr>
      <w:tr w:rsidR="00FE3E74" w14:paraId="1E2A39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34222" w14:textId="77777777" w:rsidR="00FE3E74" w:rsidRDefault="00FE3E74">
            <w:r>
              <w:t>ddress</w:t>
            </w:r>
          </w:p>
        </w:tc>
        <w:tc>
          <w:tcPr>
            <w:tcW w:w="2964" w:type="dxa"/>
          </w:tcPr>
          <w:p w14:paraId="689CF9DD" w14:textId="77777777" w:rsidR="00FE3E74" w:rsidRDefault="00FE3E74">
            <w:r>
              <w:t>address</w:t>
            </w:r>
          </w:p>
        </w:tc>
        <w:tc>
          <w:tcPr>
            <w:tcW w:w="2904" w:type="dxa"/>
          </w:tcPr>
          <w:p w14:paraId="692A7DD5" w14:textId="77777777" w:rsidR="00FE3E74" w:rsidRDefault="00FE3E74">
            <w:r>
              <w:t>False</w:t>
            </w:r>
          </w:p>
        </w:tc>
      </w:tr>
      <w:tr w:rsidR="00FE3E74" w14:paraId="3E9AC3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B189E" w14:textId="77777777" w:rsidR="00FE3E74" w:rsidRDefault="00FE3E74">
            <w:r>
              <w:t>deafult</w:t>
            </w:r>
          </w:p>
        </w:tc>
        <w:tc>
          <w:tcPr>
            <w:tcW w:w="2964" w:type="dxa"/>
          </w:tcPr>
          <w:p w14:paraId="5A1C3A71" w14:textId="77777777" w:rsidR="00FE3E74" w:rsidRDefault="00FE3E74">
            <w:r>
              <w:t>default</w:t>
            </w:r>
          </w:p>
        </w:tc>
        <w:tc>
          <w:tcPr>
            <w:tcW w:w="2904" w:type="dxa"/>
          </w:tcPr>
          <w:p w14:paraId="07FAE11D" w14:textId="77777777" w:rsidR="00FE3E74" w:rsidRDefault="00FE3E74">
            <w:r>
              <w:t>False</w:t>
            </w:r>
          </w:p>
        </w:tc>
      </w:tr>
      <w:tr w:rsidR="00FE3E74" w14:paraId="1D77BB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5512D0" w14:textId="77777777" w:rsidR="00FE3E74" w:rsidRDefault="00FE3E74">
            <w:r>
              <w:t>dealign</w:t>
            </w:r>
          </w:p>
        </w:tc>
        <w:tc>
          <w:tcPr>
            <w:tcW w:w="2964" w:type="dxa"/>
          </w:tcPr>
          <w:p w14:paraId="24BFA2E3" w14:textId="77777777" w:rsidR="00FE3E74" w:rsidRDefault="00FE3E74">
            <w:r>
              <w:t>dealing</w:t>
            </w:r>
          </w:p>
        </w:tc>
        <w:tc>
          <w:tcPr>
            <w:tcW w:w="2904" w:type="dxa"/>
          </w:tcPr>
          <w:p w14:paraId="66D89277" w14:textId="77777777" w:rsidR="00FE3E74" w:rsidRDefault="00FE3E74">
            <w:r>
              <w:t>False</w:t>
            </w:r>
          </w:p>
        </w:tc>
      </w:tr>
      <w:tr w:rsidR="00FE3E74" w14:paraId="7CA1E1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59F556" w14:textId="77777777" w:rsidR="00FE3E74" w:rsidRDefault="00FE3E74">
            <w:r>
              <w:t>dealw</w:t>
            </w:r>
          </w:p>
        </w:tc>
        <w:tc>
          <w:tcPr>
            <w:tcW w:w="2964" w:type="dxa"/>
          </w:tcPr>
          <w:p w14:paraId="37258EBA" w14:textId="77777777" w:rsidR="00FE3E74" w:rsidRDefault="00FE3E74">
            <w:r>
              <w:t>deal</w:t>
            </w:r>
          </w:p>
        </w:tc>
        <w:tc>
          <w:tcPr>
            <w:tcW w:w="2904" w:type="dxa"/>
          </w:tcPr>
          <w:p w14:paraId="36E14F09" w14:textId="77777777" w:rsidR="00FE3E74" w:rsidRDefault="00FE3E74">
            <w:r>
              <w:t>False</w:t>
            </w:r>
          </w:p>
        </w:tc>
      </w:tr>
      <w:tr w:rsidR="00FE3E74" w14:paraId="5AA246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5359DC" w14:textId="77777777" w:rsidR="00FE3E74" w:rsidRDefault="00FE3E74">
            <w:r>
              <w:t>deamand</w:t>
            </w:r>
          </w:p>
        </w:tc>
        <w:tc>
          <w:tcPr>
            <w:tcW w:w="2964" w:type="dxa"/>
          </w:tcPr>
          <w:p w14:paraId="3DAB3FA3" w14:textId="77777777" w:rsidR="00FE3E74" w:rsidRDefault="00FE3E74">
            <w:r>
              <w:t>demand</w:t>
            </w:r>
          </w:p>
        </w:tc>
        <w:tc>
          <w:tcPr>
            <w:tcW w:w="2904" w:type="dxa"/>
          </w:tcPr>
          <w:p w14:paraId="6DB52D93" w14:textId="77777777" w:rsidR="00FE3E74" w:rsidRDefault="00FE3E74">
            <w:r>
              <w:t>False</w:t>
            </w:r>
          </w:p>
        </w:tc>
      </w:tr>
      <w:tr w:rsidR="00FE3E74" w14:paraId="6A8CC4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7E58CE" w14:textId="77777777" w:rsidR="00FE3E74" w:rsidRDefault="00FE3E74">
            <w:r>
              <w:t>deamanded</w:t>
            </w:r>
          </w:p>
        </w:tc>
        <w:tc>
          <w:tcPr>
            <w:tcW w:w="2964" w:type="dxa"/>
          </w:tcPr>
          <w:p w14:paraId="70219746" w14:textId="77777777" w:rsidR="00FE3E74" w:rsidRDefault="00FE3E74">
            <w:r>
              <w:t>demanded</w:t>
            </w:r>
          </w:p>
        </w:tc>
        <w:tc>
          <w:tcPr>
            <w:tcW w:w="2904" w:type="dxa"/>
          </w:tcPr>
          <w:p w14:paraId="53B53A5C" w14:textId="77777777" w:rsidR="00FE3E74" w:rsidRDefault="00FE3E74">
            <w:r>
              <w:t>False</w:t>
            </w:r>
          </w:p>
        </w:tc>
      </w:tr>
      <w:tr w:rsidR="00FE3E74" w14:paraId="2EB13C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68821D" w14:textId="77777777" w:rsidR="00FE3E74" w:rsidRDefault="00FE3E74">
            <w:r>
              <w:t>deamdns</w:t>
            </w:r>
          </w:p>
        </w:tc>
        <w:tc>
          <w:tcPr>
            <w:tcW w:w="2964" w:type="dxa"/>
          </w:tcPr>
          <w:p w14:paraId="05545EBE" w14:textId="77777777" w:rsidR="00FE3E74" w:rsidRDefault="00FE3E74">
            <w:r>
              <w:t>demands</w:t>
            </w:r>
          </w:p>
        </w:tc>
        <w:tc>
          <w:tcPr>
            <w:tcW w:w="2904" w:type="dxa"/>
          </w:tcPr>
          <w:p w14:paraId="10C34816" w14:textId="77777777" w:rsidR="00FE3E74" w:rsidRDefault="00FE3E74">
            <w:r>
              <w:t>False</w:t>
            </w:r>
          </w:p>
        </w:tc>
      </w:tr>
      <w:tr w:rsidR="00FE3E74" w14:paraId="163F01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5D5492" w14:textId="77777777" w:rsidR="00FE3E74" w:rsidRDefault="00FE3E74">
            <w:r>
              <w:t>deamnds</w:t>
            </w:r>
          </w:p>
        </w:tc>
        <w:tc>
          <w:tcPr>
            <w:tcW w:w="2964" w:type="dxa"/>
          </w:tcPr>
          <w:p w14:paraId="77824BEA" w14:textId="77777777" w:rsidR="00FE3E74" w:rsidRDefault="00FE3E74">
            <w:r>
              <w:t>demands</w:t>
            </w:r>
          </w:p>
        </w:tc>
        <w:tc>
          <w:tcPr>
            <w:tcW w:w="2904" w:type="dxa"/>
          </w:tcPr>
          <w:p w14:paraId="5CA738E8" w14:textId="77777777" w:rsidR="00FE3E74" w:rsidRDefault="00FE3E74">
            <w:r>
              <w:t>False</w:t>
            </w:r>
          </w:p>
        </w:tc>
      </w:tr>
      <w:tr w:rsidR="00FE3E74" w14:paraId="49A197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29C148" w14:textId="77777777" w:rsidR="00FE3E74" w:rsidRDefault="00FE3E74">
            <w:r>
              <w:t>Deanonymising</w:t>
            </w:r>
          </w:p>
        </w:tc>
        <w:tc>
          <w:tcPr>
            <w:tcW w:w="2964" w:type="dxa"/>
          </w:tcPr>
          <w:p w14:paraId="7EE88D97" w14:textId="77777777" w:rsidR="00FE3E74" w:rsidRDefault="00FE3E74">
            <w:r>
              <w:t>Deanonymizing</w:t>
            </w:r>
          </w:p>
        </w:tc>
        <w:tc>
          <w:tcPr>
            <w:tcW w:w="2904" w:type="dxa"/>
          </w:tcPr>
          <w:p w14:paraId="3A8CE107" w14:textId="77777777" w:rsidR="00FE3E74" w:rsidRDefault="00FE3E74">
            <w:r>
              <w:t>False</w:t>
            </w:r>
          </w:p>
        </w:tc>
      </w:tr>
      <w:tr w:rsidR="00FE3E74" w14:paraId="543D27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2E4D7B" w14:textId="77777777" w:rsidR="00FE3E74" w:rsidRDefault="00FE3E74">
            <w:r>
              <w:t>Deaprtment</w:t>
            </w:r>
          </w:p>
        </w:tc>
        <w:tc>
          <w:tcPr>
            <w:tcW w:w="2964" w:type="dxa"/>
          </w:tcPr>
          <w:p w14:paraId="265F58C1" w14:textId="77777777" w:rsidR="00FE3E74" w:rsidRDefault="00FE3E74">
            <w:r>
              <w:t>Department</w:t>
            </w:r>
          </w:p>
        </w:tc>
        <w:tc>
          <w:tcPr>
            <w:tcW w:w="2904" w:type="dxa"/>
          </w:tcPr>
          <w:p w14:paraId="32DC9B43" w14:textId="77777777" w:rsidR="00FE3E74" w:rsidRDefault="00FE3E74">
            <w:r>
              <w:t>False</w:t>
            </w:r>
          </w:p>
        </w:tc>
      </w:tr>
      <w:tr w:rsidR="00FE3E74" w14:paraId="2E1BFE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155213" w14:textId="77777777" w:rsidR="00FE3E74" w:rsidRDefault="00FE3E74">
            <w:r>
              <w:t>deaprtments</w:t>
            </w:r>
          </w:p>
        </w:tc>
        <w:tc>
          <w:tcPr>
            <w:tcW w:w="2964" w:type="dxa"/>
          </w:tcPr>
          <w:p w14:paraId="51FA837C" w14:textId="77777777" w:rsidR="00FE3E74" w:rsidRDefault="00FE3E74">
            <w:r>
              <w:t>departments</w:t>
            </w:r>
          </w:p>
        </w:tc>
        <w:tc>
          <w:tcPr>
            <w:tcW w:w="2904" w:type="dxa"/>
          </w:tcPr>
          <w:p w14:paraId="12930B0F" w14:textId="77777777" w:rsidR="00FE3E74" w:rsidRDefault="00FE3E74">
            <w:r>
              <w:t>False</w:t>
            </w:r>
          </w:p>
        </w:tc>
      </w:tr>
      <w:tr w:rsidR="00FE3E74" w14:paraId="2EA53B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F44D90" w14:textId="77777777" w:rsidR="00FE3E74" w:rsidRDefault="00FE3E74">
            <w:r>
              <w:t>deatil</w:t>
            </w:r>
          </w:p>
        </w:tc>
        <w:tc>
          <w:tcPr>
            <w:tcW w:w="2964" w:type="dxa"/>
          </w:tcPr>
          <w:p w14:paraId="71504F06" w14:textId="77777777" w:rsidR="00FE3E74" w:rsidRDefault="00FE3E74">
            <w:r>
              <w:t>detail</w:t>
            </w:r>
          </w:p>
        </w:tc>
        <w:tc>
          <w:tcPr>
            <w:tcW w:w="2904" w:type="dxa"/>
          </w:tcPr>
          <w:p w14:paraId="30F47E7D" w14:textId="77777777" w:rsidR="00FE3E74" w:rsidRDefault="00FE3E74">
            <w:r>
              <w:t>False</w:t>
            </w:r>
          </w:p>
        </w:tc>
      </w:tr>
      <w:tr w:rsidR="00FE3E74" w14:paraId="652936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F32E3E" w14:textId="77777777" w:rsidR="00FE3E74" w:rsidRDefault="00FE3E74">
            <w:r>
              <w:t>deatils</w:t>
            </w:r>
          </w:p>
        </w:tc>
        <w:tc>
          <w:tcPr>
            <w:tcW w:w="2964" w:type="dxa"/>
          </w:tcPr>
          <w:p w14:paraId="7341B80B" w14:textId="77777777" w:rsidR="00FE3E74" w:rsidRDefault="00FE3E74">
            <w:r>
              <w:t>details</w:t>
            </w:r>
          </w:p>
        </w:tc>
        <w:tc>
          <w:tcPr>
            <w:tcW w:w="2904" w:type="dxa"/>
          </w:tcPr>
          <w:p w14:paraId="3B3E6EB0" w14:textId="77777777" w:rsidR="00FE3E74" w:rsidRDefault="00FE3E74">
            <w:r>
              <w:t>False</w:t>
            </w:r>
          </w:p>
        </w:tc>
      </w:tr>
      <w:tr w:rsidR="00FE3E74" w14:paraId="49E104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2EAA8C" w14:textId="77777777" w:rsidR="00FE3E74" w:rsidRDefault="00FE3E74">
            <w:r>
              <w:t>debig</w:t>
            </w:r>
          </w:p>
        </w:tc>
        <w:tc>
          <w:tcPr>
            <w:tcW w:w="2964" w:type="dxa"/>
          </w:tcPr>
          <w:p w14:paraId="0E51B0A0" w14:textId="77777777" w:rsidR="00FE3E74" w:rsidRDefault="00FE3E74">
            <w:r>
              <w:t>debug</w:t>
            </w:r>
          </w:p>
        </w:tc>
        <w:tc>
          <w:tcPr>
            <w:tcW w:w="2904" w:type="dxa"/>
          </w:tcPr>
          <w:p w14:paraId="6EF1B606" w14:textId="77777777" w:rsidR="00FE3E74" w:rsidRDefault="00FE3E74">
            <w:r>
              <w:t>False</w:t>
            </w:r>
          </w:p>
        </w:tc>
      </w:tr>
      <w:tr w:rsidR="00FE3E74" w14:paraId="6DAD28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74D525" w14:textId="77777777" w:rsidR="00FE3E74" w:rsidRDefault="00FE3E74">
            <w:r>
              <w:t>debuggging</w:t>
            </w:r>
          </w:p>
        </w:tc>
        <w:tc>
          <w:tcPr>
            <w:tcW w:w="2964" w:type="dxa"/>
          </w:tcPr>
          <w:p w14:paraId="1521C1B6" w14:textId="77777777" w:rsidR="00FE3E74" w:rsidRDefault="00FE3E74">
            <w:r>
              <w:t>debugging</w:t>
            </w:r>
          </w:p>
        </w:tc>
        <w:tc>
          <w:tcPr>
            <w:tcW w:w="2904" w:type="dxa"/>
          </w:tcPr>
          <w:p w14:paraId="4B1131B7" w14:textId="77777777" w:rsidR="00FE3E74" w:rsidRDefault="00FE3E74">
            <w:r>
              <w:t>False</w:t>
            </w:r>
          </w:p>
        </w:tc>
      </w:tr>
      <w:tr w:rsidR="00FE3E74" w14:paraId="2AF685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E73EA4" w14:textId="77777777" w:rsidR="00FE3E74" w:rsidRDefault="00FE3E74">
            <w:r>
              <w:t>debugigng</w:t>
            </w:r>
          </w:p>
        </w:tc>
        <w:tc>
          <w:tcPr>
            <w:tcW w:w="2964" w:type="dxa"/>
          </w:tcPr>
          <w:p w14:paraId="105AD60C" w14:textId="77777777" w:rsidR="00FE3E74" w:rsidRDefault="00FE3E74">
            <w:r>
              <w:t>debugging</w:t>
            </w:r>
          </w:p>
        </w:tc>
        <w:tc>
          <w:tcPr>
            <w:tcW w:w="2904" w:type="dxa"/>
          </w:tcPr>
          <w:p w14:paraId="07D2543E" w14:textId="77777777" w:rsidR="00FE3E74" w:rsidRDefault="00FE3E74">
            <w:r>
              <w:t>False</w:t>
            </w:r>
          </w:p>
        </w:tc>
      </w:tr>
      <w:tr w:rsidR="00FE3E74" w14:paraId="6D4C81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75C534" w14:textId="77777777" w:rsidR="00FE3E74" w:rsidRDefault="00FE3E74">
            <w:r>
              <w:t>debvs</w:t>
            </w:r>
          </w:p>
        </w:tc>
        <w:tc>
          <w:tcPr>
            <w:tcW w:w="2964" w:type="dxa"/>
          </w:tcPr>
          <w:p w14:paraId="171B4D69" w14:textId="77777777" w:rsidR="00FE3E74" w:rsidRDefault="00FE3E74">
            <w:r>
              <w:t>devs</w:t>
            </w:r>
          </w:p>
        </w:tc>
        <w:tc>
          <w:tcPr>
            <w:tcW w:w="2904" w:type="dxa"/>
          </w:tcPr>
          <w:p w14:paraId="0D756FBE" w14:textId="77777777" w:rsidR="00FE3E74" w:rsidRDefault="00FE3E74">
            <w:r>
              <w:t>False</w:t>
            </w:r>
          </w:p>
        </w:tc>
      </w:tr>
      <w:tr w:rsidR="00FE3E74" w14:paraId="64E768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036054" w14:textId="77777777" w:rsidR="00FE3E74" w:rsidRDefault="00FE3E74">
            <w:r>
              <w:t>dec</w:t>
            </w:r>
          </w:p>
        </w:tc>
        <w:tc>
          <w:tcPr>
            <w:tcW w:w="2964" w:type="dxa"/>
          </w:tcPr>
          <w:p w14:paraId="3B9341F8" w14:textId="77777777" w:rsidR="00FE3E74" w:rsidRDefault="00FE3E74">
            <w:r>
              <w:t>December</w:t>
            </w:r>
          </w:p>
        </w:tc>
        <w:tc>
          <w:tcPr>
            <w:tcW w:w="2904" w:type="dxa"/>
          </w:tcPr>
          <w:p w14:paraId="1B569D90" w14:textId="77777777" w:rsidR="00FE3E74" w:rsidRDefault="00FE3E74">
            <w:r>
              <w:t>False</w:t>
            </w:r>
          </w:p>
        </w:tc>
      </w:tr>
      <w:tr w:rsidR="00FE3E74" w14:paraId="2236B3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99BE73" w14:textId="77777777" w:rsidR="00FE3E74" w:rsidRDefault="00FE3E74">
            <w:r>
              <w:t>decadeds</w:t>
            </w:r>
          </w:p>
        </w:tc>
        <w:tc>
          <w:tcPr>
            <w:tcW w:w="2964" w:type="dxa"/>
          </w:tcPr>
          <w:p w14:paraId="512BFF25" w14:textId="77777777" w:rsidR="00FE3E74" w:rsidRDefault="00FE3E74">
            <w:r>
              <w:t>decades</w:t>
            </w:r>
          </w:p>
        </w:tc>
        <w:tc>
          <w:tcPr>
            <w:tcW w:w="2904" w:type="dxa"/>
          </w:tcPr>
          <w:p w14:paraId="1FE7FF37" w14:textId="77777777" w:rsidR="00FE3E74" w:rsidRDefault="00FE3E74">
            <w:r>
              <w:t>False</w:t>
            </w:r>
          </w:p>
        </w:tc>
      </w:tr>
      <w:tr w:rsidR="00FE3E74" w14:paraId="7DDADF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9028A3" w14:textId="77777777" w:rsidR="00FE3E74" w:rsidRDefault="00FE3E74">
            <w:r>
              <w:t>decalraitvie</w:t>
            </w:r>
          </w:p>
        </w:tc>
        <w:tc>
          <w:tcPr>
            <w:tcW w:w="2964" w:type="dxa"/>
          </w:tcPr>
          <w:p w14:paraId="6073BC78" w14:textId="77777777" w:rsidR="00FE3E74" w:rsidRDefault="00FE3E74">
            <w:r>
              <w:t>declarative</w:t>
            </w:r>
          </w:p>
        </w:tc>
        <w:tc>
          <w:tcPr>
            <w:tcW w:w="2904" w:type="dxa"/>
          </w:tcPr>
          <w:p w14:paraId="53123DD4" w14:textId="77777777" w:rsidR="00FE3E74" w:rsidRDefault="00FE3E74">
            <w:r>
              <w:t>False</w:t>
            </w:r>
          </w:p>
        </w:tc>
      </w:tr>
      <w:tr w:rsidR="00FE3E74" w14:paraId="2D897A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CF8496" w14:textId="77777777" w:rsidR="00FE3E74" w:rsidRDefault="00FE3E74">
            <w:r>
              <w:t>decalrative</w:t>
            </w:r>
          </w:p>
        </w:tc>
        <w:tc>
          <w:tcPr>
            <w:tcW w:w="2964" w:type="dxa"/>
          </w:tcPr>
          <w:p w14:paraId="441E579E" w14:textId="77777777" w:rsidR="00FE3E74" w:rsidRDefault="00FE3E74">
            <w:r>
              <w:t>declarative</w:t>
            </w:r>
          </w:p>
        </w:tc>
        <w:tc>
          <w:tcPr>
            <w:tcW w:w="2904" w:type="dxa"/>
          </w:tcPr>
          <w:p w14:paraId="5B141C2B" w14:textId="77777777" w:rsidR="00FE3E74" w:rsidRDefault="00FE3E74">
            <w:r>
              <w:t>False</w:t>
            </w:r>
          </w:p>
        </w:tc>
      </w:tr>
      <w:tr w:rsidR="00FE3E74" w14:paraId="523F48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25F6A1" w14:textId="77777777" w:rsidR="00FE3E74" w:rsidRDefault="00FE3E74">
            <w:r>
              <w:t>decalre</w:t>
            </w:r>
          </w:p>
        </w:tc>
        <w:tc>
          <w:tcPr>
            <w:tcW w:w="2964" w:type="dxa"/>
          </w:tcPr>
          <w:p w14:paraId="61732E5E" w14:textId="77777777" w:rsidR="00FE3E74" w:rsidRDefault="00FE3E74">
            <w:r>
              <w:t>declare</w:t>
            </w:r>
          </w:p>
        </w:tc>
        <w:tc>
          <w:tcPr>
            <w:tcW w:w="2904" w:type="dxa"/>
          </w:tcPr>
          <w:p w14:paraId="1AC6A89D" w14:textId="77777777" w:rsidR="00FE3E74" w:rsidRDefault="00FE3E74">
            <w:r>
              <w:t>False</w:t>
            </w:r>
          </w:p>
        </w:tc>
      </w:tr>
      <w:tr w:rsidR="00FE3E74" w14:paraId="7E1A91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BC23B1" w14:textId="77777777" w:rsidR="00FE3E74" w:rsidRDefault="00FE3E74">
            <w:r>
              <w:t>deccions</w:t>
            </w:r>
          </w:p>
        </w:tc>
        <w:tc>
          <w:tcPr>
            <w:tcW w:w="2964" w:type="dxa"/>
          </w:tcPr>
          <w:p w14:paraId="2CB218A4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47680F2A" w14:textId="77777777" w:rsidR="00FE3E74" w:rsidRDefault="00FE3E74">
            <w:r>
              <w:t>False</w:t>
            </w:r>
          </w:p>
        </w:tc>
      </w:tr>
      <w:tr w:rsidR="00FE3E74" w14:paraId="0F578D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5E135B" w14:textId="77777777" w:rsidR="00FE3E74" w:rsidRDefault="00FE3E74">
            <w:r>
              <w:t>Decdied</w:t>
            </w:r>
          </w:p>
        </w:tc>
        <w:tc>
          <w:tcPr>
            <w:tcW w:w="2964" w:type="dxa"/>
          </w:tcPr>
          <w:p w14:paraId="20198278" w14:textId="77777777" w:rsidR="00FE3E74" w:rsidRDefault="00FE3E74">
            <w:r>
              <w:t>Decided</w:t>
            </w:r>
          </w:p>
        </w:tc>
        <w:tc>
          <w:tcPr>
            <w:tcW w:w="2904" w:type="dxa"/>
          </w:tcPr>
          <w:p w14:paraId="0DAF0B77" w14:textId="77777777" w:rsidR="00FE3E74" w:rsidRDefault="00FE3E74">
            <w:r>
              <w:t>False</w:t>
            </w:r>
          </w:p>
        </w:tc>
      </w:tr>
      <w:tr w:rsidR="00FE3E74" w14:paraId="4708E8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E9B1D3" w14:textId="77777777" w:rsidR="00FE3E74" w:rsidRDefault="00FE3E74">
            <w:r>
              <w:t>deceide</w:t>
            </w:r>
          </w:p>
        </w:tc>
        <w:tc>
          <w:tcPr>
            <w:tcW w:w="2964" w:type="dxa"/>
          </w:tcPr>
          <w:p w14:paraId="1C57A606" w14:textId="77777777" w:rsidR="00FE3E74" w:rsidRDefault="00FE3E74">
            <w:r>
              <w:t>decided</w:t>
            </w:r>
          </w:p>
        </w:tc>
        <w:tc>
          <w:tcPr>
            <w:tcW w:w="2904" w:type="dxa"/>
          </w:tcPr>
          <w:p w14:paraId="6988FAC3" w14:textId="77777777" w:rsidR="00FE3E74" w:rsidRDefault="00FE3E74">
            <w:r>
              <w:t>False</w:t>
            </w:r>
          </w:p>
        </w:tc>
      </w:tr>
      <w:tr w:rsidR="00FE3E74" w14:paraId="554670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D4F1E6" w14:textId="77777777" w:rsidR="00FE3E74" w:rsidRDefault="00FE3E74">
            <w:r>
              <w:t>deceloepr</w:t>
            </w:r>
          </w:p>
        </w:tc>
        <w:tc>
          <w:tcPr>
            <w:tcW w:w="2964" w:type="dxa"/>
          </w:tcPr>
          <w:p w14:paraId="7350E596" w14:textId="77777777" w:rsidR="00FE3E74" w:rsidRDefault="00FE3E74">
            <w:r>
              <w:t>developer</w:t>
            </w:r>
          </w:p>
        </w:tc>
        <w:tc>
          <w:tcPr>
            <w:tcW w:w="2904" w:type="dxa"/>
          </w:tcPr>
          <w:p w14:paraId="01848DF4" w14:textId="77777777" w:rsidR="00FE3E74" w:rsidRDefault="00FE3E74">
            <w:r>
              <w:t>False</w:t>
            </w:r>
          </w:p>
        </w:tc>
      </w:tr>
      <w:tr w:rsidR="00FE3E74" w14:paraId="4702D6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634EC9" w14:textId="77777777" w:rsidR="00FE3E74" w:rsidRDefault="00FE3E74">
            <w:r>
              <w:t>december</w:t>
            </w:r>
          </w:p>
        </w:tc>
        <w:tc>
          <w:tcPr>
            <w:tcW w:w="2964" w:type="dxa"/>
          </w:tcPr>
          <w:p w14:paraId="1ED224D3" w14:textId="77777777" w:rsidR="00FE3E74" w:rsidRDefault="00FE3E74">
            <w:r>
              <w:t>December</w:t>
            </w:r>
          </w:p>
        </w:tc>
        <w:tc>
          <w:tcPr>
            <w:tcW w:w="2904" w:type="dxa"/>
          </w:tcPr>
          <w:p w14:paraId="7EDB8824" w14:textId="77777777" w:rsidR="00FE3E74" w:rsidRDefault="00FE3E74">
            <w:r>
              <w:t>False</w:t>
            </w:r>
          </w:p>
        </w:tc>
      </w:tr>
      <w:tr w:rsidR="00FE3E74" w14:paraId="1E4265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FCE425" w14:textId="77777777" w:rsidR="00FE3E74" w:rsidRDefault="00FE3E74">
            <w:r>
              <w:t>decice</w:t>
            </w:r>
          </w:p>
        </w:tc>
        <w:tc>
          <w:tcPr>
            <w:tcW w:w="2964" w:type="dxa"/>
          </w:tcPr>
          <w:p w14:paraId="4AC93E4D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2567E82A" w14:textId="77777777" w:rsidR="00FE3E74" w:rsidRDefault="00FE3E74">
            <w:r>
              <w:t>False</w:t>
            </w:r>
          </w:p>
        </w:tc>
      </w:tr>
      <w:tr w:rsidR="00FE3E74" w14:paraId="50E02A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2C9797" w14:textId="77777777" w:rsidR="00FE3E74" w:rsidRDefault="00FE3E74">
            <w:r>
              <w:t>decicsina</w:t>
            </w:r>
          </w:p>
        </w:tc>
        <w:tc>
          <w:tcPr>
            <w:tcW w:w="2964" w:type="dxa"/>
          </w:tcPr>
          <w:p w14:paraId="6DC06833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096A5F8C" w14:textId="77777777" w:rsidR="00FE3E74" w:rsidRDefault="00FE3E74">
            <w:r>
              <w:t>False</w:t>
            </w:r>
          </w:p>
        </w:tc>
      </w:tr>
      <w:tr w:rsidR="00FE3E74" w14:paraId="5F28C9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C90DD0" w14:textId="77777777" w:rsidR="00FE3E74" w:rsidRDefault="00FE3E74">
            <w:r>
              <w:t>decie</w:t>
            </w:r>
          </w:p>
        </w:tc>
        <w:tc>
          <w:tcPr>
            <w:tcW w:w="2964" w:type="dxa"/>
          </w:tcPr>
          <w:p w14:paraId="3623B975" w14:textId="77777777" w:rsidR="00FE3E74" w:rsidRDefault="00FE3E74">
            <w:r>
              <w:t>decide</w:t>
            </w:r>
          </w:p>
        </w:tc>
        <w:tc>
          <w:tcPr>
            <w:tcW w:w="2904" w:type="dxa"/>
          </w:tcPr>
          <w:p w14:paraId="138E8FA1" w14:textId="77777777" w:rsidR="00FE3E74" w:rsidRDefault="00FE3E74">
            <w:r>
              <w:t>False</w:t>
            </w:r>
          </w:p>
        </w:tc>
      </w:tr>
      <w:tr w:rsidR="00FE3E74" w14:paraId="442DC6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D8BE3B" w14:textId="77777777" w:rsidR="00FE3E74" w:rsidRDefault="00FE3E74">
            <w:r>
              <w:t>decied</w:t>
            </w:r>
          </w:p>
        </w:tc>
        <w:tc>
          <w:tcPr>
            <w:tcW w:w="2964" w:type="dxa"/>
          </w:tcPr>
          <w:p w14:paraId="2806AB70" w14:textId="77777777" w:rsidR="00FE3E74" w:rsidRDefault="00FE3E74">
            <w:r>
              <w:t>decided</w:t>
            </w:r>
          </w:p>
        </w:tc>
        <w:tc>
          <w:tcPr>
            <w:tcW w:w="2904" w:type="dxa"/>
          </w:tcPr>
          <w:p w14:paraId="22EB9E8A" w14:textId="77777777" w:rsidR="00FE3E74" w:rsidRDefault="00FE3E74">
            <w:r>
              <w:t>False</w:t>
            </w:r>
          </w:p>
        </w:tc>
      </w:tr>
      <w:tr w:rsidR="00FE3E74" w14:paraId="11F335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15FFEF" w14:textId="77777777" w:rsidR="00FE3E74" w:rsidRDefault="00FE3E74">
            <w:r>
              <w:t>deciions</w:t>
            </w:r>
          </w:p>
        </w:tc>
        <w:tc>
          <w:tcPr>
            <w:tcW w:w="2964" w:type="dxa"/>
          </w:tcPr>
          <w:p w14:paraId="06082C8C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02A1BD99" w14:textId="77777777" w:rsidR="00FE3E74" w:rsidRDefault="00FE3E74">
            <w:r>
              <w:t>False</w:t>
            </w:r>
          </w:p>
        </w:tc>
      </w:tr>
      <w:tr w:rsidR="00FE3E74" w14:paraId="0FABF6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5F164D" w14:textId="77777777" w:rsidR="00FE3E74" w:rsidRDefault="00FE3E74">
            <w:r>
              <w:t>deciiosn</w:t>
            </w:r>
          </w:p>
        </w:tc>
        <w:tc>
          <w:tcPr>
            <w:tcW w:w="2964" w:type="dxa"/>
          </w:tcPr>
          <w:p w14:paraId="6CE75A64" w14:textId="77777777" w:rsidR="00FE3E74" w:rsidRDefault="00FE3E74">
            <w:r>
              <w:t>decision</w:t>
            </w:r>
          </w:p>
        </w:tc>
        <w:tc>
          <w:tcPr>
            <w:tcW w:w="2904" w:type="dxa"/>
          </w:tcPr>
          <w:p w14:paraId="0283A70B" w14:textId="77777777" w:rsidR="00FE3E74" w:rsidRDefault="00FE3E74">
            <w:r>
              <w:t>False</w:t>
            </w:r>
          </w:p>
        </w:tc>
      </w:tr>
      <w:tr w:rsidR="00FE3E74" w14:paraId="0B001A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0C8076" w14:textId="77777777" w:rsidR="00FE3E74" w:rsidRDefault="00FE3E74">
            <w:r>
              <w:t>deciison</w:t>
            </w:r>
          </w:p>
        </w:tc>
        <w:tc>
          <w:tcPr>
            <w:tcW w:w="2964" w:type="dxa"/>
          </w:tcPr>
          <w:p w14:paraId="21A910E0" w14:textId="77777777" w:rsidR="00FE3E74" w:rsidRDefault="00FE3E74">
            <w:r>
              <w:t>decision</w:t>
            </w:r>
          </w:p>
        </w:tc>
        <w:tc>
          <w:tcPr>
            <w:tcW w:w="2904" w:type="dxa"/>
          </w:tcPr>
          <w:p w14:paraId="6DF92B54" w14:textId="77777777" w:rsidR="00FE3E74" w:rsidRDefault="00FE3E74">
            <w:r>
              <w:t>False</w:t>
            </w:r>
          </w:p>
        </w:tc>
      </w:tr>
      <w:tr w:rsidR="00FE3E74" w14:paraId="7CDF63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4F564" w14:textId="77777777" w:rsidR="00FE3E74" w:rsidRDefault="00FE3E74">
            <w:r>
              <w:t>deciisons</w:t>
            </w:r>
          </w:p>
        </w:tc>
        <w:tc>
          <w:tcPr>
            <w:tcW w:w="2964" w:type="dxa"/>
          </w:tcPr>
          <w:p w14:paraId="5976B06E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395B4128" w14:textId="77777777" w:rsidR="00FE3E74" w:rsidRDefault="00FE3E74">
            <w:r>
              <w:t>False</w:t>
            </w:r>
          </w:p>
        </w:tc>
      </w:tr>
      <w:tr w:rsidR="00FE3E74" w14:paraId="61F655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EC0E9D" w14:textId="77777777" w:rsidR="00FE3E74" w:rsidRDefault="00FE3E74">
            <w:r>
              <w:t>deciosn</w:t>
            </w:r>
          </w:p>
        </w:tc>
        <w:tc>
          <w:tcPr>
            <w:tcW w:w="2964" w:type="dxa"/>
          </w:tcPr>
          <w:p w14:paraId="1AF9541C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6A1C7D0D" w14:textId="77777777" w:rsidR="00FE3E74" w:rsidRDefault="00FE3E74">
            <w:r>
              <w:t>False</w:t>
            </w:r>
          </w:p>
        </w:tc>
      </w:tr>
      <w:tr w:rsidR="00FE3E74" w14:paraId="2B895C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3A2FE4" w14:textId="77777777" w:rsidR="00FE3E74" w:rsidRDefault="00FE3E74">
            <w:r>
              <w:t>deciosni</w:t>
            </w:r>
          </w:p>
        </w:tc>
        <w:tc>
          <w:tcPr>
            <w:tcW w:w="2964" w:type="dxa"/>
          </w:tcPr>
          <w:p w14:paraId="4D4C205C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7C823DCA" w14:textId="77777777" w:rsidR="00FE3E74" w:rsidRDefault="00FE3E74">
            <w:r>
              <w:t>False</w:t>
            </w:r>
          </w:p>
        </w:tc>
      </w:tr>
      <w:tr w:rsidR="00FE3E74" w14:paraId="6406AA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ACA189" w14:textId="77777777" w:rsidR="00FE3E74" w:rsidRDefault="00FE3E74">
            <w:r>
              <w:t>decisins</w:t>
            </w:r>
          </w:p>
        </w:tc>
        <w:tc>
          <w:tcPr>
            <w:tcW w:w="2964" w:type="dxa"/>
          </w:tcPr>
          <w:p w14:paraId="2CBDE4FB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0C062D5B" w14:textId="77777777" w:rsidR="00FE3E74" w:rsidRDefault="00FE3E74">
            <w:r>
              <w:t>False</w:t>
            </w:r>
          </w:p>
        </w:tc>
      </w:tr>
      <w:tr w:rsidR="00FE3E74" w14:paraId="242C52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B715E1" w14:textId="77777777" w:rsidR="00FE3E74" w:rsidRDefault="00FE3E74">
            <w:r>
              <w:t>decisno</w:t>
            </w:r>
          </w:p>
        </w:tc>
        <w:tc>
          <w:tcPr>
            <w:tcW w:w="2964" w:type="dxa"/>
          </w:tcPr>
          <w:p w14:paraId="00CF526D" w14:textId="77777777" w:rsidR="00FE3E74" w:rsidRDefault="00FE3E74">
            <w:r>
              <w:t>decision</w:t>
            </w:r>
          </w:p>
        </w:tc>
        <w:tc>
          <w:tcPr>
            <w:tcW w:w="2904" w:type="dxa"/>
          </w:tcPr>
          <w:p w14:paraId="2C99D27A" w14:textId="77777777" w:rsidR="00FE3E74" w:rsidRDefault="00FE3E74">
            <w:r>
              <w:t>False</w:t>
            </w:r>
          </w:p>
        </w:tc>
      </w:tr>
      <w:tr w:rsidR="00FE3E74" w14:paraId="5FBEE1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A0A2B" w14:textId="77777777" w:rsidR="00FE3E74" w:rsidRDefault="00FE3E74">
            <w:r>
              <w:t>decisoin</w:t>
            </w:r>
          </w:p>
        </w:tc>
        <w:tc>
          <w:tcPr>
            <w:tcW w:w="2964" w:type="dxa"/>
          </w:tcPr>
          <w:p w14:paraId="2614ED80" w14:textId="77777777" w:rsidR="00FE3E74" w:rsidRDefault="00FE3E74">
            <w:r>
              <w:t>decision</w:t>
            </w:r>
          </w:p>
        </w:tc>
        <w:tc>
          <w:tcPr>
            <w:tcW w:w="2904" w:type="dxa"/>
          </w:tcPr>
          <w:p w14:paraId="0BE80971" w14:textId="77777777" w:rsidR="00FE3E74" w:rsidRDefault="00FE3E74">
            <w:r>
              <w:t>False</w:t>
            </w:r>
          </w:p>
        </w:tc>
      </w:tr>
      <w:tr w:rsidR="00FE3E74" w14:paraId="647357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DF0210" w14:textId="77777777" w:rsidR="00FE3E74" w:rsidRDefault="00FE3E74">
            <w:r>
              <w:t>decison</w:t>
            </w:r>
          </w:p>
        </w:tc>
        <w:tc>
          <w:tcPr>
            <w:tcW w:w="2964" w:type="dxa"/>
          </w:tcPr>
          <w:p w14:paraId="5E5EE99E" w14:textId="77777777" w:rsidR="00FE3E74" w:rsidRDefault="00FE3E74">
            <w:r>
              <w:t>decision</w:t>
            </w:r>
          </w:p>
        </w:tc>
        <w:tc>
          <w:tcPr>
            <w:tcW w:w="2904" w:type="dxa"/>
          </w:tcPr>
          <w:p w14:paraId="7A352903" w14:textId="77777777" w:rsidR="00FE3E74" w:rsidRDefault="00FE3E74">
            <w:r>
              <w:t>False</w:t>
            </w:r>
          </w:p>
        </w:tc>
      </w:tr>
      <w:tr w:rsidR="00FE3E74" w14:paraId="75A7C8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EC888C" w14:textId="77777777" w:rsidR="00FE3E74" w:rsidRDefault="00FE3E74">
            <w:r>
              <w:t>decisons</w:t>
            </w:r>
          </w:p>
        </w:tc>
        <w:tc>
          <w:tcPr>
            <w:tcW w:w="2964" w:type="dxa"/>
          </w:tcPr>
          <w:p w14:paraId="083F27F2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79EC3485" w14:textId="77777777" w:rsidR="00FE3E74" w:rsidRDefault="00FE3E74">
            <w:r>
              <w:t>False</w:t>
            </w:r>
          </w:p>
        </w:tc>
      </w:tr>
      <w:tr w:rsidR="00FE3E74" w14:paraId="4922E4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CB7AEE" w14:textId="77777777" w:rsidR="00FE3E74" w:rsidRDefault="00FE3E74">
            <w:r>
              <w:t>decive</w:t>
            </w:r>
          </w:p>
        </w:tc>
        <w:tc>
          <w:tcPr>
            <w:tcW w:w="2964" w:type="dxa"/>
          </w:tcPr>
          <w:p w14:paraId="5937D8B2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4E811581" w14:textId="77777777" w:rsidR="00FE3E74" w:rsidRDefault="00FE3E74">
            <w:r>
              <w:t>False</w:t>
            </w:r>
          </w:p>
        </w:tc>
      </w:tr>
      <w:tr w:rsidR="00FE3E74" w14:paraId="54FE8A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B19997" w14:textId="77777777" w:rsidR="00FE3E74" w:rsidRDefault="00FE3E74">
            <w:r>
              <w:t>declaratons</w:t>
            </w:r>
          </w:p>
        </w:tc>
        <w:tc>
          <w:tcPr>
            <w:tcW w:w="2964" w:type="dxa"/>
          </w:tcPr>
          <w:p w14:paraId="6A5E2A5E" w14:textId="77777777" w:rsidR="00FE3E74" w:rsidRDefault="00FE3E74">
            <w:r>
              <w:t>declarations</w:t>
            </w:r>
          </w:p>
        </w:tc>
        <w:tc>
          <w:tcPr>
            <w:tcW w:w="2904" w:type="dxa"/>
          </w:tcPr>
          <w:p w14:paraId="398C434C" w14:textId="77777777" w:rsidR="00FE3E74" w:rsidRDefault="00FE3E74">
            <w:r>
              <w:t>False</w:t>
            </w:r>
          </w:p>
        </w:tc>
      </w:tr>
      <w:tr w:rsidR="00FE3E74" w14:paraId="241867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1C2243" w14:textId="77777777" w:rsidR="00FE3E74" w:rsidRDefault="00FE3E74">
            <w:r>
              <w:t>declrative</w:t>
            </w:r>
          </w:p>
        </w:tc>
        <w:tc>
          <w:tcPr>
            <w:tcW w:w="2964" w:type="dxa"/>
          </w:tcPr>
          <w:p w14:paraId="065B3C62" w14:textId="77777777" w:rsidR="00FE3E74" w:rsidRDefault="00FE3E74">
            <w:r>
              <w:t>declarative</w:t>
            </w:r>
          </w:p>
        </w:tc>
        <w:tc>
          <w:tcPr>
            <w:tcW w:w="2904" w:type="dxa"/>
          </w:tcPr>
          <w:p w14:paraId="75283F7C" w14:textId="77777777" w:rsidR="00FE3E74" w:rsidRDefault="00FE3E74">
            <w:r>
              <w:t>False</w:t>
            </w:r>
          </w:p>
        </w:tc>
      </w:tr>
      <w:tr w:rsidR="00FE3E74" w14:paraId="5C81C7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4BDDB5" w14:textId="77777777" w:rsidR="00FE3E74" w:rsidRDefault="00FE3E74">
            <w:r>
              <w:t>declutterefd</w:t>
            </w:r>
          </w:p>
        </w:tc>
        <w:tc>
          <w:tcPr>
            <w:tcW w:w="2964" w:type="dxa"/>
          </w:tcPr>
          <w:p w14:paraId="14854345" w14:textId="77777777" w:rsidR="00FE3E74" w:rsidRDefault="00FE3E74">
            <w:r>
              <w:t>decluttered</w:t>
            </w:r>
          </w:p>
        </w:tc>
        <w:tc>
          <w:tcPr>
            <w:tcW w:w="2904" w:type="dxa"/>
          </w:tcPr>
          <w:p w14:paraId="577271BA" w14:textId="77777777" w:rsidR="00FE3E74" w:rsidRDefault="00FE3E74">
            <w:r>
              <w:t>False</w:t>
            </w:r>
          </w:p>
        </w:tc>
      </w:tr>
      <w:tr w:rsidR="00FE3E74" w14:paraId="7FA4CA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C51A64" w14:textId="77777777" w:rsidR="00FE3E74" w:rsidRDefault="00FE3E74">
            <w:r>
              <w:t>decnet</w:t>
            </w:r>
          </w:p>
        </w:tc>
        <w:tc>
          <w:tcPr>
            <w:tcW w:w="2964" w:type="dxa"/>
          </w:tcPr>
          <w:p w14:paraId="1992671D" w14:textId="77777777" w:rsidR="00FE3E74" w:rsidRDefault="00FE3E74">
            <w:r>
              <w:t>decent</w:t>
            </w:r>
          </w:p>
        </w:tc>
        <w:tc>
          <w:tcPr>
            <w:tcW w:w="2904" w:type="dxa"/>
          </w:tcPr>
          <w:p w14:paraId="208A95E2" w14:textId="77777777" w:rsidR="00FE3E74" w:rsidRDefault="00FE3E74">
            <w:r>
              <w:t>False</w:t>
            </w:r>
          </w:p>
        </w:tc>
      </w:tr>
      <w:tr w:rsidR="00FE3E74" w14:paraId="46D94D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F8A02E" w14:textId="77777777" w:rsidR="00FE3E74" w:rsidRDefault="00FE3E74">
            <w:r>
              <w:t>Decommisisoning</w:t>
            </w:r>
          </w:p>
        </w:tc>
        <w:tc>
          <w:tcPr>
            <w:tcW w:w="2964" w:type="dxa"/>
          </w:tcPr>
          <w:p w14:paraId="3025FA46" w14:textId="77777777" w:rsidR="00FE3E74" w:rsidRDefault="00FE3E74">
            <w:r>
              <w:t>Decommissioning</w:t>
            </w:r>
          </w:p>
        </w:tc>
        <w:tc>
          <w:tcPr>
            <w:tcW w:w="2904" w:type="dxa"/>
          </w:tcPr>
          <w:p w14:paraId="3BFF291F" w14:textId="77777777" w:rsidR="00FE3E74" w:rsidRDefault="00FE3E74">
            <w:r>
              <w:t>False</w:t>
            </w:r>
          </w:p>
        </w:tc>
      </w:tr>
      <w:tr w:rsidR="00FE3E74" w14:paraId="4BFD50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921145" w14:textId="77777777" w:rsidR="00FE3E74" w:rsidRDefault="00FE3E74">
            <w:r>
              <w:t>decor</w:t>
            </w:r>
          </w:p>
        </w:tc>
        <w:tc>
          <w:tcPr>
            <w:tcW w:w="2964" w:type="dxa"/>
          </w:tcPr>
          <w:p w14:paraId="13AD518C" w14:textId="77777777" w:rsidR="00FE3E74" w:rsidRDefault="00FE3E74">
            <w:r>
              <w:t>décor</w:t>
            </w:r>
          </w:p>
        </w:tc>
        <w:tc>
          <w:tcPr>
            <w:tcW w:w="2904" w:type="dxa"/>
          </w:tcPr>
          <w:p w14:paraId="7B1E144A" w14:textId="77777777" w:rsidR="00FE3E74" w:rsidRDefault="00FE3E74">
            <w:r>
              <w:t>False</w:t>
            </w:r>
          </w:p>
        </w:tc>
      </w:tr>
      <w:tr w:rsidR="00FE3E74" w14:paraId="4935DA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F59FAD" w14:textId="77777777" w:rsidR="00FE3E74" w:rsidRDefault="00FE3E74">
            <w:r>
              <w:t>decrupt</w:t>
            </w:r>
          </w:p>
        </w:tc>
        <w:tc>
          <w:tcPr>
            <w:tcW w:w="2964" w:type="dxa"/>
          </w:tcPr>
          <w:p w14:paraId="1CFB8139" w14:textId="77777777" w:rsidR="00FE3E74" w:rsidRDefault="00FE3E74">
            <w:r>
              <w:t>decrypt</w:t>
            </w:r>
          </w:p>
        </w:tc>
        <w:tc>
          <w:tcPr>
            <w:tcW w:w="2904" w:type="dxa"/>
          </w:tcPr>
          <w:p w14:paraId="77992538" w14:textId="77777777" w:rsidR="00FE3E74" w:rsidRDefault="00FE3E74">
            <w:r>
              <w:t>False</w:t>
            </w:r>
          </w:p>
        </w:tc>
      </w:tr>
      <w:tr w:rsidR="00FE3E74" w14:paraId="5489A8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090520" w14:textId="77777777" w:rsidR="00FE3E74" w:rsidRDefault="00FE3E74">
            <w:r>
              <w:t>decrupted</w:t>
            </w:r>
          </w:p>
        </w:tc>
        <w:tc>
          <w:tcPr>
            <w:tcW w:w="2964" w:type="dxa"/>
          </w:tcPr>
          <w:p w14:paraId="1F1676B1" w14:textId="77777777" w:rsidR="00FE3E74" w:rsidRDefault="00FE3E74">
            <w:r>
              <w:t>decrypted</w:t>
            </w:r>
          </w:p>
        </w:tc>
        <w:tc>
          <w:tcPr>
            <w:tcW w:w="2904" w:type="dxa"/>
          </w:tcPr>
          <w:p w14:paraId="3BD42484" w14:textId="77777777" w:rsidR="00FE3E74" w:rsidRDefault="00FE3E74">
            <w:r>
              <w:t>False</w:t>
            </w:r>
          </w:p>
        </w:tc>
      </w:tr>
      <w:tr w:rsidR="00FE3E74" w14:paraId="46568A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247488" w14:textId="77777777" w:rsidR="00FE3E74" w:rsidRDefault="00FE3E74">
            <w:r>
              <w:t>decsion</w:t>
            </w:r>
          </w:p>
        </w:tc>
        <w:tc>
          <w:tcPr>
            <w:tcW w:w="2964" w:type="dxa"/>
          </w:tcPr>
          <w:p w14:paraId="51976CF5" w14:textId="77777777" w:rsidR="00FE3E74" w:rsidRDefault="00FE3E74">
            <w:r>
              <w:t>decision</w:t>
            </w:r>
          </w:p>
        </w:tc>
        <w:tc>
          <w:tcPr>
            <w:tcW w:w="2904" w:type="dxa"/>
          </w:tcPr>
          <w:p w14:paraId="393BCDE5" w14:textId="77777777" w:rsidR="00FE3E74" w:rsidRDefault="00FE3E74">
            <w:r>
              <w:t>False</w:t>
            </w:r>
          </w:p>
        </w:tc>
      </w:tr>
      <w:tr w:rsidR="00FE3E74" w14:paraId="4C8EED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05A4F1" w14:textId="77777777" w:rsidR="00FE3E74" w:rsidRDefault="00FE3E74">
            <w:r>
              <w:t>decvm</w:t>
            </w:r>
          </w:p>
        </w:tc>
        <w:tc>
          <w:tcPr>
            <w:tcW w:w="2964" w:type="dxa"/>
          </w:tcPr>
          <w:p w14:paraId="50955EA8" w14:textId="77777777" w:rsidR="00FE3E74" w:rsidRDefault="00FE3E74">
            <w:r>
              <w:t>development</w:t>
            </w:r>
          </w:p>
        </w:tc>
        <w:tc>
          <w:tcPr>
            <w:tcW w:w="2904" w:type="dxa"/>
          </w:tcPr>
          <w:p w14:paraId="0D5D3A36" w14:textId="77777777" w:rsidR="00FE3E74" w:rsidRDefault="00FE3E74">
            <w:r>
              <w:t>False</w:t>
            </w:r>
          </w:p>
        </w:tc>
      </w:tr>
      <w:tr w:rsidR="00FE3E74" w14:paraId="155F80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2BD7B8" w14:textId="77777777" w:rsidR="00FE3E74" w:rsidRDefault="00FE3E74">
            <w:r>
              <w:t>deda</w:t>
            </w:r>
          </w:p>
        </w:tc>
        <w:tc>
          <w:tcPr>
            <w:tcW w:w="2964" w:type="dxa"/>
          </w:tcPr>
          <w:p w14:paraId="06FF6153" w14:textId="77777777" w:rsidR="00FE3E74" w:rsidRDefault="00FE3E74">
            <w:r>
              <w:t>dead</w:t>
            </w:r>
          </w:p>
        </w:tc>
        <w:tc>
          <w:tcPr>
            <w:tcW w:w="2904" w:type="dxa"/>
          </w:tcPr>
          <w:p w14:paraId="0E455877" w14:textId="77777777" w:rsidR="00FE3E74" w:rsidRDefault="00FE3E74">
            <w:r>
              <w:t>False</w:t>
            </w:r>
          </w:p>
        </w:tc>
      </w:tr>
      <w:tr w:rsidR="00FE3E74" w14:paraId="417029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C83235" w14:textId="77777777" w:rsidR="00FE3E74" w:rsidRDefault="00FE3E74">
            <w:r>
              <w:t>dedalines</w:t>
            </w:r>
          </w:p>
        </w:tc>
        <w:tc>
          <w:tcPr>
            <w:tcW w:w="2964" w:type="dxa"/>
          </w:tcPr>
          <w:p w14:paraId="1A3AC0A5" w14:textId="77777777" w:rsidR="00FE3E74" w:rsidRDefault="00FE3E74">
            <w:r>
              <w:t>deadlines</w:t>
            </w:r>
          </w:p>
        </w:tc>
        <w:tc>
          <w:tcPr>
            <w:tcW w:w="2904" w:type="dxa"/>
          </w:tcPr>
          <w:p w14:paraId="5AFD45EB" w14:textId="77777777" w:rsidR="00FE3E74" w:rsidRDefault="00FE3E74">
            <w:r>
              <w:t>False</w:t>
            </w:r>
          </w:p>
        </w:tc>
      </w:tr>
      <w:tr w:rsidR="00FE3E74" w14:paraId="0B730B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EB7723" w14:textId="77777777" w:rsidR="00FE3E74" w:rsidRDefault="00FE3E74">
            <w:r>
              <w:t>Dedf</w:t>
            </w:r>
          </w:p>
        </w:tc>
        <w:tc>
          <w:tcPr>
            <w:tcW w:w="2964" w:type="dxa"/>
          </w:tcPr>
          <w:p w14:paraId="124628FF" w14:textId="77777777" w:rsidR="00FE3E74" w:rsidRDefault="00FE3E74">
            <w:r>
              <w:t>Definitely</w:t>
            </w:r>
          </w:p>
        </w:tc>
        <w:tc>
          <w:tcPr>
            <w:tcW w:w="2904" w:type="dxa"/>
          </w:tcPr>
          <w:p w14:paraId="289F89B7" w14:textId="77777777" w:rsidR="00FE3E74" w:rsidRDefault="00FE3E74">
            <w:r>
              <w:t>False</w:t>
            </w:r>
          </w:p>
        </w:tc>
      </w:tr>
      <w:tr w:rsidR="00FE3E74" w14:paraId="135039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8BDA33" w14:textId="77777777" w:rsidR="00FE3E74" w:rsidRDefault="00FE3E74">
            <w:r>
              <w:t>dediding</w:t>
            </w:r>
          </w:p>
        </w:tc>
        <w:tc>
          <w:tcPr>
            <w:tcW w:w="2964" w:type="dxa"/>
          </w:tcPr>
          <w:p w14:paraId="2B3ECE0A" w14:textId="77777777" w:rsidR="00FE3E74" w:rsidRDefault="00FE3E74">
            <w:r>
              <w:t>deciding</w:t>
            </w:r>
          </w:p>
        </w:tc>
        <w:tc>
          <w:tcPr>
            <w:tcW w:w="2904" w:type="dxa"/>
          </w:tcPr>
          <w:p w14:paraId="2373249C" w14:textId="77777777" w:rsidR="00FE3E74" w:rsidRDefault="00FE3E74">
            <w:r>
              <w:t>False</w:t>
            </w:r>
          </w:p>
        </w:tc>
      </w:tr>
      <w:tr w:rsidR="00FE3E74" w14:paraId="412DDE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B62DBC" w14:textId="77777777" w:rsidR="00FE3E74" w:rsidRDefault="00FE3E74">
            <w:r>
              <w:t>dedline</w:t>
            </w:r>
          </w:p>
        </w:tc>
        <w:tc>
          <w:tcPr>
            <w:tcW w:w="2964" w:type="dxa"/>
          </w:tcPr>
          <w:p w14:paraId="7305438F" w14:textId="77777777" w:rsidR="00FE3E74" w:rsidRDefault="00FE3E74">
            <w:r>
              <w:t>deadline</w:t>
            </w:r>
          </w:p>
        </w:tc>
        <w:tc>
          <w:tcPr>
            <w:tcW w:w="2904" w:type="dxa"/>
          </w:tcPr>
          <w:p w14:paraId="2BFDC2FB" w14:textId="77777777" w:rsidR="00FE3E74" w:rsidRDefault="00FE3E74">
            <w:r>
              <w:t>False</w:t>
            </w:r>
          </w:p>
        </w:tc>
      </w:tr>
      <w:tr w:rsidR="00FE3E74" w14:paraId="354238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C6E469" w14:textId="77777777" w:rsidR="00FE3E74" w:rsidRDefault="00FE3E74">
            <w:r>
              <w:t>dedployed</w:t>
            </w:r>
          </w:p>
        </w:tc>
        <w:tc>
          <w:tcPr>
            <w:tcW w:w="2964" w:type="dxa"/>
          </w:tcPr>
          <w:p w14:paraId="44354B43" w14:textId="77777777" w:rsidR="00FE3E74" w:rsidRDefault="00FE3E74">
            <w:r>
              <w:t>deployed</w:t>
            </w:r>
          </w:p>
        </w:tc>
        <w:tc>
          <w:tcPr>
            <w:tcW w:w="2904" w:type="dxa"/>
          </w:tcPr>
          <w:p w14:paraId="4B952F3E" w14:textId="77777777" w:rsidR="00FE3E74" w:rsidRDefault="00FE3E74">
            <w:r>
              <w:t>False</w:t>
            </w:r>
          </w:p>
        </w:tc>
      </w:tr>
      <w:tr w:rsidR="00FE3E74" w14:paraId="7BD762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80BA63" w14:textId="77777777" w:rsidR="00FE3E74" w:rsidRDefault="00FE3E74">
            <w:r>
              <w:t>dedupe</w:t>
            </w:r>
          </w:p>
        </w:tc>
        <w:tc>
          <w:tcPr>
            <w:tcW w:w="2964" w:type="dxa"/>
          </w:tcPr>
          <w:p w14:paraId="0D7B4C26" w14:textId="77777777" w:rsidR="00FE3E74" w:rsidRDefault="00FE3E74">
            <w:r>
              <w:t>deduplicat</w:t>
            </w:r>
          </w:p>
        </w:tc>
        <w:tc>
          <w:tcPr>
            <w:tcW w:w="2904" w:type="dxa"/>
          </w:tcPr>
          <w:p w14:paraId="4E24FBA9" w14:textId="77777777" w:rsidR="00FE3E74" w:rsidRDefault="00FE3E74">
            <w:r>
              <w:t>False</w:t>
            </w:r>
          </w:p>
        </w:tc>
      </w:tr>
      <w:tr w:rsidR="00FE3E74" w14:paraId="30163E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EBB09C" w14:textId="77777777" w:rsidR="00FE3E74" w:rsidRDefault="00FE3E74">
            <w:r>
              <w:t>deduplicaiton</w:t>
            </w:r>
          </w:p>
        </w:tc>
        <w:tc>
          <w:tcPr>
            <w:tcW w:w="2964" w:type="dxa"/>
          </w:tcPr>
          <w:p w14:paraId="3CE302F3" w14:textId="77777777" w:rsidR="00FE3E74" w:rsidRDefault="00FE3E74">
            <w:r>
              <w:t>deduplication</w:t>
            </w:r>
          </w:p>
        </w:tc>
        <w:tc>
          <w:tcPr>
            <w:tcW w:w="2904" w:type="dxa"/>
          </w:tcPr>
          <w:p w14:paraId="6BF4F98B" w14:textId="77777777" w:rsidR="00FE3E74" w:rsidRDefault="00FE3E74">
            <w:r>
              <w:t>False</w:t>
            </w:r>
          </w:p>
        </w:tc>
      </w:tr>
      <w:tr w:rsidR="00FE3E74" w14:paraId="531B9D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66FD2C" w14:textId="77777777" w:rsidR="00FE3E74" w:rsidRDefault="00FE3E74">
            <w:r>
              <w:t>deduplicat</w:t>
            </w:r>
          </w:p>
        </w:tc>
        <w:tc>
          <w:tcPr>
            <w:tcW w:w="2964" w:type="dxa"/>
          </w:tcPr>
          <w:p w14:paraId="6A0B65B0" w14:textId="77777777" w:rsidR="00FE3E74" w:rsidRDefault="00FE3E74">
            <w:r>
              <w:t>deduplicated</w:t>
            </w:r>
          </w:p>
        </w:tc>
        <w:tc>
          <w:tcPr>
            <w:tcW w:w="2904" w:type="dxa"/>
          </w:tcPr>
          <w:p w14:paraId="5248EF92" w14:textId="77777777" w:rsidR="00FE3E74" w:rsidRDefault="00FE3E74">
            <w:r>
              <w:t>False</w:t>
            </w:r>
          </w:p>
        </w:tc>
      </w:tr>
      <w:tr w:rsidR="00FE3E74" w14:paraId="4B1A2D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7D471F" w14:textId="77777777" w:rsidR="00FE3E74" w:rsidRDefault="00FE3E74">
            <w:r>
              <w:t>dedupliciton</w:t>
            </w:r>
          </w:p>
        </w:tc>
        <w:tc>
          <w:tcPr>
            <w:tcW w:w="2964" w:type="dxa"/>
          </w:tcPr>
          <w:p w14:paraId="121E5678" w14:textId="77777777" w:rsidR="00FE3E74" w:rsidRDefault="00FE3E74">
            <w:r>
              <w:t>deduplication</w:t>
            </w:r>
          </w:p>
        </w:tc>
        <w:tc>
          <w:tcPr>
            <w:tcW w:w="2904" w:type="dxa"/>
          </w:tcPr>
          <w:p w14:paraId="30E7E3C8" w14:textId="77777777" w:rsidR="00FE3E74" w:rsidRDefault="00FE3E74">
            <w:r>
              <w:t>False</w:t>
            </w:r>
          </w:p>
        </w:tc>
      </w:tr>
      <w:tr w:rsidR="00FE3E74" w14:paraId="18DF3E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46AF90" w14:textId="77777777" w:rsidR="00FE3E74" w:rsidRDefault="00FE3E74">
            <w:r>
              <w:t>deendicies</w:t>
            </w:r>
          </w:p>
        </w:tc>
        <w:tc>
          <w:tcPr>
            <w:tcW w:w="2964" w:type="dxa"/>
          </w:tcPr>
          <w:p w14:paraId="20CA13D0" w14:textId="77777777" w:rsidR="00FE3E74" w:rsidRDefault="00FE3E74">
            <w:r>
              <w:t>dependencies</w:t>
            </w:r>
          </w:p>
        </w:tc>
        <w:tc>
          <w:tcPr>
            <w:tcW w:w="2904" w:type="dxa"/>
          </w:tcPr>
          <w:p w14:paraId="0366C6A4" w14:textId="77777777" w:rsidR="00FE3E74" w:rsidRDefault="00FE3E74">
            <w:r>
              <w:t>False</w:t>
            </w:r>
          </w:p>
        </w:tc>
      </w:tr>
      <w:tr w:rsidR="00FE3E74" w14:paraId="64EEBB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64BBDA" w14:textId="77777777" w:rsidR="00FE3E74" w:rsidRDefault="00FE3E74">
            <w:r>
              <w:t>deending</w:t>
            </w:r>
          </w:p>
        </w:tc>
        <w:tc>
          <w:tcPr>
            <w:tcW w:w="2964" w:type="dxa"/>
          </w:tcPr>
          <w:p w14:paraId="7E876B6A" w14:textId="77777777" w:rsidR="00FE3E74" w:rsidRDefault="00FE3E74">
            <w:r>
              <w:t>depending</w:t>
            </w:r>
          </w:p>
        </w:tc>
        <w:tc>
          <w:tcPr>
            <w:tcW w:w="2904" w:type="dxa"/>
          </w:tcPr>
          <w:p w14:paraId="2C30BDD1" w14:textId="77777777" w:rsidR="00FE3E74" w:rsidRDefault="00FE3E74">
            <w:r>
              <w:t>False</w:t>
            </w:r>
          </w:p>
        </w:tc>
      </w:tr>
      <w:tr w:rsidR="00FE3E74" w14:paraId="465032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9F6054" w14:textId="77777777" w:rsidR="00FE3E74" w:rsidRDefault="00FE3E74">
            <w:r>
              <w:t>deermiend</w:t>
            </w:r>
          </w:p>
        </w:tc>
        <w:tc>
          <w:tcPr>
            <w:tcW w:w="2964" w:type="dxa"/>
          </w:tcPr>
          <w:p w14:paraId="3E3F5381" w14:textId="77777777" w:rsidR="00FE3E74" w:rsidRDefault="00FE3E74">
            <w:r>
              <w:t>determined</w:t>
            </w:r>
          </w:p>
        </w:tc>
        <w:tc>
          <w:tcPr>
            <w:tcW w:w="2904" w:type="dxa"/>
          </w:tcPr>
          <w:p w14:paraId="1E733F4D" w14:textId="77777777" w:rsidR="00FE3E74" w:rsidRDefault="00FE3E74">
            <w:r>
              <w:t>False</w:t>
            </w:r>
          </w:p>
        </w:tc>
      </w:tr>
      <w:tr w:rsidR="00FE3E74" w14:paraId="25FA57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B70DE6" w14:textId="77777777" w:rsidR="00FE3E74" w:rsidRDefault="00FE3E74">
            <w:r>
              <w:t>Deermined</w:t>
            </w:r>
          </w:p>
        </w:tc>
        <w:tc>
          <w:tcPr>
            <w:tcW w:w="2964" w:type="dxa"/>
          </w:tcPr>
          <w:p w14:paraId="429CDB7D" w14:textId="77777777" w:rsidR="00FE3E74" w:rsidRDefault="00FE3E74">
            <w:r>
              <w:t>Determined</w:t>
            </w:r>
          </w:p>
        </w:tc>
        <w:tc>
          <w:tcPr>
            <w:tcW w:w="2904" w:type="dxa"/>
          </w:tcPr>
          <w:p w14:paraId="169D2753" w14:textId="77777777" w:rsidR="00FE3E74" w:rsidRDefault="00FE3E74">
            <w:r>
              <w:t>False</w:t>
            </w:r>
          </w:p>
        </w:tc>
      </w:tr>
      <w:tr w:rsidR="00FE3E74" w14:paraId="2F563B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0038A5" w14:textId="77777777" w:rsidR="00FE3E74" w:rsidRDefault="00FE3E74">
            <w:r>
              <w:t>deermne</w:t>
            </w:r>
          </w:p>
        </w:tc>
        <w:tc>
          <w:tcPr>
            <w:tcW w:w="2964" w:type="dxa"/>
          </w:tcPr>
          <w:p w14:paraId="7389C929" w14:textId="77777777" w:rsidR="00FE3E74" w:rsidRDefault="00FE3E74">
            <w:r>
              <w:t>determine</w:t>
            </w:r>
          </w:p>
        </w:tc>
        <w:tc>
          <w:tcPr>
            <w:tcW w:w="2904" w:type="dxa"/>
          </w:tcPr>
          <w:p w14:paraId="07F72515" w14:textId="77777777" w:rsidR="00FE3E74" w:rsidRDefault="00FE3E74">
            <w:r>
              <w:t>False</w:t>
            </w:r>
          </w:p>
        </w:tc>
      </w:tr>
      <w:tr w:rsidR="00FE3E74" w14:paraId="4352C7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3258D5" w14:textId="77777777" w:rsidR="00FE3E74" w:rsidRDefault="00FE3E74">
            <w:r>
              <w:t>def</w:t>
            </w:r>
          </w:p>
        </w:tc>
        <w:tc>
          <w:tcPr>
            <w:tcW w:w="2964" w:type="dxa"/>
          </w:tcPr>
          <w:p w14:paraId="18869881" w14:textId="77777777" w:rsidR="00FE3E74" w:rsidRDefault="00FE3E74">
            <w:r>
              <w:t>definite</w:t>
            </w:r>
          </w:p>
        </w:tc>
        <w:tc>
          <w:tcPr>
            <w:tcW w:w="2904" w:type="dxa"/>
          </w:tcPr>
          <w:p w14:paraId="7E955E62" w14:textId="77777777" w:rsidR="00FE3E74" w:rsidRDefault="00FE3E74">
            <w:r>
              <w:t>False</w:t>
            </w:r>
          </w:p>
        </w:tc>
      </w:tr>
      <w:tr w:rsidR="00FE3E74" w14:paraId="666587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92A69" w14:textId="77777777" w:rsidR="00FE3E74" w:rsidRDefault="00FE3E74">
            <w:r>
              <w:t>defarg</w:t>
            </w:r>
          </w:p>
        </w:tc>
        <w:tc>
          <w:tcPr>
            <w:tcW w:w="2964" w:type="dxa"/>
          </w:tcPr>
          <w:p w14:paraId="2F9CF67B" w14:textId="77777777" w:rsidR="00FE3E74" w:rsidRDefault="00FE3E74">
            <w:r>
              <w:t>defrag</w:t>
            </w:r>
          </w:p>
        </w:tc>
        <w:tc>
          <w:tcPr>
            <w:tcW w:w="2904" w:type="dxa"/>
          </w:tcPr>
          <w:p w14:paraId="33A89B96" w14:textId="77777777" w:rsidR="00FE3E74" w:rsidRDefault="00FE3E74">
            <w:r>
              <w:t>False</w:t>
            </w:r>
          </w:p>
        </w:tc>
      </w:tr>
      <w:tr w:rsidR="00FE3E74" w14:paraId="758A5E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01D60C" w14:textId="77777777" w:rsidR="00FE3E74" w:rsidRDefault="00FE3E74">
            <w:r>
              <w:t>defautls</w:t>
            </w:r>
          </w:p>
        </w:tc>
        <w:tc>
          <w:tcPr>
            <w:tcW w:w="2964" w:type="dxa"/>
          </w:tcPr>
          <w:p w14:paraId="417D6E9D" w14:textId="77777777" w:rsidR="00FE3E74" w:rsidRDefault="00FE3E74">
            <w:r>
              <w:t>defaults</w:t>
            </w:r>
          </w:p>
        </w:tc>
        <w:tc>
          <w:tcPr>
            <w:tcW w:w="2904" w:type="dxa"/>
          </w:tcPr>
          <w:p w14:paraId="0409583A" w14:textId="77777777" w:rsidR="00FE3E74" w:rsidRDefault="00FE3E74">
            <w:r>
              <w:t>False</w:t>
            </w:r>
          </w:p>
        </w:tc>
      </w:tr>
      <w:tr w:rsidR="00FE3E74" w14:paraId="678500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6094C8" w14:textId="77777777" w:rsidR="00FE3E74" w:rsidRDefault="00FE3E74">
            <w:r>
              <w:t>defeinitely</w:t>
            </w:r>
          </w:p>
        </w:tc>
        <w:tc>
          <w:tcPr>
            <w:tcW w:w="2964" w:type="dxa"/>
          </w:tcPr>
          <w:p w14:paraId="0C3891B4" w14:textId="77777777" w:rsidR="00FE3E74" w:rsidRDefault="00FE3E74">
            <w:r>
              <w:t>definitely</w:t>
            </w:r>
          </w:p>
        </w:tc>
        <w:tc>
          <w:tcPr>
            <w:tcW w:w="2904" w:type="dxa"/>
          </w:tcPr>
          <w:p w14:paraId="713A6015" w14:textId="77777777" w:rsidR="00FE3E74" w:rsidRDefault="00FE3E74">
            <w:r>
              <w:t>False</w:t>
            </w:r>
          </w:p>
        </w:tc>
      </w:tr>
      <w:tr w:rsidR="00FE3E74" w14:paraId="79B830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74572D" w14:textId="77777777" w:rsidR="00FE3E74" w:rsidRDefault="00FE3E74">
            <w:r>
              <w:t>defeintiely</w:t>
            </w:r>
          </w:p>
        </w:tc>
        <w:tc>
          <w:tcPr>
            <w:tcW w:w="2964" w:type="dxa"/>
          </w:tcPr>
          <w:p w14:paraId="2E414DA3" w14:textId="77777777" w:rsidR="00FE3E74" w:rsidRDefault="00FE3E74">
            <w:r>
              <w:t>definitely</w:t>
            </w:r>
          </w:p>
        </w:tc>
        <w:tc>
          <w:tcPr>
            <w:tcW w:w="2904" w:type="dxa"/>
          </w:tcPr>
          <w:p w14:paraId="1A4C3C76" w14:textId="77777777" w:rsidR="00FE3E74" w:rsidRDefault="00FE3E74">
            <w:r>
              <w:t>False</w:t>
            </w:r>
          </w:p>
        </w:tc>
      </w:tr>
      <w:tr w:rsidR="00FE3E74" w14:paraId="279B68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3B531E" w14:textId="77777777" w:rsidR="00FE3E74" w:rsidRDefault="00FE3E74">
            <w:r>
              <w:t>defendent</w:t>
            </w:r>
          </w:p>
        </w:tc>
        <w:tc>
          <w:tcPr>
            <w:tcW w:w="2964" w:type="dxa"/>
          </w:tcPr>
          <w:p w14:paraId="40F06237" w14:textId="77777777" w:rsidR="00FE3E74" w:rsidRDefault="00FE3E74">
            <w:r>
              <w:t>defendant</w:t>
            </w:r>
          </w:p>
        </w:tc>
        <w:tc>
          <w:tcPr>
            <w:tcW w:w="2904" w:type="dxa"/>
          </w:tcPr>
          <w:p w14:paraId="60F4BA49" w14:textId="77777777" w:rsidR="00FE3E74" w:rsidRDefault="00FE3E74">
            <w:r>
              <w:t>False</w:t>
            </w:r>
          </w:p>
        </w:tc>
      </w:tr>
      <w:tr w:rsidR="00FE3E74" w14:paraId="765A54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FEF268" w14:textId="77777777" w:rsidR="00FE3E74" w:rsidRDefault="00FE3E74">
            <w:r>
              <w:t>defien</w:t>
            </w:r>
          </w:p>
        </w:tc>
        <w:tc>
          <w:tcPr>
            <w:tcW w:w="2964" w:type="dxa"/>
          </w:tcPr>
          <w:p w14:paraId="42A62B9D" w14:textId="77777777" w:rsidR="00FE3E74" w:rsidRDefault="00FE3E74">
            <w:r>
              <w:t>define</w:t>
            </w:r>
          </w:p>
        </w:tc>
        <w:tc>
          <w:tcPr>
            <w:tcW w:w="2904" w:type="dxa"/>
          </w:tcPr>
          <w:p w14:paraId="7BE409D6" w14:textId="77777777" w:rsidR="00FE3E74" w:rsidRDefault="00FE3E74">
            <w:r>
              <w:t>False</w:t>
            </w:r>
          </w:p>
        </w:tc>
      </w:tr>
      <w:tr w:rsidR="00FE3E74" w14:paraId="584BEB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75D749" w14:textId="77777777" w:rsidR="00FE3E74" w:rsidRDefault="00FE3E74">
            <w:r>
              <w:t>defiend</w:t>
            </w:r>
          </w:p>
        </w:tc>
        <w:tc>
          <w:tcPr>
            <w:tcW w:w="2964" w:type="dxa"/>
          </w:tcPr>
          <w:p w14:paraId="7DD0C5E3" w14:textId="77777777" w:rsidR="00FE3E74" w:rsidRDefault="00FE3E74">
            <w:r>
              <w:t>defined</w:t>
            </w:r>
          </w:p>
        </w:tc>
        <w:tc>
          <w:tcPr>
            <w:tcW w:w="2904" w:type="dxa"/>
          </w:tcPr>
          <w:p w14:paraId="4D44826A" w14:textId="77777777" w:rsidR="00FE3E74" w:rsidRDefault="00FE3E74">
            <w:r>
              <w:t>False</w:t>
            </w:r>
          </w:p>
        </w:tc>
      </w:tr>
      <w:tr w:rsidR="00FE3E74" w14:paraId="33DAEA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875966" w14:textId="77777777" w:rsidR="00FE3E74" w:rsidRDefault="00FE3E74">
            <w:r>
              <w:t>defiens</w:t>
            </w:r>
          </w:p>
        </w:tc>
        <w:tc>
          <w:tcPr>
            <w:tcW w:w="2964" w:type="dxa"/>
          </w:tcPr>
          <w:p w14:paraId="2A7DA228" w14:textId="77777777" w:rsidR="00FE3E74" w:rsidRDefault="00FE3E74">
            <w:r>
              <w:t>defines</w:t>
            </w:r>
          </w:p>
        </w:tc>
        <w:tc>
          <w:tcPr>
            <w:tcW w:w="2904" w:type="dxa"/>
          </w:tcPr>
          <w:p w14:paraId="30C29500" w14:textId="77777777" w:rsidR="00FE3E74" w:rsidRDefault="00FE3E74">
            <w:r>
              <w:t>False</w:t>
            </w:r>
          </w:p>
        </w:tc>
      </w:tr>
      <w:tr w:rsidR="00FE3E74" w14:paraId="7B9467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719752" w14:textId="77777777" w:rsidR="00FE3E74" w:rsidRDefault="00FE3E74">
            <w:r>
              <w:t>defifent</w:t>
            </w:r>
          </w:p>
        </w:tc>
        <w:tc>
          <w:tcPr>
            <w:tcW w:w="2964" w:type="dxa"/>
          </w:tcPr>
          <w:p w14:paraId="50C71FF8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02225E9D" w14:textId="77777777" w:rsidR="00FE3E74" w:rsidRDefault="00FE3E74">
            <w:r>
              <w:t>False</w:t>
            </w:r>
          </w:p>
        </w:tc>
      </w:tr>
      <w:tr w:rsidR="00FE3E74" w14:paraId="054CB7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5866FB" w14:textId="77777777" w:rsidR="00FE3E74" w:rsidRDefault="00FE3E74">
            <w:r>
              <w:t>definately</w:t>
            </w:r>
          </w:p>
        </w:tc>
        <w:tc>
          <w:tcPr>
            <w:tcW w:w="2964" w:type="dxa"/>
          </w:tcPr>
          <w:p w14:paraId="65736D58" w14:textId="77777777" w:rsidR="00FE3E74" w:rsidRDefault="00FE3E74">
            <w:r>
              <w:t>definitely</w:t>
            </w:r>
          </w:p>
        </w:tc>
        <w:tc>
          <w:tcPr>
            <w:tcW w:w="2904" w:type="dxa"/>
          </w:tcPr>
          <w:p w14:paraId="1836B1B9" w14:textId="77777777" w:rsidR="00FE3E74" w:rsidRDefault="00FE3E74">
            <w:r>
              <w:t>False</w:t>
            </w:r>
          </w:p>
        </w:tc>
      </w:tr>
      <w:tr w:rsidR="00FE3E74" w14:paraId="66B394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1A84A4" w14:textId="77777777" w:rsidR="00FE3E74" w:rsidRDefault="00FE3E74">
            <w:r>
              <w:t>defineitley</w:t>
            </w:r>
          </w:p>
        </w:tc>
        <w:tc>
          <w:tcPr>
            <w:tcW w:w="2964" w:type="dxa"/>
          </w:tcPr>
          <w:p w14:paraId="735F79FE" w14:textId="77777777" w:rsidR="00FE3E74" w:rsidRDefault="00FE3E74">
            <w:r>
              <w:t>definitely</w:t>
            </w:r>
          </w:p>
        </w:tc>
        <w:tc>
          <w:tcPr>
            <w:tcW w:w="2904" w:type="dxa"/>
          </w:tcPr>
          <w:p w14:paraId="30D7ED33" w14:textId="77777777" w:rsidR="00FE3E74" w:rsidRDefault="00FE3E74">
            <w:r>
              <w:t>False</w:t>
            </w:r>
          </w:p>
        </w:tc>
      </w:tr>
      <w:tr w:rsidR="00FE3E74" w14:paraId="517EC8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66C6F6" w14:textId="77777777" w:rsidR="00FE3E74" w:rsidRDefault="00FE3E74">
            <w:r>
              <w:t>definiteive</w:t>
            </w:r>
          </w:p>
        </w:tc>
        <w:tc>
          <w:tcPr>
            <w:tcW w:w="2964" w:type="dxa"/>
          </w:tcPr>
          <w:p w14:paraId="0BEB8F2E" w14:textId="77777777" w:rsidR="00FE3E74" w:rsidRDefault="00FE3E74">
            <w:r>
              <w:t>definitive</w:t>
            </w:r>
          </w:p>
        </w:tc>
        <w:tc>
          <w:tcPr>
            <w:tcW w:w="2904" w:type="dxa"/>
          </w:tcPr>
          <w:p w14:paraId="66E099F2" w14:textId="77777777" w:rsidR="00FE3E74" w:rsidRDefault="00FE3E74">
            <w:r>
              <w:t>False</w:t>
            </w:r>
          </w:p>
        </w:tc>
      </w:tr>
      <w:tr w:rsidR="00FE3E74" w14:paraId="02C58D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E3C207" w14:textId="77777777" w:rsidR="00FE3E74" w:rsidRDefault="00FE3E74">
            <w:r>
              <w:t>definned</w:t>
            </w:r>
          </w:p>
        </w:tc>
        <w:tc>
          <w:tcPr>
            <w:tcW w:w="2964" w:type="dxa"/>
          </w:tcPr>
          <w:p w14:paraId="47972B7C" w14:textId="77777777" w:rsidR="00FE3E74" w:rsidRDefault="00FE3E74">
            <w:r>
              <w:t>defined</w:t>
            </w:r>
          </w:p>
        </w:tc>
        <w:tc>
          <w:tcPr>
            <w:tcW w:w="2904" w:type="dxa"/>
          </w:tcPr>
          <w:p w14:paraId="0D6BFC95" w14:textId="77777777" w:rsidR="00FE3E74" w:rsidRDefault="00FE3E74">
            <w:r>
              <w:t>False</w:t>
            </w:r>
          </w:p>
        </w:tc>
      </w:tr>
      <w:tr w:rsidR="00FE3E74" w14:paraId="670D9D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BF7E5C" w14:textId="77777777" w:rsidR="00FE3E74" w:rsidRDefault="00FE3E74">
            <w:r>
              <w:t>definteily</w:t>
            </w:r>
          </w:p>
        </w:tc>
        <w:tc>
          <w:tcPr>
            <w:tcW w:w="2964" w:type="dxa"/>
          </w:tcPr>
          <w:p w14:paraId="205F7A33" w14:textId="77777777" w:rsidR="00FE3E74" w:rsidRDefault="00FE3E74">
            <w:r>
              <w:t>definitely</w:t>
            </w:r>
          </w:p>
        </w:tc>
        <w:tc>
          <w:tcPr>
            <w:tcW w:w="2904" w:type="dxa"/>
          </w:tcPr>
          <w:p w14:paraId="09DFBACA" w14:textId="77777777" w:rsidR="00FE3E74" w:rsidRDefault="00FE3E74">
            <w:r>
              <w:t>False</w:t>
            </w:r>
          </w:p>
        </w:tc>
      </w:tr>
      <w:tr w:rsidR="00FE3E74" w14:paraId="696D9E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4F6C2C" w14:textId="77777777" w:rsidR="00FE3E74" w:rsidRDefault="00FE3E74">
            <w:r>
              <w:t>defintiel,y</w:t>
            </w:r>
          </w:p>
        </w:tc>
        <w:tc>
          <w:tcPr>
            <w:tcW w:w="2964" w:type="dxa"/>
          </w:tcPr>
          <w:p w14:paraId="51F5830A" w14:textId="77777777" w:rsidR="00FE3E74" w:rsidRDefault="00FE3E74">
            <w:r>
              <w:t>definitely</w:t>
            </w:r>
          </w:p>
        </w:tc>
        <w:tc>
          <w:tcPr>
            <w:tcW w:w="2904" w:type="dxa"/>
          </w:tcPr>
          <w:p w14:paraId="52B0F32B" w14:textId="77777777" w:rsidR="00FE3E74" w:rsidRDefault="00FE3E74">
            <w:r>
              <w:t>False</w:t>
            </w:r>
          </w:p>
        </w:tc>
      </w:tr>
      <w:tr w:rsidR="00FE3E74" w14:paraId="3562D9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894F1" w14:textId="77777777" w:rsidR="00FE3E74" w:rsidRDefault="00FE3E74">
            <w:r>
              <w:t>defintiely</w:t>
            </w:r>
          </w:p>
        </w:tc>
        <w:tc>
          <w:tcPr>
            <w:tcW w:w="2964" w:type="dxa"/>
          </w:tcPr>
          <w:p w14:paraId="05F6BD44" w14:textId="77777777" w:rsidR="00FE3E74" w:rsidRDefault="00FE3E74">
            <w:r>
              <w:t>definitely</w:t>
            </w:r>
          </w:p>
        </w:tc>
        <w:tc>
          <w:tcPr>
            <w:tcW w:w="2904" w:type="dxa"/>
          </w:tcPr>
          <w:p w14:paraId="65C799C4" w14:textId="77777777" w:rsidR="00FE3E74" w:rsidRDefault="00FE3E74">
            <w:r>
              <w:t>False</w:t>
            </w:r>
          </w:p>
        </w:tc>
      </w:tr>
      <w:tr w:rsidR="00FE3E74" w14:paraId="492758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44D9A0" w14:textId="77777777" w:rsidR="00FE3E74" w:rsidRDefault="00FE3E74">
            <w:r>
              <w:t>defintiey</w:t>
            </w:r>
          </w:p>
        </w:tc>
        <w:tc>
          <w:tcPr>
            <w:tcW w:w="2964" w:type="dxa"/>
          </w:tcPr>
          <w:p w14:paraId="685D8F90" w14:textId="77777777" w:rsidR="00FE3E74" w:rsidRDefault="00FE3E74">
            <w:r>
              <w:t>definitely</w:t>
            </w:r>
          </w:p>
        </w:tc>
        <w:tc>
          <w:tcPr>
            <w:tcW w:w="2904" w:type="dxa"/>
          </w:tcPr>
          <w:p w14:paraId="6859693E" w14:textId="77777777" w:rsidR="00FE3E74" w:rsidRDefault="00FE3E74">
            <w:r>
              <w:t>False</w:t>
            </w:r>
          </w:p>
        </w:tc>
      </w:tr>
      <w:tr w:rsidR="00FE3E74" w14:paraId="1619C4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894BB1" w14:textId="77777777" w:rsidR="00FE3E74" w:rsidRDefault="00FE3E74">
            <w:r>
              <w:t>defn</w:t>
            </w:r>
          </w:p>
        </w:tc>
        <w:tc>
          <w:tcPr>
            <w:tcW w:w="2964" w:type="dxa"/>
          </w:tcPr>
          <w:p w14:paraId="7F296F42" w14:textId="77777777" w:rsidR="00FE3E74" w:rsidRDefault="00FE3E74">
            <w:r>
              <w:t>definition</w:t>
            </w:r>
          </w:p>
        </w:tc>
        <w:tc>
          <w:tcPr>
            <w:tcW w:w="2904" w:type="dxa"/>
          </w:tcPr>
          <w:p w14:paraId="739E2C63" w14:textId="77777777" w:rsidR="00FE3E74" w:rsidRDefault="00FE3E74">
            <w:r>
              <w:t>False</w:t>
            </w:r>
          </w:p>
        </w:tc>
      </w:tr>
      <w:tr w:rsidR="00FE3E74" w14:paraId="170C17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8425AE" w14:textId="77777777" w:rsidR="00FE3E74" w:rsidRDefault="00FE3E74">
            <w:r>
              <w:t>Defnder</w:t>
            </w:r>
          </w:p>
        </w:tc>
        <w:tc>
          <w:tcPr>
            <w:tcW w:w="2964" w:type="dxa"/>
          </w:tcPr>
          <w:p w14:paraId="69A66C0F" w14:textId="77777777" w:rsidR="00FE3E74" w:rsidRDefault="00FE3E74">
            <w:r>
              <w:t>Defender</w:t>
            </w:r>
          </w:p>
        </w:tc>
        <w:tc>
          <w:tcPr>
            <w:tcW w:w="2904" w:type="dxa"/>
          </w:tcPr>
          <w:p w14:paraId="308C725D" w14:textId="77777777" w:rsidR="00FE3E74" w:rsidRDefault="00FE3E74">
            <w:r>
              <w:t>False</w:t>
            </w:r>
          </w:p>
        </w:tc>
      </w:tr>
      <w:tr w:rsidR="00FE3E74" w14:paraId="5B32AA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E9A38D" w14:textId="77777777" w:rsidR="00FE3E74" w:rsidRDefault="00FE3E74">
            <w:r>
              <w:t>defneder</w:t>
            </w:r>
          </w:p>
        </w:tc>
        <w:tc>
          <w:tcPr>
            <w:tcW w:w="2964" w:type="dxa"/>
          </w:tcPr>
          <w:p w14:paraId="2F3444B8" w14:textId="77777777" w:rsidR="00FE3E74" w:rsidRDefault="00FE3E74">
            <w:r>
              <w:t>defender</w:t>
            </w:r>
          </w:p>
        </w:tc>
        <w:tc>
          <w:tcPr>
            <w:tcW w:w="2904" w:type="dxa"/>
          </w:tcPr>
          <w:p w14:paraId="033D2149" w14:textId="77777777" w:rsidR="00FE3E74" w:rsidRDefault="00FE3E74">
            <w:r>
              <w:t>False</w:t>
            </w:r>
          </w:p>
        </w:tc>
      </w:tr>
      <w:tr w:rsidR="00FE3E74" w14:paraId="6888CE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B8B867" w14:textId="77777777" w:rsidR="00FE3E74" w:rsidRDefault="00FE3E74">
            <w:r>
              <w:t>defns</w:t>
            </w:r>
          </w:p>
        </w:tc>
        <w:tc>
          <w:tcPr>
            <w:tcW w:w="2964" w:type="dxa"/>
          </w:tcPr>
          <w:p w14:paraId="66872FA4" w14:textId="77777777" w:rsidR="00FE3E74" w:rsidRDefault="00FE3E74">
            <w:r>
              <w:t>definitions</w:t>
            </w:r>
          </w:p>
        </w:tc>
        <w:tc>
          <w:tcPr>
            <w:tcW w:w="2904" w:type="dxa"/>
          </w:tcPr>
          <w:p w14:paraId="6B3B99D1" w14:textId="77777777" w:rsidR="00FE3E74" w:rsidRDefault="00FE3E74">
            <w:r>
              <w:t>False</w:t>
            </w:r>
          </w:p>
        </w:tc>
      </w:tr>
      <w:tr w:rsidR="00FE3E74" w14:paraId="2C3155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6E98E5" w14:textId="77777777" w:rsidR="00FE3E74" w:rsidRDefault="00FE3E74">
            <w:r>
              <w:t>Degiital</w:t>
            </w:r>
          </w:p>
        </w:tc>
        <w:tc>
          <w:tcPr>
            <w:tcW w:w="2964" w:type="dxa"/>
          </w:tcPr>
          <w:p w14:paraId="24EC6A4D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1CB6CF09" w14:textId="77777777" w:rsidR="00FE3E74" w:rsidRDefault="00FE3E74">
            <w:r>
              <w:t>False</w:t>
            </w:r>
          </w:p>
        </w:tc>
      </w:tr>
      <w:tr w:rsidR="00FE3E74" w14:paraId="4D6403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ABCE6C" w14:textId="77777777" w:rsidR="00FE3E74" w:rsidRDefault="00FE3E74">
            <w:r>
              <w:t>degraign</w:t>
            </w:r>
          </w:p>
        </w:tc>
        <w:tc>
          <w:tcPr>
            <w:tcW w:w="2964" w:type="dxa"/>
          </w:tcPr>
          <w:p w14:paraId="091AFB06" w14:textId="77777777" w:rsidR="00FE3E74" w:rsidRDefault="00FE3E74">
            <w:r>
              <w:t>degrading</w:t>
            </w:r>
          </w:p>
        </w:tc>
        <w:tc>
          <w:tcPr>
            <w:tcW w:w="2904" w:type="dxa"/>
          </w:tcPr>
          <w:p w14:paraId="6B1CDD55" w14:textId="77777777" w:rsidR="00FE3E74" w:rsidRDefault="00FE3E74">
            <w:r>
              <w:t>False</w:t>
            </w:r>
          </w:p>
        </w:tc>
      </w:tr>
      <w:tr w:rsidR="00FE3E74" w14:paraId="4965DB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D44AC2" w14:textId="77777777" w:rsidR="00FE3E74" w:rsidRDefault="00FE3E74">
            <w:r>
              <w:t>degress</w:t>
            </w:r>
          </w:p>
        </w:tc>
        <w:tc>
          <w:tcPr>
            <w:tcW w:w="2964" w:type="dxa"/>
          </w:tcPr>
          <w:p w14:paraId="3B449E96" w14:textId="77777777" w:rsidR="00FE3E74" w:rsidRDefault="00FE3E74">
            <w:r>
              <w:t>degrees</w:t>
            </w:r>
          </w:p>
        </w:tc>
        <w:tc>
          <w:tcPr>
            <w:tcW w:w="2904" w:type="dxa"/>
          </w:tcPr>
          <w:p w14:paraId="5284BD7A" w14:textId="77777777" w:rsidR="00FE3E74" w:rsidRDefault="00FE3E74">
            <w:r>
              <w:t>False</w:t>
            </w:r>
          </w:p>
        </w:tc>
      </w:tr>
      <w:tr w:rsidR="00FE3E74" w14:paraId="569FDB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93FA05" w14:textId="77777777" w:rsidR="00FE3E74" w:rsidRDefault="00FE3E74">
            <w:r>
              <w:t>deiacted</w:t>
            </w:r>
          </w:p>
        </w:tc>
        <w:tc>
          <w:tcPr>
            <w:tcW w:w="2964" w:type="dxa"/>
          </w:tcPr>
          <w:p w14:paraId="3EEB6FC7" w14:textId="77777777" w:rsidR="00FE3E74" w:rsidRDefault="00FE3E74">
            <w:r>
              <w:t>dedicated</w:t>
            </w:r>
          </w:p>
        </w:tc>
        <w:tc>
          <w:tcPr>
            <w:tcW w:w="2904" w:type="dxa"/>
          </w:tcPr>
          <w:p w14:paraId="692BF697" w14:textId="77777777" w:rsidR="00FE3E74" w:rsidRDefault="00FE3E74">
            <w:r>
              <w:t>False</w:t>
            </w:r>
          </w:p>
        </w:tc>
      </w:tr>
      <w:tr w:rsidR="00FE3E74" w14:paraId="580654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BED108" w14:textId="77777777" w:rsidR="00FE3E74" w:rsidRDefault="00FE3E74">
            <w:r>
              <w:t>deicated</w:t>
            </w:r>
          </w:p>
        </w:tc>
        <w:tc>
          <w:tcPr>
            <w:tcW w:w="2964" w:type="dxa"/>
          </w:tcPr>
          <w:p w14:paraId="2C661026" w14:textId="77777777" w:rsidR="00FE3E74" w:rsidRDefault="00FE3E74">
            <w:r>
              <w:t>dedicated</w:t>
            </w:r>
          </w:p>
        </w:tc>
        <w:tc>
          <w:tcPr>
            <w:tcW w:w="2904" w:type="dxa"/>
          </w:tcPr>
          <w:p w14:paraId="62865F63" w14:textId="77777777" w:rsidR="00FE3E74" w:rsidRDefault="00FE3E74">
            <w:r>
              <w:t>False</w:t>
            </w:r>
          </w:p>
        </w:tc>
      </w:tr>
      <w:tr w:rsidR="00FE3E74" w14:paraId="122B0A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D700F6" w14:textId="77777777" w:rsidR="00FE3E74" w:rsidRDefault="00FE3E74">
            <w:r>
              <w:t>deicve</w:t>
            </w:r>
          </w:p>
        </w:tc>
        <w:tc>
          <w:tcPr>
            <w:tcW w:w="2964" w:type="dxa"/>
          </w:tcPr>
          <w:p w14:paraId="244C97F7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296E93DB" w14:textId="77777777" w:rsidR="00FE3E74" w:rsidRDefault="00FE3E74">
            <w:r>
              <w:t>False</w:t>
            </w:r>
          </w:p>
        </w:tc>
      </w:tr>
      <w:tr w:rsidR="00FE3E74" w14:paraId="79E7FC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2E9316" w14:textId="77777777" w:rsidR="00FE3E74" w:rsidRDefault="00FE3E74">
            <w:r>
              <w:t>deifned</w:t>
            </w:r>
          </w:p>
        </w:tc>
        <w:tc>
          <w:tcPr>
            <w:tcW w:w="2964" w:type="dxa"/>
          </w:tcPr>
          <w:p w14:paraId="4DCD6318" w14:textId="77777777" w:rsidR="00FE3E74" w:rsidRDefault="00FE3E74">
            <w:r>
              <w:t>defined</w:t>
            </w:r>
          </w:p>
        </w:tc>
        <w:tc>
          <w:tcPr>
            <w:tcW w:w="2904" w:type="dxa"/>
          </w:tcPr>
          <w:p w14:paraId="5B5F8115" w14:textId="77777777" w:rsidR="00FE3E74" w:rsidRDefault="00FE3E74">
            <w:r>
              <w:t>False</w:t>
            </w:r>
          </w:p>
        </w:tc>
      </w:tr>
      <w:tr w:rsidR="00FE3E74" w14:paraId="501C2C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BBE2D2" w14:textId="77777777" w:rsidR="00FE3E74" w:rsidRDefault="00FE3E74">
            <w:r>
              <w:t>deiital</w:t>
            </w:r>
          </w:p>
        </w:tc>
        <w:tc>
          <w:tcPr>
            <w:tcW w:w="2964" w:type="dxa"/>
          </w:tcPr>
          <w:p w14:paraId="69F96322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1F5D0F2E" w14:textId="77777777" w:rsidR="00FE3E74" w:rsidRDefault="00FE3E74">
            <w:r>
              <w:t>False</w:t>
            </w:r>
          </w:p>
        </w:tc>
      </w:tr>
      <w:tr w:rsidR="00FE3E74" w14:paraId="747454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F387E9" w14:textId="77777777" w:rsidR="00FE3E74" w:rsidRDefault="00FE3E74">
            <w:r>
              <w:t>deipehr</w:t>
            </w:r>
          </w:p>
        </w:tc>
        <w:tc>
          <w:tcPr>
            <w:tcW w:w="2964" w:type="dxa"/>
          </w:tcPr>
          <w:p w14:paraId="10B1E85D" w14:textId="77777777" w:rsidR="00FE3E74" w:rsidRDefault="00FE3E74">
            <w:r>
              <w:t>decipher</w:t>
            </w:r>
          </w:p>
        </w:tc>
        <w:tc>
          <w:tcPr>
            <w:tcW w:w="2904" w:type="dxa"/>
          </w:tcPr>
          <w:p w14:paraId="142BEEC9" w14:textId="77777777" w:rsidR="00FE3E74" w:rsidRDefault="00FE3E74">
            <w:r>
              <w:t>False</w:t>
            </w:r>
          </w:p>
        </w:tc>
      </w:tr>
      <w:tr w:rsidR="00FE3E74" w14:paraId="001A3E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EB2C58" w14:textId="77777777" w:rsidR="00FE3E74" w:rsidRDefault="00FE3E74">
            <w:r>
              <w:t>deirdctly</w:t>
            </w:r>
          </w:p>
        </w:tc>
        <w:tc>
          <w:tcPr>
            <w:tcW w:w="2964" w:type="dxa"/>
          </w:tcPr>
          <w:p w14:paraId="3210E571" w14:textId="77777777" w:rsidR="00FE3E74" w:rsidRDefault="00FE3E74">
            <w:r>
              <w:t>directly</w:t>
            </w:r>
          </w:p>
        </w:tc>
        <w:tc>
          <w:tcPr>
            <w:tcW w:w="2904" w:type="dxa"/>
          </w:tcPr>
          <w:p w14:paraId="4D3EDFBD" w14:textId="77777777" w:rsidR="00FE3E74" w:rsidRDefault="00FE3E74">
            <w:r>
              <w:t>False</w:t>
            </w:r>
          </w:p>
        </w:tc>
      </w:tr>
      <w:tr w:rsidR="00FE3E74" w14:paraId="2BE311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E1B90D" w14:textId="77777777" w:rsidR="00FE3E74" w:rsidRDefault="00FE3E74">
            <w:r>
              <w:t>deisgn</w:t>
            </w:r>
          </w:p>
        </w:tc>
        <w:tc>
          <w:tcPr>
            <w:tcW w:w="2964" w:type="dxa"/>
          </w:tcPr>
          <w:p w14:paraId="3384E64A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0C838070" w14:textId="77777777" w:rsidR="00FE3E74" w:rsidRDefault="00FE3E74">
            <w:r>
              <w:t>False</w:t>
            </w:r>
          </w:p>
        </w:tc>
      </w:tr>
      <w:tr w:rsidR="00FE3E74" w14:paraId="57DC07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33B35C" w14:textId="77777777" w:rsidR="00FE3E74" w:rsidRDefault="00FE3E74">
            <w:r>
              <w:t>deisgned</w:t>
            </w:r>
          </w:p>
        </w:tc>
        <w:tc>
          <w:tcPr>
            <w:tcW w:w="2964" w:type="dxa"/>
          </w:tcPr>
          <w:p w14:paraId="7774B516" w14:textId="77777777" w:rsidR="00FE3E74" w:rsidRDefault="00FE3E74">
            <w:r>
              <w:t>designed</w:t>
            </w:r>
          </w:p>
        </w:tc>
        <w:tc>
          <w:tcPr>
            <w:tcW w:w="2904" w:type="dxa"/>
          </w:tcPr>
          <w:p w14:paraId="5353FB49" w14:textId="77777777" w:rsidR="00FE3E74" w:rsidRDefault="00FE3E74">
            <w:r>
              <w:t>False</w:t>
            </w:r>
          </w:p>
        </w:tc>
      </w:tr>
      <w:tr w:rsidR="00FE3E74" w14:paraId="4E606D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21F744" w14:textId="77777777" w:rsidR="00FE3E74" w:rsidRDefault="00FE3E74">
            <w:r>
              <w:t>deisgner</w:t>
            </w:r>
          </w:p>
        </w:tc>
        <w:tc>
          <w:tcPr>
            <w:tcW w:w="2964" w:type="dxa"/>
          </w:tcPr>
          <w:p w14:paraId="4517AD1E" w14:textId="77777777" w:rsidR="00FE3E74" w:rsidRDefault="00FE3E74">
            <w:r>
              <w:t>designer</w:t>
            </w:r>
          </w:p>
        </w:tc>
        <w:tc>
          <w:tcPr>
            <w:tcW w:w="2904" w:type="dxa"/>
          </w:tcPr>
          <w:p w14:paraId="38592154" w14:textId="77777777" w:rsidR="00FE3E74" w:rsidRDefault="00FE3E74">
            <w:r>
              <w:t>False</w:t>
            </w:r>
          </w:p>
        </w:tc>
      </w:tr>
      <w:tr w:rsidR="00FE3E74" w14:paraId="647090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5B8D36" w14:textId="77777777" w:rsidR="00FE3E74" w:rsidRDefault="00FE3E74">
            <w:r>
              <w:t>deisgners</w:t>
            </w:r>
          </w:p>
        </w:tc>
        <w:tc>
          <w:tcPr>
            <w:tcW w:w="2964" w:type="dxa"/>
          </w:tcPr>
          <w:p w14:paraId="27453FE3" w14:textId="77777777" w:rsidR="00FE3E74" w:rsidRDefault="00FE3E74">
            <w:r>
              <w:t>designers</w:t>
            </w:r>
          </w:p>
        </w:tc>
        <w:tc>
          <w:tcPr>
            <w:tcW w:w="2904" w:type="dxa"/>
          </w:tcPr>
          <w:p w14:paraId="26B0B731" w14:textId="77777777" w:rsidR="00FE3E74" w:rsidRDefault="00FE3E74">
            <w:r>
              <w:t>False</w:t>
            </w:r>
          </w:p>
        </w:tc>
      </w:tr>
      <w:tr w:rsidR="00FE3E74" w14:paraId="000AE9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6311E0" w14:textId="77777777" w:rsidR="00FE3E74" w:rsidRDefault="00FE3E74">
            <w:r>
              <w:t>deisgning</w:t>
            </w:r>
          </w:p>
        </w:tc>
        <w:tc>
          <w:tcPr>
            <w:tcW w:w="2964" w:type="dxa"/>
          </w:tcPr>
          <w:p w14:paraId="6CB1A6BF" w14:textId="77777777" w:rsidR="00FE3E74" w:rsidRDefault="00FE3E74">
            <w:r>
              <w:t>designing</w:t>
            </w:r>
          </w:p>
        </w:tc>
        <w:tc>
          <w:tcPr>
            <w:tcW w:w="2904" w:type="dxa"/>
          </w:tcPr>
          <w:p w14:paraId="7656EE8F" w14:textId="77777777" w:rsidR="00FE3E74" w:rsidRDefault="00FE3E74">
            <w:r>
              <w:t>False</w:t>
            </w:r>
          </w:p>
        </w:tc>
      </w:tr>
      <w:tr w:rsidR="00FE3E74" w14:paraId="487BAC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B9F416" w14:textId="77777777" w:rsidR="00FE3E74" w:rsidRDefault="00FE3E74">
            <w:r>
              <w:t>deisgns</w:t>
            </w:r>
          </w:p>
        </w:tc>
        <w:tc>
          <w:tcPr>
            <w:tcW w:w="2964" w:type="dxa"/>
          </w:tcPr>
          <w:p w14:paraId="21D5CA0F" w14:textId="77777777" w:rsidR="00FE3E74" w:rsidRDefault="00FE3E74">
            <w:r>
              <w:t>designs</w:t>
            </w:r>
          </w:p>
        </w:tc>
        <w:tc>
          <w:tcPr>
            <w:tcW w:w="2904" w:type="dxa"/>
          </w:tcPr>
          <w:p w14:paraId="21B56F4D" w14:textId="77777777" w:rsidR="00FE3E74" w:rsidRDefault="00FE3E74">
            <w:r>
              <w:t>False</w:t>
            </w:r>
          </w:p>
        </w:tc>
      </w:tr>
      <w:tr w:rsidR="00FE3E74" w14:paraId="2F4B9F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8BCD78" w14:textId="77777777" w:rsidR="00FE3E74" w:rsidRDefault="00FE3E74">
            <w:r>
              <w:t>Deisk</w:t>
            </w:r>
          </w:p>
        </w:tc>
        <w:tc>
          <w:tcPr>
            <w:tcW w:w="2964" w:type="dxa"/>
          </w:tcPr>
          <w:p w14:paraId="4D56539A" w14:textId="77777777" w:rsidR="00FE3E74" w:rsidRDefault="00FE3E74">
            <w:r>
              <w:t>Disk</w:t>
            </w:r>
          </w:p>
        </w:tc>
        <w:tc>
          <w:tcPr>
            <w:tcW w:w="2904" w:type="dxa"/>
          </w:tcPr>
          <w:p w14:paraId="03D22114" w14:textId="77777777" w:rsidR="00FE3E74" w:rsidRDefault="00FE3E74">
            <w:r>
              <w:t>False</w:t>
            </w:r>
          </w:p>
        </w:tc>
      </w:tr>
      <w:tr w:rsidR="00FE3E74" w14:paraId="393DC2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3219C3" w14:textId="77777777" w:rsidR="00FE3E74" w:rsidRDefault="00FE3E74">
            <w:r>
              <w:t>deisned</w:t>
            </w:r>
          </w:p>
        </w:tc>
        <w:tc>
          <w:tcPr>
            <w:tcW w:w="2964" w:type="dxa"/>
          </w:tcPr>
          <w:p w14:paraId="34130CC8" w14:textId="77777777" w:rsidR="00FE3E74" w:rsidRDefault="00FE3E74">
            <w:r>
              <w:t>designed</w:t>
            </w:r>
          </w:p>
        </w:tc>
        <w:tc>
          <w:tcPr>
            <w:tcW w:w="2904" w:type="dxa"/>
          </w:tcPr>
          <w:p w14:paraId="59DE1E50" w14:textId="77777777" w:rsidR="00FE3E74" w:rsidRDefault="00FE3E74">
            <w:r>
              <w:t>False</w:t>
            </w:r>
          </w:p>
        </w:tc>
      </w:tr>
      <w:tr w:rsidR="00FE3E74" w14:paraId="701E17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64F181" w14:textId="77777777" w:rsidR="00FE3E74" w:rsidRDefault="00FE3E74">
            <w:r>
              <w:t>deisng</w:t>
            </w:r>
          </w:p>
        </w:tc>
        <w:tc>
          <w:tcPr>
            <w:tcW w:w="2964" w:type="dxa"/>
          </w:tcPr>
          <w:p w14:paraId="6891ACB7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379BD3EE" w14:textId="77777777" w:rsidR="00FE3E74" w:rsidRDefault="00FE3E74">
            <w:r>
              <w:t>False</w:t>
            </w:r>
          </w:p>
        </w:tc>
      </w:tr>
      <w:tr w:rsidR="00FE3E74" w14:paraId="16DE7D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67DD90" w14:textId="77777777" w:rsidR="00FE3E74" w:rsidRDefault="00FE3E74">
            <w:r>
              <w:t>deisnged</w:t>
            </w:r>
          </w:p>
        </w:tc>
        <w:tc>
          <w:tcPr>
            <w:tcW w:w="2964" w:type="dxa"/>
          </w:tcPr>
          <w:p w14:paraId="24ABB6DB" w14:textId="77777777" w:rsidR="00FE3E74" w:rsidRDefault="00FE3E74">
            <w:r>
              <w:t>designed</w:t>
            </w:r>
          </w:p>
        </w:tc>
        <w:tc>
          <w:tcPr>
            <w:tcW w:w="2904" w:type="dxa"/>
          </w:tcPr>
          <w:p w14:paraId="6A92A55B" w14:textId="77777777" w:rsidR="00FE3E74" w:rsidRDefault="00FE3E74">
            <w:r>
              <w:t>False</w:t>
            </w:r>
          </w:p>
        </w:tc>
      </w:tr>
      <w:tr w:rsidR="00FE3E74" w14:paraId="145A7A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92068C" w14:textId="77777777" w:rsidR="00FE3E74" w:rsidRDefault="00FE3E74">
            <w:r>
              <w:t>deisngi</w:t>
            </w:r>
          </w:p>
        </w:tc>
        <w:tc>
          <w:tcPr>
            <w:tcW w:w="2964" w:type="dxa"/>
          </w:tcPr>
          <w:p w14:paraId="2D122910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2CBE1C90" w14:textId="77777777" w:rsidR="00FE3E74" w:rsidRDefault="00FE3E74">
            <w:r>
              <w:t>False</w:t>
            </w:r>
          </w:p>
        </w:tc>
      </w:tr>
      <w:tr w:rsidR="00FE3E74" w14:paraId="31AC4D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12F2CD" w14:textId="77777777" w:rsidR="00FE3E74" w:rsidRDefault="00FE3E74">
            <w:r>
              <w:t>deisngin</w:t>
            </w:r>
          </w:p>
        </w:tc>
        <w:tc>
          <w:tcPr>
            <w:tcW w:w="2964" w:type="dxa"/>
          </w:tcPr>
          <w:p w14:paraId="67F994F6" w14:textId="77777777" w:rsidR="00FE3E74" w:rsidRDefault="00FE3E74">
            <w:r>
              <w:t>designing</w:t>
            </w:r>
          </w:p>
        </w:tc>
        <w:tc>
          <w:tcPr>
            <w:tcW w:w="2904" w:type="dxa"/>
          </w:tcPr>
          <w:p w14:paraId="6CD4902F" w14:textId="77777777" w:rsidR="00FE3E74" w:rsidRDefault="00FE3E74">
            <w:r>
              <w:t>False</w:t>
            </w:r>
          </w:p>
        </w:tc>
      </w:tr>
      <w:tr w:rsidR="00FE3E74" w14:paraId="1204BF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2E3C06" w14:textId="77777777" w:rsidR="00FE3E74" w:rsidRDefault="00FE3E74">
            <w:r>
              <w:t>Deisnign</w:t>
            </w:r>
          </w:p>
        </w:tc>
        <w:tc>
          <w:tcPr>
            <w:tcW w:w="2964" w:type="dxa"/>
          </w:tcPr>
          <w:p w14:paraId="1AC18427" w14:textId="77777777" w:rsidR="00FE3E74" w:rsidRDefault="00FE3E74">
            <w:r>
              <w:t>Designing</w:t>
            </w:r>
          </w:p>
        </w:tc>
        <w:tc>
          <w:tcPr>
            <w:tcW w:w="2904" w:type="dxa"/>
          </w:tcPr>
          <w:p w14:paraId="0CF79B12" w14:textId="77777777" w:rsidR="00FE3E74" w:rsidRDefault="00FE3E74">
            <w:r>
              <w:t>False</w:t>
            </w:r>
          </w:p>
        </w:tc>
      </w:tr>
      <w:tr w:rsidR="00FE3E74" w14:paraId="4993F4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2AFA68" w14:textId="77777777" w:rsidR="00FE3E74" w:rsidRDefault="00FE3E74">
            <w:r>
              <w:t>deisre</w:t>
            </w:r>
          </w:p>
        </w:tc>
        <w:tc>
          <w:tcPr>
            <w:tcW w:w="2964" w:type="dxa"/>
          </w:tcPr>
          <w:p w14:paraId="1AD54C0A" w14:textId="77777777" w:rsidR="00FE3E74" w:rsidRDefault="00FE3E74">
            <w:r>
              <w:t>desire</w:t>
            </w:r>
          </w:p>
        </w:tc>
        <w:tc>
          <w:tcPr>
            <w:tcW w:w="2904" w:type="dxa"/>
          </w:tcPr>
          <w:p w14:paraId="03D2D076" w14:textId="77777777" w:rsidR="00FE3E74" w:rsidRDefault="00FE3E74">
            <w:r>
              <w:t>False</w:t>
            </w:r>
          </w:p>
        </w:tc>
      </w:tr>
      <w:tr w:rsidR="00FE3E74" w14:paraId="2FD6F6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1847E4" w14:textId="77777777" w:rsidR="00FE3E74" w:rsidRDefault="00FE3E74">
            <w:r>
              <w:t>deisred</w:t>
            </w:r>
          </w:p>
        </w:tc>
        <w:tc>
          <w:tcPr>
            <w:tcW w:w="2964" w:type="dxa"/>
          </w:tcPr>
          <w:p w14:paraId="5A8ACACC" w14:textId="77777777" w:rsidR="00FE3E74" w:rsidRDefault="00FE3E74">
            <w:r>
              <w:t>desired</w:t>
            </w:r>
          </w:p>
        </w:tc>
        <w:tc>
          <w:tcPr>
            <w:tcW w:w="2904" w:type="dxa"/>
          </w:tcPr>
          <w:p w14:paraId="1992CD34" w14:textId="77777777" w:rsidR="00FE3E74" w:rsidRDefault="00FE3E74">
            <w:r>
              <w:t>False</w:t>
            </w:r>
          </w:p>
        </w:tc>
      </w:tr>
      <w:tr w:rsidR="00FE3E74" w14:paraId="33AE75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B184C2" w14:textId="77777777" w:rsidR="00FE3E74" w:rsidRDefault="00FE3E74">
            <w:r>
              <w:t>deivce</w:t>
            </w:r>
          </w:p>
        </w:tc>
        <w:tc>
          <w:tcPr>
            <w:tcW w:w="2964" w:type="dxa"/>
          </w:tcPr>
          <w:p w14:paraId="093EF752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4FA2CD65" w14:textId="77777777" w:rsidR="00FE3E74" w:rsidRDefault="00FE3E74">
            <w:r>
              <w:t>False</w:t>
            </w:r>
          </w:p>
        </w:tc>
      </w:tr>
      <w:tr w:rsidR="00FE3E74" w14:paraId="59302F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EE136E" w14:textId="77777777" w:rsidR="00FE3E74" w:rsidRDefault="00FE3E74">
            <w:r>
              <w:t>deivces</w:t>
            </w:r>
          </w:p>
        </w:tc>
        <w:tc>
          <w:tcPr>
            <w:tcW w:w="2964" w:type="dxa"/>
          </w:tcPr>
          <w:p w14:paraId="366C4E1C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73FD5844" w14:textId="77777777" w:rsidR="00FE3E74" w:rsidRDefault="00FE3E74">
            <w:r>
              <w:t>False</w:t>
            </w:r>
          </w:p>
        </w:tc>
      </w:tr>
      <w:tr w:rsidR="00FE3E74" w14:paraId="7005EB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9DF272" w14:textId="77777777" w:rsidR="00FE3E74" w:rsidRDefault="00FE3E74">
            <w:r>
              <w:t>deive</w:t>
            </w:r>
          </w:p>
        </w:tc>
        <w:tc>
          <w:tcPr>
            <w:tcW w:w="2964" w:type="dxa"/>
          </w:tcPr>
          <w:p w14:paraId="4E6AC34C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70D32A2D" w14:textId="77777777" w:rsidR="00FE3E74" w:rsidRDefault="00FE3E74">
            <w:r>
              <w:t>False</w:t>
            </w:r>
          </w:p>
        </w:tc>
      </w:tr>
      <w:tr w:rsidR="00FE3E74" w14:paraId="5F128C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397676" w14:textId="77777777" w:rsidR="00FE3E74" w:rsidRDefault="00FE3E74">
            <w:r>
              <w:t>deiveces</w:t>
            </w:r>
          </w:p>
        </w:tc>
        <w:tc>
          <w:tcPr>
            <w:tcW w:w="2964" w:type="dxa"/>
          </w:tcPr>
          <w:p w14:paraId="6D8254B9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3BF91E77" w14:textId="77777777" w:rsidR="00FE3E74" w:rsidRDefault="00FE3E74">
            <w:r>
              <w:t>False</w:t>
            </w:r>
          </w:p>
        </w:tc>
      </w:tr>
      <w:tr w:rsidR="00FE3E74" w14:paraId="12D8A9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A03436" w14:textId="77777777" w:rsidR="00FE3E74" w:rsidRDefault="00FE3E74">
            <w:r>
              <w:t>deives</w:t>
            </w:r>
          </w:p>
        </w:tc>
        <w:tc>
          <w:tcPr>
            <w:tcW w:w="2964" w:type="dxa"/>
          </w:tcPr>
          <w:p w14:paraId="4DFFE6B0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6D41DD6E" w14:textId="77777777" w:rsidR="00FE3E74" w:rsidRDefault="00FE3E74">
            <w:r>
              <w:t>False</w:t>
            </w:r>
          </w:p>
        </w:tc>
      </w:tr>
      <w:tr w:rsidR="00FE3E74" w14:paraId="60F7E4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EEDD99" w14:textId="77777777" w:rsidR="00FE3E74" w:rsidRDefault="00FE3E74">
            <w:r>
              <w:t>deja vu</w:t>
            </w:r>
          </w:p>
        </w:tc>
        <w:tc>
          <w:tcPr>
            <w:tcW w:w="2964" w:type="dxa"/>
          </w:tcPr>
          <w:p w14:paraId="12B804F6" w14:textId="77777777" w:rsidR="00FE3E74" w:rsidRDefault="00FE3E74">
            <w:r>
              <w:t>déjà vu</w:t>
            </w:r>
          </w:p>
        </w:tc>
        <w:tc>
          <w:tcPr>
            <w:tcW w:w="2904" w:type="dxa"/>
          </w:tcPr>
          <w:p w14:paraId="38A304B2" w14:textId="77777777" w:rsidR="00FE3E74" w:rsidRDefault="00FE3E74">
            <w:r>
              <w:t>False</w:t>
            </w:r>
          </w:p>
        </w:tc>
      </w:tr>
      <w:tr w:rsidR="00FE3E74" w14:paraId="15D98B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01FEB0" w14:textId="77777777" w:rsidR="00FE3E74" w:rsidRDefault="00FE3E74">
            <w:r>
              <w:t>dekstop</w:t>
            </w:r>
          </w:p>
        </w:tc>
        <w:tc>
          <w:tcPr>
            <w:tcW w:w="2964" w:type="dxa"/>
          </w:tcPr>
          <w:p w14:paraId="64947369" w14:textId="77777777" w:rsidR="00FE3E74" w:rsidRDefault="00FE3E74">
            <w:r>
              <w:t>desktop</w:t>
            </w:r>
          </w:p>
        </w:tc>
        <w:tc>
          <w:tcPr>
            <w:tcW w:w="2904" w:type="dxa"/>
          </w:tcPr>
          <w:p w14:paraId="2E1C7C4E" w14:textId="77777777" w:rsidR="00FE3E74" w:rsidRDefault="00FE3E74">
            <w:r>
              <w:t>False</w:t>
            </w:r>
          </w:p>
        </w:tc>
      </w:tr>
      <w:tr w:rsidR="00FE3E74" w14:paraId="482859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C8108" w14:textId="77777777" w:rsidR="00FE3E74" w:rsidRDefault="00FE3E74">
            <w:r>
              <w:t>delacrea</w:t>
            </w:r>
          </w:p>
        </w:tc>
        <w:tc>
          <w:tcPr>
            <w:tcW w:w="2964" w:type="dxa"/>
          </w:tcPr>
          <w:p w14:paraId="3BAEE147" w14:textId="77777777" w:rsidR="00FE3E74" w:rsidRDefault="00FE3E74">
            <w:r>
              <w:t>declare</w:t>
            </w:r>
          </w:p>
        </w:tc>
        <w:tc>
          <w:tcPr>
            <w:tcW w:w="2904" w:type="dxa"/>
          </w:tcPr>
          <w:p w14:paraId="3F0544AC" w14:textId="77777777" w:rsidR="00FE3E74" w:rsidRDefault="00FE3E74">
            <w:r>
              <w:t>False</w:t>
            </w:r>
          </w:p>
        </w:tc>
      </w:tr>
      <w:tr w:rsidR="00FE3E74" w14:paraId="6DE53A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F29D6B" w14:textId="77777777" w:rsidR="00FE3E74" w:rsidRDefault="00FE3E74">
            <w:r>
              <w:t>delaign</w:t>
            </w:r>
          </w:p>
        </w:tc>
        <w:tc>
          <w:tcPr>
            <w:tcW w:w="2964" w:type="dxa"/>
          </w:tcPr>
          <w:p w14:paraId="4C8DEBEF" w14:textId="77777777" w:rsidR="00FE3E74" w:rsidRDefault="00FE3E74">
            <w:r>
              <w:t>dealing</w:t>
            </w:r>
          </w:p>
        </w:tc>
        <w:tc>
          <w:tcPr>
            <w:tcW w:w="2904" w:type="dxa"/>
          </w:tcPr>
          <w:p w14:paraId="7BA11666" w14:textId="77777777" w:rsidR="00FE3E74" w:rsidRDefault="00FE3E74">
            <w:r>
              <w:t>False</w:t>
            </w:r>
          </w:p>
        </w:tc>
      </w:tr>
      <w:tr w:rsidR="00FE3E74" w14:paraId="524597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FFF6C4" w14:textId="77777777" w:rsidR="00FE3E74" w:rsidRDefault="00FE3E74">
            <w:r>
              <w:t>delcalred</w:t>
            </w:r>
          </w:p>
        </w:tc>
        <w:tc>
          <w:tcPr>
            <w:tcW w:w="2964" w:type="dxa"/>
          </w:tcPr>
          <w:p w14:paraId="2FAA7E78" w14:textId="77777777" w:rsidR="00FE3E74" w:rsidRDefault="00FE3E74">
            <w:r>
              <w:t>declared</w:t>
            </w:r>
          </w:p>
        </w:tc>
        <w:tc>
          <w:tcPr>
            <w:tcW w:w="2904" w:type="dxa"/>
          </w:tcPr>
          <w:p w14:paraId="3AC27D16" w14:textId="77777777" w:rsidR="00FE3E74" w:rsidRDefault="00FE3E74">
            <w:r>
              <w:t>False</w:t>
            </w:r>
          </w:p>
        </w:tc>
      </w:tr>
      <w:tr w:rsidR="00FE3E74" w14:paraId="785585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CD044F" w14:textId="77777777" w:rsidR="00FE3E74" w:rsidRDefault="00FE3E74">
            <w:r>
              <w:t>deleiver</w:t>
            </w:r>
          </w:p>
        </w:tc>
        <w:tc>
          <w:tcPr>
            <w:tcW w:w="2964" w:type="dxa"/>
          </w:tcPr>
          <w:p w14:paraId="1E2B1AA6" w14:textId="77777777" w:rsidR="00FE3E74" w:rsidRDefault="00FE3E74">
            <w:r>
              <w:t>deliver</w:t>
            </w:r>
          </w:p>
        </w:tc>
        <w:tc>
          <w:tcPr>
            <w:tcW w:w="2904" w:type="dxa"/>
          </w:tcPr>
          <w:p w14:paraId="76AA24DF" w14:textId="77777777" w:rsidR="00FE3E74" w:rsidRDefault="00FE3E74">
            <w:r>
              <w:t>False</w:t>
            </w:r>
          </w:p>
        </w:tc>
      </w:tr>
      <w:tr w:rsidR="00FE3E74" w14:paraId="1A4B5F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F5679C" w14:textId="77777777" w:rsidR="00FE3E74" w:rsidRDefault="00FE3E74">
            <w:r>
              <w:t>deleiverd</w:t>
            </w:r>
          </w:p>
        </w:tc>
        <w:tc>
          <w:tcPr>
            <w:tcW w:w="2964" w:type="dxa"/>
          </w:tcPr>
          <w:p w14:paraId="78947C99" w14:textId="77777777" w:rsidR="00FE3E74" w:rsidRDefault="00FE3E74">
            <w:r>
              <w:t>delivered</w:t>
            </w:r>
          </w:p>
        </w:tc>
        <w:tc>
          <w:tcPr>
            <w:tcW w:w="2904" w:type="dxa"/>
          </w:tcPr>
          <w:p w14:paraId="737CEADF" w14:textId="77777777" w:rsidR="00FE3E74" w:rsidRDefault="00FE3E74">
            <w:r>
              <w:t>False</w:t>
            </w:r>
          </w:p>
        </w:tc>
      </w:tr>
      <w:tr w:rsidR="00FE3E74" w14:paraId="1AEB1D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98C086" w14:textId="77777777" w:rsidR="00FE3E74" w:rsidRDefault="00FE3E74">
            <w:r>
              <w:t>deleivered</w:t>
            </w:r>
          </w:p>
        </w:tc>
        <w:tc>
          <w:tcPr>
            <w:tcW w:w="2964" w:type="dxa"/>
          </w:tcPr>
          <w:p w14:paraId="771EAC0B" w14:textId="77777777" w:rsidR="00FE3E74" w:rsidRDefault="00FE3E74">
            <w:r>
              <w:t>delivered</w:t>
            </w:r>
          </w:p>
        </w:tc>
        <w:tc>
          <w:tcPr>
            <w:tcW w:w="2904" w:type="dxa"/>
          </w:tcPr>
          <w:p w14:paraId="6EBB1A41" w14:textId="77777777" w:rsidR="00FE3E74" w:rsidRDefault="00FE3E74">
            <w:r>
              <w:t>False</w:t>
            </w:r>
          </w:p>
        </w:tc>
      </w:tr>
      <w:tr w:rsidR="00FE3E74" w14:paraId="0EF785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EA1574" w14:textId="77777777" w:rsidR="00FE3E74" w:rsidRDefault="00FE3E74">
            <w:r>
              <w:t>deleivering</w:t>
            </w:r>
          </w:p>
        </w:tc>
        <w:tc>
          <w:tcPr>
            <w:tcW w:w="2964" w:type="dxa"/>
          </w:tcPr>
          <w:p w14:paraId="5745D2DD" w14:textId="77777777" w:rsidR="00FE3E74" w:rsidRDefault="00FE3E74">
            <w:r>
              <w:t>delivering</w:t>
            </w:r>
          </w:p>
        </w:tc>
        <w:tc>
          <w:tcPr>
            <w:tcW w:w="2904" w:type="dxa"/>
          </w:tcPr>
          <w:p w14:paraId="2CB74C51" w14:textId="77777777" w:rsidR="00FE3E74" w:rsidRDefault="00FE3E74">
            <w:r>
              <w:t>False</w:t>
            </w:r>
          </w:p>
        </w:tc>
      </w:tr>
      <w:tr w:rsidR="00FE3E74" w14:paraId="5FA737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D15921" w14:textId="77777777" w:rsidR="00FE3E74" w:rsidRDefault="00FE3E74">
            <w:r>
              <w:t>deliberable</w:t>
            </w:r>
          </w:p>
        </w:tc>
        <w:tc>
          <w:tcPr>
            <w:tcW w:w="2964" w:type="dxa"/>
          </w:tcPr>
          <w:p w14:paraId="225521CE" w14:textId="77777777" w:rsidR="00FE3E74" w:rsidRDefault="00FE3E74">
            <w:r>
              <w:t>deliverable</w:t>
            </w:r>
          </w:p>
        </w:tc>
        <w:tc>
          <w:tcPr>
            <w:tcW w:w="2904" w:type="dxa"/>
          </w:tcPr>
          <w:p w14:paraId="36FE9502" w14:textId="77777777" w:rsidR="00FE3E74" w:rsidRDefault="00FE3E74">
            <w:r>
              <w:t>False</w:t>
            </w:r>
          </w:p>
        </w:tc>
      </w:tr>
      <w:tr w:rsidR="00FE3E74" w14:paraId="6F013E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189261" w14:textId="77777777" w:rsidR="00FE3E74" w:rsidRDefault="00FE3E74">
            <w:r>
              <w:t>delibering</w:t>
            </w:r>
          </w:p>
        </w:tc>
        <w:tc>
          <w:tcPr>
            <w:tcW w:w="2964" w:type="dxa"/>
          </w:tcPr>
          <w:p w14:paraId="22B45793" w14:textId="77777777" w:rsidR="00FE3E74" w:rsidRDefault="00FE3E74">
            <w:r>
              <w:t>delivering</w:t>
            </w:r>
          </w:p>
        </w:tc>
        <w:tc>
          <w:tcPr>
            <w:tcW w:w="2904" w:type="dxa"/>
          </w:tcPr>
          <w:p w14:paraId="7B906F0D" w14:textId="77777777" w:rsidR="00FE3E74" w:rsidRDefault="00FE3E74">
            <w:r>
              <w:t>False</w:t>
            </w:r>
          </w:p>
        </w:tc>
      </w:tr>
      <w:tr w:rsidR="00FE3E74" w14:paraId="3C118D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D912F3" w14:textId="77777777" w:rsidR="00FE3E74" w:rsidRDefault="00FE3E74">
            <w:r>
              <w:t>deliever</w:t>
            </w:r>
          </w:p>
        </w:tc>
        <w:tc>
          <w:tcPr>
            <w:tcW w:w="2964" w:type="dxa"/>
          </w:tcPr>
          <w:p w14:paraId="2BB8B4F1" w14:textId="77777777" w:rsidR="00FE3E74" w:rsidRDefault="00FE3E74">
            <w:r>
              <w:t>deliver</w:t>
            </w:r>
          </w:p>
        </w:tc>
        <w:tc>
          <w:tcPr>
            <w:tcW w:w="2904" w:type="dxa"/>
          </w:tcPr>
          <w:p w14:paraId="68025206" w14:textId="77777777" w:rsidR="00FE3E74" w:rsidRDefault="00FE3E74">
            <w:r>
              <w:t>False</w:t>
            </w:r>
          </w:p>
        </w:tc>
      </w:tr>
      <w:tr w:rsidR="00FE3E74" w14:paraId="0AB155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616E0F" w14:textId="77777777" w:rsidR="00FE3E74" w:rsidRDefault="00FE3E74">
            <w:r>
              <w:t>deligths</w:t>
            </w:r>
          </w:p>
        </w:tc>
        <w:tc>
          <w:tcPr>
            <w:tcW w:w="2964" w:type="dxa"/>
          </w:tcPr>
          <w:p w14:paraId="1CC7FB36" w14:textId="77777777" w:rsidR="00FE3E74" w:rsidRDefault="00FE3E74">
            <w:r>
              <w:t>delights</w:t>
            </w:r>
          </w:p>
        </w:tc>
        <w:tc>
          <w:tcPr>
            <w:tcW w:w="2904" w:type="dxa"/>
          </w:tcPr>
          <w:p w14:paraId="3EFCFE37" w14:textId="77777777" w:rsidR="00FE3E74" w:rsidRDefault="00FE3E74">
            <w:r>
              <w:t>False</w:t>
            </w:r>
          </w:p>
        </w:tc>
      </w:tr>
      <w:tr w:rsidR="00FE3E74" w14:paraId="17817D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2161B4" w14:textId="77777777" w:rsidR="00FE3E74" w:rsidRDefault="00FE3E74">
            <w:r>
              <w:t>deling</w:t>
            </w:r>
          </w:p>
        </w:tc>
        <w:tc>
          <w:tcPr>
            <w:tcW w:w="2964" w:type="dxa"/>
          </w:tcPr>
          <w:p w14:paraId="2BAE1939" w14:textId="77777777" w:rsidR="00FE3E74" w:rsidRDefault="00FE3E74">
            <w:r>
              <w:t>dealing</w:t>
            </w:r>
          </w:p>
        </w:tc>
        <w:tc>
          <w:tcPr>
            <w:tcW w:w="2904" w:type="dxa"/>
          </w:tcPr>
          <w:p w14:paraId="510A6996" w14:textId="77777777" w:rsidR="00FE3E74" w:rsidRDefault="00FE3E74">
            <w:r>
              <w:t>False</w:t>
            </w:r>
          </w:p>
        </w:tc>
      </w:tr>
      <w:tr w:rsidR="00FE3E74" w14:paraId="0163A0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A83D15" w14:textId="77777777" w:rsidR="00FE3E74" w:rsidRDefault="00FE3E74">
            <w:r>
              <w:t>delinquewncy</w:t>
            </w:r>
          </w:p>
        </w:tc>
        <w:tc>
          <w:tcPr>
            <w:tcW w:w="2964" w:type="dxa"/>
          </w:tcPr>
          <w:p w14:paraId="1A3C4026" w14:textId="77777777" w:rsidR="00FE3E74" w:rsidRDefault="00FE3E74">
            <w:r>
              <w:t>delinquency</w:t>
            </w:r>
          </w:p>
        </w:tc>
        <w:tc>
          <w:tcPr>
            <w:tcW w:w="2904" w:type="dxa"/>
          </w:tcPr>
          <w:p w14:paraId="1475AC67" w14:textId="77777777" w:rsidR="00FE3E74" w:rsidRDefault="00FE3E74">
            <w:r>
              <w:t>False</w:t>
            </w:r>
          </w:p>
        </w:tc>
      </w:tr>
      <w:tr w:rsidR="00FE3E74" w14:paraId="324179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12C604" w14:textId="77777777" w:rsidR="00FE3E74" w:rsidRDefault="00FE3E74">
            <w:r>
              <w:t>delinver</w:t>
            </w:r>
          </w:p>
        </w:tc>
        <w:tc>
          <w:tcPr>
            <w:tcW w:w="2964" w:type="dxa"/>
          </w:tcPr>
          <w:p w14:paraId="79437944" w14:textId="77777777" w:rsidR="00FE3E74" w:rsidRDefault="00FE3E74">
            <w:r>
              <w:t>deliver</w:t>
            </w:r>
          </w:p>
        </w:tc>
        <w:tc>
          <w:tcPr>
            <w:tcW w:w="2904" w:type="dxa"/>
          </w:tcPr>
          <w:p w14:paraId="2C902E00" w14:textId="77777777" w:rsidR="00FE3E74" w:rsidRDefault="00FE3E74">
            <w:r>
              <w:t>False</w:t>
            </w:r>
          </w:p>
        </w:tc>
      </w:tr>
      <w:tr w:rsidR="00FE3E74" w14:paraId="381A7E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CE2418" w14:textId="77777777" w:rsidR="00FE3E74" w:rsidRDefault="00FE3E74">
            <w:r>
              <w:t>deliverines</w:t>
            </w:r>
          </w:p>
        </w:tc>
        <w:tc>
          <w:tcPr>
            <w:tcW w:w="2964" w:type="dxa"/>
          </w:tcPr>
          <w:p w14:paraId="434B78EC" w14:textId="77777777" w:rsidR="00FE3E74" w:rsidRDefault="00FE3E74">
            <w:r>
              <w:t>deliveries</w:t>
            </w:r>
          </w:p>
        </w:tc>
        <w:tc>
          <w:tcPr>
            <w:tcW w:w="2904" w:type="dxa"/>
          </w:tcPr>
          <w:p w14:paraId="416AC529" w14:textId="77777777" w:rsidR="00FE3E74" w:rsidRDefault="00FE3E74">
            <w:r>
              <w:t>False</w:t>
            </w:r>
          </w:p>
        </w:tc>
      </w:tr>
      <w:tr w:rsidR="00FE3E74" w14:paraId="77149F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628F7D" w14:textId="77777777" w:rsidR="00FE3E74" w:rsidRDefault="00FE3E74">
            <w:r>
              <w:t>deloly</w:t>
            </w:r>
          </w:p>
        </w:tc>
        <w:tc>
          <w:tcPr>
            <w:tcW w:w="2964" w:type="dxa"/>
          </w:tcPr>
          <w:p w14:paraId="3F279549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6C96FA7E" w14:textId="77777777" w:rsidR="00FE3E74" w:rsidRDefault="00FE3E74">
            <w:r>
              <w:t>False</w:t>
            </w:r>
          </w:p>
        </w:tc>
      </w:tr>
      <w:tr w:rsidR="00FE3E74" w14:paraId="1D6D7E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49D205" w14:textId="77777777" w:rsidR="00FE3E74" w:rsidRDefault="00FE3E74">
            <w:r>
              <w:t>deloy</w:t>
            </w:r>
          </w:p>
        </w:tc>
        <w:tc>
          <w:tcPr>
            <w:tcW w:w="2964" w:type="dxa"/>
          </w:tcPr>
          <w:p w14:paraId="440AFD6E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74A94949" w14:textId="77777777" w:rsidR="00FE3E74" w:rsidRDefault="00FE3E74">
            <w:r>
              <w:t>False</w:t>
            </w:r>
          </w:p>
        </w:tc>
      </w:tr>
      <w:tr w:rsidR="00FE3E74" w14:paraId="0304DC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891DAD" w14:textId="77777777" w:rsidR="00FE3E74" w:rsidRDefault="00FE3E74">
            <w:r>
              <w:t>deloyemnt</w:t>
            </w:r>
          </w:p>
        </w:tc>
        <w:tc>
          <w:tcPr>
            <w:tcW w:w="2964" w:type="dxa"/>
          </w:tcPr>
          <w:p w14:paraId="034439BD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6B67AA80" w14:textId="77777777" w:rsidR="00FE3E74" w:rsidRDefault="00FE3E74">
            <w:r>
              <w:t>False</w:t>
            </w:r>
          </w:p>
        </w:tc>
      </w:tr>
      <w:tr w:rsidR="00FE3E74" w14:paraId="4133B9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7C95B4" w14:textId="77777777" w:rsidR="00FE3E74" w:rsidRDefault="00FE3E74">
            <w:r>
              <w:t>deloyemtns</w:t>
            </w:r>
          </w:p>
        </w:tc>
        <w:tc>
          <w:tcPr>
            <w:tcW w:w="2964" w:type="dxa"/>
          </w:tcPr>
          <w:p w14:paraId="02880672" w14:textId="77777777" w:rsidR="00FE3E74" w:rsidRDefault="00FE3E74">
            <w:r>
              <w:t>deployments</w:t>
            </w:r>
          </w:p>
        </w:tc>
        <w:tc>
          <w:tcPr>
            <w:tcW w:w="2904" w:type="dxa"/>
          </w:tcPr>
          <w:p w14:paraId="376BE4C2" w14:textId="77777777" w:rsidR="00FE3E74" w:rsidRDefault="00FE3E74">
            <w:r>
              <w:t>False</w:t>
            </w:r>
          </w:p>
        </w:tc>
      </w:tr>
      <w:tr w:rsidR="00FE3E74" w14:paraId="2C72C4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6BB759" w14:textId="77777777" w:rsidR="00FE3E74" w:rsidRDefault="00FE3E74">
            <w:r>
              <w:t>deloymetns</w:t>
            </w:r>
          </w:p>
        </w:tc>
        <w:tc>
          <w:tcPr>
            <w:tcW w:w="2964" w:type="dxa"/>
          </w:tcPr>
          <w:p w14:paraId="5765D548" w14:textId="77777777" w:rsidR="00FE3E74" w:rsidRDefault="00FE3E74">
            <w:r>
              <w:t>deployments</w:t>
            </w:r>
          </w:p>
        </w:tc>
        <w:tc>
          <w:tcPr>
            <w:tcW w:w="2904" w:type="dxa"/>
          </w:tcPr>
          <w:p w14:paraId="78B4000C" w14:textId="77777777" w:rsidR="00FE3E74" w:rsidRDefault="00FE3E74">
            <w:r>
              <w:t>False</w:t>
            </w:r>
          </w:p>
        </w:tc>
      </w:tr>
      <w:tr w:rsidR="00FE3E74" w14:paraId="49A499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F66F4E" w14:textId="77777777" w:rsidR="00FE3E74" w:rsidRDefault="00FE3E74">
            <w:r>
              <w:t>delpoy</w:t>
            </w:r>
          </w:p>
        </w:tc>
        <w:tc>
          <w:tcPr>
            <w:tcW w:w="2964" w:type="dxa"/>
          </w:tcPr>
          <w:p w14:paraId="0E18DF34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6B377586" w14:textId="77777777" w:rsidR="00FE3E74" w:rsidRDefault="00FE3E74">
            <w:r>
              <w:t>False</w:t>
            </w:r>
          </w:p>
        </w:tc>
      </w:tr>
      <w:tr w:rsidR="00FE3E74" w14:paraId="7F8675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982AF4" w14:textId="77777777" w:rsidR="00FE3E74" w:rsidRDefault="00FE3E74">
            <w:r>
              <w:t>delpoyment</w:t>
            </w:r>
          </w:p>
        </w:tc>
        <w:tc>
          <w:tcPr>
            <w:tcW w:w="2964" w:type="dxa"/>
          </w:tcPr>
          <w:p w14:paraId="4AB4B266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112CD224" w14:textId="77777777" w:rsidR="00FE3E74" w:rsidRDefault="00FE3E74">
            <w:r>
              <w:t>False</w:t>
            </w:r>
          </w:p>
        </w:tc>
      </w:tr>
      <w:tr w:rsidR="00FE3E74" w14:paraId="4D3086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627205" w14:textId="77777777" w:rsidR="00FE3E74" w:rsidRDefault="00FE3E74">
            <w:r>
              <w:t>delpoyt</w:t>
            </w:r>
          </w:p>
        </w:tc>
        <w:tc>
          <w:tcPr>
            <w:tcW w:w="2964" w:type="dxa"/>
          </w:tcPr>
          <w:p w14:paraId="2FBD1258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03757C5C" w14:textId="77777777" w:rsidR="00FE3E74" w:rsidRDefault="00FE3E74">
            <w:r>
              <w:t>False</w:t>
            </w:r>
          </w:p>
        </w:tc>
      </w:tr>
      <w:tr w:rsidR="00FE3E74" w14:paraId="6A6C01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9EF59F" w14:textId="77777777" w:rsidR="00FE3E74" w:rsidRDefault="00FE3E74">
            <w:r>
              <w:t>delpying</w:t>
            </w:r>
          </w:p>
        </w:tc>
        <w:tc>
          <w:tcPr>
            <w:tcW w:w="2964" w:type="dxa"/>
          </w:tcPr>
          <w:p w14:paraId="4241C72D" w14:textId="77777777" w:rsidR="00FE3E74" w:rsidRDefault="00FE3E74">
            <w:r>
              <w:t>deploying</w:t>
            </w:r>
          </w:p>
        </w:tc>
        <w:tc>
          <w:tcPr>
            <w:tcW w:w="2904" w:type="dxa"/>
          </w:tcPr>
          <w:p w14:paraId="7082F132" w14:textId="77777777" w:rsidR="00FE3E74" w:rsidRDefault="00FE3E74">
            <w:r>
              <w:t>False</w:t>
            </w:r>
          </w:p>
        </w:tc>
      </w:tr>
      <w:tr w:rsidR="00FE3E74" w14:paraId="25FEB8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92B731" w14:textId="77777777" w:rsidR="00FE3E74" w:rsidRDefault="00FE3E74">
            <w:r>
              <w:t>dels</w:t>
            </w:r>
          </w:p>
        </w:tc>
        <w:tc>
          <w:tcPr>
            <w:tcW w:w="2964" w:type="dxa"/>
          </w:tcPr>
          <w:p w14:paraId="338AA154" w14:textId="77777777" w:rsidR="00FE3E74" w:rsidRDefault="00FE3E74">
            <w:r>
              <w:t>deals</w:t>
            </w:r>
          </w:p>
        </w:tc>
        <w:tc>
          <w:tcPr>
            <w:tcW w:w="2904" w:type="dxa"/>
          </w:tcPr>
          <w:p w14:paraId="685BD4C7" w14:textId="77777777" w:rsidR="00FE3E74" w:rsidRDefault="00FE3E74">
            <w:r>
              <w:t>False</w:t>
            </w:r>
          </w:p>
        </w:tc>
      </w:tr>
      <w:tr w:rsidR="00FE3E74" w14:paraId="2899CC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EB6C30" w14:textId="77777777" w:rsidR="00FE3E74" w:rsidRDefault="00FE3E74">
            <w:r>
              <w:t>delveir</w:t>
            </w:r>
          </w:p>
        </w:tc>
        <w:tc>
          <w:tcPr>
            <w:tcW w:w="2964" w:type="dxa"/>
          </w:tcPr>
          <w:p w14:paraId="5DA233DE" w14:textId="77777777" w:rsidR="00FE3E74" w:rsidRDefault="00FE3E74">
            <w:r>
              <w:t>deliver</w:t>
            </w:r>
          </w:p>
        </w:tc>
        <w:tc>
          <w:tcPr>
            <w:tcW w:w="2904" w:type="dxa"/>
          </w:tcPr>
          <w:p w14:paraId="32ACC1F6" w14:textId="77777777" w:rsidR="00FE3E74" w:rsidRDefault="00FE3E74">
            <w:r>
              <w:t>False</w:t>
            </w:r>
          </w:p>
        </w:tc>
      </w:tr>
      <w:tr w:rsidR="00FE3E74" w14:paraId="407A46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57F379" w14:textId="77777777" w:rsidR="00FE3E74" w:rsidRDefault="00FE3E74">
            <w:r>
              <w:t>delveiring</w:t>
            </w:r>
          </w:p>
        </w:tc>
        <w:tc>
          <w:tcPr>
            <w:tcW w:w="2964" w:type="dxa"/>
          </w:tcPr>
          <w:p w14:paraId="5C242C17" w14:textId="77777777" w:rsidR="00FE3E74" w:rsidRDefault="00FE3E74">
            <w:r>
              <w:t>delivering</w:t>
            </w:r>
          </w:p>
        </w:tc>
        <w:tc>
          <w:tcPr>
            <w:tcW w:w="2904" w:type="dxa"/>
          </w:tcPr>
          <w:p w14:paraId="72BC64F7" w14:textId="77777777" w:rsidR="00FE3E74" w:rsidRDefault="00FE3E74">
            <w:r>
              <w:t>False</w:t>
            </w:r>
          </w:p>
        </w:tc>
      </w:tr>
      <w:tr w:rsidR="00FE3E74" w14:paraId="3EA87F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E2FC4C" w14:textId="77777777" w:rsidR="00FE3E74" w:rsidRDefault="00FE3E74">
            <w:r>
              <w:t>delveirving</w:t>
            </w:r>
          </w:p>
        </w:tc>
        <w:tc>
          <w:tcPr>
            <w:tcW w:w="2964" w:type="dxa"/>
          </w:tcPr>
          <w:p w14:paraId="77F5C22D" w14:textId="77777777" w:rsidR="00FE3E74" w:rsidRDefault="00FE3E74">
            <w:r>
              <w:t>delivering</w:t>
            </w:r>
          </w:p>
        </w:tc>
        <w:tc>
          <w:tcPr>
            <w:tcW w:w="2904" w:type="dxa"/>
          </w:tcPr>
          <w:p w14:paraId="2A273EFF" w14:textId="77777777" w:rsidR="00FE3E74" w:rsidRDefault="00FE3E74">
            <w:r>
              <w:t>False</w:t>
            </w:r>
          </w:p>
        </w:tc>
      </w:tr>
      <w:tr w:rsidR="00FE3E74" w14:paraId="47042C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3D7F0C" w14:textId="77777777" w:rsidR="00FE3E74" w:rsidRDefault="00FE3E74">
            <w:r>
              <w:t>delvie</w:t>
            </w:r>
          </w:p>
        </w:tc>
        <w:tc>
          <w:tcPr>
            <w:tcW w:w="2964" w:type="dxa"/>
          </w:tcPr>
          <w:p w14:paraId="0F3FD9B0" w14:textId="77777777" w:rsidR="00FE3E74" w:rsidRDefault="00FE3E74">
            <w:r>
              <w:t>deliver</w:t>
            </w:r>
          </w:p>
        </w:tc>
        <w:tc>
          <w:tcPr>
            <w:tcW w:w="2904" w:type="dxa"/>
          </w:tcPr>
          <w:p w14:paraId="1F8EDEC0" w14:textId="77777777" w:rsidR="00FE3E74" w:rsidRDefault="00FE3E74">
            <w:r>
              <w:t>False</w:t>
            </w:r>
          </w:p>
        </w:tc>
      </w:tr>
      <w:tr w:rsidR="00FE3E74" w14:paraId="6DDB40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39EE35" w14:textId="77777777" w:rsidR="00FE3E74" w:rsidRDefault="00FE3E74">
            <w:r>
              <w:t>delvier</w:t>
            </w:r>
          </w:p>
        </w:tc>
        <w:tc>
          <w:tcPr>
            <w:tcW w:w="2964" w:type="dxa"/>
          </w:tcPr>
          <w:p w14:paraId="77742B83" w14:textId="77777777" w:rsidR="00FE3E74" w:rsidRDefault="00FE3E74">
            <w:r>
              <w:t>deliver</w:t>
            </w:r>
          </w:p>
        </w:tc>
        <w:tc>
          <w:tcPr>
            <w:tcW w:w="2904" w:type="dxa"/>
          </w:tcPr>
          <w:p w14:paraId="3EB62CA3" w14:textId="77777777" w:rsidR="00FE3E74" w:rsidRDefault="00FE3E74">
            <w:r>
              <w:t>False</w:t>
            </w:r>
          </w:p>
        </w:tc>
      </w:tr>
      <w:tr w:rsidR="00FE3E74" w14:paraId="2EFF39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0C66B" w14:textId="77777777" w:rsidR="00FE3E74" w:rsidRDefault="00FE3E74">
            <w:r>
              <w:t>delviering</w:t>
            </w:r>
          </w:p>
        </w:tc>
        <w:tc>
          <w:tcPr>
            <w:tcW w:w="2964" w:type="dxa"/>
          </w:tcPr>
          <w:p w14:paraId="4308A4F4" w14:textId="77777777" w:rsidR="00FE3E74" w:rsidRDefault="00FE3E74">
            <w:r>
              <w:t>delivering</w:t>
            </w:r>
          </w:p>
        </w:tc>
        <w:tc>
          <w:tcPr>
            <w:tcW w:w="2904" w:type="dxa"/>
          </w:tcPr>
          <w:p w14:paraId="3DACF351" w14:textId="77777777" w:rsidR="00FE3E74" w:rsidRDefault="00FE3E74">
            <w:r>
              <w:t>False</w:t>
            </w:r>
          </w:p>
        </w:tc>
      </w:tr>
      <w:tr w:rsidR="00FE3E74" w14:paraId="107AEF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5288BE" w14:textId="77777777" w:rsidR="00FE3E74" w:rsidRDefault="00FE3E74">
            <w:r>
              <w:t>delviery</w:t>
            </w:r>
          </w:p>
        </w:tc>
        <w:tc>
          <w:tcPr>
            <w:tcW w:w="2964" w:type="dxa"/>
          </w:tcPr>
          <w:p w14:paraId="49549DCA" w14:textId="77777777" w:rsidR="00FE3E74" w:rsidRDefault="00FE3E74">
            <w:r>
              <w:t>delivery</w:t>
            </w:r>
          </w:p>
        </w:tc>
        <w:tc>
          <w:tcPr>
            <w:tcW w:w="2904" w:type="dxa"/>
          </w:tcPr>
          <w:p w14:paraId="4E363423" w14:textId="77777777" w:rsidR="00FE3E74" w:rsidRDefault="00FE3E74">
            <w:r>
              <w:t>False</w:t>
            </w:r>
          </w:p>
        </w:tc>
      </w:tr>
      <w:tr w:rsidR="00FE3E74" w14:paraId="524A9B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4EFB3E" w14:textId="77777777" w:rsidR="00FE3E74" w:rsidRDefault="00FE3E74">
            <w:r>
              <w:t>delya</w:t>
            </w:r>
          </w:p>
        </w:tc>
        <w:tc>
          <w:tcPr>
            <w:tcW w:w="2964" w:type="dxa"/>
          </w:tcPr>
          <w:p w14:paraId="0C095CF5" w14:textId="77777777" w:rsidR="00FE3E74" w:rsidRDefault="00FE3E74">
            <w:r>
              <w:t>delay</w:t>
            </w:r>
          </w:p>
        </w:tc>
        <w:tc>
          <w:tcPr>
            <w:tcW w:w="2904" w:type="dxa"/>
          </w:tcPr>
          <w:p w14:paraId="5E3FD7E7" w14:textId="77777777" w:rsidR="00FE3E74" w:rsidRDefault="00FE3E74">
            <w:r>
              <w:t>False</w:t>
            </w:r>
          </w:p>
        </w:tc>
      </w:tr>
      <w:tr w:rsidR="00FE3E74" w14:paraId="6228D0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4B9E60" w14:textId="77777777" w:rsidR="00FE3E74" w:rsidRDefault="00FE3E74">
            <w:r>
              <w:t>delyaed</w:t>
            </w:r>
          </w:p>
        </w:tc>
        <w:tc>
          <w:tcPr>
            <w:tcW w:w="2964" w:type="dxa"/>
          </w:tcPr>
          <w:p w14:paraId="570777DB" w14:textId="77777777" w:rsidR="00FE3E74" w:rsidRDefault="00FE3E74">
            <w:r>
              <w:t>delayed</w:t>
            </w:r>
          </w:p>
        </w:tc>
        <w:tc>
          <w:tcPr>
            <w:tcW w:w="2904" w:type="dxa"/>
          </w:tcPr>
          <w:p w14:paraId="548DE220" w14:textId="77777777" w:rsidR="00FE3E74" w:rsidRDefault="00FE3E74">
            <w:r>
              <w:t>False</w:t>
            </w:r>
          </w:p>
        </w:tc>
      </w:tr>
      <w:tr w:rsidR="00FE3E74" w14:paraId="3A7C43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C42D31" w14:textId="77777777" w:rsidR="00FE3E74" w:rsidRDefault="00FE3E74">
            <w:r>
              <w:t>demanind</w:t>
            </w:r>
          </w:p>
        </w:tc>
        <w:tc>
          <w:tcPr>
            <w:tcW w:w="2964" w:type="dxa"/>
          </w:tcPr>
          <w:p w14:paraId="4B069009" w14:textId="77777777" w:rsidR="00FE3E74" w:rsidRDefault="00FE3E74">
            <w:r>
              <w:t>demanding</w:t>
            </w:r>
          </w:p>
        </w:tc>
        <w:tc>
          <w:tcPr>
            <w:tcW w:w="2904" w:type="dxa"/>
          </w:tcPr>
          <w:p w14:paraId="55D07DF0" w14:textId="77777777" w:rsidR="00FE3E74" w:rsidRDefault="00FE3E74">
            <w:r>
              <w:t>False</w:t>
            </w:r>
          </w:p>
        </w:tc>
      </w:tr>
      <w:tr w:rsidR="00FE3E74" w14:paraId="2525DD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409F67" w14:textId="77777777" w:rsidR="00FE3E74" w:rsidRDefault="00FE3E74">
            <w:r>
              <w:t>demcraoses</w:t>
            </w:r>
          </w:p>
        </w:tc>
        <w:tc>
          <w:tcPr>
            <w:tcW w:w="2964" w:type="dxa"/>
          </w:tcPr>
          <w:p w14:paraId="66300D27" w14:textId="77777777" w:rsidR="00FE3E74" w:rsidRDefault="00FE3E74">
            <w:r>
              <w:t>decreases</w:t>
            </w:r>
          </w:p>
        </w:tc>
        <w:tc>
          <w:tcPr>
            <w:tcW w:w="2904" w:type="dxa"/>
          </w:tcPr>
          <w:p w14:paraId="5C759018" w14:textId="77777777" w:rsidR="00FE3E74" w:rsidRDefault="00FE3E74">
            <w:r>
              <w:t>False</w:t>
            </w:r>
          </w:p>
        </w:tc>
      </w:tr>
      <w:tr w:rsidR="00FE3E74" w14:paraId="6BBCDC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AACB53" w14:textId="77777777" w:rsidR="00FE3E74" w:rsidRDefault="00FE3E74">
            <w:r>
              <w:t>demial</w:t>
            </w:r>
          </w:p>
        </w:tc>
        <w:tc>
          <w:tcPr>
            <w:tcW w:w="2964" w:type="dxa"/>
          </w:tcPr>
          <w:p w14:paraId="0B46F703" w14:textId="77777777" w:rsidR="00FE3E74" w:rsidRDefault="00FE3E74">
            <w:r>
              <w:t>denial</w:t>
            </w:r>
          </w:p>
        </w:tc>
        <w:tc>
          <w:tcPr>
            <w:tcW w:w="2904" w:type="dxa"/>
          </w:tcPr>
          <w:p w14:paraId="3C7EE8FC" w14:textId="77777777" w:rsidR="00FE3E74" w:rsidRDefault="00FE3E74">
            <w:r>
              <w:t>False</w:t>
            </w:r>
          </w:p>
        </w:tc>
      </w:tr>
      <w:tr w:rsidR="00FE3E74" w14:paraId="2D9323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65A7E6" w14:textId="77777777" w:rsidR="00FE3E74" w:rsidRDefault="00FE3E74">
            <w:r>
              <w:t>demnd</w:t>
            </w:r>
          </w:p>
        </w:tc>
        <w:tc>
          <w:tcPr>
            <w:tcW w:w="2964" w:type="dxa"/>
          </w:tcPr>
          <w:p w14:paraId="21E6EF82" w14:textId="77777777" w:rsidR="00FE3E74" w:rsidRDefault="00FE3E74">
            <w:r>
              <w:t>demand</w:t>
            </w:r>
          </w:p>
        </w:tc>
        <w:tc>
          <w:tcPr>
            <w:tcW w:w="2904" w:type="dxa"/>
          </w:tcPr>
          <w:p w14:paraId="337F169C" w14:textId="77777777" w:rsidR="00FE3E74" w:rsidRDefault="00FE3E74">
            <w:r>
              <w:t>False</w:t>
            </w:r>
          </w:p>
        </w:tc>
      </w:tr>
      <w:tr w:rsidR="00FE3E74" w14:paraId="12FBAF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D82EB3" w14:textId="77777777" w:rsidR="00FE3E74" w:rsidRDefault="00FE3E74">
            <w:r>
              <w:t>democraticizes</w:t>
            </w:r>
          </w:p>
        </w:tc>
        <w:tc>
          <w:tcPr>
            <w:tcW w:w="2964" w:type="dxa"/>
          </w:tcPr>
          <w:p w14:paraId="00844CB1" w14:textId="77777777" w:rsidR="00FE3E74" w:rsidRDefault="00FE3E74">
            <w:r>
              <w:t>democratizes</w:t>
            </w:r>
          </w:p>
        </w:tc>
        <w:tc>
          <w:tcPr>
            <w:tcW w:w="2904" w:type="dxa"/>
          </w:tcPr>
          <w:p w14:paraId="6E7ED699" w14:textId="77777777" w:rsidR="00FE3E74" w:rsidRDefault="00FE3E74">
            <w:r>
              <w:t>False</w:t>
            </w:r>
          </w:p>
        </w:tc>
      </w:tr>
      <w:tr w:rsidR="00FE3E74" w14:paraId="04FFFF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770319" w14:textId="77777777" w:rsidR="00FE3E74" w:rsidRDefault="00FE3E74">
            <w:r>
              <w:t>demonstartions</w:t>
            </w:r>
          </w:p>
        </w:tc>
        <w:tc>
          <w:tcPr>
            <w:tcW w:w="2964" w:type="dxa"/>
          </w:tcPr>
          <w:p w14:paraId="5CBEC892" w14:textId="77777777" w:rsidR="00FE3E74" w:rsidRDefault="00FE3E74">
            <w:r>
              <w:t>demonstrations</w:t>
            </w:r>
          </w:p>
        </w:tc>
        <w:tc>
          <w:tcPr>
            <w:tcW w:w="2904" w:type="dxa"/>
          </w:tcPr>
          <w:p w14:paraId="1E2177DC" w14:textId="77777777" w:rsidR="00FE3E74" w:rsidRDefault="00FE3E74">
            <w:r>
              <w:t>False</w:t>
            </w:r>
          </w:p>
        </w:tc>
      </w:tr>
      <w:tr w:rsidR="00FE3E74" w14:paraId="4CA8E9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EE1DEB" w14:textId="77777777" w:rsidR="00FE3E74" w:rsidRDefault="00FE3E74">
            <w:r>
              <w:t>Demonstraction</w:t>
            </w:r>
          </w:p>
        </w:tc>
        <w:tc>
          <w:tcPr>
            <w:tcW w:w="2964" w:type="dxa"/>
          </w:tcPr>
          <w:p w14:paraId="28FEAAC5" w14:textId="77777777" w:rsidR="00FE3E74" w:rsidRDefault="00FE3E74">
            <w:r>
              <w:t>Demonstration</w:t>
            </w:r>
          </w:p>
        </w:tc>
        <w:tc>
          <w:tcPr>
            <w:tcW w:w="2904" w:type="dxa"/>
          </w:tcPr>
          <w:p w14:paraId="4CEA1EB5" w14:textId="77777777" w:rsidR="00FE3E74" w:rsidRDefault="00FE3E74">
            <w:r>
              <w:t>False</w:t>
            </w:r>
          </w:p>
        </w:tc>
      </w:tr>
      <w:tr w:rsidR="00FE3E74" w14:paraId="70F3D9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03AB78" w14:textId="77777777" w:rsidR="00FE3E74" w:rsidRDefault="00FE3E74">
            <w:r>
              <w:t>dence</w:t>
            </w:r>
          </w:p>
        </w:tc>
        <w:tc>
          <w:tcPr>
            <w:tcW w:w="2964" w:type="dxa"/>
          </w:tcPr>
          <w:p w14:paraId="32D5DB55" w14:textId="77777777" w:rsidR="00FE3E74" w:rsidRDefault="00FE3E74">
            <w:r>
              <w:t>dense</w:t>
            </w:r>
          </w:p>
        </w:tc>
        <w:tc>
          <w:tcPr>
            <w:tcW w:w="2904" w:type="dxa"/>
          </w:tcPr>
          <w:p w14:paraId="514C2352" w14:textId="77777777" w:rsidR="00FE3E74" w:rsidRDefault="00FE3E74">
            <w:r>
              <w:t>False</w:t>
            </w:r>
          </w:p>
        </w:tc>
      </w:tr>
      <w:tr w:rsidR="00FE3E74" w14:paraId="491C0D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F1C5D7" w14:textId="77777777" w:rsidR="00FE3E74" w:rsidRDefault="00FE3E74">
            <w:r>
              <w:t>denfece</w:t>
            </w:r>
          </w:p>
        </w:tc>
        <w:tc>
          <w:tcPr>
            <w:tcW w:w="2964" w:type="dxa"/>
          </w:tcPr>
          <w:p w14:paraId="373FB1C8" w14:textId="77777777" w:rsidR="00FE3E74" w:rsidRDefault="00FE3E74">
            <w:r>
              <w:t>defence</w:t>
            </w:r>
          </w:p>
        </w:tc>
        <w:tc>
          <w:tcPr>
            <w:tcW w:w="2904" w:type="dxa"/>
          </w:tcPr>
          <w:p w14:paraId="219415FB" w14:textId="77777777" w:rsidR="00FE3E74" w:rsidRDefault="00FE3E74">
            <w:r>
              <w:t>False</w:t>
            </w:r>
          </w:p>
        </w:tc>
      </w:tr>
      <w:tr w:rsidR="00FE3E74" w14:paraId="773530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348279" w14:textId="77777777" w:rsidR="00FE3E74" w:rsidRDefault="00FE3E74">
            <w:r>
              <w:t>dennis</w:t>
            </w:r>
          </w:p>
        </w:tc>
        <w:tc>
          <w:tcPr>
            <w:tcW w:w="2964" w:type="dxa"/>
          </w:tcPr>
          <w:p w14:paraId="7D7E4753" w14:textId="77777777" w:rsidR="00FE3E74" w:rsidRDefault="00FE3E74">
            <w:r>
              <w:t>Dennis</w:t>
            </w:r>
          </w:p>
        </w:tc>
        <w:tc>
          <w:tcPr>
            <w:tcW w:w="2904" w:type="dxa"/>
          </w:tcPr>
          <w:p w14:paraId="70834684" w14:textId="77777777" w:rsidR="00FE3E74" w:rsidRDefault="00FE3E74">
            <w:r>
              <w:t>False</w:t>
            </w:r>
          </w:p>
        </w:tc>
      </w:tr>
      <w:tr w:rsidR="00FE3E74" w14:paraId="6E6267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90F81B" w14:textId="77777777" w:rsidR="00FE3E74" w:rsidRDefault="00FE3E74">
            <w:r>
              <w:t>denstiy</w:t>
            </w:r>
          </w:p>
        </w:tc>
        <w:tc>
          <w:tcPr>
            <w:tcW w:w="2964" w:type="dxa"/>
          </w:tcPr>
          <w:p w14:paraId="2A8B0A89" w14:textId="77777777" w:rsidR="00FE3E74" w:rsidRDefault="00FE3E74">
            <w:r>
              <w:t>density</w:t>
            </w:r>
          </w:p>
        </w:tc>
        <w:tc>
          <w:tcPr>
            <w:tcW w:w="2904" w:type="dxa"/>
          </w:tcPr>
          <w:p w14:paraId="332004BC" w14:textId="77777777" w:rsidR="00FE3E74" w:rsidRDefault="00FE3E74">
            <w:r>
              <w:t>False</w:t>
            </w:r>
          </w:p>
        </w:tc>
      </w:tr>
      <w:tr w:rsidR="00FE3E74" w14:paraId="02ABC8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25C2B8" w14:textId="77777777" w:rsidR="00FE3E74" w:rsidRDefault="00FE3E74">
            <w:r>
              <w:t>densue</w:t>
            </w:r>
          </w:p>
        </w:tc>
        <w:tc>
          <w:tcPr>
            <w:tcW w:w="2964" w:type="dxa"/>
          </w:tcPr>
          <w:p w14:paraId="53ABE0B0" w14:textId="77777777" w:rsidR="00FE3E74" w:rsidRDefault="00FE3E74">
            <w:r>
              <w:t>dense</w:t>
            </w:r>
          </w:p>
        </w:tc>
        <w:tc>
          <w:tcPr>
            <w:tcW w:w="2904" w:type="dxa"/>
          </w:tcPr>
          <w:p w14:paraId="03D7A399" w14:textId="77777777" w:rsidR="00FE3E74" w:rsidRDefault="00FE3E74">
            <w:r>
              <w:t>False</w:t>
            </w:r>
          </w:p>
        </w:tc>
      </w:tr>
      <w:tr w:rsidR="00FE3E74" w14:paraId="5CEC2B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2564CD" w14:textId="77777777" w:rsidR="00FE3E74" w:rsidRDefault="00FE3E74">
            <w:r>
              <w:t>deobfuscare</w:t>
            </w:r>
          </w:p>
        </w:tc>
        <w:tc>
          <w:tcPr>
            <w:tcW w:w="2964" w:type="dxa"/>
          </w:tcPr>
          <w:p w14:paraId="1C98BF0E" w14:textId="77777777" w:rsidR="00FE3E74" w:rsidRDefault="00FE3E74">
            <w:r>
              <w:t>obfuscate</w:t>
            </w:r>
          </w:p>
        </w:tc>
        <w:tc>
          <w:tcPr>
            <w:tcW w:w="2904" w:type="dxa"/>
          </w:tcPr>
          <w:p w14:paraId="2AE63781" w14:textId="77777777" w:rsidR="00FE3E74" w:rsidRDefault="00FE3E74">
            <w:r>
              <w:t>False</w:t>
            </w:r>
          </w:p>
        </w:tc>
      </w:tr>
      <w:tr w:rsidR="00FE3E74" w14:paraId="7DA131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450D58" w14:textId="77777777" w:rsidR="00FE3E74" w:rsidRDefault="00FE3E74">
            <w:r>
              <w:t>deoending</w:t>
            </w:r>
          </w:p>
        </w:tc>
        <w:tc>
          <w:tcPr>
            <w:tcW w:w="2964" w:type="dxa"/>
          </w:tcPr>
          <w:p w14:paraId="531DDEE8" w14:textId="77777777" w:rsidR="00FE3E74" w:rsidRDefault="00FE3E74">
            <w:r>
              <w:t>depending</w:t>
            </w:r>
          </w:p>
        </w:tc>
        <w:tc>
          <w:tcPr>
            <w:tcW w:w="2904" w:type="dxa"/>
          </w:tcPr>
          <w:p w14:paraId="3BFD4086" w14:textId="77777777" w:rsidR="00FE3E74" w:rsidRDefault="00FE3E74">
            <w:r>
              <w:t>False</w:t>
            </w:r>
          </w:p>
        </w:tc>
      </w:tr>
      <w:tr w:rsidR="00FE3E74" w14:paraId="6C06A8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E71177" w14:textId="77777777" w:rsidR="00FE3E74" w:rsidRDefault="00FE3E74">
            <w:r>
              <w:t>deoloy</w:t>
            </w:r>
          </w:p>
        </w:tc>
        <w:tc>
          <w:tcPr>
            <w:tcW w:w="2964" w:type="dxa"/>
          </w:tcPr>
          <w:p w14:paraId="5A95BE8C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3DBBE32A" w14:textId="77777777" w:rsidR="00FE3E74" w:rsidRDefault="00FE3E74">
            <w:r>
              <w:t>False</w:t>
            </w:r>
          </w:p>
        </w:tc>
      </w:tr>
      <w:tr w:rsidR="00FE3E74" w14:paraId="633B3C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6B2810" w14:textId="77777777" w:rsidR="00FE3E74" w:rsidRDefault="00FE3E74">
            <w:r>
              <w:t>deolpy</w:t>
            </w:r>
          </w:p>
        </w:tc>
        <w:tc>
          <w:tcPr>
            <w:tcW w:w="2964" w:type="dxa"/>
          </w:tcPr>
          <w:p w14:paraId="67ECC028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0094B047" w14:textId="77777777" w:rsidR="00FE3E74" w:rsidRDefault="00FE3E74">
            <w:r>
              <w:t>False</w:t>
            </w:r>
          </w:p>
        </w:tc>
      </w:tr>
      <w:tr w:rsidR="00FE3E74" w14:paraId="55E771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9D4595" w14:textId="77777777" w:rsidR="00FE3E74" w:rsidRDefault="00FE3E74">
            <w:r>
              <w:t>deos</w:t>
            </w:r>
          </w:p>
        </w:tc>
        <w:tc>
          <w:tcPr>
            <w:tcW w:w="2964" w:type="dxa"/>
          </w:tcPr>
          <w:p w14:paraId="1683699B" w14:textId="77777777" w:rsidR="00FE3E74" w:rsidRDefault="00FE3E74">
            <w:r>
              <w:t>does</w:t>
            </w:r>
          </w:p>
        </w:tc>
        <w:tc>
          <w:tcPr>
            <w:tcW w:w="2904" w:type="dxa"/>
          </w:tcPr>
          <w:p w14:paraId="4A77182E" w14:textId="77777777" w:rsidR="00FE3E74" w:rsidRDefault="00FE3E74">
            <w:r>
              <w:t>False</w:t>
            </w:r>
          </w:p>
        </w:tc>
      </w:tr>
      <w:tr w:rsidR="00FE3E74" w14:paraId="69C4C6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F579D2" w14:textId="77777777" w:rsidR="00FE3E74" w:rsidRDefault="00FE3E74">
            <w:r>
              <w:t>deosn't</w:t>
            </w:r>
          </w:p>
        </w:tc>
        <w:tc>
          <w:tcPr>
            <w:tcW w:w="2964" w:type="dxa"/>
          </w:tcPr>
          <w:p w14:paraId="264F3021" w14:textId="77777777" w:rsidR="00FE3E74" w:rsidRDefault="00FE3E74">
            <w:r>
              <w:t>doesn't</w:t>
            </w:r>
          </w:p>
        </w:tc>
        <w:tc>
          <w:tcPr>
            <w:tcW w:w="2904" w:type="dxa"/>
          </w:tcPr>
          <w:p w14:paraId="46F6165D" w14:textId="77777777" w:rsidR="00FE3E74" w:rsidRDefault="00FE3E74">
            <w:r>
              <w:t>False</w:t>
            </w:r>
          </w:p>
        </w:tc>
      </w:tr>
      <w:tr w:rsidR="00FE3E74" w14:paraId="799E5B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FA38FF" w14:textId="77777777" w:rsidR="00FE3E74" w:rsidRDefault="00FE3E74">
            <w:r>
              <w:t>deosnt</w:t>
            </w:r>
          </w:p>
        </w:tc>
        <w:tc>
          <w:tcPr>
            <w:tcW w:w="2964" w:type="dxa"/>
          </w:tcPr>
          <w:p w14:paraId="6669615B" w14:textId="77777777" w:rsidR="00FE3E74" w:rsidRDefault="00FE3E74">
            <w:r>
              <w:t>doesn't</w:t>
            </w:r>
          </w:p>
        </w:tc>
        <w:tc>
          <w:tcPr>
            <w:tcW w:w="2904" w:type="dxa"/>
          </w:tcPr>
          <w:p w14:paraId="73C8CE46" w14:textId="77777777" w:rsidR="00FE3E74" w:rsidRDefault="00FE3E74">
            <w:r>
              <w:t>False</w:t>
            </w:r>
          </w:p>
        </w:tc>
      </w:tr>
      <w:tr w:rsidR="00FE3E74" w14:paraId="188F17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17D2DF" w14:textId="77777777" w:rsidR="00FE3E74" w:rsidRDefault="00FE3E74">
            <w:r>
              <w:t>deosn’t</w:t>
            </w:r>
          </w:p>
        </w:tc>
        <w:tc>
          <w:tcPr>
            <w:tcW w:w="2964" w:type="dxa"/>
          </w:tcPr>
          <w:p w14:paraId="6C01840F" w14:textId="77777777" w:rsidR="00FE3E74" w:rsidRDefault="00FE3E74">
            <w:r>
              <w:t>doesn't</w:t>
            </w:r>
          </w:p>
        </w:tc>
        <w:tc>
          <w:tcPr>
            <w:tcW w:w="2904" w:type="dxa"/>
          </w:tcPr>
          <w:p w14:paraId="1134257E" w14:textId="77777777" w:rsidR="00FE3E74" w:rsidRDefault="00FE3E74">
            <w:r>
              <w:t>False</w:t>
            </w:r>
          </w:p>
        </w:tc>
      </w:tr>
      <w:tr w:rsidR="00FE3E74" w14:paraId="3CE2B4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95F867" w14:textId="77777777" w:rsidR="00FE3E74" w:rsidRDefault="00FE3E74">
            <w:r>
              <w:t>deoveces</w:t>
            </w:r>
          </w:p>
        </w:tc>
        <w:tc>
          <w:tcPr>
            <w:tcW w:w="2964" w:type="dxa"/>
          </w:tcPr>
          <w:p w14:paraId="48675352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3EF44AB4" w14:textId="77777777" w:rsidR="00FE3E74" w:rsidRDefault="00FE3E74">
            <w:r>
              <w:t>False</w:t>
            </w:r>
          </w:p>
        </w:tc>
      </w:tr>
      <w:tr w:rsidR="00FE3E74" w14:paraId="6F278A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216C2C" w14:textId="77777777" w:rsidR="00FE3E74" w:rsidRDefault="00FE3E74">
            <w:r>
              <w:t>departmetns</w:t>
            </w:r>
          </w:p>
        </w:tc>
        <w:tc>
          <w:tcPr>
            <w:tcW w:w="2964" w:type="dxa"/>
          </w:tcPr>
          <w:p w14:paraId="7D3FC8F2" w14:textId="77777777" w:rsidR="00FE3E74" w:rsidRDefault="00FE3E74">
            <w:r>
              <w:t>departments</w:t>
            </w:r>
          </w:p>
        </w:tc>
        <w:tc>
          <w:tcPr>
            <w:tcW w:w="2904" w:type="dxa"/>
          </w:tcPr>
          <w:p w14:paraId="130CDA83" w14:textId="77777777" w:rsidR="00FE3E74" w:rsidRDefault="00FE3E74">
            <w:r>
              <w:t>False</w:t>
            </w:r>
          </w:p>
        </w:tc>
      </w:tr>
      <w:tr w:rsidR="00FE3E74" w14:paraId="7EC9FD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0AE21F" w14:textId="77777777" w:rsidR="00FE3E74" w:rsidRDefault="00FE3E74">
            <w:r>
              <w:t>depatments</w:t>
            </w:r>
          </w:p>
        </w:tc>
        <w:tc>
          <w:tcPr>
            <w:tcW w:w="2964" w:type="dxa"/>
          </w:tcPr>
          <w:p w14:paraId="4B91A8AF" w14:textId="77777777" w:rsidR="00FE3E74" w:rsidRDefault="00FE3E74">
            <w:r>
              <w:t>departments</w:t>
            </w:r>
          </w:p>
        </w:tc>
        <w:tc>
          <w:tcPr>
            <w:tcW w:w="2904" w:type="dxa"/>
          </w:tcPr>
          <w:p w14:paraId="2E013138" w14:textId="77777777" w:rsidR="00FE3E74" w:rsidRDefault="00FE3E74">
            <w:r>
              <w:t>False</w:t>
            </w:r>
          </w:p>
        </w:tc>
      </w:tr>
      <w:tr w:rsidR="00FE3E74" w14:paraId="1CCE3B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10B349" w14:textId="77777777" w:rsidR="00FE3E74" w:rsidRDefault="00FE3E74">
            <w:r>
              <w:t>depe</w:t>
            </w:r>
          </w:p>
        </w:tc>
        <w:tc>
          <w:tcPr>
            <w:tcW w:w="2964" w:type="dxa"/>
          </w:tcPr>
          <w:p w14:paraId="69BABFAC" w14:textId="77777777" w:rsidR="00FE3E74" w:rsidRDefault="00FE3E74">
            <w:r>
              <w:t>deep</w:t>
            </w:r>
          </w:p>
        </w:tc>
        <w:tc>
          <w:tcPr>
            <w:tcW w:w="2904" w:type="dxa"/>
          </w:tcPr>
          <w:p w14:paraId="3C58269D" w14:textId="77777777" w:rsidR="00FE3E74" w:rsidRDefault="00FE3E74">
            <w:r>
              <w:t>False</w:t>
            </w:r>
          </w:p>
        </w:tc>
      </w:tr>
      <w:tr w:rsidR="00FE3E74" w14:paraId="66D715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DD428C" w14:textId="77777777" w:rsidR="00FE3E74" w:rsidRDefault="00FE3E74">
            <w:r>
              <w:t>depeartments</w:t>
            </w:r>
          </w:p>
        </w:tc>
        <w:tc>
          <w:tcPr>
            <w:tcW w:w="2964" w:type="dxa"/>
          </w:tcPr>
          <w:p w14:paraId="794EB3B9" w14:textId="77777777" w:rsidR="00FE3E74" w:rsidRDefault="00FE3E74">
            <w:r>
              <w:t>departments</w:t>
            </w:r>
          </w:p>
        </w:tc>
        <w:tc>
          <w:tcPr>
            <w:tcW w:w="2904" w:type="dxa"/>
          </w:tcPr>
          <w:p w14:paraId="5B51A941" w14:textId="77777777" w:rsidR="00FE3E74" w:rsidRDefault="00FE3E74">
            <w:r>
              <w:t>False</w:t>
            </w:r>
          </w:p>
        </w:tc>
      </w:tr>
      <w:tr w:rsidR="00FE3E74" w14:paraId="0B891E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7113D7" w14:textId="77777777" w:rsidR="00FE3E74" w:rsidRDefault="00FE3E74">
            <w:r>
              <w:t>depedencies</w:t>
            </w:r>
          </w:p>
        </w:tc>
        <w:tc>
          <w:tcPr>
            <w:tcW w:w="2964" w:type="dxa"/>
          </w:tcPr>
          <w:p w14:paraId="61130AC7" w14:textId="77777777" w:rsidR="00FE3E74" w:rsidRDefault="00FE3E74">
            <w:r>
              <w:t>dependencies</w:t>
            </w:r>
          </w:p>
        </w:tc>
        <w:tc>
          <w:tcPr>
            <w:tcW w:w="2904" w:type="dxa"/>
          </w:tcPr>
          <w:p w14:paraId="32914ECF" w14:textId="77777777" w:rsidR="00FE3E74" w:rsidRDefault="00FE3E74">
            <w:r>
              <w:t>False</w:t>
            </w:r>
          </w:p>
        </w:tc>
      </w:tr>
      <w:tr w:rsidR="00FE3E74" w14:paraId="2BF69C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71B896" w14:textId="77777777" w:rsidR="00FE3E74" w:rsidRDefault="00FE3E74">
            <w:r>
              <w:t>depednding</w:t>
            </w:r>
          </w:p>
        </w:tc>
        <w:tc>
          <w:tcPr>
            <w:tcW w:w="2964" w:type="dxa"/>
          </w:tcPr>
          <w:p w14:paraId="73C32416" w14:textId="77777777" w:rsidR="00FE3E74" w:rsidRDefault="00FE3E74">
            <w:r>
              <w:t>depending</w:t>
            </w:r>
          </w:p>
        </w:tc>
        <w:tc>
          <w:tcPr>
            <w:tcW w:w="2904" w:type="dxa"/>
          </w:tcPr>
          <w:p w14:paraId="204C58C7" w14:textId="77777777" w:rsidR="00FE3E74" w:rsidRDefault="00FE3E74">
            <w:r>
              <w:t>False</w:t>
            </w:r>
          </w:p>
        </w:tc>
      </w:tr>
      <w:tr w:rsidR="00FE3E74" w14:paraId="6F25DB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E40AF5" w14:textId="77777777" w:rsidR="00FE3E74" w:rsidRDefault="00FE3E74">
            <w:r>
              <w:t>depednecies</w:t>
            </w:r>
          </w:p>
        </w:tc>
        <w:tc>
          <w:tcPr>
            <w:tcW w:w="2964" w:type="dxa"/>
          </w:tcPr>
          <w:p w14:paraId="7D852880" w14:textId="77777777" w:rsidR="00FE3E74" w:rsidRDefault="00FE3E74">
            <w:r>
              <w:t>dependencies</w:t>
            </w:r>
          </w:p>
        </w:tc>
        <w:tc>
          <w:tcPr>
            <w:tcW w:w="2904" w:type="dxa"/>
          </w:tcPr>
          <w:p w14:paraId="786FABFC" w14:textId="77777777" w:rsidR="00FE3E74" w:rsidRDefault="00FE3E74">
            <w:r>
              <w:t>False</w:t>
            </w:r>
          </w:p>
        </w:tc>
      </w:tr>
      <w:tr w:rsidR="00FE3E74" w14:paraId="49BFA4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64BDEA" w14:textId="77777777" w:rsidR="00FE3E74" w:rsidRDefault="00FE3E74">
            <w:r>
              <w:t>depedns</w:t>
            </w:r>
          </w:p>
        </w:tc>
        <w:tc>
          <w:tcPr>
            <w:tcW w:w="2964" w:type="dxa"/>
          </w:tcPr>
          <w:p w14:paraId="25D68011" w14:textId="77777777" w:rsidR="00FE3E74" w:rsidRDefault="00FE3E74">
            <w:r>
              <w:t>depends</w:t>
            </w:r>
          </w:p>
        </w:tc>
        <w:tc>
          <w:tcPr>
            <w:tcW w:w="2904" w:type="dxa"/>
          </w:tcPr>
          <w:p w14:paraId="30FBDFA6" w14:textId="77777777" w:rsidR="00FE3E74" w:rsidRDefault="00FE3E74">
            <w:r>
              <w:t>False</w:t>
            </w:r>
          </w:p>
        </w:tc>
      </w:tr>
      <w:tr w:rsidR="00FE3E74" w14:paraId="043E9F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07F14F" w14:textId="77777777" w:rsidR="00FE3E74" w:rsidRDefault="00FE3E74">
            <w:r>
              <w:t>depely</w:t>
            </w:r>
          </w:p>
        </w:tc>
        <w:tc>
          <w:tcPr>
            <w:tcW w:w="2964" w:type="dxa"/>
          </w:tcPr>
          <w:p w14:paraId="43C13871" w14:textId="77777777" w:rsidR="00FE3E74" w:rsidRDefault="00FE3E74">
            <w:r>
              <w:t>deeply</w:t>
            </w:r>
          </w:p>
        </w:tc>
        <w:tc>
          <w:tcPr>
            <w:tcW w:w="2904" w:type="dxa"/>
          </w:tcPr>
          <w:p w14:paraId="669F3199" w14:textId="77777777" w:rsidR="00FE3E74" w:rsidRDefault="00FE3E74">
            <w:r>
              <w:t>False</w:t>
            </w:r>
          </w:p>
        </w:tc>
      </w:tr>
      <w:tr w:rsidR="00FE3E74" w14:paraId="0AE400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7FF181" w14:textId="77777777" w:rsidR="00FE3E74" w:rsidRDefault="00FE3E74">
            <w:r>
              <w:t>depencies</w:t>
            </w:r>
          </w:p>
        </w:tc>
        <w:tc>
          <w:tcPr>
            <w:tcW w:w="2964" w:type="dxa"/>
          </w:tcPr>
          <w:p w14:paraId="5460DD45" w14:textId="77777777" w:rsidR="00FE3E74" w:rsidRDefault="00FE3E74">
            <w:r>
              <w:t>dependencies</w:t>
            </w:r>
          </w:p>
        </w:tc>
        <w:tc>
          <w:tcPr>
            <w:tcW w:w="2904" w:type="dxa"/>
          </w:tcPr>
          <w:p w14:paraId="23158034" w14:textId="77777777" w:rsidR="00FE3E74" w:rsidRDefault="00FE3E74">
            <w:r>
              <w:t>False</w:t>
            </w:r>
          </w:p>
        </w:tc>
      </w:tr>
      <w:tr w:rsidR="00FE3E74" w14:paraId="230224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E44AD8" w14:textId="77777777" w:rsidR="00FE3E74" w:rsidRDefault="00FE3E74">
            <w:r>
              <w:t>dependcies</w:t>
            </w:r>
          </w:p>
        </w:tc>
        <w:tc>
          <w:tcPr>
            <w:tcW w:w="2964" w:type="dxa"/>
          </w:tcPr>
          <w:p w14:paraId="3C182E2A" w14:textId="77777777" w:rsidR="00FE3E74" w:rsidRDefault="00FE3E74">
            <w:r>
              <w:t>dependencies</w:t>
            </w:r>
          </w:p>
        </w:tc>
        <w:tc>
          <w:tcPr>
            <w:tcW w:w="2904" w:type="dxa"/>
          </w:tcPr>
          <w:p w14:paraId="06AFD81B" w14:textId="77777777" w:rsidR="00FE3E74" w:rsidRDefault="00FE3E74">
            <w:r>
              <w:t>False</w:t>
            </w:r>
          </w:p>
        </w:tc>
      </w:tr>
      <w:tr w:rsidR="00FE3E74" w14:paraId="2713B2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4F7CE1" w14:textId="77777777" w:rsidR="00FE3E74" w:rsidRDefault="00FE3E74">
            <w:r>
              <w:t>dependencie</w:t>
            </w:r>
          </w:p>
        </w:tc>
        <w:tc>
          <w:tcPr>
            <w:tcW w:w="2964" w:type="dxa"/>
          </w:tcPr>
          <w:p w14:paraId="187682FB" w14:textId="77777777" w:rsidR="00FE3E74" w:rsidRDefault="00FE3E74">
            <w:r>
              <w:t>dependencies</w:t>
            </w:r>
          </w:p>
        </w:tc>
        <w:tc>
          <w:tcPr>
            <w:tcW w:w="2904" w:type="dxa"/>
          </w:tcPr>
          <w:p w14:paraId="158B965A" w14:textId="77777777" w:rsidR="00FE3E74" w:rsidRDefault="00FE3E74">
            <w:r>
              <w:t>False</w:t>
            </w:r>
          </w:p>
        </w:tc>
      </w:tr>
      <w:tr w:rsidR="00FE3E74" w14:paraId="0F8E34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C2B782" w14:textId="77777777" w:rsidR="00FE3E74" w:rsidRDefault="00FE3E74">
            <w:r>
              <w:t>dependeveies</w:t>
            </w:r>
          </w:p>
        </w:tc>
        <w:tc>
          <w:tcPr>
            <w:tcW w:w="2964" w:type="dxa"/>
          </w:tcPr>
          <w:p w14:paraId="7E06D887" w14:textId="77777777" w:rsidR="00FE3E74" w:rsidRDefault="00FE3E74">
            <w:r>
              <w:t>dependencies</w:t>
            </w:r>
          </w:p>
        </w:tc>
        <w:tc>
          <w:tcPr>
            <w:tcW w:w="2904" w:type="dxa"/>
          </w:tcPr>
          <w:p w14:paraId="67ADBF3B" w14:textId="77777777" w:rsidR="00FE3E74" w:rsidRDefault="00FE3E74">
            <w:r>
              <w:t>False</w:t>
            </w:r>
          </w:p>
        </w:tc>
      </w:tr>
      <w:tr w:rsidR="00FE3E74" w14:paraId="0329D2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91DAB7" w14:textId="77777777" w:rsidR="00FE3E74" w:rsidRDefault="00FE3E74">
            <w:r>
              <w:t>dependin</w:t>
            </w:r>
          </w:p>
        </w:tc>
        <w:tc>
          <w:tcPr>
            <w:tcW w:w="2964" w:type="dxa"/>
          </w:tcPr>
          <w:p w14:paraId="3F807E2A" w14:textId="77777777" w:rsidR="00FE3E74" w:rsidRDefault="00FE3E74">
            <w:r>
              <w:t>depending</w:t>
            </w:r>
          </w:p>
        </w:tc>
        <w:tc>
          <w:tcPr>
            <w:tcW w:w="2904" w:type="dxa"/>
          </w:tcPr>
          <w:p w14:paraId="3F74E960" w14:textId="77777777" w:rsidR="00FE3E74" w:rsidRDefault="00FE3E74">
            <w:r>
              <w:t>False</w:t>
            </w:r>
          </w:p>
        </w:tc>
      </w:tr>
      <w:tr w:rsidR="00FE3E74" w14:paraId="1F806C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861504" w14:textId="77777777" w:rsidR="00FE3E74" w:rsidRDefault="00FE3E74">
            <w:r>
              <w:t>dependncies</w:t>
            </w:r>
          </w:p>
        </w:tc>
        <w:tc>
          <w:tcPr>
            <w:tcW w:w="2964" w:type="dxa"/>
          </w:tcPr>
          <w:p w14:paraId="10E1266E" w14:textId="77777777" w:rsidR="00FE3E74" w:rsidRDefault="00FE3E74">
            <w:r>
              <w:t>dependencies</w:t>
            </w:r>
          </w:p>
        </w:tc>
        <w:tc>
          <w:tcPr>
            <w:tcW w:w="2904" w:type="dxa"/>
          </w:tcPr>
          <w:p w14:paraId="288C0AA0" w14:textId="77777777" w:rsidR="00FE3E74" w:rsidRDefault="00FE3E74">
            <w:r>
              <w:t>False</w:t>
            </w:r>
          </w:p>
        </w:tc>
      </w:tr>
      <w:tr w:rsidR="00FE3E74" w14:paraId="2D81D5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D30692" w14:textId="77777777" w:rsidR="00FE3E74" w:rsidRDefault="00FE3E74">
            <w:r>
              <w:t>deper</w:t>
            </w:r>
          </w:p>
        </w:tc>
        <w:tc>
          <w:tcPr>
            <w:tcW w:w="2964" w:type="dxa"/>
          </w:tcPr>
          <w:p w14:paraId="66AFD279" w14:textId="77777777" w:rsidR="00FE3E74" w:rsidRDefault="00FE3E74">
            <w:r>
              <w:t>deeper</w:t>
            </w:r>
          </w:p>
        </w:tc>
        <w:tc>
          <w:tcPr>
            <w:tcW w:w="2904" w:type="dxa"/>
          </w:tcPr>
          <w:p w14:paraId="022A5815" w14:textId="77777777" w:rsidR="00FE3E74" w:rsidRDefault="00FE3E74">
            <w:r>
              <w:t>False</w:t>
            </w:r>
          </w:p>
        </w:tc>
      </w:tr>
      <w:tr w:rsidR="00FE3E74" w14:paraId="665124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DDE35E" w14:textId="77777777" w:rsidR="00FE3E74" w:rsidRDefault="00FE3E74">
            <w:r>
              <w:t>Depiste</w:t>
            </w:r>
          </w:p>
        </w:tc>
        <w:tc>
          <w:tcPr>
            <w:tcW w:w="2964" w:type="dxa"/>
          </w:tcPr>
          <w:p w14:paraId="23688111" w14:textId="77777777" w:rsidR="00FE3E74" w:rsidRDefault="00FE3E74">
            <w:r>
              <w:t>Despite</w:t>
            </w:r>
          </w:p>
        </w:tc>
        <w:tc>
          <w:tcPr>
            <w:tcW w:w="2904" w:type="dxa"/>
          </w:tcPr>
          <w:p w14:paraId="7B2C1C93" w14:textId="77777777" w:rsidR="00FE3E74" w:rsidRDefault="00FE3E74">
            <w:r>
              <w:t>False</w:t>
            </w:r>
          </w:p>
        </w:tc>
      </w:tr>
      <w:tr w:rsidR="00FE3E74" w14:paraId="65A52C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F0ED2E" w14:textId="77777777" w:rsidR="00FE3E74" w:rsidRDefault="00FE3E74">
            <w:r>
              <w:t>deplared</w:t>
            </w:r>
          </w:p>
        </w:tc>
        <w:tc>
          <w:tcPr>
            <w:tcW w:w="2964" w:type="dxa"/>
          </w:tcPr>
          <w:p w14:paraId="22C7D288" w14:textId="77777777" w:rsidR="00FE3E74" w:rsidRDefault="00FE3E74">
            <w:r>
              <w:t>declared</w:t>
            </w:r>
          </w:p>
        </w:tc>
        <w:tc>
          <w:tcPr>
            <w:tcW w:w="2904" w:type="dxa"/>
          </w:tcPr>
          <w:p w14:paraId="66E4768F" w14:textId="77777777" w:rsidR="00FE3E74" w:rsidRDefault="00FE3E74">
            <w:r>
              <w:t>False</w:t>
            </w:r>
          </w:p>
        </w:tc>
      </w:tr>
      <w:tr w:rsidR="00FE3E74" w14:paraId="124C5A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B89BC6" w14:textId="77777777" w:rsidR="00FE3E74" w:rsidRDefault="00FE3E74">
            <w:r>
              <w:t>deplloy</w:t>
            </w:r>
          </w:p>
        </w:tc>
        <w:tc>
          <w:tcPr>
            <w:tcW w:w="2964" w:type="dxa"/>
          </w:tcPr>
          <w:p w14:paraId="213CA617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2EBC8BCF" w14:textId="77777777" w:rsidR="00FE3E74" w:rsidRDefault="00FE3E74">
            <w:r>
              <w:t>False</w:t>
            </w:r>
          </w:p>
        </w:tc>
      </w:tr>
      <w:tr w:rsidR="00FE3E74" w14:paraId="567D3F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3F1D21" w14:textId="77777777" w:rsidR="00FE3E74" w:rsidRDefault="00FE3E74">
            <w:r>
              <w:t>deploayed</w:t>
            </w:r>
          </w:p>
        </w:tc>
        <w:tc>
          <w:tcPr>
            <w:tcW w:w="2964" w:type="dxa"/>
          </w:tcPr>
          <w:p w14:paraId="0E4D27A6" w14:textId="77777777" w:rsidR="00FE3E74" w:rsidRDefault="00FE3E74">
            <w:r>
              <w:t>deployed</w:t>
            </w:r>
          </w:p>
        </w:tc>
        <w:tc>
          <w:tcPr>
            <w:tcW w:w="2904" w:type="dxa"/>
          </w:tcPr>
          <w:p w14:paraId="40F6C8AC" w14:textId="77777777" w:rsidR="00FE3E74" w:rsidRDefault="00FE3E74">
            <w:r>
              <w:t>False</w:t>
            </w:r>
          </w:p>
        </w:tc>
      </w:tr>
      <w:tr w:rsidR="00FE3E74" w14:paraId="7E8FF3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0997A" w14:textId="77777777" w:rsidR="00FE3E74" w:rsidRDefault="00FE3E74">
            <w:r>
              <w:t>deploeymtns</w:t>
            </w:r>
          </w:p>
        </w:tc>
        <w:tc>
          <w:tcPr>
            <w:tcW w:w="2964" w:type="dxa"/>
          </w:tcPr>
          <w:p w14:paraId="323C9046" w14:textId="77777777" w:rsidR="00FE3E74" w:rsidRDefault="00FE3E74">
            <w:r>
              <w:t>deployments</w:t>
            </w:r>
          </w:p>
        </w:tc>
        <w:tc>
          <w:tcPr>
            <w:tcW w:w="2904" w:type="dxa"/>
          </w:tcPr>
          <w:p w14:paraId="587794AF" w14:textId="77777777" w:rsidR="00FE3E74" w:rsidRDefault="00FE3E74">
            <w:r>
              <w:t>False</w:t>
            </w:r>
          </w:p>
        </w:tc>
      </w:tr>
      <w:tr w:rsidR="00FE3E74" w14:paraId="2416F4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893E2A" w14:textId="77777777" w:rsidR="00FE3E74" w:rsidRDefault="00FE3E74">
            <w:r>
              <w:t>deploeyrs</w:t>
            </w:r>
          </w:p>
        </w:tc>
        <w:tc>
          <w:tcPr>
            <w:tcW w:w="2964" w:type="dxa"/>
          </w:tcPr>
          <w:p w14:paraId="7322B5BC" w14:textId="77777777" w:rsidR="00FE3E74" w:rsidRDefault="00FE3E74">
            <w:r>
              <w:t>deployers</w:t>
            </w:r>
          </w:p>
        </w:tc>
        <w:tc>
          <w:tcPr>
            <w:tcW w:w="2904" w:type="dxa"/>
          </w:tcPr>
          <w:p w14:paraId="15A2DD78" w14:textId="77777777" w:rsidR="00FE3E74" w:rsidRDefault="00FE3E74">
            <w:r>
              <w:t>False</w:t>
            </w:r>
          </w:p>
        </w:tc>
      </w:tr>
      <w:tr w:rsidR="00FE3E74" w14:paraId="79C0BE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BEE1A5" w14:textId="77777777" w:rsidR="00FE3E74" w:rsidRDefault="00FE3E74">
            <w:r>
              <w:t>deploing</w:t>
            </w:r>
          </w:p>
        </w:tc>
        <w:tc>
          <w:tcPr>
            <w:tcW w:w="2964" w:type="dxa"/>
          </w:tcPr>
          <w:p w14:paraId="78E33D98" w14:textId="77777777" w:rsidR="00FE3E74" w:rsidRDefault="00FE3E74">
            <w:r>
              <w:t>deploying</w:t>
            </w:r>
          </w:p>
        </w:tc>
        <w:tc>
          <w:tcPr>
            <w:tcW w:w="2904" w:type="dxa"/>
          </w:tcPr>
          <w:p w14:paraId="40BEFB70" w14:textId="77777777" w:rsidR="00FE3E74" w:rsidRDefault="00FE3E74">
            <w:r>
              <w:t>False</w:t>
            </w:r>
          </w:p>
        </w:tc>
      </w:tr>
      <w:tr w:rsidR="00FE3E74" w14:paraId="58A1A6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479B56" w14:textId="77777777" w:rsidR="00FE3E74" w:rsidRDefault="00FE3E74">
            <w:r>
              <w:t>deploued</w:t>
            </w:r>
          </w:p>
        </w:tc>
        <w:tc>
          <w:tcPr>
            <w:tcW w:w="2964" w:type="dxa"/>
          </w:tcPr>
          <w:p w14:paraId="401F2F73" w14:textId="77777777" w:rsidR="00FE3E74" w:rsidRDefault="00FE3E74">
            <w:r>
              <w:t>deployed</w:t>
            </w:r>
          </w:p>
        </w:tc>
        <w:tc>
          <w:tcPr>
            <w:tcW w:w="2904" w:type="dxa"/>
          </w:tcPr>
          <w:p w14:paraId="076C1656" w14:textId="77777777" w:rsidR="00FE3E74" w:rsidRDefault="00FE3E74">
            <w:r>
              <w:t>False</w:t>
            </w:r>
          </w:p>
        </w:tc>
      </w:tr>
      <w:tr w:rsidR="00FE3E74" w14:paraId="623DD2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82299B" w14:textId="77777777" w:rsidR="00FE3E74" w:rsidRDefault="00FE3E74">
            <w:r>
              <w:t>deplous</w:t>
            </w:r>
          </w:p>
        </w:tc>
        <w:tc>
          <w:tcPr>
            <w:tcW w:w="2964" w:type="dxa"/>
          </w:tcPr>
          <w:p w14:paraId="38830536" w14:textId="77777777" w:rsidR="00FE3E74" w:rsidRDefault="00FE3E74">
            <w:r>
              <w:t>deploys</w:t>
            </w:r>
          </w:p>
        </w:tc>
        <w:tc>
          <w:tcPr>
            <w:tcW w:w="2904" w:type="dxa"/>
          </w:tcPr>
          <w:p w14:paraId="156BC3A8" w14:textId="77777777" w:rsidR="00FE3E74" w:rsidRDefault="00FE3E74">
            <w:r>
              <w:t>False</w:t>
            </w:r>
          </w:p>
        </w:tc>
      </w:tr>
      <w:tr w:rsidR="00FE3E74" w14:paraId="3BD715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B239FC" w14:textId="77777777" w:rsidR="00FE3E74" w:rsidRDefault="00FE3E74">
            <w:r>
              <w:t>deplouyemtn</w:t>
            </w:r>
          </w:p>
        </w:tc>
        <w:tc>
          <w:tcPr>
            <w:tcW w:w="2964" w:type="dxa"/>
          </w:tcPr>
          <w:p w14:paraId="68677321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63B8991F" w14:textId="77777777" w:rsidR="00FE3E74" w:rsidRDefault="00FE3E74">
            <w:r>
              <w:t>False</w:t>
            </w:r>
          </w:p>
        </w:tc>
      </w:tr>
      <w:tr w:rsidR="00FE3E74" w14:paraId="1CB587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6D1825" w14:textId="77777777" w:rsidR="00FE3E74" w:rsidRDefault="00FE3E74">
            <w:r>
              <w:t>deployements</w:t>
            </w:r>
          </w:p>
        </w:tc>
        <w:tc>
          <w:tcPr>
            <w:tcW w:w="2964" w:type="dxa"/>
          </w:tcPr>
          <w:p w14:paraId="05440AC7" w14:textId="77777777" w:rsidR="00FE3E74" w:rsidRDefault="00FE3E74">
            <w:r>
              <w:t>deployments</w:t>
            </w:r>
          </w:p>
        </w:tc>
        <w:tc>
          <w:tcPr>
            <w:tcW w:w="2904" w:type="dxa"/>
          </w:tcPr>
          <w:p w14:paraId="1E5E24C6" w14:textId="77777777" w:rsidR="00FE3E74" w:rsidRDefault="00FE3E74">
            <w:r>
              <w:t>False</w:t>
            </w:r>
          </w:p>
        </w:tc>
      </w:tr>
      <w:tr w:rsidR="00FE3E74" w14:paraId="5CA6FE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18ABEB" w14:textId="77777777" w:rsidR="00FE3E74" w:rsidRDefault="00FE3E74">
            <w:r>
              <w:t>deployemnt</w:t>
            </w:r>
          </w:p>
        </w:tc>
        <w:tc>
          <w:tcPr>
            <w:tcW w:w="2964" w:type="dxa"/>
          </w:tcPr>
          <w:p w14:paraId="7C886255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173162C6" w14:textId="77777777" w:rsidR="00FE3E74" w:rsidRDefault="00FE3E74">
            <w:r>
              <w:t>False</w:t>
            </w:r>
          </w:p>
        </w:tc>
      </w:tr>
      <w:tr w:rsidR="00FE3E74" w14:paraId="3C349C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72D42E" w14:textId="77777777" w:rsidR="00FE3E74" w:rsidRDefault="00FE3E74">
            <w:r>
              <w:t>deployemt</w:t>
            </w:r>
          </w:p>
        </w:tc>
        <w:tc>
          <w:tcPr>
            <w:tcW w:w="2964" w:type="dxa"/>
          </w:tcPr>
          <w:p w14:paraId="0942A089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5C15679B" w14:textId="77777777" w:rsidR="00FE3E74" w:rsidRDefault="00FE3E74">
            <w:r>
              <w:t>False</w:t>
            </w:r>
          </w:p>
        </w:tc>
      </w:tr>
      <w:tr w:rsidR="00FE3E74" w14:paraId="79DED1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59F44C" w14:textId="77777777" w:rsidR="00FE3E74" w:rsidRDefault="00FE3E74">
            <w:r>
              <w:t>deployemtn</w:t>
            </w:r>
          </w:p>
        </w:tc>
        <w:tc>
          <w:tcPr>
            <w:tcW w:w="2964" w:type="dxa"/>
          </w:tcPr>
          <w:p w14:paraId="1AFDED4A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1A84F605" w14:textId="77777777" w:rsidR="00FE3E74" w:rsidRDefault="00FE3E74">
            <w:r>
              <w:t>False</w:t>
            </w:r>
          </w:p>
        </w:tc>
      </w:tr>
      <w:tr w:rsidR="00FE3E74" w14:paraId="2DE8C8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26FAE1" w14:textId="77777777" w:rsidR="00FE3E74" w:rsidRDefault="00FE3E74">
            <w:r>
              <w:t>deployemtne</w:t>
            </w:r>
          </w:p>
        </w:tc>
        <w:tc>
          <w:tcPr>
            <w:tcW w:w="2964" w:type="dxa"/>
          </w:tcPr>
          <w:p w14:paraId="16738F0A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6A432B80" w14:textId="77777777" w:rsidR="00FE3E74" w:rsidRDefault="00FE3E74">
            <w:r>
              <w:t>False</w:t>
            </w:r>
          </w:p>
        </w:tc>
      </w:tr>
      <w:tr w:rsidR="00FE3E74" w14:paraId="6D4D9E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61ECFC" w14:textId="77777777" w:rsidR="00FE3E74" w:rsidRDefault="00FE3E74">
            <w:r>
              <w:t>deployemtns</w:t>
            </w:r>
          </w:p>
        </w:tc>
        <w:tc>
          <w:tcPr>
            <w:tcW w:w="2964" w:type="dxa"/>
          </w:tcPr>
          <w:p w14:paraId="05CD68C0" w14:textId="77777777" w:rsidR="00FE3E74" w:rsidRDefault="00FE3E74">
            <w:r>
              <w:t>deployments</w:t>
            </w:r>
          </w:p>
        </w:tc>
        <w:tc>
          <w:tcPr>
            <w:tcW w:w="2904" w:type="dxa"/>
          </w:tcPr>
          <w:p w14:paraId="34384220" w14:textId="77777777" w:rsidR="00FE3E74" w:rsidRDefault="00FE3E74">
            <w:r>
              <w:t>False</w:t>
            </w:r>
          </w:p>
        </w:tc>
      </w:tr>
      <w:tr w:rsidR="00FE3E74" w14:paraId="67D47C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A8C1A" w14:textId="77777777" w:rsidR="00FE3E74" w:rsidRDefault="00FE3E74">
            <w:r>
              <w:t>deploygin</w:t>
            </w:r>
          </w:p>
        </w:tc>
        <w:tc>
          <w:tcPr>
            <w:tcW w:w="2964" w:type="dxa"/>
          </w:tcPr>
          <w:p w14:paraId="709D943D" w14:textId="77777777" w:rsidR="00FE3E74" w:rsidRDefault="00FE3E74">
            <w:r>
              <w:t>deploying</w:t>
            </w:r>
          </w:p>
        </w:tc>
        <w:tc>
          <w:tcPr>
            <w:tcW w:w="2904" w:type="dxa"/>
          </w:tcPr>
          <w:p w14:paraId="684CDD59" w14:textId="77777777" w:rsidR="00FE3E74" w:rsidRDefault="00FE3E74">
            <w:r>
              <w:t>False</w:t>
            </w:r>
          </w:p>
        </w:tc>
      </w:tr>
      <w:tr w:rsidR="00FE3E74" w14:paraId="60B0F3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B7D8F7" w14:textId="77777777" w:rsidR="00FE3E74" w:rsidRDefault="00FE3E74">
            <w:r>
              <w:t>deployig</w:t>
            </w:r>
          </w:p>
        </w:tc>
        <w:tc>
          <w:tcPr>
            <w:tcW w:w="2964" w:type="dxa"/>
          </w:tcPr>
          <w:p w14:paraId="710B5F9B" w14:textId="77777777" w:rsidR="00FE3E74" w:rsidRDefault="00FE3E74">
            <w:r>
              <w:t>deploying</w:t>
            </w:r>
          </w:p>
        </w:tc>
        <w:tc>
          <w:tcPr>
            <w:tcW w:w="2904" w:type="dxa"/>
          </w:tcPr>
          <w:p w14:paraId="5C5FC261" w14:textId="77777777" w:rsidR="00FE3E74" w:rsidRDefault="00FE3E74">
            <w:r>
              <w:t>False</w:t>
            </w:r>
          </w:p>
        </w:tc>
      </w:tr>
      <w:tr w:rsidR="00FE3E74" w14:paraId="252E78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87F29E" w14:textId="77777777" w:rsidR="00FE3E74" w:rsidRDefault="00FE3E74">
            <w:r>
              <w:t>deployign</w:t>
            </w:r>
          </w:p>
        </w:tc>
        <w:tc>
          <w:tcPr>
            <w:tcW w:w="2964" w:type="dxa"/>
          </w:tcPr>
          <w:p w14:paraId="1D73A457" w14:textId="77777777" w:rsidR="00FE3E74" w:rsidRDefault="00FE3E74">
            <w:r>
              <w:t>deploying</w:t>
            </w:r>
          </w:p>
        </w:tc>
        <w:tc>
          <w:tcPr>
            <w:tcW w:w="2904" w:type="dxa"/>
          </w:tcPr>
          <w:p w14:paraId="78746AB4" w14:textId="77777777" w:rsidR="00FE3E74" w:rsidRDefault="00FE3E74">
            <w:r>
              <w:t>False</w:t>
            </w:r>
          </w:p>
        </w:tc>
      </w:tr>
      <w:tr w:rsidR="00FE3E74" w14:paraId="7679EA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C12DF9" w14:textId="77777777" w:rsidR="00FE3E74" w:rsidRDefault="00FE3E74">
            <w:r>
              <w:t>deploymetn</w:t>
            </w:r>
          </w:p>
        </w:tc>
        <w:tc>
          <w:tcPr>
            <w:tcW w:w="2964" w:type="dxa"/>
          </w:tcPr>
          <w:p w14:paraId="480D5E5B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43E9AC0B" w14:textId="77777777" w:rsidR="00FE3E74" w:rsidRDefault="00FE3E74">
            <w:r>
              <w:t>False</w:t>
            </w:r>
          </w:p>
        </w:tc>
      </w:tr>
      <w:tr w:rsidR="00FE3E74" w14:paraId="3EC7A8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24306B" w14:textId="77777777" w:rsidR="00FE3E74" w:rsidRDefault="00FE3E74">
            <w:r>
              <w:t>deploymetns</w:t>
            </w:r>
          </w:p>
        </w:tc>
        <w:tc>
          <w:tcPr>
            <w:tcW w:w="2964" w:type="dxa"/>
          </w:tcPr>
          <w:p w14:paraId="0D624F6B" w14:textId="77777777" w:rsidR="00FE3E74" w:rsidRDefault="00FE3E74">
            <w:r>
              <w:t>deployments</w:t>
            </w:r>
          </w:p>
        </w:tc>
        <w:tc>
          <w:tcPr>
            <w:tcW w:w="2904" w:type="dxa"/>
          </w:tcPr>
          <w:p w14:paraId="0F8D677C" w14:textId="77777777" w:rsidR="00FE3E74" w:rsidRDefault="00FE3E74">
            <w:r>
              <w:t>False</w:t>
            </w:r>
          </w:p>
        </w:tc>
      </w:tr>
      <w:tr w:rsidR="00FE3E74" w14:paraId="369DF5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9B403D" w14:textId="77777777" w:rsidR="00FE3E74" w:rsidRDefault="00FE3E74">
            <w:r>
              <w:t>Deployng</w:t>
            </w:r>
          </w:p>
        </w:tc>
        <w:tc>
          <w:tcPr>
            <w:tcW w:w="2964" w:type="dxa"/>
          </w:tcPr>
          <w:p w14:paraId="3AFC0B0C" w14:textId="77777777" w:rsidR="00FE3E74" w:rsidRDefault="00FE3E74">
            <w:r>
              <w:t>Deploying</w:t>
            </w:r>
          </w:p>
        </w:tc>
        <w:tc>
          <w:tcPr>
            <w:tcW w:w="2904" w:type="dxa"/>
          </w:tcPr>
          <w:p w14:paraId="7240AF9C" w14:textId="77777777" w:rsidR="00FE3E74" w:rsidRDefault="00FE3E74">
            <w:r>
              <w:t>False</w:t>
            </w:r>
          </w:p>
        </w:tc>
      </w:tr>
      <w:tr w:rsidR="00FE3E74" w14:paraId="2B02FD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D567CB" w14:textId="77777777" w:rsidR="00FE3E74" w:rsidRDefault="00FE3E74">
            <w:r>
              <w:t>deployt</w:t>
            </w:r>
          </w:p>
        </w:tc>
        <w:tc>
          <w:tcPr>
            <w:tcW w:w="2964" w:type="dxa"/>
          </w:tcPr>
          <w:p w14:paraId="69FBB9A6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790E0C83" w14:textId="77777777" w:rsidR="00FE3E74" w:rsidRDefault="00FE3E74">
            <w:r>
              <w:t>False</w:t>
            </w:r>
          </w:p>
        </w:tc>
      </w:tr>
      <w:tr w:rsidR="00FE3E74" w14:paraId="7E369A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C0C737" w14:textId="77777777" w:rsidR="00FE3E74" w:rsidRDefault="00FE3E74">
            <w:r>
              <w:t>deployud</w:t>
            </w:r>
          </w:p>
        </w:tc>
        <w:tc>
          <w:tcPr>
            <w:tcW w:w="2964" w:type="dxa"/>
          </w:tcPr>
          <w:p w14:paraId="7AA75E8C" w14:textId="77777777" w:rsidR="00FE3E74" w:rsidRDefault="00FE3E74">
            <w:r>
              <w:t>deployed</w:t>
            </w:r>
          </w:p>
        </w:tc>
        <w:tc>
          <w:tcPr>
            <w:tcW w:w="2904" w:type="dxa"/>
          </w:tcPr>
          <w:p w14:paraId="01E30B56" w14:textId="77777777" w:rsidR="00FE3E74" w:rsidRDefault="00FE3E74">
            <w:r>
              <w:t>False</w:t>
            </w:r>
          </w:p>
        </w:tc>
      </w:tr>
      <w:tr w:rsidR="00FE3E74" w14:paraId="2149C3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C13E05" w14:textId="77777777" w:rsidR="00FE3E74" w:rsidRDefault="00FE3E74">
            <w:r>
              <w:t>deplpeymth</w:t>
            </w:r>
          </w:p>
        </w:tc>
        <w:tc>
          <w:tcPr>
            <w:tcW w:w="2964" w:type="dxa"/>
          </w:tcPr>
          <w:p w14:paraId="03750715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3B9D6C1F" w14:textId="77777777" w:rsidR="00FE3E74" w:rsidRDefault="00FE3E74">
            <w:r>
              <w:t>False</w:t>
            </w:r>
          </w:p>
        </w:tc>
      </w:tr>
      <w:tr w:rsidR="00FE3E74" w14:paraId="4BAD6C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E35760" w14:textId="77777777" w:rsidR="00FE3E74" w:rsidRDefault="00FE3E74">
            <w:r>
              <w:t>deplpy</w:t>
            </w:r>
          </w:p>
        </w:tc>
        <w:tc>
          <w:tcPr>
            <w:tcW w:w="2964" w:type="dxa"/>
          </w:tcPr>
          <w:p w14:paraId="1D9BCDD3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7D33EA38" w14:textId="77777777" w:rsidR="00FE3E74" w:rsidRDefault="00FE3E74">
            <w:r>
              <w:t>False</w:t>
            </w:r>
          </w:p>
        </w:tc>
      </w:tr>
      <w:tr w:rsidR="00FE3E74" w14:paraId="21FC04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3B0F7C" w14:textId="77777777" w:rsidR="00FE3E74" w:rsidRDefault="00FE3E74">
            <w:r>
              <w:t>deplpyemtn</w:t>
            </w:r>
          </w:p>
        </w:tc>
        <w:tc>
          <w:tcPr>
            <w:tcW w:w="2964" w:type="dxa"/>
          </w:tcPr>
          <w:p w14:paraId="0FCDDF44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67FAF7A9" w14:textId="77777777" w:rsidR="00FE3E74" w:rsidRDefault="00FE3E74">
            <w:r>
              <w:t>False</w:t>
            </w:r>
          </w:p>
        </w:tc>
      </w:tr>
      <w:tr w:rsidR="00FE3E74" w14:paraId="698F42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5605EF" w14:textId="77777777" w:rsidR="00FE3E74" w:rsidRDefault="00FE3E74">
            <w:r>
              <w:t>deplpying</w:t>
            </w:r>
          </w:p>
        </w:tc>
        <w:tc>
          <w:tcPr>
            <w:tcW w:w="2964" w:type="dxa"/>
          </w:tcPr>
          <w:p w14:paraId="6B2E9C1B" w14:textId="77777777" w:rsidR="00FE3E74" w:rsidRDefault="00FE3E74">
            <w:r>
              <w:t>deploying</w:t>
            </w:r>
          </w:p>
        </w:tc>
        <w:tc>
          <w:tcPr>
            <w:tcW w:w="2904" w:type="dxa"/>
          </w:tcPr>
          <w:p w14:paraId="7627A26E" w14:textId="77777777" w:rsidR="00FE3E74" w:rsidRDefault="00FE3E74">
            <w:r>
              <w:t>False</w:t>
            </w:r>
          </w:p>
        </w:tc>
      </w:tr>
      <w:tr w:rsidR="00FE3E74" w14:paraId="572F66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E6FDAA" w14:textId="77777777" w:rsidR="00FE3E74" w:rsidRDefault="00FE3E74">
            <w:r>
              <w:t>deplpyment</w:t>
            </w:r>
          </w:p>
        </w:tc>
        <w:tc>
          <w:tcPr>
            <w:tcW w:w="2964" w:type="dxa"/>
          </w:tcPr>
          <w:p w14:paraId="339E3B06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584B2DF8" w14:textId="77777777" w:rsidR="00FE3E74" w:rsidRDefault="00FE3E74">
            <w:r>
              <w:t>False</w:t>
            </w:r>
          </w:p>
        </w:tc>
      </w:tr>
      <w:tr w:rsidR="00FE3E74" w14:paraId="164C7F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745E54" w14:textId="77777777" w:rsidR="00FE3E74" w:rsidRDefault="00FE3E74">
            <w:r>
              <w:t>deplsoeyd</w:t>
            </w:r>
          </w:p>
        </w:tc>
        <w:tc>
          <w:tcPr>
            <w:tcW w:w="2964" w:type="dxa"/>
          </w:tcPr>
          <w:p w14:paraId="1B53ABDD" w14:textId="77777777" w:rsidR="00FE3E74" w:rsidRDefault="00FE3E74">
            <w:r>
              <w:t>deployed</w:t>
            </w:r>
          </w:p>
        </w:tc>
        <w:tc>
          <w:tcPr>
            <w:tcW w:w="2904" w:type="dxa"/>
          </w:tcPr>
          <w:p w14:paraId="73F4ED9C" w14:textId="77777777" w:rsidR="00FE3E74" w:rsidRDefault="00FE3E74">
            <w:r>
              <w:t>False</w:t>
            </w:r>
          </w:p>
        </w:tc>
      </w:tr>
      <w:tr w:rsidR="00FE3E74" w14:paraId="5EB113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D52D93" w14:textId="77777777" w:rsidR="00FE3E74" w:rsidRDefault="00FE3E74">
            <w:r>
              <w:t>deply</w:t>
            </w:r>
          </w:p>
        </w:tc>
        <w:tc>
          <w:tcPr>
            <w:tcW w:w="2964" w:type="dxa"/>
          </w:tcPr>
          <w:p w14:paraId="00421EE6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03A7FD67" w14:textId="77777777" w:rsidR="00FE3E74" w:rsidRDefault="00FE3E74">
            <w:r>
              <w:t>False</w:t>
            </w:r>
          </w:p>
        </w:tc>
      </w:tr>
      <w:tr w:rsidR="00FE3E74" w14:paraId="2019C6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44832C" w14:textId="77777777" w:rsidR="00FE3E74" w:rsidRDefault="00FE3E74">
            <w:r>
              <w:t>deplya</w:t>
            </w:r>
          </w:p>
        </w:tc>
        <w:tc>
          <w:tcPr>
            <w:tcW w:w="2964" w:type="dxa"/>
          </w:tcPr>
          <w:p w14:paraId="416918DC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77EB7CA5" w14:textId="77777777" w:rsidR="00FE3E74" w:rsidRDefault="00FE3E74">
            <w:r>
              <w:t>False</w:t>
            </w:r>
          </w:p>
        </w:tc>
      </w:tr>
      <w:tr w:rsidR="00FE3E74" w14:paraId="068446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D34B31" w14:textId="77777777" w:rsidR="00FE3E74" w:rsidRDefault="00FE3E74">
            <w:r>
              <w:t>deplyign</w:t>
            </w:r>
          </w:p>
        </w:tc>
        <w:tc>
          <w:tcPr>
            <w:tcW w:w="2964" w:type="dxa"/>
          </w:tcPr>
          <w:p w14:paraId="1FF850CC" w14:textId="77777777" w:rsidR="00FE3E74" w:rsidRDefault="00FE3E74">
            <w:r>
              <w:t>deploying</w:t>
            </w:r>
          </w:p>
        </w:tc>
        <w:tc>
          <w:tcPr>
            <w:tcW w:w="2904" w:type="dxa"/>
          </w:tcPr>
          <w:p w14:paraId="14406C37" w14:textId="77777777" w:rsidR="00FE3E74" w:rsidRDefault="00FE3E74">
            <w:r>
              <w:t>False</w:t>
            </w:r>
          </w:p>
        </w:tc>
      </w:tr>
      <w:tr w:rsidR="00FE3E74" w14:paraId="065C46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8268A1" w14:textId="77777777" w:rsidR="00FE3E74" w:rsidRDefault="00FE3E74">
            <w:r>
              <w:t>deplyments</w:t>
            </w:r>
          </w:p>
        </w:tc>
        <w:tc>
          <w:tcPr>
            <w:tcW w:w="2964" w:type="dxa"/>
          </w:tcPr>
          <w:p w14:paraId="74F4B4C3" w14:textId="77777777" w:rsidR="00FE3E74" w:rsidRDefault="00FE3E74">
            <w:r>
              <w:t>deployments</w:t>
            </w:r>
          </w:p>
        </w:tc>
        <w:tc>
          <w:tcPr>
            <w:tcW w:w="2904" w:type="dxa"/>
          </w:tcPr>
          <w:p w14:paraId="6AC79998" w14:textId="77777777" w:rsidR="00FE3E74" w:rsidRDefault="00FE3E74">
            <w:r>
              <w:t>False</w:t>
            </w:r>
          </w:p>
        </w:tc>
      </w:tr>
      <w:tr w:rsidR="00FE3E74" w14:paraId="5F838E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10D27D" w14:textId="77777777" w:rsidR="00FE3E74" w:rsidRDefault="00FE3E74">
            <w:r>
              <w:t>Depolying</w:t>
            </w:r>
          </w:p>
        </w:tc>
        <w:tc>
          <w:tcPr>
            <w:tcW w:w="2964" w:type="dxa"/>
          </w:tcPr>
          <w:p w14:paraId="2967C540" w14:textId="77777777" w:rsidR="00FE3E74" w:rsidRDefault="00FE3E74">
            <w:r>
              <w:t>Deploying</w:t>
            </w:r>
          </w:p>
        </w:tc>
        <w:tc>
          <w:tcPr>
            <w:tcW w:w="2904" w:type="dxa"/>
          </w:tcPr>
          <w:p w14:paraId="0D06F8CD" w14:textId="77777777" w:rsidR="00FE3E74" w:rsidRDefault="00FE3E74">
            <w:r>
              <w:t>False</w:t>
            </w:r>
          </w:p>
        </w:tc>
      </w:tr>
      <w:tr w:rsidR="00FE3E74" w14:paraId="437B5F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DE17D" w14:textId="77777777" w:rsidR="00FE3E74" w:rsidRDefault="00FE3E74">
            <w:r>
              <w:t>depratmetns</w:t>
            </w:r>
          </w:p>
        </w:tc>
        <w:tc>
          <w:tcPr>
            <w:tcW w:w="2964" w:type="dxa"/>
          </w:tcPr>
          <w:p w14:paraId="44F064E8" w14:textId="77777777" w:rsidR="00FE3E74" w:rsidRDefault="00FE3E74">
            <w:r>
              <w:t>departments</w:t>
            </w:r>
          </w:p>
        </w:tc>
        <w:tc>
          <w:tcPr>
            <w:tcW w:w="2904" w:type="dxa"/>
          </w:tcPr>
          <w:p w14:paraId="555BF2B8" w14:textId="77777777" w:rsidR="00FE3E74" w:rsidRDefault="00FE3E74">
            <w:r>
              <w:t>False</w:t>
            </w:r>
          </w:p>
        </w:tc>
      </w:tr>
      <w:tr w:rsidR="00FE3E74" w14:paraId="1C8DF7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1AD956" w14:textId="77777777" w:rsidR="00FE3E74" w:rsidRDefault="00FE3E74">
            <w:r>
              <w:t>depsararely</w:t>
            </w:r>
          </w:p>
        </w:tc>
        <w:tc>
          <w:tcPr>
            <w:tcW w:w="2964" w:type="dxa"/>
          </w:tcPr>
          <w:p w14:paraId="7410AFD3" w14:textId="77777777" w:rsidR="00FE3E74" w:rsidRDefault="00FE3E74">
            <w:r>
              <w:t>desperately</w:t>
            </w:r>
          </w:p>
        </w:tc>
        <w:tc>
          <w:tcPr>
            <w:tcW w:w="2904" w:type="dxa"/>
          </w:tcPr>
          <w:p w14:paraId="3F362DF5" w14:textId="77777777" w:rsidR="00FE3E74" w:rsidRDefault="00FE3E74">
            <w:r>
              <w:t>False</w:t>
            </w:r>
          </w:p>
        </w:tc>
      </w:tr>
      <w:tr w:rsidR="00FE3E74" w14:paraId="7EDA30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4ABE62" w14:textId="77777777" w:rsidR="00FE3E74" w:rsidRDefault="00FE3E74">
            <w:r>
              <w:t>deptartment</w:t>
            </w:r>
          </w:p>
        </w:tc>
        <w:tc>
          <w:tcPr>
            <w:tcW w:w="2964" w:type="dxa"/>
          </w:tcPr>
          <w:p w14:paraId="07766C3A" w14:textId="77777777" w:rsidR="00FE3E74" w:rsidRDefault="00FE3E74">
            <w:r>
              <w:t>department</w:t>
            </w:r>
          </w:p>
        </w:tc>
        <w:tc>
          <w:tcPr>
            <w:tcW w:w="2904" w:type="dxa"/>
          </w:tcPr>
          <w:p w14:paraId="6522B081" w14:textId="77777777" w:rsidR="00FE3E74" w:rsidRDefault="00FE3E74">
            <w:r>
              <w:t>False</w:t>
            </w:r>
          </w:p>
        </w:tc>
      </w:tr>
      <w:tr w:rsidR="00FE3E74" w14:paraId="311BE5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961183" w14:textId="77777777" w:rsidR="00FE3E74" w:rsidRDefault="00FE3E74">
            <w:r>
              <w:t>dertails</w:t>
            </w:r>
          </w:p>
        </w:tc>
        <w:tc>
          <w:tcPr>
            <w:tcW w:w="2964" w:type="dxa"/>
          </w:tcPr>
          <w:p w14:paraId="7F2A79AC" w14:textId="77777777" w:rsidR="00FE3E74" w:rsidRDefault="00FE3E74">
            <w:r>
              <w:t>details</w:t>
            </w:r>
          </w:p>
        </w:tc>
        <w:tc>
          <w:tcPr>
            <w:tcW w:w="2904" w:type="dxa"/>
          </w:tcPr>
          <w:p w14:paraId="1B8AA656" w14:textId="77777777" w:rsidR="00FE3E74" w:rsidRDefault="00FE3E74">
            <w:r>
              <w:t>False</w:t>
            </w:r>
          </w:p>
        </w:tc>
      </w:tr>
      <w:tr w:rsidR="00FE3E74" w14:paraId="73AA29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44B6F7" w14:textId="77777777" w:rsidR="00FE3E74" w:rsidRDefault="00FE3E74">
            <w:r>
              <w:t>descrbe</w:t>
            </w:r>
          </w:p>
        </w:tc>
        <w:tc>
          <w:tcPr>
            <w:tcW w:w="2964" w:type="dxa"/>
          </w:tcPr>
          <w:p w14:paraId="652BF007" w14:textId="77777777" w:rsidR="00FE3E74" w:rsidRDefault="00FE3E74">
            <w:r>
              <w:t>describe</w:t>
            </w:r>
          </w:p>
        </w:tc>
        <w:tc>
          <w:tcPr>
            <w:tcW w:w="2904" w:type="dxa"/>
          </w:tcPr>
          <w:p w14:paraId="61A435A0" w14:textId="77777777" w:rsidR="00FE3E74" w:rsidRDefault="00FE3E74">
            <w:r>
              <w:t>False</w:t>
            </w:r>
          </w:p>
        </w:tc>
      </w:tr>
      <w:tr w:rsidR="00FE3E74" w14:paraId="267075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00F639" w14:textId="77777777" w:rsidR="00FE3E74" w:rsidRDefault="00FE3E74">
            <w:r>
              <w:t>desgiend</w:t>
            </w:r>
          </w:p>
        </w:tc>
        <w:tc>
          <w:tcPr>
            <w:tcW w:w="2964" w:type="dxa"/>
          </w:tcPr>
          <w:p w14:paraId="59F2E037" w14:textId="77777777" w:rsidR="00FE3E74" w:rsidRDefault="00FE3E74">
            <w:r>
              <w:t>designed</w:t>
            </w:r>
          </w:p>
        </w:tc>
        <w:tc>
          <w:tcPr>
            <w:tcW w:w="2904" w:type="dxa"/>
          </w:tcPr>
          <w:p w14:paraId="55909351" w14:textId="77777777" w:rsidR="00FE3E74" w:rsidRDefault="00FE3E74">
            <w:r>
              <w:t>False</w:t>
            </w:r>
          </w:p>
        </w:tc>
      </w:tr>
      <w:tr w:rsidR="00FE3E74" w14:paraId="396F05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5878A1" w14:textId="77777777" w:rsidR="00FE3E74" w:rsidRDefault="00FE3E74">
            <w:r>
              <w:t>desicion</w:t>
            </w:r>
          </w:p>
        </w:tc>
        <w:tc>
          <w:tcPr>
            <w:tcW w:w="2964" w:type="dxa"/>
          </w:tcPr>
          <w:p w14:paraId="34189D1E" w14:textId="77777777" w:rsidR="00FE3E74" w:rsidRDefault="00FE3E74">
            <w:r>
              <w:t>decision</w:t>
            </w:r>
          </w:p>
        </w:tc>
        <w:tc>
          <w:tcPr>
            <w:tcW w:w="2904" w:type="dxa"/>
          </w:tcPr>
          <w:p w14:paraId="2F505F91" w14:textId="77777777" w:rsidR="00FE3E74" w:rsidRDefault="00FE3E74">
            <w:r>
              <w:t>False</w:t>
            </w:r>
          </w:p>
        </w:tc>
      </w:tr>
      <w:tr w:rsidR="00FE3E74" w14:paraId="6A7088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22D470" w14:textId="77777777" w:rsidR="00FE3E74" w:rsidRDefault="00FE3E74">
            <w:r>
              <w:t>desicions</w:t>
            </w:r>
          </w:p>
        </w:tc>
        <w:tc>
          <w:tcPr>
            <w:tcW w:w="2964" w:type="dxa"/>
          </w:tcPr>
          <w:p w14:paraId="1A3CB66A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262EBF60" w14:textId="77777777" w:rsidR="00FE3E74" w:rsidRDefault="00FE3E74">
            <w:r>
              <w:t>False</w:t>
            </w:r>
          </w:p>
        </w:tc>
      </w:tr>
      <w:tr w:rsidR="00FE3E74" w14:paraId="50C55F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33C91C" w14:textId="77777777" w:rsidR="00FE3E74" w:rsidRDefault="00FE3E74">
            <w:r>
              <w:t>desicisons</w:t>
            </w:r>
          </w:p>
        </w:tc>
        <w:tc>
          <w:tcPr>
            <w:tcW w:w="2964" w:type="dxa"/>
          </w:tcPr>
          <w:p w14:paraId="2FB73E58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23DF8386" w14:textId="77777777" w:rsidR="00FE3E74" w:rsidRDefault="00FE3E74">
            <w:r>
              <w:t>False</w:t>
            </w:r>
          </w:p>
        </w:tc>
      </w:tr>
      <w:tr w:rsidR="00FE3E74" w14:paraId="2D1F3E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DD7355" w14:textId="77777777" w:rsidR="00FE3E74" w:rsidRDefault="00FE3E74">
            <w:r>
              <w:t>desided</w:t>
            </w:r>
          </w:p>
        </w:tc>
        <w:tc>
          <w:tcPr>
            <w:tcW w:w="2964" w:type="dxa"/>
          </w:tcPr>
          <w:p w14:paraId="509E6164" w14:textId="77777777" w:rsidR="00FE3E74" w:rsidRDefault="00FE3E74">
            <w:r>
              <w:t>decided</w:t>
            </w:r>
          </w:p>
        </w:tc>
        <w:tc>
          <w:tcPr>
            <w:tcW w:w="2904" w:type="dxa"/>
          </w:tcPr>
          <w:p w14:paraId="670B072D" w14:textId="77777777" w:rsidR="00FE3E74" w:rsidRDefault="00FE3E74">
            <w:r>
              <w:t>False</w:t>
            </w:r>
          </w:p>
        </w:tc>
      </w:tr>
      <w:tr w:rsidR="00FE3E74" w14:paraId="170076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C02A22" w14:textId="77777777" w:rsidR="00FE3E74" w:rsidRDefault="00FE3E74">
            <w:r>
              <w:t>desie</w:t>
            </w:r>
          </w:p>
        </w:tc>
        <w:tc>
          <w:tcPr>
            <w:tcW w:w="2964" w:type="dxa"/>
          </w:tcPr>
          <w:p w14:paraId="411D12FF" w14:textId="77777777" w:rsidR="00FE3E74" w:rsidRDefault="00FE3E74">
            <w:r>
              <w:t>desire</w:t>
            </w:r>
          </w:p>
        </w:tc>
        <w:tc>
          <w:tcPr>
            <w:tcW w:w="2904" w:type="dxa"/>
          </w:tcPr>
          <w:p w14:paraId="136EA6C4" w14:textId="77777777" w:rsidR="00FE3E74" w:rsidRDefault="00FE3E74">
            <w:r>
              <w:t>False</w:t>
            </w:r>
          </w:p>
        </w:tc>
      </w:tr>
      <w:tr w:rsidR="00FE3E74" w14:paraId="6EA16C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D9BEBC" w14:textId="77777777" w:rsidR="00FE3E74" w:rsidRDefault="00FE3E74">
            <w:r>
              <w:t>desigend</w:t>
            </w:r>
          </w:p>
        </w:tc>
        <w:tc>
          <w:tcPr>
            <w:tcW w:w="2964" w:type="dxa"/>
          </w:tcPr>
          <w:p w14:paraId="4776F13D" w14:textId="77777777" w:rsidR="00FE3E74" w:rsidRDefault="00FE3E74">
            <w:r>
              <w:t>designed</w:t>
            </w:r>
          </w:p>
        </w:tc>
        <w:tc>
          <w:tcPr>
            <w:tcW w:w="2904" w:type="dxa"/>
          </w:tcPr>
          <w:p w14:paraId="39117AD1" w14:textId="77777777" w:rsidR="00FE3E74" w:rsidRDefault="00FE3E74">
            <w:r>
              <w:t>False</w:t>
            </w:r>
          </w:p>
        </w:tc>
      </w:tr>
      <w:tr w:rsidR="00FE3E74" w14:paraId="66AB9A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D0577E" w14:textId="77777777" w:rsidR="00FE3E74" w:rsidRDefault="00FE3E74">
            <w:r>
              <w:t>desigenr</w:t>
            </w:r>
          </w:p>
        </w:tc>
        <w:tc>
          <w:tcPr>
            <w:tcW w:w="2964" w:type="dxa"/>
          </w:tcPr>
          <w:p w14:paraId="70B946E0" w14:textId="77777777" w:rsidR="00FE3E74" w:rsidRDefault="00FE3E74">
            <w:r>
              <w:t>designer</w:t>
            </w:r>
          </w:p>
        </w:tc>
        <w:tc>
          <w:tcPr>
            <w:tcW w:w="2904" w:type="dxa"/>
          </w:tcPr>
          <w:p w14:paraId="0EE0F1DE" w14:textId="77777777" w:rsidR="00FE3E74" w:rsidRDefault="00FE3E74">
            <w:r>
              <w:t>False</w:t>
            </w:r>
          </w:p>
        </w:tc>
      </w:tr>
      <w:tr w:rsidR="00FE3E74" w14:paraId="68D76D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43CA15" w14:textId="77777777" w:rsidR="00FE3E74" w:rsidRDefault="00FE3E74">
            <w:r>
              <w:t>desigenre</w:t>
            </w:r>
          </w:p>
        </w:tc>
        <w:tc>
          <w:tcPr>
            <w:tcW w:w="2964" w:type="dxa"/>
          </w:tcPr>
          <w:p w14:paraId="23AC8463" w14:textId="77777777" w:rsidR="00FE3E74" w:rsidRDefault="00FE3E74">
            <w:r>
              <w:t>designer</w:t>
            </w:r>
          </w:p>
        </w:tc>
        <w:tc>
          <w:tcPr>
            <w:tcW w:w="2904" w:type="dxa"/>
          </w:tcPr>
          <w:p w14:paraId="2C5F8E00" w14:textId="77777777" w:rsidR="00FE3E74" w:rsidRDefault="00FE3E74">
            <w:r>
              <w:t>False</w:t>
            </w:r>
          </w:p>
        </w:tc>
      </w:tr>
      <w:tr w:rsidR="00FE3E74" w14:paraId="05F7D4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82E16F" w14:textId="77777777" w:rsidR="00FE3E74" w:rsidRDefault="00FE3E74">
            <w:r>
              <w:t>desighers</w:t>
            </w:r>
          </w:p>
        </w:tc>
        <w:tc>
          <w:tcPr>
            <w:tcW w:w="2964" w:type="dxa"/>
          </w:tcPr>
          <w:p w14:paraId="570F339E" w14:textId="77777777" w:rsidR="00FE3E74" w:rsidRDefault="00FE3E74">
            <w:r>
              <w:t>designers</w:t>
            </w:r>
          </w:p>
        </w:tc>
        <w:tc>
          <w:tcPr>
            <w:tcW w:w="2904" w:type="dxa"/>
          </w:tcPr>
          <w:p w14:paraId="7D3C1B7F" w14:textId="77777777" w:rsidR="00FE3E74" w:rsidRDefault="00FE3E74">
            <w:r>
              <w:t>False</w:t>
            </w:r>
          </w:p>
        </w:tc>
      </w:tr>
      <w:tr w:rsidR="00FE3E74" w14:paraId="24E082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B0FA7E" w14:textId="77777777" w:rsidR="00FE3E74" w:rsidRDefault="00FE3E74">
            <w:r>
              <w:t>designa</w:t>
            </w:r>
          </w:p>
        </w:tc>
        <w:tc>
          <w:tcPr>
            <w:tcW w:w="2964" w:type="dxa"/>
          </w:tcPr>
          <w:p w14:paraId="13867E8E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29B1CBB4" w14:textId="77777777" w:rsidR="00FE3E74" w:rsidRDefault="00FE3E74">
            <w:r>
              <w:t>False</w:t>
            </w:r>
          </w:p>
        </w:tc>
      </w:tr>
      <w:tr w:rsidR="00FE3E74" w14:paraId="724C8D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ECAEE9" w14:textId="77777777" w:rsidR="00FE3E74" w:rsidRDefault="00FE3E74">
            <w:r>
              <w:t>designand</w:t>
            </w:r>
          </w:p>
        </w:tc>
        <w:tc>
          <w:tcPr>
            <w:tcW w:w="2964" w:type="dxa"/>
          </w:tcPr>
          <w:p w14:paraId="39FEFDB5" w14:textId="77777777" w:rsidR="00FE3E74" w:rsidRDefault="00FE3E74">
            <w:r>
              <w:t>design and</w:t>
            </w:r>
          </w:p>
        </w:tc>
        <w:tc>
          <w:tcPr>
            <w:tcW w:w="2904" w:type="dxa"/>
          </w:tcPr>
          <w:p w14:paraId="0657D329" w14:textId="77777777" w:rsidR="00FE3E74" w:rsidRDefault="00FE3E74">
            <w:r>
              <w:t>False</w:t>
            </w:r>
          </w:p>
        </w:tc>
      </w:tr>
      <w:tr w:rsidR="00FE3E74" w14:paraId="0E6FCE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DE78BD" w14:textId="77777777" w:rsidR="00FE3E74" w:rsidRDefault="00FE3E74">
            <w:r>
              <w:t>designeer</w:t>
            </w:r>
          </w:p>
        </w:tc>
        <w:tc>
          <w:tcPr>
            <w:tcW w:w="2964" w:type="dxa"/>
          </w:tcPr>
          <w:p w14:paraId="5ACADEDF" w14:textId="77777777" w:rsidR="00FE3E74" w:rsidRDefault="00FE3E74">
            <w:r>
              <w:t>designer</w:t>
            </w:r>
          </w:p>
        </w:tc>
        <w:tc>
          <w:tcPr>
            <w:tcW w:w="2904" w:type="dxa"/>
          </w:tcPr>
          <w:p w14:paraId="33D506BA" w14:textId="77777777" w:rsidR="00FE3E74" w:rsidRDefault="00FE3E74">
            <w:r>
              <w:t>False</w:t>
            </w:r>
          </w:p>
        </w:tc>
      </w:tr>
      <w:tr w:rsidR="00FE3E74" w14:paraId="64B6B2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5BC35D" w14:textId="77777777" w:rsidR="00FE3E74" w:rsidRDefault="00FE3E74">
            <w:r>
              <w:t>designfs</w:t>
            </w:r>
          </w:p>
        </w:tc>
        <w:tc>
          <w:tcPr>
            <w:tcW w:w="2964" w:type="dxa"/>
          </w:tcPr>
          <w:p w14:paraId="4562AD49" w14:textId="77777777" w:rsidR="00FE3E74" w:rsidRDefault="00FE3E74">
            <w:r>
              <w:t>designs</w:t>
            </w:r>
          </w:p>
        </w:tc>
        <w:tc>
          <w:tcPr>
            <w:tcW w:w="2904" w:type="dxa"/>
          </w:tcPr>
          <w:p w14:paraId="759EB5F0" w14:textId="77777777" w:rsidR="00FE3E74" w:rsidRDefault="00FE3E74">
            <w:r>
              <w:t>False</w:t>
            </w:r>
          </w:p>
        </w:tc>
      </w:tr>
      <w:tr w:rsidR="00FE3E74" w14:paraId="4F6232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D85124" w14:textId="77777777" w:rsidR="00FE3E74" w:rsidRDefault="00FE3E74">
            <w:r>
              <w:t>Desiign</w:t>
            </w:r>
          </w:p>
        </w:tc>
        <w:tc>
          <w:tcPr>
            <w:tcW w:w="2964" w:type="dxa"/>
          </w:tcPr>
          <w:p w14:paraId="38ADBE6D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7C6F2819" w14:textId="77777777" w:rsidR="00FE3E74" w:rsidRDefault="00FE3E74">
            <w:r>
              <w:t>False</w:t>
            </w:r>
          </w:p>
        </w:tc>
      </w:tr>
      <w:tr w:rsidR="00FE3E74" w14:paraId="269428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339147" w14:textId="77777777" w:rsidR="00FE3E74" w:rsidRDefault="00FE3E74">
            <w:r>
              <w:t>desing</w:t>
            </w:r>
          </w:p>
        </w:tc>
        <w:tc>
          <w:tcPr>
            <w:tcW w:w="2964" w:type="dxa"/>
          </w:tcPr>
          <w:p w14:paraId="265902B2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3FC93F74" w14:textId="77777777" w:rsidR="00FE3E74" w:rsidRDefault="00FE3E74">
            <w:r>
              <w:t>False</w:t>
            </w:r>
          </w:p>
        </w:tc>
      </w:tr>
      <w:tr w:rsidR="00FE3E74" w14:paraId="5921BF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DCA4B1" w14:textId="77777777" w:rsidR="00FE3E74" w:rsidRDefault="00FE3E74">
            <w:r>
              <w:t>desireable</w:t>
            </w:r>
          </w:p>
        </w:tc>
        <w:tc>
          <w:tcPr>
            <w:tcW w:w="2964" w:type="dxa"/>
          </w:tcPr>
          <w:p w14:paraId="57A6E348" w14:textId="77777777" w:rsidR="00FE3E74" w:rsidRDefault="00FE3E74">
            <w:r>
              <w:t>desirable</w:t>
            </w:r>
          </w:p>
        </w:tc>
        <w:tc>
          <w:tcPr>
            <w:tcW w:w="2904" w:type="dxa"/>
          </w:tcPr>
          <w:p w14:paraId="386A17D9" w14:textId="77777777" w:rsidR="00FE3E74" w:rsidRDefault="00FE3E74">
            <w:r>
              <w:t>False</w:t>
            </w:r>
          </w:p>
        </w:tc>
      </w:tr>
      <w:tr w:rsidR="00FE3E74" w14:paraId="3AFAFC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C5A2AD" w14:textId="77777777" w:rsidR="00FE3E74" w:rsidRDefault="00FE3E74">
            <w:r>
              <w:t>desisgn</w:t>
            </w:r>
          </w:p>
        </w:tc>
        <w:tc>
          <w:tcPr>
            <w:tcW w:w="2964" w:type="dxa"/>
          </w:tcPr>
          <w:p w14:paraId="7EFED210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10CD9C89" w14:textId="77777777" w:rsidR="00FE3E74" w:rsidRDefault="00FE3E74">
            <w:r>
              <w:t>False</w:t>
            </w:r>
          </w:p>
        </w:tc>
      </w:tr>
      <w:tr w:rsidR="00FE3E74" w14:paraId="1E87BC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C20850" w14:textId="77777777" w:rsidR="00FE3E74" w:rsidRDefault="00FE3E74">
            <w:r>
              <w:t>desision</w:t>
            </w:r>
          </w:p>
        </w:tc>
        <w:tc>
          <w:tcPr>
            <w:tcW w:w="2964" w:type="dxa"/>
          </w:tcPr>
          <w:p w14:paraId="33C5C0DA" w14:textId="77777777" w:rsidR="00FE3E74" w:rsidRDefault="00FE3E74">
            <w:r>
              <w:t>decision</w:t>
            </w:r>
          </w:p>
        </w:tc>
        <w:tc>
          <w:tcPr>
            <w:tcW w:w="2904" w:type="dxa"/>
          </w:tcPr>
          <w:p w14:paraId="4484323A" w14:textId="77777777" w:rsidR="00FE3E74" w:rsidRDefault="00FE3E74">
            <w:r>
              <w:t>False</w:t>
            </w:r>
          </w:p>
        </w:tc>
      </w:tr>
      <w:tr w:rsidR="00FE3E74" w14:paraId="275CE0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539362" w14:textId="77777777" w:rsidR="00FE3E74" w:rsidRDefault="00FE3E74">
            <w:r>
              <w:t>desisions</w:t>
            </w:r>
          </w:p>
        </w:tc>
        <w:tc>
          <w:tcPr>
            <w:tcW w:w="2964" w:type="dxa"/>
          </w:tcPr>
          <w:p w14:paraId="1949F9E2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4604206D" w14:textId="77777777" w:rsidR="00FE3E74" w:rsidRDefault="00FE3E74">
            <w:r>
              <w:t>False</w:t>
            </w:r>
          </w:p>
        </w:tc>
      </w:tr>
      <w:tr w:rsidR="00FE3E74" w14:paraId="4252E6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29AF5B" w14:textId="77777777" w:rsidR="00FE3E74" w:rsidRDefault="00FE3E74">
            <w:r>
              <w:t>desitination</w:t>
            </w:r>
          </w:p>
        </w:tc>
        <w:tc>
          <w:tcPr>
            <w:tcW w:w="2964" w:type="dxa"/>
          </w:tcPr>
          <w:p w14:paraId="27391272" w14:textId="77777777" w:rsidR="00FE3E74" w:rsidRDefault="00FE3E74">
            <w:r>
              <w:t>destination</w:t>
            </w:r>
          </w:p>
        </w:tc>
        <w:tc>
          <w:tcPr>
            <w:tcW w:w="2904" w:type="dxa"/>
          </w:tcPr>
          <w:p w14:paraId="538577D4" w14:textId="77777777" w:rsidR="00FE3E74" w:rsidRDefault="00FE3E74">
            <w:r>
              <w:t>False</w:t>
            </w:r>
          </w:p>
        </w:tc>
      </w:tr>
      <w:tr w:rsidR="00FE3E74" w14:paraId="409006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6AE1FE" w14:textId="77777777" w:rsidR="00FE3E74" w:rsidRDefault="00FE3E74">
            <w:r>
              <w:t>deskop</w:t>
            </w:r>
          </w:p>
        </w:tc>
        <w:tc>
          <w:tcPr>
            <w:tcW w:w="2964" w:type="dxa"/>
          </w:tcPr>
          <w:p w14:paraId="7C6C6E04" w14:textId="77777777" w:rsidR="00FE3E74" w:rsidRDefault="00FE3E74">
            <w:r>
              <w:t>desktop</w:t>
            </w:r>
          </w:p>
        </w:tc>
        <w:tc>
          <w:tcPr>
            <w:tcW w:w="2904" w:type="dxa"/>
          </w:tcPr>
          <w:p w14:paraId="66C577C1" w14:textId="77777777" w:rsidR="00FE3E74" w:rsidRDefault="00FE3E74">
            <w:r>
              <w:t>False</w:t>
            </w:r>
          </w:p>
        </w:tc>
      </w:tr>
      <w:tr w:rsidR="00FE3E74" w14:paraId="294863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5618BD" w14:textId="77777777" w:rsidR="00FE3E74" w:rsidRDefault="00FE3E74">
            <w:r>
              <w:t>desktiap</w:t>
            </w:r>
          </w:p>
        </w:tc>
        <w:tc>
          <w:tcPr>
            <w:tcW w:w="2964" w:type="dxa"/>
          </w:tcPr>
          <w:p w14:paraId="32000C5D" w14:textId="77777777" w:rsidR="00FE3E74" w:rsidRDefault="00FE3E74">
            <w:r>
              <w:t>desktop</w:t>
            </w:r>
          </w:p>
        </w:tc>
        <w:tc>
          <w:tcPr>
            <w:tcW w:w="2904" w:type="dxa"/>
          </w:tcPr>
          <w:p w14:paraId="46E70F72" w14:textId="77777777" w:rsidR="00FE3E74" w:rsidRDefault="00FE3E74">
            <w:r>
              <w:t>False</w:t>
            </w:r>
          </w:p>
        </w:tc>
      </w:tr>
      <w:tr w:rsidR="00FE3E74" w14:paraId="3D7DED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0DC7DD" w14:textId="77777777" w:rsidR="00FE3E74" w:rsidRDefault="00FE3E74">
            <w:r>
              <w:t>desktip</w:t>
            </w:r>
          </w:p>
        </w:tc>
        <w:tc>
          <w:tcPr>
            <w:tcW w:w="2964" w:type="dxa"/>
          </w:tcPr>
          <w:p w14:paraId="00B93BB6" w14:textId="77777777" w:rsidR="00FE3E74" w:rsidRDefault="00FE3E74">
            <w:r>
              <w:t>desktop</w:t>
            </w:r>
          </w:p>
        </w:tc>
        <w:tc>
          <w:tcPr>
            <w:tcW w:w="2904" w:type="dxa"/>
          </w:tcPr>
          <w:p w14:paraId="5D346119" w14:textId="77777777" w:rsidR="00FE3E74" w:rsidRDefault="00FE3E74">
            <w:r>
              <w:t>False</w:t>
            </w:r>
          </w:p>
        </w:tc>
      </w:tr>
      <w:tr w:rsidR="00FE3E74" w14:paraId="03AA36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19929E" w14:textId="77777777" w:rsidR="00FE3E74" w:rsidRDefault="00FE3E74">
            <w:r>
              <w:t>desktp</w:t>
            </w:r>
          </w:p>
        </w:tc>
        <w:tc>
          <w:tcPr>
            <w:tcW w:w="2964" w:type="dxa"/>
          </w:tcPr>
          <w:p w14:paraId="271A7E82" w14:textId="77777777" w:rsidR="00FE3E74" w:rsidRDefault="00FE3E74">
            <w:r>
              <w:t>desktop</w:t>
            </w:r>
          </w:p>
        </w:tc>
        <w:tc>
          <w:tcPr>
            <w:tcW w:w="2904" w:type="dxa"/>
          </w:tcPr>
          <w:p w14:paraId="3E74032A" w14:textId="77777777" w:rsidR="00FE3E74" w:rsidRDefault="00FE3E74">
            <w:r>
              <w:t>False</w:t>
            </w:r>
          </w:p>
        </w:tc>
      </w:tr>
      <w:tr w:rsidR="00FE3E74" w14:paraId="71DA20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EA671A" w14:textId="77777777" w:rsidR="00FE3E74" w:rsidRDefault="00FE3E74">
            <w:r>
              <w:t>desngs</w:t>
            </w:r>
          </w:p>
        </w:tc>
        <w:tc>
          <w:tcPr>
            <w:tcW w:w="2964" w:type="dxa"/>
          </w:tcPr>
          <w:p w14:paraId="42821A40" w14:textId="77777777" w:rsidR="00FE3E74" w:rsidRDefault="00FE3E74">
            <w:r>
              <w:t>designs</w:t>
            </w:r>
          </w:p>
        </w:tc>
        <w:tc>
          <w:tcPr>
            <w:tcW w:w="2904" w:type="dxa"/>
          </w:tcPr>
          <w:p w14:paraId="1435DFDF" w14:textId="77777777" w:rsidR="00FE3E74" w:rsidRDefault="00FE3E74">
            <w:r>
              <w:t>False</w:t>
            </w:r>
          </w:p>
        </w:tc>
      </w:tr>
      <w:tr w:rsidR="00FE3E74" w14:paraId="0A05AC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210BA2" w14:textId="77777777" w:rsidR="00FE3E74" w:rsidRDefault="00FE3E74">
            <w:r>
              <w:t>desntity</w:t>
            </w:r>
          </w:p>
        </w:tc>
        <w:tc>
          <w:tcPr>
            <w:tcW w:w="2964" w:type="dxa"/>
          </w:tcPr>
          <w:p w14:paraId="06C82A7C" w14:textId="77777777" w:rsidR="00FE3E74" w:rsidRDefault="00FE3E74">
            <w:r>
              <w:t>density</w:t>
            </w:r>
          </w:p>
        </w:tc>
        <w:tc>
          <w:tcPr>
            <w:tcW w:w="2904" w:type="dxa"/>
          </w:tcPr>
          <w:p w14:paraId="48128859" w14:textId="77777777" w:rsidR="00FE3E74" w:rsidRDefault="00FE3E74">
            <w:r>
              <w:t>False</w:t>
            </w:r>
          </w:p>
        </w:tc>
      </w:tr>
      <w:tr w:rsidR="00FE3E74" w14:paraId="2DBF06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A83F42" w14:textId="77777777" w:rsidR="00FE3E74" w:rsidRDefault="00FE3E74">
            <w:r>
              <w:t>desntiy</w:t>
            </w:r>
          </w:p>
        </w:tc>
        <w:tc>
          <w:tcPr>
            <w:tcW w:w="2964" w:type="dxa"/>
          </w:tcPr>
          <w:p w14:paraId="4F8F8A56" w14:textId="77777777" w:rsidR="00FE3E74" w:rsidRDefault="00FE3E74">
            <w:r>
              <w:t>density</w:t>
            </w:r>
          </w:p>
        </w:tc>
        <w:tc>
          <w:tcPr>
            <w:tcW w:w="2904" w:type="dxa"/>
          </w:tcPr>
          <w:p w14:paraId="50BAEA65" w14:textId="77777777" w:rsidR="00FE3E74" w:rsidRDefault="00FE3E74">
            <w:r>
              <w:t>False</w:t>
            </w:r>
          </w:p>
        </w:tc>
      </w:tr>
      <w:tr w:rsidR="00FE3E74" w14:paraId="7FC75E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73AADB" w14:textId="77777777" w:rsidR="00FE3E74" w:rsidRDefault="00FE3E74">
            <w:r>
              <w:t>despends</w:t>
            </w:r>
          </w:p>
        </w:tc>
        <w:tc>
          <w:tcPr>
            <w:tcW w:w="2964" w:type="dxa"/>
          </w:tcPr>
          <w:p w14:paraId="346E4DA1" w14:textId="77777777" w:rsidR="00FE3E74" w:rsidRDefault="00FE3E74">
            <w:r>
              <w:t>depends</w:t>
            </w:r>
          </w:p>
        </w:tc>
        <w:tc>
          <w:tcPr>
            <w:tcW w:w="2904" w:type="dxa"/>
          </w:tcPr>
          <w:p w14:paraId="06A4EA91" w14:textId="77777777" w:rsidR="00FE3E74" w:rsidRDefault="00FE3E74">
            <w:r>
              <w:t>False</w:t>
            </w:r>
          </w:p>
        </w:tc>
      </w:tr>
      <w:tr w:rsidR="00FE3E74" w14:paraId="471E55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7A389F" w14:textId="77777777" w:rsidR="00FE3E74" w:rsidRDefault="00FE3E74">
            <w:r>
              <w:t>desployed</w:t>
            </w:r>
          </w:p>
        </w:tc>
        <w:tc>
          <w:tcPr>
            <w:tcW w:w="2964" w:type="dxa"/>
          </w:tcPr>
          <w:p w14:paraId="51DAF484" w14:textId="77777777" w:rsidR="00FE3E74" w:rsidRDefault="00FE3E74">
            <w:r>
              <w:t>deployed</w:t>
            </w:r>
          </w:p>
        </w:tc>
        <w:tc>
          <w:tcPr>
            <w:tcW w:w="2904" w:type="dxa"/>
          </w:tcPr>
          <w:p w14:paraId="57E3541A" w14:textId="77777777" w:rsidR="00FE3E74" w:rsidRDefault="00FE3E74">
            <w:r>
              <w:t>False</w:t>
            </w:r>
          </w:p>
        </w:tc>
      </w:tr>
      <w:tr w:rsidR="00FE3E74" w14:paraId="214D70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CB3960" w14:textId="77777777" w:rsidR="00FE3E74" w:rsidRDefault="00FE3E74">
            <w:r>
              <w:t>desployment</w:t>
            </w:r>
          </w:p>
        </w:tc>
        <w:tc>
          <w:tcPr>
            <w:tcW w:w="2964" w:type="dxa"/>
          </w:tcPr>
          <w:p w14:paraId="1C65074C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6AD5A5FB" w14:textId="77777777" w:rsidR="00FE3E74" w:rsidRDefault="00FE3E74">
            <w:r>
              <w:t>False</w:t>
            </w:r>
          </w:p>
        </w:tc>
      </w:tr>
      <w:tr w:rsidR="00FE3E74" w14:paraId="247D62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F2909D" w14:textId="77777777" w:rsidR="00FE3E74" w:rsidRDefault="00FE3E74">
            <w:r>
              <w:t>Despute</w:t>
            </w:r>
          </w:p>
        </w:tc>
        <w:tc>
          <w:tcPr>
            <w:tcW w:w="2964" w:type="dxa"/>
          </w:tcPr>
          <w:p w14:paraId="1EA2A051" w14:textId="77777777" w:rsidR="00FE3E74" w:rsidRDefault="00FE3E74">
            <w:r>
              <w:t>Despite</w:t>
            </w:r>
          </w:p>
        </w:tc>
        <w:tc>
          <w:tcPr>
            <w:tcW w:w="2904" w:type="dxa"/>
          </w:tcPr>
          <w:p w14:paraId="5FED0FA0" w14:textId="77777777" w:rsidR="00FE3E74" w:rsidRDefault="00FE3E74">
            <w:r>
              <w:t>False</w:t>
            </w:r>
          </w:p>
        </w:tc>
      </w:tr>
      <w:tr w:rsidR="00FE3E74" w14:paraId="7CE82B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487329" w14:textId="77777777" w:rsidR="00FE3E74" w:rsidRDefault="00FE3E74">
            <w:r>
              <w:t>desriptions</w:t>
            </w:r>
          </w:p>
        </w:tc>
        <w:tc>
          <w:tcPr>
            <w:tcW w:w="2964" w:type="dxa"/>
          </w:tcPr>
          <w:p w14:paraId="6B76E906" w14:textId="77777777" w:rsidR="00FE3E74" w:rsidRDefault="00FE3E74">
            <w:r>
              <w:t>descriptions</w:t>
            </w:r>
          </w:p>
        </w:tc>
        <w:tc>
          <w:tcPr>
            <w:tcW w:w="2904" w:type="dxa"/>
          </w:tcPr>
          <w:p w14:paraId="4BD67235" w14:textId="77777777" w:rsidR="00FE3E74" w:rsidRDefault="00FE3E74">
            <w:r>
              <w:t>False</w:t>
            </w:r>
          </w:p>
        </w:tc>
      </w:tr>
      <w:tr w:rsidR="00FE3E74" w14:paraId="1CEBB1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E53B6D" w14:textId="77777777" w:rsidR="00FE3E74" w:rsidRDefault="00FE3E74">
            <w:r>
              <w:t>dessktp</w:t>
            </w:r>
          </w:p>
        </w:tc>
        <w:tc>
          <w:tcPr>
            <w:tcW w:w="2964" w:type="dxa"/>
          </w:tcPr>
          <w:p w14:paraId="0225AA6E" w14:textId="77777777" w:rsidR="00FE3E74" w:rsidRDefault="00FE3E74">
            <w:r>
              <w:t>desktop</w:t>
            </w:r>
          </w:p>
        </w:tc>
        <w:tc>
          <w:tcPr>
            <w:tcW w:w="2904" w:type="dxa"/>
          </w:tcPr>
          <w:p w14:paraId="7A07EBBD" w14:textId="77777777" w:rsidR="00FE3E74" w:rsidRDefault="00FE3E74">
            <w:r>
              <w:t>False</w:t>
            </w:r>
          </w:p>
        </w:tc>
      </w:tr>
      <w:tr w:rsidR="00FE3E74" w14:paraId="2F995B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F97534" w14:textId="77777777" w:rsidR="00FE3E74" w:rsidRDefault="00FE3E74">
            <w:r>
              <w:t>destinatinos</w:t>
            </w:r>
          </w:p>
        </w:tc>
        <w:tc>
          <w:tcPr>
            <w:tcW w:w="2964" w:type="dxa"/>
          </w:tcPr>
          <w:p w14:paraId="3511FB8C" w14:textId="77777777" w:rsidR="00FE3E74" w:rsidRDefault="00FE3E74">
            <w:r>
              <w:t>destinations</w:t>
            </w:r>
          </w:p>
        </w:tc>
        <w:tc>
          <w:tcPr>
            <w:tcW w:w="2904" w:type="dxa"/>
          </w:tcPr>
          <w:p w14:paraId="0DEBF16B" w14:textId="77777777" w:rsidR="00FE3E74" w:rsidRDefault="00FE3E74">
            <w:r>
              <w:t>False</w:t>
            </w:r>
          </w:p>
        </w:tc>
      </w:tr>
      <w:tr w:rsidR="00FE3E74" w14:paraId="08C510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4EAE19" w14:textId="77777777" w:rsidR="00FE3E74" w:rsidRDefault="00FE3E74">
            <w:r>
              <w:t>destionation</w:t>
            </w:r>
          </w:p>
        </w:tc>
        <w:tc>
          <w:tcPr>
            <w:tcW w:w="2964" w:type="dxa"/>
          </w:tcPr>
          <w:p w14:paraId="4A79B49F" w14:textId="77777777" w:rsidR="00FE3E74" w:rsidRDefault="00FE3E74">
            <w:r>
              <w:t>destination</w:t>
            </w:r>
          </w:p>
        </w:tc>
        <w:tc>
          <w:tcPr>
            <w:tcW w:w="2904" w:type="dxa"/>
          </w:tcPr>
          <w:p w14:paraId="3A1312CD" w14:textId="77777777" w:rsidR="00FE3E74" w:rsidRDefault="00FE3E74">
            <w:r>
              <w:t>False</w:t>
            </w:r>
          </w:p>
        </w:tc>
      </w:tr>
      <w:tr w:rsidR="00FE3E74" w14:paraId="390087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18AF0B" w14:textId="77777777" w:rsidR="00FE3E74" w:rsidRDefault="00FE3E74">
            <w:r>
              <w:t>destnation</w:t>
            </w:r>
          </w:p>
        </w:tc>
        <w:tc>
          <w:tcPr>
            <w:tcW w:w="2964" w:type="dxa"/>
          </w:tcPr>
          <w:p w14:paraId="4CFFE6DA" w14:textId="77777777" w:rsidR="00FE3E74" w:rsidRDefault="00FE3E74">
            <w:r>
              <w:t>destination</w:t>
            </w:r>
          </w:p>
        </w:tc>
        <w:tc>
          <w:tcPr>
            <w:tcW w:w="2904" w:type="dxa"/>
          </w:tcPr>
          <w:p w14:paraId="10481955" w14:textId="77777777" w:rsidR="00FE3E74" w:rsidRDefault="00FE3E74">
            <w:r>
              <w:t>False</w:t>
            </w:r>
          </w:p>
        </w:tc>
      </w:tr>
      <w:tr w:rsidR="00FE3E74" w14:paraId="58BC24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4AE2C1" w14:textId="77777777" w:rsidR="00FE3E74" w:rsidRDefault="00FE3E74">
            <w:r>
              <w:t>destop</w:t>
            </w:r>
          </w:p>
        </w:tc>
        <w:tc>
          <w:tcPr>
            <w:tcW w:w="2964" w:type="dxa"/>
          </w:tcPr>
          <w:p w14:paraId="27E9F3CF" w14:textId="77777777" w:rsidR="00FE3E74" w:rsidRDefault="00FE3E74">
            <w:r>
              <w:t>desktop</w:t>
            </w:r>
          </w:p>
        </w:tc>
        <w:tc>
          <w:tcPr>
            <w:tcW w:w="2904" w:type="dxa"/>
          </w:tcPr>
          <w:p w14:paraId="553B230A" w14:textId="77777777" w:rsidR="00FE3E74" w:rsidRDefault="00FE3E74">
            <w:r>
              <w:t>False</w:t>
            </w:r>
          </w:p>
        </w:tc>
      </w:tr>
      <w:tr w:rsidR="00FE3E74" w14:paraId="49DF10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D04119" w14:textId="77777777" w:rsidR="00FE3E74" w:rsidRDefault="00FE3E74">
            <w:r>
              <w:t>destoruign</w:t>
            </w:r>
          </w:p>
        </w:tc>
        <w:tc>
          <w:tcPr>
            <w:tcW w:w="2964" w:type="dxa"/>
          </w:tcPr>
          <w:p w14:paraId="045E41B0" w14:textId="77777777" w:rsidR="00FE3E74" w:rsidRDefault="00FE3E74">
            <w:r>
              <w:t>destroying</w:t>
            </w:r>
          </w:p>
        </w:tc>
        <w:tc>
          <w:tcPr>
            <w:tcW w:w="2904" w:type="dxa"/>
          </w:tcPr>
          <w:p w14:paraId="2F0ABC1A" w14:textId="77777777" w:rsidR="00FE3E74" w:rsidRDefault="00FE3E74">
            <w:r>
              <w:t>False</w:t>
            </w:r>
          </w:p>
        </w:tc>
      </w:tr>
      <w:tr w:rsidR="00FE3E74" w14:paraId="342BE4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75D90C" w14:textId="77777777" w:rsidR="00FE3E74" w:rsidRDefault="00FE3E74">
            <w:r>
              <w:t>destroyg</w:t>
            </w:r>
          </w:p>
        </w:tc>
        <w:tc>
          <w:tcPr>
            <w:tcW w:w="2964" w:type="dxa"/>
          </w:tcPr>
          <w:p w14:paraId="7D145D4C" w14:textId="77777777" w:rsidR="00FE3E74" w:rsidRDefault="00FE3E74">
            <w:r>
              <w:t>destroy</w:t>
            </w:r>
          </w:p>
        </w:tc>
        <w:tc>
          <w:tcPr>
            <w:tcW w:w="2904" w:type="dxa"/>
          </w:tcPr>
          <w:p w14:paraId="114C38CE" w14:textId="77777777" w:rsidR="00FE3E74" w:rsidRDefault="00FE3E74">
            <w:r>
              <w:t>False</w:t>
            </w:r>
          </w:p>
        </w:tc>
      </w:tr>
      <w:tr w:rsidR="00FE3E74" w14:paraId="5DB4D9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EE5A91" w14:textId="77777777" w:rsidR="00FE3E74" w:rsidRDefault="00FE3E74">
            <w:r>
              <w:t>desvice</w:t>
            </w:r>
          </w:p>
        </w:tc>
        <w:tc>
          <w:tcPr>
            <w:tcW w:w="2964" w:type="dxa"/>
          </w:tcPr>
          <w:p w14:paraId="5D1525FF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0F5F7FC1" w14:textId="77777777" w:rsidR="00FE3E74" w:rsidRDefault="00FE3E74">
            <w:r>
              <w:t>False</w:t>
            </w:r>
          </w:p>
        </w:tc>
      </w:tr>
      <w:tr w:rsidR="00FE3E74" w14:paraId="359B47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1AC42D" w14:textId="77777777" w:rsidR="00FE3E74" w:rsidRDefault="00FE3E74">
            <w:r>
              <w:t>detaild</w:t>
            </w:r>
          </w:p>
        </w:tc>
        <w:tc>
          <w:tcPr>
            <w:tcW w:w="2964" w:type="dxa"/>
          </w:tcPr>
          <w:p w14:paraId="63E4DE51" w14:textId="77777777" w:rsidR="00FE3E74" w:rsidRDefault="00FE3E74">
            <w:r>
              <w:t>detailed</w:t>
            </w:r>
          </w:p>
        </w:tc>
        <w:tc>
          <w:tcPr>
            <w:tcW w:w="2904" w:type="dxa"/>
          </w:tcPr>
          <w:p w14:paraId="5E31BFE3" w14:textId="77777777" w:rsidR="00FE3E74" w:rsidRDefault="00FE3E74">
            <w:r>
              <w:t>False</w:t>
            </w:r>
          </w:p>
        </w:tc>
      </w:tr>
      <w:tr w:rsidR="00FE3E74" w14:paraId="4A05E1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24F380" w14:textId="77777777" w:rsidR="00FE3E74" w:rsidRDefault="00FE3E74">
            <w:r>
              <w:t>detailon</w:t>
            </w:r>
          </w:p>
        </w:tc>
        <w:tc>
          <w:tcPr>
            <w:tcW w:w="2964" w:type="dxa"/>
          </w:tcPr>
          <w:p w14:paraId="219E3963" w14:textId="77777777" w:rsidR="00FE3E74" w:rsidRDefault="00FE3E74">
            <w:r>
              <w:t>detail on</w:t>
            </w:r>
          </w:p>
        </w:tc>
        <w:tc>
          <w:tcPr>
            <w:tcW w:w="2904" w:type="dxa"/>
          </w:tcPr>
          <w:p w14:paraId="4E0C542B" w14:textId="77777777" w:rsidR="00FE3E74" w:rsidRDefault="00FE3E74">
            <w:r>
              <w:t>False</w:t>
            </w:r>
          </w:p>
        </w:tc>
      </w:tr>
      <w:tr w:rsidR="00FE3E74" w14:paraId="42328A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9DF4E3" w14:textId="77777777" w:rsidR="00FE3E74" w:rsidRDefault="00FE3E74">
            <w:r>
              <w:t>detaisl</w:t>
            </w:r>
          </w:p>
        </w:tc>
        <w:tc>
          <w:tcPr>
            <w:tcW w:w="2964" w:type="dxa"/>
          </w:tcPr>
          <w:p w14:paraId="6CC8969B" w14:textId="77777777" w:rsidR="00FE3E74" w:rsidRDefault="00FE3E74">
            <w:r>
              <w:t>details</w:t>
            </w:r>
          </w:p>
        </w:tc>
        <w:tc>
          <w:tcPr>
            <w:tcW w:w="2904" w:type="dxa"/>
          </w:tcPr>
          <w:p w14:paraId="6646B8F5" w14:textId="77777777" w:rsidR="00FE3E74" w:rsidRDefault="00FE3E74">
            <w:r>
              <w:t>False</w:t>
            </w:r>
          </w:p>
        </w:tc>
      </w:tr>
      <w:tr w:rsidR="00FE3E74" w14:paraId="616563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FA7DF2" w14:textId="77777777" w:rsidR="00FE3E74" w:rsidRDefault="00FE3E74">
            <w:r>
              <w:t>detatchable</w:t>
            </w:r>
          </w:p>
        </w:tc>
        <w:tc>
          <w:tcPr>
            <w:tcW w:w="2964" w:type="dxa"/>
          </w:tcPr>
          <w:p w14:paraId="4FBE7944" w14:textId="77777777" w:rsidR="00FE3E74" w:rsidRDefault="00FE3E74">
            <w:r>
              <w:t>detachable</w:t>
            </w:r>
          </w:p>
        </w:tc>
        <w:tc>
          <w:tcPr>
            <w:tcW w:w="2904" w:type="dxa"/>
          </w:tcPr>
          <w:p w14:paraId="593F0310" w14:textId="77777777" w:rsidR="00FE3E74" w:rsidRDefault="00FE3E74">
            <w:r>
              <w:t>False</w:t>
            </w:r>
          </w:p>
        </w:tc>
      </w:tr>
      <w:tr w:rsidR="00FE3E74" w14:paraId="0698E5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9740E0" w14:textId="77777777" w:rsidR="00FE3E74" w:rsidRDefault="00FE3E74">
            <w:r>
              <w:t>detct</w:t>
            </w:r>
          </w:p>
        </w:tc>
        <w:tc>
          <w:tcPr>
            <w:tcW w:w="2964" w:type="dxa"/>
          </w:tcPr>
          <w:p w14:paraId="0AA08AD9" w14:textId="77777777" w:rsidR="00FE3E74" w:rsidRDefault="00FE3E74">
            <w:r>
              <w:t>detect</w:t>
            </w:r>
          </w:p>
        </w:tc>
        <w:tc>
          <w:tcPr>
            <w:tcW w:w="2904" w:type="dxa"/>
          </w:tcPr>
          <w:p w14:paraId="4BFB6685" w14:textId="77777777" w:rsidR="00FE3E74" w:rsidRDefault="00FE3E74">
            <w:r>
              <w:t>False</w:t>
            </w:r>
          </w:p>
        </w:tc>
      </w:tr>
      <w:tr w:rsidR="00FE3E74" w14:paraId="552F2E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A13415" w14:textId="77777777" w:rsidR="00FE3E74" w:rsidRDefault="00FE3E74">
            <w:r>
              <w:t>Detecing</w:t>
            </w:r>
          </w:p>
        </w:tc>
        <w:tc>
          <w:tcPr>
            <w:tcW w:w="2964" w:type="dxa"/>
          </w:tcPr>
          <w:p w14:paraId="6D57C831" w14:textId="77777777" w:rsidR="00FE3E74" w:rsidRDefault="00FE3E74">
            <w:r>
              <w:t>Detecting</w:t>
            </w:r>
          </w:p>
        </w:tc>
        <w:tc>
          <w:tcPr>
            <w:tcW w:w="2904" w:type="dxa"/>
          </w:tcPr>
          <w:p w14:paraId="5BA7F357" w14:textId="77777777" w:rsidR="00FE3E74" w:rsidRDefault="00FE3E74">
            <w:r>
              <w:t>False</w:t>
            </w:r>
          </w:p>
        </w:tc>
      </w:tr>
      <w:tr w:rsidR="00FE3E74" w14:paraId="1B5235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622E2" w14:textId="77777777" w:rsidR="00FE3E74" w:rsidRDefault="00FE3E74">
            <w:r>
              <w:t>deteciotn</w:t>
            </w:r>
          </w:p>
        </w:tc>
        <w:tc>
          <w:tcPr>
            <w:tcW w:w="2964" w:type="dxa"/>
          </w:tcPr>
          <w:p w14:paraId="1C74E523" w14:textId="77777777" w:rsidR="00FE3E74" w:rsidRDefault="00FE3E74">
            <w:r>
              <w:t>detection</w:t>
            </w:r>
          </w:p>
        </w:tc>
        <w:tc>
          <w:tcPr>
            <w:tcW w:w="2904" w:type="dxa"/>
          </w:tcPr>
          <w:p w14:paraId="4B87298F" w14:textId="77777777" w:rsidR="00FE3E74" w:rsidRDefault="00FE3E74">
            <w:r>
              <w:t>False</w:t>
            </w:r>
          </w:p>
        </w:tc>
      </w:tr>
      <w:tr w:rsidR="00FE3E74" w14:paraId="6D91BC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DA840E" w14:textId="77777777" w:rsidR="00FE3E74" w:rsidRDefault="00FE3E74">
            <w:r>
              <w:t>detecitno</w:t>
            </w:r>
          </w:p>
        </w:tc>
        <w:tc>
          <w:tcPr>
            <w:tcW w:w="2964" w:type="dxa"/>
          </w:tcPr>
          <w:p w14:paraId="4908D4CB" w14:textId="77777777" w:rsidR="00FE3E74" w:rsidRDefault="00FE3E74">
            <w:r>
              <w:t>detection</w:t>
            </w:r>
          </w:p>
        </w:tc>
        <w:tc>
          <w:tcPr>
            <w:tcW w:w="2904" w:type="dxa"/>
          </w:tcPr>
          <w:p w14:paraId="72D84310" w14:textId="77777777" w:rsidR="00FE3E74" w:rsidRDefault="00FE3E74">
            <w:r>
              <w:t>False</w:t>
            </w:r>
          </w:p>
        </w:tc>
      </w:tr>
      <w:tr w:rsidR="00FE3E74" w14:paraId="76683A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F6153D" w14:textId="77777777" w:rsidR="00FE3E74" w:rsidRDefault="00FE3E74">
            <w:r>
              <w:t>detemrine</w:t>
            </w:r>
          </w:p>
        </w:tc>
        <w:tc>
          <w:tcPr>
            <w:tcW w:w="2964" w:type="dxa"/>
          </w:tcPr>
          <w:p w14:paraId="1D9979D6" w14:textId="77777777" w:rsidR="00FE3E74" w:rsidRDefault="00FE3E74">
            <w:r>
              <w:t>determine</w:t>
            </w:r>
          </w:p>
        </w:tc>
        <w:tc>
          <w:tcPr>
            <w:tcW w:w="2904" w:type="dxa"/>
          </w:tcPr>
          <w:p w14:paraId="23E3D4D2" w14:textId="77777777" w:rsidR="00FE3E74" w:rsidRDefault="00FE3E74">
            <w:r>
              <w:t>False</w:t>
            </w:r>
          </w:p>
        </w:tc>
      </w:tr>
      <w:tr w:rsidR="00FE3E74" w14:paraId="03CF42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89F208" w14:textId="77777777" w:rsidR="00FE3E74" w:rsidRDefault="00FE3E74">
            <w:r>
              <w:t>detente</w:t>
            </w:r>
          </w:p>
        </w:tc>
        <w:tc>
          <w:tcPr>
            <w:tcW w:w="2964" w:type="dxa"/>
          </w:tcPr>
          <w:p w14:paraId="2216D6AE" w14:textId="77777777" w:rsidR="00FE3E74" w:rsidRDefault="00FE3E74">
            <w:r>
              <w:t>détente</w:t>
            </w:r>
          </w:p>
        </w:tc>
        <w:tc>
          <w:tcPr>
            <w:tcW w:w="2904" w:type="dxa"/>
          </w:tcPr>
          <w:p w14:paraId="61368669" w14:textId="77777777" w:rsidR="00FE3E74" w:rsidRDefault="00FE3E74">
            <w:r>
              <w:t>False</w:t>
            </w:r>
          </w:p>
        </w:tc>
      </w:tr>
      <w:tr w:rsidR="00FE3E74" w14:paraId="47160E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3C2E8C" w14:textId="77777777" w:rsidR="00FE3E74" w:rsidRDefault="00FE3E74">
            <w:r>
              <w:t>detialed</w:t>
            </w:r>
          </w:p>
        </w:tc>
        <w:tc>
          <w:tcPr>
            <w:tcW w:w="2964" w:type="dxa"/>
          </w:tcPr>
          <w:p w14:paraId="3CD287B4" w14:textId="77777777" w:rsidR="00FE3E74" w:rsidRDefault="00FE3E74">
            <w:r>
              <w:t>detailed</w:t>
            </w:r>
          </w:p>
        </w:tc>
        <w:tc>
          <w:tcPr>
            <w:tcW w:w="2904" w:type="dxa"/>
          </w:tcPr>
          <w:p w14:paraId="73ACCBDF" w14:textId="77777777" w:rsidR="00FE3E74" w:rsidRDefault="00FE3E74">
            <w:r>
              <w:t>False</w:t>
            </w:r>
          </w:p>
        </w:tc>
      </w:tr>
      <w:tr w:rsidR="00FE3E74" w14:paraId="28214D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424110" w14:textId="77777777" w:rsidR="00FE3E74" w:rsidRDefault="00FE3E74">
            <w:r>
              <w:t>detioantion</w:t>
            </w:r>
          </w:p>
        </w:tc>
        <w:tc>
          <w:tcPr>
            <w:tcW w:w="2964" w:type="dxa"/>
          </w:tcPr>
          <w:p w14:paraId="6CC6C8F1" w14:textId="77777777" w:rsidR="00FE3E74" w:rsidRDefault="00FE3E74">
            <w:r>
              <w:t>detonation</w:t>
            </w:r>
          </w:p>
        </w:tc>
        <w:tc>
          <w:tcPr>
            <w:tcW w:w="2904" w:type="dxa"/>
          </w:tcPr>
          <w:p w14:paraId="2117C65B" w14:textId="77777777" w:rsidR="00FE3E74" w:rsidRDefault="00FE3E74">
            <w:r>
              <w:t>False</w:t>
            </w:r>
          </w:p>
        </w:tc>
      </w:tr>
      <w:tr w:rsidR="00FE3E74" w14:paraId="2998B3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B37D68" w14:textId="77777777" w:rsidR="00FE3E74" w:rsidRDefault="00FE3E74">
            <w:r>
              <w:t>detnationts</w:t>
            </w:r>
          </w:p>
        </w:tc>
        <w:tc>
          <w:tcPr>
            <w:tcW w:w="2964" w:type="dxa"/>
          </w:tcPr>
          <w:p w14:paraId="20DECBE2" w14:textId="77777777" w:rsidR="00FE3E74" w:rsidRDefault="00FE3E74">
            <w:r>
              <w:t>detonations</w:t>
            </w:r>
          </w:p>
        </w:tc>
        <w:tc>
          <w:tcPr>
            <w:tcW w:w="2904" w:type="dxa"/>
          </w:tcPr>
          <w:p w14:paraId="1E40736C" w14:textId="77777777" w:rsidR="00FE3E74" w:rsidRDefault="00FE3E74">
            <w:r>
              <w:t>False</w:t>
            </w:r>
          </w:p>
        </w:tc>
      </w:tr>
      <w:tr w:rsidR="00FE3E74" w14:paraId="746AC5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236C3C" w14:textId="77777777" w:rsidR="00FE3E74" w:rsidRDefault="00FE3E74">
            <w:r>
              <w:t>detoanting</w:t>
            </w:r>
          </w:p>
        </w:tc>
        <w:tc>
          <w:tcPr>
            <w:tcW w:w="2964" w:type="dxa"/>
          </w:tcPr>
          <w:p w14:paraId="03FC1CC8" w14:textId="77777777" w:rsidR="00FE3E74" w:rsidRDefault="00FE3E74">
            <w:r>
              <w:t>detonating</w:t>
            </w:r>
          </w:p>
        </w:tc>
        <w:tc>
          <w:tcPr>
            <w:tcW w:w="2904" w:type="dxa"/>
          </w:tcPr>
          <w:p w14:paraId="79E8D61B" w14:textId="77777777" w:rsidR="00FE3E74" w:rsidRDefault="00FE3E74">
            <w:r>
              <w:t>False</w:t>
            </w:r>
          </w:p>
        </w:tc>
      </w:tr>
      <w:tr w:rsidR="00FE3E74" w14:paraId="108AB0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282E99" w14:textId="77777777" w:rsidR="00FE3E74" w:rsidRDefault="00FE3E74">
            <w:r>
              <w:t>detoantoin</w:t>
            </w:r>
          </w:p>
        </w:tc>
        <w:tc>
          <w:tcPr>
            <w:tcW w:w="2964" w:type="dxa"/>
          </w:tcPr>
          <w:p w14:paraId="03906EBD" w14:textId="77777777" w:rsidR="00FE3E74" w:rsidRDefault="00FE3E74">
            <w:r>
              <w:t>detonation</w:t>
            </w:r>
          </w:p>
        </w:tc>
        <w:tc>
          <w:tcPr>
            <w:tcW w:w="2904" w:type="dxa"/>
          </w:tcPr>
          <w:p w14:paraId="56F50341" w14:textId="77777777" w:rsidR="00FE3E74" w:rsidRDefault="00FE3E74">
            <w:r>
              <w:t>False</w:t>
            </w:r>
          </w:p>
        </w:tc>
      </w:tr>
      <w:tr w:rsidR="00FE3E74" w14:paraId="680FE9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92A6F8" w14:textId="77777777" w:rsidR="00FE3E74" w:rsidRDefault="00FE3E74">
            <w:r>
              <w:t>detonatoin</w:t>
            </w:r>
          </w:p>
        </w:tc>
        <w:tc>
          <w:tcPr>
            <w:tcW w:w="2964" w:type="dxa"/>
          </w:tcPr>
          <w:p w14:paraId="1C1C438D" w14:textId="77777777" w:rsidR="00FE3E74" w:rsidRDefault="00FE3E74">
            <w:r>
              <w:t>detonation</w:t>
            </w:r>
          </w:p>
        </w:tc>
        <w:tc>
          <w:tcPr>
            <w:tcW w:w="2904" w:type="dxa"/>
          </w:tcPr>
          <w:p w14:paraId="03582855" w14:textId="77777777" w:rsidR="00FE3E74" w:rsidRDefault="00FE3E74">
            <w:r>
              <w:t>False</w:t>
            </w:r>
          </w:p>
        </w:tc>
      </w:tr>
      <w:tr w:rsidR="00FE3E74" w14:paraId="22C41A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7E6656" w14:textId="77777777" w:rsidR="00FE3E74" w:rsidRDefault="00FE3E74">
            <w:r>
              <w:t>detonatoins</w:t>
            </w:r>
          </w:p>
        </w:tc>
        <w:tc>
          <w:tcPr>
            <w:tcW w:w="2964" w:type="dxa"/>
          </w:tcPr>
          <w:p w14:paraId="1D28D4F9" w14:textId="77777777" w:rsidR="00FE3E74" w:rsidRDefault="00FE3E74">
            <w:r>
              <w:t>detonations</w:t>
            </w:r>
          </w:p>
        </w:tc>
        <w:tc>
          <w:tcPr>
            <w:tcW w:w="2904" w:type="dxa"/>
          </w:tcPr>
          <w:p w14:paraId="427F253B" w14:textId="77777777" w:rsidR="00FE3E74" w:rsidRDefault="00FE3E74">
            <w:r>
              <w:t>False</w:t>
            </w:r>
          </w:p>
        </w:tc>
      </w:tr>
      <w:tr w:rsidR="00FE3E74" w14:paraId="5E6C01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49F5C6" w14:textId="77777777" w:rsidR="00FE3E74" w:rsidRDefault="00FE3E74">
            <w:r>
              <w:t>dev</w:t>
            </w:r>
          </w:p>
        </w:tc>
        <w:tc>
          <w:tcPr>
            <w:tcW w:w="2964" w:type="dxa"/>
          </w:tcPr>
          <w:p w14:paraId="28669A8D" w14:textId="77777777" w:rsidR="00FE3E74" w:rsidRDefault="00FE3E74">
            <w:r>
              <w:t>developer</w:t>
            </w:r>
          </w:p>
        </w:tc>
        <w:tc>
          <w:tcPr>
            <w:tcW w:w="2904" w:type="dxa"/>
          </w:tcPr>
          <w:p w14:paraId="0343E31A" w14:textId="77777777" w:rsidR="00FE3E74" w:rsidRDefault="00FE3E74">
            <w:r>
              <w:t>False</w:t>
            </w:r>
          </w:p>
        </w:tc>
      </w:tr>
      <w:tr w:rsidR="00FE3E74" w14:paraId="178C26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897AFA" w14:textId="77777777" w:rsidR="00FE3E74" w:rsidRDefault="00FE3E74">
            <w:r>
              <w:t>devcember</w:t>
            </w:r>
          </w:p>
        </w:tc>
        <w:tc>
          <w:tcPr>
            <w:tcW w:w="2964" w:type="dxa"/>
          </w:tcPr>
          <w:p w14:paraId="653FC8F2" w14:textId="77777777" w:rsidR="00FE3E74" w:rsidRDefault="00FE3E74">
            <w:r>
              <w:t>December</w:t>
            </w:r>
          </w:p>
        </w:tc>
        <w:tc>
          <w:tcPr>
            <w:tcW w:w="2904" w:type="dxa"/>
          </w:tcPr>
          <w:p w14:paraId="5B0CDD21" w14:textId="77777777" w:rsidR="00FE3E74" w:rsidRDefault="00FE3E74">
            <w:r>
              <w:t>False</w:t>
            </w:r>
          </w:p>
        </w:tc>
      </w:tr>
      <w:tr w:rsidR="00FE3E74" w14:paraId="30384F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AB5C4B" w14:textId="77777777" w:rsidR="00FE3E74" w:rsidRDefault="00FE3E74">
            <w:r>
              <w:t>devcie</w:t>
            </w:r>
          </w:p>
        </w:tc>
        <w:tc>
          <w:tcPr>
            <w:tcW w:w="2964" w:type="dxa"/>
          </w:tcPr>
          <w:p w14:paraId="27009FA2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5DF8E364" w14:textId="77777777" w:rsidR="00FE3E74" w:rsidRDefault="00FE3E74">
            <w:r>
              <w:t>False</w:t>
            </w:r>
          </w:p>
        </w:tc>
      </w:tr>
      <w:tr w:rsidR="00FE3E74" w14:paraId="35B1B0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4E5848" w14:textId="77777777" w:rsidR="00FE3E74" w:rsidRDefault="00FE3E74">
            <w:r>
              <w:t>Devcies</w:t>
            </w:r>
          </w:p>
        </w:tc>
        <w:tc>
          <w:tcPr>
            <w:tcW w:w="2964" w:type="dxa"/>
          </w:tcPr>
          <w:p w14:paraId="079DB540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483F0BBA" w14:textId="77777777" w:rsidR="00FE3E74" w:rsidRDefault="00FE3E74">
            <w:r>
              <w:t>False</w:t>
            </w:r>
          </w:p>
        </w:tc>
      </w:tr>
      <w:tr w:rsidR="00FE3E74" w14:paraId="3EC268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C313E9" w14:textId="77777777" w:rsidR="00FE3E74" w:rsidRDefault="00FE3E74">
            <w:r>
              <w:t>deve</w:t>
            </w:r>
          </w:p>
        </w:tc>
        <w:tc>
          <w:tcPr>
            <w:tcW w:w="2964" w:type="dxa"/>
          </w:tcPr>
          <w:p w14:paraId="62DFC63B" w14:textId="77777777" w:rsidR="00FE3E74" w:rsidRDefault="00FE3E74">
            <w:r>
              <w:t>developer</w:t>
            </w:r>
          </w:p>
        </w:tc>
        <w:tc>
          <w:tcPr>
            <w:tcW w:w="2904" w:type="dxa"/>
          </w:tcPr>
          <w:p w14:paraId="3DC4B78D" w14:textId="77777777" w:rsidR="00FE3E74" w:rsidRDefault="00FE3E74">
            <w:r>
              <w:t>False</w:t>
            </w:r>
          </w:p>
        </w:tc>
      </w:tr>
      <w:tr w:rsidR="00FE3E74" w14:paraId="1A5B7E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244D69" w14:textId="77777777" w:rsidR="00FE3E74" w:rsidRDefault="00FE3E74">
            <w:r>
              <w:t>devece</w:t>
            </w:r>
          </w:p>
        </w:tc>
        <w:tc>
          <w:tcPr>
            <w:tcW w:w="2964" w:type="dxa"/>
          </w:tcPr>
          <w:p w14:paraId="62BA89A9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29401467" w14:textId="77777777" w:rsidR="00FE3E74" w:rsidRDefault="00FE3E74">
            <w:r>
              <w:t>False</w:t>
            </w:r>
          </w:p>
        </w:tc>
      </w:tr>
      <w:tr w:rsidR="00FE3E74" w14:paraId="5A6273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10A820" w14:textId="77777777" w:rsidR="00FE3E74" w:rsidRDefault="00FE3E74">
            <w:r>
              <w:t>devei</w:t>
            </w:r>
          </w:p>
        </w:tc>
        <w:tc>
          <w:tcPr>
            <w:tcW w:w="2964" w:type="dxa"/>
          </w:tcPr>
          <w:p w14:paraId="710EB33B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5BFED5F1" w14:textId="77777777" w:rsidR="00FE3E74" w:rsidRDefault="00FE3E74">
            <w:r>
              <w:t>False</w:t>
            </w:r>
          </w:p>
        </w:tc>
      </w:tr>
      <w:tr w:rsidR="00FE3E74" w14:paraId="21E44C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79669" w14:textId="77777777" w:rsidR="00FE3E74" w:rsidRDefault="00FE3E74">
            <w:r>
              <w:t>deveices</w:t>
            </w:r>
          </w:p>
        </w:tc>
        <w:tc>
          <w:tcPr>
            <w:tcW w:w="2964" w:type="dxa"/>
          </w:tcPr>
          <w:p w14:paraId="5421FF27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3746602C" w14:textId="77777777" w:rsidR="00FE3E74" w:rsidRDefault="00FE3E74">
            <w:r>
              <w:t>False</w:t>
            </w:r>
          </w:p>
        </w:tc>
      </w:tr>
      <w:tr w:rsidR="00FE3E74" w14:paraId="1CC710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496727" w14:textId="77777777" w:rsidR="00FE3E74" w:rsidRDefault="00FE3E74">
            <w:r>
              <w:t>deveis</w:t>
            </w:r>
          </w:p>
        </w:tc>
        <w:tc>
          <w:tcPr>
            <w:tcW w:w="2964" w:type="dxa"/>
          </w:tcPr>
          <w:p w14:paraId="710722D9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39D0DD50" w14:textId="77777777" w:rsidR="00FE3E74" w:rsidRDefault="00FE3E74">
            <w:r>
              <w:t>False</w:t>
            </w:r>
          </w:p>
        </w:tc>
      </w:tr>
      <w:tr w:rsidR="00FE3E74" w14:paraId="277309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E0CC75" w14:textId="77777777" w:rsidR="00FE3E74" w:rsidRDefault="00FE3E74">
            <w:r>
              <w:t>develeoprs</w:t>
            </w:r>
          </w:p>
        </w:tc>
        <w:tc>
          <w:tcPr>
            <w:tcW w:w="2964" w:type="dxa"/>
          </w:tcPr>
          <w:p w14:paraId="1A106A1D" w14:textId="77777777" w:rsidR="00FE3E74" w:rsidRDefault="00FE3E74">
            <w:r>
              <w:t>developers</w:t>
            </w:r>
          </w:p>
        </w:tc>
        <w:tc>
          <w:tcPr>
            <w:tcW w:w="2904" w:type="dxa"/>
          </w:tcPr>
          <w:p w14:paraId="02C3AA90" w14:textId="77777777" w:rsidR="00FE3E74" w:rsidRDefault="00FE3E74">
            <w:r>
              <w:t>False</w:t>
            </w:r>
          </w:p>
        </w:tc>
      </w:tr>
      <w:tr w:rsidR="00FE3E74" w14:paraId="505D48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3FDC94" w14:textId="77777777" w:rsidR="00FE3E74" w:rsidRDefault="00FE3E74">
            <w:r>
              <w:t>devellop</w:t>
            </w:r>
          </w:p>
        </w:tc>
        <w:tc>
          <w:tcPr>
            <w:tcW w:w="2964" w:type="dxa"/>
          </w:tcPr>
          <w:p w14:paraId="43FDCDEA" w14:textId="77777777" w:rsidR="00FE3E74" w:rsidRDefault="00FE3E74">
            <w:r>
              <w:t>develop</w:t>
            </w:r>
          </w:p>
        </w:tc>
        <w:tc>
          <w:tcPr>
            <w:tcW w:w="2904" w:type="dxa"/>
          </w:tcPr>
          <w:p w14:paraId="7AD17408" w14:textId="77777777" w:rsidR="00FE3E74" w:rsidRDefault="00FE3E74">
            <w:r>
              <w:t>False</w:t>
            </w:r>
          </w:p>
        </w:tc>
      </w:tr>
      <w:tr w:rsidR="00FE3E74" w14:paraId="597DCB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B5F803" w14:textId="77777777" w:rsidR="00FE3E74" w:rsidRDefault="00FE3E74">
            <w:r>
              <w:t>develloped</w:t>
            </w:r>
          </w:p>
        </w:tc>
        <w:tc>
          <w:tcPr>
            <w:tcW w:w="2964" w:type="dxa"/>
          </w:tcPr>
          <w:p w14:paraId="50F83EF1" w14:textId="77777777" w:rsidR="00FE3E74" w:rsidRDefault="00FE3E74">
            <w:r>
              <w:t>developed</w:t>
            </w:r>
          </w:p>
        </w:tc>
        <w:tc>
          <w:tcPr>
            <w:tcW w:w="2904" w:type="dxa"/>
          </w:tcPr>
          <w:p w14:paraId="5E9371B3" w14:textId="77777777" w:rsidR="00FE3E74" w:rsidRDefault="00FE3E74">
            <w:r>
              <w:t>False</w:t>
            </w:r>
          </w:p>
        </w:tc>
      </w:tr>
      <w:tr w:rsidR="00FE3E74" w14:paraId="3BA3B5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E84D72" w14:textId="77777777" w:rsidR="00FE3E74" w:rsidRDefault="00FE3E74">
            <w:r>
              <w:t>develloper</w:t>
            </w:r>
          </w:p>
        </w:tc>
        <w:tc>
          <w:tcPr>
            <w:tcW w:w="2964" w:type="dxa"/>
          </w:tcPr>
          <w:p w14:paraId="6FEFEEEB" w14:textId="77777777" w:rsidR="00FE3E74" w:rsidRDefault="00FE3E74">
            <w:r>
              <w:t>developer</w:t>
            </w:r>
          </w:p>
        </w:tc>
        <w:tc>
          <w:tcPr>
            <w:tcW w:w="2904" w:type="dxa"/>
          </w:tcPr>
          <w:p w14:paraId="62ADABC6" w14:textId="77777777" w:rsidR="00FE3E74" w:rsidRDefault="00FE3E74">
            <w:r>
              <w:t>False</w:t>
            </w:r>
          </w:p>
        </w:tc>
      </w:tr>
      <w:tr w:rsidR="00FE3E74" w14:paraId="4D922B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6D4ECA" w14:textId="77777777" w:rsidR="00FE3E74" w:rsidRDefault="00FE3E74">
            <w:r>
              <w:t>devellopers</w:t>
            </w:r>
          </w:p>
        </w:tc>
        <w:tc>
          <w:tcPr>
            <w:tcW w:w="2964" w:type="dxa"/>
          </w:tcPr>
          <w:p w14:paraId="06745C80" w14:textId="77777777" w:rsidR="00FE3E74" w:rsidRDefault="00FE3E74">
            <w:r>
              <w:t>developers</w:t>
            </w:r>
          </w:p>
        </w:tc>
        <w:tc>
          <w:tcPr>
            <w:tcW w:w="2904" w:type="dxa"/>
          </w:tcPr>
          <w:p w14:paraId="390D480F" w14:textId="77777777" w:rsidR="00FE3E74" w:rsidRDefault="00FE3E74">
            <w:r>
              <w:t>False</w:t>
            </w:r>
          </w:p>
        </w:tc>
      </w:tr>
      <w:tr w:rsidR="00FE3E74" w14:paraId="1650F7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A3AACC" w14:textId="77777777" w:rsidR="00FE3E74" w:rsidRDefault="00FE3E74">
            <w:r>
              <w:t>develloping</w:t>
            </w:r>
          </w:p>
        </w:tc>
        <w:tc>
          <w:tcPr>
            <w:tcW w:w="2964" w:type="dxa"/>
          </w:tcPr>
          <w:p w14:paraId="50DC5177" w14:textId="77777777" w:rsidR="00FE3E74" w:rsidRDefault="00FE3E74">
            <w:r>
              <w:t>developing</w:t>
            </w:r>
          </w:p>
        </w:tc>
        <w:tc>
          <w:tcPr>
            <w:tcW w:w="2904" w:type="dxa"/>
          </w:tcPr>
          <w:p w14:paraId="2F2E17BA" w14:textId="77777777" w:rsidR="00FE3E74" w:rsidRDefault="00FE3E74">
            <w:r>
              <w:t>False</w:t>
            </w:r>
          </w:p>
        </w:tc>
      </w:tr>
      <w:tr w:rsidR="00FE3E74" w14:paraId="26BA01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3BE359" w14:textId="77777777" w:rsidR="00FE3E74" w:rsidRDefault="00FE3E74">
            <w:r>
              <w:t>devellopment</w:t>
            </w:r>
          </w:p>
        </w:tc>
        <w:tc>
          <w:tcPr>
            <w:tcW w:w="2964" w:type="dxa"/>
          </w:tcPr>
          <w:p w14:paraId="038DAC32" w14:textId="77777777" w:rsidR="00FE3E74" w:rsidRDefault="00FE3E74">
            <w:r>
              <w:t>development</w:t>
            </w:r>
          </w:p>
        </w:tc>
        <w:tc>
          <w:tcPr>
            <w:tcW w:w="2904" w:type="dxa"/>
          </w:tcPr>
          <w:p w14:paraId="6D13ABFD" w14:textId="77777777" w:rsidR="00FE3E74" w:rsidRDefault="00FE3E74">
            <w:r>
              <w:t>False</w:t>
            </w:r>
          </w:p>
        </w:tc>
      </w:tr>
      <w:tr w:rsidR="00FE3E74" w14:paraId="3CC665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C8DD0B" w14:textId="77777777" w:rsidR="00FE3E74" w:rsidRDefault="00FE3E74">
            <w:r>
              <w:t>devellopments</w:t>
            </w:r>
          </w:p>
        </w:tc>
        <w:tc>
          <w:tcPr>
            <w:tcW w:w="2964" w:type="dxa"/>
          </w:tcPr>
          <w:p w14:paraId="5CD4DB57" w14:textId="77777777" w:rsidR="00FE3E74" w:rsidRDefault="00FE3E74">
            <w:r>
              <w:t>developments</w:t>
            </w:r>
          </w:p>
        </w:tc>
        <w:tc>
          <w:tcPr>
            <w:tcW w:w="2904" w:type="dxa"/>
          </w:tcPr>
          <w:p w14:paraId="6CEF8B78" w14:textId="77777777" w:rsidR="00FE3E74" w:rsidRDefault="00FE3E74">
            <w:r>
              <w:t>False</w:t>
            </w:r>
          </w:p>
        </w:tc>
      </w:tr>
      <w:tr w:rsidR="00FE3E74" w14:paraId="3FFBEB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3FB9DE" w14:textId="77777777" w:rsidR="00FE3E74" w:rsidRDefault="00FE3E74">
            <w:r>
              <w:t>devellops</w:t>
            </w:r>
          </w:p>
        </w:tc>
        <w:tc>
          <w:tcPr>
            <w:tcW w:w="2964" w:type="dxa"/>
          </w:tcPr>
          <w:p w14:paraId="01CA2B8E" w14:textId="77777777" w:rsidR="00FE3E74" w:rsidRDefault="00FE3E74">
            <w:r>
              <w:t>develop</w:t>
            </w:r>
          </w:p>
        </w:tc>
        <w:tc>
          <w:tcPr>
            <w:tcW w:w="2904" w:type="dxa"/>
          </w:tcPr>
          <w:p w14:paraId="43F59903" w14:textId="77777777" w:rsidR="00FE3E74" w:rsidRDefault="00FE3E74">
            <w:r>
              <w:t>False</w:t>
            </w:r>
          </w:p>
        </w:tc>
      </w:tr>
      <w:tr w:rsidR="00FE3E74" w14:paraId="6AABDB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7E9FF8" w14:textId="77777777" w:rsidR="00FE3E74" w:rsidRDefault="00FE3E74">
            <w:r>
              <w:t>develoeerps</w:t>
            </w:r>
          </w:p>
        </w:tc>
        <w:tc>
          <w:tcPr>
            <w:tcW w:w="2964" w:type="dxa"/>
          </w:tcPr>
          <w:p w14:paraId="1ACBD360" w14:textId="77777777" w:rsidR="00FE3E74" w:rsidRDefault="00FE3E74">
            <w:r>
              <w:t>developers</w:t>
            </w:r>
          </w:p>
        </w:tc>
        <w:tc>
          <w:tcPr>
            <w:tcW w:w="2904" w:type="dxa"/>
          </w:tcPr>
          <w:p w14:paraId="1878BB08" w14:textId="77777777" w:rsidR="00FE3E74" w:rsidRDefault="00FE3E74">
            <w:r>
              <w:t>False</w:t>
            </w:r>
          </w:p>
        </w:tc>
      </w:tr>
      <w:tr w:rsidR="00FE3E74" w14:paraId="78FB3F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0BD7ED" w14:textId="77777777" w:rsidR="00FE3E74" w:rsidRDefault="00FE3E74">
            <w:r>
              <w:t>develoepd</w:t>
            </w:r>
          </w:p>
        </w:tc>
        <w:tc>
          <w:tcPr>
            <w:tcW w:w="2964" w:type="dxa"/>
          </w:tcPr>
          <w:p w14:paraId="07678813" w14:textId="77777777" w:rsidR="00FE3E74" w:rsidRDefault="00FE3E74">
            <w:r>
              <w:t>developed</w:t>
            </w:r>
          </w:p>
        </w:tc>
        <w:tc>
          <w:tcPr>
            <w:tcW w:w="2904" w:type="dxa"/>
          </w:tcPr>
          <w:p w14:paraId="29DC06BD" w14:textId="77777777" w:rsidR="00FE3E74" w:rsidRDefault="00FE3E74">
            <w:r>
              <w:t>False</w:t>
            </w:r>
          </w:p>
        </w:tc>
      </w:tr>
      <w:tr w:rsidR="00FE3E74" w14:paraId="06CD4A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5613F" w14:textId="77777777" w:rsidR="00FE3E74" w:rsidRDefault="00FE3E74">
            <w:r>
              <w:t>develoepr</w:t>
            </w:r>
          </w:p>
        </w:tc>
        <w:tc>
          <w:tcPr>
            <w:tcW w:w="2964" w:type="dxa"/>
          </w:tcPr>
          <w:p w14:paraId="1E608B53" w14:textId="77777777" w:rsidR="00FE3E74" w:rsidRDefault="00FE3E74">
            <w:r>
              <w:t>developer</w:t>
            </w:r>
          </w:p>
        </w:tc>
        <w:tc>
          <w:tcPr>
            <w:tcW w:w="2904" w:type="dxa"/>
          </w:tcPr>
          <w:p w14:paraId="78CDB608" w14:textId="77777777" w:rsidR="00FE3E74" w:rsidRDefault="00FE3E74">
            <w:r>
              <w:t>False</w:t>
            </w:r>
          </w:p>
        </w:tc>
      </w:tr>
      <w:tr w:rsidR="00FE3E74" w14:paraId="6459C1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B63C0B" w14:textId="77777777" w:rsidR="00FE3E74" w:rsidRDefault="00FE3E74">
            <w:r>
              <w:t>develoeprs</w:t>
            </w:r>
          </w:p>
        </w:tc>
        <w:tc>
          <w:tcPr>
            <w:tcW w:w="2964" w:type="dxa"/>
          </w:tcPr>
          <w:p w14:paraId="462A3522" w14:textId="77777777" w:rsidR="00FE3E74" w:rsidRDefault="00FE3E74">
            <w:r>
              <w:t>developers</w:t>
            </w:r>
          </w:p>
        </w:tc>
        <w:tc>
          <w:tcPr>
            <w:tcW w:w="2904" w:type="dxa"/>
          </w:tcPr>
          <w:p w14:paraId="5C452999" w14:textId="77777777" w:rsidR="00FE3E74" w:rsidRDefault="00FE3E74">
            <w:r>
              <w:t>False</w:t>
            </w:r>
          </w:p>
        </w:tc>
      </w:tr>
      <w:tr w:rsidR="00FE3E74" w14:paraId="2430E1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4EF957" w14:textId="77777777" w:rsidR="00FE3E74" w:rsidRDefault="00FE3E74">
            <w:r>
              <w:t>develoerps</w:t>
            </w:r>
          </w:p>
        </w:tc>
        <w:tc>
          <w:tcPr>
            <w:tcW w:w="2964" w:type="dxa"/>
          </w:tcPr>
          <w:p w14:paraId="0AC0699B" w14:textId="77777777" w:rsidR="00FE3E74" w:rsidRDefault="00FE3E74">
            <w:r>
              <w:t>developers</w:t>
            </w:r>
          </w:p>
        </w:tc>
        <w:tc>
          <w:tcPr>
            <w:tcW w:w="2904" w:type="dxa"/>
          </w:tcPr>
          <w:p w14:paraId="12A02179" w14:textId="77777777" w:rsidR="00FE3E74" w:rsidRDefault="00FE3E74">
            <w:r>
              <w:t>False</w:t>
            </w:r>
          </w:p>
        </w:tc>
      </w:tr>
      <w:tr w:rsidR="00FE3E74" w14:paraId="654245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41C444" w14:textId="77777777" w:rsidR="00FE3E74" w:rsidRDefault="00FE3E74">
            <w:r>
              <w:t>develope</w:t>
            </w:r>
          </w:p>
        </w:tc>
        <w:tc>
          <w:tcPr>
            <w:tcW w:w="2964" w:type="dxa"/>
          </w:tcPr>
          <w:p w14:paraId="30130945" w14:textId="77777777" w:rsidR="00FE3E74" w:rsidRDefault="00FE3E74">
            <w:r>
              <w:t>develop</w:t>
            </w:r>
          </w:p>
        </w:tc>
        <w:tc>
          <w:tcPr>
            <w:tcW w:w="2904" w:type="dxa"/>
          </w:tcPr>
          <w:p w14:paraId="6557681E" w14:textId="77777777" w:rsidR="00FE3E74" w:rsidRDefault="00FE3E74">
            <w:r>
              <w:t>False</w:t>
            </w:r>
          </w:p>
        </w:tc>
      </w:tr>
      <w:tr w:rsidR="00FE3E74" w14:paraId="5EFCAC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7AC472" w14:textId="77777777" w:rsidR="00FE3E74" w:rsidRDefault="00FE3E74">
            <w:r>
              <w:t>developeed</w:t>
            </w:r>
          </w:p>
        </w:tc>
        <w:tc>
          <w:tcPr>
            <w:tcW w:w="2964" w:type="dxa"/>
          </w:tcPr>
          <w:p w14:paraId="12CF2042" w14:textId="77777777" w:rsidR="00FE3E74" w:rsidRDefault="00FE3E74">
            <w:r>
              <w:t>developed</w:t>
            </w:r>
          </w:p>
        </w:tc>
        <w:tc>
          <w:tcPr>
            <w:tcW w:w="2904" w:type="dxa"/>
          </w:tcPr>
          <w:p w14:paraId="2F154B76" w14:textId="77777777" w:rsidR="00FE3E74" w:rsidRDefault="00FE3E74">
            <w:r>
              <w:t>False</w:t>
            </w:r>
          </w:p>
        </w:tc>
      </w:tr>
      <w:tr w:rsidR="00FE3E74" w14:paraId="303943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6A2BC3" w14:textId="77777777" w:rsidR="00FE3E74" w:rsidRDefault="00FE3E74">
            <w:r>
              <w:t>developement</w:t>
            </w:r>
          </w:p>
        </w:tc>
        <w:tc>
          <w:tcPr>
            <w:tcW w:w="2964" w:type="dxa"/>
          </w:tcPr>
          <w:p w14:paraId="6A1D9701" w14:textId="77777777" w:rsidR="00FE3E74" w:rsidRDefault="00FE3E74">
            <w:r>
              <w:t>development</w:t>
            </w:r>
          </w:p>
        </w:tc>
        <w:tc>
          <w:tcPr>
            <w:tcW w:w="2904" w:type="dxa"/>
          </w:tcPr>
          <w:p w14:paraId="0C36DFED" w14:textId="77777777" w:rsidR="00FE3E74" w:rsidRDefault="00FE3E74">
            <w:r>
              <w:t>False</w:t>
            </w:r>
          </w:p>
        </w:tc>
      </w:tr>
      <w:tr w:rsidR="00FE3E74" w14:paraId="77A18B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DC1BD1" w14:textId="77777777" w:rsidR="00FE3E74" w:rsidRDefault="00FE3E74">
            <w:r>
              <w:t>developements</w:t>
            </w:r>
          </w:p>
        </w:tc>
        <w:tc>
          <w:tcPr>
            <w:tcW w:w="2964" w:type="dxa"/>
          </w:tcPr>
          <w:p w14:paraId="5A23E064" w14:textId="77777777" w:rsidR="00FE3E74" w:rsidRDefault="00FE3E74">
            <w:r>
              <w:t>developments</w:t>
            </w:r>
          </w:p>
        </w:tc>
        <w:tc>
          <w:tcPr>
            <w:tcW w:w="2904" w:type="dxa"/>
          </w:tcPr>
          <w:p w14:paraId="2D643066" w14:textId="77777777" w:rsidR="00FE3E74" w:rsidRDefault="00FE3E74">
            <w:r>
              <w:t>False</w:t>
            </w:r>
          </w:p>
        </w:tc>
      </w:tr>
      <w:tr w:rsidR="00FE3E74" w14:paraId="70618F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67FA0F" w14:textId="77777777" w:rsidR="00FE3E74" w:rsidRDefault="00FE3E74">
            <w:r>
              <w:t>developes</w:t>
            </w:r>
          </w:p>
        </w:tc>
        <w:tc>
          <w:tcPr>
            <w:tcW w:w="2964" w:type="dxa"/>
          </w:tcPr>
          <w:p w14:paraId="2EF0C2D4" w14:textId="77777777" w:rsidR="00FE3E74" w:rsidRDefault="00FE3E74">
            <w:r>
              <w:t>developers</w:t>
            </w:r>
          </w:p>
        </w:tc>
        <w:tc>
          <w:tcPr>
            <w:tcW w:w="2904" w:type="dxa"/>
          </w:tcPr>
          <w:p w14:paraId="656F0D63" w14:textId="77777777" w:rsidR="00FE3E74" w:rsidRDefault="00FE3E74">
            <w:r>
              <w:t>False</w:t>
            </w:r>
          </w:p>
        </w:tc>
      </w:tr>
      <w:tr w:rsidR="00FE3E74" w14:paraId="1632CF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B8768D" w14:textId="77777777" w:rsidR="00FE3E74" w:rsidRDefault="00FE3E74">
            <w:r>
              <w:t>developinging</w:t>
            </w:r>
          </w:p>
        </w:tc>
        <w:tc>
          <w:tcPr>
            <w:tcW w:w="2964" w:type="dxa"/>
          </w:tcPr>
          <w:p w14:paraId="64A8E0DA" w14:textId="77777777" w:rsidR="00FE3E74" w:rsidRDefault="00FE3E74">
            <w:r>
              <w:t>developing</w:t>
            </w:r>
          </w:p>
        </w:tc>
        <w:tc>
          <w:tcPr>
            <w:tcW w:w="2904" w:type="dxa"/>
          </w:tcPr>
          <w:p w14:paraId="3DC6FF09" w14:textId="77777777" w:rsidR="00FE3E74" w:rsidRDefault="00FE3E74">
            <w:r>
              <w:t>False</w:t>
            </w:r>
          </w:p>
        </w:tc>
      </w:tr>
      <w:tr w:rsidR="00FE3E74" w14:paraId="366B4A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3E8E00" w14:textId="77777777" w:rsidR="00FE3E74" w:rsidRDefault="00FE3E74">
            <w:r>
              <w:t>developong</w:t>
            </w:r>
          </w:p>
        </w:tc>
        <w:tc>
          <w:tcPr>
            <w:tcW w:w="2964" w:type="dxa"/>
          </w:tcPr>
          <w:p w14:paraId="18DA7323" w14:textId="77777777" w:rsidR="00FE3E74" w:rsidRDefault="00FE3E74">
            <w:r>
              <w:t>developing</w:t>
            </w:r>
          </w:p>
        </w:tc>
        <w:tc>
          <w:tcPr>
            <w:tcW w:w="2904" w:type="dxa"/>
          </w:tcPr>
          <w:p w14:paraId="0F7FD717" w14:textId="77777777" w:rsidR="00FE3E74" w:rsidRDefault="00FE3E74">
            <w:r>
              <w:t>False</w:t>
            </w:r>
          </w:p>
        </w:tc>
      </w:tr>
      <w:tr w:rsidR="00FE3E74" w14:paraId="2A4AAB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242BB8" w14:textId="77777777" w:rsidR="00FE3E74" w:rsidRDefault="00FE3E74">
            <w:r>
              <w:t>developor</w:t>
            </w:r>
          </w:p>
        </w:tc>
        <w:tc>
          <w:tcPr>
            <w:tcW w:w="2964" w:type="dxa"/>
          </w:tcPr>
          <w:p w14:paraId="7FAE2275" w14:textId="77777777" w:rsidR="00FE3E74" w:rsidRDefault="00FE3E74">
            <w:r>
              <w:t>developer</w:t>
            </w:r>
          </w:p>
        </w:tc>
        <w:tc>
          <w:tcPr>
            <w:tcW w:w="2904" w:type="dxa"/>
          </w:tcPr>
          <w:p w14:paraId="566CE2EE" w14:textId="77777777" w:rsidR="00FE3E74" w:rsidRDefault="00FE3E74">
            <w:r>
              <w:t>False</w:t>
            </w:r>
          </w:p>
        </w:tc>
      </w:tr>
      <w:tr w:rsidR="00FE3E74" w14:paraId="49213A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62B67" w14:textId="77777777" w:rsidR="00FE3E74" w:rsidRDefault="00FE3E74">
            <w:r>
              <w:t>developors</w:t>
            </w:r>
          </w:p>
        </w:tc>
        <w:tc>
          <w:tcPr>
            <w:tcW w:w="2964" w:type="dxa"/>
          </w:tcPr>
          <w:p w14:paraId="550BD586" w14:textId="77777777" w:rsidR="00FE3E74" w:rsidRDefault="00FE3E74">
            <w:r>
              <w:t>developers</w:t>
            </w:r>
          </w:p>
        </w:tc>
        <w:tc>
          <w:tcPr>
            <w:tcW w:w="2904" w:type="dxa"/>
          </w:tcPr>
          <w:p w14:paraId="420B5DFB" w14:textId="77777777" w:rsidR="00FE3E74" w:rsidRDefault="00FE3E74">
            <w:r>
              <w:t>False</w:t>
            </w:r>
          </w:p>
        </w:tc>
      </w:tr>
      <w:tr w:rsidR="00FE3E74" w14:paraId="36B8B0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BC0233" w14:textId="77777777" w:rsidR="00FE3E74" w:rsidRDefault="00FE3E74">
            <w:r>
              <w:t>developr</w:t>
            </w:r>
          </w:p>
        </w:tc>
        <w:tc>
          <w:tcPr>
            <w:tcW w:w="2964" w:type="dxa"/>
          </w:tcPr>
          <w:p w14:paraId="39AD2855" w14:textId="77777777" w:rsidR="00FE3E74" w:rsidRDefault="00FE3E74">
            <w:r>
              <w:t>developer</w:t>
            </w:r>
          </w:p>
        </w:tc>
        <w:tc>
          <w:tcPr>
            <w:tcW w:w="2904" w:type="dxa"/>
          </w:tcPr>
          <w:p w14:paraId="42F11B7F" w14:textId="77777777" w:rsidR="00FE3E74" w:rsidRDefault="00FE3E74">
            <w:r>
              <w:t>False</w:t>
            </w:r>
          </w:p>
        </w:tc>
      </w:tr>
      <w:tr w:rsidR="00FE3E74" w14:paraId="590748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47BA0B" w14:textId="77777777" w:rsidR="00FE3E74" w:rsidRDefault="00FE3E74">
            <w:r>
              <w:t>develpment</w:t>
            </w:r>
          </w:p>
        </w:tc>
        <w:tc>
          <w:tcPr>
            <w:tcW w:w="2964" w:type="dxa"/>
          </w:tcPr>
          <w:p w14:paraId="68B91C79" w14:textId="77777777" w:rsidR="00FE3E74" w:rsidRDefault="00FE3E74">
            <w:r>
              <w:t>development</w:t>
            </w:r>
          </w:p>
        </w:tc>
        <w:tc>
          <w:tcPr>
            <w:tcW w:w="2904" w:type="dxa"/>
          </w:tcPr>
          <w:p w14:paraId="20863E0D" w14:textId="77777777" w:rsidR="00FE3E74" w:rsidRDefault="00FE3E74">
            <w:r>
              <w:t>False</w:t>
            </w:r>
          </w:p>
        </w:tc>
      </w:tr>
      <w:tr w:rsidR="00FE3E74" w14:paraId="56143C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704194" w14:textId="77777777" w:rsidR="00FE3E74" w:rsidRDefault="00FE3E74">
            <w:r>
              <w:t>develpng</w:t>
            </w:r>
          </w:p>
        </w:tc>
        <w:tc>
          <w:tcPr>
            <w:tcW w:w="2964" w:type="dxa"/>
          </w:tcPr>
          <w:p w14:paraId="78906ECE" w14:textId="77777777" w:rsidR="00FE3E74" w:rsidRDefault="00FE3E74">
            <w:r>
              <w:t>developing</w:t>
            </w:r>
          </w:p>
        </w:tc>
        <w:tc>
          <w:tcPr>
            <w:tcW w:w="2904" w:type="dxa"/>
          </w:tcPr>
          <w:p w14:paraId="57F7BCD6" w14:textId="77777777" w:rsidR="00FE3E74" w:rsidRDefault="00FE3E74">
            <w:r>
              <w:t>False</w:t>
            </w:r>
          </w:p>
        </w:tc>
      </w:tr>
      <w:tr w:rsidR="00FE3E74" w14:paraId="4C051C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51990A" w14:textId="77777777" w:rsidR="00FE3E74" w:rsidRDefault="00FE3E74">
            <w:r>
              <w:t>devemipemetn</w:t>
            </w:r>
          </w:p>
        </w:tc>
        <w:tc>
          <w:tcPr>
            <w:tcW w:w="2964" w:type="dxa"/>
          </w:tcPr>
          <w:p w14:paraId="1269034E" w14:textId="77777777" w:rsidR="00FE3E74" w:rsidRDefault="00FE3E74">
            <w:r>
              <w:t>development</w:t>
            </w:r>
          </w:p>
        </w:tc>
        <w:tc>
          <w:tcPr>
            <w:tcW w:w="2904" w:type="dxa"/>
          </w:tcPr>
          <w:p w14:paraId="61B085AD" w14:textId="77777777" w:rsidR="00FE3E74" w:rsidRDefault="00FE3E74">
            <w:r>
              <w:t>False</w:t>
            </w:r>
          </w:p>
        </w:tc>
      </w:tr>
      <w:tr w:rsidR="00FE3E74" w14:paraId="333D2C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228454" w14:textId="77777777" w:rsidR="00FE3E74" w:rsidRDefault="00FE3E74">
            <w:r>
              <w:t>devemopers</w:t>
            </w:r>
          </w:p>
        </w:tc>
        <w:tc>
          <w:tcPr>
            <w:tcW w:w="2964" w:type="dxa"/>
          </w:tcPr>
          <w:p w14:paraId="763B8F10" w14:textId="77777777" w:rsidR="00FE3E74" w:rsidRDefault="00FE3E74">
            <w:r>
              <w:t>developers</w:t>
            </w:r>
          </w:p>
        </w:tc>
        <w:tc>
          <w:tcPr>
            <w:tcW w:w="2904" w:type="dxa"/>
          </w:tcPr>
          <w:p w14:paraId="65EC3F16" w14:textId="77777777" w:rsidR="00FE3E74" w:rsidRDefault="00FE3E74">
            <w:r>
              <w:t>False</w:t>
            </w:r>
          </w:p>
        </w:tc>
      </w:tr>
      <w:tr w:rsidR="00FE3E74" w14:paraId="7BABB7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F226B7" w14:textId="77777777" w:rsidR="00FE3E74" w:rsidRDefault="00FE3E74">
            <w:r>
              <w:t>deveoted</w:t>
            </w:r>
          </w:p>
        </w:tc>
        <w:tc>
          <w:tcPr>
            <w:tcW w:w="2964" w:type="dxa"/>
          </w:tcPr>
          <w:p w14:paraId="00C41C6A" w14:textId="77777777" w:rsidR="00FE3E74" w:rsidRDefault="00FE3E74">
            <w:r>
              <w:t>devoted</w:t>
            </w:r>
          </w:p>
        </w:tc>
        <w:tc>
          <w:tcPr>
            <w:tcW w:w="2904" w:type="dxa"/>
          </w:tcPr>
          <w:p w14:paraId="7E82D17D" w14:textId="77777777" w:rsidR="00FE3E74" w:rsidRDefault="00FE3E74">
            <w:r>
              <w:t>False</w:t>
            </w:r>
          </w:p>
        </w:tc>
      </w:tr>
      <w:tr w:rsidR="00FE3E74" w14:paraId="5051AE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992B8" w14:textId="77777777" w:rsidR="00FE3E74" w:rsidRDefault="00FE3E74">
            <w:r>
              <w:t>Deverloper</w:t>
            </w:r>
          </w:p>
        </w:tc>
        <w:tc>
          <w:tcPr>
            <w:tcW w:w="2964" w:type="dxa"/>
          </w:tcPr>
          <w:p w14:paraId="556E4B86" w14:textId="77777777" w:rsidR="00FE3E74" w:rsidRDefault="00FE3E74">
            <w:r>
              <w:t>Developer</w:t>
            </w:r>
          </w:p>
        </w:tc>
        <w:tc>
          <w:tcPr>
            <w:tcW w:w="2904" w:type="dxa"/>
          </w:tcPr>
          <w:p w14:paraId="035433BE" w14:textId="77777777" w:rsidR="00FE3E74" w:rsidRDefault="00FE3E74">
            <w:r>
              <w:t>False</w:t>
            </w:r>
          </w:p>
        </w:tc>
      </w:tr>
      <w:tr w:rsidR="00FE3E74" w14:paraId="30B672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96D03A" w14:textId="77777777" w:rsidR="00FE3E74" w:rsidRDefault="00FE3E74">
            <w:r>
              <w:t>deves</w:t>
            </w:r>
          </w:p>
        </w:tc>
        <w:tc>
          <w:tcPr>
            <w:tcW w:w="2964" w:type="dxa"/>
          </w:tcPr>
          <w:p w14:paraId="7CBF1F07" w14:textId="77777777" w:rsidR="00FE3E74" w:rsidRDefault="00FE3E74">
            <w:r>
              <w:t>developers</w:t>
            </w:r>
          </w:p>
        </w:tc>
        <w:tc>
          <w:tcPr>
            <w:tcW w:w="2904" w:type="dxa"/>
          </w:tcPr>
          <w:p w14:paraId="4B164734" w14:textId="77777777" w:rsidR="00FE3E74" w:rsidRDefault="00FE3E74">
            <w:r>
              <w:t>False</w:t>
            </w:r>
          </w:p>
        </w:tc>
      </w:tr>
      <w:tr w:rsidR="00FE3E74" w14:paraId="3F7D18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61E52C" w14:textId="77777777" w:rsidR="00FE3E74" w:rsidRDefault="00FE3E74">
            <w:r>
              <w:t>devicated</w:t>
            </w:r>
          </w:p>
        </w:tc>
        <w:tc>
          <w:tcPr>
            <w:tcW w:w="2964" w:type="dxa"/>
          </w:tcPr>
          <w:p w14:paraId="60A1B51B" w14:textId="77777777" w:rsidR="00FE3E74" w:rsidRDefault="00FE3E74">
            <w:r>
              <w:t>deviated</w:t>
            </w:r>
          </w:p>
        </w:tc>
        <w:tc>
          <w:tcPr>
            <w:tcW w:w="2904" w:type="dxa"/>
          </w:tcPr>
          <w:p w14:paraId="36ADAAC5" w14:textId="77777777" w:rsidR="00FE3E74" w:rsidRDefault="00FE3E74">
            <w:r>
              <w:t>False</w:t>
            </w:r>
          </w:p>
        </w:tc>
      </w:tr>
      <w:tr w:rsidR="00FE3E74" w14:paraId="7B4D84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2FB332" w14:textId="77777777" w:rsidR="00FE3E74" w:rsidRDefault="00FE3E74">
            <w:r>
              <w:t>devicies</w:t>
            </w:r>
          </w:p>
        </w:tc>
        <w:tc>
          <w:tcPr>
            <w:tcW w:w="2964" w:type="dxa"/>
          </w:tcPr>
          <w:p w14:paraId="69FA67FE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46746B84" w14:textId="77777777" w:rsidR="00FE3E74" w:rsidRDefault="00FE3E74">
            <w:r>
              <w:t>False</w:t>
            </w:r>
          </w:p>
        </w:tc>
      </w:tr>
      <w:tr w:rsidR="00FE3E74" w14:paraId="4BB632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E276F3" w14:textId="77777777" w:rsidR="00FE3E74" w:rsidRDefault="00FE3E74">
            <w:r>
              <w:t>devie</w:t>
            </w:r>
          </w:p>
        </w:tc>
        <w:tc>
          <w:tcPr>
            <w:tcW w:w="2964" w:type="dxa"/>
          </w:tcPr>
          <w:p w14:paraId="75FA39CA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1B8801B5" w14:textId="77777777" w:rsidR="00FE3E74" w:rsidRDefault="00FE3E74">
            <w:r>
              <w:t>False</w:t>
            </w:r>
          </w:p>
        </w:tc>
      </w:tr>
      <w:tr w:rsidR="00FE3E74" w14:paraId="096D9C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AA1601" w14:textId="77777777" w:rsidR="00FE3E74" w:rsidRDefault="00FE3E74">
            <w:r>
              <w:t>devieces</w:t>
            </w:r>
          </w:p>
        </w:tc>
        <w:tc>
          <w:tcPr>
            <w:tcW w:w="2964" w:type="dxa"/>
          </w:tcPr>
          <w:p w14:paraId="431AE793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7A32C99E" w14:textId="77777777" w:rsidR="00FE3E74" w:rsidRDefault="00FE3E74">
            <w:r>
              <w:t>False</w:t>
            </w:r>
          </w:p>
        </w:tc>
      </w:tr>
      <w:tr w:rsidR="00FE3E74" w14:paraId="79D5BC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223574" w14:textId="77777777" w:rsidR="00FE3E74" w:rsidRDefault="00FE3E74">
            <w:r>
              <w:t>deviecs</w:t>
            </w:r>
          </w:p>
        </w:tc>
        <w:tc>
          <w:tcPr>
            <w:tcW w:w="2964" w:type="dxa"/>
          </w:tcPr>
          <w:p w14:paraId="34699196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5102F74A" w14:textId="77777777" w:rsidR="00FE3E74" w:rsidRDefault="00FE3E74">
            <w:r>
              <w:t>False</w:t>
            </w:r>
          </w:p>
        </w:tc>
      </w:tr>
      <w:tr w:rsidR="00FE3E74" w14:paraId="17A401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BBEC44" w14:textId="77777777" w:rsidR="00FE3E74" w:rsidRDefault="00FE3E74">
            <w:r>
              <w:t>deviee</w:t>
            </w:r>
          </w:p>
        </w:tc>
        <w:tc>
          <w:tcPr>
            <w:tcW w:w="2964" w:type="dxa"/>
          </w:tcPr>
          <w:p w14:paraId="1F63AF2B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4E43BC84" w14:textId="77777777" w:rsidR="00FE3E74" w:rsidRDefault="00FE3E74">
            <w:r>
              <w:t>False</w:t>
            </w:r>
          </w:p>
        </w:tc>
      </w:tr>
      <w:tr w:rsidR="00FE3E74" w14:paraId="36CF2B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CBF50E" w14:textId="77777777" w:rsidR="00FE3E74" w:rsidRDefault="00FE3E74">
            <w:r>
              <w:t>devies</w:t>
            </w:r>
          </w:p>
        </w:tc>
        <w:tc>
          <w:tcPr>
            <w:tcW w:w="2964" w:type="dxa"/>
          </w:tcPr>
          <w:p w14:paraId="7084D80D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33614CE1" w14:textId="77777777" w:rsidR="00FE3E74" w:rsidRDefault="00FE3E74">
            <w:r>
              <w:t>False</w:t>
            </w:r>
          </w:p>
        </w:tc>
      </w:tr>
      <w:tr w:rsidR="00FE3E74" w14:paraId="783ADF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CF5B8B" w14:textId="77777777" w:rsidR="00FE3E74" w:rsidRDefault="00FE3E74">
            <w:r>
              <w:t>devisinsons</w:t>
            </w:r>
          </w:p>
        </w:tc>
        <w:tc>
          <w:tcPr>
            <w:tcW w:w="2964" w:type="dxa"/>
          </w:tcPr>
          <w:p w14:paraId="61F7ACB3" w14:textId="77777777" w:rsidR="00FE3E74" w:rsidRDefault="00FE3E74">
            <w:r>
              <w:t>decisions</w:t>
            </w:r>
          </w:p>
        </w:tc>
        <w:tc>
          <w:tcPr>
            <w:tcW w:w="2904" w:type="dxa"/>
          </w:tcPr>
          <w:p w14:paraId="75A93A9F" w14:textId="77777777" w:rsidR="00FE3E74" w:rsidRDefault="00FE3E74">
            <w:r>
              <w:t>False</w:t>
            </w:r>
          </w:p>
        </w:tc>
      </w:tr>
      <w:tr w:rsidR="00FE3E74" w14:paraId="221C7D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39158" w14:textId="77777777" w:rsidR="00FE3E74" w:rsidRDefault="00FE3E74">
            <w:r>
              <w:t>devive</w:t>
            </w:r>
          </w:p>
        </w:tc>
        <w:tc>
          <w:tcPr>
            <w:tcW w:w="2964" w:type="dxa"/>
          </w:tcPr>
          <w:p w14:paraId="6F0B97EF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2AD0AA28" w14:textId="77777777" w:rsidR="00FE3E74" w:rsidRDefault="00FE3E74">
            <w:r>
              <w:t>False</w:t>
            </w:r>
          </w:p>
        </w:tc>
      </w:tr>
      <w:tr w:rsidR="00FE3E74" w14:paraId="6DE781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0B31D8" w14:textId="77777777" w:rsidR="00FE3E74" w:rsidRDefault="00FE3E74">
            <w:r>
              <w:t>devivecs</w:t>
            </w:r>
          </w:p>
        </w:tc>
        <w:tc>
          <w:tcPr>
            <w:tcW w:w="2964" w:type="dxa"/>
          </w:tcPr>
          <w:p w14:paraId="5A840E73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172B2999" w14:textId="77777777" w:rsidR="00FE3E74" w:rsidRDefault="00FE3E74">
            <w:r>
              <w:t>False</w:t>
            </w:r>
          </w:p>
        </w:tc>
      </w:tr>
      <w:tr w:rsidR="00FE3E74" w14:paraId="018323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6246E1" w14:textId="77777777" w:rsidR="00FE3E74" w:rsidRDefault="00FE3E74">
            <w:r>
              <w:t>devives</w:t>
            </w:r>
          </w:p>
        </w:tc>
        <w:tc>
          <w:tcPr>
            <w:tcW w:w="2964" w:type="dxa"/>
          </w:tcPr>
          <w:p w14:paraId="0646105D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48EE8578" w14:textId="77777777" w:rsidR="00FE3E74" w:rsidRDefault="00FE3E74">
            <w:r>
              <w:t>False</w:t>
            </w:r>
          </w:p>
        </w:tc>
      </w:tr>
      <w:tr w:rsidR="00FE3E74" w14:paraId="14169C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F906EA" w14:textId="77777777" w:rsidR="00FE3E74" w:rsidRDefault="00FE3E74">
            <w:r>
              <w:t>devloepd</w:t>
            </w:r>
          </w:p>
        </w:tc>
        <w:tc>
          <w:tcPr>
            <w:tcW w:w="2964" w:type="dxa"/>
          </w:tcPr>
          <w:p w14:paraId="528AF52E" w14:textId="77777777" w:rsidR="00FE3E74" w:rsidRDefault="00FE3E74">
            <w:r>
              <w:t>developed</w:t>
            </w:r>
          </w:p>
        </w:tc>
        <w:tc>
          <w:tcPr>
            <w:tcW w:w="2904" w:type="dxa"/>
          </w:tcPr>
          <w:p w14:paraId="37ECD791" w14:textId="77777777" w:rsidR="00FE3E74" w:rsidRDefault="00FE3E74">
            <w:r>
              <w:t>False</w:t>
            </w:r>
          </w:p>
        </w:tc>
      </w:tr>
      <w:tr w:rsidR="00FE3E74" w14:paraId="1FC12E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7B2D9A" w14:textId="77777777" w:rsidR="00FE3E74" w:rsidRDefault="00FE3E74">
            <w:r>
              <w:t>devm</w:t>
            </w:r>
          </w:p>
        </w:tc>
        <w:tc>
          <w:tcPr>
            <w:tcW w:w="2964" w:type="dxa"/>
          </w:tcPr>
          <w:p w14:paraId="0A915566" w14:textId="77777777" w:rsidR="00FE3E74" w:rsidRDefault="00FE3E74">
            <w:r>
              <w:t>development</w:t>
            </w:r>
          </w:p>
        </w:tc>
        <w:tc>
          <w:tcPr>
            <w:tcW w:w="2904" w:type="dxa"/>
          </w:tcPr>
          <w:p w14:paraId="0485E57A" w14:textId="77777777" w:rsidR="00FE3E74" w:rsidRDefault="00FE3E74">
            <w:r>
              <w:t>False</w:t>
            </w:r>
          </w:p>
        </w:tc>
      </w:tr>
      <w:tr w:rsidR="00FE3E74" w14:paraId="70C19F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1CBD11" w14:textId="77777777" w:rsidR="00FE3E74" w:rsidRDefault="00FE3E74">
            <w:r>
              <w:t>devms</w:t>
            </w:r>
          </w:p>
        </w:tc>
        <w:tc>
          <w:tcPr>
            <w:tcW w:w="2964" w:type="dxa"/>
          </w:tcPr>
          <w:p w14:paraId="568E04C0" w14:textId="77777777" w:rsidR="00FE3E74" w:rsidRDefault="00FE3E74">
            <w:r>
              <w:t>developments</w:t>
            </w:r>
          </w:p>
        </w:tc>
        <w:tc>
          <w:tcPr>
            <w:tcW w:w="2904" w:type="dxa"/>
          </w:tcPr>
          <w:p w14:paraId="21590FD8" w14:textId="77777777" w:rsidR="00FE3E74" w:rsidRDefault="00FE3E74">
            <w:r>
              <w:t>False</w:t>
            </w:r>
          </w:p>
        </w:tc>
      </w:tr>
      <w:tr w:rsidR="00FE3E74" w14:paraId="192554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23BAE6" w14:textId="77777777" w:rsidR="00FE3E74" w:rsidRDefault="00FE3E74">
            <w:r>
              <w:t>devs</w:t>
            </w:r>
          </w:p>
        </w:tc>
        <w:tc>
          <w:tcPr>
            <w:tcW w:w="2964" w:type="dxa"/>
          </w:tcPr>
          <w:p w14:paraId="28C5EB7D" w14:textId="77777777" w:rsidR="00FE3E74" w:rsidRDefault="00FE3E74">
            <w:r>
              <w:t>developers</w:t>
            </w:r>
          </w:p>
        </w:tc>
        <w:tc>
          <w:tcPr>
            <w:tcW w:w="2904" w:type="dxa"/>
          </w:tcPr>
          <w:p w14:paraId="4BE7DD65" w14:textId="77777777" w:rsidR="00FE3E74" w:rsidRDefault="00FE3E74">
            <w:r>
              <w:t>False</w:t>
            </w:r>
          </w:p>
        </w:tc>
      </w:tr>
      <w:tr w:rsidR="00FE3E74" w14:paraId="7C225D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226A79" w14:textId="77777777" w:rsidR="00FE3E74" w:rsidRDefault="00FE3E74">
            <w:r>
              <w:t>dfaste</w:t>
            </w:r>
          </w:p>
        </w:tc>
        <w:tc>
          <w:tcPr>
            <w:tcW w:w="2964" w:type="dxa"/>
          </w:tcPr>
          <w:p w14:paraId="6B5B7301" w14:textId="77777777" w:rsidR="00FE3E74" w:rsidRDefault="00FE3E74">
            <w:r>
              <w:t>faster</w:t>
            </w:r>
          </w:p>
        </w:tc>
        <w:tc>
          <w:tcPr>
            <w:tcW w:w="2904" w:type="dxa"/>
          </w:tcPr>
          <w:p w14:paraId="2E57DF68" w14:textId="77777777" w:rsidR="00FE3E74" w:rsidRDefault="00FE3E74">
            <w:r>
              <w:t>False</w:t>
            </w:r>
          </w:p>
        </w:tc>
      </w:tr>
      <w:tr w:rsidR="00FE3E74" w14:paraId="17167D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7AB321" w14:textId="77777777" w:rsidR="00FE3E74" w:rsidRDefault="00FE3E74">
            <w:r>
              <w:t>dfasttrack</w:t>
            </w:r>
          </w:p>
        </w:tc>
        <w:tc>
          <w:tcPr>
            <w:tcW w:w="2964" w:type="dxa"/>
          </w:tcPr>
          <w:p w14:paraId="7736C50A" w14:textId="77777777" w:rsidR="00FE3E74" w:rsidRDefault="00FE3E74">
            <w:r>
              <w:t>fast-track</w:t>
            </w:r>
          </w:p>
        </w:tc>
        <w:tc>
          <w:tcPr>
            <w:tcW w:w="2904" w:type="dxa"/>
          </w:tcPr>
          <w:p w14:paraId="0B31F87D" w14:textId="77777777" w:rsidR="00FE3E74" w:rsidRDefault="00FE3E74">
            <w:r>
              <w:t>False</w:t>
            </w:r>
          </w:p>
        </w:tc>
      </w:tr>
      <w:tr w:rsidR="00FE3E74" w14:paraId="69F571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DD142C" w14:textId="77777777" w:rsidR="00FE3E74" w:rsidRDefault="00FE3E74">
            <w:r>
              <w:t>dfault</w:t>
            </w:r>
          </w:p>
        </w:tc>
        <w:tc>
          <w:tcPr>
            <w:tcW w:w="2964" w:type="dxa"/>
          </w:tcPr>
          <w:p w14:paraId="405BC1AA" w14:textId="77777777" w:rsidR="00FE3E74" w:rsidRDefault="00FE3E74">
            <w:r>
              <w:t>default</w:t>
            </w:r>
          </w:p>
        </w:tc>
        <w:tc>
          <w:tcPr>
            <w:tcW w:w="2904" w:type="dxa"/>
          </w:tcPr>
          <w:p w14:paraId="1B215CE5" w14:textId="77777777" w:rsidR="00FE3E74" w:rsidRDefault="00FE3E74">
            <w:r>
              <w:t>False</w:t>
            </w:r>
          </w:p>
        </w:tc>
      </w:tr>
      <w:tr w:rsidR="00FE3E74" w14:paraId="09F0D2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0720C3" w14:textId="77777777" w:rsidR="00FE3E74" w:rsidRDefault="00FE3E74">
            <w:r>
              <w:t>dfcoused</w:t>
            </w:r>
          </w:p>
        </w:tc>
        <w:tc>
          <w:tcPr>
            <w:tcW w:w="2964" w:type="dxa"/>
          </w:tcPr>
          <w:p w14:paraId="14809144" w14:textId="77777777" w:rsidR="00FE3E74" w:rsidRDefault="00FE3E74">
            <w:r>
              <w:t>focused</w:t>
            </w:r>
          </w:p>
        </w:tc>
        <w:tc>
          <w:tcPr>
            <w:tcW w:w="2904" w:type="dxa"/>
          </w:tcPr>
          <w:p w14:paraId="23518890" w14:textId="77777777" w:rsidR="00FE3E74" w:rsidRDefault="00FE3E74">
            <w:r>
              <w:t>False</w:t>
            </w:r>
          </w:p>
        </w:tc>
      </w:tr>
      <w:tr w:rsidR="00FE3E74" w14:paraId="4BD3F6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BEEE90" w14:textId="77777777" w:rsidR="00FE3E74" w:rsidRDefault="00FE3E74">
            <w:r>
              <w:t>dfferent</w:t>
            </w:r>
          </w:p>
        </w:tc>
        <w:tc>
          <w:tcPr>
            <w:tcW w:w="2964" w:type="dxa"/>
          </w:tcPr>
          <w:p w14:paraId="15D2FA2F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59D497E4" w14:textId="77777777" w:rsidR="00FE3E74" w:rsidRDefault="00FE3E74">
            <w:r>
              <w:t>False</w:t>
            </w:r>
          </w:p>
        </w:tc>
      </w:tr>
      <w:tr w:rsidR="00FE3E74" w14:paraId="6548F0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99ADDE" w14:textId="77777777" w:rsidR="00FE3E74" w:rsidRDefault="00FE3E74">
            <w:r>
              <w:t>dfifentre</w:t>
            </w:r>
          </w:p>
        </w:tc>
        <w:tc>
          <w:tcPr>
            <w:tcW w:w="2964" w:type="dxa"/>
          </w:tcPr>
          <w:p w14:paraId="2BAFEA3A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16B97EFA" w14:textId="77777777" w:rsidR="00FE3E74" w:rsidRDefault="00FE3E74">
            <w:r>
              <w:t>False</w:t>
            </w:r>
          </w:p>
        </w:tc>
      </w:tr>
      <w:tr w:rsidR="00FE3E74" w14:paraId="7FAFE8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3A4527" w14:textId="77777777" w:rsidR="00FE3E74" w:rsidRDefault="00FE3E74">
            <w:r>
              <w:t>dfiference</w:t>
            </w:r>
          </w:p>
        </w:tc>
        <w:tc>
          <w:tcPr>
            <w:tcW w:w="2964" w:type="dxa"/>
          </w:tcPr>
          <w:p w14:paraId="687BBE6F" w14:textId="77777777" w:rsidR="00FE3E74" w:rsidRDefault="00FE3E74">
            <w:r>
              <w:t>difference</w:t>
            </w:r>
          </w:p>
        </w:tc>
        <w:tc>
          <w:tcPr>
            <w:tcW w:w="2904" w:type="dxa"/>
          </w:tcPr>
          <w:p w14:paraId="6E459D49" w14:textId="77777777" w:rsidR="00FE3E74" w:rsidRDefault="00FE3E74">
            <w:r>
              <w:t>False</w:t>
            </w:r>
          </w:p>
        </w:tc>
      </w:tr>
      <w:tr w:rsidR="00FE3E74" w14:paraId="70B953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687E46" w14:textId="77777777" w:rsidR="00FE3E74" w:rsidRDefault="00FE3E74">
            <w:r>
              <w:t>dfifferent</w:t>
            </w:r>
          </w:p>
        </w:tc>
        <w:tc>
          <w:tcPr>
            <w:tcW w:w="2964" w:type="dxa"/>
          </w:tcPr>
          <w:p w14:paraId="35C0FFE6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4825E46F" w14:textId="77777777" w:rsidR="00FE3E74" w:rsidRDefault="00FE3E74">
            <w:r>
              <w:t>False</w:t>
            </w:r>
          </w:p>
        </w:tc>
      </w:tr>
      <w:tr w:rsidR="00FE3E74" w14:paraId="0C89B7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D4E677" w14:textId="77777777" w:rsidR="00FE3E74" w:rsidRDefault="00FE3E74">
            <w:r>
              <w:t>dfine</w:t>
            </w:r>
          </w:p>
        </w:tc>
        <w:tc>
          <w:tcPr>
            <w:tcW w:w="2964" w:type="dxa"/>
          </w:tcPr>
          <w:p w14:paraId="529A2E62" w14:textId="77777777" w:rsidR="00FE3E74" w:rsidRDefault="00FE3E74">
            <w:r>
              <w:t>fine</w:t>
            </w:r>
          </w:p>
        </w:tc>
        <w:tc>
          <w:tcPr>
            <w:tcW w:w="2904" w:type="dxa"/>
          </w:tcPr>
          <w:p w14:paraId="7FF2468E" w14:textId="77777777" w:rsidR="00FE3E74" w:rsidRDefault="00FE3E74">
            <w:r>
              <w:t>False</w:t>
            </w:r>
          </w:p>
        </w:tc>
      </w:tr>
      <w:tr w:rsidR="00FE3E74" w14:paraId="6844D0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4F1549" w14:textId="77777777" w:rsidR="00FE3E74" w:rsidRDefault="00FE3E74">
            <w:r>
              <w:t>dfpcus</w:t>
            </w:r>
          </w:p>
        </w:tc>
        <w:tc>
          <w:tcPr>
            <w:tcW w:w="2964" w:type="dxa"/>
          </w:tcPr>
          <w:p w14:paraId="66F063F0" w14:textId="77777777" w:rsidR="00FE3E74" w:rsidRDefault="00FE3E74">
            <w:r>
              <w:t>focus</w:t>
            </w:r>
          </w:p>
        </w:tc>
        <w:tc>
          <w:tcPr>
            <w:tcW w:w="2904" w:type="dxa"/>
          </w:tcPr>
          <w:p w14:paraId="2F36E6E6" w14:textId="77777777" w:rsidR="00FE3E74" w:rsidRDefault="00FE3E74">
            <w:r>
              <w:t>False</w:t>
            </w:r>
          </w:p>
        </w:tc>
      </w:tr>
      <w:tr w:rsidR="00FE3E74" w14:paraId="0E4DF4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103053" w14:textId="77777777" w:rsidR="00FE3E74" w:rsidRDefault="00FE3E74">
            <w:r>
              <w:t>dfrom</w:t>
            </w:r>
          </w:p>
        </w:tc>
        <w:tc>
          <w:tcPr>
            <w:tcW w:w="2964" w:type="dxa"/>
          </w:tcPr>
          <w:p w14:paraId="0F1AAF48" w14:textId="77777777" w:rsidR="00FE3E74" w:rsidRDefault="00FE3E74">
            <w:r>
              <w:t>from</w:t>
            </w:r>
          </w:p>
        </w:tc>
        <w:tc>
          <w:tcPr>
            <w:tcW w:w="2904" w:type="dxa"/>
          </w:tcPr>
          <w:p w14:paraId="0DC30971" w14:textId="77777777" w:rsidR="00FE3E74" w:rsidRDefault="00FE3E74">
            <w:r>
              <w:t>False</w:t>
            </w:r>
          </w:p>
        </w:tc>
      </w:tr>
      <w:tr w:rsidR="00FE3E74" w14:paraId="24EC3B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BA8090" w14:textId="77777777" w:rsidR="00FE3E74" w:rsidRDefault="00FE3E74">
            <w:r>
              <w:t>dge</w:t>
            </w:r>
          </w:p>
        </w:tc>
        <w:tc>
          <w:tcPr>
            <w:tcW w:w="2964" w:type="dxa"/>
          </w:tcPr>
          <w:p w14:paraId="10E30B4D" w14:textId="77777777" w:rsidR="00FE3E74" w:rsidRDefault="00FE3E74">
            <w:r>
              <w:t>edge</w:t>
            </w:r>
          </w:p>
        </w:tc>
        <w:tc>
          <w:tcPr>
            <w:tcW w:w="2904" w:type="dxa"/>
          </w:tcPr>
          <w:p w14:paraId="71354D88" w14:textId="77777777" w:rsidR="00FE3E74" w:rsidRDefault="00FE3E74">
            <w:r>
              <w:t>False</w:t>
            </w:r>
          </w:p>
        </w:tc>
      </w:tr>
      <w:tr w:rsidR="00FE3E74" w14:paraId="0EDF96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C53964" w14:textId="77777777" w:rsidR="00FE3E74" w:rsidRDefault="00FE3E74">
            <w:r>
              <w:t>dgitaol</w:t>
            </w:r>
          </w:p>
        </w:tc>
        <w:tc>
          <w:tcPr>
            <w:tcW w:w="2964" w:type="dxa"/>
          </w:tcPr>
          <w:p w14:paraId="4A376FD1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4BC9917F" w14:textId="77777777" w:rsidR="00FE3E74" w:rsidRDefault="00FE3E74">
            <w:r>
              <w:t>False</w:t>
            </w:r>
          </w:p>
        </w:tc>
      </w:tr>
      <w:tr w:rsidR="00FE3E74" w14:paraId="211397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9F316E" w14:textId="77777777" w:rsidR="00FE3E74" w:rsidRDefault="00FE3E74">
            <w:r>
              <w:t>dhave</w:t>
            </w:r>
          </w:p>
        </w:tc>
        <w:tc>
          <w:tcPr>
            <w:tcW w:w="2964" w:type="dxa"/>
          </w:tcPr>
          <w:p w14:paraId="2038281F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2567FAF7" w14:textId="77777777" w:rsidR="00FE3E74" w:rsidRDefault="00FE3E74">
            <w:r>
              <w:t>False</w:t>
            </w:r>
          </w:p>
        </w:tc>
      </w:tr>
      <w:tr w:rsidR="00FE3E74" w14:paraId="00D749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975001" w14:textId="77777777" w:rsidR="00FE3E74" w:rsidRDefault="00FE3E74">
            <w:r>
              <w:t>diabled</w:t>
            </w:r>
          </w:p>
        </w:tc>
        <w:tc>
          <w:tcPr>
            <w:tcW w:w="2964" w:type="dxa"/>
          </w:tcPr>
          <w:p w14:paraId="52E4EE42" w14:textId="77777777" w:rsidR="00FE3E74" w:rsidRDefault="00FE3E74">
            <w:r>
              <w:t>disabled</w:t>
            </w:r>
          </w:p>
        </w:tc>
        <w:tc>
          <w:tcPr>
            <w:tcW w:w="2904" w:type="dxa"/>
          </w:tcPr>
          <w:p w14:paraId="33954726" w14:textId="77777777" w:rsidR="00FE3E74" w:rsidRDefault="00FE3E74">
            <w:r>
              <w:t>False</w:t>
            </w:r>
          </w:p>
        </w:tc>
      </w:tr>
      <w:tr w:rsidR="00FE3E74" w14:paraId="725FA3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2140C3" w14:textId="77777777" w:rsidR="00FE3E74" w:rsidRDefault="00FE3E74">
            <w:r>
              <w:t>diaentity</w:t>
            </w:r>
          </w:p>
        </w:tc>
        <w:tc>
          <w:tcPr>
            <w:tcW w:w="2964" w:type="dxa"/>
          </w:tcPr>
          <w:p w14:paraId="3CBE5AFF" w14:textId="77777777" w:rsidR="00FE3E74" w:rsidRDefault="00FE3E74">
            <w:r>
              <w:t>identity</w:t>
            </w:r>
          </w:p>
        </w:tc>
        <w:tc>
          <w:tcPr>
            <w:tcW w:w="2904" w:type="dxa"/>
          </w:tcPr>
          <w:p w14:paraId="6DB5CBFD" w14:textId="77777777" w:rsidR="00FE3E74" w:rsidRDefault="00FE3E74">
            <w:r>
              <w:t>False</w:t>
            </w:r>
          </w:p>
        </w:tc>
      </w:tr>
      <w:tr w:rsidR="00FE3E74" w14:paraId="6EAC83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12D8DA" w14:textId="77777777" w:rsidR="00FE3E74" w:rsidRDefault="00FE3E74">
            <w:r>
              <w:t>diagarms</w:t>
            </w:r>
          </w:p>
        </w:tc>
        <w:tc>
          <w:tcPr>
            <w:tcW w:w="2964" w:type="dxa"/>
          </w:tcPr>
          <w:p w14:paraId="201601AF" w14:textId="77777777" w:rsidR="00FE3E74" w:rsidRDefault="00FE3E74">
            <w:r>
              <w:t>diagrams</w:t>
            </w:r>
          </w:p>
        </w:tc>
        <w:tc>
          <w:tcPr>
            <w:tcW w:w="2904" w:type="dxa"/>
          </w:tcPr>
          <w:p w14:paraId="074B4BED" w14:textId="77777777" w:rsidR="00FE3E74" w:rsidRDefault="00FE3E74">
            <w:r>
              <w:t>False</w:t>
            </w:r>
          </w:p>
        </w:tc>
      </w:tr>
      <w:tr w:rsidR="00FE3E74" w14:paraId="78D34B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0A158" w14:textId="77777777" w:rsidR="00FE3E74" w:rsidRDefault="00FE3E74">
            <w:r>
              <w:t>diaggreatig</w:t>
            </w:r>
          </w:p>
        </w:tc>
        <w:tc>
          <w:tcPr>
            <w:tcW w:w="2964" w:type="dxa"/>
          </w:tcPr>
          <w:p w14:paraId="43AAAB13" w14:textId="77777777" w:rsidR="00FE3E74" w:rsidRDefault="00FE3E74">
            <w:r>
              <w:t>disaggregating</w:t>
            </w:r>
          </w:p>
        </w:tc>
        <w:tc>
          <w:tcPr>
            <w:tcW w:w="2904" w:type="dxa"/>
          </w:tcPr>
          <w:p w14:paraId="0571C65B" w14:textId="77777777" w:rsidR="00FE3E74" w:rsidRDefault="00FE3E74">
            <w:r>
              <w:t>False</w:t>
            </w:r>
          </w:p>
        </w:tc>
      </w:tr>
      <w:tr w:rsidR="00FE3E74" w14:paraId="3C755A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EA1AC" w14:textId="77777777" w:rsidR="00FE3E74" w:rsidRDefault="00FE3E74">
            <w:r>
              <w:t>diagnistic</w:t>
            </w:r>
          </w:p>
        </w:tc>
        <w:tc>
          <w:tcPr>
            <w:tcW w:w="2964" w:type="dxa"/>
          </w:tcPr>
          <w:p w14:paraId="2F8D2591" w14:textId="77777777" w:rsidR="00FE3E74" w:rsidRDefault="00FE3E74">
            <w:r>
              <w:t>diagnostic</w:t>
            </w:r>
          </w:p>
        </w:tc>
        <w:tc>
          <w:tcPr>
            <w:tcW w:w="2904" w:type="dxa"/>
          </w:tcPr>
          <w:p w14:paraId="54E6FC99" w14:textId="77777777" w:rsidR="00FE3E74" w:rsidRDefault="00FE3E74">
            <w:r>
              <w:t>False</w:t>
            </w:r>
          </w:p>
        </w:tc>
      </w:tr>
      <w:tr w:rsidR="00FE3E74" w14:paraId="3B7AC6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0B1C86" w14:textId="77777777" w:rsidR="00FE3E74" w:rsidRDefault="00FE3E74">
            <w:r>
              <w:t>diagnositcs</w:t>
            </w:r>
          </w:p>
        </w:tc>
        <w:tc>
          <w:tcPr>
            <w:tcW w:w="2964" w:type="dxa"/>
          </w:tcPr>
          <w:p w14:paraId="2E522F0D" w14:textId="77777777" w:rsidR="00FE3E74" w:rsidRDefault="00FE3E74">
            <w:r>
              <w:t>diagnostics</w:t>
            </w:r>
          </w:p>
        </w:tc>
        <w:tc>
          <w:tcPr>
            <w:tcW w:w="2904" w:type="dxa"/>
          </w:tcPr>
          <w:p w14:paraId="21E3CEA1" w14:textId="77777777" w:rsidR="00FE3E74" w:rsidRDefault="00FE3E74">
            <w:r>
              <w:t>False</w:t>
            </w:r>
          </w:p>
        </w:tc>
      </w:tr>
      <w:tr w:rsidR="00FE3E74" w14:paraId="2F1E5C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12E9A5" w14:textId="77777777" w:rsidR="00FE3E74" w:rsidRDefault="00FE3E74">
            <w:r>
              <w:t>diagnosits</w:t>
            </w:r>
          </w:p>
        </w:tc>
        <w:tc>
          <w:tcPr>
            <w:tcW w:w="2964" w:type="dxa"/>
          </w:tcPr>
          <w:p w14:paraId="209A4B97" w14:textId="77777777" w:rsidR="00FE3E74" w:rsidRDefault="00FE3E74">
            <w:r>
              <w:t>diagnostics</w:t>
            </w:r>
          </w:p>
        </w:tc>
        <w:tc>
          <w:tcPr>
            <w:tcW w:w="2904" w:type="dxa"/>
          </w:tcPr>
          <w:p w14:paraId="5A52A204" w14:textId="77777777" w:rsidR="00FE3E74" w:rsidRDefault="00FE3E74">
            <w:r>
              <w:t>False</w:t>
            </w:r>
          </w:p>
        </w:tc>
      </w:tr>
      <w:tr w:rsidR="00FE3E74" w14:paraId="471200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C40E2F" w14:textId="77777777" w:rsidR="00FE3E74" w:rsidRDefault="00FE3E74">
            <w:r>
              <w:t>diagramsonline</w:t>
            </w:r>
          </w:p>
        </w:tc>
        <w:tc>
          <w:tcPr>
            <w:tcW w:w="2964" w:type="dxa"/>
          </w:tcPr>
          <w:p w14:paraId="0E60EC02" w14:textId="77777777" w:rsidR="00FE3E74" w:rsidRDefault="00FE3E74">
            <w:r>
              <w:t>diagrams online</w:t>
            </w:r>
          </w:p>
        </w:tc>
        <w:tc>
          <w:tcPr>
            <w:tcW w:w="2904" w:type="dxa"/>
          </w:tcPr>
          <w:p w14:paraId="374AAE6B" w14:textId="77777777" w:rsidR="00FE3E74" w:rsidRDefault="00FE3E74">
            <w:r>
              <w:t>False</w:t>
            </w:r>
          </w:p>
        </w:tc>
      </w:tr>
      <w:tr w:rsidR="00FE3E74" w14:paraId="059A4A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A499D3" w14:textId="77777777" w:rsidR="00FE3E74" w:rsidRDefault="00FE3E74">
            <w:r>
              <w:t>dialing</w:t>
            </w:r>
          </w:p>
        </w:tc>
        <w:tc>
          <w:tcPr>
            <w:tcW w:w="2964" w:type="dxa"/>
          </w:tcPr>
          <w:p w14:paraId="7DADE34E" w14:textId="77777777" w:rsidR="00FE3E74" w:rsidRDefault="00FE3E74">
            <w:r>
              <w:t>dialling</w:t>
            </w:r>
          </w:p>
        </w:tc>
        <w:tc>
          <w:tcPr>
            <w:tcW w:w="2904" w:type="dxa"/>
          </w:tcPr>
          <w:p w14:paraId="12F61542" w14:textId="77777777" w:rsidR="00FE3E74" w:rsidRDefault="00FE3E74">
            <w:r>
              <w:t>False</w:t>
            </w:r>
          </w:p>
        </w:tc>
      </w:tr>
      <w:tr w:rsidR="00FE3E74" w14:paraId="1F3CF9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266CC7" w14:textId="77777777" w:rsidR="00FE3E74" w:rsidRDefault="00FE3E74">
            <w:r>
              <w:t>diaplay</w:t>
            </w:r>
          </w:p>
        </w:tc>
        <w:tc>
          <w:tcPr>
            <w:tcW w:w="2964" w:type="dxa"/>
          </w:tcPr>
          <w:p w14:paraId="5C27C9B6" w14:textId="77777777" w:rsidR="00FE3E74" w:rsidRDefault="00FE3E74">
            <w:r>
              <w:t>display</w:t>
            </w:r>
          </w:p>
        </w:tc>
        <w:tc>
          <w:tcPr>
            <w:tcW w:w="2904" w:type="dxa"/>
          </w:tcPr>
          <w:p w14:paraId="7D722687" w14:textId="77777777" w:rsidR="00FE3E74" w:rsidRDefault="00FE3E74">
            <w:r>
              <w:t>False</w:t>
            </w:r>
          </w:p>
        </w:tc>
      </w:tr>
      <w:tr w:rsidR="00FE3E74" w14:paraId="1A61F0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4E2205" w14:textId="77777777" w:rsidR="00FE3E74" w:rsidRDefault="00FE3E74">
            <w:r>
              <w:t>diasdv</w:t>
            </w:r>
          </w:p>
        </w:tc>
        <w:tc>
          <w:tcPr>
            <w:tcW w:w="2964" w:type="dxa"/>
          </w:tcPr>
          <w:p w14:paraId="2D7BD084" w14:textId="77777777" w:rsidR="00FE3E74" w:rsidRDefault="00FE3E74">
            <w:r>
              <w:t>disadvantage</w:t>
            </w:r>
          </w:p>
        </w:tc>
        <w:tc>
          <w:tcPr>
            <w:tcW w:w="2904" w:type="dxa"/>
          </w:tcPr>
          <w:p w14:paraId="01FB225D" w14:textId="77777777" w:rsidR="00FE3E74" w:rsidRDefault="00FE3E74">
            <w:r>
              <w:t>False</w:t>
            </w:r>
          </w:p>
        </w:tc>
      </w:tr>
      <w:tr w:rsidR="00FE3E74" w14:paraId="040DDA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568AEF" w14:textId="77777777" w:rsidR="00FE3E74" w:rsidRDefault="00FE3E74">
            <w:r>
              <w:t>diaster</w:t>
            </w:r>
          </w:p>
        </w:tc>
        <w:tc>
          <w:tcPr>
            <w:tcW w:w="2964" w:type="dxa"/>
          </w:tcPr>
          <w:p w14:paraId="251CD804" w14:textId="77777777" w:rsidR="00FE3E74" w:rsidRDefault="00FE3E74">
            <w:r>
              <w:t>disaster</w:t>
            </w:r>
          </w:p>
        </w:tc>
        <w:tc>
          <w:tcPr>
            <w:tcW w:w="2904" w:type="dxa"/>
          </w:tcPr>
          <w:p w14:paraId="5E97E3DF" w14:textId="77777777" w:rsidR="00FE3E74" w:rsidRDefault="00FE3E74">
            <w:r>
              <w:t>False</w:t>
            </w:r>
          </w:p>
        </w:tc>
      </w:tr>
      <w:tr w:rsidR="00FE3E74" w14:paraId="7939FD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8CB696" w14:textId="77777777" w:rsidR="00FE3E74" w:rsidRDefault="00FE3E74">
            <w:r>
              <w:t>dicate</w:t>
            </w:r>
          </w:p>
        </w:tc>
        <w:tc>
          <w:tcPr>
            <w:tcW w:w="2964" w:type="dxa"/>
          </w:tcPr>
          <w:p w14:paraId="0B4567FF" w14:textId="77777777" w:rsidR="00FE3E74" w:rsidRDefault="00FE3E74">
            <w:r>
              <w:t>dictate</w:t>
            </w:r>
          </w:p>
        </w:tc>
        <w:tc>
          <w:tcPr>
            <w:tcW w:w="2904" w:type="dxa"/>
          </w:tcPr>
          <w:p w14:paraId="00B34A67" w14:textId="77777777" w:rsidR="00FE3E74" w:rsidRDefault="00FE3E74">
            <w:r>
              <w:t>False</w:t>
            </w:r>
          </w:p>
        </w:tc>
      </w:tr>
      <w:tr w:rsidR="00FE3E74" w14:paraId="51D560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C6A348" w14:textId="77777777" w:rsidR="00FE3E74" w:rsidRDefault="00FE3E74">
            <w:r>
              <w:t>dicates</w:t>
            </w:r>
          </w:p>
        </w:tc>
        <w:tc>
          <w:tcPr>
            <w:tcW w:w="2964" w:type="dxa"/>
          </w:tcPr>
          <w:p w14:paraId="1F72CBB6" w14:textId="77777777" w:rsidR="00FE3E74" w:rsidRDefault="00FE3E74">
            <w:r>
              <w:t>dictates</w:t>
            </w:r>
          </w:p>
        </w:tc>
        <w:tc>
          <w:tcPr>
            <w:tcW w:w="2904" w:type="dxa"/>
          </w:tcPr>
          <w:p w14:paraId="11FDD4B2" w14:textId="77777777" w:rsidR="00FE3E74" w:rsidRDefault="00FE3E74">
            <w:r>
              <w:t>False</w:t>
            </w:r>
          </w:p>
        </w:tc>
      </w:tr>
      <w:tr w:rsidR="00FE3E74" w14:paraId="75EB92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DFD138" w14:textId="77777777" w:rsidR="00FE3E74" w:rsidRDefault="00FE3E74">
            <w:r>
              <w:t>diceve</w:t>
            </w:r>
          </w:p>
        </w:tc>
        <w:tc>
          <w:tcPr>
            <w:tcW w:w="2964" w:type="dxa"/>
          </w:tcPr>
          <w:p w14:paraId="026A129C" w14:textId="77777777" w:rsidR="00FE3E74" w:rsidRDefault="00FE3E74">
            <w:r>
              <w:t>device</w:t>
            </w:r>
          </w:p>
        </w:tc>
        <w:tc>
          <w:tcPr>
            <w:tcW w:w="2904" w:type="dxa"/>
          </w:tcPr>
          <w:p w14:paraId="3A58A62B" w14:textId="77777777" w:rsidR="00FE3E74" w:rsidRDefault="00FE3E74">
            <w:r>
              <w:t>False</w:t>
            </w:r>
          </w:p>
        </w:tc>
      </w:tr>
      <w:tr w:rsidR="00FE3E74" w14:paraId="543C90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65534D" w14:textId="77777777" w:rsidR="00FE3E74" w:rsidRDefault="00FE3E74">
            <w:r>
              <w:t>diclsose</w:t>
            </w:r>
          </w:p>
        </w:tc>
        <w:tc>
          <w:tcPr>
            <w:tcW w:w="2964" w:type="dxa"/>
          </w:tcPr>
          <w:p w14:paraId="6F3993F3" w14:textId="77777777" w:rsidR="00FE3E74" w:rsidRDefault="00FE3E74">
            <w:r>
              <w:t>disclose</w:t>
            </w:r>
          </w:p>
        </w:tc>
        <w:tc>
          <w:tcPr>
            <w:tcW w:w="2904" w:type="dxa"/>
          </w:tcPr>
          <w:p w14:paraId="0EEDCF76" w14:textId="77777777" w:rsidR="00FE3E74" w:rsidRDefault="00FE3E74">
            <w:r>
              <w:t>False</w:t>
            </w:r>
          </w:p>
        </w:tc>
      </w:tr>
      <w:tr w:rsidR="00FE3E74" w14:paraId="4F2E29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8DAA67" w14:textId="77777777" w:rsidR="00FE3E74" w:rsidRDefault="00FE3E74">
            <w:r>
              <w:t>diclvabble</w:t>
            </w:r>
          </w:p>
        </w:tc>
        <w:tc>
          <w:tcPr>
            <w:tcW w:w="2964" w:type="dxa"/>
          </w:tcPr>
          <w:p w14:paraId="7FCEF586" w14:textId="77777777" w:rsidR="00FE3E74" w:rsidRDefault="00FE3E74">
            <w:r>
              <w:t>discoverable</w:t>
            </w:r>
          </w:p>
        </w:tc>
        <w:tc>
          <w:tcPr>
            <w:tcW w:w="2904" w:type="dxa"/>
          </w:tcPr>
          <w:p w14:paraId="41AE1A27" w14:textId="77777777" w:rsidR="00FE3E74" w:rsidRDefault="00FE3E74">
            <w:r>
              <w:t>False</w:t>
            </w:r>
          </w:p>
        </w:tc>
      </w:tr>
      <w:tr w:rsidR="00FE3E74" w14:paraId="63F914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F72916" w14:textId="77777777" w:rsidR="00FE3E74" w:rsidRDefault="00FE3E74">
            <w:r>
              <w:t>Diconnect</w:t>
            </w:r>
          </w:p>
        </w:tc>
        <w:tc>
          <w:tcPr>
            <w:tcW w:w="2964" w:type="dxa"/>
          </w:tcPr>
          <w:p w14:paraId="7CF01492" w14:textId="77777777" w:rsidR="00FE3E74" w:rsidRDefault="00FE3E74">
            <w:r>
              <w:t>Disconnect</w:t>
            </w:r>
          </w:p>
        </w:tc>
        <w:tc>
          <w:tcPr>
            <w:tcW w:w="2904" w:type="dxa"/>
          </w:tcPr>
          <w:p w14:paraId="21520E3E" w14:textId="77777777" w:rsidR="00FE3E74" w:rsidRDefault="00FE3E74">
            <w:r>
              <w:t>False</w:t>
            </w:r>
          </w:p>
        </w:tc>
      </w:tr>
      <w:tr w:rsidR="00FE3E74" w14:paraId="4543BB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A3941E" w14:textId="77777777" w:rsidR="00FE3E74" w:rsidRDefault="00FE3E74">
            <w:r>
              <w:t>dicosolsiure</w:t>
            </w:r>
          </w:p>
        </w:tc>
        <w:tc>
          <w:tcPr>
            <w:tcW w:w="2964" w:type="dxa"/>
          </w:tcPr>
          <w:p w14:paraId="4F763790" w14:textId="77777777" w:rsidR="00FE3E74" w:rsidRDefault="00FE3E74">
            <w:r>
              <w:t>disclosure</w:t>
            </w:r>
          </w:p>
        </w:tc>
        <w:tc>
          <w:tcPr>
            <w:tcW w:w="2904" w:type="dxa"/>
          </w:tcPr>
          <w:p w14:paraId="053E620A" w14:textId="77777777" w:rsidR="00FE3E74" w:rsidRDefault="00FE3E74">
            <w:r>
              <w:t>False</w:t>
            </w:r>
          </w:p>
        </w:tc>
      </w:tr>
      <w:tr w:rsidR="00FE3E74" w14:paraId="0EEB1E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6E9BE2" w14:textId="77777777" w:rsidR="00FE3E74" w:rsidRDefault="00FE3E74">
            <w:r>
              <w:t>dicovering</w:t>
            </w:r>
          </w:p>
        </w:tc>
        <w:tc>
          <w:tcPr>
            <w:tcW w:w="2964" w:type="dxa"/>
          </w:tcPr>
          <w:p w14:paraId="785EFE19" w14:textId="77777777" w:rsidR="00FE3E74" w:rsidRDefault="00FE3E74">
            <w:r>
              <w:t>discovering</w:t>
            </w:r>
          </w:p>
        </w:tc>
        <w:tc>
          <w:tcPr>
            <w:tcW w:w="2904" w:type="dxa"/>
          </w:tcPr>
          <w:p w14:paraId="6F46EC7B" w14:textId="77777777" w:rsidR="00FE3E74" w:rsidRDefault="00FE3E74">
            <w:r>
              <w:t>False</w:t>
            </w:r>
          </w:p>
        </w:tc>
      </w:tr>
      <w:tr w:rsidR="00FE3E74" w14:paraId="11B503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EAAE74" w14:textId="77777777" w:rsidR="00FE3E74" w:rsidRDefault="00FE3E74">
            <w:r>
              <w:t>dicovery</w:t>
            </w:r>
          </w:p>
        </w:tc>
        <w:tc>
          <w:tcPr>
            <w:tcW w:w="2964" w:type="dxa"/>
          </w:tcPr>
          <w:p w14:paraId="02338AC9" w14:textId="77777777" w:rsidR="00FE3E74" w:rsidRDefault="00FE3E74">
            <w:r>
              <w:t>discovery</w:t>
            </w:r>
          </w:p>
        </w:tc>
        <w:tc>
          <w:tcPr>
            <w:tcW w:w="2904" w:type="dxa"/>
          </w:tcPr>
          <w:p w14:paraId="0E5FF134" w14:textId="77777777" w:rsidR="00FE3E74" w:rsidRDefault="00FE3E74">
            <w:r>
              <w:t>False</w:t>
            </w:r>
          </w:p>
        </w:tc>
      </w:tr>
      <w:tr w:rsidR="00FE3E74" w14:paraId="140140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542B66" w14:textId="77777777" w:rsidR="00FE3E74" w:rsidRDefault="00FE3E74">
            <w:r>
              <w:t>dicsc</w:t>
            </w:r>
          </w:p>
        </w:tc>
        <w:tc>
          <w:tcPr>
            <w:tcW w:w="2964" w:type="dxa"/>
          </w:tcPr>
          <w:p w14:paraId="0011E976" w14:textId="77777777" w:rsidR="00FE3E74" w:rsidRDefault="00FE3E74">
            <w:r>
              <w:t>discs</w:t>
            </w:r>
          </w:p>
        </w:tc>
        <w:tc>
          <w:tcPr>
            <w:tcW w:w="2904" w:type="dxa"/>
          </w:tcPr>
          <w:p w14:paraId="4A35FB94" w14:textId="77777777" w:rsidR="00FE3E74" w:rsidRDefault="00FE3E74">
            <w:r>
              <w:t>False</w:t>
            </w:r>
          </w:p>
        </w:tc>
      </w:tr>
      <w:tr w:rsidR="00FE3E74" w14:paraId="061F5E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2565C6" w14:textId="77777777" w:rsidR="00FE3E74" w:rsidRDefault="00FE3E74">
            <w:r>
              <w:t>Dicsonencted</w:t>
            </w:r>
          </w:p>
        </w:tc>
        <w:tc>
          <w:tcPr>
            <w:tcW w:w="2964" w:type="dxa"/>
          </w:tcPr>
          <w:p w14:paraId="28BE18F3" w14:textId="77777777" w:rsidR="00FE3E74" w:rsidRDefault="00FE3E74">
            <w:r>
              <w:t>Disconnected</w:t>
            </w:r>
          </w:p>
        </w:tc>
        <w:tc>
          <w:tcPr>
            <w:tcW w:w="2904" w:type="dxa"/>
          </w:tcPr>
          <w:p w14:paraId="1FCFE8B6" w14:textId="77777777" w:rsidR="00FE3E74" w:rsidRDefault="00FE3E74">
            <w:r>
              <w:t>False</w:t>
            </w:r>
          </w:p>
        </w:tc>
      </w:tr>
      <w:tr w:rsidR="00FE3E74" w14:paraId="48FF93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6884BE" w14:textId="77777777" w:rsidR="00FE3E74" w:rsidRDefault="00FE3E74">
            <w:r>
              <w:t>dicusison</w:t>
            </w:r>
          </w:p>
        </w:tc>
        <w:tc>
          <w:tcPr>
            <w:tcW w:w="2964" w:type="dxa"/>
          </w:tcPr>
          <w:p w14:paraId="50B973AB" w14:textId="77777777" w:rsidR="00FE3E74" w:rsidRDefault="00FE3E74">
            <w:r>
              <w:t>discussion</w:t>
            </w:r>
          </w:p>
        </w:tc>
        <w:tc>
          <w:tcPr>
            <w:tcW w:w="2904" w:type="dxa"/>
          </w:tcPr>
          <w:p w14:paraId="759750B1" w14:textId="77777777" w:rsidR="00FE3E74" w:rsidRDefault="00FE3E74">
            <w:r>
              <w:t>False</w:t>
            </w:r>
          </w:p>
        </w:tc>
      </w:tr>
      <w:tr w:rsidR="00FE3E74" w14:paraId="4F2EA3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D90911" w14:textId="77777777" w:rsidR="00FE3E74" w:rsidRDefault="00FE3E74">
            <w:r>
              <w:t>dicversity</w:t>
            </w:r>
          </w:p>
        </w:tc>
        <w:tc>
          <w:tcPr>
            <w:tcW w:w="2964" w:type="dxa"/>
          </w:tcPr>
          <w:p w14:paraId="143D7AFD" w14:textId="77777777" w:rsidR="00FE3E74" w:rsidRDefault="00FE3E74">
            <w:r>
              <w:t>diversity</w:t>
            </w:r>
          </w:p>
        </w:tc>
        <w:tc>
          <w:tcPr>
            <w:tcW w:w="2904" w:type="dxa"/>
          </w:tcPr>
          <w:p w14:paraId="15A3FD07" w14:textId="77777777" w:rsidR="00FE3E74" w:rsidRDefault="00FE3E74">
            <w:r>
              <w:t>False</w:t>
            </w:r>
          </w:p>
        </w:tc>
      </w:tr>
      <w:tr w:rsidR="00FE3E74" w14:paraId="1AEAD8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33E0B4" w14:textId="77777777" w:rsidR="00FE3E74" w:rsidRDefault="00FE3E74">
            <w:r>
              <w:t>did,for</w:t>
            </w:r>
          </w:p>
        </w:tc>
        <w:tc>
          <w:tcPr>
            <w:tcW w:w="2964" w:type="dxa"/>
          </w:tcPr>
          <w:p w14:paraId="20404571" w14:textId="77777777" w:rsidR="00FE3E74" w:rsidRDefault="00FE3E74">
            <w:r>
              <w:t>did, for</w:t>
            </w:r>
          </w:p>
        </w:tc>
        <w:tc>
          <w:tcPr>
            <w:tcW w:w="2904" w:type="dxa"/>
          </w:tcPr>
          <w:p w14:paraId="5CB4B0AE" w14:textId="77777777" w:rsidR="00FE3E74" w:rsidRDefault="00FE3E74">
            <w:r>
              <w:t>False</w:t>
            </w:r>
          </w:p>
        </w:tc>
      </w:tr>
      <w:tr w:rsidR="00FE3E74" w14:paraId="72115E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857506" w14:textId="77777777" w:rsidR="00FE3E74" w:rsidRDefault="00FE3E74">
            <w:r>
              <w:t>didfent</w:t>
            </w:r>
          </w:p>
        </w:tc>
        <w:tc>
          <w:tcPr>
            <w:tcW w:w="2964" w:type="dxa"/>
          </w:tcPr>
          <w:p w14:paraId="20E74D89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649638E4" w14:textId="77777777" w:rsidR="00FE3E74" w:rsidRDefault="00FE3E74">
            <w:r>
              <w:t>False</w:t>
            </w:r>
          </w:p>
        </w:tc>
      </w:tr>
      <w:tr w:rsidR="00FE3E74" w14:paraId="43A535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64BA90" w14:textId="77777777" w:rsidR="00FE3E74" w:rsidRDefault="00FE3E74">
            <w:r>
              <w:t>didfferntaite</w:t>
            </w:r>
          </w:p>
        </w:tc>
        <w:tc>
          <w:tcPr>
            <w:tcW w:w="2964" w:type="dxa"/>
          </w:tcPr>
          <w:p w14:paraId="7655E579" w14:textId="77777777" w:rsidR="00FE3E74" w:rsidRDefault="00FE3E74">
            <w:r>
              <w:t>differentiate</w:t>
            </w:r>
          </w:p>
        </w:tc>
        <w:tc>
          <w:tcPr>
            <w:tcW w:w="2904" w:type="dxa"/>
          </w:tcPr>
          <w:p w14:paraId="585157E1" w14:textId="77777777" w:rsidR="00FE3E74" w:rsidRDefault="00FE3E74">
            <w:r>
              <w:t>False</w:t>
            </w:r>
          </w:p>
        </w:tc>
      </w:tr>
      <w:tr w:rsidR="00FE3E74" w14:paraId="270233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04EBEB" w14:textId="77777777" w:rsidR="00FE3E74" w:rsidRDefault="00FE3E74">
            <w:r>
              <w:t>didint</w:t>
            </w:r>
          </w:p>
        </w:tc>
        <w:tc>
          <w:tcPr>
            <w:tcW w:w="2964" w:type="dxa"/>
          </w:tcPr>
          <w:p w14:paraId="3BDB73F5" w14:textId="77777777" w:rsidR="00FE3E74" w:rsidRDefault="00FE3E74">
            <w:r>
              <w:t>didn’t</w:t>
            </w:r>
          </w:p>
        </w:tc>
        <w:tc>
          <w:tcPr>
            <w:tcW w:w="2904" w:type="dxa"/>
          </w:tcPr>
          <w:p w14:paraId="6CFC52D2" w14:textId="77777777" w:rsidR="00FE3E74" w:rsidRDefault="00FE3E74">
            <w:r>
              <w:t>False</w:t>
            </w:r>
          </w:p>
        </w:tc>
      </w:tr>
      <w:tr w:rsidR="00FE3E74" w14:paraId="30D4B5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8A46DF" w14:textId="77777777" w:rsidR="00FE3E74" w:rsidRDefault="00FE3E74">
            <w:r>
              <w:t>didn;t</w:t>
            </w:r>
          </w:p>
        </w:tc>
        <w:tc>
          <w:tcPr>
            <w:tcW w:w="2964" w:type="dxa"/>
          </w:tcPr>
          <w:p w14:paraId="45CD951B" w14:textId="77777777" w:rsidR="00FE3E74" w:rsidRDefault="00FE3E74">
            <w:r>
              <w:t>didn’t</w:t>
            </w:r>
          </w:p>
        </w:tc>
        <w:tc>
          <w:tcPr>
            <w:tcW w:w="2904" w:type="dxa"/>
          </w:tcPr>
          <w:p w14:paraId="7ADDFA35" w14:textId="77777777" w:rsidR="00FE3E74" w:rsidRDefault="00FE3E74">
            <w:r>
              <w:t>False</w:t>
            </w:r>
          </w:p>
        </w:tc>
      </w:tr>
      <w:tr w:rsidR="00FE3E74" w14:paraId="625461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41A95B" w14:textId="77777777" w:rsidR="00FE3E74" w:rsidRDefault="00FE3E74">
            <w:r>
              <w:t>didnot</w:t>
            </w:r>
          </w:p>
        </w:tc>
        <w:tc>
          <w:tcPr>
            <w:tcW w:w="2964" w:type="dxa"/>
          </w:tcPr>
          <w:p w14:paraId="510B0B2F" w14:textId="77777777" w:rsidR="00FE3E74" w:rsidRDefault="00FE3E74">
            <w:r>
              <w:t>did not</w:t>
            </w:r>
          </w:p>
        </w:tc>
        <w:tc>
          <w:tcPr>
            <w:tcW w:w="2904" w:type="dxa"/>
          </w:tcPr>
          <w:p w14:paraId="2FB8DF1F" w14:textId="77777777" w:rsidR="00FE3E74" w:rsidRDefault="00FE3E74">
            <w:r>
              <w:t>False</w:t>
            </w:r>
          </w:p>
        </w:tc>
      </w:tr>
      <w:tr w:rsidR="00FE3E74" w14:paraId="0C6212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3EC899" w14:textId="77777777" w:rsidR="00FE3E74" w:rsidRDefault="00FE3E74">
            <w:r>
              <w:t>didnt</w:t>
            </w:r>
          </w:p>
        </w:tc>
        <w:tc>
          <w:tcPr>
            <w:tcW w:w="2964" w:type="dxa"/>
          </w:tcPr>
          <w:p w14:paraId="35A27232" w14:textId="77777777" w:rsidR="00FE3E74" w:rsidRDefault="00FE3E74">
            <w:r>
              <w:t>didn’t</w:t>
            </w:r>
          </w:p>
        </w:tc>
        <w:tc>
          <w:tcPr>
            <w:tcW w:w="2904" w:type="dxa"/>
          </w:tcPr>
          <w:p w14:paraId="3403AF1F" w14:textId="77777777" w:rsidR="00FE3E74" w:rsidRDefault="00FE3E74">
            <w:r>
              <w:t>False</w:t>
            </w:r>
          </w:p>
        </w:tc>
      </w:tr>
      <w:tr w:rsidR="00FE3E74" w14:paraId="20536F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716037" w14:textId="77777777" w:rsidR="00FE3E74" w:rsidRDefault="00FE3E74">
            <w:r>
              <w:t>dieal</w:t>
            </w:r>
          </w:p>
        </w:tc>
        <w:tc>
          <w:tcPr>
            <w:tcW w:w="2964" w:type="dxa"/>
          </w:tcPr>
          <w:p w14:paraId="7D84DA85" w14:textId="77777777" w:rsidR="00FE3E74" w:rsidRDefault="00FE3E74">
            <w:r>
              <w:t>ideal</w:t>
            </w:r>
          </w:p>
        </w:tc>
        <w:tc>
          <w:tcPr>
            <w:tcW w:w="2904" w:type="dxa"/>
          </w:tcPr>
          <w:p w14:paraId="6CC01786" w14:textId="77777777" w:rsidR="00FE3E74" w:rsidRDefault="00FE3E74">
            <w:r>
              <w:t>False</w:t>
            </w:r>
          </w:p>
        </w:tc>
      </w:tr>
      <w:tr w:rsidR="00FE3E74" w14:paraId="1C7F87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EC835E" w14:textId="77777777" w:rsidR="00FE3E74" w:rsidRDefault="00FE3E74">
            <w:r>
              <w:t>dieas</w:t>
            </w:r>
          </w:p>
        </w:tc>
        <w:tc>
          <w:tcPr>
            <w:tcW w:w="2964" w:type="dxa"/>
          </w:tcPr>
          <w:p w14:paraId="7B7877A0" w14:textId="77777777" w:rsidR="00FE3E74" w:rsidRDefault="00FE3E74">
            <w:r>
              <w:t>ideas</w:t>
            </w:r>
          </w:p>
        </w:tc>
        <w:tc>
          <w:tcPr>
            <w:tcW w:w="2904" w:type="dxa"/>
          </w:tcPr>
          <w:p w14:paraId="57922418" w14:textId="77777777" w:rsidR="00FE3E74" w:rsidRDefault="00FE3E74">
            <w:r>
              <w:t>False</w:t>
            </w:r>
          </w:p>
        </w:tc>
      </w:tr>
      <w:tr w:rsidR="00FE3E74" w14:paraId="5CB9BE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6B2CD8" w14:textId="77777777" w:rsidR="00FE3E74" w:rsidRDefault="00FE3E74">
            <w:r>
              <w:t>diemnesion</w:t>
            </w:r>
          </w:p>
        </w:tc>
        <w:tc>
          <w:tcPr>
            <w:tcW w:w="2964" w:type="dxa"/>
          </w:tcPr>
          <w:p w14:paraId="21A4417F" w14:textId="77777777" w:rsidR="00FE3E74" w:rsidRDefault="00FE3E74">
            <w:r>
              <w:t>dimension</w:t>
            </w:r>
          </w:p>
        </w:tc>
        <w:tc>
          <w:tcPr>
            <w:tcW w:w="2904" w:type="dxa"/>
          </w:tcPr>
          <w:p w14:paraId="3571759C" w14:textId="77777777" w:rsidR="00FE3E74" w:rsidRDefault="00FE3E74">
            <w:r>
              <w:t>False</w:t>
            </w:r>
          </w:p>
        </w:tc>
      </w:tr>
      <w:tr w:rsidR="00FE3E74" w14:paraId="1EAB6F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D41CD4" w14:textId="77777777" w:rsidR="00FE3E74" w:rsidRDefault="00FE3E74">
            <w:r>
              <w:t>difefrent</w:t>
            </w:r>
          </w:p>
        </w:tc>
        <w:tc>
          <w:tcPr>
            <w:tcW w:w="2964" w:type="dxa"/>
          </w:tcPr>
          <w:p w14:paraId="5062DD23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7BCA65AC" w14:textId="77777777" w:rsidR="00FE3E74" w:rsidRDefault="00FE3E74">
            <w:r>
              <w:t>False</w:t>
            </w:r>
          </w:p>
        </w:tc>
      </w:tr>
      <w:tr w:rsidR="00FE3E74" w14:paraId="05253D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D3BB6E" w14:textId="77777777" w:rsidR="00FE3E74" w:rsidRDefault="00FE3E74">
            <w:r>
              <w:t>difenatited</w:t>
            </w:r>
          </w:p>
        </w:tc>
        <w:tc>
          <w:tcPr>
            <w:tcW w:w="2964" w:type="dxa"/>
          </w:tcPr>
          <w:p w14:paraId="22CA2E66" w14:textId="77777777" w:rsidR="00FE3E74" w:rsidRDefault="00FE3E74">
            <w:r>
              <w:t>differentiated</w:t>
            </w:r>
          </w:p>
        </w:tc>
        <w:tc>
          <w:tcPr>
            <w:tcW w:w="2904" w:type="dxa"/>
          </w:tcPr>
          <w:p w14:paraId="4162C4D0" w14:textId="77777777" w:rsidR="00FE3E74" w:rsidRDefault="00FE3E74">
            <w:r>
              <w:t>False</w:t>
            </w:r>
          </w:p>
        </w:tc>
      </w:tr>
      <w:tr w:rsidR="00FE3E74" w14:paraId="42BEED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B60EFB" w14:textId="77777777" w:rsidR="00FE3E74" w:rsidRDefault="00FE3E74">
            <w:r>
              <w:t>difenret</w:t>
            </w:r>
          </w:p>
        </w:tc>
        <w:tc>
          <w:tcPr>
            <w:tcW w:w="2964" w:type="dxa"/>
          </w:tcPr>
          <w:p w14:paraId="636969BB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5E0A0DC3" w14:textId="77777777" w:rsidR="00FE3E74" w:rsidRDefault="00FE3E74">
            <w:r>
              <w:t>False</w:t>
            </w:r>
          </w:p>
        </w:tc>
      </w:tr>
      <w:tr w:rsidR="00FE3E74" w14:paraId="32C7DC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ABE96E" w14:textId="77777777" w:rsidR="00FE3E74" w:rsidRDefault="00FE3E74">
            <w:r>
              <w:t>difente</w:t>
            </w:r>
          </w:p>
        </w:tc>
        <w:tc>
          <w:tcPr>
            <w:tcW w:w="2964" w:type="dxa"/>
          </w:tcPr>
          <w:p w14:paraId="2B26E513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0E2EC1A7" w14:textId="77777777" w:rsidR="00FE3E74" w:rsidRDefault="00FE3E74">
            <w:r>
              <w:t>False</w:t>
            </w:r>
          </w:p>
        </w:tc>
      </w:tr>
      <w:tr w:rsidR="00FE3E74" w14:paraId="496769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646ECD" w14:textId="77777777" w:rsidR="00FE3E74" w:rsidRDefault="00FE3E74">
            <w:r>
              <w:t>difenteiatr</w:t>
            </w:r>
          </w:p>
        </w:tc>
        <w:tc>
          <w:tcPr>
            <w:tcW w:w="2964" w:type="dxa"/>
          </w:tcPr>
          <w:p w14:paraId="7FFB920C" w14:textId="77777777" w:rsidR="00FE3E74" w:rsidRDefault="00FE3E74">
            <w:r>
              <w:t>differentiator</w:t>
            </w:r>
          </w:p>
        </w:tc>
        <w:tc>
          <w:tcPr>
            <w:tcW w:w="2904" w:type="dxa"/>
          </w:tcPr>
          <w:p w14:paraId="711EE5EB" w14:textId="77777777" w:rsidR="00FE3E74" w:rsidRDefault="00FE3E74">
            <w:r>
              <w:t>False</w:t>
            </w:r>
          </w:p>
        </w:tc>
      </w:tr>
      <w:tr w:rsidR="00FE3E74" w14:paraId="1F8A3C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461F99" w14:textId="77777777" w:rsidR="00FE3E74" w:rsidRDefault="00FE3E74">
            <w:r>
              <w:t>diferences</w:t>
            </w:r>
          </w:p>
        </w:tc>
        <w:tc>
          <w:tcPr>
            <w:tcW w:w="2964" w:type="dxa"/>
          </w:tcPr>
          <w:p w14:paraId="603705D9" w14:textId="77777777" w:rsidR="00FE3E74" w:rsidRDefault="00FE3E74">
            <w:r>
              <w:t>differences</w:t>
            </w:r>
          </w:p>
        </w:tc>
        <w:tc>
          <w:tcPr>
            <w:tcW w:w="2904" w:type="dxa"/>
          </w:tcPr>
          <w:p w14:paraId="39E84ACC" w14:textId="77777777" w:rsidR="00FE3E74" w:rsidRDefault="00FE3E74">
            <w:r>
              <w:t>False</w:t>
            </w:r>
          </w:p>
        </w:tc>
      </w:tr>
      <w:tr w:rsidR="00FE3E74" w14:paraId="6FD503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39B358" w14:textId="77777777" w:rsidR="00FE3E74" w:rsidRDefault="00FE3E74">
            <w:r>
              <w:t>diferent</w:t>
            </w:r>
          </w:p>
        </w:tc>
        <w:tc>
          <w:tcPr>
            <w:tcW w:w="2964" w:type="dxa"/>
          </w:tcPr>
          <w:p w14:paraId="61A1F35C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1D01F9B3" w14:textId="77777777" w:rsidR="00FE3E74" w:rsidRDefault="00FE3E74">
            <w:r>
              <w:t>False</w:t>
            </w:r>
          </w:p>
        </w:tc>
      </w:tr>
      <w:tr w:rsidR="00FE3E74" w14:paraId="0D4549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EF27F4" w14:textId="77777777" w:rsidR="00FE3E74" w:rsidRDefault="00FE3E74">
            <w:r>
              <w:t>difernece</w:t>
            </w:r>
          </w:p>
        </w:tc>
        <w:tc>
          <w:tcPr>
            <w:tcW w:w="2964" w:type="dxa"/>
          </w:tcPr>
          <w:p w14:paraId="46DCB0C1" w14:textId="77777777" w:rsidR="00FE3E74" w:rsidRDefault="00FE3E74">
            <w:r>
              <w:t>difference</w:t>
            </w:r>
          </w:p>
        </w:tc>
        <w:tc>
          <w:tcPr>
            <w:tcW w:w="2904" w:type="dxa"/>
          </w:tcPr>
          <w:p w14:paraId="1B75B249" w14:textId="77777777" w:rsidR="00FE3E74" w:rsidRDefault="00FE3E74">
            <w:r>
              <w:t>False</w:t>
            </w:r>
          </w:p>
        </w:tc>
      </w:tr>
      <w:tr w:rsidR="00FE3E74" w14:paraId="7F39C9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2748CF" w14:textId="77777777" w:rsidR="00FE3E74" w:rsidRDefault="00FE3E74">
            <w:r>
              <w:t>diferneces</w:t>
            </w:r>
          </w:p>
        </w:tc>
        <w:tc>
          <w:tcPr>
            <w:tcW w:w="2964" w:type="dxa"/>
          </w:tcPr>
          <w:p w14:paraId="1C210F6F" w14:textId="77777777" w:rsidR="00FE3E74" w:rsidRDefault="00FE3E74">
            <w:r>
              <w:t>differences</w:t>
            </w:r>
          </w:p>
        </w:tc>
        <w:tc>
          <w:tcPr>
            <w:tcW w:w="2904" w:type="dxa"/>
          </w:tcPr>
          <w:p w14:paraId="3B59CDD2" w14:textId="77777777" w:rsidR="00FE3E74" w:rsidRDefault="00FE3E74">
            <w:r>
              <w:t>False</w:t>
            </w:r>
          </w:p>
        </w:tc>
      </w:tr>
      <w:tr w:rsidR="00FE3E74" w14:paraId="3A0AE9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F34581" w14:textId="77777777" w:rsidR="00FE3E74" w:rsidRDefault="00FE3E74">
            <w:r>
              <w:t>diferntiatipon</w:t>
            </w:r>
          </w:p>
        </w:tc>
        <w:tc>
          <w:tcPr>
            <w:tcW w:w="2964" w:type="dxa"/>
          </w:tcPr>
          <w:p w14:paraId="1DBE4D31" w14:textId="77777777" w:rsidR="00FE3E74" w:rsidRDefault="00FE3E74">
            <w:r>
              <w:t>differentiation</w:t>
            </w:r>
          </w:p>
        </w:tc>
        <w:tc>
          <w:tcPr>
            <w:tcW w:w="2904" w:type="dxa"/>
          </w:tcPr>
          <w:p w14:paraId="28A416C9" w14:textId="77777777" w:rsidR="00FE3E74" w:rsidRDefault="00FE3E74">
            <w:r>
              <w:t>False</w:t>
            </w:r>
          </w:p>
        </w:tc>
      </w:tr>
      <w:tr w:rsidR="00FE3E74" w14:paraId="3A449C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AD7E9D" w14:textId="77777777" w:rsidR="00FE3E74" w:rsidRDefault="00FE3E74">
            <w:r>
              <w:t>difetent</w:t>
            </w:r>
          </w:p>
        </w:tc>
        <w:tc>
          <w:tcPr>
            <w:tcW w:w="2964" w:type="dxa"/>
          </w:tcPr>
          <w:p w14:paraId="4DDF2B12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058429CF" w14:textId="77777777" w:rsidR="00FE3E74" w:rsidRDefault="00FE3E74">
            <w:r>
              <w:t>False</w:t>
            </w:r>
          </w:p>
        </w:tc>
      </w:tr>
      <w:tr w:rsidR="00FE3E74" w14:paraId="3520BC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398954" w14:textId="77777777" w:rsidR="00FE3E74" w:rsidRDefault="00FE3E74">
            <w:r>
              <w:t>Diffcutl</w:t>
            </w:r>
          </w:p>
        </w:tc>
        <w:tc>
          <w:tcPr>
            <w:tcW w:w="2964" w:type="dxa"/>
          </w:tcPr>
          <w:p w14:paraId="3B56483D" w14:textId="77777777" w:rsidR="00FE3E74" w:rsidRDefault="00FE3E74">
            <w:r>
              <w:t>Difficult</w:t>
            </w:r>
          </w:p>
        </w:tc>
        <w:tc>
          <w:tcPr>
            <w:tcW w:w="2904" w:type="dxa"/>
          </w:tcPr>
          <w:p w14:paraId="781E1536" w14:textId="77777777" w:rsidR="00FE3E74" w:rsidRDefault="00FE3E74">
            <w:r>
              <w:t>False</w:t>
            </w:r>
          </w:p>
        </w:tc>
      </w:tr>
      <w:tr w:rsidR="00FE3E74" w14:paraId="364B38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F1BB84" w14:textId="77777777" w:rsidR="00FE3E74" w:rsidRDefault="00FE3E74">
            <w:r>
              <w:t>diffeentt</w:t>
            </w:r>
          </w:p>
        </w:tc>
        <w:tc>
          <w:tcPr>
            <w:tcW w:w="2964" w:type="dxa"/>
          </w:tcPr>
          <w:p w14:paraId="2BB38BEC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220BB5D4" w14:textId="77777777" w:rsidR="00FE3E74" w:rsidRDefault="00FE3E74">
            <w:r>
              <w:t>False</w:t>
            </w:r>
          </w:p>
        </w:tc>
      </w:tr>
      <w:tr w:rsidR="00FE3E74" w14:paraId="133911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BE4A62" w14:textId="77777777" w:rsidR="00FE3E74" w:rsidRDefault="00FE3E74">
            <w:r>
              <w:t>diffenet</w:t>
            </w:r>
          </w:p>
        </w:tc>
        <w:tc>
          <w:tcPr>
            <w:tcW w:w="2964" w:type="dxa"/>
          </w:tcPr>
          <w:p w14:paraId="65388271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43F1182B" w14:textId="77777777" w:rsidR="00FE3E74" w:rsidRDefault="00FE3E74">
            <w:r>
              <w:t>False</w:t>
            </w:r>
          </w:p>
        </w:tc>
      </w:tr>
      <w:tr w:rsidR="00FE3E74" w14:paraId="6E054B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6B9ED7" w14:textId="77777777" w:rsidR="00FE3E74" w:rsidRDefault="00FE3E74">
            <w:r>
              <w:t>diffenetial</w:t>
            </w:r>
          </w:p>
        </w:tc>
        <w:tc>
          <w:tcPr>
            <w:tcW w:w="2964" w:type="dxa"/>
          </w:tcPr>
          <w:p w14:paraId="2EB963A4" w14:textId="77777777" w:rsidR="00FE3E74" w:rsidRDefault="00FE3E74">
            <w:r>
              <w:t>differential</w:t>
            </w:r>
          </w:p>
        </w:tc>
        <w:tc>
          <w:tcPr>
            <w:tcW w:w="2904" w:type="dxa"/>
          </w:tcPr>
          <w:p w14:paraId="193053A3" w14:textId="77777777" w:rsidR="00FE3E74" w:rsidRDefault="00FE3E74">
            <w:r>
              <w:t>False</w:t>
            </w:r>
          </w:p>
        </w:tc>
      </w:tr>
      <w:tr w:rsidR="00FE3E74" w14:paraId="396D5E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2EBC60" w14:textId="77777777" w:rsidR="00FE3E74" w:rsidRDefault="00FE3E74">
            <w:r>
              <w:t>Diffenetr</w:t>
            </w:r>
          </w:p>
        </w:tc>
        <w:tc>
          <w:tcPr>
            <w:tcW w:w="2964" w:type="dxa"/>
          </w:tcPr>
          <w:p w14:paraId="07FD9C59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2763C445" w14:textId="77777777" w:rsidR="00FE3E74" w:rsidRDefault="00FE3E74">
            <w:r>
              <w:t>False</w:t>
            </w:r>
          </w:p>
        </w:tc>
      </w:tr>
      <w:tr w:rsidR="00FE3E74" w14:paraId="44F9BA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DEF44D" w14:textId="77777777" w:rsidR="00FE3E74" w:rsidRDefault="00FE3E74">
            <w:r>
              <w:t>diffenett</w:t>
            </w:r>
          </w:p>
        </w:tc>
        <w:tc>
          <w:tcPr>
            <w:tcW w:w="2964" w:type="dxa"/>
          </w:tcPr>
          <w:p w14:paraId="0B4EF7C8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6F8463E8" w14:textId="77777777" w:rsidR="00FE3E74" w:rsidRDefault="00FE3E74">
            <w:r>
              <w:t>False</w:t>
            </w:r>
          </w:p>
        </w:tc>
      </w:tr>
      <w:tr w:rsidR="00FE3E74" w14:paraId="6BE77A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77D759" w14:textId="77777777" w:rsidR="00FE3E74" w:rsidRDefault="00FE3E74">
            <w:r>
              <w:t>diffenrce</w:t>
            </w:r>
          </w:p>
        </w:tc>
        <w:tc>
          <w:tcPr>
            <w:tcW w:w="2964" w:type="dxa"/>
          </w:tcPr>
          <w:p w14:paraId="7F8D366A" w14:textId="77777777" w:rsidR="00FE3E74" w:rsidRDefault="00FE3E74">
            <w:r>
              <w:t>difference</w:t>
            </w:r>
          </w:p>
        </w:tc>
        <w:tc>
          <w:tcPr>
            <w:tcW w:w="2904" w:type="dxa"/>
          </w:tcPr>
          <w:p w14:paraId="676D6C7A" w14:textId="77777777" w:rsidR="00FE3E74" w:rsidRDefault="00FE3E74">
            <w:r>
              <w:t>False</w:t>
            </w:r>
          </w:p>
        </w:tc>
      </w:tr>
      <w:tr w:rsidR="00FE3E74" w14:paraId="64BC0C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5E2B2A" w14:textId="77777777" w:rsidR="00FE3E74" w:rsidRDefault="00FE3E74">
            <w:r>
              <w:t>diffenre</w:t>
            </w:r>
          </w:p>
        </w:tc>
        <w:tc>
          <w:tcPr>
            <w:tcW w:w="2964" w:type="dxa"/>
          </w:tcPr>
          <w:p w14:paraId="79AAC24C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26ECC7DC" w14:textId="77777777" w:rsidR="00FE3E74" w:rsidRDefault="00FE3E74">
            <w:r>
              <w:t>False</w:t>
            </w:r>
          </w:p>
        </w:tc>
      </w:tr>
      <w:tr w:rsidR="00FE3E74" w14:paraId="1D2129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2FD2F7" w14:textId="77777777" w:rsidR="00FE3E74" w:rsidRDefault="00FE3E74">
            <w:r>
              <w:t>diffenrent</w:t>
            </w:r>
          </w:p>
        </w:tc>
        <w:tc>
          <w:tcPr>
            <w:tcW w:w="2964" w:type="dxa"/>
          </w:tcPr>
          <w:p w14:paraId="4EBD1908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477636CD" w14:textId="77777777" w:rsidR="00FE3E74" w:rsidRDefault="00FE3E74">
            <w:r>
              <w:t>False</w:t>
            </w:r>
          </w:p>
        </w:tc>
      </w:tr>
      <w:tr w:rsidR="00FE3E74" w14:paraId="2D92E7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4A4A1E" w14:textId="77777777" w:rsidR="00FE3E74" w:rsidRDefault="00FE3E74">
            <w:r>
              <w:t>diffenret</w:t>
            </w:r>
          </w:p>
        </w:tc>
        <w:tc>
          <w:tcPr>
            <w:tcW w:w="2964" w:type="dxa"/>
          </w:tcPr>
          <w:p w14:paraId="690A254E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45461B52" w14:textId="77777777" w:rsidR="00FE3E74" w:rsidRDefault="00FE3E74">
            <w:r>
              <w:t>False</w:t>
            </w:r>
          </w:p>
        </w:tc>
      </w:tr>
      <w:tr w:rsidR="00FE3E74" w14:paraId="5C9188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C96F4C" w14:textId="77777777" w:rsidR="00FE3E74" w:rsidRDefault="00FE3E74">
            <w:r>
              <w:t>diffent</w:t>
            </w:r>
          </w:p>
        </w:tc>
        <w:tc>
          <w:tcPr>
            <w:tcW w:w="2964" w:type="dxa"/>
          </w:tcPr>
          <w:p w14:paraId="05BFB278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262E62D0" w14:textId="77777777" w:rsidR="00FE3E74" w:rsidRDefault="00FE3E74">
            <w:r>
              <w:t>False</w:t>
            </w:r>
          </w:p>
        </w:tc>
      </w:tr>
      <w:tr w:rsidR="00FE3E74" w14:paraId="1FD79C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2A8BCB" w14:textId="77777777" w:rsidR="00FE3E74" w:rsidRDefault="00FE3E74">
            <w:r>
              <w:t>diffente</w:t>
            </w:r>
          </w:p>
        </w:tc>
        <w:tc>
          <w:tcPr>
            <w:tcW w:w="2964" w:type="dxa"/>
          </w:tcPr>
          <w:p w14:paraId="3941C350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2AEEA25D" w14:textId="77777777" w:rsidR="00FE3E74" w:rsidRDefault="00FE3E74">
            <w:r>
              <w:t>False</w:t>
            </w:r>
          </w:p>
        </w:tc>
      </w:tr>
      <w:tr w:rsidR="00FE3E74" w14:paraId="308658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9BEF16" w14:textId="77777777" w:rsidR="00FE3E74" w:rsidRDefault="00FE3E74">
            <w:r>
              <w:t>diffentece</w:t>
            </w:r>
          </w:p>
        </w:tc>
        <w:tc>
          <w:tcPr>
            <w:tcW w:w="2964" w:type="dxa"/>
          </w:tcPr>
          <w:p w14:paraId="522FD9E3" w14:textId="77777777" w:rsidR="00FE3E74" w:rsidRDefault="00FE3E74">
            <w:r>
              <w:t>difference</w:t>
            </w:r>
          </w:p>
        </w:tc>
        <w:tc>
          <w:tcPr>
            <w:tcW w:w="2904" w:type="dxa"/>
          </w:tcPr>
          <w:p w14:paraId="10C6AA77" w14:textId="77777777" w:rsidR="00FE3E74" w:rsidRDefault="00FE3E74">
            <w:r>
              <w:t>False</w:t>
            </w:r>
          </w:p>
        </w:tc>
      </w:tr>
      <w:tr w:rsidR="00FE3E74" w14:paraId="1EDE65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51C05" w14:textId="77777777" w:rsidR="00FE3E74" w:rsidRDefault="00FE3E74">
            <w:r>
              <w:t>Diffentet</w:t>
            </w:r>
          </w:p>
        </w:tc>
        <w:tc>
          <w:tcPr>
            <w:tcW w:w="2964" w:type="dxa"/>
          </w:tcPr>
          <w:p w14:paraId="5240B432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174DCDD7" w14:textId="77777777" w:rsidR="00FE3E74" w:rsidRDefault="00FE3E74">
            <w:r>
              <w:t>False</w:t>
            </w:r>
          </w:p>
        </w:tc>
      </w:tr>
      <w:tr w:rsidR="00FE3E74" w14:paraId="5F23F1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DF58A3" w14:textId="77777777" w:rsidR="00FE3E74" w:rsidRDefault="00FE3E74">
            <w:r>
              <w:t>diffentr</w:t>
            </w:r>
          </w:p>
        </w:tc>
        <w:tc>
          <w:tcPr>
            <w:tcW w:w="2964" w:type="dxa"/>
          </w:tcPr>
          <w:p w14:paraId="17583FE2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2F976C56" w14:textId="77777777" w:rsidR="00FE3E74" w:rsidRDefault="00FE3E74">
            <w:r>
              <w:t>False</w:t>
            </w:r>
          </w:p>
        </w:tc>
      </w:tr>
      <w:tr w:rsidR="00FE3E74" w14:paraId="5AD6DD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FAD91C" w14:textId="77777777" w:rsidR="00FE3E74" w:rsidRDefault="00FE3E74">
            <w:r>
              <w:t>diffentre</w:t>
            </w:r>
          </w:p>
        </w:tc>
        <w:tc>
          <w:tcPr>
            <w:tcW w:w="2964" w:type="dxa"/>
          </w:tcPr>
          <w:p w14:paraId="3267AC30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4E457CF0" w14:textId="77777777" w:rsidR="00FE3E74" w:rsidRDefault="00FE3E74">
            <w:r>
              <w:t>False</w:t>
            </w:r>
          </w:p>
        </w:tc>
      </w:tr>
      <w:tr w:rsidR="00FE3E74" w14:paraId="0CFF4D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0855D3" w14:textId="77777777" w:rsidR="00FE3E74" w:rsidRDefault="00FE3E74">
            <w:r>
              <w:t>differance</w:t>
            </w:r>
          </w:p>
        </w:tc>
        <w:tc>
          <w:tcPr>
            <w:tcW w:w="2964" w:type="dxa"/>
          </w:tcPr>
          <w:p w14:paraId="5AD12A49" w14:textId="77777777" w:rsidR="00FE3E74" w:rsidRDefault="00FE3E74">
            <w:r>
              <w:t>difference</w:t>
            </w:r>
          </w:p>
        </w:tc>
        <w:tc>
          <w:tcPr>
            <w:tcW w:w="2904" w:type="dxa"/>
          </w:tcPr>
          <w:p w14:paraId="255019ED" w14:textId="77777777" w:rsidR="00FE3E74" w:rsidRDefault="00FE3E74">
            <w:r>
              <w:t>False</w:t>
            </w:r>
          </w:p>
        </w:tc>
      </w:tr>
      <w:tr w:rsidR="00FE3E74" w14:paraId="5AB961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4633C8" w14:textId="77777777" w:rsidR="00FE3E74" w:rsidRDefault="00FE3E74">
            <w:r>
              <w:t>differances</w:t>
            </w:r>
          </w:p>
        </w:tc>
        <w:tc>
          <w:tcPr>
            <w:tcW w:w="2964" w:type="dxa"/>
          </w:tcPr>
          <w:p w14:paraId="553D5633" w14:textId="77777777" w:rsidR="00FE3E74" w:rsidRDefault="00FE3E74">
            <w:r>
              <w:t>differences</w:t>
            </w:r>
          </w:p>
        </w:tc>
        <w:tc>
          <w:tcPr>
            <w:tcW w:w="2904" w:type="dxa"/>
          </w:tcPr>
          <w:p w14:paraId="2D20B480" w14:textId="77777777" w:rsidR="00FE3E74" w:rsidRDefault="00FE3E74">
            <w:r>
              <w:t>False</w:t>
            </w:r>
          </w:p>
        </w:tc>
      </w:tr>
      <w:tr w:rsidR="00FE3E74" w14:paraId="62F1EE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DA6A29" w14:textId="77777777" w:rsidR="00FE3E74" w:rsidRDefault="00FE3E74">
            <w:r>
              <w:t>differant</w:t>
            </w:r>
          </w:p>
        </w:tc>
        <w:tc>
          <w:tcPr>
            <w:tcW w:w="2964" w:type="dxa"/>
          </w:tcPr>
          <w:p w14:paraId="1A277426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769F93B1" w14:textId="77777777" w:rsidR="00FE3E74" w:rsidRDefault="00FE3E74">
            <w:r>
              <w:t>False</w:t>
            </w:r>
          </w:p>
        </w:tc>
      </w:tr>
      <w:tr w:rsidR="00FE3E74" w14:paraId="41A190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64FD47" w14:textId="77777777" w:rsidR="00FE3E74" w:rsidRDefault="00FE3E74">
            <w:r>
              <w:t>differcence</w:t>
            </w:r>
          </w:p>
        </w:tc>
        <w:tc>
          <w:tcPr>
            <w:tcW w:w="2964" w:type="dxa"/>
          </w:tcPr>
          <w:p w14:paraId="1B559610" w14:textId="77777777" w:rsidR="00FE3E74" w:rsidRDefault="00FE3E74">
            <w:r>
              <w:t>difference</w:t>
            </w:r>
          </w:p>
        </w:tc>
        <w:tc>
          <w:tcPr>
            <w:tcW w:w="2904" w:type="dxa"/>
          </w:tcPr>
          <w:p w14:paraId="3D6AB4A9" w14:textId="77777777" w:rsidR="00FE3E74" w:rsidRDefault="00FE3E74">
            <w:r>
              <w:t>False</w:t>
            </w:r>
          </w:p>
        </w:tc>
      </w:tr>
      <w:tr w:rsidR="00FE3E74" w14:paraId="7B06CF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3F1D1D" w14:textId="77777777" w:rsidR="00FE3E74" w:rsidRDefault="00FE3E74">
            <w:r>
              <w:t>differemt</w:t>
            </w:r>
          </w:p>
        </w:tc>
        <w:tc>
          <w:tcPr>
            <w:tcW w:w="2964" w:type="dxa"/>
          </w:tcPr>
          <w:p w14:paraId="064CCF89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4BC260C2" w14:textId="77777777" w:rsidR="00FE3E74" w:rsidRDefault="00FE3E74">
            <w:r>
              <w:t>False</w:t>
            </w:r>
          </w:p>
        </w:tc>
      </w:tr>
      <w:tr w:rsidR="00FE3E74" w14:paraId="3D83A8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602B05" w14:textId="77777777" w:rsidR="00FE3E74" w:rsidRDefault="00FE3E74">
            <w:r>
              <w:t>differen</w:t>
            </w:r>
          </w:p>
        </w:tc>
        <w:tc>
          <w:tcPr>
            <w:tcW w:w="2964" w:type="dxa"/>
          </w:tcPr>
          <w:p w14:paraId="375F3669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5AB71A95" w14:textId="77777777" w:rsidR="00FE3E74" w:rsidRDefault="00FE3E74">
            <w:r>
              <w:t>False</w:t>
            </w:r>
          </w:p>
        </w:tc>
      </w:tr>
      <w:tr w:rsidR="00FE3E74" w14:paraId="55046B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D330CB" w14:textId="77777777" w:rsidR="00FE3E74" w:rsidRDefault="00FE3E74">
            <w:r>
              <w:t>differenat</w:t>
            </w:r>
          </w:p>
        </w:tc>
        <w:tc>
          <w:tcPr>
            <w:tcW w:w="2964" w:type="dxa"/>
          </w:tcPr>
          <w:p w14:paraId="0703EACA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3C52F16B" w14:textId="77777777" w:rsidR="00FE3E74" w:rsidRDefault="00FE3E74">
            <w:r>
              <w:t>False</w:t>
            </w:r>
          </w:p>
        </w:tc>
      </w:tr>
      <w:tr w:rsidR="00FE3E74" w14:paraId="619AD4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ABD163" w14:textId="77777777" w:rsidR="00FE3E74" w:rsidRDefault="00FE3E74">
            <w:r>
              <w:t>differenecs</w:t>
            </w:r>
          </w:p>
        </w:tc>
        <w:tc>
          <w:tcPr>
            <w:tcW w:w="2964" w:type="dxa"/>
          </w:tcPr>
          <w:p w14:paraId="4B8C8859" w14:textId="77777777" w:rsidR="00FE3E74" w:rsidRDefault="00FE3E74">
            <w:r>
              <w:t>differences</w:t>
            </w:r>
          </w:p>
        </w:tc>
        <w:tc>
          <w:tcPr>
            <w:tcW w:w="2904" w:type="dxa"/>
          </w:tcPr>
          <w:p w14:paraId="69579FD0" w14:textId="77777777" w:rsidR="00FE3E74" w:rsidRDefault="00FE3E74">
            <w:r>
              <w:t>False</w:t>
            </w:r>
          </w:p>
        </w:tc>
      </w:tr>
      <w:tr w:rsidR="00FE3E74" w14:paraId="29DACE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D5B446" w14:textId="77777777" w:rsidR="00FE3E74" w:rsidRDefault="00FE3E74">
            <w:r>
              <w:t>differenre</w:t>
            </w:r>
          </w:p>
        </w:tc>
        <w:tc>
          <w:tcPr>
            <w:tcW w:w="2964" w:type="dxa"/>
          </w:tcPr>
          <w:p w14:paraId="20718925" w14:textId="77777777" w:rsidR="00FE3E74" w:rsidRDefault="00FE3E74">
            <w:r>
              <w:t>difference</w:t>
            </w:r>
          </w:p>
        </w:tc>
        <w:tc>
          <w:tcPr>
            <w:tcW w:w="2904" w:type="dxa"/>
          </w:tcPr>
          <w:p w14:paraId="3EA70E42" w14:textId="77777777" w:rsidR="00FE3E74" w:rsidRDefault="00FE3E74">
            <w:r>
              <w:t>False</w:t>
            </w:r>
          </w:p>
        </w:tc>
      </w:tr>
      <w:tr w:rsidR="00FE3E74" w14:paraId="60B53A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25344C" w14:textId="77777777" w:rsidR="00FE3E74" w:rsidRDefault="00FE3E74">
            <w:r>
              <w:t>differentiaton</w:t>
            </w:r>
          </w:p>
        </w:tc>
        <w:tc>
          <w:tcPr>
            <w:tcW w:w="2964" w:type="dxa"/>
          </w:tcPr>
          <w:p w14:paraId="1054232D" w14:textId="77777777" w:rsidR="00FE3E74" w:rsidRDefault="00FE3E74">
            <w:r>
              <w:t>differentiation</w:t>
            </w:r>
          </w:p>
        </w:tc>
        <w:tc>
          <w:tcPr>
            <w:tcW w:w="2904" w:type="dxa"/>
          </w:tcPr>
          <w:p w14:paraId="06D6277A" w14:textId="77777777" w:rsidR="00FE3E74" w:rsidRDefault="00FE3E74">
            <w:r>
              <w:t>False</w:t>
            </w:r>
          </w:p>
        </w:tc>
      </w:tr>
      <w:tr w:rsidR="00FE3E74" w14:paraId="32D400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97EF83" w14:textId="77777777" w:rsidR="00FE3E74" w:rsidRDefault="00FE3E74">
            <w:r>
              <w:t>differes</w:t>
            </w:r>
          </w:p>
        </w:tc>
        <w:tc>
          <w:tcPr>
            <w:tcW w:w="2964" w:type="dxa"/>
          </w:tcPr>
          <w:p w14:paraId="16CC3C13" w14:textId="77777777" w:rsidR="00FE3E74" w:rsidRDefault="00FE3E74">
            <w:r>
              <w:t>differs</w:t>
            </w:r>
          </w:p>
        </w:tc>
        <w:tc>
          <w:tcPr>
            <w:tcW w:w="2904" w:type="dxa"/>
          </w:tcPr>
          <w:p w14:paraId="34296352" w14:textId="77777777" w:rsidR="00FE3E74" w:rsidRDefault="00FE3E74">
            <w:r>
              <w:t>False</w:t>
            </w:r>
          </w:p>
        </w:tc>
      </w:tr>
      <w:tr w:rsidR="00FE3E74" w14:paraId="01CA2B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11F213" w14:textId="77777777" w:rsidR="00FE3E74" w:rsidRDefault="00FE3E74">
            <w:r>
              <w:t>differet</w:t>
            </w:r>
          </w:p>
        </w:tc>
        <w:tc>
          <w:tcPr>
            <w:tcW w:w="2964" w:type="dxa"/>
          </w:tcPr>
          <w:p w14:paraId="6D807B19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74FF50C2" w14:textId="77777777" w:rsidR="00FE3E74" w:rsidRDefault="00FE3E74">
            <w:r>
              <w:t>False</w:t>
            </w:r>
          </w:p>
        </w:tc>
      </w:tr>
      <w:tr w:rsidR="00FE3E74" w14:paraId="616D51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E8F037" w14:textId="77777777" w:rsidR="00FE3E74" w:rsidRDefault="00FE3E74">
            <w:r>
              <w:t>differetn</w:t>
            </w:r>
          </w:p>
        </w:tc>
        <w:tc>
          <w:tcPr>
            <w:tcW w:w="2964" w:type="dxa"/>
          </w:tcPr>
          <w:p w14:paraId="5A5444E6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6DE41101" w14:textId="77777777" w:rsidR="00FE3E74" w:rsidRDefault="00FE3E74">
            <w:r>
              <w:t>False</w:t>
            </w:r>
          </w:p>
        </w:tc>
      </w:tr>
      <w:tr w:rsidR="00FE3E74" w14:paraId="3647F2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D5774E" w14:textId="77777777" w:rsidR="00FE3E74" w:rsidRDefault="00FE3E74">
            <w:r>
              <w:t>differn</w:t>
            </w:r>
          </w:p>
        </w:tc>
        <w:tc>
          <w:tcPr>
            <w:tcW w:w="2964" w:type="dxa"/>
          </w:tcPr>
          <w:p w14:paraId="4D4EADDF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5E71293D" w14:textId="77777777" w:rsidR="00FE3E74" w:rsidRDefault="00FE3E74">
            <w:r>
              <w:t>False</w:t>
            </w:r>
          </w:p>
        </w:tc>
      </w:tr>
      <w:tr w:rsidR="00FE3E74" w14:paraId="7EE475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23CE6C" w14:textId="77777777" w:rsidR="00FE3E74" w:rsidRDefault="00FE3E74">
            <w:r>
              <w:t>differnce</w:t>
            </w:r>
          </w:p>
        </w:tc>
        <w:tc>
          <w:tcPr>
            <w:tcW w:w="2964" w:type="dxa"/>
          </w:tcPr>
          <w:p w14:paraId="55B2BFAD" w14:textId="77777777" w:rsidR="00FE3E74" w:rsidRDefault="00FE3E74">
            <w:r>
              <w:t>difference</w:t>
            </w:r>
          </w:p>
        </w:tc>
        <w:tc>
          <w:tcPr>
            <w:tcW w:w="2904" w:type="dxa"/>
          </w:tcPr>
          <w:p w14:paraId="457043C3" w14:textId="77777777" w:rsidR="00FE3E74" w:rsidRDefault="00FE3E74">
            <w:r>
              <w:t>False</w:t>
            </w:r>
          </w:p>
        </w:tc>
      </w:tr>
      <w:tr w:rsidR="00FE3E74" w14:paraId="48204B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6BF63A" w14:textId="77777777" w:rsidR="00FE3E74" w:rsidRDefault="00FE3E74">
            <w:r>
              <w:t>differnces</w:t>
            </w:r>
          </w:p>
        </w:tc>
        <w:tc>
          <w:tcPr>
            <w:tcW w:w="2964" w:type="dxa"/>
          </w:tcPr>
          <w:p w14:paraId="51D1DC05" w14:textId="77777777" w:rsidR="00FE3E74" w:rsidRDefault="00FE3E74">
            <w:r>
              <w:t>differences</w:t>
            </w:r>
          </w:p>
        </w:tc>
        <w:tc>
          <w:tcPr>
            <w:tcW w:w="2904" w:type="dxa"/>
          </w:tcPr>
          <w:p w14:paraId="7AF29A8F" w14:textId="77777777" w:rsidR="00FE3E74" w:rsidRDefault="00FE3E74">
            <w:r>
              <w:t>False</w:t>
            </w:r>
          </w:p>
        </w:tc>
      </w:tr>
      <w:tr w:rsidR="00FE3E74" w14:paraId="34F84C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01ED5A" w14:textId="77777777" w:rsidR="00FE3E74" w:rsidRDefault="00FE3E74">
            <w:r>
              <w:t>differne</w:t>
            </w:r>
          </w:p>
        </w:tc>
        <w:tc>
          <w:tcPr>
            <w:tcW w:w="2964" w:type="dxa"/>
          </w:tcPr>
          <w:p w14:paraId="56FB6053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04AB26B3" w14:textId="77777777" w:rsidR="00FE3E74" w:rsidRDefault="00FE3E74">
            <w:r>
              <w:t>False</w:t>
            </w:r>
          </w:p>
        </w:tc>
      </w:tr>
      <w:tr w:rsidR="00FE3E74" w14:paraId="79B8DD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A0D81E" w14:textId="77777777" w:rsidR="00FE3E74" w:rsidRDefault="00FE3E74">
            <w:r>
              <w:t>differneaite</w:t>
            </w:r>
          </w:p>
        </w:tc>
        <w:tc>
          <w:tcPr>
            <w:tcW w:w="2964" w:type="dxa"/>
          </w:tcPr>
          <w:p w14:paraId="198FB4A4" w14:textId="77777777" w:rsidR="00FE3E74" w:rsidRDefault="00FE3E74">
            <w:r>
              <w:t>differentiate</w:t>
            </w:r>
          </w:p>
        </w:tc>
        <w:tc>
          <w:tcPr>
            <w:tcW w:w="2904" w:type="dxa"/>
          </w:tcPr>
          <w:p w14:paraId="3911C4D4" w14:textId="77777777" w:rsidR="00FE3E74" w:rsidRDefault="00FE3E74">
            <w:r>
              <w:t>False</w:t>
            </w:r>
          </w:p>
        </w:tc>
      </w:tr>
      <w:tr w:rsidR="00FE3E74" w14:paraId="3589EA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0D7B41" w14:textId="77777777" w:rsidR="00FE3E74" w:rsidRDefault="00FE3E74">
            <w:r>
              <w:t>differnece</w:t>
            </w:r>
          </w:p>
        </w:tc>
        <w:tc>
          <w:tcPr>
            <w:tcW w:w="2964" w:type="dxa"/>
          </w:tcPr>
          <w:p w14:paraId="543E48B3" w14:textId="77777777" w:rsidR="00FE3E74" w:rsidRDefault="00FE3E74">
            <w:r>
              <w:t>difference</w:t>
            </w:r>
          </w:p>
        </w:tc>
        <w:tc>
          <w:tcPr>
            <w:tcW w:w="2904" w:type="dxa"/>
          </w:tcPr>
          <w:p w14:paraId="7477DDEE" w14:textId="77777777" w:rsidR="00FE3E74" w:rsidRDefault="00FE3E74">
            <w:r>
              <w:t>False</w:t>
            </w:r>
          </w:p>
        </w:tc>
      </w:tr>
      <w:tr w:rsidR="00FE3E74" w14:paraId="7924FE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FCA207" w14:textId="77777777" w:rsidR="00FE3E74" w:rsidRDefault="00FE3E74">
            <w:r>
              <w:t>differneces</w:t>
            </w:r>
          </w:p>
        </w:tc>
        <w:tc>
          <w:tcPr>
            <w:tcW w:w="2964" w:type="dxa"/>
          </w:tcPr>
          <w:p w14:paraId="24E09C58" w14:textId="77777777" w:rsidR="00FE3E74" w:rsidRDefault="00FE3E74">
            <w:r>
              <w:t>differences</w:t>
            </w:r>
          </w:p>
        </w:tc>
        <w:tc>
          <w:tcPr>
            <w:tcW w:w="2904" w:type="dxa"/>
          </w:tcPr>
          <w:p w14:paraId="57DA9F7A" w14:textId="77777777" w:rsidR="00FE3E74" w:rsidRDefault="00FE3E74">
            <w:r>
              <w:t>False</w:t>
            </w:r>
          </w:p>
        </w:tc>
      </w:tr>
      <w:tr w:rsidR="00FE3E74" w14:paraId="1948D1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40DBFC" w14:textId="77777777" w:rsidR="00FE3E74" w:rsidRDefault="00FE3E74">
            <w:r>
              <w:t>differnent</w:t>
            </w:r>
          </w:p>
        </w:tc>
        <w:tc>
          <w:tcPr>
            <w:tcW w:w="2964" w:type="dxa"/>
          </w:tcPr>
          <w:p w14:paraId="2244244C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2B31319B" w14:textId="77777777" w:rsidR="00FE3E74" w:rsidRDefault="00FE3E74">
            <w:r>
              <w:t>False</w:t>
            </w:r>
          </w:p>
        </w:tc>
      </w:tr>
      <w:tr w:rsidR="00FE3E74" w14:paraId="6F39BD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969BA3" w14:textId="77777777" w:rsidR="00FE3E74" w:rsidRDefault="00FE3E74">
            <w:r>
              <w:t>differnert</w:t>
            </w:r>
          </w:p>
        </w:tc>
        <w:tc>
          <w:tcPr>
            <w:tcW w:w="2964" w:type="dxa"/>
          </w:tcPr>
          <w:p w14:paraId="41DD84AC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6A3786C2" w14:textId="77777777" w:rsidR="00FE3E74" w:rsidRDefault="00FE3E74">
            <w:r>
              <w:t>False</w:t>
            </w:r>
          </w:p>
        </w:tc>
      </w:tr>
      <w:tr w:rsidR="00FE3E74" w14:paraId="36D9EB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1D6AD6" w14:textId="77777777" w:rsidR="00FE3E74" w:rsidRDefault="00FE3E74">
            <w:r>
              <w:t>differnet</w:t>
            </w:r>
          </w:p>
        </w:tc>
        <w:tc>
          <w:tcPr>
            <w:tcW w:w="2964" w:type="dxa"/>
          </w:tcPr>
          <w:p w14:paraId="24984486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008985AD" w14:textId="77777777" w:rsidR="00FE3E74" w:rsidRDefault="00FE3E74">
            <w:r>
              <w:t>False</w:t>
            </w:r>
          </w:p>
        </w:tc>
      </w:tr>
      <w:tr w:rsidR="00FE3E74" w14:paraId="31D1C0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371865" w14:textId="77777777" w:rsidR="00FE3E74" w:rsidRDefault="00FE3E74">
            <w:r>
              <w:t>differnetly</w:t>
            </w:r>
          </w:p>
        </w:tc>
        <w:tc>
          <w:tcPr>
            <w:tcW w:w="2964" w:type="dxa"/>
          </w:tcPr>
          <w:p w14:paraId="19AFBD99" w14:textId="77777777" w:rsidR="00FE3E74" w:rsidRDefault="00FE3E74">
            <w:r>
              <w:t>differently</w:t>
            </w:r>
          </w:p>
        </w:tc>
        <w:tc>
          <w:tcPr>
            <w:tcW w:w="2904" w:type="dxa"/>
          </w:tcPr>
          <w:p w14:paraId="0609676F" w14:textId="77777777" w:rsidR="00FE3E74" w:rsidRDefault="00FE3E74">
            <w:r>
              <w:t>False</w:t>
            </w:r>
          </w:p>
        </w:tc>
      </w:tr>
      <w:tr w:rsidR="00FE3E74" w14:paraId="4820FC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CFEACA" w14:textId="77777777" w:rsidR="00FE3E74" w:rsidRDefault="00FE3E74">
            <w:r>
              <w:t>differnetr</w:t>
            </w:r>
          </w:p>
        </w:tc>
        <w:tc>
          <w:tcPr>
            <w:tcW w:w="2964" w:type="dxa"/>
          </w:tcPr>
          <w:p w14:paraId="016F3562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225F9698" w14:textId="77777777" w:rsidR="00FE3E74" w:rsidRDefault="00FE3E74">
            <w:r>
              <w:t>False</w:t>
            </w:r>
          </w:p>
        </w:tc>
      </w:tr>
      <w:tr w:rsidR="00FE3E74" w14:paraId="0F7BCC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78BBC3" w14:textId="77777777" w:rsidR="00FE3E74" w:rsidRDefault="00FE3E74">
            <w:r>
              <w:t>differnt</w:t>
            </w:r>
          </w:p>
        </w:tc>
        <w:tc>
          <w:tcPr>
            <w:tcW w:w="2964" w:type="dxa"/>
          </w:tcPr>
          <w:p w14:paraId="16C7E7AE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0E0FCEC3" w14:textId="77777777" w:rsidR="00FE3E74" w:rsidRDefault="00FE3E74">
            <w:r>
              <w:t>False</w:t>
            </w:r>
          </w:p>
        </w:tc>
      </w:tr>
      <w:tr w:rsidR="00FE3E74" w14:paraId="18FE1C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5E7DA4" w14:textId="77777777" w:rsidR="00FE3E74" w:rsidRDefault="00FE3E74">
            <w:r>
              <w:t>differntaiton</w:t>
            </w:r>
          </w:p>
        </w:tc>
        <w:tc>
          <w:tcPr>
            <w:tcW w:w="2964" w:type="dxa"/>
          </w:tcPr>
          <w:p w14:paraId="1306C2B7" w14:textId="77777777" w:rsidR="00FE3E74" w:rsidRDefault="00FE3E74">
            <w:r>
              <w:t>differentiation</w:t>
            </w:r>
          </w:p>
        </w:tc>
        <w:tc>
          <w:tcPr>
            <w:tcW w:w="2904" w:type="dxa"/>
          </w:tcPr>
          <w:p w14:paraId="05689A8F" w14:textId="77777777" w:rsidR="00FE3E74" w:rsidRDefault="00FE3E74">
            <w:r>
              <w:t>False</w:t>
            </w:r>
          </w:p>
        </w:tc>
      </w:tr>
      <w:tr w:rsidR="00FE3E74" w14:paraId="4CFA80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9D9E5C" w14:textId="77777777" w:rsidR="00FE3E74" w:rsidRDefault="00FE3E74">
            <w:r>
              <w:t>differnte</w:t>
            </w:r>
          </w:p>
        </w:tc>
        <w:tc>
          <w:tcPr>
            <w:tcW w:w="2964" w:type="dxa"/>
          </w:tcPr>
          <w:p w14:paraId="24D12702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06D24DAC" w14:textId="77777777" w:rsidR="00FE3E74" w:rsidRDefault="00FE3E74">
            <w:r>
              <w:t>False</w:t>
            </w:r>
          </w:p>
        </w:tc>
      </w:tr>
      <w:tr w:rsidR="00FE3E74" w14:paraId="2EC05D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102268" w14:textId="77777777" w:rsidR="00FE3E74" w:rsidRDefault="00FE3E74">
            <w:r>
              <w:t>differntet</w:t>
            </w:r>
          </w:p>
        </w:tc>
        <w:tc>
          <w:tcPr>
            <w:tcW w:w="2964" w:type="dxa"/>
          </w:tcPr>
          <w:p w14:paraId="2304D0E4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0ACE7DE4" w14:textId="77777777" w:rsidR="00FE3E74" w:rsidRDefault="00FE3E74">
            <w:r>
              <w:t>False</w:t>
            </w:r>
          </w:p>
        </w:tc>
      </w:tr>
      <w:tr w:rsidR="00FE3E74" w14:paraId="1193B7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C0C760" w14:textId="77777777" w:rsidR="00FE3E74" w:rsidRDefault="00FE3E74">
            <w:r>
              <w:t>differtent</w:t>
            </w:r>
          </w:p>
        </w:tc>
        <w:tc>
          <w:tcPr>
            <w:tcW w:w="2964" w:type="dxa"/>
          </w:tcPr>
          <w:p w14:paraId="12AD7D4D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24ACBB21" w14:textId="77777777" w:rsidR="00FE3E74" w:rsidRDefault="00FE3E74">
            <w:r>
              <w:t>False</w:t>
            </w:r>
          </w:p>
        </w:tc>
      </w:tr>
      <w:tr w:rsidR="00FE3E74" w14:paraId="7ED8A3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FD4DFD" w14:textId="77777777" w:rsidR="00FE3E74" w:rsidRDefault="00FE3E74">
            <w:r>
              <w:t>differtn</w:t>
            </w:r>
          </w:p>
        </w:tc>
        <w:tc>
          <w:tcPr>
            <w:tcW w:w="2964" w:type="dxa"/>
          </w:tcPr>
          <w:p w14:paraId="12A5CBD0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7D88A96D" w14:textId="77777777" w:rsidR="00FE3E74" w:rsidRDefault="00FE3E74">
            <w:r>
              <w:t>False</w:t>
            </w:r>
          </w:p>
        </w:tc>
      </w:tr>
      <w:tr w:rsidR="00FE3E74" w14:paraId="4F4860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0AE441" w14:textId="77777777" w:rsidR="00FE3E74" w:rsidRDefault="00FE3E74">
            <w:r>
              <w:t>differtnetiation</w:t>
            </w:r>
          </w:p>
        </w:tc>
        <w:tc>
          <w:tcPr>
            <w:tcW w:w="2964" w:type="dxa"/>
          </w:tcPr>
          <w:p w14:paraId="34E3806F" w14:textId="77777777" w:rsidR="00FE3E74" w:rsidRDefault="00FE3E74">
            <w:r>
              <w:t>differentiation</w:t>
            </w:r>
          </w:p>
        </w:tc>
        <w:tc>
          <w:tcPr>
            <w:tcW w:w="2904" w:type="dxa"/>
          </w:tcPr>
          <w:p w14:paraId="16C2EE9B" w14:textId="77777777" w:rsidR="00FE3E74" w:rsidRDefault="00FE3E74">
            <w:r>
              <w:t>False</w:t>
            </w:r>
          </w:p>
        </w:tc>
      </w:tr>
      <w:tr w:rsidR="00FE3E74" w14:paraId="7F4CF1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A4ADA4" w14:textId="77777777" w:rsidR="00FE3E74" w:rsidRDefault="00FE3E74">
            <w:r>
              <w:t>diffete</w:t>
            </w:r>
          </w:p>
        </w:tc>
        <w:tc>
          <w:tcPr>
            <w:tcW w:w="2964" w:type="dxa"/>
          </w:tcPr>
          <w:p w14:paraId="16A643B9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0380CD34" w14:textId="77777777" w:rsidR="00FE3E74" w:rsidRDefault="00FE3E74">
            <w:r>
              <w:t>False</w:t>
            </w:r>
          </w:p>
        </w:tc>
      </w:tr>
      <w:tr w:rsidR="00FE3E74" w14:paraId="05F2D3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E5EC64" w14:textId="77777777" w:rsidR="00FE3E74" w:rsidRDefault="00FE3E74">
            <w:r>
              <w:t>diffeten</w:t>
            </w:r>
          </w:p>
        </w:tc>
        <w:tc>
          <w:tcPr>
            <w:tcW w:w="2964" w:type="dxa"/>
          </w:tcPr>
          <w:p w14:paraId="20AA8FC6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4A5A516E" w14:textId="77777777" w:rsidR="00FE3E74" w:rsidRDefault="00FE3E74">
            <w:r>
              <w:t>False</w:t>
            </w:r>
          </w:p>
        </w:tc>
      </w:tr>
      <w:tr w:rsidR="00FE3E74" w14:paraId="44FD39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9AA7F3" w14:textId="77777777" w:rsidR="00FE3E74" w:rsidRDefault="00FE3E74">
            <w:r>
              <w:t>diffetn</w:t>
            </w:r>
          </w:p>
        </w:tc>
        <w:tc>
          <w:tcPr>
            <w:tcW w:w="2964" w:type="dxa"/>
          </w:tcPr>
          <w:p w14:paraId="7B2A04FE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160E7DCF" w14:textId="77777777" w:rsidR="00FE3E74" w:rsidRDefault="00FE3E74">
            <w:r>
              <w:t>False</w:t>
            </w:r>
          </w:p>
        </w:tc>
      </w:tr>
      <w:tr w:rsidR="00FE3E74" w14:paraId="58B69E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999223" w14:textId="77777777" w:rsidR="00FE3E74" w:rsidRDefault="00FE3E74">
            <w:r>
              <w:t>diffetnet</w:t>
            </w:r>
          </w:p>
        </w:tc>
        <w:tc>
          <w:tcPr>
            <w:tcW w:w="2964" w:type="dxa"/>
          </w:tcPr>
          <w:p w14:paraId="3B8813B8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6E694CDD" w14:textId="77777777" w:rsidR="00FE3E74" w:rsidRDefault="00FE3E74">
            <w:r>
              <w:t>False</w:t>
            </w:r>
          </w:p>
        </w:tc>
      </w:tr>
      <w:tr w:rsidR="00FE3E74" w14:paraId="053D39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D8D04C" w14:textId="77777777" w:rsidR="00FE3E74" w:rsidRDefault="00FE3E74">
            <w:r>
              <w:t>diffetnly</w:t>
            </w:r>
          </w:p>
        </w:tc>
        <w:tc>
          <w:tcPr>
            <w:tcW w:w="2964" w:type="dxa"/>
          </w:tcPr>
          <w:p w14:paraId="48BBF370" w14:textId="77777777" w:rsidR="00FE3E74" w:rsidRDefault="00FE3E74">
            <w:r>
              <w:t>differently</w:t>
            </w:r>
          </w:p>
        </w:tc>
        <w:tc>
          <w:tcPr>
            <w:tcW w:w="2904" w:type="dxa"/>
          </w:tcPr>
          <w:p w14:paraId="6D76E507" w14:textId="77777777" w:rsidR="00FE3E74" w:rsidRDefault="00FE3E74">
            <w:r>
              <w:t>False</w:t>
            </w:r>
          </w:p>
        </w:tc>
      </w:tr>
      <w:tr w:rsidR="00FE3E74" w14:paraId="17543D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D2C195" w14:textId="77777777" w:rsidR="00FE3E74" w:rsidRDefault="00FE3E74">
            <w:r>
              <w:t>difficuilt</w:t>
            </w:r>
          </w:p>
        </w:tc>
        <w:tc>
          <w:tcPr>
            <w:tcW w:w="2964" w:type="dxa"/>
          </w:tcPr>
          <w:p w14:paraId="685936CF" w14:textId="77777777" w:rsidR="00FE3E74" w:rsidRDefault="00FE3E74">
            <w:r>
              <w:t>difficult</w:t>
            </w:r>
          </w:p>
        </w:tc>
        <w:tc>
          <w:tcPr>
            <w:tcW w:w="2904" w:type="dxa"/>
          </w:tcPr>
          <w:p w14:paraId="4198A08E" w14:textId="77777777" w:rsidR="00FE3E74" w:rsidRDefault="00FE3E74">
            <w:r>
              <w:t>False</w:t>
            </w:r>
          </w:p>
        </w:tc>
      </w:tr>
      <w:tr w:rsidR="00FE3E74" w14:paraId="277EF0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B52BE7" w14:textId="77777777" w:rsidR="00FE3E74" w:rsidRDefault="00FE3E74">
            <w:r>
              <w:t>difficutl</w:t>
            </w:r>
          </w:p>
        </w:tc>
        <w:tc>
          <w:tcPr>
            <w:tcW w:w="2964" w:type="dxa"/>
          </w:tcPr>
          <w:p w14:paraId="6261FCE8" w14:textId="77777777" w:rsidR="00FE3E74" w:rsidRDefault="00FE3E74">
            <w:r>
              <w:t>difficult</w:t>
            </w:r>
          </w:p>
        </w:tc>
        <w:tc>
          <w:tcPr>
            <w:tcW w:w="2904" w:type="dxa"/>
          </w:tcPr>
          <w:p w14:paraId="64302EC4" w14:textId="77777777" w:rsidR="00FE3E74" w:rsidRDefault="00FE3E74">
            <w:r>
              <w:t>False</w:t>
            </w:r>
          </w:p>
        </w:tc>
      </w:tr>
      <w:tr w:rsidR="00FE3E74" w14:paraId="05B7EB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ED276F" w14:textId="77777777" w:rsidR="00FE3E74" w:rsidRDefault="00FE3E74">
            <w:r>
              <w:t>difficutlt</w:t>
            </w:r>
          </w:p>
        </w:tc>
        <w:tc>
          <w:tcPr>
            <w:tcW w:w="2964" w:type="dxa"/>
          </w:tcPr>
          <w:p w14:paraId="640EB2C6" w14:textId="77777777" w:rsidR="00FE3E74" w:rsidRDefault="00FE3E74">
            <w:r>
              <w:t>difficult</w:t>
            </w:r>
          </w:p>
        </w:tc>
        <w:tc>
          <w:tcPr>
            <w:tcW w:w="2904" w:type="dxa"/>
          </w:tcPr>
          <w:p w14:paraId="22ED53E3" w14:textId="77777777" w:rsidR="00FE3E74" w:rsidRDefault="00FE3E74">
            <w:r>
              <w:t>False</w:t>
            </w:r>
          </w:p>
        </w:tc>
      </w:tr>
      <w:tr w:rsidR="00FE3E74" w14:paraId="2F7B93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1DED9" w14:textId="77777777" w:rsidR="00FE3E74" w:rsidRDefault="00FE3E74">
            <w:r>
              <w:t>diffnetely</w:t>
            </w:r>
          </w:p>
        </w:tc>
        <w:tc>
          <w:tcPr>
            <w:tcW w:w="2964" w:type="dxa"/>
          </w:tcPr>
          <w:p w14:paraId="232F142F" w14:textId="77777777" w:rsidR="00FE3E74" w:rsidRDefault="00FE3E74">
            <w:r>
              <w:t>differently</w:t>
            </w:r>
          </w:p>
        </w:tc>
        <w:tc>
          <w:tcPr>
            <w:tcW w:w="2904" w:type="dxa"/>
          </w:tcPr>
          <w:p w14:paraId="60261189" w14:textId="77777777" w:rsidR="00FE3E74" w:rsidRDefault="00FE3E74">
            <w:r>
              <w:t>False</w:t>
            </w:r>
          </w:p>
        </w:tc>
      </w:tr>
      <w:tr w:rsidR="00FE3E74" w14:paraId="632622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C460B7" w14:textId="77777777" w:rsidR="00FE3E74" w:rsidRDefault="00FE3E74">
            <w:r>
              <w:t>diffrent</w:t>
            </w:r>
          </w:p>
        </w:tc>
        <w:tc>
          <w:tcPr>
            <w:tcW w:w="2964" w:type="dxa"/>
          </w:tcPr>
          <w:p w14:paraId="32BF18E9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682B609C" w14:textId="77777777" w:rsidR="00FE3E74" w:rsidRDefault="00FE3E74">
            <w:r>
              <w:t>False</w:t>
            </w:r>
          </w:p>
        </w:tc>
      </w:tr>
      <w:tr w:rsidR="00FE3E74" w14:paraId="20B80A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12F6E8" w14:textId="77777777" w:rsidR="00FE3E74" w:rsidRDefault="00FE3E74">
            <w:r>
              <w:t>diffrerence</w:t>
            </w:r>
          </w:p>
        </w:tc>
        <w:tc>
          <w:tcPr>
            <w:tcW w:w="2964" w:type="dxa"/>
          </w:tcPr>
          <w:p w14:paraId="7796FE97" w14:textId="77777777" w:rsidR="00FE3E74" w:rsidRDefault="00FE3E74">
            <w:r>
              <w:t>difference</w:t>
            </w:r>
          </w:p>
        </w:tc>
        <w:tc>
          <w:tcPr>
            <w:tcW w:w="2904" w:type="dxa"/>
          </w:tcPr>
          <w:p w14:paraId="76B1DEAA" w14:textId="77777777" w:rsidR="00FE3E74" w:rsidRDefault="00FE3E74">
            <w:r>
              <w:t>False</w:t>
            </w:r>
          </w:p>
        </w:tc>
      </w:tr>
      <w:tr w:rsidR="00FE3E74" w14:paraId="1E1FC3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E96D8" w14:textId="77777777" w:rsidR="00FE3E74" w:rsidRDefault="00FE3E74">
            <w:r>
              <w:t>dififcult</w:t>
            </w:r>
          </w:p>
        </w:tc>
        <w:tc>
          <w:tcPr>
            <w:tcW w:w="2964" w:type="dxa"/>
          </w:tcPr>
          <w:p w14:paraId="466DA9F2" w14:textId="77777777" w:rsidR="00FE3E74" w:rsidRDefault="00FE3E74">
            <w:r>
              <w:t>difficult</w:t>
            </w:r>
          </w:p>
        </w:tc>
        <w:tc>
          <w:tcPr>
            <w:tcW w:w="2904" w:type="dxa"/>
          </w:tcPr>
          <w:p w14:paraId="781D7BB5" w14:textId="77777777" w:rsidR="00FE3E74" w:rsidRDefault="00FE3E74">
            <w:r>
              <w:t>False</w:t>
            </w:r>
          </w:p>
        </w:tc>
      </w:tr>
      <w:tr w:rsidR="00FE3E74" w14:paraId="07552C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ACD1B0" w14:textId="77777777" w:rsidR="00FE3E74" w:rsidRDefault="00FE3E74">
            <w:r>
              <w:t>difiutl</w:t>
            </w:r>
          </w:p>
        </w:tc>
        <w:tc>
          <w:tcPr>
            <w:tcW w:w="2964" w:type="dxa"/>
          </w:tcPr>
          <w:p w14:paraId="57F51E4F" w14:textId="77777777" w:rsidR="00FE3E74" w:rsidRDefault="00FE3E74">
            <w:r>
              <w:t>difficult</w:t>
            </w:r>
          </w:p>
        </w:tc>
        <w:tc>
          <w:tcPr>
            <w:tcW w:w="2904" w:type="dxa"/>
          </w:tcPr>
          <w:p w14:paraId="7198A093" w14:textId="77777777" w:rsidR="00FE3E74" w:rsidRDefault="00FE3E74">
            <w:r>
              <w:t>False</w:t>
            </w:r>
          </w:p>
        </w:tc>
      </w:tr>
      <w:tr w:rsidR="00FE3E74" w14:paraId="577FB0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980E92" w14:textId="77777777" w:rsidR="00FE3E74" w:rsidRDefault="00FE3E74">
            <w:r>
              <w:t>difnetitor</w:t>
            </w:r>
          </w:p>
        </w:tc>
        <w:tc>
          <w:tcPr>
            <w:tcW w:w="2964" w:type="dxa"/>
          </w:tcPr>
          <w:p w14:paraId="0973F778" w14:textId="77777777" w:rsidR="00FE3E74" w:rsidRDefault="00FE3E74">
            <w:r>
              <w:t>differentiator</w:t>
            </w:r>
          </w:p>
        </w:tc>
        <w:tc>
          <w:tcPr>
            <w:tcW w:w="2904" w:type="dxa"/>
          </w:tcPr>
          <w:p w14:paraId="40E976CF" w14:textId="77777777" w:rsidR="00FE3E74" w:rsidRDefault="00FE3E74">
            <w:r>
              <w:t>False</w:t>
            </w:r>
          </w:p>
        </w:tc>
      </w:tr>
      <w:tr w:rsidR="00FE3E74" w14:paraId="1D7CCD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98706B" w14:textId="77777777" w:rsidR="00FE3E74" w:rsidRDefault="00FE3E74">
            <w:r>
              <w:t>digal</w:t>
            </w:r>
          </w:p>
        </w:tc>
        <w:tc>
          <w:tcPr>
            <w:tcW w:w="2964" w:type="dxa"/>
          </w:tcPr>
          <w:p w14:paraId="6B1DA06B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6AA02A1F" w14:textId="77777777" w:rsidR="00FE3E74" w:rsidRDefault="00FE3E74">
            <w:r>
              <w:t>False</w:t>
            </w:r>
          </w:p>
        </w:tc>
      </w:tr>
      <w:tr w:rsidR="00FE3E74" w14:paraId="6BEE6F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F17E21" w14:textId="77777777" w:rsidR="00FE3E74" w:rsidRDefault="00FE3E74">
            <w:r>
              <w:t>Diganostics</w:t>
            </w:r>
          </w:p>
        </w:tc>
        <w:tc>
          <w:tcPr>
            <w:tcW w:w="2964" w:type="dxa"/>
          </w:tcPr>
          <w:p w14:paraId="6680ADB3" w14:textId="77777777" w:rsidR="00FE3E74" w:rsidRDefault="00FE3E74">
            <w:r>
              <w:t>Diagnostics</w:t>
            </w:r>
          </w:p>
        </w:tc>
        <w:tc>
          <w:tcPr>
            <w:tcW w:w="2904" w:type="dxa"/>
          </w:tcPr>
          <w:p w14:paraId="71949393" w14:textId="77777777" w:rsidR="00FE3E74" w:rsidRDefault="00FE3E74">
            <w:r>
              <w:t>False</w:t>
            </w:r>
          </w:p>
        </w:tc>
      </w:tr>
      <w:tr w:rsidR="00FE3E74" w14:paraId="23BB79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3E403F" w14:textId="77777777" w:rsidR="00FE3E74" w:rsidRDefault="00FE3E74">
            <w:r>
              <w:t>digarming</w:t>
            </w:r>
          </w:p>
        </w:tc>
        <w:tc>
          <w:tcPr>
            <w:tcW w:w="2964" w:type="dxa"/>
          </w:tcPr>
          <w:p w14:paraId="30337DFD" w14:textId="77777777" w:rsidR="00FE3E74" w:rsidRDefault="00FE3E74">
            <w:r>
              <w:t>diagramming</w:t>
            </w:r>
          </w:p>
        </w:tc>
        <w:tc>
          <w:tcPr>
            <w:tcW w:w="2904" w:type="dxa"/>
          </w:tcPr>
          <w:p w14:paraId="4275293A" w14:textId="77777777" w:rsidR="00FE3E74" w:rsidRDefault="00FE3E74">
            <w:r>
              <w:t>False</w:t>
            </w:r>
          </w:p>
        </w:tc>
      </w:tr>
      <w:tr w:rsidR="00FE3E74" w14:paraId="506D1A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30FEC3" w14:textId="77777777" w:rsidR="00FE3E74" w:rsidRDefault="00FE3E74">
            <w:r>
              <w:t>digatla</w:t>
            </w:r>
          </w:p>
        </w:tc>
        <w:tc>
          <w:tcPr>
            <w:tcW w:w="2964" w:type="dxa"/>
          </w:tcPr>
          <w:p w14:paraId="74AA61D1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47778D1B" w14:textId="77777777" w:rsidR="00FE3E74" w:rsidRDefault="00FE3E74">
            <w:r>
              <w:t>False</w:t>
            </w:r>
          </w:p>
        </w:tc>
      </w:tr>
      <w:tr w:rsidR="00FE3E74" w14:paraId="5ACCA4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911FBD" w14:textId="77777777" w:rsidR="00FE3E74" w:rsidRDefault="00FE3E74">
            <w:r>
              <w:t>digial</w:t>
            </w:r>
          </w:p>
        </w:tc>
        <w:tc>
          <w:tcPr>
            <w:tcW w:w="2964" w:type="dxa"/>
          </w:tcPr>
          <w:p w14:paraId="4E7B59C5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6D2FB8AD" w14:textId="77777777" w:rsidR="00FE3E74" w:rsidRDefault="00FE3E74">
            <w:r>
              <w:t>False</w:t>
            </w:r>
          </w:p>
        </w:tc>
      </w:tr>
      <w:tr w:rsidR="00FE3E74" w14:paraId="23C94E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BF8E5F" w14:textId="77777777" w:rsidR="00FE3E74" w:rsidRDefault="00FE3E74">
            <w:r>
              <w:t>digigal</w:t>
            </w:r>
          </w:p>
        </w:tc>
        <w:tc>
          <w:tcPr>
            <w:tcW w:w="2964" w:type="dxa"/>
          </w:tcPr>
          <w:p w14:paraId="0AC5BD10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5EF2CDAD" w14:textId="77777777" w:rsidR="00FE3E74" w:rsidRDefault="00FE3E74">
            <w:r>
              <w:t>False</w:t>
            </w:r>
          </w:p>
        </w:tc>
      </w:tr>
      <w:tr w:rsidR="00FE3E74" w14:paraId="5FCBE5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E49A5A" w14:textId="77777777" w:rsidR="00FE3E74" w:rsidRDefault="00FE3E74">
            <w:r>
              <w:t>digiral</w:t>
            </w:r>
          </w:p>
        </w:tc>
        <w:tc>
          <w:tcPr>
            <w:tcW w:w="2964" w:type="dxa"/>
          </w:tcPr>
          <w:p w14:paraId="690275DD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1E709334" w14:textId="77777777" w:rsidR="00FE3E74" w:rsidRDefault="00FE3E74">
            <w:r>
              <w:t>False</w:t>
            </w:r>
          </w:p>
        </w:tc>
      </w:tr>
      <w:tr w:rsidR="00FE3E74" w14:paraId="03328B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2838F3" w14:textId="77777777" w:rsidR="00FE3E74" w:rsidRDefault="00FE3E74">
            <w:r>
              <w:t>digitial</w:t>
            </w:r>
          </w:p>
        </w:tc>
        <w:tc>
          <w:tcPr>
            <w:tcW w:w="2964" w:type="dxa"/>
          </w:tcPr>
          <w:p w14:paraId="1E1D9FCA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7187D63B" w14:textId="77777777" w:rsidR="00FE3E74" w:rsidRDefault="00FE3E74">
            <w:r>
              <w:t>False</w:t>
            </w:r>
          </w:p>
        </w:tc>
      </w:tr>
      <w:tr w:rsidR="00FE3E74" w14:paraId="482987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0E1246" w14:textId="77777777" w:rsidR="00FE3E74" w:rsidRDefault="00FE3E74">
            <w:r>
              <w:t>Digitilization</w:t>
            </w:r>
          </w:p>
        </w:tc>
        <w:tc>
          <w:tcPr>
            <w:tcW w:w="2964" w:type="dxa"/>
          </w:tcPr>
          <w:p w14:paraId="47DFCE04" w14:textId="77777777" w:rsidR="00FE3E74" w:rsidRDefault="00FE3E74">
            <w:r>
              <w:t>Digitalization</w:t>
            </w:r>
          </w:p>
        </w:tc>
        <w:tc>
          <w:tcPr>
            <w:tcW w:w="2904" w:type="dxa"/>
          </w:tcPr>
          <w:p w14:paraId="6FEF3DFA" w14:textId="77777777" w:rsidR="00FE3E74" w:rsidRDefault="00FE3E74">
            <w:r>
              <w:t>False</w:t>
            </w:r>
          </w:p>
        </w:tc>
      </w:tr>
      <w:tr w:rsidR="00FE3E74" w14:paraId="62B07C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3E0258" w14:textId="77777777" w:rsidR="00FE3E74" w:rsidRDefault="00FE3E74">
            <w:r>
              <w:t>digitizalaton</w:t>
            </w:r>
          </w:p>
        </w:tc>
        <w:tc>
          <w:tcPr>
            <w:tcW w:w="2964" w:type="dxa"/>
          </w:tcPr>
          <w:p w14:paraId="71ECD351" w14:textId="77777777" w:rsidR="00FE3E74" w:rsidRDefault="00FE3E74">
            <w:r>
              <w:t>digitalization</w:t>
            </w:r>
          </w:p>
        </w:tc>
        <w:tc>
          <w:tcPr>
            <w:tcW w:w="2904" w:type="dxa"/>
          </w:tcPr>
          <w:p w14:paraId="2573B341" w14:textId="77777777" w:rsidR="00FE3E74" w:rsidRDefault="00FE3E74">
            <w:r>
              <w:t>False</w:t>
            </w:r>
          </w:p>
        </w:tc>
      </w:tr>
      <w:tr w:rsidR="00FE3E74" w14:paraId="76CA14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A85445" w14:textId="77777777" w:rsidR="00FE3E74" w:rsidRDefault="00FE3E74">
            <w:r>
              <w:t>digitl</w:t>
            </w:r>
          </w:p>
        </w:tc>
        <w:tc>
          <w:tcPr>
            <w:tcW w:w="2964" w:type="dxa"/>
          </w:tcPr>
          <w:p w14:paraId="7FB5A35E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76495836" w14:textId="77777777" w:rsidR="00FE3E74" w:rsidRDefault="00FE3E74">
            <w:r>
              <w:t>False</w:t>
            </w:r>
          </w:p>
        </w:tc>
      </w:tr>
      <w:tr w:rsidR="00FE3E74" w14:paraId="14B148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85B4C2" w14:textId="77777777" w:rsidR="00FE3E74" w:rsidRDefault="00FE3E74">
            <w:r>
              <w:t>digitlization</w:t>
            </w:r>
          </w:p>
        </w:tc>
        <w:tc>
          <w:tcPr>
            <w:tcW w:w="2964" w:type="dxa"/>
          </w:tcPr>
          <w:p w14:paraId="41745BB4" w14:textId="77777777" w:rsidR="00FE3E74" w:rsidRDefault="00FE3E74">
            <w:r>
              <w:t>digitalization</w:t>
            </w:r>
          </w:p>
        </w:tc>
        <w:tc>
          <w:tcPr>
            <w:tcW w:w="2904" w:type="dxa"/>
          </w:tcPr>
          <w:p w14:paraId="27EEF171" w14:textId="77777777" w:rsidR="00FE3E74" w:rsidRDefault="00FE3E74">
            <w:r>
              <w:t>False</w:t>
            </w:r>
          </w:p>
        </w:tc>
      </w:tr>
      <w:tr w:rsidR="00FE3E74" w14:paraId="6BDAA7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44B400" w14:textId="77777777" w:rsidR="00FE3E74" w:rsidRDefault="00FE3E74">
            <w:r>
              <w:t>Digitsl</w:t>
            </w:r>
          </w:p>
        </w:tc>
        <w:tc>
          <w:tcPr>
            <w:tcW w:w="2964" w:type="dxa"/>
          </w:tcPr>
          <w:p w14:paraId="16BA57EB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05CB85DA" w14:textId="77777777" w:rsidR="00FE3E74" w:rsidRDefault="00FE3E74">
            <w:r>
              <w:t>False</w:t>
            </w:r>
          </w:p>
        </w:tc>
      </w:tr>
      <w:tr w:rsidR="00FE3E74" w14:paraId="31D6A4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58D941" w14:textId="77777777" w:rsidR="00FE3E74" w:rsidRDefault="00FE3E74">
            <w:r>
              <w:t>digtial</w:t>
            </w:r>
          </w:p>
        </w:tc>
        <w:tc>
          <w:tcPr>
            <w:tcW w:w="2964" w:type="dxa"/>
          </w:tcPr>
          <w:p w14:paraId="719360E9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3DF9C3BB" w14:textId="77777777" w:rsidR="00FE3E74" w:rsidRDefault="00FE3E74">
            <w:r>
              <w:t>False</w:t>
            </w:r>
          </w:p>
        </w:tc>
      </w:tr>
      <w:tr w:rsidR="00FE3E74" w14:paraId="491F47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7CBAA5" w14:textId="77777777" w:rsidR="00FE3E74" w:rsidRDefault="00FE3E74">
            <w:r>
              <w:t>diigal</w:t>
            </w:r>
          </w:p>
        </w:tc>
        <w:tc>
          <w:tcPr>
            <w:tcW w:w="2964" w:type="dxa"/>
          </w:tcPr>
          <w:p w14:paraId="5610F693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63D04CCD" w14:textId="77777777" w:rsidR="00FE3E74" w:rsidRDefault="00FE3E74">
            <w:r>
              <w:t>False</w:t>
            </w:r>
          </w:p>
        </w:tc>
      </w:tr>
      <w:tr w:rsidR="00FE3E74" w14:paraId="1E0957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11D8C3" w14:textId="77777777" w:rsidR="00FE3E74" w:rsidRDefault="00FE3E74">
            <w:r>
              <w:t>dilligence</w:t>
            </w:r>
          </w:p>
        </w:tc>
        <w:tc>
          <w:tcPr>
            <w:tcW w:w="2964" w:type="dxa"/>
          </w:tcPr>
          <w:p w14:paraId="57B59C83" w14:textId="77777777" w:rsidR="00FE3E74" w:rsidRDefault="00FE3E74">
            <w:r>
              <w:t>diligence</w:t>
            </w:r>
          </w:p>
        </w:tc>
        <w:tc>
          <w:tcPr>
            <w:tcW w:w="2904" w:type="dxa"/>
          </w:tcPr>
          <w:p w14:paraId="6D42281A" w14:textId="77777777" w:rsidR="00FE3E74" w:rsidRDefault="00FE3E74">
            <w:r>
              <w:t>False</w:t>
            </w:r>
          </w:p>
        </w:tc>
      </w:tr>
      <w:tr w:rsidR="00FE3E74" w14:paraId="6237E8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6D7154" w14:textId="77777777" w:rsidR="00FE3E74" w:rsidRDefault="00FE3E74">
            <w:r>
              <w:t>dimesniosn</w:t>
            </w:r>
          </w:p>
        </w:tc>
        <w:tc>
          <w:tcPr>
            <w:tcW w:w="2964" w:type="dxa"/>
          </w:tcPr>
          <w:p w14:paraId="6CA1A271" w14:textId="77777777" w:rsidR="00FE3E74" w:rsidRDefault="00FE3E74">
            <w:r>
              <w:t>dimension</w:t>
            </w:r>
          </w:p>
        </w:tc>
        <w:tc>
          <w:tcPr>
            <w:tcW w:w="2904" w:type="dxa"/>
          </w:tcPr>
          <w:p w14:paraId="0FE1BDB8" w14:textId="77777777" w:rsidR="00FE3E74" w:rsidRDefault="00FE3E74">
            <w:r>
              <w:t>False</w:t>
            </w:r>
          </w:p>
        </w:tc>
      </w:tr>
      <w:tr w:rsidR="00FE3E74" w14:paraId="257999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D6BA9F" w14:textId="77777777" w:rsidR="00FE3E74" w:rsidRDefault="00FE3E74">
            <w:r>
              <w:t>dinace</w:t>
            </w:r>
          </w:p>
        </w:tc>
        <w:tc>
          <w:tcPr>
            <w:tcW w:w="2964" w:type="dxa"/>
          </w:tcPr>
          <w:p w14:paraId="69C21C88" w14:textId="77777777" w:rsidR="00FE3E74" w:rsidRDefault="00FE3E74">
            <w:r>
              <w:t>finance</w:t>
            </w:r>
          </w:p>
        </w:tc>
        <w:tc>
          <w:tcPr>
            <w:tcW w:w="2904" w:type="dxa"/>
          </w:tcPr>
          <w:p w14:paraId="56CD8524" w14:textId="77777777" w:rsidR="00FE3E74" w:rsidRDefault="00FE3E74">
            <w:r>
              <w:t>False</w:t>
            </w:r>
          </w:p>
        </w:tc>
      </w:tr>
      <w:tr w:rsidR="00FE3E74" w14:paraId="148B16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142AB7" w14:textId="77777777" w:rsidR="00FE3E74" w:rsidRDefault="00FE3E74">
            <w:r>
              <w:t>dindt</w:t>
            </w:r>
          </w:p>
        </w:tc>
        <w:tc>
          <w:tcPr>
            <w:tcW w:w="2964" w:type="dxa"/>
          </w:tcPr>
          <w:p w14:paraId="31B778BC" w14:textId="77777777" w:rsidR="00FE3E74" w:rsidRDefault="00FE3E74">
            <w:r>
              <w:t>didn't</w:t>
            </w:r>
          </w:p>
        </w:tc>
        <w:tc>
          <w:tcPr>
            <w:tcW w:w="2904" w:type="dxa"/>
          </w:tcPr>
          <w:p w14:paraId="669F9E5C" w14:textId="77777777" w:rsidR="00FE3E74" w:rsidRDefault="00FE3E74">
            <w:r>
              <w:t>False</w:t>
            </w:r>
          </w:p>
        </w:tc>
      </w:tr>
      <w:tr w:rsidR="00FE3E74" w14:paraId="4F3FD8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D7CB07" w14:textId="77777777" w:rsidR="00FE3E74" w:rsidRDefault="00FE3E74">
            <w:r>
              <w:t>dirable</w:t>
            </w:r>
          </w:p>
        </w:tc>
        <w:tc>
          <w:tcPr>
            <w:tcW w:w="2964" w:type="dxa"/>
          </w:tcPr>
          <w:p w14:paraId="0F949AE5" w14:textId="77777777" w:rsidR="00FE3E74" w:rsidRDefault="00FE3E74">
            <w:r>
              <w:t>durable</w:t>
            </w:r>
          </w:p>
        </w:tc>
        <w:tc>
          <w:tcPr>
            <w:tcW w:w="2904" w:type="dxa"/>
          </w:tcPr>
          <w:p w14:paraId="53070461" w14:textId="77777777" w:rsidR="00FE3E74" w:rsidRDefault="00FE3E74">
            <w:r>
              <w:t>False</w:t>
            </w:r>
          </w:p>
        </w:tc>
      </w:tr>
      <w:tr w:rsidR="00FE3E74" w14:paraId="2C47B9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532A20" w14:textId="77777777" w:rsidR="00FE3E74" w:rsidRDefault="00FE3E74">
            <w:r>
              <w:t>dircelty</w:t>
            </w:r>
          </w:p>
        </w:tc>
        <w:tc>
          <w:tcPr>
            <w:tcW w:w="2964" w:type="dxa"/>
          </w:tcPr>
          <w:p w14:paraId="1483FA0D" w14:textId="77777777" w:rsidR="00FE3E74" w:rsidRDefault="00FE3E74">
            <w:r>
              <w:t>directly</w:t>
            </w:r>
          </w:p>
        </w:tc>
        <w:tc>
          <w:tcPr>
            <w:tcW w:w="2904" w:type="dxa"/>
          </w:tcPr>
          <w:p w14:paraId="261C71D5" w14:textId="77777777" w:rsidR="00FE3E74" w:rsidRDefault="00FE3E74">
            <w:r>
              <w:t>False</w:t>
            </w:r>
          </w:p>
        </w:tc>
      </w:tr>
      <w:tr w:rsidR="00FE3E74" w14:paraId="29B279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986B36" w14:textId="77777777" w:rsidR="00FE3E74" w:rsidRDefault="00FE3E74">
            <w:r>
              <w:t>dirctly</w:t>
            </w:r>
          </w:p>
        </w:tc>
        <w:tc>
          <w:tcPr>
            <w:tcW w:w="2964" w:type="dxa"/>
          </w:tcPr>
          <w:p w14:paraId="3055CB5D" w14:textId="77777777" w:rsidR="00FE3E74" w:rsidRDefault="00FE3E74">
            <w:r>
              <w:t>directly</w:t>
            </w:r>
          </w:p>
        </w:tc>
        <w:tc>
          <w:tcPr>
            <w:tcW w:w="2904" w:type="dxa"/>
          </w:tcPr>
          <w:p w14:paraId="666772F8" w14:textId="77777777" w:rsidR="00FE3E74" w:rsidRDefault="00FE3E74">
            <w:r>
              <w:t>False</w:t>
            </w:r>
          </w:p>
        </w:tc>
      </w:tr>
      <w:tr w:rsidR="00FE3E74" w14:paraId="74D969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DF6819" w14:textId="77777777" w:rsidR="00FE3E74" w:rsidRDefault="00FE3E74">
            <w:r>
              <w:t>direcdctly</w:t>
            </w:r>
          </w:p>
        </w:tc>
        <w:tc>
          <w:tcPr>
            <w:tcW w:w="2964" w:type="dxa"/>
          </w:tcPr>
          <w:p w14:paraId="1BA95C21" w14:textId="77777777" w:rsidR="00FE3E74" w:rsidRDefault="00FE3E74">
            <w:r>
              <w:t>directly</w:t>
            </w:r>
          </w:p>
        </w:tc>
        <w:tc>
          <w:tcPr>
            <w:tcW w:w="2904" w:type="dxa"/>
          </w:tcPr>
          <w:p w14:paraId="4B4017AF" w14:textId="77777777" w:rsidR="00FE3E74" w:rsidRDefault="00FE3E74">
            <w:r>
              <w:t>False</w:t>
            </w:r>
          </w:p>
        </w:tc>
      </w:tr>
      <w:tr w:rsidR="00FE3E74" w14:paraId="238935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A4733B" w14:textId="77777777" w:rsidR="00FE3E74" w:rsidRDefault="00FE3E74">
            <w:r>
              <w:t>direcetly</w:t>
            </w:r>
          </w:p>
        </w:tc>
        <w:tc>
          <w:tcPr>
            <w:tcW w:w="2964" w:type="dxa"/>
          </w:tcPr>
          <w:p w14:paraId="66E58BC0" w14:textId="77777777" w:rsidR="00FE3E74" w:rsidRDefault="00FE3E74">
            <w:r>
              <w:t>directly</w:t>
            </w:r>
          </w:p>
        </w:tc>
        <w:tc>
          <w:tcPr>
            <w:tcW w:w="2904" w:type="dxa"/>
          </w:tcPr>
          <w:p w14:paraId="0F2F457B" w14:textId="77777777" w:rsidR="00FE3E74" w:rsidRDefault="00FE3E74">
            <w:r>
              <w:t>False</w:t>
            </w:r>
          </w:p>
        </w:tc>
      </w:tr>
      <w:tr w:rsidR="00FE3E74" w14:paraId="6F65CF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D2B9AF" w14:textId="77777777" w:rsidR="00FE3E74" w:rsidRDefault="00FE3E74">
            <w:r>
              <w:t>direcgtly</w:t>
            </w:r>
          </w:p>
        </w:tc>
        <w:tc>
          <w:tcPr>
            <w:tcW w:w="2964" w:type="dxa"/>
          </w:tcPr>
          <w:p w14:paraId="6C2A65C8" w14:textId="77777777" w:rsidR="00FE3E74" w:rsidRDefault="00FE3E74">
            <w:r>
              <w:t>directly</w:t>
            </w:r>
          </w:p>
        </w:tc>
        <w:tc>
          <w:tcPr>
            <w:tcW w:w="2904" w:type="dxa"/>
          </w:tcPr>
          <w:p w14:paraId="318FA97C" w14:textId="77777777" w:rsidR="00FE3E74" w:rsidRDefault="00FE3E74">
            <w:r>
              <w:t>False</w:t>
            </w:r>
          </w:p>
        </w:tc>
      </w:tr>
      <w:tr w:rsidR="00FE3E74" w14:paraId="0F70F9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D204E6" w14:textId="77777777" w:rsidR="00FE3E74" w:rsidRDefault="00FE3E74">
            <w:r>
              <w:t>direclryor</w:t>
            </w:r>
          </w:p>
        </w:tc>
        <w:tc>
          <w:tcPr>
            <w:tcW w:w="2964" w:type="dxa"/>
          </w:tcPr>
          <w:p w14:paraId="2712AFD1" w14:textId="77777777" w:rsidR="00FE3E74" w:rsidRDefault="00FE3E74">
            <w:r>
              <w:t>directly or</w:t>
            </w:r>
          </w:p>
        </w:tc>
        <w:tc>
          <w:tcPr>
            <w:tcW w:w="2904" w:type="dxa"/>
          </w:tcPr>
          <w:p w14:paraId="12EFAA9D" w14:textId="77777777" w:rsidR="00FE3E74" w:rsidRDefault="00FE3E74">
            <w:r>
              <w:t>False</w:t>
            </w:r>
          </w:p>
        </w:tc>
      </w:tr>
      <w:tr w:rsidR="00FE3E74" w14:paraId="4F2E12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6C42C" w14:textId="77777777" w:rsidR="00FE3E74" w:rsidRDefault="00FE3E74">
            <w:r>
              <w:t>direclty</w:t>
            </w:r>
          </w:p>
        </w:tc>
        <w:tc>
          <w:tcPr>
            <w:tcW w:w="2964" w:type="dxa"/>
          </w:tcPr>
          <w:p w14:paraId="7640CEE2" w14:textId="77777777" w:rsidR="00FE3E74" w:rsidRDefault="00FE3E74">
            <w:r>
              <w:t>directly</w:t>
            </w:r>
          </w:p>
        </w:tc>
        <w:tc>
          <w:tcPr>
            <w:tcW w:w="2904" w:type="dxa"/>
          </w:tcPr>
          <w:p w14:paraId="2F4D9A88" w14:textId="77777777" w:rsidR="00FE3E74" w:rsidRDefault="00FE3E74">
            <w:r>
              <w:t>False</w:t>
            </w:r>
          </w:p>
        </w:tc>
      </w:tr>
      <w:tr w:rsidR="00FE3E74" w14:paraId="50F018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8B4999" w14:textId="77777777" w:rsidR="00FE3E74" w:rsidRDefault="00FE3E74">
            <w:r>
              <w:t>Direcotry</w:t>
            </w:r>
          </w:p>
        </w:tc>
        <w:tc>
          <w:tcPr>
            <w:tcW w:w="2964" w:type="dxa"/>
          </w:tcPr>
          <w:p w14:paraId="3B935543" w14:textId="77777777" w:rsidR="00FE3E74" w:rsidRDefault="00FE3E74">
            <w:r>
              <w:t>Directory</w:t>
            </w:r>
          </w:p>
        </w:tc>
        <w:tc>
          <w:tcPr>
            <w:tcW w:w="2904" w:type="dxa"/>
          </w:tcPr>
          <w:p w14:paraId="1E3ACDA6" w14:textId="77777777" w:rsidR="00FE3E74" w:rsidRDefault="00FE3E74">
            <w:r>
              <w:t>False</w:t>
            </w:r>
          </w:p>
        </w:tc>
      </w:tr>
      <w:tr w:rsidR="00FE3E74" w14:paraId="2AF9D1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F311A3" w14:textId="77777777" w:rsidR="00FE3E74" w:rsidRDefault="00FE3E74">
            <w:r>
              <w:t>directer</w:t>
            </w:r>
          </w:p>
        </w:tc>
        <w:tc>
          <w:tcPr>
            <w:tcW w:w="2964" w:type="dxa"/>
          </w:tcPr>
          <w:p w14:paraId="78F86C68" w14:textId="77777777" w:rsidR="00FE3E74" w:rsidRDefault="00FE3E74">
            <w:r>
              <w:t>director</w:t>
            </w:r>
          </w:p>
        </w:tc>
        <w:tc>
          <w:tcPr>
            <w:tcW w:w="2904" w:type="dxa"/>
          </w:tcPr>
          <w:p w14:paraId="6D63DBF2" w14:textId="77777777" w:rsidR="00FE3E74" w:rsidRDefault="00FE3E74">
            <w:r>
              <w:t>False</w:t>
            </w:r>
          </w:p>
        </w:tc>
      </w:tr>
      <w:tr w:rsidR="00FE3E74" w14:paraId="46AF7E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D47B44" w14:textId="77777777" w:rsidR="00FE3E74" w:rsidRDefault="00FE3E74">
            <w:r>
              <w:t>directers</w:t>
            </w:r>
          </w:p>
        </w:tc>
        <w:tc>
          <w:tcPr>
            <w:tcW w:w="2964" w:type="dxa"/>
          </w:tcPr>
          <w:p w14:paraId="0E89C05D" w14:textId="77777777" w:rsidR="00FE3E74" w:rsidRDefault="00FE3E74">
            <w:r>
              <w:t>directors</w:t>
            </w:r>
          </w:p>
        </w:tc>
        <w:tc>
          <w:tcPr>
            <w:tcW w:w="2904" w:type="dxa"/>
          </w:tcPr>
          <w:p w14:paraId="55A56F66" w14:textId="77777777" w:rsidR="00FE3E74" w:rsidRDefault="00FE3E74">
            <w:r>
              <w:t>False</w:t>
            </w:r>
          </w:p>
        </w:tc>
      </w:tr>
      <w:tr w:rsidR="00FE3E74" w14:paraId="679E64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83F5C4" w14:textId="77777777" w:rsidR="00FE3E74" w:rsidRDefault="00FE3E74">
            <w:r>
              <w:t>directiosn</w:t>
            </w:r>
          </w:p>
        </w:tc>
        <w:tc>
          <w:tcPr>
            <w:tcW w:w="2964" w:type="dxa"/>
          </w:tcPr>
          <w:p w14:paraId="427844C2" w14:textId="77777777" w:rsidR="00FE3E74" w:rsidRDefault="00FE3E74">
            <w:r>
              <w:t>direction</w:t>
            </w:r>
          </w:p>
        </w:tc>
        <w:tc>
          <w:tcPr>
            <w:tcW w:w="2904" w:type="dxa"/>
          </w:tcPr>
          <w:p w14:paraId="1AF2972D" w14:textId="77777777" w:rsidR="00FE3E74" w:rsidRDefault="00FE3E74">
            <w:r>
              <w:t>False</w:t>
            </w:r>
          </w:p>
        </w:tc>
      </w:tr>
      <w:tr w:rsidR="00FE3E74" w14:paraId="0507F9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90C2D0" w14:textId="77777777" w:rsidR="00FE3E74" w:rsidRDefault="00FE3E74">
            <w:r>
              <w:t>directons</w:t>
            </w:r>
          </w:p>
        </w:tc>
        <w:tc>
          <w:tcPr>
            <w:tcW w:w="2964" w:type="dxa"/>
          </w:tcPr>
          <w:p w14:paraId="468E6C72" w14:textId="77777777" w:rsidR="00FE3E74" w:rsidRDefault="00FE3E74">
            <w:r>
              <w:t>directions</w:t>
            </w:r>
          </w:p>
        </w:tc>
        <w:tc>
          <w:tcPr>
            <w:tcW w:w="2904" w:type="dxa"/>
          </w:tcPr>
          <w:p w14:paraId="60E324CF" w14:textId="77777777" w:rsidR="00FE3E74" w:rsidRDefault="00FE3E74">
            <w:r>
              <w:t>False</w:t>
            </w:r>
          </w:p>
        </w:tc>
      </w:tr>
      <w:tr w:rsidR="00FE3E74" w14:paraId="784242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7ED50" w14:textId="77777777" w:rsidR="00FE3E74" w:rsidRDefault="00FE3E74">
            <w:r>
              <w:t>directry</w:t>
            </w:r>
          </w:p>
        </w:tc>
        <w:tc>
          <w:tcPr>
            <w:tcW w:w="2964" w:type="dxa"/>
          </w:tcPr>
          <w:p w14:paraId="4B57EA6E" w14:textId="77777777" w:rsidR="00FE3E74" w:rsidRDefault="00FE3E74">
            <w:r>
              <w:t>directory</w:t>
            </w:r>
          </w:p>
        </w:tc>
        <w:tc>
          <w:tcPr>
            <w:tcW w:w="2904" w:type="dxa"/>
          </w:tcPr>
          <w:p w14:paraId="06C96C09" w14:textId="77777777" w:rsidR="00FE3E74" w:rsidRDefault="00FE3E74">
            <w:r>
              <w:t>False</w:t>
            </w:r>
          </w:p>
        </w:tc>
      </w:tr>
      <w:tr w:rsidR="00FE3E74" w14:paraId="06B3C4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F38450" w14:textId="77777777" w:rsidR="00FE3E74" w:rsidRDefault="00FE3E74">
            <w:r>
              <w:t>directx</w:t>
            </w:r>
          </w:p>
        </w:tc>
        <w:tc>
          <w:tcPr>
            <w:tcW w:w="2964" w:type="dxa"/>
          </w:tcPr>
          <w:p w14:paraId="3927B16D" w14:textId="77777777" w:rsidR="00FE3E74" w:rsidRDefault="00FE3E74">
            <w:r>
              <w:t>DirectX</w:t>
            </w:r>
          </w:p>
        </w:tc>
        <w:tc>
          <w:tcPr>
            <w:tcW w:w="2904" w:type="dxa"/>
          </w:tcPr>
          <w:p w14:paraId="42CE7D90" w14:textId="77777777" w:rsidR="00FE3E74" w:rsidRDefault="00FE3E74">
            <w:r>
              <w:t>False</w:t>
            </w:r>
          </w:p>
        </w:tc>
      </w:tr>
      <w:tr w:rsidR="00FE3E74" w14:paraId="1C0554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83252C" w14:textId="77777777" w:rsidR="00FE3E74" w:rsidRDefault="00FE3E74">
            <w:r>
              <w:t>directy</w:t>
            </w:r>
          </w:p>
        </w:tc>
        <w:tc>
          <w:tcPr>
            <w:tcW w:w="2964" w:type="dxa"/>
          </w:tcPr>
          <w:p w14:paraId="7735DCD3" w14:textId="77777777" w:rsidR="00FE3E74" w:rsidRDefault="00FE3E74">
            <w:r>
              <w:t>directly</w:t>
            </w:r>
          </w:p>
        </w:tc>
        <w:tc>
          <w:tcPr>
            <w:tcW w:w="2904" w:type="dxa"/>
          </w:tcPr>
          <w:p w14:paraId="686594AB" w14:textId="77777777" w:rsidR="00FE3E74" w:rsidRDefault="00FE3E74">
            <w:r>
              <w:t>False</w:t>
            </w:r>
          </w:p>
        </w:tc>
      </w:tr>
      <w:tr w:rsidR="00FE3E74" w14:paraId="2AC641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85313F" w14:textId="77777777" w:rsidR="00FE3E74" w:rsidRDefault="00FE3E74">
            <w:r>
              <w:t>dirivng</w:t>
            </w:r>
          </w:p>
        </w:tc>
        <w:tc>
          <w:tcPr>
            <w:tcW w:w="2964" w:type="dxa"/>
          </w:tcPr>
          <w:p w14:paraId="77BEE838" w14:textId="77777777" w:rsidR="00FE3E74" w:rsidRDefault="00FE3E74">
            <w:r>
              <w:t>driving</w:t>
            </w:r>
          </w:p>
        </w:tc>
        <w:tc>
          <w:tcPr>
            <w:tcW w:w="2904" w:type="dxa"/>
          </w:tcPr>
          <w:p w14:paraId="71DF9E3B" w14:textId="77777777" w:rsidR="00FE3E74" w:rsidRDefault="00FE3E74">
            <w:r>
              <w:t>False</w:t>
            </w:r>
          </w:p>
        </w:tc>
      </w:tr>
      <w:tr w:rsidR="00FE3E74" w14:paraId="5E4DE7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C161C2" w14:textId="77777777" w:rsidR="00FE3E74" w:rsidRDefault="00FE3E74">
            <w:r>
              <w:t>dirn</w:t>
            </w:r>
          </w:p>
        </w:tc>
        <w:tc>
          <w:tcPr>
            <w:tcW w:w="2964" w:type="dxa"/>
          </w:tcPr>
          <w:p w14:paraId="1FD0037B" w14:textId="77777777" w:rsidR="00FE3E74" w:rsidRDefault="00FE3E74">
            <w:r>
              <w:t>direction</w:t>
            </w:r>
          </w:p>
        </w:tc>
        <w:tc>
          <w:tcPr>
            <w:tcW w:w="2904" w:type="dxa"/>
          </w:tcPr>
          <w:p w14:paraId="0A223B69" w14:textId="77777777" w:rsidR="00FE3E74" w:rsidRDefault="00FE3E74">
            <w:r>
              <w:t>False</w:t>
            </w:r>
          </w:p>
        </w:tc>
      </w:tr>
      <w:tr w:rsidR="00FE3E74" w14:paraId="1FE492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BE1BC8" w14:textId="77777777" w:rsidR="00FE3E74" w:rsidRDefault="00FE3E74">
            <w:r>
              <w:t>dirns</w:t>
            </w:r>
          </w:p>
        </w:tc>
        <w:tc>
          <w:tcPr>
            <w:tcW w:w="2964" w:type="dxa"/>
          </w:tcPr>
          <w:p w14:paraId="313CC77C" w14:textId="77777777" w:rsidR="00FE3E74" w:rsidRDefault="00FE3E74">
            <w:r>
              <w:t>directions</w:t>
            </w:r>
          </w:p>
        </w:tc>
        <w:tc>
          <w:tcPr>
            <w:tcW w:w="2904" w:type="dxa"/>
          </w:tcPr>
          <w:p w14:paraId="03BDB565" w14:textId="77777777" w:rsidR="00FE3E74" w:rsidRDefault="00FE3E74">
            <w:r>
              <w:t>False</w:t>
            </w:r>
          </w:p>
        </w:tc>
      </w:tr>
      <w:tr w:rsidR="00FE3E74" w14:paraId="2BD611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E445AB" w14:textId="77777777" w:rsidR="00FE3E74" w:rsidRDefault="00FE3E74">
            <w:r>
              <w:t>dirve</w:t>
            </w:r>
          </w:p>
        </w:tc>
        <w:tc>
          <w:tcPr>
            <w:tcW w:w="2964" w:type="dxa"/>
          </w:tcPr>
          <w:p w14:paraId="365168DE" w14:textId="77777777" w:rsidR="00FE3E74" w:rsidRDefault="00FE3E74">
            <w:r>
              <w:t>drive</w:t>
            </w:r>
          </w:p>
        </w:tc>
        <w:tc>
          <w:tcPr>
            <w:tcW w:w="2904" w:type="dxa"/>
          </w:tcPr>
          <w:p w14:paraId="6C30EBE1" w14:textId="77777777" w:rsidR="00FE3E74" w:rsidRDefault="00FE3E74">
            <w:r>
              <w:t>False</w:t>
            </w:r>
          </w:p>
        </w:tc>
      </w:tr>
      <w:tr w:rsidR="00FE3E74" w14:paraId="393694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74964C" w14:textId="77777777" w:rsidR="00FE3E74" w:rsidRDefault="00FE3E74">
            <w:r>
              <w:t>dirving</w:t>
            </w:r>
          </w:p>
        </w:tc>
        <w:tc>
          <w:tcPr>
            <w:tcW w:w="2964" w:type="dxa"/>
          </w:tcPr>
          <w:p w14:paraId="69B6B261" w14:textId="77777777" w:rsidR="00FE3E74" w:rsidRDefault="00FE3E74">
            <w:r>
              <w:t>driving</w:t>
            </w:r>
          </w:p>
        </w:tc>
        <w:tc>
          <w:tcPr>
            <w:tcW w:w="2904" w:type="dxa"/>
          </w:tcPr>
          <w:p w14:paraId="20E62C1A" w14:textId="77777777" w:rsidR="00FE3E74" w:rsidRDefault="00FE3E74">
            <w:r>
              <w:t>False</w:t>
            </w:r>
          </w:p>
        </w:tc>
      </w:tr>
      <w:tr w:rsidR="00FE3E74" w14:paraId="50EEB3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E7D44F" w14:textId="77777777" w:rsidR="00FE3E74" w:rsidRDefault="00FE3E74">
            <w:r>
              <w:t>disaapointing</w:t>
            </w:r>
          </w:p>
        </w:tc>
        <w:tc>
          <w:tcPr>
            <w:tcW w:w="2964" w:type="dxa"/>
          </w:tcPr>
          <w:p w14:paraId="41C8D0F0" w14:textId="77777777" w:rsidR="00FE3E74" w:rsidRDefault="00FE3E74">
            <w:r>
              <w:t>disappointing</w:t>
            </w:r>
          </w:p>
        </w:tc>
        <w:tc>
          <w:tcPr>
            <w:tcW w:w="2904" w:type="dxa"/>
          </w:tcPr>
          <w:p w14:paraId="500452F0" w14:textId="77777777" w:rsidR="00FE3E74" w:rsidRDefault="00FE3E74">
            <w:r>
              <w:t>False</w:t>
            </w:r>
          </w:p>
        </w:tc>
      </w:tr>
      <w:tr w:rsidR="00FE3E74" w14:paraId="3753CA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6A22EC" w14:textId="77777777" w:rsidR="00FE3E74" w:rsidRDefault="00FE3E74">
            <w:r>
              <w:t>disaavmleb</w:t>
            </w:r>
          </w:p>
        </w:tc>
        <w:tc>
          <w:tcPr>
            <w:tcW w:w="2964" w:type="dxa"/>
          </w:tcPr>
          <w:p w14:paraId="32CAB29E" w14:textId="77777777" w:rsidR="00FE3E74" w:rsidRDefault="00FE3E74">
            <w:r>
              <w:t>dissemble</w:t>
            </w:r>
          </w:p>
        </w:tc>
        <w:tc>
          <w:tcPr>
            <w:tcW w:w="2904" w:type="dxa"/>
          </w:tcPr>
          <w:p w14:paraId="25332D0B" w14:textId="77777777" w:rsidR="00FE3E74" w:rsidRDefault="00FE3E74">
            <w:r>
              <w:t>False</w:t>
            </w:r>
          </w:p>
        </w:tc>
      </w:tr>
      <w:tr w:rsidR="00FE3E74" w14:paraId="0400B3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7C14E5" w14:textId="77777777" w:rsidR="00FE3E74" w:rsidRDefault="00FE3E74">
            <w:r>
              <w:t>disadv</w:t>
            </w:r>
          </w:p>
        </w:tc>
        <w:tc>
          <w:tcPr>
            <w:tcW w:w="2964" w:type="dxa"/>
          </w:tcPr>
          <w:p w14:paraId="473A4E70" w14:textId="77777777" w:rsidR="00FE3E74" w:rsidRDefault="00FE3E74">
            <w:r>
              <w:t>disadvantage</w:t>
            </w:r>
          </w:p>
        </w:tc>
        <w:tc>
          <w:tcPr>
            <w:tcW w:w="2904" w:type="dxa"/>
          </w:tcPr>
          <w:p w14:paraId="22DFEFD6" w14:textId="77777777" w:rsidR="00FE3E74" w:rsidRDefault="00FE3E74">
            <w:r>
              <w:t>False</w:t>
            </w:r>
          </w:p>
        </w:tc>
      </w:tr>
      <w:tr w:rsidR="00FE3E74" w14:paraId="05A3DC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B5E8E" w14:textId="77777777" w:rsidR="00FE3E74" w:rsidRDefault="00FE3E74">
            <w:r>
              <w:t>disaggerte</w:t>
            </w:r>
          </w:p>
        </w:tc>
        <w:tc>
          <w:tcPr>
            <w:tcW w:w="2964" w:type="dxa"/>
          </w:tcPr>
          <w:p w14:paraId="2B6736B8" w14:textId="77777777" w:rsidR="00FE3E74" w:rsidRDefault="00FE3E74">
            <w:r>
              <w:t>disaggregate</w:t>
            </w:r>
          </w:p>
        </w:tc>
        <w:tc>
          <w:tcPr>
            <w:tcW w:w="2904" w:type="dxa"/>
          </w:tcPr>
          <w:p w14:paraId="31AAEF1C" w14:textId="77777777" w:rsidR="00FE3E74" w:rsidRDefault="00FE3E74">
            <w:r>
              <w:t>False</w:t>
            </w:r>
          </w:p>
        </w:tc>
      </w:tr>
      <w:tr w:rsidR="00FE3E74" w14:paraId="137F2F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5BEB82" w14:textId="77777777" w:rsidR="00FE3E74" w:rsidRDefault="00FE3E74">
            <w:r>
              <w:t>disaggreate</w:t>
            </w:r>
          </w:p>
        </w:tc>
        <w:tc>
          <w:tcPr>
            <w:tcW w:w="2964" w:type="dxa"/>
          </w:tcPr>
          <w:p w14:paraId="3366DE67" w14:textId="77777777" w:rsidR="00FE3E74" w:rsidRDefault="00FE3E74">
            <w:r>
              <w:t>disaggregate</w:t>
            </w:r>
          </w:p>
        </w:tc>
        <w:tc>
          <w:tcPr>
            <w:tcW w:w="2904" w:type="dxa"/>
          </w:tcPr>
          <w:p w14:paraId="0C6ED8C8" w14:textId="77777777" w:rsidR="00FE3E74" w:rsidRDefault="00FE3E74">
            <w:r>
              <w:t>False</w:t>
            </w:r>
          </w:p>
        </w:tc>
      </w:tr>
      <w:tr w:rsidR="00FE3E74" w14:paraId="60C985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4C0A80" w14:textId="77777777" w:rsidR="00FE3E74" w:rsidRDefault="00FE3E74">
            <w:r>
              <w:t>disalbe</w:t>
            </w:r>
          </w:p>
        </w:tc>
        <w:tc>
          <w:tcPr>
            <w:tcW w:w="2964" w:type="dxa"/>
          </w:tcPr>
          <w:p w14:paraId="2D3B7B10" w14:textId="77777777" w:rsidR="00FE3E74" w:rsidRDefault="00FE3E74">
            <w:r>
              <w:t>disable</w:t>
            </w:r>
          </w:p>
        </w:tc>
        <w:tc>
          <w:tcPr>
            <w:tcW w:w="2904" w:type="dxa"/>
          </w:tcPr>
          <w:p w14:paraId="5DECCEE1" w14:textId="77777777" w:rsidR="00FE3E74" w:rsidRDefault="00FE3E74">
            <w:r>
              <w:t>False</w:t>
            </w:r>
          </w:p>
        </w:tc>
      </w:tr>
      <w:tr w:rsidR="00FE3E74" w14:paraId="041AB9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06D75B" w14:textId="77777777" w:rsidR="00FE3E74" w:rsidRDefault="00FE3E74">
            <w:r>
              <w:t>disaprete</w:t>
            </w:r>
          </w:p>
        </w:tc>
        <w:tc>
          <w:tcPr>
            <w:tcW w:w="2964" w:type="dxa"/>
          </w:tcPr>
          <w:p w14:paraId="578086E3" w14:textId="77777777" w:rsidR="00FE3E74" w:rsidRDefault="00FE3E74">
            <w:r>
              <w:t>disparate</w:t>
            </w:r>
          </w:p>
        </w:tc>
        <w:tc>
          <w:tcPr>
            <w:tcW w:w="2904" w:type="dxa"/>
          </w:tcPr>
          <w:p w14:paraId="78C3A195" w14:textId="77777777" w:rsidR="00FE3E74" w:rsidRDefault="00FE3E74">
            <w:r>
              <w:t>False</w:t>
            </w:r>
          </w:p>
        </w:tc>
      </w:tr>
      <w:tr w:rsidR="00FE3E74" w14:paraId="487CFB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42C538" w14:textId="77777777" w:rsidR="00FE3E74" w:rsidRDefault="00FE3E74">
            <w:r>
              <w:t>disaptch</w:t>
            </w:r>
          </w:p>
        </w:tc>
        <w:tc>
          <w:tcPr>
            <w:tcW w:w="2964" w:type="dxa"/>
          </w:tcPr>
          <w:p w14:paraId="6C94A273" w14:textId="77777777" w:rsidR="00FE3E74" w:rsidRDefault="00FE3E74">
            <w:r>
              <w:t>dispatch</w:t>
            </w:r>
          </w:p>
        </w:tc>
        <w:tc>
          <w:tcPr>
            <w:tcW w:w="2904" w:type="dxa"/>
          </w:tcPr>
          <w:p w14:paraId="1D28FCF5" w14:textId="77777777" w:rsidR="00FE3E74" w:rsidRDefault="00FE3E74">
            <w:r>
              <w:t>False</w:t>
            </w:r>
          </w:p>
        </w:tc>
      </w:tr>
      <w:tr w:rsidR="00FE3E74" w14:paraId="455C0E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BAD655" w14:textId="77777777" w:rsidR="00FE3E74" w:rsidRDefault="00FE3E74">
            <w:r>
              <w:t>disastaer</w:t>
            </w:r>
          </w:p>
        </w:tc>
        <w:tc>
          <w:tcPr>
            <w:tcW w:w="2964" w:type="dxa"/>
          </w:tcPr>
          <w:p w14:paraId="03BD87AC" w14:textId="77777777" w:rsidR="00FE3E74" w:rsidRDefault="00FE3E74">
            <w:r>
              <w:t>disaster</w:t>
            </w:r>
          </w:p>
        </w:tc>
        <w:tc>
          <w:tcPr>
            <w:tcW w:w="2904" w:type="dxa"/>
          </w:tcPr>
          <w:p w14:paraId="190A90A7" w14:textId="77777777" w:rsidR="00FE3E74" w:rsidRDefault="00FE3E74">
            <w:r>
              <w:t>False</w:t>
            </w:r>
          </w:p>
        </w:tc>
      </w:tr>
      <w:tr w:rsidR="00FE3E74" w14:paraId="39427A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B316F6" w14:textId="77777777" w:rsidR="00FE3E74" w:rsidRDefault="00FE3E74">
            <w:r>
              <w:t>disatisfied</w:t>
            </w:r>
          </w:p>
        </w:tc>
        <w:tc>
          <w:tcPr>
            <w:tcW w:w="2964" w:type="dxa"/>
          </w:tcPr>
          <w:p w14:paraId="2C84E40A" w14:textId="77777777" w:rsidR="00FE3E74" w:rsidRDefault="00FE3E74">
            <w:r>
              <w:t>dissatisfied</w:t>
            </w:r>
          </w:p>
        </w:tc>
        <w:tc>
          <w:tcPr>
            <w:tcW w:w="2904" w:type="dxa"/>
          </w:tcPr>
          <w:p w14:paraId="012D131A" w14:textId="77777777" w:rsidR="00FE3E74" w:rsidRDefault="00FE3E74">
            <w:r>
              <w:t>False</w:t>
            </w:r>
          </w:p>
        </w:tc>
      </w:tr>
      <w:tr w:rsidR="00FE3E74" w14:paraId="1E4B34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54FC5E" w14:textId="77777777" w:rsidR="00FE3E74" w:rsidRDefault="00FE3E74">
            <w:r>
              <w:t>discared</w:t>
            </w:r>
          </w:p>
        </w:tc>
        <w:tc>
          <w:tcPr>
            <w:tcW w:w="2964" w:type="dxa"/>
          </w:tcPr>
          <w:p w14:paraId="45626B0E" w14:textId="77777777" w:rsidR="00FE3E74" w:rsidRDefault="00FE3E74">
            <w:r>
              <w:t>discarded</w:t>
            </w:r>
          </w:p>
        </w:tc>
        <w:tc>
          <w:tcPr>
            <w:tcW w:w="2904" w:type="dxa"/>
          </w:tcPr>
          <w:p w14:paraId="6BB1C7CF" w14:textId="77777777" w:rsidR="00FE3E74" w:rsidRDefault="00FE3E74">
            <w:r>
              <w:t>False</w:t>
            </w:r>
          </w:p>
        </w:tc>
      </w:tr>
      <w:tr w:rsidR="00FE3E74" w14:paraId="589A61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1F81CB" w14:textId="77777777" w:rsidR="00FE3E74" w:rsidRDefault="00FE3E74">
            <w:r>
              <w:t>discloe</w:t>
            </w:r>
          </w:p>
        </w:tc>
        <w:tc>
          <w:tcPr>
            <w:tcW w:w="2964" w:type="dxa"/>
          </w:tcPr>
          <w:p w14:paraId="41C311BA" w14:textId="77777777" w:rsidR="00FE3E74" w:rsidRDefault="00FE3E74">
            <w:r>
              <w:t>disclose</w:t>
            </w:r>
          </w:p>
        </w:tc>
        <w:tc>
          <w:tcPr>
            <w:tcW w:w="2904" w:type="dxa"/>
          </w:tcPr>
          <w:p w14:paraId="738BE342" w14:textId="77777777" w:rsidR="00FE3E74" w:rsidRDefault="00FE3E74">
            <w:r>
              <w:t>False</w:t>
            </w:r>
          </w:p>
        </w:tc>
      </w:tr>
      <w:tr w:rsidR="00FE3E74" w14:paraId="76AC66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919AE9" w14:textId="77777777" w:rsidR="00FE3E74" w:rsidRDefault="00FE3E74">
            <w:r>
              <w:t>disclosue</w:t>
            </w:r>
          </w:p>
        </w:tc>
        <w:tc>
          <w:tcPr>
            <w:tcW w:w="2964" w:type="dxa"/>
          </w:tcPr>
          <w:p w14:paraId="2DF09B23" w14:textId="77777777" w:rsidR="00FE3E74" w:rsidRDefault="00FE3E74">
            <w:r>
              <w:t>disclosure</w:t>
            </w:r>
          </w:p>
        </w:tc>
        <w:tc>
          <w:tcPr>
            <w:tcW w:w="2904" w:type="dxa"/>
          </w:tcPr>
          <w:p w14:paraId="027C53ED" w14:textId="77777777" w:rsidR="00FE3E74" w:rsidRDefault="00FE3E74">
            <w:r>
              <w:t>False</w:t>
            </w:r>
          </w:p>
        </w:tc>
      </w:tr>
      <w:tr w:rsidR="00FE3E74" w14:paraId="1CE09E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D75204" w14:textId="77777777" w:rsidR="00FE3E74" w:rsidRDefault="00FE3E74">
            <w:r>
              <w:t>disclosurewith</w:t>
            </w:r>
          </w:p>
        </w:tc>
        <w:tc>
          <w:tcPr>
            <w:tcW w:w="2964" w:type="dxa"/>
          </w:tcPr>
          <w:p w14:paraId="35723341" w14:textId="77777777" w:rsidR="00FE3E74" w:rsidRDefault="00FE3E74">
            <w:r>
              <w:t>disclosure with</w:t>
            </w:r>
          </w:p>
        </w:tc>
        <w:tc>
          <w:tcPr>
            <w:tcW w:w="2904" w:type="dxa"/>
          </w:tcPr>
          <w:p w14:paraId="7925093F" w14:textId="77777777" w:rsidR="00FE3E74" w:rsidRDefault="00FE3E74">
            <w:r>
              <w:t>False</w:t>
            </w:r>
          </w:p>
        </w:tc>
      </w:tr>
      <w:tr w:rsidR="00FE3E74" w14:paraId="68346F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2A0AF7" w14:textId="77777777" w:rsidR="00FE3E74" w:rsidRDefault="00FE3E74">
            <w:r>
              <w:t>disclsoure</w:t>
            </w:r>
          </w:p>
        </w:tc>
        <w:tc>
          <w:tcPr>
            <w:tcW w:w="2964" w:type="dxa"/>
          </w:tcPr>
          <w:p w14:paraId="17F3AA5B" w14:textId="77777777" w:rsidR="00FE3E74" w:rsidRDefault="00FE3E74">
            <w:r>
              <w:t>disclosure</w:t>
            </w:r>
          </w:p>
        </w:tc>
        <w:tc>
          <w:tcPr>
            <w:tcW w:w="2904" w:type="dxa"/>
          </w:tcPr>
          <w:p w14:paraId="79DB2C03" w14:textId="77777777" w:rsidR="00FE3E74" w:rsidRDefault="00FE3E74">
            <w:r>
              <w:t>False</w:t>
            </w:r>
          </w:p>
        </w:tc>
      </w:tr>
      <w:tr w:rsidR="00FE3E74" w14:paraId="17C8DB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B2812A" w14:textId="77777777" w:rsidR="00FE3E74" w:rsidRDefault="00FE3E74">
            <w:r>
              <w:t>discolsure</w:t>
            </w:r>
          </w:p>
        </w:tc>
        <w:tc>
          <w:tcPr>
            <w:tcW w:w="2964" w:type="dxa"/>
          </w:tcPr>
          <w:p w14:paraId="6111F2BC" w14:textId="77777777" w:rsidR="00FE3E74" w:rsidRDefault="00FE3E74">
            <w:r>
              <w:t>disclosure</w:t>
            </w:r>
          </w:p>
        </w:tc>
        <w:tc>
          <w:tcPr>
            <w:tcW w:w="2904" w:type="dxa"/>
          </w:tcPr>
          <w:p w14:paraId="089A0545" w14:textId="77777777" w:rsidR="00FE3E74" w:rsidRDefault="00FE3E74">
            <w:r>
              <w:t>False</w:t>
            </w:r>
          </w:p>
        </w:tc>
      </w:tr>
      <w:tr w:rsidR="00FE3E74" w14:paraId="3BA8AD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A99486" w14:textId="77777777" w:rsidR="00FE3E74" w:rsidRDefault="00FE3E74">
            <w:r>
              <w:t>disconectd</w:t>
            </w:r>
          </w:p>
        </w:tc>
        <w:tc>
          <w:tcPr>
            <w:tcW w:w="2964" w:type="dxa"/>
          </w:tcPr>
          <w:p w14:paraId="77B39D76" w14:textId="77777777" w:rsidR="00FE3E74" w:rsidRDefault="00FE3E74">
            <w:r>
              <w:t>disconnected</w:t>
            </w:r>
          </w:p>
        </w:tc>
        <w:tc>
          <w:tcPr>
            <w:tcW w:w="2904" w:type="dxa"/>
          </w:tcPr>
          <w:p w14:paraId="40ACAE54" w14:textId="77777777" w:rsidR="00FE3E74" w:rsidRDefault="00FE3E74">
            <w:r>
              <w:t>False</w:t>
            </w:r>
          </w:p>
        </w:tc>
      </w:tr>
      <w:tr w:rsidR="00FE3E74" w14:paraId="055E73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057717" w14:textId="77777777" w:rsidR="00FE3E74" w:rsidRDefault="00FE3E74">
            <w:r>
              <w:t>disconencted</w:t>
            </w:r>
          </w:p>
        </w:tc>
        <w:tc>
          <w:tcPr>
            <w:tcW w:w="2964" w:type="dxa"/>
          </w:tcPr>
          <w:p w14:paraId="59B6937B" w14:textId="77777777" w:rsidR="00FE3E74" w:rsidRDefault="00FE3E74">
            <w:r>
              <w:t>disconnected</w:t>
            </w:r>
          </w:p>
        </w:tc>
        <w:tc>
          <w:tcPr>
            <w:tcW w:w="2904" w:type="dxa"/>
          </w:tcPr>
          <w:p w14:paraId="4C44C5A0" w14:textId="77777777" w:rsidR="00FE3E74" w:rsidRDefault="00FE3E74">
            <w:r>
              <w:t>False</w:t>
            </w:r>
          </w:p>
        </w:tc>
      </w:tr>
      <w:tr w:rsidR="00FE3E74" w14:paraId="2AC3F5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7650D5" w14:textId="77777777" w:rsidR="00FE3E74" w:rsidRDefault="00FE3E74">
            <w:r>
              <w:t>discoverablility</w:t>
            </w:r>
          </w:p>
        </w:tc>
        <w:tc>
          <w:tcPr>
            <w:tcW w:w="2964" w:type="dxa"/>
          </w:tcPr>
          <w:p w14:paraId="3D07C509" w14:textId="77777777" w:rsidR="00FE3E74" w:rsidRDefault="00FE3E74">
            <w:r>
              <w:t>discoverability</w:t>
            </w:r>
          </w:p>
        </w:tc>
        <w:tc>
          <w:tcPr>
            <w:tcW w:w="2904" w:type="dxa"/>
          </w:tcPr>
          <w:p w14:paraId="6E1EB2F3" w14:textId="77777777" w:rsidR="00FE3E74" w:rsidRDefault="00FE3E74">
            <w:r>
              <w:t>False</w:t>
            </w:r>
          </w:p>
        </w:tc>
      </w:tr>
      <w:tr w:rsidR="00FE3E74" w14:paraId="0EB689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AC79F9" w14:textId="77777777" w:rsidR="00FE3E74" w:rsidRDefault="00FE3E74">
            <w:r>
              <w:t>discoverd</w:t>
            </w:r>
          </w:p>
        </w:tc>
        <w:tc>
          <w:tcPr>
            <w:tcW w:w="2964" w:type="dxa"/>
          </w:tcPr>
          <w:p w14:paraId="05D01197" w14:textId="77777777" w:rsidR="00FE3E74" w:rsidRDefault="00FE3E74">
            <w:r>
              <w:t>discovered</w:t>
            </w:r>
          </w:p>
        </w:tc>
        <w:tc>
          <w:tcPr>
            <w:tcW w:w="2904" w:type="dxa"/>
          </w:tcPr>
          <w:p w14:paraId="1A3F6FF3" w14:textId="77777777" w:rsidR="00FE3E74" w:rsidRDefault="00FE3E74">
            <w:r>
              <w:t>False</w:t>
            </w:r>
          </w:p>
        </w:tc>
      </w:tr>
      <w:tr w:rsidR="00FE3E74" w14:paraId="2D3A7A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C7E2FB" w14:textId="77777777" w:rsidR="00FE3E74" w:rsidRDefault="00FE3E74">
            <w:r>
              <w:t>discovjed</w:t>
            </w:r>
          </w:p>
        </w:tc>
        <w:tc>
          <w:tcPr>
            <w:tcW w:w="2964" w:type="dxa"/>
          </w:tcPr>
          <w:p w14:paraId="0E5B7B39" w14:textId="77777777" w:rsidR="00FE3E74" w:rsidRDefault="00FE3E74">
            <w:r>
              <w:t>discovered</w:t>
            </w:r>
          </w:p>
        </w:tc>
        <w:tc>
          <w:tcPr>
            <w:tcW w:w="2904" w:type="dxa"/>
          </w:tcPr>
          <w:p w14:paraId="6692EA7C" w14:textId="77777777" w:rsidR="00FE3E74" w:rsidRDefault="00FE3E74">
            <w:r>
              <w:t>False</w:t>
            </w:r>
          </w:p>
        </w:tc>
      </w:tr>
      <w:tr w:rsidR="00FE3E74" w14:paraId="3020A4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7695B7" w14:textId="77777777" w:rsidR="00FE3E74" w:rsidRDefault="00FE3E74">
            <w:r>
              <w:t>discssions</w:t>
            </w:r>
          </w:p>
        </w:tc>
        <w:tc>
          <w:tcPr>
            <w:tcW w:w="2964" w:type="dxa"/>
          </w:tcPr>
          <w:p w14:paraId="5B5A4E38" w14:textId="77777777" w:rsidR="00FE3E74" w:rsidRDefault="00FE3E74">
            <w:r>
              <w:t>discussions</w:t>
            </w:r>
          </w:p>
        </w:tc>
        <w:tc>
          <w:tcPr>
            <w:tcW w:w="2904" w:type="dxa"/>
          </w:tcPr>
          <w:p w14:paraId="327791C9" w14:textId="77777777" w:rsidR="00FE3E74" w:rsidRDefault="00FE3E74">
            <w:r>
              <w:t>False</w:t>
            </w:r>
          </w:p>
        </w:tc>
      </w:tr>
      <w:tr w:rsidR="00FE3E74" w14:paraId="010C4B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625C46" w14:textId="77777777" w:rsidR="00FE3E74" w:rsidRDefault="00FE3E74">
            <w:r>
              <w:t>discucsing</w:t>
            </w:r>
          </w:p>
        </w:tc>
        <w:tc>
          <w:tcPr>
            <w:tcW w:w="2964" w:type="dxa"/>
          </w:tcPr>
          <w:p w14:paraId="2B7AD208" w14:textId="77777777" w:rsidR="00FE3E74" w:rsidRDefault="00FE3E74">
            <w:r>
              <w:t>discussing</w:t>
            </w:r>
          </w:p>
        </w:tc>
        <w:tc>
          <w:tcPr>
            <w:tcW w:w="2904" w:type="dxa"/>
          </w:tcPr>
          <w:p w14:paraId="21D84643" w14:textId="77777777" w:rsidR="00FE3E74" w:rsidRDefault="00FE3E74">
            <w:r>
              <w:t>False</w:t>
            </w:r>
          </w:p>
        </w:tc>
      </w:tr>
      <w:tr w:rsidR="00FE3E74" w14:paraId="5100D4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B9ABE4" w14:textId="77777777" w:rsidR="00FE3E74" w:rsidRDefault="00FE3E74">
            <w:r>
              <w:t>discusson</w:t>
            </w:r>
          </w:p>
        </w:tc>
        <w:tc>
          <w:tcPr>
            <w:tcW w:w="2964" w:type="dxa"/>
          </w:tcPr>
          <w:p w14:paraId="210438BA" w14:textId="77777777" w:rsidR="00FE3E74" w:rsidRDefault="00FE3E74">
            <w:r>
              <w:t>discussion</w:t>
            </w:r>
          </w:p>
        </w:tc>
        <w:tc>
          <w:tcPr>
            <w:tcW w:w="2904" w:type="dxa"/>
          </w:tcPr>
          <w:p w14:paraId="3A00EFEB" w14:textId="77777777" w:rsidR="00FE3E74" w:rsidRDefault="00FE3E74">
            <w:r>
              <w:t>False</w:t>
            </w:r>
          </w:p>
        </w:tc>
      </w:tr>
      <w:tr w:rsidR="00FE3E74" w14:paraId="6CF15C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E9D831" w14:textId="77777777" w:rsidR="00FE3E74" w:rsidRDefault="00FE3E74">
            <w:r>
              <w:t>discuver</w:t>
            </w:r>
          </w:p>
        </w:tc>
        <w:tc>
          <w:tcPr>
            <w:tcW w:w="2964" w:type="dxa"/>
          </w:tcPr>
          <w:p w14:paraId="51179003" w14:textId="77777777" w:rsidR="00FE3E74" w:rsidRDefault="00FE3E74">
            <w:r>
              <w:t>discover</w:t>
            </w:r>
          </w:p>
        </w:tc>
        <w:tc>
          <w:tcPr>
            <w:tcW w:w="2904" w:type="dxa"/>
          </w:tcPr>
          <w:p w14:paraId="0FFCB67C" w14:textId="77777777" w:rsidR="00FE3E74" w:rsidRDefault="00FE3E74">
            <w:r>
              <w:t>False</w:t>
            </w:r>
          </w:p>
        </w:tc>
      </w:tr>
      <w:tr w:rsidR="00FE3E74" w14:paraId="12000F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648676" w14:textId="77777777" w:rsidR="00FE3E74" w:rsidRDefault="00FE3E74">
            <w:r>
              <w:t>disiaster</w:t>
            </w:r>
          </w:p>
        </w:tc>
        <w:tc>
          <w:tcPr>
            <w:tcW w:w="2964" w:type="dxa"/>
          </w:tcPr>
          <w:p w14:paraId="6587118A" w14:textId="77777777" w:rsidR="00FE3E74" w:rsidRDefault="00FE3E74">
            <w:r>
              <w:t>disaster</w:t>
            </w:r>
          </w:p>
        </w:tc>
        <w:tc>
          <w:tcPr>
            <w:tcW w:w="2904" w:type="dxa"/>
          </w:tcPr>
          <w:p w14:paraId="09B8CF94" w14:textId="77777777" w:rsidR="00FE3E74" w:rsidRDefault="00FE3E74">
            <w:r>
              <w:t>False</w:t>
            </w:r>
          </w:p>
        </w:tc>
      </w:tr>
      <w:tr w:rsidR="00FE3E74" w14:paraId="153169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54C8DD" w14:textId="77777777" w:rsidR="00FE3E74" w:rsidRDefault="00FE3E74">
            <w:r>
              <w:t>disign</w:t>
            </w:r>
          </w:p>
        </w:tc>
        <w:tc>
          <w:tcPr>
            <w:tcW w:w="2964" w:type="dxa"/>
          </w:tcPr>
          <w:p w14:paraId="7AAA80E0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7A1F1339" w14:textId="77777777" w:rsidR="00FE3E74" w:rsidRDefault="00FE3E74">
            <w:r>
              <w:t>False</w:t>
            </w:r>
          </w:p>
        </w:tc>
      </w:tr>
      <w:tr w:rsidR="00FE3E74" w14:paraId="0656D2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AF979F" w14:textId="77777777" w:rsidR="00FE3E74" w:rsidRDefault="00FE3E74">
            <w:r>
              <w:t>disjwashers</w:t>
            </w:r>
          </w:p>
        </w:tc>
        <w:tc>
          <w:tcPr>
            <w:tcW w:w="2964" w:type="dxa"/>
          </w:tcPr>
          <w:p w14:paraId="225861B7" w14:textId="77777777" w:rsidR="00FE3E74" w:rsidRDefault="00FE3E74">
            <w:r>
              <w:t>dishwashers</w:t>
            </w:r>
          </w:p>
        </w:tc>
        <w:tc>
          <w:tcPr>
            <w:tcW w:w="2904" w:type="dxa"/>
          </w:tcPr>
          <w:p w14:paraId="33A970BD" w14:textId="77777777" w:rsidR="00FE3E74" w:rsidRDefault="00FE3E74">
            <w:r>
              <w:t>False</w:t>
            </w:r>
          </w:p>
        </w:tc>
      </w:tr>
      <w:tr w:rsidR="00FE3E74" w14:paraId="1E65EF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79D5F" w14:textId="77777777" w:rsidR="00FE3E74" w:rsidRDefault="00FE3E74">
            <w:r>
              <w:t>dislose</w:t>
            </w:r>
          </w:p>
        </w:tc>
        <w:tc>
          <w:tcPr>
            <w:tcW w:w="2964" w:type="dxa"/>
          </w:tcPr>
          <w:p w14:paraId="29BD29EB" w14:textId="77777777" w:rsidR="00FE3E74" w:rsidRDefault="00FE3E74">
            <w:r>
              <w:t>disclose</w:t>
            </w:r>
          </w:p>
        </w:tc>
        <w:tc>
          <w:tcPr>
            <w:tcW w:w="2904" w:type="dxa"/>
          </w:tcPr>
          <w:p w14:paraId="58FDDF22" w14:textId="77777777" w:rsidR="00FE3E74" w:rsidRDefault="00FE3E74">
            <w:r>
              <w:t>False</w:t>
            </w:r>
          </w:p>
        </w:tc>
      </w:tr>
      <w:tr w:rsidR="00FE3E74" w14:paraId="34F40D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9354F3" w14:textId="77777777" w:rsidR="00FE3E74" w:rsidRDefault="00FE3E74">
            <w:r>
              <w:t>disng</w:t>
            </w:r>
          </w:p>
        </w:tc>
        <w:tc>
          <w:tcPr>
            <w:tcW w:w="2964" w:type="dxa"/>
          </w:tcPr>
          <w:p w14:paraId="7A2EBC33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6DF6ED21" w14:textId="77777777" w:rsidR="00FE3E74" w:rsidRDefault="00FE3E74">
            <w:r>
              <w:t>False</w:t>
            </w:r>
          </w:p>
        </w:tc>
      </w:tr>
      <w:tr w:rsidR="00FE3E74" w14:paraId="149CC2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C5A3E5" w14:textId="77777777" w:rsidR="00FE3E74" w:rsidRDefault="00FE3E74">
            <w:r>
              <w:t>disocvery</w:t>
            </w:r>
          </w:p>
        </w:tc>
        <w:tc>
          <w:tcPr>
            <w:tcW w:w="2964" w:type="dxa"/>
          </w:tcPr>
          <w:p w14:paraId="662D4747" w14:textId="77777777" w:rsidR="00FE3E74" w:rsidRDefault="00FE3E74">
            <w:r>
              <w:t>discovery</w:t>
            </w:r>
          </w:p>
        </w:tc>
        <w:tc>
          <w:tcPr>
            <w:tcW w:w="2904" w:type="dxa"/>
          </w:tcPr>
          <w:p w14:paraId="72146CBF" w14:textId="77777777" w:rsidR="00FE3E74" w:rsidRDefault="00FE3E74">
            <w:r>
              <w:t>False</w:t>
            </w:r>
          </w:p>
        </w:tc>
      </w:tr>
      <w:tr w:rsidR="00FE3E74" w14:paraId="302023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D28D5E" w14:textId="77777777" w:rsidR="00FE3E74" w:rsidRDefault="00FE3E74">
            <w:r>
              <w:t>disolosure</w:t>
            </w:r>
          </w:p>
        </w:tc>
        <w:tc>
          <w:tcPr>
            <w:tcW w:w="2964" w:type="dxa"/>
          </w:tcPr>
          <w:p w14:paraId="14863880" w14:textId="77777777" w:rsidR="00FE3E74" w:rsidRDefault="00FE3E74">
            <w:r>
              <w:t>disclosure</w:t>
            </w:r>
          </w:p>
        </w:tc>
        <w:tc>
          <w:tcPr>
            <w:tcW w:w="2904" w:type="dxa"/>
          </w:tcPr>
          <w:p w14:paraId="7C3248CF" w14:textId="77777777" w:rsidR="00FE3E74" w:rsidRDefault="00FE3E74">
            <w:r>
              <w:t>False</w:t>
            </w:r>
          </w:p>
        </w:tc>
      </w:tr>
      <w:tr w:rsidR="00FE3E74" w14:paraId="1B72F8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0D8A83" w14:textId="77777777" w:rsidR="00FE3E74" w:rsidRDefault="00FE3E74">
            <w:r>
              <w:t>dispaly</w:t>
            </w:r>
          </w:p>
        </w:tc>
        <w:tc>
          <w:tcPr>
            <w:tcW w:w="2964" w:type="dxa"/>
          </w:tcPr>
          <w:p w14:paraId="0E87B5A2" w14:textId="77777777" w:rsidR="00FE3E74" w:rsidRDefault="00FE3E74">
            <w:r>
              <w:t>display</w:t>
            </w:r>
          </w:p>
        </w:tc>
        <w:tc>
          <w:tcPr>
            <w:tcW w:w="2904" w:type="dxa"/>
          </w:tcPr>
          <w:p w14:paraId="074FCCDD" w14:textId="77777777" w:rsidR="00FE3E74" w:rsidRDefault="00FE3E74">
            <w:r>
              <w:t>False</w:t>
            </w:r>
          </w:p>
        </w:tc>
      </w:tr>
      <w:tr w:rsidR="00FE3E74" w14:paraId="044F39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C4703E" w14:textId="77777777" w:rsidR="00FE3E74" w:rsidRDefault="00FE3E74">
            <w:r>
              <w:t>dispalya</w:t>
            </w:r>
          </w:p>
        </w:tc>
        <w:tc>
          <w:tcPr>
            <w:tcW w:w="2964" w:type="dxa"/>
          </w:tcPr>
          <w:p w14:paraId="1F12D3B1" w14:textId="77777777" w:rsidR="00FE3E74" w:rsidRDefault="00FE3E74">
            <w:r>
              <w:t>display</w:t>
            </w:r>
          </w:p>
        </w:tc>
        <w:tc>
          <w:tcPr>
            <w:tcW w:w="2904" w:type="dxa"/>
          </w:tcPr>
          <w:p w14:paraId="304FE69F" w14:textId="77777777" w:rsidR="00FE3E74" w:rsidRDefault="00FE3E74">
            <w:r>
              <w:t>False</w:t>
            </w:r>
          </w:p>
        </w:tc>
      </w:tr>
      <w:tr w:rsidR="00FE3E74" w14:paraId="1DD153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6C3797" w14:textId="77777777" w:rsidR="00FE3E74" w:rsidRDefault="00FE3E74">
            <w:r>
              <w:t>dispalyign</w:t>
            </w:r>
          </w:p>
        </w:tc>
        <w:tc>
          <w:tcPr>
            <w:tcW w:w="2964" w:type="dxa"/>
          </w:tcPr>
          <w:p w14:paraId="489D874D" w14:textId="77777777" w:rsidR="00FE3E74" w:rsidRDefault="00FE3E74">
            <w:r>
              <w:t>displaying</w:t>
            </w:r>
          </w:p>
        </w:tc>
        <w:tc>
          <w:tcPr>
            <w:tcW w:w="2904" w:type="dxa"/>
          </w:tcPr>
          <w:p w14:paraId="5E5C8118" w14:textId="77777777" w:rsidR="00FE3E74" w:rsidRDefault="00FE3E74">
            <w:r>
              <w:t>False</w:t>
            </w:r>
          </w:p>
        </w:tc>
      </w:tr>
      <w:tr w:rsidR="00FE3E74" w14:paraId="3D2727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840B83" w14:textId="77777777" w:rsidR="00FE3E74" w:rsidRDefault="00FE3E74">
            <w:r>
              <w:t>dispalys</w:t>
            </w:r>
          </w:p>
        </w:tc>
        <w:tc>
          <w:tcPr>
            <w:tcW w:w="2964" w:type="dxa"/>
          </w:tcPr>
          <w:p w14:paraId="1EBA5724" w14:textId="77777777" w:rsidR="00FE3E74" w:rsidRDefault="00FE3E74">
            <w:r>
              <w:t>displays</w:t>
            </w:r>
          </w:p>
        </w:tc>
        <w:tc>
          <w:tcPr>
            <w:tcW w:w="2904" w:type="dxa"/>
          </w:tcPr>
          <w:p w14:paraId="6DADBC8C" w14:textId="77777777" w:rsidR="00FE3E74" w:rsidRDefault="00FE3E74">
            <w:r>
              <w:t>False</w:t>
            </w:r>
          </w:p>
        </w:tc>
      </w:tr>
      <w:tr w:rsidR="00FE3E74" w14:paraId="75A96A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2C789F" w14:textId="77777777" w:rsidR="00FE3E74" w:rsidRDefault="00FE3E74">
            <w:r>
              <w:t>dispateched</w:t>
            </w:r>
          </w:p>
        </w:tc>
        <w:tc>
          <w:tcPr>
            <w:tcW w:w="2964" w:type="dxa"/>
          </w:tcPr>
          <w:p w14:paraId="1F1C2203" w14:textId="77777777" w:rsidR="00FE3E74" w:rsidRDefault="00FE3E74">
            <w:r>
              <w:t>dispatched</w:t>
            </w:r>
          </w:p>
        </w:tc>
        <w:tc>
          <w:tcPr>
            <w:tcW w:w="2904" w:type="dxa"/>
          </w:tcPr>
          <w:p w14:paraId="1551940D" w14:textId="77777777" w:rsidR="00FE3E74" w:rsidRDefault="00FE3E74">
            <w:r>
              <w:t>False</w:t>
            </w:r>
          </w:p>
        </w:tc>
      </w:tr>
      <w:tr w:rsidR="00FE3E74" w14:paraId="1DEDB4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70174A" w14:textId="77777777" w:rsidR="00FE3E74" w:rsidRDefault="00FE3E74">
            <w:r>
              <w:t>dispathcer</w:t>
            </w:r>
          </w:p>
        </w:tc>
        <w:tc>
          <w:tcPr>
            <w:tcW w:w="2964" w:type="dxa"/>
          </w:tcPr>
          <w:p w14:paraId="0A3A7B3B" w14:textId="77777777" w:rsidR="00FE3E74" w:rsidRDefault="00FE3E74">
            <w:r>
              <w:t>dispatcher</w:t>
            </w:r>
          </w:p>
        </w:tc>
        <w:tc>
          <w:tcPr>
            <w:tcW w:w="2904" w:type="dxa"/>
          </w:tcPr>
          <w:p w14:paraId="009637F7" w14:textId="77777777" w:rsidR="00FE3E74" w:rsidRDefault="00FE3E74">
            <w:r>
              <w:t>False</w:t>
            </w:r>
          </w:p>
        </w:tc>
      </w:tr>
      <w:tr w:rsidR="00FE3E74" w14:paraId="0528F0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3948A9" w14:textId="77777777" w:rsidR="00FE3E74" w:rsidRDefault="00FE3E74">
            <w:r>
              <w:t>displaosale</w:t>
            </w:r>
          </w:p>
        </w:tc>
        <w:tc>
          <w:tcPr>
            <w:tcW w:w="2964" w:type="dxa"/>
          </w:tcPr>
          <w:p w14:paraId="07A54B62" w14:textId="77777777" w:rsidR="00FE3E74" w:rsidRDefault="00FE3E74">
            <w:r>
              <w:t>disposable</w:t>
            </w:r>
          </w:p>
        </w:tc>
        <w:tc>
          <w:tcPr>
            <w:tcW w:w="2904" w:type="dxa"/>
          </w:tcPr>
          <w:p w14:paraId="6B49B16F" w14:textId="77777777" w:rsidR="00FE3E74" w:rsidRDefault="00FE3E74">
            <w:r>
              <w:t>False</w:t>
            </w:r>
          </w:p>
        </w:tc>
      </w:tr>
      <w:tr w:rsidR="00FE3E74" w14:paraId="7E5595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9C5E3E" w14:textId="77777777" w:rsidR="00FE3E74" w:rsidRDefault="00FE3E74">
            <w:r>
              <w:t>dispropotinoate</w:t>
            </w:r>
          </w:p>
        </w:tc>
        <w:tc>
          <w:tcPr>
            <w:tcW w:w="2964" w:type="dxa"/>
          </w:tcPr>
          <w:p w14:paraId="1FD81F6E" w14:textId="77777777" w:rsidR="00FE3E74" w:rsidRDefault="00FE3E74">
            <w:r>
              <w:t>disproportionate</w:t>
            </w:r>
          </w:p>
        </w:tc>
        <w:tc>
          <w:tcPr>
            <w:tcW w:w="2904" w:type="dxa"/>
          </w:tcPr>
          <w:p w14:paraId="413A8D90" w14:textId="77777777" w:rsidR="00FE3E74" w:rsidRDefault="00FE3E74">
            <w:r>
              <w:t>False</w:t>
            </w:r>
          </w:p>
        </w:tc>
      </w:tr>
      <w:tr w:rsidR="00FE3E74" w14:paraId="33832C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56D33C" w14:textId="77777777" w:rsidR="00FE3E74" w:rsidRDefault="00FE3E74">
            <w:r>
              <w:t>dispsal</w:t>
            </w:r>
          </w:p>
        </w:tc>
        <w:tc>
          <w:tcPr>
            <w:tcW w:w="2964" w:type="dxa"/>
          </w:tcPr>
          <w:p w14:paraId="01F26145" w14:textId="77777777" w:rsidR="00FE3E74" w:rsidRDefault="00FE3E74">
            <w:r>
              <w:t>disposal</w:t>
            </w:r>
          </w:p>
        </w:tc>
        <w:tc>
          <w:tcPr>
            <w:tcW w:w="2904" w:type="dxa"/>
          </w:tcPr>
          <w:p w14:paraId="4A8A3795" w14:textId="77777777" w:rsidR="00FE3E74" w:rsidRDefault="00FE3E74">
            <w:r>
              <w:t>False</w:t>
            </w:r>
          </w:p>
        </w:tc>
      </w:tr>
      <w:tr w:rsidR="00FE3E74" w14:paraId="0ED2C7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57544D" w14:textId="77777777" w:rsidR="00FE3E74" w:rsidRDefault="00FE3E74">
            <w:r>
              <w:t>disributed</w:t>
            </w:r>
          </w:p>
        </w:tc>
        <w:tc>
          <w:tcPr>
            <w:tcW w:w="2964" w:type="dxa"/>
          </w:tcPr>
          <w:p w14:paraId="1349F66D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177F6F05" w14:textId="77777777" w:rsidR="00FE3E74" w:rsidRDefault="00FE3E74">
            <w:r>
              <w:t>False</w:t>
            </w:r>
          </w:p>
        </w:tc>
      </w:tr>
      <w:tr w:rsidR="00FE3E74" w14:paraId="0A4209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4A5A34" w14:textId="77777777" w:rsidR="00FE3E74" w:rsidRDefault="00FE3E74">
            <w:r>
              <w:t>disruruptin</w:t>
            </w:r>
          </w:p>
        </w:tc>
        <w:tc>
          <w:tcPr>
            <w:tcW w:w="2964" w:type="dxa"/>
          </w:tcPr>
          <w:p w14:paraId="0A734C78" w14:textId="77777777" w:rsidR="00FE3E74" w:rsidRDefault="00FE3E74">
            <w:r>
              <w:t>disruption</w:t>
            </w:r>
          </w:p>
        </w:tc>
        <w:tc>
          <w:tcPr>
            <w:tcW w:w="2904" w:type="dxa"/>
          </w:tcPr>
          <w:p w14:paraId="04494754" w14:textId="77777777" w:rsidR="00FE3E74" w:rsidRDefault="00FE3E74">
            <w:r>
              <w:t>False</w:t>
            </w:r>
          </w:p>
        </w:tc>
      </w:tr>
      <w:tr w:rsidR="00FE3E74" w14:paraId="1C9A9B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7A197A" w14:textId="77777777" w:rsidR="00FE3E74" w:rsidRDefault="00FE3E74">
            <w:r>
              <w:t>dissonent</w:t>
            </w:r>
          </w:p>
        </w:tc>
        <w:tc>
          <w:tcPr>
            <w:tcW w:w="2964" w:type="dxa"/>
          </w:tcPr>
          <w:p w14:paraId="413018D0" w14:textId="77777777" w:rsidR="00FE3E74" w:rsidRDefault="00FE3E74">
            <w:r>
              <w:t>dissonant</w:t>
            </w:r>
          </w:p>
        </w:tc>
        <w:tc>
          <w:tcPr>
            <w:tcW w:w="2904" w:type="dxa"/>
          </w:tcPr>
          <w:p w14:paraId="6D34C5F1" w14:textId="77777777" w:rsidR="00FE3E74" w:rsidRDefault="00FE3E74">
            <w:r>
              <w:t>False</w:t>
            </w:r>
          </w:p>
        </w:tc>
      </w:tr>
      <w:tr w:rsidR="00FE3E74" w14:paraId="52D87C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467547" w14:textId="77777777" w:rsidR="00FE3E74" w:rsidRDefault="00FE3E74">
            <w:r>
              <w:t>distbitued</w:t>
            </w:r>
          </w:p>
        </w:tc>
        <w:tc>
          <w:tcPr>
            <w:tcW w:w="2964" w:type="dxa"/>
          </w:tcPr>
          <w:p w14:paraId="140E1DBB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7C974900" w14:textId="77777777" w:rsidR="00FE3E74" w:rsidRDefault="00FE3E74">
            <w:r>
              <w:t>False</w:t>
            </w:r>
          </w:p>
        </w:tc>
      </w:tr>
      <w:tr w:rsidR="00FE3E74" w14:paraId="00472C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2A9CD8" w14:textId="77777777" w:rsidR="00FE3E74" w:rsidRDefault="00FE3E74">
            <w:r>
              <w:t>distibue</w:t>
            </w:r>
          </w:p>
        </w:tc>
        <w:tc>
          <w:tcPr>
            <w:tcW w:w="2964" w:type="dxa"/>
          </w:tcPr>
          <w:p w14:paraId="3BCFE13C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3100A1AD" w14:textId="77777777" w:rsidR="00FE3E74" w:rsidRDefault="00FE3E74">
            <w:r>
              <w:t>False</w:t>
            </w:r>
          </w:p>
        </w:tc>
      </w:tr>
      <w:tr w:rsidR="00FE3E74" w14:paraId="4980A4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7E90D4" w14:textId="77777777" w:rsidR="00FE3E74" w:rsidRDefault="00FE3E74">
            <w:r>
              <w:t>disticuted</w:t>
            </w:r>
          </w:p>
        </w:tc>
        <w:tc>
          <w:tcPr>
            <w:tcW w:w="2964" w:type="dxa"/>
          </w:tcPr>
          <w:p w14:paraId="2386FE12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0CCDAD5E" w14:textId="77777777" w:rsidR="00FE3E74" w:rsidRDefault="00FE3E74">
            <w:r>
              <w:t>False</w:t>
            </w:r>
          </w:p>
        </w:tc>
      </w:tr>
      <w:tr w:rsidR="00FE3E74" w14:paraId="47FFD9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3F020B" w14:textId="77777777" w:rsidR="00FE3E74" w:rsidRDefault="00FE3E74">
            <w:r>
              <w:t>Distill</w:t>
            </w:r>
          </w:p>
        </w:tc>
        <w:tc>
          <w:tcPr>
            <w:tcW w:w="2964" w:type="dxa"/>
          </w:tcPr>
          <w:p w14:paraId="773E5B53" w14:textId="77777777" w:rsidR="00FE3E74" w:rsidRDefault="00FE3E74">
            <w:r>
              <w:t>Distil</w:t>
            </w:r>
          </w:p>
        </w:tc>
        <w:tc>
          <w:tcPr>
            <w:tcW w:w="2904" w:type="dxa"/>
          </w:tcPr>
          <w:p w14:paraId="2E427E9B" w14:textId="77777777" w:rsidR="00FE3E74" w:rsidRDefault="00FE3E74">
            <w:r>
              <w:t>False</w:t>
            </w:r>
          </w:p>
        </w:tc>
      </w:tr>
      <w:tr w:rsidR="00FE3E74" w14:paraId="63EEEA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38774A" w14:textId="77777777" w:rsidR="00FE3E74" w:rsidRDefault="00FE3E74">
            <w:r>
              <w:t>Distinguised</w:t>
            </w:r>
          </w:p>
        </w:tc>
        <w:tc>
          <w:tcPr>
            <w:tcW w:w="2964" w:type="dxa"/>
          </w:tcPr>
          <w:p w14:paraId="3A45183E" w14:textId="77777777" w:rsidR="00FE3E74" w:rsidRDefault="00FE3E74">
            <w:r>
              <w:t>Distinguished</w:t>
            </w:r>
          </w:p>
        </w:tc>
        <w:tc>
          <w:tcPr>
            <w:tcW w:w="2904" w:type="dxa"/>
          </w:tcPr>
          <w:p w14:paraId="07BFCB82" w14:textId="77777777" w:rsidR="00FE3E74" w:rsidRDefault="00FE3E74">
            <w:r>
              <w:t>False</w:t>
            </w:r>
          </w:p>
        </w:tc>
      </w:tr>
      <w:tr w:rsidR="00FE3E74" w14:paraId="322475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A9297E" w14:textId="77777777" w:rsidR="00FE3E74" w:rsidRDefault="00FE3E74">
            <w:r>
              <w:t>distinterest</w:t>
            </w:r>
          </w:p>
        </w:tc>
        <w:tc>
          <w:tcPr>
            <w:tcW w:w="2964" w:type="dxa"/>
          </w:tcPr>
          <w:p w14:paraId="77A9B3CB" w14:textId="77777777" w:rsidR="00FE3E74" w:rsidRDefault="00FE3E74">
            <w:r>
              <w:t>disinterest</w:t>
            </w:r>
          </w:p>
        </w:tc>
        <w:tc>
          <w:tcPr>
            <w:tcW w:w="2904" w:type="dxa"/>
          </w:tcPr>
          <w:p w14:paraId="4463579A" w14:textId="77777777" w:rsidR="00FE3E74" w:rsidRDefault="00FE3E74">
            <w:r>
              <w:t>False</w:t>
            </w:r>
          </w:p>
        </w:tc>
      </w:tr>
      <w:tr w:rsidR="00FE3E74" w14:paraId="5D761D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B4FA51" w14:textId="77777777" w:rsidR="00FE3E74" w:rsidRDefault="00FE3E74">
            <w:r>
              <w:t>distinterested</w:t>
            </w:r>
          </w:p>
        </w:tc>
        <w:tc>
          <w:tcPr>
            <w:tcW w:w="2964" w:type="dxa"/>
          </w:tcPr>
          <w:p w14:paraId="28F3CC1F" w14:textId="77777777" w:rsidR="00FE3E74" w:rsidRDefault="00FE3E74">
            <w:r>
              <w:t>disinterested</w:t>
            </w:r>
          </w:p>
        </w:tc>
        <w:tc>
          <w:tcPr>
            <w:tcW w:w="2904" w:type="dxa"/>
          </w:tcPr>
          <w:p w14:paraId="2BEA7ACF" w14:textId="77777777" w:rsidR="00FE3E74" w:rsidRDefault="00FE3E74">
            <w:r>
              <w:t>False</w:t>
            </w:r>
          </w:p>
        </w:tc>
      </w:tr>
      <w:tr w:rsidR="00FE3E74" w14:paraId="70F5FF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643F6A" w14:textId="77777777" w:rsidR="00FE3E74" w:rsidRDefault="00FE3E74">
            <w:r>
              <w:t>distivuted</w:t>
            </w:r>
          </w:p>
        </w:tc>
        <w:tc>
          <w:tcPr>
            <w:tcW w:w="2964" w:type="dxa"/>
          </w:tcPr>
          <w:p w14:paraId="7BE18BB6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16B9CCE4" w14:textId="77777777" w:rsidR="00FE3E74" w:rsidRDefault="00FE3E74">
            <w:r>
              <w:t>False</w:t>
            </w:r>
          </w:p>
        </w:tc>
      </w:tr>
      <w:tr w:rsidR="00FE3E74" w14:paraId="30E113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53CB37" w14:textId="77777777" w:rsidR="00FE3E74" w:rsidRDefault="00FE3E74">
            <w:r>
              <w:t>distnt</w:t>
            </w:r>
          </w:p>
        </w:tc>
        <w:tc>
          <w:tcPr>
            <w:tcW w:w="2964" w:type="dxa"/>
          </w:tcPr>
          <w:p w14:paraId="31A7CAD5" w14:textId="77777777" w:rsidR="00FE3E74" w:rsidRDefault="00FE3E74">
            <w:r>
              <w:t>distant</w:t>
            </w:r>
          </w:p>
        </w:tc>
        <w:tc>
          <w:tcPr>
            <w:tcW w:w="2904" w:type="dxa"/>
          </w:tcPr>
          <w:p w14:paraId="0D1D1CA8" w14:textId="77777777" w:rsidR="00FE3E74" w:rsidRDefault="00FE3E74">
            <w:r>
              <w:t>False</w:t>
            </w:r>
          </w:p>
        </w:tc>
      </w:tr>
      <w:tr w:rsidR="00FE3E74" w14:paraId="69E38A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AC5D42" w14:textId="77777777" w:rsidR="00FE3E74" w:rsidRDefault="00FE3E74">
            <w:r>
              <w:t>Distrance</w:t>
            </w:r>
          </w:p>
        </w:tc>
        <w:tc>
          <w:tcPr>
            <w:tcW w:w="2964" w:type="dxa"/>
          </w:tcPr>
          <w:p w14:paraId="0082931C" w14:textId="77777777" w:rsidR="00FE3E74" w:rsidRDefault="00FE3E74">
            <w:r>
              <w:t>Distance</w:t>
            </w:r>
          </w:p>
        </w:tc>
        <w:tc>
          <w:tcPr>
            <w:tcW w:w="2904" w:type="dxa"/>
          </w:tcPr>
          <w:p w14:paraId="2C523C64" w14:textId="77777777" w:rsidR="00FE3E74" w:rsidRDefault="00FE3E74">
            <w:r>
              <w:t>False</w:t>
            </w:r>
          </w:p>
        </w:tc>
      </w:tr>
      <w:tr w:rsidR="00FE3E74" w14:paraId="391AFE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339270" w14:textId="77777777" w:rsidR="00FE3E74" w:rsidRDefault="00FE3E74">
            <w:r>
              <w:t>distrcutued</w:t>
            </w:r>
          </w:p>
        </w:tc>
        <w:tc>
          <w:tcPr>
            <w:tcW w:w="2964" w:type="dxa"/>
          </w:tcPr>
          <w:p w14:paraId="2A85AAF4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64FC2B6E" w14:textId="77777777" w:rsidR="00FE3E74" w:rsidRDefault="00FE3E74">
            <w:r>
              <w:t>False</w:t>
            </w:r>
          </w:p>
        </w:tc>
      </w:tr>
      <w:tr w:rsidR="00FE3E74" w14:paraId="0C7DCE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957DFA" w14:textId="77777777" w:rsidR="00FE3E74" w:rsidRDefault="00FE3E74">
            <w:r>
              <w:t>distrib</w:t>
            </w:r>
          </w:p>
        </w:tc>
        <w:tc>
          <w:tcPr>
            <w:tcW w:w="2964" w:type="dxa"/>
          </w:tcPr>
          <w:p w14:paraId="110ECF2B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002E54F4" w14:textId="77777777" w:rsidR="00FE3E74" w:rsidRDefault="00FE3E74">
            <w:r>
              <w:t>False</w:t>
            </w:r>
          </w:p>
        </w:tc>
      </w:tr>
      <w:tr w:rsidR="00FE3E74" w14:paraId="11326F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5BCE18" w14:textId="77777777" w:rsidR="00FE3E74" w:rsidRDefault="00FE3E74">
            <w:r>
              <w:t>distribn</w:t>
            </w:r>
          </w:p>
        </w:tc>
        <w:tc>
          <w:tcPr>
            <w:tcW w:w="2964" w:type="dxa"/>
          </w:tcPr>
          <w:p w14:paraId="49FE61F3" w14:textId="77777777" w:rsidR="00FE3E74" w:rsidRDefault="00FE3E74">
            <w:r>
              <w:t>distribution</w:t>
            </w:r>
          </w:p>
        </w:tc>
        <w:tc>
          <w:tcPr>
            <w:tcW w:w="2904" w:type="dxa"/>
          </w:tcPr>
          <w:p w14:paraId="3F007FC5" w14:textId="77777777" w:rsidR="00FE3E74" w:rsidRDefault="00FE3E74">
            <w:r>
              <w:t>False</w:t>
            </w:r>
          </w:p>
        </w:tc>
      </w:tr>
      <w:tr w:rsidR="00FE3E74" w14:paraId="58D8D1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FBA165" w14:textId="77777777" w:rsidR="00FE3E74" w:rsidRDefault="00FE3E74">
            <w:r>
              <w:t>distribns</w:t>
            </w:r>
          </w:p>
        </w:tc>
        <w:tc>
          <w:tcPr>
            <w:tcW w:w="2964" w:type="dxa"/>
          </w:tcPr>
          <w:p w14:paraId="0E6B8D8A" w14:textId="77777777" w:rsidR="00FE3E74" w:rsidRDefault="00FE3E74">
            <w:r>
              <w:t>distributions</w:t>
            </w:r>
          </w:p>
        </w:tc>
        <w:tc>
          <w:tcPr>
            <w:tcW w:w="2904" w:type="dxa"/>
          </w:tcPr>
          <w:p w14:paraId="4F21A58C" w14:textId="77777777" w:rsidR="00FE3E74" w:rsidRDefault="00FE3E74">
            <w:r>
              <w:t>False</w:t>
            </w:r>
          </w:p>
        </w:tc>
      </w:tr>
      <w:tr w:rsidR="00FE3E74" w14:paraId="495CCF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E88166" w14:textId="77777777" w:rsidR="00FE3E74" w:rsidRDefault="00FE3E74">
            <w:r>
              <w:t>distribted</w:t>
            </w:r>
          </w:p>
        </w:tc>
        <w:tc>
          <w:tcPr>
            <w:tcW w:w="2964" w:type="dxa"/>
          </w:tcPr>
          <w:p w14:paraId="42B8DE40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49331FEE" w14:textId="77777777" w:rsidR="00FE3E74" w:rsidRDefault="00FE3E74">
            <w:r>
              <w:t>False</w:t>
            </w:r>
          </w:p>
        </w:tc>
      </w:tr>
      <w:tr w:rsidR="00FE3E74" w14:paraId="0E6210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9B7809" w14:textId="77777777" w:rsidR="00FE3E74" w:rsidRDefault="00FE3E74">
            <w:r>
              <w:t>distribtors</w:t>
            </w:r>
          </w:p>
        </w:tc>
        <w:tc>
          <w:tcPr>
            <w:tcW w:w="2964" w:type="dxa"/>
          </w:tcPr>
          <w:p w14:paraId="4F589EFA" w14:textId="77777777" w:rsidR="00FE3E74" w:rsidRDefault="00FE3E74">
            <w:r>
              <w:t>distributors</w:t>
            </w:r>
          </w:p>
        </w:tc>
        <w:tc>
          <w:tcPr>
            <w:tcW w:w="2904" w:type="dxa"/>
          </w:tcPr>
          <w:p w14:paraId="15D7AF05" w14:textId="77777777" w:rsidR="00FE3E74" w:rsidRDefault="00FE3E74">
            <w:r>
              <w:t>False</w:t>
            </w:r>
          </w:p>
        </w:tc>
      </w:tr>
      <w:tr w:rsidR="00FE3E74" w14:paraId="375383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168BB7" w14:textId="77777777" w:rsidR="00FE3E74" w:rsidRDefault="00FE3E74">
            <w:r>
              <w:t>distribusion</w:t>
            </w:r>
          </w:p>
        </w:tc>
        <w:tc>
          <w:tcPr>
            <w:tcW w:w="2964" w:type="dxa"/>
          </w:tcPr>
          <w:p w14:paraId="72FAE037" w14:textId="77777777" w:rsidR="00FE3E74" w:rsidRDefault="00FE3E74">
            <w:r>
              <w:t>distribution</w:t>
            </w:r>
          </w:p>
        </w:tc>
        <w:tc>
          <w:tcPr>
            <w:tcW w:w="2904" w:type="dxa"/>
          </w:tcPr>
          <w:p w14:paraId="1D789E09" w14:textId="77777777" w:rsidR="00FE3E74" w:rsidRDefault="00FE3E74">
            <w:r>
              <w:t>False</w:t>
            </w:r>
          </w:p>
        </w:tc>
      </w:tr>
      <w:tr w:rsidR="00FE3E74" w14:paraId="22F73C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D87EDE" w14:textId="77777777" w:rsidR="00FE3E74" w:rsidRDefault="00FE3E74">
            <w:r>
              <w:t>distributred</w:t>
            </w:r>
          </w:p>
        </w:tc>
        <w:tc>
          <w:tcPr>
            <w:tcW w:w="2964" w:type="dxa"/>
          </w:tcPr>
          <w:p w14:paraId="2187D401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72DCFD88" w14:textId="77777777" w:rsidR="00FE3E74" w:rsidRDefault="00FE3E74">
            <w:r>
              <w:t>False</w:t>
            </w:r>
          </w:p>
        </w:tc>
      </w:tr>
      <w:tr w:rsidR="00FE3E74" w14:paraId="6A262D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C86D83" w14:textId="77777777" w:rsidR="00FE3E74" w:rsidRDefault="00FE3E74">
            <w:r>
              <w:t>distriviged</w:t>
            </w:r>
          </w:p>
        </w:tc>
        <w:tc>
          <w:tcPr>
            <w:tcW w:w="2964" w:type="dxa"/>
          </w:tcPr>
          <w:p w14:paraId="011DEE72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74513333" w14:textId="77777777" w:rsidR="00FE3E74" w:rsidRDefault="00FE3E74">
            <w:r>
              <w:t>False</w:t>
            </w:r>
          </w:p>
        </w:tc>
      </w:tr>
      <w:tr w:rsidR="00FE3E74" w14:paraId="4CA7D3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2F9C6" w14:textId="77777777" w:rsidR="00FE3E74" w:rsidRDefault="00FE3E74">
            <w:r>
              <w:t>distrivuted</w:t>
            </w:r>
          </w:p>
        </w:tc>
        <w:tc>
          <w:tcPr>
            <w:tcW w:w="2964" w:type="dxa"/>
          </w:tcPr>
          <w:p w14:paraId="4E24F60C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7B001162" w14:textId="77777777" w:rsidR="00FE3E74" w:rsidRDefault="00FE3E74">
            <w:r>
              <w:t>False</w:t>
            </w:r>
          </w:p>
        </w:tc>
      </w:tr>
      <w:tr w:rsidR="00FE3E74" w14:paraId="5A05EC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674CD2" w14:textId="77777777" w:rsidR="00FE3E74" w:rsidRDefault="00FE3E74">
            <w:r>
              <w:t>distrubuted</w:t>
            </w:r>
          </w:p>
        </w:tc>
        <w:tc>
          <w:tcPr>
            <w:tcW w:w="2964" w:type="dxa"/>
          </w:tcPr>
          <w:p w14:paraId="5EFB0C06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6009260F" w14:textId="77777777" w:rsidR="00FE3E74" w:rsidRDefault="00FE3E74">
            <w:r>
              <w:t>False</w:t>
            </w:r>
          </w:p>
        </w:tc>
      </w:tr>
      <w:tr w:rsidR="00FE3E74" w14:paraId="2C4B97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41AB26" w14:textId="77777777" w:rsidR="00FE3E74" w:rsidRDefault="00FE3E74">
            <w:r>
              <w:t>distrupt</w:t>
            </w:r>
          </w:p>
        </w:tc>
        <w:tc>
          <w:tcPr>
            <w:tcW w:w="2964" w:type="dxa"/>
          </w:tcPr>
          <w:p w14:paraId="624FAADE" w14:textId="77777777" w:rsidR="00FE3E74" w:rsidRDefault="00FE3E74">
            <w:r>
              <w:t>disrupt</w:t>
            </w:r>
          </w:p>
        </w:tc>
        <w:tc>
          <w:tcPr>
            <w:tcW w:w="2904" w:type="dxa"/>
          </w:tcPr>
          <w:p w14:paraId="255AED3A" w14:textId="77777777" w:rsidR="00FE3E74" w:rsidRDefault="00FE3E74">
            <w:r>
              <w:t>False</w:t>
            </w:r>
          </w:p>
        </w:tc>
      </w:tr>
      <w:tr w:rsidR="00FE3E74" w14:paraId="153DC2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F0696E" w14:textId="77777777" w:rsidR="00FE3E74" w:rsidRDefault="00FE3E74">
            <w:r>
              <w:t>distruptvie</w:t>
            </w:r>
          </w:p>
        </w:tc>
        <w:tc>
          <w:tcPr>
            <w:tcW w:w="2964" w:type="dxa"/>
          </w:tcPr>
          <w:p w14:paraId="24098884" w14:textId="77777777" w:rsidR="00FE3E74" w:rsidRDefault="00FE3E74">
            <w:r>
              <w:t>disruptive</w:t>
            </w:r>
          </w:p>
        </w:tc>
        <w:tc>
          <w:tcPr>
            <w:tcW w:w="2904" w:type="dxa"/>
          </w:tcPr>
          <w:p w14:paraId="1CC6E4A1" w14:textId="77777777" w:rsidR="00FE3E74" w:rsidRDefault="00FE3E74">
            <w:r>
              <w:t>False</w:t>
            </w:r>
          </w:p>
        </w:tc>
      </w:tr>
      <w:tr w:rsidR="00FE3E74" w14:paraId="19A978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5DF27D" w14:textId="77777777" w:rsidR="00FE3E74" w:rsidRDefault="00FE3E74">
            <w:r>
              <w:t>distupt</w:t>
            </w:r>
          </w:p>
        </w:tc>
        <w:tc>
          <w:tcPr>
            <w:tcW w:w="2964" w:type="dxa"/>
          </w:tcPr>
          <w:p w14:paraId="182C9FFF" w14:textId="77777777" w:rsidR="00FE3E74" w:rsidRDefault="00FE3E74">
            <w:r>
              <w:t>disrupt</w:t>
            </w:r>
          </w:p>
        </w:tc>
        <w:tc>
          <w:tcPr>
            <w:tcW w:w="2904" w:type="dxa"/>
          </w:tcPr>
          <w:p w14:paraId="0302B369" w14:textId="77777777" w:rsidR="00FE3E74" w:rsidRDefault="00FE3E74">
            <w:r>
              <w:t>False</w:t>
            </w:r>
          </w:p>
        </w:tc>
      </w:tr>
      <w:tr w:rsidR="00FE3E74" w14:paraId="24AC75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7AA077" w14:textId="77777777" w:rsidR="00FE3E74" w:rsidRDefault="00FE3E74">
            <w:r>
              <w:t>ditbuuted</w:t>
            </w:r>
          </w:p>
        </w:tc>
        <w:tc>
          <w:tcPr>
            <w:tcW w:w="2964" w:type="dxa"/>
          </w:tcPr>
          <w:p w14:paraId="1C6AAD34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438371AB" w14:textId="77777777" w:rsidR="00FE3E74" w:rsidRDefault="00FE3E74">
            <w:r>
              <w:t>False</w:t>
            </w:r>
          </w:p>
        </w:tc>
      </w:tr>
      <w:tr w:rsidR="00FE3E74" w14:paraId="56369B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21BB4E" w14:textId="77777777" w:rsidR="00FE3E74" w:rsidRDefault="00FE3E74">
            <w:r>
              <w:t>ditigal</w:t>
            </w:r>
          </w:p>
        </w:tc>
        <w:tc>
          <w:tcPr>
            <w:tcW w:w="2964" w:type="dxa"/>
          </w:tcPr>
          <w:p w14:paraId="341B579C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17FCBEF6" w14:textId="77777777" w:rsidR="00FE3E74" w:rsidRDefault="00FE3E74">
            <w:r>
              <w:t>False</w:t>
            </w:r>
          </w:p>
        </w:tc>
      </w:tr>
      <w:tr w:rsidR="00FE3E74" w14:paraId="010728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EC66A5" w14:textId="77777777" w:rsidR="00FE3E74" w:rsidRDefault="00FE3E74">
            <w:r>
              <w:t>ditigla</w:t>
            </w:r>
          </w:p>
        </w:tc>
        <w:tc>
          <w:tcPr>
            <w:tcW w:w="2964" w:type="dxa"/>
          </w:tcPr>
          <w:p w14:paraId="132A7221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5E691994" w14:textId="77777777" w:rsidR="00FE3E74" w:rsidRDefault="00FE3E74">
            <w:r>
              <w:t>False</w:t>
            </w:r>
          </w:p>
        </w:tc>
      </w:tr>
      <w:tr w:rsidR="00FE3E74" w14:paraId="55832E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A7638D" w14:textId="77777777" w:rsidR="00FE3E74" w:rsidRDefault="00FE3E74">
            <w:r>
              <w:t>ditivalt</w:t>
            </w:r>
          </w:p>
        </w:tc>
        <w:tc>
          <w:tcPr>
            <w:tcW w:w="2964" w:type="dxa"/>
          </w:tcPr>
          <w:p w14:paraId="52A2CC4C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4A846E2A" w14:textId="77777777" w:rsidR="00FE3E74" w:rsidRDefault="00FE3E74">
            <w:r>
              <w:t>False</w:t>
            </w:r>
          </w:p>
        </w:tc>
      </w:tr>
      <w:tr w:rsidR="00FE3E74" w14:paraId="39E010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A19E00" w14:textId="77777777" w:rsidR="00FE3E74" w:rsidRDefault="00FE3E74">
            <w:r>
              <w:t>dity</w:t>
            </w:r>
          </w:p>
        </w:tc>
        <w:tc>
          <w:tcPr>
            <w:tcW w:w="2964" w:type="dxa"/>
          </w:tcPr>
          <w:p w14:paraId="67373DF7" w14:textId="77777777" w:rsidR="00FE3E74" w:rsidRDefault="00FE3E74">
            <w:r>
              <w:t>dirty</w:t>
            </w:r>
          </w:p>
        </w:tc>
        <w:tc>
          <w:tcPr>
            <w:tcW w:w="2904" w:type="dxa"/>
          </w:tcPr>
          <w:p w14:paraId="4D511003" w14:textId="77777777" w:rsidR="00FE3E74" w:rsidRDefault="00FE3E74">
            <w:r>
              <w:t>False</w:t>
            </w:r>
          </w:p>
        </w:tc>
      </w:tr>
      <w:tr w:rsidR="00FE3E74" w14:paraId="1DC330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E29DBA" w14:textId="77777777" w:rsidR="00FE3E74" w:rsidRDefault="00FE3E74">
            <w:r>
              <w:t>divesoty</w:t>
            </w:r>
          </w:p>
        </w:tc>
        <w:tc>
          <w:tcPr>
            <w:tcW w:w="2964" w:type="dxa"/>
          </w:tcPr>
          <w:p w14:paraId="07C9E601" w14:textId="77777777" w:rsidR="00FE3E74" w:rsidRDefault="00FE3E74">
            <w:r>
              <w:t>diversity</w:t>
            </w:r>
          </w:p>
        </w:tc>
        <w:tc>
          <w:tcPr>
            <w:tcW w:w="2904" w:type="dxa"/>
          </w:tcPr>
          <w:p w14:paraId="67896A62" w14:textId="77777777" w:rsidR="00FE3E74" w:rsidRDefault="00FE3E74">
            <w:r>
              <w:t>False</w:t>
            </w:r>
          </w:p>
        </w:tc>
      </w:tr>
      <w:tr w:rsidR="00FE3E74" w14:paraId="6889DD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23DFF7" w14:textId="77777777" w:rsidR="00FE3E74" w:rsidRDefault="00FE3E74">
            <w:r>
              <w:t>divesre</w:t>
            </w:r>
          </w:p>
        </w:tc>
        <w:tc>
          <w:tcPr>
            <w:tcW w:w="2964" w:type="dxa"/>
          </w:tcPr>
          <w:p w14:paraId="4F53E1B1" w14:textId="77777777" w:rsidR="00FE3E74" w:rsidRDefault="00FE3E74">
            <w:r>
              <w:t>diverse</w:t>
            </w:r>
          </w:p>
        </w:tc>
        <w:tc>
          <w:tcPr>
            <w:tcW w:w="2904" w:type="dxa"/>
          </w:tcPr>
          <w:p w14:paraId="600630C5" w14:textId="77777777" w:rsidR="00FE3E74" w:rsidRDefault="00FE3E74">
            <w:r>
              <w:t>False</w:t>
            </w:r>
          </w:p>
        </w:tc>
      </w:tr>
      <w:tr w:rsidR="00FE3E74" w14:paraId="4B8BD8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11617F" w14:textId="77777777" w:rsidR="00FE3E74" w:rsidRDefault="00FE3E74">
            <w:r>
              <w:t>divsion</w:t>
            </w:r>
          </w:p>
        </w:tc>
        <w:tc>
          <w:tcPr>
            <w:tcW w:w="2964" w:type="dxa"/>
          </w:tcPr>
          <w:p w14:paraId="11D6026E" w14:textId="77777777" w:rsidR="00FE3E74" w:rsidRDefault="00FE3E74">
            <w:r>
              <w:t>division</w:t>
            </w:r>
          </w:p>
        </w:tc>
        <w:tc>
          <w:tcPr>
            <w:tcW w:w="2904" w:type="dxa"/>
          </w:tcPr>
          <w:p w14:paraId="5A27FFC4" w14:textId="77777777" w:rsidR="00FE3E74" w:rsidRDefault="00FE3E74">
            <w:r>
              <w:t>False</w:t>
            </w:r>
          </w:p>
        </w:tc>
      </w:tr>
      <w:tr w:rsidR="00FE3E74" w14:paraId="04E733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09C93A" w14:textId="77777777" w:rsidR="00FE3E74" w:rsidRDefault="00FE3E74">
            <w:r>
              <w:t>dl</w:t>
            </w:r>
          </w:p>
        </w:tc>
        <w:tc>
          <w:tcPr>
            <w:tcW w:w="2964" w:type="dxa"/>
          </w:tcPr>
          <w:p w14:paraId="4579A736" w14:textId="77777777" w:rsidR="00FE3E74" w:rsidRDefault="00FE3E74">
            <w:r>
              <w:t>download</w:t>
            </w:r>
          </w:p>
        </w:tc>
        <w:tc>
          <w:tcPr>
            <w:tcW w:w="2904" w:type="dxa"/>
          </w:tcPr>
          <w:p w14:paraId="6710A718" w14:textId="77777777" w:rsidR="00FE3E74" w:rsidRDefault="00FE3E74">
            <w:r>
              <w:t>False</w:t>
            </w:r>
          </w:p>
        </w:tc>
      </w:tr>
      <w:tr w:rsidR="00FE3E74" w14:paraId="2FE1D6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BB8236" w14:textId="77777777" w:rsidR="00FE3E74" w:rsidRDefault="00FE3E74">
            <w:r>
              <w:t>dleivered</w:t>
            </w:r>
          </w:p>
        </w:tc>
        <w:tc>
          <w:tcPr>
            <w:tcW w:w="2964" w:type="dxa"/>
          </w:tcPr>
          <w:p w14:paraId="187F2EAE" w14:textId="77777777" w:rsidR="00FE3E74" w:rsidRDefault="00FE3E74">
            <w:r>
              <w:t>delivered</w:t>
            </w:r>
          </w:p>
        </w:tc>
        <w:tc>
          <w:tcPr>
            <w:tcW w:w="2904" w:type="dxa"/>
          </w:tcPr>
          <w:p w14:paraId="622E939D" w14:textId="77777777" w:rsidR="00FE3E74" w:rsidRDefault="00FE3E74">
            <w:r>
              <w:t>False</w:t>
            </w:r>
          </w:p>
        </w:tc>
      </w:tr>
      <w:tr w:rsidR="00FE3E74" w14:paraId="5FD29D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DCF59C" w14:textId="77777777" w:rsidR="00FE3E74" w:rsidRDefault="00FE3E74">
            <w:r>
              <w:t>dleting</w:t>
            </w:r>
          </w:p>
        </w:tc>
        <w:tc>
          <w:tcPr>
            <w:tcW w:w="2964" w:type="dxa"/>
          </w:tcPr>
          <w:p w14:paraId="08C70916" w14:textId="77777777" w:rsidR="00FE3E74" w:rsidRDefault="00FE3E74">
            <w:r>
              <w:t>deleting</w:t>
            </w:r>
          </w:p>
        </w:tc>
        <w:tc>
          <w:tcPr>
            <w:tcW w:w="2904" w:type="dxa"/>
          </w:tcPr>
          <w:p w14:paraId="56B4594C" w14:textId="77777777" w:rsidR="00FE3E74" w:rsidRDefault="00FE3E74">
            <w:r>
              <w:t>False</w:t>
            </w:r>
          </w:p>
        </w:tc>
      </w:tr>
      <w:tr w:rsidR="00FE3E74" w14:paraId="252420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E9E4B3" w14:textId="77777777" w:rsidR="00FE3E74" w:rsidRDefault="00FE3E74">
            <w:r>
              <w:t>dlevier</w:t>
            </w:r>
          </w:p>
        </w:tc>
        <w:tc>
          <w:tcPr>
            <w:tcW w:w="2964" w:type="dxa"/>
          </w:tcPr>
          <w:p w14:paraId="00F76A51" w14:textId="77777777" w:rsidR="00FE3E74" w:rsidRDefault="00FE3E74">
            <w:r>
              <w:t>deliver</w:t>
            </w:r>
          </w:p>
        </w:tc>
        <w:tc>
          <w:tcPr>
            <w:tcW w:w="2904" w:type="dxa"/>
          </w:tcPr>
          <w:p w14:paraId="2EB65D40" w14:textId="77777777" w:rsidR="00FE3E74" w:rsidRDefault="00FE3E74">
            <w:r>
              <w:t>False</w:t>
            </w:r>
          </w:p>
        </w:tc>
      </w:tr>
      <w:tr w:rsidR="00FE3E74" w14:paraId="3AE696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EFEE67" w14:textId="77777777" w:rsidR="00FE3E74" w:rsidRDefault="00FE3E74">
            <w:r>
              <w:t>dleviers</w:t>
            </w:r>
          </w:p>
        </w:tc>
        <w:tc>
          <w:tcPr>
            <w:tcW w:w="2964" w:type="dxa"/>
          </w:tcPr>
          <w:p w14:paraId="1099D806" w14:textId="77777777" w:rsidR="00FE3E74" w:rsidRDefault="00FE3E74">
            <w:r>
              <w:t>delivers</w:t>
            </w:r>
          </w:p>
        </w:tc>
        <w:tc>
          <w:tcPr>
            <w:tcW w:w="2904" w:type="dxa"/>
          </w:tcPr>
          <w:p w14:paraId="79011DF1" w14:textId="77777777" w:rsidR="00FE3E74" w:rsidRDefault="00FE3E74">
            <w:r>
              <w:t>False</w:t>
            </w:r>
          </w:p>
        </w:tc>
      </w:tr>
      <w:tr w:rsidR="00FE3E74" w14:paraId="3C9C2A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284800" w14:textId="77777777" w:rsidR="00FE3E74" w:rsidRDefault="00FE3E74">
            <w:r>
              <w:t>dlightly</w:t>
            </w:r>
          </w:p>
        </w:tc>
        <w:tc>
          <w:tcPr>
            <w:tcW w:w="2964" w:type="dxa"/>
          </w:tcPr>
          <w:p w14:paraId="135EF4E1" w14:textId="77777777" w:rsidR="00FE3E74" w:rsidRDefault="00FE3E74">
            <w:r>
              <w:t>slightly</w:t>
            </w:r>
          </w:p>
        </w:tc>
        <w:tc>
          <w:tcPr>
            <w:tcW w:w="2904" w:type="dxa"/>
          </w:tcPr>
          <w:p w14:paraId="3CE51D27" w14:textId="77777777" w:rsidR="00FE3E74" w:rsidRDefault="00FE3E74">
            <w:r>
              <w:t>False</w:t>
            </w:r>
          </w:p>
        </w:tc>
      </w:tr>
      <w:tr w:rsidR="00FE3E74" w14:paraId="5D460B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1B09B8" w14:textId="77777777" w:rsidR="00FE3E74" w:rsidRDefault="00FE3E74">
            <w:r>
              <w:t>dn</w:t>
            </w:r>
          </w:p>
        </w:tc>
        <w:tc>
          <w:tcPr>
            <w:tcW w:w="2964" w:type="dxa"/>
          </w:tcPr>
          <w:p w14:paraId="7E50C563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7BB1563B" w14:textId="77777777" w:rsidR="00FE3E74" w:rsidRDefault="00FE3E74">
            <w:r>
              <w:t>False</w:t>
            </w:r>
          </w:p>
        </w:tc>
      </w:tr>
      <w:tr w:rsidR="00FE3E74" w14:paraId="523C22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37B14A" w14:textId="77777777" w:rsidR="00FE3E74" w:rsidRDefault="00FE3E74">
            <w:r>
              <w:t>dna</w:t>
            </w:r>
          </w:p>
        </w:tc>
        <w:tc>
          <w:tcPr>
            <w:tcW w:w="2964" w:type="dxa"/>
          </w:tcPr>
          <w:p w14:paraId="6A995360" w14:textId="77777777" w:rsidR="00FE3E74" w:rsidRDefault="00FE3E74">
            <w:r>
              <w:t>DNA</w:t>
            </w:r>
          </w:p>
        </w:tc>
        <w:tc>
          <w:tcPr>
            <w:tcW w:w="2904" w:type="dxa"/>
          </w:tcPr>
          <w:p w14:paraId="17206E82" w14:textId="77777777" w:rsidR="00FE3E74" w:rsidRDefault="00FE3E74">
            <w:r>
              <w:t>False</w:t>
            </w:r>
          </w:p>
        </w:tc>
      </w:tr>
      <w:tr w:rsidR="00FE3E74" w14:paraId="067A4B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0582D0" w14:textId="77777777" w:rsidR="00FE3E74" w:rsidRDefault="00FE3E74">
            <w:r>
              <w:t>dnacmics</w:t>
            </w:r>
          </w:p>
        </w:tc>
        <w:tc>
          <w:tcPr>
            <w:tcW w:w="2964" w:type="dxa"/>
          </w:tcPr>
          <w:p w14:paraId="36784360" w14:textId="77777777" w:rsidR="00FE3E74" w:rsidRDefault="00FE3E74">
            <w:r>
              <w:t>dynamics</w:t>
            </w:r>
          </w:p>
        </w:tc>
        <w:tc>
          <w:tcPr>
            <w:tcW w:w="2904" w:type="dxa"/>
          </w:tcPr>
          <w:p w14:paraId="3EBD7D3C" w14:textId="77777777" w:rsidR="00FE3E74" w:rsidRDefault="00FE3E74">
            <w:r>
              <w:t>False</w:t>
            </w:r>
          </w:p>
        </w:tc>
      </w:tr>
      <w:tr w:rsidR="00FE3E74" w14:paraId="30E3B1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C08B5C" w14:textId="77777777" w:rsidR="00FE3E74" w:rsidRDefault="00FE3E74">
            <w:r>
              <w:t>dnamic</w:t>
            </w:r>
          </w:p>
        </w:tc>
        <w:tc>
          <w:tcPr>
            <w:tcW w:w="2964" w:type="dxa"/>
          </w:tcPr>
          <w:p w14:paraId="21AF1959" w14:textId="77777777" w:rsidR="00FE3E74" w:rsidRDefault="00FE3E74">
            <w:r>
              <w:t>dynamic</w:t>
            </w:r>
          </w:p>
        </w:tc>
        <w:tc>
          <w:tcPr>
            <w:tcW w:w="2904" w:type="dxa"/>
          </w:tcPr>
          <w:p w14:paraId="556C2567" w14:textId="77777777" w:rsidR="00FE3E74" w:rsidRDefault="00FE3E74">
            <w:r>
              <w:t>False</w:t>
            </w:r>
          </w:p>
        </w:tc>
      </w:tr>
      <w:tr w:rsidR="00FE3E74" w14:paraId="3BED7E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1CF6C8" w14:textId="77777777" w:rsidR="00FE3E74" w:rsidRDefault="00FE3E74">
            <w:r>
              <w:t>dns</w:t>
            </w:r>
          </w:p>
        </w:tc>
        <w:tc>
          <w:tcPr>
            <w:tcW w:w="2964" w:type="dxa"/>
          </w:tcPr>
          <w:p w14:paraId="34341F7D" w14:textId="77777777" w:rsidR="00FE3E74" w:rsidRDefault="00FE3E74">
            <w:r>
              <w:t>DNS</w:t>
            </w:r>
          </w:p>
        </w:tc>
        <w:tc>
          <w:tcPr>
            <w:tcW w:w="2904" w:type="dxa"/>
          </w:tcPr>
          <w:p w14:paraId="4EA8C72A" w14:textId="77777777" w:rsidR="00FE3E74" w:rsidRDefault="00FE3E74">
            <w:r>
              <w:t>False</w:t>
            </w:r>
          </w:p>
        </w:tc>
      </w:tr>
      <w:tr w:rsidR="00FE3E74" w14:paraId="6EE791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17480E" w14:textId="77777777" w:rsidR="00FE3E74" w:rsidRDefault="00FE3E74">
            <w:r>
              <w:t>do'nt</w:t>
            </w:r>
          </w:p>
        </w:tc>
        <w:tc>
          <w:tcPr>
            <w:tcW w:w="2964" w:type="dxa"/>
          </w:tcPr>
          <w:p w14:paraId="1534069F" w14:textId="77777777" w:rsidR="00FE3E74" w:rsidRDefault="00FE3E74">
            <w:r>
              <w:t>don’t</w:t>
            </w:r>
          </w:p>
        </w:tc>
        <w:tc>
          <w:tcPr>
            <w:tcW w:w="2904" w:type="dxa"/>
          </w:tcPr>
          <w:p w14:paraId="07EECAD2" w14:textId="77777777" w:rsidR="00FE3E74" w:rsidRDefault="00FE3E74">
            <w:r>
              <w:t>False</w:t>
            </w:r>
          </w:p>
        </w:tc>
      </w:tr>
      <w:tr w:rsidR="00FE3E74" w14:paraId="103A39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C90348" w14:textId="77777777" w:rsidR="00FE3E74" w:rsidRDefault="00FE3E74">
            <w:r>
              <w:t>doallr</w:t>
            </w:r>
          </w:p>
        </w:tc>
        <w:tc>
          <w:tcPr>
            <w:tcW w:w="2964" w:type="dxa"/>
          </w:tcPr>
          <w:p w14:paraId="6E8FA843" w14:textId="77777777" w:rsidR="00FE3E74" w:rsidRDefault="00FE3E74">
            <w:r>
              <w:t>dollar</w:t>
            </w:r>
          </w:p>
        </w:tc>
        <w:tc>
          <w:tcPr>
            <w:tcW w:w="2904" w:type="dxa"/>
          </w:tcPr>
          <w:p w14:paraId="1836FAA5" w14:textId="77777777" w:rsidR="00FE3E74" w:rsidRDefault="00FE3E74">
            <w:r>
              <w:t>False</w:t>
            </w:r>
          </w:p>
        </w:tc>
      </w:tr>
      <w:tr w:rsidR="00FE3E74" w14:paraId="6802D4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B9C7E4" w14:textId="77777777" w:rsidR="00FE3E74" w:rsidRDefault="00FE3E74">
            <w:r>
              <w:t>doamin</w:t>
            </w:r>
          </w:p>
        </w:tc>
        <w:tc>
          <w:tcPr>
            <w:tcW w:w="2964" w:type="dxa"/>
          </w:tcPr>
          <w:p w14:paraId="06363FA3" w14:textId="77777777" w:rsidR="00FE3E74" w:rsidRDefault="00FE3E74">
            <w:r>
              <w:t>domain</w:t>
            </w:r>
          </w:p>
        </w:tc>
        <w:tc>
          <w:tcPr>
            <w:tcW w:w="2904" w:type="dxa"/>
          </w:tcPr>
          <w:p w14:paraId="6A340077" w14:textId="77777777" w:rsidR="00FE3E74" w:rsidRDefault="00FE3E74">
            <w:r>
              <w:t>False</w:t>
            </w:r>
          </w:p>
        </w:tc>
      </w:tr>
      <w:tr w:rsidR="00FE3E74" w14:paraId="2C5A1E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A0568C" w14:textId="77777777" w:rsidR="00FE3E74" w:rsidRDefault="00FE3E74">
            <w:r>
              <w:t>dobules</w:t>
            </w:r>
          </w:p>
        </w:tc>
        <w:tc>
          <w:tcPr>
            <w:tcW w:w="2964" w:type="dxa"/>
          </w:tcPr>
          <w:p w14:paraId="55251D56" w14:textId="77777777" w:rsidR="00FE3E74" w:rsidRDefault="00FE3E74">
            <w:r>
              <w:t>doubles</w:t>
            </w:r>
          </w:p>
        </w:tc>
        <w:tc>
          <w:tcPr>
            <w:tcW w:w="2904" w:type="dxa"/>
          </w:tcPr>
          <w:p w14:paraId="0BE35C57" w14:textId="77777777" w:rsidR="00FE3E74" w:rsidRDefault="00FE3E74">
            <w:r>
              <w:t>False</w:t>
            </w:r>
          </w:p>
        </w:tc>
      </w:tr>
      <w:tr w:rsidR="00FE3E74" w14:paraId="3C24E1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5FEDE4" w14:textId="77777777" w:rsidR="00FE3E74" w:rsidRDefault="00FE3E74">
            <w:r>
              <w:t>dobut</w:t>
            </w:r>
          </w:p>
        </w:tc>
        <w:tc>
          <w:tcPr>
            <w:tcW w:w="2964" w:type="dxa"/>
          </w:tcPr>
          <w:p w14:paraId="33360E3C" w14:textId="77777777" w:rsidR="00FE3E74" w:rsidRDefault="00FE3E74">
            <w:r>
              <w:t>doubt</w:t>
            </w:r>
          </w:p>
        </w:tc>
        <w:tc>
          <w:tcPr>
            <w:tcW w:w="2904" w:type="dxa"/>
          </w:tcPr>
          <w:p w14:paraId="3BCCD56F" w14:textId="77777777" w:rsidR="00FE3E74" w:rsidRDefault="00FE3E74">
            <w:r>
              <w:t>False</w:t>
            </w:r>
          </w:p>
        </w:tc>
      </w:tr>
      <w:tr w:rsidR="00FE3E74" w14:paraId="475E1E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F1DE2B" w14:textId="77777777" w:rsidR="00FE3E74" w:rsidRDefault="00FE3E74">
            <w:r>
              <w:t>docekr</w:t>
            </w:r>
          </w:p>
        </w:tc>
        <w:tc>
          <w:tcPr>
            <w:tcW w:w="2964" w:type="dxa"/>
          </w:tcPr>
          <w:p w14:paraId="72E5064A" w14:textId="77777777" w:rsidR="00FE3E74" w:rsidRDefault="00FE3E74">
            <w:r>
              <w:t>Docker</w:t>
            </w:r>
          </w:p>
        </w:tc>
        <w:tc>
          <w:tcPr>
            <w:tcW w:w="2904" w:type="dxa"/>
          </w:tcPr>
          <w:p w14:paraId="572F29A9" w14:textId="77777777" w:rsidR="00FE3E74" w:rsidRDefault="00FE3E74">
            <w:r>
              <w:t>False</w:t>
            </w:r>
          </w:p>
        </w:tc>
      </w:tr>
      <w:tr w:rsidR="00FE3E74" w14:paraId="5A3C4D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B4850A" w14:textId="77777777" w:rsidR="00FE3E74" w:rsidRDefault="00FE3E74">
            <w:r>
              <w:t>docker</w:t>
            </w:r>
          </w:p>
        </w:tc>
        <w:tc>
          <w:tcPr>
            <w:tcW w:w="2964" w:type="dxa"/>
          </w:tcPr>
          <w:p w14:paraId="286084B6" w14:textId="77777777" w:rsidR="00FE3E74" w:rsidRDefault="00FE3E74">
            <w:r>
              <w:t>Docker</w:t>
            </w:r>
          </w:p>
        </w:tc>
        <w:tc>
          <w:tcPr>
            <w:tcW w:w="2904" w:type="dxa"/>
          </w:tcPr>
          <w:p w14:paraId="19CFF6D0" w14:textId="77777777" w:rsidR="00FE3E74" w:rsidRDefault="00FE3E74">
            <w:r>
              <w:t>False</w:t>
            </w:r>
          </w:p>
        </w:tc>
      </w:tr>
      <w:tr w:rsidR="00FE3E74" w14:paraId="16169E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756DEB" w14:textId="77777777" w:rsidR="00FE3E74" w:rsidRDefault="00FE3E74">
            <w:r>
              <w:t>docslure</w:t>
            </w:r>
          </w:p>
        </w:tc>
        <w:tc>
          <w:tcPr>
            <w:tcW w:w="2964" w:type="dxa"/>
          </w:tcPr>
          <w:p w14:paraId="7206A6B0" w14:textId="77777777" w:rsidR="00FE3E74" w:rsidRDefault="00FE3E74">
            <w:r>
              <w:t>disclosure</w:t>
            </w:r>
          </w:p>
        </w:tc>
        <w:tc>
          <w:tcPr>
            <w:tcW w:w="2904" w:type="dxa"/>
          </w:tcPr>
          <w:p w14:paraId="0435915F" w14:textId="77777777" w:rsidR="00FE3E74" w:rsidRDefault="00FE3E74">
            <w:r>
              <w:t>False</w:t>
            </w:r>
          </w:p>
        </w:tc>
      </w:tr>
      <w:tr w:rsidR="00FE3E74" w14:paraId="1CA7F7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CAE4FE" w14:textId="77777777" w:rsidR="00FE3E74" w:rsidRDefault="00FE3E74">
            <w:r>
              <w:t>docuement</w:t>
            </w:r>
          </w:p>
        </w:tc>
        <w:tc>
          <w:tcPr>
            <w:tcW w:w="2964" w:type="dxa"/>
          </w:tcPr>
          <w:p w14:paraId="0EBFDE56" w14:textId="77777777" w:rsidR="00FE3E74" w:rsidRDefault="00FE3E74">
            <w:r>
              <w:t>documents</w:t>
            </w:r>
          </w:p>
        </w:tc>
        <w:tc>
          <w:tcPr>
            <w:tcW w:w="2904" w:type="dxa"/>
          </w:tcPr>
          <w:p w14:paraId="71C138AB" w14:textId="77777777" w:rsidR="00FE3E74" w:rsidRDefault="00FE3E74">
            <w:r>
              <w:t>False</w:t>
            </w:r>
          </w:p>
        </w:tc>
      </w:tr>
      <w:tr w:rsidR="00FE3E74" w14:paraId="4D5BEE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CEBB3E" w14:textId="77777777" w:rsidR="00FE3E74" w:rsidRDefault="00FE3E74">
            <w:r>
              <w:t>docuemnt</w:t>
            </w:r>
          </w:p>
        </w:tc>
        <w:tc>
          <w:tcPr>
            <w:tcW w:w="2964" w:type="dxa"/>
          </w:tcPr>
          <w:p w14:paraId="7FF2403E" w14:textId="77777777" w:rsidR="00FE3E74" w:rsidRDefault="00FE3E74">
            <w:r>
              <w:t>document</w:t>
            </w:r>
          </w:p>
        </w:tc>
        <w:tc>
          <w:tcPr>
            <w:tcW w:w="2904" w:type="dxa"/>
          </w:tcPr>
          <w:p w14:paraId="0B977B25" w14:textId="77777777" w:rsidR="00FE3E74" w:rsidRDefault="00FE3E74">
            <w:r>
              <w:t>False</w:t>
            </w:r>
          </w:p>
        </w:tc>
      </w:tr>
      <w:tr w:rsidR="00FE3E74" w14:paraId="1A7E76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CEA186" w14:textId="77777777" w:rsidR="00FE3E74" w:rsidRDefault="00FE3E74">
            <w:r>
              <w:t>docuemtn</w:t>
            </w:r>
          </w:p>
        </w:tc>
        <w:tc>
          <w:tcPr>
            <w:tcW w:w="2964" w:type="dxa"/>
          </w:tcPr>
          <w:p w14:paraId="441780F3" w14:textId="77777777" w:rsidR="00FE3E74" w:rsidRDefault="00FE3E74">
            <w:r>
              <w:t>document</w:t>
            </w:r>
          </w:p>
        </w:tc>
        <w:tc>
          <w:tcPr>
            <w:tcW w:w="2904" w:type="dxa"/>
          </w:tcPr>
          <w:p w14:paraId="54BABA00" w14:textId="77777777" w:rsidR="00FE3E74" w:rsidRDefault="00FE3E74">
            <w:r>
              <w:t>False</w:t>
            </w:r>
          </w:p>
        </w:tc>
      </w:tr>
      <w:tr w:rsidR="00FE3E74" w14:paraId="32C04F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82D731" w14:textId="77777777" w:rsidR="00FE3E74" w:rsidRDefault="00FE3E74">
            <w:r>
              <w:t>docuemtnaon</w:t>
            </w:r>
          </w:p>
        </w:tc>
        <w:tc>
          <w:tcPr>
            <w:tcW w:w="2964" w:type="dxa"/>
          </w:tcPr>
          <w:p w14:paraId="368634D0" w14:textId="77777777" w:rsidR="00FE3E74" w:rsidRDefault="00FE3E74">
            <w:r>
              <w:t>documentation</w:t>
            </w:r>
          </w:p>
        </w:tc>
        <w:tc>
          <w:tcPr>
            <w:tcW w:w="2904" w:type="dxa"/>
          </w:tcPr>
          <w:p w14:paraId="55A4EA60" w14:textId="77777777" w:rsidR="00FE3E74" w:rsidRDefault="00FE3E74">
            <w:r>
              <w:t>False</w:t>
            </w:r>
          </w:p>
        </w:tc>
      </w:tr>
      <w:tr w:rsidR="00FE3E74" w14:paraId="30C3CA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C5068A" w14:textId="77777777" w:rsidR="00FE3E74" w:rsidRDefault="00FE3E74">
            <w:r>
              <w:t>docuemtned</w:t>
            </w:r>
          </w:p>
        </w:tc>
        <w:tc>
          <w:tcPr>
            <w:tcW w:w="2964" w:type="dxa"/>
          </w:tcPr>
          <w:p w14:paraId="1F989E86" w14:textId="77777777" w:rsidR="00FE3E74" w:rsidRDefault="00FE3E74">
            <w:r>
              <w:t>documented</w:t>
            </w:r>
          </w:p>
        </w:tc>
        <w:tc>
          <w:tcPr>
            <w:tcW w:w="2904" w:type="dxa"/>
          </w:tcPr>
          <w:p w14:paraId="3D062B9C" w14:textId="77777777" w:rsidR="00FE3E74" w:rsidRDefault="00FE3E74">
            <w:r>
              <w:t>False</w:t>
            </w:r>
          </w:p>
        </w:tc>
      </w:tr>
      <w:tr w:rsidR="00FE3E74" w14:paraId="4F952D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4041FF" w14:textId="77777777" w:rsidR="00FE3E74" w:rsidRDefault="00FE3E74">
            <w:r>
              <w:t>docuemtns</w:t>
            </w:r>
          </w:p>
        </w:tc>
        <w:tc>
          <w:tcPr>
            <w:tcW w:w="2964" w:type="dxa"/>
          </w:tcPr>
          <w:p w14:paraId="5630BB7C" w14:textId="77777777" w:rsidR="00FE3E74" w:rsidRDefault="00FE3E74">
            <w:r>
              <w:t>documents</w:t>
            </w:r>
          </w:p>
        </w:tc>
        <w:tc>
          <w:tcPr>
            <w:tcW w:w="2904" w:type="dxa"/>
          </w:tcPr>
          <w:p w14:paraId="26957ACF" w14:textId="77777777" w:rsidR="00FE3E74" w:rsidRDefault="00FE3E74">
            <w:r>
              <w:t>False</w:t>
            </w:r>
          </w:p>
        </w:tc>
      </w:tr>
      <w:tr w:rsidR="00FE3E74" w14:paraId="641176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F484E7" w14:textId="77777777" w:rsidR="00FE3E74" w:rsidRDefault="00FE3E74">
            <w:r>
              <w:t>documents.All</w:t>
            </w:r>
          </w:p>
        </w:tc>
        <w:tc>
          <w:tcPr>
            <w:tcW w:w="2964" w:type="dxa"/>
          </w:tcPr>
          <w:p w14:paraId="479B574D" w14:textId="77777777" w:rsidR="00FE3E74" w:rsidRDefault="00FE3E74">
            <w:r>
              <w:t>documents. All</w:t>
            </w:r>
          </w:p>
        </w:tc>
        <w:tc>
          <w:tcPr>
            <w:tcW w:w="2904" w:type="dxa"/>
          </w:tcPr>
          <w:p w14:paraId="2D710675" w14:textId="77777777" w:rsidR="00FE3E74" w:rsidRDefault="00FE3E74">
            <w:r>
              <w:t>False</w:t>
            </w:r>
          </w:p>
        </w:tc>
      </w:tr>
      <w:tr w:rsidR="00FE3E74" w14:paraId="443744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EA5F0A" w14:textId="77777777" w:rsidR="00FE3E74" w:rsidRDefault="00FE3E74">
            <w:r>
              <w:t>documetn</w:t>
            </w:r>
          </w:p>
        </w:tc>
        <w:tc>
          <w:tcPr>
            <w:tcW w:w="2964" w:type="dxa"/>
          </w:tcPr>
          <w:p w14:paraId="164CAA59" w14:textId="77777777" w:rsidR="00FE3E74" w:rsidRDefault="00FE3E74">
            <w:r>
              <w:t>document</w:t>
            </w:r>
          </w:p>
        </w:tc>
        <w:tc>
          <w:tcPr>
            <w:tcW w:w="2904" w:type="dxa"/>
          </w:tcPr>
          <w:p w14:paraId="162FD627" w14:textId="77777777" w:rsidR="00FE3E74" w:rsidRDefault="00FE3E74">
            <w:r>
              <w:t>False</w:t>
            </w:r>
          </w:p>
        </w:tc>
      </w:tr>
      <w:tr w:rsidR="00FE3E74" w14:paraId="1E19B8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397A51" w14:textId="77777777" w:rsidR="00FE3E74" w:rsidRDefault="00FE3E74">
            <w:r>
              <w:t>documetns</w:t>
            </w:r>
          </w:p>
        </w:tc>
        <w:tc>
          <w:tcPr>
            <w:tcW w:w="2964" w:type="dxa"/>
          </w:tcPr>
          <w:p w14:paraId="13162AA1" w14:textId="77777777" w:rsidR="00FE3E74" w:rsidRDefault="00FE3E74">
            <w:r>
              <w:t>documents</w:t>
            </w:r>
          </w:p>
        </w:tc>
        <w:tc>
          <w:tcPr>
            <w:tcW w:w="2904" w:type="dxa"/>
          </w:tcPr>
          <w:p w14:paraId="546E149D" w14:textId="77777777" w:rsidR="00FE3E74" w:rsidRDefault="00FE3E74">
            <w:r>
              <w:t>False</w:t>
            </w:r>
          </w:p>
        </w:tc>
      </w:tr>
      <w:tr w:rsidR="00FE3E74" w14:paraId="6D18FA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D0B4C6" w14:textId="77777777" w:rsidR="00FE3E74" w:rsidRDefault="00FE3E74">
            <w:r>
              <w:t>documnet</w:t>
            </w:r>
          </w:p>
        </w:tc>
        <w:tc>
          <w:tcPr>
            <w:tcW w:w="2964" w:type="dxa"/>
          </w:tcPr>
          <w:p w14:paraId="70B3FDC6" w14:textId="77777777" w:rsidR="00FE3E74" w:rsidRDefault="00FE3E74">
            <w:r>
              <w:t>document</w:t>
            </w:r>
          </w:p>
        </w:tc>
        <w:tc>
          <w:tcPr>
            <w:tcW w:w="2904" w:type="dxa"/>
          </w:tcPr>
          <w:p w14:paraId="441B79B5" w14:textId="77777777" w:rsidR="00FE3E74" w:rsidRDefault="00FE3E74">
            <w:r>
              <w:t>False</w:t>
            </w:r>
          </w:p>
        </w:tc>
      </w:tr>
      <w:tr w:rsidR="00FE3E74" w14:paraId="2FF60D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4C3A74" w14:textId="77777777" w:rsidR="00FE3E74" w:rsidRDefault="00FE3E74">
            <w:r>
              <w:t>documnets</w:t>
            </w:r>
          </w:p>
        </w:tc>
        <w:tc>
          <w:tcPr>
            <w:tcW w:w="2964" w:type="dxa"/>
          </w:tcPr>
          <w:p w14:paraId="716B74F1" w14:textId="77777777" w:rsidR="00FE3E74" w:rsidRDefault="00FE3E74">
            <w:r>
              <w:t>documents</w:t>
            </w:r>
          </w:p>
        </w:tc>
        <w:tc>
          <w:tcPr>
            <w:tcW w:w="2904" w:type="dxa"/>
          </w:tcPr>
          <w:p w14:paraId="427224AE" w14:textId="77777777" w:rsidR="00FE3E74" w:rsidRDefault="00FE3E74">
            <w:r>
              <w:t>False</w:t>
            </w:r>
          </w:p>
        </w:tc>
      </w:tr>
      <w:tr w:rsidR="00FE3E74" w14:paraId="473E00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5F0CB5" w14:textId="77777777" w:rsidR="00FE3E74" w:rsidRDefault="00FE3E74">
            <w:r>
              <w:t>documtns</w:t>
            </w:r>
          </w:p>
        </w:tc>
        <w:tc>
          <w:tcPr>
            <w:tcW w:w="2964" w:type="dxa"/>
          </w:tcPr>
          <w:p w14:paraId="12772797" w14:textId="77777777" w:rsidR="00FE3E74" w:rsidRDefault="00FE3E74">
            <w:r>
              <w:t>documents</w:t>
            </w:r>
          </w:p>
        </w:tc>
        <w:tc>
          <w:tcPr>
            <w:tcW w:w="2904" w:type="dxa"/>
          </w:tcPr>
          <w:p w14:paraId="0036894D" w14:textId="77777777" w:rsidR="00FE3E74" w:rsidRDefault="00FE3E74">
            <w:r>
              <w:t>False</w:t>
            </w:r>
          </w:p>
        </w:tc>
      </w:tr>
      <w:tr w:rsidR="00FE3E74" w14:paraId="080870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A04B13" w14:textId="77777777" w:rsidR="00FE3E74" w:rsidRDefault="00FE3E74">
            <w:r>
              <w:t>docus</w:t>
            </w:r>
          </w:p>
        </w:tc>
        <w:tc>
          <w:tcPr>
            <w:tcW w:w="2964" w:type="dxa"/>
          </w:tcPr>
          <w:p w14:paraId="106CD99E" w14:textId="77777777" w:rsidR="00FE3E74" w:rsidRDefault="00FE3E74">
            <w:r>
              <w:t>focus</w:t>
            </w:r>
          </w:p>
        </w:tc>
        <w:tc>
          <w:tcPr>
            <w:tcW w:w="2904" w:type="dxa"/>
          </w:tcPr>
          <w:p w14:paraId="3AE54157" w14:textId="77777777" w:rsidR="00FE3E74" w:rsidRDefault="00FE3E74">
            <w:r>
              <w:t>False</w:t>
            </w:r>
          </w:p>
        </w:tc>
      </w:tr>
      <w:tr w:rsidR="00FE3E74" w14:paraId="7A7D52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78305" w14:textId="77777777" w:rsidR="00FE3E74" w:rsidRDefault="00FE3E74">
            <w:r>
              <w:t>dodnt</w:t>
            </w:r>
          </w:p>
        </w:tc>
        <w:tc>
          <w:tcPr>
            <w:tcW w:w="2964" w:type="dxa"/>
          </w:tcPr>
          <w:p w14:paraId="6EFA37FF" w14:textId="77777777" w:rsidR="00FE3E74" w:rsidRDefault="00FE3E74">
            <w:r>
              <w:t>don't</w:t>
            </w:r>
          </w:p>
        </w:tc>
        <w:tc>
          <w:tcPr>
            <w:tcW w:w="2904" w:type="dxa"/>
          </w:tcPr>
          <w:p w14:paraId="10432208" w14:textId="77777777" w:rsidR="00FE3E74" w:rsidRDefault="00FE3E74">
            <w:r>
              <w:t>False</w:t>
            </w:r>
          </w:p>
        </w:tc>
      </w:tr>
      <w:tr w:rsidR="00FE3E74" w14:paraId="6B90AB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C222C1" w14:textId="77777777" w:rsidR="00FE3E74" w:rsidRDefault="00FE3E74">
            <w:r>
              <w:t>doe snot</w:t>
            </w:r>
          </w:p>
        </w:tc>
        <w:tc>
          <w:tcPr>
            <w:tcW w:w="2964" w:type="dxa"/>
          </w:tcPr>
          <w:p w14:paraId="16BC122B" w14:textId="77777777" w:rsidR="00FE3E74" w:rsidRDefault="00FE3E74">
            <w:r>
              <w:t>does not</w:t>
            </w:r>
          </w:p>
        </w:tc>
        <w:tc>
          <w:tcPr>
            <w:tcW w:w="2904" w:type="dxa"/>
          </w:tcPr>
          <w:p w14:paraId="4811BD1C" w14:textId="77777777" w:rsidR="00FE3E74" w:rsidRDefault="00FE3E74">
            <w:r>
              <w:t>False</w:t>
            </w:r>
          </w:p>
        </w:tc>
      </w:tr>
      <w:tr w:rsidR="00FE3E74" w14:paraId="51024A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12D60F" w14:textId="77777777" w:rsidR="00FE3E74" w:rsidRDefault="00FE3E74">
            <w:r>
              <w:t>doej</w:t>
            </w:r>
          </w:p>
        </w:tc>
        <w:tc>
          <w:tcPr>
            <w:tcW w:w="2964" w:type="dxa"/>
          </w:tcPr>
          <w:p w14:paraId="75AAC501" w14:textId="77777777" w:rsidR="00FE3E74" w:rsidRDefault="00FE3E74">
            <w:r>
              <w:t>done</w:t>
            </w:r>
          </w:p>
        </w:tc>
        <w:tc>
          <w:tcPr>
            <w:tcW w:w="2904" w:type="dxa"/>
          </w:tcPr>
          <w:p w14:paraId="3354A31C" w14:textId="77777777" w:rsidR="00FE3E74" w:rsidRDefault="00FE3E74">
            <w:r>
              <w:t>False</w:t>
            </w:r>
          </w:p>
        </w:tc>
      </w:tr>
      <w:tr w:rsidR="00FE3E74" w14:paraId="075AB7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FC8E4F" w14:textId="77777777" w:rsidR="00FE3E74" w:rsidRDefault="00FE3E74">
            <w:r>
              <w:t>doen</w:t>
            </w:r>
          </w:p>
        </w:tc>
        <w:tc>
          <w:tcPr>
            <w:tcW w:w="2964" w:type="dxa"/>
          </w:tcPr>
          <w:p w14:paraId="76EC65DB" w14:textId="77777777" w:rsidR="00FE3E74" w:rsidRDefault="00FE3E74">
            <w:r>
              <w:t>done</w:t>
            </w:r>
          </w:p>
        </w:tc>
        <w:tc>
          <w:tcPr>
            <w:tcW w:w="2904" w:type="dxa"/>
          </w:tcPr>
          <w:p w14:paraId="660C77BF" w14:textId="77777777" w:rsidR="00FE3E74" w:rsidRDefault="00FE3E74">
            <w:r>
              <w:t>False</w:t>
            </w:r>
          </w:p>
        </w:tc>
      </w:tr>
      <w:tr w:rsidR="00FE3E74" w14:paraId="57C9CC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3F610D" w14:textId="77777777" w:rsidR="00FE3E74" w:rsidRDefault="00FE3E74">
            <w:r>
              <w:t>Doens</w:t>
            </w:r>
          </w:p>
        </w:tc>
        <w:tc>
          <w:tcPr>
            <w:tcW w:w="2964" w:type="dxa"/>
          </w:tcPr>
          <w:p w14:paraId="207B139B" w14:textId="77777777" w:rsidR="00FE3E74" w:rsidRDefault="00FE3E74">
            <w:r>
              <w:t>Doesn't</w:t>
            </w:r>
          </w:p>
        </w:tc>
        <w:tc>
          <w:tcPr>
            <w:tcW w:w="2904" w:type="dxa"/>
          </w:tcPr>
          <w:p w14:paraId="2CABD9A8" w14:textId="77777777" w:rsidR="00FE3E74" w:rsidRDefault="00FE3E74">
            <w:r>
              <w:t>False</w:t>
            </w:r>
          </w:p>
        </w:tc>
      </w:tr>
      <w:tr w:rsidR="00FE3E74" w14:paraId="744B6B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AEE695" w14:textId="77777777" w:rsidR="00FE3E74" w:rsidRDefault="00FE3E74">
            <w:r>
              <w:t>doens#t</w:t>
            </w:r>
          </w:p>
        </w:tc>
        <w:tc>
          <w:tcPr>
            <w:tcW w:w="2964" w:type="dxa"/>
          </w:tcPr>
          <w:p w14:paraId="17D0C8B5" w14:textId="77777777" w:rsidR="00FE3E74" w:rsidRDefault="00FE3E74">
            <w:r>
              <w:t>doesn't</w:t>
            </w:r>
          </w:p>
        </w:tc>
        <w:tc>
          <w:tcPr>
            <w:tcW w:w="2904" w:type="dxa"/>
          </w:tcPr>
          <w:p w14:paraId="3FB094DB" w14:textId="77777777" w:rsidR="00FE3E74" w:rsidRDefault="00FE3E74">
            <w:r>
              <w:t>False</w:t>
            </w:r>
          </w:p>
        </w:tc>
      </w:tr>
      <w:tr w:rsidR="00FE3E74" w14:paraId="523B2A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7653CF" w14:textId="77777777" w:rsidR="00FE3E74" w:rsidRDefault="00FE3E74">
            <w:r>
              <w:t>doens't</w:t>
            </w:r>
          </w:p>
        </w:tc>
        <w:tc>
          <w:tcPr>
            <w:tcW w:w="2964" w:type="dxa"/>
          </w:tcPr>
          <w:p w14:paraId="3279E12D" w14:textId="77777777" w:rsidR="00FE3E74" w:rsidRDefault="00FE3E74">
            <w:r>
              <w:t>doesn’t</w:t>
            </w:r>
          </w:p>
        </w:tc>
        <w:tc>
          <w:tcPr>
            <w:tcW w:w="2904" w:type="dxa"/>
          </w:tcPr>
          <w:p w14:paraId="08C03EF0" w14:textId="77777777" w:rsidR="00FE3E74" w:rsidRDefault="00FE3E74">
            <w:r>
              <w:t>False</w:t>
            </w:r>
          </w:p>
        </w:tc>
      </w:tr>
      <w:tr w:rsidR="00FE3E74" w14:paraId="4DF673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B0609" w14:textId="77777777" w:rsidR="00FE3E74" w:rsidRDefault="00FE3E74">
            <w:r>
              <w:t>doenst</w:t>
            </w:r>
          </w:p>
        </w:tc>
        <w:tc>
          <w:tcPr>
            <w:tcW w:w="2964" w:type="dxa"/>
          </w:tcPr>
          <w:p w14:paraId="67835950" w14:textId="77777777" w:rsidR="00FE3E74" w:rsidRDefault="00FE3E74">
            <w:r>
              <w:t>doesn't</w:t>
            </w:r>
          </w:p>
        </w:tc>
        <w:tc>
          <w:tcPr>
            <w:tcW w:w="2904" w:type="dxa"/>
          </w:tcPr>
          <w:p w14:paraId="35064E4B" w14:textId="77777777" w:rsidR="00FE3E74" w:rsidRDefault="00FE3E74">
            <w:r>
              <w:t>False</w:t>
            </w:r>
          </w:p>
        </w:tc>
      </w:tr>
      <w:tr w:rsidR="00FE3E74" w14:paraId="49AC4A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AF6C10" w14:textId="77777777" w:rsidR="00FE3E74" w:rsidRDefault="00FE3E74">
            <w:r>
              <w:t>doens’t</w:t>
            </w:r>
          </w:p>
        </w:tc>
        <w:tc>
          <w:tcPr>
            <w:tcW w:w="2964" w:type="dxa"/>
          </w:tcPr>
          <w:p w14:paraId="1ED15C2F" w14:textId="77777777" w:rsidR="00FE3E74" w:rsidRDefault="00FE3E74">
            <w:r>
              <w:t>doesn't</w:t>
            </w:r>
          </w:p>
        </w:tc>
        <w:tc>
          <w:tcPr>
            <w:tcW w:w="2904" w:type="dxa"/>
          </w:tcPr>
          <w:p w14:paraId="60CA3DA8" w14:textId="77777777" w:rsidR="00FE3E74" w:rsidRDefault="00FE3E74">
            <w:r>
              <w:t>False</w:t>
            </w:r>
          </w:p>
        </w:tc>
      </w:tr>
      <w:tr w:rsidR="00FE3E74" w14:paraId="395F90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C300FF" w14:textId="77777777" w:rsidR="00FE3E74" w:rsidRDefault="00FE3E74">
            <w:r>
              <w:t>doent</w:t>
            </w:r>
          </w:p>
        </w:tc>
        <w:tc>
          <w:tcPr>
            <w:tcW w:w="2964" w:type="dxa"/>
          </w:tcPr>
          <w:p w14:paraId="610A187E" w14:textId="77777777" w:rsidR="00FE3E74" w:rsidRDefault="00FE3E74">
            <w:r>
              <w:t>doesn't</w:t>
            </w:r>
          </w:p>
        </w:tc>
        <w:tc>
          <w:tcPr>
            <w:tcW w:w="2904" w:type="dxa"/>
          </w:tcPr>
          <w:p w14:paraId="5B5A7C4E" w14:textId="77777777" w:rsidR="00FE3E74" w:rsidRDefault="00FE3E74">
            <w:r>
              <w:t>False</w:t>
            </w:r>
          </w:p>
        </w:tc>
      </w:tr>
      <w:tr w:rsidR="00FE3E74" w14:paraId="1D0C9A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3F3776" w14:textId="77777777" w:rsidR="00FE3E74" w:rsidRDefault="00FE3E74">
            <w:r>
              <w:t>doesd</w:t>
            </w:r>
          </w:p>
        </w:tc>
        <w:tc>
          <w:tcPr>
            <w:tcW w:w="2964" w:type="dxa"/>
          </w:tcPr>
          <w:p w14:paraId="6E3F7D2F" w14:textId="77777777" w:rsidR="00FE3E74" w:rsidRDefault="00FE3E74">
            <w:r>
              <w:t>does</w:t>
            </w:r>
          </w:p>
        </w:tc>
        <w:tc>
          <w:tcPr>
            <w:tcW w:w="2904" w:type="dxa"/>
          </w:tcPr>
          <w:p w14:paraId="14B273AE" w14:textId="77777777" w:rsidR="00FE3E74" w:rsidRDefault="00FE3E74">
            <w:r>
              <w:t>False</w:t>
            </w:r>
          </w:p>
        </w:tc>
      </w:tr>
      <w:tr w:rsidR="00FE3E74" w14:paraId="66A67E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92D45E" w14:textId="77777777" w:rsidR="00FE3E74" w:rsidRDefault="00FE3E74">
            <w:r>
              <w:t>doese</w:t>
            </w:r>
          </w:p>
        </w:tc>
        <w:tc>
          <w:tcPr>
            <w:tcW w:w="2964" w:type="dxa"/>
          </w:tcPr>
          <w:p w14:paraId="26E9E142" w14:textId="77777777" w:rsidR="00FE3E74" w:rsidRDefault="00FE3E74">
            <w:r>
              <w:t>does</w:t>
            </w:r>
          </w:p>
        </w:tc>
        <w:tc>
          <w:tcPr>
            <w:tcW w:w="2904" w:type="dxa"/>
          </w:tcPr>
          <w:p w14:paraId="757362E9" w14:textId="77777777" w:rsidR="00FE3E74" w:rsidRDefault="00FE3E74">
            <w:r>
              <w:t>False</w:t>
            </w:r>
          </w:p>
        </w:tc>
      </w:tr>
      <w:tr w:rsidR="00FE3E74" w14:paraId="3E6315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5D54ED" w14:textId="77777777" w:rsidR="00FE3E74" w:rsidRDefault="00FE3E74">
            <w:r>
              <w:t>doesn'tt</w:t>
            </w:r>
          </w:p>
        </w:tc>
        <w:tc>
          <w:tcPr>
            <w:tcW w:w="2964" w:type="dxa"/>
          </w:tcPr>
          <w:p w14:paraId="438FD8DF" w14:textId="77777777" w:rsidR="00FE3E74" w:rsidRDefault="00FE3E74">
            <w:r>
              <w:t>doesn't</w:t>
            </w:r>
          </w:p>
        </w:tc>
        <w:tc>
          <w:tcPr>
            <w:tcW w:w="2904" w:type="dxa"/>
          </w:tcPr>
          <w:p w14:paraId="007FB583" w14:textId="77777777" w:rsidR="00FE3E74" w:rsidRDefault="00FE3E74">
            <w:r>
              <w:t>False</w:t>
            </w:r>
          </w:p>
        </w:tc>
      </w:tr>
      <w:tr w:rsidR="00FE3E74" w14:paraId="096C6F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3E3CC0" w14:textId="77777777" w:rsidR="00FE3E74" w:rsidRDefault="00FE3E74">
            <w:r>
              <w:t>doesn't’t</w:t>
            </w:r>
          </w:p>
        </w:tc>
        <w:tc>
          <w:tcPr>
            <w:tcW w:w="2964" w:type="dxa"/>
          </w:tcPr>
          <w:p w14:paraId="40AD9373" w14:textId="77777777" w:rsidR="00FE3E74" w:rsidRDefault="00FE3E74">
            <w:r>
              <w:t>doesn't</w:t>
            </w:r>
          </w:p>
        </w:tc>
        <w:tc>
          <w:tcPr>
            <w:tcW w:w="2904" w:type="dxa"/>
          </w:tcPr>
          <w:p w14:paraId="5DFE8CCD" w14:textId="77777777" w:rsidR="00FE3E74" w:rsidRDefault="00FE3E74">
            <w:r>
              <w:t>False</w:t>
            </w:r>
          </w:p>
        </w:tc>
      </w:tr>
      <w:tr w:rsidR="00FE3E74" w14:paraId="2D25CF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F06350" w14:textId="77777777" w:rsidR="00FE3E74" w:rsidRDefault="00FE3E74">
            <w:r>
              <w:t>doesn;t</w:t>
            </w:r>
          </w:p>
        </w:tc>
        <w:tc>
          <w:tcPr>
            <w:tcW w:w="2964" w:type="dxa"/>
          </w:tcPr>
          <w:p w14:paraId="641EC67B" w14:textId="77777777" w:rsidR="00FE3E74" w:rsidRDefault="00FE3E74">
            <w:r>
              <w:t>doesn’t</w:t>
            </w:r>
          </w:p>
        </w:tc>
        <w:tc>
          <w:tcPr>
            <w:tcW w:w="2904" w:type="dxa"/>
          </w:tcPr>
          <w:p w14:paraId="0BB15566" w14:textId="77777777" w:rsidR="00FE3E74" w:rsidRDefault="00FE3E74">
            <w:r>
              <w:t>False</w:t>
            </w:r>
          </w:p>
        </w:tc>
      </w:tr>
      <w:tr w:rsidR="00FE3E74" w14:paraId="6E1D84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85B50A" w14:textId="77777777" w:rsidR="00FE3E74" w:rsidRDefault="00FE3E74">
            <w:r>
              <w:t>doesnlt</w:t>
            </w:r>
          </w:p>
        </w:tc>
        <w:tc>
          <w:tcPr>
            <w:tcW w:w="2964" w:type="dxa"/>
          </w:tcPr>
          <w:p w14:paraId="0A7F0FC3" w14:textId="77777777" w:rsidR="00FE3E74" w:rsidRDefault="00FE3E74">
            <w:r>
              <w:t>doesn't</w:t>
            </w:r>
          </w:p>
        </w:tc>
        <w:tc>
          <w:tcPr>
            <w:tcW w:w="2904" w:type="dxa"/>
          </w:tcPr>
          <w:p w14:paraId="478C581F" w14:textId="77777777" w:rsidR="00FE3E74" w:rsidRDefault="00FE3E74">
            <w:r>
              <w:t>False</w:t>
            </w:r>
          </w:p>
        </w:tc>
      </w:tr>
      <w:tr w:rsidR="00FE3E74" w14:paraId="524DE1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717AF7" w14:textId="77777777" w:rsidR="00FE3E74" w:rsidRDefault="00FE3E74">
            <w:r>
              <w:t>doesnt</w:t>
            </w:r>
          </w:p>
        </w:tc>
        <w:tc>
          <w:tcPr>
            <w:tcW w:w="2964" w:type="dxa"/>
          </w:tcPr>
          <w:p w14:paraId="05874CCC" w14:textId="77777777" w:rsidR="00FE3E74" w:rsidRDefault="00FE3E74">
            <w:r>
              <w:t>doesn’t</w:t>
            </w:r>
          </w:p>
        </w:tc>
        <w:tc>
          <w:tcPr>
            <w:tcW w:w="2904" w:type="dxa"/>
          </w:tcPr>
          <w:p w14:paraId="3299D35A" w14:textId="77777777" w:rsidR="00FE3E74" w:rsidRDefault="00FE3E74">
            <w:r>
              <w:t>False</w:t>
            </w:r>
          </w:p>
        </w:tc>
      </w:tr>
      <w:tr w:rsidR="00FE3E74" w14:paraId="658A4C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D9D26D" w14:textId="77777777" w:rsidR="00FE3E74" w:rsidRDefault="00FE3E74">
            <w:r>
              <w:t>doess</w:t>
            </w:r>
          </w:p>
        </w:tc>
        <w:tc>
          <w:tcPr>
            <w:tcW w:w="2964" w:type="dxa"/>
          </w:tcPr>
          <w:p w14:paraId="0F6A4D02" w14:textId="77777777" w:rsidR="00FE3E74" w:rsidRDefault="00FE3E74">
            <w:r>
              <w:t>does</w:t>
            </w:r>
          </w:p>
        </w:tc>
        <w:tc>
          <w:tcPr>
            <w:tcW w:w="2904" w:type="dxa"/>
          </w:tcPr>
          <w:p w14:paraId="7C18FC0C" w14:textId="77777777" w:rsidR="00FE3E74" w:rsidRDefault="00FE3E74">
            <w:r>
              <w:t>False</w:t>
            </w:r>
          </w:p>
        </w:tc>
      </w:tr>
      <w:tr w:rsidR="00FE3E74" w14:paraId="6C02C8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B528D" w14:textId="77777777" w:rsidR="00FE3E74" w:rsidRDefault="00FE3E74">
            <w:r>
              <w:t>dof</w:t>
            </w:r>
          </w:p>
        </w:tc>
        <w:tc>
          <w:tcPr>
            <w:tcW w:w="2964" w:type="dxa"/>
          </w:tcPr>
          <w:p w14:paraId="188AA153" w14:textId="77777777" w:rsidR="00FE3E74" w:rsidRDefault="00FE3E74">
            <w:r>
              <w:t>of</w:t>
            </w:r>
          </w:p>
        </w:tc>
        <w:tc>
          <w:tcPr>
            <w:tcW w:w="2904" w:type="dxa"/>
          </w:tcPr>
          <w:p w14:paraId="195BA62D" w14:textId="77777777" w:rsidR="00FE3E74" w:rsidRDefault="00FE3E74">
            <w:r>
              <w:t>False</w:t>
            </w:r>
          </w:p>
        </w:tc>
      </w:tr>
      <w:tr w:rsidR="00FE3E74" w14:paraId="0B69A7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D62431" w14:textId="77777777" w:rsidR="00FE3E74" w:rsidRDefault="00FE3E74">
            <w:r>
              <w:t>doign</w:t>
            </w:r>
          </w:p>
        </w:tc>
        <w:tc>
          <w:tcPr>
            <w:tcW w:w="2964" w:type="dxa"/>
          </w:tcPr>
          <w:p w14:paraId="4F3755D3" w14:textId="77777777" w:rsidR="00FE3E74" w:rsidRDefault="00FE3E74">
            <w:r>
              <w:t>doing</w:t>
            </w:r>
          </w:p>
        </w:tc>
        <w:tc>
          <w:tcPr>
            <w:tcW w:w="2904" w:type="dxa"/>
          </w:tcPr>
          <w:p w14:paraId="18E45A51" w14:textId="77777777" w:rsidR="00FE3E74" w:rsidRDefault="00FE3E74">
            <w:r>
              <w:t>False</w:t>
            </w:r>
          </w:p>
        </w:tc>
      </w:tr>
      <w:tr w:rsidR="00FE3E74" w14:paraId="088716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396399" w14:textId="77777777" w:rsidR="00FE3E74" w:rsidRDefault="00FE3E74">
            <w:r>
              <w:t>doimg</w:t>
            </w:r>
          </w:p>
        </w:tc>
        <w:tc>
          <w:tcPr>
            <w:tcW w:w="2964" w:type="dxa"/>
          </w:tcPr>
          <w:p w14:paraId="07AEDD4C" w14:textId="77777777" w:rsidR="00FE3E74" w:rsidRDefault="00FE3E74">
            <w:r>
              <w:t>doing</w:t>
            </w:r>
          </w:p>
        </w:tc>
        <w:tc>
          <w:tcPr>
            <w:tcW w:w="2904" w:type="dxa"/>
          </w:tcPr>
          <w:p w14:paraId="5A6C51B3" w14:textId="77777777" w:rsidR="00FE3E74" w:rsidRDefault="00FE3E74">
            <w:r>
              <w:t>False</w:t>
            </w:r>
          </w:p>
        </w:tc>
      </w:tr>
      <w:tr w:rsidR="00FE3E74" w14:paraId="4282E3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76D124" w14:textId="77777777" w:rsidR="00FE3E74" w:rsidRDefault="00FE3E74">
            <w:r>
              <w:t>doin</w:t>
            </w:r>
          </w:p>
        </w:tc>
        <w:tc>
          <w:tcPr>
            <w:tcW w:w="2964" w:type="dxa"/>
          </w:tcPr>
          <w:p w14:paraId="0642251A" w14:textId="77777777" w:rsidR="00FE3E74" w:rsidRDefault="00FE3E74">
            <w:r>
              <w:t>doing</w:t>
            </w:r>
          </w:p>
        </w:tc>
        <w:tc>
          <w:tcPr>
            <w:tcW w:w="2904" w:type="dxa"/>
          </w:tcPr>
          <w:p w14:paraId="329613D0" w14:textId="77777777" w:rsidR="00FE3E74" w:rsidRDefault="00FE3E74">
            <w:r>
              <w:t>False</w:t>
            </w:r>
          </w:p>
        </w:tc>
      </w:tr>
      <w:tr w:rsidR="00FE3E74" w14:paraId="60AEF4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582CBD" w14:textId="77777777" w:rsidR="00FE3E74" w:rsidRDefault="00FE3E74">
            <w:r>
              <w:t>doind</w:t>
            </w:r>
          </w:p>
        </w:tc>
        <w:tc>
          <w:tcPr>
            <w:tcW w:w="2964" w:type="dxa"/>
          </w:tcPr>
          <w:p w14:paraId="7BB927F9" w14:textId="77777777" w:rsidR="00FE3E74" w:rsidRDefault="00FE3E74">
            <w:r>
              <w:t>doing</w:t>
            </w:r>
          </w:p>
        </w:tc>
        <w:tc>
          <w:tcPr>
            <w:tcW w:w="2904" w:type="dxa"/>
          </w:tcPr>
          <w:p w14:paraId="093F6915" w14:textId="77777777" w:rsidR="00FE3E74" w:rsidRDefault="00FE3E74">
            <w:r>
              <w:t>False</w:t>
            </w:r>
          </w:p>
        </w:tc>
      </w:tr>
      <w:tr w:rsidR="00FE3E74" w14:paraId="655F93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DBB48D" w14:textId="77777777" w:rsidR="00FE3E74" w:rsidRDefault="00FE3E74">
            <w:r>
              <w:t>doinf</w:t>
            </w:r>
          </w:p>
        </w:tc>
        <w:tc>
          <w:tcPr>
            <w:tcW w:w="2964" w:type="dxa"/>
          </w:tcPr>
          <w:p w14:paraId="31AA6582" w14:textId="77777777" w:rsidR="00FE3E74" w:rsidRDefault="00FE3E74">
            <w:r>
              <w:t>doing</w:t>
            </w:r>
          </w:p>
        </w:tc>
        <w:tc>
          <w:tcPr>
            <w:tcW w:w="2904" w:type="dxa"/>
          </w:tcPr>
          <w:p w14:paraId="7104EF5C" w14:textId="77777777" w:rsidR="00FE3E74" w:rsidRDefault="00FE3E74">
            <w:r>
              <w:t>False</w:t>
            </w:r>
          </w:p>
        </w:tc>
      </w:tr>
      <w:tr w:rsidR="00FE3E74" w14:paraId="72482E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98886E" w14:textId="77777777" w:rsidR="00FE3E74" w:rsidRDefault="00FE3E74">
            <w:r>
              <w:t>doinga</w:t>
            </w:r>
          </w:p>
        </w:tc>
        <w:tc>
          <w:tcPr>
            <w:tcW w:w="2964" w:type="dxa"/>
          </w:tcPr>
          <w:p w14:paraId="5CB6945D" w14:textId="77777777" w:rsidR="00FE3E74" w:rsidRDefault="00FE3E74">
            <w:r>
              <w:t>doing a</w:t>
            </w:r>
          </w:p>
        </w:tc>
        <w:tc>
          <w:tcPr>
            <w:tcW w:w="2904" w:type="dxa"/>
          </w:tcPr>
          <w:p w14:paraId="63669AA9" w14:textId="77777777" w:rsidR="00FE3E74" w:rsidRDefault="00FE3E74">
            <w:r>
              <w:t>False</w:t>
            </w:r>
          </w:p>
        </w:tc>
      </w:tr>
      <w:tr w:rsidR="00FE3E74" w14:paraId="39D675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24D879" w14:textId="77777777" w:rsidR="00FE3E74" w:rsidRDefault="00FE3E74">
            <w:r>
              <w:t>doker</w:t>
            </w:r>
          </w:p>
        </w:tc>
        <w:tc>
          <w:tcPr>
            <w:tcW w:w="2964" w:type="dxa"/>
          </w:tcPr>
          <w:p w14:paraId="5E918314" w14:textId="77777777" w:rsidR="00FE3E74" w:rsidRDefault="00FE3E74">
            <w:r>
              <w:t>Docker</w:t>
            </w:r>
          </w:p>
        </w:tc>
        <w:tc>
          <w:tcPr>
            <w:tcW w:w="2904" w:type="dxa"/>
          </w:tcPr>
          <w:p w14:paraId="0F5E9067" w14:textId="77777777" w:rsidR="00FE3E74" w:rsidRDefault="00FE3E74">
            <w:r>
              <w:t>False</w:t>
            </w:r>
          </w:p>
        </w:tc>
      </w:tr>
      <w:tr w:rsidR="00FE3E74" w14:paraId="63A516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6FC7F2" w14:textId="77777777" w:rsidR="00FE3E74" w:rsidRDefault="00FE3E74">
            <w:r>
              <w:t>dolalrs</w:t>
            </w:r>
          </w:p>
        </w:tc>
        <w:tc>
          <w:tcPr>
            <w:tcW w:w="2964" w:type="dxa"/>
          </w:tcPr>
          <w:p w14:paraId="22568B86" w14:textId="77777777" w:rsidR="00FE3E74" w:rsidRDefault="00FE3E74">
            <w:r>
              <w:t>dollars</w:t>
            </w:r>
          </w:p>
        </w:tc>
        <w:tc>
          <w:tcPr>
            <w:tcW w:w="2904" w:type="dxa"/>
          </w:tcPr>
          <w:p w14:paraId="6D3349DA" w14:textId="77777777" w:rsidR="00FE3E74" w:rsidRDefault="00FE3E74">
            <w:r>
              <w:t>False</w:t>
            </w:r>
          </w:p>
        </w:tc>
      </w:tr>
      <w:tr w:rsidR="00FE3E74" w14:paraId="58403E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5ED77E" w14:textId="77777777" w:rsidR="00FE3E74" w:rsidRDefault="00FE3E74">
            <w:r>
              <w:t>dolby</w:t>
            </w:r>
          </w:p>
        </w:tc>
        <w:tc>
          <w:tcPr>
            <w:tcW w:w="2964" w:type="dxa"/>
          </w:tcPr>
          <w:p w14:paraId="047DE66D" w14:textId="77777777" w:rsidR="00FE3E74" w:rsidRDefault="00FE3E74">
            <w:r>
              <w:t>Dolby</w:t>
            </w:r>
          </w:p>
        </w:tc>
        <w:tc>
          <w:tcPr>
            <w:tcW w:w="2904" w:type="dxa"/>
          </w:tcPr>
          <w:p w14:paraId="6CFD9B6B" w14:textId="77777777" w:rsidR="00FE3E74" w:rsidRDefault="00FE3E74">
            <w:r>
              <w:t>False</w:t>
            </w:r>
          </w:p>
        </w:tc>
      </w:tr>
      <w:tr w:rsidR="00FE3E74" w14:paraId="6827EE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9A2F74" w14:textId="77777777" w:rsidR="00FE3E74" w:rsidRDefault="00FE3E74">
            <w:r>
              <w:t>dollers</w:t>
            </w:r>
          </w:p>
        </w:tc>
        <w:tc>
          <w:tcPr>
            <w:tcW w:w="2964" w:type="dxa"/>
          </w:tcPr>
          <w:p w14:paraId="3D1B32BB" w14:textId="77777777" w:rsidR="00FE3E74" w:rsidRDefault="00FE3E74">
            <w:r>
              <w:t>dollars</w:t>
            </w:r>
          </w:p>
        </w:tc>
        <w:tc>
          <w:tcPr>
            <w:tcW w:w="2904" w:type="dxa"/>
          </w:tcPr>
          <w:p w14:paraId="5776159C" w14:textId="77777777" w:rsidR="00FE3E74" w:rsidRDefault="00FE3E74">
            <w:r>
              <w:t>False</w:t>
            </w:r>
          </w:p>
        </w:tc>
      </w:tr>
      <w:tr w:rsidR="00FE3E74" w14:paraId="1E81B4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E8C20F" w14:textId="77777777" w:rsidR="00FE3E74" w:rsidRDefault="00FE3E74">
            <w:r>
              <w:t>domaon</w:t>
            </w:r>
          </w:p>
        </w:tc>
        <w:tc>
          <w:tcPr>
            <w:tcW w:w="2964" w:type="dxa"/>
          </w:tcPr>
          <w:p w14:paraId="22699C82" w14:textId="77777777" w:rsidR="00FE3E74" w:rsidRDefault="00FE3E74">
            <w:r>
              <w:t>domain</w:t>
            </w:r>
          </w:p>
        </w:tc>
        <w:tc>
          <w:tcPr>
            <w:tcW w:w="2904" w:type="dxa"/>
          </w:tcPr>
          <w:p w14:paraId="48A5DFA6" w14:textId="77777777" w:rsidR="00FE3E74" w:rsidRDefault="00FE3E74">
            <w:r>
              <w:t>False</w:t>
            </w:r>
          </w:p>
        </w:tc>
      </w:tr>
      <w:tr w:rsidR="00FE3E74" w14:paraId="703E9D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774FC" w14:textId="77777777" w:rsidR="00FE3E74" w:rsidRDefault="00FE3E74">
            <w:r>
              <w:t>domaons</w:t>
            </w:r>
          </w:p>
        </w:tc>
        <w:tc>
          <w:tcPr>
            <w:tcW w:w="2964" w:type="dxa"/>
          </w:tcPr>
          <w:p w14:paraId="604FCE7F" w14:textId="77777777" w:rsidR="00FE3E74" w:rsidRDefault="00FE3E74">
            <w:r>
              <w:t>domains</w:t>
            </w:r>
          </w:p>
        </w:tc>
        <w:tc>
          <w:tcPr>
            <w:tcW w:w="2904" w:type="dxa"/>
          </w:tcPr>
          <w:p w14:paraId="70B1CE27" w14:textId="77777777" w:rsidR="00FE3E74" w:rsidRDefault="00FE3E74">
            <w:r>
              <w:t>False</w:t>
            </w:r>
          </w:p>
        </w:tc>
      </w:tr>
      <w:tr w:rsidR="00FE3E74" w14:paraId="660746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2201F3" w14:textId="77777777" w:rsidR="00FE3E74" w:rsidRDefault="00FE3E74">
            <w:r>
              <w:t>dominanet</w:t>
            </w:r>
          </w:p>
        </w:tc>
        <w:tc>
          <w:tcPr>
            <w:tcW w:w="2964" w:type="dxa"/>
          </w:tcPr>
          <w:p w14:paraId="0CB19F52" w14:textId="77777777" w:rsidR="00FE3E74" w:rsidRDefault="00FE3E74">
            <w:r>
              <w:t>dominant</w:t>
            </w:r>
          </w:p>
        </w:tc>
        <w:tc>
          <w:tcPr>
            <w:tcW w:w="2904" w:type="dxa"/>
          </w:tcPr>
          <w:p w14:paraId="1539D0AD" w14:textId="77777777" w:rsidR="00FE3E74" w:rsidRDefault="00FE3E74">
            <w:r>
              <w:t>False</w:t>
            </w:r>
          </w:p>
        </w:tc>
      </w:tr>
      <w:tr w:rsidR="00FE3E74" w14:paraId="4EB820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174C52" w14:textId="77777777" w:rsidR="00FE3E74" w:rsidRDefault="00FE3E74">
            <w:r>
              <w:t>domt</w:t>
            </w:r>
          </w:p>
        </w:tc>
        <w:tc>
          <w:tcPr>
            <w:tcW w:w="2964" w:type="dxa"/>
          </w:tcPr>
          <w:p w14:paraId="58D7B955" w14:textId="77777777" w:rsidR="00FE3E74" w:rsidRDefault="00FE3E74">
            <w:r>
              <w:t>don't</w:t>
            </w:r>
          </w:p>
        </w:tc>
        <w:tc>
          <w:tcPr>
            <w:tcW w:w="2904" w:type="dxa"/>
          </w:tcPr>
          <w:p w14:paraId="66EDE005" w14:textId="77777777" w:rsidR="00FE3E74" w:rsidRDefault="00FE3E74">
            <w:r>
              <w:t>False</w:t>
            </w:r>
          </w:p>
        </w:tc>
      </w:tr>
      <w:tr w:rsidR="00FE3E74" w14:paraId="1C6D81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C270B7" w14:textId="77777777" w:rsidR="00FE3E74" w:rsidRDefault="00FE3E74">
            <w:r>
              <w:t>don't no</w:t>
            </w:r>
          </w:p>
        </w:tc>
        <w:tc>
          <w:tcPr>
            <w:tcW w:w="2964" w:type="dxa"/>
          </w:tcPr>
          <w:p w14:paraId="266ADD25" w14:textId="77777777" w:rsidR="00FE3E74" w:rsidRDefault="00FE3E74">
            <w:r>
              <w:t>don’t know</w:t>
            </w:r>
          </w:p>
        </w:tc>
        <w:tc>
          <w:tcPr>
            <w:tcW w:w="2904" w:type="dxa"/>
          </w:tcPr>
          <w:p w14:paraId="6CB2A4E9" w14:textId="77777777" w:rsidR="00FE3E74" w:rsidRDefault="00FE3E74">
            <w:r>
              <w:t>False</w:t>
            </w:r>
          </w:p>
        </w:tc>
      </w:tr>
      <w:tr w:rsidR="00FE3E74" w14:paraId="1D11D2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20D726" w14:textId="77777777" w:rsidR="00FE3E74" w:rsidRDefault="00FE3E74">
            <w:r>
              <w:t>don;t</w:t>
            </w:r>
          </w:p>
        </w:tc>
        <w:tc>
          <w:tcPr>
            <w:tcW w:w="2964" w:type="dxa"/>
          </w:tcPr>
          <w:p w14:paraId="76EA9987" w14:textId="77777777" w:rsidR="00FE3E74" w:rsidRDefault="00FE3E74">
            <w:r>
              <w:t>don’t</w:t>
            </w:r>
          </w:p>
        </w:tc>
        <w:tc>
          <w:tcPr>
            <w:tcW w:w="2904" w:type="dxa"/>
          </w:tcPr>
          <w:p w14:paraId="2110D03F" w14:textId="77777777" w:rsidR="00FE3E74" w:rsidRDefault="00FE3E74">
            <w:r>
              <w:t>False</w:t>
            </w:r>
          </w:p>
        </w:tc>
      </w:tr>
      <w:tr w:rsidR="00FE3E74" w14:paraId="634DDA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CA7135" w14:textId="77777777" w:rsidR="00FE3E74" w:rsidRDefault="00FE3E74">
            <w:r>
              <w:t>donfigre</w:t>
            </w:r>
          </w:p>
        </w:tc>
        <w:tc>
          <w:tcPr>
            <w:tcW w:w="2964" w:type="dxa"/>
          </w:tcPr>
          <w:p w14:paraId="2465EEB9" w14:textId="77777777" w:rsidR="00FE3E74" w:rsidRDefault="00FE3E74">
            <w:r>
              <w:t>configure</w:t>
            </w:r>
          </w:p>
        </w:tc>
        <w:tc>
          <w:tcPr>
            <w:tcW w:w="2904" w:type="dxa"/>
          </w:tcPr>
          <w:p w14:paraId="7583FB55" w14:textId="77777777" w:rsidR="00FE3E74" w:rsidRDefault="00FE3E74">
            <w:r>
              <w:t>False</w:t>
            </w:r>
          </w:p>
        </w:tc>
      </w:tr>
      <w:tr w:rsidR="00FE3E74" w14:paraId="1397A1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CBD161" w14:textId="77777777" w:rsidR="00FE3E74" w:rsidRDefault="00FE3E74">
            <w:r>
              <w:t>donig</w:t>
            </w:r>
          </w:p>
        </w:tc>
        <w:tc>
          <w:tcPr>
            <w:tcW w:w="2964" w:type="dxa"/>
          </w:tcPr>
          <w:p w14:paraId="722C5399" w14:textId="77777777" w:rsidR="00FE3E74" w:rsidRDefault="00FE3E74">
            <w:r>
              <w:t>doing</w:t>
            </w:r>
          </w:p>
        </w:tc>
        <w:tc>
          <w:tcPr>
            <w:tcW w:w="2904" w:type="dxa"/>
          </w:tcPr>
          <w:p w14:paraId="298FFADC" w14:textId="77777777" w:rsidR="00FE3E74" w:rsidRDefault="00FE3E74">
            <w:r>
              <w:t>False</w:t>
            </w:r>
          </w:p>
        </w:tc>
      </w:tr>
      <w:tr w:rsidR="00FE3E74" w14:paraId="7D0B38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1C0564" w14:textId="77777777" w:rsidR="00FE3E74" w:rsidRDefault="00FE3E74">
            <w:r>
              <w:t>dont</w:t>
            </w:r>
          </w:p>
        </w:tc>
        <w:tc>
          <w:tcPr>
            <w:tcW w:w="2964" w:type="dxa"/>
          </w:tcPr>
          <w:p w14:paraId="3D07AF43" w14:textId="77777777" w:rsidR="00FE3E74" w:rsidRDefault="00FE3E74">
            <w:r>
              <w:t>don't</w:t>
            </w:r>
          </w:p>
        </w:tc>
        <w:tc>
          <w:tcPr>
            <w:tcW w:w="2904" w:type="dxa"/>
          </w:tcPr>
          <w:p w14:paraId="6ADB6053" w14:textId="77777777" w:rsidR="00FE3E74" w:rsidRDefault="00FE3E74">
            <w:r>
              <w:t>False</w:t>
            </w:r>
          </w:p>
        </w:tc>
      </w:tr>
      <w:tr w:rsidR="00FE3E74" w14:paraId="551016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8FED6A" w14:textId="77777777" w:rsidR="00FE3E74" w:rsidRDefault="00FE3E74">
            <w:r>
              <w:t>donw</w:t>
            </w:r>
          </w:p>
        </w:tc>
        <w:tc>
          <w:tcPr>
            <w:tcW w:w="2964" w:type="dxa"/>
          </w:tcPr>
          <w:p w14:paraId="5693D199" w14:textId="77777777" w:rsidR="00FE3E74" w:rsidRDefault="00FE3E74">
            <w:r>
              <w:t>done</w:t>
            </w:r>
          </w:p>
        </w:tc>
        <w:tc>
          <w:tcPr>
            <w:tcW w:w="2904" w:type="dxa"/>
          </w:tcPr>
          <w:p w14:paraId="7FDCCF77" w14:textId="77777777" w:rsidR="00FE3E74" w:rsidRDefault="00FE3E74">
            <w:r>
              <w:t>False</w:t>
            </w:r>
          </w:p>
        </w:tc>
      </w:tr>
      <w:tr w:rsidR="00FE3E74" w14:paraId="7A16F6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314446" w14:textId="77777777" w:rsidR="00FE3E74" w:rsidRDefault="00FE3E74">
            <w:r>
              <w:t>DorectX</w:t>
            </w:r>
          </w:p>
        </w:tc>
        <w:tc>
          <w:tcPr>
            <w:tcW w:w="2964" w:type="dxa"/>
          </w:tcPr>
          <w:p w14:paraId="2E151AC8" w14:textId="77777777" w:rsidR="00FE3E74" w:rsidRDefault="00FE3E74">
            <w:r>
              <w:t>DirectX</w:t>
            </w:r>
          </w:p>
        </w:tc>
        <w:tc>
          <w:tcPr>
            <w:tcW w:w="2904" w:type="dxa"/>
          </w:tcPr>
          <w:p w14:paraId="7AB12CF7" w14:textId="77777777" w:rsidR="00FE3E74" w:rsidRDefault="00FE3E74">
            <w:r>
              <w:t>False</w:t>
            </w:r>
          </w:p>
        </w:tc>
      </w:tr>
      <w:tr w:rsidR="00FE3E74" w14:paraId="0FEFFB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F835EB" w14:textId="77777777" w:rsidR="00FE3E74" w:rsidRDefault="00FE3E74">
            <w:r>
              <w:t>doscover</w:t>
            </w:r>
          </w:p>
        </w:tc>
        <w:tc>
          <w:tcPr>
            <w:tcW w:w="2964" w:type="dxa"/>
          </w:tcPr>
          <w:p w14:paraId="16396A7D" w14:textId="77777777" w:rsidR="00FE3E74" w:rsidRDefault="00FE3E74">
            <w:r>
              <w:t>discover</w:t>
            </w:r>
          </w:p>
        </w:tc>
        <w:tc>
          <w:tcPr>
            <w:tcW w:w="2904" w:type="dxa"/>
          </w:tcPr>
          <w:p w14:paraId="33B70963" w14:textId="77777777" w:rsidR="00FE3E74" w:rsidRDefault="00FE3E74">
            <w:r>
              <w:t>False</w:t>
            </w:r>
          </w:p>
        </w:tc>
      </w:tr>
      <w:tr w:rsidR="00FE3E74" w14:paraId="6E8921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9D885B" w14:textId="77777777" w:rsidR="00FE3E74" w:rsidRDefault="00FE3E74">
            <w:r>
              <w:t>dosn't</w:t>
            </w:r>
          </w:p>
        </w:tc>
        <w:tc>
          <w:tcPr>
            <w:tcW w:w="2964" w:type="dxa"/>
          </w:tcPr>
          <w:p w14:paraId="2A84BA57" w14:textId="77777777" w:rsidR="00FE3E74" w:rsidRDefault="00FE3E74">
            <w:r>
              <w:t>doesn’t</w:t>
            </w:r>
          </w:p>
        </w:tc>
        <w:tc>
          <w:tcPr>
            <w:tcW w:w="2904" w:type="dxa"/>
          </w:tcPr>
          <w:p w14:paraId="40ED66AF" w14:textId="77777777" w:rsidR="00FE3E74" w:rsidRDefault="00FE3E74">
            <w:r>
              <w:t>False</w:t>
            </w:r>
          </w:p>
        </w:tc>
      </w:tr>
      <w:tr w:rsidR="00FE3E74" w14:paraId="6A3BEA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D970EC" w14:textId="77777777" w:rsidR="00FE3E74" w:rsidRDefault="00FE3E74">
            <w:r>
              <w:t>dotn</w:t>
            </w:r>
          </w:p>
        </w:tc>
        <w:tc>
          <w:tcPr>
            <w:tcW w:w="2964" w:type="dxa"/>
          </w:tcPr>
          <w:p w14:paraId="39CDDEE2" w14:textId="77777777" w:rsidR="00FE3E74" w:rsidRDefault="00FE3E74">
            <w:r>
              <w:t>don't</w:t>
            </w:r>
          </w:p>
        </w:tc>
        <w:tc>
          <w:tcPr>
            <w:tcW w:w="2904" w:type="dxa"/>
          </w:tcPr>
          <w:p w14:paraId="29EC5314" w14:textId="77777777" w:rsidR="00FE3E74" w:rsidRDefault="00FE3E74">
            <w:r>
              <w:t>False</w:t>
            </w:r>
          </w:p>
        </w:tc>
      </w:tr>
      <w:tr w:rsidR="00FE3E74" w14:paraId="4B0E03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B241F4" w14:textId="77777777" w:rsidR="00FE3E74" w:rsidRDefault="00FE3E74">
            <w:r>
              <w:t>doucemtns</w:t>
            </w:r>
          </w:p>
        </w:tc>
        <w:tc>
          <w:tcPr>
            <w:tcW w:w="2964" w:type="dxa"/>
          </w:tcPr>
          <w:p w14:paraId="2C98EBE8" w14:textId="77777777" w:rsidR="00FE3E74" w:rsidRDefault="00FE3E74">
            <w:r>
              <w:t>documents</w:t>
            </w:r>
          </w:p>
        </w:tc>
        <w:tc>
          <w:tcPr>
            <w:tcW w:w="2904" w:type="dxa"/>
          </w:tcPr>
          <w:p w14:paraId="019EFAF4" w14:textId="77777777" w:rsidR="00FE3E74" w:rsidRDefault="00FE3E74">
            <w:r>
              <w:t>False</w:t>
            </w:r>
          </w:p>
        </w:tc>
      </w:tr>
      <w:tr w:rsidR="00FE3E74" w14:paraId="3E00C3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B02E62" w14:textId="77777777" w:rsidR="00FE3E74" w:rsidRDefault="00FE3E74">
            <w:r>
              <w:t>doucments</w:t>
            </w:r>
          </w:p>
        </w:tc>
        <w:tc>
          <w:tcPr>
            <w:tcW w:w="2964" w:type="dxa"/>
          </w:tcPr>
          <w:p w14:paraId="48F05ACA" w14:textId="77777777" w:rsidR="00FE3E74" w:rsidRDefault="00FE3E74">
            <w:r>
              <w:t>documents</w:t>
            </w:r>
          </w:p>
        </w:tc>
        <w:tc>
          <w:tcPr>
            <w:tcW w:w="2904" w:type="dxa"/>
          </w:tcPr>
          <w:p w14:paraId="47D7D485" w14:textId="77777777" w:rsidR="00FE3E74" w:rsidRDefault="00FE3E74">
            <w:r>
              <w:t>False</w:t>
            </w:r>
          </w:p>
        </w:tc>
      </w:tr>
      <w:tr w:rsidR="00FE3E74" w14:paraId="7D2002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01AD1" w14:textId="77777777" w:rsidR="00FE3E74" w:rsidRDefault="00FE3E74">
            <w:r>
              <w:t>douvle</w:t>
            </w:r>
          </w:p>
        </w:tc>
        <w:tc>
          <w:tcPr>
            <w:tcW w:w="2964" w:type="dxa"/>
          </w:tcPr>
          <w:p w14:paraId="07F1A2A4" w14:textId="77777777" w:rsidR="00FE3E74" w:rsidRDefault="00FE3E74">
            <w:r>
              <w:t>double</w:t>
            </w:r>
          </w:p>
        </w:tc>
        <w:tc>
          <w:tcPr>
            <w:tcW w:w="2904" w:type="dxa"/>
          </w:tcPr>
          <w:p w14:paraId="5BF91178" w14:textId="77777777" w:rsidR="00FE3E74" w:rsidRDefault="00FE3E74">
            <w:r>
              <w:t>False</w:t>
            </w:r>
          </w:p>
        </w:tc>
      </w:tr>
      <w:tr w:rsidR="00FE3E74" w14:paraId="17F9E4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12CD9C" w14:textId="77777777" w:rsidR="00FE3E74" w:rsidRDefault="00FE3E74">
            <w:r>
              <w:t>down#transient</w:t>
            </w:r>
          </w:p>
        </w:tc>
        <w:tc>
          <w:tcPr>
            <w:tcW w:w="2964" w:type="dxa"/>
          </w:tcPr>
          <w:p w14:paraId="7C66A6C5" w14:textId="77777777" w:rsidR="00FE3E74" w:rsidRDefault="00FE3E74">
            <w:r>
              <w:t>down transient</w:t>
            </w:r>
          </w:p>
        </w:tc>
        <w:tc>
          <w:tcPr>
            <w:tcW w:w="2904" w:type="dxa"/>
          </w:tcPr>
          <w:p w14:paraId="0918D040" w14:textId="77777777" w:rsidR="00FE3E74" w:rsidRDefault="00FE3E74">
            <w:r>
              <w:t>False</w:t>
            </w:r>
          </w:p>
        </w:tc>
      </w:tr>
      <w:tr w:rsidR="00FE3E74" w14:paraId="2EFC65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B8D2B0" w14:textId="77777777" w:rsidR="00FE3E74" w:rsidRDefault="00FE3E74">
            <w:r>
              <w:t>downa</w:t>
            </w:r>
          </w:p>
        </w:tc>
        <w:tc>
          <w:tcPr>
            <w:tcW w:w="2964" w:type="dxa"/>
          </w:tcPr>
          <w:p w14:paraId="15778CEC" w14:textId="77777777" w:rsidR="00FE3E74" w:rsidRDefault="00FE3E74">
            <w:r>
              <w:t>down</w:t>
            </w:r>
          </w:p>
        </w:tc>
        <w:tc>
          <w:tcPr>
            <w:tcW w:w="2904" w:type="dxa"/>
          </w:tcPr>
          <w:p w14:paraId="2665EB30" w14:textId="77777777" w:rsidR="00FE3E74" w:rsidRDefault="00FE3E74">
            <w:r>
              <w:t>False</w:t>
            </w:r>
          </w:p>
        </w:tc>
      </w:tr>
      <w:tr w:rsidR="00FE3E74" w14:paraId="11D729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D97F3A" w14:textId="77777777" w:rsidR="00FE3E74" w:rsidRDefault="00FE3E74">
            <w:r>
              <w:t>downlaoded</w:t>
            </w:r>
          </w:p>
        </w:tc>
        <w:tc>
          <w:tcPr>
            <w:tcW w:w="2964" w:type="dxa"/>
          </w:tcPr>
          <w:p w14:paraId="69F2982E" w14:textId="77777777" w:rsidR="00FE3E74" w:rsidRDefault="00FE3E74">
            <w:r>
              <w:t>downloaded</w:t>
            </w:r>
          </w:p>
        </w:tc>
        <w:tc>
          <w:tcPr>
            <w:tcW w:w="2904" w:type="dxa"/>
          </w:tcPr>
          <w:p w14:paraId="1AC4FAD3" w14:textId="77777777" w:rsidR="00FE3E74" w:rsidRDefault="00FE3E74">
            <w:r>
              <w:t>False</w:t>
            </w:r>
          </w:p>
        </w:tc>
      </w:tr>
      <w:tr w:rsidR="00FE3E74" w14:paraId="4A5EA7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60CE5A" w14:textId="77777777" w:rsidR="00FE3E74" w:rsidRDefault="00FE3E74">
            <w:r>
              <w:t>downlona</w:t>
            </w:r>
          </w:p>
        </w:tc>
        <w:tc>
          <w:tcPr>
            <w:tcW w:w="2964" w:type="dxa"/>
          </w:tcPr>
          <w:p w14:paraId="4AD90FE9" w14:textId="77777777" w:rsidR="00FE3E74" w:rsidRDefault="00FE3E74">
            <w:r>
              <w:t>download</w:t>
            </w:r>
          </w:p>
        </w:tc>
        <w:tc>
          <w:tcPr>
            <w:tcW w:w="2904" w:type="dxa"/>
          </w:tcPr>
          <w:p w14:paraId="044446D9" w14:textId="77777777" w:rsidR="00FE3E74" w:rsidRDefault="00FE3E74">
            <w:r>
              <w:t>False</w:t>
            </w:r>
          </w:p>
        </w:tc>
      </w:tr>
      <w:tr w:rsidR="00FE3E74" w14:paraId="156DF6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4174D2" w14:textId="77777777" w:rsidR="00FE3E74" w:rsidRDefault="00FE3E74">
            <w:r>
              <w:t>downthe</w:t>
            </w:r>
          </w:p>
        </w:tc>
        <w:tc>
          <w:tcPr>
            <w:tcW w:w="2964" w:type="dxa"/>
          </w:tcPr>
          <w:p w14:paraId="662B6A96" w14:textId="77777777" w:rsidR="00FE3E74" w:rsidRDefault="00FE3E74">
            <w:r>
              <w:t>down the</w:t>
            </w:r>
          </w:p>
        </w:tc>
        <w:tc>
          <w:tcPr>
            <w:tcW w:w="2904" w:type="dxa"/>
          </w:tcPr>
          <w:p w14:paraId="2AA4F594" w14:textId="77777777" w:rsidR="00FE3E74" w:rsidRDefault="00FE3E74">
            <w:r>
              <w:t>False</w:t>
            </w:r>
          </w:p>
        </w:tc>
      </w:tr>
      <w:tr w:rsidR="00FE3E74" w14:paraId="16B5C9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9B1305" w14:textId="77777777" w:rsidR="00FE3E74" w:rsidRDefault="00FE3E74">
            <w:r>
              <w:t>dpeloy</w:t>
            </w:r>
          </w:p>
        </w:tc>
        <w:tc>
          <w:tcPr>
            <w:tcW w:w="2964" w:type="dxa"/>
          </w:tcPr>
          <w:p w14:paraId="763577D0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7C424DF6" w14:textId="77777777" w:rsidR="00FE3E74" w:rsidRDefault="00FE3E74">
            <w:r>
              <w:t>False</w:t>
            </w:r>
          </w:p>
        </w:tc>
      </w:tr>
      <w:tr w:rsidR="00FE3E74" w14:paraId="2E98D6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70707" w14:textId="77777777" w:rsidR="00FE3E74" w:rsidRDefault="00FE3E74">
            <w:r>
              <w:t>dpeloyed</w:t>
            </w:r>
          </w:p>
        </w:tc>
        <w:tc>
          <w:tcPr>
            <w:tcW w:w="2964" w:type="dxa"/>
          </w:tcPr>
          <w:p w14:paraId="43A58A2F" w14:textId="77777777" w:rsidR="00FE3E74" w:rsidRDefault="00FE3E74">
            <w:r>
              <w:t>deployed</w:t>
            </w:r>
          </w:p>
        </w:tc>
        <w:tc>
          <w:tcPr>
            <w:tcW w:w="2904" w:type="dxa"/>
          </w:tcPr>
          <w:p w14:paraId="40B30378" w14:textId="77777777" w:rsidR="00FE3E74" w:rsidRDefault="00FE3E74">
            <w:r>
              <w:t>False</w:t>
            </w:r>
          </w:p>
        </w:tc>
      </w:tr>
      <w:tr w:rsidR="00FE3E74" w14:paraId="56D92D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6EB5A1" w14:textId="77777777" w:rsidR="00FE3E74" w:rsidRDefault="00FE3E74">
            <w:r>
              <w:t>dpelyemnt</w:t>
            </w:r>
          </w:p>
        </w:tc>
        <w:tc>
          <w:tcPr>
            <w:tcW w:w="2964" w:type="dxa"/>
          </w:tcPr>
          <w:p w14:paraId="0A3AC4D9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0B9E66C4" w14:textId="77777777" w:rsidR="00FE3E74" w:rsidRDefault="00FE3E74">
            <w:r>
              <w:t>False</w:t>
            </w:r>
          </w:p>
        </w:tc>
      </w:tr>
      <w:tr w:rsidR="00FE3E74" w14:paraId="35B2E7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C44DFD" w14:textId="77777777" w:rsidR="00FE3E74" w:rsidRDefault="00FE3E74">
            <w:r>
              <w:t>dpendcy</w:t>
            </w:r>
          </w:p>
        </w:tc>
        <w:tc>
          <w:tcPr>
            <w:tcW w:w="2964" w:type="dxa"/>
          </w:tcPr>
          <w:p w14:paraId="59F0E223" w14:textId="77777777" w:rsidR="00FE3E74" w:rsidRDefault="00FE3E74">
            <w:r>
              <w:t>dependency</w:t>
            </w:r>
          </w:p>
        </w:tc>
        <w:tc>
          <w:tcPr>
            <w:tcW w:w="2904" w:type="dxa"/>
          </w:tcPr>
          <w:p w14:paraId="092042E4" w14:textId="77777777" w:rsidR="00FE3E74" w:rsidRDefault="00FE3E74">
            <w:r>
              <w:t>False</w:t>
            </w:r>
          </w:p>
        </w:tc>
      </w:tr>
      <w:tr w:rsidR="00FE3E74" w14:paraId="06E404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574088" w14:textId="77777777" w:rsidR="00FE3E74" w:rsidRDefault="00FE3E74">
            <w:r>
              <w:t>dpends</w:t>
            </w:r>
          </w:p>
        </w:tc>
        <w:tc>
          <w:tcPr>
            <w:tcW w:w="2964" w:type="dxa"/>
          </w:tcPr>
          <w:p w14:paraId="4D537493" w14:textId="77777777" w:rsidR="00FE3E74" w:rsidRDefault="00FE3E74">
            <w:r>
              <w:t>depends</w:t>
            </w:r>
          </w:p>
        </w:tc>
        <w:tc>
          <w:tcPr>
            <w:tcW w:w="2904" w:type="dxa"/>
          </w:tcPr>
          <w:p w14:paraId="15AC1D12" w14:textId="77777777" w:rsidR="00FE3E74" w:rsidRDefault="00FE3E74">
            <w:r>
              <w:t>False</w:t>
            </w:r>
          </w:p>
        </w:tc>
      </w:tr>
      <w:tr w:rsidR="00FE3E74" w14:paraId="7EA733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7CF9C8" w14:textId="77777777" w:rsidR="00FE3E74" w:rsidRDefault="00FE3E74">
            <w:r>
              <w:t>dpleoy</w:t>
            </w:r>
          </w:p>
        </w:tc>
        <w:tc>
          <w:tcPr>
            <w:tcW w:w="2964" w:type="dxa"/>
          </w:tcPr>
          <w:p w14:paraId="7987664A" w14:textId="77777777" w:rsidR="00FE3E74" w:rsidRDefault="00FE3E74">
            <w:r>
              <w:t>deploy</w:t>
            </w:r>
          </w:p>
        </w:tc>
        <w:tc>
          <w:tcPr>
            <w:tcW w:w="2904" w:type="dxa"/>
          </w:tcPr>
          <w:p w14:paraId="5A6C0FCE" w14:textId="77777777" w:rsidR="00FE3E74" w:rsidRDefault="00FE3E74">
            <w:r>
              <w:t>False</w:t>
            </w:r>
          </w:p>
        </w:tc>
      </w:tr>
      <w:tr w:rsidR="00FE3E74" w14:paraId="5B68C4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6E5011" w14:textId="77777777" w:rsidR="00FE3E74" w:rsidRDefault="00FE3E74">
            <w:r>
              <w:t>dplpyemnt</w:t>
            </w:r>
          </w:p>
        </w:tc>
        <w:tc>
          <w:tcPr>
            <w:tcW w:w="2964" w:type="dxa"/>
          </w:tcPr>
          <w:p w14:paraId="7602957B" w14:textId="77777777" w:rsidR="00FE3E74" w:rsidRDefault="00FE3E74">
            <w:r>
              <w:t>deployment</w:t>
            </w:r>
          </w:p>
        </w:tc>
        <w:tc>
          <w:tcPr>
            <w:tcW w:w="2904" w:type="dxa"/>
          </w:tcPr>
          <w:p w14:paraId="5C2D92E2" w14:textId="77777777" w:rsidR="00FE3E74" w:rsidRDefault="00FE3E74">
            <w:r>
              <w:t>False</w:t>
            </w:r>
          </w:p>
        </w:tc>
      </w:tr>
      <w:tr w:rsidR="00FE3E74" w14:paraId="6F1A29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35889A" w14:textId="77777777" w:rsidR="00FE3E74" w:rsidRDefault="00FE3E74">
            <w:r>
              <w:t>dpoing</w:t>
            </w:r>
          </w:p>
        </w:tc>
        <w:tc>
          <w:tcPr>
            <w:tcW w:w="2964" w:type="dxa"/>
          </w:tcPr>
          <w:p w14:paraId="69C65508" w14:textId="77777777" w:rsidR="00FE3E74" w:rsidRDefault="00FE3E74">
            <w:r>
              <w:t>doing</w:t>
            </w:r>
          </w:p>
        </w:tc>
        <w:tc>
          <w:tcPr>
            <w:tcW w:w="2904" w:type="dxa"/>
          </w:tcPr>
          <w:p w14:paraId="78B912FB" w14:textId="77777777" w:rsidR="00FE3E74" w:rsidRDefault="00FE3E74">
            <w:r>
              <w:t>False</w:t>
            </w:r>
          </w:p>
        </w:tc>
      </w:tr>
      <w:tr w:rsidR="00FE3E74" w14:paraId="0614F1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C1CE92" w14:textId="77777777" w:rsidR="00FE3E74" w:rsidRDefault="00FE3E74">
            <w:r>
              <w:t>draf</w:t>
            </w:r>
          </w:p>
        </w:tc>
        <w:tc>
          <w:tcPr>
            <w:tcW w:w="2964" w:type="dxa"/>
          </w:tcPr>
          <w:p w14:paraId="7B1EAD0C" w14:textId="77777777" w:rsidR="00FE3E74" w:rsidRDefault="00FE3E74">
            <w:r>
              <w:t>draft</w:t>
            </w:r>
          </w:p>
        </w:tc>
        <w:tc>
          <w:tcPr>
            <w:tcW w:w="2904" w:type="dxa"/>
          </w:tcPr>
          <w:p w14:paraId="62E1A8C8" w14:textId="77777777" w:rsidR="00FE3E74" w:rsidRDefault="00FE3E74">
            <w:r>
              <w:t>False</w:t>
            </w:r>
          </w:p>
        </w:tc>
      </w:tr>
      <w:tr w:rsidR="00FE3E74" w14:paraId="6C29C6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8463F9" w14:textId="77777777" w:rsidR="00FE3E74" w:rsidRDefault="00FE3E74">
            <w:r>
              <w:t>dramtially</w:t>
            </w:r>
          </w:p>
        </w:tc>
        <w:tc>
          <w:tcPr>
            <w:tcW w:w="2964" w:type="dxa"/>
          </w:tcPr>
          <w:p w14:paraId="2DFC43EA" w14:textId="77777777" w:rsidR="00FE3E74" w:rsidRDefault="00FE3E74">
            <w:r>
              <w:t>dramatically</w:t>
            </w:r>
          </w:p>
        </w:tc>
        <w:tc>
          <w:tcPr>
            <w:tcW w:w="2904" w:type="dxa"/>
          </w:tcPr>
          <w:p w14:paraId="41C6369C" w14:textId="77777777" w:rsidR="00FE3E74" w:rsidRDefault="00FE3E74">
            <w:r>
              <w:t>False</w:t>
            </w:r>
          </w:p>
        </w:tc>
      </w:tr>
      <w:tr w:rsidR="00FE3E74" w14:paraId="371B7C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C069A8" w14:textId="77777777" w:rsidR="00FE3E74" w:rsidRDefault="00FE3E74">
            <w:r>
              <w:t>dramtically</w:t>
            </w:r>
          </w:p>
        </w:tc>
        <w:tc>
          <w:tcPr>
            <w:tcW w:w="2964" w:type="dxa"/>
          </w:tcPr>
          <w:p w14:paraId="05A20E81" w14:textId="77777777" w:rsidR="00FE3E74" w:rsidRDefault="00FE3E74">
            <w:r>
              <w:t>dramatically</w:t>
            </w:r>
          </w:p>
        </w:tc>
        <w:tc>
          <w:tcPr>
            <w:tcW w:w="2904" w:type="dxa"/>
          </w:tcPr>
          <w:p w14:paraId="35130E61" w14:textId="77777777" w:rsidR="00FE3E74" w:rsidRDefault="00FE3E74">
            <w:r>
              <w:t>False</w:t>
            </w:r>
          </w:p>
        </w:tc>
      </w:tr>
      <w:tr w:rsidR="00FE3E74" w14:paraId="036344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907F79" w14:textId="77777777" w:rsidR="00FE3E74" w:rsidRDefault="00FE3E74">
            <w:r>
              <w:t>draud</w:t>
            </w:r>
          </w:p>
        </w:tc>
        <w:tc>
          <w:tcPr>
            <w:tcW w:w="2964" w:type="dxa"/>
          </w:tcPr>
          <w:p w14:paraId="2677101D" w14:textId="77777777" w:rsidR="00FE3E74" w:rsidRDefault="00FE3E74">
            <w:r>
              <w:t>fraud</w:t>
            </w:r>
          </w:p>
        </w:tc>
        <w:tc>
          <w:tcPr>
            <w:tcW w:w="2904" w:type="dxa"/>
          </w:tcPr>
          <w:p w14:paraId="40B1E321" w14:textId="77777777" w:rsidR="00FE3E74" w:rsidRDefault="00FE3E74">
            <w:r>
              <w:t>False</w:t>
            </w:r>
          </w:p>
        </w:tc>
      </w:tr>
      <w:tr w:rsidR="00FE3E74" w14:paraId="0A93AB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46CDD8" w14:textId="77777777" w:rsidR="00FE3E74" w:rsidRDefault="00FE3E74">
            <w:r>
              <w:t>Dreamcene</w:t>
            </w:r>
          </w:p>
        </w:tc>
        <w:tc>
          <w:tcPr>
            <w:tcW w:w="2964" w:type="dxa"/>
          </w:tcPr>
          <w:p w14:paraId="4153A2EC" w14:textId="77777777" w:rsidR="00FE3E74" w:rsidRDefault="00FE3E74">
            <w:r>
              <w:t>DreamScenes</w:t>
            </w:r>
          </w:p>
        </w:tc>
        <w:tc>
          <w:tcPr>
            <w:tcW w:w="2904" w:type="dxa"/>
          </w:tcPr>
          <w:p w14:paraId="409E0E34" w14:textId="77777777" w:rsidR="00FE3E74" w:rsidRDefault="00FE3E74">
            <w:r>
              <w:t>False</w:t>
            </w:r>
          </w:p>
        </w:tc>
      </w:tr>
      <w:tr w:rsidR="00FE3E74" w14:paraId="4F8A6B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364336" w14:textId="77777777" w:rsidR="00FE3E74" w:rsidRDefault="00FE3E74">
            <w:r>
              <w:t>Dreamscene</w:t>
            </w:r>
          </w:p>
        </w:tc>
        <w:tc>
          <w:tcPr>
            <w:tcW w:w="2964" w:type="dxa"/>
          </w:tcPr>
          <w:p w14:paraId="62BD5258" w14:textId="77777777" w:rsidR="00FE3E74" w:rsidRDefault="00FE3E74">
            <w:r>
              <w:t>DreamScenes</w:t>
            </w:r>
          </w:p>
        </w:tc>
        <w:tc>
          <w:tcPr>
            <w:tcW w:w="2904" w:type="dxa"/>
          </w:tcPr>
          <w:p w14:paraId="140CF11C" w14:textId="77777777" w:rsidR="00FE3E74" w:rsidRDefault="00FE3E74">
            <w:r>
              <w:t>False</w:t>
            </w:r>
          </w:p>
        </w:tc>
      </w:tr>
      <w:tr w:rsidR="00FE3E74" w14:paraId="72AA40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4368A7" w14:textId="77777777" w:rsidR="00FE3E74" w:rsidRDefault="00FE3E74">
            <w:r>
              <w:t>drections</w:t>
            </w:r>
          </w:p>
        </w:tc>
        <w:tc>
          <w:tcPr>
            <w:tcW w:w="2964" w:type="dxa"/>
          </w:tcPr>
          <w:p w14:paraId="111295EE" w14:textId="77777777" w:rsidR="00FE3E74" w:rsidRDefault="00FE3E74">
            <w:r>
              <w:t>directions</w:t>
            </w:r>
          </w:p>
        </w:tc>
        <w:tc>
          <w:tcPr>
            <w:tcW w:w="2904" w:type="dxa"/>
          </w:tcPr>
          <w:p w14:paraId="110E74F9" w14:textId="77777777" w:rsidR="00FE3E74" w:rsidRDefault="00FE3E74">
            <w:r>
              <w:t>False</w:t>
            </w:r>
          </w:p>
        </w:tc>
      </w:tr>
      <w:tr w:rsidR="00FE3E74" w14:paraId="66FEF6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6863DB" w14:textId="77777777" w:rsidR="00FE3E74" w:rsidRDefault="00FE3E74">
            <w:r>
              <w:t>Driecotry</w:t>
            </w:r>
          </w:p>
        </w:tc>
        <w:tc>
          <w:tcPr>
            <w:tcW w:w="2964" w:type="dxa"/>
          </w:tcPr>
          <w:p w14:paraId="27CB8B52" w14:textId="77777777" w:rsidR="00FE3E74" w:rsidRDefault="00FE3E74">
            <w:r>
              <w:t>Directory</w:t>
            </w:r>
          </w:p>
        </w:tc>
        <w:tc>
          <w:tcPr>
            <w:tcW w:w="2904" w:type="dxa"/>
          </w:tcPr>
          <w:p w14:paraId="46AC9C8F" w14:textId="77777777" w:rsidR="00FE3E74" w:rsidRDefault="00FE3E74">
            <w:r>
              <w:t>False</w:t>
            </w:r>
          </w:p>
        </w:tc>
      </w:tr>
      <w:tr w:rsidR="00FE3E74" w14:paraId="14AF94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489924" w14:textId="77777777" w:rsidR="00FE3E74" w:rsidRDefault="00FE3E74">
            <w:r>
              <w:t>Driectory</w:t>
            </w:r>
          </w:p>
        </w:tc>
        <w:tc>
          <w:tcPr>
            <w:tcW w:w="2964" w:type="dxa"/>
          </w:tcPr>
          <w:p w14:paraId="2227D053" w14:textId="77777777" w:rsidR="00FE3E74" w:rsidRDefault="00FE3E74">
            <w:r>
              <w:t>Directory</w:t>
            </w:r>
          </w:p>
        </w:tc>
        <w:tc>
          <w:tcPr>
            <w:tcW w:w="2904" w:type="dxa"/>
          </w:tcPr>
          <w:p w14:paraId="6C6FB640" w14:textId="77777777" w:rsidR="00FE3E74" w:rsidRDefault="00FE3E74">
            <w:r>
              <w:t>False</w:t>
            </w:r>
          </w:p>
        </w:tc>
      </w:tr>
      <w:tr w:rsidR="00FE3E74" w14:paraId="2A64F2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E5ED89" w14:textId="77777777" w:rsidR="00FE3E74" w:rsidRDefault="00FE3E74">
            <w:r>
              <w:t>dristibed</w:t>
            </w:r>
          </w:p>
        </w:tc>
        <w:tc>
          <w:tcPr>
            <w:tcW w:w="2964" w:type="dxa"/>
          </w:tcPr>
          <w:p w14:paraId="45D65CB6" w14:textId="77777777" w:rsidR="00FE3E74" w:rsidRDefault="00FE3E74">
            <w:r>
              <w:t>distributed</w:t>
            </w:r>
          </w:p>
        </w:tc>
        <w:tc>
          <w:tcPr>
            <w:tcW w:w="2904" w:type="dxa"/>
          </w:tcPr>
          <w:p w14:paraId="4BAF97F2" w14:textId="77777777" w:rsidR="00FE3E74" w:rsidRDefault="00FE3E74">
            <w:r>
              <w:t>False</w:t>
            </w:r>
          </w:p>
        </w:tc>
      </w:tr>
      <w:tr w:rsidR="00FE3E74" w14:paraId="6F1843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A7FBD" w14:textId="77777777" w:rsidR="00FE3E74" w:rsidRDefault="00FE3E74">
            <w:r>
              <w:t>driveing</w:t>
            </w:r>
          </w:p>
        </w:tc>
        <w:tc>
          <w:tcPr>
            <w:tcW w:w="2964" w:type="dxa"/>
          </w:tcPr>
          <w:p w14:paraId="5C937FD4" w14:textId="77777777" w:rsidR="00FE3E74" w:rsidRDefault="00FE3E74">
            <w:r>
              <w:t>driving</w:t>
            </w:r>
          </w:p>
        </w:tc>
        <w:tc>
          <w:tcPr>
            <w:tcW w:w="2904" w:type="dxa"/>
          </w:tcPr>
          <w:p w14:paraId="219BBFC2" w14:textId="77777777" w:rsidR="00FE3E74" w:rsidRDefault="00FE3E74">
            <w:r>
              <w:t>False</w:t>
            </w:r>
          </w:p>
        </w:tc>
      </w:tr>
      <w:tr w:rsidR="00FE3E74" w14:paraId="3DDC59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EFDBE3" w14:textId="77777777" w:rsidR="00FE3E74" w:rsidRDefault="00FE3E74">
            <w:r>
              <w:t>drivin</w:t>
            </w:r>
          </w:p>
        </w:tc>
        <w:tc>
          <w:tcPr>
            <w:tcW w:w="2964" w:type="dxa"/>
          </w:tcPr>
          <w:p w14:paraId="5CD35746" w14:textId="77777777" w:rsidR="00FE3E74" w:rsidRDefault="00FE3E74">
            <w:r>
              <w:t>driving</w:t>
            </w:r>
          </w:p>
        </w:tc>
        <w:tc>
          <w:tcPr>
            <w:tcW w:w="2904" w:type="dxa"/>
          </w:tcPr>
          <w:p w14:paraId="32C80108" w14:textId="77777777" w:rsidR="00FE3E74" w:rsidRDefault="00FE3E74">
            <w:r>
              <w:t>False</w:t>
            </w:r>
          </w:p>
        </w:tc>
      </w:tr>
      <w:tr w:rsidR="00FE3E74" w14:paraId="1CF967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593283" w14:textId="77777777" w:rsidR="00FE3E74" w:rsidRDefault="00FE3E74">
            <w:r>
              <w:t>drivne</w:t>
            </w:r>
          </w:p>
        </w:tc>
        <w:tc>
          <w:tcPr>
            <w:tcW w:w="2964" w:type="dxa"/>
          </w:tcPr>
          <w:p w14:paraId="7DF396E4" w14:textId="77777777" w:rsidR="00FE3E74" w:rsidRDefault="00FE3E74">
            <w:r>
              <w:t>driven</w:t>
            </w:r>
          </w:p>
        </w:tc>
        <w:tc>
          <w:tcPr>
            <w:tcW w:w="2904" w:type="dxa"/>
          </w:tcPr>
          <w:p w14:paraId="04F097BA" w14:textId="77777777" w:rsidR="00FE3E74" w:rsidRDefault="00FE3E74">
            <w:r>
              <w:t>False</w:t>
            </w:r>
          </w:p>
        </w:tc>
      </w:tr>
      <w:tr w:rsidR="00FE3E74" w14:paraId="4373F2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029F6A" w14:textId="77777777" w:rsidR="00FE3E74" w:rsidRDefault="00FE3E74">
            <w:r>
              <w:t>drivng</w:t>
            </w:r>
          </w:p>
        </w:tc>
        <w:tc>
          <w:tcPr>
            <w:tcW w:w="2964" w:type="dxa"/>
          </w:tcPr>
          <w:p w14:paraId="2AAA69EB" w14:textId="77777777" w:rsidR="00FE3E74" w:rsidRDefault="00FE3E74">
            <w:r>
              <w:t>driving</w:t>
            </w:r>
          </w:p>
        </w:tc>
        <w:tc>
          <w:tcPr>
            <w:tcW w:w="2904" w:type="dxa"/>
          </w:tcPr>
          <w:p w14:paraId="66AE2FFD" w14:textId="77777777" w:rsidR="00FE3E74" w:rsidRDefault="00FE3E74">
            <w:r>
              <w:t>False</w:t>
            </w:r>
          </w:p>
        </w:tc>
      </w:tr>
      <w:tr w:rsidR="00FE3E74" w14:paraId="72001B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18A659" w14:textId="77777777" w:rsidR="00FE3E74" w:rsidRDefault="00FE3E74">
            <w:r>
              <w:t>drmaatically</w:t>
            </w:r>
          </w:p>
        </w:tc>
        <w:tc>
          <w:tcPr>
            <w:tcW w:w="2964" w:type="dxa"/>
          </w:tcPr>
          <w:p w14:paraId="16B279D4" w14:textId="77777777" w:rsidR="00FE3E74" w:rsidRDefault="00FE3E74">
            <w:r>
              <w:t>dramatically</w:t>
            </w:r>
          </w:p>
        </w:tc>
        <w:tc>
          <w:tcPr>
            <w:tcW w:w="2904" w:type="dxa"/>
          </w:tcPr>
          <w:p w14:paraId="57F87728" w14:textId="77777777" w:rsidR="00FE3E74" w:rsidRDefault="00FE3E74">
            <w:r>
              <w:t>False</w:t>
            </w:r>
          </w:p>
        </w:tc>
      </w:tr>
      <w:tr w:rsidR="00FE3E74" w14:paraId="007A65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35E6B4" w14:textId="77777777" w:rsidR="00FE3E74" w:rsidRDefault="00FE3E74">
            <w:r>
              <w:t>drnik</w:t>
            </w:r>
          </w:p>
        </w:tc>
        <w:tc>
          <w:tcPr>
            <w:tcW w:w="2964" w:type="dxa"/>
          </w:tcPr>
          <w:p w14:paraId="73E0395D" w14:textId="77777777" w:rsidR="00FE3E74" w:rsidRDefault="00FE3E74">
            <w:r>
              <w:t>drink</w:t>
            </w:r>
          </w:p>
        </w:tc>
        <w:tc>
          <w:tcPr>
            <w:tcW w:w="2904" w:type="dxa"/>
          </w:tcPr>
          <w:p w14:paraId="7C05AAE7" w14:textId="77777777" w:rsidR="00FE3E74" w:rsidRDefault="00FE3E74">
            <w:r>
              <w:t>False</w:t>
            </w:r>
          </w:p>
        </w:tc>
      </w:tr>
      <w:tr w:rsidR="00FE3E74" w14:paraId="1E8CCF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954DB2" w14:textId="77777777" w:rsidR="00FE3E74" w:rsidRDefault="00FE3E74">
            <w:r>
              <w:t>droped</w:t>
            </w:r>
          </w:p>
        </w:tc>
        <w:tc>
          <w:tcPr>
            <w:tcW w:w="2964" w:type="dxa"/>
          </w:tcPr>
          <w:p w14:paraId="64D29036" w14:textId="77777777" w:rsidR="00FE3E74" w:rsidRDefault="00FE3E74">
            <w:r>
              <w:t>dropped</w:t>
            </w:r>
          </w:p>
        </w:tc>
        <w:tc>
          <w:tcPr>
            <w:tcW w:w="2904" w:type="dxa"/>
          </w:tcPr>
          <w:p w14:paraId="7CF3583B" w14:textId="77777777" w:rsidR="00FE3E74" w:rsidRDefault="00FE3E74">
            <w:r>
              <w:t>False</w:t>
            </w:r>
          </w:p>
        </w:tc>
      </w:tr>
      <w:tr w:rsidR="00FE3E74" w14:paraId="612F8E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0F11A7" w14:textId="77777777" w:rsidR="00FE3E74" w:rsidRDefault="00FE3E74">
            <w:r>
              <w:t>dropepd</w:t>
            </w:r>
          </w:p>
        </w:tc>
        <w:tc>
          <w:tcPr>
            <w:tcW w:w="2964" w:type="dxa"/>
          </w:tcPr>
          <w:p w14:paraId="2C24E845" w14:textId="77777777" w:rsidR="00FE3E74" w:rsidRDefault="00FE3E74">
            <w:r>
              <w:t>dropped</w:t>
            </w:r>
          </w:p>
        </w:tc>
        <w:tc>
          <w:tcPr>
            <w:tcW w:w="2904" w:type="dxa"/>
          </w:tcPr>
          <w:p w14:paraId="1EEF662D" w14:textId="77777777" w:rsidR="00FE3E74" w:rsidRDefault="00FE3E74">
            <w:r>
              <w:t>False</w:t>
            </w:r>
          </w:p>
        </w:tc>
      </w:tr>
      <w:tr w:rsidR="00FE3E74" w14:paraId="3FB1AC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725A5C" w14:textId="77777777" w:rsidR="00FE3E74" w:rsidRDefault="00FE3E74">
            <w:r>
              <w:t>droppin</w:t>
            </w:r>
          </w:p>
        </w:tc>
        <w:tc>
          <w:tcPr>
            <w:tcW w:w="2964" w:type="dxa"/>
          </w:tcPr>
          <w:p w14:paraId="56018570" w14:textId="77777777" w:rsidR="00FE3E74" w:rsidRDefault="00FE3E74">
            <w:r>
              <w:t>dropping</w:t>
            </w:r>
          </w:p>
        </w:tc>
        <w:tc>
          <w:tcPr>
            <w:tcW w:w="2904" w:type="dxa"/>
          </w:tcPr>
          <w:p w14:paraId="13690A02" w14:textId="77777777" w:rsidR="00FE3E74" w:rsidRDefault="00FE3E74">
            <w:r>
              <w:t>False</w:t>
            </w:r>
          </w:p>
        </w:tc>
      </w:tr>
      <w:tr w:rsidR="00FE3E74" w14:paraId="0CF4F4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438412" w14:textId="77777777" w:rsidR="00FE3E74" w:rsidRDefault="00FE3E74">
            <w:r>
              <w:t>drta</w:t>
            </w:r>
          </w:p>
        </w:tc>
        <w:tc>
          <w:tcPr>
            <w:tcW w:w="2964" w:type="dxa"/>
          </w:tcPr>
          <w:p w14:paraId="1F2E7212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53DAD39C" w14:textId="77777777" w:rsidR="00FE3E74" w:rsidRDefault="00FE3E74">
            <w:r>
              <w:t>False</w:t>
            </w:r>
          </w:p>
        </w:tc>
      </w:tr>
      <w:tr w:rsidR="00FE3E74" w14:paraId="299604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64AEC5" w14:textId="77777777" w:rsidR="00FE3E74" w:rsidRDefault="00FE3E74">
            <w:r>
              <w:t>drustrated</w:t>
            </w:r>
          </w:p>
        </w:tc>
        <w:tc>
          <w:tcPr>
            <w:tcW w:w="2964" w:type="dxa"/>
          </w:tcPr>
          <w:p w14:paraId="2D91756A" w14:textId="77777777" w:rsidR="00FE3E74" w:rsidRDefault="00FE3E74">
            <w:r>
              <w:t>frustrated</w:t>
            </w:r>
          </w:p>
        </w:tc>
        <w:tc>
          <w:tcPr>
            <w:tcW w:w="2904" w:type="dxa"/>
          </w:tcPr>
          <w:p w14:paraId="40521FAD" w14:textId="77777777" w:rsidR="00FE3E74" w:rsidRDefault="00FE3E74">
            <w:r>
              <w:t>False</w:t>
            </w:r>
          </w:p>
        </w:tc>
      </w:tr>
      <w:tr w:rsidR="00FE3E74" w14:paraId="1BDA9D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2CA00C" w14:textId="77777777" w:rsidR="00FE3E74" w:rsidRDefault="00FE3E74">
            <w:r>
              <w:t>dsc</w:t>
            </w:r>
          </w:p>
        </w:tc>
        <w:tc>
          <w:tcPr>
            <w:tcW w:w="2964" w:type="dxa"/>
          </w:tcPr>
          <w:p w14:paraId="7A04E60A" w14:textId="77777777" w:rsidR="00FE3E74" w:rsidRDefault="00FE3E74">
            <w:r>
              <w:t>Desired State Configuration</w:t>
            </w:r>
          </w:p>
        </w:tc>
        <w:tc>
          <w:tcPr>
            <w:tcW w:w="2904" w:type="dxa"/>
          </w:tcPr>
          <w:p w14:paraId="28FA0D3D" w14:textId="77777777" w:rsidR="00FE3E74" w:rsidRDefault="00FE3E74">
            <w:r>
              <w:t>False</w:t>
            </w:r>
          </w:p>
        </w:tc>
      </w:tr>
      <w:tr w:rsidR="00FE3E74" w14:paraId="6FE6AC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D9F8A5" w14:textId="77777777" w:rsidR="00FE3E74" w:rsidRDefault="00FE3E74">
            <w:r>
              <w:t>dsicover</w:t>
            </w:r>
          </w:p>
        </w:tc>
        <w:tc>
          <w:tcPr>
            <w:tcW w:w="2964" w:type="dxa"/>
          </w:tcPr>
          <w:p w14:paraId="4124990C" w14:textId="77777777" w:rsidR="00FE3E74" w:rsidRDefault="00FE3E74">
            <w:r>
              <w:t>discover</w:t>
            </w:r>
          </w:p>
        </w:tc>
        <w:tc>
          <w:tcPr>
            <w:tcW w:w="2904" w:type="dxa"/>
          </w:tcPr>
          <w:p w14:paraId="341049A9" w14:textId="77777777" w:rsidR="00FE3E74" w:rsidRDefault="00FE3E74">
            <w:r>
              <w:t>False</w:t>
            </w:r>
          </w:p>
        </w:tc>
      </w:tr>
      <w:tr w:rsidR="00FE3E74" w14:paraId="1D2E5B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6A83D0" w14:textId="77777777" w:rsidR="00FE3E74" w:rsidRDefault="00FE3E74">
            <w:r>
              <w:t>dsign</w:t>
            </w:r>
          </w:p>
        </w:tc>
        <w:tc>
          <w:tcPr>
            <w:tcW w:w="2964" w:type="dxa"/>
          </w:tcPr>
          <w:p w14:paraId="344FB2E2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708E465D" w14:textId="77777777" w:rsidR="00FE3E74" w:rsidRDefault="00FE3E74">
            <w:r>
              <w:t>False</w:t>
            </w:r>
          </w:p>
        </w:tc>
      </w:tr>
      <w:tr w:rsidR="00FE3E74" w14:paraId="57800F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85287C" w14:textId="77777777" w:rsidR="00FE3E74" w:rsidRDefault="00FE3E74">
            <w:r>
              <w:t>dsigna</w:t>
            </w:r>
          </w:p>
        </w:tc>
        <w:tc>
          <w:tcPr>
            <w:tcW w:w="2964" w:type="dxa"/>
          </w:tcPr>
          <w:p w14:paraId="0D6EE26F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71F17771" w14:textId="77777777" w:rsidR="00FE3E74" w:rsidRDefault="00FE3E74">
            <w:r>
              <w:t>False</w:t>
            </w:r>
          </w:p>
        </w:tc>
      </w:tr>
      <w:tr w:rsidR="00FE3E74" w14:paraId="0B0FAA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F0DEAD" w14:textId="77777777" w:rsidR="00FE3E74" w:rsidRDefault="00FE3E74">
            <w:r>
              <w:t>dsipaly</w:t>
            </w:r>
          </w:p>
        </w:tc>
        <w:tc>
          <w:tcPr>
            <w:tcW w:w="2964" w:type="dxa"/>
          </w:tcPr>
          <w:p w14:paraId="419B8749" w14:textId="77777777" w:rsidR="00FE3E74" w:rsidRDefault="00FE3E74">
            <w:r>
              <w:t>display</w:t>
            </w:r>
          </w:p>
        </w:tc>
        <w:tc>
          <w:tcPr>
            <w:tcW w:w="2904" w:type="dxa"/>
          </w:tcPr>
          <w:p w14:paraId="06A1DFB4" w14:textId="77777777" w:rsidR="00FE3E74" w:rsidRDefault="00FE3E74">
            <w:r>
              <w:t>False</w:t>
            </w:r>
          </w:p>
        </w:tc>
      </w:tr>
      <w:tr w:rsidR="00FE3E74" w14:paraId="418BDC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031304" w14:textId="77777777" w:rsidR="00FE3E74" w:rsidRDefault="00FE3E74">
            <w:r>
              <w:t>dsitragcted</w:t>
            </w:r>
          </w:p>
        </w:tc>
        <w:tc>
          <w:tcPr>
            <w:tcW w:w="2964" w:type="dxa"/>
          </w:tcPr>
          <w:p w14:paraId="57FD8261" w14:textId="77777777" w:rsidR="00FE3E74" w:rsidRDefault="00FE3E74">
            <w:r>
              <w:t>distracted</w:t>
            </w:r>
          </w:p>
        </w:tc>
        <w:tc>
          <w:tcPr>
            <w:tcW w:w="2904" w:type="dxa"/>
          </w:tcPr>
          <w:p w14:paraId="337F9BE1" w14:textId="77777777" w:rsidR="00FE3E74" w:rsidRDefault="00FE3E74">
            <w:r>
              <w:t>False</w:t>
            </w:r>
          </w:p>
        </w:tc>
      </w:tr>
      <w:tr w:rsidR="00FE3E74" w14:paraId="130EE2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840754" w14:textId="77777777" w:rsidR="00FE3E74" w:rsidRDefault="00FE3E74">
            <w:r>
              <w:t>dsitribute</w:t>
            </w:r>
          </w:p>
        </w:tc>
        <w:tc>
          <w:tcPr>
            <w:tcW w:w="2964" w:type="dxa"/>
          </w:tcPr>
          <w:p w14:paraId="3D19E9BF" w14:textId="77777777" w:rsidR="00FE3E74" w:rsidRDefault="00FE3E74">
            <w:r>
              <w:t>distribute</w:t>
            </w:r>
          </w:p>
        </w:tc>
        <w:tc>
          <w:tcPr>
            <w:tcW w:w="2904" w:type="dxa"/>
          </w:tcPr>
          <w:p w14:paraId="26292220" w14:textId="77777777" w:rsidR="00FE3E74" w:rsidRDefault="00FE3E74">
            <w:r>
              <w:t>False</w:t>
            </w:r>
          </w:p>
        </w:tc>
      </w:tr>
      <w:tr w:rsidR="00FE3E74" w14:paraId="5DD11F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019CBA" w14:textId="77777777" w:rsidR="00FE3E74" w:rsidRDefault="00FE3E74">
            <w:r>
              <w:t>dsktop</w:t>
            </w:r>
          </w:p>
        </w:tc>
        <w:tc>
          <w:tcPr>
            <w:tcW w:w="2964" w:type="dxa"/>
          </w:tcPr>
          <w:p w14:paraId="01E66D48" w14:textId="77777777" w:rsidR="00FE3E74" w:rsidRDefault="00FE3E74">
            <w:r>
              <w:t>Desktop</w:t>
            </w:r>
          </w:p>
        </w:tc>
        <w:tc>
          <w:tcPr>
            <w:tcW w:w="2904" w:type="dxa"/>
          </w:tcPr>
          <w:p w14:paraId="7FFB113C" w14:textId="77777777" w:rsidR="00FE3E74" w:rsidRDefault="00FE3E74">
            <w:r>
              <w:t>False</w:t>
            </w:r>
          </w:p>
        </w:tc>
      </w:tr>
      <w:tr w:rsidR="00FE3E74" w14:paraId="5C988E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BF3B05" w14:textId="77777777" w:rsidR="00FE3E74" w:rsidRDefault="00FE3E74">
            <w:r>
              <w:t>dsktp</w:t>
            </w:r>
          </w:p>
        </w:tc>
        <w:tc>
          <w:tcPr>
            <w:tcW w:w="2964" w:type="dxa"/>
          </w:tcPr>
          <w:p w14:paraId="55480655" w14:textId="77777777" w:rsidR="00FE3E74" w:rsidRDefault="00FE3E74">
            <w:r>
              <w:t>desktop</w:t>
            </w:r>
          </w:p>
        </w:tc>
        <w:tc>
          <w:tcPr>
            <w:tcW w:w="2904" w:type="dxa"/>
          </w:tcPr>
          <w:p w14:paraId="4727CAB6" w14:textId="77777777" w:rsidR="00FE3E74" w:rsidRDefault="00FE3E74">
            <w:r>
              <w:t>False</w:t>
            </w:r>
          </w:p>
        </w:tc>
      </w:tr>
      <w:tr w:rsidR="00FE3E74" w14:paraId="7EA91B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92F098" w14:textId="77777777" w:rsidR="00FE3E74" w:rsidRDefault="00FE3E74">
            <w:r>
              <w:t>dssets</w:t>
            </w:r>
          </w:p>
        </w:tc>
        <w:tc>
          <w:tcPr>
            <w:tcW w:w="2964" w:type="dxa"/>
          </w:tcPr>
          <w:p w14:paraId="1724E36B" w14:textId="77777777" w:rsidR="00FE3E74" w:rsidRDefault="00FE3E74">
            <w:r>
              <w:t>assets</w:t>
            </w:r>
          </w:p>
        </w:tc>
        <w:tc>
          <w:tcPr>
            <w:tcW w:w="2904" w:type="dxa"/>
          </w:tcPr>
          <w:p w14:paraId="7D353E6F" w14:textId="77777777" w:rsidR="00FE3E74" w:rsidRDefault="00FE3E74">
            <w:r>
              <w:t>False</w:t>
            </w:r>
          </w:p>
        </w:tc>
      </w:tr>
      <w:tr w:rsidR="00FE3E74" w14:paraId="28CD92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9ECAB9" w14:textId="77777777" w:rsidR="00FE3E74" w:rsidRDefault="00FE3E74">
            <w:r>
              <w:t>dstate</w:t>
            </w:r>
          </w:p>
        </w:tc>
        <w:tc>
          <w:tcPr>
            <w:tcW w:w="2964" w:type="dxa"/>
          </w:tcPr>
          <w:p w14:paraId="3ED3E22A" w14:textId="77777777" w:rsidR="00FE3E74" w:rsidRDefault="00FE3E74">
            <w:r>
              <w:t>state</w:t>
            </w:r>
          </w:p>
        </w:tc>
        <w:tc>
          <w:tcPr>
            <w:tcW w:w="2904" w:type="dxa"/>
          </w:tcPr>
          <w:p w14:paraId="61983F9F" w14:textId="77777777" w:rsidR="00FE3E74" w:rsidRDefault="00FE3E74">
            <w:r>
              <w:t>False</w:t>
            </w:r>
          </w:p>
        </w:tc>
      </w:tr>
      <w:tr w:rsidR="00FE3E74" w14:paraId="3C716F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8771BC" w14:textId="77777777" w:rsidR="00FE3E74" w:rsidRDefault="00FE3E74">
            <w:r>
              <w:t>dta</w:t>
            </w:r>
          </w:p>
        </w:tc>
        <w:tc>
          <w:tcPr>
            <w:tcW w:w="2964" w:type="dxa"/>
          </w:tcPr>
          <w:p w14:paraId="74233081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0508C4C5" w14:textId="77777777" w:rsidR="00FE3E74" w:rsidRDefault="00FE3E74">
            <w:r>
              <w:t>False</w:t>
            </w:r>
          </w:p>
        </w:tc>
      </w:tr>
      <w:tr w:rsidR="00FE3E74" w14:paraId="1EC8AD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CD0C87" w14:textId="77777777" w:rsidR="00FE3E74" w:rsidRDefault="00FE3E74">
            <w:r>
              <w:t>dtabases</w:t>
            </w:r>
          </w:p>
        </w:tc>
        <w:tc>
          <w:tcPr>
            <w:tcW w:w="2964" w:type="dxa"/>
          </w:tcPr>
          <w:p w14:paraId="63668603" w14:textId="77777777" w:rsidR="00FE3E74" w:rsidRDefault="00FE3E74">
            <w:r>
              <w:t>databases</w:t>
            </w:r>
          </w:p>
        </w:tc>
        <w:tc>
          <w:tcPr>
            <w:tcW w:w="2904" w:type="dxa"/>
          </w:tcPr>
          <w:p w14:paraId="6F2FFB4D" w14:textId="77777777" w:rsidR="00FE3E74" w:rsidRDefault="00FE3E74">
            <w:r>
              <w:t>False</w:t>
            </w:r>
          </w:p>
        </w:tc>
      </w:tr>
      <w:tr w:rsidR="00FE3E74" w14:paraId="721DAA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B45946" w14:textId="77777777" w:rsidR="00FE3E74" w:rsidRDefault="00FE3E74">
            <w:r>
              <w:t>dtectct</w:t>
            </w:r>
          </w:p>
        </w:tc>
        <w:tc>
          <w:tcPr>
            <w:tcW w:w="2964" w:type="dxa"/>
          </w:tcPr>
          <w:p w14:paraId="08D18323" w14:textId="77777777" w:rsidR="00FE3E74" w:rsidRDefault="00FE3E74">
            <w:r>
              <w:t>detect</w:t>
            </w:r>
          </w:p>
        </w:tc>
        <w:tc>
          <w:tcPr>
            <w:tcW w:w="2904" w:type="dxa"/>
          </w:tcPr>
          <w:p w14:paraId="68A08BBC" w14:textId="77777777" w:rsidR="00FE3E74" w:rsidRDefault="00FE3E74">
            <w:r>
              <w:t>False</w:t>
            </w:r>
          </w:p>
        </w:tc>
      </w:tr>
      <w:tr w:rsidR="00FE3E74" w14:paraId="5AE71F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1281A0" w14:textId="77777777" w:rsidR="00FE3E74" w:rsidRDefault="00FE3E74">
            <w:r>
              <w:t>dtructured</w:t>
            </w:r>
          </w:p>
        </w:tc>
        <w:tc>
          <w:tcPr>
            <w:tcW w:w="2964" w:type="dxa"/>
          </w:tcPr>
          <w:p w14:paraId="1C03D887" w14:textId="77777777" w:rsidR="00FE3E74" w:rsidRDefault="00FE3E74">
            <w:r>
              <w:t>structured</w:t>
            </w:r>
          </w:p>
        </w:tc>
        <w:tc>
          <w:tcPr>
            <w:tcW w:w="2904" w:type="dxa"/>
          </w:tcPr>
          <w:p w14:paraId="5A968131" w14:textId="77777777" w:rsidR="00FE3E74" w:rsidRDefault="00FE3E74">
            <w:r>
              <w:t>False</w:t>
            </w:r>
          </w:p>
        </w:tc>
      </w:tr>
      <w:tr w:rsidR="00FE3E74" w14:paraId="4F7D94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C17D60" w14:textId="77777777" w:rsidR="00FE3E74" w:rsidRDefault="00FE3E74">
            <w:r>
              <w:t>dtta</w:t>
            </w:r>
          </w:p>
        </w:tc>
        <w:tc>
          <w:tcPr>
            <w:tcW w:w="2964" w:type="dxa"/>
          </w:tcPr>
          <w:p w14:paraId="6CF3AC61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5B2903A4" w14:textId="77777777" w:rsidR="00FE3E74" w:rsidRDefault="00FE3E74">
            <w:r>
              <w:t>False</w:t>
            </w:r>
          </w:p>
        </w:tc>
      </w:tr>
      <w:tr w:rsidR="00FE3E74" w14:paraId="032D8C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C63218" w14:textId="77777777" w:rsidR="00FE3E74" w:rsidRDefault="00FE3E74">
            <w:r>
              <w:t>dublin</w:t>
            </w:r>
          </w:p>
        </w:tc>
        <w:tc>
          <w:tcPr>
            <w:tcW w:w="2964" w:type="dxa"/>
          </w:tcPr>
          <w:p w14:paraId="117C83D6" w14:textId="77777777" w:rsidR="00FE3E74" w:rsidRDefault="00FE3E74">
            <w:r>
              <w:t>Dublin</w:t>
            </w:r>
          </w:p>
        </w:tc>
        <w:tc>
          <w:tcPr>
            <w:tcW w:w="2904" w:type="dxa"/>
          </w:tcPr>
          <w:p w14:paraId="70DA564C" w14:textId="77777777" w:rsidR="00FE3E74" w:rsidRDefault="00FE3E74">
            <w:r>
              <w:t>False</w:t>
            </w:r>
          </w:p>
        </w:tc>
      </w:tr>
      <w:tr w:rsidR="00FE3E74" w14:paraId="487C3B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699F8F" w14:textId="77777777" w:rsidR="00FE3E74" w:rsidRDefault="00FE3E74">
            <w:r>
              <w:t>dufferent</w:t>
            </w:r>
          </w:p>
        </w:tc>
        <w:tc>
          <w:tcPr>
            <w:tcW w:w="2964" w:type="dxa"/>
          </w:tcPr>
          <w:p w14:paraId="401AE88C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63582B26" w14:textId="77777777" w:rsidR="00FE3E74" w:rsidRDefault="00FE3E74">
            <w:r>
              <w:t>False</w:t>
            </w:r>
          </w:p>
        </w:tc>
      </w:tr>
      <w:tr w:rsidR="00FE3E74" w14:paraId="493B52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0C3020" w14:textId="77777777" w:rsidR="00FE3E74" w:rsidRDefault="00FE3E74">
            <w:r>
              <w:t>duidnt</w:t>
            </w:r>
          </w:p>
        </w:tc>
        <w:tc>
          <w:tcPr>
            <w:tcW w:w="2964" w:type="dxa"/>
          </w:tcPr>
          <w:p w14:paraId="2B9F287F" w14:textId="77777777" w:rsidR="00FE3E74" w:rsidRDefault="00FE3E74">
            <w:r>
              <w:t>didn't</w:t>
            </w:r>
          </w:p>
        </w:tc>
        <w:tc>
          <w:tcPr>
            <w:tcW w:w="2904" w:type="dxa"/>
          </w:tcPr>
          <w:p w14:paraId="13E1670E" w14:textId="77777777" w:rsidR="00FE3E74" w:rsidRDefault="00FE3E74">
            <w:r>
              <w:t>False</w:t>
            </w:r>
          </w:p>
        </w:tc>
      </w:tr>
      <w:tr w:rsidR="00FE3E74" w14:paraId="493678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DA326E" w14:textId="77777777" w:rsidR="00FE3E74" w:rsidRDefault="00FE3E74">
            <w:r>
              <w:t>duplicaiotn</w:t>
            </w:r>
          </w:p>
        </w:tc>
        <w:tc>
          <w:tcPr>
            <w:tcW w:w="2964" w:type="dxa"/>
          </w:tcPr>
          <w:p w14:paraId="64CD6593" w14:textId="77777777" w:rsidR="00FE3E74" w:rsidRDefault="00FE3E74">
            <w:r>
              <w:t>duplication</w:t>
            </w:r>
          </w:p>
        </w:tc>
        <w:tc>
          <w:tcPr>
            <w:tcW w:w="2904" w:type="dxa"/>
          </w:tcPr>
          <w:p w14:paraId="36BE9A69" w14:textId="77777777" w:rsidR="00FE3E74" w:rsidRDefault="00FE3E74">
            <w:r>
              <w:t>False</w:t>
            </w:r>
          </w:p>
        </w:tc>
      </w:tr>
      <w:tr w:rsidR="00FE3E74" w14:paraId="76DD5D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A3BA3" w14:textId="77777777" w:rsidR="00FE3E74" w:rsidRDefault="00FE3E74">
            <w:r>
              <w:t>Durabel</w:t>
            </w:r>
          </w:p>
        </w:tc>
        <w:tc>
          <w:tcPr>
            <w:tcW w:w="2964" w:type="dxa"/>
          </w:tcPr>
          <w:p w14:paraId="22BEACEA" w14:textId="77777777" w:rsidR="00FE3E74" w:rsidRDefault="00FE3E74">
            <w:r>
              <w:t>Durable</w:t>
            </w:r>
          </w:p>
        </w:tc>
        <w:tc>
          <w:tcPr>
            <w:tcW w:w="2904" w:type="dxa"/>
          </w:tcPr>
          <w:p w14:paraId="07FC588A" w14:textId="77777777" w:rsidR="00FE3E74" w:rsidRDefault="00FE3E74">
            <w:r>
              <w:t>False</w:t>
            </w:r>
          </w:p>
        </w:tc>
      </w:tr>
      <w:tr w:rsidR="00FE3E74" w14:paraId="764D70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4D8123" w14:textId="77777777" w:rsidR="00FE3E74" w:rsidRDefault="00FE3E74">
            <w:r>
              <w:t>dusfunctional</w:t>
            </w:r>
          </w:p>
        </w:tc>
        <w:tc>
          <w:tcPr>
            <w:tcW w:w="2964" w:type="dxa"/>
          </w:tcPr>
          <w:p w14:paraId="295FEF43" w14:textId="77777777" w:rsidR="00FE3E74" w:rsidRDefault="00FE3E74">
            <w:r>
              <w:t>dysfunctional</w:t>
            </w:r>
          </w:p>
        </w:tc>
        <w:tc>
          <w:tcPr>
            <w:tcW w:w="2904" w:type="dxa"/>
          </w:tcPr>
          <w:p w14:paraId="606AA51F" w14:textId="77777777" w:rsidR="00FE3E74" w:rsidRDefault="00FE3E74">
            <w:r>
              <w:t>False</w:t>
            </w:r>
          </w:p>
        </w:tc>
      </w:tr>
      <w:tr w:rsidR="00FE3E74" w14:paraId="05AC56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E3A658" w14:textId="77777777" w:rsidR="00FE3E74" w:rsidRDefault="00FE3E74">
            <w:r>
              <w:t>duture</w:t>
            </w:r>
          </w:p>
        </w:tc>
        <w:tc>
          <w:tcPr>
            <w:tcW w:w="2964" w:type="dxa"/>
          </w:tcPr>
          <w:p w14:paraId="1F713EA2" w14:textId="77777777" w:rsidR="00FE3E74" w:rsidRDefault="00FE3E74">
            <w:r>
              <w:t>future</w:t>
            </w:r>
          </w:p>
        </w:tc>
        <w:tc>
          <w:tcPr>
            <w:tcW w:w="2904" w:type="dxa"/>
          </w:tcPr>
          <w:p w14:paraId="567C9D53" w14:textId="77777777" w:rsidR="00FE3E74" w:rsidRDefault="00FE3E74">
            <w:r>
              <w:t>False</w:t>
            </w:r>
          </w:p>
        </w:tc>
      </w:tr>
      <w:tr w:rsidR="00FE3E74" w14:paraId="5C8B97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716684" w14:textId="77777777" w:rsidR="00FE3E74" w:rsidRDefault="00FE3E74">
            <w:r>
              <w:t>dvd</w:t>
            </w:r>
          </w:p>
        </w:tc>
        <w:tc>
          <w:tcPr>
            <w:tcW w:w="2964" w:type="dxa"/>
          </w:tcPr>
          <w:p w14:paraId="7C769BB5" w14:textId="77777777" w:rsidR="00FE3E74" w:rsidRDefault="00FE3E74">
            <w:r>
              <w:t>DVD</w:t>
            </w:r>
          </w:p>
        </w:tc>
        <w:tc>
          <w:tcPr>
            <w:tcW w:w="2904" w:type="dxa"/>
          </w:tcPr>
          <w:p w14:paraId="6D407313" w14:textId="77777777" w:rsidR="00FE3E74" w:rsidRDefault="00FE3E74">
            <w:r>
              <w:t>False</w:t>
            </w:r>
          </w:p>
        </w:tc>
      </w:tr>
      <w:tr w:rsidR="00FE3E74" w14:paraId="1190B8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480C0A" w14:textId="77777777" w:rsidR="00FE3E74" w:rsidRDefault="00FE3E74">
            <w:r>
              <w:t>dvds</w:t>
            </w:r>
          </w:p>
        </w:tc>
        <w:tc>
          <w:tcPr>
            <w:tcW w:w="2964" w:type="dxa"/>
          </w:tcPr>
          <w:p w14:paraId="5102BD30" w14:textId="77777777" w:rsidR="00FE3E74" w:rsidRDefault="00FE3E74">
            <w:r>
              <w:t>DVDs</w:t>
            </w:r>
          </w:p>
        </w:tc>
        <w:tc>
          <w:tcPr>
            <w:tcW w:w="2904" w:type="dxa"/>
          </w:tcPr>
          <w:p w14:paraId="7120C775" w14:textId="77777777" w:rsidR="00FE3E74" w:rsidRDefault="00FE3E74">
            <w:r>
              <w:t>False</w:t>
            </w:r>
          </w:p>
        </w:tc>
      </w:tr>
      <w:tr w:rsidR="00FE3E74" w14:paraId="192A46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FD67C7" w14:textId="77777777" w:rsidR="00FE3E74" w:rsidRDefault="00FE3E74">
            <w:r>
              <w:t>dvices</w:t>
            </w:r>
          </w:p>
        </w:tc>
        <w:tc>
          <w:tcPr>
            <w:tcW w:w="2964" w:type="dxa"/>
          </w:tcPr>
          <w:p w14:paraId="4F832CA3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7654400E" w14:textId="77777777" w:rsidR="00FE3E74" w:rsidRDefault="00FE3E74">
            <w:r>
              <w:t>False</w:t>
            </w:r>
          </w:p>
        </w:tc>
      </w:tr>
      <w:tr w:rsidR="00FE3E74" w14:paraId="22BE7D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EFFD65" w14:textId="77777777" w:rsidR="00FE3E74" w:rsidRDefault="00FE3E74">
            <w:r>
              <w:t>dvies</w:t>
            </w:r>
          </w:p>
        </w:tc>
        <w:tc>
          <w:tcPr>
            <w:tcW w:w="2964" w:type="dxa"/>
          </w:tcPr>
          <w:p w14:paraId="62D8B281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2E44DC27" w14:textId="77777777" w:rsidR="00FE3E74" w:rsidRDefault="00FE3E74">
            <w:r>
              <w:t>False</w:t>
            </w:r>
          </w:p>
        </w:tc>
      </w:tr>
      <w:tr w:rsidR="00FE3E74" w14:paraId="42F4D4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D29D2D" w14:textId="77777777" w:rsidR="00FE3E74" w:rsidRDefault="00FE3E74">
            <w:r>
              <w:t>dw</w:t>
            </w:r>
          </w:p>
        </w:tc>
        <w:tc>
          <w:tcPr>
            <w:tcW w:w="2964" w:type="dxa"/>
          </w:tcPr>
          <w:p w14:paraId="2AE48072" w14:textId="77777777" w:rsidR="00FE3E74" w:rsidRDefault="00FE3E74">
            <w:r>
              <w:t>data warehouse</w:t>
            </w:r>
          </w:p>
        </w:tc>
        <w:tc>
          <w:tcPr>
            <w:tcW w:w="2904" w:type="dxa"/>
          </w:tcPr>
          <w:p w14:paraId="1B2058A1" w14:textId="77777777" w:rsidR="00FE3E74" w:rsidRDefault="00FE3E74">
            <w:r>
              <w:t>False</w:t>
            </w:r>
          </w:p>
        </w:tc>
      </w:tr>
      <w:tr w:rsidR="00FE3E74" w14:paraId="33361A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963514" w14:textId="77777777" w:rsidR="00FE3E74" w:rsidRDefault="00FE3E74">
            <w:r>
              <w:t>dx</w:t>
            </w:r>
          </w:p>
        </w:tc>
        <w:tc>
          <w:tcPr>
            <w:tcW w:w="2964" w:type="dxa"/>
          </w:tcPr>
          <w:p w14:paraId="2E7F10E4" w14:textId="77777777" w:rsidR="00FE3E74" w:rsidRDefault="00FE3E74">
            <w:r>
              <w:t>DirectX</w:t>
            </w:r>
          </w:p>
        </w:tc>
        <w:tc>
          <w:tcPr>
            <w:tcW w:w="2904" w:type="dxa"/>
          </w:tcPr>
          <w:p w14:paraId="5BB7BF63" w14:textId="77777777" w:rsidR="00FE3E74" w:rsidRDefault="00FE3E74">
            <w:r>
              <w:t>False</w:t>
            </w:r>
          </w:p>
        </w:tc>
      </w:tr>
      <w:tr w:rsidR="00FE3E74" w14:paraId="6C8131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A44D30" w14:textId="77777777" w:rsidR="00FE3E74" w:rsidRDefault="00FE3E74">
            <w:r>
              <w:t>dyanamics</w:t>
            </w:r>
          </w:p>
        </w:tc>
        <w:tc>
          <w:tcPr>
            <w:tcW w:w="2964" w:type="dxa"/>
          </w:tcPr>
          <w:p w14:paraId="6332015A" w14:textId="77777777" w:rsidR="00FE3E74" w:rsidRDefault="00FE3E74">
            <w:r>
              <w:t>dynamics</w:t>
            </w:r>
          </w:p>
        </w:tc>
        <w:tc>
          <w:tcPr>
            <w:tcW w:w="2904" w:type="dxa"/>
          </w:tcPr>
          <w:p w14:paraId="106ACE83" w14:textId="77777777" w:rsidR="00FE3E74" w:rsidRDefault="00FE3E74">
            <w:r>
              <w:t>False</w:t>
            </w:r>
          </w:p>
        </w:tc>
      </w:tr>
      <w:tr w:rsidR="00FE3E74" w14:paraId="7A2F47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639114" w14:textId="77777777" w:rsidR="00FE3E74" w:rsidRDefault="00FE3E74">
            <w:r>
              <w:t>dyancamily</w:t>
            </w:r>
          </w:p>
        </w:tc>
        <w:tc>
          <w:tcPr>
            <w:tcW w:w="2964" w:type="dxa"/>
          </w:tcPr>
          <w:p w14:paraId="0DC18E5A" w14:textId="77777777" w:rsidR="00FE3E74" w:rsidRDefault="00FE3E74">
            <w:r>
              <w:t>dynamicly</w:t>
            </w:r>
          </w:p>
        </w:tc>
        <w:tc>
          <w:tcPr>
            <w:tcW w:w="2904" w:type="dxa"/>
          </w:tcPr>
          <w:p w14:paraId="557EBD41" w14:textId="77777777" w:rsidR="00FE3E74" w:rsidRDefault="00FE3E74">
            <w:r>
              <w:t>False</w:t>
            </w:r>
          </w:p>
        </w:tc>
      </w:tr>
      <w:tr w:rsidR="00FE3E74" w14:paraId="302D8C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C56870" w14:textId="77777777" w:rsidR="00FE3E74" w:rsidRDefault="00FE3E74">
            <w:r>
              <w:t>Dyanmci</w:t>
            </w:r>
          </w:p>
        </w:tc>
        <w:tc>
          <w:tcPr>
            <w:tcW w:w="2964" w:type="dxa"/>
          </w:tcPr>
          <w:p w14:paraId="6A44327A" w14:textId="77777777" w:rsidR="00FE3E74" w:rsidRDefault="00FE3E74">
            <w:r>
              <w:t>Dynamic</w:t>
            </w:r>
          </w:p>
        </w:tc>
        <w:tc>
          <w:tcPr>
            <w:tcW w:w="2904" w:type="dxa"/>
          </w:tcPr>
          <w:p w14:paraId="55516F74" w14:textId="77777777" w:rsidR="00FE3E74" w:rsidRDefault="00FE3E74">
            <w:r>
              <w:t>False</w:t>
            </w:r>
          </w:p>
        </w:tc>
      </w:tr>
      <w:tr w:rsidR="00FE3E74" w14:paraId="6172F2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79E8DD" w14:textId="77777777" w:rsidR="00FE3E74" w:rsidRDefault="00FE3E74">
            <w:r>
              <w:t>dyanmcially</w:t>
            </w:r>
          </w:p>
        </w:tc>
        <w:tc>
          <w:tcPr>
            <w:tcW w:w="2964" w:type="dxa"/>
          </w:tcPr>
          <w:p w14:paraId="05E74C57" w14:textId="77777777" w:rsidR="00FE3E74" w:rsidRDefault="00FE3E74">
            <w:r>
              <w:t>dynamically</w:t>
            </w:r>
          </w:p>
        </w:tc>
        <w:tc>
          <w:tcPr>
            <w:tcW w:w="2904" w:type="dxa"/>
          </w:tcPr>
          <w:p w14:paraId="15686838" w14:textId="77777777" w:rsidR="00FE3E74" w:rsidRDefault="00FE3E74">
            <w:r>
              <w:t>False</w:t>
            </w:r>
          </w:p>
        </w:tc>
      </w:tr>
      <w:tr w:rsidR="00FE3E74" w14:paraId="5258A4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C18D47" w14:textId="77777777" w:rsidR="00FE3E74" w:rsidRDefault="00FE3E74">
            <w:r>
              <w:t>dyanmic</w:t>
            </w:r>
          </w:p>
        </w:tc>
        <w:tc>
          <w:tcPr>
            <w:tcW w:w="2964" w:type="dxa"/>
          </w:tcPr>
          <w:p w14:paraId="4955A9F8" w14:textId="77777777" w:rsidR="00FE3E74" w:rsidRDefault="00FE3E74">
            <w:r>
              <w:t>dynamic</w:t>
            </w:r>
          </w:p>
        </w:tc>
        <w:tc>
          <w:tcPr>
            <w:tcW w:w="2904" w:type="dxa"/>
          </w:tcPr>
          <w:p w14:paraId="76666C60" w14:textId="77777777" w:rsidR="00FE3E74" w:rsidRDefault="00FE3E74">
            <w:r>
              <w:t>False</w:t>
            </w:r>
          </w:p>
        </w:tc>
      </w:tr>
      <w:tr w:rsidR="00FE3E74" w14:paraId="330CA4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AD6A80" w14:textId="77777777" w:rsidR="00FE3E74" w:rsidRDefault="00FE3E74">
            <w:r>
              <w:t>dynacmialy</w:t>
            </w:r>
          </w:p>
        </w:tc>
        <w:tc>
          <w:tcPr>
            <w:tcW w:w="2964" w:type="dxa"/>
          </w:tcPr>
          <w:p w14:paraId="70DB6998" w14:textId="77777777" w:rsidR="00FE3E74" w:rsidRDefault="00FE3E74">
            <w:r>
              <w:t>dynamically</w:t>
            </w:r>
          </w:p>
        </w:tc>
        <w:tc>
          <w:tcPr>
            <w:tcW w:w="2904" w:type="dxa"/>
          </w:tcPr>
          <w:p w14:paraId="2C6ED5CB" w14:textId="77777777" w:rsidR="00FE3E74" w:rsidRDefault="00FE3E74">
            <w:r>
              <w:t>False</w:t>
            </w:r>
          </w:p>
        </w:tc>
      </w:tr>
      <w:tr w:rsidR="00FE3E74" w14:paraId="31120E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FDDE91" w14:textId="77777777" w:rsidR="00FE3E74" w:rsidRDefault="00FE3E74">
            <w:r>
              <w:t>dynamcis</w:t>
            </w:r>
          </w:p>
        </w:tc>
        <w:tc>
          <w:tcPr>
            <w:tcW w:w="2964" w:type="dxa"/>
          </w:tcPr>
          <w:p w14:paraId="5450065D" w14:textId="77777777" w:rsidR="00FE3E74" w:rsidRDefault="00FE3E74">
            <w:r>
              <w:t>Dynamics</w:t>
            </w:r>
          </w:p>
        </w:tc>
        <w:tc>
          <w:tcPr>
            <w:tcW w:w="2904" w:type="dxa"/>
          </w:tcPr>
          <w:p w14:paraId="1D1105A3" w14:textId="77777777" w:rsidR="00FE3E74" w:rsidRDefault="00FE3E74">
            <w:r>
              <w:t>False</w:t>
            </w:r>
          </w:p>
        </w:tc>
      </w:tr>
      <w:tr w:rsidR="00FE3E74" w14:paraId="0D5D93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C7730E" w14:textId="77777777" w:rsidR="00FE3E74" w:rsidRDefault="00FE3E74">
            <w:r>
              <w:t>dyndication</w:t>
            </w:r>
          </w:p>
        </w:tc>
        <w:tc>
          <w:tcPr>
            <w:tcW w:w="2964" w:type="dxa"/>
          </w:tcPr>
          <w:p w14:paraId="2A95A7A5" w14:textId="77777777" w:rsidR="00FE3E74" w:rsidRDefault="00FE3E74">
            <w:r>
              <w:t>syndication</w:t>
            </w:r>
          </w:p>
        </w:tc>
        <w:tc>
          <w:tcPr>
            <w:tcW w:w="2904" w:type="dxa"/>
          </w:tcPr>
          <w:p w14:paraId="4A4D2A53" w14:textId="77777777" w:rsidR="00FE3E74" w:rsidRDefault="00FE3E74">
            <w:r>
              <w:t>False</w:t>
            </w:r>
          </w:p>
        </w:tc>
      </w:tr>
      <w:tr w:rsidR="00FE3E74" w14:paraId="1FDC9A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F593C1" w14:textId="77777777" w:rsidR="00FE3E74" w:rsidRDefault="00FE3E74">
            <w:r>
              <w:t>Dynmaics</w:t>
            </w:r>
          </w:p>
        </w:tc>
        <w:tc>
          <w:tcPr>
            <w:tcW w:w="2964" w:type="dxa"/>
          </w:tcPr>
          <w:p w14:paraId="3D322E27" w14:textId="77777777" w:rsidR="00FE3E74" w:rsidRDefault="00FE3E74">
            <w:r>
              <w:t>Dynamics</w:t>
            </w:r>
          </w:p>
        </w:tc>
        <w:tc>
          <w:tcPr>
            <w:tcW w:w="2904" w:type="dxa"/>
          </w:tcPr>
          <w:p w14:paraId="49215C3E" w14:textId="77777777" w:rsidR="00FE3E74" w:rsidRDefault="00FE3E74">
            <w:r>
              <w:t>False</w:t>
            </w:r>
          </w:p>
        </w:tc>
      </w:tr>
      <w:tr w:rsidR="00FE3E74" w14:paraId="66528E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27BF9C" w14:textId="77777777" w:rsidR="00FE3E74" w:rsidRDefault="00FE3E74">
            <w:r>
              <w:t>eacessibel</w:t>
            </w:r>
          </w:p>
        </w:tc>
        <w:tc>
          <w:tcPr>
            <w:tcW w:w="2964" w:type="dxa"/>
          </w:tcPr>
          <w:p w14:paraId="28EEA3CE" w14:textId="77777777" w:rsidR="00FE3E74" w:rsidRDefault="00FE3E74">
            <w:r>
              <w:t>Accessible</w:t>
            </w:r>
          </w:p>
        </w:tc>
        <w:tc>
          <w:tcPr>
            <w:tcW w:w="2904" w:type="dxa"/>
          </w:tcPr>
          <w:p w14:paraId="660EF179" w14:textId="77777777" w:rsidR="00FE3E74" w:rsidRDefault="00FE3E74">
            <w:r>
              <w:t>False</w:t>
            </w:r>
          </w:p>
        </w:tc>
      </w:tr>
      <w:tr w:rsidR="00FE3E74" w14:paraId="6F5F29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2E6216" w14:textId="77777777" w:rsidR="00FE3E74" w:rsidRDefault="00FE3E74">
            <w:r>
              <w:t>eacly</w:t>
            </w:r>
          </w:p>
        </w:tc>
        <w:tc>
          <w:tcPr>
            <w:tcW w:w="2964" w:type="dxa"/>
          </w:tcPr>
          <w:p w14:paraId="767596D8" w14:textId="77777777" w:rsidR="00FE3E74" w:rsidRDefault="00FE3E74">
            <w:r>
              <w:t>exactly</w:t>
            </w:r>
          </w:p>
        </w:tc>
        <w:tc>
          <w:tcPr>
            <w:tcW w:w="2904" w:type="dxa"/>
          </w:tcPr>
          <w:p w14:paraId="1828C6CB" w14:textId="77777777" w:rsidR="00FE3E74" w:rsidRDefault="00FE3E74">
            <w:r>
              <w:t>False</w:t>
            </w:r>
          </w:p>
        </w:tc>
      </w:tr>
      <w:tr w:rsidR="00FE3E74" w14:paraId="34AFEA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DAE3B8" w14:textId="77777777" w:rsidR="00FE3E74" w:rsidRDefault="00FE3E74">
            <w:r>
              <w:t>eadsier</w:t>
            </w:r>
          </w:p>
        </w:tc>
        <w:tc>
          <w:tcPr>
            <w:tcW w:w="2964" w:type="dxa"/>
          </w:tcPr>
          <w:p w14:paraId="585ED9CB" w14:textId="77777777" w:rsidR="00FE3E74" w:rsidRDefault="00FE3E74">
            <w:r>
              <w:t>easier</w:t>
            </w:r>
          </w:p>
        </w:tc>
        <w:tc>
          <w:tcPr>
            <w:tcW w:w="2904" w:type="dxa"/>
          </w:tcPr>
          <w:p w14:paraId="49D61351" w14:textId="77777777" w:rsidR="00FE3E74" w:rsidRDefault="00FE3E74">
            <w:r>
              <w:t>False</w:t>
            </w:r>
          </w:p>
        </w:tc>
      </w:tr>
      <w:tr w:rsidR="00FE3E74" w14:paraId="2D4D5F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CC0B40" w14:textId="77777777" w:rsidR="00FE3E74" w:rsidRDefault="00FE3E74">
            <w:r>
              <w:t>eah</w:t>
            </w:r>
          </w:p>
        </w:tc>
        <w:tc>
          <w:tcPr>
            <w:tcW w:w="2964" w:type="dxa"/>
          </w:tcPr>
          <w:p w14:paraId="3DD88CDD" w14:textId="77777777" w:rsidR="00FE3E74" w:rsidRDefault="00FE3E74">
            <w:r>
              <w:t>Each</w:t>
            </w:r>
          </w:p>
        </w:tc>
        <w:tc>
          <w:tcPr>
            <w:tcW w:w="2904" w:type="dxa"/>
          </w:tcPr>
          <w:p w14:paraId="37A0C25E" w14:textId="77777777" w:rsidR="00FE3E74" w:rsidRDefault="00FE3E74">
            <w:r>
              <w:t>False</w:t>
            </w:r>
          </w:p>
        </w:tc>
      </w:tr>
      <w:tr w:rsidR="00FE3E74" w14:paraId="401BE5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66B1EA" w14:textId="77777777" w:rsidR="00FE3E74" w:rsidRDefault="00FE3E74">
            <w:r>
              <w:t>eaht</w:t>
            </w:r>
          </w:p>
        </w:tc>
        <w:tc>
          <w:tcPr>
            <w:tcW w:w="2964" w:type="dxa"/>
          </w:tcPr>
          <w:p w14:paraId="5AC4202B" w14:textId="77777777" w:rsidR="00FE3E74" w:rsidRDefault="00FE3E74">
            <w:r>
              <w:t>what</w:t>
            </w:r>
          </w:p>
        </w:tc>
        <w:tc>
          <w:tcPr>
            <w:tcW w:w="2904" w:type="dxa"/>
          </w:tcPr>
          <w:p w14:paraId="3112FA5F" w14:textId="77777777" w:rsidR="00FE3E74" w:rsidRDefault="00FE3E74">
            <w:r>
              <w:t>False</w:t>
            </w:r>
          </w:p>
        </w:tc>
      </w:tr>
      <w:tr w:rsidR="00FE3E74" w14:paraId="787C9B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4BDAC5" w14:textId="77777777" w:rsidR="00FE3E74" w:rsidRDefault="00FE3E74">
            <w:r>
              <w:t>eaiser</w:t>
            </w:r>
          </w:p>
        </w:tc>
        <w:tc>
          <w:tcPr>
            <w:tcW w:w="2964" w:type="dxa"/>
          </w:tcPr>
          <w:p w14:paraId="3E145D41" w14:textId="77777777" w:rsidR="00FE3E74" w:rsidRDefault="00FE3E74">
            <w:r>
              <w:t>easier</w:t>
            </w:r>
          </w:p>
        </w:tc>
        <w:tc>
          <w:tcPr>
            <w:tcW w:w="2904" w:type="dxa"/>
          </w:tcPr>
          <w:p w14:paraId="2E4A6E77" w14:textId="77777777" w:rsidR="00FE3E74" w:rsidRDefault="00FE3E74">
            <w:r>
              <w:t>False</w:t>
            </w:r>
          </w:p>
        </w:tc>
      </w:tr>
      <w:tr w:rsidR="00FE3E74" w14:paraId="3C974F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6B4581" w14:textId="77777777" w:rsidR="00FE3E74" w:rsidRDefault="00FE3E74">
            <w:r>
              <w:t>eaisly</w:t>
            </w:r>
          </w:p>
        </w:tc>
        <w:tc>
          <w:tcPr>
            <w:tcW w:w="2964" w:type="dxa"/>
          </w:tcPr>
          <w:p w14:paraId="315653C9" w14:textId="77777777" w:rsidR="00FE3E74" w:rsidRDefault="00FE3E74">
            <w:r>
              <w:t>easily</w:t>
            </w:r>
          </w:p>
        </w:tc>
        <w:tc>
          <w:tcPr>
            <w:tcW w:w="2904" w:type="dxa"/>
          </w:tcPr>
          <w:p w14:paraId="57D90B67" w14:textId="77777777" w:rsidR="00FE3E74" w:rsidRDefault="00FE3E74">
            <w:r>
              <w:t>False</w:t>
            </w:r>
          </w:p>
        </w:tc>
      </w:tr>
      <w:tr w:rsidR="00FE3E74" w14:paraId="733EAA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E11076" w14:textId="77777777" w:rsidR="00FE3E74" w:rsidRDefault="00FE3E74">
            <w:r>
              <w:t>eaisr</w:t>
            </w:r>
          </w:p>
        </w:tc>
        <w:tc>
          <w:tcPr>
            <w:tcW w:w="2964" w:type="dxa"/>
          </w:tcPr>
          <w:p w14:paraId="3C41338B" w14:textId="77777777" w:rsidR="00FE3E74" w:rsidRDefault="00FE3E74">
            <w:r>
              <w:t>easier</w:t>
            </w:r>
          </w:p>
        </w:tc>
        <w:tc>
          <w:tcPr>
            <w:tcW w:w="2904" w:type="dxa"/>
          </w:tcPr>
          <w:p w14:paraId="2C632993" w14:textId="77777777" w:rsidR="00FE3E74" w:rsidRDefault="00FE3E74">
            <w:r>
              <w:t>False</w:t>
            </w:r>
          </w:p>
        </w:tc>
      </w:tr>
      <w:tr w:rsidR="00FE3E74" w14:paraId="001C75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14FA90" w14:textId="77777777" w:rsidR="00FE3E74" w:rsidRDefault="00FE3E74">
            <w:r>
              <w:t>eally</w:t>
            </w:r>
          </w:p>
        </w:tc>
        <w:tc>
          <w:tcPr>
            <w:tcW w:w="2964" w:type="dxa"/>
          </w:tcPr>
          <w:p w14:paraId="2DDD4672" w14:textId="77777777" w:rsidR="00FE3E74" w:rsidRDefault="00FE3E74">
            <w:r>
              <w:t>really</w:t>
            </w:r>
          </w:p>
        </w:tc>
        <w:tc>
          <w:tcPr>
            <w:tcW w:w="2904" w:type="dxa"/>
          </w:tcPr>
          <w:p w14:paraId="1CE45EFB" w14:textId="77777777" w:rsidR="00FE3E74" w:rsidRDefault="00FE3E74">
            <w:r>
              <w:t>False</w:t>
            </w:r>
          </w:p>
        </w:tc>
      </w:tr>
      <w:tr w:rsidR="00FE3E74" w14:paraId="37C7F0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CD4565" w14:textId="77777777" w:rsidR="00FE3E74" w:rsidRDefault="00FE3E74">
            <w:r>
              <w:t>ealtionsip</w:t>
            </w:r>
          </w:p>
        </w:tc>
        <w:tc>
          <w:tcPr>
            <w:tcW w:w="2964" w:type="dxa"/>
          </w:tcPr>
          <w:p w14:paraId="03EC0A8A" w14:textId="77777777" w:rsidR="00FE3E74" w:rsidRDefault="00FE3E74">
            <w:r>
              <w:t>relationship</w:t>
            </w:r>
          </w:p>
        </w:tc>
        <w:tc>
          <w:tcPr>
            <w:tcW w:w="2904" w:type="dxa"/>
          </w:tcPr>
          <w:p w14:paraId="115CFFA4" w14:textId="77777777" w:rsidR="00FE3E74" w:rsidRDefault="00FE3E74">
            <w:r>
              <w:t>False</w:t>
            </w:r>
          </w:p>
        </w:tc>
      </w:tr>
      <w:tr w:rsidR="00FE3E74" w14:paraId="51FB02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56A228" w14:textId="77777777" w:rsidR="00FE3E74" w:rsidRDefault="00FE3E74">
            <w:r>
              <w:t>ealy</w:t>
            </w:r>
          </w:p>
        </w:tc>
        <w:tc>
          <w:tcPr>
            <w:tcW w:w="2964" w:type="dxa"/>
          </w:tcPr>
          <w:p w14:paraId="729792E6" w14:textId="77777777" w:rsidR="00FE3E74" w:rsidRDefault="00FE3E74">
            <w:r>
              <w:t>early</w:t>
            </w:r>
          </w:p>
        </w:tc>
        <w:tc>
          <w:tcPr>
            <w:tcW w:w="2904" w:type="dxa"/>
          </w:tcPr>
          <w:p w14:paraId="3BEB6E80" w14:textId="77777777" w:rsidR="00FE3E74" w:rsidRDefault="00FE3E74">
            <w:r>
              <w:t>False</w:t>
            </w:r>
          </w:p>
        </w:tc>
      </w:tr>
      <w:tr w:rsidR="00FE3E74" w14:paraId="1C2211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9D1A09" w14:textId="77777777" w:rsidR="00FE3E74" w:rsidRDefault="00FE3E74">
            <w:r>
              <w:t>earliers</w:t>
            </w:r>
          </w:p>
        </w:tc>
        <w:tc>
          <w:tcPr>
            <w:tcW w:w="2964" w:type="dxa"/>
          </w:tcPr>
          <w:p w14:paraId="16FCA410" w14:textId="77777777" w:rsidR="00FE3E74" w:rsidRDefault="00FE3E74">
            <w:r>
              <w:t>earliest</w:t>
            </w:r>
          </w:p>
        </w:tc>
        <w:tc>
          <w:tcPr>
            <w:tcW w:w="2904" w:type="dxa"/>
          </w:tcPr>
          <w:p w14:paraId="752EB6A7" w14:textId="77777777" w:rsidR="00FE3E74" w:rsidRDefault="00FE3E74">
            <w:r>
              <w:t>False</w:t>
            </w:r>
          </w:p>
        </w:tc>
      </w:tr>
      <w:tr w:rsidR="00FE3E74" w14:paraId="105BB6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01F262" w14:textId="77777777" w:rsidR="00FE3E74" w:rsidRDefault="00FE3E74">
            <w:r>
              <w:t>earuer</w:t>
            </w:r>
          </w:p>
        </w:tc>
        <w:tc>
          <w:tcPr>
            <w:tcW w:w="2964" w:type="dxa"/>
          </w:tcPr>
          <w:p w14:paraId="7FBC7742" w14:textId="77777777" w:rsidR="00FE3E74" w:rsidRDefault="00FE3E74">
            <w:r>
              <w:t>earlier</w:t>
            </w:r>
          </w:p>
        </w:tc>
        <w:tc>
          <w:tcPr>
            <w:tcW w:w="2904" w:type="dxa"/>
          </w:tcPr>
          <w:p w14:paraId="7C382120" w14:textId="77777777" w:rsidR="00FE3E74" w:rsidRDefault="00FE3E74">
            <w:r>
              <w:t>False</w:t>
            </w:r>
          </w:p>
        </w:tc>
      </w:tr>
      <w:tr w:rsidR="00FE3E74" w14:paraId="57CA8D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659F18" w14:textId="77777777" w:rsidR="00FE3E74" w:rsidRDefault="00FE3E74">
            <w:r>
              <w:t>eary</w:t>
            </w:r>
          </w:p>
        </w:tc>
        <w:tc>
          <w:tcPr>
            <w:tcW w:w="2964" w:type="dxa"/>
          </w:tcPr>
          <w:p w14:paraId="3A953688" w14:textId="77777777" w:rsidR="00FE3E74" w:rsidRDefault="00FE3E74">
            <w:r>
              <w:t>early</w:t>
            </w:r>
          </w:p>
        </w:tc>
        <w:tc>
          <w:tcPr>
            <w:tcW w:w="2904" w:type="dxa"/>
          </w:tcPr>
          <w:p w14:paraId="0959DEF2" w14:textId="77777777" w:rsidR="00FE3E74" w:rsidRDefault="00FE3E74">
            <w:r>
              <w:t>False</w:t>
            </w:r>
          </w:p>
        </w:tc>
      </w:tr>
      <w:tr w:rsidR="00FE3E74" w14:paraId="274235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AC1208" w14:textId="77777777" w:rsidR="00FE3E74" w:rsidRDefault="00FE3E74">
            <w:r>
              <w:t>easern</w:t>
            </w:r>
          </w:p>
        </w:tc>
        <w:tc>
          <w:tcPr>
            <w:tcW w:w="2964" w:type="dxa"/>
          </w:tcPr>
          <w:p w14:paraId="343C813E" w14:textId="77777777" w:rsidR="00FE3E74" w:rsidRDefault="00FE3E74">
            <w:r>
              <w:t>eastern</w:t>
            </w:r>
          </w:p>
        </w:tc>
        <w:tc>
          <w:tcPr>
            <w:tcW w:w="2904" w:type="dxa"/>
          </w:tcPr>
          <w:p w14:paraId="1036F42E" w14:textId="77777777" w:rsidR="00FE3E74" w:rsidRDefault="00FE3E74">
            <w:r>
              <w:t>False</w:t>
            </w:r>
          </w:p>
        </w:tc>
      </w:tr>
      <w:tr w:rsidR="00FE3E74" w14:paraId="093084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007B23" w14:textId="77777777" w:rsidR="00FE3E74" w:rsidRDefault="00FE3E74">
            <w:r>
              <w:t>easie</w:t>
            </w:r>
          </w:p>
        </w:tc>
        <w:tc>
          <w:tcPr>
            <w:tcW w:w="2964" w:type="dxa"/>
          </w:tcPr>
          <w:p w14:paraId="5780C6BB" w14:textId="77777777" w:rsidR="00FE3E74" w:rsidRDefault="00FE3E74">
            <w:r>
              <w:t>easier</w:t>
            </w:r>
          </w:p>
        </w:tc>
        <w:tc>
          <w:tcPr>
            <w:tcW w:w="2904" w:type="dxa"/>
          </w:tcPr>
          <w:p w14:paraId="0254C5AF" w14:textId="77777777" w:rsidR="00FE3E74" w:rsidRDefault="00FE3E74">
            <w:r>
              <w:t>False</w:t>
            </w:r>
          </w:p>
        </w:tc>
      </w:tr>
      <w:tr w:rsidR="00FE3E74" w14:paraId="15142E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5A9F26" w14:textId="77777777" w:rsidR="00FE3E74" w:rsidRDefault="00FE3E74">
            <w:r>
              <w:t>easiet</w:t>
            </w:r>
          </w:p>
        </w:tc>
        <w:tc>
          <w:tcPr>
            <w:tcW w:w="2964" w:type="dxa"/>
          </w:tcPr>
          <w:p w14:paraId="20983190" w14:textId="77777777" w:rsidR="00FE3E74" w:rsidRDefault="00FE3E74">
            <w:r>
              <w:t>Easier</w:t>
            </w:r>
          </w:p>
        </w:tc>
        <w:tc>
          <w:tcPr>
            <w:tcW w:w="2904" w:type="dxa"/>
          </w:tcPr>
          <w:p w14:paraId="09B237D2" w14:textId="77777777" w:rsidR="00FE3E74" w:rsidRDefault="00FE3E74">
            <w:r>
              <w:t>False</w:t>
            </w:r>
          </w:p>
        </w:tc>
      </w:tr>
      <w:tr w:rsidR="00FE3E74" w14:paraId="40874A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4C615C" w14:textId="77777777" w:rsidR="00FE3E74" w:rsidRDefault="00FE3E74">
            <w:r>
              <w:t>easter</w:t>
            </w:r>
          </w:p>
        </w:tc>
        <w:tc>
          <w:tcPr>
            <w:tcW w:w="2964" w:type="dxa"/>
          </w:tcPr>
          <w:p w14:paraId="073FEA58" w14:textId="77777777" w:rsidR="00FE3E74" w:rsidRDefault="00FE3E74">
            <w:r>
              <w:t>Easter</w:t>
            </w:r>
          </w:p>
        </w:tc>
        <w:tc>
          <w:tcPr>
            <w:tcW w:w="2904" w:type="dxa"/>
          </w:tcPr>
          <w:p w14:paraId="3A0DDA95" w14:textId="77777777" w:rsidR="00FE3E74" w:rsidRDefault="00FE3E74">
            <w:r>
              <w:t>False</w:t>
            </w:r>
          </w:p>
        </w:tc>
      </w:tr>
      <w:tr w:rsidR="00FE3E74" w14:paraId="344932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4EE33D" w14:textId="77777777" w:rsidR="00FE3E74" w:rsidRDefault="00FE3E74">
            <w:r>
              <w:t>easty</w:t>
            </w:r>
          </w:p>
        </w:tc>
        <w:tc>
          <w:tcPr>
            <w:tcW w:w="2964" w:type="dxa"/>
          </w:tcPr>
          <w:p w14:paraId="6A70596C" w14:textId="77777777" w:rsidR="00FE3E74" w:rsidRDefault="00FE3E74">
            <w:r>
              <w:t>easy</w:t>
            </w:r>
          </w:p>
        </w:tc>
        <w:tc>
          <w:tcPr>
            <w:tcW w:w="2904" w:type="dxa"/>
          </w:tcPr>
          <w:p w14:paraId="73238243" w14:textId="77777777" w:rsidR="00FE3E74" w:rsidRDefault="00FE3E74">
            <w:r>
              <w:t>False</w:t>
            </w:r>
          </w:p>
        </w:tc>
      </w:tr>
      <w:tr w:rsidR="00FE3E74" w14:paraId="4E568C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143A0E" w14:textId="77777777" w:rsidR="00FE3E74" w:rsidRDefault="00FE3E74">
            <w:r>
              <w:t>easuer</w:t>
            </w:r>
          </w:p>
        </w:tc>
        <w:tc>
          <w:tcPr>
            <w:tcW w:w="2964" w:type="dxa"/>
          </w:tcPr>
          <w:p w14:paraId="5E041BC7" w14:textId="77777777" w:rsidR="00FE3E74" w:rsidRDefault="00FE3E74">
            <w:r>
              <w:t>Easier</w:t>
            </w:r>
          </w:p>
        </w:tc>
        <w:tc>
          <w:tcPr>
            <w:tcW w:w="2904" w:type="dxa"/>
          </w:tcPr>
          <w:p w14:paraId="5EAA8253" w14:textId="77777777" w:rsidR="00FE3E74" w:rsidRDefault="00FE3E74">
            <w:r>
              <w:t>False</w:t>
            </w:r>
          </w:p>
        </w:tc>
      </w:tr>
      <w:tr w:rsidR="00FE3E74" w14:paraId="2D1202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5D0A12" w14:textId="77777777" w:rsidR="00FE3E74" w:rsidRDefault="00FE3E74">
            <w:r>
              <w:t>easuily</w:t>
            </w:r>
          </w:p>
        </w:tc>
        <w:tc>
          <w:tcPr>
            <w:tcW w:w="2964" w:type="dxa"/>
          </w:tcPr>
          <w:p w14:paraId="315846BB" w14:textId="77777777" w:rsidR="00FE3E74" w:rsidRDefault="00FE3E74">
            <w:r>
              <w:t>Easily</w:t>
            </w:r>
          </w:p>
        </w:tc>
        <w:tc>
          <w:tcPr>
            <w:tcW w:w="2904" w:type="dxa"/>
          </w:tcPr>
          <w:p w14:paraId="229E46E2" w14:textId="77777777" w:rsidR="00FE3E74" w:rsidRDefault="00FE3E74">
            <w:r>
              <w:t>False</w:t>
            </w:r>
          </w:p>
        </w:tc>
      </w:tr>
      <w:tr w:rsidR="00FE3E74" w14:paraId="48DB51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6BD65" w14:textId="77777777" w:rsidR="00FE3E74" w:rsidRDefault="00FE3E74">
            <w:r>
              <w:t>easuly</w:t>
            </w:r>
          </w:p>
        </w:tc>
        <w:tc>
          <w:tcPr>
            <w:tcW w:w="2964" w:type="dxa"/>
          </w:tcPr>
          <w:p w14:paraId="62CC9DD0" w14:textId="77777777" w:rsidR="00FE3E74" w:rsidRDefault="00FE3E74">
            <w:r>
              <w:t>easily</w:t>
            </w:r>
          </w:p>
        </w:tc>
        <w:tc>
          <w:tcPr>
            <w:tcW w:w="2904" w:type="dxa"/>
          </w:tcPr>
          <w:p w14:paraId="5ECF1166" w14:textId="77777777" w:rsidR="00FE3E74" w:rsidRDefault="00FE3E74">
            <w:r>
              <w:t>False</w:t>
            </w:r>
          </w:p>
        </w:tc>
      </w:tr>
      <w:tr w:rsidR="00FE3E74" w14:paraId="729C62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E27260" w14:textId="77777777" w:rsidR="00FE3E74" w:rsidRDefault="00FE3E74">
            <w:r>
              <w:t>eaverage</w:t>
            </w:r>
          </w:p>
        </w:tc>
        <w:tc>
          <w:tcPr>
            <w:tcW w:w="2964" w:type="dxa"/>
          </w:tcPr>
          <w:p w14:paraId="2A4A83B9" w14:textId="77777777" w:rsidR="00FE3E74" w:rsidRDefault="00FE3E74">
            <w:r>
              <w:t>average</w:t>
            </w:r>
          </w:p>
        </w:tc>
        <w:tc>
          <w:tcPr>
            <w:tcW w:w="2904" w:type="dxa"/>
          </w:tcPr>
          <w:p w14:paraId="07AC288D" w14:textId="77777777" w:rsidR="00FE3E74" w:rsidRDefault="00FE3E74">
            <w:r>
              <w:t>False</w:t>
            </w:r>
          </w:p>
        </w:tc>
      </w:tr>
      <w:tr w:rsidR="00FE3E74" w14:paraId="4D13C1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80267B" w14:textId="77777777" w:rsidR="00FE3E74" w:rsidRDefault="00FE3E74">
            <w:r>
              <w:t>eb</w:t>
            </w:r>
          </w:p>
        </w:tc>
        <w:tc>
          <w:tcPr>
            <w:tcW w:w="2964" w:type="dxa"/>
          </w:tcPr>
          <w:p w14:paraId="735129DA" w14:textId="77777777" w:rsidR="00FE3E74" w:rsidRDefault="00FE3E74">
            <w:r>
              <w:t>be</w:t>
            </w:r>
          </w:p>
        </w:tc>
        <w:tc>
          <w:tcPr>
            <w:tcW w:w="2904" w:type="dxa"/>
          </w:tcPr>
          <w:p w14:paraId="0BBF8310" w14:textId="77777777" w:rsidR="00FE3E74" w:rsidRDefault="00FE3E74">
            <w:r>
              <w:t>False</w:t>
            </w:r>
          </w:p>
        </w:tc>
      </w:tr>
      <w:tr w:rsidR="00FE3E74" w14:paraId="2699DD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FF7A4C" w14:textId="77777777" w:rsidR="00FE3E74" w:rsidRDefault="00FE3E74">
            <w:r>
              <w:t>ebacuse</w:t>
            </w:r>
          </w:p>
        </w:tc>
        <w:tc>
          <w:tcPr>
            <w:tcW w:w="2964" w:type="dxa"/>
          </w:tcPr>
          <w:p w14:paraId="29036364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0208CC7F" w14:textId="77777777" w:rsidR="00FE3E74" w:rsidRDefault="00FE3E74">
            <w:r>
              <w:t>False</w:t>
            </w:r>
          </w:p>
        </w:tc>
      </w:tr>
      <w:tr w:rsidR="00FE3E74" w14:paraId="4745DB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D1A99E" w14:textId="77777777" w:rsidR="00FE3E74" w:rsidRDefault="00FE3E74">
            <w:r>
              <w:t>ebcausw</w:t>
            </w:r>
          </w:p>
        </w:tc>
        <w:tc>
          <w:tcPr>
            <w:tcW w:w="2964" w:type="dxa"/>
          </w:tcPr>
          <w:p w14:paraId="41651A9E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5EBB01ED" w14:textId="77777777" w:rsidR="00FE3E74" w:rsidRDefault="00FE3E74">
            <w:r>
              <w:t>False</w:t>
            </w:r>
          </w:p>
        </w:tc>
      </w:tr>
      <w:tr w:rsidR="00FE3E74" w14:paraId="1249CF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0F4215" w14:textId="77777777" w:rsidR="00FE3E74" w:rsidRDefault="00FE3E74">
            <w:r>
              <w:t>ebcome</w:t>
            </w:r>
          </w:p>
        </w:tc>
        <w:tc>
          <w:tcPr>
            <w:tcW w:w="2964" w:type="dxa"/>
          </w:tcPr>
          <w:p w14:paraId="0A671951" w14:textId="77777777" w:rsidR="00FE3E74" w:rsidRDefault="00FE3E74">
            <w:r>
              <w:t>become</w:t>
            </w:r>
          </w:p>
        </w:tc>
        <w:tc>
          <w:tcPr>
            <w:tcW w:w="2904" w:type="dxa"/>
          </w:tcPr>
          <w:p w14:paraId="3042EB4E" w14:textId="77777777" w:rsidR="00FE3E74" w:rsidRDefault="00FE3E74">
            <w:r>
              <w:t>False</w:t>
            </w:r>
          </w:p>
        </w:tc>
      </w:tr>
      <w:tr w:rsidR="00FE3E74" w14:paraId="6B5DE6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AF011F" w14:textId="77777777" w:rsidR="00FE3E74" w:rsidRDefault="00FE3E74">
            <w:r>
              <w:t>ebcomes</w:t>
            </w:r>
          </w:p>
        </w:tc>
        <w:tc>
          <w:tcPr>
            <w:tcW w:w="2964" w:type="dxa"/>
          </w:tcPr>
          <w:p w14:paraId="38CACD7E" w14:textId="77777777" w:rsidR="00FE3E74" w:rsidRDefault="00FE3E74">
            <w:r>
              <w:t>becomes</w:t>
            </w:r>
          </w:p>
        </w:tc>
        <w:tc>
          <w:tcPr>
            <w:tcW w:w="2904" w:type="dxa"/>
          </w:tcPr>
          <w:p w14:paraId="573A1C56" w14:textId="77777777" w:rsidR="00FE3E74" w:rsidRDefault="00FE3E74">
            <w:r>
              <w:t>False</w:t>
            </w:r>
          </w:p>
        </w:tc>
      </w:tr>
      <w:tr w:rsidR="00FE3E74" w14:paraId="4971B2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64C092" w14:textId="77777777" w:rsidR="00FE3E74" w:rsidRDefault="00FE3E74">
            <w:r>
              <w:t>ebefits</w:t>
            </w:r>
          </w:p>
        </w:tc>
        <w:tc>
          <w:tcPr>
            <w:tcW w:w="2964" w:type="dxa"/>
          </w:tcPr>
          <w:p w14:paraId="103C690C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7896BA30" w14:textId="77777777" w:rsidR="00FE3E74" w:rsidRDefault="00FE3E74">
            <w:r>
              <w:t>False</w:t>
            </w:r>
          </w:p>
        </w:tc>
      </w:tr>
      <w:tr w:rsidR="00FE3E74" w14:paraId="1E7883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DBD9D0" w14:textId="77777777" w:rsidR="00FE3E74" w:rsidRDefault="00FE3E74">
            <w:r>
              <w:t>eben</w:t>
            </w:r>
          </w:p>
        </w:tc>
        <w:tc>
          <w:tcPr>
            <w:tcW w:w="2964" w:type="dxa"/>
          </w:tcPr>
          <w:p w14:paraId="723FCD70" w14:textId="77777777" w:rsidR="00FE3E74" w:rsidRDefault="00FE3E74">
            <w:r>
              <w:t>been</w:t>
            </w:r>
          </w:p>
        </w:tc>
        <w:tc>
          <w:tcPr>
            <w:tcW w:w="2904" w:type="dxa"/>
          </w:tcPr>
          <w:p w14:paraId="14B92977" w14:textId="77777777" w:rsidR="00FE3E74" w:rsidRDefault="00FE3E74">
            <w:r>
              <w:t>False</w:t>
            </w:r>
          </w:p>
        </w:tc>
      </w:tr>
      <w:tr w:rsidR="00FE3E74" w14:paraId="1AA108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62A468" w14:textId="77777777" w:rsidR="00FE3E74" w:rsidRDefault="00FE3E74">
            <w:r>
              <w:t>ebenfit</w:t>
            </w:r>
          </w:p>
        </w:tc>
        <w:tc>
          <w:tcPr>
            <w:tcW w:w="2964" w:type="dxa"/>
          </w:tcPr>
          <w:p w14:paraId="3349ECD8" w14:textId="77777777" w:rsidR="00FE3E74" w:rsidRDefault="00FE3E74">
            <w:r>
              <w:t>benefit</w:t>
            </w:r>
          </w:p>
        </w:tc>
        <w:tc>
          <w:tcPr>
            <w:tcW w:w="2904" w:type="dxa"/>
          </w:tcPr>
          <w:p w14:paraId="360FE3C0" w14:textId="77777777" w:rsidR="00FE3E74" w:rsidRDefault="00FE3E74">
            <w:r>
              <w:t>False</w:t>
            </w:r>
          </w:p>
        </w:tc>
      </w:tr>
      <w:tr w:rsidR="00FE3E74" w14:paraId="3DF563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E14811" w14:textId="77777777" w:rsidR="00FE3E74" w:rsidRDefault="00FE3E74">
            <w:r>
              <w:t>ebenfits</w:t>
            </w:r>
          </w:p>
        </w:tc>
        <w:tc>
          <w:tcPr>
            <w:tcW w:w="2964" w:type="dxa"/>
          </w:tcPr>
          <w:p w14:paraId="13967C56" w14:textId="77777777" w:rsidR="00FE3E74" w:rsidRDefault="00FE3E74">
            <w:r>
              <w:t>benefits</w:t>
            </w:r>
          </w:p>
        </w:tc>
        <w:tc>
          <w:tcPr>
            <w:tcW w:w="2904" w:type="dxa"/>
          </w:tcPr>
          <w:p w14:paraId="0F2C9FA6" w14:textId="77777777" w:rsidR="00FE3E74" w:rsidRDefault="00FE3E74">
            <w:r>
              <w:t>False</w:t>
            </w:r>
          </w:p>
        </w:tc>
      </w:tr>
      <w:tr w:rsidR="00FE3E74" w14:paraId="69DD02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0331D4" w14:textId="77777777" w:rsidR="00FE3E74" w:rsidRDefault="00FE3E74">
            <w:r>
              <w:t>ebfore</w:t>
            </w:r>
          </w:p>
        </w:tc>
        <w:tc>
          <w:tcPr>
            <w:tcW w:w="2964" w:type="dxa"/>
          </w:tcPr>
          <w:p w14:paraId="379B50E2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5C7AB0C9" w14:textId="77777777" w:rsidR="00FE3E74" w:rsidRDefault="00FE3E74">
            <w:r>
              <w:t>False</w:t>
            </w:r>
          </w:p>
        </w:tc>
      </w:tr>
      <w:tr w:rsidR="00FE3E74" w14:paraId="593B49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9A5E1" w14:textId="77777777" w:rsidR="00FE3E74" w:rsidRDefault="00FE3E74">
            <w:r>
              <w:t>ebforfe</w:t>
            </w:r>
          </w:p>
        </w:tc>
        <w:tc>
          <w:tcPr>
            <w:tcW w:w="2964" w:type="dxa"/>
          </w:tcPr>
          <w:p w14:paraId="2D4D9CA7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157F8C6F" w14:textId="77777777" w:rsidR="00FE3E74" w:rsidRDefault="00FE3E74">
            <w:r>
              <w:t>False</w:t>
            </w:r>
          </w:p>
        </w:tc>
      </w:tr>
      <w:tr w:rsidR="00FE3E74" w14:paraId="29963E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6D6F0D" w14:textId="77777777" w:rsidR="00FE3E74" w:rsidRDefault="00FE3E74">
            <w:r>
              <w:t>ebing</w:t>
            </w:r>
          </w:p>
        </w:tc>
        <w:tc>
          <w:tcPr>
            <w:tcW w:w="2964" w:type="dxa"/>
          </w:tcPr>
          <w:p w14:paraId="4B4A39F0" w14:textId="77777777" w:rsidR="00FE3E74" w:rsidRDefault="00FE3E74">
            <w:r>
              <w:t>being</w:t>
            </w:r>
          </w:p>
        </w:tc>
        <w:tc>
          <w:tcPr>
            <w:tcW w:w="2904" w:type="dxa"/>
          </w:tcPr>
          <w:p w14:paraId="799D7B75" w14:textId="77777777" w:rsidR="00FE3E74" w:rsidRDefault="00FE3E74">
            <w:r>
              <w:t>False</w:t>
            </w:r>
          </w:p>
        </w:tc>
      </w:tr>
      <w:tr w:rsidR="00FE3E74" w14:paraId="2559A3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E6A0DE" w14:textId="77777777" w:rsidR="00FE3E74" w:rsidRDefault="00FE3E74">
            <w:r>
              <w:t>ebore</w:t>
            </w:r>
          </w:p>
        </w:tc>
        <w:tc>
          <w:tcPr>
            <w:tcW w:w="2964" w:type="dxa"/>
          </w:tcPr>
          <w:p w14:paraId="41B60505" w14:textId="77777777" w:rsidR="00FE3E74" w:rsidRDefault="00FE3E74">
            <w:r>
              <w:t>before</w:t>
            </w:r>
          </w:p>
        </w:tc>
        <w:tc>
          <w:tcPr>
            <w:tcW w:w="2904" w:type="dxa"/>
          </w:tcPr>
          <w:p w14:paraId="7EEB5645" w14:textId="77777777" w:rsidR="00FE3E74" w:rsidRDefault="00FE3E74">
            <w:r>
              <w:t>False</w:t>
            </w:r>
          </w:p>
        </w:tc>
      </w:tr>
      <w:tr w:rsidR="00FE3E74" w14:paraId="7FC85C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F0D0AB" w14:textId="77777777" w:rsidR="00FE3E74" w:rsidRDefault="00FE3E74">
            <w:r>
              <w:t>ebst</w:t>
            </w:r>
          </w:p>
        </w:tc>
        <w:tc>
          <w:tcPr>
            <w:tcW w:w="2964" w:type="dxa"/>
          </w:tcPr>
          <w:p w14:paraId="03821979" w14:textId="77777777" w:rsidR="00FE3E74" w:rsidRDefault="00FE3E74">
            <w:r>
              <w:t>best</w:t>
            </w:r>
          </w:p>
        </w:tc>
        <w:tc>
          <w:tcPr>
            <w:tcW w:w="2904" w:type="dxa"/>
          </w:tcPr>
          <w:p w14:paraId="3117F96B" w14:textId="77777777" w:rsidR="00FE3E74" w:rsidRDefault="00FE3E74">
            <w:r>
              <w:t>False</w:t>
            </w:r>
          </w:p>
        </w:tc>
      </w:tr>
      <w:tr w:rsidR="00FE3E74" w14:paraId="654630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834B29" w14:textId="77777777" w:rsidR="00FE3E74" w:rsidRDefault="00FE3E74">
            <w:r>
              <w:t>ebteeen</w:t>
            </w:r>
          </w:p>
        </w:tc>
        <w:tc>
          <w:tcPr>
            <w:tcW w:w="2964" w:type="dxa"/>
          </w:tcPr>
          <w:p w14:paraId="7BE73065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6F387DFC" w14:textId="77777777" w:rsidR="00FE3E74" w:rsidRDefault="00FE3E74">
            <w:r>
              <w:t>False</w:t>
            </w:r>
          </w:p>
        </w:tc>
      </w:tr>
      <w:tr w:rsidR="00FE3E74" w14:paraId="791B84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D08C41" w14:textId="77777777" w:rsidR="00FE3E74" w:rsidRDefault="00FE3E74">
            <w:r>
              <w:t>ebteween</w:t>
            </w:r>
          </w:p>
        </w:tc>
        <w:tc>
          <w:tcPr>
            <w:tcW w:w="2964" w:type="dxa"/>
          </w:tcPr>
          <w:p w14:paraId="6BA1795F" w14:textId="77777777" w:rsidR="00FE3E74" w:rsidRDefault="00FE3E74">
            <w:r>
              <w:t>between</w:t>
            </w:r>
          </w:p>
        </w:tc>
        <w:tc>
          <w:tcPr>
            <w:tcW w:w="2904" w:type="dxa"/>
          </w:tcPr>
          <w:p w14:paraId="2CBA1099" w14:textId="77777777" w:rsidR="00FE3E74" w:rsidRDefault="00FE3E74">
            <w:r>
              <w:t>False</w:t>
            </w:r>
          </w:p>
        </w:tc>
      </w:tr>
      <w:tr w:rsidR="00FE3E74" w14:paraId="49B1B2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B2BCC2" w14:textId="77777777" w:rsidR="00FE3E74" w:rsidRDefault="00FE3E74">
            <w:r>
              <w:t>ebtter</w:t>
            </w:r>
          </w:p>
        </w:tc>
        <w:tc>
          <w:tcPr>
            <w:tcW w:w="2964" w:type="dxa"/>
          </w:tcPr>
          <w:p w14:paraId="77001C70" w14:textId="77777777" w:rsidR="00FE3E74" w:rsidRDefault="00FE3E74">
            <w:r>
              <w:t>better</w:t>
            </w:r>
          </w:p>
        </w:tc>
        <w:tc>
          <w:tcPr>
            <w:tcW w:w="2904" w:type="dxa"/>
          </w:tcPr>
          <w:p w14:paraId="5A4FFD35" w14:textId="77777777" w:rsidR="00FE3E74" w:rsidRDefault="00FE3E74">
            <w:r>
              <w:t>False</w:t>
            </w:r>
          </w:p>
        </w:tc>
      </w:tr>
      <w:tr w:rsidR="00FE3E74" w14:paraId="79C9CD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11D17F" w14:textId="77777777" w:rsidR="00FE3E74" w:rsidRDefault="00FE3E74">
            <w:r>
              <w:t>ec</w:t>
            </w:r>
          </w:p>
        </w:tc>
        <w:tc>
          <w:tcPr>
            <w:tcW w:w="2964" w:type="dxa"/>
          </w:tcPr>
          <w:p w14:paraId="639EBE57" w14:textId="77777777" w:rsidR="00FE3E74" w:rsidRDefault="00FE3E74">
            <w:r>
              <w:t>ECMAScript</w:t>
            </w:r>
          </w:p>
        </w:tc>
        <w:tc>
          <w:tcPr>
            <w:tcW w:w="2904" w:type="dxa"/>
          </w:tcPr>
          <w:p w14:paraId="5BF8FB33" w14:textId="77777777" w:rsidR="00FE3E74" w:rsidRDefault="00FE3E74">
            <w:r>
              <w:t>False</w:t>
            </w:r>
          </w:p>
        </w:tc>
      </w:tr>
      <w:tr w:rsidR="00FE3E74" w14:paraId="4EF090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DB0978" w14:textId="77777777" w:rsidR="00FE3E74" w:rsidRDefault="00FE3E74">
            <w:r>
              <w:t>ecapsulating</w:t>
            </w:r>
          </w:p>
        </w:tc>
        <w:tc>
          <w:tcPr>
            <w:tcW w:w="2964" w:type="dxa"/>
          </w:tcPr>
          <w:p w14:paraId="67071B08" w14:textId="77777777" w:rsidR="00FE3E74" w:rsidRDefault="00FE3E74">
            <w:r>
              <w:t>encapsulating</w:t>
            </w:r>
          </w:p>
        </w:tc>
        <w:tc>
          <w:tcPr>
            <w:tcW w:w="2904" w:type="dxa"/>
          </w:tcPr>
          <w:p w14:paraId="16A4E4F7" w14:textId="77777777" w:rsidR="00FE3E74" w:rsidRDefault="00FE3E74">
            <w:r>
              <w:t>False</w:t>
            </w:r>
          </w:p>
        </w:tc>
      </w:tr>
      <w:tr w:rsidR="00FE3E74" w14:paraId="0952AE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D6F963" w14:textId="77777777" w:rsidR="00FE3E74" w:rsidRDefault="00FE3E74">
            <w:r>
              <w:t>ecatlyw</w:t>
            </w:r>
          </w:p>
        </w:tc>
        <w:tc>
          <w:tcPr>
            <w:tcW w:w="2964" w:type="dxa"/>
          </w:tcPr>
          <w:p w14:paraId="3B2A4746" w14:textId="77777777" w:rsidR="00FE3E74" w:rsidRDefault="00FE3E74">
            <w:r>
              <w:t>exactly</w:t>
            </w:r>
          </w:p>
        </w:tc>
        <w:tc>
          <w:tcPr>
            <w:tcW w:w="2904" w:type="dxa"/>
          </w:tcPr>
          <w:p w14:paraId="5FFD0917" w14:textId="77777777" w:rsidR="00FE3E74" w:rsidRDefault="00FE3E74">
            <w:r>
              <w:t>False</w:t>
            </w:r>
          </w:p>
        </w:tc>
      </w:tr>
      <w:tr w:rsidR="00FE3E74" w14:paraId="698D8A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F16AC9" w14:textId="77777777" w:rsidR="00FE3E74" w:rsidRDefault="00FE3E74">
            <w:r>
              <w:t>eccessible</w:t>
            </w:r>
          </w:p>
        </w:tc>
        <w:tc>
          <w:tcPr>
            <w:tcW w:w="2964" w:type="dxa"/>
          </w:tcPr>
          <w:p w14:paraId="1F9A8AD2" w14:textId="77777777" w:rsidR="00FE3E74" w:rsidRDefault="00FE3E74">
            <w:r>
              <w:t>accessible</w:t>
            </w:r>
          </w:p>
        </w:tc>
        <w:tc>
          <w:tcPr>
            <w:tcW w:w="2904" w:type="dxa"/>
          </w:tcPr>
          <w:p w14:paraId="06CC600D" w14:textId="77777777" w:rsidR="00FE3E74" w:rsidRDefault="00FE3E74">
            <w:r>
              <w:t>False</w:t>
            </w:r>
          </w:p>
        </w:tc>
      </w:tr>
      <w:tr w:rsidR="00FE3E74" w14:paraId="524BA8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003D15" w14:textId="77777777" w:rsidR="00FE3E74" w:rsidRDefault="00FE3E74">
            <w:r>
              <w:t>ecen</w:t>
            </w:r>
          </w:p>
        </w:tc>
        <w:tc>
          <w:tcPr>
            <w:tcW w:w="2964" w:type="dxa"/>
          </w:tcPr>
          <w:p w14:paraId="023451E8" w14:textId="77777777" w:rsidR="00FE3E74" w:rsidRDefault="00FE3E74">
            <w:r>
              <w:t>even</w:t>
            </w:r>
          </w:p>
        </w:tc>
        <w:tc>
          <w:tcPr>
            <w:tcW w:w="2904" w:type="dxa"/>
          </w:tcPr>
          <w:p w14:paraId="2C36EDC0" w14:textId="77777777" w:rsidR="00FE3E74" w:rsidRDefault="00FE3E74">
            <w:r>
              <w:t>False</w:t>
            </w:r>
          </w:p>
        </w:tc>
      </w:tr>
      <w:tr w:rsidR="00FE3E74" w14:paraId="3E7BBF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911D14" w14:textId="77777777" w:rsidR="00FE3E74" w:rsidRDefault="00FE3E74">
            <w:r>
              <w:t>Ecent</w:t>
            </w:r>
          </w:p>
        </w:tc>
        <w:tc>
          <w:tcPr>
            <w:tcW w:w="2964" w:type="dxa"/>
          </w:tcPr>
          <w:p w14:paraId="49155405" w14:textId="77777777" w:rsidR="00FE3E74" w:rsidRDefault="00FE3E74">
            <w:r>
              <w:t>Event</w:t>
            </w:r>
          </w:p>
        </w:tc>
        <w:tc>
          <w:tcPr>
            <w:tcW w:w="2904" w:type="dxa"/>
          </w:tcPr>
          <w:p w14:paraId="52450FCB" w14:textId="77777777" w:rsidR="00FE3E74" w:rsidRDefault="00FE3E74">
            <w:r>
              <w:t>False</w:t>
            </w:r>
          </w:p>
        </w:tc>
      </w:tr>
      <w:tr w:rsidR="00FE3E74" w14:paraId="47696F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735802" w14:textId="77777777" w:rsidR="00FE3E74" w:rsidRDefault="00FE3E74">
            <w:r>
              <w:t>eceonomy</w:t>
            </w:r>
          </w:p>
        </w:tc>
        <w:tc>
          <w:tcPr>
            <w:tcW w:w="2964" w:type="dxa"/>
          </w:tcPr>
          <w:p w14:paraId="60041A5E" w14:textId="77777777" w:rsidR="00FE3E74" w:rsidRDefault="00FE3E74">
            <w:r>
              <w:t>economy</w:t>
            </w:r>
          </w:p>
        </w:tc>
        <w:tc>
          <w:tcPr>
            <w:tcW w:w="2904" w:type="dxa"/>
          </w:tcPr>
          <w:p w14:paraId="18747998" w14:textId="77777777" w:rsidR="00FE3E74" w:rsidRDefault="00FE3E74">
            <w:r>
              <w:t>False</w:t>
            </w:r>
          </w:p>
        </w:tc>
      </w:tr>
      <w:tr w:rsidR="00FE3E74" w14:paraId="65DACB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F49114" w14:textId="77777777" w:rsidR="00FE3E74" w:rsidRDefault="00FE3E74">
            <w:r>
              <w:t>ecery</w:t>
            </w:r>
          </w:p>
        </w:tc>
        <w:tc>
          <w:tcPr>
            <w:tcW w:w="2964" w:type="dxa"/>
          </w:tcPr>
          <w:p w14:paraId="6B6E7D69" w14:textId="77777777" w:rsidR="00FE3E74" w:rsidRDefault="00FE3E74">
            <w:r>
              <w:t>every</w:t>
            </w:r>
          </w:p>
        </w:tc>
        <w:tc>
          <w:tcPr>
            <w:tcW w:w="2904" w:type="dxa"/>
          </w:tcPr>
          <w:p w14:paraId="08CE1A7C" w14:textId="77777777" w:rsidR="00FE3E74" w:rsidRDefault="00FE3E74">
            <w:r>
              <w:t>False</w:t>
            </w:r>
          </w:p>
        </w:tc>
      </w:tr>
      <w:tr w:rsidR="00FE3E74" w14:paraId="6E75AD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CD5A5A" w14:textId="77777777" w:rsidR="00FE3E74" w:rsidRDefault="00FE3E74">
            <w:r>
              <w:t>ecexutives</w:t>
            </w:r>
          </w:p>
        </w:tc>
        <w:tc>
          <w:tcPr>
            <w:tcW w:w="2964" w:type="dxa"/>
          </w:tcPr>
          <w:p w14:paraId="020FE4B9" w14:textId="77777777" w:rsidR="00FE3E74" w:rsidRDefault="00FE3E74">
            <w:r>
              <w:t>executives</w:t>
            </w:r>
          </w:p>
        </w:tc>
        <w:tc>
          <w:tcPr>
            <w:tcW w:w="2904" w:type="dxa"/>
          </w:tcPr>
          <w:p w14:paraId="36C63F43" w14:textId="77777777" w:rsidR="00FE3E74" w:rsidRDefault="00FE3E74">
            <w:r>
              <w:t>False</w:t>
            </w:r>
          </w:p>
        </w:tc>
      </w:tr>
      <w:tr w:rsidR="00FE3E74" w14:paraId="138BFB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95C45C" w14:textId="77777777" w:rsidR="00FE3E74" w:rsidRDefault="00FE3E74">
            <w:r>
              <w:t>ech</w:t>
            </w:r>
          </w:p>
        </w:tc>
        <w:tc>
          <w:tcPr>
            <w:tcW w:w="2964" w:type="dxa"/>
          </w:tcPr>
          <w:p w14:paraId="139ABB8A" w14:textId="77777777" w:rsidR="00FE3E74" w:rsidRDefault="00FE3E74">
            <w:r>
              <w:t>each</w:t>
            </w:r>
          </w:p>
        </w:tc>
        <w:tc>
          <w:tcPr>
            <w:tcW w:w="2904" w:type="dxa"/>
          </w:tcPr>
          <w:p w14:paraId="321966DD" w14:textId="77777777" w:rsidR="00FE3E74" w:rsidRDefault="00FE3E74">
            <w:r>
              <w:t>False</w:t>
            </w:r>
          </w:p>
        </w:tc>
      </w:tr>
      <w:tr w:rsidR="00FE3E74" w14:paraId="3AACA4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4CDCE2" w14:textId="77777777" w:rsidR="00FE3E74" w:rsidRDefault="00FE3E74">
            <w:r>
              <w:t>eclair</w:t>
            </w:r>
          </w:p>
        </w:tc>
        <w:tc>
          <w:tcPr>
            <w:tcW w:w="2964" w:type="dxa"/>
          </w:tcPr>
          <w:p w14:paraId="2BC2BADF" w14:textId="77777777" w:rsidR="00FE3E74" w:rsidRDefault="00FE3E74">
            <w:r>
              <w:t>éclair</w:t>
            </w:r>
          </w:p>
        </w:tc>
        <w:tc>
          <w:tcPr>
            <w:tcW w:w="2904" w:type="dxa"/>
          </w:tcPr>
          <w:p w14:paraId="6887BEB9" w14:textId="77777777" w:rsidR="00FE3E74" w:rsidRDefault="00FE3E74">
            <w:r>
              <w:t>False</w:t>
            </w:r>
          </w:p>
        </w:tc>
      </w:tr>
      <w:tr w:rsidR="00FE3E74" w14:paraId="3671CC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2FFF3F" w14:textId="77777777" w:rsidR="00FE3E74" w:rsidRDefault="00FE3E74">
            <w:r>
              <w:t>eclispe</w:t>
            </w:r>
          </w:p>
        </w:tc>
        <w:tc>
          <w:tcPr>
            <w:tcW w:w="2964" w:type="dxa"/>
          </w:tcPr>
          <w:p w14:paraId="285FDC92" w14:textId="77777777" w:rsidR="00FE3E74" w:rsidRDefault="00FE3E74">
            <w:r>
              <w:t>Eclipse</w:t>
            </w:r>
          </w:p>
        </w:tc>
        <w:tc>
          <w:tcPr>
            <w:tcW w:w="2904" w:type="dxa"/>
          </w:tcPr>
          <w:p w14:paraId="009D87DD" w14:textId="77777777" w:rsidR="00FE3E74" w:rsidRDefault="00FE3E74">
            <w:r>
              <w:t>False</w:t>
            </w:r>
          </w:p>
        </w:tc>
      </w:tr>
      <w:tr w:rsidR="00FE3E74" w14:paraId="167FC5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D071CD" w14:textId="77777777" w:rsidR="00FE3E74" w:rsidRDefault="00FE3E74">
            <w:r>
              <w:t>ecma</w:t>
            </w:r>
          </w:p>
        </w:tc>
        <w:tc>
          <w:tcPr>
            <w:tcW w:w="2964" w:type="dxa"/>
          </w:tcPr>
          <w:p w14:paraId="45AA9D83" w14:textId="77777777" w:rsidR="00FE3E74" w:rsidRDefault="00FE3E74">
            <w:r>
              <w:t>ECMA</w:t>
            </w:r>
          </w:p>
        </w:tc>
        <w:tc>
          <w:tcPr>
            <w:tcW w:w="2904" w:type="dxa"/>
          </w:tcPr>
          <w:p w14:paraId="3D6994D7" w14:textId="77777777" w:rsidR="00FE3E74" w:rsidRDefault="00FE3E74">
            <w:r>
              <w:t>False</w:t>
            </w:r>
          </w:p>
        </w:tc>
      </w:tr>
      <w:tr w:rsidR="00FE3E74" w14:paraId="158B93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C1534C" w14:textId="77777777" w:rsidR="00FE3E74" w:rsidRDefault="00FE3E74">
            <w:r>
              <w:t>ecmascript</w:t>
            </w:r>
          </w:p>
        </w:tc>
        <w:tc>
          <w:tcPr>
            <w:tcW w:w="2964" w:type="dxa"/>
          </w:tcPr>
          <w:p w14:paraId="19A55E28" w14:textId="77777777" w:rsidR="00FE3E74" w:rsidRDefault="00FE3E74">
            <w:r>
              <w:t>ECMAScript</w:t>
            </w:r>
          </w:p>
        </w:tc>
        <w:tc>
          <w:tcPr>
            <w:tcW w:w="2904" w:type="dxa"/>
          </w:tcPr>
          <w:p w14:paraId="7819EC4F" w14:textId="77777777" w:rsidR="00FE3E74" w:rsidRDefault="00FE3E74">
            <w:r>
              <w:t>False</w:t>
            </w:r>
          </w:p>
        </w:tc>
      </w:tr>
      <w:tr w:rsidR="00FE3E74" w14:paraId="02D38A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A0B8E4" w14:textId="77777777" w:rsidR="00FE3E74" w:rsidRDefault="00FE3E74">
            <w:r>
              <w:t>ecnomise</w:t>
            </w:r>
          </w:p>
        </w:tc>
        <w:tc>
          <w:tcPr>
            <w:tcW w:w="2964" w:type="dxa"/>
          </w:tcPr>
          <w:p w14:paraId="7EE1CA75" w14:textId="77777777" w:rsidR="00FE3E74" w:rsidRDefault="00FE3E74">
            <w:r>
              <w:t>economise</w:t>
            </w:r>
          </w:p>
        </w:tc>
        <w:tc>
          <w:tcPr>
            <w:tcW w:w="2904" w:type="dxa"/>
          </w:tcPr>
          <w:p w14:paraId="3720DD38" w14:textId="77777777" w:rsidR="00FE3E74" w:rsidRDefault="00FE3E74">
            <w:r>
              <w:t>False</w:t>
            </w:r>
          </w:p>
        </w:tc>
      </w:tr>
      <w:tr w:rsidR="00FE3E74" w14:paraId="316413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7FE18B" w14:textId="77777777" w:rsidR="00FE3E74" w:rsidRDefault="00FE3E74">
            <w:r>
              <w:t>ecocysem</w:t>
            </w:r>
          </w:p>
        </w:tc>
        <w:tc>
          <w:tcPr>
            <w:tcW w:w="2964" w:type="dxa"/>
          </w:tcPr>
          <w:p w14:paraId="2CFC3E88" w14:textId="77777777" w:rsidR="00FE3E74" w:rsidRDefault="00FE3E74">
            <w:r>
              <w:t>ecosystem</w:t>
            </w:r>
          </w:p>
        </w:tc>
        <w:tc>
          <w:tcPr>
            <w:tcW w:w="2904" w:type="dxa"/>
          </w:tcPr>
          <w:p w14:paraId="63F7B83E" w14:textId="77777777" w:rsidR="00FE3E74" w:rsidRDefault="00FE3E74">
            <w:r>
              <w:t>False</w:t>
            </w:r>
          </w:p>
        </w:tc>
      </w:tr>
      <w:tr w:rsidR="00FE3E74" w14:paraId="3CF43E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3DB63E" w14:textId="77777777" w:rsidR="00FE3E74" w:rsidRDefault="00FE3E74">
            <w:r>
              <w:t>ecocystem</w:t>
            </w:r>
          </w:p>
        </w:tc>
        <w:tc>
          <w:tcPr>
            <w:tcW w:w="2964" w:type="dxa"/>
          </w:tcPr>
          <w:p w14:paraId="458554A5" w14:textId="77777777" w:rsidR="00FE3E74" w:rsidRDefault="00FE3E74">
            <w:r>
              <w:t>ecosystem</w:t>
            </w:r>
          </w:p>
        </w:tc>
        <w:tc>
          <w:tcPr>
            <w:tcW w:w="2904" w:type="dxa"/>
          </w:tcPr>
          <w:p w14:paraId="270D1BE7" w14:textId="77777777" w:rsidR="00FE3E74" w:rsidRDefault="00FE3E74">
            <w:r>
              <w:t>False</w:t>
            </w:r>
          </w:p>
        </w:tc>
      </w:tr>
      <w:tr w:rsidR="00FE3E74" w14:paraId="21DA44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03A0E5" w14:textId="77777777" w:rsidR="00FE3E74" w:rsidRDefault="00FE3E74">
            <w:r>
              <w:t>Ecomically</w:t>
            </w:r>
          </w:p>
        </w:tc>
        <w:tc>
          <w:tcPr>
            <w:tcW w:w="2964" w:type="dxa"/>
          </w:tcPr>
          <w:p w14:paraId="03402DAA" w14:textId="77777777" w:rsidR="00FE3E74" w:rsidRDefault="00FE3E74">
            <w:r>
              <w:t>Economically</w:t>
            </w:r>
          </w:p>
        </w:tc>
        <w:tc>
          <w:tcPr>
            <w:tcW w:w="2904" w:type="dxa"/>
          </w:tcPr>
          <w:p w14:paraId="50247646" w14:textId="77777777" w:rsidR="00FE3E74" w:rsidRDefault="00FE3E74">
            <w:r>
              <w:t>False</w:t>
            </w:r>
          </w:p>
        </w:tc>
      </w:tr>
      <w:tr w:rsidR="00FE3E74" w14:paraId="6405BC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834874" w14:textId="77777777" w:rsidR="00FE3E74" w:rsidRDefault="00FE3E74">
            <w:r>
              <w:t>ecommece</w:t>
            </w:r>
          </w:p>
        </w:tc>
        <w:tc>
          <w:tcPr>
            <w:tcW w:w="2964" w:type="dxa"/>
          </w:tcPr>
          <w:p w14:paraId="407F7570" w14:textId="77777777" w:rsidR="00FE3E74" w:rsidRDefault="00FE3E74">
            <w:r>
              <w:t>ecommerce</w:t>
            </w:r>
          </w:p>
        </w:tc>
        <w:tc>
          <w:tcPr>
            <w:tcW w:w="2904" w:type="dxa"/>
          </w:tcPr>
          <w:p w14:paraId="74C927B8" w14:textId="77777777" w:rsidR="00FE3E74" w:rsidRDefault="00FE3E74">
            <w:r>
              <w:t>False</w:t>
            </w:r>
          </w:p>
        </w:tc>
      </w:tr>
      <w:tr w:rsidR="00FE3E74" w14:paraId="7B6240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1C46E6" w14:textId="77777777" w:rsidR="00FE3E74" w:rsidRDefault="00FE3E74">
            <w:r>
              <w:t>ecomonimc</w:t>
            </w:r>
          </w:p>
        </w:tc>
        <w:tc>
          <w:tcPr>
            <w:tcW w:w="2964" w:type="dxa"/>
          </w:tcPr>
          <w:p w14:paraId="16D8B056" w14:textId="77777777" w:rsidR="00FE3E74" w:rsidRDefault="00FE3E74">
            <w:r>
              <w:t>economic</w:t>
            </w:r>
          </w:p>
        </w:tc>
        <w:tc>
          <w:tcPr>
            <w:tcW w:w="2904" w:type="dxa"/>
          </w:tcPr>
          <w:p w14:paraId="11F1915C" w14:textId="77777777" w:rsidR="00FE3E74" w:rsidRDefault="00FE3E74">
            <w:r>
              <w:t>False</w:t>
            </w:r>
          </w:p>
        </w:tc>
      </w:tr>
      <w:tr w:rsidR="00FE3E74" w14:paraId="38F46A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43E7D2" w14:textId="77777777" w:rsidR="00FE3E74" w:rsidRDefault="00FE3E74">
            <w:r>
              <w:t>econmci</w:t>
            </w:r>
          </w:p>
        </w:tc>
        <w:tc>
          <w:tcPr>
            <w:tcW w:w="2964" w:type="dxa"/>
          </w:tcPr>
          <w:p w14:paraId="5F211A0F" w14:textId="77777777" w:rsidR="00FE3E74" w:rsidRDefault="00FE3E74">
            <w:r>
              <w:t>economic</w:t>
            </w:r>
          </w:p>
        </w:tc>
        <w:tc>
          <w:tcPr>
            <w:tcW w:w="2904" w:type="dxa"/>
          </w:tcPr>
          <w:p w14:paraId="13F1A931" w14:textId="77777777" w:rsidR="00FE3E74" w:rsidRDefault="00FE3E74">
            <w:r>
              <w:t>False</w:t>
            </w:r>
          </w:p>
        </w:tc>
      </w:tr>
      <w:tr w:rsidR="00FE3E74" w14:paraId="76D4CE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B80EA6" w14:textId="77777777" w:rsidR="00FE3E74" w:rsidRDefault="00FE3E74">
            <w:r>
              <w:t>econmic</w:t>
            </w:r>
          </w:p>
        </w:tc>
        <w:tc>
          <w:tcPr>
            <w:tcW w:w="2964" w:type="dxa"/>
          </w:tcPr>
          <w:p w14:paraId="1716C163" w14:textId="77777777" w:rsidR="00FE3E74" w:rsidRDefault="00FE3E74">
            <w:r>
              <w:t>economic</w:t>
            </w:r>
          </w:p>
        </w:tc>
        <w:tc>
          <w:tcPr>
            <w:tcW w:w="2904" w:type="dxa"/>
          </w:tcPr>
          <w:p w14:paraId="5F05A697" w14:textId="77777777" w:rsidR="00FE3E74" w:rsidRDefault="00FE3E74">
            <w:r>
              <w:t>False</w:t>
            </w:r>
          </w:p>
        </w:tc>
      </w:tr>
      <w:tr w:rsidR="00FE3E74" w14:paraId="4CB2F7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017C60" w14:textId="77777777" w:rsidR="00FE3E74" w:rsidRDefault="00FE3E74">
            <w:r>
              <w:t>Econmoies</w:t>
            </w:r>
          </w:p>
        </w:tc>
        <w:tc>
          <w:tcPr>
            <w:tcW w:w="2964" w:type="dxa"/>
          </w:tcPr>
          <w:p w14:paraId="1D0D644A" w14:textId="77777777" w:rsidR="00FE3E74" w:rsidRDefault="00FE3E74">
            <w:r>
              <w:t>Economies</w:t>
            </w:r>
          </w:p>
        </w:tc>
        <w:tc>
          <w:tcPr>
            <w:tcW w:w="2904" w:type="dxa"/>
          </w:tcPr>
          <w:p w14:paraId="25CD3690" w14:textId="77777777" w:rsidR="00FE3E74" w:rsidRDefault="00FE3E74">
            <w:r>
              <w:t>False</w:t>
            </w:r>
          </w:p>
        </w:tc>
      </w:tr>
      <w:tr w:rsidR="00FE3E74" w14:paraId="561B0A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C6E9CC" w14:textId="77777777" w:rsidR="00FE3E74" w:rsidRDefault="00FE3E74">
            <w:r>
              <w:t>econonics</w:t>
            </w:r>
          </w:p>
        </w:tc>
        <w:tc>
          <w:tcPr>
            <w:tcW w:w="2964" w:type="dxa"/>
          </w:tcPr>
          <w:p w14:paraId="5203E4E4" w14:textId="77777777" w:rsidR="00FE3E74" w:rsidRDefault="00FE3E74">
            <w:r>
              <w:t>economics</w:t>
            </w:r>
          </w:p>
        </w:tc>
        <w:tc>
          <w:tcPr>
            <w:tcW w:w="2904" w:type="dxa"/>
          </w:tcPr>
          <w:p w14:paraId="7A70D7FD" w14:textId="77777777" w:rsidR="00FE3E74" w:rsidRDefault="00FE3E74">
            <w:r>
              <w:t>False</w:t>
            </w:r>
          </w:p>
        </w:tc>
      </w:tr>
      <w:tr w:rsidR="00FE3E74" w14:paraId="3DE015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803131" w14:textId="77777777" w:rsidR="00FE3E74" w:rsidRDefault="00FE3E74">
            <w:r>
              <w:t>Ecoomsies</w:t>
            </w:r>
          </w:p>
        </w:tc>
        <w:tc>
          <w:tcPr>
            <w:tcW w:w="2964" w:type="dxa"/>
          </w:tcPr>
          <w:p w14:paraId="5EEC1CFC" w14:textId="77777777" w:rsidR="00FE3E74" w:rsidRDefault="00FE3E74">
            <w:r>
              <w:t>Economises</w:t>
            </w:r>
          </w:p>
        </w:tc>
        <w:tc>
          <w:tcPr>
            <w:tcW w:w="2904" w:type="dxa"/>
          </w:tcPr>
          <w:p w14:paraId="2320D6E0" w14:textId="77777777" w:rsidR="00FE3E74" w:rsidRDefault="00FE3E74">
            <w:r>
              <w:t>False</w:t>
            </w:r>
          </w:p>
        </w:tc>
      </w:tr>
      <w:tr w:rsidR="00FE3E74" w14:paraId="62CC24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A036EC" w14:textId="77777777" w:rsidR="00FE3E74" w:rsidRDefault="00FE3E74">
            <w:r>
              <w:t>ecording</w:t>
            </w:r>
          </w:p>
        </w:tc>
        <w:tc>
          <w:tcPr>
            <w:tcW w:w="2964" w:type="dxa"/>
          </w:tcPr>
          <w:p w14:paraId="1567E709" w14:textId="77777777" w:rsidR="00FE3E74" w:rsidRDefault="00FE3E74">
            <w:r>
              <w:t>recording</w:t>
            </w:r>
          </w:p>
        </w:tc>
        <w:tc>
          <w:tcPr>
            <w:tcW w:w="2904" w:type="dxa"/>
          </w:tcPr>
          <w:p w14:paraId="4E16FBF1" w14:textId="77777777" w:rsidR="00FE3E74" w:rsidRDefault="00FE3E74">
            <w:r>
              <w:t>False</w:t>
            </w:r>
          </w:p>
        </w:tc>
      </w:tr>
      <w:tr w:rsidR="00FE3E74" w14:paraId="3FC037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AD3EB7" w14:textId="77777777" w:rsidR="00FE3E74" w:rsidRDefault="00FE3E74">
            <w:r>
              <w:t>ecosstem</w:t>
            </w:r>
          </w:p>
        </w:tc>
        <w:tc>
          <w:tcPr>
            <w:tcW w:w="2964" w:type="dxa"/>
          </w:tcPr>
          <w:p w14:paraId="2D4BD5B0" w14:textId="77777777" w:rsidR="00FE3E74" w:rsidRDefault="00FE3E74">
            <w:r>
              <w:t>ecosystem</w:t>
            </w:r>
          </w:p>
        </w:tc>
        <w:tc>
          <w:tcPr>
            <w:tcW w:w="2904" w:type="dxa"/>
          </w:tcPr>
          <w:p w14:paraId="5151874B" w14:textId="77777777" w:rsidR="00FE3E74" w:rsidRDefault="00FE3E74">
            <w:r>
              <w:t>False</w:t>
            </w:r>
          </w:p>
        </w:tc>
      </w:tr>
      <w:tr w:rsidR="00FE3E74" w14:paraId="45F86F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21728C" w14:textId="77777777" w:rsidR="00FE3E74" w:rsidRDefault="00FE3E74">
            <w:r>
              <w:t>ecosysem</w:t>
            </w:r>
          </w:p>
        </w:tc>
        <w:tc>
          <w:tcPr>
            <w:tcW w:w="2964" w:type="dxa"/>
          </w:tcPr>
          <w:p w14:paraId="3A3444C5" w14:textId="77777777" w:rsidR="00FE3E74" w:rsidRDefault="00FE3E74">
            <w:r>
              <w:t>ecosystem</w:t>
            </w:r>
          </w:p>
        </w:tc>
        <w:tc>
          <w:tcPr>
            <w:tcW w:w="2904" w:type="dxa"/>
          </w:tcPr>
          <w:p w14:paraId="023F003A" w14:textId="77777777" w:rsidR="00FE3E74" w:rsidRDefault="00FE3E74">
            <w:r>
              <w:t>False</w:t>
            </w:r>
          </w:p>
        </w:tc>
      </w:tr>
      <w:tr w:rsidR="00FE3E74" w14:paraId="34DF60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CAD85" w14:textId="77777777" w:rsidR="00FE3E74" w:rsidRDefault="00FE3E74">
            <w:r>
              <w:t>ecosysetm</w:t>
            </w:r>
          </w:p>
        </w:tc>
        <w:tc>
          <w:tcPr>
            <w:tcW w:w="2964" w:type="dxa"/>
          </w:tcPr>
          <w:p w14:paraId="3AF9BFBA" w14:textId="77777777" w:rsidR="00FE3E74" w:rsidRDefault="00FE3E74">
            <w:r>
              <w:t>ecosystem</w:t>
            </w:r>
          </w:p>
        </w:tc>
        <w:tc>
          <w:tcPr>
            <w:tcW w:w="2904" w:type="dxa"/>
          </w:tcPr>
          <w:p w14:paraId="1A3D1871" w14:textId="77777777" w:rsidR="00FE3E74" w:rsidRDefault="00FE3E74">
            <w:r>
              <w:t>False</w:t>
            </w:r>
          </w:p>
        </w:tc>
      </w:tr>
      <w:tr w:rsidR="00FE3E74" w14:paraId="040164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8C741B" w14:textId="77777777" w:rsidR="00FE3E74" w:rsidRDefault="00FE3E74">
            <w:r>
              <w:t>ecosytem</w:t>
            </w:r>
          </w:p>
        </w:tc>
        <w:tc>
          <w:tcPr>
            <w:tcW w:w="2964" w:type="dxa"/>
          </w:tcPr>
          <w:p w14:paraId="3F4F36E8" w14:textId="77777777" w:rsidR="00FE3E74" w:rsidRDefault="00FE3E74">
            <w:r>
              <w:t>ecosystem</w:t>
            </w:r>
          </w:p>
        </w:tc>
        <w:tc>
          <w:tcPr>
            <w:tcW w:w="2904" w:type="dxa"/>
          </w:tcPr>
          <w:p w14:paraId="5CFA28F0" w14:textId="77777777" w:rsidR="00FE3E74" w:rsidRDefault="00FE3E74">
            <w:r>
              <w:t>False</w:t>
            </w:r>
          </w:p>
        </w:tc>
      </w:tr>
      <w:tr w:rsidR="00FE3E74" w14:paraId="0AFB79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67C034" w14:textId="77777777" w:rsidR="00FE3E74" w:rsidRDefault="00FE3E74">
            <w:r>
              <w:t>ecoystem</w:t>
            </w:r>
          </w:p>
        </w:tc>
        <w:tc>
          <w:tcPr>
            <w:tcW w:w="2964" w:type="dxa"/>
          </w:tcPr>
          <w:p w14:paraId="5B456C4C" w14:textId="77777777" w:rsidR="00FE3E74" w:rsidRDefault="00FE3E74">
            <w:r>
              <w:t>ecosystem</w:t>
            </w:r>
          </w:p>
        </w:tc>
        <w:tc>
          <w:tcPr>
            <w:tcW w:w="2904" w:type="dxa"/>
          </w:tcPr>
          <w:p w14:paraId="11587E8C" w14:textId="77777777" w:rsidR="00FE3E74" w:rsidRDefault="00FE3E74">
            <w:r>
              <w:t>False</w:t>
            </w:r>
          </w:p>
        </w:tc>
      </w:tr>
      <w:tr w:rsidR="00FE3E74" w14:paraId="5FC89E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76EFBB" w14:textId="77777777" w:rsidR="00FE3E74" w:rsidRDefault="00FE3E74">
            <w:r>
              <w:t>ecplained</w:t>
            </w:r>
          </w:p>
        </w:tc>
        <w:tc>
          <w:tcPr>
            <w:tcW w:w="2964" w:type="dxa"/>
          </w:tcPr>
          <w:p w14:paraId="29D7C0A3" w14:textId="77777777" w:rsidR="00FE3E74" w:rsidRDefault="00FE3E74">
            <w:r>
              <w:t>explained</w:t>
            </w:r>
          </w:p>
        </w:tc>
        <w:tc>
          <w:tcPr>
            <w:tcW w:w="2904" w:type="dxa"/>
          </w:tcPr>
          <w:p w14:paraId="5505EFAD" w14:textId="77777777" w:rsidR="00FE3E74" w:rsidRDefault="00FE3E74">
            <w:r>
              <w:t>False</w:t>
            </w:r>
          </w:p>
        </w:tc>
      </w:tr>
      <w:tr w:rsidR="00FE3E74" w14:paraId="1E013A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665EFB" w14:textId="77777777" w:rsidR="00FE3E74" w:rsidRDefault="00FE3E74">
            <w:r>
              <w:t>ecssystem</w:t>
            </w:r>
          </w:p>
        </w:tc>
        <w:tc>
          <w:tcPr>
            <w:tcW w:w="2964" w:type="dxa"/>
          </w:tcPr>
          <w:p w14:paraId="28568F9D" w14:textId="77777777" w:rsidR="00FE3E74" w:rsidRDefault="00FE3E74">
            <w:r>
              <w:t>ecosystem</w:t>
            </w:r>
          </w:p>
        </w:tc>
        <w:tc>
          <w:tcPr>
            <w:tcW w:w="2904" w:type="dxa"/>
          </w:tcPr>
          <w:p w14:paraId="1BD03801" w14:textId="77777777" w:rsidR="00FE3E74" w:rsidRDefault="00FE3E74">
            <w:r>
              <w:t>False</w:t>
            </w:r>
          </w:p>
        </w:tc>
      </w:tr>
      <w:tr w:rsidR="00FE3E74" w14:paraId="4878E2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20E86C" w14:textId="77777777" w:rsidR="00FE3E74" w:rsidRDefault="00FE3E74">
            <w:r>
              <w:t>ectension</w:t>
            </w:r>
          </w:p>
        </w:tc>
        <w:tc>
          <w:tcPr>
            <w:tcW w:w="2964" w:type="dxa"/>
          </w:tcPr>
          <w:p w14:paraId="7981538B" w14:textId="77777777" w:rsidR="00FE3E74" w:rsidRDefault="00FE3E74">
            <w:r>
              <w:t>extension</w:t>
            </w:r>
          </w:p>
        </w:tc>
        <w:tc>
          <w:tcPr>
            <w:tcW w:w="2904" w:type="dxa"/>
          </w:tcPr>
          <w:p w14:paraId="716EF34E" w14:textId="77777777" w:rsidR="00FE3E74" w:rsidRDefault="00FE3E74">
            <w:r>
              <w:t>False</w:t>
            </w:r>
          </w:p>
        </w:tc>
      </w:tr>
      <w:tr w:rsidR="00FE3E74" w14:paraId="45CC4F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8CDF9B" w14:textId="77777777" w:rsidR="00FE3E74" w:rsidRDefault="00FE3E74">
            <w:r>
              <w:t>ectraornadirlay</w:t>
            </w:r>
          </w:p>
        </w:tc>
        <w:tc>
          <w:tcPr>
            <w:tcW w:w="2964" w:type="dxa"/>
          </w:tcPr>
          <w:p w14:paraId="176B3127" w14:textId="77777777" w:rsidR="00FE3E74" w:rsidRDefault="00FE3E74">
            <w:r>
              <w:t>extraordinarily</w:t>
            </w:r>
          </w:p>
        </w:tc>
        <w:tc>
          <w:tcPr>
            <w:tcW w:w="2904" w:type="dxa"/>
          </w:tcPr>
          <w:p w14:paraId="0649519B" w14:textId="77777777" w:rsidR="00FE3E74" w:rsidRDefault="00FE3E74">
            <w:r>
              <w:t>False</w:t>
            </w:r>
          </w:p>
        </w:tc>
      </w:tr>
      <w:tr w:rsidR="00FE3E74" w14:paraId="1BF5A0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1D15B4" w14:textId="77777777" w:rsidR="00FE3E74" w:rsidRDefault="00FE3E74">
            <w:r>
              <w:t>ecxcelelnt</w:t>
            </w:r>
          </w:p>
        </w:tc>
        <w:tc>
          <w:tcPr>
            <w:tcW w:w="2964" w:type="dxa"/>
          </w:tcPr>
          <w:p w14:paraId="58D66BC3" w14:textId="77777777" w:rsidR="00FE3E74" w:rsidRDefault="00FE3E74">
            <w:r>
              <w:t>excellent</w:t>
            </w:r>
          </w:p>
        </w:tc>
        <w:tc>
          <w:tcPr>
            <w:tcW w:w="2904" w:type="dxa"/>
          </w:tcPr>
          <w:p w14:paraId="34F0FBB8" w14:textId="77777777" w:rsidR="00FE3E74" w:rsidRDefault="00FE3E74">
            <w:r>
              <w:t>False</w:t>
            </w:r>
          </w:p>
        </w:tc>
      </w:tr>
      <w:tr w:rsidR="00FE3E74" w14:paraId="29B280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1D31D7" w14:textId="77777777" w:rsidR="00FE3E74" w:rsidRDefault="00FE3E74">
            <w:r>
              <w:t>edeges</w:t>
            </w:r>
          </w:p>
        </w:tc>
        <w:tc>
          <w:tcPr>
            <w:tcW w:w="2964" w:type="dxa"/>
          </w:tcPr>
          <w:p w14:paraId="300DDF2C" w14:textId="77777777" w:rsidR="00FE3E74" w:rsidRDefault="00FE3E74">
            <w:r>
              <w:t>edges</w:t>
            </w:r>
          </w:p>
        </w:tc>
        <w:tc>
          <w:tcPr>
            <w:tcW w:w="2904" w:type="dxa"/>
          </w:tcPr>
          <w:p w14:paraId="1F375B33" w14:textId="77777777" w:rsidR="00FE3E74" w:rsidRDefault="00FE3E74">
            <w:r>
              <w:t>False</w:t>
            </w:r>
          </w:p>
        </w:tc>
      </w:tr>
      <w:tr w:rsidR="00FE3E74" w14:paraId="3F4AAE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FA96EF" w14:textId="77777777" w:rsidR="00FE3E74" w:rsidRDefault="00FE3E74">
            <w:r>
              <w:t>edffec</w:t>
            </w:r>
          </w:p>
        </w:tc>
        <w:tc>
          <w:tcPr>
            <w:tcW w:w="2964" w:type="dxa"/>
          </w:tcPr>
          <w:p w14:paraId="0B7D3661" w14:textId="77777777" w:rsidR="00FE3E74" w:rsidRDefault="00FE3E74">
            <w:r>
              <w:t>Effect</w:t>
            </w:r>
          </w:p>
        </w:tc>
        <w:tc>
          <w:tcPr>
            <w:tcW w:w="2904" w:type="dxa"/>
          </w:tcPr>
          <w:p w14:paraId="5D9BDBC3" w14:textId="77777777" w:rsidR="00FE3E74" w:rsidRDefault="00FE3E74">
            <w:r>
              <w:t>False</w:t>
            </w:r>
          </w:p>
        </w:tc>
      </w:tr>
      <w:tr w:rsidR="00FE3E74" w14:paraId="103D7D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0F2C07" w14:textId="77777777" w:rsidR="00FE3E74" w:rsidRDefault="00FE3E74">
            <w:r>
              <w:t>edicated</w:t>
            </w:r>
          </w:p>
        </w:tc>
        <w:tc>
          <w:tcPr>
            <w:tcW w:w="2964" w:type="dxa"/>
          </w:tcPr>
          <w:p w14:paraId="7418DC03" w14:textId="77777777" w:rsidR="00FE3E74" w:rsidRDefault="00FE3E74">
            <w:r>
              <w:t>dedicated</w:t>
            </w:r>
          </w:p>
        </w:tc>
        <w:tc>
          <w:tcPr>
            <w:tcW w:w="2904" w:type="dxa"/>
          </w:tcPr>
          <w:p w14:paraId="78BD4643" w14:textId="77777777" w:rsidR="00FE3E74" w:rsidRDefault="00FE3E74">
            <w:r>
              <w:t>False</w:t>
            </w:r>
          </w:p>
        </w:tc>
      </w:tr>
      <w:tr w:rsidR="00FE3E74" w14:paraId="1B241E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F8763A" w14:textId="77777777" w:rsidR="00FE3E74" w:rsidRDefault="00FE3E74">
            <w:r>
              <w:t>ediing</w:t>
            </w:r>
          </w:p>
        </w:tc>
        <w:tc>
          <w:tcPr>
            <w:tcW w:w="2964" w:type="dxa"/>
          </w:tcPr>
          <w:p w14:paraId="53DC561A" w14:textId="77777777" w:rsidR="00FE3E74" w:rsidRDefault="00FE3E74">
            <w:r>
              <w:t>Editing</w:t>
            </w:r>
          </w:p>
        </w:tc>
        <w:tc>
          <w:tcPr>
            <w:tcW w:w="2904" w:type="dxa"/>
          </w:tcPr>
          <w:p w14:paraId="46E004C7" w14:textId="77777777" w:rsidR="00FE3E74" w:rsidRDefault="00FE3E74">
            <w:r>
              <w:t>False</w:t>
            </w:r>
          </w:p>
        </w:tc>
      </w:tr>
      <w:tr w:rsidR="00FE3E74" w14:paraId="714B30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A9AD41" w14:textId="77777777" w:rsidR="00FE3E74" w:rsidRDefault="00FE3E74">
            <w:r>
              <w:t>editign</w:t>
            </w:r>
          </w:p>
        </w:tc>
        <w:tc>
          <w:tcPr>
            <w:tcW w:w="2964" w:type="dxa"/>
          </w:tcPr>
          <w:p w14:paraId="2F688A4E" w14:textId="77777777" w:rsidR="00FE3E74" w:rsidRDefault="00FE3E74">
            <w:r>
              <w:t>editing</w:t>
            </w:r>
          </w:p>
        </w:tc>
        <w:tc>
          <w:tcPr>
            <w:tcW w:w="2904" w:type="dxa"/>
          </w:tcPr>
          <w:p w14:paraId="588E9732" w14:textId="77777777" w:rsidR="00FE3E74" w:rsidRDefault="00FE3E74">
            <w:r>
              <w:t>False</w:t>
            </w:r>
          </w:p>
        </w:tc>
      </w:tr>
      <w:tr w:rsidR="00FE3E74" w14:paraId="51E882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8623D1" w14:textId="77777777" w:rsidR="00FE3E74" w:rsidRDefault="00FE3E74">
            <w:r>
              <w:t>editng</w:t>
            </w:r>
          </w:p>
        </w:tc>
        <w:tc>
          <w:tcPr>
            <w:tcW w:w="2964" w:type="dxa"/>
          </w:tcPr>
          <w:p w14:paraId="711907C7" w14:textId="77777777" w:rsidR="00FE3E74" w:rsidRDefault="00FE3E74">
            <w:r>
              <w:t>editing</w:t>
            </w:r>
          </w:p>
        </w:tc>
        <w:tc>
          <w:tcPr>
            <w:tcW w:w="2904" w:type="dxa"/>
          </w:tcPr>
          <w:p w14:paraId="684C4B10" w14:textId="77777777" w:rsidR="00FE3E74" w:rsidRDefault="00FE3E74">
            <w:r>
              <w:t>False</w:t>
            </w:r>
          </w:p>
        </w:tc>
      </w:tr>
      <w:tr w:rsidR="00FE3E74" w14:paraId="406653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EAD75B" w14:textId="77777777" w:rsidR="00FE3E74" w:rsidRDefault="00FE3E74">
            <w:r>
              <w:t>Edn</w:t>
            </w:r>
          </w:p>
        </w:tc>
        <w:tc>
          <w:tcPr>
            <w:tcW w:w="2964" w:type="dxa"/>
          </w:tcPr>
          <w:p w14:paraId="4F549F17" w14:textId="77777777" w:rsidR="00FE3E74" w:rsidRDefault="00FE3E74">
            <w:r>
              <w:t>End</w:t>
            </w:r>
          </w:p>
        </w:tc>
        <w:tc>
          <w:tcPr>
            <w:tcW w:w="2904" w:type="dxa"/>
          </w:tcPr>
          <w:p w14:paraId="7C6817CF" w14:textId="77777777" w:rsidR="00FE3E74" w:rsidRDefault="00FE3E74">
            <w:r>
              <w:t>False</w:t>
            </w:r>
          </w:p>
        </w:tc>
      </w:tr>
      <w:tr w:rsidR="00FE3E74" w14:paraId="04131C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AFF6A2" w14:textId="77777777" w:rsidR="00FE3E74" w:rsidRDefault="00FE3E74">
            <w:r>
              <w:t>edting</w:t>
            </w:r>
          </w:p>
        </w:tc>
        <w:tc>
          <w:tcPr>
            <w:tcW w:w="2964" w:type="dxa"/>
          </w:tcPr>
          <w:p w14:paraId="69957EC3" w14:textId="77777777" w:rsidR="00FE3E74" w:rsidRDefault="00FE3E74">
            <w:r>
              <w:t>editing</w:t>
            </w:r>
          </w:p>
        </w:tc>
        <w:tc>
          <w:tcPr>
            <w:tcW w:w="2904" w:type="dxa"/>
          </w:tcPr>
          <w:p w14:paraId="272CFDD8" w14:textId="77777777" w:rsidR="00FE3E74" w:rsidRDefault="00FE3E74">
            <w:r>
              <w:t>False</w:t>
            </w:r>
          </w:p>
        </w:tc>
      </w:tr>
      <w:tr w:rsidR="00FE3E74" w14:paraId="4B65F7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424D42" w14:textId="77777777" w:rsidR="00FE3E74" w:rsidRDefault="00FE3E74">
            <w:r>
              <w:t>eduaiotn</w:t>
            </w:r>
          </w:p>
        </w:tc>
        <w:tc>
          <w:tcPr>
            <w:tcW w:w="2964" w:type="dxa"/>
          </w:tcPr>
          <w:p w14:paraId="469ACB92" w14:textId="77777777" w:rsidR="00FE3E74" w:rsidRDefault="00FE3E74">
            <w:r>
              <w:t>education</w:t>
            </w:r>
          </w:p>
        </w:tc>
        <w:tc>
          <w:tcPr>
            <w:tcW w:w="2904" w:type="dxa"/>
          </w:tcPr>
          <w:p w14:paraId="3B807DC6" w14:textId="77777777" w:rsidR="00FE3E74" w:rsidRDefault="00FE3E74">
            <w:r>
              <w:t>False</w:t>
            </w:r>
          </w:p>
        </w:tc>
      </w:tr>
      <w:tr w:rsidR="00FE3E74" w14:paraId="79819D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DBDDDA" w14:textId="77777777" w:rsidR="00FE3E74" w:rsidRDefault="00FE3E74">
            <w:r>
              <w:t>educatoin</w:t>
            </w:r>
          </w:p>
        </w:tc>
        <w:tc>
          <w:tcPr>
            <w:tcW w:w="2964" w:type="dxa"/>
          </w:tcPr>
          <w:p w14:paraId="0ADAAF8B" w14:textId="77777777" w:rsidR="00FE3E74" w:rsidRDefault="00FE3E74">
            <w:r>
              <w:t>education</w:t>
            </w:r>
          </w:p>
        </w:tc>
        <w:tc>
          <w:tcPr>
            <w:tcW w:w="2904" w:type="dxa"/>
          </w:tcPr>
          <w:p w14:paraId="028D1595" w14:textId="77777777" w:rsidR="00FE3E74" w:rsidRDefault="00FE3E74">
            <w:r>
              <w:t>False</w:t>
            </w:r>
          </w:p>
        </w:tc>
      </w:tr>
      <w:tr w:rsidR="00FE3E74" w14:paraId="49BBD4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81C740" w14:textId="77777777" w:rsidR="00FE3E74" w:rsidRDefault="00FE3E74">
            <w:r>
              <w:t>eelment</w:t>
            </w:r>
          </w:p>
        </w:tc>
        <w:tc>
          <w:tcPr>
            <w:tcW w:w="2964" w:type="dxa"/>
          </w:tcPr>
          <w:p w14:paraId="19C5D2DF" w14:textId="77777777" w:rsidR="00FE3E74" w:rsidRDefault="00FE3E74">
            <w:r>
              <w:t>element</w:t>
            </w:r>
          </w:p>
        </w:tc>
        <w:tc>
          <w:tcPr>
            <w:tcW w:w="2904" w:type="dxa"/>
          </w:tcPr>
          <w:p w14:paraId="553768C9" w14:textId="77777777" w:rsidR="00FE3E74" w:rsidRDefault="00FE3E74">
            <w:r>
              <w:t>False</w:t>
            </w:r>
          </w:p>
        </w:tc>
      </w:tr>
      <w:tr w:rsidR="00FE3E74" w14:paraId="55F288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D68795" w14:textId="77777777" w:rsidR="00FE3E74" w:rsidRDefault="00FE3E74">
            <w:r>
              <w:t>eengineering</w:t>
            </w:r>
          </w:p>
        </w:tc>
        <w:tc>
          <w:tcPr>
            <w:tcW w:w="2964" w:type="dxa"/>
          </w:tcPr>
          <w:p w14:paraId="521C2EDA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1E3E453A" w14:textId="77777777" w:rsidR="00FE3E74" w:rsidRDefault="00FE3E74">
            <w:r>
              <w:t>False</w:t>
            </w:r>
          </w:p>
        </w:tc>
      </w:tr>
      <w:tr w:rsidR="00FE3E74" w14:paraId="6FC4C3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65CD12" w14:textId="77777777" w:rsidR="00FE3E74" w:rsidRDefault="00FE3E74">
            <w:r>
              <w:t>eergy</w:t>
            </w:r>
          </w:p>
        </w:tc>
        <w:tc>
          <w:tcPr>
            <w:tcW w:w="2964" w:type="dxa"/>
          </w:tcPr>
          <w:p w14:paraId="6079065A" w14:textId="77777777" w:rsidR="00FE3E74" w:rsidRDefault="00FE3E74">
            <w:r>
              <w:t>energy</w:t>
            </w:r>
          </w:p>
        </w:tc>
        <w:tc>
          <w:tcPr>
            <w:tcW w:w="2904" w:type="dxa"/>
          </w:tcPr>
          <w:p w14:paraId="1DF58A3B" w14:textId="77777777" w:rsidR="00FE3E74" w:rsidRDefault="00FE3E74">
            <w:r>
              <w:t>False</w:t>
            </w:r>
          </w:p>
        </w:tc>
      </w:tr>
      <w:tr w:rsidR="00FE3E74" w14:paraId="31BC8A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913121" w14:textId="77777777" w:rsidR="00FE3E74" w:rsidRDefault="00FE3E74">
            <w:r>
              <w:t>eery</w:t>
            </w:r>
          </w:p>
        </w:tc>
        <w:tc>
          <w:tcPr>
            <w:tcW w:w="2964" w:type="dxa"/>
          </w:tcPr>
          <w:p w14:paraId="5F16A9C2" w14:textId="77777777" w:rsidR="00FE3E74" w:rsidRDefault="00FE3E74">
            <w:r>
              <w:t>every</w:t>
            </w:r>
          </w:p>
        </w:tc>
        <w:tc>
          <w:tcPr>
            <w:tcW w:w="2904" w:type="dxa"/>
          </w:tcPr>
          <w:p w14:paraId="037B7177" w14:textId="77777777" w:rsidR="00FE3E74" w:rsidRDefault="00FE3E74">
            <w:r>
              <w:t>False</w:t>
            </w:r>
          </w:p>
        </w:tc>
      </w:tr>
      <w:tr w:rsidR="00FE3E74" w14:paraId="4FA9D7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1EA591" w14:textId="77777777" w:rsidR="00FE3E74" w:rsidRDefault="00FE3E74">
            <w:r>
              <w:t>eerythig</w:t>
            </w:r>
          </w:p>
        </w:tc>
        <w:tc>
          <w:tcPr>
            <w:tcW w:w="2964" w:type="dxa"/>
          </w:tcPr>
          <w:p w14:paraId="17C2812C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1BE23221" w14:textId="77777777" w:rsidR="00FE3E74" w:rsidRDefault="00FE3E74">
            <w:r>
              <w:t>False</w:t>
            </w:r>
          </w:p>
        </w:tc>
      </w:tr>
      <w:tr w:rsidR="00FE3E74" w14:paraId="352DC9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CACB6B" w14:textId="77777777" w:rsidR="00FE3E74" w:rsidRDefault="00FE3E74">
            <w:r>
              <w:t>Eeven</w:t>
            </w:r>
          </w:p>
        </w:tc>
        <w:tc>
          <w:tcPr>
            <w:tcW w:w="2964" w:type="dxa"/>
          </w:tcPr>
          <w:p w14:paraId="1BEAA010" w14:textId="77777777" w:rsidR="00FE3E74" w:rsidRDefault="00FE3E74">
            <w:r>
              <w:t>Even</w:t>
            </w:r>
          </w:p>
        </w:tc>
        <w:tc>
          <w:tcPr>
            <w:tcW w:w="2904" w:type="dxa"/>
          </w:tcPr>
          <w:p w14:paraId="130B57A3" w14:textId="77777777" w:rsidR="00FE3E74" w:rsidRDefault="00FE3E74">
            <w:r>
              <w:t>False</w:t>
            </w:r>
          </w:p>
        </w:tc>
      </w:tr>
      <w:tr w:rsidR="00FE3E74" w14:paraId="00E62F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BAFB2" w14:textId="77777777" w:rsidR="00FE3E74" w:rsidRDefault="00FE3E74">
            <w:r>
              <w:t>eeveryoby</w:t>
            </w:r>
          </w:p>
        </w:tc>
        <w:tc>
          <w:tcPr>
            <w:tcW w:w="2964" w:type="dxa"/>
          </w:tcPr>
          <w:p w14:paraId="61E00C2A" w14:textId="77777777" w:rsidR="00FE3E74" w:rsidRDefault="00FE3E74">
            <w:r>
              <w:t>everybody</w:t>
            </w:r>
          </w:p>
        </w:tc>
        <w:tc>
          <w:tcPr>
            <w:tcW w:w="2904" w:type="dxa"/>
          </w:tcPr>
          <w:p w14:paraId="6B3F928E" w14:textId="77777777" w:rsidR="00FE3E74" w:rsidRDefault="00FE3E74">
            <w:r>
              <w:t>False</w:t>
            </w:r>
          </w:p>
        </w:tc>
      </w:tr>
      <w:tr w:rsidR="00FE3E74" w14:paraId="4C0B46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BDBF1B" w14:textId="77777777" w:rsidR="00FE3E74" w:rsidRDefault="00FE3E74">
            <w:r>
              <w:t>efcint</w:t>
            </w:r>
          </w:p>
        </w:tc>
        <w:tc>
          <w:tcPr>
            <w:tcW w:w="2964" w:type="dxa"/>
          </w:tcPr>
          <w:p w14:paraId="1F592835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3A683D7A" w14:textId="77777777" w:rsidR="00FE3E74" w:rsidRDefault="00FE3E74">
            <w:r>
              <w:t>False</w:t>
            </w:r>
          </w:p>
        </w:tc>
      </w:tr>
      <w:tr w:rsidR="00FE3E74" w14:paraId="4661F3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A42D39" w14:textId="77777777" w:rsidR="00FE3E74" w:rsidRDefault="00FE3E74">
            <w:r>
              <w:t>efeciutveness</w:t>
            </w:r>
          </w:p>
        </w:tc>
        <w:tc>
          <w:tcPr>
            <w:tcW w:w="2964" w:type="dxa"/>
          </w:tcPr>
          <w:p w14:paraId="2067C8A3" w14:textId="77777777" w:rsidR="00FE3E74" w:rsidRDefault="00FE3E74">
            <w:r>
              <w:t>effectiveness</w:t>
            </w:r>
          </w:p>
        </w:tc>
        <w:tc>
          <w:tcPr>
            <w:tcW w:w="2904" w:type="dxa"/>
          </w:tcPr>
          <w:p w14:paraId="4888E264" w14:textId="77777777" w:rsidR="00FE3E74" w:rsidRDefault="00FE3E74">
            <w:r>
              <w:t>False</w:t>
            </w:r>
          </w:p>
        </w:tc>
      </w:tr>
      <w:tr w:rsidR="00FE3E74" w14:paraId="51B161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CBAD58" w14:textId="77777777" w:rsidR="00FE3E74" w:rsidRDefault="00FE3E74">
            <w:r>
              <w:t>efect</w:t>
            </w:r>
          </w:p>
        </w:tc>
        <w:tc>
          <w:tcPr>
            <w:tcW w:w="2964" w:type="dxa"/>
          </w:tcPr>
          <w:p w14:paraId="3EC5E49B" w14:textId="77777777" w:rsidR="00FE3E74" w:rsidRDefault="00FE3E74">
            <w:r>
              <w:t>effect</w:t>
            </w:r>
          </w:p>
        </w:tc>
        <w:tc>
          <w:tcPr>
            <w:tcW w:w="2904" w:type="dxa"/>
          </w:tcPr>
          <w:p w14:paraId="48DFEDC4" w14:textId="77777777" w:rsidR="00FE3E74" w:rsidRDefault="00FE3E74">
            <w:r>
              <w:t>False</w:t>
            </w:r>
          </w:p>
        </w:tc>
      </w:tr>
      <w:tr w:rsidR="00FE3E74" w14:paraId="68EB62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00E683" w14:textId="77777777" w:rsidR="00FE3E74" w:rsidRDefault="00FE3E74">
            <w:r>
              <w:t>Efectiveness</w:t>
            </w:r>
          </w:p>
        </w:tc>
        <w:tc>
          <w:tcPr>
            <w:tcW w:w="2964" w:type="dxa"/>
          </w:tcPr>
          <w:p w14:paraId="4697F38D" w14:textId="77777777" w:rsidR="00FE3E74" w:rsidRDefault="00FE3E74">
            <w:r>
              <w:t>Effectiveness</w:t>
            </w:r>
          </w:p>
        </w:tc>
        <w:tc>
          <w:tcPr>
            <w:tcW w:w="2904" w:type="dxa"/>
          </w:tcPr>
          <w:p w14:paraId="4E673865" w14:textId="77777777" w:rsidR="00FE3E74" w:rsidRDefault="00FE3E74">
            <w:r>
              <w:t>False</w:t>
            </w:r>
          </w:p>
        </w:tc>
      </w:tr>
      <w:tr w:rsidR="00FE3E74" w14:paraId="42D026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21DF8B" w14:textId="77777777" w:rsidR="00FE3E74" w:rsidRDefault="00FE3E74">
            <w:r>
              <w:t>efeicent</w:t>
            </w:r>
          </w:p>
        </w:tc>
        <w:tc>
          <w:tcPr>
            <w:tcW w:w="2964" w:type="dxa"/>
          </w:tcPr>
          <w:p w14:paraId="13899BC2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21292729" w14:textId="77777777" w:rsidR="00FE3E74" w:rsidRDefault="00FE3E74">
            <w:r>
              <w:t>False</w:t>
            </w:r>
          </w:p>
        </w:tc>
      </w:tr>
      <w:tr w:rsidR="00FE3E74" w14:paraId="26B10D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70A7E2" w14:textId="77777777" w:rsidR="00FE3E74" w:rsidRDefault="00FE3E74">
            <w:r>
              <w:t>efeicntly</w:t>
            </w:r>
          </w:p>
        </w:tc>
        <w:tc>
          <w:tcPr>
            <w:tcW w:w="2964" w:type="dxa"/>
          </w:tcPr>
          <w:p w14:paraId="6AE565A3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7D790490" w14:textId="77777777" w:rsidR="00FE3E74" w:rsidRDefault="00FE3E74">
            <w:r>
              <w:t>False</w:t>
            </w:r>
          </w:p>
        </w:tc>
      </w:tr>
      <w:tr w:rsidR="00FE3E74" w14:paraId="4F5146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58796C" w14:textId="77777777" w:rsidR="00FE3E74" w:rsidRDefault="00FE3E74">
            <w:r>
              <w:t>efel</w:t>
            </w:r>
          </w:p>
        </w:tc>
        <w:tc>
          <w:tcPr>
            <w:tcW w:w="2964" w:type="dxa"/>
          </w:tcPr>
          <w:p w14:paraId="6A370963" w14:textId="77777777" w:rsidR="00FE3E74" w:rsidRDefault="00FE3E74">
            <w:r>
              <w:t>feel</w:t>
            </w:r>
          </w:p>
        </w:tc>
        <w:tc>
          <w:tcPr>
            <w:tcW w:w="2904" w:type="dxa"/>
          </w:tcPr>
          <w:p w14:paraId="5C6FFD32" w14:textId="77777777" w:rsidR="00FE3E74" w:rsidRDefault="00FE3E74">
            <w:r>
              <w:t>False</w:t>
            </w:r>
          </w:p>
        </w:tc>
      </w:tr>
      <w:tr w:rsidR="00FE3E74" w14:paraId="078A25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F82C5E" w14:textId="77777777" w:rsidR="00FE3E74" w:rsidRDefault="00FE3E74">
            <w:r>
              <w:t>effcicnet</w:t>
            </w:r>
          </w:p>
        </w:tc>
        <w:tc>
          <w:tcPr>
            <w:tcW w:w="2964" w:type="dxa"/>
          </w:tcPr>
          <w:p w14:paraId="7ACB0A55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5A584634" w14:textId="77777777" w:rsidR="00FE3E74" w:rsidRDefault="00FE3E74">
            <w:r>
              <w:t>False</w:t>
            </w:r>
          </w:p>
        </w:tc>
      </w:tr>
      <w:tr w:rsidR="00FE3E74" w14:paraId="7E4779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C64188" w14:textId="77777777" w:rsidR="00FE3E74" w:rsidRDefault="00FE3E74">
            <w:r>
              <w:t>effecieint</w:t>
            </w:r>
          </w:p>
        </w:tc>
        <w:tc>
          <w:tcPr>
            <w:tcW w:w="2964" w:type="dxa"/>
          </w:tcPr>
          <w:p w14:paraId="25CCE596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4090638A" w14:textId="77777777" w:rsidR="00FE3E74" w:rsidRDefault="00FE3E74">
            <w:r>
              <w:t>False</w:t>
            </w:r>
          </w:p>
        </w:tc>
      </w:tr>
      <w:tr w:rsidR="00FE3E74" w14:paraId="4A3CC5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1B70ED" w14:textId="77777777" w:rsidR="00FE3E74" w:rsidRDefault="00FE3E74">
            <w:r>
              <w:t>effecient</w:t>
            </w:r>
          </w:p>
        </w:tc>
        <w:tc>
          <w:tcPr>
            <w:tcW w:w="2964" w:type="dxa"/>
          </w:tcPr>
          <w:p w14:paraId="12C7F2F7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1BC0B06B" w14:textId="77777777" w:rsidR="00FE3E74" w:rsidRDefault="00FE3E74">
            <w:r>
              <w:t>False</w:t>
            </w:r>
          </w:p>
        </w:tc>
      </w:tr>
      <w:tr w:rsidR="00FE3E74" w14:paraId="75312D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78384B" w14:textId="77777777" w:rsidR="00FE3E74" w:rsidRDefault="00FE3E74">
            <w:r>
              <w:t>effecienty</w:t>
            </w:r>
          </w:p>
        </w:tc>
        <w:tc>
          <w:tcPr>
            <w:tcW w:w="2964" w:type="dxa"/>
          </w:tcPr>
          <w:p w14:paraId="571462CC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441F05E0" w14:textId="77777777" w:rsidR="00FE3E74" w:rsidRDefault="00FE3E74">
            <w:r>
              <w:t>False</w:t>
            </w:r>
          </w:p>
        </w:tc>
      </w:tr>
      <w:tr w:rsidR="00FE3E74" w14:paraId="2C3987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9B35C6" w14:textId="77777777" w:rsidR="00FE3E74" w:rsidRDefault="00FE3E74">
            <w:r>
              <w:t>effecitvely</w:t>
            </w:r>
          </w:p>
        </w:tc>
        <w:tc>
          <w:tcPr>
            <w:tcW w:w="2964" w:type="dxa"/>
          </w:tcPr>
          <w:p w14:paraId="2F6AE125" w14:textId="77777777" w:rsidR="00FE3E74" w:rsidRDefault="00FE3E74">
            <w:r>
              <w:t>effectively</w:t>
            </w:r>
          </w:p>
        </w:tc>
        <w:tc>
          <w:tcPr>
            <w:tcW w:w="2904" w:type="dxa"/>
          </w:tcPr>
          <w:p w14:paraId="324C17CB" w14:textId="77777777" w:rsidR="00FE3E74" w:rsidRDefault="00FE3E74">
            <w:r>
              <w:t>False</w:t>
            </w:r>
          </w:p>
        </w:tc>
      </w:tr>
      <w:tr w:rsidR="00FE3E74" w14:paraId="5407FA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20B6B7" w14:textId="77777777" w:rsidR="00FE3E74" w:rsidRDefault="00FE3E74">
            <w:r>
              <w:t>effecivtly</w:t>
            </w:r>
          </w:p>
        </w:tc>
        <w:tc>
          <w:tcPr>
            <w:tcW w:w="2964" w:type="dxa"/>
          </w:tcPr>
          <w:p w14:paraId="200E4A9F" w14:textId="77777777" w:rsidR="00FE3E74" w:rsidRDefault="00FE3E74">
            <w:r>
              <w:t>effectively</w:t>
            </w:r>
          </w:p>
        </w:tc>
        <w:tc>
          <w:tcPr>
            <w:tcW w:w="2904" w:type="dxa"/>
          </w:tcPr>
          <w:p w14:paraId="5F517BD1" w14:textId="77777777" w:rsidR="00FE3E74" w:rsidRDefault="00FE3E74">
            <w:r>
              <w:t>False</w:t>
            </w:r>
          </w:p>
        </w:tc>
      </w:tr>
      <w:tr w:rsidR="00FE3E74" w14:paraId="0C89FF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2BCBA7" w14:textId="77777777" w:rsidR="00FE3E74" w:rsidRDefault="00FE3E74">
            <w:r>
              <w:t>effectlively</w:t>
            </w:r>
          </w:p>
        </w:tc>
        <w:tc>
          <w:tcPr>
            <w:tcW w:w="2964" w:type="dxa"/>
          </w:tcPr>
          <w:p w14:paraId="1830A415" w14:textId="77777777" w:rsidR="00FE3E74" w:rsidRDefault="00FE3E74">
            <w:r>
              <w:t>effectively</w:t>
            </w:r>
          </w:p>
        </w:tc>
        <w:tc>
          <w:tcPr>
            <w:tcW w:w="2904" w:type="dxa"/>
          </w:tcPr>
          <w:p w14:paraId="1D136803" w14:textId="77777777" w:rsidR="00FE3E74" w:rsidRDefault="00FE3E74">
            <w:r>
              <w:t>False</w:t>
            </w:r>
          </w:p>
        </w:tc>
      </w:tr>
      <w:tr w:rsidR="00FE3E74" w14:paraId="54A805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130583" w14:textId="77777777" w:rsidR="00FE3E74" w:rsidRDefault="00FE3E74">
            <w:r>
              <w:t>effectly</w:t>
            </w:r>
          </w:p>
        </w:tc>
        <w:tc>
          <w:tcPr>
            <w:tcW w:w="2964" w:type="dxa"/>
          </w:tcPr>
          <w:p w14:paraId="65C72756" w14:textId="77777777" w:rsidR="00FE3E74" w:rsidRDefault="00FE3E74">
            <w:r>
              <w:t>Effectively</w:t>
            </w:r>
          </w:p>
        </w:tc>
        <w:tc>
          <w:tcPr>
            <w:tcW w:w="2904" w:type="dxa"/>
          </w:tcPr>
          <w:p w14:paraId="243D09A7" w14:textId="77777777" w:rsidR="00FE3E74" w:rsidRDefault="00FE3E74">
            <w:r>
              <w:t>False</w:t>
            </w:r>
          </w:p>
        </w:tc>
      </w:tr>
      <w:tr w:rsidR="00FE3E74" w14:paraId="6A6952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E29561" w14:textId="77777777" w:rsidR="00FE3E74" w:rsidRDefault="00FE3E74">
            <w:r>
              <w:t>effectuly</w:t>
            </w:r>
          </w:p>
        </w:tc>
        <w:tc>
          <w:tcPr>
            <w:tcW w:w="2964" w:type="dxa"/>
          </w:tcPr>
          <w:p w14:paraId="2B8986DA" w14:textId="77777777" w:rsidR="00FE3E74" w:rsidRDefault="00FE3E74">
            <w:r>
              <w:t>effectively</w:t>
            </w:r>
          </w:p>
        </w:tc>
        <w:tc>
          <w:tcPr>
            <w:tcW w:w="2904" w:type="dxa"/>
          </w:tcPr>
          <w:p w14:paraId="56072027" w14:textId="77777777" w:rsidR="00FE3E74" w:rsidRDefault="00FE3E74">
            <w:r>
              <w:t>False</w:t>
            </w:r>
          </w:p>
        </w:tc>
      </w:tr>
      <w:tr w:rsidR="00FE3E74" w14:paraId="7FF4F3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90077E" w14:textId="77777777" w:rsidR="00FE3E74" w:rsidRDefault="00FE3E74">
            <w:r>
              <w:t>effeicnt</w:t>
            </w:r>
          </w:p>
        </w:tc>
        <w:tc>
          <w:tcPr>
            <w:tcW w:w="2964" w:type="dxa"/>
          </w:tcPr>
          <w:p w14:paraId="617C4FAD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7909970E" w14:textId="77777777" w:rsidR="00FE3E74" w:rsidRDefault="00FE3E74">
            <w:r>
              <w:t>False</w:t>
            </w:r>
          </w:p>
        </w:tc>
      </w:tr>
      <w:tr w:rsidR="00FE3E74" w14:paraId="17973A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3E2D59" w14:textId="77777777" w:rsidR="00FE3E74" w:rsidRDefault="00FE3E74">
            <w:r>
              <w:t>effeicntly</w:t>
            </w:r>
          </w:p>
        </w:tc>
        <w:tc>
          <w:tcPr>
            <w:tcW w:w="2964" w:type="dxa"/>
          </w:tcPr>
          <w:p w14:paraId="335EAB57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51DFF3C2" w14:textId="77777777" w:rsidR="00FE3E74" w:rsidRDefault="00FE3E74">
            <w:r>
              <w:t>False</w:t>
            </w:r>
          </w:p>
        </w:tc>
      </w:tr>
      <w:tr w:rsidR="00FE3E74" w14:paraId="58BAB6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A98FD0" w14:textId="77777777" w:rsidR="00FE3E74" w:rsidRDefault="00FE3E74">
            <w:r>
              <w:t>effeicny</w:t>
            </w:r>
          </w:p>
        </w:tc>
        <w:tc>
          <w:tcPr>
            <w:tcW w:w="2964" w:type="dxa"/>
          </w:tcPr>
          <w:p w14:paraId="46FEF016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3D4D4772" w14:textId="77777777" w:rsidR="00FE3E74" w:rsidRDefault="00FE3E74">
            <w:r>
              <w:t>False</w:t>
            </w:r>
          </w:p>
        </w:tc>
      </w:tr>
      <w:tr w:rsidR="00FE3E74" w14:paraId="0810A9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6C71C" w14:textId="77777777" w:rsidR="00FE3E74" w:rsidRDefault="00FE3E74">
            <w:r>
              <w:t>effetcitely</w:t>
            </w:r>
          </w:p>
        </w:tc>
        <w:tc>
          <w:tcPr>
            <w:tcW w:w="2964" w:type="dxa"/>
          </w:tcPr>
          <w:p w14:paraId="351129D5" w14:textId="77777777" w:rsidR="00FE3E74" w:rsidRDefault="00FE3E74">
            <w:r>
              <w:t>effectively</w:t>
            </w:r>
          </w:p>
        </w:tc>
        <w:tc>
          <w:tcPr>
            <w:tcW w:w="2904" w:type="dxa"/>
          </w:tcPr>
          <w:p w14:paraId="6E7E8DBE" w14:textId="77777777" w:rsidR="00FE3E74" w:rsidRDefault="00FE3E74">
            <w:r>
              <w:t>False</w:t>
            </w:r>
          </w:p>
        </w:tc>
      </w:tr>
      <w:tr w:rsidR="00FE3E74" w14:paraId="267E11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365C8B" w14:textId="77777777" w:rsidR="00FE3E74" w:rsidRDefault="00FE3E74">
            <w:r>
              <w:t>effficnet</w:t>
            </w:r>
          </w:p>
        </w:tc>
        <w:tc>
          <w:tcPr>
            <w:tcW w:w="2964" w:type="dxa"/>
          </w:tcPr>
          <w:p w14:paraId="7A890161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7506F1FB" w14:textId="77777777" w:rsidR="00FE3E74" w:rsidRDefault="00FE3E74">
            <w:r>
              <w:t>False</w:t>
            </w:r>
          </w:p>
        </w:tc>
      </w:tr>
      <w:tr w:rsidR="00FE3E74" w14:paraId="1B7B1D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7E1421" w14:textId="77777777" w:rsidR="00FE3E74" w:rsidRDefault="00FE3E74">
            <w:r>
              <w:t>efficeicny</w:t>
            </w:r>
          </w:p>
        </w:tc>
        <w:tc>
          <w:tcPr>
            <w:tcW w:w="2964" w:type="dxa"/>
          </w:tcPr>
          <w:p w14:paraId="78D71F56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6FDA0EEA" w14:textId="77777777" w:rsidR="00FE3E74" w:rsidRDefault="00FE3E74">
            <w:r>
              <w:t>False</w:t>
            </w:r>
          </w:p>
        </w:tc>
      </w:tr>
      <w:tr w:rsidR="00FE3E74" w14:paraId="6E885B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31E4A8" w14:textId="77777777" w:rsidR="00FE3E74" w:rsidRDefault="00FE3E74">
            <w:r>
              <w:t>efficeint</w:t>
            </w:r>
          </w:p>
        </w:tc>
        <w:tc>
          <w:tcPr>
            <w:tcW w:w="2964" w:type="dxa"/>
          </w:tcPr>
          <w:p w14:paraId="5E1DF5EB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3E701FFF" w14:textId="77777777" w:rsidR="00FE3E74" w:rsidRDefault="00FE3E74">
            <w:r>
              <w:t>False</w:t>
            </w:r>
          </w:p>
        </w:tc>
      </w:tr>
      <w:tr w:rsidR="00FE3E74" w14:paraId="06F708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2AD329" w14:textId="77777777" w:rsidR="00FE3E74" w:rsidRDefault="00FE3E74">
            <w:r>
              <w:t>efficeitn</w:t>
            </w:r>
          </w:p>
        </w:tc>
        <w:tc>
          <w:tcPr>
            <w:tcW w:w="2964" w:type="dxa"/>
          </w:tcPr>
          <w:p w14:paraId="05F36C0B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6684928D" w14:textId="77777777" w:rsidR="00FE3E74" w:rsidRDefault="00FE3E74">
            <w:r>
              <w:t>False</w:t>
            </w:r>
          </w:p>
        </w:tc>
      </w:tr>
      <w:tr w:rsidR="00FE3E74" w14:paraId="2E5DC2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FC795E" w14:textId="77777777" w:rsidR="00FE3E74" w:rsidRDefault="00FE3E74">
            <w:r>
              <w:t>efficencny</w:t>
            </w:r>
          </w:p>
        </w:tc>
        <w:tc>
          <w:tcPr>
            <w:tcW w:w="2964" w:type="dxa"/>
          </w:tcPr>
          <w:p w14:paraId="69C8F026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5CB1DC50" w14:textId="77777777" w:rsidR="00FE3E74" w:rsidRDefault="00FE3E74">
            <w:r>
              <w:t>False</w:t>
            </w:r>
          </w:p>
        </w:tc>
      </w:tr>
      <w:tr w:rsidR="00FE3E74" w14:paraId="7103CB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F10AC1" w14:textId="77777777" w:rsidR="00FE3E74" w:rsidRDefault="00FE3E74">
            <w:r>
              <w:t>efficency</w:t>
            </w:r>
          </w:p>
        </w:tc>
        <w:tc>
          <w:tcPr>
            <w:tcW w:w="2964" w:type="dxa"/>
          </w:tcPr>
          <w:p w14:paraId="0336663C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58FCB049" w14:textId="77777777" w:rsidR="00FE3E74" w:rsidRDefault="00FE3E74">
            <w:r>
              <w:t>False</w:t>
            </w:r>
          </w:p>
        </w:tc>
      </w:tr>
      <w:tr w:rsidR="00FE3E74" w14:paraId="080459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4C5B5" w14:textId="77777777" w:rsidR="00FE3E74" w:rsidRDefault="00FE3E74">
            <w:r>
              <w:t>efficenicy</w:t>
            </w:r>
          </w:p>
        </w:tc>
        <w:tc>
          <w:tcPr>
            <w:tcW w:w="2964" w:type="dxa"/>
          </w:tcPr>
          <w:p w14:paraId="671177B5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242A5B7C" w14:textId="77777777" w:rsidR="00FE3E74" w:rsidRDefault="00FE3E74">
            <w:r>
              <w:t>False</w:t>
            </w:r>
          </w:p>
        </w:tc>
      </w:tr>
      <w:tr w:rsidR="00FE3E74" w14:paraId="75AFEA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4BD79" w14:textId="77777777" w:rsidR="00FE3E74" w:rsidRDefault="00FE3E74">
            <w:r>
              <w:t>efficenies</w:t>
            </w:r>
          </w:p>
        </w:tc>
        <w:tc>
          <w:tcPr>
            <w:tcW w:w="2964" w:type="dxa"/>
          </w:tcPr>
          <w:p w14:paraId="2D159BCE" w14:textId="77777777" w:rsidR="00FE3E74" w:rsidRDefault="00FE3E74">
            <w:r>
              <w:t>efficiencies</w:t>
            </w:r>
          </w:p>
        </w:tc>
        <w:tc>
          <w:tcPr>
            <w:tcW w:w="2904" w:type="dxa"/>
          </w:tcPr>
          <w:p w14:paraId="3107074D" w14:textId="77777777" w:rsidR="00FE3E74" w:rsidRDefault="00FE3E74">
            <w:r>
              <w:t>False</w:t>
            </w:r>
          </w:p>
        </w:tc>
      </w:tr>
      <w:tr w:rsidR="00FE3E74" w14:paraId="251AAD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B73B40" w14:textId="77777777" w:rsidR="00FE3E74" w:rsidRDefault="00FE3E74">
            <w:r>
              <w:t>efficenly</w:t>
            </w:r>
          </w:p>
        </w:tc>
        <w:tc>
          <w:tcPr>
            <w:tcW w:w="2964" w:type="dxa"/>
          </w:tcPr>
          <w:p w14:paraId="2868F8F8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5E23F92A" w14:textId="77777777" w:rsidR="00FE3E74" w:rsidRDefault="00FE3E74">
            <w:r>
              <w:t>False</w:t>
            </w:r>
          </w:p>
        </w:tc>
      </w:tr>
      <w:tr w:rsidR="00FE3E74" w14:paraId="7B6610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7F0143" w14:textId="77777777" w:rsidR="00FE3E74" w:rsidRDefault="00FE3E74">
            <w:r>
              <w:t>efficenncy</w:t>
            </w:r>
          </w:p>
        </w:tc>
        <w:tc>
          <w:tcPr>
            <w:tcW w:w="2964" w:type="dxa"/>
          </w:tcPr>
          <w:p w14:paraId="22602130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5CE5EA9A" w14:textId="77777777" w:rsidR="00FE3E74" w:rsidRDefault="00FE3E74">
            <w:r>
              <w:t>False</w:t>
            </w:r>
          </w:p>
        </w:tc>
      </w:tr>
      <w:tr w:rsidR="00FE3E74" w14:paraId="63BEAD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9AAAEC" w14:textId="77777777" w:rsidR="00FE3E74" w:rsidRDefault="00FE3E74">
            <w:r>
              <w:t>efficent</w:t>
            </w:r>
          </w:p>
        </w:tc>
        <w:tc>
          <w:tcPr>
            <w:tcW w:w="2964" w:type="dxa"/>
          </w:tcPr>
          <w:p w14:paraId="699BCCC4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190B5B6A" w14:textId="77777777" w:rsidR="00FE3E74" w:rsidRDefault="00FE3E74">
            <w:r>
              <w:t>False</w:t>
            </w:r>
          </w:p>
        </w:tc>
      </w:tr>
      <w:tr w:rsidR="00FE3E74" w14:paraId="01BBFB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199A38" w14:textId="77777777" w:rsidR="00FE3E74" w:rsidRDefault="00FE3E74">
            <w:r>
              <w:t>efficently</w:t>
            </w:r>
          </w:p>
        </w:tc>
        <w:tc>
          <w:tcPr>
            <w:tcW w:w="2964" w:type="dxa"/>
          </w:tcPr>
          <w:p w14:paraId="623E1E0C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0413AC0C" w14:textId="77777777" w:rsidR="00FE3E74" w:rsidRDefault="00FE3E74">
            <w:r>
              <w:t>False</w:t>
            </w:r>
          </w:p>
        </w:tc>
      </w:tr>
      <w:tr w:rsidR="00FE3E74" w14:paraId="714BBF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A21373" w14:textId="77777777" w:rsidR="00FE3E74" w:rsidRDefault="00FE3E74">
            <w:r>
              <w:t>efficeny</w:t>
            </w:r>
          </w:p>
        </w:tc>
        <w:tc>
          <w:tcPr>
            <w:tcW w:w="2964" w:type="dxa"/>
          </w:tcPr>
          <w:p w14:paraId="1BD0F6C7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3A97EC29" w14:textId="77777777" w:rsidR="00FE3E74" w:rsidRDefault="00FE3E74">
            <w:r>
              <w:t>False</w:t>
            </w:r>
          </w:p>
        </w:tc>
      </w:tr>
      <w:tr w:rsidR="00FE3E74" w14:paraId="172844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08274F" w14:textId="77777777" w:rsidR="00FE3E74" w:rsidRDefault="00FE3E74">
            <w:r>
              <w:t>efficicency</w:t>
            </w:r>
          </w:p>
        </w:tc>
        <w:tc>
          <w:tcPr>
            <w:tcW w:w="2964" w:type="dxa"/>
          </w:tcPr>
          <w:p w14:paraId="0DD8AD3C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4C7A9EBB" w14:textId="77777777" w:rsidR="00FE3E74" w:rsidRDefault="00FE3E74">
            <w:r>
              <w:t>False</w:t>
            </w:r>
          </w:p>
        </w:tc>
      </w:tr>
      <w:tr w:rsidR="00FE3E74" w14:paraId="11DCFF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E43047" w14:textId="77777777" w:rsidR="00FE3E74" w:rsidRDefault="00FE3E74">
            <w:r>
              <w:t>efficiciencies</w:t>
            </w:r>
          </w:p>
        </w:tc>
        <w:tc>
          <w:tcPr>
            <w:tcW w:w="2964" w:type="dxa"/>
          </w:tcPr>
          <w:p w14:paraId="131D22C2" w14:textId="77777777" w:rsidR="00FE3E74" w:rsidRDefault="00FE3E74">
            <w:r>
              <w:t>efficiencies</w:t>
            </w:r>
          </w:p>
        </w:tc>
        <w:tc>
          <w:tcPr>
            <w:tcW w:w="2904" w:type="dxa"/>
          </w:tcPr>
          <w:p w14:paraId="5FCB35D4" w14:textId="77777777" w:rsidR="00FE3E74" w:rsidRDefault="00FE3E74">
            <w:r>
              <w:t>False</w:t>
            </w:r>
          </w:p>
        </w:tc>
      </w:tr>
      <w:tr w:rsidR="00FE3E74" w14:paraId="785C0A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448F86" w14:textId="77777777" w:rsidR="00FE3E74" w:rsidRDefault="00FE3E74">
            <w:r>
              <w:t>efficicient</w:t>
            </w:r>
          </w:p>
        </w:tc>
        <w:tc>
          <w:tcPr>
            <w:tcW w:w="2964" w:type="dxa"/>
          </w:tcPr>
          <w:p w14:paraId="6F42F692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76FA38A5" w14:textId="77777777" w:rsidR="00FE3E74" w:rsidRDefault="00FE3E74">
            <w:r>
              <w:t>False</w:t>
            </w:r>
          </w:p>
        </w:tc>
      </w:tr>
      <w:tr w:rsidR="00FE3E74" w14:paraId="18AD7B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11741E" w14:textId="77777777" w:rsidR="00FE3E74" w:rsidRDefault="00FE3E74">
            <w:r>
              <w:t>efficiecny</w:t>
            </w:r>
          </w:p>
        </w:tc>
        <w:tc>
          <w:tcPr>
            <w:tcW w:w="2964" w:type="dxa"/>
          </w:tcPr>
          <w:p w14:paraId="7EA09FCD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731F73E1" w14:textId="77777777" w:rsidR="00FE3E74" w:rsidRDefault="00FE3E74">
            <w:r>
              <w:t>False</w:t>
            </w:r>
          </w:p>
        </w:tc>
      </w:tr>
      <w:tr w:rsidR="00FE3E74" w14:paraId="2D4C79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563C06" w14:textId="77777777" w:rsidR="00FE3E74" w:rsidRDefault="00FE3E74">
            <w:r>
              <w:t>efficiencet</w:t>
            </w:r>
          </w:p>
        </w:tc>
        <w:tc>
          <w:tcPr>
            <w:tcW w:w="2964" w:type="dxa"/>
          </w:tcPr>
          <w:p w14:paraId="514982A7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0C261DA8" w14:textId="77777777" w:rsidR="00FE3E74" w:rsidRDefault="00FE3E74">
            <w:r>
              <w:t>False</w:t>
            </w:r>
          </w:p>
        </w:tc>
      </w:tr>
      <w:tr w:rsidR="00FE3E74" w14:paraId="7F3CF1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CB65A" w14:textId="77777777" w:rsidR="00FE3E74" w:rsidRDefault="00FE3E74">
            <w:r>
              <w:t>efficienly</w:t>
            </w:r>
          </w:p>
        </w:tc>
        <w:tc>
          <w:tcPr>
            <w:tcW w:w="2964" w:type="dxa"/>
          </w:tcPr>
          <w:p w14:paraId="534C78A8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37BD9654" w14:textId="77777777" w:rsidR="00FE3E74" w:rsidRDefault="00FE3E74">
            <w:r>
              <w:t>False</w:t>
            </w:r>
          </w:p>
        </w:tc>
      </w:tr>
      <w:tr w:rsidR="00FE3E74" w14:paraId="03E26C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06C56D" w14:textId="77777777" w:rsidR="00FE3E74" w:rsidRDefault="00FE3E74">
            <w:r>
              <w:t>efficieny</w:t>
            </w:r>
          </w:p>
        </w:tc>
        <w:tc>
          <w:tcPr>
            <w:tcW w:w="2964" w:type="dxa"/>
          </w:tcPr>
          <w:p w14:paraId="7ED0D6E9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2CD1B390" w14:textId="77777777" w:rsidR="00FE3E74" w:rsidRDefault="00FE3E74">
            <w:r>
              <w:t>False</w:t>
            </w:r>
          </w:p>
        </w:tc>
      </w:tr>
      <w:tr w:rsidR="00FE3E74" w14:paraId="2E53B0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5C3A5C" w14:textId="77777777" w:rsidR="00FE3E74" w:rsidRDefault="00FE3E74">
            <w:r>
              <w:t>efficiney</w:t>
            </w:r>
          </w:p>
        </w:tc>
        <w:tc>
          <w:tcPr>
            <w:tcW w:w="2964" w:type="dxa"/>
          </w:tcPr>
          <w:p w14:paraId="0D37B09E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2C7F6508" w14:textId="77777777" w:rsidR="00FE3E74" w:rsidRDefault="00FE3E74">
            <w:r>
              <w:t>False</w:t>
            </w:r>
          </w:p>
        </w:tc>
      </w:tr>
      <w:tr w:rsidR="00FE3E74" w14:paraId="7A52A2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9DB156" w14:textId="77777777" w:rsidR="00FE3E74" w:rsidRDefault="00FE3E74">
            <w:r>
              <w:t>efficitnly</w:t>
            </w:r>
          </w:p>
        </w:tc>
        <w:tc>
          <w:tcPr>
            <w:tcW w:w="2964" w:type="dxa"/>
          </w:tcPr>
          <w:p w14:paraId="4BA91685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30D1C3D5" w14:textId="77777777" w:rsidR="00FE3E74" w:rsidRDefault="00FE3E74">
            <w:r>
              <w:t>False</w:t>
            </w:r>
          </w:p>
        </w:tc>
      </w:tr>
      <w:tr w:rsidR="00FE3E74" w14:paraId="0C7081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25D7AB" w14:textId="77777777" w:rsidR="00FE3E74" w:rsidRDefault="00FE3E74">
            <w:r>
              <w:t>efficncy</w:t>
            </w:r>
          </w:p>
        </w:tc>
        <w:tc>
          <w:tcPr>
            <w:tcW w:w="2964" w:type="dxa"/>
          </w:tcPr>
          <w:p w14:paraId="79CFA43E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2DDCD8A8" w14:textId="77777777" w:rsidR="00FE3E74" w:rsidRDefault="00FE3E74">
            <w:r>
              <w:t>False</w:t>
            </w:r>
          </w:p>
        </w:tc>
      </w:tr>
      <w:tr w:rsidR="00FE3E74" w14:paraId="47B942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32FD82" w14:textId="77777777" w:rsidR="00FE3E74" w:rsidRDefault="00FE3E74">
            <w:r>
              <w:t>efficnecy</w:t>
            </w:r>
          </w:p>
        </w:tc>
        <w:tc>
          <w:tcPr>
            <w:tcW w:w="2964" w:type="dxa"/>
          </w:tcPr>
          <w:p w14:paraId="66345897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01377612" w14:textId="77777777" w:rsidR="00FE3E74" w:rsidRDefault="00FE3E74">
            <w:r>
              <w:t>False</w:t>
            </w:r>
          </w:p>
        </w:tc>
      </w:tr>
      <w:tr w:rsidR="00FE3E74" w14:paraId="7EF6E7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39A1B7" w14:textId="77777777" w:rsidR="00FE3E74" w:rsidRDefault="00FE3E74">
            <w:r>
              <w:t>efficnelty</w:t>
            </w:r>
          </w:p>
        </w:tc>
        <w:tc>
          <w:tcPr>
            <w:tcW w:w="2964" w:type="dxa"/>
          </w:tcPr>
          <w:p w14:paraId="22FDADAB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78FC37D5" w14:textId="77777777" w:rsidR="00FE3E74" w:rsidRDefault="00FE3E74">
            <w:r>
              <w:t>False</w:t>
            </w:r>
          </w:p>
        </w:tc>
      </w:tr>
      <w:tr w:rsidR="00FE3E74" w14:paraId="12C138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29919A" w14:textId="77777777" w:rsidR="00FE3E74" w:rsidRDefault="00FE3E74">
            <w:r>
              <w:t>efficnely</w:t>
            </w:r>
          </w:p>
        </w:tc>
        <w:tc>
          <w:tcPr>
            <w:tcW w:w="2964" w:type="dxa"/>
          </w:tcPr>
          <w:p w14:paraId="12C3A115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760757D3" w14:textId="77777777" w:rsidR="00FE3E74" w:rsidRDefault="00FE3E74">
            <w:r>
              <w:t>False</w:t>
            </w:r>
          </w:p>
        </w:tc>
      </w:tr>
      <w:tr w:rsidR="00FE3E74" w14:paraId="6B38D3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A19AA3" w14:textId="77777777" w:rsidR="00FE3E74" w:rsidRDefault="00FE3E74">
            <w:r>
              <w:t>efficnet</w:t>
            </w:r>
          </w:p>
        </w:tc>
        <w:tc>
          <w:tcPr>
            <w:tcW w:w="2964" w:type="dxa"/>
          </w:tcPr>
          <w:p w14:paraId="67B616A9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4F903B1E" w14:textId="77777777" w:rsidR="00FE3E74" w:rsidRDefault="00FE3E74">
            <w:r>
              <w:t>False</w:t>
            </w:r>
          </w:p>
        </w:tc>
      </w:tr>
      <w:tr w:rsidR="00FE3E74" w14:paraId="6754BD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057BCD" w14:textId="77777777" w:rsidR="00FE3E74" w:rsidRDefault="00FE3E74">
            <w:r>
              <w:t>efficnetly</w:t>
            </w:r>
          </w:p>
        </w:tc>
        <w:tc>
          <w:tcPr>
            <w:tcW w:w="2964" w:type="dxa"/>
          </w:tcPr>
          <w:p w14:paraId="336B5ED6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3921F8DB" w14:textId="77777777" w:rsidR="00FE3E74" w:rsidRDefault="00FE3E74">
            <w:r>
              <w:t>False</w:t>
            </w:r>
          </w:p>
        </w:tc>
      </w:tr>
      <w:tr w:rsidR="00FE3E74" w14:paraId="3B4368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F5DBF2" w14:textId="77777777" w:rsidR="00FE3E74" w:rsidRDefault="00FE3E74">
            <w:r>
              <w:t>efficnetntly</w:t>
            </w:r>
          </w:p>
        </w:tc>
        <w:tc>
          <w:tcPr>
            <w:tcW w:w="2964" w:type="dxa"/>
          </w:tcPr>
          <w:p w14:paraId="4B039899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6401FC92" w14:textId="77777777" w:rsidR="00FE3E74" w:rsidRDefault="00FE3E74">
            <w:r>
              <w:t>False</w:t>
            </w:r>
          </w:p>
        </w:tc>
      </w:tr>
      <w:tr w:rsidR="00FE3E74" w14:paraId="3302CD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191CD4" w14:textId="77777777" w:rsidR="00FE3E74" w:rsidRDefault="00FE3E74">
            <w:r>
              <w:t>efficney</w:t>
            </w:r>
          </w:p>
        </w:tc>
        <w:tc>
          <w:tcPr>
            <w:tcW w:w="2964" w:type="dxa"/>
          </w:tcPr>
          <w:p w14:paraId="7273B100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5B5A51D9" w14:textId="77777777" w:rsidR="00FE3E74" w:rsidRDefault="00FE3E74">
            <w:r>
              <w:t>False</w:t>
            </w:r>
          </w:p>
        </w:tc>
      </w:tr>
      <w:tr w:rsidR="00FE3E74" w14:paraId="7D64A9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713CC" w14:textId="77777777" w:rsidR="00FE3E74" w:rsidRDefault="00FE3E74">
            <w:r>
              <w:t>efficnt</w:t>
            </w:r>
          </w:p>
        </w:tc>
        <w:tc>
          <w:tcPr>
            <w:tcW w:w="2964" w:type="dxa"/>
          </w:tcPr>
          <w:p w14:paraId="77DF3413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48DDBB3B" w14:textId="77777777" w:rsidR="00FE3E74" w:rsidRDefault="00FE3E74">
            <w:r>
              <w:t>False</w:t>
            </w:r>
          </w:p>
        </w:tc>
      </w:tr>
      <w:tr w:rsidR="00FE3E74" w14:paraId="64AFD4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D55E8D" w14:textId="77777777" w:rsidR="00FE3E74" w:rsidRDefault="00FE3E74">
            <w:r>
              <w:t>efficntly</w:t>
            </w:r>
          </w:p>
        </w:tc>
        <w:tc>
          <w:tcPr>
            <w:tcW w:w="2964" w:type="dxa"/>
          </w:tcPr>
          <w:p w14:paraId="299903FE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6E3AE6A9" w14:textId="77777777" w:rsidR="00FE3E74" w:rsidRDefault="00FE3E74">
            <w:r>
              <w:t>False</w:t>
            </w:r>
          </w:p>
        </w:tc>
      </w:tr>
      <w:tr w:rsidR="00FE3E74" w14:paraId="0BCD57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85D250" w14:textId="77777777" w:rsidR="00FE3E74" w:rsidRDefault="00FE3E74">
            <w:r>
              <w:t>efficuecny</w:t>
            </w:r>
          </w:p>
        </w:tc>
        <w:tc>
          <w:tcPr>
            <w:tcW w:w="2964" w:type="dxa"/>
          </w:tcPr>
          <w:p w14:paraId="50E23176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10905303" w14:textId="77777777" w:rsidR="00FE3E74" w:rsidRDefault="00FE3E74">
            <w:r>
              <w:t>False</w:t>
            </w:r>
          </w:p>
        </w:tc>
      </w:tr>
      <w:tr w:rsidR="00FE3E74" w14:paraId="3990D0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9294EC" w14:textId="77777777" w:rsidR="00FE3E74" w:rsidRDefault="00FE3E74">
            <w:r>
              <w:t>effiecent</w:t>
            </w:r>
          </w:p>
        </w:tc>
        <w:tc>
          <w:tcPr>
            <w:tcW w:w="2964" w:type="dxa"/>
          </w:tcPr>
          <w:p w14:paraId="156808D7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5327D12F" w14:textId="77777777" w:rsidR="00FE3E74" w:rsidRDefault="00FE3E74">
            <w:r>
              <w:t>False</w:t>
            </w:r>
          </w:p>
        </w:tc>
      </w:tr>
      <w:tr w:rsidR="00FE3E74" w14:paraId="3019E4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AC715D" w14:textId="77777777" w:rsidR="00FE3E74" w:rsidRDefault="00FE3E74">
            <w:r>
              <w:t>effiecint</w:t>
            </w:r>
          </w:p>
        </w:tc>
        <w:tc>
          <w:tcPr>
            <w:tcW w:w="2964" w:type="dxa"/>
          </w:tcPr>
          <w:p w14:paraId="0985BF07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6AFE1288" w14:textId="77777777" w:rsidR="00FE3E74" w:rsidRDefault="00FE3E74">
            <w:r>
              <w:t>False</w:t>
            </w:r>
          </w:p>
        </w:tc>
      </w:tr>
      <w:tr w:rsidR="00FE3E74" w14:paraId="6D7CED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70BD00" w14:textId="77777777" w:rsidR="00FE3E74" w:rsidRDefault="00FE3E74">
            <w:r>
              <w:t>effiecntly</w:t>
            </w:r>
          </w:p>
        </w:tc>
        <w:tc>
          <w:tcPr>
            <w:tcW w:w="2964" w:type="dxa"/>
          </w:tcPr>
          <w:p w14:paraId="3C0FA5D5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3F59A788" w14:textId="77777777" w:rsidR="00FE3E74" w:rsidRDefault="00FE3E74">
            <w:r>
              <w:t>False</w:t>
            </w:r>
          </w:p>
        </w:tc>
      </w:tr>
      <w:tr w:rsidR="00FE3E74" w14:paraId="7748D7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AAE445" w14:textId="77777777" w:rsidR="00FE3E74" w:rsidRDefault="00FE3E74">
            <w:r>
              <w:t>effincely</w:t>
            </w:r>
          </w:p>
        </w:tc>
        <w:tc>
          <w:tcPr>
            <w:tcW w:w="2964" w:type="dxa"/>
          </w:tcPr>
          <w:p w14:paraId="73042306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00C0960B" w14:textId="77777777" w:rsidR="00FE3E74" w:rsidRDefault="00FE3E74">
            <w:r>
              <w:t>False</w:t>
            </w:r>
          </w:p>
        </w:tc>
      </w:tr>
      <w:tr w:rsidR="00FE3E74" w14:paraId="03B48E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6DCF68" w14:textId="77777777" w:rsidR="00FE3E74" w:rsidRDefault="00FE3E74">
            <w:r>
              <w:t>effincet</w:t>
            </w:r>
          </w:p>
        </w:tc>
        <w:tc>
          <w:tcPr>
            <w:tcW w:w="2964" w:type="dxa"/>
          </w:tcPr>
          <w:p w14:paraId="4FBAA012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459BC3D5" w14:textId="77777777" w:rsidR="00FE3E74" w:rsidRDefault="00FE3E74">
            <w:r>
              <w:t>False</w:t>
            </w:r>
          </w:p>
        </w:tc>
      </w:tr>
      <w:tr w:rsidR="00FE3E74" w14:paraId="710794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C8F9D0" w14:textId="77777777" w:rsidR="00FE3E74" w:rsidRDefault="00FE3E74">
            <w:r>
              <w:t>effincey</w:t>
            </w:r>
          </w:p>
        </w:tc>
        <w:tc>
          <w:tcPr>
            <w:tcW w:w="2964" w:type="dxa"/>
          </w:tcPr>
          <w:p w14:paraId="792470F5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060E6364" w14:textId="77777777" w:rsidR="00FE3E74" w:rsidRDefault="00FE3E74">
            <w:r>
              <w:t>False</w:t>
            </w:r>
          </w:p>
        </w:tc>
      </w:tr>
      <w:tr w:rsidR="00FE3E74" w14:paraId="17AFEC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D99E10" w14:textId="77777777" w:rsidR="00FE3E74" w:rsidRDefault="00FE3E74">
            <w:r>
              <w:t>effinct</w:t>
            </w:r>
          </w:p>
        </w:tc>
        <w:tc>
          <w:tcPr>
            <w:tcW w:w="2964" w:type="dxa"/>
          </w:tcPr>
          <w:p w14:paraId="1991AD72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04B7BBE5" w14:textId="77777777" w:rsidR="00FE3E74" w:rsidRDefault="00FE3E74">
            <w:r>
              <w:t>False</w:t>
            </w:r>
          </w:p>
        </w:tc>
      </w:tr>
      <w:tr w:rsidR="00FE3E74" w14:paraId="25D4F5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1584F3" w14:textId="77777777" w:rsidR="00FE3E74" w:rsidRDefault="00FE3E74">
            <w:r>
              <w:t>effinctly</w:t>
            </w:r>
          </w:p>
        </w:tc>
        <w:tc>
          <w:tcPr>
            <w:tcW w:w="2964" w:type="dxa"/>
          </w:tcPr>
          <w:p w14:paraId="7B9A3B69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66E622E1" w14:textId="77777777" w:rsidR="00FE3E74" w:rsidRDefault="00FE3E74">
            <w:r>
              <w:t>False</w:t>
            </w:r>
          </w:p>
        </w:tc>
      </w:tr>
      <w:tr w:rsidR="00FE3E74" w14:paraId="4FE678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E54CD9" w14:textId="77777777" w:rsidR="00FE3E74" w:rsidRDefault="00FE3E74">
            <w:r>
              <w:t>effincy</w:t>
            </w:r>
          </w:p>
        </w:tc>
        <w:tc>
          <w:tcPr>
            <w:tcW w:w="2964" w:type="dxa"/>
          </w:tcPr>
          <w:p w14:paraId="78C20934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46E81124" w14:textId="77777777" w:rsidR="00FE3E74" w:rsidRDefault="00FE3E74">
            <w:r>
              <w:t>False</w:t>
            </w:r>
          </w:p>
        </w:tc>
      </w:tr>
      <w:tr w:rsidR="00FE3E74" w14:paraId="728CFB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AF920E" w14:textId="77777777" w:rsidR="00FE3E74" w:rsidRDefault="00FE3E74">
            <w:r>
              <w:t>effrecitve</w:t>
            </w:r>
          </w:p>
        </w:tc>
        <w:tc>
          <w:tcPr>
            <w:tcW w:w="2964" w:type="dxa"/>
          </w:tcPr>
          <w:p w14:paraId="058318CD" w14:textId="77777777" w:rsidR="00FE3E74" w:rsidRDefault="00FE3E74">
            <w:r>
              <w:t>effective</w:t>
            </w:r>
          </w:p>
        </w:tc>
        <w:tc>
          <w:tcPr>
            <w:tcW w:w="2904" w:type="dxa"/>
          </w:tcPr>
          <w:p w14:paraId="115B31AA" w14:textId="77777777" w:rsidR="00FE3E74" w:rsidRDefault="00FE3E74">
            <w:r>
              <w:t>False</w:t>
            </w:r>
          </w:p>
        </w:tc>
      </w:tr>
      <w:tr w:rsidR="00FE3E74" w14:paraId="406684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90DFA9" w14:textId="77777777" w:rsidR="00FE3E74" w:rsidRDefault="00FE3E74">
            <w:r>
              <w:t>effrot</w:t>
            </w:r>
          </w:p>
        </w:tc>
        <w:tc>
          <w:tcPr>
            <w:tcW w:w="2964" w:type="dxa"/>
          </w:tcPr>
          <w:p w14:paraId="41E11C74" w14:textId="77777777" w:rsidR="00FE3E74" w:rsidRDefault="00FE3E74">
            <w:r>
              <w:t>effort</w:t>
            </w:r>
          </w:p>
        </w:tc>
        <w:tc>
          <w:tcPr>
            <w:tcW w:w="2904" w:type="dxa"/>
          </w:tcPr>
          <w:p w14:paraId="740D619C" w14:textId="77777777" w:rsidR="00FE3E74" w:rsidRDefault="00FE3E74">
            <w:r>
              <w:t>False</w:t>
            </w:r>
          </w:p>
        </w:tc>
      </w:tr>
      <w:tr w:rsidR="00FE3E74" w14:paraId="0713A5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035751" w14:textId="77777777" w:rsidR="00FE3E74" w:rsidRDefault="00FE3E74">
            <w:r>
              <w:t>effrt</w:t>
            </w:r>
          </w:p>
        </w:tc>
        <w:tc>
          <w:tcPr>
            <w:tcW w:w="2964" w:type="dxa"/>
          </w:tcPr>
          <w:p w14:paraId="73399A23" w14:textId="77777777" w:rsidR="00FE3E74" w:rsidRDefault="00FE3E74">
            <w:r>
              <w:t>effort</w:t>
            </w:r>
          </w:p>
        </w:tc>
        <w:tc>
          <w:tcPr>
            <w:tcW w:w="2904" w:type="dxa"/>
          </w:tcPr>
          <w:p w14:paraId="03DB1725" w14:textId="77777777" w:rsidR="00FE3E74" w:rsidRDefault="00FE3E74">
            <w:r>
              <w:t>False</w:t>
            </w:r>
          </w:p>
        </w:tc>
      </w:tr>
      <w:tr w:rsidR="00FE3E74" w14:paraId="0F25C2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C509DF" w14:textId="77777777" w:rsidR="00FE3E74" w:rsidRDefault="00FE3E74">
            <w:r>
              <w:t>eficeint</w:t>
            </w:r>
          </w:p>
        </w:tc>
        <w:tc>
          <w:tcPr>
            <w:tcW w:w="2964" w:type="dxa"/>
          </w:tcPr>
          <w:p w14:paraId="7D186C53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2D00B4D3" w14:textId="77777777" w:rsidR="00FE3E74" w:rsidRDefault="00FE3E74">
            <w:r>
              <w:t>False</w:t>
            </w:r>
          </w:p>
        </w:tc>
      </w:tr>
      <w:tr w:rsidR="00FE3E74" w14:paraId="3B8BE1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94CCF8" w14:textId="77777777" w:rsidR="00FE3E74" w:rsidRDefault="00FE3E74">
            <w:r>
              <w:t>eficenly</w:t>
            </w:r>
          </w:p>
        </w:tc>
        <w:tc>
          <w:tcPr>
            <w:tcW w:w="2964" w:type="dxa"/>
          </w:tcPr>
          <w:p w14:paraId="0588184B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5118B2B0" w14:textId="77777777" w:rsidR="00FE3E74" w:rsidRDefault="00FE3E74">
            <w:r>
              <w:t>False</w:t>
            </w:r>
          </w:p>
        </w:tc>
      </w:tr>
      <w:tr w:rsidR="00FE3E74" w14:paraId="50F6D5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D9E97" w14:textId="77777777" w:rsidR="00FE3E74" w:rsidRDefault="00FE3E74">
            <w:r>
              <w:t>eficent</w:t>
            </w:r>
          </w:p>
        </w:tc>
        <w:tc>
          <w:tcPr>
            <w:tcW w:w="2964" w:type="dxa"/>
          </w:tcPr>
          <w:p w14:paraId="2299BA2F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7E8860CF" w14:textId="77777777" w:rsidR="00FE3E74" w:rsidRDefault="00FE3E74">
            <w:r>
              <w:t>False</w:t>
            </w:r>
          </w:p>
        </w:tc>
      </w:tr>
      <w:tr w:rsidR="00FE3E74" w14:paraId="0428A1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5E8E1A" w14:textId="77777777" w:rsidR="00FE3E74" w:rsidRDefault="00FE3E74">
            <w:r>
              <w:t>eficenty</w:t>
            </w:r>
          </w:p>
        </w:tc>
        <w:tc>
          <w:tcPr>
            <w:tcW w:w="2964" w:type="dxa"/>
          </w:tcPr>
          <w:p w14:paraId="4E7E3D3B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5BFFECB4" w14:textId="77777777" w:rsidR="00FE3E74" w:rsidRDefault="00FE3E74">
            <w:r>
              <w:t>False</w:t>
            </w:r>
          </w:p>
        </w:tc>
      </w:tr>
      <w:tr w:rsidR="00FE3E74" w14:paraId="215CBA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C05CF1" w14:textId="77777777" w:rsidR="00FE3E74" w:rsidRDefault="00FE3E74">
            <w:r>
              <w:t>eficnet</w:t>
            </w:r>
          </w:p>
        </w:tc>
        <w:tc>
          <w:tcPr>
            <w:tcW w:w="2964" w:type="dxa"/>
          </w:tcPr>
          <w:p w14:paraId="5FBA40D9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0756A09F" w14:textId="77777777" w:rsidR="00FE3E74" w:rsidRDefault="00FE3E74">
            <w:r>
              <w:t>False</w:t>
            </w:r>
          </w:p>
        </w:tc>
      </w:tr>
      <w:tr w:rsidR="00FE3E74" w14:paraId="2463B5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76DF13" w14:textId="77777777" w:rsidR="00FE3E74" w:rsidRDefault="00FE3E74">
            <w:r>
              <w:t>eficnetly</w:t>
            </w:r>
          </w:p>
        </w:tc>
        <w:tc>
          <w:tcPr>
            <w:tcW w:w="2964" w:type="dxa"/>
          </w:tcPr>
          <w:p w14:paraId="5458DA3B" w14:textId="77777777" w:rsidR="00FE3E74" w:rsidRDefault="00FE3E74">
            <w:r>
              <w:t>efficiently</w:t>
            </w:r>
          </w:p>
        </w:tc>
        <w:tc>
          <w:tcPr>
            <w:tcW w:w="2904" w:type="dxa"/>
          </w:tcPr>
          <w:p w14:paraId="6FB8ECDC" w14:textId="77777777" w:rsidR="00FE3E74" w:rsidRDefault="00FE3E74">
            <w:r>
              <w:t>False</w:t>
            </w:r>
          </w:p>
        </w:tc>
      </w:tr>
      <w:tr w:rsidR="00FE3E74" w14:paraId="0BBBD9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389EFE" w14:textId="77777777" w:rsidR="00FE3E74" w:rsidRDefault="00FE3E74">
            <w:r>
              <w:t>eficnt</w:t>
            </w:r>
          </w:p>
        </w:tc>
        <w:tc>
          <w:tcPr>
            <w:tcW w:w="2964" w:type="dxa"/>
          </w:tcPr>
          <w:p w14:paraId="373835AA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026F87DD" w14:textId="77777777" w:rsidR="00FE3E74" w:rsidRDefault="00FE3E74">
            <w:r>
              <w:t>False</w:t>
            </w:r>
          </w:p>
        </w:tc>
      </w:tr>
      <w:tr w:rsidR="00FE3E74" w14:paraId="05858F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89DC98" w14:textId="77777777" w:rsidR="00FE3E74" w:rsidRDefault="00FE3E74">
            <w:r>
              <w:t>efict</w:t>
            </w:r>
          </w:p>
        </w:tc>
        <w:tc>
          <w:tcPr>
            <w:tcW w:w="2964" w:type="dxa"/>
          </w:tcPr>
          <w:p w14:paraId="03E07F1E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5679462A" w14:textId="77777777" w:rsidR="00FE3E74" w:rsidRDefault="00FE3E74">
            <w:r>
              <w:t>False</w:t>
            </w:r>
          </w:p>
        </w:tc>
      </w:tr>
      <w:tr w:rsidR="00FE3E74" w14:paraId="048E50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EA7D71" w14:textId="77777777" w:rsidR="00FE3E74" w:rsidRDefault="00FE3E74">
            <w:r>
              <w:t>efifncy</w:t>
            </w:r>
          </w:p>
        </w:tc>
        <w:tc>
          <w:tcPr>
            <w:tcW w:w="2964" w:type="dxa"/>
          </w:tcPr>
          <w:p w14:paraId="11DB4D51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2531DA3E" w14:textId="77777777" w:rsidR="00FE3E74" w:rsidRDefault="00FE3E74">
            <w:r>
              <w:t>False</w:t>
            </w:r>
          </w:p>
        </w:tc>
      </w:tr>
      <w:tr w:rsidR="00FE3E74" w14:paraId="5E4923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BC6928" w14:textId="77777777" w:rsidR="00FE3E74" w:rsidRDefault="00FE3E74">
            <w:r>
              <w:t>efincecy</w:t>
            </w:r>
          </w:p>
        </w:tc>
        <w:tc>
          <w:tcPr>
            <w:tcW w:w="2964" w:type="dxa"/>
          </w:tcPr>
          <w:p w14:paraId="711AFF17" w14:textId="77777777" w:rsidR="00FE3E74" w:rsidRDefault="00FE3E74">
            <w:r>
              <w:t>efficiency</w:t>
            </w:r>
          </w:p>
        </w:tc>
        <w:tc>
          <w:tcPr>
            <w:tcW w:w="2904" w:type="dxa"/>
          </w:tcPr>
          <w:p w14:paraId="33B91436" w14:textId="77777777" w:rsidR="00FE3E74" w:rsidRDefault="00FE3E74">
            <w:r>
              <w:t>False</w:t>
            </w:r>
          </w:p>
        </w:tc>
      </w:tr>
      <w:tr w:rsidR="00FE3E74" w14:paraId="112C11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D17AFE" w14:textId="77777777" w:rsidR="00FE3E74" w:rsidRDefault="00FE3E74">
            <w:r>
              <w:t>efort</w:t>
            </w:r>
          </w:p>
        </w:tc>
        <w:tc>
          <w:tcPr>
            <w:tcW w:w="2964" w:type="dxa"/>
          </w:tcPr>
          <w:p w14:paraId="1D6825A3" w14:textId="77777777" w:rsidR="00FE3E74" w:rsidRDefault="00FE3E74">
            <w:r>
              <w:t>effort</w:t>
            </w:r>
          </w:p>
        </w:tc>
        <w:tc>
          <w:tcPr>
            <w:tcW w:w="2904" w:type="dxa"/>
          </w:tcPr>
          <w:p w14:paraId="3F789D01" w14:textId="77777777" w:rsidR="00FE3E74" w:rsidRDefault="00FE3E74">
            <w:r>
              <w:t>False</w:t>
            </w:r>
          </w:p>
        </w:tc>
      </w:tr>
      <w:tr w:rsidR="00FE3E74" w14:paraId="569848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A61356" w14:textId="77777777" w:rsidR="00FE3E74" w:rsidRDefault="00FE3E74">
            <w:r>
              <w:t>eforts</w:t>
            </w:r>
          </w:p>
        </w:tc>
        <w:tc>
          <w:tcPr>
            <w:tcW w:w="2964" w:type="dxa"/>
          </w:tcPr>
          <w:p w14:paraId="1840AAAD" w14:textId="77777777" w:rsidR="00FE3E74" w:rsidRDefault="00FE3E74">
            <w:r>
              <w:t>efforts</w:t>
            </w:r>
          </w:p>
        </w:tc>
        <w:tc>
          <w:tcPr>
            <w:tcW w:w="2904" w:type="dxa"/>
          </w:tcPr>
          <w:p w14:paraId="03E07FED" w14:textId="77777777" w:rsidR="00FE3E74" w:rsidRDefault="00FE3E74">
            <w:r>
              <w:t>False</w:t>
            </w:r>
          </w:p>
        </w:tc>
      </w:tr>
      <w:tr w:rsidR="00FE3E74" w14:paraId="597F2B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2B69DB" w14:textId="77777777" w:rsidR="00FE3E74" w:rsidRDefault="00FE3E74">
            <w:r>
              <w:t>eg</w:t>
            </w:r>
          </w:p>
        </w:tc>
        <w:tc>
          <w:tcPr>
            <w:tcW w:w="2964" w:type="dxa"/>
          </w:tcPr>
          <w:p w14:paraId="3B88BF51" w14:textId="77777777" w:rsidR="00FE3E74" w:rsidRDefault="00FE3E74">
            <w:r>
              <w:t>example</w:t>
            </w:r>
          </w:p>
        </w:tc>
        <w:tc>
          <w:tcPr>
            <w:tcW w:w="2904" w:type="dxa"/>
          </w:tcPr>
          <w:p w14:paraId="08204837" w14:textId="77777777" w:rsidR="00FE3E74" w:rsidRDefault="00FE3E74">
            <w:r>
              <w:t>False</w:t>
            </w:r>
          </w:p>
        </w:tc>
      </w:tr>
      <w:tr w:rsidR="00FE3E74" w14:paraId="1407FE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C38F5C" w14:textId="77777777" w:rsidR="00FE3E74" w:rsidRDefault="00FE3E74">
            <w:r>
              <w:t>egnaging</w:t>
            </w:r>
          </w:p>
        </w:tc>
        <w:tc>
          <w:tcPr>
            <w:tcW w:w="2964" w:type="dxa"/>
          </w:tcPr>
          <w:p w14:paraId="2F5FABD7" w14:textId="77777777" w:rsidR="00FE3E74" w:rsidRDefault="00FE3E74">
            <w:r>
              <w:t>engaging</w:t>
            </w:r>
          </w:p>
        </w:tc>
        <w:tc>
          <w:tcPr>
            <w:tcW w:w="2904" w:type="dxa"/>
          </w:tcPr>
          <w:p w14:paraId="045034D8" w14:textId="77777777" w:rsidR="00FE3E74" w:rsidRDefault="00FE3E74">
            <w:r>
              <w:t>False</w:t>
            </w:r>
          </w:p>
        </w:tc>
      </w:tr>
      <w:tr w:rsidR="00FE3E74" w14:paraId="2ACC94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C92733" w14:textId="77777777" w:rsidR="00FE3E74" w:rsidRDefault="00FE3E74">
            <w:r>
              <w:t>egnaglenet</w:t>
            </w:r>
          </w:p>
        </w:tc>
        <w:tc>
          <w:tcPr>
            <w:tcW w:w="2964" w:type="dxa"/>
          </w:tcPr>
          <w:p w14:paraId="6CF18ADE" w14:textId="77777777" w:rsidR="00FE3E74" w:rsidRDefault="00FE3E74">
            <w:r>
              <w:t>engagement</w:t>
            </w:r>
          </w:p>
        </w:tc>
        <w:tc>
          <w:tcPr>
            <w:tcW w:w="2904" w:type="dxa"/>
          </w:tcPr>
          <w:p w14:paraId="09696176" w14:textId="77777777" w:rsidR="00FE3E74" w:rsidRDefault="00FE3E74">
            <w:r>
              <w:t>False</w:t>
            </w:r>
          </w:p>
        </w:tc>
      </w:tr>
      <w:tr w:rsidR="00FE3E74" w14:paraId="67824A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6057C9" w14:textId="77777777" w:rsidR="00FE3E74" w:rsidRDefault="00FE3E74">
            <w:r>
              <w:t>egninerring</w:t>
            </w:r>
          </w:p>
        </w:tc>
        <w:tc>
          <w:tcPr>
            <w:tcW w:w="2964" w:type="dxa"/>
          </w:tcPr>
          <w:p w14:paraId="5C146926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1612BA50" w14:textId="77777777" w:rsidR="00FE3E74" w:rsidRDefault="00FE3E74">
            <w:r>
              <w:t>False</w:t>
            </w:r>
          </w:p>
        </w:tc>
      </w:tr>
      <w:tr w:rsidR="00FE3E74" w14:paraId="771060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816B53" w14:textId="77777777" w:rsidR="00FE3E74" w:rsidRDefault="00FE3E74">
            <w:r>
              <w:t>egoal</w:t>
            </w:r>
          </w:p>
        </w:tc>
        <w:tc>
          <w:tcPr>
            <w:tcW w:w="2964" w:type="dxa"/>
          </w:tcPr>
          <w:p w14:paraId="5BFF00FA" w14:textId="77777777" w:rsidR="00FE3E74" w:rsidRDefault="00FE3E74">
            <w:r>
              <w:t>goal</w:t>
            </w:r>
          </w:p>
        </w:tc>
        <w:tc>
          <w:tcPr>
            <w:tcW w:w="2904" w:type="dxa"/>
          </w:tcPr>
          <w:p w14:paraId="60D56F01" w14:textId="77777777" w:rsidR="00FE3E74" w:rsidRDefault="00FE3E74">
            <w:r>
              <w:t>False</w:t>
            </w:r>
          </w:p>
        </w:tc>
      </w:tr>
      <w:tr w:rsidR="00FE3E74" w14:paraId="4C466A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5A2C49" w14:textId="77777777" w:rsidR="00FE3E74" w:rsidRDefault="00FE3E74">
            <w:r>
              <w:t>egostistical</w:t>
            </w:r>
          </w:p>
        </w:tc>
        <w:tc>
          <w:tcPr>
            <w:tcW w:w="2964" w:type="dxa"/>
          </w:tcPr>
          <w:p w14:paraId="0061B92D" w14:textId="77777777" w:rsidR="00FE3E74" w:rsidRDefault="00FE3E74">
            <w:r>
              <w:t>egotistical</w:t>
            </w:r>
          </w:p>
        </w:tc>
        <w:tc>
          <w:tcPr>
            <w:tcW w:w="2904" w:type="dxa"/>
          </w:tcPr>
          <w:p w14:paraId="40099FDB" w14:textId="77777777" w:rsidR="00FE3E74" w:rsidRDefault="00FE3E74">
            <w:r>
              <w:t>False</w:t>
            </w:r>
          </w:p>
        </w:tc>
      </w:tr>
      <w:tr w:rsidR="00FE3E74" w14:paraId="5F4E32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6AE619" w14:textId="77777777" w:rsidR="00FE3E74" w:rsidRDefault="00FE3E74">
            <w:r>
              <w:t>egs</w:t>
            </w:r>
          </w:p>
        </w:tc>
        <w:tc>
          <w:tcPr>
            <w:tcW w:w="2964" w:type="dxa"/>
          </w:tcPr>
          <w:p w14:paraId="540A1A08" w14:textId="77777777" w:rsidR="00FE3E74" w:rsidRDefault="00FE3E74">
            <w:r>
              <w:t>examples</w:t>
            </w:r>
          </w:p>
        </w:tc>
        <w:tc>
          <w:tcPr>
            <w:tcW w:w="2904" w:type="dxa"/>
          </w:tcPr>
          <w:p w14:paraId="229593A7" w14:textId="77777777" w:rsidR="00FE3E74" w:rsidRDefault="00FE3E74">
            <w:r>
              <w:t>False</w:t>
            </w:r>
          </w:p>
        </w:tc>
      </w:tr>
      <w:tr w:rsidR="00FE3E74" w14:paraId="371B7A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067B55" w14:textId="77777777" w:rsidR="00FE3E74" w:rsidRDefault="00FE3E74">
            <w:r>
              <w:t>egt</w:t>
            </w:r>
          </w:p>
        </w:tc>
        <w:tc>
          <w:tcPr>
            <w:tcW w:w="2964" w:type="dxa"/>
          </w:tcPr>
          <w:p w14:paraId="51B655E7" w14:textId="77777777" w:rsidR="00FE3E74" w:rsidRDefault="00FE3E74">
            <w:r>
              <w:t>get</w:t>
            </w:r>
          </w:p>
        </w:tc>
        <w:tc>
          <w:tcPr>
            <w:tcW w:w="2904" w:type="dxa"/>
          </w:tcPr>
          <w:p w14:paraId="5B0A5994" w14:textId="77777777" w:rsidR="00FE3E74" w:rsidRDefault="00FE3E74">
            <w:r>
              <w:t>False</w:t>
            </w:r>
          </w:p>
        </w:tc>
      </w:tr>
      <w:tr w:rsidR="00FE3E74" w14:paraId="715F78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4003FE" w14:textId="77777777" w:rsidR="00FE3E74" w:rsidRDefault="00FE3E74">
            <w:r>
              <w:t>eh</w:t>
            </w:r>
          </w:p>
        </w:tc>
        <w:tc>
          <w:tcPr>
            <w:tcW w:w="2964" w:type="dxa"/>
          </w:tcPr>
          <w:p w14:paraId="16E5F99F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0FA61425" w14:textId="77777777" w:rsidR="00FE3E74" w:rsidRDefault="00FE3E74">
            <w:r>
              <w:t>False</w:t>
            </w:r>
          </w:p>
        </w:tc>
      </w:tr>
      <w:tr w:rsidR="00FE3E74" w14:paraId="652984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A194E3" w14:textId="77777777" w:rsidR="00FE3E74" w:rsidRDefault="00FE3E74">
            <w:r>
              <w:t>ehad</w:t>
            </w:r>
          </w:p>
        </w:tc>
        <w:tc>
          <w:tcPr>
            <w:tcW w:w="2964" w:type="dxa"/>
          </w:tcPr>
          <w:p w14:paraId="2FD9C17A" w14:textId="77777777" w:rsidR="00FE3E74" w:rsidRDefault="00FE3E74">
            <w:r>
              <w:t>Head</w:t>
            </w:r>
          </w:p>
        </w:tc>
        <w:tc>
          <w:tcPr>
            <w:tcW w:w="2904" w:type="dxa"/>
          </w:tcPr>
          <w:p w14:paraId="4FE02648" w14:textId="77777777" w:rsidR="00FE3E74" w:rsidRDefault="00FE3E74">
            <w:r>
              <w:t>False</w:t>
            </w:r>
          </w:p>
        </w:tc>
      </w:tr>
      <w:tr w:rsidR="00FE3E74" w14:paraId="7097C5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CD155E" w14:textId="77777777" w:rsidR="00FE3E74" w:rsidRDefault="00FE3E74">
            <w:r>
              <w:t>ehadset</w:t>
            </w:r>
          </w:p>
        </w:tc>
        <w:tc>
          <w:tcPr>
            <w:tcW w:w="2964" w:type="dxa"/>
          </w:tcPr>
          <w:p w14:paraId="4AB97C15" w14:textId="77777777" w:rsidR="00FE3E74" w:rsidRDefault="00FE3E74">
            <w:r>
              <w:t>headset</w:t>
            </w:r>
          </w:p>
        </w:tc>
        <w:tc>
          <w:tcPr>
            <w:tcW w:w="2904" w:type="dxa"/>
          </w:tcPr>
          <w:p w14:paraId="48DA0FAA" w14:textId="77777777" w:rsidR="00FE3E74" w:rsidRDefault="00FE3E74">
            <w:r>
              <w:t>False</w:t>
            </w:r>
          </w:p>
        </w:tc>
      </w:tr>
      <w:tr w:rsidR="00FE3E74" w14:paraId="77D9BF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6E4FF9" w14:textId="77777777" w:rsidR="00FE3E74" w:rsidRDefault="00FE3E74">
            <w:r>
              <w:t>ehar</w:t>
            </w:r>
          </w:p>
        </w:tc>
        <w:tc>
          <w:tcPr>
            <w:tcW w:w="2964" w:type="dxa"/>
          </w:tcPr>
          <w:p w14:paraId="67FEC05F" w14:textId="77777777" w:rsidR="00FE3E74" w:rsidRDefault="00FE3E74">
            <w:r>
              <w:t>hear</w:t>
            </w:r>
          </w:p>
        </w:tc>
        <w:tc>
          <w:tcPr>
            <w:tcW w:w="2904" w:type="dxa"/>
          </w:tcPr>
          <w:p w14:paraId="3326F034" w14:textId="77777777" w:rsidR="00FE3E74" w:rsidRDefault="00FE3E74">
            <w:r>
              <w:t>False</w:t>
            </w:r>
          </w:p>
        </w:tc>
      </w:tr>
      <w:tr w:rsidR="00FE3E74" w14:paraId="37465C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9DFFD0" w14:textId="77777777" w:rsidR="00FE3E74" w:rsidRDefault="00FE3E74">
            <w:r>
              <w:t>ehat</w:t>
            </w:r>
          </w:p>
        </w:tc>
        <w:tc>
          <w:tcPr>
            <w:tcW w:w="2964" w:type="dxa"/>
          </w:tcPr>
          <w:p w14:paraId="036BD177" w14:textId="77777777" w:rsidR="00FE3E74" w:rsidRDefault="00FE3E74">
            <w:r>
              <w:t>heat</w:t>
            </w:r>
          </w:p>
        </w:tc>
        <w:tc>
          <w:tcPr>
            <w:tcW w:w="2904" w:type="dxa"/>
          </w:tcPr>
          <w:p w14:paraId="5A4F824B" w14:textId="77777777" w:rsidR="00FE3E74" w:rsidRDefault="00FE3E74">
            <w:r>
              <w:t>False</w:t>
            </w:r>
          </w:p>
        </w:tc>
      </w:tr>
      <w:tr w:rsidR="00FE3E74" w14:paraId="4C7EC1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5F169F" w14:textId="77777777" w:rsidR="00FE3E74" w:rsidRDefault="00FE3E74">
            <w:r>
              <w:t>ehget</w:t>
            </w:r>
          </w:p>
        </w:tc>
        <w:tc>
          <w:tcPr>
            <w:tcW w:w="2964" w:type="dxa"/>
          </w:tcPr>
          <w:p w14:paraId="57F39233" w14:textId="77777777" w:rsidR="00FE3E74" w:rsidRDefault="00FE3E74">
            <w:r>
              <w:t>the get</w:t>
            </w:r>
          </w:p>
        </w:tc>
        <w:tc>
          <w:tcPr>
            <w:tcW w:w="2904" w:type="dxa"/>
          </w:tcPr>
          <w:p w14:paraId="363C9076" w14:textId="77777777" w:rsidR="00FE3E74" w:rsidRDefault="00FE3E74">
            <w:r>
              <w:t>False</w:t>
            </w:r>
          </w:p>
        </w:tc>
      </w:tr>
      <w:tr w:rsidR="00FE3E74" w14:paraId="209375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DFB0DF" w14:textId="77777777" w:rsidR="00FE3E74" w:rsidRDefault="00FE3E74">
            <w:r>
              <w:t>ehlp</w:t>
            </w:r>
          </w:p>
        </w:tc>
        <w:tc>
          <w:tcPr>
            <w:tcW w:w="2964" w:type="dxa"/>
          </w:tcPr>
          <w:p w14:paraId="61912B55" w14:textId="77777777" w:rsidR="00FE3E74" w:rsidRDefault="00FE3E74">
            <w:r>
              <w:t>help</w:t>
            </w:r>
          </w:p>
        </w:tc>
        <w:tc>
          <w:tcPr>
            <w:tcW w:w="2904" w:type="dxa"/>
          </w:tcPr>
          <w:p w14:paraId="1938514B" w14:textId="77777777" w:rsidR="00FE3E74" w:rsidRDefault="00FE3E74">
            <w:r>
              <w:t>False</w:t>
            </w:r>
          </w:p>
        </w:tc>
      </w:tr>
      <w:tr w:rsidR="00FE3E74" w14:paraId="4BE8FD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1FCA1B" w14:textId="77777777" w:rsidR="00FE3E74" w:rsidRDefault="00FE3E74">
            <w:r>
              <w:t>ehr</w:t>
            </w:r>
          </w:p>
        </w:tc>
        <w:tc>
          <w:tcPr>
            <w:tcW w:w="2964" w:type="dxa"/>
          </w:tcPr>
          <w:p w14:paraId="629952CF" w14:textId="77777777" w:rsidR="00FE3E74" w:rsidRDefault="00FE3E74">
            <w:r>
              <w:t>her</w:t>
            </w:r>
          </w:p>
        </w:tc>
        <w:tc>
          <w:tcPr>
            <w:tcW w:w="2904" w:type="dxa"/>
          </w:tcPr>
          <w:p w14:paraId="2F0AC9B5" w14:textId="77777777" w:rsidR="00FE3E74" w:rsidRDefault="00FE3E74">
            <w:r>
              <w:t>False</w:t>
            </w:r>
          </w:p>
        </w:tc>
      </w:tr>
      <w:tr w:rsidR="00FE3E74" w14:paraId="7B53BE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62000E" w14:textId="77777777" w:rsidR="00FE3E74" w:rsidRDefault="00FE3E74">
            <w:r>
              <w:t>ehre</w:t>
            </w:r>
          </w:p>
        </w:tc>
        <w:tc>
          <w:tcPr>
            <w:tcW w:w="2964" w:type="dxa"/>
          </w:tcPr>
          <w:p w14:paraId="7EA8F133" w14:textId="77777777" w:rsidR="00FE3E74" w:rsidRDefault="00FE3E74">
            <w:r>
              <w:t>here</w:t>
            </w:r>
          </w:p>
        </w:tc>
        <w:tc>
          <w:tcPr>
            <w:tcW w:w="2904" w:type="dxa"/>
          </w:tcPr>
          <w:p w14:paraId="323A22BF" w14:textId="77777777" w:rsidR="00FE3E74" w:rsidRDefault="00FE3E74">
            <w:r>
              <w:t>False</w:t>
            </w:r>
          </w:p>
        </w:tc>
      </w:tr>
      <w:tr w:rsidR="00FE3E74" w14:paraId="3524B8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C1CD6F" w14:textId="77777777" w:rsidR="00FE3E74" w:rsidRDefault="00FE3E74">
            <w:r>
              <w:t>ehsitate</w:t>
            </w:r>
          </w:p>
        </w:tc>
        <w:tc>
          <w:tcPr>
            <w:tcW w:w="2964" w:type="dxa"/>
          </w:tcPr>
          <w:p w14:paraId="63F30DBD" w14:textId="77777777" w:rsidR="00FE3E74" w:rsidRDefault="00FE3E74">
            <w:r>
              <w:t>hesitate</w:t>
            </w:r>
          </w:p>
        </w:tc>
        <w:tc>
          <w:tcPr>
            <w:tcW w:w="2904" w:type="dxa"/>
          </w:tcPr>
          <w:p w14:paraId="7E62F382" w14:textId="77777777" w:rsidR="00FE3E74" w:rsidRDefault="00FE3E74">
            <w:r>
              <w:t>False</w:t>
            </w:r>
          </w:p>
        </w:tc>
      </w:tr>
      <w:tr w:rsidR="00FE3E74" w14:paraId="62739C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D99800" w14:textId="77777777" w:rsidR="00FE3E74" w:rsidRDefault="00FE3E74">
            <w:r>
              <w:t>eht</w:t>
            </w:r>
          </w:p>
        </w:tc>
        <w:tc>
          <w:tcPr>
            <w:tcW w:w="2964" w:type="dxa"/>
          </w:tcPr>
          <w:p w14:paraId="22A92CE4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4F2BE817" w14:textId="77777777" w:rsidR="00FE3E74" w:rsidRDefault="00FE3E74">
            <w:r>
              <w:t>False</w:t>
            </w:r>
          </w:p>
        </w:tc>
      </w:tr>
      <w:tr w:rsidR="00FE3E74" w14:paraId="15CA6E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3CA600" w14:textId="77777777" w:rsidR="00FE3E74" w:rsidRDefault="00FE3E74">
            <w:r>
              <w:t>eidea</w:t>
            </w:r>
          </w:p>
        </w:tc>
        <w:tc>
          <w:tcPr>
            <w:tcW w:w="2964" w:type="dxa"/>
          </w:tcPr>
          <w:p w14:paraId="19B9146F" w14:textId="77777777" w:rsidR="00FE3E74" w:rsidRDefault="00FE3E74">
            <w:r>
              <w:t>idea</w:t>
            </w:r>
          </w:p>
        </w:tc>
        <w:tc>
          <w:tcPr>
            <w:tcW w:w="2904" w:type="dxa"/>
          </w:tcPr>
          <w:p w14:paraId="6C51B645" w14:textId="77777777" w:rsidR="00FE3E74" w:rsidRDefault="00FE3E74">
            <w:r>
              <w:t>False</w:t>
            </w:r>
          </w:p>
        </w:tc>
      </w:tr>
      <w:tr w:rsidR="00FE3E74" w14:paraId="2693D4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EAD670" w14:textId="77777777" w:rsidR="00FE3E74" w:rsidRDefault="00FE3E74">
            <w:r>
              <w:t>eiehr</w:t>
            </w:r>
          </w:p>
        </w:tc>
        <w:tc>
          <w:tcPr>
            <w:tcW w:w="2964" w:type="dxa"/>
          </w:tcPr>
          <w:p w14:paraId="79313165" w14:textId="77777777" w:rsidR="00FE3E74" w:rsidRDefault="00FE3E74">
            <w:r>
              <w:t>either</w:t>
            </w:r>
          </w:p>
        </w:tc>
        <w:tc>
          <w:tcPr>
            <w:tcW w:w="2904" w:type="dxa"/>
          </w:tcPr>
          <w:p w14:paraId="6F40DE0F" w14:textId="77777777" w:rsidR="00FE3E74" w:rsidRDefault="00FE3E74">
            <w:r>
              <w:t>False</w:t>
            </w:r>
          </w:p>
        </w:tc>
      </w:tr>
      <w:tr w:rsidR="00FE3E74" w14:paraId="7A272B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5466A5" w14:textId="77777777" w:rsidR="00FE3E74" w:rsidRDefault="00FE3E74">
            <w:r>
              <w:t>eif</w:t>
            </w:r>
          </w:p>
        </w:tc>
        <w:tc>
          <w:tcPr>
            <w:tcW w:w="2964" w:type="dxa"/>
          </w:tcPr>
          <w:p w14:paraId="10F28C94" w14:textId="77777777" w:rsidR="00FE3E74" w:rsidRDefault="00FE3E74">
            <w:r>
              <w:t>if</w:t>
            </w:r>
          </w:p>
        </w:tc>
        <w:tc>
          <w:tcPr>
            <w:tcW w:w="2904" w:type="dxa"/>
          </w:tcPr>
          <w:p w14:paraId="4407CBED" w14:textId="77777777" w:rsidR="00FE3E74" w:rsidRDefault="00FE3E74">
            <w:r>
              <w:t>False</w:t>
            </w:r>
          </w:p>
        </w:tc>
      </w:tr>
      <w:tr w:rsidR="00FE3E74" w14:paraId="423552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C9FB20" w14:textId="77777777" w:rsidR="00FE3E74" w:rsidRDefault="00FE3E74">
            <w:r>
              <w:t>eiher</w:t>
            </w:r>
          </w:p>
        </w:tc>
        <w:tc>
          <w:tcPr>
            <w:tcW w:w="2964" w:type="dxa"/>
          </w:tcPr>
          <w:p w14:paraId="1EB3C5A1" w14:textId="77777777" w:rsidR="00FE3E74" w:rsidRDefault="00FE3E74">
            <w:r>
              <w:t>either</w:t>
            </w:r>
          </w:p>
        </w:tc>
        <w:tc>
          <w:tcPr>
            <w:tcW w:w="2904" w:type="dxa"/>
          </w:tcPr>
          <w:p w14:paraId="71B18482" w14:textId="77777777" w:rsidR="00FE3E74" w:rsidRDefault="00FE3E74">
            <w:r>
              <w:t>False</w:t>
            </w:r>
          </w:p>
        </w:tc>
      </w:tr>
      <w:tr w:rsidR="00FE3E74" w14:paraId="4F1629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BC51DB" w14:textId="77777777" w:rsidR="00FE3E74" w:rsidRDefault="00FE3E74">
            <w:r>
              <w:t>eincreasing</w:t>
            </w:r>
          </w:p>
        </w:tc>
        <w:tc>
          <w:tcPr>
            <w:tcW w:w="2964" w:type="dxa"/>
          </w:tcPr>
          <w:p w14:paraId="5D9CF1A9" w14:textId="77777777" w:rsidR="00FE3E74" w:rsidRDefault="00FE3E74">
            <w:r>
              <w:t>increasing</w:t>
            </w:r>
          </w:p>
        </w:tc>
        <w:tc>
          <w:tcPr>
            <w:tcW w:w="2904" w:type="dxa"/>
          </w:tcPr>
          <w:p w14:paraId="68EFB596" w14:textId="77777777" w:rsidR="00FE3E74" w:rsidRDefault="00FE3E74">
            <w:r>
              <w:t>False</w:t>
            </w:r>
          </w:p>
        </w:tc>
      </w:tr>
      <w:tr w:rsidR="00FE3E74" w14:paraId="58133A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426CC4" w14:textId="77777777" w:rsidR="00FE3E74" w:rsidRDefault="00FE3E74">
            <w:r>
              <w:t>eingeienring</w:t>
            </w:r>
          </w:p>
        </w:tc>
        <w:tc>
          <w:tcPr>
            <w:tcW w:w="2964" w:type="dxa"/>
          </w:tcPr>
          <w:p w14:paraId="2F535234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2A8554CE" w14:textId="77777777" w:rsidR="00FE3E74" w:rsidRDefault="00FE3E74">
            <w:r>
              <w:t>False</w:t>
            </w:r>
          </w:p>
        </w:tc>
      </w:tr>
      <w:tr w:rsidR="00FE3E74" w14:paraId="1C1E1E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B26E87" w14:textId="77777777" w:rsidR="00FE3E74" w:rsidRDefault="00FE3E74">
            <w:r>
              <w:t>einginered</w:t>
            </w:r>
          </w:p>
        </w:tc>
        <w:tc>
          <w:tcPr>
            <w:tcW w:w="2964" w:type="dxa"/>
          </w:tcPr>
          <w:p w14:paraId="7C471718" w14:textId="77777777" w:rsidR="00FE3E74" w:rsidRDefault="00FE3E74">
            <w:r>
              <w:t>engineered</w:t>
            </w:r>
          </w:p>
        </w:tc>
        <w:tc>
          <w:tcPr>
            <w:tcW w:w="2904" w:type="dxa"/>
          </w:tcPr>
          <w:p w14:paraId="4E4DDCD8" w14:textId="77777777" w:rsidR="00FE3E74" w:rsidRDefault="00FE3E74">
            <w:r>
              <w:t>False</w:t>
            </w:r>
          </w:p>
        </w:tc>
      </w:tr>
      <w:tr w:rsidR="00FE3E74" w14:paraId="3CA86E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7DC6B8" w14:textId="77777777" w:rsidR="00FE3E74" w:rsidRDefault="00FE3E74">
            <w:r>
              <w:t>Einsten</w:t>
            </w:r>
          </w:p>
        </w:tc>
        <w:tc>
          <w:tcPr>
            <w:tcW w:w="2964" w:type="dxa"/>
          </w:tcPr>
          <w:p w14:paraId="563D4AA6" w14:textId="77777777" w:rsidR="00FE3E74" w:rsidRDefault="00FE3E74">
            <w:r>
              <w:t>Einstein</w:t>
            </w:r>
          </w:p>
        </w:tc>
        <w:tc>
          <w:tcPr>
            <w:tcW w:w="2904" w:type="dxa"/>
          </w:tcPr>
          <w:p w14:paraId="086598ED" w14:textId="77777777" w:rsidR="00FE3E74" w:rsidRDefault="00FE3E74">
            <w:r>
              <w:t>False</w:t>
            </w:r>
          </w:p>
        </w:tc>
      </w:tr>
      <w:tr w:rsidR="00FE3E74" w14:paraId="1F1172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AAADA1" w14:textId="77777777" w:rsidR="00FE3E74" w:rsidRDefault="00FE3E74">
            <w:r>
              <w:t>eintersted</w:t>
            </w:r>
          </w:p>
        </w:tc>
        <w:tc>
          <w:tcPr>
            <w:tcW w:w="2964" w:type="dxa"/>
          </w:tcPr>
          <w:p w14:paraId="42D3B79B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4F377F0A" w14:textId="77777777" w:rsidR="00FE3E74" w:rsidRDefault="00FE3E74">
            <w:r>
              <w:t>False</w:t>
            </w:r>
          </w:p>
        </w:tc>
      </w:tr>
      <w:tr w:rsidR="00FE3E74" w14:paraId="24E012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5A1137" w14:textId="77777777" w:rsidR="00FE3E74" w:rsidRDefault="00FE3E74">
            <w:r>
              <w:t>eintetion</w:t>
            </w:r>
          </w:p>
        </w:tc>
        <w:tc>
          <w:tcPr>
            <w:tcW w:w="2964" w:type="dxa"/>
          </w:tcPr>
          <w:p w14:paraId="49535BBF" w14:textId="77777777" w:rsidR="00FE3E74" w:rsidRDefault="00FE3E74">
            <w:r>
              <w:t>intention</w:t>
            </w:r>
          </w:p>
        </w:tc>
        <w:tc>
          <w:tcPr>
            <w:tcW w:w="2904" w:type="dxa"/>
          </w:tcPr>
          <w:p w14:paraId="1DF39677" w14:textId="77777777" w:rsidR="00FE3E74" w:rsidRDefault="00FE3E74">
            <w:r>
              <w:t>False</w:t>
            </w:r>
          </w:p>
        </w:tc>
      </w:tr>
      <w:tr w:rsidR="00FE3E74" w14:paraId="7D2D52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25EBA4" w14:textId="77777777" w:rsidR="00FE3E74" w:rsidRDefault="00FE3E74">
            <w:r>
              <w:t>eirope</w:t>
            </w:r>
          </w:p>
        </w:tc>
        <w:tc>
          <w:tcPr>
            <w:tcW w:w="2964" w:type="dxa"/>
          </w:tcPr>
          <w:p w14:paraId="20CDBB43" w14:textId="77777777" w:rsidR="00FE3E74" w:rsidRDefault="00FE3E74">
            <w:r>
              <w:t>Europe</w:t>
            </w:r>
          </w:p>
        </w:tc>
        <w:tc>
          <w:tcPr>
            <w:tcW w:w="2904" w:type="dxa"/>
          </w:tcPr>
          <w:p w14:paraId="0F95B429" w14:textId="77777777" w:rsidR="00FE3E74" w:rsidRDefault="00FE3E74">
            <w:r>
              <w:t>False</w:t>
            </w:r>
          </w:p>
        </w:tc>
      </w:tr>
      <w:tr w:rsidR="00FE3E74" w14:paraId="625075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D31342" w14:textId="77777777" w:rsidR="00FE3E74" w:rsidRDefault="00FE3E74">
            <w:r>
              <w:t>eisng</w:t>
            </w:r>
          </w:p>
        </w:tc>
        <w:tc>
          <w:tcPr>
            <w:tcW w:w="2964" w:type="dxa"/>
          </w:tcPr>
          <w:p w14:paraId="129697A2" w14:textId="77777777" w:rsidR="00FE3E74" w:rsidRDefault="00FE3E74">
            <w:r>
              <w:t>design</w:t>
            </w:r>
          </w:p>
        </w:tc>
        <w:tc>
          <w:tcPr>
            <w:tcW w:w="2904" w:type="dxa"/>
          </w:tcPr>
          <w:p w14:paraId="3643CE5C" w14:textId="77777777" w:rsidR="00FE3E74" w:rsidRDefault="00FE3E74">
            <w:r>
              <w:t>False</w:t>
            </w:r>
          </w:p>
        </w:tc>
      </w:tr>
      <w:tr w:rsidR="00FE3E74" w14:paraId="70C3D5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AD97FF" w14:textId="77777777" w:rsidR="00FE3E74" w:rsidRDefault="00FE3E74">
            <w:r>
              <w:t>eistient</w:t>
            </w:r>
          </w:p>
        </w:tc>
        <w:tc>
          <w:tcPr>
            <w:tcW w:w="2964" w:type="dxa"/>
          </w:tcPr>
          <w:p w14:paraId="75ACE361" w14:textId="77777777" w:rsidR="00FE3E74" w:rsidRDefault="00FE3E74">
            <w:r>
              <w:t>existent</w:t>
            </w:r>
          </w:p>
        </w:tc>
        <w:tc>
          <w:tcPr>
            <w:tcW w:w="2904" w:type="dxa"/>
          </w:tcPr>
          <w:p w14:paraId="049C06F7" w14:textId="77777777" w:rsidR="00FE3E74" w:rsidRDefault="00FE3E74">
            <w:r>
              <w:t>False</w:t>
            </w:r>
          </w:p>
        </w:tc>
      </w:tr>
      <w:tr w:rsidR="00FE3E74" w14:paraId="347899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E70ED4" w14:textId="77777777" w:rsidR="00FE3E74" w:rsidRDefault="00FE3E74">
            <w:r>
              <w:t>eitehr</w:t>
            </w:r>
          </w:p>
        </w:tc>
        <w:tc>
          <w:tcPr>
            <w:tcW w:w="2964" w:type="dxa"/>
          </w:tcPr>
          <w:p w14:paraId="72309B60" w14:textId="77777777" w:rsidR="00FE3E74" w:rsidRDefault="00FE3E74">
            <w:r>
              <w:t>either</w:t>
            </w:r>
          </w:p>
        </w:tc>
        <w:tc>
          <w:tcPr>
            <w:tcW w:w="2904" w:type="dxa"/>
          </w:tcPr>
          <w:p w14:paraId="4DC5B333" w14:textId="77777777" w:rsidR="00FE3E74" w:rsidRDefault="00FE3E74">
            <w:r>
              <w:t>False</w:t>
            </w:r>
          </w:p>
        </w:tc>
      </w:tr>
      <w:tr w:rsidR="00FE3E74" w14:paraId="75001B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9816AE" w14:textId="77777777" w:rsidR="00FE3E74" w:rsidRDefault="00FE3E74">
            <w:r>
              <w:t>eiterh</w:t>
            </w:r>
          </w:p>
        </w:tc>
        <w:tc>
          <w:tcPr>
            <w:tcW w:w="2964" w:type="dxa"/>
          </w:tcPr>
          <w:p w14:paraId="12AADCD1" w14:textId="77777777" w:rsidR="00FE3E74" w:rsidRDefault="00FE3E74">
            <w:r>
              <w:t>either</w:t>
            </w:r>
          </w:p>
        </w:tc>
        <w:tc>
          <w:tcPr>
            <w:tcW w:w="2904" w:type="dxa"/>
          </w:tcPr>
          <w:p w14:paraId="3FE5FBF7" w14:textId="77777777" w:rsidR="00FE3E74" w:rsidRDefault="00FE3E74">
            <w:r>
              <w:t>False</w:t>
            </w:r>
          </w:p>
        </w:tc>
      </w:tr>
      <w:tr w:rsidR="00FE3E74" w14:paraId="5A65C2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397455" w14:textId="77777777" w:rsidR="00FE3E74" w:rsidRDefault="00FE3E74">
            <w:r>
              <w:t>elads</w:t>
            </w:r>
          </w:p>
        </w:tc>
        <w:tc>
          <w:tcPr>
            <w:tcW w:w="2964" w:type="dxa"/>
          </w:tcPr>
          <w:p w14:paraId="5730975A" w14:textId="77777777" w:rsidR="00FE3E74" w:rsidRDefault="00FE3E74">
            <w:r>
              <w:t>Leads</w:t>
            </w:r>
          </w:p>
        </w:tc>
        <w:tc>
          <w:tcPr>
            <w:tcW w:w="2904" w:type="dxa"/>
          </w:tcPr>
          <w:p w14:paraId="7E2B338E" w14:textId="77777777" w:rsidR="00FE3E74" w:rsidRDefault="00FE3E74">
            <w:r>
              <w:t>False</w:t>
            </w:r>
          </w:p>
        </w:tc>
      </w:tr>
      <w:tr w:rsidR="00FE3E74" w14:paraId="7DECCB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F4C191" w14:textId="77777777" w:rsidR="00FE3E74" w:rsidRDefault="00FE3E74">
            <w:r>
              <w:t>elarn</w:t>
            </w:r>
          </w:p>
        </w:tc>
        <w:tc>
          <w:tcPr>
            <w:tcW w:w="2964" w:type="dxa"/>
          </w:tcPr>
          <w:p w14:paraId="24B290A0" w14:textId="77777777" w:rsidR="00FE3E74" w:rsidRDefault="00FE3E74">
            <w:r>
              <w:t>learn</w:t>
            </w:r>
          </w:p>
        </w:tc>
        <w:tc>
          <w:tcPr>
            <w:tcW w:w="2904" w:type="dxa"/>
          </w:tcPr>
          <w:p w14:paraId="7162FF65" w14:textId="77777777" w:rsidR="00FE3E74" w:rsidRDefault="00FE3E74">
            <w:r>
              <w:t>False</w:t>
            </w:r>
          </w:p>
        </w:tc>
      </w:tr>
      <w:tr w:rsidR="00FE3E74" w14:paraId="3F5F33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484A51" w14:textId="77777777" w:rsidR="00FE3E74" w:rsidRDefault="00FE3E74">
            <w:r>
              <w:t>elarned</w:t>
            </w:r>
          </w:p>
        </w:tc>
        <w:tc>
          <w:tcPr>
            <w:tcW w:w="2964" w:type="dxa"/>
          </w:tcPr>
          <w:p w14:paraId="7057C44A" w14:textId="77777777" w:rsidR="00FE3E74" w:rsidRDefault="00FE3E74">
            <w:r>
              <w:t>learned</w:t>
            </w:r>
          </w:p>
        </w:tc>
        <w:tc>
          <w:tcPr>
            <w:tcW w:w="2904" w:type="dxa"/>
          </w:tcPr>
          <w:p w14:paraId="721233EE" w14:textId="77777777" w:rsidR="00FE3E74" w:rsidRDefault="00FE3E74">
            <w:r>
              <w:t>False</w:t>
            </w:r>
          </w:p>
        </w:tc>
      </w:tr>
      <w:tr w:rsidR="00FE3E74" w14:paraId="1EE2B5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34D62D" w14:textId="77777777" w:rsidR="00FE3E74" w:rsidRDefault="00FE3E74">
            <w:r>
              <w:t>elasctic</w:t>
            </w:r>
          </w:p>
        </w:tc>
        <w:tc>
          <w:tcPr>
            <w:tcW w:w="2964" w:type="dxa"/>
          </w:tcPr>
          <w:p w14:paraId="00095F42" w14:textId="77777777" w:rsidR="00FE3E74" w:rsidRDefault="00FE3E74">
            <w:r>
              <w:t>elastic</w:t>
            </w:r>
          </w:p>
        </w:tc>
        <w:tc>
          <w:tcPr>
            <w:tcW w:w="2904" w:type="dxa"/>
          </w:tcPr>
          <w:p w14:paraId="02981177" w14:textId="77777777" w:rsidR="00FE3E74" w:rsidRDefault="00FE3E74">
            <w:r>
              <w:t>False</w:t>
            </w:r>
          </w:p>
        </w:tc>
      </w:tr>
      <w:tr w:rsidR="00FE3E74" w14:paraId="5407A4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5360BA" w14:textId="77777777" w:rsidR="00FE3E74" w:rsidRDefault="00FE3E74">
            <w:r>
              <w:t>elast</w:t>
            </w:r>
          </w:p>
        </w:tc>
        <w:tc>
          <w:tcPr>
            <w:tcW w:w="2964" w:type="dxa"/>
          </w:tcPr>
          <w:p w14:paraId="6BB2A7F1" w14:textId="77777777" w:rsidR="00FE3E74" w:rsidRDefault="00FE3E74">
            <w:r>
              <w:t>least</w:t>
            </w:r>
          </w:p>
        </w:tc>
        <w:tc>
          <w:tcPr>
            <w:tcW w:w="2904" w:type="dxa"/>
          </w:tcPr>
          <w:p w14:paraId="3FE1C9CD" w14:textId="77777777" w:rsidR="00FE3E74" w:rsidRDefault="00FE3E74">
            <w:r>
              <w:t>False</w:t>
            </w:r>
          </w:p>
        </w:tc>
      </w:tr>
      <w:tr w:rsidR="00FE3E74" w14:paraId="41370B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2D53C0" w14:textId="77777777" w:rsidR="00FE3E74" w:rsidRDefault="00FE3E74">
            <w:r>
              <w:t>elatic</w:t>
            </w:r>
          </w:p>
        </w:tc>
        <w:tc>
          <w:tcPr>
            <w:tcW w:w="2964" w:type="dxa"/>
          </w:tcPr>
          <w:p w14:paraId="19F2BC1A" w14:textId="77777777" w:rsidR="00FE3E74" w:rsidRDefault="00FE3E74">
            <w:r>
              <w:t>elastic</w:t>
            </w:r>
          </w:p>
        </w:tc>
        <w:tc>
          <w:tcPr>
            <w:tcW w:w="2904" w:type="dxa"/>
          </w:tcPr>
          <w:p w14:paraId="1026F2A3" w14:textId="77777777" w:rsidR="00FE3E74" w:rsidRDefault="00FE3E74">
            <w:r>
              <w:t>False</w:t>
            </w:r>
          </w:p>
        </w:tc>
      </w:tr>
      <w:tr w:rsidR="00FE3E74" w14:paraId="26FFE7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CA3829" w14:textId="77777777" w:rsidR="00FE3E74" w:rsidRDefault="00FE3E74">
            <w:r>
              <w:t>elave</w:t>
            </w:r>
          </w:p>
        </w:tc>
        <w:tc>
          <w:tcPr>
            <w:tcW w:w="2964" w:type="dxa"/>
          </w:tcPr>
          <w:p w14:paraId="23D96951" w14:textId="77777777" w:rsidR="00FE3E74" w:rsidRDefault="00FE3E74">
            <w:r>
              <w:t>leave</w:t>
            </w:r>
          </w:p>
        </w:tc>
        <w:tc>
          <w:tcPr>
            <w:tcW w:w="2904" w:type="dxa"/>
          </w:tcPr>
          <w:p w14:paraId="66AA1BF8" w14:textId="77777777" w:rsidR="00FE3E74" w:rsidRDefault="00FE3E74">
            <w:r>
              <w:t>False</w:t>
            </w:r>
          </w:p>
        </w:tc>
      </w:tr>
      <w:tr w:rsidR="00FE3E74" w14:paraId="26B1A9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56E973" w14:textId="77777777" w:rsidR="00FE3E74" w:rsidRDefault="00FE3E74">
            <w:r>
              <w:t>elctic</w:t>
            </w:r>
          </w:p>
        </w:tc>
        <w:tc>
          <w:tcPr>
            <w:tcW w:w="2964" w:type="dxa"/>
          </w:tcPr>
          <w:p w14:paraId="1B46B5E6" w14:textId="77777777" w:rsidR="00FE3E74" w:rsidRDefault="00FE3E74">
            <w:r>
              <w:t>electric</w:t>
            </w:r>
          </w:p>
        </w:tc>
        <w:tc>
          <w:tcPr>
            <w:tcW w:w="2904" w:type="dxa"/>
          </w:tcPr>
          <w:p w14:paraId="02BCF939" w14:textId="77777777" w:rsidR="00FE3E74" w:rsidRDefault="00FE3E74">
            <w:r>
              <w:t>False</w:t>
            </w:r>
          </w:p>
        </w:tc>
      </w:tr>
      <w:tr w:rsidR="00FE3E74" w14:paraId="1DC754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CC93EB" w14:textId="77777777" w:rsidR="00FE3E74" w:rsidRDefault="00FE3E74">
            <w:r>
              <w:t>elctronic</w:t>
            </w:r>
          </w:p>
        </w:tc>
        <w:tc>
          <w:tcPr>
            <w:tcW w:w="2964" w:type="dxa"/>
          </w:tcPr>
          <w:p w14:paraId="2B535273" w14:textId="77777777" w:rsidR="00FE3E74" w:rsidRDefault="00FE3E74">
            <w:r>
              <w:t>Electronic</w:t>
            </w:r>
          </w:p>
        </w:tc>
        <w:tc>
          <w:tcPr>
            <w:tcW w:w="2904" w:type="dxa"/>
          </w:tcPr>
          <w:p w14:paraId="368EC278" w14:textId="77777777" w:rsidR="00FE3E74" w:rsidRDefault="00FE3E74">
            <w:r>
              <w:t>False</w:t>
            </w:r>
          </w:p>
        </w:tc>
      </w:tr>
      <w:tr w:rsidR="00FE3E74" w14:paraId="63D96E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FCDE77" w14:textId="77777777" w:rsidR="00FE3E74" w:rsidRDefault="00FE3E74">
            <w:r>
              <w:t>ele,ents</w:t>
            </w:r>
          </w:p>
        </w:tc>
        <w:tc>
          <w:tcPr>
            <w:tcW w:w="2964" w:type="dxa"/>
          </w:tcPr>
          <w:p w14:paraId="39EF2AD0" w14:textId="77777777" w:rsidR="00FE3E74" w:rsidRDefault="00FE3E74">
            <w:r>
              <w:t>elements</w:t>
            </w:r>
          </w:p>
        </w:tc>
        <w:tc>
          <w:tcPr>
            <w:tcW w:w="2904" w:type="dxa"/>
          </w:tcPr>
          <w:p w14:paraId="274A2E28" w14:textId="77777777" w:rsidR="00FE3E74" w:rsidRDefault="00FE3E74">
            <w:r>
              <w:t>False</w:t>
            </w:r>
          </w:p>
        </w:tc>
      </w:tr>
      <w:tr w:rsidR="00FE3E74" w14:paraId="1CD5E6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77BAE4" w14:textId="77777777" w:rsidR="00FE3E74" w:rsidRDefault="00FE3E74">
            <w:r>
              <w:t>elease</w:t>
            </w:r>
          </w:p>
        </w:tc>
        <w:tc>
          <w:tcPr>
            <w:tcW w:w="2964" w:type="dxa"/>
          </w:tcPr>
          <w:p w14:paraId="374980B7" w14:textId="77777777" w:rsidR="00FE3E74" w:rsidRDefault="00FE3E74">
            <w:r>
              <w:t>release</w:t>
            </w:r>
          </w:p>
        </w:tc>
        <w:tc>
          <w:tcPr>
            <w:tcW w:w="2904" w:type="dxa"/>
          </w:tcPr>
          <w:p w14:paraId="19DBB5B0" w14:textId="77777777" w:rsidR="00FE3E74" w:rsidRDefault="00FE3E74">
            <w:r>
              <w:t>False</w:t>
            </w:r>
          </w:p>
        </w:tc>
      </w:tr>
      <w:tr w:rsidR="00FE3E74" w14:paraId="0884C1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BF987" w14:textId="77777777" w:rsidR="00FE3E74" w:rsidRDefault="00FE3E74">
            <w:r>
              <w:t>elecators</w:t>
            </w:r>
          </w:p>
        </w:tc>
        <w:tc>
          <w:tcPr>
            <w:tcW w:w="2964" w:type="dxa"/>
          </w:tcPr>
          <w:p w14:paraId="7BD09E2F" w14:textId="77777777" w:rsidR="00FE3E74" w:rsidRDefault="00FE3E74">
            <w:r>
              <w:t>elevators</w:t>
            </w:r>
          </w:p>
        </w:tc>
        <w:tc>
          <w:tcPr>
            <w:tcW w:w="2904" w:type="dxa"/>
          </w:tcPr>
          <w:p w14:paraId="0D5171BB" w14:textId="77777777" w:rsidR="00FE3E74" w:rsidRDefault="00FE3E74">
            <w:r>
              <w:t>False</w:t>
            </w:r>
          </w:p>
        </w:tc>
      </w:tr>
      <w:tr w:rsidR="00FE3E74" w14:paraId="3F3A60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0A43D5" w14:textId="77777777" w:rsidR="00FE3E74" w:rsidRDefault="00FE3E74">
            <w:r>
              <w:t>elecitral</w:t>
            </w:r>
          </w:p>
        </w:tc>
        <w:tc>
          <w:tcPr>
            <w:tcW w:w="2964" w:type="dxa"/>
          </w:tcPr>
          <w:p w14:paraId="6CD93517" w14:textId="77777777" w:rsidR="00FE3E74" w:rsidRDefault="00FE3E74">
            <w:r>
              <w:t>electrical</w:t>
            </w:r>
          </w:p>
        </w:tc>
        <w:tc>
          <w:tcPr>
            <w:tcW w:w="2904" w:type="dxa"/>
          </w:tcPr>
          <w:p w14:paraId="63D6B714" w14:textId="77777777" w:rsidR="00FE3E74" w:rsidRDefault="00FE3E74">
            <w:r>
              <w:t>False</w:t>
            </w:r>
          </w:p>
        </w:tc>
      </w:tr>
      <w:tr w:rsidR="00FE3E74" w14:paraId="29372B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9C4BC1" w14:textId="77777777" w:rsidR="00FE3E74" w:rsidRDefault="00FE3E74">
            <w:r>
              <w:t>electical</w:t>
            </w:r>
          </w:p>
        </w:tc>
        <w:tc>
          <w:tcPr>
            <w:tcW w:w="2964" w:type="dxa"/>
          </w:tcPr>
          <w:p w14:paraId="301302B5" w14:textId="77777777" w:rsidR="00FE3E74" w:rsidRDefault="00FE3E74">
            <w:r>
              <w:t>electrical</w:t>
            </w:r>
          </w:p>
        </w:tc>
        <w:tc>
          <w:tcPr>
            <w:tcW w:w="2904" w:type="dxa"/>
          </w:tcPr>
          <w:p w14:paraId="645B9A31" w14:textId="77777777" w:rsidR="00FE3E74" w:rsidRDefault="00FE3E74">
            <w:r>
              <w:t>False</w:t>
            </w:r>
          </w:p>
        </w:tc>
      </w:tr>
      <w:tr w:rsidR="00FE3E74" w14:paraId="680A3F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958E48" w14:textId="77777777" w:rsidR="00FE3E74" w:rsidRDefault="00FE3E74">
            <w:r>
              <w:t>electicla</w:t>
            </w:r>
          </w:p>
        </w:tc>
        <w:tc>
          <w:tcPr>
            <w:tcW w:w="2964" w:type="dxa"/>
          </w:tcPr>
          <w:p w14:paraId="388048D5" w14:textId="77777777" w:rsidR="00FE3E74" w:rsidRDefault="00FE3E74">
            <w:r>
              <w:t>electrical</w:t>
            </w:r>
          </w:p>
        </w:tc>
        <w:tc>
          <w:tcPr>
            <w:tcW w:w="2904" w:type="dxa"/>
          </w:tcPr>
          <w:p w14:paraId="2C76E3B4" w14:textId="77777777" w:rsidR="00FE3E74" w:rsidRDefault="00FE3E74">
            <w:r>
              <w:t>False</w:t>
            </w:r>
          </w:p>
        </w:tc>
      </w:tr>
      <w:tr w:rsidR="00FE3E74" w14:paraId="670260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309DBA" w14:textId="77777777" w:rsidR="00FE3E74" w:rsidRDefault="00FE3E74">
            <w:r>
              <w:t>electicral</w:t>
            </w:r>
          </w:p>
        </w:tc>
        <w:tc>
          <w:tcPr>
            <w:tcW w:w="2964" w:type="dxa"/>
          </w:tcPr>
          <w:p w14:paraId="201FD3F2" w14:textId="77777777" w:rsidR="00FE3E74" w:rsidRDefault="00FE3E74">
            <w:r>
              <w:t>electrical</w:t>
            </w:r>
          </w:p>
        </w:tc>
        <w:tc>
          <w:tcPr>
            <w:tcW w:w="2904" w:type="dxa"/>
          </w:tcPr>
          <w:p w14:paraId="0012A9A2" w14:textId="77777777" w:rsidR="00FE3E74" w:rsidRDefault="00FE3E74">
            <w:r>
              <w:t>False</w:t>
            </w:r>
          </w:p>
        </w:tc>
      </w:tr>
      <w:tr w:rsidR="00FE3E74" w14:paraId="78DC83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40C8FD" w14:textId="77777777" w:rsidR="00FE3E74" w:rsidRDefault="00FE3E74">
            <w:r>
              <w:t>electnonic</w:t>
            </w:r>
          </w:p>
        </w:tc>
        <w:tc>
          <w:tcPr>
            <w:tcW w:w="2964" w:type="dxa"/>
          </w:tcPr>
          <w:p w14:paraId="0D6B7F9C" w14:textId="77777777" w:rsidR="00FE3E74" w:rsidRDefault="00FE3E74">
            <w:r>
              <w:t>electronic</w:t>
            </w:r>
          </w:p>
        </w:tc>
        <w:tc>
          <w:tcPr>
            <w:tcW w:w="2904" w:type="dxa"/>
          </w:tcPr>
          <w:p w14:paraId="700B3426" w14:textId="77777777" w:rsidR="00FE3E74" w:rsidRDefault="00FE3E74">
            <w:r>
              <w:t>False</w:t>
            </w:r>
          </w:p>
        </w:tc>
      </w:tr>
      <w:tr w:rsidR="00FE3E74" w14:paraId="1AF681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B35C3C" w14:textId="77777777" w:rsidR="00FE3E74" w:rsidRDefault="00FE3E74">
            <w:r>
              <w:t>electomechancail</w:t>
            </w:r>
          </w:p>
        </w:tc>
        <w:tc>
          <w:tcPr>
            <w:tcW w:w="2964" w:type="dxa"/>
          </w:tcPr>
          <w:p w14:paraId="01E6370D" w14:textId="77777777" w:rsidR="00FE3E74" w:rsidRDefault="00FE3E74">
            <w:r>
              <w:t>electromechanically</w:t>
            </w:r>
          </w:p>
        </w:tc>
        <w:tc>
          <w:tcPr>
            <w:tcW w:w="2904" w:type="dxa"/>
          </w:tcPr>
          <w:p w14:paraId="77DAAB9C" w14:textId="77777777" w:rsidR="00FE3E74" w:rsidRDefault="00FE3E74">
            <w:r>
              <w:t>False</w:t>
            </w:r>
          </w:p>
        </w:tc>
      </w:tr>
      <w:tr w:rsidR="00FE3E74" w14:paraId="28DEE7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85AB8" w14:textId="77777777" w:rsidR="00FE3E74" w:rsidRDefault="00FE3E74">
            <w:r>
              <w:t>electonr</w:t>
            </w:r>
          </w:p>
        </w:tc>
        <w:tc>
          <w:tcPr>
            <w:tcW w:w="2964" w:type="dxa"/>
          </w:tcPr>
          <w:p w14:paraId="0A4D3E15" w14:textId="77777777" w:rsidR="00FE3E74" w:rsidRDefault="00FE3E74">
            <w:r>
              <w:t>electron</w:t>
            </w:r>
          </w:p>
        </w:tc>
        <w:tc>
          <w:tcPr>
            <w:tcW w:w="2904" w:type="dxa"/>
          </w:tcPr>
          <w:p w14:paraId="50535B35" w14:textId="77777777" w:rsidR="00FE3E74" w:rsidRDefault="00FE3E74">
            <w:r>
              <w:t>False</w:t>
            </w:r>
          </w:p>
        </w:tc>
      </w:tr>
      <w:tr w:rsidR="00FE3E74" w14:paraId="3EF73D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58A5C3" w14:textId="77777777" w:rsidR="00FE3E74" w:rsidRDefault="00FE3E74">
            <w:r>
              <w:t>electorlsyss</w:t>
            </w:r>
          </w:p>
        </w:tc>
        <w:tc>
          <w:tcPr>
            <w:tcW w:w="2964" w:type="dxa"/>
          </w:tcPr>
          <w:p w14:paraId="05DBE496" w14:textId="77777777" w:rsidR="00FE3E74" w:rsidRDefault="00FE3E74">
            <w:r>
              <w:t>electrolysis</w:t>
            </w:r>
          </w:p>
        </w:tc>
        <w:tc>
          <w:tcPr>
            <w:tcW w:w="2904" w:type="dxa"/>
          </w:tcPr>
          <w:p w14:paraId="5FDD118D" w14:textId="77777777" w:rsidR="00FE3E74" w:rsidRDefault="00FE3E74">
            <w:r>
              <w:t>False</w:t>
            </w:r>
          </w:p>
        </w:tc>
      </w:tr>
      <w:tr w:rsidR="00FE3E74" w14:paraId="0C0F44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0D39DA" w14:textId="77777777" w:rsidR="00FE3E74" w:rsidRDefault="00FE3E74">
            <w:r>
              <w:t>electricty</w:t>
            </w:r>
          </w:p>
        </w:tc>
        <w:tc>
          <w:tcPr>
            <w:tcW w:w="2964" w:type="dxa"/>
          </w:tcPr>
          <w:p w14:paraId="4C712F9E" w14:textId="77777777" w:rsidR="00FE3E74" w:rsidRDefault="00FE3E74">
            <w:r>
              <w:t>electricity</w:t>
            </w:r>
          </w:p>
        </w:tc>
        <w:tc>
          <w:tcPr>
            <w:tcW w:w="2904" w:type="dxa"/>
          </w:tcPr>
          <w:p w14:paraId="2D3CAEEB" w14:textId="77777777" w:rsidR="00FE3E74" w:rsidRDefault="00FE3E74">
            <w:r>
              <w:t>False</w:t>
            </w:r>
          </w:p>
        </w:tc>
      </w:tr>
      <w:tr w:rsidR="00FE3E74" w14:paraId="2071AD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B5D997" w14:textId="77777777" w:rsidR="00FE3E74" w:rsidRDefault="00FE3E74">
            <w:r>
              <w:t>electrolyssi</w:t>
            </w:r>
          </w:p>
        </w:tc>
        <w:tc>
          <w:tcPr>
            <w:tcW w:w="2964" w:type="dxa"/>
          </w:tcPr>
          <w:p w14:paraId="1B695EC2" w14:textId="77777777" w:rsidR="00FE3E74" w:rsidRDefault="00FE3E74">
            <w:r>
              <w:t>electrolysis</w:t>
            </w:r>
          </w:p>
        </w:tc>
        <w:tc>
          <w:tcPr>
            <w:tcW w:w="2904" w:type="dxa"/>
          </w:tcPr>
          <w:p w14:paraId="3464F758" w14:textId="77777777" w:rsidR="00FE3E74" w:rsidRDefault="00FE3E74">
            <w:r>
              <w:t>False</w:t>
            </w:r>
          </w:p>
        </w:tc>
      </w:tr>
      <w:tr w:rsidR="00FE3E74" w14:paraId="4CA14F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1FD2D5" w14:textId="77777777" w:rsidR="00FE3E74" w:rsidRDefault="00FE3E74">
            <w:r>
              <w:t>electtical</w:t>
            </w:r>
          </w:p>
        </w:tc>
        <w:tc>
          <w:tcPr>
            <w:tcW w:w="2964" w:type="dxa"/>
          </w:tcPr>
          <w:p w14:paraId="13E81630" w14:textId="77777777" w:rsidR="00FE3E74" w:rsidRDefault="00FE3E74">
            <w:r>
              <w:t>electrical</w:t>
            </w:r>
          </w:p>
        </w:tc>
        <w:tc>
          <w:tcPr>
            <w:tcW w:w="2904" w:type="dxa"/>
          </w:tcPr>
          <w:p w14:paraId="49A7FCFD" w14:textId="77777777" w:rsidR="00FE3E74" w:rsidRDefault="00FE3E74">
            <w:r>
              <w:t>False</w:t>
            </w:r>
          </w:p>
        </w:tc>
      </w:tr>
      <w:tr w:rsidR="00FE3E74" w14:paraId="687BD3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7A6A8D" w14:textId="77777777" w:rsidR="00FE3E74" w:rsidRDefault="00FE3E74">
            <w:r>
              <w:t>eleemt</w:t>
            </w:r>
          </w:p>
        </w:tc>
        <w:tc>
          <w:tcPr>
            <w:tcW w:w="2964" w:type="dxa"/>
          </w:tcPr>
          <w:p w14:paraId="6A5680BB" w14:textId="77777777" w:rsidR="00FE3E74" w:rsidRDefault="00FE3E74">
            <w:r>
              <w:t>element</w:t>
            </w:r>
          </w:p>
        </w:tc>
        <w:tc>
          <w:tcPr>
            <w:tcW w:w="2904" w:type="dxa"/>
          </w:tcPr>
          <w:p w14:paraId="13957A27" w14:textId="77777777" w:rsidR="00FE3E74" w:rsidRDefault="00FE3E74">
            <w:r>
              <w:t>False</w:t>
            </w:r>
          </w:p>
        </w:tc>
      </w:tr>
      <w:tr w:rsidR="00FE3E74" w14:paraId="1C2B06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5D86D8" w14:textId="77777777" w:rsidR="00FE3E74" w:rsidRDefault="00FE3E74">
            <w:r>
              <w:t>eleigivble</w:t>
            </w:r>
          </w:p>
        </w:tc>
        <w:tc>
          <w:tcPr>
            <w:tcW w:w="2964" w:type="dxa"/>
          </w:tcPr>
          <w:p w14:paraId="2C0B11D8" w14:textId="77777777" w:rsidR="00FE3E74" w:rsidRDefault="00FE3E74">
            <w:r>
              <w:t>eligible</w:t>
            </w:r>
          </w:p>
        </w:tc>
        <w:tc>
          <w:tcPr>
            <w:tcW w:w="2904" w:type="dxa"/>
          </w:tcPr>
          <w:p w14:paraId="3FB84B3C" w14:textId="77777777" w:rsidR="00FE3E74" w:rsidRDefault="00FE3E74">
            <w:r>
              <w:t>False</w:t>
            </w:r>
          </w:p>
        </w:tc>
      </w:tr>
      <w:tr w:rsidR="00FE3E74" w14:paraId="4526CF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A078F3" w14:textId="77777777" w:rsidR="00FE3E74" w:rsidRDefault="00FE3E74">
            <w:r>
              <w:t>eleimate</w:t>
            </w:r>
          </w:p>
        </w:tc>
        <w:tc>
          <w:tcPr>
            <w:tcW w:w="2964" w:type="dxa"/>
          </w:tcPr>
          <w:p w14:paraId="5C4CE794" w14:textId="77777777" w:rsidR="00FE3E74" w:rsidRDefault="00FE3E74">
            <w:r>
              <w:t>eliminate</w:t>
            </w:r>
          </w:p>
        </w:tc>
        <w:tc>
          <w:tcPr>
            <w:tcW w:w="2904" w:type="dxa"/>
          </w:tcPr>
          <w:p w14:paraId="0D5D08C9" w14:textId="77777777" w:rsidR="00FE3E74" w:rsidRDefault="00FE3E74">
            <w:r>
              <w:t>False</w:t>
            </w:r>
          </w:p>
        </w:tc>
      </w:tr>
      <w:tr w:rsidR="00FE3E74" w14:paraId="7529BE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FAE735" w14:textId="77777777" w:rsidR="00FE3E74" w:rsidRDefault="00FE3E74">
            <w:r>
              <w:t>eleimsiates</w:t>
            </w:r>
          </w:p>
        </w:tc>
        <w:tc>
          <w:tcPr>
            <w:tcW w:w="2964" w:type="dxa"/>
          </w:tcPr>
          <w:p w14:paraId="4084CCA6" w14:textId="77777777" w:rsidR="00FE3E74" w:rsidRDefault="00FE3E74">
            <w:r>
              <w:t>eliminates</w:t>
            </w:r>
          </w:p>
        </w:tc>
        <w:tc>
          <w:tcPr>
            <w:tcW w:w="2904" w:type="dxa"/>
          </w:tcPr>
          <w:p w14:paraId="41ABC177" w14:textId="77777777" w:rsidR="00FE3E74" w:rsidRDefault="00FE3E74">
            <w:r>
              <w:t>False</w:t>
            </w:r>
          </w:p>
        </w:tc>
      </w:tr>
      <w:tr w:rsidR="00FE3E74" w14:paraId="2CE0A8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89D71A" w14:textId="77777777" w:rsidR="00FE3E74" w:rsidRDefault="00FE3E74">
            <w:r>
              <w:t>eleive</w:t>
            </w:r>
          </w:p>
        </w:tc>
        <w:tc>
          <w:tcPr>
            <w:tcW w:w="2964" w:type="dxa"/>
          </w:tcPr>
          <w:p w14:paraId="0C0DDA70" w14:textId="77777777" w:rsidR="00FE3E74" w:rsidRDefault="00FE3E74">
            <w:r>
              <w:t>believe</w:t>
            </w:r>
          </w:p>
        </w:tc>
        <w:tc>
          <w:tcPr>
            <w:tcW w:w="2904" w:type="dxa"/>
          </w:tcPr>
          <w:p w14:paraId="0A81B3F0" w14:textId="77777777" w:rsidR="00FE3E74" w:rsidRDefault="00FE3E74">
            <w:r>
              <w:t>False</w:t>
            </w:r>
          </w:p>
        </w:tc>
      </w:tr>
      <w:tr w:rsidR="00FE3E74" w14:paraId="249F29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BF276F" w14:textId="77777777" w:rsidR="00FE3E74" w:rsidRDefault="00FE3E74">
            <w:r>
              <w:t>elemants</w:t>
            </w:r>
          </w:p>
        </w:tc>
        <w:tc>
          <w:tcPr>
            <w:tcW w:w="2964" w:type="dxa"/>
          </w:tcPr>
          <w:p w14:paraId="5D589208" w14:textId="77777777" w:rsidR="00FE3E74" w:rsidRDefault="00FE3E74">
            <w:r>
              <w:t>elements</w:t>
            </w:r>
          </w:p>
        </w:tc>
        <w:tc>
          <w:tcPr>
            <w:tcW w:w="2904" w:type="dxa"/>
          </w:tcPr>
          <w:p w14:paraId="29E72C67" w14:textId="77777777" w:rsidR="00FE3E74" w:rsidRDefault="00FE3E74">
            <w:r>
              <w:t>False</w:t>
            </w:r>
          </w:p>
        </w:tc>
      </w:tr>
      <w:tr w:rsidR="00FE3E74" w14:paraId="0D43CF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0EF63E" w14:textId="77777777" w:rsidR="00FE3E74" w:rsidRDefault="00FE3E74">
            <w:r>
              <w:t>elemetn</w:t>
            </w:r>
          </w:p>
        </w:tc>
        <w:tc>
          <w:tcPr>
            <w:tcW w:w="2964" w:type="dxa"/>
          </w:tcPr>
          <w:p w14:paraId="1E096FEF" w14:textId="77777777" w:rsidR="00FE3E74" w:rsidRDefault="00FE3E74">
            <w:r>
              <w:t>element</w:t>
            </w:r>
          </w:p>
        </w:tc>
        <w:tc>
          <w:tcPr>
            <w:tcW w:w="2904" w:type="dxa"/>
          </w:tcPr>
          <w:p w14:paraId="6B17DB45" w14:textId="77777777" w:rsidR="00FE3E74" w:rsidRDefault="00FE3E74">
            <w:r>
              <w:t>False</w:t>
            </w:r>
          </w:p>
        </w:tc>
      </w:tr>
      <w:tr w:rsidR="00FE3E74" w14:paraId="685EBD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875D9C" w14:textId="77777777" w:rsidR="00FE3E74" w:rsidRDefault="00FE3E74">
            <w:r>
              <w:t>elemetns</w:t>
            </w:r>
          </w:p>
        </w:tc>
        <w:tc>
          <w:tcPr>
            <w:tcW w:w="2964" w:type="dxa"/>
          </w:tcPr>
          <w:p w14:paraId="4D1F12B9" w14:textId="77777777" w:rsidR="00FE3E74" w:rsidRDefault="00FE3E74">
            <w:r>
              <w:t>elements</w:t>
            </w:r>
          </w:p>
        </w:tc>
        <w:tc>
          <w:tcPr>
            <w:tcW w:w="2904" w:type="dxa"/>
          </w:tcPr>
          <w:p w14:paraId="3C1E1029" w14:textId="77777777" w:rsidR="00FE3E74" w:rsidRDefault="00FE3E74">
            <w:r>
              <w:t>False</w:t>
            </w:r>
          </w:p>
        </w:tc>
      </w:tr>
      <w:tr w:rsidR="00FE3E74" w14:paraId="4804B5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90121B" w14:textId="77777777" w:rsidR="00FE3E74" w:rsidRDefault="00FE3E74">
            <w:r>
              <w:t>elemets</w:t>
            </w:r>
          </w:p>
        </w:tc>
        <w:tc>
          <w:tcPr>
            <w:tcW w:w="2964" w:type="dxa"/>
          </w:tcPr>
          <w:p w14:paraId="531349F5" w14:textId="77777777" w:rsidR="00FE3E74" w:rsidRDefault="00FE3E74">
            <w:r>
              <w:t>elements</w:t>
            </w:r>
          </w:p>
        </w:tc>
        <w:tc>
          <w:tcPr>
            <w:tcW w:w="2904" w:type="dxa"/>
          </w:tcPr>
          <w:p w14:paraId="26092608" w14:textId="77777777" w:rsidR="00FE3E74" w:rsidRDefault="00FE3E74">
            <w:r>
              <w:t>False</w:t>
            </w:r>
          </w:p>
        </w:tc>
      </w:tr>
      <w:tr w:rsidR="00FE3E74" w14:paraId="06E841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A883D9" w14:textId="77777777" w:rsidR="00FE3E74" w:rsidRDefault="00FE3E74">
            <w:r>
              <w:t>elemimate</w:t>
            </w:r>
          </w:p>
        </w:tc>
        <w:tc>
          <w:tcPr>
            <w:tcW w:w="2964" w:type="dxa"/>
          </w:tcPr>
          <w:p w14:paraId="16D7149F" w14:textId="77777777" w:rsidR="00FE3E74" w:rsidRDefault="00FE3E74">
            <w:r>
              <w:t>eliminate</w:t>
            </w:r>
          </w:p>
        </w:tc>
        <w:tc>
          <w:tcPr>
            <w:tcW w:w="2904" w:type="dxa"/>
          </w:tcPr>
          <w:p w14:paraId="543EC3BE" w14:textId="77777777" w:rsidR="00FE3E74" w:rsidRDefault="00FE3E74">
            <w:r>
              <w:t>False</w:t>
            </w:r>
          </w:p>
        </w:tc>
      </w:tr>
      <w:tr w:rsidR="00FE3E74" w14:paraId="5142C5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2FCBB4" w14:textId="77777777" w:rsidR="00FE3E74" w:rsidRDefault="00FE3E74">
            <w:r>
              <w:t>elemisnate</w:t>
            </w:r>
          </w:p>
        </w:tc>
        <w:tc>
          <w:tcPr>
            <w:tcW w:w="2964" w:type="dxa"/>
          </w:tcPr>
          <w:p w14:paraId="1FA68784" w14:textId="77777777" w:rsidR="00FE3E74" w:rsidRDefault="00FE3E74">
            <w:r>
              <w:t>eliminate</w:t>
            </w:r>
          </w:p>
        </w:tc>
        <w:tc>
          <w:tcPr>
            <w:tcW w:w="2904" w:type="dxa"/>
          </w:tcPr>
          <w:p w14:paraId="52A9A599" w14:textId="77777777" w:rsidR="00FE3E74" w:rsidRDefault="00FE3E74">
            <w:r>
              <w:t>False</w:t>
            </w:r>
          </w:p>
        </w:tc>
      </w:tr>
      <w:tr w:rsidR="00FE3E74" w14:paraId="55F6E9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AC61C3" w14:textId="77777777" w:rsidR="00FE3E74" w:rsidRDefault="00FE3E74">
            <w:r>
              <w:t>elemisnts</w:t>
            </w:r>
          </w:p>
        </w:tc>
        <w:tc>
          <w:tcPr>
            <w:tcW w:w="2964" w:type="dxa"/>
          </w:tcPr>
          <w:p w14:paraId="352F201A" w14:textId="77777777" w:rsidR="00FE3E74" w:rsidRDefault="00FE3E74">
            <w:r>
              <w:t>elements</w:t>
            </w:r>
          </w:p>
        </w:tc>
        <w:tc>
          <w:tcPr>
            <w:tcW w:w="2904" w:type="dxa"/>
          </w:tcPr>
          <w:p w14:paraId="6BEF4A01" w14:textId="77777777" w:rsidR="00FE3E74" w:rsidRDefault="00FE3E74">
            <w:r>
              <w:t>False</w:t>
            </w:r>
          </w:p>
        </w:tc>
      </w:tr>
      <w:tr w:rsidR="00FE3E74" w14:paraId="15BAEE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78C963" w14:textId="77777777" w:rsidR="00FE3E74" w:rsidRDefault="00FE3E74">
            <w:r>
              <w:t>elemtns</w:t>
            </w:r>
          </w:p>
        </w:tc>
        <w:tc>
          <w:tcPr>
            <w:tcW w:w="2964" w:type="dxa"/>
          </w:tcPr>
          <w:p w14:paraId="40D2E62F" w14:textId="77777777" w:rsidR="00FE3E74" w:rsidRDefault="00FE3E74">
            <w:r>
              <w:t>elements</w:t>
            </w:r>
          </w:p>
        </w:tc>
        <w:tc>
          <w:tcPr>
            <w:tcW w:w="2904" w:type="dxa"/>
          </w:tcPr>
          <w:p w14:paraId="75D55F6E" w14:textId="77777777" w:rsidR="00FE3E74" w:rsidRDefault="00FE3E74">
            <w:r>
              <w:t>False</w:t>
            </w:r>
          </w:p>
        </w:tc>
      </w:tr>
      <w:tr w:rsidR="00FE3E74" w14:paraId="3823DC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54FD2E" w14:textId="77777777" w:rsidR="00FE3E74" w:rsidRDefault="00FE3E74">
            <w:r>
              <w:t>elese</w:t>
            </w:r>
          </w:p>
        </w:tc>
        <w:tc>
          <w:tcPr>
            <w:tcW w:w="2964" w:type="dxa"/>
          </w:tcPr>
          <w:p w14:paraId="3A819531" w14:textId="77777777" w:rsidR="00FE3E74" w:rsidRDefault="00FE3E74">
            <w:r>
              <w:t>else</w:t>
            </w:r>
          </w:p>
        </w:tc>
        <w:tc>
          <w:tcPr>
            <w:tcW w:w="2904" w:type="dxa"/>
          </w:tcPr>
          <w:p w14:paraId="18455D95" w14:textId="77777777" w:rsidR="00FE3E74" w:rsidRDefault="00FE3E74">
            <w:r>
              <w:t>False</w:t>
            </w:r>
          </w:p>
        </w:tc>
      </w:tr>
      <w:tr w:rsidR="00FE3E74" w14:paraId="58040F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C9E7AD" w14:textId="77777777" w:rsidR="00FE3E74" w:rsidRDefault="00FE3E74">
            <w:r>
              <w:t>elese's</w:t>
            </w:r>
          </w:p>
        </w:tc>
        <w:tc>
          <w:tcPr>
            <w:tcW w:w="2964" w:type="dxa"/>
          </w:tcPr>
          <w:p w14:paraId="26C9B669" w14:textId="77777777" w:rsidR="00FE3E74" w:rsidRDefault="00FE3E74">
            <w:r>
              <w:t>else's</w:t>
            </w:r>
          </w:p>
        </w:tc>
        <w:tc>
          <w:tcPr>
            <w:tcW w:w="2904" w:type="dxa"/>
          </w:tcPr>
          <w:p w14:paraId="23679677" w14:textId="77777777" w:rsidR="00FE3E74" w:rsidRDefault="00FE3E74">
            <w:r>
              <w:t>False</w:t>
            </w:r>
          </w:p>
        </w:tc>
      </w:tr>
      <w:tr w:rsidR="00FE3E74" w14:paraId="306FAC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C6F0D0" w14:textId="77777777" w:rsidR="00FE3E74" w:rsidRDefault="00FE3E74">
            <w:r>
              <w:t>elevaton</w:t>
            </w:r>
          </w:p>
        </w:tc>
        <w:tc>
          <w:tcPr>
            <w:tcW w:w="2964" w:type="dxa"/>
          </w:tcPr>
          <w:p w14:paraId="21112FA2" w14:textId="77777777" w:rsidR="00FE3E74" w:rsidRDefault="00FE3E74">
            <w:r>
              <w:t>elevation</w:t>
            </w:r>
          </w:p>
        </w:tc>
        <w:tc>
          <w:tcPr>
            <w:tcW w:w="2904" w:type="dxa"/>
          </w:tcPr>
          <w:p w14:paraId="2B5D2C0D" w14:textId="77777777" w:rsidR="00FE3E74" w:rsidRDefault="00FE3E74">
            <w:r>
              <w:t>False</w:t>
            </w:r>
          </w:p>
        </w:tc>
      </w:tr>
      <w:tr w:rsidR="00FE3E74" w14:paraId="2F2A23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2C9F00" w14:textId="77777777" w:rsidR="00FE3E74" w:rsidRDefault="00FE3E74">
            <w:r>
              <w:t>elft</w:t>
            </w:r>
          </w:p>
        </w:tc>
        <w:tc>
          <w:tcPr>
            <w:tcW w:w="2964" w:type="dxa"/>
          </w:tcPr>
          <w:p w14:paraId="15DC9161" w14:textId="77777777" w:rsidR="00FE3E74" w:rsidRDefault="00FE3E74">
            <w:r>
              <w:t>left</w:t>
            </w:r>
          </w:p>
        </w:tc>
        <w:tc>
          <w:tcPr>
            <w:tcW w:w="2904" w:type="dxa"/>
          </w:tcPr>
          <w:p w14:paraId="49C1E990" w14:textId="77777777" w:rsidR="00FE3E74" w:rsidRDefault="00FE3E74">
            <w:r>
              <w:t>False</w:t>
            </w:r>
          </w:p>
        </w:tc>
      </w:tr>
      <w:tr w:rsidR="00FE3E74" w14:paraId="4E1EF1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9D54C6" w14:textId="77777777" w:rsidR="00FE3E74" w:rsidRDefault="00FE3E74">
            <w:r>
              <w:t>elgal</w:t>
            </w:r>
          </w:p>
        </w:tc>
        <w:tc>
          <w:tcPr>
            <w:tcW w:w="2964" w:type="dxa"/>
          </w:tcPr>
          <w:p w14:paraId="74CA23C4" w14:textId="77777777" w:rsidR="00FE3E74" w:rsidRDefault="00FE3E74">
            <w:r>
              <w:t>legal</w:t>
            </w:r>
          </w:p>
        </w:tc>
        <w:tc>
          <w:tcPr>
            <w:tcW w:w="2904" w:type="dxa"/>
          </w:tcPr>
          <w:p w14:paraId="09CB0F84" w14:textId="77777777" w:rsidR="00FE3E74" w:rsidRDefault="00FE3E74">
            <w:r>
              <w:t>False</w:t>
            </w:r>
          </w:p>
        </w:tc>
      </w:tr>
      <w:tr w:rsidR="00FE3E74" w14:paraId="3764DF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20BE76" w14:textId="77777777" w:rsidR="00FE3E74" w:rsidRDefault="00FE3E74">
            <w:r>
              <w:t>eligable</w:t>
            </w:r>
          </w:p>
        </w:tc>
        <w:tc>
          <w:tcPr>
            <w:tcW w:w="2964" w:type="dxa"/>
          </w:tcPr>
          <w:p w14:paraId="473782DE" w14:textId="77777777" w:rsidR="00FE3E74" w:rsidRDefault="00FE3E74">
            <w:r>
              <w:t>eligible</w:t>
            </w:r>
          </w:p>
        </w:tc>
        <w:tc>
          <w:tcPr>
            <w:tcW w:w="2904" w:type="dxa"/>
          </w:tcPr>
          <w:p w14:paraId="37A45BDC" w14:textId="77777777" w:rsidR="00FE3E74" w:rsidRDefault="00FE3E74">
            <w:r>
              <w:t>False</w:t>
            </w:r>
          </w:p>
        </w:tc>
      </w:tr>
      <w:tr w:rsidR="00FE3E74" w14:paraId="2D6D6F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D5ED19" w14:textId="77777777" w:rsidR="00FE3E74" w:rsidRDefault="00FE3E74">
            <w:r>
              <w:t>eliiatnig</w:t>
            </w:r>
          </w:p>
        </w:tc>
        <w:tc>
          <w:tcPr>
            <w:tcW w:w="2964" w:type="dxa"/>
          </w:tcPr>
          <w:p w14:paraId="30F5B72B" w14:textId="77777777" w:rsidR="00FE3E74" w:rsidRDefault="00FE3E74">
            <w:r>
              <w:t>eliminating</w:t>
            </w:r>
          </w:p>
        </w:tc>
        <w:tc>
          <w:tcPr>
            <w:tcW w:w="2904" w:type="dxa"/>
          </w:tcPr>
          <w:p w14:paraId="5D80B35A" w14:textId="77777777" w:rsidR="00FE3E74" w:rsidRDefault="00FE3E74">
            <w:r>
              <w:t>False</w:t>
            </w:r>
          </w:p>
        </w:tc>
      </w:tr>
      <w:tr w:rsidR="00FE3E74" w14:paraId="3BA9B3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5C0367" w14:textId="77777777" w:rsidR="00FE3E74" w:rsidRDefault="00FE3E74">
            <w:r>
              <w:t>elium</w:t>
            </w:r>
          </w:p>
        </w:tc>
        <w:tc>
          <w:tcPr>
            <w:tcW w:w="2964" w:type="dxa"/>
          </w:tcPr>
          <w:p w14:paraId="16FB6834" w14:textId="77777777" w:rsidR="00FE3E74" w:rsidRDefault="00FE3E74">
            <w:r>
              <w:t>helium</w:t>
            </w:r>
          </w:p>
        </w:tc>
        <w:tc>
          <w:tcPr>
            <w:tcW w:w="2904" w:type="dxa"/>
          </w:tcPr>
          <w:p w14:paraId="45D947F1" w14:textId="77777777" w:rsidR="00FE3E74" w:rsidRDefault="00FE3E74">
            <w:r>
              <w:t>False</w:t>
            </w:r>
          </w:p>
        </w:tc>
      </w:tr>
      <w:tr w:rsidR="00FE3E74" w14:paraId="39797E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48E261" w14:textId="77777777" w:rsidR="00FE3E74" w:rsidRDefault="00FE3E74">
            <w:r>
              <w:t>elivering</w:t>
            </w:r>
          </w:p>
        </w:tc>
        <w:tc>
          <w:tcPr>
            <w:tcW w:w="2964" w:type="dxa"/>
          </w:tcPr>
          <w:p w14:paraId="1F219FB2" w14:textId="77777777" w:rsidR="00FE3E74" w:rsidRDefault="00FE3E74">
            <w:r>
              <w:t>delivering</w:t>
            </w:r>
          </w:p>
        </w:tc>
        <w:tc>
          <w:tcPr>
            <w:tcW w:w="2904" w:type="dxa"/>
          </w:tcPr>
          <w:p w14:paraId="67F83E43" w14:textId="77777777" w:rsidR="00FE3E74" w:rsidRDefault="00FE3E74">
            <w:r>
              <w:t>False</w:t>
            </w:r>
          </w:p>
        </w:tc>
      </w:tr>
      <w:tr w:rsidR="00FE3E74" w14:paraId="3EF589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077490" w14:textId="77777777" w:rsidR="00FE3E74" w:rsidRDefault="00FE3E74">
            <w:r>
              <w:t>elleiptic</w:t>
            </w:r>
          </w:p>
        </w:tc>
        <w:tc>
          <w:tcPr>
            <w:tcW w:w="2964" w:type="dxa"/>
          </w:tcPr>
          <w:p w14:paraId="0A0F74B5" w14:textId="77777777" w:rsidR="00FE3E74" w:rsidRDefault="00FE3E74">
            <w:r>
              <w:t>elliptic</w:t>
            </w:r>
          </w:p>
        </w:tc>
        <w:tc>
          <w:tcPr>
            <w:tcW w:w="2904" w:type="dxa"/>
          </w:tcPr>
          <w:p w14:paraId="0DFD06AB" w14:textId="77777777" w:rsidR="00FE3E74" w:rsidRDefault="00FE3E74">
            <w:r>
              <w:t>False</w:t>
            </w:r>
          </w:p>
        </w:tc>
      </w:tr>
      <w:tr w:rsidR="00FE3E74" w14:paraId="5D85C1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A76EAC" w14:textId="77777777" w:rsidR="00FE3E74" w:rsidRDefault="00FE3E74">
            <w:r>
              <w:t>elran</w:t>
            </w:r>
          </w:p>
        </w:tc>
        <w:tc>
          <w:tcPr>
            <w:tcW w:w="2964" w:type="dxa"/>
          </w:tcPr>
          <w:p w14:paraId="6E4DB185" w14:textId="77777777" w:rsidR="00FE3E74" w:rsidRDefault="00FE3E74">
            <w:r>
              <w:t>learn</w:t>
            </w:r>
          </w:p>
        </w:tc>
        <w:tc>
          <w:tcPr>
            <w:tcW w:w="2904" w:type="dxa"/>
          </w:tcPr>
          <w:p w14:paraId="35A03108" w14:textId="77777777" w:rsidR="00FE3E74" w:rsidRDefault="00FE3E74">
            <w:r>
              <w:t>False</w:t>
            </w:r>
          </w:p>
        </w:tc>
      </w:tr>
      <w:tr w:rsidR="00FE3E74" w14:paraId="5685DB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50707A" w14:textId="77777777" w:rsidR="00FE3E74" w:rsidRDefault="00FE3E74">
            <w:r>
              <w:t>elsd</w:t>
            </w:r>
          </w:p>
        </w:tc>
        <w:tc>
          <w:tcPr>
            <w:tcW w:w="2964" w:type="dxa"/>
          </w:tcPr>
          <w:p w14:paraId="7BF7DAB3" w14:textId="77777777" w:rsidR="00FE3E74" w:rsidRDefault="00FE3E74">
            <w:r>
              <w:t>else</w:t>
            </w:r>
          </w:p>
        </w:tc>
        <w:tc>
          <w:tcPr>
            <w:tcW w:w="2904" w:type="dxa"/>
          </w:tcPr>
          <w:p w14:paraId="6E8DF1E5" w14:textId="77777777" w:rsidR="00FE3E74" w:rsidRDefault="00FE3E74">
            <w:r>
              <w:t>False</w:t>
            </w:r>
          </w:p>
        </w:tc>
      </w:tr>
      <w:tr w:rsidR="00FE3E74" w14:paraId="1EA5DA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445F5A" w14:textId="77777777" w:rsidR="00FE3E74" w:rsidRDefault="00FE3E74">
            <w:r>
              <w:t>elss</w:t>
            </w:r>
          </w:p>
        </w:tc>
        <w:tc>
          <w:tcPr>
            <w:tcW w:w="2964" w:type="dxa"/>
          </w:tcPr>
          <w:p w14:paraId="220AE334" w14:textId="77777777" w:rsidR="00FE3E74" w:rsidRDefault="00FE3E74">
            <w:r>
              <w:t>less</w:t>
            </w:r>
          </w:p>
        </w:tc>
        <w:tc>
          <w:tcPr>
            <w:tcW w:w="2904" w:type="dxa"/>
          </w:tcPr>
          <w:p w14:paraId="16BAFDC3" w14:textId="77777777" w:rsidR="00FE3E74" w:rsidRDefault="00FE3E74">
            <w:r>
              <w:t>False</w:t>
            </w:r>
          </w:p>
        </w:tc>
      </w:tr>
      <w:tr w:rsidR="00FE3E74" w14:paraId="05436A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B5ED6E" w14:textId="77777777" w:rsidR="00FE3E74" w:rsidRDefault="00FE3E74">
            <w:r>
              <w:t>elt</w:t>
            </w:r>
          </w:p>
        </w:tc>
        <w:tc>
          <w:tcPr>
            <w:tcW w:w="2964" w:type="dxa"/>
          </w:tcPr>
          <w:p w14:paraId="6D628D25" w14:textId="77777777" w:rsidR="00FE3E74" w:rsidRDefault="00FE3E74">
            <w:r>
              <w:t>let</w:t>
            </w:r>
          </w:p>
        </w:tc>
        <w:tc>
          <w:tcPr>
            <w:tcW w:w="2904" w:type="dxa"/>
          </w:tcPr>
          <w:p w14:paraId="78CDABC4" w14:textId="77777777" w:rsidR="00FE3E74" w:rsidRDefault="00FE3E74">
            <w:r>
              <w:t>False</w:t>
            </w:r>
          </w:p>
        </w:tc>
      </w:tr>
      <w:tr w:rsidR="00FE3E74" w14:paraId="02B890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5E4FAD" w14:textId="77777777" w:rsidR="00FE3E74" w:rsidRDefault="00FE3E74">
            <w:r>
              <w:t>elttign</w:t>
            </w:r>
          </w:p>
        </w:tc>
        <w:tc>
          <w:tcPr>
            <w:tcW w:w="2964" w:type="dxa"/>
          </w:tcPr>
          <w:p w14:paraId="6B234143" w14:textId="77777777" w:rsidR="00FE3E74" w:rsidRDefault="00FE3E74">
            <w:r>
              <w:t>letting</w:t>
            </w:r>
          </w:p>
        </w:tc>
        <w:tc>
          <w:tcPr>
            <w:tcW w:w="2904" w:type="dxa"/>
          </w:tcPr>
          <w:p w14:paraId="428BA7FE" w14:textId="77777777" w:rsidR="00FE3E74" w:rsidRDefault="00FE3E74">
            <w:r>
              <w:t>False</w:t>
            </w:r>
          </w:p>
        </w:tc>
      </w:tr>
      <w:tr w:rsidR="00FE3E74" w14:paraId="6FA305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8B1339" w14:textId="77777777" w:rsidR="00FE3E74" w:rsidRDefault="00FE3E74">
            <w:r>
              <w:t>elve</w:t>
            </w:r>
          </w:p>
        </w:tc>
        <w:tc>
          <w:tcPr>
            <w:tcW w:w="2964" w:type="dxa"/>
          </w:tcPr>
          <w:p w14:paraId="5B6D646C" w14:textId="77777777" w:rsidR="00FE3E74" w:rsidRDefault="00FE3E74">
            <w:r>
              <w:t>level</w:t>
            </w:r>
          </w:p>
        </w:tc>
        <w:tc>
          <w:tcPr>
            <w:tcW w:w="2904" w:type="dxa"/>
          </w:tcPr>
          <w:p w14:paraId="0EB2779A" w14:textId="77777777" w:rsidR="00FE3E74" w:rsidRDefault="00FE3E74">
            <w:r>
              <w:t>False</w:t>
            </w:r>
          </w:p>
        </w:tc>
      </w:tr>
      <w:tr w:rsidR="00FE3E74" w14:paraId="166F02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221516" w14:textId="77777777" w:rsidR="00FE3E74" w:rsidRDefault="00FE3E74">
            <w:r>
              <w:t>elvel</w:t>
            </w:r>
          </w:p>
        </w:tc>
        <w:tc>
          <w:tcPr>
            <w:tcW w:w="2964" w:type="dxa"/>
          </w:tcPr>
          <w:p w14:paraId="228FCCD4" w14:textId="77777777" w:rsidR="00FE3E74" w:rsidRDefault="00FE3E74">
            <w:r>
              <w:t>level</w:t>
            </w:r>
          </w:p>
        </w:tc>
        <w:tc>
          <w:tcPr>
            <w:tcW w:w="2904" w:type="dxa"/>
          </w:tcPr>
          <w:p w14:paraId="01B1A0B5" w14:textId="77777777" w:rsidR="00FE3E74" w:rsidRDefault="00FE3E74">
            <w:r>
              <w:t>False</w:t>
            </w:r>
          </w:p>
        </w:tc>
      </w:tr>
      <w:tr w:rsidR="00FE3E74" w14:paraId="1B008B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BA95FC" w14:textId="77777777" w:rsidR="00FE3E74" w:rsidRDefault="00FE3E74">
            <w:r>
              <w:t>elvels</w:t>
            </w:r>
          </w:p>
        </w:tc>
        <w:tc>
          <w:tcPr>
            <w:tcW w:w="2964" w:type="dxa"/>
          </w:tcPr>
          <w:p w14:paraId="0018BA1F" w14:textId="77777777" w:rsidR="00FE3E74" w:rsidRDefault="00FE3E74">
            <w:r>
              <w:t>levels</w:t>
            </w:r>
          </w:p>
        </w:tc>
        <w:tc>
          <w:tcPr>
            <w:tcW w:w="2904" w:type="dxa"/>
          </w:tcPr>
          <w:p w14:paraId="4FA8D502" w14:textId="77777777" w:rsidR="00FE3E74" w:rsidRDefault="00FE3E74">
            <w:r>
              <w:t>False</w:t>
            </w:r>
          </w:p>
        </w:tc>
      </w:tr>
      <w:tr w:rsidR="00FE3E74" w14:paraId="06FF4C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017D9C" w14:textId="77777777" w:rsidR="00FE3E74" w:rsidRDefault="00FE3E74">
            <w:r>
              <w:t>elverage</w:t>
            </w:r>
          </w:p>
        </w:tc>
        <w:tc>
          <w:tcPr>
            <w:tcW w:w="2964" w:type="dxa"/>
          </w:tcPr>
          <w:p w14:paraId="773CC6F3" w14:textId="77777777" w:rsidR="00FE3E74" w:rsidRDefault="00FE3E74">
            <w:r>
              <w:t>leverage</w:t>
            </w:r>
          </w:p>
        </w:tc>
        <w:tc>
          <w:tcPr>
            <w:tcW w:w="2904" w:type="dxa"/>
          </w:tcPr>
          <w:p w14:paraId="71A94D16" w14:textId="77777777" w:rsidR="00FE3E74" w:rsidRDefault="00FE3E74">
            <w:r>
              <w:t>False</w:t>
            </w:r>
          </w:p>
        </w:tc>
      </w:tr>
      <w:tr w:rsidR="00FE3E74" w14:paraId="5FECA0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16D504" w14:textId="77777777" w:rsidR="00FE3E74" w:rsidRDefault="00FE3E74">
            <w:r>
              <w:t>em</w:t>
            </w:r>
          </w:p>
        </w:tc>
        <w:tc>
          <w:tcPr>
            <w:tcW w:w="2964" w:type="dxa"/>
          </w:tcPr>
          <w:p w14:paraId="05F6B8F2" w14:textId="77777777" w:rsidR="00FE3E74" w:rsidRDefault="00FE3E74">
            <w:r>
              <w:t>me</w:t>
            </w:r>
          </w:p>
        </w:tc>
        <w:tc>
          <w:tcPr>
            <w:tcW w:w="2904" w:type="dxa"/>
          </w:tcPr>
          <w:p w14:paraId="6521E21F" w14:textId="77777777" w:rsidR="00FE3E74" w:rsidRDefault="00FE3E74">
            <w:r>
              <w:t>False</w:t>
            </w:r>
          </w:p>
        </w:tc>
      </w:tr>
      <w:tr w:rsidR="00FE3E74" w14:paraId="5FCBBB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DC9F0F" w14:textId="77777777" w:rsidR="00FE3E74" w:rsidRDefault="00FE3E74">
            <w:r>
              <w:t>emabrasignly</w:t>
            </w:r>
          </w:p>
        </w:tc>
        <w:tc>
          <w:tcPr>
            <w:tcW w:w="2964" w:type="dxa"/>
          </w:tcPr>
          <w:p w14:paraId="11CEBB3F" w14:textId="77777777" w:rsidR="00FE3E74" w:rsidRDefault="00FE3E74">
            <w:r>
              <w:t>embarrassingly</w:t>
            </w:r>
          </w:p>
        </w:tc>
        <w:tc>
          <w:tcPr>
            <w:tcW w:w="2904" w:type="dxa"/>
          </w:tcPr>
          <w:p w14:paraId="42F22D96" w14:textId="77777777" w:rsidR="00FE3E74" w:rsidRDefault="00FE3E74">
            <w:r>
              <w:t>False</w:t>
            </w:r>
          </w:p>
        </w:tc>
      </w:tr>
      <w:tr w:rsidR="00FE3E74" w14:paraId="5FB5A7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D92FA1" w14:textId="77777777" w:rsidR="00FE3E74" w:rsidRDefault="00FE3E74">
            <w:r>
              <w:t>emabravce</w:t>
            </w:r>
          </w:p>
        </w:tc>
        <w:tc>
          <w:tcPr>
            <w:tcW w:w="2964" w:type="dxa"/>
          </w:tcPr>
          <w:p w14:paraId="1804EB63" w14:textId="77777777" w:rsidR="00FE3E74" w:rsidRDefault="00FE3E74">
            <w:r>
              <w:t>embrace</w:t>
            </w:r>
          </w:p>
        </w:tc>
        <w:tc>
          <w:tcPr>
            <w:tcW w:w="2904" w:type="dxa"/>
          </w:tcPr>
          <w:p w14:paraId="0FC6FBC6" w14:textId="77777777" w:rsidR="00FE3E74" w:rsidRDefault="00FE3E74">
            <w:r>
              <w:t>False</w:t>
            </w:r>
          </w:p>
        </w:tc>
      </w:tr>
      <w:tr w:rsidR="00FE3E74" w14:paraId="30118F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E23263" w14:textId="77777777" w:rsidR="00FE3E74" w:rsidRDefault="00FE3E74">
            <w:r>
              <w:t>emabrdced</w:t>
            </w:r>
          </w:p>
        </w:tc>
        <w:tc>
          <w:tcPr>
            <w:tcW w:w="2964" w:type="dxa"/>
          </w:tcPr>
          <w:p w14:paraId="3EB3E21F" w14:textId="77777777" w:rsidR="00FE3E74" w:rsidRDefault="00FE3E74">
            <w:r>
              <w:t>embraced</w:t>
            </w:r>
          </w:p>
        </w:tc>
        <w:tc>
          <w:tcPr>
            <w:tcW w:w="2904" w:type="dxa"/>
          </w:tcPr>
          <w:p w14:paraId="15F69728" w14:textId="77777777" w:rsidR="00FE3E74" w:rsidRDefault="00FE3E74">
            <w:r>
              <w:t>False</w:t>
            </w:r>
          </w:p>
        </w:tc>
      </w:tr>
      <w:tr w:rsidR="00FE3E74" w14:paraId="1A5FFE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BA3322" w14:textId="77777777" w:rsidR="00FE3E74" w:rsidRDefault="00FE3E74">
            <w:r>
              <w:t>emailand</w:t>
            </w:r>
          </w:p>
        </w:tc>
        <w:tc>
          <w:tcPr>
            <w:tcW w:w="2964" w:type="dxa"/>
          </w:tcPr>
          <w:p w14:paraId="7E4863D5" w14:textId="77777777" w:rsidR="00FE3E74" w:rsidRDefault="00FE3E74">
            <w:r>
              <w:t>email and</w:t>
            </w:r>
          </w:p>
        </w:tc>
        <w:tc>
          <w:tcPr>
            <w:tcW w:w="2904" w:type="dxa"/>
          </w:tcPr>
          <w:p w14:paraId="3A2AE355" w14:textId="77777777" w:rsidR="00FE3E74" w:rsidRDefault="00FE3E74">
            <w:r>
              <w:t>False</w:t>
            </w:r>
          </w:p>
        </w:tc>
      </w:tr>
      <w:tr w:rsidR="00FE3E74" w14:paraId="665D79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B677A3" w14:textId="77777777" w:rsidR="00FE3E74" w:rsidRDefault="00FE3E74">
            <w:r>
              <w:t>emailt</w:t>
            </w:r>
          </w:p>
        </w:tc>
        <w:tc>
          <w:tcPr>
            <w:tcW w:w="2964" w:type="dxa"/>
          </w:tcPr>
          <w:p w14:paraId="46189C6E" w14:textId="77777777" w:rsidR="00FE3E74" w:rsidRDefault="00FE3E74">
            <w:r>
              <w:t>Email</w:t>
            </w:r>
          </w:p>
        </w:tc>
        <w:tc>
          <w:tcPr>
            <w:tcW w:w="2904" w:type="dxa"/>
          </w:tcPr>
          <w:p w14:paraId="3935F750" w14:textId="77777777" w:rsidR="00FE3E74" w:rsidRDefault="00FE3E74">
            <w:r>
              <w:t>False</w:t>
            </w:r>
          </w:p>
        </w:tc>
      </w:tr>
      <w:tr w:rsidR="00FE3E74" w14:paraId="2C1794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016724" w14:textId="77777777" w:rsidR="00FE3E74" w:rsidRDefault="00FE3E74">
            <w:r>
              <w:t>emais</w:t>
            </w:r>
          </w:p>
        </w:tc>
        <w:tc>
          <w:tcPr>
            <w:tcW w:w="2964" w:type="dxa"/>
          </w:tcPr>
          <w:p w14:paraId="6FDE9037" w14:textId="77777777" w:rsidR="00FE3E74" w:rsidRDefault="00FE3E74">
            <w:r>
              <w:t>emails</w:t>
            </w:r>
          </w:p>
        </w:tc>
        <w:tc>
          <w:tcPr>
            <w:tcW w:w="2904" w:type="dxa"/>
          </w:tcPr>
          <w:p w14:paraId="484F7A67" w14:textId="77777777" w:rsidR="00FE3E74" w:rsidRDefault="00FE3E74">
            <w:r>
              <w:t>False</w:t>
            </w:r>
          </w:p>
        </w:tc>
      </w:tr>
      <w:tr w:rsidR="00FE3E74" w14:paraId="2B8AF2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BA8F84" w14:textId="77777777" w:rsidR="00FE3E74" w:rsidRDefault="00FE3E74">
            <w:r>
              <w:t>emaisl</w:t>
            </w:r>
          </w:p>
        </w:tc>
        <w:tc>
          <w:tcPr>
            <w:tcW w:w="2964" w:type="dxa"/>
          </w:tcPr>
          <w:p w14:paraId="53206EE1" w14:textId="77777777" w:rsidR="00FE3E74" w:rsidRDefault="00FE3E74">
            <w:r>
              <w:t>Emails</w:t>
            </w:r>
          </w:p>
        </w:tc>
        <w:tc>
          <w:tcPr>
            <w:tcW w:w="2904" w:type="dxa"/>
          </w:tcPr>
          <w:p w14:paraId="1E4A82DC" w14:textId="77777777" w:rsidR="00FE3E74" w:rsidRDefault="00FE3E74">
            <w:r>
              <w:t>False</w:t>
            </w:r>
          </w:p>
        </w:tc>
      </w:tr>
      <w:tr w:rsidR="00FE3E74" w14:paraId="0D59B1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8934F8" w14:textId="77777777" w:rsidR="00FE3E74" w:rsidRDefault="00FE3E74">
            <w:r>
              <w:t>emanchism</w:t>
            </w:r>
          </w:p>
        </w:tc>
        <w:tc>
          <w:tcPr>
            <w:tcW w:w="2964" w:type="dxa"/>
          </w:tcPr>
          <w:p w14:paraId="06C1C4B8" w14:textId="77777777" w:rsidR="00FE3E74" w:rsidRDefault="00FE3E74">
            <w:r>
              <w:t>mechanism</w:t>
            </w:r>
          </w:p>
        </w:tc>
        <w:tc>
          <w:tcPr>
            <w:tcW w:w="2904" w:type="dxa"/>
          </w:tcPr>
          <w:p w14:paraId="52A48A47" w14:textId="77777777" w:rsidR="00FE3E74" w:rsidRDefault="00FE3E74">
            <w:r>
              <w:t>False</w:t>
            </w:r>
          </w:p>
        </w:tc>
      </w:tr>
      <w:tr w:rsidR="00FE3E74" w14:paraId="5C4715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0B3BF8" w14:textId="77777777" w:rsidR="00FE3E74" w:rsidRDefault="00FE3E74">
            <w:r>
              <w:t>emant</w:t>
            </w:r>
          </w:p>
        </w:tc>
        <w:tc>
          <w:tcPr>
            <w:tcW w:w="2964" w:type="dxa"/>
          </w:tcPr>
          <w:p w14:paraId="5B086A64" w14:textId="77777777" w:rsidR="00FE3E74" w:rsidRDefault="00FE3E74">
            <w:r>
              <w:t>meant</w:t>
            </w:r>
          </w:p>
        </w:tc>
        <w:tc>
          <w:tcPr>
            <w:tcW w:w="2904" w:type="dxa"/>
          </w:tcPr>
          <w:p w14:paraId="6CE65B3D" w14:textId="77777777" w:rsidR="00FE3E74" w:rsidRDefault="00FE3E74">
            <w:r>
              <w:t>False</w:t>
            </w:r>
          </w:p>
        </w:tc>
      </w:tr>
      <w:tr w:rsidR="00FE3E74" w14:paraId="4B4230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237B3B" w14:textId="77777777" w:rsidR="00FE3E74" w:rsidRDefault="00FE3E74">
            <w:r>
              <w:t>emantiem</w:t>
            </w:r>
          </w:p>
        </w:tc>
        <w:tc>
          <w:tcPr>
            <w:tcW w:w="2964" w:type="dxa"/>
          </w:tcPr>
          <w:p w14:paraId="223B44A0" w14:textId="77777777" w:rsidR="00FE3E74" w:rsidRDefault="00FE3E74">
            <w:r>
              <w:t>meantime</w:t>
            </w:r>
          </w:p>
        </w:tc>
        <w:tc>
          <w:tcPr>
            <w:tcW w:w="2904" w:type="dxa"/>
          </w:tcPr>
          <w:p w14:paraId="56C47ED2" w14:textId="77777777" w:rsidR="00FE3E74" w:rsidRDefault="00FE3E74">
            <w:r>
              <w:t>False</w:t>
            </w:r>
          </w:p>
        </w:tc>
      </w:tr>
      <w:tr w:rsidR="00FE3E74" w14:paraId="254D56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3F3226" w14:textId="77777777" w:rsidR="00FE3E74" w:rsidRDefault="00FE3E74">
            <w:r>
              <w:t>emapathy</w:t>
            </w:r>
          </w:p>
        </w:tc>
        <w:tc>
          <w:tcPr>
            <w:tcW w:w="2964" w:type="dxa"/>
          </w:tcPr>
          <w:p w14:paraId="2473A2B0" w14:textId="77777777" w:rsidR="00FE3E74" w:rsidRDefault="00FE3E74">
            <w:r>
              <w:t>empathy</w:t>
            </w:r>
          </w:p>
        </w:tc>
        <w:tc>
          <w:tcPr>
            <w:tcW w:w="2904" w:type="dxa"/>
          </w:tcPr>
          <w:p w14:paraId="03350D56" w14:textId="77777777" w:rsidR="00FE3E74" w:rsidRDefault="00FE3E74">
            <w:r>
              <w:t>False</w:t>
            </w:r>
          </w:p>
        </w:tc>
      </w:tr>
      <w:tr w:rsidR="00FE3E74" w14:paraId="345DEA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EC6C87" w14:textId="77777777" w:rsidR="00FE3E74" w:rsidRDefault="00FE3E74">
            <w:r>
              <w:t>emasure</w:t>
            </w:r>
          </w:p>
        </w:tc>
        <w:tc>
          <w:tcPr>
            <w:tcW w:w="2964" w:type="dxa"/>
          </w:tcPr>
          <w:p w14:paraId="630C3C0D" w14:textId="77777777" w:rsidR="00FE3E74" w:rsidRDefault="00FE3E74">
            <w:r>
              <w:t>measure</w:t>
            </w:r>
          </w:p>
        </w:tc>
        <w:tc>
          <w:tcPr>
            <w:tcW w:w="2904" w:type="dxa"/>
          </w:tcPr>
          <w:p w14:paraId="6768A3B9" w14:textId="77777777" w:rsidR="00FE3E74" w:rsidRDefault="00FE3E74">
            <w:r>
              <w:t>False</w:t>
            </w:r>
          </w:p>
        </w:tc>
      </w:tr>
      <w:tr w:rsidR="00FE3E74" w14:paraId="4E9FE3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0247A6" w14:textId="77777777" w:rsidR="00FE3E74" w:rsidRDefault="00FE3E74">
            <w:r>
              <w:t>ematn</w:t>
            </w:r>
          </w:p>
        </w:tc>
        <w:tc>
          <w:tcPr>
            <w:tcW w:w="2964" w:type="dxa"/>
          </w:tcPr>
          <w:p w14:paraId="7C83649F" w14:textId="77777777" w:rsidR="00FE3E74" w:rsidRDefault="00FE3E74">
            <w:r>
              <w:t>meant</w:t>
            </w:r>
          </w:p>
        </w:tc>
        <w:tc>
          <w:tcPr>
            <w:tcW w:w="2904" w:type="dxa"/>
          </w:tcPr>
          <w:p w14:paraId="57B8263D" w14:textId="77777777" w:rsidR="00FE3E74" w:rsidRDefault="00FE3E74">
            <w:r>
              <w:t>False</w:t>
            </w:r>
          </w:p>
        </w:tc>
      </w:tr>
      <w:tr w:rsidR="00FE3E74" w14:paraId="2FE455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E2C552" w14:textId="77777777" w:rsidR="00FE3E74" w:rsidRDefault="00FE3E74">
            <w:r>
              <w:t>embarass</w:t>
            </w:r>
          </w:p>
        </w:tc>
        <w:tc>
          <w:tcPr>
            <w:tcW w:w="2964" w:type="dxa"/>
          </w:tcPr>
          <w:p w14:paraId="24B8C6C3" w14:textId="77777777" w:rsidR="00FE3E74" w:rsidRDefault="00FE3E74">
            <w:r>
              <w:t>embarrass</w:t>
            </w:r>
          </w:p>
        </w:tc>
        <w:tc>
          <w:tcPr>
            <w:tcW w:w="2904" w:type="dxa"/>
          </w:tcPr>
          <w:p w14:paraId="5FADF6DD" w14:textId="77777777" w:rsidR="00FE3E74" w:rsidRDefault="00FE3E74">
            <w:r>
              <w:t>False</w:t>
            </w:r>
          </w:p>
        </w:tc>
      </w:tr>
      <w:tr w:rsidR="00FE3E74" w14:paraId="51E221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BD5BD0" w14:textId="77777777" w:rsidR="00FE3E74" w:rsidRDefault="00FE3E74">
            <w:r>
              <w:t>embarcing</w:t>
            </w:r>
          </w:p>
        </w:tc>
        <w:tc>
          <w:tcPr>
            <w:tcW w:w="2964" w:type="dxa"/>
          </w:tcPr>
          <w:p w14:paraId="2C782470" w14:textId="77777777" w:rsidR="00FE3E74" w:rsidRDefault="00FE3E74">
            <w:r>
              <w:t>embracing</w:t>
            </w:r>
          </w:p>
        </w:tc>
        <w:tc>
          <w:tcPr>
            <w:tcW w:w="2904" w:type="dxa"/>
          </w:tcPr>
          <w:p w14:paraId="181AA96B" w14:textId="77777777" w:rsidR="00FE3E74" w:rsidRDefault="00FE3E74">
            <w:r>
              <w:t>False</w:t>
            </w:r>
          </w:p>
        </w:tc>
      </w:tr>
      <w:tr w:rsidR="00FE3E74" w14:paraId="24FF37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262500" w14:textId="77777777" w:rsidR="00FE3E74" w:rsidRDefault="00FE3E74">
            <w:r>
              <w:t>embarrasiing</w:t>
            </w:r>
          </w:p>
        </w:tc>
        <w:tc>
          <w:tcPr>
            <w:tcW w:w="2964" w:type="dxa"/>
          </w:tcPr>
          <w:p w14:paraId="316670C1" w14:textId="77777777" w:rsidR="00FE3E74" w:rsidRDefault="00FE3E74">
            <w:r>
              <w:t>embarrassing</w:t>
            </w:r>
          </w:p>
        </w:tc>
        <w:tc>
          <w:tcPr>
            <w:tcW w:w="2904" w:type="dxa"/>
          </w:tcPr>
          <w:p w14:paraId="42006A6A" w14:textId="77777777" w:rsidR="00FE3E74" w:rsidRDefault="00FE3E74">
            <w:r>
              <w:t>False</w:t>
            </w:r>
          </w:p>
        </w:tc>
      </w:tr>
      <w:tr w:rsidR="00FE3E74" w14:paraId="60C1D8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F69A4A" w14:textId="77777777" w:rsidR="00FE3E74" w:rsidRDefault="00FE3E74">
            <w:r>
              <w:t>embarssd</w:t>
            </w:r>
          </w:p>
        </w:tc>
        <w:tc>
          <w:tcPr>
            <w:tcW w:w="2964" w:type="dxa"/>
          </w:tcPr>
          <w:p w14:paraId="2889EA24" w14:textId="77777777" w:rsidR="00FE3E74" w:rsidRDefault="00FE3E74">
            <w:r>
              <w:t>embarrassed</w:t>
            </w:r>
          </w:p>
        </w:tc>
        <w:tc>
          <w:tcPr>
            <w:tcW w:w="2904" w:type="dxa"/>
          </w:tcPr>
          <w:p w14:paraId="4DE8383A" w14:textId="77777777" w:rsidR="00FE3E74" w:rsidRDefault="00FE3E74">
            <w:r>
              <w:t>False</w:t>
            </w:r>
          </w:p>
        </w:tc>
      </w:tr>
      <w:tr w:rsidR="00FE3E74" w14:paraId="097051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8A0913" w14:textId="77777777" w:rsidR="00FE3E74" w:rsidRDefault="00FE3E74">
            <w:r>
              <w:t>Embdded</w:t>
            </w:r>
          </w:p>
        </w:tc>
        <w:tc>
          <w:tcPr>
            <w:tcW w:w="2964" w:type="dxa"/>
          </w:tcPr>
          <w:p w14:paraId="558AC0AB" w14:textId="77777777" w:rsidR="00FE3E74" w:rsidRDefault="00FE3E74">
            <w:r>
              <w:t>Embedded</w:t>
            </w:r>
          </w:p>
        </w:tc>
        <w:tc>
          <w:tcPr>
            <w:tcW w:w="2904" w:type="dxa"/>
          </w:tcPr>
          <w:p w14:paraId="470E44C0" w14:textId="77777777" w:rsidR="00FE3E74" w:rsidRDefault="00FE3E74">
            <w:r>
              <w:t>False</w:t>
            </w:r>
          </w:p>
        </w:tc>
      </w:tr>
      <w:tr w:rsidR="00FE3E74" w14:paraId="2CD1E8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F03D47" w14:textId="77777777" w:rsidR="00FE3E74" w:rsidRDefault="00FE3E74">
            <w:r>
              <w:t>embeeded</w:t>
            </w:r>
          </w:p>
        </w:tc>
        <w:tc>
          <w:tcPr>
            <w:tcW w:w="2964" w:type="dxa"/>
          </w:tcPr>
          <w:p w14:paraId="7F6BAA9A" w14:textId="77777777" w:rsidR="00FE3E74" w:rsidRDefault="00FE3E74">
            <w:r>
              <w:t>embedded</w:t>
            </w:r>
          </w:p>
        </w:tc>
        <w:tc>
          <w:tcPr>
            <w:tcW w:w="2904" w:type="dxa"/>
          </w:tcPr>
          <w:p w14:paraId="607CBFAB" w14:textId="77777777" w:rsidR="00FE3E74" w:rsidRDefault="00FE3E74">
            <w:r>
              <w:t>False</w:t>
            </w:r>
          </w:p>
        </w:tc>
      </w:tr>
      <w:tr w:rsidR="00FE3E74" w14:paraId="40D08D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CB8763" w14:textId="77777777" w:rsidR="00FE3E74" w:rsidRDefault="00FE3E74">
            <w:r>
              <w:t>embraded</w:t>
            </w:r>
          </w:p>
        </w:tc>
        <w:tc>
          <w:tcPr>
            <w:tcW w:w="2964" w:type="dxa"/>
          </w:tcPr>
          <w:p w14:paraId="1A158768" w14:textId="77777777" w:rsidR="00FE3E74" w:rsidRDefault="00FE3E74">
            <w:r>
              <w:t>embraced</w:t>
            </w:r>
          </w:p>
        </w:tc>
        <w:tc>
          <w:tcPr>
            <w:tcW w:w="2904" w:type="dxa"/>
          </w:tcPr>
          <w:p w14:paraId="46F85B3A" w14:textId="77777777" w:rsidR="00FE3E74" w:rsidRDefault="00FE3E74">
            <w:r>
              <w:t>False</w:t>
            </w:r>
          </w:p>
        </w:tc>
      </w:tr>
      <w:tr w:rsidR="00FE3E74" w14:paraId="4324BC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D5E687" w14:textId="77777777" w:rsidR="00FE3E74" w:rsidRDefault="00FE3E74">
            <w:r>
              <w:t>embrassing</w:t>
            </w:r>
          </w:p>
        </w:tc>
        <w:tc>
          <w:tcPr>
            <w:tcW w:w="2964" w:type="dxa"/>
          </w:tcPr>
          <w:p w14:paraId="77F993BE" w14:textId="77777777" w:rsidR="00FE3E74" w:rsidRDefault="00FE3E74">
            <w:r>
              <w:t>embarrassing</w:t>
            </w:r>
          </w:p>
        </w:tc>
        <w:tc>
          <w:tcPr>
            <w:tcW w:w="2904" w:type="dxa"/>
          </w:tcPr>
          <w:p w14:paraId="3CA5E3E6" w14:textId="77777777" w:rsidR="00FE3E74" w:rsidRDefault="00FE3E74">
            <w:r>
              <w:t>False</w:t>
            </w:r>
          </w:p>
        </w:tc>
      </w:tr>
      <w:tr w:rsidR="00FE3E74" w14:paraId="5098D0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5CB10D" w14:textId="77777777" w:rsidR="00FE3E74" w:rsidRDefault="00FE3E74">
            <w:r>
              <w:t>emd</w:t>
            </w:r>
          </w:p>
        </w:tc>
        <w:tc>
          <w:tcPr>
            <w:tcW w:w="2964" w:type="dxa"/>
          </w:tcPr>
          <w:p w14:paraId="460146AB" w14:textId="77777777" w:rsidR="00FE3E74" w:rsidRDefault="00FE3E74">
            <w:r>
              <w:t>end</w:t>
            </w:r>
          </w:p>
        </w:tc>
        <w:tc>
          <w:tcPr>
            <w:tcW w:w="2904" w:type="dxa"/>
          </w:tcPr>
          <w:p w14:paraId="3A00ED35" w14:textId="77777777" w:rsidR="00FE3E74" w:rsidRDefault="00FE3E74">
            <w:r>
              <w:t>False</w:t>
            </w:r>
          </w:p>
        </w:tc>
      </w:tr>
      <w:tr w:rsidR="00FE3E74" w14:paraId="25B5A7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963F5F" w14:textId="77777777" w:rsidR="00FE3E74" w:rsidRDefault="00FE3E74">
            <w:r>
              <w:t>emdia</w:t>
            </w:r>
          </w:p>
        </w:tc>
        <w:tc>
          <w:tcPr>
            <w:tcW w:w="2964" w:type="dxa"/>
          </w:tcPr>
          <w:p w14:paraId="4C09E199" w14:textId="77777777" w:rsidR="00FE3E74" w:rsidRDefault="00FE3E74">
            <w:r>
              <w:t>media</w:t>
            </w:r>
          </w:p>
        </w:tc>
        <w:tc>
          <w:tcPr>
            <w:tcW w:w="2904" w:type="dxa"/>
          </w:tcPr>
          <w:p w14:paraId="32208C5D" w14:textId="77777777" w:rsidR="00FE3E74" w:rsidRDefault="00FE3E74">
            <w:r>
              <w:t>False</w:t>
            </w:r>
          </w:p>
        </w:tc>
      </w:tr>
      <w:tr w:rsidR="00FE3E74" w14:paraId="0E7591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DC1A15" w14:textId="77777777" w:rsidR="00FE3E74" w:rsidRDefault="00FE3E74">
            <w:r>
              <w:t>emenvy</w:t>
            </w:r>
          </w:p>
        </w:tc>
        <w:tc>
          <w:tcPr>
            <w:tcW w:w="2964" w:type="dxa"/>
          </w:tcPr>
          <w:p w14:paraId="4AE16734" w14:textId="77777777" w:rsidR="00FE3E74" w:rsidRDefault="00FE3E74">
            <w:r>
              <w:t>enemy</w:t>
            </w:r>
          </w:p>
        </w:tc>
        <w:tc>
          <w:tcPr>
            <w:tcW w:w="2904" w:type="dxa"/>
          </w:tcPr>
          <w:p w14:paraId="44410BFC" w14:textId="77777777" w:rsidR="00FE3E74" w:rsidRDefault="00FE3E74">
            <w:r>
              <w:t>False</w:t>
            </w:r>
          </w:p>
        </w:tc>
      </w:tr>
      <w:tr w:rsidR="00FE3E74" w14:paraId="5D45C7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4B472A" w14:textId="77777777" w:rsidR="00FE3E74" w:rsidRDefault="00FE3E74">
            <w:r>
              <w:t>emergine</w:t>
            </w:r>
          </w:p>
        </w:tc>
        <w:tc>
          <w:tcPr>
            <w:tcW w:w="2964" w:type="dxa"/>
          </w:tcPr>
          <w:p w14:paraId="15F5F81E" w14:textId="77777777" w:rsidR="00FE3E74" w:rsidRDefault="00FE3E74">
            <w:r>
              <w:t>emerging</w:t>
            </w:r>
          </w:p>
        </w:tc>
        <w:tc>
          <w:tcPr>
            <w:tcW w:w="2904" w:type="dxa"/>
          </w:tcPr>
          <w:p w14:paraId="183C52EB" w14:textId="77777777" w:rsidR="00FE3E74" w:rsidRDefault="00FE3E74">
            <w:r>
              <w:t>False</w:t>
            </w:r>
          </w:p>
        </w:tc>
      </w:tr>
      <w:tr w:rsidR="00FE3E74" w14:paraId="3E951B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0EF9C9" w14:textId="77777777" w:rsidR="00FE3E74" w:rsidRDefault="00FE3E74">
            <w:r>
              <w:t>emergy</w:t>
            </w:r>
          </w:p>
        </w:tc>
        <w:tc>
          <w:tcPr>
            <w:tcW w:w="2964" w:type="dxa"/>
          </w:tcPr>
          <w:p w14:paraId="2E916698" w14:textId="77777777" w:rsidR="00FE3E74" w:rsidRDefault="00FE3E74">
            <w:r>
              <w:t>energy</w:t>
            </w:r>
          </w:p>
        </w:tc>
        <w:tc>
          <w:tcPr>
            <w:tcW w:w="2904" w:type="dxa"/>
          </w:tcPr>
          <w:p w14:paraId="1B198F24" w14:textId="77777777" w:rsidR="00FE3E74" w:rsidRDefault="00FE3E74">
            <w:r>
              <w:t>False</w:t>
            </w:r>
          </w:p>
        </w:tc>
      </w:tr>
      <w:tr w:rsidR="00FE3E74" w14:paraId="21BE73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41DD3A" w14:textId="77777777" w:rsidR="00FE3E74" w:rsidRDefault="00FE3E74">
            <w:r>
              <w:t>emet</w:t>
            </w:r>
          </w:p>
        </w:tc>
        <w:tc>
          <w:tcPr>
            <w:tcW w:w="2964" w:type="dxa"/>
          </w:tcPr>
          <w:p w14:paraId="6ED0E883" w14:textId="77777777" w:rsidR="00FE3E74" w:rsidRDefault="00FE3E74">
            <w:r>
              <w:t>meet</w:t>
            </w:r>
          </w:p>
        </w:tc>
        <w:tc>
          <w:tcPr>
            <w:tcW w:w="2904" w:type="dxa"/>
          </w:tcPr>
          <w:p w14:paraId="5F74DFE6" w14:textId="77777777" w:rsidR="00FE3E74" w:rsidRDefault="00FE3E74">
            <w:r>
              <w:t>False</w:t>
            </w:r>
          </w:p>
        </w:tc>
      </w:tr>
      <w:tr w:rsidR="00FE3E74" w14:paraId="3D29D1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644291" w14:textId="77777777" w:rsidR="00FE3E74" w:rsidRDefault="00FE3E74">
            <w:r>
              <w:t>emial</w:t>
            </w:r>
          </w:p>
        </w:tc>
        <w:tc>
          <w:tcPr>
            <w:tcW w:w="2964" w:type="dxa"/>
          </w:tcPr>
          <w:p w14:paraId="7B5A73B0" w14:textId="77777777" w:rsidR="00FE3E74" w:rsidRDefault="00FE3E74">
            <w:r>
              <w:t>email</w:t>
            </w:r>
          </w:p>
        </w:tc>
        <w:tc>
          <w:tcPr>
            <w:tcW w:w="2904" w:type="dxa"/>
          </w:tcPr>
          <w:p w14:paraId="58151DEC" w14:textId="77777777" w:rsidR="00FE3E74" w:rsidRDefault="00FE3E74">
            <w:r>
              <w:t>False</w:t>
            </w:r>
          </w:p>
        </w:tc>
      </w:tr>
      <w:tr w:rsidR="00FE3E74" w14:paraId="67057B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5CFB97" w14:textId="77777777" w:rsidR="00FE3E74" w:rsidRDefault="00FE3E74">
            <w:r>
              <w:t>emigre</w:t>
            </w:r>
          </w:p>
        </w:tc>
        <w:tc>
          <w:tcPr>
            <w:tcW w:w="2964" w:type="dxa"/>
          </w:tcPr>
          <w:p w14:paraId="722C965C" w14:textId="77777777" w:rsidR="00FE3E74" w:rsidRDefault="00FE3E74">
            <w:r>
              <w:t>émigré</w:t>
            </w:r>
          </w:p>
        </w:tc>
        <w:tc>
          <w:tcPr>
            <w:tcW w:w="2904" w:type="dxa"/>
          </w:tcPr>
          <w:p w14:paraId="339144B4" w14:textId="77777777" w:rsidR="00FE3E74" w:rsidRDefault="00FE3E74">
            <w:r>
              <w:t>False</w:t>
            </w:r>
          </w:p>
        </w:tc>
      </w:tr>
      <w:tr w:rsidR="00FE3E74" w14:paraId="12A092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6CC7C3" w14:textId="77777777" w:rsidR="00FE3E74" w:rsidRDefault="00FE3E74">
            <w:r>
              <w:t>emilation</w:t>
            </w:r>
          </w:p>
        </w:tc>
        <w:tc>
          <w:tcPr>
            <w:tcW w:w="2964" w:type="dxa"/>
          </w:tcPr>
          <w:p w14:paraId="603869D1" w14:textId="77777777" w:rsidR="00FE3E74" w:rsidRDefault="00FE3E74">
            <w:r>
              <w:t>emulation</w:t>
            </w:r>
          </w:p>
        </w:tc>
        <w:tc>
          <w:tcPr>
            <w:tcW w:w="2904" w:type="dxa"/>
          </w:tcPr>
          <w:p w14:paraId="6F4058EE" w14:textId="77777777" w:rsidR="00FE3E74" w:rsidRDefault="00FE3E74">
            <w:r>
              <w:t>False</w:t>
            </w:r>
          </w:p>
        </w:tc>
      </w:tr>
      <w:tr w:rsidR="00FE3E74" w14:paraId="174577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2BC0EC" w14:textId="77777777" w:rsidR="00FE3E74" w:rsidRDefault="00FE3E74">
            <w:r>
              <w:t>emmisoins</w:t>
            </w:r>
          </w:p>
        </w:tc>
        <w:tc>
          <w:tcPr>
            <w:tcW w:w="2964" w:type="dxa"/>
          </w:tcPr>
          <w:p w14:paraId="6A94F566" w14:textId="77777777" w:rsidR="00FE3E74" w:rsidRDefault="00FE3E74">
            <w:r>
              <w:t>emission</w:t>
            </w:r>
          </w:p>
        </w:tc>
        <w:tc>
          <w:tcPr>
            <w:tcW w:w="2904" w:type="dxa"/>
          </w:tcPr>
          <w:p w14:paraId="6F9737D2" w14:textId="77777777" w:rsidR="00FE3E74" w:rsidRDefault="00FE3E74">
            <w:r>
              <w:t>False</w:t>
            </w:r>
          </w:p>
        </w:tc>
      </w:tr>
      <w:tr w:rsidR="00FE3E74" w14:paraId="6F8BE1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04D397" w14:textId="77777777" w:rsidR="00FE3E74" w:rsidRDefault="00FE3E74">
            <w:r>
              <w:t>emnabling</w:t>
            </w:r>
          </w:p>
        </w:tc>
        <w:tc>
          <w:tcPr>
            <w:tcW w:w="2964" w:type="dxa"/>
          </w:tcPr>
          <w:p w14:paraId="57362D02" w14:textId="77777777" w:rsidR="00FE3E74" w:rsidRDefault="00FE3E74">
            <w:r>
              <w:t>enabling</w:t>
            </w:r>
          </w:p>
        </w:tc>
        <w:tc>
          <w:tcPr>
            <w:tcW w:w="2904" w:type="dxa"/>
          </w:tcPr>
          <w:p w14:paraId="546987CF" w14:textId="77777777" w:rsidR="00FE3E74" w:rsidRDefault="00FE3E74">
            <w:r>
              <w:t>False</w:t>
            </w:r>
          </w:p>
        </w:tc>
      </w:tr>
      <w:tr w:rsidR="00FE3E74" w14:paraId="0C7AB3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4842B1" w14:textId="77777777" w:rsidR="00FE3E74" w:rsidRDefault="00FE3E74">
            <w:r>
              <w:t>emotonal</w:t>
            </w:r>
          </w:p>
        </w:tc>
        <w:tc>
          <w:tcPr>
            <w:tcW w:w="2964" w:type="dxa"/>
          </w:tcPr>
          <w:p w14:paraId="433377D0" w14:textId="77777777" w:rsidR="00FE3E74" w:rsidRDefault="00FE3E74">
            <w:r>
              <w:t>emotional</w:t>
            </w:r>
          </w:p>
        </w:tc>
        <w:tc>
          <w:tcPr>
            <w:tcW w:w="2904" w:type="dxa"/>
          </w:tcPr>
          <w:p w14:paraId="2888358A" w14:textId="77777777" w:rsidR="00FE3E74" w:rsidRDefault="00FE3E74">
            <w:r>
              <w:t>False</w:t>
            </w:r>
          </w:p>
        </w:tc>
      </w:tr>
      <w:tr w:rsidR="00FE3E74" w14:paraId="5DE152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522E99" w14:textId="77777777" w:rsidR="00FE3E74" w:rsidRDefault="00FE3E74">
            <w:r>
              <w:t>empahasis</w:t>
            </w:r>
          </w:p>
        </w:tc>
        <w:tc>
          <w:tcPr>
            <w:tcW w:w="2964" w:type="dxa"/>
          </w:tcPr>
          <w:p w14:paraId="1DD28837" w14:textId="77777777" w:rsidR="00FE3E74" w:rsidRDefault="00FE3E74">
            <w:r>
              <w:t>emphasis</w:t>
            </w:r>
          </w:p>
        </w:tc>
        <w:tc>
          <w:tcPr>
            <w:tcW w:w="2904" w:type="dxa"/>
          </w:tcPr>
          <w:p w14:paraId="30C05749" w14:textId="77777777" w:rsidR="00FE3E74" w:rsidRDefault="00FE3E74">
            <w:r>
              <w:t>False</w:t>
            </w:r>
          </w:p>
        </w:tc>
      </w:tr>
      <w:tr w:rsidR="00FE3E74" w14:paraId="10111E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372BE9" w14:textId="77777777" w:rsidR="00FE3E74" w:rsidRDefault="00FE3E74">
            <w:r>
              <w:t>empahsized</w:t>
            </w:r>
          </w:p>
        </w:tc>
        <w:tc>
          <w:tcPr>
            <w:tcW w:w="2964" w:type="dxa"/>
          </w:tcPr>
          <w:p w14:paraId="679C4D01" w14:textId="77777777" w:rsidR="00FE3E74" w:rsidRDefault="00FE3E74">
            <w:r>
              <w:t>emphasized</w:t>
            </w:r>
          </w:p>
        </w:tc>
        <w:tc>
          <w:tcPr>
            <w:tcW w:w="2904" w:type="dxa"/>
          </w:tcPr>
          <w:p w14:paraId="72430484" w14:textId="77777777" w:rsidR="00FE3E74" w:rsidRDefault="00FE3E74">
            <w:r>
              <w:t>False</w:t>
            </w:r>
          </w:p>
        </w:tc>
      </w:tr>
      <w:tr w:rsidR="00FE3E74" w14:paraId="2154A1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BA1044" w14:textId="77777777" w:rsidR="00FE3E74" w:rsidRDefault="00FE3E74">
            <w:r>
              <w:t>empahsizes</w:t>
            </w:r>
          </w:p>
        </w:tc>
        <w:tc>
          <w:tcPr>
            <w:tcW w:w="2964" w:type="dxa"/>
          </w:tcPr>
          <w:p w14:paraId="2C0EE81B" w14:textId="77777777" w:rsidR="00FE3E74" w:rsidRDefault="00FE3E74">
            <w:r>
              <w:t>emphasizes</w:t>
            </w:r>
          </w:p>
        </w:tc>
        <w:tc>
          <w:tcPr>
            <w:tcW w:w="2904" w:type="dxa"/>
          </w:tcPr>
          <w:p w14:paraId="52EB20C2" w14:textId="77777777" w:rsidR="00FE3E74" w:rsidRDefault="00FE3E74">
            <w:r>
              <w:t>False</w:t>
            </w:r>
          </w:p>
        </w:tc>
      </w:tr>
      <w:tr w:rsidR="00FE3E74" w14:paraId="5EBA2B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B9CD04" w14:textId="77777777" w:rsidR="00FE3E74" w:rsidRDefault="00FE3E74">
            <w:r>
              <w:t>empaty</w:t>
            </w:r>
          </w:p>
        </w:tc>
        <w:tc>
          <w:tcPr>
            <w:tcW w:w="2964" w:type="dxa"/>
          </w:tcPr>
          <w:p w14:paraId="60FAECF7" w14:textId="77777777" w:rsidR="00FE3E74" w:rsidRDefault="00FE3E74">
            <w:r>
              <w:t>empathy</w:t>
            </w:r>
          </w:p>
        </w:tc>
        <w:tc>
          <w:tcPr>
            <w:tcW w:w="2904" w:type="dxa"/>
          </w:tcPr>
          <w:p w14:paraId="1561A9C2" w14:textId="77777777" w:rsidR="00FE3E74" w:rsidRDefault="00FE3E74">
            <w:r>
              <w:t>False</w:t>
            </w:r>
          </w:p>
        </w:tc>
      </w:tr>
      <w:tr w:rsidR="00FE3E74" w14:paraId="5F02CC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2E42E4" w14:textId="77777777" w:rsidR="00FE3E74" w:rsidRDefault="00FE3E74">
            <w:r>
              <w:t>Emphaisis</w:t>
            </w:r>
          </w:p>
        </w:tc>
        <w:tc>
          <w:tcPr>
            <w:tcW w:w="2964" w:type="dxa"/>
          </w:tcPr>
          <w:p w14:paraId="34C8F740" w14:textId="77777777" w:rsidR="00FE3E74" w:rsidRDefault="00FE3E74">
            <w:r>
              <w:t>Emphasis</w:t>
            </w:r>
          </w:p>
        </w:tc>
        <w:tc>
          <w:tcPr>
            <w:tcW w:w="2904" w:type="dxa"/>
          </w:tcPr>
          <w:p w14:paraId="1CC22499" w14:textId="77777777" w:rsidR="00FE3E74" w:rsidRDefault="00FE3E74">
            <w:r>
              <w:t>False</w:t>
            </w:r>
          </w:p>
        </w:tc>
      </w:tr>
      <w:tr w:rsidR="00FE3E74" w14:paraId="1C2F87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7DC8DF" w14:textId="77777777" w:rsidR="00FE3E74" w:rsidRDefault="00FE3E74">
            <w:r>
              <w:t>empiracl</w:t>
            </w:r>
          </w:p>
        </w:tc>
        <w:tc>
          <w:tcPr>
            <w:tcW w:w="2964" w:type="dxa"/>
          </w:tcPr>
          <w:p w14:paraId="398FBBC6" w14:textId="77777777" w:rsidR="00FE3E74" w:rsidRDefault="00FE3E74">
            <w:r>
              <w:t>empirical</w:t>
            </w:r>
          </w:p>
        </w:tc>
        <w:tc>
          <w:tcPr>
            <w:tcW w:w="2904" w:type="dxa"/>
          </w:tcPr>
          <w:p w14:paraId="5A236D93" w14:textId="77777777" w:rsidR="00FE3E74" w:rsidRDefault="00FE3E74">
            <w:r>
              <w:t>False</w:t>
            </w:r>
          </w:p>
        </w:tc>
      </w:tr>
      <w:tr w:rsidR="00FE3E74" w14:paraId="167CA4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73F70B" w14:textId="77777777" w:rsidR="00FE3E74" w:rsidRDefault="00FE3E74">
            <w:r>
              <w:t>emploed</w:t>
            </w:r>
          </w:p>
        </w:tc>
        <w:tc>
          <w:tcPr>
            <w:tcW w:w="2964" w:type="dxa"/>
          </w:tcPr>
          <w:p w14:paraId="09D957FC" w14:textId="77777777" w:rsidR="00FE3E74" w:rsidRDefault="00FE3E74">
            <w:r>
              <w:t>employed</w:t>
            </w:r>
          </w:p>
        </w:tc>
        <w:tc>
          <w:tcPr>
            <w:tcW w:w="2904" w:type="dxa"/>
          </w:tcPr>
          <w:p w14:paraId="7211231B" w14:textId="77777777" w:rsidR="00FE3E74" w:rsidRDefault="00FE3E74">
            <w:r>
              <w:t>False</w:t>
            </w:r>
          </w:p>
        </w:tc>
      </w:tr>
      <w:tr w:rsidR="00FE3E74" w14:paraId="482643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BA70CE" w14:textId="77777777" w:rsidR="00FE3E74" w:rsidRDefault="00FE3E74">
            <w:r>
              <w:t>emploees</w:t>
            </w:r>
          </w:p>
        </w:tc>
        <w:tc>
          <w:tcPr>
            <w:tcW w:w="2964" w:type="dxa"/>
          </w:tcPr>
          <w:p w14:paraId="798673B0" w14:textId="77777777" w:rsidR="00FE3E74" w:rsidRDefault="00FE3E74">
            <w:r>
              <w:t>employees</w:t>
            </w:r>
          </w:p>
        </w:tc>
        <w:tc>
          <w:tcPr>
            <w:tcW w:w="2904" w:type="dxa"/>
          </w:tcPr>
          <w:p w14:paraId="36111382" w14:textId="77777777" w:rsidR="00FE3E74" w:rsidRDefault="00FE3E74">
            <w:r>
              <w:t>False</w:t>
            </w:r>
          </w:p>
        </w:tc>
      </w:tr>
      <w:tr w:rsidR="00FE3E74" w14:paraId="306EDF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005CA7" w14:textId="77777777" w:rsidR="00FE3E74" w:rsidRDefault="00FE3E74">
            <w:r>
              <w:t>emplouees</w:t>
            </w:r>
          </w:p>
        </w:tc>
        <w:tc>
          <w:tcPr>
            <w:tcW w:w="2964" w:type="dxa"/>
          </w:tcPr>
          <w:p w14:paraId="4BEF7412" w14:textId="77777777" w:rsidR="00FE3E74" w:rsidRDefault="00FE3E74">
            <w:r>
              <w:t>employees</w:t>
            </w:r>
          </w:p>
        </w:tc>
        <w:tc>
          <w:tcPr>
            <w:tcW w:w="2904" w:type="dxa"/>
          </w:tcPr>
          <w:p w14:paraId="3C44A4B1" w14:textId="77777777" w:rsidR="00FE3E74" w:rsidRDefault="00FE3E74">
            <w:r>
              <w:t>False</w:t>
            </w:r>
          </w:p>
        </w:tc>
      </w:tr>
      <w:tr w:rsidR="00FE3E74" w14:paraId="7F17B5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711F18" w14:textId="77777777" w:rsidR="00FE3E74" w:rsidRDefault="00FE3E74">
            <w:r>
              <w:t>employes</w:t>
            </w:r>
          </w:p>
        </w:tc>
        <w:tc>
          <w:tcPr>
            <w:tcW w:w="2964" w:type="dxa"/>
          </w:tcPr>
          <w:p w14:paraId="16C295DE" w14:textId="77777777" w:rsidR="00FE3E74" w:rsidRDefault="00FE3E74">
            <w:r>
              <w:t>employees</w:t>
            </w:r>
          </w:p>
        </w:tc>
        <w:tc>
          <w:tcPr>
            <w:tcW w:w="2904" w:type="dxa"/>
          </w:tcPr>
          <w:p w14:paraId="41FC1753" w14:textId="77777777" w:rsidR="00FE3E74" w:rsidRDefault="00FE3E74">
            <w:r>
              <w:t>False</w:t>
            </w:r>
          </w:p>
        </w:tc>
      </w:tr>
      <w:tr w:rsidR="00FE3E74" w14:paraId="6EA2DB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6F99F" w14:textId="77777777" w:rsidR="00FE3E74" w:rsidRDefault="00FE3E74">
            <w:r>
              <w:t>employess</w:t>
            </w:r>
          </w:p>
        </w:tc>
        <w:tc>
          <w:tcPr>
            <w:tcW w:w="2964" w:type="dxa"/>
          </w:tcPr>
          <w:p w14:paraId="79F3346E" w14:textId="77777777" w:rsidR="00FE3E74" w:rsidRDefault="00FE3E74">
            <w:r>
              <w:t>employees</w:t>
            </w:r>
          </w:p>
        </w:tc>
        <w:tc>
          <w:tcPr>
            <w:tcW w:w="2904" w:type="dxa"/>
          </w:tcPr>
          <w:p w14:paraId="022F60D7" w14:textId="77777777" w:rsidR="00FE3E74" w:rsidRDefault="00FE3E74">
            <w:r>
              <w:t>False</w:t>
            </w:r>
          </w:p>
        </w:tc>
      </w:tr>
      <w:tr w:rsidR="00FE3E74" w14:paraId="6CB574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D5C8DE" w14:textId="77777777" w:rsidR="00FE3E74" w:rsidRDefault="00FE3E74">
            <w:r>
              <w:t>employoyees</w:t>
            </w:r>
          </w:p>
        </w:tc>
        <w:tc>
          <w:tcPr>
            <w:tcW w:w="2964" w:type="dxa"/>
          </w:tcPr>
          <w:p w14:paraId="3C87D553" w14:textId="77777777" w:rsidR="00FE3E74" w:rsidRDefault="00FE3E74">
            <w:r>
              <w:t>employees</w:t>
            </w:r>
          </w:p>
        </w:tc>
        <w:tc>
          <w:tcPr>
            <w:tcW w:w="2904" w:type="dxa"/>
          </w:tcPr>
          <w:p w14:paraId="420FA18D" w14:textId="77777777" w:rsidR="00FE3E74" w:rsidRDefault="00FE3E74">
            <w:r>
              <w:t>False</w:t>
            </w:r>
          </w:p>
        </w:tc>
      </w:tr>
      <w:tr w:rsidR="00FE3E74" w14:paraId="0A0545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393615" w14:textId="77777777" w:rsidR="00FE3E74" w:rsidRDefault="00FE3E74">
            <w:r>
              <w:t>empluees</w:t>
            </w:r>
          </w:p>
        </w:tc>
        <w:tc>
          <w:tcPr>
            <w:tcW w:w="2964" w:type="dxa"/>
          </w:tcPr>
          <w:p w14:paraId="15DC8917" w14:textId="77777777" w:rsidR="00FE3E74" w:rsidRDefault="00FE3E74">
            <w:r>
              <w:t>employees</w:t>
            </w:r>
          </w:p>
        </w:tc>
        <w:tc>
          <w:tcPr>
            <w:tcW w:w="2904" w:type="dxa"/>
          </w:tcPr>
          <w:p w14:paraId="4883F971" w14:textId="77777777" w:rsidR="00FE3E74" w:rsidRDefault="00FE3E74">
            <w:r>
              <w:t>False</w:t>
            </w:r>
          </w:p>
        </w:tc>
      </w:tr>
      <w:tr w:rsidR="00FE3E74" w14:paraId="379BBE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54D7CC" w14:textId="77777777" w:rsidR="00FE3E74" w:rsidRDefault="00FE3E74">
            <w:r>
              <w:t>emplyees</w:t>
            </w:r>
          </w:p>
        </w:tc>
        <w:tc>
          <w:tcPr>
            <w:tcW w:w="2964" w:type="dxa"/>
          </w:tcPr>
          <w:p w14:paraId="5CE7514C" w14:textId="77777777" w:rsidR="00FE3E74" w:rsidRDefault="00FE3E74">
            <w:r>
              <w:t>employees</w:t>
            </w:r>
          </w:p>
        </w:tc>
        <w:tc>
          <w:tcPr>
            <w:tcW w:w="2904" w:type="dxa"/>
          </w:tcPr>
          <w:p w14:paraId="3126C68C" w14:textId="77777777" w:rsidR="00FE3E74" w:rsidRDefault="00FE3E74">
            <w:r>
              <w:t>False</w:t>
            </w:r>
          </w:p>
        </w:tc>
      </w:tr>
      <w:tr w:rsidR="00FE3E74" w14:paraId="5E4D17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F9652A" w14:textId="77777777" w:rsidR="00FE3E74" w:rsidRDefault="00FE3E74">
            <w:r>
              <w:t>Emptinal</w:t>
            </w:r>
          </w:p>
        </w:tc>
        <w:tc>
          <w:tcPr>
            <w:tcW w:w="2964" w:type="dxa"/>
          </w:tcPr>
          <w:p w14:paraId="36AAE3E2" w14:textId="77777777" w:rsidR="00FE3E74" w:rsidRDefault="00FE3E74">
            <w:r>
              <w:t>Emotional</w:t>
            </w:r>
          </w:p>
        </w:tc>
        <w:tc>
          <w:tcPr>
            <w:tcW w:w="2904" w:type="dxa"/>
          </w:tcPr>
          <w:p w14:paraId="54F53708" w14:textId="77777777" w:rsidR="00FE3E74" w:rsidRDefault="00FE3E74">
            <w:r>
              <w:t>False</w:t>
            </w:r>
          </w:p>
        </w:tc>
      </w:tr>
      <w:tr w:rsidR="00FE3E74" w14:paraId="36C3A0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82014A" w14:textId="77777777" w:rsidR="00FE3E74" w:rsidRDefault="00FE3E74">
            <w:r>
              <w:t>empwoerd</w:t>
            </w:r>
          </w:p>
        </w:tc>
        <w:tc>
          <w:tcPr>
            <w:tcW w:w="2964" w:type="dxa"/>
          </w:tcPr>
          <w:p w14:paraId="6C784434" w14:textId="77777777" w:rsidR="00FE3E74" w:rsidRDefault="00FE3E74">
            <w:r>
              <w:t>empowered</w:t>
            </w:r>
          </w:p>
        </w:tc>
        <w:tc>
          <w:tcPr>
            <w:tcW w:w="2904" w:type="dxa"/>
          </w:tcPr>
          <w:p w14:paraId="5CDD744D" w14:textId="77777777" w:rsidR="00FE3E74" w:rsidRDefault="00FE3E74">
            <w:r>
              <w:t>False</w:t>
            </w:r>
          </w:p>
        </w:tc>
      </w:tr>
      <w:tr w:rsidR="00FE3E74" w14:paraId="472B73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E15E56" w14:textId="77777777" w:rsidR="00FE3E74" w:rsidRDefault="00FE3E74">
            <w:r>
              <w:t>empy</w:t>
            </w:r>
          </w:p>
        </w:tc>
        <w:tc>
          <w:tcPr>
            <w:tcW w:w="2964" w:type="dxa"/>
          </w:tcPr>
          <w:p w14:paraId="25ECC3C3" w14:textId="77777777" w:rsidR="00FE3E74" w:rsidRDefault="00FE3E74">
            <w:r>
              <w:t>empty</w:t>
            </w:r>
          </w:p>
        </w:tc>
        <w:tc>
          <w:tcPr>
            <w:tcW w:w="2904" w:type="dxa"/>
          </w:tcPr>
          <w:p w14:paraId="071EE45D" w14:textId="77777777" w:rsidR="00FE3E74" w:rsidRDefault="00FE3E74">
            <w:r>
              <w:t>False</w:t>
            </w:r>
          </w:p>
        </w:tc>
      </w:tr>
      <w:tr w:rsidR="00FE3E74" w14:paraId="167D84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EA1E40" w14:textId="77777777" w:rsidR="00FE3E74" w:rsidRDefault="00FE3E74">
            <w:r>
              <w:t>emtadata</w:t>
            </w:r>
          </w:p>
        </w:tc>
        <w:tc>
          <w:tcPr>
            <w:tcW w:w="2964" w:type="dxa"/>
          </w:tcPr>
          <w:p w14:paraId="78977D99" w14:textId="77777777" w:rsidR="00FE3E74" w:rsidRDefault="00FE3E74">
            <w:r>
              <w:t>Metadata</w:t>
            </w:r>
          </w:p>
        </w:tc>
        <w:tc>
          <w:tcPr>
            <w:tcW w:w="2904" w:type="dxa"/>
          </w:tcPr>
          <w:p w14:paraId="66BA5C8D" w14:textId="77777777" w:rsidR="00FE3E74" w:rsidRDefault="00FE3E74">
            <w:r>
              <w:t>False</w:t>
            </w:r>
          </w:p>
        </w:tc>
      </w:tr>
      <w:tr w:rsidR="00FE3E74" w14:paraId="1BFA08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59EF45" w14:textId="77777777" w:rsidR="00FE3E74" w:rsidRDefault="00FE3E74">
            <w:r>
              <w:t>emualte</w:t>
            </w:r>
          </w:p>
        </w:tc>
        <w:tc>
          <w:tcPr>
            <w:tcW w:w="2964" w:type="dxa"/>
          </w:tcPr>
          <w:p w14:paraId="5D3D1523" w14:textId="77777777" w:rsidR="00FE3E74" w:rsidRDefault="00FE3E74">
            <w:r>
              <w:t>emulate</w:t>
            </w:r>
          </w:p>
        </w:tc>
        <w:tc>
          <w:tcPr>
            <w:tcW w:w="2904" w:type="dxa"/>
          </w:tcPr>
          <w:p w14:paraId="0B60CF36" w14:textId="77777777" w:rsidR="00FE3E74" w:rsidRDefault="00FE3E74">
            <w:r>
              <w:t>False</w:t>
            </w:r>
          </w:p>
        </w:tc>
      </w:tr>
      <w:tr w:rsidR="00FE3E74" w14:paraId="56218D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39DC4" w14:textId="77777777" w:rsidR="00FE3E74" w:rsidRDefault="00FE3E74">
            <w:r>
              <w:t>emualtoer</w:t>
            </w:r>
          </w:p>
        </w:tc>
        <w:tc>
          <w:tcPr>
            <w:tcW w:w="2964" w:type="dxa"/>
          </w:tcPr>
          <w:p w14:paraId="713855F8" w14:textId="77777777" w:rsidR="00FE3E74" w:rsidRDefault="00FE3E74">
            <w:r>
              <w:t>emulator</w:t>
            </w:r>
          </w:p>
        </w:tc>
        <w:tc>
          <w:tcPr>
            <w:tcW w:w="2904" w:type="dxa"/>
          </w:tcPr>
          <w:p w14:paraId="19470F45" w14:textId="77777777" w:rsidR="00FE3E74" w:rsidRDefault="00FE3E74">
            <w:r>
              <w:t>False</w:t>
            </w:r>
          </w:p>
        </w:tc>
      </w:tr>
      <w:tr w:rsidR="00FE3E74" w14:paraId="674114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3B73C0" w14:textId="77777777" w:rsidR="00FE3E74" w:rsidRDefault="00FE3E74">
            <w:r>
              <w:t>emuation</w:t>
            </w:r>
          </w:p>
        </w:tc>
        <w:tc>
          <w:tcPr>
            <w:tcW w:w="2964" w:type="dxa"/>
          </w:tcPr>
          <w:p w14:paraId="63D46ED4" w14:textId="77777777" w:rsidR="00FE3E74" w:rsidRDefault="00FE3E74">
            <w:r>
              <w:t>emulation</w:t>
            </w:r>
          </w:p>
        </w:tc>
        <w:tc>
          <w:tcPr>
            <w:tcW w:w="2904" w:type="dxa"/>
          </w:tcPr>
          <w:p w14:paraId="67ACB24D" w14:textId="77777777" w:rsidR="00FE3E74" w:rsidRDefault="00FE3E74">
            <w:r>
              <w:t>False</w:t>
            </w:r>
          </w:p>
        </w:tc>
      </w:tr>
      <w:tr w:rsidR="00FE3E74" w14:paraId="02494D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B8AADB" w14:textId="77777777" w:rsidR="00FE3E74" w:rsidRDefault="00FE3E74">
            <w:r>
              <w:t>emulatin</w:t>
            </w:r>
          </w:p>
        </w:tc>
        <w:tc>
          <w:tcPr>
            <w:tcW w:w="2964" w:type="dxa"/>
          </w:tcPr>
          <w:p w14:paraId="357F5B91" w14:textId="77777777" w:rsidR="00FE3E74" w:rsidRDefault="00FE3E74">
            <w:r>
              <w:t>emulation</w:t>
            </w:r>
          </w:p>
        </w:tc>
        <w:tc>
          <w:tcPr>
            <w:tcW w:w="2904" w:type="dxa"/>
          </w:tcPr>
          <w:p w14:paraId="71E89281" w14:textId="77777777" w:rsidR="00FE3E74" w:rsidRDefault="00FE3E74">
            <w:r>
              <w:t>False</w:t>
            </w:r>
          </w:p>
        </w:tc>
      </w:tr>
      <w:tr w:rsidR="00FE3E74" w14:paraId="2599BA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417E68" w14:textId="77777777" w:rsidR="00FE3E74" w:rsidRDefault="00FE3E74">
            <w:r>
              <w:t>enabed</w:t>
            </w:r>
          </w:p>
        </w:tc>
        <w:tc>
          <w:tcPr>
            <w:tcW w:w="2964" w:type="dxa"/>
          </w:tcPr>
          <w:p w14:paraId="589B4F06" w14:textId="77777777" w:rsidR="00FE3E74" w:rsidRDefault="00FE3E74">
            <w:r>
              <w:t>enabled</w:t>
            </w:r>
          </w:p>
        </w:tc>
        <w:tc>
          <w:tcPr>
            <w:tcW w:w="2904" w:type="dxa"/>
          </w:tcPr>
          <w:p w14:paraId="59337198" w14:textId="77777777" w:rsidR="00FE3E74" w:rsidRDefault="00FE3E74">
            <w:r>
              <w:t>False</w:t>
            </w:r>
          </w:p>
        </w:tc>
      </w:tr>
      <w:tr w:rsidR="00FE3E74" w14:paraId="4D4425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A5B0E1" w14:textId="77777777" w:rsidR="00FE3E74" w:rsidRDefault="00FE3E74">
            <w:r>
              <w:t>enabl</w:t>
            </w:r>
          </w:p>
        </w:tc>
        <w:tc>
          <w:tcPr>
            <w:tcW w:w="2964" w:type="dxa"/>
          </w:tcPr>
          <w:p w14:paraId="107F6ED9" w14:textId="77777777" w:rsidR="00FE3E74" w:rsidRDefault="00FE3E74">
            <w:r>
              <w:t>enable</w:t>
            </w:r>
          </w:p>
        </w:tc>
        <w:tc>
          <w:tcPr>
            <w:tcW w:w="2904" w:type="dxa"/>
          </w:tcPr>
          <w:p w14:paraId="03CC3CC6" w14:textId="77777777" w:rsidR="00FE3E74" w:rsidRDefault="00FE3E74">
            <w:r>
              <w:t>False</w:t>
            </w:r>
          </w:p>
        </w:tc>
      </w:tr>
      <w:tr w:rsidR="00FE3E74" w14:paraId="712F49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5C10CD" w14:textId="77777777" w:rsidR="00FE3E74" w:rsidRDefault="00FE3E74">
            <w:r>
              <w:t>enablesd</w:t>
            </w:r>
          </w:p>
        </w:tc>
        <w:tc>
          <w:tcPr>
            <w:tcW w:w="2964" w:type="dxa"/>
          </w:tcPr>
          <w:p w14:paraId="48FD5247" w14:textId="77777777" w:rsidR="00FE3E74" w:rsidRDefault="00FE3E74">
            <w:r>
              <w:t>enabled</w:t>
            </w:r>
          </w:p>
        </w:tc>
        <w:tc>
          <w:tcPr>
            <w:tcW w:w="2904" w:type="dxa"/>
          </w:tcPr>
          <w:p w14:paraId="394A4469" w14:textId="77777777" w:rsidR="00FE3E74" w:rsidRDefault="00FE3E74">
            <w:r>
              <w:t>False</w:t>
            </w:r>
          </w:p>
        </w:tc>
      </w:tr>
      <w:tr w:rsidR="00FE3E74" w14:paraId="7936D4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139BC5" w14:textId="77777777" w:rsidR="00FE3E74" w:rsidRDefault="00FE3E74">
            <w:r>
              <w:t>enablign</w:t>
            </w:r>
          </w:p>
        </w:tc>
        <w:tc>
          <w:tcPr>
            <w:tcW w:w="2964" w:type="dxa"/>
          </w:tcPr>
          <w:p w14:paraId="114BB933" w14:textId="77777777" w:rsidR="00FE3E74" w:rsidRDefault="00FE3E74">
            <w:r>
              <w:t>enabling</w:t>
            </w:r>
          </w:p>
        </w:tc>
        <w:tc>
          <w:tcPr>
            <w:tcW w:w="2904" w:type="dxa"/>
          </w:tcPr>
          <w:p w14:paraId="210C8AD5" w14:textId="77777777" w:rsidR="00FE3E74" w:rsidRDefault="00FE3E74">
            <w:r>
              <w:t>False</w:t>
            </w:r>
          </w:p>
        </w:tc>
      </w:tr>
      <w:tr w:rsidR="00FE3E74" w14:paraId="119FA6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8E00D4" w14:textId="77777777" w:rsidR="00FE3E74" w:rsidRDefault="00FE3E74">
            <w:r>
              <w:t>enage</w:t>
            </w:r>
          </w:p>
        </w:tc>
        <w:tc>
          <w:tcPr>
            <w:tcW w:w="2964" w:type="dxa"/>
          </w:tcPr>
          <w:p w14:paraId="2DC2AEBE" w14:textId="77777777" w:rsidR="00FE3E74" w:rsidRDefault="00FE3E74">
            <w:r>
              <w:t>engage</w:t>
            </w:r>
          </w:p>
        </w:tc>
        <w:tc>
          <w:tcPr>
            <w:tcW w:w="2904" w:type="dxa"/>
          </w:tcPr>
          <w:p w14:paraId="20B66DD1" w14:textId="77777777" w:rsidR="00FE3E74" w:rsidRDefault="00FE3E74">
            <w:r>
              <w:t>False</w:t>
            </w:r>
          </w:p>
        </w:tc>
      </w:tr>
      <w:tr w:rsidR="00FE3E74" w14:paraId="3DDC9C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C8D8DD" w14:textId="77777777" w:rsidR="00FE3E74" w:rsidRDefault="00FE3E74">
            <w:r>
              <w:t>enageging</w:t>
            </w:r>
          </w:p>
        </w:tc>
        <w:tc>
          <w:tcPr>
            <w:tcW w:w="2964" w:type="dxa"/>
          </w:tcPr>
          <w:p w14:paraId="183476B8" w14:textId="77777777" w:rsidR="00FE3E74" w:rsidRDefault="00FE3E74">
            <w:r>
              <w:t>engaging</w:t>
            </w:r>
          </w:p>
        </w:tc>
        <w:tc>
          <w:tcPr>
            <w:tcW w:w="2904" w:type="dxa"/>
          </w:tcPr>
          <w:p w14:paraId="2FBB41EB" w14:textId="77777777" w:rsidR="00FE3E74" w:rsidRDefault="00FE3E74">
            <w:r>
              <w:t>False</w:t>
            </w:r>
          </w:p>
        </w:tc>
      </w:tr>
      <w:tr w:rsidR="00FE3E74" w14:paraId="33CE08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7FE11" w14:textId="77777777" w:rsidR="00FE3E74" w:rsidRDefault="00FE3E74">
            <w:r>
              <w:t>enagement</w:t>
            </w:r>
          </w:p>
        </w:tc>
        <w:tc>
          <w:tcPr>
            <w:tcW w:w="2964" w:type="dxa"/>
          </w:tcPr>
          <w:p w14:paraId="578AC14B" w14:textId="77777777" w:rsidR="00FE3E74" w:rsidRDefault="00FE3E74">
            <w:r>
              <w:t>engagement</w:t>
            </w:r>
          </w:p>
        </w:tc>
        <w:tc>
          <w:tcPr>
            <w:tcW w:w="2904" w:type="dxa"/>
          </w:tcPr>
          <w:p w14:paraId="01264267" w14:textId="77777777" w:rsidR="00FE3E74" w:rsidRDefault="00FE3E74">
            <w:r>
              <w:t>False</w:t>
            </w:r>
          </w:p>
        </w:tc>
      </w:tr>
      <w:tr w:rsidR="00FE3E74" w14:paraId="1C72D5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3AB145" w14:textId="77777777" w:rsidR="00FE3E74" w:rsidRDefault="00FE3E74">
            <w:r>
              <w:t>enahacen</w:t>
            </w:r>
          </w:p>
        </w:tc>
        <w:tc>
          <w:tcPr>
            <w:tcW w:w="2964" w:type="dxa"/>
          </w:tcPr>
          <w:p w14:paraId="20AF5243" w14:textId="77777777" w:rsidR="00FE3E74" w:rsidRDefault="00FE3E74">
            <w:r>
              <w:t>enhance</w:t>
            </w:r>
          </w:p>
        </w:tc>
        <w:tc>
          <w:tcPr>
            <w:tcW w:w="2904" w:type="dxa"/>
          </w:tcPr>
          <w:p w14:paraId="00F39A4B" w14:textId="77777777" w:rsidR="00FE3E74" w:rsidRDefault="00FE3E74">
            <w:r>
              <w:t>False</w:t>
            </w:r>
          </w:p>
        </w:tc>
      </w:tr>
      <w:tr w:rsidR="00FE3E74" w14:paraId="40313E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7DEB51" w14:textId="77777777" w:rsidR="00FE3E74" w:rsidRDefault="00FE3E74">
            <w:r>
              <w:t>enahce</w:t>
            </w:r>
          </w:p>
        </w:tc>
        <w:tc>
          <w:tcPr>
            <w:tcW w:w="2964" w:type="dxa"/>
          </w:tcPr>
          <w:p w14:paraId="05B96C9A" w14:textId="77777777" w:rsidR="00FE3E74" w:rsidRDefault="00FE3E74">
            <w:r>
              <w:t>enhance</w:t>
            </w:r>
          </w:p>
        </w:tc>
        <w:tc>
          <w:tcPr>
            <w:tcW w:w="2904" w:type="dxa"/>
          </w:tcPr>
          <w:p w14:paraId="35881242" w14:textId="77777777" w:rsidR="00FE3E74" w:rsidRDefault="00FE3E74">
            <w:r>
              <w:t>False</w:t>
            </w:r>
          </w:p>
        </w:tc>
      </w:tr>
      <w:tr w:rsidR="00FE3E74" w14:paraId="0D4A2F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2FDF06" w14:textId="77777777" w:rsidR="00FE3E74" w:rsidRDefault="00FE3E74">
            <w:r>
              <w:t>enahces</w:t>
            </w:r>
          </w:p>
        </w:tc>
        <w:tc>
          <w:tcPr>
            <w:tcW w:w="2964" w:type="dxa"/>
          </w:tcPr>
          <w:p w14:paraId="138BB4DC" w14:textId="77777777" w:rsidR="00FE3E74" w:rsidRDefault="00FE3E74">
            <w:r>
              <w:t>enhances</w:t>
            </w:r>
          </w:p>
        </w:tc>
        <w:tc>
          <w:tcPr>
            <w:tcW w:w="2904" w:type="dxa"/>
          </w:tcPr>
          <w:p w14:paraId="71A620EE" w14:textId="77777777" w:rsidR="00FE3E74" w:rsidRDefault="00FE3E74">
            <w:r>
              <w:t>False</w:t>
            </w:r>
          </w:p>
        </w:tc>
      </w:tr>
      <w:tr w:rsidR="00FE3E74" w14:paraId="123A06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0BBC5F" w14:textId="77777777" w:rsidR="00FE3E74" w:rsidRDefault="00FE3E74">
            <w:r>
              <w:t>enahvce</w:t>
            </w:r>
          </w:p>
        </w:tc>
        <w:tc>
          <w:tcPr>
            <w:tcW w:w="2964" w:type="dxa"/>
          </w:tcPr>
          <w:p w14:paraId="4746880A" w14:textId="77777777" w:rsidR="00FE3E74" w:rsidRDefault="00FE3E74">
            <w:r>
              <w:t>enhance</w:t>
            </w:r>
          </w:p>
        </w:tc>
        <w:tc>
          <w:tcPr>
            <w:tcW w:w="2904" w:type="dxa"/>
          </w:tcPr>
          <w:p w14:paraId="77DDC777" w14:textId="77777777" w:rsidR="00FE3E74" w:rsidRDefault="00FE3E74">
            <w:r>
              <w:t>False</w:t>
            </w:r>
          </w:p>
        </w:tc>
      </w:tr>
      <w:tr w:rsidR="00FE3E74" w14:paraId="0F8876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FE148" w14:textId="77777777" w:rsidR="00FE3E74" w:rsidRDefault="00FE3E74">
            <w:r>
              <w:t>enail</w:t>
            </w:r>
          </w:p>
        </w:tc>
        <w:tc>
          <w:tcPr>
            <w:tcW w:w="2964" w:type="dxa"/>
          </w:tcPr>
          <w:p w14:paraId="17425AEE" w14:textId="77777777" w:rsidR="00FE3E74" w:rsidRDefault="00FE3E74">
            <w:r>
              <w:t>Email</w:t>
            </w:r>
          </w:p>
        </w:tc>
        <w:tc>
          <w:tcPr>
            <w:tcW w:w="2904" w:type="dxa"/>
          </w:tcPr>
          <w:p w14:paraId="67A712C8" w14:textId="77777777" w:rsidR="00FE3E74" w:rsidRDefault="00FE3E74">
            <w:r>
              <w:t>False</w:t>
            </w:r>
          </w:p>
        </w:tc>
      </w:tr>
      <w:tr w:rsidR="00FE3E74" w14:paraId="0707F0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47F829" w14:textId="77777777" w:rsidR="00FE3E74" w:rsidRDefault="00FE3E74">
            <w:r>
              <w:t>enalbe</w:t>
            </w:r>
          </w:p>
        </w:tc>
        <w:tc>
          <w:tcPr>
            <w:tcW w:w="2964" w:type="dxa"/>
          </w:tcPr>
          <w:p w14:paraId="4107F2FE" w14:textId="77777777" w:rsidR="00FE3E74" w:rsidRDefault="00FE3E74">
            <w:r>
              <w:t>enable</w:t>
            </w:r>
          </w:p>
        </w:tc>
        <w:tc>
          <w:tcPr>
            <w:tcW w:w="2904" w:type="dxa"/>
          </w:tcPr>
          <w:p w14:paraId="6901D9A8" w14:textId="77777777" w:rsidR="00FE3E74" w:rsidRDefault="00FE3E74">
            <w:r>
              <w:t>False</w:t>
            </w:r>
          </w:p>
        </w:tc>
      </w:tr>
      <w:tr w:rsidR="00FE3E74" w14:paraId="5838AE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92E8C4" w14:textId="77777777" w:rsidR="00FE3E74" w:rsidRDefault="00FE3E74">
            <w:r>
              <w:t>enalbes</w:t>
            </w:r>
          </w:p>
        </w:tc>
        <w:tc>
          <w:tcPr>
            <w:tcW w:w="2964" w:type="dxa"/>
          </w:tcPr>
          <w:p w14:paraId="5CF88071" w14:textId="77777777" w:rsidR="00FE3E74" w:rsidRDefault="00FE3E74">
            <w:r>
              <w:t>enables</w:t>
            </w:r>
          </w:p>
        </w:tc>
        <w:tc>
          <w:tcPr>
            <w:tcW w:w="2904" w:type="dxa"/>
          </w:tcPr>
          <w:p w14:paraId="446455B4" w14:textId="77777777" w:rsidR="00FE3E74" w:rsidRDefault="00FE3E74">
            <w:r>
              <w:t>False</w:t>
            </w:r>
          </w:p>
        </w:tc>
      </w:tr>
      <w:tr w:rsidR="00FE3E74" w14:paraId="1F0191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6D732" w14:textId="77777777" w:rsidR="00FE3E74" w:rsidRDefault="00FE3E74">
            <w:r>
              <w:t>Enalbing</w:t>
            </w:r>
          </w:p>
        </w:tc>
        <w:tc>
          <w:tcPr>
            <w:tcW w:w="2964" w:type="dxa"/>
          </w:tcPr>
          <w:p w14:paraId="7CFA5AB9" w14:textId="77777777" w:rsidR="00FE3E74" w:rsidRDefault="00FE3E74">
            <w:r>
              <w:t>Enabling</w:t>
            </w:r>
          </w:p>
        </w:tc>
        <w:tc>
          <w:tcPr>
            <w:tcW w:w="2904" w:type="dxa"/>
          </w:tcPr>
          <w:p w14:paraId="2B7768F0" w14:textId="77777777" w:rsidR="00FE3E74" w:rsidRDefault="00FE3E74">
            <w:r>
              <w:t>False</w:t>
            </w:r>
          </w:p>
        </w:tc>
      </w:tr>
      <w:tr w:rsidR="00FE3E74" w14:paraId="303C90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2D80AB" w14:textId="77777777" w:rsidR="00FE3E74" w:rsidRDefault="00FE3E74">
            <w:r>
              <w:t>enalbled</w:t>
            </w:r>
          </w:p>
        </w:tc>
        <w:tc>
          <w:tcPr>
            <w:tcW w:w="2964" w:type="dxa"/>
          </w:tcPr>
          <w:p w14:paraId="5EADD9BD" w14:textId="77777777" w:rsidR="00FE3E74" w:rsidRDefault="00FE3E74">
            <w:r>
              <w:t>enabled</w:t>
            </w:r>
          </w:p>
        </w:tc>
        <w:tc>
          <w:tcPr>
            <w:tcW w:w="2904" w:type="dxa"/>
          </w:tcPr>
          <w:p w14:paraId="4E871BA6" w14:textId="77777777" w:rsidR="00FE3E74" w:rsidRDefault="00FE3E74">
            <w:r>
              <w:t>False</w:t>
            </w:r>
          </w:p>
        </w:tc>
      </w:tr>
      <w:tr w:rsidR="00FE3E74" w14:paraId="6DDB8E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6E9638" w14:textId="77777777" w:rsidR="00FE3E74" w:rsidRDefault="00FE3E74">
            <w:r>
              <w:t>enalrging</w:t>
            </w:r>
          </w:p>
        </w:tc>
        <w:tc>
          <w:tcPr>
            <w:tcW w:w="2964" w:type="dxa"/>
          </w:tcPr>
          <w:p w14:paraId="138599DE" w14:textId="77777777" w:rsidR="00FE3E74" w:rsidRDefault="00FE3E74">
            <w:r>
              <w:t>enlarging</w:t>
            </w:r>
          </w:p>
        </w:tc>
        <w:tc>
          <w:tcPr>
            <w:tcW w:w="2904" w:type="dxa"/>
          </w:tcPr>
          <w:p w14:paraId="076CA3FB" w14:textId="77777777" w:rsidR="00FE3E74" w:rsidRDefault="00FE3E74">
            <w:r>
              <w:t>False</w:t>
            </w:r>
          </w:p>
        </w:tc>
      </w:tr>
      <w:tr w:rsidR="00FE3E74" w14:paraId="1EA0A5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0423A7" w14:textId="77777777" w:rsidR="00FE3E74" w:rsidRDefault="00FE3E74">
            <w:r>
              <w:t>enat</w:t>
            </w:r>
          </w:p>
        </w:tc>
        <w:tc>
          <w:tcPr>
            <w:tcW w:w="2964" w:type="dxa"/>
          </w:tcPr>
          <w:p w14:paraId="08D88B39" w14:textId="77777777" w:rsidR="00FE3E74" w:rsidRDefault="00FE3E74">
            <w:r>
              <w:t>neat</w:t>
            </w:r>
          </w:p>
        </w:tc>
        <w:tc>
          <w:tcPr>
            <w:tcW w:w="2904" w:type="dxa"/>
          </w:tcPr>
          <w:p w14:paraId="7661BD1B" w14:textId="77777777" w:rsidR="00FE3E74" w:rsidRDefault="00FE3E74">
            <w:r>
              <w:t>False</w:t>
            </w:r>
          </w:p>
        </w:tc>
      </w:tr>
      <w:tr w:rsidR="00FE3E74" w14:paraId="7C9EAA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085FF7" w14:textId="77777777" w:rsidR="00FE3E74" w:rsidRDefault="00FE3E74">
            <w:r>
              <w:t>enbled</w:t>
            </w:r>
          </w:p>
        </w:tc>
        <w:tc>
          <w:tcPr>
            <w:tcW w:w="2964" w:type="dxa"/>
          </w:tcPr>
          <w:p w14:paraId="20563530" w14:textId="77777777" w:rsidR="00FE3E74" w:rsidRDefault="00FE3E74">
            <w:r>
              <w:t>enabled</w:t>
            </w:r>
          </w:p>
        </w:tc>
        <w:tc>
          <w:tcPr>
            <w:tcW w:w="2904" w:type="dxa"/>
          </w:tcPr>
          <w:p w14:paraId="26433D98" w14:textId="77777777" w:rsidR="00FE3E74" w:rsidRDefault="00FE3E74">
            <w:r>
              <w:t>False</w:t>
            </w:r>
          </w:p>
        </w:tc>
      </w:tr>
      <w:tr w:rsidR="00FE3E74" w14:paraId="14EDC6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0BC90C" w14:textId="77777777" w:rsidR="00FE3E74" w:rsidRDefault="00FE3E74">
            <w:r>
              <w:t>encaptulation</w:t>
            </w:r>
          </w:p>
        </w:tc>
        <w:tc>
          <w:tcPr>
            <w:tcW w:w="2964" w:type="dxa"/>
          </w:tcPr>
          <w:p w14:paraId="552CC952" w14:textId="77777777" w:rsidR="00FE3E74" w:rsidRDefault="00FE3E74">
            <w:r>
              <w:t>encapsulation</w:t>
            </w:r>
          </w:p>
        </w:tc>
        <w:tc>
          <w:tcPr>
            <w:tcW w:w="2904" w:type="dxa"/>
          </w:tcPr>
          <w:p w14:paraId="32342149" w14:textId="77777777" w:rsidR="00FE3E74" w:rsidRDefault="00FE3E74">
            <w:r>
              <w:t>False</w:t>
            </w:r>
          </w:p>
        </w:tc>
      </w:tr>
      <w:tr w:rsidR="00FE3E74" w14:paraId="6CC43C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F1C701" w14:textId="77777777" w:rsidR="00FE3E74" w:rsidRDefault="00FE3E74">
            <w:r>
              <w:t>encapuatle</w:t>
            </w:r>
          </w:p>
        </w:tc>
        <w:tc>
          <w:tcPr>
            <w:tcW w:w="2964" w:type="dxa"/>
          </w:tcPr>
          <w:p w14:paraId="566C1ADF" w14:textId="77777777" w:rsidR="00FE3E74" w:rsidRDefault="00FE3E74">
            <w:r>
              <w:t>encapsulate</w:t>
            </w:r>
          </w:p>
        </w:tc>
        <w:tc>
          <w:tcPr>
            <w:tcW w:w="2904" w:type="dxa"/>
          </w:tcPr>
          <w:p w14:paraId="0C4FCEFB" w14:textId="77777777" w:rsidR="00FE3E74" w:rsidRDefault="00FE3E74">
            <w:r>
              <w:t>False</w:t>
            </w:r>
          </w:p>
        </w:tc>
      </w:tr>
      <w:tr w:rsidR="00FE3E74" w14:paraId="765D34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590D0C" w14:textId="77777777" w:rsidR="00FE3E74" w:rsidRDefault="00FE3E74">
            <w:r>
              <w:t>enceary</w:t>
            </w:r>
          </w:p>
        </w:tc>
        <w:tc>
          <w:tcPr>
            <w:tcW w:w="2964" w:type="dxa"/>
          </w:tcPr>
          <w:p w14:paraId="5656486B" w14:textId="77777777" w:rsidR="00FE3E74" w:rsidRDefault="00FE3E74">
            <w:r>
              <w:t>necessary</w:t>
            </w:r>
          </w:p>
        </w:tc>
        <w:tc>
          <w:tcPr>
            <w:tcW w:w="2904" w:type="dxa"/>
          </w:tcPr>
          <w:p w14:paraId="47252084" w14:textId="77777777" w:rsidR="00FE3E74" w:rsidRDefault="00FE3E74">
            <w:r>
              <w:t>False</w:t>
            </w:r>
          </w:p>
        </w:tc>
      </w:tr>
      <w:tr w:rsidR="00FE3E74" w14:paraId="387975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A6B1F4" w14:textId="77777777" w:rsidR="00FE3E74" w:rsidRDefault="00FE3E74">
            <w:r>
              <w:t>enceswary</w:t>
            </w:r>
          </w:p>
        </w:tc>
        <w:tc>
          <w:tcPr>
            <w:tcW w:w="2964" w:type="dxa"/>
          </w:tcPr>
          <w:p w14:paraId="4605CC29" w14:textId="77777777" w:rsidR="00FE3E74" w:rsidRDefault="00FE3E74">
            <w:r>
              <w:t>necessary</w:t>
            </w:r>
          </w:p>
        </w:tc>
        <w:tc>
          <w:tcPr>
            <w:tcW w:w="2904" w:type="dxa"/>
          </w:tcPr>
          <w:p w14:paraId="677617BC" w14:textId="77777777" w:rsidR="00FE3E74" w:rsidRDefault="00FE3E74">
            <w:r>
              <w:t>False</w:t>
            </w:r>
          </w:p>
        </w:tc>
      </w:tr>
      <w:tr w:rsidR="00FE3E74" w14:paraId="792250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8FCADC" w14:textId="77777777" w:rsidR="00FE3E74" w:rsidRDefault="00FE3E74">
            <w:r>
              <w:t>encompacss</w:t>
            </w:r>
          </w:p>
        </w:tc>
        <w:tc>
          <w:tcPr>
            <w:tcW w:w="2964" w:type="dxa"/>
          </w:tcPr>
          <w:p w14:paraId="75661929" w14:textId="77777777" w:rsidR="00FE3E74" w:rsidRDefault="00FE3E74">
            <w:r>
              <w:t>encompass</w:t>
            </w:r>
          </w:p>
        </w:tc>
        <w:tc>
          <w:tcPr>
            <w:tcW w:w="2904" w:type="dxa"/>
          </w:tcPr>
          <w:p w14:paraId="68E01F6C" w14:textId="77777777" w:rsidR="00FE3E74" w:rsidRDefault="00FE3E74">
            <w:r>
              <w:t>False</w:t>
            </w:r>
          </w:p>
        </w:tc>
      </w:tr>
      <w:tr w:rsidR="00FE3E74" w14:paraId="2A92BA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853E4C" w14:textId="77777777" w:rsidR="00FE3E74" w:rsidRDefault="00FE3E74">
            <w:r>
              <w:t>encoragign</w:t>
            </w:r>
          </w:p>
        </w:tc>
        <w:tc>
          <w:tcPr>
            <w:tcW w:w="2964" w:type="dxa"/>
          </w:tcPr>
          <w:p w14:paraId="76B3C7F1" w14:textId="77777777" w:rsidR="00FE3E74" w:rsidRDefault="00FE3E74">
            <w:r>
              <w:t>encouraging</w:t>
            </w:r>
          </w:p>
        </w:tc>
        <w:tc>
          <w:tcPr>
            <w:tcW w:w="2904" w:type="dxa"/>
          </w:tcPr>
          <w:p w14:paraId="6A0A5CB0" w14:textId="77777777" w:rsidR="00FE3E74" w:rsidRDefault="00FE3E74">
            <w:r>
              <w:t>False</w:t>
            </w:r>
          </w:p>
        </w:tc>
      </w:tr>
      <w:tr w:rsidR="00FE3E74" w14:paraId="670C46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1370C1" w14:textId="77777777" w:rsidR="00FE3E74" w:rsidRDefault="00FE3E74">
            <w:r>
              <w:t>encoruage</w:t>
            </w:r>
          </w:p>
        </w:tc>
        <w:tc>
          <w:tcPr>
            <w:tcW w:w="2964" w:type="dxa"/>
          </w:tcPr>
          <w:p w14:paraId="36D97282" w14:textId="77777777" w:rsidR="00FE3E74" w:rsidRDefault="00FE3E74">
            <w:r>
              <w:t>Encourage</w:t>
            </w:r>
          </w:p>
        </w:tc>
        <w:tc>
          <w:tcPr>
            <w:tcW w:w="2904" w:type="dxa"/>
          </w:tcPr>
          <w:p w14:paraId="4F0AA943" w14:textId="77777777" w:rsidR="00FE3E74" w:rsidRDefault="00FE3E74">
            <w:r>
              <w:t>False</w:t>
            </w:r>
          </w:p>
        </w:tc>
      </w:tr>
      <w:tr w:rsidR="00FE3E74" w14:paraId="50EF45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8C009" w14:textId="77777777" w:rsidR="00FE3E74" w:rsidRDefault="00FE3E74">
            <w:r>
              <w:t>encover</w:t>
            </w:r>
          </w:p>
        </w:tc>
        <w:tc>
          <w:tcPr>
            <w:tcW w:w="2964" w:type="dxa"/>
          </w:tcPr>
          <w:p w14:paraId="4DEC13ED" w14:textId="77777777" w:rsidR="00FE3E74" w:rsidRDefault="00FE3E74">
            <w:r>
              <w:t>uncover</w:t>
            </w:r>
          </w:p>
        </w:tc>
        <w:tc>
          <w:tcPr>
            <w:tcW w:w="2904" w:type="dxa"/>
          </w:tcPr>
          <w:p w14:paraId="74C55232" w14:textId="77777777" w:rsidR="00FE3E74" w:rsidRDefault="00FE3E74">
            <w:r>
              <w:t>False</w:t>
            </w:r>
          </w:p>
        </w:tc>
      </w:tr>
      <w:tr w:rsidR="00FE3E74" w14:paraId="33BD99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5C140A" w14:textId="77777777" w:rsidR="00FE3E74" w:rsidRDefault="00FE3E74">
            <w:r>
              <w:t>encrupt</w:t>
            </w:r>
          </w:p>
        </w:tc>
        <w:tc>
          <w:tcPr>
            <w:tcW w:w="2964" w:type="dxa"/>
          </w:tcPr>
          <w:p w14:paraId="1579680D" w14:textId="77777777" w:rsidR="00FE3E74" w:rsidRDefault="00FE3E74">
            <w:r>
              <w:t>encrypt</w:t>
            </w:r>
          </w:p>
        </w:tc>
        <w:tc>
          <w:tcPr>
            <w:tcW w:w="2904" w:type="dxa"/>
          </w:tcPr>
          <w:p w14:paraId="6D9978D6" w14:textId="77777777" w:rsidR="00FE3E74" w:rsidRDefault="00FE3E74">
            <w:r>
              <w:t>False</w:t>
            </w:r>
          </w:p>
        </w:tc>
      </w:tr>
      <w:tr w:rsidR="00FE3E74" w14:paraId="03B78A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C37665" w14:textId="77777777" w:rsidR="00FE3E74" w:rsidRDefault="00FE3E74">
            <w:r>
              <w:t>encruption</w:t>
            </w:r>
          </w:p>
        </w:tc>
        <w:tc>
          <w:tcPr>
            <w:tcW w:w="2964" w:type="dxa"/>
          </w:tcPr>
          <w:p w14:paraId="64A1B763" w14:textId="77777777" w:rsidR="00FE3E74" w:rsidRDefault="00FE3E74">
            <w:r>
              <w:t>encryption</w:t>
            </w:r>
          </w:p>
        </w:tc>
        <w:tc>
          <w:tcPr>
            <w:tcW w:w="2904" w:type="dxa"/>
          </w:tcPr>
          <w:p w14:paraId="2B0541BC" w14:textId="77777777" w:rsidR="00FE3E74" w:rsidRDefault="00FE3E74">
            <w:r>
              <w:t>False</w:t>
            </w:r>
          </w:p>
        </w:tc>
      </w:tr>
      <w:tr w:rsidR="00FE3E74" w14:paraId="6CD3D7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59D129" w14:textId="77777777" w:rsidR="00FE3E74" w:rsidRDefault="00FE3E74">
            <w:r>
              <w:t>encryping</w:t>
            </w:r>
          </w:p>
        </w:tc>
        <w:tc>
          <w:tcPr>
            <w:tcW w:w="2964" w:type="dxa"/>
          </w:tcPr>
          <w:p w14:paraId="17B9DFAC" w14:textId="77777777" w:rsidR="00FE3E74" w:rsidRDefault="00FE3E74">
            <w:r>
              <w:t>encrypting</w:t>
            </w:r>
          </w:p>
        </w:tc>
        <w:tc>
          <w:tcPr>
            <w:tcW w:w="2904" w:type="dxa"/>
          </w:tcPr>
          <w:p w14:paraId="50C691CA" w14:textId="77777777" w:rsidR="00FE3E74" w:rsidRDefault="00FE3E74">
            <w:r>
              <w:t>False</w:t>
            </w:r>
          </w:p>
        </w:tc>
      </w:tr>
      <w:tr w:rsidR="00FE3E74" w14:paraId="5B695E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EF45A1" w14:textId="77777777" w:rsidR="00FE3E74" w:rsidRDefault="00FE3E74">
            <w:r>
              <w:t>encryptes</w:t>
            </w:r>
          </w:p>
        </w:tc>
        <w:tc>
          <w:tcPr>
            <w:tcW w:w="2964" w:type="dxa"/>
          </w:tcPr>
          <w:p w14:paraId="174EF4DA" w14:textId="77777777" w:rsidR="00FE3E74" w:rsidRDefault="00FE3E74">
            <w:r>
              <w:t>encrypts</w:t>
            </w:r>
          </w:p>
        </w:tc>
        <w:tc>
          <w:tcPr>
            <w:tcW w:w="2904" w:type="dxa"/>
          </w:tcPr>
          <w:p w14:paraId="4B140DFC" w14:textId="77777777" w:rsidR="00FE3E74" w:rsidRDefault="00FE3E74">
            <w:r>
              <w:t>False</w:t>
            </w:r>
          </w:p>
        </w:tc>
      </w:tr>
      <w:tr w:rsidR="00FE3E74" w14:paraId="421514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601768" w14:textId="77777777" w:rsidR="00FE3E74" w:rsidRDefault="00FE3E74">
            <w:r>
              <w:t>encrypton</w:t>
            </w:r>
          </w:p>
        </w:tc>
        <w:tc>
          <w:tcPr>
            <w:tcW w:w="2964" w:type="dxa"/>
          </w:tcPr>
          <w:p w14:paraId="256EF794" w14:textId="77777777" w:rsidR="00FE3E74" w:rsidRDefault="00FE3E74">
            <w:r>
              <w:t>encryption</w:t>
            </w:r>
          </w:p>
        </w:tc>
        <w:tc>
          <w:tcPr>
            <w:tcW w:w="2904" w:type="dxa"/>
          </w:tcPr>
          <w:p w14:paraId="2D1CB9EA" w14:textId="77777777" w:rsidR="00FE3E74" w:rsidRDefault="00FE3E74">
            <w:r>
              <w:t>False</w:t>
            </w:r>
          </w:p>
        </w:tc>
      </w:tr>
      <w:tr w:rsidR="00FE3E74" w14:paraId="11E9A1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D2CC42" w14:textId="77777777" w:rsidR="00FE3E74" w:rsidRDefault="00FE3E74">
            <w:r>
              <w:t>encryted</w:t>
            </w:r>
          </w:p>
        </w:tc>
        <w:tc>
          <w:tcPr>
            <w:tcW w:w="2964" w:type="dxa"/>
          </w:tcPr>
          <w:p w14:paraId="5AF2C91B" w14:textId="77777777" w:rsidR="00FE3E74" w:rsidRDefault="00FE3E74">
            <w:r>
              <w:t>encrypted</w:t>
            </w:r>
          </w:p>
        </w:tc>
        <w:tc>
          <w:tcPr>
            <w:tcW w:w="2904" w:type="dxa"/>
          </w:tcPr>
          <w:p w14:paraId="2F19F570" w14:textId="77777777" w:rsidR="00FE3E74" w:rsidRDefault="00FE3E74">
            <w:r>
              <w:t>False</w:t>
            </w:r>
          </w:p>
        </w:tc>
      </w:tr>
      <w:tr w:rsidR="00FE3E74" w14:paraId="5D05BB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DFE777" w14:textId="77777777" w:rsidR="00FE3E74" w:rsidRDefault="00FE3E74">
            <w:r>
              <w:t>encurpted</w:t>
            </w:r>
          </w:p>
        </w:tc>
        <w:tc>
          <w:tcPr>
            <w:tcW w:w="2964" w:type="dxa"/>
          </w:tcPr>
          <w:p w14:paraId="0ABF9E0B" w14:textId="77777777" w:rsidR="00FE3E74" w:rsidRDefault="00FE3E74">
            <w:r>
              <w:t>encrypted</w:t>
            </w:r>
          </w:p>
        </w:tc>
        <w:tc>
          <w:tcPr>
            <w:tcW w:w="2904" w:type="dxa"/>
          </w:tcPr>
          <w:p w14:paraId="741ECF5B" w14:textId="77777777" w:rsidR="00FE3E74" w:rsidRDefault="00FE3E74">
            <w:r>
              <w:t>False</w:t>
            </w:r>
          </w:p>
        </w:tc>
      </w:tr>
      <w:tr w:rsidR="00FE3E74" w14:paraId="4AF61C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EBE8D9" w14:textId="77777777" w:rsidR="00FE3E74" w:rsidRDefault="00FE3E74">
            <w:r>
              <w:t>encyp</w:t>
            </w:r>
          </w:p>
        </w:tc>
        <w:tc>
          <w:tcPr>
            <w:tcW w:w="2964" w:type="dxa"/>
          </w:tcPr>
          <w:p w14:paraId="5850ABB1" w14:textId="77777777" w:rsidR="00FE3E74" w:rsidRDefault="00FE3E74">
            <w:r>
              <w:t>encrypt</w:t>
            </w:r>
          </w:p>
        </w:tc>
        <w:tc>
          <w:tcPr>
            <w:tcW w:w="2904" w:type="dxa"/>
          </w:tcPr>
          <w:p w14:paraId="29D77D7E" w14:textId="77777777" w:rsidR="00FE3E74" w:rsidRDefault="00FE3E74">
            <w:r>
              <w:t>False</w:t>
            </w:r>
          </w:p>
        </w:tc>
      </w:tr>
      <w:tr w:rsidR="00FE3E74" w14:paraId="30E959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B3DA8B" w14:textId="77777777" w:rsidR="00FE3E74" w:rsidRDefault="00FE3E74">
            <w:r>
              <w:t>encyption</w:t>
            </w:r>
          </w:p>
        </w:tc>
        <w:tc>
          <w:tcPr>
            <w:tcW w:w="2964" w:type="dxa"/>
          </w:tcPr>
          <w:p w14:paraId="34D3F2D8" w14:textId="77777777" w:rsidR="00FE3E74" w:rsidRDefault="00FE3E74">
            <w:r>
              <w:t>encryption</w:t>
            </w:r>
          </w:p>
        </w:tc>
        <w:tc>
          <w:tcPr>
            <w:tcW w:w="2904" w:type="dxa"/>
          </w:tcPr>
          <w:p w14:paraId="421814F9" w14:textId="77777777" w:rsidR="00FE3E74" w:rsidRDefault="00FE3E74">
            <w:r>
              <w:t>False</w:t>
            </w:r>
          </w:p>
        </w:tc>
      </w:tr>
      <w:tr w:rsidR="00FE3E74" w14:paraId="507D4D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72F5E" w14:textId="77777777" w:rsidR="00FE3E74" w:rsidRDefault="00FE3E74">
            <w:r>
              <w:t>endavour</w:t>
            </w:r>
          </w:p>
        </w:tc>
        <w:tc>
          <w:tcPr>
            <w:tcW w:w="2964" w:type="dxa"/>
          </w:tcPr>
          <w:p w14:paraId="2B80DB0D" w14:textId="77777777" w:rsidR="00FE3E74" w:rsidRDefault="00FE3E74">
            <w:r>
              <w:t>endeavour</w:t>
            </w:r>
          </w:p>
        </w:tc>
        <w:tc>
          <w:tcPr>
            <w:tcW w:w="2904" w:type="dxa"/>
          </w:tcPr>
          <w:p w14:paraId="09605A85" w14:textId="77777777" w:rsidR="00FE3E74" w:rsidRDefault="00FE3E74">
            <w:r>
              <w:t>False</w:t>
            </w:r>
          </w:p>
        </w:tc>
      </w:tr>
      <w:tr w:rsidR="00FE3E74" w14:paraId="17FBF6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1E6EC3" w14:textId="77777777" w:rsidR="00FE3E74" w:rsidRDefault="00FE3E74">
            <w:r>
              <w:t>endign</w:t>
            </w:r>
          </w:p>
        </w:tc>
        <w:tc>
          <w:tcPr>
            <w:tcW w:w="2964" w:type="dxa"/>
          </w:tcPr>
          <w:p w14:paraId="148C1F03" w14:textId="77777777" w:rsidR="00FE3E74" w:rsidRDefault="00FE3E74">
            <w:r>
              <w:t>Ending</w:t>
            </w:r>
          </w:p>
        </w:tc>
        <w:tc>
          <w:tcPr>
            <w:tcW w:w="2904" w:type="dxa"/>
          </w:tcPr>
          <w:p w14:paraId="5E8E666B" w14:textId="77777777" w:rsidR="00FE3E74" w:rsidRDefault="00FE3E74">
            <w:r>
              <w:t>False</w:t>
            </w:r>
          </w:p>
        </w:tc>
      </w:tr>
      <w:tr w:rsidR="00FE3E74" w14:paraId="2D8132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371D50" w14:textId="77777777" w:rsidR="00FE3E74" w:rsidRDefault="00FE3E74">
            <w:r>
              <w:t>endoiint</w:t>
            </w:r>
          </w:p>
        </w:tc>
        <w:tc>
          <w:tcPr>
            <w:tcW w:w="2964" w:type="dxa"/>
          </w:tcPr>
          <w:p w14:paraId="356C6AEB" w14:textId="77777777" w:rsidR="00FE3E74" w:rsidRDefault="00FE3E74">
            <w:r>
              <w:t>endpoint</w:t>
            </w:r>
          </w:p>
        </w:tc>
        <w:tc>
          <w:tcPr>
            <w:tcW w:w="2904" w:type="dxa"/>
          </w:tcPr>
          <w:p w14:paraId="1B4E7F95" w14:textId="77777777" w:rsidR="00FE3E74" w:rsidRDefault="00FE3E74">
            <w:r>
              <w:t>False</w:t>
            </w:r>
          </w:p>
        </w:tc>
      </w:tr>
      <w:tr w:rsidR="00FE3E74" w14:paraId="05416C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6EA0EB" w14:textId="77777777" w:rsidR="00FE3E74" w:rsidRDefault="00FE3E74">
            <w:r>
              <w:t>eneabler</w:t>
            </w:r>
          </w:p>
        </w:tc>
        <w:tc>
          <w:tcPr>
            <w:tcW w:w="2964" w:type="dxa"/>
          </w:tcPr>
          <w:p w14:paraId="3F203688" w14:textId="77777777" w:rsidR="00FE3E74" w:rsidRDefault="00FE3E74">
            <w:r>
              <w:t>enabler</w:t>
            </w:r>
          </w:p>
        </w:tc>
        <w:tc>
          <w:tcPr>
            <w:tcW w:w="2904" w:type="dxa"/>
          </w:tcPr>
          <w:p w14:paraId="51D8CD1B" w14:textId="77777777" w:rsidR="00FE3E74" w:rsidRDefault="00FE3E74">
            <w:r>
              <w:t>False</w:t>
            </w:r>
          </w:p>
        </w:tc>
      </w:tr>
      <w:tr w:rsidR="00FE3E74" w14:paraId="39C301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ECA00D" w14:textId="77777777" w:rsidR="00FE3E74" w:rsidRDefault="00FE3E74">
            <w:r>
              <w:t>ened</w:t>
            </w:r>
          </w:p>
        </w:tc>
        <w:tc>
          <w:tcPr>
            <w:tcW w:w="2964" w:type="dxa"/>
          </w:tcPr>
          <w:p w14:paraId="45C4F0FB" w14:textId="77777777" w:rsidR="00FE3E74" w:rsidRDefault="00FE3E74">
            <w:r>
              <w:t>need</w:t>
            </w:r>
          </w:p>
        </w:tc>
        <w:tc>
          <w:tcPr>
            <w:tcW w:w="2904" w:type="dxa"/>
          </w:tcPr>
          <w:p w14:paraId="2F5DBA5B" w14:textId="77777777" w:rsidR="00FE3E74" w:rsidRDefault="00FE3E74">
            <w:r>
              <w:t>False</w:t>
            </w:r>
          </w:p>
        </w:tc>
      </w:tr>
      <w:tr w:rsidR="00FE3E74" w14:paraId="00DB6B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1CD661" w14:textId="77777777" w:rsidR="00FE3E74" w:rsidRDefault="00FE3E74">
            <w:r>
              <w:t>eneded</w:t>
            </w:r>
          </w:p>
        </w:tc>
        <w:tc>
          <w:tcPr>
            <w:tcW w:w="2964" w:type="dxa"/>
          </w:tcPr>
          <w:p w14:paraId="32590308" w14:textId="77777777" w:rsidR="00FE3E74" w:rsidRDefault="00FE3E74">
            <w:r>
              <w:t>needed</w:t>
            </w:r>
          </w:p>
        </w:tc>
        <w:tc>
          <w:tcPr>
            <w:tcW w:w="2904" w:type="dxa"/>
          </w:tcPr>
          <w:p w14:paraId="1BD621CD" w14:textId="77777777" w:rsidR="00FE3E74" w:rsidRDefault="00FE3E74">
            <w:r>
              <w:t>False</w:t>
            </w:r>
          </w:p>
        </w:tc>
      </w:tr>
      <w:tr w:rsidR="00FE3E74" w14:paraId="570531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B4DFAE" w14:textId="77777777" w:rsidR="00FE3E74" w:rsidRDefault="00FE3E74">
            <w:r>
              <w:t>eneds</w:t>
            </w:r>
          </w:p>
        </w:tc>
        <w:tc>
          <w:tcPr>
            <w:tcW w:w="2964" w:type="dxa"/>
          </w:tcPr>
          <w:p w14:paraId="41F6010F" w14:textId="77777777" w:rsidR="00FE3E74" w:rsidRDefault="00FE3E74">
            <w:r>
              <w:t>needs</w:t>
            </w:r>
          </w:p>
        </w:tc>
        <w:tc>
          <w:tcPr>
            <w:tcW w:w="2904" w:type="dxa"/>
          </w:tcPr>
          <w:p w14:paraId="15938294" w14:textId="77777777" w:rsidR="00FE3E74" w:rsidRDefault="00FE3E74">
            <w:r>
              <w:t>False</w:t>
            </w:r>
          </w:p>
        </w:tc>
      </w:tr>
      <w:tr w:rsidR="00FE3E74" w14:paraId="338DAC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42E50A" w14:textId="77777777" w:rsidR="00FE3E74" w:rsidRDefault="00FE3E74">
            <w:r>
              <w:t>enegineering</w:t>
            </w:r>
          </w:p>
        </w:tc>
        <w:tc>
          <w:tcPr>
            <w:tcW w:w="2964" w:type="dxa"/>
          </w:tcPr>
          <w:p w14:paraId="0A59BC4E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2F999FA1" w14:textId="77777777" w:rsidR="00FE3E74" w:rsidRDefault="00FE3E74">
            <w:r>
              <w:t>False</w:t>
            </w:r>
          </w:p>
        </w:tc>
      </w:tr>
      <w:tr w:rsidR="00FE3E74" w14:paraId="04D804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12CECD" w14:textId="77777777" w:rsidR="00FE3E74" w:rsidRDefault="00FE3E74">
            <w:r>
              <w:t>eneginenering</w:t>
            </w:r>
          </w:p>
        </w:tc>
        <w:tc>
          <w:tcPr>
            <w:tcW w:w="2964" w:type="dxa"/>
          </w:tcPr>
          <w:p w14:paraId="35947EDE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1CD3CFCF" w14:textId="77777777" w:rsidR="00FE3E74" w:rsidRDefault="00FE3E74">
            <w:r>
              <w:t>False</w:t>
            </w:r>
          </w:p>
        </w:tc>
      </w:tr>
      <w:tr w:rsidR="00FE3E74" w14:paraId="250826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3C1231" w14:textId="77777777" w:rsidR="00FE3E74" w:rsidRDefault="00FE3E74">
            <w:r>
              <w:t>Enenry</w:t>
            </w:r>
          </w:p>
        </w:tc>
        <w:tc>
          <w:tcPr>
            <w:tcW w:w="2964" w:type="dxa"/>
          </w:tcPr>
          <w:p w14:paraId="1192E215" w14:textId="77777777" w:rsidR="00FE3E74" w:rsidRDefault="00FE3E74">
            <w:r>
              <w:t>Energy</w:t>
            </w:r>
          </w:p>
        </w:tc>
        <w:tc>
          <w:tcPr>
            <w:tcW w:w="2904" w:type="dxa"/>
          </w:tcPr>
          <w:p w14:paraId="4AF7F1E8" w14:textId="77777777" w:rsidR="00FE3E74" w:rsidRDefault="00FE3E74">
            <w:r>
              <w:t>False</w:t>
            </w:r>
          </w:p>
        </w:tc>
      </w:tr>
      <w:tr w:rsidR="00FE3E74" w14:paraId="6C65AA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BBBDD3" w14:textId="77777777" w:rsidR="00FE3E74" w:rsidRDefault="00FE3E74">
            <w:r>
              <w:t>eneorise</w:t>
            </w:r>
          </w:p>
        </w:tc>
        <w:tc>
          <w:tcPr>
            <w:tcW w:w="2964" w:type="dxa"/>
          </w:tcPr>
          <w:p w14:paraId="716E0FE1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26642ED7" w14:textId="77777777" w:rsidR="00FE3E74" w:rsidRDefault="00FE3E74">
            <w:r>
              <w:t>False</w:t>
            </w:r>
          </w:p>
        </w:tc>
      </w:tr>
      <w:tr w:rsidR="00FE3E74" w14:paraId="7061F4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4D9349" w14:textId="77777777" w:rsidR="00FE3E74" w:rsidRDefault="00FE3E74">
            <w:r>
              <w:t>eneorises</w:t>
            </w:r>
          </w:p>
        </w:tc>
        <w:tc>
          <w:tcPr>
            <w:tcW w:w="2964" w:type="dxa"/>
          </w:tcPr>
          <w:p w14:paraId="22180EE5" w14:textId="77777777" w:rsidR="00FE3E74" w:rsidRDefault="00FE3E74">
            <w:r>
              <w:t>enterprises</w:t>
            </w:r>
          </w:p>
        </w:tc>
        <w:tc>
          <w:tcPr>
            <w:tcW w:w="2904" w:type="dxa"/>
          </w:tcPr>
          <w:p w14:paraId="10002396" w14:textId="77777777" w:rsidR="00FE3E74" w:rsidRDefault="00FE3E74">
            <w:r>
              <w:t>False</w:t>
            </w:r>
          </w:p>
        </w:tc>
      </w:tr>
      <w:tr w:rsidR="00FE3E74" w14:paraId="73D033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E9F51F" w14:textId="77777777" w:rsidR="00FE3E74" w:rsidRDefault="00FE3E74">
            <w:r>
              <w:t>eneprise</w:t>
            </w:r>
          </w:p>
        </w:tc>
        <w:tc>
          <w:tcPr>
            <w:tcW w:w="2964" w:type="dxa"/>
          </w:tcPr>
          <w:p w14:paraId="426DA112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02C8FE4B" w14:textId="77777777" w:rsidR="00FE3E74" w:rsidRDefault="00FE3E74">
            <w:r>
              <w:t>False</w:t>
            </w:r>
          </w:p>
        </w:tc>
      </w:tr>
      <w:tr w:rsidR="00FE3E74" w14:paraId="789D2E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434F39" w14:textId="77777777" w:rsidR="00FE3E74" w:rsidRDefault="00FE3E74">
            <w:r>
              <w:t>eneprises</w:t>
            </w:r>
          </w:p>
        </w:tc>
        <w:tc>
          <w:tcPr>
            <w:tcW w:w="2964" w:type="dxa"/>
          </w:tcPr>
          <w:p w14:paraId="5242EB7D" w14:textId="77777777" w:rsidR="00FE3E74" w:rsidRDefault="00FE3E74">
            <w:r>
              <w:t>enterprises</w:t>
            </w:r>
          </w:p>
        </w:tc>
        <w:tc>
          <w:tcPr>
            <w:tcW w:w="2904" w:type="dxa"/>
          </w:tcPr>
          <w:p w14:paraId="6C50F393" w14:textId="77777777" w:rsidR="00FE3E74" w:rsidRDefault="00FE3E74">
            <w:r>
              <w:t>False</w:t>
            </w:r>
          </w:p>
        </w:tc>
      </w:tr>
      <w:tr w:rsidR="00FE3E74" w14:paraId="412774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FDDA2F" w14:textId="77777777" w:rsidR="00FE3E74" w:rsidRDefault="00FE3E74">
            <w:r>
              <w:t>enf</w:t>
            </w:r>
          </w:p>
        </w:tc>
        <w:tc>
          <w:tcPr>
            <w:tcW w:w="2964" w:type="dxa"/>
          </w:tcPr>
          <w:p w14:paraId="65A80EF8" w14:textId="77777777" w:rsidR="00FE3E74" w:rsidRDefault="00FE3E74">
            <w:r>
              <w:t>end</w:t>
            </w:r>
          </w:p>
        </w:tc>
        <w:tc>
          <w:tcPr>
            <w:tcW w:w="2904" w:type="dxa"/>
          </w:tcPr>
          <w:p w14:paraId="7B532E63" w14:textId="77777777" w:rsidR="00FE3E74" w:rsidRDefault="00FE3E74">
            <w:r>
              <w:t>False</w:t>
            </w:r>
          </w:p>
        </w:tc>
      </w:tr>
      <w:tr w:rsidR="00FE3E74" w14:paraId="182224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A148C1" w14:textId="77777777" w:rsidR="00FE3E74" w:rsidRDefault="00FE3E74">
            <w:r>
              <w:t>enfgingeering</w:t>
            </w:r>
          </w:p>
        </w:tc>
        <w:tc>
          <w:tcPr>
            <w:tcW w:w="2964" w:type="dxa"/>
          </w:tcPr>
          <w:p w14:paraId="4370DC7E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5BC7B972" w14:textId="77777777" w:rsidR="00FE3E74" w:rsidRDefault="00FE3E74">
            <w:r>
              <w:t>False</w:t>
            </w:r>
          </w:p>
        </w:tc>
      </w:tr>
      <w:tr w:rsidR="00FE3E74" w14:paraId="0D1760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EF821E" w14:textId="77777777" w:rsidR="00FE3E74" w:rsidRDefault="00FE3E74">
            <w:r>
              <w:t>enforecment</w:t>
            </w:r>
          </w:p>
        </w:tc>
        <w:tc>
          <w:tcPr>
            <w:tcW w:w="2964" w:type="dxa"/>
          </w:tcPr>
          <w:p w14:paraId="2F5FB9ED" w14:textId="77777777" w:rsidR="00FE3E74" w:rsidRDefault="00FE3E74">
            <w:r>
              <w:t>enforcement</w:t>
            </w:r>
          </w:p>
        </w:tc>
        <w:tc>
          <w:tcPr>
            <w:tcW w:w="2904" w:type="dxa"/>
          </w:tcPr>
          <w:p w14:paraId="066C8AD9" w14:textId="77777777" w:rsidR="00FE3E74" w:rsidRDefault="00FE3E74">
            <w:r>
              <w:t>False</w:t>
            </w:r>
          </w:p>
        </w:tc>
      </w:tr>
      <w:tr w:rsidR="00FE3E74" w14:paraId="4FC403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A6F1E" w14:textId="77777777" w:rsidR="00FE3E74" w:rsidRDefault="00FE3E74">
            <w:r>
              <w:t>enforment</w:t>
            </w:r>
          </w:p>
        </w:tc>
        <w:tc>
          <w:tcPr>
            <w:tcW w:w="2964" w:type="dxa"/>
          </w:tcPr>
          <w:p w14:paraId="40B5C464" w14:textId="77777777" w:rsidR="00FE3E74" w:rsidRDefault="00FE3E74">
            <w:r>
              <w:t>enforcement</w:t>
            </w:r>
          </w:p>
        </w:tc>
        <w:tc>
          <w:tcPr>
            <w:tcW w:w="2904" w:type="dxa"/>
          </w:tcPr>
          <w:p w14:paraId="183BF8C9" w14:textId="77777777" w:rsidR="00FE3E74" w:rsidRDefault="00FE3E74">
            <w:r>
              <w:t>False</w:t>
            </w:r>
          </w:p>
        </w:tc>
      </w:tr>
      <w:tr w:rsidR="00FE3E74" w14:paraId="1BF650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BF5101" w14:textId="77777777" w:rsidR="00FE3E74" w:rsidRDefault="00FE3E74">
            <w:r>
              <w:t>engaement</w:t>
            </w:r>
          </w:p>
        </w:tc>
        <w:tc>
          <w:tcPr>
            <w:tcW w:w="2964" w:type="dxa"/>
          </w:tcPr>
          <w:p w14:paraId="1F935767" w14:textId="77777777" w:rsidR="00FE3E74" w:rsidRDefault="00FE3E74">
            <w:r>
              <w:t>engagement</w:t>
            </w:r>
          </w:p>
        </w:tc>
        <w:tc>
          <w:tcPr>
            <w:tcW w:w="2904" w:type="dxa"/>
          </w:tcPr>
          <w:p w14:paraId="728CBB32" w14:textId="77777777" w:rsidR="00FE3E74" w:rsidRDefault="00FE3E74">
            <w:r>
              <w:t>False</w:t>
            </w:r>
          </w:p>
        </w:tc>
      </w:tr>
      <w:tr w:rsidR="00FE3E74" w14:paraId="53F925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7BD2C2" w14:textId="77777777" w:rsidR="00FE3E74" w:rsidRDefault="00FE3E74">
            <w:r>
              <w:t>engagd</w:t>
            </w:r>
          </w:p>
        </w:tc>
        <w:tc>
          <w:tcPr>
            <w:tcW w:w="2964" w:type="dxa"/>
          </w:tcPr>
          <w:p w14:paraId="50515184" w14:textId="77777777" w:rsidR="00FE3E74" w:rsidRDefault="00FE3E74">
            <w:r>
              <w:t>engaged</w:t>
            </w:r>
          </w:p>
        </w:tc>
        <w:tc>
          <w:tcPr>
            <w:tcW w:w="2904" w:type="dxa"/>
          </w:tcPr>
          <w:p w14:paraId="5AB10427" w14:textId="77777777" w:rsidR="00FE3E74" w:rsidRDefault="00FE3E74">
            <w:r>
              <w:t>False</w:t>
            </w:r>
          </w:p>
        </w:tc>
      </w:tr>
      <w:tr w:rsidR="00FE3E74" w14:paraId="4A649E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2B4CCA" w14:textId="77777777" w:rsidR="00FE3E74" w:rsidRDefault="00FE3E74">
            <w:r>
              <w:t>Engagegment</w:t>
            </w:r>
          </w:p>
        </w:tc>
        <w:tc>
          <w:tcPr>
            <w:tcW w:w="2964" w:type="dxa"/>
          </w:tcPr>
          <w:p w14:paraId="502DA0C6" w14:textId="77777777" w:rsidR="00FE3E74" w:rsidRDefault="00FE3E74">
            <w:r>
              <w:t>Engagement</w:t>
            </w:r>
          </w:p>
        </w:tc>
        <w:tc>
          <w:tcPr>
            <w:tcW w:w="2904" w:type="dxa"/>
          </w:tcPr>
          <w:p w14:paraId="017D9909" w14:textId="77777777" w:rsidR="00FE3E74" w:rsidRDefault="00FE3E74">
            <w:r>
              <w:t>False</w:t>
            </w:r>
          </w:p>
        </w:tc>
      </w:tr>
      <w:tr w:rsidR="00FE3E74" w14:paraId="097DF3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16D424" w14:textId="77777777" w:rsidR="00FE3E74" w:rsidRDefault="00FE3E74">
            <w:r>
              <w:t>engageing</w:t>
            </w:r>
          </w:p>
        </w:tc>
        <w:tc>
          <w:tcPr>
            <w:tcW w:w="2964" w:type="dxa"/>
          </w:tcPr>
          <w:p w14:paraId="33D52971" w14:textId="77777777" w:rsidR="00FE3E74" w:rsidRDefault="00FE3E74">
            <w:r>
              <w:t>Engaging</w:t>
            </w:r>
          </w:p>
        </w:tc>
        <w:tc>
          <w:tcPr>
            <w:tcW w:w="2904" w:type="dxa"/>
          </w:tcPr>
          <w:p w14:paraId="13A3AF04" w14:textId="77777777" w:rsidR="00FE3E74" w:rsidRDefault="00FE3E74">
            <w:r>
              <w:t>False</w:t>
            </w:r>
          </w:p>
        </w:tc>
      </w:tr>
      <w:tr w:rsidR="00FE3E74" w14:paraId="128D4C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F59D40" w14:textId="77777777" w:rsidR="00FE3E74" w:rsidRDefault="00FE3E74">
            <w:r>
              <w:t>engeering</w:t>
            </w:r>
          </w:p>
        </w:tc>
        <w:tc>
          <w:tcPr>
            <w:tcW w:w="2964" w:type="dxa"/>
          </w:tcPr>
          <w:p w14:paraId="4C9E7418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75D8A05F" w14:textId="77777777" w:rsidR="00FE3E74" w:rsidRDefault="00FE3E74">
            <w:r>
              <w:t>False</w:t>
            </w:r>
          </w:p>
        </w:tc>
      </w:tr>
      <w:tr w:rsidR="00FE3E74" w14:paraId="3942E8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C385E7" w14:textId="77777777" w:rsidR="00FE3E74" w:rsidRDefault="00FE3E74">
            <w:r>
              <w:t>engeineering</w:t>
            </w:r>
          </w:p>
        </w:tc>
        <w:tc>
          <w:tcPr>
            <w:tcW w:w="2964" w:type="dxa"/>
          </w:tcPr>
          <w:p w14:paraId="54F4CED3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4EAF61AC" w14:textId="77777777" w:rsidR="00FE3E74" w:rsidRDefault="00FE3E74">
            <w:r>
              <w:t>False</w:t>
            </w:r>
          </w:p>
        </w:tc>
      </w:tr>
      <w:tr w:rsidR="00FE3E74" w14:paraId="31330F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D817D0" w14:textId="77777777" w:rsidR="00FE3E74" w:rsidRDefault="00FE3E74">
            <w:r>
              <w:t>engeinering</w:t>
            </w:r>
          </w:p>
        </w:tc>
        <w:tc>
          <w:tcPr>
            <w:tcW w:w="2964" w:type="dxa"/>
          </w:tcPr>
          <w:p w14:paraId="3B1667F8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659F7407" w14:textId="77777777" w:rsidR="00FE3E74" w:rsidRDefault="00FE3E74">
            <w:r>
              <w:t>False</w:t>
            </w:r>
          </w:p>
        </w:tc>
      </w:tr>
      <w:tr w:rsidR="00FE3E74" w14:paraId="5808F1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EE3A18" w14:textId="77777777" w:rsidR="00FE3E74" w:rsidRDefault="00FE3E74">
            <w:r>
              <w:t>engeiners</w:t>
            </w:r>
          </w:p>
        </w:tc>
        <w:tc>
          <w:tcPr>
            <w:tcW w:w="2964" w:type="dxa"/>
          </w:tcPr>
          <w:p w14:paraId="64376C0E" w14:textId="77777777" w:rsidR="00FE3E74" w:rsidRDefault="00FE3E74">
            <w:r>
              <w:t>engineers</w:t>
            </w:r>
          </w:p>
        </w:tc>
        <w:tc>
          <w:tcPr>
            <w:tcW w:w="2904" w:type="dxa"/>
          </w:tcPr>
          <w:p w14:paraId="3D393DE9" w14:textId="77777777" w:rsidR="00FE3E74" w:rsidRDefault="00FE3E74">
            <w:r>
              <w:t>False</w:t>
            </w:r>
          </w:p>
        </w:tc>
      </w:tr>
      <w:tr w:rsidR="00FE3E74" w14:paraId="2BBCB7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351816" w14:textId="77777777" w:rsidR="00FE3E74" w:rsidRDefault="00FE3E74">
            <w:r>
              <w:t>engien</w:t>
            </w:r>
          </w:p>
        </w:tc>
        <w:tc>
          <w:tcPr>
            <w:tcW w:w="2964" w:type="dxa"/>
          </w:tcPr>
          <w:p w14:paraId="11E9F6C9" w14:textId="77777777" w:rsidR="00FE3E74" w:rsidRDefault="00FE3E74">
            <w:r>
              <w:t>engine</w:t>
            </w:r>
          </w:p>
        </w:tc>
        <w:tc>
          <w:tcPr>
            <w:tcW w:w="2904" w:type="dxa"/>
          </w:tcPr>
          <w:p w14:paraId="57AD3AFC" w14:textId="77777777" w:rsidR="00FE3E74" w:rsidRDefault="00FE3E74">
            <w:r>
              <w:t>False</w:t>
            </w:r>
          </w:p>
        </w:tc>
      </w:tr>
      <w:tr w:rsidR="00FE3E74" w14:paraId="058DCC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E04C49" w14:textId="77777777" w:rsidR="00FE3E74" w:rsidRDefault="00FE3E74">
            <w:r>
              <w:t>engiener</w:t>
            </w:r>
          </w:p>
        </w:tc>
        <w:tc>
          <w:tcPr>
            <w:tcW w:w="2964" w:type="dxa"/>
          </w:tcPr>
          <w:p w14:paraId="14DB4279" w14:textId="77777777" w:rsidR="00FE3E74" w:rsidRDefault="00FE3E74">
            <w:r>
              <w:t>engineer</w:t>
            </w:r>
          </w:p>
        </w:tc>
        <w:tc>
          <w:tcPr>
            <w:tcW w:w="2904" w:type="dxa"/>
          </w:tcPr>
          <w:p w14:paraId="3A91C70B" w14:textId="77777777" w:rsidR="00FE3E74" w:rsidRDefault="00FE3E74">
            <w:r>
              <w:t>False</w:t>
            </w:r>
          </w:p>
        </w:tc>
      </w:tr>
      <w:tr w:rsidR="00FE3E74" w14:paraId="1D4583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EA8292" w14:textId="77777777" w:rsidR="00FE3E74" w:rsidRDefault="00FE3E74">
            <w:r>
              <w:t>engienering</w:t>
            </w:r>
          </w:p>
        </w:tc>
        <w:tc>
          <w:tcPr>
            <w:tcW w:w="2964" w:type="dxa"/>
          </w:tcPr>
          <w:p w14:paraId="5E9FE67E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375A463E" w14:textId="77777777" w:rsidR="00FE3E74" w:rsidRDefault="00FE3E74">
            <w:r>
              <w:t>False</w:t>
            </w:r>
          </w:p>
        </w:tc>
      </w:tr>
      <w:tr w:rsidR="00FE3E74" w14:paraId="15BDA4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D3A511" w14:textId="77777777" w:rsidR="00FE3E74" w:rsidRDefault="00FE3E74">
            <w:r>
              <w:t>engieners</w:t>
            </w:r>
          </w:p>
        </w:tc>
        <w:tc>
          <w:tcPr>
            <w:tcW w:w="2964" w:type="dxa"/>
          </w:tcPr>
          <w:p w14:paraId="68703A8A" w14:textId="77777777" w:rsidR="00FE3E74" w:rsidRDefault="00FE3E74">
            <w:r>
              <w:t>engineers</w:t>
            </w:r>
          </w:p>
        </w:tc>
        <w:tc>
          <w:tcPr>
            <w:tcW w:w="2904" w:type="dxa"/>
          </w:tcPr>
          <w:p w14:paraId="3482B745" w14:textId="77777777" w:rsidR="00FE3E74" w:rsidRDefault="00FE3E74">
            <w:r>
              <w:t>False</w:t>
            </w:r>
          </w:p>
        </w:tc>
      </w:tr>
      <w:tr w:rsidR="00FE3E74" w14:paraId="57C58C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5F01A1" w14:textId="77777777" w:rsidR="00FE3E74" w:rsidRDefault="00FE3E74">
            <w:r>
              <w:t>engienging</w:t>
            </w:r>
          </w:p>
        </w:tc>
        <w:tc>
          <w:tcPr>
            <w:tcW w:w="2964" w:type="dxa"/>
          </w:tcPr>
          <w:p w14:paraId="02CE44C0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3E302343" w14:textId="77777777" w:rsidR="00FE3E74" w:rsidRDefault="00FE3E74">
            <w:r>
              <w:t>False</w:t>
            </w:r>
          </w:p>
        </w:tc>
      </w:tr>
      <w:tr w:rsidR="00FE3E74" w14:paraId="1FFBD7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BCF4F5" w14:textId="77777777" w:rsidR="00FE3E74" w:rsidRDefault="00FE3E74">
            <w:r>
              <w:t>engienrieng</w:t>
            </w:r>
          </w:p>
        </w:tc>
        <w:tc>
          <w:tcPr>
            <w:tcW w:w="2964" w:type="dxa"/>
          </w:tcPr>
          <w:p w14:paraId="7C0E3B0F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48FCA968" w14:textId="77777777" w:rsidR="00FE3E74" w:rsidRDefault="00FE3E74">
            <w:r>
              <w:t>False</w:t>
            </w:r>
          </w:p>
        </w:tc>
      </w:tr>
      <w:tr w:rsidR="00FE3E74" w14:paraId="56B8D5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85E486" w14:textId="77777777" w:rsidR="00FE3E74" w:rsidRDefault="00FE3E74">
            <w:r>
              <w:t>engienring</w:t>
            </w:r>
          </w:p>
        </w:tc>
        <w:tc>
          <w:tcPr>
            <w:tcW w:w="2964" w:type="dxa"/>
          </w:tcPr>
          <w:p w14:paraId="7A9C988E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64958269" w14:textId="77777777" w:rsidR="00FE3E74" w:rsidRDefault="00FE3E74">
            <w:r>
              <w:t>False</w:t>
            </w:r>
          </w:p>
        </w:tc>
      </w:tr>
      <w:tr w:rsidR="00FE3E74" w14:paraId="5E246F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EA3E65" w14:textId="77777777" w:rsidR="00FE3E74" w:rsidRDefault="00FE3E74">
            <w:r>
              <w:t>engienrs</w:t>
            </w:r>
          </w:p>
        </w:tc>
        <w:tc>
          <w:tcPr>
            <w:tcW w:w="2964" w:type="dxa"/>
          </w:tcPr>
          <w:p w14:paraId="3468556D" w14:textId="77777777" w:rsidR="00FE3E74" w:rsidRDefault="00FE3E74">
            <w:r>
              <w:t>engineers</w:t>
            </w:r>
          </w:p>
        </w:tc>
        <w:tc>
          <w:tcPr>
            <w:tcW w:w="2904" w:type="dxa"/>
          </w:tcPr>
          <w:p w14:paraId="21A1FAEF" w14:textId="77777777" w:rsidR="00FE3E74" w:rsidRDefault="00FE3E74">
            <w:r>
              <w:t>False</w:t>
            </w:r>
          </w:p>
        </w:tc>
      </w:tr>
      <w:tr w:rsidR="00FE3E74" w14:paraId="75F26A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D56E31" w14:textId="77777777" w:rsidR="00FE3E74" w:rsidRDefault="00FE3E74">
            <w:r>
              <w:t>engiens</w:t>
            </w:r>
          </w:p>
        </w:tc>
        <w:tc>
          <w:tcPr>
            <w:tcW w:w="2964" w:type="dxa"/>
          </w:tcPr>
          <w:p w14:paraId="34F12398" w14:textId="77777777" w:rsidR="00FE3E74" w:rsidRDefault="00FE3E74">
            <w:r>
              <w:t>engines</w:t>
            </w:r>
          </w:p>
        </w:tc>
        <w:tc>
          <w:tcPr>
            <w:tcW w:w="2904" w:type="dxa"/>
          </w:tcPr>
          <w:p w14:paraId="21EF573C" w14:textId="77777777" w:rsidR="00FE3E74" w:rsidRDefault="00FE3E74">
            <w:r>
              <w:t>False</w:t>
            </w:r>
          </w:p>
        </w:tc>
      </w:tr>
      <w:tr w:rsidR="00FE3E74" w14:paraId="75F852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EE36DA" w14:textId="77777777" w:rsidR="00FE3E74" w:rsidRDefault="00FE3E74">
            <w:r>
              <w:t>engiering</w:t>
            </w:r>
          </w:p>
        </w:tc>
        <w:tc>
          <w:tcPr>
            <w:tcW w:w="2964" w:type="dxa"/>
          </w:tcPr>
          <w:p w14:paraId="20BB39D1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49A5BAB3" w14:textId="77777777" w:rsidR="00FE3E74" w:rsidRDefault="00FE3E74">
            <w:r>
              <w:t>False</w:t>
            </w:r>
          </w:p>
        </w:tc>
      </w:tr>
      <w:tr w:rsidR="00FE3E74" w14:paraId="298E9F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849A4F" w14:textId="77777777" w:rsidR="00FE3E74" w:rsidRDefault="00FE3E74">
            <w:r>
              <w:t>engineerign</w:t>
            </w:r>
          </w:p>
        </w:tc>
        <w:tc>
          <w:tcPr>
            <w:tcW w:w="2964" w:type="dxa"/>
          </w:tcPr>
          <w:p w14:paraId="4420987F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31872B23" w14:textId="77777777" w:rsidR="00FE3E74" w:rsidRDefault="00FE3E74">
            <w:r>
              <w:t>False</w:t>
            </w:r>
          </w:p>
        </w:tc>
      </w:tr>
      <w:tr w:rsidR="00FE3E74" w14:paraId="53E873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983D20" w14:textId="77777777" w:rsidR="00FE3E74" w:rsidRDefault="00FE3E74">
            <w:r>
              <w:t>engineersw</w:t>
            </w:r>
          </w:p>
        </w:tc>
        <w:tc>
          <w:tcPr>
            <w:tcW w:w="2964" w:type="dxa"/>
          </w:tcPr>
          <w:p w14:paraId="6E6DCBEA" w14:textId="77777777" w:rsidR="00FE3E74" w:rsidRDefault="00FE3E74">
            <w:r>
              <w:t>engineers</w:t>
            </w:r>
          </w:p>
        </w:tc>
        <w:tc>
          <w:tcPr>
            <w:tcW w:w="2904" w:type="dxa"/>
          </w:tcPr>
          <w:p w14:paraId="0534C14E" w14:textId="77777777" w:rsidR="00FE3E74" w:rsidRDefault="00FE3E74">
            <w:r>
              <w:t>False</w:t>
            </w:r>
          </w:p>
        </w:tc>
      </w:tr>
      <w:tr w:rsidR="00FE3E74" w14:paraId="6B5E5C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919508" w14:textId="77777777" w:rsidR="00FE3E74" w:rsidRDefault="00FE3E74">
            <w:r>
              <w:t>engineging</w:t>
            </w:r>
          </w:p>
        </w:tc>
        <w:tc>
          <w:tcPr>
            <w:tcW w:w="2964" w:type="dxa"/>
          </w:tcPr>
          <w:p w14:paraId="470F244E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2AF09A5B" w14:textId="77777777" w:rsidR="00FE3E74" w:rsidRDefault="00FE3E74">
            <w:r>
              <w:t>False</w:t>
            </w:r>
          </w:p>
        </w:tc>
      </w:tr>
      <w:tr w:rsidR="00FE3E74" w14:paraId="320AF0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13DEC9" w14:textId="77777777" w:rsidR="00FE3E74" w:rsidRDefault="00FE3E74">
            <w:r>
              <w:t>enginenering</w:t>
            </w:r>
          </w:p>
        </w:tc>
        <w:tc>
          <w:tcPr>
            <w:tcW w:w="2964" w:type="dxa"/>
          </w:tcPr>
          <w:p w14:paraId="7B568049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4084645C" w14:textId="77777777" w:rsidR="00FE3E74" w:rsidRDefault="00FE3E74">
            <w:r>
              <w:t>False</w:t>
            </w:r>
          </w:p>
        </w:tc>
      </w:tr>
      <w:tr w:rsidR="00FE3E74" w14:paraId="54D6BB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B422E8" w14:textId="77777777" w:rsidR="00FE3E74" w:rsidRDefault="00FE3E74">
            <w:r>
              <w:t>enginer</w:t>
            </w:r>
          </w:p>
        </w:tc>
        <w:tc>
          <w:tcPr>
            <w:tcW w:w="2964" w:type="dxa"/>
          </w:tcPr>
          <w:p w14:paraId="61AC1989" w14:textId="77777777" w:rsidR="00FE3E74" w:rsidRDefault="00FE3E74">
            <w:r>
              <w:t>engineer</w:t>
            </w:r>
          </w:p>
        </w:tc>
        <w:tc>
          <w:tcPr>
            <w:tcW w:w="2904" w:type="dxa"/>
          </w:tcPr>
          <w:p w14:paraId="225C9542" w14:textId="77777777" w:rsidR="00FE3E74" w:rsidRDefault="00FE3E74">
            <w:r>
              <w:t>False</w:t>
            </w:r>
          </w:p>
        </w:tc>
      </w:tr>
      <w:tr w:rsidR="00FE3E74" w14:paraId="797938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E206A4" w14:textId="77777777" w:rsidR="00FE3E74" w:rsidRDefault="00FE3E74">
            <w:r>
              <w:t>enginering</w:t>
            </w:r>
          </w:p>
        </w:tc>
        <w:tc>
          <w:tcPr>
            <w:tcW w:w="2964" w:type="dxa"/>
          </w:tcPr>
          <w:p w14:paraId="16258F95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3A01FDFA" w14:textId="77777777" w:rsidR="00FE3E74" w:rsidRDefault="00FE3E74">
            <w:r>
              <w:t>False</w:t>
            </w:r>
          </w:p>
        </w:tc>
      </w:tr>
      <w:tr w:rsidR="00FE3E74" w14:paraId="4C1B61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6C5CA7" w14:textId="77777777" w:rsidR="00FE3E74" w:rsidRDefault="00FE3E74">
            <w:r>
              <w:t>enginerr</w:t>
            </w:r>
          </w:p>
        </w:tc>
        <w:tc>
          <w:tcPr>
            <w:tcW w:w="2964" w:type="dxa"/>
          </w:tcPr>
          <w:p w14:paraId="6A2B51E6" w14:textId="77777777" w:rsidR="00FE3E74" w:rsidRDefault="00FE3E74">
            <w:r>
              <w:t>engineer</w:t>
            </w:r>
          </w:p>
        </w:tc>
        <w:tc>
          <w:tcPr>
            <w:tcW w:w="2904" w:type="dxa"/>
          </w:tcPr>
          <w:p w14:paraId="1AF1DF97" w14:textId="77777777" w:rsidR="00FE3E74" w:rsidRDefault="00FE3E74">
            <w:r>
              <w:t>False</w:t>
            </w:r>
          </w:p>
        </w:tc>
      </w:tr>
      <w:tr w:rsidR="00FE3E74" w14:paraId="2D972C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67D8BD" w14:textId="77777777" w:rsidR="00FE3E74" w:rsidRDefault="00FE3E74">
            <w:r>
              <w:t>enginnering</w:t>
            </w:r>
          </w:p>
        </w:tc>
        <w:tc>
          <w:tcPr>
            <w:tcW w:w="2964" w:type="dxa"/>
          </w:tcPr>
          <w:p w14:paraId="17F2A567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52C0129E" w14:textId="77777777" w:rsidR="00FE3E74" w:rsidRDefault="00FE3E74">
            <w:r>
              <w:t>False</w:t>
            </w:r>
          </w:p>
        </w:tc>
      </w:tr>
      <w:tr w:rsidR="00FE3E74" w14:paraId="63A61A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823489" w14:textId="77777777" w:rsidR="00FE3E74" w:rsidRDefault="00FE3E74">
            <w:r>
              <w:t>engjoying</w:t>
            </w:r>
          </w:p>
        </w:tc>
        <w:tc>
          <w:tcPr>
            <w:tcW w:w="2964" w:type="dxa"/>
          </w:tcPr>
          <w:p w14:paraId="6D2633A0" w14:textId="77777777" w:rsidR="00FE3E74" w:rsidRDefault="00FE3E74">
            <w:r>
              <w:t>enjoying</w:t>
            </w:r>
          </w:p>
        </w:tc>
        <w:tc>
          <w:tcPr>
            <w:tcW w:w="2904" w:type="dxa"/>
          </w:tcPr>
          <w:p w14:paraId="6D976261" w14:textId="77777777" w:rsidR="00FE3E74" w:rsidRDefault="00FE3E74">
            <w:r>
              <w:t>False</w:t>
            </w:r>
          </w:p>
        </w:tc>
      </w:tr>
      <w:tr w:rsidR="00FE3E74" w14:paraId="144A2E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5D06CC" w14:textId="77777777" w:rsidR="00FE3E74" w:rsidRDefault="00FE3E74">
            <w:r>
              <w:t>english</w:t>
            </w:r>
          </w:p>
        </w:tc>
        <w:tc>
          <w:tcPr>
            <w:tcW w:w="2964" w:type="dxa"/>
          </w:tcPr>
          <w:p w14:paraId="69DAB226" w14:textId="77777777" w:rsidR="00FE3E74" w:rsidRDefault="00FE3E74">
            <w:r>
              <w:t>English</w:t>
            </w:r>
          </w:p>
        </w:tc>
        <w:tc>
          <w:tcPr>
            <w:tcW w:w="2904" w:type="dxa"/>
          </w:tcPr>
          <w:p w14:paraId="05F14755" w14:textId="77777777" w:rsidR="00FE3E74" w:rsidRDefault="00FE3E74">
            <w:r>
              <w:t>False</w:t>
            </w:r>
          </w:p>
        </w:tc>
      </w:tr>
      <w:tr w:rsidR="00FE3E74" w14:paraId="1A7B78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D71A9E" w14:textId="77777777" w:rsidR="00FE3E74" w:rsidRDefault="00FE3E74">
            <w:r>
              <w:t>engneering</w:t>
            </w:r>
          </w:p>
        </w:tc>
        <w:tc>
          <w:tcPr>
            <w:tcW w:w="2964" w:type="dxa"/>
          </w:tcPr>
          <w:p w14:paraId="63251FAD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223D087D" w14:textId="77777777" w:rsidR="00FE3E74" w:rsidRDefault="00FE3E74">
            <w:r>
              <w:t>False</w:t>
            </w:r>
          </w:p>
        </w:tc>
      </w:tr>
      <w:tr w:rsidR="00FE3E74" w14:paraId="2236FE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D179D0" w14:textId="77777777" w:rsidR="00FE3E74" w:rsidRDefault="00FE3E74">
            <w:r>
              <w:t>enhacements</w:t>
            </w:r>
          </w:p>
        </w:tc>
        <w:tc>
          <w:tcPr>
            <w:tcW w:w="2964" w:type="dxa"/>
          </w:tcPr>
          <w:p w14:paraId="383AE8CB" w14:textId="77777777" w:rsidR="00FE3E74" w:rsidRDefault="00FE3E74">
            <w:r>
              <w:t>enhancements</w:t>
            </w:r>
          </w:p>
        </w:tc>
        <w:tc>
          <w:tcPr>
            <w:tcW w:w="2904" w:type="dxa"/>
          </w:tcPr>
          <w:p w14:paraId="4701917B" w14:textId="77777777" w:rsidR="00FE3E74" w:rsidRDefault="00FE3E74">
            <w:r>
              <w:t>False</w:t>
            </w:r>
          </w:p>
        </w:tc>
      </w:tr>
      <w:tr w:rsidR="00FE3E74" w14:paraId="447FC8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CBF7F6" w14:textId="77777777" w:rsidR="00FE3E74" w:rsidRDefault="00FE3E74">
            <w:r>
              <w:t>enhacign</w:t>
            </w:r>
          </w:p>
        </w:tc>
        <w:tc>
          <w:tcPr>
            <w:tcW w:w="2964" w:type="dxa"/>
          </w:tcPr>
          <w:p w14:paraId="55F47A13" w14:textId="77777777" w:rsidR="00FE3E74" w:rsidRDefault="00FE3E74">
            <w:r>
              <w:t>enhancing</w:t>
            </w:r>
          </w:p>
        </w:tc>
        <w:tc>
          <w:tcPr>
            <w:tcW w:w="2904" w:type="dxa"/>
          </w:tcPr>
          <w:p w14:paraId="1EFBFF59" w14:textId="77777777" w:rsidR="00FE3E74" w:rsidRDefault="00FE3E74">
            <w:r>
              <w:t>False</w:t>
            </w:r>
          </w:p>
        </w:tc>
      </w:tr>
      <w:tr w:rsidR="00FE3E74" w14:paraId="3A890F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28C3EC" w14:textId="77777777" w:rsidR="00FE3E74" w:rsidRDefault="00FE3E74">
            <w:r>
              <w:t>enhamcenets</w:t>
            </w:r>
          </w:p>
        </w:tc>
        <w:tc>
          <w:tcPr>
            <w:tcW w:w="2964" w:type="dxa"/>
          </w:tcPr>
          <w:p w14:paraId="37F134B6" w14:textId="77777777" w:rsidR="00FE3E74" w:rsidRDefault="00FE3E74">
            <w:r>
              <w:t>enhancements</w:t>
            </w:r>
          </w:p>
        </w:tc>
        <w:tc>
          <w:tcPr>
            <w:tcW w:w="2904" w:type="dxa"/>
          </w:tcPr>
          <w:p w14:paraId="3B800D3F" w14:textId="77777777" w:rsidR="00FE3E74" w:rsidRDefault="00FE3E74">
            <w:r>
              <w:t>False</w:t>
            </w:r>
          </w:p>
        </w:tc>
      </w:tr>
      <w:tr w:rsidR="00FE3E74" w14:paraId="6CD5F3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29D3AE" w14:textId="77777777" w:rsidR="00FE3E74" w:rsidRDefault="00FE3E74">
            <w:r>
              <w:t>enhancments</w:t>
            </w:r>
          </w:p>
        </w:tc>
        <w:tc>
          <w:tcPr>
            <w:tcW w:w="2964" w:type="dxa"/>
          </w:tcPr>
          <w:p w14:paraId="5AAA9087" w14:textId="77777777" w:rsidR="00FE3E74" w:rsidRDefault="00FE3E74">
            <w:r>
              <w:t>enhancements</w:t>
            </w:r>
          </w:p>
        </w:tc>
        <w:tc>
          <w:tcPr>
            <w:tcW w:w="2904" w:type="dxa"/>
          </w:tcPr>
          <w:p w14:paraId="5C776E79" w14:textId="77777777" w:rsidR="00FE3E74" w:rsidRDefault="00FE3E74">
            <w:r>
              <w:t>False</w:t>
            </w:r>
          </w:p>
        </w:tc>
      </w:tr>
      <w:tr w:rsidR="00FE3E74" w14:paraId="3AFE30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E08E52" w14:textId="77777777" w:rsidR="00FE3E74" w:rsidRDefault="00FE3E74">
            <w:r>
              <w:t>enine</w:t>
            </w:r>
          </w:p>
        </w:tc>
        <w:tc>
          <w:tcPr>
            <w:tcW w:w="2964" w:type="dxa"/>
          </w:tcPr>
          <w:p w14:paraId="4FC0DE0B" w14:textId="77777777" w:rsidR="00FE3E74" w:rsidRDefault="00FE3E74">
            <w:r>
              <w:t>engine</w:t>
            </w:r>
          </w:p>
        </w:tc>
        <w:tc>
          <w:tcPr>
            <w:tcW w:w="2904" w:type="dxa"/>
          </w:tcPr>
          <w:p w14:paraId="3513284F" w14:textId="77777777" w:rsidR="00FE3E74" w:rsidRDefault="00FE3E74">
            <w:r>
              <w:t>False</w:t>
            </w:r>
          </w:p>
        </w:tc>
      </w:tr>
      <w:tr w:rsidR="00FE3E74" w14:paraId="7281C4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89E64A" w14:textId="77777777" w:rsidR="00FE3E74" w:rsidRDefault="00FE3E74">
            <w:r>
              <w:t>eningeers</w:t>
            </w:r>
          </w:p>
        </w:tc>
        <w:tc>
          <w:tcPr>
            <w:tcW w:w="2964" w:type="dxa"/>
          </w:tcPr>
          <w:p w14:paraId="79547F78" w14:textId="77777777" w:rsidR="00FE3E74" w:rsidRDefault="00FE3E74">
            <w:r>
              <w:t>engineers</w:t>
            </w:r>
          </w:p>
        </w:tc>
        <w:tc>
          <w:tcPr>
            <w:tcW w:w="2904" w:type="dxa"/>
          </w:tcPr>
          <w:p w14:paraId="39AB0F96" w14:textId="77777777" w:rsidR="00FE3E74" w:rsidRDefault="00FE3E74">
            <w:r>
              <w:t>False</w:t>
            </w:r>
          </w:p>
        </w:tc>
      </w:tr>
      <w:tr w:rsidR="00FE3E74" w14:paraId="1985ED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4A5F3D" w14:textId="77777777" w:rsidR="00FE3E74" w:rsidRDefault="00FE3E74">
            <w:r>
              <w:t>enitues</w:t>
            </w:r>
          </w:p>
        </w:tc>
        <w:tc>
          <w:tcPr>
            <w:tcW w:w="2964" w:type="dxa"/>
          </w:tcPr>
          <w:p w14:paraId="7B349C92" w14:textId="77777777" w:rsidR="00FE3E74" w:rsidRDefault="00FE3E74">
            <w:r>
              <w:t>entities</w:t>
            </w:r>
          </w:p>
        </w:tc>
        <w:tc>
          <w:tcPr>
            <w:tcW w:w="2904" w:type="dxa"/>
          </w:tcPr>
          <w:p w14:paraId="2C677F28" w14:textId="77777777" w:rsidR="00FE3E74" w:rsidRDefault="00FE3E74">
            <w:r>
              <w:t>False</w:t>
            </w:r>
          </w:p>
        </w:tc>
      </w:tr>
      <w:tr w:rsidR="00FE3E74" w14:paraId="1E9EF4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F854FB" w14:textId="77777777" w:rsidR="00FE3E74" w:rsidRDefault="00FE3E74">
            <w:r>
              <w:t>enogugh</w:t>
            </w:r>
          </w:p>
        </w:tc>
        <w:tc>
          <w:tcPr>
            <w:tcW w:w="2964" w:type="dxa"/>
          </w:tcPr>
          <w:p w14:paraId="6EE0F194" w14:textId="77777777" w:rsidR="00FE3E74" w:rsidRDefault="00FE3E74">
            <w:r>
              <w:t>enough</w:t>
            </w:r>
          </w:p>
        </w:tc>
        <w:tc>
          <w:tcPr>
            <w:tcW w:w="2904" w:type="dxa"/>
          </w:tcPr>
          <w:p w14:paraId="46A0B726" w14:textId="77777777" w:rsidR="00FE3E74" w:rsidRDefault="00FE3E74">
            <w:r>
              <w:t>False</w:t>
            </w:r>
          </w:p>
        </w:tc>
      </w:tr>
      <w:tr w:rsidR="00FE3E74" w14:paraId="69A7D8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11592B" w14:textId="77777777" w:rsidR="00FE3E74" w:rsidRDefault="00FE3E74">
            <w:r>
              <w:t>enomosu</w:t>
            </w:r>
          </w:p>
        </w:tc>
        <w:tc>
          <w:tcPr>
            <w:tcW w:w="2964" w:type="dxa"/>
          </w:tcPr>
          <w:p w14:paraId="5B96A81A" w14:textId="77777777" w:rsidR="00FE3E74" w:rsidRDefault="00FE3E74">
            <w:r>
              <w:t>enormous</w:t>
            </w:r>
          </w:p>
        </w:tc>
        <w:tc>
          <w:tcPr>
            <w:tcW w:w="2904" w:type="dxa"/>
          </w:tcPr>
          <w:p w14:paraId="3DBBD359" w14:textId="77777777" w:rsidR="00FE3E74" w:rsidRDefault="00FE3E74">
            <w:r>
              <w:t>False</w:t>
            </w:r>
          </w:p>
        </w:tc>
      </w:tr>
      <w:tr w:rsidR="00FE3E74" w14:paraId="6F7B23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248296" w14:textId="77777777" w:rsidR="00FE3E74" w:rsidRDefault="00FE3E74">
            <w:r>
              <w:t>enougg</w:t>
            </w:r>
          </w:p>
        </w:tc>
        <w:tc>
          <w:tcPr>
            <w:tcW w:w="2964" w:type="dxa"/>
          </w:tcPr>
          <w:p w14:paraId="7EB298AB" w14:textId="77777777" w:rsidR="00FE3E74" w:rsidRDefault="00FE3E74">
            <w:r>
              <w:t>enough</w:t>
            </w:r>
          </w:p>
        </w:tc>
        <w:tc>
          <w:tcPr>
            <w:tcW w:w="2904" w:type="dxa"/>
          </w:tcPr>
          <w:p w14:paraId="2497D2B5" w14:textId="77777777" w:rsidR="00FE3E74" w:rsidRDefault="00FE3E74">
            <w:r>
              <w:t>False</w:t>
            </w:r>
          </w:p>
        </w:tc>
      </w:tr>
      <w:tr w:rsidR="00FE3E74" w14:paraId="02CD67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0EA73E" w14:textId="77777777" w:rsidR="00FE3E74" w:rsidRDefault="00FE3E74">
            <w:r>
              <w:t>enought</w:t>
            </w:r>
          </w:p>
        </w:tc>
        <w:tc>
          <w:tcPr>
            <w:tcW w:w="2964" w:type="dxa"/>
          </w:tcPr>
          <w:p w14:paraId="6732CE29" w14:textId="77777777" w:rsidR="00FE3E74" w:rsidRDefault="00FE3E74">
            <w:r>
              <w:t>enough</w:t>
            </w:r>
          </w:p>
        </w:tc>
        <w:tc>
          <w:tcPr>
            <w:tcW w:w="2904" w:type="dxa"/>
          </w:tcPr>
          <w:p w14:paraId="231BF687" w14:textId="77777777" w:rsidR="00FE3E74" w:rsidRDefault="00FE3E74">
            <w:r>
              <w:t>False</w:t>
            </w:r>
          </w:p>
        </w:tc>
      </w:tr>
      <w:tr w:rsidR="00FE3E74" w14:paraId="31BC4E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0DED2D" w14:textId="77777777" w:rsidR="00FE3E74" w:rsidRDefault="00FE3E74">
            <w:r>
              <w:t>enoughto</w:t>
            </w:r>
          </w:p>
        </w:tc>
        <w:tc>
          <w:tcPr>
            <w:tcW w:w="2964" w:type="dxa"/>
          </w:tcPr>
          <w:p w14:paraId="3A508EB9" w14:textId="77777777" w:rsidR="00FE3E74" w:rsidRDefault="00FE3E74">
            <w:r>
              <w:t>enough to</w:t>
            </w:r>
          </w:p>
        </w:tc>
        <w:tc>
          <w:tcPr>
            <w:tcW w:w="2904" w:type="dxa"/>
          </w:tcPr>
          <w:p w14:paraId="3F80229A" w14:textId="77777777" w:rsidR="00FE3E74" w:rsidRDefault="00FE3E74">
            <w:r>
              <w:t>False</w:t>
            </w:r>
          </w:p>
        </w:tc>
      </w:tr>
      <w:tr w:rsidR="00FE3E74" w14:paraId="64F44B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0F10B3" w14:textId="77777777" w:rsidR="00FE3E74" w:rsidRDefault="00FE3E74">
            <w:r>
              <w:t>enouh</w:t>
            </w:r>
          </w:p>
        </w:tc>
        <w:tc>
          <w:tcPr>
            <w:tcW w:w="2964" w:type="dxa"/>
          </w:tcPr>
          <w:p w14:paraId="7D007765" w14:textId="77777777" w:rsidR="00FE3E74" w:rsidRDefault="00FE3E74">
            <w:r>
              <w:t>enough</w:t>
            </w:r>
          </w:p>
        </w:tc>
        <w:tc>
          <w:tcPr>
            <w:tcW w:w="2904" w:type="dxa"/>
          </w:tcPr>
          <w:p w14:paraId="15F14BC4" w14:textId="77777777" w:rsidR="00FE3E74" w:rsidRDefault="00FE3E74">
            <w:r>
              <w:t>False</w:t>
            </w:r>
          </w:p>
        </w:tc>
      </w:tr>
      <w:tr w:rsidR="00FE3E74" w14:paraId="7B5FA6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F71D02" w14:textId="77777777" w:rsidR="00FE3E74" w:rsidRDefault="00FE3E74">
            <w:r>
              <w:t>enourage</w:t>
            </w:r>
          </w:p>
        </w:tc>
        <w:tc>
          <w:tcPr>
            <w:tcW w:w="2964" w:type="dxa"/>
          </w:tcPr>
          <w:p w14:paraId="452091E5" w14:textId="77777777" w:rsidR="00FE3E74" w:rsidRDefault="00FE3E74">
            <w:r>
              <w:t>encourage</w:t>
            </w:r>
          </w:p>
        </w:tc>
        <w:tc>
          <w:tcPr>
            <w:tcW w:w="2904" w:type="dxa"/>
          </w:tcPr>
          <w:p w14:paraId="0D89D290" w14:textId="77777777" w:rsidR="00FE3E74" w:rsidRDefault="00FE3E74">
            <w:r>
              <w:t>False</w:t>
            </w:r>
          </w:p>
        </w:tc>
      </w:tr>
      <w:tr w:rsidR="00FE3E74" w14:paraId="58E5C0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70E124" w14:textId="77777777" w:rsidR="00FE3E74" w:rsidRDefault="00FE3E74">
            <w:r>
              <w:t>enpoint</w:t>
            </w:r>
          </w:p>
        </w:tc>
        <w:tc>
          <w:tcPr>
            <w:tcW w:w="2964" w:type="dxa"/>
          </w:tcPr>
          <w:p w14:paraId="4879D4F4" w14:textId="77777777" w:rsidR="00FE3E74" w:rsidRDefault="00FE3E74">
            <w:r>
              <w:t>endpoint</w:t>
            </w:r>
          </w:p>
        </w:tc>
        <w:tc>
          <w:tcPr>
            <w:tcW w:w="2904" w:type="dxa"/>
          </w:tcPr>
          <w:p w14:paraId="04EB7B4C" w14:textId="77777777" w:rsidR="00FE3E74" w:rsidRDefault="00FE3E74">
            <w:r>
              <w:t>False</w:t>
            </w:r>
          </w:p>
        </w:tc>
      </w:tr>
      <w:tr w:rsidR="00FE3E74" w14:paraId="7F5C4D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0CD5C1" w14:textId="77777777" w:rsidR="00FE3E74" w:rsidRDefault="00FE3E74">
            <w:r>
              <w:t>enpugh</w:t>
            </w:r>
          </w:p>
        </w:tc>
        <w:tc>
          <w:tcPr>
            <w:tcW w:w="2964" w:type="dxa"/>
          </w:tcPr>
          <w:p w14:paraId="64710EAC" w14:textId="77777777" w:rsidR="00FE3E74" w:rsidRDefault="00FE3E74">
            <w:r>
              <w:t>enough</w:t>
            </w:r>
          </w:p>
        </w:tc>
        <w:tc>
          <w:tcPr>
            <w:tcW w:w="2904" w:type="dxa"/>
          </w:tcPr>
          <w:p w14:paraId="604CDA37" w14:textId="77777777" w:rsidR="00FE3E74" w:rsidRDefault="00FE3E74">
            <w:r>
              <w:t>False</w:t>
            </w:r>
          </w:p>
        </w:tc>
      </w:tr>
      <w:tr w:rsidR="00FE3E74" w14:paraId="356E05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0FE8E3" w14:textId="77777777" w:rsidR="00FE3E74" w:rsidRDefault="00FE3E74">
            <w:r>
              <w:t>enrgy</w:t>
            </w:r>
          </w:p>
        </w:tc>
        <w:tc>
          <w:tcPr>
            <w:tcW w:w="2964" w:type="dxa"/>
          </w:tcPr>
          <w:p w14:paraId="6465FDB1" w14:textId="77777777" w:rsidR="00FE3E74" w:rsidRDefault="00FE3E74">
            <w:r>
              <w:t>energy</w:t>
            </w:r>
          </w:p>
        </w:tc>
        <w:tc>
          <w:tcPr>
            <w:tcW w:w="2904" w:type="dxa"/>
          </w:tcPr>
          <w:p w14:paraId="37C2561A" w14:textId="77777777" w:rsidR="00FE3E74" w:rsidRDefault="00FE3E74">
            <w:r>
              <w:t>False</w:t>
            </w:r>
          </w:p>
        </w:tc>
      </w:tr>
      <w:tr w:rsidR="00FE3E74" w14:paraId="718352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D11D39" w14:textId="77777777" w:rsidR="00FE3E74" w:rsidRDefault="00FE3E74">
            <w:r>
              <w:t>enrish</w:t>
            </w:r>
          </w:p>
        </w:tc>
        <w:tc>
          <w:tcPr>
            <w:tcW w:w="2964" w:type="dxa"/>
          </w:tcPr>
          <w:p w14:paraId="695AFC61" w14:textId="77777777" w:rsidR="00FE3E74" w:rsidRDefault="00FE3E74">
            <w:r>
              <w:t>enrich</w:t>
            </w:r>
          </w:p>
        </w:tc>
        <w:tc>
          <w:tcPr>
            <w:tcW w:w="2904" w:type="dxa"/>
          </w:tcPr>
          <w:p w14:paraId="62910BEC" w14:textId="77777777" w:rsidR="00FE3E74" w:rsidRDefault="00FE3E74">
            <w:r>
              <w:t>False</w:t>
            </w:r>
          </w:p>
        </w:tc>
      </w:tr>
      <w:tr w:rsidR="00FE3E74" w14:paraId="5F0B6D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F3477B" w14:textId="77777777" w:rsidR="00FE3E74" w:rsidRDefault="00FE3E74">
            <w:r>
              <w:t>Enrmous</w:t>
            </w:r>
          </w:p>
        </w:tc>
        <w:tc>
          <w:tcPr>
            <w:tcW w:w="2964" w:type="dxa"/>
          </w:tcPr>
          <w:p w14:paraId="710A2534" w14:textId="77777777" w:rsidR="00FE3E74" w:rsidRDefault="00FE3E74">
            <w:r>
              <w:t>Enormous</w:t>
            </w:r>
          </w:p>
        </w:tc>
        <w:tc>
          <w:tcPr>
            <w:tcW w:w="2904" w:type="dxa"/>
          </w:tcPr>
          <w:p w14:paraId="2D422ED5" w14:textId="77777777" w:rsidR="00FE3E74" w:rsidRDefault="00FE3E74">
            <w:r>
              <w:t>False</w:t>
            </w:r>
          </w:p>
        </w:tc>
      </w:tr>
      <w:tr w:rsidR="00FE3E74" w14:paraId="56ACA3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71FCD0" w14:textId="77777777" w:rsidR="00FE3E74" w:rsidRDefault="00FE3E74">
            <w:r>
              <w:t>Ens</w:t>
            </w:r>
          </w:p>
        </w:tc>
        <w:tc>
          <w:tcPr>
            <w:tcW w:w="2964" w:type="dxa"/>
          </w:tcPr>
          <w:p w14:paraId="33FC87F6" w14:textId="77777777" w:rsidR="00FE3E74" w:rsidRDefault="00FE3E74">
            <w:r>
              <w:t>Ends</w:t>
            </w:r>
          </w:p>
        </w:tc>
        <w:tc>
          <w:tcPr>
            <w:tcW w:w="2904" w:type="dxa"/>
          </w:tcPr>
          <w:p w14:paraId="79F8BE62" w14:textId="77777777" w:rsidR="00FE3E74" w:rsidRDefault="00FE3E74">
            <w:r>
              <w:t>False</w:t>
            </w:r>
          </w:p>
        </w:tc>
      </w:tr>
      <w:tr w:rsidR="00FE3E74" w14:paraId="0339A8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0A1124" w14:textId="77777777" w:rsidR="00FE3E74" w:rsidRDefault="00FE3E74">
            <w:r>
              <w:t>ent</w:t>
            </w:r>
          </w:p>
        </w:tc>
        <w:tc>
          <w:tcPr>
            <w:tcW w:w="2964" w:type="dxa"/>
          </w:tcPr>
          <w:p w14:paraId="75405429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3FE9B10A" w14:textId="77777777" w:rsidR="00FE3E74" w:rsidRDefault="00FE3E74">
            <w:r>
              <w:t>False</w:t>
            </w:r>
          </w:p>
        </w:tc>
      </w:tr>
      <w:tr w:rsidR="00FE3E74" w14:paraId="6D44E0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F37EC8" w14:textId="77777777" w:rsidR="00FE3E74" w:rsidRDefault="00FE3E74">
            <w:r>
              <w:t>entance</w:t>
            </w:r>
          </w:p>
        </w:tc>
        <w:tc>
          <w:tcPr>
            <w:tcW w:w="2964" w:type="dxa"/>
          </w:tcPr>
          <w:p w14:paraId="7953B079" w14:textId="77777777" w:rsidR="00FE3E74" w:rsidRDefault="00FE3E74">
            <w:r>
              <w:t>entrance</w:t>
            </w:r>
          </w:p>
        </w:tc>
        <w:tc>
          <w:tcPr>
            <w:tcW w:w="2904" w:type="dxa"/>
          </w:tcPr>
          <w:p w14:paraId="1AA5FF6E" w14:textId="77777777" w:rsidR="00FE3E74" w:rsidRDefault="00FE3E74">
            <w:r>
              <w:t>False</w:t>
            </w:r>
          </w:p>
        </w:tc>
      </w:tr>
      <w:tr w:rsidR="00FE3E74" w14:paraId="121261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778B46" w14:textId="77777777" w:rsidR="00FE3E74" w:rsidRDefault="00FE3E74">
            <w:r>
              <w:t>Enteoring</w:t>
            </w:r>
          </w:p>
        </w:tc>
        <w:tc>
          <w:tcPr>
            <w:tcW w:w="2964" w:type="dxa"/>
          </w:tcPr>
          <w:p w14:paraId="3326B59A" w14:textId="77777777" w:rsidR="00FE3E74" w:rsidRDefault="00FE3E74">
            <w:r>
              <w:t>Entering</w:t>
            </w:r>
          </w:p>
        </w:tc>
        <w:tc>
          <w:tcPr>
            <w:tcW w:w="2904" w:type="dxa"/>
          </w:tcPr>
          <w:p w14:paraId="6F119F1F" w14:textId="77777777" w:rsidR="00FE3E74" w:rsidRDefault="00FE3E74">
            <w:r>
              <w:t>False</w:t>
            </w:r>
          </w:p>
        </w:tc>
      </w:tr>
      <w:tr w:rsidR="00FE3E74" w14:paraId="6A8411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3BBA9D" w14:textId="77777777" w:rsidR="00FE3E74" w:rsidRDefault="00FE3E74">
            <w:r>
              <w:t>enteorosies</w:t>
            </w:r>
          </w:p>
        </w:tc>
        <w:tc>
          <w:tcPr>
            <w:tcW w:w="2964" w:type="dxa"/>
          </w:tcPr>
          <w:p w14:paraId="1C731305" w14:textId="77777777" w:rsidR="00FE3E74" w:rsidRDefault="00FE3E74">
            <w:r>
              <w:t>enterprises</w:t>
            </w:r>
          </w:p>
        </w:tc>
        <w:tc>
          <w:tcPr>
            <w:tcW w:w="2904" w:type="dxa"/>
          </w:tcPr>
          <w:p w14:paraId="05AD7592" w14:textId="77777777" w:rsidR="00FE3E74" w:rsidRDefault="00FE3E74">
            <w:r>
              <w:t>False</w:t>
            </w:r>
          </w:p>
        </w:tc>
      </w:tr>
      <w:tr w:rsidR="00FE3E74" w14:paraId="4888C2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AD60F6" w14:textId="77777777" w:rsidR="00FE3E74" w:rsidRDefault="00FE3E74">
            <w:r>
              <w:t>enteprise</w:t>
            </w:r>
          </w:p>
        </w:tc>
        <w:tc>
          <w:tcPr>
            <w:tcW w:w="2964" w:type="dxa"/>
          </w:tcPr>
          <w:p w14:paraId="016DA0E0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65C16D3E" w14:textId="77777777" w:rsidR="00FE3E74" w:rsidRDefault="00FE3E74">
            <w:r>
              <w:t>False</w:t>
            </w:r>
          </w:p>
        </w:tc>
      </w:tr>
      <w:tr w:rsidR="00FE3E74" w14:paraId="22FB9F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960D42" w14:textId="77777777" w:rsidR="00FE3E74" w:rsidRDefault="00FE3E74">
            <w:r>
              <w:t>enteprises</w:t>
            </w:r>
          </w:p>
        </w:tc>
        <w:tc>
          <w:tcPr>
            <w:tcW w:w="2964" w:type="dxa"/>
          </w:tcPr>
          <w:p w14:paraId="348766C8" w14:textId="77777777" w:rsidR="00FE3E74" w:rsidRDefault="00FE3E74">
            <w:r>
              <w:t>enterprises</w:t>
            </w:r>
          </w:p>
        </w:tc>
        <w:tc>
          <w:tcPr>
            <w:tcW w:w="2904" w:type="dxa"/>
          </w:tcPr>
          <w:p w14:paraId="497EDD46" w14:textId="77777777" w:rsidR="00FE3E74" w:rsidRDefault="00FE3E74">
            <w:r>
              <w:t>False</w:t>
            </w:r>
          </w:p>
        </w:tc>
      </w:tr>
      <w:tr w:rsidR="00FE3E74" w14:paraId="40D3D1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1DCA4B" w14:textId="77777777" w:rsidR="00FE3E74" w:rsidRDefault="00FE3E74">
            <w:r>
              <w:t>ENteprrise</w:t>
            </w:r>
          </w:p>
        </w:tc>
        <w:tc>
          <w:tcPr>
            <w:tcW w:w="2964" w:type="dxa"/>
          </w:tcPr>
          <w:p w14:paraId="53E65D5C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47988284" w14:textId="77777777" w:rsidR="00FE3E74" w:rsidRDefault="00FE3E74">
            <w:r>
              <w:t>False</w:t>
            </w:r>
          </w:p>
        </w:tc>
      </w:tr>
      <w:tr w:rsidR="00FE3E74" w14:paraId="2C2702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1CDE02" w14:textId="77777777" w:rsidR="00FE3E74" w:rsidRDefault="00FE3E74">
            <w:r>
              <w:t>enteprrises</w:t>
            </w:r>
          </w:p>
        </w:tc>
        <w:tc>
          <w:tcPr>
            <w:tcW w:w="2964" w:type="dxa"/>
          </w:tcPr>
          <w:p w14:paraId="037DBD22" w14:textId="77777777" w:rsidR="00FE3E74" w:rsidRDefault="00FE3E74">
            <w:r>
              <w:t>enterprises</w:t>
            </w:r>
          </w:p>
        </w:tc>
        <w:tc>
          <w:tcPr>
            <w:tcW w:w="2904" w:type="dxa"/>
          </w:tcPr>
          <w:p w14:paraId="09CD82FE" w14:textId="77777777" w:rsidR="00FE3E74" w:rsidRDefault="00FE3E74">
            <w:r>
              <w:t>False</w:t>
            </w:r>
          </w:p>
        </w:tc>
      </w:tr>
      <w:tr w:rsidR="00FE3E74" w14:paraId="01F712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8DF8A9" w14:textId="77777777" w:rsidR="00FE3E74" w:rsidRDefault="00FE3E74">
            <w:r>
              <w:t>enterepesuners</w:t>
            </w:r>
          </w:p>
        </w:tc>
        <w:tc>
          <w:tcPr>
            <w:tcW w:w="2964" w:type="dxa"/>
          </w:tcPr>
          <w:p w14:paraId="34895A11" w14:textId="77777777" w:rsidR="00FE3E74" w:rsidRDefault="00FE3E74">
            <w:r>
              <w:t>entrepreneurs</w:t>
            </w:r>
          </w:p>
        </w:tc>
        <w:tc>
          <w:tcPr>
            <w:tcW w:w="2904" w:type="dxa"/>
          </w:tcPr>
          <w:p w14:paraId="1450FC98" w14:textId="77777777" w:rsidR="00FE3E74" w:rsidRDefault="00FE3E74">
            <w:r>
              <w:t>False</w:t>
            </w:r>
          </w:p>
        </w:tc>
      </w:tr>
      <w:tr w:rsidR="00FE3E74" w14:paraId="120BD1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8BF807" w14:textId="77777777" w:rsidR="00FE3E74" w:rsidRDefault="00FE3E74">
            <w:r>
              <w:t>Enterirign</w:t>
            </w:r>
          </w:p>
        </w:tc>
        <w:tc>
          <w:tcPr>
            <w:tcW w:w="2964" w:type="dxa"/>
          </w:tcPr>
          <w:p w14:paraId="5AB72978" w14:textId="77777777" w:rsidR="00FE3E74" w:rsidRDefault="00FE3E74">
            <w:r>
              <w:t>Entering</w:t>
            </w:r>
          </w:p>
        </w:tc>
        <w:tc>
          <w:tcPr>
            <w:tcW w:w="2904" w:type="dxa"/>
          </w:tcPr>
          <w:p w14:paraId="3FBEB3FD" w14:textId="77777777" w:rsidR="00FE3E74" w:rsidRDefault="00FE3E74">
            <w:r>
              <w:t>False</w:t>
            </w:r>
          </w:p>
        </w:tc>
      </w:tr>
      <w:tr w:rsidR="00FE3E74" w14:paraId="05EF97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624E6D" w14:textId="77777777" w:rsidR="00FE3E74" w:rsidRDefault="00FE3E74">
            <w:r>
              <w:t>Enterirn</w:t>
            </w:r>
          </w:p>
        </w:tc>
        <w:tc>
          <w:tcPr>
            <w:tcW w:w="2964" w:type="dxa"/>
          </w:tcPr>
          <w:p w14:paraId="5867A654" w14:textId="77777777" w:rsidR="00FE3E74" w:rsidRDefault="00FE3E74">
            <w:r>
              <w:t>Entering</w:t>
            </w:r>
          </w:p>
        </w:tc>
        <w:tc>
          <w:tcPr>
            <w:tcW w:w="2904" w:type="dxa"/>
          </w:tcPr>
          <w:p w14:paraId="1B64D296" w14:textId="77777777" w:rsidR="00FE3E74" w:rsidRDefault="00FE3E74">
            <w:r>
              <w:t>False</w:t>
            </w:r>
          </w:p>
        </w:tc>
      </w:tr>
      <w:tr w:rsidR="00FE3E74" w14:paraId="0E1F93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9FDFCD" w14:textId="77777777" w:rsidR="00FE3E74" w:rsidRDefault="00FE3E74">
            <w:r>
              <w:t>enterise</w:t>
            </w:r>
          </w:p>
        </w:tc>
        <w:tc>
          <w:tcPr>
            <w:tcW w:w="2964" w:type="dxa"/>
          </w:tcPr>
          <w:p w14:paraId="3759A220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04AD79A0" w14:textId="77777777" w:rsidR="00FE3E74" w:rsidRDefault="00FE3E74">
            <w:r>
              <w:t>False</w:t>
            </w:r>
          </w:p>
        </w:tc>
      </w:tr>
      <w:tr w:rsidR="00FE3E74" w14:paraId="6655B7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7D38D5" w14:textId="77777777" w:rsidR="00FE3E74" w:rsidRDefault="00FE3E74">
            <w:r>
              <w:t>enterises</w:t>
            </w:r>
          </w:p>
        </w:tc>
        <w:tc>
          <w:tcPr>
            <w:tcW w:w="2964" w:type="dxa"/>
          </w:tcPr>
          <w:p w14:paraId="1AFA411C" w14:textId="77777777" w:rsidR="00FE3E74" w:rsidRDefault="00FE3E74">
            <w:r>
              <w:t>enterprises</w:t>
            </w:r>
          </w:p>
        </w:tc>
        <w:tc>
          <w:tcPr>
            <w:tcW w:w="2904" w:type="dxa"/>
          </w:tcPr>
          <w:p w14:paraId="0DA0A139" w14:textId="77777777" w:rsidR="00FE3E74" w:rsidRDefault="00FE3E74">
            <w:r>
              <w:t>False</w:t>
            </w:r>
          </w:p>
        </w:tc>
      </w:tr>
      <w:tr w:rsidR="00FE3E74" w14:paraId="30B57D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62729B" w14:textId="77777777" w:rsidR="00FE3E74" w:rsidRDefault="00FE3E74">
            <w:r>
              <w:t>enterpise</w:t>
            </w:r>
          </w:p>
        </w:tc>
        <w:tc>
          <w:tcPr>
            <w:tcW w:w="2964" w:type="dxa"/>
          </w:tcPr>
          <w:p w14:paraId="38D34B92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1D0700C6" w14:textId="77777777" w:rsidR="00FE3E74" w:rsidRDefault="00FE3E74">
            <w:r>
              <w:t>False</w:t>
            </w:r>
          </w:p>
        </w:tc>
      </w:tr>
      <w:tr w:rsidR="00FE3E74" w14:paraId="4F2149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AEB5B0" w14:textId="77777777" w:rsidR="00FE3E74" w:rsidRDefault="00FE3E74">
            <w:r>
              <w:t>enterpises</w:t>
            </w:r>
          </w:p>
        </w:tc>
        <w:tc>
          <w:tcPr>
            <w:tcW w:w="2964" w:type="dxa"/>
          </w:tcPr>
          <w:p w14:paraId="727D00EB" w14:textId="77777777" w:rsidR="00FE3E74" w:rsidRDefault="00FE3E74">
            <w:r>
              <w:t>enterprises</w:t>
            </w:r>
          </w:p>
        </w:tc>
        <w:tc>
          <w:tcPr>
            <w:tcW w:w="2904" w:type="dxa"/>
          </w:tcPr>
          <w:p w14:paraId="40992B5C" w14:textId="77777777" w:rsidR="00FE3E74" w:rsidRDefault="00FE3E74">
            <w:r>
              <w:t>False</w:t>
            </w:r>
          </w:p>
        </w:tc>
      </w:tr>
      <w:tr w:rsidR="00FE3E74" w14:paraId="2FD1C2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004A1D" w14:textId="77777777" w:rsidR="00FE3E74" w:rsidRDefault="00FE3E74">
            <w:r>
              <w:t>Enterpreneurs</w:t>
            </w:r>
          </w:p>
        </w:tc>
        <w:tc>
          <w:tcPr>
            <w:tcW w:w="2964" w:type="dxa"/>
          </w:tcPr>
          <w:p w14:paraId="6528186B" w14:textId="77777777" w:rsidR="00FE3E74" w:rsidRDefault="00FE3E74">
            <w:r>
              <w:t>Entrepreneurs</w:t>
            </w:r>
          </w:p>
        </w:tc>
        <w:tc>
          <w:tcPr>
            <w:tcW w:w="2904" w:type="dxa"/>
          </w:tcPr>
          <w:p w14:paraId="4E3DB190" w14:textId="77777777" w:rsidR="00FE3E74" w:rsidRDefault="00FE3E74">
            <w:r>
              <w:t>False</w:t>
            </w:r>
          </w:p>
        </w:tc>
      </w:tr>
      <w:tr w:rsidR="00FE3E74" w14:paraId="298B8D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198C6D" w14:textId="77777777" w:rsidR="00FE3E74" w:rsidRDefault="00FE3E74">
            <w:r>
              <w:t>enterprieses</w:t>
            </w:r>
          </w:p>
        </w:tc>
        <w:tc>
          <w:tcPr>
            <w:tcW w:w="2964" w:type="dxa"/>
          </w:tcPr>
          <w:p w14:paraId="782CFEFF" w14:textId="77777777" w:rsidR="00FE3E74" w:rsidRDefault="00FE3E74">
            <w:r>
              <w:t>enterprises</w:t>
            </w:r>
          </w:p>
        </w:tc>
        <w:tc>
          <w:tcPr>
            <w:tcW w:w="2904" w:type="dxa"/>
          </w:tcPr>
          <w:p w14:paraId="713F6ED3" w14:textId="77777777" w:rsidR="00FE3E74" w:rsidRDefault="00FE3E74">
            <w:r>
              <w:t>False</w:t>
            </w:r>
          </w:p>
        </w:tc>
      </w:tr>
      <w:tr w:rsidR="00FE3E74" w14:paraId="668BDC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1F333" w14:textId="77777777" w:rsidR="00FE3E74" w:rsidRDefault="00FE3E74">
            <w:r>
              <w:t>enterprse</w:t>
            </w:r>
          </w:p>
        </w:tc>
        <w:tc>
          <w:tcPr>
            <w:tcW w:w="2964" w:type="dxa"/>
          </w:tcPr>
          <w:p w14:paraId="366BEDC1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658CD31D" w14:textId="77777777" w:rsidR="00FE3E74" w:rsidRDefault="00FE3E74">
            <w:r>
              <w:t>False</w:t>
            </w:r>
          </w:p>
        </w:tc>
      </w:tr>
      <w:tr w:rsidR="00FE3E74" w14:paraId="233C41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A063BB" w14:textId="77777777" w:rsidR="00FE3E74" w:rsidRDefault="00FE3E74">
            <w:r>
              <w:t>enterprsie</w:t>
            </w:r>
          </w:p>
        </w:tc>
        <w:tc>
          <w:tcPr>
            <w:tcW w:w="2964" w:type="dxa"/>
          </w:tcPr>
          <w:p w14:paraId="0A1EB655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57459399" w14:textId="77777777" w:rsidR="00FE3E74" w:rsidRDefault="00FE3E74">
            <w:r>
              <w:t>False</w:t>
            </w:r>
          </w:p>
        </w:tc>
      </w:tr>
      <w:tr w:rsidR="00FE3E74" w14:paraId="661BDE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075AB" w14:textId="77777777" w:rsidR="00FE3E74" w:rsidRDefault="00FE3E74">
            <w:r>
              <w:t>enterpruse</w:t>
            </w:r>
          </w:p>
        </w:tc>
        <w:tc>
          <w:tcPr>
            <w:tcW w:w="2964" w:type="dxa"/>
          </w:tcPr>
          <w:p w14:paraId="619F0992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2D3F07D2" w14:textId="77777777" w:rsidR="00FE3E74" w:rsidRDefault="00FE3E74">
            <w:r>
              <w:t>False</w:t>
            </w:r>
          </w:p>
        </w:tc>
      </w:tr>
      <w:tr w:rsidR="00FE3E74" w14:paraId="0ADDC8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B69F1" w14:textId="77777777" w:rsidR="00FE3E74" w:rsidRDefault="00FE3E74">
            <w:r>
              <w:t>enterpsie</w:t>
            </w:r>
          </w:p>
        </w:tc>
        <w:tc>
          <w:tcPr>
            <w:tcW w:w="2964" w:type="dxa"/>
          </w:tcPr>
          <w:p w14:paraId="405C387D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2CEFE981" w14:textId="77777777" w:rsidR="00FE3E74" w:rsidRDefault="00FE3E74">
            <w:r>
              <w:t>False</w:t>
            </w:r>
          </w:p>
        </w:tc>
      </w:tr>
      <w:tr w:rsidR="00FE3E74" w14:paraId="074247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5D6596" w14:textId="77777777" w:rsidR="00FE3E74" w:rsidRDefault="00FE3E74">
            <w:r>
              <w:t>entersie</w:t>
            </w:r>
          </w:p>
        </w:tc>
        <w:tc>
          <w:tcPr>
            <w:tcW w:w="2964" w:type="dxa"/>
          </w:tcPr>
          <w:p w14:paraId="0F0F33B7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553FAFA6" w14:textId="77777777" w:rsidR="00FE3E74" w:rsidRDefault="00FE3E74">
            <w:r>
              <w:t>False</w:t>
            </w:r>
          </w:p>
        </w:tc>
      </w:tr>
      <w:tr w:rsidR="00FE3E74" w14:paraId="05C1C2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C47F8F" w14:textId="77777777" w:rsidR="00FE3E74" w:rsidRDefault="00FE3E74">
            <w:r>
              <w:t>entertianmetn</w:t>
            </w:r>
          </w:p>
        </w:tc>
        <w:tc>
          <w:tcPr>
            <w:tcW w:w="2964" w:type="dxa"/>
          </w:tcPr>
          <w:p w14:paraId="515E3DE8" w14:textId="77777777" w:rsidR="00FE3E74" w:rsidRDefault="00FE3E74">
            <w:r>
              <w:t>entertainment</w:t>
            </w:r>
          </w:p>
        </w:tc>
        <w:tc>
          <w:tcPr>
            <w:tcW w:w="2904" w:type="dxa"/>
          </w:tcPr>
          <w:p w14:paraId="2779C686" w14:textId="77777777" w:rsidR="00FE3E74" w:rsidRDefault="00FE3E74">
            <w:r>
              <w:t>False</w:t>
            </w:r>
          </w:p>
        </w:tc>
      </w:tr>
      <w:tr w:rsidR="00FE3E74" w14:paraId="4A33F9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617816" w14:textId="77777777" w:rsidR="00FE3E74" w:rsidRDefault="00FE3E74">
            <w:r>
              <w:t>enthnograpy</w:t>
            </w:r>
          </w:p>
        </w:tc>
        <w:tc>
          <w:tcPr>
            <w:tcW w:w="2964" w:type="dxa"/>
          </w:tcPr>
          <w:p w14:paraId="3748D596" w14:textId="77777777" w:rsidR="00FE3E74" w:rsidRDefault="00FE3E74">
            <w:r>
              <w:t>ethnography</w:t>
            </w:r>
          </w:p>
        </w:tc>
        <w:tc>
          <w:tcPr>
            <w:tcW w:w="2904" w:type="dxa"/>
          </w:tcPr>
          <w:p w14:paraId="00369D0F" w14:textId="77777777" w:rsidR="00FE3E74" w:rsidRDefault="00FE3E74">
            <w:r>
              <w:t>False</w:t>
            </w:r>
          </w:p>
        </w:tc>
      </w:tr>
      <w:tr w:rsidR="00FE3E74" w14:paraId="2554FE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F5A90A" w14:textId="77777777" w:rsidR="00FE3E74" w:rsidRDefault="00FE3E74">
            <w:r>
              <w:t>Enthsuiatists</w:t>
            </w:r>
          </w:p>
        </w:tc>
        <w:tc>
          <w:tcPr>
            <w:tcW w:w="2964" w:type="dxa"/>
          </w:tcPr>
          <w:p w14:paraId="5962BAF3" w14:textId="77777777" w:rsidR="00FE3E74" w:rsidRDefault="00FE3E74">
            <w:r>
              <w:t>Enthusiasts</w:t>
            </w:r>
          </w:p>
        </w:tc>
        <w:tc>
          <w:tcPr>
            <w:tcW w:w="2904" w:type="dxa"/>
          </w:tcPr>
          <w:p w14:paraId="3BAADFB5" w14:textId="77777777" w:rsidR="00FE3E74" w:rsidRDefault="00FE3E74">
            <w:r>
              <w:t>False</w:t>
            </w:r>
          </w:p>
        </w:tc>
      </w:tr>
      <w:tr w:rsidR="00FE3E74" w14:paraId="6947AA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A1C26F" w14:textId="77777777" w:rsidR="00FE3E74" w:rsidRDefault="00FE3E74">
            <w:r>
              <w:t>entich</w:t>
            </w:r>
          </w:p>
        </w:tc>
        <w:tc>
          <w:tcPr>
            <w:tcW w:w="2964" w:type="dxa"/>
          </w:tcPr>
          <w:p w14:paraId="00ACF425" w14:textId="77777777" w:rsidR="00FE3E74" w:rsidRDefault="00FE3E74">
            <w:r>
              <w:t>enrich</w:t>
            </w:r>
          </w:p>
        </w:tc>
        <w:tc>
          <w:tcPr>
            <w:tcW w:w="2904" w:type="dxa"/>
          </w:tcPr>
          <w:p w14:paraId="061EDE6D" w14:textId="77777777" w:rsidR="00FE3E74" w:rsidRDefault="00FE3E74">
            <w:r>
              <w:t>False</w:t>
            </w:r>
          </w:p>
        </w:tc>
      </w:tr>
      <w:tr w:rsidR="00FE3E74" w14:paraId="19E401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707070" w14:textId="77777777" w:rsidR="00FE3E74" w:rsidRDefault="00FE3E74">
            <w:r>
              <w:t>entie</w:t>
            </w:r>
          </w:p>
        </w:tc>
        <w:tc>
          <w:tcPr>
            <w:tcW w:w="2964" w:type="dxa"/>
          </w:tcPr>
          <w:p w14:paraId="5D968434" w14:textId="77777777" w:rsidR="00FE3E74" w:rsidRDefault="00FE3E74">
            <w:r>
              <w:t>entire</w:t>
            </w:r>
          </w:p>
        </w:tc>
        <w:tc>
          <w:tcPr>
            <w:tcW w:w="2904" w:type="dxa"/>
          </w:tcPr>
          <w:p w14:paraId="725AA11E" w14:textId="77777777" w:rsidR="00FE3E74" w:rsidRDefault="00FE3E74">
            <w:r>
              <w:t>False</w:t>
            </w:r>
          </w:p>
        </w:tc>
      </w:tr>
      <w:tr w:rsidR="00FE3E74" w14:paraId="40D494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0BDA9A" w14:textId="77777777" w:rsidR="00FE3E74" w:rsidRDefault="00FE3E74">
            <w:r>
              <w:t>entier</w:t>
            </w:r>
          </w:p>
        </w:tc>
        <w:tc>
          <w:tcPr>
            <w:tcW w:w="2964" w:type="dxa"/>
          </w:tcPr>
          <w:p w14:paraId="70CE25B3" w14:textId="77777777" w:rsidR="00FE3E74" w:rsidRDefault="00FE3E74">
            <w:r>
              <w:t>entire</w:t>
            </w:r>
          </w:p>
        </w:tc>
        <w:tc>
          <w:tcPr>
            <w:tcW w:w="2904" w:type="dxa"/>
          </w:tcPr>
          <w:p w14:paraId="2F89497A" w14:textId="77777777" w:rsidR="00FE3E74" w:rsidRDefault="00FE3E74">
            <w:r>
              <w:t>False</w:t>
            </w:r>
          </w:p>
        </w:tc>
      </w:tr>
      <w:tr w:rsidR="00FE3E74" w14:paraId="5B3C96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43826B" w14:textId="77777777" w:rsidR="00FE3E74" w:rsidRDefault="00FE3E74">
            <w:r>
              <w:t>entierly</w:t>
            </w:r>
          </w:p>
        </w:tc>
        <w:tc>
          <w:tcPr>
            <w:tcW w:w="2964" w:type="dxa"/>
          </w:tcPr>
          <w:p w14:paraId="56EF00D6" w14:textId="77777777" w:rsidR="00FE3E74" w:rsidRDefault="00FE3E74">
            <w:r>
              <w:t>entirely</w:t>
            </w:r>
          </w:p>
        </w:tc>
        <w:tc>
          <w:tcPr>
            <w:tcW w:w="2904" w:type="dxa"/>
          </w:tcPr>
          <w:p w14:paraId="29FFF3E6" w14:textId="77777777" w:rsidR="00FE3E74" w:rsidRDefault="00FE3E74">
            <w:r>
              <w:t>False</w:t>
            </w:r>
          </w:p>
        </w:tc>
      </w:tr>
      <w:tr w:rsidR="00FE3E74" w14:paraId="08E77C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46FBA" w14:textId="77777777" w:rsidR="00FE3E74" w:rsidRDefault="00FE3E74">
            <w:r>
              <w:t>entineer</w:t>
            </w:r>
          </w:p>
        </w:tc>
        <w:tc>
          <w:tcPr>
            <w:tcW w:w="2964" w:type="dxa"/>
          </w:tcPr>
          <w:p w14:paraId="2E1F0405" w14:textId="77777777" w:rsidR="00FE3E74" w:rsidRDefault="00FE3E74">
            <w:r>
              <w:t>engineer</w:t>
            </w:r>
          </w:p>
        </w:tc>
        <w:tc>
          <w:tcPr>
            <w:tcW w:w="2904" w:type="dxa"/>
          </w:tcPr>
          <w:p w14:paraId="76E9F84C" w14:textId="77777777" w:rsidR="00FE3E74" w:rsidRDefault="00FE3E74">
            <w:r>
              <w:t>False</w:t>
            </w:r>
          </w:p>
        </w:tc>
      </w:tr>
      <w:tr w:rsidR="00FE3E74" w14:paraId="2FB5CD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A26B04" w14:textId="77777777" w:rsidR="00FE3E74" w:rsidRDefault="00FE3E74">
            <w:r>
              <w:t>entineers</w:t>
            </w:r>
          </w:p>
        </w:tc>
        <w:tc>
          <w:tcPr>
            <w:tcW w:w="2964" w:type="dxa"/>
          </w:tcPr>
          <w:p w14:paraId="78F055F6" w14:textId="77777777" w:rsidR="00FE3E74" w:rsidRDefault="00FE3E74">
            <w:r>
              <w:t>engineers</w:t>
            </w:r>
          </w:p>
        </w:tc>
        <w:tc>
          <w:tcPr>
            <w:tcW w:w="2904" w:type="dxa"/>
          </w:tcPr>
          <w:p w14:paraId="371EB295" w14:textId="77777777" w:rsidR="00FE3E74" w:rsidRDefault="00FE3E74">
            <w:r>
              <w:t>False</w:t>
            </w:r>
          </w:p>
        </w:tc>
      </w:tr>
      <w:tr w:rsidR="00FE3E74" w14:paraId="58BB80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98A8DE" w14:textId="77777777" w:rsidR="00FE3E74" w:rsidRDefault="00FE3E74">
            <w:r>
              <w:t>entires</w:t>
            </w:r>
          </w:p>
        </w:tc>
        <w:tc>
          <w:tcPr>
            <w:tcW w:w="2964" w:type="dxa"/>
          </w:tcPr>
          <w:p w14:paraId="37934DE7" w14:textId="77777777" w:rsidR="00FE3E74" w:rsidRDefault="00FE3E74">
            <w:r>
              <w:t>entries</w:t>
            </w:r>
          </w:p>
        </w:tc>
        <w:tc>
          <w:tcPr>
            <w:tcW w:w="2904" w:type="dxa"/>
          </w:tcPr>
          <w:p w14:paraId="29205722" w14:textId="77777777" w:rsidR="00FE3E74" w:rsidRDefault="00FE3E74">
            <w:r>
              <w:t>False</w:t>
            </w:r>
          </w:p>
        </w:tc>
      </w:tr>
      <w:tr w:rsidR="00FE3E74" w14:paraId="70716E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38D897" w14:textId="77777777" w:rsidR="00FE3E74" w:rsidRDefault="00FE3E74">
            <w:r>
              <w:t>entirey</w:t>
            </w:r>
          </w:p>
        </w:tc>
        <w:tc>
          <w:tcPr>
            <w:tcW w:w="2964" w:type="dxa"/>
          </w:tcPr>
          <w:p w14:paraId="1BD9DA0C" w14:textId="77777777" w:rsidR="00FE3E74" w:rsidRDefault="00FE3E74">
            <w:r>
              <w:t>entirety</w:t>
            </w:r>
          </w:p>
        </w:tc>
        <w:tc>
          <w:tcPr>
            <w:tcW w:w="2904" w:type="dxa"/>
          </w:tcPr>
          <w:p w14:paraId="0F8EB2E3" w14:textId="77777777" w:rsidR="00FE3E74" w:rsidRDefault="00FE3E74">
            <w:r>
              <w:t>False</w:t>
            </w:r>
          </w:p>
        </w:tc>
      </w:tr>
      <w:tr w:rsidR="00FE3E74" w14:paraId="2861D2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ACF65E" w14:textId="77777777" w:rsidR="00FE3E74" w:rsidRDefault="00FE3E74">
            <w:r>
              <w:t>entoerses</w:t>
            </w:r>
          </w:p>
        </w:tc>
        <w:tc>
          <w:tcPr>
            <w:tcW w:w="2964" w:type="dxa"/>
          </w:tcPr>
          <w:p w14:paraId="687447B1" w14:textId="77777777" w:rsidR="00FE3E74" w:rsidRDefault="00FE3E74">
            <w:r>
              <w:t>enterprises</w:t>
            </w:r>
          </w:p>
        </w:tc>
        <w:tc>
          <w:tcPr>
            <w:tcW w:w="2904" w:type="dxa"/>
          </w:tcPr>
          <w:p w14:paraId="4FEF3F72" w14:textId="77777777" w:rsidR="00FE3E74" w:rsidRDefault="00FE3E74">
            <w:r>
              <w:t>False</w:t>
            </w:r>
          </w:p>
        </w:tc>
      </w:tr>
      <w:tr w:rsidR="00FE3E74" w14:paraId="1C2E29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D1882" w14:textId="77777777" w:rsidR="00FE3E74" w:rsidRDefault="00FE3E74">
            <w:r>
              <w:t>entoll</w:t>
            </w:r>
          </w:p>
        </w:tc>
        <w:tc>
          <w:tcPr>
            <w:tcW w:w="2964" w:type="dxa"/>
          </w:tcPr>
          <w:p w14:paraId="7C021A40" w14:textId="77777777" w:rsidR="00FE3E74" w:rsidRDefault="00FE3E74">
            <w:r>
              <w:t>enroll</w:t>
            </w:r>
          </w:p>
        </w:tc>
        <w:tc>
          <w:tcPr>
            <w:tcW w:w="2904" w:type="dxa"/>
          </w:tcPr>
          <w:p w14:paraId="77B60015" w14:textId="77777777" w:rsidR="00FE3E74" w:rsidRDefault="00FE3E74">
            <w:r>
              <w:t>False</w:t>
            </w:r>
          </w:p>
        </w:tc>
      </w:tr>
      <w:tr w:rsidR="00FE3E74" w14:paraId="774B39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ECA870" w14:textId="77777777" w:rsidR="00FE3E74" w:rsidRDefault="00FE3E74">
            <w:r>
              <w:t>entore</w:t>
            </w:r>
          </w:p>
        </w:tc>
        <w:tc>
          <w:tcPr>
            <w:tcW w:w="2964" w:type="dxa"/>
          </w:tcPr>
          <w:p w14:paraId="5F06952C" w14:textId="77777777" w:rsidR="00FE3E74" w:rsidRDefault="00FE3E74">
            <w:r>
              <w:t>Entire</w:t>
            </w:r>
          </w:p>
        </w:tc>
        <w:tc>
          <w:tcPr>
            <w:tcW w:w="2904" w:type="dxa"/>
          </w:tcPr>
          <w:p w14:paraId="1A959393" w14:textId="77777777" w:rsidR="00FE3E74" w:rsidRDefault="00FE3E74">
            <w:r>
              <w:t>False</w:t>
            </w:r>
          </w:p>
        </w:tc>
      </w:tr>
      <w:tr w:rsidR="00FE3E74" w14:paraId="7256DD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D7BE73" w14:textId="77777777" w:rsidR="00FE3E74" w:rsidRDefault="00FE3E74">
            <w:r>
              <w:t>entorely</w:t>
            </w:r>
          </w:p>
        </w:tc>
        <w:tc>
          <w:tcPr>
            <w:tcW w:w="2964" w:type="dxa"/>
          </w:tcPr>
          <w:p w14:paraId="3EB213D3" w14:textId="77777777" w:rsidR="00FE3E74" w:rsidRDefault="00FE3E74">
            <w:r>
              <w:t>entirely</w:t>
            </w:r>
          </w:p>
        </w:tc>
        <w:tc>
          <w:tcPr>
            <w:tcW w:w="2904" w:type="dxa"/>
          </w:tcPr>
          <w:p w14:paraId="50AF5B85" w14:textId="77777777" w:rsidR="00FE3E74" w:rsidRDefault="00FE3E74">
            <w:r>
              <w:t>False</w:t>
            </w:r>
          </w:p>
        </w:tc>
      </w:tr>
      <w:tr w:rsidR="00FE3E74" w14:paraId="42500A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74A09A" w14:textId="77777777" w:rsidR="00FE3E74" w:rsidRDefault="00FE3E74">
            <w:r>
              <w:t>entperise</w:t>
            </w:r>
          </w:p>
        </w:tc>
        <w:tc>
          <w:tcPr>
            <w:tcW w:w="2964" w:type="dxa"/>
          </w:tcPr>
          <w:p w14:paraId="5A41EE50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2E606002" w14:textId="77777777" w:rsidR="00FE3E74" w:rsidRDefault="00FE3E74">
            <w:r>
              <w:t>False</w:t>
            </w:r>
          </w:p>
        </w:tc>
      </w:tr>
      <w:tr w:rsidR="00FE3E74" w14:paraId="0EDB70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B3F35E" w14:textId="77777777" w:rsidR="00FE3E74" w:rsidRDefault="00FE3E74">
            <w:r>
              <w:t>entpoints</w:t>
            </w:r>
          </w:p>
        </w:tc>
        <w:tc>
          <w:tcPr>
            <w:tcW w:w="2964" w:type="dxa"/>
          </w:tcPr>
          <w:p w14:paraId="798C17D0" w14:textId="77777777" w:rsidR="00FE3E74" w:rsidRDefault="00FE3E74">
            <w:r>
              <w:t>endpoints</w:t>
            </w:r>
          </w:p>
        </w:tc>
        <w:tc>
          <w:tcPr>
            <w:tcW w:w="2904" w:type="dxa"/>
          </w:tcPr>
          <w:p w14:paraId="0E7A8F63" w14:textId="77777777" w:rsidR="00FE3E74" w:rsidRDefault="00FE3E74">
            <w:r>
              <w:t>False</w:t>
            </w:r>
          </w:p>
        </w:tc>
      </w:tr>
      <w:tr w:rsidR="00FE3E74" w14:paraId="302C65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6A61EF" w14:textId="77777777" w:rsidR="00FE3E74" w:rsidRDefault="00FE3E74">
            <w:r>
              <w:t>entree</w:t>
            </w:r>
          </w:p>
        </w:tc>
        <w:tc>
          <w:tcPr>
            <w:tcW w:w="2964" w:type="dxa"/>
          </w:tcPr>
          <w:p w14:paraId="733BD886" w14:textId="77777777" w:rsidR="00FE3E74" w:rsidRDefault="00FE3E74">
            <w:r>
              <w:t>entrée</w:t>
            </w:r>
          </w:p>
        </w:tc>
        <w:tc>
          <w:tcPr>
            <w:tcW w:w="2904" w:type="dxa"/>
          </w:tcPr>
          <w:p w14:paraId="59EE908D" w14:textId="77777777" w:rsidR="00FE3E74" w:rsidRDefault="00FE3E74">
            <w:r>
              <w:t>False</w:t>
            </w:r>
          </w:p>
        </w:tc>
      </w:tr>
      <w:tr w:rsidR="00FE3E74" w14:paraId="4DD928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3C48F6" w14:textId="77777777" w:rsidR="00FE3E74" w:rsidRDefault="00FE3E74">
            <w:r>
              <w:t>ents</w:t>
            </w:r>
          </w:p>
        </w:tc>
        <w:tc>
          <w:tcPr>
            <w:tcW w:w="2964" w:type="dxa"/>
          </w:tcPr>
          <w:p w14:paraId="4DC7E5F3" w14:textId="77777777" w:rsidR="00FE3E74" w:rsidRDefault="00FE3E74">
            <w:r>
              <w:t>enterprises</w:t>
            </w:r>
          </w:p>
        </w:tc>
        <w:tc>
          <w:tcPr>
            <w:tcW w:w="2904" w:type="dxa"/>
          </w:tcPr>
          <w:p w14:paraId="08CD7A4A" w14:textId="77777777" w:rsidR="00FE3E74" w:rsidRDefault="00FE3E74">
            <w:r>
              <w:t>False</w:t>
            </w:r>
          </w:p>
        </w:tc>
      </w:tr>
      <w:tr w:rsidR="00FE3E74" w14:paraId="218772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F931E3" w14:textId="77777777" w:rsidR="00FE3E74" w:rsidRDefault="00FE3E74">
            <w:r>
              <w:t>enture</w:t>
            </w:r>
          </w:p>
        </w:tc>
        <w:tc>
          <w:tcPr>
            <w:tcW w:w="2964" w:type="dxa"/>
          </w:tcPr>
          <w:p w14:paraId="58FB932D" w14:textId="77777777" w:rsidR="00FE3E74" w:rsidRDefault="00FE3E74">
            <w:r>
              <w:t>entire</w:t>
            </w:r>
          </w:p>
        </w:tc>
        <w:tc>
          <w:tcPr>
            <w:tcW w:w="2904" w:type="dxa"/>
          </w:tcPr>
          <w:p w14:paraId="464A0AA7" w14:textId="77777777" w:rsidR="00FE3E74" w:rsidRDefault="00FE3E74">
            <w:r>
              <w:t>False</w:t>
            </w:r>
          </w:p>
        </w:tc>
      </w:tr>
      <w:tr w:rsidR="00FE3E74" w14:paraId="2F0271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39A2D5" w14:textId="77777777" w:rsidR="00FE3E74" w:rsidRDefault="00FE3E74">
            <w:r>
              <w:t>enumerabale</w:t>
            </w:r>
          </w:p>
        </w:tc>
        <w:tc>
          <w:tcPr>
            <w:tcW w:w="2964" w:type="dxa"/>
          </w:tcPr>
          <w:p w14:paraId="1228A690" w14:textId="77777777" w:rsidR="00FE3E74" w:rsidRDefault="00FE3E74">
            <w:r>
              <w:t>enumerable</w:t>
            </w:r>
          </w:p>
        </w:tc>
        <w:tc>
          <w:tcPr>
            <w:tcW w:w="2904" w:type="dxa"/>
          </w:tcPr>
          <w:p w14:paraId="3C8AAC58" w14:textId="77777777" w:rsidR="00FE3E74" w:rsidRDefault="00FE3E74">
            <w:r>
              <w:t>False</w:t>
            </w:r>
          </w:p>
        </w:tc>
      </w:tr>
      <w:tr w:rsidR="00FE3E74" w14:paraId="6931A3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BACB92" w14:textId="77777777" w:rsidR="00FE3E74" w:rsidRDefault="00FE3E74">
            <w:r>
              <w:t>env</w:t>
            </w:r>
          </w:p>
        </w:tc>
        <w:tc>
          <w:tcPr>
            <w:tcW w:w="2964" w:type="dxa"/>
          </w:tcPr>
          <w:p w14:paraId="18204595" w14:textId="77777777" w:rsidR="00FE3E74" w:rsidRDefault="00FE3E74">
            <w:r>
              <w:t>environment</w:t>
            </w:r>
          </w:p>
        </w:tc>
        <w:tc>
          <w:tcPr>
            <w:tcW w:w="2904" w:type="dxa"/>
          </w:tcPr>
          <w:p w14:paraId="291A18AE" w14:textId="77777777" w:rsidR="00FE3E74" w:rsidRDefault="00FE3E74">
            <w:r>
              <w:t>False</w:t>
            </w:r>
          </w:p>
        </w:tc>
      </w:tr>
      <w:tr w:rsidR="00FE3E74" w14:paraId="7156D3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67B777" w14:textId="77777777" w:rsidR="00FE3E74" w:rsidRDefault="00FE3E74">
            <w:r>
              <w:t>enval</w:t>
            </w:r>
          </w:p>
        </w:tc>
        <w:tc>
          <w:tcPr>
            <w:tcW w:w="2964" w:type="dxa"/>
          </w:tcPr>
          <w:p w14:paraId="15F61ED5" w14:textId="77777777" w:rsidR="00FE3E74" w:rsidRDefault="00FE3E74">
            <w:r>
              <w:t>environmental</w:t>
            </w:r>
          </w:p>
        </w:tc>
        <w:tc>
          <w:tcPr>
            <w:tcW w:w="2904" w:type="dxa"/>
          </w:tcPr>
          <w:p w14:paraId="1E09999D" w14:textId="77777777" w:rsidR="00FE3E74" w:rsidRDefault="00FE3E74">
            <w:r>
              <w:t>False</w:t>
            </w:r>
          </w:p>
        </w:tc>
      </w:tr>
      <w:tr w:rsidR="00FE3E74" w14:paraId="44CA00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F91F8A" w14:textId="77777777" w:rsidR="00FE3E74" w:rsidRDefault="00FE3E74">
            <w:r>
              <w:t>envangelist</w:t>
            </w:r>
          </w:p>
        </w:tc>
        <w:tc>
          <w:tcPr>
            <w:tcW w:w="2964" w:type="dxa"/>
          </w:tcPr>
          <w:p w14:paraId="323BB432" w14:textId="77777777" w:rsidR="00FE3E74" w:rsidRDefault="00FE3E74">
            <w:r>
              <w:t>evangelist</w:t>
            </w:r>
          </w:p>
        </w:tc>
        <w:tc>
          <w:tcPr>
            <w:tcW w:w="2904" w:type="dxa"/>
          </w:tcPr>
          <w:p w14:paraId="377CAB72" w14:textId="77777777" w:rsidR="00FE3E74" w:rsidRDefault="00FE3E74">
            <w:r>
              <w:t>False</w:t>
            </w:r>
          </w:p>
        </w:tc>
      </w:tr>
      <w:tr w:rsidR="00FE3E74" w14:paraId="5F4CFB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867CD3" w14:textId="77777777" w:rsidR="00FE3E74" w:rsidRDefault="00FE3E74">
            <w:r>
              <w:t>enve</w:t>
            </w:r>
          </w:p>
        </w:tc>
        <w:tc>
          <w:tcPr>
            <w:tcW w:w="2964" w:type="dxa"/>
          </w:tcPr>
          <w:p w14:paraId="066F72D0" w14:textId="77777777" w:rsidR="00FE3E74" w:rsidRDefault="00FE3E74">
            <w:r>
              <w:t>even</w:t>
            </w:r>
          </w:p>
        </w:tc>
        <w:tc>
          <w:tcPr>
            <w:tcW w:w="2904" w:type="dxa"/>
          </w:tcPr>
          <w:p w14:paraId="7C9445F6" w14:textId="77777777" w:rsidR="00FE3E74" w:rsidRDefault="00FE3E74">
            <w:r>
              <w:t>False</w:t>
            </w:r>
          </w:p>
        </w:tc>
      </w:tr>
      <w:tr w:rsidR="00FE3E74" w14:paraId="31FE84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5D5249" w14:textId="77777777" w:rsidR="00FE3E74" w:rsidRDefault="00FE3E74">
            <w:r>
              <w:t>envent</w:t>
            </w:r>
          </w:p>
        </w:tc>
        <w:tc>
          <w:tcPr>
            <w:tcW w:w="2964" w:type="dxa"/>
          </w:tcPr>
          <w:p w14:paraId="422A805A" w14:textId="77777777" w:rsidR="00FE3E74" w:rsidRDefault="00FE3E74">
            <w:r>
              <w:t>event</w:t>
            </w:r>
          </w:p>
        </w:tc>
        <w:tc>
          <w:tcPr>
            <w:tcW w:w="2904" w:type="dxa"/>
          </w:tcPr>
          <w:p w14:paraId="738AE19F" w14:textId="77777777" w:rsidR="00FE3E74" w:rsidRDefault="00FE3E74">
            <w:r>
              <w:t>False</w:t>
            </w:r>
          </w:p>
        </w:tc>
      </w:tr>
      <w:tr w:rsidR="00FE3E74" w14:paraId="46467C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265B69" w14:textId="77777777" w:rsidR="00FE3E74" w:rsidRDefault="00FE3E74">
            <w:r>
              <w:t>enveolping</w:t>
            </w:r>
          </w:p>
        </w:tc>
        <w:tc>
          <w:tcPr>
            <w:tcW w:w="2964" w:type="dxa"/>
          </w:tcPr>
          <w:p w14:paraId="368D9207" w14:textId="77777777" w:rsidR="00FE3E74" w:rsidRDefault="00FE3E74">
            <w:r>
              <w:t>enveloping</w:t>
            </w:r>
          </w:p>
        </w:tc>
        <w:tc>
          <w:tcPr>
            <w:tcW w:w="2904" w:type="dxa"/>
          </w:tcPr>
          <w:p w14:paraId="7027E9EF" w14:textId="77777777" w:rsidR="00FE3E74" w:rsidRDefault="00FE3E74">
            <w:r>
              <w:t>False</w:t>
            </w:r>
          </w:p>
        </w:tc>
      </w:tr>
      <w:tr w:rsidR="00FE3E74" w14:paraId="791EFD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1F113A" w14:textId="77777777" w:rsidR="00FE3E74" w:rsidRDefault="00FE3E74">
            <w:r>
              <w:t>enver</w:t>
            </w:r>
          </w:p>
        </w:tc>
        <w:tc>
          <w:tcPr>
            <w:tcW w:w="2964" w:type="dxa"/>
          </w:tcPr>
          <w:p w14:paraId="57E48C13" w14:textId="77777777" w:rsidR="00FE3E74" w:rsidRDefault="00FE3E74">
            <w:r>
              <w:t>never</w:t>
            </w:r>
          </w:p>
        </w:tc>
        <w:tc>
          <w:tcPr>
            <w:tcW w:w="2904" w:type="dxa"/>
          </w:tcPr>
          <w:p w14:paraId="75DEA2F8" w14:textId="77777777" w:rsidR="00FE3E74" w:rsidRDefault="00FE3E74">
            <w:r>
              <w:t>False</w:t>
            </w:r>
          </w:p>
        </w:tc>
      </w:tr>
      <w:tr w:rsidR="00FE3E74" w14:paraId="7A7E9D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FA9489" w14:textId="77777777" w:rsidR="00FE3E74" w:rsidRDefault="00FE3E74">
            <w:r>
              <w:t>envisioining</w:t>
            </w:r>
          </w:p>
        </w:tc>
        <w:tc>
          <w:tcPr>
            <w:tcW w:w="2964" w:type="dxa"/>
          </w:tcPr>
          <w:p w14:paraId="0C210C23" w14:textId="77777777" w:rsidR="00FE3E74" w:rsidRDefault="00FE3E74">
            <w:r>
              <w:t>envisioning</w:t>
            </w:r>
          </w:p>
        </w:tc>
        <w:tc>
          <w:tcPr>
            <w:tcW w:w="2904" w:type="dxa"/>
          </w:tcPr>
          <w:p w14:paraId="6ADB4F50" w14:textId="77777777" w:rsidR="00FE3E74" w:rsidRDefault="00FE3E74">
            <w:r>
              <w:t>False</w:t>
            </w:r>
          </w:p>
        </w:tc>
      </w:tr>
      <w:tr w:rsidR="00FE3E74" w14:paraId="1DADFA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6E52C8" w14:textId="77777777" w:rsidR="00FE3E74" w:rsidRDefault="00FE3E74">
            <w:r>
              <w:t>envisons</w:t>
            </w:r>
          </w:p>
        </w:tc>
        <w:tc>
          <w:tcPr>
            <w:tcW w:w="2964" w:type="dxa"/>
          </w:tcPr>
          <w:p w14:paraId="316A9D8C" w14:textId="77777777" w:rsidR="00FE3E74" w:rsidRDefault="00FE3E74">
            <w:r>
              <w:t>envisions</w:t>
            </w:r>
          </w:p>
        </w:tc>
        <w:tc>
          <w:tcPr>
            <w:tcW w:w="2904" w:type="dxa"/>
          </w:tcPr>
          <w:p w14:paraId="622AC3FF" w14:textId="77777777" w:rsidR="00FE3E74" w:rsidRDefault="00FE3E74">
            <w:r>
              <w:t>False</w:t>
            </w:r>
          </w:p>
        </w:tc>
      </w:tr>
      <w:tr w:rsidR="00FE3E74" w14:paraId="5B8102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5EE4EC" w14:textId="77777777" w:rsidR="00FE3E74" w:rsidRDefault="00FE3E74">
            <w:r>
              <w:t>envrythng</w:t>
            </w:r>
          </w:p>
        </w:tc>
        <w:tc>
          <w:tcPr>
            <w:tcW w:w="2964" w:type="dxa"/>
          </w:tcPr>
          <w:p w14:paraId="7180F28B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7AE5C344" w14:textId="77777777" w:rsidR="00FE3E74" w:rsidRDefault="00FE3E74">
            <w:r>
              <w:t>False</w:t>
            </w:r>
          </w:p>
        </w:tc>
      </w:tr>
      <w:tr w:rsidR="00FE3E74" w14:paraId="3072F5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55A9D2" w14:textId="77777777" w:rsidR="00FE3E74" w:rsidRDefault="00FE3E74">
            <w:r>
              <w:t>envs</w:t>
            </w:r>
          </w:p>
        </w:tc>
        <w:tc>
          <w:tcPr>
            <w:tcW w:w="2964" w:type="dxa"/>
          </w:tcPr>
          <w:p w14:paraId="1460C957" w14:textId="77777777" w:rsidR="00FE3E74" w:rsidRDefault="00FE3E74">
            <w:r>
              <w:t>environments</w:t>
            </w:r>
          </w:p>
        </w:tc>
        <w:tc>
          <w:tcPr>
            <w:tcW w:w="2904" w:type="dxa"/>
          </w:tcPr>
          <w:p w14:paraId="6018BF62" w14:textId="77777777" w:rsidR="00FE3E74" w:rsidRDefault="00FE3E74">
            <w:r>
              <w:t>False</w:t>
            </w:r>
          </w:p>
        </w:tc>
      </w:tr>
      <w:tr w:rsidR="00FE3E74" w14:paraId="13B3A5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528C4C" w14:textId="77777777" w:rsidR="00FE3E74" w:rsidRDefault="00FE3E74">
            <w:r>
              <w:t>enw</w:t>
            </w:r>
          </w:p>
        </w:tc>
        <w:tc>
          <w:tcPr>
            <w:tcW w:w="2964" w:type="dxa"/>
          </w:tcPr>
          <w:p w14:paraId="0ADD26B7" w14:textId="77777777" w:rsidR="00FE3E74" w:rsidRDefault="00FE3E74">
            <w:r>
              <w:t>new</w:t>
            </w:r>
          </w:p>
        </w:tc>
        <w:tc>
          <w:tcPr>
            <w:tcW w:w="2904" w:type="dxa"/>
          </w:tcPr>
          <w:p w14:paraId="6122EB8F" w14:textId="77777777" w:rsidR="00FE3E74" w:rsidRDefault="00FE3E74">
            <w:r>
              <w:t>False</w:t>
            </w:r>
          </w:p>
        </w:tc>
      </w:tr>
      <w:tr w:rsidR="00FE3E74" w14:paraId="562FCF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ED06BC" w14:textId="77777777" w:rsidR="00FE3E74" w:rsidRDefault="00FE3E74">
            <w:r>
              <w:t>enxt</w:t>
            </w:r>
          </w:p>
        </w:tc>
        <w:tc>
          <w:tcPr>
            <w:tcW w:w="2964" w:type="dxa"/>
          </w:tcPr>
          <w:p w14:paraId="392842E6" w14:textId="77777777" w:rsidR="00FE3E74" w:rsidRDefault="00FE3E74">
            <w:r>
              <w:t>next</w:t>
            </w:r>
          </w:p>
        </w:tc>
        <w:tc>
          <w:tcPr>
            <w:tcW w:w="2904" w:type="dxa"/>
          </w:tcPr>
          <w:p w14:paraId="589B3AE9" w14:textId="77777777" w:rsidR="00FE3E74" w:rsidRDefault="00FE3E74">
            <w:r>
              <w:t>False</w:t>
            </w:r>
          </w:p>
        </w:tc>
      </w:tr>
      <w:tr w:rsidR="00FE3E74" w14:paraId="1C4385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44503C" w14:textId="77777777" w:rsidR="00FE3E74" w:rsidRDefault="00FE3E74">
            <w:r>
              <w:t>enxure</w:t>
            </w:r>
          </w:p>
        </w:tc>
        <w:tc>
          <w:tcPr>
            <w:tcW w:w="2964" w:type="dxa"/>
          </w:tcPr>
          <w:p w14:paraId="6EC6AFF6" w14:textId="77777777" w:rsidR="00FE3E74" w:rsidRDefault="00FE3E74">
            <w:r>
              <w:t>ensure</w:t>
            </w:r>
          </w:p>
        </w:tc>
        <w:tc>
          <w:tcPr>
            <w:tcW w:w="2904" w:type="dxa"/>
          </w:tcPr>
          <w:p w14:paraId="575969FA" w14:textId="77777777" w:rsidR="00FE3E74" w:rsidRDefault="00FE3E74">
            <w:r>
              <w:t>False</w:t>
            </w:r>
          </w:p>
        </w:tc>
      </w:tr>
      <w:tr w:rsidR="00FE3E74" w14:paraId="0ECBAA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55CB6C" w14:textId="77777777" w:rsidR="00FE3E74" w:rsidRDefault="00FE3E74">
            <w:r>
              <w:t>eocysystem</w:t>
            </w:r>
          </w:p>
        </w:tc>
        <w:tc>
          <w:tcPr>
            <w:tcW w:w="2964" w:type="dxa"/>
          </w:tcPr>
          <w:p w14:paraId="2769E90B" w14:textId="77777777" w:rsidR="00FE3E74" w:rsidRDefault="00FE3E74">
            <w:r>
              <w:t>ecosystem</w:t>
            </w:r>
          </w:p>
        </w:tc>
        <w:tc>
          <w:tcPr>
            <w:tcW w:w="2904" w:type="dxa"/>
          </w:tcPr>
          <w:p w14:paraId="251E19AC" w14:textId="77777777" w:rsidR="00FE3E74" w:rsidRDefault="00FE3E74">
            <w:r>
              <w:t>False</w:t>
            </w:r>
          </w:p>
        </w:tc>
      </w:tr>
      <w:tr w:rsidR="00FE3E74" w14:paraId="194046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5FD530" w14:textId="77777777" w:rsidR="00FE3E74" w:rsidRDefault="00FE3E74">
            <w:r>
              <w:t>Eolved</w:t>
            </w:r>
          </w:p>
        </w:tc>
        <w:tc>
          <w:tcPr>
            <w:tcW w:w="2964" w:type="dxa"/>
          </w:tcPr>
          <w:p w14:paraId="15827592" w14:textId="77777777" w:rsidR="00FE3E74" w:rsidRDefault="00FE3E74">
            <w:r>
              <w:t>Evolved</w:t>
            </w:r>
          </w:p>
        </w:tc>
        <w:tc>
          <w:tcPr>
            <w:tcW w:w="2904" w:type="dxa"/>
          </w:tcPr>
          <w:p w14:paraId="48E5216E" w14:textId="77777777" w:rsidR="00FE3E74" w:rsidRDefault="00FE3E74">
            <w:r>
              <w:t>False</w:t>
            </w:r>
          </w:p>
        </w:tc>
      </w:tr>
      <w:tr w:rsidR="00FE3E74" w14:paraId="30795E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CCAA21" w14:textId="77777777" w:rsidR="00FE3E74" w:rsidRDefault="00FE3E74">
            <w:r>
              <w:t>eother</w:t>
            </w:r>
          </w:p>
        </w:tc>
        <w:tc>
          <w:tcPr>
            <w:tcW w:w="2964" w:type="dxa"/>
          </w:tcPr>
          <w:p w14:paraId="33A7976B" w14:textId="77777777" w:rsidR="00FE3E74" w:rsidRDefault="00FE3E74">
            <w:r>
              <w:t>either</w:t>
            </w:r>
          </w:p>
        </w:tc>
        <w:tc>
          <w:tcPr>
            <w:tcW w:w="2904" w:type="dxa"/>
          </w:tcPr>
          <w:p w14:paraId="3F68BF22" w14:textId="77777777" w:rsidR="00FE3E74" w:rsidRDefault="00FE3E74">
            <w:r>
              <w:t>False</w:t>
            </w:r>
          </w:p>
        </w:tc>
      </w:tr>
      <w:tr w:rsidR="00FE3E74" w14:paraId="03F035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24BAB2" w14:textId="77777777" w:rsidR="00FE3E74" w:rsidRDefault="00FE3E74">
            <w:r>
              <w:t>epcaitonc</w:t>
            </w:r>
          </w:p>
        </w:tc>
        <w:tc>
          <w:tcPr>
            <w:tcW w:w="2964" w:type="dxa"/>
          </w:tcPr>
          <w:p w14:paraId="0B1B1403" w14:textId="77777777" w:rsidR="00FE3E74" w:rsidRDefault="00FE3E74">
            <w:r>
              <w:t>expectations</w:t>
            </w:r>
          </w:p>
        </w:tc>
        <w:tc>
          <w:tcPr>
            <w:tcW w:w="2904" w:type="dxa"/>
          </w:tcPr>
          <w:p w14:paraId="28DB664C" w14:textId="77777777" w:rsidR="00FE3E74" w:rsidRDefault="00FE3E74">
            <w:r>
              <w:t>False</w:t>
            </w:r>
          </w:p>
        </w:tc>
      </w:tr>
      <w:tr w:rsidR="00FE3E74" w14:paraId="738933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49B1F4" w14:textId="77777777" w:rsidR="00FE3E74" w:rsidRDefault="00FE3E74">
            <w:r>
              <w:t>epcialied</w:t>
            </w:r>
          </w:p>
        </w:tc>
        <w:tc>
          <w:tcPr>
            <w:tcW w:w="2964" w:type="dxa"/>
          </w:tcPr>
          <w:p w14:paraId="733CBCDF" w14:textId="77777777" w:rsidR="00FE3E74" w:rsidRDefault="00FE3E74">
            <w:r>
              <w:t>specialised</w:t>
            </w:r>
          </w:p>
        </w:tc>
        <w:tc>
          <w:tcPr>
            <w:tcW w:w="2904" w:type="dxa"/>
          </w:tcPr>
          <w:p w14:paraId="7C26B20A" w14:textId="77777777" w:rsidR="00FE3E74" w:rsidRDefault="00FE3E74">
            <w:r>
              <w:t>False</w:t>
            </w:r>
          </w:p>
        </w:tc>
      </w:tr>
      <w:tr w:rsidR="00FE3E74" w14:paraId="356937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92376A" w14:textId="77777777" w:rsidR="00FE3E74" w:rsidRDefault="00FE3E74">
            <w:r>
              <w:t>epeice</w:t>
            </w:r>
          </w:p>
        </w:tc>
        <w:tc>
          <w:tcPr>
            <w:tcW w:w="2964" w:type="dxa"/>
          </w:tcPr>
          <w:p w14:paraId="1164DD6A" w14:textId="77777777" w:rsidR="00FE3E74" w:rsidRDefault="00FE3E74">
            <w:r>
              <w:t>piece</w:t>
            </w:r>
          </w:p>
        </w:tc>
        <w:tc>
          <w:tcPr>
            <w:tcW w:w="2904" w:type="dxa"/>
          </w:tcPr>
          <w:p w14:paraId="658EE161" w14:textId="77777777" w:rsidR="00FE3E74" w:rsidRDefault="00FE3E74">
            <w:r>
              <w:t>False</w:t>
            </w:r>
          </w:p>
        </w:tc>
      </w:tr>
      <w:tr w:rsidR="00FE3E74" w14:paraId="6671D1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72E93D" w14:textId="77777777" w:rsidR="00FE3E74" w:rsidRDefault="00FE3E74">
            <w:r>
              <w:t>Eperiement</w:t>
            </w:r>
          </w:p>
        </w:tc>
        <w:tc>
          <w:tcPr>
            <w:tcW w:w="2964" w:type="dxa"/>
          </w:tcPr>
          <w:p w14:paraId="736A7D02" w14:textId="77777777" w:rsidR="00FE3E74" w:rsidRDefault="00FE3E74">
            <w:r>
              <w:t>Experiment</w:t>
            </w:r>
          </w:p>
        </w:tc>
        <w:tc>
          <w:tcPr>
            <w:tcW w:w="2904" w:type="dxa"/>
          </w:tcPr>
          <w:p w14:paraId="574AAA3D" w14:textId="77777777" w:rsidR="00FE3E74" w:rsidRDefault="00FE3E74">
            <w:r>
              <w:t>False</w:t>
            </w:r>
          </w:p>
        </w:tc>
      </w:tr>
      <w:tr w:rsidR="00FE3E74" w14:paraId="09353C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7A73AB" w14:textId="77777777" w:rsidR="00FE3E74" w:rsidRDefault="00FE3E74">
            <w:r>
              <w:t>epext</w:t>
            </w:r>
          </w:p>
        </w:tc>
        <w:tc>
          <w:tcPr>
            <w:tcW w:w="2964" w:type="dxa"/>
          </w:tcPr>
          <w:p w14:paraId="6FB44381" w14:textId="77777777" w:rsidR="00FE3E74" w:rsidRDefault="00FE3E74">
            <w:r>
              <w:t>expect</w:t>
            </w:r>
          </w:p>
        </w:tc>
        <w:tc>
          <w:tcPr>
            <w:tcW w:w="2904" w:type="dxa"/>
          </w:tcPr>
          <w:p w14:paraId="718EAAA4" w14:textId="77777777" w:rsidR="00FE3E74" w:rsidRDefault="00FE3E74">
            <w:r>
              <w:t>False</w:t>
            </w:r>
          </w:p>
        </w:tc>
      </w:tr>
      <w:tr w:rsidR="00FE3E74" w14:paraId="2D1115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57575F" w14:textId="77777777" w:rsidR="00FE3E74" w:rsidRDefault="00FE3E74">
            <w:r>
              <w:t>epice</w:t>
            </w:r>
          </w:p>
        </w:tc>
        <w:tc>
          <w:tcPr>
            <w:tcW w:w="2964" w:type="dxa"/>
          </w:tcPr>
          <w:p w14:paraId="63BFCBF3" w14:textId="77777777" w:rsidR="00FE3E74" w:rsidRDefault="00FE3E74">
            <w:r>
              <w:t>piece</w:t>
            </w:r>
          </w:p>
        </w:tc>
        <w:tc>
          <w:tcPr>
            <w:tcW w:w="2904" w:type="dxa"/>
          </w:tcPr>
          <w:p w14:paraId="50000D75" w14:textId="77777777" w:rsidR="00FE3E74" w:rsidRDefault="00FE3E74">
            <w:r>
              <w:t>False</w:t>
            </w:r>
          </w:p>
        </w:tc>
      </w:tr>
      <w:tr w:rsidR="00FE3E74" w14:paraId="332CF0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7B3A58" w14:textId="77777777" w:rsidR="00FE3E74" w:rsidRDefault="00FE3E74">
            <w:r>
              <w:t>eployees</w:t>
            </w:r>
          </w:p>
        </w:tc>
        <w:tc>
          <w:tcPr>
            <w:tcW w:w="2964" w:type="dxa"/>
          </w:tcPr>
          <w:p w14:paraId="2979F72B" w14:textId="77777777" w:rsidR="00FE3E74" w:rsidRDefault="00FE3E74">
            <w:r>
              <w:t>employees</w:t>
            </w:r>
          </w:p>
        </w:tc>
        <w:tc>
          <w:tcPr>
            <w:tcW w:w="2904" w:type="dxa"/>
          </w:tcPr>
          <w:p w14:paraId="470C051C" w14:textId="77777777" w:rsidR="00FE3E74" w:rsidRDefault="00FE3E74">
            <w:r>
              <w:t>False</w:t>
            </w:r>
          </w:p>
        </w:tc>
      </w:tr>
      <w:tr w:rsidR="00FE3E74" w14:paraId="3B3FE3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214B7D" w14:textId="77777777" w:rsidR="00FE3E74" w:rsidRDefault="00FE3E74">
            <w:r>
              <w:t>epmplyees</w:t>
            </w:r>
          </w:p>
        </w:tc>
        <w:tc>
          <w:tcPr>
            <w:tcW w:w="2964" w:type="dxa"/>
          </w:tcPr>
          <w:p w14:paraId="3E59E841" w14:textId="77777777" w:rsidR="00FE3E74" w:rsidRDefault="00FE3E74">
            <w:r>
              <w:t>employees</w:t>
            </w:r>
          </w:p>
        </w:tc>
        <w:tc>
          <w:tcPr>
            <w:tcW w:w="2904" w:type="dxa"/>
          </w:tcPr>
          <w:p w14:paraId="1A2FEA65" w14:textId="77777777" w:rsidR="00FE3E74" w:rsidRDefault="00FE3E74">
            <w:r>
              <w:t>False</w:t>
            </w:r>
          </w:p>
        </w:tc>
      </w:tr>
      <w:tr w:rsidR="00FE3E74" w14:paraId="62F12B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1806FE" w14:textId="77777777" w:rsidR="00FE3E74" w:rsidRDefault="00FE3E74">
            <w:r>
              <w:t>epneisve</w:t>
            </w:r>
          </w:p>
        </w:tc>
        <w:tc>
          <w:tcPr>
            <w:tcW w:w="2964" w:type="dxa"/>
          </w:tcPr>
          <w:p w14:paraId="3DD0F678" w14:textId="77777777" w:rsidR="00FE3E74" w:rsidRDefault="00FE3E74">
            <w:r>
              <w:t>expensive</w:t>
            </w:r>
          </w:p>
        </w:tc>
        <w:tc>
          <w:tcPr>
            <w:tcW w:w="2904" w:type="dxa"/>
          </w:tcPr>
          <w:p w14:paraId="148C3C47" w14:textId="77777777" w:rsidR="00FE3E74" w:rsidRDefault="00FE3E74">
            <w:r>
              <w:t>False</w:t>
            </w:r>
          </w:p>
        </w:tc>
      </w:tr>
      <w:tr w:rsidR="00FE3E74" w14:paraId="5C81ED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27B120" w14:textId="77777777" w:rsidR="00FE3E74" w:rsidRDefault="00FE3E74">
            <w:r>
              <w:t>epoel</w:t>
            </w:r>
          </w:p>
        </w:tc>
        <w:tc>
          <w:tcPr>
            <w:tcW w:w="2964" w:type="dxa"/>
          </w:tcPr>
          <w:p w14:paraId="62C2ECB1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6AFF3ADC" w14:textId="77777777" w:rsidR="00FE3E74" w:rsidRDefault="00FE3E74">
            <w:r>
              <w:t>False</w:t>
            </w:r>
          </w:p>
        </w:tc>
      </w:tr>
      <w:tr w:rsidR="00FE3E74" w14:paraId="7C7859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89D04F" w14:textId="77777777" w:rsidR="00FE3E74" w:rsidRDefault="00FE3E74">
            <w:r>
              <w:t>epopel</w:t>
            </w:r>
          </w:p>
        </w:tc>
        <w:tc>
          <w:tcPr>
            <w:tcW w:w="2964" w:type="dxa"/>
          </w:tcPr>
          <w:p w14:paraId="65095B70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3305B187" w14:textId="77777777" w:rsidR="00FE3E74" w:rsidRDefault="00FE3E74">
            <w:r>
              <w:t>False</w:t>
            </w:r>
          </w:p>
        </w:tc>
      </w:tr>
      <w:tr w:rsidR="00FE3E74" w14:paraId="2708DC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169ADF" w14:textId="77777777" w:rsidR="00FE3E74" w:rsidRDefault="00FE3E74">
            <w:r>
              <w:t>epressions</w:t>
            </w:r>
          </w:p>
        </w:tc>
        <w:tc>
          <w:tcPr>
            <w:tcW w:w="2964" w:type="dxa"/>
          </w:tcPr>
          <w:p w14:paraId="6E402B4F" w14:textId="77777777" w:rsidR="00FE3E74" w:rsidRDefault="00FE3E74">
            <w:r>
              <w:t>expressions</w:t>
            </w:r>
          </w:p>
        </w:tc>
        <w:tc>
          <w:tcPr>
            <w:tcW w:w="2904" w:type="dxa"/>
          </w:tcPr>
          <w:p w14:paraId="2ECA6EC9" w14:textId="77777777" w:rsidR="00FE3E74" w:rsidRDefault="00FE3E74">
            <w:r>
              <w:t>False</w:t>
            </w:r>
          </w:p>
        </w:tc>
      </w:tr>
      <w:tr w:rsidR="00FE3E74" w14:paraId="496FEB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0E5EA2" w14:textId="77777777" w:rsidR="00FE3E74" w:rsidRDefault="00FE3E74">
            <w:r>
              <w:t>eprsonal</w:t>
            </w:r>
          </w:p>
        </w:tc>
        <w:tc>
          <w:tcPr>
            <w:tcW w:w="2964" w:type="dxa"/>
          </w:tcPr>
          <w:p w14:paraId="34513DDA" w14:textId="77777777" w:rsidR="00FE3E74" w:rsidRDefault="00FE3E74">
            <w:r>
              <w:t>personal</w:t>
            </w:r>
          </w:p>
        </w:tc>
        <w:tc>
          <w:tcPr>
            <w:tcW w:w="2904" w:type="dxa"/>
          </w:tcPr>
          <w:p w14:paraId="2BBE953C" w14:textId="77777777" w:rsidR="00FE3E74" w:rsidRDefault="00FE3E74">
            <w:r>
              <w:t>False</w:t>
            </w:r>
          </w:p>
        </w:tc>
      </w:tr>
      <w:tr w:rsidR="00FE3E74" w14:paraId="5B972D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B3ED21" w14:textId="77777777" w:rsidR="00FE3E74" w:rsidRDefault="00FE3E74">
            <w:r>
              <w:t>epsietice</w:t>
            </w:r>
          </w:p>
        </w:tc>
        <w:tc>
          <w:tcPr>
            <w:tcW w:w="2964" w:type="dxa"/>
          </w:tcPr>
          <w:p w14:paraId="429CF6A9" w14:textId="77777777" w:rsidR="00FE3E74" w:rsidRDefault="00FE3E74">
            <w:r>
              <w:t>perspective</w:t>
            </w:r>
          </w:p>
        </w:tc>
        <w:tc>
          <w:tcPr>
            <w:tcW w:w="2904" w:type="dxa"/>
          </w:tcPr>
          <w:p w14:paraId="1AAF8BE9" w14:textId="77777777" w:rsidR="00FE3E74" w:rsidRDefault="00FE3E74">
            <w:r>
              <w:t>False</w:t>
            </w:r>
          </w:p>
        </w:tc>
      </w:tr>
      <w:tr w:rsidR="00FE3E74" w14:paraId="668045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B1E400" w14:textId="77777777" w:rsidR="00FE3E74" w:rsidRDefault="00FE3E74">
            <w:r>
              <w:t>epxceting</w:t>
            </w:r>
          </w:p>
        </w:tc>
        <w:tc>
          <w:tcPr>
            <w:tcW w:w="2964" w:type="dxa"/>
          </w:tcPr>
          <w:p w14:paraId="3084A599" w14:textId="77777777" w:rsidR="00FE3E74" w:rsidRDefault="00FE3E74">
            <w:r>
              <w:t>expecting</w:t>
            </w:r>
          </w:p>
        </w:tc>
        <w:tc>
          <w:tcPr>
            <w:tcW w:w="2904" w:type="dxa"/>
          </w:tcPr>
          <w:p w14:paraId="6BD1B100" w14:textId="77777777" w:rsidR="00FE3E74" w:rsidRDefault="00FE3E74">
            <w:r>
              <w:t>False</w:t>
            </w:r>
          </w:p>
        </w:tc>
      </w:tr>
      <w:tr w:rsidR="00FE3E74" w14:paraId="7B1B71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FF2291" w14:textId="77777777" w:rsidR="00FE3E74" w:rsidRDefault="00FE3E74">
            <w:r>
              <w:t>epxdct</w:t>
            </w:r>
          </w:p>
        </w:tc>
        <w:tc>
          <w:tcPr>
            <w:tcW w:w="2964" w:type="dxa"/>
          </w:tcPr>
          <w:p w14:paraId="13DE1182" w14:textId="77777777" w:rsidR="00FE3E74" w:rsidRDefault="00FE3E74">
            <w:r>
              <w:t>expect</w:t>
            </w:r>
          </w:p>
        </w:tc>
        <w:tc>
          <w:tcPr>
            <w:tcW w:w="2904" w:type="dxa"/>
          </w:tcPr>
          <w:p w14:paraId="4952733B" w14:textId="77777777" w:rsidR="00FE3E74" w:rsidRDefault="00FE3E74">
            <w:r>
              <w:t>False</w:t>
            </w:r>
          </w:p>
        </w:tc>
      </w:tr>
      <w:tr w:rsidR="00FE3E74" w14:paraId="7DFF85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C52DE" w14:textId="77777777" w:rsidR="00FE3E74" w:rsidRDefault="00FE3E74">
            <w:r>
              <w:t>epxensieve</w:t>
            </w:r>
          </w:p>
        </w:tc>
        <w:tc>
          <w:tcPr>
            <w:tcW w:w="2964" w:type="dxa"/>
          </w:tcPr>
          <w:p w14:paraId="2D6405DC" w14:textId="77777777" w:rsidR="00FE3E74" w:rsidRDefault="00FE3E74">
            <w:r>
              <w:t>expensive</w:t>
            </w:r>
          </w:p>
        </w:tc>
        <w:tc>
          <w:tcPr>
            <w:tcW w:w="2904" w:type="dxa"/>
          </w:tcPr>
          <w:p w14:paraId="7141A262" w14:textId="77777777" w:rsidR="00FE3E74" w:rsidRDefault="00FE3E74">
            <w:r>
              <w:t>False</w:t>
            </w:r>
          </w:p>
        </w:tc>
      </w:tr>
      <w:tr w:rsidR="00FE3E74" w14:paraId="15C443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A43D9A" w14:textId="77777777" w:rsidR="00FE3E74" w:rsidRDefault="00FE3E74">
            <w:r>
              <w:t>epxensive</w:t>
            </w:r>
          </w:p>
        </w:tc>
        <w:tc>
          <w:tcPr>
            <w:tcW w:w="2964" w:type="dxa"/>
          </w:tcPr>
          <w:p w14:paraId="0DDC1058" w14:textId="77777777" w:rsidR="00FE3E74" w:rsidRDefault="00FE3E74">
            <w:r>
              <w:t>expensive</w:t>
            </w:r>
          </w:p>
        </w:tc>
        <w:tc>
          <w:tcPr>
            <w:tcW w:w="2904" w:type="dxa"/>
          </w:tcPr>
          <w:p w14:paraId="4E6BB9D0" w14:textId="77777777" w:rsidR="00FE3E74" w:rsidRDefault="00FE3E74">
            <w:r>
              <w:t>False</w:t>
            </w:r>
          </w:p>
        </w:tc>
      </w:tr>
      <w:tr w:rsidR="00FE3E74" w14:paraId="024904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4EC417" w14:textId="77777777" w:rsidR="00FE3E74" w:rsidRDefault="00FE3E74">
            <w:r>
              <w:t>epxloratino</w:t>
            </w:r>
          </w:p>
        </w:tc>
        <w:tc>
          <w:tcPr>
            <w:tcW w:w="2964" w:type="dxa"/>
          </w:tcPr>
          <w:p w14:paraId="59C56E10" w14:textId="77777777" w:rsidR="00FE3E74" w:rsidRDefault="00FE3E74">
            <w:r>
              <w:t>exploration</w:t>
            </w:r>
          </w:p>
        </w:tc>
        <w:tc>
          <w:tcPr>
            <w:tcW w:w="2904" w:type="dxa"/>
          </w:tcPr>
          <w:p w14:paraId="061C2F23" w14:textId="77777777" w:rsidR="00FE3E74" w:rsidRDefault="00FE3E74">
            <w:r>
              <w:t>False</w:t>
            </w:r>
          </w:p>
        </w:tc>
      </w:tr>
      <w:tr w:rsidR="00FE3E74" w14:paraId="041400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41FB82" w14:textId="77777777" w:rsidR="00FE3E74" w:rsidRDefault="00FE3E74">
            <w:r>
              <w:t>epxoed</w:t>
            </w:r>
          </w:p>
        </w:tc>
        <w:tc>
          <w:tcPr>
            <w:tcW w:w="2964" w:type="dxa"/>
          </w:tcPr>
          <w:p w14:paraId="6C5A7E39" w14:textId="77777777" w:rsidR="00FE3E74" w:rsidRDefault="00FE3E74">
            <w:r>
              <w:t>exposed</w:t>
            </w:r>
          </w:p>
        </w:tc>
        <w:tc>
          <w:tcPr>
            <w:tcW w:w="2904" w:type="dxa"/>
          </w:tcPr>
          <w:p w14:paraId="66A932F0" w14:textId="77777777" w:rsidR="00FE3E74" w:rsidRDefault="00FE3E74">
            <w:r>
              <w:t>False</w:t>
            </w:r>
          </w:p>
        </w:tc>
      </w:tr>
      <w:tr w:rsidR="00FE3E74" w14:paraId="4DBD45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55846D" w14:textId="77777777" w:rsidR="00FE3E74" w:rsidRDefault="00FE3E74">
            <w:r>
              <w:t>epxplsion</w:t>
            </w:r>
          </w:p>
        </w:tc>
        <w:tc>
          <w:tcPr>
            <w:tcW w:w="2964" w:type="dxa"/>
          </w:tcPr>
          <w:p w14:paraId="01C5F0F0" w14:textId="77777777" w:rsidR="00FE3E74" w:rsidRDefault="00FE3E74">
            <w:r>
              <w:t>explosion</w:t>
            </w:r>
          </w:p>
        </w:tc>
        <w:tc>
          <w:tcPr>
            <w:tcW w:w="2904" w:type="dxa"/>
          </w:tcPr>
          <w:p w14:paraId="21B8E887" w14:textId="77777777" w:rsidR="00FE3E74" w:rsidRDefault="00FE3E74">
            <w:r>
              <w:t>False</w:t>
            </w:r>
          </w:p>
        </w:tc>
      </w:tr>
      <w:tr w:rsidR="00FE3E74" w14:paraId="6609C4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205B20" w14:textId="77777777" w:rsidR="00FE3E74" w:rsidRDefault="00FE3E74">
            <w:r>
              <w:t>eqatons</w:t>
            </w:r>
          </w:p>
        </w:tc>
        <w:tc>
          <w:tcPr>
            <w:tcW w:w="2964" w:type="dxa"/>
          </w:tcPr>
          <w:p w14:paraId="0154BEBC" w14:textId="77777777" w:rsidR="00FE3E74" w:rsidRDefault="00FE3E74">
            <w:r>
              <w:t>equations</w:t>
            </w:r>
          </w:p>
        </w:tc>
        <w:tc>
          <w:tcPr>
            <w:tcW w:w="2904" w:type="dxa"/>
          </w:tcPr>
          <w:p w14:paraId="2B25D930" w14:textId="77777777" w:rsidR="00FE3E74" w:rsidRDefault="00FE3E74">
            <w:r>
              <w:t>False</w:t>
            </w:r>
          </w:p>
        </w:tc>
      </w:tr>
      <w:tr w:rsidR="00FE3E74" w14:paraId="050C79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BDB135" w14:textId="77777777" w:rsidR="00FE3E74" w:rsidRDefault="00FE3E74">
            <w:r>
              <w:t>eqn</w:t>
            </w:r>
          </w:p>
        </w:tc>
        <w:tc>
          <w:tcPr>
            <w:tcW w:w="2964" w:type="dxa"/>
          </w:tcPr>
          <w:p w14:paraId="4B440297" w14:textId="77777777" w:rsidR="00FE3E74" w:rsidRDefault="00FE3E74">
            <w:r>
              <w:t>equation</w:t>
            </w:r>
          </w:p>
        </w:tc>
        <w:tc>
          <w:tcPr>
            <w:tcW w:w="2904" w:type="dxa"/>
          </w:tcPr>
          <w:p w14:paraId="0B242783" w14:textId="77777777" w:rsidR="00FE3E74" w:rsidRDefault="00FE3E74">
            <w:r>
              <w:t>False</w:t>
            </w:r>
          </w:p>
        </w:tc>
      </w:tr>
      <w:tr w:rsidR="00FE3E74" w14:paraId="014176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8E89E0" w14:textId="77777777" w:rsidR="00FE3E74" w:rsidRDefault="00FE3E74">
            <w:r>
              <w:t>eqns</w:t>
            </w:r>
          </w:p>
        </w:tc>
        <w:tc>
          <w:tcPr>
            <w:tcW w:w="2964" w:type="dxa"/>
          </w:tcPr>
          <w:p w14:paraId="594C2F63" w14:textId="77777777" w:rsidR="00FE3E74" w:rsidRDefault="00FE3E74">
            <w:r>
              <w:t>equations</w:t>
            </w:r>
          </w:p>
        </w:tc>
        <w:tc>
          <w:tcPr>
            <w:tcW w:w="2904" w:type="dxa"/>
          </w:tcPr>
          <w:p w14:paraId="5AC2E113" w14:textId="77777777" w:rsidR="00FE3E74" w:rsidRDefault="00FE3E74">
            <w:r>
              <w:t>False</w:t>
            </w:r>
          </w:p>
        </w:tc>
      </w:tr>
      <w:tr w:rsidR="00FE3E74" w14:paraId="63D6F8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62B272" w14:textId="77777777" w:rsidR="00FE3E74" w:rsidRDefault="00FE3E74">
            <w:r>
              <w:t>equicalfent</w:t>
            </w:r>
          </w:p>
        </w:tc>
        <w:tc>
          <w:tcPr>
            <w:tcW w:w="2964" w:type="dxa"/>
          </w:tcPr>
          <w:p w14:paraId="30648B8B" w14:textId="77777777" w:rsidR="00FE3E74" w:rsidRDefault="00FE3E74">
            <w:r>
              <w:t>equivalent</w:t>
            </w:r>
          </w:p>
        </w:tc>
        <w:tc>
          <w:tcPr>
            <w:tcW w:w="2904" w:type="dxa"/>
          </w:tcPr>
          <w:p w14:paraId="1C4A276B" w14:textId="77777777" w:rsidR="00FE3E74" w:rsidRDefault="00FE3E74">
            <w:r>
              <w:t>False</w:t>
            </w:r>
          </w:p>
        </w:tc>
      </w:tr>
      <w:tr w:rsidR="00FE3E74" w14:paraId="563870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F9F609" w14:textId="77777777" w:rsidR="00FE3E74" w:rsidRDefault="00FE3E74">
            <w:r>
              <w:t>equipent</w:t>
            </w:r>
          </w:p>
        </w:tc>
        <w:tc>
          <w:tcPr>
            <w:tcW w:w="2964" w:type="dxa"/>
          </w:tcPr>
          <w:p w14:paraId="38608E43" w14:textId="77777777" w:rsidR="00FE3E74" w:rsidRDefault="00FE3E74">
            <w:r>
              <w:t>equipment</w:t>
            </w:r>
          </w:p>
        </w:tc>
        <w:tc>
          <w:tcPr>
            <w:tcW w:w="2904" w:type="dxa"/>
          </w:tcPr>
          <w:p w14:paraId="6B3E75C1" w14:textId="77777777" w:rsidR="00FE3E74" w:rsidRDefault="00FE3E74">
            <w:r>
              <w:t>False</w:t>
            </w:r>
          </w:p>
        </w:tc>
      </w:tr>
      <w:tr w:rsidR="00FE3E74" w14:paraId="14EBBE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2E0984" w14:textId="77777777" w:rsidR="00FE3E74" w:rsidRDefault="00FE3E74">
            <w:r>
              <w:t>equipm</w:t>
            </w:r>
          </w:p>
        </w:tc>
        <w:tc>
          <w:tcPr>
            <w:tcW w:w="2964" w:type="dxa"/>
          </w:tcPr>
          <w:p w14:paraId="572FF268" w14:textId="77777777" w:rsidR="00FE3E74" w:rsidRDefault="00FE3E74">
            <w:r>
              <w:t>equipment</w:t>
            </w:r>
          </w:p>
        </w:tc>
        <w:tc>
          <w:tcPr>
            <w:tcW w:w="2904" w:type="dxa"/>
          </w:tcPr>
          <w:p w14:paraId="6573575F" w14:textId="77777777" w:rsidR="00FE3E74" w:rsidRDefault="00FE3E74">
            <w:r>
              <w:t>False</w:t>
            </w:r>
          </w:p>
        </w:tc>
      </w:tr>
      <w:tr w:rsidR="00FE3E74" w14:paraId="4C0CDA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F0E4FF" w14:textId="77777777" w:rsidR="00FE3E74" w:rsidRDefault="00FE3E74">
            <w:r>
              <w:t>equipmetn</w:t>
            </w:r>
          </w:p>
        </w:tc>
        <w:tc>
          <w:tcPr>
            <w:tcW w:w="2964" w:type="dxa"/>
          </w:tcPr>
          <w:p w14:paraId="5E8DCD9F" w14:textId="77777777" w:rsidR="00FE3E74" w:rsidRDefault="00FE3E74">
            <w:r>
              <w:t>equipment</w:t>
            </w:r>
          </w:p>
        </w:tc>
        <w:tc>
          <w:tcPr>
            <w:tcW w:w="2904" w:type="dxa"/>
          </w:tcPr>
          <w:p w14:paraId="01163571" w14:textId="77777777" w:rsidR="00FE3E74" w:rsidRDefault="00FE3E74">
            <w:r>
              <w:t>False</w:t>
            </w:r>
          </w:p>
        </w:tc>
      </w:tr>
      <w:tr w:rsidR="00FE3E74" w14:paraId="610FD2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147424" w14:textId="77777777" w:rsidR="00FE3E74" w:rsidRDefault="00FE3E74">
            <w:r>
              <w:t>equippment</w:t>
            </w:r>
          </w:p>
        </w:tc>
        <w:tc>
          <w:tcPr>
            <w:tcW w:w="2964" w:type="dxa"/>
          </w:tcPr>
          <w:p w14:paraId="3FB86038" w14:textId="77777777" w:rsidR="00FE3E74" w:rsidRDefault="00FE3E74">
            <w:r>
              <w:t>equipment</w:t>
            </w:r>
          </w:p>
        </w:tc>
        <w:tc>
          <w:tcPr>
            <w:tcW w:w="2904" w:type="dxa"/>
          </w:tcPr>
          <w:p w14:paraId="1F5027B3" w14:textId="77777777" w:rsidR="00FE3E74" w:rsidRDefault="00FE3E74">
            <w:r>
              <w:t>False</w:t>
            </w:r>
          </w:p>
        </w:tc>
      </w:tr>
      <w:tr w:rsidR="00FE3E74" w14:paraId="0E5F9B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047AE4" w14:textId="77777777" w:rsidR="00FE3E74" w:rsidRDefault="00FE3E74">
            <w:r>
              <w:t>equiv</w:t>
            </w:r>
          </w:p>
        </w:tc>
        <w:tc>
          <w:tcPr>
            <w:tcW w:w="2964" w:type="dxa"/>
          </w:tcPr>
          <w:p w14:paraId="41EB5445" w14:textId="77777777" w:rsidR="00FE3E74" w:rsidRDefault="00FE3E74">
            <w:r>
              <w:t>equivalent</w:t>
            </w:r>
          </w:p>
        </w:tc>
        <w:tc>
          <w:tcPr>
            <w:tcW w:w="2904" w:type="dxa"/>
          </w:tcPr>
          <w:p w14:paraId="7C0CB3EE" w14:textId="77777777" w:rsidR="00FE3E74" w:rsidRDefault="00FE3E74">
            <w:r>
              <w:t>False</w:t>
            </w:r>
          </w:p>
        </w:tc>
      </w:tr>
      <w:tr w:rsidR="00FE3E74" w14:paraId="3DC4BA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E27E88" w14:textId="77777777" w:rsidR="00FE3E74" w:rsidRDefault="00FE3E74">
            <w:r>
              <w:t>equivalant</w:t>
            </w:r>
          </w:p>
        </w:tc>
        <w:tc>
          <w:tcPr>
            <w:tcW w:w="2964" w:type="dxa"/>
          </w:tcPr>
          <w:p w14:paraId="001CD15F" w14:textId="77777777" w:rsidR="00FE3E74" w:rsidRDefault="00FE3E74">
            <w:r>
              <w:t>equivalent</w:t>
            </w:r>
          </w:p>
        </w:tc>
        <w:tc>
          <w:tcPr>
            <w:tcW w:w="2904" w:type="dxa"/>
          </w:tcPr>
          <w:p w14:paraId="6C98D232" w14:textId="77777777" w:rsidR="00FE3E74" w:rsidRDefault="00FE3E74">
            <w:r>
              <w:t>False</w:t>
            </w:r>
          </w:p>
        </w:tc>
      </w:tr>
      <w:tr w:rsidR="00FE3E74" w14:paraId="59D6DB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2856A6" w14:textId="77777777" w:rsidR="00FE3E74" w:rsidRDefault="00FE3E74">
            <w:r>
              <w:t>equoivalent</w:t>
            </w:r>
          </w:p>
        </w:tc>
        <w:tc>
          <w:tcPr>
            <w:tcW w:w="2964" w:type="dxa"/>
          </w:tcPr>
          <w:p w14:paraId="0990FE84" w14:textId="77777777" w:rsidR="00FE3E74" w:rsidRDefault="00FE3E74">
            <w:r>
              <w:t>equivalent</w:t>
            </w:r>
          </w:p>
        </w:tc>
        <w:tc>
          <w:tcPr>
            <w:tcW w:w="2904" w:type="dxa"/>
          </w:tcPr>
          <w:p w14:paraId="1A80CA20" w14:textId="77777777" w:rsidR="00FE3E74" w:rsidRDefault="00FE3E74">
            <w:r>
              <w:t>False</w:t>
            </w:r>
          </w:p>
        </w:tc>
      </w:tr>
      <w:tr w:rsidR="00FE3E74" w14:paraId="29B620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B49D8F" w14:textId="77777777" w:rsidR="00FE3E74" w:rsidRDefault="00FE3E74">
            <w:r>
              <w:t>Equping</w:t>
            </w:r>
          </w:p>
        </w:tc>
        <w:tc>
          <w:tcPr>
            <w:tcW w:w="2964" w:type="dxa"/>
          </w:tcPr>
          <w:p w14:paraId="060D4A46" w14:textId="77777777" w:rsidR="00FE3E74" w:rsidRDefault="00FE3E74">
            <w:r>
              <w:t>Equipping</w:t>
            </w:r>
          </w:p>
        </w:tc>
        <w:tc>
          <w:tcPr>
            <w:tcW w:w="2904" w:type="dxa"/>
          </w:tcPr>
          <w:p w14:paraId="46E7124E" w14:textId="77777777" w:rsidR="00FE3E74" w:rsidRDefault="00FE3E74">
            <w:r>
              <w:t>False</w:t>
            </w:r>
          </w:p>
        </w:tc>
      </w:tr>
      <w:tr w:rsidR="00FE3E74" w14:paraId="31A8BE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1C5DE8" w14:textId="77777777" w:rsidR="00FE3E74" w:rsidRDefault="00FE3E74">
            <w:r>
              <w:t>eqwualy</w:t>
            </w:r>
          </w:p>
        </w:tc>
        <w:tc>
          <w:tcPr>
            <w:tcW w:w="2964" w:type="dxa"/>
          </w:tcPr>
          <w:p w14:paraId="1A4B5883" w14:textId="77777777" w:rsidR="00FE3E74" w:rsidRDefault="00FE3E74">
            <w:r>
              <w:t>equally</w:t>
            </w:r>
          </w:p>
        </w:tc>
        <w:tc>
          <w:tcPr>
            <w:tcW w:w="2904" w:type="dxa"/>
          </w:tcPr>
          <w:p w14:paraId="578F5B27" w14:textId="77777777" w:rsidR="00FE3E74" w:rsidRDefault="00FE3E74">
            <w:r>
              <w:t>False</w:t>
            </w:r>
          </w:p>
        </w:tc>
      </w:tr>
      <w:tr w:rsidR="00FE3E74" w14:paraId="0745EC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A25FAB" w14:textId="77777777" w:rsidR="00FE3E74" w:rsidRDefault="00FE3E74">
            <w:r>
              <w:t>eralier</w:t>
            </w:r>
          </w:p>
        </w:tc>
        <w:tc>
          <w:tcPr>
            <w:tcW w:w="2964" w:type="dxa"/>
          </w:tcPr>
          <w:p w14:paraId="3D3CEB0E" w14:textId="77777777" w:rsidR="00FE3E74" w:rsidRDefault="00FE3E74">
            <w:r>
              <w:t>earlier</w:t>
            </w:r>
          </w:p>
        </w:tc>
        <w:tc>
          <w:tcPr>
            <w:tcW w:w="2904" w:type="dxa"/>
          </w:tcPr>
          <w:p w14:paraId="651239F2" w14:textId="77777777" w:rsidR="00FE3E74" w:rsidRDefault="00FE3E74">
            <w:r>
              <w:t>False</w:t>
            </w:r>
          </w:p>
        </w:tc>
      </w:tr>
      <w:tr w:rsidR="00FE3E74" w14:paraId="3FBE37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817BF2" w14:textId="77777777" w:rsidR="00FE3E74" w:rsidRDefault="00FE3E74">
            <w:r>
              <w:t>eraly</w:t>
            </w:r>
          </w:p>
        </w:tc>
        <w:tc>
          <w:tcPr>
            <w:tcW w:w="2964" w:type="dxa"/>
          </w:tcPr>
          <w:p w14:paraId="227CBC59" w14:textId="77777777" w:rsidR="00FE3E74" w:rsidRDefault="00FE3E74">
            <w:r>
              <w:t>early</w:t>
            </w:r>
          </w:p>
        </w:tc>
        <w:tc>
          <w:tcPr>
            <w:tcW w:w="2904" w:type="dxa"/>
          </w:tcPr>
          <w:p w14:paraId="2652561C" w14:textId="77777777" w:rsidR="00FE3E74" w:rsidRDefault="00FE3E74">
            <w:r>
              <w:t>False</w:t>
            </w:r>
          </w:p>
        </w:tc>
      </w:tr>
      <w:tr w:rsidR="00FE3E74" w14:paraId="51E475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5E66F6" w14:textId="77777777" w:rsidR="00FE3E74" w:rsidRDefault="00FE3E74">
            <w:r>
              <w:t>eralyw</w:t>
            </w:r>
          </w:p>
        </w:tc>
        <w:tc>
          <w:tcPr>
            <w:tcW w:w="2964" w:type="dxa"/>
          </w:tcPr>
          <w:p w14:paraId="63A0E174" w14:textId="77777777" w:rsidR="00FE3E74" w:rsidRDefault="00FE3E74">
            <w:r>
              <w:t>early</w:t>
            </w:r>
          </w:p>
        </w:tc>
        <w:tc>
          <w:tcPr>
            <w:tcW w:w="2904" w:type="dxa"/>
          </w:tcPr>
          <w:p w14:paraId="2DF6032C" w14:textId="77777777" w:rsidR="00FE3E74" w:rsidRDefault="00FE3E74">
            <w:r>
              <w:t>False</w:t>
            </w:r>
          </w:p>
        </w:tc>
      </w:tr>
      <w:tr w:rsidR="00FE3E74" w14:paraId="78D954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739A14" w14:textId="77777777" w:rsidR="00FE3E74" w:rsidRDefault="00FE3E74">
            <w:r>
              <w:t>ereuslts</w:t>
            </w:r>
          </w:p>
        </w:tc>
        <w:tc>
          <w:tcPr>
            <w:tcW w:w="2964" w:type="dxa"/>
          </w:tcPr>
          <w:p w14:paraId="21EACC15" w14:textId="77777777" w:rsidR="00FE3E74" w:rsidRDefault="00FE3E74">
            <w:r>
              <w:t>results</w:t>
            </w:r>
          </w:p>
        </w:tc>
        <w:tc>
          <w:tcPr>
            <w:tcW w:w="2904" w:type="dxa"/>
          </w:tcPr>
          <w:p w14:paraId="47A3FACD" w14:textId="77777777" w:rsidR="00FE3E74" w:rsidRDefault="00FE3E74">
            <w:r>
              <w:t>False</w:t>
            </w:r>
          </w:p>
        </w:tc>
      </w:tr>
      <w:tr w:rsidR="00FE3E74" w14:paraId="7821F9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915DC3" w14:textId="77777777" w:rsidR="00FE3E74" w:rsidRDefault="00FE3E74">
            <w:r>
              <w:t>eric</w:t>
            </w:r>
          </w:p>
        </w:tc>
        <w:tc>
          <w:tcPr>
            <w:tcW w:w="2964" w:type="dxa"/>
          </w:tcPr>
          <w:p w14:paraId="17C6EC9E" w14:textId="77777777" w:rsidR="00FE3E74" w:rsidRDefault="00FE3E74">
            <w:r>
              <w:t>Eric</w:t>
            </w:r>
          </w:p>
        </w:tc>
        <w:tc>
          <w:tcPr>
            <w:tcW w:w="2904" w:type="dxa"/>
          </w:tcPr>
          <w:p w14:paraId="457016A8" w14:textId="77777777" w:rsidR="00FE3E74" w:rsidRDefault="00FE3E74">
            <w:r>
              <w:t>False</w:t>
            </w:r>
          </w:p>
        </w:tc>
      </w:tr>
      <w:tr w:rsidR="00FE3E74" w14:paraId="5F0052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7843D3" w14:textId="77777777" w:rsidR="00FE3E74" w:rsidRDefault="00FE3E74">
            <w:r>
              <w:t>erm</w:t>
            </w:r>
          </w:p>
        </w:tc>
        <w:tc>
          <w:tcPr>
            <w:tcW w:w="2964" w:type="dxa"/>
          </w:tcPr>
          <w:p w14:paraId="02CECB4D" w14:textId="77777777" w:rsidR="00FE3E74" w:rsidRDefault="00FE3E74">
            <w:r>
              <w:t>term</w:t>
            </w:r>
          </w:p>
        </w:tc>
        <w:tc>
          <w:tcPr>
            <w:tcW w:w="2904" w:type="dxa"/>
          </w:tcPr>
          <w:p w14:paraId="5259EDB0" w14:textId="77777777" w:rsidR="00FE3E74" w:rsidRDefault="00FE3E74">
            <w:r>
              <w:t>False</w:t>
            </w:r>
          </w:p>
        </w:tc>
      </w:tr>
      <w:tr w:rsidR="00FE3E74" w14:paraId="370BD1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7A44B6" w14:textId="77777777" w:rsidR="00FE3E74" w:rsidRDefault="00FE3E74">
            <w:r>
              <w:t>Ernt</w:t>
            </w:r>
          </w:p>
        </w:tc>
        <w:tc>
          <w:tcPr>
            <w:tcW w:w="2964" w:type="dxa"/>
          </w:tcPr>
          <w:p w14:paraId="2FAAC233" w14:textId="77777777" w:rsidR="00FE3E74" w:rsidRDefault="00FE3E74">
            <w:r>
              <w:t>Ernst</w:t>
            </w:r>
          </w:p>
        </w:tc>
        <w:tc>
          <w:tcPr>
            <w:tcW w:w="2904" w:type="dxa"/>
          </w:tcPr>
          <w:p w14:paraId="44E8EE53" w14:textId="77777777" w:rsidR="00FE3E74" w:rsidRDefault="00FE3E74">
            <w:r>
              <w:t>False</w:t>
            </w:r>
          </w:p>
        </w:tc>
      </w:tr>
      <w:tr w:rsidR="00FE3E74" w14:paraId="07CBE6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638754" w14:textId="77777777" w:rsidR="00FE3E74" w:rsidRDefault="00FE3E74">
            <w:r>
              <w:t>eror</w:t>
            </w:r>
          </w:p>
        </w:tc>
        <w:tc>
          <w:tcPr>
            <w:tcW w:w="2964" w:type="dxa"/>
          </w:tcPr>
          <w:p w14:paraId="144B8A45" w14:textId="77777777" w:rsidR="00FE3E74" w:rsidRDefault="00FE3E74">
            <w:r>
              <w:t>error</w:t>
            </w:r>
          </w:p>
        </w:tc>
        <w:tc>
          <w:tcPr>
            <w:tcW w:w="2904" w:type="dxa"/>
          </w:tcPr>
          <w:p w14:paraId="310429FF" w14:textId="77777777" w:rsidR="00FE3E74" w:rsidRDefault="00FE3E74">
            <w:r>
              <w:t>False</w:t>
            </w:r>
          </w:p>
        </w:tc>
      </w:tr>
      <w:tr w:rsidR="00FE3E74" w14:paraId="42D462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5914BB" w14:textId="77777777" w:rsidR="00FE3E74" w:rsidRDefault="00FE3E74">
            <w:r>
              <w:t>errante</w:t>
            </w:r>
          </w:p>
        </w:tc>
        <w:tc>
          <w:tcPr>
            <w:tcW w:w="2964" w:type="dxa"/>
          </w:tcPr>
          <w:p w14:paraId="587D0B6B" w14:textId="77777777" w:rsidR="00FE3E74" w:rsidRDefault="00FE3E74">
            <w:r>
              <w:t>errant</w:t>
            </w:r>
          </w:p>
        </w:tc>
        <w:tc>
          <w:tcPr>
            <w:tcW w:w="2904" w:type="dxa"/>
          </w:tcPr>
          <w:p w14:paraId="502BFEA2" w14:textId="77777777" w:rsidR="00FE3E74" w:rsidRDefault="00FE3E74">
            <w:r>
              <w:t>False</w:t>
            </w:r>
          </w:p>
        </w:tc>
      </w:tr>
      <w:tr w:rsidR="00FE3E74" w14:paraId="19A274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E1CC91" w14:textId="77777777" w:rsidR="00FE3E74" w:rsidRDefault="00FE3E74">
            <w:r>
              <w:t>erros</w:t>
            </w:r>
          </w:p>
        </w:tc>
        <w:tc>
          <w:tcPr>
            <w:tcW w:w="2964" w:type="dxa"/>
          </w:tcPr>
          <w:p w14:paraId="3971C26C" w14:textId="77777777" w:rsidR="00FE3E74" w:rsidRDefault="00FE3E74">
            <w:r>
              <w:t>errors</w:t>
            </w:r>
          </w:p>
        </w:tc>
        <w:tc>
          <w:tcPr>
            <w:tcW w:w="2904" w:type="dxa"/>
          </w:tcPr>
          <w:p w14:paraId="5C3C8AB7" w14:textId="77777777" w:rsidR="00FE3E74" w:rsidRDefault="00FE3E74">
            <w:r>
              <w:t>False</w:t>
            </w:r>
          </w:p>
        </w:tc>
      </w:tr>
      <w:tr w:rsidR="00FE3E74" w14:paraId="744BEA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57AEA5" w14:textId="77777777" w:rsidR="00FE3E74" w:rsidRDefault="00FE3E74">
            <w:r>
              <w:t>erveis</w:t>
            </w:r>
          </w:p>
        </w:tc>
        <w:tc>
          <w:tcPr>
            <w:tcW w:w="2964" w:type="dxa"/>
          </w:tcPr>
          <w:p w14:paraId="26D397A8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1E6DC5D9" w14:textId="77777777" w:rsidR="00FE3E74" w:rsidRDefault="00FE3E74">
            <w:r>
              <w:t>False</w:t>
            </w:r>
          </w:p>
        </w:tc>
      </w:tr>
      <w:tr w:rsidR="00FE3E74" w14:paraId="08687F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5ED4DC" w14:textId="77777777" w:rsidR="00FE3E74" w:rsidRDefault="00FE3E74">
            <w:r>
              <w:t>erver</w:t>
            </w:r>
          </w:p>
        </w:tc>
        <w:tc>
          <w:tcPr>
            <w:tcW w:w="2964" w:type="dxa"/>
          </w:tcPr>
          <w:p w14:paraId="1418B133" w14:textId="77777777" w:rsidR="00FE3E74" w:rsidRDefault="00FE3E74">
            <w:r>
              <w:t>server</w:t>
            </w:r>
          </w:p>
        </w:tc>
        <w:tc>
          <w:tcPr>
            <w:tcW w:w="2904" w:type="dxa"/>
          </w:tcPr>
          <w:p w14:paraId="1252AAA0" w14:textId="77777777" w:rsidR="00FE3E74" w:rsidRDefault="00FE3E74">
            <w:r>
              <w:t>False</w:t>
            </w:r>
          </w:p>
        </w:tc>
      </w:tr>
      <w:tr w:rsidR="00FE3E74" w14:paraId="22AF0C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E9DD76" w14:textId="77777777" w:rsidR="00FE3E74" w:rsidRDefault="00FE3E74">
            <w:r>
              <w:t>ervice</w:t>
            </w:r>
          </w:p>
        </w:tc>
        <w:tc>
          <w:tcPr>
            <w:tcW w:w="2964" w:type="dxa"/>
          </w:tcPr>
          <w:p w14:paraId="45E1BBD4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7FEF842F" w14:textId="77777777" w:rsidR="00FE3E74" w:rsidRDefault="00FE3E74">
            <w:r>
              <w:t>False</w:t>
            </w:r>
          </w:p>
        </w:tc>
      </w:tr>
      <w:tr w:rsidR="00FE3E74" w14:paraId="47EDB6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8F4101" w14:textId="77777777" w:rsidR="00FE3E74" w:rsidRDefault="00FE3E74">
            <w:r>
              <w:t>es</w:t>
            </w:r>
          </w:p>
        </w:tc>
        <w:tc>
          <w:tcPr>
            <w:tcW w:w="2964" w:type="dxa"/>
          </w:tcPr>
          <w:p w14:paraId="02BD8E98" w14:textId="77777777" w:rsidR="00FE3E74" w:rsidRDefault="00FE3E74">
            <w:r>
              <w:t>ECMAScript</w:t>
            </w:r>
          </w:p>
        </w:tc>
        <w:tc>
          <w:tcPr>
            <w:tcW w:w="2904" w:type="dxa"/>
          </w:tcPr>
          <w:p w14:paraId="3D141EC8" w14:textId="77777777" w:rsidR="00FE3E74" w:rsidRDefault="00FE3E74">
            <w:r>
              <w:t>False</w:t>
            </w:r>
          </w:p>
        </w:tc>
      </w:tr>
      <w:tr w:rsidR="00FE3E74" w14:paraId="4FCB72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6CED15" w14:textId="77777777" w:rsidR="00FE3E74" w:rsidRDefault="00FE3E74">
            <w:r>
              <w:t>es18</w:t>
            </w:r>
          </w:p>
        </w:tc>
        <w:tc>
          <w:tcPr>
            <w:tcW w:w="2964" w:type="dxa"/>
          </w:tcPr>
          <w:p w14:paraId="3ECFFD7F" w14:textId="77777777" w:rsidR="00FE3E74" w:rsidRDefault="00FE3E74">
            <w:r>
              <w:t>ECMAScript 2018</w:t>
            </w:r>
          </w:p>
        </w:tc>
        <w:tc>
          <w:tcPr>
            <w:tcW w:w="2904" w:type="dxa"/>
          </w:tcPr>
          <w:p w14:paraId="4C3CB3D3" w14:textId="77777777" w:rsidR="00FE3E74" w:rsidRDefault="00FE3E74">
            <w:r>
              <w:t>False</w:t>
            </w:r>
          </w:p>
        </w:tc>
      </w:tr>
      <w:tr w:rsidR="00FE3E74" w14:paraId="2330B4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F2ACF3" w14:textId="77777777" w:rsidR="00FE3E74" w:rsidRDefault="00FE3E74">
            <w:r>
              <w:t>es2018</w:t>
            </w:r>
          </w:p>
        </w:tc>
        <w:tc>
          <w:tcPr>
            <w:tcW w:w="2964" w:type="dxa"/>
          </w:tcPr>
          <w:p w14:paraId="5AE1B3D4" w14:textId="77777777" w:rsidR="00FE3E74" w:rsidRDefault="00FE3E74">
            <w:r>
              <w:t>ECMAScript 2018</w:t>
            </w:r>
          </w:p>
        </w:tc>
        <w:tc>
          <w:tcPr>
            <w:tcW w:w="2904" w:type="dxa"/>
          </w:tcPr>
          <w:p w14:paraId="1FBCA5C8" w14:textId="77777777" w:rsidR="00FE3E74" w:rsidRDefault="00FE3E74">
            <w:r>
              <w:t>False</w:t>
            </w:r>
          </w:p>
        </w:tc>
      </w:tr>
      <w:tr w:rsidR="00FE3E74" w14:paraId="564211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840AEF" w14:textId="77777777" w:rsidR="00FE3E74" w:rsidRDefault="00FE3E74">
            <w:r>
              <w:t>esacep</w:t>
            </w:r>
          </w:p>
        </w:tc>
        <w:tc>
          <w:tcPr>
            <w:tcW w:w="2964" w:type="dxa"/>
          </w:tcPr>
          <w:p w14:paraId="4AA440AD" w14:textId="77777777" w:rsidR="00FE3E74" w:rsidRDefault="00FE3E74">
            <w:r>
              <w:t>escape</w:t>
            </w:r>
          </w:p>
        </w:tc>
        <w:tc>
          <w:tcPr>
            <w:tcW w:w="2904" w:type="dxa"/>
          </w:tcPr>
          <w:p w14:paraId="1A51FC20" w14:textId="77777777" w:rsidR="00FE3E74" w:rsidRDefault="00FE3E74">
            <w:r>
              <w:t>False</w:t>
            </w:r>
          </w:p>
        </w:tc>
      </w:tr>
      <w:tr w:rsidR="00FE3E74" w14:paraId="53828C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B36A7A" w14:textId="77777777" w:rsidR="00FE3E74" w:rsidRDefault="00FE3E74">
            <w:r>
              <w:t>escheudled</w:t>
            </w:r>
          </w:p>
        </w:tc>
        <w:tc>
          <w:tcPr>
            <w:tcW w:w="2964" w:type="dxa"/>
          </w:tcPr>
          <w:p w14:paraId="6108B072" w14:textId="77777777" w:rsidR="00FE3E74" w:rsidRDefault="00FE3E74">
            <w:r>
              <w:t>scheduled</w:t>
            </w:r>
          </w:p>
        </w:tc>
        <w:tc>
          <w:tcPr>
            <w:tcW w:w="2904" w:type="dxa"/>
          </w:tcPr>
          <w:p w14:paraId="2565F55C" w14:textId="77777777" w:rsidR="00FE3E74" w:rsidRDefault="00FE3E74">
            <w:r>
              <w:t>False</w:t>
            </w:r>
          </w:p>
        </w:tc>
      </w:tr>
      <w:tr w:rsidR="00FE3E74" w14:paraId="79A479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46D9A7" w14:textId="77777777" w:rsidR="00FE3E74" w:rsidRDefault="00FE3E74">
            <w:r>
              <w:t>esecally</w:t>
            </w:r>
          </w:p>
        </w:tc>
        <w:tc>
          <w:tcPr>
            <w:tcW w:w="2964" w:type="dxa"/>
          </w:tcPr>
          <w:p w14:paraId="0318CBB1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694AE79E" w14:textId="77777777" w:rsidR="00FE3E74" w:rsidRDefault="00FE3E74">
            <w:r>
              <w:t>False</w:t>
            </w:r>
          </w:p>
        </w:tc>
      </w:tr>
      <w:tr w:rsidR="00FE3E74" w14:paraId="240927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D92A29" w14:textId="77777777" w:rsidR="00FE3E74" w:rsidRDefault="00FE3E74">
            <w:r>
              <w:t>esecuty</w:t>
            </w:r>
          </w:p>
        </w:tc>
        <w:tc>
          <w:tcPr>
            <w:tcW w:w="2964" w:type="dxa"/>
          </w:tcPr>
          <w:p w14:paraId="6733496C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3594AEF8" w14:textId="77777777" w:rsidR="00FE3E74" w:rsidRDefault="00FE3E74">
            <w:r>
              <w:t>False</w:t>
            </w:r>
          </w:p>
        </w:tc>
      </w:tr>
      <w:tr w:rsidR="00FE3E74" w14:paraId="1B802C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48B6CC" w14:textId="77777777" w:rsidR="00FE3E74" w:rsidRDefault="00FE3E74">
            <w:r>
              <w:t>eseive</w:t>
            </w:r>
          </w:p>
        </w:tc>
        <w:tc>
          <w:tcPr>
            <w:tcW w:w="2964" w:type="dxa"/>
          </w:tcPr>
          <w:p w14:paraId="169962FD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15774434" w14:textId="77777777" w:rsidR="00FE3E74" w:rsidRDefault="00FE3E74">
            <w:r>
              <w:t>False</w:t>
            </w:r>
          </w:p>
        </w:tc>
      </w:tr>
      <w:tr w:rsidR="00FE3E74" w14:paraId="6DFFA0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38DBE9" w14:textId="77777777" w:rsidR="00FE3E74" w:rsidRDefault="00FE3E74">
            <w:r>
              <w:t>esence</w:t>
            </w:r>
          </w:p>
        </w:tc>
        <w:tc>
          <w:tcPr>
            <w:tcW w:w="2964" w:type="dxa"/>
          </w:tcPr>
          <w:p w14:paraId="63593B34" w14:textId="77777777" w:rsidR="00FE3E74" w:rsidRDefault="00FE3E74">
            <w:r>
              <w:t>essence</w:t>
            </w:r>
          </w:p>
        </w:tc>
        <w:tc>
          <w:tcPr>
            <w:tcW w:w="2904" w:type="dxa"/>
          </w:tcPr>
          <w:p w14:paraId="7141379E" w14:textId="77777777" w:rsidR="00FE3E74" w:rsidRDefault="00FE3E74">
            <w:r>
              <w:t>False</w:t>
            </w:r>
          </w:p>
        </w:tc>
      </w:tr>
      <w:tr w:rsidR="00FE3E74" w14:paraId="4E1C8E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C33B68" w14:textId="77777777" w:rsidR="00FE3E74" w:rsidRDefault="00FE3E74">
            <w:r>
              <w:t>esepcailly</w:t>
            </w:r>
          </w:p>
        </w:tc>
        <w:tc>
          <w:tcPr>
            <w:tcW w:w="2964" w:type="dxa"/>
          </w:tcPr>
          <w:p w14:paraId="16CAA753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7781EAE0" w14:textId="77777777" w:rsidR="00FE3E74" w:rsidRDefault="00FE3E74">
            <w:r>
              <w:t>False</w:t>
            </w:r>
          </w:p>
        </w:tc>
      </w:tr>
      <w:tr w:rsidR="00FE3E74" w14:paraId="3EC7EA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900F83" w14:textId="77777777" w:rsidR="00FE3E74" w:rsidRDefault="00FE3E74">
            <w:r>
              <w:t>eseracehrs</w:t>
            </w:r>
          </w:p>
        </w:tc>
        <w:tc>
          <w:tcPr>
            <w:tcW w:w="2964" w:type="dxa"/>
          </w:tcPr>
          <w:p w14:paraId="09AFE55E" w14:textId="77777777" w:rsidR="00FE3E74" w:rsidRDefault="00FE3E74">
            <w:r>
              <w:t>researchers</w:t>
            </w:r>
          </w:p>
        </w:tc>
        <w:tc>
          <w:tcPr>
            <w:tcW w:w="2904" w:type="dxa"/>
          </w:tcPr>
          <w:p w14:paraId="3BFEF348" w14:textId="77777777" w:rsidR="00FE3E74" w:rsidRDefault="00FE3E74">
            <w:r>
              <w:t>False</w:t>
            </w:r>
          </w:p>
        </w:tc>
      </w:tr>
      <w:tr w:rsidR="00FE3E74" w14:paraId="6A11DE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7AEB37" w14:textId="77777777" w:rsidR="00FE3E74" w:rsidRDefault="00FE3E74">
            <w:r>
              <w:t>esewence</w:t>
            </w:r>
          </w:p>
        </w:tc>
        <w:tc>
          <w:tcPr>
            <w:tcW w:w="2964" w:type="dxa"/>
          </w:tcPr>
          <w:p w14:paraId="049E6CDC" w14:textId="77777777" w:rsidR="00FE3E74" w:rsidRDefault="00FE3E74">
            <w:r>
              <w:t>essence</w:t>
            </w:r>
          </w:p>
        </w:tc>
        <w:tc>
          <w:tcPr>
            <w:tcW w:w="2904" w:type="dxa"/>
          </w:tcPr>
          <w:p w14:paraId="4CC2D929" w14:textId="77777777" w:rsidR="00FE3E74" w:rsidRDefault="00FE3E74">
            <w:r>
              <w:t>False</w:t>
            </w:r>
          </w:p>
        </w:tc>
      </w:tr>
      <w:tr w:rsidR="00FE3E74" w14:paraId="01296E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89F2BC" w14:textId="77777777" w:rsidR="00FE3E74" w:rsidRDefault="00FE3E74">
            <w:r>
              <w:t>esier</w:t>
            </w:r>
          </w:p>
        </w:tc>
        <w:tc>
          <w:tcPr>
            <w:tcW w:w="2964" w:type="dxa"/>
          </w:tcPr>
          <w:p w14:paraId="2931EA12" w14:textId="77777777" w:rsidR="00FE3E74" w:rsidRDefault="00FE3E74">
            <w:r>
              <w:t>easier</w:t>
            </w:r>
          </w:p>
        </w:tc>
        <w:tc>
          <w:tcPr>
            <w:tcW w:w="2904" w:type="dxa"/>
          </w:tcPr>
          <w:p w14:paraId="7AED6ADC" w14:textId="77777777" w:rsidR="00FE3E74" w:rsidRDefault="00FE3E74">
            <w:r>
              <w:t>False</w:t>
            </w:r>
          </w:p>
        </w:tc>
      </w:tr>
      <w:tr w:rsidR="00FE3E74" w14:paraId="7B275B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5E3DC" w14:textId="77777777" w:rsidR="00FE3E74" w:rsidRDefault="00FE3E74">
            <w:r>
              <w:t>esily</w:t>
            </w:r>
          </w:p>
        </w:tc>
        <w:tc>
          <w:tcPr>
            <w:tcW w:w="2964" w:type="dxa"/>
          </w:tcPr>
          <w:p w14:paraId="1EB34B63" w14:textId="77777777" w:rsidR="00FE3E74" w:rsidRDefault="00FE3E74">
            <w:r>
              <w:t>easily</w:t>
            </w:r>
          </w:p>
        </w:tc>
        <w:tc>
          <w:tcPr>
            <w:tcW w:w="2904" w:type="dxa"/>
          </w:tcPr>
          <w:p w14:paraId="5F5FD97C" w14:textId="77777777" w:rsidR="00FE3E74" w:rsidRDefault="00FE3E74">
            <w:r>
              <w:t>False</w:t>
            </w:r>
          </w:p>
        </w:tc>
      </w:tr>
      <w:tr w:rsidR="00FE3E74" w14:paraId="0343CE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E674B0" w14:textId="77777777" w:rsidR="00FE3E74" w:rsidRDefault="00FE3E74">
            <w:r>
              <w:t>esle</w:t>
            </w:r>
          </w:p>
        </w:tc>
        <w:tc>
          <w:tcPr>
            <w:tcW w:w="2964" w:type="dxa"/>
          </w:tcPr>
          <w:p w14:paraId="37174401" w14:textId="77777777" w:rsidR="00FE3E74" w:rsidRDefault="00FE3E74">
            <w:r>
              <w:t>else</w:t>
            </w:r>
          </w:p>
        </w:tc>
        <w:tc>
          <w:tcPr>
            <w:tcW w:w="2904" w:type="dxa"/>
          </w:tcPr>
          <w:p w14:paraId="12989975" w14:textId="77777777" w:rsidR="00FE3E74" w:rsidRDefault="00FE3E74">
            <w:r>
              <w:t>False</w:t>
            </w:r>
          </w:p>
        </w:tc>
      </w:tr>
      <w:tr w:rsidR="00FE3E74" w14:paraId="754023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5EC2BC" w14:textId="77777777" w:rsidR="00FE3E74" w:rsidRDefault="00FE3E74">
            <w:r>
              <w:t>esotritic</w:t>
            </w:r>
          </w:p>
        </w:tc>
        <w:tc>
          <w:tcPr>
            <w:tcW w:w="2964" w:type="dxa"/>
          </w:tcPr>
          <w:p w14:paraId="5D61883B" w14:textId="77777777" w:rsidR="00FE3E74" w:rsidRDefault="00FE3E74">
            <w:r>
              <w:t>esoteric</w:t>
            </w:r>
          </w:p>
        </w:tc>
        <w:tc>
          <w:tcPr>
            <w:tcW w:w="2904" w:type="dxa"/>
          </w:tcPr>
          <w:p w14:paraId="01B4196D" w14:textId="77777777" w:rsidR="00FE3E74" w:rsidRDefault="00FE3E74">
            <w:r>
              <w:t>False</w:t>
            </w:r>
          </w:p>
        </w:tc>
      </w:tr>
      <w:tr w:rsidR="00FE3E74" w14:paraId="767845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ABE69F" w14:textId="77777777" w:rsidR="00FE3E74" w:rsidRDefault="00FE3E74">
            <w:r>
              <w:t>esp</w:t>
            </w:r>
          </w:p>
        </w:tc>
        <w:tc>
          <w:tcPr>
            <w:tcW w:w="2964" w:type="dxa"/>
          </w:tcPr>
          <w:p w14:paraId="35BB2160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66FC41E1" w14:textId="77777777" w:rsidR="00FE3E74" w:rsidRDefault="00FE3E74">
            <w:r>
              <w:t>False</w:t>
            </w:r>
          </w:p>
        </w:tc>
      </w:tr>
      <w:tr w:rsidR="00FE3E74" w14:paraId="50BBF7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FE0EA3" w14:textId="77777777" w:rsidR="00FE3E74" w:rsidRDefault="00FE3E74">
            <w:r>
              <w:t>espaxion</w:t>
            </w:r>
          </w:p>
        </w:tc>
        <w:tc>
          <w:tcPr>
            <w:tcW w:w="2964" w:type="dxa"/>
          </w:tcPr>
          <w:p w14:paraId="73847A6C" w14:textId="77777777" w:rsidR="00FE3E74" w:rsidRDefault="00FE3E74">
            <w:r>
              <w:t>expansion</w:t>
            </w:r>
          </w:p>
        </w:tc>
        <w:tc>
          <w:tcPr>
            <w:tcW w:w="2904" w:type="dxa"/>
          </w:tcPr>
          <w:p w14:paraId="3C598123" w14:textId="77777777" w:rsidR="00FE3E74" w:rsidRDefault="00FE3E74">
            <w:r>
              <w:t>False</w:t>
            </w:r>
          </w:p>
        </w:tc>
      </w:tr>
      <w:tr w:rsidR="00FE3E74" w14:paraId="466ED5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24161E" w14:textId="77777777" w:rsidR="00FE3E74" w:rsidRDefault="00FE3E74">
            <w:r>
              <w:t>espcally</w:t>
            </w:r>
          </w:p>
        </w:tc>
        <w:tc>
          <w:tcPr>
            <w:tcW w:w="2964" w:type="dxa"/>
          </w:tcPr>
          <w:p w14:paraId="41716BDE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3743FDDD" w14:textId="77777777" w:rsidR="00FE3E74" w:rsidRDefault="00FE3E74">
            <w:r>
              <w:t>False</w:t>
            </w:r>
          </w:p>
        </w:tc>
      </w:tr>
      <w:tr w:rsidR="00FE3E74" w14:paraId="676ABC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FEEE79" w14:textId="77777777" w:rsidR="00FE3E74" w:rsidRDefault="00FE3E74">
            <w:r>
              <w:t>espcaully</w:t>
            </w:r>
          </w:p>
        </w:tc>
        <w:tc>
          <w:tcPr>
            <w:tcW w:w="2964" w:type="dxa"/>
          </w:tcPr>
          <w:p w14:paraId="630F680E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6117C198" w14:textId="77777777" w:rsidR="00FE3E74" w:rsidRDefault="00FE3E74">
            <w:r>
              <w:t>False</w:t>
            </w:r>
          </w:p>
        </w:tc>
      </w:tr>
      <w:tr w:rsidR="00FE3E74" w14:paraId="133D51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C51A3B" w14:textId="77777777" w:rsidR="00FE3E74" w:rsidRDefault="00FE3E74">
            <w:r>
              <w:t>Espeaically</w:t>
            </w:r>
          </w:p>
        </w:tc>
        <w:tc>
          <w:tcPr>
            <w:tcW w:w="2964" w:type="dxa"/>
          </w:tcPr>
          <w:p w14:paraId="188BEC47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4AF42507" w14:textId="77777777" w:rsidR="00FE3E74" w:rsidRDefault="00FE3E74">
            <w:r>
              <w:t>False</w:t>
            </w:r>
          </w:p>
        </w:tc>
      </w:tr>
      <w:tr w:rsidR="00FE3E74" w14:paraId="240A68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5CA723" w14:textId="77777777" w:rsidR="00FE3E74" w:rsidRDefault="00FE3E74">
            <w:r>
              <w:t>especaillly</w:t>
            </w:r>
          </w:p>
        </w:tc>
        <w:tc>
          <w:tcPr>
            <w:tcW w:w="2964" w:type="dxa"/>
          </w:tcPr>
          <w:p w14:paraId="2784C401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2B602F7C" w14:textId="77777777" w:rsidR="00FE3E74" w:rsidRDefault="00FE3E74">
            <w:r>
              <w:t>False</w:t>
            </w:r>
          </w:p>
        </w:tc>
      </w:tr>
      <w:tr w:rsidR="00FE3E74" w14:paraId="09F002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5FDE97" w14:textId="77777777" w:rsidR="00FE3E74" w:rsidRDefault="00FE3E74">
            <w:r>
              <w:t>Especailly</w:t>
            </w:r>
          </w:p>
        </w:tc>
        <w:tc>
          <w:tcPr>
            <w:tcW w:w="2964" w:type="dxa"/>
          </w:tcPr>
          <w:p w14:paraId="7EEB23D7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1DCAD8E8" w14:textId="77777777" w:rsidR="00FE3E74" w:rsidRDefault="00FE3E74">
            <w:r>
              <w:t>False</w:t>
            </w:r>
          </w:p>
        </w:tc>
      </w:tr>
      <w:tr w:rsidR="00FE3E74" w14:paraId="213B60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8B1797" w14:textId="77777777" w:rsidR="00FE3E74" w:rsidRDefault="00FE3E74">
            <w:r>
              <w:t>especally</w:t>
            </w:r>
          </w:p>
        </w:tc>
        <w:tc>
          <w:tcPr>
            <w:tcW w:w="2964" w:type="dxa"/>
          </w:tcPr>
          <w:p w14:paraId="0E14F385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54CEEBDD" w14:textId="77777777" w:rsidR="00FE3E74" w:rsidRDefault="00FE3E74">
            <w:r>
              <w:t>False</w:t>
            </w:r>
          </w:p>
        </w:tc>
      </w:tr>
      <w:tr w:rsidR="00FE3E74" w14:paraId="313C23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E328C6" w14:textId="77777777" w:rsidR="00FE3E74" w:rsidRDefault="00FE3E74">
            <w:r>
              <w:t>especialy</w:t>
            </w:r>
          </w:p>
        </w:tc>
        <w:tc>
          <w:tcPr>
            <w:tcW w:w="2964" w:type="dxa"/>
          </w:tcPr>
          <w:p w14:paraId="0EA037E2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338C87A2" w14:textId="77777777" w:rsidR="00FE3E74" w:rsidRDefault="00FE3E74">
            <w:r>
              <w:t>False</w:t>
            </w:r>
          </w:p>
        </w:tc>
      </w:tr>
      <w:tr w:rsidR="00FE3E74" w14:paraId="43F749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CE44A" w14:textId="77777777" w:rsidR="00FE3E74" w:rsidRDefault="00FE3E74">
            <w:r>
              <w:t>especialyl</w:t>
            </w:r>
          </w:p>
        </w:tc>
        <w:tc>
          <w:tcPr>
            <w:tcW w:w="2964" w:type="dxa"/>
          </w:tcPr>
          <w:p w14:paraId="1A0EED1C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49AB1952" w14:textId="77777777" w:rsidR="00FE3E74" w:rsidRDefault="00FE3E74">
            <w:r>
              <w:t>False</w:t>
            </w:r>
          </w:p>
        </w:tc>
      </w:tr>
      <w:tr w:rsidR="00FE3E74" w14:paraId="0CB4B2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DC4C4A" w14:textId="77777777" w:rsidR="00FE3E74" w:rsidRDefault="00FE3E74">
            <w:r>
              <w:t>especillay</w:t>
            </w:r>
          </w:p>
        </w:tc>
        <w:tc>
          <w:tcPr>
            <w:tcW w:w="2964" w:type="dxa"/>
          </w:tcPr>
          <w:p w14:paraId="1E676D08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00CE7D97" w14:textId="77777777" w:rsidR="00FE3E74" w:rsidRDefault="00FE3E74">
            <w:r>
              <w:t>False</w:t>
            </w:r>
          </w:p>
        </w:tc>
      </w:tr>
      <w:tr w:rsidR="00FE3E74" w14:paraId="07C336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3F3999" w14:textId="77777777" w:rsidR="00FE3E74" w:rsidRDefault="00FE3E74">
            <w:r>
              <w:t>especilly</w:t>
            </w:r>
          </w:p>
        </w:tc>
        <w:tc>
          <w:tcPr>
            <w:tcW w:w="2964" w:type="dxa"/>
          </w:tcPr>
          <w:p w14:paraId="13914D5E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4851DE1F" w14:textId="77777777" w:rsidR="00FE3E74" w:rsidRDefault="00FE3E74">
            <w:r>
              <w:t>False</w:t>
            </w:r>
          </w:p>
        </w:tc>
      </w:tr>
      <w:tr w:rsidR="00FE3E74" w14:paraId="0F548D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084A5F" w14:textId="77777777" w:rsidR="00FE3E74" w:rsidRDefault="00FE3E74">
            <w:r>
              <w:t>Espectially</w:t>
            </w:r>
          </w:p>
        </w:tc>
        <w:tc>
          <w:tcPr>
            <w:tcW w:w="2964" w:type="dxa"/>
          </w:tcPr>
          <w:p w14:paraId="441A0324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34F753BF" w14:textId="77777777" w:rsidR="00FE3E74" w:rsidRDefault="00FE3E74">
            <w:r>
              <w:t>False</w:t>
            </w:r>
          </w:p>
        </w:tc>
      </w:tr>
      <w:tr w:rsidR="00FE3E74" w14:paraId="66937F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D0828F" w14:textId="77777777" w:rsidR="00FE3E74" w:rsidRDefault="00FE3E74">
            <w:r>
              <w:t>Espeicallf</w:t>
            </w:r>
          </w:p>
        </w:tc>
        <w:tc>
          <w:tcPr>
            <w:tcW w:w="2964" w:type="dxa"/>
          </w:tcPr>
          <w:p w14:paraId="0F2D6B50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5C7A9ADA" w14:textId="77777777" w:rsidR="00FE3E74" w:rsidRDefault="00FE3E74">
            <w:r>
              <w:t>False</w:t>
            </w:r>
          </w:p>
        </w:tc>
      </w:tr>
      <w:tr w:rsidR="00FE3E74" w14:paraId="4A59A6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8697B7" w14:textId="77777777" w:rsidR="00FE3E74" w:rsidRDefault="00FE3E74">
            <w:r>
              <w:t>espesially</w:t>
            </w:r>
          </w:p>
        </w:tc>
        <w:tc>
          <w:tcPr>
            <w:tcW w:w="2964" w:type="dxa"/>
          </w:tcPr>
          <w:p w14:paraId="1D7727EA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7F430D14" w14:textId="77777777" w:rsidR="00FE3E74" w:rsidRDefault="00FE3E74">
            <w:r>
              <w:t>False</w:t>
            </w:r>
          </w:p>
        </w:tc>
      </w:tr>
      <w:tr w:rsidR="00FE3E74" w14:paraId="519047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5A841E" w14:textId="77777777" w:rsidR="00FE3E74" w:rsidRDefault="00FE3E74">
            <w:r>
              <w:t>espically</w:t>
            </w:r>
          </w:p>
        </w:tc>
        <w:tc>
          <w:tcPr>
            <w:tcW w:w="2964" w:type="dxa"/>
          </w:tcPr>
          <w:p w14:paraId="678B68FC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6A476F93" w14:textId="77777777" w:rsidR="00FE3E74" w:rsidRDefault="00FE3E74">
            <w:r>
              <w:t>False</w:t>
            </w:r>
          </w:p>
        </w:tc>
      </w:tr>
      <w:tr w:rsidR="00FE3E74" w14:paraId="328710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027FBD" w14:textId="77777777" w:rsidR="00FE3E74" w:rsidRDefault="00FE3E74">
            <w:r>
              <w:t>essentauly</w:t>
            </w:r>
          </w:p>
        </w:tc>
        <w:tc>
          <w:tcPr>
            <w:tcW w:w="2964" w:type="dxa"/>
          </w:tcPr>
          <w:p w14:paraId="25EB2A1D" w14:textId="77777777" w:rsidR="00FE3E74" w:rsidRDefault="00FE3E74">
            <w:r>
              <w:t>essentially</w:t>
            </w:r>
          </w:p>
        </w:tc>
        <w:tc>
          <w:tcPr>
            <w:tcW w:w="2904" w:type="dxa"/>
          </w:tcPr>
          <w:p w14:paraId="49BB53B5" w14:textId="77777777" w:rsidR="00FE3E74" w:rsidRDefault="00FE3E74">
            <w:r>
              <w:t>False</w:t>
            </w:r>
          </w:p>
        </w:tc>
      </w:tr>
      <w:tr w:rsidR="00FE3E74" w14:paraId="747355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A173EC" w14:textId="77777777" w:rsidR="00FE3E74" w:rsidRDefault="00FE3E74">
            <w:r>
              <w:t>essentually</w:t>
            </w:r>
          </w:p>
        </w:tc>
        <w:tc>
          <w:tcPr>
            <w:tcW w:w="2964" w:type="dxa"/>
          </w:tcPr>
          <w:p w14:paraId="06E8E913" w14:textId="77777777" w:rsidR="00FE3E74" w:rsidRDefault="00FE3E74">
            <w:r>
              <w:t>essentially</w:t>
            </w:r>
          </w:p>
        </w:tc>
        <w:tc>
          <w:tcPr>
            <w:tcW w:w="2904" w:type="dxa"/>
          </w:tcPr>
          <w:p w14:paraId="30422432" w14:textId="77777777" w:rsidR="00FE3E74" w:rsidRDefault="00FE3E74">
            <w:r>
              <w:t>False</w:t>
            </w:r>
          </w:p>
        </w:tc>
      </w:tr>
      <w:tr w:rsidR="00FE3E74" w14:paraId="19683C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AA3E9B" w14:textId="77777777" w:rsidR="00FE3E74" w:rsidRDefault="00FE3E74">
            <w:r>
              <w:t>essnetially</w:t>
            </w:r>
          </w:p>
        </w:tc>
        <w:tc>
          <w:tcPr>
            <w:tcW w:w="2964" w:type="dxa"/>
          </w:tcPr>
          <w:p w14:paraId="2930621A" w14:textId="77777777" w:rsidR="00FE3E74" w:rsidRDefault="00FE3E74">
            <w:r>
              <w:t>essentially</w:t>
            </w:r>
          </w:p>
        </w:tc>
        <w:tc>
          <w:tcPr>
            <w:tcW w:w="2904" w:type="dxa"/>
          </w:tcPr>
          <w:p w14:paraId="40305636" w14:textId="77777777" w:rsidR="00FE3E74" w:rsidRDefault="00FE3E74">
            <w:r>
              <w:t>False</w:t>
            </w:r>
          </w:p>
        </w:tc>
      </w:tr>
      <w:tr w:rsidR="00FE3E74" w14:paraId="6BED82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E596AC" w14:textId="77777777" w:rsidR="00FE3E74" w:rsidRDefault="00FE3E74">
            <w:r>
              <w:t>esspeciual</w:t>
            </w:r>
          </w:p>
        </w:tc>
        <w:tc>
          <w:tcPr>
            <w:tcW w:w="2964" w:type="dxa"/>
          </w:tcPr>
          <w:p w14:paraId="58D229B6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1197142B" w14:textId="77777777" w:rsidR="00FE3E74" w:rsidRDefault="00FE3E74">
            <w:r>
              <w:t>False</w:t>
            </w:r>
          </w:p>
        </w:tc>
      </w:tr>
      <w:tr w:rsidR="00FE3E74" w14:paraId="0A6C85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B14A0B" w14:textId="77777777" w:rsidR="00FE3E74" w:rsidRDefault="00FE3E74">
            <w:r>
              <w:t>estae</w:t>
            </w:r>
          </w:p>
        </w:tc>
        <w:tc>
          <w:tcPr>
            <w:tcW w:w="2964" w:type="dxa"/>
          </w:tcPr>
          <w:p w14:paraId="5972558C" w14:textId="77777777" w:rsidR="00FE3E74" w:rsidRDefault="00FE3E74">
            <w:r>
              <w:t>estate</w:t>
            </w:r>
          </w:p>
        </w:tc>
        <w:tc>
          <w:tcPr>
            <w:tcW w:w="2904" w:type="dxa"/>
          </w:tcPr>
          <w:p w14:paraId="1248B5A0" w14:textId="77777777" w:rsidR="00FE3E74" w:rsidRDefault="00FE3E74">
            <w:r>
              <w:t>False</w:t>
            </w:r>
          </w:p>
        </w:tc>
      </w:tr>
      <w:tr w:rsidR="00FE3E74" w14:paraId="5A5F6B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6F388" w14:textId="77777777" w:rsidR="00FE3E74" w:rsidRDefault="00FE3E74">
            <w:r>
              <w:t>estaimes</w:t>
            </w:r>
          </w:p>
        </w:tc>
        <w:tc>
          <w:tcPr>
            <w:tcW w:w="2964" w:type="dxa"/>
          </w:tcPr>
          <w:p w14:paraId="22C94FE5" w14:textId="77777777" w:rsidR="00FE3E74" w:rsidRDefault="00FE3E74">
            <w:r>
              <w:t>estimates</w:t>
            </w:r>
          </w:p>
        </w:tc>
        <w:tc>
          <w:tcPr>
            <w:tcW w:w="2904" w:type="dxa"/>
          </w:tcPr>
          <w:p w14:paraId="200AD378" w14:textId="77777777" w:rsidR="00FE3E74" w:rsidRDefault="00FE3E74">
            <w:r>
              <w:t>False</w:t>
            </w:r>
          </w:p>
        </w:tc>
      </w:tr>
      <w:tr w:rsidR="00FE3E74" w14:paraId="0C380F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A05DBE" w14:textId="77777777" w:rsidR="00FE3E74" w:rsidRDefault="00FE3E74">
            <w:r>
              <w:t>estiamed</w:t>
            </w:r>
          </w:p>
        </w:tc>
        <w:tc>
          <w:tcPr>
            <w:tcW w:w="2964" w:type="dxa"/>
          </w:tcPr>
          <w:p w14:paraId="3839102D" w14:textId="77777777" w:rsidR="00FE3E74" w:rsidRDefault="00FE3E74">
            <w:r>
              <w:t>estimated</w:t>
            </w:r>
          </w:p>
        </w:tc>
        <w:tc>
          <w:tcPr>
            <w:tcW w:w="2904" w:type="dxa"/>
          </w:tcPr>
          <w:p w14:paraId="002E5323" w14:textId="77777777" w:rsidR="00FE3E74" w:rsidRDefault="00FE3E74">
            <w:r>
              <w:t>False</w:t>
            </w:r>
          </w:p>
        </w:tc>
      </w:tr>
      <w:tr w:rsidR="00FE3E74" w14:paraId="4C3BC2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B58F49" w14:textId="77777777" w:rsidR="00FE3E74" w:rsidRDefault="00FE3E74">
            <w:r>
              <w:t>estiamtes</w:t>
            </w:r>
          </w:p>
        </w:tc>
        <w:tc>
          <w:tcPr>
            <w:tcW w:w="2964" w:type="dxa"/>
          </w:tcPr>
          <w:p w14:paraId="1946C9F1" w14:textId="77777777" w:rsidR="00FE3E74" w:rsidRDefault="00FE3E74">
            <w:r>
              <w:t>estimates</w:t>
            </w:r>
          </w:p>
        </w:tc>
        <w:tc>
          <w:tcPr>
            <w:tcW w:w="2904" w:type="dxa"/>
          </w:tcPr>
          <w:p w14:paraId="4BBDD25B" w14:textId="77777777" w:rsidR="00FE3E74" w:rsidRDefault="00FE3E74">
            <w:r>
              <w:t>False</w:t>
            </w:r>
          </w:p>
        </w:tc>
      </w:tr>
      <w:tr w:rsidR="00FE3E74" w14:paraId="49776F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A37EBB" w14:textId="77777777" w:rsidR="00FE3E74" w:rsidRDefault="00FE3E74">
            <w:r>
              <w:t>estimtates</w:t>
            </w:r>
          </w:p>
        </w:tc>
        <w:tc>
          <w:tcPr>
            <w:tcW w:w="2964" w:type="dxa"/>
          </w:tcPr>
          <w:p w14:paraId="3A4187CD" w14:textId="77777777" w:rsidR="00FE3E74" w:rsidRDefault="00FE3E74">
            <w:r>
              <w:t>estimates</w:t>
            </w:r>
          </w:p>
        </w:tc>
        <w:tc>
          <w:tcPr>
            <w:tcW w:w="2904" w:type="dxa"/>
          </w:tcPr>
          <w:p w14:paraId="7F03A254" w14:textId="77777777" w:rsidR="00FE3E74" w:rsidRDefault="00FE3E74">
            <w:r>
              <w:t>False</w:t>
            </w:r>
          </w:p>
        </w:tc>
      </w:tr>
      <w:tr w:rsidR="00FE3E74" w14:paraId="4DAB2B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ECD771" w14:textId="77777777" w:rsidR="00FE3E74" w:rsidRDefault="00FE3E74">
            <w:r>
              <w:t>etails</w:t>
            </w:r>
          </w:p>
        </w:tc>
        <w:tc>
          <w:tcPr>
            <w:tcW w:w="2964" w:type="dxa"/>
          </w:tcPr>
          <w:p w14:paraId="6A11AB9E" w14:textId="77777777" w:rsidR="00FE3E74" w:rsidRDefault="00FE3E74">
            <w:r>
              <w:t>details</w:t>
            </w:r>
          </w:p>
        </w:tc>
        <w:tc>
          <w:tcPr>
            <w:tcW w:w="2904" w:type="dxa"/>
          </w:tcPr>
          <w:p w14:paraId="42F1B4A0" w14:textId="77777777" w:rsidR="00FE3E74" w:rsidRDefault="00FE3E74">
            <w:r>
              <w:t>False</w:t>
            </w:r>
          </w:p>
        </w:tc>
      </w:tr>
      <w:tr w:rsidR="00FE3E74" w14:paraId="144FD5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9D86C7" w14:textId="77777777" w:rsidR="00FE3E74" w:rsidRDefault="00FE3E74">
            <w:r>
              <w:t>Etehrnet</w:t>
            </w:r>
          </w:p>
        </w:tc>
        <w:tc>
          <w:tcPr>
            <w:tcW w:w="2964" w:type="dxa"/>
          </w:tcPr>
          <w:p w14:paraId="484849B9" w14:textId="77777777" w:rsidR="00FE3E74" w:rsidRDefault="00FE3E74">
            <w:r>
              <w:t>Ethernet</w:t>
            </w:r>
          </w:p>
        </w:tc>
        <w:tc>
          <w:tcPr>
            <w:tcW w:w="2904" w:type="dxa"/>
          </w:tcPr>
          <w:p w14:paraId="18411859" w14:textId="77777777" w:rsidR="00FE3E74" w:rsidRDefault="00FE3E74">
            <w:r>
              <w:t>False</w:t>
            </w:r>
          </w:p>
        </w:tc>
      </w:tr>
      <w:tr w:rsidR="00FE3E74" w14:paraId="250913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EF1DB" w14:textId="77777777" w:rsidR="00FE3E74" w:rsidRDefault="00FE3E74">
            <w:r>
              <w:t>eternet</w:t>
            </w:r>
          </w:p>
        </w:tc>
        <w:tc>
          <w:tcPr>
            <w:tcW w:w="2964" w:type="dxa"/>
          </w:tcPr>
          <w:p w14:paraId="195154A6" w14:textId="77777777" w:rsidR="00FE3E74" w:rsidRDefault="00FE3E74">
            <w:r>
              <w:t>Ethernet</w:t>
            </w:r>
          </w:p>
        </w:tc>
        <w:tc>
          <w:tcPr>
            <w:tcW w:w="2904" w:type="dxa"/>
          </w:tcPr>
          <w:p w14:paraId="602921F8" w14:textId="77777777" w:rsidR="00FE3E74" w:rsidRDefault="00FE3E74">
            <w:r>
              <w:t>False</w:t>
            </w:r>
          </w:p>
        </w:tc>
      </w:tr>
      <w:tr w:rsidR="00FE3E74" w14:paraId="792164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472208" w14:textId="77777777" w:rsidR="00FE3E74" w:rsidRDefault="00FE3E74">
            <w:r>
              <w:t>ethey</w:t>
            </w:r>
          </w:p>
        </w:tc>
        <w:tc>
          <w:tcPr>
            <w:tcW w:w="2964" w:type="dxa"/>
          </w:tcPr>
          <w:p w14:paraId="0BF18E16" w14:textId="77777777" w:rsidR="00FE3E74" w:rsidRDefault="00FE3E74">
            <w:r>
              <w:t>they</w:t>
            </w:r>
          </w:p>
        </w:tc>
        <w:tc>
          <w:tcPr>
            <w:tcW w:w="2904" w:type="dxa"/>
          </w:tcPr>
          <w:p w14:paraId="4CE49B29" w14:textId="77777777" w:rsidR="00FE3E74" w:rsidRDefault="00FE3E74">
            <w:r>
              <w:t>False</w:t>
            </w:r>
          </w:p>
        </w:tc>
      </w:tr>
      <w:tr w:rsidR="00FE3E74" w14:paraId="66F0BB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16EFC9" w14:textId="77777777" w:rsidR="00FE3E74" w:rsidRDefault="00FE3E74">
            <w:r>
              <w:t>ethign</w:t>
            </w:r>
          </w:p>
        </w:tc>
        <w:tc>
          <w:tcPr>
            <w:tcW w:w="2964" w:type="dxa"/>
          </w:tcPr>
          <w:p w14:paraId="37F9B66E" w14:textId="77777777" w:rsidR="00FE3E74" w:rsidRDefault="00FE3E74">
            <w:r>
              <w:t>thing</w:t>
            </w:r>
          </w:p>
        </w:tc>
        <w:tc>
          <w:tcPr>
            <w:tcW w:w="2904" w:type="dxa"/>
          </w:tcPr>
          <w:p w14:paraId="01D86D96" w14:textId="77777777" w:rsidR="00FE3E74" w:rsidRDefault="00FE3E74">
            <w:r>
              <w:t>False</w:t>
            </w:r>
          </w:p>
        </w:tc>
      </w:tr>
      <w:tr w:rsidR="00FE3E74" w14:paraId="0F6901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647CE9" w14:textId="77777777" w:rsidR="00FE3E74" w:rsidRDefault="00FE3E74">
            <w:r>
              <w:t>ethings</w:t>
            </w:r>
          </w:p>
        </w:tc>
        <w:tc>
          <w:tcPr>
            <w:tcW w:w="2964" w:type="dxa"/>
          </w:tcPr>
          <w:p w14:paraId="7618BCC6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2E0EF8BC" w14:textId="77777777" w:rsidR="00FE3E74" w:rsidRDefault="00FE3E74">
            <w:r>
              <w:t>False</w:t>
            </w:r>
          </w:p>
        </w:tc>
      </w:tr>
      <w:tr w:rsidR="00FE3E74" w14:paraId="125F93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5AA891" w14:textId="77777777" w:rsidR="00FE3E74" w:rsidRDefault="00FE3E74">
            <w:r>
              <w:t>Ettherner</w:t>
            </w:r>
          </w:p>
        </w:tc>
        <w:tc>
          <w:tcPr>
            <w:tcW w:w="2964" w:type="dxa"/>
          </w:tcPr>
          <w:p w14:paraId="13018FC8" w14:textId="77777777" w:rsidR="00FE3E74" w:rsidRDefault="00FE3E74">
            <w:r>
              <w:t>Ethernet</w:t>
            </w:r>
          </w:p>
        </w:tc>
        <w:tc>
          <w:tcPr>
            <w:tcW w:w="2904" w:type="dxa"/>
          </w:tcPr>
          <w:p w14:paraId="3DF59B9C" w14:textId="77777777" w:rsidR="00FE3E74" w:rsidRDefault="00FE3E74">
            <w:r>
              <w:t>False</w:t>
            </w:r>
          </w:p>
        </w:tc>
      </w:tr>
      <w:tr w:rsidR="00FE3E74" w14:paraId="1AF5D6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9B27B4" w14:textId="77777777" w:rsidR="00FE3E74" w:rsidRDefault="00FE3E74">
            <w:r>
              <w:t>eunning</w:t>
            </w:r>
          </w:p>
        </w:tc>
        <w:tc>
          <w:tcPr>
            <w:tcW w:w="2964" w:type="dxa"/>
          </w:tcPr>
          <w:p w14:paraId="164F2DBD" w14:textId="77777777" w:rsidR="00FE3E74" w:rsidRDefault="00FE3E74">
            <w:r>
              <w:t>running</w:t>
            </w:r>
          </w:p>
        </w:tc>
        <w:tc>
          <w:tcPr>
            <w:tcW w:w="2904" w:type="dxa"/>
          </w:tcPr>
          <w:p w14:paraId="769A5D2F" w14:textId="77777777" w:rsidR="00FE3E74" w:rsidRDefault="00FE3E74">
            <w:r>
              <w:t>False</w:t>
            </w:r>
          </w:p>
        </w:tc>
      </w:tr>
      <w:tr w:rsidR="00FE3E74" w14:paraId="3A8AF0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3C5532" w14:textId="77777777" w:rsidR="00FE3E74" w:rsidRDefault="00FE3E74">
            <w:r>
              <w:t>euqipment</w:t>
            </w:r>
          </w:p>
        </w:tc>
        <w:tc>
          <w:tcPr>
            <w:tcW w:w="2964" w:type="dxa"/>
          </w:tcPr>
          <w:p w14:paraId="799D4A02" w14:textId="77777777" w:rsidR="00FE3E74" w:rsidRDefault="00FE3E74">
            <w:r>
              <w:t>equipment</w:t>
            </w:r>
          </w:p>
        </w:tc>
        <w:tc>
          <w:tcPr>
            <w:tcW w:w="2904" w:type="dxa"/>
          </w:tcPr>
          <w:p w14:paraId="222D2FAE" w14:textId="77777777" w:rsidR="00FE3E74" w:rsidRDefault="00FE3E74">
            <w:r>
              <w:t>False</w:t>
            </w:r>
          </w:p>
        </w:tc>
      </w:tr>
      <w:tr w:rsidR="00FE3E74" w14:paraId="5E0D83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491E84" w14:textId="77777777" w:rsidR="00FE3E74" w:rsidRDefault="00FE3E74">
            <w:r>
              <w:t>europe</w:t>
            </w:r>
          </w:p>
        </w:tc>
        <w:tc>
          <w:tcPr>
            <w:tcW w:w="2964" w:type="dxa"/>
          </w:tcPr>
          <w:p w14:paraId="3324A22B" w14:textId="77777777" w:rsidR="00FE3E74" w:rsidRDefault="00FE3E74">
            <w:r>
              <w:t>Europe</w:t>
            </w:r>
          </w:p>
        </w:tc>
        <w:tc>
          <w:tcPr>
            <w:tcW w:w="2904" w:type="dxa"/>
          </w:tcPr>
          <w:p w14:paraId="1F6E1AF9" w14:textId="77777777" w:rsidR="00FE3E74" w:rsidRDefault="00FE3E74">
            <w:r>
              <w:t>False</w:t>
            </w:r>
          </w:p>
        </w:tc>
      </w:tr>
      <w:tr w:rsidR="00FE3E74" w14:paraId="2E1EB4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802BD4" w14:textId="77777777" w:rsidR="00FE3E74" w:rsidRDefault="00FE3E74">
            <w:r>
              <w:t>european</w:t>
            </w:r>
          </w:p>
        </w:tc>
        <w:tc>
          <w:tcPr>
            <w:tcW w:w="2964" w:type="dxa"/>
          </w:tcPr>
          <w:p w14:paraId="1B1E4A85" w14:textId="77777777" w:rsidR="00FE3E74" w:rsidRDefault="00FE3E74">
            <w:r>
              <w:t>European</w:t>
            </w:r>
          </w:p>
        </w:tc>
        <w:tc>
          <w:tcPr>
            <w:tcW w:w="2904" w:type="dxa"/>
          </w:tcPr>
          <w:p w14:paraId="741D965F" w14:textId="77777777" w:rsidR="00FE3E74" w:rsidRDefault="00FE3E74">
            <w:r>
              <w:t>False</w:t>
            </w:r>
          </w:p>
        </w:tc>
      </w:tr>
      <w:tr w:rsidR="00FE3E74" w14:paraId="52213C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F97B4B" w14:textId="77777777" w:rsidR="00FE3E74" w:rsidRDefault="00FE3E74">
            <w:r>
              <w:t>eurpoepans</w:t>
            </w:r>
          </w:p>
        </w:tc>
        <w:tc>
          <w:tcPr>
            <w:tcW w:w="2964" w:type="dxa"/>
          </w:tcPr>
          <w:p w14:paraId="7FFBD897" w14:textId="77777777" w:rsidR="00FE3E74" w:rsidRDefault="00FE3E74">
            <w:r>
              <w:t>Europeans</w:t>
            </w:r>
          </w:p>
        </w:tc>
        <w:tc>
          <w:tcPr>
            <w:tcW w:w="2904" w:type="dxa"/>
          </w:tcPr>
          <w:p w14:paraId="7BB10BDE" w14:textId="77777777" w:rsidR="00FE3E74" w:rsidRDefault="00FE3E74">
            <w:r>
              <w:t>False</w:t>
            </w:r>
          </w:p>
        </w:tc>
      </w:tr>
      <w:tr w:rsidR="00FE3E74" w14:paraId="098853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2C5FD7" w14:textId="77777777" w:rsidR="00FE3E74" w:rsidRDefault="00FE3E74">
            <w:r>
              <w:t>evalauted</w:t>
            </w:r>
          </w:p>
        </w:tc>
        <w:tc>
          <w:tcPr>
            <w:tcW w:w="2964" w:type="dxa"/>
          </w:tcPr>
          <w:p w14:paraId="216596F8" w14:textId="77777777" w:rsidR="00FE3E74" w:rsidRDefault="00FE3E74">
            <w:r>
              <w:t>evaluated</w:t>
            </w:r>
          </w:p>
        </w:tc>
        <w:tc>
          <w:tcPr>
            <w:tcW w:w="2904" w:type="dxa"/>
          </w:tcPr>
          <w:p w14:paraId="515D7618" w14:textId="77777777" w:rsidR="00FE3E74" w:rsidRDefault="00FE3E74">
            <w:r>
              <w:t>False</w:t>
            </w:r>
          </w:p>
        </w:tc>
      </w:tr>
      <w:tr w:rsidR="00FE3E74" w14:paraId="2CAD78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08A9CD" w14:textId="77777777" w:rsidR="00FE3E74" w:rsidRDefault="00FE3E74">
            <w:r>
              <w:t>evalauting</w:t>
            </w:r>
          </w:p>
        </w:tc>
        <w:tc>
          <w:tcPr>
            <w:tcW w:w="2964" w:type="dxa"/>
          </w:tcPr>
          <w:p w14:paraId="3D66FD3B" w14:textId="77777777" w:rsidR="00FE3E74" w:rsidRDefault="00FE3E74">
            <w:r>
              <w:t>evaluating</w:t>
            </w:r>
          </w:p>
        </w:tc>
        <w:tc>
          <w:tcPr>
            <w:tcW w:w="2904" w:type="dxa"/>
          </w:tcPr>
          <w:p w14:paraId="330D9F85" w14:textId="77777777" w:rsidR="00FE3E74" w:rsidRDefault="00FE3E74">
            <w:r>
              <w:t>False</w:t>
            </w:r>
          </w:p>
        </w:tc>
      </w:tr>
      <w:tr w:rsidR="00FE3E74" w14:paraId="0BC97B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E3502F" w14:textId="77777777" w:rsidR="00FE3E74" w:rsidRDefault="00FE3E74">
            <w:r>
              <w:t>evaln</w:t>
            </w:r>
          </w:p>
        </w:tc>
        <w:tc>
          <w:tcPr>
            <w:tcW w:w="2964" w:type="dxa"/>
          </w:tcPr>
          <w:p w14:paraId="4C87DD29" w14:textId="77777777" w:rsidR="00FE3E74" w:rsidRDefault="00FE3E74">
            <w:r>
              <w:t>evaluation</w:t>
            </w:r>
          </w:p>
        </w:tc>
        <w:tc>
          <w:tcPr>
            <w:tcW w:w="2904" w:type="dxa"/>
          </w:tcPr>
          <w:p w14:paraId="133C4FAE" w14:textId="77777777" w:rsidR="00FE3E74" w:rsidRDefault="00FE3E74">
            <w:r>
              <w:t>False</w:t>
            </w:r>
          </w:p>
        </w:tc>
      </w:tr>
      <w:tr w:rsidR="00FE3E74" w14:paraId="68F822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8A83E5" w14:textId="77777777" w:rsidR="00FE3E74" w:rsidRDefault="00FE3E74">
            <w:r>
              <w:t>evalns</w:t>
            </w:r>
          </w:p>
        </w:tc>
        <w:tc>
          <w:tcPr>
            <w:tcW w:w="2964" w:type="dxa"/>
          </w:tcPr>
          <w:p w14:paraId="1BF2B7C5" w14:textId="77777777" w:rsidR="00FE3E74" w:rsidRDefault="00FE3E74">
            <w:r>
              <w:t>evaluations</w:t>
            </w:r>
          </w:p>
        </w:tc>
        <w:tc>
          <w:tcPr>
            <w:tcW w:w="2904" w:type="dxa"/>
          </w:tcPr>
          <w:p w14:paraId="4980B04C" w14:textId="77777777" w:rsidR="00FE3E74" w:rsidRDefault="00FE3E74">
            <w:r>
              <w:t>False</w:t>
            </w:r>
          </w:p>
        </w:tc>
      </w:tr>
      <w:tr w:rsidR="00FE3E74" w14:paraId="743BA5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4259FB" w14:textId="77777777" w:rsidR="00FE3E74" w:rsidRDefault="00FE3E74">
            <w:r>
              <w:t>evaluare</w:t>
            </w:r>
          </w:p>
        </w:tc>
        <w:tc>
          <w:tcPr>
            <w:tcW w:w="2964" w:type="dxa"/>
          </w:tcPr>
          <w:p w14:paraId="1682ADAE" w14:textId="77777777" w:rsidR="00FE3E74" w:rsidRDefault="00FE3E74">
            <w:r>
              <w:t>evaluate</w:t>
            </w:r>
          </w:p>
        </w:tc>
        <w:tc>
          <w:tcPr>
            <w:tcW w:w="2904" w:type="dxa"/>
          </w:tcPr>
          <w:p w14:paraId="2E4DA83B" w14:textId="77777777" w:rsidR="00FE3E74" w:rsidRDefault="00FE3E74">
            <w:r>
              <w:t>False</w:t>
            </w:r>
          </w:p>
        </w:tc>
      </w:tr>
      <w:tr w:rsidR="00FE3E74" w14:paraId="21EE40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570599" w14:textId="77777777" w:rsidR="00FE3E74" w:rsidRDefault="00FE3E74">
            <w:r>
              <w:t>evaproatvie</w:t>
            </w:r>
          </w:p>
        </w:tc>
        <w:tc>
          <w:tcPr>
            <w:tcW w:w="2964" w:type="dxa"/>
          </w:tcPr>
          <w:p w14:paraId="387E913B" w14:textId="77777777" w:rsidR="00FE3E74" w:rsidRDefault="00FE3E74">
            <w:r>
              <w:t>evaporative</w:t>
            </w:r>
          </w:p>
        </w:tc>
        <w:tc>
          <w:tcPr>
            <w:tcW w:w="2904" w:type="dxa"/>
          </w:tcPr>
          <w:p w14:paraId="6A964552" w14:textId="77777777" w:rsidR="00FE3E74" w:rsidRDefault="00FE3E74">
            <w:r>
              <w:t>False</w:t>
            </w:r>
          </w:p>
        </w:tc>
      </w:tr>
      <w:tr w:rsidR="00FE3E74" w14:paraId="245B9B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20823E" w14:textId="77777777" w:rsidR="00FE3E74" w:rsidRDefault="00FE3E74">
            <w:r>
              <w:t>evefy</w:t>
            </w:r>
          </w:p>
        </w:tc>
        <w:tc>
          <w:tcPr>
            <w:tcW w:w="2964" w:type="dxa"/>
          </w:tcPr>
          <w:p w14:paraId="16316F73" w14:textId="77777777" w:rsidR="00FE3E74" w:rsidRDefault="00FE3E74">
            <w:r>
              <w:t>every</w:t>
            </w:r>
          </w:p>
        </w:tc>
        <w:tc>
          <w:tcPr>
            <w:tcW w:w="2904" w:type="dxa"/>
          </w:tcPr>
          <w:p w14:paraId="018D49FA" w14:textId="77777777" w:rsidR="00FE3E74" w:rsidRDefault="00FE3E74">
            <w:r>
              <w:t>False</w:t>
            </w:r>
          </w:p>
        </w:tc>
      </w:tr>
      <w:tr w:rsidR="00FE3E74" w14:paraId="5356E0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7B29A5" w14:textId="77777777" w:rsidR="00FE3E74" w:rsidRDefault="00FE3E74">
            <w:r>
              <w:t>eveil</w:t>
            </w:r>
          </w:p>
        </w:tc>
        <w:tc>
          <w:tcPr>
            <w:tcW w:w="2964" w:type="dxa"/>
          </w:tcPr>
          <w:p w14:paraId="34F99F42" w14:textId="77777777" w:rsidR="00FE3E74" w:rsidRDefault="00FE3E74">
            <w:r>
              <w:t>evil</w:t>
            </w:r>
          </w:p>
        </w:tc>
        <w:tc>
          <w:tcPr>
            <w:tcW w:w="2904" w:type="dxa"/>
          </w:tcPr>
          <w:p w14:paraId="675F6FF4" w14:textId="77777777" w:rsidR="00FE3E74" w:rsidRDefault="00FE3E74">
            <w:r>
              <w:t>False</w:t>
            </w:r>
          </w:p>
        </w:tc>
      </w:tr>
      <w:tr w:rsidR="00FE3E74" w14:paraId="308CE4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F6EC92" w14:textId="77777777" w:rsidR="00FE3E74" w:rsidRDefault="00FE3E74">
            <w:r>
              <w:t>eveis</w:t>
            </w:r>
          </w:p>
        </w:tc>
        <w:tc>
          <w:tcPr>
            <w:tcW w:w="2964" w:type="dxa"/>
          </w:tcPr>
          <w:p w14:paraId="09DE8A10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3963464E" w14:textId="77777777" w:rsidR="00FE3E74" w:rsidRDefault="00FE3E74">
            <w:r>
              <w:t>False</w:t>
            </w:r>
          </w:p>
        </w:tc>
      </w:tr>
      <w:tr w:rsidR="00FE3E74" w14:paraId="06C89B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2889E8" w14:textId="77777777" w:rsidR="00FE3E74" w:rsidRDefault="00FE3E74">
            <w:r>
              <w:t>evel</w:t>
            </w:r>
          </w:p>
        </w:tc>
        <w:tc>
          <w:tcPr>
            <w:tcW w:w="2964" w:type="dxa"/>
          </w:tcPr>
          <w:p w14:paraId="363F41DA" w14:textId="77777777" w:rsidR="00FE3E74" w:rsidRDefault="00FE3E74">
            <w:r>
              <w:t>level</w:t>
            </w:r>
          </w:p>
        </w:tc>
        <w:tc>
          <w:tcPr>
            <w:tcW w:w="2904" w:type="dxa"/>
          </w:tcPr>
          <w:p w14:paraId="33CE275B" w14:textId="77777777" w:rsidR="00FE3E74" w:rsidRDefault="00FE3E74">
            <w:r>
              <w:t>False</w:t>
            </w:r>
          </w:p>
        </w:tc>
      </w:tr>
      <w:tr w:rsidR="00FE3E74" w14:paraId="33AAA1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0C492D" w14:textId="77777777" w:rsidR="00FE3E74" w:rsidRDefault="00FE3E74">
            <w:r>
              <w:t>evele</w:t>
            </w:r>
          </w:p>
        </w:tc>
        <w:tc>
          <w:tcPr>
            <w:tcW w:w="2964" w:type="dxa"/>
          </w:tcPr>
          <w:p w14:paraId="47602C2C" w14:textId="77777777" w:rsidR="00FE3E74" w:rsidRDefault="00FE3E74">
            <w:r>
              <w:t>level</w:t>
            </w:r>
          </w:p>
        </w:tc>
        <w:tc>
          <w:tcPr>
            <w:tcW w:w="2904" w:type="dxa"/>
          </w:tcPr>
          <w:p w14:paraId="4F8B723E" w14:textId="77777777" w:rsidR="00FE3E74" w:rsidRDefault="00FE3E74">
            <w:r>
              <w:t>False</w:t>
            </w:r>
          </w:p>
        </w:tc>
      </w:tr>
      <w:tr w:rsidR="00FE3E74" w14:paraId="4E1300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09F618" w14:textId="77777777" w:rsidR="00FE3E74" w:rsidRDefault="00FE3E74">
            <w:r>
              <w:t>evelop</w:t>
            </w:r>
          </w:p>
        </w:tc>
        <w:tc>
          <w:tcPr>
            <w:tcW w:w="2964" w:type="dxa"/>
          </w:tcPr>
          <w:p w14:paraId="7D32B4AE" w14:textId="77777777" w:rsidR="00FE3E74" w:rsidRDefault="00FE3E74">
            <w:r>
              <w:t>develop</w:t>
            </w:r>
          </w:p>
        </w:tc>
        <w:tc>
          <w:tcPr>
            <w:tcW w:w="2904" w:type="dxa"/>
          </w:tcPr>
          <w:p w14:paraId="1D4A7FBC" w14:textId="77777777" w:rsidR="00FE3E74" w:rsidRDefault="00FE3E74">
            <w:r>
              <w:t>False</w:t>
            </w:r>
          </w:p>
        </w:tc>
      </w:tr>
      <w:tr w:rsidR="00FE3E74" w14:paraId="30A30B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193AB4" w14:textId="77777777" w:rsidR="00FE3E74" w:rsidRDefault="00FE3E74">
            <w:r>
              <w:t>evenatulluy</w:t>
            </w:r>
          </w:p>
        </w:tc>
        <w:tc>
          <w:tcPr>
            <w:tcW w:w="2964" w:type="dxa"/>
          </w:tcPr>
          <w:p w14:paraId="44EDFAF5" w14:textId="77777777" w:rsidR="00FE3E74" w:rsidRDefault="00FE3E74">
            <w:r>
              <w:t>eventually</w:t>
            </w:r>
          </w:p>
        </w:tc>
        <w:tc>
          <w:tcPr>
            <w:tcW w:w="2904" w:type="dxa"/>
          </w:tcPr>
          <w:p w14:paraId="78C17499" w14:textId="77777777" w:rsidR="00FE3E74" w:rsidRDefault="00FE3E74">
            <w:r>
              <w:t>False</w:t>
            </w:r>
          </w:p>
        </w:tc>
      </w:tr>
      <w:tr w:rsidR="00FE3E74" w14:paraId="3DC917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FCA8A0" w14:textId="77777777" w:rsidR="00FE3E74" w:rsidRDefault="00FE3E74">
            <w:r>
              <w:t>eveninigs</w:t>
            </w:r>
          </w:p>
        </w:tc>
        <w:tc>
          <w:tcPr>
            <w:tcW w:w="2964" w:type="dxa"/>
          </w:tcPr>
          <w:p w14:paraId="6CDE09BE" w14:textId="77777777" w:rsidR="00FE3E74" w:rsidRDefault="00FE3E74">
            <w:r>
              <w:t>evenings</w:t>
            </w:r>
          </w:p>
        </w:tc>
        <w:tc>
          <w:tcPr>
            <w:tcW w:w="2904" w:type="dxa"/>
          </w:tcPr>
          <w:p w14:paraId="1D28B589" w14:textId="77777777" w:rsidR="00FE3E74" w:rsidRDefault="00FE3E74">
            <w:r>
              <w:t>False</w:t>
            </w:r>
          </w:p>
        </w:tc>
      </w:tr>
      <w:tr w:rsidR="00FE3E74" w14:paraId="057D2E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A39EF7" w14:textId="77777777" w:rsidR="00FE3E74" w:rsidRDefault="00FE3E74">
            <w:r>
              <w:t>evenryally</w:t>
            </w:r>
          </w:p>
        </w:tc>
        <w:tc>
          <w:tcPr>
            <w:tcW w:w="2964" w:type="dxa"/>
          </w:tcPr>
          <w:p w14:paraId="2E16551B" w14:textId="77777777" w:rsidR="00FE3E74" w:rsidRDefault="00FE3E74">
            <w:r>
              <w:t>eventually</w:t>
            </w:r>
          </w:p>
        </w:tc>
        <w:tc>
          <w:tcPr>
            <w:tcW w:w="2904" w:type="dxa"/>
          </w:tcPr>
          <w:p w14:paraId="29CBAB73" w14:textId="77777777" w:rsidR="00FE3E74" w:rsidRDefault="00FE3E74">
            <w:r>
              <w:t>False</w:t>
            </w:r>
          </w:p>
        </w:tc>
      </w:tr>
      <w:tr w:rsidR="00FE3E74" w14:paraId="36B7E5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7DECE7" w14:textId="77777777" w:rsidR="00FE3E74" w:rsidRDefault="00FE3E74">
            <w:r>
              <w:t>Eventaully</w:t>
            </w:r>
          </w:p>
        </w:tc>
        <w:tc>
          <w:tcPr>
            <w:tcW w:w="2964" w:type="dxa"/>
          </w:tcPr>
          <w:p w14:paraId="2FF6133D" w14:textId="77777777" w:rsidR="00FE3E74" w:rsidRDefault="00FE3E74">
            <w:r>
              <w:t>Eventually</w:t>
            </w:r>
          </w:p>
        </w:tc>
        <w:tc>
          <w:tcPr>
            <w:tcW w:w="2904" w:type="dxa"/>
          </w:tcPr>
          <w:p w14:paraId="0E4CE347" w14:textId="77777777" w:rsidR="00FE3E74" w:rsidRDefault="00FE3E74">
            <w:r>
              <w:t>False</w:t>
            </w:r>
          </w:p>
        </w:tc>
      </w:tr>
      <w:tr w:rsidR="00FE3E74" w14:paraId="3787F3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F1D663" w14:textId="77777777" w:rsidR="00FE3E74" w:rsidRDefault="00FE3E74">
            <w:r>
              <w:t>eventyally</w:t>
            </w:r>
          </w:p>
        </w:tc>
        <w:tc>
          <w:tcPr>
            <w:tcW w:w="2964" w:type="dxa"/>
          </w:tcPr>
          <w:p w14:paraId="23BA7FF0" w14:textId="77777777" w:rsidR="00FE3E74" w:rsidRDefault="00FE3E74">
            <w:r>
              <w:t>eventually</w:t>
            </w:r>
          </w:p>
        </w:tc>
        <w:tc>
          <w:tcPr>
            <w:tcW w:w="2904" w:type="dxa"/>
          </w:tcPr>
          <w:p w14:paraId="44CAEA36" w14:textId="77777777" w:rsidR="00FE3E74" w:rsidRDefault="00FE3E74">
            <w:r>
              <w:t>False</w:t>
            </w:r>
          </w:p>
        </w:tc>
      </w:tr>
      <w:tr w:rsidR="00FE3E74" w14:paraId="2FE5A6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8821B1" w14:textId="77777777" w:rsidR="00FE3E74" w:rsidRDefault="00FE3E74">
            <w:r>
              <w:t>eveolve</w:t>
            </w:r>
          </w:p>
        </w:tc>
        <w:tc>
          <w:tcPr>
            <w:tcW w:w="2964" w:type="dxa"/>
          </w:tcPr>
          <w:p w14:paraId="02816D2E" w14:textId="77777777" w:rsidR="00FE3E74" w:rsidRDefault="00FE3E74">
            <w:r>
              <w:t>evolve</w:t>
            </w:r>
          </w:p>
        </w:tc>
        <w:tc>
          <w:tcPr>
            <w:tcW w:w="2904" w:type="dxa"/>
          </w:tcPr>
          <w:p w14:paraId="3A462426" w14:textId="77777777" w:rsidR="00FE3E74" w:rsidRDefault="00FE3E74">
            <w:r>
              <w:t>False</w:t>
            </w:r>
          </w:p>
        </w:tc>
      </w:tr>
      <w:tr w:rsidR="00FE3E74" w14:paraId="3A1972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35B997" w14:textId="77777777" w:rsidR="00FE3E74" w:rsidRDefault="00FE3E74">
            <w:r>
              <w:t>eveolved</w:t>
            </w:r>
          </w:p>
        </w:tc>
        <w:tc>
          <w:tcPr>
            <w:tcW w:w="2964" w:type="dxa"/>
          </w:tcPr>
          <w:p w14:paraId="601DA68D" w14:textId="77777777" w:rsidR="00FE3E74" w:rsidRDefault="00FE3E74">
            <w:r>
              <w:t>evolved</w:t>
            </w:r>
          </w:p>
        </w:tc>
        <w:tc>
          <w:tcPr>
            <w:tcW w:w="2904" w:type="dxa"/>
          </w:tcPr>
          <w:p w14:paraId="6C8B611C" w14:textId="77777777" w:rsidR="00FE3E74" w:rsidRDefault="00FE3E74">
            <w:r>
              <w:t>False</w:t>
            </w:r>
          </w:p>
        </w:tc>
      </w:tr>
      <w:tr w:rsidR="00FE3E74" w14:paraId="28624D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5C8169" w14:textId="77777777" w:rsidR="00FE3E74" w:rsidRDefault="00FE3E74">
            <w:r>
              <w:t>eveolving</w:t>
            </w:r>
          </w:p>
        </w:tc>
        <w:tc>
          <w:tcPr>
            <w:tcW w:w="2964" w:type="dxa"/>
          </w:tcPr>
          <w:p w14:paraId="60DD99DF" w14:textId="77777777" w:rsidR="00FE3E74" w:rsidRDefault="00FE3E74">
            <w:r>
              <w:t>evolving</w:t>
            </w:r>
          </w:p>
        </w:tc>
        <w:tc>
          <w:tcPr>
            <w:tcW w:w="2904" w:type="dxa"/>
          </w:tcPr>
          <w:p w14:paraId="3064DC40" w14:textId="77777777" w:rsidR="00FE3E74" w:rsidRDefault="00FE3E74">
            <w:r>
              <w:t>False</w:t>
            </w:r>
          </w:p>
        </w:tc>
      </w:tr>
      <w:tr w:rsidR="00FE3E74" w14:paraId="33AA18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4CC78A" w14:textId="77777777" w:rsidR="00FE3E74" w:rsidRDefault="00FE3E74">
            <w:r>
              <w:t>eveovle</w:t>
            </w:r>
          </w:p>
        </w:tc>
        <w:tc>
          <w:tcPr>
            <w:tcW w:w="2964" w:type="dxa"/>
          </w:tcPr>
          <w:p w14:paraId="428FD359" w14:textId="77777777" w:rsidR="00FE3E74" w:rsidRDefault="00FE3E74">
            <w:r>
              <w:t>evolve</w:t>
            </w:r>
          </w:p>
        </w:tc>
        <w:tc>
          <w:tcPr>
            <w:tcW w:w="2904" w:type="dxa"/>
          </w:tcPr>
          <w:p w14:paraId="22ABCB7C" w14:textId="77777777" w:rsidR="00FE3E74" w:rsidRDefault="00FE3E74">
            <w:r>
              <w:t>False</w:t>
            </w:r>
          </w:p>
        </w:tc>
      </w:tr>
      <w:tr w:rsidR="00FE3E74" w14:paraId="760DB3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87737B" w14:textId="77777777" w:rsidR="00FE3E74" w:rsidRDefault="00FE3E74">
            <w:r>
              <w:t>everhting</w:t>
            </w:r>
          </w:p>
        </w:tc>
        <w:tc>
          <w:tcPr>
            <w:tcW w:w="2964" w:type="dxa"/>
          </w:tcPr>
          <w:p w14:paraId="2A65EFD4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23AE700F" w14:textId="77777777" w:rsidR="00FE3E74" w:rsidRDefault="00FE3E74">
            <w:r>
              <w:t>False</w:t>
            </w:r>
          </w:p>
        </w:tc>
      </w:tr>
      <w:tr w:rsidR="00FE3E74" w14:paraId="240254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A5B373" w14:textId="77777777" w:rsidR="00FE3E74" w:rsidRDefault="00FE3E74">
            <w:r>
              <w:t>everually</w:t>
            </w:r>
          </w:p>
        </w:tc>
        <w:tc>
          <w:tcPr>
            <w:tcW w:w="2964" w:type="dxa"/>
          </w:tcPr>
          <w:p w14:paraId="1DE20817" w14:textId="77777777" w:rsidR="00FE3E74" w:rsidRDefault="00FE3E74">
            <w:r>
              <w:t>eventually</w:t>
            </w:r>
          </w:p>
        </w:tc>
        <w:tc>
          <w:tcPr>
            <w:tcW w:w="2904" w:type="dxa"/>
          </w:tcPr>
          <w:p w14:paraId="035D0E82" w14:textId="77777777" w:rsidR="00FE3E74" w:rsidRDefault="00FE3E74">
            <w:r>
              <w:t>False</w:t>
            </w:r>
          </w:p>
        </w:tc>
      </w:tr>
      <w:tr w:rsidR="00FE3E74" w14:paraId="580889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7F6322" w14:textId="77777777" w:rsidR="00FE3E74" w:rsidRDefault="00FE3E74">
            <w:r>
              <w:t>everybdy</w:t>
            </w:r>
          </w:p>
        </w:tc>
        <w:tc>
          <w:tcPr>
            <w:tcW w:w="2964" w:type="dxa"/>
          </w:tcPr>
          <w:p w14:paraId="1A0ABA96" w14:textId="77777777" w:rsidR="00FE3E74" w:rsidRDefault="00FE3E74">
            <w:r>
              <w:t>everybody</w:t>
            </w:r>
          </w:p>
        </w:tc>
        <w:tc>
          <w:tcPr>
            <w:tcW w:w="2904" w:type="dxa"/>
          </w:tcPr>
          <w:p w14:paraId="28A4DEEA" w14:textId="77777777" w:rsidR="00FE3E74" w:rsidRDefault="00FE3E74">
            <w:r>
              <w:t>False</w:t>
            </w:r>
          </w:p>
        </w:tc>
      </w:tr>
      <w:tr w:rsidR="00FE3E74" w14:paraId="3A65BD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8A336F" w14:textId="77777777" w:rsidR="00FE3E74" w:rsidRDefault="00FE3E74">
            <w:r>
              <w:t>everyboy's</w:t>
            </w:r>
          </w:p>
        </w:tc>
        <w:tc>
          <w:tcPr>
            <w:tcW w:w="2964" w:type="dxa"/>
          </w:tcPr>
          <w:p w14:paraId="02E41F31" w14:textId="77777777" w:rsidR="00FE3E74" w:rsidRDefault="00FE3E74">
            <w:r>
              <w:t>everybody's</w:t>
            </w:r>
          </w:p>
        </w:tc>
        <w:tc>
          <w:tcPr>
            <w:tcW w:w="2904" w:type="dxa"/>
          </w:tcPr>
          <w:p w14:paraId="048D4391" w14:textId="77777777" w:rsidR="00FE3E74" w:rsidRDefault="00FE3E74">
            <w:r>
              <w:t>False</w:t>
            </w:r>
          </w:p>
        </w:tc>
      </w:tr>
      <w:tr w:rsidR="00FE3E74" w14:paraId="1E8C6D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355E3F" w14:textId="77777777" w:rsidR="00FE3E74" w:rsidRDefault="00FE3E74">
            <w:r>
              <w:t>everyghign</w:t>
            </w:r>
          </w:p>
        </w:tc>
        <w:tc>
          <w:tcPr>
            <w:tcW w:w="2964" w:type="dxa"/>
          </w:tcPr>
          <w:p w14:paraId="566D8A46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435E9524" w14:textId="77777777" w:rsidR="00FE3E74" w:rsidRDefault="00FE3E74">
            <w:r>
              <w:t>False</w:t>
            </w:r>
          </w:p>
        </w:tc>
      </w:tr>
      <w:tr w:rsidR="00FE3E74" w14:paraId="43601F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569461" w14:textId="77777777" w:rsidR="00FE3E74" w:rsidRDefault="00FE3E74">
            <w:r>
              <w:t>everyhgin</w:t>
            </w:r>
          </w:p>
        </w:tc>
        <w:tc>
          <w:tcPr>
            <w:tcW w:w="2964" w:type="dxa"/>
          </w:tcPr>
          <w:p w14:paraId="70870D60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0819084D" w14:textId="77777777" w:rsidR="00FE3E74" w:rsidRDefault="00FE3E74">
            <w:r>
              <w:t>False</w:t>
            </w:r>
          </w:p>
        </w:tc>
      </w:tr>
      <w:tr w:rsidR="00FE3E74" w14:paraId="53FD7B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980950" w14:textId="77777777" w:rsidR="00FE3E74" w:rsidRDefault="00FE3E74">
            <w:r>
              <w:t>everyhgn</w:t>
            </w:r>
          </w:p>
        </w:tc>
        <w:tc>
          <w:tcPr>
            <w:tcW w:w="2964" w:type="dxa"/>
          </w:tcPr>
          <w:p w14:paraId="38AA1C5A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710E7DD0" w14:textId="77777777" w:rsidR="00FE3E74" w:rsidRDefault="00FE3E74">
            <w:r>
              <w:t>False</w:t>
            </w:r>
          </w:p>
        </w:tc>
      </w:tr>
      <w:tr w:rsidR="00FE3E74" w14:paraId="63E742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7B2067" w14:textId="77777777" w:rsidR="00FE3E74" w:rsidRDefault="00FE3E74">
            <w:r>
              <w:t>everyhing</w:t>
            </w:r>
          </w:p>
        </w:tc>
        <w:tc>
          <w:tcPr>
            <w:tcW w:w="2964" w:type="dxa"/>
          </w:tcPr>
          <w:p w14:paraId="1496F360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7E036930" w14:textId="77777777" w:rsidR="00FE3E74" w:rsidRDefault="00FE3E74">
            <w:r>
              <w:t>False</w:t>
            </w:r>
          </w:p>
        </w:tc>
      </w:tr>
      <w:tr w:rsidR="00FE3E74" w14:paraId="7B50C4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FFA543" w14:textId="77777777" w:rsidR="00FE3E74" w:rsidRDefault="00FE3E74">
            <w:r>
              <w:t>everyobody</w:t>
            </w:r>
          </w:p>
        </w:tc>
        <w:tc>
          <w:tcPr>
            <w:tcW w:w="2964" w:type="dxa"/>
          </w:tcPr>
          <w:p w14:paraId="1F73DE66" w14:textId="77777777" w:rsidR="00FE3E74" w:rsidRDefault="00FE3E74">
            <w:r>
              <w:t>everybody</w:t>
            </w:r>
          </w:p>
        </w:tc>
        <w:tc>
          <w:tcPr>
            <w:tcW w:w="2904" w:type="dxa"/>
          </w:tcPr>
          <w:p w14:paraId="3B27A77A" w14:textId="77777777" w:rsidR="00FE3E74" w:rsidRDefault="00FE3E74">
            <w:r>
              <w:t>False</w:t>
            </w:r>
          </w:p>
        </w:tc>
      </w:tr>
      <w:tr w:rsidR="00FE3E74" w14:paraId="557CF6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90DE70" w14:textId="77777777" w:rsidR="00FE3E74" w:rsidRDefault="00FE3E74">
            <w:r>
              <w:t>everyody</w:t>
            </w:r>
          </w:p>
        </w:tc>
        <w:tc>
          <w:tcPr>
            <w:tcW w:w="2964" w:type="dxa"/>
          </w:tcPr>
          <w:p w14:paraId="24B255B7" w14:textId="77777777" w:rsidR="00FE3E74" w:rsidRDefault="00FE3E74">
            <w:r>
              <w:t>everybody</w:t>
            </w:r>
          </w:p>
        </w:tc>
        <w:tc>
          <w:tcPr>
            <w:tcW w:w="2904" w:type="dxa"/>
          </w:tcPr>
          <w:p w14:paraId="688F1DF4" w14:textId="77777777" w:rsidR="00FE3E74" w:rsidRDefault="00FE3E74">
            <w:r>
              <w:t>False</w:t>
            </w:r>
          </w:p>
        </w:tc>
      </w:tr>
      <w:tr w:rsidR="00FE3E74" w14:paraId="7C90E8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0E41ED" w14:textId="77777777" w:rsidR="00FE3E74" w:rsidRDefault="00FE3E74">
            <w:r>
              <w:t>everyoen</w:t>
            </w:r>
          </w:p>
        </w:tc>
        <w:tc>
          <w:tcPr>
            <w:tcW w:w="2964" w:type="dxa"/>
          </w:tcPr>
          <w:p w14:paraId="5C03E6DB" w14:textId="77777777" w:rsidR="00FE3E74" w:rsidRDefault="00FE3E74">
            <w:r>
              <w:t>everyone</w:t>
            </w:r>
          </w:p>
        </w:tc>
        <w:tc>
          <w:tcPr>
            <w:tcW w:w="2904" w:type="dxa"/>
          </w:tcPr>
          <w:p w14:paraId="1CBC3D85" w14:textId="77777777" w:rsidR="00FE3E74" w:rsidRDefault="00FE3E74">
            <w:r>
              <w:t>False</w:t>
            </w:r>
          </w:p>
        </w:tc>
      </w:tr>
      <w:tr w:rsidR="00FE3E74" w14:paraId="291060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38ABF2" w14:textId="77777777" w:rsidR="00FE3E74" w:rsidRDefault="00FE3E74">
            <w:r>
              <w:t>everyon</w:t>
            </w:r>
          </w:p>
        </w:tc>
        <w:tc>
          <w:tcPr>
            <w:tcW w:w="2964" w:type="dxa"/>
          </w:tcPr>
          <w:p w14:paraId="3F2945BF" w14:textId="77777777" w:rsidR="00FE3E74" w:rsidRDefault="00FE3E74">
            <w:r>
              <w:t>everyone</w:t>
            </w:r>
          </w:p>
        </w:tc>
        <w:tc>
          <w:tcPr>
            <w:tcW w:w="2904" w:type="dxa"/>
          </w:tcPr>
          <w:p w14:paraId="2D657A44" w14:textId="77777777" w:rsidR="00FE3E74" w:rsidRDefault="00FE3E74">
            <w:r>
              <w:t>False</w:t>
            </w:r>
          </w:p>
        </w:tc>
      </w:tr>
      <w:tr w:rsidR="00FE3E74" w14:paraId="6638B9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4ACBB3" w14:textId="77777777" w:rsidR="00FE3E74" w:rsidRDefault="00FE3E74">
            <w:r>
              <w:t>everyrhign</w:t>
            </w:r>
          </w:p>
        </w:tc>
        <w:tc>
          <w:tcPr>
            <w:tcW w:w="2964" w:type="dxa"/>
          </w:tcPr>
          <w:p w14:paraId="7475838A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5B444C87" w14:textId="77777777" w:rsidR="00FE3E74" w:rsidRDefault="00FE3E74">
            <w:r>
              <w:t>False</w:t>
            </w:r>
          </w:p>
        </w:tc>
      </w:tr>
      <w:tr w:rsidR="00FE3E74" w14:paraId="21E93C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3410C6" w14:textId="77777777" w:rsidR="00FE3E74" w:rsidRDefault="00FE3E74">
            <w:r>
              <w:t>Everyrhing</w:t>
            </w:r>
          </w:p>
        </w:tc>
        <w:tc>
          <w:tcPr>
            <w:tcW w:w="2964" w:type="dxa"/>
          </w:tcPr>
          <w:p w14:paraId="4D7443A3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0053978A" w14:textId="77777777" w:rsidR="00FE3E74" w:rsidRDefault="00FE3E74">
            <w:r>
              <w:t>False</w:t>
            </w:r>
          </w:p>
        </w:tc>
      </w:tr>
      <w:tr w:rsidR="00FE3E74" w14:paraId="286A3E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AFFF62" w14:textId="77777777" w:rsidR="00FE3E74" w:rsidRDefault="00FE3E74">
            <w:r>
              <w:t>everytgin</w:t>
            </w:r>
          </w:p>
        </w:tc>
        <w:tc>
          <w:tcPr>
            <w:tcW w:w="2964" w:type="dxa"/>
          </w:tcPr>
          <w:p w14:paraId="79E50E9E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636EB031" w14:textId="77777777" w:rsidR="00FE3E74" w:rsidRDefault="00FE3E74">
            <w:r>
              <w:t>False</w:t>
            </w:r>
          </w:p>
        </w:tc>
      </w:tr>
      <w:tr w:rsidR="00FE3E74" w14:paraId="0FC271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DDB11C" w14:textId="77777777" w:rsidR="00FE3E74" w:rsidRDefault="00FE3E74">
            <w:r>
              <w:t>everythig</w:t>
            </w:r>
          </w:p>
        </w:tc>
        <w:tc>
          <w:tcPr>
            <w:tcW w:w="2964" w:type="dxa"/>
          </w:tcPr>
          <w:p w14:paraId="69E03917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59FB10DA" w14:textId="77777777" w:rsidR="00FE3E74" w:rsidRDefault="00FE3E74">
            <w:r>
              <w:t>False</w:t>
            </w:r>
          </w:p>
        </w:tc>
      </w:tr>
      <w:tr w:rsidR="00FE3E74" w14:paraId="1D1567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94DA48" w14:textId="77777777" w:rsidR="00FE3E74" w:rsidRDefault="00FE3E74">
            <w:r>
              <w:t>everythign</w:t>
            </w:r>
          </w:p>
        </w:tc>
        <w:tc>
          <w:tcPr>
            <w:tcW w:w="2964" w:type="dxa"/>
          </w:tcPr>
          <w:p w14:paraId="3686CBF5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6C4B3AA3" w14:textId="77777777" w:rsidR="00FE3E74" w:rsidRDefault="00FE3E74">
            <w:r>
              <w:t>False</w:t>
            </w:r>
          </w:p>
        </w:tc>
      </w:tr>
      <w:tr w:rsidR="00FE3E74" w14:paraId="04C7D9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39A67C" w14:textId="77777777" w:rsidR="00FE3E74" w:rsidRDefault="00FE3E74">
            <w:r>
              <w:t>everythimg</w:t>
            </w:r>
          </w:p>
        </w:tc>
        <w:tc>
          <w:tcPr>
            <w:tcW w:w="2964" w:type="dxa"/>
          </w:tcPr>
          <w:p w14:paraId="13B4C14F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1868BA82" w14:textId="77777777" w:rsidR="00FE3E74" w:rsidRDefault="00FE3E74">
            <w:r>
              <w:t>False</w:t>
            </w:r>
          </w:p>
        </w:tc>
      </w:tr>
      <w:tr w:rsidR="00FE3E74" w14:paraId="55A94A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F5C000" w14:textId="77777777" w:rsidR="00FE3E74" w:rsidRDefault="00FE3E74">
            <w:r>
              <w:t>everywhee</w:t>
            </w:r>
          </w:p>
        </w:tc>
        <w:tc>
          <w:tcPr>
            <w:tcW w:w="2964" w:type="dxa"/>
          </w:tcPr>
          <w:p w14:paraId="4BD37BCB" w14:textId="77777777" w:rsidR="00FE3E74" w:rsidRDefault="00FE3E74">
            <w:r>
              <w:t>everywhere</w:t>
            </w:r>
          </w:p>
        </w:tc>
        <w:tc>
          <w:tcPr>
            <w:tcW w:w="2904" w:type="dxa"/>
          </w:tcPr>
          <w:p w14:paraId="0B40F2A5" w14:textId="77777777" w:rsidR="00FE3E74" w:rsidRDefault="00FE3E74">
            <w:r>
              <w:t>False</w:t>
            </w:r>
          </w:p>
        </w:tc>
      </w:tr>
      <w:tr w:rsidR="00FE3E74" w14:paraId="689006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9D0BC9" w14:textId="77777777" w:rsidR="00FE3E74" w:rsidRDefault="00FE3E74">
            <w:r>
              <w:t>everywwhre</w:t>
            </w:r>
          </w:p>
        </w:tc>
        <w:tc>
          <w:tcPr>
            <w:tcW w:w="2964" w:type="dxa"/>
          </w:tcPr>
          <w:p w14:paraId="55DA09B1" w14:textId="77777777" w:rsidR="00FE3E74" w:rsidRDefault="00FE3E74">
            <w:r>
              <w:t>everywhere</w:t>
            </w:r>
          </w:p>
        </w:tc>
        <w:tc>
          <w:tcPr>
            <w:tcW w:w="2904" w:type="dxa"/>
          </w:tcPr>
          <w:p w14:paraId="28B2A5D1" w14:textId="77777777" w:rsidR="00FE3E74" w:rsidRDefault="00FE3E74">
            <w:r>
              <w:t>False</w:t>
            </w:r>
          </w:p>
        </w:tc>
      </w:tr>
      <w:tr w:rsidR="00FE3E74" w14:paraId="2A1881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598327" w14:textId="77777777" w:rsidR="00FE3E74" w:rsidRDefault="00FE3E74">
            <w:r>
              <w:t>evetuhging</w:t>
            </w:r>
          </w:p>
        </w:tc>
        <w:tc>
          <w:tcPr>
            <w:tcW w:w="2964" w:type="dxa"/>
          </w:tcPr>
          <w:p w14:paraId="1D096721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0CC62F7D" w14:textId="77777777" w:rsidR="00FE3E74" w:rsidRDefault="00FE3E74">
            <w:r>
              <w:t>False</w:t>
            </w:r>
          </w:p>
        </w:tc>
      </w:tr>
      <w:tr w:rsidR="00FE3E74" w14:paraId="2212CA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27940C" w14:textId="77777777" w:rsidR="00FE3E74" w:rsidRDefault="00FE3E74">
            <w:r>
              <w:t>eveutone</w:t>
            </w:r>
          </w:p>
        </w:tc>
        <w:tc>
          <w:tcPr>
            <w:tcW w:w="2964" w:type="dxa"/>
          </w:tcPr>
          <w:p w14:paraId="4E6739DE" w14:textId="77777777" w:rsidR="00FE3E74" w:rsidRDefault="00FE3E74">
            <w:r>
              <w:t>everyone</w:t>
            </w:r>
          </w:p>
        </w:tc>
        <w:tc>
          <w:tcPr>
            <w:tcW w:w="2904" w:type="dxa"/>
          </w:tcPr>
          <w:p w14:paraId="6923EB9D" w14:textId="77777777" w:rsidR="00FE3E74" w:rsidRDefault="00FE3E74">
            <w:r>
              <w:t>False</w:t>
            </w:r>
          </w:p>
        </w:tc>
      </w:tr>
      <w:tr w:rsidR="00FE3E74" w14:paraId="0F6CB3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ED13D0" w14:textId="77777777" w:rsidR="00FE3E74" w:rsidRDefault="00FE3E74">
            <w:r>
              <w:t>evey</w:t>
            </w:r>
          </w:p>
        </w:tc>
        <w:tc>
          <w:tcPr>
            <w:tcW w:w="2964" w:type="dxa"/>
          </w:tcPr>
          <w:p w14:paraId="331DE655" w14:textId="77777777" w:rsidR="00FE3E74" w:rsidRDefault="00FE3E74">
            <w:r>
              <w:t>every</w:t>
            </w:r>
          </w:p>
        </w:tc>
        <w:tc>
          <w:tcPr>
            <w:tcW w:w="2904" w:type="dxa"/>
          </w:tcPr>
          <w:p w14:paraId="1D1A2791" w14:textId="77777777" w:rsidR="00FE3E74" w:rsidRDefault="00FE3E74">
            <w:r>
              <w:t>False</w:t>
            </w:r>
          </w:p>
        </w:tc>
      </w:tr>
      <w:tr w:rsidR="00FE3E74" w14:paraId="6DC501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32F130" w14:textId="77777777" w:rsidR="00FE3E74" w:rsidRDefault="00FE3E74">
            <w:r>
              <w:t>eveyehre</w:t>
            </w:r>
          </w:p>
        </w:tc>
        <w:tc>
          <w:tcPr>
            <w:tcW w:w="2964" w:type="dxa"/>
          </w:tcPr>
          <w:p w14:paraId="355B9AE6" w14:textId="77777777" w:rsidR="00FE3E74" w:rsidRDefault="00FE3E74">
            <w:r>
              <w:t>everywhere</w:t>
            </w:r>
          </w:p>
        </w:tc>
        <w:tc>
          <w:tcPr>
            <w:tcW w:w="2904" w:type="dxa"/>
          </w:tcPr>
          <w:p w14:paraId="165248F1" w14:textId="77777777" w:rsidR="00FE3E74" w:rsidRDefault="00FE3E74">
            <w:r>
              <w:t>False</w:t>
            </w:r>
          </w:p>
        </w:tc>
      </w:tr>
      <w:tr w:rsidR="00FE3E74" w14:paraId="407E46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E2A416" w14:textId="77777777" w:rsidR="00FE3E74" w:rsidRDefault="00FE3E74">
            <w:r>
              <w:t>eveyr</w:t>
            </w:r>
          </w:p>
        </w:tc>
        <w:tc>
          <w:tcPr>
            <w:tcW w:w="2964" w:type="dxa"/>
          </w:tcPr>
          <w:p w14:paraId="46BDA3A7" w14:textId="77777777" w:rsidR="00FE3E74" w:rsidRDefault="00FE3E74">
            <w:r>
              <w:t>every</w:t>
            </w:r>
          </w:p>
        </w:tc>
        <w:tc>
          <w:tcPr>
            <w:tcW w:w="2904" w:type="dxa"/>
          </w:tcPr>
          <w:p w14:paraId="743C1854" w14:textId="77777777" w:rsidR="00FE3E74" w:rsidRDefault="00FE3E74">
            <w:r>
              <w:t>False</w:t>
            </w:r>
          </w:p>
        </w:tc>
      </w:tr>
      <w:tr w:rsidR="00FE3E74" w14:paraId="364E60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6288D1" w14:textId="77777777" w:rsidR="00FE3E74" w:rsidRDefault="00FE3E74">
            <w:r>
              <w:t>Eveyrbod</w:t>
            </w:r>
          </w:p>
        </w:tc>
        <w:tc>
          <w:tcPr>
            <w:tcW w:w="2964" w:type="dxa"/>
          </w:tcPr>
          <w:p w14:paraId="2A27933E" w14:textId="77777777" w:rsidR="00FE3E74" w:rsidRDefault="00FE3E74">
            <w:r>
              <w:t>Everybody</w:t>
            </w:r>
          </w:p>
        </w:tc>
        <w:tc>
          <w:tcPr>
            <w:tcW w:w="2904" w:type="dxa"/>
          </w:tcPr>
          <w:p w14:paraId="4B4878C8" w14:textId="77777777" w:rsidR="00FE3E74" w:rsidRDefault="00FE3E74">
            <w:r>
              <w:t>False</w:t>
            </w:r>
          </w:p>
        </w:tc>
      </w:tr>
      <w:tr w:rsidR="00FE3E74" w14:paraId="090275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DA0D01" w14:textId="77777777" w:rsidR="00FE3E74" w:rsidRDefault="00FE3E74">
            <w:r>
              <w:t>eveyrbody</w:t>
            </w:r>
          </w:p>
        </w:tc>
        <w:tc>
          <w:tcPr>
            <w:tcW w:w="2964" w:type="dxa"/>
          </w:tcPr>
          <w:p w14:paraId="0331EA22" w14:textId="77777777" w:rsidR="00FE3E74" w:rsidRDefault="00FE3E74">
            <w:r>
              <w:t>everybody</w:t>
            </w:r>
          </w:p>
        </w:tc>
        <w:tc>
          <w:tcPr>
            <w:tcW w:w="2904" w:type="dxa"/>
          </w:tcPr>
          <w:p w14:paraId="2CEFDD1D" w14:textId="77777777" w:rsidR="00FE3E74" w:rsidRDefault="00FE3E74">
            <w:r>
              <w:t>False</w:t>
            </w:r>
          </w:p>
        </w:tc>
      </w:tr>
      <w:tr w:rsidR="00FE3E74" w14:paraId="729EB1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5B2507" w14:textId="77777777" w:rsidR="00FE3E74" w:rsidRDefault="00FE3E74">
            <w:r>
              <w:t>eveyrhgin</w:t>
            </w:r>
          </w:p>
        </w:tc>
        <w:tc>
          <w:tcPr>
            <w:tcW w:w="2964" w:type="dxa"/>
          </w:tcPr>
          <w:p w14:paraId="49A84267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5708407C" w14:textId="77777777" w:rsidR="00FE3E74" w:rsidRDefault="00FE3E74">
            <w:r>
              <w:t>False</w:t>
            </w:r>
          </w:p>
        </w:tc>
      </w:tr>
      <w:tr w:rsidR="00FE3E74" w14:paraId="037B05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09C7BD" w14:textId="77777777" w:rsidR="00FE3E74" w:rsidRDefault="00FE3E74">
            <w:r>
              <w:t>eveyrhign</w:t>
            </w:r>
          </w:p>
        </w:tc>
        <w:tc>
          <w:tcPr>
            <w:tcW w:w="2964" w:type="dxa"/>
          </w:tcPr>
          <w:p w14:paraId="0B408464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4523A4EE" w14:textId="77777777" w:rsidR="00FE3E74" w:rsidRDefault="00FE3E74">
            <w:r>
              <w:t>False</w:t>
            </w:r>
          </w:p>
        </w:tc>
      </w:tr>
      <w:tr w:rsidR="00FE3E74" w14:paraId="6DA7CE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9173FA" w14:textId="77777777" w:rsidR="00FE3E74" w:rsidRDefault="00FE3E74">
            <w:r>
              <w:t>eveyrhing</w:t>
            </w:r>
          </w:p>
        </w:tc>
        <w:tc>
          <w:tcPr>
            <w:tcW w:w="2964" w:type="dxa"/>
          </w:tcPr>
          <w:p w14:paraId="641B11AA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7D818A69" w14:textId="77777777" w:rsidR="00FE3E74" w:rsidRDefault="00FE3E74">
            <w:r>
              <w:t>False</w:t>
            </w:r>
          </w:p>
        </w:tc>
      </w:tr>
      <w:tr w:rsidR="00FE3E74" w14:paraId="679555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A2A9C1" w14:textId="77777777" w:rsidR="00FE3E74" w:rsidRDefault="00FE3E74">
            <w:r>
              <w:t>eveyrhtign</w:t>
            </w:r>
          </w:p>
        </w:tc>
        <w:tc>
          <w:tcPr>
            <w:tcW w:w="2964" w:type="dxa"/>
          </w:tcPr>
          <w:p w14:paraId="50573119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3C0359B5" w14:textId="77777777" w:rsidR="00FE3E74" w:rsidRDefault="00FE3E74">
            <w:r>
              <w:t>False</w:t>
            </w:r>
          </w:p>
        </w:tc>
      </w:tr>
      <w:tr w:rsidR="00FE3E74" w14:paraId="04A606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FD62FE" w14:textId="77777777" w:rsidR="00FE3E74" w:rsidRDefault="00FE3E74">
            <w:r>
              <w:t>eveyrhting</w:t>
            </w:r>
          </w:p>
        </w:tc>
        <w:tc>
          <w:tcPr>
            <w:tcW w:w="2964" w:type="dxa"/>
          </w:tcPr>
          <w:p w14:paraId="21CB8829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1833573A" w14:textId="77777777" w:rsidR="00FE3E74" w:rsidRDefault="00FE3E74">
            <w:r>
              <w:t>False</w:t>
            </w:r>
          </w:p>
        </w:tc>
      </w:tr>
      <w:tr w:rsidR="00FE3E74" w14:paraId="097EE7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5D631D" w14:textId="77777777" w:rsidR="00FE3E74" w:rsidRDefault="00FE3E74">
            <w:r>
              <w:t>Eveyrne</w:t>
            </w:r>
          </w:p>
        </w:tc>
        <w:tc>
          <w:tcPr>
            <w:tcW w:w="2964" w:type="dxa"/>
          </w:tcPr>
          <w:p w14:paraId="49B0434D" w14:textId="77777777" w:rsidR="00FE3E74" w:rsidRDefault="00FE3E74">
            <w:r>
              <w:t>Everyone</w:t>
            </w:r>
          </w:p>
        </w:tc>
        <w:tc>
          <w:tcPr>
            <w:tcW w:w="2904" w:type="dxa"/>
          </w:tcPr>
          <w:p w14:paraId="0A12ACE1" w14:textId="77777777" w:rsidR="00FE3E74" w:rsidRDefault="00FE3E74">
            <w:r>
              <w:t>False</w:t>
            </w:r>
          </w:p>
        </w:tc>
      </w:tr>
      <w:tr w:rsidR="00FE3E74" w14:paraId="20F70B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7BDA85" w14:textId="77777777" w:rsidR="00FE3E74" w:rsidRDefault="00FE3E74">
            <w:r>
              <w:t>eveyrobdy</w:t>
            </w:r>
          </w:p>
        </w:tc>
        <w:tc>
          <w:tcPr>
            <w:tcW w:w="2964" w:type="dxa"/>
          </w:tcPr>
          <w:p w14:paraId="7E7B1BF2" w14:textId="77777777" w:rsidR="00FE3E74" w:rsidRDefault="00FE3E74">
            <w:r>
              <w:t>everybody</w:t>
            </w:r>
          </w:p>
        </w:tc>
        <w:tc>
          <w:tcPr>
            <w:tcW w:w="2904" w:type="dxa"/>
          </w:tcPr>
          <w:p w14:paraId="53EC07E0" w14:textId="77777777" w:rsidR="00FE3E74" w:rsidRDefault="00FE3E74">
            <w:r>
              <w:t>False</w:t>
            </w:r>
          </w:p>
        </w:tc>
      </w:tr>
      <w:tr w:rsidR="00FE3E74" w14:paraId="240D53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6F89B3" w14:textId="77777777" w:rsidR="00FE3E74" w:rsidRDefault="00FE3E74">
            <w:r>
              <w:t>eveyrobody</w:t>
            </w:r>
          </w:p>
        </w:tc>
        <w:tc>
          <w:tcPr>
            <w:tcW w:w="2964" w:type="dxa"/>
          </w:tcPr>
          <w:p w14:paraId="120276AA" w14:textId="77777777" w:rsidR="00FE3E74" w:rsidRDefault="00FE3E74">
            <w:r>
              <w:t>everybody</w:t>
            </w:r>
          </w:p>
        </w:tc>
        <w:tc>
          <w:tcPr>
            <w:tcW w:w="2904" w:type="dxa"/>
          </w:tcPr>
          <w:p w14:paraId="038F1B0C" w14:textId="77777777" w:rsidR="00FE3E74" w:rsidRDefault="00FE3E74">
            <w:r>
              <w:t>False</w:t>
            </w:r>
          </w:p>
        </w:tc>
      </w:tr>
      <w:tr w:rsidR="00FE3E74" w14:paraId="401A90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3CF1EA" w14:textId="77777777" w:rsidR="00FE3E74" w:rsidRDefault="00FE3E74">
            <w:r>
              <w:t>eveyrody</w:t>
            </w:r>
          </w:p>
        </w:tc>
        <w:tc>
          <w:tcPr>
            <w:tcW w:w="2964" w:type="dxa"/>
          </w:tcPr>
          <w:p w14:paraId="73196E8E" w14:textId="77777777" w:rsidR="00FE3E74" w:rsidRDefault="00FE3E74">
            <w:r>
              <w:t>everybody</w:t>
            </w:r>
          </w:p>
        </w:tc>
        <w:tc>
          <w:tcPr>
            <w:tcW w:w="2904" w:type="dxa"/>
          </w:tcPr>
          <w:p w14:paraId="31B3218B" w14:textId="77777777" w:rsidR="00FE3E74" w:rsidRDefault="00FE3E74">
            <w:r>
              <w:t>False</w:t>
            </w:r>
          </w:p>
        </w:tc>
      </w:tr>
      <w:tr w:rsidR="00FE3E74" w14:paraId="39A1A8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80170" w14:textId="77777777" w:rsidR="00FE3E74" w:rsidRDefault="00FE3E74">
            <w:r>
              <w:t>eveyron</w:t>
            </w:r>
          </w:p>
        </w:tc>
        <w:tc>
          <w:tcPr>
            <w:tcW w:w="2964" w:type="dxa"/>
          </w:tcPr>
          <w:p w14:paraId="3D9BF7E2" w14:textId="77777777" w:rsidR="00FE3E74" w:rsidRDefault="00FE3E74">
            <w:r>
              <w:t>everyone</w:t>
            </w:r>
          </w:p>
        </w:tc>
        <w:tc>
          <w:tcPr>
            <w:tcW w:w="2904" w:type="dxa"/>
          </w:tcPr>
          <w:p w14:paraId="23817CE8" w14:textId="77777777" w:rsidR="00FE3E74" w:rsidRDefault="00FE3E74">
            <w:r>
              <w:t>False</w:t>
            </w:r>
          </w:p>
        </w:tc>
      </w:tr>
      <w:tr w:rsidR="00FE3E74" w14:paraId="3A8B1C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B7BC8F" w14:textId="77777777" w:rsidR="00FE3E74" w:rsidRDefault="00FE3E74">
            <w:r>
              <w:t>eveyrone</w:t>
            </w:r>
          </w:p>
        </w:tc>
        <w:tc>
          <w:tcPr>
            <w:tcW w:w="2964" w:type="dxa"/>
          </w:tcPr>
          <w:p w14:paraId="68C96D46" w14:textId="77777777" w:rsidR="00FE3E74" w:rsidRDefault="00FE3E74">
            <w:r>
              <w:t>everyone</w:t>
            </w:r>
          </w:p>
        </w:tc>
        <w:tc>
          <w:tcPr>
            <w:tcW w:w="2904" w:type="dxa"/>
          </w:tcPr>
          <w:p w14:paraId="12720088" w14:textId="77777777" w:rsidR="00FE3E74" w:rsidRDefault="00FE3E74">
            <w:r>
              <w:t>False</w:t>
            </w:r>
          </w:p>
        </w:tc>
      </w:tr>
      <w:tr w:rsidR="00FE3E74" w14:paraId="4FDEC7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D7E654" w14:textId="77777777" w:rsidR="00FE3E74" w:rsidRDefault="00FE3E74">
            <w:r>
              <w:t>eveyrthign</w:t>
            </w:r>
          </w:p>
        </w:tc>
        <w:tc>
          <w:tcPr>
            <w:tcW w:w="2964" w:type="dxa"/>
          </w:tcPr>
          <w:p w14:paraId="46ABD0F3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487BC91A" w14:textId="77777777" w:rsidR="00FE3E74" w:rsidRDefault="00FE3E74">
            <w:r>
              <w:t>False</w:t>
            </w:r>
          </w:p>
        </w:tc>
      </w:tr>
      <w:tr w:rsidR="00FE3E74" w14:paraId="1F70F1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9B7081" w14:textId="77777777" w:rsidR="00FE3E74" w:rsidRDefault="00FE3E74">
            <w:r>
              <w:t>eveyrting</w:t>
            </w:r>
          </w:p>
        </w:tc>
        <w:tc>
          <w:tcPr>
            <w:tcW w:w="2964" w:type="dxa"/>
          </w:tcPr>
          <w:p w14:paraId="5637C261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3428E1F3" w14:textId="77777777" w:rsidR="00FE3E74" w:rsidRDefault="00FE3E74">
            <w:r>
              <w:t>False</w:t>
            </w:r>
          </w:p>
        </w:tc>
      </w:tr>
      <w:tr w:rsidR="00FE3E74" w14:paraId="631A4D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EEC878" w14:textId="77777777" w:rsidR="00FE3E74" w:rsidRDefault="00FE3E74">
            <w:r>
              <w:t>eveythign</w:t>
            </w:r>
          </w:p>
        </w:tc>
        <w:tc>
          <w:tcPr>
            <w:tcW w:w="2964" w:type="dxa"/>
          </w:tcPr>
          <w:p w14:paraId="458D8A2C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61FA8702" w14:textId="77777777" w:rsidR="00FE3E74" w:rsidRDefault="00FE3E74">
            <w:r>
              <w:t>False</w:t>
            </w:r>
          </w:p>
        </w:tc>
      </w:tr>
      <w:tr w:rsidR="00FE3E74" w14:paraId="470129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9A93E" w14:textId="77777777" w:rsidR="00FE3E74" w:rsidRDefault="00FE3E74">
            <w:r>
              <w:t>eveything</w:t>
            </w:r>
          </w:p>
        </w:tc>
        <w:tc>
          <w:tcPr>
            <w:tcW w:w="2964" w:type="dxa"/>
          </w:tcPr>
          <w:p w14:paraId="0A7E640D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2DD106DD" w14:textId="77777777" w:rsidR="00FE3E74" w:rsidRDefault="00FE3E74">
            <w:r>
              <w:t>False</w:t>
            </w:r>
          </w:p>
        </w:tc>
      </w:tr>
      <w:tr w:rsidR="00FE3E74" w14:paraId="3811B5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9BA9C4" w14:textId="77777777" w:rsidR="00FE3E74" w:rsidRDefault="00FE3E74">
            <w:r>
              <w:t>eveytroby</w:t>
            </w:r>
          </w:p>
        </w:tc>
        <w:tc>
          <w:tcPr>
            <w:tcW w:w="2964" w:type="dxa"/>
          </w:tcPr>
          <w:p w14:paraId="78CC7401" w14:textId="77777777" w:rsidR="00FE3E74" w:rsidRDefault="00FE3E74">
            <w:r>
              <w:t>everybody</w:t>
            </w:r>
          </w:p>
        </w:tc>
        <w:tc>
          <w:tcPr>
            <w:tcW w:w="2904" w:type="dxa"/>
          </w:tcPr>
          <w:p w14:paraId="568B4638" w14:textId="77777777" w:rsidR="00FE3E74" w:rsidRDefault="00FE3E74">
            <w:r>
              <w:t>False</w:t>
            </w:r>
          </w:p>
        </w:tc>
      </w:tr>
      <w:tr w:rsidR="00FE3E74" w14:paraId="661628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7D07F0" w14:textId="77777777" w:rsidR="00FE3E74" w:rsidRDefault="00FE3E74">
            <w:r>
              <w:t>evies</w:t>
            </w:r>
          </w:p>
        </w:tc>
        <w:tc>
          <w:tcPr>
            <w:tcW w:w="2964" w:type="dxa"/>
          </w:tcPr>
          <w:p w14:paraId="49A63690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08880AE2" w14:textId="77777777" w:rsidR="00FE3E74" w:rsidRDefault="00FE3E74">
            <w:r>
              <w:t>False</w:t>
            </w:r>
          </w:p>
        </w:tc>
      </w:tr>
      <w:tr w:rsidR="00FE3E74" w14:paraId="06F647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0ADA5A" w14:textId="77777777" w:rsidR="00FE3E74" w:rsidRDefault="00FE3E74">
            <w:r>
              <w:t>evln</w:t>
            </w:r>
          </w:p>
        </w:tc>
        <w:tc>
          <w:tcPr>
            <w:tcW w:w="2964" w:type="dxa"/>
          </w:tcPr>
          <w:p w14:paraId="6A679CEA" w14:textId="77777777" w:rsidR="00FE3E74" w:rsidRDefault="00FE3E74">
            <w:r>
              <w:t>evolution</w:t>
            </w:r>
          </w:p>
        </w:tc>
        <w:tc>
          <w:tcPr>
            <w:tcW w:w="2904" w:type="dxa"/>
          </w:tcPr>
          <w:p w14:paraId="23FB9E57" w14:textId="77777777" w:rsidR="00FE3E74" w:rsidRDefault="00FE3E74">
            <w:r>
              <w:t>False</w:t>
            </w:r>
          </w:p>
        </w:tc>
      </w:tr>
      <w:tr w:rsidR="00FE3E74" w14:paraId="587E1A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248F52" w14:textId="77777777" w:rsidR="00FE3E74" w:rsidRDefault="00FE3E74">
            <w:r>
              <w:t>evne</w:t>
            </w:r>
          </w:p>
        </w:tc>
        <w:tc>
          <w:tcPr>
            <w:tcW w:w="2964" w:type="dxa"/>
          </w:tcPr>
          <w:p w14:paraId="629B0A1D" w14:textId="77777777" w:rsidR="00FE3E74" w:rsidRDefault="00FE3E74">
            <w:r>
              <w:t>even</w:t>
            </w:r>
          </w:p>
        </w:tc>
        <w:tc>
          <w:tcPr>
            <w:tcW w:w="2904" w:type="dxa"/>
          </w:tcPr>
          <w:p w14:paraId="70DFE5C1" w14:textId="77777777" w:rsidR="00FE3E74" w:rsidRDefault="00FE3E74">
            <w:r>
              <w:t>False</w:t>
            </w:r>
          </w:p>
        </w:tc>
      </w:tr>
      <w:tr w:rsidR="00FE3E74" w14:paraId="191514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CD2308" w14:textId="77777777" w:rsidR="00FE3E74" w:rsidRDefault="00FE3E74">
            <w:r>
              <w:t>evnet</w:t>
            </w:r>
          </w:p>
        </w:tc>
        <w:tc>
          <w:tcPr>
            <w:tcW w:w="2964" w:type="dxa"/>
          </w:tcPr>
          <w:p w14:paraId="70C5D041" w14:textId="77777777" w:rsidR="00FE3E74" w:rsidRDefault="00FE3E74">
            <w:r>
              <w:t>event</w:t>
            </w:r>
          </w:p>
        </w:tc>
        <w:tc>
          <w:tcPr>
            <w:tcW w:w="2904" w:type="dxa"/>
          </w:tcPr>
          <w:p w14:paraId="6FD3529C" w14:textId="77777777" w:rsidR="00FE3E74" w:rsidRDefault="00FE3E74">
            <w:r>
              <w:t>False</w:t>
            </w:r>
          </w:p>
        </w:tc>
      </w:tr>
      <w:tr w:rsidR="00FE3E74" w14:paraId="29AC5D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BC4BEB" w14:textId="77777777" w:rsidR="00FE3E74" w:rsidRDefault="00FE3E74">
            <w:r>
              <w:t>evnets</w:t>
            </w:r>
          </w:p>
        </w:tc>
        <w:tc>
          <w:tcPr>
            <w:tcW w:w="2964" w:type="dxa"/>
          </w:tcPr>
          <w:p w14:paraId="4AB95F6C" w14:textId="77777777" w:rsidR="00FE3E74" w:rsidRDefault="00FE3E74">
            <w:r>
              <w:t>events</w:t>
            </w:r>
          </w:p>
        </w:tc>
        <w:tc>
          <w:tcPr>
            <w:tcW w:w="2904" w:type="dxa"/>
          </w:tcPr>
          <w:p w14:paraId="448E7F09" w14:textId="77777777" w:rsidR="00FE3E74" w:rsidRDefault="00FE3E74">
            <w:r>
              <w:t>False</w:t>
            </w:r>
          </w:p>
        </w:tc>
      </w:tr>
      <w:tr w:rsidR="00FE3E74" w14:paraId="569A1C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7B95D1" w14:textId="77777777" w:rsidR="00FE3E74" w:rsidRDefault="00FE3E74">
            <w:r>
              <w:t>evolcing</w:t>
            </w:r>
          </w:p>
        </w:tc>
        <w:tc>
          <w:tcPr>
            <w:tcW w:w="2964" w:type="dxa"/>
          </w:tcPr>
          <w:p w14:paraId="242F4CB1" w14:textId="77777777" w:rsidR="00FE3E74" w:rsidRDefault="00FE3E74">
            <w:r>
              <w:t>evolving</w:t>
            </w:r>
          </w:p>
        </w:tc>
        <w:tc>
          <w:tcPr>
            <w:tcW w:w="2904" w:type="dxa"/>
          </w:tcPr>
          <w:p w14:paraId="459DED01" w14:textId="77777777" w:rsidR="00FE3E74" w:rsidRDefault="00FE3E74">
            <w:r>
              <w:t>False</w:t>
            </w:r>
          </w:p>
        </w:tc>
      </w:tr>
      <w:tr w:rsidR="00FE3E74" w14:paraId="3995C6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528B39" w14:textId="77777777" w:rsidR="00FE3E74" w:rsidRDefault="00FE3E74">
            <w:r>
              <w:t>evolded</w:t>
            </w:r>
          </w:p>
        </w:tc>
        <w:tc>
          <w:tcPr>
            <w:tcW w:w="2964" w:type="dxa"/>
          </w:tcPr>
          <w:p w14:paraId="06B3FF59" w14:textId="77777777" w:rsidR="00FE3E74" w:rsidRDefault="00FE3E74">
            <w:r>
              <w:t>evolved</w:t>
            </w:r>
          </w:p>
        </w:tc>
        <w:tc>
          <w:tcPr>
            <w:tcW w:w="2904" w:type="dxa"/>
          </w:tcPr>
          <w:p w14:paraId="4257B3B4" w14:textId="77777777" w:rsidR="00FE3E74" w:rsidRDefault="00FE3E74">
            <w:r>
              <w:t>False</w:t>
            </w:r>
          </w:p>
        </w:tc>
      </w:tr>
      <w:tr w:rsidR="00FE3E74" w14:paraId="33E100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FF1C58" w14:textId="77777777" w:rsidR="00FE3E74" w:rsidRDefault="00FE3E74">
            <w:r>
              <w:t>evoling</w:t>
            </w:r>
          </w:p>
        </w:tc>
        <w:tc>
          <w:tcPr>
            <w:tcW w:w="2964" w:type="dxa"/>
          </w:tcPr>
          <w:p w14:paraId="72EF264B" w14:textId="77777777" w:rsidR="00FE3E74" w:rsidRDefault="00FE3E74">
            <w:r>
              <w:t>evolving</w:t>
            </w:r>
          </w:p>
        </w:tc>
        <w:tc>
          <w:tcPr>
            <w:tcW w:w="2904" w:type="dxa"/>
          </w:tcPr>
          <w:p w14:paraId="5B9D12A4" w14:textId="77777777" w:rsidR="00FE3E74" w:rsidRDefault="00FE3E74">
            <w:r>
              <w:t>False</w:t>
            </w:r>
          </w:p>
        </w:tc>
      </w:tr>
      <w:tr w:rsidR="00FE3E74" w14:paraId="2A4BF0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CE068A" w14:textId="77777777" w:rsidR="00FE3E74" w:rsidRDefault="00FE3E74">
            <w:r>
              <w:t>evoln</w:t>
            </w:r>
          </w:p>
        </w:tc>
        <w:tc>
          <w:tcPr>
            <w:tcW w:w="2964" w:type="dxa"/>
          </w:tcPr>
          <w:p w14:paraId="4FDDCA34" w14:textId="77777777" w:rsidR="00FE3E74" w:rsidRDefault="00FE3E74">
            <w:r>
              <w:t>evolution</w:t>
            </w:r>
          </w:p>
        </w:tc>
        <w:tc>
          <w:tcPr>
            <w:tcW w:w="2904" w:type="dxa"/>
          </w:tcPr>
          <w:p w14:paraId="0AA30037" w14:textId="77777777" w:rsidR="00FE3E74" w:rsidRDefault="00FE3E74">
            <w:r>
              <w:t>False</w:t>
            </w:r>
          </w:p>
        </w:tc>
      </w:tr>
      <w:tr w:rsidR="00FE3E74" w14:paraId="6293C7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3E836" w14:textId="77777777" w:rsidR="00FE3E74" w:rsidRDefault="00FE3E74">
            <w:r>
              <w:t>evoltuoanary</w:t>
            </w:r>
          </w:p>
        </w:tc>
        <w:tc>
          <w:tcPr>
            <w:tcW w:w="2964" w:type="dxa"/>
          </w:tcPr>
          <w:p w14:paraId="19D0339D" w14:textId="77777777" w:rsidR="00FE3E74" w:rsidRDefault="00FE3E74">
            <w:r>
              <w:t>evolutionary</w:t>
            </w:r>
          </w:p>
        </w:tc>
        <w:tc>
          <w:tcPr>
            <w:tcW w:w="2904" w:type="dxa"/>
          </w:tcPr>
          <w:p w14:paraId="6358D943" w14:textId="77777777" w:rsidR="00FE3E74" w:rsidRDefault="00FE3E74">
            <w:r>
              <w:t>False</w:t>
            </w:r>
          </w:p>
        </w:tc>
      </w:tr>
      <w:tr w:rsidR="00FE3E74" w14:paraId="754E28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505311" w14:textId="77777777" w:rsidR="00FE3E74" w:rsidRDefault="00FE3E74">
            <w:r>
              <w:t>evovldd</w:t>
            </w:r>
          </w:p>
        </w:tc>
        <w:tc>
          <w:tcPr>
            <w:tcW w:w="2964" w:type="dxa"/>
          </w:tcPr>
          <w:p w14:paraId="568FAB6F" w14:textId="77777777" w:rsidR="00FE3E74" w:rsidRDefault="00FE3E74">
            <w:r>
              <w:t>evolved</w:t>
            </w:r>
          </w:p>
        </w:tc>
        <w:tc>
          <w:tcPr>
            <w:tcW w:w="2904" w:type="dxa"/>
          </w:tcPr>
          <w:p w14:paraId="60B0AF9E" w14:textId="77777777" w:rsidR="00FE3E74" w:rsidRDefault="00FE3E74">
            <w:r>
              <w:t>False</w:t>
            </w:r>
          </w:p>
        </w:tc>
      </w:tr>
      <w:tr w:rsidR="00FE3E74" w14:paraId="44F4A0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794F00" w14:textId="77777777" w:rsidR="00FE3E74" w:rsidRDefault="00FE3E74">
            <w:r>
              <w:t>evovle</w:t>
            </w:r>
          </w:p>
        </w:tc>
        <w:tc>
          <w:tcPr>
            <w:tcW w:w="2964" w:type="dxa"/>
          </w:tcPr>
          <w:p w14:paraId="12D89AEE" w14:textId="77777777" w:rsidR="00FE3E74" w:rsidRDefault="00FE3E74">
            <w:r>
              <w:t>evolve</w:t>
            </w:r>
          </w:p>
        </w:tc>
        <w:tc>
          <w:tcPr>
            <w:tcW w:w="2904" w:type="dxa"/>
          </w:tcPr>
          <w:p w14:paraId="1ABC4D77" w14:textId="77777777" w:rsidR="00FE3E74" w:rsidRDefault="00FE3E74">
            <w:r>
              <w:t>False</w:t>
            </w:r>
          </w:p>
        </w:tc>
      </w:tr>
      <w:tr w:rsidR="00FE3E74" w14:paraId="585A76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AFD9EB" w14:textId="77777777" w:rsidR="00FE3E74" w:rsidRDefault="00FE3E74">
            <w:r>
              <w:t>evovled</w:t>
            </w:r>
          </w:p>
        </w:tc>
        <w:tc>
          <w:tcPr>
            <w:tcW w:w="2964" w:type="dxa"/>
          </w:tcPr>
          <w:p w14:paraId="3047F499" w14:textId="77777777" w:rsidR="00FE3E74" w:rsidRDefault="00FE3E74">
            <w:r>
              <w:t>evolved</w:t>
            </w:r>
          </w:p>
        </w:tc>
        <w:tc>
          <w:tcPr>
            <w:tcW w:w="2904" w:type="dxa"/>
          </w:tcPr>
          <w:p w14:paraId="537F5E88" w14:textId="77777777" w:rsidR="00FE3E74" w:rsidRDefault="00FE3E74">
            <w:r>
              <w:t>False</w:t>
            </w:r>
          </w:p>
        </w:tc>
      </w:tr>
      <w:tr w:rsidR="00FE3E74" w14:paraId="07E8C4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737B7B" w14:textId="77777777" w:rsidR="00FE3E74" w:rsidRDefault="00FE3E74">
            <w:r>
              <w:t>evrything</w:t>
            </w:r>
          </w:p>
        </w:tc>
        <w:tc>
          <w:tcPr>
            <w:tcW w:w="2964" w:type="dxa"/>
          </w:tcPr>
          <w:p w14:paraId="6654D1D5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5F02C267" w14:textId="77777777" w:rsidR="00FE3E74" w:rsidRDefault="00FE3E74">
            <w:r>
              <w:t>False</w:t>
            </w:r>
          </w:p>
        </w:tc>
      </w:tr>
      <w:tr w:rsidR="00FE3E74" w14:paraId="3E1486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B72B3B" w14:textId="77777777" w:rsidR="00FE3E74" w:rsidRDefault="00FE3E74">
            <w:r>
              <w:t>evrytnign</w:t>
            </w:r>
          </w:p>
        </w:tc>
        <w:tc>
          <w:tcPr>
            <w:tcW w:w="2964" w:type="dxa"/>
          </w:tcPr>
          <w:p w14:paraId="1902227E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01F20E20" w14:textId="77777777" w:rsidR="00FE3E74" w:rsidRDefault="00FE3E74">
            <w:r>
              <w:t>False</w:t>
            </w:r>
          </w:p>
        </w:tc>
      </w:tr>
      <w:tr w:rsidR="00FE3E74" w14:paraId="768E1D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7E1115" w14:textId="77777777" w:rsidR="00FE3E74" w:rsidRDefault="00FE3E74">
            <w:r>
              <w:t>ewaht's</w:t>
            </w:r>
          </w:p>
        </w:tc>
        <w:tc>
          <w:tcPr>
            <w:tcW w:w="2964" w:type="dxa"/>
          </w:tcPr>
          <w:p w14:paraId="63621264" w14:textId="77777777" w:rsidR="00FE3E74" w:rsidRDefault="00FE3E74">
            <w:r>
              <w:t>what's</w:t>
            </w:r>
          </w:p>
        </w:tc>
        <w:tc>
          <w:tcPr>
            <w:tcW w:w="2904" w:type="dxa"/>
          </w:tcPr>
          <w:p w14:paraId="44687645" w14:textId="77777777" w:rsidR="00FE3E74" w:rsidRDefault="00FE3E74">
            <w:r>
              <w:t>False</w:t>
            </w:r>
          </w:p>
        </w:tc>
      </w:tr>
      <w:tr w:rsidR="00FE3E74" w14:paraId="0EADAA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00D362" w14:textId="77777777" w:rsidR="00FE3E74" w:rsidRDefault="00FE3E74">
            <w:r>
              <w:t>ewasy</w:t>
            </w:r>
          </w:p>
        </w:tc>
        <w:tc>
          <w:tcPr>
            <w:tcW w:w="2964" w:type="dxa"/>
          </w:tcPr>
          <w:p w14:paraId="4BBA2041" w14:textId="77777777" w:rsidR="00FE3E74" w:rsidRDefault="00FE3E74">
            <w:r>
              <w:t>easy</w:t>
            </w:r>
          </w:p>
        </w:tc>
        <w:tc>
          <w:tcPr>
            <w:tcW w:w="2904" w:type="dxa"/>
          </w:tcPr>
          <w:p w14:paraId="3E744CA8" w14:textId="77777777" w:rsidR="00FE3E74" w:rsidRDefault="00FE3E74">
            <w:r>
              <w:t>False</w:t>
            </w:r>
          </w:p>
        </w:tc>
      </w:tr>
      <w:tr w:rsidR="00FE3E74" w14:paraId="359071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67CA03" w14:textId="77777777" w:rsidR="00FE3E74" w:rsidRDefault="00FE3E74">
            <w:r>
              <w:t>ewual</w:t>
            </w:r>
          </w:p>
        </w:tc>
        <w:tc>
          <w:tcPr>
            <w:tcW w:w="2964" w:type="dxa"/>
          </w:tcPr>
          <w:p w14:paraId="23BD9A40" w14:textId="77777777" w:rsidR="00FE3E74" w:rsidRDefault="00FE3E74">
            <w:r>
              <w:t>equal</w:t>
            </w:r>
          </w:p>
        </w:tc>
        <w:tc>
          <w:tcPr>
            <w:tcW w:w="2904" w:type="dxa"/>
          </w:tcPr>
          <w:p w14:paraId="3BD355D4" w14:textId="77777777" w:rsidR="00FE3E74" w:rsidRDefault="00FE3E74">
            <w:r>
              <w:t>False</w:t>
            </w:r>
          </w:p>
        </w:tc>
      </w:tr>
      <w:tr w:rsidR="00FE3E74" w14:paraId="1EC15E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6F1E4A" w14:textId="77777777" w:rsidR="00FE3E74" w:rsidRDefault="00FE3E74">
            <w:r>
              <w:t>exacly</w:t>
            </w:r>
          </w:p>
        </w:tc>
        <w:tc>
          <w:tcPr>
            <w:tcW w:w="2964" w:type="dxa"/>
          </w:tcPr>
          <w:p w14:paraId="1EE9AF29" w14:textId="77777777" w:rsidR="00FE3E74" w:rsidRDefault="00FE3E74">
            <w:r>
              <w:t>exactly</w:t>
            </w:r>
          </w:p>
        </w:tc>
        <w:tc>
          <w:tcPr>
            <w:tcW w:w="2904" w:type="dxa"/>
          </w:tcPr>
          <w:p w14:paraId="05F18D2B" w14:textId="77777777" w:rsidR="00FE3E74" w:rsidRDefault="00FE3E74">
            <w:r>
              <w:t>False</w:t>
            </w:r>
          </w:p>
        </w:tc>
      </w:tr>
      <w:tr w:rsidR="00FE3E74" w14:paraId="47E571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4DC64C" w14:textId="77777777" w:rsidR="00FE3E74" w:rsidRDefault="00FE3E74">
            <w:r>
              <w:t>exactl</w:t>
            </w:r>
          </w:p>
        </w:tc>
        <w:tc>
          <w:tcPr>
            <w:tcW w:w="2964" w:type="dxa"/>
          </w:tcPr>
          <w:p w14:paraId="71BD561E" w14:textId="77777777" w:rsidR="00FE3E74" w:rsidRDefault="00FE3E74">
            <w:r>
              <w:t>exactly</w:t>
            </w:r>
          </w:p>
        </w:tc>
        <w:tc>
          <w:tcPr>
            <w:tcW w:w="2904" w:type="dxa"/>
          </w:tcPr>
          <w:p w14:paraId="079DB2EA" w14:textId="77777777" w:rsidR="00FE3E74" w:rsidRDefault="00FE3E74">
            <w:r>
              <w:t>False</w:t>
            </w:r>
          </w:p>
        </w:tc>
      </w:tr>
      <w:tr w:rsidR="00FE3E74" w14:paraId="733C6A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4AD707" w14:textId="77777777" w:rsidR="00FE3E74" w:rsidRDefault="00FE3E74">
            <w:r>
              <w:t>exactley</w:t>
            </w:r>
          </w:p>
        </w:tc>
        <w:tc>
          <w:tcPr>
            <w:tcW w:w="2964" w:type="dxa"/>
          </w:tcPr>
          <w:p w14:paraId="7A280B6B" w14:textId="77777777" w:rsidR="00FE3E74" w:rsidRDefault="00FE3E74">
            <w:r>
              <w:t>exactly</w:t>
            </w:r>
          </w:p>
        </w:tc>
        <w:tc>
          <w:tcPr>
            <w:tcW w:w="2904" w:type="dxa"/>
          </w:tcPr>
          <w:p w14:paraId="6D4B0CF1" w14:textId="77777777" w:rsidR="00FE3E74" w:rsidRDefault="00FE3E74">
            <w:r>
              <w:t>False</w:t>
            </w:r>
          </w:p>
        </w:tc>
      </w:tr>
      <w:tr w:rsidR="00FE3E74" w14:paraId="4936F9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C1CDC2" w14:textId="77777777" w:rsidR="00FE3E74" w:rsidRDefault="00FE3E74">
            <w:r>
              <w:t>exactlysame</w:t>
            </w:r>
          </w:p>
        </w:tc>
        <w:tc>
          <w:tcPr>
            <w:tcW w:w="2964" w:type="dxa"/>
          </w:tcPr>
          <w:p w14:paraId="78FF7918" w14:textId="77777777" w:rsidR="00FE3E74" w:rsidRDefault="00FE3E74">
            <w:r>
              <w:t>exactly same</w:t>
            </w:r>
          </w:p>
        </w:tc>
        <w:tc>
          <w:tcPr>
            <w:tcW w:w="2904" w:type="dxa"/>
          </w:tcPr>
          <w:p w14:paraId="7BD58407" w14:textId="77777777" w:rsidR="00FE3E74" w:rsidRDefault="00FE3E74">
            <w:r>
              <w:t>False</w:t>
            </w:r>
          </w:p>
        </w:tc>
      </w:tr>
      <w:tr w:rsidR="00FE3E74" w14:paraId="6DE450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107D8C" w14:textId="77777777" w:rsidR="00FE3E74" w:rsidRDefault="00FE3E74">
            <w:r>
              <w:t>exactlyt</w:t>
            </w:r>
          </w:p>
        </w:tc>
        <w:tc>
          <w:tcPr>
            <w:tcW w:w="2964" w:type="dxa"/>
          </w:tcPr>
          <w:p w14:paraId="5CAD5034" w14:textId="77777777" w:rsidR="00FE3E74" w:rsidRDefault="00FE3E74">
            <w:r>
              <w:t>exactly</w:t>
            </w:r>
          </w:p>
        </w:tc>
        <w:tc>
          <w:tcPr>
            <w:tcW w:w="2904" w:type="dxa"/>
          </w:tcPr>
          <w:p w14:paraId="7FEACDC1" w14:textId="77777777" w:rsidR="00FE3E74" w:rsidRDefault="00FE3E74">
            <w:r>
              <w:t>False</w:t>
            </w:r>
          </w:p>
        </w:tc>
      </w:tr>
      <w:tr w:rsidR="00FE3E74" w14:paraId="5C2D2E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EDAA2D" w14:textId="77777777" w:rsidR="00FE3E74" w:rsidRDefault="00FE3E74">
            <w:r>
              <w:t>exahcneg</w:t>
            </w:r>
          </w:p>
        </w:tc>
        <w:tc>
          <w:tcPr>
            <w:tcW w:w="2964" w:type="dxa"/>
          </w:tcPr>
          <w:p w14:paraId="3AA67F0D" w14:textId="77777777" w:rsidR="00FE3E74" w:rsidRDefault="00FE3E74">
            <w:r>
              <w:t>exchange</w:t>
            </w:r>
          </w:p>
        </w:tc>
        <w:tc>
          <w:tcPr>
            <w:tcW w:w="2904" w:type="dxa"/>
          </w:tcPr>
          <w:p w14:paraId="2064F58F" w14:textId="77777777" w:rsidR="00FE3E74" w:rsidRDefault="00FE3E74">
            <w:r>
              <w:t>False</w:t>
            </w:r>
          </w:p>
        </w:tc>
      </w:tr>
      <w:tr w:rsidR="00FE3E74" w14:paraId="7E9065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630C30" w14:textId="77777777" w:rsidR="00FE3E74" w:rsidRDefault="00FE3E74">
            <w:r>
              <w:t>exampel</w:t>
            </w:r>
          </w:p>
        </w:tc>
        <w:tc>
          <w:tcPr>
            <w:tcW w:w="2964" w:type="dxa"/>
          </w:tcPr>
          <w:p w14:paraId="0ED779A3" w14:textId="77777777" w:rsidR="00FE3E74" w:rsidRDefault="00FE3E74">
            <w:r>
              <w:t>example</w:t>
            </w:r>
          </w:p>
        </w:tc>
        <w:tc>
          <w:tcPr>
            <w:tcW w:w="2904" w:type="dxa"/>
          </w:tcPr>
          <w:p w14:paraId="7B6220C7" w14:textId="77777777" w:rsidR="00FE3E74" w:rsidRDefault="00FE3E74">
            <w:r>
              <w:t>False</w:t>
            </w:r>
          </w:p>
        </w:tc>
      </w:tr>
      <w:tr w:rsidR="00FE3E74" w14:paraId="1E63BE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9F79D2" w14:textId="77777777" w:rsidR="00FE3E74" w:rsidRDefault="00FE3E74">
            <w:r>
              <w:t>example,when</w:t>
            </w:r>
          </w:p>
        </w:tc>
        <w:tc>
          <w:tcPr>
            <w:tcW w:w="2964" w:type="dxa"/>
          </w:tcPr>
          <w:p w14:paraId="75110DE1" w14:textId="77777777" w:rsidR="00FE3E74" w:rsidRDefault="00FE3E74">
            <w:r>
              <w:t>example, when</w:t>
            </w:r>
          </w:p>
        </w:tc>
        <w:tc>
          <w:tcPr>
            <w:tcW w:w="2904" w:type="dxa"/>
          </w:tcPr>
          <w:p w14:paraId="2A4E7177" w14:textId="77777777" w:rsidR="00FE3E74" w:rsidRDefault="00FE3E74">
            <w:r>
              <w:t>False</w:t>
            </w:r>
          </w:p>
        </w:tc>
      </w:tr>
      <w:tr w:rsidR="00FE3E74" w14:paraId="1FC9E3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8ECC12" w14:textId="77777777" w:rsidR="00FE3E74" w:rsidRDefault="00FE3E74">
            <w:r>
              <w:t>exaples</w:t>
            </w:r>
          </w:p>
        </w:tc>
        <w:tc>
          <w:tcPr>
            <w:tcW w:w="2964" w:type="dxa"/>
          </w:tcPr>
          <w:p w14:paraId="4837BD82" w14:textId="77777777" w:rsidR="00FE3E74" w:rsidRDefault="00FE3E74">
            <w:r>
              <w:t>examples</w:t>
            </w:r>
          </w:p>
        </w:tc>
        <w:tc>
          <w:tcPr>
            <w:tcW w:w="2904" w:type="dxa"/>
          </w:tcPr>
          <w:p w14:paraId="1D6DFE85" w14:textId="77777777" w:rsidR="00FE3E74" w:rsidRDefault="00FE3E74">
            <w:r>
              <w:t>False</w:t>
            </w:r>
          </w:p>
        </w:tc>
      </w:tr>
      <w:tr w:rsidR="00FE3E74" w14:paraId="15B838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191091" w14:textId="77777777" w:rsidR="00FE3E74" w:rsidRDefault="00FE3E74">
            <w:r>
              <w:t>exapnsing</w:t>
            </w:r>
          </w:p>
        </w:tc>
        <w:tc>
          <w:tcPr>
            <w:tcW w:w="2964" w:type="dxa"/>
          </w:tcPr>
          <w:p w14:paraId="1F9D5B27" w14:textId="77777777" w:rsidR="00FE3E74" w:rsidRDefault="00FE3E74">
            <w:r>
              <w:t>expanding</w:t>
            </w:r>
          </w:p>
        </w:tc>
        <w:tc>
          <w:tcPr>
            <w:tcW w:w="2904" w:type="dxa"/>
          </w:tcPr>
          <w:p w14:paraId="72BE9DCA" w14:textId="77777777" w:rsidR="00FE3E74" w:rsidRDefault="00FE3E74">
            <w:r>
              <w:t>False</w:t>
            </w:r>
          </w:p>
        </w:tc>
      </w:tr>
      <w:tr w:rsidR="00FE3E74" w14:paraId="734F45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5028D5" w14:textId="77777777" w:rsidR="00FE3E74" w:rsidRDefault="00FE3E74">
            <w:r>
              <w:t>exavtly</w:t>
            </w:r>
          </w:p>
        </w:tc>
        <w:tc>
          <w:tcPr>
            <w:tcW w:w="2964" w:type="dxa"/>
          </w:tcPr>
          <w:p w14:paraId="393B5157" w14:textId="77777777" w:rsidR="00FE3E74" w:rsidRDefault="00FE3E74">
            <w:r>
              <w:t>exactly</w:t>
            </w:r>
          </w:p>
        </w:tc>
        <w:tc>
          <w:tcPr>
            <w:tcW w:w="2904" w:type="dxa"/>
          </w:tcPr>
          <w:p w14:paraId="33AC47E7" w14:textId="77777777" w:rsidR="00FE3E74" w:rsidRDefault="00FE3E74">
            <w:r>
              <w:t>False</w:t>
            </w:r>
          </w:p>
        </w:tc>
      </w:tr>
      <w:tr w:rsidR="00FE3E74" w14:paraId="0F2EC5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36B8D9" w14:textId="77777777" w:rsidR="00FE3E74" w:rsidRDefault="00FE3E74">
            <w:r>
              <w:t>excahgne</w:t>
            </w:r>
          </w:p>
        </w:tc>
        <w:tc>
          <w:tcPr>
            <w:tcW w:w="2964" w:type="dxa"/>
          </w:tcPr>
          <w:p w14:paraId="255E26CA" w14:textId="77777777" w:rsidR="00FE3E74" w:rsidRDefault="00FE3E74">
            <w:r>
              <w:t>exchange</w:t>
            </w:r>
          </w:p>
        </w:tc>
        <w:tc>
          <w:tcPr>
            <w:tcW w:w="2904" w:type="dxa"/>
          </w:tcPr>
          <w:p w14:paraId="2802D193" w14:textId="77777777" w:rsidR="00FE3E74" w:rsidRDefault="00FE3E74">
            <w:r>
              <w:t>False</w:t>
            </w:r>
          </w:p>
        </w:tc>
      </w:tr>
      <w:tr w:rsidR="00FE3E74" w14:paraId="689EFE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4C41FA" w14:textId="77777777" w:rsidR="00FE3E74" w:rsidRDefault="00FE3E74">
            <w:r>
              <w:t>excahgners</w:t>
            </w:r>
          </w:p>
        </w:tc>
        <w:tc>
          <w:tcPr>
            <w:tcW w:w="2964" w:type="dxa"/>
          </w:tcPr>
          <w:p w14:paraId="588BCAE4" w14:textId="77777777" w:rsidR="00FE3E74" w:rsidRDefault="00FE3E74">
            <w:r>
              <w:t>exchangers</w:t>
            </w:r>
          </w:p>
        </w:tc>
        <w:tc>
          <w:tcPr>
            <w:tcW w:w="2904" w:type="dxa"/>
          </w:tcPr>
          <w:p w14:paraId="05F37A14" w14:textId="77777777" w:rsidR="00FE3E74" w:rsidRDefault="00FE3E74">
            <w:r>
              <w:t>False</w:t>
            </w:r>
          </w:p>
        </w:tc>
      </w:tr>
      <w:tr w:rsidR="00FE3E74" w14:paraId="11C746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8E89D1" w14:textId="77777777" w:rsidR="00FE3E74" w:rsidRDefault="00FE3E74">
            <w:r>
              <w:t>excahnge</w:t>
            </w:r>
          </w:p>
        </w:tc>
        <w:tc>
          <w:tcPr>
            <w:tcW w:w="2964" w:type="dxa"/>
          </w:tcPr>
          <w:p w14:paraId="1549F976" w14:textId="77777777" w:rsidR="00FE3E74" w:rsidRDefault="00FE3E74">
            <w:r>
              <w:t>exchange</w:t>
            </w:r>
          </w:p>
        </w:tc>
        <w:tc>
          <w:tcPr>
            <w:tcW w:w="2904" w:type="dxa"/>
          </w:tcPr>
          <w:p w14:paraId="51F3D1DF" w14:textId="77777777" w:rsidR="00FE3E74" w:rsidRDefault="00FE3E74">
            <w:r>
              <w:t>False</w:t>
            </w:r>
          </w:p>
        </w:tc>
      </w:tr>
      <w:tr w:rsidR="00FE3E74" w14:paraId="5EE5DD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D866F3" w14:textId="77777777" w:rsidR="00FE3E74" w:rsidRDefault="00FE3E74">
            <w:r>
              <w:t>excdeited</w:t>
            </w:r>
          </w:p>
        </w:tc>
        <w:tc>
          <w:tcPr>
            <w:tcW w:w="2964" w:type="dxa"/>
          </w:tcPr>
          <w:p w14:paraId="1CF25185" w14:textId="77777777" w:rsidR="00FE3E74" w:rsidRDefault="00FE3E74">
            <w:r>
              <w:t>excited</w:t>
            </w:r>
          </w:p>
        </w:tc>
        <w:tc>
          <w:tcPr>
            <w:tcW w:w="2904" w:type="dxa"/>
          </w:tcPr>
          <w:p w14:paraId="172E1B9C" w14:textId="77777777" w:rsidR="00FE3E74" w:rsidRDefault="00FE3E74">
            <w:r>
              <w:t>False</w:t>
            </w:r>
          </w:p>
        </w:tc>
      </w:tr>
      <w:tr w:rsidR="00FE3E74" w14:paraId="1B256B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67C491" w14:textId="77777777" w:rsidR="00FE3E74" w:rsidRDefault="00FE3E74">
            <w:r>
              <w:t>excdpt</w:t>
            </w:r>
          </w:p>
        </w:tc>
        <w:tc>
          <w:tcPr>
            <w:tcW w:w="2964" w:type="dxa"/>
          </w:tcPr>
          <w:p w14:paraId="2EECB03D" w14:textId="77777777" w:rsidR="00FE3E74" w:rsidRDefault="00FE3E74">
            <w:r>
              <w:t>except</w:t>
            </w:r>
          </w:p>
        </w:tc>
        <w:tc>
          <w:tcPr>
            <w:tcW w:w="2904" w:type="dxa"/>
          </w:tcPr>
          <w:p w14:paraId="4931EB87" w14:textId="77777777" w:rsidR="00FE3E74" w:rsidRDefault="00FE3E74">
            <w:r>
              <w:t>False</w:t>
            </w:r>
          </w:p>
        </w:tc>
      </w:tr>
      <w:tr w:rsidR="00FE3E74" w14:paraId="3A2EAB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AC47C" w14:textId="77777777" w:rsidR="00FE3E74" w:rsidRDefault="00FE3E74">
            <w:r>
              <w:t>Excecl</w:t>
            </w:r>
          </w:p>
        </w:tc>
        <w:tc>
          <w:tcPr>
            <w:tcW w:w="2964" w:type="dxa"/>
          </w:tcPr>
          <w:p w14:paraId="03408AEA" w14:textId="77777777" w:rsidR="00FE3E74" w:rsidRDefault="00FE3E74">
            <w:r>
              <w:t>Excel</w:t>
            </w:r>
          </w:p>
        </w:tc>
        <w:tc>
          <w:tcPr>
            <w:tcW w:w="2904" w:type="dxa"/>
          </w:tcPr>
          <w:p w14:paraId="5E1DD985" w14:textId="77777777" w:rsidR="00FE3E74" w:rsidRDefault="00FE3E74">
            <w:r>
              <w:t>False</w:t>
            </w:r>
          </w:p>
        </w:tc>
      </w:tr>
      <w:tr w:rsidR="00FE3E74" w14:paraId="1FFE5D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669827" w14:textId="77777777" w:rsidR="00FE3E74" w:rsidRDefault="00FE3E74">
            <w:r>
              <w:t>excecution</w:t>
            </w:r>
          </w:p>
        </w:tc>
        <w:tc>
          <w:tcPr>
            <w:tcW w:w="2964" w:type="dxa"/>
          </w:tcPr>
          <w:p w14:paraId="19E7E13E" w14:textId="77777777" w:rsidR="00FE3E74" w:rsidRDefault="00FE3E74">
            <w:r>
              <w:t>execution</w:t>
            </w:r>
          </w:p>
        </w:tc>
        <w:tc>
          <w:tcPr>
            <w:tcW w:w="2904" w:type="dxa"/>
          </w:tcPr>
          <w:p w14:paraId="6FB8CF87" w14:textId="77777777" w:rsidR="00FE3E74" w:rsidRDefault="00FE3E74">
            <w:r>
              <w:t>False</w:t>
            </w:r>
          </w:p>
        </w:tc>
      </w:tr>
      <w:tr w:rsidR="00FE3E74" w14:paraId="0C2E70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4BB5EA" w14:textId="77777777" w:rsidR="00FE3E74" w:rsidRDefault="00FE3E74">
            <w:r>
              <w:t>exceigtd</w:t>
            </w:r>
          </w:p>
        </w:tc>
        <w:tc>
          <w:tcPr>
            <w:tcW w:w="2964" w:type="dxa"/>
          </w:tcPr>
          <w:p w14:paraId="7F8EBA28" w14:textId="77777777" w:rsidR="00FE3E74" w:rsidRDefault="00FE3E74">
            <w:r>
              <w:t>excited</w:t>
            </w:r>
          </w:p>
        </w:tc>
        <w:tc>
          <w:tcPr>
            <w:tcW w:w="2904" w:type="dxa"/>
          </w:tcPr>
          <w:p w14:paraId="21887CF4" w14:textId="77777777" w:rsidR="00FE3E74" w:rsidRDefault="00FE3E74">
            <w:r>
              <w:t>False</w:t>
            </w:r>
          </w:p>
        </w:tc>
      </w:tr>
      <w:tr w:rsidR="00FE3E74" w14:paraId="2C0ABA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92A937" w14:textId="77777777" w:rsidR="00FE3E74" w:rsidRDefault="00FE3E74">
            <w:r>
              <w:t>excellant</w:t>
            </w:r>
          </w:p>
        </w:tc>
        <w:tc>
          <w:tcPr>
            <w:tcW w:w="2964" w:type="dxa"/>
          </w:tcPr>
          <w:p w14:paraId="5172A3A2" w14:textId="77777777" w:rsidR="00FE3E74" w:rsidRDefault="00FE3E74">
            <w:r>
              <w:t>excellent</w:t>
            </w:r>
          </w:p>
        </w:tc>
        <w:tc>
          <w:tcPr>
            <w:tcW w:w="2904" w:type="dxa"/>
          </w:tcPr>
          <w:p w14:paraId="35FC530C" w14:textId="77777777" w:rsidR="00FE3E74" w:rsidRDefault="00FE3E74">
            <w:r>
              <w:t>False</w:t>
            </w:r>
          </w:p>
        </w:tc>
      </w:tr>
      <w:tr w:rsidR="00FE3E74" w14:paraId="2AE8EB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B46EA0" w14:textId="77777777" w:rsidR="00FE3E74" w:rsidRDefault="00FE3E74">
            <w:r>
              <w:t>excercise</w:t>
            </w:r>
          </w:p>
        </w:tc>
        <w:tc>
          <w:tcPr>
            <w:tcW w:w="2964" w:type="dxa"/>
          </w:tcPr>
          <w:p w14:paraId="4F04CD7C" w14:textId="77777777" w:rsidR="00FE3E74" w:rsidRDefault="00FE3E74">
            <w:r>
              <w:t>exercise</w:t>
            </w:r>
          </w:p>
        </w:tc>
        <w:tc>
          <w:tcPr>
            <w:tcW w:w="2904" w:type="dxa"/>
          </w:tcPr>
          <w:p w14:paraId="064BF454" w14:textId="77777777" w:rsidR="00FE3E74" w:rsidRDefault="00FE3E74">
            <w:r>
              <w:t>False</w:t>
            </w:r>
          </w:p>
        </w:tc>
      </w:tr>
      <w:tr w:rsidR="00FE3E74" w14:paraId="2185B8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A5DEF4" w14:textId="77777777" w:rsidR="00FE3E74" w:rsidRDefault="00FE3E74">
            <w:r>
              <w:t>exceutign</w:t>
            </w:r>
          </w:p>
        </w:tc>
        <w:tc>
          <w:tcPr>
            <w:tcW w:w="2964" w:type="dxa"/>
          </w:tcPr>
          <w:p w14:paraId="2A671CB2" w14:textId="77777777" w:rsidR="00FE3E74" w:rsidRDefault="00FE3E74">
            <w:r>
              <w:t>executing</w:t>
            </w:r>
          </w:p>
        </w:tc>
        <w:tc>
          <w:tcPr>
            <w:tcW w:w="2904" w:type="dxa"/>
          </w:tcPr>
          <w:p w14:paraId="50C49B46" w14:textId="77777777" w:rsidR="00FE3E74" w:rsidRDefault="00FE3E74">
            <w:r>
              <w:t>False</w:t>
            </w:r>
          </w:p>
        </w:tc>
      </w:tr>
      <w:tr w:rsidR="00FE3E74" w14:paraId="7F64ED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08B70E" w14:textId="77777777" w:rsidR="00FE3E74" w:rsidRDefault="00FE3E74">
            <w:r>
              <w:t>exceution</w:t>
            </w:r>
          </w:p>
        </w:tc>
        <w:tc>
          <w:tcPr>
            <w:tcW w:w="2964" w:type="dxa"/>
          </w:tcPr>
          <w:p w14:paraId="43636143" w14:textId="77777777" w:rsidR="00FE3E74" w:rsidRDefault="00FE3E74">
            <w:r>
              <w:t>execution</w:t>
            </w:r>
          </w:p>
        </w:tc>
        <w:tc>
          <w:tcPr>
            <w:tcW w:w="2904" w:type="dxa"/>
          </w:tcPr>
          <w:p w14:paraId="569724A0" w14:textId="77777777" w:rsidR="00FE3E74" w:rsidRDefault="00FE3E74">
            <w:r>
              <w:t>False</w:t>
            </w:r>
          </w:p>
        </w:tc>
      </w:tr>
      <w:tr w:rsidR="00FE3E74" w14:paraId="2F8DE4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F596F6" w14:textId="77777777" w:rsidR="00FE3E74" w:rsidRDefault="00FE3E74">
            <w:r>
              <w:t>Exchage</w:t>
            </w:r>
          </w:p>
        </w:tc>
        <w:tc>
          <w:tcPr>
            <w:tcW w:w="2964" w:type="dxa"/>
          </w:tcPr>
          <w:p w14:paraId="31AD3AE7" w14:textId="77777777" w:rsidR="00FE3E74" w:rsidRDefault="00FE3E74">
            <w:r>
              <w:t>Exchange</w:t>
            </w:r>
          </w:p>
        </w:tc>
        <w:tc>
          <w:tcPr>
            <w:tcW w:w="2904" w:type="dxa"/>
          </w:tcPr>
          <w:p w14:paraId="5DB97A18" w14:textId="77777777" w:rsidR="00FE3E74" w:rsidRDefault="00FE3E74">
            <w:r>
              <w:t>False</w:t>
            </w:r>
          </w:p>
        </w:tc>
      </w:tr>
      <w:tr w:rsidR="00FE3E74" w14:paraId="2BAD36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777D0B" w14:textId="77777777" w:rsidR="00FE3E74" w:rsidRDefault="00FE3E74">
            <w:r>
              <w:t>exchagne</w:t>
            </w:r>
          </w:p>
        </w:tc>
        <w:tc>
          <w:tcPr>
            <w:tcW w:w="2964" w:type="dxa"/>
          </w:tcPr>
          <w:p w14:paraId="10050204" w14:textId="77777777" w:rsidR="00FE3E74" w:rsidRDefault="00FE3E74">
            <w:r>
              <w:t>exchange</w:t>
            </w:r>
          </w:p>
        </w:tc>
        <w:tc>
          <w:tcPr>
            <w:tcW w:w="2904" w:type="dxa"/>
          </w:tcPr>
          <w:p w14:paraId="2B2B0009" w14:textId="77777777" w:rsidR="00FE3E74" w:rsidRDefault="00FE3E74">
            <w:r>
              <w:t>False</w:t>
            </w:r>
          </w:p>
        </w:tc>
      </w:tr>
      <w:tr w:rsidR="00FE3E74" w14:paraId="0C4C1C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FEA5CD" w14:textId="77777777" w:rsidR="00FE3E74" w:rsidRDefault="00FE3E74">
            <w:r>
              <w:t>exchagnes</w:t>
            </w:r>
          </w:p>
        </w:tc>
        <w:tc>
          <w:tcPr>
            <w:tcW w:w="2964" w:type="dxa"/>
          </w:tcPr>
          <w:p w14:paraId="7A2B7B97" w14:textId="77777777" w:rsidR="00FE3E74" w:rsidRDefault="00FE3E74">
            <w:r>
              <w:t>exchanges</w:t>
            </w:r>
          </w:p>
        </w:tc>
        <w:tc>
          <w:tcPr>
            <w:tcW w:w="2904" w:type="dxa"/>
          </w:tcPr>
          <w:p w14:paraId="7131530D" w14:textId="77777777" w:rsidR="00FE3E74" w:rsidRDefault="00FE3E74">
            <w:r>
              <w:t>False</w:t>
            </w:r>
          </w:p>
        </w:tc>
      </w:tr>
      <w:tr w:rsidR="00FE3E74" w14:paraId="71E7B2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DBE739" w14:textId="77777777" w:rsidR="00FE3E74" w:rsidRDefault="00FE3E74">
            <w:r>
              <w:t>Exchnage</w:t>
            </w:r>
          </w:p>
        </w:tc>
        <w:tc>
          <w:tcPr>
            <w:tcW w:w="2964" w:type="dxa"/>
          </w:tcPr>
          <w:p w14:paraId="354255C4" w14:textId="77777777" w:rsidR="00FE3E74" w:rsidRDefault="00FE3E74">
            <w:r>
              <w:t>Exchange</w:t>
            </w:r>
          </w:p>
        </w:tc>
        <w:tc>
          <w:tcPr>
            <w:tcW w:w="2904" w:type="dxa"/>
          </w:tcPr>
          <w:p w14:paraId="4CE114CC" w14:textId="77777777" w:rsidR="00FE3E74" w:rsidRDefault="00FE3E74">
            <w:r>
              <w:t>False</w:t>
            </w:r>
          </w:p>
        </w:tc>
      </w:tr>
      <w:tr w:rsidR="00FE3E74" w14:paraId="79AB43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C02A2A" w14:textId="77777777" w:rsidR="00FE3E74" w:rsidRDefault="00FE3E74">
            <w:r>
              <w:t>exciged</w:t>
            </w:r>
          </w:p>
        </w:tc>
        <w:tc>
          <w:tcPr>
            <w:tcW w:w="2964" w:type="dxa"/>
          </w:tcPr>
          <w:p w14:paraId="471E67B2" w14:textId="77777777" w:rsidR="00FE3E74" w:rsidRDefault="00FE3E74">
            <w:r>
              <w:t>excited</w:t>
            </w:r>
          </w:p>
        </w:tc>
        <w:tc>
          <w:tcPr>
            <w:tcW w:w="2904" w:type="dxa"/>
          </w:tcPr>
          <w:p w14:paraId="747CFAB7" w14:textId="77777777" w:rsidR="00FE3E74" w:rsidRDefault="00FE3E74">
            <w:r>
              <w:t>False</w:t>
            </w:r>
          </w:p>
        </w:tc>
      </w:tr>
      <w:tr w:rsidR="00FE3E74" w14:paraId="17C525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4E48C9" w14:textId="77777777" w:rsidR="00FE3E74" w:rsidRDefault="00FE3E74">
            <w:r>
              <w:t>exciitng</w:t>
            </w:r>
          </w:p>
        </w:tc>
        <w:tc>
          <w:tcPr>
            <w:tcW w:w="2964" w:type="dxa"/>
          </w:tcPr>
          <w:p w14:paraId="684B2401" w14:textId="77777777" w:rsidR="00FE3E74" w:rsidRDefault="00FE3E74">
            <w:r>
              <w:t>exciting</w:t>
            </w:r>
          </w:p>
        </w:tc>
        <w:tc>
          <w:tcPr>
            <w:tcW w:w="2904" w:type="dxa"/>
          </w:tcPr>
          <w:p w14:paraId="25B1242A" w14:textId="77777777" w:rsidR="00FE3E74" w:rsidRDefault="00FE3E74">
            <w:r>
              <w:t>False</w:t>
            </w:r>
          </w:p>
        </w:tc>
      </w:tr>
      <w:tr w:rsidR="00FE3E74" w14:paraId="798F8F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29E86B" w14:textId="77777777" w:rsidR="00FE3E74" w:rsidRDefault="00FE3E74">
            <w:r>
              <w:t>excitementte</w:t>
            </w:r>
          </w:p>
        </w:tc>
        <w:tc>
          <w:tcPr>
            <w:tcW w:w="2964" w:type="dxa"/>
          </w:tcPr>
          <w:p w14:paraId="3FC5FBCE" w14:textId="77777777" w:rsidR="00FE3E74" w:rsidRDefault="00FE3E74">
            <w:r>
              <w:t>excitement</w:t>
            </w:r>
          </w:p>
        </w:tc>
        <w:tc>
          <w:tcPr>
            <w:tcW w:w="2904" w:type="dxa"/>
          </w:tcPr>
          <w:p w14:paraId="2959EAC0" w14:textId="77777777" w:rsidR="00FE3E74" w:rsidRDefault="00FE3E74">
            <w:r>
              <w:t>False</w:t>
            </w:r>
          </w:p>
        </w:tc>
      </w:tr>
      <w:tr w:rsidR="00FE3E74" w14:paraId="0D1854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87EE70" w14:textId="77777777" w:rsidR="00FE3E74" w:rsidRDefault="00FE3E74">
            <w:r>
              <w:t>excitied</w:t>
            </w:r>
          </w:p>
        </w:tc>
        <w:tc>
          <w:tcPr>
            <w:tcW w:w="2964" w:type="dxa"/>
          </w:tcPr>
          <w:p w14:paraId="60D30BA3" w14:textId="77777777" w:rsidR="00FE3E74" w:rsidRDefault="00FE3E74">
            <w:r>
              <w:t>excited</w:t>
            </w:r>
          </w:p>
        </w:tc>
        <w:tc>
          <w:tcPr>
            <w:tcW w:w="2904" w:type="dxa"/>
          </w:tcPr>
          <w:p w14:paraId="1B725AF6" w14:textId="77777777" w:rsidR="00FE3E74" w:rsidRDefault="00FE3E74">
            <w:r>
              <w:t>False</w:t>
            </w:r>
          </w:p>
        </w:tc>
      </w:tr>
      <w:tr w:rsidR="00FE3E74" w14:paraId="4492E2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754B5C" w14:textId="77777777" w:rsidR="00FE3E74" w:rsidRDefault="00FE3E74">
            <w:r>
              <w:t>excitment</w:t>
            </w:r>
          </w:p>
        </w:tc>
        <w:tc>
          <w:tcPr>
            <w:tcW w:w="2964" w:type="dxa"/>
          </w:tcPr>
          <w:p w14:paraId="23D8F273" w14:textId="77777777" w:rsidR="00FE3E74" w:rsidRDefault="00FE3E74">
            <w:r>
              <w:t>excitement</w:t>
            </w:r>
          </w:p>
        </w:tc>
        <w:tc>
          <w:tcPr>
            <w:tcW w:w="2904" w:type="dxa"/>
          </w:tcPr>
          <w:p w14:paraId="54D9DA27" w14:textId="77777777" w:rsidR="00FE3E74" w:rsidRDefault="00FE3E74">
            <w:r>
              <w:t>False</w:t>
            </w:r>
          </w:p>
        </w:tc>
      </w:tr>
      <w:tr w:rsidR="00FE3E74" w14:paraId="768EF5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111499" w14:textId="77777777" w:rsidR="00FE3E74" w:rsidRDefault="00FE3E74">
            <w:r>
              <w:t>excitng</w:t>
            </w:r>
          </w:p>
        </w:tc>
        <w:tc>
          <w:tcPr>
            <w:tcW w:w="2964" w:type="dxa"/>
          </w:tcPr>
          <w:p w14:paraId="7450044D" w14:textId="77777777" w:rsidR="00FE3E74" w:rsidRDefault="00FE3E74">
            <w:r>
              <w:t>exciting</w:t>
            </w:r>
          </w:p>
        </w:tc>
        <w:tc>
          <w:tcPr>
            <w:tcW w:w="2904" w:type="dxa"/>
          </w:tcPr>
          <w:p w14:paraId="3CC1EC31" w14:textId="77777777" w:rsidR="00FE3E74" w:rsidRDefault="00FE3E74">
            <w:r>
              <w:t>False</w:t>
            </w:r>
          </w:p>
        </w:tc>
      </w:tr>
      <w:tr w:rsidR="00FE3E74" w14:paraId="468242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5EF151" w14:textId="77777777" w:rsidR="00FE3E74" w:rsidRDefault="00FE3E74">
            <w:r>
              <w:t>exclusvie</w:t>
            </w:r>
          </w:p>
        </w:tc>
        <w:tc>
          <w:tcPr>
            <w:tcW w:w="2964" w:type="dxa"/>
          </w:tcPr>
          <w:p w14:paraId="065C93DC" w14:textId="77777777" w:rsidR="00FE3E74" w:rsidRDefault="00FE3E74">
            <w:r>
              <w:t>exclusive</w:t>
            </w:r>
          </w:p>
        </w:tc>
        <w:tc>
          <w:tcPr>
            <w:tcW w:w="2904" w:type="dxa"/>
          </w:tcPr>
          <w:p w14:paraId="28A113D3" w14:textId="77777777" w:rsidR="00FE3E74" w:rsidRDefault="00FE3E74">
            <w:r>
              <w:t>False</w:t>
            </w:r>
          </w:p>
        </w:tc>
      </w:tr>
      <w:tr w:rsidR="00FE3E74" w14:paraId="0AE7DC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3528E3" w14:textId="77777777" w:rsidR="00FE3E74" w:rsidRDefault="00FE3E74">
            <w:r>
              <w:t>excluve</w:t>
            </w:r>
          </w:p>
        </w:tc>
        <w:tc>
          <w:tcPr>
            <w:tcW w:w="2964" w:type="dxa"/>
          </w:tcPr>
          <w:p w14:paraId="286E3B72" w14:textId="77777777" w:rsidR="00FE3E74" w:rsidRDefault="00FE3E74">
            <w:r>
              <w:t>exclusive</w:t>
            </w:r>
          </w:p>
        </w:tc>
        <w:tc>
          <w:tcPr>
            <w:tcW w:w="2904" w:type="dxa"/>
          </w:tcPr>
          <w:p w14:paraId="27EB59FC" w14:textId="77777777" w:rsidR="00FE3E74" w:rsidRDefault="00FE3E74">
            <w:r>
              <w:t>False</w:t>
            </w:r>
          </w:p>
        </w:tc>
      </w:tr>
      <w:tr w:rsidR="00FE3E74" w14:paraId="1DE5ED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08F723" w14:textId="77777777" w:rsidR="00FE3E74" w:rsidRDefault="00FE3E74">
            <w:r>
              <w:t>exctlyw</w:t>
            </w:r>
          </w:p>
        </w:tc>
        <w:tc>
          <w:tcPr>
            <w:tcW w:w="2964" w:type="dxa"/>
          </w:tcPr>
          <w:p w14:paraId="7EFDFF4F" w14:textId="77777777" w:rsidR="00FE3E74" w:rsidRDefault="00FE3E74">
            <w:r>
              <w:t>exactly</w:t>
            </w:r>
          </w:p>
        </w:tc>
        <w:tc>
          <w:tcPr>
            <w:tcW w:w="2904" w:type="dxa"/>
          </w:tcPr>
          <w:p w14:paraId="713874CE" w14:textId="77777777" w:rsidR="00FE3E74" w:rsidRDefault="00FE3E74">
            <w:r>
              <w:t>False</w:t>
            </w:r>
          </w:p>
        </w:tc>
      </w:tr>
      <w:tr w:rsidR="00FE3E74" w14:paraId="78EFD5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D38DA1" w14:textId="77777777" w:rsidR="00FE3E74" w:rsidRDefault="00FE3E74">
            <w:r>
              <w:t>excuting</w:t>
            </w:r>
          </w:p>
        </w:tc>
        <w:tc>
          <w:tcPr>
            <w:tcW w:w="2964" w:type="dxa"/>
          </w:tcPr>
          <w:p w14:paraId="06ED1117" w14:textId="77777777" w:rsidR="00FE3E74" w:rsidRDefault="00FE3E74">
            <w:r>
              <w:t>executing</w:t>
            </w:r>
          </w:p>
        </w:tc>
        <w:tc>
          <w:tcPr>
            <w:tcW w:w="2904" w:type="dxa"/>
          </w:tcPr>
          <w:p w14:paraId="4FB54A4A" w14:textId="77777777" w:rsidR="00FE3E74" w:rsidRDefault="00FE3E74">
            <w:r>
              <w:t>False</w:t>
            </w:r>
          </w:p>
        </w:tc>
      </w:tr>
      <w:tr w:rsidR="00FE3E74" w14:paraId="6390AE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E9AF94" w14:textId="77777777" w:rsidR="00FE3E74" w:rsidRDefault="00FE3E74">
            <w:r>
              <w:t>excveption</w:t>
            </w:r>
          </w:p>
        </w:tc>
        <w:tc>
          <w:tcPr>
            <w:tcW w:w="2964" w:type="dxa"/>
          </w:tcPr>
          <w:p w14:paraId="57018AB8" w14:textId="77777777" w:rsidR="00FE3E74" w:rsidRDefault="00FE3E74">
            <w:r>
              <w:t>exception</w:t>
            </w:r>
          </w:p>
        </w:tc>
        <w:tc>
          <w:tcPr>
            <w:tcW w:w="2904" w:type="dxa"/>
          </w:tcPr>
          <w:p w14:paraId="71339965" w14:textId="77777777" w:rsidR="00FE3E74" w:rsidRDefault="00FE3E74">
            <w:r>
              <w:t>False</w:t>
            </w:r>
          </w:p>
        </w:tc>
      </w:tr>
      <w:tr w:rsidR="00FE3E74" w14:paraId="653D40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8CEDB7" w14:textId="77777777" w:rsidR="00FE3E74" w:rsidRDefault="00FE3E74">
            <w:r>
              <w:t>execellence</w:t>
            </w:r>
          </w:p>
        </w:tc>
        <w:tc>
          <w:tcPr>
            <w:tcW w:w="2964" w:type="dxa"/>
          </w:tcPr>
          <w:p w14:paraId="798869E2" w14:textId="77777777" w:rsidR="00FE3E74" w:rsidRDefault="00FE3E74">
            <w:r>
              <w:t>excellence</w:t>
            </w:r>
          </w:p>
        </w:tc>
        <w:tc>
          <w:tcPr>
            <w:tcW w:w="2904" w:type="dxa"/>
          </w:tcPr>
          <w:p w14:paraId="0152EC3B" w14:textId="77777777" w:rsidR="00FE3E74" w:rsidRDefault="00FE3E74">
            <w:r>
              <w:t>False</w:t>
            </w:r>
          </w:p>
        </w:tc>
      </w:tr>
      <w:tr w:rsidR="00FE3E74" w14:paraId="6E5AAD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F034A9" w14:textId="77777777" w:rsidR="00FE3E74" w:rsidRDefault="00FE3E74">
            <w:r>
              <w:t>execeut</w:t>
            </w:r>
          </w:p>
        </w:tc>
        <w:tc>
          <w:tcPr>
            <w:tcW w:w="2964" w:type="dxa"/>
          </w:tcPr>
          <w:p w14:paraId="0F213308" w14:textId="77777777" w:rsidR="00FE3E74" w:rsidRDefault="00FE3E74">
            <w:r>
              <w:t>execute</w:t>
            </w:r>
          </w:p>
        </w:tc>
        <w:tc>
          <w:tcPr>
            <w:tcW w:w="2904" w:type="dxa"/>
          </w:tcPr>
          <w:p w14:paraId="07AF624C" w14:textId="77777777" w:rsidR="00FE3E74" w:rsidRDefault="00FE3E74">
            <w:r>
              <w:t>False</w:t>
            </w:r>
          </w:p>
        </w:tc>
      </w:tr>
      <w:tr w:rsidR="00FE3E74" w14:paraId="1CDBEC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BB9101" w14:textId="77777777" w:rsidR="00FE3E74" w:rsidRDefault="00FE3E74">
            <w:r>
              <w:t>execn</w:t>
            </w:r>
          </w:p>
        </w:tc>
        <w:tc>
          <w:tcPr>
            <w:tcW w:w="2964" w:type="dxa"/>
          </w:tcPr>
          <w:p w14:paraId="61B69094" w14:textId="77777777" w:rsidR="00FE3E74" w:rsidRDefault="00FE3E74">
            <w:r>
              <w:t>execution</w:t>
            </w:r>
          </w:p>
        </w:tc>
        <w:tc>
          <w:tcPr>
            <w:tcW w:w="2904" w:type="dxa"/>
          </w:tcPr>
          <w:p w14:paraId="33D566F7" w14:textId="77777777" w:rsidR="00FE3E74" w:rsidRDefault="00FE3E74">
            <w:r>
              <w:t>False</w:t>
            </w:r>
          </w:p>
        </w:tc>
      </w:tr>
      <w:tr w:rsidR="00FE3E74" w14:paraId="667177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0B9029" w14:textId="77777777" w:rsidR="00FE3E74" w:rsidRDefault="00FE3E74">
            <w:r>
              <w:t>execte</w:t>
            </w:r>
          </w:p>
        </w:tc>
        <w:tc>
          <w:tcPr>
            <w:tcW w:w="2964" w:type="dxa"/>
          </w:tcPr>
          <w:p w14:paraId="22A64332" w14:textId="77777777" w:rsidR="00FE3E74" w:rsidRDefault="00FE3E74">
            <w:r>
              <w:t>execute</w:t>
            </w:r>
          </w:p>
        </w:tc>
        <w:tc>
          <w:tcPr>
            <w:tcW w:w="2904" w:type="dxa"/>
          </w:tcPr>
          <w:p w14:paraId="5F6CA7E2" w14:textId="77777777" w:rsidR="00FE3E74" w:rsidRDefault="00FE3E74">
            <w:r>
              <w:t>False</w:t>
            </w:r>
          </w:p>
        </w:tc>
      </w:tr>
      <w:tr w:rsidR="00FE3E74" w14:paraId="5B39E0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B660C" w14:textId="77777777" w:rsidR="00FE3E74" w:rsidRDefault="00FE3E74">
            <w:r>
              <w:t>execting</w:t>
            </w:r>
          </w:p>
        </w:tc>
        <w:tc>
          <w:tcPr>
            <w:tcW w:w="2964" w:type="dxa"/>
          </w:tcPr>
          <w:p w14:paraId="2C86AB5C" w14:textId="77777777" w:rsidR="00FE3E74" w:rsidRDefault="00FE3E74">
            <w:r>
              <w:t>expecting</w:t>
            </w:r>
          </w:p>
        </w:tc>
        <w:tc>
          <w:tcPr>
            <w:tcW w:w="2904" w:type="dxa"/>
          </w:tcPr>
          <w:p w14:paraId="4568A976" w14:textId="77777777" w:rsidR="00FE3E74" w:rsidRDefault="00FE3E74">
            <w:r>
              <w:t>False</w:t>
            </w:r>
          </w:p>
        </w:tc>
      </w:tr>
      <w:tr w:rsidR="00FE3E74" w14:paraId="7E527E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72A0AB" w14:textId="77777777" w:rsidR="00FE3E74" w:rsidRDefault="00FE3E74">
            <w:r>
              <w:t>exectuves</w:t>
            </w:r>
          </w:p>
        </w:tc>
        <w:tc>
          <w:tcPr>
            <w:tcW w:w="2964" w:type="dxa"/>
          </w:tcPr>
          <w:p w14:paraId="068AABCC" w14:textId="77777777" w:rsidR="00FE3E74" w:rsidRDefault="00FE3E74">
            <w:r>
              <w:t>executives</w:t>
            </w:r>
          </w:p>
        </w:tc>
        <w:tc>
          <w:tcPr>
            <w:tcW w:w="2904" w:type="dxa"/>
          </w:tcPr>
          <w:p w14:paraId="10ED6543" w14:textId="77777777" w:rsidR="00FE3E74" w:rsidRDefault="00FE3E74">
            <w:r>
              <w:t>False</w:t>
            </w:r>
          </w:p>
        </w:tc>
      </w:tr>
      <w:tr w:rsidR="00FE3E74" w14:paraId="3B1969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DEFDAA" w14:textId="77777777" w:rsidR="00FE3E74" w:rsidRDefault="00FE3E74">
            <w:r>
              <w:t>execuivives</w:t>
            </w:r>
          </w:p>
        </w:tc>
        <w:tc>
          <w:tcPr>
            <w:tcW w:w="2964" w:type="dxa"/>
          </w:tcPr>
          <w:p w14:paraId="2EB63482" w14:textId="77777777" w:rsidR="00FE3E74" w:rsidRDefault="00FE3E74">
            <w:r>
              <w:t>executives</w:t>
            </w:r>
          </w:p>
        </w:tc>
        <w:tc>
          <w:tcPr>
            <w:tcW w:w="2904" w:type="dxa"/>
          </w:tcPr>
          <w:p w14:paraId="1F091939" w14:textId="77777777" w:rsidR="00FE3E74" w:rsidRDefault="00FE3E74">
            <w:r>
              <w:t>False</w:t>
            </w:r>
          </w:p>
        </w:tc>
      </w:tr>
      <w:tr w:rsidR="00FE3E74" w14:paraId="479732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FD1CB0" w14:textId="77777777" w:rsidR="00FE3E74" w:rsidRDefault="00FE3E74">
            <w:r>
              <w:t>execure</w:t>
            </w:r>
          </w:p>
        </w:tc>
        <w:tc>
          <w:tcPr>
            <w:tcW w:w="2964" w:type="dxa"/>
          </w:tcPr>
          <w:p w14:paraId="01427AC3" w14:textId="77777777" w:rsidR="00FE3E74" w:rsidRDefault="00FE3E74">
            <w:r>
              <w:t>execute</w:t>
            </w:r>
          </w:p>
        </w:tc>
        <w:tc>
          <w:tcPr>
            <w:tcW w:w="2904" w:type="dxa"/>
          </w:tcPr>
          <w:p w14:paraId="6E6C30C0" w14:textId="77777777" w:rsidR="00FE3E74" w:rsidRDefault="00FE3E74">
            <w:r>
              <w:t>False</w:t>
            </w:r>
          </w:p>
        </w:tc>
      </w:tr>
      <w:tr w:rsidR="00FE3E74" w14:paraId="504A63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7974E1" w14:textId="77777777" w:rsidR="00FE3E74" w:rsidRDefault="00FE3E74">
            <w:r>
              <w:t>execuritive</w:t>
            </w:r>
          </w:p>
        </w:tc>
        <w:tc>
          <w:tcPr>
            <w:tcW w:w="2964" w:type="dxa"/>
          </w:tcPr>
          <w:p w14:paraId="6485926F" w14:textId="77777777" w:rsidR="00FE3E74" w:rsidRDefault="00FE3E74">
            <w:r>
              <w:t>executive</w:t>
            </w:r>
          </w:p>
        </w:tc>
        <w:tc>
          <w:tcPr>
            <w:tcW w:w="2904" w:type="dxa"/>
          </w:tcPr>
          <w:p w14:paraId="734F9D17" w14:textId="77777777" w:rsidR="00FE3E74" w:rsidRDefault="00FE3E74">
            <w:r>
              <w:t>False</w:t>
            </w:r>
          </w:p>
        </w:tc>
      </w:tr>
      <w:tr w:rsidR="00FE3E74" w14:paraId="6949FB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D27865" w14:textId="77777777" w:rsidR="00FE3E74" w:rsidRDefault="00FE3E74">
            <w:r>
              <w:t>execurituves</w:t>
            </w:r>
          </w:p>
        </w:tc>
        <w:tc>
          <w:tcPr>
            <w:tcW w:w="2964" w:type="dxa"/>
          </w:tcPr>
          <w:p w14:paraId="35618878" w14:textId="77777777" w:rsidR="00FE3E74" w:rsidRDefault="00FE3E74">
            <w:r>
              <w:t>executives</w:t>
            </w:r>
          </w:p>
        </w:tc>
        <w:tc>
          <w:tcPr>
            <w:tcW w:w="2904" w:type="dxa"/>
          </w:tcPr>
          <w:p w14:paraId="79BD2BE5" w14:textId="77777777" w:rsidR="00FE3E74" w:rsidRDefault="00FE3E74">
            <w:r>
              <w:t>False</w:t>
            </w:r>
          </w:p>
        </w:tc>
      </w:tr>
      <w:tr w:rsidR="00FE3E74" w14:paraId="4DA430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8F19C" w14:textId="77777777" w:rsidR="00FE3E74" w:rsidRDefault="00FE3E74">
            <w:r>
              <w:t>execuritves</w:t>
            </w:r>
          </w:p>
        </w:tc>
        <w:tc>
          <w:tcPr>
            <w:tcW w:w="2964" w:type="dxa"/>
          </w:tcPr>
          <w:p w14:paraId="6199D752" w14:textId="77777777" w:rsidR="00FE3E74" w:rsidRDefault="00FE3E74">
            <w:r>
              <w:t>executives</w:t>
            </w:r>
          </w:p>
        </w:tc>
        <w:tc>
          <w:tcPr>
            <w:tcW w:w="2904" w:type="dxa"/>
          </w:tcPr>
          <w:p w14:paraId="65E642F9" w14:textId="77777777" w:rsidR="00FE3E74" w:rsidRDefault="00FE3E74">
            <w:r>
              <w:t>False</w:t>
            </w:r>
          </w:p>
        </w:tc>
      </w:tr>
      <w:tr w:rsidR="00FE3E74" w14:paraId="231B54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EB93F2" w14:textId="77777777" w:rsidR="00FE3E74" w:rsidRDefault="00FE3E74">
            <w:r>
              <w:t>execurtiive</w:t>
            </w:r>
          </w:p>
        </w:tc>
        <w:tc>
          <w:tcPr>
            <w:tcW w:w="2964" w:type="dxa"/>
          </w:tcPr>
          <w:p w14:paraId="1E976882" w14:textId="77777777" w:rsidR="00FE3E74" w:rsidRDefault="00FE3E74">
            <w:r>
              <w:t>executive</w:t>
            </w:r>
          </w:p>
        </w:tc>
        <w:tc>
          <w:tcPr>
            <w:tcW w:w="2904" w:type="dxa"/>
          </w:tcPr>
          <w:p w14:paraId="3191028B" w14:textId="77777777" w:rsidR="00FE3E74" w:rsidRDefault="00FE3E74">
            <w:r>
              <w:t>False</w:t>
            </w:r>
          </w:p>
        </w:tc>
      </w:tr>
      <w:tr w:rsidR="00FE3E74" w14:paraId="4731D4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8A7EED" w14:textId="77777777" w:rsidR="00FE3E74" w:rsidRDefault="00FE3E74">
            <w:r>
              <w:t>execurtive</w:t>
            </w:r>
          </w:p>
        </w:tc>
        <w:tc>
          <w:tcPr>
            <w:tcW w:w="2964" w:type="dxa"/>
          </w:tcPr>
          <w:p w14:paraId="5E342D27" w14:textId="77777777" w:rsidR="00FE3E74" w:rsidRDefault="00FE3E74">
            <w:r>
              <w:t>executive</w:t>
            </w:r>
          </w:p>
        </w:tc>
        <w:tc>
          <w:tcPr>
            <w:tcW w:w="2904" w:type="dxa"/>
          </w:tcPr>
          <w:p w14:paraId="12B50FF5" w14:textId="77777777" w:rsidR="00FE3E74" w:rsidRDefault="00FE3E74">
            <w:r>
              <w:t>False</w:t>
            </w:r>
          </w:p>
        </w:tc>
      </w:tr>
      <w:tr w:rsidR="00FE3E74" w14:paraId="4AC5DD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BFF83A" w14:textId="77777777" w:rsidR="00FE3E74" w:rsidRDefault="00FE3E74">
            <w:r>
              <w:t>execurtives</w:t>
            </w:r>
          </w:p>
        </w:tc>
        <w:tc>
          <w:tcPr>
            <w:tcW w:w="2964" w:type="dxa"/>
          </w:tcPr>
          <w:p w14:paraId="28A2B006" w14:textId="77777777" w:rsidR="00FE3E74" w:rsidRDefault="00FE3E74">
            <w:r>
              <w:t>executives</w:t>
            </w:r>
          </w:p>
        </w:tc>
        <w:tc>
          <w:tcPr>
            <w:tcW w:w="2904" w:type="dxa"/>
          </w:tcPr>
          <w:p w14:paraId="04479FB0" w14:textId="77777777" w:rsidR="00FE3E74" w:rsidRDefault="00FE3E74">
            <w:r>
              <w:t>False</w:t>
            </w:r>
          </w:p>
        </w:tc>
      </w:tr>
      <w:tr w:rsidR="00FE3E74" w14:paraId="3A4E9C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D645A3" w14:textId="77777777" w:rsidR="00FE3E74" w:rsidRDefault="00FE3E74">
            <w:r>
              <w:t>executablea</w:t>
            </w:r>
          </w:p>
        </w:tc>
        <w:tc>
          <w:tcPr>
            <w:tcW w:w="2964" w:type="dxa"/>
          </w:tcPr>
          <w:p w14:paraId="6E3A477E" w14:textId="77777777" w:rsidR="00FE3E74" w:rsidRDefault="00FE3E74">
            <w:r>
              <w:t>executable</w:t>
            </w:r>
          </w:p>
        </w:tc>
        <w:tc>
          <w:tcPr>
            <w:tcW w:w="2904" w:type="dxa"/>
          </w:tcPr>
          <w:p w14:paraId="4CD59F57" w14:textId="77777777" w:rsidR="00FE3E74" w:rsidRDefault="00FE3E74">
            <w:r>
              <w:t>False</w:t>
            </w:r>
          </w:p>
        </w:tc>
      </w:tr>
      <w:tr w:rsidR="00FE3E74" w14:paraId="0410D6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C786EE" w14:textId="77777777" w:rsidR="00FE3E74" w:rsidRDefault="00FE3E74">
            <w:r>
              <w:t>executigvw</w:t>
            </w:r>
          </w:p>
        </w:tc>
        <w:tc>
          <w:tcPr>
            <w:tcW w:w="2964" w:type="dxa"/>
          </w:tcPr>
          <w:p w14:paraId="25905179" w14:textId="77777777" w:rsidR="00FE3E74" w:rsidRDefault="00FE3E74">
            <w:r>
              <w:t>executive</w:t>
            </w:r>
          </w:p>
        </w:tc>
        <w:tc>
          <w:tcPr>
            <w:tcW w:w="2904" w:type="dxa"/>
          </w:tcPr>
          <w:p w14:paraId="2C924FEC" w14:textId="77777777" w:rsidR="00FE3E74" w:rsidRDefault="00FE3E74">
            <w:r>
              <w:t>False</w:t>
            </w:r>
          </w:p>
        </w:tc>
      </w:tr>
      <w:tr w:rsidR="00FE3E74" w14:paraId="47E604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0A1D59" w14:textId="77777777" w:rsidR="00FE3E74" w:rsidRDefault="00FE3E74">
            <w:r>
              <w:t>exended</w:t>
            </w:r>
          </w:p>
        </w:tc>
        <w:tc>
          <w:tcPr>
            <w:tcW w:w="2964" w:type="dxa"/>
          </w:tcPr>
          <w:p w14:paraId="4014A444" w14:textId="77777777" w:rsidR="00FE3E74" w:rsidRDefault="00FE3E74">
            <w:r>
              <w:t>extended</w:t>
            </w:r>
          </w:p>
        </w:tc>
        <w:tc>
          <w:tcPr>
            <w:tcW w:w="2904" w:type="dxa"/>
          </w:tcPr>
          <w:p w14:paraId="72EEA2BC" w14:textId="77777777" w:rsidR="00FE3E74" w:rsidRDefault="00FE3E74">
            <w:r>
              <w:t>False</w:t>
            </w:r>
          </w:p>
        </w:tc>
      </w:tr>
      <w:tr w:rsidR="00FE3E74" w14:paraId="6B2412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57D109" w14:textId="77777777" w:rsidR="00FE3E74" w:rsidRDefault="00FE3E74">
            <w:r>
              <w:t>exensive</w:t>
            </w:r>
          </w:p>
        </w:tc>
        <w:tc>
          <w:tcPr>
            <w:tcW w:w="2964" w:type="dxa"/>
          </w:tcPr>
          <w:p w14:paraId="69FB3769" w14:textId="77777777" w:rsidR="00FE3E74" w:rsidRDefault="00FE3E74">
            <w:r>
              <w:t>expensive</w:t>
            </w:r>
          </w:p>
        </w:tc>
        <w:tc>
          <w:tcPr>
            <w:tcW w:w="2904" w:type="dxa"/>
          </w:tcPr>
          <w:p w14:paraId="65899B9F" w14:textId="77777777" w:rsidR="00FE3E74" w:rsidRDefault="00FE3E74">
            <w:r>
              <w:t>False</w:t>
            </w:r>
          </w:p>
        </w:tc>
      </w:tr>
      <w:tr w:rsidR="00FE3E74" w14:paraId="0277C5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F42B35" w14:textId="77777777" w:rsidR="00FE3E74" w:rsidRDefault="00FE3E74">
            <w:r>
              <w:t>exensively</w:t>
            </w:r>
          </w:p>
        </w:tc>
        <w:tc>
          <w:tcPr>
            <w:tcW w:w="2964" w:type="dxa"/>
          </w:tcPr>
          <w:p w14:paraId="6F2A6D63" w14:textId="77777777" w:rsidR="00FE3E74" w:rsidRDefault="00FE3E74">
            <w:r>
              <w:t>extensively</w:t>
            </w:r>
          </w:p>
        </w:tc>
        <w:tc>
          <w:tcPr>
            <w:tcW w:w="2904" w:type="dxa"/>
          </w:tcPr>
          <w:p w14:paraId="49B366B3" w14:textId="77777777" w:rsidR="00FE3E74" w:rsidRDefault="00FE3E74">
            <w:r>
              <w:t>False</w:t>
            </w:r>
          </w:p>
        </w:tc>
      </w:tr>
      <w:tr w:rsidR="00FE3E74" w14:paraId="73E812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CF96BB" w14:textId="77777777" w:rsidR="00FE3E74" w:rsidRDefault="00FE3E74">
            <w:r>
              <w:t>exepruiemtns</w:t>
            </w:r>
          </w:p>
        </w:tc>
        <w:tc>
          <w:tcPr>
            <w:tcW w:w="2964" w:type="dxa"/>
          </w:tcPr>
          <w:p w14:paraId="01D66C51" w14:textId="77777777" w:rsidR="00FE3E74" w:rsidRDefault="00FE3E74">
            <w:r>
              <w:t>experiments</w:t>
            </w:r>
          </w:p>
        </w:tc>
        <w:tc>
          <w:tcPr>
            <w:tcW w:w="2904" w:type="dxa"/>
          </w:tcPr>
          <w:p w14:paraId="1A060485" w14:textId="77777777" w:rsidR="00FE3E74" w:rsidRDefault="00FE3E74">
            <w:r>
              <w:t>False</w:t>
            </w:r>
          </w:p>
        </w:tc>
      </w:tr>
      <w:tr w:rsidR="00FE3E74" w14:paraId="12B119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179B3E" w14:textId="77777777" w:rsidR="00FE3E74" w:rsidRDefault="00FE3E74">
            <w:r>
              <w:t>exercixse</w:t>
            </w:r>
          </w:p>
        </w:tc>
        <w:tc>
          <w:tcPr>
            <w:tcW w:w="2964" w:type="dxa"/>
          </w:tcPr>
          <w:p w14:paraId="09AB637B" w14:textId="77777777" w:rsidR="00FE3E74" w:rsidRDefault="00FE3E74">
            <w:r>
              <w:t>exercise</w:t>
            </w:r>
          </w:p>
        </w:tc>
        <w:tc>
          <w:tcPr>
            <w:tcW w:w="2904" w:type="dxa"/>
          </w:tcPr>
          <w:p w14:paraId="0F1423E1" w14:textId="77777777" w:rsidR="00FE3E74" w:rsidRDefault="00FE3E74">
            <w:r>
              <w:t>False</w:t>
            </w:r>
          </w:p>
        </w:tc>
      </w:tr>
      <w:tr w:rsidR="00FE3E74" w14:paraId="096EBB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1BB96E" w14:textId="77777777" w:rsidR="00FE3E74" w:rsidRDefault="00FE3E74">
            <w:r>
              <w:t>exerince</w:t>
            </w:r>
          </w:p>
        </w:tc>
        <w:tc>
          <w:tcPr>
            <w:tcW w:w="2964" w:type="dxa"/>
          </w:tcPr>
          <w:p w14:paraId="55A58E65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4B54A5F0" w14:textId="77777777" w:rsidR="00FE3E74" w:rsidRDefault="00FE3E74">
            <w:r>
              <w:t>False</w:t>
            </w:r>
          </w:p>
        </w:tc>
      </w:tr>
      <w:tr w:rsidR="00FE3E74" w14:paraId="162C0D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1F2355" w14:textId="77777777" w:rsidR="00FE3E74" w:rsidRDefault="00FE3E74">
            <w:r>
              <w:t>exerirence</w:t>
            </w:r>
          </w:p>
        </w:tc>
        <w:tc>
          <w:tcPr>
            <w:tcW w:w="2964" w:type="dxa"/>
          </w:tcPr>
          <w:p w14:paraId="5D9B7CC5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310E8C60" w14:textId="77777777" w:rsidR="00FE3E74" w:rsidRDefault="00FE3E74">
            <w:r>
              <w:t>False</w:t>
            </w:r>
          </w:p>
        </w:tc>
      </w:tr>
      <w:tr w:rsidR="00FE3E74" w14:paraId="3708C3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10A96C" w14:textId="77777777" w:rsidR="00FE3E74" w:rsidRDefault="00FE3E74">
            <w:r>
              <w:t>exerirnce</w:t>
            </w:r>
          </w:p>
        </w:tc>
        <w:tc>
          <w:tcPr>
            <w:tcW w:w="2964" w:type="dxa"/>
          </w:tcPr>
          <w:p w14:paraId="21406DDA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3FC300F6" w14:textId="77777777" w:rsidR="00FE3E74" w:rsidRDefault="00FE3E74">
            <w:r>
              <w:t>False</w:t>
            </w:r>
          </w:p>
        </w:tc>
      </w:tr>
      <w:tr w:rsidR="00FE3E74" w14:paraId="272DF7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32495C" w14:textId="77777777" w:rsidR="00FE3E74" w:rsidRDefault="00FE3E74">
            <w:r>
              <w:t>exertise</w:t>
            </w:r>
          </w:p>
        </w:tc>
        <w:tc>
          <w:tcPr>
            <w:tcW w:w="2964" w:type="dxa"/>
          </w:tcPr>
          <w:p w14:paraId="32354B1B" w14:textId="77777777" w:rsidR="00FE3E74" w:rsidRDefault="00FE3E74">
            <w:r>
              <w:t>expertise</w:t>
            </w:r>
          </w:p>
        </w:tc>
        <w:tc>
          <w:tcPr>
            <w:tcW w:w="2904" w:type="dxa"/>
          </w:tcPr>
          <w:p w14:paraId="418F07E0" w14:textId="77777777" w:rsidR="00FE3E74" w:rsidRDefault="00FE3E74">
            <w:r>
              <w:t>False</w:t>
            </w:r>
          </w:p>
        </w:tc>
      </w:tr>
      <w:tr w:rsidR="00FE3E74" w14:paraId="233A6E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820B32" w14:textId="77777777" w:rsidR="00FE3E74" w:rsidRDefault="00FE3E74">
            <w:r>
              <w:t>exgpended</w:t>
            </w:r>
          </w:p>
        </w:tc>
        <w:tc>
          <w:tcPr>
            <w:tcW w:w="2964" w:type="dxa"/>
          </w:tcPr>
          <w:p w14:paraId="7CF454FA" w14:textId="77777777" w:rsidR="00FE3E74" w:rsidRDefault="00FE3E74">
            <w:r>
              <w:t>extended</w:t>
            </w:r>
          </w:p>
        </w:tc>
        <w:tc>
          <w:tcPr>
            <w:tcW w:w="2904" w:type="dxa"/>
          </w:tcPr>
          <w:p w14:paraId="446CF687" w14:textId="77777777" w:rsidR="00FE3E74" w:rsidRDefault="00FE3E74">
            <w:r>
              <w:t>False</w:t>
            </w:r>
          </w:p>
        </w:tc>
      </w:tr>
      <w:tr w:rsidR="00FE3E74" w14:paraId="7155EA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B52105" w14:textId="77777777" w:rsidR="00FE3E74" w:rsidRDefault="00FE3E74">
            <w:r>
              <w:t>exgtensions</w:t>
            </w:r>
          </w:p>
        </w:tc>
        <w:tc>
          <w:tcPr>
            <w:tcW w:w="2964" w:type="dxa"/>
          </w:tcPr>
          <w:p w14:paraId="26C07072" w14:textId="77777777" w:rsidR="00FE3E74" w:rsidRDefault="00FE3E74">
            <w:r>
              <w:t>extensions</w:t>
            </w:r>
          </w:p>
        </w:tc>
        <w:tc>
          <w:tcPr>
            <w:tcW w:w="2904" w:type="dxa"/>
          </w:tcPr>
          <w:p w14:paraId="3FA67EA9" w14:textId="77777777" w:rsidR="00FE3E74" w:rsidRDefault="00FE3E74">
            <w:r>
              <w:t>False</w:t>
            </w:r>
          </w:p>
        </w:tc>
      </w:tr>
      <w:tr w:rsidR="00FE3E74" w14:paraId="3D8843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13A579" w14:textId="77777777" w:rsidR="00FE3E74" w:rsidRDefault="00FE3E74">
            <w:r>
              <w:t>exhauseted</w:t>
            </w:r>
          </w:p>
        </w:tc>
        <w:tc>
          <w:tcPr>
            <w:tcW w:w="2964" w:type="dxa"/>
          </w:tcPr>
          <w:p w14:paraId="74BFD7D0" w14:textId="77777777" w:rsidR="00FE3E74" w:rsidRDefault="00FE3E74">
            <w:r>
              <w:t>exhausted</w:t>
            </w:r>
          </w:p>
        </w:tc>
        <w:tc>
          <w:tcPr>
            <w:tcW w:w="2904" w:type="dxa"/>
          </w:tcPr>
          <w:p w14:paraId="7EC743FD" w14:textId="77777777" w:rsidR="00FE3E74" w:rsidRDefault="00FE3E74">
            <w:r>
              <w:t>False</w:t>
            </w:r>
          </w:p>
        </w:tc>
      </w:tr>
      <w:tr w:rsidR="00FE3E74" w14:paraId="0ACEBB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9E42A1" w14:textId="77777777" w:rsidR="00FE3E74" w:rsidRDefault="00FE3E74">
            <w:r>
              <w:t>exhcange</w:t>
            </w:r>
          </w:p>
        </w:tc>
        <w:tc>
          <w:tcPr>
            <w:tcW w:w="2964" w:type="dxa"/>
          </w:tcPr>
          <w:p w14:paraId="656ED993" w14:textId="77777777" w:rsidR="00FE3E74" w:rsidRDefault="00FE3E74">
            <w:r>
              <w:t>exchange</w:t>
            </w:r>
          </w:p>
        </w:tc>
        <w:tc>
          <w:tcPr>
            <w:tcW w:w="2904" w:type="dxa"/>
          </w:tcPr>
          <w:p w14:paraId="689DDA5B" w14:textId="77777777" w:rsidR="00FE3E74" w:rsidRDefault="00FE3E74">
            <w:r>
              <w:t>False</w:t>
            </w:r>
          </w:p>
        </w:tc>
      </w:tr>
      <w:tr w:rsidR="00FE3E74" w14:paraId="75E12D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09C8DB" w14:textId="77777777" w:rsidR="00FE3E74" w:rsidRDefault="00FE3E74">
            <w:r>
              <w:t>exhcanges</w:t>
            </w:r>
          </w:p>
        </w:tc>
        <w:tc>
          <w:tcPr>
            <w:tcW w:w="2964" w:type="dxa"/>
          </w:tcPr>
          <w:p w14:paraId="6A6B3C8B" w14:textId="77777777" w:rsidR="00FE3E74" w:rsidRDefault="00FE3E74">
            <w:r>
              <w:t>exchanges</w:t>
            </w:r>
          </w:p>
        </w:tc>
        <w:tc>
          <w:tcPr>
            <w:tcW w:w="2904" w:type="dxa"/>
          </w:tcPr>
          <w:p w14:paraId="2EFE892C" w14:textId="77777777" w:rsidR="00FE3E74" w:rsidRDefault="00FE3E74">
            <w:r>
              <w:t>False</w:t>
            </w:r>
          </w:p>
        </w:tc>
      </w:tr>
      <w:tr w:rsidR="00FE3E74" w14:paraId="2A9C88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93FEBF" w14:textId="77777777" w:rsidR="00FE3E74" w:rsidRDefault="00FE3E74">
            <w:r>
              <w:t>exhiit</w:t>
            </w:r>
          </w:p>
        </w:tc>
        <w:tc>
          <w:tcPr>
            <w:tcW w:w="2964" w:type="dxa"/>
          </w:tcPr>
          <w:p w14:paraId="7AA0D780" w14:textId="77777777" w:rsidR="00FE3E74" w:rsidRDefault="00FE3E74">
            <w:r>
              <w:t>exhibit</w:t>
            </w:r>
          </w:p>
        </w:tc>
        <w:tc>
          <w:tcPr>
            <w:tcW w:w="2904" w:type="dxa"/>
          </w:tcPr>
          <w:p w14:paraId="07783BD8" w14:textId="77777777" w:rsidR="00FE3E74" w:rsidRDefault="00FE3E74">
            <w:r>
              <w:t>False</w:t>
            </w:r>
          </w:p>
        </w:tc>
      </w:tr>
      <w:tr w:rsidR="00FE3E74" w14:paraId="258BB5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1F892B" w14:textId="77777777" w:rsidR="00FE3E74" w:rsidRDefault="00FE3E74">
            <w:r>
              <w:t>Exho</w:t>
            </w:r>
          </w:p>
        </w:tc>
        <w:tc>
          <w:tcPr>
            <w:tcW w:w="2964" w:type="dxa"/>
          </w:tcPr>
          <w:p w14:paraId="1EDE2A63" w14:textId="77777777" w:rsidR="00FE3E74" w:rsidRDefault="00FE3E74">
            <w:r>
              <w:t>Echo</w:t>
            </w:r>
          </w:p>
        </w:tc>
        <w:tc>
          <w:tcPr>
            <w:tcW w:w="2904" w:type="dxa"/>
          </w:tcPr>
          <w:p w14:paraId="4C0CE3CB" w14:textId="77777777" w:rsidR="00FE3E74" w:rsidRDefault="00FE3E74">
            <w:r>
              <w:t>False</w:t>
            </w:r>
          </w:p>
        </w:tc>
      </w:tr>
      <w:tr w:rsidR="00FE3E74" w14:paraId="0C3F19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C6240F" w14:textId="77777777" w:rsidR="00FE3E74" w:rsidRDefault="00FE3E74">
            <w:r>
              <w:t>exicted</w:t>
            </w:r>
          </w:p>
        </w:tc>
        <w:tc>
          <w:tcPr>
            <w:tcW w:w="2964" w:type="dxa"/>
          </w:tcPr>
          <w:p w14:paraId="7B624EB4" w14:textId="77777777" w:rsidR="00FE3E74" w:rsidRDefault="00FE3E74">
            <w:r>
              <w:t>excited</w:t>
            </w:r>
          </w:p>
        </w:tc>
        <w:tc>
          <w:tcPr>
            <w:tcW w:w="2904" w:type="dxa"/>
          </w:tcPr>
          <w:p w14:paraId="057247F4" w14:textId="77777777" w:rsidR="00FE3E74" w:rsidRDefault="00FE3E74">
            <w:r>
              <w:t>False</w:t>
            </w:r>
          </w:p>
        </w:tc>
      </w:tr>
      <w:tr w:rsidR="00FE3E74" w14:paraId="39D853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B4F23D" w14:textId="77777777" w:rsidR="00FE3E74" w:rsidRDefault="00FE3E74">
            <w:r>
              <w:t>exictement</w:t>
            </w:r>
          </w:p>
        </w:tc>
        <w:tc>
          <w:tcPr>
            <w:tcW w:w="2964" w:type="dxa"/>
          </w:tcPr>
          <w:p w14:paraId="17BDFEC8" w14:textId="77777777" w:rsidR="00FE3E74" w:rsidRDefault="00FE3E74">
            <w:r>
              <w:t>excitement</w:t>
            </w:r>
          </w:p>
        </w:tc>
        <w:tc>
          <w:tcPr>
            <w:tcW w:w="2904" w:type="dxa"/>
          </w:tcPr>
          <w:p w14:paraId="6EE3F26E" w14:textId="77777777" w:rsidR="00FE3E74" w:rsidRDefault="00FE3E74">
            <w:r>
              <w:t>False</w:t>
            </w:r>
          </w:p>
        </w:tc>
      </w:tr>
      <w:tr w:rsidR="00FE3E74" w14:paraId="4981C2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086B48" w14:textId="77777777" w:rsidR="00FE3E74" w:rsidRDefault="00FE3E74">
            <w:r>
              <w:t>exidting</w:t>
            </w:r>
          </w:p>
        </w:tc>
        <w:tc>
          <w:tcPr>
            <w:tcW w:w="2964" w:type="dxa"/>
          </w:tcPr>
          <w:p w14:paraId="4D0886D1" w14:textId="77777777" w:rsidR="00FE3E74" w:rsidRDefault="00FE3E74">
            <w:r>
              <w:t>existing</w:t>
            </w:r>
          </w:p>
        </w:tc>
        <w:tc>
          <w:tcPr>
            <w:tcW w:w="2904" w:type="dxa"/>
          </w:tcPr>
          <w:p w14:paraId="5B28DBB6" w14:textId="77777777" w:rsidR="00FE3E74" w:rsidRDefault="00FE3E74">
            <w:r>
              <w:t>False</w:t>
            </w:r>
          </w:p>
        </w:tc>
      </w:tr>
      <w:tr w:rsidR="00FE3E74" w14:paraId="63B44B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0FFCED" w14:textId="77777777" w:rsidR="00FE3E74" w:rsidRDefault="00FE3E74">
            <w:r>
              <w:t>exisign</w:t>
            </w:r>
          </w:p>
        </w:tc>
        <w:tc>
          <w:tcPr>
            <w:tcW w:w="2964" w:type="dxa"/>
          </w:tcPr>
          <w:p w14:paraId="0A66C1B4" w14:textId="77777777" w:rsidR="00FE3E74" w:rsidRDefault="00FE3E74">
            <w:r>
              <w:t>existing</w:t>
            </w:r>
          </w:p>
        </w:tc>
        <w:tc>
          <w:tcPr>
            <w:tcW w:w="2904" w:type="dxa"/>
          </w:tcPr>
          <w:p w14:paraId="2321D34F" w14:textId="77777777" w:rsidR="00FE3E74" w:rsidRDefault="00FE3E74">
            <w:r>
              <w:t>False</w:t>
            </w:r>
          </w:p>
        </w:tc>
      </w:tr>
      <w:tr w:rsidR="00FE3E74" w14:paraId="691BCD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AF1068" w14:textId="77777777" w:rsidR="00FE3E74" w:rsidRDefault="00FE3E74">
            <w:r>
              <w:t>exisiting</w:t>
            </w:r>
          </w:p>
        </w:tc>
        <w:tc>
          <w:tcPr>
            <w:tcW w:w="2964" w:type="dxa"/>
          </w:tcPr>
          <w:p w14:paraId="5515167C" w14:textId="77777777" w:rsidR="00FE3E74" w:rsidRDefault="00FE3E74">
            <w:r>
              <w:t>existing</w:t>
            </w:r>
          </w:p>
        </w:tc>
        <w:tc>
          <w:tcPr>
            <w:tcW w:w="2904" w:type="dxa"/>
          </w:tcPr>
          <w:p w14:paraId="250C6F6F" w14:textId="77777777" w:rsidR="00FE3E74" w:rsidRDefault="00FE3E74">
            <w:r>
              <w:t>False</w:t>
            </w:r>
          </w:p>
        </w:tc>
      </w:tr>
      <w:tr w:rsidR="00FE3E74" w14:paraId="0CB259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B0B262" w14:textId="77777777" w:rsidR="00FE3E74" w:rsidRDefault="00FE3E74">
            <w:r>
              <w:t>exisitng</w:t>
            </w:r>
          </w:p>
        </w:tc>
        <w:tc>
          <w:tcPr>
            <w:tcW w:w="2964" w:type="dxa"/>
          </w:tcPr>
          <w:p w14:paraId="17B85AEE" w14:textId="77777777" w:rsidR="00FE3E74" w:rsidRDefault="00FE3E74">
            <w:r>
              <w:t>existing</w:t>
            </w:r>
          </w:p>
        </w:tc>
        <w:tc>
          <w:tcPr>
            <w:tcW w:w="2904" w:type="dxa"/>
          </w:tcPr>
          <w:p w14:paraId="16852392" w14:textId="77777777" w:rsidR="00FE3E74" w:rsidRDefault="00FE3E74">
            <w:r>
              <w:t>False</w:t>
            </w:r>
          </w:p>
        </w:tc>
      </w:tr>
      <w:tr w:rsidR="00FE3E74" w14:paraId="4C086F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329FAB" w14:textId="77777777" w:rsidR="00FE3E74" w:rsidRDefault="00FE3E74">
            <w:r>
              <w:t>existign</w:t>
            </w:r>
          </w:p>
        </w:tc>
        <w:tc>
          <w:tcPr>
            <w:tcW w:w="2964" w:type="dxa"/>
          </w:tcPr>
          <w:p w14:paraId="7E242069" w14:textId="77777777" w:rsidR="00FE3E74" w:rsidRDefault="00FE3E74">
            <w:r>
              <w:t>existing</w:t>
            </w:r>
          </w:p>
        </w:tc>
        <w:tc>
          <w:tcPr>
            <w:tcW w:w="2904" w:type="dxa"/>
          </w:tcPr>
          <w:p w14:paraId="4AFC4C50" w14:textId="77777777" w:rsidR="00FE3E74" w:rsidRDefault="00FE3E74">
            <w:r>
              <w:t>False</w:t>
            </w:r>
          </w:p>
        </w:tc>
      </w:tr>
      <w:tr w:rsidR="00FE3E74" w14:paraId="7B7498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B41F05" w14:textId="77777777" w:rsidR="00FE3E74" w:rsidRDefault="00FE3E74">
            <w:r>
              <w:t>existin</w:t>
            </w:r>
          </w:p>
        </w:tc>
        <w:tc>
          <w:tcPr>
            <w:tcW w:w="2964" w:type="dxa"/>
          </w:tcPr>
          <w:p w14:paraId="6B16EFD6" w14:textId="77777777" w:rsidR="00FE3E74" w:rsidRDefault="00FE3E74">
            <w:r>
              <w:t>existing</w:t>
            </w:r>
          </w:p>
        </w:tc>
        <w:tc>
          <w:tcPr>
            <w:tcW w:w="2904" w:type="dxa"/>
          </w:tcPr>
          <w:p w14:paraId="69FBC9AB" w14:textId="77777777" w:rsidR="00FE3E74" w:rsidRDefault="00FE3E74">
            <w:r>
              <w:t>False</w:t>
            </w:r>
          </w:p>
        </w:tc>
      </w:tr>
      <w:tr w:rsidR="00FE3E74" w14:paraId="77F32A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14488D" w14:textId="77777777" w:rsidR="00FE3E74" w:rsidRDefault="00FE3E74">
            <w:r>
              <w:t>exitement</w:t>
            </w:r>
          </w:p>
        </w:tc>
        <w:tc>
          <w:tcPr>
            <w:tcW w:w="2964" w:type="dxa"/>
          </w:tcPr>
          <w:p w14:paraId="7C30248F" w14:textId="77777777" w:rsidR="00FE3E74" w:rsidRDefault="00FE3E74">
            <w:r>
              <w:t>excitement</w:t>
            </w:r>
          </w:p>
        </w:tc>
        <w:tc>
          <w:tcPr>
            <w:tcW w:w="2904" w:type="dxa"/>
          </w:tcPr>
          <w:p w14:paraId="5DF76BE5" w14:textId="77777777" w:rsidR="00FE3E74" w:rsidRDefault="00FE3E74">
            <w:r>
              <w:t>False</w:t>
            </w:r>
          </w:p>
        </w:tc>
      </w:tr>
      <w:tr w:rsidR="00FE3E74" w14:paraId="67C0FA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AE6EB6" w14:textId="77777777" w:rsidR="00FE3E74" w:rsidRDefault="00FE3E74">
            <w:r>
              <w:t>exitign</w:t>
            </w:r>
          </w:p>
        </w:tc>
        <w:tc>
          <w:tcPr>
            <w:tcW w:w="2964" w:type="dxa"/>
          </w:tcPr>
          <w:p w14:paraId="2CDA0613" w14:textId="77777777" w:rsidR="00FE3E74" w:rsidRDefault="00FE3E74">
            <w:r>
              <w:t>existing</w:t>
            </w:r>
          </w:p>
        </w:tc>
        <w:tc>
          <w:tcPr>
            <w:tcW w:w="2904" w:type="dxa"/>
          </w:tcPr>
          <w:p w14:paraId="4327C518" w14:textId="77777777" w:rsidR="00FE3E74" w:rsidRDefault="00FE3E74">
            <w:r>
              <w:t>False</w:t>
            </w:r>
          </w:p>
        </w:tc>
      </w:tr>
      <w:tr w:rsidR="00FE3E74" w14:paraId="7612FC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53A665" w14:textId="77777777" w:rsidR="00FE3E74" w:rsidRDefault="00FE3E74">
            <w:r>
              <w:t>exitsting</w:t>
            </w:r>
          </w:p>
        </w:tc>
        <w:tc>
          <w:tcPr>
            <w:tcW w:w="2964" w:type="dxa"/>
          </w:tcPr>
          <w:p w14:paraId="3123747E" w14:textId="77777777" w:rsidR="00FE3E74" w:rsidRDefault="00FE3E74">
            <w:r>
              <w:t>existing</w:t>
            </w:r>
          </w:p>
        </w:tc>
        <w:tc>
          <w:tcPr>
            <w:tcW w:w="2904" w:type="dxa"/>
          </w:tcPr>
          <w:p w14:paraId="3838CCBB" w14:textId="77777777" w:rsidR="00FE3E74" w:rsidRDefault="00FE3E74">
            <w:r>
              <w:t>False</w:t>
            </w:r>
          </w:p>
        </w:tc>
      </w:tr>
      <w:tr w:rsidR="00FE3E74" w14:paraId="318CD2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65CBB2" w14:textId="77777777" w:rsidR="00FE3E74" w:rsidRDefault="00FE3E74">
            <w:r>
              <w:t>exixting</w:t>
            </w:r>
          </w:p>
        </w:tc>
        <w:tc>
          <w:tcPr>
            <w:tcW w:w="2964" w:type="dxa"/>
          </w:tcPr>
          <w:p w14:paraId="49444EA5" w14:textId="77777777" w:rsidR="00FE3E74" w:rsidRDefault="00FE3E74">
            <w:r>
              <w:t>existing</w:t>
            </w:r>
          </w:p>
        </w:tc>
        <w:tc>
          <w:tcPr>
            <w:tcW w:w="2904" w:type="dxa"/>
          </w:tcPr>
          <w:p w14:paraId="5C89E7C2" w14:textId="77777777" w:rsidR="00FE3E74" w:rsidRDefault="00FE3E74">
            <w:r>
              <w:t>False</w:t>
            </w:r>
          </w:p>
        </w:tc>
      </w:tr>
      <w:tr w:rsidR="00FE3E74" w14:paraId="5BDF4B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8097DC" w14:textId="77777777" w:rsidR="00FE3E74" w:rsidRDefault="00FE3E74">
            <w:r>
              <w:t>exnpentialo</w:t>
            </w:r>
          </w:p>
        </w:tc>
        <w:tc>
          <w:tcPr>
            <w:tcW w:w="2964" w:type="dxa"/>
          </w:tcPr>
          <w:p w14:paraId="1A4E9709" w14:textId="77777777" w:rsidR="00FE3E74" w:rsidRDefault="00FE3E74">
            <w:r>
              <w:t>exponential</w:t>
            </w:r>
          </w:p>
        </w:tc>
        <w:tc>
          <w:tcPr>
            <w:tcW w:w="2904" w:type="dxa"/>
          </w:tcPr>
          <w:p w14:paraId="5404EC05" w14:textId="77777777" w:rsidR="00FE3E74" w:rsidRDefault="00FE3E74">
            <w:r>
              <w:t>False</w:t>
            </w:r>
          </w:p>
        </w:tc>
      </w:tr>
      <w:tr w:rsidR="00FE3E74" w14:paraId="548FF0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6790E8" w14:textId="77777777" w:rsidR="00FE3E74" w:rsidRDefault="00FE3E74">
            <w:r>
              <w:t>exoact</w:t>
            </w:r>
          </w:p>
        </w:tc>
        <w:tc>
          <w:tcPr>
            <w:tcW w:w="2964" w:type="dxa"/>
          </w:tcPr>
          <w:p w14:paraId="402ED252" w14:textId="77777777" w:rsidR="00FE3E74" w:rsidRDefault="00FE3E74">
            <w:r>
              <w:t>exact</w:t>
            </w:r>
          </w:p>
        </w:tc>
        <w:tc>
          <w:tcPr>
            <w:tcW w:w="2904" w:type="dxa"/>
          </w:tcPr>
          <w:p w14:paraId="5F477CE9" w14:textId="77777777" w:rsidR="00FE3E74" w:rsidRDefault="00FE3E74">
            <w:r>
              <w:t>False</w:t>
            </w:r>
          </w:p>
        </w:tc>
      </w:tr>
      <w:tr w:rsidR="00FE3E74" w14:paraId="1CE9FF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14DEFB" w14:textId="77777777" w:rsidR="00FE3E74" w:rsidRDefault="00FE3E74">
            <w:r>
              <w:t>exoctsies</w:t>
            </w:r>
          </w:p>
        </w:tc>
        <w:tc>
          <w:tcPr>
            <w:tcW w:w="2964" w:type="dxa"/>
          </w:tcPr>
          <w:p w14:paraId="08BB111D" w14:textId="77777777" w:rsidR="00FE3E74" w:rsidRDefault="00FE3E74">
            <w:r>
              <w:t>excites</w:t>
            </w:r>
          </w:p>
        </w:tc>
        <w:tc>
          <w:tcPr>
            <w:tcW w:w="2904" w:type="dxa"/>
          </w:tcPr>
          <w:p w14:paraId="0B8C356B" w14:textId="77777777" w:rsidR="00FE3E74" w:rsidRDefault="00FE3E74">
            <w:r>
              <w:t>False</w:t>
            </w:r>
          </w:p>
        </w:tc>
      </w:tr>
      <w:tr w:rsidR="00FE3E74" w14:paraId="77E865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0DAC7A" w14:textId="77777777" w:rsidR="00FE3E74" w:rsidRDefault="00FE3E74">
            <w:r>
              <w:t>Exolorer</w:t>
            </w:r>
          </w:p>
        </w:tc>
        <w:tc>
          <w:tcPr>
            <w:tcW w:w="2964" w:type="dxa"/>
          </w:tcPr>
          <w:p w14:paraId="1F9EA6EE" w14:textId="77777777" w:rsidR="00FE3E74" w:rsidRDefault="00FE3E74">
            <w:r>
              <w:t>Explorer</w:t>
            </w:r>
          </w:p>
        </w:tc>
        <w:tc>
          <w:tcPr>
            <w:tcW w:w="2904" w:type="dxa"/>
          </w:tcPr>
          <w:p w14:paraId="2476AD70" w14:textId="77777777" w:rsidR="00FE3E74" w:rsidRDefault="00FE3E74">
            <w:r>
              <w:t>False</w:t>
            </w:r>
          </w:p>
        </w:tc>
      </w:tr>
      <w:tr w:rsidR="00FE3E74" w14:paraId="28E106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820220" w14:textId="77777777" w:rsidR="00FE3E74" w:rsidRDefault="00FE3E74">
            <w:r>
              <w:t>exoosng</w:t>
            </w:r>
          </w:p>
        </w:tc>
        <w:tc>
          <w:tcPr>
            <w:tcW w:w="2964" w:type="dxa"/>
          </w:tcPr>
          <w:p w14:paraId="7B985B6A" w14:textId="77777777" w:rsidR="00FE3E74" w:rsidRDefault="00FE3E74">
            <w:r>
              <w:t>exposing</w:t>
            </w:r>
          </w:p>
        </w:tc>
        <w:tc>
          <w:tcPr>
            <w:tcW w:w="2904" w:type="dxa"/>
          </w:tcPr>
          <w:p w14:paraId="1EF7F0E3" w14:textId="77777777" w:rsidR="00FE3E74" w:rsidRDefault="00FE3E74">
            <w:r>
              <w:t>False</w:t>
            </w:r>
          </w:p>
        </w:tc>
      </w:tr>
      <w:tr w:rsidR="00FE3E74" w14:paraId="01B782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B825F9" w14:textId="77777777" w:rsidR="00FE3E74" w:rsidRDefault="00FE3E74">
            <w:r>
              <w:t>exotensible</w:t>
            </w:r>
          </w:p>
        </w:tc>
        <w:tc>
          <w:tcPr>
            <w:tcW w:w="2964" w:type="dxa"/>
          </w:tcPr>
          <w:p w14:paraId="4295B1ED" w14:textId="77777777" w:rsidR="00FE3E74" w:rsidRDefault="00FE3E74">
            <w:r>
              <w:t>extensible</w:t>
            </w:r>
          </w:p>
        </w:tc>
        <w:tc>
          <w:tcPr>
            <w:tcW w:w="2904" w:type="dxa"/>
          </w:tcPr>
          <w:p w14:paraId="03D79D3B" w14:textId="77777777" w:rsidR="00FE3E74" w:rsidRDefault="00FE3E74">
            <w:r>
              <w:t>False</w:t>
            </w:r>
          </w:p>
        </w:tc>
      </w:tr>
      <w:tr w:rsidR="00FE3E74" w14:paraId="2F0619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174151" w14:textId="77777777" w:rsidR="00FE3E74" w:rsidRDefault="00FE3E74">
            <w:r>
              <w:t>exp</w:t>
            </w:r>
          </w:p>
        </w:tc>
        <w:tc>
          <w:tcPr>
            <w:tcW w:w="2964" w:type="dxa"/>
          </w:tcPr>
          <w:p w14:paraId="2F31BD2F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22338F1D" w14:textId="77777777" w:rsidR="00FE3E74" w:rsidRDefault="00FE3E74">
            <w:r>
              <w:t>False</w:t>
            </w:r>
          </w:p>
        </w:tc>
      </w:tr>
      <w:tr w:rsidR="00FE3E74" w14:paraId="48BE5D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1159DB" w14:textId="77777777" w:rsidR="00FE3E74" w:rsidRDefault="00FE3E74">
            <w:r>
              <w:t>expaciton</w:t>
            </w:r>
          </w:p>
        </w:tc>
        <w:tc>
          <w:tcPr>
            <w:tcW w:w="2964" w:type="dxa"/>
          </w:tcPr>
          <w:p w14:paraId="6CB0D46A" w14:textId="77777777" w:rsidR="00FE3E74" w:rsidRDefault="00FE3E74">
            <w:r>
              <w:t>expectation</w:t>
            </w:r>
          </w:p>
        </w:tc>
        <w:tc>
          <w:tcPr>
            <w:tcW w:w="2904" w:type="dxa"/>
          </w:tcPr>
          <w:p w14:paraId="56D1C6A4" w14:textId="77777777" w:rsidR="00FE3E74" w:rsidRDefault="00FE3E74">
            <w:r>
              <w:t>False</w:t>
            </w:r>
          </w:p>
        </w:tc>
      </w:tr>
      <w:tr w:rsidR="00FE3E74" w14:paraId="64792E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0AE670" w14:textId="77777777" w:rsidR="00FE3E74" w:rsidRDefault="00FE3E74">
            <w:r>
              <w:t>expans</w:t>
            </w:r>
          </w:p>
        </w:tc>
        <w:tc>
          <w:tcPr>
            <w:tcW w:w="2964" w:type="dxa"/>
          </w:tcPr>
          <w:p w14:paraId="1F374044" w14:textId="77777777" w:rsidR="00FE3E74" w:rsidRDefault="00FE3E74">
            <w:r>
              <w:t>expand</w:t>
            </w:r>
          </w:p>
        </w:tc>
        <w:tc>
          <w:tcPr>
            <w:tcW w:w="2904" w:type="dxa"/>
          </w:tcPr>
          <w:p w14:paraId="25A9218F" w14:textId="77777777" w:rsidR="00FE3E74" w:rsidRDefault="00FE3E74">
            <w:r>
              <w:t>False</w:t>
            </w:r>
          </w:p>
        </w:tc>
      </w:tr>
      <w:tr w:rsidR="00FE3E74" w14:paraId="50CD15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0970D2" w14:textId="77777777" w:rsidR="00FE3E74" w:rsidRDefault="00FE3E74">
            <w:r>
              <w:t>expasnion</w:t>
            </w:r>
          </w:p>
        </w:tc>
        <w:tc>
          <w:tcPr>
            <w:tcW w:w="2964" w:type="dxa"/>
          </w:tcPr>
          <w:p w14:paraId="3D39E967" w14:textId="77777777" w:rsidR="00FE3E74" w:rsidRDefault="00FE3E74">
            <w:r>
              <w:t>expansion</w:t>
            </w:r>
          </w:p>
        </w:tc>
        <w:tc>
          <w:tcPr>
            <w:tcW w:w="2904" w:type="dxa"/>
          </w:tcPr>
          <w:p w14:paraId="71BBE856" w14:textId="77777777" w:rsidR="00FE3E74" w:rsidRDefault="00FE3E74">
            <w:r>
              <w:t>False</w:t>
            </w:r>
          </w:p>
        </w:tc>
      </w:tr>
      <w:tr w:rsidR="00FE3E74" w14:paraId="09E9AA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CCAB68" w14:textId="77777777" w:rsidR="00FE3E74" w:rsidRDefault="00FE3E74">
            <w:r>
              <w:t>expcet</w:t>
            </w:r>
          </w:p>
        </w:tc>
        <w:tc>
          <w:tcPr>
            <w:tcW w:w="2964" w:type="dxa"/>
          </w:tcPr>
          <w:p w14:paraId="54D892BE" w14:textId="77777777" w:rsidR="00FE3E74" w:rsidRDefault="00FE3E74">
            <w:r>
              <w:t>expect</w:t>
            </w:r>
          </w:p>
        </w:tc>
        <w:tc>
          <w:tcPr>
            <w:tcW w:w="2904" w:type="dxa"/>
          </w:tcPr>
          <w:p w14:paraId="13825453" w14:textId="77777777" w:rsidR="00FE3E74" w:rsidRDefault="00FE3E74">
            <w:r>
              <w:t>False</w:t>
            </w:r>
          </w:p>
        </w:tc>
      </w:tr>
      <w:tr w:rsidR="00FE3E74" w14:paraId="26EA6E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4677DB" w14:textId="77777777" w:rsidR="00FE3E74" w:rsidRDefault="00FE3E74">
            <w:r>
              <w:t>expct</w:t>
            </w:r>
          </w:p>
        </w:tc>
        <w:tc>
          <w:tcPr>
            <w:tcW w:w="2964" w:type="dxa"/>
          </w:tcPr>
          <w:p w14:paraId="7E70FCCC" w14:textId="77777777" w:rsidR="00FE3E74" w:rsidRDefault="00FE3E74">
            <w:r>
              <w:t>expect</w:t>
            </w:r>
          </w:p>
        </w:tc>
        <w:tc>
          <w:tcPr>
            <w:tcW w:w="2904" w:type="dxa"/>
          </w:tcPr>
          <w:p w14:paraId="4F9F220F" w14:textId="77777777" w:rsidR="00FE3E74" w:rsidRDefault="00FE3E74">
            <w:r>
              <w:t>False</w:t>
            </w:r>
          </w:p>
        </w:tc>
      </w:tr>
      <w:tr w:rsidR="00FE3E74" w14:paraId="02E7AD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97F818" w14:textId="77777777" w:rsidR="00FE3E74" w:rsidRDefault="00FE3E74">
            <w:r>
              <w:t>expctations</w:t>
            </w:r>
          </w:p>
        </w:tc>
        <w:tc>
          <w:tcPr>
            <w:tcW w:w="2964" w:type="dxa"/>
          </w:tcPr>
          <w:p w14:paraId="03156732" w14:textId="77777777" w:rsidR="00FE3E74" w:rsidRDefault="00FE3E74">
            <w:r>
              <w:t>expectations</w:t>
            </w:r>
          </w:p>
        </w:tc>
        <w:tc>
          <w:tcPr>
            <w:tcW w:w="2904" w:type="dxa"/>
          </w:tcPr>
          <w:p w14:paraId="67249EA9" w14:textId="77777777" w:rsidR="00FE3E74" w:rsidRDefault="00FE3E74">
            <w:r>
              <w:t>False</w:t>
            </w:r>
          </w:p>
        </w:tc>
      </w:tr>
      <w:tr w:rsidR="00FE3E74" w14:paraId="7380C1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01DFB2" w14:textId="77777777" w:rsidR="00FE3E74" w:rsidRDefault="00FE3E74">
            <w:r>
              <w:t>expcting</w:t>
            </w:r>
          </w:p>
        </w:tc>
        <w:tc>
          <w:tcPr>
            <w:tcW w:w="2964" w:type="dxa"/>
          </w:tcPr>
          <w:p w14:paraId="1BEF5894" w14:textId="77777777" w:rsidR="00FE3E74" w:rsidRDefault="00FE3E74">
            <w:r>
              <w:t>expecting</w:t>
            </w:r>
          </w:p>
        </w:tc>
        <w:tc>
          <w:tcPr>
            <w:tcW w:w="2904" w:type="dxa"/>
          </w:tcPr>
          <w:p w14:paraId="4825F6FA" w14:textId="77777777" w:rsidR="00FE3E74" w:rsidRDefault="00FE3E74">
            <w:r>
              <w:t>False</w:t>
            </w:r>
          </w:p>
        </w:tc>
      </w:tr>
      <w:tr w:rsidR="00FE3E74" w14:paraId="16CA87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9AA9DC" w14:textId="77777777" w:rsidR="00FE3E74" w:rsidRDefault="00FE3E74">
            <w:r>
              <w:t>expderimetnation</w:t>
            </w:r>
          </w:p>
        </w:tc>
        <w:tc>
          <w:tcPr>
            <w:tcW w:w="2964" w:type="dxa"/>
          </w:tcPr>
          <w:p w14:paraId="21731D96" w14:textId="77777777" w:rsidR="00FE3E74" w:rsidRDefault="00FE3E74">
            <w:r>
              <w:t>experimentation</w:t>
            </w:r>
          </w:p>
        </w:tc>
        <w:tc>
          <w:tcPr>
            <w:tcW w:w="2904" w:type="dxa"/>
          </w:tcPr>
          <w:p w14:paraId="5842D3F7" w14:textId="77777777" w:rsidR="00FE3E74" w:rsidRDefault="00FE3E74">
            <w:r>
              <w:t>False</w:t>
            </w:r>
          </w:p>
        </w:tc>
      </w:tr>
      <w:tr w:rsidR="00FE3E74" w14:paraId="58A77D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C56147" w14:textId="77777777" w:rsidR="00FE3E74" w:rsidRDefault="00FE3E74">
            <w:r>
              <w:t>expdertise</w:t>
            </w:r>
          </w:p>
        </w:tc>
        <w:tc>
          <w:tcPr>
            <w:tcW w:w="2964" w:type="dxa"/>
          </w:tcPr>
          <w:p w14:paraId="1931CCEB" w14:textId="77777777" w:rsidR="00FE3E74" w:rsidRDefault="00FE3E74">
            <w:r>
              <w:t>expertise</w:t>
            </w:r>
          </w:p>
        </w:tc>
        <w:tc>
          <w:tcPr>
            <w:tcW w:w="2904" w:type="dxa"/>
          </w:tcPr>
          <w:p w14:paraId="268F0B0B" w14:textId="77777777" w:rsidR="00FE3E74" w:rsidRDefault="00FE3E74">
            <w:r>
              <w:t>False</w:t>
            </w:r>
          </w:p>
        </w:tc>
      </w:tr>
      <w:tr w:rsidR="00FE3E74" w14:paraId="2FA94A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7D4C22" w14:textId="77777777" w:rsidR="00FE3E74" w:rsidRDefault="00FE3E74">
            <w:r>
              <w:t>expdrience</w:t>
            </w:r>
          </w:p>
        </w:tc>
        <w:tc>
          <w:tcPr>
            <w:tcW w:w="2964" w:type="dxa"/>
          </w:tcPr>
          <w:p w14:paraId="5DDE7131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39A95186" w14:textId="77777777" w:rsidR="00FE3E74" w:rsidRDefault="00FE3E74">
            <w:r>
              <w:t>False</w:t>
            </w:r>
          </w:p>
        </w:tc>
      </w:tr>
      <w:tr w:rsidR="00FE3E74" w14:paraId="052D3F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A20C17" w14:textId="77777777" w:rsidR="00FE3E74" w:rsidRDefault="00FE3E74">
            <w:r>
              <w:t>expdriments</w:t>
            </w:r>
          </w:p>
        </w:tc>
        <w:tc>
          <w:tcPr>
            <w:tcW w:w="2964" w:type="dxa"/>
          </w:tcPr>
          <w:p w14:paraId="3FB687E7" w14:textId="77777777" w:rsidR="00FE3E74" w:rsidRDefault="00FE3E74">
            <w:r>
              <w:t>experiments</w:t>
            </w:r>
          </w:p>
        </w:tc>
        <w:tc>
          <w:tcPr>
            <w:tcW w:w="2904" w:type="dxa"/>
          </w:tcPr>
          <w:p w14:paraId="58886F93" w14:textId="77777777" w:rsidR="00FE3E74" w:rsidRDefault="00FE3E74">
            <w:r>
              <w:t>False</w:t>
            </w:r>
          </w:p>
        </w:tc>
      </w:tr>
      <w:tr w:rsidR="00FE3E74" w14:paraId="4F5C92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E08D2F" w14:textId="77777777" w:rsidR="00FE3E74" w:rsidRDefault="00FE3E74">
            <w:r>
              <w:t>expdrise</w:t>
            </w:r>
          </w:p>
        </w:tc>
        <w:tc>
          <w:tcPr>
            <w:tcW w:w="2964" w:type="dxa"/>
          </w:tcPr>
          <w:p w14:paraId="4895257B" w14:textId="77777777" w:rsidR="00FE3E74" w:rsidRDefault="00FE3E74">
            <w:r>
              <w:t>expertise</w:t>
            </w:r>
          </w:p>
        </w:tc>
        <w:tc>
          <w:tcPr>
            <w:tcW w:w="2904" w:type="dxa"/>
          </w:tcPr>
          <w:p w14:paraId="1CCBBE9F" w14:textId="77777777" w:rsidR="00FE3E74" w:rsidRDefault="00FE3E74">
            <w:r>
              <w:t>False</w:t>
            </w:r>
          </w:p>
        </w:tc>
      </w:tr>
      <w:tr w:rsidR="00FE3E74" w14:paraId="7C72E3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6F45A7" w14:textId="77777777" w:rsidR="00FE3E74" w:rsidRDefault="00FE3E74">
            <w:r>
              <w:t>expdrt</w:t>
            </w:r>
          </w:p>
        </w:tc>
        <w:tc>
          <w:tcPr>
            <w:tcW w:w="2964" w:type="dxa"/>
          </w:tcPr>
          <w:p w14:paraId="20CFD902" w14:textId="77777777" w:rsidR="00FE3E74" w:rsidRDefault="00FE3E74">
            <w:r>
              <w:t>expert</w:t>
            </w:r>
          </w:p>
        </w:tc>
        <w:tc>
          <w:tcPr>
            <w:tcW w:w="2904" w:type="dxa"/>
          </w:tcPr>
          <w:p w14:paraId="60C4E430" w14:textId="77777777" w:rsidR="00FE3E74" w:rsidRDefault="00FE3E74">
            <w:r>
              <w:t>False</w:t>
            </w:r>
          </w:p>
        </w:tc>
      </w:tr>
      <w:tr w:rsidR="00FE3E74" w14:paraId="1BAA35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9610D5" w14:textId="77777777" w:rsidR="00FE3E74" w:rsidRDefault="00FE3E74">
            <w:r>
              <w:t>expdrtise</w:t>
            </w:r>
          </w:p>
        </w:tc>
        <w:tc>
          <w:tcPr>
            <w:tcW w:w="2964" w:type="dxa"/>
          </w:tcPr>
          <w:p w14:paraId="3E10AE3F" w14:textId="77777777" w:rsidR="00FE3E74" w:rsidRDefault="00FE3E74">
            <w:r>
              <w:t>expertise</w:t>
            </w:r>
          </w:p>
        </w:tc>
        <w:tc>
          <w:tcPr>
            <w:tcW w:w="2904" w:type="dxa"/>
          </w:tcPr>
          <w:p w14:paraId="20F96BD3" w14:textId="77777777" w:rsidR="00FE3E74" w:rsidRDefault="00FE3E74">
            <w:r>
              <w:t>False</w:t>
            </w:r>
          </w:p>
        </w:tc>
      </w:tr>
      <w:tr w:rsidR="00FE3E74" w14:paraId="6FDCAE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CC896A" w14:textId="77777777" w:rsidR="00FE3E74" w:rsidRDefault="00FE3E74">
            <w:r>
              <w:t>expecally</w:t>
            </w:r>
          </w:p>
        </w:tc>
        <w:tc>
          <w:tcPr>
            <w:tcW w:w="2964" w:type="dxa"/>
          </w:tcPr>
          <w:p w14:paraId="20C0A6AA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19C684AD" w14:textId="77777777" w:rsidR="00FE3E74" w:rsidRDefault="00FE3E74">
            <w:r>
              <w:t>False</w:t>
            </w:r>
          </w:p>
        </w:tc>
      </w:tr>
      <w:tr w:rsidR="00FE3E74" w14:paraId="0BFF81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12B936" w14:textId="77777777" w:rsidR="00FE3E74" w:rsidRDefault="00FE3E74">
            <w:r>
              <w:t>expecat</w:t>
            </w:r>
          </w:p>
        </w:tc>
        <w:tc>
          <w:tcPr>
            <w:tcW w:w="2964" w:type="dxa"/>
          </w:tcPr>
          <w:p w14:paraId="6957FD65" w14:textId="77777777" w:rsidR="00FE3E74" w:rsidRDefault="00FE3E74">
            <w:r>
              <w:t>expect</w:t>
            </w:r>
          </w:p>
        </w:tc>
        <w:tc>
          <w:tcPr>
            <w:tcW w:w="2904" w:type="dxa"/>
          </w:tcPr>
          <w:p w14:paraId="6FA0EF0C" w14:textId="77777777" w:rsidR="00FE3E74" w:rsidRDefault="00FE3E74">
            <w:r>
              <w:t>False</w:t>
            </w:r>
          </w:p>
        </w:tc>
      </w:tr>
      <w:tr w:rsidR="00FE3E74" w14:paraId="0CB0F2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0FDD4E" w14:textId="77777777" w:rsidR="00FE3E74" w:rsidRDefault="00FE3E74">
            <w:r>
              <w:t>expecially</w:t>
            </w:r>
          </w:p>
        </w:tc>
        <w:tc>
          <w:tcPr>
            <w:tcW w:w="2964" w:type="dxa"/>
          </w:tcPr>
          <w:p w14:paraId="4FA9E8FA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445BB163" w14:textId="77777777" w:rsidR="00FE3E74" w:rsidRDefault="00FE3E74">
            <w:r>
              <w:t>False</w:t>
            </w:r>
          </w:p>
        </w:tc>
      </w:tr>
      <w:tr w:rsidR="00FE3E74" w14:paraId="69FA64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4FAE7B" w14:textId="77777777" w:rsidR="00FE3E74" w:rsidRDefault="00FE3E74">
            <w:r>
              <w:t>expecnationsd</w:t>
            </w:r>
          </w:p>
        </w:tc>
        <w:tc>
          <w:tcPr>
            <w:tcW w:w="2964" w:type="dxa"/>
          </w:tcPr>
          <w:p w14:paraId="3AE5A1D1" w14:textId="77777777" w:rsidR="00FE3E74" w:rsidRDefault="00FE3E74">
            <w:r>
              <w:t>expectations</w:t>
            </w:r>
          </w:p>
        </w:tc>
        <w:tc>
          <w:tcPr>
            <w:tcW w:w="2904" w:type="dxa"/>
          </w:tcPr>
          <w:p w14:paraId="167D8F97" w14:textId="77777777" w:rsidR="00FE3E74" w:rsidRDefault="00FE3E74">
            <w:r>
              <w:t>False</w:t>
            </w:r>
          </w:p>
        </w:tc>
      </w:tr>
      <w:tr w:rsidR="00FE3E74" w14:paraId="6AA151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E7C780" w14:textId="77777777" w:rsidR="00FE3E74" w:rsidRDefault="00FE3E74">
            <w:r>
              <w:t>expectiaton</w:t>
            </w:r>
          </w:p>
        </w:tc>
        <w:tc>
          <w:tcPr>
            <w:tcW w:w="2964" w:type="dxa"/>
          </w:tcPr>
          <w:p w14:paraId="67DD634C" w14:textId="77777777" w:rsidR="00FE3E74" w:rsidRDefault="00FE3E74">
            <w:r>
              <w:t>expectation</w:t>
            </w:r>
          </w:p>
        </w:tc>
        <w:tc>
          <w:tcPr>
            <w:tcW w:w="2904" w:type="dxa"/>
          </w:tcPr>
          <w:p w14:paraId="333746BB" w14:textId="77777777" w:rsidR="00FE3E74" w:rsidRDefault="00FE3E74">
            <w:r>
              <w:t>False</w:t>
            </w:r>
          </w:p>
        </w:tc>
      </w:tr>
      <w:tr w:rsidR="00FE3E74" w14:paraId="2C9DBC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CF8F7D" w14:textId="77777777" w:rsidR="00FE3E74" w:rsidRDefault="00FE3E74">
            <w:r>
              <w:t>expecttaions</w:t>
            </w:r>
          </w:p>
        </w:tc>
        <w:tc>
          <w:tcPr>
            <w:tcW w:w="2964" w:type="dxa"/>
          </w:tcPr>
          <w:p w14:paraId="3AC08B52" w14:textId="77777777" w:rsidR="00FE3E74" w:rsidRDefault="00FE3E74">
            <w:r>
              <w:t>expectations</w:t>
            </w:r>
          </w:p>
        </w:tc>
        <w:tc>
          <w:tcPr>
            <w:tcW w:w="2904" w:type="dxa"/>
          </w:tcPr>
          <w:p w14:paraId="07ADABA0" w14:textId="77777777" w:rsidR="00FE3E74" w:rsidRDefault="00FE3E74">
            <w:r>
              <w:t>False</w:t>
            </w:r>
          </w:p>
        </w:tc>
      </w:tr>
      <w:tr w:rsidR="00FE3E74" w14:paraId="56E71C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5ABD2A" w14:textId="77777777" w:rsidR="00FE3E74" w:rsidRDefault="00FE3E74">
            <w:r>
              <w:t>expeets</w:t>
            </w:r>
          </w:p>
        </w:tc>
        <w:tc>
          <w:tcPr>
            <w:tcW w:w="2964" w:type="dxa"/>
          </w:tcPr>
          <w:p w14:paraId="4617C914" w14:textId="77777777" w:rsidR="00FE3E74" w:rsidRDefault="00FE3E74">
            <w:r>
              <w:t>experts</w:t>
            </w:r>
          </w:p>
        </w:tc>
        <w:tc>
          <w:tcPr>
            <w:tcW w:w="2904" w:type="dxa"/>
          </w:tcPr>
          <w:p w14:paraId="1989CF6C" w14:textId="77777777" w:rsidR="00FE3E74" w:rsidRDefault="00FE3E74">
            <w:r>
              <w:t>False</w:t>
            </w:r>
          </w:p>
        </w:tc>
      </w:tr>
      <w:tr w:rsidR="00FE3E74" w14:paraId="24292E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49CC80" w14:textId="77777777" w:rsidR="00FE3E74" w:rsidRDefault="00FE3E74">
            <w:r>
              <w:t>Expeically</w:t>
            </w:r>
          </w:p>
        </w:tc>
        <w:tc>
          <w:tcPr>
            <w:tcW w:w="2964" w:type="dxa"/>
          </w:tcPr>
          <w:p w14:paraId="59374262" w14:textId="77777777" w:rsidR="00FE3E74" w:rsidRDefault="00FE3E74">
            <w:r>
              <w:t>Especially</w:t>
            </w:r>
          </w:p>
        </w:tc>
        <w:tc>
          <w:tcPr>
            <w:tcW w:w="2904" w:type="dxa"/>
          </w:tcPr>
          <w:p w14:paraId="37FA9B6B" w14:textId="77777777" w:rsidR="00FE3E74" w:rsidRDefault="00FE3E74">
            <w:r>
              <w:t>False</w:t>
            </w:r>
          </w:p>
        </w:tc>
      </w:tr>
      <w:tr w:rsidR="00FE3E74" w14:paraId="307042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E38A9B" w14:textId="77777777" w:rsidR="00FE3E74" w:rsidRDefault="00FE3E74">
            <w:r>
              <w:t>expensice</w:t>
            </w:r>
          </w:p>
        </w:tc>
        <w:tc>
          <w:tcPr>
            <w:tcW w:w="2964" w:type="dxa"/>
          </w:tcPr>
          <w:p w14:paraId="664955B1" w14:textId="77777777" w:rsidR="00FE3E74" w:rsidRDefault="00FE3E74">
            <w:r>
              <w:t>expensive</w:t>
            </w:r>
          </w:p>
        </w:tc>
        <w:tc>
          <w:tcPr>
            <w:tcW w:w="2904" w:type="dxa"/>
          </w:tcPr>
          <w:p w14:paraId="26694B08" w14:textId="77777777" w:rsidR="00FE3E74" w:rsidRDefault="00FE3E74">
            <w:r>
              <w:t>False</w:t>
            </w:r>
          </w:p>
        </w:tc>
      </w:tr>
      <w:tr w:rsidR="00FE3E74" w14:paraId="77D632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BADFB5" w14:textId="77777777" w:rsidR="00FE3E74" w:rsidRDefault="00FE3E74">
            <w:r>
              <w:t>expensie</w:t>
            </w:r>
          </w:p>
        </w:tc>
        <w:tc>
          <w:tcPr>
            <w:tcW w:w="2964" w:type="dxa"/>
          </w:tcPr>
          <w:p w14:paraId="6524FC11" w14:textId="77777777" w:rsidR="00FE3E74" w:rsidRDefault="00FE3E74">
            <w:r>
              <w:t>expensive</w:t>
            </w:r>
          </w:p>
        </w:tc>
        <w:tc>
          <w:tcPr>
            <w:tcW w:w="2904" w:type="dxa"/>
          </w:tcPr>
          <w:p w14:paraId="56E705CB" w14:textId="77777777" w:rsidR="00FE3E74" w:rsidRDefault="00FE3E74">
            <w:r>
              <w:t>False</w:t>
            </w:r>
          </w:p>
        </w:tc>
      </w:tr>
      <w:tr w:rsidR="00FE3E74" w14:paraId="055B3B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6EB926" w14:textId="77777777" w:rsidR="00FE3E74" w:rsidRDefault="00FE3E74">
            <w:r>
              <w:t>expensiese</w:t>
            </w:r>
          </w:p>
        </w:tc>
        <w:tc>
          <w:tcPr>
            <w:tcW w:w="2964" w:type="dxa"/>
          </w:tcPr>
          <w:p w14:paraId="05C1CB4A" w14:textId="77777777" w:rsidR="00FE3E74" w:rsidRDefault="00FE3E74">
            <w:r>
              <w:t>expenses</w:t>
            </w:r>
          </w:p>
        </w:tc>
        <w:tc>
          <w:tcPr>
            <w:tcW w:w="2904" w:type="dxa"/>
          </w:tcPr>
          <w:p w14:paraId="76A07952" w14:textId="77777777" w:rsidR="00FE3E74" w:rsidRDefault="00FE3E74">
            <w:r>
              <w:t>False</w:t>
            </w:r>
          </w:p>
        </w:tc>
      </w:tr>
      <w:tr w:rsidR="00FE3E74" w14:paraId="47E6C1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10CD82" w14:textId="77777777" w:rsidR="00FE3E74" w:rsidRDefault="00FE3E74">
            <w:r>
              <w:t>expensieve</w:t>
            </w:r>
          </w:p>
        </w:tc>
        <w:tc>
          <w:tcPr>
            <w:tcW w:w="2964" w:type="dxa"/>
          </w:tcPr>
          <w:p w14:paraId="57A8BF01" w14:textId="77777777" w:rsidR="00FE3E74" w:rsidRDefault="00FE3E74">
            <w:r>
              <w:t>expensive</w:t>
            </w:r>
          </w:p>
        </w:tc>
        <w:tc>
          <w:tcPr>
            <w:tcW w:w="2904" w:type="dxa"/>
          </w:tcPr>
          <w:p w14:paraId="7FB46DD7" w14:textId="77777777" w:rsidR="00FE3E74" w:rsidRDefault="00FE3E74">
            <w:r>
              <w:t>False</w:t>
            </w:r>
          </w:p>
        </w:tc>
      </w:tr>
      <w:tr w:rsidR="00FE3E74" w14:paraId="5A4CD8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8E912C" w14:textId="77777777" w:rsidR="00FE3E74" w:rsidRDefault="00FE3E74">
            <w:r>
              <w:t>expereicen</w:t>
            </w:r>
          </w:p>
        </w:tc>
        <w:tc>
          <w:tcPr>
            <w:tcW w:w="2964" w:type="dxa"/>
          </w:tcPr>
          <w:p w14:paraId="4A644869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043AAEB4" w14:textId="77777777" w:rsidR="00FE3E74" w:rsidRDefault="00FE3E74">
            <w:r>
              <w:t>False</w:t>
            </w:r>
          </w:p>
        </w:tc>
      </w:tr>
      <w:tr w:rsidR="00FE3E74" w14:paraId="570D96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1E620A" w14:textId="77777777" w:rsidR="00FE3E74" w:rsidRDefault="00FE3E74">
            <w:r>
              <w:t>expereicne</w:t>
            </w:r>
          </w:p>
        </w:tc>
        <w:tc>
          <w:tcPr>
            <w:tcW w:w="2964" w:type="dxa"/>
          </w:tcPr>
          <w:p w14:paraId="15A3E829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4C0E2E28" w14:textId="77777777" w:rsidR="00FE3E74" w:rsidRDefault="00FE3E74">
            <w:r>
              <w:t>False</w:t>
            </w:r>
          </w:p>
        </w:tc>
      </w:tr>
      <w:tr w:rsidR="00FE3E74" w14:paraId="4F47C7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4F3659" w14:textId="77777777" w:rsidR="00FE3E74" w:rsidRDefault="00FE3E74">
            <w:r>
              <w:t>experiance</w:t>
            </w:r>
          </w:p>
        </w:tc>
        <w:tc>
          <w:tcPr>
            <w:tcW w:w="2964" w:type="dxa"/>
          </w:tcPr>
          <w:p w14:paraId="5CE4BAC3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4DDDC127" w14:textId="77777777" w:rsidR="00FE3E74" w:rsidRDefault="00FE3E74">
            <w:r>
              <w:t>False</w:t>
            </w:r>
          </w:p>
        </w:tc>
      </w:tr>
      <w:tr w:rsidR="00FE3E74" w14:paraId="4C8C82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C67DF2" w14:textId="77777777" w:rsidR="00FE3E74" w:rsidRDefault="00FE3E74">
            <w:r>
              <w:t>expericn</w:t>
            </w:r>
          </w:p>
        </w:tc>
        <w:tc>
          <w:tcPr>
            <w:tcW w:w="2964" w:type="dxa"/>
          </w:tcPr>
          <w:p w14:paraId="4CDA700D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730972F8" w14:textId="77777777" w:rsidR="00FE3E74" w:rsidRDefault="00FE3E74">
            <w:r>
              <w:t>False</w:t>
            </w:r>
          </w:p>
        </w:tc>
      </w:tr>
      <w:tr w:rsidR="00FE3E74" w14:paraId="61F532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78B815" w14:textId="77777777" w:rsidR="00FE3E74" w:rsidRDefault="00FE3E74">
            <w:r>
              <w:t>expericne</w:t>
            </w:r>
          </w:p>
        </w:tc>
        <w:tc>
          <w:tcPr>
            <w:tcW w:w="2964" w:type="dxa"/>
          </w:tcPr>
          <w:p w14:paraId="433AD033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425214CF" w14:textId="77777777" w:rsidR="00FE3E74" w:rsidRDefault="00FE3E74">
            <w:r>
              <w:t>False</w:t>
            </w:r>
          </w:p>
        </w:tc>
      </w:tr>
      <w:tr w:rsidR="00FE3E74" w14:paraId="7A1EC3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A6CD47" w14:textId="77777777" w:rsidR="00FE3E74" w:rsidRDefault="00FE3E74">
            <w:r>
              <w:t>experiecne</w:t>
            </w:r>
          </w:p>
        </w:tc>
        <w:tc>
          <w:tcPr>
            <w:tcW w:w="2964" w:type="dxa"/>
          </w:tcPr>
          <w:p w14:paraId="181DE4E0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4DE2352C" w14:textId="77777777" w:rsidR="00FE3E74" w:rsidRDefault="00FE3E74">
            <w:r>
              <w:t>False</w:t>
            </w:r>
          </w:p>
        </w:tc>
      </w:tr>
      <w:tr w:rsidR="00FE3E74" w14:paraId="155E43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515CB6" w14:textId="77777777" w:rsidR="00FE3E74" w:rsidRDefault="00FE3E74">
            <w:r>
              <w:t>experiement</w:t>
            </w:r>
          </w:p>
        </w:tc>
        <w:tc>
          <w:tcPr>
            <w:tcW w:w="2964" w:type="dxa"/>
          </w:tcPr>
          <w:p w14:paraId="115E7495" w14:textId="77777777" w:rsidR="00FE3E74" w:rsidRDefault="00FE3E74">
            <w:r>
              <w:t>experiment</w:t>
            </w:r>
          </w:p>
        </w:tc>
        <w:tc>
          <w:tcPr>
            <w:tcW w:w="2904" w:type="dxa"/>
          </w:tcPr>
          <w:p w14:paraId="6FAB3006" w14:textId="77777777" w:rsidR="00FE3E74" w:rsidRDefault="00FE3E74">
            <w:r>
              <w:t>False</w:t>
            </w:r>
          </w:p>
        </w:tc>
      </w:tr>
      <w:tr w:rsidR="00FE3E74" w14:paraId="2410E3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4AA032" w14:textId="77777777" w:rsidR="00FE3E74" w:rsidRDefault="00FE3E74">
            <w:r>
              <w:t>experiemental</w:t>
            </w:r>
          </w:p>
        </w:tc>
        <w:tc>
          <w:tcPr>
            <w:tcW w:w="2964" w:type="dxa"/>
          </w:tcPr>
          <w:p w14:paraId="35F08976" w14:textId="77777777" w:rsidR="00FE3E74" w:rsidRDefault="00FE3E74">
            <w:r>
              <w:t>experimental</w:t>
            </w:r>
          </w:p>
        </w:tc>
        <w:tc>
          <w:tcPr>
            <w:tcW w:w="2904" w:type="dxa"/>
          </w:tcPr>
          <w:p w14:paraId="67D651E6" w14:textId="77777777" w:rsidR="00FE3E74" w:rsidRDefault="00FE3E74">
            <w:r>
              <w:t>False</w:t>
            </w:r>
          </w:p>
        </w:tc>
      </w:tr>
      <w:tr w:rsidR="00FE3E74" w14:paraId="7C3774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E85ADD" w14:textId="77777777" w:rsidR="00FE3E74" w:rsidRDefault="00FE3E74">
            <w:r>
              <w:t>experiemtnation</w:t>
            </w:r>
          </w:p>
        </w:tc>
        <w:tc>
          <w:tcPr>
            <w:tcW w:w="2964" w:type="dxa"/>
          </w:tcPr>
          <w:p w14:paraId="0AF2B37E" w14:textId="77777777" w:rsidR="00FE3E74" w:rsidRDefault="00FE3E74">
            <w:r>
              <w:t>experimentation</w:t>
            </w:r>
          </w:p>
        </w:tc>
        <w:tc>
          <w:tcPr>
            <w:tcW w:w="2904" w:type="dxa"/>
          </w:tcPr>
          <w:p w14:paraId="1BDCAF22" w14:textId="77777777" w:rsidR="00FE3E74" w:rsidRDefault="00FE3E74">
            <w:r>
              <w:t>False</w:t>
            </w:r>
          </w:p>
        </w:tc>
      </w:tr>
      <w:tr w:rsidR="00FE3E74" w14:paraId="51CAC2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76B791" w14:textId="77777777" w:rsidR="00FE3E74" w:rsidRDefault="00FE3E74">
            <w:r>
              <w:t>experiemtnatl</w:t>
            </w:r>
          </w:p>
        </w:tc>
        <w:tc>
          <w:tcPr>
            <w:tcW w:w="2964" w:type="dxa"/>
          </w:tcPr>
          <w:p w14:paraId="436D3C06" w14:textId="77777777" w:rsidR="00FE3E74" w:rsidRDefault="00FE3E74">
            <w:r>
              <w:t>experimental</w:t>
            </w:r>
          </w:p>
        </w:tc>
        <w:tc>
          <w:tcPr>
            <w:tcW w:w="2904" w:type="dxa"/>
          </w:tcPr>
          <w:p w14:paraId="50A47FE1" w14:textId="77777777" w:rsidR="00FE3E74" w:rsidRDefault="00FE3E74">
            <w:r>
              <w:t>False</w:t>
            </w:r>
          </w:p>
        </w:tc>
      </w:tr>
      <w:tr w:rsidR="00FE3E74" w14:paraId="7C34EA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922B83" w14:textId="77777777" w:rsidR="00FE3E74" w:rsidRDefault="00FE3E74">
            <w:r>
              <w:t>experiemtnsn</w:t>
            </w:r>
          </w:p>
        </w:tc>
        <w:tc>
          <w:tcPr>
            <w:tcW w:w="2964" w:type="dxa"/>
          </w:tcPr>
          <w:p w14:paraId="049C1EDB" w14:textId="77777777" w:rsidR="00FE3E74" w:rsidRDefault="00FE3E74">
            <w:r>
              <w:t>experiments</w:t>
            </w:r>
          </w:p>
        </w:tc>
        <w:tc>
          <w:tcPr>
            <w:tcW w:w="2904" w:type="dxa"/>
          </w:tcPr>
          <w:p w14:paraId="74585800" w14:textId="77777777" w:rsidR="00FE3E74" w:rsidRDefault="00FE3E74">
            <w:r>
              <w:t>False</w:t>
            </w:r>
          </w:p>
        </w:tc>
      </w:tr>
      <w:tr w:rsidR="00FE3E74" w14:paraId="23BFAF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202BB7" w14:textId="77777777" w:rsidR="00FE3E74" w:rsidRDefault="00FE3E74">
            <w:r>
              <w:t>experienc</w:t>
            </w:r>
          </w:p>
        </w:tc>
        <w:tc>
          <w:tcPr>
            <w:tcW w:w="2964" w:type="dxa"/>
          </w:tcPr>
          <w:p w14:paraId="0E39C75A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59A18031" w14:textId="77777777" w:rsidR="00FE3E74" w:rsidRDefault="00FE3E74">
            <w:r>
              <w:t>False</w:t>
            </w:r>
          </w:p>
        </w:tc>
      </w:tr>
      <w:tr w:rsidR="00FE3E74" w14:paraId="44FACF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CF7519" w14:textId="77777777" w:rsidR="00FE3E74" w:rsidRDefault="00FE3E74">
            <w:r>
              <w:t>experientally</w:t>
            </w:r>
          </w:p>
        </w:tc>
        <w:tc>
          <w:tcPr>
            <w:tcW w:w="2964" w:type="dxa"/>
          </w:tcPr>
          <w:p w14:paraId="30CC010C" w14:textId="77777777" w:rsidR="00FE3E74" w:rsidRDefault="00FE3E74">
            <w:r>
              <w:t>experientially</w:t>
            </w:r>
          </w:p>
        </w:tc>
        <w:tc>
          <w:tcPr>
            <w:tcW w:w="2904" w:type="dxa"/>
          </w:tcPr>
          <w:p w14:paraId="1D50EF58" w14:textId="77777777" w:rsidR="00FE3E74" w:rsidRDefault="00FE3E74">
            <w:r>
              <w:t>False</w:t>
            </w:r>
          </w:p>
        </w:tc>
      </w:tr>
      <w:tr w:rsidR="00FE3E74" w14:paraId="2D841D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F619E4" w14:textId="77777777" w:rsidR="00FE3E74" w:rsidRDefault="00FE3E74">
            <w:r>
              <w:t>experimeantion</w:t>
            </w:r>
          </w:p>
        </w:tc>
        <w:tc>
          <w:tcPr>
            <w:tcW w:w="2964" w:type="dxa"/>
          </w:tcPr>
          <w:p w14:paraId="504C1DDD" w14:textId="77777777" w:rsidR="00FE3E74" w:rsidRDefault="00FE3E74">
            <w:r>
              <w:t>experimentation</w:t>
            </w:r>
          </w:p>
        </w:tc>
        <w:tc>
          <w:tcPr>
            <w:tcW w:w="2904" w:type="dxa"/>
          </w:tcPr>
          <w:p w14:paraId="13227F8E" w14:textId="77777777" w:rsidR="00FE3E74" w:rsidRDefault="00FE3E74">
            <w:r>
              <w:t>False</w:t>
            </w:r>
          </w:p>
        </w:tc>
      </w:tr>
      <w:tr w:rsidR="00FE3E74" w14:paraId="5E7D82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59DF4C" w14:textId="77777777" w:rsidR="00FE3E74" w:rsidRDefault="00FE3E74">
            <w:r>
              <w:t>experimenet</w:t>
            </w:r>
          </w:p>
        </w:tc>
        <w:tc>
          <w:tcPr>
            <w:tcW w:w="2964" w:type="dxa"/>
          </w:tcPr>
          <w:p w14:paraId="52D82CF7" w14:textId="77777777" w:rsidR="00FE3E74" w:rsidRDefault="00FE3E74">
            <w:r>
              <w:t>experiment</w:t>
            </w:r>
          </w:p>
        </w:tc>
        <w:tc>
          <w:tcPr>
            <w:tcW w:w="2904" w:type="dxa"/>
          </w:tcPr>
          <w:p w14:paraId="4A41EF13" w14:textId="77777777" w:rsidR="00FE3E74" w:rsidRDefault="00FE3E74">
            <w:r>
              <w:t>False</w:t>
            </w:r>
          </w:p>
        </w:tc>
      </w:tr>
      <w:tr w:rsidR="00FE3E74" w14:paraId="15FA9B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07E121" w14:textId="77777777" w:rsidR="00FE3E74" w:rsidRDefault="00FE3E74">
            <w:r>
              <w:t>experimetns</w:t>
            </w:r>
          </w:p>
        </w:tc>
        <w:tc>
          <w:tcPr>
            <w:tcW w:w="2964" w:type="dxa"/>
          </w:tcPr>
          <w:p w14:paraId="195475A6" w14:textId="77777777" w:rsidR="00FE3E74" w:rsidRDefault="00FE3E74">
            <w:r>
              <w:t>experiments</w:t>
            </w:r>
          </w:p>
        </w:tc>
        <w:tc>
          <w:tcPr>
            <w:tcW w:w="2904" w:type="dxa"/>
          </w:tcPr>
          <w:p w14:paraId="58321FCB" w14:textId="77777777" w:rsidR="00FE3E74" w:rsidRDefault="00FE3E74">
            <w:r>
              <w:t>False</w:t>
            </w:r>
          </w:p>
        </w:tc>
      </w:tr>
      <w:tr w:rsidR="00FE3E74" w14:paraId="45A47D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2553D5" w14:textId="77777777" w:rsidR="00FE3E74" w:rsidRDefault="00FE3E74">
            <w:r>
              <w:t>experimnets</w:t>
            </w:r>
          </w:p>
        </w:tc>
        <w:tc>
          <w:tcPr>
            <w:tcW w:w="2964" w:type="dxa"/>
          </w:tcPr>
          <w:p w14:paraId="150DF151" w14:textId="77777777" w:rsidR="00FE3E74" w:rsidRDefault="00FE3E74">
            <w:r>
              <w:t>experiments</w:t>
            </w:r>
          </w:p>
        </w:tc>
        <w:tc>
          <w:tcPr>
            <w:tcW w:w="2904" w:type="dxa"/>
          </w:tcPr>
          <w:p w14:paraId="52EF6938" w14:textId="77777777" w:rsidR="00FE3E74" w:rsidRDefault="00FE3E74">
            <w:r>
              <w:t>False</w:t>
            </w:r>
          </w:p>
        </w:tc>
      </w:tr>
      <w:tr w:rsidR="00FE3E74" w14:paraId="14B7A4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6BE67B" w14:textId="77777777" w:rsidR="00FE3E74" w:rsidRDefault="00FE3E74">
            <w:r>
              <w:t>experinves</w:t>
            </w:r>
          </w:p>
        </w:tc>
        <w:tc>
          <w:tcPr>
            <w:tcW w:w="2964" w:type="dxa"/>
          </w:tcPr>
          <w:p w14:paraId="1075E583" w14:textId="77777777" w:rsidR="00FE3E74" w:rsidRDefault="00FE3E74">
            <w:r>
              <w:t>experiences</w:t>
            </w:r>
          </w:p>
        </w:tc>
        <w:tc>
          <w:tcPr>
            <w:tcW w:w="2904" w:type="dxa"/>
          </w:tcPr>
          <w:p w14:paraId="15F28A7D" w14:textId="77777777" w:rsidR="00FE3E74" w:rsidRDefault="00FE3E74">
            <w:r>
              <w:t>False</w:t>
            </w:r>
          </w:p>
        </w:tc>
      </w:tr>
      <w:tr w:rsidR="00FE3E74" w14:paraId="6975FA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23C4C5" w14:textId="77777777" w:rsidR="00FE3E74" w:rsidRDefault="00FE3E74">
            <w:r>
              <w:t>experments</w:t>
            </w:r>
          </w:p>
        </w:tc>
        <w:tc>
          <w:tcPr>
            <w:tcW w:w="2964" w:type="dxa"/>
          </w:tcPr>
          <w:p w14:paraId="4B409DE5" w14:textId="77777777" w:rsidR="00FE3E74" w:rsidRDefault="00FE3E74">
            <w:r>
              <w:t>experiments</w:t>
            </w:r>
          </w:p>
        </w:tc>
        <w:tc>
          <w:tcPr>
            <w:tcW w:w="2904" w:type="dxa"/>
          </w:tcPr>
          <w:p w14:paraId="08F63C5A" w14:textId="77777777" w:rsidR="00FE3E74" w:rsidRDefault="00FE3E74">
            <w:r>
              <w:t>False</w:t>
            </w:r>
          </w:p>
        </w:tc>
      </w:tr>
      <w:tr w:rsidR="00FE3E74" w14:paraId="4149E2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0D3904" w14:textId="77777777" w:rsidR="00FE3E74" w:rsidRDefault="00FE3E74">
            <w:r>
              <w:t>expertse</w:t>
            </w:r>
          </w:p>
        </w:tc>
        <w:tc>
          <w:tcPr>
            <w:tcW w:w="2964" w:type="dxa"/>
          </w:tcPr>
          <w:p w14:paraId="0C514644" w14:textId="77777777" w:rsidR="00FE3E74" w:rsidRDefault="00FE3E74">
            <w:r>
              <w:t>expertise</w:t>
            </w:r>
          </w:p>
        </w:tc>
        <w:tc>
          <w:tcPr>
            <w:tcW w:w="2904" w:type="dxa"/>
          </w:tcPr>
          <w:p w14:paraId="25016344" w14:textId="77777777" w:rsidR="00FE3E74" w:rsidRDefault="00FE3E74">
            <w:r>
              <w:t>False</w:t>
            </w:r>
          </w:p>
        </w:tc>
      </w:tr>
      <w:tr w:rsidR="00FE3E74" w14:paraId="1C4668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925810" w14:textId="77777777" w:rsidR="00FE3E74" w:rsidRDefault="00FE3E74">
            <w:r>
              <w:t>experuments</w:t>
            </w:r>
          </w:p>
        </w:tc>
        <w:tc>
          <w:tcPr>
            <w:tcW w:w="2964" w:type="dxa"/>
          </w:tcPr>
          <w:p w14:paraId="6B4934BA" w14:textId="77777777" w:rsidR="00FE3E74" w:rsidRDefault="00FE3E74">
            <w:r>
              <w:t>experiments</w:t>
            </w:r>
          </w:p>
        </w:tc>
        <w:tc>
          <w:tcPr>
            <w:tcW w:w="2904" w:type="dxa"/>
          </w:tcPr>
          <w:p w14:paraId="7278B861" w14:textId="77777777" w:rsidR="00FE3E74" w:rsidRDefault="00FE3E74">
            <w:r>
              <w:t>False</w:t>
            </w:r>
          </w:p>
        </w:tc>
      </w:tr>
      <w:tr w:rsidR="00FE3E74" w14:paraId="6AB809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1D71E6" w14:textId="77777777" w:rsidR="00FE3E74" w:rsidRDefault="00FE3E74">
            <w:r>
              <w:t>expet</w:t>
            </w:r>
          </w:p>
        </w:tc>
        <w:tc>
          <w:tcPr>
            <w:tcW w:w="2964" w:type="dxa"/>
          </w:tcPr>
          <w:p w14:paraId="08A76969" w14:textId="77777777" w:rsidR="00FE3E74" w:rsidRDefault="00FE3E74">
            <w:r>
              <w:t>expect</w:t>
            </w:r>
          </w:p>
        </w:tc>
        <w:tc>
          <w:tcPr>
            <w:tcW w:w="2904" w:type="dxa"/>
          </w:tcPr>
          <w:p w14:paraId="1983A75B" w14:textId="77777777" w:rsidR="00FE3E74" w:rsidRDefault="00FE3E74">
            <w:r>
              <w:t>False</w:t>
            </w:r>
          </w:p>
        </w:tc>
      </w:tr>
      <w:tr w:rsidR="00FE3E74" w14:paraId="3440A6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420961" w14:textId="77777777" w:rsidR="00FE3E74" w:rsidRDefault="00FE3E74">
            <w:r>
              <w:t>expiemetail</w:t>
            </w:r>
          </w:p>
        </w:tc>
        <w:tc>
          <w:tcPr>
            <w:tcW w:w="2964" w:type="dxa"/>
          </w:tcPr>
          <w:p w14:paraId="4D6EAD66" w14:textId="77777777" w:rsidR="00FE3E74" w:rsidRDefault="00FE3E74">
            <w:r>
              <w:t>experimental</w:t>
            </w:r>
          </w:p>
        </w:tc>
        <w:tc>
          <w:tcPr>
            <w:tcW w:w="2904" w:type="dxa"/>
          </w:tcPr>
          <w:p w14:paraId="29FEEFC2" w14:textId="77777777" w:rsidR="00FE3E74" w:rsidRDefault="00FE3E74">
            <w:r>
              <w:t>False</w:t>
            </w:r>
          </w:p>
        </w:tc>
      </w:tr>
      <w:tr w:rsidR="00FE3E74" w14:paraId="0956FD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4C6263" w14:textId="77777777" w:rsidR="00FE3E74" w:rsidRDefault="00FE3E74">
            <w:r>
              <w:t>expinive</w:t>
            </w:r>
          </w:p>
        </w:tc>
        <w:tc>
          <w:tcPr>
            <w:tcW w:w="2964" w:type="dxa"/>
          </w:tcPr>
          <w:p w14:paraId="20674E3A" w14:textId="77777777" w:rsidR="00FE3E74" w:rsidRDefault="00FE3E74">
            <w:r>
              <w:t>expensive</w:t>
            </w:r>
          </w:p>
        </w:tc>
        <w:tc>
          <w:tcPr>
            <w:tcW w:w="2904" w:type="dxa"/>
          </w:tcPr>
          <w:p w14:paraId="3630CDE1" w14:textId="77777777" w:rsidR="00FE3E74" w:rsidRDefault="00FE3E74">
            <w:r>
              <w:t>False</w:t>
            </w:r>
          </w:p>
        </w:tc>
      </w:tr>
      <w:tr w:rsidR="00FE3E74" w14:paraId="1FAEE6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3B1896" w14:textId="77777777" w:rsidR="00FE3E74" w:rsidRDefault="00FE3E74">
            <w:r>
              <w:t>explaines</w:t>
            </w:r>
          </w:p>
        </w:tc>
        <w:tc>
          <w:tcPr>
            <w:tcW w:w="2964" w:type="dxa"/>
          </w:tcPr>
          <w:p w14:paraId="1B2B14A7" w14:textId="77777777" w:rsidR="00FE3E74" w:rsidRDefault="00FE3E74">
            <w:r>
              <w:t>explains</w:t>
            </w:r>
          </w:p>
        </w:tc>
        <w:tc>
          <w:tcPr>
            <w:tcW w:w="2904" w:type="dxa"/>
          </w:tcPr>
          <w:p w14:paraId="5EC3FC32" w14:textId="77777777" w:rsidR="00FE3E74" w:rsidRDefault="00FE3E74">
            <w:r>
              <w:t>False</w:t>
            </w:r>
          </w:p>
        </w:tc>
      </w:tr>
      <w:tr w:rsidR="00FE3E74" w14:paraId="4F349D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CCA7C5" w14:textId="77777777" w:rsidR="00FE3E74" w:rsidRDefault="00FE3E74">
            <w:r>
              <w:t>Explaingin</w:t>
            </w:r>
          </w:p>
        </w:tc>
        <w:tc>
          <w:tcPr>
            <w:tcW w:w="2964" w:type="dxa"/>
          </w:tcPr>
          <w:p w14:paraId="2D4CF50D" w14:textId="77777777" w:rsidR="00FE3E74" w:rsidRDefault="00FE3E74">
            <w:r>
              <w:t>Explaining</w:t>
            </w:r>
          </w:p>
        </w:tc>
        <w:tc>
          <w:tcPr>
            <w:tcW w:w="2904" w:type="dxa"/>
          </w:tcPr>
          <w:p w14:paraId="7C61CE4F" w14:textId="77777777" w:rsidR="00FE3E74" w:rsidRDefault="00FE3E74">
            <w:r>
              <w:t>False</w:t>
            </w:r>
          </w:p>
        </w:tc>
      </w:tr>
      <w:tr w:rsidR="00FE3E74" w14:paraId="72BBA0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9265D8" w14:textId="77777777" w:rsidR="00FE3E74" w:rsidRDefault="00FE3E74">
            <w:r>
              <w:t>explainn</w:t>
            </w:r>
          </w:p>
        </w:tc>
        <w:tc>
          <w:tcPr>
            <w:tcW w:w="2964" w:type="dxa"/>
          </w:tcPr>
          <w:p w14:paraId="7B59E170" w14:textId="77777777" w:rsidR="00FE3E74" w:rsidRDefault="00FE3E74">
            <w:r>
              <w:t>explain</w:t>
            </w:r>
          </w:p>
        </w:tc>
        <w:tc>
          <w:tcPr>
            <w:tcW w:w="2904" w:type="dxa"/>
          </w:tcPr>
          <w:p w14:paraId="422A7AF3" w14:textId="77777777" w:rsidR="00FE3E74" w:rsidRDefault="00FE3E74">
            <w:r>
              <w:t>False</w:t>
            </w:r>
          </w:p>
        </w:tc>
      </w:tr>
      <w:tr w:rsidR="00FE3E74" w14:paraId="7A5408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077CBA" w14:textId="77777777" w:rsidR="00FE3E74" w:rsidRDefault="00FE3E74">
            <w:r>
              <w:t>explalined</w:t>
            </w:r>
          </w:p>
        </w:tc>
        <w:tc>
          <w:tcPr>
            <w:tcW w:w="2964" w:type="dxa"/>
          </w:tcPr>
          <w:p w14:paraId="7148A556" w14:textId="77777777" w:rsidR="00FE3E74" w:rsidRDefault="00FE3E74">
            <w:r>
              <w:t>explained</w:t>
            </w:r>
          </w:p>
        </w:tc>
        <w:tc>
          <w:tcPr>
            <w:tcW w:w="2904" w:type="dxa"/>
          </w:tcPr>
          <w:p w14:paraId="0AFBD62C" w14:textId="77777777" w:rsidR="00FE3E74" w:rsidRDefault="00FE3E74">
            <w:r>
              <w:t>False</w:t>
            </w:r>
          </w:p>
        </w:tc>
      </w:tr>
      <w:tr w:rsidR="00FE3E74" w14:paraId="3AFDDF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CDC79D" w14:textId="77777777" w:rsidR="00FE3E74" w:rsidRDefault="00FE3E74">
            <w:r>
              <w:t>explanaiton</w:t>
            </w:r>
          </w:p>
        </w:tc>
        <w:tc>
          <w:tcPr>
            <w:tcW w:w="2964" w:type="dxa"/>
          </w:tcPr>
          <w:p w14:paraId="656F7A6B" w14:textId="77777777" w:rsidR="00FE3E74" w:rsidRDefault="00FE3E74">
            <w:r>
              <w:t>explanation</w:t>
            </w:r>
          </w:p>
        </w:tc>
        <w:tc>
          <w:tcPr>
            <w:tcW w:w="2904" w:type="dxa"/>
          </w:tcPr>
          <w:p w14:paraId="00B85768" w14:textId="77777777" w:rsidR="00FE3E74" w:rsidRDefault="00FE3E74">
            <w:r>
              <w:t>False</w:t>
            </w:r>
          </w:p>
        </w:tc>
      </w:tr>
      <w:tr w:rsidR="00FE3E74" w14:paraId="3156B4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3D127" w14:textId="77777777" w:rsidR="00FE3E74" w:rsidRDefault="00FE3E74">
            <w:r>
              <w:t>explantion</w:t>
            </w:r>
          </w:p>
        </w:tc>
        <w:tc>
          <w:tcPr>
            <w:tcW w:w="2964" w:type="dxa"/>
          </w:tcPr>
          <w:p w14:paraId="33FB8C80" w14:textId="77777777" w:rsidR="00FE3E74" w:rsidRDefault="00FE3E74">
            <w:r>
              <w:t>explanation</w:t>
            </w:r>
          </w:p>
        </w:tc>
        <w:tc>
          <w:tcPr>
            <w:tcW w:w="2904" w:type="dxa"/>
          </w:tcPr>
          <w:p w14:paraId="5449E157" w14:textId="77777777" w:rsidR="00FE3E74" w:rsidRDefault="00FE3E74">
            <w:r>
              <w:t>False</w:t>
            </w:r>
          </w:p>
        </w:tc>
      </w:tr>
      <w:tr w:rsidR="00FE3E74" w14:paraId="239BC9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55848E" w14:textId="77777777" w:rsidR="00FE3E74" w:rsidRDefault="00FE3E74">
            <w:r>
              <w:t>explantions</w:t>
            </w:r>
          </w:p>
        </w:tc>
        <w:tc>
          <w:tcPr>
            <w:tcW w:w="2964" w:type="dxa"/>
          </w:tcPr>
          <w:p w14:paraId="79CB212F" w14:textId="77777777" w:rsidR="00FE3E74" w:rsidRDefault="00FE3E74">
            <w:r>
              <w:t>explanations</w:t>
            </w:r>
          </w:p>
        </w:tc>
        <w:tc>
          <w:tcPr>
            <w:tcW w:w="2904" w:type="dxa"/>
          </w:tcPr>
          <w:p w14:paraId="00C513F8" w14:textId="77777777" w:rsidR="00FE3E74" w:rsidRDefault="00FE3E74">
            <w:r>
              <w:t>False</w:t>
            </w:r>
          </w:p>
        </w:tc>
      </w:tr>
      <w:tr w:rsidR="00FE3E74" w14:paraId="3144DD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88DE70" w14:textId="77777777" w:rsidR="00FE3E74" w:rsidRDefault="00FE3E74">
            <w:r>
              <w:t>explicity</w:t>
            </w:r>
          </w:p>
        </w:tc>
        <w:tc>
          <w:tcPr>
            <w:tcW w:w="2964" w:type="dxa"/>
          </w:tcPr>
          <w:p w14:paraId="5FCA3202" w14:textId="77777777" w:rsidR="00FE3E74" w:rsidRDefault="00FE3E74">
            <w:r>
              <w:t>explicitly</w:t>
            </w:r>
          </w:p>
        </w:tc>
        <w:tc>
          <w:tcPr>
            <w:tcW w:w="2904" w:type="dxa"/>
          </w:tcPr>
          <w:p w14:paraId="6AED6B93" w14:textId="77777777" w:rsidR="00FE3E74" w:rsidRDefault="00FE3E74">
            <w:r>
              <w:t>False</w:t>
            </w:r>
          </w:p>
        </w:tc>
      </w:tr>
      <w:tr w:rsidR="00FE3E74" w14:paraId="2678D3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F9895F" w14:textId="77777777" w:rsidR="00FE3E74" w:rsidRDefault="00FE3E74">
            <w:r>
              <w:t>expliclitly</w:t>
            </w:r>
          </w:p>
        </w:tc>
        <w:tc>
          <w:tcPr>
            <w:tcW w:w="2964" w:type="dxa"/>
          </w:tcPr>
          <w:p w14:paraId="3517D296" w14:textId="77777777" w:rsidR="00FE3E74" w:rsidRDefault="00FE3E74">
            <w:r>
              <w:t>explicitly</w:t>
            </w:r>
          </w:p>
        </w:tc>
        <w:tc>
          <w:tcPr>
            <w:tcW w:w="2904" w:type="dxa"/>
          </w:tcPr>
          <w:p w14:paraId="6DF68C7F" w14:textId="77777777" w:rsidR="00FE3E74" w:rsidRDefault="00FE3E74">
            <w:r>
              <w:t>False</w:t>
            </w:r>
          </w:p>
        </w:tc>
      </w:tr>
      <w:tr w:rsidR="00FE3E74" w14:paraId="2AA6C1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502CA3" w14:textId="77777777" w:rsidR="00FE3E74" w:rsidRDefault="00FE3E74">
            <w:r>
              <w:t>Explorig</w:t>
            </w:r>
          </w:p>
        </w:tc>
        <w:tc>
          <w:tcPr>
            <w:tcW w:w="2964" w:type="dxa"/>
          </w:tcPr>
          <w:p w14:paraId="12CD2B01" w14:textId="77777777" w:rsidR="00FE3E74" w:rsidRDefault="00FE3E74">
            <w:r>
              <w:t>Exploring</w:t>
            </w:r>
          </w:p>
        </w:tc>
        <w:tc>
          <w:tcPr>
            <w:tcW w:w="2904" w:type="dxa"/>
          </w:tcPr>
          <w:p w14:paraId="63F78B45" w14:textId="77777777" w:rsidR="00FE3E74" w:rsidRDefault="00FE3E74">
            <w:r>
              <w:t>False</w:t>
            </w:r>
          </w:p>
        </w:tc>
      </w:tr>
      <w:tr w:rsidR="00FE3E74" w14:paraId="719B03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6BE9C9" w14:textId="77777777" w:rsidR="00FE3E74" w:rsidRDefault="00FE3E74">
            <w:r>
              <w:t>explosuon</w:t>
            </w:r>
          </w:p>
        </w:tc>
        <w:tc>
          <w:tcPr>
            <w:tcW w:w="2964" w:type="dxa"/>
          </w:tcPr>
          <w:p w14:paraId="78F4A1AD" w14:textId="77777777" w:rsidR="00FE3E74" w:rsidRDefault="00FE3E74">
            <w:r>
              <w:t>explosion</w:t>
            </w:r>
          </w:p>
        </w:tc>
        <w:tc>
          <w:tcPr>
            <w:tcW w:w="2904" w:type="dxa"/>
          </w:tcPr>
          <w:p w14:paraId="5BEB6BFF" w14:textId="77777777" w:rsidR="00FE3E74" w:rsidRDefault="00FE3E74">
            <w:r>
              <w:t>False</w:t>
            </w:r>
          </w:p>
        </w:tc>
      </w:tr>
      <w:tr w:rsidR="00FE3E74" w14:paraId="1B0851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D30B1B" w14:textId="77777777" w:rsidR="00FE3E74" w:rsidRDefault="00FE3E74">
            <w:r>
              <w:t>explotaotyr</w:t>
            </w:r>
          </w:p>
        </w:tc>
        <w:tc>
          <w:tcPr>
            <w:tcW w:w="2964" w:type="dxa"/>
          </w:tcPr>
          <w:p w14:paraId="555E0504" w14:textId="77777777" w:rsidR="00FE3E74" w:rsidRDefault="00FE3E74">
            <w:r>
              <w:t>exploratory</w:t>
            </w:r>
          </w:p>
        </w:tc>
        <w:tc>
          <w:tcPr>
            <w:tcW w:w="2904" w:type="dxa"/>
          </w:tcPr>
          <w:p w14:paraId="12F34E1C" w14:textId="77777777" w:rsidR="00FE3E74" w:rsidRDefault="00FE3E74">
            <w:r>
              <w:t>False</w:t>
            </w:r>
          </w:p>
        </w:tc>
      </w:tr>
      <w:tr w:rsidR="00FE3E74" w14:paraId="11077F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3DBA70" w14:textId="77777777" w:rsidR="00FE3E74" w:rsidRDefault="00FE3E74">
            <w:r>
              <w:t>explouts</w:t>
            </w:r>
          </w:p>
        </w:tc>
        <w:tc>
          <w:tcPr>
            <w:tcW w:w="2964" w:type="dxa"/>
          </w:tcPr>
          <w:p w14:paraId="402633A1" w14:textId="77777777" w:rsidR="00FE3E74" w:rsidRDefault="00FE3E74">
            <w:r>
              <w:t>exploits</w:t>
            </w:r>
          </w:p>
        </w:tc>
        <w:tc>
          <w:tcPr>
            <w:tcW w:w="2904" w:type="dxa"/>
          </w:tcPr>
          <w:p w14:paraId="14977245" w14:textId="77777777" w:rsidR="00FE3E74" w:rsidRDefault="00FE3E74">
            <w:r>
              <w:t>False</w:t>
            </w:r>
          </w:p>
        </w:tc>
      </w:tr>
      <w:tr w:rsidR="00FE3E74" w14:paraId="1365D7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A6F7CD" w14:textId="77777777" w:rsidR="00FE3E74" w:rsidRDefault="00FE3E74">
            <w:r>
              <w:t>Explporer</w:t>
            </w:r>
          </w:p>
        </w:tc>
        <w:tc>
          <w:tcPr>
            <w:tcW w:w="2964" w:type="dxa"/>
          </w:tcPr>
          <w:p w14:paraId="0B7D697D" w14:textId="77777777" w:rsidR="00FE3E74" w:rsidRDefault="00FE3E74">
            <w:r>
              <w:t>Explorer</w:t>
            </w:r>
          </w:p>
        </w:tc>
        <w:tc>
          <w:tcPr>
            <w:tcW w:w="2904" w:type="dxa"/>
          </w:tcPr>
          <w:p w14:paraId="6544971B" w14:textId="77777777" w:rsidR="00FE3E74" w:rsidRDefault="00FE3E74">
            <w:r>
              <w:t>False</w:t>
            </w:r>
          </w:p>
        </w:tc>
      </w:tr>
      <w:tr w:rsidR="00FE3E74" w14:paraId="4AEACF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0C0A67" w14:textId="77777777" w:rsidR="00FE3E74" w:rsidRDefault="00FE3E74">
            <w:r>
              <w:t>explreoa</w:t>
            </w:r>
          </w:p>
        </w:tc>
        <w:tc>
          <w:tcPr>
            <w:tcW w:w="2964" w:type="dxa"/>
          </w:tcPr>
          <w:p w14:paraId="79F7EFC0" w14:textId="77777777" w:rsidR="00FE3E74" w:rsidRDefault="00FE3E74">
            <w:r>
              <w:t>explore</w:t>
            </w:r>
          </w:p>
        </w:tc>
        <w:tc>
          <w:tcPr>
            <w:tcW w:w="2904" w:type="dxa"/>
          </w:tcPr>
          <w:p w14:paraId="37B58CE4" w14:textId="77777777" w:rsidR="00FE3E74" w:rsidRDefault="00FE3E74">
            <w:r>
              <w:t>False</w:t>
            </w:r>
          </w:p>
        </w:tc>
      </w:tr>
      <w:tr w:rsidR="00FE3E74" w14:paraId="3B9759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1EEFCC" w14:textId="77777777" w:rsidR="00FE3E74" w:rsidRDefault="00FE3E74">
            <w:r>
              <w:t>explroe</w:t>
            </w:r>
          </w:p>
        </w:tc>
        <w:tc>
          <w:tcPr>
            <w:tcW w:w="2964" w:type="dxa"/>
          </w:tcPr>
          <w:p w14:paraId="16E23B81" w14:textId="77777777" w:rsidR="00FE3E74" w:rsidRDefault="00FE3E74">
            <w:r>
              <w:t>explore</w:t>
            </w:r>
          </w:p>
        </w:tc>
        <w:tc>
          <w:tcPr>
            <w:tcW w:w="2904" w:type="dxa"/>
          </w:tcPr>
          <w:p w14:paraId="001187E7" w14:textId="77777777" w:rsidR="00FE3E74" w:rsidRDefault="00FE3E74">
            <w:r>
              <w:t>False</w:t>
            </w:r>
          </w:p>
        </w:tc>
      </w:tr>
      <w:tr w:rsidR="00FE3E74" w14:paraId="5BA45E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58E505" w14:textId="77777777" w:rsidR="00FE3E74" w:rsidRDefault="00FE3E74">
            <w:r>
              <w:t>explroing</w:t>
            </w:r>
          </w:p>
        </w:tc>
        <w:tc>
          <w:tcPr>
            <w:tcW w:w="2964" w:type="dxa"/>
          </w:tcPr>
          <w:p w14:paraId="4556D2BF" w14:textId="77777777" w:rsidR="00FE3E74" w:rsidRDefault="00FE3E74">
            <w:r>
              <w:t>exploring</w:t>
            </w:r>
          </w:p>
        </w:tc>
        <w:tc>
          <w:tcPr>
            <w:tcW w:w="2904" w:type="dxa"/>
          </w:tcPr>
          <w:p w14:paraId="2EDFD2BD" w14:textId="77777777" w:rsidR="00FE3E74" w:rsidRDefault="00FE3E74">
            <w:r>
              <w:t>False</w:t>
            </w:r>
          </w:p>
        </w:tc>
      </w:tr>
      <w:tr w:rsidR="00FE3E74" w14:paraId="0BFE63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C46C8" w14:textId="77777777" w:rsidR="00FE3E74" w:rsidRDefault="00FE3E74">
            <w:r>
              <w:t>expltuatoin</w:t>
            </w:r>
          </w:p>
        </w:tc>
        <w:tc>
          <w:tcPr>
            <w:tcW w:w="2964" w:type="dxa"/>
          </w:tcPr>
          <w:p w14:paraId="5C9435B4" w14:textId="77777777" w:rsidR="00FE3E74" w:rsidRDefault="00FE3E74">
            <w:r>
              <w:t>exploitation</w:t>
            </w:r>
          </w:p>
        </w:tc>
        <w:tc>
          <w:tcPr>
            <w:tcW w:w="2904" w:type="dxa"/>
          </w:tcPr>
          <w:p w14:paraId="3CDD2C6F" w14:textId="77777777" w:rsidR="00FE3E74" w:rsidRDefault="00FE3E74">
            <w:r>
              <w:t>False</w:t>
            </w:r>
          </w:p>
        </w:tc>
      </w:tr>
      <w:tr w:rsidR="00FE3E74" w14:paraId="25036E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3598E2" w14:textId="77777777" w:rsidR="00FE3E74" w:rsidRDefault="00FE3E74">
            <w:r>
              <w:t>expnenses</w:t>
            </w:r>
          </w:p>
        </w:tc>
        <w:tc>
          <w:tcPr>
            <w:tcW w:w="2964" w:type="dxa"/>
          </w:tcPr>
          <w:p w14:paraId="5836EA3F" w14:textId="77777777" w:rsidR="00FE3E74" w:rsidRDefault="00FE3E74">
            <w:r>
              <w:t>expenses</w:t>
            </w:r>
          </w:p>
        </w:tc>
        <w:tc>
          <w:tcPr>
            <w:tcW w:w="2904" w:type="dxa"/>
          </w:tcPr>
          <w:p w14:paraId="4DC54C0D" w14:textId="77777777" w:rsidR="00FE3E74" w:rsidRDefault="00FE3E74">
            <w:r>
              <w:t>False</w:t>
            </w:r>
          </w:p>
        </w:tc>
      </w:tr>
      <w:tr w:rsidR="00FE3E74" w14:paraId="16303B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AF63E6" w14:textId="77777777" w:rsidR="00FE3E74" w:rsidRDefault="00FE3E74">
            <w:r>
              <w:t>expoed</w:t>
            </w:r>
          </w:p>
        </w:tc>
        <w:tc>
          <w:tcPr>
            <w:tcW w:w="2964" w:type="dxa"/>
          </w:tcPr>
          <w:p w14:paraId="56983968" w14:textId="77777777" w:rsidR="00FE3E74" w:rsidRDefault="00FE3E74">
            <w:r>
              <w:t>exposed</w:t>
            </w:r>
          </w:p>
        </w:tc>
        <w:tc>
          <w:tcPr>
            <w:tcW w:w="2904" w:type="dxa"/>
          </w:tcPr>
          <w:p w14:paraId="28DF363B" w14:textId="77777777" w:rsidR="00FE3E74" w:rsidRDefault="00FE3E74">
            <w:r>
              <w:t>False</w:t>
            </w:r>
          </w:p>
        </w:tc>
      </w:tr>
      <w:tr w:rsidR="00FE3E74" w14:paraId="4BC70B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55E505" w14:textId="77777777" w:rsidR="00FE3E74" w:rsidRDefault="00FE3E74">
            <w:r>
              <w:t>Expoert</w:t>
            </w:r>
          </w:p>
        </w:tc>
        <w:tc>
          <w:tcPr>
            <w:tcW w:w="2964" w:type="dxa"/>
          </w:tcPr>
          <w:p w14:paraId="213FCA5C" w14:textId="77777777" w:rsidR="00FE3E74" w:rsidRDefault="00FE3E74">
            <w:r>
              <w:t>Export</w:t>
            </w:r>
          </w:p>
        </w:tc>
        <w:tc>
          <w:tcPr>
            <w:tcW w:w="2904" w:type="dxa"/>
          </w:tcPr>
          <w:p w14:paraId="2742E139" w14:textId="77777777" w:rsidR="00FE3E74" w:rsidRDefault="00FE3E74">
            <w:r>
              <w:t>False</w:t>
            </w:r>
          </w:p>
        </w:tc>
      </w:tr>
      <w:tr w:rsidR="00FE3E74" w14:paraId="7CAB52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063012" w14:textId="77777777" w:rsidR="00FE3E74" w:rsidRDefault="00FE3E74">
            <w:r>
              <w:t>expolsion</w:t>
            </w:r>
          </w:p>
        </w:tc>
        <w:tc>
          <w:tcPr>
            <w:tcW w:w="2964" w:type="dxa"/>
          </w:tcPr>
          <w:p w14:paraId="3E6EFC61" w14:textId="77777777" w:rsidR="00FE3E74" w:rsidRDefault="00FE3E74">
            <w:r>
              <w:t>explosion</w:t>
            </w:r>
          </w:p>
        </w:tc>
        <w:tc>
          <w:tcPr>
            <w:tcW w:w="2904" w:type="dxa"/>
          </w:tcPr>
          <w:p w14:paraId="42D4E6E9" w14:textId="77777777" w:rsidR="00FE3E74" w:rsidRDefault="00FE3E74">
            <w:r>
              <w:t>False</w:t>
            </w:r>
          </w:p>
        </w:tc>
      </w:tr>
      <w:tr w:rsidR="00FE3E74" w14:paraId="5C1D7D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76F17E" w14:textId="77777777" w:rsidR="00FE3E74" w:rsidRDefault="00FE3E74">
            <w:r>
              <w:t>exposere</w:t>
            </w:r>
          </w:p>
        </w:tc>
        <w:tc>
          <w:tcPr>
            <w:tcW w:w="2964" w:type="dxa"/>
          </w:tcPr>
          <w:p w14:paraId="151B60E4" w14:textId="77777777" w:rsidR="00FE3E74" w:rsidRDefault="00FE3E74">
            <w:r>
              <w:t>exposure</w:t>
            </w:r>
          </w:p>
        </w:tc>
        <w:tc>
          <w:tcPr>
            <w:tcW w:w="2904" w:type="dxa"/>
          </w:tcPr>
          <w:p w14:paraId="5660D6CE" w14:textId="77777777" w:rsidR="00FE3E74" w:rsidRDefault="00FE3E74">
            <w:r>
              <w:t>False</w:t>
            </w:r>
          </w:p>
        </w:tc>
      </w:tr>
      <w:tr w:rsidR="00FE3E74" w14:paraId="0253C1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6CD05C" w14:textId="77777777" w:rsidR="00FE3E74" w:rsidRDefault="00FE3E74">
            <w:r>
              <w:t>expotic</w:t>
            </w:r>
          </w:p>
        </w:tc>
        <w:tc>
          <w:tcPr>
            <w:tcW w:w="2964" w:type="dxa"/>
          </w:tcPr>
          <w:p w14:paraId="5382556D" w14:textId="77777777" w:rsidR="00FE3E74" w:rsidRDefault="00FE3E74">
            <w:r>
              <w:t>exotic</w:t>
            </w:r>
          </w:p>
        </w:tc>
        <w:tc>
          <w:tcPr>
            <w:tcW w:w="2904" w:type="dxa"/>
          </w:tcPr>
          <w:p w14:paraId="4A14281D" w14:textId="77777777" w:rsidR="00FE3E74" w:rsidRDefault="00FE3E74">
            <w:r>
              <w:t>False</w:t>
            </w:r>
          </w:p>
        </w:tc>
      </w:tr>
      <w:tr w:rsidR="00FE3E74" w14:paraId="2BCE7B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2DA42" w14:textId="77777777" w:rsidR="00FE3E74" w:rsidRDefault="00FE3E74">
            <w:r>
              <w:t>expplotu</w:t>
            </w:r>
          </w:p>
        </w:tc>
        <w:tc>
          <w:tcPr>
            <w:tcW w:w="2964" w:type="dxa"/>
          </w:tcPr>
          <w:p w14:paraId="53EC0DDD" w14:textId="77777777" w:rsidR="00FE3E74" w:rsidRDefault="00FE3E74">
            <w:r>
              <w:t>exploit</w:t>
            </w:r>
          </w:p>
        </w:tc>
        <w:tc>
          <w:tcPr>
            <w:tcW w:w="2904" w:type="dxa"/>
          </w:tcPr>
          <w:p w14:paraId="21DCB9BE" w14:textId="77777777" w:rsidR="00FE3E74" w:rsidRDefault="00FE3E74">
            <w:r>
              <w:t>False</w:t>
            </w:r>
          </w:p>
        </w:tc>
      </w:tr>
      <w:tr w:rsidR="00FE3E74" w14:paraId="526F7D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61D06D" w14:textId="77777777" w:rsidR="00FE3E74" w:rsidRDefault="00FE3E74">
            <w:r>
              <w:t>expresison</w:t>
            </w:r>
          </w:p>
        </w:tc>
        <w:tc>
          <w:tcPr>
            <w:tcW w:w="2964" w:type="dxa"/>
          </w:tcPr>
          <w:p w14:paraId="6285B88B" w14:textId="77777777" w:rsidR="00FE3E74" w:rsidRDefault="00FE3E74">
            <w:r>
              <w:t>expression</w:t>
            </w:r>
          </w:p>
        </w:tc>
        <w:tc>
          <w:tcPr>
            <w:tcW w:w="2904" w:type="dxa"/>
          </w:tcPr>
          <w:p w14:paraId="3F058942" w14:textId="77777777" w:rsidR="00FE3E74" w:rsidRDefault="00FE3E74">
            <w:r>
              <w:t>False</w:t>
            </w:r>
          </w:p>
        </w:tc>
      </w:tr>
      <w:tr w:rsidR="00FE3E74" w14:paraId="7028AB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3CA623" w14:textId="77777777" w:rsidR="00FE3E74" w:rsidRDefault="00FE3E74">
            <w:r>
              <w:t>expressroute</w:t>
            </w:r>
          </w:p>
        </w:tc>
        <w:tc>
          <w:tcPr>
            <w:tcW w:w="2964" w:type="dxa"/>
          </w:tcPr>
          <w:p w14:paraId="23BE4331" w14:textId="77777777" w:rsidR="00FE3E74" w:rsidRDefault="00FE3E74">
            <w:r>
              <w:t>ExpressRoute</w:t>
            </w:r>
          </w:p>
        </w:tc>
        <w:tc>
          <w:tcPr>
            <w:tcW w:w="2904" w:type="dxa"/>
          </w:tcPr>
          <w:p w14:paraId="5524644C" w14:textId="77777777" w:rsidR="00FE3E74" w:rsidRDefault="00FE3E74">
            <w:r>
              <w:t>False</w:t>
            </w:r>
          </w:p>
        </w:tc>
      </w:tr>
      <w:tr w:rsidR="00FE3E74" w14:paraId="5E4223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5A4CAA" w14:textId="77777777" w:rsidR="00FE3E74" w:rsidRDefault="00FE3E74">
            <w:r>
              <w:t>exprience</w:t>
            </w:r>
          </w:p>
        </w:tc>
        <w:tc>
          <w:tcPr>
            <w:tcW w:w="2964" w:type="dxa"/>
          </w:tcPr>
          <w:p w14:paraId="1A3C1477" w14:textId="77777777" w:rsidR="00FE3E74" w:rsidRDefault="00FE3E74">
            <w:r>
              <w:t>experience</w:t>
            </w:r>
          </w:p>
        </w:tc>
        <w:tc>
          <w:tcPr>
            <w:tcW w:w="2904" w:type="dxa"/>
          </w:tcPr>
          <w:p w14:paraId="0DE9D2A1" w14:textId="77777777" w:rsidR="00FE3E74" w:rsidRDefault="00FE3E74">
            <w:r>
              <w:t>False</w:t>
            </w:r>
          </w:p>
        </w:tc>
      </w:tr>
      <w:tr w:rsidR="00FE3E74" w14:paraId="60B80A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D955A" w14:textId="77777777" w:rsidR="00FE3E74" w:rsidRDefault="00FE3E74">
            <w:r>
              <w:t>exprienced</w:t>
            </w:r>
          </w:p>
        </w:tc>
        <w:tc>
          <w:tcPr>
            <w:tcW w:w="2964" w:type="dxa"/>
          </w:tcPr>
          <w:p w14:paraId="7D676327" w14:textId="77777777" w:rsidR="00FE3E74" w:rsidRDefault="00FE3E74">
            <w:r>
              <w:t>experienced</w:t>
            </w:r>
          </w:p>
        </w:tc>
        <w:tc>
          <w:tcPr>
            <w:tcW w:w="2904" w:type="dxa"/>
          </w:tcPr>
          <w:p w14:paraId="0253B79F" w14:textId="77777777" w:rsidR="00FE3E74" w:rsidRDefault="00FE3E74">
            <w:r>
              <w:t>False</w:t>
            </w:r>
          </w:p>
        </w:tc>
      </w:tr>
      <w:tr w:rsidR="00FE3E74" w14:paraId="47E085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121DF" w14:textId="77777777" w:rsidR="00FE3E74" w:rsidRDefault="00FE3E74">
            <w:r>
              <w:t>exprt</w:t>
            </w:r>
          </w:p>
        </w:tc>
        <w:tc>
          <w:tcPr>
            <w:tcW w:w="2964" w:type="dxa"/>
          </w:tcPr>
          <w:p w14:paraId="022D1AF8" w14:textId="77777777" w:rsidR="00FE3E74" w:rsidRDefault="00FE3E74">
            <w:r>
              <w:t>expert</w:t>
            </w:r>
          </w:p>
        </w:tc>
        <w:tc>
          <w:tcPr>
            <w:tcW w:w="2904" w:type="dxa"/>
          </w:tcPr>
          <w:p w14:paraId="17703CFD" w14:textId="77777777" w:rsidR="00FE3E74" w:rsidRDefault="00FE3E74">
            <w:r>
              <w:t>False</w:t>
            </w:r>
          </w:p>
        </w:tc>
      </w:tr>
      <w:tr w:rsidR="00FE3E74" w14:paraId="037434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7952A1" w14:textId="77777777" w:rsidR="00FE3E74" w:rsidRDefault="00FE3E74">
            <w:r>
              <w:t>exps</w:t>
            </w:r>
          </w:p>
        </w:tc>
        <w:tc>
          <w:tcPr>
            <w:tcW w:w="2964" w:type="dxa"/>
          </w:tcPr>
          <w:p w14:paraId="48639F76" w14:textId="77777777" w:rsidR="00FE3E74" w:rsidRDefault="00FE3E74">
            <w:r>
              <w:t>experiences</w:t>
            </w:r>
          </w:p>
        </w:tc>
        <w:tc>
          <w:tcPr>
            <w:tcW w:w="2904" w:type="dxa"/>
          </w:tcPr>
          <w:p w14:paraId="30E95BD1" w14:textId="77777777" w:rsidR="00FE3E74" w:rsidRDefault="00FE3E74">
            <w:r>
              <w:t>False</w:t>
            </w:r>
          </w:p>
        </w:tc>
      </w:tr>
      <w:tr w:rsidR="00FE3E74" w14:paraId="30D828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138D7B" w14:textId="77777777" w:rsidR="00FE3E74" w:rsidRDefault="00FE3E74">
            <w:r>
              <w:t>expsive</w:t>
            </w:r>
          </w:p>
        </w:tc>
        <w:tc>
          <w:tcPr>
            <w:tcW w:w="2964" w:type="dxa"/>
          </w:tcPr>
          <w:p w14:paraId="352779BB" w14:textId="77777777" w:rsidR="00FE3E74" w:rsidRDefault="00FE3E74">
            <w:r>
              <w:t>expensive</w:t>
            </w:r>
          </w:p>
        </w:tc>
        <w:tc>
          <w:tcPr>
            <w:tcW w:w="2904" w:type="dxa"/>
          </w:tcPr>
          <w:p w14:paraId="4675D0CD" w14:textId="77777777" w:rsidR="00FE3E74" w:rsidRDefault="00FE3E74">
            <w:r>
              <w:t>False</w:t>
            </w:r>
          </w:p>
        </w:tc>
      </w:tr>
      <w:tr w:rsidR="00FE3E74" w14:paraId="081E5E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94DE21" w14:textId="77777777" w:rsidR="00FE3E74" w:rsidRDefault="00FE3E74">
            <w:r>
              <w:t>expsoe</w:t>
            </w:r>
          </w:p>
        </w:tc>
        <w:tc>
          <w:tcPr>
            <w:tcW w:w="2964" w:type="dxa"/>
          </w:tcPr>
          <w:p w14:paraId="3D1A78B9" w14:textId="77777777" w:rsidR="00FE3E74" w:rsidRDefault="00FE3E74">
            <w:r>
              <w:t>expose</w:t>
            </w:r>
          </w:p>
        </w:tc>
        <w:tc>
          <w:tcPr>
            <w:tcW w:w="2904" w:type="dxa"/>
          </w:tcPr>
          <w:p w14:paraId="3B9617DD" w14:textId="77777777" w:rsidR="00FE3E74" w:rsidRDefault="00FE3E74">
            <w:r>
              <w:t>False</w:t>
            </w:r>
          </w:p>
        </w:tc>
      </w:tr>
      <w:tr w:rsidR="00FE3E74" w14:paraId="36E3B7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0E514A" w14:textId="77777777" w:rsidR="00FE3E74" w:rsidRDefault="00FE3E74">
            <w:r>
              <w:t>expsoing</w:t>
            </w:r>
          </w:p>
        </w:tc>
        <w:tc>
          <w:tcPr>
            <w:tcW w:w="2964" w:type="dxa"/>
          </w:tcPr>
          <w:p w14:paraId="10513EEE" w14:textId="77777777" w:rsidR="00FE3E74" w:rsidRDefault="00FE3E74">
            <w:r>
              <w:t>exposing</w:t>
            </w:r>
          </w:p>
        </w:tc>
        <w:tc>
          <w:tcPr>
            <w:tcW w:w="2904" w:type="dxa"/>
          </w:tcPr>
          <w:p w14:paraId="17E7E909" w14:textId="77777777" w:rsidR="00FE3E74" w:rsidRDefault="00FE3E74">
            <w:r>
              <w:t>False</w:t>
            </w:r>
          </w:p>
        </w:tc>
      </w:tr>
      <w:tr w:rsidR="00FE3E74" w14:paraId="62B7FF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F2D4E0" w14:textId="77777777" w:rsidR="00FE3E74" w:rsidRDefault="00FE3E74">
            <w:r>
              <w:t>exptemely</w:t>
            </w:r>
          </w:p>
        </w:tc>
        <w:tc>
          <w:tcPr>
            <w:tcW w:w="2964" w:type="dxa"/>
          </w:tcPr>
          <w:p w14:paraId="76DD7D13" w14:textId="77777777" w:rsidR="00FE3E74" w:rsidRDefault="00FE3E74">
            <w:r>
              <w:t>extremely</w:t>
            </w:r>
          </w:p>
        </w:tc>
        <w:tc>
          <w:tcPr>
            <w:tcW w:w="2904" w:type="dxa"/>
          </w:tcPr>
          <w:p w14:paraId="2A142ABB" w14:textId="77777777" w:rsidR="00FE3E74" w:rsidRDefault="00FE3E74">
            <w:r>
              <w:t>False</w:t>
            </w:r>
          </w:p>
        </w:tc>
      </w:tr>
      <w:tr w:rsidR="00FE3E74" w14:paraId="460248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E1350F" w14:textId="77777777" w:rsidR="00FE3E74" w:rsidRDefault="00FE3E74">
            <w:r>
              <w:t>exracted</w:t>
            </w:r>
          </w:p>
        </w:tc>
        <w:tc>
          <w:tcPr>
            <w:tcW w:w="2964" w:type="dxa"/>
          </w:tcPr>
          <w:p w14:paraId="25BD48C2" w14:textId="77777777" w:rsidR="00FE3E74" w:rsidRDefault="00FE3E74">
            <w:r>
              <w:t>extracted</w:t>
            </w:r>
          </w:p>
        </w:tc>
        <w:tc>
          <w:tcPr>
            <w:tcW w:w="2904" w:type="dxa"/>
          </w:tcPr>
          <w:p w14:paraId="699CF8D1" w14:textId="77777777" w:rsidR="00FE3E74" w:rsidRDefault="00FE3E74">
            <w:r>
              <w:t>False</w:t>
            </w:r>
          </w:p>
        </w:tc>
      </w:tr>
      <w:tr w:rsidR="00FE3E74" w14:paraId="142755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A67F99" w14:textId="77777777" w:rsidR="00FE3E74" w:rsidRDefault="00FE3E74">
            <w:r>
              <w:t>exta</w:t>
            </w:r>
          </w:p>
        </w:tc>
        <w:tc>
          <w:tcPr>
            <w:tcW w:w="2964" w:type="dxa"/>
          </w:tcPr>
          <w:p w14:paraId="6E79EEC4" w14:textId="77777777" w:rsidR="00FE3E74" w:rsidRDefault="00FE3E74">
            <w:r>
              <w:t>extra</w:t>
            </w:r>
          </w:p>
        </w:tc>
        <w:tc>
          <w:tcPr>
            <w:tcW w:w="2904" w:type="dxa"/>
          </w:tcPr>
          <w:p w14:paraId="56C9BB67" w14:textId="77777777" w:rsidR="00FE3E74" w:rsidRDefault="00FE3E74">
            <w:r>
              <w:t>False</w:t>
            </w:r>
          </w:p>
        </w:tc>
      </w:tr>
      <w:tr w:rsidR="00FE3E74" w14:paraId="410235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015B78" w14:textId="77777777" w:rsidR="00FE3E74" w:rsidRDefault="00FE3E74">
            <w:r>
              <w:t>extact</w:t>
            </w:r>
          </w:p>
        </w:tc>
        <w:tc>
          <w:tcPr>
            <w:tcW w:w="2964" w:type="dxa"/>
          </w:tcPr>
          <w:p w14:paraId="031EF047" w14:textId="77777777" w:rsidR="00FE3E74" w:rsidRDefault="00FE3E74">
            <w:r>
              <w:t>extract</w:t>
            </w:r>
          </w:p>
        </w:tc>
        <w:tc>
          <w:tcPr>
            <w:tcW w:w="2904" w:type="dxa"/>
          </w:tcPr>
          <w:p w14:paraId="54F47390" w14:textId="77777777" w:rsidR="00FE3E74" w:rsidRDefault="00FE3E74">
            <w:r>
              <w:t>False</w:t>
            </w:r>
          </w:p>
        </w:tc>
      </w:tr>
      <w:tr w:rsidR="00FE3E74" w14:paraId="206F4D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D500D0" w14:textId="77777777" w:rsidR="00FE3E74" w:rsidRDefault="00FE3E74">
            <w:r>
              <w:t>extarpolate</w:t>
            </w:r>
          </w:p>
        </w:tc>
        <w:tc>
          <w:tcPr>
            <w:tcW w:w="2964" w:type="dxa"/>
          </w:tcPr>
          <w:p w14:paraId="628CDAEA" w14:textId="77777777" w:rsidR="00FE3E74" w:rsidRDefault="00FE3E74">
            <w:r>
              <w:t>extrapolate</w:t>
            </w:r>
          </w:p>
        </w:tc>
        <w:tc>
          <w:tcPr>
            <w:tcW w:w="2904" w:type="dxa"/>
          </w:tcPr>
          <w:p w14:paraId="50B73B6B" w14:textId="77777777" w:rsidR="00FE3E74" w:rsidRDefault="00FE3E74">
            <w:r>
              <w:t>False</w:t>
            </w:r>
          </w:p>
        </w:tc>
      </w:tr>
      <w:tr w:rsidR="00FE3E74" w14:paraId="2789A7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062BA4" w14:textId="77777777" w:rsidR="00FE3E74" w:rsidRDefault="00FE3E74">
            <w:r>
              <w:t>extedn</w:t>
            </w:r>
          </w:p>
        </w:tc>
        <w:tc>
          <w:tcPr>
            <w:tcW w:w="2964" w:type="dxa"/>
          </w:tcPr>
          <w:p w14:paraId="2CC52692" w14:textId="77777777" w:rsidR="00FE3E74" w:rsidRDefault="00FE3E74">
            <w:r>
              <w:t>extend</w:t>
            </w:r>
          </w:p>
        </w:tc>
        <w:tc>
          <w:tcPr>
            <w:tcW w:w="2904" w:type="dxa"/>
          </w:tcPr>
          <w:p w14:paraId="22656969" w14:textId="77777777" w:rsidR="00FE3E74" w:rsidRDefault="00FE3E74">
            <w:r>
              <w:t>False</w:t>
            </w:r>
          </w:p>
        </w:tc>
      </w:tr>
      <w:tr w:rsidR="00FE3E74" w14:paraId="280924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F46874" w14:textId="77777777" w:rsidR="00FE3E74" w:rsidRDefault="00FE3E74">
            <w:r>
              <w:t>extemely</w:t>
            </w:r>
          </w:p>
        </w:tc>
        <w:tc>
          <w:tcPr>
            <w:tcW w:w="2964" w:type="dxa"/>
          </w:tcPr>
          <w:p w14:paraId="49581AD5" w14:textId="77777777" w:rsidR="00FE3E74" w:rsidRDefault="00FE3E74">
            <w:r>
              <w:t>extremely</w:t>
            </w:r>
          </w:p>
        </w:tc>
        <w:tc>
          <w:tcPr>
            <w:tcW w:w="2904" w:type="dxa"/>
          </w:tcPr>
          <w:p w14:paraId="540A3E69" w14:textId="77777777" w:rsidR="00FE3E74" w:rsidRDefault="00FE3E74">
            <w:r>
              <w:t>False</w:t>
            </w:r>
          </w:p>
        </w:tc>
      </w:tr>
      <w:tr w:rsidR="00FE3E74" w14:paraId="11C761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CDF55A" w14:textId="77777777" w:rsidR="00FE3E74" w:rsidRDefault="00FE3E74">
            <w:r>
              <w:t>extemrely</w:t>
            </w:r>
          </w:p>
        </w:tc>
        <w:tc>
          <w:tcPr>
            <w:tcW w:w="2964" w:type="dxa"/>
          </w:tcPr>
          <w:p w14:paraId="554A2329" w14:textId="77777777" w:rsidR="00FE3E74" w:rsidRDefault="00FE3E74">
            <w:r>
              <w:t>extremely</w:t>
            </w:r>
          </w:p>
        </w:tc>
        <w:tc>
          <w:tcPr>
            <w:tcW w:w="2904" w:type="dxa"/>
          </w:tcPr>
          <w:p w14:paraId="1833AED8" w14:textId="77777777" w:rsidR="00FE3E74" w:rsidRDefault="00FE3E74">
            <w:r>
              <w:t>False</w:t>
            </w:r>
          </w:p>
        </w:tc>
      </w:tr>
      <w:tr w:rsidR="00FE3E74" w14:paraId="6E9B7E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0273D7" w14:textId="77777777" w:rsidR="00FE3E74" w:rsidRDefault="00FE3E74">
            <w:r>
              <w:t>Exten</w:t>
            </w:r>
          </w:p>
        </w:tc>
        <w:tc>
          <w:tcPr>
            <w:tcW w:w="2964" w:type="dxa"/>
          </w:tcPr>
          <w:p w14:paraId="5E22D20D" w14:textId="77777777" w:rsidR="00FE3E74" w:rsidRDefault="00FE3E74">
            <w:r>
              <w:t>Extend</w:t>
            </w:r>
          </w:p>
        </w:tc>
        <w:tc>
          <w:tcPr>
            <w:tcW w:w="2904" w:type="dxa"/>
          </w:tcPr>
          <w:p w14:paraId="78E1197B" w14:textId="77777777" w:rsidR="00FE3E74" w:rsidRDefault="00FE3E74">
            <w:r>
              <w:t>False</w:t>
            </w:r>
          </w:p>
        </w:tc>
      </w:tr>
      <w:tr w:rsidR="00FE3E74" w14:paraId="715683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61B5BF" w14:textId="77777777" w:rsidR="00FE3E74" w:rsidRDefault="00FE3E74">
            <w:r>
              <w:t>Extenally</w:t>
            </w:r>
          </w:p>
        </w:tc>
        <w:tc>
          <w:tcPr>
            <w:tcW w:w="2964" w:type="dxa"/>
          </w:tcPr>
          <w:p w14:paraId="65864444" w14:textId="77777777" w:rsidR="00FE3E74" w:rsidRDefault="00FE3E74">
            <w:r>
              <w:t>Externally</w:t>
            </w:r>
          </w:p>
        </w:tc>
        <w:tc>
          <w:tcPr>
            <w:tcW w:w="2904" w:type="dxa"/>
          </w:tcPr>
          <w:p w14:paraId="6AF5C369" w14:textId="77777777" w:rsidR="00FE3E74" w:rsidRDefault="00FE3E74">
            <w:r>
              <w:t>False</w:t>
            </w:r>
          </w:p>
        </w:tc>
      </w:tr>
      <w:tr w:rsidR="00FE3E74" w14:paraId="7BCF26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09A9FB" w14:textId="77777777" w:rsidR="00FE3E74" w:rsidRDefault="00FE3E74">
            <w:r>
              <w:t>extened</w:t>
            </w:r>
          </w:p>
        </w:tc>
        <w:tc>
          <w:tcPr>
            <w:tcW w:w="2964" w:type="dxa"/>
          </w:tcPr>
          <w:p w14:paraId="50CAC971" w14:textId="77777777" w:rsidR="00FE3E74" w:rsidRDefault="00FE3E74">
            <w:r>
              <w:t>extended</w:t>
            </w:r>
          </w:p>
        </w:tc>
        <w:tc>
          <w:tcPr>
            <w:tcW w:w="2904" w:type="dxa"/>
          </w:tcPr>
          <w:p w14:paraId="0E9EC3ED" w14:textId="77777777" w:rsidR="00FE3E74" w:rsidRDefault="00FE3E74">
            <w:r>
              <w:t>False</w:t>
            </w:r>
          </w:p>
        </w:tc>
      </w:tr>
      <w:tr w:rsidR="00FE3E74" w14:paraId="3D6B3E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0C856E" w14:textId="77777777" w:rsidR="00FE3E74" w:rsidRDefault="00FE3E74">
            <w:r>
              <w:t>extensicely</w:t>
            </w:r>
          </w:p>
        </w:tc>
        <w:tc>
          <w:tcPr>
            <w:tcW w:w="2964" w:type="dxa"/>
          </w:tcPr>
          <w:p w14:paraId="5C67B615" w14:textId="77777777" w:rsidR="00FE3E74" w:rsidRDefault="00FE3E74">
            <w:r>
              <w:t>extensively</w:t>
            </w:r>
          </w:p>
        </w:tc>
        <w:tc>
          <w:tcPr>
            <w:tcW w:w="2904" w:type="dxa"/>
          </w:tcPr>
          <w:p w14:paraId="11C13DC4" w14:textId="77777777" w:rsidR="00FE3E74" w:rsidRDefault="00FE3E74">
            <w:r>
              <w:t>False</w:t>
            </w:r>
          </w:p>
        </w:tc>
      </w:tr>
      <w:tr w:rsidR="00FE3E74" w14:paraId="028301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4A8EF8" w14:textId="77777777" w:rsidR="00FE3E74" w:rsidRDefault="00FE3E74">
            <w:r>
              <w:t>extensionf</w:t>
            </w:r>
          </w:p>
        </w:tc>
        <w:tc>
          <w:tcPr>
            <w:tcW w:w="2964" w:type="dxa"/>
          </w:tcPr>
          <w:p w14:paraId="055B9657" w14:textId="77777777" w:rsidR="00FE3E74" w:rsidRDefault="00FE3E74">
            <w:r>
              <w:t>extension</w:t>
            </w:r>
          </w:p>
        </w:tc>
        <w:tc>
          <w:tcPr>
            <w:tcW w:w="2904" w:type="dxa"/>
          </w:tcPr>
          <w:p w14:paraId="25A33DB5" w14:textId="77777777" w:rsidR="00FE3E74" w:rsidRDefault="00FE3E74">
            <w:r>
              <w:t>False</w:t>
            </w:r>
          </w:p>
        </w:tc>
      </w:tr>
      <w:tr w:rsidR="00FE3E74" w14:paraId="7B90B1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E7EB88" w14:textId="77777777" w:rsidR="00FE3E74" w:rsidRDefault="00FE3E74">
            <w:r>
              <w:t>extensons</w:t>
            </w:r>
          </w:p>
        </w:tc>
        <w:tc>
          <w:tcPr>
            <w:tcW w:w="2964" w:type="dxa"/>
          </w:tcPr>
          <w:p w14:paraId="3A43C21C" w14:textId="77777777" w:rsidR="00FE3E74" w:rsidRDefault="00FE3E74">
            <w:r>
              <w:t>extensions</w:t>
            </w:r>
          </w:p>
        </w:tc>
        <w:tc>
          <w:tcPr>
            <w:tcW w:w="2904" w:type="dxa"/>
          </w:tcPr>
          <w:p w14:paraId="547A86C2" w14:textId="77777777" w:rsidR="00FE3E74" w:rsidRDefault="00FE3E74">
            <w:r>
              <w:t>False</w:t>
            </w:r>
          </w:p>
        </w:tc>
      </w:tr>
      <w:tr w:rsidR="00FE3E74" w14:paraId="288620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F51F22" w14:textId="77777777" w:rsidR="00FE3E74" w:rsidRDefault="00FE3E74">
            <w:r>
              <w:t>extention</w:t>
            </w:r>
          </w:p>
        </w:tc>
        <w:tc>
          <w:tcPr>
            <w:tcW w:w="2964" w:type="dxa"/>
          </w:tcPr>
          <w:p w14:paraId="6EB853C2" w14:textId="77777777" w:rsidR="00FE3E74" w:rsidRDefault="00FE3E74">
            <w:r>
              <w:t>extension</w:t>
            </w:r>
          </w:p>
        </w:tc>
        <w:tc>
          <w:tcPr>
            <w:tcW w:w="2904" w:type="dxa"/>
          </w:tcPr>
          <w:p w14:paraId="307235C9" w14:textId="77777777" w:rsidR="00FE3E74" w:rsidRDefault="00FE3E74">
            <w:r>
              <w:t>False</w:t>
            </w:r>
          </w:p>
        </w:tc>
      </w:tr>
      <w:tr w:rsidR="00FE3E74" w14:paraId="4D9663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A0AA0C" w14:textId="77777777" w:rsidR="00FE3E74" w:rsidRDefault="00FE3E74">
            <w:r>
              <w:t>exteranal</w:t>
            </w:r>
          </w:p>
        </w:tc>
        <w:tc>
          <w:tcPr>
            <w:tcW w:w="2964" w:type="dxa"/>
          </w:tcPr>
          <w:p w14:paraId="7AA86B58" w14:textId="77777777" w:rsidR="00FE3E74" w:rsidRDefault="00FE3E74">
            <w:r>
              <w:t>external</w:t>
            </w:r>
          </w:p>
        </w:tc>
        <w:tc>
          <w:tcPr>
            <w:tcW w:w="2904" w:type="dxa"/>
          </w:tcPr>
          <w:p w14:paraId="2A2AF8C5" w14:textId="77777777" w:rsidR="00FE3E74" w:rsidRDefault="00FE3E74">
            <w:r>
              <w:t>False</w:t>
            </w:r>
          </w:p>
        </w:tc>
      </w:tr>
      <w:tr w:rsidR="00FE3E74" w14:paraId="72D52B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6D451D" w14:textId="77777777" w:rsidR="00FE3E74" w:rsidRDefault="00FE3E74">
            <w:r>
              <w:t>exteremly</w:t>
            </w:r>
          </w:p>
        </w:tc>
        <w:tc>
          <w:tcPr>
            <w:tcW w:w="2964" w:type="dxa"/>
          </w:tcPr>
          <w:p w14:paraId="04013AD6" w14:textId="77777777" w:rsidR="00FE3E74" w:rsidRDefault="00FE3E74">
            <w:r>
              <w:t>extremely</w:t>
            </w:r>
          </w:p>
        </w:tc>
        <w:tc>
          <w:tcPr>
            <w:tcW w:w="2904" w:type="dxa"/>
          </w:tcPr>
          <w:p w14:paraId="3E3ADA4A" w14:textId="77777777" w:rsidR="00FE3E74" w:rsidRDefault="00FE3E74">
            <w:r>
              <w:t>False</w:t>
            </w:r>
          </w:p>
        </w:tc>
      </w:tr>
      <w:tr w:rsidR="00FE3E74" w14:paraId="24E2BE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FAD55B" w14:textId="77777777" w:rsidR="00FE3E74" w:rsidRDefault="00FE3E74">
            <w:r>
              <w:t>exterme</w:t>
            </w:r>
          </w:p>
        </w:tc>
        <w:tc>
          <w:tcPr>
            <w:tcW w:w="2964" w:type="dxa"/>
          </w:tcPr>
          <w:p w14:paraId="0FD80829" w14:textId="77777777" w:rsidR="00FE3E74" w:rsidRDefault="00FE3E74">
            <w:r>
              <w:t>extreme</w:t>
            </w:r>
          </w:p>
        </w:tc>
        <w:tc>
          <w:tcPr>
            <w:tcW w:w="2904" w:type="dxa"/>
          </w:tcPr>
          <w:p w14:paraId="6DBDC95C" w14:textId="77777777" w:rsidR="00FE3E74" w:rsidRDefault="00FE3E74">
            <w:r>
              <w:t>False</w:t>
            </w:r>
          </w:p>
        </w:tc>
      </w:tr>
      <w:tr w:rsidR="00FE3E74" w14:paraId="2566CE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B95D7F" w14:textId="77777777" w:rsidR="00FE3E74" w:rsidRDefault="00FE3E74">
            <w:r>
              <w:t>extermely</w:t>
            </w:r>
          </w:p>
        </w:tc>
        <w:tc>
          <w:tcPr>
            <w:tcW w:w="2964" w:type="dxa"/>
          </w:tcPr>
          <w:p w14:paraId="47448D87" w14:textId="77777777" w:rsidR="00FE3E74" w:rsidRDefault="00FE3E74">
            <w:r>
              <w:t>extremely</w:t>
            </w:r>
          </w:p>
        </w:tc>
        <w:tc>
          <w:tcPr>
            <w:tcW w:w="2904" w:type="dxa"/>
          </w:tcPr>
          <w:p w14:paraId="2BF65D52" w14:textId="77777777" w:rsidR="00FE3E74" w:rsidRDefault="00FE3E74">
            <w:r>
              <w:t>False</w:t>
            </w:r>
          </w:p>
        </w:tc>
      </w:tr>
      <w:tr w:rsidR="00FE3E74" w14:paraId="057F9D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FEC2CB" w14:textId="77777777" w:rsidR="00FE3E74" w:rsidRDefault="00FE3E74">
            <w:r>
              <w:t>exting</w:t>
            </w:r>
          </w:p>
        </w:tc>
        <w:tc>
          <w:tcPr>
            <w:tcW w:w="2964" w:type="dxa"/>
          </w:tcPr>
          <w:p w14:paraId="0F83DACA" w14:textId="77777777" w:rsidR="00FE3E74" w:rsidRDefault="00FE3E74">
            <w:r>
              <w:t>exciting</w:t>
            </w:r>
          </w:p>
        </w:tc>
        <w:tc>
          <w:tcPr>
            <w:tcW w:w="2904" w:type="dxa"/>
          </w:tcPr>
          <w:p w14:paraId="506D205E" w14:textId="77777777" w:rsidR="00FE3E74" w:rsidRDefault="00FE3E74">
            <w:r>
              <w:t>False</w:t>
            </w:r>
          </w:p>
        </w:tc>
      </w:tr>
      <w:tr w:rsidR="00FE3E74" w14:paraId="63819B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D1B6EB" w14:textId="77777777" w:rsidR="00FE3E74" w:rsidRDefault="00FE3E74">
            <w:r>
              <w:t>extnedion</w:t>
            </w:r>
          </w:p>
        </w:tc>
        <w:tc>
          <w:tcPr>
            <w:tcW w:w="2964" w:type="dxa"/>
          </w:tcPr>
          <w:p w14:paraId="07631583" w14:textId="77777777" w:rsidR="00FE3E74" w:rsidRDefault="00FE3E74">
            <w:r>
              <w:t>extension</w:t>
            </w:r>
          </w:p>
        </w:tc>
        <w:tc>
          <w:tcPr>
            <w:tcW w:w="2904" w:type="dxa"/>
          </w:tcPr>
          <w:p w14:paraId="7F3D08A5" w14:textId="77777777" w:rsidR="00FE3E74" w:rsidRDefault="00FE3E74">
            <w:r>
              <w:t>False</w:t>
            </w:r>
          </w:p>
        </w:tc>
      </w:tr>
      <w:tr w:rsidR="00FE3E74" w14:paraId="27BD6F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41E241" w14:textId="77777777" w:rsidR="00FE3E74" w:rsidRDefault="00FE3E74">
            <w:r>
              <w:t>extneions</w:t>
            </w:r>
          </w:p>
        </w:tc>
        <w:tc>
          <w:tcPr>
            <w:tcW w:w="2964" w:type="dxa"/>
          </w:tcPr>
          <w:p w14:paraId="4091C3F6" w14:textId="77777777" w:rsidR="00FE3E74" w:rsidRDefault="00FE3E74">
            <w:r>
              <w:t>extensions</w:t>
            </w:r>
          </w:p>
        </w:tc>
        <w:tc>
          <w:tcPr>
            <w:tcW w:w="2904" w:type="dxa"/>
          </w:tcPr>
          <w:p w14:paraId="33178105" w14:textId="77777777" w:rsidR="00FE3E74" w:rsidRDefault="00FE3E74">
            <w:r>
              <w:t>False</w:t>
            </w:r>
          </w:p>
        </w:tc>
      </w:tr>
      <w:tr w:rsidR="00FE3E74" w14:paraId="4D5188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7288BB" w14:textId="77777777" w:rsidR="00FE3E74" w:rsidRDefault="00FE3E74">
            <w:r>
              <w:t>extraoridnarily</w:t>
            </w:r>
          </w:p>
        </w:tc>
        <w:tc>
          <w:tcPr>
            <w:tcW w:w="2964" w:type="dxa"/>
          </w:tcPr>
          <w:p w14:paraId="29F446F3" w14:textId="77777777" w:rsidR="00FE3E74" w:rsidRDefault="00FE3E74">
            <w:r>
              <w:t>extraordinarily</w:t>
            </w:r>
          </w:p>
        </w:tc>
        <w:tc>
          <w:tcPr>
            <w:tcW w:w="2904" w:type="dxa"/>
          </w:tcPr>
          <w:p w14:paraId="1B52AA07" w14:textId="77777777" w:rsidR="00FE3E74" w:rsidRDefault="00FE3E74">
            <w:r>
              <w:t>False</w:t>
            </w:r>
          </w:p>
        </w:tc>
      </w:tr>
      <w:tr w:rsidR="00FE3E74" w14:paraId="06F8A8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EFE03D" w14:textId="77777777" w:rsidR="00FE3E74" w:rsidRDefault="00FE3E74">
            <w:r>
              <w:t>extutive</w:t>
            </w:r>
          </w:p>
        </w:tc>
        <w:tc>
          <w:tcPr>
            <w:tcW w:w="2964" w:type="dxa"/>
          </w:tcPr>
          <w:p w14:paraId="4C7A5049" w14:textId="77777777" w:rsidR="00FE3E74" w:rsidRDefault="00FE3E74">
            <w:r>
              <w:t>executive</w:t>
            </w:r>
          </w:p>
        </w:tc>
        <w:tc>
          <w:tcPr>
            <w:tcW w:w="2904" w:type="dxa"/>
          </w:tcPr>
          <w:p w14:paraId="0B66EF58" w14:textId="77777777" w:rsidR="00FE3E74" w:rsidRDefault="00FE3E74">
            <w:r>
              <w:t>False</w:t>
            </w:r>
          </w:p>
        </w:tc>
      </w:tr>
      <w:tr w:rsidR="00FE3E74" w14:paraId="6A50D9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73BC7F" w14:textId="77777777" w:rsidR="00FE3E74" w:rsidRDefault="00FE3E74">
            <w:r>
              <w:t>eya</w:t>
            </w:r>
          </w:p>
        </w:tc>
        <w:tc>
          <w:tcPr>
            <w:tcW w:w="2964" w:type="dxa"/>
          </w:tcPr>
          <w:p w14:paraId="4F13182C" w14:textId="77777777" w:rsidR="00FE3E74" w:rsidRDefault="00FE3E74">
            <w:r>
              <w:t>eye</w:t>
            </w:r>
          </w:p>
        </w:tc>
        <w:tc>
          <w:tcPr>
            <w:tcW w:w="2904" w:type="dxa"/>
          </w:tcPr>
          <w:p w14:paraId="2A932721" w14:textId="77777777" w:rsidR="00FE3E74" w:rsidRDefault="00FE3E74">
            <w:r>
              <w:t>False</w:t>
            </w:r>
          </w:p>
        </w:tc>
      </w:tr>
      <w:tr w:rsidR="00FE3E74" w14:paraId="2C5938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C7467B" w14:textId="77777777" w:rsidR="00FE3E74" w:rsidRDefault="00FE3E74">
            <w:r>
              <w:t>eyar</w:t>
            </w:r>
          </w:p>
        </w:tc>
        <w:tc>
          <w:tcPr>
            <w:tcW w:w="2964" w:type="dxa"/>
          </w:tcPr>
          <w:p w14:paraId="09E79D6D" w14:textId="77777777" w:rsidR="00FE3E74" w:rsidRDefault="00FE3E74">
            <w:r>
              <w:t>year</w:t>
            </w:r>
          </w:p>
        </w:tc>
        <w:tc>
          <w:tcPr>
            <w:tcW w:w="2904" w:type="dxa"/>
          </w:tcPr>
          <w:p w14:paraId="158F0FAE" w14:textId="77777777" w:rsidR="00FE3E74" w:rsidRDefault="00FE3E74">
            <w:r>
              <w:t>False</w:t>
            </w:r>
          </w:p>
        </w:tc>
      </w:tr>
      <w:tr w:rsidR="00FE3E74" w14:paraId="733747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E1884A" w14:textId="77777777" w:rsidR="00FE3E74" w:rsidRDefault="00FE3E74">
            <w:r>
              <w:t>eyars</w:t>
            </w:r>
          </w:p>
        </w:tc>
        <w:tc>
          <w:tcPr>
            <w:tcW w:w="2964" w:type="dxa"/>
          </w:tcPr>
          <w:p w14:paraId="6836677B" w14:textId="77777777" w:rsidR="00FE3E74" w:rsidRDefault="00FE3E74">
            <w:r>
              <w:t>years</w:t>
            </w:r>
          </w:p>
        </w:tc>
        <w:tc>
          <w:tcPr>
            <w:tcW w:w="2904" w:type="dxa"/>
          </w:tcPr>
          <w:p w14:paraId="0A2CC968" w14:textId="77777777" w:rsidR="00FE3E74" w:rsidRDefault="00FE3E74">
            <w:r>
              <w:t>False</w:t>
            </w:r>
          </w:p>
        </w:tc>
      </w:tr>
      <w:tr w:rsidR="00FE3E74" w14:paraId="2A934A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C23729" w14:textId="77777777" w:rsidR="00FE3E74" w:rsidRDefault="00FE3E74">
            <w:r>
              <w:t>eyas</w:t>
            </w:r>
          </w:p>
        </w:tc>
        <w:tc>
          <w:tcPr>
            <w:tcW w:w="2964" w:type="dxa"/>
          </w:tcPr>
          <w:p w14:paraId="77CAE87F" w14:textId="77777777" w:rsidR="00FE3E74" w:rsidRDefault="00FE3E74">
            <w:r>
              <w:t>years</w:t>
            </w:r>
          </w:p>
        </w:tc>
        <w:tc>
          <w:tcPr>
            <w:tcW w:w="2904" w:type="dxa"/>
          </w:tcPr>
          <w:p w14:paraId="3E4650B7" w14:textId="77777777" w:rsidR="00FE3E74" w:rsidRDefault="00FE3E74">
            <w:r>
              <w:t>False</w:t>
            </w:r>
          </w:p>
        </w:tc>
      </w:tr>
      <w:tr w:rsidR="00FE3E74" w14:paraId="439867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A2EDA2" w14:textId="77777777" w:rsidR="00FE3E74" w:rsidRDefault="00FE3E74">
            <w:r>
              <w:t>eyra</w:t>
            </w:r>
          </w:p>
        </w:tc>
        <w:tc>
          <w:tcPr>
            <w:tcW w:w="2964" w:type="dxa"/>
          </w:tcPr>
          <w:p w14:paraId="58835650" w14:textId="77777777" w:rsidR="00FE3E74" w:rsidRDefault="00FE3E74">
            <w:r>
              <w:t>year</w:t>
            </w:r>
          </w:p>
        </w:tc>
        <w:tc>
          <w:tcPr>
            <w:tcW w:w="2904" w:type="dxa"/>
          </w:tcPr>
          <w:p w14:paraId="41931BA5" w14:textId="77777777" w:rsidR="00FE3E74" w:rsidRDefault="00FE3E74">
            <w:r>
              <w:t>False</w:t>
            </w:r>
          </w:p>
        </w:tc>
      </w:tr>
      <w:tr w:rsidR="00FE3E74" w14:paraId="65D578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D8BB68" w14:textId="77777777" w:rsidR="00FE3E74" w:rsidRDefault="00FE3E74">
            <w:r>
              <w:t>eyrae</w:t>
            </w:r>
          </w:p>
        </w:tc>
        <w:tc>
          <w:tcPr>
            <w:tcW w:w="2964" w:type="dxa"/>
          </w:tcPr>
          <w:p w14:paraId="3D9A4E5C" w14:textId="77777777" w:rsidR="00FE3E74" w:rsidRDefault="00FE3E74">
            <w:r>
              <w:t>year</w:t>
            </w:r>
          </w:p>
        </w:tc>
        <w:tc>
          <w:tcPr>
            <w:tcW w:w="2904" w:type="dxa"/>
          </w:tcPr>
          <w:p w14:paraId="63BD077F" w14:textId="77777777" w:rsidR="00FE3E74" w:rsidRDefault="00FE3E74">
            <w:r>
              <w:t>False</w:t>
            </w:r>
          </w:p>
        </w:tc>
      </w:tr>
      <w:tr w:rsidR="00FE3E74" w14:paraId="24CB94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7A50B4" w14:textId="77777777" w:rsidR="00FE3E74" w:rsidRDefault="00FE3E74">
            <w:r>
              <w:t>eyras</w:t>
            </w:r>
          </w:p>
        </w:tc>
        <w:tc>
          <w:tcPr>
            <w:tcW w:w="2964" w:type="dxa"/>
          </w:tcPr>
          <w:p w14:paraId="7476F86E" w14:textId="77777777" w:rsidR="00FE3E74" w:rsidRDefault="00FE3E74">
            <w:r>
              <w:t>years</w:t>
            </w:r>
          </w:p>
        </w:tc>
        <w:tc>
          <w:tcPr>
            <w:tcW w:w="2904" w:type="dxa"/>
          </w:tcPr>
          <w:p w14:paraId="13259B82" w14:textId="77777777" w:rsidR="00FE3E74" w:rsidRDefault="00FE3E74">
            <w:r>
              <w:t>False</w:t>
            </w:r>
          </w:p>
        </w:tc>
      </w:tr>
      <w:tr w:rsidR="00FE3E74" w14:paraId="4C476C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064D02" w14:textId="77777777" w:rsidR="00FE3E74" w:rsidRDefault="00FE3E74">
            <w:r>
              <w:t>eyrs</w:t>
            </w:r>
          </w:p>
        </w:tc>
        <w:tc>
          <w:tcPr>
            <w:tcW w:w="2964" w:type="dxa"/>
          </w:tcPr>
          <w:p w14:paraId="59C50E2E" w14:textId="77777777" w:rsidR="00FE3E74" w:rsidRDefault="00FE3E74">
            <w:r>
              <w:t>years</w:t>
            </w:r>
          </w:p>
        </w:tc>
        <w:tc>
          <w:tcPr>
            <w:tcW w:w="2904" w:type="dxa"/>
          </w:tcPr>
          <w:p w14:paraId="77BDED59" w14:textId="77777777" w:rsidR="00FE3E74" w:rsidRDefault="00FE3E74">
            <w:r>
              <w:t>False</w:t>
            </w:r>
          </w:p>
        </w:tc>
      </w:tr>
      <w:tr w:rsidR="00FE3E74" w14:paraId="048C19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0A7277" w14:textId="77777777" w:rsidR="00FE3E74" w:rsidRDefault="00FE3E74">
            <w:r>
              <w:t>eyt</w:t>
            </w:r>
          </w:p>
        </w:tc>
        <w:tc>
          <w:tcPr>
            <w:tcW w:w="2964" w:type="dxa"/>
          </w:tcPr>
          <w:p w14:paraId="0AD61D58" w14:textId="77777777" w:rsidR="00FE3E74" w:rsidRDefault="00FE3E74">
            <w:r>
              <w:t>yet</w:t>
            </w:r>
          </w:p>
        </w:tc>
        <w:tc>
          <w:tcPr>
            <w:tcW w:w="2904" w:type="dxa"/>
          </w:tcPr>
          <w:p w14:paraId="533071D7" w14:textId="77777777" w:rsidR="00FE3E74" w:rsidRDefault="00FE3E74">
            <w:r>
              <w:t>False</w:t>
            </w:r>
          </w:p>
        </w:tc>
      </w:tr>
      <w:tr w:rsidR="00FE3E74" w14:paraId="7512E3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C5A483" w14:textId="77777777" w:rsidR="00FE3E74" w:rsidRDefault="00FE3E74">
            <w:r>
              <w:t>faast</w:t>
            </w:r>
          </w:p>
        </w:tc>
        <w:tc>
          <w:tcPr>
            <w:tcW w:w="2964" w:type="dxa"/>
          </w:tcPr>
          <w:p w14:paraId="7244F86C" w14:textId="77777777" w:rsidR="00FE3E74" w:rsidRDefault="00FE3E74">
            <w:r>
              <w:t>fast</w:t>
            </w:r>
          </w:p>
        </w:tc>
        <w:tc>
          <w:tcPr>
            <w:tcW w:w="2904" w:type="dxa"/>
          </w:tcPr>
          <w:p w14:paraId="5AFB4856" w14:textId="77777777" w:rsidR="00FE3E74" w:rsidRDefault="00FE3E74">
            <w:r>
              <w:t>False</w:t>
            </w:r>
          </w:p>
        </w:tc>
      </w:tr>
      <w:tr w:rsidR="00FE3E74" w14:paraId="668F05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BD2A5E" w14:textId="77777777" w:rsidR="00FE3E74" w:rsidRDefault="00FE3E74">
            <w:r>
              <w:t>fabic</w:t>
            </w:r>
          </w:p>
        </w:tc>
        <w:tc>
          <w:tcPr>
            <w:tcW w:w="2964" w:type="dxa"/>
          </w:tcPr>
          <w:p w14:paraId="240F4D43" w14:textId="77777777" w:rsidR="00FE3E74" w:rsidRDefault="00FE3E74">
            <w:r>
              <w:t>fabric</w:t>
            </w:r>
          </w:p>
        </w:tc>
        <w:tc>
          <w:tcPr>
            <w:tcW w:w="2904" w:type="dxa"/>
          </w:tcPr>
          <w:p w14:paraId="7A13D994" w14:textId="77777777" w:rsidR="00FE3E74" w:rsidRDefault="00FE3E74">
            <w:r>
              <w:t>False</w:t>
            </w:r>
          </w:p>
        </w:tc>
      </w:tr>
      <w:tr w:rsidR="00FE3E74" w14:paraId="6EDD95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D65164" w14:textId="77777777" w:rsidR="00FE3E74" w:rsidRDefault="00FE3E74">
            <w:r>
              <w:t>fabirc</w:t>
            </w:r>
          </w:p>
        </w:tc>
        <w:tc>
          <w:tcPr>
            <w:tcW w:w="2964" w:type="dxa"/>
          </w:tcPr>
          <w:p w14:paraId="13FD3383" w14:textId="77777777" w:rsidR="00FE3E74" w:rsidRDefault="00FE3E74">
            <w:r>
              <w:t>fabric</w:t>
            </w:r>
          </w:p>
        </w:tc>
        <w:tc>
          <w:tcPr>
            <w:tcW w:w="2904" w:type="dxa"/>
          </w:tcPr>
          <w:p w14:paraId="73ADD552" w14:textId="77777777" w:rsidR="00FE3E74" w:rsidRDefault="00FE3E74">
            <w:r>
              <w:t>False</w:t>
            </w:r>
          </w:p>
        </w:tc>
      </w:tr>
      <w:tr w:rsidR="00FE3E74" w14:paraId="01CE11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BCA910" w14:textId="77777777" w:rsidR="00FE3E74" w:rsidRDefault="00FE3E74">
            <w:r>
              <w:t>Fabroc</w:t>
            </w:r>
          </w:p>
        </w:tc>
        <w:tc>
          <w:tcPr>
            <w:tcW w:w="2964" w:type="dxa"/>
          </w:tcPr>
          <w:p w14:paraId="71AE9DC1" w14:textId="77777777" w:rsidR="00FE3E74" w:rsidRDefault="00FE3E74">
            <w:r>
              <w:t>Fabric</w:t>
            </w:r>
          </w:p>
        </w:tc>
        <w:tc>
          <w:tcPr>
            <w:tcW w:w="2904" w:type="dxa"/>
          </w:tcPr>
          <w:p w14:paraId="52E6F83D" w14:textId="77777777" w:rsidR="00FE3E74" w:rsidRDefault="00FE3E74">
            <w:r>
              <w:t>False</w:t>
            </w:r>
          </w:p>
        </w:tc>
      </w:tr>
      <w:tr w:rsidR="00FE3E74" w14:paraId="1FAAE5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76D7F3" w14:textId="77777777" w:rsidR="00FE3E74" w:rsidRDefault="00FE3E74">
            <w:r>
              <w:t>fabtic</w:t>
            </w:r>
          </w:p>
        </w:tc>
        <w:tc>
          <w:tcPr>
            <w:tcW w:w="2964" w:type="dxa"/>
          </w:tcPr>
          <w:p w14:paraId="3F4759E0" w14:textId="77777777" w:rsidR="00FE3E74" w:rsidRDefault="00FE3E74">
            <w:r>
              <w:t>fabric</w:t>
            </w:r>
          </w:p>
        </w:tc>
        <w:tc>
          <w:tcPr>
            <w:tcW w:w="2904" w:type="dxa"/>
          </w:tcPr>
          <w:p w14:paraId="2F4FB3A1" w14:textId="77777777" w:rsidR="00FE3E74" w:rsidRDefault="00FE3E74">
            <w:r>
              <w:t>False</w:t>
            </w:r>
          </w:p>
        </w:tc>
      </w:tr>
      <w:tr w:rsidR="00FE3E74" w14:paraId="549F63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2E956C" w14:textId="77777777" w:rsidR="00FE3E74" w:rsidRDefault="00FE3E74">
            <w:r>
              <w:t>facade</w:t>
            </w:r>
          </w:p>
        </w:tc>
        <w:tc>
          <w:tcPr>
            <w:tcW w:w="2964" w:type="dxa"/>
          </w:tcPr>
          <w:p w14:paraId="6827529C" w14:textId="77777777" w:rsidR="00FE3E74" w:rsidRDefault="00FE3E74">
            <w:r>
              <w:t>façade</w:t>
            </w:r>
          </w:p>
        </w:tc>
        <w:tc>
          <w:tcPr>
            <w:tcW w:w="2904" w:type="dxa"/>
          </w:tcPr>
          <w:p w14:paraId="4799069C" w14:textId="77777777" w:rsidR="00FE3E74" w:rsidRDefault="00FE3E74">
            <w:r>
              <w:t>False</w:t>
            </w:r>
          </w:p>
        </w:tc>
      </w:tr>
      <w:tr w:rsidR="00FE3E74" w14:paraId="448EBE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BE63AC" w14:textId="77777777" w:rsidR="00FE3E74" w:rsidRDefault="00FE3E74">
            <w:r>
              <w:t>Facaintaing</w:t>
            </w:r>
          </w:p>
        </w:tc>
        <w:tc>
          <w:tcPr>
            <w:tcW w:w="2964" w:type="dxa"/>
          </w:tcPr>
          <w:p w14:paraId="00026FD7" w14:textId="77777777" w:rsidR="00FE3E74" w:rsidRDefault="00FE3E74">
            <w:r>
              <w:t>Fascinating</w:t>
            </w:r>
          </w:p>
        </w:tc>
        <w:tc>
          <w:tcPr>
            <w:tcW w:w="2904" w:type="dxa"/>
          </w:tcPr>
          <w:p w14:paraId="788940FA" w14:textId="77777777" w:rsidR="00FE3E74" w:rsidRDefault="00FE3E74">
            <w:r>
              <w:t>False</w:t>
            </w:r>
          </w:p>
        </w:tc>
      </w:tr>
      <w:tr w:rsidR="00FE3E74" w14:paraId="2436AF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352E97" w14:textId="77777777" w:rsidR="00FE3E74" w:rsidRDefault="00FE3E74">
            <w:r>
              <w:t>facgtory</w:t>
            </w:r>
          </w:p>
        </w:tc>
        <w:tc>
          <w:tcPr>
            <w:tcW w:w="2964" w:type="dxa"/>
          </w:tcPr>
          <w:p w14:paraId="1A491E7D" w14:textId="77777777" w:rsidR="00FE3E74" w:rsidRDefault="00FE3E74">
            <w:r>
              <w:t>factory</w:t>
            </w:r>
          </w:p>
        </w:tc>
        <w:tc>
          <w:tcPr>
            <w:tcW w:w="2904" w:type="dxa"/>
          </w:tcPr>
          <w:p w14:paraId="02236DC4" w14:textId="77777777" w:rsidR="00FE3E74" w:rsidRDefault="00FE3E74">
            <w:r>
              <w:t>False</w:t>
            </w:r>
          </w:p>
        </w:tc>
      </w:tr>
      <w:tr w:rsidR="00FE3E74" w14:paraId="42C200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EC1DCE" w14:textId="77777777" w:rsidR="00FE3E74" w:rsidRDefault="00FE3E74">
            <w:r>
              <w:t>Faciliteis</w:t>
            </w:r>
          </w:p>
        </w:tc>
        <w:tc>
          <w:tcPr>
            <w:tcW w:w="2964" w:type="dxa"/>
          </w:tcPr>
          <w:p w14:paraId="5D40565B" w14:textId="77777777" w:rsidR="00FE3E74" w:rsidRDefault="00FE3E74">
            <w:r>
              <w:t>Facilities</w:t>
            </w:r>
          </w:p>
        </w:tc>
        <w:tc>
          <w:tcPr>
            <w:tcW w:w="2904" w:type="dxa"/>
          </w:tcPr>
          <w:p w14:paraId="083DB7D4" w14:textId="77777777" w:rsidR="00FE3E74" w:rsidRDefault="00FE3E74">
            <w:r>
              <w:t>False</w:t>
            </w:r>
          </w:p>
        </w:tc>
      </w:tr>
      <w:tr w:rsidR="00FE3E74" w14:paraId="29B62C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9B23F2" w14:textId="77777777" w:rsidR="00FE3E74" w:rsidRDefault="00FE3E74">
            <w:r>
              <w:t>facilites</w:t>
            </w:r>
          </w:p>
        </w:tc>
        <w:tc>
          <w:tcPr>
            <w:tcW w:w="2964" w:type="dxa"/>
          </w:tcPr>
          <w:p w14:paraId="05BEB9C8" w14:textId="77777777" w:rsidR="00FE3E74" w:rsidRDefault="00FE3E74">
            <w:r>
              <w:t>facilities</w:t>
            </w:r>
          </w:p>
        </w:tc>
        <w:tc>
          <w:tcPr>
            <w:tcW w:w="2904" w:type="dxa"/>
          </w:tcPr>
          <w:p w14:paraId="00E9F059" w14:textId="77777777" w:rsidR="00FE3E74" w:rsidRDefault="00FE3E74">
            <w:r>
              <w:t>False</w:t>
            </w:r>
          </w:p>
        </w:tc>
      </w:tr>
      <w:tr w:rsidR="00FE3E74" w14:paraId="26A355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E06260" w14:textId="77777777" w:rsidR="00FE3E74" w:rsidRDefault="00FE3E74">
            <w:r>
              <w:t>facilitu</w:t>
            </w:r>
          </w:p>
        </w:tc>
        <w:tc>
          <w:tcPr>
            <w:tcW w:w="2964" w:type="dxa"/>
          </w:tcPr>
          <w:p w14:paraId="572AD5ED" w14:textId="77777777" w:rsidR="00FE3E74" w:rsidRDefault="00FE3E74">
            <w:r>
              <w:t>facility</w:t>
            </w:r>
          </w:p>
        </w:tc>
        <w:tc>
          <w:tcPr>
            <w:tcW w:w="2904" w:type="dxa"/>
          </w:tcPr>
          <w:p w14:paraId="215DCD8D" w14:textId="77777777" w:rsidR="00FE3E74" w:rsidRDefault="00FE3E74">
            <w:r>
              <w:t>False</w:t>
            </w:r>
          </w:p>
        </w:tc>
      </w:tr>
      <w:tr w:rsidR="00FE3E74" w14:paraId="7662EF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194FFD" w14:textId="77777777" w:rsidR="00FE3E74" w:rsidRDefault="00FE3E74">
            <w:r>
              <w:t>faciltiate</w:t>
            </w:r>
          </w:p>
        </w:tc>
        <w:tc>
          <w:tcPr>
            <w:tcW w:w="2964" w:type="dxa"/>
          </w:tcPr>
          <w:p w14:paraId="5D1E8DD3" w14:textId="77777777" w:rsidR="00FE3E74" w:rsidRDefault="00FE3E74">
            <w:r>
              <w:t>facilitate</w:t>
            </w:r>
          </w:p>
        </w:tc>
        <w:tc>
          <w:tcPr>
            <w:tcW w:w="2904" w:type="dxa"/>
          </w:tcPr>
          <w:p w14:paraId="7833CD96" w14:textId="77777777" w:rsidR="00FE3E74" w:rsidRDefault="00FE3E74">
            <w:r>
              <w:t>False</w:t>
            </w:r>
          </w:p>
        </w:tc>
      </w:tr>
      <w:tr w:rsidR="00FE3E74" w14:paraId="3C928A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9C0BE0" w14:textId="77777777" w:rsidR="00FE3E74" w:rsidRDefault="00FE3E74">
            <w:r>
              <w:t>facilties</w:t>
            </w:r>
          </w:p>
        </w:tc>
        <w:tc>
          <w:tcPr>
            <w:tcW w:w="2964" w:type="dxa"/>
          </w:tcPr>
          <w:p w14:paraId="19807F0C" w14:textId="77777777" w:rsidR="00FE3E74" w:rsidRDefault="00FE3E74">
            <w:r>
              <w:t>facilities</w:t>
            </w:r>
          </w:p>
        </w:tc>
        <w:tc>
          <w:tcPr>
            <w:tcW w:w="2904" w:type="dxa"/>
          </w:tcPr>
          <w:p w14:paraId="7196ADB2" w14:textId="77777777" w:rsidR="00FE3E74" w:rsidRDefault="00FE3E74">
            <w:r>
              <w:t>False</w:t>
            </w:r>
          </w:p>
        </w:tc>
      </w:tr>
      <w:tr w:rsidR="00FE3E74" w14:paraId="2E1212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DE5F1E" w14:textId="77777777" w:rsidR="00FE3E74" w:rsidRDefault="00FE3E74">
            <w:r>
              <w:t>facogries</w:t>
            </w:r>
          </w:p>
        </w:tc>
        <w:tc>
          <w:tcPr>
            <w:tcW w:w="2964" w:type="dxa"/>
          </w:tcPr>
          <w:p w14:paraId="59F3E70D" w14:textId="77777777" w:rsidR="00FE3E74" w:rsidRDefault="00FE3E74">
            <w:r>
              <w:t>factories</w:t>
            </w:r>
          </w:p>
        </w:tc>
        <w:tc>
          <w:tcPr>
            <w:tcW w:w="2904" w:type="dxa"/>
          </w:tcPr>
          <w:p w14:paraId="7CF3BFCD" w14:textId="77777777" w:rsidR="00FE3E74" w:rsidRDefault="00FE3E74">
            <w:r>
              <w:t>False</w:t>
            </w:r>
          </w:p>
        </w:tc>
      </w:tr>
      <w:tr w:rsidR="00FE3E74" w14:paraId="759B65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667CEA" w14:textId="77777777" w:rsidR="00FE3E74" w:rsidRDefault="00FE3E74">
            <w:r>
              <w:t>facotr</w:t>
            </w:r>
          </w:p>
        </w:tc>
        <w:tc>
          <w:tcPr>
            <w:tcW w:w="2964" w:type="dxa"/>
          </w:tcPr>
          <w:p w14:paraId="24D2C7B8" w14:textId="77777777" w:rsidR="00FE3E74" w:rsidRDefault="00FE3E74">
            <w:r>
              <w:t>factor</w:t>
            </w:r>
          </w:p>
        </w:tc>
        <w:tc>
          <w:tcPr>
            <w:tcW w:w="2904" w:type="dxa"/>
          </w:tcPr>
          <w:p w14:paraId="4544A5DA" w14:textId="77777777" w:rsidR="00FE3E74" w:rsidRDefault="00FE3E74">
            <w:r>
              <w:t>False</w:t>
            </w:r>
          </w:p>
        </w:tc>
      </w:tr>
      <w:tr w:rsidR="00FE3E74" w14:paraId="5C04BC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7F864C" w14:textId="77777777" w:rsidR="00FE3E74" w:rsidRDefault="00FE3E74">
            <w:r>
              <w:t>facotries</w:t>
            </w:r>
          </w:p>
        </w:tc>
        <w:tc>
          <w:tcPr>
            <w:tcW w:w="2964" w:type="dxa"/>
          </w:tcPr>
          <w:p w14:paraId="684FF9D5" w14:textId="77777777" w:rsidR="00FE3E74" w:rsidRDefault="00FE3E74">
            <w:r>
              <w:t>factories</w:t>
            </w:r>
          </w:p>
        </w:tc>
        <w:tc>
          <w:tcPr>
            <w:tcW w:w="2904" w:type="dxa"/>
          </w:tcPr>
          <w:p w14:paraId="5F30539E" w14:textId="77777777" w:rsidR="00FE3E74" w:rsidRDefault="00FE3E74">
            <w:r>
              <w:t>False</w:t>
            </w:r>
          </w:p>
        </w:tc>
      </w:tr>
      <w:tr w:rsidR="00FE3E74" w14:paraId="113D94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B3D3C7" w14:textId="77777777" w:rsidR="00FE3E74" w:rsidRDefault="00FE3E74">
            <w:r>
              <w:t>facotrs</w:t>
            </w:r>
          </w:p>
        </w:tc>
        <w:tc>
          <w:tcPr>
            <w:tcW w:w="2964" w:type="dxa"/>
          </w:tcPr>
          <w:p w14:paraId="59D0536E" w14:textId="77777777" w:rsidR="00FE3E74" w:rsidRDefault="00FE3E74">
            <w:r>
              <w:t>factors</w:t>
            </w:r>
          </w:p>
        </w:tc>
        <w:tc>
          <w:tcPr>
            <w:tcW w:w="2904" w:type="dxa"/>
          </w:tcPr>
          <w:p w14:paraId="281D9082" w14:textId="77777777" w:rsidR="00FE3E74" w:rsidRDefault="00FE3E74">
            <w:r>
              <w:t>False</w:t>
            </w:r>
          </w:p>
        </w:tc>
      </w:tr>
      <w:tr w:rsidR="00FE3E74" w14:paraId="69B3DE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68AC14" w14:textId="77777777" w:rsidR="00FE3E74" w:rsidRDefault="00FE3E74">
            <w:r>
              <w:t>facotry</w:t>
            </w:r>
          </w:p>
        </w:tc>
        <w:tc>
          <w:tcPr>
            <w:tcW w:w="2964" w:type="dxa"/>
          </w:tcPr>
          <w:p w14:paraId="049E38F0" w14:textId="77777777" w:rsidR="00FE3E74" w:rsidRDefault="00FE3E74">
            <w:r>
              <w:t>factory</w:t>
            </w:r>
          </w:p>
        </w:tc>
        <w:tc>
          <w:tcPr>
            <w:tcW w:w="2904" w:type="dxa"/>
          </w:tcPr>
          <w:p w14:paraId="44FAEF1C" w14:textId="77777777" w:rsidR="00FE3E74" w:rsidRDefault="00FE3E74">
            <w:r>
              <w:t>False</w:t>
            </w:r>
          </w:p>
        </w:tc>
      </w:tr>
      <w:tr w:rsidR="00FE3E74" w14:paraId="59CD9B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5F4D2C" w14:textId="77777777" w:rsidR="00FE3E74" w:rsidRDefault="00FE3E74">
            <w:r>
              <w:t>facoty</w:t>
            </w:r>
          </w:p>
        </w:tc>
        <w:tc>
          <w:tcPr>
            <w:tcW w:w="2964" w:type="dxa"/>
          </w:tcPr>
          <w:p w14:paraId="47206F3E" w14:textId="77777777" w:rsidR="00FE3E74" w:rsidRDefault="00FE3E74">
            <w:r>
              <w:t>factory</w:t>
            </w:r>
          </w:p>
        </w:tc>
        <w:tc>
          <w:tcPr>
            <w:tcW w:w="2904" w:type="dxa"/>
          </w:tcPr>
          <w:p w14:paraId="42588AB2" w14:textId="77777777" w:rsidR="00FE3E74" w:rsidRDefault="00FE3E74">
            <w:r>
              <w:t>False</w:t>
            </w:r>
          </w:p>
        </w:tc>
      </w:tr>
      <w:tr w:rsidR="00FE3E74" w14:paraId="76302F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C3A5AF" w14:textId="77777777" w:rsidR="00FE3E74" w:rsidRDefault="00FE3E74">
            <w:r>
              <w:t>factgor</w:t>
            </w:r>
          </w:p>
        </w:tc>
        <w:tc>
          <w:tcPr>
            <w:tcW w:w="2964" w:type="dxa"/>
          </w:tcPr>
          <w:p w14:paraId="4FB80CBB" w14:textId="77777777" w:rsidR="00FE3E74" w:rsidRDefault="00FE3E74">
            <w:r>
              <w:t>factor</w:t>
            </w:r>
          </w:p>
        </w:tc>
        <w:tc>
          <w:tcPr>
            <w:tcW w:w="2904" w:type="dxa"/>
          </w:tcPr>
          <w:p w14:paraId="62CD39D3" w14:textId="77777777" w:rsidR="00FE3E74" w:rsidRDefault="00FE3E74">
            <w:r>
              <w:t>False</w:t>
            </w:r>
          </w:p>
        </w:tc>
      </w:tr>
      <w:tr w:rsidR="00FE3E74" w14:paraId="07B951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ACE82E" w14:textId="77777777" w:rsidR="00FE3E74" w:rsidRDefault="00FE3E74">
            <w:r>
              <w:t>factorsthat</w:t>
            </w:r>
          </w:p>
        </w:tc>
        <w:tc>
          <w:tcPr>
            <w:tcW w:w="2964" w:type="dxa"/>
          </w:tcPr>
          <w:p w14:paraId="5153F145" w14:textId="77777777" w:rsidR="00FE3E74" w:rsidRDefault="00FE3E74">
            <w:r>
              <w:t>factors that</w:t>
            </w:r>
          </w:p>
        </w:tc>
        <w:tc>
          <w:tcPr>
            <w:tcW w:w="2904" w:type="dxa"/>
          </w:tcPr>
          <w:p w14:paraId="1C5BC5A0" w14:textId="77777777" w:rsidR="00FE3E74" w:rsidRDefault="00FE3E74">
            <w:r>
              <w:t>False</w:t>
            </w:r>
          </w:p>
        </w:tc>
      </w:tr>
      <w:tr w:rsidR="00FE3E74" w14:paraId="1A98F0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7D8AC4" w14:textId="77777777" w:rsidR="00FE3E74" w:rsidRDefault="00FE3E74">
            <w:r>
              <w:t>factos</w:t>
            </w:r>
          </w:p>
        </w:tc>
        <w:tc>
          <w:tcPr>
            <w:tcW w:w="2964" w:type="dxa"/>
          </w:tcPr>
          <w:p w14:paraId="4A417604" w14:textId="77777777" w:rsidR="00FE3E74" w:rsidRDefault="00FE3E74">
            <w:r>
              <w:t>factors</w:t>
            </w:r>
          </w:p>
        </w:tc>
        <w:tc>
          <w:tcPr>
            <w:tcW w:w="2904" w:type="dxa"/>
          </w:tcPr>
          <w:p w14:paraId="4C59582F" w14:textId="77777777" w:rsidR="00FE3E74" w:rsidRDefault="00FE3E74">
            <w:r>
              <w:t>False</w:t>
            </w:r>
          </w:p>
        </w:tc>
      </w:tr>
      <w:tr w:rsidR="00FE3E74" w14:paraId="747956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3CCDB3" w14:textId="77777777" w:rsidR="00FE3E74" w:rsidRDefault="00FE3E74">
            <w:r>
              <w:t>fadhion</w:t>
            </w:r>
          </w:p>
        </w:tc>
        <w:tc>
          <w:tcPr>
            <w:tcW w:w="2964" w:type="dxa"/>
          </w:tcPr>
          <w:p w14:paraId="4FAC3CB8" w14:textId="77777777" w:rsidR="00FE3E74" w:rsidRDefault="00FE3E74">
            <w:r>
              <w:t>fashion</w:t>
            </w:r>
          </w:p>
        </w:tc>
        <w:tc>
          <w:tcPr>
            <w:tcW w:w="2904" w:type="dxa"/>
          </w:tcPr>
          <w:p w14:paraId="1DA23FE1" w14:textId="77777777" w:rsidR="00FE3E74" w:rsidRDefault="00FE3E74">
            <w:r>
              <w:t>False</w:t>
            </w:r>
          </w:p>
        </w:tc>
      </w:tr>
      <w:tr w:rsidR="00FE3E74" w14:paraId="78BF53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04F6C7" w14:textId="77777777" w:rsidR="00FE3E74" w:rsidRDefault="00FE3E74">
            <w:r>
              <w:t>faeture</w:t>
            </w:r>
          </w:p>
        </w:tc>
        <w:tc>
          <w:tcPr>
            <w:tcW w:w="2964" w:type="dxa"/>
          </w:tcPr>
          <w:p w14:paraId="4F7C228F" w14:textId="77777777" w:rsidR="00FE3E74" w:rsidRDefault="00FE3E74">
            <w:r>
              <w:t>feature</w:t>
            </w:r>
          </w:p>
        </w:tc>
        <w:tc>
          <w:tcPr>
            <w:tcW w:w="2904" w:type="dxa"/>
          </w:tcPr>
          <w:p w14:paraId="6846A1F0" w14:textId="77777777" w:rsidR="00FE3E74" w:rsidRDefault="00FE3E74">
            <w:r>
              <w:t>False</w:t>
            </w:r>
          </w:p>
        </w:tc>
      </w:tr>
      <w:tr w:rsidR="00FE3E74" w14:paraId="05EF04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FE8A41" w14:textId="77777777" w:rsidR="00FE3E74" w:rsidRDefault="00FE3E74">
            <w:r>
              <w:t>faetures</w:t>
            </w:r>
          </w:p>
        </w:tc>
        <w:tc>
          <w:tcPr>
            <w:tcW w:w="2964" w:type="dxa"/>
          </w:tcPr>
          <w:p w14:paraId="660AD506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489B3938" w14:textId="77777777" w:rsidR="00FE3E74" w:rsidRDefault="00FE3E74">
            <w:r>
              <w:t>False</w:t>
            </w:r>
          </w:p>
        </w:tc>
      </w:tr>
      <w:tr w:rsidR="00FE3E74" w14:paraId="10A59D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94C57C" w14:textId="77777777" w:rsidR="00FE3E74" w:rsidRDefault="00FE3E74">
            <w:r>
              <w:t>fagmetnatio</w:t>
            </w:r>
          </w:p>
        </w:tc>
        <w:tc>
          <w:tcPr>
            <w:tcW w:w="2964" w:type="dxa"/>
          </w:tcPr>
          <w:p w14:paraId="0F68FA32" w14:textId="77777777" w:rsidR="00FE3E74" w:rsidRDefault="00FE3E74">
            <w:r>
              <w:t>fragmentation</w:t>
            </w:r>
          </w:p>
        </w:tc>
        <w:tc>
          <w:tcPr>
            <w:tcW w:w="2904" w:type="dxa"/>
          </w:tcPr>
          <w:p w14:paraId="495302F7" w14:textId="77777777" w:rsidR="00FE3E74" w:rsidRDefault="00FE3E74">
            <w:r>
              <w:t>False</w:t>
            </w:r>
          </w:p>
        </w:tc>
      </w:tr>
      <w:tr w:rsidR="00FE3E74" w14:paraId="47C269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94C3A0" w14:textId="77777777" w:rsidR="00FE3E74" w:rsidRDefault="00FE3E74">
            <w:r>
              <w:t>failire</w:t>
            </w:r>
          </w:p>
        </w:tc>
        <w:tc>
          <w:tcPr>
            <w:tcW w:w="2964" w:type="dxa"/>
          </w:tcPr>
          <w:p w14:paraId="32219BFB" w14:textId="77777777" w:rsidR="00FE3E74" w:rsidRDefault="00FE3E74">
            <w:r>
              <w:t>failure</w:t>
            </w:r>
          </w:p>
        </w:tc>
        <w:tc>
          <w:tcPr>
            <w:tcW w:w="2904" w:type="dxa"/>
          </w:tcPr>
          <w:p w14:paraId="4E69B144" w14:textId="77777777" w:rsidR="00FE3E74" w:rsidRDefault="00FE3E74">
            <w:r>
              <w:t>False</w:t>
            </w:r>
          </w:p>
        </w:tc>
      </w:tr>
      <w:tr w:rsidR="00FE3E74" w14:paraId="6A224B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5CE1E0" w14:textId="77777777" w:rsidR="00FE3E74" w:rsidRDefault="00FE3E74">
            <w:r>
              <w:t>failirue</w:t>
            </w:r>
          </w:p>
        </w:tc>
        <w:tc>
          <w:tcPr>
            <w:tcW w:w="2964" w:type="dxa"/>
          </w:tcPr>
          <w:p w14:paraId="6E52018C" w14:textId="77777777" w:rsidR="00FE3E74" w:rsidRDefault="00FE3E74">
            <w:r>
              <w:t>failure</w:t>
            </w:r>
          </w:p>
        </w:tc>
        <w:tc>
          <w:tcPr>
            <w:tcW w:w="2904" w:type="dxa"/>
          </w:tcPr>
          <w:p w14:paraId="5B125A62" w14:textId="77777777" w:rsidR="00FE3E74" w:rsidRDefault="00FE3E74">
            <w:r>
              <w:t>False</w:t>
            </w:r>
          </w:p>
        </w:tc>
      </w:tr>
      <w:tr w:rsidR="00FE3E74" w14:paraId="628704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BC13CA" w14:textId="77777777" w:rsidR="00FE3E74" w:rsidRDefault="00FE3E74">
            <w:r>
              <w:t>failre</w:t>
            </w:r>
          </w:p>
        </w:tc>
        <w:tc>
          <w:tcPr>
            <w:tcW w:w="2964" w:type="dxa"/>
          </w:tcPr>
          <w:p w14:paraId="0A4FFDFC" w14:textId="77777777" w:rsidR="00FE3E74" w:rsidRDefault="00FE3E74">
            <w:r>
              <w:t>failure</w:t>
            </w:r>
          </w:p>
        </w:tc>
        <w:tc>
          <w:tcPr>
            <w:tcW w:w="2904" w:type="dxa"/>
          </w:tcPr>
          <w:p w14:paraId="39CF589B" w14:textId="77777777" w:rsidR="00FE3E74" w:rsidRDefault="00FE3E74">
            <w:r>
              <w:t>False</w:t>
            </w:r>
          </w:p>
        </w:tc>
      </w:tr>
      <w:tr w:rsidR="00FE3E74" w14:paraId="776742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CA6C68" w14:textId="77777777" w:rsidR="00FE3E74" w:rsidRDefault="00FE3E74">
            <w:r>
              <w:t>failrue</w:t>
            </w:r>
          </w:p>
        </w:tc>
        <w:tc>
          <w:tcPr>
            <w:tcW w:w="2964" w:type="dxa"/>
          </w:tcPr>
          <w:p w14:paraId="20ADC7A5" w14:textId="77777777" w:rsidR="00FE3E74" w:rsidRDefault="00FE3E74">
            <w:r>
              <w:t>failure</w:t>
            </w:r>
          </w:p>
        </w:tc>
        <w:tc>
          <w:tcPr>
            <w:tcW w:w="2904" w:type="dxa"/>
          </w:tcPr>
          <w:p w14:paraId="45D0D424" w14:textId="77777777" w:rsidR="00FE3E74" w:rsidRDefault="00FE3E74">
            <w:r>
              <w:t>False</w:t>
            </w:r>
          </w:p>
        </w:tc>
      </w:tr>
      <w:tr w:rsidR="00FE3E74" w14:paraId="5CD261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6636E" w14:textId="77777777" w:rsidR="00FE3E74" w:rsidRDefault="00FE3E74">
            <w:r>
              <w:t>failrues</w:t>
            </w:r>
          </w:p>
        </w:tc>
        <w:tc>
          <w:tcPr>
            <w:tcW w:w="2964" w:type="dxa"/>
          </w:tcPr>
          <w:p w14:paraId="0BD158CB" w14:textId="77777777" w:rsidR="00FE3E74" w:rsidRDefault="00FE3E74">
            <w:r>
              <w:t>failures</w:t>
            </w:r>
          </w:p>
        </w:tc>
        <w:tc>
          <w:tcPr>
            <w:tcW w:w="2904" w:type="dxa"/>
          </w:tcPr>
          <w:p w14:paraId="79481173" w14:textId="77777777" w:rsidR="00FE3E74" w:rsidRDefault="00FE3E74">
            <w:r>
              <w:t>False</w:t>
            </w:r>
          </w:p>
        </w:tc>
      </w:tr>
      <w:tr w:rsidR="00FE3E74" w14:paraId="146F81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ED0420" w14:textId="77777777" w:rsidR="00FE3E74" w:rsidRDefault="00FE3E74">
            <w:r>
              <w:t>failsures</w:t>
            </w:r>
          </w:p>
        </w:tc>
        <w:tc>
          <w:tcPr>
            <w:tcW w:w="2964" w:type="dxa"/>
          </w:tcPr>
          <w:p w14:paraId="58C3F7F8" w14:textId="77777777" w:rsidR="00FE3E74" w:rsidRDefault="00FE3E74">
            <w:r>
              <w:t>failures</w:t>
            </w:r>
          </w:p>
        </w:tc>
        <w:tc>
          <w:tcPr>
            <w:tcW w:w="2904" w:type="dxa"/>
          </w:tcPr>
          <w:p w14:paraId="710CD5B5" w14:textId="77777777" w:rsidR="00FE3E74" w:rsidRDefault="00FE3E74">
            <w:r>
              <w:t>False</w:t>
            </w:r>
          </w:p>
        </w:tc>
      </w:tr>
      <w:tr w:rsidR="00FE3E74" w14:paraId="57DA50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BBA871" w14:textId="77777777" w:rsidR="00FE3E74" w:rsidRDefault="00FE3E74">
            <w:r>
              <w:t>fallas</w:t>
            </w:r>
          </w:p>
        </w:tc>
        <w:tc>
          <w:tcPr>
            <w:tcW w:w="2964" w:type="dxa"/>
          </w:tcPr>
          <w:p w14:paraId="7E39ABA6" w14:textId="77777777" w:rsidR="00FE3E74" w:rsidRDefault="00FE3E74">
            <w:r>
              <w:t>falls</w:t>
            </w:r>
          </w:p>
        </w:tc>
        <w:tc>
          <w:tcPr>
            <w:tcW w:w="2904" w:type="dxa"/>
          </w:tcPr>
          <w:p w14:paraId="057AECC7" w14:textId="77777777" w:rsidR="00FE3E74" w:rsidRDefault="00FE3E74">
            <w:r>
              <w:t>False</w:t>
            </w:r>
          </w:p>
        </w:tc>
      </w:tr>
      <w:tr w:rsidR="00FE3E74" w14:paraId="430059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479B26" w14:textId="77777777" w:rsidR="00FE3E74" w:rsidRDefault="00FE3E74">
            <w:r>
              <w:t>fallign</w:t>
            </w:r>
          </w:p>
        </w:tc>
        <w:tc>
          <w:tcPr>
            <w:tcW w:w="2964" w:type="dxa"/>
          </w:tcPr>
          <w:p w14:paraId="6F17E056" w14:textId="77777777" w:rsidR="00FE3E74" w:rsidRDefault="00FE3E74">
            <w:r>
              <w:t>falling</w:t>
            </w:r>
          </w:p>
        </w:tc>
        <w:tc>
          <w:tcPr>
            <w:tcW w:w="2904" w:type="dxa"/>
          </w:tcPr>
          <w:p w14:paraId="020633DD" w14:textId="77777777" w:rsidR="00FE3E74" w:rsidRDefault="00FE3E74">
            <w:r>
              <w:t>False</w:t>
            </w:r>
          </w:p>
        </w:tc>
      </w:tr>
      <w:tr w:rsidR="00FE3E74" w14:paraId="122794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6581FE" w14:textId="77777777" w:rsidR="00FE3E74" w:rsidRDefault="00FE3E74">
            <w:r>
              <w:t>falover</w:t>
            </w:r>
          </w:p>
        </w:tc>
        <w:tc>
          <w:tcPr>
            <w:tcW w:w="2964" w:type="dxa"/>
          </w:tcPr>
          <w:p w14:paraId="7438F38B" w14:textId="77777777" w:rsidR="00FE3E74" w:rsidRDefault="00FE3E74">
            <w:r>
              <w:t>failover</w:t>
            </w:r>
          </w:p>
        </w:tc>
        <w:tc>
          <w:tcPr>
            <w:tcW w:w="2904" w:type="dxa"/>
          </w:tcPr>
          <w:p w14:paraId="47E40884" w14:textId="77777777" w:rsidR="00FE3E74" w:rsidRDefault="00FE3E74">
            <w:r>
              <w:t>False</w:t>
            </w:r>
          </w:p>
        </w:tc>
      </w:tr>
      <w:tr w:rsidR="00FE3E74" w14:paraId="56E8FD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876F48" w14:textId="77777777" w:rsidR="00FE3E74" w:rsidRDefault="00FE3E74">
            <w:r>
              <w:t>falsh</w:t>
            </w:r>
          </w:p>
        </w:tc>
        <w:tc>
          <w:tcPr>
            <w:tcW w:w="2964" w:type="dxa"/>
          </w:tcPr>
          <w:p w14:paraId="4DC4D414" w14:textId="77777777" w:rsidR="00FE3E74" w:rsidRDefault="00FE3E74">
            <w:r>
              <w:t>flash</w:t>
            </w:r>
          </w:p>
        </w:tc>
        <w:tc>
          <w:tcPr>
            <w:tcW w:w="2904" w:type="dxa"/>
          </w:tcPr>
          <w:p w14:paraId="1308E294" w14:textId="77777777" w:rsidR="00FE3E74" w:rsidRDefault="00FE3E74">
            <w:r>
              <w:t>False</w:t>
            </w:r>
          </w:p>
        </w:tc>
      </w:tr>
      <w:tr w:rsidR="00FE3E74" w14:paraId="47738F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404817" w14:textId="77777777" w:rsidR="00FE3E74" w:rsidRDefault="00FE3E74">
            <w:r>
              <w:t>falt</w:t>
            </w:r>
          </w:p>
        </w:tc>
        <w:tc>
          <w:tcPr>
            <w:tcW w:w="2964" w:type="dxa"/>
          </w:tcPr>
          <w:p w14:paraId="141A83EF" w14:textId="77777777" w:rsidR="00FE3E74" w:rsidRDefault="00FE3E74">
            <w:r>
              <w:t>flat</w:t>
            </w:r>
          </w:p>
        </w:tc>
        <w:tc>
          <w:tcPr>
            <w:tcW w:w="2904" w:type="dxa"/>
          </w:tcPr>
          <w:p w14:paraId="584418AD" w14:textId="77777777" w:rsidR="00FE3E74" w:rsidRDefault="00FE3E74">
            <w:r>
              <w:t>False</w:t>
            </w:r>
          </w:p>
        </w:tc>
      </w:tr>
      <w:tr w:rsidR="00FE3E74" w14:paraId="4DD0A1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485B29" w14:textId="77777777" w:rsidR="00FE3E74" w:rsidRDefault="00FE3E74">
            <w:r>
              <w:t>falttens</w:t>
            </w:r>
          </w:p>
        </w:tc>
        <w:tc>
          <w:tcPr>
            <w:tcW w:w="2964" w:type="dxa"/>
          </w:tcPr>
          <w:p w14:paraId="6DDDF501" w14:textId="77777777" w:rsidR="00FE3E74" w:rsidRDefault="00FE3E74">
            <w:r>
              <w:t>flattens</w:t>
            </w:r>
          </w:p>
        </w:tc>
        <w:tc>
          <w:tcPr>
            <w:tcW w:w="2904" w:type="dxa"/>
          </w:tcPr>
          <w:p w14:paraId="770D21A5" w14:textId="77777777" w:rsidR="00FE3E74" w:rsidRDefault="00FE3E74">
            <w:r>
              <w:t>False</w:t>
            </w:r>
          </w:p>
        </w:tc>
      </w:tr>
      <w:tr w:rsidR="00FE3E74" w14:paraId="1EE3BC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D2FD6F" w14:textId="77777777" w:rsidR="00FE3E74" w:rsidRDefault="00FE3E74">
            <w:r>
              <w:t>famialir</w:t>
            </w:r>
          </w:p>
        </w:tc>
        <w:tc>
          <w:tcPr>
            <w:tcW w:w="2964" w:type="dxa"/>
          </w:tcPr>
          <w:p w14:paraId="54516949" w14:textId="77777777" w:rsidR="00FE3E74" w:rsidRDefault="00FE3E74">
            <w:r>
              <w:t>familiar</w:t>
            </w:r>
          </w:p>
        </w:tc>
        <w:tc>
          <w:tcPr>
            <w:tcW w:w="2904" w:type="dxa"/>
          </w:tcPr>
          <w:p w14:paraId="5240E6D1" w14:textId="77777777" w:rsidR="00FE3E74" w:rsidRDefault="00FE3E74">
            <w:r>
              <w:t>False</w:t>
            </w:r>
          </w:p>
        </w:tc>
      </w:tr>
      <w:tr w:rsidR="00FE3E74" w14:paraId="023F51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D04093" w14:textId="77777777" w:rsidR="00FE3E74" w:rsidRDefault="00FE3E74">
            <w:r>
              <w:t>famialr</w:t>
            </w:r>
          </w:p>
        </w:tc>
        <w:tc>
          <w:tcPr>
            <w:tcW w:w="2964" w:type="dxa"/>
          </w:tcPr>
          <w:p w14:paraId="4D4A1148" w14:textId="77777777" w:rsidR="00FE3E74" w:rsidRDefault="00FE3E74">
            <w:r>
              <w:t>familiar</w:t>
            </w:r>
          </w:p>
        </w:tc>
        <w:tc>
          <w:tcPr>
            <w:tcW w:w="2904" w:type="dxa"/>
          </w:tcPr>
          <w:p w14:paraId="2D85D4BE" w14:textId="77777777" w:rsidR="00FE3E74" w:rsidRDefault="00FE3E74">
            <w:r>
              <w:t>False</w:t>
            </w:r>
          </w:p>
        </w:tc>
      </w:tr>
      <w:tr w:rsidR="00FE3E74" w14:paraId="3B773E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33969F" w14:textId="77777777" w:rsidR="00FE3E74" w:rsidRDefault="00FE3E74">
            <w:r>
              <w:t>famialri</w:t>
            </w:r>
          </w:p>
        </w:tc>
        <w:tc>
          <w:tcPr>
            <w:tcW w:w="2964" w:type="dxa"/>
          </w:tcPr>
          <w:p w14:paraId="202632B9" w14:textId="77777777" w:rsidR="00FE3E74" w:rsidRDefault="00FE3E74">
            <w:r>
              <w:t>familiar</w:t>
            </w:r>
          </w:p>
        </w:tc>
        <w:tc>
          <w:tcPr>
            <w:tcW w:w="2904" w:type="dxa"/>
          </w:tcPr>
          <w:p w14:paraId="7474AF55" w14:textId="77777777" w:rsidR="00FE3E74" w:rsidRDefault="00FE3E74">
            <w:r>
              <w:t>False</w:t>
            </w:r>
          </w:p>
        </w:tc>
      </w:tr>
      <w:tr w:rsidR="00FE3E74" w14:paraId="349E45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AD2561" w14:textId="77777777" w:rsidR="00FE3E74" w:rsidRDefault="00FE3E74">
            <w:r>
              <w:t>famialrit</w:t>
            </w:r>
          </w:p>
        </w:tc>
        <w:tc>
          <w:tcPr>
            <w:tcW w:w="2964" w:type="dxa"/>
          </w:tcPr>
          <w:p w14:paraId="557FD799" w14:textId="77777777" w:rsidR="00FE3E74" w:rsidRDefault="00FE3E74">
            <w:r>
              <w:t>familiarity</w:t>
            </w:r>
          </w:p>
        </w:tc>
        <w:tc>
          <w:tcPr>
            <w:tcW w:w="2904" w:type="dxa"/>
          </w:tcPr>
          <w:p w14:paraId="247EEEDC" w14:textId="77777777" w:rsidR="00FE3E74" w:rsidRDefault="00FE3E74">
            <w:r>
              <w:t>False</w:t>
            </w:r>
          </w:p>
        </w:tc>
      </w:tr>
      <w:tr w:rsidR="00FE3E74" w14:paraId="18D245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DAB986" w14:textId="77777777" w:rsidR="00FE3E74" w:rsidRDefault="00FE3E74">
            <w:r>
              <w:t>familair</w:t>
            </w:r>
          </w:p>
        </w:tc>
        <w:tc>
          <w:tcPr>
            <w:tcW w:w="2964" w:type="dxa"/>
          </w:tcPr>
          <w:p w14:paraId="000C095F" w14:textId="77777777" w:rsidR="00FE3E74" w:rsidRDefault="00FE3E74">
            <w:r>
              <w:t>familiar</w:t>
            </w:r>
          </w:p>
        </w:tc>
        <w:tc>
          <w:tcPr>
            <w:tcW w:w="2904" w:type="dxa"/>
          </w:tcPr>
          <w:p w14:paraId="68D0441F" w14:textId="77777777" w:rsidR="00FE3E74" w:rsidRDefault="00FE3E74">
            <w:r>
              <w:t>False</w:t>
            </w:r>
          </w:p>
        </w:tc>
      </w:tr>
      <w:tr w:rsidR="00FE3E74" w14:paraId="06EE9F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F8C11" w14:textId="77777777" w:rsidR="00FE3E74" w:rsidRDefault="00FE3E74">
            <w:r>
              <w:t>familar</w:t>
            </w:r>
          </w:p>
        </w:tc>
        <w:tc>
          <w:tcPr>
            <w:tcW w:w="2964" w:type="dxa"/>
          </w:tcPr>
          <w:p w14:paraId="306D5DF7" w14:textId="77777777" w:rsidR="00FE3E74" w:rsidRDefault="00FE3E74">
            <w:r>
              <w:t>familiar</w:t>
            </w:r>
          </w:p>
        </w:tc>
        <w:tc>
          <w:tcPr>
            <w:tcW w:w="2904" w:type="dxa"/>
          </w:tcPr>
          <w:p w14:paraId="6EBA94E2" w14:textId="77777777" w:rsidR="00FE3E74" w:rsidRDefault="00FE3E74">
            <w:r>
              <w:t>False</w:t>
            </w:r>
          </w:p>
        </w:tc>
      </w:tr>
      <w:tr w:rsidR="00FE3E74" w14:paraId="040A54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5F8177" w14:textId="77777777" w:rsidR="00FE3E74" w:rsidRDefault="00FE3E74">
            <w:r>
              <w:t>famileis</w:t>
            </w:r>
          </w:p>
        </w:tc>
        <w:tc>
          <w:tcPr>
            <w:tcW w:w="2964" w:type="dxa"/>
          </w:tcPr>
          <w:p w14:paraId="69F65C57" w14:textId="77777777" w:rsidR="00FE3E74" w:rsidRDefault="00FE3E74">
            <w:r>
              <w:t>families</w:t>
            </w:r>
          </w:p>
        </w:tc>
        <w:tc>
          <w:tcPr>
            <w:tcW w:w="2904" w:type="dxa"/>
          </w:tcPr>
          <w:p w14:paraId="2B415298" w14:textId="77777777" w:rsidR="00FE3E74" w:rsidRDefault="00FE3E74">
            <w:r>
              <w:t>False</w:t>
            </w:r>
          </w:p>
        </w:tc>
      </w:tr>
      <w:tr w:rsidR="00FE3E74" w14:paraId="316D33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5E76CB" w14:textId="77777777" w:rsidR="00FE3E74" w:rsidRDefault="00FE3E74">
            <w:r>
              <w:t>familir</w:t>
            </w:r>
          </w:p>
        </w:tc>
        <w:tc>
          <w:tcPr>
            <w:tcW w:w="2964" w:type="dxa"/>
          </w:tcPr>
          <w:p w14:paraId="12000159" w14:textId="77777777" w:rsidR="00FE3E74" w:rsidRDefault="00FE3E74">
            <w:r>
              <w:t>familiar</w:t>
            </w:r>
          </w:p>
        </w:tc>
        <w:tc>
          <w:tcPr>
            <w:tcW w:w="2904" w:type="dxa"/>
          </w:tcPr>
          <w:p w14:paraId="25405E45" w14:textId="77777777" w:rsidR="00FE3E74" w:rsidRDefault="00FE3E74">
            <w:r>
              <w:t>False</w:t>
            </w:r>
          </w:p>
        </w:tc>
      </w:tr>
      <w:tr w:rsidR="00FE3E74" w14:paraId="57A35B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61F0DE" w14:textId="77777777" w:rsidR="00FE3E74" w:rsidRDefault="00FE3E74">
            <w:r>
              <w:t>familliar</w:t>
            </w:r>
          </w:p>
        </w:tc>
        <w:tc>
          <w:tcPr>
            <w:tcW w:w="2964" w:type="dxa"/>
          </w:tcPr>
          <w:p w14:paraId="59623E87" w14:textId="77777777" w:rsidR="00FE3E74" w:rsidRDefault="00FE3E74">
            <w:r>
              <w:t>familiar</w:t>
            </w:r>
          </w:p>
        </w:tc>
        <w:tc>
          <w:tcPr>
            <w:tcW w:w="2904" w:type="dxa"/>
          </w:tcPr>
          <w:p w14:paraId="29059EA1" w14:textId="77777777" w:rsidR="00FE3E74" w:rsidRDefault="00FE3E74">
            <w:r>
              <w:t>False</w:t>
            </w:r>
          </w:p>
        </w:tc>
      </w:tr>
      <w:tr w:rsidR="00FE3E74" w14:paraId="40DF61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F2B0DB" w14:textId="77777777" w:rsidR="00FE3E74" w:rsidRDefault="00FE3E74">
            <w:r>
              <w:t>fammiliar</w:t>
            </w:r>
          </w:p>
        </w:tc>
        <w:tc>
          <w:tcPr>
            <w:tcW w:w="2964" w:type="dxa"/>
          </w:tcPr>
          <w:p w14:paraId="69777C26" w14:textId="77777777" w:rsidR="00FE3E74" w:rsidRDefault="00FE3E74">
            <w:r>
              <w:t>familiar</w:t>
            </w:r>
          </w:p>
        </w:tc>
        <w:tc>
          <w:tcPr>
            <w:tcW w:w="2904" w:type="dxa"/>
          </w:tcPr>
          <w:p w14:paraId="27E2BFA8" w14:textId="77777777" w:rsidR="00FE3E74" w:rsidRDefault="00FE3E74">
            <w:r>
              <w:t>False</w:t>
            </w:r>
          </w:p>
        </w:tc>
      </w:tr>
      <w:tr w:rsidR="00FE3E74" w14:paraId="2DF514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AE500A" w14:textId="77777777" w:rsidR="00FE3E74" w:rsidRDefault="00FE3E74">
            <w:r>
              <w:t>fanctors</w:t>
            </w:r>
          </w:p>
        </w:tc>
        <w:tc>
          <w:tcPr>
            <w:tcW w:w="2964" w:type="dxa"/>
          </w:tcPr>
          <w:p w14:paraId="3E41661A" w14:textId="77777777" w:rsidR="00FE3E74" w:rsidRDefault="00FE3E74">
            <w:r>
              <w:t>factors</w:t>
            </w:r>
          </w:p>
        </w:tc>
        <w:tc>
          <w:tcPr>
            <w:tcW w:w="2904" w:type="dxa"/>
          </w:tcPr>
          <w:p w14:paraId="6DF6BE72" w14:textId="77777777" w:rsidR="00FE3E74" w:rsidRDefault="00FE3E74">
            <w:r>
              <w:t>False</w:t>
            </w:r>
          </w:p>
        </w:tc>
      </w:tr>
      <w:tr w:rsidR="00FE3E74" w14:paraId="7B1FDE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2BB9D7" w14:textId="77777777" w:rsidR="00FE3E74" w:rsidRDefault="00FE3E74">
            <w:r>
              <w:t>fanric</w:t>
            </w:r>
          </w:p>
        </w:tc>
        <w:tc>
          <w:tcPr>
            <w:tcW w:w="2964" w:type="dxa"/>
          </w:tcPr>
          <w:p w14:paraId="5E853DE0" w14:textId="77777777" w:rsidR="00FE3E74" w:rsidRDefault="00FE3E74">
            <w:r>
              <w:t>fabric</w:t>
            </w:r>
          </w:p>
        </w:tc>
        <w:tc>
          <w:tcPr>
            <w:tcW w:w="2904" w:type="dxa"/>
          </w:tcPr>
          <w:p w14:paraId="38A3B33C" w14:textId="77777777" w:rsidR="00FE3E74" w:rsidRDefault="00FE3E74">
            <w:r>
              <w:t>False</w:t>
            </w:r>
          </w:p>
        </w:tc>
      </w:tr>
      <w:tr w:rsidR="00FE3E74" w14:paraId="25AD2D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98C5CC" w14:textId="77777777" w:rsidR="00FE3E74" w:rsidRDefault="00FE3E74">
            <w:r>
              <w:t>fanstic</w:t>
            </w:r>
          </w:p>
        </w:tc>
        <w:tc>
          <w:tcPr>
            <w:tcW w:w="2964" w:type="dxa"/>
          </w:tcPr>
          <w:p w14:paraId="4FE8CCB2" w14:textId="77777777" w:rsidR="00FE3E74" w:rsidRDefault="00FE3E74">
            <w:r>
              <w:t>fantastic</w:t>
            </w:r>
          </w:p>
        </w:tc>
        <w:tc>
          <w:tcPr>
            <w:tcW w:w="2904" w:type="dxa"/>
          </w:tcPr>
          <w:p w14:paraId="31019B3C" w14:textId="77777777" w:rsidR="00FE3E74" w:rsidRDefault="00FE3E74">
            <w:r>
              <w:t>False</w:t>
            </w:r>
          </w:p>
        </w:tc>
      </w:tr>
      <w:tr w:rsidR="00FE3E74" w14:paraId="3527A8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A741C3" w14:textId="77777777" w:rsidR="00FE3E74" w:rsidRDefault="00FE3E74">
            <w:r>
              <w:t>fantaxtic</w:t>
            </w:r>
          </w:p>
        </w:tc>
        <w:tc>
          <w:tcPr>
            <w:tcW w:w="2964" w:type="dxa"/>
          </w:tcPr>
          <w:p w14:paraId="4E92CC73" w14:textId="77777777" w:rsidR="00FE3E74" w:rsidRDefault="00FE3E74">
            <w:r>
              <w:t>fantastic</w:t>
            </w:r>
          </w:p>
        </w:tc>
        <w:tc>
          <w:tcPr>
            <w:tcW w:w="2904" w:type="dxa"/>
          </w:tcPr>
          <w:p w14:paraId="70BA464B" w14:textId="77777777" w:rsidR="00FE3E74" w:rsidRDefault="00FE3E74">
            <w:r>
              <w:t>False</w:t>
            </w:r>
          </w:p>
        </w:tc>
      </w:tr>
      <w:tr w:rsidR="00FE3E74" w14:paraId="6268AE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7351E7" w14:textId="77777777" w:rsidR="00FE3E74" w:rsidRDefault="00FE3E74">
            <w:r>
              <w:t>fantisc</w:t>
            </w:r>
          </w:p>
        </w:tc>
        <w:tc>
          <w:tcPr>
            <w:tcW w:w="2964" w:type="dxa"/>
          </w:tcPr>
          <w:p w14:paraId="5C19DB64" w14:textId="77777777" w:rsidR="00FE3E74" w:rsidRDefault="00FE3E74">
            <w:r>
              <w:t>fantastic</w:t>
            </w:r>
          </w:p>
        </w:tc>
        <w:tc>
          <w:tcPr>
            <w:tcW w:w="2904" w:type="dxa"/>
          </w:tcPr>
          <w:p w14:paraId="67026850" w14:textId="77777777" w:rsidR="00FE3E74" w:rsidRDefault="00FE3E74">
            <w:r>
              <w:t>False</w:t>
            </w:r>
          </w:p>
        </w:tc>
      </w:tr>
      <w:tr w:rsidR="00FE3E74" w14:paraId="0BE02B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091A0B" w14:textId="77777777" w:rsidR="00FE3E74" w:rsidRDefault="00FE3E74">
            <w:r>
              <w:t>fantstic</w:t>
            </w:r>
          </w:p>
        </w:tc>
        <w:tc>
          <w:tcPr>
            <w:tcW w:w="2964" w:type="dxa"/>
          </w:tcPr>
          <w:p w14:paraId="2938F5F5" w14:textId="77777777" w:rsidR="00FE3E74" w:rsidRDefault="00FE3E74">
            <w:r>
              <w:t>fantastic</w:t>
            </w:r>
          </w:p>
        </w:tc>
        <w:tc>
          <w:tcPr>
            <w:tcW w:w="2904" w:type="dxa"/>
          </w:tcPr>
          <w:p w14:paraId="0940894E" w14:textId="77777777" w:rsidR="00FE3E74" w:rsidRDefault="00FE3E74">
            <w:r>
              <w:t>False</w:t>
            </w:r>
          </w:p>
        </w:tc>
      </w:tr>
      <w:tr w:rsidR="00FE3E74" w14:paraId="1483CE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005FEF" w14:textId="77777777" w:rsidR="00FE3E74" w:rsidRDefault="00FE3E74">
            <w:r>
              <w:t>faom</w:t>
            </w:r>
          </w:p>
        </w:tc>
        <w:tc>
          <w:tcPr>
            <w:tcW w:w="2964" w:type="dxa"/>
          </w:tcPr>
          <w:p w14:paraId="536D1DB4" w14:textId="77777777" w:rsidR="00FE3E74" w:rsidRDefault="00FE3E74">
            <w:r>
              <w:t>foam</w:t>
            </w:r>
          </w:p>
        </w:tc>
        <w:tc>
          <w:tcPr>
            <w:tcW w:w="2904" w:type="dxa"/>
          </w:tcPr>
          <w:p w14:paraId="1C195FFB" w14:textId="77777777" w:rsidR="00FE3E74" w:rsidRDefault="00FE3E74">
            <w:r>
              <w:t>False</w:t>
            </w:r>
          </w:p>
        </w:tc>
      </w:tr>
      <w:tr w:rsidR="00FE3E74" w14:paraId="4FA4BC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9B34BC" w14:textId="77777777" w:rsidR="00FE3E74" w:rsidRDefault="00FE3E74">
            <w:r>
              <w:t>farialy</w:t>
            </w:r>
          </w:p>
        </w:tc>
        <w:tc>
          <w:tcPr>
            <w:tcW w:w="2964" w:type="dxa"/>
          </w:tcPr>
          <w:p w14:paraId="2042CAE5" w14:textId="77777777" w:rsidR="00FE3E74" w:rsidRDefault="00FE3E74">
            <w:r>
              <w:t>fairly</w:t>
            </w:r>
          </w:p>
        </w:tc>
        <w:tc>
          <w:tcPr>
            <w:tcW w:w="2904" w:type="dxa"/>
          </w:tcPr>
          <w:p w14:paraId="3D6E6851" w14:textId="77777777" w:rsidR="00FE3E74" w:rsidRDefault="00FE3E74">
            <w:r>
              <w:t>False</w:t>
            </w:r>
          </w:p>
        </w:tc>
      </w:tr>
      <w:tr w:rsidR="00FE3E74" w14:paraId="3C0014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F181BA" w14:textId="77777777" w:rsidR="00FE3E74" w:rsidRDefault="00FE3E74">
            <w:r>
              <w:t>farily</w:t>
            </w:r>
          </w:p>
        </w:tc>
        <w:tc>
          <w:tcPr>
            <w:tcW w:w="2964" w:type="dxa"/>
          </w:tcPr>
          <w:p w14:paraId="350AB967" w14:textId="77777777" w:rsidR="00FE3E74" w:rsidRDefault="00FE3E74">
            <w:r>
              <w:t>fairly</w:t>
            </w:r>
          </w:p>
        </w:tc>
        <w:tc>
          <w:tcPr>
            <w:tcW w:w="2904" w:type="dxa"/>
          </w:tcPr>
          <w:p w14:paraId="77776F91" w14:textId="77777777" w:rsidR="00FE3E74" w:rsidRDefault="00FE3E74">
            <w:r>
              <w:t>False</w:t>
            </w:r>
          </w:p>
        </w:tc>
      </w:tr>
      <w:tr w:rsidR="00FE3E74" w14:paraId="62DDB6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325646" w14:textId="77777777" w:rsidR="00FE3E74" w:rsidRDefault="00FE3E74">
            <w:r>
              <w:t>fascainting</w:t>
            </w:r>
          </w:p>
        </w:tc>
        <w:tc>
          <w:tcPr>
            <w:tcW w:w="2964" w:type="dxa"/>
          </w:tcPr>
          <w:p w14:paraId="28249AE4" w14:textId="77777777" w:rsidR="00FE3E74" w:rsidRDefault="00FE3E74">
            <w:r>
              <w:t>fascinating</w:t>
            </w:r>
          </w:p>
        </w:tc>
        <w:tc>
          <w:tcPr>
            <w:tcW w:w="2904" w:type="dxa"/>
          </w:tcPr>
          <w:p w14:paraId="1F56E00B" w14:textId="77777777" w:rsidR="00FE3E74" w:rsidRDefault="00FE3E74">
            <w:r>
              <w:t>False</w:t>
            </w:r>
          </w:p>
        </w:tc>
      </w:tr>
      <w:tr w:rsidR="00FE3E74" w14:paraId="68A0B7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BC8D27" w14:textId="77777777" w:rsidR="00FE3E74" w:rsidRDefault="00FE3E74">
            <w:r>
              <w:t>faser</w:t>
            </w:r>
          </w:p>
        </w:tc>
        <w:tc>
          <w:tcPr>
            <w:tcW w:w="2964" w:type="dxa"/>
          </w:tcPr>
          <w:p w14:paraId="528007B4" w14:textId="77777777" w:rsidR="00FE3E74" w:rsidRDefault="00FE3E74">
            <w:r>
              <w:t>faster</w:t>
            </w:r>
          </w:p>
        </w:tc>
        <w:tc>
          <w:tcPr>
            <w:tcW w:w="2904" w:type="dxa"/>
          </w:tcPr>
          <w:p w14:paraId="14B46C05" w14:textId="77777777" w:rsidR="00FE3E74" w:rsidRDefault="00FE3E74">
            <w:r>
              <w:t>False</w:t>
            </w:r>
          </w:p>
        </w:tc>
      </w:tr>
      <w:tr w:rsidR="00FE3E74" w14:paraId="0E249C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A53414" w14:textId="77777777" w:rsidR="00FE3E74" w:rsidRDefault="00FE3E74">
            <w:r>
              <w:t>fashionalbe</w:t>
            </w:r>
          </w:p>
        </w:tc>
        <w:tc>
          <w:tcPr>
            <w:tcW w:w="2964" w:type="dxa"/>
          </w:tcPr>
          <w:p w14:paraId="74CBD00F" w14:textId="77777777" w:rsidR="00FE3E74" w:rsidRDefault="00FE3E74">
            <w:r>
              <w:t>fashionable</w:t>
            </w:r>
          </w:p>
        </w:tc>
        <w:tc>
          <w:tcPr>
            <w:tcW w:w="2904" w:type="dxa"/>
          </w:tcPr>
          <w:p w14:paraId="49F9C5C3" w14:textId="77777777" w:rsidR="00FE3E74" w:rsidRDefault="00FE3E74">
            <w:r>
              <w:t>False</w:t>
            </w:r>
          </w:p>
        </w:tc>
      </w:tr>
      <w:tr w:rsidR="00FE3E74" w14:paraId="0A882E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94284D" w14:textId="77777777" w:rsidR="00FE3E74" w:rsidRDefault="00FE3E74">
            <w:r>
              <w:t>fasle</w:t>
            </w:r>
          </w:p>
        </w:tc>
        <w:tc>
          <w:tcPr>
            <w:tcW w:w="2964" w:type="dxa"/>
          </w:tcPr>
          <w:p w14:paraId="27DAD0FD" w14:textId="77777777" w:rsidR="00FE3E74" w:rsidRDefault="00FE3E74">
            <w:r>
              <w:t>false</w:t>
            </w:r>
          </w:p>
        </w:tc>
        <w:tc>
          <w:tcPr>
            <w:tcW w:w="2904" w:type="dxa"/>
          </w:tcPr>
          <w:p w14:paraId="10904A89" w14:textId="77777777" w:rsidR="00FE3E74" w:rsidRDefault="00FE3E74">
            <w:r>
              <w:t>False</w:t>
            </w:r>
          </w:p>
        </w:tc>
      </w:tr>
      <w:tr w:rsidR="00FE3E74" w14:paraId="13D858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662E13" w14:textId="77777777" w:rsidR="00FE3E74" w:rsidRDefault="00FE3E74">
            <w:r>
              <w:t>fater</w:t>
            </w:r>
          </w:p>
        </w:tc>
        <w:tc>
          <w:tcPr>
            <w:tcW w:w="2964" w:type="dxa"/>
          </w:tcPr>
          <w:p w14:paraId="5C025569" w14:textId="77777777" w:rsidR="00FE3E74" w:rsidRDefault="00FE3E74">
            <w:r>
              <w:t>after</w:t>
            </w:r>
          </w:p>
        </w:tc>
        <w:tc>
          <w:tcPr>
            <w:tcW w:w="2904" w:type="dxa"/>
          </w:tcPr>
          <w:p w14:paraId="6093740F" w14:textId="77777777" w:rsidR="00FE3E74" w:rsidRDefault="00FE3E74">
            <w:r>
              <w:t>False</w:t>
            </w:r>
          </w:p>
        </w:tc>
      </w:tr>
      <w:tr w:rsidR="00FE3E74" w14:paraId="64F8DA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BEE2FF" w14:textId="77777777" w:rsidR="00FE3E74" w:rsidRDefault="00FE3E74">
            <w:r>
              <w:t>fatique</w:t>
            </w:r>
          </w:p>
        </w:tc>
        <w:tc>
          <w:tcPr>
            <w:tcW w:w="2964" w:type="dxa"/>
          </w:tcPr>
          <w:p w14:paraId="4F17369D" w14:textId="77777777" w:rsidR="00FE3E74" w:rsidRDefault="00FE3E74">
            <w:r>
              <w:t>fatigue</w:t>
            </w:r>
          </w:p>
        </w:tc>
        <w:tc>
          <w:tcPr>
            <w:tcW w:w="2904" w:type="dxa"/>
          </w:tcPr>
          <w:p w14:paraId="4897071E" w14:textId="77777777" w:rsidR="00FE3E74" w:rsidRDefault="00FE3E74">
            <w:r>
              <w:t>False</w:t>
            </w:r>
          </w:p>
        </w:tc>
      </w:tr>
      <w:tr w:rsidR="00FE3E74" w14:paraId="2C832A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EF8AB9" w14:textId="77777777" w:rsidR="00FE3E74" w:rsidRDefault="00FE3E74">
            <w:r>
              <w:t>fatue</w:t>
            </w:r>
          </w:p>
        </w:tc>
        <w:tc>
          <w:tcPr>
            <w:tcW w:w="2964" w:type="dxa"/>
          </w:tcPr>
          <w:p w14:paraId="35A9AC48" w14:textId="77777777" w:rsidR="00FE3E74" w:rsidRDefault="00FE3E74">
            <w:r>
              <w:t>feature</w:t>
            </w:r>
          </w:p>
        </w:tc>
        <w:tc>
          <w:tcPr>
            <w:tcW w:w="2904" w:type="dxa"/>
          </w:tcPr>
          <w:p w14:paraId="49430E29" w14:textId="77777777" w:rsidR="00FE3E74" w:rsidRDefault="00FE3E74">
            <w:r>
              <w:t>False</w:t>
            </w:r>
          </w:p>
        </w:tc>
      </w:tr>
      <w:tr w:rsidR="00FE3E74" w14:paraId="2B3FA4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F27D1C" w14:textId="77777777" w:rsidR="00FE3E74" w:rsidRDefault="00FE3E74">
            <w:r>
              <w:t>fatuers</w:t>
            </w:r>
          </w:p>
        </w:tc>
        <w:tc>
          <w:tcPr>
            <w:tcW w:w="2964" w:type="dxa"/>
          </w:tcPr>
          <w:p w14:paraId="77B68352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2FD8CD10" w14:textId="77777777" w:rsidR="00FE3E74" w:rsidRDefault="00FE3E74">
            <w:r>
              <w:t>False</w:t>
            </w:r>
          </w:p>
        </w:tc>
      </w:tr>
      <w:tr w:rsidR="00FE3E74" w14:paraId="25621A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939342" w14:textId="77777777" w:rsidR="00FE3E74" w:rsidRDefault="00FE3E74">
            <w:r>
              <w:t>fature</w:t>
            </w:r>
          </w:p>
        </w:tc>
        <w:tc>
          <w:tcPr>
            <w:tcW w:w="2964" w:type="dxa"/>
          </w:tcPr>
          <w:p w14:paraId="0F852485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01D6B81E" w14:textId="77777777" w:rsidR="00FE3E74" w:rsidRDefault="00FE3E74">
            <w:r>
              <w:t>False</w:t>
            </w:r>
          </w:p>
        </w:tc>
      </w:tr>
      <w:tr w:rsidR="00FE3E74" w14:paraId="5C706C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9BFAE0" w14:textId="77777777" w:rsidR="00FE3E74" w:rsidRDefault="00FE3E74">
            <w:r>
              <w:t>fautls</w:t>
            </w:r>
          </w:p>
        </w:tc>
        <w:tc>
          <w:tcPr>
            <w:tcW w:w="2964" w:type="dxa"/>
          </w:tcPr>
          <w:p w14:paraId="5DF42DDA" w14:textId="77777777" w:rsidR="00FE3E74" w:rsidRDefault="00FE3E74">
            <w:r>
              <w:t>faults</w:t>
            </w:r>
          </w:p>
        </w:tc>
        <w:tc>
          <w:tcPr>
            <w:tcW w:w="2904" w:type="dxa"/>
          </w:tcPr>
          <w:p w14:paraId="7B8FF329" w14:textId="77777777" w:rsidR="00FE3E74" w:rsidRDefault="00FE3E74">
            <w:r>
              <w:t>False</w:t>
            </w:r>
          </w:p>
        </w:tc>
      </w:tr>
      <w:tr w:rsidR="00FE3E74" w14:paraId="5C5ED2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FE2C1B" w14:textId="77777777" w:rsidR="00FE3E74" w:rsidRDefault="00FE3E74">
            <w:r>
              <w:t>favoruite</w:t>
            </w:r>
          </w:p>
        </w:tc>
        <w:tc>
          <w:tcPr>
            <w:tcW w:w="2964" w:type="dxa"/>
          </w:tcPr>
          <w:p w14:paraId="34EEF2F5" w14:textId="77777777" w:rsidR="00FE3E74" w:rsidRDefault="00FE3E74">
            <w:r>
              <w:t>favourite</w:t>
            </w:r>
          </w:p>
        </w:tc>
        <w:tc>
          <w:tcPr>
            <w:tcW w:w="2904" w:type="dxa"/>
          </w:tcPr>
          <w:p w14:paraId="4DEB711A" w14:textId="77777777" w:rsidR="00FE3E74" w:rsidRDefault="00FE3E74">
            <w:r>
              <w:t>False</w:t>
            </w:r>
          </w:p>
        </w:tc>
      </w:tr>
      <w:tr w:rsidR="00FE3E74" w14:paraId="017555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CFB2AF" w14:textId="77777777" w:rsidR="00FE3E74" w:rsidRDefault="00FE3E74">
            <w:r>
              <w:t>fb</w:t>
            </w:r>
          </w:p>
        </w:tc>
        <w:tc>
          <w:tcPr>
            <w:tcW w:w="2964" w:type="dxa"/>
          </w:tcPr>
          <w:p w14:paraId="0706A777" w14:textId="77777777" w:rsidR="00FE3E74" w:rsidRDefault="00FE3E74">
            <w:r>
              <w:t>Facebook</w:t>
            </w:r>
          </w:p>
        </w:tc>
        <w:tc>
          <w:tcPr>
            <w:tcW w:w="2904" w:type="dxa"/>
          </w:tcPr>
          <w:p w14:paraId="25532313" w14:textId="77777777" w:rsidR="00FE3E74" w:rsidRDefault="00FE3E74">
            <w:r>
              <w:t>False</w:t>
            </w:r>
          </w:p>
        </w:tc>
      </w:tr>
      <w:tr w:rsidR="00FE3E74" w14:paraId="586CF6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4FF343" w14:textId="77777777" w:rsidR="00FE3E74" w:rsidRDefault="00FE3E74">
            <w:r>
              <w:t>fbaic</w:t>
            </w:r>
          </w:p>
        </w:tc>
        <w:tc>
          <w:tcPr>
            <w:tcW w:w="2964" w:type="dxa"/>
          </w:tcPr>
          <w:p w14:paraId="4F34191F" w14:textId="77777777" w:rsidR="00FE3E74" w:rsidRDefault="00FE3E74">
            <w:r>
              <w:t>fabric</w:t>
            </w:r>
          </w:p>
        </w:tc>
        <w:tc>
          <w:tcPr>
            <w:tcW w:w="2904" w:type="dxa"/>
          </w:tcPr>
          <w:p w14:paraId="1CB4A00E" w14:textId="77777777" w:rsidR="00FE3E74" w:rsidRDefault="00FE3E74">
            <w:r>
              <w:t>False</w:t>
            </w:r>
          </w:p>
        </w:tc>
      </w:tr>
      <w:tr w:rsidR="00FE3E74" w14:paraId="6FFF44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3A70C8" w14:textId="77777777" w:rsidR="00FE3E74" w:rsidRDefault="00FE3E74">
            <w:r>
              <w:t>fcat</w:t>
            </w:r>
          </w:p>
        </w:tc>
        <w:tc>
          <w:tcPr>
            <w:tcW w:w="2964" w:type="dxa"/>
          </w:tcPr>
          <w:p w14:paraId="48059D65" w14:textId="77777777" w:rsidR="00FE3E74" w:rsidRDefault="00FE3E74">
            <w:r>
              <w:t>fact</w:t>
            </w:r>
          </w:p>
        </w:tc>
        <w:tc>
          <w:tcPr>
            <w:tcW w:w="2904" w:type="dxa"/>
          </w:tcPr>
          <w:p w14:paraId="1A740562" w14:textId="77777777" w:rsidR="00FE3E74" w:rsidRDefault="00FE3E74">
            <w:r>
              <w:t>False</w:t>
            </w:r>
          </w:p>
        </w:tc>
      </w:tr>
      <w:tr w:rsidR="00FE3E74" w14:paraId="36BED7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ED78E0" w14:textId="77777777" w:rsidR="00FE3E74" w:rsidRDefault="00FE3E74">
            <w:r>
              <w:t>fcc</w:t>
            </w:r>
          </w:p>
        </w:tc>
        <w:tc>
          <w:tcPr>
            <w:tcW w:w="2964" w:type="dxa"/>
          </w:tcPr>
          <w:p w14:paraId="6742F6EC" w14:textId="77777777" w:rsidR="00FE3E74" w:rsidRDefault="00FE3E74">
            <w:r>
              <w:t>FCC</w:t>
            </w:r>
          </w:p>
        </w:tc>
        <w:tc>
          <w:tcPr>
            <w:tcW w:w="2904" w:type="dxa"/>
          </w:tcPr>
          <w:p w14:paraId="0F07BBDD" w14:textId="77777777" w:rsidR="00FE3E74" w:rsidRDefault="00FE3E74">
            <w:r>
              <w:t>False</w:t>
            </w:r>
          </w:p>
        </w:tc>
      </w:tr>
      <w:tr w:rsidR="00FE3E74" w14:paraId="5A42EF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70E26B" w14:textId="77777777" w:rsidR="00FE3E74" w:rsidRDefault="00FE3E74">
            <w:r>
              <w:t>fcus</w:t>
            </w:r>
          </w:p>
        </w:tc>
        <w:tc>
          <w:tcPr>
            <w:tcW w:w="2964" w:type="dxa"/>
          </w:tcPr>
          <w:p w14:paraId="4FAB1716" w14:textId="77777777" w:rsidR="00FE3E74" w:rsidRDefault="00FE3E74">
            <w:r>
              <w:t>focus</w:t>
            </w:r>
          </w:p>
        </w:tc>
        <w:tc>
          <w:tcPr>
            <w:tcW w:w="2904" w:type="dxa"/>
          </w:tcPr>
          <w:p w14:paraId="71A17643" w14:textId="77777777" w:rsidR="00FE3E74" w:rsidRDefault="00FE3E74">
            <w:r>
              <w:t>False</w:t>
            </w:r>
          </w:p>
        </w:tc>
      </w:tr>
      <w:tr w:rsidR="00FE3E74" w14:paraId="733C1C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2A29A" w14:textId="77777777" w:rsidR="00FE3E74" w:rsidRDefault="00FE3E74">
            <w:r>
              <w:t>fdiferent</w:t>
            </w:r>
          </w:p>
        </w:tc>
        <w:tc>
          <w:tcPr>
            <w:tcW w:w="2964" w:type="dxa"/>
          </w:tcPr>
          <w:p w14:paraId="1584DB0B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24D3FA75" w14:textId="77777777" w:rsidR="00FE3E74" w:rsidRDefault="00FE3E74">
            <w:r>
              <w:t>False</w:t>
            </w:r>
          </w:p>
        </w:tc>
      </w:tr>
      <w:tr w:rsidR="00FE3E74" w14:paraId="1DA62C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21AEA3" w14:textId="77777777" w:rsidR="00FE3E74" w:rsidRDefault="00FE3E74">
            <w:r>
              <w:t>fdoes</w:t>
            </w:r>
          </w:p>
        </w:tc>
        <w:tc>
          <w:tcPr>
            <w:tcW w:w="2964" w:type="dxa"/>
          </w:tcPr>
          <w:p w14:paraId="7B357EB3" w14:textId="77777777" w:rsidR="00FE3E74" w:rsidRDefault="00FE3E74">
            <w:r>
              <w:t>does</w:t>
            </w:r>
          </w:p>
        </w:tc>
        <w:tc>
          <w:tcPr>
            <w:tcW w:w="2904" w:type="dxa"/>
          </w:tcPr>
          <w:p w14:paraId="4E4A90E9" w14:textId="77777777" w:rsidR="00FE3E74" w:rsidRDefault="00FE3E74">
            <w:r>
              <w:t>False</w:t>
            </w:r>
          </w:p>
        </w:tc>
      </w:tr>
      <w:tr w:rsidR="00FE3E74" w14:paraId="5DB622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048157" w14:textId="77777777" w:rsidR="00FE3E74" w:rsidRDefault="00FE3E74">
            <w:r>
              <w:t>fdorm</w:t>
            </w:r>
          </w:p>
        </w:tc>
        <w:tc>
          <w:tcPr>
            <w:tcW w:w="2964" w:type="dxa"/>
          </w:tcPr>
          <w:p w14:paraId="46E28B3F" w14:textId="77777777" w:rsidR="00FE3E74" w:rsidRDefault="00FE3E74">
            <w:r>
              <w:t>from</w:t>
            </w:r>
          </w:p>
        </w:tc>
        <w:tc>
          <w:tcPr>
            <w:tcW w:w="2904" w:type="dxa"/>
          </w:tcPr>
          <w:p w14:paraId="7C04C2E7" w14:textId="77777777" w:rsidR="00FE3E74" w:rsidRDefault="00FE3E74">
            <w:r>
              <w:t>False</w:t>
            </w:r>
          </w:p>
        </w:tc>
      </w:tr>
      <w:tr w:rsidR="00FE3E74" w14:paraId="4F4DD5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439DF0" w14:textId="77777777" w:rsidR="00FE3E74" w:rsidRDefault="00FE3E74">
            <w:r>
              <w:t>fearue</w:t>
            </w:r>
          </w:p>
        </w:tc>
        <w:tc>
          <w:tcPr>
            <w:tcW w:w="2964" w:type="dxa"/>
          </w:tcPr>
          <w:p w14:paraId="500ED9A7" w14:textId="77777777" w:rsidR="00FE3E74" w:rsidRDefault="00FE3E74">
            <w:r>
              <w:t>feature</w:t>
            </w:r>
          </w:p>
        </w:tc>
        <w:tc>
          <w:tcPr>
            <w:tcW w:w="2904" w:type="dxa"/>
          </w:tcPr>
          <w:p w14:paraId="64C0B0DC" w14:textId="77777777" w:rsidR="00FE3E74" w:rsidRDefault="00FE3E74">
            <w:r>
              <w:t>False</w:t>
            </w:r>
          </w:p>
        </w:tc>
      </w:tr>
      <w:tr w:rsidR="00FE3E74" w14:paraId="00AD01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1464B8" w14:textId="77777777" w:rsidR="00FE3E74" w:rsidRDefault="00FE3E74">
            <w:r>
              <w:t>fearues</w:t>
            </w:r>
          </w:p>
        </w:tc>
        <w:tc>
          <w:tcPr>
            <w:tcW w:w="2964" w:type="dxa"/>
          </w:tcPr>
          <w:p w14:paraId="4168EA91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70FBA31A" w14:textId="77777777" w:rsidR="00FE3E74" w:rsidRDefault="00FE3E74">
            <w:r>
              <w:t>False</w:t>
            </w:r>
          </w:p>
        </w:tc>
      </w:tr>
      <w:tr w:rsidR="00FE3E74" w14:paraId="15F502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2EAC4D" w14:textId="77777777" w:rsidR="00FE3E74" w:rsidRDefault="00FE3E74">
            <w:r>
              <w:t>feasibiality</w:t>
            </w:r>
          </w:p>
        </w:tc>
        <w:tc>
          <w:tcPr>
            <w:tcW w:w="2964" w:type="dxa"/>
          </w:tcPr>
          <w:p w14:paraId="0194ADFD" w14:textId="77777777" w:rsidR="00FE3E74" w:rsidRDefault="00FE3E74">
            <w:r>
              <w:t>feasibility</w:t>
            </w:r>
          </w:p>
        </w:tc>
        <w:tc>
          <w:tcPr>
            <w:tcW w:w="2904" w:type="dxa"/>
          </w:tcPr>
          <w:p w14:paraId="3FE381BD" w14:textId="77777777" w:rsidR="00FE3E74" w:rsidRDefault="00FE3E74">
            <w:r>
              <w:t>False</w:t>
            </w:r>
          </w:p>
        </w:tc>
      </w:tr>
      <w:tr w:rsidR="00FE3E74" w14:paraId="3AF4D1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5C4D8A" w14:textId="77777777" w:rsidR="00FE3E74" w:rsidRDefault="00FE3E74">
            <w:r>
              <w:t>featres</w:t>
            </w:r>
          </w:p>
        </w:tc>
        <w:tc>
          <w:tcPr>
            <w:tcW w:w="2964" w:type="dxa"/>
          </w:tcPr>
          <w:p w14:paraId="37179667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1EF1BD38" w14:textId="77777777" w:rsidR="00FE3E74" w:rsidRDefault="00FE3E74">
            <w:r>
              <w:t>False</w:t>
            </w:r>
          </w:p>
        </w:tc>
      </w:tr>
      <w:tr w:rsidR="00FE3E74" w14:paraId="5CDADF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284C58" w14:textId="77777777" w:rsidR="00FE3E74" w:rsidRDefault="00FE3E74">
            <w:r>
              <w:t>featrues</w:t>
            </w:r>
          </w:p>
        </w:tc>
        <w:tc>
          <w:tcPr>
            <w:tcW w:w="2964" w:type="dxa"/>
          </w:tcPr>
          <w:p w14:paraId="6E05B4B7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6BF2CE22" w14:textId="77777777" w:rsidR="00FE3E74" w:rsidRDefault="00FE3E74">
            <w:r>
              <w:t>False</w:t>
            </w:r>
          </w:p>
        </w:tc>
      </w:tr>
      <w:tr w:rsidR="00FE3E74" w14:paraId="50B1EF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C568F0" w14:textId="77777777" w:rsidR="00FE3E74" w:rsidRDefault="00FE3E74">
            <w:r>
              <w:t>feattures</w:t>
            </w:r>
          </w:p>
        </w:tc>
        <w:tc>
          <w:tcPr>
            <w:tcW w:w="2964" w:type="dxa"/>
          </w:tcPr>
          <w:p w14:paraId="5757A9E2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591D361E" w14:textId="77777777" w:rsidR="00FE3E74" w:rsidRDefault="00FE3E74">
            <w:r>
              <w:t>False</w:t>
            </w:r>
          </w:p>
        </w:tc>
      </w:tr>
      <w:tr w:rsidR="00FE3E74" w14:paraId="21968C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482E5C" w14:textId="77777777" w:rsidR="00FE3E74" w:rsidRDefault="00FE3E74">
            <w:r>
              <w:t>featue</w:t>
            </w:r>
          </w:p>
        </w:tc>
        <w:tc>
          <w:tcPr>
            <w:tcW w:w="2964" w:type="dxa"/>
          </w:tcPr>
          <w:p w14:paraId="4D275870" w14:textId="77777777" w:rsidR="00FE3E74" w:rsidRDefault="00FE3E74">
            <w:r>
              <w:t>feature</w:t>
            </w:r>
          </w:p>
        </w:tc>
        <w:tc>
          <w:tcPr>
            <w:tcW w:w="2904" w:type="dxa"/>
          </w:tcPr>
          <w:p w14:paraId="7978926E" w14:textId="77777777" w:rsidR="00FE3E74" w:rsidRDefault="00FE3E74">
            <w:r>
              <w:t>False</w:t>
            </w:r>
          </w:p>
        </w:tc>
      </w:tr>
      <w:tr w:rsidR="00FE3E74" w14:paraId="2DB48E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9FDFD4" w14:textId="77777777" w:rsidR="00FE3E74" w:rsidRDefault="00FE3E74">
            <w:r>
              <w:t>featueds</w:t>
            </w:r>
          </w:p>
        </w:tc>
        <w:tc>
          <w:tcPr>
            <w:tcW w:w="2964" w:type="dxa"/>
          </w:tcPr>
          <w:p w14:paraId="3B5AA214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1F08BFD8" w14:textId="77777777" w:rsidR="00FE3E74" w:rsidRDefault="00FE3E74">
            <w:r>
              <w:t>False</w:t>
            </w:r>
          </w:p>
        </w:tc>
      </w:tr>
      <w:tr w:rsidR="00FE3E74" w14:paraId="27341E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CB6D7D" w14:textId="77777777" w:rsidR="00FE3E74" w:rsidRDefault="00FE3E74">
            <w:r>
              <w:t>featues</w:t>
            </w:r>
          </w:p>
        </w:tc>
        <w:tc>
          <w:tcPr>
            <w:tcW w:w="2964" w:type="dxa"/>
          </w:tcPr>
          <w:p w14:paraId="51341599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562D6979" w14:textId="77777777" w:rsidR="00FE3E74" w:rsidRDefault="00FE3E74">
            <w:r>
              <w:t>False</w:t>
            </w:r>
          </w:p>
        </w:tc>
      </w:tr>
      <w:tr w:rsidR="00FE3E74" w14:paraId="4BF6DF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738871" w14:textId="77777777" w:rsidR="00FE3E74" w:rsidRDefault="00FE3E74">
            <w:r>
              <w:t>featurs</w:t>
            </w:r>
          </w:p>
        </w:tc>
        <w:tc>
          <w:tcPr>
            <w:tcW w:w="2964" w:type="dxa"/>
          </w:tcPr>
          <w:p w14:paraId="0C4604FC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7539F848" w14:textId="77777777" w:rsidR="00FE3E74" w:rsidRDefault="00FE3E74">
            <w:r>
              <w:t>False</w:t>
            </w:r>
          </w:p>
        </w:tc>
      </w:tr>
      <w:tr w:rsidR="00FE3E74" w14:paraId="42A784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FAB94E" w14:textId="77777777" w:rsidR="00FE3E74" w:rsidRDefault="00FE3E74">
            <w:r>
              <w:t>featutes</w:t>
            </w:r>
          </w:p>
        </w:tc>
        <w:tc>
          <w:tcPr>
            <w:tcW w:w="2964" w:type="dxa"/>
          </w:tcPr>
          <w:p w14:paraId="25A3D67B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1967EACD" w14:textId="77777777" w:rsidR="00FE3E74" w:rsidRDefault="00FE3E74">
            <w:r>
              <w:t>False</w:t>
            </w:r>
          </w:p>
        </w:tc>
      </w:tr>
      <w:tr w:rsidR="00FE3E74" w14:paraId="18BBB3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878E8A" w14:textId="77777777" w:rsidR="00FE3E74" w:rsidRDefault="00FE3E74">
            <w:r>
              <w:t>feaure</w:t>
            </w:r>
          </w:p>
        </w:tc>
        <w:tc>
          <w:tcPr>
            <w:tcW w:w="2964" w:type="dxa"/>
          </w:tcPr>
          <w:p w14:paraId="7E742131" w14:textId="77777777" w:rsidR="00FE3E74" w:rsidRDefault="00FE3E74">
            <w:r>
              <w:t>feature</w:t>
            </w:r>
          </w:p>
        </w:tc>
        <w:tc>
          <w:tcPr>
            <w:tcW w:w="2904" w:type="dxa"/>
          </w:tcPr>
          <w:p w14:paraId="482A4591" w14:textId="77777777" w:rsidR="00FE3E74" w:rsidRDefault="00FE3E74">
            <w:r>
              <w:t>False</w:t>
            </w:r>
          </w:p>
        </w:tc>
      </w:tr>
      <w:tr w:rsidR="00FE3E74" w14:paraId="0F0143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EBB20D" w14:textId="77777777" w:rsidR="00FE3E74" w:rsidRDefault="00FE3E74">
            <w:r>
              <w:t>feaures</w:t>
            </w:r>
          </w:p>
        </w:tc>
        <w:tc>
          <w:tcPr>
            <w:tcW w:w="2964" w:type="dxa"/>
          </w:tcPr>
          <w:p w14:paraId="341A8CBE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79961DC7" w14:textId="77777777" w:rsidR="00FE3E74" w:rsidRDefault="00FE3E74">
            <w:r>
              <w:t>False</w:t>
            </w:r>
          </w:p>
        </w:tc>
      </w:tr>
      <w:tr w:rsidR="00FE3E74" w14:paraId="3A8AAD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853279" w14:textId="77777777" w:rsidR="00FE3E74" w:rsidRDefault="00FE3E74">
            <w:r>
              <w:t>feaute</w:t>
            </w:r>
          </w:p>
        </w:tc>
        <w:tc>
          <w:tcPr>
            <w:tcW w:w="2964" w:type="dxa"/>
          </w:tcPr>
          <w:p w14:paraId="16EE1F6E" w14:textId="77777777" w:rsidR="00FE3E74" w:rsidRDefault="00FE3E74">
            <w:r>
              <w:t>feature</w:t>
            </w:r>
          </w:p>
        </w:tc>
        <w:tc>
          <w:tcPr>
            <w:tcW w:w="2904" w:type="dxa"/>
          </w:tcPr>
          <w:p w14:paraId="48387FC6" w14:textId="77777777" w:rsidR="00FE3E74" w:rsidRDefault="00FE3E74">
            <w:r>
              <w:t>False</w:t>
            </w:r>
          </w:p>
        </w:tc>
      </w:tr>
      <w:tr w:rsidR="00FE3E74" w14:paraId="3CE86B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28B759" w14:textId="77777777" w:rsidR="00FE3E74" w:rsidRDefault="00FE3E74">
            <w:r>
              <w:t>feautures</w:t>
            </w:r>
          </w:p>
        </w:tc>
        <w:tc>
          <w:tcPr>
            <w:tcW w:w="2964" w:type="dxa"/>
          </w:tcPr>
          <w:p w14:paraId="360EBBE2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6E4A8BF7" w14:textId="77777777" w:rsidR="00FE3E74" w:rsidRDefault="00FE3E74">
            <w:r>
              <w:t>False</w:t>
            </w:r>
          </w:p>
        </w:tc>
      </w:tr>
      <w:tr w:rsidR="00FE3E74" w14:paraId="2AAA08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7BA49C" w14:textId="77777777" w:rsidR="00FE3E74" w:rsidRDefault="00FE3E74">
            <w:r>
              <w:t>feb</w:t>
            </w:r>
          </w:p>
        </w:tc>
        <w:tc>
          <w:tcPr>
            <w:tcW w:w="2964" w:type="dxa"/>
          </w:tcPr>
          <w:p w14:paraId="1166BD0E" w14:textId="77777777" w:rsidR="00FE3E74" w:rsidRDefault="00FE3E74">
            <w:r>
              <w:t>February</w:t>
            </w:r>
          </w:p>
        </w:tc>
        <w:tc>
          <w:tcPr>
            <w:tcW w:w="2904" w:type="dxa"/>
          </w:tcPr>
          <w:p w14:paraId="2D6F8765" w14:textId="77777777" w:rsidR="00FE3E74" w:rsidRDefault="00FE3E74">
            <w:r>
              <w:t>False</w:t>
            </w:r>
          </w:p>
        </w:tc>
      </w:tr>
      <w:tr w:rsidR="00FE3E74" w14:paraId="0ED3BF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099CEA" w14:textId="77777777" w:rsidR="00FE3E74" w:rsidRDefault="00FE3E74">
            <w:r>
              <w:t>fedback</w:t>
            </w:r>
          </w:p>
        </w:tc>
        <w:tc>
          <w:tcPr>
            <w:tcW w:w="2964" w:type="dxa"/>
          </w:tcPr>
          <w:p w14:paraId="03D597AD" w14:textId="77777777" w:rsidR="00FE3E74" w:rsidRDefault="00FE3E74">
            <w:r>
              <w:t>feedback</w:t>
            </w:r>
          </w:p>
        </w:tc>
        <w:tc>
          <w:tcPr>
            <w:tcW w:w="2904" w:type="dxa"/>
          </w:tcPr>
          <w:p w14:paraId="34287315" w14:textId="77777777" w:rsidR="00FE3E74" w:rsidRDefault="00FE3E74">
            <w:r>
              <w:t>False</w:t>
            </w:r>
          </w:p>
        </w:tc>
      </w:tr>
      <w:tr w:rsidR="00FE3E74" w14:paraId="2AE614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552811" w14:textId="77777777" w:rsidR="00FE3E74" w:rsidRDefault="00FE3E74">
            <w:r>
              <w:t>fedn</w:t>
            </w:r>
          </w:p>
        </w:tc>
        <w:tc>
          <w:tcPr>
            <w:tcW w:w="2964" w:type="dxa"/>
          </w:tcPr>
          <w:p w14:paraId="19EF05EB" w14:textId="77777777" w:rsidR="00FE3E74" w:rsidRDefault="00FE3E74">
            <w:r>
              <w:t>federation</w:t>
            </w:r>
          </w:p>
        </w:tc>
        <w:tc>
          <w:tcPr>
            <w:tcW w:w="2904" w:type="dxa"/>
          </w:tcPr>
          <w:p w14:paraId="01C2D806" w14:textId="77777777" w:rsidR="00FE3E74" w:rsidRDefault="00FE3E74">
            <w:r>
              <w:t>False</w:t>
            </w:r>
          </w:p>
        </w:tc>
      </w:tr>
      <w:tr w:rsidR="00FE3E74" w14:paraId="5BB87A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BBC625" w14:textId="77777777" w:rsidR="00FE3E74" w:rsidRDefault="00FE3E74">
            <w:r>
              <w:t>feear</w:t>
            </w:r>
          </w:p>
        </w:tc>
        <w:tc>
          <w:tcPr>
            <w:tcW w:w="2964" w:type="dxa"/>
          </w:tcPr>
          <w:p w14:paraId="59AD5215" w14:textId="77777777" w:rsidR="00FE3E74" w:rsidRDefault="00FE3E74">
            <w:r>
              <w:t>fear</w:t>
            </w:r>
          </w:p>
        </w:tc>
        <w:tc>
          <w:tcPr>
            <w:tcW w:w="2904" w:type="dxa"/>
          </w:tcPr>
          <w:p w14:paraId="6932C4E5" w14:textId="77777777" w:rsidR="00FE3E74" w:rsidRDefault="00FE3E74">
            <w:r>
              <w:t>False</w:t>
            </w:r>
          </w:p>
        </w:tc>
      </w:tr>
      <w:tr w:rsidR="00FE3E74" w14:paraId="3486A7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3318C3" w14:textId="77777777" w:rsidR="00FE3E74" w:rsidRDefault="00FE3E74">
            <w:r>
              <w:t>feednack</w:t>
            </w:r>
          </w:p>
        </w:tc>
        <w:tc>
          <w:tcPr>
            <w:tcW w:w="2964" w:type="dxa"/>
          </w:tcPr>
          <w:p w14:paraId="7649CE92" w14:textId="77777777" w:rsidR="00FE3E74" w:rsidRDefault="00FE3E74">
            <w:r>
              <w:t>feedback</w:t>
            </w:r>
          </w:p>
        </w:tc>
        <w:tc>
          <w:tcPr>
            <w:tcW w:w="2904" w:type="dxa"/>
          </w:tcPr>
          <w:p w14:paraId="0886C029" w14:textId="77777777" w:rsidR="00FE3E74" w:rsidRDefault="00FE3E74">
            <w:r>
              <w:t>False</w:t>
            </w:r>
          </w:p>
        </w:tc>
      </w:tr>
      <w:tr w:rsidR="00FE3E74" w14:paraId="2F93EA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E62B49" w14:textId="77777777" w:rsidR="00FE3E74" w:rsidRDefault="00FE3E74">
            <w:r>
              <w:t>feeeway</w:t>
            </w:r>
          </w:p>
        </w:tc>
        <w:tc>
          <w:tcPr>
            <w:tcW w:w="2964" w:type="dxa"/>
          </w:tcPr>
          <w:p w14:paraId="15175BB9" w14:textId="77777777" w:rsidR="00FE3E74" w:rsidRDefault="00FE3E74">
            <w:r>
              <w:t>freeway</w:t>
            </w:r>
          </w:p>
        </w:tc>
        <w:tc>
          <w:tcPr>
            <w:tcW w:w="2904" w:type="dxa"/>
          </w:tcPr>
          <w:p w14:paraId="3C2697A2" w14:textId="77777777" w:rsidR="00FE3E74" w:rsidRDefault="00FE3E74">
            <w:r>
              <w:t>False</w:t>
            </w:r>
          </w:p>
        </w:tc>
      </w:tr>
      <w:tr w:rsidR="00FE3E74" w14:paraId="4CC276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85257E" w14:textId="77777777" w:rsidR="00FE3E74" w:rsidRDefault="00FE3E74">
            <w:r>
              <w:t>feeign</w:t>
            </w:r>
          </w:p>
        </w:tc>
        <w:tc>
          <w:tcPr>
            <w:tcW w:w="2964" w:type="dxa"/>
          </w:tcPr>
          <w:p w14:paraId="06FC39A7" w14:textId="77777777" w:rsidR="00FE3E74" w:rsidRDefault="00FE3E74">
            <w:r>
              <w:t>feeling</w:t>
            </w:r>
          </w:p>
        </w:tc>
        <w:tc>
          <w:tcPr>
            <w:tcW w:w="2904" w:type="dxa"/>
          </w:tcPr>
          <w:p w14:paraId="153C7E35" w14:textId="77777777" w:rsidR="00FE3E74" w:rsidRDefault="00FE3E74">
            <w:r>
              <w:t>False</w:t>
            </w:r>
          </w:p>
        </w:tc>
      </w:tr>
      <w:tr w:rsidR="00FE3E74" w14:paraId="305E8E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3A45F2" w14:textId="77777777" w:rsidR="00FE3E74" w:rsidRDefault="00FE3E74">
            <w:r>
              <w:t>feelig</w:t>
            </w:r>
          </w:p>
        </w:tc>
        <w:tc>
          <w:tcPr>
            <w:tcW w:w="2964" w:type="dxa"/>
          </w:tcPr>
          <w:p w14:paraId="659A4814" w14:textId="77777777" w:rsidR="00FE3E74" w:rsidRDefault="00FE3E74">
            <w:r>
              <w:t>feeling</w:t>
            </w:r>
          </w:p>
        </w:tc>
        <w:tc>
          <w:tcPr>
            <w:tcW w:w="2904" w:type="dxa"/>
          </w:tcPr>
          <w:p w14:paraId="6ACC0812" w14:textId="77777777" w:rsidR="00FE3E74" w:rsidRDefault="00FE3E74">
            <w:r>
              <w:t>False</w:t>
            </w:r>
          </w:p>
        </w:tc>
      </w:tr>
      <w:tr w:rsidR="00FE3E74" w14:paraId="78D56D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8BD1FB" w14:textId="77777777" w:rsidR="00FE3E74" w:rsidRDefault="00FE3E74">
            <w:r>
              <w:t>feennec</w:t>
            </w:r>
          </w:p>
        </w:tc>
        <w:tc>
          <w:tcPr>
            <w:tcW w:w="2964" w:type="dxa"/>
          </w:tcPr>
          <w:p w14:paraId="2D035BDB" w14:textId="77777777" w:rsidR="00FE3E74" w:rsidRDefault="00FE3E74">
            <w:r>
              <w:t>fennec</w:t>
            </w:r>
          </w:p>
        </w:tc>
        <w:tc>
          <w:tcPr>
            <w:tcW w:w="2904" w:type="dxa"/>
          </w:tcPr>
          <w:p w14:paraId="74E7B9F2" w14:textId="77777777" w:rsidR="00FE3E74" w:rsidRDefault="00FE3E74">
            <w:r>
              <w:t>False</w:t>
            </w:r>
          </w:p>
        </w:tc>
      </w:tr>
      <w:tr w:rsidR="00FE3E74" w14:paraId="17FB46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D6B99E" w14:textId="77777777" w:rsidR="00FE3E74" w:rsidRDefault="00FE3E74">
            <w:r>
              <w:t>feidkeltiy</w:t>
            </w:r>
          </w:p>
        </w:tc>
        <w:tc>
          <w:tcPr>
            <w:tcW w:w="2964" w:type="dxa"/>
          </w:tcPr>
          <w:p w14:paraId="7E9BAE72" w14:textId="77777777" w:rsidR="00FE3E74" w:rsidRDefault="00FE3E74">
            <w:r>
              <w:t>fidelity</w:t>
            </w:r>
          </w:p>
        </w:tc>
        <w:tc>
          <w:tcPr>
            <w:tcW w:w="2904" w:type="dxa"/>
          </w:tcPr>
          <w:p w14:paraId="358059A1" w14:textId="77777777" w:rsidR="00FE3E74" w:rsidRDefault="00FE3E74">
            <w:r>
              <w:t>False</w:t>
            </w:r>
          </w:p>
        </w:tc>
      </w:tr>
      <w:tr w:rsidR="00FE3E74" w14:paraId="10028C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BAAB3A" w14:textId="77777777" w:rsidR="00FE3E74" w:rsidRDefault="00FE3E74">
            <w:r>
              <w:t>feild</w:t>
            </w:r>
          </w:p>
        </w:tc>
        <w:tc>
          <w:tcPr>
            <w:tcW w:w="2964" w:type="dxa"/>
          </w:tcPr>
          <w:p w14:paraId="1D478F63" w14:textId="77777777" w:rsidR="00FE3E74" w:rsidRDefault="00FE3E74">
            <w:r>
              <w:t>field</w:t>
            </w:r>
          </w:p>
        </w:tc>
        <w:tc>
          <w:tcPr>
            <w:tcW w:w="2904" w:type="dxa"/>
          </w:tcPr>
          <w:p w14:paraId="5D548F19" w14:textId="77777777" w:rsidR="00FE3E74" w:rsidRDefault="00FE3E74">
            <w:r>
              <w:t>False</w:t>
            </w:r>
          </w:p>
        </w:tc>
      </w:tr>
      <w:tr w:rsidR="00FE3E74" w14:paraId="013B39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D5AD5F" w14:textId="77777777" w:rsidR="00FE3E74" w:rsidRDefault="00FE3E74">
            <w:r>
              <w:t>feilds</w:t>
            </w:r>
          </w:p>
        </w:tc>
        <w:tc>
          <w:tcPr>
            <w:tcW w:w="2964" w:type="dxa"/>
          </w:tcPr>
          <w:p w14:paraId="3C68F44C" w14:textId="77777777" w:rsidR="00FE3E74" w:rsidRDefault="00FE3E74">
            <w:r>
              <w:t>fields</w:t>
            </w:r>
          </w:p>
        </w:tc>
        <w:tc>
          <w:tcPr>
            <w:tcW w:w="2904" w:type="dxa"/>
          </w:tcPr>
          <w:p w14:paraId="2170D8D5" w14:textId="77777777" w:rsidR="00FE3E74" w:rsidRDefault="00FE3E74">
            <w:r>
              <w:t>False</w:t>
            </w:r>
          </w:p>
        </w:tc>
      </w:tr>
      <w:tr w:rsidR="00FE3E74" w14:paraId="235EDE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12E5BD" w14:textId="77777777" w:rsidR="00FE3E74" w:rsidRDefault="00FE3E74">
            <w:r>
              <w:t>fel</w:t>
            </w:r>
          </w:p>
        </w:tc>
        <w:tc>
          <w:tcPr>
            <w:tcW w:w="2964" w:type="dxa"/>
          </w:tcPr>
          <w:p w14:paraId="68047387" w14:textId="77777777" w:rsidR="00FE3E74" w:rsidRDefault="00FE3E74">
            <w:r>
              <w:t>feel</w:t>
            </w:r>
          </w:p>
        </w:tc>
        <w:tc>
          <w:tcPr>
            <w:tcW w:w="2904" w:type="dxa"/>
          </w:tcPr>
          <w:p w14:paraId="0DD0EE9E" w14:textId="77777777" w:rsidR="00FE3E74" w:rsidRDefault="00FE3E74">
            <w:r>
              <w:t>False</w:t>
            </w:r>
          </w:p>
        </w:tc>
      </w:tr>
      <w:tr w:rsidR="00FE3E74" w14:paraId="12AAD3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873FD" w14:textId="77777777" w:rsidR="00FE3E74" w:rsidRDefault="00FE3E74">
            <w:r>
              <w:t>felexibility</w:t>
            </w:r>
          </w:p>
        </w:tc>
        <w:tc>
          <w:tcPr>
            <w:tcW w:w="2964" w:type="dxa"/>
          </w:tcPr>
          <w:p w14:paraId="52D669B4" w14:textId="77777777" w:rsidR="00FE3E74" w:rsidRDefault="00FE3E74">
            <w:r>
              <w:t>flexibility</w:t>
            </w:r>
          </w:p>
        </w:tc>
        <w:tc>
          <w:tcPr>
            <w:tcW w:w="2904" w:type="dxa"/>
          </w:tcPr>
          <w:p w14:paraId="06A21275" w14:textId="77777777" w:rsidR="00FE3E74" w:rsidRDefault="00FE3E74">
            <w:r>
              <w:t>False</w:t>
            </w:r>
          </w:p>
        </w:tc>
      </w:tr>
      <w:tr w:rsidR="00FE3E74" w14:paraId="228390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8DC7EE" w14:textId="77777777" w:rsidR="00FE3E74" w:rsidRDefault="00FE3E74">
            <w:r>
              <w:t>felible</w:t>
            </w:r>
          </w:p>
        </w:tc>
        <w:tc>
          <w:tcPr>
            <w:tcW w:w="2964" w:type="dxa"/>
          </w:tcPr>
          <w:p w14:paraId="603BD3B8" w14:textId="77777777" w:rsidR="00FE3E74" w:rsidRDefault="00FE3E74">
            <w:r>
              <w:t>flexible</w:t>
            </w:r>
          </w:p>
        </w:tc>
        <w:tc>
          <w:tcPr>
            <w:tcW w:w="2904" w:type="dxa"/>
          </w:tcPr>
          <w:p w14:paraId="72362703" w14:textId="77777777" w:rsidR="00FE3E74" w:rsidRDefault="00FE3E74">
            <w:r>
              <w:t>False</w:t>
            </w:r>
          </w:p>
        </w:tc>
      </w:tr>
      <w:tr w:rsidR="00FE3E74" w14:paraId="16E21F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59EC12" w14:textId="77777777" w:rsidR="00FE3E74" w:rsidRDefault="00FE3E74">
            <w:r>
              <w:t>felxibility</w:t>
            </w:r>
          </w:p>
        </w:tc>
        <w:tc>
          <w:tcPr>
            <w:tcW w:w="2964" w:type="dxa"/>
          </w:tcPr>
          <w:p w14:paraId="10C22A56" w14:textId="77777777" w:rsidR="00FE3E74" w:rsidRDefault="00FE3E74">
            <w:r>
              <w:t>flexibility</w:t>
            </w:r>
          </w:p>
        </w:tc>
        <w:tc>
          <w:tcPr>
            <w:tcW w:w="2904" w:type="dxa"/>
          </w:tcPr>
          <w:p w14:paraId="03DED6C6" w14:textId="77777777" w:rsidR="00FE3E74" w:rsidRDefault="00FE3E74">
            <w:r>
              <w:t>False</w:t>
            </w:r>
          </w:p>
        </w:tc>
      </w:tr>
      <w:tr w:rsidR="00FE3E74" w14:paraId="4484AB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DCC2F" w14:textId="77777777" w:rsidR="00FE3E74" w:rsidRDefault="00FE3E74">
            <w:r>
              <w:t>felxible</w:t>
            </w:r>
          </w:p>
        </w:tc>
        <w:tc>
          <w:tcPr>
            <w:tcW w:w="2964" w:type="dxa"/>
          </w:tcPr>
          <w:p w14:paraId="6CBF11EB" w14:textId="77777777" w:rsidR="00FE3E74" w:rsidRDefault="00FE3E74">
            <w:r>
              <w:t>flexible</w:t>
            </w:r>
          </w:p>
        </w:tc>
        <w:tc>
          <w:tcPr>
            <w:tcW w:w="2904" w:type="dxa"/>
          </w:tcPr>
          <w:p w14:paraId="791F6578" w14:textId="77777777" w:rsidR="00FE3E74" w:rsidRDefault="00FE3E74">
            <w:r>
              <w:t>False</w:t>
            </w:r>
          </w:p>
        </w:tc>
      </w:tr>
      <w:tr w:rsidR="00FE3E74" w14:paraId="2AEA4F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B7E1ED" w14:textId="77777777" w:rsidR="00FE3E74" w:rsidRDefault="00FE3E74">
            <w:r>
              <w:t>fennec</w:t>
            </w:r>
          </w:p>
        </w:tc>
        <w:tc>
          <w:tcPr>
            <w:tcW w:w="2964" w:type="dxa"/>
          </w:tcPr>
          <w:p w14:paraId="196316AB" w14:textId="77777777" w:rsidR="00FE3E74" w:rsidRDefault="00FE3E74">
            <w:r>
              <w:t>Fennec</w:t>
            </w:r>
          </w:p>
        </w:tc>
        <w:tc>
          <w:tcPr>
            <w:tcW w:w="2904" w:type="dxa"/>
          </w:tcPr>
          <w:p w14:paraId="0969623C" w14:textId="77777777" w:rsidR="00FE3E74" w:rsidRDefault="00FE3E74">
            <w:r>
              <w:t>False</w:t>
            </w:r>
          </w:p>
        </w:tc>
      </w:tr>
      <w:tr w:rsidR="00FE3E74" w14:paraId="037AA0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FA66BA" w14:textId="77777777" w:rsidR="00FE3E74" w:rsidRDefault="00FE3E74">
            <w:r>
              <w:t>fesl</w:t>
            </w:r>
          </w:p>
        </w:tc>
        <w:tc>
          <w:tcPr>
            <w:tcW w:w="2964" w:type="dxa"/>
          </w:tcPr>
          <w:p w14:paraId="1643E89B" w14:textId="77777777" w:rsidR="00FE3E74" w:rsidRDefault="00FE3E74">
            <w:r>
              <w:t>feels</w:t>
            </w:r>
          </w:p>
        </w:tc>
        <w:tc>
          <w:tcPr>
            <w:tcW w:w="2904" w:type="dxa"/>
          </w:tcPr>
          <w:p w14:paraId="463F3FAD" w14:textId="77777777" w:rsidR="00FE3E74" w:rsidRDefault="00FE3E74">
            <w:r>
              <w:t>False</w:t>
            </w:r>
          </w:p>
        </w:tc>
      </w:tr>
      <w:tr w:rsidR="00FE3E74" w14:paraId="3DB8DB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70C643" w14:textId="77777777" w:rsidR="00FE3E74" w:rsidRDefault="00FE3E74">
            <w:r>
              <w:t>fetaures</w:t>
            </w:r>
          </w:p>
        </w:tc>
        <w:tc>
          <w:tcPr>
            <w:tcW w:w="2964" w:type="dxa"/>
          </w:tcPr>
          <w:p w14:paraId="0B72AB4B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49222381" w14:textId="77777777" w:rsidR="00FE3E74" w:rsidRDefault="00FE3E74">
            <w:r>
              <w:t>False</w:t>
            </w:r>
          </w:p>
        </w:tc>
      </w:tr>
      <w:tr w:rsidR="00FE3E74" w14:paraId="67A35E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D2AD42" w14:textId="77777777" w:rsidR="00FE3E74" w:rsidRDefault="00FE3E74">
            <w:r>
              <w:t>fetautes</w:t>
            </w:r>
          </w:p>
        </w:tc>
        <w:tc>
          <w:tcPr>
            <w:tcW w:w="2964" w:type="dxa"/>
          </w:tcPr>
          <w:p w14:paraId="684DC7BE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0AF4AD27" w14:textId="77777777" w:rsidR="00FE3E74" w:rsidRDefault="00FE3E74">
            <w:r>
              <w:t>False</w:t>
            </w:r>
          </w:p>
        </w:tc>
      </w:tr>
      <w:tr w:rsidR="00FE3E74" w14:paraId="4073C2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700A18" w14:textId="77777777" w:rsidR="00FE3E74" w:rsidRDefault="00FE3E74">
            <w:r>
              <w:t>fetuars</w:t>
            </w:r>
          </w:p>
        </w:tc>
        <w:tc>
          <w:tcPr>
            <w:tcW w:w="2964" w:type="dxa"/>
          </w:tcPr>
          <w:p w14:paraId="423FE248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27D8BA67" w14:textId="77777777" w:rsidR="00FE3E74" w:rsidRDefault="00FE3E74">
            <w:r>
              <w:t>False</w:t>
            </w:r>
          </w:p>
        </w:tc>
      </w:tr>
      <w:tr w:rsidR="00FE3E74" w14:paraId="31D14A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0BEE8D" w14:textId="77777777" w:rsidR="00FE3E74" w:rsidRDefault="00FE3E74">
            <w:r>
              <w:t>fetue</w:t>
            </w:r>
          </w:p>
        </w:tc>
        <w:tc>
          <w:tcPr>
            <w:tcW w:w="2964" w:type="dxa"/>
          </w:tcPr>
          <w:p w14:paraId="48CB691E" w14:textId="77777777" w:rsidR="00FE3E74" w:rsidRDefault="00FE3E74">
            <w:r>
              <w:t>feature</w:t>
            </w:r>
          </w:p>
        </w:tc>
        <w:tc>
          <w:tcPr>
            <w:tcW w:w="2904" w:type="dxa"/>
          </w:tcPr>
          <w:p w14:paraId="3E8C9231" w14:textId="77777777" w:rsidR="00FE3E74" w:rsidRDefault="00FE3E74">
            <w:r>
              <w:t>False</w:t>
            </w:r>
          </w:p>
        </w:tc>
      </w:tr>
      <w:tr w:rsidR="00FE3E74" w14:paraId="1A4682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11BB6B" w14:textId="77777777" w:rsidR="00FE3E74" w:rsidRDefault="00FE3E74">
            <w:r>
              <w:t>fetues</w:t>
            </w:r>
          </w:p>
        </w:tc>
        <w:tc>
          <w:tcPr>
            <w:tcW w:w="2964" w:type="dxa"/>
          </w:tcPr>
          <w:p w14:paraId="544FDFA5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1743ACBD" w14:textId="77777777" w:rsidR="00FE3E74" w:rsidRDefault="00FE3E74">
            <w:r>
              <w:t>False</w:t>
            </w:r>
          </w:p>
        </w:tc>
      </w:tr>
      <w:tr w:rsidR="00FE3E74" w14:paraId="2AA3FF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06C9DF" w14:textId="77777777" w:rsidR="00FE3E74" w:rsidRDefault="00FE3E74">
            <w:r>
              <w:t>feture</w:t>
            </w:r>
          </w:p>
        </w:tc>
        <w:tc>
          <w:tcPr>
            <w:tcW w:w="2964" w:type="dxa"/>
          </w:tcPr>
          <w:p w14:paraId="057B38EC" w14:textId="77777777" w:rsidR="00FE3E74" w:rsidRDefault="00FE3E74">
            <w:r>
              <w:t>feature</w:t>
            </w:r>
          </w:p>
        </w:tc>
        <w:tc>
          <w:tcPr>
            <w:tcW w:w="2904" w:type="dxa"/>
          </w:tcPr>
          <w:p w14:paraId="63435F18" w14:textId="77777777" w:rsidR="00FE3E74" w:rsidRDefault="00FE3E74">
            <w:r>
              <w:t>False</w:t>
            </w:r>
          </w:p>
        </w:tc>
      </w:tr>
      <w:tr w:rsidR="00FE3E74" w14:paraId="4ED19B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972F08" w14:textId="77777777" w:rsidR="00FE3E74" w:rsidRDefault="00FE3E74">
            <w:r>
              <w:t>fetures</w:t>
            </w:r>
          </w:p>
        </w:tc>
        <w:tc>
          <w:tcPr>
            <w:tcW w:w="2964" w:type="dxa"/>
          </w:tcPr>
          <w:p w14:paraId="72F42E47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1CA05B0C" w14:textId="77777777" w:rsidR="00FE3E74" w:rsidRDefault="00FE3E74">
            <w:r>
              <w:t>False</w:t>
            </w:r>
          </w:p>
        </w:tc>
      </w:tr>
      <w:tr w:rsidR="00FE3E74" w14:paraId="06710A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4A236D" w14:textId="77777777" w:rsidR="00FE3E74" w:rsidRDefault="00FE3E74">
            <w:r>
              <w:t>fewe</w:t>
            </w:r>
          </w:p>
        </w:tc>
        <w:tc>
          <w:tcPr>
            <w:tcW w:w="2964" w:type="dxa"/>
          </w:tcPr>
          <w:p w14:paraId="693E024F" w14:textId="77777777" w:rsidR="00FE3E74" w:rsidRDefault="00FE3E74">
            <w:r>
              <w:t>fewer</w:t>
            </w:r>
          </w:p>
        </w:tc>
        <w:tc>
          <w:tcPr>
            <w:tcW w:w="2904" w:type="dxa"/>
          </w:tcPr>
          <w:p w14:paraId="0AEB7841" w14:textId="77777777" w:rsidR="00FE3E74" w:rsidRDefault="00FE3E74">
            <w:r>
              <w:t>False</w:t>
            </w:r>
          </w:p>
        </w:tc>
      </w:tr>
      <w:tr w:rsidR="00FE3E74" w14:paraId="1070C2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9EC738" w14:textId="77777777" w:rsidR="00FE3E74" w:rsidRDefault="00FE3E74">
            <w:r>
              <w:t>ff</w:t>
            </w:r>
          </w:p>
        </w:tc>
        <w:tc>
          <w:tcPr>
            <w:tcW w:w="2964" w:type="dxa"/>
          </w:tcPr>
          <w:p w14:paraId="1B4D7567" w14:textId="77777777" w:rsidR="00FE3E74" w:rsidRDefault="00FE3E74">
            <w:r>
              <w:t>Firefox</w:t>
            </w:r>
          </w:p>
        </w:tc>
        <w:tc>
          <w:tcPr>
            <w:tcW w:w="2904" w:type="dxa"/>
          </w:tcPr>
          <w:p w14:paraId="059DC3E4" w14:textId="77777777" w:rsidR="00FE3E74" w:rsidRDefault="00FE3E74">
            <w:r>
              <w:t>False</w:t>
            </w:r>
          </w:p>
        </w:tc>
      </w:tr>
      <w:tr w:rsidR="00FE3E74" w14:paraId="21E075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E7EBFD" w14:textId="77777777" w:rsidR="00FE3E74" w:rsidRDefault="00FE3E74">
            <w:r>
              <w:t>ffels</w:t>
            </w:r>
          </w:p>
        </w:tc>
        <w:tc>
          <w:tcPr>
            <w:tcW w:w="2964" w:type="dxa"/>
          </w:tcPr>
          <w:p w14:paraId="6C551DA7" w14:textId="77777777" w:rsidR="00FE3E74" w:rsidRDefault="00FE3E74">
            <w:r>
              <w:t>feels</w:t>
            </w:r>
          </w:p>
        </w:tc>
        <w:tc>
          <w:tcPr>
            <w:tcW w:w="2904" w:type="dxa"/>
          </w:tcPr>
          <w:p w14:paraId="185F7A38" w14:textId="77777777" w:rsidR="00FE3E74" w:rsidRDefault="00FE3E74">
            <w:r>
              <w:t>False</w:t>
            </w:r>
          </w:p>
        </w:tc>
      </w:tr>
      <w:tr w:rsidR="00FE3E74" w14:paraId="55DE11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FD5B4E" w14:textId="77777777" w:rsidR="00FE3E74" w:rsidRDefault="00FE3E74">
            <w:r>
              <w:t>fff</w:t>
            </w:r>
          </w:p>
        </w:tc>
        <w:tc>
          <w:tcPr>
            <w:tcW w:w="2964" w:type="dxa"/>
          </w:tcPr>
          <w:p w14:paraId="24A48C24" w14:textId="77777777" w:rsidR="00FE3E74" w:rsidRDefault="00FE3E74">
            <w:r>
              <w:t>off</w:t>
            </w:r>
          </w:p>
        </w:tc>
        <w:tc>
          <w:tcPr>
            <w:tcW w:w="2904" w:type="dxa"/>
          </w:tcPr>
          <w:p w14:paraId="57A0FB85" w14:textId="77777777" w:rsidR="00FE3E74" w:rsidRDefault="00FE3E74">
            <w:r>
              <w:t>False</w:t>
            </w:r>
          </w:p>
        </w:tc>
      </w:tr>
      <w:tr w:rsidR="00FE3E74" w14:paraId="44A0F2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47DE33" w14:textId="77777777" w:rsidR="00FE3E74" w:rsidRDefault="00FE3E74">
            <w:r>
              <w:t>fficeices</w:t>
            </w:r>
          </w:p>
        </w:tc>
        <w:tc>
          <w:tcPr>
            <w:tcW w:w="2964" w:type="dxa"/>
          </w:tcPr>
          <w:p w14:paraId="3724153B" w14:textId="77777777" w:rsidR="00FE3E74" w:rsidRDefault="00FE3E74">
            <w:r>
              <w:t>efficiencies</w:t>
            </w:r>
          </w:p>
        </w:tc>
        <w:tc>
          <w:tcPr>
            <w:tcW w:w="2904" w:type="dxa"/>
          </w:tcPr>
          <w:p w14:paraId="7E4F55F1" w14:textId="77777777" w:rsidR="00FE3E74" w:rsidRDefault="00FE3E74">
            <w:r>
              <w:t>False</w:t>
            </w:r>
          </w:p>
        </w:tc>
      </w:tr>
      <w:tr w:rsidR="00FE3E74" w14:paraId="1DAF66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8E188D" w14:textId="77777777" w:rsidR="00FE3E74" w:rsidRDefault="00FE3E74">
            <w:r>
              <w:t>fg</w:t>
            </w:r>
          </w:p>
        </w:tc>
        <w:tc>
          <w:tcPr>
            <w:tcW w:w="2964" w:type="dxa"/>
          </w:tcPr>
          <w:p w14:paraId="7F50C0C5" w14:textId="77777777" w:rsidR="00FE3E74" w:rsidRDefault="00FE3E74">
            <w:r>
              <w:t>foreground</w:t>
            </w:r>
          </w:p>
        </w:tc>
        <w:tc>
          <w:tcPr>
            <w:tcW w:w="2904" w:type="dxa"/>
          </w:tcPr>
          <w:p w14:paraId="580046F7" w14:textId="77777777" w:rsidR="00FE3E74" w:rsidRDefault="00FE3E74">
            <w:r>
              <w:t>False</w:t>
            </w:r>
          </w:p>
        </w:tc>
      </w:tr>
      <w:tr w:rsidR="00FE3E74" w14:paraId="06C71E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F243AB" w14:textId="77777777" w:rsidR="00FE3E74" w:rsidRDefault="00FE3E74">
            <w:r>
              <w:t>fgigure</w:t>
            </w:r>
          </w:p>
        </w:tc>
        <w:tc>
          <w:tcPr>
            <w:tcW w:w="2964" w:type="dxa"/>
          </w:tcPr>
          <w:p w14:paraId="251AED96" w14:textId="77777777" w:rsidR="00FE3E74" w:rsidRDefault="00FE3E74">
            <w:r>
              <w:t>figure</w:t>
            </w:r>
          </w:p>
        </w:tc>
        <w:tc>
          <w:tcPr>
            <w:tcW w:w="2904" w:type="dxa"/>
          </w:tcPr>
          <w:p w14:paraId="15194DB7" w14:textId="77777777" w:rsidR="00FE3E74" w:rsidRDefault="00FE3E74">
            <w:r>
              <w:t>False</w:t>
            </w:r>
          </w:p>
        </w:tc>
      </w:tr>
      <w:tr w:rsidR="00FE3E74" w14:paraId="1E644E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DB97C1" w14:textId="77777777" w:rsidR="00FE3E74" w:rsidRDefault="00FE3E74">
            <w:r>
              <w:t>fgives</w:t>
            </w:r>
          </w:p>
        </w:tc>
        <w:tc>
          <w:tcPr>
            <w:tcW w:w="2964" w:type="dxa"/>
          </w:tcPr>
          <w:p w14:paraId="465990B1" w14:textId="77777777" w:rsidR="00FE3E74" w:rsidRDefault="00FE3E74">
            <w:r>
              <w:t>gives</w:t>
            </w:r>
          </w:p>
        </w:tc>
        <w:tc>
          <w:tcPr>
            <w:tcW w:w="2904" w:type="dxa"/>
          </w:tcPr>
          <w:p w14:paraId="7510BE60" w14:textId="77777777" w:rsidR="00FE3E74" w:rsidRDefault="00FE3E74">
            <w:r>
              <w:t>False</w:t>
            </w:r>
          </w:p>
        </w:tc>
      </w:tr>
      <w:tr w:rsidR="00FE3E74" w14:paraId="17871E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18045E" w14:textId="77777777" w:rsidR="00FE3E74" w:rsidRDefault="00FE3E74">
            <w:r>
              <w:t>fgong</w:t>
            </w:r>
          </w:p>
        </w:tc>
        <w:tc>
          <w:tcPr>
            <w:tcW w:w="2964" w:type="dxa"/>
          </w:tcPr>
          <w:p w14:paraId="796C52D3" w14:textId="77777777" w:rsidR="00FE3E74" w:rsidRDefault="00FE3E74">
            <w:r>
              <w:t>gong</w:t>
            </w:r>
          </w:p>
        </w:tc>
        <w:tc>
          <w:tcPr>
            <w:tcW w:w="2904" w:type="dxa"/>
          </w:tcPr>
          <w:p w14:paraId="4BB27032" w14:textId="77777777" w:rsidR="00FE3E74" w:rsidRDefault="00FE3E74">
            <w:r>
              <w:t>False</w:t>
            </w:r>
          </w:p>
        </w:tc>
      </w:tr>
      <w:tr w:rsidR="00FE3E74" w14:paraId="14284F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AEF8FB" w14:textId="77777777" w:rsidR="00FE3E74" w:rsidRDefault="00FE3E74">
            <w:r>
              <w:t>fi</w:t>
            </w:r>
          </w:p>
        </w:tc>
        <w:tc>
          <w:tcPr>
            <w:tcW w:w="2964" w:type="dxa"/>
          </w:tcPr>
          <w:p w14:paraId="14927DA4" w14:textId="77777777" w:rsidR="00FE3E74" w:rsidRDefault="00FE3E74">
            <w:r>
              <w:t>if</w:t>
            </w:r>
          </w:p>
        </w:tc>
        <w:tc>
          <w:tcPr>
            <w:tcW w:w="2904" w:type="dxa"/>
          </w:tcPr>
          <w:p w14:paraId="52EAC8DB" w14:textId="77777777" w:rsidR="00FE3E74" w:rsidRDefault="00FE3E74">
            <w:r>
              <w:t>False</w:t>
            </w:r>
          </w:p>
        </w:tc>
      </w:tr>
      <w:tr w:rsidR="00FE3E74" w14:paraId="4DA7BB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9007AC" w14:textId="77777777" w:rsidR="00FE3E74" w:rsidRDefault="00FE3E74">
            <w:r>
              <w:t>fiacnil</w:t>
            </w:r>
          </w:p>
        </w:tc>
        <w:tc>
          <w:tcPr>
            <w:tcW w:w="2964" w:type="dxa"/>
          </w:tcPr>
          <w:p w14:paraId="55834EFD" w14:textId="77777777" w:rsidR="00FE3E74" w:rsidRDefault="00FE3E74">
            <w:r>
              <w:t>financial</w:t>
            </w:r>
          </w:p>
        </w:tc>
        <w:tc>
          <w:tcPr>
            <w:tcW w:w="2904" w:type="dxa"/>
          </w:tcPr>
          <w:p w14:paraId="297A2344" w14:textId="77777777" w:rsidR="00FE3E74" w:rsidRDefault="00FE3E74">
            <w:r>
              <w:t>False</w:t>
            </w:r>
          </w:p>
        </w:tc>
      </w:tr>
      <w:tr w:rsidR="00FE3E74" w14:paraId="1989FC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E40CBD" w14:textId="77777777" w:rsidR="00FE3E74" w:rsidRDefault="00FE3E74">
            <w:r>
              <w:t>fiagrams</w:t>
            </w:r>
          </w:p>
        </w:tc>
        <w:tc>
          <w:tcPr>
            <w:tcW w:w="2964" w:type="dxa"/>
          </w:tcPr>
          <w:p w14:paraId="65C98619" w14:textId="77777777" w:rsidR="00FE3E74" w:rsidRDefault="00FE3E74">
            <w:r>
              <w:t>diagrams</w:t>
            </w:r>
          </w:p>
        </w:tc>
        <w:tc>
          <w:tcPr>
            <w:tcW w:w="2904" w:type="dxa"/>
          </w:tcPr>
          <w:p w14:paraId="7F2A6C4F" w14:textId="77777777" w:rsidR="00FE3E74" w:rsidRDefault="00FE3E74">
            <w:r>
              <w:t>False</w:t>
            </w:r>
          </w:p>
        </w:tc>
      </w:tr>
      <w:tr w:rsidR="00FE3E74" w14:paraId="669DA8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B6DFAF" w14:textId="77777777" w:rsidR="00FE3E74" w:rsidRDefault="00FE3E74">
            <w:r>
              <w:t>fial</w:t>
            </w:r>
          </w:p>
        </w:tc>
        <w:tc>
          <w:tcPr>
            <w:tcW w:w="2964" w:type="dxa"/>
          </w:tcPr>
          <w:p w14:paraId="4BB03343" w14:textId="77777777" w:rsidR="00FE3E74" w:rsidRDefault="00FE3E74">
            <w:r>
              <w:t>fail</w:t>
            </w:r>
          </w:p>
        </w:tc>
        <w:tc>
          <w:tcPr>
            <w:tcW w:w="2904" w:type="dxa"/>
          </w:tcPr>
          <w:p w14:paraId="41AB6064" w14:textId="77777777" w:rsidR="00FE3E74" w:rsidRDefault="00FE3E74">
            <w:r>
              <w:t>False</w:t>
            </w:r>
          </w:p>
        </w:tc>
      </w:tr>
      <w:tr w:rsidR="00FE3E74" w14:paraId="598254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4319BC" w14:textId="77777777" w:rsidR="00FE3E74" w:rsidRDefault="00FE3E74">
            <w:r>
              <w:t>fialing</w:t>
            </w:r>
          </w:p>
        </w:tc>
        <w:tc>
          <w:tcPr>
            <w:tcW w:w="2964" w:type="dxa"/>
          </w:tcPr>
          <w:p w14:paraId="2E3F264D" w14:textId="77777777" w:rsidR="00FE3E74" w:rsidRDefault="00FE3E74">
            <w:r>
              <w:t>failing</w:t>
            </w:r>
          </w:p>
        </w:tc>
        <w:tc>
          <w:tcPr>
            <w:tcW w:w="2904" w:type="dxa"/>
          </w:tcPr>
          <w:p w14:paraId="47AD2C1E" w14:textId="77777777" w:rsidR="00FE3E74" w:rsidRDefault="00FE3E74">
            <w:r>
              <w:t>False</w:t>
            </w:r>
          </w:p>
        </w:tc>
      </w:tr>
      <w:tr w:rsidR="00FE3E74" w14:paraId="164BF5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DFC97E" w14:textId="77777777" w:rsidR="00FE3E74" w:rsidRDefault="00FE3E74">
            <w:r>
              <w:t>fialures</w:t>
            </w:r>
          </w:p>
        </w:tc>
        <w:tc>
          <w:tcPr>
            <w:tcW w:w="2964" w:type="dxa"/>
          </w:tcPr>
          <w:p w14:paraId="5F41E540" w14:textId="77777777" w:rsidR="00FE3E74" w:rsidRDefault="00FE3E74">
            <w:r>
              <w:t>failures</w:t>
            </w:r>
          </w:p>
        </w:tc>
        <w:tc>
          <w:tcPr>
            <w:tcW w:w="2904" w:type="dxa"/>
          </w:tcPr>
          <w:p w14:paraId="7E04B977" w14:textId="77777777" w:rsidR="00FE3E74" w:rsidRDefault="00FE3E74">
            <w:r>
              <w:t>False</w:t>
            </w:r>
          </w:p>
        </w:tc>
      </w:tr>
      <w:tr w:rsidR="00FE3E74" w14:paraId="3490D3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1CD9F7" w14:textId="77777777" w:rsidR="00FE3E74" w:rsidRDefault="00FE3E74">
            <w:r>
              <w:t>fiancial</w:t>
            </w:r>
          </w:p>
        </w:tc>
        <w:tc>
          <w:tcPr>
            <w:tcW w:w="2964" w:type="dxa"/>
          </w:tcPr>
          <w:p w14:paraId="1CE2DD0E" w14:textId="77777777" w:rsidR="00FE3E74" w:rsidRDefault="00FE3E74">
            <w:r>
              <w:t>financial</w:t>
            </w:r>
          </w:p>
        </w:tc>
        <w:tc>
          <w:tcPr>
            <w:tcW w:w="2904" w:type="dxa"/>
          </w:tcPr>
          <w:p w14:paraId="46473388" w14:textId="77777777" w:rsidR="00FE3E74" w:rsidRDefault="00FE3E74">
            <w:r>
              <w:t>False</w:t>
            </w:r>
          </w:p>
        </w:tc>
      </w:tr>
      <w:tr w:rsidR="00FE3E74" w14:paraId="78A935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053F34" w14:textId="77777777" w:rsidR="00FE3E74" w:rsidRDefault="00FE3E74">
            <w:r>
              <w:t>fiancne</w:t>
            </w:r>
          </w:p>
        </w:tc>
        <w:tc>
          <w:tcPr>
            <w:tcW w:w="2964" w:type="dxa"/>
          </w:tcPr>
          <w:p w14:paraId="6B567884" w14:textId="77777777" w:rsidR="00FE3E74" w:rsidRDefault="00FE3E74">
            <w:r>
              <w:t>finance</w:t>
            </w:r>
          </w:p>
        </w:tc>
        <w:tc>
          <w:tcPr>
            <w:tcW w:w="2904" w:type="dxa"/>
          </w:tcPr>
          <w:p w14:paraId="6F5A5CDB" w14:textId="77777777" w:rsidR="00FE3E74" w:rsidRDefault="00FE3E74">
            <w:r>
              <w:t>False</w:t>
            </w:r>
          </w:p>
        </w:tc>
      </w:tr>
      <w:tr w:rsidR="00FE3E74" w14:paraId="5C746B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88410A" w14:textId="77777777" w:rsidR="00FE3E74" w:rsidRDefault="00FE3E74">
            <w:r>
              <w:t>fianical</w:t>
            </w:r>
          </w:p>
        </w:tc>
        <w:tc>
          <w:tcPr>
            <w:tcW w:w="2964" w:type="dxa"/>
          </w:tcPr>
          <w:p w14:paraId="1C33DD4C" w14:textId="77777777" w:rsidR="00FE3E74" w:rsidRDefault="00FE3E74">
            <w:r>
              <w:t>financial</w:t>
            </w:r>
          </w:p>
        </w:tc>
        <w:tc>
          <w:tcPr>
            <w:tcW w:w="2904" w:type="dxa"/>
          </w:tcPr>
          <w:p w14:paraId="0CBD7D16" w14:textId="77777777" w:rsidR="00FE3E74" w:rsidRDefault="00FE3E74">
            <w:r>
              <w:t>False</w:t>
            </w:r>
          </w:p>
        </w:tc>
      </w:tr>
      <w:tr w:rsidR="00FE3E74" w14:paraId="12CC16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514FD5" w14:textId="77777777" w:rsidR="00FE3E74" w:rsidRDefault="00FE3E74">
            <w:r>
              <w:t>fianlly</w:t>
            </w:r>
          </w:p>
        </w:tc>
        <w:tc>
          <w:tcPr>
            <w:tcW w:w="2964" w:type="dxa"/>
          </w:tcPr>
          <w:p w14:paraId="3F708A80" w14:textId="77777777" w:rsidR="00FE3E74" w:rsidRDefault="00FE3E74">
            <w:r>
              <w:t>finally</w:t>
            </w:r>
          </w:p>
        </w:tc>
        <w:tc>
          <w:tcPr>
            <w:tcW w:w="2904" w:type="dxa"/>
          </w:tcPr>
          <w:p w14:paraId="5B7E2E89" w14:textId="77777777" w:rsidR="00FE3E74" w:rsidRDefault="00FE3E74">
            <w:r>
              <w:t>False</w:t>
            </w:r>
          </w:p>
        </w:tc>
      </w:tr>
      <w:tr w:rsidR="00FE3E74" w14:paraId="6CC1AE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76300F" w14:textId="77777777" w:rsidR="00FE3E74" w:rsidRDefault="00FE3E74">
            <w:r>
              <w:t>fiarlure</w:t>
            </w:r>
          </w:p>
        </w:tc>
        <w:tc>
          <w:tcPr>
            <w:tcW w:w="2964" w:type="dxa"/>
          </w:tcPr>
          <w:p w14:paraId="631E92A7" w14:textId="77777777" w:rsidR="00FE3E74" w:rsidRDefault="00FE3E74">
            <w:r>
              <w:t>failure</w:t>
            </w:r>
          </w:p>
        </w:tc>
        <w:tc>
          <w:tcPr>
            <w:tcW w:w="2904" w:type="dxa"/>
          </w:tcPr>
          <w:p w14:paraId="26ECFD64" w14:textId="77777777" w:rsidR="00FE3E74" w:rsidRDefault="00FE3E74">
            <w:r>
              <w:t>False</w:t>
            </w:r>
          </w:p>
        </w:tc>
      </w:tr>
      <w:tr w:rsidR="00FE3E74" w14:paraId="7C34CD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48E364" w14:textId="77777777" w:rsidR="00FE3E74" w:rsidRDefault="00FE3E74">
            <w:r>
              <w:t>fice</w:t>
            </w:r>
          </w:p>
        </w:tc>
        <w:tc>
          <w:tcPr>
            <w:tcW w:w="2964" w:type="dxa"/>
          </w:tcPr>
          <w:p w14:paraId="50485350" w14:textId="77777777" w:rsidR="00FE3E74" w:rsidRDefault="00FE3E74">
            <w:r>
              <w:t>five</w:t>
            </w:r>
          </w:p>
        </w:tc>
        <w:tc>
          <w:tcPr>
            <w:tcW w:w="2904" w:type="dxa"/>
          </w:tcPr>
          <w:p w14:paraId="01B0F1B1" w14:textId="77777777" w:rsidR="00FE3E74" w:rsidRDefault="00FE3E74">
            <w:r>
              <w:t>False</w:t>
            </w:r>
          </w:p>
        </w:tc>
      </w:tr>
      <w:tr w:rsidR="00FE3E74" w14:paraId="364974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C30613" w14:textId="77777777" w:rsidR="00FE3E74" w:rsidRDefault="00FE3E74">
            <w:r>
              <w:t>ficing</w:t>
            </w:r>
          </w:p>
        </w:tc>
        <w:tc>
          <w:tcPr>
            <w:tcW w:w="2964" w:type="dxa"/>
          </w:tcPr>
          <w:p w14:paraId="24CCAF24" w14:textId="77777777" w:rsidR="00FE3E74" w:rsidRDefault="00FE3E74">
            <w:r>
              <w:t>fixing</w:t>
            </w:r>
          </w:p>
        </w:tc>
        <w:tc>
          <w:tcPr>
            <w:tcW w:w="2904" w:type="dxa"/>
          </w:tcPr>
          <w:p w14:paraId="5B67C04F" w14:textId="77777777" w:rsidR="00FE3E74" w:rsidRDefault="00FE3E74">
            <w:r>
              <w:t>False</w:t>
            </w:r>
          </w:p>
        </w:tc>
      </w:tr>
      <w:tr w:rsidR="00FE3E74" w14:paraId="1D7C74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04A915" w14:textId="77777777" w:rsidR="00FE3E74" w:rsidRDefault="00FE3E74">
            <w:r>
              <w:t>ficusng</w:t>
            </w:r>
          </w:p>
        </w:tc>
        <w:tc>
          <w:tcPr>
            <w:tcW w:w="2964" w:type="dxa"/>
          </w:tcPr>
          <w:p w14:paraId="3CD74D8A" w14:textId="77777777" w:rsidR="00FE3E74" w:rsidRDefault="00FE3E74">
            <w:r>
              <w:t>focusing</w:t>
            </w:r>
          </w:p>
        </w:tc>
        <w:tc>
          <w:tcPr>
            <w:tcW w:w="2904" w:type="dxa"/>
          </w:tcPr>
          <w:p w14:paraId="2AC688D7" w14:textId="77777777" w:rsidR="00FE3E74" w:rsidRDefault="00FE3E74">
            <w:r>
              <w:t>False</w:t>
            </w:r>
          </w:p>
        </w:tc>
      </w:tr>
      <w:tr w:rsidR="00FE3E74" w14:paraId="5207A8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9013E6" w14:textId="77777777" w:rsidR="00FE3E74" w:rsidRDefault="00FE3E74">
            <w:r>
              <w:t>ficx</w:t>
            </w:r>
          </w:p>
        </w:tc>
        <w:tc>
          <w:tcPr>
            <w:tcW w:w="2964" w:type="dxa"/>
          </w:tcPr>
          <w:p w14:paraId="14582DC2" w14:textId="77777777" w:rsidR="00FE3E74" w:rsidRDefault="00FE3E74">
            <w:r>
              <w:t>fix</w:t>
            </w:r>
          </w:p>
        </w:tc>
        <w:tc>
          <w:tcPr>
            <w:tcW w:w="2904" w:type="dxa"/>
          </w:tcPr>
          <w:p w14:paraId="15E01EBB" w14:textId="77777777" w:rsidR="00FE3E74" w:rsidRDefault="00FE3E74">
            <w:r>
              <w:t>False</w:t>
            </w:r>
          </w:p>
        </w:tc>
      </w:tr>
      <w:tr w:rsidR="00FE3E74" w14:paraId="593904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DFC0C9" w14:textId="77777777" w:rsidR="00FE3E74" w:rsidRDefault="00FE3E74">
            <w:r>
              <w:t>fidelityof</w:t>
            </w:r>
          </w:p>
        </w:tc>
        <w:tc>
          <w:tcPr>
            <w:tcW w:w="2964" w:type="dxa"/>
          </w:tcPr>
          <w:p w14:paraId="44F385C2" w14:textId="77777777" w:rsidR="00FE3E74" w:rsidRDefault="00FE3E74">
            <w:r>
              <w:t>fidelity of</w:t>
            </w:r>
          </w:p>
        </w:tc>
        <w:tc>
          <w:tcPr>
            <w:tcW w:w="2904" w:type="dxa"/>
          </w:tcPr>
          <w:p w14:paraId="4D5F39CB" w14:textId="77777777" w:rsidR="00FE3E74" w:rsidRDefault="00FE3E74">
            <w:r>
              <w:t>False</w:t>
            </w:r>
          </w:p>
        </w:tc>
      </w:tr>
      <w:tr w:rsidR="00FE3E74" w14:paraId="62D9CC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620D9B" w14:textId="77777777" w:rsidR="00FE3E74" w:rsidRDefault="00FE3E74">
            <w:r>
              <w:t>fideltiy</w:t>
            </w:r>
          </w:p>
        </w:tc>
        <w:tc>
          <w:tcPr>
            <w:tcW w:w="2964" w:type="dxa"/>
          </w:tcPr>
          <w:p w14:paraId="7BB0FCA6" w14:textId="77777777" w:rsidR="00FE3E74" w:rsidRDefault="00FE3E74">
            <w:r>
              <w:t>fidelity</w:t>
            </w:r>
          </w:p>
        </w:tc>
        <w:tc>
          <w:tcPr>
            <w:tcW w:w="2904" w:type="dxa"/>
          </w:tcPr>
          <w:p w14:paraId="4FD96A8F" w14:textId="77777777" w:rsidR="00FE3E74" w:rsidRDefault="00FE3E74">
            <w:r>
              <w:t>False</w:t>
            </w:r>
          </w:p>
        </w:tc>
      </w:tr>
      <w:tr w:rsidR="00FE3E74" w14:paraId="63EEED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80D7A8" w14:textId="77777777" w:rsidR="00FE3E74" w:rsidRDefault="00FE3E74">
            <w:r>
              <w:t>Fidicaro</w:t>
            </w:r>
          </w:p>
        </w:tc>
        <w:tc>
          <w:tcPr>
            <w:tcW w:w="2964" w:type="dxa"/>
          </w:tcPr>
          <w:p w14:paraId="61DE2EC2" w14:textId="77777777" w:rsidR="00FE3E74" w:rsidRDefault="00FE3E74">
            <w:r>
              <w:t>Fidacaro</w:t>
            </w:r>
          </w:p>
        </w:tc>
        <w:tc>
          <w:tcPr>
            <w:tcW w:w="2904" w:type="dxa"/>
          </w:tcPr>
          <w:p w14:paraId="23B4A371" w14:textId="77777777" w:rsidR="00FE3E74" w:rsidRDefault="00FE3E74">
            <w:r>
              <w:t>False</w:t>
            </w:r>
          </w:p>
        </w:tc>
      </w:tr>
      <w:tr w:rsidR="00FE3E74" w14:paraId="34D5A1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0CFFD4" w14:textId="77777777" w:rsidR="00FE3E74" w:rsidRDefault="00FE3E74">
            <w:r>
              <w:t>fidn</w:t>
            </w:r>
          </w:p>
        </w:tc>
        <w:tc>
          <w:tcPr>
            <w:tcW w:w="2964" w:type="dxa"/>
          </w:tcPr>
          <w:p w14:paraId="6DBF6239" w14:textId="77777777" w:rsidR="00FE3E74" w:rsidRDefault="00FE3E74">
            <w:r>
              <w:t>find</w:t>
            </w:r>
          </w:p>
        </w:tc>
        <w:tc>
          <w:tcPr>
            <w:tcW w:w="2904" w:type="dxa"/>
          </w:tcPr>
          <w:p w14:paraId="6228085C" w14:textId="77777777" w:rsidR="00FE3E74" w:rsidRDefault="00FE3E74">
            <w:r>
              <w:t>False</w:t>
            </w:r>
          </w:p>
        </w:tc>
      </w:tr>
      <w:tr w:rsidR="00FE3E74" w14:paraId="440F6F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AAB438" w14:textId="77777777" w:rsidR="00FE3E74" w:rsidRDefault="00FE3E74">
            <w:r>
              <w:t>fiecnt</w:t>
            </w:r>
          </w:p>
        </w:tc>
        <w:tc>
          <w:tcPr>
            <w:tcW w:w="2964" w:type="dxa"/>
          </w:tcPr>
          <w:p w14:paraId="69D072AD" w14:textId="77777777" w:rsidR="00FE3E74" w:rsidRDefault="00FE3E74">
            <w:r>
              <w:t>efficient</w:t>
            </w:r>
          </w:p>
        </w:tc>
        <w:tc>
          <w:tcPr>
            <w:tcW w:w="2904" w:type="dxa"/>
          </w:tcPr>
          <w:p w14:paraId="7CCC48BD" w14:textId="77777777" w:rsidR="00FE3E74" w:rsidRDefault="00FE3E74">
            <w:r>
              <w:t>False</w:t>
            </w:r>
          </w:p>
        </w:tc>
      </w:tr>
      <w:tr w:rsidR="00FE3E74" w14:paraId="637B13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25F66A" w14:textId="77777777" w:rsidR="00FE3E74" w:rsidRDefault="00FE3E74">
            <w:r>
              <w:t>fiedlity</w:t>
            </w:r>
          </w:p>
        </w:tc>
        <w:tc>
          <w:tcPr>
            <w:tcW w:w="2964" w:type="dxa"/>
          </w:tcPr>
          <w:p w14:paraId="0E6AFC4E" w14:textId="77777777" w:rsidR="00FE3E74" w:rsidRDefault="00FE3E74">
            <w:r>
              <w:t>fidelity</w:t>
            </w:r>
          </w:p>
        </w:tc>
        <w:tc>
          <w:tcPr>
            <w:tcW w:w="2904" w:type="dxa"/>
          </w:tcPr>
          <w:p w14:paraId="395DEDDD" w14:textId="77777777" w:rsidR="00FE3E74" w:rsidRDefault="00FE3E74">
            <w:r>
              <w:t>False</w:t>
            </w:r>
          </w:p>
        </w:tc>
      </w:tr>
      <w:tr w:rsidR="00FE3E74" w14:paraId="6A6CED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ABA608" w14:textId="77777777" w:rsidR="00FE3E74" w:rsidRDefault="00FE3E74">
            <w:r>
              <w:t>fiel</w:t>
            </w:r>
          </w:p>
        </w:tc>
        <w:tc>
          <w:tcPr>
            <w:tcW w:w="2964" w:type="dxa"/>
          </w:tcPr>
          <w:p w14:paraId="6B0D4563" w14:textId="77777777" w:rsidR="00FE3E74" w:rsidRDefault="00FE3E74">
            <w:r>
              <w:t>file</w:t>
            </w:r>
          </w:p>
        </w:tc>
        <w:tc>
          <w:tcPr>
            <w:tcW w:w="2904" w:type="dxa"/>
          </w:tcPr>
          <w:p w14:paraId="772BE7EA" w14:textId="77777777" w:rsidR="00FE3E74" w:rsidRDefault="00FE3E74">
            <w:r>
              <w:t>False</w:t>
            </w:r>
          </w:p>
        </w:tc>
      </w:tr>
      <w:tr w:rsidR="00FE3E74" w14:paraId="56EA50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CFCF7C" w14:textId="77777777" w:rsidR="00FE3E74" w:rsidRDefault="00FE3E74">
            <w:r>
              <w:t>fielers</w:t>
            </w:r>
          </w:p>
        </w:tc>
        <w:tc>
          <w:tcPr>
            <w:tcW w:w="2964" w:type="dxa"/>
          </w:tcPr>
          <w:p w14:paraId="1257C33B" w14:textId="77777777" w:rsidR="00FE3E74" w:rsidRDefault="00FE3E74">
            <w:r>
              <w:t>fielders</w:t>
            </w:r>
          </w:p>
        </w:tc>
        <w:tc>
          <w:tcPr>
            <w:tcW w:w="2904" w:type="dxa"/>
          </w:tcPr>
          <w:p w14:paraId="4BE97996" w14:textId="77777777" w:rsidR="00FE3E74" w:rsidRDefault="00FE3E74">
            <w:r>
              <w:t>False</w:t>
            </w:r>
          </w:p>
        </w:tc>
      </w:tr>
      <w:tr w:rsidR="00FE3E74" w14:paraId="1BEB4C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1D2743" w14:textId="77777777" w:rsidR="00FE3E74" w:rsidRDefault="00FE3E74">
            <w:r>
              <w:t>fielmaker</w:t>
            </w:r>
          </w:p>
        </w:tc>
        <w:tc>
          <w:tcPr>
            <w:tcW w:w="2964" w:type="dxa"/>
          </w:tcPr>
          <w:p w14:paraId="57782D39" w14:textId="77777777" w:rsidR="00FE3E74" w:rsidRDefault="00FE3E74">
            <w:r>
              <w:t>FileMaker</w:t>
            </w:r>
          </w:p>
        </w:tc>
        <w:tc>
          <w:tcPr>
            <w:tcW w:w="2904" w:type="dxa"/>
          </w:tcPr>
          <w:p w14:paraId="386BD586" w14:textId="77777777" w:rsidR="00FE3E74" w:rsidRDefault="00FE3E74">
            <w:r>
              <w:t>False</w:t>
            </w:r>
          </w:p>
        </w:tc>
      </w:tr>
      <w:tr w:rsidR="00FE3E74" w14:paraId="1948E1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D518CF" w14:textId="77777777" w:rsidR="00FE3E74" w:rsidRDefault="00FE3E74">
            <w:r>
              <w:t>fiels</w:t>
            </w:r>
          </w:p>
        </w:tc>
        <w:tc>
          <w:tcPr>
            <w:tcW w:w="2964" w:type="dxa"/>
          </w:tcPr>
          <w:p w14:paraId="06259039" w14:textId="77777777" w:rsidR="00FE3E74" w:rsidRDefault="00FE3E74">
            <w:r>
              <w:t>files</w:t>
            </w:r>
          </w:p>
        </w:tc>
        <w:tc>
          <w:tcPr>
            <w:tcW w:w="2904" w:type="dxa"/>
          </w:tcPr>
          <w:p w14:paraId="6A1A9812" w14:textId="77777777" w:rsidR="00FE3E74" w:rsidRDefault="00FE3E74">
            <w:r>
              <w:t>False</w:t>
            </w:r>
          </w:p>
        </w:tc>
      </w:tr>
      <w:tr w:rsidR="00FE3E74" w14:paraId="00089A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067C59" w14:textId="77777777" w:rsidR="00FE3E74" w:rsidRDefault="00FE3E74">
            <w:r>
              <w:t>fien</w:t>
            </w:r>
          </w:p>
        </w:tc>
        <w:tc>
          <w:tcPr>
            <w:tcW w:w="2964" w:type="dxa"/>
          </w:tcPr>
          <w:p w14:paraId="3FDD1549" w14:textId="77777777" w:rsidR="00FE3E74" w:rsidRDefault="00FE3E74">
            <w:r>
              <w:t>fine</w:t>
            </w:r>
          </w:p>
        </w:tc>
        <w:tc>
          <w:tcPr>
            <w:tcW w:w="2904" w:type="dxa"/>
          </w:tcPr>
          <w:p w14:paraId="1F8658C7" w14:textId="77777777" w:rsidR="00FE3E74" w:rsidRDefault="00FE3E74">
            <w:r>
              <w:t>False</w:t>
            </w:r>
          </w:p>
        </w:tc>
      </w:tr>
      <w:tr w:rsidR="00FE3E74" w14:paraId="772740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0F2F39" w14:textId="77777777" w:rsidR="00FE3E74" w:rsidRDefault="00FE3E74">
            <w:r>
              <w:t>fifferent</w:t>
            </w:r>
          </w:p>
        </w:tc>
        <w:tc>
          <w:tcPr>
            <w:tcW w:w="2964" w:type="dxa"/>
          </w:tcPr>
          <w:p w14:paraId="1293821E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3FF362EF" w14:textId="77777777" w:rsidR="00FE3E74" w:rsidRDefault="00FE3E74">
            <w:r>
              <w:t>False</w:t>
            </w:r>
          </w:p>
        </w:tc>
      </w:tr>
      <w:tr w:rsidR="00FE3E74" w14:paraId="2A7F45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EF6607" w14:textId="77777777" w:rsidR="00FE3E74" w:rsidRDefault="00FE3E74">
            <w:r>
              <w:t>fifferente</w:t>
            </w:r>
          </w:p>
        </w:tc>
        <w:tc>
          <w:tcPr>
            <w:tcW w:w="2964" w:type="dxa"/>
          </w:tcPr>
          <w:p w14:paraId="7629E000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3F834873" w14:textId="77777777" w:rsidR="00FE3E74" w:rsidRDefault="00FE3E74">
            <w:r>
              <w:t>False</w:t>
            </w:r>
          </w:p>
        </w:tc>
      </w:tr>
      <w:tr w:rsidR="00FE3E74" w14:paraId="229DEA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A21A1A" w14:textId="77777777" w:rsidR="00FE3E74" w:rsidRDefault="00FE3E74">
            <w:r>
              <w:t>fiftenn</w:t>
            </w:r>
          </w:p>
        </w:tc>
        <w:tc>
          <w:tcPr>
            <w:tcW w:w="2964" w:type="dxa"/>
          </w:tcPr>
          <w:p w14:paraId="38D0401F" w14:textId="77777777" w:rsidR="00FE3E74" w:rsidRDefault="00FE3E74">
            <w:r>
              <w:t>fifteen</w:t>
            </w:r>
          </w:p>
        </w:tc>
        <w:tc>
          <w:tcPr>
            <w:tcW w:w="2904" w:type="dxa"/>
          </w:tcPr>
          <w:p w14:paraId="2838B5A9" w14:textId="77777777" w:rsidR="00FE3E74" w:rsidRDefault="00FE3E74">
            <w:r>
              <w:t>False</w:t>
            </w:r>
          </w:p>
        </w:tc>
      </w:tr>
      <w:tr w:rsidR="00FE3E74" w14:paraId="219309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36AC11" w14:textId="77777777" w:rsidR="00FE3E74" w:rsidRDefault="00FE3E74">
            <w:r>
              <w:t>figeru</w:t>
            </w:r>
          </w:p>
        </w:tc>
        <w:tc>
          <w:tcPr>
            <w:tcW w:w="2964" w:type="dxa"/>
          </w:tcPr>
          <w:p w14:paraId="0F73CD90" w14:textId="77777777" w:rsidR="00FE3E74" w:rsidRDefault="00FE3E74">
            <w:r>
              <w:t>figure</w:t>
            </w:r>
          </w:p>
        </w:tc>
        <w:tc>
          <w:tcPr>
            <w:tcW w:w="2904" w:type="dxa"/>
          </w:tcPr>
          <w:p w14:paraId="68A1C86E" w14:textId="77777777" w:rsidR="00FE3E74" w:rsidRDefault="00FE3E74">
            <w:r>
              <w:t>False</w:t>
            </w:r>
          </w:p>
        </w:tc>
      </w:tr>
      <w:tr w:rsidR="00FE3E74" w14:paraId="30BA70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EE3E53" w14:textId="77777777" w:rsidR="00FE3E74" w:rsidRDefault="00FE3E74">
            <w:r>
              <w:t>figital</w:t>
            </w:r>
          </w:p>
        </w:tc>
        <w:tc>
          <w:tcPr>
            <w:tcW w:w="2964" w:type="dxa"/>
          </w:tcPr>
          <w:p w14:paraId="6ED9C43A" w14:textId="77777777" w:rsidR="00FE3E74" w:rsidRDefault="00FE3E74">
            <w:r>
              <w:t>digital</w:t>
            </w:r>
          </w:p>
        </w:tc>
        <w:tc>
          <w:tcPr>
            <w:tcW w:w="2904" w:type="dxa"/>
          </w:tcPr>
          <w:p w14:paraId="3349C940" w14:textId="77777777" w:rsidR="00FE3E74" w:rsidRDefault="00FE3E74">
            <w:r>
              <w:t>False</w:t>
            </w:r>
          </w:p>
        </w:tc>
      </w:tr>
      <w:tr w:rsidR="00FE3E74" w14:paraId="79F697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7C6B98" w14:textId="77777777" w:rsidR="00FE3E74" w:rsidRDefault="00FE3E74">
            <w:r>
              <w:t>figners</w:t>
            </w:r>
          </w:p>
        </w:tc>
        <w:tc>
          <w:tcPr>
            <w:tcW w:w="2964" w:type="dxa"/>
          </w:tcPr>
          <w:p w14:paraId="6F38A405" w14:textId="77777777" w:rsidR="00FE3E74" w:rsidRDefault="00FE3E74">
            <w:r>
              <w:t>fingers</w:t>
            </w:r>
          </w:p>
        </w:tc>
        <w:tc>
          <w:tcPr>
            <w:tcW w:w="2904" w:type="dxa"/>
          </w:tcPr>
          <w:p w14:paraId="6AF9531E" w14:textId="77777777" w:rsidR="00FE3E74" w:rsidRDefault="00FE3E74">
            <w:r>
              <w:t>False</w:t>
            </w:r>
          </w:p>
        </w:tc>
      </w:tr>
      <w:tr w:rsidR="00FE3E74" w14:paraId="73B0D8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101F10" w14:textId="77777777" w:rsidR="00FE3E74" w:rsidRDefault="00FE3E74">
            <w:r>
              <w:t>fignertips</w:t>
            </w:r>
          </w:p>
        </w:tc>
        <w:tc>
          <w:tcPr>
            <w:tcW w:w="2964" w:type="dxa"/>
          </w:tcPr>
          <w:p w14:paraId="79844F19" w14:textId="77777777" w:rsidR="00FE3E74" w:rsidRDefault="00FE3E74">
            <w:r>
              <w:t>fingertips</w:t>
            </w:r>
          </w:p>
        </w:tc>
        <w:tc>
          <w:tcPr>
            <w:tcW w:w="2904" w:type="dxa"/>
          </w:tcPr>
          <w:p w14:paraId="63DB6B50" w14:textId="77777777" w:rsidR="00FE3E74" w:rsidRDefault="00FE3E74">
            <w:r>
              <w:t>False</w:t>
            </w:r>
          </w:p>
        </w:tc>
      </w:tr>
      <w:tr w:rsidR="00FE3E74" w14:paraId="4AB892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697519" w14:textId="77777777" w:rsidR="00FE3E74" w:rsidRDefault="00FE3E74">
            <w:r>
              <w:t>figring</w:t>
            </w:r>
          </w:p>
        </w:tc>
        <w:tc>
          <w:tcPr>
            <w:tcW w:w="2964" w:type="dxa"/>
          </w:tcPr>
          <w:p w14:paraId="02BE301B" w14:textId="77777777" w:rsidR="00FE3E74" w:rsidRDefault="00FE3E74">
            <w:r>
              <w:t>figuring</w:t>
            </w:r>
          </w:p>
        </w:tc>
        <w:tc>
          <w:tcPr>
            <w:tcW w:w="2904" w:type="dxa"/>
          </w:tcPr>
          <w:p w14:paraId="55481E20" w14:textId="77777777" w:rsidR="00FE3E74" w:rsidRDefault="00FE3E74">
            <w:r>
              <w:t>False</w:t>
            </w:r>
          </w:p>
        </w:tc>
      </w:tr>
      <w:tr w:rsidR="00FE3E74" w14:paraId="3191AC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E4F03C" w14:textId="77777777" w:rsidR="00FE3E74" w:rsidRDefault="00FE3E74">
            <w:r>
              <w:t>Figrue</w:t>
            </w:r>
          </w:p>
        </w:tc>
        <w:tc>
          <w:tcPr>
            <w:tcW w:w="2964" w:type="dxa"/>
          </w:tcPr>
          <w:p w14:paraId="5AE0E9E3" w14:textId="77777777" w:rsidR="00FE3E74" w:rsidRDefault="00FE3E74">
            <w:r>
              <w:t>Figure</w:t>
            </w:r>
          </w:p>
        </w:tc>
        <w:tc>
          <w:tcPr>
            <w:tcW w:w="2904" w:type="dxa"/>
          </w:tcPr>
          <w:p w14:paraId="01799D3C" w14:textId="77777777" w:rsidR="00FE3E74" w:rsidRDefault="00FE3E74">
            <w:r>
              <w:t>False</w:t>
            </w:r>
          </w:p>
        </w:tc>
      </w:tr>
      <w:tr w:rsidR="00FE3E74" w14:paraId="7DB948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8A594A" w14:textId="77777777" w:rsidR="00FE3E74" w:rsidRDefault="00FE3E74">
            <w:r>
              <w:t>figuer</w:t>
            </w:r>
          </w:p>
        </w:tc>
        <w:tc>
          <w:tcPr>
            <w:tcW w:w="2964" w:type="dxa"/>
          </w:tcPr>
          <w:p w14:paraId="22902DC9" w14:textId="77777777" w:rsidR="00FE3E74" w:rsidRDefault="00FE3E74">
            <w:r>
              <w:t>figure</w:t>
            </w:r>
          </w:p>
        </w:tc>
        <w:tc>
          <w:tcPr>
            <w:tcW w:w="2904" w:type="dxa"/>
          </w:tcPr>
          <w:p w14:paraId="1039352A" w14:textId="77777777" w:rsidR="00FE3E74" w:rsidRDefault="00FE3E74">
            <w:r>
              <w:t>False</w:t>
            </w:r>
          </w:p>
        </w:tc>
      </w:tr>
      <w:tr w:rsidR="00FE3E74" w14:paraId="05A108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10D27C" w14:textId="77777777" w:rsidR="00FE3E74" w:rsidRDefault="00FE3E74">
            <w:r>
              <w:t>figute</w:t>
            </w:r>
          </w:p>
        </w:tc>
        <w:tc>
          <w:tcPr>
            <w:tcW w:w="2964" w:type="dxa"/>
          </w:tcPr>
          <w:p w14:paraId="4867B763" w14:textId="77777777" w:rsidR="00FE3E74" w:rsidRDefault="00FE3E74">
            <w:r>
              <w:t>figure</w:t>
            </w:r>
          </w:p>
        </w:tc>
        <w:tc>
          <w:tcPr>
            <w:tcW w:w="2904" w:type="dxa"/>
          </w:tcPr>
          <w:p w14:paraId="4DF330B9" w14:textId="77777777" w:rsidR="00FE3E74" w:rsidRDefault="00FE3E74">
            <w:r>
              <w:t>False</w:t>
            </w:r>
          </w:p>
        </w:tc>
      </w:tr>
      <w:tr w:rsidR="00FE3E74" w14:paraId="587C83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C7EBFB" w14:textId="77777777" w:rsidR="00FE3E74" w:rsidRDefault="00FE3E74">
            <w:r>
              <w:t>figuted</w:t>
            </w:r>
          </w:p>
        </w:tc>
        <w:tc>
          <w:tcPr>
            <w:tcW w:w="2964" w:type="dxa"/>
          </w:tcPr>
          <w:p w14:paraId="49B4C1A4" w14:textId="77777777" w:rsidR="00FE3E74" w:rsidRDefault="00FE3E74">
            <w:r>
              <w:t>figured</w:t>
            </w:r>
          </w:p>
        </w:tc>
        <w:tc>
          <w:tcPr>
            <w:tcW w:w="2904" w:type="dxa"/>
          </w:tcPr>
          <w:p w14:paraId="36759907" w14:textId="77777777" w:rsidR="00FE3E74" w:rsidRDefault="00FE3E74">
            <w:r>
              <w:t>False</w:t>
            </w:r>
          </w:p>
        </w:tc>
      </w:tr>
      <w:tr w:rsidR="00FE3E74" w14:paraId="7F72A4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C6E291" w14:textId="77777777" w:rsidR="00FE3E74" w:rsidRDefault="00FE3E74">
            <w:r>
              <w:t>Figutre</w:t>
            </w:r>
          </w:p>
        </w:tc>
        <w:tc>
          <w:tcPr>
            <w:tcW w:w="2964" w:type="dxa"/>
          </w:tcPr>
          <w:p w14:paraId="57EE9F3A" w14:textId="77777777" w:rsidR="00FE3E74" w:rsidRDefault="00FE3E74">
            <w:r>
              <w:t>Figure</w:t>
            </w:r>
          </w:p>
        </w:tc>
        <w:tc>
          <w:tcPr>
            <w:tcW w:w="2904" w:type="dxa"/>
          </w:tcPr>
          <w:p w14:paraId="785F6A01" w14:textId="77777777" w:rsidR="00FE3E74" w:rsidRDefault="00FE3E74">
            <w:r>
              <w:t>False</w:t>
            </w:r>
          </w:p>
        </w:tc>
      </w:tr>
      <w:tr w:rsidR="00FE3E74" w14:paraId="678DCD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29DAE3" w14:textId="77777777" w:rsidR="00FE3E74" w:rsidRDefault="00FE3E74">
            <w:r>
              <w:t>fileds</w:t>
            </w:r>
          </w:p>
        </w:tc>
        <w:tc>
          <w:tcPr>
            <w:tcW w:w="2964" w:type="dxa"/>
          </w:tcPr>
          <w:p w14:paraId="1CBF2523" w14:textId="77777777" w:rsidR="00FE3E74" w:rsidRDefault="00FE3E74">
            <w:r>
              <w:t>fields</w:t>
            </w:r>
          </w:p>
        </w:tc>
        <w:tc>
          <w:tcPr>
            <w:tcW w:w="2904" w:type="dxa"/>
          </w:tcPr>
          <w:p w14:paraId="6C006E21" w14:textId="77777777" w:rsidR="00FE3E74" w:rsidRDefault="00FE3E74">
            <w:r>
              <w:t>False</w:t>
            </w:r>
          </w:p>
        </w:tc>
      </w:tr>
      <w:tr w:rsidR="00FE3E74" w14:paraId="492FED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14FF62" w14:textId="77777777" w:rsidR="00FE3E74" w:rsidRDefault="00FE3E74">
            <w:r>
              <w:t>filemaker</w:t>
            </w:r>
          </w:p>
        </w:tc>
        <w:tc>
          <w:tcPr>
            <w:tcW w:w="2964" w:type="dxa"/>
          </w:tcPr>
          <w:p w14:paraId="2E96312A" w14:textId="77777777" w:rsidR="00FE3E74" w:rsidRDefault="00FE3E74">
            <w:r>
              <w:t>FileMaker</w:t>
            </w:r>
          </w:p>
        </w:tc>
        <w:tc>
          <w:tcPr>
            <w:tcW w:w="2904" w:type="dxa"/>
          </w:tcPr>
          <w:p w14:paraId="52E8D493" w14:textId="77777777" w:rsidR="00FE3E74" w:rsidRDefault="00FE3E74">
            <w:r>
              <w:t>False</w:t>
            </w:r>
          </w:p>
        </w:tc>
      </w:tr>
      <w:tr w:rsidR="00FE3E74" w14:paraId="296979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BF1E95" w14:textId="77777777" w:rsidR="00FE3E74" w:rsidRDefault="00FE3E74">
            <w:r>
              <w:t>filering</w:t>
            </w:r>
          </w:p>
        </w:tc>
        <w:tc>
          <w:tcPr>
            <w:tcW w:w="2964" w:type="dxa"/>
          </w:tcPr>
          <w:p w14:paraId="15050E34" w14:textId="77777777" w:rsidR="00FE3E74" w:rsidRDefault="00FE3E74">
            <w:r>
              <w:t>filtering</w:t>
            </w:r>
          </w:p>
        </w:tc>
        <w:tc>
          <w:tcPr>
            <w:tcW w:w="2904" w:type="dxa"/>
          </w:tcPr>
          <w:p w14:paraId="7DFE8CB8" w14:textId="77777777" w:rsidR="00FE3E74" w:rsidRDefault="00FE3E74">
            <w:r>
              <w:t>False</w:t>
            </w:r>
          </w:p>
        </w:tc>
      </w:tr>
      <w:tr w:rsidR="00FE3E74" w14:paraId="5425AF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543FD5" w14:textId="77777777" w:rsidR="00FE3E74" w:rsidRDefault="00FE3E74">
            <w:r>
              <w:t>Files</w:t>
            </w:r>
          </w:p>
        </w:tc>
        <w:tc>
          <w:tcPr>
            <w:tcW w:w="2964" w:type="dxa"/>
          </w:tcPr>
          <w:p w14:paraId="11219CC2" w14:textId="77777777" w:rsidR="00FE3E74" w:rsidRDefault="00FE3E74">
            <w:r>
              <w:t>files</w:t>
            </w:r>
          </w:p>
        </w:tc>
        <w:tc>
          <w:tcPr>
            <w:tcW w:w="2904" w:type="dxa"/>
          </w:tcPr>
          <w:p w14:paraId="518771CD" w14:textId="77777777" w:rsidR="00FE3E74" w:rsidRDefault="00FE3E74">
            <w:r>
              <w:t>False</w:t>
            </w:r>
          </w:p>
        </w:tc>
      </w:tr>
      <w:tr w:rsidR="00FE3E74" w14:paraId="267B1E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CD55AC" w14:textId="77777777" w:rsidR="00FE3E74" w:rsidRDefault="00FE3E74">
            <w:r>
              <w:t>filmaker</w:t>
            </w:r>
          </w:p>
        </w:tc>
        <w:tc>
          <w:tcPr>
            <w:tcW w:w="2964" w:type="dxa"/>
          </w:tcPr>
          <w:p w14:paraId="145C74F7" w14:textId="77777777" w:rsidR="00FE3E74" w:rsidRDefault="00FE3E74">
            <w:r>
              <w:t>filmmaker</w:t>
            </w:r>
          </w:p>
        </w:tc>
        <w:tc>
          <w:tcPr>
            <w:tcW w:w="2904" w:type="dxa"/>
          </w:tcPr>
          <w:p w14:paraId="39FFD42A" w14:textId="77777777" w:rsidR="00FE3E74" w:rsidRDefault="00FE3E74">
            <w:r>
              <w:t>False</w:t>
            </w:r>
          </w:p>
        </w:tc>
      </w:tr>
      <w:tr w:rsidR="00FE3E74" w14:paraId="51AE3F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3DE8C3" w14:textId="77777777" w:rsidR="00FE3E74" w:rsidRDefault="00FE3E74">
            <w:r>
              <w:t>filofaxes</w:t>
            </w:r>
          </w:p>
        </w:tc>
        <w:tc>
          <w:tcPr>
            <w:tcW w:w="2964" w:type="dxa"/>
          </w:tcPr>
          <w:p w14:paraId="4E177893" w14:textId="77777777" w:rsidR="00FE3E74" w:rsidRDefault="00FE3E74">
            <w:r>
              <w:t>Filofaxes</w:t>
            </w:r>
          </w:p>
        </w:tc>
        <w:tc>
          <w:tcPr>
            <w:tcW w:w="2904" w:type="dxa"/>
          </w:tcPr>
          <w:p w14:paraId="75798347" w14:textId="77777777" w:rsidR="00FE3E74" w:rsidRDefault="00FE3E74">
            <w:r>
              <w:t>False</w:t>
            </w:r>
          </w:p>
        </w:tc>
      </w:tr>
      <w:tr w:rsidR="00FE3E74" w14:paraId="5F85C0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D4F1E8" w14:textId="77777777" w:rsidR="00FE3E74" w:rsidRDefault="00FE3E74">
            <w:r>
              <w:t>filteirng</w:t>
            </w:r>
          </w:p>
        </w:tc>
        <w:tc>
          <w:tcPr>
            <w:tcW w:w="2964" w:type="dxa"/>
          </w:tcPr>
          <w:p w14:paraId="185104FC" w14:textId="77777777" w:rsidR="00FE3E74" w:rsidRDefault="00FE3E74">
            <w:r>
              <w:t>filtering</w:t>
            </w:r>
          </w:p>
        </w:tc>
        <w:tc>
          <w:tcPr>
            <w:tcW w:w="2904" w:type="dxa"/>
          </w:tcPr>
          <w:p w14:paraId="7738F7C2" w14:textId="77777777" w:rsidR="00FE3E74" w:rsidRDefault="00FE3E74">
            <w:r>
              <w:t>False</w:t>
            </w:r>
          </w:p>
        </w:tc>
      </w:tr>
      <w:tr w:rsidR="00FE3E74" w14:paraId="61A25F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44D400" w14:textId="77777777" w:rsidR="00FE3E74" w:rsidRDefault="00FE3E74">
            <w:r>
              <w:t>filterd</w:t>
            </w:r>
          </w:p>
        </w:tc>
        <w:tc>
          <w:tcPr>
            <w:tcW w:w="2964" w:type="dxa"/>
          </w:tcPr>
          <w:p w14:paraId="5085C530" w14:textId="77777777" w:rsidR="00FE3E74" w:rsidRDefault="00FE3E74">
            <w:r>
              <w:t>filtered</w:t>
            </w:r>
          </w:p>
        </w:tc>
        <w:tc>
          <w:tcPr>
            <w:tcW w:w="2904" w:type="dxa"/>
          </w:tcPr>
          <w:p w14:paraId="36EA9D54" w14:textId="77777777" w:rsidR="00FE3E74" w:rsidRDefault="00FE3E74">
            <w:r>
              <w:t>False</w:t>
            </w:r>
          </w:p>
        </w:tc>
      </w:tr>
      <w:tr w:rsidR="00FE3E74" w14:paraId="342C6F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3C7617" w14:textId="77777777" w:rsidR="00FE3E74" w:rsidRDefault="00FE3E74">
            <w:r>
              <w:t>finacial</w:t>
            </w:r>
          </w:p>
        </w:tc>
        <w:tc>
          <w:tcPr>
            <w:tcW w:w="2964" w:type="dxa"/>
          </w:tcPr>
          <w:p w14:paraId="038B23D4" w14:textId="77777777" w:rsidR="00FE3E74" w:rsidRDefault="00FE3E74">
            <w:r>
              <w:t>financial</w:t>
            </w:r>
          </w:p>
        </w:tc>
        <w:tc>
          <w:tcPr>
            <w:tcW w:w="2904" w:type="dxa"/>
          </w:tcPr>
          <w:p w14:paraId="0BEA3CD5" w14:textId="77777777" w:rsidR="00FE3E74" w:rsidRDefault="00FE3E74">
            <w:r>
              <w:t>False</w:t>
            </w:r>
          </w:p>
        </w:tc>
      </w:tr>
      <w:tr w:rsidR="00FE3E74" w14:paraId="7CC8F9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BB7D58" w14:textId="77777777" w:rsidR="00FE3E74" w:rsidRDefault="00FE3E74">
            <w:r>
              <w:t>Finacncial</w:t>
            </w:r>
          </w:p>
        </w:tc>
        <w:tc>
          <w:tcPr>
            <w:tcW w:w="2964" w:type="dxa"/>
          </w:tcPr>
          <w:p w14:paraId="5EC45D27" w14:textId="77777777" w:rsidR="00FE3E74" w:rsidRDefault="00FE3E74">
            <w:r>
              <w:t>Financial</w:t>
            </w:r>
          </w:p>
        </w:tc>
        <w:tc>
          <w:tcPr>
            <w:tcW w:w="2904" w:type="dxa"/>
          </w:tcPr>
          <w:p w14:paraId="2E36863F" w14:textId="77777777" w:rsidR="00FE3E74" w:rsidRDefault="00FE3E74">
            <w:r>
              <w:t>False</w:t>
            </w:r>
          </w:p>
        </w:tc>
      </w:tr>
      <w:tr w:rsidR="00FE3E74" w14:paraId="1FAEEB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2BA70B" w14:textId="77777777" w:rsidR="00FE3E74" w:rsidRDefault="00FE3E74">
            <w:r>
              <w:t>finacnisla</w:t>
            </w:r>
          </w:p>
        </w:tc>
        <w:tc>
          <w:tcPr>
            <w:tcW w:w="2964" w:type="dxa"/>
          </w:tcPr>
          <w:p w14:paraId="36B43121" w14:textId="77777777" w:rsidR="00FE3E74" w:rsidRDefault="00FE3E74">
            <w:r>
              <w:t>financials</w:t>
            </w:r>
          </w:p>
        </w:tc>
        <w:tc>
          <w:tcPr>
            <w:tcW w:w="2904" w:type="dxa"/>
          </w:tcPr>
          <w:p w14:paraId="39CD9A8D" w14:textId="77777777" w:rsidR="00FE3E74" w:rsidRDefault="00FE3E74">
            <w:r>
              <w:t>False</w:t>
            </w:r>
          </w:p>
        </w:tc>
      </w:tr>
      <w:tr w:rsidR="00FE3E74" w14:paraId="123624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9592D1" w14:textId="77777777" w:rsidR="00FE3E74" w:rsidRDefault="00FE3E74">
            <w:r>
              <w:t>Finaly</w:t>
            </w:r>
          </w:p>
        </w:tc>
        <w:tc>
          <w:tcPr>
            <w:tcW w:w="2964" w:type="dxa"/>
          </w:tcPr>
          <w:p w14:paraId="492E0C67" w14:textId="77777777" w:rsidR="00FE3E74" w:rsidRDefault="00FE3E74">
            <w:r>
              <w:t>Finally</w:t>
            </w:r>
          </w:p>
        </w:tc>
        <w:tc>
          <w:tcPr>
            <w:tcW w:w="2904" w:type="dxa"/>
          </w:tcPr>
          <w:p w14:paraId="069EB944" w14:textId="77777777" w:rsidR="00FE3E74" w:rsidRDefault="00FE3E74">
            <w:r>
              <w:t>False</w:t>
            </w:r>
          </w:p>
        </w:tc>
      </w:tr>
      <w:tr w:rsidR="00FE3E74" w14:paraId="171B33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147880" w14:textId="77777777" w:rsidR="00FE3E74" w:rsidRDefault="00FE3E74">
            <w:r>
              <w:t>finalyl</w:t>
            </w:r>
          </w:p>
        </w:tc>
        <w:tc>
          <w:tcPr>
            <w:tcW w:w="2964" w:type="dxa"/>
          </w:tcPr>
          <w:p w14:paraId="265FAC08" w14:textId="77777777" w:rsidR="00FE3E74" w:rsidRDefault="00FE3E74">
            <w:r>
              <w:t>finally</w:t>
            </w:r>
          </w:p>
        </w:tc>
        <w:tc>
          <w:tcPr>
            <w:tcW w:w="2904" w:type="dxa"/>
          </w:tcPr>
          <w:p w14:paraId="3F57671A" w14:textId="77777777" w:rsidR="00FE3E74" w:rsidRDefault="00FE3E74">
            <w:r>
              <w:t>False</w:t>
            </w:r>
          </w:p>
        </w:tc>
      </w:tr>
      <w:tr w:rsidR="00FE3E74" w14:paraId="3F4878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534EF" w14:textId="77777777" w:rsidR="00FE3E74" w:rsidRDefault="00FE3E74">
            <w:r>
              <w:t>finanance</w:t>
            </w:r>
          </w:p>
        </w:tc>
        <w:tc>
          <w:tcPr>
            <w:tcW w:w="2964" w:type="dxa"/>
          </w:tcPr>
          <w:p w14:paraId="564C744A" w14:textId="77777777" w:rsidR="00FE3E74" w:rsidRDefault="00FE3E74">
            <w:r>
              <w:t>finance</w:t>
            </w:r>
          </w:p>
        </w:tc>
        <w:tc>
          <w:tcPr>
            <w:tcW w:w="2904" w:type="dxa"/>
          </w:tcPr>
          <w:p w14:paraId="4E160EF4" w14:textId="77777777" w:rsidR="00FE3E74" w:rsidRDefault="00FE3E74">
            <w:r>
              <w:t>False</w:t>
            </w:r>
          </w:p>
        </w:tc>
      </w:tr>
      <w:tr w:rsidR="00FE3E74" w14:paraId="2700E0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508D8C" w14:textId="77777777" w:rsidR="00FE3E74" w:rsidRDefault="00FE3E74">
            <w:r>
              <w:t>financical</w:t>
            </w:r>
          </w:p>
        </w:tc>
        <w:tc>
          <w:tcPr>
            <w:tcW w:w="2964" w:type="dxa"/>
          </w:tcPr>
          <w:p w14:paraId="5F530B99" w14:textId="77777777" w:rsidR="00FE3E74" w:rsidRDefault="00FE3E74">
            <w:r>
              <w:t>financial</w:t>
            </w:r>
          </w:p>
        </w:tc>
        <w:tc>
          <w:tcPr>
            <w:tcW w:w="2904" w:type="dxa"/>
          </w:tcPr>
          <w:p w14:paraId="0FF0E153" w14:textId="77777777" w:rsidR="00FE3E74" w:rsidRDefault="00FE3E74">
            <w:r>
              <w:t>False</w:t>
            </w:r>
          </w:p>
        </w:tc>
      </w:tr>
      <w:tr w:rsidR="00FE3E74" w14:paraId="41CACA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B0926B" w14:textId="77777777" w:rsidR="00FE3E74" w:rsidRDefault="00FE3E74">
            <w:r>
              <w:t>fincnaial</w:t>
            </w:r>
          </w:p>
        </w:tc>
        <w:tc>
          <w:tcPr>
            <w:tcW w:w="2964" w:type="dxa"/>
          </w:tcPr>
          <w:p w14:paraId="7BEDF480" w14:textId="77777777" w:rsidR="00FE3E74" w:rsidRDefault="00FE3E74">
            <w:r>
              <w:t>financial</w:t>
            </w:r>
          </w:p>
        </w:tc>
        <w:tc>
          <w:tcPr>
            <w:tcW w:w="2904" w:type="dxa"/>
          </w:tcPr>
          <w:p w14:paraId="72C9C656" w14:textId="77777777" w:rsidR="00FE3E74" w:rsidRDefault="00FE3E74">
            <w:r>
              <w:t>False</w:t>
            </w:r>
          </w:p>
        </w:tc>
      </w:tr>
      <w:tr w:rsidR="00FE3E74" w14:paraId="29ED15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C96010" w14:textId="77777777" w:rsidR="00FE3E74" w:rsidRDefault="00FE3E74">
            <w:r>
              <w:t>fincnl</w:t>
            </w:r>
          </w:p>
        </w:tc>
        <w:tc>
          <w:tcPr>
            <w:tcW w:w="2964" w:type="dxa"/>
          </w:tcPr>
          <w:p w14:paraId="1776FB50" w14:textId="77777777" w:rsidR="00FE3E74" w:rsidRDefault="00FE3E74">
            <w:r>
              <w:t>financial</w:t>
            </w:r>
          </w:p>
        </w:tc>
        <w:tc>
          <w:tcPr>
            <w:tcW w:w="2904" w:type="dxa"/>
          </w:tcPr>
          <w:p w14:paraId="4A93FA10" w14:textId="77777777" w:rsidR="00FE3E74" w:rsidRDefault="00FE3E74">
            <w:r>
              <w:t>False</w:t>
            </w:r>
          </w:p>
        </w:tc>
      </w:tr>
      <w:tr w:rsidR="00FE3E74" w14:paraId="179FC4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4C5F86" w14:textId="77777777" w:rsidR="00FE3E74" w:rsidRDefault="00FE3E74">
            <w:r>
              <w:t>finflcail</w:t>
            </w:r>
          </w:p>
        </w:tc>
        <w:tc>
          <w:tcPr>
            <w:tcW w:w="2964" w:type="dxa"/>
          </w:tcPr>
          <w:p w14:paraId="17F95114" w14:textId="77777777" w:rsidR="00FE3E74" w:rsidRDefault="00FE3E74">
            <w:r>
              <w:t>financial</w:t>
            </w:r>
          </w:p>
        </w:tc>
        <w:tc>
          <w:tcPr>
            <w:tcW w:w="2904" w:type="dxa"/>
          </w:tcPr>
          <w:p w14:paraId="52A824FC" w14:textId="77777777" w:rsidR="00FE3E74" w:rsidRDefault="00FE3E74">
            <w:r>
              <w:t>False</w:t>
            </w:r>
          </w:p>
        </w:tc>
      </w:tr>
      <w:tr w:rsidR="00FE3E74" w14:paraId="776B2B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47B366" w14:textId="77777777" w:rsidR="00FE3E74" w:rsidRDefault="00FE3E74">
            <w:r>
              <w:t>fingeres</w:t>
            </w:r>
          </w:p>
        </w:tc>
        <w:tc>
          <w:tcPr>
            <w:tcW w:w="2964" w:type="dxa"/>
          </w:tcPr>
          <w:p w14:paraId="44BA3881" w14:textId="77777777" w:rsidR="00FE3E74" w:rsidRDefault="00FE3E74">
            <w:r>
              <w:t>fingers</w:t>
            </w:r>
          </w:p>
        </w:tc>
        <w:tc>
          <w:tcPr>
            <w:tcW w:w="2904" w:type="dxa"/>
          </w:tcPr>
          <w:p w14:paraId="37168EA5" w14:textId="77777777" w:rsidR="00FE3E74" w:rsidRDefault="00FE3E74">
            <w:r>
              <w:t>False</w:t>
            </w:r>
          </w:p>
        </w:tc>
      </w:tr>
      <w:tr w:rsidR="00FE3E74" w14:paraId="1318F7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6B0C9C" w14:textId="77777777" w:rsidR="00FE3E74" w:rsidRDefault="00FE3E74">
            <w:r>
              <w:t>finisehd</w:t>
            </w:r>
          </w:p>
        </w:tc>
        <w:tc>
          <w:tcPr>
            <w:tcW w:w="2964" w:type="dxa"/>
          </w:tcPr>
          <w:p w14:paraId="56CFB2AF" w14:textId="77777777" w:rsidR="00FE3E74" w:rsidRDefault="00FE3E74">
            <w:r>
              <w:t>finished</w:t>
            </w:r>
          </w:p>
        </w:tc>
        <w:tc>
          <w:tcPr>
            <w:tcW w:w="2904" w:type="dxa"/>
          </w:tcPr>
          <w:p w14:paraId="7906C0A2" w14:textId="77777777" w:rsidR="00FE3E74" w:rsidRDefault="00FE3E74">
            <w:r>
              <w:t>False</w:t>
            </w:r>
          </w:p>
        </w:tc>
      </w:tr>
      <w:tr w:rsidR="00FE3E74" w14:paraId="3038B5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E05079" w14:textId="77777777" w:rsidR="00FE3E74" w:rsidRDefault="00FE3E74">
            <w:r>
              <w:t>finishd</w:t>
            </w:r>
          </w:p>
        </w:tc>
        <w:tc>
          <w:tcPr>
            <w:tcW w:w="2964" w:type="dxa"/>
          </w:tcPr>
          <w:p w14:paraId="1B7C1743" w14:textId="77777777" w:rsidR="00FE3E74" w:rsidRDefault="00FE3E74">
            <w:r>
              <w:t>finished</w:t>
            </w:r>
          </w:p>
        </w:tc>
        <w:tc>
          <w:tcPr>
            <w:tcW w:w="2904" w:type="dxa"/>
          </w:tcPr>
          <w:p w14:paraId="02952F00" w14:textId="77777777" w:rsidR="00FE3E74" w:rsidRDefault="00FE3E74">
            <w:r>
              <w:t>False</w:t>
            </w:r>
          </w:p>
        </w:tc>
      </w:tr>
      <w:tr w:rsidR="00FE3E74" w14:paraId="2359C3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90C59D" w14:textId="77777777" w:rsidR="00FE3E74" w:rsidRDefault="00FE3E74">
            <w:r>
              <w:t>finishgin</w:t>
            </w:r>
          </w:p>
        </w:tc>
        <w:tc>
          <w:tcPr>
            <w:tcW w:w="2964" w:type="dxa"/>
          </w:tcPr>
          <w:p w14:paraId="6EF9D2B4" w14:textId="77777777" w:rsidR="00FE3E74" w:rsidRDefault="00FE3E74">
            <w:r>
              <w:t>finishing</w:t>
            </w:r>
          </w:p>
        </w:tc>
        <w:tc>
          <w:tcPr>
            <w:tcW w:w="2904" w:type="dxa"/>
          </w:tcPr>
          <w:p w14:paraId="011525DA" w14:textId="77777777" w:rsidR="00FE3E74" w:rsidRDefault="00FE3E74">
            <w:r>
              <w:t>False</w:t>
            </w:r>
          </w:p>
        </w:tc>
      </w:tr>
      <w:tr w:rsidR="00FE3E74" w14:paraId="6AE503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A9605E" w14:textId="77777777" w:rsidR="00FE3E74" w:rsidRDefault="00FE3E74">
            <w:r>
              <w:t>finsiehd</w:t>
            </w:r>
          </w:p>
        </w:tc>
        <w:tc>
          <w:tcPr>
            <w:tcW w:w="2964" w:type="dxa"/>
          </w:tcPr>
          <w:p w14:paraId="0DE2CC5B" w14:textId="77777777" w:rsidR="00FE3E74" w:rsidRDefault="00FE3E74">
            <w:r>
              <w:t>finished</w:t>
            </w:r>
          </w:p>
        </w:tc>
        <w:tc>
          <w:tcPr>
            <w:tcW w:w="2904" w:type="dxa"/>
          </w:tcPr>
          <w:p w14:paraId="50C684E4" w14:textId="77777777" w:rsidR="00FE3E74" w:rsidRDefault="00FE3E74">
            <w:r>
              <w:t>False</w:t>
            </w:r>
          </w:p>
        </w:tc>
      </w:tr>
      <w:tr w:rsidR="00FE3E74" w14:paraId="29BC55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CDF6A6" w14:textId="77777777" w:rsidR="00FE3E74" w:rsidRDefault="00FE3E74">
            <w:r>
              <w:t>finsiehdd</w:t>
            </w:r>
          </w:p>
        </w:tc>
        <w:tc>
          <w:tcPr>
            <w:tcW w:w="2964" w:type="dxa"/>
          </w:tcPr>
          <w:p w14:paraId="6E7C421A" w14:textId="77777777" w:rsidR="00FE3E74" w:rsidRDefault="00FE3E74">
            <w:r>
              <w:t>finished</w:t>
            </w:r>
          </w:p>
        </w:tc>
        <w:tc>
          <w:tcPr>
            <w:tcW w:w="2904" w:type="dxa"/>
          </w:tcPr>
          <w:p w14:paraId="3000CCC4" w14:textId="77777777" w:rsidR="00FE3E74" w:rsidRDefault="00FE3E74">
            <w:r>
              <w:t>False</w:t>
            </w:r>
          </w:p>
        </w:tc>
      </w:tr>
      <w:tr w:rsidR="00FE3E74" w14:paraId="5D33E4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2E57A2" w14:textId="77777777" w:rsidR="00FE3E74" w:rsidRDefault="00FE3E74">
            <w:r>
              <w:t>firealls</w:t>
            </w:r>
          </w:p>
        </w:tc>
        <w:tc>
          <w:tcPr>
            <w:tcW w:w="2964" w:type="dxa"/>
          </w:tcPr>
          <w:p w14:paraId="41E4C0A3" w14:textId="77777777" w:rsidR="00FE3E74" w:rsidRDefault="00FE3E74">
            <w:r>
              <w:t>firewalls</w:t>
            </w:r>
          </w:p>
        </w:tc>
        <w:tc>
          <w:tcPr>
            <w:tcW w:w="2904" w:type="dxa"/>
          </w:tcPr>
          <w:p w14:paraId="7FBEFE6F" w14:textId="77777777" w:rsidR="00FE3E74" w:rsidRDefault="00FE3E74">
            <w:r>
              <w:t>False</w:t>
            </w:r>
          </w:p>
        </w:tc>
      </w:tr>
      <w:tr w:rsidR="00FE3E74" w14:paraId="414406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D6DB84" w14:textId="77777777" w:rsidR="00FE3E74" w:rsidRDefault="00FE3E74">
            <w:r>
              <w:t>firect</w:t>
            </w:r>
          </w:p>
        </w:tc>
        <w:tc>
          <w:tcPr>
            <w:tcW w:w="2964" w:type="dxa"/>
          </w:tcPr>
          <w:p w14:paraId="0FB0276E" w14:textId="77777777" w:rsidR="00FE3E74" w:rsidRDefault="00FE3E74">
            <w:r>
              <w:t>direct</w:t>
            </w:r>
          </w:p>
        </w:tc>
        <w:tc>
          <w:tcPr>
            <w:tcW w:w="2904" w:type="dxa"/>
          </w:tcPr>
          <w:p w14:paraId="73E55D95" w14:textId="77777777" w:rsidR="00FE3E74" w:rsidRDefault="00FE3E74">
            <w:r>
              <w:t>False</w:t>
            </w:r>
          </w:p>
        </w:tc>
      </w:tr>
      <w:tr w:rsidR="00FE3E74" w14:paraId="6001E8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A9E38" w14:textId="77777777" w:rsidR="00FE3E74" w:rsidRDefault="00FE3E74">
            <w:r>
              <w:t>fireld</w:t>
            </w:r>
          </w:p>
        </w:tc>
        <w:tc>
          <w:tcPr>
            <w:tcW w:w="2964" w:type="dxa"/>
          </w:tcPr>
          <w:p w14:paraId="1D24A84E" w14:textId="77777777" w:rsidR="00FE3E74" w:rsidRDefault="00FE3E74">
            <w:r>
              <w:t>field</w:t>
            </w:r>
          </w:p>
        </w:tc>
        <w:tc>
          <w:tcPr>
            <w:tcW w:w="2904" w:type="dxa"/>
          </w:tcPr>
          <w:p w14:paraId="225989A3" w14:textId="77777777" w:rsidR="00FE3E74" w:rsidRDefault="00FE3E74">
            <w:r>
              <w:t>False</w:t>
            </w:r>
          </w:p>
        </w:tc>
      </w:tr>
      <w:tr w:rsidR="00FE3E74" w14:paraId="7BAD89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4B63AC" w14:textId="77777777" w:rsidR="00FE3E74" w:rsidRDefault="00FE3E74">
            <w:r>
              <w:t>firend</w:t>
            </w:r>
          </w:p>
        </w:tc>
        <w:tc>
          <w:tcPr>
            <w:tcW w:w="2964" w:type="dxa"/>
          </w:tcPr>
          <w:p w14:paraId="1B3B875E" w14:textId="77777777" w:rsidR="00FE3E74" w:rsidRDefault="00FE3E74">
            <w:r>
              <w:t>friend</w:t>
            </w:r>
          </w:p>
        </w:tc>
        <w:tc>
          <w:tcPr>
            <w:tcW w:w="2904" w:type="dxa"/>
          </w:tcPr>
          <w:p w14:paraId="55C4D85F" w14:textId="77777777" w:rsidR="00FE3E74" w:rsidRDefault="00FE3E74">
            <w:r>
              <w:t>False</w:t>
            </w:r>
          </w:p>
        </w:tc>
      </w:tr>
      <w:tr w:rsidR="00FE3E74" w14:paraId="07B9C8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7A4D08" w14:textId="77777777" w:rsidR="00FE3E74" w:rsidRDefault="00FE3E74">
            <w:r>
              <w:t>firendly</w:t>
            </w:r>
          </w:p>
        </w:tc>
        <w:tc>
          <w:tcPr>
            <w:tcW w:w="2964" w:type="dxa"/>
          </w:tcPr>
          <w:p w14:paraId="2DEA0CF1" w14:textId="77777777" w:rsidR="00FE3E74" w:rsidRDefault="00FE3E74">
            <w:r>
              <w:t>friendly</w:t>
            </w:r>
          </w:p>
        </w:tc>
        <w:tc>
          <w:tcPr>
            <w:tcW w:w="2904" w:type="dxa"/>
          </w:tcPr>
          <w:p w14:paraId="06FF35A6" w14:textId="77777777" w:rsidR="00FE3E74" w:rsidRDefault="00FE3E74">
            <w:r>
              <w:t>False</w:t>
            </w:r>
          </w:p>
        </w:tc>
      </w:tr>
      <w:tr w:rsidR="00FE3E74" w14:paraId="245EB6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47A3CB" w14:textId="77777777" w:rsidR="00FE3E74" w:rsidRDefault="00FE3E74">
            <w:r>
              <w:t>firends</w:t>
            </w:r>
          </w:p>
        </w:tc>
        <w:tc>
          <w:tcPr>
            <w:tcW w:w="2964" w:type="dxa"/>
          </w:tcPr>
          <w:p w14:paraId="40639C0E" w14:textId="77777777" w:rsidR="00FE3E74" w:rsidRDefault="00FE3E74">
            <w:r>
              <w:t>friends</w:t>
            </w:r>
          </w:p>
        </w:tc>
        <w:tc>
          <w:tcPr>
            <w:tcW w:w="2904" w:type="dxa"/>
          </w:tcPr>
          <w:p w14:paraId="4866A1EC" w14:textId="77777777" w:rsidR="00FE3E74" w:rsidRDefault="00FE3E74">
            <w:r>
              <w:t>False</w:t>
            </w:r>
          </w:p>
        </w:tc>
      </w:tr>
      <w:tr w:rsidR="00FE3E74" w14:paraId="432396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8FD995" w14:textId="77777777" w:rsidR="00FE3E74" w:rsidRDefault="00FE3E74">
            <w:r>
              <w:t>firet</w:t>
            </w:r>
          </w:p>
        </w:tc>
        <w:tc>
          <w:tcPr>
            <w:tcW w:w="2964" w:type="dxa"/>
          </w:tcPr>
          <w:p w14:paraId="099B0658" w14:textId="77777777" w:rsidR="00FE3E74" w:rsidRDefault="00FE3E74">
            <w:r>
              <w:t>fired</w:t>
            </w:r>
          </w:p>
        </w:tc>
        <w:tc>
          <w:tcPr>
            <w:tcW w:w="2904" w:type="dxa"/>
          </w:tcPr>
          <w:p w14:paraId="1B4F0FF3" w14:textId="77777777" w:rsidR="00FE3E74" w:rsidRDefault="00FE3E74">
            <w:r>
              <w:t>False</w:t>
            </w:r>
          </w:p>
        </w:tc>
      </w:tr>
      <w:tr w:rsidR="00FE3E74" w14:paraId="5BDD99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582391" w14:textId="77777777" w:rsidR="00FE3E74" w:rsidRDefault="00FE3E74">
            <w:r>
              <w:t>firew</w:t>
            </w:r>
          </w:p>
        </w:tc>
        <w:tc>
          <w:tcPr>
            <w:tcW w:w="2964" w:type="dxa"/>
          </w:tcPr>
          <w:p w14:paraId="1B595EC6" w14:textId="77777777" w:rsidR="00FE3E74" w:rsidRDefault="00FE3E74">
            <w:r>
              <w:t>firewall</w:t>
            </w:r>
          </w:p>
        </w:tc>
        <w:tc>
          <w:tcPr>
            <w:tcW w:w="2904" w:type="dxa"/>
          </w:tcPr>
          <w:p w14:paraId="4E959763" w14:textId="77777777" w:rsidR="00FE3E74" w:rsidRDefault="00FE3E74">
            <w:r>
              <w:t>False</w:t>
            </w:r>
          </w:p>
        </w:tc>
      </w:tr>
      <w:tr w:rsidR="00FE3E74" w14:paraId="604F8F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53594A" w14:textId="77777777" w:rsidR="00FE3E74" w:rsidRDefault="00FE3E74">
            <w:r>
              <w:t>firicont</w:t>
            </w:r>
          </w:p>
        </w:tc>
        <w:tc>
          <w:tcPr>
            <w:tcW w:w="2964" w:type="dxa"/>
          </w:tcPr>
          <w:p w14:paraId="1B95474C" w14:textId="77777777" w:rsidR="00FE3E74" w:rsidRDefault="00FE3E74">
            <w:r>
              <w:t>friction</w:t>
            </w:r>
          </w:p>
        </w:tc>
        <w:tc>
          <w:tcPr>
            <w:tcW w:w="2904" w:type="dxa"/>
          </w:tcPr>
          <w:p w14:paraId="48DCF92A" w14:textId="77777777" w:rsidR="00FE3E74" w:rsidRDefault="00FE3E74">
            <w:r>
              <w:t>False</w:t>
            </w:r>
          </w:p>
        </w:tc>
      </w:tr>
      <w:tr w:rsidR="00FE3E74" w14:paraId="63DDEA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4DB478" w14:textId="77777777" w:rsidR="00FE3E74" w:rsidRDefault="00FE3E74">
            <w:r>
              <w:t>firndly</w:t>
            </w:r>
          </w:p>
        </w:tc>
        <w:tc>
          <w:tcPr>
            <w:tcW w:w="2964" w:type="dxa"/>
          </w:tcPr>
          <w:p w14:paraId="2B11547C" w14:textId="77777777" w:rsidR="00FE3E74" w:rsidRDefault="00FE3E74">
            <w:r>
              <w:t>friendly</w:t>
            </w:r>
          </w:p>
        </w:tc>
        <w:tc>
          <w:tcPr>
            <w:tcW w:w="2904" w:type="dxa"/>
          </w:tcPr>
          <w:p w14:paraId="52E2DA4F" w14:textId="77777777" w:rsidR="00FE3E74" w:rsidRDefault="00FE3E74">
            <w:r>
              <w:t>False</w:t>
            </w:r>
          </w:p>
        </w:tc>
      </w:tr>
      <w:tr w:rsidR="00FE3E74" w14:paraId="3A19CB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7C2BF7" w14:textId="77777777" w:rsidR="00FE3E74" w:rsidRDefault="00FE3E74">
            <w:r>
              <w:t>firnge</w:t>
            </w:r>
          </w:p>
        </w:tc>
        <w:tc>
          <w:tcPr>
            <w:tcW w:w="2964" w:type="dxa"/>
          </w:tcPr>
          <w:p w14:paraId="5DAF8F86" w14:textId="77777777" w:rsidR="00FE3E74" w:rsidRDefault="00FE3E74">
            <w:r>
              <w:t>fringe</w:t>
            </w:r>
          </w:p>
        </w:tc>
        <w:tc>
          <w:tcPr>
            <w:tcW w:w="2904" w:type="dxa"/>
          </w:tcPr>
          <w:p w14:paraId="3321FDFE" w14:textId="77777777" w:rsidR="00FE3E74" w:rsidRDefault="00FE3E74">
            <w:r>
              <w:t>False</w:t>
            </w:r>
          </w:p>
        </w:tc>
      </w:tr>
      <w:tr w:rsidR="00FE3E74" w14:paraId="1A88B9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ADFDC1" w14:textId="77777777" w:rsidR="00FE3E74" w:rsidRDefault="00FE3E74">
            <w:r>
              <w:t>firsat</w:t>
            </w:r>
          </w:p>
        </w:tc>
        <w:tc>
          <w:tcPr>
            <w:tcW w:w="2964" w:type="dxa"/>
          </w:tcPr>
          <w:p w14:paraId="4FEC9840" w14:textId="77777777" w:rsidR="00FE3E74" w:rsidRDefault="00FE3E74">
            <w:r>
              <w:t>first</w:t>
            </w:r>
          </w:p>
        </w:tc>
        <w:tc>
          <w:tcPr>
            <w:tcW w:w="2904" w:type="dxa"/>
          </w:tcPr>
          <w:p w14:paraId="42999F80" w14:textId="77777777" w:rsidR="00FE3E74" w:rsidRDefault="00FE3E74">
            <w:r>
              <w:t>False</w:t>
            </w:r>
          </w:p>
        </w:tc>
      </w:tr>
      <w:tr w:rsidR="00FE3E74" w14:paraId="6F4AEF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4458EE" w14:textId="77777777" w:rsidR="00FE3E74" w:rsidRDefault="00FE3E74">
            <w:r>
              <w:t>firsttime</w:t>
            </w:r>
          </w:p>
        </w:tc>
        <w:tc>
          <w:tcPr>
            <w:tcW w:w="2964" w:type="dxa"/>
          </w:tcPr>
          <w:p w14:paraId="7B146718" w14:textId="77777777" w:rsidR="00FE3E74" w:rsidRDefault="00FE3E74">
            <w:r>
              <w:t>first time</w:t>
            </w:r>
          </w:p>
        </w:tc>
        <w:tc>
          <w:tcPr>
            <w:tcW w:w="2904" w:type="dxa"/>
          </w:tcPr>
          <w:p w14:paraId="58C3EC3E" w14:textId="77777777" w:rsidR="00FE3E74" w:rsidRDefault="00FE3E74">
            <w:r>
              <w:t>False</w:t>
            </w:r>
          </w:p>
        </w:tc>
      </w:tr>
      <w:tr w:rsidR="00FE3E74" w14:paraId="190FFB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CD0798" w14:textId="77777777" w:rsidR="00FE3E74" w:rsidRDefault="00FE3E74">
            <w:r>
              <w:t>firt</w:t>
            </w:r>
          </w:p>
        </w:tc>
        <w:tc>
          <w:tcPr>
            <w:tcW w:w="2964" w:type="dxa"/>
          </w:tcPr>
          <w:p w14:paraId="5CA9192D" w14:textId="77777777" w:rsidR="00FE3E74" w:rsidRDefault="00FE3E74">
            <w:r>
              <w:t>first</w:t>
            </w:r>
          </w:p>
        </w:tc>
        <w:tc>
          <w:tcPr>
            <w:tcW w:w="2904" w:type="dxa"/>
          </w:tcPr>
          <w:p w14:paraId="5E37ADB6" w14:textId="77777777" w:rsidR="00FE3E74" w:rsidRDefault="00FE3E74">
            <w:r>
              <w:t>False</w:t>
            </w:r>
          </w:p>
        </w:tc>
      </w:tr>
      <w:tr w:rsidR="00FE3E74" w14:paraId="5B825E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24DCCD" w14:textId="77777777" w:rsidR="00FE3E74" w:rsidRDefault="00FE3E74">
            <w:r>
              <w:t>firther</w:t>
            </w:r>
          </w:p>
        </w:tc>
        <w:tc>
          <w:tcPr>
            <w:tcW w:w="2964" w:type="dxa"/>
          </w:tcPr>
          <w:p w14:paraId="42374EF5" w14:textId="77777777" w:rsidR="00FE3E74" w:rsidRDefault="00FE3E74">
            <w:r>
              <w:t>further</w:t>
            </w:r>
          </w:p>
        </w:tc>
        <w:tc>
          <w:tcPr>
            <w:tcW w:w="2904" w:type="dxa"/>
          </w:tcPr>
          <w:p w14:paraId="5EDCE677" w14:textId="77777777" w:rsidR="00FE3E74" w:rsidRDefault="00FE3E74">
            <w:r>
              <w:t>False</w:t>
            </w:r>
          </w:p>
        </w:tc>
      </w:tr>
      <w:tr w:rsidR="00FE3E74" w14:paraId="3E34FC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7B3304" w14:textId="77777777" w:rsidR="00FE3E74" w:rsidRDefault="00FE3E74">
            <w:r>
              <w:t>firts</w:t>
            </w:r>
          </w:p>
        </w:tc>
        <w:tc>
          <w:tcPr>
            <w:tcW w:w="2964" w:type="dxa"/>
          </w:tcPr>
          <w:p w14:paraId="1860ECCF" w14:textId="77777777" w:rsidR="00FE3E74" w:rsidRDefault="00FE3E74">
            <w:r>
              <w:t>first</w:t>
            </w:r>
          </w:p>
        </w:tc>
        <w:tc>
          <w:tcPr>
            <w:tcW w:w="2904" w:type="dxa"/>
          </w:tcPr>
          <w:p w14:paraId="59697832" w14:textId="77777777" w:rsidR="00FE3E74" w:rsidRDefault="00FE3E74">
            <w:r>
              <w:t>False</w:t>
            </w:r>
          </w:p>
        </w:tc>
      </w:tr>
      <w:tr w:rsidR="00FE3E74" w14:paraId="1B084D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C55292" w14:textId="77777777" w:rsidR="00FE3E74" w:rsidRDefault="00FE3E74">
            <w:r>
              <w:t>firware</w:t>
            </w:r>
          </w:p>
        </w:tc>
        <w:tc>
          <w:tcPr>
            <w:tcW w:w="2964" w:type="dxa"/>
          </w:tcPr>
          <w:p w14:paraId="59FD6482" w14:textId="77777777" w:rsidR="00FE3E74" w:rsidRDefault="00FE3E74">
            <w:r>
              <w:t>firmware</w:t>
            </w:r>
          </w:p>
        </w:tc>
        <w:tc>
          <w:tcPr>
            <w:tcW w:w="2904" w:type="dxa"/>
          </w:tcPr>
          <w:p w14:paraId="6905B547" w14:textId="77777777" w:rsidR="00FE3E74" w:rsidRDefault="00FE3E74">
            <w:r>
              <w:t>False</w:t>
            </w:r>
          </w:p>
        </w:tc>
      </w:tr>
      <w:tr w:rsidR="00FE3E74" w14:paraId="136C8F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9C4467" w14:textId="77777777" w:rsidR="00FE3E74" w:rsidRDefault="00FE3E74">
            <w:r>
              <w:t>firwarll</w:t>
            </w:r>
          </w:p>
        </w:tc>
        <w:tc>
          <w:tcPr>
            <w:tcW w:w="2964" w:type="dxa"/>
          </w:tcPr>
          <w:p w14:paraId="0DF8E1FD" w14:textId="77777777" w:rsidR="00FE3E74" w:rsidRDefault="00FE3E74">
            <w:r>
              <w:t>firewall</w:t>
            </w:r>
          </w:p>
        </w:tc>
        <w:tc>
          <w:tcPr>
            <w:tcW w:w="2904" w:type="dxa"/>
          </w:tcPr>
          <w:p w14:paraId="20024DBA" w14:textId="77777777" w:rsidR="00FE3E74" w:rsidRDefault="00FE3E74">
            <w:r>
              <w:t>False</w:t>
            </w:r>
          </w:p>
        </w:tc>
      </w:tr>
      <w:tr w:rsidR="00FE3E74" w14:paraId="00B22B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9B415" w14:textId="77777777" w:rsidR="00FE3E74" w:rsidRDefault="00FE3E74">
            <w:r>
              <w:t>firxt</w:t>
            </w:r>
          </w:p>
        </w:tc>
        <w:tc>
          <w:tcPr>
            <w:tcW w:w="2964" w:type="dxa"/>
          </w:tcPr>
          <w:p w14:paraId="430E6544" w14:textId="77777777" w:rsidR="00FE3E74" w:rsidRDefault="00FE3E74">
            <w:r>
              <w:t>first</w:t>
            </w:r>
          </w:p>
        </w:tc>
        <w:tc>
          <w:tcPr>
            <w:tcW w:w="2904" w:type="dxa"/>
          </w:tcPr>
          <w:p w14:paraId="1A4FC12A" w14:textId="77777777" w:rsidR="00FE3E74" w:rsidRDefault="00FE3E74">
            <w:r>
              <w:t>False</w:t>
            </w:r>
          </w:p>
        </w:tc>
      </w:tr>
      <w:tr w:rsidR="00FE3E74" w14:paraId="420E0E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3A71CF" w14:textId="77777777" w:rsidR="00FE3E74" w:rsidRDefault="00FE3E74">
            <w:r>
              <w:t>fisdelity</w:t>
            </w:r>
          </w:p>
        </w:tc>
        <w:tc>
          <w:tcPr>
            <w:tcW w:w="2964" w:type="dxa"/>
          </w:tcPr>
          <w:p w14:paraId="332CFC86" w14:textId="77777777" w:rsidR="00FE3E74" w:rsidRDefault="00FE3E74">
            <w:r>
              <w:t>fidelity</w:t>
            </w:r>
          </w:p>
        </w:tc>
        <w:tc>
          <w:tcPr>
            <w:tcW w:w="2904" w:type="dxa"/>
          </w:tcPr>
          <w:p w14:paraId="5FE07C51" w14:textId="77777777" w:rsidR="00FE3E74" w:rsidRDefault="00FE3E74">
            <w:r>
              <w:t>False</w:t>
            </w:r>
          </w:p>
        </w:tc>
      </w:tr>
      <w:tr w:rsidR="00FE3E74" w14:paraId="4F2353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5DDDAD" w14:textId="77777777" w:rsidR="00FE3E74" w:rsidRDefault="00FE3E74">
            <w:r>
              <w:t>fiting</w:t>
            </w:r>
          </w:p>
        </w:tc>
        <w:tc>
          <w:tcPr>
            <w:tcW w:w="2964" w:type="dxa"/>
          </w:tcPr>
          <w:p w14:paraId="1C0E0D11" w14:textId="77777777" w:rsidR="00FE3E74" w:rsidRDefault="00FE3E74">
            <w:r>
              <w:t>fitting</w:t>
            </w:r>
          </w:p>
        </w:tc>
        <w:tc>
          <w:tcPr>
            <w:tcW w:w="2904" w:type="dxa"/>
          </w:tcPr>
          <w:p w14:paraId="62180922" w14:textId="77777777" w:rsidR="00FE3E74" w:rsidRDefault="00FE3E74">
            <w:r>
              <w:t>False</w:t>
            </w:r>
          </w:p>
        </w:tc>
      </w:tr>
      <w:tr w:rsidR="00FE3E74" w14:paraId="688B4B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5612F2" w14:textId="77777777" w:rsidR="00FE3E74" w:rsidRDefault="00FE3E74">
            <w:r>
              <w:t>fitlering</w:t>
            </w:r>
          </w:p>
        </w:tc>
        <w:tc>
          <w:tcPr>
            <w:tcW w:w="2964" w:type="dxa"/>
          </w:tcPr>
          <w:p w14:paraId="16217B79" w14:textId="77777777" w:rsidR="00FE3E74" w:rsidRDefault="00FE3E74">
            <w:r>
              <w:t>filtering</w:t>
            </w:r>
          </w:p>
        </w:tc>
        <w:tc>
          <w:tcPr>
            <w:tcW w:w="2904" w:type="dxa"/>
          </w:tcPr>
          <w:p w14:paraId="1D8A9538" w14:textId="77777777" w:rsidR="00FE3E74" w:rsidRDefault="00FE3E74">
            <w:r>
              <w:t>False</w:t>
            </w:r>
          </w:p>
        </w:tc>
      </w:tr>
      <w:tr w:rsidR="00FE3E74" w14:paraId="7BC69E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CA2289" w14:textId="77777777" w:rsidR="00FE3E74" w:rsidRDefault="00FE3E74">
            <w:r>
              <w:t>fiture</w:t>
            </w:r>
          </w:p>
        </w:tc>
        <w:tc>
          <w:tcPr>
            <w:tcW w:w="2964" w:type="dxa"/>
          </w:tcPr>
          <w:p w14:paraId="5F9BB730" w14:textId="77777777" w:rsidR="00FE3E74" w:rsidRDefault="00FE3E74">
            <w:r>
              <w:t>figure</w:t>
            </w:r>
          </w:p>
        </w:tc>
        <w:tc>
          <w:tcPr>
            <w:tcW w:w="2904" w:type="dxa"/>
          </w:tcPr>
          <w:p w14:paraId="73CF88F9" w14:textId="77777777" w:rsidR="00FE3E74" w:rsidRDefault="00FE3E74">
            <w:r>
              <w:t>False</w:t>
            </w:r>
          </w:p>
        </w:tc>
      </w:tr>
      <w:tr w:rsidR="00FE3E74" w14:paraId="6999DB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C749D6" w14:textId="77777777" w:rsidR="00FE3E74" w:rsidRDefault="00FE3E74">
            <w:r>
              <w:t>fiucesd</w:t>
            </w:r>
          </w:p>
        </w:tc>
        <w:tc>
          <w:tcPr>
            <w:tcW w:w="2964" w:type="dxa"/>
          </w:tcPr>
          <w:p w14:paraId="31685A1B" w14:textId="77777777" w:rsidR="00FE3E74" w:rsidRDefault="00FE3E74">
            <w:r>
              <w:t>focused</w:t>
            </w:r>
          </w:p>
        </w:tc>
        <w:tc>
          <w:tcPr>
            <w:tcW w:w="2904" w:type="dxa"/>
          </w:tcPr>
          <w:p w14:paraId="0B557C9A" w14:textId="77777777" w:rsidR="00FE3E74" w:rsidRDefault="00FE3E74">
            <w:r>
              <w:t>False</w:t>
            </w:r>
          </w:p>
        </w:tc>
      </w:tr>
      <w:tr w:rsidR="00FE3E74" w14:paraId="5796E8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8CD9AE" w14:textId="77777777" w:rsidR="00FE3E74" w:rsidRDefault="00FE3E74">
            <w:r>
              <w:t>fiure</w:t>
            </w:r>
          </w:p>
        </w:tc>
        <w:tc>
          <w:tcPr>
            <w:tcW w:w="2964" w:type="dxa"/>
          </w:tcPr>
          <w:p w14:paraId="0C87C8A6" w14:textId="77777777" w:rsidR="00FE3E74" w:rsidRDefault="00FE3E74">
            <w:r>
              <w:t>figure</w:t>
            </w:r>
          </w:p>
        </w:tc>
        <w:tc>
          <w:tcPr>
            <w:tcW w:w="2904" w:type="dxa"/>
          </w:tcPr>
          <w:p w14:paraId="50293303" w14:textId="77777777" w:rsidR="00FE3E74" w:rsidRDefault="00FE3E74">
            <w:r>
              <w:t>False</w:t>
            </w:r>
          </w:p>
        </w:tc>
      </w:tr>
      <w:tr w:rsidR="00FE3E74" w14:paraId="2EA299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0BFB2" w14:textId="77777777" w:rsidR="00FE3E74" w:rsidRDefault="00FE3E74">
            <w:r>
              <w:t>fivirtual</w:t>
            </w:r>
          </w:p>
        </w:tc>
        <w:tc>
          <w:tcPr>
            <w:tcW w:w="2964" w:type="dxa"/>
          </w:tcPr>
          <w:p w14:paraId="41A6FEC8" w14:textId="77777777" w:rsidR="00FE3E74" w:rsidRDefault="00FE3E74">
            <w:r>
              <w:t>virtual</w:t>
            </w:r>
          </w:p>
        </w:tc>
        <w:tc>
          <w:tcPr>
            <w:tcW w:w="2904" w:type="dxa"/>
          </w:tcPr>
          <w:p w14:paraId="3E8926CF" w14:textId="77777777" w:rsidR="00FE3E74" w:rsidRDefault="00FE3E74">
            <w:r>
              <w:t>False</w:t>
            </w:r>
          </w:p>
        </w:tc>
      </w:tr>
      <w:tr w:rsidR="00FE3E74" w14:paraId="59E2D1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D88CB5" w14:textId="77777777" w:rsidR="00FE3E74" w:rsidRDefault="00FE3E74">
            <w:r>
              <w:t>flad</w:t>
            </w:r>
          </w:p>
        </w:tc>
        <w:tc>
          <w:tcPr>
            <w:tcW w:w="2964" w:type="dxa"/>
          </w:tcPr>
          <w:p w14:paraId="449AC4CF" w14:textId="77777777" w:rsidR="00FE3E74" w:rsidRDefault="00FE3E74">
            <w:r>
              <w:t>glad</w:t>
            </w:r>
          </w:p>
        </w:tc>
        <w:tc>
          <w:tcPr>
            <w:tcW w:w="2904" w:type="dxa"/>
          </w:tcPr>
          <w:p w14:paraId="007D16DD" w14:textId="77777777" w:rsidR="00FE3E74" w:rsidRDefault="00FE3E74">
            <w:r>
              <w:t>False</w:t>
            </w:r>
          </w:p>
        </w:tc>
      </w:tr>
      <w:tr w:rsidR="00FE3E74" w14:paraId="7A628A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93FA26" w14:textId="77777777" w:rsidR="00FE3E74" w:rsidRDefault="00FE3E74">
            <w:r>
              <w:t>flahs</w:t>
            </w:r>
          </w:p>
        </w:tc>
        <w:tc>
          <w:tcPr>
            <w:tcW w:w="2964" w:type="dxa"/>
          </w:tcPr>
          <w:p w14:paraId="60F07099" w14:textId="77777777" w:rsidR="00FE3E74" w:rsidRDefault="00FE3E74">
            <w:r>
              <w:t>flash</w:t>
            </w:r>
          </w:p>
        </w:tc>
        <w:tc>
          <w:tcPr>
            <w:tcW w:w="2904" w:type="dxa"/>
          </w:tcPr>
          <w:p w14:paraId="031C93E6" w14:textId="77777777" w:rsidR="00FE3E74" w:rsidRDefault="00FE3E74">
            <w:r>
              <w:t>False</w:t>
            </w:r>
          </w:p>
        </w:tc>
      </w:tr>
      <w:tr w:rsidR="00FE3E74" w14:paraId="740E20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23B20" w14:textId="77777777" w:rsidR="00FE3E74" w:rsidRDefault="00FE3E74">
            <w:r>
              <w:t>flett</w:t>
            </w:r>
          </w:p>
        </w:tc>
        <w:tc>
          <w:tcPr>
            <w:tcW w:w="2964" w:type="dxa"/>
          </w:tcPr>
          <w:p w14:paraId="065314C5" w14:textId="77777777" w:rsidR="00FE3E74" w:rsidRDefault="00FE3E74">
            <w:r>
              <w:t>fleet</w:t>
            </w:r>
          </w:p>
        </w:tc>
        <w:tc>
          <w:tcPr>
            <w:tcW w:w="2904" w:type="dxa"/>
          </w:tcPr>
          <w:p w14:paraId="3C506A63" w14:textId="77777777" w:rsidR="00FE3E74" w:rsidRDefault="00FE3E74">
            <w:r>
              <w:t>False</w:t>
            </w:r>
          </w:p>
        </w:tc>
      </w:tr>
      <w:tr w:rsidR="00FE3E74" w14:paraId="2CB6B8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0FDABC" w14:textId="77777777" w:rsidR="00FE3E74" w:rsidRDefault="00FE3E74">
            <w:r>
              <w:t>flexibel</w:t>
            </w:r>
          </w:p>
        </w:tc>
        <w:tc>
          <w:tcPr>
            <w:tcW w:w="2964" w:type="dxa"/>
          </w:tcPr>
          <w:p w14:paraId="44474254" w14:textId="77777777" w:rsidR="00FE3E74" w:rsidRDefault="00FE3E74">
            <w:r>
              <w:t>flexible</w:t>
            </w:r>
          </w:p>
        </w:tc>
        <w:tc>
          <w:tcPr>
            <w:tcW w:w="2904" w:type="dxa"/>
          </w:tcPr>
          <w:p w14:paraId="7CC856CC" w14:textId="77777777" w:rsidR="00FE3E74" w:rsidRDefault="00FE3E74">
            <w:r>
              <w:t>False</w:t>
            </w:r>
          </w:p>
        </w:tc>
      </w:tr>
      <w:tr w:rsidR="00FE3E74" w14:paraId="28E558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D047EF" w14:textId="77777777" w:rsidR="00FE3E74" w:rsidRDefault="00FE3E74">
            <w:r>
              <w:t>flexibitlyt</w:t>
            </w:r>
          </w:p>
        </w:tc>
        <w:tc>
          <w:tcPr>
            <w:tcW w:w="2964" w:type="dxa"/>
          </w:tcPr>
          <w:p w14:paraId="69648253" w14:textId="77777777" w:rsidR="00FE3E74" w:rsidRDefault="00FE3E74">
            <w:r>
              <w:t>flexibility</w:t>
            </w:r>
          </w:p>
        </w:tc>
        <w:tc>
          <w:tcPr>
            <w:tcW w:w="2904" w:type="dxa"/>
          </w:tcPr>
          <w:p w14:paraId="4FE89693" w14:textId="77777777" w:rsidR="00FE3E74" w:rsidRDefault="00FE3E74">
            <w:r>
              <w:t>False</w:t>
            </w:r>
          </w:p>
        </w:tc>
      </w:tr>
      <w:tr w:rsidR="00FE3E74" w14:paraId="70418B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8F4A31" w14:textId="77777777" w:rsidR="00FE3E74" w:rsidRDefault="00FE3E74">
            <w:r>
              <w:t>flexivility</w:t>
            </w:r>
          </w:p>
        </w:tc>
        <w:tc>
          <w:tcPr>
            <w:tcW w:w="2964" w:type="dxa"/>
          </w:tcPr>
          <w:p w14:paraId="711DF1D8" w14:textId="77777777" w:rsidR="00FE3E74" w:rsidRDefault="00FE3E74">
            <w:r>
              <w:t>flexibility</w:t>
            </w:r>
          </w:p>
        </w:tc>
        <w:tc>
          <w:tcPr>
            <w:tcW w:w="2904" w:type="dxa"/>
          </w:tcPr>
          <w:p w14:paraId="24D3E694" w14:textId="77777777" w:rsidR="00FE3E74" w:rsidRDefault="00FE3E74">
            <w:r>
              <w:t>False</w:t>
            </w:r>
          </w:p>
        </w:tc>
      </w:tr>
      <w:tr w:rsidR="00FE3E74" w14:paraId="39C013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93FE50" w14:textId="77777777" w:rsidR="00FE3E74" w:rsidRDefault="00FE3E74">
            <w:r>
              <w:t>flippng</w:t>
            </w:r>
          </w:p>
        </w:tc>
        <w:tc>
          <w:tcPr>
            <w:tcW w:w="2964" w:type="dxa"/>
          </w:tcPr>
          <w:p w14:paraId="51900539" w14:textId="77777777" w:rsidR="00FE3E74" w:rsidRDefault="00FE3E74">
            <w:r>
              <w:t>flipping</w:t>
            </w:r>
          </w:p>
        </w:tc>
        <w:tc>
          <w:tcPr>
            <w:tcW w:w="2904" w:type="dxa"/>
          </w:tcPr>
          <w:p w14:paraId="1D254476" w14:textId="77777777" w:rsidR="00FE3E74" w:rsidRDefault="00FE3E74">
            <w:r>
              <w:t>False</w:t>
            </w:r>
          </w:p>
        </w:tc>
      </w:tr>
      <w:tr w:rsidR="00FE3E74" w14:paraId="64C759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C4440A" w14:textId="77777777" w:rsidR="00FE3E74" w:rsidRDefault="00FE3E74">
            <w:r>
              <w:t>fll</w:t>
            </w:r>
          </w:p>
        </w:tc>
        <w:tc>
          <w:tcPr>
            <w:tcW w:w="2964" w:type="dxa"/>
          </w:tcPr>
          <w:p w14:paraId="3C72FFB0" w14:textId="77777777" w:rsidR="00FE3E74" w:rsidRDefault="00FE3E74">
            <w:r>
              <w:t>full</w:t>
            </w:r>
          </w:p>
        </w:tc>
        <w:tc>
          <w:tcPr>
            <w:tcW w:w="2904" w:type="dxa"/>
          </w:tcPr>
          <w:p w14:paraId="22C7C46D" w14:textId="77777777" w:rsidR="00FE3E74" w:rsidRDefault="00FE3E74">
            <w:r>
              <w:t>False</w:t>
            </w:r>
          </w:p>
        </w:tc>
      </w:tr>
      <w:tr w:rsidR="00FE3E74" w14:paraId="02F48C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D461A7" w14:textId="77777777" w:rsidR="00FE3E74" w:rsidRDefault="00FE3E74">
            <w:r>
              <w:t>flodding</w:t>
            </w:r>
          </w:p>
        </w:tc>
        <w:tc>
          <w:tcPr>
            <w:tcW w:w="2964" w:type="dxa"/>
          </w:tcPr>
          <w:p w14:paraId="44B33196" w14:textId="77777777" w:rsidR="00FE3E74" w:rsidRDefault="00FE3E74">
            <w:r>
              <w:t>flooding</w:t>
            </w:r>
          </w:p>
        </w:tc>
        <w:tc>
          <w:tcPr>
            <w:tcW w:w="2904" w:type="dxa"/>
          </w:tcPr>
          <w:p w14:paraId="2982333E" w14:textId="77777777" w:rsidR="00FE3E74" w:rsidRDefault="00FE3E74">
            <w:r>
              <w:t>False</w:t>
            </w:r>
          </w:p>
        </w:tc>
      </w:tr>
      <w:tr w:rsidR="00FE3E74" w14:paraId="33002B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C4557A" w14:textId="77777777" w:rsidR="00FE3E74" w:rsidRDefault="00FE3E74">
            <w:r>
              <w:t>flooks</w:t>
            </w:r>
          </w:p>
        </w:tc>
        <w:tc>
          <w:tcPr>
            <w:tcW w:w="2964" w:type="dxa"/>
          </w:tcPr>
          <w:p w14:paraId="59102AB9" w14:textId="77777777" w:rsidR="00FE3E74" w:rsidRDefault="00FE3E74">
            <w:r>
              <w:t>looks</w:t>
            </w:r>
          </w:p>
        </w:tc>
        <w:tc>
          <w:tcPr>
            <w:tcW w:w="2904" w:type="dxa"/>
          </w:tcPr>
          <w:p w14:paraId="5C43E049" w14:textId="77777777" w:rsidR="00FE3E74" w:rsidRDefault="00FE3E74">
            <w:r>
              <w:t>False</w:t>
            </w:r>
          </w:p>
        </w:tc>
      </w:tr>
      <w:tr w:rsidR="00FE3E74" w14:paraId="5EB035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96BAE6" w14:textId="77777777" w:rsidR="00FE3E74" w:rsidRDefault="00FE3E74">
            <w:r>
              <w:t>florida</w:t>
            </w:r>
          </w:p>
        </w:tc>
        <w:tc>
          <w:tcPr>
            <w:tcW w:w="2964" w:type="dxa"/>
          </w:tcPr>
          <w:p w14:paraId="398CC340" w14:textId="77777777" w:rsidR="00FE3E74" w:rsidRDefault="00FE3E74">
            <w:r>
              <w:t>Florida</w:t>
            </w:r>
          </w:p>
        </w:tc>
        <w:tc>
          <w:tcPr>
            <w:tcW w:w="2904" w:type="dxa"/>
          </w:tcPr>
          <w:p w14:paraId="682B42D8" w14:textId="77777777" w:rsidR="00FE3E74" w:rsidRDefault="00FE3E74">
            <w:r>
              <w:t>False</w:t>
            </w:r>
          </w:p>
        </w:tc>
      </w:tr>
      <w:tr w:rsidR="00FE3E74" w14:paraId="210A4A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F12D96" w14:textId="77777777" w:rsidR="00FE3E74" w:rsidRDefault="00FE3E74">
            <w:r>
              <w:t>florplan</w:t>
            </w:r>
          </w:p>
        </w:tc>
        <w:tc>
          <w:tcPr>
            <w:tcW w:w="2964" w:type="dxa"/>
          </w:tcPr>
          <w:p w14:paraId="476EADDB" w14:textId="77777777" w:rsidR="00FE3E74" w:rsidRDefault="00FE3E74">
            <w:r>
              <w:t>floor plan</w:t>
            </w:r>
          </w:p>
        </w:tc>
        <w:tc>
          <w:tcPr>
            <w:tcW w:w="2904" w:type="dxa"/>
          </w:tcPr>
          <w:p w14:paraId="7C1086A4" w14:textId="77777777" w:rsidR="00FE3E74" w:rsidRDefault="00FE3E74">
            <w:r>
              <w:t>False</w:t>
            </w:r>
          </w:p>
        </w:tc>
      </w:tr>
      <w:tr w:rsidR="00FE3E74" w14:paraId="393146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E637AF" w14:textId="77777777" w:rsidR="00FE3E74" w:rsidRDefault="00FE3E74">
            <w:r>
              <w:t>flowin</w:t>
            </w:r>
          </w:p>
        </w:tc>
        <w:tc>
          <w:tcPr>
            <w:tcW w:w="2964" w:type="dxa"/>
          </w:tcPr>
          <w:p w14:paraId="74F2E7AC" w14:textId="77777777" w:rsidR="00FE3E74" w:rsidRDefault="00FE3E74">
            <w:r>
              <w:t>flowing</w:t>
            </w:r>
          </w:p>
        </w:tc>
        <w:tc>
          <w:tcPr>
            <w:tcW w:w="2904" w:type="dxa"/>
          </w:tcPr>
          <w:p w14:paraId="25AEAD0B" w14:textId="77777777" w:rsidR="00FE3E74" w:rsidRDefault="00FE3E74">
            <w:r>
              <w:t>False</w:t>
            </w:r>
          </w:p>
        </w:tc>
      </w:tr>
      <w:tr w:rsidR="00FE3E74" w14:paraId="7E1058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723AB6" w14:textId="77777777" w:rsidR="00FE3E74" w:rsidRDefault="00FE3E74">
            <w:r>
              <w:t>flwo</w:t>
            </w:r>
          </w:p>
        </w:tc>
        <w:tc>
          <w:tcPr>
            <w:tcW w:w="2964" w:type="dxa"/>
          </w:tcPr>
          <w:p w14:paraId="6343315B" w14:textId="77777777" w:rsidR="00FE3E74" w:rsidRDefault="00FE3E74">
            <w:r>
              <w:t>flow</w:t>
            </w:r>
          </w:p>
        </w:tc>
        <w:tc>
          <w:tcPr>
            <w:tcW w:w="2904" w:type="dxa"/>
          </w:tcPr>
          <w:p w14:paraId="23C956B6" w14:textId="77777777" w:rsidR="00FE3E74" w:rsidRDefault="00FE3E74">
            <w:r>
              <w:t>False</w:t>
            </w:r>
          </w:p>
        </w:tc>
      </w:tr>
      <w:tr w:rsidR="00FE3E74" w14:paraId="4D9CF7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111BC3" w14:textId="77777777" w:rsidR="00FE3E74" w:rsidRDefault="00FE3E74">
            <w:r>
              <w:t>flwoing</w:t>
            </w:r>
          </w:p>
        </w:tc>
        <w:tc>
          <w:tcPr>
            <w:tcW w:w="2964" w:type="dxa"/>
          </w:tcPr>
          <w:p w14:paraId="2F62EFC4" w14:textId="77777777" w:rsidR="00FE3E74" w:rsidRDefault="00FE3E74">
            <w:r>
              <w:t>flowing</w:t>
            </w:r>
          </w:p>
        </w:tc>
        <w:tc>
          <w:tcPr>
            <w:tcW w:w="2904" w:type="dxa"/>
          </w:tcPr>
          <w:p w14:paraId="01950993" w14:textId="77777777" w:rsidR="00FE3E74" w:rsidRDefault="00FE3E74">
            <w:r>
              <w:t>False</w:t>
            </w:r>
          </w:p>
        </w:tc>
      </w:tr>
      <w:tr w:rsidR="00FE3E74" w14:paraId="5690D8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E07A1F" w14:textId="77777777" w:rsidR="00FE3E74" w:rsidRDefault="00FE3E74">
            <w:r>
              <w:t>flwos</w:t>
            </w:r>
          </w:p>
        </w:tc>
        <w:tc>
          <w:tcPr>
            <w:tcW w:w="2964" w:type="dxa"/>
          </w:tcPr>
          <w:p w14:paraId="53B9C496" w14:textId="77777777" w:rsidR="00FE3E74" w:rsidRDefault="00FE3E74">
            <w:r>
              <w:t>flows</w:t>
            </w:r>
          </w:p>
        </w:tc>
        <w:tc>
          <w:tcPr>
            <w:tcW w:w="2904" w:type="dxa"/>
          </w:tcPr>
          <w:p w14:paraId="18B799B8" w14:textId="77777777" w:rsidR="00FE3E74" w:rsidRDefault="00FE3E74">
            <w:r>
              <w:t>False</w:t>
            </w:r>
          </w:p>
        </w:tc>
      </w:tr>
      <w:tr w:rsidR="00FE3E74" w14:paraId="62D639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D04F40" w14:textId="77777777" w:rsidR="00FE3E74" w:rsidRDefault="00FE3E74">
            <w:r>
              <w:t>flywhele</w:t>
            </w:r>
          </w:p>
        </w:tc>
        <w:tc>
          <w:tcPr>
            <w:tcW w:w="2964" w:type="dxa"/>
          </w:tcPr>
          <w:p w14:paraId="0B7CFC4E" w14:textId="77777777" w:rsidR="00FE3E74" w:rsidRDefault="00FE3E74">
            <w:r>
              <w:t>flywheel</w:t>
            </w:r>
          </w:p>
        </w:tc>
        <w:tc>
          <w:tcPr>
            <w:tcW w:w="2904" w:type="dxa"/>
          </w:tcPr>
          <w:p w14:paraId="54E7FCB3" w14:textId="77777777" w:rsidR="00FE3E74" w:rsidRDefault="00FE3E74">
            <w:r>
              <w:t>False</w:t>
            </w:r>
          </w:p>
        </w:tc>
      </w:tr>
      <w:tr w:rsidR="00FE3E74" w14:paraId="4046AC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B8C61" w14:textId="77777777" w:rsidR="00FE3E74" w:rsidRDefault="00FE3E74">
            <w:r>
              <w:t>fmily</w:t>
            </w:r>
          </w:p>
        </w:tc>
        <w:tc>
          <w:tcPr>
            <w:tcW w:w="2964" w:type="dxa"/>
          </w:tcPr>
          <w:p w14:paraId="51C54D8A" w14:textId="77777777" w:rsidR="00FE3E74" w:rsidRDefault="00FE3E74">
            <w:r>
              <w:t>family</w:t>
            </w:r>
          </w:p>
        </w:tc>
        <w:tc>
          <w:tcPr>
            <w:tcW w:w="2904" w:type="dxa"/>
          </w:tcPr>
          <w:p w14:paraId="193C7AFB" w14:textId="77777777" w:rsidR="00FE3E74" w:rsidRDefault="00FE3E74">
            <w:r>
              <w:t>False</w:t>
            </w:r>
          </w:p>
        </w:tc>
      </w:tr>
      <w:tr w:rsidR="00FE3E74" w14:paraId="6B5F4F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538E1F" w14:textId="77777777" w:rsidR="00FE3E74" w:rsidRDefault="00FE3E74">
            <w:r>
              <w:t>fn</w:t>
            </w:r>
          </w:p>
        </w:tc>
        <w:tc>
          <w:tcPr>
            <w:tcW w:w="2964" w:type="dxa"/>
          </w:tcPr>
          <w:p w14:paraId="0A80383F" w14:textId="77777777" w:rsidR="00FE3E74" w:rsidRDefault="00FE3E74">
            <w:r>
              <w:t>function</w:t>
            </w:r>
          </w:p>
        </w:tc>
        <w:tc>
          <w:tcPr>
            <w:tcW w:w="2904" w:type="dxa"/>
          </w:tcPr>
          <w:p w14:paraId="73FA7B76" w14:textId="77777777" w:rsidR="00FE3E74" w:rsidRDefault="00FE3E74">
            <w:r>
              <w:t>False</w:t>
            </w:r>
          </w:p>
        </w:tc>
      </w:tr>
      <w:tr w:rsidR="00FE3E74" w14:paraId="63DF4A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66E45B" w14:textId="77777777" w:rsidR="00FE3E74" w:rsidRDefault="00FE3E74">
            <w:r>
              <w:t>fnal</w:t>
            </w:r>
          </w:p>
        </w:tc>
        <w:tc>
          <w:tcPr>
            <w:tcW w:w="2964" w:type="dxa"/>
          </w:tcPr>
          <w:p w14:paraId="00534ECE" w14:textId="77777777" w:rsidR="00FE3E74" w:rsidRDefault="00FE3E74">
            <w:r>
              <w:t>functional</w:t>
            </w:r>
          </w:p>
        </w:tc>
        <w:tc>
          <w:tcPr>
            <w:tcW w:w="2904" w:type="dxa"/>
          </w:tcPr>
          <w:p w14:paraId="1702DCDA" w14:textId="77777777" w:rsidR="00FE3E74" w:rsidRDefault="00FE3E74">
            <w:r>
              <w:t>False</w:t>
            </w:r>
          </w:p>
        </w:tc>
      </w:tr>
      <w:tr w:rsidR="00FE3E74" w14:paraId="32E477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3AC8C9" w14:textId="77777777" w:rsidR="00FE3E74" w:rsidRDefault="00FE3E74">
            <w:r>
              <w:t>fnalities</w:t>
            </w:r>
          </w:p>
        </w:tc>
        <w:tc>
          <w:tcPr>
            <w:tcW w:w="2964" w:type="dxa"/>
          </w:tcPr>
          <w:p w14:paraId="5235855C" w14:textId="77777777" w:rsidR="00FE3E74" w:rsidRDefault="00FE3E74">
            <w:r>
              <w:t>functionalities</w:t>
            </w:r>
          </w:p>
        </w:tc>
        <w:tc>
          <w:tcPr>
            <w:tcW w:w="2904" w:type="dxa"/>
          </w:tcPr>
          <w:p w14:paraId="6A49F90E" w14:textId="77777777" w:rsidR="00FE3E74" w:rsidRDefault="00FE3E74">
            <w:r>
              <w:t>False</w:t>
            </w:r>
          </w:p>
        </w:tc>
      </w:tr>
      <w:tr w:rsidR="00FE3E74" w14:paraId="354F1C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D2457C" w14:textId="77777777" w:rsidR="00FE3E74" w:rsidRDefault="00FE3E74">
            <w:r>
              <w:t>fnality</w:t>
            </w:r>
          </w:p>
        </w:tc>
        <w:tc>
          <w:tcPr>
            <w:tcW w:w="2964" w:type="dxa"/>
          </w:tcPr>
          <w:p w14:paraId="7AC065E2" w14:textId="77777777" w:rsidR="00FE3E74" w:rsidRDefault="00FE3E74">
            <w:r>
              <w:t>functionality</w:t>
            </w:r>
          </w:p>
        </w:tc>
        <w:tc>
          <w:tcPr>
            <w:tcW w:w="2904" w:type="dxa"/>
          </w:tcPr>
          <w:p w14:paraId="42118604" w14:textId="77777777" w:rsidR="00FE3E74" w:rsidRDefault="00FE3E74">
            <w:r>
              <w:t>False</w:t>
            </w:r>
          </w:p>
        </w:tc>
      </w:tr>
      <w:tr w:rsidR="00FE3E74" w14:paraId="0338C6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F3D4F9" w14:textId="77777777" w:rsidR="00FE3E74" w:rsidRDefault="00FE3E74">
            <w:r>
              <w:t>fnally</w:t>
            </w:r>
          </w:p>
        </w:tc>
        <w:tc>
          <w:tcPr>
            <w:tcW w:w="2964" w:type="dxa"/>
          </w:tcPr>
          <w:p w14:paraId="433E1B6A" w14:textId="77777777" w:rsidR="00FE3E74" w:rsidRDefault="00FE3E74">
            <w:r>
              <w:t>functionally</w:t>
            </w:r>
          </w:p>
        </w:tc>
        <w:tc>
          <w:tcPr>
            <w:tcW w:w="2904" w:type="dxa"/>
          </w:tcPr>
          <w:p w14:paraId="40AE8BDF" w14:textId="77777777" w:rsidR="00FE3E74" w:rsidRDefault="00FE3E74">
            <w:r>
              <w:t>False</w:t>
            </w:r>
          </w:p>
        </w:tc>
      </w:tr>
      <w:tr w:rsidR="00FE3E74" w14:paraId="3B049F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148FFD" w14:textId="77777777" w:rsidR="00FE3E74" w:rsidRDefault="00FE3E74">
            <w:r>
              <w:t>fnintie</w:t>
            </w:r>
          </w:p>
        </w:tc>
        <w:tc>
          <w:tcPr>
            <w:tcW w:w="2964" w:type="dxa"/>
          </w:tcPr>
          <w:p w14:paraId="13E4ADC3" w14:textId="77777777" w:rsidR="00FE3E74" w:rsidRDefault="00FE3E74">
            <w:r>
              <w:t>finite</w:t>
            </w:r>
          </w:p>
        </w:tc>
        <w:tc>
          <w:tcPr>
            <w:tcW w:w="2904" w:type="dxa"/>
          </w:tcPr>
          <w:p w14:paraId="46EADBF2" w14:textId="77777777" w:rsidR="00FE3E74" w:rsidRDefault="00FE3E74">
            <w:r>
              <w:t>False</w:t>
            </w:r>
          </w:p>
        </w:tc>
      </w:tr>
      <w:tr w:rsidR="00FE3E74" w14:paraId="044D0A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563174" w14:textId="77777777" w:rsidR="00FE3E74" w:rsidRDefault="00FE3E74">
            <w:r>
              <w:t>fnlt</w:t>
            </w:r>
          </w:p>
        </w:tc>
        <w:tc>
          <w:tcPr>
            <w:tcW w:w="2964" w:type="dxa"/>
          </w:tcPr>
          <w:p w14:paraId="74B3FB6A" w14:textId="77777777" w:rsidR="00FE3E74" w:rsidRDefault="00FE3E74">
            <w:r>
              <w:t>functionality</w:t>
            </w:r>
          </w:p>
        </w:tc>
        <w:tc>
          <w:tcPr>
            <w:tcW w:w="2904" w:type="dxa"/>
          </w:tcPr>
          <w:p w14:paraId="37C10E44" w14:textId="77777777" w:rsidR="00FE3E74" w:rsidRDefault="00FE3E74">
            <w:r>
              <w:t>False</w:t>
            </w:r>
          </w:p>
        </w:tc>
      </w:tr>
      <w:tr w:rsidR="00FE3E74" w14:paraId="080FD4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A4ABAD" w14:textId="77777777" w:rsidR="00FE3E74" w:rsidRDefault="00FE3E74">
            <w:r>
              <w:t>fnlts</w:t>
            </w:r>
          </w:p>
        </w:tc>
        <w:tc>
          <w:tcPr>
            <w:tcW w:w="2964" w:type="dxa"/>
          </w:tcPr>
          <w:p w14:paraId="3A5AC4B8" w14:textId="77777777" w:rsidR="00FE3E74" w:rsidRDefault="00FE3E74">
            <w:r>
              <w:t>functionalities</w:t>
            </w:r>
          </w:p>
        </w:tc>
        <w:tc>
          <w:tcPr>
            <w:tcW w:w="2904" w:type="dxa"/>
          </w:tcPr>
          <w:p w14:paraId="47399B83" w14:textId="77777777" w:rsidR="00FE3E74" w:rsidRDefault="00FE3E74">
            <w:r>
              <w:t>False</w:t>
            </w:r>
          </w:p>
        </w:tc>
      </w:tr>
      <w:tr w:rsidR="00FE3E74" w14:paraId="421832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4B5ED2" w14:textId="77777777" w:rsidR="00FE3E74" w:rsidRDefault="00FE3E74">
            <w:r>
              <w:t>fns</w:t>
            </w:r>
          </w:p>
        </w:tc>
        <w:tc>
          <w:tcPr>
            <w:tcW w:w="2964" w:type="dxa"/>
          </w:tcPr>
          <w:p w14:paraId="00817908" w14:textId="77777777" w:rsidR="00FE3E74" w:rsidRDefault="00FE3E74">
            <w:r>
              <w:t>functions</w:t>
            </w:r>
          </w:p>
        </w:tc>
        <w:tc>
          <w:tcPr>
            <w:tcW w:w="2904" w:type="dxa"/>
          </w:tcPr>
          <w:p w14:paraId="020CDA1D" w14:textId="77777777" w:rsidR="00FE3E74" w:rsidRDefault="00FE3E74">
            <w:r>
              <w:t>False</w:t>
            </w:r>
          </w:p>
        </w:tc>
      </w:tr>
      <w:tr w:rsidR="00FE3E74" w14:paraId="1724E4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552A2E" w14:textId="77777777" w:rsidR="00FE3E74" w:rsidRDefault="00FE3E74">
            <w:r>
              <w:t>fo</w:t>
            </w:r>
          </w:p>
        </w:tc>
        <w:tc>
          <w:tcPr>
            <w:tcW w:w="2964" w:type="dxa"/>
          </w:tcPr>
          <w:p w14:paraId="1F3FE641" w14:textId="77777777" w:rsidR="00FE3E74" w:rsidRDefault="00FE3E74">
            <w:r>
              <w:t>of</w:t>
            </w:r>
          </w:p>
        </w:tc>
        <w:tc>
          <w:tcPr>
            <w:tcW w:w="2904" w:type="dxa"/>
          </w:tcPr>
          <w:p w14:paraId="71710049" w14:textId="77777777" w:rsidR="00FE3E74" w:rsidRDefault="00FE3E74">
            <w:r>
              <w:t>False</w:t>
            </w:r>
          </w:p>
        </w:tc>
      </w:tr>
      <w:tr w:rsidR="00FE3E74" w14:paraId="23F18F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706F54" w14:textId="77777777" w:rsidR="00FE3E74" w:rsidRDefault="00FE3E74">
            <w:r>
              <w:t>foclks</w:t>
            </w:r>
          </w:p>
        </w:tc>
        <w:tc>
          <w:tcPr>
            <w:tcW w:w="2964" w:type="dxa"/>
          </w:tcPr>
          <w:p w14:paraId="5D6BF209" w14:textId="77777777" w:rsidR="00FE3E74" w:rsidRDefault="00FE3E74">
            <w:r>
              <w:t>folks</w:t>
            </w:r>
          </w:p>
        </w:tc>
        <w:tc>
          <w:tcPr>
            <w:tcW w:w="2904" w:type="dxa"/>
          </w:tcPr>
          <w:p w14:paraId="11311B50" w14:textId="77777777" w:rsidR="00FE3E74" w:rsidRDefault="00FE3E74">
            <w:r>
              <w:t>False</w:t>
            </w:r>
          </w:p>
        </w:tc>
      </w:tr>
      <w:tr w:rsidR="00FE3E74" w14:paraId="74A632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2C267C" w14:textId="77777777" w:rsidR="00FE3E74" w:rsidRDefault="00FE3E74">
            <w:r>
              <w:t>focued</w:t>
            </w:r>
          </w:p>
        </w:tc>
        <w:tc>
          <w:tcPr>
            <w:tcW w:w="2964" w:type="dxa"/>
          </w:tcPr>
          <w:p w14:paraId="09CD2849" w14:textId="77777777" w:rsidR="00FE3E74" w:rsidRDefault="00FE3E74">
            <w:r>
              <w:t>focused</w:t>
            </w:r>
          </w:p>
        </w:tc>
        <w:tc>
          <w:tcPr>
            <w:tcW w:w="2904" w:type="dxa"/>
          </w:tcPr>
          <w:p w14:paraId="1E8F25B4" w14:textId="77777777" w:rsidR="00FE3E74" w:rsidRDefault="00FE3E74">
            <w:r>
              <w:t>False</w:t>
            </w:r>
          </w:p>
        </w:tc>
      </w:tr>
      <w:tr w:rsidR="00FE3E74" w14:paraId="1F4169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DF9C46" w14:textId="77777777" w:rsidR="00FE3E74" w:rsidRDefault="00FE3E74">
            <w:r>
              <w:t>focuese</w:t>
            </w:r>
          </w:p>
        </w:tc>
        <w:tc>
          <w:tcPr>
            <w:tcW w:w="2964" w:type="dxa"/>
          </w:tcPr>
          <w:p w14:paraId="6B7AFE9F" w14:textId="77777777" w:rsidR="00FE3E74" w:rsidRDefault="00FE3E74">
            <w:r>
              <w:t>focused</w:t>
            </w:r>
          </w:p>
        </w:tc>
        <w:tc>
          <w:tcPr>
            <w:tcW w:w="2904" w:type="dxa"/>
          </w:tcPr>
          <w:p w14:paraId="688707C1" w14:textId="77777777" w:rsidR="00FE3E74" w:rsidRDefault="00FE3E74">
            <w:r>
              <w:t>False</w:t>
            </w:r>
          </w:p>
        </w:tc>
      </w:tr>
      <w:tr w:rsidR="00FE3E74" w14:paraId="7D50E0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85C761" w14:textId="77777777" w:rsidR="00FE3E74" w:rsidRDefault="00FE3E74">
            <w:r>
              <w:t>focuse</w:t>
            </w:r>
          </w:p>
        </w:tc>
        <w:tc>
          <w:tcPr>
            <w:tcW w:w="2964" w:type="dxa"/>
          </w:tcPr>
          <w:p w14:paraId="463E9427" w14:textId="77777777" w:rsidR="00FE3E74" w:rsidRDefault="00FE3E74">
            <w:r>
              <w:t>focused</w:t>
            </w:r>
          </w:p>
        </w:tc>
        <w:tc>
          <w:tcPr>
            <w:tcW w:w="2904" w:type="dxa"/>
          </w:tcPr>
          <w:p w14:paraId="69C673AF" w14:textId="77777777" w:rsidR="00FE3E74" w:rsidRDefault="00FE3E74">
            <w:r>
              <w:t>False</w:t>
            </w:r>
          </w:p>
        </w:tc>
      </w:tr>
      <w:tr w:rsidR="00FE3E74" w14:paraId="584766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BDDBD6" w14:textId="77777777" w:rsidR="00FE3E74" w:rsidRDefault="00FE3E74">
            <w:r>
              <w:t>focusng</w:t>
            </w:r>
          </w:p>
        </w:tc>
        <w:tc>
          <w:tcPr>
            <w:tcW w:w="2964" w:type="dxa"/>
          </w:tcPr>
          <w:p w14:paraId="68A76380" w14:textId="77777777" w:rsidR="00FE3E74" w:rsidRDefault="00FE3E74">
            <w:r>
              <w:t>focusing</w:t>
            </w:r>
          </w:p>
        </w:tc>
        <w:tc>
          <w:tcPr>
            <w:tcW w:w="2904" w:type="dxa"/>
          </w:tcPr>
          <w:p w14:paraId="78A11FA1" w14:textId="77777777" w:rsidR="00FE3E74" w:rsidRDefault="00FE3E74">
            <w:r>
              <w:t>False</w:t>
            </w:r>
          </w:p>
        </w:tc>
      </w:tr>
      <w:tr w:rsidR="00FE3E74" w14:paraId="518531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358A22" w14:textId="77777777" w:rsidR="00FE3E74" w:rsidRDefault="00FE3E74">
            <w:r>
              <w:t>fodler</w:t>
            </w:r>
          </w:p>
        </w:tc>
        <w:tc>
          <w:tcPr>
            <w:tcW w:w="2964" w:type="dxa"/>
          </w:tcPr>
          <w:p w14:paraId="0F011791" w14:textId="77777777" w:rsidR="00FE3E74" w:rsidRDefault="00FE3E74">
            <w:r>
              <w:t>folder</w:t>
            </w:r>
          </w:p>
        </w:tc>
        <w:tc>
          <w:tcPr>
            <w:tcW w:w="2904" w:type="dxa"/>
          </w:tcPr>
          <w:p w14:paraId="37F1C7A7" w14:textId="77777777" w:rsidR="00FE3E74" w:rsidRDefault="00FE3E74">
            <w:r>
              <w:t>False</w:t>
            </w:r>
          </w:p>
        </w:tc>
      </w:tr>
      <w:tr w:rsidR="00FE3E74" w14:paraId="2F7097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601AE" w14:textId="77777777" w:rsidR="00FE3E74" w:rsidRDefault="00FE3E74">
            <w:r>
              <w:t>fof</w:t>
            </w:r>
          </w:p>
        </w:tc>
        <w:tc>
          <w:tcPr>
            <w:tcW w:w="2964" w:type="dxa"/>
          </w:tcPr>
          <w:p w14:paraId="303B5D4F" w14:textId="77777777" w:rsidR="00FE3E74" w:rsidRDefault="00FE3E74">
            <w:r>
              <w:t>off</w:t>
            </w:r>
          </w:p>
        </w:tc>
        <w:tc>
          <w:tcPr>
            <w:tcW w:w="2904" w:type="dxa"/>
          </w:tcPr>
          <w:p w14:paraId="70776528" w14:textId="77777777" w:rsidR="00FE3E74" w:rsidRDefault="00FE3E74">
            <w:r>
              <w:t>False</w:t>
            </w:r>
          </w:p>
        </w:tc>
      </w:tr>
      <w:tr w:rsidR="00FE3E74" w14:paraId="78F65B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835A1E" w14:textId="77777777" w:rsidR="00FE3E74" w:rsidRDefault="00FE3E74">
            <w:r>
              <w:t>fofice</w:t>
            </w:r>
          </w:p>
        </w:tc>
        <w:tc>
          <w:tcPr>
            <w:tcW w:w="2964" w:type="dxa"/>
          </w:tcPr>
          <w:p w14:paraId="0324F3E3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3BAD0DC7" w14:textId="77777777" w:rsidR="00FE3E74" w:rsidRDefault="00FE3E74">
            <w:r>
              <w:t>False</w:t>
            </w:r>
          </w:p>
        </w:tc>
      </w:tr>
      <w:tr w:rsidR="00FE3E74" w14:paraId="70B3B7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25A274" w14:textId="77777777" w:rsidR="00FE3E74" w:rsidRDefault="00FE3E74">
            <w:r>
              <w:t>foget</w:t>
            </w:r>
          </w:p>
        </w:tc>
        <w:tc>
          <w:tcPr>
            <w:tcW w:w="2964" w:type="dxa"/>
          </w:tcPr>
          <w:p w14:paraId="24D5FEE7" w14:textId="77777777" w:rsidR="00FE3E74" w:rsidRDefault="00FE3E74">
            <w:r>
              <w:t>forget</w:t>
            </w:r>
          </w:p>
        </w:tc>
        <w:tc>
          <w:tcPr>
            <w:tcW w:w="2904" w:type="dxa"/>
          </w:tcPr>
          <w:p w14:paraId="40A0B7B0" w14:textId="77777777" w:rsidR="00FE3E74" w:rsidRDefault="00FE3E74">
            <w:r>
              <w:t>False</w:t>
            </w:r>
          </w:p>
        </w:tc>
      </w:tr>
      <w:tr w:rsidR="00FE3E74" w14:paraId="1106EE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98430D" w14:textId="77777777" w:rsidR="00FE3E74" w:rsidRDefault="00FE3E74">
            <w:r>
              <w:t>foinf</w:t>
            </w:r>
          </w:p>
        </w:tc>
        <w:tc>
          <w:tcPr>
            <w:tcW w:w="2964" w:type="dxa"/>
          </w:tcPr>
          <w:p w14:paraId="21511FF8" w14:textId="77777777" w:rsidR="00FE3E74" w:rsidRDefault="00FE3E74">
            <w:r>
              <w:t>going</w:t>
            </w:r>
          </w:p>
        </w:tc>
        <w:tc>
          <w:tcPr>
            <w:tcW w:w="2904" w:type="dxa"/>
          </w:tcPr>
          <w:p w14:paraId="40442331" w14:textId="77777777" w:rsidR="00FE3E74" w:rsidRDefault="00FE3E74">
            <w:r>
              <w:t>False</w:t>
            </w:r>
          </w:p>
        </w:tc>
      </w:tr>
      <w:tr w:rsidR="00FE3E74" w14:paraId="7F907A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EC63AE" w14:textId="77777777" w:rsidR="00FE3E74" w:rsidRDefault="00FE3E74">
            <w:r>
              <w:t>Foksk</w:t>
            </w:r>
          </w:p>
        </w:tc>
        <w:tc>
          <w:tcPr>
            <w:tcW w:w="2964" w:type="dxa"/>
          </w:tcPr>
          <w:p w14:paraId="74B8E58C" w14:textId="77777777" w:rsidR="00FE3E74" w:rsidRDefault="00FE3E74">
            <w:r>
              <w:t>Folks</w:t>
            </w:r>
          </w:p>
        </w:tc>
        <w:tc>
          <w:tcPr>
            <w:tcW w:w="2904" w:type="dxa"/>
          </w:tcPr>
          <w:p w14:paraId="744B15CE" w14:textId="77777777" w:rsidR="00FE3E74" w:rsidRDefault="00FE3E74">
            <w:r>
              <w:t>False</w:t>
            </w:r>
          </w:p>
        </w:tc>
      </w:tr>
      <w:tr w:rsidR="00FE3E74" w14:paraId="3E6049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A6DBB9" w14:textId="77777777" w:rsidR="00FE3E74" w:rsidRDefault="00FE3E74">
            <w:r>
              <w:t>foldes</w:t>
            </w:r>
          </w:p>
        </w:tc>
        <w:tc>
          <w:tcPr>
            <w:tcW w:w="2964" w:type="dxa"/>
          </w:tcPr>
          <w:p w14:paraId="70483F6A" w14:textId="77777777" w:rsidR="00FE3E74" w:rsidRDefault="00FE3E74">
            <w:r>
              <w:t>folders</w:t>
            </w:r>
          </w:p>
        </w:tc>
        <w:tc>
          <w:tcPr>
            <w:tcW w:w="2904" w:type="dxa"/>
          </w:tcPr>
          <w:p w14:paraId="1EB5C556" w14:textId="77777777" w:rsidR="00FE3E74" w:rsidRDefault="00FE3E74">
            <w:r>
              <w:t>False</w:t>
            </w:r>
          </w:p>
        </w:tc>
      </w:tr>
      <w:tr w:rsidR="00FE3E74" w14:paraId="03CC06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F3D510" w14:textId="77777777" w:rsidR="00FE3E74" w:rsidRDefault="00FE3E74">
            <w:r>
              <w:t>foldr</w:t>
            </w:r>
          </w:p>
        </w:tc>
        <w:tc>
          <w:tcPr>
            <w:tcW w:w="2964" w:type="dxa"/>
          </w:tcPr>
          <w:p w14:paraId="3B418AEC" w14:textId="77777777" w:rsidR="00FE3E74" w:rsidRDefault="00FE3E74">
            <w:r>
              <w:t>folder</w:t>
            </w:r>
          </w:p>
        </w:tc>
        <w:tc>
          <w:tcPr>
            <w:tcW w:w="2904" w:type="dxa"/>
          </w:tcPr>
          <w:p w14:paraId="5C7B5DD8" w14:textId="77777777" w:rsidR="00FE3E74" w:rsidRDefault="00FE3E74">
            <w:r>
              <w:t>False</w:t>
            </w:r>
          </w:p>
        </w:tc>
      </w:tr>
      <w:tr w:rsidR="00FE3E74" w14:paraId="6504BB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29FC0F" w14:textId="77777777" w:rsidR="00FE3E74" w:rsidRDefault="00FE3E74">
            <w:r>
              <w:t>foldrs</w:t>
            </w:r>
          </w:p>
        </w:tc>
        <w:tc>
          <w:tcPr>
            <w:tcW w:w="2964" w:type="dxa"/>
          </w:tcPr>
          <w:p w14:paraId="76B7AF07" w14:textId="77777777" w:rsidR="00FE3E74" w:rsidRDefault="00FE3E74">
            <w:r>
              <w:t>folders</w:t>
            </w:r>
          </w:p>
        </w:tc>
        <w:tc>
          <w:tcPr>
            <w:tcW w:w="2904" w:type="dxa"/>
          </w:tcPr>
          <w:p w14:paraId="7FC288BD" w14:textId="77777777" w:rsidR="00FE3E74" w:rsidRDefault="00FE3E74">
            <w:r>
              <w:t>False</w:t>
            </w:r>
          </w:p>
        </w:tc>
      </w:tr>
      <w:tr w:rsidR="00FE3E74" w14:paraId="55563C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A4007C" w14:textId="77777777" w:rsidR="00FE3E74" w:rsidRDefault="00FE3E74">
            <w:r>
              <w:t>followeded</w:t>
            </w:r>
          </w:p>
        </w:tc>
        <w:tc>
          <w:tcPr>
            <w:tcW w:w="2964" w:type="dxa"/>
          </w:tcPr>
          <w:p w14:paraId="0BB343F5" w14:textId="77777777" w:rsidR="00FE3E74" w:rsidRDefault="00FE3E74">
            <w:r>
              <w:t>followed</w:t>
            </w:r>
          </w:p>
        </w:tc>
        <w:tc>
          <w:tcPr>
            <w:tcW w:w="2904" w:type="dxa"/>
          </w:tcPr>
          <w:p w14:paraId="7742B63D" w14:textId="77777777" w:rsidR="00FE3E74" w:rsidRDefault="00FE3E74">
            <w:r>
              <w:t>False</w:t>
            </w:r>
          </w:p>
        </w:tc>
      </w:tr>
      <w:tr w:rsidR="00FE3E74" w14:paraId="58057F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527608" w14:textId="77777777" w:rsidR="00FE3E74" w:rsidRDefault="00FE3E74">
            <w:r>
              <w:t>follwo</w:t>
            </w:r>
          </w:p>
        </w:tc>
        <w:tc>
          <w:tcPr>
            <w:tcW w:w="2964" w:type="dxa"/>
          </w:tcPr>
          <w:p w14:paraId="3E870ABD" w14:textId="77777777" w:rsidR="00FE3E74" w:rsidRDefault="00FE3E74">
            <w:r>
              <w:t>follow</w:t>
            </w:r>
          </w:p>
        </w:tc>
        <w:tc>
          <w:tcPr>
            <w:tcW w:w="2904" w:type="dxa"/>
          </w:tcPr>
          <w:p w14:paraId="5DB3DBD6" w14:textId="77777777" w:rsidR="00FE3E74" w:rsidRDefault="00FE3E74">
            <w:r>
              <w:t>False</w:t>
            </w:r>
          </w:p>
        </w:tc>
      </w:tr>
      <w:tr w:rsidR="00FE3E74" w14:paraId="5A92A6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EBCFE9" w14:textId="77777777" w:rsidR="00FE3E74" w:rsidRDefault="00FE3E74">
            <w:r>
              <w:t>follwoing</w:t>
            </w:r>
          </w:p>
        </w:tc>
        <w:tc>
          <w:tcPr>
            <w:tcW w:w="2964" w:type="dxa"/>
          </w:tcPr>
          <w:p w14:paraId="22940832" w14:textId="77777777" w:rsidR="00FE3E74" w:rsidRDefault="00FE3E74">
            <w:r>
              <w:t>following</w:t>
            </w:r>
          </w:p>
        </w:tc>
        <w:tc>
          <w:tcPr>
            <w:tcW w:w="2904" w:type="dxa"/>
          </w:tcPr>
          <w:p w14:paraId="240B24E2" w14:textId="77777777" w:rsidR="00FE3E74" w:rsidRDefault="00FE3E74">
            <w:r>
              <w:t>False</w:t>
            </w:r>
          </w:p>
        </w:tc>
      </w:tr>
      <w:tr w:rsidR="00FE3E74" w14:paraId="5FDA55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17CE3D" w14:textId="77777777" w:rsidR="00FE3E74" w:rsidRDefault="00FE3E74">
            <w:r>
              <w:t>follws</w:t>
            </w:r>
          </w:p>
        </w:tc>
        <w:tc>
          <w:tcPr>
            <w:tcW w:w="2964" w:type="dxa"/>
          </w:tcPr>
          <w:p w14:paraId="774FDA37" w14:textId="77777777" w:rsidR="00FE3E74" w:rsidRDefault="00FE3E74">
            <w:r>
              <w:t>follows</w:t>
            </w:r>
          </w:p>
        </w:tc>
        <w:tc>
          <w:tcPr>
            <w:tcW w:w="2904" w:type="dxa"/>
          </w:tcPr>
          <w:p w14:paraId="4D736AF0" w14:textId="77777777" w:rsidR="00FE3E74" w:rsidRDefault="00FE3E74">
            <w:r>
              <w:t>False</w:t>
            </w:r>
          </w:p>
        </w:tc>
      </w:tr>
      <w:tr w:rsidR="00FE3E74" w14:paraId="4139E0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1D404D" w14:textId="77777777" w:rsidR="00FE3E74" w:rsidRDefault="00FE3E74">
            <w:r>
              <w:t>folwo</w:t>
            </w:r>
          </w:p>
        </w:tc>
        <w:tc>
          <w:tcPr>
            <w:tcW w:w="2964" w:type="dxa"/>
          </w:tcPr>
          <w:p w14:paraId="3B38A037" w14:textId="77777777" w:rsidR="00FE3E74" w:rsidRDefault="00FE3E74">
            <w:r>
              <w:t>follow</w:t>
            </w:r>
          </w:p>
        </w:tc>
        <w:tc>
          <w:tcPr>
            <w:tcW w:w="2904" w:type="dxa"/>
          </w:tcPr>
          <w:p w14:paraId="06673A72" w14:textId="77777777" w:rsidR="00FE3E74" w:rsidRDefault="00FE3E74">
            <w:r>
              <w:t>False</w:t>
            </w:r>
          </w:p>
        </w:tc>
      </w:tr>
      <w:tr w:rsidR="00FE3E74" w14:paraId="40A000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63E4EE" w14:textId="77777777" w:rsidR="00FE3E74" w:rsidRDefault="00FE3E74">
            <w:r>
              <w:t>fom</w:t>
            </w:r>
          </w:p>
        </w:tc>
        <w:tc>
          <w:tcPr>
            <w:tcW w:w="2964" w:type="dxa"/>
          </w:tcPr>
          <w:p w14:paraId="675259CC" w14:textId="77777777" w:rsidR="00FE3E74" w:rsidRDefault="00FE3E74">
            <w:r>
              <w:t>from</w:t>
            </w:r>
          </w:p>
        </w:tc>
        <w:tc>
          <w:tcPr>
            <w:tcW w:w="2904" w:type="dxa"/>
          </w:tcPr>
          <w:p w14:paraId="5D4BD10E" w14:textId="77777777" w:rsidR="00FE3E74" w:rsidRDefault="00FE3E74">
            <w:r>
              <w:t>False</w:t>
            </w:r>
          </w:p>
        </w:tc>
      </w:tr>
      <w:tr w:rsidR="00FE3E74" w14:paraId="043C3A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326129" w14:textId="77777777" w:rsidR="00FE3E74" w:rsidRDefault="00FE3E74">
            <w:r>
              <w:t>fomr</w:t>
            </w:r>
          </w:p>
        </w:tc>
        <w:tc>
          <w:tcPr>
            <w:tcW w:w="2964" w:type="dxa"/>
          </w:tcPr>
          <w:p w14:paraId="08C633F2" w14:textId="77777777" w:rsidR="00FE3E74" w:rsidRDefault="00FE3E74">
            <w:r>
              <w:t>form</w:t>
            </w:r>
          </w:p>
        </w:tc>
        <w:tc>
          <w:tcPr>
            <w:tcW w:w="2904" w:type="dxa"/>
          </w:tcPr>
          <w:p w14:paraId="36C37A6B" w14:textId="77777777" w:rsidR="00FE3E74" w:rsidRDefault="00FE3E74">
            <w:r>
              <w:t>False</w:t>
            </w:r>
          </w:p>
        </w:tc>
      </w:tr>
      <w:tr w:rsidR="00FE3E74" w14:paraId="6FF58D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AAB130" w14:textId="77777777" w:rsidR="00FE3E74" w:rsidRDefault="00FE3E74">
            <w:r>
              <w:t>fomrthe</w:t>
            </w:r>
          </w:p>
        </w:tc>
        <w:tc>
          <w:tcPr>
            <w:tcW w:w="2964" w:type="dxa"/>
          </w:tcPr>
          <w:p w14:paraId="505C38CE" w14:textId="77777777" w:rsidR="00FE3E74" w:rsidRDefault="00FE3E74">
            <w:r>
              <w:t>from the</w:t>
            </w:r>
          </w:p>
        </w:tc>
        <w:tc>
          <w:tcPr>
            <w:tcW w:w="2904" w:type="dxa"/>
          </w:tcPr>
          <w:p w14:paraId="7CFC23C7" w14:textId="77777777" w:rsidR="00FE3E74" w:rsidRDefault="00FE3E74">
            <w:r>
              <w:t>False</w:t>
            </w:r>
          </w:p>
        </w:tc>
      </w:tr>
      <w:tr w:rsidR="00FE3E74" w14:paraId="00FBD0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43D7E7" w14:textId="77777777" w:rsidR="00FE3E74" w:rsidRDefault="00FE3E74">
            <w:r>
              <w:t>fomts</w:t>
            </w:r>
          </w:p>
        </w:tc>
        <w:tc>
          <w:tcPr>
            <w:tcW w:w="2964" w:type="dxa"/>
          </w:tcPr>
          <w:p w14:paraId="57BE7AA1" w14:textId="77777777" w:rsidR="00FE3E74" w:rsidRDefault="00FE3E74">
            <w:r>
              <w:t>formats</w:t>
            </w:r>
          </w:p>
        </w:tc>
        <w:tc>
          <w:tcPr>
            <w:tcW w:w="2904" w:type="dxa"/>
          </w:tcPr>
          <w:p w14:paraId="417357CB" w14:textId="77777777" w:rsidR="00FE3E74" w:rsidRDefault="00FE3E74">
            <w:r>
              <w:t>False</w:t>
            </w:r>
          </w:p>
        </w:tc>
      </w:tr>
      <w:tr w:rsidR="00FE3E74" w14:paraId="1D1517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76C819" w14:textId="77777777" w:rsidR="00FE3E74" w:rsidRDefault="00FE3E74">
            <w:r>
              <w:t>fontainers</w:t>
            </w:r>
          </w:p>
        </w:tc>
        <w:tc>
          <w:tcPr>
            <w:tcW w:w="2964" w:type="dxa"/>
          </w:tcPr>
          <w:p w14:paraId="02E74845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7DCC2E31" w14:textId="77777777" w:rsidR="00FE3E74" w:rsidRDefault="00FE3E74">
            <w:r>
              <w:t>False</w:t>
            </w:r>
          </w:p>
        </w:tc>
      </w:tr>
      <w:tr w:rsidR="00FE3E74" w14:paraId="7EA429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39F46E" w14:textId="77777777" w:rsidR="00FE3E74" w:rsidRDefault="00FE3E74">
            <w:r>
              <w:t>fonud</w:t>
            </w:r>
          </w:p>
        </w:tc>
        <w:tc>
          <w:tcPr>
            <w:tcW w:w="2964" w:type="dxa"/>
          </w:tcPr>
          <w:p w14:paraId="4362FCB9" w14:textId="77777777" w:rsidR="00FE3E74" w:rsidRDefault="00FE3E74">
            <w:r>
              <w:t>found</w:t>
            </w:r>
          </w:p>
        </w:tc>
        <w:tc>
          <w:tcPr>
            <w:tcW w:w="2904" w:type="dxa"/>
          </w:tcPr>
          <w:p w14:paraId="47861A1A" w14:textId="77777777" w:rsidR="00FE3E74" w:rsidRDefault="00FE3E74">
            <w:r>
              <w:t>False</w:t>
            </w:r>
          </w:p>
        </w:tc>
      </w:tr>
      <w:tr w:rsidR="00FE3E74" w14:paraId="7D678D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DB7C82" w14:textId="77777777" w:rsidR="00FE3E74" w:rsidRDefault="00FE3E74">
            <w:r>
              <w:t>fonudations</w:t>
            </w:r>
          </w:p>
        </w:tc>
        <w:tc>
          <w:tcPr>
            <w:tcW w:w="2964" w:type="dxa"/>
          </w:tcPr>
          <w:p w14:paraId="51448987" w14:textId="77777777" w:rsidR="00FE3E74" w:rsidRDefault="00FE3E74">
            <w:r>
              <w:t>foundations</w:t>
            </w:r>
          </w:p>
        </w:tc>
        <w:tc>
          <w:tcPr>
            <w:tcW w:w="2904" w:type="dxa"/>
          </w:tcPr>
          <w:p w14:paraId="4D5CD516" w14:textId="77777777" w:rsidR="00FE3E74" w:rsidRDefault="00FE3E74">
            <w:r>
              <w:t>False</w:t>
            </w:r>
          </w:p>
        </w:tc>
      </w:tr>
      <w:tr w:rsidR="00FE3E74" w14:paraId="7AA553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9B0052" w14:textId="77777777" w:rsidR="00FE3E74" w:rsidRDefault="00FE3E74">
            <w:r>
              <w:t>foolowup</w:t>
            </w:r>
          </w:p>
        </w:tc>
        <w:tc>
          <w:tcPr>
            <w:tcW w:w="2964" w:type="dxa"/>
          </w:tcPr>
          <w:p w14:paraId="3D68001D" w14:textId="77777777" w:rsidR="00FE3E74" w:rsidRDefault="00FE3E74">
            <w:r>
              <w:t>follow-up</w:t>
            </w:r>
          </w:p>
        </w:tc>
        <w:tc>
          <w:tcPr>
            <w:tcW w:w="2904" w:type="dxa"/>
          </w:tcPr>
          <w:p w14:paraId="59D92676" w14:textId="77777777" w:rsidR="00FE3E74" w:rsidRDefault="00FE3E74">
            <w:r>
              <w:t>False</w:t>
            </w:r>
          </w:p>
        </w:tc>
      </w:tr>
      <w:tr w:rsidR="00FE3E74" w14:paraId="0EB75D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7235A2" w14:textId="77777777" w:rsidR="00FE3E74" w:rsidRDefault="00FE3E74">
            <w:r>
              <w:t>fora</w:t>
            </w:r>
          </w:p>
        </w:tc>
        <w:tc>
          <w:tcPr>
            <w:tcW w:w="2964" w:type="dxa"/>
          </w:tcPr>
          <w:p w14:paraId="3F806763" w14:textId="77777777" w:rsidR="00FE3E74" w:rsidRDefault="00FE3E74">
            <w:r>
              <w:t>for a</w:t>
            </w:r>
          </w:p>
        </w:tc>
        <w:tc>
          <w:tcPr>
            <w:tcW w:w="2904" w:type="dxa"/>
          </w:tcPr>
          <w:p w14:paraId="3C0B0B25" w14:textId="77777777" w:rsidR="00FE3E74" w:rsidRDefault="00FE3E74">
            <w:r>
              <w:t>False</w:t>
            </w:r>
          </w:p>
        </w:tc>
      </w:tr>
      <w:tr w:rsidR="00FE3E74" w14:paraId="05DA6E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8C3B78" w14:textId="77777777" w:rsidR="00FE3E74" w:rsidRDefault="00FE3E74">
            <w:r>
              <w:t>foramlly</w:t>
            </w:r>
          </w:p>
        </w:tc>
        <w:tc>
          <w:tcPr>
            <w:tcW w:w="2964" w:type="dxa"/>
          </w:tcPr>
          <w:p w14:paraId="3DD2373F" w14:textId="77777777" w:rsidR="00FE3E74" w:rsidRDefault="00FE3E74">
            <w:r>
              <w:t>formally</w:t>
            </w:r>
          </w:p>
        </w:tc>
        <w:tc>
          <w:tcPr>
            <w:tcW w:w="2904" w:type="dxa"/>
          </w:tcPr>
          <w:p w14:paraId="449E3EC2" w14:textId="77777777" w:rsidR="00FE3E74" w:rsidRDefault="00FE3E74">
            <w:r>
              <w:t>False</w:t>
            </w:r>
          </w:p>
        </w:tc>
      </w:tr>
      <w:tr w:rsidR="00FE3E74" w14:paraId="705CCB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C52615" w14:textId="77777777" w:rsidR="00FE3E74" w:rsidRDefault="00FE3E74">
            <w:r>
              <w:t>foramt</w:t>
            </w:r>
          </w:p>
        </w:tc>
        <w:tc>
          <w:tcPr>
            <w:tcW w:w="2964" w:type="dxa"/>
          </w:tcPr>
          <w:p w14:paraId="5152C560" w14:textId="77777777" w:rsidR="00FE3E74" w:rsidRDefault="00FE3E74">
            <w:r>
              <w:t>format</w:t>
            </w:r>
          </w:p>
        </w:tc>
        <w:tc>
          <w:tcPr>
            <w:tcW w:w="2904" w:type="dxa"/>
          </w:tcPr>
          <w:p w14:paraId="6F6AD43B" w14:textId="77777777" w:rsidR="00FE3E74" w:rsidRDefault="00FE3E74">
            <w:r>
              <w:t>False</w:t>
            </w:r>
          </w:p>
        </w:tc>
      </w:tr>
      <w:tr w:rsidR="00FE3E74" w14:paraId="480442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07291F" w14:textId="77777777" w:rsidR="00FE3E74" w:rsidRDefault="00FE3E74">
            <w:r>
              <w:t>foramts</w:t>
            </w:r>
          </w:p>
        </w:tc>
        <w:tc>
          <w:tcPr>
            <w:tcW w:w="2964" w:type="dxa"/>
          </w:tcPr>
          <w:p w14:paraId="34C159C3" w14:textId="77777777" w:rsidR="00FE3E74" w:rsidRDefault="00FE3E74">
            <w:r>
              <w:t>formats</w:t>
            </w:r>
          </w:p>
        </w:tc>
        <w:tc>
          <w:tcPr>
            <w:tcW w:w="2904" w:type="dxa"/>
          </w:tcPr>
          <w:p w14:paraId="789D5CF6" w14:textId="77777777" w:rsidR="00FE3E74" w:rsidRDefault="00FE3E74">
            <w:r>
              <w:t>False</w:t>
            </w:r>
          </w:p>
        </w:tc>
      </w:tr>
      <w:tr w:rsidR="00FE3E74" w14:paraId="57A9A9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734433" w14:textId="77777777" w:rsidR="00FE3E74" w:rsidRDefault="00FE3E74">
            <w:r>
              <w:t>forard</w:t>
            </w:r>
          </w:p>
        </w:tc>
        <w:tc>
          <w:tcPr>
            <w:tcW w:w="2964" w:type="dxa"/>
          </w:tcPr>
          <w:p w14:paraId="6F0C44DF" w14:textId="77777777" w:rsidR="00FE3E74" w:rsidRDefault="00FE3E74">
            <w:r>
              <w:t>forward</w:t>
            </w:r>
          </w:p>
        </w:tc>
        <w:tc>
          <w:tcPr>
            <w:tcW w:w="2904" w:type="dxa"/>
          </w:tcPr>
          <w:p w14:paraId="44BB11E0" w14:textId="77777777" w:rsidR="00FE3E74" w:rsidRDefault="00FE3E74">
            <w:r>
              <w:t>False</w:t>
            </w:r>
          </w:p>
        </w:tc>
      </w:tr>
      <w:tr w:rsidR="00FE3E74" w14:paraId="476C90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E1E964" w14:textId="77777777" w:rsidR="00FE3E74" w:rsidRDefault="00FE3E74">
            <w:r>
              <w:t>forarwd</w:t>
            </w:r>
          </w:p>
        </w:tc>
        <w:tc>
          <w:tcPr>
            <w:tcW w:w="2964" w:type="dxa"/>
          </w:tcPr>
          <w:p w14:paraId="4FC37579" w14:textId="77777777" w:rsidR="00FE3E74" w:rsidRDefault="00FE3E74">
            <w:r>
              <w:t>forward</w:t>
            </w:r>
          </w:p>
        </w:tc>
        <w:tc>
          <w:tcPr>
            <w:tcW w:w="2904" w:type="dxa"/>
          </w:tcPr>
          <w:p w14:paraId="187E7C20" w14:textId="77777777" w:rsidR="00FE3E74" w:rsidRDefault="00FE3E74">
            <w:r>
              <w:t>False</w:t>
            </w:r>
          </w:p>
        </w:tc>
      </w:tr>
      <w:tr w:rsidR="00FE3E74" w14:paraId="012AF3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016C08" w14:textId="77777777" w:rsidR="00FE3E74" w:rsidRDefault="00FE3E74">
            <w:r>
              <w:t>forcesee</w:t>
            </w:r>
          </w:p>
        </w:tc>
        <w:tc>
          <w:tcPr>
            <w:tcW w:w="2964" w:type="dxa"/>
          </w:tcPr>
          <w:p w14:paraId="709A39C2" w14:textId="77777777" w:rsidR="00FE3E74" w:rsidRDefault="00FE3E74">
            <w:r>
              <w:t>foresee</w:t>
            </w:r>
          </w:p>
        </w:tc>
        <w:tc>
          <w:tcPr>
            <w:tcW w:w="2904" w:type="dxa"/>
          </w:tcPr>
          <w:p w14:paraId="67A6B2EC" w14:textId="77777777" w:rsidR="00FE3E74" w:rsidRDefault="00FE3E74">
            <w:r>
              <w:t>False</w:t>
            </w:r>
          </w:p>
        </w:tc>
      </w:tr>
      <w:tr w:rsidR="00FE3E74" w14:paraId="6BFDAE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D9F684" w14:textId="77777777" w:rsidR="00FE3E74" w:rsidRDefault="00FE3E74">
            <w:r>
              <w:t>forcus</w:t>
            </w:r>
          </w:p>
        </w:tc>
        <w:tc>
          <w:tcPr>
            <w:tcW w:w="2964" w:type="dxa"/>
          </w:tcPr>
          <w:p w14:paraId="2FD31D9E" w14:textId="77777777" w:rsidR="00FE3E74" w:rsidRDefault="00FE3E74">
            <w:r>
              <w:t>focus</w:t>
            </w:r>
          </w:p>
        </w:tc>
        <w:tc>
          <w:tcPr>
            <w:tcW w:w="2904" w:type="dxa"/>
          </w:tcPr>
          <w:p w14:paraId="5123F869" w14:textId="77777777" w:rsidR="00FE3E74" w:rsidRDefault="00FE3E74">
            <w:r>
              <w:t>False</w:t>
            </w:r>
          </w:p>
        </w:tc>
      </w:tr>
      <w:tr w:rsidR="00FE3E74" w14:paraId="7D63F6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2DCC89" w14:textId="77777777" w:rsidR="00FE3E74" w:rsidRDefault="00FE3E74">
            <w:r>
              <w:t>foreard</w:t>
            </w:r>
          </w:p>
        </w:tc>
        <w:tc>
          <w:tcPr>
            <w:tcW w:w="2964" w:type="dxa"/>
          </w:tcPr>
          <w:p w14:paraId="3E0C9463" w14:textId="77777777" w:rsidR="00FE3E74" w:rsidRDefault="00FE3E74">
            <w:r>
              <w:t>forward</w:t>
            </w:r>
          </w:p>
        </w:tc>
        <w:tc>
          <w:tcPr>
            <w:tcW w:w="2904" w:type="dxa"/>
          </w:tcPr>
          <w:p w14:paraId="03A5741C" w14:textId="77777777" w:rsidR="00FE3E74" w:rsidRDefault="00FE3E74">
            <w:r>
              <w:t>False</w:t>
            </w:r>
          </w:p>
        </w:tc>
      </w:tr>
      <w:tr w:rsidR="00FE3E74" w14:paraId="5279C8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07372D" w14:textId="77777777" w:rsidR="00FE3E74" w:rsidRDefault="00FE3E74">
            <w:r>
              <w:t>foremaost</w:t>
            </w:r>
          </w:p>
        </w:tc>
        <w:tc>
          <w:tcPr>
            <w:tcW w:w="2964" w:type="dxa"/>
          </w:tcPr>
          <w:p w14:paraId="52DCAF82" w14:textId="77777777" w:rsidR="00FE3E74" w:rsidRDefault="00FE3E74">
            <w:r>
              <w:t>foremost</w:t>
            </w:r>
          </w:p>
        </w:tc>
        <w:tc>
          <w:tcPr>
            <w:tcW w:w="2904" w:type="dxa"/>
          </w:tcPr>
          <w:p w14:paraId="7745F94C" w14:textId="77777777" w:rsidR="00FE3E74" w:rsidRDefault="00FE3E74">
            <w:r>
              <w:t>False</w:t>
            </w:r>
          </w:p>
        </w:tc>
      </w:tr>
      <w:tr w:rsidR="00FE3E74" w14:paraId="37EE65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FE7213" w14:textId="77777777" w:rsidR="00FE3E74" w:rsidRDefault="00FE3E74">
            <w:r>
              <w:t>foremr</w:t>
            </w:r>
          </w:p>
        </w:tc>
        <w:tc>
          <w:tcPr>
            <w:tcW w:w="2964" w:type="dxa"/>
          </w:tcPr>
          <w:p w14:paraId="506B1A91" w14:textId="77777777" w:rsidR="00FE3E74" w:rsidRDefault="00FE3E74">
            <w:r>
              <w:t>former</w:t>
            </w:r>
          </w:p>
        </w:tc>
        <w:tc>
          <w:tcPr>
            <w:tcW w:w="2904" w:type="dxa"/>
          </w:tcPr>
          <w:p w14:paraId="37E71A72" w14:textId="77777777" w:rsidR="00FE3E74" w:rsidRDefault="00FE3E74">
            <w:r>
              <w:t>False</w:t>
            </w:r>
          </w:p>
        </w:tc>
      </w:tr>
      <w:tr w:rsidR="00FE3E74" w14:paraId="72FF72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AE256E" w14:textId="77777777" w:rsidR="00FE3E74" w:rsidRDefault="00FE3E74">
            <w:r>
              <w:t>Forence</w:t>
            </w:r>
          </w:p>
        </w:tc>
        <w:tc>
          <w:tcPr>
            <w:tcW w:w="2964" w:type="dxa"/>
          </w:tcPr>
          <w:p w14:paraId="66DED21D" w14:textId="77777777" w:rsidR="00FE3E74" w:rsidRDefault="00FE3E74">
            <w:r>
              <w:t>Florence</w:t>
            </w:r>
          </w:p>
        </w:tc>
        <w:tc>
          <w:tcPr>
            <w:tcW w:w="2904" w:type="dxa"/>
          </w:tcPr>
          <w:p w14:paraId="0D2F849F" w14:textId="77777777" w:rsidR="00FE3E74" w:rsidRDefault="00FE3E74">
            <w:r>
              <w:t>False</w:t>
            </w:r>
          </w:p>
        </w:tc>
      </w:tr>
      <w:tr w:rsidR="00FE3E74" w14:paraId="651FC3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D19439" w14:textId="77777777" w:rsidR="00FE3E74" w:rsidRDefault="00FE3E74">
            <w:r>
              <w:t>forht</w:t>
            </w:r>
          </w:p>
        </w:tc>
        <w:tc>
          <w:tcPr>
            <w:tcW w:w="2964" w:type="dxa"/>
          </w:tcPr>
          <w:p w14:paraId="1F301FDB" w14:textId="77777777" w:rsidR="00FE3E74" w:rsidRDefault="00FE3E74">
            <w:r>
              <w:t>forth</w:t>
            </w:r>
          </w:p>
        </w:tc>
        <w:tc>
          <w:tcPr>
            <w:tcW w:w="2904" w:type="dxa"/>
          </w:tcPr>
          <w:p w14:paraId="1442E389" w14:textId="77777777" w:rsidR="00FE3E74" w:rsidRDefault="00FE3E74">
            <w:r>
              <w:t>False</w:t>
            </w:r>
          </w:p>
        </w:tc>
      </w:tr>
      <w:tr w:rsidR="00FE3E74" w14:paraId="33CDAC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9B0ED1" w14:textId="77777777" w:rsidR="00FE3E74" w:rsidRDefault="00FE3E74">
            <w:r>
              <w:t>foriecasting</w:t>
            </w:r>
          </w:p>
        </w:tc>
        <w:tc>
          <w:tcPr>
            <w:tcW w:w="2964" w:type="dxa"/>
          </w:tcPr>
          <w:p w14:paraId="6D942630" w14:textId="77777777" w:rsidR="00FE3E74" w:rsidRDefault="00FE3E74">
            <w:r>
              <w:t>forecasting</w:t>
            </w:r>
          </w:p>
        </w:tc>
        <w:tc>
          <w:tcPr>
            <w:tcW w:w="2904" w:type="dxa"/>
          </w:tcPr>
          <w:p w14:paraId="6789FD77" w14:textId="77777777" w:rsidR="00FE3E74" w:rsidRDefault="00FE3E74">
            <w:r>
              <w:t>False</w:t>
            </w:r>
          </w:p>
        </w:tc>
      </w:tr>
      <w:tr w:rsidR="00FE3E74" w14:paraId="4F010A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52198C" w14:textId="77777777" w:rsidR="00FE3E74" w:rsidRDefault="00FE3E74">
            <w:r>
              <w:t>foriegn</w:t>
            </w:r>
          </w:p>
        </w:tc>
        <w:tc>
          <w:tcPr>
            <w:tcW w:w="2964" w:type="dxa"/>
          </w:tcPr>
          <w:p w14:paraId="0CAB17B5" w14:textId="77777777" w:rsidR="00FE3E74" w:rsidRDefault="00FE3E74">
            <w:r>
              <w:t>foreign</w:t>
            </w:r>
          </w:p>
        </w:tc>
        <w:tc>
          <w:tcPr>
            <w:tcW w:w="2904" w:type="dxa"/>
          </w:tcPr>
          <w:p w14:paraId="1AB93A5F" w14:textId="77777777" w:rsidR="00FE3E74" w:rsidRDefault="00FE3E74">
            <w:r>
              <w:t>False</w:t>
            </w:r>
          </w:p>
        </w:tc>
      </w:tr>
      <w:tr w:rsidR="00FE3E74" w14:paraId="50952C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EF6A7C" w14:textId="77777777" w:rsidR="00FE3E74" w:rsidRDefault="00FE3E74">
            <w:r>
              <w:t>foriuces</w:t>
            </w:r>
          </w:p>
        </w:tc>
        <w:tc>
          <w:tcPr>
            <w:tcW w:w="2964" w:type="dxa"/>
          </w:tcPr>
          <w:p w14:paraId="7CD4FB99" w14:textId="77777777" w:rsidR="00FE3E74" w:rsidRDefault="00FE3E74">
            <w:r>
              <w:t>forces</w:t>
            </w:r>
          </w:p>
        </w:tc>
        <w:tc>
          <w:tcPr>
            <w:tcW w:w="2904" w:type="dxa"/>
          </w:tcPr>
          <w:p w14:paraId="11C513CC" w14:textId="77777777" w:rsidR="00FE3E74" w:rsidRDefault="00FE3E74">
            <w:r>
              <w:t>False</w:t>
            </w:r>
          </w:p>
        </w:tc>
      </w:tr>
      <w:tr w:rsidR="00FE3E74" w14:paraId="424AB1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D0C8AF" w14:textId="77777777" w:rsidR="00FE3E74" w:rsidRDefault="00FE3E74">
            <w:r>
              <w:t>formated</w:t>
            </w:r>
          </w:p>
        </w:tc>
        <w:tc>
          <w:tcPr>
            <w:tcW w:w="2964" w:type="dxa"/>
          </w:tcPr>
          <w:p w14:paraId="35AFA516" w14:textId="77777777" w:rsidR="00FE3E74" w:rsidRDefault="00FE3E74">
            <w:r>
              <w:t>formatted</w:t>
            </w:r>
          </w:p>
        </w:tc>
        <w:tc>
          <w:tcPr>
            <w:tcW w:w="2904" w:type="dxa"/>
          </w:tcPr>
          <w:p w14:paraId="2E5D09B8" w14:textId="77777777" w:rsidR="00FE3E74" w:rsidRDefault="00FE3E74">
            <w:r>
              <w:t>False</w:t>
            </w:r>
          </w:p>
        </w:tc>
      </w:tr>
      <w:tr w:rsidR="00FE3E74" w14:paraId="422CC7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8F583F" w14:textId="77777777" w:rsidR="00FE3E74" w:rsidRDefault="00FE3E74">
            <w:r>
              <w:t>fornt</w:t>
            </w:r>
          </w:p>
        </w:tc>
        <w:tc>
          <w:tcPr>
            <w:tcW w:w="2964" w:type="dxa"/>
          </w:tcPr>
          <w:p w14:paraId="04394248" w14:textId="77777777" w:rsidR="00FE3E74" w:rsidRDefault="00FE3E74">
            <w:r>
              <w:t>front</w:t>
            </w:r>
          </w:p>
        </w:tc>
        <w:tc>
          <w:tcPr>
            <w:tcW w:w="2904" w:type="dxa"/>
          </w:tcPr>
          <w:p w14:paraId="23B06C05" w14:textId="77777777" w:rsidR="00FE3E74" w:rsidRDefault="00FE3E74">
            <w:r>
              <w:t>False</w:t>
            </w:r>
          </w:p>
        </w:tc>
      </w:tr>
      <w:tr w:rsidR="00FE3E74" w14:paraId="1BC72B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F0F804" w14:textId="77777777" w:rsidR="00FE3E74" w:rsidRDefault="00FE3E74">
            <w:r>
              <w:t>forntiers</w:t>
            </w:r>
          </w:p>
        </w:tc>
        <w:tc>
          <w:tcPr>
            <w:tcW w:w="2964" w:type="dxa"/>
          </w:tcPr>
          <w:p w14:paraId="19679257" w14:textId="77777777" w:rsidR="00FE3E74" w:rsidRDefault="00FE3E74">
            <w:r>
              <w:t>frontiers</w:t>
            </w:r>
          </w:p>
        </w:tc>
        <w:tc>
          <w:tcPr>
            <w:tcW w:w="2904" w:type="dxa"/>
          </w:tcPr>
          <w:p w14:paraId="3565C1C3" w14:textId="77777777" w:rsidR="00FE3E74" w:rsidRDefault="00FE3E74">
            <w:r>
              <w:t>False</w:t>
            </w:r>
          </w:p>
        </w:tc>
      </w:tr>
      <w:tr w:rsidR="00FE3E74" w14:paraId="1BB221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BFF20" w14:textId="77777777" w:rsidR="00FE3E74" w:rsidRDefault="00FE3E74">
            <w:r>
              <w:t>forreal</w:t>
            </w:r>
          </w:p>
        </w:tc>
        <w:tc>
          <w:tcPr>
            <w:tcW w:w="2964" w:type="dxa"/>
          </w:tcPr>
          <w:p w14:paraId="0CD7489E" w14:textId="77777777" w:rsidR="00FE3E74" w:rsidRDefault="00FE3E74">
            <w:r>
              <w:t>for real</w:t>
            </w:r>
          </w:p>
        </w:tc>
        <w:tc>
          <w:tcPr>
            <w:tcW w:w="2904" w:type="dxa"/>
          </w:tcPr>
          <w:p w14:paraId="3A098EA5" w14:textId="77777777" w:rsidR="00FE3E74" w:rsidRDefault="00FE3E74">
            <w:r>
              <w:t>False</w:t>
            </w:r>
          </w:p>
        </w:tc>
      </w:tr>
      <w:tr w:rsidR="00FE3E74" w14:paraId="47B64C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AC3E55" w14:textId="77777777" w:rsidR="00FE3E74" w:rsidRDefault="00FE3E74">
            <w:r>
              <w:t>forrouter</w:t>
            </w:r>
          </w:p>
        </w:tc>
        <w:tc>
          <w:tcPr>
            <w:tcW w:w="2964" w:type="dxa"/>
          </w:tcPr>
          <w:p w14:paraId="39E00797" w14:textId="77777777" w:rsidR="00FE3E74" w:rsidRDefault="00FE3E74">
            <w:r>
              <w:t>for router</w:t>
            </w:r>
          </w:p>
        </w:tc>
        <w:tc>
          <w:tcPr>
            <w:tcW w:w="2904" w:type="dxa"/>
          </w:tcPr>
          <w:p w14:paraId="628FF4FC" w14:textId="77777777" w:rsidR="00FE3E74" w:rsidRDefault="00FE3E74">
            <w:r>
              <w:t>False</w:t>
            </w:r>
          </w:p>
        </w:tc>
      </w:tr>
      <w:tr w:rsidR="00FE3E74" w14:paraId="60C7AA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953204" w14:textId="77777777" w:rsidR="00FE3E74" w:rsidRDefault="00FE3E74">
            <w:r>
              <w:t>forseeable</w:t>
            </w:r>
          </w:p>
        </w:tc>
        <w:tc>
          <w:tcPr>
            <w:tcW w:w="2964" w:type="dxa"/>
          </w:tcPr>
          <w:p w14:paraId="71AC8ADB" w14:textId="77777777" w:rsidR="00FE3E74" w:rsidRDefault="00FE3E74">
            <w:r>
              <w:t>foreseeable</w:t>
            </w:r>
          </w:p>
        </w:tc>
        <w:tc>
          <w:tcPr>
            <w:tcW w:w="2904" w:type="dxa"/>
          </w:tcPr>
          <w:p w14:paraId="0357F7BC" w14:textId="77777777" w:rsidR="00FE3E74" w:rsidRDefault="00FE3E74">
            <w:r>
              <w:t>False</w:t>
            </w:r>
          </w:p>
        </w:tc>
      </w:tr>
      <w:tr w:rsidR="00FE3E74" w14:paraId="3B81AE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EAD42F" w14:textId="77777777" w:rsidR="00FE3E74" w:rsidRDefault="00FE3E74">
            <w:r>
              <w:t>forsmaller</w:t>
            </w:r>
          </w:p>
        </w:tc>
        <w:tc>
          <w:tcPr>
            <w:tcW w:w="2964" w:type="dxa"/>
          </w:tcPr>
          <w:p w14:paraId="59DAF127" w14:textId="77777777" w:rsidR="00FE3E74" w:rsidRDefault="00FE3E74">
            <w:r>
              <w:t>for smaller</w:t>
            </w:r>
          </w:p>
        </w:tc>
        <w:tc>
          <w:tcPr>
            <w:tcW w:w="2904" w:type="dxa"/>
          </w:tcPr>
          <w:p w14:paraId="3F625C74" w14:textId="77777777" w:rsidR="00FE3E74" w:rsidRDefault="00FE3E74">
            <w:r>
              <w:t>False</w:t>
            </w:r>
          </w:p>
        </w:tc>
      </w:tr>
      <w:tr w:rsidR="00FE3E74" w14:paraId="2BF158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130E79" w14:textId="77777777" w:rsidR="00FE3E74" w:rsidRDefault="00FE3E74">
            <w:r>
              <w:t>forst</w:t>
            </w:r>
          </w:p>
        </w:tc>
        <w:tc>
          <w:tcPr>
            <w:tcW w:w="2964" w:type="dxa"/>
          </w:tcPr>
          <w:p w14:paraId="6B1F2653" w14:textId="77777777" w:rsidR="00FE3E74" w:rsidRDefault="00FE3E74">
            <w:r>
              <w:t>first</w:t>
            </w:r>
          </w:p>
        </w:tc>
        <w:tc>
          <w:tcPr>
            <w:tcW w:w="2904" w:type="dxa"/>
          </w:tcPr>
          <w:p w14:paraId="250E2D6C" w14:textId="77777777" w:rsidR="00FE3E74" w:rsidRDefault="00FE3E74">
            <w:r>
              <w:t>False</w:t>
            </w:r>
          </w:p>
        </w:tc>
      </w:tr>
      <w:tr w:rsidR="00FE3E74" w14:paraId="3A8A49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CB15E7" w14:textId="77777777" w:rsidR="00FE3E74" w:rsidRDefault="00FE3E74">
            <w:r>
              <w:t>forthe</w:t>
            </w:r>
          </w:p>
        </w:tc>
        <w:tc>
          <w:tcPr>
            <w:tcW w:w="2964" w:type="dxa"/>
          </w:tcPr>
          <w:p w14:paraId="5E142771" w14:textId="77777777" w:rsidR="00FE3E74" w:rsidRDefault="00FE3E74">
            <w:r>
              <w:t>for the</w:t>
            </w:r>
          </w:p>
        </w:tc>
        <w:tc>
          <w:tcPr>
            <w:tcW w:w="2904" w:type="dxa"/>
          </w:tcPr>
          <w:p w14:paraId="463A02CD" w14:textId="77777777" w:rsidR="00FE3E74" w:rsidRDefault="00FE3E74">
            <w:r>
              <w:t>False</w:t>
            </w:r>
          </w:p>
        </w:tc>
      </w:tr>
      <w:tr w:rsidR="00FE3E74" w14:paraId="609431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3CAF21" w14:textId="77777777" w:rsidR="00FE3E74" w:rsidRDefault="00FE3E74">
            <w:r>
              <w:t>forusm</w:t>
            </w:r>
          </w:p>
        </w:tc>
        <w:tc>
          <w:tcPr>
            <w:tcW w:w="2964" w:type="dxa"/>
          </w:tcPr>
          <w:p w14:paraId="41177767" w14:textId="77777777" w:rsidR="00FE3E74" w:rsidRDefault="00FE3E74">
            <w:r>
              <w:t>forums</w:t>
            </w:r>
          </w:p>
        </w:tc>
        <w:tc>
          <w:tcPr>
            <w:tcW w:w="2904" w:type="dxa"/>
          </w:tcPr>
          <w:p w14:paraId="3C4C9245" w14:textId="77777777" w:rsidR="00FE3E74" w:rsidRDefault="00FE3E74">
            <w:r>
              <w:t>False</w:t>
            </w:r>
          </w:p>
        </w:tc>
      </w:tr>
      <w:tr w:rsidR="00FE3E74" w14:paraId="6AE1BD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3A7840" w14:textId="77777777" w:rsidR="00FE3E74" w:rsidRDefault="00FE3E74">
            <w:r>
              <w:t>forwacast</w:t>
            </w:r>
          </w:p>
        </w:tc>
        <w:tc>
          <w:tcPr>
            <w:tcW w:w="2964" w:type="dxa"/>
          </w:tcPr>
          <w:p w14:paraId="4E23F6CE" w14:textId="77777777" w:rsidR="00FE3E74" w:rsidRDefault="00FE3E74">
            <w:r>
              <w:t>forecast</w:t>
            </w:r>
          </w:p>
        </w:tc>
        <w:tc>
          <w:tcPr>
            <w:tcW w:w="2904" w:type="dxa"/>
          </w:tcPr>
          <w:p w14:paraId="54C02895" w14:textId="77777777" w:rsidR="00FE3E74" w:rsidRDefault="00FE3E74">
            <w:r>
              <w:t>False</w:t>
            </w:r>
          </w:p>
        </w:tc>
      </w:tr>
      <w:tr w:rsidR="00FE3E74" w14:paraId="51E955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33EF92" w14:textId="77777777" w:rsidR="00FE3E74" w:rsidRDefault="00FE3E74">
            <w:r>
              <w:t>forwad</w:t>
            </w:r>
          </w:p>
        </w:tc>
        <w:tc>
          <w:tcPr>
            <w:tcW w:w="2964" w:type="dxa"/>
          </w:tcPr>
          <w:p w14:paraId="707AB570" w14:textId="77777777" w:rsidR="00FE3E74" w:rsidRDefault="00FE3E74">
            <w:r>
              <w:t>forward</w:t>
            </w:r>
          </w:p>
        </w:tc>
        <w:tc>
          <w:tcPr>
            <w:tcW w:w="2904" w:type="dxa"/>
          </w:tcPr>
          <w:p w14:paraId="2E8F7E34" w14:textId="77777777" w:rsidR="00FE3E74" w:rsidRDefault="00FE3E74">
            <w:r>
              <w:t>False</w:t>
            </w:r>
          </w:p>
        </w:tc>
      </w:tr>
      <w:tr w:rsidR="00FE3E74" w14:paraId="66CCFE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8B7DD0" w14:textId="77777777" w:rsidR="00FE3E74" w:rsidRDefault="00FE3E74">
            <w:r>
              <w:t>forwars</w:t>
            </w:r>
          </w:p>
        </w:tc>
        <w:tc>
          <w:tcPr>
            <w:tcW w:w="2964" w:type="dxa"/>
          </w:tcPr>
          <w:p w14:paraId="25669750" w14:textId="77777777" w:rsidR="00FE3E74" w:rsidRDefault="00FE3E74">
            <w:r>
              <w:t>forward</w:t>
            </w:r>
          </w:p>
        </w:tc>
        <w:tc>
          <w:tcPr>
            <w:tcW w:w="2904" w:type="dxa"/>
          </w:tcPr>
          <w:p w14:paraId="6BC7B08D" w14:textId="77777777" w:rsidR="00FE3E74" w:rsidRDefault="00FE3E74">
            <w:r>
              <w:t>False</w:t>
            </w:r>
          </w:p>
        </w:tc>
      </w:tr>
      <w:tr w:rsidR="00FE3E74" w14:paraId="46B297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5C5436" w14:textId="77777777" w:rsidR="00FE3E74" w:rsidRDefault="00FE3E74">
            <w:r>
              <w:t>forweard</w:t>
            </w:r>
          </w:p>
        </w:tc>
        <w:tc>
          <w:tcPr>
            <w:tcW w:w="2964" w:type="dxa"/>
          </w:tcPr>
          <w:p w14:paraId="2E178977" w14:textId="77777777" w:rsidR="00FE3E74" w:rsidRDefault="00FE3E74">
            <w:r>
              <w:t>forward</w:t>
            </w:r>
          </w:p>
        </w:tc>
        <w:tc>
          <w:tcPr>
            <w:tcW w:w="2904" w:type="dxa"/>
          </w:tcPr>
          <w:p w14:paraId="580158A5" w14:textId="77777777" w:rsidR="00FE3E74" w:rsidRDefault="00FE3E74">
            <w:r>
              <w:t>False</w:t>
            </w:r>
          </w:p>
        </w:tc>
      </w:tr>
      <w:tr w:rsidR="00FE3E74" w14:paraId="5BF9F9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6C9506" w14:textId="77777777" w:rsidR="00FE3E74" w:rsidRDefault="00FE3E74">
            <w:r>
              <w:t>forwrd</w:t>
            </w:r>
          </w:p>
        </w:tc>
        <w:tc>
          <w:tcPr>
            <w:tcW w:w="2964" w:type="dxa"/>
          </w:tcPr>
          <w:p w14:paraId="7C9DE5BC" w14:textId="77777777" w:rsidR="00FE3E74" w:rsidRDefault="00FE3E74">
            <w:r>
              <w:t>forward</w:t>
            </w:r>
          </w:p>
        </w:tc>
        <w:tc>
          <w:tcPr>
            <w:tcW w:w="2904" w:type="dxa"/>
          </w:tcPr>
          <w:p w14:paraId="50836657" w14:textId="77777777" w:rsidR="00FE3E74" w:rsidRDefault="00FE3E74">
            <w:r>
              <w:t>False</w:t>
            </w:r>
          </w:p>
        </w:tc>
      </w:tr>
      <w:tr w:rsidR="00FE3E74" w14:paraId="526732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F82558" w14:textId="77777777" w:rsidR="00FE3E74" w:rsidRDefault="00FE3E74">
            <w:r>
              <w:t>forwrds</w:t>
            </w:r>
          </w:p>
        </w:tc>
        <w:tc>
          <w:tcPr>
            <w:tcW w:w="2964" w:type="dxa"/>
          </w:tcPr>
          <w:p w14:paraId="0DBD70EC" w14:textId="77777777" w:rsidR="00FE3E74" w:rsidRDefault="00FE3E74">
            <w:r>
              <w:t>forwards</w:t>
            </w:r>
          </w:p>
        </w:tc>
        <w:tc>
          <w:tcPr>
            <w:tcW w:w="2904" w:type="dxa"/>
          </w:tcPr>
          <w:p w14:paraId="37A1B9F1" w14:textId="77777777" w:rsidR="00FE3E74" w:rsidRDefault="00FE3E74">
            <w:r>
              <w:t>False</w:t>
            </w:r>
          </w:p>
        </w:tc>
      </w:tr>
      <w:tr w:rsidR="00FE3E74" w14:paraId="41F422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15FEE0" w14:textId="77777777" w:rsidR="00FE3E74" w:rsidRDefault="00FE3E74">
            <w:r>
              <w:t>forzen</w:t>
            </w:r>
          </w:p>
        </w:tc>
        <w:tc>
          <w:tcPr>
            <w:tcW w:w="2964" w:type="dxa"/>
          </w:tcPr>
          <w:p w14:paraId="52DFCDFC" w14:textId="77777777" w:rsidR="00FE3E74" w:rsidRDefault="00FE3E74">
            <w:r>
              <w:t>frozen</w:t>
            </w:r>
          </w:p>
        </w:tc>
        <w:tc>
          <w:tcPr>
            <w:tcW w:w="2904" w:type="dxa"/>
          </w:tcPr>
          <w:p w14:paraId="6EEE2AFD" w14:textId="77777777" w:rsidR="00FE3E74" w:rsidRDefault="00FE3E74">
            <w:r>
              <w:t>False</w:t>
            </w:r>
          </w:p>
        </w:tc>
      </w:tr>
      <w:tr w:rsidR="00FE3E74" w14:paraId="0BA792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CBF79C" w14:textId="77777777" w:rsidR="00FE3E74" w:rsidRDefault="00FE3E74">
            <w:r>
              <w:t>Fotran</w:t>
            </w:r>
          </w:p>
        </w:tc>
        <w:tc>
          <w:tcPr>
            <w:tcW w:w="2964" w:type="dxa"/>
          </w:tcPr>
          <w:p w14:paraId="24E70B2B" w14:textId="77777777" w:rsidR="00FE3E74" w:rsidRDefault="00FE3E74">
            <w:r>
              <w:t>Fortran</w:t>
            </w:r>
          </w:p>
        </w:tc>
        <w:tc>
          <w:tcPr>
            <w:tcW w:w="2904" w:type="dxa"/>
          </w:tcPr>
          <w:p w14:paraId="4EA42EE3" w14:textId="77777777" w:rsidR="00FE3E74" w:rsidRDefault="00FE3E74">
            <w:r>
              <w:t>False</w:t>
            </w:r>
          </w:p>
        </w:tc>
      </w:tr>
      <w:tr w:rsidR="00FE3E74" w14:paraId="51575E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9DE9C2" w14:textId="77777777" w:rsidR="00FE3E74" w:rsidRDefault="00FE3E74">
            <w:r>
              <w:t>foudn</w:t>
            </w:r>
          </w:p>
        </w:tc>
        <w:tc>
          <w:tcPr>
            <w:tcW w:w="2964" w:type="dxa"/>
          </w:tcPr>
          <w:p w14:paraId="631D9549" w14:textId="77777777" w:rsidR="00FE3E74" w:rsidRDefault="00FE3E74">
            <w:r>
              <w:t>found</w:t>
            </w:r>
          </w:p>
        </w:tc>
        <w:tc>
          <w:tcPr>
            <w:tcW w:w="2904" w:type="dxa"/>
          </w:tcPr>
          <w:p w14:paraId="00F4FB3F" w14:textId="77777777" w:rsidR="00FE3E74" w:rsidRDefault="00FE3E74">
            <w:r>
              <w:t>False</w:t>
            </w:r>
          </w:p>
        </w:tc>
      </w:tr>
      <w:tr w:rsidR="00FE3E74" w14:paraId="4E3E1A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D7F4EF" w14:textId="77777777" w:rsidR="00FE3E74" w:rsidRDefault="00FE3E74">
            <w:r>
              <w:t>foudnationsal</w:t>
            </w:r>
          </w:p>
        </w:tc>
        <w:tc>
          <w:tcPr>
            <w:tcW w:w="2964" w:type="dxa"/>
          </w:tcPr>
          <w:p w14:paraId="3ADC2AD9" w14:textId="77777777" w:rsidR="00FE3E74" w:rsidRDefault="00FE3E74">
            <w:r>
              <w:t>foundational</w:t>
            </w:r>
          </w:p>
        </w:tc>
        <w:tc>
          <w:tcPr>
            <w:tcW w:w="2904" w:type="dxa"/>
          </w:tcPr>
          <w:p w14:paraId="2B649F40" w14:textId="77777777" w:rsidR="00FE3E74" w:rsidRDefault="00FE3E74">
            <w:r>
              <w:t>False</w:t>
            </w:r>
          </w:p>
        </w:tc>
      </w:tr>
      <w:tr w:rsidR="00FE3E74" w14:paraId="70D40D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8FD400" w14:textId="77777777" w:rsidR="00FE3E74" w:rsidRDefault="00FE3E74">
            <w:r>
              <w:t>foundatin</w:t>
            </w:r>
          </w:p>
        </w:tc>
        <w:tc>
          <w:tcPr>
            <w:tcW w:w="2964" w:type="dxa"/>
          </w:tcPr>
          <w:p w14:paraId="0BC4CB1C" w14:textId="77777777" w:rsidR="00FE3E74" w:rsidRDefault="00FE3E74">
            <w:r>
              <w:t>foundation</w:t>
            </w:r>
          </w:p>
        </w:tc>
        <w:tc>
          <w:tcPr>
            <w:tcW w:w="2904" w:type="dxa"/>
          </w:tcPr>
          <w:p w14:paraId="17B0B31D" w14:textId="77777777" w:rsidR="00FE3E74" w:rsidRDefault="00FE3E74">
            <w:r>
              <w:t>False</w:t>
            </w:r>
          </w:p>
        </w:tc>
      </w:tr>
      <w:tr w:rsidR="00FE3E74" w14:paraId="05478F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04361C" w14:textId="77777777" w:rsidR="00FE3E74" w:rsidRDefault="00FE3E74">
            <w:r>
              <w:t>Foundatino</w:t>
            </w:r>
          </w:p>
        </w:tc>
        <w:tc>
          <w:tcPr>
            <w:tcW w:w="2964" w:type="dxa"/>
          </w:tcPr>
          <w:p w14:paraId="469C9A20" w14:textId="77777777" w:rsidR="00FE3E74" w:rsidRDefault="00FE3E74">
            <w:r>
              <w:t>Foundation</w:t>
            </w:r>
          </w:p>
        </w:tc>
        <w:tc>
          <w:tcPr>
            <w:tcW w:w="2904" w:type="dxa"/>
          </w:tcPr>
          <w:p w14:paraId="00D1A22F" w14:textId="77777777" w:rsidR="00FE3E74" w:rsidRDefault="00FE3E74">
            <w:r>
              <w:t>False</w:t>
            </w:r>
          </w:p>
        </w:tc>
      </w:tr>
      <w:tr w:rsidR="00FE3E74" w14:paraId="3DF57F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557AAD" w14:textId="77777777" w:rsidR="00FE3E74" w:rsidRDefault="00FE3E74">
            <w:r>
              <w:t>fove</w:t>
            </w:r>
          </w:p>
        </w:tc>
        <w:tc>
          <w:tcPr>
            <w:tcW w:w="2964" w:type="dxa"/>
          </w:tcPr>
          <w:p w14:paraId="5B50016A" w14:textId="77777777" w:rsidR="00FE3E74" w:rsidRDefault="00FE3E74">
            <w:r>
              <w:t>five</w:t>
            </w:r>
          </w:p>
        </w:tc>
        <w:tc>
          <w:tcPr>
            <w:tcW w:w="2904" w:type="dxa"/>
          </w:tcPr>
          <w:p w14:paraId="275333C3" w14:textId="77777777" w:rsidR="00FE3E74" w:rsidRDefault="00FE3E74">
            <w:r>
              <w:t>False</w:t>
            </w:r>
          </w:p>
        </w:tc>
      </w:tr>
      <w:tr w:rsidR="00FE3E74" w14:paraId="4CE47D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248748" w14:textId="77777777" w:rsidR="00FE3E74" w:rsidRDefault="00FE3E74">
            <w:r>
              <w:t>foward</w:t>
            </w:r>
          </w:p>
        </w:tc>
        <w:tc>
          <w:tcPr>
            <w:tcW w:w="2964" w:type="dxa"/>
          </w:tcPr>
          <w:p w14:paraId="2A667CDF" w14:textId="77777777" w:rsidR="00FE3E74" w:rsidRDefault="00FE3E74">
            <w:r>
              <w:t>forward</w:t>
            </w:r>
          </w:p>
        </w:tc>
        <w:tc>
          <w:tcPr>
            <w:tcW w:w="2904" w:type="dxa"/>
          </w:tcPr>
          <w:p w14:paraId="38D134D4" w14:textId="77777777" w:rsidR="00FE3E74" w:rsidRDefault="00FE3E74">
            <w:r>
              <w:t>False</w:t>
            </w:r>
          </w:p>
        </w:tc>
      </w:tr>
      <w:tr w:rsidR="00FE3E74" w14:paraId="374FE7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546ED" w14:textId="77777777" w:rsidR="00FE3E74" w:rsidRDefault="00FE3E74">
            <w:r>
              <w:t>fowards</w:t>
            </w:r>
          </w:p>
        </w:tc>
        <w:tc>
          <w:tcPr>
            <w:tcW w:w="2964" w:type="dxa"/>
          </w:tcPr>
          <w:p w14:paraId="039EF407" w14:textId="77777777" w:rsidR="00FE3E74" w:rsidRDefault="00FE3E74">
            <w:r>
              <w:t>forwards</w:t>
            </w:r>
          </w:p>
        </w:tc>
        <w:tc>
          <w:tcPr>
            <w:tcW w:w="2904" w:type="dxa"/>
          </w:tcPr>
          <w:p w14:paraId="040462D3" w14:textId="77777777" w:rsidR="00FE3E74" w:rsidRDefault="00FE3E74">
            <w:r>
              <w:t>False</w:t>
            </w:r>
          </w:p>
        </w:tc>
      </w:tr>
      <w:tr w:rsidR="00FE3E74" w14:paraId="08E20B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3278D" w14:textId="77777777" w:rsidR="00FE3E74" w:rsidRDefault="00FE3E74">
            <w:r>
              <w:t>fown</w:t>
            </w:r>
          </w:p>
        </w:tc>
        <w:tc>
          <w:tcPr>
            <w:tcW w:w="2964" w:type="dxa"/>
          </w:tcPr>
          <w:p w14:paraId="4FC11474" w14:textId="77777777" w:rsidR="00FE3E74" w:rsidRDefault="00FE3E74">
            <w:r>
              <w:t>down</w:t>
            </w:r>
          </w:p>
        </w:tc>
        <w:tc>
          <w:tcPr>
            <w:tcW w:w="2904" w:type="dxa"/>
          </w:tcPr>
          <w:p w14:paraId="3D3A83E0" w14:textId="77777777" w:rsidR="00FE3E74" w:rsidRDefault="00FE3E74">
            <w:r>
              <w:t>False</w:t>
            </w:r>
          </w:p>
        </w:tc>
      </w:tr>
      <w:tr w:rsidR="00FE3E74" w14:paraId="6EE05B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D1DA43" w14:textId="77777777" w:rsidR="00FE3E74" w:rsidRDefault="00FE3E74">
            <w:r>
              <w:t>foxus</w:t>
            </w:r>
          </w:p>
        </w:tc>
        <w:tc>
          <w:tcPr>
            <w:tcW w:w="2964" w:type="dxa"/>
          </w:tcPr>
          <w:p w14:paraId="27AF1E0C" w14:textId="77777777" w:rsidR="00FE3E74" w:rsidRDefault="00FE3E74">
            <w:r>
              <w:t>focus</w:t>
            </w:r>
          </w:p>
        </w:tc>
        <w:tc>
          <w:tcPr>
            <w:tcW w:w="2904" w:type="dxa"/>
          </w:tcPr>
          <w:p w14:paraId="042086CF" w14:textId="77777777" w:rsidR="00FE3E74" w:rsidRDefault="00FE3E74">
            <w:r>
              <w:t>False</w:t>
            </w:r>
          </w:p>
        </w:tc>
      </w:tr>
      <w:tr w:rsidR="00FE3E74" w14:paraId="65A0CC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237FCA" w14:textId="77777777" w:rsidR="00FE3E74" w:rsidRDefault="00FE3E74">
            <w:r>
              <w:t>fpga</w:t>
            </w:r>
          </w:p>
        </w:tc>
        <w:tc>
          <w:tcPr>
            <w:tcW w:w="2964" w:type="dxa"/>
          </w:tcPr>
          <w:p w14:paraId="5CEA4212" w14:textId="77777777" w:rsidR="00FE3E74" w:rsidRDefault="00FE3E74">
            <w:r>
              <w:t>FPGA</w:t>
            </w:r>
          </w:p>
        </w:tc>
        <w:tc>
          <w:tcPr>
            <w:tcW w:w="2904" w:type="dxa"/>
          </w:tcPr>
          <w:p w14:paraId="21F596A4" w14:textId="77777777" w:rsidR="00FE3E74" w:rsidRDefault="00FE3E74">
            <w:r>
              <w:t>False</w:t>
            </w:r>
          </w:p>
        </w:tc>
      </w:tr>
      <w:tr w:rsidR="00FE3E74" w14:paraId="71F54F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DF6E4E" w14:textId="77777777" w:rsidR="00FE3E74" w:rsidRDefault="00FE3E74">
            <w:r>
              <w:t>fpgas</w:t>
            </w:r>
          </w:p>
        </w:tc>
        <w:tc>
          <w:tcPr>
            <w:tcW w:w="2964" w:type="dxa"/>
          </w:tcPr>
          <w:p w14:paraId="6A979F7E" w14:textId="77777777" w:rsidR="00FE3E74" w:rsidRDefault="00FE3E74">
            <w:r>
              <w:t>FPGAs</w:t>
            </w:r>
          </w:p>
        </w:tc>
        <w:tc>
          <w:tcPr>
            <w:tcW w:w="2904" w:type="dxa"/>
          </w:tcPr>
          <w:p w14:paraId="55CE99F6" w14:textId="77777777" w:rsidR="00FE3E74" w:rsidRDefault="00FE3E74">
            <w:r>
              <w:t>False</w:t>
            </w:r>
          </w:p>
        </w:tc>
      </w:tr>
      <w:tr w:rsidR="00FE3E74" w14:paraId="749590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F7D93C" w14:textId="77777777" w:rsidR="00FE3E74" w:rsidRDefault="00FE3E74">
            <w:r>
              <w:t>fprget</w:t>
            </w:r>
          </w:p>
        </w:tc>
        <w:tc>
          <w:tcPr>
            <w:tcW w:w="2964" w:type="dxa"/>
          </w:tcPr>
          <w:p w14:paraId="4155B6D4" w14:textId="77777777" w:rsidR="00FE3E74" w:rsidRDefault="00FE3E74">
            <w:r>
              <w:t>forget</w:t>
            </w:r>
          </w:p>
        </w:tc>
        <w:tc>
          <w:tcPr>
            <w:tcW w:w="2904" w:type="dxa"/>
          </w:tcPr>
          <w:p w14:paraId="1053A960" w14:textId="77777777" w:rsidR="00FE3E74" w:rsidRDefault="00FE3E74">
            <w:r>
              <w:t>False</w:t>
            </w:r>
          </w:p>
        </w:tc>
      </w:tr>
      <w:tr w:rsidR="00FE3E74" w14:paraId="57D715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E2F841" w14:textId="77777777" w:rsidR="00FE3E74" w:rsidRDefault="00FE3E74">
            <w:r>
              <w:t>fr</w:t>
            </w:r>
          </w:p>
        </w:tc>
        <w:tc>
          <w:tcPr>
            <w:tcW w:w="2964" w:type="dxa"/>
          </w:tcPr>
          <w:p w14:paraId="265A8F3C" w14:textId="77777777" w:rsidR="00FE3E74" w:rsidRDefault="00FE3E74">
            <w:r>
              <w:t>for</w:t>
            </w:r>
          </w:p>
        </w:tc>
        <w:tc>
          <w:tcPr>
            <w:tcW w:w="2904" w:type="dxa"/>
          </w:tcPr>
          <w:p w14:paraId="7B35BE6B" w14:textId="77777777" w:rsidR="00FE3E74" w:rsidRDefault="00FE3E74">
            <w:r>
              <w:t>False</w:t>
            </w:r>
          </w:p>
        </w:tc>
      </w:tr>
      <w:tr w:rsidR="00FE3E74" w14:paraId="76F7B8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7291C0" w14:textId="77777777" w:rsidR="00FE3E74" w:rsidRDefault="00FE3E74">
            <w:r>
              <w:t>fracmes</w:t>
            </w:r>
          </w:p>
        </w:tc>
        <w:tc>
          <w:tcPr>
            <w:tcW w:w="2964" w:type="dxa"/>
          </w:tcPr>
          <w:p w14:paraId="534E579A" w14:textId="77777777" w:rsidR="00FE3E74" w:rsidRDefault="00FE3E74">
            <w:r>
              <w:t>frames</w:t>
            </w:r>
          </w:p>
        </w:tc>
        <w:tc>
          <w:tcPr>
            <w:tcW w:w="2904" w:type="dxa"/>
          </w:tcPr>
          <w:p w14:paraId="7F839BAA" w14:textId="77777777" w:rsidR="00FE3E74" w:rsidRDefault="00FE3E74">
            <w:r>
              <w:t>False</w:t>
            </w:r>
          </w:p>
        </w:tc>
      </w:tr>
      <w:tr w:rsidR="00FE3E74" w14:paraId="3DBC19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5E944A" w14:textId="77777777" w:rsidR="00FE3E74" w:rsidRDefault="00FE3E74">
            <w:r>
              <w:t>fragemented</w:t>
            </w:r>
          </w:p>
        </w:tc>
        <w:tc>
          <w:tcPr>
            <w:tcW w:w="2964" w:type="dxa"/>
          </w:tcPr>
          <w:p w14:paraId="7F6BA270" w14:textId="77777777" w:rsidR="00FE3E74" w:rsidRDefault="00FE3E74">
            <w:r>
              <w:t>fragmented</w:t>
            </w:r>
          </w:p>
        </w:tc>
        <w:tc>
          <w:tcPr>
            <w:tcW w:w="2904" w:type="dxa"/>
          </w:tcPr>
          <w:p w14:paraId="5F438E6F" w14:textId="77777777" w:rsidR="00FE3E74" w:rsidRDefault="00FE3E74">
            <w:r>
              <w:t>False</w:t>
            </w:r>
          </w:p>
        </w:tc>
      </w:tr>
      <w:tr w:rsidR="00FE3E74" w14:paraId="2DC867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3C997A" w14:textId="77777777" w:rsidR="00FE3E74" w:rsidRDefault="00FE3E74">
            <w:r>
              <w:t>fragemtnaion</w:t>
            </w:r>
          </w:p>
        </w:tc>
        <w:tc>
          <w:tcPr>
            <w:tcW w:w="2964" w:type="dxa"/>
          </w:tcPr>
          <w:p w14:paraId="53D8D67A" w14:textId="77777777" w:rsidR="00FE3E74" w:rsidRDefault="00FE3E74">
            <w:r>
              <w:t>fragmentation</w:t>
            </w:r>
          </w:p>
        </w:tc>
        <w:tc>
          <w:tcPr>
            <w:tcW w:w="2904" w:type="dxa"/>
          </w:tcPr>
          <w:p w14:paraId="40A8FB95" w14:textId="77777777" w:rsidR="00FE3E74" w:rsidRDefault="00FE3E74">
            <w:r>
              <w:t>False</w:t>
            </w:r>
          </w:p>
        </w:tc>
      </w:tr>
      <w:tr w:rsidR="00FE3E74" w14:paraId="0568FE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D360B" w14:textId="77777777" w:rsidR="00FE3E74" w:rsidRDefault="00FE3E74">
            <w:r>
              <w:t>fragmetnation</w:t>
            </w:r>
          </w:p>
        </w:tc>
        <w:tc>
          <w:tcPr>
            <w:tcW w:w="2964" w:type="dxa"/>
          </w:tcPr>
          <w:p w14:paraId="6D7F4E9C" w14:textId="77777777" w:rsidR="00FE3E74" w:rsidRDefault="00FE3E74">
            <w:r>
              <w:t>fragmentation</w:t>
            </w:r>
          </w:p>
        </w:tc>
        <w:tc>
          <w:tcPr>
            <w:tcW w:w="2904" w:type="dxa"/>
          </w:tcPr>
          <w:p w14:paraId="47F7B85F" w14:textId="77777777" w:rsidR="00FE3E74" w:rsidRDefault="00FE3E74">
            <w:r>
              <w:t>False</w:t>
            </w:r>
          </w:p>
        </w:tc>
      </w:tr>
      <w:tr w:rsidR="00FE3E74" w14:paraId="42DAD3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F9A86F" w14:textId="77777777" w:rsidR="00FE3E74" w:rsidRDefault="00FE3E74">
            <w:r>
              <w:t>frametwprk</w:t>
            </w:r>
          </w:p>
        </w:tc>
        <w:tc>
          <w:tcPr>
            <w:tcW w:w="2964" w:type="dxa"/>
          </w:tcPr>
          <w:p w14:paraId="2FBF7BEC" w14:textId="77777777" w:rsidR="00FE3E74" w:rsidRDefault="00FE3E74">
            <w:r>
              <w:t>framework</w:t>
            </w:r>
          </w:p>
        </w:tc>
        <w:tc>
          <w:tcPr>
            <w:tcW w:w="2904" w:type="dxa"/>
          </w:tcPr>
          <w:p w14:paraId="6001DF27" w14:textId="77777777" w:rsidR="00FE3E74" w:rsidRDefault="00FE3E74">
            <w:r>
              <w:t>False</w:t>
            </w:r>
          </w:p>
        </w:tc>
      </w:tr>
      <w:tr w:rsidR="00FE3E74" w14:paraId="2FD07F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FF2A1D" w14:textId="77777777" w:rsidR="00FE3E74" w:rsidRDefault="00FE3E74">
            <w:r>
              <w:t>framew</w:t>
            </w:r>
          </w:p>
        </w:tc>
        <w:tc>
          <w:tcPr>
            <w:tcW w:w="2964" w:type="dxa"/>
          </w:tcPr>
          <w:p w14:paraId="5AFF9065" w14:textId="77777777" w:rsidR="00FE3E74" w:rsidRDefault="00FE3E74">
            <w:r>
              <w:t>framework</w:t>
            </w:r>
          </w:p>
        </w:tc>
        <w:tc>
          <w:tcPr>
            <w:tcW w:w="2904" w:type="dxa"/>
          </w:tcPr>
          <w:p w14:paraId="1953682F" w14:textId="77777777" w:rsidR="00FE3E74" w:rsidRDefault="00FE3E74">
            <w:r>
              <w:t>False</w:t>
            </w:r>
          </w:p>
        </w:tc>
      </w:tr>
      <w:tr w:rsidR="00FE3E74" w14:paraId="6386FF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B2AD4F" w14:textId="77777777" w:rsidR="00FE3E74" w:rsidRDefault="00FE3E74">
            <w:r>
              <w:t>framewlerk</w:t>
            </w:r>
          </w:p>
        </w:tc>
        <w:tc>
          <w:tcPr>
            <w:tcW w:w="2964" w:type="dxa"/>
          </w:tcPr>
          <w:p w14:paraId="1DAF9514" w14:textId="77777777" w:rsidR="00FE3E74" w:rsidRDefault="00FE3E74">
            <w:r>
              <w:t>framework</w:t>
            </w:r>
          </w:p>
        </w:tc>
        <w:tc>
          <w:tcPr>
            <w:tcW w:w="2904" w:type="dxa"/>
          </w:tcPr>
          <w:p w14:paraId="73F6F0F6" w14:textId="77777777" w:rsidR="00FE3E74" w:rsidRDefault="00FE3E74">
            <w:r>
              <w:t>False</w:t>
            </w:r>
          </w:p>
        </w:tc>
      </w:tr>
      <w:tr w:rsidR="00FE3E74" w14:paraId="714B71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FB6469" w14:textId="77777777" w:rsidR="00FE3E74" w:rsidRDefault="00FE3E74">
            <w:r>
              <w:t>framewoerks</w:t>
            </w:r>
          </w:p>
        </w:tc>
        <w:tc>
          <w:tcPr>
            <w:tcW w:w="2964" w:type="dxa"/>
          </w:tcPr>
          <w:p w14:paraId="6347FD63" w14:textId="77777777" w:rsidR="00FE3E74" w:rsidRDefault="00FE3E74">
            <w:r>
              <w:t>frameworks</w:t>
            </w:r>
          </w:p>
        </w:tc>
        <w:tc>
          <w:tcPr>
            <w:tcW w:w="2904" w:type="dxa"/>
          </w:tcPr>
          <w:p w14:paraId="5BD0B8B9" w14:textId="77777777" w:rsidR="00FE3E74" w:rsidRDefault="00FE3E74">
            <w:r>
              <w:t>False</w:t>
            </w:r>
          </w:p>
        </w:tc>
      </w:tr>
      <w:tr w:rsidR="00FE3E74" w14:paraId="202953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4AD209" w14:textId="77777777" w:rsidR="00FE3E74" w:rsidRDefault="00FE3E74">
            <w:r>
              <w:t>framgentsed</w:t>
            </w:r>
          </w:p>
        </w:tc>
        <w:tc>
          <w:tcPr>
            <w:tcW w:w="2964" w:type="dxa"/>
          </w:tcPr>
          <w:p w14:paraId="2F689E14" w14:textId="77777777" w:rsidR="00FE3E74" w:rsidRDefault="00FE3E74">
            <w:r>
              <w:t>fragmented</w:t>
            </w:r>
          </w:p>
        </w:tc>
        <w:tc>
          <w:tcPr>
            <w:tcW w:w="2904" w:type="dxa"/>
          </w:tcPr>
          <w:p w14:paraId="5B853404" w14:textId="77777777" w:rsidR="00FE3E74" w:rsidRDefault="00FE3E74">
            <w:r>
              <w:t>False</w:t>
            </w:r>
          </w:p>
        </w:tc>
      </w:tr>
      <w:tr w:rsidR="00FE3E74" w14:paraId="564A86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79D041" w14:textId="77777777" w:rsidR="00FE3E74" w:rsidRDefault="00FE3E74">
            <w:r>
              <w:t>framwoekes</w:t>
            </w:r>
          </w:p>
        </w:tc>
        <w:tc>
          <w:tcPr>
            <w:tcW w:w="2964" w:type="dxa"/>
          </w:tcPr>
          <w:p w14:paraId="1837311F" w14:textId="77777777" w:rsidR="00FE3E74" w:rsidRDefault="00FE3E74">
            <w:r>
              <w:t>frameworks</w:t>
            </w:r>
          </w:p>
        </w:tc>
        <w:tc>
          <w:tcPr>
            <w:tcW w:w="2904" w:type="dxa"/>
          </w:tcPr>
          <w:p w14:paraId="18642E22" w14:textId="77777777" w:rsidR="00FE3E74" w:rsidRDefault="00FE3E74">
            <w:r>
              <w:t>False</w:t>
            </w:r>
          </w:p>
        </w:tc>
      </w:tr>
      <w:tr w:rsidR="00FE3E74" w14:paraId="4DFCF6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240B07" w14:textId="77777777" w:rsidR="00FE3E74" w:rsidRDefault="00FE3E74">
            <w:r>
              <w:t>france</w:t>
            </w:r>
          </w:p>
        </w:tc>
        <w:tc>
          <w:tcPr>
            <w:tcW w:w="2964" w:type="dxa"/>
          </w:tcPr>
          <w:p w14:paraId="75C7B700" w14:textId="77777777" w:rsidR="00FE3E74" w:rsidRDefault="00FE3E74">
            <w:r>
              <w:t>France</w:t>
            </w:r>
          </w:p>
        </w:tc>
        <w:tc>
          <w:tcPr>
            <w:tcW w:w="2904" w:type="dxa"/>
          </w:tcPr>
          <w:p w14:paraId="09C46254" w14:textId="77777777" w:rsidR="00FE3E74" w:rsidRDefault="00FE3E74">
            <w:r>
              <w:t>False</w:t>
            </w:r>
          </w:p>
        </w:tc>
      </w:tr>
      <w:tr w:rsidR="00FE3E74" w14:paraId="461926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8C38DE" w14:textId="77777777" w:rsidR="00FE3E74" w:rsidRDefault="00FE3E74">
            <w:r>
              <w:t>Franscicso</w:t>
            </w:r>
          </w:p>
        </w:tc>
        <w:tc>
          <w:tcPr>
            <w:tcW w:w="2964" w:type="dxa"/>
          </w:tcPr>
          <w:p w14:paraId="2A6EAA31" w14:textId="77777777" w:rsidR="00FE3E74" w:rsidRDefault="00FE3E74">
            <w:r>
              <w:t>Francisco</w:t>
            </w:r>
          </w:p>
        </w:tc>
        <w:tc>
          <w:tcPr>
            <w:tcW w:w="2904" w:type="dxa"/>
          </w:tcPr>
          <w:p w14:paraId="7283D1EB" w14:textId="77777777" w:rsidR="00FE3E74" w:rsidRDefault="00FE3E74">
            <w:r>
              <w:t>False</w:t>
            </w:r>
          </w:p>
        </w:tc>
      </w:tr>
      <w:tr w:rsidR="00FE3E74" w14:paraId="422757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E4C9D7" w14:textId="77777777" w:rsidR="00FE3E74" w:rsidRDefault="00FE3E74">
            <w:r>
              <w:t>fre</w:t>
            </w:r>
          </w:p>
        </w:tc>
        <w:tc>
          <w:tcPr>
            <w:tcW w:w="2964" w:type="dxa"/>
          </w:tcPr>
          <w:p w14:paraId="5D20228F" w14:textId="77777777" w:rsidR="00FE3E74" w:rsidRDefault="00FE3E74">
            <w:r>
              <w:t>free</w:t>
            </w:r>
          </w:p>
        </w:tc>
        <w:tc>
          <w:tcPr>
            <w:tcW w:w="2904" w:type="dxa"/>
          </w:tcPr>
          <w:p w14:paraId="34DA9F8B" w14:textId="77777777" w:rsidR="00FE3E74" w:rsidRDefault="00FE3E74">
            <w:r>
              <w:t>False</w:t>
            </w:r>
          </w:p>
        </w:tc>
      </w:tr>
      <w:tr w:rsidR="00FE3E74" w14:paraId="1FE9FD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654DC1" w14:textId="77777777" w:rsidR="00FE3E74" w:rsidRDefault="00FE3E74">
            <w:r>
              <w:t>freewway</w:t>
            </w:r>
          </w:p>
        </w:tc>
        <w:tc>
          <w:tcPr>
            <w:tcW w:w="2964" w:type="dxa"/>
          </w:tcPr>
          <w:p w14:paraId="1B64CE77" w14:textId="77777777" w:rsidR="00FE3E74" w:rsidRDefault="00FE3E74">
            <w:r>
              <w:t>freeway</w:t>
            </w:r>
          </w:p>
        </w:tc>
        <w:tc>
          <w:tcPr>
            <w:tcW w:w="2904" w:type="dxa"/>
          </w:tcPr>
          <w:p w14:paraId="05516DB2" w14:textId="77777777" w:rsidR="00FE3E74" w:rsidRDefault="00FE3E74">
            <w:r>
              <w:t>False</w:t>
            </w:r>
          </w:p>
        </w:tc>
      </w:tr>
      <w:tr w:rsidR="00FE3E74" w14:paraId="6F27D3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B1441E" w14:textId="77777777" w:rsidR="00FE3E74" w:rsidRDefault="00FE3E74">
            <w:r>
              <w:t>freidn</w:t>
            </w:r>
          </w:p>
        </w:tc>
        <w:tc>
          <w:tcPr>
            <w:tcW w:w="2964" w:type="dxa"/>
          </w:tcPr>
          <w:p w14:paraId="218F25B1" w14:textId="77777777" w:rsidR="00FE3E74" w:rsidRDefault="00FE3E74">
            <w:r>
              <w:t>friend</w:t>
            </w:r>
          </w:p>
        </w:tc>
        <w:tc>
          <w:tcPr>
            <w:tcW w:w="2904" w:type="dxa"/>
          </w:tcPr>
          <w:p w14:paraId="0BA5B545" w14:textId="77777777" w:rsidR="00FE3E74" w:rsidRDefault="00FE3E74">
            <w:r>
              <w:t>False</w:t>
            </w:r>
          </w:p>
        </w:tc>
      </w:tr>
      <w:tr w:rsidR="00FE3E74" w14:paraId="6F9A34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F776D0" w14:textId="77777777" w:rsidR="00FE3E74" w:rsidRDefault="00FE3E74">
            <w:r>
              <w:t>freind</w:t>
            </w:r>
          </w:p>
        </w:tc>
        <w:tc>
          <w:tcPr>
            <w:tcW w:w="2964" w:type="dxa"/>
          </w:tcPr>
          <w:p w14:paraId="6195E5F3" w14:textId="77777777" w:rsidR="00FE3E74" w:rsidRDefault="00FE3E74">
            <w:r>
              <w:t>friend</w:t>
            </w:r>
          </w:p>
        </w:tc>
        <w:tc>
          <w:tcPr>
            <w:tcW w:w="2904" w:type="dxa"/>
          </w:tcPr>
          <w:p w14:paraId="4EA373B1" w14:textId="77777777" w:rsidR="00FE3E74" w:rsidRDefault="00FE3E74">
            <w:r>
              <w:t>False</w:t>
            </w:r>
          </w:p>
        </w:tc>
      </w:tr>
      <w:tr w:rsidR="00FE3E74" w14:paraId="6A0B46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CACB82" w14:textId="77777777" w:rsidR="00FE3E74" w:rsidRDefault="00FE3E74">
            <w:r>
              <w:t>freindly</w:t>
            </w:r>
          </w:p>
        </w:tc>
        <w:tc>
          <w:tcPr>
            <w:tcW w:w="2964" w:type="dxa"/>
          </w:tcPr>
          <w:p w14:paraId="43EE017C" w14:textId="77777777" w:rsidR="00FE3E74" w:rsidRDefault="00FE3E74">
            <w:r>
              <w:t>friendly</w:t>
            </w:r>
          </w:p>
        </w:tc>
        <w:tc>
          <w:tcPr>
            <w:tcW w:w="2904" w:type="dxa"/>
          </w:tcPr>
          <w:p w14:paraId="1CBBC1EC" w14:textId="77777777" w:rsidR="00FE3E74" w:rsidRDefault="00FE3E74">
            <w:r>
              <w:t>False</w:t>
            </w:r>
          </w:p>
        </w:tc>
      </w:tr>
      <w:tr w:rsidR="00FE3E74" w14:paraId="7B1BA7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9635A5" w14:textId="77777777" w:rsidR="00FE3E74" w:rsidRDefault="00FE3E74">
            <w:r>
              <w:t>freinds</w:t>
            </w:r>
          </w:p>
        </w:tc>
        <w:tc>
          <w:tcPr>
            <w:tcW w:w="2964" w:type="dxa"/>
          </w:tcPr>
          <w:p w14:paraId="1694E412" w14:textId="77777777" w:rsidR="00FE3E74" w:rsidRDefault="00FE3E74">
            <w:r>
              <w:t>friends</w:t>
            </w:r>
          </w:p>
        </w:tc>
        <w:tc>
          <w:tcPr>
            <w:tcW w:w="2904" w:type="dxa"/>
          </w:tcPr>
          <w:p w14:paraId="68FE33F2" w14:textId="77777777" w:rsidR="00FE3E74" w:rsidRDefault="00FE3E74">
            <w:r>
              <w:t>False</w:t>
            </w:r>
          </w:p>
        </w:tc>
      </w:tr>
      <w:tr w:rsidR="00FE3E74" w14:paraId="4DB24F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F98CDE" w14:textId="77777777" w:rsidR="00FE3E74" w:rsidRDefault="00FE3E74">
            <w:r>
              <w:t>frelance</w:t>
            </w:r>
          </w:p>
        </w:tc>
        <w:tc>
          <w:tcPr>
            <w:tcW w:w="2964" w:type="dxa"/>
          </w:tcPr>
          <w:p w14:paraId="769E1D40" w14:textId="77777777" w:rsidR="00FE3E74" w:rsidRDefault="00FE3E74">
            <w:r>
              <w:t>freelance</w:t>
            </w:r>
          </w:p>
        </w:tc>
        <w:tc>
          <w:tcPr>
            <w:tcW w:w="2904" w:type="dxa"/>
          </w:tcPr>
          <w:p w14:paraId="2AD52327" w14:textId="77777777" w:rsidR="00FE3E74" w:rsidRDefault="00FE3E74">
            <w:r>
              <w:t>False</w:t>
            </w:r>
          </w:p>
        </w:tc>
      </w:tr>
      <w:tr w:rsidR="00FE3E74" w14:paraId="405A70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966FE3" w14:textId="77777777" w:rsidR="00FE3E74" w:rsidRDefault="00FE3E74">
            <w:r>
              <w:t>frendly</w:t>
            </w:r>
          </w:p>
        </w:tc>
        <w:tc>
          <w:tcPr>
            <w:tcW w:w="2964" w:type="dxa"/>
          </w:tcPr>
          <w:p w14:paraId="424F2F0E" w14:textId="77777777" w:rsidR="00FE3E74" w:rsidRDefault="00FE3E74">
            <w:r>
              <w:t>friendly</w:t>
            </w:r>
          </w:p>
        </w:tc>
        <w:tc>
          <w:tcPr>
            <w:tcW w:w="2904" w:type="dxa"/>
          </w:tcPr>
          <w:p w14:paraId="72CD12E3" w14:textId="77777777" w:rsidR="00FE3E74" w:rsidRDefault="00FE3E74">
            <w:r>
              <w:t>False</w:t>
            </w:r>
          </w:p>
        </w:tc>
      </w:tr>
      <w:tr w:rsidR="00FE3E74" w14:paraId="5A0204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96BC1D" w14:textId="77777777" w:rsidR="00FE3E74" w:rsidRDefault="00FE3E74">
            <w:r>
              <w:t>freq</w:t>
            </w:r>
          </w:p>
        </w:tc>
        <w:tc>
          <w:tcPr>
            <w:tcW w:w="2964" w:type="dxa"/>
          </w:tcPr>
          <w:p w14:paraId="79BB942D" w14:textId="77777777" w:rsidR="00FE3E74" w:rsidRDefault="00FE3E74">
            <w:r>
              <w:t>frequency</w:t>
            </w:r>
          </w:p>
        </w:tc>
        <w:tc>
          <w:tcPr>
            <w:tcW w:w="2904" w:type="dxa"/>
          </w:tcPr>
          <w:p w14:paraId="2C3074EA" w14:textId="77777777" w:rsidR="00FE3E74" w:rsidRDefault="00FE3E74">
            <w:r>
              <w:t>False</w:t>
            </w:r>
          </w:p>
        </w:tc>
      </w:tr>
      <w:tr w:rsidR="00FE3E74" w14:paraId="7CE7A3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73BE5A" w14:textId="77777777" w:rsidR="00FE3E74" w:rsidRDefault="00FE3E74">
            <w:r>
              <w:t>freqeutn</w:t>
            </w:r>
          </w:p>
        </w:tc>
        <w:tc>
          <w:tcPr>
            <w:tcW w:w="2964" w:type="dxa"/>
          </w:tcPr>
          <w:p w14:paraId="655A5557" w14:textId="77777777" w:rsidR="00FE3E74" w:rsidRDefault="00FE3E74">
            <w:r>
              <w:t>frequent</w:t>
            </w:r>
          </w:p>
        </w:tc>
        <w:tc>
          <w:tcPr>
            <w:tcW w:w="2904" w:type="dxa"/>
          </w:tcPr>
          <w:p w14:paraId="5588D1DB" w14:textId="77777777" w:rsidR="00FE3E74" w:rsidRDefault="00FE3E74">
            <w:r>
              <w:t>False</w:t>
            </w:r>
          </w:p>
        </w:tc>
      </w:tr>
      <w:tr w:rsidR="00FE3E74" w14:paraId="143A52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88FECF" w14:textId="77777777" w:rsidR="00FE3E74" w:rsidRDefault="00FE3E74">
            <w:r>
              <w:t>freqntly</w:t>
            </w:r>
          </w:p>
        </w:tc>
        <w:tc>
          <w:tcPr>
            <w:tcW w:w="2964" w:type="dxa"/>
          </w:tcPr>
          <w:p w14:paraId="6BA4361F" w14:textId="77777777" w:rsidR="00FE3E74" w:rsidRDefault="00FE3E74">
            <w:r>
              <w:t>frequently</w:t>
            </w:r>
          </w:p>
        </w:tc>
        <w:tc>
          <w:tcPr>
            <w:tcW w:w="2904" w:type="dxa"/>
          </w:tcPr>
          <w:p w14:paraId="15BD24D2" w14:textId="77777777" w:rsidR="00FE3E74" w:rsidRDefault="00FE3E74">
            <w:r>
              <w:t>False</w:t>
            </w:r>
          </w:p>
        </w:tc>
      </w:tr>
      <w:tr w:rsidR="00FE3E74" w14:paraId="6EE198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8CF2C5" w14:textId="77777777" w:rsidR="00FE3E74" w:rsidRDefault="00FE3E74">
            <w:r>
              <w:t>frequecntly</w:t>
            </w:r>
          </w:p>
        </w:tc>
        <w:tc>
          <w:tcPr>
            <w:tcW w:w="2964" w:type="dxa"/>
          </w:tcPr>
          <w:p w14:paraId="664A35C6" w14:textId="77777777" w:rsidR="00FE3E74" w:rsidRDefault="00FE3E74">
            <w:r>
              <w:t>frequently</w:t>
            </w:r>
          </w:p>
        </w:tc>
        <w:tc>
          <w:tcPr>
            <w:tcW w:w="2904" w:type="dxa"/>
          </w:tcPr>
          <w:p w14:paraId="47FDCE56" w14:textId="77777777" w:rsidR="00FE3E74" w:rsidRDefault="00FE3E74">
            <w:r>
              <w:t>False</w:t>
            </w:r>
          </w:p>
        </w:tc>
      </w:tr>
      <w:tr w:rsidR="00FE3E74" w14:paraId="6D10DE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97D581" w14:textId="77777777" w:rsidR="00FE3E74" w:rsidRDefault="00FE3E74">
            <w:r>
              <w:t>frequenly</w:t>
            </w:r>
          </w:p>
        </w:tc>
        <w:tc>
          <w:tcPr>
            <w:tcW w:w="2964" w:type="dxa"/>
          </w:tcPr>
          <w:p w14:paraId="5EE6AA13" w14:textId="77777777" w:rsidR="00FE3E74" w:rsidRDefault="00FE3E74">
            <w:r>
              <w:t>frequently</w:t>
            </w:r>
          </w:p>
        </w:tc>
        <w:tc>
          <w:tcPr>
            <w:tcW w:w="2904" w:type="dxa"/>
          </w:tcPr>
          <w:p w14:paraId="5217908A" w14:textId="77777777" w:rsidR="00FE3E74" w:rsidRDefault="00FE3E74">
            <w:r>
              <w:t>False</w:t>
            </w:r>
          </w:p>
        </w:tc>
      </w:tr>
      <w:tr w:rsidR="00FE3E74" w14:paraId="1A2587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3CF17D" w14:textId="77777777" w:rsidR="00FE3E74" w:rsidRDefault="00FE3E74">
            <w:r>
              <w:t>frequwntly</w:t>
            </w:r>
          </w:p>
        </w:tc>
        <w:tc>
          <w:tcPr>
            <w:tcW w:w="2964" w:type="dxa"/>
          </w:tcPr>
          <w:p w14:paraId="2C092E8A" w14:textId="77777777" w:rsidR="00FE3E74" w:rsidRDefault="00FE3E74">
            <w:r>
              <w:t>frequently</w:t>
            </w:r>
          </w:p>
        </w:tc>
        <w:tc>
          <w:tcPr>
            <w:tcW w:w="2904" w:type="dxa"/>
          </w:tcPr>
          <w:p w14:paraId="774B2DB6" w14:textId="77777777" w:rsidR="00FE3E74" w:rsidRDefault="00FE3E74">
            <w:r>
              <w:t>False</w:t>
            </w:r>
          </w:p>
        </w:tc>
      </w:tr>
      <w:tr w:rsidR="00FE3E74" w14:paraId="0C62CA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C0482E" w14:textId="77777777" w:rsidR="00FE3E74" w:rsidRDefault="00FE3E74">
            <w:r>
              <w:t>fres</w:t>
            </w:r>
          </w:p>
        </w:tc>
        <w:tc>
          <w:tcPr>
            <w:tcW w:w="2964" w:type="dxa"/>
          </w:tcPr>
          <w:p w14:paraId="679DDD55" w14:textId="77777777" w:rsidR="00FE3E74" w:rsidRDefault="00FE3E74">
            <w:r>
              <w:t>frees</w:t>
            </w:r>
          </w:p>
        </w:tc>
        <w:tc>
          <w:tcPr>
            <w:tcW w:w="2904" w:type="dxa"/>
          </w:tcPr>
          <w:p w14:paraId="2E40F0CE" w14:textId="77777777" w:rsidR="00FE3E74" w:rsidRDefault="00FE3E74">
            <w:r>
              <w:t>False</w:t>
            </w:r>
          </w:p>
        </w:tc>
      </w:tr>
      <w:tr w:rsidR="00FE3E74" w14:paraId="15D9C9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ED5B6A" w14:textId="77777777" w:rsidR="00FE3E74" w:rsidRDefault="00FE3E74">
            <w:r>
              <w:t>frestryle</w:t>
            </w:r>
          </w:p>
        </w:tc>
        <w:tc>
          <w:tcPr>
            <w:tcW w:w="2964" w:type="dxa"/>
          </w:tcPr>
          <w:p w14:paraId="60D8C86C" w14:textId="77777777" w:rsidR="00FE3E74" w:rsidRDefault="00FE3E74">
            <w:r>
              <w:t>freestyle</w:t>
            </w:r>
          </w:p>
        </w:tc>
        <w:tc>
          <w:tcPr>
            <w:tcW w:w="2904" w:type="dxa"/>
          </w:tcPr>
          <w:p w14:paraId="778DCC0B" w14:textId="77777777" w:rsidR="00FE3E74" w:rsidRDefault="00FE3E74">
            <w:r>
              <w:t>False</w:t>
            </w:r>
          </w:p>
        </w:tc>
      </w:tr>
      <w:tr w:rsidR="00FE3E74" w14:paraId="1DE38E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018494" w14:textId="77777777" w:rsidR="00FE3E74" w:rsidRDefault="00FE3E74">
            <w:r>
              <w:t>frewuency</w:t>
            </w:r>
          </w:p>
        </w:tc>
        <w:tc>
          <w:tcPr>
            <w:tcW w:w="2964" w:type="dxa"/>
          </w:tcPr>
          <w:p w14:paraId="584811B5" w14:textId="77777777" w:rsidR="00FE3E74" w:rsidRDefault="00FE3E74">
            <w:r>
              <w:t>frequency</w:t>
            </w:r>
          </w:p>
        </w:tc>
        <w:tc>
          <w:tcPr>
            <w:tcW w:w="2904" w:type="dxa"/>
          </w:tcPr>
          <w:p w14:paraId="5FDC34D4" w14:textId="77777777" w:rsidR="00FE3E74" w:rsidRDefault="00FE3E74">
            <w:r>
              <w:t>False</w:t>
            </w:r>
          </w:p>
        </w:tc>
      </w:tr>
      <w:tr w:rsidR="00FE3E74" w14:paraId="57B8F7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D7A972" w14:textId="77777777" w:rsidR="00FE3E74" w:rsidRDefault="00FE3E74">
            <w:r>
              <w:t>frexh</w:t>
            </w:r>
          </w:p>
        </w:tc>
        <w:tc>
          <w:tcPr>
            <w:tcW w:w="2964" w:type="dxa"/>
          </w:tcPr>
          <w:p w14:paraId="158C4319" w14:textId="77777777" w:rsidR="00FE3E74" w:rsidRDefault="00FE3E74">
            <w:r>
              <w:t>fresh</w:t>
            </w:r>
          </w:p>
        </w:tc>
        <w:tc>
          <w:tcPr>
            <w:tcW w:w="2904" w:type="dxa"/>
          </w:tcPr>
          <w:p w14:paraId="40F6D0E7" w14:textId="77777777" w:rsidR="00FE3E74" w:rsidRDefault="00FE3E74">
            <w:r>
              <w:t>False</w:t>
            </w:r>
          </w:p>
        </w:tc>
      </w:tr>
      <w:tr w:rsidR="00FE3E74" w14:paraId="4336EE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0CEA6F" w14:textId="77777777" w:rsidR="00FE3E74" w:rsidRDefault="00FE3E74">
            <w:r>
              <w:t>friedns</w:t>
            </w:r>
          </w:p>
        </w:tc>
        <w:tc>
          <w:tcPr>
            <w:tcW w:w="2964" w:type="dxa"/>
          </w:tcPr>
          <w:p w14:paraId="008A9745" w14:textId="77777777" w:rsidR="00FE3E74" w:rsidRDefault="00FE3E74">
            <w:r>
              <w:t>friends</w:t>
            </w:r>
          </w:p>
        </w:tc>
        <w:tc>
          <w:tcPr>
            <w:tcW w:w="2904" w:type="dxa"/>
          </w:tcPr>
          <w:p w14:paraId="5FD9D7C1" w14:textId="77777777" w:rsidR="00FE3E74" w:rsidRDefault="00FE3E74">
            <w:r>
              <w:t>False</w:t>
            </w:r>
          </w:p>
        </w:tc>
      </w:tr>
      <w:tr w:rsidR="00FE3E74" w14:paraId="5D3D62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A5598" w14:textId="77777777" w:rsidR="00FE3E74" w:rsidRDefault="00FE3E74">
            <w:r>
              <w:t>frien</w:t>
            </w:r>
          </w:p>
        </w:tc>
        <w:tc>
          <w:tcPr>
            <w:tcW w:w="2964" w:type="dxa"/>
          </w:tcPr>
          <w:p w14:paraId="49327638" w14:textId="77777777" w:rsidR="00FE3E74" w:rsidRDefault="00FE3E74">
            <w:r>
              <w:t>friend</w:t>
            </w:r>
          </w:p>
        </w:tc>
        <w:tc>
          <w:tcPr>
            <w:tcW w:w="2904" w:type="dxa"/>
          </w:tcPr>
          <w:p w14:paraId="2FEE1F8E" w14:textId="77777777" w:rsidR="00FE3E74" w:rsidRDefault="00FE3E74">
            <w:r>
              <w:t>False</w:t>
            </w:r>
          </w:p>
        </w:tc>
      </w:tr>
      <w:tr w:rsidR="00FE3E74" w14:paraId="6A6A53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08FDDC" w14:textId="77777777" w:rsidR="00FE3E74" w:rsidRDefault="00FE3E74">
            <w:r>
              <w:t>friendsly</w:t>
            </w:r>
          </w:p>
        </w:tc>
        <w:tc>
          <w:tcPr>
            <w:tcW w:w="2964" w:type="dxa"/>
          </w:tcPr>
          <w:p w14:paraId="4EFF99A4" w14:textId="77777777" w:rsidR="00FE3E74" w:rsidRDefault="00FE3E74">
            <w:r>
              <w:t>friendly</w:t>
            </w:r>
          </w:p>
        </w:tc>
        <w:tc>
          <w:tcPr>
            <w:tcW w:w="2904" w:type="dxa"/>
          </w:tcPr>
          <w:p w14:paraId="3EB615AD" w14:textId="77777777" w:rsidR="00FE3E74" w:rsidRDefault="00FE3E74">
            <w:r>
              <w:t>False</w:t>
            </w:r>
          </w:p>
        </w:tc>
      </w:tr>
      <w:tr w:rsidR="00FE3E74" w14:paraId="1405F1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0ABFCA" w14:textId="77777777" w:rsidR="00FE3E74" w:rsidRDefault="00FE3E74">
            <w:r>
              <w:t>frindly</w:t>
            </w:r>
          </w:p>
        </w:tc>
        <w:tc>
          <w:tcPr>
            <w:tcW w:w="2964" w:type="dxa"/>
          </w:tcPr>
          <w:p w14:paraId="136C63CE" w14:textId="77777777" w:rsidR="00FE3E74" w:rsidRDefault="00FE3E74">
            <w:r>
              <w:t>friendly</w:t>
            </w:r>
          </w:p>
        </w:tc>
        <w:tc>
          <w:tcPr>
            <w:tcW w:w="2904" w:type="dxa"/>
          </w:tcPr>
          <w:p w14:paraId="403D8AE3" w14:textId="77777777" w:rsidR="00FE3E74" w:rsidRDefault="00FE3E74">
            <w:r>
              <w:t>False</w:t>
            </w:r>
          </w:p>
        </w:tc>
      </w:tr>
      <w:tr w:rsidR="00FE3E74" w14:paraId="1BEE51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FC1C64" w14:textId="77777777" w:rsidR="00FE3E74" w:rsidRDefault="00FE3E74">
            <w:r>
              <w:t>frinely</w:t>
            </w:r>
          </w:p>
        </w:tc>
        <w:tc>
          <w:tcPr>
            <w:tcW w:w="2964" w:type="dxa"/>
          </w:tcPr>
          <w:p w14:paraId="5CD9FE6B" w14:textId="77777777" w:rsidR="00FE3E74" w:rsidRDefault="00FE3E74">
            <w:r>
              <w:t>friendly</w:t>
            </w:r>
          </w:p>
        </w:tc>
        <w:tc>
          <w:tcPr>
            <w:tcW w:w="2904" w:type="dxa"/>
          </w:tcPr>
          <w:p w14:paraId="320243C3" w14:textId="77777777" w:rsidR="00FE3E74" w:rsidRDefault="00FE3E74">
            <w:r>
              <w:t>False</w:t>
            </w:r>
          </w:p>
        </w:tc>
      </w:tr>
      <w:tr w:rsidR="00FE3E74" w14:paraId="3929A6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AA344E" w14:textId="77777777" w:rsidR="00FE3E74" w:rsidRDefault="00FE3E74">
            <w:r>
              <w:t>frist</w:t>
            </w:r>
          </w:p>
        </w:tc>
        <w:tc>
          <w:tcPr>
            <w:tcW w:w="2964" w:type="dxa"/>
          </w:tcPr>
          <w:p w14:paraId="3CA5505B" w14:textId="77777777" w:rsidR="00FE3E74" w:rsidRDefault="00FE3E74">
            <w:r>
              <w:t>first</w:t>
            </w:r>
          </w:p>
        </w:tc>
        <w:tc>
          <w:tcPr>
            <w:tcW w:w="2904" w:type="dxa"/>
          </w:tcPr>
          <w:p w14:paraId="2D08797E" w14:textId="77777777" w:rsidR="00FE3E74" w:rsidRDefault="00FE3E74">
            <w:r>
              <w:t>False</w:t>
            </w:r>
          </w:p>
        </w:tc>
      </w:tr>
      <w:tr w:rsidR="00FE3E74" w14:paraId="409D9D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EDD9C8" w14:textId="77777777" w:rsidR="00FE3E74" w:rsidRDefault="00FE3E74">
            <w:r>
              <w:t>frlowign</w:t>
            </w:r>
          </w:p>
        </w:tc>
        <w:tc>
          <w:tcPr>
            <w:tcW w:w="2964" w:type="dxa"/>
          </w:tcPr>
          <w:p w14:paraId="78C88793" w14:textId="77777777" w:rsidR="00FE3E74" w:rsidRDefault="00FE3E74">
            <w:r>
              <w:t>flowing</w:t>
            </w:r>
          </w:p>
        </w:tc>
        <w:tc>
          <w:tcPr>
            <w:tcW w:w="2904" w:type="dxa"/>
          </w:tcPr>
          <w:p w14:paraId="4005FBE7" w14:textId="77777777" w:rsidR="00FE3E74" w:rsidRDefault="00FE3E74">
            <w:r>
              <w:t>False</w:t>
            </w:r>
          </w:p>
        </w:tc>
      </w:tr>
      <w:tr w:rsidR="00FE3E74" w14:paraId="67F8B1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A342B3" w14:textId="77777777" w:rsidR="00FE3E74" w:rsidRDefault="00FE3E74">
            <w:r>
              <w:t>frmaweorks</w:t>
            </w:r>
          </w:p>
        </w:tc>
        <w:tc>
          <w:tcPr>
            <w:tcW w:w="2964" w:type="dxa"/>
          </w:tcPr>
          <w:p w14:paraId="0742C331" w14:textId="77777777" w:rsidR="00FE3E74" w:rsidRDefault="00FE3E74">
            <w:r>
              <w:t>frameworks</w:t>
            </w:r>
          </w:p>
        </w:tc>
        <w:tc>
          <w:tcPr>
            <w:tcW w:w="2904" w:type="dxa"/>
          </w:tcPr>
          <w:p w14:paraId="2746F383" w14:textId="77777777" w:rsidR="00FE3E74" w:rsidRDefault="00FE3E74">
            <w:r>
              <w:t>False</w:t>
            </w:r>
          </w:p>
        </w:tc>
      </w:tr>
      <w:tr w:rsidR="00FE3E74" w14:paraId="2749B1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C6C479" w14:textId="77777777" w:rsidR="00FE3E74" w:rsidRDefault="00FE3E74">
            <w:r>
              <w:t>frmo</w:t>
            </w:r>
          </w:p>
        </w:tc>
        <w:tc>
          <w:tcPr>
            <w:tcW w:w="2964" w:type="dxa"/>
          </w:tcPr>
          <w:p w14:paraId="466C2DA0" w14:textId="77777777" w:rsidR="00FE3E74" w:rsidRDefault="00FE3E74">
            <w:r>
              <w:t>from</w:t>
            </w:r>
          </w:p>
        </w:tc>
        <w:tc>
          <w:tcPr>
            <w:tcW w:w="2904" w:type="dxa"/>
          </w:tcPr>
          <w:p w14:paraId="3F1F1A88" w14:textId="77777777" w:rsidR="00FE3E74" w:rsidRDefault="00FE3E74">
            <w:r>
              <w:t>False</w:t>
            </w:r>
          </w:p>
        </w:tc>
      </w:tr>
      <w:tr w:rsidR="00FE3E74" w14:paraId="66DBAE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2074B4" w14:textId="77777777" w:rsidR="00FE3E74" w:rsidRDefault="00FE3E74">
            <w:r>
              <w:t>fro</w:t>
            </w:r>
          </w:p>
        </w:tc>
        <w:tc>
          <w:tcPr>
            <w:tcW w:w="2964" w:type="dxa"/>
          </w:tcPr>
          <w:p w14:paraId="652A028B" w14:textId="77777777" w:rsidR="00FE3E74" w:rsidRDefault="00FE3E74">
            <w:r>
              <w:t>for</w:t>
            </w:r>
          </w:p>
        </w:tc>
        <w:tc>
          <w:tcPr>
            <w:tcW w:w="2904" w:type="dxa"/>
          </w:tcPr>
          <w:p w14:paraId="17B07094" w14:textId="77777777" w:rsidR="00FE3E74" w:rsidRDefault="00FE3E74">
            <w:r>
              <w:t>False</w:t>
            </w:r>
          </w:p>
        </w:tc>
      </w:tr>
      <w:tr w:rsidR="00FE3E74" w14:paraId="34B074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C97660" w14:textId="77777777" w:rsidR="00FE3E74" w:rsidRDefault="00FE3E74">
            <w:r>
              <w:t>froese</w:t>
            </w:r>
          </w:p>
        </w:tc>
        <w:tc>
          <w:tcPr>
            <w:tcW w:w="2964" w:type="dxa"/>
          </w:tcPr>
          <w:p w14:paraId="0FCEEB96" w14:textId="77777777" w:rsidR="00FE3E74" w:rsidRDefault="00FE3E74">
            <w:r>
              <w:t>foresee</w:t>
            </w:r>
          </w:p>
        </w:tc>
        <w:tc>
          <w:tcPr>
            <w:tcW w:w="2904" w:type="dxa"/>
          </w:tcPr>
          <w:p w14:paraId="1030A180" w14:textId="77777777" w:rsidR="00FE3E74" w:rsidRDefault="00FE3E74">
            <w:r>
              <w:t>False</w:t>
            </w:r>
          </w:p>
        </w:tc>
      </w:tr>
      <w:tr w:rsidR="00FE3E74" w14:paraId="47DDF2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6BA9A2" w14:textId="77777777" w:rsidR="00FE3E74" w:rsidRDefault="00FE3E74">
            <w:r>
              <w:t>froma</w:t>
            </w:r>
          </w:p>
        </w:tc>
        <w:tc>
          <w:tcPr>
            <w:tcW w:w="2964" w:type="dxa"/>
          </w:tcPr>
          <w:p w14:paraId="6D579400" w14:textId="77777777" w:rsidR="00FE3E74" w:rsidRDefault="00FE3E74">
            <w:r>
              <w:t>from a</w:t>
            </w:r>
          </w:p>
        </w:tc>
        <w:tc>
          <w:tcPr>
            <w:tcW w:w="2904" w:type="dxa"/>
          </w:tcPr>
          <w:p w14:paraId="53D5B06C" w14:textId="77777777" w:rsidR="00FE3E74" w:rsidRDefault="00FE3E74">
            <w:r>
              <w:t>False</w:t>
            </w:r>
          </w:p>
        </w:tc>
      </w:tr>
      <w:tr w:rsidR="00FE3E74" w14:paraId="62DCA1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B7AA70" w14:textId="77777777" w:rsidR="00FE3E74" w:rsidRDefault="00FE3E74">
            <w:r>
              <w:t>fromt</w:t>
            </w:r>
          </w:p>
        </w:tc>
        <w:tc>
          <w:tcPr>
            <w:tcW w:w="2964" w:type="dxa"/>
          </w:tcPr>
          <w:p w14:paraId="291264FA" w14:textId="77777777" w:rsidR="00FE3E74" w:rsidRDefault="00FE3E74">
            <w:r>
              <w:t>from</w:t>
            </w:r>
          </w:p>
        </w:tc>
        <w:tc>
          <w:tcPr>
            <w:tcW w:w="2904" w:type="dxa"/>
          </w:tcPr>
          <w:p w14:paraId="41B89FF0" w14:textId="77777777" w:rsidR="00FE3E74" w:rsidRDefault="00FE3E74">
            <w:r>
              <w:t>False</w:t>
            </w:r>
          </w:p>
        </w:tc>
      </w:tr>
      <w:tr w:rsidR="00FE3E74" w14:paraId="50EC0A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218B74" w14:textId="77777777" w:rsidR="00FE3E74" w:rsidRDefault="00FE3E74">
            <w:r>
              <w:t>fromt he</w:t>
            </w:r>
          </w:p>
        </w:tc>
        <w:tc>
          <w:tcPr>
            <w:tcW w:w="2964" w:type="dxa"/>
          </w:tcPr>
          <w:p w14:paraId="32EFBE21" w14:textId="77777777" w:rsidR="00FE3E74" w:rsidRDefault="00FE3E74">
            <w:r>
              <w:t>from the</w:t>
            </w:r>
          </w:p>
        </w:tc>
        <w:tc>
          <w:tcPr>
            <w:tcW w:w="2904" w:type="dxa"/>
          </w:tcPr>
          <w:p w14:paraId="325DBB6D" w14:textId="77777777" w:rsidR="00FE3E74" w:rsidRDefault="00FE3E74">
            <w:r>
              <w:t>False</w:t>
            </w:r>
          </w:p>
        </w:tc>
      </w:tr>
      <w:tr w:rsidR="00FE3E74" w14:paraId="46F6C1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562306" w14:textId="77777777" w:rsidR="00FE3E74" w:rsidRDefault="00FE3E74">
            <w:r>
              <w:t>fromthe</w:t>
            </w:r>
          </w:p>
        </w:tc>
        <w:tc>
          <w:tcPr>
            <w:tcW w:w="2964" w:type="dxa"/>
          </w:tcPr>
          <w:p w14:paraId="258A481E" w14:textId="77777777" w:rsidR="00FE3E74" w:rsidRDefault="00FE3E74">
            <w:r>
              <w:t>from the</w:t>
            </w:r>
          </w:p>
        </w:tc>
        <w:tc>
          <w:tcPr>
            <w:tcW w:w="2904" w:type="dxa"/>
          </w:tcPr>
          <w:p w14:paraId="44FD5D72" w14:textId="77777777" w:rsidR="00FE3E74" w:rsidRDefault="00FE3E74">
            <w:r>
              <w:t>False</w:t>
            </w:r>
          </w:p>
        </w:tc>
      </w:tr>
      <w:tr w:rsidR="00FE3E74" w14:paraId="2FE7D7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6057C5" w14:textId="77777777" w:rsidR="00FE3E74" w:rsidRDefault="00FE3E74">
            <w:r>
              <w:t>fromv</w:t>
            </w:r>
          </w:p>
        </w:tc>
        <w:tc>
          <w:tcPr>
            <w:tcW w:w="2964" w:type="dxa"/>
          </w:tcPr>
          <w:p w14:paraId="2213D7CA" w14:textId="77777777" w:rsidR="00FE3E74" w:rsidRDefault="00FE3E74">
            <w:r>
              <w:t>from</w:t>
            </w:r>
          </w:p>
        </w:tc>
        <w:tc>
          <w:tcPr>
            <w:tcW w:w="2904" w:type="dxa"/>
          </w:tcPr>
          <w:p w14:paraId="6E4A3533" w14:textId="77777777" w:rsidR="00FE3E74" w:rsidRDefault="00FE3E74">
            <w:r>
              <w:t>False</w:t>
            </w:r>
          </w:p>
        </w:tc>
      </w:tr>
      <w:tr w:rsidR="00FE3E74" w14:paraId="172244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31A207" w14:textId="77777777" w:rsidR="00FE3E74" w:rsidRDefault="00FE3E74">
            <w:r>
              <w:t>fron</w:t>
            </w:r>
          </w:p>
        </w:tc>
        <w:tc>
          <w:tcPr>
            <w:tcW w:w="2964" w:type="dxa"/>
          </w:tcPr>
          <w:p w14:paraId="4721C900" w14:textId="77777777" w:rsidR="00FE3E74" w:rsidRDefault="00FE3E74">
            <w:r>
              <w:t>from</w:t>
            </w:r>
          </w:p>
        </w:tc>
        <w:tc>
          <w:tcPr>
            <w:tcW w:w="2904" w:type="dxa"/>
          </w:tcPr>
          <w:p w14:paraId="7628D28C" w14:textId="77777777" w:rsidR="00FE3E74" w:rsidRDefault="00FE3E74">
            <w:r>
              <w:t>False</w:t>
            </w:r>
          </w:p>
        </w:tc>
      </w:tr>
      <w:tr w:rsidR="00FE3E74" w14:paraId="770FE9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BD68C4" w14:textId="77777777" w:rsidR="00FE3E74" w:rsidRDefault="00FE3E74">
            <w:r>
              <w:t>froom</w:t>
            </w:r>
          </w:p>
        </w:tc>
        <w:tc>
          <w:tcPr>
            <w:tcW w:w="2964" w:type="dxa"/>
          </w:tcPr>
          <w:p w14:paraId="3568EC4A" w14:textId="77777777" w:rsidR="00FE3E74" w:rsidRDefault="00FE3E74">
            <w:r>
              <w:t>from</w:t>
            </w:r>
          </w:p>
        </w:tc>
        <w:tc>
          <w:tcPr>
            <w:tcW w:w="2904" w:type="dxa"/>
          </w:tcPr>
          <w:p w14:paraId="153D987E" w14:textId="77777777" w:rsidR="00FE3E74" w:rsidRDefault="00FE3E74">
            <w:r>
              <w:t>False</w:t>
            </w:r>
          </w:p>
        </w:tc>
      </w:tr>
      <w:tr w:rsidR="00FE3E74" w14:paraId="437691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910A6" w14:textId="77777777" w:rsidR="00FE3E74" w:rsidRDefault="00FE3E74">
            <w:r>
              <w:t>froups</w:t>
            </w:r>
          </w:p>
        </w:tc>
        <w:tc>
          <w:tcPr>
            <w:tcW w:w="2964" w:type="dxa"/>
          </w:tcPr>
          <w:p w14:paraId="7D508C8A" w14:textId="77777777" w:rsidR="00FE3E74" w:rsidRDefault="00FE3E74">
            <w:r>
              <w:t>groups</w:t>
            </w:r>
          </w:p>
        </w:tc>
        <w:tc>
          <w:tcPr>
            <w:tcW w:w="2904" w:type="dxa"/>
          </w:tcPr>
          <w:p w14:paraId="162C7AFA" w14:textId="77777777" w:rsidR="00FE3E74" w:rsidRDefault="00FE3E74">
            <w:r>
              <w:t>False</w:t>
            </w:r>
          </w:p>
        </w:tc>
      </w:tr>
      <w:tr w:rsidR="00FE3E74" w14:paraId="0A0149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BB9C8E" w14:textId="77777777" w:rsidR="00FE3E74" w:rsidRDefault="00FE3E74">
            <w:r>
              <w:t>frowth</w:t>
            </w:r>
          </w:p>
        </w:tc>
        <w:tc>
          <w:tcPr>
            <w:tcW w:w="2964" w:type="dxa"/>
          </w:tcPr>
          <w:p w14:paraId="5671B97E" w14:textId="77777777" w:rsidR="00FE3E74" w:rsidRDefault="00FE3E74">
            <w:r>
              <w:t>growth</w:t>
            </w:r>
          </w:p>
        </w:tc>
        <w:tc>
          <w:tcPr>
            <w:tcW w:w="2904" w:type="dxa"/>
          </w:tcPr>
          <w:p w14:paraId="63E602AB" w14:textId="77777777" w:rsidR="00FE3E74" w:rsidRDefault="00FE3E74">
            <w:r>
              <w:t>False</w:t>
            </w:r>
          </w:p>
        </w:tc>
      </w:tr>
      <w:tr w:rsidR="00FE3E74" w14:paraId="45ECDE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6F10CA" w14:textId="77777777" w:rsidR="00FE3E74" w:rsidRDefault="00FE3E74">
            <w:r>
              <w:t>Frst</w:t>
            </w:r>
          </w:p>
        </w:tc>
        <w:tc>
          <w:tcPr>
            <w:tcW w:w="2964" w:type="dxa"/>
          </w:tcPr>
          <w:p w14:paraId="35E41789" w14:textId="77777777" w:rsidR="00FE3E74" w:rsidRDefault="00FE3E74">
            <w:r>
              <w:t>First</w:t>
            </w:r>
          </w:p>
        </w:tc>
        <w:tc>
          <w:tcPr>
            <w:tcW w:w="2904" w:type="dxa"/>
          </w:tcPr>
          <w:p w14:paraId="0A67A9E1" w14:textId="77777777" w:rsidR="00FE3E74" w:rsidRDefault="00FE3E74">
            <w:r>
              <w:t>False</w:t>
            </w:r>
          </w:p>
        </w:tc>
      </w:tr>
      <w:tr w:rsidR="00FE3E74" w14:paraId="4812CA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2766B2" w14:textId="77777777" w:rsidR="00FE3E74" w:rsidRDefault="00FE3E74">
            <w:r>
              <w:t>frther</w:t>
            </w:r>
          </w:p>
        </w:tc>
        <w:tc>
          <w:tcPr>
            <w:tcW w:w="2964" w:type="dxa"/>
          </w:tcPr>
          <w:p w14:paraId="219B77F5" w14:textId="77777777" w:rsidR="00FE3E74" w:rsidRDefault="00FE3E74">
            <w:r>
              <w:t>further</w:t>
            </w:r>
          </w:p>
        </w:tc>
        <w:tc>
          <w:tcPr>
            <w:tcW w:w="2904" w:type="dxa"/>
          </w:tcPr>
          <w:p w14:paraId="6455BBCE" w14:textId="77777777" w:rsidR="00FE3E74" w:rsidRDefault="00FE3E74">
            <w:r>
              <w:t>False</w:t>
            </w:r>
          </w:p>
        </w:tc>
      </w:tr>
      <w:tr w:rsidR="00FE3E74" w14:paraId="21D05D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FB8CDE" w14:textId="77777777" w:rsidR="00FE3E74" w:rsidRDefault="00FE3E74">
            <w:r>
              <w:t>Frtune</w:t>
            </w:r>
          </w:p>
        </w:tc>
        <w:tc>
          <w:tcPr>
            <w:tcW w:w="2964" w:type="dxa"/>
          </w:tcPr>
          <w:p w14:paraId="3457EB6E" w14:textId="77777777" w:rsidR="00FE3E74" w:rsidRDefault="00FE3E74">
            <w:r>
              <w:t>Fortune</w:t>
            </w:r>
          </w:p>
        </w:tc>
        <w:tc>
          <w:tcPr>
            <w:tcW w:w="2904" w:type="dxa"/>
          </w:tcPr>
          <w:p w14:paraId="2BEF9914" w14:textId="77777777" w:rsidR="00FE3E74" w:rsidRDefault="00FE3E74">
            <w:r>
              <w:t>False</w:t>
            </w:r>
          </w:p>
        </w:tc>
      </w:tr>
      <w:tr w:rsidR="00FE3E74" w14:paraId="5F962F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B2CF49" w14:textId="77777777" w:rsidR="00FE3E74" w:rsidRDefault="00FE3E74">
            <w:r>
              <w:t>frusrrated</w:t>
            </w:r>
          </w:p>
        </w:tc>
        <w:tc>
          <w:tcPr>
            <w:tcW w:w="2964" w:type="dxa"/>
          </w:tcPr>
          <w:p w14:paraId="53C70094" w14:textId="77777777" w:rsidR="00FE3E74" w:rsidRDefault="00FE3E74">
            <w:r>
              <w:t>frustrated</w:t>
            </w:r>
          </w:p>
        </w:tc>
        <w:tc>
          <w:tcPr>
            <w:tcW w:w="2904" w:type="dxa"/>
          </w:tcPr>
          <w:p w14:paraId="146E1E89" w14:textId="77777777" w:rsidR="00FE3E74" w:rsidRDefault="00FE3E74">
            <w:r>
              <w:t>False</w:t>
            </w:r>
          </w:p>
        </w:tc>
      </w:tr>
      <w:tr w:rsidR="00FE3E74" w14:paraId="2564CC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A5871E" w14:textId="77777777" w:rsidR="00FE3E74" w:rsidRDefault="00FE3E74">
            <w:r>
              <w:t>frustaring</w:t>
            </w:r>
          </w:p>
        </w:tc>
        <w:tc>
          <w:tcPr>
            <w:tcW w:w="2964" w:type="dxa"/>
          </w:tcPr>
          <w:p w14:paraId="2C3D57AD" w14:textId="77777777" w:rsidR="00FE3E74" w:rsidRDefault="00FE3E74">
            <w:r>
              <w:t>frustrating</w:t>
            </w:r>
          </w:p>
        </w:tc>
        <w:tc>
          <w:tcPr>
            <w:tcW w:w="2904" w:type="dxa"/>
          </w:tcPr>
          <w:p w14:paraId="48595027" w14:textId="77777777" w:rsidR="00FE3E74" w:rsidRDefault="00FE3E74">
            <w:r>
              <w:t>False</w:t>
            </w:r>
          </w:p>
        </w:tc>
      </w:tr>
      <w:tr w:rsidR="00FE3E74" w14:paraId="63FF7C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1465A6" w14:textId="77777777" w:rsidR="00FE3E74" w:rsidRDefault="00FE3E74">
            <w:r>
              <w:t>frustartions</w:t>
            </w:r>
          </w:p>
        </w:tc>
        <w:tc>
          <w:tcPr>
            <w:tcW w:w="2964" w:type="dxa"/>
          </w:tcPr>
          <w:p w14:paraId="548C5497" w14:textId="77777777" w:rsidR="00FE3E74" w:rsidRDefault="00FE3E74">
            <w:r>
              <w:t>frustrations</w:t>
            </w:r>
          </w:p>
        </w:tc>
        <w:tc>
          <w:tcPr>
            <w:tcW w:w="2904" w:type="dxa"/>
          </w:tcPr>
          <w:p w14:paraId="2696030B" w14:textId="77777777" w:rsidR="00FE3E74" w:rsidRDefault="00FE3E74">
            <w:r>
              <w:t>False</w:t>
            </w:r>
          </w:p>
        </w:tc>
      </w:tr>
      <w:tr w:rsidR="00FE3E74" w14:paraId="736AA0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64EE4A" w14:textId="77777777" w:rsidR="00FE3E74" w:rsidRDefault="00FE3E74">
            <w:r>
              <w:t>frustations</w:t>
            </w:r>
          </w:p>
        </w:tc>
        <w:tc>
          <w:tcPr>
            <w:tcW w:w="2964" w:type="dxa"/>
          </w:tcPr>
          <w:p w14:paraId="4A1670D6" w14:textId="77777777" w:rsidR="00FE3E74" w:rsidRDefault="00FE3E74">
            <w:r>
              <w:t>frustration</w:t>
            </w:r>
          </w:p>
        </w:tc>
        <w:tc>
          <w:tcPr>
            <w:tcW w:w="2904" w:type="dxa"/>
          </w:tcPr>
          <w:p w14:paraId="59F3A76B" w14:textId="77777777" w:rsidR="00FE3E74" w:rsidRDefault="00FE3E74">
            <w:r>
              <w:t>False</w:t>
            </w:r>
          </w:p>
        </w:tc>
      </w:tr>
      <w:tr w:rsidR="00FE3E74" w14:paraId="3BCE1F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971096" w14:textId="77777777" w:rsidR="00FE3E74" w:rsidRDefault="00FE3E74">
            <w:r>
              <w:t>frutiless</w:t>
            </w:r>
          </w:p>
        </w:tc>
        <w:tc>
          <w:tcPr>
            <w:tcW w:w="2964" w:type="dxa"/>
          </w:tcPr>
          <w:p w14:paraId="2A642DA0" w14:textId="77777777" w:rsidR="00FE3E74" w:rsidRDefault="00FE3E74">
            <w:r>
              <w:t>fruitless</w:t>
            </w:r>
          </w:p>
        </w:tc>
        <w:tc>
          <w:tcPr>
            <w:tcW w:w="2904" w:type="dxa"/>
          </w:tcPr>
          <w:p w14:paraId="60371283" w14:textId="77777777" w:rsidR="00FE3E74" w:rsidRDefault="00FE3E74">
            <w:r>
              <w:t>False</w:t>
            </w:r>
          </w:p>
        </w:tc>
      </w:tr>
      <w:tr w:rsidR="00FE3E74" w14:paraId="675897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8A3267" w14:textId="77777777" w:rsidR="00FE3E74" w:rsidRDefault="00FE3E74">
            <w:r>
              <w:t>fsirt</w:t>
            </w:r>
          </w:p>
        </w:tc>
        <w:tc>
          <w:tcPr>
            <w:tcW w:w="2964" w:type="dxa"/>
          </w:tcPr>
          <w:p w14:paraId="69BC7CD8" w14:textId="77777777" w:rsidR="00FE3E74" w:rsidRDefault="00FE3E74">
            <w:r>
              <w:t>first</w:t>
            </w:r>
          </w:p>
        </w:tc>
        <w:tc>
          <w:tcPr>
            <w:tcW w:w="2904" w:type="dxa"/>
          </w:tcPr>
          <w:p w14:paraId="7F0E6C2B" w14:textId="77777777" w:rsidR="00FE3E74" w:rsidRDefault="00FE3E74">
            <w:r>
              <w:t>False</w:t>
            </w:r>
          </w:p>
        </w:tc>
      </w:tr>
      <w:tr w:rsidR="00FE3E74" w14:paraId="6F88E0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BB8FE2" w14:textId="77777777" w:rsidR="00FE3E74" w:rsidRDefault="00FE3E74">
            <w:r>
              <w:t>fst</w:t>
            </w:r>
          </w:p>
        </w:tc>
        <w:tc>
          <w:tcPr>
            <w:tcW w:w="2964" w:type="dxa"/>
          </w:tcPr>
          <w:p w14:paraId="528BB4C1" w14:textId="77777777" w:rsidR="00FE3E74" w:rsidRDefault="00FE3E74">
            <w:r>
              <w:t>fast</w:t>
            </w:r>
          </w:p>
        </w:tc>
        <w:tc>
          <w:tcPr>
            <w:tcW w:w="2904" w:type="dxa"/>
          </w:tcPr>
          <w:p w14:paraId="54A24048" w14:textId="77777777" w:rsidR="00FE3E74" w:rsidRDefault="00FE3E74">
            <w:r>
              <w:t>False</w:t>
            </w:r>
          </w:p>
        </w:tc>
      </w:tr>
      <w:tr w:rsidR="00FE3E74" w14:paraId="7B7727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23E4DE" w14:textId="77777777" w:rsidR="00FE3E74" w:rsidRDefault="00FE3E74">
            <w:r>
              <w:t>ften</w:t>
            </w:r>
          </w:p>
        </w:tc>
        <w:tc>
          <w:tcPr>
            <w:tcW w:w="2964" w:type="dxa"/>
          </w:tcPr>
          <w:p w14:paraId="091009DE" w14:textId="77777777" w:rsidR="00FE3E74" w:rsidRDefault="00FE3E74">
            <w:r>
              <w:t>often</w:t>
            </w:r>
          </w:p>
        </w:tc>
        <w:tc>
          <w:tcPr>
            <w:tcW w:w="2904" w:type="dxa"/>
          </w:tcPr>
          <w:p w14:paraId="47574ECF" w14:textId="77777777" w:rsidR="00FE3E74" w:rsidRDefault="00FE3E74">
            <w:r>
              <w:t>False</w:t>
            </w:r>
          </w:p>
        </w:tc>
      </w:tr>
      <w:tr w:rsidR="00FE3E74" w14:paraId="524F23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3DC933" w14:textId="77777777" w:rsidR="00FE3E74" w:rsidRDefault="00FE3E74">
            <w:r>
              <w:t>fter</w:t>
            </w:r>
          </w:p>
        </w:tc>
        <w:tc>
          <w:tcPr>
            <w:tcW w:w="2964" w:type="dxa"/>
          </w:tcPr>
          <w:p w14:paraId="4E5C5D27" w14:textId="77777777" w:rsidR="00FE3E74" w:rsidRDefault="00FE3E74">
            <w:r>
              <w:t>after</w:t>
            </w:r>
          </w:p>
        </w:tc>
        <w:tc>
          <w:tcPr>
            <w:tcW w:w="2904" w:type="dxa"/>
          </w:tcPr>
          <w:p w14:paraId="486E80C7" w14:textId="77777777" w:rsidR="00FE3E74" w:rsidRDefault="00FE3E74">
            <w:r>
              <w:t>False</w:t>
            </w:r>
          </w:p>
        </w:tc>
      </w:tr>
      <w:tr w:rsidR="00FE3E74" w14:paraId="72176D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0F7507" w14:textId="77777777" w:rsidR="00FE3E74" w:rsidRDefault="00FE3E74">
            <w:r>
              <w:t>fualting</w:t>
            </w:r>
          </w:p>
        </w:tc>
        <w:tc>
          <w:tcPr>
            <w:tcW w:w="2964" w:type="dxa"/>
          </w:tcPr>
          <w:p w14:paraId="09095242" w14:textId="77777777" w:rsidR="00FE3E74" w:rsidRDefault="00FE3E74">
            <w:r>
              <w:t>faulting</w:t>
            </w:r>
          </w:p>
        </w:tc>
        <w:tc>
          <w:tcPr>
            <w:tcW w:w="2904" w:type="dxa"/>
          </w:tcPr>
          <w:p w14:paraId="45A550BE" w14:textId="77777777" w:rsidR="00FE3E74" w:rsidRDefault="00FE3E74">
            <w:r>
              <w:t>False</w:t>
            </w:r>
          </w:p>
        </w:tc>
      </w:tr>
      <w:tr w:rsidR="00FE3E74" w14:paraId="4758E9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D67756" w14:textId="77777777" w:rsidR="00FE3E74" w:rsidRDefault="00FE3E74">
            <w:r>
              <w:t>fueatures</w:t>
            </w:r>
          </w:p>
        </w:tc>
        <w:tc>
          <w:tcPr>
            <w:tcW w:w="2964" w:type="dxa"/>
          </w:tcPr>
          <w:p w14:paraId="49ACE5CC" w14:textId="77777777" w:rsidR="00FE3E74" w:rsidRDefault="00FE3E74">
            <w:r>
              <w:t>features</w:t>
            </w:r>
          </w:p>
        </w:tc>
        <w:tc>
          <w:tcPr>
            <w:tcW w:w="2904" w:type="dxa"/>
          </w:tcPr>
          <w:p w14:paraId="08F8AEDC" w14:textId="77777777" w:rsidR="00FE3E74" w:rsidRDefault="00FE3E74">
            <w:r>
              <w:t>False</w:t>
            </w:r>
          </w:p>
        </w:tc>
      </w:tr>
      <w:tr w:rsidR="00FE3E74" w14:paraId="366A2C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F10A89" w14:textId="77777777" w:rsidR="00FE3E74" w:rsidRDefault="00FE3E74">
            <w:r>
              <w:t>fueur</w:t>
            </w:r>
          </w:p>
        </w:tc>
        <w:tc>
          <w:tcPr>
            <w:tcW w:w="2964" w:type="dxa"/>
          </w:tcPr>
          <w:p w14:paraId="122E04CF" w14:textId="77777777" w:rsidR="00FE3E74" w:rsidRDefault="00FE3E74">
            <w:r>
              <w:t>future</w:t>
            </w:r>
          </w:p>
        </w:tc>
        <w:tc>
          <w:tcPr>
            <w:tcW w:w="2904" w:type="dxa"/>
          </w:tcPr>
          <w:p w14:paraId="0A7B4747" w14:textId="77777777" w:rsidR="00FE3E74" w:rsidRDefault="00FE3E74">
            <w:r>
              <w:t>False</w:t>
            </w:r>
          </w:p>
        </w:tc>
      </w:tr>
      <w:tr w:rsidR="00FE3E74" w14:paraId="369824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3E30E5" w14:textId="77777777" w:rsidR="00FE3E74" w:rsidRDefault="00FE3E74">
            <w:r>
              <w:t>ful</w:t>
            </w:r>
          </w:p>
        </w:tc>
        <w:tc>
          <w:tcPr>
            <w:tcW w:w="2964" w:type="dxa"/>
          </w:tcPr>
          <w:p w14:paraId="46E67AF6" w14:textId="77777777" w:rsidR="00FE3E74" w:rsidRDefault="00FE3E74">
            <w:r>
              <w:t>full</w:t>
            </w:r>
          </w:p>
        </w:tc>
        <w:tc>
          <w:tcPr>
            <w:tcW w:w="2904" w:type="dxa"/>
          </w:tcPr>
          <w:p w14:paraId="13080AEF" w14:textId="77777777" w:rsidR="00FE3E74" w:rsidRDefault="00FE3E74">
            <w:r>
              <w:t>False</w:t>
            </w:r>
          </w:p>
        </w:tc>
      </w:tr>
      <w:tr w:rsidR="00FE3E74" w14:paraId="1AC569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CE6BFA" w14:textId="77777777" w:rsidR="00FE3E74" w:rsidRDefault="00FE3E74">
            <w:r>
              <w:t>fuly</w:t>
            </w:r>
          </w:p>
        </w:tc>
        <w:tc>
          <w:tcPr>
            <w:tcW w:w="2964" w:type="dxa"/>
          </w:tcPr>
          <w:p w14:paraId="5B11064C" w14:textId="77777777" w:rsidR="00FE3E74" w:rsidRDefault="00FE3E74">
            <w:r>
              <w:t>fully</w:t>
            </w:r>
          </w:p>
        </w:tc>
        <w:tc>
          <w:tcPr>
            <w:tcW w:w="2904" w:type="dxa"/>
          </w:tcPr>
          <w:p w14:paraId="372B7F75" w14:textId="77777777" w:rsidR="00FE3E74" w:rsidRDefault="00FE3E74">
            <w:r>
              <w:t>False</w:t>
            </w:r>
          </w:p>
        </w:tc>
      </w:tr>
      <w:tr w:rsidR="00FE3E74" w14:paraId="1148AA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7D41FA" w14:textId="77777777" w:rsidR="00FE3E74" w:rsidRDefault="00FE3E74">
            <w:r>
              <w:t>fumbign</w:t>
            </w:r>
          </w:p>
        </w:tc>
        <w:tc>
          <w:tcPr>
            <w:tcW w:w="2964" w:type="dxa"/>
          </w:tcPr>
          <w:p w14:paraId="3A58D2FC" w14:textId="77777777" w:rsidR="00FE3E74" w:rsidRDefault="00FE3E74">
            <w:r>
              <w:t>fumbling</w:t>
            </w:r>
          </w:p>
        </w:tc>
        <w:tc>
          <w:tcPr>
            <w:tcW w:w="2904" w:type="dxa"/>
          </w:tcPr>
          <w:p w14:paraId="7CA2EC1A" w14:textId="77777777" w:rsidR="00FE3E74" w:rsidRDefault="00FE3E74">
            <w:r>
              <w:t>False</w:t>
            </w:r>
          </w:p>
        </w:tc>
      </w:tr>
      <w:tr w:rsidR="00FE3E74" w14:paraId="1ED9A6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C15FCB" w14:textId="77777777" w:rsidR="00FE3E74" w:rsidRDefault="00FE3E74">
            <w:r>
              <w:t>funda</w:t>
            </w:r>
          </w:p>
        </w:tc>
        <w:tc>
          <w:tcPr>
            <w:tcW w:w="2964" w:type="dxa"/>
          </w:tcPr>
          <w:p w14:paraId="3484B52E" w14:textId="77777777" w:rsidR="00FE3E74" w:rsidRDefault="00FE3E74">
            <w:r>
              <w:t>fundamental</w:t>
            </w:r>
          </w:p>
        </w:tc>
        <w:tc>
          <w:tcPr>
            <w:tcW w:w="2904" w:type="dxa"/>
          </w:tcPr>
          <w:p w14:paraId="622775A8" w14:textId="77777777" w:rsidR="00FE3E74" w:rsidRDefault="00FE3E74">
            <w:r>
              <w:t>False</w:t>
            </w:r>
          </w:p>
        </w:tc>
      </w:tr>
      <w:tr w:rsidR="00FE3E74" w14:paraId="67B416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E73204" w14:textId="77777777" w:rsidR="00FE3E74" w:rsidRDefault="00FE3E74">
            <w:r>
              <w:t>fundally</w:t>
            </w:r>
          </w:p>
        </w:tc>
        <w:tc>
          <w:tcPr>
            <w:tcW w:w="2964" w:type="dxa"/>
          </w:tcPr>
          <w:p w14:paraId="26768697" w14:textId="77777777" w:rsidR="00FE3E74" w:rsidRDefault="00FE3E74">
            <w:r>
              <w:t>fundamentally</w:t>
            </w:r>
          </w:p>
        </w:tc>
        <w:tc>
          <w:tcPr>
            <w:tcW w:w="2904" w:type="dxa"/>
          </w:tcPr>
          <w:p w14:paraId="2C161F1B" w14:textId="77777777" w:rsidR="00FE3E74" w:rsidRDefault="00FE3E74">
            <w:r>
              <w:t>False</w:t>
            </w:r>
          </w:p>
        </w:tc>
      </w:tr>
      <w:tr w:rsidR="00FE3E74" w14:paraId="1B9CFC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DEF8A1" w14:textId="77777777" w:rsidR="00FE3E74" w:rsidRDefault="00FE3E74">
            <w:r>
              <w:t>fundas</w:t>
            </w:r>
          </w:p>
        </w:tc>
        <w:tc>
          <w:tcPr>
            <w:tcW w:w="2964" w:type="dxa"/>
          </w:tcPr>
          <w:p w14:paraId="3EF4FD1F" w14:textId="77777777" w:rsidR="00FE3E74" w:rsidRDefault="00FE3E74">
            <w:r>
              <w:t>fundamentals</w:t>
            </w:r>
          </w:p>
        </w:tc>
        <w:tc>
          <w:tcPr>
            <w:tcW w:w="2904" w:type="dxa"/>
          </w:tcPr>
          <w:p w14:paraId="579F76CA" w14:textId="77777777" w:rsidR="00FE3E74" w:rsidRDefault="00FE3E74">
            <w:r>
              <w:t>False</w:t>
            </w:r>
          </w:p>
        </w:tc>
      </w:tr>
      <w:tr w:rsidR="00FE3E74" w14:paraId="493ECC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9A0627" w14:textId="77777777" w:rsidR="00FE3E74" w:rsidRDefault="00FE3E74">
            <w:r>
              <w:t>fundmenata</w:t>
            </w:r>
          </w:p>
        </w:tc>
        <w:tc>
          <w:tcPr>
            <w:tcW w:w="2964" w:type="dxa"/>
          </w:tcPr>
          <w:p w14:paraId="5FEAF848" w14:textId="77777777" w:rsidR="00FE3E74" w:rsidRDefault="00FE3E74">
            <w:r>
              <w:t>fundamental</w:t>
            </w:r>
          </w:p>
        </w:tc>
        <w:tc>
          <w:tcPr>
            <w:tcW w:w="2904" w:type="dxa"/>
          </w:tcPr>
          <w:p w14:paraId="5443D492" w14:textId="77777777" w:rsidR="00FE3E74" w:rsidRDefault="00FE3E74">
            <w:r>
              <w:t>False</w:t>
            </w:r>
          </w:p>
        </w:tc>
      </w:tr>
      <w:tr w:rsidR="00FE3E74" w14:paraId="6777FD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47173B" w14:textId="77777777" w:rsidR="00FE3E74" w:rsidRDefault="00FE3E74">
            <w:r>
              <w:t>funel</w:t>
            </w:r>
          </w:p>
        </w:tc>
        <w:tc>
          <w:tcPr>
            <w:tcW w:w="2964" w:type="dxa"/>
          </w:tcPr>
          <w:p w14:paraId="0752E217" w14:textId="77777777" w:rsidR="00FE3E74" w:rsidRDefault="00FE3E74">
            <w:r>
              <w:t>funnel</w:t>
            </w:r>
          </w:p>
        </w:tc>
        <w:tc>
          <w:tcPr>
            <w:tcW w:w="2904" w:type="dxa"/>
          </w:tcPr>
          <w:p w14:paraId="11B853EA" w14:textId="77777777" w:rsidR="00FE3E74" w:rsidRDefault="00FE3E74">
            <w:r>
              <w:t>False</w:t>
            </w:r>
          </w:p>
        </w:tc>
      </w:tr>
      <w:tr w:rsidR="00FE3E74" w14:paraId="56A38F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40C6D0" w14:textId="77777777" w:rsidR="00FE3E74" w:rsidRDefault="00FE3E74">
            <w:r>
              <w:t>Furhter</w:t>
            </w:r>
          </w:p>
        </w:tc>
        <w:tc>
          <w:tcPr>
            <w:tcW w:w="2964" w:type="dxa"/>
          </w:tcPr>
          <w:p w14:paraId="2D17D91A" w14:textId="77777777" w:rsidR="00FE3E74" w:rsidRDefault="00FE3E74">
            <w:r>
              <w:t>Further</w:t>
            </w:r>
          </w:p>
        </w:tc>
        <w:tc>
          <w:tcPr>
            <w:tcW w:w="2904" w:type="dxa"/>
          </w:tcPr>
          <w:p w14:paraId="06F0957D" w14:textId="77777777" w:rsidR="00FE3E74" w:rsidRDefault="00FE3E74">
            <w:r>
              <w:t>False</w:t>
            </w:r>
          </w:p>
        </w:tc>
      </w:tr>
      <w:tr w:rsidR="00FE3E74" w14:paraId="00915F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C9B997" w14:textId="77777777" w:rsidR="00FE3E74" w:rsidRDefault="00FE3E74">
            <w:r>
              <w:t>furneral</w:t>
            </w:r>
          </w:p>
        </w:tc>
        <w:tc>
          <w:tcPr>
            <w:tcW w:w="2964" w:type="dxa"/>
          </w:tcPr>
          <w:p w14:paraId="64E1AA86" w14:textId="77777777" w:rsidR="00FE3E74" w:rsidRDefault="00FE3E74">
            <w:r>
              <w:t>funeral</w:t>
            </w:r>
          </w:p>
        </w:tc>
        <w:tc>
          <w:tcPr>
            <w:tcW w:w="2904" w:type="dxa"/>
          </w:tcPr>
          <w:p w14:paraId="4057BA42" w14:textId="77777777" w:rsidR="00FE3E74" w:rsidRDefault="00FE3E74">
            <w:r>
              <w:t>False</w:t>
            </w:r>
          </w:p>
        </w:tc>
      </w:tr>
      <w:tr w:rsidR="00FE3E74" w14:paraId="5937D2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FD1C15" w14:textId="77777777" w:rsidR="00FE3E74" w:rsidRDefault="00FE3E74">
            <w:r>
              <w:t>futerh</w:t>
            </w:r>
          </w:p>
        </w:tc>
        <w:tc>
          <w:tcPr>
            <w:tcW w:w="2964" w:type="dxa"/>
          </w:tcPr>
          <w:p w14:paraId="002B5090" w14:textId="77777777" w:rsidR="00FE3E74" w:rsidRDefault="00FE3E74">
            <w:r>
              <w:t>further</w:t>
            </w:r>
          </w:p>
        </w:tc>
        <w:tc>
          <w:tcPr>
            <w:tcW w:w="2904" w:type="dxa"/>
          </w:tcPr>
          <w:p w14:paraId="18BE57B7" w14:textId="77777777" w:rsidR="00FE3E74" w:rsidRDefault="00FE3E74">
            <w:r>
              <w:t>False</w:t>
            </w:r>
          </w:p>
        </w:tc>
      </w:tr>
      <w:tr w:rsidR="00FE3E74" w14:paraId="2EEBFD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8740F4" w14:textId="77777777" w:rsidR="00FE3E74" w:rsidRDefault="00FE3E74">
            <w:r>
              <w:t>futher</w:t>
            </w:r>
          </w:p>
        </w:tc>
        <w:tc>
          <w:tcPr>
            <w:tcW w:w="2964" w:type="dxa"/>
          </w:tcPr>
          <w:p w14:paraId="58D3A190" w14:textId="77777777" w:rsidR="00FE3E74" w:rsidRDefault="00FE3E74">
            <w:r>
              <w:t>further</w:t>
            </w:r>
          </w:p>
        </w:tc>
        <w:tc>
          <w:tcPr>
            <w:tcW w:w="2904" w:type="dxa"/>
          </w:tcPr>
          <w:p w14:paraId="49E9F1BF" w14:textId="77777777" w:rsidR="00FE3E74" w:rsidRDefault="00FE3E74">
            <w:r>
              <w:t>False</w:t>
            </w:r>
          </w:p>
        </w:tc>
      </w:tr>
      <w:tr w:rsidR="00FE3E74" w14:paraId="32444B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675FE0" w14:textId="77777777" w:rsidR="00FE3E74" w:rsidRDefault="00FE3E74">
            <w:r>
              <w:t>futre</w:t>
            </w:r>
          </w:p>
        </w:tc>
        <w:tc>
          <w:tcPr>
            <w:tcW w:w="2964" w:type="dxa"/>
          </w:tcPr>
          <w:p w14:paraId="4ED5DD34" w14:textId="77777777" w:rsidR="00FE3E74" w:rsidRDefault="00FE3E74">
            <w:r>
              <w:t>future</w:t>
            </w:r>
          </w:p>
        </w:tc>
        <w:tc>
          <w:tcPr>
            <w:tcW w:w="2904" w:type="dxa"/>
          </w:tcPr>
          <w:p w14:paraId="7D940301" w14:textId="77777777" w:rsidR="00FE3E74" w:rsidRDefault="00FE3E74">
            <w:r>
              <w:t>False</w:t>
            </w:r>
          </w:p>
        </w:tc>
      </w:tr>
      <w:tr w:rsidR="00FE3E74" w14:paraId="2A0944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1FBCCD" w14:textId="77777777" w:rsidR="00FE3E74" w:rsidRDefault="00FE3E74">
            <w:r>
              <w:t>futreu</w:t>
            </w:r>
          </w:p>
        </w:tc>
        <w:tc>
          <w:tcPr>
            <w:tcW w:w="2964" w:type="dxa"/>
          </w:tcPr>
          <w:p w14:paraId="399AB195" w14:textId="77777777" w:rsidR="00FE3E74" w:rsidRDefault="00FE3E74">
            <w:r>
              <w:t>future</w:t>
            </w:r>
          </w:p>
        </w:tc>
        <w:tc>
          <w:tcPr>
            <w:tcW w:w="2904" w:type="dxa"/>
          </w:tcPr>
          <w:p w14:paraId="7E9B61F1" w14:textId="77777777" w:rsidR="00FE3E74" w:rsidRDefault="00FE3E74">
            <w:r>
              <w:t>False</w:t>
            </w:r>
          </w:p>
        </w:tc>
      </w:tr>
      <w:tr w:rsidR="00FE3E74" w14:paraId="522CA9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92D666" w14:textId="77777777" w:rsidR="00FE3E74" w:rsidRDefault="00FE3E74">
            <w:r>
              <w:t>futue</w:t>
            </w:r>
          </w:p>
        </w:tc>
        <w:tc>
          <w:tcPr>
            <w:tcW w:w="2964" w:type="dxa"/>
          </w:tcPr>
          <w:p w14:paraId="5C37E7DC" w14:textId="77777777" w:rsidR="00FE3E74" w:rsidRDefault="00FE3E74">
            <w:r>
              <w:t>future</w:t>
            </w:r>
          </w:p>
        </w:tc>
        <w:tc>
          <w:tcPr>
            <w:tcW w:w="2904" w:type="dxa"/>
          </w:tcPr>
          <w:p w14:paraId="67C6D6D5" w14:textId="77777777" w:rsidR="00FE3E74" w:rsidRDefault="00FE3E74">
            <w:r>
              <w:t>False</w:t>
            </w:r>
          </w:p>
        </w:tc>
      </w:tr>
      <w:tr w:rsidR="00FE3E74" w14:paraId="1D84DC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6FAAEF" w14:textId="77777777" w:rsidR="00FE3E74" w:rsidRDefault="00FE3E74">
            <w:r>
              <w:t>futuer</w:t>
            </w:r>
          </w:p>
        </w:tc>
        <w:tc>
          <w:tcPr>
            <w:tcW w:w="2964" w:type="dxa"/>
          </w:tcPr>
          <w:p w14:paraId="54FD49F8" w14:textId="77777777" w:rsidR="00FE3E74" w:rsidRDefault="00FE3E74">
            <w:r>
              <w:t>future</w:t>
            </w:r>
          </w:p>
        </w:tc>
        <w:tc>
          <w:tcPr>
            <w:tcW w:w="2904" w:type="dxa"/>
          </w:tcPr>
          <w:p w14:paraId="140BA34F" w14:textId="77777777" w:rsidR="00FE3E74" w:rsidRDefault="00FE3E74">
            <w:r>
              <w:t>False</w:t>
            </w:r>
          </w:p>
        </w:tc>
      </w:tr>
      <w:tr w:rsidR="00FE3E74" w14:paraId="32A73D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1E1D0B" w14:textId="77777777" w:rsidR="00FE3E74" w:rsidRDefault="00FE3E74">
            <w:r>
              <w:t>fux</w:t>
            </w:r>
          </w:p>
        </w:tc>
        <w:tc>
          <w:tcPr>
            <w:tcW w:w="2964" w:type="dxa"/>
          </w:tcPr>
          <w:p w14:paraId="574CE7A4" w14:textId="77777777" w:rsidR="00FE3E74" w:rsidRDefault="00FE3E74">
            <w:r>
              <w:t>fix</w:t>
            </w:r>
          </w:p>
        </w:tc>
        <w:tc>
          <w:tcPr>
            <w:tcW w:w="2904" w:type="dxa"/>
          </w:tcPr>
          <w:p w14:paraId="3C5F64B5" w14:textId="77777777" w:rsidR="00FE3E74" w:rsidRDefault="00FE3E74">
            <w:r>
              <w:t>False</w:t>
            </w:r>
          </w:p>
        </w:tc>
      </w:tr>
      <w:tr w:rsidR="00FE3E74" w14:paraId="6BCC40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8CDF4" w14:textId="77777777" w:rsidR="00FE3E74" w:rsidRDefault="00FE3E74">
            <w:r>
              <w:t>fw</w:t>
            </w:r>
          </w:p>
        </w:tc>
        <w:tc>
          <w:tcPr>
            <w:tcW w:w="2964" w:type="dxa"/>
          </w:tcPr>
          <w:p w14:paraId="0231EEF3" w14:textId="77777777" w:rsidR="00FE3E74" w:rsidRDefault="00FE3E74">
            <w:r>
              <w:t>framework</w:t>
            </w:r>
          </w:p>
        </w:tc>
        <w:tc>
          <w:tcPr>
            <w:tcW w:w="2904" w:type="dxa"/>
          </w:tcPr>
          <w:p w14:paraId="50A88391" w14:textId="77777777" w:rsidR="00FE3E74" w:rsidRDefault="00FE3E74">
            <w:r>
              <w:t>False</w:t>
            </w:r>
          </w:p>
        </w:tc>
      </w:tr>
      <w:tr w:rsidR="00FE3E74" w14:paraId="225835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DBCB08" w14:textId="77777777" w:rsidR="00FE3E74" w:rsidRDefault="00FE3E74">
            <w:r>
              <w:t>fwe</w:t>
            </w:r>
          </w:p>
        </w:tc>
        <w:tc>
          <w:tcPr>
            <w:tcW w:w="2964" w:type="dxa"/>
          </w:tcPr>
          <w:p w14:paraId="2C08B2DF" w14:textId="77777777" w:rsidR="00FE3E74" w:rsidRDefault="00FE3E74">
            <w:r>
              <w:t>few</w:t>
            </w:r>
          </w:p>
        </w:tc>
        <w:tc>
          <w:tcPr>
            <w:tcW w:w="2904" w:type="dxa"/>
          </w:tcPr>
          <w:p w14:paraId="64C2DAFE" w14:textId="77777777" w:rsidR="00FE3E74" w:rsidRDefault="00FE3E74">
            <w:r>
              <w:t>False</w:t>
            </w:r>
          </w:p>
        </w:tc>
      </w:tr>
      <w:tr w:rsidR="00FE3E74" w14:paraId="0D8BEA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B6B03" w14:textId="77777777" w:rsidR="00FE3E74" w:rsidRDefault="00FE3E74">
            <w:r>
              <w:t>fwith</w:t>
            </w:r>
          </w:p>
        </w:tc>
        <w:tc>
          <w:tcPr>
            <w:tcW w:w="2964" w:type="dxa"/>
          </w:tcPr>
          <w:p w14:paraId="44453020" w14:textId="77777777" w:rsidR="00FE3E74" w:rsidRDefault="00FE3E74">
            <w:r>
              <w:t>with</w:t>
            </w:r>
          </w:p>
        </w:tc>
        <w:tc>
          <w:tcPr>
            <w:tcW w:w="2904" w:type="dxa"/>
          </w:tcPr>
          <w:p w14:paraId="2D5413E4" w14:textId="77777777" w:rsidR="00FE3E74" w:rsidRDefault="00FE3E74">
            <w:r>
              <w:t>False</w:t>
            </w:r>
          </w:p>
        </w:tc>
      </w:tr>
      <w:tr w:rsidR="00FE3E74" w14:paraId="7175BB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B4929A" w14:textId="77777777" w:rsidR="00FE3E74" w:rsidRDefault="00FE3E74">
            <w:r>
              <w:t>fws</w:t>
            </w:r>
          </w:p>
        </w:tc>
        <w:tc>
          <w:tcPr>
            <w:tcW w:w="2964" w:type="dxa"/>
          </w:tcPr>
          <w:p w14:paraId="69690AAA" w14:textId="77777777" w:rsidR="00FE3E74" w:rsidRDefault="00FE3E74">
            <w:r>
              <w:t>frameworks</w:t>
            </w:r>
          </w:p>
        </w:tc>
        <w:tc>
          <w:tcPr>
            <w:tcW w:w="2904" w:type="dxa"/>
          </w:tcPr>
          <w:p w14:paraId="7DCB0B19" w14:textId="77777777" w:rsidR="00FE3E74" w:rsidRDefault="00FE3E74">
            <w:r>
              <w:t>False</w:t>
            </w:r>
          </w:p>
        </w:tc>
      </w:tr>
      <w:tr w:rsidR="00FE3E74" w14:paraId="41D36B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990DB3" w14:textId="77777777" w:rsidR="00FE3E74" w:rsidRDefault="00FE3E74">
            <w:r>
              <w:t>fww</w:t>
            </w:r>
          </w:p>
        </w:tc>
        <w:tc>
          <w:tcPr>
            <w:tcW w:w="2964" w:type="dxa"/>
          </w:tcPr>
          <w:p w14:paraId="26AF59BB" w14:textId="77777777" w:rsidR="00FE3E74" w:rsidRDefault="00FE3E74">
            <w:r>
              <w:t>frameworks</w:t>
            </w:r>
          </w:p>
        </w:tc>
        <w:tc>
          <w:tcPr>
            <w:tcW w:w="2904" w:type="dxa"/>
          </w:tcPr>
          <w:p w14:paraId="30121C46" w14:textId="77777777" w:rsidR="00FE3E74" w:rsidRDefault="00FE3E74">
            <w:r>
              <w:t>False</w:t>
            </w:r>
          </w:p>
        </w:tc>
      </w:tr>
      <w:tr w:rsidR="00FE3E74" w14:paraId="66ECC1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EE816" w14:textId="77777777" w:rsidR="00FE3E74" w:rsidRDefault="00FE3E74">
            <w:r>
              <w:t>fzzing</w:t>
            </w:r>
          </w:p>
        </w:tc>
        <w:tc>
          <w:tcPr>
            <w:tcW w:w="2964" w:type="dxa"/>
          </w:tcPr>
          <w:p w14:paraId="107A812A" w14:textId="77777777" w:rsidR="00FE3E74" w:rsidRDefault="00FE3E74">
            <w:r>
              <w:t>fuzzing</w:t>
            </w:r>
          </w:p>
        </w:tc>
        <w:tc>
          <w:tcPr>
            <w:tcW w:w="2904" w:type="dxa"/>
          </w:tcPr>
          <w:p w14:paraId="46B9F4AF" w14:textId="77777777" w:rsidR="00FE3E74" w:rsidRDefault="00FE3E74">
            <w:r>
              <w:t>False</w:t>
            </w:r>
          </w:p>
        </w:tc>
      </w:tr>
      <w:tr w:rsidR="00FE3E74" w14:paraId="179779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D79D13" w14:textId="77777777" w:rsidR="00FE3E74" w:rsidRDefault="00FE3E74">
            <w:r>
              <w:t>gaer</w:t>
            </w:r>
          </w:p>
        </w:tc>
        <w:tc>
          <w:tcPr>
            <w:tcW w:w="2964" w:type="dxa"/>
          </w:tcPr>
          <w:p w14:paraId="21B1B9CC" w14:textId="77777777" w:rsidR="00FE3E74" w:rsidRDefault="00FE3E74">
            <w:r>
              <w:t>gear</w:t>
            </w:r>
          </w:p>
        </w:tc>
        <w:tc>
          <w:tcPr>
            <w:tcW w:w="2904" w:type="dxa"/>
          </w:tcPr>
          <w:p w14:paraId="3A317D0F" w14:textId="77777777" w:rsidR="00FE3E74" w:rsidRDefault="00FE3E74">
            <w:r>
              <w:t>False</w:t>
            </w:r>
          </w:p>
        </w:tc>
      </w:tr>
      <w:tr w:rsidR="00FE3E74" w14:paraId="505339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2C310A" w14:textId="77777777" w:rsidR="00FE3E74" w:rsidRDefault="00FE3E74">
            <w:r>
              <w:t>gagther</w:t>
            </w:r>
          </w:p>
        </w:tc>
        <w:tc>
          <w:tcPr>
            <w:tcW w:w="2964" w:type="dxa"/>
          </w:tcPr>
          <w:p w14:paraId="1F622739" w14:textId="77777777" w:rsidR="00FE3E74" w:rsidRDefault="00FE3E74">
            <w:r>
              <w:t>gather</w:t>
            </w:r>
          </w:p>
        </w:tc>
        <w:tc>
          <w:tcPr>
            <w:tcW w:w="2904" w:type="dxa"/>
          </w:tcPr>
          <w:p w14:paraId="13878057" w14:textId="77777777" w:rsidR="00FE3E74" w:rsidRDefault="00FE3E74">
            <w:r>
              <w:t>False</w:t>
            </w:r>
          </w:p>
        </w:tc>
      </w:tr>
      <w:tr w:rsidR="00FE3E74" w14:paraId="33579B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DCA5FE" w14:textId="77777777" w:rsidR="00FE3E74" w:rsidRDefault="00FE3E74">
            <w:r>
              <w:t>gaint</w:t>
            </w:r>
          </w:p>
        </w:tc>
        <w:tc>
          <w:tcPr>
            <w:tcW w:w="2964" w:type="dxa"/>
          </w:tcPr>
          <w:p w14:paraId="62D8D02C" w14:textId="77777777" w:rsidR="00FE3E74" w:rsidRDefault="00FE3E74">
            <w:r>
              <w:t>giant</w:t>
            </w:r>
          </w:p>
        </w:tc>
        <w:tc>
          <w:tcPr>
            <w:tcW w:w="2904" w:type="dxa"/>
          </w:tcPr>
          <w:p w14:paraId="32B70C17" w14:textId="77777777" w:rsidR="00FE3E74" w:rsidRDefault="00FE3E74">
            <w:r>
              <w:t>False</w:t>
            </w:r>
          </w:p>
        </w:tc>
      </w:tr>
      <w:tr w:rsidR="00FE3E74" w14:paraId="454367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F96D90" w14:textId="77777777" w:rsidR="00FE3E74" w:rsidRDefault="00FE3E74">
            <w:r>
              <w:t>gald</w:t>
            </w:r>
          </w:p>
        </w:tc>
        <w:tc>
          <w:tcPr>
            <w:tcW w:w="2964" w:type="dxa"/>
          </w:tcPr>
          <w:p w14:paraId="75ED087F" w14:textId="77777777" w:rsidR="00FE3E74" w:rsidRDefault="00FE3E74">
            <w:r>
              <w:t>glad</w:t>
            </w:r>
          </w:p>
        </w:tc>
        <w:tc>
          <w:tcPr>
            <w:tcW w:w="2904" w:type="dxa"/>
          </w:tcPr>
          <w:p w14:paraId="216BF284" w14:textId="77777777" w:rsidR="00FE3E74" w:rsidRDefault="00FE3E74">
            <w:r>
              <w:t>False</w:t>
            </w:r>
          </w:p>
        </w:tc>
      </w:tr>
      <w:tr w:rsidR="00FE3E74" w14:paraId="3880ED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E77B03" w14:textId="77777777" w:rsidR="00FE3E74" w:rsidRDefault="00FE3E74">
            <w:r>
              <w:t>Galielo</w:t>
            </w:r>
          </w:p>
        </w:tc>
        <w:tc>
          <w:tcPr>
            <w:tcW w:w="2964" w:type="dxa"/>
          </w:tcPr>
          <w:p w14:paraId="5C66FB2E" w14:textId="77777777" w:rsidR="00FE3E74" w:rsidRDefault="00FE3E74">
            <w:r>
              <w:t>Galileo</w:t>
            </w:r>
          </w:p>
        </w:tc>
        <w:tc>
          <w:tcPr>
            <w:tcW w:w="2904" w:type="dxa"/>
          </w:tcPr>
          <w:p w14:paraId="75BEEC6C" w14:textId="77777777" w:rsidR="00FE3E74" w:rsidRDefault="00FE3E74">
            <w:r>
              <w:t>False</w:t>
            </w:r>
          </w:p>
        </w:tc>
      </w:tr>
      <w:tr w:rsidR="00FE3E74" w14:paraId="1DB5D1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30F54C" w14:textId="77777777" w:rsidR="00FE3E74" w:rsidRDefault="00FE3E74">
            <w:r>
              <w:t>gallping</w:t>
            </w:r>
          </w:p>
        </w:tc>
        <w:tc>
          <w:tcPr>
            <w:tcW w:w="2964" w:type="dxa"/>
          </w:tcPr>
          <w:p w14:paraId="023F3430" w14:textId="77777777" w:rsidR="00FE3E74" w:rsidRDefault="00FE3E74">
            <w:r>
              <w:t>galloping</w:t>
            </w:r>
          </w:p>
        </w:tc>
        <w:tc>
          <w:tcPr>
            <w:tcW w:w="2904" w:type="dxa"/>
          </w:tcPr>
          <w:p w14:paraId="4DC1C52B" w14:textId="77777777" w:rsidR="00FE3E74" w:rsidRDefault="00FE3E74">
            <w:r>
              <w:t>False</w:t>
            </w:r>
          </w:p>
        </w:tc>
      </w:tr>
      <w:tr w:rsidR="00FE3E74" w14:paraId="72E5EA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257712" w14:textId="77777777" w:rsidR="00FE3E74" w:rsidRDefault="00FE3E74">
            <w:r>
              <w:t>galsls</w:t>
            </w:r>
          </w:p>
        </w:tc>
        <w:tc>
          <w:tcPr>
            <w:tcW w:w="2964" w:type="dxa"/>
          </w:tcPr>
          <w:p w14:paraId="2F55C655" w14:textId="77777777" w:rsidR="00FE3E74" w:rsidRDefault="00FE3E74">
            <w:r>
              <w:t>glass</w:t>
            </w:r>
          </w:p>
        </w:tc>
        <w:tc>
          <w:tcPr>
            <w:tcW w:w="2904" w:type="dxa"/>
          </w:tcPr>
          <w:p w14:paraId="08A667B9" w14:textId="77777777" w:rsidR="00FE3E74" w:rsidRDefault="00FE3E74">
            <w:r>
              <w:t>False</w:t>
            </w:r>
          </w:p>
        </w:tc>
      </w:tr>
      <w:tr w:rsidR="00FE3E74" w14:paraId="000482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6485A7" w14:textId="77777777" w:rsidR="00FE3E74" w:rsidRDefault="00FE3E74">
            <w:r>
              <w:t>galss</w:t>
            </w:r>
          </w:p>
        </w:tc>
        <w:tc>
          <w:tcPr>
            <w:tcW w:w="2964" w:type="dxa"/>
          </w:tcPr>
          <w:p w14:paraId="206854E0" w14:textId="77777777" w:rsidR="00FE3E74" w:rsidRDefault="00FE3E74">
            <w:r>
              <w:t>glass</w:t>
            </w:r>
          </w:p>
        </w:tc>
        <w:tc>
          <w:tcPr>
            <w:tcW w:w="2904" w:type="dxa"/>
          </w:tcPr>
          <w:p w14:paraId="5D8CDCEE" w14:textId="77777777" w:rsidR="00FE3E74" w:rsidRDefault="00FE3E74">
            <w:r>
              <w:t>False</w:t>
            </w:r>
          </w:p>
        </w:tc>
      </w:tr>
      <w:tr w:rsidR="00FE3E74" w14:paraId="077FD1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040CBC" w14:textId="77777777" w:rsidR="00FE3E74" w:rsidRDefault="00FE3E74">
            <w:r>
              <w:t>gamign</w:t>
            </w:r>
          </w:p>
        </w:tc>
        <w:tc>
          <w:tcPr>
            <w:tcW w:w="2964" w:type="dxa"/>
          </w:tcPr>
          <w:p w14:paraId="5E696E33" w14:textId="77777777" w:rsidR="00FE3E74" w:rsidRDefault="00FE3E74">
            <w:r>
              <w:t>gaming</w:t>
            </w:r>
          </w:p>
        </w:tc>
        <w:tc>
          <w:tcPr>
            <w:tcW w:w="2904" w:type="dxa"/>
          </w:tcPr>
          <w:p w14:paraId="0DB5836E" w14:textId="77777777" w:rsidR="00FE3E74" w:rsidRDefault="00FE3E74">
            <w:r>
              <w:t>False</w:t>
            </w:r>
          </w:p>
        </w:tc>
      </w:tr>
      <w:tr w:rsidR="00FE3E74" w14:paraId="1DFC40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A174B4" w14:textId="77777777" w:rsidR="00FE3E74" w:rsidRDefault="00FE3E74">
            <w:r>
              <w:t>ganrualiryt</w:t>
            </w:r>
          </w:p>
        </w:tc>
        <w:tc>
          <w:tcPr>
            <w:tcW w:w="2964" w:type="dxa"/>
          </w:tcPr>
          <w:p w14:paraId="4606EA31" w14:textId="77777777" w:rsidR="00FE3E74" w:rsidRDefault="00FE3E74">
            <w:r>
              <w:t>granularity</w:t>
            </w:r>
          </w:p>
        </w:tc>
        <w:tc>
          <w:tcPr>
            <w:tcW w:w="2904" w:type="dxa"/>
          </w:tcPr>
          <w:p w14:paraId="12533A9C" w14:textId="77777777" w:rsidR="00FE3E74" w:rsidRDefault="00FE3E74">
            <w:r>
              <w:t>False</w:t>
            </w:r>
          </w:p>
        </w:tc>
      </w:tr>
      <w:tr w:rsidR="00FE3E74" w14:paraId="78F062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38A478" w14:textId="77777777" w:rsidR="00FE3E74" w:rsidRDefault="00FE3E74">
            <w:r>
              <w:t>garantee</w:t>
            </w:r>
          </w:p>
        </w:tc>
        <w:tc>
          <w:tcPr>
            <w:tcW w:w="2964" w:type="dxa"/>
          </w:tcPr>
          <w:p w14:paraId="250A80AA" w14:textId="77777777" w:rsidR="00FE3E74" w:rsidRDefault="00FE3E74">
            <w:r>
              <w:t>guarantee</w:t>
            </w:r>
          </w:p>
        </w:tc>
        <w:tc>
          <w:tcPr>
            <w:tcW w:w="2904" w:type="dxa"/>
          </w:tcPr>
          <w:p w14:paraId="1EF6B0FB" w14:textId="77777777" w:rsidR="00FE3E74" w:rsidRDefault="00FE3E74">
            <w:r>
              <w:t>False</w:t>
            </w:r>
          </w:p>
        </w:tc>
      </w:tr>
      <w:tr w:rsidR="00FE3E74" w14:paraId="3BF9E0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EC8B84" w14:textId="77777777" w:rsidR="00FE3E74" w:rsidRDefault="00FE3E74">
            <w:r>
              <w:t>garmetns</w:t>
            </w:r>
          </w:p>
        </w:tc>
        <w:tc>
          <w:tcPr>
            <w:tcW w:w="2964" w:type="dxa"/>
          </w:tcPr>
          <w:p w14:paraId="65B127FC" w14:textId="77777777" w:rsidR="00FE3E74" w:rsidRDefault="00FE3E74">
            <w:r>
              <w:t>garments</w:t>
            </w:r>
          </w:p>
        </w:tc>
        <w:tc>
          <w:tcPr>
            <w:tcW w:w="2904" w:type="dxa"/>
          </w:tcPr>
          <w:p w14:paraId="5857D100" w14:textId="77777777" w:rsidR="00FE3E74" w:rsidRDefault="00FE3E74">
            <w:r>
              <w:t>False</w:t>
            </w:r>
          </w:p>
        </w:tc>
      </w:tr>
      <w:tr w:rsidR="00FE3E74" w14:paraId="7A061A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308B07" w14:textId="77777777" w:rsidR="00FE3E74" w:rsidRDefault="00FE3E74">
            <w:r>
              <w:t>Gartenr</w:t>
            </w:r>
          </w:p>
        </w:tc>
        <w:tc>
          <w:tcPr>
            <w:tcW w:w="2964" w:type="dxa"/>
          </w:tcPr>
          <w:p w14:paraId="6D5284D9" w14:textId="77777777" w:rsidR="00FE3E74" w:rsidRDefault="00FE3E74">
            <w:r>
              <w:t>Gartner</w:t>
            </w:r>
          </w:p>
        </w:tc>
        <w:tc>
          <w:tcPr>
            <w:tcW w:w="2904" w:type="dxa"/>
          </w:tcPr>
          <w:p w14:paraId="11BF7C09" w14:textId="77777777" w:rsidR="00FE3E74" w:rsidRDefault="00FE3E74">
            <w:r>
              <w:t>False</w:t>
            </w:r>
          </w:p>
        </w:tc>
      </w:tr>
      <w:tr w:rsidR="00FE3E74" w14:paraId="28C7BD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40A570" w14:textId="77777777" w:rsidR="00FE3E74" w:rsidRDefault="00FE3E74">
            <w:r>
              <w:t>gartner</w:t>
            </w:r>
          </w:p>
        </w:tc>
        <w:tc>
          <w:tcPr>
            <w:tcW w:w="2964" w:type="dxa"/>
          </w:tcPr>
          <w:p w14:paraId="661792ED" w14:textId="77777777" w:rsidR="00FE3E74" w:rsidRDefault="00FE3E74">
            <w:r>
              <w:t>Gartner</w:t>
            </w:r>
          </w:p>
        </w:tc>
        <w:tc>
          <w:tcPr>
            <w:tcW w:w="2904" w:type="dxa"/>
          </w:tcPr>
          <w:p w14:paraId="316C74C0" w14:textId="77777777" w:rsidR="00FE3E74" w:rsidRDefault="00FE3E74">
            <w:r>
              <w:t>False</w:t>
            </w:r>
          </w:p>
        </w:tc>
      </w:tr>
      <w:tr w:rsidR="00FE3E74" w14:paraId="2C7B1F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C7139E" w14:textId="77777777" w:rsidR="00FE3E74" w:rsidRDefault="00FE3E74">
            <w:r>
              <w:t>Gatehr</w:t>
            </w:r>
          </w:p>
        </w:tc>
        <w:tc>
          <w:tcPr>
            <w:tcW w:w="2964" w:type="dxa"/>
          </w:tcPr>
          <w:p w14:paraId="1D4855F7" w14:textId="77777777" w:rsidR="00FE3E74" w:rsidRDefault="00FE3E74">
            <w:r>
              <w:t>Gather</w:t>
            </w:r>
          </w:p>
        </w:tc>
        <w:tc>
          <w:tcPr>
            <w:tcW w:w="2904" w:type="dxa"/>
          </w:tcPr>
          <w:p w14:paraId="7B1695BB" w14:textId="77777777" w:rsidR="00FE3E74" w:rsidRDefault="00FE3E74">
            <w:r>
              <w:t>False</w:t>
            </w:r>
          </w:p>
        </w:tc>
      </w:tr>
      <w:tr w:rsidR="00FE3E74" w14:paraId="00317A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68892C" w14:textId="77777777" w:rsidR="00FE3E74" w:rsidRDefault="00FE3E74">
            <w:r>
              <w:t>Gatehring</w:t>
            </w:r>
          </w:p>
        </w:tc>
        <w:tc>
          <w:tcPr>
            <w:tcW w:w="2964" w:type="dxa"/>
          </w:tcPr>
          <w:p w14:paraId="676325D0" w14:textId="77777777" w:rsidR="00FE3E74" w:rsidRDefault="00FE3E74">
            <w:r>
              <w:t>Gathering</w:t>
            </w:r>
          </w:p>
        </w:tc>
        <w:tc>
          <w:tcPr>
            <w:tcW w:w="2904" w:type="dxa"/>
          </w:tcPr>
          <w:p w14:paraId="61AE8BAE" w14:textId="77777777" w:rsidR="00FE3E74" w:rsidRDefault="00FE3E74">
            <w:r>
              <w:t>False</w:t>
            </w:r>
          </w:p>
        </w:tc>
      </w:tr>
      <w:tr w:rsidR="00FE3E74" w14:paraId="5F6ECC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3007B2" w14:textId="77777777" w:rsidR="00FE3E74" w:rsidRDefault="00FE3E74">
            <w:r>
              <w:t>gatehrs</w:t>
            </w:r>
          </w:p>
        </w:tc>
        <w:tc>
          <w:tcPr>
            <w:tcW w:w="2964" w:type="dxa"/>
          </w:tcPr>
          <w:p w14:paraId="1EA3FD34" w14:textId="77777777" w:rsidR="00FE3E74" w:rsidRDefault="00FE3E74">
            <w:r>
              <w:t>gathers</w:t>
            </w:r>
          </w:p>
        </w:tc>
        <w:tc>
          <w:tcPr>
            <w:tcW w:w="2904" w:type="dxa"/>
          </w:tcPr>
          <w:p w14:paraId="143564F5" w14:textId="77777777" w:rsidR="00FE3E74" w:rsidRDefault="00FE3E74">
            <w:r>
              <w:t>False</w:t>
            </w:r>
          </w:p>
        </w:tc>
      </w:tr>
      <w:tr w:rsidR="00FE3E74" w14:paraId="78B0E3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BA7D55" w14:textId="77777777" w:rsidR="00FE3E74" w:rsidRDefault="00FE3E74">
            <w:r>
              <w:t>gatheing</w:t>
            </w:r>
          </w:p>
        </w:tc>
        <w:tc>
          <w:tcPr>
            <w:tcW w:w="2964" w:type="dxa"/>
          </w:tcPr>
          <w:p w14:paraId="6566F440" w14:textId="77777777" w:rsidR="00FE3E74" w:rsidRDefault="00FE3E74">
            <w:r>
              <w:t>gathering</w:t>
            </w:r>
          </w:p>
        </w:tc>
        <w:tc>
          <w:tcPr>
            <w:tcW w:w="2904" w:type="dxa"/>
          </w:tcPr>
          <w:p w14:paraId="39B53B4E" w14:textId="77777777" w:rsidR="00FE3E74" w:rsidRDefault="00FE3E74">
            <w:r>
              <w:t>False</w:t>
            </w:r>
          </w:p>
        </w:tc>
      </w:tr>
      <w:tr w:rsidR="00FE3E74" w14:paraId="1C1F13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040B2C" w14:textId="77777777" w:rsidR="00FE3E74" w:rsidRDefault="00FE3E74">
            <w:r>
              <w:t>gaurd</w:t>
            </w:r>
          </w:p>
        </w:tc>
        <w:tc>
          <w:tcPr>
            <w:tcW w:w="2964" w:type="dxa"/>
          </w:tcPr>
          <w:p w14:paraId="772D6488" w14:textId="77777777" w:rsidR="00FE3E74" w:rsidRDefault="00FE3E74">
            <w:r>
              <w:t>guard</w:t>
            </w:r>
          </w:p>
        </w:tc>
        <w:tc>
          <w:tcPr>
            <w:tcW w:w="2904" w:type="dxa"/>
          </w:tcPr>
          <w:p w14:paraId="2376B589" w14:textId="77777777" w:rsidR="00FE3E74" w:rsidRDefault="00FE3E74">
            <w:r>
              <w:t>False</w:t>
            </w:r>
          </w:p>
        </w:tc>
      </w:tr>
      <w:tr w:rsidR="00FE3E74" w14:paraId="3086F2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40A635" w14:textId="77777777" w:rsidR="00FE3E74" w:rsidRDefault="00FE3E74">
            <w:r>
              <w:t>gaurded</w:t>
            </w:r>
          </w:p>
        </w:tc>
        <w:tc>
          <w:tcPr>
            <w:tcW w:w="2964" w:type="dxa"/>
          </w:tcPr>
          <w:p w14:paraId="1E352B3A" w14:textId="77777777" w:rsidR="00FE3E74" w:rsidRDefault="00FE3E74">
            <w:r>
              <w:t>guarded</w:t>
            </w:r>
          </w:p>
        </w:tc>
        <w:tc>
          <w:tcPr>
            <w:tcW w:w="2904" w:type="dxa"/>
          </w:tcPr>
          <w:p w14:paraId="78C8202A" w14:textId="77777777" w:rsidR="00FE3E74" w:rsidRDefault="00FE3E74">
            <w:r>
              <w:t>False</w:t>
            </w:r>
          </w:p>
        </w:tc>
      </w:tr>
      <w:tr w:rsidR="00FE3E74" w14:paraId="0EE1E3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03B407" w14:textId="77777777" w:rsidR="00FE3E74" w:rsidRDefault="00FE3E74">
            <w:r>
              <w:t>gaxiallin</w:t>
            </w:r>
          </w:p>
        </w:tc>
        <w:tc>
          <w:tcPr>
            <w:tcW w:w="2964" w:type="dxa"/>
          </w:tcPr>
          <w:p w14:paraId="5D1E5ACA" w14:textId="77777777" w:rsidR="00FE3E74" w:rsidRDefault="00FE3E74">
            <w:r>
              <w:t>gazillion</w:t>
            </w:r>
          </w:p>
        </w:tc>
        <w:tc>
          <w:tcPr>
            <w:tcW w:w="2904" w:type="dxa"/>
          </w:tcPr>
          <w:p w14:paraId="708DE6F3" w14:textId="77777777" w:rsidR="00FE3E74" w:rsidRDefault="00FE3E74">
            <w:r>
              <w:t>False</w:t>
            </w:r>
          </w:p>
        </w:tc>
      </w:tr>
      <w:tr w:rsidR="00FE3E74" w14:paraId="67E24D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EFDBEC" w14:textId="77777777" w:rsidR="00FE3E74" w:rsidRDefault="00FE3E74">
            <w:r>
              <w:t>ge</w:t>
            </w:r>
          </w:p>
        </w:tc>
        <w:tc>
          <w:tcPr>
            <w:tcW w:w="2964" w:type="dxa"/>
          </w:tcPr>
          <w:p w14:paraId="2ED4B484" w14:textId="77777777" w:rsidR="00FE3E74" w:rsidRDefault="00FE3E74">
            <w:r>
              <w:t>get</w:t>
            </w:r>
          </w:p>
        </w:tc>
        <w:tc>
          <w:tcPr>
            <w:tcW w:w="2904" w:type="dxa"/>
          </w:tcPr>
          <w:p w14:paraId="311E063E" w14:textId="77777777" w:rsidR="00FE3E74" w:rsidRDefault="00FE3E74">
            <w:r>
              <w:t>False</w:t>
            </w:r>
          </w:p>
        </w:tc>
      </w:tr>
      <w:tr w:rsidR="00FE3E74" w14:paraId="0FCDB7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C9739A" w14:textId="77777777" w:rsidR="00FE3E74" w:rsidRDefault="00FE3E74">
            <w:r>
              <w:t>ge tto</w:t>
            </w:r>
          </w:p>
        </w:tc>
        <w:tc>
          <w:tcPr>
            <w:tcW w:w="2964" w:type="dxa"/>
          </w:tcPr>
          <w:p w14:paraId="1E64D1C9" w14:textId="77777777" w:rsidR="00FE3E74" w:rsidRDefault="00FE3E74">
            <w:r>
              <w:t>get to</w:t>
            </w:r>
          </w:p>
        </w:tc>
        <w:tc>
          <w:tcPr>
            <w:tcW w:w="2904" w:type="dxa"/>
          </w:tcPr>
          <w:p w14:paraId="1CD0C2CB" w14:textId="77777777" w:rsidR="00FE3E74" w:rsidRDefault="00FE3E74">
            <w:r>
              <w:t>False</w:t>
            </w:r>
          </w:p>
        </w:tc>
      </w:tr>
      <w:tr w:rsidR="00FE3E74" w14:paraId="302401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F6DDC7" w14:textId="77777777" w:rsidR="00FE3E74" w:rsidRDefault="00FE3E74">
            <w:r>
              <w:t>geat</w:t>
            </w:r>
          </w:p>
        </w:tc>
        <w:tc>
          <w:tcPr>
            <w:tcW w:w="2964" w:type="dxa"/>
          </w:tcPr>
          <w:p w14:paraId="56A6FA00" w14:textId="77777777" w:rsidR="00FE3E74" w:rsidRDefault="00FE3E74">
            <w:r>
              <w:t>great</w:t>
            </w:r>
          </w:p>
        </w:tc>
        <w:tc>
          <w:tcPr>
            <w:tcW w:w="2904" w:type="dxa"/>
          </w:tcPr>
          <w:p w14:paraId="5ED1C29E" w14:textId="77777777" w:rsidR="00FE3E74" w:rsidRDefault="00FE3E74">
            <w:r>
              <w:t>False</w:t>
            </w:r>
          </w:p>
        </w:tc>
      </w:tr>
      <w:tr w:rsidR="00FE3E74" w14:paraId="7C3B62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58F271" w14:textId="77777777" w:rsidR="00FE3E74" w:rsidRDefault="00FE3E74">
            <w:r>
              <w:t>geenated</w:t>
            </w:r>
          </w:p>
        </w:tc>
        <w:tc>
          <w:tcPr>
            <w:tcW w:w="2964" w:type="dxa"/>
          </w:tcPr>
          <w:p w14:paraId="1F59CC71" w14:textId="77777777" w:rsidR="00FE3E74" w:rsidRDefault="00FE3E74">
            <w:r>
              <w:t>generated</w:t>
            </w:r>
          </w:p>
        </w:tc>
        <w:tc>
          <w:tcPr>
            <w:tcW w:w="2904" w:type="dxa"/>
          </w:tcPr>
          <w:p w14:paraId="5304DA66" w14:textId="77777777" w:rsidR="00FE3E74" w:rsidRDefault="00FE3E74">
            <w:r>
              <w:t>False</w:t>
            </w:r>
          </w:p>
        </w:tc>
      </w:tr>
      <w:tr w:rsidR="00FE3E74" w14:paraId="1E4D1F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42AF33" w14:textId="77777777" w:rsidR="00FE3E74" w:rsidRDefault="00FE3E74">
            <w:r>
              <w:t>geenation</w:t>
            </w:r>
          </w:p>
        </w:tc>
        <w:tc>
          <w:tcPr>
            <w:tcW w:w="2964" w:type="dxa"/>
          </w:tcPr>
          <w:p w14:paraId="5247F7BD" w14:textId="77777777" w:rsidR="00FE3E74" w:rsidRDefault="00FE3E74">
            <w:r>
              <w:t>generation</w:t>
            </w:r>
          </w:p>
        </w:tc>
        <w:tc>
          <w:tcPr>
            <w:tcW w:w="2904" w:type="dxa"/>
          </w:tcPr>
          <w:p w14:paraId="2DF8010D" w14:textId="77777777" w:rsidR="00FE3E74" w:rsidRDefault="00FE3E74">
            <w:r>
              <w:t>False</w:t>
            </w:r>
          </w:p>
        </w:tc>
      </w:tr>
      <w:tr w:rsidR="00FE3E74" w14:paraId="431665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ADDD18" w14:textId="77777777" w:rsidR="00FE3E74" w:rsidRDefault="00FE3E74">
            <w:r>
              <w:t>geenraion</w:t>
            </w:r>
          </w:p>
        </w:tc>
        <w:tc>
          <w:tcPr>
            <w:tcW w:w="2964" w:type="dxa"/>
          </w:tcPr>
          <w:p w14:paraId="1C07963F" w14:textId="77777777" w:rsidR="00FE3E74" w:rsidRDefault="00FE3E74">
            <w:r>
              <w:t>generation</w:t>
            </w:r>
          </w:p>
        </w:tc>
        <w:tc>
          <w:tcPr>
            <w:tcW w:w="2904" w:type="dxa"/>
          </w:tcPr>
          <w:p w14:paraId="6A1BAF06" w14:textId="77777777" w:rsidR="00FE3E74" w:rsidRDefault="00FE3E74">
            <w:r>
              <w:t>False</w:t>
            </w:r>
          </w:p>
        </w:tc>
      </w:tr>
      <w:tr w:rsidR="00FE3E74" w14:paraId="27E5BC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44986A" w14:textId="77777777" w:rsidR="00FE3E74" w:rsidRDefault="00FE3E74">
            <w:r>
              <w:t>geenral</w:t>
            </w:r>
          </w:p>
        </w:tc>
        <w:tc>
          <w:tcPr>
            <w:tcW w:w="2964" w:type="dxa"/>
          </w:tcPr>
          <w:p w14:paraId="5B9801AF" w14:textId="77777777" w:rsidR="00FE3E74" w:rsidRDefault="00FE3E74">
            <w:r>
              <w:t>general</w:t>
            </w:r>
          </w:p>
        </w:tc>
        <w:tc>
          <w:tcPr>
            <w:tcW w:w="2904" w:type="dxa"/>
          </w:tcPr>
          <w:p w14:paraId="718574FB" w14:textId="77777777" w:rsidR="00FE3E74" w:rsidRDefault="00FE3E74">
            <w:r>
              <w:t>False</w:t>
            </w:r>
          </w:p>
        </w:tc>
      </w:tr>
      <w:tr w:rsidR="00FE3E74" w14:paraId="0A2920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754D82" w14:textId="77777777" w:rsidR="00FE3E74" w:rsidRDefault="00FE3E74">
            <w:r>
              <w:t>geenrate</w:t>
            </w:r>
          </w:p>
        </w:tc>
        <w:tc>
          <w:tcPr>
            <w:tcW w:w="2964" w:type="dxa"/>
          </w:tcPr>
          <w:p w14:paraId="362B39E9" w14:textId="77777777" w:rsidR="00FE3E74" w:rsidRDefault="00FE3E74">
            <w:r>
              <w:t>generate</w:t>
            </w:r>
          </w:p>
        </w:tc>
        <w:tc>
          <w:tcPr>
            <w:tcW w:w="2904" w:type="dxa"/>
          </w:tcPr>
          <w:p w14:paraId="335976A3" w14:textId="77777777" w:rsidR="00FE3E74" w:rsidRDefault="00FE3E74">
            <w:r>
              <w:t>False</w:t>
            </w:r>
          </w:p>
        </w:tc>
      </w:tr>
      <w:tr w:rsidR="00FE3E74" w14:paraId="6B828E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5C363" w14:textId="77777777" w:rsidR="00FE3E74" w:rsidRDefault="00FE3E74">
            <w:r>
              <w:t>geenrations</w:t>
            </w:r>
          </w:p>
        </w:tc>
        <w:tc>
          <w:tcPr>
            <w:tcW w:w="2964" w:type="dxa"/>
          </w:tcPr>
          <w:p w14:paraId="31B59351" w14:textId="77777777" w:rsidR="00FE3E74" w:rsidRDefault="00FE3E74">
            <w:r>
              <w:t>generations</w:t>
            </w:r>
          </w:p>
        </w:tc>
        <w:tc>
          <w:tcPr>
            <w:tcW w:w="2904" w:type="dxa"/>
          </w:tcPr>
          <w:p w14:paraId="1DE168EA" w14:textId="77777777" w:rsidR="00FE3E74" w:rsidRDefault="00FE3E74">
            <w:r>
              <w:t>False</w:t>
            </w:r>
          </w:p>
        </w:tc>
      </w:tr>
      <w:tr w:rsidR="00FE3E74" w14:paraId="6DEA56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9C1F7D" w14:textId="77777777" w:rsidR="00FE3E74" w:rsidRDefault="00FE3E74">
            <w:r>
              <w:t>geernate</w:t>
            </w:r>
          </w:p>
        </w:tc>
        <w:tc>
          <w:tcPr>
            <w:tcW w:w="2964" w:type="dxa"/>
          </w:tcPr>
          <w:p w14:paraId="2270BD94" w14:textId="77777777" w:rsidR="00FE3E74" w:rsidRDefault="00FE3E74">
            <w:r>
              <w:t>generate</w:t>
            </w:r>
          </w:p>
        </w:tc>
        <w:tc>
          <w:tcPr>
            <w:tcW w:w="2904" w:type="dxa"/>
          </w:tcPr>
          <w:p w14:paraId="5A258EF6" w14:textId="77777777" w:rsidR="00FE3E74" w:rsidRDefault="00FE3E74">
            <w:r>
              <w:t>False</w:t>
            </w:r>
          </w:p>
        </w:tc>
      </w:tr>
      <w:tr w:rsidR="00FE3E74" w14:paraId="68F0EF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F3ECAA" w14:textId="77777777" w:rsidR="00FE3E74" w:rsidRDefault="00FE3E74">
            <w:r>
              <w:t>gemeral</w:t>
            </w:r>
          </w:p>
        </w:tc>
        <w:tc>
          <w:tcPr>
            <w:tcW w:w="2964" w:type="dxa"/>
          </w:tcPr>
          <w:p w14:paraId="15CB1B97" w14:textId="77777777" w:rsidR="00FE3E74" w:rsidRDefault="00FE3E74">
            <w:r>
              <w:t>general</w:t>
            </w:r>
          </w:p>
        </w:tc>
        <w:tc>
          <w:tcPr>
            <w:tcW w:w="2904" w:type="dxa"/>
          </w:tcPr>
          <w:p w14:paraId="2BEE1D90" w14:textId="77777777" w:rsidR="00FE3E74" w:rsidRDefault="00FE3E74">
            <w:r>
              <w:t>False</w:t>
            </w:r>
          </w:p>
        </w:tc>
      </w:tr>
      <w:tr w:rsidR="00FE3E74" w14:paraId="3CCBD6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213207" w14:textId="77777777" w:rsidR="00FE3E74" w:rsidRDefault="00FE3E74">
            <w:r>
              <w:t>gemmell</w:t>
            </w:r>
          </w:p>
        </w:tc>
        <w:tc>
          <w:tcPr>
            <w:tcW w:w="2964" w:type="dxa"/>
          </w:tcPr>
          <w:p w14:paraId="5A8934A5" w14:textId="77777777" w:rsidR="00FE3E74" w:rsidRDefault="00FE3E74">
            <w:r>
              <w:t>Gemmell</w:t>
            </w:r>
          </w:p>
        </w:tc>
        <w:tc>
          <w:tcPr>
            <w:tcW w:w="2904" w:type="dxa"/>
          </w:tcPr>
          <w:p w14:paraId="5CB592C1" w14:textId="77777777" w:rsidR="00FE3E74" w:rsidRDefault="00FE3E74">
            <w:r>
              <w:t>False</w:t>
            </w:r>
          </w:p>
        </w:tc>
      </w:tr>
      <w:tr w:rsidR="00FE3E74" w14:paraId="7710CF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FB298B" w14:textId="77777777" w:rsidR="00FE3E74" w:rsidRDefault="00FE3E74">
            <w:r>
              <w:t>gemrany</w:t>
            </w:r>
          </w:p>
        </w:tc>
        <w:tc>
          <w:tcPr>
            <w:tcW w:w="2964" w:type="dxa"/>
          </w:tcPr>
          <w:p w14:paraId="28759B81" w14:textId="77777777" w:rsidR="00FE3E74" w:rsidRDefault="00FE3E74">
            <w:r>
              <w:t>Germany</w:t>
            </w:r>
          </w:p>
        </w:tc>
        <w:tc>
          <w:tcPr>
            <w:tcW w:w="2904" w:type="dxa"/>
          </w:tcPr>
          <w:p w14:paraId="42DB6DD1" w14:textId="77777777" w:rsidR="00FE3E74" w:rsidRDefault="00FE3E74">
            <w:r>
              <w:t>False</w:t>
            </w:r>
          </w:p>
        </w:tc>
      </w:tr>
      <w:tr w:rsidR="00FE3E74" w14:paraId="10CE86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F47261" w14:textId="77777777" w:rsidR="00FE3E74" w:rsidRDefault="00FE3E74">
            <w:r>
              <w:t>Genearl</w:t>
            </w:r>
          </w:p>
        </w:tc>
        <w:tc>
          <w:tcPr>
            <w:tcW w:w="2964" w:type="dxa"/>
          </w:tcPr>
          <w:p w14:paraId="6ED4E534" w14:textId="77777777" w:rsidR="00FE3E74" w:rsidRDefault="00FE3E74">
            <w:r>
              <w:t>General</w:t>
            </w:r>
          </w:p>
        </w:tc>
        <w:tc>
          <w:tcPr>
            <w:tcW w:w="2904" w:type="dxa"/>
          </w:tcPr>
          <w:p w14:paraId="7869E04B" w14:textId="77777777" w:rsidR="00FE3E74" w:rsidRDefault="00FE3E74">
            <w:r>
              <w:t>False</w:t>
            </w:r>
          </w:p>
        </w:tc>
      </w:tr>
      <w:tr w:rsidR="00FE3E74" w14:paraId="340551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05BE5B" w14:textId="77777777" w:rsidR="00FE3E74" w:rsidRDefault="00FE3E74">
            <w:r>
              <w:t>geneartaion</w:t>
            </w:r>
          </w:p>
        </w:tc>
        <w:tc>
          <w:tcPr>
            <w:tcW w:w="2964" w:type="dxa"/>
          </w:tcPr>
          <w:p w14:paraId="1D648CB7" w14:textId="77777777" w:rsidR="00FE3E74" w:rsidRDefault="00FE3E74">
            <w:r>
              <w:t>generation</w:t>
            </w:r>
          </w:p>
        </w:tc>
        <w:tc>
          <w:tcPr>
            <w:tcW w:w="2904" w:type="dxa"/>
          </w:tcPr>
          <w:p w14:paraId="35771249" w14:textId="77777777" w:rsidR="00FE3E74" w:rsidRDefault="00FE3E74">
            <w:r>
              <w:t>False</w:t>
            </w:r>
          </w:p>
        </w:tc>
      </w:tr>
      <w:tr w:rsidR="00FE3E74" w14:paraId="7A1B04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0684A8" w14:textId="77777777" w:rsidR="00FE3E74" w:rsidRDefault="00FE3E74">
            <w:r>
              <w:t>geneartion</w:t>
            </w:r>
          </w:p>
        </w:tc>
        <w:tc>
          <w:tcPr>
            <w:tcW w:w="2964" w:type="dxa"/>
          </w:tcPr>
          <w:p w14:paraId="541BEBCF" w14:textId="77777777" w:rsidR="00FE3E74" w:rsidRDefault="00FE3E74">
            <w:r>
              <w:t>generation</w:t>
            </w:r>
          </w:p>
        </w:tc>
        <w:tc>
          <w:tcPr>
            <w:tcW w:w="2904" w:type="dxa"/>
          </w:tcPr>
          <w:p w14:paraId="4E3248AD" w14:textId="77777777" w:rsidR="00FE3E74" w:rsidRDefault="00FE3E74">
            <w:r>
              <w:t>False</w:t>
            </w:r>
          </w:p>
        </w:tc>
      </w:tr>
      <w:tr w:rsidR="00FE3E74" w14:paraId="733D22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996132" w14:textId="77777777" w:rsidR="00FE3E74" w:rsidRDefault="00FE3E74">
            <w:r>
              <w:t>generarion</w:t>
            </w:r>
          </w:p>
        </w:tc>
        <w:tc>
          <w:tcPr>
            <w:tcW w:w="2964" w:type="dxa"/>
          </w:tcPr>
          <w:p w14:paraId="0C32BEAB" w14:textId="77777777" w:rsidR="00FE3E74" w:rsidRDefault="00FE3E74">
            <w:r>
              <w:t>generation</w:t>
            </w:r>
          </w:p>
        </w:tc>
        <w:tc>
          <w:tcPr>
            <w:tcW w:w="2904" w:type="dxa"/>
          </w:tcPr>
          <w:p w14:paraId="11C95135" w14:textId="77777777" w:rsidR="00FE3E74" w:rsidRDefault="00FE3E74">
            <w:r>
              <w:t>False</w:t>
            </w:r>
          </w:p>
        </w:tc>
      </w:tr>
      <w:tr w:rsidR="00FE3E74" w14:paraId="331768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6A8741" w14:textId="77777777" w:rsidR="00FE3E74" w:rsidRDefault="00FE3E74">
            <w:r>
              <w:t>generartion</w:t>
            </w:r>
          </w:p>
        </w:tc>
        <w:tc>
          <w:tcPr>
            <w:tcW w:w="2964" w:type="dxa"/>
          </w:tcPr>
          <w:p w14:paraId="10D36CF5" w14:textId="77777777" w:rsidR="00FE3E74" w:rsidRDefault="00FE3E74">
            <w:r>
              <w:t>generation</w:t>
            </w:r>
          </w:p>
        </w:tc>
        <w:tc>
          <w:tcPr>
            <w:tcW w:w="2904" w:type="dxa"/>
          </w:tcPr>
          <w:p w14:paraId="1A07AA27" w14:textId="77777777" w:rsidR="00FE3E74" w:rsidRDefault="00FE3E74">
            <w:r>
              <w:t>False</w:t>
            </w:r>
          </w:p>
        </w:tc>
      </w:tr>
      <w:tr w:rsidR="00FE3E74" w14:paraId="52E037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FE5718" w14:textId="77777777" w:rsidR="00FE3E74" w:rsidRDefault="00FE3E74">
            <w:r>
              <w:t>generatotrs</w:t>
            </w:r>
          </w:p>
        </w:tc>
        <w:tc>
          <w:tcPr>
            <w:tcW w:w="2964" w:type="dxa"/>
          </w:tcPr>
          <w:p w14:paraId="6F5FEDEF" w14:textId="77777777" w:rsidR="00FE3E74" w:rsidRDefault="00FE3E74">
            <w:r>
              <w:t>generators</w:t>
            </w:r>
          </w:p>
        </w:tc>
        <w:tc>
          <w:tcPr>
            <w:tcW w:w="2904" w:type="dxa"/>
          </w:tcPr>
          <w:p w14:paraId="4E37EF32" w14:textId="77777777" w:rsidR="00FE3E74" w:rsidRDefault="00FE3E74">
            <w:r>
              <w:t>False</w:t>
            </w:r>
          </w:p>
        </w:tc>
      </w:tr>
      <w:tr w:rsidR="00FE3E74" w14:paraId="3251A9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B601D2" w14:textId="77777777" w:rsidR="00FE3E74" w:rsidRDefault="00FE3E74">
            <w:r>
              <w:t>genertion</w:t>
            </w:r>
          </w:p>
        </w:tc>
        <w:tc>
          <w:tcPr>
            <w:tcW w:w="2964" w:type="dxa"/>
          </w:tcPr>
          <w:p w14:paraId="2770E3BB" w14:textId="77777777" w:rsidR="00FE3E74" w:rsidRDefault="00FE3E74">
            <w:r>
              <w:t>generation</w:t>
            </w:r>
          </w:p>
        </w:tc>
        <w:tc>
          <w:tcPr>
            <w:tcW w:w="2904" w:type="dxa"/>
          </w:tcPr>
          <w:p w14:paraId="30DD3BF3" w14:textId="77777777" w:rsidR="00FE3E74" w:rsidRDefault="00FE3E74">
            <w:r>
              <w:t>False</w:t>
            </w:r>
          </w:p>
        </w:tc>
      </w:tr>
      <w:tr w:rsidR="00FE3E74" w14:paraId="279138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EFC77B" w14:textId="77777777" w:rsidR="00FE3E74" w:rsidRDefault="00FE3E74">
            <w:r>
              <w:t>genetation</w:t>
            </w:r>
          </w:p>
        </w:tc>
        <w:tc>
          <w:tcPr>
            <w:tcW w:w="2964" w:type="dxa"/>
          </w:tcPr>
          <w:p w14:paraId="66C474E0" w14:textId="77777777" w:rsidR="00FE3E74" w:rsidRDefault="00FE3E74">
            <w:r>
              <w:t>generation</w:t>
            </w:r>
          </w:p>
        </w:tc>
        <w:tc>
          <w:tcPr>
            <w:tcW w:w="2904" w:type="dxa"/>
          </w:tcPr>
          <w:p w14:paraId="19C4A240" w14:textId="77777777" w:rsidR="00FE3E74" w:rsidRDefault="00FE3E74">
            <w:r>
              <w:t>False</w:t>
            </w:r>
          </w:p>
        </w:tc>
      </w:tr>
      <w:tr w:rsidR="00FE3E74" w14:paraId="283B97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3D2296" w14:textId="77777777" w:rsidR="00FE3E74" w:rsidRDefault="00FE3E74">
            <w:r>
              <w:t>genraions</w:t>
            </w:r>
          </w:p>
        </w:tc>
        <w:tc>
          <w:tcPr>
            <w:tcW w:w="2964" w:type="dxa"/>
          </w:tcPr>
          <w:p w14:paraId="09648F9D" w14:textId="77777777" w:rsidR="00FE3E74" w:rsidRDefault="00FE3E74">
            <w:r>
              <w:t>generations</w:t>
            </w:r>
          </w:p>
        </w:tc>
        <w:tc>
          <w:tcPr>
            <w:tcW w:w="2904" w:type="dxa"/>
          </w:tcPr>
          <w:p w14:paraId="71E63992" w14:textId="77777777" w:rsidR="00FE3E74" w:rsidRDefault="00FE3E74">
            <w:r>
              <w:t>False</w:t>
            </w:r>
          </w:p>
        </w:tc>
      </w:tr>
      <w:tr w:rsidR="00FE3E74" w14:paraId="1686AF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2D9834" w14:textId="77777777" w:rsidR="00FE3E74" w:rsidRDefault="00FE3E74">
            <w:r>
              <w:t>genral</w:t>
            </w:r>
          </w:p>
        </w:tc>
        <w:tc>
          <w:tcPr>
            <w:tcW w:w="2964" w:type="dxa"/>
          </w:tcPr>
          <w:p w14:paraId="1D34C7AD" w14:textId="77777777" w:rsidR="00FE3E74" w:rsidRDefault="00FE3E74">
            <w:r>
              <w:t>general</w:t>
            </w:r>
          </w:p>
        </w:tc>
        <w:tc>
          <w:tcPr>
            <w:tcW w:w="2904" w:type="dxa"/>
          </w:tcPr>
          <w:p w14:paraId="0CDD07F3" w14:textId="77777777" w:rsidR="00FE3E74" w:rsidRDefault="00FE3E74">
            <w:r>
              <w:t>False</w:t>
            </w:r>
          </w:p>
        </w:tc>
      </w:tr>
      <w:tr w:rsidR="00FE3E74" w14:paraId="10B49B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049A46" w14:textId="77777777" w:rsidR="00FE3E74" w:rsidRDefault="00FE3E74">
            <w:r>
              <w:t>genrala</w:t>
            </w:r>
          </w:p>
        </w:tc>
        <w:tc>
          <w:tcPr>
            <w:tcW w:w="2964" w:type="dxa"/>
          </w:tcPr>
          <w:p w14:paraId="739F59AD" w14:textId="77777777" w:rsidR="00FE3E74" w:rsidRDefault="00FE3E74">
            <w:r>
              <w:t>general</w:t>
            </w:r>
          </w:p>
        </w:tc>
        <w:tc>
          <w:tcPr>
            <w:tcW w:w="2904" w:type="dxa"/>
          </w:tcPr>
          <w:p w14:paraId="4340316A" w14:textId="77777777" w:rsidR="00FE3E74" w:rsidRDefault="00FE3E74">
            <w:r>
              <w:t>False</w:t>
            </w:r>
          </w:p>
        </w:tc>
      </w:tr>
      <w:tr w:rsidR="00FE3E74" w14:paraId="402659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B20E39" w14:textId="77777777" w:rsidR="00FE3E74" w:rsidRDefault="00FE3E74">
            <w:r>
              <w:t>genralise</w:t>
            </w:r>
          </w:p>
        </w:tc>
        <w:tc>
          <w:tcPr>
            <w:tcW w:w="2964" w:type="dxa"/>
          </w:tcPr>
          <w:p w14:paraId="78D88ABA" w14:textId="77777777" w:rsidR="00FE3E74" w:rsidRDefault="00FE3E74">
            <w:r>
              <w:t>generalise</w:t>
            </w:r>
          </w:p>
        </w:tc>
        <w:tc>
          <w:tcPr>
            <w:tcW w:w="2904" w:type="dxa"/>
          </w:tcPr>
          <w:p w14:paraId="264F02AC" w14:textId="77777777" w:rsidR="00FE3E74" w:rsidRDefault="00FE3E74">
            <w:r>
              <w:t>False</w:t>
            </w:r>
          </w:p>
        </w:tc>
      </w:tr>
      <w:tr w:rsidR="00FE3E74" w14:paraId="3FCDFB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35F5E5" w14:textId="77777777" w:rsidR="00FE3E74" w:rsidRDefault="00FE3E74">
            <w:r>
              <w:t>genrally</w:t>
            </w:r>
          </w:p>
        </w:tc>
        <w:tc>
          <w:tcPr>
            <w:tcW w:w="2964" w:type="dxa"/>
          </w:tcPr>
          <w:p w14:paraId="232720CB" w14:textId="77777777" w:rsidR="00FE3E74" w:rsidRDefault="00FE3E74">
            <w:r>
              <w:t>generally</w:t>
            </w:r>
          </w:p>
        </w:tc>
        <w:tc>
          <w:tcPr>
            <w:tcW w:w="2904" w:type="dxa"/>
          </w:tcPr>
          <w:p w14:paraId="2F21D3FA" w14:textId="77777777" w:rsidR="00FE3E74" w:rsidRDefault="00FE3E74">
            <w:r>
              <w:t>False</w:t>
            </w:r>
          </w:p>
        </w:tc>
      </w:tr>
      <w:tr w:rsidR="00FE3E74" w14:paraId="106C3D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385957" w14:textId="77777777" w:rsidR="00FE3E74" w:rsidRDefault="00FE3E74">
            <w:r>
              <w:t>genranl</w:t>
            </w:r>
          </w:p>
        </w:tc>
        <w:tc>
          <w:tcPr>
            <w:tcW w:w="2964" w:type="dxa"/>
          </w:tcPr>
          <w:p w14:paraId="78C847E0" w14:textId="77777777" w:rsidR="00FE3E74" w:rsidRDefault="00FE3E74">
            <w:r>
              <w:t>general</w:t>
            </w:r>
          </w:p>
        </w:tc>
        <w:tc>
          <w:tcPr>
            <w:tcW w:w="2904" w:type="dxa"/>
          </w:tcPr>
          <w:p w14:paraId="367A6472" w14:textId="77777777" w:rsidR="00FE3E74" w:rsidRDefault="00FE3E74">
            <w:r>
              <w:t>False</w:t>
            </w:r>
          </w:p>
        </w:tc>
      </w:tr>
      <w:tr w:rsidR="00FE3E74" w14:paraId="5B29CB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8DEF99" w14:textId="77777777" w:rsidR="00FE3E74" w:rsidRDefault="00FE3E74">
            <w:r>
              <w:t>genrate</w:t>
            </w:r>
          </w:p>
        </w:tc>
        <w:tc>
          <w:tcPr>
            <w:tcW w:w="2964" w:type="dxa"/>
          </w:tcPr>
          <w:p w14:paraId="172D8FC9" w14:textId="77777777" w:rsidR="00FE3E74" w:rsidRDefault="00FE3E74">
            <w:r>
              <w:t>generate</w:t>
            </w:r>
          </w:p>
        </w:tc>
        <w:tc>
          <w:tcPr>
            <w:tcW w:w="2904" w:type="dxa"/>
          </w:tcPr>
          <w:p w14:paraId="49F1C545" w14:textId="77777777" w:rsidR="00FE3E74" w:rsidRDefault="00FE3E74">
            <w:r>
              <w:t>False</w:t>
            </w:r>
          </w:p>
        </w:tc>
      </w:tr>
      <w:tr w:rsidR="00FE3E74" w14:paraId="015B26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6522EA" w14:textId="77777777" w:rsidR="00FE3E74" w:rsidRDefault="00FE3E74">
            <w:r>
              <w:t>genration</w:t>
            </w:r>
          </w:p>
        </w:tc>
        <w:tc>
          <w:tcPr>
            <w:tcW w:w="2964" w:type="dxa"/>
          </w:tcPr>
          <w:p w14:paraId="5BF95E79" w14:textId="77777777" w:rsidR="00FE3E74" w:rsidRDefault="00FE3E74">
            <w:r>
              <w:t>generation</w:t>
            </w:r>
          </w:p>
        </w:tc>
        <w:tc>
          <w:tcPr>
            <w:tcW w:w="2904" w:type="dxa"/>
          </w:tcPr>
          <w:p w14:paraId="08AA1E5A" w14:textId="77777777" w:rsidR="00FE3E74" w:rsidRDefault="00FE3E74">
            <w:r>
              <w:t>False</w:t>
            </w:r>
          </w:p>
        </w:tc>
      </w:tr>
      <w:tr w:rsidR="00FE3E74" w14:paraId="17B045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E9AB14" w14:textId="77777777" w:rsidR="00FE3E74" w:rsidRDefault="00FE3E74">
            <w:r>
              <w:t>genrealise</w:t>
            </w:r>
          </w:p>
        </w:tc>
        <w:tc>
          <w:tcPr>
            <w:tcW w:w="2964" w:type="dxa"/>
          </w:tcPr>
          <w:p w14:paraId="3F54DB42" w14:textId="77777777" w:rsidR="00FE3E74" w:rsidRDefault="00FE3E74">
            <w:r>
              <w:t>generalise</w:t>
            </w:r>
          </w:p>
        </w:tc>
        <w:tc>
          <w:tcPr>
            <w:tcW w:w="2904" w:type="dxa"/>
          </w:tcPr>
          <w:p w14:paraId="356C52C6" w14:textId="77777777" w:rsidR="00FE3E74" w:rsidRDefault="00FE3E74">
            <w:r>
              <w:t>False</w:t>
            </w:r>
          </w:p>
        </w:tc>
      </w:tr>
      <w:tr w:rsidR="00FE3E74" w14:paraId="2128C1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617C36" w14:textId="77777777" w:rsidR="00FE3E74" w:rsidRDefault="00FE3E74">
            <w:r>
              <w:t>genreally</w:t>
            </w:r>
          </w:p>
        </w:tc>
        <w:tc>
          <w:tcPr>
            <w:tcW w:w="2964" w:type="dxa"/>
          </w:tcPr>
          <w:p w14:paraId="16E720C0" w14:textId="77777777" w:rsidR="00FE3E74" w:rsidRDefault="00FE3E74">
            <w:r>
              <w:t>generally</w:t>
            </w:r>
          </w:p>
        </w:tc>
        <w:tc>
          <w:tcPr>
            <w:tcW w:w="2904" w:type="dxa"/>
          </w:tcPr>
          <w:p w14:paraId="3BE02644" w14:textId="77777777" w:rsidR="00FE3E74" w:rsidRDefault="00FE3E74">
            <w:r>
              <w:t>False</w:t>
            </w:r>
          </w:p>
        </w:tc>
      </w:tr>
      <w:tr w:rsidR="00FE3E74" w14:paraId="734761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8A2664" w14:textId="77777777" w:rsidR="00FE3E74" w:rsidRDefault="00FE3E74">
            <w:r>
              <w:t>genreate</w:t>
            </w:r>
          </w:p>
        </w:tc>
        <w:tc>
          <w:tcPr>
            <w:tcW w:w="2964" w:type="dxa"/>
          </w:tcPr>
          <w:p w14:paraId="55EF8D03" w14:textId="77777777" w:rsidR="00FE3E74" w:rsidRDefault="00FE3E74">
            <w:r>
              <w:t>generate</w:t>
            </w:r>
          </w:p>
        </w:tc>
        <w:tc>
          <w:tcPr>
            <w:tcW w:w="2904" w:type="dxa"/>
          </w:tcPr>
          <w:p w14:paraId="62019F41" w14:textId="77777777" w:rsidR="00FE3E74" w:rsidRDefault="00FE3E74">
            <w:r>
              <w:t>False</w:t>
            </w:r>
          </w:p>
        </w:tc>
      </w:tr>
      <w:tr w:rsidR="00FE3E74" w14:paraId="322E7A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7139CA" w14:textId="77777777" w:rsidR="00FE3E74" w:rsidRDefault="00FE3E74">
            <w:r>
              <w:t>geographiies</w:t>
            </w:r>
          </w:p>
        </w:tc>
        <w:tc>
          <w:tcPr>
            <w:tcW w:w="2964" w:type="dxa"/>
          </w:tcPr>
          <w:p w14:paraId="56C2ADDC" w14:textId="77777777" w:rsidR="00FE3E74" w:rsidRDefault="00FE3E74">
            <w:r>
              <w:t>geographies</w:t>
            </w:r>
          </w:p>
        </w:tc>
        <w:tc>
          <w:tcPr>
            <w:tcW w:w="2904" w:type="dxa"/>
          </w:tcPr>
          <w:p w14:paraId="0594A299" w14:textId="77777777" w:rsidR="00FE3E74" w:rsidRDefault="00FE3E74">
            <w:r>
              <w:t>False</w:t>
            </w:r>
          </w:p>
        </w:tc>
      </w:tr>
      <w:tr w:rsidR="00FE3E74" w14:paraId="7564C2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2280E6" w14:textId="77777777" w:rsidR="00FE3E74" w:rsidRDefault="00FE3E74">
            <w:r>
              <w:t>geolocaitn</w:t>
            </w:r>
          </w:p>
        </w:tc>
        <w:tc>
          <w:tcPr>
            <w:tcW w:w="2964" w:type="dxa"/>
          </w:tcPr>
          <w:p w14:paraId="12B7C34F" w14:textId="77777777" w:rsidR="00FE3E74" w:rsidRDefault="00FE3E74">
            <w:r>
              <w:t>geolocation</w:t>
            </w:r>
          </w:p>
        </w:tc>
        <w:tc>
          <w:tcPr>
            <w:tcW w:w="2904" w:type="dxa"/>
          </w:tcPr>
          <w:p w14:paraId="2ECC79AE" w14:textId="77777777" w:rsidR="00FE3E74" w:rsidRDefault="00FE3E74">
            <w:r>
              <w:t>False</w:t>
            </w:r>
          </w:p>
        </w:tc>
      </w:tr>
      <w:tr w:rsidR="00FE3E74" w14:paraId="3C246E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8F5474" w14:textId="77777777" w:rsidR="00FE3E74" w:rsidRDefault="00FE3E74">
            <w:r>
              <w:t>geolocaiton</w:t>
            </w:r>
          </w:p>
        </w:tc>
        <w:tc>
          <w:tcPr>
            <w:tcW w:w="2964" w:type="dxa"/>
          </w:tcPr>
          <w:p w14:paraId="56A7BBC8" w14:textId="77777777" w:rsidR="00FE3E74" w:rsidRDefault="00FE3E74">
            <w:r>
              <w:t>geolocation</w:t>
            </w:r>
          </w:p>
        </w:tc>
        <w:tc>
          <w:tcPr>
            <w:tcW w:w="2904" w:type="dxa"/>
          </w:tcPr>
          <w:p w14:paraId="7BDBD918" w14:textId="77777777" w:rsidR="00FE3E74" w:rsidRDefault="00FE3E74">
            <w:r>
              <w:t>False</w:t>
            </w:r>
          </w:p>
        </w:tc>
      </w:tr>
      <w:tr w:rsidR="00FE3E74" w14:paraId="4659FF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9F8839" w14:textId="77777777" w:rsidR="00FE3E74" w:rsidRDefault="00FE3E74">
            <w:r>
              <w:t>geometary</w:t>
            </w:r>
          </w:p>
        </w:tc>
        <w:tc>
          <w:tcPr>
            <w:tcW w:w="2964" w:type="dxa"/>
          </w:tcPr>
          <w:p w14:paraId="6F39CAD2" w14:textId="77777777" w:rsidR="00FE3E74" w:rsidRDefault="00FE3E74">
            <w:r>
              <w:t>geometry</w:t>
            </w:r>
          </w:p>
        </w:tc>
        <w:tc>
          <w:tcPr>
            <w:tcW w:w="2904" w:type="dxa"/>
          </w:tcPr>
          <w:p w14:paraId="1726CB82" w14:textId="77777777" w:rsidR="00FE3E74" w:rsidRDefault="00FE3E74">
            <w:r>
              <w:t>False</w:t>
            </w:r>
          </w:p>
        </w:tc>
      </w:tr>
      <w:tr w:rsidR="00FE3E74" w14:paraId="4B2955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7458C" w14:textId="77777777" w:rsidR="00FE3E74" w:rsidRDefault="00FE3E74">
            <w:r>
              <w:t>geometery</w:t>
            </w:r>
          </w:p>
        </w:tc>
        <w:tc>
          <w:tcPr>
            <w:tcW w:w="2964" w:type="dxa"/>
          </w:tcPr>
          <w:p w14:paraId="7D23B165" w14:textId="77777777" w:rsidR="00FE3E74" w:rsidRDefault="00FE3E74">
            <w:r>
              <w:t>geometry</w:t>
            </w:r>
          </w:p>
        </w:tc>
        <w:tc>
          <w:tcPr>
            <w:tcW w:w="2904" w:type="dxa"/>
          </w:tcPr>
          <w:p w14:paraId="5D596FF8" w14:textId="77777777" w:rsidR="00FE3E74" w:rsidRDefault="00FE3E74">
            <w:r>
              <w:t>False</w:t>
            </w:r>
          </w:p>
        </w:tc>
      </w:tr>
      <w:tr w:rsidR="00FE3E74" w14:paraId="7260FA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CAE292" w14:textId="77777777" w:rsidR="00FE3E74" w:rsidRDefault="00FE3E74">
            <w:r>
              <w:t>geometirclalyt</w:t>
            </w:r>
          </w:p>
        </w:tc>
        <w:tc>
          <w:tcPr>
            <w:tcW w:w="2964" w:type="dxa"/>
          </w:tcPr>
          <w:p w14:paraId="0162A348" w14:textId="77777777" w:rsidR="00FE3E74" w:rsidRDefault="00FE3E74">
            <w:r>
              <w:t>geometrically</w:t>
            </w:r>
          </w:p>
        </w:tc>
        <w:tc>
          <w:tcPr>
            <w:tcW w:w="2904" w:type="dxa"/>
          </w:tcPr>
          <w:p w14:paraId="401EA306" w14:textId="77777777" w:rsidR="00FE3E74" w:rsidRDefault="00FE3E74">
            <w:r>
              <w:t>False</w:t>
            </w:r>
          </w:p>
        </w:tc>
      </w:tr>
      <w:tr w:rsidR="00FE3E74" w14:paraId="1F8F14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86D13B" w14:textId="77777777" w:rsidR="00FE3E74" w:rsidRDefault="00FE3E74">
            <w:r>
              <w:t>geomotery</w:t>
            </w:r>
          </w:p>
        </w:tc>
        <w:tc>
          <w:tcPr>
            <w:tcW w:w="2964" w:type="dxa"/>
          </w:tcPr>
          <w:p w14:paraId="08157F68" w14:textId="77777777" w:rsidR="00FE3E74" w:rsidRDefault="00FE3E74">
            <w:r>
              <w:t>geometry</w:t>
            </w:r>
          </w:p>
        </w:tc>
        <w:tc>
          <w:tcPr>
            <w:tcW w:w="2904" w:type="dxa"/>
          </w:tcPr>
          <w:p w14:paraId="3BC56A62" w14:textId="77777777" w:rsidR="00FE3E74" w:rsidRDefault="00FE3E74">
            <w:r>
              <w:t>False</w:t>
            </w:r>
          </w:p>
        </w:tc>
      </w:tr>
      <w:tr w:rsidR="00FE3E74" w14:paraId="73811D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20EF6D" w14:textId="77777777" w:rsidR="00FE3E74" w:rsidRDefault="00FE3E74">
            <w:r>
              <w:t>gepgraphiacl</w:t>
            </w:r>
          </w:p>
        </w:tc>
        <w:tc>
          <w:tcPr>
            <w:tcW w:w="2964" w:type="dxa"/>
          </w:tcPr>
          <w:p w14:paraId="3D8E13D2" w14:textId="77777777" w:rsidR="00FE3E74" w:rsidRDefault="00FE3E74">
            <w:r>
              <w:t>geographical</w:t>
            </w:r>
          </w:p>
        </w:tc>
        <w:tc>
          <w:tcPr>
            <w:tcW w:w="2904" w:type="dxa"/>
          </w:tcPr>
          <w:p w14:paraId="0E9B365C" w14:textId="77777777" w:rsidR="00FE3E74" w:rsidRDefault="00FE3E74">
            <w:r>
              <w:t>False</w:t>
            </w:r>
          </w:p>
        </w:tc>
      </w:tr>
      <w:tr w:rsidR="00FE3E74" w14:paraId="1FAA69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5376D4" w14:textId="77777777" w:rsidR="00FE3E74" w:rsidRDefault="00FE3E74">
            <w:r>
              <w:t>geraly</w:t>
            </w:r>
          </w:p>
        </w:tc>
        <w:tc>
          <w:tcPr>
            <w:tcW w:w="2964" w:type="dxa"/>
          </w:tcPr>
          <w:p w14:paraId="0C0289BF" w14:textId="77777777" w:rsidR="00FE3E74" w:rsidRDefault="00FE3E74">
            <w:r>
              <w:t>greatly</w:t>
            </w:r>
          </w:p>
        </w:tc>
        <w:tc>
          <w:tcPr>
            <w:tcW w:w="2904" w:type="dxa"/>
          </w:tcPr>
          <w:p w14:paraId="586B18FC" w14:textId="77777777" w:rsidR="00FE3E74" w:rsidRDefault="00FE3E74">
            <w:r>
              <w:t>False</w:t>
            </w:r>
          </w:p>
        </w:tc>
      </w:tr>
      <w:tr w:rsidR="00FE3E74" w14:paraId="713B44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8BA6C0" w14:textId="77777777" w:rsidR="00FE3E74" w:rsidRDefault="00FE3E74">
            <w:r>
              <w:t>geranlly</w:t>
            </w:r>
          </w:p>
        </w:tc>
        <w:tc>
          <w:tcPr>
            <w:tcW w:w="2964" w:type="dxa"/>
          </w:tcPr>
          <w:p w14:paraId="73890DF5" w14:textId="77777777" w:rsidR="00FE3E74" w:rsidRDefault="00FE3E74">
            <w:r>
              <w:t>generally</w:t>
            </w:r>
          </w:p>
        </w:tc>
        <w:tc>
          <w:tcPr>
            <w:tcW w:w="2904" w:type="dxa"/>
          </w:tcPr>
          <w:p w14:paraId="6BE953A8" w14:textId="77777777" w:rsidR="00FE3E74" w:rsidRDefault="00FE3E74">
            <w:r>
              <w:t>False</w:t>
            </w:r>
          </w:p>
        </w:tc>
      </w:tr>
      <w:tr w:rsidR="00FE3E74" w14:paraId="2A8897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B9EEF7" w14:textId="77777777" w:rsidR="00FE3E74" w:rsidRDefault="00FE3E74">
            <w:r>
              <w:t>gerat</w:t>
            </w:r>
          </w:p>
        </w:tc>
        <w:tc>
          <w:tcPr>
            <w:tcW w:w="2964" w:type="dxa"/>
          </w:tcPr>
          <w:p w14:paraId="3D112B1C" w14:textId="77777777" w:rsidR="00FE3E74" w:rsidRDefault="00FE3E74">
            <w:r>
              <w:t>great</w:t>
            </w:r>
          </w:p>
        </w:tc>
        <w:tc>
          <w:tcPr>
            <w:tcW w:w="2904" w:type="dxa"/>
          </w:tcPr>
          <w:p w14:paraId="56AF9F8C" w14:textId="77777777" w:rsidR="00FE3E74" w:rsidRDefault="00FE3E74">
            <w:r>
              <w:t>False</w:t>
            </w:r>
          </w:p>
        </w:tc>
      </w:tr>
      <w:tr w:rsidR="00FE3E74" w14:paraId="597F7E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2ABFF5" w14:textId="77777777" w:rsidR="00FE3E74" w:rsidRDefault="00FE3E74">
            <w:r>
              <w:t>gerater</w:t>
            </w:r>
          </w:p>
        </w:tc>
        <w:tc>
          <w:tcPr>
            <w:tcW w:w="2964" w:type="dxa"/>
          </w:tcPr>
          <w:p w14:paraId="6412FBA2" w14:textId="77777777" w:rsidR="00FE3E74" w:rsidRDefault="00FE3E74">
            <w:r>
              <w:t>greater</w:t>
            </w:r>
          </w:p>
        </w:tc>
        <w:tc>
          <w:tcPr>
            <w:tcW w:w="2904" w:type="dxa"/>
          </w:tcPr>
          <w:p w14:paraId="474C69B1" w14:textId="77777777" w:rsidR="00FE3E74" w:rsidRDefault="00FE3E74">
            <w:r>
              <w:t>False</w:t>
            </w:r>
          </w:p>
        </w:tc>
      </w:tr>
      <w:tr w:rsidR="00FE3E74" w14:paraId="277268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1553E9" w14:textId="77777777" w:rsidR="00FE3E74" w:rsidRDefault="00FE3E74">
            <w:r>
              <w:t>gerenal</w:t>
            </w:r>
          </w:p>
        </w:tc>
        <w:tc>
          <w:tcPr>
            <w:tcW w:w="2964" w:type="dxa"/>
          </w:tcPr>
          <w:p w14:paraId="4C40C86B" w14:textId="77777777" w:rsidR="00FE3E74" w:rsidRDefault="00FE3E74">
            <w:r>
              <w:t>general</w:t>
            </w:r>
          </w:p>
        </w:tc>
        <w:tc>
          <w:tcPr>
            <w:tcW w:w="2904" w:type="dxa"/>
          </w:tcPr>
          <w:p w14:paraId="6C55823E" w14:textId="77777777" w:rsidR="00FE3E74" w:rsidRDefault="00FE3E74">
            <w:r>
              <w:t>False</w:t>
            </w:r>
          </w:p>
        </w:tc>
      </w:tr>
      <w:tr w:rsidR="00FE3E74" w14:paraId="0647CF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1C1633" w14:textId="77777777" w:rsidR="00FE3E74" w:rsidRDefault="00FE3E74">
            <w:r>
              <w:t>germany</w:t>
            </w:r>
          </w:p>
        </w:tc>
        <w:tc>
          <w:tcPr>
            <w:tcW w:w="2964" w:type="dxa"/>
          </w:tcPr>
          <w:p w14:paraId="2F8C9A1D" w14:textId="77777777" w:rsidR="00FE3E74" w:rsidRDefault="00FE3E74">
            <w:r>
              <w:t>Germany</w:t>
            </w:r>
          </w:p>
        </w:tc>
        <w:tc>
          <w:tcPr>
            <w:tcW w:w="2904" w:type="dxa"/>
          </w:tcPr>
          <w:p w14:paraId="4001207A" w14:textId="77777777" w:rsidR="00FE3E74" w:rsidRDefault="00FE3E74">
            <w:r>
              <w:t>False</w:t>
            </w:r>
          </w:p>
        </w:tc>
      </w:tr>
      <w:tr w:rsidR="00FE3E74" w14:paraId="599B8A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E779F0" w14:textId="77777777" w:rsidR="00FE3E74" w:rsidRDefault="00FE3E74">
            <w:r>
              <w:t>gernael</w:t>
            </w:r>
          </w:p>
        </w:tc>
        <w:tc>
          <w:tcPr>
            <w:tcW w:w="2964" w:type="dxa"/>
          </w:tcPr>
          <w:p w14:paraId="4A3DA6EE" w14:textId="77777777" w:rsidR="00FE3E74" w:rsidRDefault="00FE3E74">
            <w:r>
              <w:t>general</w:t>
            </w:r>
          </w:p>
        </w:tc>
        <w:tc>
          <w:tcPr>
            <w:tcW w:w="2904" w:type="dxa"/>
          </w:tcPr>
          <w:p w14:paraId="3A39E1E3" w14:textId="77777777" w:rsidR="00FE3E74" w:rsidRDefault="00FE3E74">
            <w:r>
              <w:t>False</w:t>
            </w:r>
          </w:p>
        </w:tc>
      </w:tr>
      <w:tr w:rsidR="00FE3E74" w14:paraId="0BC08E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268D97" w14:textId="77777777" w:rsidR="00FE3E74" w:rsidRDefault="00FE3E74">
            <w:r>
              <w:t>gernal</w:t>
            </w:r>
          </w:p>
        </w:tc>
        <w:tc>
          <w:tcPr>
            <w:tcW w:w="2964" w:type="dxa"/>
          </w:tcPr>
          <w:p w14:paraId="4512A948" w14:textId="77777777" w:rsidR="00FE3E74" w:rsidRDefault="00FE3E74">
            <w:r>
              <w:t>general</w:t>
            </w:r>
          </w:p>
        </w:tc>
        <w:tc>
          <w:tcPr>
            <w:tcW w:w="2904" w:type="dxa"/>
          </w:tcPr>
          <w:p w14:paraId="77F4F74F" w14:textId="77777777" w:rsidR="00FE3E74" w:rsidRDefault="00FE3E74">
            <w:r>
              <w:t>False</w:t>
            </w:r>
          </w:p>
        </w:tc>
      </w:tr>
      <w:tr w:rsidR="00FE3E74" w14:paraId="027B3F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34420A" w14:textId="77777777" w:rsidR="00FE3E74" w:rsidRDefault="00FE3E74">
            <w:r>
              <w:t>gernally</w:t>
            </w:r>
          </w:p>
        </w:tc>
        <w:tc>
          <w:tcPr>
            <w:tcW w:w="2964" w:type="dxa"/>
          </w:tcPr>
          <w:p w14:paraId="70D67077" w14:textId="77777777" w:rsidR="00FE3E74" w:rsidRDefault="00FE3E74">
            <w:r>
              <w:t>generally</w:t>
            </w:r>
          </w:p>
        </w:tc>
        <w:tc>
          <w:tcPr>
            <w:tcW w:w="2904" w:type="dxa"/>
          </w:tcPr>
          <w:p w14:paraId="6DA588BA" w14:textId="77777777" w:rsidR="00FE3E74" w:rsidRDefault="00FE3E74">
            <w:r>
              <w:t>False</w:t>
            </w:r>
          </w:p>
        </w:tc>
      </w:tr>
      <w:tr w:rsidR="00FE3E74" w14:paraId="4CFB20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3B5729" w14:textId="77777777" w:rsidR="00FE3E74" w:rsidRDefault="00FE3E74">
            <w:r>
              <w:t>gernation</w:t>
            </w:r>
          </w:p>
        </w:tc>
        <w:tc>
          <w:tcPr>
            <w:tcW w:w="2964" w:type="dxa"/>
          </w:tcPr>
          <w:p w14:paraId="788BA173" w14:textId="77777777" w:rsidR="00FE3E74" w:rsidRDefault="00FE3E74">
            <w:r>
              <w:t>generation</w:t>
            </w:r>
          </w:p>
        </w:tc>
        <w:tc>
          <w:tcPr>
            <w:tcW w:w="2904" w:type="dxa"/>
          </w:tcPr>
          <w:p w14:paraId="1FBDBCA7" w14:textId="77777777" w:rsidR="00FE3E74" w:rsidRDefault="00FE3E74">
            <w:r>
              <w:t>False</w:t>
            </w:r>
          </w:p>
        </w:tc>
      </w:tr>
      <w:tr w:rsidR="00FE3E74" w14:paraId="650557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1B5D97" w14:textId="77777777" w:rsidR="00FE3E74" w:rsidRDefault="00FE3E74">
            <w:r>
              <w:t>gerneal</w:t>
            </w:r>
          </w:p>
        </w:tc>
        <w:tc>
          <w:tcPr>
            <w:tcW w:w="2964" w:type="dxa"/>
          </w:tcPr>
          <w:p w14:paraId="09E24A71" w14:textId="77777777" w:rsidR="00FE3E74" w:rsidRDefault="00FE3E74">
            <w:r>
              <w:t>general</w:t>
            </w:r>
          </w:p>
        </w:tc>
        <w:tc>
          <w:tcPr>
            <w:tcW w:w="2904" w:type="dxa"/>
          </w:tcPr>
          <w:p w14:paraId="494E89B2" w14:textId="77777777" w:rsidR="00FE3E74" w:rsidRDefault="00FE3E74">
            <w:r>
              <w:t>False</w:t>
            </w:r>
          </w:p>
        </w:tc>
      </w:tr>
      <w:tr w:rsidR="00FE3E74" w14:paraId="42B1D2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05D054" w14:textId="77777777" w:rsidR="00FE3E74" w:rsidRDefault="00FE3E74">
            <w:r>
              <w:t>gerta</w:t>
            </w:r>
          </w:p>
        </w:tc>
        <w:tc>
          <w:tcPr>
            <w:tcW w:w="2964" w:type="dxa"/>
          </w:tcPr>
          <w:p w14:paraId="0F15E83B" w14:textId="77777777" w:rsidR="00FE3E74" w:rsidRDefault="00FE3E74">
            <w:r>
              <w:t>great</w:t>
            </w:r>
          </w:p>
        </w:tc>
        <w:tc>
          <w:tcPr>
            <w:tcW w:w="2904" w:type="dxa"/>
          </w:tcPr>
          <w:p w14:paraId="567ADE5F" w14:textId="77777777" w:rsidR="00FE3E74" w:rsidRDefault="00FE3E74">
            <w:r>
              <w:t>False</w:t>
            </w:r>
          </w:p>
        </w:tc>
      </w:tr>
      <w:tr w:rsidR="00FE3E74" w14:paraId="68704F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E67416" w14:textId="77777777" w:rsidR="00FE3E74" w:rsidRDefault="00FE3E74">
            <w:r>
              <w:t>gesrue</w:t>
            </w:r>
          </w:p>
        </w:tc>
        <w:tc>
          <w:tcPr>
            <w:tcW w:w="2964" w:type="dxa"/>
          </w:tcPr>
          <w:p w14:paraId="3600512D" w14:textId="77777777" w:rsidR="00FE3E74" w:rsidRDefault="00FE3E74">
            <w:r>
              <w:t>gesture</w:t>
            </w:r>
          </w:p>
        </w:tc>
        <w:tc>
          <w:tcPr>
            <w:tcW w:w="2904" w:type="dxa"/>
          </w:tcPr>
          <w:p w14:paraId="4536F560" w14:textId="77777777" w:rsidR="00FE3E74" w:rsidRDefault="00FE3E74">
            <w:r>
              <w:t>False</w:t>
            </w:r>
          </w:p>
        </w:tc>
      </w:tr>
      <w:tr w:rsidR="00FE3E74" w14:paraId="6371DD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A2C8A2" w14:textId="77777777" w:rsidR="00FE3E74" w:rsidRDefault="00FE3E74">
            <w:r>
              <w:t>gestuers</w:t>
            </w:r>
          </w:p>
        </w:tc>
        <w:tc>
          <w:tcPr>
            <w:tcW w:w="2964" w:type="dxa"/>
          </w:tcPr>
          <w:p w14:paraId="7AF7BAC0" w14:textId="77777777" w:rsidR="00FE3E74" w:rsidRDefault="00FE3E74">
            <w:r>
              <w:t>gestures</w:t>
            </w:r>
          </w:p>
        </w:tc>
        <w:tc>
          <w:tcPr>
            <w:tcW w:w="2904" w:type="dxa"/>
          </w:tcPr>
          <w:p w14:paraId="0CC45808" w14:textId="77777777" w:rsidR="00FE3E74" w:rsidRDefault="00FE3E74">
            <w:r>
              <w:t>False</w:t>
            </w:r>
          </w:p>
        </w:tc>
      </w:tr>
      <w:tr w:rsidR="00FE3E74" w14:paraId="63F6D4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3F2958" w14:textId="77777777" w:rsidR="00FE3E74" w:rsidRDefault="00FE3E74">
            <w:r>
              <w:t>gestureal</w:t>
            </w:r>
          </w:p>
        </w:tc>
        <w:tc>
          <w:tcPr>
            <w:tcW w:w="2964" w:type="dxa"/>
          </w:tcPr>
          <w:p w14:paraId="6C21E391" w14:textId="77777777" w:rsidR="00FE3E74" w:rsidRDefault="00FE3E74">
            <w:r>
              <w:t>gestural</w:t>
            </w:r>
          </w:p>
        </w:tc>
        <w:tc>
          <w:tcPr>
            <w:tcW w:w="2904" w:type="dxa"/>
          </w:tcPr>
          <w:p w14:paraId="6B242045" w14:textId="77777777" w:rsidR="00FE3E74" w:rsidRDefault="00FE3E74">
            <w:r>
              <w:t>False</w:t>
            </w:r>
          </w:p>
        </w:tc>
      </w:tr>
      <w:tr w:rsidR="00FE3E74" w14:paraId="37DA43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E9F4E" w14:textId="77777777" w:rsidR="00FE3E74" w:rsidRDefault="00FE3E74">
            <w:r>
              <w:t>gesure</w:t>
            </w:r>
          </w:p>
        </w:tc>
        <w:tc>
          <w:tcPr>
            <w:tcW w:w="2964" w:type="dxa"/>
          </w:tcPr>
          <w:p w14:paraId="56423D37" w14:textId="77777777" w:rsidR="00FE3E74" w:rsidRDefault="00FE3E74">
            <w:r>
              <w:t>gesture</w:t>
            </w:r>
          </w:p>
        </w:tc>
        <w:tc>
          <w:tcPr>
            <w:tcW w:w="2904" w:type="dxa"/>
          </w:tcPr>
          <w:p w14:paraId="46334491" w14:textId="77777777" w:rsidR="00FE3E74" w:rsidRDefault="00FE3E74">
            <w:r>
              <w:t>False</w:t>
            </w:r>
          </w:p>
        </w:tc>
      </w:tr>
      <w:tr w:rsidR="00FE3E74" w14:paraId="031E40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5C2A4A" w14:textId="77777777" w:rsidR="00FE3E74" w:rsidRDefault="00FE3E74">
            <w:r>
              <w:t>gesutres</w:t>
            </w:r>
          </w:p>
        </w:tc>
        <w:tc>
          <w:tcPr>
            <w:tcW w:w="2964" w:type="dxa"/>
          </w:tcPr>
          <w:p w14:paraId="29CF39D7" w14:textId="77777777" w:rsidR="00FE3E74" w:rsidRDefault="00FE3E74">
            <w:r>
              <w:t>gestures</w:t>
            </w:r>
          </w:p>
        </w:tc>
        <w:tc>
          <w:tcPr>
            <w:tcW w:w="2904" w:type="dxa"/>
          </w:tcPr>
          <w:p w14:paraId="0DEAC899" w14:textId="77777777" w:rsidR="00FE3E74" w:rsidRDefault="00FE3E74">
            <w:r>
              <w:t>False</w:t>
            </w:r>
          </w:p>
        </w:tc>
      </w:tr>
      <w:tr w:rsidR="00FE3E74" w14:paraId="108813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A6847A" w14:textId="77777777" w:rsidR="00FE3E74" w:rsidRDefault="00FE3E74">
            <w:r>
              <w:t>geta</w:t>
            </w:r>
          </w:p>
        </w:tc>
        <w:tc>
          <w:tcPr>
            <w:tcW w:w="2964" w:type="dxa"/>
          </w:tcPr>
          <w:p w14:paraId="213512CB" w14:textId="77777777" w:rsidR="00FE3E74" w:rsidRDefault="00FE3E74">
            <w:r>
              <w:t>get a</w:t>
            </w:r>
          </w:p>
        </w:tc>
        <w:tc>
          <w:tcPr>
            <w:tcW w:w="2904" w:type="dxa"/>
          </w:tcPr>
          <w:p w14:paraId="0C1EB164" w14:textId="77777777" w:rsidR="00FE3E74" w:rsidRDefault="00FE3E74">
            <w:r>
              <w:t>False</w:t>
            </w:r>
          </w:p>
        </w:tc>
      </w:tr>
      <w:tr w:rsidR="00FE3E74" w14:paraId="6B4CF7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5895B6" w14:textId="77777777" w:rsidR="00FE3E74" w:rsidRDefault="00FE3E74">
            <w:r>
              <w:t>getig</w:t>
            </w:r>
          </w:p>
        </w:tc>
        <w:tc>
          <w:tcPr>
            <w:tcW w:w="2964" w:type="dxa"/>
          </w:tcPr>
          <w:p w14:paraId="147437D1" w14:textId="77777777" w:rsidR="00FE3E74" w:rsidRDefault="00FE3E74">
            <w:r>
              <w:t>getting</w:t>
            </w:r>
          </w:p>
        </w:tc>
        <w:tc>
          <w:tcPr>
            <w:tcW w:w="2904" w:type="dxa"/>
          </w:tcPr>
          <w:p w14:paraId="498E1874" w14:textId="77777777" w:rsidR="00FE3E74" w:rsidRDefault="00FE3E74">
            <w:r>
              <w:t>False</w:t>
            </w:r>
          </w:p>
        </w:tc>
      </w:tr>
      <w:tr w:rsidR="00FE3E74" w14:paraId="4FE6C8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C2AFA7" w14:textId="77777777" w:rsidR="00FE3E74" w:rsidRDefault="00FE3E74">
            <w:r>
              <w:t>getign</w:t>
            </w:r>
          </w:p>
        </w:tc>
        <w:tc>
          <w:tcPr>
            <w:tcW w:w="2964" w:type="dxa"/>
          </w:tcPr>
          <w:p w14:paraId="01D946DB" w14:textId="77777777" w:rsidR="00FE3E74" w:rsidRDefault="00FE3E74">
            <w:r>
              <w:t>getting</w:t>
            </w:r>
          </w:p>
        </w:tc>
        <w:tc>
          <w:tcPr>
            <w:tcW w:w="2904" w:type="dxa"/>
          </w:tcPr>
          <w:p w14:paraId="077FE0FC" w14:textId="77777777" w:rsidR="00FE3E74" w:rsidRDefault="00FE3E74">
            <w:r>
              <w:t>False</w:t>
            </w:r>
          </w:p>
        </w:tc>
      </w:tr>
      <w:tr w:rsidR="00FE3E74" w14:paraId="253EF7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979E99" w14:textId="77777777" w:rsidR="00FE3E74" w:rsidRDefault="00FE3E74">
            <w:r>
              <w:t>getin</w:t>
            </w:r>
          </w:p>
        </w:tc>
        <w:tc>
          <w:tcPr>
            <w:tcW w:w="2964" w:type="dxa"/>
          </w:tcPr>
          <w:p w14:paraId="4AAC45B3" w14:textId="77777777" w:rsidR="00FE3E74" w:rsidRDefault="00FE3E74">
            <w:r>
              <w:t>getting</w:t>
            </w:r>
          </w:p>
        </w:tc>
        <w:tc>
          <w:tcPr>
            <w:tcW w:w="2904" w:type="dxa"/>
          </w:tcPr>
          <w:p w14:paraId="4DFAB001" w14:textId="77777777" w:rsidR="00FE3E74" w:rsidRDefault="00FE3E74">
            <w:r>
              <w:t>False</w:t>
            </w:r>
          </w:p>
        </w:tc>
      </w:tr>
      <w:tr w:rsidR="00FE3E74" w14:paraId="4AED49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A00067" w14:textId="77777777" w:rsidR="00FE3E74" w:rsidRDefault="00FE3E74">
            <w:r>
              <w:t>geting</w:t>
            </w:r>
          </w:p>
        </w:tc>
        <w:tc>
          <w:tcPr>
            <w:tcW w:w="2964" w:type="dxa"/>
          </w:tcPr>
          <w:p w14:paraId="443C6B6D" w14:textId="77777777" w:rsidR="00FE3E74" w:rsidRDefault="00FE3E74">
            <w:r>
              <w:t>getting</w:t>
            </w:r>
          </w:p>
        </w:tc>
        <w:tc>
          <w:tcPr>
            <w:tcW w:w="2904" w:type="dxa"/>
          </w:tcPr>
          <w:p w14:paraId="5CF1FFC0" w14:textId="77777777" w:rsidR="00FE3E74" w:rsidRDefault="00FE3E74">
            <w:r>
              <w:t>False</w:t>
            </w:r>
          </w:p>
        </w:tc>
      </w:tr>
      <w:tr w:rsidR="00FE3E74" w14:paraId="7DE259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31803F" w14:textId="77777777" w:rsidR="00FE3E74" w:rsidRDefault="00FE3E74">
            <w:r>
              <w:t>getitg</w:t>
            </w:r>
          </w:p>
        </w:tc>
        <w:tc>
          <w:tcPr>
            <w:tcW w:w="2964" w:type="dxa"/>
          </w:tcPr>
          <w:p w14:paraId="62119C0B" w14:textId="77777777" w:rsidR="00FE3E74" w:rsidRDefault="00FE3E74">
            <w:r>
              <w:t>getting</w:t>
            </w:r>
          </w:p>
        </w:tc>
        <w:tc>
          <w:tcPr>
            <w:tcW w:w="2904" w:type="dxa"/>
          </w:tcPr>
          <w:p w14:paraId="589C43D0" w14:textId="77777777" w:rsidR="00FE3E74" w:rsidRDefault="00FE3E74">
            <w:r>
              <w:t>False</w:t>
            </w:r>
          </w:p>
        </w:tc>
      </w:tr>
      <w:tr w:rsidR="00FE3E74" w14:paraId="25B29D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7E52E8" w14:textId="77777777" w:rsidR="00FE3E74" w:rsidRDefault="00FE3E74">
            <w:r>
              <w:t>getitgn</w:t>
            </w:r>
          </w:p>
        </w:tc>
        <w:tc>
          <w:tcPr>
            <w:tcW w:w="2964" w:type="dxa"/>
          </w:tcPr>
          <w:p w14:paraId="5C3F87BD" w14:textId="77777777" w:rsidR="00FE3E74" w:rsidRDefault="00FE3E74">
            <w:r>
              <w:t>getting</w:t>
            </w:r>
          </w:p>
        </w:tc>
        <w:tc>
          <w:tcPr>
            <w:tcW w:w="2904" w:type="dxa"/>
          </w:tcPr>
          <w:p w14:paraId="0C474870" w14:textId="77777777" w:rsidR="00FE3E74" w:rsidRDefault="00FE3E74">
            <w:r>
              <w:t>False</w:t>
            </w:r>
          </w:p>
        </w:tc>
      </w:tr>
      <w:tr w:rsidR="00FE3E74" w14:paraId="2B5367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621BAA" w14:textId="77777777" w:rsidR="00FE3E74" w:rsidRDefault="00FE3E74">
            <w:r>
              <w:t>getitn</w:t>
            </w:r>
          </w:p>
        </w:tc>
        <w:tc>
          <w:tcPr>
            <w:tcW w:w="2964" w:type="dxa"/>
          </w:tcPr>
          <w:p w14:paraId="5ECC1EEC" w14:textId="77777777" w:rsidR="00FE3E74" w:rsidRDefault="00FE3E74">
            <w:r>
              <w:t>getting</w:t>
            </w:r>
          </w:p>
        </w:tc>
        <w:tc>
          <w:tcPr>
            <w:tcW w:w="2904" w:type="dxa"/>
          </w:tcPr>
          <w:p w14:paraId="57CB3F97" w14:textId="77777777" w:rsidR="00FE3E74" w:rsidRDefault="00FE3E74">
            <w:r>
              <w:t>False</w:t>
            </w:r>
          </w:p>
        </w:tc>
      </w:tr>
      <w:tr w:rsidR="00FE3E74" w14:paraId="2062F1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116A7" w14:textId="77777777" w:rsidR="00FE3E74" w:rsidRDefault="00FE3E74">
            <w:r>
              <w:t>getitng</w:t>
            </w:r>
          </w:p>
        </w:tc>
        <w:tc>
          <w:tcPr>
            <w:tcW w:w="2964" w:type="dxa"/>
          </w:tcPr>
          <w:p w14:paraId="59BEE387" w14:textId="77777777" w:rsidR="00FE3E74" w:rsidRDefault="00FE3E74">
            <w:r>
              <w:t>getting</w:t>
            </w:r>
          </w:p>
        </w:tc>
        <w:tc>
          <w:tcPr>
            <w:tcW w:w="2904" w:type="dxa"/>
          </w:tcPr>
          <w:p w14:paraId="0B2B8A3D" w14:textId="77777777" w:rsidR="00FE3E74" w:rsidRDefault="00FE3E74">
            <w:r>
              <w:t>False</w:t>
            </w:r>
          </w:p>
        </w:tc>
      </w:tr>
      <w:tr w:rsidR="00FE3E74" w14:paraId="6C38AD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DC21BA" w14:textId="77777777" w:rsidR="00FE3E74" w:rsidRDefault="00FE3E74">
            <w:r>
              <w:t>getsures</w:t>
            </w:r>
          </w:p>
        </w:tc>
        <w:tc>
          <w:tcPr>
            <w:tcW w:w="2964" w:type="dxa"/>
          </w:tcPr>
          <w:p w14:paraId="2E06A28E" w14:textId="77777777" w:rsidR="00FE3E74" w:rsidRDefault="00FE3E74">
            <w:r>
              <w:t>gestures</w:t>
            </w:r>
          </w:p>
        </w:tc>
        <w:tc>
          <w:tcPr>
            <w:tcW w:w="2904" w:type="dxa"/>
          </w:tcPr>
          <w:p w14:paraId="4F96EE16" w14:textId="77777777" w:rsidR="00FE3E74" w:rsidRDefault="00FE3E74">
            <w:r>
              <w:t>False</w:t>
            </w:r>
          </w:p>
        </w:tc>
      </w:tr>
      <w:tr w:rsidR="00FE3E74" w14:paraId="1508A9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5CCDEB" w14:textId="77777777" w:rsidR="00FE3E74" w:rsidRDefault="00FE3E74">
            <w:r>
              <w:t>gettign</w:t>
            </w:r>
          </w:p>
        </w:tc>
        <w:tc>
          <w:tcPr>
            <w:tcW w:w="2964" w:type="dxa"/>
          </w:tcPr>
          <w:p w14:paraId="645488B6" w14:textId="77777777" w:rsidR="00FE3E74" w:rsidRDefault="00FE3E74">
            <w:r>
              <w:t>getting</w:t>
            </w:r>
          </w:p>
        </w:tc>
        <w:tc>
          <w:tcPr>
            <w:tcW w:w="2904" w:type="dxa"/>
          </w:tcPr>
          <w:p w14:paraId="1A0D8DE1" w14:textId="77777777" w:rsidR="00FE3E74" w:rsidRDefault="00FE3E74">
            <w:r>
              <w:t>False</w:t>
            </w:r>
          </w:p>
        </w:tc>
      </w:tr>
      <w:tr w:rsidR="00FE3E74" w14:paraId="60CF64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59DA9A" w14:textId="77777777" w:rsidR="00FE3E74" w:rsidRDefault="00FE3E74">
            <w:r>
              <w:t>gettin</w:t>
            </w:r>
          </w:p>
        </w:tc>
        <w:tc>
          <w:tcPr>
            <w:tcW w:w="2964" w:type="dxa"/>
          </w:tcPr>
          <w:p w14:paraId="7A240B67" w14:textId="77777777" w:rsidR="00FE3E74" w:rsidRDefault="00FE3E74">
            <w:r>
              <w:t>getting</w:t>
            </w:r>
          </w:p>
        </w:tc>
        <w:tc>
          <w:tcPr>
            <w:tcW w:w="2904" w:type="dxa"/>
          </w:tcPr>
          <w:p w14:paraId="53D656DE" w14:textId="77777777" w:rsidR="00FE3E74" w:rsidRDefault="00FE3E74">
            <w:r>
              <w:t>False</w:t>
            </w:r>
          </w:p>
        </w:tc>
      </w:tr>
      <w:tr w:rsidR="00FE3E74" w14:paraId="69CFF7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526B1E" w14:textId="77777777" w:rsidR="00FE3E74" w:rsidRDefault="00FE3E74">
            <w:r>
              <w:t>gettinga</w:t>
            </w:r>
          </w:p>
        </w:tc>
        <w:tc>
          <w:tcPr>
            <w:tcW w:w="2964" w:type="dxa"/>
          </w:tcPr>
          <w:p w14:paraId="67E42035" w14:textId="77777777" w:rsidR="00FE3E74" w:rsidRDefault="00FE3E74">
            <w:r>
              <w:t>getting a</w:t>
            </w:r>
          </w:p>
        </w:tc>
        <w:tc>
          <w:tcPr>
            <w:tcW w:w="2904" w:type="dxa"/>
          </w:tcPr>
          <w:p w14:paraId="35B487F1" w14:textId="77777777" w:rsidR="00FE3E74" w:rsidRDefault="00FE3E74">
            <w:r>
              <w:t>False</w:t>
            </w:r>
          </w:p>
        </w:tc>
      </w:tr>
      <w:tr w:rsidR="00FE3E74" w14:paraId="582359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5A9A9F" w14:textId="77777777" w:rsidR="00FE3E74" w:rsidRDefault="00FE3E74">
            <w:r>
              <w:t>geuat</w:t>
            </w:r>
          </w:p>
        </w:tc>
        <w:tc>
          <w:tcPr>
            <w:tcW w:w="2964" w:type="dxa"/>
          </w:tcPr>
          <w:p w14:paraId="30EAB123" w14:textId="77777777" w:rsidR="00FE3E74" w:rsidRDefault="00FE3E74">
            <w:r>
              <w:t>guest</w:t>
            </w:r>
          </w:p>
        </w:tc>
        <w:tc>
          <w:tcPr>
            <w:tcW w:w="2904" w:type="dxa"/>
          </w:tcPr>
          <w:p w14:paraId="369A4A5B" w14:textId="77777777" w:rsidR="00FE3E74" w:rsidRDefault="00FE3E74">
            <w:r>
              <w:t>False</w:t>
            </w:r>
          </w:p>
        </w:tc>
      </w:tr>
      <w:tr w:rsidR="00FE3E74" w14:paraId="386362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21F90E" w14:textId="77777777" w:rsidR="00FE3E74" w:rsidRDefault="00FE3E74">
            <w:r>
              <w:t>ggod</w:t>
            </w:r>
          </w:p>
        </w:tc>
        <w:tc>
          <w:tcPr>
            <w:tcW w:w="2964" w:type="dxa"/>
          </w:tcPr>
          <w:p w14:paraId="355C6DC5" w14:textId="77777777" w:rsidR="00FE3E74" w:rsidRDefault="00FE3E74">
            <w:r>
              <w:t>good</w:t>
            </w:r>
          </w:p>
        </w:tc>
        <w:tc>
          <w:tcPr>
            <w:tcW w:w="2904" w:type="dxa"/>
          </w:tcPr>
          <w:p w14:paraId="35EBF6AF" w14:textId="77777777" w:rsidR="00FE3E74" w:rsidRDefault="00FE3E74">
            <w:r>
              <w:t>False</w:t>
            </w:r>
          </w:p>
        </w:tc>
      </w:tr>
      <w:tr w:rsidR="00FE3E74" w14:paraId="50BD4A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C3DB0B" w14:textId="77777777" w:rsidR="00FE3E74" w:rsidRDefault="00FE3E74">
            <w:r>
              <w:t>ghe</w:t>
            </w:r>
          </w:p>
        </w:tc>
        <w:tc>
          <w:tcPr>
            <w:tcW w:w="2964" w:type="dxa"/>
          </w:tcPr>
          <w:p w14:paraId="0FB720F9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7F789A1D" w14:textId="77777777" w:rsidR="00FE3E74" w:rsidRDefault="00FE3E74">
            <w:r>
              <w:t>False</w:t>
            </w:r>
          </w:p>
        </w:tc>
      </w:tr>
      <w:tr w:rsidR="00FE3E74" w14:paraId="0AD950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DD86EE" w14:textId="77777777" w:rsidR="00FE3E74" w:rsidRDefault="00FE3E74">
            <w:r>
              <w:t>gheyr'e</w:t>
            </w:r>
          </w:p>
        </w:tc>
        <w:tc>
          <w:tcPr>
            <w:tcW w:w="2964" w:type="dxa"/>
          </w:tcPr>
          <w:p w14:paraId="358DFC94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231F8260" w14:textId="77777777" w:rsidR="00FE3E74" w:rsidRDefault="00FE3E74">
            <w:r>
              <w:t>False</w:t>
            </w:r>
          </w:p>
        </w:tc>
      </w:tr>
      <w:tr w:rsidR="00FE3E74" w14:paraId="347753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FABDB8" w14:textId="77777777" w:rsidR="00FE3E74" w:rsidRDefault="00FE3E74">
            <w:r>
              <w:t>ghta</w:t>
            </w:r>
          </w:p>
        </w:tc>
        <w:tc>
          <w:tcPr>
            <w:tcW w:w="2964" w:type="dxa"/>
          </w:tcPr>
          <w:p w14:paraId="274D26FE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55DDAE5F" w14:textId="77777777" w:rsidR="00FE3E74" w:rsidRDefault="00FE3E74">
            <w:r>
              <w:t>False</w:t>
            </w:r>
          </w:p>
        </w:tc>
      </w:tr>
      <w:tr w:rsidR="00FE3E74" w14:paraId="6B9CBA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B8BEDB" w14:textId="77777777" w:rsidR="00FE3E74" w:rsidRDefault="00FE3E74">
            <w:r>
              <w:t>giatn</w:t>
            </w:r>
          </w:p>
        </w:tc>
        <w:tc>
          <w:tcPr>
            <w:tcW w:w="2964" w:type="dxa"/>
          </w:tcPr>
          <w:p w14:paraId="2A7EC1CF" w14:textId="77777777" w:rsidR="00FE3E74" w:rsidRDefault="00FE3E74">
            <w:r>
              <w:t>giant</w:t>
            </w:r>
          </w:p>
        </w:tc>
        <w:tc>
          <w:tcPr>
            <w:tcW w:w="2904" w:type="dxa"/>
          </w:tcPr>
          <w:p w14:paraId="5BDDEB67" w14:textId="77777777" w:rsidR="00FE3E74" w:rsidRDefault="00FE3E74">
            <w:r>
              <w:t>False</w:t>
            </w:r>
          </w:p>
        </w:tc>
      </w:tr>
      <w:tr w:rsidR="00FE3E74" w14:paraId="6D5CE6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98FEFF" w14:textId="77777777" w:rsidR="00FE3E74" w:rsidRDefault="00FE3E74">
            <w:r>
              <w:t>gie</w:t>
            </w:r>
          </w:p>
        </w:tc>
        <w:tc>
          <w:tcPr>
            <w:tcW w:w="2964" w:type="dxa"/>
          </w:tcPr>
          <w:p w14:paraId="667B6ADB" w14:textId="77777777" w:rsidR="00FE3E74" w:rsidRDefault="00FE3E74">
            <w:r>
              <w:t>give</w:t>
            </w:r>
          </w:p>
        </w:tc>
        <w:tc>
          <w:tcPr>
            <w:tcW w:w="2904" w:type="dxa"/>
          </w:tcPr>
          <w:p w14:paraId="27BF34E4" w14:textId="77777777" w:rsidR="00FE3E74" w:rsidRDefault="00FE3E74">
            <w:r>
              <w:t>False</w:t>
            </w:r>
          </w:p>
        </w:tc>
      </w:tr>
      <w:tr w:rsidR="00FE3E74" w14:paraId="063C70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0EDD07" w14:textId="77777777" w:rsidR="00FE3E74" w:rsidRDefault="00FE3E74">
            <w:r>
              <w:t>giess</w:t>
            </w:r>
          </w:p>
        </w:tc>
        <w:tc>
          <w:tcPr>
            <w:tcW w:w="2964" w:type="dxa"/>
          </w:tcPr>
          <w:p w14:paraId="754222F1" w14:textId="77777777" w:rsidR="00FE3E74" w:rsidRDefault="00FE3E74">
            <w:r>
              <w:t>guess</w:t>
            </w:r>
          </w:p>
        </w:tc>
        <w:tc>
          <w:tcPr>
            <w:tcW w:w="2904" w:type="dxa"/>
          </w:tcPr>
          <w:p w14:paraId="054369BF" w14:textId="77777777" w:rsidR="00FE3E74" w:rsidRDefault="00FE3E74">
            <w:r>
              <w:t>False</w:t>
            </w:r>
          </w:p>
        </w:tc>
      </w:tr>
      <w:tr w:rsidR="00FE3E74" w14:paraId="4C3EAF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C6B6DB" w14:textId="77777777" w:rsidR="00FE3E74" w:rsidRDefault="00FE3E74">
            <w:r>
              <w:t>giest</w:t>
            </w:r>
          </w:p>
        </w:tc>
        <w:tc>
          <w:tcPr>
            <w:tcW w:w="2964" w:type="dxa"/>
          </w:tcPr>
          <w:p w14:paraId="7D61C473" w14:textId="77777777" w:rsidR="00FE3E74" w:rsidRDefault="00FE3E74">
            <w:r>
              <w:t>guest</w:t>
            </w:r>
          </w:p>
        </w:tc>
        <w:tc>
          <w:tcPr>
            <w:tcW w:w="2904" w:type="dxa"/>
          </w:tcPr>
          <w:p w14:paraId="2ABA6843" w14:textId="77777777" w:rsidR="00FE3E74" w:rsidRDefault="00FE3E74">
            <w:r>
              <w:t>False</w:t>
            </w:r>
          </w:p>
        </w:tc>
      </w:tr>
      <w:tr w:rsidR="00FE3E74" w14:paraId="0CA709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D32D36" w14:textId="77777777" w:rsidR="00FE3E74" w:rsidRDefault="00FE3E74">
            <w:r>
              <w:t>giev</w:t>
            </w:r>
          </w:p>
        </w:tc>
        <w:tc>
          <w:tcPr>
            <w:tcW w:w="2964" w:type="dxa"/>
          </w:tcPr>
          <w:p w14:paraId="0F7A3E9F" w14:textId="77777777" w:rsidR="00FE3E74" w:rsidRDefault="00FE3E74">
            <w:r>
              <w:t>give</w:t>
            </w:r>
          </w:p>
        </w:tc>
        <w:tc>
          <w:tcPr>
            <w:tcW w:w="2904" w:type="dxa"/>
          </w:tcPr>
          <w:p w14:paraId="5FC1109C" w14:textId="77777777" w:rsidR="00FE3E74" w:rsidRDefault="00FE3E74">
            <w:r>
              <w:t>False</w:t>
            </w:r>
          </w:p>
        </w:tc>
      </w:tr>
      <w:tr w:rsidR="00FE3E74" w14:paraId="7F40A5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1197D8" w14:textId="77777777" w:rsidR="00FE3E74" w:rsidRDefault="00FE3E74">
            <w:r>
              <w:t>gieve</w:t>
            </w:r>
          </w:p>
        </w:tc>
        <w:tc>
          <w:tcPr>
            <w:tcW w:w="2964" w:type="dxa"/>
          </w:tcPr>
          <w:p w14:paraId="60FB3EEA" w14:textId="77777777" w:rsidR="00FE3E74" w:rsidRDefault="00FE3E74">
            <w:r>
              <w:t>give</w:t>
            </w:r>
          </w:p>
        </w:tc>
        <w:tc>
          <w:tcPr>
            <w:tcW w:w="2904" w:type="dxa"/>
          </w:tcPr>
          <w:p w14:paraId="21A9842E" w14:textId="77777777" w:rsidR="00FE3E74" w:rsidRDefault="00FE3E74">
            <w:r>
              <w:t>False</w:t>
            </w:r>
          </w:p>
        </w:tc>
      </w:tr>
      <w:tr w:rsidR="00FE3E74" w14:paraId="27EF81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0C140B" w14:textId="77777777" w:rsidR="00FE3E74" w:rsidRDefault="00FE3E74">
            <w:r>
              <w:t>gievn</w:t>
            </w:r>
          </w:p>
        </w:tc>
        <w:tc>
          <w:tcPr>
            <w:tcW w:w="2964" w:type="dxa"/>
          </w:tcPr>
          <w:p w14:paraId="6069CC3A" w14:textId="77777777" w:rsidR="00FE3E74" w:rsidRDefault="00FE3E74">
            <w:r>
              <w:t>given</w:t>
            </w:r>
          </w:p>
        </w:tc>
        <w:tc>
          <w:tcPr>
            <w:tcW w:w="2904" w:type="dxa"/>
          </w:tcPr>
          <w:p w14:paraId="55CCAC01" w14:textId="77777777" w:rsidR="00FE3E74" w:rsidRDefault="00FE3E74">
            <w:r>
              <w:t>False</w:t>
            </w:r>
          </w:p>
        </w:tc>
      </w:tr>
      <w:tr w:rsidR="00FE3E74" w14:paraId="6CED5C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8BF62" w14:textId="77777777" w:rsidR="00FE3E74" w:rsidRDefault="00FE3E74">
            <w:r>
              <w:t>gievs</w:t>
            </w:r>
          </w:p>
        </w:tc>
        <w:tc>
          <w:tcPr>
            <w:tcW w:w="2964" w:type="dxa"/>
          </w:tcPr>
          <w:p w14:paraId="43E2D3F0" w14:textId="77777777" w:rsidR="00FE3E74" w:rsidRDefault="00FE3E74">
            <w:r>
              <w:t>gives</w:t>
            </w:r>
          </w:p>
        </w:tc>
        <w:tc>
          <w:tcPr>
            <w:tcW w:w="2904" w:type="dxa"/>
          </w:tcPr>
          <w:p w14:paraId="6FE98702" w14:textId="77777777" w:rsidR="00FE3E74" w:rsidRDefault="00FE3E74">
            <w:r>
              <w:t>False</w:t>
            </w:r>
          </w:p>
        </w:tc>
      </w:tr>
      <w:tr w:rsidR="00FE3E74" w14:paraId="4D2A87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FCAFA6" w14:textId="77777777" w:rsidR="00FE3E74" w:rsidRDefault="00FE3E74">
            <w:r>
              <w:t>gilae</w:t>
            </w:r>
          </w:p>
        </w:tc>
        <w:tc>
          <w:tcPr>
            <w:tcW w:w="2964" w:type="dxa"/>
          </w:tcPr>
          <w:p w14:paraId="40EB741B" w14:textId="77777777" w:rsidR="00FE3E74" w:rsidRDefault="00FE3E74">
            <w:r>
              <w:t>agile</w:t>
            </w:r>
          </w:p>
        </w:tc>
        <w:tc>
          <w:tcPr>
            <w:tcW w:w="2904" w:type="dxa"/>
          </w:tcPr>
          <w:p w14:paraId="23D212DE" w14:textId="77777777" w:rsidR="00FE3E74" w:rsidRDefault="00FE3E74">
            <w:r>
              <w:t>False</w:t>
            </w:r>
          </w:p>
        </w:tc>
      </w:tr>
      <w:tr w:rsidR="00FE3E74" w14:paraId="43DDD1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8C8EC2" w14:textId="77777777" w:rsidR="00FE3E74" w:rsidRDefault="00FE3E74">
            <w:r>
              <w:t>ging</w:t>
            </w:r>
          </w:p>
        </w:tc>
        <w:tc>
          <w:tcPr>
            <w:tcW w:w="2964" w:type="dxa"/>
          </w:tcPr>
          <w:p w14:paraId="724DA4C8" w14:textId="77777777" w:rsidR="00FE3E74" w:rsidRDefault="00FE3E74">
            <w:r>
              <w:t>giving</w:t>
            </w:r>
          </w:p>
        </w:tc>
        <w:tc>
          <w:tcPr>
            <w:tcW w:w="2904" w:type="dxa"/>
          </w:tcPr>
          <w:p w14:paraId="27B773AF" w14:textId="77777777" w:rsidR="00FE3E74" w:rsidRDefault="00FE3E74">
            <w:r>
              <w:t>False</w:t>
            </w:r>
          </w:p>
        </w:tc>
      </w:tr>
      <w:tr w:rsidR="00FE3E74" w14:paraId="07ABF3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AC7638" w14:textId="77777777" w:rsidR="00FE3E74" w:rsidRDefault="00FE3E74">
            <w:r>
              <w:t>ginving</w:t>
            </w:r>
          </w:p>
        </w:tc>
        <w:tc>
          <w:tcPr>
            <w:tcW w:w="2964" w:type="dxa"/>
          </w:tcPr>
          <w:p w14:paraId="064001A9" w14:textId="77777777" w:rsidR="00FE3E74" w:rsidRDefault="00FE3E74">
            <w:r>
              <w:t>giving</w:t>
            </w:r>
          </w:p>
        </w:tc>
        <w:tc>
          <w:tcPr>
            <w:tcW w:w="2904" w:type="dxa"/>
          </w:tcPr>
          <w:p w14:paraId="608C7687" w14:textId="77777777" w:rsidR="00FE3E74" w:rsidRDefault="00FE3E74">
            <w:r>
              <w:t>False</w:t>
            </w:r>
          </w:p>
        </w:tc>
      </w:tr>
      <w:tr w:rsidR="00FE3E74" w14:paraId="44B542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A898BD" w14:textId="77777777" w:rsidR="00FE3E74" w:rsidRDefault="00FE3E74">
            <w:r>
              <w:t>githib</w:t>
            </w:r>
          </w:p>
        </w:tc>
        <w:tc>
          <w:tcPr>
            <w:tcW w:w="2964" w:type="dxa"/>
          </w:tcPr>
          <w:p w14:paraId="60F86971" w14:textId="77777777" w:rsidR="00FE3E74" w:rsidRDefault="00FE3E74">
            <w:r>
              <w:t>GitHub</w:t>
            </w:r>
          </w:p>
        </w:tc>
        <w:tc>
          <w:tcPr>
            <w:tcW w:w="2904" w:type="dxa"/>
          </w:tcPr>
          <w:p w14:paraId="34F20BA3" w14:textId="77777777" w:rsidR="00FE3E74" w:rsidRDefault="00FE3E74">
            <w:r>
              <w:t>False</w:t>
            </w:r>
          </w:p>
        </w:tc>
      </w:tr>
      <w:tr w:rsidR="00FE3E74" w14:paraId="679942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B7DF7B" w14:textId="77777777" w:rsidR="00FE3E74" w:rsidRDefault="00FE3E74">
            <w:r>
              <w:t>github</w:t>
            </w:r>
          </w:p>
        </w:tc>
        <w:tc>
          <w:tcPr>
            <w:tcW w:w="2964" w:type="dxa"/>
          </w:tcPr>
          <w:p w14:paraId="4105618D" w14:textId="77777777" w:rsidR="00FE3E74" w:rsidRDefault="00FE3E74">
            <w:r>
              <w:t>GitHub</w:t>
            </w:r>
          </w:p>
        </w:tc>
        <w:tc>
          <w:tcPr>
            <w:tcW w:w="2904" w:type="dxa"/>
          </w:tcPr>
          <w:p w14:paraId="067C3F69" w14:textId="77777777" w:rsidR="00FE3E74" w:rsidRDefault="00FE3E74">
            <w:r>
              <w:t>False</w:t>
            </w:r>
          </w:p>
        </w:tc>
      </w:tr>
      <w:tr w:rsidR="00FE3E74" w14:paraId="7992F8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A4EAB8" w14:textId="77777777" w:rsidR="00FE3E74" w:rsidRDefault="00FE3E74">
            <w:r>
              <w:t>gitlab</w:t>
            </w:r>
          </w:p>
        </w:tc>
        <w:tc>
          <w:tcPr>
            <w:tcW w:w="2964" w:type="dxa"/>
          </w:tcPr>
          <w:p w14:paraId="3ACD87C9" w14:textId="77777777" w:rsidR="00FE3E74" w:rsidRDefault="00FE3E74">
            <w:r>
              <w:t>GitLab</w:t>
            </w:r>
          </w:p>
        </w:tc>
        <w:tc>
          <w:tcPr>
            <w:tcW w:w="2904" w:type="dxa"/>
          </w:tcPr>
          <w:p w14:paraId="79DEF612" w14:textId="77777777" w:rsidR="00FE3E74" w:rsidRDefault="00FE3E74">
            <w:r>
              <w:t>False</w:t>
            </w:r>
          </w:p>
        </w:tc>
      </w:tr>
      <w:tr w:rsidR="00FE3E74" w14:paraId="5E8F0B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4FE4E1" w14:textId="77777777" w:rsidR="00FE3E74" w:rsidRDefault="00FE3E74">
            <w:r>
              <w:t>giv</w:t>
            </w:r>
          </w:p>
        </w:tc>
        <w:tc>
          <w:tcPr>
            <w:tcW w:w="2964" w:type="dxa"/>
          </w:tcPr>
          <w:p w14:paraId="120C4968" w14:textId="77777777" w:rsidR="00FE3E74" w:rsidRDefault="00FE3E74">
            <w:r>
              <w:t>give</w:t>
            </w:r>
          </w:p>
        </w:tc>
        <w:tc>
          <w:tcPr>
            <w:tcW w:w="2904" w:type="dxa"/>
          </w:tcPr>
          <w:p w14:paraId="7C68E110" w14:textId="77777777" w:rsidR="00FE3E74" w:rsidRDefault="00FE3E74">
            <w:r>
              <w:t>False</w:t>
            </w:r>
          </w:p>
        </w:tc>
      </w:tr>
      <w:tr w:rsidR="00FE3E74" w14:paraId="744749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AD0B54" w14:textId="77777777" w:rsidR="00FE3E74" w:rsidRDefault="00FE3E74">
            <w:r>
              <w:t>giveing</w:t>
            </w:r>
          </w:p>
        </w:tc>
        <w:tc>
          <w:tcPr>
            <w:tcW w:w="2964" w:type="dxa"/>
          </w:tcPr>
          <w:p w14:paraId="799855A7" w14:textId="77777777" w:rsidR="00FE3E74" w:rsidRDefault="00FE3E74">
            <w:r>
              <w:t>giving</w:t>
            </w:r>
          </w:p>
        </w:tc>
        <w:tc>
          <w:tcPr>
            <w:tcW w:w="2904" w:type="dxa"/>
          </w:tcPr>
          <w:p w14:paraId="641AD416" w14:textId="77777777" w:rsidR="00FE3E74" w:rsidRDefault="00FE3E74">
            <w:r>
              <w:t>False</w:t>
            </w:r>
          </w:p>
        </w:tc>
      </w:tr>
      <w:tr w:rsidR="00FE3E74" w14:paraId="3ED9EE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EAEAB2" w14:textId="77777777" w:rsidR="00FE3E74" w:rsidRDefault="00FE3E74">
            <w:r>
              <w:t>givesyou</w:t>
            </w:r>
          </w:p>
        </w:tc>
        <w:tc>
          <w:tcPr>
            <w:tcW w:w="2964" w:type="dxa"/>
          </w:tcPr>
          <w:p w14:paraId="683AAF77" w14:textId="77777777" w:rsidR="00FE3E74" w:rsidRDefault="00FE3E74">
            <w:r>
              <w:t>gives you</w:t>
            </w:r>
          </w:p>
        </w:tc>
        <w:tc>
          <w:tcPr>
            <w:tcW w:w="2904" w:type="dxa"/>
          </w:tcPr>
          <w:p w14:paraId="2E6A4B5D" w14:textId="77777777" w:rsidR="00FE3E74" w:rsidRDefault="00FE3E74">
            <w:r>
              <w:t>False</w:t>
            </w:r>
          </w:p>
        </w:tc>
      </w:tr>
      <w:tr w:rsidR="00FE3E74" w14:paraId="6A04C0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930173" w14:textId="77777777" w:rsidR="00FE3E74" w:rsidRDefault="00FE3E74">
            <w:r>
              <w:t>givne</w:t>
            </w:r>
          </w:p>
        </w:tc>
        <w:tc>
          <w:tcPr>
            <w:tcW w:w="2964" w:type="dxa"/>
          </w:tcPr>
          <w:p w14:paraId="27AB6F19" w14:textId="77777777" w:rsidR="00FE3E74" w:rsidRDefault="00FE3E74">
            <w:r>
              <w:t>given</w:t>
            </w:r>
          </w:p>
        </w:tc>
        <w:tc>
          <w:tcPr>
            <w:tcW w:w="2904" w:type="dxa"/>
          </w:tcPr>
          <w:p w14:paraId="76D1CF25" w14:textId="77777777" w:rsidR="00FE3E74" w:rsidRDefault="00FE3E74">
            <w:r>
              <w:t>False</w:t>
            </w:r>
          </w:p>
        </w:tc>
      </w:tr>
      <w:tr w:rsidR="00FE3E74" w14:paraId="3A90F2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492F4E" w14:textId="77777777" w:rsidR="00FE3E74" w:rsidRDefault="00FE3E74">
            <w:r>
              <w:t>givng</w:t>
            </w:r>
          </w:p>
        </w:tc>
        <w:tc>
          <w:tcPr>
            <w:tcW w:w="2964" w:type="dxa"/>
          </w:tcPr>
          <w:p w14:paraId="39A8A917" w14:textId="77777777" w:rsidR="00FE3E74" w:rsidRDefault="00FE3E74">
            <w:r>
              <w:t>giving</w:t>
            </w:r>
          </w:p>
        </w:tc>
        <w:tc>
          <w:tcPr>
            <w:tcW w:w="2904" w:type="dxa"/>
          </w:tcPr>
          <w:p w14:paraId="166BA476" w14:textId="77777777" w:rsidR="00FE3E74" w:rsidRDefault="00FE3E74">
            <w:r>
              <w:t>False</w:t>
            </w:r>
          </w:p>
        </w:tc>
      </w:tr>
      <w:tr w:rsidR="00FE3E74" w14:paraId="43434A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C045B8" w14:textId="77777777" w:rsidR="00FE3E74" w:rsidRDefault="00FE3E74">
            <w:r>
              <w:t>gl</w:t>
            </w:r>
          </w:p>
        </w:tc>
        <w:tc>
          <w:tcPr>
            <w:tcW w:w="2964" w:type="dxa"/>
          </w:tcPr>
          <w:p w14:paraId="1C3F7F1C" w14:textId="77777777" w:rsidR="00FE3E74" w:rsidRDefault="00FE3E74">
            <w:r>
              <w:t>GL</w:t>
            </w:r>
          </w:p>
        </w:tc>
        <w:tc>
          <w:tcPr>
            <w:tcW w:w="2904" w:type="dxa"/>
          </w:tcPr>
          <w:p w14:paraId="4AFC11CA" w14:textId="77777777" w:rsidR="00FE3E74" w:rsidRDefault="00FE3E74">
            <w:r>
              <w:t>False</w:t>
            </w:r>
          </w:p>
        </w:tc>
      </w:tr>
      <w:tr w:rsidR="00FE3E74" w14:paraId="6699C1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825BE0" w14:textId="77777777" w:rsidR="00FE3E74" w:rsidRDefault="00FE3E74">
            <w:r>
              <w:t>glaobale</w:t>
            </w:r>
          </w:p>
        </w:tc>
        <w:tc>
          <w:tcPr>
            <w:tcW w:w="2964" w:type="dxa"/>
          </w:tcPr>
          <w:p w14:paraId="2F0B4F95" w14:textId="77777777" w:rsidR="00FE3E74" w:rsidRDefault="00FE3E74">
            <w:r>
              <w:t>global</w:t>
            </w:r>
          </w:p>
        </w:tc>
        <w:tc>
          <w:tcPr>
            <w:tcW w:w="2904" w:type="dxa"/>
          </w:tcPr>
          <w:p w14:paraId="5FF8CB3D" w14:textId="77777777" w:rsidR="00FE3E74" w:rsidRDefault="00FE3E74">
            <w:r>
              <w:t>False</w:t>
            </w:r>
          </w:p>
        </w:tc>
      </w:tr>
      <w:tr w:rsidR="00FE3E74" w14:paraId="58B28F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98534D" w14:textId="77777777" w:rsidR="00FE3E74" w:rsidRDefault="00FE3E74">
            <w:r>
              <w:t>gldie</w:t>
            </w:r>
          </w:p>
        </w:tc>
        <w:tc>
          <w:tcPr>
            <w:tcW w:w="2964" w:type="dxa"/>
          </w:tcPr>
          <w:p w14:paraId="75C085A3" w14:textId="77777777" w:rsidR="00FE3E74" w:rsidRDefault="00FE3E74">
            <w:r>
              <w:t>glide</w:t>
            </w:r>
          </w:p>
        </w:tc>
        <w:tc>
          <w:tcPr>
            <w:tcW w:w="2904" w:type="dxa"/>
          </w:tcPr>
          <w:p w14:paraId="75D3C828" w14:textId="77777777" w:rsidR="00FE3E74" w:rsidRDefault="00FE3E74">
            <w:r>
              <w:t>False</w:t>
            </w:r>
          </w:p>
        </w:tc>
      </w:tr>
      <w:tr w:rsidR="00FE3E74" w14:paraId="57CEF3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43B39E" w14:textId="77777777" w:rsidR="00FE3E74" w:rsidRDefault="00FE3E74">
            <w:r>
              <w:t>gllery</w:t>
            </w:r>
          </w:p>
        </w:tc>
        <w:tc>
          <w:tcPr>
            <w:tcW w:w="2964" w:type="dxa"/>
          </w:tcPr>
          <w:p w14:paraId="214E8FD0" w14:textId="77777777" w:rsidR="00FE3E74" w:rsidRDefault="00FE3E74">
            <w:r>
              <w:t>gallery</w:t>
            </w:r>
          </w:p>
        </w:tc>
        <w:tc>
          <w:tcPr>
            <w:tcW w:w="2904" w:type="dxa"/>
          </w:tcPr>
          <w:p w14:paraId="5DEFE91D" w14:textId="77777777" w:rsidR="00FE3E74" w:rsidRDefault="00FE3E74">
            <w:r>
              <w:t>False</w:t>
            </w:r>
          </w:p>
        </w:tc>
      </w:tr>
      <w:tr w:rsidR="00FE3E74" w14:paraId="5A753F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5F3F0D" w14:textId="77777777" w:rsidR="00FE3E74" w:rsidRDefault="00FE3E74">
            <w:r>
              <w:t>gloabl</w:t>
            </w:r>
          </w:p>
        </w:tc>
        <w:tc>
          <w:tcPr>
            <w:tcW w:w="2964" w:type="dxa"/>
          </w:tcPr>
          <w:p w14:paraId="1602A440" w14:textId="77777777" w:rsidR="00FE3E74" w:rsidRDefault="00FE3E74">
            <w:r>
              <w:t>global</w:t>
            </w:r>
          </w:p>
        </w:tc>
        <w:tc>
          <w:tcPr>
            <w:tcW w:w="2904" w:type="dxa"/>
          </w:tcPr>
          <w:p w14:paraId="7E63EC82" w14:textId="77777777" w:rsidR="00FE3E74" w:rsidRDefault="00FE3E74">
            <w:r>
              <w:t>False</w:t>
            </w:r>
          </w:p>
        </w:tc>
      </w:tr>
      <w:tr w:rsidR="00FE3E74" w14:paraId="63E676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0FDAF1" w14:textId="77777777" w:rsidR="00FE3E74" w:rsidRDefault="00FE3E74">
            <w:r>
              <w:t>globaly</w:t>
            </w:r>
          </w:p>
        </w:tc>
        <w:tc>
          <w:tcPr>
            <w:tcW w:w="2964" w:type="dxa"/>
          </w:tcPr>
          <w:p w14:paraId="7E4F4A48" w14:textId="77777777" w:rsidR="00FE3E74" w:rsidRDefault="00FE3E74">
            <w:r>
              <w:t>globally</w:t>
            </w:r>
          </w:p>
        </w:tc>
        <w:tc>
          <w:tcPr>
            <w:tcW w:w="2904" w:type="dxa"/>
          </w:tcPr>
          <w:p w14:paraId="42E19A3A" w14:textId="77777777" w:rsidR="00FE3E74" w:rsidRDefault="00FE3E74">
            <w:r>
              <w:t>False</w:t>
            </w:r>
          </w:p>
        </w:tc>
      </w:tr>
      <w:tr w:rsidR="00FE3E74" w14:paraId="1B59AE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5B9371" w14:textId="77777777" w:rsidR="00FE3E74" w:rsidRDefault="00FE3E74">
            <w:r>
              <w:t>gmereal</w:t>
            </w:r>
          </w:p>
        </w:tc>
        <w:tc>
          <w:tcPr>
            <w:tcW w:w="2964" w:type="dxa"/>
          </w:tcPr>
          <w:p w14:paraId="23341238" w14:textId="77777777" w:rsidR="00FE3E74" w:rsidRDefault="00FE3E74">
            <w:r>
              <w:t>general</w:t>
            </w:r>
          </w:p>
        </w:tc>
        <w:tc>
          <w:tcPr>
            <w:tcW w:w="2904" w:type="dxa"/>
          </w:tcPr>
          <w:p w14:paraId="1FABC2B7" w14:textId="77777777" w:rsidR="00FE3E74" w:rsidRDefault="00FE3E74">
            <w:r>
              <w:t>False</w:t>
            </w:r>
          </w:p>
        </w:tc>
      </w:tr>
      <w:tr w:rsidR="00FE3E74" w14:paraId="302FB8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7C3AC2" w14:textId="77777777" w:rsidR="00FE3E74" w:rsidRDefault="00FE3E74">
            <w:r>
              <w:t>gneeds</w:t>
            </w:r>
          </w:p>
        </w:tc>
        <w:tc>
          <w:tcPr>
            <w:tcW w:w="2964" w:type="dxa"/>
          </w:tcPr>
          <w:p w14:paraId="6AE6FDB7" w14:textId="77777777" w:rsidR="00FE3E74" w:rsidRDefault="00FE3E74">
            <w:r>
              <w:t>needs</w:t>
            </w:r>
          </w:p>
        </w:tc>
        <w:tc>
          <w:tcPr>
            <w:tcW w:w="2904" w:type="dxa"/>
          </w:tcPr>
          <w:p w14:paraId="3AA03C22" w14:textId="77777777" w:rsidR="00FE3E74" w:rsidRDefault="00FE3E74">
            <w:r>
              <w:t>False</w:t>
            </w:r>
          </w:p>
        </w:tc>
      </w:tr>
      <w:tr w:rsidR="00FE3E74" w14:paraId="2BB45B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C5B94D" w14:textId="77777777" w:rsidR="00FE3E74" w:rsidRDefault="00FE3E74">
            <w:r>
              <w:t>gnerators</w:t>
            </w:r>
          </w:p>
        </w:tc>
        <w:tc>
          <w:tcPr>
            <w:tcW w:w="2964" w:type="dxa"/>
          </w:tcPr>
          <w:p w14:paraId="09629EA9" w14:textId="77777777" w:rsidR="00FE3E74" w:rsidRDefault="00FE3E74">
            <w:r>
              <w:t>generators</w:t>
            </w:r>
          </w:p>
        </w:tc>
        <w:tc>
          <w:tcPr>
            <w:tcW w:w="2904" w:type="dxa"/>
          </w:tcPr>
          <w:p w14:paraId="276D6B26" w14:textId="77777777" w:rsidR="00FE3E74" w:rsidRDefault="00FE3E74">
            <w:r>
              <w:t>False</w:t>
            </w:r>
          </w:p>
        </w:tc>
      </w:tr>
      <w:tr w:rsidR="00FE3E74" w14:paraId="56FF80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2D277B" w14:textId="77777777" w:rsidR="00FE3E74" w:rsidRDefault="00FE3E74">
            <w:r>
              <w:t>gnreator</w:t>
            </w:r>
          </w:p>
        </w:tc>
        <w:tc>
          <w:tcPr>
            <w:tcW w:w="2964" w:type="dxa"/>
          </w:tcPr>
          <w:p w14:paraId="7C505F4A" w14:textId="77777777" w:rsidR="00FE3E74" w:rsidRDefault="00FE3E74">
            <w:r>
              <w:t>generator</w:t>
            </w:r>
          </w:p>
        </w:tc>
        <w:tc>
          <w:tcPr>
            <w:tcW w:w="2904" w:type="dxa"/>
          </w:tcPr>
          <w:p w14:paraId="32649045" w14:textId="77777777" w:rsidR="00FE3E74" w:rsidRDefault="00FE3E74">
            <w:r>
              <w:t>False</w:t>
            </w:r>
          </w:p>
        </w:tc>
      </w:tr>
      <w:tr w:rsidR="00FE3E74" w14:paraId="2A4686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F59679" w14:textId="77777777" w:rsidR="00FE3E74" w:rsidRDefault="00FE3E74">
            <w:r>
              <w:t>gobelow</w:t>
            </w:r>
          </w:p>
        </w:tc>
        <w:tc>
          <w:tcPr>
            <w:tcW w:w="2964" w:type="dxa"/>
          </w:tcPr>
          <w:p w14:paraId="429A6378" w14:textId="77777777" w:rsidR="00FE3E74" w:rsidRDefault="00FE3E74">
            <w:r>
              <w:t>go below</w:t>
            </w:r>
          </w:p>
        </w:tc>
        <w:tc>
          <w:tcPr>
            <w:tcW w:w="2904" w:type="dxa"/>
          </w:tcPr>
          <w:p w14:paraId="37E6BF52" w14:textId="77777777" w:rsidR="00FE3E74" w:rsidRDefault="00FE3E74">
            <w:r>
              <w:t>False</w:t>
            </w:r>
          </w:p>
        </w:tc>
      </w:tr>
      <w:tr w:rsidR="00FE3E74" w14:paraId="40B5DF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A7A028" w14:textId="77777777" w:rsidR="00FE3E74" w:rsidRDefault="00FE3E74">
            <w:r>
              <w:t>Godziall</w:t>
            </w:r>
          </w:p>
        </w:tc>
        <w:tc>
          <w:tcPr>
            <w:tcW w:w="2964" w:type="dxa"/>
          </w:tcPr>
          <w:p w14:paraId="2FB81E49" w14:textId="77777777" w:rsidR="00FE3E74" w:rsidRDefault="00FE3E74">
            <w:r>
              <w:t>Godzilla</w:t>
            </w:r>
          </w:p>
        </w:tc>
        <w:tc>
          <w:tcPr>
            <w:tcW w:w="2904" w:type="dxa"/>
          </w:tcPr>
          <w:p w14:paraId="456EA4D2" w14:textId="77777777" w:rsidR="00FE3E74" w:rsidRDefault="00FE3E74">
            <w:r>
              <w:t>False</w:t>
            </w:r>
          </w:p>
        </w:tc>
      </w:tr>
      <w:tr w:rsidR="00FE3E74" w14:paraId="1B5C8A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393DF3" w14:textId="77777777" w:rsidR="00FE3E74" w:rsidRDefault="00FE3E74">
            <w:r>
              <w:t>goe sinto</w:t>
            </w:r>
          </w:p>
        </w:tc>
        <w:tc>
          <w:tcPr>
            <w:tcW w:w="2964" w:type="dxa"/>
          </w:tcPr>
          <w:p w14:paraId="5B0A4E2B" w14:textId="77777777" w:rsidR="00FE3E74" w:rsidRDefault="00FE3E74">
            <w:r>
              <w:t>goes into</w:t>
            </w:r>
          </w:p>
        </w:tc>
        <w:tc>
          <w:tcPr>
            <w:tcW w:w="2904" w:type="dxa"/>
          </w:tcPr>
          <w:p w14:paraId="3565BEFC" w14:textId="77777777" w:rsidR="00FE3E74" w:rsidRDefault="00FE3E74">
            <w:r>
              <w:t>False</w:t>
            </w:r>
          </w:p>
        </w:tc>
      </w:tr>
      <w:tr w:rsidR="00FE3E74" w14:paraId="109C10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3D6972" w14:textId="77777777" w:rsidR="00FE3E74" w:rsidRDefault="00FE3E74">
            <w:r>
              <w:t>Goecoding</w:t>
            </w:r>
          </w:p>
        </w:tc>
        <w:tc>
          <w:tcPr>
            <w:tcW w:w="2964" w:type="dxa"/>
          </w:tcPr>
          <w:p w14:paraId="770302CB" w14:textId="77777777" w:rsidR="00FE3E74" w:rsidRDefault="00FE3E74">
            <w:r>
              <w:t>Geocoding</w:t>
            </w:r>
          </w:p>
        </w:tc>
        <w:tc>
          <w:tcPr>
            <w:tcW w:w="2904" w:type="dxa"/>
          </w:tcPr>
          <w:p w14:paraId="498F116B" w14:textId="77777777" w:rsidR="00FE3E74" w:rsidRDefault="00FE3E74">
            <w:r>
              <w:t>False</w:t>
            </w:r>
          </w:p>
        </w:tc>
      </w:tr>
      <w:tr w:rsidR="00FE3E74" w14:paraId="1E17C5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30497F" w14:textId="77777777" w:rsidR="00FE3E74" w:rsidRDefault="00FE3E74">
            <w:r>
              <w:t>goen</w:t>
            </w:r>
          </w:p>
        </w:tc>
        <w:tc>
          <w:tcPr>
            <w:tcW w:w="2964" w:type="dxa"/>
          </w:tcPr>
          <w:p w14:paraId="2D8063AE" w14:textId="77777777" w:rsidR="00FE3E74" w:rsidRDefault="00FE3E74">
            <w:r>
              <w:t>gone</w:t>
            </w:r>
          </w:p>
        </w:tc>
        <w:tc>
          <w:tcPr>
            <w:tcW w:w="2904" w:type="dxa"/>
          </w:tcPr>
          <w:p w14:paraId="317CDC2F" w14:textId="77777777" w:rsidR="00FE3E74" w:rsidRDefault="00FE3E74">
            <w:r>
              <w:t>False</w:t>
            </w:r>
          </w:p>
        </w:tc>
      </w:tr>
      <w:tr w:rsidR="00FE3E74" w14:paraId="01592F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12C590" w14:textId="77777777" w:rsidR="00FE3E74" w:rsidRDefault="00FE3E74">
            <w:r>
              <w:t>goesinto</w:t>
            </w:r>
          </w:p>
        </w:tc>
        <w:tc>
          <w:tcPr>
            <w:tcW w:w="2964" w:type="dxa"/>
          </w:tcPr>
          <w:p w14:paraId="1831F291" w14:textId="77777777" w:rsidR="00FE3E74" w:rsidRDefault="00FE3E74">
            <w:r>
              <w:t>goes into</w:t>
            </w:r>
          </w:p>
        </w:tc>
        <w:tc>
          <w:tcPr>
            <w:tcW w:w="2904" w:type="dxa"/>
          </w:tcPr>
          <w:p w14:paraId="4F336291" w14:textId="77777777" w:rsidR="00FE3E74" w:rsidRDefault="00FE3E74">
            <w:r>
              <w:t>False</w:t>
            </w:r>
          </w:p>
        </w:tc>
      </w:tr>
      <w:tr w:rsidR="00FE3E74" w14:paraId="076155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8E0D4C" w14:textId="77777777" w:rsidR="00FE3E74" w:rsidRDefault="00FE3E74">
            <w:r>
              <w:t>gogin</w:t>
            </w:r>
          </w:p>
        </w:tc>
        <w:tc>
          <w:tcPr>
            <w:tcW w:w="2964" w:type="dxa"/>
          </w:tcPr>
          <w:p w14:paraId="45A0F88C" w14:textId="77777777" w:rsidR="00FE3E74" w:rsidRDefault="00FE3E74">
            <w:r>
              <w:t>going</w:t>
            </w:r>
          </w:p>
        </w:tc>
        <w:tc>
          <w:tcPr>
            <w:tcW w:w="2904" w:type="dxa"/>
          </w:tcPr>
          <w:p w14:paraId="4B6BF34B" w14:textId="77777777" w:rsidR="00FE3E74" w:rsidRDefault="00FE3E74">
            <w:r>
              <w:t>False</w:t>
            </w:r>
          </w:p>
        </w:tc>
      </w:tr>
      <w:tr w:rsidR="00FE3E74" w14:paraId="29EA8A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12F2CC" w14:textId="77777777" w:rsidR="00FE3E74" w:rsidRDefault="00FE3E74">
            <w:r>
              <w:t>Gogle</w:t>
            </w:r>
          </w:p>
        </w:tc>
        <w:tc>
          <w:tcPr>
            <w:tcW w:w="2964" w:type="dxa"/>
          </w:tcPr>
          <w:p w14:paraId="3DF944F1" w14:textId="77777777" w:rsidR="00FE3E74" w:rsidRDefault="00FE3E74">
            <w:r>
              <w:t>Google</w:t>
            </w:r>
          </w:p>
        </w:tc>
        <w:tc>
          <w:tcPr>
            <w:tcW w:w="2904" w:type="dxa"/>
          </w:tcPr>
          <w:p w14:paraId="1ED69A4F" w14:textId="77777777" w:rsidR="00FE3E74" w:rsidRDefault="00FE3E74">
            <w:r>
              <w:t>False</w:t>
            </w:r>
          </w:p>
        </w:tc>
      </w:tr>
      <w:tr w:rsidR="00FE3E74" w14:paraId="76DA79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CFA352" w14:textId="77777777" w:rsidR="00FE3E74" w:rsidRDefault="00FE3E74">
            <w:r>
              <w:t>Gogole</w:t>
            </w:r>
          </w:p>
        </w:tc>
        <w:tc>
          <w:tcPr>
            <w:tcW w:w="2964" w:type="dxa"/>
          </w:tcPr>
          <w:p w14:paraId="29B94653" w14:textId="77777777" w:rsidR="00FE3E74" w:rsidRDefault="00FE3E74">
            <w:r>
              <w:t>Google</w:t>
            </w:r>
          </w:p>
        </w:tc>
        <w:tc>
          <w:tcPr>
            <w:tcW w:w="2904" w:type="dxa"/>
          </w:tcPr>
          <w:p w14:paraId="43CBA735" w14:textId="77777777" w:rsidR="00FE3E74" w:rsidRDefault="00FE3E74">
            <w:r>
              <w:t>False</w:t>
            </w:r>
          </w:p>
        </w:tc>
      </w:tr>
      <w:tr w:rsidR="00FE3E74" w14:paraId="5D83B2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83E1CC" w14:textId="77777777" w:rsidR="00FE3E74" w:rsidRDefault="00FE3E74">
            <w:r>
              <w:t>gogt</w:t>
            </w:r>
          </w:p>
        </w:tc>
        <w:tc>
          <w:tcPr>
            <w:tcW w:w="2964" w:type="dxa"/>
          </w:tcPr>
          <w:p w14:paraId="7C7A1637" w14:textId="77777777" w:rsidR="00FE3E74" w:rsidRDefault="00FE3E74">
            <w:r>
              <w:t>going</w:t>
            </w:r>
          </w:p>
        </w:tc>
        <w:tc>
          <w:tcPr>
            <w:tcW w:w="2904" w:type="dxa"/>
          </w:tcPr>
          <w:p w14:paraId="72B32447" w14:textId="77777777" w:rsidR="00FE3E74" w:rsidRDefault="00FE3E74">
            <w:r>
              <w:t>False</w:t>
            </w:r>
          </w:p>
        </w:tc>
      </w:tr>
      <w:tr w:rsidR="00FE3E74" w14:paraId="504E21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508DBB" w14:textId="77777777" w:rsidR="00FE3E74" w:rsidRDefault="00FE3E74">
            <w:r>
              <w:t>goig</w:t>
            </w:r>
          </w:p>
        </w:tc>
        <w:tc>
          <w:tcPr>
            <w:tcW w:w="2964" w:type="dxa"/>
          </w:tcPr>
          <w:p w14:paraId="4D5A0FB5" w14:textId="77777777" w:rsidR="00FE3E74" w:rsidRDefault="00FE3E74">
            <w:r>
              <w:t>going</w:t>
            </w:r>
          </w:p>
        </w:tc>
        <w:tc>
          <w:tcPr>
            <w:tcW w:w="2904" w:type="dxa"/>
          </w:tcPr>
          <w:p w14:paraId="13196541" w14:textId="77777777" w:rsidR="00FE3E74" w:rsidRDefault="00FE3E74">
            <w:r>
              <w:t>False</w:t>
            </w:r>
          </w:p>
        </w:tc>
      </w:tr>
      <w:tr w:rsidR="00FE3E74" w14:paraId="67CF80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6A7EEE" w14:textId="77777777" w:rsidR="00FE3E74" w:rsidRDefault="00FE3E74">
            <w:r>
              <w:t>goign</w:t>
            </w:r>
          </w:p>
        </w:tc>
        <w:tc>
          <w:tcPr>
            <w:tcW w:w="2964" w:type="dxa"/>
          </w:tcPr>
          <w:p w14:paraId="709466B2" w14:textId="77777777" w:rsidR="00FE3E74" w:rsidRDefault="00FE3E74">
            <w:r>
              <w:t>going</w:t>
            </w:r>
          </w:p>
        </w:tc>
        <w:tc>
          <w:tcPr>
            <w:tcW w:w="2904" w:type="dxa"/>
          </w:tcPr>
          <w:p w14:paraId="0834ACA2" w14:textId="77777777" w:rsidR="00FE3E74" w:rsidRDefault="00FE3E74">
            <w:r>
              <w:t>False</w:t>
            </w:r>
          </w:p>
        </w:tc>
      </w:tr>
      <w:tr w:rsidR="00FE3E74" w14:paraId="5B072B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9373D3" w14:textId="77777777" w:rsidR="00FE3E74" w:rsidRDefault="00FE3E74">
            <w:r>
              <w:t>goignot</w:t>
            </w:r>
          </w:p>
        </w:tc>
        <w:tc>
          <w:tcPr>
            <w:tcW w:w="2964" w:type="dxa"/>
          </w:tcPr>
          <w:p w14:paraId="19CF354E" w14:textId="77777777" w:rsidR="00FE3E74" w:rsidRDefault="00FE3E74">
            <w:r>
              <w:t>going to</w:t>
            </w:r>
          </w:p>
        </w:tc>
        <w:tc>
          <w:tcPr>
            <w:tcW w:w="2904" w:type="dxa"/>
          </w:tcPr>
          <w:p w14:paraId="3D3CA809" w14:textId="77777777" w:rsidR="00FE3E74" w:rsidRDefault="00FE3E74">
            <w:r>
              <w:t>False</w:t>
            </w:r>
          </w:p>
        </w:tc>
      </w:tr>
      <w:tr w:rsidR="00FE3E74" w14:paraId="161686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234D7C" w14:textId="77777777" w:rsidR="00FE3E74" w:rsidRDefault="00FE3E74">
            <w:r>
              <w:t>goignt</w:t>
            </w:r>
          </w:p>
        </w:tc>
        <w:tc>
          <w:tcPr>
            <w:tcW w:w="2964" w:type="dxa"/>
          </w:tcPr>
          <w:p w14:paraId="0E606C63" w14:textId="77777777" w:rsidR="00FE3E74" w:rsidRDefault="00FE3E74">
            <w:r>
              <w:t>going</w:t>
            </w:r>
          </w:p>
        </w:tc>
        <w:tc>
          <w:tcPr>
            <w:tcW w:w="2904" w:type="dxa"/>
          </w:tcPr>
          <w:p w14:paraId="242AB961" w14:textId="77777777" w:rsidR="00FE3E74" w:rsidRDefault="00FE3E74">
            <w:r>
              <w:t>False</w:t>
            </w:r>
          </w:p>
        </w:tc>
      </w:tr>
      <w:tr w:rsidR="00FE3E74" w14:paraId="1D7486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346732" w14:textId="77777777" w:rsidR="00FE3E74" w:rsidRDefault="00FE3E74">
            <w:r>
              <w:t>goigto</w:t>
            </w:r>
          </w:p>
        </w:tc>
        <w:tc>
          <w:tcPr>
            <w:tcW w:w="2964" w:type="dxa"/>
          </w:tcPr>
          <w:p w14:paraId="6A67EE29" w14:textId="77777777" w:rsidR="00FE3E74" w:rsidRDefault="00FE3E74">
            <w:r>
              <w:t>going to</w:t>
            </w:r>
          </w:p>
        </w:tc>
        <w:tc>
          <w:tcPr>
            <w:tcW w:w="2904" w:type="dxa"/>
          </w:tcPr>
          <w:p w14:paraId="3028849F" w14:textId="77777777" w:rsidR="00FE3E74" w:rsidRDefault="00FE3E74">
            <w:r>
              <w:t>False</w:t>
            </w:r>
          </w:p>
        </w:tc>
      </w:tr>
      <w:tr w:rsidR="00FE3E74" w14:paraId="31017F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5AB14E" w14:textId="77777777" w:rsidR="00FE3E74" w:rsidRDefault="00FE3E74">
            <w:r>
              <w:t>goin</w:t>
            </w:r>
          </w:p>
        </w:tc>
        <w:tc>
          <w:tcPr>
            <w:tcW w:w="2964" w:type="dxa"/>
          </w:tcPr>
          <w:p w14:paraId="2450CE43" w14:textId="77777777" w:rsidR="00FE3E74" w:rsidRDefault="00FE3E74">
            <w:r>
              <w:t>going</w:t>
            </w:r>
          </w:p>
        </w:tc>
        <w:tc>
          <w:tcPr>
            <w:tcW w:w="2904" w:type="dxa"/>
          </w:tcPr>
          <w:p w14:paraId="4B059A69" w14:textId="77777777" w:rsidR="00FE3E74" w:rsidRDefault="00FE3E74">
            <w:r>
              <w:t>False</w:t>
            </w:r>
          </w:p>
        </w:tc>
      </w:tr>
      <w:tr w:rsidR="00FE3E74" w14:paraId="564849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7A4F5A" w14:textId="77777777" w:rsidR="00FE3E74" w:rsidRDefault="00FE3E74">
            <w:r>
              <w:t>goingot</w:t>
            </w:r>
          </w:p>
        </w:tc>
        <w:tc>
          <w:tcPr>
            <w:tcW w:w="2964" w:type="dxa"/>
          </w:tcPr>
          <w:p w14:paraId="6C42F886" w14:textId="77777777" w:rsidR="00FE3E74" w:rsidRDefault="00FE3E74">
            <w:r>
              <w:t>going to</w:t>
            </w:r>
          </w:p>
        </w:tc>
        <w:tc>
          <w:tcPr>
            <w:tcW w:w="2904" w:type="dxa"/>
          </w:tcPr>
          <w:p w14:paraId="60451BCC" w14:textId="77777777" w:rsidR="00FE3E74" w:rsidRDefault="00FE3E74">
            <w:r>
              <w:t>False</w:t>
            </w:r>
          </w:p>
        </w:tc>
      </w:tr>
      <w:tr w:rsidR="00FE3E74" w14:paraId="3985BA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32351F" w14:textId="77777777" w:rsidR="00FE3E74" w:rsidRDefault="00FE3E74">
            <w:r>
              <w:t>Goitno</w:t>
            </w:r>
          </w:p>
        </w:tc>
        <w:tc>
          <w:tcPr>
            <w:tcW w:w="2964" w:type="dxa"/>
          </w:tcPr>
          <w:p w14:paraId="572CA7AC" w14:textId="77777777" w:rsidR="00FE3E74" w:rsidRDefault="00FE3E74">
            <w:r>
              <w:t>Go into</w:t>
            </w:r>
          </w:p>
        </w:tc>
        <w:tc>
          <w:tcPr>
            <w:tcW w:w="2904" w:type="dxa"/>
          </w:tcPr>
          <w:p w14:paraId="67296146" w14:textId="77777777" w:rsidR="00FE3E74" w:rsidRDefault="00FE3E74">
            <w:r>
              <w:t>False</w:t>
            </w:r>
          </w:p>
        </w:tc>
      </w:tr>
      <w:tr w:rsidR="00FE3E74" w14:paraId="545C38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612A01" w14:textId="77777777" w:rsidR="00FE3E74" w:rsidRDefault="00FE3E74">
            <w:r>
              <w:t>gones</w:t>
            </w:r>
          </w:p>
        </w:tc>
        <w:tc>
          <w:tcPr>
            <w:tcW w:w="2964" w:type="dxa"/>
          </w:tcPr>
          <w:p w14:paraId="5C9557A1" w14:textId="77777777" w:rsidR="00FE3E74" w:rsidRDefault="00FE3E74">
            <w:r>
              <w:t>goes</w:t>
            </w:r>
          </w:p>
        </w:tc>
        <w:tc>
          <w:tcPr>
            <w:tcW w:w="2904" w:type="dxa"/>
          </w:tcPr>
          <w:p w14:paraId="684FB193" w14:textId="77777777" w:rsidR="00FE3E74" w:rsidRDefault="00FE3E74">
            <w:r>
              <w:t>False</w:t>
            </w:r>
          </w:p>
        </w:tc>
      </w:tr>
      <w:tr w:rsidR="00FE3E74" w14:paraId="52664B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EDC09B" w14:textId="77777777" w:rsidR="00FE3E74" w:rsidRDefault="00FE3E74">
            <w:r>
              <w:t>gonig</w:t>
            </w:r>
          </w:p>
        </w:tc>
        <w:tc>
          <w:tcPr>
            <w:tcW w:w="2964" w:type="dxa"/>
          </w:tcPr>
          <w:p w14:paraId="6C02E2AE" w14:textId="77777777" w:rsidR="00FE3E74" w:rsidRDefault="00FE3E74">
            <w:r>
              <w:t>going</w:t>
            </w:r>
          </w:p>
        </w:tc>
        <w:tc>
          <w:tcPr>
            <w:tcW w:w="2904" w:type="dxa"/>
          </w:tcPr>
          <w:p w14:paraId="45BF2E76" w14:textId="77777777" w:rsidR="00FE3E74" w:rsidRDefault="00FE3E74">
            <w:r>
              <w:t>False</w:t>
            </w:r>
          </w:p>
        </w:tc>
      </w:tr>
      <w:tr w:rsidR="00FE3E74" w14:paraId="18F758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692171" w14:textId="77777777" w:rsidR="00FE3E74" w:rsidRDefault="00FE3E74">
            <w:r>
              <w:t>googel</w:t>
            </w:r>
          </w:p>
        </w:tc>
        <w:tc>
          <w:tcPr>
            <w:tcW w:w="2964" w:type="dxa"/>
          </w:tcPr>
          <w:p w14:paraId="1134BB67" w14:textId="77777777" w:rsidR="00FE3E74" w:rsidRDefault="00FE3E74">
            <w:r>
              <w:t>Google</w:t>
            </w:r>
          </w:p>
        </w:tc>
        <w:tc>
          <w:tcPr>
            <w:tcW w:w="2904" w:type="dxa"/>
          </w:tcPr>
          <w:p w14:paraId="2F061F9B" w14:textId="77777777" w:rsidR="00FE3E74" w:rsidRDefault="00FE3E74">
            <w:r>
              <w:t>False</w:t>
            </w:r>
          </w:p>
        </w:tc>
      </w:tr>
      <w:tr w:rsidR="00FE3E74" w14:paraId="6ADE85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FF5CAA" w14:textId="77777777" w:rsidR="00FE3E74" w:rsidRDefault="00FE3E74">
            <w:r>
              <w:t>google</w:t>
            </w:r>
          </w:p>
        </w:tc>
        <w:tc>
          <w:tcPr>
            <w:tcW w:w="2964" w:type="dxa"/>
          </w:tcPr>
          <w:p w14:paraId="5692D22E" w14:textId="77777777" w:rsidR="00FE3E74" w:rsidRDefault="00FE3E74">
            <w:r>
              <w:t>Google</w:t>
            </w:r>
          </w:p>
        </w:tc>
        <w:tc>
          <w:tcPr>
            <w:tcW w:w="2904" w:type="dxa"/>
          </w:tcPr>
          <w:p w14:paraId="5996022E" w14:textId="77777777" w:rsidR="00FE3E74" w:rsidRDefault="00FE3E74">
            <w:r>
              <w:t>False</w:t>
            </w:r>
          </w:p>
        </w:tc>
      </w:tr>
      <w:tr w:rsidR="00FE3E74" w14:paraId="0E6E14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C333DF" w14:textId="77777777" w:rsidR="00FE3E74" w:rsidRDefault="00FE3E74">
            <w:r>
              <w:t>gor</w:t>
            </w:r>
          </w:p>
        </w:tc>
        <w:tc>
          <w:tcPr>
            <w:tcW w:w="2964" w:type="dxa"/>
          </w:tcPr>
          <w:p w14:paraId="5CA9ED1E" w14:textId="77777777" w:rsidR="00FE3E74" w:rsidRDefault="00FE3E74">
            <w:r>
              <w:t>for</w:t>
            </w:r>
          </w:p>
        </w:tc>
        <w:tc>
          <w:tcPr>
            <w:tcW w:w="2904" w:type="dxa"/>
          </w:tcPr>
          <w:p w14:paraId="7DFA8285" w14:textId="77777777" w:rsidR="00FE3E74" w:rsidRDefault="00FE3E74">
            <w:r>
              <w:t>False</w:t>
            </w:r>
          </w:p>
        </w:tc>
      </w:tr>
      <w:tr w:rsidR="00FE3E74" w14:paraId="154738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100AEE" w14:textId="77777777" w:rsidR="00FE3E74" w:rsidRDefault="00FE3E74">
            <w:r>
              <w:t>gordeon's</w:t>
            </w:r>
          </w:p>
        </w:tc>
        <w:tc>
          <w:tcPr>
            <w:tcW w:w="2964" w:type="dxa"/>
          </w:tcPr>
          <w:p w14:paraId="72800973" w14:textId="77777777" w:rsidR="00FE3E74" w:rsidRDefault="00FE3E74">
            <w:r>
              <w:t>Gordon's</w:t>
            </w:r>
          </w:p>
        </w:tc>
        <w:tc>
          <w:tcPr>
            <w:tcW w:w="2904" w:type="dxa"/>
          </w:tcPr>
          <w:p w14:paraId="34F77B70" w14:textId="77777777" w:rsidR="00FE3E74" w:rsidRDefault="00FE3E74">
            <w:r>
              <w:t>False</w:t>
            </w:r>
          </w:p>
        </w:tc>
      </w:tr>
      <w:tr w:rsidR="00FE3E74" w14:paraId="27E231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4F64E8" w14:textId="77777777" w:rsidR="00FE3E74" w:rsidRDefault="00FE3E74">
            <w:r>
              <w:t>gordon</w:t>
            </w:r>
          </w:p>
        </w:tc>
        <w:tc>
          <w:tcPr>
            <w:tcW w:w="2964" w:type="dxa"/>
          </w:tcPr>
          <w:p w14:paraId="48DF1363" w14:textId="77777777" w:rsidR="00FE3E74" w:rsidRDefault="00FE3E74">
            <w:r>
              <w:t>Gordon</w:t>
            </w:r>
          </w:p>
        </w:tc>
        <w:tc>
          <w:tcPr>
            <w:tcW w:w="2904" w:type="dxa"/>
          </w:tcPr>
          <w:p w14:paraId="30F7A784" w14:textId="77777777" w:rsidR="00FE3E74" w:rsidRDefault="00FE3E74">
            <w:r>
              <w:t>False</w:t>
            </w:r>
          </w:p>
        </w:tc>
      </w:tr>
      <w:tr w:rsidR="00FE3E74" w14:paraId="646A21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98483C" w14:textId="77777777" w:rsidR="00FE3E74" w:rsidRDefault="00FE3E74">
            <w:r>
              <w:t>goriwng</w:t>
            </w:r>
          </w:p>
        </w:tc>
        <w:tc>
          <w:tcPr>
            <w:tcW w:w="2964" w:type="dxa"/>
          </w:tcPr>
          <w:p w14:paraId="0C17FAD8" w14:textId="77777777" w:rsidR="00FE3E74" w:rsidRDefault="00FE3E74">
            <w:r>
              <w:t>growing</w:t>
            </w:r>
          </w:p>
        </w:tc>
        <w:tc>
          <w:tcPr>
            <w:tcW w:w="2904" w:type="dxa"/>
          </w:tcPr>
          <w:p w14:paraId="0EFEEA2B" w14:textId="77777777" w:rsidR="00FE3E74" w:rsidRDefault="00FE3E74">
            <w:r>
              <w:t>False</w:t>
            </w:r>
          </w:p>
        </w:tc>
      </w:tr>
      <w:tr w:rsidR="00FE3E74" w14:paraId="485E65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A184CE" w14:textId="77777777" w:rsidR="00FE3E74" w:rsidRDefault="00FE3E74">
            <w:r>
              <w:t>gorup</w:t>
            </w:r>
          </w:p>
        </w:tc>
        <w:tc>
          <w:tcPr>
            <w:tcW w:w="2964" w:type="dxa"/>
          </w:tcPr>
          <w:p w14:paraId="0D70C029" w14:textId="77777777" w:rsidR="00FE3E74" w:rsidRDefault="00FE3E74">
            <w:r>
              <w:t>group</w:t>
            </w:r>
          </w:p>
        </w:tc>
        <w:tc>
          <w:tcPr>
            <w:tcW w:w="2904" w:type="dxa"/>
          </w:tcPr>
          <w:p w14:paraId="398898E5" w14:textId="77777777" w:rsidR="00FE3E74" w:rsidRDefault="00FE3E74">
            <w:r>
              <w:t>False</w:t>
            </w:r>
          </w:p>
        </w:tc>
      </w:tr>
      <w:tr w:rsidR="00FE3E74" w14:paraId="1B149D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6037B2" w14:textId="77777777" w:rsidR="00FE3E74" w:rsidRDefault="00FE3E74">
            <w:r>
              <w:t>gorups</w:t>
            </w:r>
          </w:p>
        </w:tc>
        <w:tc>
          <w:tcPr>
            <w:tcW w:w="2964" w:type="dxa"/>
          </w:tcPr>
          <w:p w14:paraId="4E459EE0" w14:textId="77777777" w:rsidR="00FE3E74" w:rsidRDefault="00FE3E74">
            <w:r>
              <w:t>groups</w:t>
            </w:r>
          </w:p>
        </w:tc>
        <w:tc>
          <w:tcPr>
            <w:tcW w:w="2904" w:type="dxa"/>
          </w:tcPr>
          <w:p w14:paraId="5FECD0D6" w14:textId="77777777" w:rsidR="00FE3E74" w:rsidRDefault="00FE3E74">
            <w:r>
              <w:t>False</w:t>
            </w:r>
          </w:p>
        </w:tc>
      </w:tr>
      <w:tr w:rsidR="00FE3E74" w14:paraId="55A0C5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E35A9C" w14:textId="77777777" w:rsidR="00FE3E74" w:rsidRDefault="00FE3E74">
            <w:r>
              <w:t>gorwth</w:t>
            </w:r>
          </w:p>
        </w:tc>
        <w:tc>
          <w:tcPr>
            <w:tcW w:w="2964" w:type="dxa"/>
          </w:tcPr>
          <w:p w14:paraId="2D17B8A9" w14:textId="77777777" w:rsidR="00FE3E74" w:rsidRDefault="00FE3E74">
            <w:r>
              <w:t>growth</w:t>
            </w:r>
          </w:p>
        </w:tc>
        <w:tc>
          <w:tcPr>
            <w:tcW w:w="2904" w:type="dxa"/>
          </w:tcPr>
          <w:p w14:paraId="021408C3" w14:textId="77777777" w:rsidR="00FE3E74" w:rsidRDefault="00FE3E74">
            <w:r>
              <w:t>False</w:t>
            </w:r>
          </w:p>
        </w:tc>
      </w:tr>
      <w:tr w:rsidR="00FE3E74" w14:paraId="140A10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D4A200" w14:textId="77777777" w:rsidR="00FE3E74" w:rsidRDefault="00FE3E74">
            <w:r>
              <w:t>gos</w:t>
            </w:r>
          </w:p>
        </w:tc>
        <w:tc>
          <w:tcPr>
            <w:tcW w:w="2964" w:type="dxa"/>
          </w:tcPr>
          <w:p w14:paraId="5F57847C" w14:textId="77777777" w:rsidR="00FE3E74" w:rsidRDefault="00FE3E74">
            <w:r>
              <w:t>goes</w:t>
            </w:r>
          </w:p>
        </w:tc>
        <w:tc>
          <w:tcPr>
            <w:tcW w:w="2904" w:type="dxa"/>
          </w:tcPr>
          <w:p w14:paraId="3B826283" w14:textId="77777777" w:rsidR="00FE3E74" w:rsidRDefault="00FE3E74">
            <w:r>
              <w:t>False</w:t>
            </w:r>
          </w:p>
        </w:tc>
      </w:tr>
      <w:tr w:rsidR="00FE3E74" w14:paraId="24FAE6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32B6A6" w14:textId="77777777" w:rsidR="00FE3E74" w:rsidRDefault="00FE3E74">
            <w:r>
              <w:t>gound</w:t>
            </w:r>
          </w:p>
        </w:tc>
        <w:tc>
          <w:tcPr>
            <w:tcW w:w="2964" w:type="dxa"/>
          </w:tcPr>
          <w:p w14:paraId="7195F104" w14:textId="77777777" w:rsidR="00FE3E74" w:rsidRDefault="00FE3E74">
            <w:r>
              <w:t>ground</w:t>
            </w:r>
          </w:p>
        </w:tc>
        <w:tc>
          <w:tcPr>
            <w:tcW w:w="2904" w:type="dxa"/>
          </w:tcPr>
          <w:p w14:paraId="204C2A2E" w14:textId="77777777" w:rsidR="00FE3E74" w:rsidRDefault="00FE3E74">
            <w:r>
              <w:t>False</w:t>
            </w:r>
          </w:p>
        </w:tc>
      </w:tr>
      <w:tr w:rsidR="00FE3E74" w14:paraId="767715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741F62" w14:textId="77777777" w:rsidR="00FE3E74" w:rsidRDefault="00FE3E74">
            <w:r>
              <w:t>gourp</w:t>
            </w:r>
          </w:p>
        </w:tc>
        <w:tc>
          <w:tcPr>
            <w:tcW w:w="2964" w:type="dxa"/>
          </w:tcPr>
          <w:p w14:paraId="29E4CA32" w14:textId="77777777" w:rsidR="00FE3E74" w:rsidRDefault="00FE3E74">
            <w:r>
              <w:t>group</w:t>
            </w:r>
          </w:p>
        </w:tc>
        <w:tc>
          <w:tcPr>
            <w:tcW w:w="2904" w:type="dxa"/>
          </w:tcPr>
          <w:p w14:paraId="492DA09A" w14:textId="77777777" w:rsidR="00FE3E74" w:rsidRDefault="00FE3E74">
            <w:r>
              <w:t>False</w:t>
            </w:r>
          </w:p>
        </w:tc>
      </w:tr>
      <w:tr w:rsidR="00FE3E74" w14:paraId="5C1A1E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8F1BB9" w14:textId="77777777" w:rsidR="00FE3E74" w:rsidRDefault="00FE3E74">
            <w:r>
              <w:t>gov</w:t>
            </w:r>
          </w:p>
        </w:tc>
        <w:tc>
          <w:tcPr>
            <w:tcW w:w="2964" w:type="dxa"/>
          </w:tcPr>
          <w:p w14:paraId="7A277107" w14:textId="77777777" w:rsidR="00FE3E74" w:rsidRDefault="00FE3E74">
            <w:r>
              <w:t>government</w:t>
            </w:r>
          </w:p>
        </w:tc>
        <w:tc>
          <w:tcPr>
            <w:tcW w:w="2904" w:type="dxa"/>
          </w:tcPr>
          <w:p w14:paraId="56281E2A" w14:textId="77777777" w:rsidR="00FE3E74" w:rsidRDefault="00FE3E74">
            <w:r>
              <w:t>False</w:t>
            </w:r>
          </w:p>
        </w:tc>
      </w:tr>
      <w:tr w:rsidR="00FE3E74" w14:paraId="4F0C08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13EE20" w14:textId="77777777" w:rsidR="00FE3E74" w:rsidRDefault="00FE3E74">
            <w:r>
              <w:t>govc</w:t>
            </w:r>
          </w:p>
        </w:tc>
        <w:tc>
          <w:tcPr>
            <w:tcW w:w="2964" w:type="dxa"/>
          </w:tcPr>
          <w:p w14:paraId="24A34414" w14:textId="77777777" w:rsidR="00FE3E74" w:rsidRDefault="00FE3E74">
            <w:r>
              <w:t>governance</w:t>
            </w:r>
          </w:p>
        </w:tc>
        <w:tc>
          <w:tcPr>
            <w:tcW w:w="2904" w:type="dxa"/>
          </w:tcPr>
          <w:p w14:paraId="26776FE2" w14:textId="77777777" w:rsidR="00FE3E74" w:rsidRDefault="00FE3E74">
            <w:r>
              <w:t>False</w:t>
            </w:r>
          </w:p>
        </w:tc>
      </w:tr>
      <w:tr w:rsidR="00FE3E74" w14:paraId="3D397D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BEF4B8" w14:textId="77777777" w:rsidR="00FE3E74" w:rsidRDefault="00FE3E74">
            <w:r>
              <w:t>govenance</w:t>
            </w:r>
          </w:p>
        </w:tc>
        <w:tc>
          <w:tcPr>
            <w:tcW w:w="2964" w:type="dxa"/>
          </w:tcPr>
          <w:p w14:paraId="07BEE60D" w14:textId="77777777" w:rsidR="00FE3E74" w:rsidRDefault="00FE3E74">
            <w:r>
              <w:t>governance</w:t>
            </w:r>
          </w:p>
        </w:tc>
        <w:tc>
          <w:tcPr>
            <w:tcW w:w="2904" w:type="dxa"/>
          </w:tcPr>
          <w:p w14:paraId="418C44D5" w14:textId="77777777" w:rsidR="00FE3E74" w:rsidRDefault="00FE3E74">
            <w:r>
              <w:t>False</w:t>
            </w:r>
          </w:p>
        </w:tc>
      </w:tr>
      <w:tr w:rsidR="00FE3E74" w14:paraId="38D5C1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9003A4" w14:textId="77777777" w:rsidR="00FE3E74" w:rsidRDefault="00FE3E74">
            <w:r>
              <w:t>govenment</w:t>
            </w:r>
          </w:p>
        </w:tc>
        <w:tc>
          <w:tcPr>
            <w:tcW w:w="2964" w:type="dxa"/>
          </w:tcPr>
          <w:p w14:paraId="6CE8A59C" w14:textId="77777777" w:rsidR="00FE3E74" w:rsidRDefault="00FE3E74">
            <w:r>
              <w:t>government</w:t>
            </w:r>
          </w:p>
        </w:tc>
        <w:tc>
          <w:tcPr>
            <w:tcW w:w="2904" w:type="dxa"/>
          </w:tcPr>
          <w:p w14:paraId="34263541" w14:textId="77777777" w:rsidR="00FE3E74" w:rsidRDefault="00FE3E74">
            <w:r>
              <w:t>False</w:t>
            </w:r>
          </w:p>
        </w:tc>
      </w:tr>
      <w:tr w:rsidR="00FE3E74" w14:paraId="4D4222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6E1362" w14:textId="77777777" w:rsidR="00FE3E74" w:rsidRDefault="00FE3E74">
            <w:r>
              <w:t>govenrance</w:t>
            </w:r>
          </w:p>
        </w:tc>
        <w:tc>
          <w:tcPr>
            <w:tcW w:w="2964" w:type="dxa"/>
          </w:tcPr>
          <w:p w14:paraId="48EA9169" w14:textId="77777777" w:rsidR="00FE3E74" w:rsidRDefault="00FE3E74">
            <w:r>
              <w:t>governance</w:t>
            </w:r>
          </w:p>
        </w:tc>
        <w:tc>
          <w:tcPr>
            <w:tcW w:w="2904" w:type="dxa"/>
          </w:tcPr>
          <w:p w14:paraId="69D937E4" w14:textId="77777777" w:rsidR="00FE3E74" w:rsidRDefault="00FE3E74">
            <w:r>
              <w:t>False</w:t>
            </w:r>
          </w:p>
        </w:tc>
      </w:tr>
      <w:tr w:rsidR="00FE3E74" w14:paraId="10D95A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2CF8E9" w14:textId="77777777" w:rsidR="00FE3E74" w:rsidRDefault="00FE3E74">
            <w:r>
              <w:t>goverment</w:t>
            </w:r>
          </w:p>
        </w:tc>
        <w:tc>
          <w:tcPr>
            <w:tcW w:w="2964" w:type="dxa"/>
          </w:tcPr>
          <w:p w14:paraId="41560C83" w14:textId="77777777" w:rsidR="00FE3E74" w:rsidRDefault="00FE3E74">
            <w:r>
              <w:t>government</w:t>
            </w:r>
          </w:p>
        </w:tc>
        <w:tc>
          <w:tcPr>
            <w:tcW w:w="2904" w:type="dxa"/>
          </w:tcPr>
          <w:p w14:paraId="1D2ADFD3" w14:textId="77777777" w:rsidR="00FE3E74" w:rsidRDefault="00FE3E74">
            <w:r>
              <w:t>False</w:t>
            </w:r>
          </w:p>
        </w:tc>
      </w:tr>
      <w:tr w:rsidR="00FE3E74" w14:paraId="5BBB73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643BFE" w14:textId="77777777" w:rsidR="00FE3E74" w:rsidRDefault="00FE3E74">
            <w:r>
              <w:t>governane</w:t>
            </w:r>
          </w:p>
        </w:tc>
        <w:tc>
          <w:tcPr>
            <w:tcW w:w="2964" w:type="dxa"/>
          </w:tcPr>
          <w:p w14:paraId="095E7776" w14:textId="77777777" w:rsidR="00FE3E74" w:rsidRDefault="00FE3E74">
            <w:r>
              <w:t>governance</w:t>
            </w:r>
          </w:p>
        </w:tc>
        <w:tc>
          <w:tcPr>
            <w:tcW w:w="2904" w:type="dxa"/>
          </w:tcPr>
          <w:p w14:paraId="0819AAD5" w14:textId="77777777" w:rsidR="00FE3E74" w:rsidRDefault="00FE3E74">
            <w:r>
              <w:t>False</w:t>
            </w:r>
          </w:p>
        </w:tc>
      </w:tr>
      <w:tr w:rsidR="00FE3E74" w14:paraId="5E564A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45834A" w14:textId="77777777" w:rsidR="00FE3E74" w:rsidRDefault="00FE3E74">
            <w:r>
              <w:t>govs</w:t>
            </w:r>
          </w:p>
        </w:tc>
        <w:tc>
          <w:tcPr>
            <w:tcW w:w="2964" w:type="dxa"/>
          </w:tcPr>
          <w:p w14:paraId="22CA72D2" w14:textId="77777777" w:rsidR="00FE3E74" w:rsidRDefault="00FE3E74">
            <w:r>
              <w:t>governments</w:t>
            </w:r>
          </w:p>
        </w:tc>
        <w:tc>
          <w:tcPr>
            <w:tcW w:w="2904" w:type="dxa"/>
          </w:tcPr>
          <w:p w14:paraId="4BA399F6" w14:textId="77777777" w:rsidR="00FE3E74" w:rsidRDefault="00FE3E74">
            <w:r>
              <w:t>False</w:t>
            </w:r>
          </w:p>
        </w:tc>
      </w:tr>
      <w:tr w:rsidR="00FE3E74" w14:paraId="6B602E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7A01A5" w14:textId="77777777" w:rsidR="00FE3E74" w:rsidRDefault="00FE3E74">
            <w:r>
              <w:t>gowth</w:t>
            </w:r>
          </w:p>
        </w:tc>
        <w:tc>
          <w:tcPr>
            <w:tcW w:w="2964" w:type="dxa"/>
          </w:tcPr>
          <w:p w14:paraId="769DD3C8" w14:textId="77777777" w:rsidR="00FE3E74" w:rsidRDefault="00FE3E74">
            <w:r>
              <w:t>growth</w:t>
            </w:r>
          </w:p>
        </w:tc>
        <w:tc>
          <w:tcPr>
            <w:tcW w:w="2904" w:type="dxa"/>
          </w:tcPr>
          <w:p w14:paraId="1FD28C61" w14:textId="77777777" w:rsidR="00FE3E74" w:rsidRDefault="00FE3E74">
            <w:r>
              <w:t>False</w:t>
            </w:r>
          </w:p>
        </w:tc>
      </w:tr>
      <w:tr w:rsidR="00FE3E74" w14:paraId="5F993B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DCD0E8" w14:textId="77777777" w:rsidR="00FE3E74" w:rsidRDefault="00FE3E74">
            <w:r>
              <w:t>gpalbal</w:t>
            </w:r>
          </w:p>
        </w:tc>
        <w:tc>
          <w:tcPr>
            <w:tcW w:w="2964" w:type="dxa"/>
          </w:tcPr>
          <w:p w14:paraId="29473038" w14:textId="77777777" w:rsidR="00FE3E74" w:rsidRDefault="00FE3E74">
            <w:r>
              <w:t>global</w:t>
            </w:r>
          </w:p>
        </w:tc>
        <w:tc>
          <w:tcPr>
            <w:tcW w:w="2904" w:type="dxa"/>
          </w:tcPr>
          <w:p w14:paraId="2B11A950" w14:textId="77777777" w:rsidR="00FE3E74" w:rsidRDefault="00FE3E74">
            <w:r>
              <w:t>False</w:t>
            </w:r>
          </w:p>
        </w:tc>
      </w:tr>
      <w:tr w:rsidR="00FE3E74" w14:paraId="299FBD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7F1FE3" w14:textId="77777777" w:rsidR="00FE3E74" w:rsidRDefault="00FE3E74">
            <w:r>
              <w:t>Gpgpu</w:t>
            </w:r>
          </w:p>
        </w:tc>
        <w:tc>
          <w:tcPr>
            <w:tcW w:w="2964" w:type="dxa"/>
          </w:tcPr>
          <w:p w14:paraId="6BF6FD56" w14:textId="77777777" w:rsidR="00FE3E74" w:rsidRDefault="00FE3E74">
            <w:r>
              <w:t>GPGPU</w:t>
            </w:r>
          </w:p>
        </w:tc>
        <w:tc>
          <w:tcPr>
            <w:tcW w:w="2904" w:type="dxa"/>
          </w:tcPr>
          <w:p w14:paraId="7D61BD15" w14:textId="77777777" w:rsidR="00FE3E74" w:rsidRDefault="00FE3E74">
            <w:r>
              <w:t>False</w:t>
            </w:r>
          </w:p>
        </w:tc>
      </w:tr>
      <w:tr w:rsidR="00FE3E74" w14:paraId="41361D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3F309C" w14:textId="77777777" w:rsidR="00FE3E74" w:rsidRDefault="00FE3E74">
            <w:r>
              <w:t>gps</w:t>
            </w:r>
          </w:p>
        </w:tc>
        <w:tc>
          <w:tcPr>
            <w:tcW w:w="2964" w:type="dxa"/>
          </w:tcPr>
          <w:p w14:paraId="4338C3E9" w14:textId="77777777" w:rsidR="00FE3E74" w:rsidRDefault="00FE3E74">
            <w:r>
              <w:t>GPS</w:t>
            </w:r>
          </w:p>
        </w:tc>
        <w:tc>
          <w:tcPr>
            <w:tcW w:w="2904" w:type="dxa"/>
          </w:tcPr>
          <w:p w14:paraId="73C0A991" w14:textId="77777777" w:rsidR="00FE3E74" w:rsidRDefault="00FE3E74">
            <w:r>
              <w:t>False</w:t>
            </w:r>
          </w:p>
        </w:tc>
      </w:tr>
      <w:tr w:rsidR="00FE3E74" w14:paraId="54D4B9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12F0D4" w14:textId="77777777" w:rsidR="00FE3E74" w:rsidRDefault="00FE3E74">
            <w:r>
              <w:t>gpu</w:t>
            </w:r>
          </w:p>
        </w:tc>
        <w:tc>
          <w:tcPr>
            <w:tcW w:w="2964" w:type="dxa"/>
          </w:tcPr>
          <w:p w14:paraId="75ADCAE1" w14:textId="77777777" w:rsidR="00FE3E74" w:rsidRDefault="00FE3E74">
            <w:r>
              <w:t>GPU</w:t>
            </w:r>
          </w:p>
        </w:tc>
        <w:tc>
          <w:tcPr>
            <w:tcW w:w="2904" w:type="dxa"/>
          </w:tcPr>
          <w:p w14:paraId="274D2016" w14:textId="77777777" w:rsidR="00FE3E74" w:rsidRDefault="00FE3E74">
            <w:r>
              <w:t>False</w:t>
            </w:r>
          </w:p>
        </w:tc>
      </w:tr>
      <w:tr w:rsidR="00FE3E74" w14:paraId="68FD1A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E4A2FF" w14:textId="77777777" w:rsidR="00FE3E74" w:rsidRDefault="00FE3E74">
            <w:r>
              <w:t>gpus</w:t>
            </w:r>
          </w:p>
        </w:tc>
        <w:tc>
          <w:tcPr>
            <w:tcW w:w="2964" w:type="dxa"/>
          </w:tcPr>
          <w:p w14:paraId="014E1FD4" w14:textId="77777777" w:rsidR="00FE3E74" w:rsidRDefault="00FE3E74">
            <w:r>
              <w:t>GPUs</w:t>
            </w:r>
          </w:p>
        </w:tc>
        <w:tc>
          <w:tcPr>
            <w:tcW w:w="2904" w:type="dxa"/>
          </w:tcPr>
          <w:p w14:paraId="2D27BFFD" w14:textId="77777777" w:rsidR="00FE3E74" w:rsidRDefault="00FE3E74">
            <w:r>
              <w:t>False</w:t>
            </w:r>
          </w:p>
        </w:tc>
      </w:tr>
      <w:tr w:rsidR="00FE3E74" w14:paraId="2FD60B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F5A5BE" w14:textId="77777777" w:rsidR="00FE3E74" w:rsidRDefault="00FE3E74">
            <w:r>
              <w:t>grabvs</w:t>
            </w:r>
          </w:p>
        </w:tc>
        <w:tc>
          <w:tcPr>
            <w:tcW w:w="2964" w:type="dxa"/>
          </w:tcPr>
          <w:p w14:paraId="7AE45D69" w14:textId="77777777" w:rsidR="00FE3E74" w:rsidRDefault="00FE3E74">
            <w:r>
              <w:t>grabs</w:t>
            </w:r>
          </w:p>
        </w:tc>
        <w:tc>
          <w:tcPr>
            <w:tcW w:w="2904" w:type="dxa"/>
          </w:tcPr>
          <w:p w14:paraId="25E07ADC" w14:textId="77777777" w:rsidR="00FE3E74" w:rsidRDefault="00FE3E74">
            <w:r>
              <w:t>False</w:t>
            </w:r>
          </w:p>
        </w:tc>
      </w:tr>
      <w:tr w:rsidR="00FE3E74" w14:paraId="7A5704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77EBEE" w14:textId="77777777" w:rsidR="00FE3E74" w:rsidRDefault="00FE3E74">
            <w:r>
              <w:t>grah</w:t>
            </w:r>
          </w:p>
        </w:tc>
        <w:tc>
          <w:tcPr>
            <w:tcW w:w="2964" w:type="dxa"/>
          </w:tcPr>
          <w:p w14:paraId="30A2EBD8" w14:textId="77777777" w:rsidR="00FE3E74" w:rsidRDefault="00FE3E74">
            <w:r>
              <w:t>graph</w:t>
            </w:r>
          </w:p>
        </w:tc>
        <w:tc>
          <w:tcPr>
            <w:tcW w:w="2904" w:type="dxa"/>
          </w:tcPr>
          <w:p w14:paraId="753E83E6" w14:textId="77777777" w:rsidR="00FE3E74" w:rsidRDefault="00FE3E74">
            <w:r>
              <w:t>False</w:t>
            </w:r>
          </w:p>
        </w:tc>
      </w:tr>
      <w:tr w:rsidR="00FE3E74" w14:paraId="783DF6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628B4B" w14:textId="77777777" w:rsidR="00FE3E74" w:rsidRDefault="00FE3E74">
            <w:r>
              <w:t>grahcis</w:t>
            </w:r>
          </w:p>
        </w:tc>
        <w:tc>
          <w:tcPr>
            <w:tcW w:w="2964" w:type="dxa"/>
          </w:tcPr>
          <w:p w14:paraId="1A86A393" w14:textId="77777777" w:rsidR="00FE3E74" w:rsidRDefault="00FE3E74">
            <w:r>
              <w:t>graphics</w:t>
            </w:r>
          </w:p>
        </w:tc>
        <w:tc>
          <w:tcPr>
            <w:tcW w:w="2904" w:type="dxa"/>
          </w:tcPr>
          <w:p w14:paraId="3A3E0476" w14:textId="77777777" w:rsidR="00FE3E74" w:rsidRDefault="00FE3E74">
            <w:r>
              <w:t>False</w:t>
            </w:r>
          </w:p>
        </w:tc>
      </w:tr>
      <w:tr w:rsidR="00FE3E74" w14:paraId="5F9E38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0286A" w14:textId="77777777" w:rsidR="00FE3E74" w:rsidRDefault="00FE3E74">
            <w:r>
              <w:t>grammaar</w:t>
            </w:r>
          </w:p>
        </w:tc>
        <w:tc>
          <w:tcPr>
            <w:tcW w:w="2964" w:type="dxa"/>
          </w:tcPr>
          <w:p w14:paraId="78BB6F5A" w14:textId="77777777" w:rsidR="00FE3E74" w:rsidRDefault="00FE3E74">
            <w:r>
              <w:t>grammar</w:t>
            </w:r>
          </w:p>
        </w:tc>
        <w:tc>
          <w:tcPr>
            <w:tcW w:w="2904" w:type="dxa"/>
          </w:tcPr>
          <w:p w14:paraId="49ABD1D8" w14:textId="77777777" w:rsidR="00FE3E74" w:rsidRDefault="00FE3E74">
            <w:r>
              <w:t>False</w:t>
            </w:r>
          </w:p>
        </w:tc>
      </w:tr>
      <w:tr w:rsidR="00FE3E74" w14:paraId="536FF7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FB377D" w14:textId="77777777" w:rsidR="00FE3E74" w:rsidRDefault="00FE3E74">
            <w:r>
              <w:t>grammaars</w:t>
            </w:r>
          </w:p>
        </w:tc>
        <w:tc>
          <w:tcPr>
            <w:tcW w:w="2964" w:type="dxa"/>
          </w:tcPr>
          <w:p w14:paraId="678C8A41" w14:textId="77777777" w:rsidR="00FE3E74" w:rsidRDefault="00FE3E74">
            <w:r>
              <w:t>grammars</w:t>
            </w:r>
          </w:p>
        </w:tc>
        <w:tc>
          <w:tcPr>
            <w:tcW w:w="2904" w:type="dxa"/>
          </w:tcPr>
          <w:p w14:paraId="15A0C345" w14:textId="77777777" w:rsidR="00FE3E74" w:rsidRDefault="00FE3E74">
            <w:r>
              <w:t>False</w:t>
            </w:r>
          </w:p>
        </w:tc>
      </w:tr>
      <w:tr w:rsidR="00FE3E74" w14:paraId="788512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4FCA2" w14:textId="77777777" w:rsidR="00FE3E74" w:rsidRDefault="00FE3E74">
            <w:r>
              <w:t>Granualr</w:t>
            </w:r>
          </w:p>
        </w:tc>
        <w:tc>
          <w:tcPr>
            <w:tcW w:w="2964" w:type="dxa"/>
          </w:tcPr>
          <w:p w14:paraId="4DDC856D" w14:textId="77777777" w:rsidR="00FE3E74" w:rsidRDefault="00FE3E74">
            <w:r>
              <w:t>Granular</w:t>
            </w:r>
          </w:p>
        </w:tc>
        <w:tc>
          <w:tcPr>
            <w:tcW w:w="2904" w:type="dxa"/>
          </w:tcPr>
          <w:p w14:paraId="1FF797BE" w14:textId="77777777" w:rsidR="00FE3E74" w:rsidRDefault="00FE3E74">
            <w:r>
              <w:t>False</w:t>
            </w:r>
          </w:p>
        </w:tc>
      </w:tr>
      <w:tr w:rsidR="00FE3E74" w14:paraId="682B64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15B8CF" w14:textId="77777777" w:rsidR="00FE3E74" w:rsidRDefault="00FE3E74">
            <w:r>
              <w:t>graphcis</w:t>
            </w:r>
          </w:p>
        </w:tc>
        <w:tc>
          <w:tcPr>
            <w:tcW w:w="2964" w:type="dxa"/>
          </w:tcPr>
          <w:p w14:paraId="705FACD8" w14:textId="77777777" w:rsidR="00FE3E74" w:rsidRDefault="00FE3E74">
            <w:r>
              <w:t>graphics</w:t>
            </w:r>
          </w:p>
        </w:tc>
        <w:tc>
          <w:tcPr>
            <w:tcW w:w="2904" w:type="dxa"/>
          </w:tcPr>
          <w:p w14:paraId="2176DDE5" w14:textId="77777777" w:rsidR="00FE3E74" w:rsidRDefault="00FE3E74">
            <w:r>
              <w:t>False</w:t>
            </w:r>
          </w:p>
        </w:tc>
      </w:tr>
      <w:tr w:rsidR="00FE3E74" w14:paraId="2451A1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C4C2F5" w14:textId="77777777" w:rsidR="00FE3E74" w:rsidRDefault="00FE3E74">
            <w:r>
              <w:t>grat</w:t>
            </w:r>
          </w:p>
        </w:tc>
        <w:tc>
          <w:tcPr>
            <w:tcW w:w="2964" w:type="dxa"/>
          </w:tcPr>
          <w:p w14:paraId="0E782D77" w14:textId="77777777" w:rsidR="00FE3E74" w:rsidRDefault="00FE3E74">
            <w:r>
              <w:t>great</w:t>
            </w:r>
          </w:p>
        </w:tc>
        <w:tc>
          <w:tcPr>
            <w:tcW w:w="2904" w:type="dxa"/>
          </w:tcPr>
          <w:p w14:paraId="3374D665" w14:textId="77777777" w:rsidR="00FE3E74" w:rsidRDefault="00FE3E74">
            <w:r>
              <w:t>False</w:t>
            </w:r>
          </w:p>
        </w:tc>
      </w:tr>
      <w:tr w:rsidR="00FE3E74" w14:paraId="00065E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BEEF7F" w14:textId="77777777" w:rsidR="00FE3E74" w:rsidRDefault="00FE3E74">
            <w:r>
              <w:t>gratest</w:t>
            </w:r>
          </w:p>
        </w:tc>
        <w:tc>
          <w:tcPr>
            <w:tcW w:w="2964" w:type="dxa"/>
          </w:tcPr>
          <w:p w14:paraId="39F6BD85" w14:textId="77777777" w:rsidR="00FE3E74" w:rsidRDefault="00FE3E74">
            <w:r>
              <w:t>greatest</w:t>
            </w:r>
          </w:p>
        </w:tc>
        <w:tc>
          <w:tcPr>
            <w:tcW w:w="2904" w:type="dxa"/>
          </w:tcPr>
          <w:p w14:paraId="49D15DC0" w14:textId="77777777" w:rsidR="00FE3E74" w:rsidRDefault="00FE3E74">
            <w:r>
              <w:t>False</w:t>
            </w:r>
          </w:p>
        </w:tc>
      </w:tr>
      <w:tr w:rsidR="00FE3E74" w14:paraId="572146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6BCB9A" w14:textId="77777777" w:rsidR="00FE3E74" w:rsidRDefault="00FE3E74">
            <w:r>
              <w:t>graudlly</w:t>
            </w:r>
          </w:p>
        </w:tc>
        <w:tc>
          <w:tcPr>
            <w:tcW w:w="2964" w:type="dxa"/>
          </w:tcPr>
          <w:p w14:paraId="356E8CDE" w14:textId="77777777" w:rsidR="00FE3E74" w:rsidRDefault="00FE3E74">
            <w:r>
              <w:t>gradually</w:t>
            </w:r>
          </w:p>
        </w:tc>
        <w:tc>
          <w:tcPr>
            <w:tcW w:w="2904" w:type="dxa"/>
          </w:tcPr>
          <w:p w14:paraId="6D1EF170" w14:textId="77777777" w:rsidR="00FE3E74" w:rsidRDefault="00FE3E74">
            <w:r>
              <w:t>False</w:t>
            </w:r>
          </w:p>
        </w:tc>
      </w:tr>
      <w:tr w:rsidR="00FE3E74" w14:paraId="790F62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A157C1" w14:textId="77777777" w:rsidR="00FE3E74" w:rsidRDefault="00FE3E74">
            <w:r>
              <w:t>gravtiatoin</w:t>
            </w:r>
          </w:p>
        </w:tc>
        <w:tc>
          <w:tcPr>
            <w:tcW w:w="2964" w:type="dxa"/>
          </w:tcPr>
          <w:p w14:paraId="72B05915" w14:textId="77777777" w:rsidR="00FE3E74" w:rsidRDefault="00FE3E74">
            <w:r>
              <w:t>gravitation</w:t>
            </w:r>
          </w:p>
        </w:tc>
        <w:tc>
          <w:tcPr>
            <w:tcW w:w="2904" w:type="dxa"/>
          </w:tcPr>
          <w:p w14:paraId="72566FE4" w14:textId="77777777" w:rsidR="00FE3E74" w:rsidRDefault="00FE3E74">
            <w:r>
              <w:t>False</w:t>
            </w:r>
          </w:p>
        </w:tc>
      </w:tr>
      <w:tr w:rsidR="00FE3E74" w14:paraId="794781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2FBB05" w14:textId="77777777" w:rsidR="00FE3E74" w:rsidRDefault="00FE3E74">
            <w:r>
              <w:t>greatful</w:t>
            </w:r>
          </w:p>
        </w:tc>
        <w:tc>
          <w:tcPr>
            <w:tcW w:w="2964" w:type="dxa"/>
          </w:tcPr>
          <w:p w14:paraId="682695FE" w14:textId="77777777" w:rsidR="00FE3E74" w:rsidRDefault="00FE3E74">
            <w:r>
              <w:t>grateful</w:t>
            </w:r>
          </w:p>
        </w:tc>
        <w:tc>
          <w:tcPr>
            <w:tcW w:w="2904" w:type="dxa"/>
          </w:tcPr>
          <w:p w14:paraId="2B550FAF" w14:textId="77777777" w:rsidR="00FE3E74" w:rsidRDefault="00FE3E74">
            <w:r>
              <w:t>False</w:t>
            </w:r>
          </w:p>
        </w:tc>
      </w:tr>
      <w:tr w:rsidR="00FE3E74" w14:paraId="76E150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38EAF9" w14:textId="77777777" w:rsidR="00FE3E74" w:rsidRDefault="00FE3E74">
            <w:r>
              <w:t>greddy</w:t>
            </w:r>
          </w:p>
        </w:tc>
        <w:tc>
          <w:tcPr>
            <w:tcW w:w="2964" w:type="dxa"/>
          </w:tcPr>
          <w:p w14:paraId="6D9B37AF" w14:textId="77777777" w:rsidR="00FE3E74" w:rsidRDefault="00FE3E74">
            <w:r>
              <w:t>greedy</w:t>
            </w:r>
          </w:p>
        </w:tc>
        <w:tc>
          <w:tcPr>
            <w:tcW w:w="2904" w:type="dxa"/>
          </w:tcPr>
          <w:p w14:paraId="76B41D9F" w14:textId="77777777" w:rsidR="00FE3E74" w:rsidRDefault="00FE3E74">
            <w:r>
              <w:t>False</w:t>
            </w:r>
          </w:p>
        </w:tc>
      </w:tr>
      <w:tr w:rsidR="00FE3E74" w14:paraId="1A9A9B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C9D7B9" w14:textId="77777777" w:rsidR="00FE3E74" w:rsidRDefault="00FE3E74">
            <w:r>
              <w:t>greedfield</w:t>
            </w:r>
          </w:p>
        </w:tc>
        <w:tc>
          <w:tcPr>
            <w:tcW w:w="2964" w:type="dxa"/>
          </w:tcPr>
          <w:p w14:paraId="2665A090" w14:textId="77777777" w:rsidR="00FE3E74" w:rsidRDefault="00FE3E74">
            <w:r>
              <w:t>greenfield</w:t>
            </w:r>
          </w:p>
        </w:tc>
        <w:tc>
          <w:tcPr>
            <w:tcW w:w="2904" w:type="dxa"/>
          </w:tcPr>
          <w:p w14:paraId="23CD6B50" w14:textId="77777777" w:rsidR="00FE3E74" w:rsidRDefault="00FE3E74">
            <w:r>
              <w:t>False</w:t>
            </w:r>
          </w:p>
        </w:tc>
      </w:tr>
      <w:tr w:rsidR="00FE3E74" w14:paraId="7ACFAB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5E9D56" w14:textId="77777777" w:rsidR="00FE3E74" w:rsidRDefault="00FE3E74">
            <w:r>
              <w:t>Greenbaerg</w:t>
            </w:r>
          </w:p>
        </w:tc>
        <w:tc>
          <w:tcPr>
            <w:tcW w:w="2964" w:type="dxa"/>
          </w:tcPr>
          <w:p w14:paraId="20C6CC14" w14:textId="77777777" w:rsidR="00FE3E74" w:rsidRDefault="00FE3E74">
            <w:r>
              <w:t>Greenberg</w:t>
            </w:r>
          </w:p>
        </w:tc>
        <w:tc>
          <w:tcPr>
            <w:tcW w:w="2904" w:type="dxa"/>
          </w:tcPr>
          <w:p w14:paraId="058FDAF5" w14:textId="77777777" w:rsidR="00FE3E74" w:rsidRDefault="00FE3E74">
            <w:r>
              <w:t>False</w:t>
            </w:r>
          </w:p>
        </w:tc>
      </w:tr>
      <w:tr w:rsidR="00FE3E74" w14:paraId="7B927C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F7923C" w14:textId="77777777" w:rsidR="00FE3E74" w:rsidRDefault="00FE3E74">
            <w:r>
              <w:t>grenfield</w:t>
            </w:r>
          </w:p>
        </w:tc>
        <w:tc>
          <w:tcPr>
            <w:tcW w:w="2964" w:type="dxa"/>
          </w:tcPr>
          <w:p w14:paraId="33B1C65D" w14:textId="77777777" w:rsidR="00FE3E74" w:rsidRDefault="00FE3E74">
            <w:r>
              <w:t>greenfield</w:t>
            </w:r>
          </w:p>
        </w:tc>
        <w:tc>
          <w:tcPr>
            <w:tcW w:w="2904" w:type="dxa"/>
          </w:tcPr>
          <w:p w14:paraId="4613AAF6" w14:textId="77777777" w:rsidR="00FE3E74" w:rsidRDefault="00FE3E74">
            <w:r>
              <w:t>False</w:t>
            </w:r>
          </w:p>
        </w:tc>
      </w:tr>
      <w:tr w:rsidR="00FE3E74" w14:paraId="5BB448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C4F1FA" w14:textId="77777777" w:rsidR="00FE3E74" w:rsidRDefault="00FE3E74">
            <w:r>
              <w:t>gret</w:t>
            </w:r>
          </w:p>
        </w:tc>
        <w:tc>
          <w:tcPr>
            <w:tcW w:w="2964" w:type="dxa"/>
          </w:tcPr>
          <w:p w14:paraId="4783DF75" w14:textId="77777777" w:rsidR="00FE3E74" w:rsidRDefault="00FE3E74">
            <w:r>
              <w:t>great</w:t>
            </w:r>
          </w:p>
        </w:tc>
        <w:tc>
          <w:tcPr>
            <w:tcW w:w="2904" w:type="dxa"/>
          </w:tcPr>
          <w:p w14:paraId="29206AF7" w14:textId="77777777" w:rsidR="00FE3E74" w:rsidRDefault="00FE3E74">
            <w:r>
              <w:t>False</w:t>
            </w:r>
          </w:p>
        </w:tc>
      </w:tr>
      <w:tr w:rsidR="00FE3E74" w14:paraId="2A8C01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5F1CC5" w14:textId="77777777" w:rsidR="00FE3E74" w:rsidRDefault="00FE3E74">
            <w:r>
              <w:t>greta</w:t>
            </w:r>
          </w:p>
        </w:tc>
        <w:tc>
          <w:tcPr>
            <w:tcW w:w="2964" w:type="dxa"/>
          </w:tcPr>
          <w:p w14:paraId="11DF7588" w14:textId="77777777" w:rsidR="00FE3E74" w:rsidRDefault="00FE3E74">
            <w:r>
              <w:t>great</w:t>
            </w:r>
          </w:p>
        </w:tc>
        <w:tc>
          <w:tcPr>
            <w:tcW w:w="2904" w:type="dxa"/>
          </w:tcPr>
          <w:p w14:paraId="44AC8C37" w14:textId="77777777" w:rsidR="00FE3E74" w:rsidRDefault="00FE3E74">
            <w:r>
              <w:t>False</w:t>
            </w:r>
          </w:p>
        </w:tc>
      </w:tr>
      <w:tr w:rsidR="00FE3E74" w14:paraId="7548F8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20B96C" w14:textId="77777777" w:rsidR="00FE3E74" w:rsidRDefault="00FE3E74">
            <w:r>
              <w:t>gretapps</w:t>
            </w:r>
          </w:p>
        </w:tc>
        <w:tc>
          <w:tcPr>
            <w:tcW w:w="2964" w:type="dxa"/>
          </w:tcPr>
          <w:p w14:paraId="7A764EDB" w14:textId="77777777" w:rsidR="00FE3E74" w:rsidRDefault="00FE3E74">
            <w:r>
              <w:t>great apps</w:t>
            </w:r>
          </w:p>
        </w:tc>
        <w:tc>
          <w:tcPr>
            <w:tcW w:w="2904" w:type="dxa"/>
          </w:tcPr>
          <w:p w14:paraId="27BC139B" w14:textId="77777777" w:rsidR="00FE3E74" w:rsidRDefault="00FE3E74">
            <w:r>
              <w:t>False</w:t>
            </w:r>
          </w:p>
        </w:tc>
      </w:tr>
      <w:tr w:rsidR="00FE3E74" w14:paraId="33A42D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703723" w14:textId="77777777" w:rsidR="00FE3E74" w:rsidRDefault="00FE3E74">
            <w:r>
              <w:t>groinwg</w:t>
            </w:r>
          </w:p>
        </w:tc>
        <w:tc>
          <w:tcPr>
            <w:tcW w:w="2964" w:type="dxa"/>
          </w:tcPr>
          <w:p w14:paraId="6AFFE7CB" w14:textId="77777777" w:rsidR="00FE3E74" w:rsidRDefault="00FE3E74">
            <w:r>
              <w:t>growing</w:t>
            </w:r>
          </w:p>
        </w:tc>
        <w:tc>
          <w:tcPr>
            <w:tcW w:w="2904" w:type="dxa"/>
          </w:tcPr>
          <w:p w14:paraId="766C4BC8" w14:textId="77777777" w:rsidR="00FE3E74" w:rsidRDefault="00FE3E74">
            <w:r>
              <w:t>False</w:t>
            </w:r>
          </w:p>
        </w:tc>
      </w:tr>
      <w:tr w:rsidR="00FE3E74" w14:paraId="48B5F5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6D56C6" w14:textId="77777777" w:rsidR="00FE3E74" w:rsidRDefault="00FE3E74">
            <w:r>
              <w:t>groiwng</w:t>
            </w:r>
          </w:p>
        </w:tc>
        <w:tc>
          <w:tcPr>
            <w:tcW w:w="2964" w:type="dxa"/>
          </w:tcPr>
          <w:p w14:paraId="49A6CBC9" w14:textId="77777777" w:rsidR="00FE3E74" w:rsidRDefault="00FE3E74">
            <w:r>
              <w:t>growing</w:t>
            </w:r>
          </w:p>
        </w:tc>
        <w:tc>
          <w:tcPr>
            <w:tcW w:w="2904" w:type="dxa"/>
          </w:tcPr>
          <w:p w14:paraId="1EE4C067" w14:textId="77777777" w:rsidR="00FE3E74" w:rsidRDefault="00FE3E74">
            <w:r>
              <w:t>False</w:t>
            </w:r>
          </w:p>
        </w:tc>
      </w:tr>
      <w:tr w:rsidR="00FE3E74" w14:paraId="7F3187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A57C26" w14:textId="77777777" w:rsidR="00FE3E74" w:rsidRDefault="00FE3E74">
            <w:r>
              <w:t>groupsand</w:t>
            </w:r>
          </w:p>
        </w:tc>
        <w:tc>
          <w:tcPr>
            <w:tcW w:w="2964" w:type="dxa"/>
          </w:tcPr>
          <w:p w14:paraId="72986A02" w14:textId="77777777" w:rsidR="00FE3E74" w:rsidRDefault="00FE3E74">
            <w:r>
              <w:t>groups and</w:t>
            </w:r>
          </w:p>
        </w:tc>
        <w:tc>
          <w:tcPr>
            <w:tcW w:w="2904" w:type="dxa"/>
          </w:tcPr>
          <w:p w14:paraId="5C27D55F" w14:textId="77777777" w:rsidR="00FE3E74" w:rsidRDefault="00FE3E74">
            <w:r>
              <w:t>False</w:t>
            </w:r>
          </w:p>
        </w:tc>
      </w:tr>
      <w:tr w:rsidR="00FE3E74" w14:paraId="56ECA0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182E36" w14:textId="77777777" w:rsidR="00FE3E74" w:rsidRDefault="00FE3E74">
            <w:r>
              <w:t>Growht</w:t>
            </w:r>
          </w:p>
        </w:tc>
        <w:tc>
          <w:tcPr>
            <w:tcW w:w="2964" w:type="dxa"/>
          </w:tcPr>
          <w:p w14:paraId="7CB19193" w14:textId="77777777" w:rsidR="00FE3E74" w:rsidRDefault="00FE3E74">
            <w:r>
              <w:t>Growth</w:t>
            </w:r>
          </w:p>
        </w:tc>
        <w:tc>
          <w:tcPr>
            <w:tcW w:w="2904" w:type="dxa"/>
          </w:tcPr>
          <w:p w14:paraId="432AAAF0" w14:textId="77777777" w:rsidR="00FE3E74" w:rsidRDefault="00FE3E74">
            <w:r>
              <w:t>False</w:t>
            </w:r>
          </w:p>
        </w:tc>
      </w:tr>
      <w:tr w:rsidR="00FE3E74" w14:paraId="169AF4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E22D6B" w14:textId="77777777" w:rsidR="00FE3E74" w:rsidRDefault="00FE3E74">
            <w:r>
              <w:t>growinf</w:t>
            </w:r>
          </w:p>
        </w:tc>
        <w:tc>
          <w:tcPr>
            <w:tcW w:w="2964" w:type="dxa"/>
          </w:tcPr>
          <w:p w14:paraId="55F54440" w14:textId="77777777" w:rsidR="00FE3E74" w:rsidRDefault="00FE3E74">
            <w:r>
              <w:t>growing</w:t>
            </w:r>
          </w:p>
        </w:tc>
        <w:tc>
          <w:tcPr>
            <w:tcW w:w="2904" w:type="dxa"/>
          </w:tcPr>
          <w:p w14:paraId="3D48380C" w14:textId="77777777" w:rsidR="00FE3E74" w:rsidRDefault="00FE3E74">
            <w:r>
              <w:t>False</w:t>
            </w:r>
          </w:p>
        </w:tc>
      </w:tr>
      <w:tr w:rsidR="00FE3E74" w14:paraId="2E154E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9B4D45" w14:textId="77777777" w:rsidR="00FE3E74" w:rsidRDefault="00FE3E74">
            <w:r>
              <w:t>growinging</w:t>
            </w:r>
          </w:p>
        </w:tc>
        <w:tc>
          <w:tcPr>
            <w:tcW w:w="2964" w:type="dxa"/>
          </w:tcPr>
          <w:p w14:paraId="4DF03059" w14:textId="77777777" w:rsidR="00FE3E74" w:rsidRDefault="00FE3E74">
            <w:r>
              <w:t>growing</w:t>
            </w:r>
          </w:p>
        </w:tc>
        <w:tc>
          <w:tcPr>
            <w:tcW w:w="2904" w:type="dxa"/>
          </w:tcPr>
          <w:p w14:paraId="127BAFD6" w14:textId="77777777" w:rsidR="00FE3E74" w:rsidRDefault="00FE3E74">
            <w:r>
              <w:t>False</w:t>
            </w:r>
          </w:p>
        </w:tc>
      </w:tr>
      <w:tr w:rsidR="00FE3E74" w14:paraId="68D444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763E93" w14:textId="77777777" w:rsidR="00FE3E74" w:rsidRDefault="00FE3E74">
            <w:r>
              <w:t>grpahic</w:t>
            </w:r>
          </w:p>
        </w:tc>
        <w:tc>
          <w:tcPr>
            <w:tcW w:w="2964" w:type="dxa"/>
          </w:tcPr>
          <w:p w14:paraId="0D4B36D7" w14:textId="77777777" w:rsidR="00FE3E74" w:rsidRDefault="00FE3E74">
            <w:r>
              <w:t>graphic</w:t>
            </w:r>
          </w:p>
        </w:tc>
        <w:tc>
          <w:tcPr>
            <w:tcW w:w="2904" w:type="dxa"/>
          </w:tcPr>
          <w:p w14:paraId="19839ABF" w14:textId="77777777" w:rsidR="00FE3E74" w:rsidRDefault="00FE3E74">
            <w:r>
              <w:t>False</w:t>
            </w:r>
          </w:p>
        </w:tc>
      </w:tr>
      <w:tr w:rsidR="00FE3E74" w14:paraId="5C4019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486926" w14:textId="77777777" w:rsidR="00FE3E74" w:rsidRDefault="00FE3E74">
            <w:r>
              <w:t>grpahics</w:t>
            </w:r>
          </w:p>
        </w:tc>
        <w:tc>
          <w:tcPr>
            <w:tcW w:w="2964" w:type="dxa"/>
          </w:tcPr>
          <w:p w14:paraId="1EF69D17" w14:textId="77777777" w:rsidR="00FE3E74" w:rsidRDefault="00FE3E74">
            <w:r>
              <w:t>graphics</w:t>
            </w:r>
          </w:p>
        </w:tc>
        <w:tc>
          <w:tcPr>
            <w:tcW w:w="2904" w:type="dxa"/>
          </w:tcPr>
          <w:p w14:paraId="75F53D5D" w14:textId="77777777" w:rsidR="00FE3E74" w:rsidRDefault="00FE3E74">
            <w:r>
              <w:t>False</w:t>
            </w:r>
          </w:p>
        </w:tc>
      </w:tr>
      <w:tr w:rsidR="00FE3E74" w14:paraId="670170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30D1E7" w14:textId="77777777" w:rsidR="00FE3E74" w:rsidRDefault="00FE3E74">
            <w:r>
              <w:t>grsphical</w:t>
            </w:r>
          </w:p>
        </w:tc>
        <w:tc>
          <w:tcPr>
            <w:tcW w:w="2964" w:type="dxa"/>
          </w:tcPr>
          <w:p w14:paraId="45F15519" w14:textId="77777777" w:rsidR="00FE3E74" w:rsidRDefault="00FE3E74">
            <w:r>
              <w:t>graphical</w:t>
            </w:r>
          </w:p>
        </w:tc>
        <w:tc>
          <w:tcPr>
            <w:tcW w:w="2904" w:type="dxa"/>
          </w:tcPr>
          <w:p w14:paraId="565A732D" w14:textId="77777777" w:rsidR="00FE3E74" w:rsidRDefault="00FE3E74">
            <w:r>
              <w:t>False</w:t>
            </w:r>
          </w:p>
        </w:tc>
      </w:tr>
      <w:tr w:rsidR="00FE3E74" w14:paraId="171C9E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344903" w14:textId="77777777" w:rsidR="00FE3E74" w:rsidRDefault="00FE3E74">
            <w:r>
              <w:t>gruber’s</w:t>
            </w:r>
          </w:p>
        </w:tc>
        <w:tc>
          <w:tcPr>
            <w:tcW w:w="2964" w:type="dxa"/>
          </w:tcPr>
          <w:p w14:paraId="19E1CAF7" w14:textId="77777777" w:rsidR="00FE3E74" w:rsidRDefault="00FE3E74">
            <w:r>
              <w:t>Gruber's</w:t>
            </w:r>
          </w:p>
        </w:tc>
        <w:tc>
          <w:tcPr>
            <w:tcW w:w="2904" w:type="dxa"/>
          </w:tcPr>
          <w:p w14:paraId="0634152A" w14:textId="77777777" w:rsidR="00FE3E74" w:rsidRDefault="00FE3E74">
            <w:r>
              <w:t>False</w:t>
            </w:r>
          </w:p>
        </w:tc>
      </w:tr>
      <w:tr w:rsidR="00FE3E74" w14:paraId="2F8E1A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092264" w14:textId="77777777" w:rsidR="00FE3E74" w:rsidRDefault="00FE3E74">
            <w:r>
              <w:t>grudaully</w:t>
            </w:r>
          </w:p>
        </w:tc>
        <w:tc>
          <w:tcPr>
            <w:tcW w:w="2964" w:type="dxa"/>
          </w:tcPr>
          <w:p w14:paraId="397936B0" w14:textId="77777777" w:rsidR="00FE3E74" w:rsidRDefault="00FE3E74">
            <w:r>
              <w:t>gradually</w:t>
            </w:r>
          </w:p>
        </w:tc>
        <w:tc>
          <w:tcPr>
            <w:tcW w:w="2904" w:type="dxa"/>
          </w:tcPr>
          <w:p w14:paraId="7A33C80A" w14:textId="77777777" w:rsidR="00FE3E74" w:rsidRDefault="00FE3E74">
            <w:r>
              <w:t>False</w:t>
            </w:r>
          </w:p>
        </w:tc>
      </w:tr>
      <w:tr w:rsidR="00FE3E74" w14:paraId="5E35B9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8D0614" w14:textId="77777777" w:rsidR="00FE3E74" w:rsidRDefault="00FE3E74">
            <w:r>
              <w:t>gruop</w:t>
            </w:r>
          </w:p>
        </w:tc>
        <w:tc>
          <w:tcPr>
            <w:tcW w:w="2964" w:type="dxa"/>
          </w:tcPr>
          <w:p w14:paraId="322F1FE8" w14:textId="77777777" w:rsidR="00FE3E74" w:rsidRDefault="00FE3E74">
            <w:r>
              <w:t>group</w:t>
            </w:r>
          </w:p>
        </w:tc>
        <w:tc>
          <w:tcPr>
            <w:tcW w:w="2904" w:type="dxa"/>
          </w:tcPr>
          <w:p w14:paraId="54E7DDD3" w14:textId="77777777" w:rsidR="00FE3E74" w:rsidRDefault="00FE3E74">
            <w:r>
              <w:t>False</w:t>
            </w:r>
          </w:p>
        </w:tc>
      </w:tr>
      <w:tr w:rsidR="00FE3E74" w14:paraId="31D8A2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1EFE06" w14:textId="77777777" w:rsidR="00FE3E74" w:rsidRDefault="00FE3E74">
            <w:r>
              <w:t>gruops</w:t>
            </w:r>
          </w:p>
        </w:tc>
        <w:tc>
          <w:tcPr>
            <w:tcW w:w="2964" w:type="dxa"/>
          </w:tcPr>
          <w:p w14:paraId="16041049" w14:textId="77777777" w:rsidR="00FE3E74" w:rsidRDefault="00FE3E74">
            <w:r>
              <w:t>groups</w:t>
            </w:r>
          </w:p>
        </w:tc>
        <w:tc>
          <w:tcPr>
            <w:tcW w:w="2904" w:type="dxa"/>
          </w:tcPr>
          <w:p w14:paraId="34F18DC6" w14:textId="77777777" w:rsidR="00FE3E74" w:rsidRDefault="00FE3E74">
            <w:r>
              <w:t>False</w:t>
            </w:r>
          </w:p>
        </w:tc>
      </w:tr>
      <w:tr w:rsidR="00FE3E74" w14:paraId="11CF83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EB2D7A" w14:textId="77777777" w:rsidR="00FE3E74" w:rsidRDefault="00FE3E74">
            <w:r>
              <w:t>grwo</w:t>
            </w:r>
          </w:p>
        </w:tc>
        <w:tc>
          <w:tcPr>
            <w:tcW w:w="2964" w:type="dxa"/>
          </w:tcPr>
          <w:p w14:paraId="7F3C7D54" w14:textId="77777777" w:rsidR="00FE3E74" w:rsidRDefault="00FE3E74">
            <w:r>
              <w:t>grow</w:t>
            </w:r>
          </w:p>
        </w:tc>
        <w:tc>
          <w:tcPr>
            <w:tcW w:w="2904" w:type="dxa"/>
          </w:tcPr>
          <w:p w14:paraId="4EA101D1" w14:textId="77777777" w:rsidR="00FE3E74" w:rsidRDefault="00FE3E74">
            <w:r>
              <w:t>False</w:t>
            </w:r>
          </w:p>
        </w:tc>
      </w:tr>
      <w:tr w:rsidR="00FE3E74" w14:paraId="5D13FB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06A126" w14:textId="77777777" w:rsidR="00FE3E74" w:rsidRDefault="00FE3E74">
            <w:r>
              <w:t>gt</w:t>
            </w:r>
          </w:p>
        </w:tc>
        <w:tc>
          <w:tcPr>
            <w:tcW w:w="2964" w:type="dxa"/>
          </w:tcPr>
          <w:p w14:paraId="566129C3" w14:textId="77777777" w:rsidR="00FE3E74" w:rsidRDefault="00FE3E74">
            <w:r>
              <w:t>get</w:t>
            </w:r>
          </w:p>
        </w:tc>
        <w:tc>
          <w:tcPr>
            <w:tcW w:w="2904" w:type="dxa"/>
          </w:tcPr>
          <w:p w14:paraId="688BFA73" w14:textId="77777777" w:rsidR="00FE3E74" w:rsidRDefault="00FE3E74">
            <w:r>
              <w:t>False</w:t>
            </w:r>
          </w:p>
        </w:tc>
      </w:tr>
      <w:tr w:rsidR="00FE3E74" w14:paraId="6DDFB4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94C872" w14:textId="77777777" w:rsidR="00FE3E74" w:rsidRDefault="00FE3E74">
            <w:r>
              <w:t>gtogehr</w:t>
            </w:r>
          </w:p>
        </w:tc>
        <w:tc>
          <w:tcPr>
            <w:tcW w:w="2964" w:type="dxa"/>
          </w:tcPr>
          <w:p w14:paraId="00DA9981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5D3FA667" w14:textId="77777777" w:rsidR="00FE3E74" w:rsidRDefault="00FE3E74">
            <w:r>
              <w:t>False</w:t>
            </w:r>
          </w:p>
        </w:tc>
      </w:tr>
      <w:tr w:rsidR="00FE3E74" w14:paraId="10267B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21696B" w14:textId="77777777" w:rsidR="00FE3E74" w:rsidRDefault="00FE3E74">
            <w:r>
              <w:t>gtound</w:t>
            </w:r>
          </w:p>
        </w:tc>
        <w:tc>
          <w:tcPr>
            <w:tcW w:w="2964" w:type="dxa"/>
          </w:tcPr>
          <w:p w14:paraId="2ED5FB20" w14:textId="77777777" w:rsidR="00FE3E74" w:rsidRDefault="00FE3E74">
            <w:r>
              <w:t>ground</w:t>
            </w:r>
          </w:p>
        </w:tc>
        <w:tc>
          <w:tcPr>
            <w:tcW w:w="2904" w:type="dxa"/>
          </w:tcPr>
          <w:p w14:paraId="620FB884" w14:textId="77777777" w:rsidR="00FE3E74" w:rsidRDefault="00FE3E74">
            <w:r>
              <w:t>False</w:t>
            </w:r>
          </w:p>
        </w:tc>
      </w:tr>
      <w:tr w:rsidR="00FE3E74" w14:paraId="68ED8F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4EF017" w14:textId="77777777" w:rsidR="00FE3E74" w:rsidRDefault="00FE3E74">
            <w:r>
              <w:t>gtrera</w:t>
            </w:r>
          </w:p>
        </w:tc>
        <w:tc>
          <w:tcPr>
            <w:tcW w:w="2964" w:type="dxa"/>
          </w:tcPr>
          <w:p w14:paraId="025D7E4C" w14:textId="77777777" w:rsidR="00FE3E74" w:rsidRDefault="00FE3E74">
            <w:r>
              <w:t>great</w:t>
            </w:r>
          </w:p>
        </w:tc>
        <w:tc>
          <w:tcPr>
            <w:tcW w:w="2904" w:type="dxa"/>
          </w:tcPr>
          <w:p w14:paraId="57C2D837" w14:textId="77777777" w:rsidR="00FE3E74" w:rsidRDefault="00FE3E74">
            <w:r>
              <w:t>False</w:t>
            </w:r>
          </w:p>
        </w:tc>
      </w:tr>
      <w:tr w:rsidR="00FE3E74" w14:paraId="24A5BB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969541" w14:textId="77777777" w:rsidR="00FE3E74" w:rsidRDefault="00FE3E74">
            <w:r>
              <w:t>guanratees</w:t>
            </w:r>
          </w:p>
        </w:tc>
        <w:tc>
          <w:tcPr>
            <w:tcW w:w="2964" w:type="dxa"/>
          </w:tcPr>
          <w:p w14:paraId="37E8D826" w14:textId="77777777" w:rsidR="00FE3E74" w:rsidRDefault="00FE3E74">
            <w:r>
              <w:t>guarantees</w:t>
            </w:r>
          </w:p>
        </w:tc>
        <w:tc>
          <w:tcPr>
            <w:tcW w:w="2904" w:type="dxa"/>
          </w:tcPr>
          <w:p w14:paraId="7AB8F541" w14:textId="77777777" w:rsidR="00FE3E74" w:rsidRDefault="00FE3E74">
            <w:r>
              <w:t>False</w:t>
            </w:r>
          </w:p>
        </w:tc>
      </w:tr>
      <w:tr w:rsidR="00FE3E74" w14:paraId="725DF3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14CF92" w14:textId="77777777" w:rsidR="00FE3E74" w:rsidRDefault="00FE3E74">
            <w:r>
              <w:t>guarnatees</w:t>
            </w:r>
          </w:p>
        </w:tc>
        <w:tc>
          <w:tcPr>
            <w:tcW w:w="2964" w:type="dxa"/>
          </w:tcPr>
          <w:p w14:paraId="0A6BCEA3" w14:textId="77777777" w:rsidR="00FE3E74" w:rsidRDefault="00FE3E74">
            <w:r>
              <w:t>guarantees</w:t>
            </w:r>
          </w:p>
        </w:tc>
        <w:tc>
          <w:tcPr>
            <w:tcW w:w="2904" w:type="dxa"/>
          </w:tcPr>
          <w:p w14:paraId="64E2F856" w14:textId="77777777" w:rsidR="00FE3E74" w:rsidRDefault="00FE3E74">
            <w:r>
              <w:t>False</w:t>
            </w:r>
          </w:p>
        </w:tc>
      </w:tr>
      <w:tr w:rsidR="00FE3E74" w14:paraId="35027C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450472" w14:textId="77777777" w:rsidR="00FE3E74" w:rsidRDefault="00FE3E74">
            <w:r>
              <w:t>guarnetees</w:t>
            </w:r>
          </w:p>
        </w:tc>
        <w:tc>
          <w:tcPr>
            <w:tcW w:w="2964" w:type="dxa"/>
          </w:tcPr>
          <w:p w14:paraId="07C83999" w14:textId="77777777" w:rsidR="00FE3E74" w:rsidRDefault="00FE3E74">
            <w:r>
              <w:t>guarantees</w:t>
            </w:r>
          </w:p>
        </w:tc>
        <w:tc>
          <w:tcPr>
            <w:tcW w:w="2904" w:type="dxa"/>
          </w:tcPr>
          <w:p w14:paraId="27564E31" w14:textId="77777777" w:rsidR="00FE3E74" w:rsidRDefault="00FE3E74">
            <w:r>
              <w:t>False</w:t>
            </w:r>
          </w:p>
        </w:tc>
      </w:tr>
      <w:tr w:rsidR="00FE3E74" w14:paraId="4ABD33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76C322" w14:textId="77777777" w:rsidR="00FE3E74" w:rsidRDefault="00FE3E74">
            <w:r>
              <w:t>guarntees</w:t>
            </w:r>
          </w:p>
        </w:tc>
        <w:tc>
          <w:tcPr>
            <w:tcW w:w="2964" w:type="dxa"/>
          </w:tcPr>
          <w:p w14:paraId="5628BC9A" w14:textId="77777777" w:rsidR="00FE3E74" w:rsidRDefault="00FE3E74">
            <w:r>
              <w:t>guarantees</w:t>
            </w:r>
          </w:p>
        </w:tc>
        <w:tc>
          <w:tcPr>
            <w:tcW w:w="2904" w:type="dxa"/>
          </w:tcPr>
          <w:p w14:paraId="73D84432" w14:textId="77777777" w:rsidR="00FE3E74" w:rsidRDefault="00FE3E74">
            <w:r>
              <w:t>False</w:t>
            </w:r>
          </w:p>
        </w:tc>
      </w:tr>
      <w:tr w:rsidR="00FE3E74" w14:paraId="0969B4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75CF91" w14:textId="77777777" w:rsidR="00FE3E74" w:rsidRDefault="00FE3E74">
            <w:r>
              <w:t>Guassian</w:t>
            </w:r>
          </w:p>
        </w:tc>
        <w:tc>
          <w:tcPr>
            <w:tcW w:w="2964" w:type="dxa"/>
          </w:tcPr>
          <w:p w14:paraId="5DA8D094" w14:textId="77777777" w:rsidR="00FE3E74" w:rsidRDefault="00FE3E74">
            <w:r>
              <w:t>Gaussian</w:t>
            </w:r>
          </w:p>
        </w:tc>
        <w:tc>
          <w:tcPr>
            <w:tcW w:w="2904" w:type="dxa"/>
          </w:tcPr>
          <w:p w14:paraId="3056B4FA" w14:textId="77777777" w:rsidR="00FE3E74" w:rsidRDefault="00FE3E74">
            <w:r>
              <w:t>False</w:t>
            </w:r>
          </w:p>
        </w:tc>
      </w:tr>
      <w:tr w:rsidR="00FE3E74" w14:paraId="77CC96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3629B7" w14:textId="77777777" w:rsidR="00FE3E74" w:rsidRDefault="00FE3E74">
            <w:r>
              <w:t>guatnee</w:t>
            </w:r>
          </w:p>
        </w:tc>
        <w:tc>
          <w:tcPr>
            <w:tcW w:w="2964" w:type="dxa"/>
          </w:tcPr>
          <w:p w14:paraId="33EB191D" w14:textId="77777777" w:rsidR="00FE3E74" w:rsidRDefault="00FE3E74">
            <w:r>
              <w:t>guarantee</w:t>
            </w:r>
          </w:p>
        </w:tc>
        <w:tc>
          <w:tcPr>
            <w:tcW w:w="2904" w:type="dxa"/>
          </w:tcPr>
          <w:p w14:paraId="5D2F39E3" w14:textId="77777777" w:rsidR="00FE3E74" w:rsidRDefault="00FE3E74">
            <w:r>
              <w:t>False</w:t>
            </w:r>
          </w:p>
        </w:tc>
      </w:tr>
      <w:tr w:rsidR="00FE3E74" w14:paraId="442DC7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C302ED" w14:textId="77777777" w:rsidR="00FE3E74" w:rsidRDefault="00FE3E74">
            <w:r>
              <w:t>gudie</w:t>
            </w:r>
          </w:p>
        </w:tc>
        <w:tc>
          <w:tcPr>
            <w:tcW w:w="2964" w:type="dxa"/>
          </w:tcPr>
          <w:p w14:paraId="1A543C0E" w14:textId="77777777" w:rsidR="00FE3E74" w:rsidRDefault="00FE3E74">
            <w:r>
              <w:t>guide</w:t>
            </w:r>
          </w:p>
        </w:tc>
        <w:tc>
          <w:tcPr>
            <w:tcW w:w="2904" w:type="dxa"/>
          </w:tcPr>
          <w:p w14:paraId="2C90A59A" w14:textId="77777777" w:rsidR="00FE3E74" w:rsidRDefault="00FE3E74">
            <w:r>
              <w:t>False</w:t>
            </w:r>
          </w:p>
        </w:tc>
      </w:tr>
      <w:tr w:rsidR="00FE3E74" w14:paraId="46A46C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4A9EEA" w14:textId="77777777" w:rsidR="00FE3E74" w:rsidRDefault="00FE3E74">
            <w:r>
              <w:t>gudies</w:t>
            </w:r>
          </w:p>
        </w:tc>
        <w:tc>
          <w:tcPr>
            <w:tcW w:w="2964" w:type="dxa"/>
          </w:tcPr>
          <w:p w14:paraId="68BF39B1" w14:textId="77777777" w:rsidR="00FE3E74" w:rsidRDefault="00FE3E74">
            <w:r>
              <w:t>guides</w:t>
            </w:r>
          </w:p>
        </w:tc>
        <w:tc>
          <w:tcPr>
            <w:tcW w:w="2904" w:type="dxa"/>
          </w:tcPr>
          <w:p w14:paraId="0B152E78" w14:textId="77777777" w:rsidR="00FE3E74" w:rsidRDefault="00FE3E74">
            <w:r>
              <w:t>False</w:t>
            </w:r>
          </w:p>
        </w:tc>
      </w:tr>
      <w:tr w:rsidR="00FE3E74" w14:paraId="34E34D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D1892F" w14:textId="77777777" w:rsidR="00FE3E74" w:rsidRDefault="00FE3E74">
            <w:r>
              <w:t>guestues</w:t>
            </w:r>
          </w:p>
        </w:tc>
        <w:tc>
          <w:tcPr>
            <w:tcW w:w="2964" w:type="dxa"/>
          </w:tcPr>
          <w:p w14:paraId="7D88A9D6" w14:textId="77777777" w:rsidR="00FE3E74" w:rsidRDefault="00FE3E74">
            <w:r>
              <w:t>gestures</w:t>
            </w:r>
          </w:p>
        </w:tc>
        <w:tc>
          <w:tcPr>
            <w:tcW w:w="2904" w:type="dxa"/>
          </w:tcPr>
          <w:p w14:paraId="7EE867CE" w14:textId="77777777" w:rsidR="00FE3E74" w:rsidRDefault="00FE3E74">
            <w:r>
              <w:t>False</w:t>
            </w:r>
          </w:p>
        </w:tc>
      </w:tr>
      <w:tr w:rsidR="00FE3E74" w14:paraId="45A427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2BECEB" w14:textId="77777777" w:rsidR="00FE3E74" w:rsidRDefault="00FE3E74">
            <w:r>
              <w:t>guidlines</w:t>
            </w:r>
          </w:p>
        </w:tc>
        <w:tc>
          <w:tcPr>
            <w:tcW w:w="2964" w:type="dxa"/>
          </w:tcPr>
          <w:p w14:paraId="232C9F22" w14:textId="77777777" w:rsidR="00FE3E74" w:rsidRDefault="00FE3E74">
            <w:r>
              <w:t>guidelines</w:t>
            </w:r>
          </w:p>
        </w:tc>
        <w:tc>
          <w:tcPr>
            <w:tcW w:w="2904" w:type="dxa"/>
          </w:tcPr>
          <w:p w14:paraId="01E191D4" w14:textId="77777777" w:rsidR="00FE3E74" w:rsidRDefault="00FE3E74">
            <w:r>
              <w:t>False</w:t>
            </w:r>
          </w:p>
        </w:tc>
      </w:tr>
      <w:tr w:rsidR="00FE3E74" w14:paraId="36944F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8CC0F5" w14:textId="77777777" w:rsidR="00FE3E74" w:rsidRDefault="00FE3E74">
            <w:r>
              <w:t>guidnace</w:t>
            </w:r>
          </w:p>
        </w:tc>
        <w:tc>
          <w:tcPr>
            <w:tcW w:w="2964" w:type="dxa"/>
          </w:tcPr>
          <w:p w14:paraId="43D344DB" w14:textId="77777777" w:rsidR="00FE3E74" w:rsidRDefault="00FE3E74">
            <w:r>
              <w:t>guidance</w:t>
            </w:r>
          </w:p>
        </w:tc>
        <w:tc>
          <w:tcPr>
            <w:tcW w:w="2904" w:type="dxa"/>
          </w:tcPr>
          <w:p w14:paraId="1B0554D6" w14:textId="77777777" w:rsidR="00FE3E74" w:rsidRDefault="00FE3E74">
            <w:r>
              <w:t>False</w:t>
            </w:r>
          </w:p>
        </w:tc>
      </w:tr>
      <w:tr w:rsidR="00FE3E74" w14:paraId="306834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CC6F60" w14:textId="77777777" w:rsidR="00FE3E74" w:rsidRDefault="00FE3E74">
            <w:r>
              <w:t>gurantee</w:t>
            </w:r>
          </w:p>
        </w:tc>
        <w:tc>
          <w:tcPr>
            <w:tcW w:w="2964" w:type="dxa"/>
          </w:tcPr>
          <w:p w14:paraId="27D99C01" w14:textId="77777777" w:rsidR="00FE3E74" w:rsidRDefault="00FE3E74">
            <w:r>
              <w:t>guarantee</w:t>
            </w:r>
          </w:p>
        </w:tc>
        <w:tc>
          <w:tcPr>
            <w:tcW w:w="2904" w:type="dxa"/>
          </w:tcPr>
          <w:p w14:paraId="62429C04" w14:textId="77777777" w:rsidR="00FE3E74" w:rsidRDefault="00FE3E74">
            <w:r>
              <w:t>False</w:t>
            </w:r>
          </w:p>
        </w:tc>
      </w:tr>
      <w:tr w:rsidR="00FE3E74" w14:paraId="749B1D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B2CD52" w14:textId="77777777" w:rsidR="00FE3E74" w:rsidRDefault="00FE3E74">
            <w:r>
              <w:t>gurantees</w:t>
            </w:r>
          </w:p>
        </w:tc>
        <w:tc>
          <w:tcPr>
            <w:tcW w:w="2964" w:type="dxa"/>
          </w:tcPr>
          <w:p w14:paraId="6E7B8CD1" w14:textId="77777777" w:rsidR="00FE3E74" w:rsidRDefault="00FE3E74">
            <w:r>
              <w:t>guarantees</w:t>
            </w:r>
          </w:p>
        </w:tc>
        <w:tc>
          <w:tcPr>
            <w:tcW w:w="2904" w:type="dxa"/>
          </w:tcPr>
          <w:p w14:paraId="14D61973" w14:textId="77777777" w:rsidR="00FE3E74" w:rsidRDefault="00FE3E74">
            <w:r>
              <w:t>False</w:t>
            </w:r>
          </w:p>
        </w:tc>
      </w:tr>
      <w:tr w:rsidR="00FE3E74" w14:paraId="01E34E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4D7D4" w14:textId="77777777" w:rsidR="00FE3E74" w:rsidRDefault="00FE3E74">
            <w:r>
              <w:t>gurateee</w:t>
            </w:r>
          </w:p>
        </w:tc>
        <w:tc>
          <w:tcPr>
            <w:tcW w:w="2964" w:type="dxa"/>
          </w:tcPr>
          <w:p w14:paraId="0398DC53" w14:textId="77777777" w:rsidR="00FE3E74" w:rsidRDefault="00FE3E74">
            <w:r>
              <w:t>guarantee</w:t>
            </w:r>
          </w:p>
        </w:tc>
        <w:tc>
          <w:tcPr>
            <w:tcW w:w="2904" w:type="dxa"/>
          </w:tcPr>
          <w:p w14:paraId="1A491CD1" w14:textId="77777777" w:rsidR="00FE3E74" w:rsidRDefault="00FE3E74">
            <w:r>
              <w:t>False</w:t>
            </w:r>
          </w:p>
        </w:tc>
      </w:tr>
      <w:tr w:rsidR="00FE3E74" w14:paraId="24A7C4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437C0B" w14:textId="77777777" w:rsidR="00FE3E74" w:rsidRDefault="00FE3E74">
            <w:r>
              <w:t>Gurdepp</w:t>
            </w:r>
          </w:p>
        </w:tc>
        <w:tc>
          <w:tcPr>
            <w:tcW w:w="2964" w:type="dxa"/>
          </w:tcPr>
          <w:p w14:paraId="1FFA7570" w14:textId="77777777" w:rsidR="00FE3E74" w:rsidRDefault="00FE3E74">
            <w:r>
              <w:t>Gurdeep</w:t>
            </w:r>
          </w:p>
        </w:tc>
        <w:tc>
          <w:tcPr>
            <w:tcW w:w="2904" w:type="dxa"/>
          </w:tcPr>
          <w:p w14:paraId="66780013" w14:textId="77777777" w:rsidR="00FE3E74" w:rsidRDefault="00FE3E74">
            <w:r>
              <w:t>False</w:t>
            </w:r>
          </w:p>
        </w:tc>
      </w:tr>
      <w:tr w:rsidR="00FE3E74" w14:paraId="129D88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3A054C" w14:textId="77777777" w:rsidR="00FE3E74" w:rsidRDefault="00FE3E74">
            <w:r>
              <w:t>gw</w:t>
            </w:r>
          </w:p>
        </w:tc>
        <w:tc>
          <w:tcPr>
            <w:tcW w:w="2964" w:type="dxa"/>
          </w:tcPr>
          <w:p w14:paraId="73EA089A" w14:textId="77777777" w:rsidR="00FE3E74" w:rsidRDefault="00FE3E74">
            <w:r>
              <w:t>gateway</w:t>
            </w:r>
          </w:p>
        </w:tc>
        <w:tc>
          <w:tcPr>
            <w:tcW w:w="2904" w:type="dxa"/>
          </w:tcPr>
          <w:p w14:paraId="7458ED89" w14:textId="77777777" w:rsidR="00FE3E74" w:rsidRDefault="00FE3E74">
            <w:r>
              <w:t>False</w:t>
            </w:r>
          </w:p>
        </w:tc>
      </w:tr>
      <w:tr w:rsidR="00FE3E74" w14:paraId="5224A5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91EC1B" w14:textId="77777777" w:rsidR="00FE3E74" w:rsidRDefault="00FE3E74">
            <w:r>
              <w:t>gws</w:t>
            </w:r>
          </w:p>
        </w:tc>
        <w:tc>
          <w:tcPr>
            <w:tcW w:w="2964" w:type="dxa"/>
          </w:tcPr>
          <w:p w14:paraId="391BA0AD" w14:textId="77777777" w:rsidR="00FE3E74" w:rsidRDefault="00FE3E74">
            <w:r>
              <w:t>gateways</w:t>
            </w:r>
          </w:p>
        </w:tc>
        <w:tc>
          <w:tcPr>
            <w:tcW w:w="2904" w:type="dxa"/>
          </w:tcPr>
          <w:p w14:paraId="73EFD0A8" w14:textId="77777777" w:rsidR="00FE3E74" w:rsidRDefault="00FE3E74">
            <w:r>
              <w:t>False</w:t>
            </w:r>
          </w:p>
        </w:tc>
      </w:tr>
      <w:tr w:rsidR="00FE3E74" w14:paraId="360CEF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F30134" w14:textId="77777777" w:rsidR="00FE3E74" w:rsidRDefault="00FE3E74">
            <w:r>
              <w:t>hace</w:t>
            </w:r>
          </w:p>
        </w:tc>
        <w:tc>
          <w:tcPr>
            <w:tcW w:w="2964" w:type="dxa"/>
          </w:tcPr>
          <w:p w14:paraId="1F82216D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5E491DE6" w14:textId="77777777" w:rsidR="00FE3E74" w:rsidRDefault="00FE3E74">
            <w:r>
              <w:t>False</w:t>
            </w:r>
          </w:p>
        </w:tc>
      </w:tr>
      <w:tr w:rsidR="00FE3E74" w14:paraId="2A5DA4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4AE206" w14:textId="77777777" w:rsidR="00FE3E74" w:rsidRDefault="00FE3E74">
            <w:r>
              <w:t>Hachamovich</w:t>
            </w:r>
          </w:p>
        </w:tc>
        <w:tc>
          <w:tcPr>
            <w:tcW w:w="2964" w:type="dxa"/>
          </w:tcPr>
          <w:p w14:paraId="38CDD274" w14:textId="77777777" w:rsidR="00FE3E74" w:rsidRDefault="00FE3E74">
            <w:r>
              <w:t>Hachamovitch</w:t>
            </w:r>
          </w:p>
        </w:tc>
        <w:tc>
          <w:tcPr>
            <w:tcW w:w="2904" w:type="dxa"/>
          </w:tcPr>
          <w:p w14:paraId="4B0F708D" w14:textId="77777777" w:rsidR="00FE3E74" w:rsidRDefault="00FE3E74">
            <w:r>
              <w:t>False</w:t>
            </w:r>
          </w:p>
        </w:tc>
      </w:tr>
      <w:tr w:rsidR="00FE3E74" w14:paraId="2A7A93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89C137" w14:textId="77777777" w:rsidR="00FE3E74" w:rsidRDefault="00FE3E74">
            <w:r>
              <w:t>hacin</w:t>
            </w:r>
          </w:p>
        </w:tc>
        <w:tc>
          <w:tcPr>
            <w:tcW w:w="2964" w:type="dxa"/>
          </w:tcPr>
          <w:p w14:paraId="70C65782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04181216" w14:textId="77777777" w:rsidR="00FE3E74" w:rsidRDefault="00FE3E74">
            <w:r>
              <w:t>False</w:t>
            </w:r>
          </w:p>
        </w:tc>
      </w:tr>
      <w:tr w:rsidR="00FE3E74" w14:paraId="245B2F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6E4174" w14:textId="77777777" w:rsidR="00FE3E74" w:rsidRDefault="00FE3E74">
            <w:r>
              <w:t>hacing</w:t>
            </w:r>
          </w:p>
        </w:tc>
        <w:tc>
          <w:tcPr>
            <w:tcW w:w="2964" w:type="dxa"/>
          </w:tcPr>
          <w:p w14:paraId="0FD1D9E2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00A0654F" w14:textId="77777777" w:rsidR="00FE3E74" w:rsidRDefault="00FE3E74">
            <w:r>
              <w:t>False</w:t>
            </w:r>
          </w:p>
        </w:tc>
      </w:tr>
      <w:tr w:rsidR="00FE3E74" w14:paraId="5A3718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3F52F0" w14:textId="77777777" w:rsidR="00FE3E74" w:rsidRDefault="00FE3E74">
            <w:r>
              <w:t>Hacving</w:t>
            </w:r>
          </w:p>
        </w:tc>
        <w:tc>
          <w:tcPr>
            <w:tcW w:w="2964" w:type="dxa"/>
          </w:tcPr>
          <w:p w14:paraId="6D5D948B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3A188871" w14:textId="77777777" w:rsidR="00FE3E74" w:rsidRDefault="00FE3E74">
            <w:r>
              <w:t>False</w:t>
            </w:r>
          </w:p>
        </w:tc>
      </w:tr>
      <w:tr w:rsidR="00FE3E74" w14:paraId="2181BE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C395E3" w14:textId="77777777" w:rsidR="00FE3E74" w:rsidRDefault="00FE3E74">
            <w:r>
              <w:t>hadbeen</w:t>
            </w:r>
          </w:p>
        </w:tc>
        <w:tc>
          <w:tcPr>
            <w:tcW w:w="2964" w:type="dxa"/>
          </w:tcPr>
          <w:p w14:paraId="0059E6E2" w14:textId="77777777" w:rsidR="00FE3E74" w:rsidRDefault="00FE3E74">
            <w:r>
              <w:t>had been</w:t>
            </w:r>
          </w:p>
        </w:tc>
        <w:tc>
          <w:tcPr>
            <w:tcW w:w="2904" w:type="dxa"/>
          </w:tcPr>
          <w:p w14:paraId="13FB0F2C" w14:textId="77777777" w:rsidR="00FE3E74" w:rsidRDefault="00FE3E74">
            <w:r>
              <w:t>False</w:t>
            </w:r>
          </w:p>
        </w:tc>
      </w:tr>
      <w:tr w:rsidR="00FE3E74" w14:paraId="572051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01465" w14:textId="77777777" w:rsidR="00FE3E74" w:rsidRDefault="00FE3E74">
            <w:r>
              <w:t>hadn</w:t>
            </w:r>
          </w:p>
        </w:tc>
        <w:tc>
          <w:tcPr>
            <w:tcW w:w="2964" w:type="dxa"/>
          </w:tcPr>
          <w:p w14:paraId="119B0C4F" w14:textId="77777777" w:rsidR="00FE3E74" w:rsidRDefault="00FE3E74">
            <w:r>
              <w:t>hand</w:t>
            </w:r>
          </w:p>
        </w:tc>
        <w:tc>
          <w:tcPr>
            <w:tcW w:w="2904" w:type="dxa"/>
          </w:tcPr>
          <w:p w14:paraId="0433ED39" w14:textId="77777777" w:rsidR="00FE3E74" w:rsidRDefault="00FE3E74">
            <w:r>
              <w:t>False</w:t>
            </w:r>
          </w:p>
        </w:tc>
      </w:tr>
      <w:tr w:rsidR="00FE3E74" w14:paraId="5393A9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F160EE" w14:textId="77777777" w:rsidR="00FE3E74" w:rsidRDefault="00FE3E74">
            <w:r>
              <w:t>hadn;t</w:t>
            </w:r>
          </w:p>
        </w:tc>
        <w:tc>
          <w:tcPr>
            <w:tcW w:w="2964" w:type="dxa"/>
          </w:tcPr>
          <w:p w14:paraId="0020558B" w14:textId="77777777" w:rsidR="00FE3E74" w:rsidRDefault="00FE3E74">
            <w:r>
              <w:t>hadn’t</w:t>
            </w:r>
          </w:p>
        </w:tc>
        <w:tc>
          <w:tcPr>
            <w:tcW w:w="2904" w:type="dxa"/>
          </w:tcPr>
          <w:p w14:paraId="737E691E" w14:textId="77777777" w:rsidR="00FE3E74" w:rsidRDefault="00FE3E74">
            <w:r>
              <w:t>False</w:t>
            </w:r>
          </w:p>
        </w:tc>
      </w:tr>
      <w:tr w:rsidR="00FE3E74" w14:paraId="3AC0AC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E8AF8B" w14:textId="77777777" w:rsidR="00FE3E74" w:rsidRDefault="00FE3E74">
            <w:r>
              <w:t>hadned</w:t>
            </w:r>
          </w:p>
        </w:tc>
        <w:tc>
          <w:tcPr>
            <w:tcW w:w="2964" w:type="dxa"/>
          </w:tcPr>
          <w:p w14:paraId="13A3580B" w14:textId="77777777" w:rsidR="00FE3E74" w:rsidRDefault="00FE3E74">
            <w:r>
              <w:t>handed</w:t>
            </w:r>
          </w:p>
        </w:tc>
        <w:tc>
          <w:tcPr>
            <w:tcW w:w="2904" w:type="dxa"/>
          </w:tcPr>
          <w:p w14:paraId="7C754ABA" w14:textId="77777777" w:rsidR="00FE3E74" w:rsidRDefault="00FE3E74">
            <w:r>
              <w:t>False</w:t>
            </w:r>
          </w:p>
        </w:tc>
      </w:tr>
      <w:tr w:rsidR="00FE3E74" w14:paraId="6317B8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9D9FB9" w14:textId="77777777" w:rsidR="00FE3E74" w:rsidRDefault="00FE3E74">
            <w:r>
              <w:t>hadnt</w:t>
            </w:r>
          </w:p>
        </w:tc>
        <w:tc>
          <w:tcPr>
            <w:tcW w:w="2964" w:type="dxa"/>
          </w:tcPr>
          <w:p w14:paraId="160528B8" w14:textId="77777777" w:rsidR="00FE3E74" w:rsidRDefault="00FE3E74">
            <w:r>
              <w:t>hadn't</w:t>
            </w:r>
          </w:p>
        </w:tc>
        <w:tc>
          <w:tcPr>
            <w:tcW w:w="2904" w:type="dxa"/>
          </w:tcPr>
          <w:p w14:paraId="5EF7CA46" w14:textId="77777777" w:rsidR="00FE3E74" w:rsidRDefault="00FE3E74">
            <w:r>
              <w:t>False</w:t>
            </w:r>
          </w:p>
        </w:tc>
      </w:tr>
      <w:tr w:rsidR="00FE3E74" w14:paraId="0C7412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0BBF2A" w14:textId="77777777" w:rsidR="00FE3E74" w:rsidRDefault="00FE3E74">
            <w:r>
              <w:t>hadoop</w:t>
            </w:r>
          </w:p>
        </w:tc>
        <w:tc>
          <w:tcPr>
            <w:tcW w:w="2964" w:type="dxa"/>
          </w:tcPr>
          <w:p w14:paraId="7DB16840" w14:textId="77777777" w:rsidR="00FE3E74" w:rsidRDefault="00FE3E74">
            <w:r>
              <w:t>Hadoop</w:t>
            </w:r>
          </w:p>
        </w:tc>
        <w:tc>
          <w:tcPr>
            <w:tcW w:w="2904" w:type="dxa"/>
          </w:tcPr>
          <w:p w14:paraId="19F94FB8" w14:textId="77777777" w:rsidR="00FE3E74" w:rsidRDefault="00FE3E74">
            <w:r>
              <w:t>False</w:t>
            </w:r>
          </w:p>
        </w:tc>
      </w:tr>
      <w:tr w:rsidR="00FE3E74" w14:paraId="02E878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E525C8" w14:textId="77777777" w:rsidR="00FE3E74" w:rsidRDefault="00FE3E74">
            <w:r>
              <w:t>hae</w:t>
            </w:r>
          </w:p>
        </w:tc>
        <w:tc>
          <w:tcPr>
            <w:tcW w:w="2964" w:type="dxa"/>
          </w:tcPr>
          <w:p w14:paraId="00E7582E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462E8D1D" w14:textId="77777777" w:rsidR="00FE3E74" w:rsidRDefault="00FE3E74">
            <w:r>
              <w:t>False</w:t>
            </w:r>
          </w:p>
        </w:tc>
      </w:tr>
      <w:tr w:rsidR="00FE3E74" w14:paraId="1CA861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604882" w14:textId="77777777" w:rsidR="00FE3E74" w:rsidRDefault="00FE3E74">
            <w:r>
              <w:t>haelth</w:t>
            </w:r>
          </w:p>
        </w:tc>
        <w:tc>
          <w:tcPr>
            <w:tcW w:w="2964" w:type="dxa"/>
          </w:tcPr>
          <w:p w14:paraId="27CA8071" w14:textId="77777777" w:rsidR="00FE3E74" w:rsidRDefault="00FE3E74">
            <w:r>
              <w:t>health</w:t>
            </w:r>
          </w:p>
        </w:tc>
        <w:tc>
          <w:tcPr>
            <w:tcW w:w="2904" w:type="dxa"/>
          </w:tcPr>
          <w:p w14:paraId="1EAE3809" w14:textId="77777777" w:rsidR="00FE3E74" w:rsidRDefault="00FE3E74">
            <w:r>
              <w:t>False</w:t>
            </w:r>
          </w:p>
        </w:tc>
      </w:tr>
      <w:tr w:rsidR="00FE3E74" w14:paraId="0F5429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B50A7F" w14:textId="77777777" w:rsidR="00FE3E74" w:rsidRDefault="00FE3E74">
            <w:r>
              <w:t>haemorraghing</w:t>
            </w:r>
          </w:p>
        </w:tc>
        <w:tc>
          <w:tcPr>
            <w:tcW w:w="2964" w:type="dxa"/>
          </w:tcPr>
          <w:p w14:paraId="76604A6E" w14:textId="77777777" w:rsidR="00FE3E74" w:rsidRDefault="00FE3E74">
            <w:r>
              <w:t>haemorrhaging</w:t>
            </w:r>
          </w:p>
        </w:tc>
        <w:tc>
          <w:tcPr>
            <w:tcW w:w="2904" w:type="dxa"/>
          </w:tcPr>
          <w:p w14:paraId="671442D1" w14:textId="77777777" w:rsidR="00FE3E74" w:rsidRDefault="00FE3E74">
            <w:r>
              <w:t>False</w:t>
            </w:r>
          </w:p>
        </w:tc>
      </w:tr>
      <w:tr w:rsidR="00FE3E74" w14:paraId="2A9FB2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BDDBED" w14:textId="77777777" w:rsidR="00FE3E74" w:rsidRDefault="00FE3E74">
            <w:r>
              <w:t>haere</w:t>
            </w:r>
          </w:p>
        </w:tc>
        <w:tc>
          <w:tcPr>
            <w:tcW w:w="2964" w:type="dxa"/>
          </w:tcPr>
          <w:p w14:paraId="50AAEEBC" w14:textId="77777777" w:rsidR="00FE3E74" w:rsidRDefault="00FE3E74">
            <w:r>
              <w:t>where</w:t>
            </w:r>
          </w:p>
        </w:tc>
        <w:tc>
          <w:tcPr>
            <w:tcW w:w="2904" w:type="dxa"/>
          </w:tcPr>
          <w:p w14:paraId="489581C1" w14:textId="77777777" w:rsidR="00FE3E74" w:rsidRDefault="00FE3E74">
            <w:r>
              <w:t>False</w:t>
            </w:r>
          </w:p>
        </w:tc>
      </w:tr>
      <w:tr w:rsidR="00FE3E74" w14:paraId="4FA92F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6E127" w14:textId="77777777" w:rsidR="00FE3E74" w:rsidRDefault="00FE3E74">
            <w:r>
              <w:t>Haethrow</w:t>
            </w:r>
          </w:p>
        </w:tc>
        <w:tc>
          <w:tcPr>
            <w:tcW w:w="2964" w:type="dxa"/>
          </w:tcPr>
          <w:p w14:paraId="76487F7D" w14:textId="77777777" w:rsidR="00FE3E74" w:rsidRDefault="00FE3E74">
            <w:r>
              <w:t>Heathrow</w:t>
            </w:r>
          </w:p>
        </w:tc>
        <w:tc>
          <w:tcPr>
            <w:tcW w:w="2904" w:type="dxa"/>
          </w:tcPr>
          <w:p w14:paraId="564FD4F2" w14:textId="77777777" w:rsidR="00FE3E74" w:rsidRDefault="00FE3E74">
            <w:r>
              <w:t>False</w:t>
            </w:r>
          </w:p>
        </w:tc>
      </w:tr>
      <w:tr w:rsidR="00FE3E74" w14:paraId="2A3850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91A2FE" w14:textId="77777777" w:rsidR="00FE3E74" w:rsidRDefault="00FE3E74">
            <w:r>
              <w:t>haev</w:t>
            </w:r>
          </w:p>
        </w:tc>
        <w:tc>
          <w:tcPr>
            <w:tcW w:w="2964" w:type="dxa"/>
          </w:tcPr>
          <w:p w14:paraId="7626A64A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43C651AE" w14:textId="77777777" w:rsidR="00FE3E74" w:rsidRDefault="00FE3E74">
            <w:r>
              <w:t>False</w:t>
            </w:r>
          </w:p>
        </w:tc>
      </w:tr>
      <w:tr w:rsidR="00FE3E74" w14:paraId="59C201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680777" w14:textId="77777777" w:rsidR="00FE3E74" w:rsidRDefault="00FE3E74">
            <w:r>
              <w:t>hagve</w:t>
            </w:r>
          </w:p>
        </w:tc>
        <w:tc>
          <w:tcPr>
            <w:tcW w:w="2964" w:type="dxa"/>
          </w:tcPr>
          <w:p w14:paraId="2AF34084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50FECB17" w14:textId="77777777" w:rsidR="00FE3E74" w:rsidRDefault="00FE3E74">
            <w:r>
              <w:t>False</w:t>
            </w:r>
          </w:p>
        </w:tc>
      </w:tr>
      <w:tr w:rsidR="00FE3E74" w14:paraId="5914F8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C45F65" w14:textId="77777777" w:rsidR="00FE3E74" w:rsidRDefault="00FE3E74">
            <w:r>
              <w:t>haicng</w:t>
            </w:r>
          </w:p>
        </w:tc>
        <w:tc>
          <w:tcPr>
            <w:tcW w:w="2964" w:type="dxa"/>
          </w:tcPr>
          <w:p w14:paraId="428C4F20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1BC469A1" w14:textId="77777777" w:rsidR="00FE3E74" w:rsidRDefault="00FE3E74">
            <w:r>
              <w:t>False</w:t>
            </w:r>
          </w:p>
        </w:tc>
      </w:tr>
      <w:tr w:rsidR="00FE3E74" w14:paraId="51575F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860E92" w14:textId="77777777" w:rsidR="00FE3E74" w:rsidRDefault="00FE3E74">
            <w:r>
              <w:t>haing</w:t>
            </w:r>
          </w:p>
        </w:tc>
        <w:tc>
          <w:tcPr>
            <w:tcW w:w="2964" w:type="dxa"/>
          </w:tcPr>
          <w:p w14:paraId="75E9A8CA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1FFD3E9A" w14:textId="77777777" w:rsidR="00FE3E74" w:rsidRDefault="00FE3E74">
            <w:r>
              <w:t>False</w:t>
            </w:r>
          </w:p>
        </w:tc>
      </w:tr>
      <w:tr w:rsidR="00FE3E74" w14:paraId="488782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E85B63" w14:textId="77777777" w:rsidR="00FE3E74" w:rsidRDefault="00FE3E74">
            <w:r>
              <w:t>Hakersa</w:t>
            </w:r>
          </w:p>
        </w:tc>
        <w:tc>
          <w:tcPr>
            <w:tcW w:w="2964" w:type="dxa"/>
          </w:tcPr>
          <w:p w14:paraId="3006B0DE" w14:textId="77777777" w:rsidR="00FE3E74" w:rsidRDefault="00FE3E74">
            <w:r>
              <w:t>Hackers</w:t>
            </w:r>
          </w:p>
        </w:tc>
        <w:tc>
          <w:tcPr>
            <w:tcW w:w="2904" w:type="dxa"/>
          </w:tcPr>
          <w:p w14:paraId="0BBC0E91" w14:textId="77777777" w:rsidR="00FE3E74" w:rsidRDefault="00FE3E74">
            <w:r>
              <w:t>False</w:t>
            </w:r>
          </w:p>
        </w:tc>
      </w:tr>
      <w:tr w:rsidR="00FE3E74" w14:paraId="33756D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B79FEA" w14:textId="77777777" w:rsidR="00FE3E74" w:rsidRDefault="00FE3E74">
            <w:r>
              <w:t>hald</w:t>
            </w:r>
          </w:p>
        </w:tc>
        <w:tc>
          <w:tcPr>
            <w:tcW w:w="2964" w:type="dxa"/>
          </w:tcPr>
          <w:p w14:paraId="4C7E7C3E" w14:textId="77777777" w:rsidR="00FE3E74" w:rsidRDefault="00FE3E74">
            <w:r>
              <w:t>half</w:t>
            </w:r>
          </w:p>
        </w:tc>
        <w:tc>
          <w:tcPr>
            <w:tcW w:w="2904" w:type="dxa"/>
          </w:tcPr>
          <w:p w14:paraId="2B71451F" w14:textId="77777777" w:rsidR="00FE3E74" w:rsidRDefault="00FE3E74">
            <w:r>
              <w:t>False</w:t>
            </w:r>
          </w:p>
        </w:tc>
      </w:tr>
      <w:tr w:rsidR="00FE3E74" w14:paraId="07866C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FBC29C" w14:textId="77777777" w:rsidR="00FE3E74" w:rsidRDefault="00FE3E74">
            <w:r>
              <w:t>halloween</w:t>
            </w:r>
          </w:p>
        </w:tc>
        <w:tc>
          <w:tcPr>
            <w:tcW w:w="2964" w:type="dxa"/>
          </w:tcPr>
          <w:p w14:paraId="67659D95" w14:textId="77777777" w:rsidR="00FE3E74" w:rsidRDefault="00FE3E74">
            <w:r>
              <w:t>Halloween</w:t>
            </w:r>
          </w:p>
        </w:tc>
        <w:tc>
          <w:tcPr>
            <w:tcW w:w="2904" w:type="dxa"/>
          </w:tcPr>
          <w:p w14:paraId="405B3ED6" w14:textId="77777777" w:rsidR="00FE3E74" w:rsidRDefault="00FE3E74">
            <w:r>
              <w:t>False</w:t>
            </w:r>
          </w:p>
        </w:tc>
      </w:tr>
      <w:tr w:rsidR="00FE3E74" w14:paraId="74AD69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F13C1D" w14:textId="77777777" w:rsidR="00FE3E74" w:rsidRDefault="00FE3E74">
            <w:r>
              <w:t>Hallowwen</w:t>
            </w:r>
          </w:p>
        </w:tc>
        <w:tc>
          <w:tcPr>
            <w:tcW w:w="2964" w:type="dxa"/>
          </w:tcPr>
          <w:p w14:paraId="239BF3BD" w14:textId="77777777" w:rsidR="00FE3E74" w:rsidRDefault="00FE3E74">
            <w:r>
              <w:t>Halloween</w:t>
            </w:r>
          </w:p>
        </w:tc>
        <w:tc>
          <w:tcPr>
            <w:tcW w:w="2904" w:type="dxa"/>
          </w:tcPr>
          <w:p w14:paraId="30E24CEA" w14:textId="77777777" w:rsidR="00FE3E74" w:rsidRDefault="00FE3E74">
            <w:r>
              <w:t>False</w:t>
            </w:r>
          </w:p>
        </w:tc>
      </w:tr>
      <w:tr w:rsidR="00FE3E74" w14:paraId="23A71D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BFB6AF" w14:textId="77777777" w:rsidR="00FE3E74" w:rsidRDefault="00FE3E74">
            <w:r>
              <w:t>hanckers</w:t>
            </w:r>
          </w:p>
        </w:tc>
        <w:tc>
          <w:tcPr>
            <w:tcW w:w="2964" w:type="dxa"/>
          </w:tcPr>
          <w:p w14:paraId="44D024D3" w14:textId="77777777" w:rsidR="00FE3E74" w:rsidRDefault="00FE3E74">
            <w:r>
              <w:t>hackers</w:t>
            </w:r>
          </w:p>
        </w:tc>
        <w:tc>
          <w:tcPr>
            <w:tcW w:w="2904" w:type="dxa"/>
          </w:tcPr>
          <w:p w14:paraId="002196E9" w14:textId="77777777" w:rsidR="00FE3E74" w:rsidRDefault="00FE3E74">
            <w:r>
              <w:t>False</w:t>
            </w:r>
          </w:p>
        </w:tc>
      </w:tr>
      <w:tr w:rsidR="00FE3E74" w14:paraId="1F914C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22609B" w14:textId="77777777" w:rsidR="00FE3E74" w:rsidRDefault="00FE3E74">
            <w:r>
              <w:t>handel</w:t>
            </w:r>
          </w:p>
        </w:tc>
        <w:tc>
          <w:tcPr>
            <w:tcW w:w="2964" w:type="dxa"/>
          </w:tcPr>
          <w:p w14:paraId="0AE104A3" w14:textId="77777777" w:rsidR="00FE3E74" w:rsidRDefault="00FE3E74">
            <w:r>
              <w:t>handle</w:t>
            </w:r>
          </w:p>
        </w:tc>
        <w:tc>
          <w:tcPr>
            <w:tcW w:w="2904" w:type="dxa"/>
          </w:tcPr>
          <w:p w14:paraId="757B8B06" w14:textId="77777777" w:rsidR="00FE3E74" w:rsidRDefault="00FE3E74">
            <w:r>
              <w:t>False</w:t>
            </w:r>
          </w:p>
        </w:tc>
      </w:tr>
      <w:tr w:rsidR="00FE3E74" w14:paraId="6B0932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369D07" w14:textId="77777777" w:rsidR="00FE3E74" w:rsidRDefault="00FE3E74">
            <w:r>
              <w:t>handelde</w:t>
            </w:r>
          </w:p>
        </w:tc>
        <w:tc>
          <w:tcPr>
            <w:tcW w:w="2964" w:type="dxa"/>
          </w:tcPr>
          <w:p w14:paraId="5E32E0C5" w14:textId="77777777" w:rsidR="00FE3E74" w:rsidRDefault="00FE3E74">
            <w:r>
              <w:t>handled</w:t>
            </w:r>
          </w:p>
        </w:tc>
        <w:tc>
          <w:tcPr>
            <w:tcW w:w="2904" w:type="dxa"/>
          </w:tcPr>
          <w:p w14:paraId="60E5CD7E" w14:textId="77777777" w:rsidR="00FE3E74" w:rsidRDefault="00FE3E74">
            <w:r>
              <w:t>False</w:t>
            </w:r>
          </w:p>
        </w:tc>
      </w:tr>
      <w:tr w:rsidR="00FE3E74" w14:paraId="64AE14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D560F9" w14:textId="77777777" w:rsidR="00FE3E74" w:rsidRDefault="00FE3E74">
            <w:r>
              <w:t>handelr</w:t>
            </w:r>
          </w:p>
        </w:tc>
        <w:tc>
          <w:tcPr>
            <w:tcW w:w="2964" w:type="dxa"/>
          </w:tcPr>
          <w:p w14:paraId="46F61ED4" w14:textId="77777777" w:rsidR="00FE3E74" w:rsidRDefault="00FE3E74">
            <w:r>
              <w:t>handler</w:t>
            </w:r>
          </w:p>
        </w:tc>
        <w:tc>
          <w:tcPr>
            <w:tcW w:w="2904" w:type="dxa"/>
          </w:tcPr>
          <w:p w14:paraId="6B0973D8" w14:textId="77777777" w:rsidR="00FE3E74" w:rsidRDefault="00FE3E74">
            <w:r>
              <w:t>False</w:t>
            </w:r>
          </w:p>
        </w:tc>
      </w:tr>
      <w:tr w:rsidR="00FE3E74" w14:paraId="2B35C4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58A6B9" w14:textId="77777777" w:rsidR="00FE3E74" w:rsidRDefault="00FE3E74">
            <w:r>
              <w:t>handses</w:t>
            </w:r>
          </w:p>
        </w:tc>
        <w:tc>
          <w:tcPr>
            <w:tcW w:w="2964" w:type="dxa"/>
          </w:tcPr>
          <w:p w14:paraId="3500ADB9" w14:textId="77777777" w:rsidR="00FE3E74" w:rsidRDefault="00FE3E74">
            <w:r>
              <w:t>handsets</w:t>
            </w:r>
          </w:p>
        </w:tc>
        <w:tc>
          <w:tcPr>
            <w:tcW w:w="2904" w:type="dxa"/>
          </w:tcPr>
          <w:p w14:paraId="7615539E" w14:textId="77777777" w:rsidR="00FE3E74" w:rsidRDefault="00FE3E74">
            <w:r>
              <w:t>False</w:t>
            </w:r>
          </w:p>
        </w:tc>
      </w:tr>
      <w:tr w:rsidR="00FE3E74" w14:paraId="347898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B465F0" w14:textId="77777777" w:rsidR="00FE3E74" w:rsidRDefault="00FE3E74">
            <w:r>
              <w:t>handsest</w:t>
            </w:r>
          </w:p>
        </w:tc>
        <w:tc>
          <w:tcPr>
            <w:tcW w:w="2964" w:type="dxa"/>
          </w:tcPr>
          <w:p w14:paraId="4BB795BB" w14:textId="77777777" w:rsidR="00FE3E74" w:rsidRDefault="00FE3E74">
            <w:r>
              <w:t>handset</w:t>
            </w:r>
          </w:p>
        </w:tc>
        <w:tc>
          <w:tcPr>
            <w:tcW w:w="2904" w:type="dxa"/>
          </w:tcPr>
          <w:p w14:paraId="5CF81633" w14:textId="77777777" w:rsidR="00FE3E74" w:rsidRDefault="00FE3E74">
            <w:r>
              <w:t>False</w:t>
            </w:r>
          </w:p>
        </w:tc>
      </w:tr>
      <w:tr w:rsidR="00FE3E74" w14:paraId="3E58D3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3A311" w14:textId="77777777" w:rsidR="00FE3E74" w:rsidRDefault="00FE3E74">
            <w:r>
              <w:t>hand’t</w:t>
            </w:r>
          </w:p>
        </w:tc>
        <w:tc>
          <w:tcPr>
            <w:tcW w:w="2964" w:type="dxa"/>
          </w:tcPr>
          <w:p w14:paraId="02138976" w14:textId="77777777" w:rsidR="00FE3E74" w:rsidRDefault="00FE3E74">
            <w:r>
              <w:t>hadn't</w:t>
            </w:r>
          </w:p>
        </w:tc>
        <w:tc>
          <w:tcPr>
            <w:tcW w:w="2904" w:type="dxa"/>
          </w:tcPr>
          <w:p w14:paraId="428D35E1" w14:textId="77777777" w:rsidR="00FE3E74" w:rsidRDefault="00FE3E74">
            <w:r>
              <w:t>False</w:t>
            </w:r>
          </w:p>
        </w:tc>
      </w:tr>
      <w:tr w:rsidR="00FE3E74" w14:paraId="0AC3C3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B8BEC2" w14:textId="77777777" w:rsidR="00FE3E74" w:rsidRDefault="00FE3E74">
            <w:r>
              <w:t>hanvign</w:t>
            </w:r>
          </w:p>
        </w:tc>
        <w:tc>
          <w:tcPr>
            <w:tcW w:w="2964" w:type="dxa"/>
          </w:tcPr>
          <w:p w14:paraId="7A7AFFF3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5BBA07A2" w14:textId="77777777" w:rsidR="00FE3E74" w:rsidRDefault="00FE3E74">
            <w:r>
              <w:t>False</w:t>
            </w:r>
          </w:p>
        </w:tc>
      </w:tr>
      <w:tr w:rsidR="00FE3E74" w14:paraId="469338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308DDA" w14:textId="77777777" w:rsidR="00FE3E74" w:rsidRDefault="00FE3E74">
            <w:r>
              <w:t>hapeingi</w:t>
            </w:r>
          </w:p>
        </w:tc>
        <w:tc>
          <w:tcPr>
            <w:tcW w:w="2964" w:type="dxa"/>
          </w:tcPr>
          <w:p w14:paraId="48BE9114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51D07E89" w14:textId="77777777" w:rsidR="00FE3E74" w:rsidRDefault="00FE3E74">
            <w:r>
              <w:t>False</w:t>
            </w:r>
          </w:p>
        </w:tc>
      </w:tr>
      <w:tr w:rsidR="00FE3E74" w14:paraId="2EE58A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ED001E" w14:textId="77777777" w:rsidR="00FE3E74" w:rsidRDefault="00FE3E74">
            <w:r>
              <w:t>hapen</w:t>
            </w:r>
          </w:p>
        </w:tc>
        <w:tc>
          <w:tcPr>
            <w:tcW w:w="2964" w:type="dxa"/>
          </w:tcPr>
          <w:p w14:paraId="572A4DA6" w14:textId="77777777" w:rsidR="00FE3E74" w:rsidRDefault="00FE3E74">
            <w:r>
              <w:t>happen</w:t>
            </w:r>
          </w:p>
        </w:tc>
        <w:tc>
          <w:tcPr>
            <w:tcW w:w="2904" w:type="dxa"/>
          </w:tcPr>
          <w:p w14:paraId="0CF1AF7A" w14:textId="77777777" w:rsidR="00FE3E74" w:rsidRDefault="00FE3E74">
            <w:r>
              <w:t>False</w:t>
            </w:r>
          </w:p>
        </w:tc>
      </w:tr>
      <w:tr w:rsidR="00FE3E74" w14:paraId="25412B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FD4148" w14:textId="77777777" w:rsidR="00FE3E74" w:rsidRDefault="00FE3E74">
            <w:r>
              <w:t>hapened</w:t>
            </w:r>
          </w:p>
        </w:tc>
        <w:tc>
          <w:tcPr>
            <w:tcW w:w="2964" w:type="dxa"/>
          </w:tcPr>
          <w:p w14:paraId="2CBE4964" w14:textId="77777777" w:rsidR="00FE3E74" w:rsidRDefault="00FE3E74">
            <w:r>
              <w:t>happened</w:t>
            </w:r>
          </w:p>
        </w:tc>
        <w:tc>
          <w:tcPr>
            <w:tcW w:w="2904" w:type="dxa"/>
          </w:tcPr>
          <w:p w14:paraId="1B1239D4" w14:textId="77777777" w:rsidR="00FE3E74" w:rsidRDefault="00FE3E74">
            <w:r>
              <w:t>False</w:t>
            </w:r>
          </w:p>
        </w:tc>
      </w:tr>
      <w:tr w:rsidR="00FE3E74" w14:paraId="70C5A2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3BCF4A" w14:textId="77777777" w:rsidR="00FE3E74" w:rsidRDefault="00FE3E74">
            <w:r>
              <w:t>hapengin</w:t>
            </w:r>
          </w:p>
        </w:tc>
        <w:tc>
          <w:tcPr>
            <w:tcW w:w="2964" w:type="dxa"/>
          </w:tcPr>
          <w:p w14:paraId="218C3136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1A48AA9A" w14:textId="77777777" w:rsidR="00FE3E74" w:rsidRDefault="00FE3E74">
            <w:r>
              <w:t>False</w:t>
            </w:r>
          </w:p>
        </w:tc>
      </w:tr>
      <w:tr w:rsidR="00FE3E74" w14:paraId="553CF1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F5DAB6" w14:textId="77777777" w:rsidR="00FE3E74" w:rsidRDefault="00FE3E74">
            <w:r>
              <w:t>hapening</w:t>
            </w:r>
          </w:p>
        </w:tc>
        <w:tc>
          <w:tcPr>
            <w:tcW w:w="2964" w:type="dxa"/>
          </w:tcPr>
          <w:p w14:paraId="3AD45627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7EF9EE6E" w14:textId="77777777" w:rsidR="00FE3E74" w:rsidRDefault="00FE3E74">
            <w:r>
              <w:t>False</w:t>
            </w:r>
          </w:p>
        </w:tc>
      </w:tr>
      <w:tr w:rsidR="00FE3E74" w14:paraId="2D4572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AC8D1" w14:textId="77777777" w:rsidR="00FE3E74" w:rsidRDefault="00FE3E74">
            <w:r>
              <w:t>hapens</w:t>
            </w:r>
          </w:p>
        </w:tc>
        <w:tc>
          <w:tcPr>
            <w:tcW w:w="2964" w:type="dxa"/>
          </w:tcPr>
          <w:p w14:paraId="38F6C741" w14:textId="77777777" w:rsidR="00FE3E74" w:rsidRDefault="00FE3E74">
            <w:r>
              <w:t>happens</w:t>
            </w:r>
          </w:p>
        </w:tc>
        <w:tc>
          <w:tcPr>
            <w:tcW w:w="2904" w:type="dxa"/>
          </w:tcPr>
          <w:p w14:paraId="6E46CD78" w14:textId="77777777" w:rsidR="00FE3E74" w:rsidRDefault="00FE3E74">
            <w:r>
              <w:t>False</w:t>
            </w:r>
          </w:p>
        </w:tc>
      </w:tr>
      <w:tr w:rsidR="00FE3E74" w14:paraId="38E03D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342CB7" w14:textId="77777777" w:rsidR="00FE3E74" w:rsidRDefault="00FE3E74">
            <w:r>
              <w:t>hapent</w:t>
            </w:r>
          </w:p>
        </w:tc>
        <w:tc>
          <w:tcPr>
            <w:tcW w:w="2964" w:type="dxa"/>
          </w:tcPr>
          <w:p w14:paraId="58A44ED5" w14:textId="77777777" w:rsidR="00FE3E74" w:rsidRDefault="00FE3E74">
            <w:r>
              <w:t>happen</w:t>
            </w:r>
          </w:p>
        </w:tc>
        <w:tc>
          <w:tcPr>
            <w:tcW w:w="2904" w:type="dxa"/>
          </w:tcPr>
          <w:p w14:paraId="32711FDD" w14:textId="77777777" w:rsidR="00FE3E74" w:rsidRDefault="00FE3E74">
            <w:r>
              <w:t>False</w:t>
            </w:r>
          </w:p>
        </w:tc>
      </w:tr>
      <w:tr w:rsidR="00FE3E74" w14:paraId="60E37C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0E911" w14:textId="77777777" w:rsidR="00FE3E74" w:rsidRDefault="00FE3E74">
            <w:r>
              <w:t>hapepndign</w:t>
            </w:r>
          </w:p>
        </w:tc>
        <w:tc>
          <w:tcPr>
            <w:tcW w:w="2964" w:type="dxa"/>
          </w:tcPr>
          <w:p w14:paraId="0B49F045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2E93384C" w14:textId="77777777" w:rsidR="00FE3E74" w:rsidRDefault="00FE3E74">
            <w:r>
              <w:t>False</w:t>
            </w:r>
          </w:p>
        </w:tc>
      </w:tr>
      <w:tr w:rsidR="00FE3E74" w14:paraId="342564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1ABA4B" w14:textId="77777777" w:rsidR="00FE3E74" w:rsidRDefault="00FE3E74">
            <w:r>
              <w:t>hapepns</w:t>
            </w:r>
          </w:p>
        </w:tc>
        <w:tc>
          <w:tcPr>
            <w:tcW w:w="2964" w:type="dxa"/>
          </w:tcPr>
          <w:p w14:paraId="2669923C" w14:textId="77777777" w:rsidR="00FE3E74" w:rsidRDefault="00FE3E74">
            <w:r>
              <w:t>happens</w:t>
            </w:r>
          </w:p>
        </w:tc>
        <w:tc>
          <w:tcPr>
            <w:tcW w:w="2904" w:type="dxa"/>
          </w:tcPr>
          <w:p w14:paraId="3B1BCA1C" w14:textId="77777777" w:rsidR="00FE3E74" w:rsidRDefault="00FE3E74">
            <w:r>
              <w:t>False</w:t>
            </w:r>
          </w:p>
        </w:tc>
      </w:tr>
      <w:tr w:rsidR="00FE3E74" w14:paraId="023B7C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8D2B30" w14:textId="77777777" w:rsidR="00FE3E74" w:rsidRDefault="00FE3E74">
            <w:r>
              <w:t>happeing</w:t>
            </w:r>
          </w:p>
        </w:tc>
        <w:tc>
          <w:tcPr>
            <w:tcW w:w="2964" w:type="dxa"/>
          </w:tcPr>
          <w:p w14:paraId="57BE9C1D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4677EFE8" w14:textId="77777777" w:rsidR="00FE3E74" w:rsidRDefault="00FE3E74">
            <w:r>
              <w:t>False</w:t>
            </w:r>
          </w:p>
        </w:tc>
      </w:tr>
      <w:tr w:rsidR="00FE3E74" w14:paraId="57CEF4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1BD0AA" w14:textId="77777777" w:rsidR="00FE3E74" w:rsidRDefault="00FE3E74">
            <w:r>
              <w:t>happend</w:t>
            </w:r>
          </w:p>
        </w:tc>
        <w:tc>
          <w:tcPr>
            <w:tcW w:w="2964" w:type="dxa"/>
          </w:tcPr>
          <w:p w14:paraId="2920E2ED" w14:textId="77777777" w:rsidR="00FE3E74" w:rsidRDefault="00FE3E74">
            <w:r>
              <w:t>happened</w:t>
            </w:r>
          </w:p>
        </w:tc>
        <w:tc>
          <w:tcPr>
            <w:tcW w:w="2904" w:type="dxa"/>
          </w:tcPr>
          <w:p w14:paraId="6DAE6E6B" w14:textId="77777777" w:rsidR="00FE3E74" w:rsidRDefault="00FE3E74">
            <w:r>
              <w:t>False</w:t>
            </w:r>
          </w:p>
        </w:tc>
      </w:tr>
      <w:tr w:rsidR="00FE3E74" w14:paraId="15A65D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7E6046" w14:textId="77777777" w:rsidR="00FE3E74" w:rsidRDefault="00FE3E74">
            <w:r>
              <w:t>happeneing</w:t>
            </w:r>
          </w:p>
        </w:tc>
        <w:tc>
          <w:tcPr>
            <w:tcW w:w="2964" w:type="dxa"/>
          </w:tcPr>
          <w:p w14:paraId="40402968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78815BA9" w14:textId="77777777" w:rsidR="00FE3E74" w:rsidRDefault="00FE3E74">
            <w:r>
              <w:t>False</w:t>
            </w:r>
          </w:p>
        </w:tc>
      </w:tr>
      <w:tr w:rsidR="00FE3E74" w14:paraId="5FDAA1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554270" w14:textId="77777777" w:rsidR="00FE3E74" w:rsidRDefault="00FE3E74">
            <w:r>
              <w:t>happenening</w:t>
            </w:r>
          </w:p>
        </w:tc>
        <w:tc>
          <w:tcPr>
            <w:tcW w:w="2964" w:type="dxa"/>
          </w:tcPr>
          <w:p w14:paraId="23E28DC5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45657231" w14:textId="77777777" w:rsidR="00FE3E74" w:rsidRDefault="00FE3E74">
            <w:r>
              <w:t>False</w:t>
            </w:r>
          </w:p>
        </w:tc>
      </w:tr>
      <w:tr w:rsidR="00FE3E74" w14:paraId="7B4D23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6F0A4A" w14:textId="77777777" w:rsidR="00FE3E74" w:rsidRDefault="00FE3E74">
            <w:r>
              <w:t>happengi</w:t>
            </w:r>
          </w:p>
        </w:tc>
        <w:tc>
          <w:tcPr>
            <w:tcW w:w="2964" w:type="dxa"/>
          </w:tcPr>
          <w:p w14:paraId="7BEAAE38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752A856A" w14:textId="77777777" w:rsidR="00FE3E74" w:rsidRDefault="00FE3E74">
            <w:r>
              <w:t>False</w:t>
            </w:r>
          </w:p>
        </w:tc>
      </w:tr>
      <w:tr w:rsidR="00FE3E74" w14:paraId="6E01B6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477B93" w14:textId="77777777" w:rsidR="00FE3E74" w:rsidRDefault="00FE3E74">
            <w:r>
              <w:t>happengina</w:t>
            </w:r>
          </w:p>
        </w:tc>
        <w:tc>
          <w:tcPr>
            <w:tcW w:w="2964" w:type="dxa"/>
          </w:tcPr>
          <w:p w14:paraId="265C90FE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48332AE7" w14:textId="77777777" w:rsidR="00FE3E74" w:rsidRDefault="00FE3E74">
            <w:r>
              <w:t>False</w:t>
            </w:r>
          </w:p>
        </w:tc>
      </w:tr>
      <w:tr w:rsidR="00FE3E74" w14:paraId="23A1D3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C19ED7" w14:textId="77777777" w:rsidR="00FE3E74" w:rsidRDefault="00FE3E74">
            <w:r>
              <w:t>happengnine</w:t>
            </w:r>
          </w:p>
        </w:tc>
        <w:tc>
          <w:tcPr>
            <w:tcW w:w="2964" w:type="dxa"/>
          </w:tcPr>
          <w:p w14:paraId="68F76D27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77236335" w14:textId="77777777" w:rsidR="00FE3E74" w:rsidRDefault="00FE3E74">
            <w:r>
              <w:t>False</w:t>
            </w:r>
          </w:p>
        </w:tc>
      </w:tr>
      <w:tr w:rsidR="00FE3E74" w14:paraId="6DCC98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408635" w14:textId="77777777" w:rsidR="00FE3E74" w:rsidRDefault="00FE3E74">
            <w:r>
              <w:t>happenig</w:t>
            </w:r>
          </w:p>
        </w:tc>
        <w:tc>
          <w:tcPr>
            <w:tcW w:w="2964" w:type="dxa"/>
          </w:tcPr>
          <w:p w14:paraId="50695401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73C87F67" w14:textId="77777777" w:rsidR="00FE3E74" w:rsidRDefault="00FE3E74">
            <w:r>
              <w:t>False</w:t>
            </w:r>
          </w:p>
        </w:tc>
      </w:tr>
      <w:tr w:rsidR="00FE3E74" w14:paraId="39BAD9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1044D9" w14:textId="77777777" w:rsidR="00FE3E74" w:rsidRDefault="00FE3E74">
            <w:r>
              <w:t>happenign</w:t>
            </w:r>
          </w:p>
        </w:tc>
        <w:tc>
          <w:tcPr>
            <w:tcW w:w="2964" w:type="dxa"/>
          </w:tcPr>
          <w:p w14:paraId="542E2374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09130531" w14:textId="77777777" w:rsidR="00FE3E74" w:rsidRDefault="00FE3E74">
            <w:r>
              <w:t>False</w:t>
            </w:r>
          </w:p>
        </w:tc>
      </w:tr>
      <w:tr w:rsidR="00FE3E74" w14:paraId="4902BD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342661" w14:textId="77777777" w:rsidR="00FE3E74" w:rsidRDefault="00FE3E74">
            <w:r>
              <w:t>happenigna</w:t>
            </w:r>
          </w:p>
        </w:tc>
        <w:tc>
          <w:tcPr>
            <w:tcW w:w="2964" w:type="dxa"/>
          </w:tcPr>
          <w:p w14:paraId="7BB133C5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581C1948" w14:textId="77777777" w:rsidR="00FE3E74" w:rsidRDefault="00FE3E74">
            <w:r>
              <w:t>False</w:t>
            </w:r>
          </w:p>
        </w:tc>
      </w:tr>
      <w:tr w:rsidR="00FE3E74" w14:paraId="0391C7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37D809" w14:textId="77777777" w:rsidR="00FE3E74" w:rsidRDefault="00FE3E74">
            <w:r>
              <w:t>happneing</w:t>
            </w:r>
          </w:p>
        </w:tc>
        <w:tc>
          <w:tcPr>
            <w:tcW w:w="2964" w:type="dxa"/>
          </w:tcPr>
          <w:p w14:paraId="3E678917" w14:textId="77777777" w:rsidR="00FE3E74" w:rsidRDefault="00FE3E74">
            <w:r>
              <w:t>happening</w:t>
            </w:r>
          </w:p>
        </w:tc>
        <w:tc>
          <w:tcPr>
            <w:tcW w:w="2904" w:type="dxa"/>
          </w:tcPr>
          <w:p w14:paraId="25031D8F" w14:textId="77777777" w:rsidR="00FE3E74" w:rsidRDefault="00FE3E74">
            <w:r>
              <w:t>False</w:t>
            </w:r>
          </w:p>
        </w:tc>
      </w:tr>
      <w:tr w:rsidR="00FE3E74" w14:paraId="6DB8B7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9F3718" w14:textId="77777777" w:rsidR="00FE3E74" w:rsidRDefault="00FE3E74">
            <w:r>
              <w:t>happya</w:t>
            </w:r>
          </w:p>
        </w:tc>
        <w:tc>
          <w:tcPr>
            <w:tcW w:w="2964" w:type="dxa"/>
          </w:tcPr>
          <w:p w14:paraId="19115309" w14:textId="77777777" w:rsidR="00FE3E74" w:rsidRDefault="00FE3E74">
            <w:r>
              <w:t>happy</w:t>
            </w:r>
          </w:p>
        </w:tc>
        <w:tc>
          <w:tcPr>
            <w:tcW w:w="2904" w:type="dxa"/>
          </w:tcPr>
          <w:p w14:paraId="48AB4667" w14:textId="77777777" w:rsidR="00FE3E74" w:rsidRDefault="00FE3E74">
            <w:r>
              <w:t>False</w:t>
            </w:r>
          </w:p>
        </w:tc>
      </w:tr>
      <w:tr w:rsidR="00FE3E74" w14:paraId="50B108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722F9D" w14:textId="77777777" w:rsidR="00FE3E74" w:rsidRDefault="00FE3E74">
            <w:r>
              <w:t>harashe</w:t>
            </w:r>
          </w:p>
        </w:tc>
        <w:tc>
          <w:tcPr>
            <w:tcW w:w="2964" w:type="dxa"/>
          </w:tcPr>
          <w:p w14:paraId="519978F8" w14:textId="77777777" w:rsidR="00FE3E74" w:rsidRDefault="00FE3E74">
            <w:r>
              <w:t>harsh</w:t>
            </w:r>
          </w:p>
        </w:tc>
        <w:tc>
          <w:tcPr>
            <w:tcW w:w="2904" w:type="dxa"/>
          </w:tcPr>
          <w:p w14:paraId="07C2A142" w14:textId="77777777" w:rsidR="00FE3E74" w:rsidRDefault="00FE3E74">
            <w:r>
              <w:t>False</w:t>
            </w:r>
          </w:p>
        </w:tc>
      </w:tr>
      <w:tr w:rsidR="00FE3E74" w14:paraId="36D863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98CCC4" w14:textId="77777777" w:rsidR="00FE3E74" w:rsidRDefault="00FE3E74">
            <w:r>
              <w:t>hArdware</w:t>
            </w:r>
          </w:p>
        </w:tc>
        <w:tc>
          <w:tcPr>
            <w:tcW w:w="2964" w:type="dxa"/>
          </w:tcPr>
          <w:p w14:paraId="2AF43DAB" w14:textId="77777777" w:rsidR="00FE3E74" w:rsidRDefault="00FE3E74">
            <w:r>
              <w:t>hardware</w:t>
            </w:r>
          </w:p>
        </w:tc>
        <w:tc>
          <w:tcPr>
            <w:tcW w:w="2904" w:type="dxa"/>
          </w:tcPr>
          <w:p w14:paraId="76EE8104" w14:textId="77777777" w:rsidR="00FE3E74" w:rsidRDefault="00FE3E74">
            <w:r>
              <w:t>False</w:t>
            </w:r>
          </w:p>
        </w:tc>
      </w:tr>
      <w:tr w:rsidR="00FE3E74" w14:paraId="578166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72BDA1" w14:textId="77777777" w:rsidR="00FE3E74" w:rsidRDefault="00FE3E74">
            <w:r>
              <w:t>hardwarefar</w:t>
            </w:r>
          </w:p>
        </w:tc>
        <w:tc>
          <w:tcPr>
            <w:tcW w:w="2964" w:type="dxa"/>
          </w:tcPr>
          <w:p w14:paraId="1AE18E6D" w14:textId="77777777" w:rsidR="00FE3E74" w:rsidRDefault="00FE3E74">
            <w:r>
              <w:t>hardware far</w:t>
            </w:r>
          </w:p>
        </w:tc>
        <w:tc>
          <w:tcPr>
            <w:tcW w:w="2904" w:type="dxa"/>
          </w:tcPr>
          <w:p w14:paraId="5A21A345" w14:textId="77777777" w:rsidR="00FE3E74" w:rsidRDefault="00FE3E74">
            <w:r>
              <w:t>False</w:t>
            </w:r>
          </w:p>
        </w:tc>
      </w:tr>
      <w:tr w:rsidR="00FE3E74" w14:paraId="4796D0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3FA3AC" w14:textId="77777777" w:rsidR="00FE3E74" w:rsidRDefault="00FE3E74">
            <w:r>
              <w:t>harer</w:t>
            </w:r>
          </w:p>
        </w:tc>
        <w:tc>
          <w:tcPr>
            <w:tcW w:w="2964" w:type="dxa"/>
          </w:tcPr>
          <w:p w14:paraId="1676BA54" w14:textId="77777777" w:rsidR="00FE3E74" w:rsidRDefault="00FE3E74">
            <w:r>
              <w:t>harder</w:t>
            </w:r>
          </w:p>
        </w:tc>
        <w:tc>
          <w:tcPr>
            <w:tcW w:w="2904" w:type="dxa"/>
          </w:tcPr>
          <w:p w14:paraId="63D6EEDF" w14:textId="77777777" w:rsidR="00FE3E74" w:rsidRDefault="00FE3E74">
            <w:r>
              <w:t>False</w:t>
            </w:r>
          </w:p>
        </w:tc>
      </w:tr>
      <w:tr w:rsidR="00FE3E74" w14:paraId="5E2203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C409BF" w14:textId="77777777" w:rsidR="00FE3E74" w:rsidRDefault="00FE3E74">
            <w:r>
              <w:t>harld</w:t>
            </w:r>
          </w:p>
        </w:tc>
        <w:tc>
          <w:tcPr>
            <w:tcW w:w="2964" w:type="dxa"/>
          </w:tcPr>
          <w:p w14:paraId="1EB6EAA9" w14:textId="77777777" w:rsidR="00FE3E74" w:rsidRDefault="00FE3E74">
            <w:r>
              <w:t>hardly</w:t>
            </w:r>
          </w:p>
        </w:tc>
        <w:tc>
          <w:tcPr>
            <w:tcW w:w="2904" w:type="dxa"/>
          </w:tcPr>
          <w:p w14:paraId="6A551C0D" w14:textId="77777777" w:rsidR="00FE3E74" w:rsidRDefault="00FE3E74">
            <w:r>
              <w:t>False</w:t>
            </w:r>
          </w:p>
        </w:tc>
      </w:tr>
      <w:tr w:rsidR="00FE3E74" w14:paraId="4D6DD7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F00AF9" w14:textId="77777777" w:rsidR="00FE3E74" w:rsidRDefault="00FE3E74">
            <w:r>
              <w:t>Harldy</w:t>
            </w:r>
          </w:p>
        </w:tc>
        <w:tc>
          <w:tcPr>
            <w:tcW w:w="2964" w:type="dxa"/>
          </w:tcPr>
          <w:p w14:paraId="68E1D3DD" w14:textId="77777777" w:rsidR="00FE3E74" w:rsidRDefault="00FE3E74">
            <w:r>
              <w:t>Hardly</w:t>
            </w:r>
          </w:p>
        </w:tc>
        <w:tc>
          <w:tcPr>
            <w:tcW w:w="2904" w:type="dxa"/>
          </w:tcPr>
          <w:p w14:paraId="3A89A438" w14:textId="77777777" w:rsidR="00FE3E74" w:rsidRDefault="00FE3E74">
            <w:r>
              <w:t>False</w:t>
            </w:r>
          </w:p>
        </w:tc>
      </w:tr>
      <w:tr w:rsidR="00FE3E74" w14:paraId="22898B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F13D91" w14:textId="77777777" w:rsidR="00FE3E74" w:rsidRDefault="00FE3E74">
            <w:r>
              <w:t>harmacy</w:t>
            </w:r>
          </w:p>
        </w:tc>
        <w:tc>
          <w:tcPr>
            <w:tcW w:w="2964" w:type="dxa"/>
          </w:tcPr>
          <w:p w14:paraId="06D3A504" w14:textId="77777777" w:rsidR="00FE3E74" w:rsidRDefault="00FE3E74">
            <w:r>
              <w:t>pharmacy</w:t>
            </w:r>
          </w:p>
        </w:tc>
        <w:tc>
          <w:tcPr>
            <w:tcW w:w="2904" w:type="dxa"/>
          </w:tcPr>
          <w:p w14:paraId="006E4CEB" w14:textId="77777777" w:rsidR="00FE3E74" w:rsidRDefault="00FE3E74">
            <w:r>
              <w:t>False</w:t>
            </w:r>
          </w:p>
        </w:tc>
      </w:tr>
      <w:tr w:rsidR="00FE3E74" w14:paraId="6DC6D5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B09CE1" w14:textId="77777777" w:rsidR="00FE3E74" w:rsidRDefault="00FE3E74">
            <w:r>
              <w:t>hasbeen</w:t>
            </w:r>
          </w:p>
        </w:tc>
        <w:tc>
          <w:tcPr>
            <w:tcW w:w="2964" w:type="dxa"/>
          </w:tcPr>
          <w:p w14:paraId="3F7F154E" w14:textId="77777777" w:rsidR="00FE3E74" w:rsidRDefault="00FE3E74">
            <w:r>
              <w:t>has been</w:t>
            </w:r>
          </w:p>
        </w:tc>
        <w:tc>
          <w:tcPr>
            <w:tcW w:w="2904" w:type="dxa"/>
          </w:tcPr>
          <w:p w14:paraId="09611DF4" w14:textId="77777777" w:rsidR="00FE3E74" w:rsidRDefault="00FE3E74">
            <w:r>
              <w:t>False</w:t>
            </w:r>
          </w:p>
        </w:tc>
      </w:tr>
      <w:tr w:rsidR="00FE3E74" w14:paraId="34B1BB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081A72" w14:textId="77777777" w:rsidR="00FE3E74" w:rsidRDefault="00FE3E74">
            <w:r>
              <w:t>hasn;t</w:t>
            </w:r>
          </w:p>
        </w:tc>
        <w:tc>
          <w:tcPr>
            <w:tcW w:w="2964" w:type="dxa"/>
          </w:tcPr>
          <w:p w14:paraId="51EB24B6" w14:textId="77777777" w:rsidR="00FE3E74" w:rsidRDefault="00FE3E74">
            <w:r>
              <w:t>hasn’t</w:t>
            </w:r>
          </w:p>
        </w:tc>
        <w:tc>
          <w:tcPr>
            <w:tcW w:w="2904" w:type="dxa"/>
          </w:tcPr>
          <w:p w14:paraId="44EC34C8" w14:textId="77777777" w:rsidR="00FE3E74" w:rsidRDefault="00FE3E74">
            <w:r>
              <w:t>False</w:t>
            </w:r>
          </w:p>
        </w:tc>
      </w:tr>
      <w:tr w:rsidR="00FE3E74" w14:paraId="7A73F7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81EE80" w14:textId="77777777" w:rsidR="00FE3E74" w:rsidRDefault="00FE3E74">
            <w:r>
              <w:t>hasnt</w:t>
            </w:r>
          </w:p>
        </w:tc>
        <w:tc>
          <w:tcPr>
            <w:tcW w:w="2964" w:type="dxa"/>
          </w:tcPr>
          <w:p w14:paraId="10A761B8" w14:textId="77777777" w:rsidR="00FE3E74" w:rsidRDefault="00FE3E74">
            <w:r>
              <w:t>hasn’t</w:t>
            </w:r>
          </w:p>
        </w:tc>
        <w:tc>
          <w:tcPr>
            <w:tcW w:w="2904" w:type="dxa"/>
          </w:tcPr>
          <w:p w14:paraId="005C92AF" w14:textId="77777777" w:rsidR="00FE3E74" w:rsidRDefault="00FE3E74">
            <w:r>
              <w:t>False</w:t>
            </w:r>
          </w:p>
        </w:tc>
      </w:tr>
      <w:tr w:rsidR="00FE3E74" w14:paraId="65E0BE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FBFDD8" w14:textId="77777777" w:rsidR="00FE3E74" w:rsidRDefault="00FE3E74">
            <w:r>
              <w:t>hasppen</w:t>
            </w:r>
          </w:p>
        </w:tc>
        <w:tc>
          <w:tcPr>
            <w:tcW w:w="2964" w:type="dxa"/>
          </w:tcPr>
          <w:p w14:paraId="57462427" w14:textId="77777777" w:rsidR="00FE3E74" w:rsidRDefault="00FE3E74">
            <w:r>
              <w:t>happen</w:t>
            </w:r>
          </w:p>
        </w:tc>
        <w:tc>
          <w:tcPr>
            <w:tcW w:w="2904" w:type="dxa"/>
          </w:tcPr>
          <w:p w14:paraId="38E5E075" w14:textId="77777777" w:rsidR="00FE3E74" w:rsidRDefault="00FE3E74">
            <w:r>
              <w:t>False</w:t>
            </w:r>
          </w:p>
        </w:tc>
      </w:tr>
      <w:tr w:rsidR="00FE3E74" w14:paraId="33DEDE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0281D8" w14:textId="77777777" w:rsidR="00FE3E74" w:rsidRDefault="00FE3E74">
            <w:r>
              <w:t>hatever</w:t>
            </w:r>
          </w:p>
        </w:tc>
        <w:tc>
          <w:tcPr>
            <w:tcW w:w="2964" w:type="dxa"/>
          </w:tcPr>
          <w:p w14:paraId="4D3C4137" w14:textId="77777777" w:rsidR="00FE3E74" w:rsidRDefault="00FE3E74">
            <w:r>
              <w:t>whatever</w:t>
            </w:r>
          </w:p>
        </w:tc>
        <w:tc>
          <w:tcPr>
            <w:tcW w:w="2904" w:type="dxa"/>
          </w:tcPr>
          <w:p w14:paraId="1B9EBDAA" w14:textId="77777777" w:rsidR="00FE3E74" w:rsidRDefault="00FE3E74">
            <w:r>
              <w:t>False</w:t>
            </w:r>
          </w:p>
        </w:tc>
      </w:tr>
      <w:tr w:rsidR="00FE3E74" w14:paraId="13F26A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125EDC" w14:textId="77777777" w:rsidR="00FE3E74" w:rsidRDefault="00FE3E74">
            <w:r>
              <w:t>hav</w:t>
            </w:r>
          </w:p>
        </w:tc>
        <w:tc>
          <w:tcPr>
            <w:tcW w:w="2964" w:type="dxa"/>
          </w:tcPr>
          <w:p w14:paraId="43CDCBA1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4909B1AF" w14:textId="77777777" w:rsidR="00FE3E74" w:rsidRDefault="00FE3E74">
            <w:r>
              <w:t>False</w:t>
            </w:r>
          </w:p>
        </w:tc>
      </w:tr>
      <w:tr w:rsidR="00FE3E74" w14:paraId="11CF8F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E7E2FA" w14:textId="77777777" w:rsidR="00FE3E74" w:rsidRDefault="00FE3E74">
            <w:r>
              <w:t>havebeen</w:t>
            </w:r>
          </w:p>
        </w:tc>
        <w:tc>
          <w:tcPr>
            <w:tcW w:w="2964" w:type="dxa"/>
          </w:tcPr>
          <w:p w14:paraId="3BFB858F" w14:textId="77777777" w:rsidR="00FE3E74" w:rsidRDefault="00FE3E74">
            <w:r>
              <w:t>have been</w:t>
            </w:r>
          </w:p>
        </w:tc>
        <w:tc>
          <w:tcPr>
            <w:tcW w:w="2904" w:type="dxa"/>
          </w:tcPr>
          <w:p w14:paraId="3B3F98A4" w14:textId="77777777" w:rsidR="00FE3E74" w:rsidRDefault="00FE3E74">
            <w:r>
              <w:t>False</w:t>
            </w:r>
          </w:p>
        </w:tc>
      </w:tr>
      <w:tr w:rsidR="00FE3E74" w14:paraId="7DF03A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B9D1B1" w14:textId="77777777" w:rsidR="00FE3E74" w:rsidRDefault="00FE3E74">
            <w:r>
              <w:t>haveing</w:t>
            </w:r>
          </w:p>
        </w:tc>
        <w:tc>
          <w:tcPr>
            <w:tcW w:w="2964" w:type="dxa"/>
          </w:tcPr>
          <w:p w14:paraId="0DAE6725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76B7A2DF" w14:textId="77777777" w:rsidR="00FE3E74" w:rsidRDefault="00FE3E74">
            <w:r>
              <w:t>False</w:t>
            </w:r>
          </w:p>
        </w:tc>
      </w:tr>
      <w:tr w:rsidR="00FE3E74" w14:paraId="27A0B0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F593AB" w14:textId="77777777" w:rsidR="00FE3E74" w:rsidRDefault="00FE3E74">
            <w:r>
              <w:t>Haveint</w:t>
            </w:r>
          </w:p>
        </w:tc>
        <w:tc>
          <w:tcPr>
            <w:tcW w:w="2964" w:type="dxa"/>
          </w:tcPr>
          <w:p w14:paraId="7F2EB234" w14:textId="77777777" w:rsidR="00FE3E74" w:rsidRDefault="00FE3E74">
            <w:r>
              <w:t>Haven't</w:t>
            </w:r>
          </w:p>
        </w:tc>
        <w:tc>
          <w:tcPr>
            <w:tcW w:w="2904" w:type="dxa"/>
          </w:tcPr>
          <w:p w14:paraId="3D775FBD" w14:textId="77777777" w:rsidR="00FE3E74" w:rsidRDefault="00FE3E74">
            <w:r>
              <w:t>False</w:t>
            </w:r>
          </w:p>
        </w:tc>
      </w:tr>
      <w:tr w:rsidR="00FE3E74" w14:paraId="20AA2E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9C119E" w14:textId="77777777" w:rsidR="00FE3E74" w:rsidRDefault="00FE3E74">
            <w:r>
              <w:t>haven;t</w:t>
            </w:r>
          </w:p>
        </w:tc>
        <w:tc>
          <w:tcPr>
            <w:tcW w:w="2964" w:type="dxa"/>
          </w:tcPr>
          <w:p w14:paraId="305CCF10" w14:textId="77777777" w:rsidR="00FE3E74" w:rsidRDefault="00FE3E74">
            <w:r>
              <w:t>haven’t</w:t>
            </w:r>
          </w:p>
        </w:tc>
        <w:tc>
          <w:tcPr>
            <w:tcW w:w="2904" w:type="dxa"/>
          </w:tcPr>
          <w:p w14:paraId="73806B88" w14:textId="77777777" w:rsidR="00FE3E74" w:rsidRDefault="00FE3E74">
            <w:r>
              <w:t>False</w:t>
            </w:r>
          </w:p>
        </w:tc>
      </w:tr>
      <w:tr w:rsidR="00FE3E74" w14:paraId="195439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CB9175" w14:textId="77777777" w:rsidR="00FE3E74" w:rsidRDefault="00FE3E74">
            <w:r>
              <w:t>havenet</w:t>
            </w:r>
          </w:p>
        </w:tc>
        <w:tc>
          <w:tcPr>
            <w:tcW w:w="2964" w:type="dxa"/>
          </w:tcPr>
          <w:p w14:paraId="0B980D79" w14:textId="77777777" w:rsidR="00FE3E74" w:rsidRDefault="00FE3E74">
            <w:r>
              <w:t>haven't</w:t>
            </w:r>
          </w:p>
        </w:tc>
        <w:tc>
          <w:tcPr>
            <w:tcW w:w="2904" w:type="dxa"/>
          </w:tcPr>
          <w:p w14:paraId="634997DF" w14:textId="77777777" w:rsidR="00FE3E74" w:rsidRDefault="00FE3E74">
            <w:r>
              <w:t>False</w:t>
            </w:r>
          </w:p>
        </w:tc>
      </w:tr>
      <w:tr w:rsidR="00FE3E74" w14:paraId="6DD544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367340" w14:textId="77777777" w:rsidR="00FE3E74" w:rsidRDefault="00FE3E74">
            <w:r>
              <w:t>havent</w:t>
            </w:r>
          </w:p>
        </w:tc>
        <w:tc>
          <w:tcPr>
            <w:tcW w:w="2964" w:type="dxa"/>
          </w:tcPr>
          <w:p w14:paraId="76F03550" w14:textId="77777777" w:rsidR="00FE3E74" w:rsidRDefault="00FE3E74">
            <w:r>
              <w:t>haven't</w:t>
            </w:r>
          </w:p>
        </w:tc>
        <w:tc>
          <w:tcPr>
            <w:tcW w:w="2904" w:type="dxa"/>
          </w:tcPr>
          <w:p w14:paraId="783A40CF" w14:textId="77777777" w:rsidR="00FE3E74" w:rsidRDefault="00FE3E74">
            <w:r>
              <w:t>False</w:t>
            </w:r>
          </w:p>
        </w:tc>
      </w:tr>
      <w:tr w:rsidR="00FE3E74" w14:paraId="1D01FE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A0947F" w14:textId="77777777" w:rsidR="00FE3E74" w:rsidRDefault="00FE3E74">
            <w:r>
              <w:t>haveone</w:t>
            </w:r>
          </w:p>
        </w:tc>
        <w:tc>
          <w:tcPr>
            <w:tcW w:w="2964" w:type="dxa"/>
          </w:tcPr>
          <w:p w14:paraId="106D83A9" w14:textId="77777777" w:rsidR="00FE3E74" w:rsidRDefault="00FE3E74">
            <w:r>
              <w:t>have one</w:t>
            </w:r>
          </w:p>
        </w:tc>
        <w:tc>
          <w:tcPr>
            <w:tcW w:w="2904" w:type="dxa"/>
          </w:tcPr>
          <w:p w14:paraId="5460B4B9" w14:textId="77777777" w:rsidR="00FE3E74" w:rsidRDefault="00FE3E74">
            <w:r>
              <w:t>False</w:t>
            </w:r>
          </w:p>
        </w:tc>
      </w:tr>
      <w:tr w:rsidR="00FE3E74" w14:paraId="1D2876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834C9D" w14:textId="77777777" w:rsidR="00FE3E74" w:rsidRDefault="00FE3E74">
            <w:r>
              <w:t>havethey</w:t>
            </w:r>
          </w:p>
        </w:tc>
        <w:tc>
          <w:tcPr>
            <w:tcW w:w="2964" w:type="dxa"/>
          </w:tcPr>
          <w:p w14:paraId="781F16CC" w14:textId="77777777" w:rsidR="00FE3E74" w:rsidRDefault="00FE3E74">
            <w:r>
              <w:t>have they</w:t>
            </w:r>
          </w:p>
        </w:tc>
        <w:tc>
          <w:tcPr>
            <w:tcW w:w="2904" w:type="dxa"/>
          </w:tcPr>
          <w:p w14:paraId="5BBA8260" w14:textId="77777777" w:rsidR="00FE3E74" w:rsidRDefault="00FE3E74">
            <w:r>
              <w:t>False</w:t>
            </w:r>
          </w:p>
        </w:tc>
      </w:tr>
      <w:tr w:rsidR="00FE3E74" w14:paraId="1DC289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64DBE5" w14:textId="77777777" w:rsidR="00FE3E74" w:rsidRDefault="00FE3E74">
            <w:r>
              <w:t>have’t</w:t>
            </w:r>
          </w:p>
        </w:tc>
        <w:tc>
          <w:tcPr>
            <w:tcW w:w="2964" w:type="dxa"/>
          </w:tcPr>
          <w:p w14:paraId="1C54B157" w14:textId="77777777" w:rsidR="00FE3E74" w:rsidRDefault="00FE3E74">
            <w:r>
              <w:t>haven't</w:t>
            </w:r>
          </w:p>
        </w:tc>
        <w:tc>
          <w:tcPr>
            <w:tcW w:w="2904" w:type="dxa"/>
          </w:tcPr>
          <w:p w14:paraId="78242594" w14:textId="77777777" w:rsidR="00FE3E74" w:rsidRDefault="00FE3E74">
            <w:r>
              <w:t>False</w:t>
            </w:r>
          </w:p>
        </w:tc>
      </w:tr>
      <w:tr w:rsidR="00FE3E74" w14:paraId="0B4CF1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2EC64F" w14:textId="77777777" w:rsidR="00FE3E74" w:rsidRDefault="00FE3E74">
            <w:r>
              <w:t>havve</w:t>
            </w:r>
          </w:p>
        </w:tc>
        <w:tc>
          <w:tcPr>
            <w:tcW w:w="2964" w:type="dxa"/>
          </w:tcPr>
          <w:p w14:paraId="5C7AB04B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69CA2727" w14:textId="77777777" w:rsidR="00FE3E74" w:rsidRDefault="00FE3E74">
            <w:r>
              <w:t>False</w:t>
            </w:r>
          </w:p>
        </w:tc>
      </w:tr>
      <w:tr w:rsidR="00FE3E74" w14:paraId="1C8488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D2645A" w14:textId="77777777" w:rsidR="00FE3E74" w:rsidRDefault="00FE3E74">
            <w:r>
              <w:t>Hawsell</w:t>
            </w:r>
          </w:p>
        </w:tc>
        <w:tc>
          <w:tcPr>
            <w:tcW w:w="2964" w:type="dxa"/>
          </w:tcPr>
          <w:p w14:paraId="1F60A5D1" w14:textId="77777777" w:rsidR="00FE3E74" w:rsidRDefault="00FE3E74">
            <w:r>
              <w:t>Haswell</w:t>
            </w:r>
          </w:p>
        </w:tc>
        <w:tc>
          <w:tcPr>
            <w:tcW w:w="2904" w:type="dxa"/>
          </w:tcPr>
          <w:p w14:paraId="59C60396" w14:textId="77777777" w:rsidR="00FE3E74" w:rsidRDefault="00FE3E74">
            <w:r>
              <w:t>False</w:t>
            </w:r>
          </w:p>
        </w:tc>
      </w:tr>
      <w:tr w:rsidR="00FE3E74" w14:paraId="41E4B5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6EDB81" w14:textId="77777777" w:rsidR="00FE3E74" w:rsidRDefault="00FE3E74">
            <w:r>
              <w:t>hcain</w:t>
            </w:r>
          </w:p>
        </w:tc>
        <w:tc>
          <w:tcPr>
            <w:tcW w:w="2964" w:type="dxa"/>
          </w:tcPr>
          <w:p w14:paraId="6EE7A74C" w14:textId="77777777" w:rsidR="00FE3E74" w:rsidRDefault="00FE3E74">
            <w:r>
              <w:t>chain</w:t>
            </w:r>
          </w:p>
        </w:tc>
        <w:tc>
          <w:tcPr>
            <w:tcW w:w="2904" w:type="dxa"/>
          </w:tcPr>
          <w:p w14:paraId="4809FABB" w14:textId="77777777" w:rsidR="00FE3E74" w:rsidRDefault="00FE3E74">
            <w:r>
              <w:t>False</w:t>
            </w:r>
          </w:p>
        </w:tc>
      </w:tr>
      <w:tr w:rsidR="00FE3E74" w14:paraId="0E8217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25C35B" w14:textId="77777777" w:rsidR="00FE3E74" w:rsidRDefault="00FE3E74">
            <w:r>
              <w:t>hcange</w:t>
            </w:r>
          </w:p>
        </w:tc>
        <w:tc>
          <w:tcPr>
            <w:tcW w:w="2964" w:type="dxa"/>
          </w:tcPr>
          <w:p w14:paraId="09C47937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516AEFE5" w14:textId="77777777" w:rsidR="00FE3E74" w:rsidRDefault="00FE3E74">
            <w:r>
              <w:t>False</w:t>
            </w:r>
          </w:p>
        </w:tc>
      </w:tr>
      <w:tr w:rsidR="00FE3E74" w14:paraId="396C29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DAFDF6" w14:textId="77777777" w:rsidR="00FE3E74" w:rsidRDefault="00FE3E74">
            <w:r>
              <w:t>hchanging</w:t>
            </w:r>
          </w:p>
        </w:tc>
        <w:tc>
          <w:tcPr>
            <w:tcW w:w="2964" w:type="dxa"/>
          </w:tcPr>
          <w:p w14:paraId="7F4D9D6E" w14:textId="77777777" w:rsidR="00FE3E74" w:rsidRDefault="00FE3E74">
            <w:r>
              <w:t>changing</w:t>
            </w:r>
          </w:p>
        </w:tc>
        <w:tc>
          <w:tcPr>
            <w:tcW w:w="2904" w:type="dxa"/>
          </w:tcPr>
          <w:p w14:paraId="5F9D87B6" w14:textId="77777777" w:rsidR="00FE3E74" w:rsidRDefault="00FE3E74">
            <w:r>
              <w:t>False</w:t>
            </w:r>
          </w:p>
        </w:tc>
      </w:tr>
      <w:tr w:rsidR="00FE3E74" w14:paraId="60BCCF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850D02" w14:textId="77777777" w:rsidR="00FE3E74" w:rsidRDefault="00FE3E74">
            <w:r>
              <w:t>hci</w:t>
            </w:r>
          </w:p>
        </w:tc>
        <w:tc>
          <w:tcPr>
            <w:tcW w:w="2964" w:type="dxa"/>
          </w:tcPr>
          <w:p w14:paraId="5C50B634" w14:textId="77777777" w:rsidR="00FE3E74" w:rsidRDefault="00FE3E74">
            <w:r>
              <w:t>hyperconverged infrastructure</w:t>
            </w:r>
          </w:p>
        </w:tc>
        <w:tc>
          <w:tcPr>
            <w:tcW w:w="2904" w:type="dxa"/>
          </w:tcPr>
          <w:p w14:paraId="1F6AD6BD" w14:textId="77777777" w:rsidR="00FE3E74" w:rsidRDefault="00FE3E74">
            <w:r>
              <w:t>False</w:t>
            </w:r>
          </w:p>
        </w:tc>
      </w:tr>
      <w:tr w:rsidR="00FE3E74" w14:paraId="32F558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60F181" w14:textId="77777777" w:rsidR="00FE3E74" w:rsidRDefault="00FE3E74">
            <w:r>
              <w:t>Hd</w:t>
            </w:r>
          </w:p>
        </w:tc>
        <w:tc>
          <w:tcPr>
            <w:tcW w:w="2964" w:type="dxa"/>
          </w:tcPr>
          <w:p w14:paraId="101DC765" w14:textId="77777777" w:rsidR="00FE3E74" w:rsidRDefault="00FE3E74">
            <w:r>
              <w:t>HD</w:t>
            </w:r>
          </w:p>
        </w:tc>
        <w:tc>
          <w:tcPr>
            <w:tcW w:w="2904" w:type="dxa"/>
          </w:tcPr>
          <w:p w14:paraId="617725E3" w14:textId="77777777" w:rsidR="00FE3E74" w:rsidRDefault="00FE3E74">
            <w:r>
              <w:t>False</w:t>
            </w:r>
          </w:p>
        </w:tc>
      </w:tr>
      <w:tr w:rsidR="00FE3E74" w14:paraId="5C65B5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4365C0" w14:textId="77777777" w:rsidR="00FE3E74" w:rsidRDefault="00FE3E74">
            <w:r>
              <w:t>hda</w:t>
            </w:r>
          </w:p>
        </w:tc>
        <w:tc>
          <w:tcPr>
            <w:tcW w:w="2964" w:type="dxa"/>
          </w:tcPr>
          <w:p w14:paraId="79A33636" w14:textId="77777777" w:rsidR="00FE3E74" w:rsidRDefault="00FE3E74">
            <w:r>
              <w:t>had</w:t>
            </w:r>
          </w:p>
        </w:tc>
        <w:tc>
          <w:tcPr>
            <w:tcW w:w="2904" w:type="dxa"/>
          </w:tcPr>
          <w:p w14:paraId="0563B00E" w14:textId="77777777" w:rsidR="00FE3E74" w:rsidRDefault="00FE3E74">
            <w:r>
              <w:t>False</w:t>
            </w:r>
          </w:p>
        </w:tc>
      </w:tr>
      <w:tr w:rsidR="00FE3E74" w14:paraId="416D0F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E03EEB" w14:textId="77777777" w:rsidR="00FE3E74" w:rsidRDefault="00FE3E74">
            <w:r>
              <w:t>hdmi</w:t>
            </w:r>
          </w:p>
        </w:tc>
        <w:tc>
          <w:tcPr>
            <w:tcW w:w="2964" w:type="dxa"/>
          </w:tcPr>
          <w:p w14:paraId="69DA8CDE" w14:textId="77777777" w:rsidR="00FE3E74" w:rsidRDefault="00FE3E74">
            <w:r>
              <w:t>HDMI</w:t>
            </w:r>
          </w:p>
        </w:tc>
        <w:tc>
          <w:tcPr>
            <w:tcW w:w="2904" w:type="dxa"/>
          </w:tcPr>
          <w:p w14:paraId="005B1624" w14:textId="77777777" w:rsidR="00FE3E74" w:rsidRDefault="00FE3E74">
            <w:r>
              <w:t>False</w:t>
            </w:r>
          </w:p>
        </w:tc>
      </w:tr>
      <w:tr w:rsidR="00FE3E74" w14:paraId="0FB582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F323AE" w14:textId="77777777" w:rsidR="00FE3E74" w:rsidRDefault="00FE3E74">
            <w:r>
              <w:t>he;ll</w:t>
            </w:r>
          </w:p>
        </w:tc>
        <w:tc>
          <w:tcPr>
            <w:tcW w:w="2964" w:type="dxa"/>
          </w:tcPr>
          <w:p w14:paraId="7DAC713F" w14:textId="77777777" w:rsidR="00FE3E74" w:rsidRDefault="00FE3E74">
            <w:r>
              <w:t>he’ll</w:t>
            </w:r>
          </w:p>
        </w:tc>
        <w:tc>
          <w:tcPr>
            <w:tcW w:w="2904" w:type="dxa"/>
          </w:tcPr>
          <w:p w14:paraId="5B817013" w14:textId="77777777" w:rsidR="00FE3E74" w:rsidRDefault="00FE3E74">
            <w:r>
              <w:t>False</w:t>
            </w:r>
          </w:p>
        </w:tc>
      </w:tr>
      <w:tr w:rsidR="00FE3E74" w14:paraId="54C5B4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512E61" w14:textId="77777777" w:rsidR="00FE3E74" w:rsidRDefault="00FE3E74">
            <w:r>
              <w:t>headlien</w:t>
            </w:r>
          </w:p>
        </w:tc>
        <w:tc>
          <w:tcPr>
            <w:tcW w:w="2964" w:type="dxa"/>
          </w:tcPr>
          <w:p w14:paraId="626D1421" w14:textId="77777777" w:rsidR="00FE3E74" w:rsidRDefault="00FE3E74">
            <w:r>
              <w:t>headline</w:t>
            </w:r>
          </w:p>
        </w:tc>
        <w:tc>
          <w:tcPr>
            <w:tcW w:w="2904" w:type="dxa"/>
          </w:tcPr>
          <w:p w14:paraId="0DAA2E7A" w14:textId="77777777" w:rsidR="00FE3E74" w:rsidRDefault="00FE3E74">
            <w:r>
              <w:t>False</w:t>
            </w:r>
          </w:p>
        </w:tc>
      </w:tr>
      <w:tr w:rsidR="00FE3E74" w14:paraId="28E531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B5AB9C" w14:textId="77777777" w:rsidR="00FE3E74" w:rsidRDefault="00FE3E74">
            <w:r>
              <w:t>headliens</w:t>
            </w:r>
          </w:p>
        </w:tc>
        <w:tc>
          <w:tcPr>
            <w:tcW w:w="2964" w:type="dxa"/>
          </w:tcPr>
          <w:p w14:paraId="37854DAC" w14:textId="77777777" w:rsidR="00FE3E74" w:rsidRDefault="00FE3E74">
            <w:r>
              <w:t>headlines</w:t>
            </w:r>
          </w:p>
        </w:tc>
        <w:tc>
          <w:tcPr>
            <w:tcW w:w="2904" w:type="dxa"/>
          </w:tcPr>
          <w:p w14:paraId="10019CB3" w14:textId="77777777" w:rsidR="00FE3E74" w:rsidRDefault="00FE3E74">
            <w:r>
              <w:t>False</w:t>
            </w:r>
          </w:p>
        </w:tc>
      </w:tr>
      <w:tr w:rsidR="00FE3E74" w14:paraId="5ED67D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95D31E" w14:textId="77777777" w:rsidR="00FE3E74" w:rsidRDefault="00FE3E74">
            <w:r>
              <w:t>heaeing</w:t>
            </w:r>
          </w:p>
        </w:tc>
        <w:tc>
          <w:tcPr>
            <w:tcW w:w="2964" w:type="dxa"/>
          </w:tcPr>
          <w:p w14:paraId="3DD12B59" w14:textId="77777777" w:rsidR="00FE3E74" w:rsidRDefault="00FE3E74">
            <w:r>
              <w:t>heading</w:t>
            </w:r>
          </w:p>
        </w:tc>
        <w:tc>
          <w:tcPr>
            <w:tcW w:w="2904" w:type="dxa"/>
          </w:tcPr>
          <w:p w14:paraId="1C78BC24" w14:textId="77777777" w:rsidR="00FE3E74" w:rsidRDefault="00FE3E74">
            <w:r>
              <w:t>False</w:t>
            </w:r>
          </w:p>
        </w:tc>
      </w:tr>
      <w:tr w:rsidR="00FE3E74" w14:paraId="17C9AE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99A231" w14:textId="77777777" w:rsidR="00FE3E74" w:rsidRDefault="00FE3E74">
            <w:r>
              <w:t>healt</w:t>
            </w:r>
          </w:p>
        </w:tc>
        <w:tc>
          <w:tcPr>
            <w:tcW w:w="2964" w:type="dxa"/>
          </w:tcPr>
          <w:p w14:paraId="51F013F5" w14:textId="77777777" w:rsidR="00FE3E74" w:rsidRDefault="00FE3E74">
            <w:r>
              <w:t>health</w:t>
            </w:r>
          </w:p>
        </w:tc>
        <w:tc>
          <w:tcPr>
            <w:tcW w:w="2904" w:type="dxa"/>
          </w:tcPr>
          <w:p w14:paraId="023A75E6" w14:textId="77777777" w:rsidR="00FE3E74" w:rsidRDefault="00FE3E74">
            <w:r>
              <w:t>False</w:t>
            </w:r>
          </w:p>
        </w:tc>
      </w:tr>
      <w:tr w:rsidR="00FE3E74" w14:paraId="0E5DB8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385C50" w14:textId="77777777" w:rsidR="00FE3E74" w:rsidRDefault="00FE3E74">
            <w:r>
              <w:t>healtcare</w:t>
            </w:r>
          </w:p>
        </w:tc>
        <w:tc>
          <w:tcPr>
            <w:tcW w:w="2964" w:type="dxa"/>
          </w:tcPr>
          <w:p w14:paraId="203A448D" w14:textId="77777777" w:rsidR="00FE3E74" w:rsidRDefault="00FE3E74">
            <w:r>
              <w:t>healthcare</w:t>
            </w:r>
          </w:p>
        </w:tc>
        <w:tc>
          <w:tcPr>
            <w:tcW w:w="2904" w:type="dxa"/>
          </w:tcPr>
          <w:p w14:paraId="7664A6BE" w14:textId="77777777" w:rsidR="00FE3E74" w:rsidRDefault="00FE3E74">
            <w:r>
              <w:t>False</w:t>
            </w:r>
          </w:p>
        </w:tc>
      </w:tr>
      <w:tr w:rsidR="00FE3E74" w14:paraId="14F714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88E6A6" w14:textId="77777777" w:rsidR="00FE3E74" w:rsidRDefault="00FE3E74">
            <w:r>
              <w:t>hearign</w:t>
            </w:r>
          </w:p>
        </w:tc>
        <w:tc>
          <w:tcPr>
            <w:tcW w:w="2964" w:type="dxa"/>
          </w:tcPr>
          <w:p w14:paraId="6B054046" w14:textId="77777777" w:rsidR="00FE3E74" w:rsidRDefault="00FE3E74">
            <w:r>
              <w:t>hearing</w:t>
            </w:r>
          </w:p>
        </w:tc>
        <w:tc>
          <w:tcPr>
            <w:tcW w:w="2904" w:type="dxa"/>
          </w:tcPr>
          <w:p w14:paraId="437FB2B1" w14:textId="77777777" w:rsidR="00FE3E74" w:rsidRDefault="00FE3E74">
            <w:r>
              <w:t>False</w:t>
            </w:r>
          </w:p>
        </w:tc>
      </w:tr>
      <w:tr w:rsidR="00FE3E74" w14:paraId="6C4C2B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D986E7" w14:textId="77777777" w:rsidR="00FE3E74" w:rsidRDefault="00FE3E74">
            <w:r>
              <w:t>hearlthcare</w:t>
            </w:r>
          </w:p>
        </w:tc>
        <w:tc>
          <w:tcPr>
            <w:tcW w:w="2964" w:type="dxa"/>
          </w:tcPr>
          <w:p w14:paraId="65192C0D" w14:textId="77777777" w:rsidR="00FE3E74" w:rsidRDefault="00FE3E74">
            <w:r>
              <w:t>healthcare</w:t>
            </w:r>
          </w:p>
        </w:tc>
        <w:tc>
          <w:tcPr>
            <w:tcW w:w="2904" w:type="dxa"/>
          </w:tcPr>
          <w:p w14:paraId="11BBCA4A" w14:textId="77777777" w:rsidR="00FE3E74" w:rsidRDefault="00FE3E74">
            <w:r>
              <w:t>False</w:t>
            </w:r>
          </w:p>
        </w:tc>
      </w:tr>
      <w:tr w:rsidR="00FE3E74" w14:paraId="128E65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1AD96C" w14:textId="77777777" w:rsidR="00FE3E74" w:rsidRDefault="00FE3E74">
            <w:r>
              <w:t>heathrow</w:t>
            </w:r>
          </w:p>
        </w:tc>
        <w:tc>
          <w:tcPr>
            <w:tcW w:w="2964" w:type="dxa"/>
          </w:tcPr>
          <w:p w14:paraId="3E13DB14" w14:textId="77777777" w:rsidR="00FE3E74" w:rsidRDefault="00FE3E74">
            <w:r>
              <w:t>Heathrow</w:t>
            </w:r>
          </w:p>
        </w:tc>
        <w:tc>
          <w:tcPr>
            <w:tcW w:w="2904" w:type="dxa"/>
          </w:tcPr>
          <w:p w14:paraId="1AC855C0" w14:textId="77777777" w:rsidR="00FE3E74" w:rsidRDefault="00FE3E74">
            <w:r>
              <w:t>False</w:t>
            </w:r>
          </w:p>
        </w:tc>
      </w:tr>
      <w:tr w:rsidR="00FE3E74" w14:paraId="28D701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CBE1DB" w14:textId="77777777" w:rsidR="00FE3E74" w:rsidRDefault="00FE3E74">
            <w:r>
              <w:t>heaveier</w:t>
            </w:r>
          </w:p>
        </w:tc>
        <w:tc>
          <w:tcPr>
            <w:tcW w:w="2964" w:type="dxa"/>
          </w:tcPr>
          <w:p w14:paraId="57A49A73" w14:textId="77777777" w:rsidR="00FE3E74" w:rsidRDefault="00FE3E74">
            <w:r>
              <w:t>heavier</w:t>
            </w:r>
          </w:p>
        </w:tc>
        <w:tc>
          <w:tcPr>
            <w:tcW w:w="2904" w:type="dxa"/>
          </w:tcPr>
          <w:p w14:paraId="60C60C69" w14:textId="77777777" w:rsidR="00FE3E74" w:rsidRDefault="00FE3E74">
            <w:r>
              <w:t>False</w:t>
            </w:r>
          </w:p>
        </w:tc>
      </w:tr>
      <w:tr w:rsidR="00FE3E74" w14:paraId="473DC4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6CA6EE" w14:textId="77777777" w:rsidR="00FE3E74" w:rsidRDefault="00FE3E74">
            <w:r>
              <w:t>heaveir</w:t>
            </w:r>
          </w:p>
        </w:tc>
        <w:tc>
          <w:tcPr>
            <w:tcW w:w="2964" w:type="dxa"/>
          </w:tcPr>
          <w:p w14:paraId="724CDEA9" w14:textId="77777777" w:rsidR="00FE3E74" w:rsidRDefault="00FE3E74">
            <w:r>
              <w:t>heavier</w:t>
            </w:r>
          </w:p>
        </w:tc>
        <w:tc>
          <w:tcPr>
            <w:tcW w:w="2904" w:type="dxa"/>
          </w:tcPr>
          <w:p w14:paraId="0A06F04F" w14:textId="77777777" w:rsidR="00FE3E74" w:rsidRDefault="00FE3E74">
            <w:r>
              <w:t>False</w:t>
            </w:r>
          </w:p>
        </w:tc>
      </w:tr>
      <w:tr w:rsidR="00FE3E74" w14:paraId="3933D2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A3106F" w14:textId="77777777" w:rsidR="00FE3E74" w:rsidRDefault="00FE3E74">
            <w:r>
              <w:t>heding</w:t>
            </w:r>
          </w:p>
        </w:tc>
        <w:tc>
          <w:tcPr>
            <w:tcW w:w="2964" w:type="dxa"/>
          </w:tcPr>
          <w:p w14:paraId="35BA3456" w14:textId="77777777" w:rsidR="00FE3E74" w:rsidRDefault="00FE3E74">
            <w:r>
              <w:t>heading</w:t>
            </w:r>
          </w:p>
        </w:tc>
        <w:tc>
          <w:tcPr>
            <w:tcW w:w="2904" w:type="dxa"/>
          </w:tcPr>
          <w:p w14:paraId="4376A20E" w14:textId="77777777" w:rsidR="00FE3E74" w:rsidRDefault="00FE3E74">
            <w:r>
              <w:t>False</w:t>
            </w:r>
          </w:p>
        </w:tc>
      </w:tr>
      <w:tr w:rsidR="00FE3E74" w14:paraId="6EF1E7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23E7F2" w14:textId="77777777" w:rsidR="00FE3E74" w:rsidRDefault="00FE3E74">
            <w:r>
              <w:t>hedline</w:t>
            </w:r>
          </w:p>
        </w:tc>
        <w:tc>
          <w:tcPr>
            <w:tcW w:w="2964" w:type="dxa"/>
          </w:tcPr>
          <w:p w14:paraId="4085DBA6" w14:textId="77777777" w:rsidR="00FE3E74" w:rsidRDefault="00FE3E74">
            <w:r>
              <w:t>headline</w:t>
            </w:r>
          </w:p>
        </w:tc>
        <w:tc>
          <w:tcPr>
            <w:tcW w:w="2904" w:type="dxa"/>
          </w:tcPr>
          <w:p w14:paraId="6A4833A3" w14:textId="77777777" w:rsidR="00FE3E74" w:rsidRDefault="00FE3E74">
            <w:r>
              <w:t>False</w:t>
            </w:r>
          </w:p>
        </w:tc>
      </w:tr>
      <w:tr w:rsidR="00FE3E74" w14:paraId="260CA9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40954E" w14:textId="77777777" w:rsidR="00FE3E74" w:rsidRDefault="00FE3E74">
            <w:r>
              <w:t>heds</w:t>
            </w:r>
          </w:p>
        </w:tc>
        <w:tc>
          <w:tcPr>
            <w:tcW w:w="2964" w:type="dxa"/>
          </w:tcPr>
          <w:p w14:paraId="35ACA748" w14:textId="77777777" w:rsidR="00FE3E74" w:rsidRDefault="00FE3E74">
            <w:r>
              <w:t>heads</w:t>
            </w:r>
          </w:p>
        </w:tc>
        <w:tc>
          <w:tcPr>
            <w:tcW w:w="2904" w:type="dxa"/>
          </w:tcPr>
          <w:p w14:paraId="3B9A35BF" w14:textId="77777777" w:rsidR="00FE3E74" w:rsidRDefault="00FE3E74">
            <w:r>
              <w:t>False</w:t>
            </w:r>
          </w:p>
        </w:tc>
      </w:tr>
      <w:tr w:rsidR="00FE3E74" w14:paraId="7EEE47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DE70EF" w14:textId="77777777" w:rsidR="00FE3E74" w:rsidRDefault="00FE3E74">
            <w:r>
              <w:t>hehas</w:t>
            </w:r>
          </w:p>
        </w:tc>
        <w:tc>
          <w:tcPr>
            <w:tcW w:w="2964" w:type="dxa"/>
          </w:tcPr>
          <w:p w14:paraId="469F6A40" w14:textId="77777777" w:rsidR="00FE3E74" w:rsidRDefault="00FE3E74">
            <w:r>
              <w:t>he has</w:t>
            </w:r>
          </w:p>
        </w:tc>
        <w:tc>
          <w:tcPr>
            <w:tcW w:w="2904" w:type="dxa"/>
          </w:tcPr>
          <w:p w14:paraId="6CBBE287" w14:textId="77777777" w:rsidR="00FE3E74" w:rsidRDefault="00FE3E74">
            <w:r>
              <w:t>False</w:t>
            </w:r>
          </w:p>
        </w:tc>
      </w:tr>
      <w:tr w:rsidR="00FE3E74" w14:paraId="0FCDDD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3DFB2C" w14:textId="77777777" w:rsidR="00FE3E74" w:rsidRDefault="00FE3E74">
            <w:r>
              <w:t>heiricahy</w:t>
            </w:r>
          </w:p>
        </w:tc>
        <w:tc>
          <w:tcPr>
            <w:tcW w:w="2964" w:type="dxa"/>
          </w:tcPr>
          <w:p w14:paraId="62D9962F" w14:textId="77777777" w:rsidR="00FE3E74" w:rsidRDefault="00FE3E74">
            <w:r>
              <w:t>hierarchy</w:t>
            </w:r>
          </w:p>
        </w:tc>
        <w:tc>
          <w:tcPr>
            <w:tcW w:w="2904" w:type="dxa"/>
          </w:tcPr>
          <w:p w14:paraId="506362B0" w14:textId="77777777" w:rsidR="00FE3E74" w:rsidRDefault="00FE3E74">
            <w:r>
              <w:t>False</w:t>
            </w:r>
          </w:p>
        </w:tc>
      </w:tr>
      <w:tr w:rsidR="00FE3E74" w14:paraId="11DB96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A6BAED" w14:textId="77777777" w:rsidR="00FE3E74" w:rsidRDefault="00FE3E74">
            <w:r>
              <w:t>Hejslberg</w:t>
            </w:r>
          </w:p>
        </w:tc>
        <w:tc>
          <w:tcPr>
            <w:tcW w:w="2964" w:type="dxa"/>
          </w:tcPr>
          <w:p w14:paraId="025E0991" w14:textId="77777777" w:rsidR="00FE3E74" w:rsidRDefault="00FE3E74">
            <w:r>
              <w:t>Hejlsberg</w:t>
            </w:r>
          </w:p>
        </w:tc>
        <w:tc>
          <w:tcPr>
            <w:tcW w:w="2904" w:type="dxa"/>
          </w:tcPr>
          <w:p w14:paraId="6CA1AFA1" w14:textId="77777777" w:rsidR="00FE3E74" w:rsidRDefault="00FE3E74">
            <w:r>
              <w:t>False</w:t>
            </w:r>
          </w:p>
        </w:tc>
      </w:tr>
      <w:tr w:rsidR="00FE3E74" w14:paraId="03DF59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39A7A3" w14:textId="77777777" w:rsidR="00FE3E74" w:rsidRDefault="00FE3E74">
            <w:r>
              <w:t>helath</w:t>
            </w:r>
          </w:p>
        </w:tc>
        <w:tc>
          <w:tcPr>
            <w:tcW w:w="2964" w:type="dxa"/>
          </w:tcPr>
          <w:p w14:paraId="2EE0F221" w14:textId="77777777" w:rsidR="00FE3E74" w:rsidRDefault="00FE3E74">
            <w:r>
              <w:t>health</w:t>
            </w:r>
          </w:p>
        </w:tc>
        <w:tc>
          <w:tcPr>
            <w:tcW w:w="2904" w:type="dxa"/>
          </w:tcPr>
          <w:p w14:paraId="06B5B4A2" w14:textId="77777777" w:rsidR="00FE3E74" w:rsidRDefault="00FE3E74">
            <w:r>
              <w:t>False</w:t>
            </w:r>
          </w:p>
        </w:tc>
      </w:tr>
      <w:tr w:rsidR="00FE3E74" w14:paraId="68D0CB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833614" w14:textId="77777777" w:rsidR="00FE3E74" w:rsidRDefault="00FE3E74">
            <w:r>
              <w:t>helepd</w:t>
            </w:r>
          </w:p>
        </w:tc>
        <w:tc>
          <w:tcPr>
            <w:tcW w:w="2964" w:type="dxa"/>
          </w:tcPr>
          <w:p w14:paraId="06BE6580" w14:textId="77777777" w:rsidR="00FE3E74" w:rsidRDefault="00FE3E74">
            <w:r>
              <w:t>helped</w:t>
            </w:r>
          </w:p>
        </w:tc>
        <w:tc>
          <w:tcPr>
            <w:tcW w:w="2904" w:type="dxa"/>
          </w:tcPr>
          <w:p w14:paraId="514896DF" w14:textId="77777777" w:rsidR="00FE3E74" w:rsidRDefault="00FE3E74">
            <w:r>
              <w:t>False</w:t>
            </w:r>
          </w:p>
        </w:tc>
      </w:tr>
      <w:tr w:rsidR="00FE3E74" w14:paraId="7E2D35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26077B" w14:textId="77777777" w:rsidR="00FE3E74" w:rsidRDefault="00FE3E74">
            <w:r>
              <w:t>Heljsberg</w:t>
            </w:r>
          </w:p>
        </w:tc>
        <w:tc>
          <w:tcPr>
            <w:tcW w:w="2964" w:type="dxa"/>
          </w:tcPr>
          <w:p w14:paraId="26F9B507" w14:textId="77777777" w:rsidR="00FE3E74" w:rsidRDefault="00FE3E74">
            <w:r>
              <w:t>Hejlsberg</w:t>
            </w:r>
          </w:p>
        </w:tc>
        <w:tc>
          <w:tcPr>
            <w:tcW w:w="2904" w:type="dxa"/>
          </w:tcPr>
          <w:p w14:paraId="54A2A1FC" w14:textId="77777777" w:rsidR="00FE3E74" w:rsidRDefault="00FE3E74">
            <w:r>
              <w:t>False</w:t>
            </w:r>
          </w:p>
        </w:tc>
      </w:tr>
      <w:tr w:rsidR="00FE3E74" w14:paraId="62FC7B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6D8AB1" w14:textId="77777777" w:rsidR="00FE3E74" w:rsidRDefault="00FE3E74">
            <w:r>
              <w:t>heloed</w:t>
            </w:r>
          </w:p>
        </w:tc>
        <w:tc>
          <w:tcPr>
            <w:tcW w:w="2964" w:type="dxa"/>
          </w:tcPr>
          <w:p w14:paraId="306E81FE" w14:textId="77777777" w:rsidR="00FE3E74" w:rsidRDefault="00FE3E74">
            <w:r>
              <w:t>helped</w:t>
            </w:r>
          </w:p>
        </w:tc>
        <w:tc>
          <w:tcPr>
            <w:tcW w:w="2904" w:type="dxa"/>
          </w:tcPr>
          <w:p w14:paraId="1A7DB103" w14:textId="77777777" w:rsidR="00FE3E74" w:rsidRDefault="00FE3E74">
            <w:r>
              <w:t>False</w:t>
            </w:r>
          </w:p>
        </w:tc>
      </w:tr>
      <w:tr w:rsidR="00FE3E74" w14:paraId="06E57D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1545E7" w14:textId="77777777" w:rsidR="00FE3E74" w:rsidRDefault="00FE3E74">
            <w:r>
              <w:t>heloum</w:t>
            </w:r>
          </w:p>
        </w:tc>
        <w:tc>
          <w:tcPr>
            <w:tcW w:w="2964" w:type="dxa"/>
          </w:tcPr>
          <w:p w14:paraId="4A275B5A" w14:textId="77777777" w:rsidR="00FE3E74" w:rsidRDefault="00FE3E74">
            <w:r>
              <w:t>helium</w:t>
            </w:r>
          </w:p>
        </w:tc>
        <w:tc>
          <w:tcPr>
            <w:tcW w:w="2904" w:type="dxa"/>
          </w:tcPr>
          <w:p w14:paraId="62E85A85" w14:textId="77777777" w:rsidR="00FE3E74" w:rsidRDefault="00FE3E74">
            <w:r>
              <w:t>False</w:t>
            </w:r>
          </w:p>
        </w:tc>
      </w:tr>
      <w:tr w:rsidR="00FE3E74" w14:paraId="527825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0A9C84" w14:textId="77777777" w:rsidR="00FE3E74" w:rsidRDefault="00FE3E74">
            <w:r>
              <w:t>helpfull</w:t>
            </w:r>
          </w:p>
        </w:tc>
        <w:tc>
          <w:tcPr>
            <w:tcW w:w="2964" w:type="dxa"/>
          </w:tcPr>
          <w:p w14:paraId="0B233179" w14:textId="77777777" w:rsidR="00FE3E74" w:rsidRDefault="00FE3E74">
            <w:r>
              <w:t>helpful</w:t>
            </w:r>
          </w:p>
        </w:tc>
        <w:tc>
          <w:tcPr>
            <w:tcW w:w="2904" w:type="dxa"/>
          </w:tcPr>
          <w:p w14:paraId="602DA74D" w14:textId="77777777" w:rsidR="00FE3E74" w:rsidRDefault="00FE3E74">
            <w:r>
              <w:t>False</w:t>
            </w:r>
          </w:p>
        </w:tc>
      </w:tr>
      <w:tr w:rsidR="00FE3E74" w14:paraId="634DD6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46EBEB" w14:textId="77777777" w:rsidR="00FE3E74" w:rsidRDefault="00FE3E74">
            <w:r>
              <w:t>helpfuness</w:t>
            </w:r>
          </w:p>
        </w:tc>
        <w:tc>
          <w:tcPr>
            <w:tcW w:w="2964" w:type="dxa"/>
          </w:tcPr>
          <w:p w14:paraId="49D57CF3" w14:textId="77777777" w:rsidR="00FE3E74" w:rsidRDefault="00FE3E74">
            <w:r>
              <w:t>helpfulness</w:t>
            </w:r>
          </w:p>
        </w:tc>
        <w:tc>
          <w:tcPr>
            <w:tcW w:w="2904" w:type="dxa"/>
          </w:tcPr>
          <w:p w14:paraId="1E27434E" w14:textId="77777777" w:rsidR="00FE3E74" w:rsidRDefault="00FE3E74">
            <w:r>
              <w:t>False</w:t>
            </w:r>
          </w:p>
        </w:tc>
      </w:tr>
      <w:tr w:rsidR="00FE3E74" w14:paraId="5CAC77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31DF20" w14:textId="77777777" w:rsidR="00FE3E74" w:rsidRDefault="00FE3E74">
            <w:r>
              <w:t>helpw</w:t>
            </w:r>
          </w:p>
        </w:tc>
        <w:tc>
          <w:tcPr>
            <w:tcW w:w="2964" w:type="dxa"/>
          </w:tcPr>
          <w:p w14:paraId="6049A983" w14:textId="77777777" w:rsidR="00FE3E74" w:rsidRDefault="00FE3E74">
            <w:r>
              <w:t>help</w:t>
            </w:r>
          </w:p>
        </w:tc>
        <w:tc>
          <w:tcPr>
            <w:tcW w:w="2904" w:type="dxa"/>
          </w:tcPr>
          <w:p w14:paraId="04F8ED18" w14:textId="77777777" w:rsidR="00FE3E74" w:rsidRDefault="00FE3E74">
            <w:r>
              <w:t>False</w:t>
            </w:r>
          </w:p>
        </w:tc>
      </w:tr>
      <w:tr w:rsidR="00FE3E74" w14:paraId="00DAAE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7BE0C3" w14:textId="77777777" w:rsidR="00FE3E74" w:rsidRDefault="00FE3E74">
            <w:r>
              <w:t>helpyou</w:t>
            </w:r>
          </w:p>
        </w:tc>
        <w:tc>
          <w:tcPr>
            <w:tcW w:w="2964" w:type="dxa"/>
          </w:tcPr>
          <w:p w14:paraId="2E6A8004" w14:textId="77777777" w:rsidR="00FE3E74" w:rsidRDefault="00FE3E74">
            <w:r>
              <w:t>help you</w:t>
            </w:r>
          </w:p>
        </w:tc>
        <w:tc>
          <w:tcPr>
            <w:tcW w:w="2904" w:type="dxa"/>
          </w:tcPr>
          <w:p w14:paraId="46BDF7DD" w14:textId="77777777" w:rsidR="00FE3E74" w:rsidRDefault="00FE3E74">
            <w:r>
              <w:t>False</w:t>
            </w:r>
          </w:p>
        </w:tc>
      </w:tr>
      <w:tr w:rsidR="00FE3E74" w14:paraId="03F103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532D17" w14:textId="77777777" w:rsidR="00FE3E74" w:rsidRDefault="00FE3E74">
            <w:r>
              <w:t>Helsjberg</w:t>
            </w:r>
          </w:p>
        </w:tc>
        <w:tc>
          <w:tcPr>
            <w:tcW w:w="2964" w:type="dxa"/>
          </w:tcPr>
          <w:p w14:paraId="71F5B06F" w14:textId="77777777" w:rsidR="00FE3E74" w:rsidRDefault="00FE3E74">
            <w:r>
              <w:t>Hejlsberg</w:t>
            </w:r>
          </w:p>
        </w:tc>
        <w:tc>
          <w:tcPr>
            <w:tcW w:w="2904" w:type="dxa"/>
          </w:tcPr>
          <w:p w14:paraId="797E78E6" w14:textId="77777777" w:rsidR="00FE3E74" w:rsidRDefault="00FE3E74">
            <w:r>
              <w:t>False</w:t>
            </w:r>
          </w:p>
        </w:tc>
      </w:tr>
      <w:tr w:rsidR="00FE3E74" w14:paraId="7B3685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0DAD35" w14:textId="77777777" w:rsidR="00FE3E74" w:rsidRDefault="00FE3E74">
            <w:r>
              <w:t>helsp</w:t>
            </w:r>
          </w:p>
        </w:tc>
        <w:tc>
          <w:tcPr>
            <w:tcW w:w="2964" w:type="dxa"/>
          </w:tcPr>
          <w:p w14:paraId="37BAB4A7" w14:textId="77777777" w:rsidR="00FE3E74" w:rsidRDefault="00FE3E74">
            <w:r>
              <w:t>helps</w:t>
            </w:r>
          </w:p>
        </w:tc>
        <w:tc>
          <w:tcPr>
            <w:tcW w:w="2904" w:type="dxa"/>
          </w:tcPr>
          <w:p w14:paraId="10B141D0" w14:textId="77777777" w:rsidR="00FE3E74" w:rsidRDefault="00FE3E74">
            <w:r>
              <w:t>False</w:t>
            </w:r>
          </w:p>
        </w:tc>
      </w:tr>
      <w:tr w:rsidR="00FE3E74" w14:paraId="520BBA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AE6CE1" w14:textId="77777777" w:rsidR="00FE3E74" w:rsidRDefault="00FE3E74">
            <w:r>
              <w:t>hemelsves</w:t>
            </w:r>
          </w:p>
        </w:tc>
        <w:tc>
          <w:tcPr>
            <w:tcW w:w="2964" w:type="dxa"/>
          </w:tcPr>
          <w:p w14:paraId="3F93DAEA" w14:textId="77777777" w:rsidR="00FE3E74" w:rsidRDefault="00FE3E74">
            <w:r>
              <w:t>themselves</w:t>
            </w:r>
          </w:p>
        </w:tc>
        <w:tc>
          <w:tcPr>
            <w:tcW w:w="2904" w:type="dxa"/>
          </w:tcPr>
          <w:p w14:paraId="2642217F" w14:textId="77777777" w:rsidR="00FE3E74" w:rsidRDefault="00FE3E74">
            <w:r>
              <w:t>False</w:t>
            </w:r>
          </w:p>
        </w:tc>
      </w:tr>
      <w:tr w:rsidR="00FE3E74" w14:paraId="13023A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E0D7A" w14:textId="77777777" w:rsidR="00FE3E74" w:rsidRDefault="00FE3E74">
            <w:r>
              <w:t>heml</w:t>
            </w:r>
          </w:p>
        </w:tc>
        <w:tc>
          <w:tcPr>
            <w:tcW w:w="2964" w:type="dxa"/>
          </w:tcPr>
          <w:p w14:paraId="7B57C068" w14:textId="77777777" w:rsidR="00FE3E74" w:rsidRDefault="00FE3E74">
            <w:r>
              <w:t>helm</w:t>
            </w:r>
          </w:p>
        </w:tc>
        <w:tc>
          <w:tcPr>
            <w:tcW w:w="2904" w:type="dxa"/>
          </w:tcPr>
          <w:p w14:paraId="707D53BC" w14:textId="77777777" w:rsidR="00FE3E74" w:rsidRDefault="00FE3E74">
            <w:r>
              <w:t>False</w:t>
            </w:r>
          </w:p>
        </w:tc>
      </w:tr>
      <w:tr w:rsidR="00FE3E74" w14:paraId="07C2EF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7E92F5" w14:textId="77777777" w:rsidR="00FE3E74" w:rsidRDefault="00FE3E74">
            <w:r>
              <w:t>hepling</w:t>
            </w:r>
          </w:p>
        </w:tc>
        <w:tc>
          <w:tcPr>
            <w:tcW w:w="2964" w:type="dxa"/>
          </w:tcPr>
          <w:p w14:paraId="2DD8AD34" w14:textId="77777777" w:rsidR="00FE3E74" w:rsidRDefault="00FE3E74">
            <w:r>
              <w:t>helping</w:t>
            </w:r>
          </w:p>
        </w:tc>
        <w:tc>
          <w:tcPr>
            <w:tcW w:w="2904" w:type="dxa"/>
          </w:tcPr>
          <w:p w14:paraId="6C796274" w14:textId="77777777" w:rsidR="00FE3E74" w:rsidRDefault="00FE3E74">
            <w:r>
              <w:t>False</w:t>
            </w:r>
          </w:p>
        </w:tc>
      </w:tr>
      <w:tr w:rsidR="00FE3E74" w14:paraId="07762D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71C3A5" w14:textId="77777777" w:rsidR="00FE3E74" w:rsidRDefault="00FE3E74">
            <w:r>
              <w:t>hera</w:t>
            </w:r>
          </w:p>
        </w:tc>
        <w:tc>
          <w:tcPr>
            <w:tcW w:w="2964" w:type="dxa"/>
          </w:tcPr>
          <w:p w14:paraId="136B7E31" w14:textId="77777777" w:rsidR="00FE3E74" w:rsidRDefault="00FE3E74">
            <w:r>
              <w:t>hear</w:t>
            </w:r>
          </w:p>
        </w:tc>
        <w:tc>
          <w:tcPr>
            <w:tcW w:w="2904" w:type="dxa"/>
          </w:tcPr>
          <w:p w14:paraId="1DD4CAD6" w14:textId="77777777" w:rsidR="00FE3E74" w:rsidRDefault="00FE3E74">
            <w:r>
              <w:t>False</w:t>
            </w:r>
          </w:p>
        </w:tc>
      </w:tr>
      <w:tr w:rsidR="00FE3E74" w14:paraId="37F95D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BFB606" w14:textId="77777777" w:rsidR="00FE3E74" w:rsidRDefault="00FE3E74">
            <w:r>
              <w:t>herad</w:t>
            </w:r>
          </w:p>
        </w:tc>
        <w:tc>
          <w:tcPr>
            <w:tcW w:w="2964" w:type="dxa"/>
          </w:tcPr>
          <w:p w14:paraId="64B6D88C" w14:textId="77777777" w:rsidR="00FE3E74" w:rsidRDefault="00FE3E74">
            <w:r>
              <w:t>heard</w:t>
            </w:r>
          </w:p>
        </w:tc>
        <w:tc>
          <w:tcPr>
            <w:tcW w:w="2904" w:type="dxa"/>
          </w:tcPr>
          <w:p w14:paraId="559E60EE" w14:textId="77777777" w:rsidR="00FE3E74" w:rsidRDefault="00FE3E74">
            <w:r>
              <w:t>False</w:t>
            </w:r>
          </w:p>
        </w:tc>
      </w:tr>
      <w:tr w:rsidR="00FE3E74" w14:paraId="51C6BB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8F9AE5" w14:textId="77777777" w:rsidR="00FE3E74" w:rsidRDefault="00FE3E74">
            <w:r>
              <w:t>herafrom</w:t>
            </w:r>
          </w:p>
        </w:tc>
        <w:tc>
          <w:tcPr>
            <w:tcW w:w="2964" w:type="dxa"/>
          </w:tcPr>
          <w:p w14:paraId="443629D8" w14:textId="77777777" w:rsidR="00FE3E74" w:rsidRDefault="00FE3E74">
            <w:r>
              <w:t>hear from</w:t>
            </w:r>
          </w:p>
        </w:tc>
        <w:tc>
          <w:tcPr>
            <w:tcW w:w="2904" w:type="dxa"/>
          </w:tcPr>
          <w:p w14:paraId="6CF0179C" w14:textId="77777777" w:rsidR="00FE3E74" w:rsidRDefault="00FE3E74">
            <w:r>
              <w:t>False</w:t>
            </w:r>
          </w:p>
        </w:tc>
      </w:tr>
      <w:tr w:rsidR="00FE3E74" w14:paraId="101BDE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08735C" w14:textId="77777777" w:rsidR="00FE3E74" w:rsidRDefault="00FE3E74">
            <w:r>
              <w:t>herat</w:t>
            </w:r>
          </w:p>
        </w:tc>
        <w:tc>
          <w:tcPr>
            <w:tcW w:w="2964" w:type="dxa"/>
          </w:tcPr>
          <w:p w14:paraId="6F3E7679" w14:textId="77777777" w:rsidR="00FE3E74" w:rsidRDefault="00FE3E74">
            <w:r>
              <w:t>heart</w:t>
            </w:r>
          </w:p>
        </w:tc>
        <w:tc>
          <w:tcPr>
            <w:tcW w:w="2904" w:type="dxa"/>
          </w:tcPr>
          <w:p w14:paraId="4A53E8EE" w14:textId="77777777" w:rsidR="00FE3E74" w:rsidRDefault="00FE3E74">
            <w:r>
              <w:t>False</w:t>
            </w:r>
          </w:p>
        </w:tc>
      </w:tr>
      <w:tr w:rsidR="00FE3E74" w14:paraId="3CE809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3C97D5" w14:textId="77777777" w:rsidR="00FE3E74" w:rsidRDefault="00FE3E74">
            <w:r>
              <w:t>here;s</w:t>
            </w:r>
          </w:p>
        </w:tc>
        <w:tc>
          <w:tcPr>
            <w:tcW w:w="2964" w:type="dxa"/>
          </w:tcPr>
          <w:p w14:paraId="67998F6F" w14:textId="77777777" w:rsidR="00FE3E74" w:rsidRDefault="00FE3E74">
            <w:r>
              <w:t>here’s</w:t>
            </w:r>
          </w:p>
        </w:tc>
        <w:tc>
          <w:tcPr>
            <w:tcW w:w="2904" w:type="dxa"/>
          </w:tcPr>
          <w:p w14:paraId="092072FD" w14:textId="77777777" w:rsidR="00FE3E74" w:rsidRDefault="00FE3E74">
            <w:r>
              <w:t>False</w:t>
            </w:r>
          </w:p>
        </w:tc>
      </w:tr>
      <w:tr w:rsidR="00FE3E74" w14:paraId="46F10B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BAEF47" w14:textId="77777777" w:rsidR="00FE3E74" w:rsidRDefault="00FE3E74">
            <w:r>
              <w:t>hering</w:t>
            </w:r>
          </w:p>
        </w:tc>
        <w:tc>
          <w:tcPr>
            <w:tcW w:w="2964" w:type="dxa"/>
          </w:tcPr>
          <w:p w14:paraId="1A7A31C4" w14:textId="77777777" w:rsidR="00FE3E74" w:rsidRDefault="00FE3E74">
            <w:r>
              <w:t>hearing</w:t>
            </w:r>
          </w:p>
        </w:tc>
        <w:tc>
          <w:tcPr>
            <w:tcW w:w="2904" w:type="dxa"/>
          </w:tcPr>
          <w:p w14:paraId="5CD3DDCE" w14:textId="77777777" w:rsidR="00FE3E74" w:rsidRDefault="00FE3E74">
            <w:r>
              <w:t>False</w:t>
            </w:r>
          </w:p>
        </w:tc>
      </w:tr>
      <w:tr w:rsidR="00FE3E74" w14:paraId="0A0D48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444B3A" w14:textId="77777777" w:rsidR="00FE3E74" w:rsidRDefault="00FE3E74">
            <w:r>
              <w:t>hesaid</w:t>
            </w:r>
          </w:p>
        </w:tc>
        <w:tc>
          <w:tcPr>
            <w:tcW w:w="2964" w:type="dxa"/>
          </w:tcPr>
          <w:p w14:paraId="5F06B4EE" w14:textId="77777777" w:rsidR="00FE3E74" w:rsidRDefault="00FE3E74">
            <w:r>
              <w:t>he said</w:t>
            </w:r>
          </w:p>
        </w:tc>
        <w:tc>
          <w:tcPr>
            <w:tcW w:w="2904" w:type="dxa"/>
          </w:tcPr>
          <w:p w14:paraId="1F57E588" w14:textId="77777777" w:rsidR="00FE3E74" w:rsidRDefault="00FE3E74">
            <w:r>
              <w:t>False</w:t>
            </w:r>
          </w:p>
        </w:tc>
      </w:tr>
      <w:tr w:rsidR="00FE3E74" w14:paraId="6AE4E4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A07C61" w14:textId="77777777" w:rsidR="00FE3E74" w:rsidRDefault="00FE3E74">
            <w:r>
              <w:t>hestiaion</w:t>
            </w:r>
          </w:p>
        </w:tc>
        <w:tc>
          <w:tcPr>
            <w:tcW w:w="2964" w:type="dxa"/>
          </w:tcPr>
          <w:p w14:paraId="39D0559A" w14:textId="77777777" w:rsidR="00FE3E74" w:rsidRDefault="00FE3E74">
            <w:r>
              <w:t>hesitation</w:t>
            </w:r>
          </w:p>
        </w:tc>
        <w:tc>
          <w:tcPr>
            <w:tcW w:w="2904" w:type="dxa"/>
          </w:tcPr>
          <w:p w14:paraId="0870CFE9" w14:textId="77777777" w:rsidR="00FE3E74" w:rsidRDefault="00FE3E74">
            <w:r>
              <w:t>False</w:t>
            </w:r>
          </w:p>
        </w:tc>
      </w:tr>
      <w:tr w:rsidR="00FE3E74" w14:paraId="5942EC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28820C" w14:textId="77777777" w:rsidR="00FE3E74" w:rsidRDefault="00FE3E74">
            <w:r>
              <w:t>heterog</w:t>
            </w:r>
          </w:p>
        </w:tc>
        <w:tc>
          <w:tcPr>
            <w:tcW w:w="2964" w:type="dxa"/>
          </w:tcPr>
          <w:p w14:paraId="2F120092" w14:textId="77777777" w:rsidR="00FE3E74" w:rsidRDefault="00FE3E74">
            <w:r>
              <w:t>heterogeneous</w:t>
            </w:r>
          </w:p>
        </w:tc>
        <w:tc>
          <w:tcPr>
            <w:tcW w:w="2904" w:type="dxa"/>
          </w:tcPr>
          <w:p w14:paraId="60AC9E54" w14:textId="77777777" w:rsidR="00FE3E74" w:rsidRDefault="00FE3E74">
            <w:r>
              <w:t>False</w:t>
            </w:r>
          </w:p>
        </w:tc>
      </w:tr>
      <w:tr w:rsidR="00FE3E74" w14:paraId="1C417F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7ECC30" w14:textId="77777777" w:rsidR="00FE3E74" w:rsidRDefault="00FE3E74">
            <w:r>
              <w:t>heterogenous</w:t>
            </w:r>
          </w:p>
        </w:tc>
        <w:tc>
          <w:tcPr>
            <w:tcW w:w="2964" w:type="dxa"/>
          </w:tcPr>
          <w:p w14:paraId="566C4CBD" w14:textId="77777777" w:rsidR="00FE3E74" w:rsidRDefault="00FE3E74">
            <w:r>
              <w:t>heterogeneous</w:t>
            </w:r>
          </w:p>
        </w:tc>
        <w:tc>
          <w:tcPr>
            <w:tcW w:w="2904" w:type="dxa"/>
          </w:tcPr>
          <w:p w14:paraId="13C8DFE1" w14:textId="77777777" w:rsidR="00FE3E74" w:rsidRDefault="00FE3E74">
            <w:r>
              <w:t>False</w:t>
            </w:r>
          </w:p>
        </w:tc>
      </w:tr>
      <w:tr w:rsidR="00FE3E74" w14:paraId="251D1E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D18743" w14:textId="77777777" w:rsidR="00FE3E74" w:rsidRDefault="00FE3E74">
            <w:r>
              <w:t>heteronegnous</w:t>
            </w:r>
          </w:p>
        </w:tc>
        <w:tc>
          <w:tcPr>
            <w:tcW w:w="2964" w:type="dxa"/>
          </w:tcPr>
          <w:p w14:paraId="5C3EE55D" w14:textId="77777777" w:rsidR="00FE3E74" w:rsidRDefault="00FE3E74">
            <w:r>
              <w:t>heterogeneous</w:t>
            </w:r>
          </w:p>
        </w:tc>
        <w:tc>
          <w:tcPr>
            <w:tcW w:w="2904" w:type="dxa"/>
          </w:tcPr>
          <w:p w14:paraId="73F1FA52" w14:textId="77777777" w:rsidR="00FE3E74" w:rsidRDefault="00FE3E74">
            <w:r>
              <w:t>False</w:t>
            </w:r>
          </w:p>
        </w:tc>
      </w:tr>
      <w:tr w:rsidR="00FE3E74" w14:paraId="462E0F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20CD15" w14:textId="77777777" w:rsidR="00FE3E74" w:rsidRDefault="00FE3E74">
            <w:r>
              <w:t>Hetorgeneity</w:t>
            </w:r>
          </w:p>
        </w:tc>
        <w:tc>
          <w:tcPr>
            <w:tcW w:w="2964" w:type="dxa"/>
          </w:tcPr>
          <w:p w14:paraId="2A689FA8" w14:textId="77777777" w:rsidR="00FE3E74" w:rsidRDefault="00FE3E74">
            <w:r>
              <w:t>Heterogeneity</w:t>
            </w:r>
          </w:p>
        </w:tc>
        <w:tc>
          <w:tcPr>
            <w:tcW w:w="2904" w:type="dxa"/>
          </w:tcPr>
          <w:p w14:paraId="0AC1C1A2" w14:textId="77777777" w:rsidR="00FE3E74" w:rsidRDefault="00FE3E74">
            <w:r>
              <w:t>False</w:t>
            </w:r>
          </w:p>
        </w:tc>
      </w:tr>
      <w:tr w:rsidR="00FE3E74" w14:paraId="5BAA9C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252FFD" w14:textId="77777777" w:rsidR="00FE3E74" w:rsidRDefault="00FE3E74">
            <w:r>
              <w:t>hewas</w:t>
            </w:r>
          </w:p>
        </w:tc>
        <w:tc>
          <w:tcPr>
            <w:tcW w:w="2964" w:type="dxa"/>
          </w:tcPr>
          <w:p w14:paraId="5DAEEEA6" w14:textId="77777777" w:rsidR="00FE3E74" w:rsidRDefault="00FE3E74">
            <w:r>
              <w:t>he was</w:t>
            </w:r>
          </w:p>
        </w:tc>
        <w:tc>
          <w:tcPr>
            <w:tcW w:w="2904" w:type="dxa"/>
          </w:tcPr>
          <w:p w14:paraId="1B064C52" w14:textId="77777777" w:rsidR="00FE3E74" w:rsidRDefault="00FE3E74">
            <w:r>
              <w:t>False</w:t>
            </w:r>
          </w:p>
        </w:tc>
      </w:tr>
      <w:tr w:rsidR="00FE3E74" w14:paraId="61C9F8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4231D1" w14:textId="77777777" w:rsidR="00FE3E74" w:rsidRDefault="00FE3E74">
            <w:r>
              <w:t>hey've</w:t>
            </w:r>
          </w:p>
        </w:tc>
        <w:tc>
          <w:tcPr>
            <w:tcW w:w="2964" w:type="dxa"/>
          </w:tcPr>
          <w:p w14:paraId="757DE08F" w14:textId="77777777" w:rsidR="00FE3E74" w:rsidRDefault="00FE3E74">
            <w:r>
              <w:t>they've</w:t>
            </w:r>
          </w:p>
        </w:tc>
        <w:tc>
          <w:tcPr>
            <w:tcW w:w="2904" w:type="dxa"/>
          </w:tcPr>
          <w:p w14:paraId="791CD2A5" w14:textId="77777777" w:rsidR="00FE3E74" w:rsidRDefault="00FE3E74">
            <w:r>
              <w:t>False</w:t>
            </w:r>
          </w:p>
        </w:tc>
      </w:tr>
      <w:tr w:rsidR="00FE3E74" w14:paraId="2BD249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41E5E2" w14:textId="77777777" w:rsidR="00FE3E74" w:rsidRDefault="00FE3E74">
            <w:r>
              <w:t>heyr'e</w:t>
            </w:r>
          </w:p>
        </w:tc>
        <w:tc>
          <w:tcPr>
            <w:tcW w:w="2964" w:type="dxa"/>
          </w:tcPr>
          <w:p w14:paraId="271CD04B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176F81C6" w14:textId="77777777" w:rsidR="00FE3E74" w:rsidRDefault="00FE3E74">
            <w:r>
              <w:t>False</w:t>
            </w:r>
          </w:p>
        </w:tc>
      </w:tr>
      <w:tr w:rsidR="00FE3E74" w14:paraId="5E73A4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49FD99" w14:textId="77777777" w:rsidR="00FE3E74" w:rsidRDefault="00FE3E74">
            <w:r>
              <w:t>hge</w:t>
            </w:r>
          </w:p>
        </w:tc>
        <w:tc>
          <w:tcPr>
            <w:tcW w:w="2964" w:type="dxa"/>
          </w:tcPr>
          <w:p w14:paraId="5A92AA0D" w14:textId="77777777" w:rsidR="00FE3E74" w:rsidRDefault="00FE3E74">
            <w:r>
              <w:t>he</w:t>
            </w:r>
          </w:p>
        </w:tc>
        <w:tc>
          <w:tcPr>
            <w:tcW w:w="2904" w:type="dxa"/>
          </w:tcPr>
          <w:p w14:paraId="47929BE6" w14:textId="77777777" w:rsidR="00FE3E74" w:rsidRDefault="00FE3E74">
            <w:r>
              <w:t>False</w:t>
            </w:r>
          </w:p>
        </w:tc>
      </w:tr>
      <w:tr w:rsidR="00FE3E74" w14:paraId="0DB635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8C6C7A" w14:textId="77777777" w:rsidR="00FE3E74" w:rsidRDefault="00FE3E74">
            <w:r>
              <w:t>hgue</w:t>
            </w:r>
          </w:p>
        </w:tc>
        <w:tc>
          <w:tcPr>
            <w:tcW w:w="2964" w:type="dxa"/>
          </w:tcPr>
          <w:p w14:paraId="472A4881" w14:textId="77777777" w:rsidR="00FE3E74" w:rsidRDefault="00FE3E74">
            <w:r>
              <w:t>huge</w:t>
            </w:r>
          </w:p>
        </w:tc>
        <w:tc>
          <w:tcPr>
            <w:tcW w:w="2904" w:type="dxa"/>
          </w:tcPr>
          <w:p w14:paraId="3C2C61F1" w14:textId="77777777" w:rsidR="00FE3E74" w:rsidRDefault="00FE3E74">
            <w:r>
              <w:t>False</w:t>
            </w:r>
          </w:p>
        </w:tc>
      </w:tr>
      <w:tr w:rsidR="00FE3E74" w14:paraId="30579D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358FCE" w14:textId="77777777" w:rsidR="00FE3E74" w:rsidRDefault="00FE3E74">
            <w:r>
              <w:t>Hhigher</w:t>
            </w:r>
          </w:p>
        </w:tc>
        <w:tc>
          <w:tcPr>
            <w:tcW w:w="2964" w:type="dxa"/>
          </w:tcPr>
          <w:p w14:paraId="7BDA8B87" w14:textId="77777777" w:rsidR="00FE3E74" w:rsidRDefault="00FE3E74">
            <w:r>
              <w:t>Higher</w:t>
            </w:r>
          </w:p>
        </w:tc>
        <w:tc>
          <w:tcPr>
            <w:tcW w:w="2904" w:type="dxa"/>
          </w:tcPr>
          <w:p w14:paraId="0A27B501" w14:textId="77777777" w:rsidR="00FE3E74" w:rsidRDefault="00FE3E74">
            <w:r>
              <w:t>False</w:t>
            </w:r>
          </w:p>
        </w:tc>
      </w:tr>
      <w:tr w:rsidR="00FE3E74" w14:paraId="416631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4936DD" w14:textId="77777777" w:rsidR="00FE3E74" w:rsidRDefault="00FE3E74">
            <w:r>
              <w:t>hich</w:t>
            </w:r>
          </w:p>
        </w:tc>
        <w:tc>
          <w:tcPr>
            <w:tcW w:w="2964" w:type="dxa"/>
          </w:tcPr>
          <w:p w14:paraId="0FCA9288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69642181" w14:textId="77777777" w:rsidR="00FE3E74" w:rsidRDefault="00FE3E74">
            <w:r>
              <w:t>False</w:t>
            </w:r>
          </w:p>
        </w:tc>
      </w:tr>
      <w:tr w:rsidR="00FE3E74" w14:paraId="3B51A9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7C207F" w14:textId="77777777" w:rsidR="00FE3E74" w:rsidRDefault="00FE3E74">
            <w:r>
              <w:t>hiddern</w:t>
            </w:r>
          </w:p>
        </w:tc>
        <w:tc>
          <w:tcPr>
            <w:tcW w:w="2964" w:type="dxa"/>
          </w:tcPr>
          <w:p w14:paraId="1CF75D1D" w14:textId="77777777" w:rsidR="00FE3E74" w:rsidRDefault="00FE3E74">
            <w:r>
              <w:t>hidden</w:t>
            </w:r>
          </w:p>
        </w:tc>
        <w:tc>
          <w:tcPr>
            <w:tcW w:w="2904" w:type="dxa"/>
          </w:tcPr>
          <w:p w14:paraId="58BBE51F" w14:textId="77777777" w:rsidR="00FE3E74" w:rsidRDefault="00FE3E74">
            <w:r>
              <w:t>False</w:t>
            </w:r>
          </w:p>
        </w:tc>
      </w:tr>
      <w:tr w:rsidR="00FE3E74" w14:paraId="4C9A8D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F1F1B9" w14:textId="77777777" w:rsidR="00FE3E74" w:rsidRDefault="00FE3E74">
            <w:r>
              <w:t>hieracherchy</w:t>
            </w:r>
          </w:p>
        </w:tc>
        <w:tc>
          <w:tcPr>
            <w:tcW w:w="2964" w:type="dxa"/>
          </w:tcPr>
          <w:p w14:paraId="4AD31841" w14:textId="77777777" w:rsidR="00FE3E74" w:rsidRDefault="00FE3E74">
            <w:r>
              <w:t>hierarchy</w:t>
            </w:r>
          </w:p>
        </w:tc>
        <w:tc>
          <w:tcPr>
            <w:tcW w:w="2904" w:type="dxa"/>
          </w:tcPr>
          <w:p w14:paraId="1F564B7C" w14:textId="77777777" w:rsidR="00FE3E74" w:rsidRDefault="00FE3E74">
            <w:r>
              <w:t>False</w:t>
            </w:r>
          </w:p>
        </w:tc>
      </w:tr>
      <w:tr w:rsidR="00FE3E74" w14:paraId="3A48D9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39A6BF" w14:textId="77777777" w:rsidR="00FE3E74" w:rsidRDefault="00FE3E74">
            <w:r>
              <w:t>hierachically</w:t>
            </w:r>
          </w:p>
        </w:tc>
        <w:tc>
          <w:tcPr>
            <w:tcW w:w="2964" w:type="dxa"/>
          </w:tcPr>
          <w:p w14:paraId="1EBECE1F" w14:textId="77777777" w:rsidR="00FE3E74" w:rsidRDefault="00FE3E74">
            <w:r>
              <w:t>hierarchically</w:t>
            </w:r>
          </w:p>
        </w:tc>
        <w:tc>
          <w:tcPr>
            <w:tcW w:w="2904" w:type="dxa"/>
          </w:tcPr>
          <w:p w14:paraId="18F641D9" w14:textId="77777777" w:rsidR="00FE3E74" w:rsidRDefault="00FE3E74">
            <w:r>
              <w:t>False</w:t>
            </w:r>
          </w:p>
        </w:tc>
      </w:tr>
      <w:tr w:rsidR="00FE3E74" w14:paraId="22EAAB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C74264" w14:textId="77777777" w:rsidR="00FE3E74" w:rsidRDefault="00FE3E74">
            <w:r>
              <w:t>hierechy</w:t>
            </w:r>
          </w:p>
        </w:tc>
        <w:tc>
          <w:tcPr>
            <w:tcW w:w="2964" w:type="dxa"/>
          </w:tcPr>
          <w:p w14:paraId="524AB0FF" w14:textId="77777777" w:rsidR="00FE3E74" w:rsidRDefault="00FE3E74">
            <w:r>
              <w:t>hierarchy</w:t>
            </w:r>
          </w:p>
        </w:tc>
        <w:tc>
          <w:tcPr>
            <w:tcW w:w="2904" w:type="dxa"/>
          </w:tcPr>
          <w:p w14:paraId="16750918" w14:textId="77777777" w:rsidR="00FE3E74" w:rsidRDefault="00FE3E74">
            <w:r>
              <w:t>False</w:t>
            </w:r>
          </w:p>
        </w:tc>
      </w:tr>
      <w:tr w:rsidR="00FE3E74" w14:paraId="66E30C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B39017" w14:textId="77777777" w:rsidR="00FE3E74" w:rsidRDefault="00FE3E74">
            <w:r>
              <w:t>hig</w:t>
            </w:r>
          </w:p>
        </w:tc>
        <w:tc>
          <w:tcPr>
            <w:tcW w:w="2964" w:type="dxa"/>
          </w:tcPr>
          <w:p w14:paraId="46AB954D" w14:textId="77777777" w:rsidR="00FE3E74" w:rsidRDefault="00FE3E74">
            <w:r>
              <w:t>high</w:t>
            </w:r>
          </w:p>
        </w:tc>
        <w:tc>
          <w:tcPr>
            <w:tcW w:w="2904" w:type="dxa"/>
          </w:tcPr>
          <w:p w14:paraId="3F8B87BC" w14:textId="77777777" w:rsidR="00FE3E74" w:rsidRDefault="00FE3E74">
            <w:r>
              <w:t>False</w:t>
            </w:r>
          </w:p>
        </w:tc>
      </w:tr>
      <w:tr w:rsidR="00FE3E74" w14:paraId="4402DA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5785EC" w14:textId="77777777" w:rsidR="00FE3E74" w:rsidRDefault="00FE3E74">
            <w:r>
              <w:t>higbherst</w:t>
            </w:r>
          </w:p>
        </w:tc>
        <w:tc>
          <w:tcPr>
            <w:tcW w:w="2964" w:type="dxa"/>
          </w:tcPr>
          <w:p w14:paraId="4BB98B92" w14:textId="77777777" w:rsidR="00FE3E74" w:rsidRDefault="00FE3E74">
            <w:r>
              <w:t>highest</w:t>
            </w:r>
          </w:p>
        </w:tc>
        <w:tc>
          <w:tcPr>
            <w:tcW w:w="2904" w:type="dxa"/>
          </w:tcPr>
          <w:p w14:paraId="282C3BE7" w14:textId="77777777" w:rsidR="00FE3E74" w:rsidRDefault="00FE3E74">
            <w:r>
              <w:t>False</w:t>
            </w:r>
          </w:p>
        </w:tc>
      </w:tr>
      <w:tr w:rsidR="00FE3E74" w14:paraId="2385D4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954695" w14:textId="77777777" w:rsidR="00FE3E74" w:rsidRDefault="00FE3E74">
            <w:r>
              <w:t>hige</w:t>
            </w:r>
          </w:p>
        </w:tc>
        <w:tc>
          <w:tcPr>
            <w:tcW w:w="2964" w:type="dxa"/>
          </w:tcPr>
          <w:p w14:paraId="45C19A78" w14:textId="77777777" w:rsidR="00FE3E74" w:rsidRDefault="00FE3E74">
            <w:r>
              <w:t>huge</w:t>
            </w:r>
          </w:p>
        </w:tc>
        <w:tc>
          <w:tcPr>
            <w:tcW w:w="2904" w:type="dxa"/>
          </w:tcPr>
          <w:p w14:paraId="2F4FCD5A" w14:textId="77777777" w:rsidR="00FE3E74" w:rsidRDefault="00FE3E74">
            <w:r>
              <w:t>False</w:t>
            </w:r>
          </w:p>
        </w:tc>
      </w:tr>
      <w:tr w:rsidR="00FE3E74" w14:paraId="54ADC0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40C363" w14:textId="77777777" w:rsidR="00FE3E74" w:rsidRDefault="00FE3E74">
            <w:r>
              <w:t>higehr</w:t>
            </w:r>
          </w:p>
        </w:tc>
        <w:tc>
          <w:tcPr>
            <w:tcW w:w="2964" w:type="dxa"/>
          </w:tcPr>
          <w:p w14:paraId="2F9498CA" w14:textId="77777777" w:rsidR="00FE3E74" w:rsidRDefault="00FE3E74">
            <w:r>
              <w:t>higher</w:t>
            </w:r>
          </w:p>
        </w:tc>
        <w:tc>
          <w:tcPr>
            <w:tcW w:w="2904" w:type="dxa"/>
          </w:tcPr>
          <w:p w14:paraId="72B63F78" w14:textId="77777777" w:rsidR="00FE3E74" w:rsidRDefault="00FE3E74">
            <w:r>
              <w:t>False</w:t>
            </w:r>
          </w:p>
        </w:tc>
      </w:tr>
      <w:tr w:rsidR="00FE3E74" w14:paraId="16A207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B9FE5D" w14:textId="77777777" w:rsidR="00FE3E74" w:rsidRDefault="00FE3E74">
            <w:r>
              <w:t>higejr</w:t>
            </w:r>
          </w:p>
        </w:tc>
        <w:tc>
          <w:tcPr>
            <w:tcW w:w="2964" w:type="dxa"/>
          </w:tcPr>
          <w:p w14:paraId="02600750" w14:textId="77777777" w:rsidR="00FE3E74" w:rsidRDefault="00FE3E74">
            <w:r>
              <w:t>higher</w:t>
            </w:r>
          </w:p>
        </w:tc>
        <w:tc>
          <w:tcPr>
            <w:tcW w:w="2904" w:type="dxa"/>
          </w:tcPr>
          <w:p w14:paraId="39052D27" w14:textId="77777777" w:rsidR="00FE3E74" w:rsidRDefault="00FE3E74">
            <w:r>
              <w:t>False</w:t>
            </w:r>
          </w:p>
        </w:tc>
      </w:tr>
      <w:tr w:rsidR="00FE3E74" w14:paraId="288B6B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0BDA38" w14:textId="77777777" w:rsidR="00FE3E74" w:rsidRDefault="00FE3E74">
            <w:r>
              <w:t>higer</w:t>
            </w:r>
          </w:p>
        </w:tc>
        <w:tc>
          <w:tcPr>
            <w:tcW w:w="2964" w:type="dxa"/>
          </w:tcPr>
          <w:p w14:paraId="1EBF86AA" w14:textId="77777777" w:rsidR="00FE3E74" w:rsidRDefault="00FE3E74">
            <w:r>
              <w:t>higher</w:t>
            </w:r>
          </w:p>
        </w:tc>
        <w:tc>
          <w:tcPr>
            <w:tcW w:w="2904" w:type="dxa"/>
          </w:tcPr>
          <w:p w14:paraId="349DE5F3" w14:textId="77777777" w:rsidR="00FE3E74" w:rsidRDefault="00FE3E74">
            <w:r>
              <w:t>False</w:t>
            </w:r>
          </w:p>
        </w:tc>
      </w:tr>
      <w:tr w:rsidR="00FE3E74" w14:paraId="30675B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BA215A" w14:textId="77777777" w:rsidR="00FE3E74" w:rsidRDefault="00FE3E74">
            <w:r>
              <w:t>highelst</w:t>
            </w:r>
          </w:p>
        </w:tc>
        <w:tc>
          <w:tcPr>
            <w:tcW w:w="2964" w:type="dxa"/>
          </w:tcPr>
          <w:p w14:paraId="0A9E30C5" w14:textId="77777777" w:rsidR="00FE3E74" w:rsidRDefault="00FE3E74">
            <w:r>
              <w:t>highest</w:t>
            </w:r>
          </w:p>
        </w:tc>
        <w:tc>
          <w:tcPr>
            <w:tcW w:w="2904" w:type="dxa"/>
          </w:tcPr>
          <w:p w14:paraId="71C1BC72" w14:textId="77777777" w:rsidR="00FE3E74" w:rsidRDefault="00FE3E74">
            <w:r>
              <w:t>False</w:t>
            </w:r>
          </w:p>
        </w:tc>
      </w:tr>
      <w:tr w:rsidR="00FE3E74" w14:paraId="590589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218745" w14:textId="77777777" w:rsidR="00FE3E74" w:rsidRDefault="00FE3E74">
            <w:r>
              <w:t>highlthing</w:t>
            </w:r>
          </w:p>
        </w:tc>
        <w:tc>
          <w:tcPr>
            <w:tcW w:w="2964" w:type="dxa"/>
          </w:tcPr>
          <w:p w14:paraId="094F2535" w14:textId="77777777" w:rsidR="00FE3E74" w:rsidRDefault="00FE3E74">
            <w:r>
              <w:t>highlighting</w:t>
            </w:r>
          </w:p>
        </w:tc>
        <w:tc>
          <w:tcPr>
            <w:tcW w:w="2904" w:type="dxa"/>
          </w:tcPr>
          <w:p w14:paraId="3C530C24" w14:textId="77777777" w:rsidR="00FE3E74" w:rsidRDefault="00FE3E74">
            <w:r>
              <w:t>False</w:t>
            </w:r>
          </w:p>
        </w:tc>
      </w:tr>
      <w:tr w:rsidR="00FE3E74" w14:paraId="4734F3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6BB9B1" w14:textId="77777777" w:rsidR="00FE3E74" w:rsidRDefault="00FE3E74">
            <w:r>
              <w:t>highluy</w:t>
            </w:r>
          </w:p>
        </w:tc>
        <w:tc>
          <w:tcPr>
            <w:tcW w:w="2964" w:type="dxa"/>
          </w:tcPr>
          <w:p w14:paraId="73BFA64C" w14:textId="77777777" w:rsidR="00FE3E74" w:rsidRDefault="00FE3E74">
            <w:r>
              <w:t>highly</w:t>
            </w:r>
          </w:p>
        </w:tc>
        <w:tc>
          <w:tcPr>
            <w:tcW w:w="2904" w:type="dxa"/>
          </w:tcPr>
          <w:p w14:paraId="1A5B9A23" w14:textId="77777777" w:rsidR="00FE3E74" w:rsidRDefault="00FE3E74">
            <w:r>
              <w:t>False</w:t>
            </w:r>
          </w:p>
        </w:tc>
      </w:tr>
      <w:tr w:rsidR="00FE3E74" w14:paraId="6E9A93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61E39B" w14:textId="77777777" w:rsidR="00FE3E74" w:rsidRDefault="00FE3E74">
            <w:r>
              <w:t>hightlights</w:t>
            </w:r>
          </w:p>
        </w:tc>
        <w:tc>
          <w:tcPr>
            <w:tcW w:w="2964" w:type="dxa"/>
          </w:tcPr>
          <w:p w14:paraId="27659E7B" w14:textId="77777777" w:rsidR="00FE3E74" w:rsidRDefault="00FE3E74">
            <w:r>
              <w:t>highlights</w:t>
            </w:r>
          </w:p>
        </w:tc>
        <w:tc>
          <w:tcPr>
            <w:tcW w:w="2904" w:type="dxa"/>
          </w:tcPr>
          <w:p w14:paraId="007DA11D" w14:textId="77777777" w:rsidR="00FE3E74" w:rsidRDefault="00FE3E74">
            <w:r>
              <w:t>False</w:t>
            </w:r>
          </w:p>
        </w:tc>
      </w:tr>
      <w:tr w:rsidR="00FE3E74" w14:paraId="79CFD9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1977A8" w14:textId="77777777" w:rsidR="00FE3E74" w:rsidRDefault="00FE3E74">
            <w:r>
              <w:t>hightly</w:t>
            </w:r>
          </w:p>
        </w:tc>
        <w:tc>
          <w:tcPr>
            <w:tcW w:w="2964" w:type="dxa"/>
          </w:tcPr>
          <w:p w14:paraId="5B104B76" w14:textId="77777777" w:rsidR="00FE3E74" w:rsidRDefault="00FE3E74">
            <w:r>
              <w:t>highly</w:t>
            </w:r>
          </w:p>
        </w:tc>
        <w:tc>
          <w:tcPr>
            <w:tcW w:w="2904" w:type="dxa"/>
          </w:tcPr>
          <w:p w14:paraId="1B2BC922" w14:textId="77777777" w:rsidR="00FE3E74" w:rsidRDefault="00FE3E74">
            <w:r>
              <w:t>False</w:t>
            </w:r>
          </w:p>
        </w:tc>
      </w:tr>
      <w:tr w:rsidR="00FE3E74" w14:paraId="3D29BA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E9D6E9" w14:textId="77777777" w:rsidR="00FE3E74" w:rsidRDefault="00FE3E74">
            <w:r>
              <w:t>higlighted</w:t>
            </w:r>
          </w:p>
        </w:tc>
        <w:tc>
          <w:tcPr>
            <w:tcW w:w="2964" w:type="dxa"/>
          </w:tcPr>
          <w:p w14:paraId="66E67DFC" w14:textId="77777777" w:rsidR="00FE3E74" w:rsidRDefault="00FE3E74">
            <w:r>
              <w:t>highlighted</w:t>
            </w:r>
          </w:p>
        </w:tc>
        <w:tc>
          <w:tcPr>
            <w:tcW w:w="2904" w:type="dxa"/>
          </w:tcPr>
          <w:p w14:paraId="337C287B" w14:textId="77777777" w:rsidR="00FE3E74" w:rsidRDefault="00FE3E74">
            <w:r>
              <w:t>False</w:t>
            </w:r>
          </w:p>
        </w:tc>
      </w:tr>
      <w:tr w:rsidR="00FE3E74" w14:paraId="43E97D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EFDBDC" w14:textId="77777777" w:rsidR="00FE3E74" w:rsidRDefault="00FE3E74">
            <w:r>
              <w:t>hiher</w:t>
            </w:r>
          </w:p>
        </w:tc>
        <w:tc>
          <w:tcPr>
            <w:tcW w:w="2964" w:type="dxa"/>
          </w:tcPr>
          <w:p w14:paraId="00D23FCC" w14:textId="77777777" w:rsidR="00FE3E74" w:rsidRDefault="00FE3E74">
            <w:r>
              <w:t>higher</w:t>
            </w:r>
          </w:p>
        </w:tc>
        <w:tc>
          <w:tcPr>
            <w:tcW w:w="2904" w:type="dxa"/>
          </w:tcPr>
          <w:p w14:paraId="1CE6236B" w14:textId="77777777" w:rsidR="00FE3E74" w:rsidRDefault="00FE3E74">
            <w:r>
              <w:t>False</w:t>
            </w:r>
          </w:p>
        </w:tc>
      </w:tr>
      <w:tr w:rsidR="00FE3E74" w14:paraId="4FC649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70A9B1" w14:textId="77777777" w:rsidR="00FE3E74" w:rsidRDefault="00FE3E74">
            <w:r>
              <w:t>hihg</w:t>
            </w:r>
          </w:p>
        </w:tc>
        <w:tc>
          <w:tcPr>
            <w:tcW w:w="2964" w:type="dxa"/>
          </w:tcPr>
          <w:p w14:paraId="502AD4A6" w14:textId="77777777" w:rsidR="00FE3E74" w:rsidRDefault="00FE3E74">
            <w:r>
              <w:t>high</w:t>
            </w:r>
          </w:p>
        </w:tc>
        <w:tc>
          <w:tcPr>
            <w:tcW w:w="2904" w:type="dxa"/>
          </w:tcPr>
          <w:p w14:paraId="162CCD22" w14:textId="77777777" w:rsidR="00FE3E74" w:rsidRDefault="00FE3E74">
            <w:r>
              <w:t>False</w:t>
            </w:r>
          </w:p>
        </w:tc>
      </w:tr>
      <w:tr w:rsidR="00FE3E74" w14:paraId="72756E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F4E310" w14:textId="77777777" w:rsidR="00FE3E74" w:rsidRDefault="00FE3E74">
            <w:r>
              <w:t>hihglights</w:t>
            </w:r>
          </w:p>
        </w:tc>
        <w:tc>
          <w:tcPr>
            <w:tcW w:w="2964" w:type="dxa"/>
          </w:tcPr>
          <w:p w14:paraId="41B782E0" w14:textId="77777777" w:rsidR="00FE3E74" w:rsidRDefault="00FE3E74">
            <w:r>
              <w:t>highlights</w:t>
            </w:r>
          </w:p>
        </w:tc>
        <w:tc>
          <w:tcPr>
            <w:tcW w:w="2904" w:type="dxa"/>
          </w:tcPr>
          <w:p w14:paraId="3824AFB4" w14:textId="77777777" w:rsidR="00FE3E74" w:rsidRDefault="00FE3E74">
            <w:r>
              <w:t>False</w:t>
            </w:r>
          </w:p>
        </w:tc>
      </w:tr>
      <w:tr w:rsidR="00FE3E74" w14:paraId="09324D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1EC8C1" w14:textId="77777777" w:rsidR="00FE3E74" w:rsidRDefault="00FE3E74">
            <w:r>
              <w:t>himseld</w:t>
            </w:r>
          </w:p>
        </w:tc>
        <w:tc>
          <w:tcPr>
            <w:tcW w:w="2964" w:type="dxa"/>
          </w:tcPr>
          <w:p w14:paraId="1E084A24" w14:textId="77777777" w:rsidR="00FE3E74" w:rsidRDefault="00FE3E74">
            <w:r>
              <w:t>himself</w:t>
            </w:r>
          </w:p>
        </w:tc>
        <w:tc>
          <w:tcPr>
            <w:tcW w:w="2904" w:type="dxa"/>
          </w:tcPr>
          <w:p w14:paraId="3F10F921" w14:textId="77777777" w:rsidR="00FE3E74" w:rsidRDefault="00FE3E74">
            <w:r>
              <w:t>False</w:t>
            </w:r>
          </w:p>
        </w:tc>
      </w:tr>
      <w:tr w:rsidR="00FE3E74" w14:paraId="33013B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C4071" w14:textId="77777777" w:rsidR="00FE3E74" w:rsidRDefault="00FE3E74">
            <w:r>
              <w:t>hingle</w:t>
            </w:r>
          </w:p>
        </w:tc>
        <w:tc>
          <w:tcPr>
            <w:tcW w:w="2964" w:type="dxa"/>
          </w:tcPr>
          <w:p w14:paraId="41A11C85" w14:textId="77777777" w:rsidR="00FE3E74" w:rsidRDefault="00FE3E74">
            <w:r>
              <w:t>hinge</w:t>
            </w:r>
          </w:p>
        </w:tc>
        <w:tc>
          <w:tcPr>
            <w:tcW w:w="2904" w:type="dxa"/>
          </w:tcPr>
          <w:p w14:paraId="5CD0029D" w14:textId="77777777" w:rsidR="00FE3E74" w:rsidRDefault="00FE3E74">
            <w:r>
              <w:t>False</w:t>
            </w:r>
          </w:p>
        </w:tc>
      </w:tr>
      <w:tr w:rsidR="00FE3E74" w14:paraId="3176CE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4A9D2D" w14:textId="77777777" w:rsidR="00FE3E74" w:rsidRDefault="00FE3E74">
            <w:r>
              <w:t>hipefullyg</w:t>
            </w:r>
          </w:p>
        </w:tc>
        <w:tc>
          <w:tcPr>
            <w:tcW w:w="2964" w:type="dxa"/>
          </w:tcPr>
          <w:p w14:paraId="367CB784" w14:textId="77777777" w:rsidR="00FE3E74" w:rsidRDefault="00FE3E74">
            <w:r>
              <w:t>hopefully</w:t>
            </w:r>
          </w:p>
        </w:tc>
        <w:tc>
          <w:tcPr>
            <w:tcW w:w="2904" w:type="dxa"/>
          </w:tcPr>
          <w:p w14:paraId="69991991" w14:textId="77777777" w:rsidR="00FE3E74" w:rsidRDefault="00FE3E74">
            <w:r>
              <w:t>False</w:t>
            </w:r>
          </w:p>
        </w:tc>
      </w:tr>
      <w:tr w:rsidR="00FE3E74" w14:paraId="050D73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EF3DF7" w14:textId="77777777" w:rsidR="00FE3E74" w:rsidRDefault="00FE3E74">
            <w:r>
              <w:t>hismelf</w:t>
            </w:r>
          </w:p>
        </w:tc>
        <w:tc>
          <w:tcPr>
            <w:tcW w:w="2964" w:type="dxa"/>
          </w:tcPr>
          <w:p w14:paraId="3628EAD9" w14:textId="77777777" w:rsidR="00FE3E74" w:rsidRDefault="00FE3E74">
            <w:r>
              <w:t>himself</w:t>
            </w:r>
          </w:p>
        </w:tc>
        <w:tc>
          <w:tcPr>
            <w:tcW w:w="2904" w:type="dxa"/>
          </w:tcPr>
          <w:p w14:paraId="5AC6508F" w14:textId="77777777" w:rsidR="00FE3E74" w:rsidRDefault="00FE3E74">
            <w:r>
              <w:t>False</w:t>
            </w:r>
          </w:p>
        </w:tc>
      </w:tr>
      <w:tr w:rsidR="00FE3E74" w14:paraId="290A73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26816D" w14:textId="77777777" w:rsidR="00FE3E74" w:rsidRDefault="00FE3E74">
            <w:r>
              <w:t>hisoirafl</w:t>
            </w:r>
          </w:p>
        </w:tc>
        <w:tc>
          <w:tcPr>
            <w:tcW w:w="2964" w:type="dxa"/>
          </w:tcPr>
          <w:p w14:paraId="1040235E" w14:textId="77777777" w:rsidR="00FE3E74" w:rsidRDefault="00FE3E74">
            <w:r>
              <w:t>historical</w:t>
            </w:r>
          </w:p>
        </w:tc>
        <w:tc>
          <w:tcPr>
            <w:tcW w:w="2904" w:type="dxa"/>
          </w:tcPr>
          <w:p w14:paraId="07998EDD" w14:textId="77777777" w:rsidR="00FE3E74" w:rsidRDefault="00FE3E74">
            <w:r>
              <w:t>False</w:t>
            </w:r>
          </w:p>
        </w:tc>
      </w:tr>
      <w:tr w:rsidR="00FE3E74" w14:paraId="699331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F341BA" w14:textId="77777777" w:rsidR="00FE3E74" w:rsidRDefault="00FE3E74">
            <w:r>
              <w:t>hisotrial</w:t>
            </w:r>
          </w:p>
        </w:tc>
        <w:tc>
          <w:tcPr>
            <w:tcW w:w="2964" w:type="dxa"/>
          </w:tcPr>
          <w:p w14:paraId="5F2D4540" w14:textId="77777777" w:rsidR="00FE3E74" w:rsidRDefault="00FE3E74">
            <w:r>
              <w:t>historical</w:t>
            </w:r>
          </w:p>
        </w:tc>
        <w:tc>
          <w:tcPr>
            <w:tcW w:w="2904" w:type="dxa"/>
          </w:tcPr>
          <w:p w14:paraId="66C6896E" w14:textId="77777777" w:rsidR="00FE3E74" w:rsidRDefault="00FE3E74">
            <w:r>
              <w:t>False</w:t>
            </w:r>
          </w:p>
        </w:tc>
      </w:tr>
      <w:tr w:rsidR="00FE3E74" w14:paraId="4472E5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D93538" w14:textId="77777777" w:rsidR="00FE3E74" w:rsidRDefault="00FE3E74">
            <w:r>
              <w:t>hisotric</w:t>
            </w:r>
          </w:p>
        </w:tc>
        <w:tc>
          <w:tcPr>
            <w:tcW w:w="2964" w:type="dxa"/>
          </w:tcPr>
          <w:p w14:paraId="7DDB71EB" w14:textId="77777777" w:rsidR="00FE3E74" w:rsidRDefault="00FE3E74">
            <w:r>
              <w:t>historic</w:t>
            </w:r>
          </w:p>
        </w:tc>
        <w:tc>
          <w:tcPr>
            <w:tcW w:w="2904" w:type="dxa"/>
          </w:tcPr>
          <w:p w14:paraId="66AE36A2" w14:textId="77777777" w:rsidR="00FE3E74" w:rsidRDefault="00FE3E74">
            <w:r>
              <w:t>False</w:t>
            </w:r>
          </w:p>
        </w:tc>
      </w:tr>
      <w:tr w:rsidR="00FE3E74" w14:paraId="424BA0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CFDB81" w14:textId="77777777" w:rsidR="00FE3E74" w:rsidRDefault="00FE3E74">
            <w:r>
              <w:t>Hisotrually</w:t>
            </w:r>
          </w:p>
        </w:tc>
        <w:tc>
          <w:tcPr>
            <w:tcW w:w="2964" w:type="dxa"/>
          </w:tcPr>
          <w:p w14:paraId="6F248EA5" w14:textId="77777777" w:rsidR="00FE3E74" w:rsidRDefault="00FE3E74">
            <w:r>
              <w:t>Historically</w:t>
            </w:r>
          </w:p>
        </w:tc>
        <w:tc>
          <w:tcPr>
            <w:tcW w:w="2904" w:type="dxa"/>
          </w:tcPr>
          <w:p w14:paraId="68814547" w14:textId="77777777" w:rsidR="00FE3E74" w:rsidRDefault="00FE3E74">
            <w:r>
              <w:t>False</w:t>
            </w:r>
          </w:p>
        </w:tc>
      </w:tr>
      <w:tr w:rsidR="00FE3E74" w14:paraId="7D6A1C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469084" w14:textId="77777777" w:rsidR="00FE3E74" w:rsidRDefault="00FE3E74">
            <w:r>
              <w:t>histor</w:t>
            </w:r>
          </w:p>
        </w:tc>
        <w:tc>
          <w:tcPr>
            <w:tcW w:w="2964" w:type="dxa"/>
          </w:tcPr>
          <w:p w14:paraId="30231AB4" w14:textId="77777777" w:rsidR="00FE3E74" w:rsidRDefault="00FE3E74">
            <w:r>
              <w:t>history</w:t>
            </w:r>
          </w:p>
        </w:tc>
        <w:tc>
          <w:tcPr>
            <w:tcW w:w="2904" w:type="dxa"/>
          </w:tcPr>
          <w:p w14:paraId="4DC443CE" w14:textId="77777777" w:rsidR="00FE3E74" w:rsidRDefault="00FE3E74">
            <w:r>
              <w:t>False</w:t>
            </w:r>
          </w:p>
        </w:tc>
      </w:tr>
      <w:tr w:rsidR="00FE3E74" w14:paraId="04FA1D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D69B46" w14:textId="77777777" w:rsidR="00FE3E74" w:rsidRDefault="00FE3E74">
            <w:r>
              <w:t>Historiaclly</w:t>
            </w:r>
          </w:p>
        </w:tc>
        <w:tc>
          <w:tcPr>
            <w:tcW w:w="2964" w:type="dxa"/>
          </w:tcPr>
          <w:p w14:paraId="460FBA0D" w14:textId="77777777" w:rsidR="00FE3E74" w:rsidRDefault="00FE3E74">
            <w:r>
              <w:t>Historically</w:t>
            </w:r>
          </w:p>
        </w:tc>
        <w:tc>
          <w:tcPr>
            <w:tcW w:w="2904" w:type="dxa"/>
          </w:tcPr>
          <w:p w14:paraId="646154AB" w14:textId="77777777" w:rsidR="00FE3E74" w:rsidRDefault="00FE3E74">
            <w:r>
              <w:t>False</w:t>
            </w:r>
          </w:p>
        </w:tc>
      </w:tr>
      <w:tr w:rsidR="00FE3E74" w14:paraId="4E17C0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39825F" w14:textId="77777777" w:rsidR="00FE3E74" w:rsidRDefault="00FE3E74">
            <w:r>
              <w:t>Historucally</w:t>
            </w:r>
          </w:p>
        </w:tc>
        <w:tc>
          <w:tcPr>
            <w:tcW w:w="2964" w:type="dxa"/>
          </w:tcPr>
          <w:p w14:paraId="5B4B39A5" w14:textId="77777777" w:rsidR="00FE3E74" w:rsidRDefault="00FE3E74">
            <w:r>
              <w:t>Historically</w:t>
            </w:r>
          </w:p>
        </w:tc>
        <w:tc>
          <w:tcPr>
            <w:tcW w:w="2904" w:type="dxa"/>
          </w:tcPr>
          <w:p w14:paraId="6FEF658D" w14:textId="77777777" w:rsidR="00FE3E74" w:rsidRDefault="00FE3E74">
            <w:r>
              <w:t>False</w:t>
            </w:r>
          </w:p>
        </w:tc>
      </w:tr>
      <w:tr w:rsidR="00FE3E74" w14:paraId="174241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473013" w14:textId="77777777" w:rsidR="00FE3E74" w:rsidRDefault="00FE3E74">
            <w:r>
              <w:t>histprical</w:t>
            </w:r>
          </w:p>
        </w:tc>
        <w:tc>
          <w:tcPr>
            <w:tcW w:w="2964" w:type="dxa"/>
          </w:tcPr>
          <w:p w14:paraId="460BF51C" w14:textId="77777777" w:rsidR="00FE3E74" w:rsidRDefault="00FE3E74">
            <w:r>
              <w:t>historical</w:t>
            </w:r>
          </w:p>
        </w:tc>
        <w:tc>
          <w:tcPr>
            <w:tcW w:w="2904" w:type="dxa"/>
          </w:tcPr>
          <w:p w14:paraId="53C71375" w14:textId="77777777" w:rsidR="00FE3E74" w:rsidRDefault="00FE3E74">
            <w:r>
              <w:t>False</w:t>
            </w:r>
          </w:p>
        </w:tc>
      </w:tr>
      <w:tr w:rsidR="00FE3E74" w14:paraId="003735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C574FE" w14:textId="77777777" w:rsidR="00FE3E74" w:rsidRDefault="00FE3E74">
            <w:r>
              <w:t>histry</w:t>
            </w:r>
          </w:p>
        </w:tc>
        <w:tc>
          <w:tcPr>
            <w:tcW w:w="2964" w:type="dxa"/>
          </w:tcPr>
          <w:p w14:paraId="2926311B" w14:textId="77777777" w:rsidR="00FE3E74" w:rsidRDefault="00FE3E74">
            <w:r>
              <w:t>history</w:t>
            </w:r>
          </w:p>
        </w:tc>
        <w:tc>
          <w:tcPr>
            <w:tcW w:w="2904" w:type="dxa"/>
          </w:tcPr>
          <w:p w14:paraId="3936A3D0" w14:textId="77777777" w:rsidR="00FE3E74" w:rsidRDefault="00FE3E74">
            <w:r>
              <w:t>False</w:t>
            </w:r>
          </w:p>
        </w:tc>
      </w:tr>
      <w:tr w:rsidR="00FE3E74" w14:paraId="161568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0F78DB" w14:textId="77777777" w:rsidR="00FE3E74" w:rsidRDefault="00FE3E74">
            <w:r>
              <w:t>hitign</w:t>
            </w:r>
          </w:p>
        </w:tc>
        <w:tc>
          <w:tcPr>
            <w:tcW w:w="2964" w:type="dxa"/>
          </w:tcPr>
          <w:p w14:paraId="299C60B3" w14:textId="77777777" w:rsidR="00FE3E74" w:rsidRDefault="00FE3E74">
            <w:r>
              <w:t>hitting</w:t>
            </w:r>
          </w:p>
        </w:tc>
        <w:tc>
          <w:tcPr>
            <w:tcW w:w="2904" w:type="dxa"/>
          </w:tcPr>
          <w:p w14:paraId="6F366D8B" w14:textId="77777777" w:rsidR="00FE3E74" w:rsidRDefault="00FE3E74">
            <w:r>
              <w:t>False</w:t>
            </w:r>
          </w:p>
        </w:tc>
      </w:tr>
      <w:tr w:rsidR="00FE3E74" w14:paraId="483A27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5226E1" w14:textId="77777777" w:rsidR="00FE3E74" w:rsidRDefault="00FE3E74">
            <w:r>
              <w:t>hititng</w:t>
            </w:r>
          </w:p>
        </w:tc>
        <w:tc>
          <w:tcPr>
            <w:tcW w:w="2964" w:type="dxa"/>
          </w:tcPr>
          <w:p w14:paraId="40AA772E" w14:textId="77777777" w:rsidR="00FE3E74" w:rsidRDefault="00FE3E74">
            <w:r>
              <w:t>hitting</w:t>
            </w:r>
          </w:p>
        </w:tc>
        <w:tc>
          <w:tcPr>
            <w:tcW w:w="2904" w:type="dxa"/>
          </w:tcPr>
          <w:p w14:paraId="66AAF9B3" w14:textId="77777777" w:rsidR="00FE3E74" w:rsidRDefault="00FE3E74">
            <w:r>
              <w:t>False</w:t>
            </w:r>
          </w:p>
        </w:tc>
      </w:tr>
      <w:tr w:rsidR="00FE3E74" w14:paraId="7490CE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0F695C" w14:textId="77777777" w:rsidR="00FE3E74" w:rsidRDefault="00FE3E74">
            <w:r>
              <w:t>hl</w:t>
            </w:r>
          </w:p>
        </w:tc>
        <w:tc>
          <w:tcPr>
            <w:tcW w:w="2964" w:type="dxa"/>
          </w:tcPr>
          <w:p w14:paraId="3C49E3C3" w14:textId="77777777" w:rsidR="00FE3E74" w:rsidRDefault="00FE3E74">
            <w:r>
              <w:t>HoloLens</w:t>
            </w:r>
          </w:p>
        </w:tc>
        <w:tc>
          <w:tcPr>
            <w:tcW w:w="2904" w:type="dxa"/>
          </w:tcPr>
          <w:p w14:paraId="79B374B2" w14:textId="77777777" w:rsidR="00FE3E74" w:rsidRDefault="00FE3E74">
            <w:r>
              <w:t>False</w:t>
            </w:r>
          </w:p>
        </w:tc>
      </w:tr>
      <w:tr w:rsidR="00FE3E74" w14:paraId="68FAEF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3F4B41" w14:textId="77777777" w:rsidR="00FE3E74" w:rsidRDefault="00FE3E74">
            <w:r>
              <w:t>hlep</w:t>
            </w:r>
          </w:p>
        </w:tc>
        <w:tc>
          <w:tcPr>
            <w:tcW w:w="2964" w:type="dxa"/>
          </w:tcPr>
          <w:p w14:paraId="0136E30B" w14:textId="77777777" w:rsidR="00FE3E74" w:rsidRDefault="00FE3E74">
            <w:r>
              <w:t>help</w:t>
            </w:r>
          </w:p>
        </w:tc>
        <w:tc>
          <w:tcPr>
            <w:tcW w:w="2904" w:type="dxa"/>
          </w:tcPr>
          <w:p w14:paraId="31B0DC29" w14:textId="77777777" w:rsidR="00FE3E74" w:rsidRDefault="00FE3E74">
            <w:r>
              <w:t>False</w:t>
            </w:r>
          </w:p>
        </w:tc>
      </w:tr>
      <w:tr w:rsidR="00FE3E74" w14:paraId="3219E2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12352" w14:textId="77777777" w:rsidR="00FE3E74" w:rsidRDefault="00FE3E74">
            <w:r>
              <w:t>hlpe</w:t>
            </w:r>
          </w:p>
        </w:tc>
        <w:tc>
          <w:tcPr>
            <w:tcW w:w="2964" w:type="dxa"/>
          </w:tcPr>
          <w:p w14:paraId="7574F1C7" w14:textId="77777777" w:rsidR="00FE3E74" w:rsidRDefault="00FE3E74">
            <w:r>
              <w:t>help</w:t>
            </w:r>
          </w:p>
        </w:tc>
        <w:tc>
          <w:tcPr>
            <w:tcW w:w="2904" w:type="dxa"/>
          </w:tcPr>
          <w:p w14:paraId="226C5C33" w14:textId="77777777" w:rsidR="00FE3E74" w:rsidRDefault="00FE3E74">
            <w:r>
              <w:t>False</w:t>
            </w:r>
          </w:p>
        </w:tc>
      </w:tr>
      <w:tr w:rsidR="00FE3E74" w14:paraId="0E30F9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15F746" w14:textId="77777777" w:rsidR="00FE3E74" w:rsidRDefault="00FE3E74">
            <w:r>
              <w:t>hly</w:t>
            </w:r>
          </w:p>
        </w:tc>
        <w:tc>
          <w:tcPr>
            <w:tcW w:w="2964" w:type="dxa"/>
          </w:tcPr>
          <w:p w14:paraId="33BBF20D" w14:textId="77777777" w:rsidR="00FE3E74" w:rsidRDefault="00FE3E74">
            <w:r>
              <w:t>holy</w:t>
            </w:r>
          </w:p>
        </w:tc>
        <w:tc>
          <w:tcPr>
            <w:tcW w:w="2904" w:type="dxa"/>
          </w:tcPr>
          <w:p w14:paraId="4C41AA59" w14:textId="77777777" w:rsidR="00FE3E74" w:rsidRDefault="00FE3E74">
            <w:r>
              <w:t>False</w:t>
            </w:r>
          </w:p>
        </w:tc>
      </w:tr>
      <w:tr w:rsidR="00FE3E74" w14:paraId="45071E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CFC7C3" w14:textId="77777777" w:rsidR="00FE3E74" w:rsidRDefault="00FE3E74">
            <w:r>
              <w:t>hmam</w:t>
            </w:r>
          </w:p>
        </w:tc>
        <w:tc>
          <w:tcPr>
            <w:tcW w:w="2964" w:type="dxa"/>
          </w:tcPr>
          <w:p w14:paraId="492F3B5D" w14:textId="77777777" w:rsidR="00FE3E74" w:rsidRDefault="00FE3E74">
            <w:r>
              <w:t>human</w:t>
            </w:r>
          </w:p>
        </w:tc>
        <w:tc>
          <w:tcPr>
            <w:tcW w:w="2904" w:type="dxa"/>
          </w:tcPr>
          <w:p w14:paraId="3405291D" w14:textId="77777777" w:rsidR="00FE3E74" w:rsidRDefault="00FE3E74">
            <w:r>
              <w:t>False</w:t>
            </w:r>
          </w:p>
        </w:tc>
      </w:tr>
      <w:tr w:rsidR="00FE3E74" w14:paraId="6DD6C7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2C8322" w14:textId="77777777" w:rsidR="00FE3E74" w:rsidRDefault="00FE3E74">
            <w:r>
              <w:t>hman</w:t>
            </w:r>
          </w:p>
        </w:tc>
        <w:tc>
          <w:tcPr>
            <w:tcW w:w="2964" w:type="dxa"/>
          </w:tcPr>
          <w:p w14:paraId="6FAF7CC0" w14:textId="77777777" w:rsidR="00FE3E74" w:rsidRDefault="00FE3E74">
            <w:r>
              <w:t>human</w:t>
            </w:r>
          </w:p>
        </w:tc>
        <w:tc>
          <w:tcPr>
            <w:tcW w:w="2904" w:type="dxa"/>
          </w:tcPr>
          <w:p w14:paraId="3A51C3F1" w14:textId="77777777" w:rsidR="00FE3E74" w:rsidRDefault="00FE3E74">
            <w:r>
              <w:t>False</w:t>
            </w:r>
          </w:p>
        </w:tc>
      </w:tr>
      <w:tr w:rsidR="00FE3E74" w14:paraId="12FC78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B02FE5" w14:textId="77777777" w:rsidR="00FE3E74" w:rsidRDefault="00FE3E74">
            <w:r>
              <w:t>hmtl</w:t>
            </w:r>
          </w:p>
        </w:tc>
        <w:tc>
          <w:tcPr>
            <w:tcW w:w="2964" w:type="dxa"/>
          </w:tcPr>
          <w:p w14:paraId="792A5F98" w14:textId="77777777" w:rsidR="00FE3E74" w:rsidRDefault="00FE3E74">
            <w:r>
              <w:t>HTML</w:t>
            </w:r>
          </w:p>
        </w:tc>
        <w:tc>
          <w:tcPr>
            <w:tcW w:w="2904" w:type="dxa"/>
          </w:tcPr>
          <w:p w14:paraId="69A250A3" w14:textId="77777777" w:rsidR="00FE3E74" w:rsidRDefault="00FE3E74">
            <w:r>
              <w:t>False</w:t>
            </w:r>
          </w:p>
        </w:tc>
      </w:tr>
      <w:tr w:rsidR="00FE3E74" w14:paraId="5F166A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A0CC55" w14:textId="77777777" w:rsidR="00FE3E74" w:rsidRDefault="00FE3E74">
            <w:r>
              <w:t>Hnads</w:t>
            </w:r>
          </w:p>
        </w:tc>
        <w:tc>
          <w:tcPr>
            <w:tcW w:w="2964" w:type="dxa"/>
          </w:tcPr>
          <w:p w14:paraId="05CBE453" w14:textId="77777777" w:rsidR="00FE3E74" w:rsidRDefault="00FE3E74">
            <w:r>
              <w:t>Hands</w:t>
            </w:r>
          </w:p>
        </w:tc>
        <w:tc>
          <w:tcPr>
            <w:tcW w:w="2904" w:type="dxa"/>
          </w:tcPr>
          <w:p w14:paraId="7A02F8F9" w14:textId="77777777" w:rsidR="00FE3E74" w:rsidRDefault="00FE3E74">
            <w:r>
              <w:t>False</w:t>
            </w:r>
          </w:p>
        </w:tc>
      </w:tr>
      <w:tr w:rsidR="00FE3E74" w14:paraId="4799E5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0D4950" w14:textId="77777777" w:rsidR="00FE3E74" w:rsidRDefault="00FE3E74">
            <w:r>
              <w:t>hndred</w:t>
            </w:r>
          </w:p>
        </w:tc>
        <w:tc>
          <w:tcPr>
            <w:tcW w:w="2964" w:type="dxa"/>
          </w:tcPr>
          <w:p w14:paraId="6AC27D64" w14:textId="77777777" w:rsidR="00FE3E74" w:rsidRDefault="00FE3E74">
            <w:r>
              <w:t>hundred</w:t>
            </w:r>
          </w:p>
        </w:tc>
        <w:tc>
          <w:tcPr>
            <w:tcW w:w="2904" w:type="dxa"/>
          </w:tcPr>
          <w:p w14:paraId="425164EE" w14:textId="77777777" w:rsidR="00FE3E74" w:rsidRDefault="00FE3E74">
            <w:r>
              <w:t>False</w:t>
            </w:r>
          </w:p>
        </w:tc>
      </w:tr>
      <w:tr w:rsidR="00FE3E74" w14:paraId="5084BC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F75D87" w14:textId="77777777" w:rsidR="00FE3E74" w:rsidRDefault="00FE3E74">
            <w:r>
              <w:t>hndrend</w:t>
            </w:r>
          </w:p>
        </w:tc>
        <w:tc>
          <w:tcPr>
            <w:tcW w:w="2964" w:type="dxa"/>
          </w:tcPr>
          <w:p w14:paraId="2DCBF5A3" w14:textId="77777777" w:rsidR="00FE3E74" w:rsidRDefault="00FE3E74">
            <w:r>
              <w:t>hundred</w:t>
            </w:r>
          </w:p>
        </w:tc>
        <w:tc>
          <w:tcPr>
            <w:tcW w:w="2904" w:type="dxa"/>
          </w:tcPr>
          <w:p w14:paraId="049B2FC8" w14:textId="77777777" w:rsidR="00FE3E74" w:rsidRDefault="00FE3E74">
            <w:r>
              <w:t>False</w:t>
            </w:r>
          </w:p>
        </w:tc>
      </w:tr>
      <w:tr w:rsidR="00FE3E74" w14:paraId="101F44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6714B" w14:textId="77777777" w:rsidR="00FE3E74" w:rsidRDefault="00FE3E74">
            <w:r>
              <w:t>hoel</w:t>
            </w:r>
          </w:p>
        </w:tc>
        <w:tc>
          <w:tcPr>
            <w:tcW w:w="2964" w:type="dxa"/>
          </w:tcPr>
          <w:p w14:paraId="1C75122E" w14:textId="77777777" w:rsidR="00FE3E74" w:rsidRDefault="00FE3E74">
            <w:r>
              <w:t>hole</w:t>
            </w:r>
          </w:p>
        </w:tc>
        <w:tc>
          <w:tcPr>
            <w:tcW w:w="2904" w:type="dxa"/>
          </w:tcPr>
          <w:p w14:paraId="52473092" w14:textId="77777777" w:rsidR="00FE3E74" w:rsidRDefault="00FE3E74">
            <w:r>
              <w:t>False</w:t>
            </w:r>
          </w:p>
        </w:tc>
      </w:tr>
      <w:tr w:rsidR="00FE3E74" w14:paraId="7FA409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8B3F92" w14:textId="77777777" w:rsidR="00FE3E74" w:rsidRDefault="00FE3E74">
            <w:r>
              <w:t>hoels</w:t>
            </w:r>
          </w:p>
        </w:tc>
        <w:tc>
          <w:tcPr>
            <w:tcW w:w="2964" w:type="dxa"/>
          </w:tcPr>
          <w:p w14:paraId="6B128D77" w14:textId="77777777" w:rsidR="00FE3E74" w:rsidRDefault="00FE3E74">
            <w:r>
              <w:t>holes</w:t>
            </w:r>
          </w:p>
        </w:tc>
        <w:tc>
          <w:tcPr>
            <w:tcW w:w="2904" w:type="dxa"/>
          </w:tcPr>
          <w:p w14:paraId="41CA0EBC" w14:textId="77777777" w:rsidR="00FE3E74" w:rsidRDefault="00FE3E74">
            <w:r>
              <w:t>False</w:t>
            </w:r>
          </w:p>
        </w:tc>
      </w:tr>
      <w:tr w:rsidR="00FE3E74" w14:paraId="2B3D8C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0F5C75" w14:textId="77777777" w:rsidR="00FE3E74" w:rsidRDefault="00FE3E74">
            <w:r>
              <w:t>Hoem</w:t>
            </w:r>
          </w:p>
        </w:tc>
        <w:tc>
          <w:tcPr>
            <w:tcW w:w="2964" w:type="dxa"/>
          </w:tcPr>
          <w:p w14:paraId="0F5AE69F" w14:textId="77777777" w:rsidR="00FE3E74" w:rsidRDefault="00FE3E74">
            <w:r>
              <w:t>Home</w:t>
            </w:r>
          </w:p>
        </w:tc>
        <w:tc>
          <w:tcPr>
            <w:tcW w:w="2904" w:type="dxa"/>
          </w:tcPr>
          <w:p w14:paraId="2D4E2DBE" w14:textId="77777777" w:rsidR="00FE3E74" w:rsidRDefault="00FE3E74">
            <w:r>
              <w:t>False</w:t>
            </w:r>
          </w:p>
        </w:tc>
      </w:tr>
      <w:tr w:rsidR="00FE3E74" w14:paraId="0D56C0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458503" w14:textId="77777777" w:rsidR="00FE3E74" w:rsidRDefault="00FE3E74">
            <w:r>
              <w:t>hoen</w:t>
            </w:r>
          </w:p>
        </w:tc>
        <w:tc>
          <w:tcPr>
            <w:tcW w:w="2964" w:type="dxa"/>
          </w:tcPr>
          <w:p w14:paraId="4D0CC018" w14:textId="77777777" w:rsidR="00FE3E74" w:rsidRDefault="00FE3E74">
            <w:r>
              <w:t>hone</w:t>
            </w:r>
          </w:p>
        </w:tc>
        <w:tc>
          <w:tcPr>
            <w:tcW w:w="2904" w:type="dxa"/>
          </w:tcPr>
          <w:p w14:paraId="7D324A3B" w14:textId="77777777" w:rsidR="00FE3E74" w:rsidRDefault="00FE3E74">
            <w:r>
              <w:t>False</w:t>
            </w:r>
          </w:p>
        </w:tc>
      </w:tr>
      <w:tr w:rsidR="00FE3E74" w14:paraId="32FAFE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2D87C0" w14:textId="77777777" w:rsidR="00FE3E74" w:rsidRDefault="00FE3E74">
            <w:r>
              <w:t>Hoep</w:t>
            </w:r>
          </w:p>
        </w:tc>
        <w:tc>
          <w:tcPr>
            <w:tcW w:w="2964" w:type="dxa"/>
          </w:tcPr>
          <w:p w14:paraId="71BDB035" w14:textId="77777777" w:rsidR="00FE3E74" w:rsidRDefault="00FE3E74">
            <w:r>
              <w:t>Hope</w:t>
            </w:r>
          </w:p>
        </w:tc>
        <w:tc>
          <w:tcPr>
            <w:tcW w:w="2904" w:type="dxa"/>
          </w:tcPr>
          <w:p w14:paraId="151DCAD5" w14:textId="77777777" w:rsidR="00FE3E74" w:rsidRDefault="00FE3E74">
            <w:r>
              <w:t>False</w:t>
            </w:r>
          </w:p>
        </w:tc>
      </w:tr>
      <w:tr w:rsidR="00FE3E74" w14:paraId="6C1B84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FAE7A0" w14:textId="77777777" w:rsidR="00FE3E74" w:rsidRDefault="00FE3E74">
            <w:r>
              <w:t>holitic</w:t>
            </w:r>
          </w:p>
        </w:tc>
        <w:tc>
          <w:tcPr>
            <w:tcW w:w="2964" w:type="dxa"/>
          </w:tcPr>
          <w:p w14:paraId="7194D78A" w14:textId="77777777" w:rsidR="00FE3E74" w:rsidRDefault="00FE3E74">
            <w:r>
              <w:t>holistic</w:t>
            </w:r>
          </w:p>
        </w:tc>
        <w:tc>
          <w:tcPr>
            <w:tcW w:w="2904" w:type="dxa"/>
          </w:tcPr>
          <w:p w14:paraId="761DB0FB" w14:textId="77777777" w:rsidR="00FE3E74" w:rsidRDefault="00FE3E74">
            <w:r>
              <w:t>False</w:t>
            </w:r>
          </w:p>
        </w:tc>
      </w:tr>
      <w:tr w:rsidR="00FE3E74" w14:paraId="5A42D9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A770BF" w14:textId="77777777" w:rsidR="00FE3E74" w:rsidRDefault="00FE3E74">
            <w:r>
              <w:t>holoens</w:t>
            </w:r>
          </w:p>
        </w:tc>
        <w:tc>
          <w:tcPr>
            <w:tcW w:w="2964" w:type="dxa"/>
          </w:tcPr>
          <w:p w14:paraId="109D3C1C" w14:textId="77777777" w:rsidR="00FE3E74" w:rsidRDefault="00FE3E74">
            <w:r>
              <w:t>HoloLens</w:t>
            </w:r>
          </w:p>
        </w:tc>
        <w:tc>
          <w:tcPr>
            <w:tcW w:w="2904" w:type="dxa"/>
          </w:tcPr>
          <w:p w14:paraId="7B17C739" w14:textId="77777777" w:rsidR="00FE3E74" w:rsidRDefault="00FE3E74">
            <w:r>
              <w:t>False</w:t>
            </w:r>
          </w:p>
        </w:tc>
      </w:tr>
      <w:tr w:rsidR="00FE3E74" w14:paraId="173939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A7B6DF" w14:textId="77777777" w:rsidR="00FE3E74" w:rsidRDefault="00FE3E74">
            <w:r>
              <w:t>hololens</w:t>
            </w:r>
          </w:p>
        </w:tc>
        <w:tc>
          <w:tcPr>
            <w:tcW w:w="2964" w:type="dxa"/>
          </w:tcPr>
          <w:p w14:paraId="2A1F5DFB" w14:textId="77777777" w:rsidR="00FE3E74" w:rsidRDefault="00FE3E74">
            <w:r>
              <w:t>HoloLens</w:t>
            </w:r>
          </w:p>
        </w:tc>
        <w:tc>
          <w:tcPr>
            <w:tcW w:w="2904" w:type="dxa"/>
          </w:tcPr>
          <w:p w14:paraId="10653F47" w14:textId="77777777" w:rsidR="00FE3E74" w:rsidRDefault="00FE3E74">
            <w:r>
              <w:t>False</w:t>
            </w:r>
          </w:p>
        </w:tc>
      </w:tr>
      <w:tr w:rsidR="00FE3E74" w14:paraId="1C3205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521CAF" w14:textId="77777777" w:rsidR="00FE3E74" w:rsidRDefault="00FE3E74">
            <w:r>
              <w:t>holsitci</w:t>
            </w:r>
          </w:p>
        </w:tc>
        <w:tc>
          <w:tcPr>
            <w:tcW w:w="2964" w:type="dxa"/>
          </w:tcPr>
          <w:p w14:paraId="2E2309B1" w14:textId="77777777" w:rsidR="00FE3E74" w:rsidRDefault="00FE3E74">
            <w:r>
              <w:t>holistic</w:t>
            </w:r>
          </w:p>
        </w:tc>
        <w:tc>
          <w:tcPr>
            <w:tcW w:w="2904" w:type="dxa"/>
          </w:tcPr>
          <w:p w14:paraId="113793E9" w14:textId="77777777" w:rsidR="00FE3E74" w:rsidRDefault="00FE3E74">
            <w:r>
              <w:t>False</w:t>
            </w:r>
          </w:p>
        </w:tc>
      </w:tr>
      <w:tr w:rsidR="00FE3E74" w14:paraId="01BE2A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09A749" w14:textId="77777777" w:rsidR="00FE3E74" w:rsidRDefault="00FE3E74">
            <w:r>
              <w:t>hom</w:t>
            </w:r>
          </w:p>
        </w:tc>
        <w:tc>
          <w:tcPr>
            <w:tcW w:w="2964" w:type="dxa"/>
          </w:tcPr>
          <w:p w14:paraId="7B6386AA" w14:textId="77777777" w:rsidR="00FE3E74" w:rsidRDefault="00FE3E74">
            <w:r>
              <w:t>home</w:t>
            </w:r>
          </w:p>
        </w:tc>
        <w:tc>
          <w:tcPr>
            <w:tcW w:w="2904" w:type="dxa"/>
          </w:tcPr>
          <w:p w14:paraId="34321E38" w14:textId="77777777" w:rsidR="00FE3E74" w:rsidRDefault="00FE3E74">
            <w:r>
              <w:t>False</w:t>
            </w:r>
          </w:p>
        </w:tc>
      </w:tr>
      <w:tr w:rsidR="00FE3E74" w14:paraId="6A7CF1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81A51B" w14:textId="77777777" w:rsidR="00FE3E74" w:rsidRDefault="00FE3E74">
            <w:r>
              <w:t>hopign</w:t>
            </w:r>
          </w:p>
        </w:tc>
        <w:tc>
          <w:tcPr>
            <w:tcW w:w="2964" w:type="dxa"/>
          </w:tcPr>
          <w:p w14:paraId="43A7E2F0" w14:textId="77777777" w:rsidR="00FE3E74" w:rsidRDefault="00FE3E74">
            <w:r>
              <w:t>hoping</w:t>
            </w:r>
          </w:p>
        </w:tc>
        <w:tc>
          <w:tcPr>
            <w:tcW w:w="2904" w:type="dxa"/>
          </w:tcPr>
          <w:p w14:paraId="1AB9F1C6" w14:textId="77777777" w:rsidR="00FE3E74" w:rsidRDefault="00FE3E74">
            <w:r>
              <w:t>False</w:t>
            </w:r>
          </w:p>
        </w:tc>
      </w:tr>
      <w:tr w:rsidR="00FE3E74" w14:paraId="1DC934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4C7A87" w14:textId="77777777" w:rsidR="00FE3E74" w:rsidRDefault="00FE3E74">
            <w:r>
              <w:t>horro</w:t>
            </w:r>
          </w:p>
        </w:tc>
        <w:tc>
          <w:tcPr>
            <w:tcW w:w="2964" w:type="dxa"/>
          </w:tcPr>
          <w:p w14:paraId="4F057CFC" w14:textId="77777777" w:rsidR="00FE3E74" w:rsidRDefault="00FE3E74">
            <w:r>
              <w:t>horror</w:t>
            </w:r>
          </w:p>
        </w:tc>
        <w:tc>
          <w:tcPr>
            <w:tcW w:w="2904" w:type="dxa"/>
          </w:tcPr>
          <w:p w14:paraId="2098B7A0" w14:textId="77777777" w:rsidR="00FE3E74" w:rsidRDefault="00FE3E74">
            <w:r>
              <w:t>False</w:t>
            </w:r>
          </w:p>
        </w:tc>
      </w:tr>
      <w:tr w:rsidR="00FE3E74" w14:paraId="274521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DF39D4" w14:textId="77777777" w:rsidR="00FE3E74" w:rsidRDefault="00FE3E74">
            <w:r>
              <w:t>horus</w:t>
            </w:r>
          </w:p>
        </w:tc>
        <w:tc>
          <w:tcPr>
            <w:tcW w:w="2964" w:type="dxa"/>
          </w:tcPr>
          <w:p w14:paraId="70BA690F" w14:textId="77777777" w:rsidR="00FE3E74" w:rsidRDefault="00FE3E74">
            <w:r>
              <w:t>hours</w:t>
            </w:r>
          </w:p>
        </w:tc>
        <w:tc>
          <w:tcPr>
            <w:tcW w:w="2904" w:type="dxa"/>
          </w:tcPr>
          <w:p w14:paraId="3A5D45A2" w14:textId="77777777" w:rsidR="00FE3E74" w:rsidRDefault="00FE3E74">
            <w:r>
              <w:t>False</w:t>
            </w:r>
          </w:p>
        </w:tc>
      </w:tr>
      <w:tr w:rsidR="00FE3E74" w14:paraId="3D7F6B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348022" w14:textId="77777777" w:rsidR="00FE3E74" w:rsidRDefault="00FE3E74">
            <w:r>
              <w:t>hositng</w:t>
            </w:r>
          </w:p>
        </w:tc>
        <w:tc>
          <w:tcPr>
            <w:tcW w:w="2964" w:type="dxa"/>
          </w:tcPr>
          <w:p w14:paraId="532460CE" w14:textId="77777777" w:rsidR="00FE3E74" w:rsidRDefault="00FE3E74">
            <w:r>
              <w:t>hosting</w:t>
            </w:r>
          </w:p>
        </w:tc>
        <w:tc>
          <w:tcPr>
            <w:tcW w:w="2904" w:type="dxa"/>
          </w:tcPr>
          <w:p w14:paraId="35A2B17A" w14:textId="77777777" w:rsidR="00FE3E74" w:rsidRDefault="00FE3E74">
            <w:r>
              <w:t>False</w:t>
            </w:r>
          </w:p>
        </w:tc>
      </w:tr>
      <w:tr w:rsidR="00FE3E74" w14:paraId="3BD0DB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540F84" w14:textId="77777777" w:rsidR="00FE3E74" w:rsidRDefault="00FE3E74">
            <w:r>
              <w:t>hosue</w:t>
            </w:r>
          </w:p>
        </w:tc>
        <w:tc>
          <w:tcPr>
            <w:tcW w:w="2964" w:type="dxa"/>
          </w:tcPr>
          <w:p w14:paraId="1FE41219" w14:textId="77777777" w:rsidR="00FE3E74" w:rsidRDefault="00FE3E74">
            <w:r>
              <w:t>house</w:t>
            </w:r>
          </w:p>
        </w:tc>
        <w:tc>
          <w:tcPr>
            <w:tcW w:w="2904" w:type="dxa"/>
          </w:tcPr>
          <w:p w14:paraId="0B970614" w14:textId="77777777" w:rsidR="00FE3E74" w:rsidRDefault="00FE3E74">
            <w:r>
              <w:t>False</w:t>
            </w:r>
          </w:p>
        </w:tc>
      </w:tr>
      <w:tr w:rsidR="00FE3E74" w14:paraId="5C89FA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75F444" w14:textId="77777777" w:rsidR="00FE3E74" w:rsidRDefault="00FE3E74">
            <w:r>
              <w:t>hosued</w:t>
            </w:r>
          </w:p>
        </w:tc>
        <w:tc>
          <w:tcPr>
            <w:tcW w:w="2964" w:type="dxa"/>
          </w:tcPr>
          <w:p w14:paraId="0628AC26" w14:textId="77777777" w:rsidR="00FE3E74" w:rsidRDefault="00FE3E74">
            <w:r>
              <w:t>housed</w:t>
            </w:r>
          </w:p>
        </w:tc>
        <w:tc>
          <w:tcPr>
            <w:tcW w:w="2904" w:type="dxa"/>
          </w:tcPr>
          <w:p w14:paraId="6160E04E" w14:textId="77777777" w:rsidR="00FE3E74" w:rsidRDefault="00FE3E74">
            <w:r>
              <w:t>False</w:t>
            </w:r>
          </w:p>
        </w:tc>
      </w:tr>
      <w:tr w:rsidR="00FE3E74" w14:paraId="633BFE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5C35D4" w14:textId="77777777" w:rsidR="00FE3E74" w:rsidRDefault="00FE3E74">
            <w:r>
              <w:t>hosuew</w:t>
            </w:r>
          </w:p>
        </w:tc>
        <w:tc>
          <w:tcPr>
            <w:tcW w:w="2964" w:type="dxa"/>
          </w:tcPr>
          <w:p w14:paraId="5089CF5F" w14:textId="77777777" w:rsidR="00FE3E74" w:rsidRDefault="00FE3E74">
            <w:r>
              <w:t>house</w:t>
            </w:r>
          </w:p>
        </w:tc>
        <w:tc>
          <w:tcPr>
            <w:tcW w:w="2904" w:type="dxa"/>
          </w:tcPr>
          <w:p w14:paraId="51E542AE" w14:textId="77777777" w:rsidR="00FE3E74" w:rsidRDefault="00FE3E74">
            <w:r>
              <w:t>False</w:t>
            </w:r>
          </w:p>
        </w:tc>
      </w:tr>
      <w:tr w:rsidR="00FE3E74" w14:paraId="1A1DB2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ADC646" w14:textId="77777777" w:rsidR="00FE3E74" w:rsidRDefault="00FE3E74">
            <w:r>
              <w:t>hotles</w:t>
            </w:r>
          </w:p>
        </w:tc>
        <w:tc>
          <w:tcPr>
            <w:tcW w:w="2964" w:type="dxa"/>
          </w:tcPr>
          <w:p w14:paraId="189C1851" w14:textId="77777777" w:rsidR="00FE3E74" w:rsidRDefault="00FE3E74">
            <w:r>
              <w:t>hotels</w:t>
            </w:r>
          </w:p>
        </w:tc>
        <w:tc>
          <w:tcPr>
            <w:tcW w:w="2904" w:type="dxa"/>
          </w:tcPr>
          <w:p w14:paraId="375D8756" w14:textId="77777777" w:rsidR="00FE3E74" w:rsidRDefault="00FE3E74">
            <w:r>
              <w:t>False</w:t>
            </w:r>
          </w:p>
        </w:tc>
      </w:tr>
      <w:tr w:rsidR="00FE3E74" w14:paraId="0B948D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B844B" w14:textId="77777777" w:rsidR="00FE3E74" w:rsidRDefault="00FE3E74">
            <w:r>
              <w:t>houe</w:t>
            </w:r>
          </w:p>
        </w:tc>
        <w:tc>
          <w:tcPr>
            <w:tcW w:w="2964" w:type="dxa"/>
          </w:tcPr>
          <w:p w14:paraId="51EED9A2" w14:textId="77777777" w:rsidR="00FE3E74" w:rsidRDefault="00FE3E74">
            <w:r>
              <w:t>house</w:t>
            </w:r>
          </w:p>
        </w:tc>
        <w:tc>
          <w:tcPr>
            <w:tcW w:w="2904" w:type="dxa"/>
          </w:tcPr>
          <w:p w14:paraId="531FF205" w14:textId="77777777" w:rsidR="00FE3E74" w:rsidRDefault="00FE3E74">
            <w:r>
              <w:t>False</w:t>
            </w:r>
          </w:p>
        </w:tc>
      </w:tr>
      <w:tr w:rsidR="00FE3E74" w14:paraId="56BD1E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0CC45F" w14:textId="77777777" w:rsidR="00FE3E74" w:rsidRDefault="00FE3E74">
            <w:r>
              <w:t>housekeepign</w:t>
            </w:r>
          </w:p>
        </w:tc>
        <w:tc>
          <w:tcPr>
            <w:tcW w:w="2964" w:type="dxa"/>
          </w:tcPr>
          <w:p w14:paraId="4DD66121" w14:textId="77777777" w:rsidR="00FE3E74" w:rsidRDefault="00FE3E74">
            <w:r>
              <w:t>housekeeping</w:t>
            </w:r>
          </w:p>
        </w:tc>
        <w:tc>
          <w:tcPr>
            <w:tcW w:w="2904" w:type="dxa"/>
          </w:tcPr>
          <w:p w14:paraId="3459090E" w14:textId="77777777" w:rsidR="00FE3E74" w:rsidRDefault="00FE3E74">
            <w:r>
              <w:t>False</w:t>
            </w:r>
          </w:p>
        </w:tc>
      </w:tr>
      <w:tr w:rsidR="00FE3E74" w14:paraId="638F99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403D00" w14:textId="77777777" w:rsidR="00FE3E74" w:rsidRDefault="00FE3E74">
            <w:r>
              <w:t>howmany</w:t>
            </w:r>
          </w:p>
        </w:tc>
        <w:tc>
          <w:tcPr>
            <w:tcW w:w="2964" w:type="dxa"/>
          </w:tcPr>
          <w:p w14:paraId="2B70F85A" w14:textId="77777777" w:rsidR="00FE3E74" w:rsidRDefault="00FE3E74">
            <w:r>
              <w:t>how many</w:t>
            </w:r>
          </w:p>
        </w:tc>
        <w:tc>
          <w:tcPr>
            <w:tcW w:w="2904" w:type="dxa"/>
          </w:tcPr>
          <w:p w14:paraId="27F455E2" w14:textId="77777777" w:rsidR="00FE3E74" w:rsidRDefault="00FE3E74">
            <w:r>
              <w:t>False</w:t>
            </w:r>
          </w:p>
        </w:tc>
      </w:tr>
      <w:tr w:rsidR="00FE3E74" w14:paraId="3A84E9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13656A" w14:textId="77777777" w:rsidR="00FE3E74" w:rsidRDefault="00FE3E74">
            <w:r>
              <w:t>hpapsn</w:t>
            </w:r>
          </w:p>
        </w:tc>
        <w:tc>
          <w:tcPr>
            <w:tcW w:w="2964" w:type="dxa"/>
          </w:tcPr>
          <w:p w14:paraId="5E265990" w14:textId="77777777" w:rsidR="00FE3E74" w:rsidRDefault="00FE3E74">
            <w:r>
              <w:t>happens</w:t>
            </w:r>
          </w:p>
        </w:tc>
        <w:tc>
          <w:tcPr>
            <w:tcW w:w="2904" w:type="dxa"/>
          </w:tcPr>
          <w:p w14:paraId="0046E326" w14:textId="77777777" w:rsidR="00FE3E74" w:rsidRDefault="00FE3E74">
            <w:r>
              <w:t>False</w:t>
            </w:r>
          </w:p>
        </w:tc>
      </w:tr>
      <w:tr w:rsidR="00FE3E74" w14:paraId="191248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0330D0" w14:textId="77777777" w:rsidR="00FE3E74" w:rsidRDefault="00FE3E74">
            <w:r>
              <w:t>Hpwever</w:t>
            </w:r>
          </w:p>
        </w:tc>
        <w:tc>
          <w:tcPr>
            <w:tcW w:w="2964" w:type="dxa"/>
          </w:tcPr>
          <w:p w14:paraId="4D745854" w14:textId="77777777" w:rsidR="00FE3E74" w:rsidRDefault="00FE3E74">
            <w:r>
              <w:t>However</w:t>
            </w:r>
          </w:p>
        </w:tc>
        <w:tc>
          <w:tcPr>
            <w:tcW w:w="2904" w:type="dxa"/>
          </w:tcPr>
          <w:p w14:paraId="036D7446" w14:textId="77777777" w:rsidR="00FE3E74" w:rsidRDefault="00FE3E74">
            <w:r>
              <w:t>False</w:t>
            </w:r>
          </w:p>
        </w:tc>
      </w:tr>
      <w:tr w:rsidR="00FE3E74" w14:paraId="62A8D3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676FF0" w14:textId="77777777" w:rsidR="00FE3E74" w:rsidRDefault="00FE3E74">
            <w:r>
              <w:t>hraffic</w:t>
            </w:r>
          </w:p>
        </w:tc>
        <w:tc>
          <w:tcPr>
            <w:tcW w:w="2964" w:type="dxa"/>
          </w:tcPr>
          <w:p w14:paraId="343E2D9E" w14:textId="77777777" w:rsidR="00FE3E74" w:rsidRDefault="00FE3E74">
            <w:r>
              <w:t>traffic</w:t>
            </w:r>
          </w:p>
        </w:tc>
        <w:tc>
          <w:tcPr>
            <w:tcW w:w="2904" w:type="dxa"/>
          </w:tcPr>
          <w:p w14:paraId="5068E1BC" w14:textId="77777777" w:rsidR="00FE3E74" w:rsidRDefault="00FE3E74">
            <w:r>
              <w:t>False</w:t>
            </w:r>
          </w:p>
        </w:tc>
      </w:tr>
      <w:tr w:rsidR="00FE3E74" w14:paraId="6193AA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BCEB96" w14:textId="77777777" w:rsidR="00FE3E74" w:rsidRDefault="00FE3E74">
            <w:r>
              <w:t>hre</w:t>
            </w:r>
          </w:p>
        </w:tc>
        <w:tc>
          <w:tcPr>
            <w:tcW w:w="2964" w:type="dxa"/>
          </w:tcPr>
          <w:p w14:paraId="47A688D9" w14:textId="77777777" w:rsidR="00FE3E74" w:rsidRDefault="00FE3E74">
            <w:r>
              <w:t>here</w:t>
            </w:r>
          </w:p>
        </w:tc>
        <w:tc>
          <w:tcPr>
            <w:tcW w:w="2904" w:type="dxa"/>
          </w:tcPr>
          <w:p w14:paraId="5ADCBEE1" w14:textId="77777777" w:rsidR="00FE3E74" w:rsidRDefault="00FE3E74">
            <w:r>
              <w:t>False</w:t>
            </w:r>
          </w:p>
        </w:tc>
      </w:tr>
      <w:tr w:rsidR="00FE3E74" w14:paraId="5BE82A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04F996" w14:textId="77777777" w:rsidR="00FE3E74" w:rsidRDefault="00FE3E74">
            <w:r>
              <w:t>Hres</w:t>
            </w:r>
          </w:p>
        </w:tc>
        <w:tc>
          <w:tcPr>
            <w:tcW w:w="2964" w:type="dxa"/>
          </w:tcPr>
          <w:p w14:paraId="4EE7E44E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312E6512" w14:textId="77777777" w:rsidR="00FE3E74" w:rsidRDefault="00FE3E74">
            <w:r>
              <w:t>False</w:t>
            </w:r>
          </w:p>
        </w:tc>
      </w:tr>
      <w:tr w:rsidR="00FE3E74" w14:paraId="66C83C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4C525" w14:textId="77777777" w:rsidR="00FE3E74" w:rsidRDefault="00FE3E74">
            <w:r>
              <w:t>hs</w:t>
            </w:r>
          </w:p>
        </w:tc>
        <w:tc>
          <w:tcPr>
            <w:tcW w:w="2964" w:type="dxa"/>
          </w:tcPr>
          <w:p w14:paraId="702C0D22" w14:textId="77777777" w:rsidR="00FE3E74" w:rsidRDefault="00FE3E74">
            <w:r>
              <w:t>has</w:t>
            </w:r>
          </w:p>
        </w:tc>
        <w:tc>
          <w:tcPr>
            <w:tcW w:w="2904" w:type="dxa"/>
          </w:tcPr>
          <w:p w14:paraId="6500B262" w14:textId="77777777" w:rsidR="00FE3E74" w:rsidRDefault="00FE3E74">
            <w:r>
              <w:t>False</w:t>
            </w:r>
          </w:p>
        </w:tc>
      </w:tr>
      <w:tr w:rsidR="00FE3E74" w14:paraId="55FA5B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B7B8B9" w14:textId="77777777" w:rsidR="00FE3E74" w:rsidRDefault="00FE3E74">
            <w:r>
              <w:t>hsa</w:t>
            </w:r>
          </w:p>
        </w:tc>
        <w:tc>
          <w:tcPr>
            <w:tcW w:w="2964" w:type="dxa"/>
          </w:tcPr>
          <w:p w14:paraId="653658E9" w14:textId="77777777" w:rsidR="00FE3E74" w:rsidRDefault="00FE3E74">
            <w:r>
              <w:t>has</w:t>
            </w:r>
          </w:p>
        </w:tc>
        <w:tc>
          <w:tcPr>
            <w:tcW w:w="2904" w:type="dxa"/>
          </w:tcPr>
          <w:p w14:paraId="70FDDC53" w14:textId="77777777" w:rsidR="00FE3E74" w:rsidRDefault="00FE3E74">
            <w:r>
              <w:t>False</w:t>
            </w:r>
          </w:p>
        </w:tc>
      </w:tr>
      <w:tr w:rsidR="00FE3E74" w14:paraId="1C07F2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9EE1D8" w14:textId="77777777" w:rsidR="00FE3E74" w:rsidRDefault="00FE3E74">
            <w:r>
              <w:t>hsi</w:t>
            </w:r>
          </w:p>
        </w:tc>
        <w:tc>
          <w:tcPr>
            <w:tcW w:w="2964" w:type="dxa"/>
          </w:tcPr>
          <w:p w14:paraId="6A4AD011" w14:textId="77777777" w:rsidR="00FE3E74" w:rsidRDefault="00FE3E74">
            <w:r>
              <w:t>his</w:t>
            </w:r>
          </w:p>
        </w:tc>
        <w:tc>
          <w:tcPr>
            <w:tcW w:w="2904" w:type="dxa"/>
          </w:tcPr>
          <w:p w14:paraId="531D09A5" w14:textId="77777777" w:rsidR="00FE3E74" w:rsidRDefault="00FE3E74">
            <w:r>
              <w:t>False</w:t>
            </w:r>
          </w:p>
        </w:tc>
      </w:tr>
      <w:tr w:rsidR="00FE3E74" w14:paraId="5D5AB7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F6D594" w14:textId="77777777" w:rsidR="00FE3E74" w:rsidRDefault="00FE3E74">
            <w:r>
              <w:t>hsoe</w:t>
            </w:r>
          </w:p>
        </w:tc>
        <w:tc>
          <w:tcPr>
            <w:tcW w:w="2964" w:type="dxa"/>
          </w:tcPr>
          <w:p w14:paraId="536C8813" w14:textId="77777777" w:rsidR="00FE3E74" w:rsidRDefault="00FE3E74">
            <w:r>
              <w:t>hose</w:t>
            </w:r>
          </w:p>
        </w:tc>
        <w:tc>
          <w:tcPr>
            <w:tcW w:w="2904" w:type="dxa"/>
          </w:tcPr>
          <w:p w14:paraId="05AD1DBE" w14:textId="77777777" w:rsidR="00FE3E74" w:rsidRDefault="00FE3E74">
            <w:r>
              <w:t>False</w:t>
            </w:r>
          </w:p>
        </w:tc>
      </w:tr>
      <w:tr w:rsidR="00FE3E74" w14:paraId="795FB3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3F5DAD" w14:textId="77777777" w:rsidR="00FE3E74" w:rsidRDefault="00FE3E74">
            <w:r>
              <w:t>hsope</w:t>
            </w:r>
          </w:p>
        </w:tc>
        <w:tc>
          <w:tcPr>
            <w:tcW w:w="2964" w:type="dxa"/>
          </w:tcPr>
          <w:p w14:paraId="25F9B96C" w14:textId="77777777" w:rsidR="00FE3E74" w:rsidRDefault="00FE3E74">
            <w:r>
              <w:t>hope</w:t>
            </w:r>
          </w:p>
        </w:tc>
        <w:tc>
          <w:tcPr>
            <w:tcW w:w="2904" w:type="dxa"/>
          </w:tcPr>
          <w:p w14:paraId="784B3C92" w14:textId="77777777" w:rsidR="00FE3E74" w:rsidRDefault="00FE3E74">
            <w:r>
              <w:t>False</w:t>
            </w:r>
          </w:p>
        </w:tc>
      </w:tr>
      <w:tr w:rsidR="00FE3E74" w14:paraId="4D6630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690B20" w14:textId="77777777" w:rsidR="00FE3E74" w:rsidRDefault="00FE3E74">
            <w:r>
              <w:t>hsort</w:t>
            </w:r>
          </w:p>
        </w:tc>
        <w:tc>
          <w:tcPr>
            <w:tcW w:w="2964" w:type="dxa"/>
          </w:tcPr>
          <w:p w14:paraId="43DCC5BB" w14:textId="77777777" w:rsidR="00FE3E74" w:rsidRDefault="00FE3E74">
            <w:r>
              <w:t>short</w:t>
            </w:r>
          </w:p>
        </w:tc>
        <w:tc>
          <w:tcPr>
            <w:tcW w:w="2904" w:type="dxa"/>
          </w:tcPr>
          <w:p w14:paraId="079A817C" w14:textId="77777777" w:rsidR="00FE3E74" w:rsidRDefault="00FE3E74">
            <w:r>
              <w:t>False</w:t>
            </w:r>
          </w:p>
        </w:tc>
      </w:tr>
      <w:tr w:rsidR="00FE3E74" w14:paraId="4FD00C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6983F3" w14:textId="77777777" w:rsidR="00FE3E74" w:rsidRDefault="00FE3E74">
            <w:r>
              <w:t>hsot</w:t>
            </w:r>
          </w:p>
        </w:tc>
        <w:tc>
          <w:tcPr>
            <w:tcW w:w="2964" w:type="dxa"/>
          </w:tcPr>
          <w:p w14:paraId="3EF7FCAF" w14:textId="77777777" w:rsidR="00FE3E74" w:rsidRDefault="00FE3E74">
            <w:r>
              <w:t>host</w:t>
            </w:r>
          </w:p>
        </w:tc>
        <w:tc>
          <w:tcPr>
            <w:tcW w:w="2904" w:type="dxa"/>
          </w:tcPr>
          <w:p w14:paraId="4AA5A5A2" w14:textId="77777777" w:rsidR="00FE3E74" w:rsidRDefault="00FE3E74">
            <w:r>
              <w:t>False</w:t>
            </w:r>
          </w:p>
        </w:tc>
      </w:tr>
      <w:tr w:rsidR="00FE3E74" w14:paraId="56F8F3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7A4E06" w14:textId="77777777" w:rsidR="00FE3E74" w:rsidRDefault="00FE3E74">
            <w:r>
              <w:t>hsoted</w:t>
            </w:r>
          </w:p>
        </w:tc>
        <w:tc>
          <w:tcPr>
            <w:tcW w:w="2964" w:type="dxa"/>
          </w:tcPr>
          <w:p w14:paraId="1E102981" w14:textId="77777777" w:rsidR="00FE3E74" w:rsidRDefault="00FE3E74">
            <w:r>
              <w:t>hosted</w:t>
            </w:r>
          </w:p>
        </w:tc>
        <w:tc>
          <w:tcPr>
            <w:tcW w:w="2904" w:type="dxa"/>
          </w:tcPr>
          <w:p w14:paraId="6D14EDF0" w14:textId="77777777" w:rsidR="00FE3E74" w:rsidRDefault="00FE3E74">
            <w:r>
              <w:t>False</w:t>
            </w:r>
          </w:p>
        </w:tc>
      </w:tr>
      <w:tr w:rsidR="00FE3E74" w14:paraId="69F44A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987076" w14:textId="77777777" w:rsidR="00FE3E74" w:rsidRDefault="00FE3E74">
            <w:r>
              <w:t>hsoter</w:t>
            </w:r>
          </w:p>
        </w:tc>
        <w:tc>
          <w:tcPr>
            <w:tcW w:w="2964" w:type="dxa"/>
          </w:tcPr>
          <w:p w14:paraId="1E1F17AA" w14:textId="77777777" w:rsidR="00FE3E74" w:rsidRDefault="00FE3E74">
            <w:r>
              <w:t>hoster</w:t>
            </w:r>
          </w:p>
        </w:tc>
        <w:tc>
          <w:tcPr>
            <w:tcW w:w="2904" w:type="dxa"/>
          </w:tcPr>
          <w:p w14:paraId="29DBA276" w14:textId="77777777" w:rsidR="00FE3E74" w:rsidRDefault="00FE3E74">
            <w:r>
              <w:t>False</w:t>
            </w:r>
          </w:p>
        </w:tc>
      </w:tr>
      <w:tr w:rsidR="00FE3E74" w14:paraId="263C9D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CF95B7" w14:textId="77777777" w:rsidR="00FE3E74" w:rsidRDefault="00FE3E74">
            <w:r>
              <w:t>hsoters</w:t>
            </w:r>
          </w:p>
        </w:tc>
        <w:tc>
          <w:tcPr>
            <w:tcW w:w="2964" w:type="dxa"/>
          </w:tcPr>
          <w:p w14:paraId="45AF6BBE" w14:textId="77777777" w:rsidR="00FE3E74" w:rsidRDefault="00FE3E74">
            <w:r>
              <w:t>hosters</w:t>
            </w:r>
          </w:p>
        </w:tc>
        <w:tc>
          <w:tcPr>
            <w:tcW w:w="2904" w:type="dxa"/>
          </w:tcPr>
          <w:p w14:paraId="75C51ED4" w14:textId="77777777" w:rsidR="00FE3E74" w:rsidRDefault="00FE3E74">
            <w:r>
              <w:t>False</w:t>
            </w:r>
          </w:p>
        </w:tc>
      </w:tr>
      <w:tr w:rsidR="00FE3E74" w14:paraId="614EC8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7ECC29" w14:textId="77777777" w:rsidR="00FE3E74" w:rsidRDefault="00FE3E74">
            <w:r>
              <w:t>hsteds</w:t>
            </w:r>
          </w:p>
        </w:tc>
        <w:tc>
          <w:tcPr>
            <w:tcW w:w="2964" w:type="dxa"/>
          </w:tcPr>
          <w:p w14:paraId="616B496A" w14:textId="77777777" w:rsidR="00FE3E74" w:rsidRDefault="00FE3E74">
            <w:r>
              <w:t>hosted</w:t>
            </w:r>
          </w:p>
        </w:tc>
        <w:tc>
          <w:tcPr>
            <w:tcW w:w="2904" w:type="dxa"/>
          </w:tcPr>
          <w:p w14:paraId="6BEC3F8C" w14:textId="77777777" w:rsidR="00FE3E74" w:rsidRDefault="00FE3E74">
            <w:r>
              <w:t>False</w:t>
            </w:r>
          </w:p>
        </w:tc>
      </w:tr>
      <w:tr w:rsidR="00FE3E74" w14:paraId="07922B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5FA387" w14:textId="77777777" w:rsidR="00FE3E74" w:rsidRDefault="00FE3E74">
            <w:r>
              <w:t>hsving</w:t>
            </w:r>
          </w:p>
        </w:tc>
        <w:tc>
          <w:tcPr>
            <w:tcW w:w="2964" w:type="dxa"/>
          </w:tcPr>
          <w:p w14:paraId="3E114537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37991A49" w14:textId="77777777" w:rsidR="00FE3E74" w:rsidRDefault="00FE3E74">
            <w:r>
              <w:t>False</w:t>
            </w:r>
          </w:p>
        </w:tc>
      </w:tr>
      <w:tr w:rsidR="00FE3E74" w14:paraId="035E43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8A64F9" w14:textId="77777777" w:rsidR="00FE3E74" w:rsidRDefault="00FE3E74">
            <w:r>
              <w:t>hsycail</w:t>
            </w:r>
          </w:p>
        </w:tc>
        <w:tc>
          <w:tcPr>
            <w:tcW w:w="2964" w:type="dxa"/>
          </w:tcPr>
          <w:p w14:paraId="1150505E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5127EA8F" w14:textId="77777777" w:rsidR="00FE3E74" w:rsidRDefault="00FE3E74">
            <w:r>
              <w:t>False</w:t>
            </w:r>
          </w:p>
        </w:tc>
      </w:tr>
      <w:tr w:rsidR="00FE3E74" w14:paraId="3818FE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5306CA" w14:textId="77777777" w:rsidR="00FE3E74" w:rsidRDefault="00FE3E74">
            <w:r>
              <w:t>hsyrpbid</w:t>
            </w:r>
          </w:p>
        </w:tc>
        <w:tc>
          <w:tcPr>
            <w:tcW w:w="2964" w:type="dxa"/>
          </w:tcPr>
          <w:p w14:paraId="5638498D" w14:textId="77777777" w:rsidR="00FE3E74" w:rsidRDefault="00FE3E74">
            <w:r>
              <w:t>hybrid</w:t>
            </w:r>
          </w:p>
        </w:tc>
        <w:tc>
          <w:tcPr>
            <w:tcW w:w="2904" w:type="dxa"/>
          </w:tcPr>
          <w:p w14:paraId="486A7BB7" w14:textId="77777777" w:rsidR="00FE3E74" w:rsidRDefault="00FE3E74">
            <w:r>
              <w:t>False</w:t>
            </w:r>
          </w:p>
        </w:tc>
      </w:tr>
      <w:tr w:rsidR="00FE3E74" w14:paraId="51B51B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FAEBC7" w14:textId="77777777" w:rsidR="00FE3E74" w:rsidRDefault="00FE3E74">
            <w:r>
              <w:t>hta</w:t>
            </w:r>
          </w:p>
        </w:tc>
        <w:tc>
          <w:tcPr>
            <w:tcW w:w="2964" w:type="dxa"/>
          </w:tcPr>
          <w:p w14:paraId="02341028" w14:textId="77777777" w:rsidR="00FE3E74" w:rsidRDefault="00FE3E74">
            <w:r>
              <w:t>hat</w:t>
            </w:r>
          </w:p>
        </w:tc>
        <w:tc>
          <w:tcPr>
            <w:tcW w:w="2904" w:type="dxa"/>
          </w:tcPr>
          <w:p w14:paraId="225C805C" w14:textId="77777777" w:rsidR="00FE3E74" w:rsidRDefault="00FE3E74">
            <w:r>
              <w:t>False</w:t>
            </w:r>
          </w:p>
        </w:tc>
      </w:tr>
      <w:tr w:rsidR="00FE3E74" w14:paraId="379037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E317DB" w14:textId="77777777" w:rsidR="00FE3E74" w:rsidRDefault="00FE3E74">
            <w:r>
              <w:t>htan</w:t>
            </w:r>
          </w:p>
        </w:tc>
        <w:tc>
          <w:tcPr>
            <w:tcW w:w="2964" w:type="dxa"/>
          </w:tcPr>
          <w:p w14:paraId="4216E97A" w14:textId="77777777" w:rsidR="00FE3E74" w:rsidRDefault="00FE3E74">
            <w:r>
              <w:t>than</w:t>
            </w:r>
          </w:p>
        </w:tc>
        <w:tc>
          <w:tcPr>
            <w:tcW w:w="2904" w:type="dxa"/>
          </w:tcPr>
          <w:p w14:paraId="0407BAA6" w14:textId="77777777" w:rsidR="00FE3E74" w:rsidRDefault="00FE3E74">
            <w:r>
              <w:t>False</w:t>
            </w:r>
          </w:p>
        </w:tc>
      </w:tr>
      <w:tr w:rsidR="00FE3E74" w14:paraId="5AF9CC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A11D53" w14:textId="77777777" w:rsidR="00FE3E74" w:rsidRDefault="00FE3E74">
            <w:r>
              <w:t>htat</w:t>
            </w:r>
          </w:p>
        </w:tc>
        <w:tc>
          <w:tcPr>
            <w:tcW w:w="2964" w:type="dxa"/>
          </w:tcPr>
          <w:p w14:paraId="69EED589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0A82E78D" w14:textId="77777777" w:rsidR="00FE3E74" w:rsidRDefault="00FE3E74">
            <w:r>
              <w:t>False</w:t>
            </w:r>
          </w:p>
        </w:tc>
      </w:tr>
      <w:tr w:rsidR="00FE3E74" w14:paraId="6E4B88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2A7175" w14:textId="77777777" w:rsidR="00FE3E74" w:rsidRDefault="00FE3E74">
            <w:r>
              <w:t>hte</w:t>
            </w:r>
          </w:p>
        </w:tc>
        <w:tc>
          <w:tcPr>
            <w:tcW w:w="2964" w:type="dxa"/>
          </w:tcPr>
          <w:p w14:paraId="434F5C9C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56A0B4F9" w14:textId="77777777" w:rsidR="00FE3E74" w:rsidRDefault="00FE3E74">
            <w:r>
              <w:t>False</w:t>
            </w:r>
          </w:p>
        </w:tc>
      </w:tr>
      <w:tr w:rsidR="00FE3E74" w14:paraId="6C0D95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B8D5A0" w14:textId="77777777" w:rsidR="00FE3E74" w:rsidRDefault="00FE3E74">
            <w:r>
              <w:t>hteir</w:t>
            </w:r>
          </w:p>
        </w:tc>
        <w:tc>
          <w:tcPr>
            <w:tcW w:w="2964" w:type="dxa"/>
          </w:tcPr>
          <w:p w14:paraId="67E84B71" w14:textId="77777777" w:rsidR="00FE3E74" w:rsidRDefault="00FE3E74">
            <w:r>
              <w:t>their</w:t>
            </w:r>
          </w:p>
        </w:tc>
        <w:tc>
          <w:tcPr>
            <w:tcW w:w="2904" w:type="dxa"/>
          </w:tcPr>
          <w:p w14:paraId="55A3129B" w14:textId="77777777" w:rsidR="00FE3E74" w:rsidRDefault="00FE3E74">
            <w:r>
              <w:t>False</w:t>
            </w:r>
          </w:p>
        </w:tc>
      </w:tr>
      <w:tr w:rsidR="00FE3E74" w14:paraId="112D12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1A3941" w14:textId="77777777" w:rsidR="00FE3E74" w:rsidRDefault="00FE3E74">
            <w:r>
              <w:t>htem</w:t>
            </w:r>
          </w:p>
        </w:tc>
        <w:tc>
          <w:tcPr>
            <w:tcW w:w="2964" w:type="dxa"/>
          </w:tcPr>
          <w:p w14:paraId="6913500C" w14:textId="77777777" w:rsidR="00FE3E74" w:rsidRDefault="00FE3E74">
            <w:r>
              <w:t>them</w:t>
            </w:r>
          </w:p>
        </w:tc>
        <w:tc>
          <w:tcPr>
            <w:tcW w:w="2904" w:type="dxa"/>
          </w:tcPr>
          <w:p w14:paraId="24F2C99B" w14:textId="77777777" w:rsidR="00FE3E74" w:rsidRDefault="00FE3E74">
            <w:r>
              <w:t>False</w:t>
            </w:r>
          </w:p>
        </w:tc>
      </w:tr>
      <w:tr w:rsidR="00FE3E74" w14:paraId="58FBC6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33639A" w14:textId="77777777" w:rsidR="00FE3E74" w:rsidRDefault="00FE3E74">
            <w:r>
              <w:t>hten</w:t>
            </w:r>
          </w:p>
        </w:tc>
        <w:tc>
          <w:tcPr>
            <w:tcW w:w="2964" w:type="dxa"/>
          </w:tcPr>
          <w:p w14:paraId="1380C71E" w14:textId="77777777" w:rsidR="00FE3E74" w:rsidRDefault="00FE3E74">
            <w:r>
              <w:t>then</w:t>
            </w:r>
          </w:p>
        </w:tc>
        <w:tc>
          <w:tcPr>
            <w:tcW w:w="2904" w:type="dxa"/>
          </w:tcPr>
          <w:p w14:paraId="4E6377E7" w14:textId="77777777" w:rsidR="00FE3E74" w:rsidRDefault="00FE3E74">
            <w:r>
              <w:t>False</w:t>
            </w:r>
          </w:p>
        </w:tc>
      </w:tr>
      <w:tr w:rsidR="00FE3E74" w14:paraId="71A072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0DAB3B" w14:textId="77777777" w:rsidR="00FE3E74" w:rsidRDefault="00FE3E74">
            <w:r>
              <w:t>htere</w:t>
            </w:r>
          </w:p>
        </w:tc>
        <w:tc>
          <w:tcPr>
            <w:tcW w:w="2964" w:type="dxa"/>
          </w:tcPr>
          <w:p w14:paraId="7D6ECFAB" w14:textId="77777777" w:rsidR="00FE3E74" w:rsidRDefault="00FE3E74">
            <w:r>
              <w:t>there</w:t>
            </w:r>
          </w:p>
        </w:tc>
        <w:tc>
          <w:tcPr>
            <w:tcW w:w="2904" w:type="dxa"/>
          </w:tcPr>
          <w:p w14:paraId="1F21E023" w14:textId="77777777" w:rsidR="00FE3E74" w:rsidRDefault="00FE3E74">
            <w:r>
              <w:t>False</w:t>
            </w:r>
          </w:p>
        </w:tc>
      </w:tr>
      <w:tr w:rsidR="00FE3E74" w14:paraId="0264C0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633B16" w14:textId="77777777" w:rsidR="00FE3E74" w:rsidRDefault="00FE3E74">
            <w:r>
              <w:t>htese</w:t>
            </w:r>
          </w:p>
        </w:tc>
        <w:tc>
          <w:tcPr>
            <w:tcW w:w="2964" w:type="dxa"/>
          </w:tcPr>
          <w:p w14:paraId="00DE9AD4" w14:textId="77777777" w:rsidR="00FE3E74" w:rsidRDefault="00FE3E74">
            <w:r>
              <w:t>these</w:t>
            </w:r>
          </w:p>
        </w:tc>
        <w:tc>
          <w:tcPr>
            <w:tcW w:w="2904" w:type="dxa"/>
          </w:tcPr>
          <w:p w14:paraId="76E676B4" w14:textId="77777777" w:rsidR="00FE3E74" w:rsidRDefault="00FE3E74">
            <w:r>
              <w:t>False</w:t>
            </w:r>
          </w:p>
        </w:tc>
      </w:tr>
      <w:tr w:rsidR="00FE3E74" w14:paraId="224B95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34A798" w14:textId="77777777" w:rsidR="00FE3E74" w:rsidRDefault="00FE3E74">
            <w:r>
              <w:t>htey</w:t>
            </w:r>
          </w:p>
        </w:tc>
        <w:tc>
          <w:tcPr>
            <w:tcW w:w="2964" w:type="dxa"/>
          </w:tcPr>
          <w:p w14:paraId="750E5D11" w14:textId="77777777" w:rsidR="00FE3E74" w:rsidRDefault="00FE3E74">
            <w:r>
              <w:t>they</w:t>
            </w:r>
          </w:p>
        </w:tc>
        <w:tc>
          <w:tcPr>
            <w:tcW w:w="2904" w:type="dxa"/>
          </w:tcPr>
          <w:p w14:paraId="431546D8" w14:textId="77777777" w:rsidR="00FE3E74" w:rsidRDefault="00FE3E74">
            <w:r>
              <w:t>False</w:t>
            </w:r>
          </w:p>
        </w:tc>
      </w:tr>
      <w:tr w:rsidR="00FE3E74" w14:paraId="74DF5F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A2D41E" w14:textId="77777777" w:rsidR="00FE3E74" w:rsidRDefault="00FE3E74">
            <w:r>
              <w:t>hteyr're</w:t>
            </w:r>
          </w:p>
        </w:tc>
        <w:tc>
          <w:tcPr>
            <w:tcW w:w="2964" w:type="dxa"/>
          </w:tcPr>
          <w:p w14:paraId="29B0510D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6C222481" w14:textId="77777777" w:rsidR="00FE3E74" w:rsidRDefault="00FE3E74">
            <w:r>
              <w:t>False</w:t>
            </w:r>
          </w:p>
        </w:tc>
      </w:tr>
      <w:tr w:rsidR="00FE3E74" w14:paraId="448448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58D3BC" w14:textId="77777777" w:rsidR="00FE3E74" w:rsidRDefault="00FE3E74">
            <w:r>
              <w:t>hthings</w:t>
            </w:r>
          </w:p>
        </w:tc>
        <w:tc>
          <w:tcPr>
            <w:tcW w:w="2964" w:type="dxa"/>
          </w:tcPr>
          <w:p w14:paraId="42BFB262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4F2B2055" w14:textId="77777777" w:rsidR="00FE3E74" w:rsidRDefault="00FE3E74">
            <w:r>
              <w:t>False</w:t>
            </w:r>
          </w:p>
        </w:tc>
      </w:tr>
      <w:tr w:rsidR="00FE3E74" w14:paraId="6C12EB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E5E37B" w14:textId="77777777" w:rsidR="00FE3E74" w:rsidRDefault="00FE3E74">
            <w:r>
              <w:t>htigns</w:t>
            </w:r>
          </w:p>
        </w:tc>
        <w:tc>
          <w:tcPr>
            <w:tcW w:w="2964" w:type="dxa"/>
          </w:tcPr>
          <w:p w14:paraId="0B54A11B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48B53DDC" w14:textId="77777777" w:rsidR="00FE3E74" w:rsidRDefault="00FE3E74">
            <w:r>
              <w:t>False</w:t>
            </w:r>
          </w:p>
        </w:tc>
      </w:tr>
      <w:tr w:rsidR="00FE3E74" w14:paraId="14F8B1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E076E5" w14:textId="77777777" w:rsidR="00FE3E74" w:rsidRDefault="00FE3E74">
            <w:r>
              <w:t>hting</w:t>
            </w:r>
          </w:p>
        </w:tc>
        <w:tc>
          <w:tcPr>
            <w:tcW w:w="2964" w:type="dxa"/>
          </w:tcPr>
          <w:p w14:paraId="3A3E056F" w14:textId="77777777" w:rsidR="00FE3E74" w:rsidRDefault="00FE3E74">
            <w:r>
              <w:t>thing</w:t>
            </w:r>
          </w:p>
        </w:tc>
        <w:tc>
          <w:tcPr>
            <w:tcW w:w="2904" w:type="dxa"/>
          </w:tcPr>
          <w:p w14:paraId="78634FC8" w14:textId="77777777" w:rsidR="00FE3E74" w:rsidRDefault="00FE3E74">
            <w:r>
              <w:t>False</w:t>
            </w:r>
          </w:p>
        </w:tc>
      </w:tr>
      <w:tr w:rsidR="00FE3E74" w14:paraId="43C8B2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BA9F1A" w14:textId="77777777" w:rsidR="00FE3E74" w:rsidRDefault="00FE3E74">
            <w:r>
              <w:t>htings</w:t>
            </w:r>
          </w:p>
        </w:tc>
        <w:tc>
          <w:tcPr>
            <w:tcW w:w="2964" w:type="dxa"/>
          </w:tcPr>
          <w:p w14:paraId="49766463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5DF60FCA" w14:textId="77777777" w:rsidR="00FE3E74" w:rsidRDefault="00FE3E74">
            <w:r>
              <w:t>False</w:t>
            </w:r>
          </w:p>
        </w:tc>
      </w:tr>
      <w:tr w:rsidR="00FE3E74" w14:paraId="28D693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80CE20" w14:textId="77777777" w:rsidR="00FE3E74" w:rsidRDefault="00FE3E74">
            <w:r>
              <w:t>htink</w:t>
            </w:r>
          </w:p>
        </w:tc>
        <w:tc>
          <w:tcPr>
            <w:tcW w:w="2964" w:type="dxa"/>
          </w:tcPr>
          <w:p w14:paraId="39705F11" w14:textId="77777777" w:rsidR="00FE3E74" w:rsidRDefault="00FE3E74">
            <w:r>
              <w:t>think</w:t>
            </w:r>
          </w:p>
        </w:tc>
        <w:tc>
          <w:tcPr>
            <w:tcW w:w="2904" w:type="dxa"/>
          </w:tcPr>
          <w:p w14:paraId="26FBE6EB" w14:textId="77777777" w:rsidR="00FE3E74" w:rsidRDefault="00FE3E74">
            <w:r>
              <w:t>False</w:t>
            </w:r>
          </w:p>
        </w:tc>
      </w:tr>
      <w:tr w:rsidR="00FE3E74" w14:paraId="6D3A4C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EEE013" w14:textId="77777777" w:rsidR="00FE3E74" w:rsidRDefault="00FE3E74">
            <w:r>
              <w:t>htis</w:t>
            </w:r>
          </w:p>
        </w:tc>
        <w:tc>
          <w:tcPr>
            <w:tcW w:w="2964" w:type="dxa"/>
          </w:tcPr>
          <w:p w14:paraId="49172300" w14:textId="77777777" w:rsidR="00FE3E74" w:rsidRDefault="00FE3E74">
            <w:r>
              <w:t>this</w:t>
            </w:r>
          </w:p>
        </w:tc>
        <w:tc>
          <w:tcPr>
            <w:tcW w:w="2904" w:type="dxa"/>
          </w:tcPr>
          <w:p w14:paraId="17A698A2" w14:textId="77777777" w:rsidR="00FE3E74" w:rsidRDefault="00FE3E74">
            <w:r>
              <w:t>False</w:t>
            </w:r>
          </w:p>
        </w:tc>
      </w:tr>
      <w:tr w:rsidR="00FE3E74" w14:paraId="75E468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8F054F" w14:textId="77777777" w:rsidR="00FE3E74" w:rsidRDefault="00FE3E74">
            <w:r>
              <w:t>htorugh</w:t>
            </w:r>
          </w:p>
        </w:tc>
        <w:tc>
          <w:tcPr>
            <w:tcW w:w="2964" w:type="dxa"/>
          </w:tcPr>
          <w:p w14:paraId="39CB9CF6" w14:textId="77777777" w:rsidR="00FE3E74" w:rsidRDefault="00FE3E74">
            <w:r>
              <w:t>through</w:t>
            </w:r>
          </w:p>
        </w:tc>
        <w:tc>
          <w:tcPr>
            <w:tcW w:w="2904" w:type="dxa"/>
          </w:tcPr>
          <w:p w14:paraId="53516D8C" w14:textId="77777777" w:rsidR="00FE3E74" w:rsidRDefault="00FE3E74">
            <w:r>
              <w:t>False</w:t>
            </w:r>
          </w:p>
        </w:tc>
      </w:tr>
      <w:tr w:rsidR="00FE3E74" w14:paraId="1CFC34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79A766" w14:textId="77777777" w:rsidR="00FE3E74" w:rsidRDefault="00FE3E74">
            <w:r>
              <w:t>htp:</w:t>
            </w:r>
          </w:p>
        </w:tc>
        <w:tc>
          <w:tcPr>
            <w:tcW w:w="2964" w:type="dxa"/>
          </w:tcPr>
          <w:p w14:paraId="1417CFB2" w14:textId="77777777" w:rsidR="00FE3E74" w:rsidRDefault="00FE3E74">
            <w:r>
              <w:t>http:</w:t>
            </w:r>
          </w:p>
        </w:tc>
        <w:tc>
          <w:tcPr>
            <w:tcW w:w="2904" w:type="dxa"/>
          </w:tcPr>
          <w:p w14:paraId="708798C2" w14:textId="77777777" w:rsidR="00FE3E74" w:rsidRDefault="00FE3E74">
            <w:r>
              <w:t>False</w:t>
            </w:r>
          </w:p>
        </w:tc>
      </w:tr>
      <w:tr w:rsidR="00FE3E74" w14:paraId="7AA787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65AE04" w14:textId="77777777" w:rsidR="00FE3E74" w:rsidRDefault="00FE3E74">
            <w:r>
              <w:t>http:\\</w:t>
            </w:r>
          </w:p>
        </w:tc>
        <w:tc>
          <w:tcPr>
            <w:tcW w:w="2964" w:type="dxa"/>
          </w:tcPr>
          <w:p w14:paraId="61D19A61" w14:textId="77777777" w:rsidR="00FE3E74" w:rsidRDefault="00FE3E74">
            <w:r>
              <w:t>http://</w:t>
            </w:r>
          </w:p>
        </w:tc>
        <w:tc>
          <w:tcPr>
            <w:tcW w:w="2904" w:type="dxa"/>
          </w:tcPr>
          <w:p w14:paraId="411C6DA7" w14:textId="77777777" w:rsidR="00FE3E74" w:rsidRDefault="00FE3E74">
            <w:r>
              <w:t>False</w:t>
            </w:r>
          </w:p>
        </w:tc>
      </w:tr>
      <w:tr w:rsidR="00FE3E74" w14:paraId="0BF58B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06C9B8" w14:textId="77777777" w:rsidR="00FE3E74" w:rsidRDefault="00FE3E74">
            <w:r>
              <w:t>httpL</w:t>
            </w:r>
          </w:p>
        </w:tc>
        <w:tc>
          <w:tcPr>
            <w:tcW w:w="2964" w:type="dxa"/>
          </w:tcPr>
          <w:p w14:paraId="07754794" w14:textId="77777777" w:rsidR="00FE3E74" w:rsidRDefault="00FE3E74">
            <w:r>
              <w:t>http:</w:t>
            </w:r>
          </w:p>
        </w:tc>
        <w:tc>
          <w:tcPr>
            <w:tcW w:w="2904" w:type="dxa"/>
          </w:tcPr>
          <w:p w14:paraId="3947A0EE" w14:textId="77777777" w:rsidR="00FE3E74" w:rsidRDefault="00FE3E74">
            <w:r>
              <w:t>False</w:t>
            </w:r>
          </w:p>
        </w:tc>
      </w:tr>
      <w:tr w:rsidR="00FE3E74" w14:paraId="23067B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FE1A10" w14:textId="77777777" w:rsidR="00FE3E74" w:rsidRDefault="00FE3E74">
            <w:r>
              <w:t>huam</w:t>
            </w:r>
          </w:p>
        </w:tc>
        <w:tc>
          <w:tcPr>
            <w:tcW w:w="2964" w:type="dxa"/>
          </w:tcPr>
          <w:p w14:paraId="603ABA31" w14:textId="77777777" w:rsidR="00FE3E74" w:rsidRDefault="00FE3E74">
            <w:r>
              <w:t>human</w:t>
            </w:r>
          </w:p>
        </w:tc>
        <w:tc>
          <w:tcPr>
            <w:tcW w:w="2904" w:type="dxa"/>
          </w:tcPr>
          <w:p w14:paraId="4805D699" w14:textId="77777777" w:rsidR="00FE3E74" w:rsidRDefault="00FE3E74">
            <w:r>
              <w:t>False</w:t>
            </w:r>
          </w:p>
        </w:tc>
      </w:tr>
      <w:tr w:rsidR="00FE3E74" w14:paraId="70E6A3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BDE2FA" w14:textId="77777777" w:rsidR="00FE3E74" w:rsidRDefault="00FE3E74">
            <w:r>
              <w:t>huamn</w:t>
            </w:r>
          </w:p>
        </w:tc>
        <w:tc>
          <w:tcPr>
            <w:tcW w:w="2964" w:type="dxa"/>
          </w:tcPr>
          <w:p w14:paraId="71B9711A" w14:textId="77777777" w:rsidR="00FE3E74" w:rsidRDefault="00FE3E74">
            <w:r>
              <w:t>human</w:t>
            </w:r>
          </w:p>
        </w:tc>
        <w:tc>
          <w:tcPr>
            <w:tcW w:w="2904" w:type="dxa"/>
          </w:tcPr>
          <w:p w14:paraId="7234DBF1" w14:textId="77777777" w:rsidR="00FE3E74" w:rsidRDefault="00FE3E74">
            <w:r>
              <w:t>False</w:t>
            </w:r>
          </w:p>
        </w:tc>
      </w:tr>
      <w:tr w:rsidR="00FE3E74" w14:paraId="4DF00A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0E4A6A" w14:textId="77777777" w:rsidR="00FE3E74" w:rsidRDefault="00FE3E74">
            <w:r>
              <w:t>huamns</w:t>
            </w:r>
          </w:p>
        </w:tc>
        <w:tc>
          <w:tcPr>
            <w:tcW w:w="2964" w:type="dxa"/>
          </w:tcPr>
          <w:p w14:paraId="4E499B59" w14:textId="77777777" w:rsidR="00FE3E74" w:rsidRDefault="00FE3E74">
            <w:r>
              <w:t>humans</w:t>
            </w:r>
          </w:p>
        </w:tc>
        <w:tc>
          <w:tcPr>
            <w:tcW w:w="2904" w:type="dxa"/>
          </w:tcPr>
          <w:p w14:paraId="78D9932C" w14:textId="77777777" w:rsidR="00FE3E74" w:rsidRDefault="00FE3E74">
            <w:r>
              <w:t>False</w:t>
            </w:r>
          </w:p>
        </w:tc>
      </w:tr>
      <w:tr w:rsidR="00FE3E74" w14:paraId="19F719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C1534E" w14:textId="77777777" w:rsidR="00FE3E74" w:rsidRDefault="00FE3E74">
            <w:r>
              <w:t>hubrid</w:t>
            </w:r>
          </w:p>
        </w:tc>
        <w:tc>
          <w:tcPr>
            <w:tcW w:w="2964" w:type="dxa"/>
          </w:tcPr>
          <w:p w14:paraId="6FA59D77" w14:textId="77777777" w:rsidR="00FE3E74" w:rsidRDefault="00FE3E74">
            <w:r>
              <w:t>hybrid</w:t>
            </w:r>
          </w:p>
        </w:tc>
        <w:tc>
          <w:tcPr>
            <w:tcW w:w="2904" w:type="dxa"/>
          </w:tcPr>
          <w:p w14:paraId="3F96DF08" w14:textId="77777777" w:rsidR="00FE3E74" w:rsidRDefault="00FE3E74">
            <w:r>
              <w:t>False</w:t>
            </w:r>
          </w:p>
        </w:tc>
      </w:tr>
      <w:tr w:rsidR="00FE3E74" w14:paraId="2FA654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885406" w14:textId="77777777" w:rsidR="00FE3E74" w:rsidRDefault="00FE3E74">
            <w:r>
              <w:t>huigh</w:t>
            </w:r>
          </w:p>
        </w:tc>
        <w:tc>
          <w:tcPr>
            <w:tcW w:w="2964" w:type="dxa"/>
          </w:tcPr>
          <w:p w14:paraId="040C3749" w14:textId="77777777" w:rsidR="00FE3E74" w:rsidRDefault="00FE3E74">
            <w:r>
              <w:t>high</w:t>
            </w:r>
          </w:p>
        </w:tc>
        <w:tc>
          <w:tcPr>
            <w:tcW w:w="2904" w:type="dxa"/>
          </w:tcPr>
          <w:p w14:paraId="63B19B79" w14:textId="77777777" w:rsidR="00FE3E74" w:rsidRDefault="00FE3E74">
            <w:r>
              <w:t>False</w:t>
            </w:r>
          </w:p>
        </w:tc>
      </w:tr>
      <w:tr w:rsidR="00FE3E74" w14:paraId="1F1B22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00353B" w14:textId="77777777" w:rsidR="00FE3E74" w:rsidRDefault="00FE3E74">
            <w:r>
              <w:t>humn</w:t>
            </w:r>
          </w:p>
        </w:tc>
        <w:tc>
          <w:tcPr>
            <w:tcW w:w="2964" w:type="dxa"/>
          </w:tcPr>
          <w:p w14:paraId="7206D50C" w14:textId="77777777" w:rsidR="00FE3E74" w:rsidRDefault="00FE3E74">
            <w:r>
              <w:t>human</w:t>
            </w:r>
          </w:p>
        </w:tc>
        <w:tc>
          <w:tcPr>
            <w:tcW w:w="2904" w:type="dxa"/>
          </w:tcPr>
          <w:p w14:paraId="0B282B8B" w14:textId="77777777" w:rsidR="00FE3E74" w:rsidRDefault="00FE3E74">
            <w:r>
              <w:t>False</w:t>
            </w:r>
          </w:p>
        </w:tc>
      </w:tr>
      <w:tr w:rsidR="00FE3E74" w14:paraId="181DB4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0677E3" w14:textId="77777777" w:rsidR="00FE3E74" w:rsidRDefault="00FE3E74">
            <w:r>
              <w:t>hunding</w:t>
            </w:r>
          </w:p>
        </w:tc>
        <w:tc>
          <w:tcPr>
            <w:tcW w:w="2964" w:type="dxa"/>
          </w:tcPr>
          <w:p w14:paraId="663229F0" w14:textId="77777777" w:rsidR="00FE3E74" w:rsidRDefault="00FE3E74">
            <w:r>
              <w:t>hunting</w:t>
            </w:r>
          </w:p>
        </w:tc>
        <w:tc>
          <w:tcPr>
            <w:tcW w:w="2904" w:type="dxa"/>
          </w:tcPr>
          <w:p w14:paraId="2D7FBA60" w14:textId="77777777" w:rsidR="00FE3E74" w:rsidRDefault="00FE3E74">
            <w:r>
              <w:t>False</w:t>
            </w:r>
          </w:p>
        </w:tc>
      </w:tr>
      <w:tr w:rsidR="00FE3E74" w14:paraId="2D31C6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AAA107" w14:textId="77777777" w:rsidR="00FE3E74" w:rsidRDefault="00FE3E74">
            <w:r>
              <w:t>hurdlfes</w:t>
            </w:r>
          </w:p>
        </w:tc>
        <w:tc>
          <w:tcPr>
            <w:tcW w:w="2964" w:type="dxa"/>
          </w:tcPr>
          <w:p w14:paraId="1AF06D80" w14:textId="77777777" w:rsidR="00FE3E74" w:rsidRDefault="00FE3E74">
            <w:r>
              <w:t>hurdles</w:t>
            </w:r>
          </w:p>
        </w:tc>
        <w:tc>
          <w:tcPr>
            <w:tcW w:w="2904" w:type="dxa"/>
          </w:tcPr>
          <w:p w14:paraId="14A586D1" w14:textId="77777777" w:rsidR="00FE3E74" w:rsidRDefault="00FE3E74">
            <w:r>
              <w:t>False</w:t>
            </w:r>
          </w:p>
        </w:tc>
      </w:tr>
      <w:tr w:rsidR="00FE3E74" w14:paraId="3FE7B1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8807E3" w14:textId="77777777" w:rsidR="00FE3E74" w:rsidRDefault="00FE3E74">
            <w:r>
              <w:t>hurldes</w:t>
            </w:r>
          </w:p>
        </w:tc>
        <w:tc>
          <w:tcPr>
            <w:tcW w:w="2964" w:type="dxa"/>
          </w:tcPr>
          <w:p w14:paraId="22A37286" w14:textId="77777777" w:rsidR="00FE3E74" w:rsidRDefault="00FE3E74">
            <w:r>
              <w:t>hurdles</w:t>
            </w:r>
          </w:p>
        </w:tc>
        <w:tc>
          <w:tcPr>
            <w:tcW w:w="2904" w:type="dxa"/>
          </w:tcPr>
          <w:p w14:paraId="736D3719" w14:textId="77777777" w:rsidR="00FE3E74" w:rsidRDefault="00FE3E74">
            <w:r>
              <w:t>False</w:t>
            </w:r>
          </w:p>
        </w:tc>
      </w:tr>
      <w:tr w:rsidR="00FE3E74" w14:paraId="53D603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97C311" w14:textId="77777777" w:rsidR="00FE3E74" w:rsidRDefault="00FE3E74">
            <w:r>
              <w:t>Hurrican</w:t>
            </w:r>
          </w:p>
        </w:tc>
        <w:tc>
          <w:tcPr>
            <w:tcW w:w="2964" w:type="dxa"/>
          </w:tcPr>
          <w:p w14:paraId="772323C3" w14:textId="77777777" w:rsidR="00FE3E74" w:rsidRDefault="00FE3E74">
            <w:r>
              <w:t>Hurricane</w:t>
            </w:r>
          </w:p>
        </w:tc>
        <w:tc>
          <w:tcPr>
            <w:tcW w:w="2904" w:type="dxa"/>
          </w:tcPr>
          <w:p w14:paraId="1A1FDFB6" w14:textId="77777777" w:rsidR="00FE3E74" w:rsidRDefault="00FE3E74">
            <w:r>
              <w:t>False</w:t>
            </w:r>
          </w:p>
        </w:tc>
      </w:tr>
      <w:tr w:rsidR="00FE3E74" w14:paraId="533B20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61D837" w14:textId="77777777" w:rsidR="00FE3E74" w:rsidRDefault="00FE3E74">
            <w:r>
              <w:t>hv</w:t>
            </w:r>
          </w:p>
        </w:tc>
        <w:tc>
          <w:tcPr>
            <w:tcW w:w="2964" w:type="dxa"/>
          </w:tcPr>
          <w:p w14:paraId="48B0A181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3B309E71" w14:textId="77777777" w:rsidR="00FE3E74" w:rsidRDefault="00FE3E74">
            <w:r>
              <w:t>False</w:t>
            </w:r>
          </w:p>
        </w:tc>
      </w:tr>
      <w:tr w:rsidR="00FE3E74" w14:paraId="4126D8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6C0A8F" w14:textId="77777777" w:rsidR="00FE3E74" w:rsidRDefault="00FE3E74">
            <w:r>
              <w:t>hvae</w:t>
            </w:r>
          </w:p>
        </w:tc>
        <w:tc>
          <w:tcPr>
            <w:tcW w:w="2964" w:type="dxa"/>
          </w:tcPr>
          <w:p w14:paraId="31DDC23A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23710057" w14:textId="77777777" w:rsidR="00FE3E74" w:rsidRDefault="00FE3E74">
            <w:r>
              <w:t>False</w:t>
            </w:r>
          </w:p>
        </w:tc>
      </w:tr>
      <w:tr w:rsidR="00FE3E74" w14:paraId="6B98AB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41317D" w14:textId="77777777" w:rsidR="00FE3E74" w:rsidRDefault="00FE3E74">
            <w:r>
              <w:t>hvaing</w:t>
            </w:r>
          </w:p>
        </w:tc>
        <w:tc>
          <w:tcPr>
            <w:tcW w:w="2964" w:type="dxa"/>
          </w:tcPr>
          <w:p w14:paraId="02143FC9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5DDFBE69" w14:textId="77777777" w:rsidR="00FE3E74" w:rsidRDefault="00FE3E74">
            <w:r>
              <w:t>False</w:t>
            </w:r>
          </w:p>
        </w:tc>
      </w:tr>
      <w:tr w:rsidR="00FE3E74" w14:paraId="3465F1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F52094" w14:textId="77777777" w:rsidR="00FE3E74" w:rsidRDefault="00FE3E74">
            <w:r>
              <w:t>hve</w:t>
            </w:r>
          </w:p>
        </w:tc>
        <w:tc>
          <w:tcPr>
            <w:tcW w:w="2964" w:type="dxa"/>
          </w:tcPr>
          <w:p w14:paraId="08EFBF96" w14:textId="77777777" w:rsidR="00FE3E74" w:rsidRDefault="00FE3E74">
            <w:r>
              <w:t>have</w:t>
            </w:r>
          </w:p>
        </w:tc>
        <w:tc>
          <w:tcPr>
            <w:tcW w:w="2904" w:type="dxa"/>
          </w:tcPr>
          <w:p w14:paraId="70958D98" w14:textId="77777777" w:rsidR="00FE3E74" w:rsidRDefault="00FE3E74">
            <w:r>
              <w:t>False</w:t>
            </w:r>
          </w:p>
        </w:tc>
      </w:tr>
      <w:tr w:rsidR="00FE3E74" w14:paraId="382BD8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F1DA96" w14:textId="77777777" w:rsidR="00FE3E74" w:rsidRDefault="00FE3E74">
            <w:r>
              <w:t>Hven't</w:t>
            </w:r>
          </w:p>
        </w:tc>
        <w:tc>
          <w:tcPr>
            <w:tcW w:w="2964" w:type="dxa"/>
          </w:tcPr>
          <w:p w14:paraId="6A5B9730" w14:textId="77777777" w:rsidR="00FE3E74" w:rsidRDefault="00FE3E74">
            <w:r>
              <w:t>Haven't</w:t>
            </w:r>
          </w:p>
        </w:tc>
        <w:tc>
          <w:tcPr>
            <w:tcW w:w="2904" w:type="dxa"/>
          </w:tcPr>
          <w:p w14:paraId="56C3FF74" w14:textId="77777777" w:rsidR="00FE3E74" w:rsidRDefault="00FE3E74">
            <w:r>
              <w:t>False</w:t>
            </w:r>
          </w:p>
        </w:tc>
      </w:tr>
      <w:tr w:rsidR="00FE3E74" w14:paraId="1F4E19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0AC0E3" w14:textId="77777777" w:rsidR="00FE3E74" w:rsidRDefault="00FE3E74">
            <w:r>
              <w:t>hvign</w:t>
            </w:r>
          </w:p>
        </w:tc>
        <w:tc>
          <w:tcPr>
            <w:tcW w:w="2964" w:type="dxa"/>
          </w:tcPr>
          <w:p w14:paraId="0896771F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0F648BA6" w14:textId="77777777" w:rsidR="00FE3E74" w:rsidRDefault="00FE3E74">
            <w:r>
              <w:t>False</w:t>
            </w:r>
          </w:p>
        </w:tc>
      </w:tr>
      <w:tr w:rsidR="00FE3E74" w14:paraId="56494D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2D6914" w14:textId="77777777" w:rsidR="00FE3E74" w:rsidRDefault="00FE3E74">
            <w:r>
              <w:t>hving</w:t>
            </w:r>
          </w:p>
        </w:tc>
        <w:tc>
          <w:tcPr>
            <w:tcW w:w="2964" w:type="dxa"/>
          </w:tcPr>
          <w:p w14:paraId="7324F064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6B271B25" w14:textId="77777777" w:rsidR="00FE3E74" w:rsidRDefault="00FE3E74">
            <w:r>
              <w:t>False</w:t>
            </w:r>
          </w:p>
        </w:tc>
      </w:tr>
      <w:tr w:rsidR="00FE3E74" w14:paraId="0F0494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21D4F7" w14:textId="77777777" w:rsidR="00FE3E74" w:rsidRDefault="00FE3E74">
            <w:r>
              <w:t>hw</w:t>
            </w:r>
          </w:p>
        </w:tc>
        <w:tc>
          <w:tcPr>
            <w:tcW w:w="2964" w:type="dxa"/>
          </w:tcPr>
          <w:p w14:paraId="0DF3F4FB" w14:textId="77777777" w:rsidR="00FE3E74" w:rsidRDefault="00FE3E74">
            <w:r>
              <w:t>hardware</w:t>
            </w:r>
          </w:p>
        </w:tc>
        <w:tc>
          <w:tcPr>
            <w:tcW w:w="2904" w:type="dxa"/>
          </w:tcPr>
          <w:p w14:paraId="6309EE37" w14:textId="77777777" w:rsidR="00FE3E74" w:rsidRDefault="00FE3E74">
            <w:r>
              <w:t>False</w:t>
            </w:r>
          </w:p>
        </w:tc>
      </w:tr>
      <w:tr w:rsidR="00FE3E74" w14:paraId="3EC317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B5D7F8" w14:textId="77777777" w:rsidR="00FE3E74" w:rsidRDefault="00FE3E74">
            <w:r>
              <w:t>hwalthcare</w:t>
            </w:r>
          </w:p>
        </w:tc>
        <w:tc>
          <w:tcPr>
            <w:tcW w:w="2964" w:type="dxa"/>
          </w:tcPr>
          <w:p w14:paraId="042B1978" w14:textId="77777777" w:rsidR="00FE3E74" w:rsidRDefault="00FE3E74">
            <w:r>
              <w:t>healthcare</w:t>
            </w:r>
          </w:p>
        </w:tc>
        <w:tc>
          <w:tcPr>
            <w:tcW w:w="2904" w:type="dxa"/>
          </w:tcPr>
          <w:p w14:paraId="047CB1F1" w14:textId="77777777" w:rsidR="00FE3E74" w:rsidRDefault="00FE3E74">
            <w:r>
              <w:t>False</w:t>
            </w:r>
          </w:p>
        </w:tc>
      </w:tr>
      <w:tr w:rsidR="00FE3E74" w14:paraId="0A6B72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69AF77" w14:textId="77777777" w:rsidR="00FE3E74" w:rsidRDefault="00FE3E74">
            <w:r>
              <w:t>hwere</w:t>
            </w:r>
          </w:p>
        </w:tc>
        <w:tc>
          <w:tcPr>
            <w:tcW w:w="2964" w:type="dxa"/>
          </w:tcPr>
          <w:p w14:paraId="3A7D4EE2" w14:textId="77777777" w:rsidR="00FE3E74" w:rsidRDefault="00FE3E74">
            <w:r>
              <w:t>where</w:t>
            </w:r>
          </w:p>
        </w:tc>
        <w:tc>
          <w:tcPr>
            <w:tcW w:w="2904" w:type="dxa"/>
          </w:tcPr>
          <w:p w14:paraId="74480818" w14:textId="77777777" w:rsidR="00FE3E74" w:rsidRDefault="00FE3E74">
            <w:r>
              <w:t>False</w:t>
            </w:r>
          </w:p>
        </w:tc>
      </w:tr>
      <w:tr w:rsidR="00FE3E74" w14:paraId="09F376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D28A0" w14:textId="77777777" w:rsidR="00FE3E74" w:rsidRDefault="00FE3E74">
            <w:r>
              <w:t>hwich</w:t>
            </w:r>
          </w:p>
        </w:tc>
        <w:tc>
          <w:tcPr>
            <w:tcW w:w="2964" w:type="dxa"/>
          </w:tcPr>
          <w:p w14:paraId="2EDC597E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566208AB" w14:textId="77777777" w:rsidR="00FE3E74" w:rsidRDefault="00FE3E74">
            <w:r>
              <w:t>False</w:t>
            </w:r>
          </w:p>
        </w:tc>
      </w:tr>
      <w:tr w:rsidR="00FE3E74" w14:paraId="07B6EE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12A8BB" w14:textId="77777777" w:rsidR="00FE3E74" w:rsidRDefault="00FE3E74">
            <w:r>
              <w:t>hwo</w:t>
            </w:r>
          </w:p>
        </w:tc>
        <w:tc>
          <w:tcPr>
            <w:tcW w:w="2964" w:type="dxa"/>
          </w:tcPr>
          <w:p w14:paraId="52E0012C" w14:textId="77777777" w:rsidR="00FE3E74" w:rsidRDefault="00FE3E74">
            <w:r>
              <w:t>how</w:t>
            </w:r>
          </w:p>
        </w:tc>
        <w:tc>
          <w:tcPr>
            <w:tcW w:w="2904" w:type="dxa"/>
          </w:tcPr>
          <w:p w14:paraId="7699DCC2" w14:textId="77777777" w:rsidR="00FE3E74" w:rsidRDefault="00FE3E74">
            <w:r>
              <w:t>False</w:t>
            </w:r>
          </w:p>
        </w:tc>
      </w:tr>
      <w:tr w:rsidR="00FE3E74" w14:paraId="5E59FE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DFA735" w14:textId="77777777" w:rsidR="00FE3E74" w:rsidRDefault="00FE3E74">
            <w:r>
              <w:t>hwole</w:t>
            </w:r>
          </w:p>
        </w:tc>
        <w:tc>
          <w:tcPr>
            <w:tcW w:w="2964" w:type="dxa"/>
          </w:tcPr>
          <w:p w14:paraId="121E6370" w14:textId="77777777" w:rsidR="00FE3E74" w:rsidRDefault="00FE3E74">
            <w:r>
              <w:t>whole</w:t>
            </w:r>
          </w:p>
        </w:tc>
        <w:tc>
          <w:tcPr>
            <w:tcW w:w="2904" w:type="dxa"/>
          </w:tcPr>
          <w:p w14:paraId="32D98898" w14:textId="77777777" w:rsidR="00FE3E74" w:rsidRDefault="00FE3E74">
            <w:r>
              <w:t>False</w:t>
            </w:r>
          </w:p>
        </w:tc>
      </w:tr>
      <w:tr w:rsidR="00FE3E74" w14:paraId="74092A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964795" w14:textId="77777777" w:rsidR="00FE3E74" w:rsidRDefault="00FE3E74">
            <w:r>
              <w:t>hybird</w:t>
            </w:r>
          </w:p>
        </w:tc>
        <w:tc>
          <w:tcPr>
            <w:tcW w:w="2964" w:type="dxa"/>
          </w:tcPr>
          <w:p w14:paraId="4944E569" w14:textId="77777777" w:rsidR="00FE3E74" w:rsidRDefault="00FE3E74">
            <w:r>
              <w:t>hybrid</w:t>
            </w:r>
          </w:p>
        </w:tc>
        <w:tc>
          <w:tcPr>
            <w:tcW w:w="2904" w:type="dxa"/>
          </w:tcPr>
          <w:p w14:paraId="7321D584" w14:textId="77777777" w:rsidR="00FE3E74" w:rsidRDefault="00FE3E74">
            <w:r>
              <w:t>False</w:t>
            </w:r>
          </w:p>
        </w:tc>
      </w:tr>
      <w:tr w:rsidR="00FE3E74" w14:paraId="48CF5A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A21386" w14:textId="77777777" w:rsidR="00FE3E74" w:rsidRDefault="00FE3E74">
            <w:r>
              <w:t>hydrgen</w:t>
            </w:r>
          </w:p>
        </w:tc>
        <w:tc>
          <w:tcPr>
            <w:tcW w:w="2964" w:type="dxa"/>
          </w:tcPr>
          <w:p w14:paraId="4AD3C5EF" w14:textId="77777777" w:rsidR="00FE3E74" w:rsidRDefault="00FE3E74">
            <w:r>
              <w:t>hydrogen</w:t>
            </w:r>
          </w:p>
        </w:tc>
        <w:tc>
          <w:tcPr>
            <w:tcW w:w="2904" w:type="dxa"/>
          </w:tcPr>
          <w:p w14:paraId="395D3BE4" w14:textId="77777777" w:rsidR="00FE3E74" w:rsidRDefault="00FE3E74">
            <w:r>
              <w:t>False</w:t>
            </w:r>
          </w:p>
        </w:tc>
      </w:tr>
      <w:tr w:rsidR="00FE3E74" w14:paraId="013BD2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E2505" w14:textId="77777777" w:rsidR="00FE3E74" w:rsidRDefault="00FE3E74">
            <w:r>
              <w:t>hyeprscale</w:t>
            </w:r>
          </w:p>
        </w:tc>
        <w:tc>
          <w:tcPr>
            <w:tcW w:w="2964" w:type="dxa"/>
          </w:tcPr>
          <w:p w14:paraId="7A9F2687" w14:textId="77777777" w:rsidR="00FE3E74" w:rsidRDefault="00FE3E74">
            <w:r>
              <w:t>hyperscale</w:t>
            </w:r>
          </w:p>
        </w:tc>
        <w:tc>
          <w:tcPr>
            <w:tcW w:w="2904" w:type="dxa"/>
          </w:tcPr>
          <w:p w14:paraId="4695F098" w14:textId="77777777" w:rsidR="00FE3E74" w:rsidRDefault="00FE3E74">
            <w:r>
              <w:t>False</w:t>
            </w:r>
          </w:p>
        </w:tc>
      </w:tr>
      <w:tr w:rsidR="00FE3E74" w14:paraId="307206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FDFC0D" w14:textId="77777777" w:rsidR="00FE3E74" w:rsidRDefault="00FE3E74">
            <w:r>
              <w:t>hyeprslcare</w:t>
            </w:r>
          </w:p>
        </w:tc>
        <w:tc>
          <w:tcPr>
            <w:tcW w:w="2964" w:type="dxa"/>
          </w:tcPr>
          <w:p w14:paraId="20BB62E8" w14:textId="77777777" w:rsidR="00FE3E74" w:rsidRDefault="00FE3E74">
            <w:r>
              <w:t>hyperscale</w:t>
            </w:r>
          </w:p>
        </w:tc>
        <w:tc>
          <w:tcPr>
            <w:tcW w:w="2904" w:type="dxa"/>
          </w:tcPr>
          <w:p w14:paraId="4FCE17C0" w14:textId="77777777" w:rsidR="00FE3E74" w:rsidRDefault="00FE3E74">
            <w:r>
              <w:t>False</w:t>
            </w:r>
          </w:p>
        </w:tc>
      </w:tr>
      <w:tr w:rsidR="00FE3E74" w14:paraId="07FDC6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7BCF73" w14:textId="77777777" w:rsidR="00FE3E74" w:rsidRDefault="00FE3E74">
            <w:r>
              <w:t>hyeprv</w:t>
            </w:r>
          </w:p>
        </w:tc>
        <w:tc>
          <w:tcPr>
            <w:tcW w:w="2964" w:type="dxa"/>
          </w:tcPr>
          <w:p w14:paraId="25D2349D" w14:textId="77777777" w:rsidR="00FE3E74" w:rsidRDefault="00FE3E74">
            <w:r>
              <w:t>Hyper-V</w:t>
            </w:r>
          </w:p>
        </w:tc>
        <w:tc>
          <w:tcPr>
            <w:tcW w:w="2904" w:type="dxa"/>
          </w:tcPr>
          <w:p w14:paraId="0C39299B" w14:textId="77777777" w:rsidR="00FE3E74" w:rsidRDefault="00FE3E74">
            <w:r>
              <w:t>False</w:t>
            </w:r>
          </w:p>
        </w:tc>
      </w:tr>
      <w:tr w:rsidR="00FE3E74" w14:paraId="7BCE16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A6708D" w14:textId="77777777" w:rsidR="00FE3E74" w:rsidRDefault="00FE3E74">
            <w:r>
              <w:t>hyerpconverged</w:t>
            </w:r>
          </w:p>
        </w:tc>
        <w:tc>
          <w:tcPr>
            <w:tcW w:w="2964" w:type="dxa"/>
          </w:tcPr>
          <w:p w14:paraId="65388A2B" w14:textId="77777777" w:rsidR="00FE3E74" w:rsidRDefault="00FE3E74">
            <w:r>
              <w:t>hyperconverged</w:t>
            </w:r>
          </w:p>
        </w:tc>
        <w:tc>
          <w:tcPr>
            <w:tcW w:w="2904" w:type="dxa"/>
          </w:tcPr>
          <w:p w14:paraId="45196F42" w14:textId="77777777" w:rsidR="00FE3E74" w:rsidRDefault="00FE3E74">
            <w:r>
              <w:t>False</w:t>
            </w:r>
          </w:p>
        </w:tc>
      </w:tr>
      <w:tr w:rsidR="00FE3E74" w14:paraId="1659A2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3F89E6" w14:textId="77777777" w:rsidR="00FE3E74" w:rsidRDefault="00FE3E74">
            <w:r>
              <w:t>hyper-v</w:t>
            </w:r>
          </w:p>
        </w:tc>
        <w:tc>
          <w:tcPr>
            <w:tcW w:w="2964" w:type="dxa"/>
          </w:tcPr>
          <w:p w14:paraId="1C9A13D9" w14:textId="77777777" w:rsidR="00FE3E74" w:rsidRDefault="00FE3E74">
            <w:r>
              <w:t>Hyper-V</w:t>
            </w:r>
          </w:p>
        </w:tc>
        <w:tc>
          <w:tcPr>
            <w:tcW w:w="2904" w:type="dxa"/>
          </w:tcPr>
          <w:p w14:paraId="5DF836C2" w14:textId="77777777" w:rsidR="00FE3E74" w:rsidRDefault="00FE3E74">
            <w:r>
              <w:t>False</w:t>
            </w:r>
          </w:p>
        </w:tc>
      </w:tr>
      <w:tr w:rsidR="00FE3E74" w14:paraId="6EC8C2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CAECAF" w14:textId="77777777" w:rsidR="00FE3E74" w:rsidRDefault="00FE3E74">
            <w:r>
              <w:t>hyperscae</w:t>
            </w:r>
          </w:p>
        </w:tc>
        <w:tc>
          <w:tcPr>
            <w:tcW w:w="2964" w:type="dxa"/>
          </w:tcPr>
          <w:p w14:paraId="0EE69F9D" w14:textId="77777777" w:rsidR="00FE3E74" w:rsidRDefault="00FE3E74">
            <w:r>
              <w:t>hyperscale</w:t>
            </w:r>
          </w:p>
        </w:tc>
        <w:tc>
          <w:tcPr>
            <w:tcW w:w="2904" w:type="dxa"/>
          </w:tcPr>
          <w:p w14:paraId="4085F9B1" w14:textId="77777777" w:rsidR="00FE3E74" w:rsidRDefault="00FE3E74">
            <w:r>
              <w:t>False</w:t>
            </w:r>
          </w:p>
        </w:tc>
      </w:tr>
      <w:tr w:rsidR="00FE3E74" w14:paraId="01CB5A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E8374F" w14:textId="77777777" w:rsidR="00FE3E74" w:rsidRDefault="00FE3E74">
            <w:r>
              <w:t>hyperv</w:t>
            </w:r>
          </w:p>
        </w:tc>
        <w:tc>
          <w:tcPr>
            <w:tcW w:w="2964" w:type="dxa"/>
          </w:tcPr>
          <w:p w14:paraId="359E8CF8" w14:textId="77777777" w:rsidR="00FE3E74" w:rsidRDefault="00FE3E74">
            <w:r>
              <w:t>Hyper-V</w:t>
            </w:r>
          </w:p>
        </w:tc>
        <w:tc>
          <w:tcPr>
            <w:tcW w:w="2904" w:type="dxa"/>
          </w:tcPr>
          <w:p w14:paraId="1E92D392" w14:textId="77777777" w:rsidR="00FE3E74" w:rsidRDefault="00FE3E74">
            <w:r>
              <w:t>False</w:t>
            </w:r>
          </w:p>
        </w:tc>
      </w:tr>
      <w:tr w:rsidR="00FE3E74" w14:paraId="44C422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689290" w14:textId="77777777" w:rsidR="00FE3E74" w:rsidRDefault="00FE3E74">
            <w:r>
              <w:t>hypervisotrs</w:t>
            </w:r>
          </w:p>
        </w:tc>
        <w:tc>
          <w:tcPr>
            <w:tcW w:w="2964" w:type="dxa"/>
          </w:tcPr>
          <w:p w14:paraId="53CBA1D0" w14:textId="77777777" w:rsidR="00FE3E74" w:rsidRDefault="00FE3E74">
            <w:r>
              <w:t>hypervisors</w:t>
            </w:r>
          </w:p>
        </w:tc>
        <w:tc>
          <w:tcPr>
            <w:tcW w:w="2904" w:type="dxa"/>
          </w:tcPr>
          <w:p w14:paraId="460B90F0" w14:textId="77777777" w:rsidR="00FE3E74" w:rsidRDefault="00FE3E74">
            <w:r>
              <w:t>False</w:t>
            </w:r>
          </w:p>
        </w:tc>
      </w:tr>
      <w:tr w:rsidR="00FE3E74" w14:paraId="504806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593989" w14:textId="77777777" w:rsidR="00FE3E74" w:rsidRDefault="00FE3E74">
            <w:r>
              <w:t>hypervistors</w:t>
            </w:r>
          </w:p>
        </w:tc>
        <w:tc>
          <w:tcPr>
            <w:tcW w:w="2964" w:type="dxa"/>
          </w:tcPr>
          <w:p w14:paraId="010106F4" w14:textId="77777777" w:rsidR="00FE3E74" w:rsidRDefault="00FE3E74">
            <w:r>
              <w:t>hypervisors</w:t>
            </w:r>
          </w:p>
        </w:tc>
        <w:tc>
          <w:tcPr>
            <w:tcW w:w="2904" w:type="dxa"/>
          </w:tcPr>
          <w:p w14:paraId="1F746B60" w14:textId="77777777" w:rsidR="00FE3E74" w:rsidRDefault="00FE3E74">
            <w:r>
              <w:t>False</w:t>
            </w:r>
          </w:p>
        </w:tc>
      </w:tr>
      <w:tr w:rsidR="00FE3E74" w14:paraId="2BD329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231DC4" w14:textId="77777777" w:rsidR="00FE3E74" w:rsidRDefault="00FE3E74">
            <w:r>
              <w:t>hypervosr</w:t>
            </w:r>
          </w:p>
        </w:tc>
        <w:tc>
          <w:tcPr>
            <w:tcW w:w="2964" w:type="dxa"/>
          </w:tcPr>
          <w:p w14:paraId="3C39F020" w14:textId="77777777" w:rsidR="00FE3E74" w:rsidRDefault="00FE3E74">
            <w:r>
              <w:t>hypervisor</w:t>
            </w:r>
          </w:p>
        </w:tc>
        <w:tc>
          <w:tcPr>
            <w:tcW w:w="2904" w:type="dxa"/>
          </w:tcPr>
          <w:p w14:paraId="15BDC249" w14:textId="77777777" w:rsidR="00FE3E74" w:rsidRDefault="00FE3E74">
            <w:r>
              <w:t>False</w:t>
            </w:r>
          </w:p>
        </w:tc>
      </w:tr>
      <w:tr w:rsidR="00FE3E74" w14:paraId="4E7D10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D91E4C" w14:textId="77777777" w:rsidR="00FE3E74" w:rsidRDefault="00FE3E74">
            <w:r>
              <w:t>hypotehsis</w:t>
            </w:r>
          </w:p>
        </w:tc>
        <w:tc>
          <w:tcPr>
            <w:tcW w:w="2964" w:type="dxa"/>
          </w:tcPr>
          <w:p w14:paraId="4A6C2B04" w14:textId="77777777" w:rsidR="00FE3E74" w:rsidRDefault="00FE3E74">
            <w:r>
              <w:t>hypothesis</w:t>
            </w:r>
          </w:p>
        </w:tc>
        <w:tc>
          <w:tcPr>
            <w:tcW w:w="2904" w:type="dxa"/>
          </w:tcPr>
          <w:p w14:paraId="32BB1763" w14:textId="77777777" w:rsidR="00FE3E74" w:rsidRDefault="00FE3E74">
            <w:r>
              <w:t>False</w:t>
            </w:r>
          </w:p>
        </w:tc>
      </w:tr>
      <w:tr w:rsidR="00FE3E74" w14:paraId="6B1EBE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E06954" w14:textId="77777777" w:rsidR="00FE3E74" w:rsidRDefault="00FE3E74">
            <w:r>
              <w:t>i</w:t>
            </w:r>
          </w:p>
        </w:tc>
        <w:tc>
          <w:tcPr>
            <w:tcW w:w="2964" w:type="dxa"/>
          </w:tcPr>
          <w:p w14:paraId="72357CDA" w14:textId="77777777" w:rsidR="00FE3E74" w:rsidRDefault="00FE3E74">
            <w:r>
              <w:t>I</w:t>
            </w:r>
          </w:p>
        </w:tc>
        <w:tc>
          <w:tcPr>
            <w:tcW w:w="2904" w:type="dxa"/>
          </w:tcPr>
          <w:p w14:paraId="0903A006" w14:textId="77777777" w:rsidR="00FE3E74" w:rsidRDefault="00FE3E74">
            <w:r>
              <w:t>False</w:t>
            </w:r>
          </w:p>
        </w:tc>
      </w:tr>
      <w:tr w:rsidR="00FE3E74" w14:paraId="245BC6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71ABF2" w14:textId="77777777" w:rsidR="00FE3E74" w:rsidRDefault="00FE3E74">
            <w:r>
              <w:t>i snot</w:t>
            </w:r>
          </w:p>
        </w:tc>
        <w:tc>
          <w:tcPr>
            <w:tcW w:w="2964" w:type="dxa"/>
          </w:tcPr>
          <w:p w14:paraId="44DE2B5F" w14:textId="77777777" w:rsidR="00FE3E74" w:rsidRDefault="00FE3E74">
            <w:r>
              <w:t>is not</w:t>
            </w:r>
          </w:p>
        </w:tc>
        <w:tc>
          <w:tcPr>
            <w:tcW w:w="2904" w:type="dxa"/>
          </w:tcPr>
          <w:p w14:paraId="1A32A7CB" w14:textId="77777777" w:rsidR="00FE3E74" w:rsidRDefault="00FE3E74">
            <w:r>
              <w:t>False</w:t>
            </w:r>
          </w:p>
        </w:tc>
      </w:tr>
      <w:tr w:rsidR="00FE3E74" w14:paraId="485D83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E58453" w14:textId="77777777" w:rsidR="00FE3E74" w:rsidRDefault="00FE3E74">
            <w:r>
              <w:t>I"m</w:t>
            </w:r>
          </w:p>
        </w:tc>
        <w:tc>
          <w:tcPr>
            <w:tcW w:w="2964" w:type="dxa"/>
          </w:tcPr>
          <w:p w14:paraId="531261A8" w14:textId="77777777" w:rsidR="00FE3E74" w:rsidRDefault="00FE3E74">
            <w:r>
              <w:t>I’m</w:t>
            </w:r>
          </w:p>
        </w:tc>
        <w:tc>
          <w:tcPr>
            <w:tcW w:w="2904" w:type="dxa"/>
          </w:tcPr>
          <w:p w14:paraId="03394D77" w14:textId="77777777" w:rsidR="00FE3E74" w:rsidRDefault="00FE3E74">
            <w:r>
              <w:t>False</w:t>
            </w:r>
          </w:p>
        </w:tc>
      </w:tr>
      <w:tr w:rsidR="00FE3E74" w14:paraId="195BFE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7C6BF9" w14:textId="77777777" w:rsidR="00FE3E74" w:rsidRDefault="00FE3E74">
            <w:r>
              <w:t>i#m</w:t>
            </w:r>
          </w:p>
        </w:tc>
        <w:tc>
          <w:tcPr>
            <w:tcW w:w="2964" w:type="dxa"/>
          </w:tcPr>
          <w:p w14:paraId="2E46F7EA" w14:textId="77777777" w:rsidR="00FE3E74" w:rsidRDefault="00FE3E74">
            <w:r>
              <w:t>I'm</w:t>
            </w:r>
          </w:p>
        </w:tc>
        <w:tc>
          <w:tcPr>
            <w:tcW w:w="2904" w:type="dxa"/>
          </w:tcPr>
          <w:p w14:paraId="73A19848" w14:textId="77777777" w:rsidR="00FE3E74" w:rsidRDefault="00FE3E74">
            <w:r>
              <w:t>False</w:t>
            </w:r>
          </w:p>
        </w:tc>
      </w:tr>
      <w:tr w:rsidR="00FE3E74" w14:paraId="454ADD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4F1B1D" w14:textId="77777777" w:rsidR="00FE3E74" w:rsidRDefault="00FE3E74">
            <w:r>
              <w:t>i'm</w:t>
            </w:r>
          </w:p>
        </w:tc>
        <w:tc>
          <w:tcPr>
            <w:tcW w:w="2964" w:type="dxa"/>
          </w:tcPr>
          <w:p w14:paraId="6AD02C02" w14:textId="77777777" w:rsidR="00FE3E74" w:rsidRDefault="00FE3E74">
            <w:r>
              <w:t>I'm</w:t>
            </w:r>
          </w:p>
        </w:tc>
        <w:tc>
          <w:tcPr>
            <w:tcW w:w="2904" w:type="dxa"/>
          </w:tcPr>
          <w:p w14:paraId="4F3527F6" w14:textId="77777777" w:rsidR="00FE3E74" w:rsidRDefault="00FE3E74">
            <w:r>
              <w:t>False</w:t>
            </w:r>
          </w:p>
        </w:tc>
      </w:tr>
      <w:tr w:rsidR="00FE3E74" w14:paraId="69E119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1165B8" w14:textId="77777777" w:rsidR="00FE3E74" w:rsidRDefault="00FE3E74">
            <w:r>
              <w:t>i've</w:t>
            </w:r>
          </w:p>
        </w:tc>
        <w:tc>
          <w:tcPr>
            <w:tcW w:w="2964" w:type="dxa"/>
          </w:tcPr>
          <w:p w14:paraId="0A7828ED" w14:textId="77777777" w:rsidR="00FE3E74" w:rsidRDefault="00FE3E74">
            <w:r>
              <w:t>I've</w:t>
            </w:r>
          </w:p>
        </w:tc>
        <w:tc>
          <w:tcPr>
            <w:tcW w:w="2904" w:type="dxa"/>
          </w:tcPr>
          <w:p w14:paraId="3EC6C0D9" w14:textId="77777777" w:rsidR="00FE3E74" w:rsidRDefault="00FE3E74">
            <w:r>
              <w:t>False</w:t>
            </w:r>
          </w:p>
        </w:tc>
      </w:tr>
      <w:tr w:rsidR="00FE3E74" w14:paraId="47C295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AA866E" w14:textId="77777777" w:rsidR="00FE3E74" w:rsidRDefault="00FE3E74">
            <w:r>
              <w:t>I;d</w:t>
            </w:r>
          </w:p>
        </w:tc>
        <w:tc>
          <w:tcPr>
            <w:tcW w:w="2964" w:type="dxa"/>
          </w:tcPr>
          <w:p w14:paraId="57F424EB" w14:textId="77777777" w:rsidR="00FE3E74" w:rsidRDefault="00FE3E74">
            <w:r>
              <w:t>I’d</w:t>
            </w:r>
          </w:p>
        </w:tc>
        <w:tc>
          <w:tcPr>
            <w:tcW w:w="2904" w:type="dxa"/>
          </w:tcPr>
          <w:p w14:paraId="4C39280F" w14:textId="77777777" w:rsidR="00FE3E74" w:rsidRDefault="00FE3E74">
            <w:r>
              <w:t>False</w:t>
            </w:r>
          </w:p>
        </w:tc>
      </w:tr>
      <w:tr w:rsidR="00FE3E74" w14:paraId="2578FE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E95A1F" w14:textId="77777777" w:rsidR="00FE3E74" w:rsidRDefault="00FE3E74">
            <w:r>
              <w:t>I;ll</w:t>
            </w:r>
          </w:p>
        </w:tc>
        <w:tc>
          <w:tcPr>
            <w:tcW w:w="2964" w:type="dxa"/>
          </w:tcPr>
          <w:p w14:paraId="29330D5D" w14:textId="77777777" w:rsidR="00FE3E74" w:rsidRDefault="00FE3E74">
            <w:r>
              <w:t>I’ll</w:t>
            </w:r>
          </w:p>
        </w:tc>
        <w:tc>
          <w:tcPr>
            <w:tcW w:w="2904" w:type="dxa"/>
          </w:tcPr>
          <w:p w14:paraId="269461CF" w14:textId="77777777" w:rsidR="00FE3E74" w:rsidRDefault="00FE3E74">
            <w:r>
              <w:t>False</w:t>
            </w:r>
          </w:p>
        </w:tc>
      </w:tr>
      <w:tr w:rsidR="00FE3E74" w14:paraId="2E8FEA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C61064" w14:textId="77777777" w:rsidR="00FE3E74" w:rsidRDefault="00FE3E74">
            <w:r>
              <w:t>I;m</w:t>
            </w:r>
          </w:p>
        </w:tc>
        <w:tc>
          <w:tcPr>
            <w:tcW w:w="2964" w:type="dxa"/>
          </w:tcPr>
          <w:p w14:paraId="226F8FEA" w14:textId="77777777" w:rsidR="00FE3E74" w:rsidRDefault="00FE3E74">
            <w:r>
              <w:t>I'm</w:t>
            </w:r>
          </w:p>
        </w:tc>
        <w:tc>
          <w:tcPr>
            <w:tcW w:w="2904" w:type="dxa"/>
          </w:tcPr>
          <w:p w14:paraId="2CF0D7B4" w14:textId="77777777" w:rsidR="00FE3E74" w:rsidRDefault="00FE3E74">
            <w:r>
              <w:t>False</w:t>
            </w:r>
          </w:p>
        </w:tc>
      </w:tr>
      <w:tr w:rsidR="00FE3E74" w14:paraId="0D0144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150637" w14:textId="77777777" w:rsidR="00FE3E74" w:rsidRDefault="00FE3E74">
            <w:r>
              <w:t>I;ve</w:t>
            </w:r>
          </w:p>
        </w:tc>
        <w:tc>
          <w:tcPr>
            <w:tcW w:w="2964" w:type="dxa"/>
          </w:tcPr>
          <w:p w14:paraId="5B9C6836" w14:textId="77777777" w:rsidR="00FE3E74" w:rsidRDefault="00FE3E74">
            <w:r>
              <w:t>I've</w:t>
            </w:r>
          </w:p>
        </w:tc>
        <w:tc>
          <w:tcPr>
            <w:tcW w:w="2904" w:type="dxa"/>
          </w:tcPr>
          <w:p w14:paraId="1A56BF9A" w14:textId="77777777" w:rsidR="00FE3E74" w:rsidRDefault="00FE3E74">
            <w:r>
              <w:t>False</w:t>
            </w:r>
          </w:p>
        </w:tc>
      </w:tr>
      <w:tr w:rsidR="00FE3E74" w14:paraId="631F00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B075C7" w14:textId="77777777" w:rsidR="00FE3E74" w:rsidRDefault="00FE3E74">
            <w:r>
              <w:t>ia</w:t>
            </w:r>
          </w:p>
        </w:tc>
        <w:tc>
          <w:tcPr>
            <w:tcW w:w="2964" w:type="dxa"/>
          </w:tcPr>
          <w:p w14:paraId="00A2F384" w14:textId="77777777" w:rsidR="00FE3E74" w:rsidRDefault="00FE3E74">
            <w:r>
              <w:t>is</w:t>
            </w:r>
          </w:p>
        </w:tc>
        <w:tc>
          <w:tcPr>
            <w:tcW w:w="2904" w:type="dxa"/>
          </w:tcPr>
          <w:p w14:paraId="0664C67B" w14:textId="77777777" w:rsidR="00FE3E74" w:rsidRDefault="00FE3E74">
            <w:r>
              <w:t>False</w:t>
            </w:r>
          </w:p>
        </w:tc>
      </w:tr>
      <w:tr w:rsidR="00FE3E74" w14:paraId="16462C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68CCD6" w14:textId="77777777" w:rsidR="00FE3E74" w:rsidRDefault="00FE3E74">
            <w:r>
              <w:t>iaas</w:t>
            </w:r>
          </w:p>
        </w:tc>
        <w:tc>
          <w:tcPr>
            <w:tcW w:w="2964" w:type="dxa"/>
          </w:tcPr>
          <w:p w14:paraId="4A86F0E1" w14:textId="77777777" w:rsidR="00FE3E74" w:rsidRDefault="00FE3E74">
            <w:r>
              <w:t>IaaS</w:t>
            </w:r>
          </w:p>
        </w:tc>
        <w:tc>
          <w:tcPr>
            <w:tcW w:w="2904" w:type="dxa"/>
          </w:tcPr>
          <w:p w14:paraId="35D3B7FD" w14:textId="77777777" w:rsidR="00FE3E74" w:rsidRDefault="00FE3E74">
            <w:r>
              <w:t>False</w:t>
            </w:r>
          </w:p>
        </w:tc>
      </w:tr>
      <w:tr w:rsidR="00FE3E74" w14:paraId="280566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38DC13" w14:textId="77777777" w:rsidR="00FE3E74" w:rsidRDefault="00FE3E74">
            <w:r>
              <w:t>iamge</w:t>
            </w:r>
          </w:p>
        </w:tc>
        <w:tc>
          <w:tcPr>
            <w:tcW w:w="2964" w:type="dxa"/>
          </w:tcPr>
          <w:p w14:paraId="295F898A" w14:textId="77777777" w:rsidR="00FE3E74" w:rsidRDefault="00FE3E74">
            <w:r>
              <w:t>image</w:t>
            </w:r>
          </w:p>
        </w:tc>
        <w:tc>
          <w:tcPr>
            <w:tcW w:w="2904" w:type="dxa"/>
          </w:tcPr>
          <w:p w14:paraId="512C354B" w14:textId="77777777" w:rsidR="00FE3E74" w:rsidRDefault="00FE3E74">
            <w:r>
              <w:t>False</w:t>
            </w:r>
          </w:p>
        </w:tc>
      </w:tr>
      <w:tr w:rsidR="00FE3E74" w14:paraId="37E97D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4D1BED" w14:textId="77777777" w:rsidR="00FE3E74" w:rsidRDefault="00FE3E74">
            <w:r>
              <w:t>iamges</w:t>
            </w:r>
          </w:p>
        </w:tc>
        <w:tc>
          <w:tcPr>
            <w:tcW w:w="2964" w:type="dxa"/>
          </w:tcPr>
          <w:p w14:paraId="13354464" w14:textId="77777777" w:rsidR="00FE3E74" w:rsidRDefault="00FE3E74">
            <w:r>
              <w:t>images</w:t>
            </w:r>
          </w:p>
        </w:tc>
        <w:tc>
          <w:tcPr>
            <w:tcW w:w="2904" w:type="dxa"/>
          </w:tcPr>
          <w:p w14:paraId="7D8D7C60" w14:textId="77777777" w:rsidR="00FE3E74" w:rsidRDefault="00FE3E74">
            <w:r>
              <w:t>False</w:t>
            </w:r>
          </w:p>
        </w:tc>
      </w:tr>
      <w:tr w:rsidR="00FE3E74" w14:paraId="5C2EFC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70ABE8" w14:textId="77777777" w:rsidR="00FE3E74" w:rsidRDefault="00FE3E74">
            <w:r>
              <w:t>Iamgine</w:t>
            </w:r>
          </w:p>
        </w:tc>
        <w:tc>
          <w:tcPr>
            <w:tcW w:w="2964" w:type="dxa"/>
          </w:tcPr>
          <w:p w14:paraId="647FA0DF" w14:textId="77777777" w:rsidR="00FE3E74" w:rsidRDefault="00FE3E74">
            <w:r>
              <w:t>Imagine</w:t>
            </w:r>
          </w:p>
        </w:tc>
        <w:tc>
          <w:tcPr>
            <w:tcW w:w="2904" w:type="dxa"/>
          </w:tcPr>
          <w:p w14:paraId="0F4B70B1" w14:textId="77777777" w:rsidR="00FE3E74" w:rsidRDefault="00FE3E74">
            <w:r>
              <w:t>False</w:t>
            </w:r>
          </w:p>
        </w:tc>
      </w:tr>
      <w:tr w:rsidR="00FE3E74" w14:paraId="7981B6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9708C4" w14:textId="77777777" w:rsidR="00FE3E74" w:rsidRDefault="00FE3E74">
            <w:r>
              <w:t>iamgs</w:t>
            </w:r>
          </w:p>
        </w:tc>
        <w:tc>
          <w:tcPr>
            <w:tcW w:w="2964" w:type="dxa"/>
          </w:tcPr>
          <w:p w14:paraId="6A3803E5" w14:textId="77777777" w:rsidR="00FE3E74" w:rsidRDefault="00FE3E74">
            <w:r>
              <w:t>images</w:t>
            </w:r>
          </w:p>
        </w:tc>
        <w:tc>
          <w:tcPr>
            <w:tcW w:w="2904" w:type="dxa"/>
          </w:tcPr>
          <w:p w14:paraId="01FA46FB" w14:textId="77777777" w:rsidR="00FE3E74" w:rsidRDefault="00FE3E74">
            <w:r>
              <w:t>False</w:t>
            </w:r>
          </w:p>
        </w:tc>
      </w:tr>
      <w:tr w:rsidR="00FE3E74" w14:paraId="4CC741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3199F2" w14:textId="77777777" w:rsidR="00FE3E74" w:rsidRDefault="00FE3E74">
            <w:r>
              <w:t>iapct</w:t>
            </w:r>
          </w:p>
        </w:tc>
        <w:tc>
          <w:tcPr>
            <w:tcW w:w="2964" w:type="dxa"/>
          </w:tcPr>
          <w:p w14:paraId="09EB8A25" w14:textId="77777777" w:rsidR="00FE3E74" w:rsidRDefault="00FE3E74">
            <w:r>
              <w:t>impact</w:t>
            </w:r>
          </w:p>
        </w:tc>
        <w:tc>
          <w:tcPr>
            <w:tcW w:w="2904" w:type="dxa"/>
          </w:tcPr>
          <w:p w14:paraId="2C1F6DE2" w14:textId="77777777" w:rsidR="00FE3E74" w:rsidRDefault="00FE3E74">
            <w:r>
              <w:t>False</w:t>
            </w:r>
          </w:p>
        </w:tc>
      </w:tr>
      <w:tr w:rsidR="00FE3E74" w14:paraId="58C4A4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173EAB" w14:textId="77777777" w:rsidR="00FE3E74" w:rsidRDefault="00FE3E74">
            <w:r>
              <w:t>ibm</w:t>
            </w:r>
          </w:p>
        </w:tc>
        <w:tc>
          <w:tcPr>
            <w:tcW w:w="2964" w:type="dxa"/>
          </w:tcPr>
          <w:p w14:paraId="7DCBE50F" w14:textId="77777777" w:rsidR="00FE3E74" w:rsidRDefault="00FE3E74">
            <w:r>
              <w:t>IBM</w:t>
            </w:r>
          </w:p>
        </w:tc>
        <w:tc>
          <w:tcPr>
            <w:tcW w:w="2904" w:type="dxa"/>
          </w:tcPr>
          <w:p w14:paraId="121F6078" w14:textId="77777777" w:rsidR="00FE3E74" w:rsidRDefault="00FE3E74">
            <w:r>
              <w:t>False</w:t>
            </w:r>
          </w:p>
        </w:tc>
      </w:tr>
      <w:tr w:rsidR="00FE3E74" w14:paraId="240C47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E1D27C" w14:textId="77777777" w:rsidR="00FE3E74" w:rsidRDefault="00FE3E74">
            <w:r>
              <w:t>ich</w:t>
            </w:r>
          </w:p>
        </w:tc>
        <w:tc>
          <w:tcPr>
            <w:tcW w:w="2964" w:type="dxa"/>
          </w:tcPr>
          <w:p w14:paraId="1454A4F5" w14:textId="77777777" w:rsidR="00FE3E74" w:rsidRDefault="00FE3E74">
            <w:r>
              <w:t>rich</w:t>
            </w:r>
          </w:p>
        </w:tc>
        <w:tc>
          <w:tcPr>
            <w:tcW w:w="2904" w:type="dxa"/>
          </w:tcPr>
          <w:p w14:paraId="0E49108A" w14:textId="77777777" w:rsidR="00FE3E74" w:rsidRDefault="00FE3E74">
            <w:r>
              <w:t>False</w:t>
            </w:r>
          </w:p>
        </w:tc>
      </w:tr>
      <w:tr w:rsidR="00FE3E74" w14:paraId="0CB0DD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13DA1A" w14:textId="77777777" w:rsidR="00FE3E74" w:rsidRDefault="00FE3E74">
            <w:r>
              <w:t>icnreasing</w:t>
            </w:r>
          </w:p>
        </w:tc>
        <w:tc>
          <w:tcPr>
            <w:tcW w:w="2964" w:type="dxa"/>
          </w:tcPr>
          <w:p w14:paraId="42A2CCDF" w14:textId="77777777" w:rsidR="00FE3E74" w:rsidRDefault="00FE3E74">
            <w:r>
              <w:t>increasing</w:t>
            </w:r>
          </w:p>
        </w:tc>
        <w:tc>
          <w:tcPr>
            <w:tcW w:w="2904" w:type="dxa"/>
          </w:tcPr>
          <w:p w14:paraId="7A9A4E0A" w14:textId="77777777" w:rsidR="00FE3E74" w:rsidRDefault="00FE3E74">
            <w:r>
              <w:t>False</w:t>
            </w:r>
          </w:p>
        </w:tc>
      </w:tr>
      <w:tr w:rsidR="00FE3E74" w14:paraId="72A22D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27B78E" w14:textId="77777777" w:rsidR="00FE3E74" w:rsidRDefault="00FE3E74">
            <w:r>
              <w:t>iconaograph</w:t>
            </w:r>
          </w:p>
        </w:tc>
        <w:tc>
          <w:tcPr>
            <w:tcW w:w="2964" w:type="dxa"/>
          </w:tcPr>
          <w:p w14:paraId="26B9ACD6" w14:textId="77777777" w:rsidR="00FE3E74" w:rsidRDefault="00FE3E74">
            <w:r>
              <w:t>iconography</w:t>
            </w:r>
          </w:p>
        </w:tc>
        <w:tc>
          <w:tcPr>
            <w:tcW w:w="2904" w:type="dxa"/>
          </w:tcPr>
          <w:p w14:paraId="3C285719" w14:textId="77777777" w:rsidR="00FE3E74" w:rsidRDefault="00FE3E74">
            <w:r>
              <w:t>False</w:t>
            </w:r>
          </w:p>
        </w:tc>
      </w:tr>
      <w:tr w:rsidR="00FE3E74" w14:paraId="2D8030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AEE1EA" w14:textId="77777777" w:rsidR="00FE3E74" w:rsidRDefault="00FE3E74">
            <w:r>
              <w:t>idae</w:t>
            </w:r>
          </w:p>
        </w:tc>
        <w:tc>
          <w:tcPr>
            <w:tcW w:w="2964" w:type="dxa"/>
          </w:tcPr>
          <w:p w14:paraId="1A1DBCFB" w14:textId="77777777" w:rsidR="00FE3E74" w:rsidRDefault="00FE3E74">
            <w:r>
              <w:t>idea</w:t>
            </w:r>
          </w:p>
        </w:tc>
        <w:tc>
          <w:tcPr>
            <w:tcW w:w="2904" w:type="dxa"/>
          </w:tcPr>
          <w:p w14:paraId="01E79D0A" w14:textId="77777777" w:rsidR="00FE3E74" w:rsidRDefault="00FE3E74">
            <w:r>
              <w:t>False</w:t>
            </w:r>
          </w:p>
        </w:tc>
      </w:tr>
      <w:tr w:rsidR="00FE3E74" w14:paraId="442264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CE6406" w14:textId="77777777" w:rsidR="00FE3E74" w:rsidRDefault="00FE3E74">
            <w:r>
              <w:t>idaes</w:t>
            </w:r>
          </w:p>
        </w:tc>
        <w:tc>
          <w:tcPr>
            <w:tcW w:w="2964" w:type="dxa"/>
          </w:tcPr>
          <w:p w14:paraId="6DDFFAEA" w14:textId="77777777" w:rsidR="00FE3E74" w:rsidRDefault="00FE3E74">
            <w:r>
              <w:t>ideas</w:t>
            </w:r>
          </w:p>
        </w:tc>
        <w:tc>
          <w:tcPr>
            <w:tcW w:w="2904" w:type="dxa"/>
          </w:tcPr>
          <w:p w14:paraId="44A9E0D0" w14:textId="77777777" w:rsidR="00FE3E74" w:rsidRDefault="00FE3E74">
            <w:r>
              <w:t>False</w:t>
            </w:r>
          </w:p>
        </w:tc>
      </w:tr>
      <w:tr w:rsidR="00FE3E74" w14:paraId="500E50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7673A4" w14:textId="77777777" w:rsidR="00FE3E74" w:rsidRDefault="00FE3E74">
            <w:r>
              <w:t>idal</w:t>
            </w:r>
          </w:p>
        </w:tc>
        <w:tc>
          <w:tcPr>
            <w:tcW w:w="2964" w:type="dxa"/>
          </w:tcPr>
          <w:p w14:paraId="393F3F0F" w14:textId="77777777" w:rsidR="00FE3E74" w:rsidRDefault="00FE3E74">
            <w:r>
              <w:t>ideal</w:t>
            </w:r>
          </w:p>
        </w:tc>
        <w:tc>
          <w:tcPr>
            <w:tcW w:w="2904" w:type="dxa"/>
          </w:tcPr>
          <w:p w14:paraId="4A62EC41" w14:textId="77777777" w:rsidR="00FE3E74" w:rsidRDefault="00FE3E74">
            <w:r>
              <w:t>False</w:t>
            </w:r>
          </w:p>
        </w:tc>
      </w:tr>
      <w:tr w:rsidR="00FE3E74" w14:paraId="2B15EF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28C05F" w14:textId="77777777" w:rsidR="00FE3E74" w:rsidRDefault="00FE3E74">
            <w:r>
              <w:t>ideantity</w:t>
            </w:r>
          </w:p>
        </w:tc>
        <w:tc>
          <w:tcPr>
            <w:tcW w:w="2964" w:type="dxa"/>
          </w:tcPr>
          <w:p w14:paraId="4668EDA7" w14:textId="77777777" w:rsidR="00FE3E74" w:rsidRDefault="00FE3E74">
            <w:r>
              <w:t>identity</w:t>
            </w:r>
          </w:p>
        </w:tc>
        <w:tc>
          <w:tcPr>
            <w:tcW w:w="2904" w:type="dxa"/>
          </w:tcPr>
          <w:p w14:paraId="42720426" w14:textId="77777777" w:rsidR="00FE3E74" w:rsidRDefault="00FE3E74">
            <w:r>
              <w:t>False</w:t>
            </w:r>
          </w:p>
        </w:tc>
      </w:tr>
      <w:tr w:rsidR="00FE3E74" w14:paraId="553087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932A6C" w14:textId="77777777" w:rsidR="00FE3E74" w:rsidRDefault="00FE3E74">
            <w:r>
              <w:t>Idelaly</w:t>
            </w:r>
          </w:p>
        </w:tc>
        <w:tc>
          <w:tcPr>
            <w:tcW w:w="2964" w:type="dxa"/>
          </w:tcPr>
          <w:p w14:paraId="3FCF27EF" w14:textId="77777777" w:rsidR="00FE3E74" w:rsidRDefault="00FE3E74">
            <w:r>
              <w:t>Ideally</w:t>
            </w:r>
          </w:p>
        </w:tc>
        <w:tc>
          <w:tcPr>
            <w:tcW w:w="2904" w:type="dxa"/>
          </w:tcPr>
          <w:p w14:paraId="093BC63B" w14:textId="77777777" w:rsidR="00FE3E74" w:rsidRDefault="00FE3E74">
            <w:r>
              <w:t>False</w:t>
            </w:r>
          </w:p>
        </w:tc>
      </w:tr>
      <w:tr w:rsidR="00FE3E74" w14:paraId="7BEBC4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BA9BE0" w14:textId="77777777" w:rsidR="00FE3E74" w:rsidRDefault="00FE3E74">
            <w:r>
              <w:t>idempoent</w:t>
            </w:r>
          </w:p>
        </w:tc>
        <w:tc>
          <w:tcPr>
            <w:tcW w:w="2964" w:type="dxa"/>
          </w:tcPr>
          <w:p w14:paraId="2EFAAE27" w14:textId="77777777" w:rsidR="00FE3E74" w:rsidRDefault="00FE3E74">
            <w:r>
              <w:t>idempotent</w:t>
            </w:r>
          </w:p>
        </w:tc>
        <w:tc>
          <w:tcPr>
            <w:tcW w:w="2904" w:type="dxa"/>
          </w:tcPr>
          <w:p w14:paraId="61F7D679" w14:textId="77777777" w:rsidR="00FE3E74" w:rsidRDefault="00FE3E74">
            <w:r>
              <w:t>False</w:t>
            </w:r>
          </w:p>
        </w:tc>
      </w:tr>
      <w:tr w:rsidR="00FE3E74" w14:paraId="126878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E46608" w14:textId="77777777" w:rsidR="00FE3E74" w:rsidRDefault="00FE3E74">
            <w:r>
              <w:t>idenity</w:t>
            </w:r>
          </w:p>
        </w:tc>
        <w:tc>
          <w:tcPr>
            <w:tcW w:w="2964" w:type="dxa"/>
          </w:tcPr>
          <w:p w14:paraId="3B2B0444" w14:textId="77777777" w:rsidR="00FE3E74" w:rsidRDefault="00FE3E74">
            <w:r>
              <w:t>identity</w:t>
            </w:r>
          </w:p>
        </w:tc>
        <w:tc>
          <w:tcPr>
            <w:tcW w:w="2904" w:type="dxa"/>
          </w:tcPr>
          <w:p w14:paraId="7C4F89DA" w14:textId="77777777" w:rsidR="00FE3E74" w:rsidRDefault="00FE3E74">
            <w:r>
              <w:t>False</w:t>
            </w:r>
          </w:p>
        </w:tc>
      </w:tr>
      <w:tr w:rsidR="00FE3E74" w14:paraId="58F9F6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E8FC93" w14:textId="77777777" w:rsidR="00FE3E74" w:rsidRDefault="00FE3E74">
            <w:r>
              <w:t>identcal</w:t>
            </w:r>
          </w:p>
        </w:tc>
        <w:tc>
          <w:tcPr>
            <w:tcW w:w="2964" w:type="dxa"/>
          </w:tcPr>
          <w:p w14:paraId="212E7ACE" w14:textId="77777777" w:rsidR="00FE3E74" w:rsidRDefault="00FE3E74">
            <w:r>
              <w:t>identical</w:t>
            </w:r>
          </w:p>
        </w:tc>
        <w:tc>
          <w:tcPr>
            <w:tcW w:w="2904" w:type="dxa"/>
          </w:tcPr>
          <w:p w14:paraId="0F29FDCA" w14:textId="77777777" w:rsidR="00FE3E74" w:rsidRDefault="00FE3E74">
            <w:r>
              <w:t>False</w:t>
            </w:r>
          </w:p>
        </w:tc>
      </w:tr>
      <w:tr w:rsidR="00FE3E74" w14:paraId="50FFEF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7C8284" w14:textId="77777777" w:rsidR="00FE3E74" w:rsidRDefault="00FE3E74">
            <w:r>
              <w:t>identidity</w:t>
            </w:r>
          </w:p>
        </w:tc>
        <w:tc>
          <w:tcPr>
            <w:tcW w:w="2964" w:type="dxa"/>
          </w:tcPr>
          <w:p w14:paraId="2BA7B61B" w14:textId="77777777" w:rsidR="00FE3E74" w:rsidRDefault="00FE3E74">
            <w:r>
              <w:t>identity</w:t>
            </w:r>
          </w:p>
        </w:tc>
        <w:tc>
          <w:tcPr>
            <w:tcW w:w="2904" w:type="dxa"/>
          </w:tcPr>
          <w:p w14:paraId="5C01ED78" w14:textId="77777777" w:rsidR="00FE3E74" w:rsidRDefault="00FE3E74">
            <w:r>
              <w:t>False</w:t>
            </w:r>
          </w:p>
        </w:tc>
      </w:tr>
      <w:tr w:rsidR="00FE3E74" w14:paraId="707DE1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8A8894" w14:textId="77777777" w:rsidR="00FE3E74" w:rsidRDefault="00FE3E74">
            <w:r>
              <w:t>identifcaiton</w:t>
            </w:r>
          </w:p>
        </w:tc>
        <w:tc>
          <w:tcPr>
            <w:tcW w:w="2964" w:type="dxa"/>
          </w:tcPr>
          <w:p w14:paraId="2EA641D3" w14:textId="77777777" w:rsidR="00FE3E74" w:rsidRDefault="00FE3E74">
            <w:r>
              <w:t>identification</w:t>
            </w:r>
          </w:p>
        </w:tc>
        <w:tc>
          <w:tcPr>
            <w:tcW w:w="2904" w:type="dxa"/>
          </w:tcPr>
          <w:p w14:paraId="3B380E00" w14:textId="77777777" w:rsidR="00FE3E74" w:rsidRDefault="00FE3E74">
            <w:r>
              <w:t>False</w:t>
            </w:r>
          </w:p>
        </w:tc>
      </w:tr>
      <w:tr w:rsidR="00FE3E74" w14:paraId="2008A9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3C15BD" w14:textId="77777777" w:rsidR="00FE3E74" w:rsidRDefault="00FE3E74">
            <w:r>
              <w:t>identiy</w:t>
            </w:r>
          </w:p>
        </w:tc>
        <w:tc>
          <w:tcPr>
            <w:tcW w:w="2964" w:type="dxa"/>
          </w:tcPr>
          <w:p w14:paraId="241AC2DD" w14:textId="77777777" w:rsidR="00FE3E74" w:rsidRDefault="00FE3E74">
            <w:r>
              <w:t>identify</w:t>
            </w:r>
          </w:p>
        </w:tc>
        <w:tc>
          <w:tcPr>
            <w:tcW w:w="2904" w:type="dxa"/>
          </w:tcPr>
          <w:p w14:paraId="31B24B8A" w14:textId="77777777" w:rsidR="00FE3E74" w:rsidRDefault="00FE3E74">
            <w:r>
              <w:t>False</w:t>
            </w:r>
          </w:p>
        </w:tc>
      </w:tr>
      <w:tr w:rsidR="00FE3E74" w14:paraId="776683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6AC250" w14:textId="77777777" w:rsidR="00FE3E74" w:rsidRDefault="00FE3E74">
            <w:r>
              <w:t>identofy</w:t>
            </w:r>
          </w:p>
        </w:tc>
        <w:tc>
          <w:tcPr>
            <w:tcW w:w="2964" w:type="dxa"/>
          </w:tcPr>
          <w:p w14:paraId="25AD1DCD" w14:textId="77777777" w:rsidR="00FE3E74" w:rsidRDefault="00FE3E74">
            <w:r>
              <w:t>identify</w:t>
            </w:r>
          </w:p>
        </w:tc>
        <w:tc>
          <w:tcPr>
            <w:tcW w:w="2904" w:type="dxa"/>
          </w:tcPr>
          <w:p w14:paraId="7D5D17C9" w14:textId="77777777" w:rsidR="00FE3E74" w:rsidRDefault="00FE3E74">
            <w:r>
              <w:t>False</w:t>
            </w:r>
          </w:p>
        </w:tc>
      </w:tr>
      <w:tr w:rsidR="00FE3E74" w14:paraId="53C96F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DB9DE7" w14:textId="77777777" w:rsidR="00FE3E74" w:rsidRDefault="00FE3E74">
            <w:r>
              <w:t>identoyt</w:t>
            </w:r>
          </w:p>
        </w:tc>
        <w:tc>
          <w:tcPr>
            <w:tcW w:w="2964" w:type="dxa"/>
          </w:tcPr>
          <w:p w14:paraId="2E456A94" w14:textId="77777777" w:rsidR="00FE3E74" w:rsidRDefault="00FE3E74">
            <w:r>
              <w:t>identity</w:t>
            </w:r>
          </w:p>
        </w:tc>
        <w:tc>
          <w:tcPr>
            <w:tcW w:w="2904" w:type="dxa"/>
          </w:tcPr>
          <w:p w14:paraId="38168A6E" w14:textId="77777777" w:rsidR="00FE3E74" w:rsidRDefault="00FE3E74">
            <w:r>
              <w:t>False</w:t>
            </w:r>
          </w:p>
        </w:tc>
      </w:tr>
      <w:tr w:rsidR="00FE3E74" w14:paraId="5608ED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C9935E" w14:textId="77777777" w:rsidR="00FE3E74" w:rsidRDefault="00FE3E74">
            <w:r>
              <w:t>identuty</w:t>
            </w:r>
          </w:p>
        </w:tc>
        <w:tc>
          <w:tcPr>
            <w:tcW w:w="2964" w:type="dxa"/>
          </w:tcPr>
          <w:p w14:paraId="5D2775DB" w14:textId="77777777" w:rsidR="00FE3E74" w:rsidRDefault="00FE3E74">
            <w:r>
              <w:t>identity</w:t>
            </w:r>
          </w:p>
        </w:tc>
        <w:tc>
          <w:tcPr>
            <w:tcW w:w="2904" w:type="dxa"/>
          </w:tcPr>
          <w:p w14:paraId="4DE14460" w14:textId="77777777" w:rsidR="00FE3E74" w:rsidRDefault="00FE3E74">
            <w:r>
              <w:t>False</w:t>
            </w:r>
          </w:p>
        </w:tc>
      </w:tr>
      <w:tr w:rsidR="00FE3E74" w14:paraId="669499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8613F9" w14:textId="77777777" w:rsidR="00FE3E74" w:rsidRDefault="00FE3E74">
            <w:r>
              <w:t>idosaltion</w:t>
            </w:r>
          </w:p>
        </w:tc>
        <w:tc>
          <w:tcPr>
            <w:tcW w:w="2964" w:type="dxa"/>
          </w:tcPr>
          <w:p w14:paraId="45B90A7A" w14:textId="77777777" w:rsidR="00FE3E74" w:rsidRDefault="00FE3E74">
            <w:r>
              <w:t>isolation</w:t>
            </w:r>
          </w:p>
        </w:tc>
        <w:tc>
          <w:tcPr>
            <w:tcW w:w="2904" w:type="dxa"/>
          </w:tcPr>
          <w:p w14:paraId="66D3CE0C" w14:textId="77777777" w:rsidR="00FE3E74" w:rsidRDefault="00FE3E74">
            <w:r>
              <w:t>False</w:t>
            </w:r>
          </w:p>
        </w:tc>
      </w:tr>
      <w:tr w:rsidR="00FE3E74" w14:paraId="250F2A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D16FA1" w14:textId="77777777" w:rsidR="00FE3E74" w:rsidRDefault="00FE3E74">
            <w:r>
              <w:t>ieally</w:t>
            </w:r>
          </w:p>
        </w:tc>
        <w:tc>
          <w:tcPr>
            <w:tcW w:w="2964" w:type="dxa"/>
          </w:tcPr>
          <w:p w14:paraId="16B4732B" w14:textId="77777777" w:rsidR="00FE3E74" w:rsidRDefault="00FE3E74">
            <w:r>
              <w:t>ideally</w:t>
            </w:r>
          </w:p>
        </w:tc>
        <w:tc>
          <w:tcPr>
            <w:tcW w:w="2904" w:type="dxa"/>
          </w:tcPr>
          <w:p w14:paraId="23B2FFE1" w14:textId="77777777" w:rsidR="00FE3E74" w:rsidRDefault="00FE3E74">
            <w:r>
              <w:t>False</w:t>
            </w:r>
          </w:p>
        </w:tc>
      </w:tr>
      <w:tr w:rsidR="00FE3E74" w14:paraId="4AD5E3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E294A3" w14:textId="77777777" w:rsidR="00FE3E74" w:rsidRDefault="00FE3E74">
            <w:r>
              <w:t>ieesue</w:t>
            </w:r>
          </w:p>
        </w:tc>
        <w:tc>
          <w:tcPr>
            <w:tcW w:w="2964" w:type="dxa"/>
          </w:tcPr>
          <w:p w14:paraId="7C6D159E" w14:textId="77777777" w:rsidR="00FE3E74" w:rsidRDefault="00FE3E74">
            <w:r>
              <w:t>issues</w:t>
            </w:r>
          </w:p>
        </w:tc>
        <w:tc>
          <w:tcPr>
            <w:tcW w:w="2904" w:type="dxa"/>
          </w:tcPr>
          <w:p w14:paraId="7FE33785" w14:textId="77777777" w:rsidR="00FE3E74" w:rsidRDefault="00FE3E74">
            <w:r>
              <w:t>False</w:t>
            </w:r>
          </w:p>
        </w:tc>
      </w:tr>
      <w:tr w:rsidR="00FE3E74" w14:paraId="261579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866F6A" w14:textId="77777777" w:rsidR="00FE3E74" w:rsidRDefault="00FE3E74">
            <w:r>
              <w:t>iek</w:t>
            </w:r>
          </w:p>
        </w:tc>
        <w:tc>
          <w:tcPr>
            <w:tcW w:w="2964" w:type="dxa"/>
          </w:tcPr>
          <w:p w14:paraId="626CDFEA" w14:textId="77777777" w:rsidR="00FE3E74" w:rsidRDefault="00FE3E74">
            <w:r>
              <w:t>like</w:t>
            </w:r>
          </w:p>
        </w:tc>
        <w:tc>
          <w:tcPr>
            <w:tcW w:w="2904" w:type="dxa"/>
          </w:tcPr>
          <w:p w14:paraId="05D70CDF" w14:textId="77777777" w:rsidR="00FE3E74" w:rsidRDefault="00FE3E74">
            <w:r>
              <w:t>False</w:t>
            </w:r>
          </w:p>
        </w:tc>
      </w:tr>
      <w:tr w:rsidR="00FE3E74" w14:paraId="73DFB6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F4BFFD" w14:textId="77777777" w:rsidR="00FE3E74" w:rsidRDefault="00FE3E74">
            <w:r>
              <w:t>ientity</w:t>
            </w:r>
          </w:p>
        </w:tc>
        <w:tc>
          <w:tcPr>
            <w:tcW w:w="2964" w:type="dxa"/>
          </w:tcPr>
          <w:p w14:paraId="68761CC8" w14:textId="77777777" w:rsidR="00FE3E74" w:rsidRDefault="00FE3E74">
            <w:r>
              <w:t>identity</w:t>
            </w:r>
          </w:p>
        </w:tc>
        <w:tc>
          <w:tcPr>
            <w:tcW w:w="2904" w:type="dxa"/>
          </w:tcPr>
          <w:p w14:paraId="163B16A0" w14:textId="77777777" w:rsidR="00FE3E74" w:rsidRDefault="00FE3E74">
            <w:r>
              <w:t>False</w:t>
            </w:r>
          </w:p>
        </w:tc>
      </w:tr>
      <w:tr w:rsidR="00FE3E74" w14:paraId="7D1766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5C5261" w14:textId="77777777" w:rsidR="00FE3E74" w:rsidRDefault="00FE3E74">
            <w:r>
              <w:t>iether</w:t>
            </w:r>
          </w:p>
        </w:tc>
        <w:tc>
          <w:tcPr>
            <w:tcW w:w="2964" w:type="dxa"/>
          </w:tcPr>
          <w:p w14:paraId="38D14D72" w14:textId="77777777" w:rsidR="00FE3E74" w:rsidRDefault="00FE3E74">
            <w:r>
              <w:t>either</w:t>
            </w:r>
          </w:p>
        </w:tc>
        <w:tc>
          <w:tcPr>
            <w:tcW w:w="2904" w:type="dxa"/>
          </w:tcPr>
          <w:p w14:paraId="5094F211" w14:textId="77777777" w:rsidR="00FE3E74" w:rsidRDefault="00FE3E74">
            <w:r>
              <w:t>False</w:t>
            </w:r>
          </w:p>
        </w:tc>
      </w:tr>
      <w:tr w:rsidR="00FE3E74" w14:paraId="3B48F1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BE1497" w14:textId="77777777" w:rsidR="00FE3E74" w:rsidRDefault="00FE3E74">
            <w:r>
              <w:t>ifferent</w:t>
            </w:r>
          </w:p>
        </w:tc>
        <w:tc>
          <w:tcPr>
            <w:tcW w:w="2964" w:type="dxa"/>
          </w:tcPr>
          <w:p w14:paraId="6828976E" w14:textId="77777777" w:rsidR="00FE3E74" w:rsidRDefault="00FE3E74">
            <w:r>
              <w:t>different</w:t>
            </w:r>
          </w:p>
        </w:tc>
        <w:tc>
          <w:tcPr>
            <w:tcW w:w="2904" w:type="dxa"/>
          </w:tcPr>
          <w:p w14:paraId="78464819" w14:textId="77777777" w:rsidR="00FE3E74" w:rsidRDefault="00FE3E74">
            <w:r>
              <w:t>False</w:t>
            </w:r>
          </w:p>
        </w:tc>
      </w:tr>
      <w:tr w:rsidR="00FE3E74" w14:paraId="720B46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75DAE6" w14:textId="77777777" w:rsidR="00FE3E74" w:rsidRDefault="00FE3E74">
            <w:r>
              <w:t>ifno</w:t>
            </w:r>
          </w:p>
        </w:tc>
        <w:tc>
          <w:tcPr>
            <w:tcW w:w="2964" w:type="dxa"/>
          </w:tcPr>
          <w:p w14:paraId="5C5BA689" w14:textId="77777777" w:rsidR="00FE3E74" w:rsidRDefault="00FE3E74">
            <w:r>
              <w:t>info</w:t>
            </w:r>
          </w:p>
        </w:tc>
        <w:tc>
          <w:tcPr>
            <w:tcW w:w="2904" w:type="dxa"/>
          </w:tcPr>
          <w:p w14:paraId="4310AEB6" w14:textId="77777777" w:rsidR="00FE3E74" w:rsidRDefault="00FE3E74">
            <w:r>
              <w:t>False</w:t>
            </w:r>
          </w:p>
        </w:tc>
      </w:tr>
      <w:tr w:rsidR="00FE3E74" w14:paraId="36485F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ABA3AC" w14:textId="77777777" w:rsidR="00FE3E74" w:rsidRDefault="00FE3E74">
            <w:r>
              <w:t>iforamtoin</w:t>
            </w:r>
          </w:p>
        </w:tc>
        <w:tc>
          <w:tcPr>
            <w:tcW w:w="2964" w:type="dxa"/>
          </w:tcPr>
          <w:p w14:paraId="14B2C74B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29943880" w14:textId="77777777" w:rsidR="00FE3E74" w:rsidRDefault="00FE3E74">
            <w:r>
              <w:t>False</w:t>
            </w:r>
          </w:p>
        </w:tc>
      </w:tr>
      <w:tr w:rsidR="00FE3E74" w14:paraId="1F03DE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23CD5" w14:textId="77777777" w:rsidR="00FE3E74" w:rsidRDefault="00FE3E74">
            <w:r>
              <w:t>ignroe</w:t>
            </w:r>
          </w:p>
        </w:tc>
        <w:tc>
          <w:tcPr>
            <w:tcW w:w="2964" w:type="dxa"/>
          </w:tcPr>
          <w:p w14:paraId="4C64757E" w14:textId="77777777" w:rsidR="00FE3E74" w:rsidRDefault="00FE3E74">
            <w:r>
              <w:t>ignore</w:t>
            </w:r>
          </w:p>
        </w:tc>
        <w:tc>
          <w:tcPr>
            <w:tcW w:w="2904" w:type="dxa"/>
          </w:tcPr>
          <w:p w14:paraId="44FC52DE" w14:textId="77777777" w:rsidR="00FE3E74" w:rsidRDefault="00FE3E74">
            <w:r>
              <w:t>False</w:t>
            </w:r>
          </w:p>
        </w:tc>
      </w:tr>
      <w:tr w:rsidR="00FE3E74" w14:paraId="05BFDD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73E6AB" w14:textId="77777777" w:rsidR="00FE3E74" w:rsidRDefault="00FE3E74">
            <w:r>
              <w:t>Igntie</w:t>
            </w:r>
          </w:p>
        </w:tc>
        <w:tc>
          <w:tcPr>
            <w:tcW w:w="2964" w:type="dxa"/>
          </w:tcPr>
          <w:p w14:paraId="63651EE3" w14:textId="77777777" w:rsidR="00FE3E74" w:rsidRDefault="00FE3E74">
            <w:r>
              <w:t>Ignite</w:t>
            </w:r>
          </w:p>
        </w:tc>
        <w:tc>
          <w:tcPr>
            <w:tcW w:w="2904" w:type="dxa"/>
          </w:tcPr>
          <w:p w14:paraId="395ED28A" w14:textId="77777777" w:rsidR="00FE3E74" w:rsidRDefault="00FE3E74">
            <w:r>
              <w:t>False</w:t>
            </w:r>
          </w:p>
        </w:tc>
      </w:tr>
      <w:tr w:rsidR="00FE3E74" w14:paraId="092AA1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9EDB58" w14:textId="77777777" w:rsidR="00FE3E74" w:rsidRDefault="00FE3E74">
            <w:r>
              <w:t>ihs</w:t>
            </w:r>
          </w:p>
        </w:tc>
        <w:tc>
          <w:tcPr>
            <w:tcW w:w="2964" w:type="dxa"/>
          </w:tcPr>
          <w:p w14:paraId="655187A6" w14:textId="77777777" w:rsidR="00FE3E74" w:rsidRDefault="00FE3E74">
            <w:r>
              <w:t>his</w:t>
            </w:r>
          </w:p>
        </w:tc>
        <w:tc>
          <w:tcPr>
            <w:tcW w:w="2904" w:type="dxa"/>
          </w:tcPr>
          <w:p w14:paraId="03CDCC7E" w14:textId="77777777" w:rsidR="00FE3E74" w:rsidRDefault="00FE3E74">
            <w:r>
              <w:t>False</w:t>
            </w:r>
          </w:p>
        </w:tc>
      </w:tr>
      <w:tr w:rsidR="00FE3E74" w14:paraId="1AEE41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803136" w14:textId="77777777" w:rsidR="00FE3E74" w:rsidRDefault="00FE3E74">
            <w:r>
              <w:t>iInventory</w:t>
            </w:r>
          </w:p>
        </w:tc>
        <w:tc>
          <w:tcPr>
            <w:tcW w:w="2964" w:type="dxa"/>
          </w:tcPr>
          <w:p w14:paraId="27ECB132" w14:textId="77777777" w:rsidR="00FE3E74" w:rsidRDefault="00FE3E74">
            <w:r>
              <w:t>Inventory</w:t>
            </w:r>
          </w:p>
        </w:tc>
        <w:tc>
          <w:tcPr>
            <w:tcW w:w="2904" w:type="dxa"/>
          </w:tcPr>
          <w:p w14:paraId="3E569711" w14:textId="77777777" w:rsidR="00FE3E74" w:rsidRDefault="00FE3E74">
            <w:r>
              <w:t>False</w:t>
            </w:r>
          </w:p>
        </w:tc>
      </w:tr>
      <w:tr w:rsidR="00FE3E74" w14:paraId="0220D6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43E7FF" w14:textId="77777777" w:rsidR="00FE3E74" w:rsidRDefault="00FE3E74">
            <w:r>
              <w:t>iitialtive</w:t>
            </w:r>
          </w:p>
        </w:tc>
        <w:tc>
          <w:tcPr>
            <w:tcW w:w="2964" w:type="dxa"/>
          </w:tcPr>
          <w:p w14:paraId="6527F6E7" w14:textId="77777777" w:rsidR="00FE3E74" w:rsidRDefault="00FE3E74">
            <w:r>
              <w:t>initiative</w:t>
            </w:r>
          </w:p>
        </w:tc>
        <w:tc>
          <w:tcPr>
            <w:tcW w:w="2904" w:type="dxa"/>
          </w:tcPr>
          <w:p w14:paraId="4937F0E1" w14:textId="77777777" w:rsidR="00FE3E74" w:rsidRDefault="00FE3E74">
            <w:r>
              <w:t>False</w:t>
            </w:r>
          </w:p>
        </w:tc>
      </w:tr>
      <w:tr w:rsidR="00FE3E74" w14:paraId="16F066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CB589D" w14:textId="77777777" w:rsidR="00FE3E74" w:rsidRDefault="00FE3E74">
            <w:r>
              <w:t>iits the</w:t>
            </w:r>
          </w:p>
        </w:tc>
        <w:tc>
          <w:tcPr>
            <w:tcW w:w="2964" w:type="dxa"/>
          </w:tcPr>
          <w:p w14:paraId="541361CB" w14:textId="77777777" w:rsidR="00FE3E74" w:rsidRDefault="00FE3E74">
            <w:r>
              <w:t>it’s the</w:t>
            </w:r>
          </w:p>
        </w:tc>
        <w:tc>
          <w:tcPr>
            <w:tcW w:w="2904" w:type="dxa"/>
          </w:tcPr>
          <w:p w14:paraId="069B82AA" w14:textId="77777777" w:rsidR="00FE3E74" w:rsidRDefault="00FE3E74">
            <w:r>
              <w:t>False</w:t>
            </w:r>
          </w:p>
        </w:tc>
      </w:tr>
      <w:tr w:rsidR="00FE3E74" w14:paraId="4F9444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873C8A" w14:textId="77777777" w:rsidR="00FE3E74" w:rsidRDefault="00FE3E74">
            <w:r>
              <w:t>Illustartor</w:t>
            </w:r>
          </w:p>
        </w:tc>
        <w:tc>
          <w:tcPr>
            <w:tcW w:w="2964" w:type="dxa"/>
          </w:tcPr>
          <w:p w14:paraId="222A48BC" w14:textId="77777777" w:rsidR="00FE3E74" w:rsidRDefault="00FE3E74">
            <w:r>
              <w:t>Illustrator</w:t>
            </w:r>
          </w:p>
        </w:tc>
        <w:tc>
          <w:tcPr>
            <w:tcW w:w="2904" w:type="dxa"/>
          </w:tcPr>
          <w:p w14:paraId="4B351C87" w14:textId="77777777" w:rsidR="00FE3E74" w:rsidRDefault="00FE3E74">
            <w:r>
              <w:t>False</w:t>
            </w:r>
          </w:p>
        </w:tc>
      </w:tr>
      <w:tr w:rsidR="00FE3E74" w14:paraId="5463F4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1F690D" w14:textId="77777777" w:rsidR="00FE3E74" w:rsidRDefault="00FE3E74">
            <w:r>
              <w:t>Illustator</w:t>
            </w:r>
          </w:p>
        </w:tc>
        <w:tc>
          <w:tcPr>
            <w:tcW w:w="2964" w:type="dxa"/>
          </w:tcPr>
          <w:p w14:paraId="7E0DDAA1" w14:textId="77777777" w:rsidR="00FE3E74" w:rsidRDefault="00FE3E74">
            <w:r>
              <w:t>Illustrator</w:t>
            </w:r>
          </w:p>
        </w:tc>
        <w:tc>
          <w:tcPr>
            <w:tcW w:w="2904" w:type="dxa"/>
          </w:tcPr>
          <w:p w14:paraId="74895A8E" w14:textId="77777777" w:rsidR="00FE3E74" w:rsidRDefault="00FE3E74">
            <w:r>
              <w:t>False</w:t>
            </w:r>
          </w:p>
        </w:tc>
      </w:tr>
      <w:tr w:rsidR="00FE3E74" w14:paraId="73C340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A39572" w14:textId="77777777" w:rsidR="00FE3E74" w:rsidRDefault="00FE3E74">
            <w:r>
              <w:t>ilsoated</w:t>
            </w:r>
          </w:p>
        </w:tc>
        <w:tc>
          <w:tcPr>
            <w:tcW w:w="2964" w:type="dxa"/>
          </w:tcPr>
          <w:p w14:paraId="33A8E638" w14:textId="77777777" w:rsidR="00FE3E74" w:rsidRDefault="00FE3E74">
            <w:r>
              <w:t>isolated</w:t>
            </w:r>
          </w:p>
        </w:tc>
        <w:tc>
          <w:tcPr>
            <w:tcW w:w="2904" w:type="dxa"/>
          </w:tcPr>
          <w:p w14:paraId="7194C7D6" w14:textId="77777777" w:rsidR="00FE3E74" w:rsidRDefault="00FE3E74">
            <w:r>
              <w:t>False</w:t>
            </w:r>
          </w:p>
        </w:tc>
      </w:tr>
      <w:tr w:rsidR="00FE3E74" w14:paraId="081CC1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84931F" w14:textId="77777777" w:rsidR="00FE3E74" w:rsidRDefault="00FE3E74">
            <w:r>
              <w:t>Ilve</w:t>
            </w:r>
          </w:p>
        </w:tc>
        <w:tc>
          <w:tcPr>
            <w:tcW w:w="2964" w:type="dxa"/>
          </w:tcPr>
          <w:p w14:paraId="0D0CC4D6" w14:textId="77777777" w:rsidR="00FE3E74" w:rsidRDefault="00FE3E74">
            <w:r>
              <w:t>I've</w:t>
            </w:r>
          </w:p>
        </w:tc>
        <w:tc>
          <w:tcPr>
            <w:tcW w:w="2904" w:type="dxa"/>
          </w:tcPr>
          <w:p w14:paraId="3DE7FE8A" w14:textId="77777777" w:rsidR="00FE3E74" w:rsidRDefault="00FE3E74">
            <w:r>
              <w:t>False</w:t>
            </w:r>
          </w:p>
        </w:tc>
      </w:tr>
      <w:tr w:rsidR="00FE3E74" w14:paraId="388F5C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44F014" w14:textId="77777777" w:rsidR="00FE3E74" w:rsidRDefault="00FE3E74">
            <w:r>
              <w:t>Im</w:t>
            </w:r>
          </w:p>
        </w:tc>
        <w:tc>
          <w:tcPr>
            <w:tcW w:w="2964" w:type="dxa"/>
          </w:tcPr>
          <w:p w14:paraId="39BB1817" w14:textId="77777777" w:rsidR="00FE3E74" w:rsidRDefault="00FE3E74">
            <w:r>
              <w:t>I'm</w:t>
            </w:r>
          </w:p>
        </w:tc>
        <w:tc>
          <w:tcPr>
            <w:tcW w:w="2904" w:type="dxa"/>
          </w:tcPr>
          <w:p w14:paraId="5998089D" w14:textId="77777777" w:rsidR="00FE3E74" w:rsidRDefault="00FE3E74">
            <w:r>
              <w:t>False</w:t>
            </w:r>
          </w:p>
        </w:tc>
      </w:tr>
      <w:tr w:rsidR="00FE3E74" w14:paraId="2DBCDA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D129AE" w14:textId="77777777" w:rsidR="00FE3E74" w:rsidRDefault="00FE3E74">
            <w:r>
              <w:t>imagein</w:t>
            </w:r>
          </w:p>
        </w:tc>
        <w:tc>
          <w:tcPr>
            <w:tcW w:w="2964" w:type="dxa"/>
          </w:tcPr>
          <w:p w14:paraId="6938DC8A" w14:textId="77777777" w:rsidR="00FE3E74" w:rsidRDefault="00FE3E74">
            <w:r>
              <w:t>imagine</w:t>
            </w:r>
          </w:p>
        </w:tc>
        <w:tc>
          <w:tcPr>
            <w:tcW w:w="2904" w:type="dxa"/>
          </w:tcPr>
          <w:p w14:paraId="45717C5D" w14:textId="77777777" w:rsidR="00FE3E74" w:rsidRDefault="00FE3E74">
            <w:r>
              <w:t>False</w:t>
            </w:r>
          </w:p>
        </w:tc>
      </w:tr>
      <w:tr w:rsidR="00FE3E74" w14:paraId="318A74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1CC422" w14:textId="77777777" w:rsidR="00FE3E74" w:rsidRDefault="00FE3E74">
            <w:r>
              <w:t>imageine</w:t>
            </w:r>
          </w:p>
        </w:tc>
        <w:tc>
          <w:tcPr>
            <w:tcW w:w="2964" w:type="dxa"/>
          </w:tcPr>
          <w:p w14:paraId="079D1E2D" w14:textId="77777777" w:rsidR="00FE3E74" w:rsidRDefault="00FE3E74">
            <w:r>
              <w:t>imagine</w:t>
            </w:r>
          </w:p>
        </w:tc>
        <w:tc>
          <w:tcPr>
            <w:tcW w:w="2904" w:type="dxa"/>
          </w:tcPr>
          <w:p w14:paraId="319B6550" w14:textId="77777777" w:rsidR="00FE3E74" w:rsidRDefault="00FE3E74">
            <w:r>
              <w:t>False</w:t>
            </w:r>
          </w:p>
        </w:tc>
      </w:tr>
      <w:tr w:rsidR="00FE3E74" w14:paraId="0AFC42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92BCDD" w14:textId="77777777" w:rsidR="00FE3E74" w:rsidRDefault="00FE3E74">
            <w:r>
              <w:t>imagign</w:t>
            </w:r>
          </w:p>
        </w:tc>
        <w:tc>
          <w:tcPr>
            <w:tcW w:w="2964" w:type="dxa"/>
          </w:tcPr>
          <w:p w14:paraId="43642F38" w14:textId="77777777" w:rsidR="00FE3E74" w:rsidRDefault="00FE3E74">
            <w:r>
              <w:t>imaging</w:t>
            </w:r>
          </w:p>
        </w:tc>
        <w:tc>
          <w:tcPr>
            <w:tcW w:w="2904" w:type="dxa"/>
          </w:tcPr>
          <w:p w14:paraId="75745560" w14:textId="77777777" w:rsidR="00FE3E74" w:rsidRDefault="00FE3E74">
            <w:r>
              <w:t>False</w:t>
            </w:r>
          </w:p>
        </w:tc>
      </w:tr>
      <w:tr w:rsidR="00FE3E74" w14:paraId="7F92E4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9027CF" w14:textId="77777777" w:rsidR="00FE3E74" w:rsidRDefault="00FE3E74">
            <w:r>
              <w:t>imapct</w:t>
            </w:r>
          </w:p>
        </w:tc>
        <w:tc>
          <w:tcPr>
            <w:tcW w:w="2964" w:type="dxa"/>
          </w:tcPr>
          <w:p w14:paraId="5753D49D" w14:textId="77777777" w:rsidR="00FE3E74" w:rsidRDefault="00FE3E74">
            <w:r>
              <w:t>impact</w:t>
            </w:r>
          </w:p>
        </w:tc>
        <w:tc>
          <w:tcPr>
            <w:tcW w:w="2904" w:type="dxa"/>
          </w:tcPr>
          <w:p w14:paraId="46106F84" w14:textId="77777777" w:rsidR="00FE3E74" w:rsidRDefault="00FE3E74">
            <w:r>
              <w:t>False</w:t>
            </w:r>
          </w:p>
        </w:tc>
      </w:tr>
      <w:tr w:rsidR="00FE3E74" w14:paraId="4BDD5F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5BDD39" w14:textId="77777777" w:rsidR="00FE3E74" w:rsidRDefault="00FE3E74">
            <w:r>
              <w:t>imapcted</w:t>
            </w:r>
          </w:p>
        </w:tc>
        <w:tc>
          <w:tcPr>
            <w:tcW w:w="2964" w:type="dxa"/>
          </w:tcPr>
          <w:p w14:paraId="7C42B0D7" w14:textId="77777777" w:rsidR="00FE3E74" w:rsidRDefault="00FE3E74">
            <w:r>
              <w:t>impacted</w:t>
            </w:r>
          </w:p>
        </w:tc>
        <w:tc>
          <w:tcPr>
            <w:tcW w:w="2904" w:type="dxa"/>
          </w:tcPr>
          <w:p w14:paraId="25871FD8" w14:textId="77777777" w:rsidR="00FE3E74" w:rsidRDefault="00FE3E74">
            <w:r>
              <w:t>False</w:t>
            </w:r>
          </w:p>
        </w:tc>
      </w:tr>
      <w:tr w:rsidR="00FE3E74" w14:paraId="69E670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978800" w14:textId="77777777" w:rsidR="00FE3E74" w:rsidRDefault="00FE3E74">
            <w:r>
              <w:t>imateract</w:t>
            </w:r>
          </w:p>
        </w:tc>
        <w:tc>
          <w:tcPr>
            <w:tcW w:w="2964" w:type="dxa"/>
          </w:tcPr>
          <w:p w14:paraId="7E492A02" w14:textId="77777777" w:rsidR="00FE3E74" w:rsidRDefault="00FE3E74">
            <w:r>
              <w:t>interact</w:t>
            </w:r>
          </w:p>
        </w:tc>
        <w:tc>
          <w:tcPr>
            <w:tcW w:w="2904" w:type="dxa"/>
          </w:tcPr>
          <w:p w14:paraId="57DD8FE7" w14:textId="77777777" w:rsidR="00FE3E74" w:rsidRDefault="00FE3E74">
            <w:r>
              <w:t>False</w:t>
            </w:r>
          </w:p>
        </w:tc>
      </w:tr>
      <w:tr w:rsidR="00FE3E74" w14:paraId="2B6575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74DC52" w14:textId="77777777" w:rsidR="00FE3E74" w:rsidRDefault="00FE3E74">
            <w:r>
              <w:t>imediate</w:t>
            </w:r>
          </w:p>
        </w:tc>
        <w:tc>
          <w:tcPr>
            <w:tcW w:w="2964" w:type="dxa"/>
          </w:tcPr>
          <w:p w14:paraId="463508E2" w14:textId="77777777" w:rsidR="00FE3E74" w:rsidRDefault="00FE3E74">
            <w:r>
              <w:t>immediate</w:t>
            </w:r>
          </w:p>
        </w:tc>
        <w:tc>
          <w:tcPr>
            <w:tcW w:w="2904" w:type="dxa"/>
          </w:tcPr>
          <w:p w14:paraId="7BA2B0CC" w14:textId="77777777" w:rsidR="00FE3E74" w:rsidRDefault="00FE3E74">
            <w:r>
              <w:t>False</w:t>
            </w:r>
          </w:p>
        </w:tc>
      </w:tr>
      <w:tr w:rsidR="00FE3E74" w14:paraId="4C5FE1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4B1F91" w14:textId="77777777" w:rsidR="00FE3E74" w:rsidRDefault="00FE3E74">
            <w:r>
              <w:t>imediatly</w:t>
            </w:r>
          </w:p>
        </w:tc>
        <w:tc>
          <w:tcPr>
            <w:tcW w:w="2964" w:type="dxa"/>
          </w:tcPr>
          <w:p w14:paraId="530700CD" w14:textId="77777777" w:rsidR="00FE3E74" w:rsidRDefault="00FE3E74">
            <w:r>
              <w:t>immediately</w:t>
            </w:r>
          </w:p>
        </w:tc>
        <w:tc>
          <w:tcPr>
            <w:tcW w:w="2904" w:type="dxa"/>
          </w:tcPr>
          <w:p w14:paraId="4EB68D84" w14:textId="77777777" w:rsidR="00FE3E74" w:rsidRDefault="00FE3E74">
            <w:r>
              <w:t>False</w:t>
            </w:r>
          </w:p>
        </w:tc>
      </w:tr>
      <w:tr w:rsidR="00FE3E74" w14:paraId="78A36F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4804B0" w14:textId="77777777" w:rsidR="00FE3E74" w:rsidRDefault="00FE3E74">
            <w:r>
              <w:t>imemdiatre</w:t>
            </w:r>
          </w:p>
        </w:tc>
        <w:tc>
          <w:tcPr>
            <w:tcW w:w="2964" w:type="dxa"/>
          </w:tcPr>
          <w:p w14:paraId="06E88A30" w14:textId="77777777" w:rsidR="00FE3E74" w:rsidRDefault="00FE3E74">
            <w:r>
              <w:t>immediate</w:t>
            </w:r>
          </w:p>
        </w:tc>
        <w:tc>
          <w:tcPr>
            <w:tcW w:w="2904" w:type="dxa"/>
          </w:tcPr>
          <w:p w14:paraId="220A1A66" w14:textId="77777777" w:rsidR="00FE3E74" w:rsidRDefault="00FE3E74">
            <w:r>
              <w:t>False</w:t>
            </w:r>
          </w:p>
        </w:tc>
      </w:tr>
      <w:tr w:rsidR="00FE3E74" w14:paraId="50E691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E8482D" w14:textId="77777777" w:rsidR="00FE3E74" w:rsidRDefault="00FE3E74">
            <w:r>
              <w:t>imersive</w:t>
            </w:r>
          </w:p>
        </w:tc>
        <w:tc>
          <w:tcPr>
            <w:tcW w:w="2964" w:type="dxa"/>
          </w:tcPr>
          <w:p w14:paraId="5A25A2F7" w14:textId="77777777" w:rsidR="00FE3E74" w:rsidRDefault="00FE3E74">
            <w:r>
              <w:t>immersive</w:t>
            </w:r>
          </w:p>
        </w:tc>
        <w:tc>
          <w:tcPr>
            <w:tcW w:w="2904" w:type="dxa"/>
          </w:tcPr>
          <w:p w14:paraId="70E9B58B" w14:textId="77777777" w:rsidR="00FE3E74" w:rsidRDefault="00FE3E74">
            <w:r>
              <w:t>False</w:t>
            </w:r>
          </w:p>
        </w:tc>
      </w:tr>
      <w:tr w:rsidR="00FE3E74" w14:paraId="404960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5D4D89" w14:textId="77777777" w:rsidR="00FE3E74" w:rsidRDefault="00FE3E74">
            <w:r>
              <w:t>immdatelys</w:t>
            </w:r>
          </w:p>
        </w:tc>
        <w:tc>
          <w:tcPr>
            <w:tcW w:w="2964" w:type="dxa"/>
          </w:tcPr>
          <w:p w14:paraId="6E744BD8" w14:textId="77777777" w:rsidR="00FE3E74" w:rsidRDefault="00FE3E74">
            <w:r>
              <w:t>immediately</w:t>
            </w:r>
          </w:p>
        </w:tc>
        <w:tc>
          <w:tcPr>
            <w:tcW w:w="2904" w:type="dxa"/>
          </w:tcPr>
          <w:p w14:paraId="7E8E9DD1" w14:textId="77777777" w:rsidR="00FE3E74" w:rsidRDefault="00FE3E74">
            <w:r>
              <w:t>False</w:t>
            </w:r>
          </w:p>
        </w:tc>
      </w:tr>
      <w:tr w:rsidR="00FE3E74" w14:paraId="34CFEA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1A08A5" w14:textId="77777777" w:rsidR="00FE3E74" w:rsidRDefault="00FE3E74">
            <w:r>
              <w:t>immedialtey</w:t>
            </w:r>
          </w:p>
        </w:tc>
        <w:tc>
          <w:tcPr>
            <w:tcW w:w="2964" w:type="dxa"/>
          </w:tcPr>
          <w:p w14:paraId="33CA9A21" w14:textId="77777777" w:rsidR="00FE3E74" w:rsidRDefault="00FE3E74">
            <w:r>
              <w:t>immediately</w:t>
            </w:r>
          </w:p>
        </w:tc>
        <w:tc>
          <w:tcPr>
            <w:tcW w:w="2904" w:type="dxa"/>
          </w:tcPr>
          <w:p w14:paraId="7E87A4F3" w14:textId="77777777" w:rsidR="00FE3E74" w:rsidRDefault="00FE3E74">
            <w:r>
              <w:t>False</w:t>
            </w:r>
          </w:p>
        </w:tc>
      </w:tr>
      <w:tr w:rsidR="00FE3E74" w14:paraId="2C803D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68C8C7" w14:textId="77777777" w:rsidR="00FE3E74" w:rsidRDefault="00FE3E74">
            <w:r>
              <w:t>immediatly</w:t>
            </w:r>
          </w:p>
        </w:tc>
        <w:tc>
          <w:tcPr>
            <w:tcW w:w="2964" w:type="dxa"/>
          </w:tcPr>
          <w:p w14:paraId="79EB4D29" w14:textId="77777777" w:rsidR="00FE3E74" w:rsidRDefault="00FE3E74">
            <w:r>
              <w:t>immediately</w:t>
            </w:r>
          </w:p>
        </w:tc>
        <w:tc>
          <w:tcPr>
            <w:tcW w:w="2904" w:type="dxa"/>
          </w:tcPr>
          <w:p w14:paraId="52FC1A0D" w14:textId="77777777" w:rsidR="00FE3E74" w:rsidRDefault="00FE3E74">
            <w:r>
              <w:t>False</w:t>
            </w:r>
          </w:p>
        </w:tc>
      </w:tr>
      <w:tr w:rsidR="00FE3E74" w14:paraId="65EAE8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D02D47" w14:textId="77777777" w:rsidR="00FE3E74" w:rsidRDefault="00FE3E74">
            <w:r>
              <w:t>immeditately</w:t>
            </w:r>
          </w:p>
        </w:tc>
        <w:tc>
          <w:tcPr>
            <w:tcW w:w="2964" w:type="dxa"/>
          </w:tcPr>
          <w:p w14:paraId="2365D908" w14:textId="77777777" w:rsidR="00FE3E74" w:rsidRDefault="00FE3E74">
            <w:r>
              <w:t>immediately</w:t>
            </w:r>
          </w:p>
        </w:tc>
        <w:tc>
          <w:tcPr>
            <w:tcW w:w="2904" w:type="dxa"/>
          </w:tcPr>
          <w:p w14:paraId="1543D263" w14:textId="77777777" w:rsidR="00FE3E74" w:rsidRDefault="00FE3E74">
            <w:r>
              <w:t>False</w:t>
            </w:r>
          </w:p>
        </w:tc>
      </w:tr>
      <w:tr w:rsidR="00FE3E74" w14:paraId="5BED82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E90340" w14:textId="77777777" w:rsidR="00FE3E74" w:rsidRDefault="00FE3E74">
            <w:r>
              <w:t>immedite</w:t>
            </w:r>
          </w:p>
        </w:tc>
        <w:tc>
          <w:tcPr>
            <w:tcW w:w="2964" w:type="dxa"/>
          </w:tcPr>
          <w:p w14:paraId="292EA2C4" w14:textId="77777777" w:rsidR="00FE3E74" w:rsidRDefault="00FE3E74">
            <w:r>
              <w:t>immediate</w:t>
            </w:r>
          </w:p>
        </w:tc>
        <w:tc>
          <w:tcPr>
            <w:tcW w:w="2904" w:type="dxa"/>
          </w:tcPr>
          <w:p w14:paraId="7D26FE0F" w14:textId="77777777" w:rsidR="00FE3E74" w:rsidRDefault="00FE3E74">
            <w:r>
              <w:t>False</w:t>
            </w:r>
          </w:p>
        </w:tc>
      </w:tr>
      <w:tr w:rsidR="00FE3E74" w14:paraId="7FBE1C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C2CE46" w14:textId="77777777" w:rsidR="00FE3E74" w:rsidRDefault="00FE3E74">
            <w:r>
              <w:t>immeidately</w:t>
            </w:r>
          </w:p>
        </w:tc>
        <w:tc>
          <w:tcPr>
            <w:tcW w:w="2964" w:type="dxa"/>
          </w:tcPr>
          <w:p w14:paraId="697039C8" w14:textId="77777777" w:rsidR="00FE3E74" w:rsidRDefault="00FE3E74">
            <w:r>
              <w:t>immediately</w:t>
            </w:r>
          </w:p>
        </w:tc>
        <w:tc>
          <w:tcPr>
            <w:tcW w:w="2904" w:type="dxa"/>
          </w:tcPr>
          <w:p w14:paraId="11658C25" w14:textId="77777777" w:rsidR="00FE3E74" w:rsidRDefault="00FE3E74">
            <w:r>
              <w:t>False</w:t>
            </w:r>
          </w:p>
        </w:tc>
      </w:tr>
      <w:tr w:rsidR="00FE3E74" w14:paraId="563847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6357CF" w14:textId="77777777" w:rsidR="00FE3E74" w:rsidRDefault="00FE3E74">
            <w:r>
              <w:t>imparnt</w:t>
            </w:r>
          </w:p>
        </w:tc>
        <w:tc>
          <w:tcPr>
            <w:tcW w:w="2964" w:type="dxa"/>
          </w:tcPr>
          <w:p w14:paraId="6D2C85BA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60130F21" w14:textId="77777777" w:rsidR="00FE3E74" w:rsidRDefault="00FE3E74">
            <w:r>
              <w:t>False</w:t>
            </w:r>
          </w:p>
        </w:tc>
      </w:tr>
      <w:tr w:rsidR="00FE3E74" w14:paraId="656BDA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280D2B" w14:textId="77777777" w:rsidR="00FE3E74" w:rsidRDefault="00FE3E74">
            <w:r>
              <w:t>impartnt</w:t>
            </w:r>
          </w:p>
        </w:tc>
        <w:tc>
          <w:tcPr>
            <w:tcW w:w="2964" w:type="dxa"/>
          </w:tcPr>
          <w:p w14:paraId="438E0835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3ADDAE13" w14:textId="77777777" w:rsidR="00FE3E74" w:rsidRDefault="00FE3E74">
            <w:r>
              <w:t>False</w:t>
            </w:r>
          </w:p>
        </w:tc>
      </w:tr>
      <w:tr w:rsidR="00FE3E74" w14:paraId="0BAFBF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992C0A" w14:textId="77777777" w:rsidR="00FE3E74" w:rsidRDefault="00FE3E74">
            <w:r>
              <w:t>impdes</w:t>
            </w:r>
          </w:p>
        </w:tc>
        <w:tc>
          <w:tcPr>
            <w:tcW w:w="2964" w:type="dxa"/>
          </w:tcPr>
          <w:p w14:paraId="103B7D7D" w14:textId="77777777" w:rsidR="00FE3E74" w:rsidRDefault="00FE3E74">
            <w:r>
              <w:t>impedes</w:t>
            </w:r>
          </w:p>
        </w:tc>
        <w:tc>
          <w:tcPr>
            <w:tcW w:w="2904" w:type="dxa"/>
          </w:tcPr>
          <w:p w14:paraId="5549CFA5" w14:textId="77777777" w:rsidR="00FE3E74" w:rsidRDefault="00FE3E74">
            <w:r>
              <w:t>False</w:t>
            </w:r>
          </w:p>
        </w:tc>
      </w:tr>
      <w:tr w:rsidR="00FE3E74" w14:paraId="50A286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4D2521" w14:textId="77777777" w:rsidR="00FE3E74" w:rsidRDefault="00FE3E74">
            <w:r>
              <w:t>impedence</w:t>
            </w:r>
          </w:p>
        </w:tc>
        <w:tc>
          <w:tcPr>
            <w:tcW w:w="2964" w:type="dxa"/>
          </w:tcPr>
          <w:p w14:paraId="5A9654BA" w14:textId="77777777" w:rsidR="00FE3E74" w:rsidRDefault="00FE3E74">
            <w:r>
              <w:t>impedance</w:t>
            </w:r>
          </w:p>
        </w:tc>
        <w:tc>
          <w:tcPr>
            <w:tcW w:w="2904" w:type="dxa"/>
          </w:tcPr>
          <w:p w14:paraId="543D5995" w14:textId="77777777" w:rsidR="00FE3E74" w:rsidRDefault="00FE3E74">
            <w:r>
              <w:t>False</w:t>
            </w:r>
          </w:p>
        </w:tc>
      </w:tr>
      <w:tr w:rsidR="00FE3E74" w14:paraId="0FB730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02D035" w14:textId="77777777" w:rsidR="00FE3E74" w:rsidRDefault="00FE3E74">
            <w:r>
              <w:t>impelemation</w:t>
            </w:r>
          </w:p>
        </w:tc>
        <w:tc>
          <w:tcPr>
            <w:tcW w:w="2964" w:type="dxa"/>
          </w:tcPr>
          <w:p w14:paraId="34FA42E4" w14:textId="77777777" w:rsidR="00FE3E74" w:rsidRDefault="00FE3E74">
            <w:r>
              <w:t>implementation</w:t>
            </w:r>
          </w:p>
        </w:tc>
        <w:tc>
          <w:tcPr>
            <w:tcW w:w="2904" w:type="dxa"/>
          </w:tcPr>
          <w:p w14:paraId="7FE50329" w14:textId="77777777" w:rsidR="00FE3E74" w:rsidRDefault="00FE3E74">
            <w:r>
              <w:t>False</w:t>
            </w:r>
          </w:p>
        </w:tc>
      </w:tr>
      <w:tr w:rsidR="00FE3E74" w14:paraId="712BB3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BA91BB" w14:textId="77777777" w:rsidR="00FE3E74" w:rsidRDefault="00FE3E74">
            <w:r>
              <w:t>impelemtaiton</w:t>
            </w:r>
          </w:p>
        </w:tc>
        <w:tc>
          <w:tcPr>
            <w:tcW w:w="2964" w:type="dxa"/>
          </w:tcPr>
          <w:p w14:paraId="6D7558D8" w14:textId="77777777" w:rsidR="00FE3E74" w:rsidRDefault="00FE3E74">
            <w:r>
              <w:t>implementation</w:t>
            </w:r>
          </w:p>
        </w:tc>
        <w:tc>
          <w:tcPr>
            <w:tcW w:w="2904" w:type="dxa"/>
          </w:tcPr>
          <w:p w14:paraId="49DE533A" w14:textId="77777777" w:rsidR="00FE3E74" w:rsidRDefault="00FE3E74">
            <w:r>
              <w:t>False</w:t>
            </w:r>
          </w:p>
        </w:tc>
      </w:tr>
      <w:tr w:rsidR="00FE3E74" w14:paraId="69CF96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830740" w14:textId="77777777" w:rsidR="00FE3E74" w:rsidRDefault="00FE3E74">
            <w:r>
              <w:t>impelemting</w:t>
            </w:r>
          </w:p>
        </w:tc>
        <w:tc>
          <w:tcPr>
            <w:tcW w:w="2964" w:type="dxa"/>
          </w:tcPr>
          <w:p w14:paraId="21B9E038" w14:textId="77777777" w:rsidR="00FE3E74" w:rsidRDefault="00FE3E74">
            <w:r>
              <w:t>implementing</w:t>
            </w:r>
          </w:p>
        </w:tc>
        <w:tc>
          <w:tcPr>
            <w:tcW w:w="2904" w:type="dxa"/>
          </w:tcPr>
          <w:p w14:paraId="72DB8022" w14:textId="77777777" w:rsidR="00FE3E74" w:rsidRDefault="00FE3E74">
            <w:r>
              <w:t>False</w:t>
            </w:r>
          </w:p>
        </w:tc>
      </w:tr>
      <w:tr w:rsidR="00FE3E74" w14:paraId="08E76D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D194B2" w14:textId="77777777" w:rsidR="00FE3E74" w:rsidRDefault="00FE3E74">
            <w:r>
              <w:t>impelemtned</w:t>
            </w:r>
          </w:p>
        </w:tc>
        <w:tc>
          <w:tcPr>
            <w:tcW w:w="2964" w:type="dxa"/>
          </w:tcPr>
          <w:p w14:paraId="12424915" w14:textId="77777777" w:rsidR="00FE3E74" w:rsidRDefault="00FE3E74">
            <w:r>
              <w:t>implemented</w:t>
            </w:r>
          </w:p>
        </w:tc>
        <w:tc>
          <w:tcPr>
            <w:tcW w:w="2904" w:type="dxa"/>
          </w:tcPr>
          <w:p w14:paraId="13FA6AFF" w14:textId="77777777" w:rsidR="00FE3E74" w:rsidRDefault="00FE3E74">
            <w:r>
              <w:t>False</w:t>
            </w:r>
          </w:p>
        </w:tc>
      </w:tr>
      <w:tr w:rsidR="00FE3E74" w14:paraId="2F4FDB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568445" w14:textId="77777777" w:rsidR="00FE3E74" w:rsidRDefault="00FE3E74">
            <w:r>
              <w:t>impelemttaion</w:t>
            </w:r>
          </w:p>
        </w:tc>
        <w:tc>
          <w:tcPr>
            <w:tcW w:w="2964" w:type="dxa"/>
          </w:tcPr>
          <w:p w14:paraId="5F1D0D00" w14:textId="77777777" w:rsidR="00FE3E74" w:rsidRDefault="00FE3E74">
            <w:r>
              <w:t>implementation</w:t>
            </w:r>
          </w:p>
        </w:tc>
        <w:tc>
          <w:tcPr>
            <w:tcW w:w="2904" w:type="dxa"/>
          </w:tcPr>
          <w:p w14:paraId="7888B334" w14:textId="77777777" w:rsidR="00FE3E74" w:rsidRDefault="00FE3E74">
            <w:r>
              <w:t>False</w:t>
            </w:r>
          </w:p>
        </w:tc>
      </w:tr>
      <w:tr w:rsidR="00FE3E74" w14:paraId="57ED52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B4439A" w14:textId="77777777" w:rsidR="00FE3E74" w:rsidRDefault="00FE3E74">
            <w:r>
              <w:t>impelented</w:t>
            </w:r>
          </w:p>
        </w:tc>
        <w:tc>
          <w:tcPr>
            <w:tcW w:w="2964" w:type="dxa"/>
          </w:tcPr>
          <w:p w14:paraId="0F922924" w14:textId="77777777" w:rsidR="00FE3E74" w:rsidRDefault="00FE3E74">
            <w:r>
              <w:t>implemented</w:t>
            </w:r>
          </w:p>
        </w:tc>
        <w:tc>
          <w:tcPr>
            <w:tcW w:w="2904" w:type="dxa"/>
          </w:tcPr>
          <w:p w14:paraId="7540F469" w14:textId="77777777" w:rsidR="00FE3E74" w:rsidRDefault="00FE3E74">
            <w:r>
              <w:t>False</w:t>
            </w:r>
          </w:p>
        </w:tc>
      </w:tr>
      <w:tr w:rsidR="00FE3E74" w14:paraId="088316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7100B4" w14:textId="77777777" w:rsidR="00FE3E74" w:rsidRDefault="00FE3E74">
            <w:r>
              <w:t>impeletaion</w:t>
            </w:r>
          </w:p>
        </w:tc>
        <w:tc>
          <w:tcPr>
            <w:tcW w:w="2964" w:type="dxa"/>
          </w:tcPr>
          <w:p w14:paraId="7834E6A2" w14:textId="77777777" w:rsidR="00FE3E74" w:rsidRDefault="00FE3E74">
            <w:r>
              <w:t>implementation</w:t>
            </w:r>
          </w:p>
        </w:tc>
        <w:tc>
          <w:tcPr>
            <w:tcW w:w="2904" w:type="dxa"/>
          </w:tcPr>
          <w:p w14:paraId="2080CE9D" w14:textId="77777777" w:rsidR="00FE3E74" w:rsidRDefault="00FE3E74">
            <w:r>
              <w:t>False</w:t>
            </w:r>
          </w:p>
        </w:tc>
      </w:tr>
      <w:tr w:rsidR="00FE3E74" w14:paraId="22E1D8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147824" w14:textId="77777777" w:rsidR="00FE3E74" w:rsidRDefault="00FE3E74">
            <w:r>
              <w:t>implcaiotns</w:t>
            </w:r>
          </w:p>
        </w:tc>
        <w:tc>
          <w:tcPr>
            <w:tcW w:w="2964" w:type="dxa"/>
          </w:tcPr>
          <w:p w14:paraId="3451CD54" w14:textId="77777777" w:rsidR="00FE3E74" w:rsidRDefault="00FE3E74">
            <w:r>
              <w:t>implications</w:t>
            </w:r>
          </w:p>
        </w:tc>
        <w:tc>
          <w:tcPr>
            <w:tcW w:w="2904" w:type="dxa"/>
          </w:tcPr>
          <w:p w14:paraId="413ED799" w14:textId="77777777" w:rsidR="00FE3E74" w:rsidRDefault="00FE3E74">
            <w:r>
              <w:t>False</w:t>
            </w:r>
          </w:p>
        </w:tc>
      </w:tr>
      <w:tr w:rsidR="00FE3E74" w14:paraId="2826E1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36EC3C" w14:textId="77777777" w:rsidR="00FE3E74" w:rsidRDefault="00FE3E74">
            <w:r>
              <w:t>impleemation</w:t>
            </w:r>
          </w:p>
        </w:tc>
        <w:tc>
          <w:tcPr>
            <w:tcW w:w="2964" w:type="dxa"/>
          </w:tcPr>
          <w:p w14:paraId="4F11A252" w14:textId="77777777" w:rsidR="00FE3E74" w:rsidRDefault="00FE3E74">
            <w:r>
              <w:t>implementation</w:t>
            </w:r>
          </w:p>
        </w:tc>
        <w:tc>
          <w:tcPr>
            <w:tcW w:w="2904" w:type="dxa"/>
          </w:tcPr>
          <w:p w14:paraId="728D0C89" w14:textId="77777777" w:rsidR="00FE3E74" w:rsidRDefault="00FE3E74">
            <w:r>
              <w:t>False</w:t>
            </w:r>
          </w:p>
        </w:tc>
      </w:tr>
      <w:tr w:rsidR="00FE3E74" w14:paraId="035D51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A2DD99" w14:textId="77777777" w:rsidR="00FE3E74" w:rsidRDefault="00FE3E74">
            <w:r>
              <w:t>impleemt</w:t>
            </w:r>
          </w:p>
        </w:tc>
        <w:tc>
          <w:tcPr>
            <w:tcW w:w="2964" w:type="dxa"/>
          </w:tcPr>
          <w:p w14:paraId="611C2FF7" w14:textId="77777777" w:rsidR="00FE3E74" w:rsidRDefault="00FE3E74">
            <w:r>
              <w:t>implement</w:t>
            </w:r>
          </w:p>
        </w:tc>
        <w:tc>
          <w:tcPr>
            <w:tcW w:w="2904" w:type="dxa"/>
          </w:tcPr>
          <w:p w14:paraId="1168FA77" w14:textId="77777777" w:rsidR="00FE3E74" w:rsidRDefault="00FE3E74">
            <w:r>
              <w:t>False</w:t>
            </w:r>
          </w:p>
        </w:tc>
      </w:tr>
      <w:tr w:rsidR="00FE3E74" w14:paraId="762463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11D313" w14:textId="77777777" w:rsidR="00FE3E74" w:rsidRDefault="00FE3E74">
            <w:r>
              <w:t>Impleemtn</w:t>
            </w:r>
          </w:p>
        </w:tc>
        <w:tc>
          <w:tcPr>
            <w:tcW w:w="2964" w:type="dxa"/>
          </w:tcPr>
          <w:p w14:paraId="7CDB5937" w14:textId="77777777" w:rsidR="00FE3E74" w:rsidRDefault="00FE3E74">
            <w:r>
              <w:t>Implement</w:t>
            </w:r>
          </w:p>
        </w:tc>
        <w:tc>
          <w:tcPr>
            <w:tcW w:w="2904" w:type="dxa"/>
          </w:tcPr>
          <w:p w14:paraId="05FA809B" w14:textId="77777777" w:rsidR="00FE3E74" w:rsidRDefault="00FE3E74">
            <w:r>
              <w:t>False</w:t>
            </w:r>
          </w:p>
        </w:tc>
      </w:tr>
      <w:tr w:rsidR="00FE3E74" w14:paraId="237E75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191AC3" w14:textId="77777777" w:rsidR="00FE3E74" w:rsidRDefault="00FE3E74">
            <w:r>
              <w:t>impleiclty</w:t>
            </w:r>
          </w:p>
        </w:tc>
        <w:tc>
          <w:tcPr>
            <w:tcW w:w="2964" w:type="dxa"/>
          </w:tcPr>
          <w:p w14:paraId="77248B45" w14:textId="77777777" w:rsidR="00FE3E74" w:rsidRDefault="00FE3E74">
            <w:r>
              <w:t>implicitly</w:t>
            </w:r>
          </w:p>
        </w:tc>
        <w:tc>
          <w:tcPr>
            <w:tcW w:w="2904" w:type="dxa"/>
          </w:tcPr>
          <w:p w14:paraId="4FFFCD94" w14:textId="77777777" w:rsidR="00FE3E74" w:rsidRDefault="00FE3E74">
            <w:r>
              <w:t>False</w:t>
            </w:r>
          </w:p>
        </w:tc>
      </w:tr>
      <w:tr w:rsidR="00FE3E74" w14:paraId="2EC085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7A9E9A" w14:textId="77777777" w:rsidR="00FE3E74" w:rsidRDefault="00FE3E74">
            <w:r>
              <w:t>impleid</w:t>
            </w:r>
          </w:p>
        </w:tc>
        <w:tc>
          <w:tcPr>
            <w:tcW w:w="2964" w:type="dxa"/>
          </w:tcPr>
          <w:p w14:paraId="0C236552" w14:textId="77777777" w:rsidR="00FE3E74" w:rsidRDefault="00FE3E74">
            <w:r>
              <w:t>implied</w:t>
            </w:r>
          </w:p>
        </w:tc>
        <w:tc>
          <w:tcPr>
            <w:tcW w:w="2904" w:type="dxa"/>
          </w:tcPr>
          <w:p w14:paraId="44F2B96E" w14:textId="77777777" w:rsidR="00FE3E74" w:rsidRDefault="00FE3E74">
            <w:r>
              <w:t>False</w:t>
            </w:r>
          </w:p>
        </w:tc>
      </w:tr>
      <w:tr w:rsidR="00FE3E74" w14:paraId="43BE2B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BF35FA" w14:textId="77777777" w:rsidR="00FE3E74" w:rsidRDefault="00FE3E74">
            <w:r>
              <w:t>implemantation</w:t>
            </w:r>
          </w:p>
        </w:tc>
        <w:tc>
          <w:tcPr>
            <w:tcW w:w="2964" w:type="dxa"/>
          </w:tcPr>
          <w:p w14:paraId="04867125" w14:textId="77777777" w:rsidR="00FE3E74" w:rsidRDefault="00FE3E74">
            <w:r>
              <w:t>implementation</w:t>
            </w:r>
          </w:p>
        </w:tc>
        <w:tc>
          <w:tcPr>
            <w:tcW w:w="2904" w:type="dxa"/>
          </w:tcPr>
          <w:p w14:paraId="34AF4A32" w14:textId="77777777" w:rsidR="00FE3E74" w:rsidRDefault="00FE3E74">
            <w:r>
              <w:t>False</w:t>
            </w:r>
          </w:p>
        </w:tc>
      </w:tr>
      <w:tr w:rsidR="00FE3E74" w14:paraId="22F2AE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8523E6" w14:textId="77777777" w:rsidR="00FE3E74" w:rsidRDefault="00FE3E74">
            <w:r>
              <w:t>implemataion</w:t>
            </w:r>
          </w:p>
        </w:tc>
        <w:tc>
          <w:tcPr>
            <w:tcW w:w="2964" w:type="dxa"/>
          </w:tcPr>
          <w:p w14:paraId="1BBF1A87" w14:textId="77777777" w:rsidR="00FE3E74" w:rsidRDefault="00FE3E74">
            <w:r>
              <w:t>implementation</w:t>
            </w:r>
          </w:p>
        </w:tc>
        <w:tc>
          <w:tcPr>
            <w:tcW w:w="2904" w:type="dxa"/>
          </w:tcPr>
          <w:p w14:paraId="0D697D25" w14:textId="77777777" w:rsidR="00FE3E74" w:rsidRDefault="00FE3E74">
            <w:r>
              <w:t>False</w:t>
            </w:r>
          </w:p>
        </w:tc>
      </w:tr>
      <w:tr w:rsidR="00FE3E74" w14:paraId="12C9D2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208888" w14:textId="77777777" w:rsidR="00FE3E74" w:rsidRDefault="00FE3E74">
            <w:r>
              <w:t>implemation</w:t>
            </w:r>
          </w:p>
        </w:tc>
        <w:tc>
          <w:tcPr>
            <w:tcW w:w="2964" w:type="dxa"/>
          </w:tcPr>
          <w:p w14:paraId="2222B3A8" w14:textId="77777777" w:rsidR="00FE3E74" w:rsidRDefault="00FE3E74">
            <w:r>
              <w:t>implementation</w:t>
            </w:r>
          </w:p>
        </w:tc>
        <w:tc>
          <w:tcPr>
            <w:tcW w:w="2904" w:type="dxa"/>
          </w:tcPr>
          <w:p w14:paraId="2852FD3D" w14:textId="77777777" w:rsidR="00FE3E74" w:rsidRDefault="00FE3E74">
            <w:r>
              <w:t>False</w:t>
            </w:r>
          </w:p>
        </w:tc>
      </w:tr>
      <w:tr w:rsidR="00FE3E74" w14:paraId="74538B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99403C" w14:textId="77777777" w:rsidR="00FE3E74" w:rsidRDefault="00FE3E74">
            <w:r>
              <w:t>implemeant</w:t>
            </w:r>
          </w:p>
        </w:tc>
        <w:tc>
          <w:tcPr>
            <w:tcW w:w="2964" w:type="dxa"/>
          </w:tcPr>
          <w:p w14:paraId="09422BF2" w14:textId="77777777" w:rsidR="00FE3E74" w:rsidRDefault="00FE3E74">
            <w:r>
              <w:t>implement</w:t>
            </w:r>
          </w:p>
        </w:tc>
        <w:tc>
          <w:tcPr>
            <w:tcW w:w="2904" w:type="dxa"/>
          </w:tcPr>
          <w:p w14:paraId="4A9C96D7" w14:textId="77777777" w:rsidR="00FE3E74" w:rsidRDefault="00FE3E74">
            <w:r>
              <w:t>False</w:t>
            </w:r>
          </w:p>
        </w:tc>
      </w:tr>
      <w:tr w:rsidR="00FE3E74" w14:paraId="2B689A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10F0BC" w14:textId="77777777" w:rsidR="00FE3E74" w:rsidRDefault="00FE3E74">
            <w:r>
              <w:t>implemeantion</w:t>
            </w:r>
          </w:p>
        </w:tc>
        <w:tc>
          <w:tcPr>
            <w:tcW w:w="2964" w:type="dxa"/>
          </w:tcPr>
          <w:p w14:paraId="58F02CD8" w14:textId="77777777" w:rsidR="00FE3E74" w:rsidRDefault="00FE3E74">
            <w:r>
              <w:t>implementation</w:t>
            </w:r>
          </w:p>
        </w:tc>
        <w:tc>
          <w:tcPr>
            <w:tcW w:w="2904" w:type="dxa"/>
          </w:tcPr>
          <w:p w14:paraId="10F53E6D" w14:textId="77777777" w:rsidR="00FE3E74" w:rsidRDefault="00FE3E74">
            <w:r>
              <w:t>False</w:t>
            </w:r>
          </w:p>
        </w:tc>
      </w:tr>
      <w:tr w:rsidR="00FE3E74" w14:paraId="6D66AE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0BC923" w14:textId="77777777" w:rsidR="00FE3E74" w:rsidRDefault="00FE3E74">
            <w:r>
              <w:t>implemeantions</w:t>
            </w:r>
          </w:p>
        </w:tc>
        <w:tc>
          <w:tcPr>
            <w:tcW w:w="2964" w:type="dxa"/>
          </w:tcPr>
          <w:p w14:paraId="4A304484" w14:textId="77777777" w:rsidR="00FE3E74" w:rsidRDefault="00FE3E74">
            <w:r>
              <w:t>implementations</w:t>
            </w:r>
          </w:p>
        </w:tc>
        <w:tc>
          <w:tcPr>
            <w:tcW w:w="2904" w:type="dxa"/>
          </w:tcPr>
          <w:p w14:paraId="38C15F02" w14:textId="77777777" w:rsidR="00FE3E74" w:rsidRDefault="00FE3E74">
            <w:r>
              <w:t>False</w:t>
            </w:r>
          </w:p>
        </w:tc>
      </w:tr>
      <w:tr w:rsidR="00FE3E74" w14:paraId="07759B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41A8D1" w14:textId="77777777" w:rsidR="00FE3E74" w:rsidRDefault="00FE3E74">
            <w:r>
              <w:t>implementaions</w:t>
            </w:r>
          </w:p>
        </w:tc>
        <w:tc>
          <w:tcPr>
            <w:tcW w:w="2964" w:type="dxa"/>
          </w:tcPr>
          <w:p w14:paraId="4CF60981" w14:textId="77777777" w:rsidR="00FE3E74" w:rsidRDefault="00FE3E74">
            <w:r>
              <w:t>implementations</w:t>
            </w:r>
          </w:p>
        </w:tc>
        <w:tc>
          <w:tcPr>
            <w:tcW w:w="2904" w:type="dxa"/>
          </w:tcPr>
          <w:p w14:paraId="15D780D1" w14:textId="77777777" w:rsidR="00FE3E74" w:rsidRDefault="00FE3E74">
            <w:r>
              <w:t>False</w:t>
            </w:r>
          </w:p>
        </w:tc>
      </w:tr>
      <w:tr w:rsidR="00FE3E74" w14:paraId="2509FF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D8AC11" w14:textId="77777777" w:rsidR="00FE3E74" w:rsidRDefault="00FE3E74">
            <w:r>
              <w:t>implementtaions</w:t>
            </w:r>
          </w:p>
        </w:tc>
        <w:tc>
          <w:tcPr>
            <w:tcW w:w="2964" w:type="dxa"/>
          </w:tcPr>
          <w:p w14:paraId="244DF19A" w14:textId="77777777" w:rsidR="00FE3E74" w:rsidRDefault="00FE3E74">
            <w:r>
              <w:t>implementations</w:t>
            </w:r>
          </w:p>
        </w:tc>
        <w:tc>
          <w:tcPr>
            <w:tcW w:w="2904" w:type="dxa"/>
          </w:tcPr>
          <w:p w14:paraId="5D3A6A39" w14:textId="77777777" w:rsidR="00FE3E74" w:rsidRDefault="00FE3E74">
            <w:r>
              <w:t>False</w:t>
            </w:r>
          </w:p>
        </w:tc>
      </w:tr>
      <w:tr w:rsidR="00FE3E74" w14:paraId="1C017A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92EFDB" w14:textId="77777777" w:rsidR="00FE3E74" w:rsidRDefault="00FE3E74">
            <w:r>
              <w:t>implemetaiton</w:t>
            </w:r>
          </w:p>
        </w:tc>
        <w:tc>
          <w:tcPr>
            <w:tcW w:w="2964" w:type="dxa"/>
          </w:tcPr>
          <w:p w14:paraId="1F086CB8" w14:textId="77777777" w:rsidR="00FE3E74" w:rsidRDefault="00FE3E74">
            <w:r>
              <w:t>implementation</w:t>
            </w:r>
          </w:p>
        </w:tc>
        <w:tc>
          <w:tcPr>
            <w:tcW w:w="2904" w:type="dxa"/>
          </w:tcPr>
          <w:p w14:paraId="213F7F40" w14:textId="77777777" w:rsidR="00FE3E74" w:rsidRDefault="00FE3E74">
            <w:r>
              <w:t>False</w:t>
            </w:r>
          </w:p>
        </w:tc>
      </w:tr>
      <w:tr w:rsidR="00FE3E74" w14:paraId="1639FB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CF73BC" w14:textId="77777777" w:rsidR="00FE3E74" w:rsidRDefault="00FE3E74">
            <w:r>
              <w:t>implemetations</w:t>
            </w:r>
          </w:p>
        </w:tc>
        <w:tc>
          <w:tcPr>
            <w:tcW w:w="2964" w:type="dxa"/>
          </w:tcPr>
          <w:p w14:paraId="5497FEE3" w14:textId="77777777" w:rsidR="00FE3E74" w:rsidRDefault="00FE3E74">
            <w:r>
              <w:t>implementations</w:t>
            </w:r>
          </w:p>
        </w:tc>
        <w:tc>
          <w:tcPr>
            <w:tcW w:w="2904" w:type="dxa"/>
          </w:tcPr>
          <w:p w14:paraId="661A3396" w14:textId="77777777" w:rsidR="00FE3E74" w:rsidRDefault="00FE3E74">
            <w:r>
              <w:t>False</w:t>
            </w:r>
          </w:p>
        </w:tc>
      </w:tr>
      <w:tr w:rsidR="00FE3E74" w14:paraId="42BA2A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7705D0" w14:textId="77777777" w:rsidR="00FE3E74" w:rsidRDefault="00FE3E74">
            <w:r>
              <w:t>implemetn</w:t>
            </w:r>
          </w:p>
        </w:tc>
        <w:tc>
          <w:tcPr>
            <w:tcW w:w="2964" w:type="dxa"/>
          </w:tcPr>
          <w:p w14:paraId="7626CA7C" w14:textId="77777777" w:rsidR="00FE3E74" w:rsidRDefault="00FE3E74">
            <w:r>
              <w:t>implement</w:t>
            </w:r>
          </w:p>
        </w:tc>
        <w:tc>
          <w:tcPr>
            <w:tcW w:w="2904" w:type="dxa"/>
          </w:tcPr>
          <w:p w14:paraId="4932F3A7" w14:textId="77777777" w:rsidR="00FE3E74" w:rsidRDefault="00FE3E74">
            <w:r>
              <w:t>False</w:t>
            </w:r>
          </w:p>
        </w:tc>
      </w:tr>
      <w:tr w:rsidR="00FE3E74" w14:paraId="501506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F1F33D" w14:textId="77777777" w:rsidR="00FE3E74" w:rsidRDefault="00FE3E74">
            <w:r>
              <w:t>implemetna</w:t>
            </w:r>
          </w:p>
        </w:tc>
        <w:tc>
          <w:tcPr>
            <w:tcW w:w="2964" w:type="dxa"/>
          </w:tcPr>
          <w:p w14:paraId="2F0D7002" w14:textId="77777777" w:rsidR="00FE3E74" w:rsidRDefault="00FE3E74">
            <w:r>
              <w:t>implement</w:t>
            </w:r>
          </w:p>
        </w:tc>
        <w:tc>
          <w:tcPr>
            <w:tcW w:w="2904" w:type="dxa"/>
          </w:tcPr>
          <w:p w14:paraId="318ED884" w14:textId="77777777" w:rsidR="00FE3E74" w:rsidRDefault="00FE3E74">
            <w:r>
              <w:t>False</w:t>
            </w:r>
          </w:p>
        </w:tc>
      </w:tr>
      <w:tr w:rsidR="00FE3E74" w14:paraId="261BE0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B9D2E1" w14:textId="77777777" w:rsidR="00FE3E74" w:rsidRDefault="00FE3E74">
            <w:r>
              <w:t>implemetned</w:t>
            </w:r>
          </w:p>
        </w:tc>
        <w:tc>
          <w:tcPr>
            <w:tcW w:w="2964" w:type="dxa"/>
          </w:tcPr>
          <w:p w14:paraId="60DBD9B4" w14:textId="77777777" w:rsidR="00FE3E74" w:rsidRDefault="00FE3E74">
            <w:r>
              <w:t>implemented</w:t>
            </w:r>
          </w:p>
        </w:tc>
        <w:tc>
          <w:tcPr>
            <w:tcW w:w="2904" w:type="dxa"/>
          </w:tcPr>
          <w:p w14:paraId="6D3BB1AB" w14:textId="77777777" w:rsidR="00FE3E74" w:rsidRDefault="00FE3E74">
            <w:r>
              <w:t>False</w:t>
            </w:r>
          </w:p>
        </w:tc>
      </w:tr>
      <w:tr w:rsidR="00FE3E74" w14:paraId="4290F5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8C506D" w14:textId="77777777" w:rsidR="00FE3E74" w:rsidRDefault="00FE3E74">
            <w:r>
              <w:t>implemetntations</w:t>
            </w:r>
          </w:p>
        </w:tc>
        <w:tc>
          <w:tcPr>
            <w:tcW w:w="2964" w:type="dxa"/>
          </w:tcPr>
          <w:p w14:paraId="1FF6164E" w14:textId="77777777" w:rsidR="00FE3E74" w:rsidRDefault="00FE3E74">
            <w:r>
              <w:t>implementations</w:t>
            </w:r>
          </w:p>
        </w:tc>
        <w:tc>
          <w:tcPr>
            <w:tcW w:w="2904" w:type="dxa"/>
          </w:tcPr>
          <w:p w14:paraId="3EC2645C" w14:textId="77777777" w:rsidR="00FE3E74" w:rsidRDefault="00FE3E74">
            <w:r>
              <w:t>False</w:t>
            </w:r>
          </w:p>
        </w:tc>
      </w:tr>
      <w:tr w:rsidR="00FE3E74" w14:paraId="201A25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33F978" w14:textId="77777777" w:rsidR="00FE3E74" w:rsidRDefault="00FE3E74">
            <w:r>
              <w:t>implemetntiaon</w:t>
            </w:r>
          </w:p>
        </w:tc>
        <w:tc>
          <w:tcPr>
            <w:tcW w:w="2964" w:type="dxa"/>
          </w:tcPr>
          <w:p w14:paraId="3AF64B8F" w14:textId="77777777" w:rsidR="00FE3E74" w:rsidRDefault="00FE3E74">
            <w:r>
              <w:t>implementation</w:t>
            </w:r>
          </w:p>
        </w:tc>
        <w:tc>
          <w:tcPr>
            <w:tcW w:w="2904" w:type="dxa"/>
          </w:tcPr>
          <w:p w14:paraId="15BD740F" w14:textId="77777777" w:rsidR="00FE3E74" w:rsidRDefault="00FE3E74">
            <w:r>
              <w:t>False</w:t>
            </w:r>
          </w:p>
        </w:tc>
      </w:tr>
      <w:tr w:rsidR="00FE3E74" w14:paraId="603CBF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191AD0" w14:textId="77777777" w:rsidR="00FE3E74" w:rsidRDefault="00FE3E74">
            <w:r>
              <w:t>implemtatons</w:t>
            </w:r>
          </w:p>
        </w:tc>
        <w:tc>
          <w:tcPr>
            <w:tcW w:w="2964" w:type="dxa"/>
          </w:tcPr>
          <w:p w14:paraId="2C265ADB" w14:textId="77777777" w:rsidR="00FE3E74" w:rsidRDefault="00FE3E74">
            <w:r>
              <w:t>implementations</w:t>
            </w:r>
          </w:p>
        </w:tc>
        <w:tc>
          <w:tcPr>
            <w:tcW w:w="2904" w:type="dxa"/>
          </w:tcPr>
          <w:p w14:paraId="56784D5D" w14:textId="77777777" w:rsidR="00FE3E74" w:rsidRDefault="00FE3E74">
            <w:r>
              <w:t>False</w:t>
            </w:r>
          </w:p>
        </w:tc>
      </w:tr>
      <w:tr w:rsidR="00FE3E74" w14:paraId="2B3966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87AB5C" w14:textId="77777777" w:rsidR="00FE3E74" w:rsidRDefault="00FE3E74">
            <w:r>
              <w:t>implemtned</w:t>
            </w:r>
          </w:p>
        </w:tc>
        <w:tc>
          <w:tcPr>
            <w:tcW w:w="2964" w:type="dxa"/>
          </w:tcPr>
          <w:p w14:paraId="10C5B334" w14:textId="77777777" w:rsidR="00FE3E74" w:rsidRDefault="00FE3E74">
            <w:r>
              <w:t>implemented</w:t>
            </w:r>
          </w:p>
        </w:tc>
        <w:tc>
          <w:tcPr>
            <w:tcW w:w="2904" w:type="dxa"/>
          </w:tcPr>
          <w:p w14:paraId="0B789002" w14:textId="77777777" w:rsidR="00FE3E74" w:rsidRDefault="00FE3E74">
            <w:r>
              <w:t>False</w:t>
            </w:r>
          </w:p>
        </w:tc>
      </w:tr>
      <w:tr w:rsidR="00FE3E74" w14:paraId="2A7D91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1C6627" w14:textId="77777777" w:rsidR="00FE3E74" w:rsidRDefault="00FE3E74">
            <w:r>
              <w:t>implentaions</w:t>
            </w:r>
          </w:p>
        </w:tc>
        <w:tc>
          <w:tcPr>
            <w:tcW w:w="2964" w:type="dxa"/>
          </w:tcPr>
          <w:p w14:paraId="6087C33A" w14:textId="77777777" w:rsidR="00FE3E74" w:rsidRDefault="00FE3E74">
            <w:r>
              <w:t>implantations</w:t>
            </w:r>
          </w:p>
        </w:tc>
        <w:tc>
          <w:tcPr>
            <w:tcW w:w="2904" w:type="dxa"/>
          </w:tcPr>
          <w:p w14:paraId="535978D6" w14:textId="77777777" w:rsidR="00FE3E74" w:rsidRDefault="00FE3E74">
            <w:r>
              <w:t>False</w:t>
            </w:r>
          </w:p>
        </w:tc>
      </w:tr>
      <w:tr w:rsidR="00FE3E74" w14:paraId="6A9CAF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4D045C" w14:textId="77777777" w:rsidR="00FE3E74" w:rsidRDefault="00FE3E74">
            <w:r>
              <w:t>implentations</w:t>
            </w:r>
          </w:p>
        </w:tc>
        <w:tc>
          <w:tcPr>
            <w:tcW w:w="2964" w:type="dxa"/>
          </w:tcPr>
          <w:p w14:paraId="5BAD0B32" w14:textId="77777777" w:rsidR="00FE3E74" w:rsidRDefault="00FE3E74">
            <w:r>
              <w:t>implementations</w:t>
            </w:r>
          </w:p>
        </w:tc>
        <w:tc>
          <w:tcPr>
            <w:tcW w:w="2904" w:type="dxa"/>
          </w:tcPr>
          <w:p w14:paraId="18936BD6" w14:textId="77777777" w:rsidR="00FE3E74" w:rsidRDefault="00FE3E74">
            <w:r>
              <w:t>False</w:t>
            </w:r>
          </w:p>
        </w:tc>
      </w:tr>
      <w:tr w:rsidR="00FE3E74" w14:paraId="5462E4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F59744" w14:textId="77777777" w:rsidR="00FE3E74" w:rsidRDefault="00FE3E74">
            <w:r>
              <w:t>implicaiotns</w:t>
            </w:r>
          </w:p>
        </w:tc>
        <w:tc>
          <w:tcPr>
            <w:tcW w:w="2964" w:type="dxa"/>
          </w:tcPr>
          <w:p w14:paraId="43B8CEFD" w14:textId="77777777" w:rsidR="00FE3E74" w:rsidRDefault="00FE3E74">
            <w:r>
              <w:t>implications</w:t>
            </w:r>
          </w:p>
        </w:tc>
        <w:tc>
          <w:tcPr>
            <w:tcW w:w="2904" w:type="dxa"/>
          </w:tcPr>
          <w:p w14:paraId="23E99E19" w14:textId="77777777" w:rsidR="00FE3E74" w:rsidRDefault="00FE3E74">
            <w:r>
              <w:t>False</w:t>
            </w:r>
          </w:p>
        </w:tc>
      </w:tr>
      <w:tr w:rsidR="00FE3E74" w14:paraId="513934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50248" w14:textId="77777777" w:rsidR="00FE3E74" w:rsidRDefault="00FE3E74">
            <w:r>
              <w:t>implicaitons</w:t>
            </w:r>
          </w:p>
        </w:tc>
        <w:tc>
          <w:tcPr>
            <w:tcW w:w="2964" w:type="dxa"/>
          </w:tcPr>
          <w:p w14:paraId="0265681D" w14:textId="77777777" w:rsidR="00FE3E74" w:rsidRDefault="00FE3E74">
            <w:r>
              <w:t>implications</w:t>
            </w:r>
          </w:p>
        </w:tc>
        <w:tc>
          <w:tcPr>
            <w:tcW w:w="2904" w:type="dxa"/>
          </w:tcPr>
          <w:p w14:paraId="0757E001" w14:textId="77777777" w:rsidR="00FE3E74" w:rsidRDefault="00FE3E74">
            <w:r>
              <w:t>False</w:t>
            </w:r>
          </w:p>
        </w:tc>
      </w:tr>
      <w:tr w:rsidR="00FE3E74" w14:paraId="41117D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8F7FBB" w14:textId="77777777" w:rsidR="00FE3E74" w:rsidRDefault="00FE3E74">
            <w:r>
              <w:t>imporant</w:t>
            </w:r>
          </w:p>
        </w:tc>
        <w:tc>
          <w:tcPr>
            <w:tcW w:w="2964" w:type="dxa"/>
          </w:tcPr>
          <w:p w14:paraId="0E23F464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1463506F" w14:textId="77777777" w:rsidR="00FE3E74" w:rsidRDefault="00FE3E74">
            <w:r>
              <w:t>False</w:t>
            </w:r>
          </w:p>
        </w:tc>
      </w:tr>
      <w:tr w:rsidR="00FE3E74" w14:paraId="38E610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1D289" w14:textId="77777777" w:rsidR="00FE3E74" w:rsidRDefault="00FE3E74">
            <w:r>
              <w:t>imporantat</w:t>
            </w:r>
          </w:p>
        </w:tc>
        <w:tc>
          <w:tcPr>
            <w:tcW w:w="2964" w:type="dxa"/>
          </w:tcPr>
          <w:p w14:paraId="7BF6B57F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429DC046" w14:textId="77777777" w:rsidR="00FE3E74" w:rsidRDefault="00FE3E74">
            <w:r>
              <w:t>False</w:t>
            </w:r>
          </w:p>
        </w:tc>
      </w:tr>
      <w:tr w:rsidR="00FE3E74" w14:paraId="2E5C2D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039027" w14:textId="77777777" w:rsidR="00FE3E74" w:rsidRDefault="00FE3E74">
            <w:r>
              <w:t>imporatnattly</w:t>
            </w:r>
          </w:p>
        </w:tc>
        <w:tc>
          <w:tcPr>
            <w:tcW w:w="2964" w:type="dxa"/>
          </w:tcPr>
          <w:p w14:paraId="3CBE0D8C" w14:textId="77777777" w:rsidR="00FE3E74" w:rsidRDefault="00FE3E74">
            <w:r>
              <w:t>importantly</w:t>
            </w:r>
          </w:p>
        </w:tc>
        <w:tc>
          <w:tcPr>
            <w:tcW w:w="2904" w:type="dxa"/>
          </w:tcPr>
          <w:p w14:paraId="621A848E" w14:textId="77777777" w:rsidR="00FE3E74" w:rsidRDefault="00FE3E74">
            <w:r>
              <w:t>False</w:t>
            </w:r>
          </w:p>
        </w:tc>
      </w:tr>
      <w:tr w:rsidR="00FE3E74" w14:paraId="71EEB5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497EC2" w14:textId="77777777" w:rsidR="00FE3E74" w:rsidRDefault="00FE3E74">
            <w:r>
              <w:t>imporatnt</w:t>
            </w:r>
          </w:p>
        </w:tc>
        <w:tc>
          <w:tcPr>
            <w:tcW w:w="2964" w:type="dxa"/>
          </w:tcPr>
          <w:p w14:paraId="1B909F5C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163E5FD2" w14:textId="77777777" w:rsidR="00FE3E74" w:rsidRDefault="00FE3E74">
            <w:r>
              <w:t>False</w:t>
            </w:r>
          </w:p>
        </w:tc>
      </w:tr>
      <w:tr w:rsidR="00FE3E74" w14:paraId="68B2A4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A7BBE1" w14:textId="77777777" w:rsidR="00FE3E74" w:rsidRDefault="00FE3E74">
            <w:r>
              <w:t>impornat</w:t>
            </w:r>
          </w:p>
        </w:tc>
        <w:tc>
          <w:tcPr>
            <w:tcW w:w="2964" w:type="dxa"/>
          </w:tcPr>
          <w:p w14:paraId="56DFA18B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5C45469C" w14:textId="77777777" w:rsidR="00FE3E74" w:rsidRDefault="00FE3E74">
            <w:r>
              <w:t>False</w:t>
            </w:r>
          </w:p>
        </w:tc>
      </w:tr>
      <w:tr w:rsidR="00FE3E74" w14:paraId="51135D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6AA19A" w14:textId="77777777" w:rsidR="00FE3E74" w:rsidRDefault="00FE3E74">
            <w:r>
              <w:t>importaing</w:t>
            </w:r>
          </w:p>
        </w:tc>
        <w:tc>
          <w:tcPr>
            <w:tcW w:w="2964" w:type="dxa"/>
          </w:tcPr>
          <w:p w14:paraId="1DC64E17" w14:textId="77777777" w:rsidR="00FE3E74" w:rsidRDefault="00FE3E74">
            <w:r>
              <w:t>importing</w:t>
            </w:r>
          </w:p>
        </w:tc>
        <w:tc>
          <w:tcPr>
            <w:tcW w:w="2904" w:type="dxa"/>
          </w:tcPr>
          <w:p w14:paraId="5BAE8439" w14:textId="77777777" w:rsidR="00FE3E74" w:rsidRDefault="00FE3E74">
            <w:r>
              <w:t>False</w:t>
            </w:r>
          </w:p>
        </w:tc>
      </w:tr>
      <w:tr w:rsidR="00FE3E74" w14:paraId="4D584A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F95BDD" w14:textId="77777777" w:rsidR="00FE3E74" w:rsidRDefault="00FE3E74">
            <w:r>
              <w:t>importan</w:t>
            </w:r>
          </w:p>
        </w:tc>
        <w:tc>
          <w:tcPr>
            <w:tcW w:w="2964" w:type="dxa"/>
          </w:tcPr>
          <w:p w14:paraId="6F462578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711853EB" w14:textId="77777777" w:rsidR="00FE3E74" w:rsidRDefault="00FE3E74">
            <w:r>
              <w:t>False</w:t>
            </w:r>
          </w:p>
        </w:tc>
      </w:tr>
      <w:tr w:rsidR="00FE3E74" w14:paraId="64D4E0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3A214A" w14:textId="77777777" w:rsidR="00FE3E74" w:rsidRDefault="00FE3E74">
            <w:r>
              <w:t>importanat</w:t>
            </w:r>
          </w:p>
        </w:tc>
        <w:tc>
          <w:tcPr>
            <w:tcW w:w="2964" w:type="dxa"/>
          </w:tcPr>
          <w:p w14:paraId="041C0208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4186A0D5" w14:textId="77777777" w:rsidR="00FE3E74" w:rsidRDefault="00FE3E74">
            <w:r>
              <w:t>False</w:t>
            </w:r>
          </w:p>
        </w:tc>
      </w:tr>
      <w:tr w:rsidR="00FE3E74" w14:paraId="7BC7F9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54F2A" w14:textId="77777777" w:rsidR="00FE3E74" w:rsidRDefault="00FE3E74">
            <w:r>
              <w:t>importanr</w:t>
            </w:r>
          </w:p>
        </w:tc>
        <w:tc>
          <w:tcPr>
            <w:tcW w:w="2964" w:type="dxa"/>
          </w:tcPr>
          <w:p w14:paraId="27AACEBC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5EC9B8EB" w14:textId="77777777" w:rsidR="00FE3E74" w:rsidRDefault="00FE3E74">
            <w:r>
              <w:t>False</w:t>
            </w:r>
          </w:p>
        </w:tc>
      </w:tr>
      <w:tr w:rsidR="00FE3E74" w14:paraId="613809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AED2BE" w14:textId="77777777" w:rsidR="00FE3E74" w:rsidRDefault="00FE3E74">
            <w:r>
              <w:t>importatnt</w:t>
            </w:r>
          </w:p>
        </w:tc>
        <w:tc>
          <w:tcPr>
            <w:tcW w:w="2964" w:type="dxa"/>
          </w:tcPr>
          <w:p w14:paraId="6AD7A10E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6D4A94B6" w14:textId="77777777" w:rsidR="00FE3E74" w:rsidRDefault="00FE3E74">
            <w:r>
              <w:t>False</w:t>
            </w:r>
          </w:p>
        </w:tc>
      </w:tr>
      <w:tr w:rsidR="00FE3E74" w14:paraId="623DF1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CE3F17" w14:textId="77777777" w:rsidR="00FE3E74" w:rsidRDefault="00FE3E74">
            <w:r>
              <w:t>importent</w:t>
            </w:r>
          </w:p>
        </w:tc>
        <w:tc>
          <w:tcPr>
            <w:tcW w:w="2964" w:type="dxa"/>
          </w:tcPr>
          <w:p w14:paraId="2C571A71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249E26A9" w14:textId="77777777" w:rsidR="00FE3E74" w:rsidRDefault="00FE3E74">
            <w:r>
              <w:t>False</w:t>
            </w:r>
          </w:p>
        </w:tc>
      </w:tr>
      <w:tr w:rsidR="00FE3E74" w14:paraId="063B19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636F68" w14:textId="77777777" w:rsidR="00FE3E74" w:rsidRDefault="00FE3E74">
            <w:r>
              <w:t>importnat</w:t>
            </w:r>
          </w:p>
        </w:tc>
        <w:tc>
          <w:tcPr>
            <w:tcW w:w="2964" w:type="dxa"/>
          </w:tcPr>
          <w:p w14:paraId="6AB5EB4E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6010F95C" w14:textId="77777777" w:rsidR="00FE3E74" w:rsidRDefault="00FE3E74">
            <w:r>
              <w:t>False</w:t>
            </w:r>
          </w:p>
        </w:tc>
      </w:tr>
      <w:tr w:rsidR="00FE3E74" w14:paraId="381F53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3E3297" w14:textId="77777777" w:rsidR="00FE3E74" w:rsidRDefault="00FE3E74">
            <w:r>
              <w:t>importnatnly</w:t>
            </w:r>
          </w:p>
        </w:tc>
        <w:tc>
          <w:tcPr>
            <w:tcW w:w="2964" w:type="dxa"/>
          </w:tcPr>
          <w:p w14:paraId="01279D48" w14:textId="77777777" w:rsidR="00FE3E74" w:rsidRDefault="00FE3E74">
            <w:r>
              <w:t>importantly</w:t>
            </w:r>
          </w:p>
        </w:tc>
        <w:tc>
          <w:tcPr>
            <w:tcW w:w="2904" w:type="dxa"/>
          </w:tcPr>
          <w:p w14:paraId="67C97F23" w14:textId="77777777" w:rsidR="00FE3E74" w:rsidRDefault="00FE3E74">
            <w:r>
              <w:t>False</w:t>
            </w:r>
          </w:p>
        </w:tc>
      </w:tr>
      <w:tr w:rsidR="00FE3E74" w14:paraId="46925D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D18A78" w14:textId="77777777" w:rsidR="00FE3E74" w:rsidRDefault="00FE3E74">
            <w:r>
              <w:t>importnt</w:t>
            </w:r>
          </w:p>
        </w:tc>
        <w:tc>
          <w:tcPr>
            <w:tcW w:w="2964" w:type="dxa"/>
          </w:tcPr>
          <w:p w14:paraId="15B9E4B4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17878F55" w14:textId="77777777" w:rsidR="00FE3E74" w:rsidRDefault="00FE3E74">
            <w:r>
              <w:t>False</w:t>
            </w:r>
          </w:p>
        </w:tc>
      </w:tr>
      <w:tr w:rsidR="00FE3E74" w14:paraId="32709B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147613" w14:textId="77777777" w:rsidR="00FE3E74" w:rsidRDefault="00FE3E74">
            <w:r>
              <w:t>impossable</w:t>
            </w:r>
          </w:p>
        </w:tc>
        <w:tc>
          <w:tcPr>
            <w:tcW w:w="2964" w:type="dxa"/>
          </w:tcPr>
          <w:p w14:paraId="4402A712" w14:textId="77777777" w:rsidR="00FE3E74" w:rsidRDefault="00FE3E74">
            <w:r>
              <w:t>impossible</w:t>
            </w:r>
          </w:p>
        </w:tc>
        <w:tc>
          <w:tcPr>
            <w:tcW w:w="2904" w:type="dxa"/>
          </w:tcPr>
          <w:p w14:paraId="34D0343B" w14:textId="77777777" w:rsidR="00FE3E74" w:rsidRDefault="00FE3E74">
            <w:r>
              <w:t>False</w:t>
            </w:r>
          </w:p>
        </w:tc>
      </w:tr>
      <w:tr w:rsidR="00FE3E74" w14:paraId="0EF17B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0445A1" w14:textId="77777777" w:rsidR="00FE3E74" w:rsidRDefault="00FE3E74">
            <w:r>
              <w:t>impotant</w:t>
            </w:r>
          </w:p>
        </w:tc>
        <w:tc>
          <w:tcPr>
            <w:tcW w:w="2964" w:type="dxa"/>
          </w:tcPr>
          <w:p w14:paraId="2FEFEFFB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22D63665" w14:textId="77777777" w:rsidR="00FE3E74" w:rsidRDefault="00FE3E74">
            <w:r>
              <w:t>False</w:t>
            </w:r>
          </w:p>
        </w:tc>
      </w:tr>
      <w:tr w:rsidR="00FE3E74" w14:paraId="39866B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24BA3B" w14:textId="77777777" w:rsidR="00FE3E74" w:rsidRDefault="00FE3E74">
            <w:r>
              <w:t>imppssilbe</w:t>
            </w:r>
          </w:p>
        </w:tc>
        <w:tc>
          <w:tcPr>
            <w:tcW w:w="2964" w:type="dxa"/>
          </w:tcPr>
          <w:p w14:paraId="59094897" w14:textId="77777777" w:rsidR="00FE3E74" w:rsidRDefault="00FE3E74">
            <w:r>
              <w:t>impossible</w:t>
            </w:r>
          </w:p>
        </w:tc>
        <w:tc>
          <w:tcPr>
            <w:tcW w:w="2904" w:type="dxa"/>
          </w:tcPr>
          <w:p w14:paraId="5432BCEB" w14:textId="77777777" w:rsidR="00FE3E74" w:rsidRDefault="00FE3E74">
            <w:r>
              <w:t>False</w:t>
            </w:r>
          </w:p>
        </w:tc>
      </w:tr>
      <w:tr w:rsidR="00FE3E74" w14:paraId="428884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C67A5C" w14:textId="77777777" w:rsidR="00FE3E74" w:rsidRDefault="00FE3E74">
            <w:r>
              <w:t>impreove</w:t>
            </w:r>
          </w:p>
        </w:tc>
        <w:tc>
          <w:tcPr>
            <w:tcW w:w="2964" w:type="dxa"/>
          </w:tcPr>
          <w:p w14:paraId="7D51200B" w14:textId="77777777" w:rsidR="00FE3E74" w:rsidRDefault="00FE3E74">
            <w:r>
              <w:t>improve</w:t>
            </w:r>
          </w:p>
        </w:tc>
        <w:tc>
          <w:tcPr>
            <w:tcW w:w="2904" w:type="dxa"/>
          </w:tcPr>
          <w:p w14:paraId="2C473351" w14:textId="77777777" w:rsidR="00FE3E74" w:rsidRDefault="00FE3E74">
            <w:r>
              <w:t>False</w:t>
            </w:r>
          </w:p>
        </w:tc>
      </w:tr>
      <w:tr w:rsidR="00FE3E74" w14:paraId="1E8661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5DF558" w14:textId="77777777" w:rsidR="00FE3E74" w:rsidRDefault="00FE3E74">
            <w:r>
              <w:t>impresed</w:t>
            </w:r>
          </w:p>
        </w:tc>
        <w:tc>
          <w:tcPr>
            <w:tcW w:w="2964" w:type="dxa"/>
          </w:tcPr>
          <w:p w14:paraId="5199E964" w14:textId="77777777" w:rsidR="00FE3E74" w:rsidRDefault="00FE3E74">
            <w:r>
              <w:t>impressed</w:t>
            </w:r>
          </w:p>
        </w:tc>
        <w:tc>
          <w:tcPr>
            <w:tcW w:w="2904" w:type="dxa"/>
          </w:tcPr>
          <w:p w14:paraId="189B728E" w14:textId="77777777" w:rsidR="00FE3E74" w:rsidRDefault="00FE3E74">
            <w:r>
              <w:t>False</w:t>
            </w:r>
          </w:p>
        </w:tc>
      </w:tr>
      <w:tr w:rsidR="00FE3E74" w14:paraId="700A81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4A6F36" w14:textId="77777777" w:rsidR="00FE3E74" w:rsidRDefault="00FE3E74">
            <w:r>
              <w:t>impriotan</w:t>
            </w:r>
          </w:p>
        </w:tc>
        <w:tc>
          <w:tcPr>
            <w:tcW w:w="2964" w:type="dxa"/>
          </w:tcPr>
          <w:p w14:paraId="5699341F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4E716A5E" w14:textId="77777777" w:rsidR="00FE3E74" w:rsidRDefault="00FE3E74">
            <w:r>
              <w:t>False</w:t>
            </w:r>
          </w:p>
        </w:tc>
      </w:tr>
      <w:tr w:rsidR="00FE3E74" w14:paraId="0213F9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19ADAE" w14:textId="77777777" w:rsidR="00FE3E74" w:rsidRDefault="00FE3E74">
            <w:r>
              <w:t>impritat</w:t>
            </w:r>
          </w:p>
        </w:tc>
        <w:tc>
          <w:tcPr>
            <w:tcW w:w="2964" w:type="dxa"/>
          </w:tcPr>
          <w:p w14:paraId="1A28DEEE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2CFD0776" w14:textId="77777777" w:rsidR="00FE3E74" w:rsidRDefault="00FE3E74">
            <w:r>
              <w:t>False</w:t>
            </w:r>
          </w:p>
        </w:tc>
      </w:tr>
      <w:tr w:rsidR="00FE3E74" w14:paraId="3DD59B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2452C" w14:textId="77777777" w:rsidR="00FE3E74" w:rsidRDefault="00FE3E74">
            <w:r>
              <w:t>imprive</w:t>
            </w:r>
          </w:p>
        </w:tc>
        <w:tc>
          <w:tcPr>
            <w:tcW w:w="2964" w:type="dxa"/>
          </w:tcPr>
          <w:p w14:paraId="7C0488D1" w14:textId="77777777" w:rsidR="00FE3E74" w:rsidRDefault="00FE3E74">
            <w:r>
              <w:t>improve</w:t>
            </w:r>
          </w:p>
        </w:tc>
        <w:tc>
          <w:tcPr>
            <w:tcW w:w="2904" w:type="dxa"/>
          </w:tcPr>
          <w:p w14:paraId="5501B6FB" w14:textId="77777777" w:rsidR="00FE3E74" w:rsidRDefault="00FE3E74">
            <w:r>
              <w:t>False</w:t>
            </w:r>
          </w:p>
        </w:tc>
      </w:tr>
      <w:tr w:rsidR="00FE3E74" w14:paraId="5DED5E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AE8E3F" w14:textId="77777777" w:rsidR="00FE3E74" w:rsidRDefault="00FE3E74">
            <w:r>
              <w:t>improatjtn</w:t>
            </w:r>
          </w:p>
        </w:tc>
        <w:tc>
          <w:tcPr>
            <w:tcW w:w="2964" w:type="dxa"/>
          </w:tcPr>
          <w:p w14:paraId="3193E79F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12298559" w14:textId="77777777" w:rsidR="00FE3E74" w:rsidRDefault="00FE3E74">
            <w:r>
              <w:t>False</w:t>
            </w:r>
          </w:p>
        </w:tc>
      </w:tr>
      <w:tr w:rsidR="00FE3E74" w14:paraId="5DF508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5CC1E2" w14:textId="77777777" w:rsidR="00FE3E74" w:rsidRDefault="00FE3E74">
            <w:r>
              <w:t>improce</w:t>
            </w:r>
          </w:p>
        </w:tc>
        <w:tc>
          <w:tcPr>
            <w:tcW w:w="2964" w:type="dxa"/>
          </w:tcPr>
          <w:p w14:paraId="5F87027F" w14:textId="77777777" w:rsidR="00FE3E74" w:rsidRDefault="00FE3E74">
            <w:r>
              <w:t>improve</w:t>
            </w:r>
          </w:p>
        </w:tc>
        <w:tc>
          <w:tcPr>
            <w:tcW w:w="2904" w:type="dxa"/>
          </w:tcPr>
          <w:p w14:paraId="5977A4AB" w14:textId="77777777" w:rsidR="00FE3E74" w:rsidRDefault="00FE3E74">
            <w:r>
              <w:t>False</w:t>
            </w:r>
          </w:p>
        </w:tc>
      </w:tr>
      <w:tr w:rsidR="00FE3E74" w14:paraId="53E544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53917B" w14:textId="77777777" w:rsidR="00FE3E74" w:rsidRDefault="00FE3E74">
            <w:r>
              <w:t>improces</w:t>
            </w:r>
          </w:p>
        </w:tc>
        <w:tc>
          <w:tcPr>
            <w:tcW w:w="2964" w:type="dxa"/>
          </w:tcPr>
          <w:p w14:paraId="4D00EF01" w14:textId="77777777" w:rsidR="00FE3E74" w:rsidRDefault="00FE3E74">
            <w:r>
              <w:t>improves</w:t>
            </w:r>
          </w:p>
        </w:tc>
        <w:tc>
          <w:tcPr>
            <w:tcW w:w="2904" w:type="dxa"/>
          </w:tcPr>
          <w:p w14:paraId="37DDD29B" w14:textId="77777777" w:rsidR="00FE3E74" w:rsidRDefault="00FE3E74">
            <w:r>
              <w:t>False</w:t>
            </w:r>
          </w:p>
        </w:tc>
      </w:tr>
      <w:tr w:rsidR="00FE3E74" w14:paraId="7AF894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857594" w14:textId="77777777" w:rsidR="00FE3E74" w:rsidRDefault="00FE3E74">
            <w:r>
              <w:t>improcing</w:t>
            </w:r>
          </w:p>
        </w:tc>
        <w:tc>
          <w:tcPr>
            <w:tcW w:w="2964" w:type="dxa"/>
          </w:tcPr>
          <w:p w14:paraId="23FC79FF" w14:textId="77777777" w:rsidR="00FE3E74" w:rsidRDefault="00FE3E74">
            <w:r>
              <w:t>improving</w:t>
            </w:r>
          </w:p>
        </w:tc>
        <w:tc>
          <w:tcPr>
            <w:tcW w:w="2904" w:type="dxa"/>
          </w:tcPr>
          <w:p w14:paraId="27E0ED33" w14:textId="77777777" w:rsidR="00FE3E74" w:rsidRDefault="00FE3E74">
            <w:r>
              <w:t>False</w:t>
            </w:r>
          </w:p>
        </w:tc>
      </w:tr>
      <w:tr w:rsidR="00FE3E74" w14:paraId="08795B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4E717" w14:textId="77777777" w:rsidR="00FE3E74" w:rsidRDefault="00FE3E74">
            <w:r>
              <w:t>improements</w:t>
            </w:r>
          </w:p>
        </w:tc>
        <w:tc>
          <w:tcPr>
            <w:tcW w:w="2964" w:type="dxa"/>
          </w:tcPr>
          <w:p w14:paraId="78D2255C" w14:textId="77777777" w:rsidR="00FE3E74" w:rsidRDefault="00FE3E74">
            <w:r>
              <w:t>improvements</w:t>
            </w:r>
          </w:p>
        </w:tc>
        <w:tc>
          <w:tcPr>
            <w:tcW w:w="2904" w:type="dxa"/>
          </w:tcPr>
          <w:p w14:paraId="30F0299E" w14:textId="77777777" w:rsidR="00FE3E74" w:rsidRDefault="00FE3E74">
            <w:r>
              <w:t>False</w:t>
            </w:r>
          </w:p>
        </w:tc>
      </w:tr>
      <w:tr w:rsidR="00FE3E74" w14:paraId="5CE267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AACF52" w14:textId="77777777" w:rsidR="00FE3E74" w:rsidRDefault="00FE3E74">
            <w:r>
              <w:t>improt</w:t>
            </w:r>
          </w:p>
        </w:tc>
        <w:tc>
          <w:tcPr>
            <w:tcW w:w="2964" w:type="dxa"/>
          </w:tcPr>
          <w:p w14:paraId="5DE042B2" w14:textId="77777777" w:rsidR="00FE3E74" w:rsidRDefault="00FE3E74">
            <w:r>
              <w:t>import</w:t>
            </w:r>
          </w:p>
        </w:tc>
        <w:tc>
          <w:tcPr>
            <w:tcW w:w="2904" w:type="dxa"/>
          </w:tcPr>
          <w:p w14:paraId="7F6B928F" w14:textId="77777777" w:rsidR="00FE3E74" w:rsidRDefault="00FE3E74">
            <w:r>
              <w:t>False</w:t>
            </w:r>
          </w:p>
        </w:tc>
      </w:tr>
      <w:tr w:rsidR="00FE3E74" w14:paraId="0A85B4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45EE1" w14:textId="77777777" w:rsidR="00FE3E74" w:rsidRDefault="00FE3E74">
            <w:r>
              <w:t>improtant</w:t>
            </w:r>
          </w:p>
        </w:tc>
        <w:tc>
          <w:tcPr>
            <w:tcW w:w="2964" w:type="dxa"/>
          </w:tcPr>
          <w:p w14:paraId="60D8E6DB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7C1D48FB" w14:textId="77777777" w:rsidR="00FE3E74" w:rsidRDefault="00FE3E74">
            <w:r>
              <w:t>False</w:t>
            </w:r>
          </w:p>
        </w:tc>
      </w:tr>
      <w:tr w:rsidR="00FE3E74" w14:paraId="7D93FD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76F55E" w14:textId="77777777" w:rsidR="00FE3E74" w:rsidRDefault="00FE3E74">
            <w:r>
              <w:t>improtat</w:t>
            </w:r>
          </w:p>
        </w:tc>
        <w:tc>
          <w:tcPr>
            <w:tcW w:w="2964" w:type="dxa"/>
          </w:tcPr>
          <w:p w14:paraId="5CAFF482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65440580" w14:textId="77777777" w:rsidR="00FE3E74" w:rsidRDefault="00FE3E74">
            <w:r>
              <w:t>False</w:t>
            </w:r>
          </w:p>
        </w:tc>
      </w:tr>
      <w:tr w:rsidR="00FE3E74" w14:paraId="0355D2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6C5213" w14:textId="77777777" w:rsidR="00FE3E74" w:rsidRDefault="00FE3E74">
            <w:r>
              <w:t>improten</w:t>
            </w:r>
          </w:p>
        </w:tc>
        <w:tc>
          <w:tcPr>
            <w:tcW w:w="2964" w:type="dxa"/>
          </w:tcPr>
          <w:p w14:paraId="239562AB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34F703B4" w14:textId="77777777" w:rsidR="00FE3E74" w:rsidRDefault="00FE3E74">
            <w:r>
              <w:t>False</w:t>
            </w:r>
          </w:p>
        </w:tc>
      </w:tr>
      <w:tr w:rsidR="00FE3E74" w14:paraId="014761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6A14C0" w14:textId="77777777" w:rsidR="00FE3E74" w:rsidRDefault="00FE3E74">
            <w:r>
              <w:t>improtnat</w:t>
            </w:r>
          </w:p>
        </w:tc>
        <w:tc>
          <w:tcPr>
            <w:tcW w:w="2964" w:type="dxa"/>
          </w:tcPr>
          <w:p w14:paraId="16AAD368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327D0576" w14:textId="77777777" w:rsidR="00FE3E74" w:rsidRDefault="00FE3E74">
            <w:r>
              <w:t>False</w:t>
            </w:r>
          </w:p>
        </w:tc>
      </w:tr>
      <w:tr w:rsidR="00FE3E74" w14:paraId="75180C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62F9C1" w14:textId="77777777" w:rsidR="00FE3E74" w:rsidRDefault="00FE3E74">
            <w:r>
              <w:t>improtnt</w:t>
            </w:r>
          </w:p>
        </w:tc>
        <w:tc>
          <w:tcPr>
            <w:tcW w:w="2964" w:type="dxa"/>
          </w:tcPr>
          <w:p w14:paraId="32142646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4A0D2382" w14:textId="77777777" w:rsidR="00FE3E74" w:rsidRDefault="00FE3E74">
            <w:r>
              <w:t>False</w:t>
            </w:r>
          </w:p>
        </w:tc>
      </w:tr>
      <w:tr w:rsidR="00FE3E74" w14:paraId="659BF9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AF08A8" w14:textId="77777777" w:rsidR="00FE3E74" w:rsidRDefault="00FE3E74">
            <w:r>
              <w:t>improveding</w:t>
            </w:r>
          </w:p>
        </w:tc>
        <w:tc>
          <w:tcPr>
            <w:tcW w:w="2964" w:type="dxa"/>
          </w:tcPr>
          <w:p w14:paraId="73EBF144" w14:textId="77777777" w:rsidR="00FE3E74" w:rsidRDefault="00FE3E74">
            <w:r>
              <w:t>improving</w:t>
            </w:r>
          </w:p>
        </w:tc>
        <w:tc>
          <w:tcPr>
            <w:tcW w:w="2904" w:type="dxa"/>
          </w:tcPr>
          <w:p w14:paraId="3D93AE8C" w14:textId="77777777" w:rsidR="00FE3E74" w:rsidRDefault="00FE3E74">
            <w:r>
              <w:t>False</w:t>
            </w:r>
          </w:p>
        </w:tc>
      </w:tr>
      <w:tr w:rsidR="00FE3E74" w14:paraId="6DA73F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C3E430" w14:textId="77777777" w:rsidR="00FE3E74" w:rsidRDefault="00FE3E74">
            <w:r>
              <w:t>improvemetns</w:t>
            </w:r>
          </w:p>
        </w:tc>
        <w:tc>
          <w:tcPr>
            <w:tcW w:w="2964" w:type="dxa"/>
          </w:tcPr>
          <w:p w14:paraId="1515CB59" w14:textId="77777777" w:rsidR="00FE3E74" w:rsidRDefault="00FE3E74">
            <w:r>
              <w:t>improvements</w:t>
            </w:r>
          </w:p>
        </w:tc>
        <w:tc>
          <w:tcPr>
            <w:tcW w:w="2904" w:type="dxa"/>
          </w:tcPr>
          <w:p w14:paraId="0026DADF" w14:textId="77777777" w:rsidR="00FE3E74" w:rsidRDefault="00FE3E74">
            <w:r>
              <w:t>False</w:t>
            </w:r>
          </w:p>
        </w:tc>
      </w:tr>
      <w:tr w:rsidR="00FE3E74" w14:paraId="658248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43BA0D" w14:textId="77777777" w:rsidR="00FE3E74" w:rsidRDefault="00FE3E74">
            <w:r>
              <w:t>improvemnets</w:t>
            </w:r>
          </w:p>
        </w:tc>
        <w:tc>
          <w:tcPr>
            <w:tcW w:w="2964" w:type="dxa"/>
          </w:tcPr>
          <w:p w14:paraId="75456EE5" w14:textId="77777777" w:rsidR="00FE3E74" w:rsidRDefault="00FE3E74">
            <w:r>
              <w:t>improvements</w:t>
            </w:r>
          </w:p>
        </w:tc>
        <w:tc>
          <w:tcPr>
            <w:tcW w:w="2904" w:type="dxa"/>
          </w:tcPr>
          <w:p w14:paraId="03BC2FCC" w14:textId="77777777" w:rsidR="00FE3E74" w:rsidRDefault="00FE3E74">
            <w:r>
              <w:t>False</w:t>
            </w:r>
          </w:p>
        </w:tc>
      </w:tr>
      <w:tr w:rsidR="00FE3E74" w14:paraId="2CE9E5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14E09D" w14:textId="77777777" w:rsidR="00FE3E74" w:rsidRDefault="00FE3E74">
            <w:r>
              <w:t>improvemnt</w:t>
            </w:r>
          </w:p>
        </w:tc>
        <w:tc>
          <w:tcPr>
            <w:tcW w:w="2964" w:type="dxa"/>
          </w:tcPr>
          <w:p w14:paraId="05F9D8B5" w14:textId="77777777" w:rsidR="00FE3E74" w:rsidRDefault="00FE3E74">
            <w:r>
              <w:t>improvement</w:t>
            </w:r>
          </w:p>
        </w:tc>
        <w:tc>
          <w:tcPr>
            <w:tcW w:w="2904" w:type="dxa"/>
          </w:tcPr>
          <w:p w14:paraId="5CFB39EB" w14:textId="77777777" w:rsidR="00FE3E74" w:rsidRDefault="00FE3E74">
            <w:r>
              <w:t>False</w:t>
            </w:r>
          </w:p>
        </w:tc>
      </w:tr>
      <w:tr w:rsidR="00FE3E74" w14:paraId="46138F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28A075" w14:textId="77777777" w:rsidR="00FE3E74" w:rsidRDefault="00FE3E74">
            <w:r>
              <w:t>improvemsnts</w:t>
            </w:r>
          </w:p>
        </w:tc>
        <w:tc>
          <w:tcPr>
            <w:tcW w:w="2964" w:type="dxa"/>
          </w:tcPr>
          <w:p w14:paraId="45A06CEA" w14:textId="77777777" w:rsidR="00FE3E74" w:rsidRDefault="00FE3E74">
            <w:r>
              <w:t>improvements</w:t>
            </w:r>
          </w:p>
        </w:tc>
        <w:tc>
          <w:tcPr>
            <w:tcW w:w="2904" w:type="dxa"/>
          </w:tcPr>
          <w:p w14:paraId="367F20A1" w14:textId="77777777" w:rsidR="00FE3E74" w:rsidRDefault="00FE3E74">
            <w:r>
              <w:t>False</w:t>
            </w:r>
          </w:p>
        </w:tc>
      </w:tr>
      <w:tr w:rsidR="00FE3E74" w14:paraId="38F376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6AED53" w14:textId="77777777" w:rsidR="00FE3E74" w:rsidRDefault="00FE3E74">
            <w:r>
              <w:t>improvemtns</w:t>
            </w:r>
          </w:p>
        </w:tc>
        <w:tc>
          <w:tcPr>
            <w:tcW w:w="2964" w:type="dxa"/>
          </w:tcPr>
          <w:p w14:paraId="5C1F8502" w14:textId="77777777" w:rsidR="00FE3E74" w:rsidRDefault="00FE3E74">
            <w:r>
              <w:t>improvements</w:t>
            </w:r>
          </w:p>
        </w:tc>
        <w:tc>
          <w:tcPr>
            <w:tcW w:w="2904" w:type="dxa"/>
          </w:tcPr>
          <w:p w14:paraId="403E814E" w14:textId="77777777" w:rsidR="00FE3E74" w:rsidRDefault="00FE3E74">
            <w:r>
              <w:t>False</w:t>
            </w:r>
          </w:p>
        </w:tc>
      </w:tr>
      <w:tr w:rsidR="00FE3E74" w14:paraId="1080DB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174081" w14:textId="77777777" w:rsidR="00FE3E74" w:rsidRDefault="00FE3E74">
            <w:r>
              <w:t>improvmeent</w:t>
            </w:r>
          </w:p>
        </w:tc>
        <w:tc>
          <w:tcPr>
            <w:tcW w:w="2964" w:type="dxa"/>
          </w:tcPr>
          <w:p w14:paraId="6A1293CA" w14:textId="77777777" w:rsidR="00FE3E74" w:rsidRDefault="00FE3E74">
            <w:r>
              <w:t>improvement</w:t>
            </w:r>
          </w:p>
        </w:tc>
        <w:tc>
          <w:tcPr>
            <w:tcW w:w="2904" w:type="dxa"/>
          </w:tcPr>
          <w:p w14:paraId="65BCA132" w14:textId="77777777" w:rsidR="00FE3E74" w:rsidRDefault="00FE3E74">
            <w:r>
              <w:t>False</w:t>
            </w:r>
          </w:p>
        </w:tc>
      </w:tr>
      <w:tr w:rsidR="00FE3E74" w14:paraId="03022A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7DED44" w14:textId="77777777" w:rsidR="00FE3E74" w:rsidRDefault="00FE3E74">
            <w:r>
              <w:t>improvment</w:t>
            </w:r>
          </w:p>
        </w:tc>
        <w:tc>
          <w:tcPr>
            <w:tcW w:w="2964" w:type="dxa"/>
          </w:tcPr>
          <w:p w14:paraId="0C042BB6" w14:textId="77777777" w:rsidR="00FE3E74" w:rsidRDefault="00FE3E74">
            <w:r>
              <w:t>improvement</w:t>
            </w:r>
          </w:p>
        </w:tc>
        <w:tc>
          <w:tcPr>
            <w:tcW w:w="2904" w:type="dxa"/>
          </w:tcPr>
          <w:p w14:paraId="170DAF13" w14:textId="77777777" w:rsidR="00FE3E74" w:rsidRDefault="00FE3E74">
            <w:r>
              <w:t>False</w:t>
            </w:r>
          </w:p>
        </w:tc>
      </w:tr>
      <w:tr w:rsidR="00FE3E74" w14:paraId="5B9A5D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15AB6C" w14:textId="77777777" w:rsidR="00FE3E74" w:rsidRDefault="00FE3E74">
            <w:r>
              <w:t>improvments</w:t>
            </w:r>
          </w:p>
        </w:tc>
        <w:tc>
          <w:tcPr>
            <w:tcW w:w="2964" w:type="dxa"/>
          </w:tcPr>
          <w:p w14:paraId="2B5DF367" w14:textId="77777777" w:rsidR="00FE3E74" w:rsidRDefault="00FE3E74">
            <w:r>
              <w:t>improvements</w:t>
            </w:r>
          </w:p>
        </w:tc>
        <w:tc>
          <w:tcPr>
            <w:tcW w:w="2904" w:type="dxa"/>
          </w:tcPr>
          <w:p w14:paraId="4E4F847C" w14:textId="77777777" w:rsidR="00FE3E74" w:rsidRDefault="00FE3E74">
            <w:r>
              <w:t>False</w:t>
            </w:r>
          </w:p>
        </w:tc>
      </w:tr>
      <w:tr w:rsidR="00FE3E74" w14:paraId="293B1C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142892" w14:textId="77777777" w:rsidR="00FE3E74" w:rsidRDefault="00FE3E74">
            <w:r>
              <w:t>improvoing</w:t>
            </w:r>
          </w:p>
        </w:tc>
        <w:tc>
          <w:tcPr>
            <w:tcW w:w="2964" w:type="dxa"/>
          </w:tcPr>
          <w:p w14:paraId="3C654055" w14:textId="77777777" w:rsidR="00FE3E74" w:rsidRDefault="00FE3E74">
            <w:r>
              <w:t>improving</w:t>
            </w:r>
          </w:p>
        </w:tc>
        <w:tc>
          <w:tcPr>
            <w:tcW w:w="2904" w:type="dxa"/>
          </w:tcPr>
          <w:p w14:paraId="1361C7CF" w14:textId="77777777" w:rsidR="00FE3E74" w:rsidRDefault="00FE3E74">
            <w:r>
              <w:t>False</w:t>
            </w:r>
          </w:p>
        </w:tc>
      </w:tr>
      <w:tr w:rsidR="00FE3E74" w14:paraId="0A30DA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B7AB19" w14:textId="77777777" w:rsidR="00FE3E74" w:rsidRDefault="00FE3E74">
            <w:r>
              <w:t>imprtant</w:t>
            </w:r>
          </w:p>
        </w:tc>
        <w:tc>
          <w:tcPr>
            <w:tcW w:w="2964" w:type="dxa"/>
          </w:tcPr>
          <w:p w14:paraId="302BD4D8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1C91387D" w14:textId="77777777" w:rsidR="00FE3E74" w:rsidRDefault="00FE3E74">
            <w:r>
              <w:t>False</w:t>
            </w:r>
          </w:p>
        </w:tc>
      </w:tr>
      <w:tr w:rsidR="00FE3E74" w14:paraId="186D79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D217B" w14:textId="77777777" w:rsidR="00FE3E74" w:rsidRDefault="00FE3E74">
            <w:r>
              <w:t>imprtnat</w:t>
            </w:r>
          </w:p>
        </w:tc>
        <w:tc>
          <w:tcPr>
            <w:tcW w:w="2964" w:type="dxa"/>
          </w:tcPr>
          <w:p w14:paraId="1D0A26CE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297F6C60" w14:textId="77777777" w:rsidR="00FE3E74" w:rsidRDefault="00FE3E74">
            <w:r>
              <w:t>False</w:t>
            </w:r>
          </w:p>
        </w:tc>
      </w:tr>
      <w:tr w:rsidR="00FE3E74" w14:paraId="21B2F3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EAD415" w14:textId="77777777" w:rsidR="00FE3E74" w:rsidRDefault="00FE3E74">
            <w:r>
              <w:t>imprtnt</w:t>
            </w:r>
          </w:p>
        </w:tc>
        <w:tc>
          <w:tcPr>
            <w:tcW w:w="2964" w:type="dxa"/>
          </w:tcPr>
          <w:p w14:paraId="5DD70DCE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1E39926C" w14:textId="77777777" w:rsidR="00FE3E74" w:rsidRDefault="00FE3E74">
            <w:r>
              <w:t>False</w:t>
            </w:r>
          </w:p>
        </w:tc>
      </w:tr>
      <w:tr w:rsidR="00FE3E74" w14:paraId="4F2B74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2148EC" w14:textId="77777777" w:rsidR="00FE3E74" w:rsidRDefault="00FE3E74">
            <w:r>
              <w:t>IMprving</w:t>
            </w:r>
          </w:p>
        </w:tc>
        <w:tc>
          <w:tcPr>
            <w:tcW w:w="2964" w:type="dxa"/>
          </w:tcPr>
          <w:p w14:paraId="3CF78497" w14:textId="77777777" w:rsidR="00FE3E74" w:rsidRDefault="00FE3E74">
            <w:r>
              <w:t>Improving</w:t>
            </w:r>
          </w:p>
        </w:tc>
        <w:tc>
          <w:tcPr>
            <w:tcW w:w="2904" w:type="dxa"/>
          </w:tcPr>
          <w:p w14:paraId="7EA65C2F" w14:textId="77777777" w:rsidR="00FE3E74" w:rsidRDefault="00FE3E74">
            <w:r>
              <w:t>False</w:t>
            </w:r>
          </w:p>
        </w:tc>
      </w:tr>
      <w:tr w:rsidR="00FE3E74" w14:paraId="6E58EA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18B5B6" w14:textId="77777777" w:rsidR="00FE3E74" w:rsidRDefault="00FE3E74">
            <w:r>
              <w:t>impsosible</w:t>
            </w:r>
          </w:p>
        </w:tc>
        <w:tc>
          <w:tcPr>
            <w:tcW w:w="2964" w:type="dxa"/>
          </w:tcPr>
          <w:p w14:paraId="3BFFF2DD" w14:textId="77777777" w:rsidR="00FE3E74" w:rsidRDefault="00FE3E74">
            <w:r>
              <w:t>impossible</w:t>
            </w:r>
          </w:p>
        </w:tc>
        <w:tc>
          <w:tcPr>
            <w:tcW w:w="2904" w:type="dxa"/>
          </w:tcPr>
          <w:p w14:paraId="6514E9C4" w14:textId="77777777" w:rsidR="00FE3E74" w:rsidRDefault="00FE3E74">
            <w:r>
              <w:t>False</w:t>
            </w:r>
          </w:p>
        </w:tc>
      </w:tr>
      <w:tr w:rsidR="00FE3E74" w14:paraId="6085DE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19E8D8" w14:textId="77777777" w:rsidR="00FE3E74" w:rsidRDefault="00FE3E74">
            <w:r>
              <w:t>impt</w:t>
            </w:r>
          </w:p>
        </w:tc>
        <w:tc>
          <w:tcPr>
            <w:tcW w:w="2964" w:type="dxa"/>
          </w:tcPr>
          <w:p w14:paraId="51069AFB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05747A56" w14:textId="77777777" w:rsidR="00FE3E74" w:rsidRDefault="00FE3E74">
            <w:r>
              <w:t>False</w:t>
            </w:r>
          </w:p>
        </w:tc>
      </w:tr>
      <w:tr w:rsidR="00FE3E74" w14:paraId="239BF6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C7FD55" w14:textId="77777777" w:rsidR="00FE3E74" w:rsidRDefault="00FE3E74">
            <w:r>
              <w:t>impvoe</w:t>
            </w:r>
          </w:p>
        </w:tc>
        <w:tc>
          <w:tcPr>
            <w:tcW w:w="2964" w:type="dxa"/>
          </w:tcPr>
          <w:p w14:paraId="354E578F" w14:textId="77777777" w:rsidR="00FE3E74" w:rsidRDefault="00FE3E74">
            <w:r>
              <w:t>improve</w:t>
            </w:r>
          </w:p>
        </w:tc>
        <w:tc>
          <w:tcPr>
            <w:tcW w:w="2904" w:type="dxa"/>
          </w:tcPr>
          <w:p w14:paraId="1981CCD6" w14:textId="77777777" w:rsidR="00FE3E74" w:rsidRDefault="00FE3E74">
            <w:r>
              <w:t>False</w:t>
            </w:r>
          </w:p>
        </w:tc>
      </w:tr>
      <w:tr w:rsidR="00FE3E74" w14:paraId="6F68AE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5D8D83" w14:textId="77777777" w:rsidR="00FE3E74" w:rsidRDefault="00FE3E74">
            <w:r>
              <w:t>imrove</w:t>
            </w:r>
          </w:p>
        </w:tc>
        <w:tc>
          <w:tcPr>
            <w:tcW w:w="2964" w:type="dxa"/>
          </w:tcPr>
          <w:p w14:paraId="6D0AAE22" w14:textId="77777777" w:rsidR="00FE3E74" w:rsidRDefault="00FE3E74">
            <w:r>
              <w:t>improve</w:t>
            </w:r>
          </w:p>
        </w:tc>
        <w:tc>
          <w:tcPr>
            <w:tcW w:w="2904" w:type="dxa"/>
          </w:tcPr>
          <w:p w14:paraId="4DC73C7F" w14:textId="77777777" w:rsidR="00FE3E74" w:rsidRDefault="00FE3E74">
            <w:r>
              <w:t>False</w:t>
            </w:r>
          </w:p>
        </w:tc>
      </w:tr>
      <w:tr w:rsidR="00FE3E74" w14:paraId="709D7C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E2076" w14:textId="77777777" w:rsidR="00FE3E74" w:rsidRDefault="00FE3E74">
            <w:r>
              <w:t>imrpve</w:t>
            </w:r>
          </w:p>
        </w:tc>
        <w:tc>
          <w:tcPr>
            <w:tcW w:w="2964" w:type="dxa"/>
          </w:tcPr>
          <w:p w14:paraId="39300770" w14:textId="77777777" w:rsidR="00FE3E74" w:rsidRDefault="00FE3E74">
            <w:r>
              <w:t>improve</w:t>
            </w:r>
          </w:p>
        </w:tc>
        <w:tc>
          <w:tcPr>
            <w:tcW w:w="2904" w:type="dxa"/>
          </w:tcPr>
          <w:p w14:paraId="029A32DA" w14:textId="77777777" w:rsidR="00FE3E74" w:rsidRDefault="00FE3E74">
            <w:r>
              <w:t>False</w:t>
            </w:r>
          </w:p>
        </w:tc>
      </w:tr>
      <w:tr w:rsidR="00FE3E74" w14:paraId="795D33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BF551C" w14:textId="77777777" w:rsidR="00FE3E74" w:rsidRDefault="00FE3E74">
            <w:r>
              <w:t>imrpved</w:t>
            </w:r>
          </w:p>
        </w:tc>
        <w:tc>
          <w:tcPr>
            <w:tcW w:w="2964" w:type="dxa"/>
          </w:tcPr>
          <w:p w14:paraId="1B30ECB7" w14:textId="77777777" w:rsidR="00FE3E74" w:rsidRDefault="00FE3E74">
            <w:r>
              <w:t>improved</w:t>
            </w:r>
          </w:p>
        </w:tc>
        <w:tc>
          <w:tcPr>
            <w:tcW w:w="2904" w:type="dxa"/>
          </w:tcPr>
          <w:p w14:paraId="3EF5DE48" w14:textId="77777777" w:rsidR="00FE3E74" w:rsidRDefault="00FE3E74">
            <w:r>
              <w:t>False</w:t>
            </w:r>
          </w:p>
        </w:tc>
      </w:tr>
      <w:tr w:rsidR="00FE3E74" w14:paraId="2E689C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93F3DA" w14:textId="77777777" w:rsidR="00FE3E74" w:rsidRDefault="00FE3E74">
            <w:r>
              <w:t>imrpvemetns</w:t>
            </w:r>
          </w:p>
        </w:tc>
        <w:tc>
          <w:tcPr>
            <w:tcW w:w="2964" w:type="dxa"/>
          </w:tcPr>
          <w:p w14:paraId="51FEA5AC" w14:textId="77777777" w:rsidR="00FE3E74" w:rsidRDefault="00FE3E74">
            <w:r>
              <w:t>improvements</w:t>
            </w:r>
          </w:p>
        </w:tc>
        <w:tc>
          <w:tcPr>
            <w:tcW w:w="2904" w:type="dxa"/>
          </w:tcPr>
          <w:p w14:paraId="31268928" w14:textId="77777777" w:rsidR="00FE3E74" w:rsidRDefault="00FE3E74">
            <w:r>
              <w:t>False</w:t>
            </w:r>
          </w:p>
        </w:tc>
      </w:tr>
      <w:tr w:rsidR="00FE3E74" w14:paraId="36ABD5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58D7F5" w14:textId="77777777" w:rsidR="00FE3E74" w:rsidRDefault="00FE3E74">
            <w:r>
              <w:t>imrpvemnts</w:t>
            </w:r>
          </w:p>
        </w:tc>
        <w:tc>
          <w:tcPr>
            <w:tcW w:w="2964" w:type="dxa"/>
          </w:tcPr>
          <w:p w14:paraId="3161C41F" w14:textId="77777777" w:rsidR="00FE3E74" w:rsidRDefault="00FE3E74">
            <w:r>
              <w:t>improvements</w:t>
            </w:r>
          </w:p>
        </w:tc>
        <w:tc>
          <w:tcPr>
            <w:tcW w:w="2904" w:type="dxa"/>
          </w:tcPr>
          <w:p w14:paraId="0EADA551" w14:textId="77777777" w:rsidR="00FE3E74" w:rsidRDefault="00FE3E74">
            <w:r>
              <w:t>False</w:t>
            </w:r>
          </w:p>
        </w:tc>
      </w:tr>
      <w:tr w:rsidR="00FE3E74" w14:paraId="4FDDC5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3A4267" w14:textId="77777777" w:rsidR="00FE3E74" w:rsidRDefault="00FE3E74">
            <w:r>
              <w:t>imrpves</w:t>
            </w:r>
          </w:p>
        </w:tc>
        <w:tc>
          <w:tcPr>
            <w:tcW w:w="2964" w:type="dxa"/>
          </w:tcPr>
          <w:p w14:paraId="4B1265CC" w14:textId="77777777" w:rsidR="00FE3E74" w:rsidRDefault="00FE3E74">
            <w:r>
              <w:t>improves</w:t>
            </w:r>
          </w:p>
        </w:tc>
        <w:tc>
          <w:tcPr>
            <w:tcW w:w="2904" w:type="dxa"/>
          </w:tcPr>
          <w:p w14:paraId="1BD83108" w14:textId="77777777" w:rsidR="00FE3E74" w:rsidRDefault="00FE3E74">
            <w:r>
              <w:t>False</w:t>
            </w:r>
          </w:p>
        </w:tc>
      </w:tr>
      <w:tr w:rsidR="00FE3E74" w14:paraId="04E940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E6895E" w14:textId="77777777" w:rsidR="00FE3E74" w:rsidRDefault="00FE3E74">
            <w:r>
              <w:t>imtiatins</w:t>
            </w:r>
          </w:p>
        </w:tc>
        <w:tc>
          <w:tcPr>
            <w:tcW w:w="2964" w:type="dxa"/>
          </w:tcPr>
          <w:p w14:paraId="6C309AAF" w14:textId="77777777" w:rsidR="00FE3E74" w:rsidRDefault="00FE3E74">
            <w:r>
              <w:t>limitations</w:t>
            </w:r>
          </w:p>
        </w:tc>
        <w:tc>
          <w:tcPr>
            <w:tcW w:w="2904" w:type="dxa"/>
          </w:tcPr>
          <w:p w14:paraId="1FAB2CFA" w14:textId="77777777" w:rsidR="00FE3E74" w:rsidRDefault="00FE3E74">
            <w:r>
              <w:t>False</w:t>
            </w:r>
          </w:p>
        </w:tc>
      </w:tr>
      <w:tr w:rsidR="00FE3E74" w14:paraId="3840A6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6E553F" w14:textId="77777777" w:rsidR="00FE3E74" w:rsidRDefault="00FE3E74">
            <w:r>
              <w:t>imutable</w:t>
            </w:r>
          </w:p>
        </w:tc>
        <w:tc>
          <w:tcPr>
            <w:tcW w:w="2964" w:type="dxa"/>
          </w:tcPr>
          <w:p w14:paraId="3AC8FB9F" w14:textId="77777777" w:rsidR="00FE3E74" w:rsidRDefault="00FE3E74">
            <w:r>
              <w:t>immutable</w:t>
            </w:r>
          </w:p>
        </w:tc>
        <w:tc>
          <w:tcPr>
            <w:tcW w:w="2904" w:type="dxa"/>
          </w:tcPr>
          <w:p w14:paraId="4B69E345" w14:textId="77777777" w:rsidR="00FE3E74" w:rsidRDefault="00FE3E74">
            <w:r>
              <w:t>False</w:t>
            </w:r>
          </w:p>
        </w:tc>
      </w:tr>
      <w:tr w:rsidR="00FE3E74" w14:paraId="22978A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31440F" w14:textId="77777777" w:rsidR="00FE3E74" w:rsidRDefault="00FE3E74">
            <w:r>
              <w:t>ina</w:t>
            </w:r>
          </w:p>
        </w:tc>
        <w:tc>
          <w:tcPr>
            <w:tcW w:w="2964" w:type="dxa"/>
          </w:tcPr>
          <w:p w14:paraId="340CBCA8" w14:textId="77777777" w:rsidR="00FE3E74" w:rsidRDefault="00FE3E74">
            <w:r>
              <w:t>in a</w:t>
            </w:r>
          </w:p>
        </w:tc>
        <w:tc>
          <w:tcPr>
            <w:tcW w:w="2904" w:type="dxa"/>
          </w:tcPr>
          <w:p w14:paraId="67AE3E43" w14:textId="77777777" w:rsidR="00FE3E74" w:rsidRDefault="00FE3E74">
            <w:r>
              <w:t>False</w:t>
            </w:r>
          </w:p>
        </w:tc>
      </w:tr>
      <w:tr w:rsidR="00FE3E74" w14:paraId="0B5292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9F8108" w14:textId="77777777" w:rsidR="00FE3E74" w:rsidRDefault="00FE3E74">
            <w:r>
              <w:t>inadeuar</w:t>
            </w:r>
          </w:p>
        </w:tc>
        <w:tc>
          <w:tcPr>
            <w:tcW w:w="2964" w:type="dxa"/>
          </w:tcPr>
          <w:p w14:paraId="4425EA32" w14:textId="77777777" w:rsidR="00FE3E74" w:rsidRDefault="00FE3E74">
            <w:r>
              <w:t>inadequate</w:t>
            </w:r>
          </w:p>
        </w:tc>
        <w:tc>
          <w:tcPr>
            <w:tcW w:w="2904" w:type="dxa"/>
          </w:tcPr>
          <w:p w14:paraId="7D965547" w14:textId="77777777" w:rsidR="00FE3E74" w:rsidRDefault="00FE3E74">
            <w:r>
              <w:t>False</w:t>
            </w:r>
          </w:p>
        </w:tc>
      </w:tr>
      <w:tr w:rsidR="00FE3E74" w14:paraId="2B7B9C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BEE59E" w14:textId="77777777" w:rsidR="00FE3E74" w:rsidRDefault="00FE3E74">
            <w:r>
              <w:t>inadvance</w:t>
            </w:r>
          </w:p>
        </w:tc>
        <w:tc>
          <w:tcPr>
            <w:tcW w:w="2964" w:type="dxa"/>
          </w:tcPr>
          <w:p w14:paraId="2B7BE8B8" w14:textId="77777777" w:rsidR="00FE3E74" w:rsidRDefault="00FE3E74">
            <w:r>
              <w:t>in advance</w:t>
            </w:r>
          </w:p>
        </w:tc>
        <w:tc>
          <w:tcPr>
            <w:tcW w:w="2904" w:type="dxa"/>
          </w:tcPr>
          <w:p w14:paraId="4B9B9A4F" w14:textId="77777777" w:rsidR="00FE3E74" w:rsidRDefault="00FE3E74">
            <w:r>
              <w:t>False</w:t>
            </w:r>
          </w:p>
        </w:tc>
      </w:tr>
      <w:tr w:rsidR="00FE3E74" w14:paraId="6688BF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3A03C3" w14:textId="77777777" w:rsidR="00FE3E74" w:rsidRDefault="00FE3E74">
            <w:r>
              <w:t>inappaprotriate</w:t>
            </w:r>
          </w:p>
        </w:tc>
        <w:tc>
          <w:tcPr>
            <w:tcW w:w="2964" w:type="dxa"/>
          </w:tcPr>
          <w:p w14:paraId="0CAF33A6" w14:textId="77777777" w:rsidR="00FE3E74" w:rsidRDefault="00FE3E74">
            <w:r>
              <w:t>inappropriate</w:t>
            </w:r>
          </w:p>
        </w:tc>
        <w:tc>
          <w:tcPr>
            <w:tcW w:w="2904" w:type="dxa"/>
          </w:tcPr>
          <w:p w14:paraId="385D18AF" w14:textId="77777777" w:rsidR="00FE3E74" w:rsidRDefault="00FE3E74">
            <w:r>
              <w:t>False</w:t>
            </w:r>
          </w:p>
        </w:tc>
      </w:tr>
      <w:tr w:rsidR="00FE3E74" w14:paraId="7BF94E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38A6F8" w14:textId="77777777" w:rsidR="00FE3E74" w:rsidRDefault="00FE3E74">
            <w:r>
              <w:t>inarea</w:t>
            </w:r>
          </w:p>
        </w:tc>
        <w:tc>
          <w:tcPr>
            <w:tcW w:w="2964" w:type="dxa"/>
          </w:tcPr>
          <w:p w14:paraId="436A3BD4" w14:textId="77777777" w:rsidR="00FE3E74" w:rsidRDefault="00FE3E74">
            <w:r>
              <w:t>in area</w:t>
            </w:r>
          </w:p>
        </w:tc>
        <w:tc>
          <w:tcPr>
            <w:tcW w:w="2904" w:type="dxa"/>
          </w:tcPr>
          <w:p w14:paraId="5D8615A5" w14:textId="77777777" w:rsidR="00FE3E74" w:rsidRDefault="00FE3E74">
            <w:r>
              <w:t>False</w:t>
            </w:r>
          </w:p>
        </w:tc>
      </w:tr>
      <w:tr w:rsidR="00FE3E74" w14:paraId="424F34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502174" w14:textId="77777777" w:rsidR="00FE3E74" w:rsidRDefault="00FE3E74">
            <w:r>
              <w:t>inateraction</w:t>
            </w:r>
          </w:p>
        </w:tc>
        <w:tc>
          <w:tcPr>
            <w:tcW w:w="2964" w:type="dxa"/>
          </w:tcPr>
          <w:p w14:paraId="6B202E0A" w14:textId="77777777" w:rsidR="00FE3E74" w:rsidRDefault="00FE3E74">
            <w:r>
              <w:t>interaction</w:t>
            </w:r>
          </w:p>
        </w:tc>
        <w:tc>
          <w:tcPr>
            <w:tcW w:w="2904" w:type="dxa"/>
          </w:tcPr>
          <w:p w14:paraId="4C9319BD" w14:textId="77777777" w:rsidR="00FE3E74" w:rsidRDefault="00FE3E74">
            <w:r>
              <w:t>False</w:t>
            </w:r>
          </w:p>
        </w:tc>
      </w:tr>
      <w:tr w:rsidR="00FE3E74" w14:paraId="3CD8D2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ADB2E5" w14:textId="77777777" w:rsidR="00FE3E74" w:rsidRDefault="00FE3E74">
            <w:r>
              <w:t>inatercation</w:t>
            </w:r>
          </w:p>
        </w:tc>
        <w:tc>
          <w:tcPr>
            <w:tcW w:w="2964" w:type="dxa"/>
          </w:tcPr>
          <w:p w14:paraId="69B4FCBD" w14:textId="77777777" w:rsidR="00FE3E74" w:rsidRDefault="00FE3E74">
            <w:r>
              <w:t>interaction</w:t>
            </w:r>
          </w:p>
        </w:tc>
        <w:tc>
          <w:tcPr>
            <w:tcW w:w="2904" w:type="dxa"/>
          </w:tcPr>
          <w:p w14:paraId="5F50E11C" w14:textId="77777777" w:rsidR="00FE3E74" w:rsidRDefault="00FE3E74">
            <w:r>
              <w:t>False</w:t>
            </w:r>
          </w:p>
        </w:tc>
      </w:tr>
      <w:tr w:rsidR="00FE3E74" w14:paraId="12166A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001A1C" w14:textId="77777777" w:rsidR="00FE3E74" w:rsidRDefault="00FE3E74">
            <w:r>
              <w:t>inbetween</w:t>
            </w:r>
          </w:p>
        </w:tc>
        <w:tc>
          <w:tcPr>
            <w:tcW w:w="2964" w:type="dxa"/>
          </w:tcPr>
          <w:p w14:paraId="4FF6A400" w14:textId="77777777" w:rsidR="00FE3E74" w:rsidRDefault="00FE3E74">
            <w:r>
              <w:t>in between</w:t>
            </w:r>
          </w:p>
        </w:tc>
        <w:tc>
          <w:tcPr>
            <w:tcW w:w="2904" w:type="dxa"/>
          </w:tcPr>
          <w:p w14:paraId="43FE6932" w14:textId="77777777" w:rsidR="00FE3E74" w:rsidRDefault="00FE3E74">
            <w:r>
              <w:t>False</w:t>
            </w:r>
          </w:p>
        </w:tc>
      </w:tr>
      <w:tr w:rsidR="00FE3E74" w14:paraId="5EEF60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0BE077" w14:textId="77777777" w:rsidR="00FE3E74" w:rsidRDefault="00FE3E74">
            <w:r>
              <w:t>inboc</w:t>
            </w:r>
          </w:p>
        </w:tc>
        <w:tc>
          <w:tcPr>
            <w:tcW w:w="2964" w:type="dxa"/>
          </w:tcPr>
          <w:p w14:paraId="3FAEEC3A" w14:textId="77777777" w:rsidR="00FE3E74" w:rsidRDefault="00FE3E74">
            <w:r>
              <w:t>inbox</w:t>
            </w:r>
          </w:p>
        </w:tc>
        <w:tc>
          <w:tcPr>
            <w:tcW w:w="2904" w:type="dxa"/>
          </w:tcPr>
          <w:p w14:paraId="34A9535A" w14:textId="77777777" w:rsidR="00FE3E74" w:rsidRDefault="00FE3E74">
            <w:r>
              <w:t>False</w:t>
            </w:r>
          </w:p>
        </w:tc>
      </w:tr>
      <w:tr w:rsidR="00FE3E74" w14:paraId="31F3D0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4EB4E1" w14:textId="77777777" w:rsidR="00FE3E74" w:rsidRDefault="00FE3E74">
            <w:r>
              <w:t>inbroser</w:t>
            </w:r>
          </w:p>
        </w:tc>
        <w:tc>
          <w:tcPr>
            <w:tcW w:w="2964" w:type="dxa"/>
          </w:tcPr>
          <w:p w14:paraId="067DF116" w14:textId="77777777" w:rsidR="00FE3E74" w:rsidRDefault="00FE3E74">
            <w:r>
              <w:t>in browser</w:t>
            </w:r>
          </w:p>
        </w:tc>
        <w:tc>
          <w:tcPr>
            <w:tcW w:w="2904" w:type="dxa"/>
          </w:tcPr>
          <w:p w14:paraId="28968833" w14:textId="77777777" w:rsidR="00FE3E74" w:rsidRDefault="00FE3E74">
            <w:r>
              <w:t>False</w:t>
            </w:r>
          </w:p>
        </w:tc>
      </w:tr>
      <w:tr w:rsidR="00FE3E74" w14:paraId="52B21A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97DB52" w14:textId="77777777" w:rsidR="00FE3E74" w:rsidRDefault="00FE3E74">
            <w:r>
              <w:t>inccreasing</w:t>
            </w:r>
          </w:p>
        </w:tc>
        <w:tc>
          <w:tcPr>
            <w:tcW w:w="2964" w:type="dxa"/>
          </w:tcPr>
          <w:p w14:paraId="69C5DE62" w14:textId="77777777" w:rsidR="00FE3E74" w:rsidRDefault="00FE3E74">
            <w:r>
              <w:t>increasing</w:t>
            </w:r>
          </w:p>
        </w:tc>
        <w:tc>
          <w:tcPr>
            <w:tcW w:w="2904" w:type="dxa"/>
          </w:tcPr>
          <w:p w14:paraId="66F150B5" w14:textId="77777777" w:rsidR="00FE3E74" w:rsidRDefault="00FE3E74">
            <w:r>
              <w:t>False</w:t>
            </w:r>
          </w:p>
        </w:tc>
      </w:tr>
      <w:tr w:rsidR="00FE3E74" w14:paraId="4AA5E7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A7E10E" w14:textId="77777777" w:rsidR="00FE3E74" w:rsidRDefault="00FE3E74">
            <w:r>
              <w:t>Inceludes</w:t>
            </w:r>
          </w:p>
        </w:tc>
        <w:tc>
          <w:tcPr>
            <w:tcW w:w="2964" w:type="dxa"/>
          </w:tcPr>
          <w:p w14:paraId="64718AD5" w14:textId="77777777" w:rsidR="00FE3E74" w:rsidRDefault="00FE3E74">
            <w:r>
              <w:t>Includes</w:t>
            </w:r>
          </w:p>
        </w:tc>
        <w:tc>
          <w:tcPr>
            <w:tcW w:w="2904" w:type="dxa"/>
          </w:tcPr>
          <w:p w14:paraId="72E808C8" w14:textId="77777777" w:rsidR="00FE3E74" w:rsidRDefault="00FE3E74">
            <w:r>
              <w:t>False</w:t>
            </w:r>
          </w:p>
        </w:tc>
      </w:tr>
      <w:tr w:rsidR="00FE3E74" w14:paraId="2577DA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9EBF02" w14:textId="77777777" w:rsidR="00FE3E74" w:rsidRDefault="00FE3E74">
            <w:r>
              <w:t>incentinve</w:t>
            </w:r>
          </w:p>
        </w:tc>
        <w:tc>
          <w:tcPr>
            <w:tcW w:w="2964" w:type="dxa"/>
          </w:tcPr>
          <w:p w14:paraId="3A129A46" w14:textId="77777777" w:rsidR="00FE3E74" w:rsidRDefault="00FE3E74">
            <w:r>
              <w:t>incentive</w:t>
            </w:r>
          </w:p>
        </w:tc>
        <w:tc>
          <w:tcPr>
            <w:tcW w:w="2904" w:type="dxa"/>
          </w:tcPr>
          <w:p w14:paraId="76B55481" w14:textId="77777777" w:rsidR="00FE3E74" w:rsidRDefault="00FE3E74">
            <w:r>
              <w:t>False</w:t>
            </w:r>
          </w:p>
        </w:tc>
      </w:tr>
      <w:tr w:rsidR="00FE3E74" w14:paraId="22D0C0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0010A7" w14:textId="77777777" w:rsidR="00FE3E74" w:rsidRDefault="00FE3E74">
            <w:r>
              <w:t>Incentroy</w:t>
            </w:r>
          </w:p>
        </w:tc>
        <w:tc>
          <w:tcPr>
            <w:tcW w:w="2964" w:type="dxa"/>
          </w:tcPr>
          <w:p w14:paraId="578B905D" w14:textId="77777777" w:rsidR="00FE3E74" w:rsidRDefault="00FE3E74">
            <w:r>
              <w:t>Inventory</w:t>
            </w:r>
          </w:p>
        </w:tc>
        <w:tc>
          <w:tcPr>
            <w:tcW w:w="2904" w:type="dxa"/>
          </w:tcPr>
          <w:p w14:paraId="202E1462" w14:textId="77777777" w:rsidR="00FE3E74" w:rsidRDefault="00FE3E74">
            <w:r>
              <w:t>False</w:t>
            </w:r>
          </w:p>
        </w:tc>
      </w:tr>
      <w:tr w:rsidR="00FE3E74" w14:paraId="348728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834F73" w14:textId="77777777" w:rsidR="00FE3E74" w:rsidRDefault="00FE3E74">
            <w:r>
              <w:t>incetive</w:t>
            </w:r>
          </w:p>
        </w:tc>
        <w:tc>
          <w:tcPr>
            <w:tcW w:w="2964" w:type="dxa"/>
          </w:tcPr>
          <w:p w14:paraId="718BC9F6" w14:textId="77777777" w:rsidR="00FE3E74" w:rsidRDefault="00FE3E74">
            <w:r>
              <w:t>incentive</w:t>
            </w:r>
          </w:p>
        </w:tc>
        <w:tc>
          <w:tcPr>
            <w:tcW w:w="2904" w:type="dxa"/>
          </w:tcPr>
          <w:p w14:paraId="1ACFE4BF" w14:textId="77777777" w:rsidR="00FE3E74" w:rsidRDefault="00FE3E74">
            <w:r>
              <w:t>False</w:t>
            </w:r>
          </w:p>
        </w:tc>
      </w:tr>
      <w:tr w:rsidR="00FE3E74" w14:paraId="1F0582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3B3A56" w14:textId="77777777" w:rsidR="00FE3E74" w:rsidRDefault="00FE3E74">
            <w:r>
              <w:t>incidens</w:t>
            </w:r>
          </w:p>
        </w:tc>
        <w:tc>
          <w:tcPr>
            <w:tcW w:w="2964" w:type="dxa"/>
          </w:tcPr>
          <w:p w14:paraId="3B39CE55" w14:textId="77777777" w:rsidR="00FE3E74" w:rsidRDefault="00FE3E74">
            <w:r>
              <w:t>incidents</w:t>
            </w:r>
          </w:p>
        </w:tc>
        <w:tc>
          <w:tcPr>
            <w:tcW w:w="2904" w:type="dxa"/>
          </w:tcPr>
          <w:p w14:paraId="33AD6B98" w14:textId="77777777" w:rsidR="00FE3E74" w:rsidRDefault="00FE3E74">
            <w:r>
              <w:t>False</w:t>
            </w:r>
          </w:p>
        </w:tc>
      </w:tr>
      <w:tr w:rsidR="00FE3E74" w14:paraId="6FD2CF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6A8CFC" w14:textId="77777777" w:rsidR="00FE3E74" w:rsidRDefault="00FE3E74">
            <w:r>
              <w:t>incidentns</w:t>
            </w:r>
          </w:p>
        </w:tc>
        <w:tc>
          <w:tcPr>
            <w:tcW w:w="2964" w:type="dxa"/>
          </w:tcPr>
          <w:p w14:paraId="5FAF6827" w14:textId="77777777" w:rsidR="00FE3E74" w:rsidRDefault="00FE3E74">
            <w:r>
              <w:t>incidents</w:t>
            </w:r>
          </w:p>
        </w:tc>
        <w:tc>
          <w:tcPr>
            <w:tcW w:w="2904" w:type="dxa"/>
          </w:tcPr>
          <w:p w14:paraId="673B7A61" w14:textId="77777777" w:rsidR="00FE3E74" w:rsidRDefault="00FE3E74">
            <w:r>
              <w:t>False</w:t>
            </w:r>
          </w:p>
        </w:tc>
      </w:tr>
      <w:tr w:rsidR="00FE3E74" w14:paraId="52ED83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78E3E7" w14:textId="77777777" w:rsidR="00FE3E74" w:rsidRDefault="00FE3E74">
            <w:r>
              <w:t>incixnet</w:t>
            </w:r>
          </w:p>
        </w:tc>
        <w:tc>
          <w:tcPr>
            <w:tcW w:w="2964" w:type="dxa"/>
          </w:tcPr>
          <w:p w14:paraId="09CBBECE" w14:textId="77777777" w:rsidR="00FE3E74" w:rsidRDefault="00FE3E74">
            <w:r>
              <w:t>incident</w:t>
            </w:r>
          </w:p>
        </w:tc>
        <w:tc>
          <w:tcPr>
            <w:tcW w:w="2904" w:type="dxa"/>
          </w:tcPr>
          <w:p w14:paraId="6863ACEA" w14:textId="77777777" w:rsidR="00FE3E74" w:rsidRDefault="00FE3E74">
            <w:r>
              <w:t>False</w:t>
            </w:r>
          </w:p>
        </w:tc>
      </w:tr>
      <w:tr w:rsidR="00FE3E74" w14:paraId="41A776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CDF39E" w14:textId="77777777" w:rsidR="00FE3E74" w:rsidRDefault="00FE3E74">
            <w:r>
              <w:t>incldes</w:t>
            </w:r>
          </w:p>
        </w:tc>
        <w:tc>
          <w:tcPr>
            <w:tcW w:w="2964" w:type="dxa"/>
          </w:tcPr>
          <w:p w14:paraId="0407DCED" w14:textId="77777777" w:rsidR="00FE3E74" w:rsidRDefault="00FE3E74">
            <w:r>
              <w:t>includes</w:t>
            </w:r>
          </w:p>
        </w:tc>
        <w:tc>
          <w:tcPr>
            <w:tcW w:w="2904" w:type="dxa"/>
          </w:tcPr>
          <w:p w14:paraId="3CB3328F" w14:textId="77777777" w:rsidR="00FE3E74" w:rsidRDefault="00FE3E74">
            <w:r>
              <w:t>False</w:t>
            </w:r>
          </w:p>
        </w:tc>
      </w:tr>
      <w:tr w:rsidR="00FE3E74" w14:paraId="2E221D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6EBC6C" w14:textId="77777777" w:rsidR="00FE3E74" w:rsidRDefault="00FE3E74">
            <w:r>
              <w:t>incldeus</w:t>
            </w:r>
          </w:p>
        </w:tc>
        <w:tc>
          <w:tcPr>
            <w:tcW w:w="2964" w:type="dxa"/>
          </w:tcPr>
          <w:p w14:paraId="433F6E06" w14:textId="77777777" w:rsidR="00FE3E74" w:rsidRDefault="00FE3E74">
            <w:r>
              <w:t>includes</w:t>
            </w:r>
          </w:p>
        </w:tc>
        <w:tc>
          <w:tcPr>
            <w:tcW w:w="2904" w:type="dxa"/>
          </w:tcPr>
          <w:p w14:paraId="736CC081" w14:textId="77777777" w:rsidR="00FE3E74" w:rsidRDefault="00FE3E74">
            <w:r>
              <w:t>False</w:t>
            </w:r>
          </w:p>
        </w:tc>
      </w:tr>
      <w:tr w:rsidR="00FE3E74" w14:paraId="299D1A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CE10A4" w14:textId="77777777" w:rsidR="00FE3E74" w:rsidRDefault="00FE3E74">
            <w:r>
              <w:t>incldue</w:t>
            </w:r>
          </w:p>
        </w:tc>
        <w:tc>
          <w:tcPr>
            <w:tcW w:w="2964" w:type="dxa"/>
          </w:tcPr>
          <w:p w14:paraId="15614DD4" w14:textId="77777777" w:rsidR="00FE3E74" w:rsidRDefault="00FE3E74">
            <w:r>
              <w:t>include</w:t>
            </w:r>
          </w:p>
        </w:tc>
        <w:tc>
          <w:tcPr>
            <w:tcW w:w="2904" w:type="dxa"/>
          </w:tcPr>
          <w:p w14:paraId="50F3875F" w14:textId="77777777" w:rsidR="00FE3E74" w:rsidRDefault="00FE3E74">
            <w:r>
              <w:t>False</w:t>
            </w:r>
          </w:p>
        </w:tc>
      </w:tr>
      <w:tr w:rsidR="00FE3E74" w14:paraId="4C5CDF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1576E1" w14:textId="77777777" w:rsidR="00FE3E74" w:rsidRDefault="00FE3E74">
            <w:r>
              <w:t>inclinced</w:t>
            </w:r>
          </w:p>
        </w:tc>
        <w:tc>
          <w:tcPr>
            <w:tcW w:w="2964" w:type="dxa"/>
          </w:tcPr>
          <w:p w14:paraId="517E5E45" w14:textId="77777777" w:rsidR="00FE3E74" w:rsidRDefault="00FE3E74">
            <w:r>
              <w:t>inclined</w:t>
            </w:r>
          </w:p>
        </w:tc>
        <w:tc>
          <w:tcPr>
            <w:tcW w:w="2904" w:type="dxa"/>
          </w:tcPr>
          <w:p w14:paraId="77F3504F" w14:textId="77777777" w:rsidR="00FE3E74" w:rsidRDefault="00FE3E74">
            <w:r>
              <w:t>False</w:t>
            </w:r>
          </w:p>
        </w:tc>
      </w:tr>
      <w:tr w:rsidR="00FE3E74" w14:paraId="3A976A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F0AACE" w14:textId="77777777" w:rsidR="00FE3E74" w:rsidRDefault="00FE3E74">
            <w:r>
              <w:t>incluce</w:t>
            </w:r>
          </w:p>
        </w:tc>
        <w:tc>
          <w:tcPr>
            <w:tcW w:w="2964" w:type="dxa"/>
          </w:tcPr>
          <w:p w14:paraId="28D55C08" w14:textId="77777777" w:rsidR="00FE3E74" w:rsidRDefault="00FE3E74">
            <w:r>
              <w:t>include</w:t>
            </w:r>
          </w:p>
        </w:tc>
        <w:tc>
          <w:tcPr>
            <w:tcW w:w="2904" w:type="dxa"/>
          </w:tcPr>
          <w:p w14:paraId="1C38656B" w14:textId="77777777" w:rsidR="00FE3E74" w:rsidRDefault="00FE3E74">
            <w:r>
              <w:t>False</w:t>
            </w:r>
          </w:p>
        </w:tc>
      </w:tr>
      <w:tr w:rsidR="00FE3E74" w14:paraId="101293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DAA60C" w14:textId="77777777" w:rsidR="00FE3E74" w:rsidRDefault="00FE3E74">
            <w:r>
              <w:t>includ</w:t>
            </w:r>
          </w:p>
        </w:tc>
        <w:tc>
          <w:tcPr>
            <w:tcW w:w="2964" w:type="dxa"/>
          </w:tcPr>
          <w:p w14:paraId="2820FB05" w14:textId="77777777" w:rsidR="00FE3E74" w:rsidRDefault="00FE3E74">
            <w:r>
              <w:t>include</w:t>
            </w:r>
          </w:p>
        </w:tc>
        <w:tc>
          <w:tcPr>
            <w:tcW w:w="2904" w:type="dxa"/>
          </w:tcPr>
          <w:p w14:paraId="144AAE6F" w14:textId="77777777" w:rsidR="00FE3E74" w:rsidRDefault="00FE3E74">
            <w:r>
              <w:t>False</w:t>
            </w:r>
          </w:p>
        </w:tc>
      </w:tr>
      <w:tr w:rsidR="00FE3E74" w14:paraId="20539F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C35B0D" w14:textId="77777777" w:rsidR="00FE3E74" w:rsidRDefault="00FE3E74">
            <w:r>
              <w:t>includinve</w:t>
            </w:r>
          </w:p>
        </w:tc>
        <w:tc>
          <w:tcPr>
            <w:tcW w:w="2964" w:type="dxa"/>
          </w:tcPr>
          <w:p w14:paraId="6888BFE9" w14:textId="77777777" w:rsidR="00FE3E74" w:rsidRDefault="00FE3E74">
            <w:r>
              <w:t>inclusive</w:t>
            </w:r>
          </w:p>
        </w:tc>
        <w:tc>
          <w:tcPr>
            <w:tcW w:w="2904" w:type="dxa"/>
          </w:tcPr>
          <w:p w14:paraId="613744B4" w14:textId="77777777" w:rsidR="00FE3E74" w:rsidRDefault="00FE3E74">
            <w:r>
              <w:t>False</w:t>
            </w:r>
          </w:p>
        </w:tc>
      </w:tr>
      <w:tr w:rsidR="00FE3E74" w14:paraId="7C7C80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126A98" w14:textId="77777777" w:rsidR="00FE3E74" w:rsidRDefault="00FE3E74">
            <w:r>
              <w:t>inclues</w:t>
            </w:r>
          </w:p>
        </w:tc>
        <w:tc>
          <w:tcPr>
            <w:tcW w:w="2964" w:type="dxa"/>
          </w:tcPr>
          <w:p w14:paraId="3490101A" w14:textId="77777777" w:rsidR="00FE3E74" w:rsidRDefault="00FE3E74">
            <w:r>
              <w:t>includes</w:t>
            </w:r>
          </w:p>
        </w:tc>
        <w:tc>
          <w:tcPr>
            <w:tcW w:w="2904" w:type="dxa"/>
          </w:tcPr>
          <w:p w14:paraId="15C688D8" w14:textId="77777777" w:rsidR="00FE3E74" w:rsidRDefault="00FE3E74">
            <w:r>
              <w:t>False</w:t>
            </w:r>
          </w:p>
        </w:tc>
      </w:tr>
      <w:tr w:rsidR="00FE3E74" w14:paraId="5FF227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535F98" w14:textId="77777777" w:rsidR="00FE3E74" w:rsidRDefault="00FE3E74">
            <w:r>
              <w:t>inclusindg</w:t>
            </w:r>
          </w:p>
        </w:tc>
        <w:tc>
          <w:tcPr>
            <w:tcW w:w="2964" w:type="dxa"/>
          </w:tcPr>
          <w:p w14:paraId="4C871EAA" w14:textId="77777777" w:rsidR="00FE3E74" w:rsidRDefault="00FE3E74">
            <w:r>
              <w:t>including</w:t>
            </w:r>
          </w:p>
        </w:tc>
        <w:tc>
          <w:tcPr>
            <w:tcW w:w="2904" w:type="dxa"/>
          </w:tcPr>
          <w:p w14:paraId="76B02E6E" w14:textId="77777777" w:rsidR="00FE3E74" w:rsidRDefault="00FE3E74">
            <w:r>
              <w:t>False</w:t>
            </w:r>
          </w:p>
        </w:tc>
      </w:tr>
      <w:tr w:rsidR="00FE3E74" w14:paraId="079302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E3195E" w14:textId="77777777" w:rsidR="00FE3E74" w:rsidRDefault="00FE3E74">
            <w:r>
              <w:t>incoeorate</w:t>
            </w:r>
          </w:p>
        </w:tc>
        <w:tc>
          <w:tcPr>
            <w:tcW w:w="2964" w:type="dxa"/>
          </w:tcPr>
          <w:p w14:paraId="0E511540" w14:textId="77777777" w:rsidR="00FE3E74" w:rsidRDefault="00FE3E74">
            <w:r>
              <w:t>incorporate</w:t>
            </w:r>
          </w:p>
        </w:tc>
        <w:tc>
          <w:tcPr>
            <w:tcW w:w="2904" w:type="dxa"/>
          </w:tcPr>
          <w:p w14:paraId="57A8F384" w14:textId="77777777" w:rsidR="00FE3E74" w:rsidRDefault="00FE3E74">
            <w:r>
              <w:t>False</w:t>
            </w:r>
          </w:p>
        </w:tc>
      </w:tr>
      <w:tr w:rsidR="00FE3E74" w14:paraId="6DD1F6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DEF88B" w14:textId="77777777" w:rsidR="00FE3E74" w:rsidRDefault="00FE3E74">
            <w:r>
              <w:t>incoive</w:t>
            </w:r>
          </w:p>
        </w:tc>
        <w:tc>
          <w:tcPr>
            <w:tcW w:w="2964" w:type="dxa"/>
          </w:tcPr>
          <w:p w14:paraId="5DF1BB52" w14:textId="77777777" w:rsidR="00FE3E74" w:rsidRDefault="00FE3E74">
            <w:r>
              <w:t>invoice</w:t>
            </w:r>
          </w:p>
        </w:tc>
        <w:tc>
          <w:tcPr>
            <w:tcW w:w="2904" w:type="dxa"/>
          </w:tcPr>
          <w:p w14:paraId="1DAC15ED" w14:textId="77777777" w:rsidR="00FE3E74" w:rsidRDefault="00FE3E74">
            <w:r>
              <w:t>False</w:t>
            </w:r>
          </w:p>
        </w:tc>
      </w:tr>
      <w:tr w:rsidR="00FE3E74" w14:paraId="1D9F59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E93D7A" w14:textId="77777777" w:rsidR="00FE3E74" w:rsidRDefault="00FE3E74">
            <w:r>
              <w:t>incomeptent</w:t>
            </w:r>
          </w:p>
        </w:tc>
        <w:tc>
          <w:tcPr>
            <w:tcW w:w="2964" w:type="dxa"/>
          </w:tcPr>
          <w:p w14:paraId="50E829BE" w14:textId="77777777" w:rsidR="00FE3E74" w:rsidRDefault="00FE3E74">
            <w:r>
              <w:t>incompetent</w:t>
            </w:r>
          </w:p>
        </w:tc>
        <w:tc>
          <w:tcPr>
            <w:tcW w:w="2904" w:type="dxa"/>
          </w:tcPr>
          <w:p w14:paraId="75962F3E" w14:textId="77777777" w:rsidR="00FE3E74" w:rsidRDefault="00FE3E74">
            <w:r>
              <w:t>False</w:t>
            </w:r>
          </w:p>
        </w:tc>
      </w:tr>
      <w:tr w:rsidR="00FE3E74" w14:paraId="1D063A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46010C" w14:textId="77777777" w:rsidR="00FE3E74" w:rsidRDefault="00FE3E74">
            <w:r>
              <w:t>incormation</w:t>
            </w:r>
          </w:p>
        </w:tc>
        <w:tc>
          <w:tcPr>
            <w:tcW w:w="2964" w:type="dxa"/>
          </w:tcPr>
          <w:p w14:paraId="69A2D378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26977F95" w14:textId="77777777" w:rsidR="00FE3E74" w:rsidRDefault="00FE3E74">
            <w:r>
              <w:t>False</w:t>
            </w:r>
          </w:p>
        </w:tc>
      </w:tr>
      <w:tr w:rsidR="00FE3E74" w14:paraId="7A34A5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019270" w14:textId="77777777" w:rsidR="00FE3E74" w:rsidRDefault="00FE3E74">
            <w:r>
              <w:t>incporporated</w:t>
            </w:r>
          </w:p>
        </w:tc>
        <w:tc>
          <w:tcPr>
            <w:tcW w:w="2964" w:type="dxa"/>
          </w:tcPr>
          <w:p w14:paraId="3E5B8A49" w14:textId="77777777" w:rsidR="00FE3E74" w:rsidRDefault="00FE3E74">
            <w:r>
              <w:t>incorporated</w:t>
            </w:r>
          </w:p>
        </w:tc>
        <w:tc>
          <w:tcPr>
            <w:tcW w:w="2904" w:type="dxa"/>
          </w:tcPr>
          <w:p w14:paraId="58D4E3D1" w14:textId="77777777" w:rsidR="00FE3E74" w:rsidRDefault="00FE3E74">
            <w:r>
              <w:t>False</w:t>
            </w:r>
          </w:p>
        </w:tc>
      </w:tr>
      <w:tr w:rsidR="00FE3E74" w14:paraId="2B52F4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CAE592" w14:textId="77777777" w:rsidR="00FE3E74" w:rsidRDefault="00FE3E74">
            <w:r>
              <w:t>incproratpes</w:t>
            </w:r>
          </w:p>
        </w:tc>
        <w:tc>
          <w:tcPr>
            <w:tcW w:w="2964" w:type="dxa"/>
          </w:tcPr>
          <w:p w14:paraId="12D6025C" w14:textId="77777777" w:rsidR="00FE3E74" w:rsidRDefault="00FE3E74">
            <w:r>
              <w:t>incorporates</w:t>
            </w:r>
          </w:p>
        </w:tc>
        <w:tc>
          <w:tcPr>
            <w:tcW w:w="2904" w:type="dxa"/>
          </w:tcPr>
          <w:p w14:paraId="3725419D" w14:textId="77777777" w:rsidR="00FE3E74" w:rsidRDefault="00FE3E74">
            <w:r>
              <w:t>False</w:t>
            </w:r>
          </w:p>
        </w:tc>
      </w:tr>
      <w:tr w:rsidR="00FE3E74" w14:paraId="66940F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839BD4" w14:textId="77777777" w:rsidR="00FE3E74" w:rsidRDefault="00FE3E74">
            <w:r>
              <w:t>increasginly</w:t>
            </w:r>
          </w:p>
        </w:tc>
        <w:tc>
          <w:tcPr>
            <w:tcW w:w="2964" w:type="dxa"/>
          </w:tcPr>
          <w:p w14:paraId="5BFDCB16" w14:textId="77777777" w:rsidR="00FE3E74" w:rsidRDefault="00FE3E74">
            <w:r>
              <w:t>increasingly</w:t>
            </w:r>
          </w:p>
        </w:tc>
        <w:tc>
          <w:tcPr>
            <w:tcW w:w="2904" w:type="dxa"/>
          </w:tcPr>
          <w:p w14:paraId="3264F83D" w14:textId="77777777" w:rsidR="00FE3E74" w:rsidRDefault="00FE3E74">
            <w:r>
              <w:t>False</w:t>
            </w:r>
          </w:p>
        </w:tc>
      </w:tr>
      <w:tr w:rsidR="00FE3E74" w14:paraId="7A0BEA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259ACB" w14:textId="77777777" w:rsidR="00FE3E74" w:rsidRDefault="00FE3E74">
            <w:r>
              <w:t>increatingly</w:t>
            </w:r>
          </w:p>
        </w:tc>
        <w:tc>
          <w:tcPr>
            <w:tcW w:w="2964" w:type="dxa"/>
          </w:tcPr>
          <w:p w14:paraId="12B04048" w14:textId="77777777" w:rsidR="00FE3E74" w:rsidRDefault="00FE3E74">
            <w:r>
              <w:t>increasingly</w:t>
            </w:r>
          </w:p>
        </w:tc>
        <w:tc>
          <w:tcPr>
            <w:tcW w:w="2904" w:type="dxa"/>
          </w:tcPr>
          <w:p w14:paraId="0E9EB82A" w14:textId="77777777" w:rsidR="00FE3E74" w:rsidRDefault="00FE3E74">
            <w:r>
              <w:t>False</w:t>
            </w:r>
          </w:p>
        </w:tc>
      </w:tr>
      <w:tr w:rsidR="00FE3E74" w14:paraId="5A8767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41D90D" w14:textId="77777777" w:rsidR="00FE3E74" w:rsidRDefault="00FE3E74">
            <w:r>
              <w:t>incredble</w:t>
            </w:r>
          </w:p>
        </w:tc>
        <w:tc>
          <w:tcPr>
            <w:tcW w:w="2964" w:type="dxa"/>
          </w:tcPr>
          <w:p w14:paraId="1730A0F7" w14:textId="77777777" w:rsidR="00FE3E74" w:rsidRDefault="00FE3E74">
            <w:r>
              <w:t>incredible</w:t>
            </w:r>
          </w:p>
        </w:tc>
        <w:tc>
          <w:tcPr>
            <w:tcW w:w="2904" w:type="dxa"/>
          </w:tcPr>
          <w:p w14:paraId="3F9BE405" w14:textId="77777777" w:rsidR="00FE3E74" w:rsidRDefault="00FE3E74">
            <w:r>
              <w:t>False</w:t>
            </w:r>
          </w:p>
        </w:tc>
      </w:tr>
      <w:tr w:rsidR="00FE3E74" w14:paraId="4A01CE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A661CB" w14:textId="77777777" w:rsidR="00FE3E74" w:rsidRDefault="00FE3E74">
            <w:r>
              <w:t>incredubly</w:t>
            </w:r>
          </w:p>
        </w:tc>
        <w:tc>
          <w:tcPr>
            <w:tcW w:w="2964" w:type="dxa"/>
          </w:tcPr>
          <w:p w14:paraId="65026A4E" w14:textId="77777777" w:rsidR="00FE3E74" w:rsidRDefault="00FE3E74">
            <w:r>
              <w:t>incredibly</w:t>
            </w:r>
          </w:p>
        </w:tc>
        <w:tc>
          <w:tcPr>
            <w:tcW w:w="2904" w:type="dxa"/>
          </w:tcPr>
          <w:p w14:paraId="28B53011" w14:textId="77777777" w:rsidR="00FE3E74" w:rsidRDefault="00FE3E74">
            <w:r>
              <w:t>False</w:t>
            </w:r>
          </w:p>
        </w:tc>
      </w:tr>
      <w:tr w:rsidR="00FE3E74" w14:paraId="2CD676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4B76D5" w14:textId="77777777" w:rsidR="00FE3E74" w:rsidRDefault="00FE3E74">
            <w:r>
              <w:t>increeae</w:t>
            </w:r>
          </w:p>
        </w:tc>
        <w:tc>
          <w:tcPr>
            <w:tcW w:w="2964" w:type="dxa"/>
          </w:tcPr>
          <w:p w14:paraId="641AB19A" w14:textId="77777777" w:rsidR="00FE3E74" w:rsidRDefault="00FE3E74">
            <w:r>
              <w:t>increase</w:t>
            </w:r>
          </w:p>
        </w:tc>
        <w:tc>
          <w:tcPr>
            <w:tcW w:w="2904" w:type="dxa"/>
          </w:tcPr>
          <w:p w14:paraId="6F1C542F" w14:textId="77777777" w:rsidR="00FE3E74" w:rsidRDefault="00FE3E74">
            <w:r>
              <w:t>False</w:t>
            </w:r>
          </w:p>
        </w:tc>
      </w:tr>
      <w:tr w:rsidR="00FE3E74" w14:paraId="55FEE6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9A52B3" w14:textId="77777777" w:rsidR="00FE3E74" w:rsidRDefault="00FE3E74">
            <w:r>
              <w:t>incremetnal</w:t>
            </w:r>
          </w:p>
        </w:tc>
        <w:tc>
          <w:tcPr>
            <w:tcW w:w="2964" w:type="dxa"/>
          </w:tcPr>
          <w:p w14:paraId="4D637E22" w14:textId="77777777" w:rsidR="00FE3E74" w:rsidRDefault="00FE3E74">
            <w:r>
              <w:t>incremental</w:t>
            </w:r>
          </w:p>
        </w:tc>
        <w:tc>
          <w:tcPr>
            <w:tcW w:w="2904" w:type="dxa"/>
          </w:tcPr>
          <w:p w14:paraId="7CEAC7C6" w14:textId="77777777" w:rsidR="00FE3E74" w:rsidRDefault="00FE3E74">
            <w:r>
              <w:t>False</w:t>
            </w:r>
          </w:p>
        </w:tc>
      </w:tr>
      <w:tr w:rsidR="00FE3E74" w14:paraId="5DE973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E061C1" w14:textId="77777777" w:rsidR="00FE3E74" w:rsidRDefault="00FE3E74">
            <w:r>
              <w:t>incresase</w:t>
            </w:r>
          </w:p>
        </w:tc>
        <w:tc>
          <w:tcPr>
            <w:tcW w:w="2964" w:type="dxa"/>
          </w:tcPr>
          <w:p w14:paraId="71130679" w14:textId="77777777" w:rsidR="00FE3E74" w:rsidRDefault="00FE3E74">
            <w:r>
              <w:t>increase</w:t>
            </w:r>
          </w:p>
        </w:tc>
        <w:tc>
          <w:tcPr>
            <w:tcW w:w="2904" w:type="dxa"/>
          </w:tcPr>
          <w:p w14:paraId="01EC363D" w14:textId="77777777" w:rsidR="00FE3E74" w:rsidRDefault="00FE3E74">
            <w:r>
              <w:t>False</w:t>
            </w:r>
          </w:p>
        </w:tc>
      </w:tr>
      <w:tr w:rsidR="00FE3E74" w14:paraId="7FB9AD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FC83C4" w14:textId="77777777" w:rsidR="00FE3E74" w:rsidRDefault="00FE3E74">
            <w:r>
              <w:t>incresingly</w:t>
            </w:r>
          </w:p>
        </w:tc>
        <w:tc>
          <w:tcPr>
            <w:tcW w:w="2964" w:type="dxa"/>
          </w:tcPr>
          <w:p w14:paraId="7557EF22" w14:textId="77777777" w:rsidR="00FE3E74" w:rsidRDefault="00FE3E74">
            <w:r>
              <w:t>increasingly</w:t>
            </w:r>
          </w:p>
        </w:tc>
        <w:tc>
          <w:tcPr>
            <w:tcW w:w="2904" w:type="dxa"/>
          </w:tcPr>
          <w:p w14:paraId="497DF1FF" w14:textId="77777777" w:rsidR="00FE3E74" w:rsidRDefault="00FE3E74">
            <w:r>
              <w:t>False</w:t>
            </w:r>
          </w:p>
        </w:tc>
      </w:tr>
      <w:tr w:rsidR="00FE3E74" w14:paraId="616AA0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36C7D6" w14:textId="77777777" w:rsidR="00FE3E74" w:rsidRDefault="00FE3E74">
            <w:r>
              <w:t>ind</w:t>
            </w:r>
          </w:p>
        </w:tc>
        <w:tc>
          <w:tcPr>
            <w:tcW w:w="2964" w:type="dxa"/>
          </w:tcPr>
          <w:p w14:paraId="7D9D20B3" w14:textId="77777777" w:rsidR="00FE3E74" w:rsidRDefault="00FE3E74">
            <w:r>
              <w:t>find</w:t>
            </w:r>
          </w:p>
        </w:tc>
        <w:tc>
          <w:tcPr>
            <w:tcW w:w="2904" w:type="dxa"/>
          </w:tcPr>
          <w:p w14:paraId="0FFC6991" w14:textId="77777777" w:rsidR="00FE3E74" w:rsidRDefault="00FE3E74">
            <w:r>
              <w:t>False</w:t>
            </w:r>
          </w:p>
        </w:tc>
      </w:tr>
      <w:tr w:rsidR="00FE3E74" w14:paraId="6D85EE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ACF90B" w14:textId="77777777" w:rsidR="00FE3E74" w:rsidRDefault="00FE3E74">
            <w:r>
              <w:t>indecate</w:t>
            </w:r>
          </w:p>
        </w:tc>
        <w:tc>
          <w:tcPr>
            <w:tcW w:w="2964" w:type="dxa"/>
          </w:tcPr>
          <w:p w14:paraId="50DAFD60" w14:textId="77777777" w:rsidR="00FE3E74" w:rsidRDefault="00FE3E74">
            <w:r>
              <w:t>indicate</w:t>
            </w:r>
          </w:p>
        </w:tc>
        <w:tc>
          <w:tcPr>
            <w:tcW w:w="2904" w:type="dxa"/>
          </w:tcPr>
          <w:p w14:paraId="7C3738AB" w14:textId="77777777" w:rsidR="00FE3E74" w:rsidRDefault="00FE3E74">
            <w:r>
              <w:t>False</w:t>
            </w:r>
          </w:p>
        </w:tc>
      </w:tr>
      <w:tr w:rsidR="00FE3E74" w14:paraId="74211C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18EAF8" w14:textId="77777777" w:rsidR="00FE3E74" w:rsidRDefault="00FE3E74">
            <w:r>
              <w:t>indenpendence</w:t>
            </w:r>
          </w:p>
        </w:tc>
        <w:tc>
          <w:tcPr>
            <w:tcW w:w="2964" w:type="dxa"/>
          </w:tcPr>
          <w:p w14:paraId="44FB136B" w14:textId="77777777" w:rsidR="00FE3E74" w:rsidRDefault="00FE3E74">
            <w:r>
              <w:t>independence</w:t>
            </w:r>
          </w:p>
        </w:tc>
        <w:tc>
          <w:tcPr>
            <w:tcW w:w="2904" w:type="dxa"/>
          </w:tcPr>
          <w:p w14:paraId="6F24DC37" w14:textId="77777777" w:rsidR="00FE3E74" w:rsidRDefault="00FE3E74">
            <w:r>
              <w:t>False</w:t>
            </w:r>
          </w:p>
        </w:tc>
      </w:tr>
      <w:tr w:rsidR="00FE3E74" w14:paraId="627DA2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5C75D8" w14:textId="77777777" w:rsidR="00FE3E74" w:rsidRDefault="00FE3E74">
            <w:r>
              <w:t>indenpendent</w:t>
            </w:r>
          </w:p>
        </w:tc>
        <w:tc>
          <w:tcPr>
            <w:tcW w:w="2964" w:type="dxa"/>
          </w:tcPr>
          <w:p w14:paraId="37219E2F" w14:textId="77777777" w:rsidR="00FE3E74" w:rsidRDefault="00FE3E74">
            <w:r>
              <w:t>independent</w:t>
            </w:r>
          </w:p>
        </w:tc>
        <w:tc>
          <w:tcPr>
            <w:tcW w:w="2904" w:type="dxa"/>
          </w:tcPr>
          <w:p w14:paraId="1FBE4C30" w14:textId="77777777" w:rsidR="00FE3E74" w:rsidRDefault="00FE3E74">
            <w:r>
              <w:t>False</w:t>
            </w:r>
          </w:p>
        </w:tc>
      </w:tr>
      <w:tr w:rsidR="00FE3E74" w14:paraId="236199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CF28BF" w14:textId="77777777" w:rsidR="00FE3E74" w:rsidRDefault="00FE3E74">
            <w:r>
              <w:t>indenteaton</w:t>
            </w:r>
          </w:p>
        </w:tc>
        <w:tc>
          <w:tcPr>
            <w:tcW w:w="2964" w:type="dxa"/>
          </w:tcPr>
          <w:p w14:paraId="0E5AD59F" w14:textId="77777777" w:rsidR="00FE3E74" w:rsidRDefault="00FE3E74">
            <w:r>
              <w:t>indentation</w:t>
            </w:r>
          </w:p>
        </w:tc>
        <w:tc>
          <w:tcPr>
            <w:tcW w:w="2904" w:type="dxa"/>
          </w:tcPr>
          <w:p w14:paraId="4DC1EB02" w14:textId="77777777" w:rsidR="00FE3E74" w:rsidRDefault="00FE3E74">
            <w:r>
              <w:t>False</w:t>
            </w:r>
          </w:p>
        </w:tc>
      </w:tr>
      <w:tr w:rsidR="00FE3E74" w14:paraId="0DAD4C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393BB8" w14:textId="77777777" w:rsidR="00FE3E74" w:rsidRDefault="00FE3E74">
            <w:r>
              <w:t>indeoendtn</w:t>
            </w:r>
          </w:p>
        </w:tc>
        <w:tc>
          <w:tcPr>
            <w:tcW w:w="2964" w:type="dxa"/>
          </w:tcPr>
          <w:p w14:paraId="18B5044C" w14:textId="77777777" w:rsidR="00FE3E74" w:rsidRDefault="00FE3E74">
            <w:r>
              <w:t>independent</w:t>
            </w:r>
          </w:p>
        </w:tc>
        <w:tc>
          <w:tcPr>
            <w:tcW w:w="2904" w:type="dxa"/>
          </w:tcPr>
          <w:p w14:paraId="73729439" w14:textId="77777777" w:rsidR="00FE3E74" w:rsidRDefault="00FE3E74">
            <w:r>
              <w:t>False</w:t>
            </w:r>
          </w:p>
        </w:tc>
      </w:tr>
      <w:tr w:rsidR="00FE3E74" w14:paraId="7C3AC2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6B75CF" w14:textId="77777777" w:rsidR="00FE3E74" w:rsidRDefault="00FE3E74">
            <w:r>
              <w:t>indepdendant</w:t>
            </w:r>
          </w:p>
        </w:tc>
        <w:tc>
          <w:tcPr>
            <w:tcW w:w="2964" w:type="dxa"/>
          </w:tcPr>
          <w:p w14:paraId="51935BC4" w14:textId="77777777" w:rsidR="00FE3E74" w:rsidRDefault="00FE3E74">
            <w:r>
              <w:t>independent</w:t>
            </w:r>
          </w:p>
        </w:tc>
        <w:tc>
          <w:tcPr>
            <w:tcW w:w="2904" w:type="dxa"/>
          </w:tcPr>
          <w:p w14:paraId="1D3458AE" w14:textId="77777777" w:rsidR="00FE3E74" w:rsidRDefault="00FE3E74">
            <w:r>
              <w:t>False</w:t>
            </w:r>
          </w:p>
        </w:tc>
      </w:tr>
      <w:tr w:rsidR="00FE3E74" w14:paraId="451C0A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56103C" w14:textId="77777777" w:rsidR="00FE3E74" w:rsidRDefault="00FE3E74">
            <w:r>
              <w:t>indepdneat</w:t>
            </w:r>
          </w:p>
        </w:tc>
        <w:tc>
          <w:tcPr>
            <w:tcW w:w="2964" w:type="dxa"/>
          </w:tcPr>
          <w:p w14:paraId="01B9C8E8" w14:textId="77777777" w:rsidR="00FE3E74" w:rsidRDefault="00FE3E74">
            <w:r>
              <w:t>independent</w:t>
            </w:r>
          </w:p>
        </w:tc>
        <w:tc>
          <w:tcPr>
            <w:tcW w:w="2904" w:type="dxa"/>
          </w:tcPr>
          <w:p w14:paraId="4F5D308A" w14:textId="77777777" w:rsidR="00FE3E74" w:rsidRDefault="00FE3E74">
            <w:r>
              <w:t>False</w:t>
            </w:r>
          </w:p>
        </w:tc>
      </w:tr>
      <w:tr w:rsidR="00FE3E74" w14:paraId="5FBF8C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BF74B4" w14:textId="77777777" w:rsidR="00FE3E74" w:rsidRDefault="00FE3E74">
            <w:r>
              <w:t>indepedent</w:t>
            </w:r>
          </w:p>
        </w:tc>
        <w:tc>
          <w:tcPr>
            <w:tcW w:w="2964" w:type="dxa"/>
          </w:tcPr>
          <w:p w14:paraId="4EED101B" w14:textId="77777777" w:rsidR="00FE3E74" w:rsidRDefault="00FE3E74">
            <w:r>
              <w:t>independent</w:t>
            </w:r>
          </w:p>
        </w:tc>
        <w:tc>
          <w:tcPr>
            <w:tcW w:w="2904" w:type="dxa"/>
          </w:tcPr>
          <w:p w14:paraId="778FB92B" w14:textId="77777777" w:rsidR="00FE3E74" w:rsidRDefault="00FE3E74">
            <w:r>
              <w:t>False</w:t>
            </w:r>
          </w:p>
        </w:tc>
      </w:tr>
      <w:tr w:rsidR="00FE3E74" w14:paraId="01B3A0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8D2B25" w14:textId="77777777" w:rsidR="00FE3E74" w:rsidRDefault="00FE3E74">
            <w:r>
              <w:t>indepednant</w:t>
            </w:r>
          </w:p>
        </w:tc>
        <w:tc>
          <w:tcPr>
            <w:tcW w:w="2964" w:type="dxa"/>
          </w:tcPr>
          <w:p w14:paraId="0CBD113F" w14:textId="77777777" w:rsidR="00FE3E74" w:rsidRDefault="00FE3E74">
            <w:r>
              <w:t>independent</w:t>
            </w:r>
          </w:p>
        </w:tc>
        <w:tc>
          <w:tcPr>
            <w:tcW w:w="2904" w:type="dxa"/>
          </w:tcPr>
          <w:p w14:paraId="4C4B5974" w14:textId="77777777" w:rsidR="00FE3E74" w:rsidRDefault="00FE3E74">
            <w:r>
              <w:t>False</w:t>
            </w:r>
          </w:p>
        </w:tc>
      </w:tr>
      <w:tr w:rsidR="00FE3E74" w14:paraId="47A346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20C415" w14:textId="77777777" w:rsidR="00FE3E74" w:rsidRDefault="00FE3E74">
            <w:r>
              <w:t>indepedntanly</w:t>
            </w:r>
          </w:p>
        </w:tc>
        <w:tc>
          <w:tcPr>
            <w:tcW w:w="2964" w:type="dxa"/>
          </w:tcPr>
          <w:p w14:paraId="7B0F5050" w14:textId="77777777" w:rsidR="00FE3E74" w:rsidRDefault="00FE3E74">
            <w:r>
              <w:t>independently</w:t>
            </w:r>
          </w:p>
        </w:tc>
        <w:tc>
          <w:tcPr>
            <w:tcW w:w="2904" w:type="dxa"/>
          </w:tcPr>
          <w:p w14:paraId="1589197B" w14:textId="77777777" w:rsidR="00FE3E74" w:rsidRDefault="00FE3E74">
            <w:r>
              <w:t>False</w:t>
            </w:r>
          </w:p>
        </w:tc>
      </w:tr>
      <w:tr w:rsidR="00FE3E74" w14:paraId="619175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D2572F" w14:textId="77777777" w:rsidR="00FE3E74" w:rsidRDefault="00FE3E74">
            <w:r>
              <w:t>independance</w:t>
            </w:r>
          </w:p>
        </w:tc>
        <w:tc>
          <w:tcPr>
            <w:tcW w:w="2964" w:type="dxa"/>
          </w:tcPr>
          <w:p w14:paraId="696782C2" w14:textId="77777777" w:rsidR="00FE3E74" w:rsidRDefault="00FE3E74">
            <w:r>
              <w:t>independence</w:t>
            </w:r>
          </w:p>
        </w:tc>
        <w:tc>
          <w:tcPr>
            <w:tcW w:w="2904" w:type="dxa"/>
          </w:tcPr>
          <w:p w14:paraId="431040C4" w14:textId="77777777" w:rsidR="00FE3E74" w:rsidRDefault="00FE3E74">
            <w:r>
              <w:t>False</w:t>
            </w:r>
          </w:p>
        </w:tc>
      </w:tr>
      <w:tr w:rsidR="00FE3E74" w14:paraId="40832B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5372E1" w14:textId="77777777" w:rsidR="00FE3E74" w:rsidRDefault="00FE3E74">
            <w:r>
              <w:t>independant</w:t>
            </w:r>
          </w:p>
        </w:tc>
        <w:tc>
          <w:tcPr>
            <w:tcW w:w="2964" w:type="dxa"/>
          </w:tcPr>
          <w:p w14:paraId="306ADAC3" w14:textId="77777777" w:rsidR="00FE3E74" w:rsidRDefault="00FE3E74">
            <w:r>
              <w:t>independent</w:t>
            </w:r>
          </w:p>
        </w:tc>
        <w:tc>
          <w:tcPr>
            <w:tcW w:w="2904" w:type="dxa"/>
          </w:tcPr>
          <w:p w14:paraId="0E572716" w14:textId="77777777" w:rsidR="00FE3E74" w:rsidRDefault="00FE3E74">
            <w:r>
              <w:t>False</w:t>
            </w:r>
          </w:p>
        </w:tc>
      </w:tr>
      <w:tr w:rsidR="00FE3E74" w14:paraId="61112D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3A8CAF" w14:textId="77777777" w:rsidR="00FE3E74" w:rsidRDefault="00FE3E74">
            <w:r>
              <w:t>independt</w:t>
            </w:r>
          </w:p>
        </w:tc>
        <w:tc>
          <w:tcPr>
            <w:tcW w:w="2964" w:type="dxa"/>
          </w:tcPr>
          <w:p w14:paraId="7833C2E7" w14:textId="77777777" w:rsidR="00FE3E74" w:rsidRDefault="00FE3E74">
            <w:r>
              <w:t>independent</w:t>
            </w:r>
          </w:p>
        </w:tc>
        <w:tc>
          <w:tcPr>
            <w:tcW w:w="2904" w:type="dxa"/>
          </w:tcPr>
          <w:p w14:paraId="74C91400" w14:textId="77777777" w:rsidR="00FE3E74" w:rsidRDefault="00FE3E74">
            <w:r>
              <w:t>False</w:t>
            </w:r>
          </w:p>
        </w:tc>
      </w:tr>
      <w:tr w:rsidR="00FE3E74" w14:paraId="5C2CDB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FCF878" w14:textId="77777777" w:rsidR="00FE3E74" w:rsidRDefault="00FE3E74">
            <w:r>
              <w:t>indepentalty</w:t>
            </w:r>
          </w:p>
        </w:tc>
        <w:tc>
          <w:tcPr>
            <w:tcW w:w="2964" w:type="dxa"/>
          </w:tcPr>
          <w:p w14:paraId="05D4F741" w14:textId="77777777" w:rsidR="00FE3E74" w:rsidRDefault="00FE3E74">
            <w:r>
              <w:t>independently</w:t>
            </w:r>
          </w:p>
        </w:tc>
        <w:tc>
          <w:tcPr>
            <w:tcW w:w="2904" w:type="dxa"/>
          </w:tcPr>
          <w:p w14:paraId="561E1C34" w14:textId="77777777" w:rsidR="00FE3E74" w:rsidRDefault="00FE3E74">
            <w:r>
              <w:t>False</w:t>
            </w:r>
          </w:p>
        </w:tc>
      </w:tr>
      <w:tr w:rsidR="00FE3E74" w14:paraId="199E42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EB751D" w14:textId="77777777" w:rsidR="00FE3E74" w:rsidRDefault="00FE3E74">
            <w:r>
              <w:t>india</w:t>
            </w:r>
          </w:p>
        </w:tc>
        <w:tc>
          <w:tcPr>
            <w:tcW w:w="2964" w:type="dxa"/>
          </w:tcPr>
          <w:p w14:paraId="46F8A510" w14:textId="77777777" w:rsidR="00FE3E74" w:rsidRDefault="00FE3E74">
            <w:r>
              <w:t>India</w:t>
            </w:r>
          </w:p>
        </w:tc>
        <w:tc>
          <w:tcPr>
            <w:tcW w:w="2904" w:type="dxa"/>
          </w:tcPr>
          <w:p w14:paraId="4BE1343F" w14:textId="77777777" w:rsidR="00FE3E74" w:rsidRDefault="00FE3E74">
            <w:r>
              <w:t>False</w:t>
            </w:r>
          </w:p>
        </w:tc>
      </w:tr>
      <w:tr w:rsidR="00FE3E74" w14:paraId="083F2F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5BE5BF" w14:textId="77777777" w:rsidR="00FE3E74" w:rsidRDefault="00FE3E74">
            <w:r>
              <w:t>indicae</w:t>
            </w:r>
          </w:p>
        </w:tc>
        <w:tc>
          <w:tcPr>
            <w:tcW w:w="2964" w:type="dxa"/>
          </w:tcPr>
          <w:p w14:paraId="4B89B098" w14:textId="77777777" w:rsidR="00FE3E74" w:rsidRDefault="00FE3E74">
            <w:r>
              <w:t>indicate</w:t>
            </w:r>
          </w:p>
        </w:tc>
        <w:tc>
          <w:tcPr>
            <w:tcW w:w="2904" w:type="dxa"/>
          </w:tcPr>
          <w:p w14:paraId="7C4899BF" w14:textId="77777777" w:rsidR="00FE3E74" w:rsidRDefault="00FE3E74">
            <w:r>
              <w:t>False</w:t>
            </w:r>
          </w:p>
        </w:tc>
      </w:tr>
      <w:tr w:rsidR="00FE3E74" w14:paraId="7337F5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FF801D" w14:textId="77777777" w:rsidR="00FE3E74" w:rsidRDefault="00FE3E74">
            <w:r>
              <w:t>indicent</w:t>
            </w:r>
          </w:p>
        </w:tc>
        <w:tc>
          <w:tcPr>
            <w:tcW w:w="2964" w:type="dxa"/>
          </w:tcPr>
          <w:p w14:paraId="36E2E028" w14:textId="77777777" w:rsidR="00FE3E74" w:rsidRDefault="00FE3E74">
            <w:r>
              <w:t>incident</w:t>
            </w:r>
          </w:p>
        </w:tc>
        <w:tc>
          <w:tcPr>
            <w:tcW w:w="2904" w:type="dxa"/>
          </w:tcPr>
          <w:p w14:paraId="38BE2FAE" w14:textId="77777777" w:rsidR="00FE3E74" w:rsidRDefault="00FE3E74">
            <w:r>
              <w:t>False</w:t>
            </w:r>
          </w:p>
        </w:tc>
      </w:tr>
      <w:tr w:rsidR="00FE3E74" w14:paraId="265E01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C5F726" w14:textId="77777777" w:rsidR="00FE3E74" w:rsidRDefault="00FE3E74">
            <w:r>
              <w:t>indider</w:t>
            </w:r>
          </w:p>
        </w:tc>
        <w:tc>
          <w:tcPr>
            <w:tcW w:w="2964" w:type="dxa"/>
          </w:tcPr>
          <w:p w14:paraId="79A73602" w14:textId="77777777" w:rsidR="00FE3E74" w:rsidRDefault="00FE3E74">
            <w:r>
              <w:t>insider</w:t>
            </w:r>
          </w:p>
        </w:tc>
        <w:tc>
          <w:tcPr>
            <w:tcW w:w="2904" w:type="dxa"/>
          </w:tcPr>
          <w:p w14:paraId="1ECFD653" w14:textId="77777777" w:rsidR="00FE3E74" w:rsidRDefault="00FE3E74">
            <w:r>
              <w:t>False</w:t>
            </w:r>
          </w:p>
        </w:tc>
      </w:tr>
      <w:tr w:rsidR="00FE3E74" w14:paraId="6A4C3B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73F7CE" w14:textId="77777777" w:rsidR="00FE3E74" w:rsidRDefault="00FE3E74">
            <w:r>
              <w:t>indiexes</w:t>
            </w:r>
          </w:p>
        </w:tc>
        <w:tc>
          <w:tcPr>
            <w:tcW w:w="2964" w:type="dxa"/>
          </w:tcPr>
          <w:p w14:paraId="1EF69A7D" w14:textId="77777777" w:rsidR="00FE3E74" w:rsidRDefault="00FE3E74">
            <w:r>
              <w:t>indexes</w:t>
            </w:r>
          </w:p>
        </w:tc>
        <w:tc>
          <w:tcPr>
            <w:tcW w:w="2904" w:type="dxa"/>
          </w:tcPr>
          <w:p w14:paraId="7591829A" w14:textId="77777777" w:rsidR="00FE3E74" w:rsidRDefault="00FE3E74">
            <w:r>
              <w:t>False</w:t>
            </w:r>
          </w:p>
        </w:tc>
      </w:tr>
      <w:tr w:rsidR="00FE3E74" w14:paraId="3924F7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A458E8" w14:textId="77777777" w:rsidR="00FE3E74" w:rsidRDefault="00FE3E74">
            <w:r>
              <w:t>indisgn</w:t>
            </w:r>
          </w:p>
        </w:tc>
        <w:tc>
          <w:tcPr>
            <w:tcW w:w="2964" w:type="dxa"/>
          </w:tcPr>
          <w:p w14:paraId="00F37348" w14:textId="77777777" w:rsidR="00FE3E74" w:rsidRDefault="00FE3E74">
            <w:r>
              <w:t>in design</w:t>
            </w:r>
          </w:p>
        </w:tc>
        <w:tc>
          <w:tcPr>
            <w:tcW w:w="2904" w:type="dxa"/>
          </w:tcPr>
          <w:p w14:paraId="169A5113" w14:textId="77777777" w:rsidR="00FE3E74" w:rsidRDefault="00FE3E74">
            <w:r>
              <w:t>False</w:t>
            </w:r>
          </w:p>
        </w:tc>
      </w:tr>
      <w:tr w:rsidR="00FE3E74" w14:paraId="406525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26BF6B" w14:textId="77777777" w:rsidR="00FE3E74" w:rsidRDefault="00FE3E74">
            <w:r>
              <w:t>indistry</w:t>
            </w:r>
          </w:p>
        </w:tc>
        <w:tc>
          <w:tcPr>
            <w:tcW w:w="2964" w:type="dxa"/>
          </w:tcPr>
          <w:p w14:paraId="1B8A609D" w14:textId="77777777" w:rsidR="00FE3E74" w:rsidRDefault="00FE3E74">
            <w:r>
              <w:t>industry</w:t>
            </w:r>
          </w:p>
        </w:tc>
        <w:tc>
          <w:tcPr>
            <w:tcW w:w="2904" w:type="dxa"/>
          </w:tcPr>
          <w:p w14:paraId="26A91A5D" w14:textId="77777777" w:rsidR="00FE3E74" w:rsidRDefault="00FE3E74">
            <w:r>
              <w:t>False</w:t>
            </w:r>
          </w:p>
        </w:tc>
      </w:tr>
      <w:tr w:rsidR="00FE3E74" w14:paraId="0E9F2E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5D40F4" w14:textId="77777777" w:rsidR="00FE3E74" w:rsidRDefault="00FE3E74">
            <w:r>
              <w:t>indistyr</w:t>
            </w:r>
          </w:p>
        </w:tc>
        <w:tc>
          <w:tcPr>
            <w:tcW w:w="2964" w:type="dxa"/>
          </w:tcPr>
          <w:p w14:paraId="2B9177C1" w14:textId="77777777" w:rsidR="00FE3E74" w:rsidRDefault="00FE3E74">
            <w:r>
              <w:t>industry</w:t>
            </w:r>
          </w:p>
        </w:tc>
        <w:tc>
          <w:tcPr>
            <w:tcW w:w="2904" w:type="dxa"/>
          </w:tcPr>
          <w:p w14:paraId="06ABF9EA" w14:textId="77777777" w:rsidR="00FE3E74" w:rsidRDefault="00FE3E74">
            <w:r>
              <w:t>False</w:t>
            </w:r>
          </w:p>
        </w:tc>
      </w:tr>
      <w:tr w:rsidR="00FE3E74" w14:paraId="5F9775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C68EBC" w14:textId="77777777" w:rsidR="00FE3E74" w:rsidRDefault="00FE3E74">
            <w:r>
              <w:t>indiv</w:t>
            </w:r>
          </w:p>
        </w:tc>
        <w:tc>
          <w:tcPr>
            <w:tcW w:w="2964" w:type="dxa"/>
          </w:tcPr>
          <w:p w14:paraId="5B5E6D4E" w14:textId="77777777" w:rsidR="00FE3E74" w:rsidRDefault="00FE3E74">
            <w:r>
              <w:t>individual</w:t>
            </w:r>
          </w:p>
        </w:tc>
        <w:tc>
          <w:tcPr>
            <w:tcW w:w="2904" w:type="dxa"/>
          </w:tcPr>
          <w:p w14:paraId="50942D37" w14:textId="77777777" w:rsidR="00FE3E74" w:rsidRDefault="00FE3E74">
            <w:r>
              <w:t>False</w:t>
            </w:r>
          </w:p>
        </w:tc>
      </w:tr>
      <w:tr w:rsidR="00FE3E74" w14:paraId="7B7297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8AD18E" w14:textId="77777777" w:rsidR="00FE3E74" w:rsidRDefault="00FE3E74">
            <w:r>
              <w:t>indivs</w:t>
            </w:r>
          </w:p>
        </w:tc>
        <w:tc>
          <w:tcPr>
            <w:tcW w:w="2964" w:type="dxa"/>
          </w:tcPr>
          <w:p w14:paraId="78960EA6" w14:textId="77777777" w:rsidR="00FE3E74" w:rsidRDefault="00FE3E74">
            <w:r>
              <w:t>individuals</w:t>
            </w:r>
          </w:p>
        </w:tc>
        <w:tc>
          <w:tcPr>
            <w:tcW w:w="2904" w:type="dxa"/>
          </w:tcPr>
          <w:p w14:paraId="2FBCDCE2" w14:textId="77777777" w:rsidR="00FE3E74" w:rsidRDefault="00FE3E74">
            <w:r>
              <w:t>False</w:t>
            </w:r>
          </w:p>
        </w:tc>
      </w:tr>
      <w:tr w:rsidR="00FE3E74" w14:paraId="30B5F8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1F7C34" w14:textId="77777777" w:rsidR="00FE3E74" w:rsidRDefault="00FE3E74">
            <w:r>
              <w:t>indsitural</w:t>
            </w:r>
          </w:p>
        </w:tc>
        <w:tc>
          <w:tcPr>
            <w:tcW w:w="2964" w:type="dxa"/>
          </w:tcPr>
          <w:p w14:paraId="30ECE0AF" w14:textId="77777777" w:rsidR="00FE3E74" w:rsidRDefault="00FE3E74">
            <w:r>
              <w:t>industrial</w:t>
            </w:r>
          </w:p>
        </w:tc>
        <w:tc>
          <w:tcPr>
            <w:tcW w:w="2904" w:type="dxa"/>
          </w:tcPr>
          <w:p w14:paraId="0A7474EA" w14:textId="77777777" w:rsidR="00FE3E74" w:rsidRDefault="00FE3E74">
            <w:r>
              <w:t>False</w:t>
            </w:r>
          </w:p>
        </w:tc>
      </w:tr>
      <w:tr w:rsidR="00FE3E74" w14:paraId="13F5E0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0EB2EA" w14:textId="77777777" w:rsidR="00FE3E74" w:rsidRDefault="00FE3E74">
            <w:r>
              <w:t>indstures</w:t>
            </w:r>
          </w:p>
        </w:tc>
        <w:tc>
          <w:tcPr>
            <w:tcW w:w="2964" w:type="dxa"/>
          </w:tcPr>
          <w:p w14:paraId="5EF290B9" w14:textId="77777777" w:rsidR="00FE3E74" w:rsidRDefault="00FE3E74">
            <w:r>
              <w:t>industries</w:t>
            </w:r>
          </w:p>
        </w:tc>
        <w:tc>
          <w:tcPr>
            <w:tcW w:w="2904" w:type="dxa"/>
          </w:tcPr>
          <w:p w14:paraId="1AA7019F" w14:textId="77777777" w:rsidR="00FE3E74" w:rsidRDefault="00FE3E74">
            <w:r>
              <w:t>False</w:t>
            </w:r>
          </w:p>
        </w:tc>
      </w:tr>
      <w:tr w:rsidR="00FE3E74" w14:paraId="59BB98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A970AF" w14:textId="77777777" w:rsidR="00FE3E74" w:rsidRDefault="00FE3E74">
            <w:r>
              <w:t>indsutry</w:t>
            </w:r>
          </w:p>
        </w:tc>
        <w:tc>
          <w:tcPr>
            <w:tcW w:w="2964" w:type="dxa"/>
          </w:tcPr>
          <w:p w14:paraId="3154DD90" w14:textId="77777777" w:rsidR="00FE3E74" w:rsidRDefault="00FE3E74">
            <w:r>
              <w:t>industry</w:t>
            </w:r>
          </w:p>
        </w:tc>
        <w:tc>
          <w:tcPr>
            <w:tcW w:w="2904" w:type="dxa"/>
          </w:tcPr>
          <w:p w14:paraId="1FC4BE0C" w14:textId="77777777" w:rsidR="00FE3E74" w:rsidRDefault="00FE3E74">
            <w:r>
              <w:t>False</w:t>
            </w:r>
          </w:p>
        </w:tc>
      </w:tr>
      <w:tr w:rsidR="00FE3E74" w14:paraId="253C33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E73370" w14:textId="77777777" w:rsidR="00FE3E74" w:rsidRDefault="00FE3E74">
            <w:r>
              <w:t>indusrial</w:t>
            </w:r>
          </w:p>
        </w:tc>
        <w:tc>
          <w:tcPr>
            <w:tcW w:w="2964" w:type="dxa"/>
          </w:tcPr>
          <w:p w14:paraId="1CAD1A05" w14:textId="77777777" w:rsidR="00FE3E74" w:rsidRDefault="00FE3E74">
            <w:r>
              <w:t>industrial</w:t>
            </w:r>
          </w:p>
        </w:tc>
        <w:tc>
          <w:tcPr>
            <w:tcW w:w="2904" w:type="dxa"/>
          </w:tcPr>
          <w:p w14:paraId="37CBEC7C" w14:textId="77777777" w:rsidR="00FE3E74" w:rsidRDefault="00FE3E74">
            <w:r>
              <w:t>False</w:t>
            </w:r>
          </w:p>
        </w:tc>
      </w:tr>
      <w:tr w:rsidR="00FE3E74" w14:paraId="4BD566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90A944" w14:textId="77777777" w:rsidR="00FE3E74" w:rsidRDefault="00FE3E74">
            <w:r>
              <w:t>industires</w:t>
            </w:r>
          </w:p>
        </w:tc>
        <w:tc>
          <w:tcPr>
            <w:tcW w:w="2964" w:type="dxa"/>
          </w:tcPr>
          <w:p w14:paraId="75BA6187" w14:textId="77777777" w:rsidR="00FE3E74" w:rsidRDefault="00FE3E74">
            <w:r>
              <w:t>industries</w:t>
            </w:r>
          </w:p>
        </w:tc>
        <w:tc>
          <w:tcPr>
            <w:tcW w:w="2904" w:type="dxa"/>
          </w:tcPr>
          <w:p w14:paraId="0A3C715B" w14:textId="77777777" w:rsidR="00FE3E74" w:rsidRDefault="00FE3E74">
            <w:r>
              <w:t>False</w:t>
            </w:r>
          </w:p>
        </w:tc>
      </w:tr>
      <w:tr w:rsidR="00FE3E74" w14:paraId="7B5857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CB4B44" w14:textId="77777777" w:rsidR="00FE3E74" w:rsidRDefault="00FE3E74">
            <w:r>
              <w:t>industral</w:t>
            </w:r>
          </w:p>
        </w:tc>
        <w:tc>
          <w:tcPr>
            <w:tcW w:w="2964" w:type="dxa"/>
          </w:tcPr>
          <w:p w14:paraId="16136412" w14:textId="77777777" w:rsidR="00FE3E74" w:rsidRDefault="00FE3E74">
            <w:r>
              <w:t>industrial</w:t>
            </w:r>
          </w:p>
        </w:tc>
        <w:tc>
          <w:tcPr>
            <w:tcW w:w="2904" w:type="dxa"/>
          </w:tcPr>
          <w:p w14:paraId="00F2BD64" w14:textId="77777777" w:rsidR="00FE3E74" w:rsidRDefault="00FE3E74">
            <w:r>
              <w:t>False</w:t>
            </w:r>
          </w:p>
        </w:tc>
      </w:tr>
      <w:tr w:rsidR="00FE3E74" w14:paraId="01BA90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1A2B19" w14:textId="77777777" w:rsidR="00FE3E74" w:rsidRDefault="00FE3E74">
            <w:r>
              <w:t>industrl</w:t>
            </w:r>
          </w:p>
        </w:tc>
        <w:tc>
          <w:tcPr>
            <w:tcW w:w="2964" w:type="dxa"/>
          </w:tcPr>
          <w:p w14:paraId="11F42258" w14:textId="77777777" w:rsidR="00FE3E74" w:rsidRDefault="00FE3E74">
            <w:r>
              <w:t>industrial</w:t>
            </w:r>
          </w:p>
        </w:tc>
        <w:tc>
          <w:tcPr>
            <w:tcW w:w="2904" w:type="dxa"/>
          </w:tcPr>
          <w:p w14:paraId="5DD64FA7" w14:textId="77777777" w:rsidR="00FE3E74" w:rsidRDefault="00FE3E74">
            <w:r>
              <w:t>False</w:t>
            </w:r>
          </w:p>
        </w:tc>
      </w:tr>
      <w:tr w:rsidR="00FE3E74" w14:paraId="03D28A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4C78CF" w14:textId="77777777" w:rsidR="00FE3E74" w:rsidRDefault="00FE3E74">
            <w:r>
              <w:t>industures</w:t>
            </w:r>
          </w:p>
        </w:tc>
        <w:tc>
          <w:tcPr>
            <w:tcW w:w="2964" w:type="dxa"/>
          </w:tcPr>
          <w:p w14:paraId="29C3A01A" w14:textId="77777777" w:rsidR="00FE3E74" w:rsidRDefault="00FE3E74">
            <w:r>
              <w:t>industries</w:t>
            </w:r>
          </w:p>
        </w:tc>
        <w:tc>
          <w:tcPr>
            <w:tcW w:w="2904" w:type="dxa"/>
          </w:tcPr>
          <w:p w14:paraId="50E1DC70" w14:textId="77777777" w:rsidR="00FE3E74" w:rsidRDefault="00FE3E74">
            <w:r>
              <w:t>False</w:t>
            </w:r>
          </w:p>
        </w:tc>
      </w:tr>
      <w:tr w:rsidR="00FE3E74" w14:paraId="2BE159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090A58" w14:textId="77777777" w:rsidR="00FE3E74" w:rsidRDefault="00FE3E74">
            <w:r>
              <w:t>industyies</w:t>
            </w:r>
          </w:p>
        </w:tc>
        <w:tc>
          <w:tcPr>
            <w:tcW w:w="2964" w:type="dxa"/>
          </w:tcPr>
          <w:p w14:paraId="58DEB852" w14:textId="77777777" w:rsidR="00FE3E74" w:rsidRDefault="00FE3E74">
            <w:r>
              <w:t>industries</w:t>
            </w:r>
          </w:p>
        </w:tc>
        <w:tc>
          <w:tcPr>
            <w:tcW w:w="2904" w:type="dxa"/>
          </w:tcPr>
          <w:p w14:paraId="73520045" w14:textId="77777777" w:rsidR="00FE3E74" w:rsidRDefault="00FE3E74">
            <w:r>
              <w:t>False</w:t>
            </w:r>
          </w:p>
        </w:tc>
      </w:tr>
      <w:tr w:rsidR="00FE3E74" w14:paraId="464418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25A080" w14:textId="77777777" w:rsidR="00FE3E74" w:rsidRDefault="00FE3E74">
            <w:r>
              <w:t>industyr</w:t>
            </w:r>
          </w:p>
        </w:tc>
        <w:tc>
          <w:tcPr>
            <w:tcW w:w="2964" w:type="dxa"/>
          </w:tcPr>
          <w:p w14:paraId="618B5A51" w14:textId="77777777" w:rsidR="00FE3E74" w:rsidRDefault="00FE3E74">
            <w:r>
              <w:t>industry</w:t>
            </w:r>
          </w:p>
        </w:tc>
        <w:tc>
          <w:tcPr>
            <w:tcW w:w="2904" w:type="dxa"/>
          </w:tcPr>
          <w:p w14:paraId="3A14AD2B" w14:textId="77777777" w:rsidR="00FE3E74" w:rsidRDefault="00FE3E74">
            <w:r>
              <w:t>False</w:t>
            </w:r>
          </w:p>
        </w:tc>
      </w:tr>
      <w:tr w:rsidR="00FE3E74" w14:paraId="4C40D5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7FC854" w14:textId="77777777" w:rsidR="00FE3E74" w:rsidRDefault="00FE3E74">
            <w:r>
              <w:t>indutyr</w:t>
            </w:r>
          </w:p>
        </w:tc>
        <w:tc>
          <w:tcPr>
            <w:tcW w:w="2964" w:type="dxa"/>
          </w:tcPr>
          <w:p w14:paraId="6A350240" w14:textId="77777777" w:rsidR="00FE3E74" w:rsidRDefault="00FE3E74">
            <w:r>
              <w:t>industry</w:t>
            </w:r>
          </w:p>
        </w:tc>
        <w:tc>
          <w:tcPr>
            <w:tcW w:w="2904" w:type="dxa"/>
          </w:tcPr>
          <w:p w14:paraId="0EA432E3" w14:textId="77777777" w:rsidR="00FE3E74" w:rsidRDefault="00FE3E74">
            <w:r>
              <w:t>False</w:t>
            </w:r>
          </w:p>
        </w:tc>
      </w:tr>
      <w:tr w:rsidR="00FE3E74" w14:paraId="0529EB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4E618F" w14:textId="77777777" w:rsidR="00FE3E74" w:rsidRDefault="00FE3E74">
            <w:r>
              <w:t>inede</w:t>
            </w:r>
          </w:p>
        </w:tc>
        <w:tc>
          <w:tcPr>
            <w:tcW w:w="2964" w:type="dxa"/>
          </w:tcPr>
          <w:p w14:paraId="5001A023" w14:textId="77777777" w:rsidR="00FE3E74" w:rsidRDefault="00FE3E74">
            <w:r>
              <w:t>index</w:t>
            </w:r>
          </w:p>
        </w:tc>
        <w:tc>
          <w:tcPr>
            <w:tcW w:w="2904" w:type="dxa"/>
          </w:tcPr>
          <w:p w14:paraId="69693BD9" w14:textId="77777777" w:rsidR="00FE3E74" w:rsidRDefault="00FE3E74">
            <w:r>
              <w:t>False</w:t>
            </w:r>
          </w:p>
        </w:tc>
      </w:tr>
      <w:tr w:rsidR="00FE3E74" w14:paraId="296518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3EFD8E" w14:textId="77777777" w:rsidR="00FE3E74" w:rsidRDefault="00FE3E74">
            <w:r>
              <w:t>inedrive</w:t>
            </w:r>
          </w:p>
        </w:tc>
        <w:tc>
          <w:tcPr>
            <w:tcW w:w="2964" w:type="dxa"/>
          </w:tcPr>
          <w:p w14:paraId="6F920F4B" w14:textId="77777777" w:rsidR="00FE3E74" w:rsidRDefault="00FE3E74">
            <w:r>
              <w:t>OneDrive</w:t>
            </w:r>
          </w:p>
        </w:tc>
        <w:tc>
          <w:tcPr>
            <w:tcW w:w="2904" w:type="dxa"/>
          </w:tcPr>
          <w:p w14:paraId="5161A0DD" w14:textId="77777777" w:rsidR="00FE3E74" w:rsidRDefault="00FE3E74">
            <w:r>
              <w:t>False</w:t>
            </w:r>
          </w:p>
        </w:tc>
      </w:tr>
      <w:tr w:rsidR="00FE3E74" w14:paraId="47153E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66D4C8" w14:textId="77777777" w:rsidR="00FE3E74" w:rsidRDefault="00FE3E74">
            <w:r>
              <w:t>ineexpeisnve</w:t>
            </w:r>
          </w:p>
        </w:tc>
        <w:tc>
          <w:tcPr>
            <w:tcW w:w="2964" w:type="dxa"/>
          </w:tcPr>
          <w:p w14:paraId="51FDC590" w14:textId="77777777" w:rsidR="00FE3E74" w:rsidRDefault="00FE3E74">
            <w:r>
              <w:t>inexpensive</w:t>
            </w:r>
          </w:p>
        </w:tc>
        <w:tc>
          <w:tcPr>
            <w:tcW w:w="2904" w:type="dxa"/>
          </w:tcPr>
          <w:p w14:paraId="0F90F50A" w14:textId="77777777" w:rsidR="00FE3E74" w:rsidRDefault="00FE3E74">
            <w:r>
              <w:t>False</w:t>
            </w:r>
          </w:p>
        </w:tc>
      </w:tr>
      <w:tr w:rsidR="00FE3E74" w14:paraId="678D87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03D642" w14:textId="77777777" w:rsidR="00FE3E74" w:rsidRDefault="00FE3E74">
            <w:r>
              <w:t>ineffeiceint</w:t>
            </w:r>
          </w:p>
        </w:tc>
        <w:tc>
          <w:tcPr>
            <w:tcW w:w="2964" w:type="dxa"/>
          </w:tcPr>
          <w:p w14:paraId="4F3F63FD" w14:textId="77777777" w:rsidR="00FE3E74" w:rsidRDefault="00FE3E74">
            <w:r>
              <w:t>inefficient</w:t>
            </w:r>
          </w:p>
        </w:tc>
        <w:tc>
          <w:tcPr>
            <w:tcW w:w="2904" w:type="dxa"/>
          </w:tcPr>
          <w:p w14:paraId="4DEBBBB9" w14:textId="77777777" w:rsidR="00FE3E74" w:rsidRDefault="00FE3E74">
            <w:r>
              <w:t>False</w:t>
            </w:r>
          </w:p>
        </w:tc>
      </w:tr>
      <w:tr w:rsidR="00FE3E74" w14:paraId="796E3E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9D4E34" w14:textId="77777777" w:rsidR="00FE3E74" w:rsidRDefault="00FE3E74">
            <w:r>
              <w:t>inefficncy</w:t>
            </w:r>
          </w:p>
        </w:tc>
        <w:tc>
          <w:tcPr>
            <w:tcW w:w="2964" w:type="dxa"/>
          </w:tcPr>
          <w:p w14:paraId="1CCDF3FD" w14:textId="77777777" w:rsidR="00FE3E74" w:rsidRDefault="00FE3E74">
            <w:r>
              <w:t>inefficiency</w:t>
            </w:r>
          </w:p>
        </w:tc>
        <w:tc>
          <w:tcPr>
            <w:tcW w:w="2904" w:type="dxa"/>
          </w:tcPr>
          <w:p w14:paraId="2415F53F" w14:textId="77777777" w:rsidR="00FE3E74" w:rsidRDefault="00FE3E74">
            <w:r>
              <w:t>False</w:t>
            </w:r>
          </w:p>
        </w:tc>
      </w:tr>
      <w:tr w:rsidR="00FE3E74" w14:paraId="3610BA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620702" w14:textId="77777777" w:rsidR="00FE3E74" w:rsidRDefault="00FE3E74">
            <w:r>
              <w:t>ineffiecnt</w:t>
            </w:r>
          </w:p>
        </w:tc>
        <w:tc>
          <w:tcPr>
            <w:tcW w:w="2964" w:type="dxa"/>
          </w:tcPr>
          <w:p w14:paraId="6CB3874E" w14:textId="77777777" w:rsidR="00FE3E74" w:rsidRDefault="00FE3E74">
            <w:r>
              <w:t>inefficient</w:t>
            </w:r>
          </w:p>
        </w:tc>
        <w:tc>
          <w:tcPr>
            <w:tcW w:w="2904" w:type="dxa"/>
          </w:tcPr>
          <w:p w14:paraId="3E5AA24A" w14:textId="77777777" w:rsidR="00FE3E74" w:rsidRDefault="00FE3E74">
            <w:r>
              <w:t>False</w:t>
            </w:r>
          </w:p>
        </w:tc>
      </w:tr>
      <w:tr w:rsidR="00FE3E74" w14:paraId="798487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D108D0" w14:textId="77777777" w:rsidR="00FE3E74" w:rsidRDefault="00FE3E74">
            <w:r>
              <w:t>inencotry</w:t>
            </w:r>
          </w:p>
        </w:tc>
        <w:tc>
          <w:tcPr>
            <w:tcW w:w="2964" w:type="dxa"/>
          </w:tcPr>
          <w:p w14:paraId="004BF4C0" w14:textId="77777777" w:rsidR="00FE3E74" w:rsidRDefault="00FE3E74">
            <w:r>
              <w:t>inventory</w:t>
            </w:r>
          </w:p>
        </w:tc>
        <w:tc>
          <w:tcPr>
            <w:tcW w:w="2904" w:type="dxa"/>
          </w:tcPr>
          <w:p w14:paraId="7CF90D6A" w14:textId="77777777" w:rsidR="00FE3E74" w:rsidRDefault="00FE3E74">
            <w:r>
              <w:t>False</w:t>
            </w:r>
          </w:p>
        </w:tc>
      </w:tr>
      <w:tr w:rsidR="00FE3E74" w14:paraId="576737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3D18F1" w14:textId="77777777" w:rsidR="00FE3E74" w:rsidRDefault="00FE3E74">
            <w:r>
              <w:t>inenstmetn</w:t>
            </w:r>
          </w:p>
        </w:tc>
        <w:tc>
          <w:tcPr>
            <w:tcW w:w="2964" w:type="dxa"/>
          </w:tcPr>
          <w:p w14:paraId="7EF2CA10" w14:textId="77777777" w:rsidR="00FE3E74" w:rsidRDefault="00FE3E74">
            <w:r>
              <w:t>investment</w:t>
            </w:r>
          </w:p>
        </w:tc>
        <w:tc>
          <w:tcPr>
            <w:tcW w:w="2904" w:type="dxa"/>
          </w:tcPr>
          <w:p w14:paraId="433EB309" w14:textId="77777777" w:rsidR="00FE3E74" w:rsidRDefault="00FE3E74">
            <w:r>
              <w:t>False</w:t>
            </w:r>
          </w:p>
        </w:tc>
      </w:tr>
      <w:tr w:rsidR="00FE3E74" w14:paraId="06DDBA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C59A80" w14:textId="77777777" w:rsidR="00FE3E74" w:rsidRDefault="00FE3E74">
            <w:r>
              <w:t>ineracrt</w:t>
            </w:r>
          </w:p>
        </w:tc>
        <w:tc>
          <w:tcPr>
            <w:tcW w:w="2964" w:type="dxa"/>
          </w:tcPr>
          <w:p w14:paraId="10C4F4CC" w14:textId="77777777" w:rsidR="00FE3E74" w:rsidRDefault="00FE3E74">
            <w:r>
              <w:t>interact</w:t>
            </w:r>
          </w:p>
        </w:tc>
        <w:tc>
          <w:tcPr>
            <w:tcW w:w="2904" w:type="dxa"/>
          </w:tcPr>
          <w:p w14:paraId="6EEFF6D8" w14:textId="77777777" w:rsidR="00FE3E74" w:rsidRDefault="00FE3E74">
            <w:r>
              <w:t>False</w:t>
            </w:r>
          </w:p>
        </w:tc>
      </w:tr>
      <w:tr w:rsidR="00FE3E74" w14:paraId="2CF606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3FE860" w14:textId="77777777" w:rsidR="00FE3E74" w:rsidRDefault="00FE3E74">
            <w:r>
              <w:t>ineranciotn</w:t>
            </w:r>
          </w:p>
        </w:tc>
        <w:tc>
          <w:tcPr>
            <w:tcW w:w="2964" w:type="dxa"/>
          </w:tcPr>
          <w:p w14:paraId="45C24F4A" w14:textId="77777777" w:rsidR="00FE3E74" w:rsidRDefault="00FE3E74">
            <w:r>
              <w:t>interaction</w:t>
            </w:r>
          </w:p>
        </w:tc>
        <w:tc>
          <w:tcPr>
            <w:tcW w:w="2904" w:type="dxa"/>
          </w:tcPr>
          <w:p w14:paraId="4A68AE5D" w14:textId="77777777" w:rsidR="00FE3E74" w:rsidRDefault="00FE3E74">
            <w:r>
              <w:t>False</w:t>
            </w:r>
          </w:p>
        </w:tc>
      </w:tr>
      <w:tr w:rsidR="00FE3E74" w14:paraId="74D3A6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64E2E5" w14:textId="77777777" w:rsidR="00FE3E74" w:rsidRDefault="00FE3E74">
            <w:r>
              <w:t>ineranet</w:t>
            </w:r>
          </w:p>
        </w:tc>
        <w:tc>
          <w:tcPr>
            <w:tcW w:w="2964" w:type="dxa"/>
          </w:tcPr>
          <w:p w14:paraId="3A616F71" w14:textId="77777777" w:rsidR="00FE3E74" w:rsidRDefault="00FE3E74">
            <w:r>
              <w:t>intranet</w:t>
            </w:r>
          </w:p>
        </w:tc>
        <w:tc>
          <w:tcPr>
            <w:tcW w:w="2904" w:type="dxa"/>
          </w:tcPr>
          <w:p w14:paraId="46FD0C74" w14:textId="77777777" w:rsidR="00FE3E74" w:rsidRDefault="00FE3E74">
            <w:r>
              <w:t>False</w:t>
            </w:r>
          </w:p>
        </w:tc>
      </w:tr>
      <w:tr w:rsidR="00FE3E74" w14:paraId="7B21AA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999169" w14:textId="77777777" w:rsidR="00FE3E74" w:rsidRDefault="00FE3E74">
            <w:r>
              <w:t>inerface</w:t>
            </w:r>
          </w:p>
        </w:tc>
        <w:tc>
          <w:tcPr>
            <w:tcW w:w="2964" w:type="dxa"/>
          </w:tcPr>
          <w:p w14:paraId="7C6C5D5B" w14:textId="77777777" w:rsidR="00FE3E74" w:rsidRDefault="00FE3E74">
            <w:r>
              <w:t>interface</w:t>
            </w:r>
          </w:p>
        </w:tc>
        <w:tc>
          <w:tcPr>
            <w:tcW w:w="2904" w:type="dxa"/>
          </w:tcPr>
          <w:p w14:paraId="644661C5" w14:textId="77777777" w:rsidR="00FE3E74" w:rsidRDefault="00FE3E74">
            <w:r>
              <w:t>False</w:t>
            </w:r>
          </w:p>
        </w:tc>
      </w:tr>
      <w:tr w:rsidR="00FE3E74" w14:paraId="4DDA77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8AFBA8" w14:textId="77777777" w:rsidR="00FE3E74" w:rsidRDefault="00FE3E74">
            <w:r>
              <w:t>inersted</w:t>
            </w:r>
          </w:p>
        </w:tc>
        <w:tc>
          <w:tcPr>
            <w:tcW w:w="2964" w:type="dxa"/>
          </w:tcPr>
          <w:p w14:paraId="4FE53E90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289DEEAF" w14:textId="77777777" w:rsidR="00FE3E74" w:rsidRDefault="00FE3E74">
            <w:r>
              <w:t>False</w:t>
            </w:r>
          </w:p>
        </w:tc>
      </w:tr>
      <w:tr w:rsidR="00FE3E74" w14:paraId="2B3C8C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1ED87A" w14:textId="77777777" w:rsidR="00FE3E74" w:rsidRDefault="00FE3E74">
            <w:r>
              <w:t>inetersted</w:t>
            </w:r>
          </w:p>
        </w:tc>
        <w:tc>
          <w:tcPr>
            <w:tcW w:w="2964" w:type="dxa"/>
          </w:tcPr>
          <w:p w14:paraId="27639990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3306E99A" w14:textId="77777777" w:rsidR="00FE3E74" w:rsidRDefault="00FE3E74">
            <w:r>
              <w:t>False</w:t>
            </w:r>
          </w:p>
        </w:tc>
      </w:tr>
      <w:tr w:rsidR="00FE3E74" w14:paraId="5C7565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F7C4C7" w14:textId="77777777" w:rsidR="00FE3E74" w:rsidRDefault="00FE3E74">
            <w:r>
              <w:t>ineveitable</w:t>
            </w:r>
          </w:p>
        </w:tc>
        <w:tc>
          <w:tcPr>
            <w:tcW w:w="2964" w:type="dxa"/>
          </w:tcPr>
          <w:p w14:paraId="5844EE38" w14:textId="77777777" w:rsidR="00FE3E74" w:rsidRDefault="00FE3E74">
            <w:r>
              <w:t>inevitable</w:t>
            </w:r>
          </w:p>
        </w:tc>
        <w:tc>
          <w:tcPr>
            <w:tcW w:w="2904" w:type="dxa"/>
          </w:tcPr>
          <w:p w14:paraId="6773B1B5" w14:textId="77777777" w:rsidR="00FE3E74" w:rsidRDefault="00FE3E74">
            <w:r>
              <w:t>False</w:t>
            </w:r>
          </w:p>
        </w:tc>
      </w:tr>
      <w:tr w:rsidR="00FE3E74" w14:paraId="2D8FA8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B11263" w14:textId="77777777" w:rsidR="00FE3E74" w:rsidRDefault="00FE3E74">
            <w:r>
              <w:t>inevitabel</w:t>
            </w:r>
          </w:p>
        </w:tc>
        <w:tc>
          <w:tcPr>
            <w:tcW w:w="2964" w:type="dxa"/>
          </w:tcPr>
          <w:p w14:paraId="0A1B21D5" w14:textId="77777777" w:rsidR="00FE3E74" w:rsidRDefault="00FE3E74">
            <w:r>
              <w:t>inevitable</w:t>
            </w:r>
          </w:p>
        </w:tc>
        <w:tc>
          <w:tcPr>
            <w:tcW w:w="2904" w:type="dxa"/>
          </w:tcPr>
          <w:p w14:paraId="4DED8EE4" w14:textId="77777777" w:rsidR="00FE3E74" w:rsidRDefault="00FE3E74">
            <w:r>
              <w:t>False</w:t>
            </w:r>
          </w:p>
        </w:tc>
      </w:tr>
      <w:tr w:rsidR="00FE3E74" w14:paraId="1D8BBB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440BBC" w14:textId="77777777" w:rsidR="00FE3E74" w:rsidRDefault="00FE3E74">
            <w:r>
              <w:t>inexpeivie</w:t>
            </w:r>
          </w:p>
        </w:tc>
        <w:tc>
          <w:tcPr>
            <w:tcW w:w="2964" w:type="dxa"/>
          </w:tcPr>
          <w:p w14:paraId="7C832BCC" w14:textId="77777777" w:rsidR="00FE3E74" w:rsidRDefault="00FE3E74">
            <w:r>
              <w:t>inexpensive</w:t>
            </w:r>
          </w:p>
        </w:tc>
        <w:tc>
          <w:tcPr>
            <w:tcW w:w="2904" w:type="dxa"/>
          </w:tcPr>
          <w:p w14:paraId="4F341EBB" w14:textId="77777777" w:rsidR="00FE3E74" w:rsidRDefault="00FE3E74">
            <w:r>
              <w:t>False</w:t>
            </w:r>
          </w:p>
        </w:tc>
      </w:tr>
      <w:tr w:rsidR="00FE3E74" w14:paraId="3CD462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B39FAD" w14:textId="77777777" w:rsidR="00FE3E74" w:rsidRDefault="00FE3E74">
            <w:r>
              <w:t>infdomation</w:t>
            </w:r>
          </w:p>
        </w:tc>
        <w:tc>
          <w:tcPr>
            <w:tcW w:w="2964" w:type="dxa"/>
          </w:tcPr>
          <w:p w14:paraId="4A0169C4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33436DB4" w14:textId="77777777" w:rsidR="00FE3E74" w:rsidRDefault="00FE3E74">
            <w:r>
              <w:t>False</w:t>
            </w:r>
          </w:p>
        </w:tc>
      </w:tr>
      <w:tr w:rsidR="00FE3E74" w14:paraId="1DC0B8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D8F5A9" w14:textId="77777777" w:rsidR="00FE3E74" w:rsidRDefault="00FE3E74">
            <w:r>
              <w:t>infdustry</w:t>
            </w:r>
          </w:p>
        </w:tc>
        <w:tc>
          <w:tcPr>
            <w:tcW w:w="2964" w:type="dxa"/>
          </w:tcPr>
          <w:p w14:paraId="30552432" w14:textId="77777777" w:rsidR="00FE3E74" w:rsidRDefault="00FE3E74">
            <w:r>
              <w:t>industry</w:t>
            </w:r>
          </w:p>
        </w:tc>
        <w:tc>
          <w:tcPr>
            <w:tcW w:w="2904" w:type="dxa"/>
          </w:tcPr>
          <w:p w14:paraId="4D5A56CC" w14:textId="77777777" w:rsidR="00FE3E74" w:rsidRDefault="00FE3E74">
            <w:r>
              <w:t>False</w:t>
            </w:r>
          </w:p>
        </w:tc>
      </w:tr>
      <w:tr w:rsidR="00FE3E74" w14:paraId="0204B7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78079B" w14:textId="77777777" w:rsidR="00FE3E74" w:rsidRDefault="00FE3E74">
            <w:r>
              <w:t>inferenceing</w:t>
            </w:r>
          </w:p>
        </w:tc>
        <w:tc>
          <w:tcPr>
            <w:tcW w:w="2964" w:type="dxa"/>
          </w:tcPr>
          <w:p w14:paraId="68C8763C" w14:textId="77777777" w:rsidR="00FE3E74" w:rsidRDefault="00FE3E74">
            <w:r>
              <w:t>inferencing</w:t>
            </w:r>
          </w:p>
        </w:tc>
        <w:tc>
          <w:tcPr>
            <w:tcW w:w="2904" w:type="dxa"/>
          </w:tcPr>
          <w:p w14:paraId="6D6CCD16" w14:textId="77777777" w:rsidR="00FE3E74" w:rsidRDefault="00FE3E74">
            <w:r>
              <w:t>False</w:t>
            </w:r>
          </w:p>
        </w:tc>
      </w:tr>
      <w:tr w:rsidR="00FE3E74" w14:paraId="63F40B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FCF8B6" w14:textId="77777777" w:rsidR="00FE3E74" w:rsidRDefault="00FE3E74">
            <w:r>
              <w:t>infernce</w:t>
            </w:r>
          </w:p>
        </w:tc>
        <w:tc>
          <w:tcPr>
            <w:tcW w:w="2964" w:type="dxa"/>
          </w:tcPr>
          <w:p w14:paraId="48DE0F1F" w14:textId="77777777" w:rsidR="00FE3E74" w:rsidRDefault="00FE3E74">
            <w:r>
              <w:t>inference</w:t>
            </w:r>
          </w:p>
        </w:tc>
        <w:tc>
          <w:tcPr>
            <w:tcW w:w="2904" w:type="dxa"/>
          </w:tcPr>
          <w:p w14:paraId="09F70128" w14:textId="77777777" w:rsidR="00FE3E74" w:rsidRDefault="00FE3E74">
            <w:r>
              <w:t>False</w:t>
            </w:r>
          </w:p>
        </w:tc>
      </w:tr>
      <w:tr w:rsidR="00FE3E74" w14:paraId="25329E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5B1820" w14:textId="77777777" w:rsidR="00FE3E74" w:rsidRDefault="00FE3E74">
            <w:r>
              <w:t>infernece</w:t>
            </w:r>
          </w:p>
        </w:tc>
        <w:tc>
          <w:tcPr>
            <w:tcW w:w="2964" w:type="dxa"/>
          </w:tcPr>
          <w:p w14:paraId="55B94D21" w14:textId="77777777" w:rsidR="00FE3E74" w:rsidRDefault="00FE3E74">
            <w:r>
              <w:t>inference</w:t>
            </w:r>
          </w:p>
        </w:tc>
        <w:tc>
          <w:tcPr>
            <w:tcW w:w="2904" w:type="dxa"/>
          </w:tcPr>
          <w:p w14:paraId="40D0CC18" w14:textId="77777777" w:rsidR="00FE3E74" w:rsidRDefault="00FE3E74">
            <w:r>
              <w:t>False</w:t>
            </w:r>
          </w:p>
        </w:tc>
      </w:tr>
      <w:tr w:rsidR="00FE3E74" w14:paraId="3A0537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E9BAB9" w14:textId="77777777" w:rsidR="00FE3E74" w:rsidRDefault="00FE3E74">
            <w:r>
              <w:t>infernign</w:t>
            </w:r>
          </w:p>
        </w:tc>
        <w:tc>
          <w:tcPr>
            <w:tcW w:w="2964" w:type="dxa"/>
          </w:tcPr>
          <w:p w14:paraId="1EAD1769" w14:textId="77777777" w:rsidR="00FE3E74" w:rsidRDefault="00FE3E74">
            <w:r>
              <w:t>inferring</w:t>
            </w:r>
          </w:p>
        </w:tc>
        <w:tc>
          <w:tcPr>
            <w:tcW w:w="2904" w:type="dxa"/>
          </w:tcPr>
          <w:p w14:paraId="7167E691" w14:textId="77777777" w:rsidR="00FE3E74" w:rsidRDefault="00FE3E74">
            <w:r>
              <w:t>False</w:t>
            </w:r>
          </w:p>
        </w:tc>
      </w:tr>
      <w:tr w:rsidR="00FE3E74" w14:paraId="2AA2DA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235001" w14:textId="77777777" w:rsidR="00FE3E74" w:rsidRDefault="00FE3E74">
            <w:r>
              <w:t>infiband</w:t>
            </w:r>
          </w:p>
        </w:tc>
        <w:tc>
          <w:tcPr>
            <w:tcW w:w="2964" w:type="dxa"/>
          </w:tcPr>
          <w:p w14:paraId="66C12435" w14:textId="77777777" w:rsidR="00FE3E74" w:rsidRDefault="00FE3E74">
            <w:r>
              <w:t>InfiniBand</w:t>
            </w:r>
          </w:p>
        </w:tc>
        <w:tc>
          <w:tcPr>
            <w:tcW w:w="2904" w:type="dxa"/>
          </w:tcPr>
          <w:p w14:paraId="1A96EA2F" w14:textId="77777777" w:rsidR="00FE3E74" w:rsidRDefault="00FE3E74">
            <w:r>
              <w:t>False</w:t>
            </w:r>
          </w:p>
        </w:tc>
      </w:tr>
      <w:tr w:rsidR="00FE3E74" w14:paraId="5C4CCC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9BA689" w14:textId="77777777" w:rsidR="00FE3E74" w:rsidRDefault="00FE3E74">
            <w:r>
              <w:t>infinband</w:t>
            </w:r>
          </w:p>
        </w:tc>
        <w:tc>
          <w:tcPr>
            <w:tcW w:w="2964" w:type="dxa"/>
          </w:tcPr>
          <w:p w14:paraId="2250B515" w14:textId="77777777" w:rsidR="00FE3E74" w:rsidRDefault="00FE3E74">
            <w:r>
              <w:t>InfiniBand</w:t>
            </w:r>
          </w:p>
        </w:tc>
        <w:tc>
          <w:tcPr>
            <w:tcW w:w="2904" w:type="dxa"/>
          </w:tcPr>
          <w:p w14:paraId="0D3F9BE8" w14:textId="77777777" w:rsidR="00FE3E74" w:rsidRDefault="00FE3E74">
            <w:r>
              <w:t>False</w:t>
            </w:r>
          </w:p>
        </w:tc>
      </w:tr>
      <w:tr w:rsidR="00FE3E74" w14:paraId="3959B9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496874" w14:textId="77777777" w:rsidR="00FE3E74" w:rsidRDefault="00FE3E74">
            <w:r>
              <w:t>infiniband</w:t>
            </w:r>
          </w:p>
        </w:tc>
        <w:tc>
          <w:tcPr>
            <w:tcW w:w="2964" w:type="dxa"/>
          </w:tcPr>
          <w:p w14:paraId="6038DAFE" w14:textId="77777777" w:rsidR="00FE3E74" w:rsidRDefault="00FE3E74">
            <w:r>
              <w:t>InfiniBand</w:t>
            </w:r>
          </w:p>
        </w:tc>
        <w:tc>
          <w:tcPr>
            <w:tcW w:w="2904" w:type="dxa"/>
          </w:tcPr>
          <w:p w14:paraId="00362C9A" w14:textId="77777777" w:rsidR="00FE3E74" w:rsidRDefault="00FE3E74">
            <w:r>
              <w:t>False</w:t>
            </w:r>
          </w:p>
        </w:tc>
      </w:tr>
      <w:tr w:rsidR="00FE3E74" w14:paraId="318032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380897" w14:textId="77777777" w:rsidR="00FE3E74" w:rsidRDefault="00FE3E74">
            <w:r>
              <w:t>infinte</w:t>
            </w:r>
          </w:p>
        </w:tc>
        <w:tc>
          <w:tcPr>
            <w:tcW w:w="2964" w:type="dxa"/>
          </w:tcPr>
          <w:p w14:paraId="7AAE6B28" w14:textId="77777777" w:rsidR="00FE3E74" w:rsidRDefault="00FE3E74">
            <w:r>
              <w:t>infinite</w:t>
            </w:r>
          </w:p>
        </w:tc>
        <w:tc>
          <w:tcPr>
            <w:tcW w:w="2904" w:type="dxa"/>
          </w:tcPr>
          <w:p w14:paraId="1051E9BA" w14:textId="77777777" w:rsidR="00FE3E74" w:rsidRDefault="00FE3E74">
            <w:r>
              <w:t>False</w:t>
            </w:r>
          </w:p>
        </w:tc>
      </w:tr>
      <w:tr w:rsidR="00FE3E74" w14:paraId="504EF4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187FDD" w14:textId="77777777" w:rsidR="00FE3E74" w:rsidRDefault="00FE3E74">
            <w:r>
              <w:t>infintley</w:t>
            </w:r>
          </w:p>
        </w:tc>
        <w:tc>
          <w:tcPr>
            <w:tcW w:w="2964" w:type="dxa"/>
          </w:tcPr>
          <w:p w14:paraId="2CEDFA9B" w14:textId="77777777" w:rsidR="00FE3E74" w:rsidRDefault="00FE3E74">
            <w:r>
              <w:t>infinitely</w:t>
            </w:r>
          </w:p>
        </w:tc>
        <w:tc>
          <w:tcPr>
            <w:tcW w:w="2904" w:type="dxa"/>
          </w:tcPr>
          <w:p w14:paraId="40B3E46D" w14:textId="77777777" w:rsidR="00FE3E74" w:rsidRDefault="00FE3E74">
            <w:r>
              <w:t>False</w:t>
            </w:r>
          </w:p>
        </w:tc>
      </w:tr>
      <w:tr w:rsidR="00FE3E74" w14:paraId="738FF9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04CB3B" w14:textId="77777777" w:rsidR="00FE3E74" w:rsidRDefault="00FE3E74">
            <w:r>
              <w:t>infleucnes</w:t>
            </w:r>
          </w:p>
        </w:tc>
        <w:tc>
          <w:tcPr>
            <w:tcW w:w="2964" w:type="dxa"/>
          </w:tcPr>
          <w:p w14:paraId="52F535AE" w14:textId="77777777" w:rsidR="00FE3E74" w:rsidRDefault="00FE3E74">
            <w:r>
              <w:t>influences</w:t>
            </w:r>
          </w:p>
        </w:tc>
        <w:tc>
          <w:tcPr>
            <w:tcW w:w="2904" w:type="dxa"/>
          </w:tcPr>
          <w:p w14:paraId="2419243D" w14:textId="77777777" w:rsidR="00FE3E74" w:rsidRDefault="00FE3E74">
            <w:r>
              <w:t>False</w:t>
            </w:r>
          </w:p>
        </w:tc>
      </w:tr>
      <w:tr w:rsidR="00FE3E74" w14:paraId="0C83D3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57E67A" w14:textId="77777777" w:rsidR="00FE3E74" w:rsidRDefault="00FE3E74">
            <w:r>
              <w:t>influance</w:t>
            </w:r>
          </w:p>
        </w:tc>
        <w:tc>
          <w:tcPr>
            <w:tcW w:w="2964" w:type="dxa"/>
          </w:tcPr>
          <w:p w14:paraId="4831C524" w14:textId="77777777" w:rsidR="00FE3E74" w:rsidRDefault="00FE3E74">
            <w:r>
              <w:t>influence</w:t>
            </w:r>
          </w:p>
        </w:tc>
        <w:tc>
          <w:tcPr>
            <w:tcW w:w="2904" w:type="dxa"/>
          </w:tcPr>
          <w:p w14:paraId="3864C26E" w14:textId="77777777" w:rsidR="00FE3E74" w:rsidRDefault="00FE3E74">
            <w:r>
              <w:t>False</w:t>
            </w:r>
          </w:p>
        </w:tc>
      </w:tr>
      <w:tr w:rsidR="00FE3E74" w14:paraId="3033FA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4ED711" w14:textId="77777777" w:rsidR="00FE3E74" w:rsidRDefault="00FE3E74">
            <w:r>
              <w:t>influecne</w:t>
            </w:r>
          </w:p>
        </w:tc>
        <w:tc>
          <w:tcPr>
            <w:tcW w:w="2964" w:type="dxa"/>
          </w:tcPr>
          <w:p w14:paraId="439D7EB1" w14:textId="77777777" w:rsidR="00FE3E74" w:rsidRDefault="00FE3E74">
            <w:r>
              <w:t>influence</w:t>
            </w:r>
          </w:p>
        </w:tc>
        <w:tc>
          <w:tcPr>
            <w:tcW w:w="2904" w:type="dxa"/>
          </w:tcPr>
          <w:p w14:paraId="0C122C23" w14:textId="77777777" w:rsidR="00FE3E74" w:rsidRDefault="00FE3E74">
            <w:r>
              <w:t>False</w:t>
            </w:r>
          </w:p>
        </w:tc>
      </w:tr>
      <w:tr w:rsidR="00FE3E74" w14:paraId="0E989C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1A2A64" w14:textId="77777777" w:rsidR="00FE3E74" w:rsidRDefault="00FE3E74">
            <w:r>
              <w:t>infoaramtion</w:t>
            </w:r>
          </w:p>
        </w:tc>
        <w:tc>
          <w:tcPr>
            <w:tcW w:w="2964" w:type="dxa"/>
          </w:tcPr>
          <w:p w14:paraId="67D92A86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11413B9C" w14:textId="77777777" w:rsidR="00FE3E74" w:rsidRDefault="00FE3E74">
            <w:r>
              <w:t>False</w:t>
            </w:r>
          </w:p>
        </w:tc>
      </w:tr>
      <w:tr w:rsidR="00FE3E74" w14:paraId="50DC3A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C60E1F" w14:textId="77777777" w:rsidR="00FE3E74" w:rsidRDefault="00FE3E74">
            <w:r>
              <w:t>infoarmtion</w:t>
            </w:r>
          </w:p>
        </w:tc>
        <w:tc>
          <w:tcPr>
            <w:tcW w:w="2964" w:type="dxa"/>
          </w:tcPr>
          <w:p w14:paraId="3C187435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112EF0E5" w14:textId="77777777" w:rsidR="00FE3E74" w:rsidRDefault="00FE3E74">
            <w:r>
              <w:t>False</w:t>
            </w:r>
          </w:p>
        </w:tc>
      </w:tr>
      <w:tr w:rsidR="00FE3E74" w14:paraId="214B33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B4EC18" w14:textId="77777777" w:rsidR="00FE3E74" w:rsidRDefault="00FE3E74">
            <w:r>
              <w:t>infomation</w:t>
            </w:r>
          </w:p>
        </w:tc>
        <w:tc>
          <w:tcPr>
            <w:tcW w:w="2964" w:type="dxa"/>
          </w:tcPr>
          <w:p w14:paraId="56D22BEF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57EC5A25" w14:textId="77777777" w:rsidR="00FE3E74" w:rsidRDefault="00FE3E74">
            <w:r>
              <w:t>False</w:t>
            </w:r>
          </w:p>
        </w:tc>
      </w:tr>
      <w:tr w:rsidR="00FE3E74" w14:paraId="3CA27E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15E54B" w14:textId="77777777" w:rsidR="00FE3E74" w:rsidRDefault="00FE3E74">
            <w:r>
              <w:t>inforamtiion</w:t>
            </w:r>
          </w:p>
        </w:tc>
        <w:tc>
          <w:tcPr>
            <w:tcW w:w="2964" w:type="dxa"/>
          </w:tcPr>
          <w:p w14:paraId="2C0A6888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2658EDAB" w14:textId="77777777" w:rsidR="00FE3E74" w:rsidRDefault="00FE3E74">
            <w:r>
              <w:t>False</w:t>
            </w:r>
          </w:p>
        </w:tc>
      </w:tr>
      <w:tr w:rsidR="00FE3E74" w14:paraId="7CECF5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E77BD4" w14:textId="77777777" w:rsidR="00FE3E74" w:rsidRDefault="00FE3E74">
            <w:r>
              <w:t>inforamtioin</w:t>
            </w:r>
          </w:p>
        </w:tc>
        <w:tc>
          <w:tcPr>
            <w:tcW w:w="2964" w:type="dxa"/>
          </w:tcPr>
          <w:p w14:paraId="0B864970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39BC03DD" w14:textId="77777777" w:rsidR="00FE3E74" w:rsidRDefault="00FE3E74">
            <w:r>
              <w:t>False</w:t>
            </w:r>
          </w:p>
        </w:tc>
      </w:tr>
      <w:tr w:rsidR="00FE3E74" w14:paraId="7277B3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8A5CEA" w14:textId="77777777" w:rsidR="00FE3E74" w:rsidRDefault="00FE3E74">
            <w:r>
              <w:t>inforamtion</w:t>
            </w:r>
          </w:p>
        </w:tc>
        <w:tc>
          <w:tcPr>
            <w:tcW w:w="2964" w:type="dxa"/>
          </w:tcPr>
          <w:p w14:paraId="3C1B58CC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002A5125" w14:textId="77777777" w:rsidR="00FE3E74" w:rsidRDefault="00FE3E74">
            <w:r>
              <w:t>False</w:t>
            </w:r>
          </w:p>
        </w:tc>
      </w:tr>
      <w:tr w:rsidR="00FE3E74" w14:paraId="00B9A2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2A9B1C" w14:textId="77777777" w:rsidR="00FE3E74" w:rsidRDefault="00FE3E74">
            <w:r>
              <w:t>inforamtoin</w:t>
            </w:r>
          </w:p>
        </w:tc>
        <w:tc>
          <w:tcPr>
            <w:tcW w:w="2964" w:type="dxa"/>
          </w:tcPr>
          <w:p w14:paraId="7E8D72D6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137B6AB7" w14:textId="77777777" w:rsidR="00FE3E74" w:rsidRDefault="00FE3E74">
            <w:r>
              <w:t>False</w:t>
            </w:r>
          </w:p>
        </w:tc>
      </w:tr>
      <w:tr w:rsidR="00FE3E74" w14:paraId="42ADB2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9844E6" w14:textId="77777777" w:rsidR="00FE3E74" w:rsidRDefault="00FE3E74">
            <w:r>
              <w:t>inforamton</w:t>
            </w:r>
          </w:p>
        </w:tc>
        <w:tc>
          <w:tcPr>
            <w:tcW w:w="2964" w:type="dxa"/>
          </w:tcPr>
          <w:p w14:paraId="28981296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6D0DBA37" w14:textId="77777777" w:rsidR="00FE3E74" w:rsidRDefault="00FE3E74">
            <w:r>
              <w:t>False</w:t>
            </w:r>
          </w:p>
        </w:tc>
      </w:tr>
      <w:tr w:rsidR="00FE3E74" w14:paraId="64B53C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B47F51" w14:textId="77777777" w:rsidR="00FE3E74" w:rsidRDefault="00FE3E74">
            <w:r>
              <w:t>inforantoin</w:t>
            </w:r>
          </w:p>
        </w:tc>
        <w:tc>
          <w:tcPr>
            <w:tcW w:w="2964" w:type="dxa"/>
          </w:tcPr>
          <w:p w14:paraId="5384F987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2F65853D" w14:textId="77777777" w:rsidR="00FE3E74" w:rsidRDefault="00FE3E74">
            <w:r>
              <w:t>False</w:t>
            </w:r>
          </w:p>
        </w:tc>
      </w:tr>
      <w:tr w:rsidR="00FE3E74" w14:paraId="60765F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EA041A" w14:textId="77777777" w:rsidR="00FE3E74" w:rsidRDefault="00FE3E74">
            <w:r>
              <w:t>inforatmion</w:t>
            </w:r>
          </w:p>
        </w:tc>
        <w:tc>
          <w:tcPr>
            <w:tcW w:w="2964" w:type="dxa"/>
          </w:tcPr>
          <w:p w14:paraId="07AC1072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6EFFA553" w14:textId="77777777" w:rsidR="00FE3E74" w:rsidRDefault="00FE3E74">
            <w:r>
              <w:t>False</w:t>
            </w:r>
          </w:p>
        </w:tc>
      </w:tr>
      <w:tr w:rsidR="00FE3E74" w14:paraId="158B52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2895BE" w14:textId="77777777" w:rsidR="00FE3E74" w:rsidRDefault="00FE3E74">
            <w:r>
              <w:t>informaiotn</w:t>
            </w:r>
          </w:p>
        </w:tc>
        <w:tc>
          <w:tcPr>
            <w:tcW w:w="2964" w:type="dxa"/>
          </w:tcPr>
          <w:p w14:paraId="080559B7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504F8417" w14:textId="77777777" w:rsidR="00FE3E74" w:rsidRDefault="00FE3E74">
            <w:r>
              <w:t>False</w:t>
            </w:r>
          </w:p>
        </w:tc>
      </w:tr>
      <w:tr w:rsidR="00FE3E74" w14:paraId="6505F2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EAD027" w14:textId="77777777" w:rsidR="00FE3E74" w:rsidRDefault="00FE3E74">
            <w:r>
              <w:t>informatin</w:t>
            </w:r>
          </w:p>
        </w:tc>
        <w:tc>
          <w:tcPr>
            <w:tcW w:w="2964" w:type="dxa"/>
          </w:tcPr>
          <w:p w14:paraId="77403557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754B4E40" w14:textId="77777777" w:rsidR="00FE3E74" w:rsidRDefault="00FE3E74">
            <w:r>
              <w:t>False</w:t>
            </w:r>
          </w:p>
        </w:tc>
      </w:tr>
      <w:tr w:rsidR="00FE3E74" w14:paraId="32FF67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480352" w14:textId="77777777" w:rsidR="00FE3E74" w:rsidRDefault="00FE3E74">
            <w:r>
              <w:t>informatl</w:t>
            </w:r>
          </w:p>
        </w:tc>
        <w:tc>
          <w:tcPr>
            <w:tcW w:w="2964" w:type="dxa"/>
          </w:tcPr>
          <w:p w14:paraId="55B41CBB" w14:textId="77777777" w:rsidR="00FE3E74" w:rsidRDefault="00FE3E74">
            <w:r>
              <w:t>informal</w:t>
            </w:r>
          </w:p>
        </w:tc>
        <w:tc>
          <w:tcPr>
            <w:tcW w:w="2904" w:type="dxa"/>
          </w:tcPr>
          <w:p w14:paraId="79BF17C2" w14:textId="77777777" w:rsidR="00FE3E74" w:rsidRDefault="00FE3E74">
            <w:r>
              <w:t>False</w:t>
            </w:r>
          </w:p>
        </w:tc>
      </w:tr>
      <w:tr w:rsidR="00FE3E74" w14:paraId="6CF5B4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4227FF" w14:textId="77777777" w:rsidR="00FE3E74" w:rsidRDefault="00FE3E74">
            <w:r>
              <w:t>informatlly</w:t>
            </w:r>
          </w:p>
        </w:tc>
        <w:tc>
          <w:tcPr>
            <w:tcW w:w="2964" w:type="dxa"/>
          </w:tcPr>
          <w:p w14:paraId="040506A8" w14:textId="77777777" w:rsidR="00FE3E74" w:rsidRDefault="00FE3E74">
            <w:r>
              <w:t>informally</w:t>
            </w:r>
          </w:p>
        </w:tc>
        <w:tc>
          <w:tcPr>
            <w:tcW w:w="2904" w:type="dxa"/>
          </w:tcPr>
          <w:p w14:paraId="4FDD042B" w14:textId="77777777" w:rsidR="00FE3E74" w:rsidRDefault="00FE3E74">
            <w:r>
              <w:t>False</w:t>
            </w:r>
          </w:p>
        </w:tc>
      </w:tr>
      <w:tr w:rsidR="00FE3E74" w14:paraId="692C34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23D609" w14:textId="77777777" w:rsidR="00FE3E74" w:rsidRDefault="00FE3E74">
            <w:r>
              <w:t>informatoin</w:t>
            </w:r>
          </w:p>
        </w:tc>
        <w:tc>
          <w:tcPr>
            <w:tcW w:w="2964" w:type="dxa"/>
          </w:tcPr>
          <w:p w14:paraId="5ED6D83B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73323BC7" w14:textId="77777777" w:rsidR="00FE3E74" w:rsidRDefault="00FE3E74">
            <w:r>
              <w:t>False</w:t>
            </w:r>
          </w:p>
        </w:tc>
      </w:tr>
      <w:tr w:rsidR="00FE3E74" w14:paraId="0AA670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D9CDE7" w14:textId="77777777" w:rsidR="00FE3E74" w:rsidRDefault="00FE3E74">
            <w:r>
              <w:t>informd</w:t>
            </w:r>
          </w:p>
        </w:tc>
        <w:tc>
          <w:tcPr>
            <w:tcW w:w="2964" w:type="dxa"/>
          </w:tcPr>
          <w:p w14:paraId="41BCFBEC" w14:textId="77777777" w:rsidR="00FE3E74" w:rsidRDefault="00FE3E74">
            <w:r>
              <w:t>informed</w:t>
            </w:r>
          </w:p>
        </w:tc>
        <w:tc>
          <w:tcPr>
            <w:tcW w:w="2904" w:type="dxa"/>
          </w:tcPr>
          <w:p w14:paraId="0A1960E2" w14:textId="77777777" w:rsidR="00FE3E74" w:rsidRDefault="00FE3E74">
            <w:r>
              <w:t>False</w:t>
            </w:r>
          </w:p>
        </w:tc>
      </w:tr>
      <w:tr w:rsidR="00FE3E74" w14:paraId="6AC202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462D9A" w14:textId="77777777" w:rsidR="00FE3E74" w:rsidRDefault="00FE3E74">
            <w:r>
              <w:t>informtatoin</w:t>
            </w:r>
          </w:p>
        </w:tc>
        <w:tc>
          <w:tcPr>
            <w:tcW w:w="2964" w:type="dxa"/>
          </w:tcPr>
          <w:p w14:paraId="5550450F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037641AB" w14:textId="77777777" w:rsidR="00FE3E74" w:rsidRDefault="00FE3E74">
            <w:r>
              <w:t>False</w:t>
            </w:r>
          </w:p>
        </w:tc>
      </w:tr>
      <w:tr w:rsidR="00FE3E74" w14:paraId="1DBCFE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DB70DD" w14:textId="77777777" w:rsidR="00FE3E74" w:rsidRDefault="00FE3E74">
            <w:r>
              <w:t>infoworld</w:t>
            </w:r>
          </w:p>
        </w:tc>
        <w:tc>
          <w:tcPr>
            <w:tcW w:w="2964" w:type="dxa"/>
          </w:tcPr>
          <w:p w14:paraId="10859E50" w14:textId="77777777" w:rsidR="00FE3E74" w:rsidRDefault="00FE3E74">
            <w:r>
              <w:t>InfoWorld</w:t>
            </w:r>
          </w:p>
        </w:tc>
        <w:tc>
          <w:tcPr>
            <w:tcW w:w="2904" w:type="dxa"/>
          </w:tcPr>
          <w:p w14:paraId="7117163C" w14:textId="77777777" w:rsidR="00FE3E74" w:rsidRDefault="00FE3E74">
            <w:r>
              <w:t>False</w:t>
            </w:r>
          </w:p>
        </w:tc>
      </w:tr>
      <w:tr w:rsidR="00FE3E74" w14:paraId="451A7F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7579CF" w14:textId="77777777" w:rsidR="00FE3E74" w:rsidRDefault="00FE3E74">
            <w:r>
              <w:t>infra</w:t>
            </w:r>
          </w:p>
        </w:tc>
        <w:tc>
          <w:tcPr>
            <w:tcW w:w="2964" w:type="dxa"/>
          </w:tcPr>
          <w:p w14:paraId="13CEFB3B" w14:textId="77777777" w:rsidR="00FE3E74" w:rsidRDefault="00FE3E74">
            <w:r>
              <w:t>infrastructure</w:t>
            </w:r>
          </w:p>
        </w:tc>
        <w:tc>
          <w:tcPr>
            <w:tcW w:w="2904" w:type="dxa"/>
          </w:tcPr>
          <w:p w14:paraId="0688B1D2" w14:textId="77777777" w:rsidR="00FE3E74" w:rsidRDefault="00FE3E74">
            <w:r>
              <w:t>False</w:t>
            </w:r>
          </w:p>
        </w:tc>
      </w:tr>
      <w:tr w:rsidR="00FE3E74" w14:paraId="4CB0F3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91DDA0" w14:textId="77777777" w:rsidR="00FE3E74" w:rsidRDefault="00FE3E74">
            <w:r>
              <w:t>infroamtin</w:t>
            </w:r>
          </w:p>
        </w:tc>
        <w:tc>
          <w:tcPr>
            <w:tcW w:w="2964" w:type="dxa"/>
          </w:tcPr>
          <w:p w14:paraId="0AF00F41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3685F912" w14:textId="77777777" w:rsidR="00FE3E74" w:rsidRDefault="00FE3E74">
            <w:r>
              <w:t>False</w:t>
            </w:r>
          </w:p>
        </w:tc>
      </w:tr>
      <w:tr w:rsidR="00FE3E74" w14:paraId="394C30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866F52" w14:textId="77777777" w:rsidR="00FE3E74" w:rsidRDefault="00FE3E74">
            <w:r>
              <w:t>infroamtion</w:t>
            </w:r>
          </w:p>
        </w:tc>
        <w:tc>
          <w:tcPr>
            <w:tcW w:w="2964" w:type="dxa"/>
          </w:tcPr>
          <w:p w14:paraId="2F6960D3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78B455CA" w14:textId="77777777" w:rsidR="00FE3E74" w:rsidRDefault="00FE3E74">
            <w:r>
              <w:t>False</w:t>
            </w:r>
          </w:p>
        </w:tc>
      </w:tr>
      <w:tr w:rsidR="00FE3E74" w14:paraId="0929A1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DE29E4" w14:textId="77777777" w:rsidR="00FE3E74" w:rsidRDefault="00FE3E74">
            <w:r>
              <w:t>Infuriatlingly</w:t>
            </w:r>
          </w:p>
        </w:tc>
        <w:tc>
          <w:tcPr>
            <w:tcW w:w="2964" w:type="dxa"/>
          </w:tcPr>
          <w:p w14:paraId="77F9DE80" w14:textId="77777777" w:rsidR="00FE3E74" w:rsidRDefault="00FE3E74">
            <w:r>
              <w:t>Infuriatingly</w:t>
            </w:r>
          </w:p>
        </w:tc>
        <w:tc>
          <w:tcPr>
            <w:tcW w:w="2904" w:type="dxa"/>
          </w:tcPr>
          <w:p w14:paraId="47D9CA10" w14:textId="77777777" w:rsidR="00FE3E74" w:rsidRDefault="00FE3E74">
            <w:r>
              <w:t>False</w:t>
            </w:r>
          </w:p>
        </w:tc>
      </w:tr>
      <w:tr w:rsidR="00FE3E74" w14:paraId="7E79CA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25959A" w14:textId="77777777" w:rsidR="00FE3E74" w:rsidRDefault="00FE3E74">
            <w:r>
              <w:t>ingedients</w:t>
            </w:r>
          </w:p>
        </w:tc>
        <w:tc>
          <w:tcPr>
            <w:tcW w:w="2964" w:type="dxa"/>
          </w:tcPr>
          <w:p w14:paraId="45E8F037" w14:textId="77777777" w:rsidR="00FE3E74" w:rsidRDefault="00FE3E74">
            <w:r>
              <w:t>ingredients</w:t>
            </w:r>
          </w:p>
        </w:tc>
        <w:tc>
          <w:tcPr>
            <w:tcW w:w="2904" w:type="dxa"/>
          </w:tcPr>
          <w:p w14:paraId="14543B76" w14:textId="77777777" w:rsidR="00FE3E74" w:rsidRDefault="00FE3E74">
            <w:r>
              <w:t>False</w:t>
            </w:r>
          </w:p>
        </w:tc>
      </w:tr>
      <w:tr w:rsidR="00FE3E74" w14:paraId="0CF38B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52BACD" w14:textId="77777777" w:rsidR="00FE3E74" w:rsidRDefault="00FE3E74">
            <w:r>
              <w:t>ingelligecne</w:t>
            </w:r>
          </w:p>
        </w:tc>
        <w:tc>
          <w:tcPr>
            <w:tcW w:w="2964" w:type="dxa"/>
          </w:tcPr>
          <w:p w14:paraId="7DD5013E" w14:textId="77777777" w:rsidR="00FE3E74" w:rsidRDefault="00FE3E74">
            <w:r>
              <w:t>intelligence</w:t>
            </w:r>
          </w:p>
        </w:tc>
        <w:tc>
          <w:tcPr>
            <w:tcW w:w="2904" w:type="dxa"/>
          </w:tcPr>
          <w:p w14:paraId="6F9D9F42" w14:textId="77777777" w:rsidR="00FE3E74" w:rsidRDefault="00FE3E74">
            <w:r>
              <w:t>False</w:t>
            </w:r>
          </w:p>
        </w:tc>
      </w:tr>
      <w:tr w:rsidR="00FE3E74" w14:paraId="4F590A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289215" w14:textId="77777777" w:rsidR="00FE3E74" w:rsidRDefault="00FE3E74">
            <w:r>
              <w:t>ingesitng</w:t>
            </w:r>
          </w:p>
        </w:tc>
        <w:tc>
          <w:tcPr>
            <w:tcW w:w="2964" w:type="dxa"/>
          </w:tcPr>
          <w:p w14:paraId="0D791EFA" w14:textId="77777777" w:rsidR="00FE3E74" w:rsidRDefault="00FE3E74">
            <w:r>
              <w:t>ingesting</w:t>
            </w:r>
          </w:p>
        </w:tc>
        <w:tc>
          <w:tcPr>
            <w:tcW w:w="2904" w:type="dxa"/>
          </w:tcPr>
          <w:p w14:paraId="7AA60D4C" w14:textId="77777777" w:rsidR="00FE3E74" w:rsidRDefault="00FE3E74">
            <w:r>
              <w:t>False</w:t>
            </w:r>
          </w:p>
        </w:tc>
      </w:tr>
      <w:tr w:rsidR="00FE3E74" w14:paraId="735707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F2E912" w14:textId="77777777" w:rsidR="00FE3E74" w:rsidRDefault="00FE3E74">
            <w:r>
              <w:t>ingishts</w:t>
            </w:r>
          </w:p>
        </w:tc>
        <w:tc>
          <w:tcPr>
            <w:tcW w:w="2964" w:type="dxa"/>
          </w:tcPr>
          <w:p w14:paraId="72E424B6" w14:textId="77777777" w:rsidR="00FE3E74" w:rsidRDefault="00FE3E74">
            <w:r>
              <w:t>insights</w:t>
            </w:r>
          </w:p>
        </w:tc>
        <w:tc>
          <w:tcPr>
            <w:tcW w:w="2904" w:type="dxa"/>
          </w:tcPr>
          <w:p w14:paraId="35615DC4" w14:textId="77777777" w:rsidR="00FE3E74" w:rsidRDefault="00FE3E74">
            <w:r>
              <w:t>False</w:t>
            </w:r>
          </w:p>
        </w:tc>
      </w:tr>
      <w:tr w:rsidR="00FE3E74" w14:paraId="059087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CAE818" w14:textId="77777777" w:rsidR="00FE3E74" w:rsidRDefault="00FE3E74">
            <w:r>
              <w:t>ingluencers</w:t>
            </w:r>
          </w:p>
        </w:tc>
        <w:tc>
          <w:tcPr>
            <w:tcW w:w="2964" w:type="dxa"/>
          </w:tcPr>
          <w:p w14:paraId="3F36E26C" w14:textId="77777777" w:rsidR="00FE3E74" w:rsidRDefault="00FE3E74">
            <w:r>
              <w:t>influencers</w:t>
            </w:r>
          </w:p>
        </w:tc>
        <w:tc>
          <w:tcPr>
            <w:tcW w:w="2904" w:type="dxa"/>
          </w:tcPr>
          <w:p w14:paraId="37990CE5" w14:textId="77777777" w:rsidR="00FE3E74" w:rsidRDefault="00FE3E74">
            <w:r>
              <w:t>False</w:t>
            </w:r>
          </w:p>
        </w:tc>
      </w:tr>
      <w:tr w:rsidR="00FE3E74" w14:paraId="3F9005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B8AE29" w14:textId="77777777" w:rsidR="00FE3E74" w:rsidRDefault="00FE3E74">
            <w:r>
              <w:t>ingreditents</w:t>
            </w:r>
          </w:p>
        </w:tc>
        <w:tc>
          <w:tcPr>
            <w:tcW w:w="2964" w:type="dxa"/>
          </w:tcPr>
          <w:p w14:paraId="0BFE06F5" w14:textId="77777777" w:rsidR="00FE3E74" w:rsidRDefault="00FE3E74">
            <w:r>
              <w:t>ingredients</w:t>
            </w:r>
          </w:p>
        </w:tc>
        <w:tc>
          <w:tcPr>
            <w:tcW w:w="2904" w:type="dxa"/>
          </w:tcPr>
          <w:p w14:paraId="2B5D90FD" w14:textId="77777777" w:rsidR="00FE3E74" w:rsidRDefault="00FE3E74">
            <w:r>
              <w:t>False</w:t>
            </w:r>
          </w:p>
        </w:tc>
      </w:tr>
      <w:tr w:rsidR="00FE3E74" w14:paraId="55A450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27B763" w14:textId="77777777" w:rsidR="00FE3E74" w:rsidRDefault="00FE3E74">
            <w:r>
              <w:t>ingreients</w:t>
            </w:r>
          </w:p>
        </w:tc>
        <w:tc>
          <w:tcPr>
            <w:tcW w:w="2964" w:type="dxa"/>
          </w:tcPr>
          <w:p w14:paraId="75B2F9B9" w14:textId="77777777" w:rsidR="00FE3E74" w:rsidRDefault="00FE3E74">
            <w:r>
              <w:t>ingredients</w:t>
            </w:r>
          </w:p>
        </w:tc>
        <w:tc>
          <w:tcPr>
            <w:tcW w:w="2904" w:type="dxa"/>
          </w:tcPr>
          <w:p w14:paraId="6E232737" w14:textId="77777777" w:rsidR="00FE3E74" w:rsidRDefault="00FE3E74">
            <w:r>
              <w:t>False</w:t>
            </w:r>
          </w:p>
        </w:tc>
      </w:tr>
      <w:tr w:rsidR="00FE3E74" w14:paraId="41F518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A9ACC2" w14:textId="77777777" w:rsidR="00FE3E74" w:rsidRDefault="00FE3E74">
            <w:r>
              <w:t>inherenet</w:t>
            </w:r>
          </w:p>
        </w:tc>
        <w:tc>
          <w:tcPr>
            <w:tcW w:w="2964" w:type="dxa"/>
          </w:tcPr>
          <w:p w14:paraId="575561F2" w14:textId="77777777" w:rsidR="00FE3E74" w:rsidRDefault="00FE3E74">
            <w:r>
              <w:t>inherent</w:t>
            </w:r>
          </w:p>
        </w:tc>
        <w:tc>
          <w:tcPr>
            <w:tcW w:w="2904" w:type="dxa"/>
          </w:tcPr>
          <w:p w14:paraId="019B6818" w14:textId="77777777" w:rsidR="00FE3E74" w:rsidRDefault="00FE3E74">
            <w:r>
              <w:t>False</w:t>
            </w:r>
          </w:p>
        </w:tc>
      </w:tr>
      <w:tr w:rsidR="00FE3E74" w14:paraId="603564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C3EBF2" w14:textId="77777777" w:rsidR="00FE3E74" w:rsidRDefault="00FE3E74">
            <w:r>
              <w:t>inheret</w:t>
            </w:r>
          </w:p>
        </w:tc>
        <w:tc>
          <w:tcPr>
            <w:tcW w:w="2964" w:type="dxa"/>
          </w:tcPr>
          <w:p w14:paraId="613F98ED" w14:textId="77777777" w:rsidR="00FE3E74" w:rsidRDefault="00FE3E74">
            <w:r>
              <w:t>inherent</w:t>
            </w:r>
          </w:p>
        </w:tc>
        <w:tc>
          <w:tcPr>
            <w:tcW w:w="2904" w:type="dxa"/>
          </w:tcPr>
          <w:p w14:paraId="5FDA993B" w14:textId="77777777" w:rsidR="00FE3E74" w:rsidRDefault="00FE3E74">
            <w:r>
              <w:t>False</w:t>
            </w:r>
          </w:p>
        </w:tc>
      </w:tr>
      <w:tr w:rsidR="00FE3E74" w14:paraId="6B8884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50A97F" w14:textId="77777777" w:rsidR="00FE3E74" w:rsidRDefault="00FE3E74">
            <w:r>
              <w:t>inhibotor</w:t>
            </w:r>
          </w:p>
        </w:tc>
        <w:tc>
          <w:tcPr>
            <w:tcW w:w="2964" w:type="dxa"/>
          </w:tcPr>
          <w:p w14:paraId="60837235" w14:textId="77777777" w:rsidR="00FE3E74" w:rsidRDefault="00FE3E74">
            <w:r>
              <w:t>inhibitor</w:t>
            </w:r>
          </w:p>
        </w:tc>
        <w:tc>
          <w:tcPr>
            <w:tcW w:w="2904" w:type="dxa"/>
          </w:tcPr>
          <w:p w14:paraId="2DC14BDF" w14:textId="77777777" w:rsidR="00FE3E74" w:rsidRDefault="00FE3E74">
            <w:r>
              <w:t>False</w:t>
            </w:r>
          </w:p>
        </w:tc>
      </w:tr>
      <w:tr w:rsidR="00FE3E74" w14:paraId="324079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3FB37A" w14:textId="77777777" w:rsidR="00FE3E74" w:rsidRDefault="00FE3E74">
            <w:r>
              <w:t>inhome</w:t>
            </w:r>
          </w:p>
        </w:tc>
        <w:tc>
          <w:tcPr>
            <w:tcW w:w="2964" w:type="dxa"/>
          </w:tcPr>
          <w:p w14:paraId="79D542C8" w14:textId="77777777" w:rsidR="00FE3E74" w:rsidRDefault="00FE3E74">
            <w:r>
              <w:t>in-home</w:t>
            </w:r>
          </w:p>
        </w:tc>
        <w:tc>
          <w:tcPr>
            <w:tcW w:w="2904" w:type="dxa"/>
          </w:tcPr>
          <w:p w14:paraId="056FEF6A" w14:textId="77777777" w:rsidR="00FE3E74" w:rsidRDefault="00FE3E74">
            <w:r>
              <w:t>False</w:t>
            </w:r>
          </w:p>
        </w:tc>
      </w:tr>
      <w:tr w:rsidR="00FE3E74" w14:paraId="0E250C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868081" w14:textId="77777777" w:rsidR="00FE3E74" w:rsidRDefault="00FE3E74">
            <w:r>
              <w:t>iniative</w:t>
            </w:r>
          </w:p>
        </w:tc>
        <w:tc>
          <w:tcPr>
            <w:tcW w:w="2964" w:type="dxa"/>
          </w:tcPr>
          <w:p w14:paraId="38FCDA76" w14:textId="77777777" w:rsidR="00FE3E74" w:rsidRDefault="00FE3E74">
            <w:r>
              <w:t>initiative</w:t>
            </w:r>
          </w:p>
        </w:tc>
        <w:tc>
          <w:tcPr>
            <w:tcW w:w="2904" w:type="dxa"/>
          </w:tcPr>
          <w:p w14:paraId="5755B59C" w14:textId="77777777" w:rsidR="00FE3E74" w:rsidRDefault="00FE3E74">
            <w:r>
              <w:t>False</w:t>
            </w:r>
          </w:p>
        </w:tc>
      </w:tr>
      <w:tr w:rsidR="00FE3E74" w14:paraId="4DB2F4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52A56C" w14:textId="77777777" w:rsidR="00FE3E74" w:rsidRDefault="00FE3E74">
            <w:r>
              <w:t>iniatives</w:t>
            </w:r>
          </w:p>
        </w:tc>
        <w:tc>
          <w:tcPr>
            <w:tcW w:w="2964" w:type="dxa"/>
          </w:tcPr>
          <w:p w14:paraId="03A0FB5A" w14:textId="77777777" w:rsidR="00FE3E74" w:rsidRDefault="00FE3E74">
            <w:r>
              <w:t>initiatives</w:t>
            </w:r>
          </w:p>
        </w:tc>
        <w:tc>
          <w:tcPr>
            <w:tcW w:w="2904" w:type="dxa"/>
          </w:tcPr>
          <w:p w14:paraId="51D75A60" w14:textId="77777777" w:rsidR="00FE3E74" w:rsidRDefault="00FE3E74">
            <w:r>
              <w:t>False</w:t>
            </w:r>
          </w:p>
        </w:tc>
      </w:tr>
      <w:tr w:rsidR="00FE3E74" w14:paraId="0DFAA6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6B496B" w14:textId="77777777" w:rsidR="00FE3E74" w:rsidRDefault="00FE3E74">
            <w:r>
              <w:t>inidcators</w:t>
            </w:r>
          </w:p>
        </w:tc>
        <w:tc>
          <w:tcPr>
            <w:tcW w:w="2964" w:type="dxa"/>
          </w:tcPr>
          <w:p w14:paraId="5FEC6A7B" w14:textId="77777777" w:rsidR="00FE3E74" w:rsidRDefault="00FE3E74">
            <w:r>
              <w:t>indicators</w:t>
            </w:r>
          </w:p>
        </w:tc>
        <w:tc>
          <w:tcPr>
            <w:tcW w:w="2904" w:type="dxa"/>
          </w:tcPr>
          <w:p w14:paraId="0BBDDE02" w14:textId="77777777" w:rsidR="00FE3E74" w:rsidRDefault="00FE3E74">
            <w:r>
              <w:t>False</w:t>
            </w:r>
          </w:p>
        </w:tc>
      </w:tr>
      <w:tr w:rsidR="00FE3E74" w14:paraId="51BACE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DB09A8" w14:textId="77777777" w:rsidR="00FE3E74" w:rsidRDefault="00FE3E74">
            <w:r>
              <w:t>inidivusulas</w:t>
            </w:r>
          </w:p>
        </w:tc>
        <w:tc>
          <w:tcPr>
            <w:tcW w:w="2964" w:type="dxa"/>
          </w:tcPr>
          <w:p w14:paraId="650E54EF" w14:textId="77777777" w:rsidR="00FE3E74" w:rsidRDefault="00FE3E74">
            <w:r>
              <w:t>individuals</w:t>
            </w:r>
          </w:p>
        </w:tc>
        <w:tc>
          <w:tcPr>
            <w:tcW w:w="2904" w:type="dxa"/>
          </w:tcPr>
          <w:p w14:paraId="71DD4C08" w14:textId="77777777" w:rsidR="00FE3E74" w:rsidRDefault="00FE3E74">
            <w:r>
              <w:t>False</w:t>
            </w:r>
          </w:p>
        </w:tc>
      </w:tr>
      <w:tr w:rsidR="00FE3E74" w14:paraId="7A2014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99D7A5" w14:textId="77777777" w:rsidR="00FE3E74" w:rsidRDefault="00FE3E74">
            <w:r>
              <w:t>Inights</w:t>
            </w:r>
          </w:p>
        </w:tc>
        <w:tc>
          <w:tcPr>
            <w:tcW w:w="2964" w:type="dxa"/>
          </w:tcPr>
          <w:p w14:paraId="56F28425" w14:textId="77777777" w:rsidR="00FE3E74" w:rsidRDefault="00FE3E74">
            <w:r>
              <w:t>Insights</w:t>
            </w:r>
          </w:p>
        </w:tc>
        <w:tc>
          <w:tcPr>
            <w:tcW w:w="2904" w:type="dxa"/>
          </w:tcPr>
          <w:p w14:paraId="30C469EA" w14:textId="77777777" w:rsidR="00FE3E74" w:rsidRDefault="00FE3E74">
            <w:r>
              <w:t>False</w:t>
            </w:r>
          </w:p>
        </w:tc>
      </w:tr>
      <w:tr w:rsidR="00FE3E74" w14:paraId="6297EB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B0A222" w14:textId="77777777" w:rsidR="00FE3E74" w:rsidRDefault="00FE3E74">
            <w:r>
              <w:t>Inisder</w:t>
            </w:r>
          </w:p>
        </w:tc>
        <w:tc>
          <w:tcPr>
            <w:tcW w:w="2964" w:type="dxa"/>
          </w:tcPr>
          <w:p w14:paraId="0248C719" w14:textId="77777777" w:rsidR="00FE3E74" w:rsidRDefault="00FE3E74">
            <w:r>
              <w:t>Insider</w:t>
            </w:r>
          </w:p>
        </w:tc>
        <w:tc>
          <w:tcPr>
            <w:tcW w:w="2904" w:type="dxa"/>
          </w:tcPr>
          <w:p w14:paraId="3D0ACE44" w14:textId="77777777" w:rsidR="00FE3E74" w:rsidRDefault="00FE3E74">
            <w:r>
              <w:t>False</w:t>
            </w:r>
          </w:p>
        </w:tc>
      </w:tr>
      <w:tr w:rsidR="00FE3E74" w14:paraId="6F52AC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3D49C5" w14:textId="77777777" w:rsidR="00FE3E74" w:rsidRDefault="00FE3E74">
            <w:r>
              <w:t>Inisting</w:t>
            </w:r>
          </w:p>
        </w:tc>
        <w:tc>
          <w:tcPr>
            <w:tcW w:w="2964" w:type="dxa"/>
          </w:tcPr>
          <w:p w14:paraId="3F43FCE8" w14:textId="77777777" w:rsidR="00FE3E74" w:rsidRDefault="00FE3E74">
            <w:r>
              <w:t>Insisting</w:t>
            </w:r>
          </w:p>
        </w:tc>
        <w:tc>
          <w:tcPr>
            <w:tcW w:w="2904" w:type="dxa"/>
          </w:tcPr>
          <w:p w14:paraId="2E4A3151" w14:textId="77777777" w:rsidR="00FE3E74" w:rsidRDefault="00FE3E74">
            <w:r>
              <w:t>False</w:t>
            </w:r>
          </w:p>
        </w:tc>
      </w:tr>
      <w:tr w:rsidR="00FE3E74" w14:paraId="43A538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B137B7" w14:textId="77777777" w:rsidR="00FE3E74" w:rsidRDefault="00FE3E74">
            <w:r>
              <w:t>initaitive</w:t>
            </w:r>
          </w:p>
        </w:tc>
        <w:tc>
          <w:tcPr>
            <w:tcW w:w="2964" w:type="dxa"/>
          </w:tcPr>
          <w:p w14:paraId="16B359C0" w14:textId="77777777" w:rsidR="00FE3E74" w:rsidRDefault="00FE3E74">
            <w:r>
              <w:t>initiative</w:t>
            </w:r>
          </w:p>
        </w:tc>
        <w:tc>
          <w:tcPr>
            <w:tcW w:w="2904" w:type="dxa"/>
          </w:tcPr>
          <w:p w14:paraId="7986CE4C" w14:textId="77777777" w:rsidR="00FE3E74" w:rsidRDefault="00FE3E74">
            <w:r>
              <w:t>False</w:t>
            </w:r>
          </w:p>
        </w:tc>
      </w:tr>
      <w:tr w:rsidR="00FE3E74" w14:paraId="0FBA0B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79B461" w14:textId="77777777" w:rsidR="00FE3E74" w:rsidRDefault="00FE3E74">
            <w:r>
              <w:t>initaitves</w:t>
            </w:r>
          </w:p>
        </w:tc>
        <w:tc>
          <w:tcPr>
            <w:tcW w:w="2964" w:type="dxa"/>
          </w:tcPr>
          <w:p w14:paraId="3C09C2CF" w14:textId="77777777" w:rsidR="00FE3E74" w:rsidRDefault="00FE3E74">
            <w:r>
              <w:t>initiatives</w:t>
            </w:r>
          </w:p>
        </w:tc>
        <w:tc>
          <w:tcPr>
            <w:tcW w:w="2904" w:type="dxa"/>
          </w:tcPr>
          <w:p w14:paraId="5D83434F" w14:textId="77777777" w:rsidR="00FE3E74" w:rsidRDefault="00FE3E74">
            <w:r>
              <w:t>False</w:t>
            </w:r>
          </w:p>
        </w:tc>
      </w:tr>
      <w:tr w:rsidR="00FE3E74" w14:paraId="7052B0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63E36E" w14:textId="77777777" w:rsidR="00FE3E74" w:rsidRDefault="00FE3E74">
            <w:r>
              <w:t>initaive</w:t>
            </w:r>
          </w:p>
        </w:tc>
        <w:tc>
          <w:tcPr>
            <w:tcW w:w="2964" w:type="dxa"/>
          </w:tcPr>
          <w:p w14:paraId="6618EDFE" w14:textId="77777777" w:rsidR="00FE3E74" w:rsidRDefault="00FE3E74">
            <w:r>
              <w:t>initiative</w:t>
            </w:r>
          </w:p>
        </w:tc>
        <w:tc>
          <w:tcPr>
            <w:tcW w:w="2904" w:type="dxa"/>
          </w:tcPr>
          <w:p w14:paraId="656F0D00" w14:textId="77777777" w:rsidR="00FE3E74" w:rsidRDefault="00FE3E74">
            <w:r>
              <w:t>False</w:t>
            </w:r>
          </w:p>
        </w:tc>
      </w:tr>
      <w:tr w:rsidR="00FE3E74" w14:paraId="09220C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3C0136" w14:textId="77777777" w:rsidR="00FE3E74" w:rsidRDefault="00FE3E74">
            <w:r>
              <w:t>inital</w:t>
            </w:r>
          </w:p>
        </w:tc>
        <w:tc>
          <w:tcPr>
            <w:tcW w:w="2964" w:type="dxa"/>
          </w:tcPr>
          <w:p w14:paraId="2C074E02" w14:textId="77777777" w:rsidR="00FE3E74" w:rsidRDefault="00FE3E74">
            <w:r>
              <w:t>initial</w:t>
            </w:r>
          </w:p>
        </w:tc>
        <w:tc>
          <w:tcPr>
            <w:tcW w:w="2904" w:type="dxa"/>
          </w:tcPr>
          <w:p w14:paraId="2F4870F4" w14:textId="77777777" w:rsidR="00FE3E74" w:rsidRDefault="00FE3E74">
            <w:r>
              <w:t>False</w:t>
            </w:r>
          </w:p>
        </w:tc>
      </w:tr>
      <w:tr w:rsidR="00FE3E74" w14:paraId="049820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424AAA" w14:textId="77777777" w:rsidR="00FE3E74" w:rsidRDefault="00FE3E74">
            <w:r>
              <w:t>initalisaiot</w:t>
            </w:r>
          </w:p>
        </w:tc>
        <w:tc>
          <w:tcPr>
            <w:tcW w:w="2964" w:type="dxa"/>
          </w:tcPr>
          <w:p w14:paraId="5C376301" w14:textId="77777777" w:rsidR="00FE3E74" w:rsidRDefault="00FE3E74">
            <w:r>
              <w:t>initialisation</w:t>
            </w:r>
          </w:p>
        </w:tc>
        <w:tc>
          <w:tcPr>
            <w:tcW w:w="2904" w:type="dxa"/>
          </w:tcPr>
          <w:p w14:paraId="53DDF1F5" w14:textId="77777777" w:rsidR="00FE3E74" w:rsidRDefault="00FE3E74">
            <w:r>
              <w:t>False</w:t>
            </w:r>
          </w:p>
        </w:tc>
      </w:tr>
      <w:tr w:rsidR="00FE3E74" w14:paraId="70C5B4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28145B" w14:textId="77777777" w:rsidR="00FE3E74" w:rsidRDefault="00FE3E74">
            <w:r>
              <w:t>Initally</w:t>
            </w:r>
          </w:p>
        </w:tc>
        <w:tc>
          <w:tcPr>
            <w:tcW w:w="2964" w:type="dxa"/>
          </w:tcPr>
          <w:p w14:paraId="2BA1C16C" w14:textId="77777777" w:rsidR="00FE3E74" w:rsidRDefault="00FE3E74">
            <w:r>
              <w:t>Initially</w:t>
            </w:r>
          </w:p>
        </w:tc>
        <w:tc>
          <w:tcPr>
            <w:tcW w:w="2904" w:type="dxa"/>
          </w:tcPr>
          <w:p w14:paraId="77862851" w14:textId="77777777" w:rsidR="00FE3E74" w:rsidRDefault="00FE3E74">
            <w:r>
              <w:t>False</w:t>
            </w:r>
          </w:p>
        </w:tc>
      </w:tr>
      <w:tr w:rsidR="00FE3E74" w14:paraId="26B249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B1E182" w14:textId="77777777" w:rsidR="00FE3E74" w:rsidRDefault="00FE3E74">
            <w:r>
              <w:t>INitative</w:t>
            </w:r>
          </w:p>
        </w:tc>
        <w:tc>
          <w:tcPr>
            <w:tcW w:w="2964" w:type="dxa"/>
          </w:tcPr>
          <w:p w14:paraId="22253822" w14:textId="77777777" w:rsidR="00FE3E74" w:rsidRDefault="00FE3E74">
            <w:r>
              <w:t>Initiative</w:t>
            </w:r>
          </w:p>
        </w:tc>
        <w:tc>
          <w:tcPr>
            <w:tcW w:w="2904" w:type="dxa"/>
          </w:tcPr>
          <w:p w14:paraId="08E7263B" w14:textId="77777777" w:rsidR="00FE3E74" w:rsidRDefault="00FE3E74">
            <w:r>
              <w:t>False</w:t>
            </w:r>
          </w:p>
        </w:tc>
      </w:tr>
      <w:tr w:rsidR="00FE3E74" w14:paraId="14882D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BC6ED5" w14:textId="77777777" w:rsidR="00FE3E74" w:rsidRDefault="00FE3E74">
            <w:r>
              <w:t>inito</w:t>
            </w:r>
          </w:p>
        </w:tc>
        <w:tc>
          <w:tcPr>
            <w:tcW w:w="2964" w:type="dxa"/>
          </w:tcPr>
          <w:p w14:paraId="77F4953A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7D0DC695" w14:textId="77777777" w:rsidR="00FE3E74" w:rsidRDefault="00FE3E74">
            <w:r>
              <w:t>False</w:t>
            </w:r>
          </w:p>
        </w:tc>
      </w:tr>
      <w:tr w:rsidR="00FE3E74" w14:paraId="66C369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40ACD6" w14:textId="77777777" w:rsidR="00FE3E74" w:rsidRDefault="00FE3E74">
            <w:r>
              <w:t>injcet</w:t>
            </w:r>
          </w:p>
        </w:tc>
        <w:tc>
          <w:tcPr>
            <w:tcW w:w="2964" w:type="dxa"/>
          </w:tcPr>
          <w:p w14:paraId="1733711A" w14:textId="77777777" w:rsidR="00FE3E74" w:rsidRDefault="00FE3E74">
            <w:r>
              <w:t>inject</w:t>
            </w:r>
          </w:p>
        </w:tc>
        <w:tc>
          <w:tcPr>
            <w:tcW w:w="2904" w:type="dxa"/>
          </w:tcPr>
          <w:p w14:paraId="2B86A061" w14:textId="77777777" w:rsidR="00FE3E74" w:rsidRDefault="00FE3E74">
            <w:r>
              <w:t>False</w:t>
            </w:r>
          </w:p>
        </w:tc>
      </w:tr>
      <w:tr w:rsidR="00FE3E74" w14:paraId="4FBB49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C57342" w14:textId="77777777" w:rsidR="00FE3E74" w:rsidRDefault="00FE3E74">
            <w:r>
              <w:t>inkect</w:t>
            </w:r>
          </w:p>
        </w:tc>
        <w:tc>
          <w:tcPr>
            <w:tcW w:w="2964" w:type="dxa"/>
          </w:tcPr>
          <w:p w14:paraId="3EE3AA35" w14:textId="77777777" w:rsidR="00FE3E74" w:rsidRDefault="00FE3E74">
            <w:r>
              <w:t>inject</w:t>
            </w:r>
          </w:p>
        </w:tc>
        <w:tc>
          <w:tcPr>
            <w:tcW w:w="2904" w:type="dxa"/>
          </w:tcPr>
          <w:p w14:paraId="3F057737" w14:textId="77777777" w:rsidR="00FE3E74" w:rsidRDefault="00FE3E74">
            <w:r>
              <w:t>False</w:t>
            </w:r>
          </w:p>
        </w:tc>
      </w:tr>
      <w:tr w:rsidR="00FE3E74" w14:paraId="32C8E3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F244A4" w14:textId="77777777" w:rsidR="00FE3E74" w:rsidRDefault="00FE3E74">
            <w:r>
              <w:t>inlogifl</w:t>
            </w:r>
          </w:p>
        </w:tc>
        <w:tc>
          <w:tcPr>
            <w:tcW w:w="2964" w:type="dxa"/>
          </w:tcPr>
          <w:p w14:paraId="0F4041DD" w14:textId="77777777" w:rsidR="00FE3E74" w:rsidRDefault="00FE3E74">
            <w:r>
              <w:t>in log file</w:t>
            </w:r>
          </w:p>
        </w:tc>
        <w:tc>
          <w:tcPr>
            <w:tcW w:w="2904" w:type="dxa"/>
          </w:tcPr>
          <w:p w14:paraId="2F2B7F8C" w14:textId="77777777" w:rsidR="00FE3E74" w:rsidRDefault="00FE3E74">
            <w:r>
              <w:t>False</w:t>
            </w:r>
          </w:p>
        </w:tc>
      </w:tr>
      <w:tr w:rsidR="00FE3E74" w14:paraId="12ED3E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CE227C" w14:textId="77777777" w:rsidR="00FE3E74" w:rsidRDefault="00FE3E74">
            <w:r>
              <w:t>inncoaiton</w:t>
            </w:r>
          </w:p>
        </w:tc>
        <w:tc>
          <w:tcPr>
            <w:tcW w:w="2964" w:type="dxa"/>
          </w:tcPr>
          <w:p w14:paraId="020DEAD5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6AF6A38D" w14:textId="77777777" w:rsidR="00FE3E74" w:rsidRDefault="00FE3E74">
            <w:r>
              <w:t>False</w:t>
            </w:r>
          </w:p>
        </w:tc>
      </w:tr>
      <w:tr w:rsidR="00FE3E74" w14:paraId="17DB9A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8682F7" w14:textId="77777777" w:rsidR="00FE3E74" w:rsidRDefault="00FE3E74">
            <w:r>
              <w:t>innefieiceny</w:t>
            </w:r>
          </w:p>
        </w:tc>
        <w:tc>
          <w:tcPr>
            <w:tcW w:w="2964" w:type="dxa"/>
          </w:tcPr>
          <w:p w14:paraId="6D5B1758" w14:textId="77777777" w:rsidR="00FE3E74" w:rsidRDefault="00FE3E74">
            <w:r>
              <w:t>inefficiency</w:t>
            </w:r>
          </w:p>
        </w:tc>
        <w:tc>
          <w:tcPr>
            <w:tcW w:w="2904" w:type="dxa"/>
          </w:tcPr>
          <w:p w14:paraId="5A9B6E19" w14:textId="77777777" w:rsidR="00FE3E74" w:rsidRDefault="00FE3E74">
            <w:r>
              <w:t>False</w:t>
            </w:r>
          </w:p>
        </w:tc>
      </w:tr>
      <w:tr w:rsidR="00FE3E74" w14:paraId="091B8C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D2B0B6" w14:textId="77777777" w:rsidR="00FE3E74" w:rsidRDefault="00FE3E74">
            <w:r>
              <w:t>innext</w:t>
            </w:r>
          </w:p>
        </w:tc>
        <w:tc>
          <w:tcPr>
            <w:tcW w:w="2964" w:type="dxa"/>
          </w:tcPr>
          <w:p w14:paraId="53D22EAD" w14:textId="77777777" w:rsidR="00FE3E74" w:rsidRDefault="00FE3E74">
            <w:r>
              <w:t>in next</w:t>
            </w:r>
          </w:p>
        </w:tc>
        <w:tc>
          <w:tcPr>
            <w:tcW w:w="2904" w:type="dxa"/>
          </w:tcPr>
          <w:p w14:paraId="415586A7" w14:textId="77777777" w:rsidR="00FE3E74" w:rsidRDefault="00FE3E74">
            <w:r>
              <w:t>False</w:t>
            </w:r>
          </w:p>
        </w:tc>
      </w:tr>
      <w:tr w:rsidR="00FE3E74" w14:paraId="2DD272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E66686" w14:textId="77777777" w:rsidR="00FE3E74" w:rsidRDefault="00FE3E74">
            <w:r>
              <w:t>inno</w:t>
            </w:r>
          </w:p>
        </w:tc>
        <w:tc>
          <w:tcPr>
            <w:tcW w:w="2964" w:type="dxa"/>
          </w:tcPr>
          <w:p w14:paraId="21F7D602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3BD9CE77" w14:textId="77777777" w:rsidR="00FE3E74" w:rsidRDefault="00FE3E74">
            <w:r>
              <w:t>False</w:t>
            </w:r>
          </w:p>
        </w:tc>
      </w:tr>
      <w:tr w:rsidR="00FE3E74" w14:paraId="42C01C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6C4629" w14:textId="77777777" w:rsidR="00FE3E74" w:rsidRDefault="00FE3E74">
            <w:r>
              <w:t>innoaitnvg</w:t>
            </w:r>
          </w:p>
        </w:tc>
        <w:tc>
          <w:tcPr>
            <w:tcW w:w="2964" w:type="dxa"/>
          </w:tcPr>
          <w:p w14:paraId="3DCC7CC5" w14:textId="77777777" w:rsidR="00FE3E74" w:rsidRDefault="00FE3E74">
            <w:r>
              <w:t>innovating</w:t>
            </w:r>
          </w:p>
        </w:tc>
        <w:tc>
          <w:tcPr>
            <w:tcW w:w="2904" w:type="dxa"/>
          </w:tcPr>
          <w:p w14:paraId="68DB5E5E" w14:textId="77777777" w:rsidR="00FE3E74" w:rsidRDefault="00FE3E74">
            <w:r>
              <w:t>False</w:t>
            </w:r>
          </w:p>
        </w:tc>
      </w:tr>
      <w:tr w:rsidR="00FE3E74" w14:paraId="468D4A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23B08E" w14:textId="77777777" w:rsidR="00FE3E74" w:rsidRDefault="00FE3E74">
            <w:r>
              <w:t>innoatigve</w:t>
            </w:r>
          </w:p>
        </w:tc>
        <w:tc>
          <w:tcPr>
            <w:tcW w:w="2964" w:type="dxa"/>
          </w:tcPr>
          <w:p w14:paraId="77391159" w14:textId="77777777" w:rsidR="00FE3E74" w:rsidRDefault="00FE3E74">
            <w:r>
              <w:t>innovative</w:t>
            </w:r>
          </w:p>
        </w:tc>
        <w:tc>
          <w:tcPr>
            <w:tcW w:w="2904" w:type="dxa"/>
          </w:tcPr>
          <w:p w14:paraId="635B7466" w14:textId="77777777" w:rsidR="00FE3E74" w:rsidRDefault="00FE3E74">
            <w:r>
              <w:t>False</w:t>
            </w:r>
          </w:p>
        </w:tc>
      </w:tr>
      <w:tr w:rsidR="00FE3E74" w14:paraId="23BB63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754A66" w14:textId="77777777" w:rsidR="00FE3E74" w:rsidRDefault="00FE3E74">
            <w:r>
              <w:t>innoative</w:t>
            </w:r>
          </w:p>
        </w:tc>
        <w:tc>
          <w:tcPr>
            <w:tcW w:w="2964" w:type="dxa"/>
          </w:tcPr>
          <w:p w14:paraId="6FB3F635" w14:textId="77777777" w:rsidR="00FE3E74" w:rsidRDefault="00FE3E74">
            <w:r>
              <w:t>innovative</w:t>
            </w:r>
          </w:p>
        </w:tc>
        <w:tc>
          <w:tcPr>
            <w:tcW w:w="2904" w:type="dxa"/>
          </w:tcPr>
          <w:p w14:paraId="65F93036" w14:textId="77777777" w:rsidR="00FE3E74" w:rsidRDefault="00FE3E74">
            <w:r>
              <w:t>False</w:t>
            </w:r>
          </w:p>
        </w:tc>
      </w:tr>
      <w:tr w:rsidR="00FE3E74" w14:paraId="30B923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B9412" w14:textId="77777777" w:rsidR="00FE3E74" w:rsidRDefault="00FE3E74">
            <w:r>
              <w:t>innocation</w:t>
            </w:r>
          </w:p>
        </w:tc>
        <w:tc>
          <w:tcPr>
            <w:tcW w:w="2964" w:type="dxa"/>
          </w:tcPr>
          <w:p w14:paraId="10CC601E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0B900FC1" w14:textId="77777777" w:rsidR="00FE3E74" w:rsidRDefault="00FE3E74">
            <w:r>
              <w:t>False</w:t>
            </w:r>
          </w:p>
        </w:tc>
      </w:tr>
      <w:tr w:rsidR="00FE3E74" w14:paraId="568052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836013" w14:textId="77777777" w:rsidR="00FE3E74" w:rsidRDefault="00FE3E74">
            <w:r>
              <w:t>innov</w:t>
            </w:r>
          </w:p>
        </w:tc>
        <w:tc>
          <w:tcPr>
            <w:tcW w:w="2964" w:type="dxa"/>
          </w:tcPr>
          <w:p w14:paraId="5009A061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1C5A7D29" w14:textId="77777777" w:rsidR="00FE3E74" w:rsidRDefault="00FE3E74">
            <w:r>
              <w:t>False</w:t>
            </w:r>
          </w:p>
        </w:tc>
      </w:tr>
      <w:tr w:rsidR="00FE3E74" w14:paraId="697358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DC8E38" w14:textId="77777777" w:rsidR="00FE3E74" w:rsidRDefault="00FE3E74">
            <w:r>
              <w:t>innovae</w:t>
            </w:r>
          </w:p>
        </w:tc>
        <w:tc>
          <w:tcPr>
            <w:tcW w:w="2964" w:type="dxa"/>
          </w:tcPr>
          <w:p w14:paraId="0F48AAFA" w14:textId="77777777" w:rsidR="00FE3E74" w:rsidRDefault="00FE3E74">
            <w:r>
              <w:t>innovate</w:t>
            </w:r>
          </w:p>
        </w:tc>
        <w:tc>
          <w:tcPr>
            <w:tcW w:w="2904" w:type="dxa"/>
          </w:tcPr>
          <w:p w14:paraId="71D3E7DF" w14:textId="77777777" w:rsidR="00FE3E74" w:rsidRDefault="00FE3E74">
            <w:r>
              <w:t>False</w:t>
            </w:r>
          </w:p>
        </w:tc>
      </w:tr>
      <w:tr w:rsidR="00FE3E74" w14:paraId="1B786C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26C913" w14:textId="77777777" w:rsidR="00FE3E74" w:rsidRDefault="00FE3E74">
            <w:r>
              <w:t>innovaiotn</w:t>
            </w:r>
          </w:p>
        </w:tc>
        <w:tc>
          <w:tcPr>
            <w:tcW w:w="2964" w:type="dxa"/>
          </w:tcPr>
          <w:p w14:paraId="2FFC9CFE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091F93DE" w14:textId="77777777" w:rsidR="00FE3E74" w:rsidRDefault="00FE3E74">
            <w:r>
              <w:t>False</w:t>
            </w:r>
          </w:p>
        </w:tc>
      </w:tr>
      <w:tr w:rsidR="00FE3E74" w14:paraId="6A9722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D769EC" w14:textId="77777777" w:rsidR="00FE3E74" w:rsidRDefault="00FE3E74">
            <w:r>
              <w:t>innovaiotns</w:t>
            </w:r>
          </w:p>
        </w:tc>
        <w:tc>
          <w:tcPr>
            <w:tcW w:w="2964" w:type="dxa"/>
          </w:tcPr>
          <w:p w14:paraId="64076C15" w14:textId="77777777" w:rsidR="00FE3E74" w:rsidRDefault="00FE3E74">
            <w:r>
              <w:t>innovations</w:t>
            </w:r>
          </w:p>
        </w:tc>
        <w:tc>
          <w:tcPr>
            <w:tcW w:w="2904" w:type="dxa"/>
          </w:tcPr>
          <w:p w14:paraId="0BCA4A75" w14:textId="77777777" w:rsidR="00FE3E74" w:rsidRDefault="00FE3E74">
            <w:r>
              <w:t>False</w:t>
            </w:r>
          </w:p>
        </w:tc>
      </w:tr>
      <w:tr w:rsidR="00FE3E74" w14:paraId="3EB568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0F903A" w14:textId="77777777" w:rsidR="00FE3E74" w:rsidRDefault="00FE3E74">
            <w:r>
              <w:t>innovaitna</w:t>
            </w:r>
          </w:p>
        </w:tc>
        <w:tc>
          <w:tcPr>
            <w:tcW w:w="2964" w:type="dxa"/>
          </w:tcPr>
          <w:p w14:paraId="471CCD7F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37046577" w14:textId="77777777" w:rsidR="00FE3E74" w:rsidRDefault="00FE3E74">
            <w:r>
              <w:t>False</w:t>
            </w:r>
          </w:p>
        </w:tc>
      </w:tr>
      <w:tr w:rsidR="00FE3E74" w14:paraId="670C5D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7275DB" w14:textId="77777777" w:rsidR="00FE3E74" w:rsidRDefault="00FE3E74">
            <w:r>
              <w:t>innovaito</w:t>
            </w:r>
          </w:p>
        </w:tc>
        <w:tc>
          <w:tcPr>
            <w:tcW w:w="2964" w:type="dxa"/>
          </w:tcPr>
          <w:p w14:paraId="52202EDF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37B2F276" w14:textId="77777777" w:rsidR="00FE3E74" w:rsidRDefault="00FE3E74">
            <w:r>
              <w:t>False</w:t>
            </w:r>
          </w:p>
        </w:tc>
      </w:tr>
      <w:tr w:rsidR="00FE3E74" w14:paraId="0BB503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662048" w14:textId="77777777" w:rsidR="00FE3E74" w:rsidRDefault="00FE3E74">
            <w:r>
              <w:t>Innovaiton</w:t>
            </w:r>
          </w:p>
        </w:tc>
        <w:tc>
          <w:tcPr>
            <w:tcW w:w="2964" w:type="dxa"/>
          </w:tcPr>
          <w:p w14:paraId="48F15B26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6E429758" w14:textId="77777777" w:rsidR="00FE3E74" w:rsidRDefault="00FE3E74">
            <w:r>
              <w:t>False</w:t>
            </w:r>
          </w:p>
        </w:tc>
      </w:tr>
      <w:tr w:rsidR="00FE3E74" w14:paraId="70C16C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4C9663" w14:textId="77777777" w:rsidR="00FE3E74" w:rsidRDefault="00FE3E74">
            <w:r>
              <w:t>Innovaoitn</w:t>
            </w:r>
          </w:p>
        </w:tc>
        <w:tc>
          <w:tcPr>
            <w:tcW w:w="2964" w:type="dxa"/>
          </w:tcPr>
          <w:p w14:paraId="27321FA5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48F4C1F3" w14:textId="77777777" w:rsidR="00FE3E74" w:rsidRDefault="00FE3E74">
            <w:r>
              <w:t>False</w:t>
            </w:r>
          </w:p>
        </w:tc>
      </w:tr>
      <w:tr w:rsidR="00FE3E74" w14:paraId="48EB6E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63DA4D" w14:textId="77777777" w:rsidR="00FE3E74" w:rsidRDefault="00FE3E74">
            <w:r>
              <w:t>innovaoitns</w:t>
            </w:r>
          </w:p>
        </w:tc>
        <w:tc>
          <w:tcPr>
            <w:tcW w:w="2964" w:type="dxa"/>
          </w:tcPr>
          <w:p w14:paraId="5CBA9536" w14:textId="77777777" w:rsidR="00FE3E74" w:rsidRDefault="00FE3E74">
            <w:r>
              <w:t>innovations</w:t>
            </w:r>
          </w:p>
        </w:tc>
        <w:tc>
          <w:tcPr>
            <w:tcW w:w="2904" w:type="dxa"/>
          </w:tcPr>
          <w:p w14:paraId="7CFB1F44" w14:textId="77777777" w:rsidR="00FE3E74" w:rsidRDefault="00FE3E74">
            <w:r>
              <w:t>False</w:t>
            </w:r>
          </w:p>
        </w:tc>
      </w:tr>
      <w:tr w:rsidR="00FE3E74" w14:paraId="137AF8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EA271E" w14:textId="77777777" w:rsidR="00FE3E74" w:rsidRDefault="00FE3E74">
            <w:r>
              <w:t>innovaonti</w:t>
            </w:r>
          </w:p>
        </w:tc>
        <w:tc>
          <w:tcPr>
            <w:tcW w:w="2964" w:type="dxa"/>
          </w:tcPr>
          <w:p w14:paraId="53EB726E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0A91B936" w14:textId="77777777" w:rsidR="00FE3E74" w:rsidRDefault="00FE3E74">
            <w:r>
              <w:t>False</w:t>
            </w:r>
          </w:p>
        </w:tc>
      </w:tr>
      <w:tr w:rsidR="00FE3E74" w14:paraId="365412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9D1773" w14:textId="77777777" w:rsidR="00FE3E74" w:rsidRDefault="00FE3E74">
            <w:r>
              <w:t>inntensive</w:t>
            </w:r>
          </w:p>
        </w:tc>
        <w:tc>
          <w:tcPr>
            <w:tcW w:w="2964" w:type="dxa"/>
          </w:tcPr>
          <w:p w14:paraId="789990C2" w14:textId="77777777" w:rsidR="00FE3E74" w:rsidRDefault="00FE3E74">
            <w:r>
              <w:t>intensive</w:t>
            </w:r>
          </w:p>
        </w:tc>
        <w:tc>
          <w:tcPr>
            <w:tcW w:w="2904" w:type="dxa"/>
          </w:tcPr>
          <w:p w14:paraId="36535797" w14:textId="77777777" w:rsidR="00FE3E74" w:rsidRDefault="00FE3E74">
            <w:r>
              <w:t>False</w:t>
            </w:r>
          </w:p>
        </w:tc>
      </w:tr>
      <w:tr w:rsidR="00FE3E74" w14:paraId="50CC41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47258B" w14:textId="77777777" w:rsidR="00FE3E74" w:rsidRDefault="00FE3E74">
            <w:r>
              <w:t>innvoatin</w:t>
            </w:r>
          </w:p>
        </w:tc>
        <w:tc>
          <w:tcPr>
            <w:tcW w:w="2964" w:type="dxa"/>
          </w:tcPr>
          <w:p w14:paraId="0E7824E2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322BAE58" w14:textId="77777777" w:rsidR="00FE3E74" w:rsidRDefault="00FE3E74">
            <w:r>
              <w:t>False</w:t>
            </w:r>
          </w:p>
        </w:tc>
      </w:tr>
      <w:tr w:rsidR="00FE3E74" w14:paraId="12B183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F23749" w14:textId="77777777" w:rsidR="00FE3E74" w:rsidRDefault="00FE3E74">
            <w:r>
              <w:t>inoation</w:t>
            </w:r>
          </w:p>
        </w:tc>
        <w:tc>
          <w:tcPr>
            <w:tcW w:w="2964" w:type="dxa"/>
          </w:tcPr>
          <w:p w14:paraId="553FBF37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099776B4" w14:textId="77777777" w:rsidR="00FE3E74" w:rsidRDefault="00FE3E74">
            <w:r>
              <w:t>False</w:t>
            </w:r>
          </w:p>
        </w:tc>
      </w:tr>
      <w:tr w:rsidR="00FE3E74" w14:paraId="3B8E81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FE45C5" w14:textId="77777777" w:rsidR="00FE3E74" w:rsidRDefault="00FE3E74">
            <w:r>
              <w:t>inoovative</w:t>
            </w:r>
          </w:p>
        </w:tc>
        <w:tc>
          <w:tcPr>
            <w:tcW w:w="2964" w:type="dxa"/>
          </w:tcPr>
          <w:p w14:paraId="3BC7768D" w14:textId="77777777" w:rsidR="00FE3E74" w:rsidRDefault="00FE3E74">
            <w:r>
              <w:t>innovative</w:t>
            </w:r>
          </w:p>
        </w:tc>
        <w:tc>
          <w:tcPr>
            <w:tcW w:w="2904" w:type="dxa"/>
          </w:tcPr>
          <w:p w14:paraId="6E1BCCD9" w14:textId="77777777" w:rsidR="00FE3E74" w:rsidRDefault="00FE3E74">
            <w:r>
              <w:t>False</w:t>
            </w:r>
          </w:p>
        </w:tc>
      </w:tr>
      <w:tr w:rsidR="00FE3E74" w14:paraId="439B5F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0D5E55" w14:textId="77777777" w:rsidR="00FE3E74" w:rsidRDefault="00FE3E74">
            <w:r>
              <w:t>inot</w:t>
            </w:r>
          </w:p>
        </w:tc>
        <w:tc>
          <w:tcPr>
            <w:tcW w:w="2964" w:type="dxa"/>
          </w:tcPr>
          <w:p w14:paraId="4CE8C7BB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19433D82" w14:textId="77777777" w:rsidR="00FE3E74" w:rsidRDefault="00FE3E74">
            <w:r>
              <w:t>False</w:t>
            </w:r>
          </w:p>
        </w:tc>
      </w:tr>
      <w:tr w:rsidR="00FE3E74" w14:paraId="20654C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A2B900" w14:textId="77777777" w:rsidR="00FE3E74" w:rsidRDefault="00FE3E74">
            <w:r>
              <w:t>inovaiton</w:t>
            </w:r>
          </w:p>
        </w:tc>
        <w:tc>
          <w:tcPr>
            <w:tcW w:w="2964" w:type="dxa"/>
          </w:tcPr>
          <w:p w14:paraId="0FA0142A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0B323699" w14:textId="77777777" w:rsidR="00FE3E74" w:rsidRDefault="00FE3E74">
            <w:r>
              <w:t>False</w:t>
            </w:r>
          </w:p>
        </w:tc>
      </w:tr>
      <w:tr w:rsidR="00FE3E74" w14:paraId="6AF776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44BC32" w14:textId="77777777" w:rsidR="00FE3E74" w:rsidRDefault="00FE3E74">
            <w:r>
              <w:t>inovate</w:t>
            </w:r>
          </w:p>
        </w:tc>
        <w:tc>
          <w:tcPr>
            <w:tcW w:w="2964" w:type="dxa"/>
          </w:tcPr>
          <w:p w14:paraId="0CF4A86D" w14:textId="77777777" w:rsidR="00FE3E74" w:rsidRDefault="00FE3E74">
            <w:r>
              <w:t>innovate</w:t>
            </w:r>
          </w:p>
        </w:tc>
        <w:tc>
          <w:tcPr>
            <w:tcW w:w="2904" w:type="dxa"/>
          </w:tcPr>
          <w:p w14:paraId="20EE2468" w14:textId="77777777" w:rsidR="00FE3E74" w:rsidRDefault="00FE3E74">
            <w:r>
              <w:t>False</w:t>
            </w:r>
          </w:p>
        </w:tc>
      </w:tr>
      <w:tr w:rsidR="00FE3E74" w14:paraId="018B8F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7EB396" w14:textId="77777777" w:rsidR="00FE3E74" w:rsidRDefault="00FE3E74">
            <w:r>
              <w:t>inovation</w:t>
            </w:r>
          </w:p>
        </w:tc>
        <w:tc>
          <w:tcPr>
            <w:tcW w:w="2964" w:type="dxa"/>
          </w:tcPr>
          <w:p w14:paraId="41BC3D5C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6D8AD147" w14:textId="77777777" w:rsidR="00FE3E74" w:rsidRDefault="00FE3E74">
            <w:r>
              <w:t>False</w:t>
            </w:r>
          </w:p>
        </w:tc>
      </w:tr>
      <w:tr w:rsidR="00FE3E74" w14:paraId="052DE2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071B3A" w14:textId="77777777" w:rsidR="00FE3E74" w:rsidRDefault="00FE3E74">
            <w:r>
              <w:t>inovations</w:t>
            </w:r>
          </w:p>
        </w:tc>
        <w:tc>
          <w:tcPr>
            <w:tcW w:w="2964" w:type="dxa"/>
          </w:tcPr>
          <w:p w14:paraId="45AC6E5E" w14:textId="77777777" w:rsidR="00FE3E74" w:rsidRDefault="00FE3E74">
            <w:r>
              <w:t>innovations</w:t>
            </w:r>
          </w:p>
        </w:tc>
        <w:tc>
          <w:tcPr>
            <w:tcW w:w="2904" w:type="dxa"/>
          </w:tcPr>
          <w:p w14:paraId="0312D97A" w14:textId="77777777" w:rsidR="00FE3E74" w:rsidRDefault="00FE3E74">
            <w:r>
              <w:t>False</w:t>
            </w:r>
          </w:p>
        </w:tc>
      </w:tr>
      <w:tr w:rsidR="00FE3E74" w14:paraId="1BA822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4AD5C8" w14:textId="77777777" w:rsidR="00FE3E74" w:rsidRDefault="00FE3E74">
            <w:r>
              <w:t>inovoating</w:t>
            </w:r>
          </w:p>
        </w:tc>
        <w:tc>
          <w:tcPr>
            <w:tcW w:w="2964" w:type="dxa"/>
          </w:tcPr>
          <w:p w14:paraId="6DF826AC" w14:textId="77777777" w:rsidR="00FE3E74" w:rsidRDefault="00FE3E74">
            <w:r>
              <w:t>innovating</w:t>
            </w:r>
          </w:p>
        </w:tc>
        <w:tc>
          <w:tcPr>
            <w:tcW w:w="2904" w:type="dxa"/>
          </w:tcPr>
          <w:p w14:paraId="63F07AE9" w14:textId="77777777" w:rsidR="00FE3E74" w:rsidRDefault="00FE3E74">
            <w:r>
              <w:t>False</w:t>
            </w:r>
          </w:p>
        </w:tc>
      </w:tr>
      <w:tr w:rsidR="00FE3E74" w14:paraId="0D1DCB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33D08C" w14:textId="77777777" w:rsidR="00FE3E74" w:rsidRDefault="00FE3E74">
            <w:r>
              <w:t>inovolvd</w:t>
            </w:r>
          </w:p>
        </w:tc>
        <w:tc>
          <w:tcPr>
            <w:tcW w:w="2964" w:type="dxa"/>
          </w:tcPr>
          <w:p w14:paraId="0AD4472E" w14:textId="77777777" w:rsidR="00FE3E74" w:rsidRDefault="00FE3E74">
            <w:r>
              <w:t>involved</w:t>
            </w:r>
          </w:p>
        </w:tc>
        <w:tc>
          <w:tcPr>
            <w:tcW w:w="2904" w:type="dxa"/>
          </w:tcPr>
          <w:p w14:paraId="0CBB6BA8" w14:textId="77777777" w:rsidR="00FE3E74" w:rsidRDefault="00FE3E74">
            <w:r>
              <w:t>False</w:t>
            </w:r>
          </w:p>
        </w:tc>
      </w:tr>
      <w:tr w:rsidR="00FE3E74" w14:paraId="537190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149B35" w14:textId="77777777" w:rsidR="00FE3E74" w:rsidRDefault="00FE3E74">
            <w:r>
              <w:t>inporatn</w:t>
            </w:r>
          </w:p>
        </w:tc>
        <w:tc>
          <w:tcPr>
            <w:tcW w:w="2964" w:type="dxa"/>
          </w:tcPr>
          <w:p w14:paraId="70931273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5537A995" w14:textId="77777777" w:rsidR="00FE3E74" w:rsidRDefault="00FE3E74">
            <w:r>
              <w:t>False</w:t>
            </w:r>
          </w:p>
        </w:tc>
      </w:tr>
      <w:tr w:rsidR="00FE3E74" w14:paraId="539784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F8963" w14:textId="77777777" w:rsidR="00FE3E74" w:rsidRDefault="00FE3E74">
            <w:r>
              <w:t>inprotant</w:t>
            </w:r>
          </w:p>
        </w:tc>
        <w:tc>
          <w:tcPr>
            <w:tcW w:w="2964" w:type="dxa"/>
          </w:tcPr>
          <w:p w14:paraId="22D674A8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184614C5" w14:textId="77777777" w:rsidR="00FE3E74" w:rsidRDefault="00FE3E74">
            <w:r>
              <w:t>False</w:t>
            </w:r>
          </w:p>
        </w:tc>
      </w:tr>
      <w:tr w:rsidR="00FE3E74" w14:paraId="328B2F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CFD337" w14:textId="77777777" w:rsidR="00FE3E74" w:rsidRDefault="00FE3E74">
            <w:r>
              <w:t>inprotnat</w:t>
            </w:r>
          </w:p>
        </w:tc>
        <w:tc>
          <w:tcPr>
            <w:tcW w:w="2964" w:type="dxa"/>
          </w:tcPr>
          <w:p w14:paraId="1DE6DE24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3CE4D9FA" w14:textId="77777777" w:rsidR="00FE3E74" w:rsidRDefault="00FE3E74">
            <w:r>
              <w:t>False</w:t>
            </w:r>
          </w:p>
        </w:tc>
      </w:tr>
      <w:tr w:rsidR="00FE3E74" w14:paraId="4DC84E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BA645A" w14:textId="77777777" w:rsidR="00FE3E74" w:rsidRDefault="00FE3E74">
            <w:r>
              <w:t>inro</w:t>
            </w:r>
          </w:p>
        </w:tc>
        <w:tc>
          <w:tcPr>
            <w:tcW w:w="2964" w:type="dxa"/>
          </w:tcPr>
          <w:p w14:paraId="29A88E96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4272EBAE" w14:textId="77777777" w:rsidR="00FE3E74" w:rsidRDefault="00FE3E74">
            <w:r>
              <w:t>False</w:t>
            </w:r>
          </w:p>
        </w:tc>
      </w:tr>
      <w:tr w:rsidR="00FE3E74" w14:paraId="37CC06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6DBCA6" w14:textId="77777777" w:rsidR="00FE3E74" w:rsidRDefault="00FE3E74">
            <w:r>
              <w:t>insatnces</w:t>
            </w:r>
          </w:p>
        </w:tc>
        <w:tc>
          <w:tcPr>
            <w:tcW w:w="2964" w:type="dxa"/>
          </w:tcPr>
          <w:p w14:paraId="44EADAE9" w14:textId="77777777" w:rsidR="00FE3E74" w:rsidRDefault="00FE3E74">
            <w:r>
              <w:t>instances</w:t>
            </w:r>
          </w:p>
        </w:tc>
        <w:tc>
          <w:tcPr>
            <w:tcW w:w="2904" w:type="dxa"/>
          </w:tcPr>
          <w:p w14:paraId="00DCF5BD" w14:textId="77777777" w:rsidR="00FE3E74" w:rsidRDefault="00FE3E74">
            <w:r>
              <w:t>False</w:t>
            </w:r>
          </w:p>
        </w:tc>
      </w:tr>
      <w:tr w:rsidR="00FE3E74" w14:paraId="074DE2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0F7D54" w14:textId="77777777" w:rsidR="00FE3E74" w:rsidRDefault="00FE3E74">
            <w:r>
              <w:t>Insder</w:t>
            </w:r>
          </w:p>
        </w:tc>
        <w:tc>
          <w:tcPr>
            <w:tcW w:w="2964" w:type="dxa"/>
          </w:tcPr>
          <w:p w14:paraId="5247D575" w14:textId="77777777" w:rsidR="00FE3E74" w:rsidRDefault="00FE3E74">
            <w:r>
              <w:t>Insider</w:t>
            </w:r>
          </w:p>
        </w:tc>
        <w:tc>
          <w:tcPr>
            <w:tcW w:w="2904" w:type="dxa"/>
          </w:tcPr>
          <w:p w14:paraId="28D4D075" w14:textId="77777777" w:rsidR="00FE3E74" w:rsidRDefault="00FE3E74">
            <w:r>
              <w:t>False</w:t>
            </w:r>
          </w:p>
        </w:tc>
      </w:tr>
      <w:tr w:rsidR="00FE3E74" w14:paraId="05812A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E447D5" w14:textId="77777777" w:rsidR="00FE3E74" w:rsidRDefault="00FE3E74">
            <w:r>
              <w:t>insductries</w:t>
            </w:r>
          </w:p>
        </w:tc>
        <w:tc>
          <w:tcPr>
            <w:tcW w:w="2964" w:type="dxa"/>
          </w:tcPr>
          <w:p w14:paraId="3DA49FCE" w14:textId="77777777" w:rsidR="00FE3E74" w:rsidRDefault="00FE3E74">
            <w:r>
              <w:t>industries</w:t>
            </w:r>
          </w:p>
        </w:tc>
        <w:tc>
          <w:tcPr>
            <w:tcW w:w="2904" w:type="dxa"/>
          </w:tcPr>
          <w:p w14:paraId="6F936B1D" w14:textId="77777777" w:rsidR="00FE3E74" w:rsidRDefault="00FE3E74">
            <w:r>
              <w:t>False</w:t>
            </w:r>
          </w:p>
        </w:tc>
      </w:tr>
      <w:tr w:rsidR="00FE3E74" w14:paraId="77530E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38F6F2" w14:textId="77777777" w:rsidR="00FE3E74" w:rsidRDefault="00FE3E74">
            <w:r>
              <w:t>insdustrial</w:t>
            </w:r>
          </w:p>
        </w:tc>
        <w:tc>
          <w:tcPr>
            <w:tcW w:w="2964" w:type="dxa"/>
          </w:tcPr>
          <w:p w14:paraId="6F667109" w14:textId="77777777" w:rsidR="00FE3E74" w:rsidRDefault="00FE3E74">
            <w:r>
              <w:t>industrial</w:t>
            </w:r>
          </w:p>
        </w:tc>
        <w:tc>
          <w:tcPr>
            <w:tcW w:w="2904" w:type="dxa"/>
          </w:tcPr>
          <w:p w14:paraId="480B5F47" w14:textId="77777777" w:rsidR="00FE3E74" w:rsidRDefault="00FE3E74">
            <w:r>
              <w:t>False</w:t>
            </w:r>
          </w:p>
        </w:tc>
      </w:tr>
      <w:tr w:rsidR="00FE3E74" w14:paraId="0B3D43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51813F" w14:textId="77777777" w:rsidR="00FE3E74" w:rsidRDefault="00FE3E74">
            <w:r>
              <w:t>insepections</w:t>
            </w:r>
          </w:p>
        </w:tc>
        <w:tc>
          <w:tcPr>
            <w:tcW w:w="2964" w:type="dxa"/>
          </w:tcPr>
          <w:p w14:paraId="79D81A89" w14:textId="77777777" w:rsidR="00FE3E74" w:rsidRDefault="00FE3E74">
            <w:r>
              <w:t>inspections</w:t>
            </w:r>
          </w:p>
        </w:tc>
        <w:tc>
          <w:tcPr>
            <w:tcW w:w="2904" w:type="dxa"/>
          </w:tcPr>
          <w:p w14:paraId="727EF300" w14:textId="77777777" w:rsidR="00FE3E74" w:rsidRDefault="00FE3E74">
            <w:r>
              <w:t>False</w:t>
            </w:r>
          </w:p>
        </w:tc>
      </w:tr>
      <w:tr w:rsidR="00FE3E74" w14:paraId="0021ED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4BEE5D" w14:textId="77777777" w:rsidR="00FE3E74" w:rsidRDefault="00FE3E74">
            <w:r>
              <w:t>inser</w:t>
            </w:r>
          </w:p>
        </w:tc>
        <w:tc>
          <w:tcPr>
            <w:tcW w:w="2964" w:type="dxa"/>
          </w:tcPr>
          <w:p w14:paraId="24043643" w14:textId="77777777" w:rsidR="00FE3E74" w:rsidRDefault="00FE3E74">
            <w:r>
              <w:t>insert</w:t>
            </w:r>
          </w:p>
        </w:tc>
        <w:tc>
          <w:tcPr>
            <w:tcW w:w="2904" w:type="dxa"/>
          </w:tcPr>
          <w:p w14:paraId="50A25EF6" w14:textId="77777777" w:rsidR="00FE3E74" w:rsidRDefault="00FE3E74">
            <w:r>
              <w:t>False</w:t>
            </w:r>
          </w:p>
        </w:tc>
      </w:tr>
      <w:tr w:rsidR="00FE3E74" w14:paraId="1B1552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945061" w14:textId="77777777" w:rsidR="00FE3E74" w:rsidRDefault="00FE3E74">
            <w:r>
              <w:t>Inserder</w:t>
            </w:r>
          </w:p>
        </w:tc>
        <w:tc>
          <w:tcPr>
            <w:tcW w:w="2964" w:type="dxa"/>
          </w:tcPr>
          <w:p w14:paraId="44DC7733" w14:textId="77777777" w:rsidR="00FE3E74" w:rsidRDefault="00FE3E74">
            <w:r>
              <w:t>Insider</w:t>
            </w:r>
          </w:p>
        </w:tc>
        <w:tc>
          <w:tcPr>
            <w:tcW w:w="2904" w:type="dxa"/>
          </w:tcPr>
          <w:p w14:paraId="58D5BF36" w14:textId="77777777" w:rsidR="00FE3E74" w:rsidRDefault="00FE3E74">
            <w:r>
              <w:t>False</w:t>
            </w:r>
          </w:p>
        </w:tc>
      </w:tr>
      <w:tr w:rsidR="00FE3E74" w14:paraId="7A65FB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13C127" w14:textId="77777777" w:rsidR="00FE3E74" w:rsidRDefault="00FE3E74">
            <w:r>
              <w:t>insering</w:t>
            </w:r>
          </w:p>
        </w:tc>
        <w:tc>
          <w:tcPr>
            <w:tcW w:w="2964" w:type="dxa"/>
          </w:tcPr>
          <w:p w14:paraId="3CE5BA41" w14:textId="77777777" w:rsidR="00FE3E74" w:rsidRDefault="00FE3E74">
            <w:r>
              <w:t>inserting</w:t>
            </w:r>
          </w:p>
        </w:tc>
        <w:tc>
          <w:tcPr>
            <w:tcW w:w="2904" w:type="dxa"/>
          </w:tcPr>
          <w:p w14:paraId="54271539" w14:textId="77777777" w:rsidR="00FE3E74" w:rsidRDefault="00FE3E74">
            <w:r>
              <w:t>False</w:t>
            </w:r>
          </w:p>
        </w:tc>
      </w:tr>
      <w:tr w:rsidR="00FE3E74" w14:paraId="3B525E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770E79" w14:textId="77777777" w:rsidR="00FE3E74" w:rsidRDefault="00FE3E74">
            <w:r>
              <w:t>insftall</w:t>
            </w:r>
          </w:p>
        </w:tc>
        <w:tc>
          <w:tcPr>
            <w:tcW w:w="2964" w:type="dxa"/>
          </w:tcPr>
          <w:p w14:paraId="33731432" w14:textId="77777777" w:rsidR="00FE3E74" w:rsidRDefault="00FE3E74">
            <w:r>
              <w:t>install</w:t>
            </w:r>
          </w:p>
        </w:tc>
        <w:tc>
          <w:tcPr>
            <w:tcW w:w="2904" w:type="dxa"/>
          </w:tcPr>
          <w:p w14:paraId="60DA8CA4" w14:textId="77777777" w:rsidR="00FE3E74" w:rsidRDefault="00FE3E74">
            <w:r>
              <w:t>False</w:t>
            </w:r>
          </w:p>
        </w:tc>
      </w:tr>
      <w:tr w:rsidR="00FE3E74" w14:paraId="62198A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01FB12" w14:textId="77777777" w:rsidR="00FE3E74" w:rsidRDefault="00FE3E74">
            <w:r>
              <w:t>insght</w:t>
            </w:r>
          </w:p>
        </w:tc>
        <w:tc>
          <w:tcPr>
            <w:tcW w:w="2964" w:type="dxa"/>
          </w:tcPr>
          <w:p w14:paraId="0109D60F" w14:textId="77777777" w:rsidR="00FE3E74" w:rsidRDefault="00FE3E74">
            <w:r>
              <w:t>insight</w:t>
            </w:r>
          </w:p>
        </w:tc>
        <w:tc>
          <w:tcPr>
            <w:tcW w:w="2904" w:type="dxa"/>
          </w:tcPr>
          <w:p w14:paraId="71659BDE" w14:textId="77777777" w:rsidR="00FE3E74" w:rsidRDefault="00FE3E74">
            <w:r>
              <w:t>False</w:t>
            </w:r>
          </w:p>
        </w:tc>
      </w:tr>
      <w:tr w:rsidR="00FE3E74" w14:paraId="7B79EB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D4404C" w14:textId="77777777" w:rsidR="00FE3E74" w:rsidRDefault="00FE3E74">
            <w:r>
              <w:t>insie</w:t>
            </w:r>
          </w:p>
        </w:tc>
        <w:tc>
          <w:tcPr>
            <w:tcW w:w="2964" w:type="dxa"/>
          </w:tcPr>
          <w:p w14:paraId="51B35B35" w14:textId="77777777" w:rsidR="00FE3E74" w:rsidRDefault="00FE3E74">
            <w:r>
              <w:t>inside</w:t>
            </w:r>
          </w:p>
        </w:tc>
        <w:tc>
          <w:tcPr>
            <w:tcW w:w="2904" w:type="dxa"/>
          </w:tcPr>
          <w:p w14:paraId="68BED18D" w14:textId="77777777" w:rsidR="00FE3E74" w:rsidRDefault="00FE3E74">
            <w:r>
              <w:t>False</w:t>
            </w:r>
          </w:p>
        </w:tc>
      </w:tr>
      <w:tr w:rsidR="00FE3E74" w14:paraId="03421B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3E5A2F" w14:textId="77777777" w:rsidR="00FE3E74" w:rsidRDefault="00FE3E74">
            <w:r>
              <w:t>insifht</w:t>
            </w:r>
          </w:p>
        </w:tc>
        <w:tc>
          <w:tcPr>
            <w:tcW w:w="2964" w:type="dxa"/>
          </w:tcPr>
          <w:p w14:paraId="66168707" w14:textId="77777777" w:rsidR="00FE3E74" w:rsidRDefault="00FE3E74">
            <w:r>
              <w:t>insight</w:t>
            </w:r>
          </w:p>
        </w:tc>
        <w:tc>
          <w:tcPr>
            <w:tcW w:w="2904" w:type="dxa"/>
          </w:tcPr>
          <w:p w14:paraId="0946FC1A" w14:textId="77777777" w:rsidR="00FE3E74" w:rsidRDefault="00FE3E74">
            <w:r>
              <w:t>False</w:t>
            </w:r>
          </w:p>
        </w:tc>
      </w:tr>
      <w:tr w:rsidR="00FE3E74" w14:paraId="747B3C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309330" w14:textId="77777777" w:rsidR="00FE3E74" w:rsidRDefault="00FE3E74">
            <w:r>
              <w:t>insifhts</w:t>
            </w:r>
          </w:p>
        </w:tc>
        <w:tc>
          <w:tcPr>
            <w:tcW w:w="2964" w:type="dxa"/>
          </w:tcPr>
          <w:p w14:paraId="548B4F83" w14:textId="77777777" w:rsidR="00FE3E74" w:rsidRDefault="00FE3E74">
            <w:r>
              <w:t>insights</w:t>
            </w:r>
          </w:p>
        </w:tc>
        <w:tc>
          <w:tcPr>
            <w:tcW w:w="2904" w:type="dxa"/>
          </w:tcPr>
          <w:p w14:paraId="7F763279" w14:textId="77777777" w:rsidR="00FE3E74" w:rsidRDefault="00FE3E74">
            <w:r>
              <w:t>False</w:t>
            </w:r>
          </w:p>
        </w:tc>
      </w:tr>
      <w:tr w:rsidR="00FE3E74" w14:paraId="587A3F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D28D56" w14:textId="77777777" w:rsidR="00FE3E74" w:rsidRDefault="00FE3E74">
            <w:r>
              <w:t>Insifths</w:t>
            </w:r>
          </w:p>
        </w:tc>
        <w:tc>
          <w:tcPr>
            <w:tcW w:w="2964" w:type="dxa"/>
          </w:tcPr>
          <w:p w14:paraId="4684FEC6" w14:textId="77777777" w:rsidR="00FE3E74" w:rsidRDefault="00FE3E74">
            <w:r>
              <w:t>Insights</w:t>
            </w:r>
          </w:p>
        </w:tc>
        <w:tc>
          <w:tcPr>
            <w:tcW w:w="2904" w:type="dxa"/>
          </w:tcPr>
          <w:p w14:paraId="772EC64C" w14:textId="77777777" w:rsidR="00FE3E74" w:rsidRDefault="00FE3E74">
            <w:r>
              <w:t>False</w:t>
            </w:r>
          </w:p>
        </w:tc>
      </w:tr>
      <w:tr w:rsidR="00FE3E74" w14:paraId="745C82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E9C99B" w14:textId="77777777" w:rsidR="00FE3E74" w:rsidRDefault="00FE3E74">
            <w:r>
              <w:t>insignts</w:t>
            </w:r>
          </w:p>
        </w:tc>
        <w:tc>
          <w:tcPr>
            <w:tcW w:w="2964" w:type="dxa"/>
          </w:tcPr>
          <w:p w14:paraId="77E81F83" w14:textId="77777777" w:rsidR="00FE3E74" w:rsidRDefault="00FE3E74">
            <w:r>
              <w:t>insights</w:t>
            </w:r>
          </w:p>
        </w:tc>
        <w:tc>
          <w:tcPr>
            <w:tcW w:w="2904" w:type="dxa"/>
          </w:tcPr>
          <w:p w14:paraId="1F0DED7C" w14:textId="77777777" w:rsidR="00FE3E74" w:rsidRDefault="00FE3E74">
            <w:r>
              <w:t>False</w:t>
            </w:r>
          </w:p>
        </w:tc>
      </w:tr>
      <w:tr w:rsidR="00FE3E74" w14:paraId="0FBBD5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06EA73" w14:textId="77777777" w:rsidR="00FE3E74" w:rsidRDefault="00FE3E74">
            <w:r>
              <w:t>Insigths</w:t>
            </w:r>
          </w:p>
        </w:tc>
        <w:tc>
          <w:tcPr>
            <w:tcW w:w="2964" w:type="dxa"/>
          </w:tcPr>
          <w:p w14:paraId="505D0D20" w14:textId="77777777" w:rsidR="00FE3E74" w:rsidRDefault="00FE3E74">
            <w:r>
              <w:t>Insights</w:t>
            </w:r>
          </w:p>
        </w:tc>
        <w:tc>
          <w:tcPr>
            <w:tcW w:w="2904" w:type="dxa"/>
          </w:tcPr>
          <w:p w14:paraId="1CCD6C2E" w14:textId="77777777" w:rsidR="00FE3E74" w:rsidRDefault="00FE3E74">
            <w:r>
              <w:t>False</w:t>
            </w:r>
          </w:p>
        </w:tc>
      </w:tr>
      <w:tr w:rsidR="00FE3E74" w14:paraId="05D7A1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F0454D" w14:textId="77777777" w:rsidR="00FE3E74" w:rsidRDefault="00FE3E74">
            <w:r>
              <w:t>insilos</w:t>
            </w:r>
          </w:p>
        </w:tc>
        <w:tc>
          <w:tcPr>
            <w:tcW w:w="2964" w:type="dxa"/>
          </w:tcPr>
          <w:p w14:paraId="239F6108" w14:textId="77777777" w:rsidR="00FE3E74" w:rsidRDefault="00FE3E74">
            <w:r>
              <w:t>in silos</w:t>
            </w:r>
          </w:p>
        </w:tc>
        <w:tc>
          <w:tcPr>
            <w:tcW w:w="2904" w:type="dxa"/>
          </w:tcPr>
          <w:p w14:paraId="345A4361" w14:textId="77777777" w:rsidR="00FE3E74" w:rsidRDefault="00FE3E74">
            <w:r>
              <w:t>False</w:t>
            </w:r>
          </w:p>
        </w:tc>
      </w:tr>
      <w:tr w:rsidR="00FE3E74" w14:paraId="37F847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4A4E22" w14:textId="77777777" w:rsidR="00FE3E74" w:rsidRDefault="00FE3E74">
            <w:r>
              <w:t>insipring</w:t>
            </w:r>
          </w:p>
        </w:tc>
        <w:tc>
          <w:tcPr>
            <w:tcW w:w="2964" w:type="dxa"/>
          </w:tcPr>
          <w:p w14:paraId="09A44319" w14:textId="77777777" w:rsidR="00FE3E74" w:rsidRDefault="00FE3E74">
            <w:r>
              <w:t>inspiring</w:t>
            </w:r>
          </w:p>
        </w:tc>
        <w:tc>
          <w:tcPr>
            <w:tcW w:w="2904" w:type="dxa"/>
          </w:tcPr>
          <w:p w14:paraId="7DAEDA43" w14:textId="77777777" w:rsidR="00FE3E74" w:rsidRDefault="00FE3E74">
            <w:r>
              <w:t>False</w:t>
            </w:r>
          </w:p>
        </w:tc>
      </w:tr>
      <w:tr w:rsidR="00FE3E74" w14:paraId="76C42A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E69ED8" w14:textId="77777777" w:rsidR="00FE3E74" w:rsidRDefault="00FE3E74">
            <w:r>
              <w:t>Insititue</w:t>
            </w:r>
          </w:p>
        </w:tc>
        <w:tc>
          <w:tcPr>
            <w:tcW w:w="2964" w:type="dxa"/>
          </w:tcPr>
          <w:p w14:paraId="0C68A07C" w14:textId="77777777" w:rsidR="00FE3E74" w:rsidRDefault="00FE3E74">
            <w:r>
              <w:t>Institute</w:t>
            </w:r>
          </w:p>
        </w:tc>
        <w:tc>
          <w:tcPr>
            <w:tcW w:w="2904" w:type="dxa"/>
          </w:tcPr>
          <w:p w14:paraId="24E16A9F" w14:textId="77777777" w:rsidR="00FE3E74" w:rsidRDefault="00FE3E74">
            <w:r>
              <w:t>False</w:t>
            </w:r>
          </w:p>
        </w:tc>
      </w:tr>
      <w:tr w:rsidR="00FE3E74" w14:paraId="7555DC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82106" w14:textId="77777777" w:rsidR="00FE3E74" w:rsidRDefault="00FE3E74">
            <w:r>
              <w:t>insitnet</w:t>
            </w:r>
          </w:p>
        </w:tc>
        <w:tc>
          <w:tcPr>
            <w:tcW w:w="2964" w:type="dxa"/>
          </w:tcPr>
          <w:p w14:paraId="7307BBF8" w14:textId="77777777" w:rsidR="00FE3E74" w:rsidRDefault="00FE3E74">
            <w:r>
              <w:t>insistent</w:t>
            </w:r>
          </w:p>
        </w:tc>
        <w:tc>
          <w:tcPr>
            <w:tcW w:w="2904" w:type="dxa"/>
          </w:tcPr>
          <w:p w14:paraId="0AC2FC4D" w14:textId="77777777" w:rsidR="00FE3E74" w:rsidRDefault="00FE3E74">
            <w:r>
              <w:t>False</w:t>
            </w:r>
          </w:p>
        </w:tc>
      </w:tr>
      <w:tr w:rsidR="00FE3E74" w14:paraId="022EBF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F271DB" w14:textId="77777777" w:rsidR="00FE3E74" w:rsidRDefault="00FE3E74">
            <w:r>
              <w:t>Insittue</w:t>
            </w:r>
          </w:p>
        </w:tc>
        <w:tc>
          <w:tcPr>
            <w:tcW w:w="2964" w:type="dxa"/>
          </w:tcPr>
          <w:p w14:paraId="6506DBC3" w14:textId="77777777" w:rsidR="00FE3E74" w:rsidRDefault="00FE3E74">
            <w:r>
              <w:t>Institute</w:t>
            </w:r>
          </w:p>
        </w:tc>
        <w:tc>
          <w:tcPr>
            <w:tcW w:w="2904" w:type="dxa"/>
          </w:tcPr>
          <w:p w14:paraId="5329B5C2" w14:textId="77777777" w:rsidR="00FE3E74" w:rsidRDefault="00FE3E74">
            <w:r>
              <w:t>False</w:t>
            </w:r>
          </w:p>
        </w:tc>
      </w:tr>
      <w:tr w:rsidR="00FE3E74" w14:paraId="4E66EE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6ACF30" w14:textId="77777777" w:rsidR="00FE3E74" w:rsidRDefault="00FE3E74">
            <w:r>
              <w:t>INsitute</w:t>
            </w:r>
          </w:p>
        </w:tc>
        <w:tc>
          <w:tcPr>
            <w:tcW w:w="2964" w:type="dxa"/>
          </w:tcPr>
          <w:p w14:paraId="5A9B4A57" w14:textId="77777777" w:rsidR="00FE3E74" w:rsidRDefault="00FE3E74">
            <w:r>
              <w:t>Institute</w:t>
            </w:r>
          </w:p>
        </w:tc>
        <w:tc>
          <w:tcPr>
            <w:tcW w:w="2904" w:type="dxa"/>
          </w:tcPr>
          <w:p w14:paraId="127FDDA6" w14:textId="77777777" w:rsidR="00FE3E74" w:rsidRDefault="00FE3E74">
            <w:r>
              <w:t>False</w:t>
            </w:r>
          </w:p>
        </w:tc>
      </w:tr>
      <w:tr w:rsidR="00FE3E74" w14:paraId="5127E2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D15810" w14:textId="77777777" w:rsidR="00FE3E74" w:rsidRDefault="00FE3E74">
            <w:r>
              <w:t>inslatted</w:t>
            </w:r>
          </w:p>
        </w:tc>
        <w:tc>
          <w:tcPr>
            <w:tcW w:w="2964" w:type="dxa"/>
          </w:tcPr>
          <w:p w14:paraId="432C5852" w14:textId="77777777" w:rsidR="00FE3E74" w:rsidRDefault="00FE3E74">
            <w:r>
              <w:t>installed</w:t>
            </w:r>
          </w:p>
        </w:tc>
        <w:tc>
          <w:tcPr>
            <w:tcW w:w="2904" w:type="dxa"/>
          </w:tcPr>
          <w:p w14:paraId="17451AF5" w14:textId="77777777" w:rsidR="00FE3E74" w:rsidRDefault="00FE3E74">
            <w:r>
              <w:t>False</w:t>
            </w:r>
          </w:p>
        </w:tc>
      </w:tr>
      <w:tr w:rsidR="00FE3E74" w14:paraId="457681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226246" w14:textId="77777777" w:rsidR="00FE3E74" w:rsidRDefault="00FE3E74">
            <w:r>
              <w:t>insncaes</w:t>
            </w:r>
          </w:p>
        </w:tc>
        <w:tc>
          <w:tcPr>
            <w:tcW w:w="2964" w:type="dxa"/>
          </w:tcPr>
          <w:p w14:paraId="7C20BBEB" w14:textId="77777777" w:rsidR="00FE3E74" w:rsidRDefault="00FE3E74">
            <w:r>
              <w:t>instances</w:t>
            </w:r>
          </w:p>
        </w:tc>
        <w:tc>
          <w:tcPr>
            <w:tcW w:w="2904" w:type="dxa"/>
          </w:tcPr>
          <w:p w14:paraId="0ED611D3" w14:textId="77777777" w:rsidR="00FE3E74" w:rsidRDefault="00FE3E74">
            <w:r>
              <w:t>False</w:t>
            </w:r>
          </w:p>
        </w:tc>
      </w:tr>
      <w:tr w:rsidR="00FE3E74" w14:paraId="0BBB37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6521BE" w14:textId="77777777" w:rsidR="00FE3E74" w:rsidRDefault="00FE3E74">
            <w:r>
              <w:t>inspeciton</w:t>
            </w:r>
          </w:p>
        </w:tc>
        <w:tc>
          <w:tcPr>
            <w:tcW w:w="2964" w:type="dxa"/>
          </w:tcPr>
          <w:p w14:paraId="38CC72A1" w14:textId="77777777" w:rsidR="00FE3E74" w:rsidRDefault="00FE3E74">
            <w:r>
              <w:t>inspection</w:t>
            </w:r>
          </w:p>
        </w:tc>
        <w:tc>
          <w:tcPr>
            <w:tcW w:w="2904" w:type="dxa"/>
          </w:tcPr>
          <w:p w14:paraId="16566707" w14:textId="77777777" w:rsidR="00FE3E74" w:rsidRDefault="00FE3E74">
            <w:r>
              <w:t>False</w:t>
            </w:r>
          </w:p>
        </w:tc>
      </w:tr>
      <w:tr w:rsidR="00FE3E74" w14:paraId="307DEF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4E3AE5" w14:textId="77777777" w:rsidR="00FE3E74" w:rsidRDefault="00FE3E74">
            <w:r>
              <w:t>inspiratin</w:t>
            </w:r>
          </w:p>
        </w:tc>
        <w:tc>
          <w:tcPr>
            <w:tcW w:w="2964" w:type="dxa"/>
          </w:tcPr>
          <w:p w14:paraId="5C36188A" w14:textId="77777777" w:rsidR="00FE3E74" w:rsidRDefault="00FE3E74">
            <w:r>
              <w:t>inspiration</w:t>
            </w:r>
          </w:p>
        </w:tc>
        <w:tc>
          <w:tcPr>
            <w:tcW w:w="2904" w:type="dxa"/>
          </w:tcPr>
          <w:p w14:paraId="22584C90" w14:textId="77777777" w:rsidR="00FE3E74" w:rsidRDefault="00FE3E74">
            <w:r>
              <w:t>False</w:t>
            </w:r>
          </w:p>
        </w:tc>
      </w:tr>
      <w:tr w:rsidR="00FE3E74" w14:paraId="2F63F2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561A02" w14:textId="77777777" w:rsidR="00FE3E74" w:rsidRDefault="00FE3E74">
            <w:r>
              <w:t>inspriaed</w:t>
            </w:r>
          </w:p>
        </w:tc>
        <w:tc>
          <w:tcPr>
            <w:tcW w:w="2964" w:type="dxa"/>
          </w:tcPr>
          <w:p w14:paraId="0430A588" w14:textId="77777777" w:rsidR="00FE3E74" w:rsidRDefault="00FE3E74">
            <w:r>
              <w:t>inspired</w:t>
            </w:r>
          </w:p>
        </w:tc>
        <w:tc>
          <w:tcPr>
            <w:tcW w:w="2904" w:type="dxa"/>
          </w:tcPr>
          <w:p w14:paraId="594B0DF9" w14:textId="77777777" w:rsidR="00FE3E74" w:rsidRDefault="00FE3E74">
            <w:r>
              <w:t>False</w:t>
            </w:r>
          </w:p>
        </w:tc>
      </w:tr>
      <w:tr w:rsidR="00FE3E74" w14:paraId="0CE299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66B183" w14:textId="77777777" w:rsidR="00FE3E74" w:rsidRDefault="00FE3E74">
            <w:r>
              <w:t>insrtall</w:t>
            </w:r>
          </w:p>
        </w:tc>
        <w:tc>
          <w:tcPr>
            <w:tcW w:w="2964" w:type="dxa"/>
          </w:tcPr>
          <w:p w14:paraId="06B4BEEB" w14:textId="77777777" w:rsidR="00FE3E74" w:rsidRDefault="00FE3E74">
            <w:r>
              <w:t>install</w:t>
            </w:r>
          </w:p>
        </w:tc>
        <w:tc>
          <w:tcPr>
            <w:tcW w:w="2904" w:type="dxa"/>
          </w:tcPr>
          <w:p w14:paraId="5F0CE60E" w14:textId="77777777" w:rsidR="00FE3E74" w:rsidRDefault="00FE3E74">
            <w:r>
              <w:t>False</w:t>
            </w:r>
          </w:p>
        </w:tc>
      </w:tr>
      <w:tr w:rsidR="00FE3E74" w14:paraId="702EA7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194BFF" w14:textId="77777777" w:rsidR="00FE3E74" w:rsidRDefault="00FE3E74">
            <w:r>
              <w:t>insrtalled</w:t>
            </w:r>
          </w:p>
        </w:tc>
        <w:tc>
          <w:tcPr>
            <w:tcW w:w="2964" w:type="dxa"/>
          </w:tcPr>
          <w:p w14:paraId="21855AA4" w14:textId="77777777" w:rsidR="00FE3E74" w:rsidRDefault="00FE3E74">
            <w:r>
              <w:t>installed</w:t>
            </w:r>
          </w:p>
        </w:tc>
        <w:tc>
          <w:tcPr>
            <w:tcW w:w="2904" w:type="dxa"/>
          </w:tcPr>
          <w:p w14:paraId="13F319BA" w14:textId="77777777" w:rsidR="00FE3E74" w:rsidRDefault="00FE3E74">
            <w:r>
              <w:t>False</w:t>
            </w:r>
          </w:p>
        </w:tc>
      </w:tr>
      <w:tr w:rsidR="00FE3E74" w14:paraId="56272C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D7C732" w14:textId="77777777" w:rsidR="00FE3E74" w:rsidRDefault="00FE3E74">
            <w:r>
              <w:t>instad</w:t>
            </w:r>
          </w:p>
        </w:tc>
        <w:tc>
          <w:tcPr>
            <w:tcW w:w="2964" w:type="dxa"/>
          </w:tcPr>
          <w:p w14:paraId="1901A15B" w14:textId="77777777" w:rsidR="00FE3E74" w:rsidRDefault="00FE3E74">
            <w:r>
              <w:t>instead</w:t>
            </w:r>
          </w:p>
        </w:tc>
        <w:tc>
          <w:tcPr>
            <w:tcW w:w="2904" w:type="dxa"/>
          </w:tcPr>
          <w:p w14:paraId="6E97F1E1" w14:textId="77777777" w:rsidR="00FE3E74" w:rsidRDefault="00FE3E74">
            <w:r>
              <w:t>False</w:t>
            </w:r>
          </w:p>
        </w:tc>
      </w:tr>
      <w:tr w:rsidR="00FE3E74" w14:paraId="5C7590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D24E3C" w14:textId="77777777" w:rsidR="00FE3E74" w:rsidRDefault="00FE3E74">
            <w:r>
              <w:t>instaed</w:t>
            </w:r>
          </w:p>
        </w:tc>
        <w:tc>
          <w:tcPr>
            <w:tcW w:w="2964" w:type="dxa"/>
          </w:tcPr>
          <w:p w14:paraId="1A102745" w14:textId="77777777" w:rsidR="00FE3E74" w:rsidRDefault="00FE3E74">
            <w:r>
              <w:t>instead</w:t>
            </w:r>
          </w:p>
        </w:tc>
        <w:tc>
          <w:tcPr>
            <w:tcW w:w="2904" w:type="dxa"/>
          </w:tcPr>
          <w:p w14:paraId="78BF42E0" w14:textId="77777777" w:rsidR="00FE3E74" w:rsidRDefault="00FE3E74">
            <w:r>
              <w:t>False</w:t>
            </w:r>
          </w:p>
        </w:tc>
      </w:tr>
      <w:tr w:rsidR="00FE3E74" w14:paraId="184720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27D68D" w14:textId="77777777" w:rsidR="00FE3E74" w:rsidRDefault="00FE3E74">
            <w:r>
              <w:t>instaleld</w:t>
            </w:r>
          </w:p>
        </w:tc>
        <w:tc>
          <w:tcPr>
            <w:tcW w:w="2964" w:type="dxa"/>
          </w:tcPr>
          <w:p w14:paraId="045EA369" w14:textId="77777777" w:rsidR="00FE3E74" w:rsidRDefault="00FE3E74">
            <w:r>
              <w:t>installed</w:t>
            </w:r>
          </w:p>
        </w:tc>
        <w:tc>
          <w:tcPr>
            <w:tcW w:w="2904" w:type="dxa"/>
          </w:tcPr>
          <w:p w14:paraId="3DAFB1DC" w14:textId="77777777" w:rsidR="00FE3E74" w:rsidRDefault="00FE3E74">
            <w:r>
              <w:t>False</w:t>
            </w:r>
          </w:p>
        </w:tc>
      </w:tr>
      <w:tr w:rsidR="00FE3E74" w14:paraId="0258ED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A4CE4F" w14:textId="77777777" w:rsidR="00FE3E74" w:rsidRDefault="00FE3E74">
            <w:r>
              <w:t>installa</w:t>
            </w:r>
          </w:p>
        </w:tc>
        <w:tc>
          <w:tcPr>
            <w:tcW w:w="2964" w:type="dxa"/>
          </w:tcPr>
          <w:p w14:paraId="7C8BB31E" w14:textId="77777777" w:rsidR="00FE3E74" w:rsidRDefault="00FE3E74">
            <w:r>
              <w:t>install</w:t>
            </w:r>
          </w:p>
        </w:tc>
        <w:tc>
          <w:tcPr>
            <w:tcW w:w="2904" w:type="dxa"/>
          </w:tcPr>
          <w:p w14:paraId="16638102" w14:textId="77777777" w:rsidR="00FE3E74" w:rsidRDefault="00FE3E74">
            <w:r>
              <w:t>False</w:t>
            </w:r>
          </w:p>
        </w:tc>
      </w:tr>
      <w:tr w:rsidR="00FE3E74" w14:paraId="3C8FBD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AEC898" w14:textId="77777777" w:rsidR="00FE3E74" w:rsidRDefault="00FE3E74">
            <w:r>
              <w:t>installeation</w:t>
            </w:r>
          </w:p>
        </w:tc>
        <w:tc>
          <w:tcPr>
            <w:tcW w:w="2964" w:type="dxa"/>
          </w:tcPr>
          <w:p w14:paraId="54524636" w14:textId="77777777" w:rsidR="00FE3E74" w:rsidRDefault="00FE3E74">
            <w:r>
              <w:t>installation</w:t>
            </w:r>
          </w:p>
        </w:tc>
        <w:tc>
          <w:tcPr>
            <w:tcW w:w="2904" w:type="dxa"/>
          </w:tcPr>
          <w:p w14:paraId="735C7209" w14:textId="77777777" w:rsidR="00FE3E74" w:rsidRDefault="00FE3E74">
            <w:r>
              <w:t>False</w:t>
            </w:r>
          </w:p>
        </w:tc>
      </w:tr>
      <w:tr w:rsidR="00FE3E74" w14:paraId="402F71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5675C5" w14:textId="77777777" w:rsidR="00FE3E74" w:rsidRDefault="00FE3E74">
            <w:r>
              <w:t>installinga</w:t>
            </w:r>
          </w:p>
        </w:tc>
        <w:tc>
          <w:tcPr>
            <w:tcW w:w="2964" w:type="dxa"/>
          </w:tcPr>
          <w:p w14:paraId="1CF0F2EA" w14:textId="77777777" w:rsidR="00FE3E74" w:rsidRDefault="00FE3E74">
            <w:r>
              <w:t>installing</w:t>
            </w:r>
          </w:p>
        </w:tc>
        <w:tc>
          <w:tcPr>
            <w:tcW w:w="2904" w:type="dxa"/>
          </w:tcPr>
          <w:p w14:paraId="62A3C7A8" w14:textId="77777777" w:rsidR="00FE3E74" w:rsidRDefault="00FE3E74">
            <w:r>
              <w:t>False</w:t>
            </w:r>
          </w:p>
        </w:tc>
      </w:tr>
      <w:tr w:rsidR="00FE3E74" w14:paraId="7D875E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19137E" w14:textId="77777777" w:rsidR="00FE3E74" w:rsidRDefault="00FE3E74">
            <w:r>
              <w:t>instea</w:t>
            </w:r>
          </w:p>
        </w:tc>
        <w:tc>
          <w:tcPr>
            <w:tcW w:w="2964" w:type="dxa"/>
          </w:tcPr>
          <w:p w14:paraId="180DC827" w14:textId="77777777" w:rsidR="00FE3E74" w:rsidRDefault="00FE3E74">
            <w:r>
              <w:t>instead</w:t>
            </w:r>
          </w:p>
        </w:tc>
        <w:tc>
          <w:tcPr>
            <w:tcW w:w="2904" w:type="dxa"/>
          </w:tcPr>
          <w:p w14:paraId="63C451EA" w14:textId="77777777" w:rsidR="00FE3E74" w:rsidRDefault="00FE3E74">
            <w:r>
              <w:t>False</w:t>
            </w:r>
          </w:p>
        </w:tc>
      </w:tr>
      <w:tr w:rsidR="00FE3E74" w14:paraId="7EBAF0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3C0641" w14:textId="77777777" w:rsidR="00FE3E74" w:rsidRDefault="00FE3E74">
            <w:r>
              <w:t>insteadof</w:t>
            </w:r>
          </w:p>
        </w:tc>
        <w:tc>
          <w:tcPr>
            <w:tcW w:w="2964" w:type="dxa"/>
          </w:tcPr>
          <w:p w14:paraId="12C8B7D2" w14:textId="77777777" w:rsidR="00FE3E74" w:rsidRDefault="00FE3E74">
            <w:r>
              <w:t>instead of</w:t>
            </w:r>
          </w:p>
        </w:tc>
        <w:tc>
          <w:tcPr>
            <w:tcW w:w="2904" w:type="dxa"/>
          </w:tcPr>
          <w:p w14:paraId="39409C5A" w14:textId="77777777" w:rsidR="00FE3E74" w:rsidRDefault="00FE3E74">
            <w:r>
              <w:t>False</w:t>
            </w:r>
          </w:p>
        </w:tc>
      </w:tr>
      <w:tr w:rsidR="00FE3E74" w14:paraId="02ECC8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B6B1F6" w14:textId="77777777" w:rsidR="00FE3E74" w:rsidRDefault="00FE3E74">
            <w:r>
              <w:t>insteady</w:t>
            </w:r>
          </w:p>
        </w:tc>
        <w:tc>
          <w:tcPr>
            <w:tcW w:w="2964" w:type="dxa"/>
          </w:tcPr>
          <w:p w14:paraId="4FD61165" w14:textId="77777777" w:rsidR="00FE3E74" w:rsidRDefault="00FE3E74">
            <w:r>
              <w:t>instead</w:t>
            </w:r>
          </w:p>
        </w:tc>
        <w:tc>
          <w:tcPr>
            <w:tcW w:w="2904" w:type="dxa"/>
          </w:tcPr>
          <w:p w14:paraId="6266202A" w14:textId="77777777" w:rsidR="00FE3E74" w:rsidRDefault="00FE3E74">
            <w:r>
              <w:t>False</w:t>
            </w:r>
          </w:p>
        </w:tc>
      </w:tr>
      <w:tr w:rsidR="00FE3E74" w14:paraId="686414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CADC52" w14:textId="77777777" w:rsidR="00FE3E74" w:rsidRDefault="00FE3E74">
            <w:r>
              <w:t>insted</w:t>
            </w:r>
          </w:p>
        </w:tc>
        <w:tc>
          <w:tcPr>
            <w:tcW w:w="2964" w:type="dxa"/>
          </w:tcPr>
          <w:p w14:paraId="117321EB" w14:textId="77777777" w:rsidR="00FE3E74" w:rsidRDefault="00FE3E74">
            <w:r>
              <w:t>instead</w:t>
            </w:r>
          </w:p>
        </w:tc>
        <w:tc>
          <w:tcPr>
            <w:tcW w:w="2904" w:type="dxa"/>
          </w:tcPr>
          <w:p w14:paraId="08E8DC9C" w14:textId="77777777" w:rsidR="00FE3E74" w:rsidRDefault="00FE3E74">
            <w:r>
              <w:t>False</w:t>
            </w:r>
          </w:p>
        </w:tc>
      </w:tr>
      <w:tr w:rsidR="00FE3E74" w14:paraId="69D0C0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82BFA7" w14:textId="77777777" w:rsidR="00FE3E74" w:rsidRDefault="00FE3E74">
            <w:r>
              <w:t>instercutions</w:t>
            </w:r>
          </w:p>
        </w:tc>
        <w:tc>
          <w:tcPr>
            <w:tcW w:w="2964" w:type="dxa"/>
          </w:tcPr>
          <w:p w14:paraId="4CFF4C6C" w14:textId="77777777" w:rsidR="00FE3E74" w:rsidRDefault="00FE3E74">
            <w:r>
              <w:t>instructions</w:t>
            </w:r>
          </w:p>
        </w:tc>
        <w:tc>
          <w:tcPr>
            <w:tcW w:w="2904" w:type="dxa"/>
          </w:tcPr>
          <w:p w14:paraId="7923B481" w14:textId="77777777" w:rsidR="00FE3E74" w:rsidRDefault="00FE3E74">
            <w:r>
              <w:t>False</w:t>
            </w:r>
          </w:p>
        </w:tc>
      </w:tr>
      <w:tr w:rsidR="00FE3E74" w14:paraId="78C992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866546" w14:textId="77777777" w:rsidR="00FE3E74" w:rsidRDefault="00FE3E74">
            <w:r>
              <w:t>insterested</w:t>
            </w:r>
          </w:p>
        </w:tc>
        <w:tc>
          <w:tcPr>
            <w:tcW w:w="2964" w:type="dxa"/>
          </w:tcPr>
          <w:p w14:paraId="26E7D6BE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27260639" w14:textId="77777777" w:rsidR="00FE3E74" w:rsidRDefault="00FE3E74">
            <w:r>
              <w:t>False</w:t>
            </w:r>
          </w:p>
        </w:tc>
      </w:tr>
      <w:tr w:rsidR="00FE3E74" w14:paraId="68BF2A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FF36EB" w14:textId="77777777" w:rsidR="00FE3E74" w:rsidRDefault="00FE3E74">
            <w:r>
              <w:t>instested</w:t>
            </w:r>
          </w:p>
        </w:tc>
        <w:tc>
          <w:tcPr>
            <w:tcW w:w="2964" w:type="dxa"/>
          </w:tcPr>
          <w:p w14:paraId="44EABB33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7C1C6798" w14:textId="77777777" w:rsidR="00FE3E74" w:rsidRDefault="00FE3E74">
            <w:r>
              <w:t>False</w:t>
            </w:r>
          </w:p>
        </w:tc>
      </w:tr>
      <w:tr w:rsidR="00FE3E74" w14:paraId="146C6D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D8F82D" w14:textId="77777777" w:rsidR="00FE3E74" w:rsidRDefault="00FE3E74">
            <w:r>
              <w:t>instlaler</w:t>
            </w:r>
          </w:p>
        </w:tc>
        <w:tc>
          <w:tcPr>
            <w:tcW w:w="2964" w:type="dxa"/>
          </w:tcPr>
          <w:p w14:paraId="06B58EB3" w14:textId="77777777" w:rsidR="00FE3E74" w:rsidRDefault="00FE3E74">
            <w:r>
              <w:t>installer</w:t>
            </w:r>
          </w:p>
        </w:tc>
        <w:tc>
          <w:tcPr>
            <w:tcW w:w="2904" w:type="dxa"/>
          </w:tcPr>
          <w:p w14:paraId="7E300CEA" w14:textId="77777777" w:rsidR="00FE3E74" w:rsidRDefault="00FE3E74">
            <w:r>
              <w:t>False</w:t>
            </w:r>
          </w:p>
        </w:tc>
      </w:tr>
      <w:tr w:rsidR="00FE3E74" w14:paraId="590558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AF220E" w14:textId="77777777" w:rsidR="00FE3E74" w:rsidRDefault="00FE3E74">
            <w:r>
              <w:t>Instll</w:t>
            </w:r>
          </w:p>
        </w:tc>
        <w:tc>
          <w:tcPr>
            <w:tcW w:w="2964" w:type="dxa"/>
          </w:tcPr>
          <w:p w14:paraId="3FBA27B0" w14:textId="77777777" w:rsidR="00FE3E74" w:rsidRDefault="00FE3E74">
            <w:r>
              <w:t>Install</w:t>
            </w:r>
          </w:p>
        </w:tc>
        <w:tc>
          <w:tcPr>
            <w:tcW w:w="2904" w:type="dxa"/>
          </w:tcPr>
          <w:p w14:paraId="6391520B" w14:textId="77777777" w:rsidR="00FE3E74" w:rsidRDefault="00FE3E74">
            <w:r>
              <w:t>False</w:t>
            </w:r>
          </w:p>
        </w:tc>
      </w:tr>
      <w:tr w:rsidR="00FE3E74" w14:paraId="235D0E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192F74" w14:textId="77777777" w:rsidR="00FE3E74" w:rsidRDefault="00FE3E74">
            <w:r>
              <w:t>instnateously</w:t>
            </w:r>
          </w:p>
        </w:tc>
        <w:tc>
          <w:tcPr>
            <w:tcW w:w="2964" w:type="dxa"/>
          </w:tcPr>
          <w:p w14:paraId="0A3E58CD" w14:textId="77777777" w:rsidR="00FE3E74" w:rsidRDefault="00FE3E74">
            <w:r>
              <w:t>instantaneously</w:t>
            </w:r>
          </w:p>
        </w:tc>
        <w:tc>
          <w:tcPr>
            <w:tcW w:w="2904" w:type="dxa"/>
          </w:tcPr>
          <w:p w14:paraId="14E153EB" w14:textId="77777777" w:rsidR="00FE3E74" w:rsidRDefault="00FE3E74">
            <w:r>
              <w:t>False</w:t>
            </w:r>
          </w:p>
        </w:tc>
      </w:tr>
      <w:tr w:rsidR="00FE3E74" w14:paraId="541A02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06E911" w14:textId="77777777" w:rsidR="00FE3E74" w:rsidRDefault="00FE3E74">
            <w:r>
              <w:t>instrictions</w:t>
            </w:r>
          </w:p>
        </w:tc>
        <w:tc>
          <w:tcPr>
            <w:tcW w:w="2964" w:type="dxa"/>
          </w:tcPr>
          <w:p w14:paraId="5827FBF4" w14:textId="77777777" w:rsidR="00FE3E74" w:rsidRDefault="00FE3E74">
            <w:r>
              <w:t>instructions</w:t>
            </w:r>
          </w:p>
        </w:tc>
        <w:tc>
          <w:tcPr>
            <w:tcW w:w="2904" w:type="dxa"/>
          </w:tcPr>
          <w:p w14:paraId="10F9A41F" w14:textId="77777777" w:rsidR="00FE3E74" w:rsidRDefault="00FE3E74">
            <w:r>
              <w:t>False</w:t>
            </w:r>
          </w:p>
        </w:tc>
      </w:tr>
      <w:tr w:rsidR="00FE3E74" w14:paraId="16787C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F199ED" w14:textId="77777777" w:rsidR="00FE3E74" w:rsidRDefault="00FE3E74">
            <w:r>
              <w:t>instrimetns</w:t>
            </w:r>
          </w:p>
        </w:tc>
        <w:tc>
          <w:tcPr>
            <w:tcW w:w="2964" w:type="dxa"/>
          </w:tcPr>
          <w:p w14:paraId="43AACFCC" w14:textId="77777777" w:rsidR="00FE3E74" w:rsidRDefault="00FE3E74">
            <w:r>
              <w:t>instruments</w:t>
            </w:r>
          </w:p>
        </w:tc>
        <w:tc>
          <w:tcPr>
            <w:tcW w:w="2904" w:type="dxa"/>
          </w:tcPr>
          <w:p w14:paraId="0AF28F84" w14:textId="77777777" w:rsidR="00FE3E74" w:rsidRDefault="00FE3E74">
            <w:r>
              <w:t>False</w:t>
            </w:r>
          </w:p>
        </w:tc>
      </w:tr>
      <w:tr w:rsidR="00FE3E74" w14:paraId="2693B9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508B31" w14:textId="77777777" w:rsidR="00FE3E74" w:rsidRDefault="00FE3E74">
            <w:r>
              <w:t>instruciton</w:t>
            </w:r>
          </w:p>
        </w:tc>
        <w:tc>
          <w:tcPr>
            <w:tcW w:w="2964" w:type="dxa"/>
          </w:tcPr>
          <w:p w14:paraId="57F8A493" w14:textId="77777777" w:rsidR="00FE3E74" w:rsidRDefault="00FE3E74">
            <w:r>
              <w:t>instruction</w:t>
            </w:r>
          </w:p>
        </w:tc>
        <w:tc>
          <w:tcPr>
            <w:tcW w:w="2904" w:type="dxa"/>
          </w:tcPr>
          <w:p w14:paraId="78CE8A11" w14:textId="77777777" w:rsidR="00FE3E74" w:rsidRDefault="00FE3E74">
            <w:r>
              <w:t>False</w:t>
            </w:r>
          </w:p>
        </w:tc>
      </w:tr>
      <w:tr w:rsidR="00FE3E74" w14:paraId="5FC8AF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365E29" w14:textId="77777777" w:rsidR="00FE3E74" w:rsidRDefault="00FE3E74">
            <w:r>
              <w:t>Instructino</w:t>
            </w:r>
          </w:p>
        </w:tc>
        <w:tc>
          <w:tcPr>
            <w:tcW w:w="2964" w:type="dxa"/>
          </w:tcPr>
          <w:p w14:paraId="1CC70E2F" w14:textId="77777777" w:rsidR="00FE3E74" w:rsidRDefault="00FE3E74">
            <w:r>
              <w:t>Instruction</w:t>
            </w:r>
          </w:p>
        </w:tc>
        <w:tc>
          <w:tcPr>
            <w:tcW w:w="2904" w:type="dxa"/>
          </w:tcPr>
          <w:p w14:paraId="1B77D8E6" w14:textId="77777777" w:rsidR="00FE3E74" w:rsidRDefault="00FE3E74">
            <w:r>
              <w:t>False</w:t>
            </w:r>
          </w:p>
        </w:tc>
      </w:tr>
      <w:tr w:rsidR="00FE3E74" w14:paraId="776470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FD863E" w14:textId="77777777" w:rsidR="00FE3E74" w:rsidRDefault="00FE3E74">
            <w:r>
              <w:t>instructinos</w:t>
            </w:r>
          </w:p>
        </w:tc>
        <w:tc>
          <w:tcPr>
            <w:tcW w:w="2964" w:type="dxa"/>
          </w:tcPr>
          <w:p w14:paraId="0913B61E" w14:textId="77777777" w:rsidR="00FE3E74" w:rsidRDefault="00FE3E74">
            <w:r>
              <w:t>instructions</w:t>
            </w:r>
          </w:p>
        </w:tc>
        <w:tc>
          <w:tcPr>
            <w:tcW w:w="2904" w:type="dxa"/>
          </w:tcPr>
          <w:p w14:paraId="543E5C36" w14:textId="77777777" w:rsidR="00FE3E74" w:rsidRDefault="00FE3E74">
            <w:r>
              <w:t>False</w:t>
            </w:r>
          </w:p>
        </w:tc>
      </w:tr>
      <w:tr w:rsidR="00FE3E74" w14:paraId="3CB693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2DE2F9" w14:textId="77777777" w:rsidR="00FE3E74" w:rsidRDefault="00FE3E74">
            <w:r>
              <w:t>instructins</w:t>
            </w:r>
          </w:p>
        </w:tc>
        <w:tc>
          <w:tcPr>
            <w:tcW w:w="2964" w:type="dxa"/>
          </w:tcPr>
          <w:p w14:paraId="72694D96" w14:textId="77777777" w:rsidR="00FE3E74" w:rsidRDefault="00FE3E74">
            <w:r>
              <w:t>instructions</w:t>
            </w:r>
          </w:p>
        </w:tc>
        <w:tc>
          <w:tcPr>
            <w:tcW w:w="2904" w:type="dxa"/>
          </w:tcPr>
          <w:p w14:paraId="4CD2593F" w14:textId="77777777" w:rsidR="00FE3E74" w:rsidRDefault="00FE3E74">
            <w:r>
              <w:t>False</w:t>
            </w:r>
          </w:p>
        </w:tc>
      </w:tr>
      <w:tr w:rsidR="00FE3E74" w14:paraId="166335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3789F8" w14:textId="77777777" w:rsidR="00FE3E74" w:rsidRDefault="00FE3E74">
            <w:r>
              <w:t>instructon</w:t>
            </w:r>
          </w:p>
        </w:tc>
        <w:tc>
          <w:tcPr>
            <w:tcW w:w="2964" w:type="dxa"/>
          </w:tcPr>
          <w:p w14:paraId="44B4CA48" w14:textId="77777777" w:rsidR="00FE3E74" w:rsidRDefault="00FE3E74">
            <w:r>
              <w:t>instruction</w:t>
            </w:r>
          </w:p>
        </w:tc>
        <w:tc>
          <w:tcPr>
            <w:tcW w:w="2904" w:type="dxa"/>
          </w:tcPr>
          <w:p w14:paraId="66C1082B" w14:textId="77777777" w:rsidR="00FE3E74" w:rsidRDefault="00FE3E74">
            <w:r>
              <w:t>False</w:t>
            </w:r>
          </w:p>
        </w:tc>
      </w:tr>
      <w:tr w:rsidR="00FE3E74" w14:paraId="44603A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0A83EA" w14:textId="77777777" w:rsidR="00FE3E74" w:rsidRDefault="00FE3E74">
            <w:r>
              <w:t>instructons</w:t>
            </w:r>
          </w:p>
        </w:tc>
        <w:tc>
          <w:tcPr>
            <w:tcW w:w="2964" w:type="dxa"/>
          </w:tcPr>
          <w:p w14:paraId="6973A775" w14:textId="77777777" w:rsidR="00FE3E74" w:rsidRDefault="00FE3E74">
            <w:r>
              <w:t>instructions</w:t>
            </w:r>
          </w:p>
        </w:tc>
        <w:tc>
          <w:tcPr>
            <w:tcW w:w="2904" w:type="dxa"/>
          </w:tcPr>
          <w:p w14:paraId="14EC32A9" w14:textId="77777777" w:rsidR="00FE3E74" w:rsidRDefault="00FE3E74">
            <w:r>
              <w:t>False</w:t>
            </w:r>
          </w:p>
        </w:tc>
      </w:tr>
      <w:tr w:rsidR="00FE3E74" w14:paraId="566F16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A6FC85" w14:textId="77777777" w:rsidR="00FE3E74" w:rsidRDefault="00FE3E74">
            <w:r>
              <w:t>instruemnted</w:t>
            </w:r>
          </w:p>
        </w:tc>
        <w:tc>
          <w:tcPr>
            <w:tcW w:w="2964" w:type="dxa"/>
          </w:tcPr>
          <w:p w14:paraId="3332434C" w14:textId="77777777" w:rsidR="00FE3E74" w:rsidRDefault="00FE3E74">
            <w:r>
              <w:t>instrumented</w:t>
            </w:r>
          </w:p>
        </w:tc>
        <w:tc>
          <w:tcPr>
            <w:tcW w:w="2904" w:type="dxa"/>
          </w:tcPr>
          <w:p w14:paraId="2A4C914E" w14:textId="77777777" w:rsidR="00FE3E74" w:rsidRDefault="00FE3E74">
            <w:r>
              <w:t>False</w:t>
            </w:r>
          </w:p>
        </w:tc>
      </w:tr>
      <w:tr w:rsidR="00FE3E74" w14:paraId="7BAE9D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CDA2C1" w14:textId="77777777" w:rsidR="00FE3E74" w:rsidRDefault="00FE3E74">
            <w:r>
              <w:t>Instrumetnign</w:t>
            </w:r>
          </w:p>
        </w:tc>
        <w:tc>
          <w:tcPr>
            <w:tcW w:w="2964" w:type="dxa"/>
          </w:tcPr>
          <w:p w14:paraId="31E9D155" w14:textId="77777777" w:rsidR="00FE3E74" w:rsidRDefault="00FE3E74">
            <w:r>
              <w:t>Instrumenting</w:t>
            </w:r>
          </w:p>
        </w:tc>
        <w:tc>
          <w:tcPr>
            <w:tcW w:w="2904" w:type="dxa"/>
          </w:tcPr>
          <w:p w14:paraId="7210703C" w14:textId="77777777" w:rsidR="00FE3E74" w:rsidRDefault="00FE3E74">
            <w:r>
              <w:t>False</w:t>
            </w:r>
          </w:p>
        </w:tc>
      </w:tr>
      <w:tr w:rsidR="00FE3E74" w14:paraId="4376FC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CF44EB" w14:textId="77777777" w:rsidR="00FE3E74" w:rsidRDefault="00FE3E74">
            <w:r>
              <w:t>instrunctions</w:t>
            </w:r>
          </w:p>
        </w:tc>
        <w:tc>
          <w:tcPr>
            <w:tcW w:w="2964" w:type="dxa"/>
          </w:tcPr>
          <w:p w14:paraId="4E93D94A" w14:textId="77777777" w:rsidR="00FE3E74" w:rsidRDefault="00FE3E74">
            <w:r>
              <w:t>instructions</w:t>
            </w:r>
          </w:p>
        </w:tc>
        <w:tc>
          <w:tcPr>
            <w:tcW w:w="2904" w:type="dxa"/>
          </w:tcPr>
          <w:p w14:paraId="1903D7B5" w14:textId="77777777" w:rsidR="00FE3E74" w:rsidRDefault="00FE3E74">
            <w:r>
              <w:t>False</w:t>
            </w:r>
          </w:p>
        </w:tc>
      </w:tr>
      <w:tr w:rsidR="00FE3E74" w14:paraId="07AA96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EA5E3" w14:textId="77777777" w:rsidR="00FE3E74" w:rsidRDefault="00FE3E74">
            <w:r>
              <w:t>instrusive</w:t>
            </w:r>
          </w:p>
        </w:tc>
        <w:tc>
          <w:tcPr>
            <w:tcW w:w="2964" w:type="dxa"/>
          </w:tcPr>
          <w:p w14:paraId="00BED0E2" w14:textId="77777777" w:rsidR="00FE3E74" w:rsidRDefault="00FE3E74">
            <w:r>
              <w:t>intrusive</w:t>
            </w:r>
          </w:p>
        </w:tc>
        <w:tc>
          <w:tcPr>
            <w:tcW w:w="2904" w:type="dxa"/>
          </w:tcPr>
          <w:p w14:paraId="3360124B" w14:textId="77777777" w:rsidR="00FE3E74" w:rsidRDefault="00FE3E74">
            <w:r>
              <w:t>False</w:t>
            </w:r>
          </w:p>
        </w:tc>
      </w:tr>
      <w:tr w:rsidR="00FE3E74" w14:paraId="755F11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68D7E2" w14:textId="77777777" w:rsidR="00FE3E74" w:rsidRDefault="00FE3E74">
            <w:r>
              <w:t>instrustino</w:t>
            </w:r>
          </w:p>
        </w:tc>
        <w:tc>
          <w:tcPr>
            <w:tcW w:w="2964" w:type="dxa"/>
          </w:tcPr>
          <w:p w14:paraId="6F2ED646" w14:textId="77777777" w:rsidR="00FE3E74" w:rsidRDefault="00FE3E74">
            <w:r>
              <w:t>instruction</w:t>
            </w:r>
          </w:p>
        </w:tc>
        <w:tc>
          <w:tcPr>
            <w:tcW w:w="2904" w:type="dxa"/>
          </w:tcPr>
          <w:p w14:paraId="72DF236D" w14:textId="77777777" w:rsidR="00FE3E74" w:rsidRDefault="00FE3E74">
            <w:r>
              <w:t>False</w:t>
            </w:r>
          </w:p>
        </w:tc>
      </w:tr>
      <w:tr w:rsidR="00FE3E74" w14:paraId="687971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275E75" w14:textId="77777777" w:rsidR="00FE3E74" w:rsidRDefault="00FE3E74">
            <w:r>
              <w:t>instrutions</w:t>
            </w:r>
          </w:p>
        </w:tc>
        <w:tc>
          <w:tcPr>
            <w:tcW w:w="2964" w:type="dxa"/>
          </w:tcPr>
          <w:p w14:paraId="105FA438" w14:textId="77777777" w:rsidR="00FE3E74" w:rsidRDefault="00FE3E74">
            <w:r>
              <w:t>instructions</w:t>
            </w:r>
          </w:p>
        </w:tc>
        <w:tc>
          <w:tcPr>
            <w:tcW w:w="2904" w:type="dxa"/>
          </w:tcPr>
          <w:p w14:paraId="402BB988" w14:textId="77777777" w:rsidR="00FE3E74" w:rsidRDefault="00FE3E74">
            <w:r>
              <w:t>False</w:t>
            </w:r>
          </w:p>
        </w:tc>
      </w:tr>
      <w:tr w:rsidR="00FE3E74" w14:paraId="33CE12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FC30C0" w14:textId="77777777" w:rsidR="00FE3E74" w:rsidRDefault="00FE3E74">
            <w:r>
              <w:t>instuction</w:t>
            </w:r>
          </w:p>
        </w:tc>
        <w:tc>
          <w:tcPr>
            <w:tcW w:w="2964" w:type="dxa"/>
          </w:tcPr>
          <w:p w14:paraId="06E6FBD0" w14:textId="77777777" w:rsidR="00FE3E74" w:rsidRDefault="00FE3E74">
            <w:r>
              <w:t>instruction</w:t>
            </w:r>
          </w:p>
        </w:tc>
        <w:tc>
          <w:tcPr>
            <w:tcW w:w="2904" w:type="dxa"/>
          </w:tcPr>
          <w:p w14:paraId="665707AB" w14:textId="77777777" w:rsidR="00FE3E74" w:rsidRDefault="00FE3E74">
            <w:r>
              <w:t>False</w:t>
            </w:r>
          </w:p>
        </w:tc>
      </w:tr>
      <w:tr w:rsidR="00FE3E74" w14:paraId="151B15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A0CC06" w14:textId="77777777" w:rsidR="00FE3E74" w:rsidRDefault="00FE3E74">
            <w:r>
              <w:t>instucutnos</w:t>
            </w:r>
          </w:p>
        </w:tc>
        <w:tc>
          <w:tcPr>
            <w:tcW w:w="2964" w:type="dxa"/>
          </w:tcPr>
          <w:p w14:paraId="4ABFB08F" w14:textId="77777777" w:rsidR="00FE3E74" w:rsidRDefault="00FE3E74">
            <w:r>
              <w:t>instructions</w:t>
            </w:r>
          </w:p>
        </w:tc>
        <w:tc>
          <w:tcPr>
            <w:tcW w:w="2904" w:type="dxa"/>
          </w:tcPr>
          <w:p w14:paraId="36E54880" w14:textId="77777777" w:rsidR="00FE3E74" w:rsidRDefault="00FE3E74">
            <w:r>
              <w:t>False</w:t>
            </w:r>
          </w:p>
        </w:tc>
      </w:tr>
      <w:tr w:rsidR="00FE3E74" w14:paraId="4AE93B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09BA18" w14:textId="77777777" w:rsidR="00FE3E74" w:rsidRDefault="00FE3E74">
            <w:r>
              <w:t>instucutnso</w:t>
            </w:r>
          </w:p>
        </w:tc>
        <w:tc>
          <w:tcPr>
            <w:tcW w:w="2964" w:type="dxa"/>
          </w:tcPr>
          <w:p w14:paraId="4F34FFC3" w14:textId="77777777" w:rsidR="00FE3E74" w:rsidRDefault="00FE3E74">
            <w:r>
              <w:t>instructions</w:t>
            </w:r>
          </w:p>
        </w:tc>
        <w:tc>
          <w:tcPr>
            <w:tcW w:w="2904" w:type="dxa"/>
          </w:tcPr>
          <w:p w14:paraId="3F44BBE6" w14:textId="77777777" w:rsidR="00FE3E74" w:rsidRDefault="00FE3E74">
            <w:r>
              <w:t>False</w:t>
            </w:r>
          </w:p>
        </w:tc>
      </w:tr>
      <w:tr w:rsidR="00FE3E74" w14:paraId="08D280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8EFD6A" w14:textId="77777777" w:rsidR="00FE3E74" w:rsidRDefault="00FE3E74">
            <w:r>
              <w:t>instudcitnos</w:t>
            </w:r>
          </w:p>
        </w:tc>
        <w:tc>
          <w:tcPr>
            <w:tcW w:w="2964" w:type="dxa"/>
          </w:tcPr>
          <w:p w14:paraId="389CB8D4" w14:textId="77777777" w:rsidR="00FE3E74" w:rsidRDefault="00FE3E74">
            <w:r>
              <w:t>instructions</w:t>
            </w:r>
          </w:p>
        </w:tc>
        <w:tc>
          <w:tcPr>
            <w:tcW w:w="2904" w:type="dxa"/>
          </w:tcPr>
          <w:p w14:paraId="6F6B7774" w14:textId="77777777" w:rsidR="00FE3E74" w:rsidRDefault="00FE3E74">
            <w:r>
              <w:t>False</w:t>
            </w:r>
          </w:p>
        </w:tc>
      </w:tr>
      <w:tr w:rsidR="00FE3E74" w14:paraId="1CC689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8CDD1A" w14:textId="77777777" w:rsidR="00FE3E74" w:rsidRDefault="00FE3E74">
            <w:r>
              <w:t>instuecuotn</w:t>
            </w:r>
          </w:p>
        </w:tc>
        <w:tc>
          <w:tcPr>
            <w:tcW w:w="2964" w:type="dxa"/>
          </w:tcPr>
          <w:p w14:paraId="4D0AE73E" w14:textId="77777777" w:rsidR="00FE3E74" w:rsidRDefault="00FE3E74">
            <w:r>
              <w:t>instruction</w:t>
            </w:r>
          </w:p>
        </w:tc>
        <w:tc>
          <w:tcPr>
            <w:tcW w:w="2904" w:type="dxa"/>
          </w:tcPr>
          <w:p w14:paraId="3656033A" w14:textId="77777777" w:rsidR="00FE3E74" w:rsidRDefault="00FE3E74">
            <w:r>
              <w:t>False</w:t>
            </w:r>
          </w:p>
        </w:tc>
      </w:tr>
      <w:tr w:rsidR="00FE3E74" w14:paraId="1BD023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92439C" w14:textId="77777777" w:rsidR="00FE3E74" w:rsidRDefault="00FE3E74">
            <w:r>
              <w:t>insulble</w:t>
            </w:r>
          </w:p>
        </w:tc>
        <w:tc>
          <w:tcPr>
            <w:tcW w:w="2964" w:type="dxa"/>
          </w:tcPr>
          <w:p w14:paraId="11386F92" w14:textId="77777777" w:rsidR="00FE3E74" w:rsidRDefault="00FE3E74">
            <w:r>
              <w:t>insoluble</w:t>
            </w:r>
          </w:p>
        </w:tc>
        <w:tc>
          <w:tcPr>
            <w:tcW w:w="2904" w:type="dxa"/>
          </w:tcPr>
          <w:p w14:paraId="3D1CFAD9" w14:textId="77777777" w:rsidR="00FE3E74" w:rsidRDefault="00FE3E74">
            <w:r>
              <w:t>False</w:t>
            </w:r>
          </w:p>
        </w:tc>
      </w:tr>
      <w:tr w:rsidR="00FE3E74" w14:paraId="01EAA8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E57F4F" w14:textId="77777777" w:rsidR="00FE3E74" w:rsidRDefault="00FE3E74">
            <w:r>
              <w:t>insurence</w:t>
            </w:r>
          </w:p>
        </w:tc>
        <w:tc>
          <w:tcPr>
            <w:tcW w:w="2964" w:type="dxa"/>
          </w:tcPr>
          <w:p w14:paraId="7151B57D" w14:textId="77777777" w:rsidR="00FE3E74" w:rsidRDefault="00FE3E74">
            <w:r>
              <w:t>insurance</w:t>
            </w:r>
          </w:p>
        </w:tc>
        <w:tc>
          <w:tcPr>
            <w:tcW w:w="2904" w:type="dxa"/>
          </w:tcPr>
          <w:p w14:paraId="66AC7AAA" w14:textId="77777777" w:rsidR="00FE3E74" w:rsidRDefault="00FE3E74">
            <w:r>
              <w:t>False</w:t>
            </w:r>
          </w:p>
        </w:tc>
      </w:tr>
      <w:tr w:rsidR="00FE3E74" w14:paraId="55F522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416BDC" w14:textId="77777777" w:rsidR="00FE3E74" w:rsidRDefault="00FE3E74">
            <w:r>
              <w:t>int</w:t>
            </w:r>
          </w:p>
        </w:tc>
        <w:tc>
          <w:tcPr>
            <w:tcW w:w="2964" w:type="dxa"/>
          </w:tcPr>
          <w:p w14:paraId="42D3974A" w14:textId="77777777" w:rsidR="00FE3E74" w:rsidRDefault="00FE3E74">
            <w:r>
              <w:t>in</w:t>
            </w:r>
          </w:p>
        </w:tc>
        <w:tc>
          <w:tcPr>
            <w:tcW w:w="2904" w:type="dxa"/>
          </w:tcPr>
          <w:p w14:paraId="4A5FBD7C" w14:textId="77777777" w:rsidR="00FE3E74" w:rsidRDefault="00FE3E74">
            <w:r>
              <w:t>False</w:t>
            </w:r>
          </w:p>
        </w:tc>
      </w:tr>
      <w:tr w:rsidR="00FE3E74" w14:paraId="467FC3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377EE7" w14:textId="77777777" w:rsidR="00FE3E74" w:rsidRDefault="00FE3E74">
            <w:r>
              <w:t>int eh</w:t>
            </w:r>
          </w:p>
        </w:tc>
        <w:tc>
          <w:tcPr>
            <w:tcW w:w="2964" w:type="dxa"/>
          </w:tcPr>
          <w:p w14:paraId="440C37B0" w14:textId="77777777" w:rsidR="00FE3E74" w:rsidRDefault="00FE3E74">
            <w:r>
              <w:t>in the</w:t>
            </w:r>
          </w:p>
        </w:tc>
        <w:tc>
          <w:tcPr>
            <w:tcW w:w="2904" w:type="dxa"/>
          </w:tcPr>
          <w:p w14:paraId="23C137A0" w14:textId="77777777" w:rsidR="00FE3E74" w:rsidRDefault="00FE3E74">
            <w:r>
              <w:t>False</w:t>
            </w:r>
          </w:p>
        </w:tc>
      </w:tr>
      <w:tr w:rsidR="00FE3E74" w14:paraId="7F6BE3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6A9FF7" w14:textId="77777777" w:rsidR="00FE3E74" w:rsidRDefault="00FE3E74">
            <w:r>
              <w:t>int he</w:t>
            </w:r>
          </w:p>
        </w:tc>
        <w:tc>
          <w:tcPr>
            <w:tcW w:w="2964" w:type="dxa"/>
          </w:tcPr>
          <w:p w14:paraId="4B87A331" w14:textId="77777777" w:rsidR="00FE3E74" w:rsidRDefault="00FE3E74">
            <w:r>
              <w:t>in the</w:t>
            </w:r>
          </w:p>
        </w:tc>
        <w:tc>
          <w:tcPr>
            <w:tcW w:w="2904" w:type="dxa"/>
          </w:tcPr>
          <w:p w14:paraId="2D8C6E30" w14:textId="77777777" w:rsidR="00FE3E74" w:rsidRDefault="00FE3E74">
            <w:r>
              <w:t>False</w:t>
            </w:r>
          </w:p>
        </w:tc>
      </w:tr>
      <w:tr w:rsidR="00FE3E74" w14:paraId="447F05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0A658C" w14:textId="77777777" w:rsidR="00FE3E74" w:rsidRDefault="00FE3E74">
            <w:r>
              <w:t>intactiveity</w:t>
            </w:r>
          </w:p>
        </w:tc>
        <w:tc>
          <w:tcPr>
            <w:tcW w:w="2964" w:type="dxa"/>
          </w:tcPr>
          <w:p w14:paraId="4EE695E2" w14:textId="77777777" w:rsidR="00FE3E74" w:rsidRDefault="00FE3E74">
            <w:r>
              <w:t>interactivity</w:t>
            </w:r>
          </w:p>
        </w:tc>
        <w:tc>
          <w:tcPr>
            <w:tcW w:w="2904" w:type="dxa"/>
          </w:tcPr>
          <w:p w14:paraId="7F10D9C3" w14:textId="77777777" w:rsidR="00FE3E74" w:rsidRDefault="00FE3E74">
            <w:r>
              <w:t>False</w:t>
            </w:r>
          </w:p>
        </w:tc>
      </w:tr>
      <w:tr w:rsidR="00FE3E74" w14:paraId="23C4F8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0E5BF8" w14:textId="77777777" w:rsidR="00FE3E74" w:rsidRDefault="00FE3E74">
            <w:r>
              <w:t>intall</w:t>
            </w:r>
          </w:p>
        </w:tc>
        <w:tc>
          <w:tcPr>
            <w:tcW w:w="2964" w:type="dxa"/>
          </w:tcPr>
          <w:p w14:paraId="39EB1269" w14:textId="77777777" w:rsidR="00FE3E74" w:rsidRDefault="00FE3E74">
            <w:r>
              <w:t>install</w:t>
            </w:r>
          </w:p>
        </w:tc>
        <w:tc>
          <w:tcPr>
            <w:tcW w:w="2904" w:type="dxa"/>
          </w:tcPr>
          <w:p w14:paraId="0A2E0D68" w14:textId="77777777" w:rsidR="00FE3E74" w:rsidRDefault="00FE3E74">
            <w:r>
              <w:t>False</w:t>
            </w:r>
          </w:p>
        </w:tc>
      </w:tr>
      <w:tr w:rsidR="00FE3E74" w14:paraId="3FC3D0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7620D9" w14:textId="77777777" w:rsidR="00FE3E74" w:rsidRDefault="00FE3E74">
            <w:r>
              <w:t>intallation</w:t>
            </w:r>
          </w:p>
        </w:tc>
        <w:tc>
          <w:tcPr>
            <w:tcW w:w="2964" w:type="dxa"/>
          </w:tcPr>
          <w:p w14:paraId="0CD7093D" w14:textId="77777777" w:rsidR="00FE3E74" w:rsidRDefault="00FE3E74">
            <w:r>
              <w:t>installation</w:t>
            </w:r>
          </w:p>
        </w:tc>
        <w:tc>
          <w:tcPr>
            <w:tcW w:w="2904" w:type="dxa"/>
          </w:tcPr>
          <w:p w14:paraId="308A2BEC" w14:textId="77777777" w:rsidR="00FE3E74" w:rsidRDefault="00FE3E74">
            <w:r>
              <w:t>False</w:t>
            </w:r>
          </w:p>
        </w:tc>
      </w:tr>
      <w:tr w:rsidR="00FE3E74" w14:paraId="45877C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22C18C" w14:textId="77777777" w:rsidR="00FE3E74" w:rsidRDefault="00FE3E74">
            <w:r>
              <w:t>intalled</w:t>
            </w:r>
          </w:p>
        </w:tc>
        <w:tc>
          <w:tcPr>
            <w:tcW w:w="2964" w:type="dxa"/>
          </w:tcPr>
          <w:p w14:paraId="0E680C27" w14:textId="77777777" w:rsidR="00FE3E74" w:rsidRDefault="00FE3E74">
            <w:r>
              <w:t>installed</w:t>
            </w:r>
          </w:p>
        </w:tc>
        <w:tc>
          <w:tcPr>
            <w:tcW w:w="2904" w:type="dxa"/>
          </w:tcPr>
          <w:p w14:paraId="48A6E40C" w14:textId="77777777" w:rsidR="00FE3E74" w:rsidRDefault="00FE3E74">
            <w:r>
              <w:t>False</w:t>
            </w:r>
          </w:p>
        </w:tc>
      </w:tr>
      <w:tr w:rsidR="00FE3E74" w14:paraId="75F709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CC63AB" w14:textId="77777777" w:rsidR="00FE3E74" w:rsidRDefault="00FE3E74">
            <w:r>
              <w:t>intance</w:t>
            </w:r>
          </w:p>
        </w:tc>
        <w:tc>
          <w:tcPr>
            <w:tcW w:w="2964" w:type="dxa"/>
          </w:tcPr>
          <w:p w14:paraId="3118A017" w14:textId="77777777" w:rsidR="00FE3E74" w:rsidRDefault="00FE3E74">
            <w:r>
              <w:t>instance</w:t>
            </w:r>
          </w:p>
        </w:tc>
        <w:tc>
          <w:tcPr>
            <w:tcW w:w="2904" w:type="dxa"/>
          </w:tcPr>
          <w:p w14:paraId="18C26DB2" w14:textId="77777777" w:rsidR="00FE3E74" w:rsidRDefault="00FE3E74">
            <w:r>
              <w:t>False</w:t>
            </w:r>
          </w:p>
        </w:tc>
      </w:tr>
      <w:tr w:rsidR="00FE3E74" w14:paraId="630E7B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2AAFF2" w14:textId="77777777" w:rsidR="00FE3E74" w:rsidRDefault="00FE3E74">
            <w:r>
              <w:t>intances</w:t>
            </w:r>
          </w:p>
        </w:tc>
        <w:tc>
          <w:tcPr>
            <w:tcW w:w="2964" w:type="dxa"/>
          </w:tcPr>
          <w:p w14:paraId="7DACACB4" w14:textId="77777777" w:rsidR="00FE3E74" w:rsidRDefault="00FE3E74">
            <w:r>
              <w:t>instances</w:t>
            </w:r>
          </w:p>
        </w:tc>
        <w:tc>
          <w:tcPr>
            <w:tcW w:w="2904" w:type="dxa"/>
          </w:tcPr>
          <w:p w14:paraId="646A74C4" w14:textId="77777777" w:rsidR="00FE3E74" w:rsidRDefault="00FE3E74">
            <w:r>
              <w:t>False</w:t>
            </w:r>
          </w:p>
        </w:tc>
      </w:tr>
      <w:tr w:rsidR="00FE3E74" w14:paraId="6B3192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9D8C6C" w14:textId="77777777" w:rsidR="00FE3E74" w:rsidRDefault="00FE3E74">
            <w:r>
              <w:t>inteaciotn</w:t>
            </w:r>
          </w:p>
        </w:tc>
        <w:tc>
          <w:tcPr>
            <w:tcW w:w="2964" w:type="dxa"/>
          </w:tcPr>
          <w:p w14:paraId="6020D556" w14:textId="77777777" w:rsidR="00FE3E74" w:rsidRDefault="00FE3E74">
            <w:r>
              <w:t>interaction</w:t>
            </w:r>
          </w:p>
        </w:tc>
        <w:tc>
          <w:tcPr>
            <w:tcW w:w="2904" w:type="dxa"/>
          </w:tcPr>
          <w:p w14:paraId="66A536BB" w14:textId="77777777" w:rsidR="00FE3E74" w:rsidRDefault="00FE3E74">
            <w:r>
              <w:t>False</w:t>
            </w:r>
          </w:p>
        </w:tc>
      </w:tr>
      <w:tr w:rsidR="00FE3E74" w14:paraId="558F0A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D7C263" w14:textId="77777777" w:rsidR="00FE3E74" w:rsidRDefault="00FE3E74">
            <w:r>
              <w:t>inteacitnve</w:t>
            </w:r>
          </w:p>
        </w:tc>
        <w:tc>
          <w:tcPr>
            <w:tcW w:w="2964" w:type="dxa"/>
          </w:tcPr>
          <w:p w14:paraId="5B494CDE" w14:textId="77777777" w:rsidR="00FE3E74" w:rsidRDefault="00FE3E74">
            <w:r>
              <w:t>interactive</w:t>
            </w:r>
          </w:p>
        </w:tc>
        <w:tc>
          <w:tcPr>
            <w:tcW w:w="2904" w:type="dxa"/>
          </w:tcPr>
          <w:p w14:paraId="2616D8FC" w14:textId="77777777" w:rsidR="00FE3E74" w:rsidRDefault="00FE3E74">
            <w:r>
              <w:t>False</w:t>
            </w:r>
          </w:p>
        </w:tc>
      </w:tr>
      <w:tr w:rsidR="00FE3E74" w14:paraId="69E7A5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909B84" w14:textId="77777777" w:rsidR="00FE3E74" w:rsidRDefault="00FE3E74">
            <w:r>
              <w:t>inteact</w:t>
            </w:r>
          </w:p>
        </w:tc>
        <w:tc>
          <w:tcPr>
            <w:tcW w:w="2964" w:type="dxa"/>
          </w:tcPr>
          <w:p w14:paraId="25AB0A92" w14:textId="77777777" w:rsidR="00FE3E74" w:rsidRDefault="00FE3E74">
            <w:r>
              <w:t>interact</w:t>
            </w:r>
          </w:p>
        </w:tc>
        <w:tc>
          <w:tcPr>
            <w:tcW w:w="2904" w:type="dxa"/>
          </w:tcPr>
          <w:p w14:paraId="2DC14102" w14:textId="77777777" w:rsidR="00FE3E74" w:rsidRDefault="00FE3E74">
            <w:r>
              <w:t>False</w:t>
            </w:r>
          </w:p>
        </w:tc>
      </w:tr>
      <w:tr w:rsidR="00FE3E74" w14:paraId="46E8F4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C5B734" w14:textId="77777777" w:rsidR="00FE3E74" w:rsidRDefault="00FE3E74">
            <w:r>
              <w:t>inteaction</w:t>
            </w:r>
          </w:p>
        </w:tc>
        <w:tc>
          <w:tcPr>
            <w:tcW w:w="2964" w:type="dxa"/>
          </w:tcPr>
          <w:p w14:paraId="1A124891" w14:textId="77777777" w:rsidR="00FE3E74" w:rsidRDefault="00FE3E74">
            <w:r>
              <w:t>interaction</w:t>
            </w:r>
          </w:p>
        </w:tc>
        <w:tc>
          <w:tcPr>
            <w:tcW w:w="2904" w:type="dxa"/>
          </w:tcPr>
          <w:p w14:paraId="4A76B41F" w14:textId="77777777" w:rsidR="00FE3E74" w:rsidRDefault="00FE3E74">
            <w:r>
              <w:t>False</w:t>
            </w:r>
          </w:p>
        </w:tc>
      </w:tr>
      <w:tr w:rsidR="00FE3E74" w14:paraId="78B425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E9B0C2" w14:textId="77777777" w:rsidR="00FE3E74" w:rsidRDefault="00FE3E74">
            <w:r>
              <w:t>inteagrat</w:t>
            </w:r>
          </w:p>
        </w:tc>
        <w:tc>
          <w:tcPr>
            <w:tcW w:w="2964" w:type="dxa"/>
          </w:tcPr>
          <w:p w14:paraId="2D2EF378" w14:textId="77777777" w:rsidR="00FE3E74" w:rsidRDefault="00FE3E74">
            <w:r>
              <w:t>integrate</w:t>
            </w:r>
          </w:p>
        </w:tc>
        <w:tc>
          <w:tcPr>
            <w:tcW w:w="2904" w:type="dxa"/>
          </w:tcPr>
          <w:p w14:paraId="7D3F1922" w14:textId="77777777" w:rsidR="00FE3E74" w:rsidRDefault="00FE3E74">
            <w:r>
              <w:t>False</w:t>
            </w:r>
          </w:p>
        </w:tc>
      </w:tr>
      <w:tr w:rsidR="00FE3E74" w14:paraId="2F6856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169FFD" w14:textId="77777777" w:rsidR="00FE3E74" w:rsidRDefault="00FE3E74">
            <w:r>
              <w:t>inteagrates</w:t>
            </w:r>
          </w:p>
        </w:tc>
        <w:tc>
          <w:tcPr>
            <w:tcW w:w="2964" w:type="dxa"/>
          </w:tcPr>
          <w:p w14:paraId="290478AA" w14:textId="77777777" w:rsidR="00FE3E74" w:rsidRDefault="00FE3E74">
            <w:r>
              <w:t>integrates</w:t>
            </w:r>
          </w:p>
        </w:tc>
        <w:tc>
          <w:tcPr>
            <w:tcW w:w="2904" w:type="dxa"/>
          </w:tcPr>
          <w:p w14:paraId="2B95DDBD" w14:textId="77777777" w:rsidR="00FE3E74" w:rsidRDefault="00FE3E74">
            <w:r>
              <w:t>False</w:t>
            </w:r>
          </w:p>
        </w:tc>
      </w:tr>
      <w:tr w:rsidR="00FE3E74" w14:paraId="794313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BEF73B" w14:textId="77777777" w:rsidR="00FE3E74" w:rsidRDefault="00FE3E74">
            <w:r>
              <w:t>inteagration</w:t>
            </w:r>
          </w:p>
        </w:tc>
        <w:tc>
          <w:tcPr>
            <w:tcW w:w="2964" w:type="dxa"/>
          </w:tcPr>
          <w:p w14:paraId="491F6814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54E89258" w14:textId="77777777" w:rsidR="00FE3E74" w:rsidRDefault="00FE3E74">
            <w:r>
              <w:t>False</w:t>
            </w:r>
          </w:p>
        </w:tc>
      </w:tr>
      <w:tr w:rsidR="00FE3E74" w14:paraId="73B172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617D9D" w14:textId="77777777" w:rsidR="00FE3E74" w:rsidRDefault="00FE3E74">
            <w:r>
              <w:t>inteagrtes</w:t>
            </w:r>
          </w:p>
        </w:tc>
        <w:tc>
          <w:tcPr>
            <w:tcW w:w="2964" w:type="dxa"/>
          </w:tcPr>
          <w:p w14:paraId="401CC12F" w14:textId="77777777" w:rsidR="00FE3E74" w:rsidRDefault="00FE3E74">
            <w:r>
              <w:t>integrates</w:t>
            </w:r>
          </w:p>
        </w:tc>
        <w:tc>
          <w:tcPr>
            <w:tcW w:w="2904" w:type="dxa"/>
          </w:tcPr>
          <w:p w14:paraId="2A2BF70D" w14:textId="77777777" w:rsidR="00FE3E74" w:rsidRDefault="00FE3E74">
            <w:r>
              <w:t>False</w:t>
            </w:r>
          </w:p>
        </w:tc>
      </w:tr>
      <w:tr w:rsidR="00FE3E74" w14:paraId="6EA48D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7FD573" w14:textId="77777777" w:rsidR="00FE3E74" w:rsidRDefault="00FE3E74">
            <w:r>
              <w:t>inteagrtion</w:t>
            </w:r>
          </w:p>
        </w:tc>
        <w:tc>
          <w:tcPr>
            <w:tcW w:w="2964" w:type="dxa"/>
          </w:tcPr>
          <w:p w14:paraId="382CA7C5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242D084F" w14:textId="77777777" w:rsidR="00FE3E74" w:rsidRDefault="00FE3E74">
            <w:r>
              <w:t>False</w:t>
            </w:r>
          </w:p>
        </w:tc>
      </w:tr>
      <w:tr w:rsidR="00FE3E74" w14:paraId="6C7A0F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C4EB98" w14:textId="77777777" w:rsidR="00FE3E74" w:rsidRDefault="00FE3E74">
            <w:r>
              <w:t>Inteally</w:t>
            </w:r>
          </w:p>
        </w:tc>
        <w:tc>
          <w:tcPr>
            <w:tcW w:w="2964" w:type="dxa"/>
          </w:tcPr>
          <w:p w14:paraId="528EEA07" w14:textId="77777777" w:rsidR="00FE3E74" w:rsidRDefault="00FE3E74">
            <w:r>
              <w:t>Internally</w:t>
            </w:r>
          </w:p>
        </w:tc>
        <w:tc>
          <w:tcPr>
            <w:tcW w:w="2904" w:type="dxa"/>
          </w:tcPr>
          <w:p w14:paraId="4FB4F724" w14:textId="77777777" w:rsidR="00FE3E74" w:rsidRDefault="00FE3E74">
            <w:r>
              <w:t>False</w:t>
            </w:r>
          </w:p>
        </w:tc>
      </w:tr>
      <w:tr w:rsidR="00FE3E74" w14:paraId="6A5960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BCD848" w14:textId="77777777" w:rsidR="00FE3E74" w:rsidRDefault="00FE3E74">
            <w:r>
              <w:t>intearciton</w:t>
            </w:r>
          </w:p>
        </w:tc>
        <w:tc>
          <w:tcPr>
            <w:tcW w:w="2964" w:type="dxa"/>
          </w:tcPr>
          <w:p w14:paraId="64C20D9B" w14:textId="77777777" w:rsidR="00FE3E74" w:rsidRDefault="00FE3E74">
            <w:r>
              <w:t>interaction</w:t>
            </w:r>
          </w:p>
        </w:tc>
        <w:tc>
          <w:tcPr>
            <w:tcW w:w="2904" w:type="dxa"/>
          </w:tcPr>
          <w:p w14:paraId="0390F025" w14:textId="77777777" w:rsidR="00FE3E74" w:rsidRDefault="00FE3E74">
            <w:r>
              <w:t>False</w:t>
            </w:r>
          </w:p>
        </w:tc>
      </w:tr>
      <w:tr w:rsidR="00FE3E74" w14:paraId="2971ED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C7D8A7" w14:textId="77777777" w:rsidR="00FE3E74" w:rsidRDefault="00FE3E74">
            <w:r>
              <w:t>intearective</w:t>
            </w:r>
          </w:p>
        </w:tc>
        <w:tc>
          <w:tcPr>
            <w:tcW w:w="2964" w:type="dxa"/>
          </w:tcPr>
          <w:p w14:paraId="6ACF3C08" w14:textId="77777777" w:rsidR="00FE3E74" w:rsidRDefault="00FE3E74">
            <w:r>
              <w:t>interactive</w:t>
            </w:r>
          </w:p>
        </w:tc>
        <w:tc>
          <w:tcPr>
            <w:tcW w:w="2904" w:type="dxa"/>
          </w:tcPr>
          <w:p w14:paraId="2B3EF60C" w14:textId="77777777" w:rsidR="00FE3E74" w:rsidRDefault="00FE3E74">
            <w:r>
              <w:t>False</w:t>
            </w:r>
          </w:p>
        </w:tc>
      </w:tr>
      <w:tr w:rsidR="00FE3E74" w14:paraId="6C3C2F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B3D142" w14:textId="77777777" w:rsidR="00FE3E74" w:rsidRDefault="00FE3E74">
            <w:r>
              <w:t>inteartor</w:t>
            </w:r>
          </w:p>
        </w:tc>
        <w:tc>
          <w:tcPr>
            <w:tcW w:w="2964" w:type="dxa"/>
          </w:tcPr>
          <w:p w14:paraId="176F94F0" w14:textId="77777777" w:rsidR="00FE3E74" w:rsidRDefault="00FE3E74">
            <w:r>
              <w:t>iterator</w:t>
            </w:r>
          </w:p>
        </w:tc>
        <w:tc>
          <w:tcPr>
            <w:tcW w:w="2904" w:type="dxa"/>
          </w:tcPr>
          <w:p w14:paraId="2EB18B5D" w14:textId="77777777" w:rsidR="00FE3E74" w:rsidRDefault="00FE3E74">
            <w:r>
              <w:t>False</w:t>
            </w:r>
          </w:p>
        </w:tc>
      </w:tr>
      <w:tr w:rsidR="00FE3E74" w14:paraId="176E59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065E79" w14:textId="77777777" w:rsidR="00FE3E74" w:rsidRDefault="00FE3E74">
            <w:r>
              <w:t>inteconnect</w:t>
            </w:r>
          </w:p>
        </w:tc>
        <w:tc>
          <w:tcPr>
            <w:tcW w:w="2964" w:type="dxa"/>
          </w:tcPr>
          <w:p w14:paraId="7B633294" w14:textId="77777777" w:rsidR="00FE3E74" w:rsidRDefault="00FE3E74">
            <w:r>
              <w:t>interconnect</w:t>
            </w:r>
          </w:p>
        </w:tc>
        <w:tc>
          <w:tcPr>
            <w:tcW w:w="2904" w:type="dxa"/>
          </w:tcPr>
          <w:p w14:paraId="279843D0" w14:textId="77777777" w:rsidR="00FE3E74" w:rsidRDefault="00FE3E74">
            <w:r>
              <w:t>False</w:t>
            </w:r>
          </w:p>
        </w:tc>
      </w:tr>
      <w:tr w:rsidR="00FE3E74" w14:paraId="225FC6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7431BE" w14:textId="77777777" w:rsidR="00FE3E74" w:rsidRDefault="00FE3E74">
            <w:r>
              <w:t>inteface</w:t>
            </w:r>
          </w:p>
        </w:tc>
        <w:tc>
          <w:tcPr>
            <w:tcW w:w="2964" w:type="dxa"/>
          </w:tcPr>
          <w:p w14:paraId="27A540AF" w14:textId="77777777" w:rsidR="00FE3E74" w:rsidRDefault="00FE3E74">
            <w:r>
              <w:t>interface</w:t>
            </w:r>
          </w:p>
        </w:tc>
        <w:tc>
          <w:tcPr>
            <w:tcW w:w="2904" w:type="dxa"/>
          </w:tcPr>
          <w:p w14:paraId="09AF3A64" w14:textId="77777777" w:rsidR="00FE3E74" w:rsidRDefault="00FE3E74">
            <w:r>
              <w:t>False</w:t>
            </w:r>
          </w:p>
        </w:tc>
      </w:tr>
      <w:tr w:rsidR="00FE3E74" w14:paraId="3C8EBB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4A259E" w14:textId="77777777" w:rsidR="00FE3E74" w:rsidRDefault="00FE3E74">
            <w:r>
              <w:t>integaiotns</w:t>
            </w:r>
          </w:p>
        </w:tc>
        <w:tc>
          <w:tcPr>
            <w:tcW w:w="2964" w:type="dxa"/>
          </w:tcPr>
          <w:p w14:paraId="6A9208F2" w14:textId="77777777" w:rsidR="00FE3E74" w:rsidRDefault="00FE3E74">
            <w:r>
              <w:t>integrations</w:t>
            </w:r>
          </w:p>
        </w:tc>
        <w:tc>
          <w:tcPr>
            <w:tcW w:w="2904" w:type="dxa"/>
          </w:tcPr>
          <w:p w14:paraId="7F6E10FD" w14:textId="77777777" w:rsidR="00FE3E74" w:rsidRDefault="00FE3E74">
            <w:r>
              <w:t>False</w:t>
            </w:r>
          </w:p>
        </w:tc>
      </w:tr>
      <w:tr w:rsidR="00FE3E74" w14:paraId="788A38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B79A02" w14:textId="77777777" w:rsidR="00FE3E74" w:rsidRDefault="00FE3E74">
            <w:r>
              <w:t>integaraton</w:t>
            </w:r>
          </w:p>
        </w:tc>
        <w:tc>
          <w:tcPr>
            <w:tcW w:w="2964" w:type="dxa"/>
          </w:tcPr>
          <w:p w14:paraId="009C1ECA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0055D99E" w14:textId="77777777" w:rsidR="00FE3E74" w:rsidRDefault="00FE3E74">
            <w:r>
              <w:t>False</w:t>
            </w:r>
          </w:p>
        </w:tc>
      </w:tr>
      <w:tr w:rsidR="00FE3E74" w14:paraId="577E92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AC0AC2" w14:textId="77777777" w:rsidR="00FE3E74" w:rsidRDefault="00FE3E74">
            <w:r>
              <w:t>integarion</w:t>
            </w:r>
          </w:p>
        </w:tc>
        <w:tc>
          <w:tcPr>
            <w:tcW w:w="2964" w:type="dxa"/>
          </w:tcPr>
          <w:p w14:paraId="0825AFBD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28D3916C" w14:textId="77777777" w:rsidR="00FE3E74" w:rsidRDefault="00FE3E74">
            <w:r>
              <w:t>False</w:t>
            </w:r>
          </w:p>
        </w:tc>
      </w:tr>
      <w:tr w:rsidR="00FE3E74" w14:paraId="655B83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CF059E" w14:textId="77777777" w:rsidR="00FE3E74" w:rsidRDefault="00FE3E74">
            <w:r>
              <w:t>integariotn</w:t>
            </w:r>
          </w:p>
        </w:tc>
        <w:tc>
          <w:tcPr>
            <w:tcW w:w="2964" w:type="dxa"/>
          </w:tcPr>
          <w:p w14:paraId="7A174C65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6ADAC243" w14:textId="77777777" w:rsidR="00FE3E74" w:rsidRDefault="00FE3E74">
            <w:r>
              <w:t>False</w:t>
            </w:r>
          </w:p>
        </w:tc>
      </w:tr>
      <w:tr w:rsidR="00FE3E74" w14:paraId="0FFB05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BF1CD5" w14:textId="77777777" w:rsidR="00FE3E74" w:rsidRDefault="00FE3E74">
            <w:r>
              <w:t>integariton</w:t>
            </w:r>
          </w:p>
        </w:tc>
        <w:tc>
          <w:tcPr>
            <w:tcW w:w="2964" w:type="dxa"/>
          </w:tcPr>
          <w:p w14:paraId="78C1D711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3F649027" w14:textId="77777777" w:rsidR="00FE3E74" w:rsidRDefault="00FE3E74">
            <w:r>
              <w:t>False</w:t>
            </w:r>
          </w:p>
        </w:tc>
      </w:tr>
      <w:tr w:rsidR="00FE3E74" w14:paraId="247167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FBD33A" w14:textId="77777777" w:rsidR="00FE3E74" w:rsidRDefault="00FE3E74">
            <w:r>
              <w:t>integarotrs</w:t>
            </w:r>
          </w:p>
        </w:tc>
        <w:tc>
          <w:tcPr>
            <w:tcW w:w="2964" w:type="dxa"/>
          </w:tcPr>
          <w:p w14:paraId="76E32611" w14:textId="77777777" w:rsidR="00FE3E74" w:rsidRDefault="00FE3E74">
            <w:r>
              <w:t>integrators</w:t>
            </w:r>
          </w:p>
        </w:tc>
        <w:tc>
          <w:tcPr>
            <w:tcW w:w="2904" w:type="dxa"/>
          </w:tcPr>
          <w:p w14:paraId="03385DC1" w14:textId="77777777" w:rsidR="00FE3E74" w:rsidRDefault="00FE3E74">
            <w:r>
              <w:t>False</w:t>
            </w:r>
          </w:p>
        </w:tc>
      </w:tr>
      <w:tr w:rsidR="00FE3E74" w14:paraId="423F9C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8CBD1E" w14:textId="77777777" w:rsidR="00FE3E74" w:rsidRDefault="00FE3E74">
            <w:r>
              <w:t>integarted</w:t>
            </w:r>
          </w:p>
        </w:tc>
        <w:tc>
          <w:tcPr>
            <w:tcW w:w="2964" w:type="dxa"/>
          </w:tcPr>
          <w:p w14:paraId="0B3FF7A0" w14:textId="77777777" w:rsidR="00FE3E74" w:rsidRDefault="00FE3E74">
            <w:r>
              <w:t>integrated</w:t>
            </w:r>
          </w:p>
        </w:tc>
        <w:tc>
          <w:tcPr>
            <w:tcW w:w="2904" w:type="dxa"/>
          </w:tcPr>
          <w:p w14:paraId="300B72CB" w14:textId="77777777" w:rsidR="00FE3E74" w:rsidRDefault="00FE3E74">
            <w:r>
              <w:t>False</w:t>
            </w:r>
          </w:p>
        </w:tc>
      </w:tr>
      <w:tr w:rsidR="00FE3E74" w14:paraId="61BC6E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51A0EC" w14:textId="77777777" w:rsidR="00FE3E74" w:rsidRDefault="00FE3E74">
            <w:r>
              <w:t>integarting</w:t>
            </w:r>
          </w:p>
        </w:tc>
        <w:tc>
          <w:tcPr>
            <w:tcW w:w="2964" w:type="dxa"/>
          </w:tcPr>
          <w:p w14:paraId="5F97322F" w14:textId="77777777" w:rsidR="00FE3E74" w:rsidRDefault="00FE3E74">
            <w:r>
              <w:t>integrating</w:t>
            </w:r>
          </w:p>
        </w:tc>
        <w:tc>
          <w:tcPr>
            <w:tcW w:w="2904" w:type="dxa"/>
          </w:tcPr>
          <w:p w14:paraId="466D149C" w14:textId="77777777" w:rsidR="00FE3E74" w:rsidRDefault="00FE3E74">
            <w:r>
              <w:t>False</w:t>
            </w:r>
          </w:p>
        </w:tc>
      </w:tr>
      <w:tr w:rsidR="00FE3E74" w14:paraId="32AE78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F5744B" w14:textId="77777777" w:rsidR="00FE3E74" w:rsidRDefault="00FE3E74">
            <w:r>
              <w:t>integartino</w:t>
            </w:r>
          </w:p>
        </w:tc>
        <w:tc>
          <w:tcPr>
            <w:tcW w:w="2964" w:type="dxa"/>
          </w:tcPr>
          <w:p w14:paraId="277B2595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3A5D91C8" w14:textId="77777777" w:rsidR="00FE3E74" w:rsidRDefault="00FE3E74">
            <w:r>
              <w:t>False</w:t>
            </w:r>
          </w:p>
        </w:tc>
      </w:tr>
      <w:tr w:rsidR="00FE3E74" w14:paraId="650841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52A8D5" w14:textId="77777777" w:rsidR="00FE3E74" w:rsidRDefault="00FE3E74">
            <w:r>
              <w:t>integartion</w:t>
            </w:r>
          </w:p>
        </w:tc>
        <w:tc>
          <w:tcPr>
            <w:tcW w:w="2964" w:type="dxa"/>
          </w:tcPr>
          <w:p w14:paraId="0023F2C3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7E24CE38" w14:textId="77777777" w:rsidR="00FE3E74" w:rsidRDefault="00FE3E74">
            <w:r>
              <w:t>False</w:t>
            </w:r>
          </w:p>
        </w:tc>
      </w:tr>
      <w:tr w:rsidR="00FE3E74" w14:paraId="5CFFC7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B501AB" w14:textId="77777777" w:rsidR="00FE3E74" w:rsidRDefault="00FE3E74">
            <w:r>
              <w:t>integartions</w:t>
            </w:r>
          </w:p>
        </w:tc>
        <w:tc>
          <w:tcPr>
            <w:tcW w:w="2964" w:type="dxa"/>
          </w:tcPr>
          <w:p w14:paraId="230DC474" w14:textId="77777777" w:rsidR="00FE3E74" w:rsidRDefault="00FE3E74">
            <w:r>
              <w:t>integrations</w:t>
            </w:r>
          </w:p>
        </w:tc>
        <w:tc>
          <w:tcPr>
            <w:tcW w:w="2904" w:type="dxa"/>
          </w:tcPr>
          <w:p w14:paraId="62366CFB" w14:textId="77777777" w:rsidR="00FE3E74" w:rsidRDefault="00FE3E74">
            <w:r>
              <w:t>False</w:t>
            </w:r>
          </w:p>
        </w:tc>
      </w:tr>
      <w:tr w:rsidR="00FE3E74" w14:paraId="4B9D80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833C52" w14:textId="77777777" w:rsidR="00FE3E74" w:rsidRDefault="00FE3E74">
            <w:r>
              <w:t>integartors</w:t>
            </w:r>
          </w:p>
        </w:tc>
        <w:tc>
          <w:tcPr>
            <w:tcW w:w="2964" w:type="dxa"/>
          </w:tcPr>
          <w:p w14:paraId="54ADFB64" w14:textId="77777777" w:rsidR="00FE3E74" w:rsidRDefault="00FE3E74">
            <w:r>
              <w:t>integrators</w:t>
            </w:r>
          </w:p>
        </w:tc>
        <w:tc>
          <w:tcPr>
            <w:tcW w:w="2904" w:type="dxa"/>
          </w:tcPr>
          <w:p w14:paraId="319210DB" w14:textId="77777777" w:rsidR="00FE3E74" w:rsidRDefault="00FE3E74">
            <w:r>
              <w:t>False</w:t>
            </w:r>
          </w:p>
        </w:tc>
      </w:tr>
      <w:tr w:rsidR="00FE3E74" w14:paraId="09E117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48E193" w14:textId="77777777" w:rsidR="00FE3E74" w:rsidRDefault="00FE3E74">
            <w:r>
              <w:t>integate</w:t>
            </w:r>
          </w:p>
        </w:tc>
        <w:tc>
          <w:tcPr>
            <w:tcW w:w="2964" w:type="dxa"/>
          </w:tcPr>
          <w:p w14:paraId="2B02CD13" w14:textId="77777777" w:rsidR="00FE3E74" w:rsidRDefault="00FE3E74">
            <w:r>
              <w:t>integrate</w:t>
            </w:r>
          </w:p>
        </w:tc>
        <w:tc>
          <w:tcPr>
            <w:tcW w:w="2904" w:type="dxa"/>
          </w:tcPr>
          <w:p w14:paraId="2582115E" w14:textId="77777777" w:rsidR="00FE3E74" w:rsidRDefault="00FE3E74">
            <w:r>
              <w:t>False</w:t>
            </w:r>
          </w:p>
        </w:tc>
      </w:tr>
      <w:tr w:rsidR="00FE3E74" w14:paraId="1B85FC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44918B" w14:textId="77777777" w:rsidR="00FE3E74" w:rsidRDefault="00FE3E74">
            <w:r>
              <w:t>integated</w:t>
            </w:r>
          </w:p>
        </w:tc>
        <w:tc>
          <w:tcPr>
            <w:tcW w:w="2964" w:type="dxa"/>
          </w:tcPr>
          <w:p w14:paraId="30903EF0" w14:textId="77777777" w:rsidR="00FE3E74" w:rsidRDefault="00FE3E74">
            <w:r>
              <w:t>integrated</w:t>
            </w:r>
          </w:p>
        </w:tc>
        <w:tc>
          <w:tcPr>
            <w:tcW w:w="2904" w:type="dxa"/>
          </w:tcPr>
          <w:p w14:paraId="28CB54EE" w14:textId="77777777" w:rsidR="00FE3E74" w:rsidRDefault="00FE3E74">
            <w:r>
              <w:t>False</w:t>
            </w:r>
          </w:p>
        </w:tc>
      </w:tr>
      <w:tr w:rsidR="00FE3E74" w14:paraId="781759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41776E" w14:textId="77777777" w:rsidR="00FE3E74" w:rsidRDefault="00FE3E74">
            <w:r>
              <w:t>integations</w:t>
            </w:r>
          </w:p>
        </w:tc>
        <w:tc>
          <w:tcPr>
            <w:tcW w:w="2964" w:type="dxa"/>
          </w:tcPr>
          <w:p w14:paraId="308FA110" w14:textId="77777777" w:rsidR="00FE3E74" w:rsidRDefault="00FE3E74">
            <w:r>
              <w:t>integrations</w:t>
            </w:r>
          </w:p>
        </w:tc>
        <w:tc>
          <w:tcPr>
            <w:tcW w:w="2904" w:type="dxa"/>
          </w:tcPr>
          <w:p w14:paraId="11229E15" w14:textId="77777777" w:rsidR="00FE3E74" w:rsidRDefault="00FE3E74">
            <w:r>
              <w:t>False</w:t>
            </w:r>
          </w:p>
        </w:tc>
      </w:tr>
      <w:tr w:rsidR="00FE3E74" w14:paraId="68DD07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C2339B" w14:textId="77777777" w:rsidR="00FE3E74" w:rsidRDefault="00FE3E74">
            <w:r>
              <w:t>integirty</w:t>
            </w:r>
          </w:p>
        </w:tc>
        <w:tc>
          <w:tcPr>
            <w:tcW w:w="2964" w:type="dxa"/>
          </w:tcPr>
          <w:p w14:paraId="5F429035" w14:textId="77777777" w:rsidR="00FE3E74" w:rsidRDefault="00FE3E74">
            <w:r>
              <w:t>integrity</w:t>
            </w:r>
          </w:p>
        </w:tc>
        <w:tc>
          <w:tcPr>
            <w:tcW w:w="2904" w:type="dxa"/>
          </w:tcPr>
          <w:p w14:paraId="17A3255C" w14:textId="77777777" w:rsidR="00FE3E74" w:rsidRDefault="00FE3E74">
            <w:r>
              <w:t>False</w:t>
            </w:r>
          </w:p>
        </w:tc>
      </w:tr>
      <w:tr w:rsidR="00FE3E74" w14:paraId="484B8F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7C35BE" w14:textId="77777777" w:rsidR="00FE3E74" w:rsidRDefault="00FE3E74">
            <w:r>
              <w:t>integiry</w:t>
            </w:r>
          </w:p>
        </w:tc>
        <w:tc>
          <w:tcPr>
            <w:tcW w:w="2964" w:type="dxa"/>
          </w:tcPr>
          <w:p w14:paraId="72266ED8" w14:textId="77777777" w:rsidR="00FE3E74" w:rsidRDefault="00FE3E74">
            <w:r>
              <w:t>integrity</w:t>
            </w:r>
          </w:p>
        </w:tc>
        <w:tc>
          <w:tcPr>
            <w:tcW w:w="2904" w:type="dxa"/>
          </w:tcPr>
          <w:p w14:paraId="477756D9" w14:textId="77777777" w:rsidR="00FE3E74" w:rsidRDefault="00FE3E74">
            <w:r>
              <w:t>False</w:t>
            </w:r>
          </w:p>
        </w:tc>
      </w:tr>
      <w:tr w:rsidR="00FE3E74" w14:paraId="0F045A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CC5AEC" w14:textId="77777777" w:rsidR="00FE3E74" w:rsidRDefault="00FE3E74">
            <w:r>
              <w:t>Integraion</w:t>
            </w:r>
          </w:p>
        </w:tc>
        <w:tc>
          <w:tcPr>
            <w:tcW w:w="2964" w:type="dxa"/>
          </w:tcPr>
          <w:p w14:paraId="5BC8BF2A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3F5A8746" w14:textId="77777777" w:rsidR="00FE3E74" w:rsidRDefault="00FE3E74">
            <w:r>
              <w:t>False</w:t>
            </w:r>
          </w:p>
        </w:tc>
      </w:tr>
      <w:tr w:rsidR="00FE3E74" w14:paraId="3DB770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0450B5" w14:textId="77777777" w:rsidR="00FE3E74" w:rsidRDefault="00FE3E74">
            <w:r>
              <w:t>integraiton</w:t>
            </w:r>
          </w:p>
        </w:tc>
        <w:tc>
          <w:tcPr>
            <w:tcW w:w="2964" w:type="dxa"/>
          </w:tcPr>
          <w:p w14:paraId="0198F9DD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64B6390C" w14:textId="77777777" w:rsidR="00FE3E74" w:rsidRDefault="00FE3E74">
            <w:r>
              <w:t>False</w:t>
            </w:r>
          </w:p>
        </w:tc>
      </w:tr>
      <w:tr w:rsidR="00FE3E74" w14:paraId="491EC6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576C74" w14:textId="77777777" w:rsidR="00FE3E74" w:rsidRDefault="00FE3E74">
            <w:r>
              <w:t>integrares</w:t>
            </w:r>
          </w:p>
        </w:tc>
        <w:tc>
          <w:tcPr>
            <w:tcW w:w="2964" w:type="dxa"/>
          </w:tcPr>
          <w:p w14:paraId="51E86C84" w14:textId="77777777" w:rsidR="00FE3E74" w:rsidRDefault="00FE3E74">
            <w:r>
              <w:t>integrates</w:t>
            </w:r>
          </w:p>
        </w:tc>
        <w:tc>
          <w:tcPr>
            <w:tcW w:w="2904" w:type="dxa"/>
          </w:tcPr>
          <w:p w14:paraId="5C97DDA4" w14:textId="77777777" w:rsidR="00FE3E74" w:rsidRDefault="00FE3E74">
            <w:r>
              <w:t>False</w:t>
            </w:r>
          </w:p>
        </w:tc>
      </w:tr>
      <w:tr w:rsidR="00FE3E74" w14:paraId="5702D8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B8BC7B" w14:textId="77777777" w:rsidR="00FE3E74" w:rsidRDefault="00FE3E74">
            <w:r>
              <w:t>integratrive</w:t>
            </w:r>
          </w:p>
        </w:tc>
        <w:tc>
          <w:tcPr>
            <w:tcW w:w="2964" w:type="dxa"/>
          </w:tcPr>
          <w:p w14:paraId="1623882A" w14:textId="77777777" w:rsidR="00FE3E74" w:rsidRDefault="00FE3E74">
            <w:r>
              <w:t>integrative</w:t>
            </w:r>
          </w:p>
        </w:tc>
        <w:tc>
          <w:tcPr>
            <w:tcW w:w="2904" w:type="dxa"/>
          </w:tcPr>
          <w:p w14:paraId="6C2B5FB0" w14:textId="77777777" w:rsidR="00FE3E74" w:rsidRDefault="00FE3E74">
            <w:r>
              <w:t>False</w:t>
            </w:r>
          </w:p>
        </w:tc>
      </w:tr>
      <w:tr w:rsidR="00FE3E74" w14:paraId="5B378F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2A20C3" w14:textId="77777777" w:rsidR="00FE3E74" w:rsidRDefault="00FE3E74">
            <w:r>
              <w:t>integrtaes</w:t>
            </w:r>
          </w:p>
        </w:tc>
        <w:tc>
          <w:tcPr>
            <w:tcW w:w="2964" w:type="dxa"/>
          </w:tcPr>
          <w:p w14:paraId="2237AA37" w14:textId="77777777" w:rsidR="00FE3E74" w:rsidRDefault="00FE3E74">
            <w:r>
              <w:t>integrates</w:t>
            </w:r>
          </w:p>
        </w:tc>
        <w:tc>
          <w:tcPr>
            <w:tcW w:w="2904" w:type="dxa"/>
          </w:tcPr>
          <w:p w14:paraId="4C89BD7F" w14:textId="77777777" w:rsidR="00FE3E74" w:rsidRDefault="00FE3E74">
            <w:r>
              <w:t>False</w:t>
            </w:r>
          </w:p>
        </w:tc>
      </w:tr>
      <w:tr w:rsidR="00FE3E74" w14:paraId="6CB3C9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964215" w14:textId="77777777" w:rsidR="00FE3E74" w:rsidRDefault="00FE3E74">
            <w:r>
              <w:t>integrted</w:t>
            </w:r>
          </w:p>
        </w:tc>
        <w:tc>
          <w:tcPr>
            <w:tcW w:w="2964" w:type="dxa"/>
          </w:tcPr>
          <w:p w14:paraId="0872200F" w14:textId="77777777" w:rsidR="00FE3E74" w:rsidRDefault="00FE3E74">
            <w:r>
              <w:t>integrated</w:t>
            </w:r>
          </w:p>
        </w:tc>
        <w:tc>
          <w:tcPr>
            <w:tcW w:w="2904" w:type="dxa"/>
          </w:tcPr>
          <w:p w14:paraId="1D449FD1" w14:textId="77777777" w:rsidR="00FE3E74" w:rsidRDefault="00FE3E74">
            <w:r>
              <w:t>False</w:t>
            </w:r>
          </w:p>
        </w:tc>
      </w:tr>
      <w:tr w:rsidR="00FE3E74" w14:paraId="6ECF64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470726" w14:textId="77777777" w:rsidR="00FE3E74" w:rsidRDefault="00FE3E74">
            <w:r>
              <w:t>integsrte</w:t>
            </w:r>
          </w:p>
        </w:tc>
        <w:tc>
          <w:tcPr>
            <w:tcW w:w="2964" w:type="dxa"/>
          </w:tcPr>
          <w:p w14:paraId="67EA252D" w14:textId="77777777" w:rsidR="00FE3E74" w:rsidRDefault="00FE3E74">
            <w:r>
              <w:t>integrate</w:t>
            </w:r>
          </w:p>
        </w:tc>
        <w:tc>
          <w:tcPr>
            <w:tcW w:w="2904" w:type="dxa"/>
          </w:tcPr>
          <w:p w14:paraId="1CA13087" w14:textId="77777777" w:rsidR="00FE3E74" w:rsidRDefault="00FE3E74">
            <w:r>
              <w:t>False</w:t>
            </w:r>
          </w:p>
        </w:tc>
      </w:tr>
      <w:tr w:rsidR="00FE3E74" w14:paraId="6614C0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445C29" w14:textId="77777777" w:rsidR="00FE3E74" w:rsidRDefault="00FE3E74">
            <w:r>
              <w:t>integtaion</w:t>
            </w:r>
          </w:p>
        </w:tc>
        <w:tc>
          <w:tcPr>
            <w:tcW w:w="2964" w:type="dxa"/>
          </w:tcPr>
          <w:p w14:paraId="4A906424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205E8B5A" w14:textId="77777777" w:rsidR="00FE3E74" w:rsidRDefault="00FE3E74">
            <w:r>
              <w:t>False</w:t>
            </w:r>
          </w:p>
        </w:tc>
      </w:tr>
      <w:tr w:rsidR="00FE3E74" w14:paraId="3F3027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1A9F6E" w14:textId="77777777" w:rsidR="00FE3E74" w:rsidRDefault="00FE3E74">
            <w:r>
              <w:t>integtratioin</w:t>
            </w:r>
          </w:p>
        </w:tc>
        <w:tc>
          <w:tcPr>
            <w:tcW w:w="2964" w:type="dxa"/>
          </w:tcPr>
          <w:p w14:paraId="29630DB6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5811D549" w14:textId="77777777" w:rsidR="00FE3E74" w:rsidRDefault="00FE3E74">
            <w:r>
              <w:t>False</w:t>
            </w:r>
          </w:p>
        </w:tc>
      </w:tr>
      <w:tr w:rsidR="00FE3E74" w14:paraId="5128ED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558198" w14:textId="77777777" w:rsidR="00FE3E74" w:rsidRDefault="00FE3E74">
            <w:r>
              <w:t>inteh</w:t>
            </w:r>
          </w:p>
        </w:tc>
        <w:tc>
          <w:tcPr>
            <w:tcW w:w="2964" w:type="dxa"/>
          </w:tcPr>
          <w:p w14:paraId="2C598674" w14:textId="77777777" w:rsidR="00FE3E74" w:rsidRDefault="00FE3E74">
            <w:r>
              <w:t>in the</w:t>
            </w:r>
          </w:p>
        </w:tc>
        <w:tc>
          <w:tcPr>
            <w:tcW w:w="2904" w:type="dxa"/>
          </w:tcPr>
          <w:p w14:paraId="0187C8A4" w14:textId="77777777" w:rsidR="00FE3E74" w:rsidRDefault="00FE3E74">
            <w:r>
              <w:t>False</w:t>
            </w:r>
          </w:p>
        </w:tc>
      </w:tr>
      <w:tr w:rsidR="00FE3E74" w14:paraId="69F0E2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28809B" w14:textId="77777777" w:rsidR="00FE3E74" w:rsidRDefault="00FE3E74">
            <w:r>
              <w:t>intel</w:t>
            </w:r>
          </w:p>
        </w:tc>
        <w:tc>
          <w:tcPr>
            <w:tcW w:w="2964" w:type="dxa"/>
          </w:tcPr>
          <w:p w14:paraId="6EDA86BC" w14:textId="77777777" w:rsidR="00FE3E74" w:rsidRDefault="00FE3E74">
            <w:r>
              <w:t>Intel</w:t>
            </w:r>
          </w:p>
        </w:tc>
        <w:tc>
          <w:tcPr>
            <w:tcW w:w="2904" w:type="dxa"/>
          </w:tcPr>
          <w:p w14:paraId="506FBEA0" w14:textId="77777777" w:rsidR="00FE3E74" w:rsidRDefault="00FE3E74">
            <w:r>
              <w:t>False</w:t>
            </w:r>
          </w:p>
        </w:tc>
      </w:tr>
      <w:tr w:rsidR="00FE3E74" w14:paraId="4E66DB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289BEB" w14:textId="77777777" w:rsidR="00FE3E74" w:rsidRDefault="00FE3E74">
            <w:r>
              <w:t>Inteligent</w:t>
            </w:r>
          </w:p>
        </w:tc>
        <w:tc>
          <w:tcPr>
            <w:tcW w:w="2964" w:type="dxa"/>
          </w:tcPr>
          <w:p w14:paraId="05F25E91" w14:textId="77777777" w:rsidR="00FE3E74" w:rsidRDefault="00FE3E74">
            <w:r>
              <w:t>Intelligent</w:t>
            </w:r>
          </w:p>
        </w:tc>
        <w:tc>
          <w:tcPr>
            <w:tcW w:w="2904" w:type="dxa"/>
          </w:tcPr>
          <w:p w14:paraId="3E228C22" w14:textId="77777777" w:rsidR="00FE3E74" w:rsidRDefault="00FE3E74">
            <w:r>
              <w:t>False</w:t>
            </w:r>
          </w:p>
        </w:tc>
      </w:tr>
      <w:tr w:rsidR="00FE3E74" w14:paraId="1EEFCA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066831" w14:textId="77777777" w:rsidR="00FE3E74" w:rsidRDefault="00FE3E74">
            <w:r>
              <w:t>inteliggent</w:t>
            </w:r>
          </w:p>
        </w:tc>
        <w:tc>
          <w:tcPr>
            <w:tcW w:w="2964" w:type="dxa"/>
          </w:tcPr>
          <w:p w14:paraId="1FD812AB" w14:textId="77777777" w:rsidR="00FE3E74" w:rsidRDefault="00FE3E74">
            <w:r>
              <w:t>intelligent</w:t>
            </w:r>
          </w:p>
        </w:tc>
        <w:tc>
          <w:tcPr>
            <w:tcW w:w="2904" w:type="dxa"/>
          </w:tcPr>
          <w:p w14:paraId="3F50EF0E" w14:textId="77777777" w:rsidR="00FE3E74" w:rsidRDefault="00FE3E74">
            <w:r>
              <w:t>False</w:t>
            </w:r>
          </w:p>
        </w:tc>
      </w:tr>
      <w:tr w:rsidR="00FE3E74" w14:paraId="3A093C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29DF86" w14:textId="77777777" w:rsidR="00FE3E74" w:rsidRDefault="00FE3E74">
            <w:r>
              <w:t>intelignece</w:t>
            </w:r>
          </w:p>
        </w:tc>
        <w:tc>
          <w:tcPr>
            <w:tcW w:w="2964" w:type="dxa"/>
          </w:tcPr>
          <w:p w14:paraId="117116D6" w14:textId="77777777" w:rsidR="00FE3E74" w:rsidRDefault="00FE3E74">
            <w:r>
              <w:t>intelligence</w:t>
            </w:r>
          </w:p>
        </w:tc>
        <w:tc>
          <w:tcPr>
            <w:tcW w:w="2904" w:type="dxa"/>
          </w:tcPr>
          <w:p w14:paraId="3A85CCA9" w14:textId="77777777" w:rsidR="00FE3E74" w:rsidRDefault="00FE3E74">
            <w:r>
              <w:t>False</w:t>
            </w:r>
          </w:p>
        </w:tc>
      </w:tr>
      <w:tr w:rsidR="00FE3E74" w14:paraId="50F3BE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6B4A12" w14:textId="77777777" w:rsidR="00FE3E74" w:rsidRDefault="00FE3E74">
            <w:r>
              <w:t>inteliigent</w:t>
            </w:r>
          </w:p>
        </w:tc>
        <w:tc>
          <w:tcPr>
            <w:tcW w:w="2964" w:type="dxa"/>
          </w:tcPr>
          <w:p w14:paraId="2205453F" w14:textId="77777777" w:rsidR="00FE3E74" w:rsidRDefault="00FE3E74">
            <w:r>
              <w:t>intelligent</w:t>
            </w:r>
          </w:p>
        </w:tc>
        <w:tc>
          <w:tcPr>
            <w:tcW w:w="2904" w:type="dxa"/>
          </w:tcPr>
          <w:p w14:paraId="3F3E37E9" w14:textId="77777777" w:rsidR="00FE3E74" w:rsidRDefault="00FE3E74">
            <w:r>
              <w:t>False</w:t>
            </w:r>
          </w:p>
        </w:tc>
      </w:tr>
      <w:tr w:rsidR="00FE3E74" w14:paraId="18EE8B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CF2C2D" w14:textId="77777777" w:rsidR="00FE3E74" w:rsidRDefault="00FE3E74">
            <w:r>
              <w:t>intell</w:t>
            </w:r>
          </w:p>
        </w:tc>
        <w:tc>
          <w:tcPr>
            <w:tcW w:w="2964" w:type="dxa"/>
          </w:tcPr>
          <w:p w14:paraId="73DE954F" w14:textId="77777777" w:rsidR="00FE3E74" w:rsidRDefault="00FE3E74">
            <w:r>
              <w:t>intelligence</w:t>
            </w:r>
          </w:p>
        </w:tc>
        <w:tc>
          <w:tcPr>
            <w:tcW w:w="2904" w:type="dxa"/>
          </w:tcPr>
          <w:p w14:paraId="3D12E52C" w14:textId="77777777" w:rsidR="00FE3E74" w:rsidRDefault="00FE3E74">
            <w:r>
              <w:t>False</w:t>
            </w:r>
          </w:p>
        </w:tc>
      </w:tr>
      <w:tr w:rsidR="00FE3E74" w14:paraId="4EBE9A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573374" w14:textId="77777777" w:rsidR="00FE3E74" w:rsidRDefault="00FE3E74">
            <w:r>
              <w:t>intellectualy</w:t>
            </w:r>
          </w:p>
        </w:tc>
        <w:tc>
          <w:tcPr>
            <w:tcW w:w="2964" w:type="dxa"/>
          </w:tcPr>
          <w:p w14:paraId="365DA250" w14:textId="77777777" w:rsidR="00FE3E74" w:rsidRDefault="00FE3E74">
            <w:r>
              <w:t>intellectually</w:t>
            </w:r>
          </w:p>
        </w:tc>
        <w:tc>
          <w:tcPr>
            <w:tcW w:w="2904" w:type="dxa"/>
          </w:tcPr>
          <w:p w14:paraId="4128A13E" w14:textId="77777777" w:rsidR="00FE3E74" w:rsidRDefault="00FE3E74">
            <w:r>
              <w:t>False</w:t>
            </w:r>
          </w:p>
        </w:tc>
      </w:tr>
      <w:tr w:rsidR="00FE3E74" w14:paraId="5A76CA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3E8A1A" w14:textId="77777777" w:rsidR="00FE3E74" w:rsidRDefault="00FE3E74">
            <w:r>
              <w:t>intellgient</w:t>
            </w:r>
          </w:p>
        </w:tc>
        <w:tc>
          <w:tcPr>
            <w:tcW w:w="2964" w:type="dxa"/>
          </w:tcPr>
          <w:p w14:paraId="5744ADBC" w14:textId="77777777" w:rsidR="00FE3E74" w:rsidRDefault="00FE3E74">
            <w:r>
              <w:t>intelligent</w:t>
            </w:r>
          </w:p>
        </w:tc>
        <w:tc>
          <w:tcPr>
            <w:tcW w:w="2904" w:type="dxa"/>
          </w:tcPr>
          <w:p w14:paraId="00C9D82C" w14:textId="77777777" w:rsidR="00FE3E74" w:rsidRDefault="00FE3E74">
            <w:r>
              <w:t>False</w:t>
            </w:r>
          </w:p>
        </w:tc>
      </w:tr>
      <w:tr w:rsidR="00FE3E74" w14:paraId="75F6EE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51EABD" w14:textId="77777777" w:rsidR="00FE3E74" w:rsidRDefault="00FE3E74">
            <w:r>
              <w:t>intellievne</w:t>
            </w:r>
          </w:p>
        </w:tc>
        <w:tc>
          <w:tcPr>
            <w:tcW w:w="2964" w:type="dxa"/>
          </w:tcPr>
          <w:p w14:paraId="53A72129" w14:textId="77777777" w:rsidR="00FE3E74" w:rsidRDefault="00FE3E74">
            <w:r>
              <w:t>intelligence</w:t>
            </w:r>
          </w:p>
        </w:tc>
        <w:tc>
          <w:tcPr>
            <w:tcW w:w="2904" w:type="dxa"/>
          </w:tcPr>
          <w:p w14:paraId="4DB00D31" w14:textId="77777777" w:rsidR="00FE3E74" w:rsidRDefault="00FE3E74">
            <w:r>
              <w:t>False</w:t>
            </w:r>
          </w:p>
        </w:tc>
      </w:tr>
      <w:tr w:rsidR="00FE3E74" w14:paraId="1D8DCB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356003" w14:textId="77777777" w:rsidR="00FE3E74" w:rsidRDefault="00FE3E74">
            <w:r>
              <w:t>intellifence</w:t>
            </w:r>
          </w:p>
        </w:tc>
        <w:tc>
          <w:tcPr>
            <w:tcW w:w="2964" w:type="dxa"/>
          </w:tcPr>
          <w:p w14:paraId="23B105AB" w14:textId="77777777" w:rsidR="00FE3E74" w:rsidRDefault="00FE3E74">
            <w:r>
              <w:t>intelligence</w:t>
            </w:r>
          </w:p>
        </w:tc>
        <w:tc>
          <w:tcPr>
            <w:tcW w:w="2904" w:type="dxa"/>
          </w:tcPr>
          <w:p w14:paraId="59333BE6" w14:textId="77777777" w:rsidR="00FE3E74" w:rsidRDefault="00FE3E74">
            <w:r>
              <w:t>False</w:t>
            </w:r>
          </w:p>
        </w:tc>
      </w:tr>
      <w:tr w:rsidR="00FE3E74" w14:paraId="2DCE7A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B2E1FF" w14:textId="77777777" w:rsidR="00FE3E74" w:rsidRDefault="00FE3E74">
            <w:r>
              <w:t>intelligene</w:t>
            </w:r>
          </w:p>
        </w:tc>
        <w:tc>
          <w:tcPr>
            <w:tcW w:w="2964" w:type="dxa"/>
          </w:tcPr>
          <w:p w14:paraId="6094E9A6" w14:textId="77777777" w:rsidR="00FE3E74" w:rsidRDefault="00FE3E74">
            <w:r>
              <w:t>intelligence</w:t>
            </w:r>
          </w:p>
        </w:tc>
        <w:tc>
          <w:tcPr>
            <w:tcW w:w="2904" w:type="dxa"/>
          </w:tcPr>
          <w:p w14:paraId="4BD4625D" w14:textId="77777777" w:rsidR="00FE3E74" w:rsidRDefault="00FE3E74">
            <w:r>
              <w:t>False</w:t>
            </w:r>
          </w:p>
        </w:tc>
      </w:tr>
      <w:tr w:rsidR="00FE3E74" w14:paraId="402A73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405B39" w14:textId="77777777" w:rsidR="00FE3E74" w:rsidRDefault="00FE3E74">
            <w:r>
              <w:t>intelligenve</w:t>
            </w:r>
          </w:p>
        </w:tc>
        <w:tc>
          <w:tcPr>
            <w:tcW w:w="2964" w:type="dxa"/>
          </w:tcPr>
          <w:p w14:paraId="70F8780A" w14:textId="77777777" w:rsidR="00FE3E74" w:rsidRDefault="00FE3E74">
            <w:r>
              <w:t>intelligence</w:t>
            </w:r>
          </w:p>
        </w:tc>
        <w:tc>
          <w:tcPr>
            <w:tcW w:w="2904" w:type="dxa"/>
          </w:tcPr>
          <w:p w14:paraId="07220BC7" w14:textId="77777777" w:rsidR="00FE3E74" w:rsidRDefault="00FE3E74">
            <w:r>
              <w:t>False</w:t>
            </w:r>
          </w:p>
        </w:tc>
      </w:tr>
      <w:tr w:rsidR="00FE3E74" w14:paraId="0FD2C8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99693E" w14:textId="77777777" w:rsidR="00FE3E74" w:rsidRDefault="00FE3E74">
            <w:r>
              <w:t>intelligevne</w:t>
            </w:r>
          </w:p>
        </w:tc>
        <w:tc>
          <w:tcPr>
            <w:tcW w:w="2964" w:type="dxa"/>
          </w:tcPr>
          <w:p w14:paraId="136745EB" w14:textId="77777777" w:rsidR="00FE3E74" w:rsidRDefault="00FE3E74">
            <w:r>
              <w:t>intelligence</w:t>
            </w:r>
          </w:p>
        </w:tc>
        <w:tc>
          <w:tcPr>
            <w:tcW w:w="2904" w:type="dxa"/>
          </w:tcPr>
          <w:p w14:paraId="7BF20C67" w14:textId="77777777" w:rsidR="00FE3E74" w:rsidRDefault="00FE3E74">
            <w:r>
              <w:t>False</w:t>
            </w:r>
          </w:p>
        </w:tc>
      </w:tr>
      <w:tr w:rsidR="00FE3E74" w14:paraId="1B678B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72E92B" w14:textId="77777777" w:rsidR="00FE3E74" w:rsidRDefault="00FE3E74">
            <w:r>
              <w:t>intelligience</w:t>
            </w:r>
          </w:p>
        </w:tc>
        <w:tc>
          <w:tcPr>
            <w:tcW w:w="2964" w:type="dxa"/>
          </w:tcPr>
          <w:p w14:paraId="6767CB85" w14:textId="77777777" w:rsidR="00FE3E74" w:rsidRDefault="00FE3E74">
            <w:r>
              <w:t>intelligence</w:t>
            </w:r>
          </w:p>
        </w:tc>
        <w:tc>
          <w:tcPr>
            <w:tcW w:w="2904" w:type="dxa"/>
          </w:tcPr>
          <w:p w14:paraId="13F7904D" w14:textId="77777777" w:rsidR="00FE3E74" w:rsidRDefault="00FE3E74">
            <w:r>
              <w:t>False</w:t>
            </w:r>
          </w:p>
        </w:tc>
      </w:tr>
      <w:tr w:rsidR="00FE3E74" w14:paraId="26B717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5CA9F0" w14:textId="77777777" w:rsidR="00FE3E74" w:rsidRDefault="00FE3E74">
            <w:r>
              <w:t>intelligigent</w:t>
            </w:r>
          </w:p>
        </w:tc>
        <w:tc>
          <w:tcPr>
            <w:tcW w:w="2964" w:type="dxa"/>
          </w:tcPr>
          <w:p w14:paraId="73F0581E" w14:textId="77777777" w:rsidR="00FE3E74" w:rsidRDefault="00FE3E74">
            <w:r>
              <w:t>intelligent</w:t>
            </w:r>
          </w:p>
        </w:tc>
        <w:tc>
          <w:tcPr>
            <w:tcW w:w="2904" w:type="dxa"/>
          </w:tcPr>
          <w:p w14:paraId="66716185" w14:textId="77777777" w:rsidR="00FE3E74" w:rsidRDefault="00FE3E74">
            <w:r>
              <w:t>False</w:t>
            </w:r>
          </w:p>
        </w:tc>
      </w:tr>
      <w:tr w:rsidR="00FE3E74" w14:paraId="291FE2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0B01A5" w14:textId="77777777" w:rsidR="00FE3E74" w:rsidRDefault="00FE3E74">
            <w:r>
              <w:t>Intellignce</w:t>
            </w:r>
          </w:p>
        </w:tc>
        <w:tc>
          <w:tcPr>
            <w:tcW w:w="2964" w:type="dxa"/>
          </w:tcPr>
          <w:p w14:paraId="164B0E9B" w14:textId="77777777" w:rsidR="00FE3E74" w:rsidRDefault="00FE3E74">
            <w:r>
              <w:t>Intelligence</w:t>
            </w:r>
          </w:p>
        </w:tc>
        <w:tc>
          <w:tcPr>
            <w:tcW w:w="2904" w:type="dxa"/>
          </w:tcPr>
          <w:p w14:paraId="587C06DB" w14:textId="77777777" w:rsidR="00FE3E74" w:rsidRDefault="00FE3E74">
            <w:r>
              <w:t>False</w:t>
            </w:r>
          </w:p>
        </w:tc>
      </w:tr>
      <w:tr w:rsidR="00FE3E74" w14:paraId="0EF1C9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3CE035" w14:textId="77777777" w:rsidR="00FE3E74" w:rsidRDefault="00FE3E74">
            <w:r>
              <w:t>INtellignet</w:t>
            </w:r>
          </w:p>
        </w:tc>
        <w:tc>
          <w:tcPr>
            <w:tcW w:w="2964" w:type="dxa"/>
          </w:tcPr>
          <w:p w14:paraId="05722ED8" w14:textId="77777777" w:rsidR="00FE3E74" w:rsidRDefault="00FE3E74">
            <w:r>
              <w:t>Intelligent</w:t>
            </w:r>
          </w:p>
        </w:tc>
        <w:tc>
          <w:tcPr>
            <w:tcW w:w="2904" w:type="dxa"/>
          </w:tcPr>
          <w:p w14:paraId="087BC2EE" w14:textId="77777777" w:rsidR="00FE3E74" w:rsidRDefault="00FE3E74">
            <w:r>
              <w:t>False</w:t>
            </w:r>
          </w:p>
        </w:tc>
      </w:tr>
      <w:tr w:rsidR="00FE3E74" w14:paraId="048525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C27D34" w14:textId="77777777" w:rsidR="00FE3E74" w:rsidRDefault="00FE3E74">
            <w:r>
              <w:t>intelligtent</w:t>
            </w:r>
          </w:p>
        </w:tc>
        <w:tc>
          <w:tcPr>
            <w:tcW w:w="2964" w:type="dxa"/>
          </w:tcPr>
          <w:p w14:paraId="7C4A35BD" w14:textId="77777777" w:rsidR="00FE3E74" w:rsidRDefault="00FE3E74">
            <w:r>
              <w:t>intelligent</w:t>
            </w:r>
          </w:p>
        </w:tc>
        <w:tc>
          <w:tcPr>
            <w:tcW w:w="2904" w:type="dxa"/>
          </w:tcPr>
          <w:p w14:paraId="45FC8B9F" w14:textId="77777777" w:rsidR="00FE3E74" w:rsidRDefault="00FE3E74">
            <w:r>
              <w:t>False</w:t>
            </w:r>
          </w:p>
        </w:tc>
      </w:tr>
      <w:tr w:rsidR="00FE3E74" w14:paraId="2CAD53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F32E4C" w14:textId="77777777" w:rsidR="00FE3E74" w:rsidRDefault="00FE3E74">
            <w:r>
              <w:t>intellij</w:t>
            </w:r>
          </w:p>
        </w:tc>
        <w:tc>
          <w:tcPr>
            <w:tcW w:w="2964" w:type="dxa"/>
          </w:tcPr>
          <w:p w14:paraId="4643BA81" w14:textId="77777777" w:rsidR="00FE3E74" w:rsidRDefault="00FE3E74">
            <w:r>
              <w:t>IntelliJ</w:t>
            </w:r>
          </w:p>
        </w:tc>
        <w:tc>
          <w:tcPr>
            <w:tcW w:w="2904" w:type="dxa"/>
          </w:tcPr>
          <w:p w14:paraId="2F56B6BE" w14:textId="77777777" w:rsidR="00FE3E74" w:rsidRDefault="00FE3E74">
            <w:r>
              <w:t>False</w:t>
            </w:r>
          </w:p>
        </w:tc>
      </w:tr>
      <w:tr w:rsidR="00FE3E74" w14:paraId="6A4A0F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60330B" w14:textId="77777777" w:rsidR="00FE3E74" w:rsidRDefault="00FE3E74">
            <w:r>
              <w:t>intellingence</w:t>
            </w:r>
          </w:p>
        </w:tc>
        <w:tc>
          <w:tcPr>
            <w:tcW w:w="2964" w:type="dxa"/>
          </w:tcPr>
          <w:p w14:paraId="5592F095" w14:textId="77777777" w:rsidR="00FE3E74" w:rsidRDefault="00FE3E74">
            <w:r>
              <w:t>intelligence</w:t>
            </w:r>
          </w:p>
        </w:tc>
        <w:tc>
          <w:tcPr>
            <w:tcW w:w="2904" w:type="dxa"/>
          </w:tcPr>
          <w:p w14:paraId="012457D4" w14:textId="77777777" w:rsidR="00FE3E74" w:rsidRDefault="00FE3E74">
            <w:r>
              <w:t>False</w:t>
            </w:r>
          </w:p>
        </w:tc>
      </w:tr>
      <w:tr w:rsidR="00FE3E74" w14:paraId="2EECEE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3C818F" w14:textId="77777777" w:rsidR="00FE3E74" w:rsidRDefault="00FE3E74">
            <w:r>
              <w:t>intenal</w:t>
            </w:r>
          </w:p>
        </w:tc>
        <w:tc>
          <w:tcPr>
            <w:tcW w:w="2964" w:type="dxa"/>
          </w:tcPr>
          <w:p w14:paraId="4A432C48" w14:textId="77777777" w:rsidR="00FE3E74" w:rsidRDefault="00FE3E74">
            <w:r>
              <w:t>internal</w:t>
            </w:r>
          </w:p>
        </w:tc>
        <w:tc>
          <w:tcPr>
            <w:tcW w:w="2904" w:type="dxa"/>
          </w:tcPr>
          <w:p w14:paraId="0E069E20" w14:textId="77777777" w:rsidR="00FE3E74" w:rsidRDefault="00FE3E74">
            <w:r>
              <w:t>False</w:t>
            </w:r>
          </w:p>
        </w:tc>
      </w:tr>
      <w:tr w:rsidR="00FE3E74" w14:paraId="2352CF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8817D2" w14:textId="77777777" w:rsidR="00FE3E74" w:rsidRDefault="00FE3E74">
            <w:r>
              <w:t>intenet</w:t>
            </w:r>
          </w:p>
        </w:tc>
        <w:tc>
          <w:tcPr>
            <w:tcW w:w="2964" w:type="dxa"/>
          </w:tcPr>
          <w:p w14:paraId="4A06BE83" w14:textId="77777777" w:rsidR="00FE3E74" w:rsidRDefault="00FE3E74">
            <w:r>
              <w:t>internet</w:t>
            </w:r>
          </w:p>
        </w:tc>
        <w:tc>
          <w:tcPr>
            <w:tcW w:w="2904" w:type="dxa"/>
          </w:tcPr>
          <w:p w14:paraId="7FC77EA7" w14:textId="77777777" w:rsidR="00FE3E74" w:rsidRDefault="00FE3E74">
            <w:r>
              <w:t>False</w:t>
            </w:r>
          </w:p>
        </w:tc>
      </w:tr>
      <w:tr w:rsidR="00FE3E74" w14:paraId="1F6434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EC145D" w14:textId="77777777" w:rsidR="00FE3E74" w:rsidRDefault="00FE3E74">
            <w:r>
              <w:t>intenral</w:t>
            </w:r>
          </w:p>
        </w:tc>
        <w:tc>
          <w:tcPr>
            <w:tcW w:w="2964" w:type="dxa"/>
          </w:tcPr>
          <w:p w14:paraId="0DD5FB1F" w14:textId="77777777" w:rsidR="00FE3E74" w:rsidRDefault="00FE3E74">
            <w:r>
              <w:t>internal</w:t>
            </w:r>
          </w:p>
        </w:tc>
        <w:tc>
          <w:tcPr>
            <w:tcW w:w="2904" w:type="dxa"/>
          </w:tcPr>
          <w:p w14:paraId="650F84BD" w14:textId="77777777" w:rsidR="00FE3E74" w:rsidRDefault="00FE3E74">
            <w:r>
              <w:t>False</w:t>
            </w:r>
          </w:p>
        </w:tc>
      </w:tr>
      <w:tr w:rsidR="00FE3E74" w14:paraId="43E6F6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F1DA4" w14:textId="77777777" w:rsidR="00FE3E74" w:rsidRDefault="00FE3E74">
            <w:r>
              <w:t>intenrally</w:t>
            </w:r>
          </w:p>
        </w:tc>
        <w:tc>
          <w:tcPr>
            <w:tcW w:w="2964" w:type="dxa"/>
          </w:tcPr>
          <w:p w14:paraId="2A61022F" w14:textId="77777777" w:rsidR="00FE3E74" w:rsidRDefault="00FE3E74">
            <w:r>
              <w:t>internally</w:t>
            </w:r>
          </w:p>
        </w:tc>
        <w:tc>
          <w:tcPr>
            <w:tcW w:w="2904" w:type="dxa"/>
          </w:tcPr>
          <w:p w14:paraId="669D843D" w14:textId="77777777" w:rsidR="00FE3E74" w:rsidRDefault="00FE3E74">
            <w:r>
              <w:t>False</w:t>
            </w:r>
          </w:p>
        </w:tc>
      </w:tr>
      <w:tr w:rsidR="00FE3E74" w14:paraId="5CD2E0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93D387" w14:textId="77777777" w:rsidR="00FE3E74" w:rsidRDefault="00FE3E74">
            <w:r>
              <w:t>intenrsted</w:t>
            </w:r>
          </w:p>
        </w:tc>
        <w:tc>
          <w:tcPr>
            <w:tcW w:w="2964" w:type="dxa"/>
          </w:tcPr>
          <w:p w14:paraId="58269DFC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5C87B25F" w14:textId="77777777" w:rsidR="00FE3E74" w:rsidRDefault="00FE3E74">
            <w:r>
              <w:t>False</w:t>
            </w:r>
          </w:p>
        </w:tc>
      </w:tr>
      <w:tr w:rsidR="00FE3E74" w14:paraId="1F5583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0C761D" w14:textId="77777777" w:rsidR="00FE3E74" w:rsidRDefault="00FE3E74">
            <w:r>
              <w:t>interaciotn</w:t>
            </w:r>
          </w:p>
        </w:tc>
        <w:tc>
          <w:tcPr>
            <w:tcW w:w="2964" w:type="dxa"/>
          </w:tcPr>
          <w:p w14:paraId="761BF3F9" w14:textId="77777777" w:rsidR="00FE3E74" w:rsidRDefault="00FE3E74">
            <w:r>
              <w:t>interaction</w:t>
            </w:r>
          </w:p>
        </w:tc>
        <w:tc>
          <w:tcPr>
            <w:tcW w:w="2904" w:type="dxa"/>
          </w:tcPr>
          <w:p w14:paraId="296B9590" w14:textId="77777777" w:rsidR="00FE3E74" w:rsidRDefault="00FE3E74">
            <w:r>
              <w:t>False</w:t>
            </w:r>
          </w:p>
        </w:tc>
      </w:tr>
      <w:tr w:rsidR="00FE3E74" w14:paraId="52A6FE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ACB080" w14:textId="77777777" w:rsidR="00FE3E74" w:rsidRDefault="00FE3E74">
            <w:r>
              <w:t>Interacitng</w:t>
            </w:r>
          </w:p>
        </w:tc>
        <w:tc>
          <w:tcPr>
            <w:tcW w:w="2964" w:type="dxa"/>
          </w:tcPr>
          <w:p w14:paraId="31FBDE1E" w14:textId="77777777" w:rsidR="00FE3E74" w:rsidRDefault="00FE3E74">
            <w:r>
              <w:t>Interacting</w:t>
            </w:r>
          </w:p>
        </w:tc>
        <w:tc>
          <w:tcPr>
            <w:tcW w:w="2904" w:type="dxa"/>
          </w:tcPr>
          <w:p w14:paraId="2684E08B" w14:textId="77777777" w:rsidR="00FE3E74" w:rsidRDefault="00FE3E74">
            <w:r>
              <w:t>False</w:t>
            </w:r>
          </w:p>
        </w:tc>
      </w:tr>
      <w:tr w:rsidR="00FE3E74" w14:paraId="5A0C22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7C6654" w14:textId="77777777" w:rsidR="00FE3E74" w:rsidRDefault="00FE3E74">
            <w:r>
              <w:t>interaciton</w:t>
            </w:r>
          </w:p>
        </w:tc>
        <w:tc>
          <w:tcPr>
            <w:tcW w:w="2964" w:type="dxa"/>
          </w:tcPr>
          <w:p w14:paraId="1E6E9B94" w14:textId="77777777" w:rsidR="00FE3E74" w:rsidRDefault="00FE3E74">
            <w:r>
              <w:t>interaction</w:t>
            </w:r>
          </w:p>
        </w:tc>
        <w:tc>
          <w:tcPr>
            <w:tcW w:w="2904" w:type="dxa"/>
          </w:tcPr>
          <w:p w14:paraId="1453485F" w14:textId="77777777" w:rsidR="00FE3E74" w:rsidRDefault="00FE3E74">
            <w:r>
              <w:t>False</w:t>
            </w:r>
          </w:p>
        </w:tc>
      </w:tr>
      <w:tr w:rsidR="00FE3E74" w14:paraId="5E914E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966459" w14:textId="77777777" w:rsidR="00FE3E74" w:rsidRDefault="00FE3E74">
            <w:r>
              <w:t>interacrive</w:t>
            </w:r>
          </w:p>
        </w:tc>
        <w:tc>
          <w:tcPr>
            <w:tcW w:w="2964" w:type="dxa"/>
          </w:tcPr>
          <w:p w14:paraId="0A947E1B" w14:textId="77777777" w:rsidR="00FE3E74" w:rsidRDefault="00FE3E74">
            <w:r>
              <w:t>interactive</w:t>
            </w:r>
          </w:p>
        </w:tc>
        <w:tc>
          <w:tcPr>
            <w:tcW w:w="2904" w:type="dxa"/>
          </w:tcPr>
          <w:p w14:paraId="7DB68821" w14:textId="77777777" w:rsidR="00FE3E74" w:rsidRDefault="00FE3E74">
            <w:r>
              <w:t>False</w:t>
            </w:r>
          </w:p>
        </w:tc>
      </w:tr>
      <w:tr w:rsidR="00FE3E74" w14:paraId="2902E4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74D00A" w14:textId="77777777" w:rsidR="00FE3E74" w:rsidRDefault="00FE3E74">
            <w:r>
              <w:t>interactiveiy</w:t>
            </w:r>
          </w:p>
        </w:tc>
        <w:tc>
          <w:tcPr>
            <w:tcW w:w="2964" w:type="dxa"/>
          </w:tcPr>
          <w:p w14:paraId="275DC5BC" w14:textId="77777777" w:rsidR="00FE3E74" w:rsidRDefault="00FE3E74">
            <w:r>
              <w:t>interactivity</w:t>
            </w:r>
          </w:p>
        </w:tc>
        <w:tc>
          <w:tcPr>
            <w:tcW w:w="2904" w:type="dxa"/>
          </w:tcPr>
          <w:p w14:paraId="53777651" w14:textId="77777777" w:rsidR="00FE3E74" w:rsidRDefault="00FE3E74">
            <w:r>
              <w:t>False</w:t>
            </w:r>
          </w:p>
        </w:tc>
      </w:tr>
      <w:tr w:rsidR="00FE3E74" w14:paraId="33E9DB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F2E23E" w14:textId="77777777" w:rsidR="00FE3E74" w:rsidRDefault="00FE3E74">
            <w:r>
              <w:t>interagrated</w:t>
            </w:r>
          </w:p>
        </w:tc>
        <w:tc>
          <w:tcPr>
            <w:tcW w:w="2964" w:type="dxa"/>
          </w:tcPr>
          <w:p w14:paraId="76DE4E78" w14:textId="77777777" w:rsidR="00FE3E74" w:rsidRDefault="00FE3E74">
            <w:r>
              <w:t>integrated</w:t>
            </w:r>
          </w:p>
        </w:tc>
        <w:tc>
          <w:tcPr>
            <w:tcW w:w="2904" w:type="dxa"/>
          </w:tcPr>
          <w:p w14:paraId="49754BCD" w14:textId="77777777" w:rsidR="00FE3E74" w:rsidRDefault="00FE3E74">
            <w:r>
              <w:t>False</w:t>
            </w:r>
          </w:p>
        </w:tc>
      </w:tr>
      <w:tr w:rsidR="00FE3E74" w14:paraId="525E6D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8B2AAA" w14:textId="77777777" w:rsidR="00FE3E74" w:rsidRDefault="00FE3E74">
            <w:r>
              <w:t>interally</w:t>
            </w:r>
          </w:p>
        </w:tc>
        <w:tc>
          <w:tcPr>
            <w:tcW w:w="2964" w:type="dxa"/>
          </w:tcPr>
          <w:p w14:paraId="4EF08E41" w14:textId="77777777" w:rsidR="00FE3E74" w:rsidRDefault="00FE3E74">
            <w:r>
              <w:t>internally</w:t>
            </w:r>
          </w:p>
        </w:tc>
        <w:tc>
          <w:tcPr>
            <w:tcW w:w="2904" w:type="dxa"/>
          </w:tcPr>
          <w:p w14:paraId="7D8E2CED" w14:textId="77777777" w:rsidR="00FE3E74" w:rsidRDefault="00FE3E74">
            <w:r>
              <w:t>False</w:t>
            </w:r>
          </w:p>
        </w:tc>
      </w:tr>
      <w:tr w:rsidR="00FE3E74" w14:paraId="64B5B5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A3FBCC" w14:textId="77777777" w:rsidR="00FE3E74" w:rsidRDefault="00FE3E74">
            <w:r>
              <w:t>interalnnaly</w:t>
            </w:r>
          </w:p>
        </w:tc>
        <w:tc>
          <w:tcPr>
            <w:tcW w:w="2964" w:type="dxa"/>
          </w:tcPr>
          <w:p w14:paraId="2CFF6D52" w14:textId="77777777" w:rsidR="00FE3E74" w:rsidRDefault="00FE3E74">
            <w:r>
              <w:t>internally</w:t>
            </w:r>
          </w:p>
        </w:tc>
        <w:tc>
          <w:tcPr>
            <w:tcW w:w="2904" w:type="dxa"/>
          </w:tcPr>
          <w:p w14:paraId="5E119CB5" w14:textId="77777777" w:rsidR="00FE3E74" w:rsidRDefault="00FE3E74">
            <w:r>
              <w:t>False</w:t>
            </w:r>
          </w:p>
        </w:tc>
      </w:tr>
      <w:tr w:rsidR="00FE3E74" w14:paraId="16907B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74EDD" w14:textId="77777777" w:rsidR="00FE3E74" w:rsidRDefault="00FE3E74">
            <w:r>
              <w:t>interanlly</w:t>
            </w:r>
          </w:p>
        </w:tc>
        <w:tc>
          <w:tcPr>
            <w:tcW w:w="2964" w:type="dxa"/>
          </w:tcPr>
          <w:p w14:paraId="0F993C5F" w14:textId="77777777" w:rsidR="00FE3E74" w:rsidRDefault="00FE3E74">
            <w:r>
              <w:t>internally</w:t>
            </w:r>
          </w:p>
        </w:tc>
        <w:tc>
          <w:tcPr>
            <w:tcW w:w="2904" w:type="dxa"/>
          </w:tcPr>
          <w:p w14:paraId="04ADB1F3" w14:textId="77777777" w:rsidR="00FE3E74" w:rsidRDefault="00FE3E74">
            <w:r>
              <w:t>False</w:t>
            </w:r>
          </w:p>
        </w:tc>
      </w:tr>
      <w:tr w:rsidR="00FE3E74" w14:paraId="65AFC4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EE822B" w14:textId="77777777" w:rsidR="00FE3E74" w:rsidRDefault="00FE3E74">
            <w:r>
              <w:t>interarsteed</w:t>
            </w:r>
          </w:p>
        </w:tc>
        <w:tc>
          <w:tcPr>
            <w:tcW w:w="2964" w:type="dxa"/>
          </w:tcPr>
          <w:p w14:paraId="3C04945F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16BCD7CE" w14:textId="77777777" w:rsidR="00FE3E74" w:rsidRDefault="00FE3E74">
            <w:r>
              <w:t>False</w:t>
            </w:r>
          </w:p>
        </w:tc>
      </w:tr>
      <w:tr w:rsidR="00FE3E74" w14:paraId="40234F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1C5F42" w14:textId="77777777" w:rsidR="00FE3E74" w:rsidRDefault="00FE3E74">
            <w:r>
              <w:t>interaticn</w:t>
            </w:r>
          </w:p>
        </w:tc>
        <w:tc>
          <w:tcPr>
            <w:tcW w:w="2964" w:type="dxa"/>
          </w:tcPr>
          <w:p w14:paraId="127F2878" w14:textId="77777777" w:rsidR="00FE3E74" w:rsidRDefault="00FE3E74">
            <w:r>
              <w:t>interacting</w:t>
            </w:r>
          </w:p>
        </w:tc>
        <w:tc>
          <w:tcPr>
            <w:tcW w:w="2904" w:type="dxa"/>
          </w:tcPr>
          <w:p w14:paraId="33402DA1" w14:textId="77777777" w:rsidR="00FE3E74" w:rsidRDefault="00FE3E74">
            <w:r>
              <w:t>False</w:t>
            </w:r>
          </w:p>
        </w:tc>
      </w:tr>
      <w:tr w:rsidR="00FE3E74" w14:paraId="56273A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ADF5C9" w14:textId="77777777" w:rsidR="00FE3E74" w:rsidRDefault="00FE3E74">
            <w:r>
              <w:t>interative</w:t>
            </w:r>
          </w:p>
        </w:tc>
        <w:tc>
          <w:tcPr>
            <w:tcW w:w="2964" w:type="dxa"/>
          </w:tcPr>
          <w:p w14:paraId="1DBAE568" w14:textId="77777777" w:rsidR="00FE3E74" w:rsidRDefault="00FE3E74">
            <w:r>
              <w:t>iterative</w:t>
            </w:r>
          </w:p>
        </w:tc>
        <w:tc>
          <w:tcPr>
            <w:tcW w:w="2904" w:type="dxa"/>
          </w:tcPr>
          <w:p w14:paraId="25FF81E7" w14:textId="77777777" w:rsidR="00FE3E74" w:rsidRDefault="00FE3E74">
            <w:r>
              <w:t>False</w:t>
            </w:r>
          </w:p>
        </w:tc>
      </w:tr>
      <w:tr w:rsidR="00FE3E74" w14:paraId="5C4344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FA758B" w14:textId="77777777" w:rsidR="00FE3E74" w:rsidRDefault="00FE3E74">
            <w:r>
              <w:t>intercative</w:t>
            </w:r>
          </w:p>
        </w:tc>
        <w:tc>
          <w:tcPr>
            <w:tcW w:w="2964" w:type="dxa"/>
          </w:tcPr>
          <w:p w14:paraId="587C2392" w14:textId="77777777" w:rsidR="00FE3E74" w:rsidRDefault="00FE3E74">
            <w:r>
              <w:t>interactive</w:t>
            </w:r>
          </w:p>
        </w:tc>
        <w:tc>
          <w:tcPr>
            <w:tcW w:w="2904" w:type="dxa"/>
          </w:tcPr>
          <w:p w14:paraId="2D6D7C38" w14:textId="77777777" w:rsidR="00FE3E74" w:rsidRDefault="00FE3E74">
            <w:r>
              <w:t>False</w:t>
            </w:r>
          </w:p>
        </w:tc>
      </w:tr>
      <w:tr w:rsidR="00FE3E74" w14:paraId="5A5DAF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AA2873" w14:textId="77777777" w:rsidR="00FE3E74" w:rsidRDefault="00FE3E74">
            <w:r>
              <w:t>interchagnealbe</w:t>
            </w:r>
          </w:p>
        </w:tc>
        <w:tc>
          <w:tcPr>
            <w:tcW w:w="2964" w:type="dxa"/>
          </w:tcPr>
          <w:p w14:paraId="69DE78F9" w14:textId="77777777" w:rsidR="00FE3E74" w:rsidRDefault="00FE3E74">
            <w:r>
              <w:t>interchangeable</w:t>
            </w:r>
          </w:p>
        </w:tc>
        <w:tc>
          <w:tcPr>
            <w:tcW w:w="2904" w:type="dxa"/>
          </w:tcPr>
          <w:p w14:paraId="16D3E750" w14:textId="77777777" w:rsidR="00FE3E74" w:rsidRDefault="00FE3E74">
            <w:r>
              <w:t>False</w:t>
            </w:r>
          </w:p>
        </w:tc>
      </w:tr>
      <w:tr w:rsidR="00FE3E74" w14:paraId="1313C1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1E8C88" w14:textId="77777777" w:rsidR="00FE3E74" w:rsidRDefault="00FE3E74">
            <w:r>
              <w:t>interchangability</w:t>
            </w:r>
          </w:p>
        </w:tc>
        <w:tc>
          <w:tcPr>
            <w:tcW w:w="2964" w:type="dxa"/>
          </w:tcPr>
          <w:p w14:paraId="4A022B40" w14:textId="77777777" w:rsidR="00FE3E74" w:rsidRDefault="00FE3E74">
            <w:r>
              <w:t>interchangeability</w:t>
            </w:r>
          </w:p>
        </w:tc>
        <w:tc>
          <w:tcPr>
            <w:tcW w:w="2904" w:type="dxa"/>
          </w:tcPr>
          <w:p w14:paraId="50421B07" w14:textId="77777777" w:rsidR="00FE3E74" w:rsidRDefault="00FE3E74">
            <w:r>
              <w:t>False</w:t>
            </w:r>
          </w:p>
        </w:tc>
      </w:tr>
      <w:tr w:rsidR="00FE3E74" w14:paraId="3F4FA6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E58DF7" w14:textId="77777777" w:rsidR="00FE3E74" w:rsidRDefault="00FE3E74">
            <w:r>
              <w:t>Interchangealbe</w:t>
            </w:r>
          </w:p>
        </w:tc>
        <w:tc>
          <w:tcPr>
            <w:tcW w:w="2964" w:type="dxa"/>
          </w:tcPr>
          <w:p w14:paraId="3C8441A7" w14:textId="77777777" w:rsidR="00FE3E74" w:rsidRDefault="00FE3E74">
            <w:r>
              <w:t>Interchangeable</w:t>
            </w:r>
          </w:p>
        </w:tc>
        <w:tc>
          <w:tcPr>
            <w:tcW w:w="2904" w:type="dxa"/>
          </w:tcPr>
          <w:p w14:paraId="38D78680" w14:textId="77777777" w:rsidR="00FE3E74" w:rsidRDefault="00FE3E74">
            <w:r>
              <w:t>False</w:t>
            </w:r>
          </w:p>
        </w:tc>
      </w:tr>
      <w:tr w:rsidR="00FE3E74" w14:paraId="7D51FB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AEB4D2" w14:textId="77777777" w:rsidR="00FE3E74" w:rsidRDefault="00FE3E74">
            <w:r>
              <w:t>interconencts</w:t>
            </w:r>
          </w:p>
        </w:tc>
        <w:tc>
          <w:tcPr>
            <w:tcW w:w="2964" w:type="dxa"/>
          </w:tcPr>
          <w:p w14:paraId="625BD778" w14:textId="77777777" w:rsidR="00FE3E74" w:rsidRDefault="00FE3E74">
            <w:r>
              <w:t>interconnects</w:t>
            </w:r>
          </w:p>
        </w:tc>
        <w:tc>
          <w:tcPr>
            <w:tcW w:w="2904" w:type="dxa"/>
          </w:tcPr>
          <w:p w14:paraId="7866081B" w14:textId="77777777" w:rsidR="00FE3E74" w:rsidRDefault="00FE3E74">
            <w:r>
              <w:t>False</w:t>
            </w:r>
          </w:p>
        </w:tc>
      </w:tr>
      <w:tr w:rsidR="00FE3E74" w14:paraId="1DD8B0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1BFCA0" w14:textId="77777777" w:rsidR="00FE3E74" w:rsidRDefault="00FE3E74">
            <w:r>
              <w:t>interctions</w:t>
            </w:r>
          </w:p>
        </w:tc>
        <w:tc>
          <w:tcPr>
            <w:tcW w:w="2964" w:type="dxa"/>
          </w:tcPr>
          <w:p w14:paraId="45B765A9" w14:textId="77777777" w:rsidR="00FE3E74" w:rsidRDefault="00FE3E74">
            <w:r>
              <w:t>interactions</w:t>
            </w:r>
          </w:p>
        </w:tc>
        <w:tc>
          <w:tcPr>
            <w:tcW w:w="2904" w:type="dxa"/>
          </w:tcPr>
          <w:p w14:paraId="27C3CE93" w14:textId="77777777" w:rsidR="00FE3E74" w:rsidRDefault="00FE3E74">
            <w:r>
              <w:t>False</w:t>
            </w:r>
          </w:p>
        </w:tc>
      </w:tr>
      <w:tr w:rsidR="00FE3E74" w14:paraId="323023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F7E2D6" w14:textId="77777777" w:rsidR="00FE3E74" w:rsidRDefault="00FE3E74">
            <w:r>
              <w:t>interdependant</w:t>
            </w:r>
          </w:p>
        </w:tc>
        <w:tc>
          <w:tcPr>
            <w:tcW w:w="2964" w:type="dxa"/>
          </w:tcPr>
          <w:p w14:paraId="6CC5F864" w14:textId="77777777" w:rsidR="00FE3E74" w:rsidRDefault="00FE3E74">
            <w:r>
              <w:t>interdependent</w:t>
            </w:r>
          </w:p>
        </w:tc>
        <w:tc>
          <w:tcPr>
            <w:tcW w:w="2904" w:type="dxa"/>
          </w:tcPr>
          <w:p w14:paraId="01D70D91" w14:textId="77777777" w:rsidR="00FE3E74" w:rsidRDefault="00FE3E74">
            <w:r>
              <w:t>False</w:t>
            </w:r>
          </w:p>
        </w:tc>
      </w:tr>
      <w:tr w:rsidR="00FE3E74" w14:paraId="7F8A33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C55B90" w14:textId="77777777" w:rsidR="00FE3E74" w:rsidRDefault="00FE3E74">
            <w:r>
              <w:t>intereence</w:t>
            </w:r>
          </w:p>
        </w:tc>
        <w:tc>
          <w:tcPr>
            <w:tcW w:w="2964" w:type="dxa"/>
          </w:tcPr>
          <w:p w14:paraId="5D56AA2F" w14:textId="77777777" w:rsidR="00FE3E74" w:rsidRDefault="00FE3E74">
            <w:r>
              <w:t>interference</w:t>
            </w:r>
          </w:p>
        </w:tc>
        <w:tc>
          <w:tcPr>
            <w:tcW w:w="2904" w:type="dxa"/>
          </w:tcPr>
          <w:p w14:paraId="60CBA51D" w14:textId="77777777" w:rsidR="00FE3E74" w:rsidRDefault="00FE3E74">
            <w:r>
              <w:t>False</w:t>
            </w:r>
          </w:p>
        </w:tc>
      </w:tr>
      <w:tr w:rsidR="00FE3E74" w14:paraId="0A3857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F16F39" w14:textId="77777777" w:rsidR="00FE3E74" w:rsidRDefault="00FE3E74">
            <w:r>
              <w:t>Interent</w:t>
            </w:r>
          </w:p>
        </w:tc>
        <w:tc>
          <w:tcPr>
            <w:tcW w:w="2964" w:type="dxa"/>
          </w:tcPr>
          <w:p w14:paraId="1044C962" w14:textId="77777777" w:rsidR="00FE3E74" w:rsidRDefault="00FE3E74">
            <w:r>
              <w:t>Internet</w:t>
            </w:r>
          </w:p>
        </w:tc>
        <w:tc>
          <w:tcPr>
            <w:tcW w:w="2904" w:type="dxa"/>
          </w:tcPr>
          <w:p w14:paraId="39EE68D4" w14:textId="77777777" w:rsidR="00FE3E74" w:rsidRDefault="00FE3E74">
            <w:r>
              <w:t>False</w:t>
            </w:r>
          </w:p>
        </w:tc>
      </w:tr>
      <w:tr w:rsidR="00FE3E74" w14:paraId="39179C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872B7C" w14:textId="77777777" w:rsidR="00FE3E74" w:rsidRDefault="00FE3E74">
            <w:r>
              <w:t>interes</w:t>
            </w:r>
          </w:p>
        </w:tc>
        <w:tc>
          <w:tcPr>
            <w:tcW w:w="2964" w:type="dxa"/>
          </w:tcPr>
          <w:p w14:paraId="129C0606" w14:textId="77777777" w:rsidR="00FE3E74" w:rsidRDefault="00FE3E74">
            <w:r>
              <w:t>interest</w:t>
            </w:r>
          </w:p>
        </w:tc>
        <w:tc>
          <w:tcPr>
            <w:tcW w:w="2904" w:type="dxa"/>
          </w:tcPr>
          <w:p w14:paraId="069FBCB8" w14:textId="77777777" w:rsidR="00FE3E74" w:rsidRDefault="00FE3E74">
            <w:r>
              <w:t>False</w:t>
            </w:r>
          </w:p>
        </w:tc>
      </w:tr>
      <w:tr w:rsidR="00FE3E74" w14:paraId="67C503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DEF3BE" w14:textId="77777777" w:rsidR="00FE3E74" w:rsidRDefault="00FE3E74">
            <w:r>
              <w:t>interesging</w:t>
            </w:r>
          </w:p>
        </w:tc>
        <w:tc>
          <w:tcPr>
            <w:tcW w:w="2964" w:type="dxa"/>
          </w:tcPr>
          <w:p w14:paraId="5939A447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136012FC" w14:textId="77777777" w:rsidR="00FE3E74" w:rsidRDefault="00FE3E74">
            <w:r>
              <w:t>False</w:t>
            </w:r>
          </w:p>
        </w:tc>
      </w:tr>
      <w:tr w:rsidR="00FE3E74" w14:paraId="0F8BF4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18711B" w14:textId="77777777" w:rsidR="00FE3E74" w:rsidRDefault="00FE3E74">
            <w:r>
              <w:t>interesig</w:t>
            </w:r>
          </w:p>
        </w:tc>
        <w:tc>
          <w:tcPr>
            <w:tcW w:w="2964" w:type="dxa"/>
          </w:tcPr>
          <w:p w14:paraId="20B7C76B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456A0699" w14:textId="77777777" w:rsidR="00FE3E74" w:rsidRDefault="00FE3E74">
            <w:r>
              <w:t>False</w:t>
            </w:r>
          </w:p>
        </w:tc>
      </w:tr>
      <w:tr w:rsidR="00FE3E74" w14:paraId="416981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27E3DA" w14:textId="77777777" w:rsidR="00FE3E74" w:rsidRDefault="00FE3E74">
            <w:r>
              <w:t>interesign</w:t>
            </w:r>
          </w:p>
        </w:tc>
        <w:tc>
          <w:tcPr>
            <w:tcW w:w="2964" w:type="dxa"/>
          </w:tcPr>
          <w:p w14:paraId="205CC650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2230B3AC" w14:textId="77777777" w:rsidR="00FE3E74" w:rsidRDefault="00FE3E74">
            <w:r>
              <w:t>False</w:t>
            </w:r>
          </w:p>
        </w:tc>
      </w:tr>
      <w:tr w:rsidR="00FE3E74" w14:paraId="453DC6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938E65" w14:textId="77777777" w:rsidR="00FE3E74" w:rsidRDefault="00FE3E74">
            <w:r>
              <w:t>interesined</w:t>
            </w:r>
          </w:p>
        </w:tc>
        <w:tc>
          <w:tcPr>
            <w:tcW w:w="2964" w:type="dxa"/>
          </w:tcPr>
          <w:p w14:paraId="42CA7D7A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6D3C816B" w14:textId="77777777" w:rsidR="00FE3E74" w:rsidRDefault="00FE3E74">
            <w:r>
              <w:t>False</w:t>
            </w:r>
          </w:p>
        </w:tc>
      </w:tr>
      <w:tr w:rsidR="00FE3E74" w14:paraId="2F90AB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F04F47" w14:textId="77777777" w:rsidR="00FE3E74" w:rsidRDefault="00FE3E74">
            <w:r>
              <w:t>interesing</w:t>
            </w:r>
          </w:p>
        </w:tc>
        <w:tc>
          <w:tcPr>
            <w:tcW w:w="2964" w:type="dxa"/>
          </w:tcPr>
          <w:p w14:paraId="371E410B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1EB20C5A" w14:textId="77777777" w:rsidR="00FE3E74" w:rsidRDefault="00FE3E74">
            <w:r>
              <w:t>False</w:t>
            </w:r>
          </w:p>
        </w:tc>
      </w:tr>
      <w:tr w:rsidR="00FE3E74" w14:paraId="4D004F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1E2EF3" w14:textId="77777777" w:rsidR="00FE3E74" w:rsidRDefault="00FE3E74">
            <w:r>
              <w:t>Interesintg</w:t>
            </w:r>
          </w:p>
        </w:tc>
        <w:tc>
          <w:tcPr>
            <w:tcW w:w="2964" w:type="dxa"/>
          </w:tcPr>
          <w:p w14:paraId="0CFC0F2D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3CDEDE3B" w14:textId="77777777" w:rsidR="00FE3E74" w:rsidRDefault="00FE3E74">
            <w:r>
              <w:t>False</w:t>
            </w:r>
          </w:p>
        </w:tc>
      </w:tr>
      <w:tr w:rsidR="00FE3E74" w14:paraId="1F03C0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FE972A" w14:textId="77777777" w:rsidR="00FE3E74" w:rsidRDefault="00FE3E74">
            <w:r>
              <w:t>interesitng</w:t>
            </w:r>
          </w:p>
        </w:tc>
        <w:tc>
          <w:tcPr>
            <w:tcW w:w="2964" w:type="dxa"/>
          </w:tcPr>
          <w:p w14:paraId="04F9F9E2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04F3FB7E" w14:textId="77777777" w:rsidR="00FE3E74" w:rsidRDefault="00FE3E74">
            <w:r>
              <w:t>False</w:t>
            </w:r>
          </w:p>
        </w:tc>
      </w:tr>
      <w:tr w:rsidR="00FE3E74" w14:paraId="59940D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FFC342" w14:textId="77777777" w:rsidR="00FE3E74" w:rsidRDefault="00FE3E74">
            <w:r>
              <w:t>interestd</w:t>
            </w:r>
          </w:p>
        </w:tc>
        <w:tc>
          <w:tcPr>
            <w:tcW w:w="2964" w:type="dxa"/>
          </w:tcPr>
          <w:p w14:paraId="07F29E7C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01B6B6EB" w14:textId="77777777" w:rsidR="00FE3E74" w:rsidRDefault="00FE3E74">
            <w:r>
              <w:t>False</w:t>
            </w:r>
          </w:p>
        </w:tc>
      </w:tr>
      <w:tr w:rsidR="00FE3E74" w14:paraId="2BE831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E4D5D8" w14:textId="77777777" w:rsidR="00FE3E74" w:rsidRDefault="00FE3E74">
            <w:r>
              <w:t>interestied</w:t>
            </w:r>
          </w:p>
        </w:tc>
        <w:tc>
          <w:tcPr>
            <w:tcW w:w="2964" w:type="dxa"/>
          </w:tcPr>
          <w:p w14:paraId="28EC81EF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144165B9" w14:textId="77777777" w:rsidR="00FE3E74" w:rsidRDefault="00FE3E74">
            <w:r>
              <w:t>False</w:t>
            </w:r>
          </w:p>
        </w:tc>
      </w:tr>
      <w:tr w:rsidR="00FE3E74" w14:paraId="003F00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D32E2" w14:textId="77777777" w:rsidR="00FE3E74" w:rsidRDefault="00FE3E74">
            <w:r>
              <w:t>interfchange</w:t>
            </w:r>
          </w:p>
        </w:tc>
        <w:tc>
          <w:tcPr>
            <w:tcW w:w="2964" w:type="dxa"/>
          </w:tcPr>
          <w:p w14:paraId="6085C611" w14:textId="77777777" w:rsidR="00FE3E74" w:rsidRDefault="00FE3E74">
            <w:r>
              <w:t>interchange</w:t>
            </w:r>
          </w:p>
        </w:tc>
        <w:tc>
          <w:tcPr>
            <w:tcW w:w="2904" w:type="dxa"/>
          </w:tcPr>
          <w:p w14:paraId="070C5C56" w14:textId="77777777" w:rsidR="00FE3E74" w:rsidRDefault="00FE3E74">
            <w:r>
              <w:t>False</w:t>
            </w:r>
          </w:p>
        </w:tc>
      </w:tr>
      <w:tr w:rsidR="00FE3E74" w14:paraId="76AF3A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0D61E2" w14:textId="77777777" w:rsidR="00FE3E74" w:rsidRDefault="00FE3E74">
            <w:r>
              <w:t>intergartions</w:t>
            </w:r>
          </w:p>
        </w:tc>
        <w:tc>
          <w:tcPr>
            <w:tcW w:w="2964" w:type="dxa"/>
          </w:tcPr>
          <w:p w14:paraId="7870C62F" w14:textId="77777777" w:rsidR="00FE3E74" w:rsidRDefault="00FE3E74">
            <w:r>
              <w:t>integrations</w:t>
            </w:r>
          </w:p>
        </w:tc>
        <w:tc>
          <w:tcPr>
            <w:tcW w:w="2904" w:type="dxa"/>
          </w:tcPr>
          <w:p w14:paraId="196FF24D" w14:textId="77777777" w:rsidR="00FE3E74" w:rsidRDefault="00FE3E74">
            <w:r>
              <w:t>False</w:t>
            </w:r>
          </w:p>
        </w:tc>
      </w:tr>
      <w:tr w:rsidR="00FE3E74" w14:paraId="6B76FA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691758" w14:textId="77777777" w:rsidR="00FE3E74" w:rsidRDefault="00FE3E74">
            <w:r>
              <w:t>intergrate</w:t>
            </w:r>
          </w:p>
        </w:tc>
        <w:tc>
          <w:tcPr>
            <w:tcW w:w="2964" w:type="dxa"/>
          </w:tcPr>
          <w:p w14:paraId="49B15153" w14:textId="77777777" w:rsidR="00FE3E74" w:rsidRDefault="00FE3E74">
            <w:r>
              <w:t>integrate</w:t>
            </w:r>
          </w:p>
        </w:tc>
        <w:tc>
          <w:tcPr>
            <w:tcW w:w="2904" w:type="dxa"/>
          </w:tcPr>
          <w:p w14:paraId="3289CC7F" w14:textId="77777777" w:rsidR="00FE3E74" w:rsidRDefault="00FE3E74">
            <w:r>
              <w:t>False</w:t>
            </w:r>
          </w:p>
        </w:tc>
      </w:tr>
      <w:tr w:rsidR="00FE3E74" w14:paraId="5285E8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8176EC" w14:textId="77777777" w:rsidR="00FE3E74" w:rsidRDefault="00FE3E74">
            <w:r>
              <w:t>intergrated</w:t>
            </w:r>
          </w:p>
        </w:tc>
        <w:tc>
          <w:tcPr>
            <w:tcW w:w="2964" w:type="dxa"/>
          </w:tcPr>
          <w:p w14:paraId="57BC28C1" w14:textId="77777777" w:rsidR="00FE3E74" w:rsidRDefault="00FE3E74">
            <w:r>
              <w:t>integrated</w:t>
            </w:r>
          </w:p>
        </w:tc>
        <w:tc>
          <w:tcPr>
            <w:tcW w:w="2904" w:type="dxa"/>
          </w:tcPr>
          <w:p w14:paraId="687458F7" w14:textId="77777777" w:rsidR="00FE3E74" w:rsidRDefault="00FE3E74">
            <w:r>
              <w:t>False</w:t>
            </w:r>
          </w:p>
        </w:tc>
      </w:tr>
      <w:tr w:rsidR="00FE3E74" w14:paraId="7CDA9B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2DB360" w14:textId="77777777" w:rsidR="00FE3E74" w:rsidRDefault="00FE3E74">
            <w:r>
              <w:t>intergrating</w:t>
            </w:r>
          </w:p>
        </w:tc>
        <w:tc>
          <w:tcPr>
            <w:tcW w:w="2964" w:type="dxa"/>
          </w:tcPr>
          <w:p w14:paraId="52476F2C" w14:textId="77777777" w:rsidR="00FE3E74" w:rsidRDefault="00FE3E74">
            <w:r>
              <w:t>integrating</w:t>
            </w:r>
          </w:p>
        </w:tc>
        <w:tc>
          <w:tcPr>
            <w:tcW w:w="2904" w:type="dxa"/>
          </w:tcPr>
          <w:p w14:paraId="1980CA39" w14:textId="77777777" w:rsidR="00FE3E74" w:rsidRDefault="00FE3E74">
            <w:r>
              <w:t>False</w:t>
            </w:r>
          </w:p>
        </w:tc>
      </w:tr>
      <w:tr w:rsidR="00FE3E74" w14:paraId="2F905B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79A5AB" w14:textId="77777777" w:rsidR="00FE3E74" w:rsidRDefault="00FE3E74">
            <w:r>
              <w:t>intergration</w:t>
            </w:r>
          </w:p>
        </w:tc>
        <w:tc>
          <w:tcPr>
            <w:tcW w:w="2964" w:type="dxa"/>
          </w:tcPr>
          <w:p w14:paraId="7AD57A64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6AC55665" w14:textId="77777777" w:rsidR="00FE3E74" w:rsidRDefault="00FE3E74">
            <w:r>
              <w:t>False</w:t>
            </w:r>
          </w:p>
        </w:tc>
      </w:tr>
      <w:tr w:rsidR="00FE3E74" w14:paraId="395F4A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130C40" w14:textId="77777777" w:rsidR="00FE3E74" w:rsidRDefault="00FE3E74">
            <w:r>
              <w:t>intergrations</w:t>
            </w:r>
          </w:p>
        </w:tc>
        <w:tc>
          <w:tcPr>
            <w:tcW w:w="2964" w:type="dxa"/>
          </w:tcPr>
          <w:p w14:paraId="05C9C96C" w14:textId="77777777" w:rsidR="00FE3E74" w:rsidRDefault="00FE3E74">
            <w:r>
              <w:t>integrations</w:t>
            </w:r>
          </w:p>
        </w:tc>
        <w:tc>
          <w:tcPr>
            <w:tcW w:w="2904" w:type="dxa"/>
          </w:tcPr>
          <w:p w14:paraId="2940E35E" w14:textId="77777777" w:rsidR="00FE3E74" w:rsidRDefault="00FE3E74">
            <w:r>
              <w:t>False</w:t>
            </w:r>
          </w:p>
        </w:tc>
      </w:tr>
      <w:tr w:rsidR="00FE3E74" w14:paraId="0524F7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B1DB1E" w14:textId="77777777" w:rsidR="00FE3E74" w:rsidRDefault="00FE3E74">
            <w:r>
              <w:t>intergrte</w:t>
            </w:r>
          </w:p>
        </w:tc>
        <w:tc>
          <w:tcPr>
            <w:tcW w:w="2964" w:type="dxa"/>
          </w:tcPr>
          <w:p w14:paraId="1D2FC666" w14:textId="77777777" w:rsidR="00FE3E74" w:rsidRDefault="00FE3E74">
            <w:r>
              <w:t>integrate</w:t>
            </w:r>
          </w:p>
        </w:tc>
        <w:tc>
          <w:tcPr>
            <w:tcW w:w="2904" w:type="dxa"/>
          </w:tcPr>
          <w:p w14:paraId="4CDAE8E2" w14:textId="77777777" w:rsidR="00FE3E74" w:rsidRDefault="00FE3E74">
            <w:r>
              <w:t>False</w:t>
            </w:r>
          </w:p>
        </w:tc>
      </w:tr>
      <w:tr w:rsidR="00FE3E74" w14:paraId="7FEEF4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48000F" w14:textId="77777777" w:rsidR="00FE3E74" w:rsidRDefault="00FE3E74">
            <w:r>
              <w:t>interign</w:t>
            </w:r>
          </w:p>
        </w:tc>
        <w:tc>
          <w:tcPr>
            <w:tcW w:w="2964" w:type="dxa"/>
          </w:tcPr>
          <w:p w14:paraId="43372BCC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3697FDC3" w14:textId="77777777" w:rsidR="00FE3E74" w:rsidRDefault="00FE3E74">
            <w:r>
              <w:t>False</w:t>
            </w:r>
          </w:p>
        </w:tc>
      </w:tr>
      <w:tr w:rsidR="00FE3E74" w14:paraId="5C4AF6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2EBFEA" w14:textId="77777777" w:rsidR="00FE3E74" w:rsidRDefault="00FE3E74">
            <w:r>
              <w:t>intermefiate</w:t>
            </w:r>
          </w:p>
        </w:tc>
        <w:tc>
          <w:tcPr>
            <w:tcW w:w="2964" w:type="dxa"/>
          </w:tcPr>
          <w:p w14:paraId="558526BC" w14:textId="77777777" w:rsidR="00FE3E74" w:rsidRDefault="00FE3E74">
            <w:r>
              <w:t>intermediate</w:t>
            </w:r>
          </w:p>
        </w:tc>
        <w:tc>
          <w:tcPr>
            <w:tcW w:w="2904" w:type="dxa"/>
          </w:tcPr>
          <w:p w14:paraId="702BD302" w14:textId="77777777" w:rsidR="00FE3E74" w:rsidRDefault="00FE3E74">
            <w:r>
              <w:t>False</w:t>
            </w:r>
          </w:p>
        </w:tc>
      </w:tr>
      <w:tr w:rsidR="00FE3E74" w14:paraId="3DD172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8BF12" w14:textId="77777777" w:rsidR="00FE3E74" w:rsidRDefault="00FE3E74">
            <w:r>
              <w:t>internaction</w:t>
            </w:r>
          </w:p>
        </w:tc>
        <w:tc>
          <w:tcPr>
            <w:tcW w:w="2964" w:type="dxa"/>
          </w:tcPr>
          <w:p w14:paraId="1026E51E" w14:textId="77777777" w:rsidR="00FE3E74" w:rsidRDefault="00FE3E74">
            <w:r>
              <w:t>interaction</w:t>
            </w:r>
          </w:p>
        </w:tc>
        <w:tc>
          <w:tcPr>
            <w:tcW w:w="2904" w:type="dxa"/>
          </w:tcPr>
          <w:p w14:paraId="3F305FA1" w14:textId="77777777" w:rsidR="00FE3E74" w:rsidRDefault="00FE3E74">
            <w:r>
              <w:t>False</w:t>
            </w:r>
          </w:p>
        </w:tc>
      </w:tr>
      <w:tr w:rsidR="00FE3E74" w14:paraId="2D6963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0FC4B8" w14:textId="77777777" w:rsidR="00FE3E74" w:rsidRDefault="00FE3E74">
            <w:r>
              <w:t>internaly</w:t>
            </w:r>
          </w:p>
        </w:tc>
        <w:tc>
          <w:tcPr>
            <w:tcW w:w="2964" w:type="dxa"/>
          </w:tcPr>
          <w:p w14:paraId="22FA8257" w14:textId="77777777" w:rsidR="00FE3E74" w:rsidRDefault="00FE3E74">
            <w:r>
              <w:t>internally</w:t>
            </w:r>
          </w:p>
        </w:tc>
        <w:tc>
          <w:tcPr>
            <w:tcW w:w="2904" w:type="dxa"/>
          </w:tcPr>
          <w:p w14:paraId="7F66FF9F" w14:textId="77777777" w:rsidR="00FE3E74" w:rsidRDefault="00FE3E74">
            <w:r>
              <w:t>False</w:t>
            </w:r>
          </w:p>
        </w:tc>
      </w:tr>
      <w:tr w:rsidR="00FE3E74" w14:paraId="6FF1EA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1D34E6" w14:textId="77777777" w:rsidR="00FE3E74" w:rsidRDefault="00FE3E74">
            <w:r>
              <w:t>internel</w:t>
            </w:r>
          </w:p>
        </w:tc>
        <w:tc>
          <w:tcPr>
            <w:tcW w:w="2964" w:type="dxa"/>
          </w:tcPr>
          <w:p w14:paraId="5E832E20" w14:textId="77777777" w:rsidR="00FE3E74" w:rsidRDefault="00FE3E74">
            <w:r>
              <w:t>internal</w:t>
            </w:r>
          </w:p>
        </w:tc>
        <w:tc>
          <w:tcPr>
            <w:tcW w:w="2904" w:type="dxa"/>
          </w:tcPr>
          <w:p w14:paraId="698D61E8" w14:textId="77777777" w:rsidR="00FE3E74" w:rsidRDefault="00FE3E74">
            <w:r>
              <w:t>False</w:t>
            </w:r>
          </w:p>
        </w:tc>
      </w:tr>
      <w:tr w:rsidR="00FE3E74" w14:paraId="06E7EA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C8CAE8" w14:textId="77777777" w:rsidR="00FE3E74" w:rsidRDefault="00FE3E74">
            <w:r>
              <w:t>internemeidate</w:t>
            </w:r>
          </w:p>
        </w:tc>
        <w:tc>
          <w:tcPr>
            <w:tcW w:w="2964" w:type="dxa"/>
          </w:tcPr>
          <w:p w14:paraId="681CEE6F" w14:textId="77777777" w:rsidR="00FE3E74" w:rsidRDefault="00FE3E74">
            <w:r>
              <w:t>intermediate</w:t>
            </w:r>
          </w:p>
        </w:tc>
        <w:tc>
          <w:tcPr>
            <w:tcW w:w="2904" w:type="dxa"/>
          </w:tcPr>
          <w:p w14:paraId="38F41575" w14:textId="77777777" w:rsidR="00FE3E74" w:rsidRDefault="00FE3E74">
            <w:r>
              <w:t>False</w:t>
            </w:r>
          </w:p>
        </w:tc>
      </w:tr>
      <w:tr w:rsidR="00FE3E74" w14:paraId="33BB16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09845B" w14:textId="77777777" w:rsidR="00FE3E74" w:rsidRDefault="00FE3E74">
            <w:r>
              <w:t>internesin</w:t>
            </w:r>
          </w:p>
        </w:tc>
        <w:tc>
          <w:tcPr>
            <w:tcW w:w="2964" w:type="dxa"/>
          </w:tcPr>
          <w:p w14:paraId="2A2755ED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421827C9" w14:textId="77777777" w:rsidR="00FE3E74" w:rsidRDefault="00FE3E74">
            <w:r>
              <w:t>False</w:t>
            </w:r>
          </w:p>
        </w:tc>
      </w:tr>
      <w:tr w:rsidR="00FE3E74" w14:paraId="2FB7B7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675719" w14:textId="77777777" w:rsidR="00FE3E74" w:rsidRDefault="00FE3E74">
            <w:r>
              <w:t>internesint</w:t>
            </w:r>
          </w:p>
        </w:tc>
        <w:tc>
          <w:tcPr>
            <w:tcW w:w="2964" w:type="dxa"/>
          </w:tcPr>
          <w:p w14:paraId="368527A2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2D4E4B9E" w14:textId="77777777" w:rsidR="00FE3E74" w:rsidRDefault="00FE3E74">
            <w:r>
              <w:t>False</w:t>
            </w:r>
          </w:p>
        </w:tc>
      </w:tr>
      <w:tr w:rsidR="00FE3E74" w14:paraId="6955C0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F83DF5" w14:textId="77777777" w:rsidR="00FE3E74" w:rsidRDefault="00FE3E74">
            <w:r>
              <w:t>internface</w:t>
            </w:r>
          </w:p>
        </w:tc>
        <w:tc>
          <w:tcPr>
            <w:tcW w:w="2964" w:type="dxa"/>
          </w:tcPr>
          <w:p w14:paraId="0F6DADDC" w14:textId="77777777" w:rsidR="00FE3E74" w:rsidRDefault="00FE3E74">
            <w:r>
              <w:t>interface</w:t>
            </w:r>
          </w:p>
        </w:tc>
        <w:tc>
          <w:tcPr>
            <w:tcW w:w="2904" w:type="dxa"/>
          </w:tcPr>
          <w:p w14:paraId="7DB379D4" w14:textId="77777777" w:rsidR="00FE3E74" w:rsidRDefault="00FE3E74">
            <w:r>
              <w:t>False</w:t>
            </w:r>
          </w:p>
        </w:tc>
      </w:tr>
      <w:tr w:rsidR="00FE3E74" w14:paraId="1815E5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D87C74" w14:textId="77777777" w:rsidR="00FE3E74" w:rsidRDefault="00FE3E74">
            <w:r>
              <w:t>interoduce</w:t>
            </w:r>
          </w:p>
        </w:tc>
        <w:tc>
          <w:tcPr>
            <w:tcW w:w="2964" w:type="dxa"/>
          </w:tcPr>
          <w:p w14:paraId="212B34E0" w14:textId="77777777" w:rsidR="00FE3E74" w:rsidRDefault="00FE3E74">
            <w:r>
              <w:t>introduce</w:t>
            </w:r>
          </w:p>
        </w:tc>
        <w:tc>
          <w:tcPr>
            <w:tcW w:w="2904" w:type="dxa"/>
          </w:tcPr>
          <w:p w14:paraId="11983AD6" w14:textId="77777777" w:rsidR="00FE3E74" w:rsidRDefault="00FE3E74">
            <w:r>
              <w:t>False</w:t>
            </w:r>
          </w:p>
        </w:tc>
      </w:tr>
      <w:tr w:rsidR="00FE3E74" w14:paraId="634498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1ED7CD" w14:textId="77777777" w:rsidR="00FE3E74" w:rsidRDefault="00FE3E74">
            <w:r>
              <w:t>interoduced</w:t>
            </w:r>
          </w:p>
        </w:tc>
        <w:tc>
          <w:tcPr>
            <w:tcW w:w="2964" w:type="dxa"/>
          </w:tcPr>
          <w:p w14:paraId="09498887" w14:textId="77777777" w:rsidR="00FE3E74" w:rsidRDefault="00FE3E74">
            <w:r>
              <w:t>introduced</w:t>
            </w:r>
          </w:p>
        </w:tc>
        <w:tc>
          <w:tcPr>
            <w:tcW w:w="2904" w:type="dxa"/>
          </w:tcPr>
          <w:p w14:paraId="6507473B" w14:textId="77777777" w:rsidR="00FE3E74" w:rsidRDefault="00FE3E74">
            <w:r>
              <w:t>False</w:t>
            </w:r>
          </w:p>
        </w:tc>
      </w:tr>
      <w:tr w:rsidR="00FE3E74" w14:paraId="2A9969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964A9A" w14:textId="77777777" w:rsidR="00FE3E74" w:rsidRDefault="00FE3E74">
            <w:r>
              <w:t>interoduces</w:t>
            </w:r>
          </w:p>
        </w:tc>
        <w:tc>
          <w:tcPr>
            <w:tcW w:w="2964" w:type="dxa"/>
          </w:tcPr>
          <w:p w14:paraId="75B8EAD5" w14:textId="77777777" w:rsidR="00FE3E74" w:rsidRDefault="00FE3E74">
            <w:r>
              <w:t>introduces</w:t>
            </w:r>
          </w:p>
        </w:tc>
        <w:tc>
          <w:tcPr>
            <w:tcW w:w="2904" w:type="dxa"/>
          </w:tcPr>
          <w:p w14:paraId="5215D501" w14:textId="77777777" w:rsidR="00FE3E74" w:rsidRDefault="00FE3E74">
            <w:r>
              <w:t>False</w:t>
            </w:r>
          </w:p>
        </w:tc>
      </w:tr>
      <w:tr w:rsidR="00FE3E74" w14:paraId="0A0372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694B98" w14:textId="77777777" w:rsidR="00FE3E74" w:rsidRDefault="00FE3E74">
            <w:r>
              <w:t>interooarpble</w:t>
            </w:r>
          </w:p>
        </w:tc>
        <w:tc>
          <w:tcPr>
            <w:tcW w:w="2964" w:type="dxa"/>
          </w:tcPr>
          <w:p w14:paraId="1485EEE6" w14:textId="77777777" w:rsidR="00FE3E74" w:rsidRDefault="00FE3E74">
            <w:r>
              <w:t>interoperable</w:t>
            </w:r>
          </w:p>
        </w:tc>
        <w:tc>
          <w:tcPr>
            <w:tcW w:w="2904" w:type="dxa"/>
          </w:tcPr>
          <w:p w14:paraId="712A9783" w14:textId="77777777" w:rsidR="00FE3E74" w:rsidRDefault="00FE3E74">
            <w:r>
              <w:t>False</w:t>
            </w:r>
          </w:p>
        </w:tc>
      </w:tr>
      <w:tr w:rsidR="00FE3E74" w14:paraId="041608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395C1E" w14:textId="77777777" w:rsidR="00FE3E74" w:rsidRDefault="00FE3E74">
            <w:r>
              <w:t>interopability</w:t>
            </w:r>
          </w:p>
        </w:tc>
        <w:tc>
          <w:tcPr>
            <w:tcW w:w="2964" w:type="dxa"/>
          </w:tcPr>
          <w:p w14:paraId="508FB6E0" w14:textId="77777777" w:rsidR="00FE3E74" w:rsidRDefault="00FE3E74">
            <w:r>
              <w:t>interoperability</w:t>
            </w:r>
          </w:p>
        </w:tc>
        <w:tc>
          <w:tcPr>
            <w:tcW w:w="2904" w:type="dxa"/>
          </w:tcPr>
          <w:p w14:paraId="34679042" w14:textId="77777777" w:rsidR="00FE3E74" w:rsidRDefault="00FE3E74">
            <w:r>
              <w:t>False</w:t>
            </w:r>
          </w:p>
        </w:tc>
      </w:tr>
      <w:tr w:rsidR="00FE3E74" w14:paraId="39E8F2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50C5C7" w14:textId="77777777" w:rsidR="00FE3E74" w:rsidRDefault="00FE3E74">
            <w:r>
              <w:t>interoperaing</w:t>
            </w:r>
          </w:p>
        </w:tc>
        <w:tc>
          <w:tcPr>
            <w:tcW w:w="2964" w:type="dxa"/>
          </w:tcPr>
          <w:p w14:paraId="21C054BD" w14:textId="77777777" w:rsidR="00FE3E74" w:rsidRDefault="00FE3E74">
            <w:r>
              <w:t>interoperating</w:t>
            </w:r>
          </w:p>
        </w:tc>
        <w:tc>
          <w:tcPr>
            <w:tcW w:w="2904" w:type="dxa"/>
          </w:tcPr>
          <w:p w14:paraId="6A7F8A49" w14:textId="77777777" w:rsidR="00FE3E74" w:rsidRDefault="00FE3E74">
            <w:r>
              <w:t>False</w:t>
            </w:r>
          </w:p>
        </w:tc>
      </w:tr>
      <w:tr w:rsidR="00FE3E74" w14:paraId="767711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9DAD23" w14:textId="77777777" w:rsidR="00FE3E74" w:rsidRDefault="00FE3E74">
            <w:r>
              <w:t>interoperatbility</w:t>
            </w:r>
          </w:p>
        </w:tc>
        <w:tc>
          <w:tcPr>
            <w:tcW w:w="2964" w:type="dxa"/>
          </w:tcPr>
          <w:p w14:paraId="1407E6B1" w14:textId="77777777" w:rsidR="00FE3E74" w:rsidRDefault="00FE3E74">
            <w:r>
              <w:t>interoperability</w:t>
            </w:r>
          </w:p>
        </w:tc>
        <w:tc>
          <w:tcPr>
            <w:tcW w:w="2904" w:type="dxa"/>
          </w:tcPr>
          <w:p w14:paraId="0E29D903" w14:textId="77777777" w:rsidR="00FE3E74" w:rsidRDefault="00FE3E74">
            <w:r>
              <w:t>False</w:t>
            </w:r>
          </w:p>
        </w:tc>
      </w:tr>
      <w:tr w:rsidR="00FE3E74" w14:paraId="732892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DC75F9" w14:textId="77777777" w:rsidR="00FE3E74" w:rsidRDefault="00FE3E74">
            <w:r>
              <w:t>interprrupts</w:t>
            </w:r>
          </w:p>
        </w:tc>
        <w:tc>
          <w:tcPr>
            <w:tcW w:w="2964" w:type="dxa"/>
          </w:tcPr>
          <w:p w14:paraId="34A6A933" w14:textId="77777777" w:rsidR="00FE3E74" w:rsidRDefault="00FE3E74">
            <w:r>
              <w:t>interrupts</w:t>
            </w:r>
          </w:p>
        </w:tc>
        <w:tc>
          <w:tcPr>
            <w:tcW w:w="2904" w:type="dxa"/>
          </w:tcPr>
          <w:p w14:paraId="78B5D7E6" w14:textId="77777777" w:rsidR="00FE3E74" w:rsidRDefault="00FE3E74">
            <w:r>
              <w:t>False</w:t>
            </w:r>
          </w:p>
        </w:tc>
      </w:tr>
      <w:tr w:rsidR="00FE3E74" w14:paraId="451418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8D2E7B" w14:textId="77777777" w:rsidR="00FE3E74" w:rsidRDefault="00FE3E74">
            <w:r>
              <w:t>interr</w:t>
            </w:r>
          </w:p>
        </w:tc>
        <w:tc>
          <w:tcPr>
            <w:tcW w:w="2964" w:type="dxa"/>
          </w:tcPr>
          <w:p w14:paraId="213D0D5C" w14:textId="77777777" w:rsidR="00FE3E74" w:rsidRDefault="00FE3E74">
            <w:r>
              <w:t>inters</w:t>
            </w:r>
          </w:p>
        </w:tc>
        <w:tc>
          <w:tcPr>
            <w:tcW w:w="2904" w:type="dxa"/>
          </w:tcPr>
          <w:p w14:paraId="3E3652D2" w14:textId="77777777" w:rsidR="00FE3E74" w:rsidRDefault="00FE3E74">
            <w:r>
              <w:t>False</w:t>
            </w:r>
          </w:p>
        </w:tc>
      </w:tr>
      <w:tr w:rsidR="00FE3E74" w14:paraId="77A5A4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F55642" w14:textId="77777777" w:rsidR="00FE3E74" w:rsidRDefault="00FE3E74">
            <w:r>
              <w:t>interserction</w:t>
            </w:r>
          </w:p>
        </w:tc>
        <w:tc>
          <w:tcPr>
            <w:tcW w:w="2964" w:type="dxa"/>
          </w:tcPr>
          <w:p w14:paraId="14FAE75D" w14:textId="77777777" w:rsidR="00FE3E74" w:rsidRDefault="00FE3E74">
            <w:r>
              <w:t>intersection</w:t>
            </w:r>
          </w:p>
        </w:tc>
        <w:tc>
          <w:tcPr>
            <w:tcW w:w="2904" w:type="dxa"/>
          </w:tcPr>
          <w:p w14:paraId="788A95E7" w14:textId="77777777" w:rsidR="00FE3E74" w:rsidRDefault="00FE3E74">
            <w:r>
              <w:t>False</w:t>
            </w:r>
          </w:p>
        </w:tc>
      </w:tr>
      <w:tr w:rsidR="00FE3E74" w14:paraId="31A9EF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B0E754" w14:textId="77777777" w:rsidR="00FE3E74" w:rsidRDefault="00FE3E74">
            <w:r>
              <w:t>intersging</w:t>
            </w:r>
          </w:p>
        </w:tc>
        <w:tc>
          <w:tcPr>
            <w:tcW w:w="2964" w:type="dxa"/>
          </w:tcPr>
          <w:p w14:paraId="25A74FAB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1EA817E8" w14:textId="77777777" w:rsidR="00FE3E74" w:rsidRDefault="00FE3E74">
            <w:r>
              <w:t>False</w:t>
            </w:r>
          </w:p>
        </w:tc>
      </w:tr>
      <w:tr w:rsidR="00FE3E74" w14:paraId="4D06CC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513CBF" w14:textId="77777777" w:rsidR="00FE3E74" w:rsidRDefault="00FE3E74">
            <w:r>
              <w:t>intersign</w:t>
            </w:r>
          </w:p>
        </w:tc>
        <w:tc>
          <w:tcPr>
            <w:tcW w:w="2964" w:type="dxa"/>
          </w:tcPr>
          <w:p w14:paraId="4A94436D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34EB96D9" w14:textId="77777777" w:rsidR="00FE3E74" w:rsidRDefault="00FE3E74">
            <w:r>
              <w:t>False</w:t>
            </w:r>
          </w:p>
        </w:tc>
      </w:tr>
      <w:tr w:rsidR="00FE3E74" w14:paraId="11BCE7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CE60DF" w14:textId="77777777" w:rsidR="00FE3E74" w:rsidRDefault="00FE3E74">
            <w:r>
              <w:t>intersigng</w:t>
            </w:r>
          </w:p>
        </w:tc>
        <w:tc>
          <w:tcPr>
            <w:tcW w:w="2964" w:type="dxa"/>
          </w:tcPr>
          <w:p w14:paraId="4066F832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494C5DF2" w14:textId="77777777" w:rsidR="00FE3E74" w:rsidRDefault="00FE3E74">
            <w:r>
              <w:t>False</w:t>
            </w:r>
          </w:p>
        </w:tc>
      </w:tr>
      <w:tr w:rsidR="00FE3E74" w14:paraId="14C965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FE8B03" w14:textId="77777777" w:rsidR="00FE3E74" w:rsidRDefault="00FE3E74">
            <w:r>
              <w:t>intersing</w:t>
            </w:r>
          </w:p>
        </w:tc>
        <w:tc>
          <w:tcPr>
            <w:tcW w:w="2964" w:type="dxa"/>
          </w:tcPr>
          <w:p w14:paraId="3E27B2C1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14016697" w14:textId="77777777" w:rsidR="00FE3E74" w:rsidRDefault="00FE3E74">
            <w:r>
              <w:t>False</w:t>
            </w:r>
          </w:p>
        </w:tc>
      </w:tr>
      <w:tr w:rsidR="00FE3E74" w14:paraId="22D11E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46E31F" w14:textId="77777777" w:rsidR="00FE3E74" w:rsidRDefault="00FE3E74">
            <w:r>
              <w:t>intersitng</w:t>
            </w:r>
          </w:p>
        </w:tc>
        <w:tc>
          <w:tcPr>
            <w:tcW w:w="2964" w:type="dxa"/>
          </w:tcPr>
          <w:p w14:paraId="7383E204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2582B7C7" w14:textId="77777777" w:rsidR="00FE3E74" w:rsidRDefault="00FE3E74">
            <w:r>
              <w:t>False</w:t>
            </w:r>
          </w:p>
        </w:tc>
      </w:tr>
      <w:tr w:rsidR="00FE3E74" w14:paraId="72B5B6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52382" w14:textId="77777777" w:rsidR="00FE3E74" w:rsidRDefault="00FE3E74">
            <w:r>
              <w:t>interst</w:t>
            </w:r>
          </w:p>
        </w:tc>
        <w:tc>
          <w:tcPr>
            <w:tcW w:w="2964" w:type="dxa"/>
          </w:tcPr>
          <w:p w14:paraId="33800CD1" w14:textId="77777777" w:rsidR="00FE3E74" w:rsidRDefault="00FE3E74">
            <w:r>
              <w:t>interest</w:t>
            </w:r>
          </w:p>
        </w:tc>
        <w:tc>
          <w:tcPr>
            <w:tcW w:w="2904" w:type="dxa"/>
          </w:tcPr>
          <w:p w14:paraId="5278788E" w14:textId="77777777" w:rsidR="00FE3E74" w:rsidRDefault="00FE3E74">
            <w:r>
              <w:t>False</w:t>
            </w:r>
          </w:p>
        </w:tc>
      </w:tr>
      <w:tr w:rsidR="00FE3E74" w14:paraId="39535B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18E1F6" w14:textId="77777777" w:rsidR="00FE3E74" w:rsidRDefault="00FE3E74">
            <w:r>
              <w:t>interstd</w:t>
            </w:r>
          </w:p>
        </w:tc>
        <w:tc>
          <w:tcPr>
            <w:tcW w:w="2964" w:type="dxa"/>
          </w:tcPr>
          <w:p w14:paraId="15A1696B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6C55F98C" w14:textId="77777777" w:rsidR="00FE3E74" w:rsidRDefault="00FE3E74">
            <w:r>
              <w:t>False</w:t>
            </w:r>
          </w:p>
        </w:tc>
      </w:tr>
      <w:tr w:rsidR="00FE3E74" w14:paraId="5A2BAB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DFCB83" w14:textId="77777777" w:rsidR="00FE3E74" w:rsidRDefault="00FE3E74">
            <w:r>
              <w:t>intersted</w:t>
            </w:r>
          </w:p>
        </w:tc>
        <w:tc>
          <w:tcPr>
            <w:tcW w:w="2964" w:type="dxa"/>
          </w:tcPr>
          <w:p w14:paraId="1D8F3BB4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1AF23D70" w14:textId="77777777" w:rsidR="00FE3E74" w:rsidRDefault="00FE3E74">
            <w:r>
              <w:t>False</w:t>
            </w:r>
          </w:p>
        </w:tc>
      </w:tr>
      <w:tr w:rsidR="00FE3E74" w14:paraId="1DCFDF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5AA332" w14:textId="77777777" w:rsidR="00FE3E74" w:rsidRDefault="00FE3E74">
            <w:r>
              <w:t>interstesting</w:t>
            </w:r>
          </w:p>
        </w:tc>
        <w:tc>
          <w:tcPr>
            <w:tcW w:w="2964" w:type="dxa"/>
          </w:tcPr>
          <w:p w14:paraId="283391C7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5D6C4640" w14:textId="77777777" w:rsidR="00FE3E74" w:rsidRDefault="00FE3E74">
            <w:r>
              <w:t>False</w:t>
            </w:r>
          </w:p>
        </w:tc>
      </w:tr>
      <w:tr w:rsidR="00FE3E74" w14:paraId="5E9195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C2661F" w14:textId="77777777" w:rsidR="00FE3E74" w:rsidRDefault="00FE3E74">
            <w:r>
              <w:t>interstign</w:t>
            </w:r>
          </w:p>
        </w:tc>
        <w:tc>
          <w:tcPr>
            <w:tcW w:w="2964" w:type="dxa"/>
          </w:tcPr>
          <w:p w14:paraId="1ED4962B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5C91C078" w14:textId="77777777" w:rsidR="00FE3E74" w:rsidRDefault="00FE3E74">
            <w:r>
              <w:t>False</w:t>
            </w:r>
          </w:p>
        </w:tc>
      </w:tr>
      <w:tr w:rsidR="00FE3E74" w14:paraId="148AC2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1035A5" w14:textId="77777777" w:rsidR="00FE3E74" w:rsidRDefault="00FE3E74">
            <w:r>
              <w:t>intersting</w:t>
            </w:r>
          </w:p>
        </w:tc>
        <w:tc>
          <w:tcPr>
            <w:tcW w:w="2964" w:type="dxa"/>
          </w:tcPr>
          <w:p w14:paraId="12E6C293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39C34DC1" w14:textId="77777777" w:rsidR="00FE3E74" w:rsidRDefault="00FE3E74">
            <w:r>
              <w:t>False</w:t>
            </w:r>
          </w:p>
        </w:tc>
      </w:tr>
      <w:tr w:rsidR="00FE3E74" w14:paraId="2875EA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53823C" w14:textId="77777777" w:rsidR="00FE3E74" w:rsidRDefault="00FE3E74">
            <w:r>
              <w:t>interstions</w:t>
            </w:r>
          </w:p>
        </w:tc>
        <w:tc>
          <w:tcPr>
            <w:tcW w:w="2964" w:type="dxa"/>
          </w:tcPr>
          <w:p w14:paraId="60B80F50" w14:textId="77777777" w:rsidR="00FE3E74" w:rsidRDefault="00FE3E74">
            <w:r>
              <w:t>interactions</w:t>
            </w:r>
          </w:p>
        </w:tc>
        <w:tc>
          <w:tcPr>
            <w:tcW w:w="2904" w:type="dxa"/>
          </w:tcPr>
          <w:p w14:paraId="10304FE6" w14:textId="77777777" w:rsidR="00FE3E74" w:rsidRDefault="00FE3E74">
            <w:r>
              <w:t>False</w:t>
            </w:r>
          </w:p>
        </w:tc>
      </w:tr>
      <w:tr w:rsidR="00FE3E74" w14:paraId="524CEC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A8357F" w14:textId="77777777" w:rsidR="00FE3E74" w:rsidRDefault="00FE3E74">
            <w:r>
              <w:t>intersts</w:t>
            </w:r>
          </w:p>
        </w:tc>
        <w:tc>
          <w:tcPr>
            <w:tcW w:w="2964" w:type="dxa"/>
          </w:tcPr>
          <w:p w14:paraId="26193556" w14:textId="77777777" w:rsidR="00FE3E74" w:rsidRDefault="00FE3E74">
            <w:r>
              <w:t>interests</w:t>
            </w:r>
          </w:p>
        </w:tc>
        <w:tc>
          <w:tcPr>
            <w:tcW w:w="2904" w:type="dxa"/>
          </w:tcPr>
          <w:p w14:paraId="301FE2CF" w14:textId="77777777" w:rsidR="00FE3E74" w:rsidRDefault="00FE3E74">
            <w:r>
              <w:t>False</w:t>
            </w:r>
          </w:p>
        </w:tc>
      </w:tr>
      <w:tr w:rsidR="00FE3E74" w14:paraId="7F7078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14FC29" w14:textId="77777777" w:rsidR="00FE3E74" w:rsidRDefault="00FE3E74">
            <w:r>
              <w:t>interum</w:t>
            </w:r>
          </w:p>
        </w:tc>
        <w:tc>
          <w:tcPr>
            <w:tcW w:w="2964" w:type="dxa"/>
          </w:tcPr>
          <w:p w14:paraId="7C1A9033" w14:textId="77777777" w:rsidR="00FE3E74" w:rsidRDefault="00FE3E74">
            <w:r>
              <w:t>interim</w:t>
            </w:r>
          </w:p>
        </w:tc>
        <w:tc>
          <w:tcPr>
            <w:tcW w:w="2904" w:type="dxa"/>
          </w:tcPr>
          <w:p w14:paraId="221AF688" w14:textId="77777777" w:rsidR="00FE3E74" w:rsidRDefault="00FE3E74">
            <w:r>
              <w:t>False</w:t>
            </w:r>
          </w:p>
        </w:tc>
      </w:tr>
      <w:tr w:rsidR="00FE3E74" w14:paraId="3AE7CB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CE8FF3" w14:textId="77777777" w:rsidR="00FE3E74" w:rsidRDefault="00FE3E74">
            <w:r>
              <w:t>intesive</w:t>
            </w:r>
          </w:p>
        </w:tc>
        <w:tc>
          <w:tcPr>
            <w:tcW w:w="2964" w:type="dxa"/>
          </w:tcPr>
          <w:p w14:paraId="47750A29" w14:textId="77777777" w:rsidR="00FE3E74" w:rsidRDefault="00FE3E74">
            <w:r>
              <w:t>intensive</w:t>
            </w:r>
          </w:p>
        </w:tc>
        <w:tc>
          <w:tcPr>
            <w:tcW w:w="2904" w:type="dxa"/>
          </w:tcPr>
          <w:p w14:paraId="7013992A" w14:textId="77777777" w:rsidR="00FE3E74" w:rsidRDefault="00FE3E74">
            <w:r>
              <w:t>False</w:t>
            </w:r>
          </w:p>
        </w:tc>
      </w:tr>
      <w:tr w:rsidR="00FE3E74" w14:paraId="784DBD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64C599" w14:textId="77777777" w:rsidR="00FE3E74" w:rsidRDefault="00FE3E74">
            <w:r>
              <w:t>inteterconnections</w:t>
            </w:r>
          </w:p>
        </w:tc>
        <w:tc>
          <w:tcPr>
            <w:tcW w:w="2964" w:type="dxa"/>
          </w:tcPr>
          <w:p w14:paraId="59FD7AA9" w14:textId="77777777" w:rsidR="00FE3E74" w:rsidRDefault="00FE3E74">
            <w:r>
              <w:t>interconnections</w:t>
            </w:r>
          </w:p>
        </w:tc>
        <w:tc>
          <w:tcPr>
            <w:tcW w:w="2904" w:type="dxa"/>
          </w:tcPr>
          <w:p w14:paraId="6C579DCD" w14:textId="77777777" w:rsidR="00FE3E74" w:rsidRDefault="00FE3E74">
            <w:r>
              <w:t>False</w:t>
            </w:r>
          </w:p>
        </w:tc>
      </w:tr>
      <w:tr w:rsidR="00FE3E74" w14:paraId="7A6E7B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738286" w14:textId="77777777" w:rsidR="00FE3E74" w:rsidRDefault="00FE3E74">
            <w:r>
              <w:t>Inte’s</w:t>
            </w:r>
          </w:p>
        </w:tc>
        <w:tc>
          <w:tcPr>
            <w:tcW w:w="2964" w:type="dxa"/>
          </w:tcPr>
          <w:p w14:paraId="3F632A51" w14:textId="77777777" w:rsidR="00FE3E74" w:rsidRDefault="00FE3E74">
            <w:r>
              <w:t>Intel's</w:t>
            </w:r>
          </w:p>
        </w:tc>
        <w:tc>
          <w:tcPr>
            <w:tcW w:w="2904" w:type="dxa"/>
          </w:tcPr>
          <w:p w14:paraId="5A5B44E2" w14:textId="77777777" w:rsidR="00FE3E74" w:rsidRDefault="00FE3E74">
            <w:r>
              <w:t>False</w:t>
            </w:r>
          </w:p>
        </w:tc>
      </w:tr>
      <w:tr w:rsidR="00FE3E74" w14:paraId="007BF0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8B7310" w14:textId="77777777" w:rsidR="00FE3E74" w:rsidRDefault="00FE3E74">
            <w:r>
              <w:t>intgrations</w:t>
            </w:r>
          </w:p>
        </w:tc>
        <w:tc>
          <w:tcPr>
            <w:tcW w:w="2964" w:type="dxa"/>
          </w:tcPr>
          <w:p w14:paraId="2FCA1723" w14:textId="77777777" w:rsidR="00FE3E74" w:rsidRDefault="00FE3E74">
            <w:r>
              <w:t>integrations</w:t>
            </w:r>
          </w:p>
        </w:tc>
        <w:tc>
          <w:tcPr>
            <w:tcW w:w="2904" w:type="dxa"/>
          </w:tcPr>
          <w:p w14:paraId="76E669F6" w14:textId="77777777" w:rsidR="00FE3E74" w:rsidRDefault="00FE3E74">
            <w:r>
              <w:t>False</w:t>
            </w:r>
          </w:p>
        </w:tc>
      </w:tr>
      <w:tr w:rsidR="00FE3E74" w14:paraId="1B45A0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D22B83" w14:textId="77777777" w:rsidR="00FE3E74" w:rsidRDefault="00FE3E74">
            <w:r>
              <w:t>inthe</w:t>
            </w:r>
          </w:p>
        </w:tc>
        <w:tc>
          <w:tcPr>
            <w:tcW w:w="2964" w:type="dxa"/>
          </w:tcPr>
          <w:p w14:paraId="72DC1329" w14:textId="77777777" w:rsidR="00FE3E74" w:rsidRDefault="00FE3E74">
            <w:r>
              <w:t>in the</w:t>
            </w:r>
          </w:p>
        </w:tc>
        <w:tc>
          <w:tcPr>
            <w:tcW w:w="2904" w:type="dxa"/>
          </w:tcPr>
          <w:p w14:paraId="7FD7F7AD" w14:textId="77777777" w:rsidR="00FE3E74" w:rsidRDefault="00FE3E74">
            <w:r>
              <w:t>False</w:t>
            </w:r>
          </w:p>
        </w:tc>
      </w:tr>
      <w:tr w:rsidR="00FE3E74" w14:paraId="6FA2DF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1C1A2D" w14:textId="77777777" w:rsidR="00FE3E74" w:rsidRDefault="00FE3E74">
            <w:r>
              <w:t>inti</w:t>
            </w:r>
          </w:p>
        </w:tc>
        <w:tc>
          <w:tcPr>
            <w:tcW w:w="2964" w:type="dxa"/>
          </w:tcPr>
          <w:p w14:paraId="26251F8B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7937E040" w14:textId="77777777" w:rsidR="00FE3E74" w:rsidRDefault="00FE3E74">
            <w:r>
              <w:t>False</w:t>
            </w:r>
          </w:p>
        </w:tc>
      </w:tr>
      <w:tr w:rsidR="00FE3E74" w14:paraId="03A0FD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61387A" w14:textId="77777777" w:rsidR="00FE3E74" w:rsidRDefault="00FE3E74">
            <w:r>
              <w:t>intiaiteve</w:t>
            </w:r>
          </w:p>
        </w:tc>
        <w:tc>
          <w:tcPr>
            <w:tcW w:w="2964" w:type="dxa"/>
          </w:tcPr>
          <w:p w14:paraId="6AC073DD" w14:textId="77777777" w:rsidR="00FE3E74" w:rsidRDefault="00FE3E74">
            <w:r>
              <w:t>initiative</w:t>
            </w:r>
          </w:p>
        </w:tc>
        <w:tc>
          <w:tcPr>
            <w:tcW w:w="2904" w:type="dxa"/>
          </w:tcPr>
          <w:p w14:paraId="7429D36D" w14:textId="77777777" w:rsidR="00FE3E74" w:rsidRDefault="00FE3E74">
            <w:r>
              <w:t>False</w:t>
            </w:r>
          </w:p>
        </w:tc>
      </w:tr>
      <w:tr w:rsidR="00FE3E74" w14:paraId="3FAA89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205571" w14:textId="77777777" w:rsidR="00FE3E74" w:rsidRDefault="00FE3E74">
            <w:r>
              <w:t>intially</w:t>
            </w:r>
          </w:p>
        </w:tc>
        <w:tc>
          <w:tcPr>
            <w:tcW w:w="2964" w:type="dxa"/>
          </w:tcPr>
          <w:p w14:paraId="3D7ABE0C" w14:textId="77777777" w:rsidR="00FE3E74" w:rsidRDefault="00FE3E74">
            <w:r>
              <w:t>initially</w:t>
            </w:r>
          </w:p>
        </w:tc>
        <w:tc>
          <w:tcPr>
            <w:tcW w:w="2904" w:type="dxa"/>
          </w:tcPr>
          <w:p w14:paraId="28D99EB7" w14:textId="77777777" w:rsidR="00FE3E74" w:rsidRDefault="00FE3E74">
            <w:r>
              <w:t>False</w:t>
            </w:r>
          </w:p>
        </w:tc>
      </w:tr>
      <w:tr w:rsidR="00FE3E74" w14:paraId="1F18C9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68F39A" w14:textId="77777777" w:rsidR="00FE3E74" w:rsidRDefault="00FE3E74">
            <w:r>
              <w:t>Intiaol</w:t>
            </w:r>
          </w:p>
        </w:tc>
        <w:tc>
          <w:tcPr>
            <w:tcW w:w="2964" w:type="dxa"/>
          </w:tcPr>
          <w:p w14:paraId="31560C19" w14:textId="77777777" w:rsidR="00FE3E74" w:rsidRDefault="00FE3E74">
            <w:r>
              <w:t>Initial</w:t>
            </w:r>
          </w:p>
        </w:tc>
        <w:tc>
          <w:tcPr>
            <w:tcW w:w="2904" w:type="dxa"/>
          </w:tcPr>
          <w:p w14:paraId="4D1AFAEA" w14:textId="77777777" w:rsidR="00FE3E74" w:rsidRDefault="00FE3E74">
            <w:r>
              <w:t>False</w:t>
            </w:r>
          </w:p>
        </w:tc>
      </w:tr>
      <w:tr w:rsidR="00FE3E74" w14:paraId="0F8AEC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E62D6D" w14:textId="77777777" w:rsidR="00FE3E74" w:rsidRDefault="00FE3E74">
            <w:r>
              <w:t>intiative</w:t>
            </w:r>
          </w:p>
        </w:tc>
        <w:tc>
          <w:tcPr>
            <w:tcW w:w="2964" w:type="dxa"/>
          </w:tcPr>
          <w:p w14:paraId="5D69746E" w14:textId="77777777" w:rsidR="00FE3E74" w:rsidRDefault="00FE3E74">
            <w:r>
              <w:t>initiative</w:t>
            </w:r>
          </w:p>
        </w:tc>
        <w:tc>
          <w:tcPr>
            <w:tcW w:w="2904" w:type="dxa"/>
          </w:tcPr>
          <w:p w14:paraId="31A484E4" w14:textId="77777777" w:rsidR="00FE3E74" w:rsidRDefault="00FE3E74">
            <w:r>
              <w:t>False</w:t>
            </w:r>
          </w:p>
        </w:tc>
      </w:tr>
      <w:tr w:rsidR="00FE3E74" w14:paraId="4D87F1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8CBFA6" w14:textId="77777777" w:rsidR="00FE3E74" w:rsidRDefault="00FE3E74">
            <w:r>
              <w:t>intitaiaves</w:t>
            </w:r>
          </w:p>
        </w:tc>
        <w:tc>
          <w:tcPr>
            <w:tcW w:w="2964" w:type="dxa"/>
          </w:tcPr>
          <w:p w14:paraId="35A1229D" w14:textId="77777777" w:rsidR="00FE3E74" w:rsidRDefault="00FE3E74">
            <w:r>
              <w:t>initiatives</w:t>
            </w:r>
          </w:p>
        </w:tc>
        <w:tc>
          <w:tcPr>
            <w:tcW w:w="2904" w:type="dxa"/>
          </w:tcPr>
          <w:p w14:paraId="01B9BCAD" w14:textId="77777777" w:rsidR="00FE3E74" w:rsidRDefault="00FE3E74">
            <w:r>
              <w:t>False</w:t>
            </w:r>
          </w:p>
        </w:tc>
      </w:tr>
      <w:tr w:rsidR="00FE3E74" w14:paraId="47D498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599420" w14:textId="77777777" w:rsidR="00FE3E74" w:rsidRDefault="00FE3E74">
            <w:r>
              <w:t>intl</w:t>
            </w:r>
          </w:p>
        </w:tc>
        <w:tc>
          <w:tcPr>
            <w:tcW w:w="2964" w:type="dxa"/>
          </w:tcPr>
          <w:p w14:paraId="4E947DD8" w14:textId="77777777" w:rsidR="00FE3E74" w:rsidRDefault="00FE3E74">
            <w:r>
              <w:t>international</w:t>
            </w:r>
          </w:p>
        </w:tc>
        <w:tc>
          <w:tcPr>
            <w:tcW w:w="2904" w:type="dxa"/>
          </w:tcPr>
          <w:p w14:paraId="31ACA8CD" w14:textId="77777777" w:rsidR="00FE3E74" w:rsidRDefault="00FE3E74">
            <w:r>
              <w:t>False</w:t>
            </w:r>
          </w:p>
        </w:tc>
      </w:tr>
      <w:tr w:rsidR="00FE3E74" w14:paraId="1B4771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E8E3F8" w14:textId="77777777" w:rsidR="00FE3E74" w:rsidRDefault="00FE3E74">
            <w:r>
              <w:t>intneral</w:t>
            </w:r>
          </w:p>
        </w:tc>
        <w:tc>
          <w:tcPr>
            <w:tcW w:w="2964" w:type="dxa"/>
          </w:tcPr>
          <w:p w14:paraId="1E7E6E6C" w14:textId="77777777" w:rsidR="00FE3E74" w:rsidRDefault="00FE3E74">
            <w:r>
              <w:t>internal</w:t>
            </w:r>
          </w:p>
        </w:tc>
        <w:tc>
          <w:tcPr>
            <w:tcW w:w="2904" w:type="dxa"/>
          </w:tcPr>
          <w:p w14:paraId="735EEA17" w14:textId="77777777" w:rsidR="00FE3E74" w:rsidRDefault="00FE3E74">
            <w:r>
              <w:t>False</w:t>
            </w:r>
          </w:p>
        </w:tc>
      </w:tr>
      <w:tr w:rsidR="00FE3E74" w14:paraId="784980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E5088F" w14:textId="77777777" w:rsidR="00FE3E74" w:rsidRDefault="00FE3E74">
            <w:r>
              <w:t>intnerally</w:t>
            </w:r>
          </w:p>
        </w:tc>
        <w:tc>
          <w:tcPr>
            <w:tcW w:w="2964" w:type="dxa"/>
          </w:tcPr>
          <w:p w14:paraId="538615F0" w14:textId="77777777" w:rsidR="00FE3E74" w:rsidRDefault="00FE3E74">
            <w:r>
              <w:t>internally</w:t>
            </w:r>
          </w:p>
        </w:tc>
        <w:tc>
          <w:tcPr>
            <w:tcW w:w="2904" w:type="dxa"/>
          </w:tcPr>
          <w:p w14:paraId="5A0476AC" w14:textId="77777777" w:rsidR="00FE3E74" w:rsidRDefault="00FE3E74">
            <w:r>
              <w:t>False</w:t>
            </w:r>
          </w:p>
        </w:tc>
      </w:tr>
      <w:tr w:rsidR="00FE3E74" w14:paraId="360347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C7E498" w14:textId="77777777" w:rsidR="00FE3E74" w:rsidRDefault="00FE3E74">
            <w:r>
              <w:t>intnesive</w:t>
            </w:r>
          </w:p>
        </w:tc>
        <w:tc>
          <w:tcPr>
            <w:tcW w:w="2964" w:type="dxa"/>
          </w:tcPr>
          <w:p w14:paraId="2D995A62" w14:textId="77777777" w:rsidR="00FE3E74" w:rsidRDefault="00FE3E74">
            <w:r>
              <w:t>intensive</w:t>
            </w:r>
          </w:p>
        </w:tc>
        <w:tc>
          <w:tcPr>
            <w:tcW w:w="2904" w:type="dxa"/>
          </w:tcPr>
          <w:p w14:paraId="6F2D4029" w14:textId="77777777" w:rsidR="00FE3E74" w:rsidRDefault="00FE3E74">
            <w:r>
              <w:t>False</w:t>
            </w:r>
          </w:p>
        </w:tc>
      </w:tr>
      <w:tr w:rsidR="00FE3E74" w14:paraId="6E27C0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DDB4C9" w14:textId="77777777" w:rsidR="00FE3E74" w:rsidRDefault="00FE3E74">
            <w:r>
              <w:t>intoa</w:t>
            </w:r>
          </w:p>
        </w:tc>
        <w:tc>
          <w:tcPr>
            <w:tcW w:w="2964" w:type="dxa"/>
          </w:tcPr>
          <w:p w14:paraId="726D4973" w14:textId="77777777" w:rsidR="00FE3E74" w:rsidRDefault="00FE3E74">
            <w:r>
              <w:t>into a</w:t>
            </w:r>
          </w:p>
        </w:tc>
        <w:tc>
          <w:tcPr>
            <w:tcW w:w="2904" w:type="dxa"/>
          </w:tcPr>
          <w:p w14:paraId="65A7B716" w14:textId="77777777" w:rsidR="00FE3E74" w:rsidRDefault="00FE3E74">
            <w:r>
              <w:t>False</w:t>
            </w:r>
          </w:p>
        </w:tc>
      </w:tr>
      <w:tr w:rsidR="00FE3E74" w14:paraId="1F6F1D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FDA741" w14:textId="77777777" w:rsidR="00FE3E74" w:rsidRDefault="00FE3E74">
            <w:r>
              <w:t>intoe</w:t>
            </w:r>
          </w:p>
        </w:tc>
        <w:tc>
          <w:tcPr>
            <w:tcW w:w="2964" w:type="dxa"/>
          </w:tcPr>
          <w:p w14:paraId="6F0627C6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5A30DBDA" w14:textId="77777777" w:rsidR="00FE3E74" w:rsidRDefault="00FE3E74">
            <w:r>
              <w:t>False</w:t>
            </w:r>
          </w:p>
        </w:tc>
      </w:tr>
      <w:tr w:rsidR="00FE3E74" w14:paraId="74183D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B95F6D" w14:textId="77777777" w:rsidR="00FE3E74" w:rsidRDefault="00FE3E74">
            <w:r>
              <w:t>intoerdocusing</w:t>
            </w:r>
          </w:p>
        </w:tc>
        <w:tc>
          <w:tcPr>
            <w:tcW w:w="2964" w:type="dxa"/>
          </w:tcPr>
          <w:p w14:paraId="568E8FD2" w14:textId="77777777" w:rsidR="00FE3E74" w:rsidRDefault="00FE3E74">
            <w:r>
              <w:t>introducing</w:t>
            </w:r>
          </w:p>
        </w:tc>
        <w:tc>
          <w:tcPr>
            <w:tcW w:w="2904" w:type="dxa"/>
          </w:tcPr>
          <w:p w14:paraId="3630401C" w14:textId="77777777" w:rsidR="00FE3E74" w:rsidRDefault="00FE3E74">
            <w:r>
              <w:t>False</w:t>
            </w:r>
          </w:p>
        </w:tc>
      </w:tr>
      <w:tr w:rsidR="00FE3E74" w14:paraId="420781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F57A1C" w14:textId="77777777" w:rsidR="00FE3E74" w:rsidRDefault="00FE3E74">
            <w:r>
              <w:t>intorducing</w:t>
            </w:r>
          </w:p>
        </w:tc>
        <w:tc>
          <w:tcPr>
            <w:tcW w:w="2964" w:type="dxa"/>
          </w:tcPr>
          <w:p w14:paraId="445A5FCF" w14:textId="77777777" w:rsidR="00FE3E74" w:rsidRDefault="00FE3E74">
            <w:r>
              <w:t>introducing</w:t>
            </w:r>
          </w:p>
        </w:tc>
        <w:tc>
          <w:tcPr>
            <w:tcW w:w="2904" w:type="dxa"/>
          </w:tcPr>
          <w:p w14:paraId="5A1A67A8" w14:textId="77777777" w:rsidR="00FE3E74" w:rsidRDefault="00FE3E74">
            <w:r>
              <w:t>False</w:t>
            </w:r>
          </w:p>
        </w:tc>
      </w:tr>
      <w:tr w:rsidR="00FE3E74" w14:paraId="0A89AA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03EE87" w14:textId="77777777" w:rsidR="00FE3E74" w:rsidRDefault="00FE3E74">
            <w:r>
              <w:t>intorlfuce</w:t>
            </w:r>
          </w:p>
        </w:tc>
        <w:tc>
          <w:tcPr>
            <w:tcW w:w="2964" w:type="dxa"/>
          </w:tcPr>
          <w:p w14:paraId="72E27500" w14:textId="77777777" w:rsidR="00FE3E74" w:rsidRDefault="00FE3E74">
            <w:r>
              <w:t>introduce</w:t>
            </w:r>
          </w:p>
        </w:tc>
        <w:tc>
          <w:tcPr>
            <w:tcW w:w="2904" w:type="dxa"/>
          </w:tcPr>
          <w:p w14:paraId="74AF7789" w14:textId="77777777" w:rsidR="00FE3E74" w:rsidRDefault="00FE3E74">
            <w:r>
              <w:t>False</w:t>
            </w:r>
          </w:p>
        </w:tc>
      </w:tr>
      <w:tr w:rsidR="00FE3E74" w14:paraId="61170A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5AC69F" w14:textId="77777777" w:rsidR="00FE3E74" w:rsidRDefault="00FE3E74">
            <w:r>
              <w:t>intorudcing</w:t>
            </w:r>
          </w:p>
        </w:tc>
        <w:tc>
          <w:tcPr>
            <w:tcW w:w="2964" w:type="dxa"/>
          </w:tcPr>
          <w:p w14:paraId="5B82AB1C" w14:textId="77777777" w:rsidR="00FE3E74" w:rsidRDefault="00FE3E74">
            <w:r>
              <w:t>introducing</w:t>
            </w:r>
          </w:p>
        </w:tc>
        <w:tc>
          <w:tcPr>
            <w:tcW w:w="2904" w:type="dxa"/>
          </w:tcPr>
          <w:p w14:paraId="3EEB39D9" w14:textId="77777777" w:rsidR="00FE3E74" w:rsidRDefault="00FE3E74">
            <w:r>
              <w:t>False</w:t>
            </w:r>
          </w:p>
        </w:tc>
      </w:tr>
      <w:tr w:rsidR="00FE3E74" w14:paraId="4ECABA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ED6F95" w14:textId="77777777" w:rsidR="00FE3E74" w:rsidRDefault="00FE3E74">
            <w:r>
              <w:t>intot</w:t>
            </w:r>
          </w:p>
        </w:tc>
        <w:tc>
          <w:tcPr>
            <w:tcW w:w="2964" w:type="dxa"/>
          </w:tcPr>
          <w:p w14:paraId="6EDE72CE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66E73435" w14:textId="77777777" w:rsidR="00FE3E74" w:rsidRDefault="00FE3E74">
            <w:r>
              <w:t>False</w:t>
            </w:r>
          </w:p>
        </w:tc>
      </w:tr>
      <w:tr w:rsidR="00FE3E74" w14:paraId="117E1A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5B29FE" w14:textId="77777777" w:rsidR="00FE3E74" w:rsidRDefault="00FE3E74">
            <w:r>
              <w:t>intothe</w:t>
            </w:r>
          </w:p>
        </w:tc>
        <w:tc>
          <w:tcPr>
            <w:tcW w:w="2964" w:type="dxa"/>
          </w:tcPr>
          <w:p w14:paraId="0E66CA52" w14:textId="77777777" w:rsidR="00FE3E74" w:rsidRDefault="00FE3E74">
            <w:r>
              <w:t>into the</w:t>
            </w:r>
          </w:p>
        </w:tc>
        <w:tc>
          <w:tcPr>
            <w:tcW w:w="2904" w:type="dxa"/>
          </w:tcPr>
          <w:p w14:paraId="186C657D" w14:textId="77777777" w:rsidR="00FE3E74" w:rsidRDefault="00FE3E74">
            <w:r>
              <w:t>False</w:t>
            </w:r>
          </w:p>
        </w:tc>
      </w:tr>
      <w:tr w:rsidR="00FE3E74" w14:paraId="0D05C8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D0E231" w14:textId="77777777" w:rsidR="00FE3E74" w:rsidRDefault="00FE3E74">
            <w:r>
              <w:t>intradnet</w:t>
            </w:r>
          </w:p>
        </w:tc>
        <w:tc>
          <w:tcPr>
            <w:tcW w:w="2964" w:type="dxa"/>
          </w:tcPr>
          <w:p w14:paraId="418238C2" w14:textId="77777777" w:rsidR="00FE3E74" w:rsidRDefault="00FE3E74">
            <w:r>
              <w:t>intranet</w:t>
            </w:r>
          </w:p>
        </w:tc>
        <w:tc>
          <w:tcPr>
            <w:tcW w:w="2904" w:type="dxa"/>
          </w:tcPr>
          <w:p w14:paraId="3BC844D7" w14:textId="77777777" w:rsidR="00FE3E74" w:rsidRDefault="00FE3E74">
            <w:r>
              <w:t>False</w:t>
            </w:r>
          </w:p>
        </w:tc>
      </w:tr>
      <w:tr w:rsidR="00FE3E74" w14:paraId="42C884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DDE2B5" w14:textId="77777777" w:rsidR="00FE3E74" w:rsidRDefault="00FE3E74">
            <w:r>
              <w:t>intrdduced</w:t>
            </w:r>
          </w:p>
        </w:tc>
        <w:tc>
          <w:tcPr>
            <w:tcW w:w="2964" w:type="dxa"/>
          </w:tcPr>
          <w:p w14:paraId="284F0A9A" w14:textId="77777777" w:rsidR="00FE3E74" w:rsidRDefault="00FE3E74">
            <w:r>
              <w:t>introduced</w:t>
            </w:r>
          </w:p>
        </w:tc>
        <w:tc>
          <w:tcPr>
            <w:tcW w:w="2904" w:type="dxa"/>
          </w:tcPr>
          <w:p w14:paraId="7B568F68" w14:textId="77777777" w:rsidR="00FE3E74" w:rsidRDefault="00FE3E74">
            <w:r>
              <w:t>False</w:t>
            </w:r>
          </w:p>
        </w:tc>
      </w:tr>
      <w:tr w:rsidR="00FE3E74" w14:paraId="7B01AF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89C550" w14:textId="77777777" w:rsidR="00FE3E74" w:rsidRDefault="00FE3E74">
            <w:r>
              <w:t>intrdocued</w:t>
            </w:r>
          </w:p>
        </w:tc>
        <w:tc>
          <w:tcPr>
            <w:tcW w:w="2964" w:type="dxa"/>
          </w:tcPr>
          <w:p w14:paraId="3D636162" w14:textId="77777777" w:rsidR="00FE3E74" w:rsidRDefault="00FE3E74">
            <w:r>
              <w:t>introduced</w:t>
            </w:r>
          </w:p>
        </w:tc>
        <w:tc>
          <w:tcPr>
            <w:tcW w:w="2904" w:type="dxa"/>
          </w:tcPr>
          <w:p w14:paraId="289BC5D8" w14:textId="77777777" w:rsidR="00FE3E74" w:rsidRDefault="00FE3E74">
            <w:r>
              <w:t>False</w:t>
            </w:r>
          </w:p>
        </w:tc>
      </w:tr>
      <w:tr w:rsidR="00FE3E74" w14:paraId="182FFA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C0797A" w14:textId="77777777" w:rsidR="00FE3E74" w:rsidRDefault="00FE3E74">
            <w:r>
              <w:t>intreface</w:t>
            </w:r>
          </w:p>
        </w:tc>
        <w:tc>
          <w:tcPr>
            <w:tcW w:w="2964" w:type="dxa"/>
          </w:tcPr>
          <w:p w14:paraId="1500E243" w14:textId="77777777" w:rsidR="00FE3E74" w:rsidRDefault="00FE3E74">
            <w:r>
              <w:t>interface</w:t>
            </w:r>
          </w:p>
        </w:tc>
        <w:tc>
          <w:tcPr>
            <w:tcW w:w="2904" w:type="dxa"/>
          </w:tcPr>
          <w:p w14:paraId="5DF4ECDE" w14:textId="77777777" w:rsidR="00FE3E74" w:rsidRDefault="00FE3E74">
            <w:r>
              <w:t>False</w:t>
            </w:r>
          </w:p>
        </w:tc>
      </w:tr>
      <w:tr w:rsidR="00FE3E74" w14:paraId="60D2AE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A08840" w14:textId="77777777" w:rsidR="00FE3E74" w:rsidRDefault="00FE3E74">
            <w:r>
              <w:t>intrenally</w:t>
            </w:r>
          </w:p>
        </w:tc>
        <w:tc>
          <w:tcPr>
            <w:tcW w:w="2964" w:type="dxa"/>
          </w:tcPr>
          <w:p w14:paraId="4097C3A9" w14:textId="77777777" w:rsidR="00FE3E74" w:rsidRDefault="00FE3E74">
            <w:r>
              <w:t>internally</w:t>
            </w:r>
          </w:p>
        </w:tc>
        <w:tc>
          <w:tcPr>
            <w:tcW w:w="2904" w:type="dxa"/>
          </w:tcPr>
          <w:p w14:paraId="1939FE04" w14:textId="77777777" w:rsidR="00FE3E74" w:rsidRDefault="00FE3E74">
            <w:r>
              <w:t>False</w:t>
            </w:r>
          </w:p>
        </w:tc>
      </w:tr>
      <w:tr w:rsidR="00FE3E74" w14:paraId="76CE3F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71D710" w14:textId="77777777" w:rsidR="00FE3E74" w:rsidRDefault="00FE3E74">
            <w:r>
              <w:t>intrested</w:t>
            </w:r>
          </w:p>
        </w:tc>
        <w:tc>
          <w:tcPr>
            <w:tcW w:w="2964" w:type="dxa"/>
          </w:tcPr>
          <w:p w14:paraId="63542FF1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2FC0140F" w14:textId="77777777" w:rsidR="00FE3E74" w:rsidRDefault="00FE3E74">
            <w:r>
              <w:t>False</w:t>
            </w:r>
          </w:p>
        </w:tc>
      </w:tr>
      <w:tr w:rsidR="00FE3E74" w14:paraId="65D38E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5FE549" w14:textId="77777777" w:rsidR="00FE3E74" w:rsidRDefault="00FE3E74">
            <w:r>
              <w:t>intrestesting</w:t>
            </w:r>
          </w:p>
        </w:tc>
        <w:tc>
          <w:tcPr>
            <w:tcW w:w="2964" w:type="dxa"/>
          </w:tcPr>
          <w:p w14:paraId="36EBF9DC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15DD4CAF" w14:textId="77777777" w:rsidR="00FE3E74" w:rsidRDefault="00FE3E74">
            <w:r>
              <w:t>False</w:t>
            </w:r>
          </w:p>
        </w:tc>
      </w:tr>
      <w:tr w:rsidR="00FE3E74" w14:paraId="0E465E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06C059" w14:textId="77777777" w:rsidR="00FE3E74" w:rsidRDefault="00FE3E74">
            <w:r>
              <w:t>intresting</w:t>
            </w:r>
          </w:p>
        </w:tc>
        <w:tc>
          <w:tcPr>
            <w:tcW w:w="2964" w:type="dxa"/>
          </w:tcPr>
          <w:p w14:paraId="1E0DB56E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0EF5FF0D" w14:textId="77777777" w:rsidR="00FE3E74" w:rsidRDefault="00FE3E74">
            <w:r>
              <w:t>False</w:t>
            </w:r>
          </w:p>
        </w:tc>
      </w:tr>
      <w:tr w:rsidR="00FE3E74" w14:paraId="0BFBE0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AED5F4" w14:textId="77777777" w:rsidR="00FE3E74" w:rsidRDefault="00FE3E74">
            <w:r>
              <w:t>intreting</w:t>
            </w:r>
          </w:p>
        </w:tc>
        <w:tc>
          <w:tcPr>
            <w:tcW w:w="2964" w:type="dxa"/>
          </w:tcPr>
          <w:p w14:paraId="1A52CD6E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759FBBFD" w14:textId="77777777" w:rsidR="00FE3E74" w:rsidRDefault="00FE3E74">
            <w:r>
              <w:t>False</w:t>
            </w:r>
          </w:p>
        </w:tc>
      </w:tr>
      <w:tr w:rsidR="00FE3E74" w14:paraId="418BAB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E47259" w14:textId="77777777" w:rsidR="00FE3E74" w:rsidRDefault="00FE3E74">
            <w:r>
              <w:t>intrgied</w:t>
            </w:r>
          </w:p>
        </w:tc>
        <w:tc>
          <w:tcPr>
            <w:tcW w:w="2964" w:type="dxa"/>
          </w:tcPr>
          <w:p w14:paraId="4F03AA94" w14:textId="77777777" w:rsidR="00FE3E74" w:rsidRDefault="00FE3E74">
            <w:r>
              <w:t>intrigued</w:t>
            </w:r>
          </w:p>
        </w:tc>
        <w:tc>
          <w:tcPr>
            <w:tcW w:w="2904" w:type="dxa"/>
          </w:tcPr>
          <w:p w14:paraId="5AB3DF55" w14:textId="77777777" w:rsidR="00FE3E74" w:rsidRDefault="00FE3E74">
            <w:r>
              <w:t>False</w:t>
            </w:r>
          </w:p>
        </w:tc>
      </w:tr>
      <w:tr w:rsidR="00FE3E74" w14:paraId="440D38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3E3ADE" w14:textId="77777777" w:rsidR="00FE3E74" w:rsidRDefault="00FE3E74">
            <w:r>
              <w:t>intrnel</w:t>
            </w:r>
          </w:p>
        </w:tc>
        <w:tc>
          <w:tcPr>
            <w:tcW w:w="2964" w:type="dxa"/>
          </w:tcPr>
          <w:p w14:paraId="3C651E6E" w14:textId="77777777" w:rsidR="00FE3E74" w:rsidRDefault="00FE3E74">
            <w:r>
              <w:t>internal</w:t>
            </w:r>
          </w:p>
        </w:tc>
        <w:tc>
          <w:tcPr>
            <w:tcW w:w="2904" w:type="dxa"/>
          </w:tcPr>
          <w:p w14:paraId="0E4D3C41" w14:textId="77777777" w:rsidR="00FE3E74" w:rsidRDefault="00FE3E74">
            <w:r>
              <w:t>False</w:t>
            </w:r>
          </w:p>
        </w:tc>
      </w:tr>
      <w:tr w:rsidR="00FE3E74" w14:paraId="37826F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38552D" w14:textId="77777777" w:rsidR="00FE3E74" w:rsidRDefault="00FE3E74">
            <w:r>
              <w:t>introcuded</w:t>
            </w:r>
          </w:p>
        </w:tc>
        <w:tc>
          <w:tcPr>
            <w:tcW w:w="2964" w:type="dxa"/>
          </w:tcPr>
          <w:p w14:paraId="6E286FD1" w14:textId="77777777" w:rsidR="00FE3E74" w:rsidRDefault="00FE3E74">
            <w:r>
              <w:t>introduced</w:t>
            </w:r>
          </w:p>
        </w:tc>
        <w:tc>
          <w:tcPr>
            <w:tcW w:w="2904" w:type="dxa"/>
          </w:tcPr>
          <w:p w14:paraId="2056A847" w14:textId="77777777" w:rsidR="00FE3E74" w:rsidRDefault="00FE3E74">
            <w:r>
              <w:t>False</w:t>
            </w:r>
          </w:p>
        </w:tc>
      </w:tr>
      <w:tr w:rsidR="00FE3E74" w14:paraId="73ACE1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F4D011" w14:textId="77777777" w:rsidR="00FE3E74" w:rsidRDefault="00FE3E74">
            <w:r>
              <w:t>introducintg</w:t>
            </w:r>
          </w:p>
        </w:tc>
        <w:tc>
          <w:tcPr>
            <w:tcW w:w="2964" w:type="dxa"/>
          </w:tcPr>
          <w:p w14:paraId="47DECFA7" w14:textId="77777777" w:rsidR="00FE3E74" w:rsidRDefault="00FE3E74">
            <w:r>
              <w:t>introducing</w:t>
            </w:r>
          </w:p>
        </w:tc>
        <w:tc>
          <w:tcPr>
            <w:tcW w:w="2904" w:type="dxa"/>
          </w:tcPr>
          <w:p w14:paraId="49D10B57" w14:textId="77777777" w:rsidR="00FE3E74" w:rsidRDefault="00FE3E74">
            <w:r>
              <w:t>False</w:t>
            </w:r>
          </w:p>
        </w:tc>
      </w:tr>
      <w:tr w:rsidR="00FE3E74" w14:paraId="2F0FFF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66C1DD" w14:textId="77777777" w:rsidR="00FE3E74" w:rsidRDefault="00FE3E74">
            <w:r>
              <w:t>intrpduced</w:t>
            </w:r>
          </w:p>
        </w:tc>
        <w:tc>
          <w:tcPr>
            <w:tcW w:w="2964" w:type="dxa"/>
          </w:tcPr>
          <w:p w14:paraId="63280709" w14:textId="77777777" w:rsidR="00FE3E74" w:rsidRDefault="00FE3E74">
            <w:r>
              <w:t>introduced</w:t>
            </w:r>
          </w:p>
        </w:tc>
        <w:tc>
          <w:tcPr>
            <w:tcW w:w="2904" w:type="dxa"/>
          </w:tcPr>
          <w:p w14:paraId="11A2D69D" w14:textId="77777777" w:rsidR="00FE3E74" w:rsidRDefault="00FE3E74">
            <w:r>
              <w:t>False</w:t>
            </w:r>
          </w:p>
        </w:tc>
      </w:tr>
      <w:tr w:rsidR="00FE3E74" w14:paraId="0249FB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CBBF1C" w14:textId="77777777" w:rsidR="00FE3E74" w:rsidRDefault="00FE3E74">
            <w:r>
              <w:t>intrstign</w:t>
            </w:r>
          </w:p>
        </w:tc>
        <w:tc>
          <w:tcPr>
            <w:tcW w:w="2964" w:type="dxa"/>
          </w:tcPr>
          <w:p w14:paraId="0A6F4475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69A1E137" w14:textId="77777777" w:rsidR="00FE3E74" w:rsidRDefault="00FE3E74">
            <w:r>
              <w:t>False</w:t>
            </w:r>
          </w:p>
        </w:tc>
      </w:tr>
      <w:tr w:rsidR="00FE3E74" w14:paraId="38DE70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BCB7C" w14:textId="77777777" w:rsidR="00FE3E74" w:rsidRDefault="00FE3E74">
            <w:r>
              <w:t>Intrusoin</w:t>
            </w:r>
          </w:p>
        </w:tc>
        <w:tc>
          <w:tcPr>
            <w:tcW w:w="2964" w:type="dxa"/>
          </w:tcPr>
          <w:p w14:paraId="6FFA4B8F" w14:textId="77777777" w:rsidR="00FE3E74" w:rsidRDefault="00FE3E74">
            <w:r>
              <w:t>Intrusion</w:t>
            </w:r>
          </w:p>
        </w:tc>
        <w:tc>
          <w:tcPr>
            <w:tcW w:w="2904" w:type="dxa"/>
          </w:tcPr>
          <w:p w14:paraId="703192ED" w14:textId="77777777" w:rsidR="00FE3E74" w:rsidRDefault="00FE3E74">
            <w:r>
              <w:t>False</w:t>
            </w:r>
          </w:p>
        </w:tc>
      </w:tr>
      <w:tr w:rsidR="00FE3E74" w14:paraId="5C2194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8265B5" w14:textId="77777777" w:rsidR="00FE3E74" w:rsidRDefault="00FE3E74">
            <w:r>
              <w:t>intrustion</w:t>
            </w:r>
          </w:p>
        </w:tc>
        <w:tc>
          <w:tcPr>
            <w:tcW w:w="2964" w:type="dxa"/>
          </w:tcPr>
          <w:p w14:paraId="4D84B828" w14:textId="77777777" w:rsidR="00FE3E74" w:rsidRDefault="00FE3E74">
            <w:r>
              <w:t>intrusion</w:t>
            </w:r>
          </w:p>
        </w:tc>
        <w:tc>
          <w:tcPr>
            <w:tcW w:w="2904" w:type="dxa"/>
          </w:tcPr>
          <w:p w14:paraId="7799A37B" w14:textId="77777777" w:rsidR="00FE3E74" w:rsidRDefault="00FE3E74">
            <w:r>
              <w:t>False</w:t>
            </w:r>
          </w:p>
        </w:tc>
      </w:tr>
      <w:tr w:rsidR="00FE3E74" w14:paraId="559FAD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8056C" w14:textId="77777777" w:rsidR="00FE3E74" w:rsidRDefault="00FE3E74">
            <w:r>
              <w:t>intsrumetned</w:t>
            </w:r>
          </w:p>
        </w:tc>
        <w:tc>
          <w:tcPr>
            <w:tcW w:w="2964" w:type="dxa"/>
          </w:tcPr>
          <w:p w14:paraId="5904C252" w14:textId="77777777" w:rsidR="00FE3E74" w:rsidRDefault="00FE3E74">
            <w:r>
              <w:t>instrumented</w:t>
            </w:r>
          </w:p>
        </w:tc>
        <w:tc>
          <w:tcPr>
            <w:tcW w:w="2904" w:type="dxa"/>
          </w:tcPr>
          <w:p w14:paraId="269FA593" w14:textId="77777777" w:rsidR="00FE3E74" w:rsidRDefault="00FE3E74">
            <w:r>
              <w:t>False</w:t>
            </w:r>
          </w:p>
        </w:tc>
      </w:tr>
      <w:tr w:rsidR="00FE3E74" w14:paraId="55A8D3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E05B1" w14:textId="77777777" w:rsidR="00FE3E74" w:rsidRDefault="00FE3E74">
            <w:r>
              <w:t>intstall</w:t>
            </w:r>
          </w:p>
        </w:tc>
        <w:tc>
          <w:tcPr>
            <w:tcW w:w="2964" w:type="dxa"/>
          </w:tcPr>
          <w:p w14:paraId="1FBD4D3D" w14:textId="77777777" w:rsidR="00FE3E74" w:rsidRDefault="00FE3E74">
            <w:r>
              <w:t>install</w:t>
            </w:r>
          </w:p>
        </w:tc>
        <w:tc>
          <w:tcPr>
            <w:tcW w:w="2904" w:type="dxa"/>
          </w:tcPr>
          <w:p w14:paraId="3C48F341" w14:textId="77777777" w:rsidR="00FE3E74" w:rsidRDefault="00FE3E74">
            <w:r>
              <w:t>False</w:t>
            </w:r>
          </w:p>
        </w:tc>
      </w:tr>
      <w:tr w:rsidR="00FE3E74" w14:paraId="00538E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B8CD57" w14:textId="77777777" w:rsidR="00FE3E74" w:rsidRDefault="00FE3E74">
            <w:r>
              <w:t>intstalling</w:t>
            </w:r>
          </w:p>
        </w:tc>
        <w:tc>
          <w:tcPr>
            <w:tcW w:w="2964" w:type="dxa"/>
          </w:tcPr>
          <w:p w14:paraId="74AA6475" w14:textId="77777777" w:rsidR="00FE3E74" w:rsidRDefault="00FE3E74">
            <w:r>
              <w:t>installing</w:t>
            </w:r>
          </w:p>
        </w:tc>
        <w:tc>
          <w:tcPr>
            <w:tcW w:w="2904" w:type="dxa"/>
          </w:tcPr>
          <w:p w14:paraId="47DCE53F" w14:textId="77777777" w:rsidR="00FE3E74" w:rsidRDefault="00FE3E74">
            <w:r>
              <w:t>False</w:t>
            </w:r>
          </w:p>
        </w:tc>
      </w:tr>
      <w:tr w:rsidR="00FE3E74" w14:paraId="5541BE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987F65" w14:textId="77777777" w:rsidR="00FE3E74" w:rsidRDefault="00FE3E74">
            <w:r>
              <w:t>inttreupted</w:t>
            </w:r>
          </w:p>
        </w:tc>
        <w:tc>
          <w:tcPr>
            <w:tcW w:w="2964" w:type="dxa"/>
          </w:tcPr>
          <w:p w14:paraId="155C1425" w14:textId="77777777" w:rsidR="00FE3E74" w:rsidRDefault="00FE3E74">
            <w:r>
              <w:t>interrupted</w:t>
            </w:r>
          </w:p>
        </w:tc>
        <w:tc>
          <w:tcPr>
            <w:tcW w:w="2904" w:type="dxa"/>
          </w:tcPr>
          <w:p w14:paraId="087D9820" w14:textId="77777777" w:rsidR="00FE3E74" w:rsidRDefault="00FE3E74">
            <w:r>
              <w:t>False</w:t>
            </w:r>
          </w:p>
        </w:tc>
      </w:tr>
      <w:tr w:rsidR="00FE3E74" w14:paraId="1578B3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3E571" w14:textId="77777777" w:rsidR="00FE3E74" w:rsidRDefault="00FE3E74">
            <w:r>
              <w:t>intursiotn</w:t>
            </w:r>
          </w:p>
        </w:tc>
        <w:tc>
          <w:tcPr>
            <w:tcW w:w="2964" w:type="dxa"/>
          </w:tcPr>
          <w:p w14:paraId="1FF60B93" w14:textId="77777777" w:rsidR="00FE3E74" w:rsidRDefault="00FE3E74">
            <w:r>
              <w:t>intrusion</w:t>
            </w:r>
          </w:p>
        </w:tc>
        <w:tc>
          <w:tcPr>
            <w:tcW w:w="2904" w:type="dxa"/>
          </w:tcPr>
          <w:p w14:paraId="3D26D2FB" w14:textId="77777777" w:rsidR="00FE3E74" w:rsidRDefault="00FE3E74">
            <w:r>
              <w:t>False</w:t>
            </w:r>
          </w:p>
        </w:tc>
      </w:tr>
      <w:tr w:rsidR="00FE3E74" w14:paraId="2076D3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7B2CE8" w14:textId="77777777" w:rsidR="00FE3E74" w:rsidRDefault="00FE3E74">
            <w:r>
              <w:t>intutions</w:t>
            </w:r>
          </w:p>
        </w:tc>
        <w:tc>
          <w:tcPr>
            <w:tcW w:w="2964" w:type="dxa"/>
          </w:tcPr>
          <w:p w14:paraId="5A7698EC" w14:textId="77777777" w:rsidR="00FE3E74" w:rsidRDefault="00FE3E74">
            <w:r>
              <w:t>intuitions</w:t>
            </w:r>
          </w:p>
        </w:tc>
        <w:tc>
          <w:tcPr>
            <w:tcW w:w="2904" w:type="dxa"/>
          </w:tcPr>
          <w:p w14:paraId="12D56B01" w14:textId="77777777" w:rsidR="00FE3E74" w:rsidRDefault="00FE3E74">
            <w:r>
              <w:t>False</w:t>
            </w:r>
          </w:p>
        </w:tc>
      </w:tr>
      <w:tr w:rsidR="00FE3E74" w14:paraId="737042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AE72F7" w14:textId="77777777" w:rsidR="00FE3E74" w:rsidRDefault="00FE3E74">
            <w:r>
              <w:t>inuput</w:t>
            </w:r>
          </w:p>
        </w:tc>
        <w:tc>
          <w:tcPr>
            <w:tcW w:w="2964" w:type="dxa"/>
          </w:tcPr>
          <w:p w14:paraId="047D251B" w14:textId="77777777" w:rsidR="00FE3E74" w:rsidRDefault="00FE3E74">
            <w:r>
              <w:t>input</w:t>
            </w:r>
          </w:p>
        </w:tc>
        <w:tc>
          <w:tcPr>
            <w:tcW w:w="2904" w:type="dxa"/>
          </w:tcPr>
          <w:p w14:paraId="50053933" w14:textId="77777777" w:rsidR="00FE3E74" w:rsidRDefault="00FE3E74">
            <w:r>
              <w:t>False</w:t>
            </w:r>
          </w:p>
        </w:tc>
      </w:tr>
      <w:tr w:rsidR="00FE3E74" w14:paraId="43C65E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BF942E" w14:textId="77777777" w:rsidR="00FE3E74" w:rsidRDefault="00FE3E74">
            <w:r>
              <w:t>inustry</w:t>
            </w:r>
          </w:p>
        </w:tc>
        <w:tc>
          <w:tcPr>
            <w:tcW w:w="2964" w:type="dxa"/>
          </w:tcPr>
          <w:p w14:paraId="34A47D28" w14:textId="77777777" w:rsidR="00FE3E74" w:rsidRDefault="00FE3E74">
            <w:r>
              <w:t>industry</w:t>
            </w:r>
          </w:p>
        </w:tc>
        <w:tc>
          <w:tcPr>
            <w:tcW w:w="2904" w:type="dxa"/>
          </w:tcPr>
          <w:p w14:paraId="25623635" w14:textId="77777777" w:rsidR="00FE3E74" w:rsidRDefault="00FE3E74">
            <w:r>
              <w:t>False</w:t>
            </w:r>
          </w:p>
        </w:tc>
      </w:tr>
      <w:tr w:rsidR="00FE3E74" w14:paraId="0B614C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2261C2" w14:textId="77777777" w:rsidR="00FE3E74" w:rsidRDefault="00FE3E74">
            <w:r>
              <w:t>inv</w:t>
            </w:r>
          </w:p>
        </w:tc>
        <w:tc>
          <w:tcPr>
            <w:tcW w:w="2964" w:type="dxa"/>
          </w:tcPr>
          <w:p w14:paraId="3E0D0C3E" w14:textId="77777777" w:rsidR="00FE3E74" w:rsidRDefault="00FE3E74">
            <w:r>
              <w:t>inc</w:t>
            </w:r>
          </w:p>
        </w:tc>
        <w:tc>
          <w:tcPr>
            <w:tcW w:w="2904" w:type="dxa"/>
          </w:tcPr>
          <w:p w14:paraId="159B8C47" w14:textId="77777777" w:rsidR="00FE3E74" w:rsidRDefault="00FE3E74">
            <w:r>
              <w:t>False</w:t>
            </w:r>
          </w:p>
        </w:tc>
      </w:tr>
      <w:tr w:rsidR="00FE3E74" w14:paraId="644FA5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CFC383" w14:textId="77777777" w:rsidR="00FE3E74" w:rsidRDefault="00FE3E74">
            <w:r>
              <w:t>invemtory</w:t>
            </w:r>
          </w:p>
        </w:tc>
        <w:tc>
          <w:tcPr>
            <w:tcW w:w="2964" w:type="dxa"/>
          </w:tcPr>
          <w:p w14:paraId="738C35A7" w14:textId="77777777" w:rsidR="00FE3E74" w:rsidRDefault="00FE3E74">
            <w:r>
              <w:t>inventory</w:t>
            </w:r>
          </w:p>
        </w:tc>
        <w:tc>
          <w:tcPr>
            <w:tcW w:w="2904" w:type="dxa"/>
          </w:tcPr>
          <w:p w14:paraId="64F3494B" w14:textId="77777777" w:rsidR="00FE3E74" w:rsidRDefault="00FE3E74">
            <w:r>
              <w:t>False</w:t>
            </w:r>
          </w:p>
        </w:tc>
      </w:tr>
      <w:tr w:rsidR="00FE3E74" w14:paraId="60C7E8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8839A0" w14:textId="77777777" w:rsidR="00FE3E74" w:rsidRDefault="00FE3E74">
            <w:r>
              <w:t>inventoeds</w:t>
            </w:r>
          </w:p>
        </w:tc>
        <w:tc>
          <w:tcPr>
            <w:tcW w:w="2964" w:type="dxa"/>
          </w:tcPr>
          <w:p w14:paraId="2B17A297" w14:textId="77777777" w:rsidR="00FE3E74" w:rsidRDefault="00FE3E74">
            <w:r>
              <w:t>invented</w:t>
            </w:r>
          </w:p>
        </w:tc>
        <w:tc>
          <w:tcPr>
            <w:tcW w:w="2904" w:type="dxa"/>
          </w:tcPr>
          <w:p w14:paraId="44C5512C" w14:textId="77777777" w:rsidR="00FE3E74" w:rsidRDefault="00FE3E74">
            <w:r>
              <w:t>False</w:t>
            </w:r>
          </w:p>
        </w:tc>
      </w:tr>
      <w:tr w:rsidR="00FE3E74" w14:paraId="6A76AD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2C05C5" w14:textId="77777777" w:rsidR="00FE3E74" w:rsidRDefault="00FE3E74">
            <w:r>
              <w:t>Inventroy</w:t>
            </w:r>
          </w:p>
        </w:tc>
        <w:tc>
          <w:tcPr>
            <w:tcW w:w="2964" w:type="dxa"/>
          </w:tcPr>
          <w:p w14:paraId="63E6398B" w14:textId="77777777" w:rsidR="00FE3E74" w:rsidRDefault="00FE3E74">
            <w:r>
              <w:t>Inventory</w:t>
            </w:r>
          </w:p>
        </w:tc>
        <w:tc>
          <w:tcPr>
            <w:tcW w:w="2904" w:type="dxa"/>
          </w:tcPr>
          <w:p w14:paraId="123A87C1" w14:textId="77777777" w:rsidR="00FE3E74" w:rsidRDefault="00FE3E74">
            <w:r>
              <w:t>False</w:t>
            </w:r>
          </w:p>
        </w:tc>
      </w:tr>
      <w:tr w:rsidR="00FE3E74" w14:paraId="6AF418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DA1042" w14:textId="77777777" w:rsidR="00FE3E74" w:rsidRDefault="00FE3E74">
            <w:r>
              <w:t>inventry</w:t>
            </w:r>
          </w:p>
        </w:tc>
        <w:tc>
          <w:tcPr>
            <w:tcW w:w="2964" w:type="dxa"/>
          </w:tcPr>
          <w:p w14:paraId="79AE9ED2" w14:textId="77777777" w:rsidR="00FE3E74" w:rsidRDefault="00FE3E74">
            <w:r>
              <w:t>inventory</w:t>
            </w:r>
          </w:p>
        </w:tc>
        <w:tc>
          <w:tcPr>
            <w:tcW w:w="2904" w:type="dxa"/>
          </w:tcPr>
          <w:p w14:paraId="3B0FDF3E" w14:textId="77777777" w:rsidR="00FE3E74" w:rsidRDefault="00FE3E74">
            <w:r>
              <w:t>False</w:t>
            </w:r>
          </w:p>
        </w:tc>
      </w:tr>
      <w:tr w:rsidR="00FE3E74" w14:paraId="44B4EC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524695" w14:textId="77777777" w:rsidR="00FE3E74" w:rsidRDefault="00FE3E74">
            <w:r>
              <w:t>Invesments</w:t>
            </w:r>
          </w:p>
        </w:tc>
        <w:tc>
          <w:tcPr>
            <w:tcW w:w="2964" w:type="dxa"/>
          </w:tcPr>
          <w:p w14:paraId="3C6A8FFB" w14:textId="77777777" w:rsidR="00FE3E74" w:rsidRDefault="00FE3E74">
            <w:r>
              <w:t>Investments</w:t>
            </w:r>
          </w:p>
        </w:tc>
        <w:tc>
          <w:tcPr>
            <w:tcW w:w="2904" w:type="dxa"/>
          </w:tcPr>
          <w:p w14:paraId="5F225F75" w14:textId="77777777" w:rsidR="00FE3E74" w:rsidRDefault="00FE3E74">
            <w:r>
              <w:t>False</w:t>
            </w:r>
          </w:p>
        </w:tc>
      </w:tr>
      <w:tr w:rsidR="00FE3E74" w14:paraId="6BD88A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D1E700" w14:textId="77777777" w:rsidR="00FE3E74" w:rsidRDefault="00FE3E74">
            <w:r>
              <w:t>Invesmtnet</w:t>
            </w:r>
          </w:p>
        </w:tc>
        <w:tc>
          <w:tcPr>
            <w:tcW w:w="2964" w:type="dxa"/>
          </w:tcPr>
          <w:p w14:paraId="6E97D120" w14:textId="77777777" w:rsidR="00FE3E74" w:rsidRDefault="00FE3E74">
            <w:r>
              <w:t>Investment</w:t>
            </w:r>
          </w:p>
        </w:tc>
        <w:tc>
          <w:tcPr>
            <w:tcW w:w="2904" w:type="dxa"/>
          </w:tcPr>
          <w:p w14:paraId="513EA8A4" w14:textId="77777777" w:rsidR="00FE3E74" w:rsidRDefault="00FE3E74">
            <w:r>
              <w:t>False</w:t>
            </w:r>
          </w:p>
        </w:tc>
      </w:tr>
      <w:tr w:rsidR="00FE3E74" w14:paraId="6528D8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4DB6D0" w14:textId="77777777" w:rsidR="00FE3E74" w:rsidRDefault="00FE3E74">
            <w:r>
              <w:t>investemtne</w:t>
            </w:r>
          </w:p>
        </w:tc>
        <w:tc>
          <w:tcPr>
            <w:tcW w:w="2964" w:type="dxa"/>
          </w:tcPr>
          <w:p w14:paraId="596B35FC" w14:textId="77777777" w:rsidR="00FE3E74" w:rsidRDefault="00FE3E74">
            <w:r>
              <w:t>investment</w:t>
            </w:r>
          </w:p>
        </w:tc>
        <w:tc>
          <w:tcPr>
            <w:tcW w:w="2904" w:type="dxa"/>
          </w:tcPr>
          <w:p w14:paraId="0102D819" w14:textId="77777777" w:rsidR="00FE3E74" w:rsidRDefault="00FE3E74">
            <w:r>
              <w:t>False</w:t>
            </w:r>
          </w:p>
        </w:tc>
      </w:tr>
      <w:tr w:rsidR="00FE3E74" w14:paraId="5928BF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0680CA" w14:textId="77777777" w:rsidR="00FE3E74" w:rsidRDefault="00FE3E74">
            <w:r>
              <w:t>investent</w:t>
            </w:r>
          </w:p>
        </w:tc>
        <w:tc>
          <w:tcPr>
            <w:tcW w:w="2964" w:type="dxa"/>
          </w:tcPr>
          <w:p w14:paraId="7387A5F6" w14:textId="77777777" w:rsidR="00FE3E74" w:rsidRDefault="00FE3E74">
            <w:r>
              <w:t>investment</w:t>
            </w:r>
          </w:p>
        </w:tc>
        <w:tc>
          <w:tcPr>
            <w:tcW w:w="2904" w:type="dxa"/>
          </w:tcPr>
          <w:p w14:paraId="35F6D3D1" w14:textId="77777777" w:rsidR="00FE3E74" w:rsidRDefault="00FE3E74">
            <w:r>
              <w:t>False</w:t>
            </w:r>
          </w:p>
        </w:tc>
      </w:tr>
      <w:tr w:rsidR="00FE3E74" w14:paraId="5E5F8C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505BBA" w14:textId="77777777" w:rsidR="00FE3E74" w:rsidRDefault="00FE3E74">
            <w:r>
              <w:t>invester</w:t>
            </w:r>
          </w:p>
        </w:tc>
        <w:tc>
          <w:tcPr>
            <w:tcW w:w="2964" w:type="dxa"/>
          </w:tcPr>
          <w:p w14:paraId="24DBAC8A" w14:textId="77777777" w:rsidR="00FE3E74" w:rsidRDefault="00FE3E74">
            <w:r>
              <w:t>investor</w:t>
            </w:r>
          </w:p>
        </w:tc>
        <w:tc>
          <w:tcPr>
            <w:tcW w:w="2904" w:type="dxa"/>
          </w:tcPr>
          <w:p w14:paraId="1A76E5EE" w14:textId="77777777" w:rsidR="00FE3E74" w:rsidRDefault="00FE3E74">
            <w:r>
              <w:t>False</w:t>
            </w:r>
          </w:p>
        </w:tc>
      </w:tr>
      <w:tr w:rsidR="00FE3E74" w14:paraId="4884B1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B0A23A" w14:textId="77777777" w:rsidR="00FE3E74" w:rsidRDefault="00FE3E74">
            <w:r>
              <w:t>investers</w:t>
            </w:r>
          </w:p>
        </w:tc>
        <w:tc>
          <w:tcPr>
            <w:tcW w:w="2964" w:type="dxa"/>
          </w:tcPr>
          <w:p w14:paraId="1D4C3628" w14:textId="77777777" w:rsidR="00FE3E74" w:rsidRDefault="00FE3E74">
            <w:r>
              <w:t>investors</w:t>
            </w:r>
          </w:p>
        </w:tc>
        <w:tc>
          <w:tcPr>
            <w:tcW w:w="2904" w:type="dxa"/>
          </w:tcPr>
          <w:p w14:paraId="0FC66105" w14:textId="77777777" w:rsidR="00FE3E74" w:rsidRDefault="00FE3E74">
            <w:r>
              <w:t>False</w:t>
            </w:r>
          </w:p>
        </w:tc>
      </w:tr>
      <w:tr w:rsidR="00FE3E74" w14:paraId="30BED2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88BDA0" w14:textId="77777777" w:rsidR="00FE3E74" w:rsidRDefault="00FE3E74">
            <w:r>
              <w:t>Investigatpry</w:t>
            </w:r>
          </w:p>
        </w:tc>
        <w:tc>
          <w:tcPr>
            <w:tcW w:w="2964" w:type="dxa"/>
          </w:tcPr>
          <w:p w14:paraId="09DF79AC" w14:textId="77777777" w:rsidR="00FE3E74" w:rsidRDefault="00FE3E74">
            <w:r>
              <w:t>Investigatory</w:t>
            </w:r>
          </w:p>
        </w:tc>
        <w:tc>
          <w:tcPr>
            <w:tcW w:w="2904" w:type="dxa"/>
          </w:tcPr>
          <w:p w14:paraId="5D4B6717" w14:textId="77777777" w:rsidR="00FE3E74" w:rsidRDefault="00FE3E74">
            <w:r>
              <w:t>False</w:t>
            </w:r>
          </w:p>
        </w:tc>
      </w:tr>
      <w:tr w:rsidR="00FE3E74" w14:paraId="50F0E5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A2DB81" w14:textId="77777777" w:rsidR="00FE3E74" w:rsidRDefault="00FE3E74">
            <w:r>
              <w:t>investinement</w:t>
            </w:r>
          </w:p>
        </w:tc>
        <w:tc>
          <w:tcPr>
            <w:tcW w:w="2964" w:type="dxa"/>
          </w:tcPr>
          <w:p w14:paraId="39CBB11D" w14:textId="77777777" w:rsidR="00FE3E74" w:rsidRDefault="00FE3E74">
            <w:r>
              <w:t>investment</w:t>
            </w:r>
          </w:p>
        </w:tc>
        <w:tc>
          <w:tcPr>
            <w:tcW w:w="2904" w:type="dxa"/>
          </w:tcPr>
          <w:p w14:paraId="565689CA" w14:textId="77777777" w:rsidR="00FE3E74" w:rsidRDefault="00FE3E74">
            <w:r>
              <w:t>False</w:t>
            </w:r>
          </w:p>
        </w:tc>
      </w:tr>
      <w:tr w:rsidR="00FE3E74" w14:paraId="13C0B4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A3EE0D" w14:textId="77777777" w:rsidR="00FE3E74" w:rsidRDefault="00FE3E74">
            <w:r>
              <w:t>investmetn</w:t>
            </w:r>
          </w:p>
        </w:tc>
        <w:tc>
          <w:tcPr>
            <w:tcW w:w="2964" w:type="dxa"/>
          </w:tcPr>
          <w:p w14:paraId="5FF044A8" w14:textId="77777777" w:rsidR="00FE3E74" w:rsidRDefault="00FE3E74">
            <w:r>
              <w:t>investment</w:t>
            </w:r>
          </w:p>
        </w:tc>
        <w:tc>
          <w:tcPr>
            <w:tcW w:w="2904" w:type="dxa"/>
          </w:tcPr>
          <w:p w14:paraId="1F86DC5E" w14:textId="77777777" w:rsidR="00FE3E74" w:rsidRDefault="00FE3E74">
            <w:r>
              <w:t>False</w:t>
            </w:r>
          </w:p>
        </w:tc>
      </w:tr>
      <w:tr w:rsidR="00FE3E74" w14:paraId="0B738C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E7CE17" w14:textId="77777777" w:rsidR="00FE3E74" w:rsidRDefault="00FE3E74">
            <w:r>
              <w:t>investmetns</w:t>
            </w:r>
          </w:p>
        </w:tc>
        <w:tc>
          <w:tcPr>
            <w:tcW w:w="2964" w:type="dxa"/>
          </w:tcPr>
          <w:p w14:paraId="71DA2497" w14:textId="77777777" w:rsidR="00FE3E74" w:rsidRDefault="00FE3E74">
            <w:r>
              <w:t>investments</w:t>
            </w:r>
          </w:p>
        </w:tc>
        <w:tc>
          <w:tcPr>
            <w:tcW w:w="2904" w:type="dxa"/>
          </w:tcPr>
          <w:p w14:paraId="58BAA5B2" w14:textId="77777777" w:rsidR="00FE3E74" w:rsidRDefault="00FE3E74">
            <w:r>
              <w:t>False</w:t>
            </w:r>
          </w:p>
        </w:tc>
      </w:tr>
      <w:tr w:rsidR="00FE3E74" w14:paraId="11BF92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ECBCCE" w14:textId="77777777" w:rsidR="00FE3E74" w:rsidRDefault="00FE3E74">
            <w:r>
              <w:t>invetigtiona</w:t>
            </w:r>
          </w:p>
        </w:tc>
        <w:tc>
          <w:tcPr>
            <w:tcW w:w="2964" w:type="dxa"/>
          </w:tcPr>
          <w:p w14:paraId="1714171C" w14:textId="77777777" w:rsidR="00FE3E74" w:rsidRDefault="00FE3E74">
            <w:r>
              <w:t>investigation</w:t>
            </w:r>
          </w:p>
        </w:tc>
        <w:tc>
          <w:tcPr>
            <w:tcW w:w="2904" w:type="dxa"/>
          </w:tcPr>
          <w:p w14:paraId="78C752C7" w14:textId="77777777" w:rsidR="00FE3E74" w:rsidRDefault="00FE3E74">
            <w:r>
              <w:t>False</w:t>
            </w:r>
          </w:p>
        </w:tc>
      </w:tr>
      <w:tr w:rsidR="00FE3E74" w14:paraId="08D1B5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6AF6BF" w14:textId="77777777" w:rsidR="00FE3E74" w:rsidRDefault="00FE3E74">
            <w:r>
              <w:t>inviation</w:t>
            </w:r>
          </w:p>
        </w:tc>
        <w:tc>
          <w:tcPr>
            <w:tcW w:w="2964" w:type="dxa"/>
          </w:tcPr>
          <w:p w14:paraId="0B88FFEA" w14:textId="77777777" w:rsidR="00FE3E74" w:rsidRDefault="00FE3E74">
            <w:r>
              <w:t>invitation</w:t>
            </w:r>
          </w:p>
        </w:tc>
        <w:tc>
          <w:tcPr>
            <w:tcW w:w="2904" w:type="dxa"/>
          </w:tcPr>
          <w:p w14:paraId="21CE77AC" w14:textId="77777777" w:rsidR="00FE3E74" w:rsidRDefault="00FE3E74">
            <w:r>
              <w:t>False</w:t>
            </w:r>
          </w:p>
        </w:tc>
      </w:tr>
      <w:tr w:rsidR="00FE3E74" w14:paraId="260146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37B19D" w14:textId="77777777" w:rsidR="00FE3E74" w:rsidRDefault="00FE3E74">
            <w:r>
              <w:t>invied</w:t>
            </w:r>
          </w:p>
        </w:tc>
        <w:tc>
          <w:tcPr>
            <w:tcW w:w="2964" w:type="dxa"/>
          </w:tcPr>
          <w:p w14:paraId="23A5CCD2" w14:textId="77777777" w:rsidR="00FE3E74" w:rsidRDefault="00FE3E74">
            <w:r>
              <w:t>invited</w:t>
            </w:r>
          </w:p>
        </w:tc>
        <w:tc>
          <w:tcPr>
            <w:tcW w:w="2904" w:type="dxa"/>
          </w:tcPr>
          <w:p w14:paraId="2AAF66A3" w14:textId="77777777" w:rsidR="00FE3E74" w:rsidRDefault="00FE3E74">
            <w:r>
              <w:t>False</w:t>
            </w:r>
          </w:p>
        </w:tc>
      </w:tr>
      <w:tr w:rsidR="00FE3E74" w14:paraId="2A2102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FE04B8" w14:textId="77777777" w:rsidR="00FE3E74" w:rsidRDefault="00FE3E74">
            <w:r>
              <w:t>inviester</w:t>
            </w:r>
          </w:p>
        </w:tc>
        <w:tc>
          <w:tcPr>
            <w:tcW w:w="2964" w:type="dxa"/>
          </w:tcPr>
          <w:p w14:paraId="4107D5F8" w14:textId="77777777" w:rsidR="00FE3E74" w:rsidRDefault="00FE3E74">
            <w:r>
              <w:t>investor</w:t>
            </w:r>
          </w:p>
        </w:tc>
        <w:tc>
          <w:tcPr>
            <w:tcW w:w="2904" w:type="dxa"/>
          </w:tcPr>
          <w:p w14:paraId="64A85DBD" w14:textId="77777777" w:rsidR="00FE3E74" w:rsidRDefault="00FE3E74">
            <w:r>
              <w:t>False</w:t>
            </w:r>
          </w:p>
        </w:tc>
      </w:tr>
      <w:tr w:rsidR="00FE3E74" w14:paraId="5A79D3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98A06" w14:textId="77777777" w:rsidR="00FE3E74" w:rsidRDefault="00FE3E74">
            <w:r>
              <w:t>invisbly</w:t>
            </w:r>
          </w:p>
        </w:tc>
        <w:tc>
          <w:tcPr>
            <w:tcW w:w="2964" w:type="dxa"/>
          </w:tcPr>
          <w:p w14:paraId="04B0D8CE" w14:textId="77777777" w:rsidR="00FE3E74" w:rsidRDefault="00FE3E74">
            <w:r>
              <w:t>invisibly</w:t>
            </w:r>
          </w:p>
        </w:tc>
        <w:tc>
          <w:tcPr>
            <w:tcW w:w="2904" w:type="dxa"/>
          </w:tcPr>
          <w:p w14:paraId="0F7A1B66" w14:textId="77777777" w:rsidR="00FE3E74" w:rsidRDefault="00FE3E74">
            <w:r>
              <w:t>False</w:t>
            </w:r>
          </w:p>
        </w:tc>
      </w:tr>
      <w:tr w:rsidR="00FE3E74" w14:paraId="1E5DD7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AA04C3" w14:textId="77777777" w:rsidR="00FE3E74" w:rsidRDefault="00FE3E74">
            <w:r>
              <w:t>invisialbe</w:t>
            </w:r>
          </w:p>
        </w:tc>
        <w:tc>
          <w:tcPr>
            <w:tcW w:w="2964" w:type="dxa"/>
          </w:tcPr>
          <w:p w14:paraId="2B855D65" w14:textId="77777777" w:rsidR="00FE3E74" w:rsidRDefault="00FE3E74">
            <w:r>
              <w:t>invisible</w:t>
            </w:r>
          </w:p>
        </w:tc>
        <w:tc>
          <w:tcPr>
            <w:tcW w:w="2904" w:type="dxa"/>
          </w:tcPr>
          <w:p w14:paraId="365CBA24" w14:textId="77777777" w:rsidR="00FE3E74" w:rsidRDefault="00FE3E74">
            <w:r>
              <w:t>False</w:t>
            </w:r>
          </w:p>
        </w:tc>
      </w:tr>
      <w:tr w:rsidR="00FE3E74" w14:paraId="2006FA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2A2D47" w14:textId="77777777" w:rsidR="00FE3E74" w:rsidRDefault="00FE3E74">
            <w:r>
              <w:t>invisibel</w:t>
            </w:r>
          </w:p>
        </w:tc>
        <w:tc>
          <w:tcPr>
            <w:tcW w:w="2964" w:type="dxa"/>
          </w:tcPr>
          <w:p w14:paraId="1A17B870" w14:textId="77777777" w:rsidR="00FE3E74" w:rsidRDefault="00FE3E74">
            <w:r>
              <w:t>invisible</w:t>
            </w:r>
          </w:p>
        </w:tc>
        <w:tc>
          <w:tcPr>
            <w:tcW w:w="2904" w:type="dxa"/>
          </w:tcPr>
          <w:p w14:paraId="1B0B6AA5" w14:textId="77777777" w:rsidR="00FE3E74" w:rsidRDefault="00FE3E74">
            <w:r>
              <w:t>False</w:t>
            </w:r>
          </w:p>
        </w:tc>
      </w:tr>
      <w:tr w:rsidR="00FE3E74" w14:paraId="6F0A1F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B6BB0D" w14:textId="77777777" w:rsidR="00FE3E74" w:rsidRDefault="00FE3E74">
            <w:r>
              <w:t>invitaitons</w:t>
            </w:r>
          </w:p>
        </w:tc>
        <w:tc>
          <w:tcPr>
            <w:tcW w:w="2964" w:type="dxa"/>
          </w:tcPr>
          <w:p w14:paraId="6B32AD40" w14:textId="77777777" w:rsidR="00FE3E74" w:rsidRDefault="00FE3E74">
            <w:r>
              <w:t>invitations</w:t>
            </w:r>
          </w:p>
        </w:tc>
        <w:tc>
          <w:tcPr>
            <w:tcW w:w="2904" w:type="dxa"/>
          </w:tcPr>
          <w:p w14:paraId="122D4DB0" w14:textId="77777777" w:rsidR="00FE3E74" w:rsidRDefault="00FE3E74">
            <w:r>
              <w:t>False</w:t>
            </w:r>
          </w:p>
        </w:tc>
      </w:tr>
      <w:tr w:rsidR="00FE3E74" w14:paraId="1CB186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766E8D" w14:textId="77777777" w:rsidR="00FE3E74" w:rsidRDefault="00FE3E74">
            <w:r>
              <w:t>invitiation</w:t>
            </w:r>
          </w:p>
        </w:tc>
        <w:tc>
          <w:tcPr>
            <w:tcW w:w="2964" w:type="dxa"/>
          </w:tcPr>
          <w:p w14:paraId="447C19D3" w14:textId="77777777" w:rsidR="00FE3E74" w:rsidRDefault="00FE3E74">
            <w:r>
              <w:t>invitation</w:t>
            </w:r>
          </w:p>
        </w:tc>
        <w:tc>
          <w:tcPr>
            <w:tcW w:w="2904" w:type="dxa"/>
          </w:tcPr>
          <w:p w14:paraId="67F77E34" w14:textId="77777777" w:rsidR="00FE3E74" w:rsidRDefault="00FE3E74">
            <w:r>
              <w:t>False</w:t>
            </w:r>
          </w:p>
        </w:tc>
      </w:tr>
      <w:tr w:rsidR="00FE3E74" w14:paraId="619929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8E491B" w14:textId="77777777" w:rsidR="00FE3E74" w:rsidRDefault="00FE3E74">
            <w:r>
              <w:t>invittaions</w:t>
            </w:r>
          </w:p>
        </w:tc>
        <w:tc>
          <w:tcPr>
            <w:tcW w:w="2964" w:type="dxa"/>
          </w:tcPr>
          <w:p w14:paraId="2A9785B3" w14:textId="77777777" w:rsidR="00FE3E74" w:rsidRDefault="00FE3E74">
            <w:r>
              <w:t>invitations</w:t>
            </w:r>
          </w:p>
        </w:tc>
        <w:tc>
          <w:tcPr>
            <w:tcW w:w="2904" w:type="dxa"/>
          </w:tcPr>
          <w:p w14:paraId="11F0E54B" w14:textId="77777777" w:rsidR="00FE3E74" w:rsidRDefault="00FE3E74">
            <w:r>
              <w:t>False</w:t>
            </w:r>
          </w:p>
        </w:tc>
      </w:tr>
      <w:tr w:rsidR="00FE3E74" w14:paraId="1BC44A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E31A0A" w14:textId="77777777" w:rsidR="00FE3E74" w:rsidRDefault="00FE3E74">
            <w:r>
              <w:t>invlice</w:t>
            </w:r>
          </w:p>
        </w:tc>
        <w:tc>
          <w:tcPr>
            <w:tcW w:w="2964" w:type="dxa"/>
          </w:tcPr>
          <w:p w14:paraId="626ADE6D" w14:textId="77777777" w:rsidR="00FE3E74" w:rsidRDefault="00FE3E74">
            <w:r>
              <w:t>invoice</w:t>
            </w:r>
          </w:p>
        </w:tc>
        <w:tc>
          <w:tcPr>
            <w:tcW w:w="2904" w:type="dxa"/>
          </w:tcPr>
          <w:p w14:paraId="38E3F1E9" w14:textId="77777777" w:rsidR="00FE3E74" w:rsidRDefault="00FE3E74">
            <w:r>
              <w:t>False</w:t>
            </w:r>
          </w:p>
        </w:tc>
      </w:tr>
      <w:tr w:rsidR="00FE3E74" w14:paraId="52F21E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600043" w14:textId="77777777" w:rsidR="00FE3E74" w:rsidRDefault="00FE3E74">
            <w:r>
              <w:t>invoaotin</w:t>
            </w:r>
          </w:p>
        </w:tc>
        <w:tc>
          <w:tcPr>
            <w:tcW w:w="2964" w:type="dxa"/>
          </w:tcPr>
          <w:p w14:paraId="01F6F3D8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79F54F5A" w14:textId="77777777" w:rsidR="00FE3E74" w:rsidRDefault="00FE3E74">
            <w:r>
              <w:t>False</w:t>
            </w:r>
          </w:p>
        </w:tc>
      </w:tr>
      <w:tr w:rsidR="00FE3E74" w14:paraId="1DFC0F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B31F5" w14:textId="77777777" w:rsidR="00FE3E74" w:rsidRDefault="00FE3E74">
            <w:r>
              <w:t>invoates</w:t>
            </w:r>
          </w:p>
        </w:tc>
        <w:tc>
          <w:tcPr>
            <w:tcW w:w="2964" w:type="dxa"/>
          </w:tcPr>
          <w:p w14:paraId="6A38468A" w14:textId="77777777" w:rsidR="00FE3E74" w:rsidRDefault="00FE3E74">
            <w:r>
              <w:t>innovates</w:t>
            </w:r>
          </w:p>
        </w:tc>
        <w:tc>
          <w:tcPr>
            <w:tcW w:w="2904" w:type="dxa"/>
          </w:tcPr>
          <w:p w14:paraId="0BF7015D" w14:textId="77777777" w:rsidR="00FE3E74" w:rsidRDefault="00FE3E74">
            <w:r>
              <w:t>False</w:t>
            </w:r>
          </w:p>
        </w:tc>
      </w:tr>
      <w:tr w:rsidR="00FE3E74" w14:paraId="329642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EA61C2" w14:textId="77777777" w:rsidR="00FE3E74" w:rsidRDefault="00FE3E74">
            <w:r>
              <w:t>invoced</w:t>
            </w:r>
          </w:p>
        </w:tc>
        <w:tc>
          <w:tcPr>
            <w:tcW w:w="2964" w:type="dxa"/>
          </w:tcPr>
          <w:p w14:paraId="5FB53048" w14:textId="77777777" w:rsidR="00FE3E74" w:rsidRDefault="00FE3E74">
            <w:r>
              <w:t>involved</w:t>
            </w:r>
          </w:p>
        </w:tc>
        <w:tc>
          <w:tcPr>
            <w:tcW w:w="2904" w:type="dxa"/>
          </w:tcPr>
          <w:p w14:paraId="450A2E12" w14:textId="77777777" w:rsidR="00FE3E74" w:rsidRDefault="00FE3E74">
            <w:r>
              <w:t>False</w:t>
            </w:r>
          </w:p>
        </w:tc>
      </w:tr>
      <w:tr w:rsidR="00FE3E74" w14:paraId="6FB4AF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7A750A" w14:textId="77777777" w:rsidR="00FE3E74" w:rsidRDefault="00FE3E74">
            <w:r>
              <w:t>invocies</w:t>
            </w:r>
          </w:p>
        </w:tc>
        <w:tc>
          <w:tcPr>
            <w:tcW w:w="2964" w:type="dxa"/>
          </w:tcPr>
          <w:p w14:paraId="79E8DE24" w14:textId="77777777" w:rsidR="00FE3E74" w:rsidRDefault="00FE3E74">
            <w:r>
              <w:t>invoices</w:t>
            </w:r>
          </w:p>
        </w:tc>
        <w:tc>
          <w:tcPr>
            <w:tcW w:w="2904" w:type="dxa"/>
          </w:tcPr>
          <w:p w14:paraId="759EFF4A" w14:textId="77777777" w:rsidR="00FE3E74" w:rsidRDefault="00FE3E74">
            <w:r>
              <w:t>False</w:t>
            </w:r>
          </w:p>
        </w:tc>
      </w:tr>
      <w:tr w:rsidR="00FE3E74" w14:paraId="391C1E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C141D9" w14:textId="77777777" w:rsidR="00FE3E74" w:rsidRDefault="00FE3E74">
            <w:r>
              <w:t>invoies</w:t>
            </w:r>
          </w:p>
        </w:tc>
        <w:tc>
          <w:tcPr>
            <w:tcW w:w="2964" w:type="dxa"/>
          </w:tcPr>
          <w:p w14:paraId="6E07DD66" w14:textId="77777777" w:rsidR="00FE3E74" w:rsidRDefault="00FE3E74">
            <w:r>
              <w:t>invoices</w:t>
            </w:r>
          </w:p>
        </w:tc>
        <w:tc>
          <w:tcPr>
            <w:tcW w:w="2904" w:type="dxa"/>
          </w:tcPr>
          <w:p w14:paraId="3EC57B68" w14:textId="77777777" w:rsidR="00FE3E74" w:rsidRDefault="00FE3E74">
            <w:r>
              <w:t>False</w:t>
            </w:r>
          </w:p>
        </w:tc>
      </w:tr>
      <w:tr w:rsidR="00FE3E74" w14:paraId="74363B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BE4C37" w14:textId="77777777" w:rsidR="00FE3E74" w:rsidRDefault="00FE3E74">
            <w:r>
              <w:t>invoives</w:t>
            </w:r>
          </w:p>
        </w:tc>
        <w:tc>
          <w:tcPr>
            <w:tcW w:w="2964" w:type="dxa"/>
          </w:tcPr>
          <w:p w14:paraId="4D7E7F5F" w14:textId="77777777" w:rsidR="00FE3E74" w:rsidRDefault="00FE3E74">
            <w:r>
              <w:t>invoices</w:t>
            </w:r>
          </w:p>
        </w:tc>
        <w:tc>
          <w:tcPr>
            <w:tcW w:w="2904" w:type="dxa"/>
          </w:tcPr>
          <w:p w14:paraId="08E92B7E" w14:textId="77777777" w:rsidR="00FE3E74" w:rsidRDefault="00FE3E74">
            <w:r>
              <w:t>False</w:t>
            </w:r>
          </w:p>
        </w:tc>
      </w:tr>
      <w:tr w:rsidR="00FE3E74" w14:paraId="66A9CB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8D80C3" w14:textId="77777777" w:rsidR="00FE3E74" w:rsidRDefault="00FE3E74">
            <w:r>
              <w:t>invote</w:t>
            </w:r>
          </w:p>
        </w:tc>
        <w:tc>
          <w:tcPr>
            <w:tcW w:w="2964" w:type="dxa"/>
          </w:tcPr>
          <w:p w14:paraId="5291B4D8" w14:textId="77777777" w:rsidR="00FE3E74" w:rsidRDefault="00FE3E74">
            <w:r>
              <w:t>invite</w:t>
            </w:r>
          </w:p>
        </w:tc>
        <w:tc>
          <w:tcPr>
            <w:tcW w:w="2904" w:type="dxa"/>
          </w:tcPr>
          <w:p w14:paraId="3AD3B3E9" w14:textId="77777777" w:rsidR="00FE3E74" w:rsidRDefault="00FE3E74">
            <w:r>
              <w:t>False</w:t>
            </w:r>
          </w:p>
        </w:tc>
      </w:tr>
      <w:tr w:rsidR="00FE3E74" w14:paraId="1C9401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F5E576" w14:textId="77777777" w:rsidR="00FE3E74" w:rsidRDefault="00FE3E74">
            <w:r>
              <w:t>invoted</w:t>
            </w:r>
          </w:p>
        </w:tc>
        <w:tc>
          <w:tcPr>
            <w:tcW w:w="2964" w:type="dxa"/>
          </w:tcPr>
          <w:p w14:paraId="6670B103" w14:textId="77777777" w:rsidR="00FE3E74" w:rsidRDefault="00FE3E74">
            <w:r>
              <w:t>invited</w:t>
            </w:r>
          </w:p>
        </w:tc>
        <w:tc>
          <w:tcPr>
            <w:tcW w:w="2904" w:type="dxa"/>
          </w:tcPr>
          <w:p w14:paraId="0C43B56E" w14:textId="77777777" w:rsidR="00FE3E74" w:rsidRDefault="00FE3E74">
            <w:r>
              <w:t>False</w:t>
            </w:r>
          </w:p>
        </w:tc>
      </w:tr>
      <w:tr w:rsidR="00FE3E74" w14:paraId="355D08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10EC9D" w14:textId="77777777" w:rsidR="00FE3E74" w:rsidRDefault="00FE3E74">
            <w:r>
              <w:t>invoved</w:t>
            </w:r>
          </w:p>
        </w:tc>
        <w:tc>
          <w:tcPr>
            <w:tcW w:w="2964" w:type="dxa"/>
          </w:tcPr>
          <w:p w14:paraId="255227AA" w14:textId="77777777" w:rsidR="00FE3E74" w:rsidRDefault="00FE3E74">
            <w:r>
              <w:t>involved</w:t>
            </w:r>
          </w:p>
        </w:tc>
        <w:tc>
          <w:tcPr>
            <w:tcW w:w="2904" w:type="dxa"/>
          </w:tcPr>
          <w:p w14:paraId="5BC87C7F" w14:textId="77777777" w:rsidR="00FE3E74" w:rsidRDefault="00FE3E74">
            <w:r>
              <w:t>False</w:t>
            </w:r>
          </w:p>
        </w:tc>
      </w:tr>
      <w:tr w:rsidR="00FE3E74" w14:paraId="0CC033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2A5310" w14:textId="77777777" w:rsidR="00FE3E74" w:rsidRDefault="00FE3E74">
            <w:r>
              <w:t>invovle</w:t>
            </w:r>
          </w:p>
        </w:tc>
        <w:tc>
          <w:tcPr>
            <w:tcW w:w="2964" w:type="dxa"/>
          </w:tcPr>
          <w:p w14:paraId="6BC176E9" w14:textId="77777777" w:rsidR="00FE3E74" w:rsidRDefault="00FE3E74">
            <w:r>
              <w:t>involve</w:t>
            </w:r>
          </w:p>
        </w:tc>
        <w:tc>
          <w:tcPr>
            <w:tcW w:w="2904" w:type="dxa"/>
          </w:tcPr>
          <w:p w14:paraId="77FBAA46" w14:textId="77777777" w:rsidR="00FE3E74" w:rsidRDefault="00FE3E74">
            <w:r>
              <w:t>False</w:t>
            </w:r>
          </w:p>
        </w:tc>
      </w:tr>
      <w:tr w:rsidR="00FE3E74" w14:paraId="1C64C7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7E90CF" w14:textId="77777777" w:rsidR="00FE3E74" w:rsidRDefault="00FE3E74">
            <w:r>
              <w:t>invovled</w:t>
            </w:r>
          </w:p>
        </w:tc>
        <w:tc>
          <w:tcPr>
            <w:tcW w:w="2964" w:type="dxa"/>
          </w:tcPr>
          <w:p w14:paraId="468626DF" w14:textId="77777777" w:rsidR="00FE3E74" w:rsidRDefault="00FE3E74">
            <w:r>
              <w:t>involved</w:t>
            </w:r>
          </w:p>
        </w:tc>
        <w:tc>
          <w:tcPr>
            <w:tcW w:w="2904" w:type="dxa"/>
          </w:tcPr>
          <w:p w14:paraId="238E1267" w14:textId="77777777" w:rsidR="00FE3E74" w:rsidRDefault="00FE3E74">
            <w:r>
              <w:t>False</w:t>
            </w:r>
          </w:p>
        </w:tc>
      </w:tr>
      <w:tr w:rsidR="00FE3E74" w14:paraId="1581EF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4BD0B1" w14:textId="77777777" w:rsidR="00FE3E74" w:rsidRDefault="00FE3E74">
            <w:r>
              <w:t>Invstment</w:t>
            </w:r>
          </w:p>
        </w:tc>
        <w:tc>
          <w:tcPr>
            <w:tcW w:w="2964" w:type="dxa"/>
          </w:tcPr>
          <w:p w14:paraId="349208A4" w14:textId="77777777" w:rsidR="00FE3E74" w:rsidRDefault="00FE3E74">
            <w:r>
              <w:t>Investment</w:t>
            </w:r>
          </w:p>
        </w:tc>
        <w:tc>
          <w:tcPr>
            <w:tcW w:w="2904" w:type="dxa"/>
          </w:tcPr>
          <w:p w14:paraId="61625C75" w14:textId="77777777" w:rsidR="00FE3E74" w:rsidRDefault="00FE3E74">
            <w:r>
              <w:t>False</w:t>
            </w:r>
          </w:p>
        </w:tc>
      </w:tr>
      <w:tr w:rsidR="00FE3E74" w14:paraId="0B662E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C97E9C" w14:textId="77777777" w:rsidR="00FE3E74" w:rsidRDefault="00FE3E74">
            <w:r>
              <w:t>inw</w:t>
            </w:r>
          </w:p>
        </w:tc>
        <w:tc>
          <w:tcPr>
            <w:tcW w:w="2964" w:type="dxa"/>
          </w:tcPr>
          <w:p w14:paraId="310AF1C0" w14:textId="77777777" w:rsidR="00FE3E74" w:rsidRDefault="00FE3E74">
            <w:r>
              <w:t>in w</w:t>
            </w:r>
          </w:p>
        </w:tc>
        <w:tc>
          <w:tcPr>
            <w:tcW w:w="2904" w:type="dxa"/>
          </w:tcPr>
          <w:p w14:paraId="0BE92CBE" w14:textId="77777777" w:rsidR="00FE3E74" w:rsidRDefault="00FE3E74">
            <w:r>
              <w:t>False</w:t>
            </w:r>
          </w:p>
        </w:tc>
      </w:tr>
      <w:tr w:rsidR="00FE3E74" w14:paraId="5767A6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09DE36" w14:textId="77777777" w:rsidR="00FE3E74" w:rsidRDefault="00FE3E74">
            <w:r>
              <w:t>inwe</w:t>
            </w:r>
          </w:p>
        </w:tc>
        <w:tc>
          <w:tcPr>
            <w:tcW w:w="2964" w:type="dxa"/>
          </w:tcPr>
          <w:p w14:paraId="179EB2F5" w14:textId="77777777" w:rsidR="00FE3E74" w:rsidRDefault="00FE3E74">
            <w:r>
              <w:t>in we</w:t>
            </w:r>
          </w:p>
        </w:tc>
        <w:tc>
          <w:tcPr>
            <w:tcW w:w="2904" w:type="dxa"/>
          </w:tcPr>
          <w:p w14:paraId="3E4425B7" w14:textId="77777777" w:rsidR="00FE3E74" w:rsidRDefault="00FE3E74">
            <w:r>
              <w:t>False</w:t>
            </w:r>
          </w:p>
        </w:tc>
      </w:tr>
      <w:tr w:rsidR="00FE3E74" w14:paraId="33E75B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F934D" w14:textId="77777777" w:rsidR="00FE3E74" w:rsidRDefault="00FE3E74">
            <w:r>
              <w:t>inwhich</w:t>
            </w:r>
          </w:p>
        </w:tc>
        <w:tc>
          <w:tcPr>
            <w:tcW w:w="2964" w:type="dxa"/>
          </w:tcPr>
          <w:p w14:paraId="5972C8A3" w14:textId="77777777" w:rsidR="00FE3E74" w:rsidRDefault="00FE3E74">
            <w:r>
              <w:t>in which</w:t>
            </w:r>
          </w:p>
        </w:tc>
        <w:tc>
          <w:tcPr>
            <w:tcW w:w="2904" w:type="dxa"/>
          </w:tcPr>
          <w:p w14:paraId="238802FD" w14:textId="77777777" w:rsidR="00FE3E74" w:rsidRDefault="00FE3E74">
            <w:r>
              <w:t>False</w:t>
            </w:r>
          </w:p>
        </w:tc>
      </w:tr>
      <w:tr w:rsidR="00FE3E74" w14:paraId="598812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A89BC8" w14:textId="77777777" w:rsidR="00FE3E74" w:rsidRDefault="00FE3E74">
            <w:r>
              <w:t>iomt</w:t>
            </w:r>
          </w:p>
        </w:tc>
        <w:tc>
          <w:tcPr>
            <w:tcW w:w="2964" w:type="dxa"/>
          </w:tcPr>
          <w:p w14:paraId="586D2CCF" w14:textId="77777777" w:rsidR="00FE3E74" w:rsidRDefault="00FE3E74">
            <w:r>
              <w:t>IoMT</w:t>
            </w:r>
          </w:p>
        </w:tc>
        <w:tc>
          <w:tcPr>
            <w:tcW w:w="2904" w:type="dxa"/>
          </w:tcPr>
          <w:p w14:paraId="6F5CE347" w14:textId="77777777" w:rsidR="00FE3E74" w:rsidRDefault="00FE3E74">
            <w:r>
              <w:t>False</w:t>
            </w:r>
          </w:p>
        </w:tc>
      </w:tr>
      <w:tr w:rsidR="00FE3E74" w14:paraId="2DEAD5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2A69B3" w14:textId="77777777" w:rsidR="00FE3E74" w:rsidRDefault="00FE3E74">
            <w:r>
              <w:t>ioreitned</w:t>
            </w:r>
          </w:p>
        </w:tc>
        <w:tc>
          <w:tcPr>
            <w:tcW w:w="2964" w:type="dxa"/>
          </w:tcPr>
          <w:p w14:paraId="7A25C919" w14:textId="77777777" w:rsidR="00FE3E74" w:rsidRDefault="00FE3E74">
            <w:r>
              <w:t>oriented</w:t>
            </w:r>
          </w:p>
        </w:tc>
        <w:tc>
          <w:tcPr>
            <w:tcW w:w="2904" w:type="dxa"/>
          </w:tcPr>
          <w:p w14:paraId="16A0B274" w14:textId="77777777" w:rsidR="00FE3E74" w:rsidRDefault="00FE3E74">
            <w:r>
              <w:t>False</w:t>
            </w:r>
          </w:p>
        </w:tc>
      </w:tr>
      <w:tr w:rsidR="00FE3E74" w14:paraId="0A83EC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FBFD16" w14:textId="77777777" w:rsidR="00FE3E74" w:rsidRDefault="00FE3E74">
            <w:r>
              <w:t>ios</w:t>
            </w:r>
          </w:p>
        </w:tc>
        <w:tc>
          <w:tcPr>
            <w:tcW w:w="2964" w:type="dxa"/>
          </w:tcPr>
          <w:p w14:paraId="7228F2A8" w14:textId="77777777" w:rsidR="00FE3E74" w:rsidRDefault="00FE3E74">
            <w:r>
              <w:t>iOS</w:t>
            </w:r>
          </w:p>
        </w:tc>
        <w:tc>
          <w:tcPr>
            <w:tcW w:w="2904" w:type="dxa"/>
          </w:tcPr>
          <w:p w14:paraId="27F203AE" w14:textId="77777777" w:rsidR="00FE3E74" w:rsidRDefault="00FE3E74">
            <w:r>
              <w:t>False</w:t>
            </w:r>
          </w:p>
        </w:tc>
      </w:tr>
      <w:tr w:rsidR="00FE3E74" w14:paraId="655316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0FE144" w14:textId="77777777" w:rsidR="00FE3E74" w:rsidRDefault="00FE3E74">
            <w:r>
              <w:t>iot</w:t>
            </w:r>
          </w:p>
        </w:tc>
        <w:tc>
          <w:tcPr>
            <w:tcW w:w="2964" w:type="dxa"/>
          </w:tcPr>
          <w:p w14:paraId="36419EA2" w14:textId="77777777" w:rsidR="00FE3E74" w:rsidRDefault="00FE3E74">
            <w:r>
              <w:t>IoT</w:t>
            </w:r>
          </w:p>
        </w:tc>
        <w:tc>
          <w:tcPr>
            <w:tcW w:w="2904" w:type="dxa"/>
          </w:tcPr>
          <w:p w14:paraId="0E6F77C9" w14:textId="77777777" w:rsidR="00FE3E74" w:rsidRDefault="00FE3E74">
            <w:r>
              <w:t>False</w:t>
            </w:r>
          </w:p>
        </w:tc>
      </w:tr>
      <w:tr w:rsidR="00FE3E74" w14:paraId="4A37E6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9B22E7" w14:textId="77777777" w:rsidR="00FE3E74" w:rsidRDefault="00FE3E74">
            <w:r>
              <w:t>iotm</w:t>
            </w:r>
          </w:p>
        </w:tc>
        <w:tc>
          <w:tcPr>
            <w:tcW w:w="2964" w:type="dxa"/>
          </w:tcPr>
          <w:p w14:paraId="3D96C924" w14:textId="77777777" w:rsidR="00FE3E74" w:rsidRDefault="00FE3E74">
            <w:r>
              <w:t>IoMT</w:t>
            </w:r>
          </w:p>
        </w:tc>
        <w:tc>
          <w:tcPr>
            <w:tcW w:w="2904" w:type="dxa"/>
          </w:tcPr>
          <w:p w14:paraId="5CAF4005" w14:textId="77777777" w:rsidR="00FE3E74" w:rsidRDefault="00FE3E74">
            <w:r>
              <w:t>False</w:t>
            </w:r>
          </w:p>
        </w:tc>
      </w:tr>
      <w:tr w:rsidR="00FE3E74" w14:paraId="0172D2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9CDD12" w14:textId="77777777" w:rsidR="00FE3E74" w:rsidRDefault="00FE3E74">
            <w:r>
              <w:t>ip</w:t>
            </w:r>
          </w:p>
        </w:tc>
        <w:tc>
          <w:tcPr>
            <w:tcW w:w="2964" w:type="dxa"/>
          </w:tcPr>
          <w:p w14:paraId="65D9DCA5" w14:textId="77777777" w:rsidR="00FE3E74" w:rsidRDefault="00FE3E74">
            <w:r>
              <w:t>IP</w:t>
            </w:r>
          </w:p>
        </w:tc>
        <w:tc>
          <w:tcPr>
            <w:tcW w:w="2904" w:type="dxa"/>
          </w:tcPr>
          <w:p w14:paraId="71F28F5D" w14:textId="77777777" w:rsidR="00FE3E74" w:rsidRDefault="00FE3E74">
            <w:r>
              <w:t>False</w:t>
            </w:r>
          </w:p>
        </w:tc>
      </w:tr>
      <w:tr w:rsidR="00FE3E74" w14:paraId="6E0B5A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F9250" w14:textId="77777777" w:rsidR="00FE3E74" w:rsidRDefault="00FE3E74">
            <w:r>
              <w:t>ipact</w:t>
            </w:r>
          </w:p>
        </w:tc>
        <w:tc>
          <w:tcPr>
            <w:tcW w:w="2964" w:type="dxa"/>
          </w:tcPr>
          <w:p w14:paraId="639CE46C" w14:textId="77777777" w:rsidR="00FE3E74" w:rsidRDefault="00FE3E74">
            <w:r>
              <w:t>impact</w:t>
            </w:r>
          </w:p>
        </w:tc>
        <w:tc>
          <w:tcPr>
            <w:tcW w:w="2904" w:type="dxa"/>
          </w:tcPr>
          <w:p w14:paraId="14F3F504" w14:textId="77777777" w:rsidR="00FE3E74" w:rsidRDefault="00FE3E74">
            <w:r>
              <w:t>False</w:t>
            </w:r>
          </w:p>
        </w:tc>
      </w:tr>
      <w:tr w:rsidR="00FE3E74" w14:paraId="3C9AE9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93BFCB" w14:textId="77777777" w:rsidR="00FE3E74" w:rsidRDefault="00FE3E74">
            <w:r>
              <w:t>ipacted</w:t>
            </w:r>
          </w:p>
        </w:tc>
        <w:tc>
          <w:tcPr>
            <w:tcW w:w="2964" w:type="dxa"/>
          </w:tcPr>
          <w:p w14:paraId="7331B2C6" w14:textId="77777777" w:rsidR="00FE3E74" w:rsidRDefault="00FE3E74">
            <w:r>
              <w:t>impacted</w:t>
            </w:r>
          </w:p>
        </w:tc>
        <w:tc>
          <w:tcPr>
            <w:tcW w:w="2904" w:type="dxa"/>
          </w:tcPr>
          <w:p w14:paraId="54A44293" w14:textId="77777777" w:rsidR="00FE3E74" w:rsidRDefault="00FE3E74">
            <w:r>
              <w:t>False</w:t>
            </w:r>
          </w:p>
        </w:tc>
      </w:tr>
      <w:tr w:rsidR="00FE3E74" w14:paraId="52DC22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0D11DA" w14:textId="77777777" w:rsidR="00FE3E74" w:rsidRDefault="00FE3E74">
            <w:r>
              <w:t>ipad</w:t>
            </w:r>
          </w:p>
        </w:tc>
        <w:tc>
          <w:tcPr>
            <w:tcW w:w="2964" w:type="dxa"/>
          </w:tcPr>
          <w:p w14:paraId="7672891F" w14:textId="77777777" w:rsidR="00FE3E74" w:rsidRDefault="00FE3E74">
            <w:r>
              <w:t>iPad</w:t>
            </w:r>
          </w:p>
        </w:tc>
        <w:tc>
          <w:tcPr>
            <w:tcW w:w="2904" w:type="dxa"/>
          </w:tcPr>
          <w:p w14:paraId="23035B8E" w14:textId="77777777" w:rsidR="00FE3E74" w:rsidRDefault="00FE3E74">
            <w:r>
              <w:t>False</w:t>
            </w:r>
          </w:p>
        </w:tc>
      </w:tr>
      <w:tr w:rsidR="00FE3E74" w14:paraId="1618E6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29AF10" w14:textId="77777777" w:rsidR="00FE3E74" w:rsidRDefault="00FE3E74">
            <w:r>
              <w:t>ipen</w:t>
            </w:r>
          </w:p>
        </w:tc>
        <w:tc>
          <w:tcPr>
            <w:tcW w:w="2964" w:type="dxa"/>
          </w:tcPr>
          <w:p w14:paraId="742DEF92" w14:textId="77777777" w:rsidR="00FE3E74" w:rsidRDefault="00FE3E74">
            <w:r>
              <w:t>open</w:t>
            </w:r>
          </w:p>
        </w:tc>
        <w:tc>
          <w:tcPr>
            <w:tcW w:w="2904" w:type="dxa"/>
          </w:tcPr>
          <w:p w14:paraId="214CB06C" w14:textId="77777777" w:rsidR="00FE3E74" w:rsidRDefault="00FE3E74">
            <w:r>
              <w:t>False</w:t>
            </w:r>
          </w:p>
        </w:tc>
      </w:tr>
      <w:tr w:rsidR="00FE3E74" w14:paraId="598106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5ABF21" w14:textId="77777777" w:rsidR="00FE3E74" w:rsidRDefault="00FE3E74">
            <w:r>
              <w:t>iphoen</w:t>
            </w:r>
          </w:p>
        </w:tc>
        <w:tc>
          <w:tcPr>
            <w:tcW w:w="2964" w:type="dxa"/>
          </w:tcPr>
          <w:p w14:paraId="38633679" w14:textId="77777777" w:rsidR="00FE3E74" w:rsidRDefault="00FE3E74">
            <w:r>
              <w:t>iPhone</w:t>
            </w:r>
          </w:p>
        </w:tc>
        <w:tc>
          <w:tcPr>
            <w:tcW w:w="2904" w:type="dxa"/>
          </w:tcPr>
          <w:p w14:paraId="512D7F7F" w14:textId="77777777" w:rsidR="00FE3E74" w:rsidRDefault="00FE3E74">
            <w:r>
              <w:t>False</w:t>
            </w:r>
          </w:p>
        </w:tc>
      </w:tr>
      <w:tr w:rsidR="00FE3E74" w14:paraId="11F76A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D6BA6C" w14:textId="77777777" w:rsidR="00FE3E74" w:rsidRDefault="00FE3E74">
            <w:r>
              <w:t>iphone</w:t>
            </w:r>
          </w:p>
        </w:tc>
        <w:tc>
          <w:tcPr>
            <w:tcW w:w="2964" w:type="dxa"/>
          </w:tcPr>
          <w:p w14:paraId="59BAA56A" w14:textId="77777777" w:rsidR="00FE3E74" w:rsidRDefault="00FE3E74">
            <w:r>
              <w:t>iPhone</w:t>
            </w:r>
          </w:p>
        </w:tc>
        <w:tc>
          <w:tcPr>
            <w:tcW w:w="2904" w:type="dxa"/>
          </w:tcPr>
          <w:p w14:paraId="6868A7BA" w14:textId="77777777" w:rsidR="00FE3E74" w:rsidRDefault="00FE3E74">
            <w:r>
              <w:t>False</w:t>
            </w:r>
          </w:p>
        </w:tc>
      </w:tr>
      <w:tr w:rsidR="00FE3E74" w14:paraId="1B1A32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C556F4" w14:textId="77777777" w:rsidR="00FE3E74" w:rsidRDefault="00FE3E74">
            <w:r>
              <w:t>ipo</w:t>
            </w:r>
          </w:p>
        </w:tc>
        <w:tc>
          <w:tcPr>
            <w:tcW w:w="2964" w:type="dxa"/>
          </w:tcPr>
          <w:p w14:paraId="3CA5A722" w14:textId="77777777" w:rsidR="00FE3E74" w:rsidRDefault="00FE3E74">
            <w:r>
              <w:t>IPOs</w:t>
            </w:r>
          </w:p>
        </w:tc>
        <w:tc>
          <w:tcPr>
            <w:tcW w:w="2904" w:type="dxa"/>
          </w:tcPr>
          <w:p w14:paraId="3A098AAF" w14:textId="77777777" w:rsidR="00FE3E74" w:rsidRDefault="00FE3E74">
            <w:r>
              <w:t>False</w:t>
            </w:r>
          </w:p>
        </w:tc>
      </w:tr>
      <w:tr w:rsidR="00FE3E74" w14:paraId="1555E9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CFA5A" w14:textId="77777777" w:rsidR="00FE3E74" w:rsidRDefault="00FE3E74">
            <w:r>
              <w:t>ipod</w:t>
            </w:r>
          </w:p>
        </w:tc>
        <w:tc>
          <w:tcPr>
            <w:tcW w:w="2964" w:type="dxa"/>
          </w:tcPr>
          <w:p w14:paraId="27ED337A" w14:textId="77777777" w:rsidR="00FE3E74" w:rsidRDefault="00FE3E74">
            <w:r>
              <w:t>iPod</w:t>
            </w:r>
          </w:p>
        </w:tc>
        <w:tc>
          <w:tcPr>
            <w:tcW w:w="2904" w:type="dxa"/>
          </w:tcPr>
          <w:p w14:paraId="51DC8E8F" w14:textId="77777777" w:rsidR="00FE3E74" w:rsidRDefault="00FE3E74">
            <w:r>
              <w:t>False</w:t>
            </w:r>
          </w:p>
        </w:tc>
      </w:tr>
      <w:tr w:rsidR="00FE3E74" w14:paraId="2FEDE4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EACBE2" w14:textId="77777777" w:rsidR="00FE3E74" w:rsidRDefault="00FE3E74">
            <w:r>
              <w:t>iporant</w:t>
            </w:r>
          </w:p>
        </w:tc>
        <w:tc>
          <w:tcPr>
            <w:tcW w:w="2964" w:type="dxa"/>
          </w:tcPr>
          <w:p w14:paraId="199C596C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1E1F402E" w14:textId="77777777" w:rsidR="00FE3E74" w:rsidRDefault="00FE3E74">
            <w:r>
              <w:t>False</w:t>
            </w:r>
          </w:p>
        </w:tc>
      </w:tr>
      <w:tr w:rsidR="00FE3E74" w14:paraId="3603B8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57666B" w14:textId="77777777" w:rsidR="00FE3E74" w:rsidRDefault="00FE3E74">
            <w:r>
              <w:t>ipratnt</w:t>
            </w:r>
          </w:p>
        </w:tc>
        <w:tc>
          <w:tcPr>
            <w:tcW w:w="2964" w:type="dxa"/>
          </w:tcPr>
          <w:p w14:paraId="3800E911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15FA14FC" w14:textId="77777777" w:rsidR="00FE3E74" w:rsidRDefault="00FE3E74">
            <w:r>
              <w:t>False</w:t>
            </w:r>
          </w:p>
        </w:tc>
      </w:tr>
      <w:tr w:rsidR="00FE3E74" w14:paraId="73C7DA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DA2A79" w14:textId="77777777" w:rsidR="00FE3E74" w:rsidRDefault="00FE3E74">
            <w:r>
              <w:t>iprove</w:t>
            </w:r>
          </w:p>
        </w:tc>
        <w:tc>
          <w:tcPr>
            <w:tcW w:w="2964" w:type="dxa"/>
          </w:tcPr>
          <w:p w14:paraId="179C3DA6" w14:textId="77777777" w:rsidR="00FE3E74" w:rsidRDefault="00FE3E74">
            <w:r>
              <w:t>improve</w:t>
            </w:r>
          </w:p>
        </w:tc>
        <w:tc>
          <w:tcPr>
            <w:tcW w:w="2904" w:type="dxa"/>
          </w:tcPr>
          <w:p w14:paraId="5FF5CD0A" w14:textId="77777777" w:rsidR="00FE3E74" w:rsidRDefault="00FE3E74">
            <w:r>
              <w:t>False</w:t>
            </w:r>
          </w:p>
        </w:tc>
      </w:tr>
      <w:tr w:rsidR="00FE3E74" w14:paraId="7DAA24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0D302E" w14:textId="77777777" w:rsidR="00FE3E74" w:rsidRDefault="00FE3E74">
            <w:r>
              <w:t>ipv4</w:t>
            </w:r>
          </w:p>
        </w:tc>
        <w:tc>
          <w:tcPr>
            <w:tcW w:w="2964" w:type="dxa"/>
          </w:tcPr>
          <w:p w14:paraId="75FE27A7" w14:textId="77777777" w:rsidR="00FE3E74" w:rsidRDefault="00FE3E74">
            <w:r>
              <w:t>IPv4</w:t>
            </w:r>
          </w:p>
        </w:tc>
        <w:tc>
          <w:tcPr>
            <w:tcW w:w="2904" w:type="dxa"/>
          </w:tcPr>
          <w:p w14:paraId="324434CB" w14:textId="77777777" w:rsidR="00FE3E74" w:rsidRDefault="00FE3E74">
            <w:r>
              <w:t>False</w:t>
            </w:r>
          </w:p>
        </w:tc>
      </w:tr>
      <w:tr w:rsidR="00FE3E74" w14:paraId="7112AF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523972" w14:textId="77777777" w:rsidR="00FE3E74" w:rsidRDefault="00FE3E74">
            <w:r>
              <w:t>ipv6</w:t>
            </w:r>
          </w:p>
        </w:tc>
        <w:tc>
          <w:tcPr>
            <w:tcW w:w="2964" w:type="dxa"/>
          </w:tcPr>
          <w:p w14:paraId="047278CC" w14:textId="77777777" w:rsidR="00FE3E74" w:rsidRDefault="00FE3E74">
            <w:r>
              <w:t>IPv6</w:t>
            </w:r>
          </w:p>
        </w:tc>
        <w:tc>
          <w:tcPr>
            <w:tcW w:w="2904" w:type="dxa"/>
          </w:tcPr>
          <w:p w14:paraId="3690EE4C" w14:textId="77777777" w:rsidR="00FE3E74" w:rsidRDefault="00FE3E74">
            <w:r>
              <w:t>False</w:t>
            </w:r>
          </w:p>
        </w:tc>
      </w:tr>
      <w:tr w:rsidR="00FE3E74" w14:paraId="165660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DC9F8C" w14:textId="77777777" w:rsidR="00FE3E74" w:rsidRDefault="00FE3E74">
            <w:r>
              <w:t>Ir</w:t>
            </w:r>
          </w:p>
        </w:tc>
        <w:tc>
          <w:tcPr>
            <w:tcW w:w="2964" w:type="dxa"/>
          </w:tcPr>
          <w:p w14:paraId="4EE1B811" w14:textId="77777777" w:rsidR="00FE3E74" w:rsidRDefault="00FE3E74">
            <w:r>
              <w:t>Infrared</w:t>
            </w:r>
          </w:p>
        </w:tc>
        <w:tc>
          <w:tcPr>
            <w:tcW w:w="2904" w:type="dxa"/>
          </w:tcPr>
          <w:p w14:paraId="445F47E8" w14:textId="77777777" w:rsidR="00FE3E74" w:rsidRDefault="00FE3E74">
            <w:r>
              <w:t>False</w:t>
            </w:r>
          </w:p>
        </w:tc>
      </w:tr>
      <w:tr w:rsidR="00FE3E74" w14:paraId="1A85CE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AFCB96" w14:textId="77777777" w:rsidR="00FE3E74" w:rsidRDefault="00FE3E74">
            <w:r>
              <w:t>irectly</w:t>
            </w:r>
          </w:p>
        </w:tc>
        <w:tc>
          <w:tcPr>
            <w:tcW w:w="2964" w:type="dxa"/>
          </w:tcPr>
          <w:p w14:paraId="1521EC72" w14:textId="77777777" w:rsidR="00FE3E74" w:rsidRDefault="00FE3E74">
            <w:r>
              <w:t>directly</w:t>
            </w:r>
          </w:p>
        </w:tc>
        <w:tc>
          <w:tcPr>
            <w:tcW w:w="2904" w:type="dxa"/>
          </w:tcPr>
          <w:p w14:paraId="517898AC" w14:textId="77777777" w:rsidR="00FE3E74" w:rsidRDefault="00FE3E74">
            <w:r>
              <w:t>False</w:t>
            </w:r>
          </w:p>
        </w:tc>
      </w:tr>
      <w:tr w:rsidR="00FE3E74" w14:paraId="2BF36B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4A6B07" w14:textId="77777777" w:rsidR="00FE3E74" w:rsidRDefault="00FE3E74">
            <w:r>
              <w:t>irectory</w:t>
            </w:r>
          </w:p>
        </w:tc>
        <w:tc>
          <w:tcPr>
            <w:tcW w:w="2964" w:type="dxa"/>
          </w:tcPr>
          <w:p w14:paraId="33F8A996" w14:textId="77777777" w:rsidR="00FE3E74" w:rsidRDefault="00FE3E74">
            <w:r>
              <w:t>directory</w:t>
            </w:r>
          </w:p>
        </w:tc>
        <w:tc>
          <w:tcPr>
            <w:tcW w:w="2904" w:type="dxa"/>
          </w:tcPr>
          <w:p w14:paraId="658EA240" w14:textId="77777777" w:rsidR="00FE3E74" w:rsidRDefault="00FE3E74">
            <w:r>
              <w:t>False</w:t>
            </w:r>
          </w:p>
        </w:tc>
      </w:tr>
      <w:tr w:rsidR="00FE3E74" w14:paraId="245575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6B6B4A" w14:textId="77777777" w:rsidR="00FE3E74" w:rsidRDefault="00FE3E74">
            <w:r>
              <w:t>ireland</w:t>
            </w:r>
          </w:p>
        </w:tc>
        <w:tc>
          <w:tcPr>
            <w:tcW w:w="2964" w:type="dxa"/>
          </w:tcPr>
          <w:p w14:paraId="17FFC3D0" w14:textId="77777777" w:rsidR="00FE3E74" w:rsidRDefault="00FE3E74">
            <w:r>
              <w:t>Ireland</w:t>
            </w:r>
          </w:p>
        </w:tc>
        <w:tc>
          <w:tcPr>
            <w:tcW w:w="2904" w:type="dxa"/>
          </w:tcPr>
          <w:p w14:paraId="4A07B271" w14:textId="77777777" w:rsidR="00FE3E74" w:rsidRDefault="00FE3E74">
            <w:r>
              <w:t>False</w:t>
            </w:r>
          </w:p>
        </w:tc>
      </w:tr>
      <w:tr w:rsidR="00FE3E74" w14:paraId="41CE48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8A01F8" w14:textId="77777777" w:rsidR="00FE3E74" w:rsidRDefault="00FE3E74">
            <w:r>
              <w:t>irg</w:t>
            </w:r>
          </w:p>
        </w:tc>
        <w:tc>
          <w:tcPr>
            <w:tcW w:w="2964" w:type="dxa"/>
          </w:tcPr>
          <w:p w14:paraId="327A9010" w14:textId="77777777" w:rsidR="00FE3E74" w:rsidRDefault="00FE3E74">
            <w:r>
              <w:t>rig</w:t>
            </w:r>
          </w:p>
        </w:tc>
        <w:tc>
          <w:tcPr>
            <w:tcW w:w="2904" w:type="dxa"/>
          </w:tcPr>
          <w:p w14:paraId="22F59127" w14:textId="77777777" w:rsidR="00FE3E74" w:rsidRDefault="00FE3E74">
            <w:r>
              <w:t>False</w:t>
            </w:r>
          </w:p>
        </w:tc>
      </w:tr>
      <w:tr w:rsidR="00FE3E74" w14:paraId="42AFD0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C9E7CF" w14:textId="77777777" w:rsidR="00FE3E74" w:rsidRDefault="00FE3E74">
            <w:r>
              <w:t>irgent</w:t>
            </w:r>
          </w:p>
        </w:tc>
        <w:tc>
          <w:tcPr>
            <w:tcW w:w="2964" w:type="dxa"/>
          </w:tcPr>
          <w:p w14:paraId="59CEC5EA" w14:textId="77777777" w:rsidR="00FE3E74" w:rsidRDefault="00FE3E74">
            <w:r>
              <w:t>urgent</w:t>
            </w:r>
          </w:p>
        </w:tc>
        <w:tc>
          <w:tcPr>
            <w:tcW w:w="2904" w:type="dxa"/>
          </w:tcPr>
          <w:p w14:paraId="6C8B9A6A" w14:textId="77777777" w:rsidR="00FE3E74" w:rsidRDefault="00FE3E74">
            <w:r>
              <w:t>False</w:t>
            </w:r>
          </w:p>
        </w:tc>
      </w:tr>
      <w:tr w:rsidR="00FE3E74" w14:paraId="7987FA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E7C2CA" w14:textId="77777777" w:rsidR="00FE3E74" w:rsidRDefault="00FE3E74">
            <w:r>
              <w:t>irhc</w:t>
            </w:r>
          </w:p>
        </w:tc>
        <w:tc>
          <w:tcPr>
            <w:tcW w:w="2964" w:type="dxa"/>
          </w:tcPr>
          <w:p w14:paraId="6F28C14E" w14:textId="77777777" w:rsidR="00FE3E74" w:rsidRDefault="00FE3E74">
            <w:r>
              <w:t>rich</w:t>
            </w:r>
          </w:p>
        </w:tc>
        <w:tc>
          <w:tcPr>
            <w:tcW w:w="2904" w:type="dxa"/>
          </w:tcPr>
          <w:p w14:paraId="098CCC58" w14:textId="77777777" w:rsidR="00FE3E74" w:rsidRDefault="00FE3E74">
            <w:r>
              <w:t>False</w:t>
            </w:r>
          </w:p>
        </w:tc>
      </w:tr>
      <w:tr w:rsidR="00FE3E74" w14:paraId="363FF2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B311D8" w14:textId="77777777" w:rsidR="00FE3E74" w:rsidRDefault="00FE3E74">
            <w:r>
              <w:t>irritaating</w:t>
            </w:r>
          </w:p>
        </w:tc>
        <w:tc>
          <w:tcPr>
            <w:tcW w:w="2964" w:type="dxa"/>
          </w:tcPr>
          <w:p w14:paraId="20C07618" w14:textId="77777777" w:rsidR="00FE3E74" w:rsidRDefault="00FE3E74">
            <w:r>
              <w:t>irritating</w:t>
            </w:r>
          </w:p>
        </w:tc>
        <w:tc>
          <w:tcPr>
            <w:tcW w:w="2904" w:type="dxa"/>
          </w:tcPr>
          <w:p w14:paraId="127F3C7B" w14:textId="77777777" w:rsidR="00FE3E74" w:rsidRDefault="00FE3E74">
            <w:r>
              <w:t>False</w:t>
            </w:r>
          </w:p>
        </w:tc>
      </w:tr>
      <w:tr w:rsidR="00FE3E74" w14:paraId="418682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3E8574" w14:textId="77777777" w:rsidR="00FE3E74" w:rsidRDefault="00FE3E74">
            <w:r>
              <w:t>isalnd</w:t>
            </w:r>
          </w:p>
        </w:tc>
        <w:tc>
          <w:tcPr>
            <w:tcW w:w="2964" w:type="dxa"/>
          </w:tcPr>
          <w:p w14:paraId="4F92900D" w14:textId="77777777" w:rsidR="00FE3E74" w:rsidRDefault="00FE3E74">
            <w:r>
              <w:t>island</w:t>
            </w:r>
          </w:p>
        </w:tc>
        <w:tc>
          <w:tcPr>
            <w:tcW w:w="2904" w:type="dxa"/>
          </w:tcPr>
          <w:p w14:paraId="44AD258E" w14:textId="77777777" w:rsidR="00FE3E74" w:rsidRDefault="00FE3E74">
            <w:r>
              <w:t>False</w:t>
            </w:r>
          </w:p>
        </w:tc>
      </w:tr>
      <w:tr w:rsidR="00FE3E74" w14:paraId="7C6883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47ECD0" w14:textId="77777777" w:rsidR="00FE3E74" w:rsidRDefault="00FE3E74">
            <w:r>
              <w:t>iself</w:t>
            </w:r>
          </w:p>
        </w:tc>
        <w:tc>
          <w:tcPr>
            <w:tcW w:w="2964" w:type="dxa"/>
          </w:tcPr>
          <w:p w14:paraId="4254E2BF" w14:textId="77777777" w:rsidR="00FE3E74" w:rsidRDefault="00FE3E74">
            <w:r>
              <w:t>itself</w:t>
            </w:r>
          </w:p>
        </w:tc>
        <w:tc>
          <w:tcPr>
            <w:tcW w:w="2904" w:type="dxa"/>
          </w:tcPr>
          <w:p w14:paraId="4D8B848A" w14:textId="77777777" w:rsidR="00FE3E74" w:rsidRDefault="00FE3E74">
            <w:r>
              <w:t>False</w:t>
            </w:r>
          </w:p>
        </w:tc>
      </w:tr>
      <w:tr w:rsidR="00FE3E74" w14:paraId="731909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79E4D8" w14:textId="77777777" w:rsidR="00FE3E74" w:rsidRDefault="00FE3E74">
            <w:r>
              <w:t>isights</w:t>
            </w:r>
          </w:p>
        </w:tc>
        <w:tc>
          <w:tcPr>
            <w:tcW w:w="2964" w:type="dxa"/>
          </w:tcPr>
          <w:p w14:paraId="6F4D0410" w14:textId="77777777" w:rsidR="00FE3E74" w:rsidRDefault="00FE3E74">
            <w:r>
              <w:t>insights</w:t>
            </w:r>
          </w:p>
        </w:tc>
        <w:tc>
          <w:tcPr>
            <w:tcW w:w="2904" w:type="dxa"/>
          </w:tcPr>
          <w:p w14:paraId="78A1D298" w14:textId="77777777" w:rsidR="00FE3E74" w:rsidRDefault="00FE3E74">
            <w:r>
              <w:t>False</w:t>
            </w:r>
          </w:p>
        </w:tc>
      </w:tr>
      <w:tr w:rsidR="00FE3E74" w14:paraId="0C0C95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9EBAEA" w14:textId="77777777" w:rsidR="00FE3E74" w:rsidRDefault="00FE3E74">
            <w:r>
              <w:t>ismialr</w:t>
            </w:r>
          </w:p>
        </w:tc>
        <w:tc>
          <w:tcPr>
            <w:tcW w:w="2964" w:type="dxa"/>
          </w:tcPr>
          <w:p w14:paraId="3E75798D" w14:textId="77777777" w:rsidR="00FE3E74" w:rsidRDefault="00FE3E74">
            <w:r>
              <w:t>similar</w:t>
            </w:r>
          </w:p>
        </w:tc>
        <w:tc>
          <w:tcPr>
            <w:tcW w:w="2904" w:type="dxa"/>
          </w:tcPr>
          <w:p w14:paraId="3BC4E832" w14:textId="77777777" w:rsidR="00FE3E74" w:rsidRDefault="00FE3E74">
            <w:r>
              <w:t>False</w:t>
            </w:r>
          </w:p>
        </w:tc>
      </w:tr>
      <w:tr w:rsidR="00FE3E74" w14:paraId="5BE882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F6AEA" w14:textId="77777777" w:rsidR="00FE3E74" w:rsidRDefault="00FE3E74">
            <w:r>
              <w:t>ismplifeid</w:t>
            </w:r>
          </w:p>
        </w:tc>
        <w:tc>
          <w:tcPr>
            <w:tcW w:w="2964" w:type="dxa"/>
          </w:tcPr>
          <w:p w14:paraId="1F7586A0" w14:textId="77777777" w:rsidR="00FE3E74" w:rsidRDefault="00FE3E74">
            <w:r>
              <w:t>simplified</w:t>
            </w:r>
          </w:p>
        </w:tc>
        <w:tc>
          <w:tcPr>
            <w:tcW w:w="2904" w:type="dxa"/>
          </w:tcPr>
          <w:p w14:paraId="7ABA6603" w14:textId="77777777" w:rsidR="00FE3E74" w:rsidRDefault="00FE3E74">
            <w:r>
              <w:t>False</w:t>
            </w:r>
          </w:p>
        </w:tc>
      </w:tr>
      <w:tr w:rsidR="00FE3E74" w14:paraId="06A695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E8A9AB" w14:textId="77777777" w:rsidR="00FE3E74" w:rsidRDefault="00FE3E74">
            <w:r>
              <w:t>isn't'a</w:t>
            </w:r>
          </w:p>
        </w:tc>
        <w:tc>
          <w:tcPr>
            <w:tcW w:w="2964" w:type="dxa"/>
          </w:tcPr>
          <w:p w14:paraId="55C1C1AA" w14:textId="77777777" w:rsidR="00FE3E74" w:rsidRDefault="00FE3E74">
            <w:r>
              <w:t>isn't</w:t>
            </w:r>
          </w:p>
        </w:tc>
        <w:tc>
          <w:tcPr>
            <w:tcW w:w="2904" w:type="dxa"/>
          </w:tcPr>
          <w:p w14:paraId="052F679D" w14:textId="77777777" w:rsidR="00FE3E74" w:rsidRDefault="00FE3E74">
            <w:r>
              <w:t>False</w:t>
            </w:r>
          </w:p>
        </w:tc>
      </w:tr>
      <w:tr w:rsidR="00FE3E74" w14:paraId="64E878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CCBF6C" w14:textId="77777777" w:rsidR="00FE3E74" w:rsidRDefault="00FE3E74">
            <w:r>
              <w:t>isn;t</w:t>
            </w:r>
          </w:p>
        </w:tc>
        <w:tc>
          <w:tcPr>
            <w:tcW w:w="2964" w:type="dxa"/>
          </w:tcPr>
          <w:p w14:paraId="2CD85AB1" w14:textId="77777777" w:rsidR="00FE3E74" w:rsidRDefault="00FE3E74">
            <w:r>
              <w:t>isn’t</w:t>
            </w:r>
          </w:p>
        </w:tc>
        <w:tc>
          <w:tcPr>
            <w:tcW w:w="2904" w:type="dxa"/>
          </w:tcPr>
          <w:p w14:paraId="031C0495" w14:textId="77777777" w:rsidR="00FE3E74" w:rsidRDefault="00FE3E74">
            <w:r>
              <w:t>False</w:t>
            </w:r>
          </w:p>
        </w:tc>
      </w:tr>
      <w:tr w:rsidR="00FE3E74" w14:paraId="6246DE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5680EF" w14:textId="77777777" w:rsidR="00FE3E74" w:rsidRDefault="00FE3E74">
            <w:r>
              <w:t>isnatlling</w:t>
            </w:r>
          </w:p>
        </w:tc>
        <w:tc>
          <w:tcPr>
            <w:tcW w:w="2964" w:type="dxa"/>
          </w:tcPr>
          <w:p w14:paraId="229D189C" w14:textId="77777777" w:rsidR="00FE3E74" w:rsidRDefault="00FE3E74">
            <w:r>
              <w:t>installing</w:t>
            </w:r>
          </w:p>
        </w:tc>
        <w:tc>
          <w:tcPr>
            <w:tcW w:w="2904" w:type="dxa"/>
          </w:tcPr>
          <w:p w14:paraId="7FC5CC98" w14:textId="77777777" w:rsidR="00FE3E74" w:rsidRDefault="00FE3E74">
            <w:r>
              <w:t>False</w:t>
            </w:r>
          </w:p>
        </w:tc>
      </w:tr>
      <w:tr w:rsidR="00FE3E74" w14:paraId="039F6D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DA600E" w14:textId="77777777" w:rsidR="00FE3E74" w:rsidRDefault="00FE3E74">
            <w:r>
              <w:t>isnght</w:t>
            </w:r>
          </w:p>
        </w:tc>
        <w:tc>
          <w:tcPr>
            <w:tcW w:w="2964" w:type="dxa"/>
          </w:tcPr>
          <w:p w14:paraId="7BA3C98E" w14:textId="77777777" w:rsidR="00FE3E74" w:rsidRDefault="00FE3E74">
            <w:r>
              <w:t>insight</w:t>
            </w:r>
          </w:p>
        </w:tc>
        <w:tc>
          <w:tcPr>
            <w:tcW w:w="2904" w:type="dxa"/>
          </w:tcPr>
          <w:p w14:paraId="55784FEF" w14:textId="77777777" w:rsidR="00FE3E74" w:rsidRDefault="00FE3E74">
            <w:r>
              <w:t>False</w:t>
            </w:r>
          </w:p>
        </w:tc>
      </w:tr>
      <w:tr w:rsidR="00FE3E74" w14:paraId="38D335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4038C2" w14:textId="77777777" w:rsidR="00FE3E74" w:rsidRDefault="00FE3E74">
            <w:r>
              <w:t>isnide</w:t>
            </w:r>
          </w:p>
        </w:tc>
        <w:tc>
          <w:tcPr>
            <w:tcW w:w="2964" w:type="dxa"/>
          </w:tcPr>
          <w:p w14:paraId="38CE1DF4" w14:textId="77777777" w:rsidR="00FE3E74" w:rsidRDefault="00FE3E74">
            <w:r>
              <w:t>inside</w:t>
            </w:r>
          </w:p>
        </w:tc>
        <w:tc>
          <w:tcPr>
            <w:tcW w:w="2904" w:type="dxa"/>
          </w:tcPr>
          <w:p w14:paraId="565FEB50" w14:textId="77777777" w:rsidR="00FE3E74" w:rsidRDefault="00FE3E74">
            <w:r>
              <w:t>False</w:t>
            </w:r>
          </w:p>
        </w:tc>
      </w:tr>
      <w:tr w:rsidR="00FE3E74" w14:paraId="300E35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B6715E" w14:textId="77777777" w:rsidR="00FE3E74" w:rsidRDefault="00FE3E74">
            <w:r>
              <w:t>isnot</w:t>
            </w:r>
          </w:p>
        </w:tc>
        <w:tc>
          <w:tcPr>
            <w:tcW w:w="2964" w:type="dxa"/>
          </w:tcPr>
          <w:p w14:paraId="0727EEE8" w14:textId="77777777" w:rsidR="00FE3E74" w:rsidRDefault="00FE3E74">
            <w:r>
              <w:t>is not</w:t>
            </w:r>
          </w:p>
        </w:tc>
        <w:tc>
          <w:tcPr>
            <w:tcW w:w="2904" w:type="dxa"/>
          </w:tcPr>
          <w:p w14:paraId="2204DFE6" w14:textId="77777777" w:rsidR="00FE3E74" w:rsidRDefault="00FE3E74">
            <w:r>
              <w:t>False</w:t>
            </w:r>
          </w:p>
        </w:tc>
      </w:tr>
      <w:tr w:rsidR="00FE3E74" w14:paraId="047C2F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16EE6C" w14:textId="77777777" w:rsidR="00FE3E74" w:rsidRDefault="00FE3E74">
            <w:r>
              <w:t>isnside</w:t>
            </w:r>
          </w:p>
        </w:tc>
        <w:tc>
          <w:tcPr>
            <w:tcW w:w="2964" w:type="dxa"/>
          </w:tcPr>
          <w:p w14:paraId="06C57AE2" w14:textId="77777777" w:rsidR="00FE3E74" w:rsidRDefault="00FE3E74">
            <w:r>
              <w:t>inside</w:t>
            </w:r>
          </w:p>
        </w:tc>
        <w:tc>
          <w:tcPr>
            <w:tcW w:w="2904" w:type="dxa"/>
          </w:tcPr>
          <w:p w14:paraId="6107D4D1" w14:textId="77777777" w:rsidR="00FE3E74" w:rsidRDefault="00FE3E74">
            <w:r>
              <w:t>False</w:t>
            </w:r>
          </w:p>
        </w:tc>
      </w:tr>
      <w:tr w:rsidR="00FE3E74" w14:paraId="08B0D8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47039E" w14:textId="77777777" w:rsidR="00FE3E74" w:rsidRDefault="00FE3E74">
            <w:r>
              <w:t>isnt</w:t>
            </w:r>
          </w:p>
        </w:tc>
        <w:tc>
          <w:tcPr>
            <w:tcW w:w="2964" w:type="dxa"/>
          </w:tcPr>
          <w:p w14:paraId="5E62958B" w14:textId="77777777" w:rsidR="00FE3E74" w:rsidRDefault="00FE3E74">
            <w:r>
              <w:t>isn't</w:t>
            </w:r>
          </w:p>
        </w:tc>
        <w:tc>
          <w:tcPr>
            <w:tcW w:w="2904" w:type="dxa"/>
          </w:tcPr>
          <w:p w14:paraId="070FEAD6" w14:textId="77777777" w:rsidR="00FE3E74" w:rsidRDefault="00FE3E74">
            <w:r>
              <w:t>False</w:t>
            </w:r>
          </w:p>
        </w:tc>
      </w:tr>
      <w:tr w:rsidR="00FE3E74" w14:paraId="104FFA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6CA346" w14:textId="77777777" w:rsidR="00FE3E74" w:rsidRDefault="00FE3E74">
            <w:r>
              <w:t>isntall</w:t>
            </w:r>
          </w:p>
        </w:tc>
        <w:tc>
          <w:tcPr>
            <w:tcW w:w="2964" w:type="dxa"/>
          </w:tcPr>
          <w:p w14:paraId="79C072B1" w14:textId="77777777" w:rsidR="00FE3E74" w:rsidRDefault="00FE3E74">
            <w:r>
              <w:t>install</w:t>
            </w:r>
          </w:p>
        </w:tc>
        <w:tc>
          <w:tcPr>
            <w:tcW w:w="2904" w:type="dxa"/>
          </w:tcPr>
          <w:p w14:paraId="66FCEE54" w14:textId="77777777" w:rsidR="00FE3E74" w:rsidRDefault="00FE3E74">
            <w:r>
              <w:t>False</w:t>
            </w:r>
          </w:p>
        </w:tc>
      </w:tr>
      <w:tr w:rsidR="00FE3E74" w14:paraId="087F72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476012" w14:textId="77777777" w:rsidR="00FE3E74" w:rsidRDefault="00FE3E74">
            <w:r>
              <w:t>isntaller</w:t>
            </w:r>
          </w:p>
        </w:tc>
        <w:tc>
          <w:tcPr>
            <w:tcW w:w="2964" w:type="dxa"/>
          </w:tcPr>
          <w:p w14:paraId="383D7406" w14:textId="77777777" w:rsidR="00FE3E74" w:rsidRDefault="00FE3E74">
            <w:r>
              <w:t>installer</w:t>
            </w:r>
          </w:p>
        </w:tc>
        <w:tc>
          <w:tcPr>
            <w:tcW w:w="2904" w:type="dxa"/>
          </w:tcPr>
          <w:p w14:paraId="2898C9B8" w14:textId="77777777" w:rsidR="00FE3E74" w:rsidRDefault="00FE3E74">
            <w:r>
              <w:t>False</w:t>
            </w:r>
          </w:p>
        </w:tc>
      </w:tr>
      <w:tr w:rsidR="00FE3E74" w14:paraId="368AFD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67162E" w14:textId="77777777" w:rsidR="00FE3E74" w:rsidRDefault="00FE3E74">
            <w:r>
              <w:t>isntances</w:t>
            </w:r>
          </w:p>
        </w:tc>
        <w:tc>
          <w:tcPr>
            <w:tcW w:w="2964" w:type="dxa"/>
          </w:tcPr>
          <w:p w14:paraId="39CAA087" w14:textId="77777777" w:rsidR="00FE3E74" w:rsidRDefault="00FE3E74">
            <w:r>
              <w:t>instances</w:t>
            </w:r>
          </w:p>
        </w:tc>
        <w:tc>
          <w:tcPr>
            <w:tcW w:w="2904" w:type="dxa"/>
          </w:tcPr>
          <w:p w14:paraId="2D7D2F44" w14:textId="77777777" w:rsidR="00FE3E74" w:rsidRDefault="00FE3E74">
            <w:r>
              <w:t>False</w:t>
            </w:r>
          </w:p>
        </w:tc>
      </w:tr>
      <w:tr w:rsidR="00FE3E74" w14:paraId="0AC248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2AE686" w14:textId="77777777" w:rsidR="00FE3E74" w:rsidRDefault="00FE3E74">
            <w:r>
              <w:t>isntant</w:t>
            </w:r>
          </w:p>
        </w:tc>
        <w:tc>
          <w:tcPr>
            <w:tcW w:w="2964" w:type="dxa"/>
          </w:tcPr>
          <w:p w14:paraId="41DA54CF" w14:textId="77777777" w:rsidR="00FE3E74" w:rsidRDefault="00FE3E74">
            <w:r>
              <w:t>instant</w:t>
            </w:r>
          </w:p>
        </w:tc>
        <w:tc>
          <w:tcPr>
            <w:tcW w:w="2904" w:type="dxa"/>
          </w:tcPr>
          <w:p w14:paraId="6FF45087" w14:textId="77777777" w:rsidR="00FE3E74" w:rsidRDefault="00FE3E74">
            <w:r>
              <w:t>False</w:t>
            </w:r>
          </w:p>
        </w:tc>
      </w:tr>
      <w:tr w:rsidR="00FE3E74" w14:paraId="7EC4BF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5A86CE" w14:textId="77777777" w:rsidR="00FE3E74" w:rsidRDefault="00FE3E74">
            <w:r>
              <w:t>isntelaled</w:t>
            </w:r>
          </w:p>
        </w:tc>
        <w:tc>
          <w:tcPr>
            <w:tcW w:w="2964" w:type="dxa"/>
          </w:tcPr>
          <w:p w14:paraId="5DF27895" w14:textId="77777777" w:rsidR="00FE3E74" w:rsidRDefault="00FE3E74">
            <w:r>
              <w:t>installed</w:t>
            </w:r>
          </w:p>
        </w:tc>
        <w:tc>
          <w:tcPr>
            <w:tcW w:w="2904" w:type="dxa"/>
          </w:tcPr>
          <w:p w14:paraId="3A08CD9C" w14:textId="77777777" w:rsidR="00FE3E74" w:rsidRDefault="00FE3E74">
            <w:r>
              <w:t>False</w:t>
            </w:r>
          </w:p>
        </w:tc>
      </w:tr>
      <w:tr w:rsidR="00FE3E74" w14:paraId="56726E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64570" w14:textId="77777777" w:rsidR="00FE3E74" w:rsidRDefault="00FE3E74">
            <w:r>
              <w:t>isntntiated</w:t>
            </w:r>
          </w:p>
        </w:tc>
        <w:tc>
          <w:tcPr>
            <w:tcW w:w="2964" w:type="dxa"/>
          </w:tcPr>
          <w:p w14:paraId="6ED2CE33" w14:textId="77777777" w:rsidR="00FE3E74" w:rsidRDefault="00FE3E74">
            <w:r>
              <w:t>instantiated</w:t>
            </w:r>
          </w:p>
        </w:tc>
        <w:tc>
          <w:tcPr>
            <w:tcW w:w="2904" w:type="dxa"/>
          </w:tcPr>
          <w:p w14:paraId="283D65AD" w14:textId="77777777" w:rsidR="00FE3E74" w:rsidRDefault="00FE3E74">
            <w:r>
              <w:t>False</w:t>
            </w:r>
          </w:p>
        </w:tc>
      </w:tr>
      <w:tr w:rsidR="00FE3E74" w14:paraId="3F8706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F67D29" w14:textId="77777777" w:rsidR="00FE3E74" w:rsidRDefault="00FE3E74">
            <w:r>
              <w:t>isnualte</w:t>
            </w:r>
          </w:p>
        </w:tc>
        <w:tc>
          <w:tcPr>
            <w:tcW w:w="2964" w:type="dxa"/>
          </w:tcPr>
          <w:p w14:paraId="512C840E" w14:textId="77777777" w:rsidR="00FE3E74" w:rsidRDefault="00FE3E74">
            <w:r>
              <w:t>insulate</w:t>
            </w:r>
          </w:p>
        </w:tc>
        <w:tc>
          <w:tcPr>
            <w:tcW w:w="2904" w:type="dxa"/>
          </w:tcPr>
          <w:p w14:paraId="33D2F829" w14:textId="77777777" w:rsidR="00FE3E74" w:rsidRDefault="00FE3E74">
            <w:r>
              <w:t>False</w:t>
            </w:r>
          </w:p>
        </w:tc>
      </w:tr>
      <w:tr w:rsidR="00FE3E74" w14:paraId="6727E6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FEF8CF" w14:textId="77777777" w:rsidR="00FE3E74" w:rsidRDefault="00FE3E74">
            <w:r>
              <w:t>isoaled</w:t>
            </w:r>
          </w:p>
        </w:tc>
        <w:tc>
          <w:tcPr>
            <w:tcW w:w="2964" w:type="dxa"/>
          </w:tcPr>
          <w:p w14:paraId="059BF4DF" w14:textId="77777777" w:rsidR="00FE3E74" w:rsidRDefault="00FE3E74">
            <w:r>
              <w:t>isolated</w:t>
            </w:r>
          </w:p>
        </w:tc>
        <w:tc>
          <w:tcPr>
            <w:tcW w:w="2904" w:type="dxa"/>
          </w:tcPr>
          <w:p w14:paraId="4B0DB00E" w14:textId="77777777" w:rsidR="00FE3E74" w:rsidRDefault="00FE3E74">
            <w:r>
              <w:t>False</w:t>
            </w:r>
          </w:p>
        </w:tc>
      </w:tr>
      <w:tr w:rsidR="00FE3E74" w14:paraId="4F9E8F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D1C8EB" w14:textId="77777777" w:rsidR="00FE3E74" w:rsidRDefault="00FE3E74">
            <w:r>
              <w:t>isoalted</w:t>
            </w:r>
          </w:p>
        </w:tc>
        <w:tc>
          <w:tcPr>
            <w:tcW w:w="2964" w:type="dxa"/>
          </w:tcPr>
          <w:p w14:paraId="0B159E2A" w14:textId="77777777" w:rsidR="00FE3E74" w:rsidRDefault="00FE3E74">
            <w:r>
              <w:t>isolated</w:t>
            </w:r>
          </w:p>
        </w:tc>
        <w:tc>
          <w:tcPr>
            <w:tcW w:w="2904" w:type="dxa"/>
          </w:tcPr>
          <w:p w14:paraId="57616CFA" w14:textId="77777777" w:rsidR="00FE3E74" w:rsidRDefault="00FE3E74">
            <w:r>
              <w:t>False</w:t>
            </w:r>
          </w:p>
        </w:tc>
      </w:tr>
      <w:tr w:rsidR="00FE3E74" w14:paraId="500401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EA2C92" w14:textId="77777777" w:rsidR="00FE3E74" w:rsidRDefault="00FE3E74">
            <w:r>
              <w:t>isoln</w:t>
            </w:r>
          </w:p>
        </w:tc>
        <w:tc>
          <w:tcPr>
            <w:tcW w:w="2964" w:type="dxa"/>
          </w:tcPr>
          <w:p w14:paraId="02BC97DD" w14:textId="77777777" w:rsidR="00FE3E74" w:rsidRDefault="00FE3E74">
            <w:r>
              <w:t>isolation</w:t>
            </w:r>
          </w:p>
        </w:tc>
        <w:tc>
          <w:tcPr>
            <w:tcW w:w="2904" w:type="dxa"/>
          </w:tcPr>
          <w:p w14:paraId="181A9CF4" w14:textId="77777777" w:rsidR="00FE3E74" w:rsidRDefault="00FE3E74">
            <w:r>
              <w:t>False</w:t>
            </w:r>
          </w:p>
        </w:tc>
      </w:tr>
      <w:tr w:rsidR="00FE3E74" w14:paraId="7CB222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C5F90D" w14:textId="77777777" w:rsidR="00FE3E74" w:rsidRDefault="00FE3E74">
            <w:r>
              <w:t>isour</w:t>
            </w:r>
          </w:p>
        </w:tc>
        <w:tc>
          <w:tcPr>
            <w:tcW w:w="2964" w:type="dxa"/>
          </w:tcPr>
          <w:p w14:paraId="79F050EB" w14:textId="77777777" w:rsidR="00FE3E74" w:rsidRDefault="00FE3E74">
            <w:r>
              <w:t>is our</w:t>
            </w:r>
          </w:p>
        </w:tc>
        <w:tc>
          <w:tcPr>
            <w:tcW w:w="2904" w:type="dxa"/>
          </w:tcPr>
          <w:p w14:paraId="135D487A" w14:textId="77777777" w:rsidR="00FE3E74" w:rsidRDefault="00FE3E74">
            <w:r>
              <w:t>False</w:t>
            </w:r>
          </w:p>
        </w:tc>
      </w:tr>
      <w:tr w:rsidR="00FE3E74" w14:paraId="0C29FA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E61CD9" w14:textId="77777777" w:rsidR="00FE3E74" w:rsidRDefault="00FE3E74">
            <w:r>
              <w:t>isple</w:t>
            </w:r>
          </w:p>
        </w:tc>
        <w:tc>
          <w:tcPr>
            <w:tcW w:w="2964" w:type="dxa"/>
          </w:tcPr>
          <w:p w14:paraId="0EEDA5F3" w14:textId="77777777" w:rsidR="00FE3E74" w:rsidRDefault="00FE3E74">
            <w:r>
              <w:t>simple</w:t>
            </w:r>
          </w:p>
        </w:tc>
        <w:tc>
          <w:tcPr>
            <w:tcW w:w="2904" w:type="dxa"/>
          </w:tcPr>
          <w:p w14:paraId="4E040B15" w14:textId="77777777" w:rsidR="00FE3E74" w:rsidRDefault="00FE3E74">
            <w:r>
              <w:t>False</w:t>
            </w:r>
          </w:p>
        </w:tc>
      </w:tr>
      <w:tr w:rsidR="00FE3E74" w14:paraId="3E8E8B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6D5AC4" w14:textId="77777777" w:rsidR="00FE3E74" w:rsidRDefault="00FE3E74">
            <w:r>
              <w:t>isps</w:t>
            </w:r>
          </w:p>
        </w:tc>
        <w:tc>
          <w:tcPr>
            <w:tcW w:w="2964" w:type="dxa"/>
          </w:tcPr>
          <w:p w14:paraId="1B3FF370" w14:textId="77777777" w:rsidR="00FE3E74" w:rsidRDefault="00FE3E74">
            <w:r>
              <w:t>ISPs</w:t>
            </w:r>
          </w:p>
        </w:tc>
        <w:tc>
          <w:tcPr>
            <w:tcW w:w="2904" w:type="dxa"/>
          </w:tcPr>
          <w:p w14:paraId="7F6AC82E" w14:textId="77777777" w:rsidR="00FE3E74" w:rsidRDefault="00FE3E74">
            <w:r>
              <w:t>False</w:t>
            </w:r>
          </w:p>
        </w:tc>
      </w:tr>
      <w:tr w:rsidR="00FE3E74" w14:paraId="01214D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818199" w14:textId="77777777" w:rsidR="00FE3E74" w:rsidRDefault="00FE3E74">
            <w:r>
              <w:t>israel</w:t>
            </w:r>
          </w:p>
        </w:tc>
        <w:tc>
          <w:tcPr>
            <w:tcW w:w="2964" w:type="dxa"/>
          </w:tcPr>
          <w:p w14:paraId="6C55B8E0" w14:textId="77777777" w:rsidR="00FE3E74" w:rsidRDefault="00FE3E74">
            <w:r>
              <w:t>Israel</w:t>
            </w:r>
          </w:p>
        </w:tc>
        <w:tc>
          <w:tcPr>
            <w:tcW w:w="2904" w:type="dxa"/>
          </w:tcPr>
          <w:p w14:paraId="2FA2519A" w14:textId="77777777" w:rsidR="00FE3E74" w:rsidRDefault="00FE3E74">
            <w:r>
              <w:t>False</w:t>
            </w:r>
          </w:p>
        </w:tc>
      </w:tr>
      <w:tr w:rsidR="00FE3E74" w14:paraId="1B6324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B638EF" w14:textId="77777777" w:rsidR="00FE3E74" w:rsidRDefault="00FE3E74">
            <w:r>
              <w:t>Isreal</w:t>
            </w:r>
          </w:p>
        </w:tc>
        <w:tc>
          <w:tcPr>
            <w:tcW w:w="2964" w:type="dxa"/>
          </w:tcPr>
          <w:p w14:paraId="6AB3147F" w14:textId="77777777" w:rsidR="00FE3E74" w:rsidRDefault="00FE3E74">
            <w:r>
              <w:t>Israel</w:t>
            </w:r>
          </w:p>
        </w:tc>
        <w:tc>
          <w:tcPr>
            <w:tcW w:w="2904" w:type="dxa"/>
          </w:tcPr>
          <w:p w14:paraId="73263243" w14:textId="77777777" w:rsidR="00FE3E74" w:rsidRDefault="00FE3E74">
            <w:r>
              <w:t>False</w:t>
            </w:r>
          </w:p>
        </w:tc>
      </w:tr>
      <w:tr w:rsidR="00FE3E74" w14:paraId="2D9832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73C662" w14:textId="77777777" w:rsidR="00FE3E74" w:rsidRDefault="00FE3E74">
            <w:r>
              <w:t>isses</w:t>
            </w:r>
          </w:p>
        </w:tc>
        <w:tc>
          <w:tcPr>
            <w:tcW w:w="2964" w:type="dxa"/>
          </w:tcPr>
          <w:p w14:paraId="058E6A7B" w14:textId="77777777" w:rsidR="00FE3E74" w:rsidRDefault="00FE3E74">
            <w:r>
              <w:t>issues</w:t>
            </w:r>
          </w:p>
        </w:tc>
        <w:tc>
          <w:tcPr>
            <w:tcW w:w="2904" w:type="dxa"/>
          </w:tcPr>
          <w:p w14:paraId="4397B219" w14:textId="77777777" w:rsidR="00FE3E74" w:rsidRDefault="00FE3E74">
            <w:r>
              <w:t>False</w:t>
            </w:r>
          </w:p>
        </w:tc>
      </w:tr>
      <w:tr w:rsidR="00FE3E74" w14:paraId="6477A7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6A5BB" w14:textId="77777777" w:rsidR="00FE3E74" w:rsidRDefault="00FE3E74">
            <w:r>
              <w:t>issie</w:t>
            </w:r>
          </w:p>
        </w:tc>
        <w:tc>
          <w:tcPr>
            <w:tcW w:w="2964" w:type="dxa"/>
          </w:tcPr>
          <w:p w14:paraId="3FA0BE1E" w14:textId="77777777" w:rsidR="00FE3E74" w:rsidRDefault="00FE3E74">
            <w:r>
              <w:t>issue</w:t>
            </w:r>
          </w:p>
        </w:tc>
        <w:tc>
          <w:tcPr>
            <w:tcW w:w="2904" w:type="dxa"/>
          </w:tcPr>
          <w:p w14:paraId="14AA4DCE" w14:textId="77777777" w:rsidR="00FE3E74" w:rsidRDefault="00FE3E74">
            <w:r>
              <w:t>False</w:t>
            </w:r>
          </w:p>
        </w:tc>
      </w:tr>
      <w:tr w:rsidR="00FE3E74" w14:paraId="13D765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63FCFA" w14:textId="77777777" w:rsidR="00FE3E74" w:rsidRDefault="00FE3E74">
            <w:r>
              <w:t>issing</w:t>
            </w:r>
          </w:p>
        </w:tc>
        <w:tc>
          <w:tcPr>
            <w:tcW w:w="2964" w:type="dxa"/>
          </w:tcPr>
          <w:p w14:paraId="5FECEF77" w14:textId="77777777" w:rsidR="00FE3E74" w:rsidRDefault="00FE3E74">
            <w:r>
              <w:t>issuing</w:t>
            </w:r>
          </w:p>
        </w:tc>
        <w:tc>
          <w:tcPr>
            <w:tcW w:w="2904" w:type="dxa"/>
          </w:tcPr>
          <w:p w14:paraId="1FAB909C" w14:textId="77777777" w:rsidR="00FE3E74" w:rsidRDefault="00FE3E74">
            <w:r>
              <w:t>False</w:t>
            </w:r>
          </w:p>
        </w:tc>
      </w:tr>
      <w:tr w:rsidR="00FE3E74" w14:paraId="7A634B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4F35CC" w14:textId="77777777" w:rsidR="00FE3E74" w:rsidRDefault="00FE3E74">
            <w:r>
              <w:t>issus</w:t>
            </w:r>
          </w:p>
        </w:tc>
        <w:tc>
          <w:tcPr>
            <w:tcW w:w="2964" w:type="dxa"/>
          </w:tcPr>
          <w:p w14:paraId="7ECF9D49" w14:textId="77777777" w:rsidR="00FE3E74" w:rsidRDefault="00FE3E74">
            <w:r>
              <w:t>issues</w:t>
            </w:r>
          </w:p>
        </w:tc>
        <w:tc>
          <w:tcPr>
            <w:tcW w:w="2904" w:type="dxa"/>
          </w:tcPr>
          <w:p w14:paraId="7DD1F2FA" w14:textId="77777777" w:rsidR="00FE3E74" w:rsidRDefault="00FE3E74">
            <w:r>
              <w:t>False</w:t>
            </w:r>
          </w:p>
        </w:tc>
      </w:tr>
      <w:tr w:rsidR="00FE3E74" w14:paraId="45220D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57D9EA" w14:textId="77777777" w:rsidR="00FE3E74" w:rsidRDefault="00FE3E74">
            <w:r>
              <w:t>istelf</w:t>
            </w:r>
          </w:p>
        </w:tc>
        <w:tc>
          <w:tcPr>
            <w:tcW w:w="2964" w:type="dxa"/>
          </w:tcPr>
          <w:p w14:paraId="1B4FBBCE" w14:textId="77777777" w:rsidR="00FE3E74" w:rsidRDefault="00FE3E74">
            <w:r>
              <w:t>itself</w:t>
            </w:r>
          </w:p>
        </w:tc>
        <w:tc>
          <w:tcPr>
            <w:tcW w:w="2904" w:type="dxa"/>
          </w:tcPr>
          <w:p w14:paraId="5CE4807C" w14:textId="77777777" w:rsidR="00FE3E74" w:rsidRDefault="00FE3E74">
            <w:r>
              <w:t>False</w:t>
            </w:r>
          </w:p>
        </w:tc>
      </w:tr>
      <w:tr w:rsidR="00FE3E74" w14:paraId="43D98C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5F97E4" w14:textId="77777777" w:rsidR="00FE3E74" w:rsidRDefault="00FE3E74">
            <w:r>
              <w:t>istels</w:t>
            </w:r>
          </w:p>
        </w:tc>
        <w:tc>
          <w:tcPr>
            <w:tcW w:w="2964" w:type="dxa"/>
          </w:tcPr>
          <w:p w14:paraId="5C52CFEE" w14:textId="77777777" w:rsidR="00FE3E74" w:rsidRDefault="00FE3E74">
            <w:r>
              <w:t>itself</w:t>
            </w:r>
          </w:p>
        </w:tc>
        <w:tc>
          <w:tcPr>
            <w:tcW w:w="2904" w:type="dxa"/>
          </w:tcPr>
          <w:p w14:paraId="6FFFCFF3" w14:textId="77777777" w:rsidR="00FE3E74" w:rsidRDefault="00FE3E74">
            <w:r>
              <w:t>False</w:t>
            </w:r>
          </w:p>
        </w:tc>
      </w:tr>
      <w:tr w:rsidR="00FE3E74" w14:paraId="09C37F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E06770" w14:textId="77777777" w:rsidR="00FE3E74" w:rsidRDefault="00FE3E74">
            <w:r>
              <w:t>isthe</w:t>
            </w:r>
          </w:p>
        </w:tc>
        <w:tc>
          <w:tcPr>
            <w:tcW w:w="2964" w:type="dxa"/>
          </w:tcPr>
          <w:p w14:paraId="3AECEAAF" w14:textId="77777777" w:rsidR="00FE3E74" w:rsidRDefault="00FE3E74">
            <w:r>
              <w:t>is the</w:t>
            </w:r>
          </w:p>
        </w:tc>
        <w:tc>
          <w:tcPr>
            <w:tcW w:w="2904" w:type="dxa"/>
          </w:tcPr>
          <w:p w14:paraId="2DF421DA" w14:textId="77777777" w:rsidR="00FE3E74" w:rsidRDefault="00FE3E74">
            <w:r>
              <w:t>False</w:t>
            </w:r>
          </w:p>
        </w:tc>
      </w:tr>
      <w:tr w:rsidR="00FE3E74" w14:paraId="126902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0748F4" w14:textId="77777777" w:rsidR="00FE3E74" w:rsidRDefault="00FE3E74">
            <w:r>
              <w:t>istitutional</w:t>
            </w:r>
          </w:p>
        </w:tc>
        <w:tc>
          <w:tcPr>
            <w:tcW w:w="2964" w:type="dxa"/>
          </w:tcPr>
          <w:p w14:paraId="2E867855" w14:textId="77777777" w:rsidR="00FE3E74" w:rsidRDefault="00FE3E74">
            <w:r>
              <w:t>institutional</w:t>
            </w:r>
          </w:p>
        </w:tc>
        <w:tc>
          <w:tcPr>
            <w:tcW w:w="2904" w:type="dxa"/>
          </w:tcPr>
          <w:p w14:paraId="77C3177D" w14:textId="77777777" w:rsidR="00FE3E74" w:rsidRDefault="00FE3E74">
            <w:r>
              <w:t>False</w:t>
            </w:r>
          </w:p>
        </w:tc>
      </w:tr>
      <w:tr w:rsidR="00FE3E74" w14:paraId="609850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95D93C" w14:textId="77777777" w:rsidR="00FE3E74" w:rsidRDefault="00FE3E74">
            <w:r>
              <w:t>isues</w:t>
            </w:r>
          </w:p>
        </w:tc>
        <w:tc>
          <w:tcPr>
            <w:tcW w:w="2964" w:type="dxa"/>
          </w:tcPr>
          <w:p w14:paraId="4CBBC656" w14:textId="77777777" w:rsidR="00FE3E74" w:rsidRDefault="00FE3E74">
            <w:r>
              <w:t>issues</w:t>
            </w:r>
          </w:p>
        </w:tc>
        <w:tc>
          <w:tcPr>
            <w:tcW w:w="2904" w:type="dxa"/>
          </w:tcPr>
          <w:p w14:paraId="5AB4AE87" w14:textId="77777777" w:rsidR="00FE3E74" w:rsidRDefault="00FE3E74">
            <w:r>
              <w:t>False</w:t>
            </w:r>
          </w:p>
        </w:tc>
      </w:tr>
      <w:tr w:rsidR="00FE3E74" w14:paraId="23E7C9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4F6855" w14:textId="77777777" w:rsidR="00FE3E74" w:rsidRDefault="00FE3E74">
            <w:r>
              <w:t>isuse</w:t>
            </w:r>
          </w:p>
        </w:tc>
        <w:tc>
          <w:tcPr>
            <w:tcW w:w="2964" w:type="dxa"/>
          </w:tcPr>
          <w:p w14:paraId="57626456" w14:textId="77777777" w:rsidR="00FE3E74" w:rsidRDefault="00FE3E74">
            <w:r>
              <w:t>issue</w:t>
            </w:r>
          </w:p>
        </w:tc>
        <w:tc>
          <w:tcPr>
            <w:tcW w:w="2904" w:type="dxa"/>
          </w:tcPr>
          <w:p w14:paraId="74B020D0" w14:textId="77777777" w:rsidR="00FE3E74" w:rsidRDefault="00FE3E74">
            <w:r>
              <w:t>False</w:t>
            </w:r>
          </w:p>
        </w:tc>
      </w:tr>
      <w:tr w:rsidR="00FE3E74" w14:paraId="061013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1C5468" w14:textId="77777777" w:rsidR="00FE3E74" w:rsidRDefault="00FE3E74">
            <w:r>
              <w:t>isuses</w:t>
            </w:r>
          </w:p>
        </w:tc>
        <w:tc>
          <w:tcPr>
            <w:tcW w:w="2964" w:type="dxa"/>
          </w:tcPr>
          <w:p w14:paraId="6FDEC397" w14:textId="77777777" w:rsidR="00FE3E74" w:rsidRDefault="00FE3E74">
            <w:r>
              <w:t>issues</w:t>
            </w:r>
          </w:p>
        </w:tc>
        <w:tc>
          <w:tcPr>
            <w:tcW w:w="2904" w:type="dxa"/>
          </w:tcPr>
          <w:p w14:paraId="50025F55" w14:textId="77777777" w:rsidR="00FE3E74" w:rsidRDefault="00FE3E74">
            <w:r>
              <w:t>False</w:t>
            </w:r>
          </w:p>
        </w:tc>
      </w:tr>
      <w:tr w:rsidR="00FE3E74" w14:paraId="5BD0B7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D7439B" w14:textId="77777777" w:rsidR="00FE3E74" w:rsidRDefault="00FE3E74">
            <w:r>
              <w:t>isvs</w:t>
            </w:r>
          </w:p>
        </w:tc>
        <w:tc>
          <w:tcPr>
            <w:tcW w:w="2964" w:type="dxa"/>
          </w:tcPr>
          <w:p w14:paraId="2A4952DF" w14:textId="77777777" w:rsidR="00FE3E74" w:rsidRDefault="00FE3E74">
            <w:r>
              <w:t>ISVs</w:t>
            </w:r>
          </w:p>
        </w:tc>
        <w:tc>
          <w:tcPr>
            <w:tcW w:w="2904" w:type="dxa"/>
          </w:tcPr>
          <w:p w14:paraId="59FD0C60" w14:textId="77777777" w:rsidR="00FE3E74" w:rsidRDefault="00FE3E74">
            <w:r>
              <w:t>False</w:t>
            </w:r>
          </w:p>
        </w:tc>
      </w:tr>
      <w:tr w:rsidR="00FE3E74" w14:paraId="208B0C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0E81A5" w14:textId="77777777" w:rsidR="00FE3E74" w:rsidRDefault="00FE3E74">
            <w:r>
              <w:t>it snot</w:t>
            </w:r>
          </w:p>
        </w:tc>
        <w:tc>
          <w:tcPr>
            <w:tcW w:w="2964" w:type="dxa"/>
          </w:tcPr>
          <w:p w14:paraId="54907F2A" w14:textId="77777777" w:rsidR="00FE3E74" w:rsidRDefault="00FE3E74">
            <w:r>
              <w:t>it’s not</w:t>
            </w:r>
          </w:p>
        </w:tc>
        <w:tc>
          <w:tcPr>
            <w:tcW w:w="2904" w:type="dxa"/>
          </w:tcPr>
          <w:p w14:paraId="466B6193" w14:textId="77777777" w:rsidR="00FE3E74" w:rsidRDefault="00FE3E74">
            <w:r>
              <w:t>False</w:t>
            </w:r>
          </w:p>
        </w:tc>
      </w:tr>
      <w:tr w:rsidR="00FE3E74" w14:paraId="596EEC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764055" w14:textId="77777777" w:rsidR="00FE3E74" w:rsidRDefault="00FE3E74">
            <w:r>
              <w:t>it' snot</w:t>
            </w:r>
          </w:p>
        </w:tc>
        <w:tc>
          <w:tcPr>
            <w:tcW w:w="2964" w:type="dxa"/>
          </w:tcPr>
          <w:p w14:paraId="008EB108" w14:textId="77777777" w:rsidR="00FE3E74" w:rsidRDefault="00FE3E74">
            <w:r>
              <w:t>it’s not</w:t>
            </w:r>
          </w:p>
        </w:tc>
        <w:tc>
          <w:tcPr>
            <w:tcW w:w="2904" w:type="dxa"/>
          </w:tcPr>
          <w:p w14:paraId="7D2A4390" w14:textId="77777777" w:rsidR="00FE3E74" w:rsidRDefault="00FE3E74">
            <w:r>
              <w:t>False</w:t>
            </w:r>
          </w:p>
        </w:tc>
      </w:tr>
      <w:tr w:rsidR="00FE3E74" w14:paraId="1BF631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6DA2BF" w14:textId="77777777" w:rsidR="00FE3E74" w:rsidRDefault="00FE3E74">
            <w:r>
              <w:t>it;'s</w:t>
            </w:r>
          </w:p>
        </w:tc>
        <w:tc>
          <w:tcPr>
            <w:tcW w:w="2964" w:type="dxa"/>
          </w:tcPr>
          <w:p w14:paraId="7C092464" w14:textId="77777777" w:rsidR="00FE3E74" w:rsidRDefault="00FE3E74">
            <w:r>
              <w:t>it's</w:t>
            </w:r>
          </w:p>
        </w:tc>
        <w:tc>
          <w:tcPr>
            <w:tcW w:w="2904" w:type="dxa"/>
          </w:tcPr>
          <w:p w14:paraId="05C61A93" w14:textId="77777777" w:rsidR="00FE3E74" w:rsidRDefault="00FE3E74">
            <w:r>
              <w:t>False</w:t>
            </w:r>
          </w:p>
        </w:tc>
      </w:tr>
      <w:tr w:rsidR="00FE3E74" w14:paraId="5A74FF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E23CE0" w14:textId="77777777" w:rsidR="00FE3E74" w:rsidRDefault="00FE3E74">
            <w:r>
              <w:t>it;ll</w:t>
            </w:r>
          </w:p>
        </w:tc>
        <w:tc>
          <w:tcPr>
            <w:tcW w:w="2964" w:type="dxa"/>
          </w:tcPr>
          <w:p w14:paraId="58463351" w14:textId="77777777" w:rsidR="00FE3E74" w:rsidRDefault="00FE3E74">
            <w:r>
              <w:t>it’ll</w:t>
            </w:r>
          </w:p>
        </w:tc>
        <w:tc>
          <w:tcPr>
            <w:tcW w:w="2904" w:type="dxa"/>
          </w:tcPr>
          <w:p w14:paraId="182B9161" w14:textId="77777777" w:rsidR="00FE3E74" w:rsidRDefault="00FE3E74">
            <w:r>
              <w:t>False</w:t>
            </w:r>
          </w:p>
        </w:tc>
      </w:tr>
      <w:tr w:rsidR="00FE3E74" w14:paraId="5AE714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83FD21" w14:textId="77777777" w:rsidR="00FE3E74" w:rsidRDefault="00FE3E74">
            <w:r>
              <w:t>it;s</w:t>
            </w:r>
          </w:p>
        </w:tc>
        <w:tc>
          <w:tcPr>
            <w:tcW w:w="2964" w:type="dxa"/>
          </w:tcPr>
          <w:p w14:paraId="4392C46A" w14:textId="77777777" w:rsidR="00FE3E74" w:rsidRDefault="00FE3E74">
            <w:r>
              <w:t>it's</w:t>
            </w:r>
          </w:p>
        </w:tc>
        <w:tc>
          <w:tcPr>
            <w:tcW w:w="2904" w:type="dxa"/>
          </w:tcPr>
          <w:p w14:paraId="7085DFC9" w14:textId="77777777" w:rsidR="00FE3E74" w:rsidRDefault="00FE3E74">
            <w:r>
              <w:t>False</w:t>
            </w:r>
          </w:p>
        </w:tc>
      </w:tr>
      <w:tr w:rsidR="00FE3E74" w14:paraId="5E5F61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0D8DFD" w14:textId="77777777" w:rsidR="00FE3E74" w:rsidRDefault="00FE3E74">
            <w:r>
              <w:t>itaertive</w:t>
            </w:r>
          </w:p>
        </w:tc>
        <w:tc>
          <w:tcPr>
            <w:tcW w:w="2964" w:type="dxa"/>
          </w:tcPr>
          <w:p w14:paraId="190D1867" w14:textId="77777777" w:rsidR="00FE3E74" w:rsidRDefault="00FE3E74">
            <w:r>
              <w:t>iterative</w:t>
            </w:r>
          </w:p>
        </w:tc>
        <w:tc>
          <w:tcPr>
            <w:tcW w:w="2904" w:type="dxa"/>
          </w:tcPr>
          <w:p w14:paraId="266DD3B4" w14:textId="77777777" w:rsidR="00FE3E74" w:rsidRDefault="00FE3E74">
            <w:r>
              <w:t>False</w:t>
            </w:r>
          </w:p>
        </w:tc>
      </w:tr>
      <w:tr w:rsidR="00FE3E74" w14:paraId="641CAF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23C62D" w14:textId="77777777" w:rsidR="00FE3E74" w:rsidRDefault="00FE3E74">
            <w:r>
              <w:t>Italina</w:t>
            </w:r>
          </w:p>
        </w:tc>
        <w:tc>
          <w:tcPr>
            <w:tcW w:w="2964" w:type="dxa"/>
          </w:tcPr>
          <w:p w14:paraId="5376569B" w14:textId="77777777" w:rsidR="00FE3E74" w:rsidRDefault="00FE3E74">
            <w:r>
              <w:t>Italian</w:t>
            </w:r>
          </w:p>
        </w:tc>
        <w:tc>
          <w:tcPr>
            <w:tcW w:w="2904" w:type="dxa"/>
          </w:tcPr>
          <w:p w14:paraId="7DE5633A" w14:textId="77777777" w:rsidR="00FE3E74" w:rsidRDefault="00FE3E74">
            <w:r>
              <w:t>False</w:t>
            </w:r>
          </w:p>
        </w:tc>
      </w:tr>
      <w:tr w:rsidR="00FE3E74" w14:paraId="507D21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9869EE" w14:textId="77777777" w:rsidR="00FE3E74" w:rsidRDefault="00FE3E74">
            <w:r>
              <w:t>itearate</w:t>
            </w:r>
          </w:p>
        </w:tc>
        <w:tc>
          <w:tcPr>
            <w:tcW w:w="2964" w:type="dxa"/>
          </w:tcPr>
          <w:p w14:paraId="6124B450" w14:textId="77777777" w:rsidR="00FE3E74" w:rsidRDefault="00FE3E74">
            <w:r>
              <w:t>iterate</w:t>
            </w:r>
          </w:p>
        </w:tc>
        <w:tc>
          <w:tcPr>
            <w:tcW w:w="2904" w:type="dxa"/>
          </w:tcPr>
          <w:p w14:paraId="58264DA2" w14:textId="77777777" w:rsidR="00FE3E74" w:rsidRDefault="00FE3E74">
            <w:r>
              <w:t>False</w:t>
            </w:r>
          </w:p>
        </w:tc>
      </w:tr>
      <w:tr w:rsidR="00FE3E74" w14:paraId="6FE737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71BFE9" w14:textId="77777777" w:rsidR="00FE3E74" w:rsidRDefault="00FE3E74">
            <w:r>
              <w:t>itel</w:t>
            </w:r>
          </w:p>
        </w:tc>
        <w:tc>
          <w:tcPr>
            <w:tcW w:w="2964" w:type="dxa"/>
          </w:tcPr>
          <w:p w14:paraId="05DC2CCF" w14:textId="77777777" w:rsidR="00FE3E74" w:rsidRDefault="00FE3E74">
            <w:r>
              <w:t>intel</w:t>
            </w:r>
          </w:p>
        </w:tc>
        <w:tc>
          <w:tcPr>
            <w:tcW w:w="2904" w:type="dxa"/>
          </w:tcPr>
          <w:p w14:paraId="6AAFA8AF" w14:textId="77777777" w:rsidR="00FE3E74" w:rsidRDefault="00FE3E74">
            <w:r>
              <w:t>False</w:t>
            </w:r>
          </w:p>
        </w:tc>
      </w:tr>
      <w:tr w:rsidR="00FE3E74" w14:paraId="13A7DE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3DF334" w14:textId="77777777" w:rsidR="00FE3E74" w:rsidRDefault="00FE3E74">
            <w:r>
              <w:t>iten</w:t>
            </w:r>
          </w:p>
        </w:tc>
        <w:tc>
          <w:tcPr>
            <w:tcW w:w="2964" w:type="dxa"/>
          </w:tcPr>
          <w:p w14:paraId="27A7CA9D" w14:textId="77777777" w:rsidR="00FE3E74" w:rsidRDefault="00FE3E74">
            <w:r>
              <w:t>item</w:t>
            </w:r>
          </w:p>
        </w:tc>
        <w:tc>
          <w:tcPr>
            <w:tcW w:w="2904" w:type="dxa"/>
          </w:tcPr>
          <w:p w14:paraId="6B14AFC4" w14:textId="77777777" w:rsidR="00FE3E74" w:rsidRDefault="00FE3E74">
            <w:r>
              <w:t>False</w:t>
            </w:r>
          </w:p>
        </w:tc>
      </w:tr>
      <w:tr w:rsidR="00FE3E74" w14:paraId="786089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D74B5" w14:textId="77777777" w:rsidR="00FE3E74" w:rsidRDefault="00FE3E74">
            <w:r>
              <w:t>itens</w:t>
            </w:r>
          </w:p>
        </w:tc>
        <w:tc>
          <w:tcPr>
            <w:tcW w:w="2964" w:type="dxa"/>
          </w:tcPr>
          <w:p w14:paraId="7B730623" w14:textId="77777777" w:rsidR="00FE3E74" w:rsidRDefault="00FE3E74">
            <w:r>
              <w:t>items</w:t>
            </w:r>
          </w:p>
        </w:tc>
        <w:tc>
          <w:tcPr>
            <w:tcW w:w="2904" w:type="dxa"/>
          </w:tcPr>
          <w:p w14:paraId="06BF6A60" w14:textId="77777777" w:rsidR="00FE3E74" w:rsidRDefault="00FE3E74">
            <w:r>
              <w:t>False</w:t>
            </w:r>
          </w:p>
        </w:tc>
      </w:tr>
      <w:tr w:rsidR="00FE3E74" w14:paraId="4C5653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885FFA" w14:textId="77777777" w:rsidR="00FE3E74" w:rsidRDefault="00FE3E74">
            <w:r>
              <w:t>iteratibve</w:t>
            </w:r>
          </w:p>
        </w:tc>
        <w:tc>
          <w:tcPr>
            <w:tcW w:w="2964" w:type="dxa"/>
          </w:tcPr>
          <w:p w14:paraId="4CD6B730" w14:textId="77777777" w:rsidR="00FE3E74" w:rsidRDefault="00FE3E74">
            <w:r>
              <w:t>iterative</w:t>
            </w:r>
          </w:p>
        </w:tc>
        <w:tc>
          <w:tcPr>
            <w:tcW w:w="2904" w:type="dxa"/>
          </w:tcPr>
          <w:p w14:paraId="643E7D35" w14:textId="77777777" w:rsidR="00FE3E74" w:rsidRDefault="00FE3E74">
            <w:r>
              <w:t>False</w:t>
            </w:r>
          </w:p>
        </w:tc>
      </w:tr>
      <w:tr w:rsidR="00FE3E74" w14:paraId="28C6C9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BF58DA" w14:textId="77777777" w:rsidR="00FE3E74" w:rsidRDefault="00FE3E74">
            <w:r>
              <w:t>iternals</w:t>
            </w:r>
          </w:p>
        </w:tc>
        <w:tc>
          <w:tcPr>
            <w:tcW w:w="2964" w:type="dxa"/>
          </w:tcPr>
          <w:p w14:paraId="15C06A74" w14:textId="77777777" w:rsidR="00FE3E74" w:rsidRDefault="00FE3E74">
            <w:r>
              <w:t>internals</w:t>
            </w:r>
          </w:p>
        </w:tc>
        <w:tc>
          <w:tcPr>
            <w:tcW w:w="2904" w:type="dxa"/>
          </w:tcPr>
          <w:p w14:paraId="11C0B404" w14:textId="77777777" w:rsidR="00FE3E74" w:rsidRDefault="00FE3E74">
            <w:r>
              <w:t>False</w:t>
            </w:r>
          </w:p>
        </w:tc>
      </w:tr>
      <w:tr w:rsidR="00FE3E74" w14:paraId="16CC47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1C027D" w14:textId="77777777" w:rsidR="00FE3E74" w:rsidRDefault="00FE3E74">
            <w:r>
              <w:t>itgerated</w:t>
            </w:r>
          </w:p>
        </w:tc>
        <w:tc>
          <w:tcPr>
            <w:tcW w:w="2964" w:type="dxa"/>
          </w:tcPr>
          <w:p w14:paraId="66985E88" w14:textId="77777777" w:rsidR="00FE3E74" w:rsidRDefault="00FE3E74">
            <w:r>
              <w:t>integrated</w:t>
            </w:r>
          </w:p>
        </w:tc>
        <w:tc>
          <w:tcPr>
            <w:tcW w:w="2904" w:type="dxa"/>
          </w:tcPr>
          <w:p w14:paraId="7E6F819C" w14:textId="77777777" w:rsidR="00FE3E74" w:rsidRDefault="00FE3E74">
            <w:r>
              <w:t>False</w:t>
            </w:r>
          </w:p>
        </w:tc>
      </w:tr>
      <w:tr w:rsidR="00FE3E74" w14:paraId="00DEC8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E71B42" w14:textId="77777777" w:rsidR="00FE3E74" w:rsidRDefault="00FE3E74">
            <w:r>
              <w:t>itgive</w:t>
            </w:r>
          </w:p>
        </w:tc>
        <w:tc>
          <w:tcPr>
            <w:tcW w:w="2964" w:type="dxa"/>
          </w:tcPr>
          <w:p w14:paraId="7E0D712A" w14:textId="77777777" w:rsidR="00FE3E74" w:rsidRDefault="00FE3E74">
            <w:r>
              <w:t>it give</w:t>
            </w:r>
          </w:p>
        </w:tc>
        <w:tc>
          <w:tcPr>
            <w:tcW w:w="2904" w:type="dxa"/>
          </w:tcPr>
          <w:p w14:paraId="64BB4F51" w14:textId="77777777" w:rsidR="00FE3E74" w:rsidRDefault="00FE3E74">
            <w:r>
              <w:t>False</w:t>
            </w:r>
          </w:p>
        </w:tc>
      </w:tr>
      <w:tr w:rsidR="00FE3E74" w14:paraId="519A03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BA88BB" w14:textId="77777777" w:rsidR="00FE3E74" w:rsidRDefault="00FE3E74">
            <w:r>
              <w:t>ith</w:t>
            </w:r>
          </w:p>
        </w:tc>
        <w:tc>
          <w:tcPr>
            <w:tcW w:w="2964" w:type="dxa"/>
          </w:tcPr>
          <w:p w14:paraId="781C570E" w14:textId="77777777" w:rsidR="00FE3E74" w:rsidRDefault="00FE3E74">
            <w:r>
              <w:t>with</w:t>
            </w:r>
          </w:p>
        </w:tc>
        <w:tc>
          <w:tcPr>
            <w:tcW w:w="2904" w:type="dxa"/>
          </w:tcPr>
          <w:p w14:paraId="7244B9D5" w14:textId="77777777" w:rsidR="00FE3E74" w:rsidRDefault="00FE3E74">
            <w:r>
              <w:t>False</w:t>
            </w:r>
          </w:p>
        </w:tc>
      </w:tr>
      <w:tr w:rsidR="00FE3E74" w14:paraId="6725B4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7438D5" w14:textId="77777777" w:rsidR="00FE3E74" w:rsidRDefault="00FE3E74">
            <w:r>
              <w:t>itis</w:t>
            </w:r>
          </w:p>
        </w:tc>
        <w:tc>
          <w:tcPr>
            <w:tcW w:w="2964" w:type="dxa"/>
          </w:tcPr>
          <w:p w14:paraId="31B509D0" w14:textId="77777777" w:rsidR="00FE3E74" w:rsidRDefault="00FE3E74">
            <w:r>
              <w:t>it is</w:t>
            </w:r>
          </w:p>
        </w:tc>
        <w:tc>
          <w:tcPr>
            <w:tcW w:w="2904" w:type="dxa"/>
          </w:tcPr>
          <w:p w14:paraId="09464084" w14:textId="77777777" w:rsidR="00FE3E74" w:rsidRDefault="00FE3E74">
            <w:r>
              <w:t>False</w:t>
            </w:r>
          </w:p>
        </w:tc>
      </w:tr>
      <w:tr w:rsidR="00FE3E74" w14:paraId="7659FA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7D692E" w14:textId="77777777" w:rsidR="00FE3E74" w:rsidRDefault="00FE3E74">
            <w:r>
              <w:t>ititial</w:t>
            </w:r>
          </w:p>
        </w:tc>
        <w:tc>
          <w:tcPr>
            <w:tcW w:w="2964" w:type="dxa"/>
          </w:tcPr>
          <w:p w14:paraId="6238CCD8" w14:textId="77777777" w:rsidR="00FE3E74" w:rsidRDefault="00FE3E74">
            <w:r>
              <w:t>initial</w:t>
            </w:r>
          </w:p>
        </w:tc>
        <w:tc>
          <w:tcPr>
            <w:tcW w:w="2904" w:type="dxa"/>
          </w:tcPr>
          <w:p w14:paraId="38177115" w14:textId="77777777" w:rsidR="00FE3E74" w:rsidRDefault="00FE3E74">
            <w:r>
              <w:t>False</w:t>
            </w:r>
          </w:p>
        </w:tc>
      </w:tr>
      <w:tr w:rsidR="00FE3E74" w14:paraId="513EAB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F3E7EA" w14:textId="77777777" w:rsidR="00FE3E74" w:rsidRDefault="00FE3E74">
            <w:r>
              <w:t>itmakes</w:t>
            </w:r>
          </w:p>
        </w:tc>
        <w:tc>
          <w:tcPr>
            <w:tcW w:w="2964" w:type="dxa"/>
          </w:tcPr>
          <w:p w14:paraId="4C14E714" w14:textId="77777777" w:rsidR="00FE3E74" w:rsidRDefault="00FE3E74">
            <w:r>
              <w:t>it makes</w:t>
            </w:r>
          </w:p>
        </w:tc>
        <w:tc>
          <w:tcPr>
            <w:tcW w:w="2904" w:type="dxa"/>
          </w:tcPr>
          <w:p w14:paraId="58F1D9D5" w14:textId="77777777" w:rsidR="00FE3E74" w:rsidRDefault="00FE3E74">
            <w:r>
              <w:t>False</w:t>
            </w:r>
          </w:p>
        </w:tc>
      </w:tr>
      <w:tr w:rsidR="00FE3E74" w14:paraId="6A69E0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58695D" w14:textId="77777777" w:rsidR="00FE3E74" w:rsidRDefault="00FE3E74">
            <w:r>
              <w:t>itme</w:t>
            </w:r>
          </w:p>
        </w:tc>
        <w:tc>
          <w:tcPr>
            <w:tcW w:w="2964" w:type="dxa"/>
          </w:tcPr>
          <w:p w14:paraId="16CF02EF" w14:textId="77777777" w:rsidR="00FE3E74" w:rsidRDefault="00FE3E74">
            <w:r>
              <w:t>time</w:t>
            </w:r>
          </w:p>
        </w:tc>
        <w:tc>
          <w:tcPr>
            <w:tcW w:w="2904" w:type="dxa"/>
          </w:tcPr>
          <w:p w14:paraId="1EB03EE7" w14:textId="77777777" w:rsidR="00FE3E74" w:rsidRDefault="00FE3E74">
            <w:r>
              <w:t>False</w:t>
            </w:r>
          </w:p>
        </w:tc>
      </w:tr>
      <w:tr w:rsidR="00FE3E74" w14:paraId="5CCE45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DA9F74" w14:textId="77777777" w:rsidR="00FE3E74" w:rsidRDefault="00FE3E74">
            <w:r>
              <w:t>itms</w:t>
            </w:r>
          </w:p>
        </w:tc>
        <w:tc>
          <w:tcPr>
            <w:tcW w:w="2964" w:type="dxa"/>
          </w:tcPr>
          <w:p w14:paraId="30241CBA" w14:textId="77777777" w:rsidR="00FE3E74" w:rsidRDefault="00FE3E74">
            <w:r>
              <w:t>items</w:t>
            </w:r>
          </w:p>
        </w:tc>
        <w:tc>
          <w:tcPr>
            <w:tcW w:w="2904" w:type="dxa"/>
          </w:tcPr>
          <w:p w14:paraId="746EE183" w14:textId="77777777" w:rsidR="00FE3E74" w:rsidRDefault="00FE3E74">
            <w:r>
              <w:t>False</w:t>
            </w:r>
          </w:p>
        </w:tc>
      </w:tr>
      <w:tr w:rsidR="00FE3E74" w14:paraId="00B63C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4EAF26" w14:textId="77777777" w:rsidR="00FE3E74" w:rsidRDefault="00FE3E74">
            <w:r>
              <w:t>itn</w:t>
            </w:r>
          </w:p>
        </w:tc>
        <w:tc>
          <w:tcPr>
            <w:tcW w:w="2964" w:type="dxa"/>
          </w:tcPr>
          <w:p w14:paraId="15A233DA" w14:textId="77777777" w:rsidR="00FE3E74" w:rsidRDefault="00FE3E74">
            <w:r>
              <w:t>in</w:t>
            </w:r>
          </w:p>
        </w:tc>
        <w:tc>
          <w:tcPr>
            <w:tcW w:w="2904" w:type="dxa"/>
          </w:tcPr>
          <w:p w14:paraId="0AABED2B" w14:textId="77777777" w:rsidR="00FE3E74" w:rsidRDefault="00FE3E74">
            <w:r>
              <w:t>False</w:t>
            </w:r>
          </w:p>
        </w:tc>
      </w:tr>
      <w:tr w:rsidR="00FE3E74" w14:paraId="0BBBD4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3139FC" w14:textId="77777777" w:rsidR="00FE3E74" w:rsidRDefault="00FE3E74">
            <w:r>
              <w:t>Itnenet</w:t>
            </w:r>
          </w:p>
        </w:tc>
        <w:tc>
          <w:tcPr>
            <w:tcW w:w="2964" w:type="dxa"/>
          </w:tcPr>
          <w:p w14:paraId="7D8A6C3C" w14:textId="77777777" w:rsidR="00FE3E74" w:rsidRDefault="00FE3E74">
            <w:r>
              <w:t>Internet</w:t>
            </w:r>
          </w:p>
        </w:tc>
        <w:tc>
          <w:tcPr>
            <w:tcW w:w="2904" w:type="dxa"/>
          </w:tcPr>
          <w:p w14:paraId="4267307C" w14:textId="77777777" w:rsidR="00FE3E74" w:rsidRDefault="00FE3E74">
            <w:r>
              <w:t>False</w:t>
            </w:r>
          </w:p>
        </w:tc>
      </w:tr>
      <w:tr w:rsidR="00FE3E74" w14:paraId="26C975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C48EC3" w14:textId="77777777" w:rsidR="00FE3E74" w:rsidRDefault="00FE3E74">
            <w:r>
              <w:t>itnentx</w:t>
            </w:r>
          </w:p>
        </w:tc>
        <w:tc>
          <w:tcPr>
            <w:tcW w:w="2964" w:type="dxa"/>
          </w:tcPr>
          <w:p w14:paraId="72A593D9" w14:textId="77777777" w:rsidR="00FE3E74" w:rsidRDefault="00FE3E74">
            <w:r>
              <w:t>intents</w:t>
            </w:r>
          </w:p>
        </w:tc>
        <w:tc>
          <w:tcPr>
            <w:tcW w:w="2904" w:type="dxa"/>
          </w:tcPr>
          <w:p w14:paraId="5525D0D6" w14:textId="77777777" w:rsidR="00FE3E74" w:rsidRDefault="00FE3E74">
            <w:r>
              <w:t>False</w:t>
            </w:r>
          </w:p>
        </w:tc>
      </w:tr>
      <w:tr w:rsidR="00FE3E74" w14:paraId="18EB36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BC5EA2" w14:textId="77777777" w:rsidR="00FE3E74" w:rsidRDefault="00FE3E74">
            <w:r>
              <w:t>itnerace</w:t>
            </w:r>
          </w:p>
        </w:tc>
        <w:tc>
          <w:tcPr>
            <w:tcW w:w="2964" w:type="dxa"/>
          </w:tcPr>
          <w:p w14:paraId="6A87262B" w14:textId="77777777" w:rsidR="00FE3E74" w:rsidRDefault="00FE3E74">
            <w:r>
              <w:t>interface</w:t>
            </w:r>
          </w:p>
        </w:tc>
        <w:tc>
          <w:tcPr>
            <w:tcW w:w="2904" w:type="dxa"/>
          </w:tcPr>
          <w:p w14:paraId="5DD03E19" w14:textId="77777777" w:rsidR="00FE3E74" w:rsidRDefault="00FE3E74">
            <w:r>
              <w:t>False</w:t>
            </w:r>
          </w:p>
        </w:tc>
      </w:tr>
      <w:tr w:rsidR="00FE3E74" w14:paraId="193FFC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8EED0F" w14:textId="77777777" w:rsidR="00FE3E74" w:rsidRDefault="00FE3E74">
            <w:r>
              <w:t>itneracting</w:t>
            </w:r>
          </w:p>
        </w:tc>
        <w:tc>
          <w:tcPr>
            <w:tcW w:w="2964" w:type="dxa"/>
          </w:tcPr>
          <w:p w14:paraId="10291E10" w14:textId="77777777" w:rsidR="00FE3E74" w:rsidRDefault="00FE3E74">
            <w:r>
              <w:t>interacting</w:t>
            </w:r>
          </w:p>
        </w:tc>
        <w:tc>
          <w:tcPr>
            <w:tcW w:w="2904" w:type="dxa"/>
          </w:tcPr>
          <w:p w14:paraId="1472F57A" w14:textId="77777777" w:rsidR="00FE3E74" w:rsidRDefault="00FE3E74">
            <w:r>
              <w:t>False</w:t>
            </w:r>
          </w:p>
        </w:tc>
      </w:tr>
      <w:tr w:rsidR="00FE3E74" w14:paraId="014467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6704C" w14:textId="77777777" w:rsidR="00FE3E74" w:rsidRDefault="00FE3E74">
            <w:r>
              <w:t>itneraction</w:t>
            </w:r>
          </w:p>
        </w:tc>
        <w:tc>
          <w:tcPr>
            <w:tcW w:w="2964" w:type="dxa"/>
          </w:tcPr>
          <w:p w14:paraId="45CEFD7C" w14:textId="77777777" w:rsidR="00FE3E74" w:rsidRDefault="00FE3E74">
            <w:r>
              <w:t>interaction</w:t>
            </w:r>
          </w:p>
        </w:tc>
        <w:tc>
          <w:tcPr>
            <w:tcW w:w="2904" w:type="dxa"/>
          </w:tcPr>
          <w:p w14:paraId="30DF4AC6" w14:textId="77777777" w:rsidR="00FE3E74" w:rsidRDefault="00FE3E74">
            <w:r>
              <w:t>False</w:t>
            </w:r>
          </w:p>
        </w:tc>
      </w:tr>
      <w:tr w:rsidR="00FE3E74" w14:paraId="03C515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4DC23D" w14:textId="77777777" w:rsidR="00FE3E74" w:rsidRDefault="00FE3E74">
            <w:r>
              <w:t>itneractivity</w:t>
            </w:r>
          </w:p>
        </w:tc>
        <w:tc>
          <w:tcPr>
            <w:tcW w:w="2964" w:type="dxa"/>
          </w:tcPr>
          <w:p w14:paraId="1A21778E" w14:textId="77777777" w:rsidR="00FE3E74" w:rsidRDefault="00FE3E74">
            <w:r>
              <w:t>interactivity</w:t>
            </w:r>
          </w:p>
        </w:tc>
        <w:tc>
          <w:tcPr>
            <w:tcW w:w="2904" w:type="dxa"/>
          </w:tcPr>
          <w:p w14:paraId="10F435EA" w14:textId="77777777" w:rsidR="00FE3E74" w:rsidRDefault="00FE3E74">
            <w:r>
              <w:t>False</w:t>
            </w:r>
          </w:p>
        </w:tc>
      </w:tr>
      <w:tr w:rsidR="00FE3E74" w14:paraId="25393C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DFFBA8" w14:textId="77777777" w:rsidR="00FE3E74" w:rsidRDefault="00FE3E74">
            <w:r>
              <w:t>Itneracts</w:t>
            </w:r>
          </w:p>
        </w:tc>
        <w:tc>
          <w:tcPr>
            <w:tcW w:w="2964" w:type="dxa"/>
          </w:tcPr>
          <w:p w14:paraId="3DC62982" w14:textId="77777777" w:rsidR="00FE3E74" w:rsidRDefault="00FE3E74">
            <w:r>
              <w:t>Interacts</w:t>
            </w:r>
          </w:p>
        </w:tc>
        <w:tc>
          <w:tcPr>
            <w:tcW w:w="2904" w:type="dxa"/>
          </w:tcPr>
          <w:p w14:paraId="76333305" w14:textId="77777777" w:rsidR="00FE3E74" w:rsidRDefault="00FE3E74">
            <w:r>
              <w:t>False</w:t>
            </w:r>
          </w:p>
        </w:tc>
      </w:tr>
      <w:tr w:rsidR="00FE3E74" w14:paraId="1C6EA1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BFCF80" w14:textId="77777777" w:rsidR="00FE3E74" w:rsidRDefault="00FE3E74">
            <w:r>
              <w:t>itnerent</w:t>
            </w:r>
          </w:p>
        </w:tc>
        <w:tc>
          <w:tcPr>
            <w:tcW w:w="2964" w:type="dxa"/>
          </w:tcPr>
          <w:p w14:paraId="1C8832E0" w14:textId="77777777" w:rsidR="00FE3E74" w:rsidRDefault="00FE3E74">
            <w:r>
              <w:t>internet</w:t>
            </w:r>
          </w:p>
        </w:tc>
        <w:tc>
          <w:tcPr>
            <w:tcW w:w="2904" w:type="dxa"/>
          </w:tcPr>
          <w:p w14:paraId="301478E4" w14:textId="77777777" w:rsidR="00FE3E74" w:rsidRDefault="00FE3E74">
            <w:r>
              <w:t>False</w:t>
            </w:r>
          </w:p>
        </w:tc>
      </w:tr>
      <w:tr w:rsidR="00FE3E74" w14:paraId="7961B2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37F563" w14:textId="77777777" w:rsidR="00FE3E74" w:rsidRDefault="00FE3E74">
            <w:r>
              <w:t>itneresing</w:t>
            </w:r>
          </w:p>
        </w:tc>
        <w:tc>
          <w:tcPr>
            <w:tcW w:w="2964" w:type="dxa"/>
          </w:tcPr>
          <w:p w14:paraId="0CCDB108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4A0D401F" w14:textId="77777777" w:rsidR="00FE3E74" w:rsidRDefault="00FE3E74">
            <w:r>
              <w:t>False</w:t>
            </w:r>
          </w:p>
        </w:tc>
      </w:tr>
      <w:tr w:rsidR="00FE3E74" w14:paraId="6E1B56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01903C" w14:textId="77777777" w:rsidR="00FE3E74" w:rsidRDefault="00FE3E74">
            <w:r>
              <w:t>itnerest</w:t>
            </w:r>
          </w:p>
        </w:tc>
        <w:tc>
          <w:tcPr>
            <w:tcW w:w="2964" w:type="dxa"/>
          </w:tcPr>
          <w:p w14:paraId="3B070F0F" w14:textId="77777777" w:rsidR="00FE3E74" w:rsidRDefault="00FE3E74">
            <w:r>
              <w:t>interest</w:t>
            </w:r>
          </w:p>
        </w:tc>
        <w:tc>
          <w:tcPr>
            <w:tcW w:w="2904" w:type="dxa"/>
          </w:tcPr>
          <w:p w14:paraId="18D9944F" w14:textId="77777777" w:rsidR="00FE3E74" w:rsidRDefault="00FE3E74">
            <w:r>
              <w:t>False</w:t>
            </w:r>
          </w:p>
        </w:tc>
      </w:tr>
      <w:tr w:rsidR="00FE3E74" w14:paraId="08D324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DA9747" w14:textId="77777777" w:rsidR="00FE3E74" w:rsidRDefault="00FE3E74">
            <w:r>
              <w:t>itnerested</w:t>
            </w:r>
          </w:p>
        </w:tc>
        <w:tc>
          <w:tcPr>
            <w:tcW w:w="2964" w:type="dxa"/>
          </w:tcPr>
          <w:p w14:paraId="41EA4EBE" w14:textId="77777777" w:rsidR="00FE3E74" w:rsidRDefault="00FE3E74">
            <w:r>
              <w:t>interested</w:t>
            </w:r>
          </w:p>
        </w:tc>
        <w:tc>
          <w:tcPr>
            <w:tcW w:w="2904" w:type="dxa"/>
          </w:tcPr>
          <w:p w14:paraId="54DBA198" w14:textId="77777777" w:rsidR="00FE3E74" w:rsidRDefault="00FE3E74">
            <w:r>
              <w:t>False</w:t>
            </w:r>
          </w:p>
        </w:tc>
      </w:tr>
      <w:tr w:rsidR="00FE3E74" w14:paraId="31303B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2C2C00" w14:textId="77777777" w:rsidR="00FE3E74" w:rsidRDefault="00FE3E74">
            <w:r>
              <w:t>itneresting</w:t>
            </w:r>
          </w:p>
        </w:tc>
        <w:tc>
          <w:tcPr>
            <w:tcW w:w="2964" w:type="dxa"/>
          </w:tcPr>
          <w:p w14:paraId="64A0CC3F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07C87B56" w14:textId="77777777" w:rsidR="00FE3E74" w:rsidRDefault="00FE3E74">
            <w:r>
              <w:t>False</w:t>
            </w:r>
          </w:p>
        </w:tc>
      </w:tr>
      <w:tr w:rsidR="00FE3E74" w14:paraId="0F9986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6E46D9" w14:textId="77777777" w:rsidR="00FE3E74" w:rsidRDefault="00FE3E74">
            <w:r>
              <w:t>itnerests</w:t>
            </w:r>
          </w:p>
        </w:tc>
        <w:tc>
          <w:tcPr>
            <w:tcW w:w="2964" w:type="dxa"/>
          </w:tcPr>
          <w:p w14:paraId="7BA0B4FE" w14:textId="77777777" w:rsidR="00FE3E74" w:rsidRDefault="00FE3E74">
            <w:r>
              <w:t>interests</w:t>
            </w:r>
          </w:p>
        </w:tc>
        <w:tc>
          <w:tcPr>
            <w:tcW w:w="2904" w:type="dxa"/>
          </w:tcPr>
          <w:p w14:paraId="5F4C5D06" w14:textId="77777777" w:rsidR="00FE3E74" w:rsidRDefault="00FE3E74">
            <w:r>
              <w:t>False</w:t>
            </w:r>
          </w:p>
        </w:tc>
      </w:tr>
      <w:tr w:rsidR="00FE3E74" w14:paraId="69D342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CE5AA1" w14:textId="77777777" w:rsidR="00FE3E74" w:rsidRDefault="00FE3E74">
            <w:r>
              <w:t>itnernaltolly</w:t>
            </w:r>
          </w:p>
        </w:tc>
        <w:tc>
          <w:tcPr>
            <w:tcW w:w="2964" w:type="dxa"/>
          </w:tcPr>
          <w:p w14:paraId="7A77964C" w14:textId="77777777" w:rsidR="00FE3E74" w:rsidRDefault="00FE3E74">
            <w:r>
              <w:t>internationally</w:t>
            </w:r>
          </w:p>
        </w:tc>
        <w:tc>
          <w:tcPr>
            <w:tcW w:w="2904" w:type="dxa"/>
          </w:tcPr>
          <w:p w14:paraId="58CDCA35" w14:textId="77777777" w:rsidR="00FE3E74" w:rsidRDefault="00FE3E74">
            <w:r>
              <w:t>False</w:t>
            </w:r>
          </w:p>
        </w:tc>
      </w:tr>
      <w:tr w:rsidR="00FE3E74" w14:paraId="7B566F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BD1DA0" w14:textId="77777777" w:rsidR="00FE3E74" w:rsidRDefault="00FE3E74">
            <w:r>
              <w:t>itnernet</w:t>
            </w:r>
          </w:p>
        </w:tc>
        <w:tc>
          <w:tcPr>
            <w:tcW w:w="2964" w:type="dxa"/>
          </w:tcPr>
          <w:p w14:paraId="3A2674CB" w14:textId="77777777" w:rsidR="00FE3E74" w:rsidRDefault="00FE3E74">
            <w:r>
              <w:t>internet</w:t>
            </w:r>
          </w:p>
        </w:tc>
        <w:tc>
          <w:tcPr>
            <w:tcW w:w="2904" w:type="dxa"/>
          </w:tcPr>
          <w:p w14:paraId="705B5846" w14:textId="77777777" w:rsidR="00FE3E74" w:rsidRDefault="00FE3E74">
            <w:r>
              <w:t>False</w:t>
            </w:r>
          </w:p>
        </w:tc>
      </w:tr>
      <w:tr w:rsidR="00FE3E74" w14:paraId="7AC737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EEA4FB" w14:textId="77777777" w:rsidR="00FE3E74" w:rsidRDefault="00FE3E74">
            <w:r>
              <w:t>itnernsting</w:t>
            </w:r>
          </w:p>
        </w:tc>
        <w:tc>
          <w:tcPr>
            <w:tcW w:w="2964" w:type="dxa"/>
          </w:tcPr>
          <w:p w14:paraId="073BFCA4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2357CFAF" w14:textId="77777777" w:rsidR="00FE3E74" w:rsidRDefault="00FE3E74">
            <w:r>
              <w:t>False</w:t>
            </w:r>
          </w:p>
        </w:tc>
      </w:tr>
      <w:tr w:rsidR="00FE3E74" w14:paraId="5C32DE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ABFBC9" w14:textId="77777777" w:rsidR="00FE3E74" w:rsidRDefault="00FE3E74">
            <w:r>
              <w:t>itnerop</w:t>
            </w:r>
          </w:p>
        </w:tc>
        <w:tc>
          <w:tcPr>
            <w:tcW w:w="2964" w:type="dxa"/>
          </w:tcPr>
          <w:p w14:paraId="2BE731C0" w14:textId="77777777" w:rsidR="00FE3E74" w:rsidRDefault="00FE3E74">
            <w:r>
              <w:t>interop</w:t>
            </w:r>
          </w:p>
        </w:tc>
        <w:tc>
          <w:tcPr>
            <w:tcW w:w="2904" w:type="dxa"/>
          </w:tcPr>
          <w:p w14:paraId="5F6C6385" w14:textId="77777777" w:rsidR="00FE3E74" w:rsidRDefault="00FE3E74">
            <w:r>
              <w:t>False</w:t>
            </w:r>
          </w:p>
        </w:tc>
      </w:tr>
      <w:tr w:rsidR="00FE3E74" w14:paraId="41C7C1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823DAA" w14:textId="77777777" w:rsidR="00FE3E74" w:rsidRDefault="00FE3E74">
            <w:r>
              <w:t>itnerprst</w:t>
            </w:r>
          </w:p>
        </w:tc>
        <w:tc>
          <w:tcPr>
            <w:tcW w:w="2964" w:type="dxa"/>
          </w:tcPr>
          <w:p w14:paraId="6D846A03" w14:textId="77777777" w:rsidR="00FE3E74" w:rsidRDefault="00FE3E74">
            <w:r>
              <w:t>interpret</w:t>
            </w:r>
          </w:p>
        </w:tc>
        <w:tc>
          <w:tcPr>
            <w:tcW w:w="2904" w:type="dxa"/>
          </w:tcPr>
          <w:p w14:paraId="0BE3EB55" w14:textId="77777777" w:rsidR="00FE3E74" w:rsidRDefault="00FE3E74">
            <w:r>
              <w:t>False</w:t>
            </w:r>
          </w:p>
        </w:tc>
      </w:tr>
      <w:tr w:rsidR="00FE3E74" w14:paraId="7BA40B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4E400C" w14:textId="77777777" w:rsidR="00FE3E74" w:rsidRDefault="00FE3E74">
            <w:r>
              <w:t>itnerst</w:t>
            </w:r>
          </w:p>
        </w:tc>
        <w:tc>
          <w:tcPr>
            <w:tcW w:w="2964" w:type="dxa"/>
          </w:tcPr>
          <w:p w14:paraId="7FFBC6E0" w14:textId="77777777" w:rsidR="00FE3E74" w:rsidRDefault="00FE3E74">
            <w:r>
              <w:t>interest</w:t>
            </w:r>
          </w:p>
        </w:tc>
        <w:tc>
          <w:tcPr>
            <w:tcW w:w="2904" w:type="dxa"/>
          </w:tcPr>
          <w:p w14:paraId="79097A41" w14:textId="77777777" w:rsidR="00FE3E74" w:rsidRDefault="00FE3E74">
            <w:r>
              <w:t>False</w:t>
            </w:r>
          </w:p>
        </w:tc>
      </w:tr>
      <w:tr w:rsidR="00FE3E74" w14:paraId="0CA5EC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5E9DEA" w14:textId="77777777" w:rsidR="00FE3E74" w:rsidRDefault="00FE3E74">
            <w:r>
              <w:t>itnesting</w:t>
            </w:r>
          </w:p>
        </w:tc>
        <w:tc>
          <w:tcPr>
            <w:tcW w:w="2964" w:type="dxa"/>
          </w:tcPr>
          <w:p w14:paraId="4BDCFB0A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77979116" w14:textId="77777777" w:rsidR="00FE3E74" w:rsidRDefault="00FE3E74">
            <w:r>
              <w:t>False</w:t>
            </w:r>
          </w:p>
        </w:tc>
      </w:tr>
      <w:tr w:rsidR="00FE3E74" w14:paraId="615887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789A61" w14:textId="77777777" w:rsidR="00FE3E74" w:rsidRDefault="00FE3E74">
            <w:r>
              <w:t>itno</w:t>
            </w:r>
          </w:p>
        </w:tc>
        <w:tc>
          <w:tcPr>
            <w:tcW w:w="2964" w:type="dxa"/>
          </w:tcPr>
          <w:p w14:paraId="31C75527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471A91CF" w14:textId="77777777" w:rsidR="00FE3E74" w:rsidRDefault="00FE3E74">
            <w:r>
              <w:t>False</w:t>
            </w:r>
          </w:p>
        </w:tc>
      </w:tr>
      <w:tr w:rsidR="00FE3E74" w14:paraId="1BE357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51D532" w14:textId="77777777" w:rsidR="00FE3E74" w:rsidRDefault="00FE3E74">
            <w:r>
              <w:t>itnot</w:t>
            </w:r>
          </w:p>
        </w:tc>
        <w:tc>
          <w:tcPr>
            <w:tcW w:w="2964" w:type="dxa"/>
          </w:tcPr>
          <w:p w14:paraId="0A6CA766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055EAB6E" w14:textId="77777777" w:rsidR="00FE3E74" w:rsidRDefault="00FE3E74">
            <w:r>
              <w:t>False</w:t>
            </w:r>
          </w:p>
        </w:tc>
      </w:tr>
      <w:tr w:rsidR="00FE3E74" w14:paraId="743A85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9B00F7" w14:textId="77777777" w:rsidR="00FE3E74" w:rsidRDefault="00FE3E74">
            <w:r>
              <w:t>itnto</w:t>
            </w:r>
          </w:p>
        </w:tc>
        <w:tc>
          <w:tcPr>
            <w:tcW w:w="2964" w:type="dxa"/>
          </w:tcPr>
          <w:p w14:paraId="04810BCE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65AE8BEA" w14:textId="77777777" w:rsidR="00FE3E74" w:rsidRDefault="00FE3E74">
            <w:r>
              <w:t>False</w:t>
            </w:r>
          </w:p>
        </w:tc>
      </w:tr>
      <w:tr w:rsidR="00FE3E74" w14:paraId="5892D4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0EEC90" w14:textId="77777777" w:rsidR="00FE3E74" w:rsidRDefault="00FE3E74">
            <w:r>
              <w:t>ito</w:t>
            </w:r>
          </w:p>
        </w:tc>
        <w:tc>
          <w:tcPr>
            <w:tcW w:w="2964" w:type="dxa"/>
          </w:tcPr>
          <w:p w14:paraId="4B9603A3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55166E50" w14:textId="77777777" w:rsidR="00FE3E74" w:rsidRDefault="00FE3E74">
            <w:r>
              <w:t>False</w:t>
            </w:r>
          </w:p>
        </w:tc>
      </w:tr>
      <w:tr w:rsidR="00FE3E74" w14:paraId="6A5606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F67E25" w14:textId="77777777" w:rsidR="00FE3E74" w:rsidRDefault="00FE3E74">
            <w:r>
              <w:t>itonly</w:t>
            </w:r>
          </w:p>
        </w:tc>
        <w:tc>
          <w:tcPr>
            <w:tcW w:w="2964" w:type="dxa"/>
          </w:tcPr>
          <w:p w14:paraId="7251FDDF" w14:textId="77777777" w:rsidR="00FE3E74" w:rsidRDefault="00FE3E74">
            <w:r>
              <w:t>it only</w:t>
            </w:r>
          </w:p>
        </w:tc>
        <w:tc>
          <w:tcPr>
            <w:tcW w:w="2904" w:type="dxa"/>
          </w:tcPr>
          <w:p w14:paraId="4E854933" w14:textId="77777777" w:rsidR="00FE3E74" w:rsidRDefault="00FE3E74">
            <w:r>
              <w:t>False</w:t>
            </w:r>
          </w:p>
        </w:tc>
      </w:tr>
      <w:tr w:rsidR="00FE3E74" w14:paraId="1A4CF0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4A7922" w14:textId="77777777" w:rsidR="00FE3E74" w:rsidRDefault="00FE3E74">
            <w:r>
              <w:t>its a</w:t>
            </w:r>
          </w:p>
        </w:tc>
        <w:tc>
          <w:tcPr>
            <w:tcW w:w="2964" w:type="dxa"/>
          </w:tcPr>
          <w:p w14:paraId="2115CADF" w14:textId="77777777" w:rsidR="00FE3E74" w:rsidRDefault="00FE3E74">
            <w:r>
              <w:t>it’s a</w:t>
            </w:r>
          </w:p>
        </w:tc>
        <w:tc>
          <w:tcPr>
            <w:tcW w:w="2904" w:type="dxa"/>
          </w:tcPr>
          <w:p w14:paraId="5C14855C" w14:textId="77777777" w:rsidR="00FE3E74" w:rsidRDefault="00FE3E74">
            <w:r>
              <w:t>False</w:t>
            </w:r>
          </w:p>
        </w:tc>
      </w:tr>
      <w:tr w:rsidR="00FE3E74" w14:paraId="59B6FC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A6D71A" w14:textId="77777777" w:rsidR="00FE3E74" w:rsidRDefault="00FE3E74">
            <w:r>
              <w:t>its the</w:t>
            </w:r>
          </w:p>
        </w:tc>
        <w:tc>
          <w:tcPr>
            <w:tcW w:w="2964" w:type="dxa"/>
          </w:tcPr>
          <w:p w14:paraId="5F96B15F" w14:textId="77777777" w:rsidR="00FE3E74" w:rsidRDefault="00FE3E74">
            <w:r>
              <w:t>it’s the</w:t>
            </w:r>
          </w:p>
        </w:tc>
        <w:tc>
          <w:tcPr>
            <w:tcW w:w="2904" w:type="dxa"/>
          </w:tcPr>
          <w:p w14:paraId="331F7ACE" w14:textId="77777777" w:rsidR="00FE3E74" w:rsidRDefault="00FE3E74">
            <w:r>
              <w:t>False</w:t>
            </w:r>
          </w:p>
        </w:tc>
      </w:tr>
      <w:tr w:rsidR="00FE3E74" w14:paraId="2494D5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107850" w14:textId="77777777" w:rsidR="00FE3E74" w:rsidRDefault="00FE3E74">
            <w:r>
              <w:t>itseld</w:t>
            </w:r>
          </w:p>
        </w:tc>
        <w:tc>
          <w:tcPr>
            <w:tcW w:w="2964" w:type="dxa"/>
          </w:tcPr>
          <w:p w14:paraId="7EE48BD2" w14:textId="77777777" w:rsidR="00FE3E74" w:rsidRDefault="00FE3E74">
            <w:r>
              <w:t>itself</w:t>
            </w:r>
          </w:p>
        </w:tc>
        <w:tc>
          <w:tcPr>
            <w:tcW w:w="2904" w:type="dxa"/>
          </w:tcPr>
          <w:p w14:paraId="20D4F3AC" w14:textId="77777777" w:rsidR="00FE3E74" w:rsidRDefault="00FE3E74">
            <w:r>
              <w:t>False</w:t>
            </w:r>
          </w:p>
        </w:tc>
      </w:tr>
      <w:tr w:rsidR="00FE3E74" w14:paraId="718D28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BDCC60" w14:textId="77777777" w:rsidR="00FE3E74" w:rsidRDefault="00FE3E74">
            <w:r>
              <w:t>itslef</w:t>
            </w:r>
          </w:p>
        </w:tc>
        <w:tc>
          <w:tcPr>
            <w:tcW w:w="2964" w:type="dxa"/>
          </w:tcPr>
          <w:p w14:paraId="185686B9" w14:textId="77777777" w:rsidR="00FE3E74" w:rsidRDefault="00FE3E74">
            <w:r>
              <w:t>itself</w:t>
            </w:r>
          </w:p>
        </w:tc>
        <w:tc>
          <w:tcPr>
            <w:tcW w:w="2904" w:type="dxa"/>
          </w:tcPr>
          <w:p w14:paraId="4A7B26D2" w14:textId="77777777" w:rsidR="00FE3E74" w:rsidRDefault="00FE3E74">
            <w:r>
              <w:t>False</w:t>
            </w:r>
          </w:p>
        </w:tc>
      </w:tr>
      <w:tr w:rsidR="00FE3E74" w14:paraId="09DAED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4FB590" w14:textId="77777777" w:rsidR="00FE3E74" w:rsidRDefault="00FE3E74">
            <w:r>
              <w:t>ITunes</w:t>
            </w:r>
          </w:p>
        </w:tc>
        <w:tc>
          <w:tcPr>
            <w:tcW w:w="2964" w:type="dxa"/>
          </w:tcPr>
          <w:p w14:paraId="3FF539F1" w14:textId="77777777" w:rsidR="00FE3E74" w:rsidRDefault="00FE3E74">
            <w:r>
              <w:t>iTunes</w:t>
            </w:r>
          </w:p>
        </w:tc>
        <w:tc>
          <w:tcPr>
            <w:tcW w:w="2904" w:type="dxa"/>
          </w:tcPr>
          <w:p w14:paraId="3DBCAA38" w14:textId="77777777" w:rsidR="00FE3E74" w:rsidRDefault="00FE3E74">
            <w:r>
              <w:t>False</w:t>
            </w:r>
          </w:p>
        </w:tc>
      </w:tr>
      <w:tr w:rsidR="00FE3E74" w14:paraId="700369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DFBC90" w14:textId="77777777" w:rsidR="00FE3E74" w:rsidRDefault="00FE3E74">
            <w:r>
              <w:t>itwas</w:t>
            </w:r>
          </w:p>
        </w:tc>
        <w:tc>
          <w:tcPr>
            <w:tcW w:w="2964" w:type="dxa"/>
          </w:tcPr>
          <w:p w14:paraId="5851A3AC" w14:textId="77777777" w:rsidR="00FE3E74" w:rsidRDefault="00FE3E74">
            <w:r>
              <w:t>it was</w:t>
            </w:r>
          </w:p>
        </w:tc>
        <w:tc>
          <w:tcPr>
            <w:tcW w:w="2904" w:type="dxa"/>
          </w:tcPr>
          <w:p w14:paraId="4F00E2A3" w14:textId="77777777" w:rsidR="00FE3E74" w:rsidRDefault="00FE3E74">
            <w:r>
              <w:t>False</w:t>
            </w:r>
          </w:p>
        </w:tc>
      </w:tr>
      <w:tr w:rsidR="00FE3E74" w14:paraId="40FFB7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EB5988" w14:textId="77777777" w:rsidR="00FE3E74" w:rsidRDefault="00FE3E74">
            <w:r>
              <w:t>iv;e</w:t>
            </w:r>
          </w:p>
        </w:tc>
        <w:tc>
          <w:tcPr>
            <w:tcW w:w="2964" w:type="dxa"/>
          </w:tcPr>
          <w:p w14:paraId="58D696D6" w14:textId="77777777" w:rsidR="00FE3E74" w:rsidRDefault="00FE3E74">
            <w:r>
              <w:t>I've</w:t>
            </w:r>
          </w:p>
        </w:tc>
        <w:tc>
          <w:tcPr>
            <w:tcW w:w="2904" w:type="dxa"/>
          </w:tcPr>
          <w:p w14:paraId="3B65872E" w14:textId="77777777" w:rsidR="00FE3E74" w:rsidRDefault="00FE3E74">
            <w:r>
              <w:t>False</w:t>
            </w:r>
          </w:p>
        </w:tc>
      </w:tr>
      <w:tr w:rsidR="00FE3E74" w14:paraId="21D75B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37D6AD" w14:textId="77777777" w:rsidR="00FE3E74" w:rsidRDefault="00FE3E74">
            <w:r>
              <w:t>ive</w:t>
            </w:r>
          </w:p>
        </w:tc>
        <w:tc>
          <w:tcPr>
            <w:tcW w:w="2964" w:type="dxa"/>
          </w:tcPr>
          <w:p w14:paraId="5233739A" w14:textId="77777777" w:rsidR="00FE3E74" w:rsidRDefault="00FE3E74">
            <w:r>
              <w:t>I've</w:t>
            </w:r>
          </w:p>
        </w:tc>
        <w:tc>
          <w:tcPr>
            <w:tcW w:w="2904" w:type="dxa"/>
          </w:tcPr>
          <w:p w14:paraId="1AE6C319" w14:textId="77777777" w:rsidR="00FE3E74" w:rsidRDefault="00FE3E74">
            <w:r>
              <w:t>False</w:t>
            </w:r>
          </w:p>
        </w:tc>
      </w:tr>
      <w:tr w:rsidR="00FE3E74" w14:paraId="1F9EDA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F0E4CE" w14:textId="77777777" w:rsidR="00FE3E74" w:rsidRDefault="00FE3E74">
            <w:r>
              <w:t>ivnude</w:t>
            </w:r>
          </w:p>
        </w:tc>
        <w:tc>
          <w:tcPr>
            <w:tcW w:w="2964" w:type="dxa"/>
          </w:tcPr>
          <w:p w14:paraId="7D86A240" w14:textId="77777777" w:rsidR="00FE3E74" w:rsidRDefault="00FE3E74">
            <w:r>
              <w:t>include</w:t>
            </w:r>
          </w:p>
        </w:tc>
        <w:tc>
          <w:tcPr>
            <w:tcW w:w="2904" w:type="dxa"/>
          </w:tcPr>
          <w:p w14:paraId="310B7546" w14:textId="77777777" w:rsidR="00FE3E74" w:rsidRDefault="00FE3E74">
            <w:r>
              <w:t>False</w:t>
            </w:r>
          </w:p>
        </w:tc>
      </w:tr>
      <w:tr w:rsidR="00FE3E74" w14:paraId="36BE30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2C1D1E" w14:textId="77777777" w:rsidR="00FE3E74" w:rsidRDefault="00FE3E74">
            <w:r>
              <w:t>iwll</w:t>
            </w:r>
          </w:p>
        </w:tc>
        <w:tc>
          <w:tcPr>
            <w:tcW w:w="2964" w:type="dxa"/>
          </w:tcPr>
          <w:p w14:paraId="3365E0FD" w14:textId="77777777" w:rsidR="00FE3E74" w:rsidRDefault="00FE3E74">
            <w:r>
              <w:t>will</w:t>
            </w:r>
          </w:p>
        </w:tc>
        <w:tc>
          <w:tcPr>
            <w:tcW w:w="2904" w:type="dxa"/>
          </w:tcPr>
          <w:p w14:paraId="667522A0" w14:textId="77777777" w:rsidR="00FE3E74" w:rsidRDefault="00FE3E74">
            <w:r>
              <w:t>False</w:t>
            </w:r>
          </w:p>
        </w:tc>
      </w:tr>
      <w:tr w:rsidR="00FE3E74" w14:paraId="0C9122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522A44" w14:textId="77777777" w:rsidR="00FE3E74" w:rsidRDefault="00FE3E74">
            <w:r>
              <w:t>iwndow</w:t>
            </w:r>
          </w:p>
        </w:tc>
        <w:tc>
          <w:tcPr>
            <w:tcW w:w="2964" w:type="dxa"/>
          </w:tcPr>
          <w:p w14:paraId="202C3B50" w14:textId="77777777" w:rsidR="00FE3E74" w:rsidRDefault="00FE3E74">
            <w:r>
              <w:t>window</w:t>
            </w:r>
          </w:p>
        </w:tc>
        <w:tc>
          <w:tcPr>
            <w:tcW w:w="2904" w:type="dxa"/>
          </w:tcPr>
          <w:p w14:paraId="5BEC1FE9" w14:textId="77777777" w:rsidR="00FE3E74" w:rsidRDefault="00FE3E74">
            <w:r>
              <w:t>False</w:t>
            </w:r>
          </w:p>
        </w:tc>
      </w:tr>
      <w:tr w:rsidR="00FE3E74" w14:paraId="41E9CE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D843AE" w14:textId="77777777" w:rsidR="00FE3E74" w:rsidRDefault="00FE3E74">
            <w:r>
              <w:t>iwndwos</w:t>
            </w:r>
          </w:p>
        </w:tc>
        <w:tc>
          <w:tcPr>
            <w:tcW w:w="2964" w:type="dxa"/>
          </w:tcPr>
          <w:p w14:paraId="21A93A50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742EC934" w14:textId="77777777" w:rsidR="00FE3E74" w:rsidRDefault="00FE3E74">
            <w:r>
              <w:t>False</w:t>
            </w:r>
          </w:p>
        </w:tc>
      </w:tr>
      <w:tr w:rsidR="00FE3E74" w14:paraId="3628F9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9BFD92" w14:textId="77777777" w:rsidR="00FE3E74" w:rsidRDefault="00FE3E74">
            <w:r>
              <w:t>iwth</w:t>
            </w:r>
          </w:p>
        </w:tc>
        <w:tc>
          <w:tcPr>
            <w:tcW w:w="2964" w:type="dxa"/>
          </w:tcPr>
          <w:p w14:paraId="185B9A37" w14:textId="77777777" w:rsidR="00FE3E74" w:rsidRDefault="00FE3E74">
            <w:r>
              <w:t>with</w:t>
            </w:r>
          </w:p>
        </w:tc>
        <w:tc>
          <w:tcPr>
            <w:tcW w:w="2904" w:type="dxa"/>
          </w:tcPr>
          <w:p w14:paraId="0D37F119" w14:textId="77777777" w:rsidR="00FE3E74" w:rsidRDefault="00FE3E74">
            <w:r>
              <w:t>False</w:t>
            </w:r>
          </w:p>
        </w:tc>
      </w:tr>
      <w:tr w:rsidR="00FE3E74" w14:paraId="6C5D05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DCCD6" w14:textId="77777777" w:rsidR="00FE3E74" w:rsidRDefault="00FE3E74">
            <w:r>
              <w:t>iwthout</w:t>
            </w:r>
          </w:p>
        </w:tc>
        <w:tc>
          <w:tcPr>
            <w:tcW w:w="2964" w:type="dxa"/>
          </w:tcPr>
          <w:p w14:paraId="0FA819CB" w14:textId="77777777" w:rsidR="00FE3E74" w:rsidRDefault="00FE3E74">
            <w:r>
              <w:t>without</w:t>
            </w:r>
          </w:p>
        </w:tc>
        <w:tc>
          <w:tcPr>
            <w:tcW w:w="2904" w:type="dxa"/>
          </w:tcPr>
          <w:p w14:paraId="3EF23160" w14:textId="77777777" w:rsidR="00FE3E74" w:rsidRDefault="00FE3E74">
            <w:r>
              <w:t>False</w:t>
            </w:r>
          </w:p>
        </w:tc>
      </w:tr>
      <w:tr w:rsidR="00FE3E74" w14:paraId="28C6A5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A0EAC8" w14:textId="77777777" w:rsidR="00FE3E74" w:rsidRDefault="00FE3E74">
            <w:r>
              <w:t>I’e</w:t>
            </w:r>
          </w:p>
        </w:tc>
        <w:tc>
          <w:tcPr>
            <w:tcW w:w="2964" w:type="dxa"/>
          </w:tcPr>
          <w:p w14:paraId="035BE116" w14:textId="77777777" w:rsidR="00FE3E74" w:rsidRDefault="00FE3E74">
            <w:r>
              <w:t>I've</w:t>
            </w:r>
          </w:p>
        </w:tc>
        <w:tc>
          <w:tcPr>
            <w:tcW w:w="2904" w:type="dxa"/>
          </w:tcPr>
          <w:p w14:paraId="76D6C814" w14:textId="77777777" w:rsidR="00FE3E74" w:rsidRDefault="00FE3E74">
            <w:r>
              <w:t>False</w:t>
            </w:r>
          </w:p>
        </w:tc>
      </w:tr>
      <w:tr w:rsidR="00FE3E74" w14:paraId="7F5762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BD3C38" w14:textId="77777777" w:rsidR="00FE3E74" w:rsidRDefault="00FE3E74">
            <w:r>
              <w:t>I’ev</w:t>
            </w:r>
          </w:p>
        </w:tc>
        <w:tc>
          <w:tcPr>
            <w:tcW w:w="2964" w:type="dxa"/>
          </w:tcPr>
          <w:p w14:paraId="61BC193E" w14:textId="77777777" w:rsidR="00FE3E74" w:rsidRDefault="00FE3E74">
            <w:r>
              <w:t>I've</w:t>
            </w:r>
          </w:p>
        </w:tc>
        <w:tc>
          <w:tcPr>
            <w:tcW w:w="2904" w:type="dxa"/>
          </w:tcPr>
          <w:p w14:paraId="082144C1" w14:textId="77777777" w:rsidR="00FE3E74" w:rsidRDefault="00FE3E74">
            <w:r>
              <w:t>False</w:t>
            </w:r>
          </w:p>
        </w:tc>
      </w:tr>
      <w:tr w:rsidR="00FE3E74" w14:paraId="4F727F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761F46" w14:textId="77777777" w:rsidR="00FE3E74" w:rsidRDefault="00FE3E74">
            <w:r>
              <w:t>I’ts</w:t>
            </w:r>
          </w:p>
        </w:tc>
        <w:tc>
          <w:tcPr>
            <w:tcW w:w="2964" w:type="dxa"/>
          </w:tcPr>
          <w:p w14:paraId="0C9AA151" w14:textId="77777777" w:rsidR="00FE3E74" w:rsidRDefault="00FE3E74">
            <w:r>
              <w:t>It's</w:t>
            </w:r>
          </w:p>
        </w:tc>
        <w:tc>
          <w:tcPr>
            <w:tcW w:w="2904" w:type="dxa"/>
          </w:tcPr>
          <w:p w14:paraId="232B4E95" w14:textId="77777777" w:rsidR="00FE3E74" w:rsidRDefault="00FE3E74">
            <w:r>
              <w:t>False</w:t>
            </w:r>
          </w:p>
        </w:tc>
      </w:tr>
      <w:tr w:rsidR="00FE3E74" w14:paraId="57BE97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9C9A01" w14:textId="77777777" w:rsidR="00FE3E74" w:rsidRDefault="00FE3E74">
            <w:r>
              <w:t>i’ve</w:t>
            </w:r>
          </w:p>
        </w:tc>
        <w:tc>
          <w:tcPr>
            <w:tcW w:w="2964" w:type="dxa"/>
          </w:tcPr>
          <w:p w14:paraId="70CD18B6" w14:textId="77777777" w:rsidR="00FE3E74" w:rsidRDefault="00FE3E74">
            <w:r>
              <w:t>I've</w:t>
            </w:r>
          </w:p>
        </w:tc>
        <w:tc>
          <w:tcPr>
            <w:tcW w:w="2904" w:type="dxa"/>
          </w:tcPr>
          <w:p w14:paraId="073A042B" w14:textId="77777777" w:rsidR="00FE3E74" w:rsidRDefault="00FE3E74">
            <w:r>
              <w:t>False</w:t>
            </w:r>
          </w:p>
        </w:tc>
      </w:tr>
      <w:tr w:rsidR="00FE3E74" w14:paraId="6855D8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C4E899" w14:textId="77777777" w:rsidR="00FE3E74" w:rsidRDefault="00FE3E74">
            <w:r>
              <w:t>jalf</w:t>
            </w:r>
          </w:p>
        </w:tc>
        <w:tc>
          <w:tcPr>
            <w:tcW w:w="2964" w:type="dxa"/>
          </w:tcPr>
          <w:p w14:paraId="2E1C1CE9" w14:textId="77777777" w:rsidR="00FE3E74" w:rsidRDefault="00FE3E74">
            <w:r>
              <w:t>half</w:t>
            </w:r>
          </w:p>
        </w:tc>
        <w:tc>
          <w:tcPr>
            <w:tcW w:w="2904" w:type="dxa"/>
          </w:tcPr>
          <w:p w14:paraId="078DDCA2" w14:textId="77777777" w:rsidR="00FE3E74" w:rsidRDefault="00FE3E74">
            <w:r>
              <w:t>False</w:t>
            </w:r>
          </w:p>
        </w:tc>
      </w:tr>
      <w:tr w:rsidR="00FE3E74" w14:paraId="16CB65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724D35" w14:textId="77777777" w:rsidR="00FE3E74" w:rsidRDefault="00FE3E74">
            <w:r>
              <w:t>james</w:t>
            </w:r>
          </w:p>
        </w:tc>
        <w:tc>
          <w:tcPr>
            <w:tcW w:w="2964" w:type="dxa"/>
          </w:tcPr>
          <w:p w14:paraId="7C08C849" w14:textId="77777777" w:rsidR="00FE3E74" w:rsidRDefault="00FE3E74">
            <w:r>
              <w:t>James</w:t>
            </w:r>
          </w:p>
        </w:tc>
        <w:tc>
          <w:tcPr>
            <w:tcW w:w="2904" w:type="dxa"/>
          </w:tcPr>
          <w:p w14:paraId="77F89725" w14:textId="77777777" w:rsidR="00FE3E74" w:rsidRDefault="00FE3E74">
            <w:r>
              <w:t>False</w:t>
            </w:r>
          </w:p>
        </w:tc>
      </w:tr>
      <w:tr w:rsidR="00FE3E74" w14:paraId="6591B6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0B1B3E" w14:textId="77777777" w:rsidR="00FE3E74" w:rsidRDefault="00FE3E74">
            <w:r>
              <w:t>janauary</w:t>
            </w:r>
          </w:p>
        </w:tc>
        <w:tc>
          <w:tcPr>
            <w:tcW w:w="2964" w:type="dxa"/>
          </w:tcPr>
          <w:p w14:paraId="0920DE9C" w14:textId="77777777" w:rsidR="00FE3E74" w:rsidRDefault="00FE3E74">
            <w:r>
              <w:t>January</w:t>
            </w:r>
          </w:p>
        </w:tc>
        <w:tc>
          <w:tcPr>
            <w:tcW w:w="2904" w:type="dxa"/>
          </w:tcPr>
          <w:p w14:paraId="4D08CC48" w14:textId="77777777" w:rsidR="00FE3E74" w:rsidRDefault="00FE3E74">
            <w:r>
              <w:t>False</w:t>
            </w:r>
          </w:p>
        </w:tc>
      </w:tr>
      <w:tr w:rsidR="00FE3E74" w14:paraId="33A371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06DC41" w14:textId="77777777" w:rsidR="00FE3E74" w:rsidRDefault="00FE3E74">
            <w:r>
              <w:t>janaury</w:t>
            </w:r>
          </w:p>
        </w:tc>
        <w:tc>
          <w:tcPr>
            <w:tcW w:w="2964" w:type="dxa"/>
          </w:tcPr>
          <w:p w14:paraId="7C3C5F69" w14:textId="77777777" w:rsidR="00FE3E74" w:rsidRDefault="00FE3E74">
            <w:r>
              <w:t>January</w:t>
            </w:r>
          </w:p>
        </w:tc>
        <w:tc>
          <w:tcPr>
            <w:tcW w:w="2904" w:type="dxa"/>
          </w:tcPr>
          <w:p w14:paraId="33252905" w14:textId="77777777" w:rsidR="00FE3E74" w:rsidRDefault="00FE3E74">
            <w:r>
              <w:t>False</w:t>
            </w:r>
          </w:p>
        </w:tc>
      </w:tr>
      <w:tr w:rsidR="00FE3E74" w14:paraId="7871EB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4A9B35" w14:textId="77777777" w:rsidR="00FE3E74" w:rsidRDefault="00FE3E74">
            <w:r>
              <w:t>jane</w:t>
            </w:r>
          </w:p>
        </w:tc>
        <w:tc>
          <w:tcPr>
            <w:tcW w:w="2964" w:type="dxa"/>
          </w:tcPr>
          <w:p w14:paraId="69310DCD" w14:textId="77777777" w:rsidR="00FE3E74" w:rsidRDefault="00FE3E74">
            <w:r>
              <w:t>Jane</w:t>
            </w:r>
          </w:p>
        </w:tc>
        <w:tc>
          <w:tcPr>
            <w:tcW w:w="2904" w:type="dxa"/>
          </w:tcPr>
          <w:p w14:paraId="19EB719A" w14:textId="77777777" w:rsidR="00FE3E74" w:rsidRDefault="00FE3E74">
            <w:r>
              <w:t>False</w:t>
            </w:r>
          </w:p>
        </w:tc>
      </w:tr>
      <w:tr w:rsidR="00FE3E74" w14:paraId="2BFEFB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6A1CD1" w14:textId="77777777" w:rsidR="00FE3E74" w:rsidRDefault="00FE3E74">
            <w:r>
              <w:t>japan</w:t>
            </w:r>
          </w:p>
        </w:tc>
        <w:tc>
          <w:tcPr>
            <w:tcW w:w="2964" w:type="dxa"/>
          </w:tcPr>
          <w:p w14:paraId="12E04BC8" w14:textId="77777777" w:rsidR="00FE3E74" w:rsidRDefault="00FE3E74">
            <w:r>
              <w:t>Japan</w:t>
            </w:r>
          </w:p>
        </w:tc>
        <w:tc>
          <w:tcPr>
            <w:tcW w:w="2904" w:type="dxa"/>
          </w:tcPr>
          <w:p w14:paraId="41C7E091" w14:textId="77777777" w:rsidR="00FE3E74" w:rsidRDefault="00FE3E74">
            <w:r>
              <w:t>False</w:t>
            </w:r>
          </w:p>
        </w:tc>
      </w:tr>
      <w:tr w:rsidR="00FE3E74" w14:paraId="26E9A1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F9F1FC" w14:textId="77777777" w:rsidR="00FE3E74" w:rsidRDefault="00FE3E74">
            <w:r>
              <w:t>Japanase</w:t>
            </w:r>
          </w:p>
        </w:tc>
        <w:tc>
          <w:tcPr>
            <w:tcW w:w="2964" w:type="dxa"/>
          </w:tcPr>
          <w:p w14:paraId="62C536AC" w14:textId="77777777" w:rsidR="00FE3E74" w:rsidRDefault="00FE3E74">
            <w:r>
              <w:t>Japanese</w:t>
            </w:r>
          </w:p>
        </w:tc>
        <w:tc>
          <w:tcPr>
            <w:tcW w:w="2904" w:type="dxa"/>
          </w:tcPr>
          <w:p w14:paraId="42CF5481" w14:textId="77777777" w:rsidR="00FE3E74" w:rsidRDefault="00FE3E74">
            <w:r>
              <w:t>False</w:t>
            </w:r>
          </w:p>
        </w:tc>
      </w:tr>
      <w:tr w:rsidR="00FE3E74" w14:paraId="0EA4F8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E732AD" w14:textId="77777777" w:rsidR="00FE3E74" w:rsidRDefault="00FE3E74">
            <w:r>
              <w:t>jas</w:t>
            </w:r>
          </w:p>
        </w:tc>
        <w:tc>
          <w:tcPr>
            <w:tcW w:w="2964" w:type="dxa"/>
          </w:tcPr>
          <w:p w14:paraId="1F90073E" w14:textId="77777777" w:rsidR="00FE3E74" w:rsidRDefault="00FE3E74">
            <w:r>
              <w:t>has</w:t>
            </w:r>
          </w:p>
        </w:tc>
        <w:tc>
          <w:tcPr>
            <w:tcW w:w="2904" w:type="dxa"/>
          </w:tcPr>
          <w:p w14:paraId="73729AAE" w14:textId="77777777" w:rsidR="00FE3E74" w:rsidRDefault="00FE3E74">
            <w:r>
              <w:t>False</w:t>
            </w:r>
          </w:p>
        </w:tc>
      </w:tr>
      <w:tr w:rsidR="00FE3E74" w14:paraId="3DDF18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0BC38" w14:textId="77777777" w:rsidR="00FE3E74" w:rsidRDefault="00FE3E74">
            <w:r>
              <w:t>javascript</w:t>
            </w:r>
          </w:p>
        </w:tc>
        <w:tc>
          <w:tcPr>
            <w:tcW w:w="2964" w:type="dxa"/>
          </w:tcPr>
          <w:p w14:paraId="07D19833" w14:textId="77777777" w:rsidR="00FE3E74" w:rsidRDefault="00FE3E74">
            <w:r>
              <w:t>JavaScript</w:t>
            </w:r>
          </w:p>
        </w:tc>
        <w:tc>
          <w:tcPr>
            <w:tcW w:w="2904" w:type="dxa"/>
          </w:tcPr>
          <w:p w14:paraId="0EC88691" w14:textId="77777777" w:rsidR="00FE3E74" w:rsidRDefault="00FE3E74">
            <w:r>
              <w:t>False</w:t>
            </w:r>
          </w:p>
        </w:tc>
      </w:tr>
      <w:tr w:rsidR="00FE3E74" w14:paraId="562313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B53C70" w14:textId="77777777" w:rsidR="00FE3E74" w:rsidRDefault="00FE3E74">
            <w:r>
              <w:t>javascritpt</w:t>
            </w:r>
          </w:p>
        </w:tc>
        <w:tc>
          <w:tcPr>
            <w:tcW w:w="2964" w:type="dxa"/>
          </w:tcPr>
          <w:p w14:paraId="6DDC5A12" w14:textId="77777777" w:rsidR="00FE3E74" w:rsidRDefault="00FE3E74">
            <w:r>
              <w:t>JavaScript</w:t>
            </w:r>
          </w:p>
        </w:tc>
        <w:tc>
          <w:tcPr>
            <w:tcW w:w="2904" w:type="dxa"/>
          </w:tcPr>
          <w:p w14:paraId="39784606" w14:textId="77777777" w:rsidR="00FE3E74" w:rsidRDefault="00FE3E74">
            <w:r>
              <w:t>False</w:t>
            </w:r>
          </w:p>
        </w:tc>
      </w:tr>
      <w:tr w:rsidR="00FE3E74" w14:paraId="45CA70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BB34C1" w14:textId="77777777" w:rsidR="00FE3E74" w:rsidRDefault="00FE3E74">
            <w:r>
              <w:t>Javing</w:t>
            </w:r>
          </w:p>
        </w:tc>
        <w:tc>
          <w:tcPr>
            <w:tcW w:w="2964" w:type="dxa"/>
          </w:tcPr>
          <w:p w14:paraId="1AE39A12" w14:textId="77777777" w:rsidR="00FE3E74" w:rsidRDefault="00FE3E74">
            <w:r>
              <w:t>having</w:t>
            </w:r>
          </w:p>
        </w:tc>
        <w:tc>
          <w:tcPr>
            <w:tcW w:w="2904" w:type="dxa"/>
          </w:tcPr>
          <w:p w14:paraId="289A62BB" w14:textId="77777777" w:rsidR="00FE3E74" w:rsidRDefault="00FE3E74">
            <w:r>
              <w:t>False</w:t>
            </w:r>
          </w:p>
        </w:tc>
      </w:tr>
      <w:tr w:rsidR="00FE3E74" w14:paraId="14B9D7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4FC262" w14:textId="77777777" w:rsidR="00FE3E74" w:rsidRDefault="00FE3E74">
            <w:r>
              <w:t>jeartbled</w:t>
            </w:r>
          </w:p>
        </w:tc>
        <w:tc>
          <w:tcPr>
            <w:tcW w:w="2964" w:type="dxa"/>
          </w:tcPr>
          <w:p w14:paraId="48E0E0AC" w14:textId="77777777" w:rsidR="00FE3E74" w:rsidRDefault="00FE3E74">
            <w:r>
              <w:t>Heartbleed</w:t>
            </w:r>
          </w:p>
        </w:tc>
        <w:tc>
          <w:tcPr>
            <w:tcW w:w="2904" w:type="dxa"/>
          </w:tcPr>
          <w:p w14:paraId="761813BB" w14:textId="77777777" w:rsidR="00FE3E74" w:rsidRDefault="00FE3E74">
            <w:r>
              <w:t>False</w:t>
            </w:r>
          </w:p>
        </w:tc>
      </w:tr>
      <w:tr w:rsidR="00FE3E74" w14:paraId="4F932C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6AF05" w14:textId="77777777" w:rsidR="00FE3E74" w:rsidRDefault="00FE3E74">
            <w:r>
              <w:t>jkeep</w:t>
            </w:r>
          </w:p>
        </w:tc>
        <w:tc>
          <w:tcPr>
            <w:tcW w:w="2964" w:type="dxa"/>
          </w:tcPr>
          <w:p w14:paraId="21F5362C" w14:textId="77777777" w:rsidR="00FE3E74" w:rsidRDefault="00FE3E74">
            <w:r>
              <w:t>keep</w:t>
            </w:r>
          </w:p>
        </w:tc>
        <w:tc>
          <w:tcPr>
            <w:tcW w:w="2904" w:type="dxa"/>
          </w:tcPr>
          <w:p w14:paraId="572C0A47" w14:textId="77777777" w:rsidR="00FE3E74" w:rsidRDefault="00FE3E74">
            <w:r>
              <w:t>False</w:t>
            </w:r>
          </w:p>
        </w:tc>
      </w:tr>
      <w:tr w:rsidR="00FE3E74" w14:paraId="53A038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2E24A2" w14:textId="77777777" w:rsidR="00FE3E74" w:rsidRDefault="00FE3E74">
            <w:r>
              <w:t>Johannesberg</w:t>
            </w:r>
          </w:p>
        </w:tc>
        <w:tc>
          <w:tcPr>
            <w:tcW w:w="2964" w:type="dxa"/>
          </w:tcPr>
          <w:p w14:paraId="714033B7" w14:textId="77777777" w:rsidR="00FE3E74" w:rsidRDefault="00FE3E74">
            <w:r>
              <w:t>Johannesburg</w:t>
            </w:r>
          </w:p>
        </w:tc>
        <w:tc>
          <w:tcPr>
            <w:tcW w:w="2904" w:type="dxa"/>
          </w:tcPr>
          <w:p w14:paraId="470CDDA7" w14:textId="77777777" w:rsidR="00FE3E74" w:rsidRDefault="00FE3E74">
            <w:r>
              <w:t>False</w:t>
            </w:r>
          </w:p>
        </w:tc>
      </w:tr>
      <w:tr w:rsidR="00FE3E74" w14:paraId="187012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9E584B" w14:textId="77777777" w:rsidR="00FE3E74" w:rsidRDefault="00FE3E74">
            <w:r>
              <w:t>Johannnesburg</w:t>
            </w:r>
          </w:p>
        </w:tc>
        <w:tc>
          <w:tcPr>
            <w:tcW w:w="2964" w:type="dxa"/>
          </w:tcPr>
          <w:p w14:paraId="09AE044D" w14:textId="77777777" w:rsidR="00FE3E74" w:rsidRDefault="00FE3E74">
            <w:r>
              <w:t>Johannesburg</w:t>
            </w:r>
          </w:p>
        </w:tc>
        <w:tc>
          <w:tcPr>
            <w:tcW w:w="2904" w:type="dxa"/>
          </w:tcPr>
          <w:p w14:paraId="73E7A349" w14:textId="77777777" w:rsidR="00FE3E74" w:rsidRDefault="00FE3E74">
            <w:r>
              <w:t>False</w:t>
            </w:r>
          </w:p>
        </w:tc>
      </w:tr>
      <w:tr w:rsidR="00FE3E74" w14:paraId="30229B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9199E9" w14:textId="77777777" w:rsidR="00FE3E74" w:rsidRDefault="00FE3E74">
            <w:r>
              <w:t>joing</w:t>
            </w:r>
          </w:p>
        </w:tc>
        <w:tc>
          <w:tcPr>
            <w:tcW w:w="2964" w:type="dxa"/>
          </w:tcPr>
          <w:p w14:paraId="52CA3465" w14:textId="77777777" w:rsidR="00FE3E74" w:rsidRDefault="00FE3E74">
            <w:r>
              <w:t>join</w:t>
            </w:r>
          </w:p>
        </w:tc>
        <w:tc>
          <w:tcPr>
            <w:tcW w:w="2904" w:type="dxa"/>
          </w:tcPr>
          <w:p w14:paraId="3248DBBC" w14:textId="77777777" w:rsidR="00FE3E74" w:rsidRDefault="00FE3E74">
            <w:r>
              <w:t>False</w:t>
            </w:r>
          </w:p>
        </w:tc>
      </w:tr>
      <w:tr w:rsidR="00FE3E74" w14:paraId="7A96F8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AEC6A7" w14:textId="77777777" w:rsidR="00FE3E74" w:rsidRDefault="00FE3E74">
            <w:r>
              <w:t>jounery</w:t>
            </w:r>
          </w:p>
        </w:tc>
        <w:tc>
          <w:tcPr>
            <w:tcW w:w="2964" w:type="dxa"/>
          </w:tcPr>
          <w:p w14:paraId="5E07D147" w14:textId="77777777" w:rsidR="00FE3E74" w:rsidRDefault="00FE3E74">
            <w:r>
              <w:t>journey</w:t>
            </w:r>
          </w:p>
        </w:tc>
        <w:tc>
          <w:tcPr>
            <w:tcW w:w="2904" w:type="dxa"/>
          </w:tcPr>
          <w:p w14:paraId="6CF47E1C" w14:textId="77777777" w:rsidR="00FE3E74" w:rsidRDefault="00FE3E74">
            <w:r>
              <w:t>False</w:t>
            </w:r>
          </w:p>
        </w:tc>
      </w:tr>
      <w:tr w:rsidR="00FE3E74" w14:paraId="52C8A2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D76BCB" w14:textId="77777777" w:rsidR="00FE3E74" w:rsidRDefault="00FE3E74">
            <w:r>
              <w:t>journlism</w:t>
            </w:r>
          </w:p>
        </w:tc>
        <w:tc>
          <w:tcPr>
            <w:tcW w:w="2964" w:type="dxa"/>
          </w:tcPr>
          <w:p w14:paraId="3F4F154D" w14:textId="77777777" w:rsidR="00FE3E74" w:rsidRDefault="00FE3E74">
            <w:r>
              <w:t>journalism</w:t>
            </w:r>
          </w:p>
        </w:tc>
        <w:tc>
          <w:tcPr>
            <w:tcW w:w="2904" w:type="dxa"/>
          </w:tcPr>
          <w:p w14:paraId="57F0FA8C" w14:textId="77777777" w:rsidR="00FE3E74" w:rsidRDefault="00FE3E74">
            <w:r>
              <w:t>False</w:t>
            </w:r>
          </w:p>
        </w:tc>
      </w:tr>
      <w:tr w:rsidR="00FE3E74" w14:paraId="1DAF3B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20392A" w14:textId="77777777" w:rsidR="00FE3E74" w:rsidRDefault="00FE3E74">
            <w:r>
              <w:t>journlists</w:t>
            </w:r>
          </w:p>
        </w:tc>
        <w:tc>
          <w:tcPr>
            <w:tcW w:w="2964" w:type="dxa"/>
          </w:tcPr>
          <w:p w14:paraId="4D3DE7E2" w14:textId="77777777" w:rsidR="00FE3E74" w:rsidRDefault="00FE3E74">
            <w:r>
              <w:t>journalists</w:t>
            </w:r>
          </w:p>
        </w:tc>
        <w:tc>
          <w:tcPr>
            <w:tcW w:w="2904" w:type="dxa"/>
          </w:tcPr>
          <w:p w14:paraId="5AF5AB08" w14:textId="77777777" w:rsidR="00FE3E74" w:rsidRDefault="00FE3E74">
            <w:r>
              <w:t>False</w:t>
            </w:r>
          </w:p>
        </w:tc>
      </w:tr>
      <w:tr w:rsidR="00FE3E74" w14:paraId="725F04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811549" w14:textId="77777777" w:rsidR="00FE3E74" w:rsidRDefault="00FE3E74">
            <w:r>
              <w:t>jovbs</w:t>
            </w:r>
          </w:p>
        </w:tc>
        <w:tc>
          <w:tcPr>
            <w:tcW w:w="2964" w:type="dxa"/>
          </w:tcPr>
          <w:p w14:paraId="011A8836" w14:textId="77777777" w:rsidR="00FE3E74" w:rsidRDefault="00FE3E74">
            <w:r>
              <w:t>jobs</w:t>
            </w:r>
          </w:p>
        </w:tc>
        <w:tc>
          <w:tcPr>
            <w:tcW w:w="2904" w:type="dxa"/>
          </w:tcPr>
          <w:p w14:paraId="71E8284D" w14:textId="77777777" w:rsidR="00FE3E74" w:rsidRDefault="00FE3E74">
            <w:r>
              <w:t>False</w:t>
            </w:r>
          </w:p>
        </w:tc>
      </w:tr>
      <w:tr w:rsidR="00FE3E74" w14:paraId="59D1E8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29DE00" w14:textId="77777777" w:rsidR="00FE3E74" w:rsidRDefault="00FE3E74">
            <w:r>
              <w:t>jquery</w:t>
            </w:r>
          </w:p>
        </w:tc>
        <w:tc>
          <w:tcPr>
            <w:tcW w:w="2964" w:type="dxa"/>
          </w:tcPr>
          <w:p w14:paraId="5B368A07" w14:textId="77777777" w:rsidR="00FE3E74" w:rsidRDefault="00FE3E74">
            <w:r>
              <w:t>jQuery</w:t>
            </w:r>
          </w:p>
        </w:tc>
        <w:tc>
          <w:tcPr>
            <w:tcW w:w="2904" w:type="dxa"/>
          </w:tcPr>
          <w:p w14:paraId="565A1B30" w14:textId="77777777" w:rsidR="00FE3E74" w:rsidRDefault="00FE3E74">
            <w:r>
              <w:t>False</w:t>
            </w:r>
          </w:p>
        </w:tc>
      </w:tr>
      <w:tr w:rsidR="00FE3E74" w14:paraId="7DBD49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DD4E60" w14:textId="77777777" w:rsidR="00FE3E74" w:rsidRDefault="00FE3E74">
            <w:r>
              <w:t>js</w:t>
            </w:r>
          </w:p>
        </w:tc>
        <w:tc>
          <w:tcPr>
            <w:tcW w:w="2964" w:type="dxa"/>
          </w:tcPr>
          <w:p w14:paraId="19149869" w14:textId="77777777" w:rsidR="00FE3E74" w:rsidRDefault="00FE3E74">
            <w:r>
              <w:t>JavaScript</w:t>
            </w:r>
          </w:p>
        </w:tc>
        <w:tc>
          <w:tcPr>
            <w:tcW w:w="2904" w:type="dxa"/>
          </w:tcPr>
          <w:p w14:paraId="4627BE53" w14:textId="77777777" w:rsidR="00FE3E74" w:rsidRDefault="00FE3E74">
            <w:r>
              <w:t>False</w:t>
            </w:r>
          </w:p>
        </w:tc>
      </w:tr>
      <w:tr w:rsidR="00FE3E74" w14:paraId="6D4617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AFE095" w14:textId="77777777" w:rsidR="00FE3E74" w:rsidRDefault="00FE3E74">
            <w:r>
              <w:t>jsobs</w:t>
            </w:r>
          </w:p>
        </w:tc>
        <w:tc>
          <w:tcPr>
            <w:tcW w:w="2964" w:type="dxa"/>
          </w:tcPr>
          <w:p w14:paraId="3347A725" w14:textId="77777777" w:rsidR="00FE3E74" w:rsidRDefault="00FE3E74">
            <w:r>
              <w:t>jobs</w:t>
            </w:r>
          </w:p>
        </w:tc>
        <w:tc>
          <w:tcPr>
            <w:tcW w:w="2904" w:type="dxa"/>
          </w:tcPr>
          <w:p w14:paraId="5EE4094F" w14:textId="77777777" w:rsidR="00FE3E74" w:rsidRDefault="00FE3E74">
            <w:r>
              <w:t>False</w:t>
            </w:r>
          </w:p>
        </w:tc>
      </w:tr>
      <w:tr w:rsidR="00FE3E74" w14:paraId="3E3D99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0E0593" w14:textId="77777777" w:rsidR="00FE3E74" w:rsidRDefault="00FE3E74">
            <w:r>
              <w:t>jstu</w:t>
            </w:r>
          </w:p>
        </w:tc>
        <w:tc>
          <w:tcPr>
            <w:tcW w:w="2964" w:type="dxa"/>
          </w:tcPr>
          <w:p w14:paraId="75F8AA25" w14:textId="77777777" w:rsidR="00FE3E74" w:rsidRDefault="00FE3E74">
            <w:r>
              <w:t>just</w:t>
            </w:r>
          </w:p>
        </w:tc>
        <w:tc>
          <w:tcPr>
            <w:tcW w:w="2904" w:type="dxa"/>
          </w:tcPr>
          <w:p w14:paraId="5FA45429" w14:textId="77777777" w:rsidR="00FE3E74" w:rsidRDefault="00FE3E74">
            <w:r>
              <w:t>False</w:t>
            </w:r>
          </w:p>
        </w:tc>
      </w:tr>
      <w:tr w:rsidR="00FE3E74" w14:paraId="64A56E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3710A7" w14:textId="77777777" w:rsidR="00FE3E74" w:rsidRDefault="00FE3E74">
            <w:r>
              <w:t>jsuit</w:t>
            </w:r>
          </w:p>
        </w:tc>
        <w:tc>
          <w:tcPr>
            <w:tcW w:w="2964" w:type="dxa"/>
          </w:tcPr>
          <w:p w14:paraId="4786BD3F" w14:textId="77777777" w:rsidR="00FE3E74" w:rsidRDefault="00FE3E74">
            <w:r>
              <w:t>suit</w:t>
            </w:r>
          </w:p>
        </w:tc>
        <w:tc>
          <w:tcPr>
            <w:tcW w:w="2904" w:type="dxa"/>
          </w:tcPr>
          <w:p w14:paraId="1716E6EA" w14:textId="77777777" w:rsidR="00FE3E74" w:rsidRDefault="00FE3E74">
            <w:r>
              <w:t>False</w:t>
            </w:r>
          </w:p>
        </w:tc>
      </w:tr>
      <w:tr w:rsidR="00FE3E74" w14:paraId="1EB57F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87809C" w14:textId="77777777" w:rsidR="00FE3E74" w:rsidRDefault="00FE3E74">
            <w:r>
              <w:t>jsut</w:t>
            </w:r>
          </w:p>
        </w:tc>
        <w:tc>
          <w:tcPr>
            <w:tcW w:w="2964" w:type="dxa"/>
          </w:tcPr>
          <w:p w14:paraId="1E5DBB90" w14:textId="77777777" w:rsidR="00FE3E74" w:rsidRDefault="00FE3E74">
            <w:r>
              <w:t>just</w:t>
            </w:r>
          </w:p>
        </w:tc>
        <w:tc>
          <w:tcPr>
            <w:tcW w:w="2904" w:type="dxa"/>
          </w:tcPr>
          <w:p w14:paraId="0CF14374" w14:textId="77777777" w:rsidR="00FE3E74" w:rsidRDefault="00FE3E74">
            <w:r>
              <w:t>False</w:t>
            </w:r>
          </w:p>
        </w:tc>
      </w:tr>
      <w:tr w:rsidR="00FE3E74" w14:paraId="4FB631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DD9B00" w14:textId="77777777" w:rsidR="00FE3E74" w:rsidRDefault="00FE3E74">
            <w:r>
              <w:t>jsuta</w:t>
            </w:r>
          </w:p>
        </w:tc>
        <w:tc>
          <w:tcPr>
            <w:tcW w:w="2964" w:type="dxa"/>
          </w:tcPr>
          <w:p w14:paraId="57900FD0" w14:textId="77777777" w:rsidR="00FE3E74" w:rsidRDefault="00FE3E74">
            <w:r>
              <w:t>just a</w:t>
            </w:r>
          </w:p>
        </w:tc>
        <w:tc>
          <w:tcPr>
            <w:tcW w:w="2904" w:type="dxa"/>
          </w:tcPr>
          <w:p w14:paraId="4CBB7CF9" w14:textId="77777777" w:rsidR="00FE3E74" w:rsidRDefault="00FE3E74">
            <w:r>
              <w:t>False</w:t>
            </w:r>
          </w:p>
        </w:tc>
      </w:tr>
      <w:tr w:rsidR="00FE3E74" w14:paraId="50B601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8A5C14" w14:textId="77777777" w:rsidR="00FE3E74" w:rsidRDefault="00FE3E74">
            <w:r>
              <w:t>jsutify</w:t>
            </w:r>
          </w:p>
        </w:tc>
        <w:tc>
          <w:tcPr>
            <w:tcW w:w="2964" w:type="dxa"/>
          </w:tcPr>
          <w:p w14:paraId="25FB29FC" w14:textId="77777777" w:rsidR="00FE3E74" w:rsidRDefault="00FE3E74">
            <w:r>
              <w:t>justify</w:t>
            </w:r>
          </w:p>
        </w:tc>
        <w:tc>
          <w:tcPr>
            <w:tcW w:w="2904" w:type="dxa"/>
          </w:tcPr>
          <w:p w14:paraId="2F865D4C" w14:textId="77777777" w:rsidR="00FE3E74" w:rsidRDefault="00FE3E74">
            <w:r>
              <w:t>False</w:t>
            </w:r>
          </w:p>
        </w:tc>
      </w:tr>
      <w:tr w:rsidR="00FE3E74" w14:paraId="6934DF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6A43B9" w14:textId="77777777" w:rsidR="00FE3E74" w:rsidRDefault="00FE3E74">
            <w:r>
              <w:t>jsuut</w:t>
            </w:r>
          </w:p>
        </w:tc>
        <w:tc>
          <w:tcPr>
            <w:tcW w:w="2964" w:type="dxa"/>
          </w:tcPr>
          <w:p w14:paraId="14B50B2B" w14:textId="77777777" w:rsidR="00FE3E74" w:rsidRDefault="00FE3E74">
            <w:r>
              <w:t>just</w:t>
            </w:r>
          </w:p>
        </w:tc>
        <w:tc>
          <w:tcPr>
            <w:tcW w:w="2904" w:type="dxa"/>
          </w:tcPr>
          <w:p w14:paraId="007A26F3" w14:textId="77777777" w:rsidR="00FE3E74" w:rsidRDefault="00FE3E74">
            <w:r>
              <w:t>False</w:t>
            </w:r>
          </w:p>
        </w:tc>
      </w:tr>
      <w:tr w:rsidR="00FE3E74" w14:paraId="0A32F3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7C115A" w14:textId="77777777" w:rsidR="00FE3E74" w:rsidRDefault="00FE3E74">
            <w:r>
              <w:t>jude</w:t>
            </w:r>
          </w:p>
        </w:tc>
        <w:tc>
          <w:tcPr>
            <w:tcW w:w="2964" w:type="dxa"/>
          </w:tcPr>
          <w:p w14:paraId="2EB26B42" w14:textId="77777777" w:rsidR="00FE3E74" w:rsidRDefault="00FE3E74">
            <w:r>
              <w:t>Jude</w:t>
            </w:r>
          </w:p>
        </w:tc>
        <w:tc>
          <w:tcPr>
            <w:tcW w:w="2904" w:type="dxa"/>
          </w:tcPr>
          <w:p w14:paraId="0DC99A59" w14:textId="77777777" w:rsidR="00FE3E74" w:rsidRDefault="00FE3E74">
            <w:r>
              <w:t>False</w:t>
            </w:r>
          </w:p>
        </w:tc>
      </w:tr>
      <w:tr w:rsidR="00FE3E74" w14:paraId="020AFE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C25394" w14:textId="77777777" w:rsidR="00FE3E74" w:rsidRDefault="00FE3E74">
            <w:r>
              <w:t>judgine</w:t>
            </w:r>
          </w:p>
        </w:tc>
        <w:tc>
          <w:tcPr>
            <w:tcW w:w="2964" w:type="dxa"/>
          </w:tcPr>
          <w:p w14:paraId="3D0D3CFE" w14:textId="77777777" w:rsidR="00FE3E74" w:rsidRDefault="00FE3E74">
            <w:r>
              <w:t>judging</w:t>
            </w:r>
          </w:p>
        </w:tc>
        <w:tc>
          <w:tcPr>
            <w:tcW w:w="2904" w:type="dxa"/>
          </w:tcPr>
          <w:p w14:paraId="3FE9A926" w14:textId="77777777" w:rsidR="00FE3E74" w:rsidRDefault="00FE3E74">
            <w:r>
              <w:t>False</w:t>
            </w:r>
          </w:p>
        </w:tc>
      </w:tr>
      <w:tr w:rsidR="00FE3E74" w14:paraId="65841B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D5638E" w14:textId="77777777" w:rsidR="00FE3E74" w:rsidRDefault="00FE3E74">
            <w:r>
              <w:t>jugment</w:t>
            </w:r>
          </w:p>
        </w:tc>
        <w:tc>
          <w:tcPr>
            <w:tcW w:w="2964" w:type="dxa"/>
          </w:tcPr>
          <w:p w14:paraId="67593F17" w14:textId="77777777" w:rsidR="00FE3E74" w:rsidRDefault="00FE3E74">
            <w:r>
              <w:t>judgment</w:t>
            </w:r>
          </w:p>
        </w:tc>
        <w:tc>
          <w:tcPr>
            <w:tcW w:w="2904" w:type="dxa"/>
          </w:tcPr>
          <w:p w14:paraId="65D6338A" w14:textId="77777777" w:rsidR="00FE3E74" w:rsidRDefault="00FE3E74">
            <w:r>
              <w:t>False</w:t>
            </w:r>
          </w:p>
        </w:tc>
      </w:tr>
      <w:tr w:rsidR="00FE3E74" w14:paraId="1C7586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1982CB" w14:textId="77777777" w:rsidR="00FE3E74" w:rsidRDefault="00FE3E74">
            <w:r>
              <w:t>jumpedo</w:t>
            </w:r>
          </w:p>
        </w:tc>
        <w:tc>
          <w:tcPr>
            <w:tcW w:w="2964" w:type="dxa"/>
          </w:tcPr>
          <w:p w14:paraId="25BB6357" w14:textId="77777777" w:rsidR="00FE3E74" w:rsidRDefault="00FE3E74">
            <w:r>
              <w:t>jumped</w:t>
            </w:r>
          </w:p>
        </w:tc>
        <w:tc>
          <w:tcPr>
            <w:tcW w:w="2904" w:type="dxa"/>
          </w:tcPr>
          <w:p w14:paraId="20DEBFEC" w14:textId="77777777" w:rsidR="00FE3E74" w:rsidRDefault="00FE3E74">
            <w:r>
              <w:t>False</w:t>
            </w:r>
          </w:p>
        </w:tc>
      </w:tr>
      <w:tr w:rsidR="00FE3E74" w14:paraId="422B63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C3CD16" w14:textId="77777777" w:rsidR="00FE3E74" w:rsidRDefault="00FE3E74">
            <w:r>
              <w:t>june</w:t>
            </w:r>
          </w:p>
        </w:tc>
        <w:tc>
          <w:tcPr>
            <w:tcW w:w="2964" w:type="dxa"/>
          </w:tcPr>
          <w:p w14:paraId="699FA80C" w14:textId="77777777" w:rsidR="00FE3E74" w:rsidRDefault="00FE3E74">
            <w:r>
              <w:t>June</w:t>
            </w:r>
          </w:p>
        </w:tc>
        <w:tc>
          <w:tcPr>
            <w:tcW w:w="2904" w:type="dxa"/>
          </w:tcPr>
          <w:p w14:paraId="2CFEB325" w14:textId="77777777" w:rsidR="00FE3E74" w:rsidRDefault="00FE3E74">
            <w:r>
              <w:t>False</w:t>
            </w:r>
          </w:p>
        </w:tc>
      </w:tr>
      <w:tr w:rsidR="00FE3E74" w14:paraId="1117EE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9B46B4" w14:textId="77777777" w:rsidR="00FE3E74" w:rsidRDefault="00FE3E74">
            <w:r>
              <w:t>juped</w:t>
            </w:r>
          </w:p>
        </w:tc>
        <w:tc>
          <w:tcPr>
            <w:tcW w:w="2964" w:type="dxa"/>
          </w:tcPr>
          <w:p w14:paraId="00F427FC" w14:textId="77777777" w:rsidR="00FE3E74" w:rsidRDefault="00FE3E74">
            <w:r>
              <w:t>jumped</w:t>
            </w:r>
          </w:p>
        </w:tc>
        <w:tc>
          <w:tcPr>
            <w:tcW w:w="2904" w:type="dxa"/>
          </w:tcPr>
          <w:p w14:paraId="31AE91B0" w14:textId="77777777" w:rsidR="00FE3E74" w:rsidRDefault="00FE3E74">
            <w:r>
              <w:t>False</w:t>
            </w:r>
          </w:p>
        </w:tc>
      </w:tr>
      <w:tr w:rsidR="00FE3E74" w14:paraId="54440A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1410EC" w14:textId="77777777" w:rsidR="00FE3E74" w:rsidRDefault="00FE3E74">
            <w:r>
              <w:t>jvascript</w:t>
            </w:r>
          </w:p>
        </w:tc>
        <w:tc>
          <w:tcPr>
            <w:tcW w:w="2964" w:type="dxa"/>
          </w:tcPr>
          <w:p w14:paraId="42DA05AA" w14:textId="77777777" w:rsidR="00FE3E74" w:rsidRDefault="00FE3E74">
            <w:r>
              <w:t>JavaScript</w:t>
            </w:r>
          </w:p>
        </w:tc>
        <w:tc>
          <w:tcPr>
            <w:tcW w:w="2904" w:type="dxa"/>
          </w:tcPr>
          <w:p w14:paraId="41181756" w14:textId="77777777" w:rsidR="00FE3E74" w:rsidRDefault="00FE3E74">
            <w:r>
              <w:t>False</w:t>
            </w:r>
          </w:p>
        </w:tc>
      </w:tr>
      <w:tr w:rsidR="00FE3E74" w14:paraId="05DFF0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46075B" w14:textId="77777777" w:rsidR="00FE3E74" w:rsidRDefault="00FE3E74">
            <w:r>
              <w:t>k8</w:t>
            </w:r>
          </w:p>
        </w:tc>
        <w:tc>
          <w:tcPr>
            <w:tcW w:w="2964" w:type="dxa"/>
          </w:tcPr>
          <w:p w14:paraId="069506B4" w14:textId="77777777" w:rsidR="00FE3E74" w:rsidRDefault="00FE3E74">
            <w:r>
              <w:t>Kubernetes</w:t>
            </w:r>
          </w:p>
        </w:tc>
        <w:tc>
          <w:tcPr>
            <w:tcW w:w="2904" w:type="dxa"/>
          </w:tcPr>
          <w:p w14:paraId="1E2ED64C" w14:textId="77777777" w:rsidR="00FE3E74" w:rsidRDefault="00FE3E74">
            <w:r>
              <w:t>False</w:t>
            </w:r>
          </w:p>
        </w:tc>
      </w:tr>
      <w:tr w:rsidR="00FE3E74" w14:paraId="18008B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0F0FD8" w14:textId="77777777" w:rsidR="00FE3E74" w:rsidRDefault="00FE3E74">
            <w:r>
              <w:t>Karagouins</w:t>
            </w:r>
          </w:p>
        </w:tc>
        <w:tc>
          <w:tcPr>
            <w:tcW w:w="2964" w:type="dxa"/>
          </w:tcPr>
          <w:p w14:paraId="0BDFD592" w14:textId="77777777" w:rsidR="00FE3E74" w:rsidRDefault="00FE3E74">
            <w:r>
              <w:t>Karagounis</w:t>
            </w:r>
          </w:p>
        </w:tc>
        <w:tc>
          <w:tcPr>
            <w:tcW w:w="2904" w:type="dxa"/>
          </w:tcPr>
          <w:p w14:paraId="2510FE82" w14:textId="77777777" w:rsidR="00FE3E74" w:rsidRDefault="00FE3E74">
            <w:r>
              <w:t>False</w:t>
            </w:r>
          </w:p>
        </w:tc>
      </w:tr>
      <w:tr w:rsidR="00FE3E74" w14:paraId="76038C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E56864" w14:textId="77777777" w:rsidR="00FE3E74" w:rsidRDefault="00FE3E74">
            <w:r>
              <w:t>kb</w:t>
            </w:r>
          </w:p>
        </w:tc>
        <w:tc>
          <w:tcPr>
            <w:tcW w:w="2964" w:type="dxa"/>
          </w:tcPr>
          <w:p w14:paraId="66E2BF82" w14:textId="77777777" w:rsidR="00FE3E74" w:rsidRDefault="00FE3E74">
            <w:r>
              <w:t>keyboard</w:t>
            </w:r>
          </w:p>
        </w:tc>
        <w:tc>
          <w:tcPr>
            <w:tcW w:w="2904" w:type="dxa"/>
          </w:tcPr>
          <w:p w14:paraId="23D9CFBF" w14:textId="77777777" w:rsidR="00FE3E74" w:rsidRDefault="00FE3E74">
            <w:r>
              <w:t>False</w:t>
            </w:r>
          </w:p>
        </w:tc>
      </w:tr>
      <w:tr w:rsidR="00FE3E74" w14:paraId="2A26E4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4454AD" w14:textId="77777777" w:rsidR="00FE3E74" w:rsidRDefault="00FE3E74">
            <w:r>
              <w:t>keepin</w:t>
            </w:r>
          </w:p>
        </w:tc>
        <w:tc>
          <w:tcPr>
            <w:tcW w:w="2964" w:type="dxa"/>
          </w:tcPr>
          <w:p w14:paraId="35711C15" w14:textId="77777777" w:rsidR="00FE3E74" w:rsidRDefault="00FE3E74">
            <w:r>
              <w:t>keeping</w:t>
            </w:r>
          </w:p>
        </w:tc>
        <w:tc>
          <w:tcPr>
            <w:tcW w:w="2904" w:type="dxa"/>
          </w:tcPr>
          <w:p w14:paraId="4F4F240D" w14:textId="77777777" w:rsidR="00FE3E74" w:rsidRDefault="00FE3E74">
            <w:r>
              <w:t>False</w:t>
            </w:r>
          </w:p>
        </w:tc>
      </w:tr>
      <w:tr w:rsidR="00FE3E74" w14:paraId="67B82A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1A1F22" w14:textId="77777777" w:rsidR="00FE3E74" w:rsidRDefault="00FE3E74">
            <w:r>
              <w:t>keepping</w:t>
            </w:r>
          </w:p>
        </w:tc>
        <w:tc>
          <w:tcPr>
            <w:tcW w:w="2964" w:type="dxa"/>
          </w:tcPr>
          <w:p w14:paraId="52291A24" w14:textId="77777777" w:rsidR="00FE3E74" w:rsidRDefault="00FE3E74">
            <w:r>
              <w:t>keeping</w:t>
            </w:r>
          </w:p>
        </w:tc>
        <w:tc>
          <w:tcPr>
            <w:tcW w:w="2904" w:type="dxa"/>
          </w:tcPr>
          <w:p w14:paraId="0DDCB92A" w14:textId="77777777" w:rsidR="00FE3E74" w:rsidRDefault="00FE3E74">
            <w:r>
              <w:t>False</w:t>
            </w:r>
          </w:p>
        </w:tc>
      </w:tr>
      <w:tr w:rsidR="00FE3E74" w14:paraId="4B4312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4F745C" w14:textId="77777777" w:rsidR="00FE3E74" w:rsidRDefault="00FE3E74">
            <w:r>
              <w:t>kelly</w:t>
            </w:r>
          </w:p>
        </w:tc>
        <w:tc>
          <w:tcPr>
            <w:tcW w:w="2964" w:type="dxa"/>
          </w:tcPr>
          <w:p w14:paraId="462FBE7F" w14:textId="77777777" w:rsidR="00FE3E74" w:rsidRDefault="00FE3E74">
            <w:r>
              <w:t>Kelly</w:t>
            </w:r>
          </w:p>
        </w:tc>
        <w:tc>
          <w:tcPr>
            <w:tcW w:w="2904" w:type="dxa"/>
          </w:tcPr>
          <w:p w14:paraId="30ABD625" w14:textId="77777777" w:rsidR="00FE3E74" w:rsidRDefault="00FE3E74">
            <w:r>
              <w:t>False</w:t>
            </w:r>
          </w:p>
        </w:tc>
      </w:tr>
      <w:tr w:rsidR="00FE3E74" w14:paraId="01B71B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20D02F" w14:textId="77777777" w:rsidR="00FE3E74" w:rsidRDefault="00FE3E74">
            <w:r>
              <w:t>kep</w:t>
            </w:r>
          </w:p>
        </w:tc>
        <w:tc>
          <w:tcPr>
            <w:tcW w:w="2964" w:type="dxa"/>
          </w:tcPr>
          <w:p w14:paraId="70DF8339" w14:textId="77777777" w:rsidR="00FE3E74" w:rsidRDefault="00FE3E74">
            <w:r>
              <w:t>keep</w:t>
            </w:r>
          </w:p>
        </w:tc>
        <w:tc>
          <w:tcPr>
            <w:tcW w:w="2904" w:type="dxa"/>
          </w:tcPr>
          <w:p w14:paraId="49BA0DFA" w14:textId="77777777" w:rsidR="00FE3E74" w:rsidRDefault="00FE3E74">
            <w:r>
              <w:t>False</w:t>
            </w:r>
          </w:p>
        </w:tc>
      </w:tr>
      <w:tr w:rsidR="00FE3E74" w14:paraId="54C440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B20AC4" w14:textId="77777777" w:rsidR="00FE3E74" w:rsidRDefault="00FE3E74">
            <w:r>
              <w:t>kepe</w:t>
            </w:r>
          </w:p>
        </w:tc>
        <w:tc>
          <w:tcPr>
            <w:tcW w:w="2964" w:type="dxa"/>
          </w:tcPr>
          <w:p w14:paraId="1154011C" w14:textId="77777777" w:rsidR="00FE3E74" w:rsidRDefault="00FE3E74">
            <w:r>
              <w:t>keep</w:t>
            </w:r>
          </w:p>
        </w:tc>
        <w:tc>
          <w:tcPr>
            <w:tcW w:w="2904" w:type="dxa"/>
          </w:tcPr>
          <w:p w14:paraId="5EBB5BF9" w14:textId="77777777" w:rsidR="00FE3E74" w:rsidRDefault="00FE3E74">
            <w:r>
              <w:t>False</w:t>
            </w:r>
          </w:p>
        </w:tc>
      </w:tr>
      <w:tr w:rsidR="00FE3E74" w14:paraId="1F82E7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E23E42" w14:textId="77777777" w:rsidR="00FE3E74" w:rsidRDefault="00FE3E74">
            <w:r>
              <w:t>Kerboros</w:t>
            </w:r>
          </w:p>
        </w:tc>
        <w:tc>
          <w:tcPr>
            <w:tcW w:w="2964" w:type="dxa"/>
          </w:tcPr>
          <w:p w14:paraId="0D7B1D61" w14:textId="77777777" w:rsidR="00FE3E74" w:rsidRDefault="00FE3E74">
            <w:r>
              <w:t>Kerberos</w:t>
            </w:r>
          </w:p>
        </w:tc>
        <w:tc>
          <w:tcPr>
            <w:tcW w:w="2904" w:type="dxa"/>
          </w:tcPr>
          <w:p w14:paraId="4722DCF1" w14:textId="77777777" w:rsidR="00FE3E74" w:rsidRDefault="00FE3E74">
            <w:r>
              <w:t>False</w:t>
            </w:r>
          </w:p>
        </w:tc>
      </w:tr>
      <w:tr w:rsidR="00FE3E74" w14:paraId="46FC28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71EA9" w14:textId="77777777" w:rsidR="00FE3E74" w:rsidRDefault="00FE3E74">
            <w:r>
              <w:t>kerenl</w:t>
            </w:r>
          </w:p>
        </w:tc>
        <w:tc>
          <w:tcPr>
            <w:tcW w:w="2964" w:type="dxa"/>
          </w:tcPr>
          <w:p w14:paraId="6C902F08" w14:textId="77777777" w:rsidR="00FE3E74" w:rsidRDefault="00FE3E74">
            <w:r>
              <w:t>kernel</w:t>
            </w:r>
          </w:p>
        </w:tc>
        <w:tc>
          <w:tcPr>
            <w:tcW w:w="2904" w:type="dxa"/>
          </w:tcPr>
          <w:p w14:paraId="726926A3" w14:textId="77777777" w:rsidR="00FE3E74" w:rsidRDefault="00FE3E74">
            <w:r>
              <w:t>False</w:t>
            </w:r>
          </w:p>
        </w:tc>
      </w:tr>
      <w:tr w:rsidR="00FE3E74" w14:paraId="1D7DCF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A06AB9" w14:textId="77777777" w:rsidR="00FE3E74" w:rsidRDefault="00FE3E74">
            <w:r>
              <w:t>keuaord</w:t>
            </w:r>
          </w:p>
        </w:tc>
        <w:tc>
          <w:tcPr>
            <w:tcW w:w="2964" w:type="dxa"/>
          </w:tcPr>
          <w:p w14:paraId="6F2B2EBE" w14:textId="77777777" w:rsidR="00FE3E74" w:rsidRDefault="00FE3E74">
            <w:r>
              <w:t>keyboard</w:t>
            </w:r>
          </w:p>
        </w:tc>
        <w:tc>
          <w:tcPr>
            <w:tcW w:w="2904" w:type="dxa"/>
          </w:tcPr>
          <w:p w14:paraId="66AD32AC" w14:textId="77777777" w:rsidR="00FE3E74" w:rsidRDefault="00FE3E74">
            <w:r>
              <w:t>False</w:t>
            </w:r>
          </w:p>
        </w:tc>
      </w:tr>
      <w:tr w:rsidR="00FE3E74" w14:paraId="76CF02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9C5A40" w14:textId="77777777" w:rsidR="00FE3E74" w:rsidRDefault="00FE3E74">
            <w:r>
              <w:t>keuaordkb</w:t>
            </w:r>
          </w:p>
        </w:tc>
        <w:tc>
          <w:tcPr>
            <w:tcW w:w="2964" w:type="dxa"/>
          </w:tcPr>
          <w:p w14:paraId="4F3F4AF3" w14:textId="77777777" w:rsidR="00FE3E74" w:rsidRDefault="00FE3E74">
            <w:r>
              <w:t>keyboard</w:t>
            </w:r>
          </w:p>
        </w:tc>
        <w:tc>
          <w:tcPr>
            <w:tcW w:w="2904" w:type="dxa"/>
          </w:tcPr>
          <w:p w14:paraId="4A2B364D" w14:textId="77777777" w:rsidR="00FE3E74" w:rsidRDefault="00FE3E74">
            <w:r>
              <w:t>False</w:t>
            </w:r>
          </w:p>
        </w:tc>
      </w:tr>
      <w:tr w:rsidR="00FE3E74" w14:paraId="424204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A4F8CF" w14:textId="77777777" w:rsidR="00FE3E74" w:rsidRDefault="00FE3E74">
            <w:r>
              <w:t>keybord</w:t>
            </w:r>
          </w:p>
        </w:tc>
        <w:tc>
          <w:tcPr>
            <w:tcW w:w="2964" w:type="dxa"/>
          </w:tcPr>
          <w:p w14:paraId="19EA1610" w14:textId="77777777" w:rsidR="00FE3E74" w:rsidRDefault="00FE3E74">
            <w:r>
              <w:t>keyboard</w:t>
            </w:r>
          </w:p>
        </w:tc>
        <w:tc>
          <w:tcPr>
            <w:tcW w:w="2904" w:type="dxa"/>
          </w:tcPr>
          <w:p w14:paraId="445D16D7" w14:textId="77777777" w:rsidR="00FE3E74" w:rsidRDefault="00FE3E74">
            <w:r>
              <w:t>False</w:t>
            </w:r>
          </w:p>
        </w:tc>
      </w:tr>
      <w:tr w:rsidR="00FE3E74" w14:paraId="70910A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ACFCA1" w14:textId="77777777" w:rsidR="00FE3E74" w:rsidRDefault="00FE3E74">
            <w:r>
              <w:t>keypresses</w:t>
            </w:r>
          </w:p>
        </w:tc>
        <w:tc>
          <w:tcPr>
            <w:tcW w:w="2964" w:type="dxa"/>
          </w:tcPr>
          <w:p w14:paraId="7C649ED3" w14:textId="77777777" w:rsidR="00FE3E74" w:rsidRDefault="00FE3E74">
            <w:r>
              <w:t>key presses</w:t>
            </w:r>
          </w:p>
        </w:tc>
        <w:tc>
          <w:tcPr>
            <w:tcW w:w="2904" w:type="dxa"/>
          </w:tcPr>
          <w:p w14:paraId="3B2E0C0C" w14:textId="77777777" w:rsidR="00FE3E74" w:rsidRDefault="00FE3E74">
            <w:r>
              <w:t>False</w:t>
            </w:r>
          </w:p>
        </w:tc>
      </w:tr>
      <w:tr w:rsidR="00FE3E74" w14:paraId="63E809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5BA134" w14:textId="77777777" w:rsidR="00FE3E74" w:rsidRDefault="00FE3E74">
            <w:r>
              <w:t>Khalidid</w:t>
            </w:r>
          </w:p>
        </w:tc>
        <w:tc>
          <w:tcPr>
            <w:tcW w:w="2964" w:type="dxa"/>
          </w:tcPr>
          <w:p w14:paraId="6143E962" w14:textId="77777777" w:rsidR="00FE3E74" w:rsidRDefault="00FE3E74">
            <w:r>
              <w:t>Khalidi</w:t>
            </w:r>
          </w:p>
        </w:tc>
        <w:tc>
          <w:tcPr>
            <w:tcW w:w="2904" w:type="dxa"/>
          </w:tcPr>
          <w:p w14:paraId="055D35DD" w14:textId="77777777" w:rsidR="00FE3E74" w:rsidRDefault="00FE3E74">
            <w:r>
              <w:t>False</w:t>
            </w:r>
          </w:p>
        </w:tc>
      </w:tr>
      <w:tr w:rsidR="00FE3E74" w14:paraId="0414CF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D163C5" w14:textId="77777777" w:rsidR="00FE3E74" w:rsidRDefault="00FE3E74">
            <w:r>
              <w:t>kidn</w:t>
            </w:r>
          </w:p>
        </w:tc>
        <w:tc>
          <w:tcPr>
            <w:tcW w:w="2964" w:type="dxa"/>
          </w:tcPr>
          <w:p w14:paraId="16ED6FE2" w14:textId="77777777" w:rsidR="00FE3E74" w:rsidRDefault="00FE3E74">
            <w:r>
              <w:t>kind</w:t>
            </w:r>
          </w:p>
        </w:tc>
        <w:tc>
          <w:tcPr>
            <w:tcW w:w="2904" w:type="dxa"/>
          </w:tcPr>
          <w:p w14:paraId="2DE9F97C" w14:textId="77777777" w:rsidR="00FE3E74" w:rsidRDefault="00FE3E74">
            <w:r>
              <w:t>False</w:t>
            </w:r>
          </w:p>
        </w:tc>
      </w:tr>
      <w:tr w:rsidR="00FE3E74" w14:paraId="7ACC2C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63B093" w14:textId="77777777" w:rsidR="00FE3E74" w:rsidRDefault="00FE3E74">
            <w:r>
              <w:t>kidns</w:t>
            </w:r>
          </w:p>
        </w:tc>
        <w:tc>
          <w:tcPr>
            <w:tcW w:w="2964" w:type="dxa"/>
          </w:tcPr>
          <w:p w14:paraId="6479BB10" w14:textId="77777777" w:rsidR="00FE3E74" w:rsidRDefault="00FE3E74">
            <w:r>
              <w:t>kinds</w:t>
            </w:r>
          </w:p>
        </w:tc>
        <w:tc>
          <w:tcPr>
            <w:tcW w:w="2904" w:type="dxa"/>
          </w:tcPr>
          <w:p w14:paraId="2D0A2F7A" w14:textId="77777777" w:rsidR="00FE3E74" w:rsidRDefault="00FE3E74">
            <w:r>
              <w:t>False</w:t>
            </w:r>
          </w:p>
        </w:tc>
      </w:tr>
      <w:tr w:rsidR="00FE3E74" w14:paraId="42F2A9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E405CC" w14:textId="77777777" w:rsidR="00FE3E74" w:rsidRDefault="00FE3E74">
            <w:r>
              <w:t>killst</w:t>
            </w:r>
          </w:p>
        </w:tc>
        <w:tc>
          <w:tcPr>
            <w:tcW w:w="2964" w:type="dxa"/>
          </w:tcPr>
          <w:p w14:paraId="17BF0F18" w14:textId="77777777" w:rsidR="00FE3E74" w:rsidRDefault="00FE3E74">
            <w:r>
              <w:t>kills</w:t>
            </w:r>
          </w:p>
        </w:tc>
        <w:tc>
          <w:tcPr>
            <w:tcW w:w="2904" w:type="dxa"/>
          </w:tcPr>
          <w:p w14:paraId="17B2D719" w14:textId="77777777" w:rsidR="00FE3E74" w:rsidRDefault="00FE3E74">
            <w:r>
              <w:t>False</w:t>
            </w:r>
          </w:p>
        </w:tc>
      </w:tr>
      <w:tr w:rsidR="00FE3E74" w14:paraId="6FABED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608840" w14:textId="77777777" w:rsidR="00FE3E74" w:rsidRDefault="00FE3E74">
            <w:r>
              <w:t>Kinext</w:t>
            </w:r>
          </w:p>
        </w:tc>
        <w:tc>
          <w:tcPr>
            <w:tcW w:w="2964" w:type="dxa"/>
          </w:tcPr>
          <w:p w14:paraId="7C57F841" w14:textId="77777777" w:rsidR="00FE3E74" w:rsidRDefault="00FE3E74">
            <w:r>
              <w:t>Kinect</w:t>
            </w:r>
          </w:p>
        </w:tc>
        <w:tc>
          <w:tcPr>
            <w:tcW w:w="2904" w:type="dxa"/>
          </w:tcPr>
          <w:p w14:paraId="55DBE34D" w14:textId="77777777" w:rsidR="00FE3E74" w:rsidRDefault="00FE3E74">
            <w:r>
              <w:t>False</w:t>
            </w:r>
          </w:p>
        </w:tc>
      </w:tr>
      <w:tr w:rsidR="00FE3E74" w14:paraId="7B0919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BF0F2A" w14:textId="77777777" w:rsidR="00FE3E74" w:rsidRDefault="00FE3E74">
            <w:r>
              <w:t>Kingsont</w:t>
            </w:r>
          </w:p>
        </w:tc>
        <w:tc>
          <w:tcPr>
            <w:tcW w:w="2964" w:type="dxa"/>
          </w:tcPr>
          <w:p w14:paraId="09B57F39" w14:textId="77777777" w:rsidR="00FE3E74" w:rsidRDefault="00FE3E74">
            <w:r>
              <w:t>Kingston</w:t>
            </w:r>
          </w:p>
        </w:tc>
        <w:tc>
          <w:tcPr>
            <w:tcW w:w="2904" w:type="dxa"/>
          </w:tcPr>
          <w:p w14:paraId="12DE73B1" w14:textId="77777777" w:rsidR="00FE3E74" w:rsidRDefault="00FE3E74">
            <w:r>
              <w:t>False</w:t>
            </w:r>
          </w:p>
        </w:tc>
      </w:tr>
      <w:tr w:rsidR="00FE3E74" w14:paraId="7C36FF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2FB8C6" w14:textId="77777777" w:rsidR="00FE3E74" w:rsidRDefault="00FE3E74">
            <w:r>
              <w:t>Kirreti</w:t>
            </w:r>
          </w:p>
        </w:tc>
        <w:tc>
          <w:tcPr>
            <w:tcW w:w="2964" w:type="dxa"/>
          </w:tcPr>
          <w:p w14:paraId="6CD03B99" w14:textId="77777777" w:rsidR="00FE3E74" w:rsidRDefault="00FE3E74">
            <w:r>
              <w:t>Kireeti</w:t>
            </w:r>
          </w:p>
        </w:tc>
        <w:tc>
          <w:tcPr>
            <w:tcW w:w="2904" w:type="dxa"/>
          </w:tcPr>
          <w:p w14:paraId="0B8B5B37" w14:textId="77777777" w:rsidR="00FE3E74" w:rsidRDefault="00FE3E74">
            <w:r>
              <w:t>False</w:t>
            </w:r>
          </w:p>
        </w:tc>
      </w:tr>
      <w:tr w:rsidR="00FE3E74" w14:paraId="788D7C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F6DBBA" w14:textId="77777777" w:rsidR="00FE3E74" w:rsidRDefault="00FE3E74">
            <w:r>
              <w:t>kitchena</w:t>
            </w:r>
          </w:p>
        </w:tc>
        <w:tc>
          <w:tcPr>
            <w:tcW w:w="2964" w:type="dxa"/>
          </w:tcPr>
          <w:p w14:paraId="6D585332" w14:textId="77777777" w:rsidR="00FE3E74" w:rsidRDefault="00FE3E74">
            <w:r>
              <w:t>kitchen</w:t>
            </w:r>
          </w:p>
        </w:tc>
        <w:tc>
          <w:tcPr>
            <w:tcW w:w="2904" w:type="dxa"/>
          </w:tcPr>
          <w:p w14:paraId="707CA331" w14:textId="77777777" w:rsidR="00FE3E74" w:rsidRDefault="00FE3E74">
            <w:r>
              <w:t>False</w:t>
            </w:r>
          </w:p>
        </w:tc>
      </w:tr>
      <w:tr w:rsidR="00FE3E74" w14:paraId="1954E9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F68AAA" w14:textId="77777777" w:rsidR="00FE3E74" w:rsidRDefault="00FE3E74">
            <w:r>
              <w:t>kitech</w:t>
            </w:r>
          </w:p>
        </w:tc>
        <w:tc>
          <w:tcPr>
            <w:tcW w:w="2964" w:type="dxa"/>
          </w:tcPr>
          <w:p w14:paraId="1B328449" w14:textId="77777777" w:rsidR="00FE3E74" w:rsidRDefault="00FE3E74">
            <w:r>
              <w:t>kitchen</w:t>
            </w:r>
          </w:p>
        </w:tc>
        <w:tc>
          <w:tcPr>
            <w:tcW w:w="2904" w:type="dxa"/>
          </w:tcPr>
          <w:p w14:paraId="7C09A6E7" w14:textId="77777777" w:rsidR="00FE3E74" w:rsidRDefault="00FE3E74">
            <w:r>
              <w:t>False</w:t>
            </w:r>
          </w:p>
        </w:tc>
      </w:tr>
      <w:tr w:rsidR="00FE3E74" w14:paraId="16F942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917767" w14:textId="77777777" w:rsidR="00FE3E74" w:rsidRDefault="00FE3E74">
            <w:r>
              <w:t>kknow</w:t>
            </w:r>
          </w:p>
        </w:tc>
        <w:tc>
          <w:tcPr>
            <w:tcW w:w="2964" w:type="dxa"/>
          </w:tcPr>
          <w:p w14:paraId="0C9EA3CE" w14:textId="77777777" w:rsidR="00FE3E74" w:rsidRDefault="00FE3E74">
            <w:r>
              <w:t>know</w:t>
            </w:r>
          </w:p>
        </w:tc>
        <w:tc>
          <w:tcPr>
            <w:tcW w:w="2904" w:type="dxa"/>
          </w:tcPr>
          <w:p w14:paraId="3CFED334" w14:textId="77777777" w:rsidR="00FE3E74" w:rsidRDefault="00FE3E74">
            <w:r>
              <w:t>False</w:t>
            </w:r>
          </w:p>
        </w:tc>
      </w:tr>
      <w:tr w:rsidR="00FE3E74" w14:paraId="6A2D93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7F4640" w14:textId="77777777" w:rsidR="00FE3E74" w:rsidRDefault="00FE3E74">
            <w:r>
              <w:t>knd</w:t>
            </w:r>
          </w:p>
        </w:tc>
        <w:tc>
          <w:tcPr>
            <w:tcW w:w="2964" w:type="dxa"/>
          </w:tcPr>
          <w:p w14:paraId="74B704ED" w14:textId="77777777" w:rsidR="00FE3E74" w:rsidRDefault="00FE3E74">
            <w:r>
              <w:t>kind</w:t>
            </w:r>
          </w:p>
        </w:tc>
        <w:tc>
          <w:tcPr>
            <w:tcW w:w="2904" w:type="dxa"/>
          </w:tcPr>
          <w:p w14:paraId="2C44E5B8" w14:textId="77777777" w:rsidR="00FE3E74" w:rsidRDefault="00FE3E74">
            <w:r>
              <w:t>False</w:t>
            </w:r>
          </w:p>
        </w:tc>
      </w:tr>
      <w:tr w:rsidR="00FE3E74" w14:paraId="347746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8BA550" w14:textId="77777777" w:rsidR="00FE3E74" w:rsidRDefault="00FE3E74">
            <w:r>
              <w:t>knformation</w:t>
            </w:r>
          </w:p>
        </w:tc>
        <w:tc>
          <w:tcPr>
            <w:tcW w:w="2964" w:type="dxa"/>
          </w:tcPr>
          <w:p w14:paraId="1551F4B6" w14:textId="77777777" w:rsidR="00FE3E74" w:rsidRDefault="00FE3E74">
            <w:r>
              <w:t>information</w:t>
            </w:r>
          </w:p>
        </w:tc>
        <w:tc>
          <w:tcPr>
            <w:tcW w:w="2904" w:type="dxa"/>
          </w:tcPr>
          <w:p w14:paraId="0425AD55" w14:textId="77777777" w:rsidR="00FE3E74" w:rsidRDefault="00FE3E74">
            <w:r>
              <w:t>False</w:t>
            </w:r>
          </w:p>
        </w:tc>
      </w:tr>
      <w:tr w:rsidR="00FE3E74" w14:paraId="6D1D5D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E15E41" w14:textId="77777777" w:rsidR="00FE3E74" w:rsidRDefault="00FE3E74">
            <w:r>
              <w:t>KNoeledge</w:t>
            </w:r>
          </w:p>
        </w:tc>
        <w:tc>
          <w:tcPr>
            <w:tcW w:w="2964" w:type="dxa"/>
          </w:tcPr>
          <w:p w14:paraId="06E9DA27" w14:textId="77777777" w:rsidR="00FE3E74" w:rsidRDefault="00FE3E74">
            <w:r>
              <w:t>Knowledge</w:t>
            </w:r>
          </w:p>
        </w:tc>
        <w:tc>
          <w:tcPr>
            <w:tcW w:w="2904" w:type="dxa"/>
          </w:tcPr>
          <w:p w14:paraId="5462CB48" w14:textId="77777777" w:rsidR="00FE3E74" w:rsidRDefault="00FE3E74">
            <w:r>
              <w:t>False</w:t>
            </w:r>
          </w:p>
        </w:tc>
      </w:tr>
      <w:tr w:rsidR="00FE3E74" w14:paraId="322AAD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888C87" w14:textId="77777777" w:rsidR="00FE3E74" w:rsidRDefault="00FE3E74">
            <w:r>
              <w:t>KNoledge</w:t>
            </w:r>
          </w:p>
        </w:tc>
        <w:tc>
          <w:tcPr>
            <w:tcW w:w="2964" w:type="dxa"/>
          </w:tcPr>
          <w:p w14:paraId="0383DCCE" w14:textId="77777777" w:rsidR="00FE3E74" w:rsidRDefault="00FE3E74">
            <w:r>
              <w:t>Knowledge</w:t>
            </w:r>
          </w:p>
        </w:tc>
        <w:tc>
          <w:tcPr>
            <w:tcW w:w="2904" w:type="dxa"/>
          </w:tcPr>
          <w:p w14:paraId="74BA826E" w14:textId="77777777" w:rsidR="00FE3E74" w:rsidRDefault="00FE3E74">
            <w:r>
              <w:t>False</w:t>
            </w:r>
          </w:p>
        </w:tc>
      </w:tr>
      <w:tr w:rsidR="00FE3E74" w14:paraId="1E6A55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5389C0" w14:textId="77777777" w:rsidR="00FE3E74" w:rsidRDefault="00FE3E74">
            <w:r>
              <w:t>knowck</w:t>
            </w:r>
          </w:p>
        </w:tc>
        <w:tc>
          <w:tcPr>
            <w:tcW w:w="2964" w:type="dxa"/>
          </w:tcPr>
          <w:p w14:paraId="61D84E2F" w14:textId="77777777" w:rsidR="00FE3E74" w:rsidRDefault="00FE3E74">
            <w:r>
              <w:t>knock</w:t>
            </w:r>
          </w:p>
        </w:tc>
        <w:tc>
          <w:tcPr>
            <w:tcW w:w="2904" w:type="dxa"/>
          </w:tcPr>
          <w:p w14:paraId="423C4D32" w14:textId="77777777" w:rsidR="00FE3E74" w:rsidRDefault="00FE3E74">
            <w:r>
              <w:t>False</w:t>
            </w:r>
          </w:p>
        </w:tc>
      </w:tr>
      <w:tr w:rsidR="00FE3E74" w14:paraId="60E61C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507DEB" w14:textId="77777777" w:rsidR="00FE3E74" w:rsidRDefault="00FE3E74">
            <w:r>
              <w:t>knowin</w:t>
            </w:r>
          </w:p>
        </w:tc>
        <w:tc>
          <w:tcPr>
            <w:tcW w:w="2964" w:type="dxa"/>
          </w:tcPr>
          <w:p w14:paraId="5AFBA3A5" w14:textId="77777777" w:rsidR="00FE3E74" w:rsidRDefault="00FE3E74">
            <w:r>
              <w:t>known</w:t>
            </w:r>
          </w:p>
        </w:tc>
        <w:tc>
          <w:tcPr>
            <w:tcW w:w="2904" w:type="dxa"/>
          </w:tcPr>
          <w:p w14:paraId="02C1D3C7" w14:textId="77777777" w:rsidR="00FE3E74" w:rsidRDefault="00FE3E74">
            <w:r>
              <w:t>False</w:t>
            </w:r>
          </w:p>
        </w:tc>
      </w:tr>
      <w:tr w:rsidR="00FE3E74" w14:paraId="0602C9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EC0EC9" w14:textId="77777777" w:rsidR="00FE3E74" w:rsidRDefault="00FE3E74">
            <w:r>
              <w:t>knowkedge</w:t>
            </w:r>
          </w:p>
        </w:tc>
        <w:tc>
          <w:tcPr>
            <w:tcW w:w="2964" w:type="dxa"/>
          </w:tcPr>
          <w:p w14:paraId="590020D7" w14:textId="77777777" w:rsidR="00FE3E74" w:rsidRDefault="00FE3E74">
            <w:r>
              <w:t>knowledge</w:t>
            </w:r>
          </w:p>
        </w:tc>
        <w:tc>
          <w:tcPr>
            <w:tcW w:w="2904" w:type="dxa"/>
          </w:tcPr>
          <w:p w14:paraId="74F8C0A1" w14:textId="77777777" w:rsidR="00FE3E74" w:rsidRDefault="00FE3E74">
            <w:r>
              <w:t>False</w:t>
            </w:r>
          </w:p>
        </w:tc>
      </w:tr>
      <w:tr w:rsidR="00FE3E74" w14:paraId="23A644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EF009A" w14:textId="77777777" w:rsidR="00FE3E74" w:rsidRDefault="00FE3E74">
            <w:r>
              <w:t>knowldge</w:t>
            </w:r>
          </w:p>
        </w:tc>
        <w:tc>
          <w:tcPr>
            <w:tcW w:w="2964" w:type="dxa"/>
          </w:tcPr>
          <w:p w14:paraId="72F6ECCF" w14:textId="77777777" w:rsidR="00FE3E74" w:rsidRDefault="00FE3E74">
            <w:r>
              <w:t>knowledge</w:t>
            </w:r>
          </w:p>
        </w:tc>
        <w:tc>
          <w:tcPr>
            <w:tcW w:w="2904" w:type="dxa"/>
          </w:tcPr>
          <w:p w14:paraId="05E7AB60" w14:textId="77777777" w:rsidR="00FE3E74" w:rsidRDefault="00FE3E74">
            <w:r>
              <w:t>False</w:t>
            </w:r>
          </w:p>
        </w:tc>
      </w:tr>
      <w:tr w:rsidR="00FE3E74" w14:paraId="0323A6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92B5C3" w14:textId="77777777" w:rsidR="00FE3E74" w:rsidRDefault="00FE3E74">
            <w:r>
              <w:t>knowledfe</w:t>
            </w:r>
          </w:p>
        </w:tc>
        <w:tc>
          <w:tcPr>
            <w:tcW w:w="2964" w:type="dxa"/>
          </w:tcPr>
          <w:p w14:paraId="6353C8E3" w14:textId="77777777" w:rsidR="00FE3E74" w:rsidRDefault="00FE3E74">
            <w:r>
              <w:t>knowledge</w:t>
            </w:r>
          </w:p>
        </w:tc>
        <w:tc>
          <w:tcPr>
            <w:tcW w:w="2904" w:type="dxa"/>
          </w:tcPr>
          <w:p w14:paraId="204E9E82" w14:textId="77777777" w:rsidR="00FE3E74" w:rsidRDefault="00FE3E74">
            <w:r>
              <w:t>False</w:t>
            </w:r>
          </w:p>
        </w:tc>
      </w:tr>
      <w:tr w:rsidR="00FE3E74" w14:paraId="642C1A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AD30CE" w14:textId="77777777" w:rsidR="00FE3E74" w:rsidRDefault="00FE3E74">
            <w:r>
              <w:t>knowledg</w:t>
            </w:r>
          </w:p>
        </w:tc>
        <w:tc>
          <w:tcPr>
            <w:tcW w:w="2964" w:type="dxa"/>
          </w:tcPr>
          <w:p w14:paraId="5435FC9E" w14:textId="77777777" w:rsidR="00FE3E74" w:rsidRDefault="00FE3E74">
            <w:r>
              <w:t>knowledge</w:t>
            </w:r>
          </w:p>
        </w:tc>
        <w:tc>
          <w:tcPr>
            <w:tcW w:w="2904" w:type="dxa"/>
          </w:tcPr>
          <w:p w14:paraId="3629298F" w14:textId="77777777" w:rsidR="00FE3E74" w:rsidRDefault="00FE3E74">
            <w:r>
              <w:t>False</w:t>
            </w:r>
          </w:p>
        </w:tc>
      </w:tr>
      <w:tr w:rsidR="00FE3E74" w14:paraId="377A59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F91300" w14:textId="77777777" w:rsidR="00FE3E74" w:rsidRDefault="00FE3E74">
            <w:r>
              <w:t>knowledgge</w:t>
            </w:r>
          </w:p>
        </w:tc>
        <w:tc>
          <w:tcPr>
            <w:tcW w:w="2964" w:type="dxa"/>
          </w:tcPr>
          <w:p w14:paraId="105AAE7C" w14:textId="77777777" w:rsidR="00FE3E74" w:rsidRDefault="00FE3E74">
            <w:r>
              <w:t>knowledge</w:t>
            </w:r>
          </w:p>
        </w:tc>
        <w:tc>
          <w:tcPr>
            <w:tcW w:w="2904" w:type="dxa"/>
          </w:tcPr>
          <w:p w14:paraId="01E48977" w14:textId="77777777" w:rsidR="00FE3E74" w:rsidRDefault="00FE3E74">
            <w:r>
              <w:t>False</w:t>
            </w:r>
          </w:p>
        </w:tc>
      </w:tr>
      <w:tr w:rsidR="00FE3E74" w14:paraId="78A983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C7361F" w14:textId="77777777" w:rsidR="00FE3E74" w:rsidRDefault="00FE3E74">
            <w:r>
              <w:t>knowleedg</w:t>
            </w:r>
          </w:p>
        </w:tc>
        <w:tc>
          <w:tcPr>
            <w:tcW w:w="2964" w:type="dxa"/>
          </w:tcPr>
          <w:p w14:paraId="547438D3" w14:textId="77777777" w:rsidR="00FE3E74" w:rsidRDefault="00FE3E74">
            <w:r>
              <w:t>knowledge</w:t>
            </w:r>
          </w:p>
        </w:tc>
        <w:tc>
          <w:tcPr>
            <w:tcW w:w="2904" w:type="dxa"/>
          </w:tcPr>
          <w:p w14:paraId="09B4D058" w14:textId="77777777" w:rsidR="00FE3E74" w:rsidRDefault="00FE3E74">
            <w:r>
              <w:t>False</w:t>
            </w:r>
          </w:p>
        </w:tc>
      </w:tr>
      <w:tr w:rsidR="00FE3E74" w14:paraId="33FB65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2E7206" w14:textId="77777777" w:rsidR="00FE3E74" w:rsidRDefault="00FE3E74">
            <w:r>
              <w:t>knowlege</w:t>
            </w:r>
          </w:p>
        </w:tc>
        <w:tc>
          <w:tcPr>
            <w:tcW w:w="2964" w:type="dxa"/>
          </w:tcPr>
          <w:p w14:paraId="02D91DBC" w14:textId="77777777" w:rsidR="00FE3E74" w:rsidRDefault="00FE3E74">
            <w:r>
              <w:t>knowledge</w:t>
            </w:r>
          </w:p>
        </w:tc>
        <w:tc>
          <w:tcPr>
            <w:tcW w:w="2904" w:type="dxa"/>
          </w:tcPr>
          <w:p w14:paraId="5E5668B2" w14:textId="77777777" w:rsidR="00FE3E74" w:rsidRDefault="00FE3E74">
            <w:r>
              <w:t>False</w:t>
            </w:r>
          </w:p>
        </w:tc>
      </w:tr>
      <w:tr w:rsidR="00FE3E74" w14:paraId="50FE47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7AAB72" w14:textId="77777777" w:rsidR="00FE3E74" w:rsidRDefault="00FE3E74">
            <w:r>
              <w:t>knw</w:t>
            </w:r>
          </w:p>
        </w:tc>
        <w:tc>
          <w:tcPr>
            <w:tcW w:w="2964" w:type="dxa"/>
          </w:tcPr>
          <w:p w14:paraId="53101F90" w14:textId="77777777" w:rsidR="00FE3E74" w:rsidRDefault="00FE3E74">
            <w:r>
              <w:t>know</w:t>
            </w:r>
          </w:p>
        </w:tc>
        <w:tc>
          <w:tcPr>
            <w:tcW w:w="2904" w:type="dxa"/>
          </w:tcPr>
          <w:p w14:paraId="2C97A76A" w14:textId="77777777" w:rsidR="00FE3E74" w:rsidRDefault="00FE3E74">
            <w:r>
              <w:t>False</w:t>
            </w:r>
          </w:p>
        </w:tc>
      </w:tr>
      <w:tr w:rsidR="00FE3E74" w14:paraId="1777A0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0FA9B5" w14:textId="77777777" w:rsidR="00FE3E74" w:rsidRDefault="00FE3E74">
            <w:r>
              <w:t>knwing</w:t>
            </w:r>
          </w:p>
        </w:tc>
        <w:tc>
          <w:tcPr>
            <w:tcW w:w="2964" w:type="dxa"/>
          </w:tcPr>
          <w:p w14:paraId="61EE6F00" w14:textId="77777777" w:rsidR="00FE3E74" w:rsidRDefault="00FE3E74">
            <w:r>
              <w:t>knowing</w:t>
            </w:r>
          </w:p>
        </w:tc>
        <w:tc>
          <w:tcPr>
            <w:tcW w:w="2904" w:type="dxa"/>
          </w:tcPr>
          <w:p w14:paraId="13254292" w14:textId="77777777" w:rsidR="00FE3E74" w:rsidRDefault="00FE3E74">
            <w:r>
              <w:t>False</w:t>
            </w:r>
          </w:p>
        </w:tc>
      </w:tr>
      <w:tr w:rsidR="00FE3E74" w14:paraId="78AE26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4C70F9" w14:textId="77777777" w:rsidR="00FE3E74" w:rsidRDefault="00FE3E74">
            <w:r>
              <w:t>knwo</w:t>
            </w:r>
          </w:p>
        </w:tc>
        <w:tc>
          <w:tcPr>
            <w:tcW w:w="2964" w:type="dxa"/>
          </w:tcPr>
          <w:p w14:paraId="0696EE9B" w14:textId="77777777" w:rsidR="00FE3E74" w:rsidRDefault="00FE3E74">
            <w:r>
              <w:t>know</w:t>
            </w:r>
          </w:p>
        </w:tc>
        <w:tc>
          <w:tcPr>
            <w:tcW w:w="2904" w:type="dxa"/>
          </w:tcPr>
          <w:p w14:paraId="674C643B" w14:textId="77777777" w:rsidR="00FE3E74" w:rsidRDefault="00FE3E74">
            <w:r>
              <w:t>False</w:t>
            </w:r>
          </w:p>
        </w:tc>
      </w:tr>
      <w:tr w:rsidR="00FE3E74" w14:paraId="14A5ED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17C609" w14:textId="77777777" w:rsidR="00FE3E74" w:rsidRDefault="00FE3E74">
            <w:r>
              <w:t>knwoing</w:t>
            </w:r>
          </w:p>
        </w:tc>
        <w:tc>
          <w:tcPr>
            <w:tcW w:w="2964" w:type="dxa"/>
          </w:tcPr>
          <w:p w14:paraId="471517D1" w14:textId="77777777" w:rsidR="00FE3E74" w:rsidRDefault="00FE3E74">
            <w:r>
              <w:t>knowing</w:t>
            </w:r>
          </w:p>
        </w:tc>
        <w:tc>
          <w:tcPr>
            <w:tcW w:w="2904" w:type="dxa"/>
          </w:tcPr>
          <w:p w14:paraId="0F3F90E2" w14:textId="77777777" w:rsidR="00FE3E74" w:rsidRDefault="00FE3E74">
            <w:r>
              <w:t>False</w:t>
            </w:r>
          </w:p>
        </w:tc>
      </w:tr>
      <w:tr w:rsidR="00FE3E74" w14:paraId="2D48F0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91E801" w14:textId="77777777" w:rsidR="00FE3E74" w:rsidRDefault="00FE3E74">
            <w:r>
              <w:t>knwon</w:t>
            </w:r>
          </w:p>
        </w:tc>
        <w:tc>
          <w:tcPr>
            <w:tcW w:w="2964" w:type="dxa"/>
          </w:tcPr>
          <w:p w14:paraId="447E48CD" w14:textId="77777777" w:rsidR="00FE3E74" w:rsidRDefault="00FE3E74">
            <w:r>
              <w:t>known</w:t>
            </w:r>
          </w:p>
        </w:tc>
        <w:tc>
          <w:tcPr>
            <w:tcW w:w="2904" w:type="dxa"/>
          </w:tcPr>
          <w:p w14:paraId="3BBBC387" w14:textId="77777777" w:rsidR="00FE3E74" w:rsidRDefault="00FE3E74">
            <w:r>
              <w:t>False</w:t>
            </w:r>
          </w:p>
        </w:tc>
      </w:tr>
      <w:tr w:rsidR="00FE3E74" w14:paraId="427C56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4BC63C" w14:textId="77777777" w:rsidR="00FE3E74" w:rsidRDefault="00FE3E74">
            <w:r>
              <w:t>knwos</w:t>
            </w:r>
          </w:p>
        </w:tc>
        <w:tc>
          <w:tcPr>
            <w:tcW w:w="2964" w:type="dxa"/>
          </w:tcPr>
          <w:p w14:paraId="1000E81B" w14:textId="77777777" w:rsidR="00FE3E74" w:rsidRDefault="00FE3E74">
            <w:r>
              <w:t>knows</w:t>
            </w:r>
          </w:p>
        </w:tc>
        <w:tc>
          <w:tcPr>
            <w:tcW w:w="2904" w:type="dxa"/>
          </w:tcPr>
          <w:p w14:paraId="0DD51466" w14:textId="77777777" w:rsidR="00FE3E74" w:rsidRDefault="00FE3E74">
            <w:r>
              <w:t>False</w:t>
            </w:r>
          </w:p>
        </w:tc>
      </w:tr>
      <w:tr w:rsidR="00FE3E74" w14:paraId="17730C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118D0F" w14:textId="77777777" w:rsidR="00FE3E74" w:rsidRDefault="00FE3E74">
            <w:r>
              <w:t>knws</w:t>
            </w:r>
          </w:p>
        </w:tc>
        <w:tc>
          <w:tcPr>
            <w:tcW w:w="2964" w:type="dxa"/>
          </w:tcPr>
          <w:p w14:paraId="375D3B83" w14:textId="77777777" w:rsidR="00FE3E74" w:rsidRDefault="00FE3E74">
            <w:r>
              <w:t>knows</w:t>
            </w:r>
          </w:p>
        </w:tc>
        <w:tc>
          <w:tcPr>
            <w:tcW w:w="2904" w:type="dxa"/>
          </w:tcPr>
          <w:p w14:paraId="0EC0D9DF" w14:textId="77777777" w:rsidR="00FE3E74" w:rsidRDefault="00FE3E74">
            <w:r>
              <w:t>False</w:t>
            </w:r>
          </w:p>
        </w:tc>
      </w:tr>
      <w:tr w:rsidR="00FE3E74" w14:paraId="769A02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A86968" w14:textId="77777777" w:rsidR="00FE3E74" w:rsidRDefault="00FE3E74">
            <w:r>
              <w:t>konw</w:t>
            </w:r>
          </w:p>
        </w:tc>
        <w:tc>
          <w:tcPr>
            <w:tcW w:w="2964" w:type="dxa"/>
          </w:tcPr>
          <w:p w14:paraId="5EE082F0" w14:textId="77777777" w:rsidR="00FE3E74" w:rsidRDefault="00FE3E74">
            <w:r>
              <w:t>know</w:t>
            </w:r>
          </w:p>
        </w:tc>
        <w:tc>
          <w:tcPr>
            <w:tcW w:w="2904" w:type="dxa"/>
          </w:tcPr>
          <w:p w14:paraId="660C07F4" w14:textId="77777777" w:rsidR="00FE3E74" w:rsidRDefault="00FE3E74">
            <w:r>
              <w:t>False</w:t>
            </w:r>
          </w:p>
        </w:tc>
      </w:tr>
      <w:tr w:rsidR="00FE3E74" w14:paraId="5BFC97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5F6ADB" w14:textId="77777777" w:rsidR="00FE3E74" w:rsidRDefault="00FE3E74">
            <w:r>
              <w:t>konwn</w:t>
            </w:r>
          </w:p>
        </w:tc>
        <w:tc>
          <w:tcPr>
            <w:tcW w:w="2964" w:type="dxa"/>
          </w:tcPr>
          <w:p w14:paraId="2093126D" w14:textId="77777777" w:rsidR="00FE3E74" w:rsidRDefault="00FE3E74">
            <w:r>
              <w:t>known</w:t>
            </w:r>
          </w:p>
        </w:tc>
        <w:tc>
          <w:tcPr>
            <w:tcW w:w="2904" w:type="dxa"/>
          </w:tcPr>
          <w:p w14:paraId="4536A249" w14:textId="77777777" w:rsidR="00FE3E74" w:rsidRDefault="00FE3E74">
            <w:r>
              <w:t>False</w:t>
            </w:r>
          </w:p>
        </w:tc>
      </w:tr>
      <w:tr w:rsidR="00FE3E74" w14:paraId="37E51F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46059A" w14:textId="77777777" w:rsidR="00FE3E74" w:rsidRDefault="00FE3E74">
            <w:r>
              <w:t>konws</w:t>
            </w:r>
          </w:p>
        </w:tc>
        <w:tc>
          <w:tcPr>
            <w:tcW w:w="2964" w:type="dxa"/>
          </w:tcPr>
          <w:p w14:paraId="0D518C23" w14:textId="77777777" w:rsidR="00FE3E74" w:rsidRDefault="00FE3E74">
            <w:r>
              <w:t>knows</w:t>
            </w:r>
          </w:p>
        </w:tc>
        <w:tc>
          <w:tcPr>
            <w:tcW w:w="2904" w:type="dxa"/>
          </w:tcPr>
          <w:p w14:paraId="0C79CE1E" w14:textId="77777777" w:rsidR="00FE3E74" w:rsidRDefault="00FE3E74">
            <w:r>
              <w:t>False</w:t>
            </w:r>
          </w:p>
        </w:tc>
      </w:tr>
      <w:tr w:rsidR="00FE3E74" w14:paraId="2B7671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FA3474" w14:textId="77777777" w:rsidR="00FE3E74" w:rsidRDefault="00FE3E74">
            <w:r>
              <w:t>kow</w:t>
            </w:r>
          </w:p>
        </w:tc>
        <w:tc>
          <w:tcPr>
            <w:tcW w:w="2964" w:type="dxa"/>
          </w:tcPr>
          <w:p w14:paraId="78BB3A5A" w14:textId="77777777" w:rsidR="00FE3E74" w:rsidRDefault="00FE3E74">
            <w:r>
              <w:t>know</w:t>
            </w:r>
          </w:p>
        </w:tc>
        <w:tc>
          <w:tcPr>
            <w:tcW w:w="2904" w:type="dxa"/>
          </w:tcPr>
          <w:p w14:paraId="41BA8468" w14:textId="77777777" w:rsidR="00FE3E74" w:rsidRDefault="00FE3E74">
            <w:r>
              <w:t>False</w:t>
            </w:r>
          </w:p>
        </w:tc>
      </w:tr>
      <w:tr w:rsidR="00FE3E74" w14:paraId="2D0E48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E984A2" w14:textId="77777777" w:rsidR="00FE3E74" w:rsidRDefault="00FE3E74">
            <w:r>
              <w:t>ks</w:t>
            </w:r>
          </w:p>
        </w:tc>
        <w:tc>
          <w:tcPr>
            <w:tcW w:w="2964" w:type="dxa"/>
          </w:tcPr>
          <w:p w14:paraId="0E924399" w14:textId="77777777" w:rsidR="00FE3E74" w:rsidRDefault="00FE3E74">
            <w:r>
              <w:t>thousands</w:t>
            </w:r>
          </w:p>
        </w:tc>
        <w:tc>
          <w:tcPr>
            <w:tcW w:w="2904" w:type="dxa"/>
          </w:tcPr>
          <w:p w14:paraId="1C380B18" w14:textId="77777777" w:rsidR="00FE3E74" w:rsidRDefault="00FE3E74">
            <w:r>
              <w:t>False</w:t>
            </w:r>
          </w:p>
        </w:tc>
      </w:tr>
      <w:tr w:rsidR="00FE3E74" w14:paraId="560001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F773E2" w14:textId="77777777" w:rsidR="00FE3E74" w:rsidRDefault="00FE3E74">
            <w:r>
              <w:t>kubernetes</w:t>
            </w:r>
          </w:p>
        </w:tc>
        <w:tc>
          <w:tcPr>
            <w:tcW w:w="2964" w:type="dxa"/>
          </w:tcPr>
          <w:p w14:paraId="0B255F66" w14:textId="77777777" w:rsidR="00FE3E74" w:rsidRDefault="00FE3E74">
            <w:r>
              <w:t>Kubernetes</w:t>
            </w:r>
          </w:p>
        </w:tc>
        <w:tc>
          <w:tcPr>
            <w:tcW w:w="2904" w:type="dxa"/>
          </w:tcPr>
          <w:p w14:paraId="33C98BAB" w14:textId="77777777" w:rsidR="00FE3E74" w:rsidRDefault="00FE3E74">
            <w:r>
              <w:t>False</w:t>
            </w:r>
          </w:p>
        </w:tc>
      </w:tr>
      <w:tr w:rsidR="00FE3E74" w14:paraId="4FB53C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3818F1" w14:textId="77777777" w:rsidR="00FE3E74" w:rsidRDefault="00FE3E74">
            <w:r>
              <w:t>kw</w:t>
            </w:r>
          </w:p>
        </w:tc>
        <w:tc>
          <w:tcPr>
            <w:tcW w:w="2964" w:type="dxa"/>
          </w:tcPr>
          <w:p w14:paraId="5821BA1A" w14:textId="77777777" w:rsidR="00FE3E74" w:rsidRDefault="00FE3E74">
            <w:r>
              <w:t>keyword</w:t>
            </w:r>
          </w:p>
        </w:tc>
        <w:tc>
          <w:tcPr>
            <w:tcW w:w="2904" w:type="dxa"/>
          </w:tcPr>
          <w:p w14:paraId="20ED6E82" w14:textId="77777777" w:rsidR="00FE3E74" w:rsidRDefault="00FE3E74">
            <w:r>
              <w:t>False</w:t>
            </w:r>
          </w:p>
        </w:tc>
      </w:tr>
      <w:tr w:rsidR="00FE3E74" w14:paraId="352F7E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E8958C" w14:textId="77777777" w:rsidR="00FE3E74" w:rsidRDefault="00FE3E74">
            <w:r>
              <w:t>kwnow</w:t>
            </w:r>
          </w:p>
        </w:tc>
        <w:tc>
          <w:tcPr>
            <w:tcW w:w="2964" w:type="dxa"/>
          </w:tcPr>
          <w:p w14:paraId="53BE091B" w14:textId="77777777" w:rsidR="00FE3E74" w:rsidRDefault="00FE3E74">
            <w:r>
              <w:t>know</w:t>
            </w:r>
          </w:p>
        </w:tc>
        <w:tc>
          <w:tcPr>
            <w:tcW w:w="2904" w:type="dxa"/>
          </w:tcPr>
          <w:p w14:paraId="3C70245B" w14:textId="77777777" w:rsidR="00FE3E74" w:rsidRDefault="00FE3E74">
            <w:r>
              <w:t>False</w:t>
            </w:r>
          </w:p>
        </w:tc>
      </w:tr>
      <w:tr w:rsidR="00FE3E74" w14:paraId="11CB64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21D864" w14:textId="77777777" w:rsidR="00FE3E74" w:rsidRDefault="00FE3E74">
            <w:r>
              <w:t>kwo</w:t>
            </w:r>
          </w:p>
        </w:tc>
        <w:tc>
          <w:tcPr>
            <w:tcW w:w="2964" w:type="dxa"/>
          </w:tcPr>
          <w:p w14:paraId="7F776FCE" w14:textId="77777777" w:rsidR="00FE3E74" w:rsidRDefault="00FE3E74">
            <w:r>
              <w:t>know</w:t>
            </w:r>
          </w:p>
        </w:tc>
        <w:tc>
          <w:tcPr>
            <w:tcW w:w="2904" w:type="dxa"/>
          </w:tcPr>
          <w:p w14:paraId="24093F3A" w14:textId="77777777" w:rsidR="00FE3E74" w:rsidRDefault="00FE3E74">
            <w:r>
              <w:t>False</w:t>
            </w:r>
          </w:p>
        </w:tc>
      </w:tr>
      <w:tr w:rsidR="00FE3E74" w14:paraId="545977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FE55A" w14:textId="77777777" w:rsidR="00FE3E74" w:rsidRDefault="00FE3E74">
            <w:r>
              <w:t>kwos</w:t>
            </w:r>
          </w:p>
        </w:tc>
        <w:tc>
          <w:tcPr>
            <w:tcW w:w="2964" w:type="dxa"/>
          </w:tcPr>
          <w:p w14:paraId="226E9360" w14:textId="77777777" w:rsidR="00FE3E74" w:rsidRDefault="00FE3E74">
            <w:r>
              <w:t>knows</w:t>
            </w:r>
          </w:p>
        </w:tc>
        <w:tc>
          <w:tcPr>
            <w:tcW w:w="2904" w:type="dxa"/>
          </w:tcPr>
          <w:p w14:paraId="07189003" w14:textId="77777777" w:rsidR="00FE3E74" w:rsidRDefault="00FE3E74">
            <w:r>
              <w:t>False</w:t>
            </w:r>
          </w:p>
        </w:tc>
      </w:tr>
      <w:tr w:rsidR="00FE3E74" w14:paraId="63B92D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3D6951" w14:textId="77777777" w:rsidR="00FE3E74" w:rsidRDefault="00FE3E74">
            <w:r>
              <w:t>kws</w:t>
            </w:r>
          </w:p>
        </w:tc>
        <w:tc>
          <w:tcPr>
            <w:tcW w:w="2964" w:type="dxa"/>
          </w:tcPr>
          <w:p w14:paraId="59FE00D8" w14:textId="77777777" w:rsidR="00FE3E74" w:rsidRDefault="00FE3E74">
            <w:r>
              <w:t>keywords</w:t>
            </w:r>
          </w:p>
        </w:tc>
        <w:tc>
          <w:tcPr>
            <w:tcW w:w="2904" w:type="dxa"/>
          </w:tcPr>
          <w:p w14:paraId="0073560F" w14:textId="77777777" w:rsidR="00FE3E74" w:rsidRDefault="00FE3E74">
            <w:r>
              <w:t>False</w:t>
            </w:r>
          </w:p>
        </w:tc>
      </w:tr>
      <w:tr w:rsidR="00FE3E74" w14:paraId="68BE25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014C7F" w14:textId="77777777" w:rsidR="00FE3E74" w:rsidRDefault="00FE3E74">
            <w:r>
              <w:t>lable</w:t>
            </w:r>
          </w:p>
        </w:tc>
        <w:tc>
          <w:tcPr>
            <w:tcW w:w="2964" w:type="dxa"/>
          </w:tcPr>
          <w:p w14:paraId="16E0791C" w14:textId="77777777" w:rsidR="00FE3E74" w:rsidRDefault="00FE3E74">
            <w:r>
              <w:t>label</w:t>
            </w:r>
          </w:p>
        </w:tc>
        <w:tc>
          <w:tcPr>
            <w:tcW w:w="2904" w:type="dxa"/>
          </w:tcPr>
          <w:p w14:paraId="3C92D9E6" w14:textId="77777777" w:rsidR="00FE3E74" w:rsidRDefault="00FE3E74">
            <w:r>
              <w:t>False</w:t>
            </w:r>
          </w:p>
        </w:tc>
      </w:tr>
      <w:tr w:rsidR="00FE3E74" w14:paraId="38B7AB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A8A44D" w14:textId="77777777" w:rsidR="00FE3E74" w:rsidRDefault="00FE3E74">
            <w:r>
              <w:t>lableed</w:t>
            </w:r>
          </w:p>
        </w:tc>
        <w:tc>
          <w:tcPr>
            <w:tcW w:w="2964" w:type="dxa"/>
          </w:tcPr>
          <w:p w14:paraId="1DB40ED1" w14:textId="77777777" w:rsidR="00FE3E74" w:rsidRDefault="00FE3E74">
            <w:r>
              <w:t>labelled</w:t>
            </w:r>
          </w:p>
        </w:tc>
        <w:tc>
          <w:tcPr>
            <w:tcW w:w="2904" w:type="dxa"/>
          </w:tcPr>
          <w:p w14:paraId="1FA93089" w14:textId="77777777" w:rsidR="00FE3E74" w:rsidRDefault="00FE3E74">
            <w:r>
              <w:t>False</w:t>
            </w:r>
          </w:p>
        </w:tc>
      </w:tr>
      <w:tr w:rsidR="00FE3E74" w14:paraId="64B76A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3FC0E9" w14:textId="77777777" w:rsidR="00FE3E74" w:rsidRDefault="00FE3E74">
            <w:r>
              <w:t>lables</w:t>
            </w:r>
          </w:p>
        </w:tc>
        <w:tc>
          <w:tcPr>
            <w:tcW w:w="2964" w:type="dxa"/>
          </w:tcPr>
          <w:p w14:paraId="1DD895CB" w14:textId="77777777" w:rsidR="00FE3E74" w:rsidRDefault="00FE3E74">
            <w:r>
              <w:t>labels</w:t>
            </w:r>
          </w:p>
        </w:tc>
        <w:tc>
          <w:tcPr>
            <w:tcW w:w="2904" w:type="dxa"/>
          </w:tcPr>
          <w:p w14:paraId="18F75CFF" w14:textId="77777777" w:rsidR="00FE3E74" w:rsidRDefault="00FE3E74">
            <w:r>
              <w:t>False</w:t>
            </w:r>
          </w:p>
        </w:tc>
      </w:tr>
      <w:tr w:rsidR="00FE3E74" w14:paraId="468EA1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85E4A4" w14:textId="77777777" w:rsidR="00FE3E74" w:rsidRDefault="00FE3E74">
            <w:r>
              <w:t>labratory</w:t>
            </w:r>
          </w:p>
        </w:tc>
        <w:tc>
          <w:tcPr>
            <w:tcW w:w="2964" w:type="dxa"/>
          </w:tcPr>
          <w:p w14:paraId="0AA15294" w14:textId="77777777" w:rsidR="00FE3E74" w:rsidRDefault="00FE3E74">
            <w:r>
              <w:t>laboratory</w:t>
            </w:r>
          </w:p>
        </w:tc>
        <w:tc>
          <w:tcPr>
            <w:tcW w:w="2904" w:type="dxa"/>
          </w:tcPr>
          <w:p w14:paraId="69E9B9ED" w14:textId="77777777" w:rsidR="00FE3E74" w:rsidRDefault="00FE3E74">
            <w:r>
              <w:t>False</w:t>
            </w:r>
          </w:p>
        </w:tc>
      </w:tr>
      <w:tr w:rsidR="00FE3E74" w14:paraId="14E03F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E3D91F" w14:textId="77777777" w:rsidR="00FE3E74" w:rsidRDefault="00FE3E74">
            <w:r>
              <w:t>lacunches</w:t>
            </w:r>
          </w:p>
        </w:tc>
        <w:tc>
          <w:tcPr>
            <w:tcW w:w="2964" w:type="dxa"/>
          </w:tcPr>
          <w:p w14:paraId="080D6B8F" w14:textId="77777777" w:rsidR="00FE3E74" w:rsidRDefault="00FE3E74">
            <w:r>
              <w:t>launches</w:t>
            </w:r>
          </w:p>
        </w:tc>
        <w:tc>
          <w:tcPr>
            <w:tcW w:w="2904" w:type="dxa"/>
          </w:tcPr>
          <w:p w14:paraId="05E3F2A4" w14:textId="77777777" w:rsidR="00FE3E74" w:rsidRDefault="00FE3E74">
            <w:r>
              <w:t>False</w:t>
            </w:r>
          </w:p>
        </w:tc>
      </w:tr>
      <w:tr w:rsidR="00FE3E74" w14:paraId="2F564F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E03F92" w14:textId="77777777" w:rsidR="00FE3E74" w:rsidRDefault="00FE3E74">
            <w:r>
              <w:t>ladnscpe</w:t>
            </w:r>
          </w:p>
        </w:tc>
        <w:tc>
          <w:tcPr>
            <w:tcW w:w="2964" w:type="dxa"/>
          </w:tcPr>
          <w:p w14:paraId="2AF3C06C" w14:textId="77777777" w:rsidR="00FE3E74" w:rsidRDefault="00FE3E74">
            <w:r>
              <w:t>landscape</w:t>
            </w:r>
          </w:p>
        </w:tc>
        <w:tc>
          <w:tcPr>
            <w:tcW w:w="2904" w:type="dxa"/>
          </w:tcPr>
          <w:p w14:paraId="6429B6CA" w14:textId="77777777" w:rsidR="00FE3E74" w:rsidRDefault="00FE3E74">
            <w:r>
              <w:t>False</w:t>
            </w:r>
          </w:p>
        </w:tc>
      </w:tr>
      <w:tr w:rsidR="00FE3E74" w14:paraId="44274A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268679" w14:textId="77777777" w:rsidR="00FE3E74" w:rsidRDefault="00FE3E74">
            <w:r>
              <w:t>laernign</w:t>
            </w:r>
          </w:p>
        </w:tc>
        <w:tc>
          <w:tcPr>
            <w:tcW w:w="2964" w:type="dxa"/>
          </w:tcPr>
          <w:p w14:paraId="6A018F7E" w14:textId="77777777" w:rsidR="00FE3E74" w:rsidRDefault="00FE3E74">
            <w:r>
              <w:t>learning</w:t>
            </w:r>
          </w:p>
        </w:tc>
        <w:tc>
          <w:tcPr>
            <w:tcW w:w="2904" w:type="dxa"/>
          </w:tcPr>
          <w:p w14:paraId="58EAD62C" w14:textId="77777777" w:rsidR="00FE3E74" w:rsidRDefault="00FE3E74">
            <w:r>
              <w:t>False</w:t>
            </w:r>
          </w:p>
        </w:tc>
      </w:tr>
      <w:tr w:rsidR="00FE3E74" w14:paraId="657AE7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5EF56A" w14:textId="77777777" w:rsidR="00FE3E74" w:rsidRDefault="00FE3E74">
            <w:r>
              <w:t>laest</w:t>
            </w:r>
          </w:p>
        </w:tc>
        <w:tc>
          <w:tcPr>
            <w:tcW w:w="2964" w:type="dxa"/>
          </w:tcPr>
          <w:p w14:paraId="7FF9B7B9" w14:textId="77777777" w:rsidR="00FE3E74" w:rsidRDefault="00FE3E74">
            <w:r>
              <w:t>latest</w:t>
            </w:r>
          </w:p>
        </w:tc>
        <w:tc>
          <w:tcPr>
            <w:tcW w:w="2904" w:type="dxa"/>
          </w:tcPr>
          <w:p w14:paraId="2A0A3AB4" w14:textId="77777777" w:rsidR="00FE3E74" w:rsidRDefault="00FE3E74">
            <w:r>
              <w:t>False</w:t>
            </w:r>
          </w:p>
        </w:tc>
      </w:tr>
      <w:tr w:rsidR="00FE3E74" w14:paraId="57D861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FDD701" w14:textId="77777777" w:rsidR="00FE3E74" w:rsidRDefault="00FE3E74">
            <w:r>
              <w:t>laeve</w:t>
            </w:r>
          </w:p>
        </w:tc>
        <w:tc>
          <w:tcPr>
            <w:tcW w:w="2964" w:type="dxa"/>
          </w:tcPr>
          <w:p w14:paraId="432E0493" w14:textId="77777777" w:rsidR="00FE3E74" w:rsidRDefault="00FE3E74">
            <w:r>
              <w:t>leave</w:t>
            </w:r>
          </w:p>
        </w:tc>
        <w:tc>
          <w:tcPr>
            <w:tcW w:w="2904" w:type="dxa"/>
          </w:tcPr>
          <w:p w14:paraId="5772529E" w14:textId="77777777" w:rsidR="00FE3E74" w:rsidRDefault="00FE3E74">
            <w:r>
              <w:t>False</w:t>
            </w:r>
          </w:p>
        </w:tc>
      </w:tr>
      <w:tr w:rsidR="00FE3E74" w14:paraId="10F741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29C662" w14:textId="77777777" w:rsidR="00FE3E74" w:rsidRDefault="00FE3E74">
            <w:r>
              <w:t>laeyer</w:t>
            </w:r>
          </w:p>
        </w:tc>
        <w:tc>
          <w:tcPr>
            <w:tcW w:w="2964" w:type="dxa"/>
          </w:tcPr>
          <w:p w14:paraId="14AC5EB8" w14:textId="77777777" w:rsidR="00FE3E74" w:rsidRDefault="00FE3E74">
            <w:r>
              <w:t>layer</w:t>
            </w:r>
          </w:p>
        </w:tc>
        <w:tc>
          <w:tcPr>
            <w:tcW w:w="2904" w:type="dxa"/>
          </w:tcPr>
          <w:p w14:paraId="33BA6667" w14:textId="77777777" w:rsidR="00FE3E74" w:rsidRDefault="00FE3E74">
            <w:r>
              <w:t>False</w:t>
            </w:r>
          </w:p>
        </w:tc>
      </w:tr>
      <w:tr w:rsidR="00FE3E74" w14:paraId="42AEAF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9F75E4" w14:textId="77777777" w:rsidR="00FE3E74" w:rsidRDefault="00FE3E74">
            <w:r>
              <w:t>laeyr</w:t>
            </w:r>
          </w:p>
        </w:tc>
        <w:tc>
          <w:tcPr>
            <w:tcW w:w="2964" w:type="dxa"/>
          </w:tcPr>
          <w:p w14:paraId="187AA930" w14:textId="77777777" w:rsidR="00FE3E74" w:rsidRDefault="00FE3E74">
            <w:r>
              <w:t>layer</w:t>
            </w:r>
          </w:p>
        </w:tc>
        <w:tc>
          <w:tcPr>
            <w:tcW w:w="2904" w:type="dxa"/>
          </w:tcPr>
          <w:p w14:paraId="34B94592" w14:textId="77777777" w:rsidR="00FE3E74" w:rsidRDefault="00FE3E74">
            <w:r>
              <w:t>False</w:t>
            </w:r>
          </w:p>
        </w:tc>
      </w:tr>
      <w:tr w:rsidR="00FE3E74" w14:paraId="7F0E12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8359F1" w14:textId="77777777" w:rsidR="00FE3E74" w:rsidRDefault="00FE3E74">
            <w:r>
              <w:t>laeyrs</w:t>
            </w:r>
          </w:p>
        </w:tc>
        <w:tc>
          <w:tcPr>
            <w:tcW w:w="2964" w:type="dxa"/>
          </w:tcPr>
          <w:p w14:paraId="441E5169" w14:textId="77777777" w:rsidR="00FE3E74" w:rsidRDefault="00FE3E74">
            <w:r>
              <w:t>layers</w:t>
            </w:r>
          </w:p>
        </w:tc>
        <w:tc>
          <w:tcPr>
            <w:tcW w:w="2904" w:type="dxa"/>
          </w:tcPr>
          <w:p w14:paraId="5A260155" w14:textId="77777777" w:rsidR="00FE3E74" w:rsidRDefault="00FE3E74">
            <w:r>
              <w:t>False</w:t>
            </w:r>
          </w:p>
        </w:tc>
      </w:tr>
      <w:tr w:rsidR="00FE3E74" w14:paraId="758272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D7D723" w14:textId="77777777" w:rsidR="00FE3E74" w:rsidRDefault="00FE3E74">
            <w:r>
              <w:t>lage</w:t>
            </w:r>
          </w:p>
        </w:tc>
        <w:tc>
          <w:tcPr>
            <w:tcW w:w="2964" w:type="dxa"/>
          </w:tcPr>
          <w:p w14:paraId="48654623" w14:textId="77777777" w:rsidR="00FE3E74" w:rsidRDefault="00FE3E74">
            <w:r>
              <w:t>large</w:t>
            </w:r>
          </w:p>
        </w:tc>
        <w:tc>
          <w:tcPr>
            <w:tcW w:w="2904" w:type="dxa"/>
          </w:tcPr>
          <w:p w14:paraId="7040802F" w14:textId="77777777" w:rsidR="00FE3E74" w:rsidRDefault="00FE3E74">
            <w:r>
              <w:t>False</w:t>
            </w:r>
          </w:p>
        </w:tc>
      </w:tr>
      <w:tr w:rsidR="00FE3E74" w14:paraId="160B51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65DFBD" w14:textId="77777777" w:rsidR="00FE3E74" w:rsidRDefault="00FE3E74">
            <w:r>
              <w:t>laggad</w:t>
            </w:r>
          </w:p>
        </w:tc>
        <w:tc>
          <w:tcPr>
            <w:tcW w:w="2964" w:type="dxa"/>
          </w:tcPr>
          <w:p w14:paraId="67450B15" w14:textId="77777777" w:rsidR="00FE3E74" w:rsidRDefault="00FE3E74">
            <w:r>
              <w:t>laggard</w:t>
            </w:r>
          </w:p>
        </w:tc>
        <w:tc>
          <w:tcPr>
            <w:tcW w:w="2904" w:type="dxa"/>
          </w:tcPr>
          <w:p w14:paraId="5EC71206" w14:textId="77777777" w:rsidR="00FE3E74" w:rsidRDefault="00FE3E74">
            <w:r>
              <w:t>False</w:t>
            </w:r>
          </w:p>
        </w:tc>
      </w:tr>
      <w:tr w:rsidR="00FE3E74" w14:paraId="7C47E0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42E68E" w14:textId="77777777" w:rsidR="00FE3E74" w:rsidRDefault="00FE3E74">
            <w:r>
              <w:t>lak</w:t>
            </w:r>
          </w:p>
        </w:tc>
        <w:tc>
          <w:tcPr>
            <w:tcW w:w="2964" w:type="dxa"/>
          </w:tcPr>
          <w:p w14:paraId="6093B8DD" w14:textId="77777777" w:rsidR="00FE3E74" w:rsidRDefault="00FE3E74">
            <w:r>
              <w:t>lack</w:t>
            </w:r>
          </w:p>
        </w:tc>
        <w:tc>
          <w:tcPr>
            <w:tcW w:w="2904" w:type="dxa"/>
          </w:tcPr>
          <w:p w14:paraId="1E27E9FA" w14:textId="77777777" w:rsidR="00FE3E74" w:rsidRDefault="00FE3E74">
            <w:r>
              <w:t>False</w:t>
            </w:r>
          </w:p>
        </w:tc>
      </w:tr>
      <w:tr w:rsidR="00FE3E74" w14:paraId="092F01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834A46" w14:textId="77777777" w:rsidR="00FE3E74" w:rsidRDefault="00FE3E74">
            <w:r>
              <w:t>lal</w:t>
            </w:r>
          </w:p>
        </w:tc>
        <w:tc>
          <w:tcPr>
            <w:tcW w:w="2964" w:type="dxa"/>
          </w:tcPr>
          <w:p w14:paraId="03C56255" w14:textId="77777777" w:rsidR="00FE3E74" w:rsidRDefault="00FE3E74">
            <w:r>
              <w:t>all</w:t>
            </w:r>
          </w:p>
        </w:tc>
        <w:tc>
          <w:tcPr>
            <w:tcW w:w="2904" w:type="dxa"/>
          </w:tcPr>
          <w:p w14:paraId="465A16F1" w14:textId="77777777" w:rsidR="00FE3E74" w:rsidRDefault="00FE3E74">
            <w:r>
              <w:t>False</w:t>
            </w:r>
          </w:p>
        </w:tc>
      </w:tr>
      <w:tr w:rsidR="00FE3E74" w14:paraId="464847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465AF4" w14:textId="77777777" w:rsidR="00FE3E74" w:rsidRDefault="00FE3E74">
            <w:r>
              <w:t>lamguage</w:t>
            </w:r>
          </w:p>
        </w:tc>
        <w:tc>
          <w:tcPr>
            <w:tcW w:w="2964" w:type="dxa"/>
          </w:tcPr>
          <w:p w14:paraId="051C2972" w14:textId="77777777" w:rsidR="00FE3E74" w:rsidRDefault="00FE3E74">
            <w:r>
              <w:t>language</w:t>
            </w:r>
          </w:p>
        </w:tc>
        <w:tc>
          <w:tcPr>
            <w:tcW w:w="2904" w:type="dxa"/>
          </w:tcPr>
          <w:p w14:paraId="246EB5FC" w14:textId="77777777" w:rsidR="00FE3E74" w:rsidRDefault="00FE3E74">
            <w:r>
              <w:t>False</w:t>
            </w:r>
          </w:p>
        </w:tc>
      </w:tr>
      <w:tr w:rsidR="00FE3E74" w14:paraId="7FA29B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ED1514" w14:textId="77777777" w:rsidR="00FE3E74" w:rsidRDefault="00FE3E74">
            <w:r>
              <w:t>lanaguage</w:t>
            </w:r>
          </w:p>
        </w:tc>
        <w:tc>
          <w:tcPr>
            <w:tcW w:w="2964" w:type="dxa"/>
          </w:tcPr>
          <w:p w14:paraId="6B4E96F3" w14:textId="77777777" w:rsidR="00FE3E74" w:rsidRDefault="00FE3E74">
            <w:r>
              <w:t>language</w:t>
            </w:r>
          </w:p>
        </w:tc>
        <w:tc>
          <w:tcPr>
            <w:tcW w:w="2904" w:type="dxa"/>
          </w:tcPr>
          <w:p w14:paraId="4101DDB1" w14:textId="77777777" w:rsidR="00FE3E74" w:rsidRDefault="00FE3E74">
            <w:r>
              <w:t>False</w:t>
            </w:r>
          </w:p>
        </w:tc>
      </w:tr>
      <w:tr w:rsidR="00FE3E74" w14:paraId="5B1C8B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233411" w14:textId="77777777" w:rsidR="00FE3E74" w:rsidRDefault="00FE3E74">
            <w:r>
              <w:t>lanauge</w:t>
            </w:r>
          </w:p>
        </w:tc>
        <w:tc>
          <w:tcPr>
            <w:tcW w:w="2964" w:type="dxa"/>
          </w:tcPr>
          <w:p w14:paraId="0D912AD9" w14:textId="77777777" w:rsidR="00FE3E74" w:rsidRDefault="00FE3E74">
            <w:r>
              <w:t>language</w:t>
            </w:r>
          </w:p>
        </w:tc>
        <w:tc>
          <w:tcPr>
            <w:tcW w:w="2904" w:type="dxa"/>
          </w:tcPr>
          <w:p w14:paraId="152582ED" w14:textId="77777777" w:rsidR="00FE3E74" w:rsidRDefault="00FE3E74">
            <w:r>
              <w:t>False</w:t>
            </w:r>
          </w:p>
        </w:tc>
      </w:tr>
      <w:tr w:rsidR="00FE3E74" w14:paraId="2D8522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207953" w14:textId="77777777" w:rsidR="00FE3E74" w:rsidRDefault="00FE3E74">
            <w:r>
              <w:t>lancehd</w:t>
            </w:r>
          </w:p>
        </w:tc>
        <w:tc>
          <w:tcPr>
            <w:tcW w:w="2964" w:type="dxa"/>
          </w:tcPr>
          <w:p w14:paraId="05DB5E77" w14:textId="77777777" w:rsidR="00FE3E74" w:rsidRDefault="00FE3E74">
            <w:r>
              <w:t>launched</w:t>
            </w:r>
          </w:p>
        </w:tc>
        <w:tc>
          <w:tcPr>
            <w:tcW w:w="2904" w:type="dxa"/>
          </w:tcPr>
          <w:p w14:paraId="4BC3B1B4" w14:textId="77777777" w:rsidR="00FE3E74" w:rsidRDefault="00FE3E74">
            <w:r>
              <w:t>False</w:t>
            </w:r>
          </w:p>
        </w:tc>
      </w:tr>
      <w:tr w:rsidR="00FE3E74" w14:paraId="39D212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7FE59D" w14:textId="77777777" w:rsidR="00FE3E74" w:rsidRDefault="00FE3E74">
            <w:r>
              <w:t>lang</w:t>
            </w:r>
          </w:p>
        </w:tc>
        <w:tc>
          <w:tcPr>
            <w:tcW w:w="2964" w:type="dxa"/>
          </w:tcPr>
          <w:p w14:paraId="3098953F" w14:textId="77777777" w:rsidR="00FE3E74" w:rsidRDefault="00FE3E74">
            <w:r>
              <w:t>language</w:t>
            </w:r>
          </w:p>
        </w:tc>
        <w:tc>
          <w:tcPr>
            <w:tcW w:w="2904" w:type="dxa"/>
          </w:tcPr>
          <w:p w14:paraId="68A26A3A" w14:textId="77777777" w:rsidR="00FE3E74" w:rsidRDefault="00FE3E74">
            <w:r>
              <w:t>False</w:t>
            </w:r>
          </w:p>
        </w:tc>
      </w:tr>
      <w:tr w:rsidR="00FE3E74" w14:paraId="4D450E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292E19" w14:textId="77777777" w:rsidR="00FE3E74" w:rsidRDefault="00FE3E74">
            <w:r>
              <w:t>langage</w:t>
            </w:r>
          </w:p>
        </w:tc>
        <w:tc>
          <w:tcPr>
            <w:tcW w:w="2964" w:type="dxa"/>
          </w:tcPr>
          <w:p w14:paraId="05DA622E" w14:textId="77777777" w:rsidR="00FE3E74" w:rsidRDefault="00FE3E74">
            <w:r>
              <w:t>language</w:t>
            </w:r>
          </w:p>
        </w:tc>
        <w:tc>
          <w:tcPr>
            <w:tcW w:w="2904" w:type="dxa"/>
          </w:tcPr>
          <w:p w14:paraId="25F5442C" w14:textId="77777777" w:rsidR="00FE3E74" w:rsidRDefault="00FE3E74">
            <w:r>
              <w:t>False</w:t>
            </w:r>
          </w:p>
        </w:tc>
      </w:tr>
      <w:tr w:rsidR="00FE3E74" w14:paraId="3EB564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39AA51" w14:textId="77777777" w:rsidR="00FE3E74" w:rsidRDefault="00FE3E74">
            <w:r>
              <w:t>langague</w:t>
            </w:r>
          </w:p>
        </w:tc>
        <w:tc>
          <w:tcPr>
            <w:tcW w:w="2964" w:type="dxa"/>
          </w:tcPr>
          <w:p w14:paraId="5847E733" w14:textId="77777777" w:rsidR="00FE3E74" w:rsidRDefault="00FE3E74">
            <w:r>
              <w:t>language</w:t>
            </w:r>
          </w:p>
        </w:tc>
        <w:tc>
          <w:tcPr>
            <w:tcW w:w="2904" w:type="dxa"/>
          </w:tcPr>
          <w:p w14:paraId="597D8071" w14:textId="77777777" w:rsidR="00FE3E74" w:rsidRDefault="00FE3E74">
            <w:r>
              <w:t>False</w:t>
            </w:r>
          </w:p>
        </w:tc>
      </w:tr>
      <w:tr w:rsidR="00FE3E74" w14:paraId="66C408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F01401" w14:textId="77777777" w:rsidR="00FE3E74" w:rsidRDefault="00FE3E74">
            <w:r>
              <w:t>langagues</w:t>
            </w:r>
          </w:p>
        </w:tc>
        <w:tc>
          <w:tcPr>
            <w:tcW w:w="2964" w:type="dxa"/>
          </w:tcPr>
          <w:p w14:paraId="483C38E3" w14:textId="77777777" w:rsidR="00FE3E74" w:rsidRDefault="00FE3E74">
            <w:r>
              <w:t>languages</w:t>
            </w:r>
          </w:p>
        </w:tc>
        <w:tc>
          <w:tcPr>
            <w:tcW w:w="2904" w:type="dxa"/>
          </w:tcPr>
          <w:p w14:paraId="495F4417" w14:textId="77777777" w:rsidR="00FE3E74" w:rsidRDefault="00FE3E74">
            <w:r>
              <w:t>False</w:t>
            </w:r>
          </w:p>
        </w:tc>
      </w:tr>
      <w:tr w:rsidR="00FE3E74" w14:paraId="76E69A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7BE200" w14:textId="77777777" w:rsidR="00FE3E74" w:rsidRDefault="00FE3E74">
            <w:r>
              <w:t>langaiges</w:t>
            </w:r>
          </w:p>
        </w:tc>
        <w:tc>
          <w:tcPr>
            <w:tcW w:w="2964" w:type="dxa"/>
          </w:tcPr>
          <w:p w14:paraId="7099E06E" w14:textId="77777777" w:rsidR="00FE3E74" w:rsidRDefault="00FE3E74">
            <w:r>
              <w:t>languages</w:t>
            </w:r>
          </w:p>
        </w:tc>
        <w:tc>
          <w:tcPr>
            <w:tcW w:w="2904" w:type="dxa"/>
          </w:tcPr>
          <w:p w14:paraId="5A43D245" w14:textId="77777777" w:rsidR="00FE3E74" w:rsidRDefault="00FE3E74">
            <w:r>
              <w:t>False</w:t>
            </w:r>
          </w:p>
        </w:tc>
      </w:tr>
      <w:tr w:rsidR="00FE3E74" w14:paraId="20DCCB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B1B228" w14:textId="77777777" w:rsidR="00FE3E74" w:rsidRDefault="00FE3E74">
            <w:r>
              <w:t>langauage</w:t>
            </w:r>
          </w:p>
        </w:tc>
        <w:tc>
          <w:tcPr>
            <w:tcW w:w="2964" w:type="dxa"/>
          </w:tcPr>
          <w:p w14:paraId="470C67B2" w14:textId="77777777" w:rsidR="00FE3E74" w:rsidRDefault="00FE3E74">
            <w:r>
              <w:t>language</w:t>
            </w:r>
          </w:p>
        </w:tc>
        <w:tc>
          <w:tcPr>
            <w:tcW w:w="2904" w:type="dxa"/>
          </w:tcPr>
          <w:p w14:paraId="41F2F639" w14:textId="77777777" w:rsidR="00FE3E74" w:rsidRDefault="00FE3E74">
            <w:r>
              <w:t>False</w:t>
            </w:r>
          </w:p>
        </w:tc>
      </w:tr>
      <w:tr w:rsidR="00FE3E74" w14:paraId="0C78BC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737745" w14:textId="77777777" w:rsidR="00FE3E74" w:rsidRDefault="00FE3E74">
            <w:r>
              <w:t>langauge</w:t>
            </w:r>
          </w:p>
        </w:tc>
        <w:tc>
          <w:tcPr>
            <w:tcW w:w="2964" w:type="dxa"/>
          </w:tcPr>
          <w:p w14:paraId="55B377E5" w14:textId="77777777" w:rsidR="00FE3E74" w:rsidRDefault="00FE3E74">
            <w:r>
              <w:t>language</w:t>
            </w:r>
          </w:p>
        </w:tc>
        <w:tc>
          <w:tcPr>
            <w:tcW w:w="2904" w:type="dxa"/>
          </w:tcPr>
          <w:p w14:paraId="610B6042" w14:textId="77777777" w:rsidR="00FE3E74" w:rsidRDefault="00FE3E74">
            <w:r>
              <w:t>False</w:t>
            </w:r>
          </w:p>
        </w:tc>
      </w:tr>
      <w:tr w:rsidR="00FE3E74" w14:paraId="2E852A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E5B794" w14:textId="77777777" w:rsidR="00FE3E74" w:rsidRDefault="00FE3E74">
            <w:r>
              <w:t>langauges</w:t>
            </w:r>
          </w:p>
        </w:tc>
        <w:tc>
          <w:tcPr>
            <w:tcW w:w="2964" w:type="dxa"/>
          </w:tcPr>
          <w:p w14:paraId="1DC05A25" w14:textId="77777777" w:rsidR="00FE3E74" w:rsidRDefault="00FE3E74">
            <w:r>
              <w:t>languages</w:t>
            </w:r>
          </w:p>
        </w:tc>
        <w:tc>
          <w:tcPr>
            <w:tcW w:w="2904" w:type="dxa"/>
          </w:tcPr>
          <w:p w14:paraId="774F0BD0" w14:textId="77777777" w:rsidR="00FE3E74" w:rsidRDefault="00FE3E74">
            <w:r>
              <w:t>False</w:t>
            </w:r>
          </w:p>
        </w:tc>
      </w:tr>
      <w:tr w:rsidR="00FE3E74" w14:paraId="3FCBB6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C0B335" w14:textId="77777777" w:rsidR="00FE3E74" w:rsidRDefault="00FE3E74">
            <w:r>
              <w:t>langs</w:t>
            </w:r>
          </w:p>
        </w:tc>
        <w:tc>
          <w:tcPr>
            <w:tcW w:w="2964" w:type="dxa"/>
          </w:tcPr>
          <w:p w14:paraId="0CA7E0DB" w14:textId="77777777" w:rsidR="00FE3E74" w:rsidRDefault="00FE3E74">
            <w:r>
              <w:t>languages</w:t>
            </w:r>
          </w:p>
        </w:tc>
        <w:tc>
          <w:tcPr>
            <w:tcW w:w="2904" w:type="dxa"/>
          </w:tcPr>
          <w:p w14:paraId="1F69FAEA" w14:textId="77777777" w:rsidR="00FE3E74" w:rsidRDefault="00FE3E74">
            <w:r>
              <w:t>False</w:t>
            </w:r>
          </w:p>
        </w:tc>
      </w:tr>
      <w:tr w:rsidR="00FE3E74" w14:paraId="4059EB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18CE05" w14:textId="77777777" w:rsidR="00FE3E74" w:rsidRDefault="00FE3E74">
            <w:r>
              <w:t>langues</w:t>
            </w:r>
          </w:p>
        </w:tc>
        <w:tc>
          <w:tcPr>
            <w:tcW w:w="2964" w:type="dxa"/>
          </w:tcPr>
          <w:p w14:paraId="23A437FC" w14:textId="77777777" w:rsidR="00FE3E74" w:rsidRDefault="00FE3E74">
            <w:r>
              <w:t>langauges</w:t>
            </w:r>
          </w:p>
        </w:tc>
        <w:tc>
          <w:tcPr>
            <w:tcW w:w="2904" w:type="dxa"/>
          </w:tcPr>
          <w:p w14:paraId="6E0491CA" w14:textId="77777777" w:rsidR="00FE3E74" w:rsidRDefault="00FE3E74">
            <w:r>
              <w:t>False</w:t>
            </w:r>
          </w:p>
        </w:tc>
      </w:tr>
      <w:tr w:rsidR="00FE3E74" w14:paraId="71415D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99E360" w14:textId="77777777" w:rsidR="00FE3E74" w:rsidRDefault="00FE3E74">
            <w:r>
              <w:t>langusages</w:t>
            </w:r>
          </w:p>
        </w:tc>
        <w:tc>
          <w:tcPr>
            <w:tcW w:w="2964" w:type="dxa"/>
          </w:tcPr>
          <w:p w14:paraId="2EB4BB6F" w14:textId="77777777" w:rsidR="00FE3E74" w:rsidRDefault="00FE3E74">
            <w:r>
              <w:t>languages</w:t>
            </w:r>
          </w:p>
        </w:tc>
        <w:tc>
          <w:tcPr>
            <w:tcW w:w="2904" w:type="dxa"/>
          </w:tcPr>
          <w:p w14:paraId="668757D4" w14:textId="77777777" w:rsidR="00FE3E74" w:rsidRDefault="00FE3E74">
            <w:r>
              <w:t>False</w:t>
            </w:r>
          </w:p>
        </w:tc>
      </w:tr>
      <w:tr w:rsidR="00FE3E74" w14:paraId="3332DE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A4FB0E" w14:textId="77777777" w:rsidR="00FE3E74" w:rsidRDefault="00FE3E74">
            <w:r>
              <w:t>laocaiotn</w:t>
            </w:r>
          </w:p>
        </w:tc>
        <w:tc>
          <w:tcPr>
            <w:tcW w:w="2964" w:type="dxa"/>
          </w:tcPr>
          <w:p w14:paraId="1B404F2F" w14:textId="77777777" w:rsidR="00FE3E74" w:rsidRDefault="00FE3E74">
            <w:r>
              <w:t>location</w:t>
            </w:r>
          </w:p>
        </w:tc>
        <w:tc>
          <w:tcPr>
            <w:tcW w:w="2904" w:type="dxa"/>
          </w:tcPr>
          <w:p w14:paraId="0D2A84BC" w14:textId="77777777" w:rsidR="00FE3E74" w:rsidRDefault="00FE3E74">
            <w:r>
              <w:t>False</w:t>
            </w:r>
          </w:p>
        </w:tc>
      </w:tr>
      <w:tr w:rsidR="00FE3E74" w14:paraId="1A2388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99B197" w14:textId="77777777" w:rsidR="00FE3E74" w:rsidRDefault="00FE3E74">
            <w:r>
              <w:t>laod</w:t>
            </w:r>
          </w:p>
        </w:tc>
        <w:tc>
          <w:tcPr>
            <w:tcW w:w="2964" w:type="dxa"/>
          </w:tcPr>
          <w:p w14:paraId="403ECF43" w14:textId="77777777" w:rsidR="00FE3E74" w:rsidRDefault="00FE3E74">
            <w:r>
              <w:t>load</w:t>
            </w:r>
          </w:p>
        </w:tc>
        <w:tc>
          <w:tcPr>
            <w:tcW w:w="2904" w:type="dxa"/>
          </w:tcPr>
          <w:p w14:paraId="44A21C46" w14:textId="77777777" w:rsidR="00FE3E74" w:rsidRDefault="00FE3E74">
            <w:r>
              <w:t>False</w:t>
            </w:r>
          </w:p>
        </w:tc>
      </w:tr>
      <w:tr w:rsidR="00FE3E74" w14:paraId="1ADEF8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3BD68E" w14:textId="77777777" w:rsidR="00FE3E74" w:rsidRDefault="00FE3E74">
            <w:r>
              <w:t>laoded</w:t>
            </w:r>
          </w:p>
        </w:tc>
        <w:tc>
          <w:tcPr>
            <w:tcW w:w="2964" w:type="dxa"/>
          </w:tcPr>
          <w:p w14:paraId="72A2ED49" w14:textId="77777777" w:rsidR="00FE3E74" w:rsidRDefault="00FE3E74">
            <w:r>
              <w:t>loaded</w:t>
            </w:r>
          </w:p>
        </w:tc>
        <w:tc>
          <w:tcPr>
            <w:tcW w:w="2904" w:type="dxa"/>
          </w:tcPr>
          <w:p w14:paraId="6F75F257" w14:textId="77777777" w:rsidR="00FE3E74" w:rsidRDefault="00FE3E74">
            <w:r>
              <w:t>False</w:t>
            </w:r>
          </w:p>
        </w:tc>
      </w:tr>
      <w:tr w:rsidR="00FE3E74" w14:paraId="1ED62D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E8962F" w14:textId="77777777" w:rsidR="00FE3E74" w:rsidRDefault="00FE3E74">
            <w:r>
              <w:t>laoding</w:t>
            </w:r>
          </w:p>
        </w:tc>
        <w:tc>
          <w:tcPr>
            <w:tcW w:w="2964" w:type="dxa"/>
          </w:tcPr>
          <w:p w14:paraId="53D67EB6" w14:textId="77777777" w:rsidR="00FE3E74" w:rsidRDefault="00FE3E74">
            <w:r>
              <w:t>loading</w:t>
            </w:r>
          </w:p>
        </w:tc>
        <w:tc>
          <w:tcPr>
            <w:tcW w:w="2904" w:type="dxa"/>
          </w:tcPr>
          <w:p w14:paraId="66C7ECD9" w14:textId="77777777" w:rsidR="00FE3E74" w:rsidRDefault="00FE3E74">
            <w:r>
              <w:t>False</w:t>
            </w:r>
          </w:p>
        </w:tc>
      </w:tr>
      <w:tr w:rsidR="00FE3E74" w14:paraId="5791D0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A7092E" w14:textId="77777777" w:rsidR="00FE3E74" w:rsidRDefault="00FE3E74">
            <w:r>
              <w:t>laods</w:t>
            </w:r>
          </w:p>
        </w:tc>
        <w:tc>
          <w:tcPr>
            <w:tcW w:w="2964" w:type="dxa"/>
          </w:tcPr>
          <w:p w14:paraId="3817F40A" w14:textId="77777777" w:rsidR="00FE3E74" w:rsidRDefault="00FE3E74">
            <w:r>
              <w:t>loads</w:t>
            </w:r>
          </w:p>
        </w:tc>
        <w:tc>
          <w:tcPr>
            <w:tcW w:w="2904" w:type="dxa"/>
          </w:tcPr>
          <w:p w14:paraId="09FA04AB" w14:textId="77777777" w:rsidR="00FE3E74" w:rsidRDefault="00FE3E74">
            <w:r>
              <w:t>False</w:t>
            </w:r>
          </w:p>
        </w:tc>
      </w:tr>
      <w:tr w:rsidR="00FE3E74" w14:paraId="578791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ED9B62" w14:textId="77777777" w:rsidR="00FE3E74" w:rsidRDefault="00FE3E74">
            <w:r>
              <w:t>laogn</w:t>
            </w:r>
          </w:p>
        </w:tc>
        <w:tc>
          <w:tcPr>
            <w:tcW w:w="2964" w:type="dxa"/>
          </w:tcPr>
          <w:p w14:paraId="296ECA6E" w14:textId="77777777" w:rsidR="00FE3E74" w:rsidRDefault="00FE3E74">
            <w:r>
              <w:t>along</w:t>
            </w:r>
          </w:p>
        </w:tc>
        <w:tc>
          <w:tcPr>
            <w:tcW w:w="2904" w:type="dxa"/>
          </w:tcPr>
          <w:p w14:paraId="1A58B0E9" w14:textId="77777777" w:rsidR="00FE3E74" w:rsidRDefault="00FE3E74">
            <w:r>
              <w:t>False</w:t>
            </w:r>
          </w:p>
        </w:tc>
      </w:tr>
      <w:tr w:rsidR="00FE3E74" w14:paraId="5E0E9E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D427E5" w14:textId="77777777" w:rsidR="00FE3E74" w:rsidRDefault="00FE3E74">
            <w:r>
              <w:t>laptosp</w:t>
            </w:r>
          </w:p>
        </w:tc>
        <w:tc>
          <w:tcPr>
            <w:tcW w:w="2964" w:type="dxa"/>
          </w:tcPr>
          <w:p w14:paraId="140B27F4" w14:textId="77777777" w:rsidR="00FE3E74" w:rsidRDefault="00FE3E74">
            <w:r>
              <w:t>laptops</w:t>
            </w:r>
          </w:p>
        </w:tc>
        <w:tc>
          <w:tcPr>
            <w:tcW w:w="2904" w:type="dxa"/>
          </w:tcPr>
          <w:p w14:paraId="0B08721E" w14:textId="77777777" w:rsidR="00FE3E74" w:rsidRDefault="00FE3E74">
            <w:r>
              <w:t>False</w:t>
            </w:r>
          </w:p>
        </w:tc>
      </w:tr>
      <w:tr w:rsidR="00FE3E74" w14:paraId="3A2350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DF7D0D" w14:textId="77777777" w:rsidR="00FE3E74" w:rsidRDefault="00FE3E74">
            <w:r>
              <w:t>laredy</w:t>
            </w:r>
          </w:p>
        </w:tc>
        <w:tc>
          <w:tcPr>
            <w:tcW w:w="2964" w:type="dxa"/>
          </w:tcPr>
          <w:p w14:paraId="25CD5F4C" w14:textId="77777777" w:rsidR="00FE3E74" w:rsidRDefault="00FE3E74">
            <w:r>
              <w:t>already</w:t>
            </w:r>
          </w:p>
        </w:tc>
        <w:tc>
          <w:tcPr>
            <w:tcW w:w="2904" w:type="dxa"/>
          </w:tcPr>
          <w:p w14:paraId="52CDBEF3" w14:textId="77777777" w:rsidR="00FE3E74" w:rsidRDefault="00FE3E74">
            <w:r>
              <w:t>False</w:t>
            </w:r>
          </w:p>
        </w:tc>
      </w:tr>
      <w:tr w:rsidR="00FE3E74" w14:paraId="785859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C2485A" w14:textId="77777777" w:rsidR="00FE3E74" w:rsidRDefault="00FE3E74">
            <w:r>
              <w:t>laregely</w:t>
            </w:r>
          </w:p>
        </w:tc>
        <w:tc>
          <w:tcPr>
            <w:tcW w:w="2964" w:type="dxa"/>
          </w:tcPr>
          <w:p w14:paraId="735E91CA" w14:textId="77777777" w:rsidR="00FE3E74" w:rsidRDefault="00FE3E74">
            <w:r>
              <w:t>largely</w:t>
            </w:r>
          </w:p>
        </w:tc>
        <w:tc>
          <w:tcPr>
            <w:tcW w:w="2904" w:type="dxa"/>
          </w:tcPr>
          <w:p w14:paraId="0E0BDE35" w14:textId="77777777" w:rsidR="00FE3E74" w:rsidRDefault="00FE3E74">
            <w:r>
              <w:t>False</w:t>
            </w:r>
          </w:p>
        </w:tc>
      </w:tr>
      <w:tr w:rsidR="00FE3E74" w14:paraId="130F26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6B2041" w14:textId="77777777" w:rsidR="00FE3E74" w:rsidRDefault="00FE3E74">
            <w:r>
              <w:t>larg</w:t>
            </w:r>
          </w:p>
        </w:tc>
        <w:tc>
          <w:tcPr>
            <w:tcW w:w="2964" w:type="dxa"/>
          </w:tcPr>
          <w:p w14:paraId="58C15B6B" w14:textId="77777777" w:rsidR="00FE3E74" w:rsidRDefault="00FE3E74">
            <w:r>
              <w:t>large</w:t>
            </w:r>
          </w:p>
        </w:tc>
        <w:tc>
          <w:tcPr>
            <w:tcW w:w="2904" w:type="dxa"/>
          </w:tcPr>
          <w:p w14:paraId="0CDCF0D0" w14:textId="77777777" w:rsidR="00FE3E74" w:rsidRDefault="00FE3E74">
            <w:r>
              <w:t>False</w:t>
            </w:r>
          </w:p>
        </w:tc>
      </w:tr>
      <w:tr w:rsidR="00FE3E74" w14:paraId="22523F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3EBC16" w14:textId="77777777" w:rsidR="00FE3E74" w:rsidRDefault="00FE3E74">
            <w:r>
              <w:t>larming</w:t>
            </w:r>
          </w:p>
        </w:tc>
        <w:tc>
          <w:tcPr>
            <w:tcW w:w="2964" w:type="dxa"/>
          </w:tcPr>
          <w:p w14:paraId="4CC261B9" w14:textId="77777777" w:rsidR="00FE3E74" w:rsidRDefault="00FE3E74">
            <w:r>
              <w:t>alarming</w:t>
            </w:r>
          </w:p>
        </w:tc>
        <w:tc>
          <w:tcPr>
            <w:tcW w:w="2904" w:type="dxa"/>
          </w:tcPr>
          <w:p w14:paraId="582BC5DB" w14:textId="77777777" w:rsidR="00FE3E74" w:rsidRDefault="00FE3E74">
            <w:r>
              <w:t>False</w:t>
            </w:r>
          </w:p>
        </w:tc>
      </w:tr>
      <w:tr w:rsidR="00FE3E74" w14:paraId="2888D4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5F812A" w14:textId="77777777" w:rsidR="00FE3E74" w:rsidRDefault="00FE3E74">
            <w:r>
              <w:t>larning</w:t>
            </w:r>
          </w:p>
        </w:tc>
        <w:tc>
          <w:tcPr>
            <w:tcW w:w="2964" w:type="dxa"/>
          </w:tcPr>
          <w:p w14:paraId="12EB1043" w14:textId="77777777" w:rsidR="00FE3E74" w:rsidRDefault="00FE3E74">
            <w:r>
              <w:t>learning</w:t>
            </w:r>
          </w:p>
        </w:tc>
        <w:tc>
          <w:tcPr>
            <w:tcW w:w="2904" w:type="dxa"/>
          </w:tcPr>
          <w:p w14:paraId="5EDB924F" w14:textId="77777777" w:rsidR="00FE3E74" w:rsidRDefault="00FE3E74">
            <w:r>
              <w:t>False</w:t>
            </w:r>
          </w:p>
        </w:tc>
      </w:tr>
      <w:tr w:rsidR="00FE3E74" w14:paraId="57C969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5A046A" w14:textId="77777777" w:rsidR="00FE3E74" w:rsidRDefault="00FE3E74">
            <w:r>
              <w:t>laso</w:t>
            </w:r>
          </w:p>
        </w:tc>
        <w:tc>
          <w:tcPr>
            <w:tcW w:w="2964" w:type="dxa"/>
          </w:tcPr>
          <w:p w14:paraId="2C6814DA" w14:textId="77777777" w:rsidR="00FE3E74" w:rsidRDefault="00FE3E74">
            <w:r>
              <w:t>also</w:t>
            </w:r>
          </w:p>
        </w:tc>
        <w:tc>
          <w:tcPr>
            <w:tcW w:w="2904" w:type="dxa"/>
          </w:tcPr>
          <w:p w14:paraId="2FF4A778" w14:textId="77777777" w:rsidR="00FE3E74" w:rsidRDefault="00FE3E74">
            <w:r>
              <w:t>False</w:t>
            </w:r>
          </w:p>
        </w:tc>
      </w:tr>
      <w:tr w:rsidR="00FE3E74" w14:paraId="40C598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EFBAEC" w14:textId="77777777" w:rsidR="00FE3E74" w:rsidRDefault="00FE3E74">
            <w:r>
              <w:t>lastest</w:t>
            </w:r>
          </w:p>
        </w:tc>
        <w:tc>
          <w:tcPr>
            <w:tcW w:w="2964" w:type="dxa"/>
          </w:tcPr>
          <w:p w14:paraId="5BE2D5EF" w14:textId="77777777" w:rsidR="00FE3E74" w:rsidRDefault="00FE3E74">
            <w:r>
              <w:t>latest</w:t>
            </w:r>
          </w:p>
        </w:tc>
        <w:tc>
          <w:tcPr>
            <w:tcW w:w="2904" w:type="dxa"/>
          </w:tcPr>
          <w:p w14:paraId="283628BD" w14:textId="77777777" w:rsidR="00FE3E74" w:rsidRDefault="00FE3E74">
            <w:r>
              <w:t>False</w:t>
            </w:r>
          </w:p>
        </w:tc>
      </w:tr>
      <w:tr w:rsidR="00FE3E74" w14:paraId="1A7F01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6EB4ED" w14:textId="77777777" w:rsidR="00FE3E74" w:rsidRDefault="00FE3E74">
            <w:r>
              <w:t>lastst</w:t>
            </w:r>
          </w:p>
        </w:tc>
        <w:tc>
          <w:tcPr>
            <w:tcW w:w="2964" w:type="dxa"/>
          </w:tcPr>
          <w:p w14:paraId="6D1FD497" w14:textId="77777777" w:rsidR="00FE3E74" w:rsidRDefault="00FE3E74">
            <w:r>
              <w:t>latest</w:t>
            </w:r>
          </w:p>
        </w:tc>
        <w:tc>
          <w:tcPr>
            <w:tcW w:w="2904" w:type="dxa"/>
          </w:tcPr>
          <w:p w14:paraId="792BA5A7" w14:textId="77777777" w:rsidR="00FE3E74" w:rsidRDefault="00FE3E74">
            <w:r>
              <w:t>False</w:t>
            </w:r>
          </w:p>
        </w:tc>
      </w:tr>
      <w:tr w:rsidR="00FE3E74" w14:paraId="644C06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5C67BA" w14:textId="77777777" w:rsidR="00FE3E74" w:rsidRDefault="00FE3E74">
            <w:r>
              <w:t>lastyear</w:t>
            </w:r>
          </w:p>
        </w:tc>
        <w:tc>
          <w:tcPr>
            <w:tcW w:w="2964" w:type="dxa"/>
          </w:tcPr>
          <w:p w14:paraId="1503F848" w14:textId="77777777" w:rsidR="00FE3E74" w:rsidRDefault="00FE3E74">
            <w:r>
              <w:t>last year</w:t>
            </w:r>
          </w:p>
        </w:tc>
        <w:tc>
          <w:tcPr>
            <w:tcW w:w="2904" w:type="dxa"/>
          </w:tcPr>
          <w:p w14:paraId="54588DFD" w14:textId="77777777" w:rsidR="00FE3E74" w:rsidRDefault="00FE3E74">
            <w:r>
              <w:t>False</w:t>
            </w:r>
          </w:p>
        </w:tc>
      </w:tr>
      <w:tr w:rsidR="00FE3E74" w14:paraId="7E9ECB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AA7238" w14:textId="77777777" w:rsidR="00FE3E74" w:rsidRDefault="00FE3E74">
            <w:r>
              <w:t>latancy</w:t>
            </w:r>
          </w:p>
        </w:tc>
        <w:tc>
          <w:tcPr>
            <w:tcW w:w="2964" w:type="dxa"/>
          </w:tcPr>
          <w:p w14:paraId="4CECC315" w14:textId="77777777" w:rsidR="00FE3E74" w:rsidRDefault="00FE3E74">
            <w:r>
              <w:t>latency</w:t>
            </w:r>
          </w:p>
        </w:tc>
        <w:tc>
          <w:tcPr>
            <w:tcW w:w="2904" w:type="dxa"/>
          </w:tcPr>
          <w:p w14:paraId="3204D652" w14:textId="77777777" w:rsidR="00FE3E74" w:rsidRDefault="00FE3E74">
            <w:r>
              <w:t>False</w:t>
            </w:r>
          </w:p>
        </w:tc>
      </w:tr>
      <w:tr w:rsidR="00FE3E74" w14:paraId="546086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2B550" w14:textId="77777777" w:rsidR="00FE3E74" w:rsidRDefault="00FE3E74">
            <w:r>
              <w:t>latecy</w:t>
            </w:r>
          </w:p>
        </w:tc>
        <w:tc>
          <w:tcPr>
            <w:tcW w:w="2964" w:type="dxa"/>
          </w:tcPr>
          <w:p w14:paraId="76228B9C" w14:textId="77777777" w:rsidR="00FE3E74" w:rsidRDefault="00FE3E74">
            <w:r>
              <w:t>latency</w:t>
            </w:r>
          </w:p>
        </w:tc>
        <w:tc>
          <w:tcPr>
            <w:tcW w:w="2904" w:type="dxa"/>
          </w:tcPr>
          <w:p w14:paraId="2652DFCD" w14:textId="77777777" w:rsidR="00FE3E74" w:rsidRDefault="00FE3E74">
            <w:r>
              <w:t>False</w:t>
            </w:r>
          </w:p>
        </w:tc>
      </w:tr>
      <w:tr w:rsidR="00FE3E74" w14:paraId="039923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0E099A" w14:textId="77777777" w:rsidR="00FE3E74" w:rsidRDefault="00FE3E74">
            <w:r>
              <w:t>laternatives</w:t>
            </w:r>
          </w:p>
        </w:tc>
        <w:tc>
          <w:tcPr>
            <w:tcW w:w="2964" w:type="dxa"/>
          </w:tcPr>
          <w:p w14:paraId="33931E8E" w14:textId="77777777" w:rsidR="00FE3E74" w:rsidRDefault="00FE3E74">
            <w:r>
              <w:t>alternatives</w:t>
            </w:r>
          </w:p>
        </w:tc>
        <w:tc>
          <w:tcPr>
            <w:tcW w:w="2904" w:type="dxa"/>
          </w:tcPr>
          <w:p w14:paraId="2E07FD9C" w14:textId="77777777" w:rsidR="00FE3E74" w:rsidRDefault="00FE3E74">
            <w:r>
              <w:t>False</w:t>
            </w:r>
          </w:p>
        </w:tc>
      </w:tr>
      <w:tr w:rsidR="00FE3E74" w14:paraId="0D00A4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E8AAC8" w14:textId="77777777" w:rsidR="00FE3E74" w:rsidRDefault="00FE3E74">
            <w:r>
              <w:t>latests</w:t>
            </w:r>
          </w:p>
        </w:tc>
        <w:tc>
          <w:tcPr>
            <w:tcW w:w="2964" w:type="dxa"/>
          </w:tcPr>
          <w:p w14:paraId="0CEC7E2C" w14:textId="77777777" w:rsidR="00FE3E74" w:rsidRDefault="00FE3E74">
            <w:r>
              <w:t>latest</w:t>
            </w:r>
          </w:p>
        </w:tc>
        <w:tc>
          <w:tcPr>
            <w:tcW w:w="2904" w:type="dxa"/>
          </w:tcPr>
          <w:p w14:paraId="67B10458" w14:textId="77777777" w:rsidR="00FE3E74" w:rsidRDefault="00FE3E74">
            <w:r>
              <w:t>False</w:t>
            </w:r>
          </w:p>
        </w:tc>
      </w:tr>
      <w:tr w:rsidR="00FE3E74" w14:paraId="3B6AEA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A6FDA7" w14:textId="77777777" w:rsidR="00FE3E74" w:rsidRDefault="00FE3E74">
            <w:r>
              <w:t>latforms</w:t>
            </w:r>
          </w:p>
        </w:tc>
        <w:tc>
          <w:tcPr>
            <w:tcW w:w="2964" w:type="dxa"/>
          </w:tcPr>
          <w:p w14:paraId="5D5DEF6B" w14:textId="77777777" w:rsidR="00FE3E74" w:rsidRDefault="00FE3E74">
            <w:r>
              <w:t>platforms</w:t>
            </w:r>
          </w:p>
        </w:tc>
        <w:tc>
          <w:tcPr>
            <w:tcW w:w="2904" w:type="dxa"/>
          </w:tcPr>
          <w:p w14:paraId="77B6D088" w14:textId="77777777" w:rsidR="00FE3E74" w:rsidRDefault="00FE3E74">
            <w:r>
              <w:t>False</w:t>
            </w:r>
          </w:p>
        </w:tc>
      </w:tr>
      <w:tr w:rsidR="00FE3E74" w14:paraId="55A967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B2ABA2" w14:textId="77777777" w:rsidR="00FE3E74" w:rsidRDefault="00FE3E74">
            <w:r>
              <w:t>latnecies</w:t>
            </w:r>
          </w:p>
        </w:tc>
        <w:tc>
          <w:tcPr>
            <w:tcW w:w="2964" w:type="dxa"/>
          </w:tcPr>
          <w:p w14:paraId="546F20BF" w14:textId="77777777" w:rsidR="00FE3E74" w:rsidRDefault="00FE3E74">
            <w:r>
              <w:t>latencies</w:t>
            </w:r>
          </w:p>
        </w:tc>
        <w:tc>
          <w:tcPr>
            <w:tcW w:w="2904" w:type="dxa"/>
          </w:tcPr>
          <w:p w14:paraId="46481062" w14:textId="77777777" w:rsidR="00FE3E74" w:rsidRDefault="00FE3E74">
            <w:r>
              <w:t>False</w:t>
            </w:r>
          </w:p>
        </w:tc>
      </w:tr>
      <w:tr w:rsidR="00FE3E74" w14:paraId="60EB10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E15E50" w14:textId="77777777" w:rsidR="00FE3E74" w:rsidRDefault="00FE3E74">
            <w:r>
              <w:t>latptop</w:t>
            </w:r>
          </w:p>
        </w:tc>
        <w:tc>
          <w:tcPr>
            <w:tcW w:w="2964" w:type="dxa"/>
          </w:tcPr>
          <w:p w14:paraId="06EC11CF" w14:textId="77777777" w:rsidR="00FE3E74" w:rsidRDefault="00FE3E74">
            <w:r>
              <w:t>laptop</w:t>
            </w:r>
          </w:p>
        </w:tc>
        <w:tc>
          <w:tcPr>
            <w:tcW w:w="2904" w:type="dxa"/>
          </w:tcPr>
          <w:p w14:paraId="2973F782" w14:textId="77777777" w:rsidR="00FE3E74" w:rsidRDefault="00FE3E74">
            <w:r>
              <w:t>False</w:t>
            </w:r>
          </w:p>
        </w:tc>
      </w:tr>
      <w:tr w:rsidR="00FE3E74" w14:paraId="31FAD5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EE0CAF" w14:textId="77777777" w:rsidR="00FE3E74" w:rsidRDefault="00FE3E74">
            <w:r>
              <w:t>latptops</w:t>
            </w:r>
          </w:p>
        </w:tc>
        <w:tc>
          <w:tcPr>
            <w:tcW w:w="2964" w:type="dxa"/>
          </w:tcPr>
          <w:p w14:paraId="2B69703D" w14:textId="77777777" w:rsidR="00FE3E74" w:rsidRDefault="00FE3E74">
            <w:r>
              <w:t>laptops</w:t>
            </w:r>
          </w:p>
        </w:tc>
        <w:tc>
          <w:tcPr>
            <w:tcW w:w="2904" w:type="dxa"/>
          </w:tcPr>
          <w:p w14:paraId="0703A5C3" w14:textId="77777777" w:rsidR="00FE3E74" w:rsidRDefault="00FE3E74">
            <w:r>
              <w:t>False</w:t>
            </w:r>
          </w:p>
        </w:tc>
      </w:tr>
      <w:tr w:rsidR="00FE3E74" w14:paraId="37A10B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ECAAE6" w14:textId="77777777" w:rsidR="00FE3E74" w:rsidRDefault="00FE3E74">
            <w:r>
              <w:t>latrer</w:t>
            </w:r>
          </w:p>
        </w:tc>
        <w:tc>
          <w:tcPr>
            <w:tcW w:w="2964" w:type="dxa"/>
          </w:tcPr>
          <w:p w14:paraId="58652B4B" w14:textId="77777777" w:rsidR="00FE3E74" w:rsidRDefault="00FE3E74">
            <w:r>
              <w:t>later</w:t>
            </w:r>
          </w:p>
        </w:tc>
        <w:tc>
          <w:tcPr>
            <w:tcW w:w="2904" w:type="dxa"/>
          </w:tcPr>
          <w:p w14:paraId="3C3AD242" w14:textId="77777777" w:rsidR="00FE3E74" w:rsidRDefault="00FE3E74">
            <w:r>
              <w:t>False</w:t>
            </w:r>
          </w:p>
        </w:tc>
      </w:tr>
      <w:tr w:rsidR="00FE3E74" w14:paraId="6C94F4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31490A" w14:textId="77777777" w:rsidR="00FE3E74" w:rsidRDefault="00FE3E74">
            <w:r>
              <w:t>lauching</w:t>
            </w:r>
          </w:p>
        </w:tc>
        <w:tc>
          <w:tcPr>
            <w:tcW w:w="2964" w:type="dxa"/>
          </w:tcPr>
          <w:p w14:paraId="55CBC645" w14:textId="77777777" w:rsidR="00FE3E74" w:rsidRDefault="00FE3E74">
            <w:r>
              <w:t>launching</w:t>
            </w:r>
          </w:p>
        </w:tc>
        <w:tc>
          <w:tcPr>
            <w:tcW w:w="2904" w:type="dxa"/>
          </w:tcPr>
          <w:p w14:paraId="05822368" w14:textId="77777777" w:rsidR="00FE3E74" w:rsidRDefault="00FE3E74">
            <w:r>
              <w:t>False</w:t>
            </w:r>
          </w:p>
        </w:tc>
      </w:tr>
      <w:tr w:rsidR="00FE3E74" w14:paraId="55730A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68EA79" w14:textId="77777777" w:rsidR="00FE3E74" w:rsidRDefault="00FE3E74">
            <w:r>
              <w:t>laucnehs</w:t>
            </w:r>
          </w:p>
        </w:tc>
        <w:tc>
          <w:tcPr>
            <w:tcW w:w="2964" w:type="dxa"/>
          </w:tcPr>
          <w:p w14:paraId="38F7E260" w14:textId="77777777" w:rsidR="00FE3E74" w:rsidRDefault="00FE3E74">
            <w:r>
              <w:t>launches</w:t>
            </w:r>
          </w:p>
        </w:tc>
        <w:tc>
          <w:tcPr>
            <w:tcW w:w="2904" w:type="dxa"/>
          </w:tcPr>
          <w:p w14:paraId="18B43C1E" w14:textId="77777777" w:rsidR="00FE3E74" w:rsidRDefault="00FE3E74">
            <w:r>
              <w:t>False</w:t>
            </w:r>
          </w:p>
        </w:tc>
      </w:tr>
      <w:tr w:rsidR="00FE3E74" w14:paraId="2D91D8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55E65F" w14:textId="77777777" w:rsidR="00FE3E74" w:rsidRDefault="00FE3E74">
            <w:r>
              <w:t>lauinches</w:t>
            </w:r>
          </w:p>
        </w:tc>
        <w:tc>
          <w:tcPr>
            <w:tcW w:w="2964" w:type="dxa"/>
          </w:tcPr>
          <w:p w14:paraId="2F73AD32" w14:textId="77777777" w:rsidR="00FE3E74" w:rsidRDefault="00FE3E74">
            <w:r>
              <w:t>launches</w:t>
            </w:r>
          </w:p>
        </w:tc>
        <w:tc>
          <w:tcPr>
            <w:tcW w:w="2904" w:type="dxa"/>
          </w:tcPr>
          <w:p w14:paraId="03C8131C" w14:textId="77777777" w:rsidR="00FE3E74" w:rsidRDefault="00FE3E74">
            <w:r>
              <w:t>False</w:t>
            </w:r>
          </w:p>
        </w:tc>
      </w:tr>
      <w:tr w:rsidR="00FE3E74" w14:paraId="19F9C7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30B949" w14:textId="77777777" w:rsidR="00FE3E74" w:rsidRDefault="00FE3E74">
            <w:r>
              <w:t>launcehd</w:t>
            </w:r>
          </w:p>
        </w:tc>
        <w:tc>
          <w:tcPr>
            <w:tcW w:w="2964" w:type="dxa"/>
          </w:tcPr>
          <w:p w14:paraId="1B40F7B8" w14:textId="77777777" w:rsidR="00FE3E74" w:rsidRDefault="00FE3E74">
            <w:r>
              <w:t>launched</w:t>
            </w:r>
          </w:p>
        </w:tc>
        <w:tc>
          <w:tcPr>
            <w:tcW w:w="2904" w:type="dxa"/>
          </w:tcPr>
          <w:p w14:paraId="266C0B49" w14:textId="77777777" w:rsidR="00FE3E74" w:rsidRDefault="00FE3E74">
            <w:r>
              <w:t>False</w:t>
            </w:r>
          </w:p>
        </w:tc>
      </w:tr>
      <w:tr w:rsidR="00FE3E74" w14:paraId="152E28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5E23B8" w14:textId="77777777" w:rsidR="00FE3E74" w:rsidRDefault="00FE3E74">
            <w:r>
              <w:t>Launcehr</w:t>
            </w:r>
          </w:p>
        </w:tc>
        <w:tc>
          <w:tcPr>
            <w:tcW w:w="2964" w:type="dxa"/>
          </w:tcPr>
          <w:p w14:paraId="1C8CFD2C" w14:textId="77777777" w:rsidR="00FE3E74" w:rsidRDefault="00FE3E74">
            <w:r>
              <w:t>Launcher</w:t>
            </w:r>
          </w:p>
        </w:tc>
        <w:tc>
          <w:tcPr>
            <w:tcW w:w="2904" w:type="dxa"/>
          </w:tcPr>
          <w:p w14:paraId="67D944B8" w14:textId="77777777" w:rsidR="00FE3E74" w:rsidRDefault="00FE3E74">
            <w:r>
              <w:t>False</w:t>
            </w:r>
          </w:p>
        </w:tc>
      </w:tr>
      <w:tr w:rsidR="00FE3E74" w14:paraId="00DAE4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D39DCC" w14:textId="77777777" w:rsidR="00FE3E74" w:rsidRDefault="00FE3E74">
            <w:r>
              <w:t>launchign</w:t>
            </w:r>
          </w:p>
        </w:tc>
        <w:tc>
          <w:tcPr>
            <w:tcW w:w="2964" w:type="dxa"/>
          </w:tcPr>
          <w:p w14:paraId="1F596DE8" w14:textId="77777777" w:rsidR="00FE3E74" w:rsidRDefault="00FE3E74">
            <w:r>
              <w:t>launching</w:t>
            </w:r>
          </w:p>
        </w:tc>
        <w:tc>
          <w:tcPr>
            <w:tcW w:w="2904" w:type="dxa"/>
          </w:tcPr>
          <w:p w14:paraId="44DA2C1B" w14:textId="77777777" w:rsidR="00FE3E74" w:rsidRDefault="00FE3E74">
            <w:r>
              <w:t>False</w:t>
            </w:r>
          </w:p>
        </w:tc>
      </w:tr>
      <w:tr w:rsidR="00FE3E74" w14:paraId="20ED21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8DE949" w14:textId="77777777" w:rsidR="00FE3E74" w:rsidRDefault="00FE3E74">
            <w:r>
              <w:t>layerperhaps</w:t>
            </w:r>
          </w:p>
        </w:tc>
        <w:tc>
          <w:tcPr>
            <w:tcW w:w="2964" w:type="dxa"/>
          </w:tcPr>
          <w:p w14:paraId="273B7967" w14:textId="77777777" w:rsidR="00FE3E74" w:rsidRDefault="00FE3E74">
            <w:r>
              <w:t>layer perhaps</w:t>
            </w:r>
          </w:p>
        </w:tc>
        <w:tc>
          <w:tcPr>
            <w:tcW w:w="2904" w:type="dxa"/>
          </w:tcPr>
          <w:p w14:paraId="2FAD283B" w14:textId="77777777" w:rsidR="00FE3E74" w:rsidRDefault="00FE3E74">
            <w:r>
              <w:t>False</w:t>
            </w:r>
          </w:p>
        </w:tc>
      </w:tr>
      <w:tr w:rsidR="00FE3E74" w14:paraId="27E239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318CD7" w14:textId="77777777" w:rsidR="00FE3E74" w:rsidRDefault="00FE3E74">
            <w:r>
              <w:t>layes</w:t>
            </w:r>
          </w:p>
        </w:tc>
        <w:tc>
          <w:tcPr>
            <w:tcW w:w="2964" w:type="dxa"/>
          </w:tcPr>
          <w:p w14:paraId="3BF4E747" w14:textId="77777777" w:rsidR="00FE3E74" w:rsidRDefault="00FE3E74">
            <w:r>
              <w:t>layers</w:t>
            </w:r>
          </w:p>
        </w:tc>
        <w:tc>
          <w:tcPr>
            <w:tcW w:w="2904" w:type="dxa"/>
          </w:tcPr>
          <w:p w14:paraId="3D595A19" w14:textId="77777777" w:rsidR="00FE3E74" w:rsidRDefault="00FE3E74">
            <w:r>
              <w:t>False</w:t>
            </w:r>
          </w:p>
        </w:tc>
      </w:tr>
      <w:tr w:rsidR="00FE3E74" w14:paraId="349617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C90F48" w14:textId="77777777" w:rsidR="00FE3E74" w:rsidRDefault="00FE3E74">
            <w:r>
              <w:t>layng</w:t>
            </w:r>
          </w:p>
        </w:tc>
        <w:tc>
          <w:tcPr>
            <w:tcW w:w="2964" w:type="dxa"/>
          </w:tcPr>
          <w:p w14:paraId="385C0F6E" w14:textId="77777777" w:rsidR="00FE3E74" w:rsidRDefault="00FE3E74">
            <w:r>
              <w:t>laying</w:t>
            </w:r>
          </w:p>
        </w:tc>
        <w:tc>
          <w:tcPr>
            <w:tcW w:w="2904" w:type="dxa"/>
          </w:tcPr>
          <w:p w14:paraId="3EC8B35F" w14:textId="77777777" w:rsidR="00FE3E74" w:rsidRDefault="00FE3E74">
            <w:r>
              <w:t>False</w:t>
            </w:r>
          </w:p>
        </w:tc>
      </w:tr>
      <w:tr w:rsidR="00FE3E74" w14:paraId="16D167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024219" w14:textId="77777777" w:rsidR="00FE3E74" w:rsidRDefault="00FE3E74">
            <w:r>
              <w:t>layour</w:t>
            </w:r>
          </w:p>
        </w:tc>
        <w:tc>
          <w:tcPr>
            <w:tcW w:w="2964" w:type="dxa"/>
          </w:tcPr>
          <w:p w14:paraId="5AAEB59D" w14:textId="77777777" w:rsidR="00FE3E74" w:rsidRDefault="00FE3E74">
            <w:r>
              <w:t>layout</w:t>
            </w:r>
          </w:p>
        </w:tc>
        <w:tc>
          <w:tcPr>
            <w:tcW w:w="2904" w:type="dxa"/>
          </w:tcPr>
          <w:p w14:paraId="7B7A1DAD" w14:textId="77777777" w:rsidR="00FE3E74" w:rsidRDefault="00FE3E74">
            <w:r>
              <w:t>False</w:t>
            </w:r>
          </w:p>
        </w:tc>
      </w:tr>
      <w:tr w:rsidR="00FE3E74" w14:paraId="74CD8E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745C05" w14:textId="77777777" w:rsidR="00FE3E74" w:rsidRDefault="00FE3E74">
            <w:r>
              <w:t>layourts</w:t>
            </w:r>
          </w:p>
        </w:tc>
        <w:tc>
          <w:tcPr>
            <w:tcW w:w="2964" w:type="dxa"/>
          </w:tcPr>
          <w:p w14:paraId="5CFB195C" w14:textId="77777777" w:rsidR="00FE3E74" w:rsidRDefault="00FE3E74">
            <w:r>
              <w:t>layouts</w:t>
            </w:r>
          </w:p>
        </w:tc>
        <w:tc>
          <w:tcPr>
            <w:tcW w:w="2904" w:type="dxa"/>
          </w:tcPr>
          <w:p w14:paraId="2808CDD8" w14:textId="77777777" w:rsidR="00FE3E74" w:rsidRDefault="00FE3E74">
            <w:r>
              <w:t>False</w:t>
            </w:r>
          </w:p>
        </w:tc>
      </w:tr>
      <w:tr w:rsidR="00FE3E74" w14:paraId="769B6D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EAD0FE" w14:textId="77777777" w:rsidR="00FE3E74" w:rsidRDefault="00FE3E74">
            <w:r>
              <w:t>layringitis</w:t>
            </w:r>
          </w:p>
        </w:tc>
        <w:tc>
          <w:tcPr>
            <w:tcW w:w="2964" w:type="dxa"/>
          </w:tcPr>
          <w:p w14:paraId="27606762" w14:textId="77777777" w:rsidR="00FE3E74" w:rsidRDefault="00FE3E74">
            <w:r>
              <w:t>laryngitis</w:t>
            </w:r>
          </w:p>
        </w:tc>
        <w:tc>
          <w:tcPr>
            <w:tcW w:w="2904" w:type="dxa"/>
          </w:tcPr>
          <w:p w14:paraId="386ADC8A" w14:textId="77777777" w:rsidR="00FE3E74" w:rsidRDefault="00FE3E74">
            <w:r>
              <w:t>False</w:t>
            </w:r>
          </w:p>
        </w:tc>
      </w:tr>
      <w:tr w:rsidR="00FE3E74" w14:paraId="1ED0B2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D6F37A" w14:textId="77777777" w:rsidR="00FE3E74" w:rsidRDefault="00FE3E74">
            <w:r>
              <w:t>layut</w:t>
            </w:r>
          </w:p>
        </w:tc>
        <w:tc>
          <w:tcPr>
            <w:tcW w:w="2964" w:type="dxa"/>
          </w:tcPr>
          <w:p w14:paraId="28475947" w14:textId="77777777" w:rsidR="00FE3E74" w:rsidRDefault="00FE3E74">
            <w:r>
              <w:t>layout</w:t>
            </w:r>
          </w:p>
        </w:tc>
        <w:tc>
          <w:tcPr>
            <w:tcW w:w="2904" w:type="dxa"/>
          </w:tcPr>
          <w:p w14:paraId="5438B6FC" w14:textId="77777777" w:rsidR="00FE3E74" w:rsidRDefault="00FE3E74">
            <w:r>
              <w:t>False</w:t>
            </w:r>
          </w:p>
        </w:tc>
      </w:tr>
      <w:tr w:rsidR="00FE3E74" w14:paraId="015B7C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52E66A" w14:textId="77777777" w:rsidR="00FE3E74" w:rsidRDefault="00FE3E74">
            <w:r>
              <w:t>laywer</w:t>
            </w:r>
          </w:p>
        </w:tc>
        <w:tc>
          <w:tcPr>
            <w:tcW w:w="2964" w:type="dxa"/>
          </w:tcPr>
          <w:p w14:paraId="525E4DF1" w14:textId="77777777" w:rsidR="00FE3E74" w:rsidRDefault="00FE3E74">
            <w:r>
              <w:t>lawyer</w:t>
            </w:r>
          </w:p>
        </w:tc>
        <w:tc>
          <w:tcPr>
            <w:tcW w:w="2904" w:type="dxa"/>
          </w:tcPr>
          <w:p w14:paraId="06E103CD" w14:textId="77777777" w:rsidR="00FE3E74" w:rsidRDefault="00FE3E74">
            <w:r>
              <w:t>False</w:t>
            </w:r>
          </w:p>
        </w:tc>
      </w:tr>
      <w:tr w:rsidR="00FE3E74" w14:paraId="754ADE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C44113" w14:textId="77777777" w:rsidR="00FE3E74" w:rsidRDefault="00FE3E74">
            <w:r>
              <w:t>Laziridis</w:t>
            </w:r>
          </w:p>
        </w:tc>
        <w:tc>
          <w:tcPr>
            <w:tcW w:w="2964" w:type="dxa"/>
          </w:tcPr>
          <w:p w14:paraId="5D013212" w14:textId="77777777" w:rsidR="00FE3E74" w:rsidRDefault="00FE3E74">
            <w:r>
              <w:t>Lazaridis</w:t>
            </w:r>
          </w:p>
        </w:tc>
        <w:tc>
          <w:tcPr>
            <w:tcW w:w="2904" w:type="dxa"/>
          </w:tcPr>
          <w:p w14:paraId="11EABC6A" w14:textId="77777777" w:rsidR="00FE3E74" w:rsidRDefault="00FE3E74">
            <w:r>
              <w:t>False</w:t>
            </w:r>
          </w:p>
        </w:tc>
      </w:tr>
      <w:tr w:rsidR="00FE3E74" w14:paraId="17A211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45384C" w14:textId="77777777" w:rsidR="00FE3E74" w:rsidRDefault="00FE3E74">
            <w:r>
              <w:t>lcaoitn</w:t>
            </w:r>
          </w:p>
        </w:tc>
        <w:tc>
          <w:tcPr>
            <w:tcW w:w="2964" w:type="dxa"/>
          </w:tcPr>
          <w:p w14:paraId="7E8D96F2" w14:textId="77777777" w:rsidR="00FE3E74" w:rsidRDefault="00FE3E74">
            <w:r>
              <w:t>location</w:t>
            </w:r>
          </w:p>
        </w:tc>
        <w:tc>
          <w:tcPr>
            <w:tcW w:w="2904" w:type="dxa"/>
          </w:tcPr>
          <w:p w14:paraId="18E4ABDE" w14:textId="77777777" w:rsidR="00FE3E74" w:rsidRDefault="00FE3E74">
            <w:r>
              <w:t>False</w:t>
            </w:r>
          </w:p>
        </w:tc>
      </w:tr>
      <w:tr w:rsidR="00FE3E74" w14:paraId="04B3C2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7802A5" w14:textId="77777777" w:rsidR="00FE3E74" w:rsidRDefault="00FE3E74">
            <w:r>
              <w:t>lcaoitno</w:t>
            </w:r>
          </w:p>
        </w:tc>
        <w:tc>
          <w:tcPr>
            <w:tcW w:w="2964" w:type="dxa"/>
          </w:tcPr>
          <w:p w14:paraId="7A0A3DBE" w14:textId="77777777" w:rsidR="00FE3E74" w:rsidRDefault="00FE3E74">
            <w:r>
              <w:t>location</w:t>
            </w:r>
          </w:p>
        </w:tc>
        <w:tc>
          <w:tcPr>
            <w:tcW w:w="2904" w:type="dxa"/>
          </w:tcPr>
          <w:p w14:paraId="75EF9F00" w14:textId="77777777" w:rsidR="00FE3E74" w:rsidRDefault="00FE3E74">
            <w:r>
              <w:t>False</w:t>
            </w:r>
          </w:p>
        </w:tc>
      </w:tr>
      <w:tr w:rsidR="00FE3E74" w14:paraId="5EE88F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31F530" w14:textId="77777777" w:rsidR="00FE3E74" w:rsidRDefault="00FE3E74">
            <w:r>
              <w:t>lcaol</w:t>
            </w:r>
          </w:p>
        </w:tc>
        <w:tc>
          <w:tcPr>
            <w:tcW w:w="2964" w:type="dxa"/>
          </w:tcPr>
          <w:p w14:paraId="3A981DE3" w14:textId="77777777" w:rsidR="00FE3E74" w:rsidRDefault="00FE3E74">
            <w:r>
              <w:t>local</w:t>
            </w:r>
          </w:p>
        </w:tc>
        <w:tc>
          <w:tcPr>
            <w:tcW w:w="2904" w:type="dxa"/>
          </w:tcPr>
          <w:p w14:paraId="78BF5338" w14:textId="77777777" w:rsidR="00FE3E74" w:rsidRDefault="00FE3E74">
            <w:r>
              <w:t>False</w:t>
            </w:r>
          </w:p>
        </w:tc>
      </w:tr>
      <w:tr w:rsidR="00FE3E74" w14:paraId="76FA75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DC6492" w14:textId="77777777" w:rsidR="00FE3E74" w:rsidRDefault="00FE3E74">
            <w:r>
              <w:t>lcaotion</w:t>
            </w:r>
          </w:p>
        </w:tc>
        <w:tc>
          <w:tcPr>
            <w:tcW w:w="2964" w:type="dxa"/>
          </w:tcPr>
          <w:p w14:paraId="140AF987" w14:textId="77777777" w:rsidR="00FE3E74" w:rsidRDefault="00FE3E74">
            <w:r>
              <w:t>location</w:t>
            </w:r>
          </w:p>
        </w:tc>
        <w:tc>
          <w:tcPr>
            <w:tcW w:w="2904" w:type="dxa"/>
          </w:tcPr>
          <w:p w14:paraId="04136446" w14:textId="77777777" w:rsidR="00FE3E74" w:rsidRDefault="00FE3E74">
            <w:r>
              <w:t>False</w:t>
            </w:r>
          </w:p>
        </w:tc>
      </w:tr>
      <w:tr w:rsidR="00FE3E74" w14:paraId="0C0FD5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820436" w14:textId="77777777" w:rsidR="00FE3E74" w:rsidRDefault="00FE3E74">
            <w:r>
              <w:t>lcaotons</w:t>
            </w:r>
          </w:p>
        </w:tc>
        <w:tc>
          <w:tcPr>
            <w:tcW w:w="2964" w:type="dxa"/>
          </w:tcPr>
          <w:p w14:paraId="73E8374C" w14:textId="77777777" w:rsidR="00FE3E74" w:rsidRDefault="00FE3E74">
            <w:r>
              <w:t>locations</w:t>
            </w:r>
          </w:p>
        </w:tc>
        <w:tc>
          <w:tcPr>
            <w:tcW w:w="2904" w:type="dxa"/>
          </w:tcPr>
          <w:p w14:paraId="2E9E5AD8" w14:textId="77777777" w:rsidR="00FE3E74" w:rsidRDefault="00FE3E74">
            <w:r>
              <w:t>False</w:t>
            </w:r>
          </w:p>
        </w:tc>
      </w:tr>
      <w:tr w:rsidR="00FE3E74" w14:paraId="149030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834E10" w14:textId="77777777" w:rsidR="00FE3E74" w:rsidRDefault="00FE3E74">
            <w:r>
              <w:t>lcena</w:t>
            </w:r>
          </w:p>
        </w:tc>
        <w:tc>
          <w:tcPr>
            <w:tcW w:w="2964" w:type="dxa"/>
          </w:tcPr>
          <w:p w14:paraId="0656AE15" w14:textId="77777777" w:rsidR="00FE3E74" w:rsidRDefault="00FE3E74">
            <w:r>
              <w:t>clean</w:t>
            </w:r>
          </w:p>
        </w:tc>
        <w:tc>
          <w:tcPr>
            <w:tcW w:w="2904" w:type="dxa"/>
          </w:tcPr>
          <w:p w14:paraId="46610F2E" w14:textId="77777777" w:rsidR="00FE3E74" w:rsidRDefault="00FE3E74">
            <w:r>
              <w:t>False</w:t>
            </w:r>
          </w:p>
        </w:tc>
      </w:tr>
      <w:tr w:rsidR="00FE3E74" w14:paraId="3411E7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9BC1F6" w14:textId="77777777" w:rsidR="00FE3E74" w:rsidRDefault="00FE3E74">
            <w:r>
              <w:t>lciecnes</w:t>
            </w:r>
          </w:p>
        </w:tc>
        <w:tc>
          <w:tcPr>
            <w:tcW w:w="2964" w:type="dxa"/>
          </w:tcPr>
          <w:p w14:paraId="446CEF55" w14:textId="77777777" w:rsidR="00FE3E74" w:rsidRDefault="00FE3E74">
            <w:r>
              <w:t>licences</w:t>
            </w:r>
          </w:p>
        </w:tc>
        <w:tc>
          <w:tcPr>
            <w:tcW w:w="2904" w:type="dxa"/>
          </w:tcPr>
          <w:p w14:paraId="22265830" w14:textId="77777777" w:rsidR="00FE3E74" w:rsidRDefault="00FE3E74">
            <w:r>
              <w:t>False</w:t>
            </w:r>
          </w:p>
        </w:tc>
      </w:tr>
      <w:tr w:rsidR="00FE3E74" w14:paraId="1625CC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F59BEE" w14:textId="77777777" w:rsidR="00FE3E74" w:rsidRDefault="00FE3E74">
            <w:r>
              <w:t>lciecning</w:t>
            </w:r>
          </w:p>
        </w:tc>
        <w:tc>
          <w:tcPr>
            <w:tcW w:w="2964" w:type="dxa"/>
          </w:tcPr>
          <w:p w14:paraId="426BBCBF" w14:textId="77777777" w:rsidR="00FE3E74" w:rsidRDefault="00FE3E74">
            <w:r>
              <w:t>licencing</w:t>
            </w:r>
          </w:p>
        </w:tc>
        <w:tc>
          <w:tcPr>
            <w:tcW w:w="2904" w:type="dxa"/>
          </w:tcPr>
          <w:p w14:paraId="3A34C992" w14:textId="77777777" w:rsidR="00FE3E74" w:rsidRDefault="00FE3E74">
            <w:r>
              <w:t>False</w:t>
            </w:r>
          </w:p>
        </w:tc>
      </w:tr>
      <w:tr w:rsidR="00FE3E74" w14:paraId="2FA44C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193712" w14:textId="77777777" w:rsidR="00FE3E74" w:rsidRDefault="00FE3E74">
            <w:r>
              <w:t>lcoaitons</w:t>
            </w:r>
          </w:p>
        </w:tc>
        <w:tc>
          <w:tcPr>
            <w:tcW w:w="2964" w:type="dxa"/>
          </w:tcPr>
          <w:p w14:paraId="3962917E" w14:textId="77777777" w:rsidR="00FE3E74" w:rsidRDefault="00FE3E74">
            <w:r>
              <w:t>locations</w:t>
            </w:r>
          </w:p>
        </w:tc>
        <w:tc>
          <w:tcPr>
            <w:tcW w:w="2904" w:type="dxa"/>
          </w:tcPr>
          <w:p w14:paraId="15747474" w14:textId="77777777" w:rsidR="00FE3E74" w:rsidRDefault="00FE3E74">
            <w:r>
              <w:t>False</w:t>
            </w:r>
          </w:p>
        </w:tc>
      </w:tr>
      <w:tr w:rsidR="00FE3E74" w14:paraId="5DC765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0EF3DE" w14:textId="77777777" w:rsidR="00FE3E74" w:rsidRDefault="00FE3E74">
            <w:r>
              <w:t>lcoal</w:t>
            </w:r>
          </w:p>
        </w:tc>
        <w:tc>
          <w:tcPr>
            <w:tcW w:w="2964" w:type="dxa"/>
          </w:tcPr>
          <w:p w14:paraId="51AE6EB4" w14:textId="77777777" w:rsidR="00FE3E74" w:rsidRDefault="00FE3E74">
            <w:r>
              <w:t>local</w:t>
            </w:r>
          </w:p>
        </w:tc>
        <w:tc>
          <w:tcPr>
            <w:tcW w:w="2904" w:type="dxa"/>
          </w:tcPr>
          <w:p w14:paraId="2BD9CE2D" w14:textId="77777777" w:rsidR="00FE3E74" w:rsidRDefault="00FE3E74">
            <w:r>
              <w:t>False</w:t>
            </w:r>
          </w:p>
        </w:tc>
      </w:tr>
      <w:tr w:rsidR="00FE3E74" w14:paraId="5139D4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9067FB" w14:textId="77777777" w:rsidR="00FE3E74" w:rsidRDefault="00FE3E74">
            <w:r>
              <w:t>lcoala</w:t>
            </w:r>
          </w:p>
        </w:tc>
        <w:tc>
          <w:tcPr>
            <w:tcW w:w="2964" w:type="dxa"/>
          </w:tcPr>
          <w:p w14:paraId="4FF1EF22" w14:textId="77777777" w:rsidR="00FE3E74" w:rsidRDefault="00FE3E74">
            <w:r>
              <w:t>local</w:t>
            </w:r>
          </w:p>
        </w:tc>
        <w:tc>
          <w:tcPr>
            <w:tcW w:w="2904" w:type="dxa"/>
          </w:tcPr>
          <w:p w14:paraId="0F6FDB39" w14:textId="77777777" w:rsidR="00FE3E74" w:rsidRDefault="00FE3E74">
            <w:r>
              <w:t>False</w:t>
            </w:r>
          </w:p>
        </w:tc>
      </w:tr>
      <w:tr w:rsidR="00FE3E74" w14:paraId="5A6455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982934" w14:textId="77777777" w:rsidR="00FE3E74" w:rsidRDefault="00FE3E74">
            <w:r>
              <w:t>lcoallly</w:t>
            </w:r>
          </w:p>
        </w:tc>
        <w:tc>
          <w:tcPr>
            <w:tcW w:w="2964" w:type="dxa"/>
          </w:tcPr>
          <w:p w14:paraId="1271792C" w14:textId="77777777" w:rsidR="00FE3E74" w:rsidRDefault="00FE3E74">
            <w:r>
              <w:t>locally</w:t>
            </w:r>
          </w:p>
        </w:tc>
        <w:tc>
          <w:tcPr>
            <w:tcW w:w="2904" w:type="dxa"/>
          </w:tcPr>
          <w:p w14:paraId="26425930" w14:textId="77777777" w:rsidR="00FE3E74" w:rsidRDefault="00FE3E74">
            <w:r>
              <w:t>False</w:t>
            </w:r>
          </w:p>
        </w:tc>
      </w:tr>
      <w:tr w:rsidR="00FE3E74" w14:paraId="0A0E89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EC771" w14:textId="77777777" w:rsidR="00FE3E74" w:rsidRDefault="00FE3E74">
            <w:r>
              <w:t>lcoally</w:t>
            </w:r>
          </w:p>
        </w:tc>
        <w:tc>
          <w:tcPr>
            <w:tcW w:w="2964" w:type="dxa"/>
          </w:tcPr>
          <w:p w14:paraId="417610D1" w14:textId="77777777" w:rsidR="00FE3E74" w:rsidRDefault="00FE3E74">
            <w:r>
              <w:t>locally</w:t>
            </w:r>
          </w:p>
        </w:tc>
        <w:tc>
          <w:tcPr>
            <w:tcW w:w="2904" w:type="dxa"/>
          </w:tcPr>
          <w:p w14:paraId="697008CD" w14:textId="77777777" w:rsidR="00FE3E74" w:rsidRDefault="00FE3E74">
            <w:r>
              <w:t>False</w:t>
            </w:r>
          </w:p>
        </w:tc>
      </w:tr>
      <w:tr w:rsidR="00FE3E74" w14:paraId="4FA573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B8E6BD" w14:textId="77777777" w:rsidR="00FE3E74" w:rsidRDefault="00FE3E74">
            <w:r>
              <w:t>lcoaly</w:t>
            </w:r>
          </w:p>
        </w:tc>
        <w:tc>
          <w:tcPr>
            <w:tcW w:w="2964" w:type="dxa"/>
          </w:tcPr>
          <w:p w14:paraId="5278C9B5" w14:textId="77777777" w:rsidR="00FE3E74" w:rsidRDefault="00FE3E74">
            <w:r>
              <w:t>locally</w:t>
            </w:r>
          </w:p>
        </w:tc>
        <w:tc>
          <w:tcPr>
            <w:tcW w:w="2904" w:type="dxa"/>
          </w:tcPr>
          <w:p w14:paraId="7EDF17EA" w14:textId="77777777" w:rsidR="00FE3E74" w:rsidRDefault="00FE3E74">
            <w:r>
              <w:t>False</w:t>
            </w:r>
          </w:p>
        </w:tc>
      </w:tr>
      <w:tr w:rsidR="00FE3E74" w14:paraId="4F199E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407944" w14:textId="77777777" w:rsidR="00FE3E74" w:rsidRDefault="00FE3E74">
            <w:r>
              <w:t>lcoation</w:t>
            </w:r>
          </w:p>
        </w:tc>
        <w:tc>
          <w:tcPr>
            <w:tcW w:w="2964" w:type="dxa"/>
          </w:tcPr>
          <w:p w14:paraId="5978D91A" w14:textId="77777777" w:rsidR="00FE3E74" w:rsidRDefault="00FE3E74">
            <w:r>
              <w:t>location</w:t>
            </w:r>
          </w:p>
        </w:tc>
        <w:tc>
          <w:tcPr>
            <w:tcW w:w="2904" w:type="dxa"/>
          </w:tcPr>
          <w:p w14:paraId="0C2DAB84" w14:textId="77777777" w:rsidR="00FE3E74" w:rsidRDefault="00FE3E74">
            <w:r>
              <w:t>False</w:t>
            </w:r>
          </w:p>
        </w:tc>
      </w:tr>
      <w:tr w:rsidR="00FE3E74" w14:paraId="1AE6DD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D3194C" w14:textId="77777777" w:rsidR="00FE3E74" w:rsidRDefault="00FE3E74">
            <w:r>
              <w:t>lcoations</w:t>
            </w:r>
          </w:p>
        </w:tc>
        <w:tc>
          <w:tcPr>
            <w:tcW w:w="2964" w:type="dxa"/>
          </w:tcPr>
          <w:p w14:paraId="517E47E2" w14:textId="77777777" w:rsidR="00FE3E74" w:rsidRDefault="00FE3E74">
            <w:r>
              <w:t>locations</w:t>
            </w:r>
          </w:p>
        </w:tc>
        <w:tc>
          <w:tcPr>
            <w:tcW w:w="2904" w:type="dxa"/>
          </w:tcPr>
          <w:p w14:paraId="749889AE" w14:textId="77777777" w:rsidR="00FE3E74" w:rsidRDefault="00FE3E74">
            <w:r>
              <w:t>False</w:t>
            </w:r>
          </w:p>
        </w:tc>
      </w:tr>
      <w:tr w:rsidR="00FE3E74" w14:paraId="7377AF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CF8342" w14:textId="77777777" w:rsidR="00FE3E74" w:rsidRDefault="00FE3E74">
            <w:r>
              <w:t>lcoked</w:t>
            </w:r>
          </w:p>
        </w:tc>
        <w:tc>
          <w:tcPr>
            <w:tcW w:w="2964" w:type="dxa"/>
          </w:tcPr>
          <w:p w14:paraId="24EB448F" w14:textId="77777777" w:rsidR="00FE3E74" w:rsidRDefault="00FE3E74">
            <w:r>
              <w:t>locked</w:t>
            </w:r>
          </w:p>
        </w:tc>
        <w:tc>
          <w:tcPr>
            <w:tcW w:w="2904" w:type="dxa"/>
          </w:tcPr>
          <w:p w14:paraId="70B1E3A9" w14:textId="77777777" w:rsidR="00FE3E74" w:rsidRDefault="00FE3E74">
            <w:r>
              <w:t>False</w:t>
            </w:r>
          </w:p>
        </w:tc>
      </w:tr>
      <w:tr w:rsidR="00FE3E74" w14:paraId="31FCA9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9C2FAE" w14:textId="77777777" w:rsidR="00FE3E74" w:rsidRDefault="00FE3E74">
            <w:r>
              <w:t>lcose</w:t>
            </w:r>
          </w:p>
        </w:tc>
        <w:tc>
          <w:tcPr>
            <w:tcW w:w="2964" w:type="dxa"/>
          </w:tcPr>
          <w:p w14:paraId="6FDE1554" w14:textId="77777777" w:rsidR="00FE3E74" w:rsidRDefault="00FE3E74">
            <w:r>
              <w:t>close</w:t>
            </w:r>
          </w:p>
        </w:tc>
        <w:tc>
          <w:tcPr>
            <w:tcW w:w="2904" w:type="dxa"/>
          </w:tcPr>
          <w:p w14:paraId="35E51FAB" w14:textId="77777777" w:rsidR="00FE3E74" w:rsidRDefault="00FE3E74">
            <w:r>
              <w:t>False</w:t>
            </w:r>
          </w:p>
        </w:tc>
      </w:tr>
      <w:tr w:rsidR="00FE3E74" w14:paraId="739374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F31D2E" w14:textId="77777777" w:rsidR="00FE3E74" w:rsidRDefault="00FE3E74">
            <w:r>
              <w:t>lcoud</w:t>
            </w:r>
          </w:p>
        </w:tc>
        <w:tc>
          <w:tcPr>
            <w:tcW w:w="2964" w:type="dxa"/>
          </w:tcPr>
          <w:p w14:paraId="3DB354E3" w14:textId="77777777" w:rsidR="00FE3E74" w:rsidRDefault="00FE3E74">
            <w:r>
              <w:t>cloud</w:t>
            </w:r>
          </w:p>
        </w:tc>
        <w:tc>
          <w:tcPr>
            <w:tcW w:w="2904" w:type="dxa"/>
          </w:tcPr>
          <w:p w14:paraId="23CC66E0" w14:textId="77777777" w:rsidR="00FE3E74" w:rsidRDefault="00FE3E74">
            <w:r>
              <w:t>False</w:t>
            </w:r>
          </w:p>
        </w:tc>
      </w:tr>
      <w:tr w:rsidR="00FE3E74" w14:paraId="55B5E4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DA8D71" w14:textId="77777777" w:rsidR="00FE3E74" w:rsidRDefault="00FE3E74">
            <w:r>
              <w:t>leaerning</w:t>
            </w:r>
          </w:p>
        </w:tc>
        <w:tc>
          <w:tcPr>
            <w:tcW w:w="2964" w:type="dxa"/>
          </w:tcPr>
          <w:p w14:paraId="2D7133A5" w14:textId="77777777" w:rsidR="00FE3E74" w:rsidRDefault="00FE3E74">
            <w:r>
              <w:t>learning</w:t>
            </w:r>
          </w:p>
        </w:tc>
        <w:tc>
          <w:tcPr>
            <w:tcW w:w="2904" w:type="dxa"/>
          </w:tcPr>
          <w:p w14:paraId="6AD703B3" w14:textId="77777777" w:rsidR="00FE3E74" w:rsidRDefault="00FE3E74">
            <w:r>
              <w:t>False</w:t>
            </w:r>
          </w:p>
        </w:tc>
      </w:tr>
      <w:tr w:rsidR="00FE3E74" w14:paraId="25AAC1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FED5BB" w14:textId="77777777" w:rsidR="00FE3E74" w:rsidRDefault="00FE3E74">
            <w:r>
              <w:t>Leaership</w:t>
            </w:r>
          </w:p>
        </w:tc>
        <w:tc>
          <w:tcPr>
            <w:tcW w:w="2964" w:type="dxa"/>
          </w:tcPr>
          <w:p w14:paraId="745A42CB" w14:textId="77777777" w:rsidR="00FE3E74" w:rsidRDefault="00FE3E74">
            <w:r>
              <w:t>Leadership</w:t>
            </w:r>
          </w:p>
        </w:tc>
        <w:tc>
          <w:tcPr>
            <w:tcW w:w="2904" w:type="dxa"/>
          </w:tcPr>
          <w:p w14:paraId="45C15A1C" w14:textId="77777777" w:rsidR="00FE3E74" w:rsidRDefault="00FE3E74">
            <w:r>
              <w:t>False</w:t>
            </w:r>
          </w:p>
        </w:tc>
      </w:tr>
      <w:tr w:rsidR="00FE3E74" w14:paraId="4DF357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CC84D1" w14:textId="77777777" w:rsidR="00FE3E74" w:rsidRDefault="00FE3E74">
            <w:r>
              <w:t>leagacy</w:t>
            </w:r>
          </w:p>
        </w:tc>
        <w:tc>
          <w:tcPr>
            <w:tcW w:w="2964" w:type="dxa"/>
          </w:tcPr>
          <w:p w14:paraId="1B0FFB34" w14:textId="77777777" w:rsidR="00FE3E74" w:rsidRDefault="00FE3E74">
            <w:r>
              <w:t>legacy</w:t>
            </w:r>
          </w:p>
        </w:tc>
        <w:tc>
          <w:tcPr>
            <w:tcW w:w="2904" w:type="dxa"/>
          </w:tcPr>
          <w:p w14:paraId="4F24B2FC" w14:textId="77777777" w:rsidR="00FE3E74" w:rsidRDefault="00FE3E74">
            <w:r>
              <w:t>False</w:t>
            </w:r>
          </w:p>
        </w:tc>
      </w:tr>
      <w:tr w:rsidR="00FE3E74" w14:paraId="7B7B17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62177B" w14:textId="77777777" w:rsidR="00FE3E74" w:rsidRDefault="00FE3E74">
            <w:r>
              <w:t>leanon</w:t>
            </w:r>
          </w:p>
        </w:tc>
        <w:tc>
          <w:tcPr>
            <w:tcW w:w="2964" w:type="dxa"/>
          </w:tcPr>
          <w:p w14:paraId="4D2B8DA5" w14:textId="77777777" w:rsidR="00FE3E74" w:rsidRDefault="00FE3E74">
            <w:r>
              <w:t>lean on</w:t>
            </w:r>
          </w:p>
        </w:tc>
        <w:tc>
          <w:tcPr>
            <w:tcW w:w="2904" w:type="dxa"/>
          </w:tcPr>
          <w:p w14:paraId="1AE5C31E" w14:textId="77777777" w:rsidR="00FE3E74" w:rsidRDefault="00FE3E74">
            <w:r>
              <w:t>False</w:t>
            </w:r>
          </w:p>
        </w:tc>
      </w:tr>
      <w:tr w:rsidR="00FE3E74" w14:paraId="02E5B3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2EA203" w14:textId="77777777" w:rsidR="00FE3E74" w:rsidRDefault="00FE3E74">
            <w:r>
              <w:t>leanred</w:t>
            </w:r>
          </w:p>
        </w:tc>
        <w:tc>
          <w:tcPr>
            <w:tcW w:w="2964" w:type="dxa"/>
          </w:tcPr>
          <w:p w14:paraId="640A1159" w14:textId="77777777" w:rsidR="00FE3E74" w:rsidRDefault="00FE3E74">
            <w:r>
              <w:t>learned</w:t>
            </w:r>
          </w:p>
        </w:tc>
        <w:tc>
          <w:tcPr>
            <w:tcW w:w="2904" w:type="dxa"/>
          </w:tcPr>
          <w:p w14:paraId="71486F60" w14:textId="77777777" w:rsidR="00FE3E74" w:rsidRDefault="00FE3E74">
            <w:r>
              <w:t>False</w:t>
            </w:r>
          </w:p>
        </w:tc>
      </w:tr>
      <w:tr w:rsidR="00FE3E74" w14:paraId="217ED1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19B3ED" w14:textId="77777777" w:rsidR="00FE3E74" w:rsidRDefault="00FE3E74">
            <w:r>
              <w:t>learing</w:t>
            </w:r>
          </w:p>
        </w:tc>
        <w:tc>
          <w:tcPr>
            <w:tcW w:w="2964" w:type="dxa"/>
          </w:tcPr>
          <w:p w14:paraId="12186E9C" w14:textId="77777777" w:rsidR="00FE3E74" w:rsidRDefault="00FE3E74">
            <w:r>
              <w:t>learning</w:t>
            </w:r>
          </w:p>
        </w:tc>
        <w:tc>
          <w:tcPr>
            <w:tcW w:w="2904" w:type="dxa"/>
          </w:tcPr>
          <w:p w14:paraId="4E58032E" w14:textId="77777777" w:rsidR="00FE3E74" w:rsidRDefault="00FE3E74">
            <w:r>
              <w:t>False</w:t>
            </w:r>
          </w:p>
        </w:tc>
      </w:tr>
      <w:tr w:rsidR="00FE3E74" w14:paraId="4AFEF3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381AE1" w14:textId="77777777" w:rsidR="00FE3E74" w:rsidRDefault="00FE3E74">
            <w:r>
              <w:t>learnign</w:t>
            </w:r>
          </w:p>
        </w:tc>
        <w:tc>
          <w:tcPr>
            <w:tcW w:w="2964" w:type="dxa"/>
          </w:tcPr>
          <w:p w14:paraId="186BFB7D" w14:textId="77777777" w:rsidR="00FE3E74" w:rsidRDefault="00FE3E74">
            <w:r>
              <w:t>learning</w:t>
            </w:r>
          </w:p>
        </w:tc>
        <w:tc>
          <w:tcPr>
            <w:tcW w:w="2904" w:type="dxa"/>
          </w:tcPr>
          <w:p w14:paraId="019BA469" w14:textId="77777777" w:rsidR="00FE3E74" w:rsidRDefault="00FE3E74">
            <w:r>
              <w:t>False</w:t>
            </w:r>
          </w:p>
        </w:tc>
      </w:tr>
      <w:tr w:rsidR="00FE3E74" w14:paraId="187FDA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DF1798" w14:textId="77777777" w:rsidR="00FE3E74" w:rsidRDefault="00FE3E74">
            <w:r>
              <w:t>learnjng</w:t>
            </w:r>
          </w:p>
        </w:tc>
        <w:tc>
          <w:tcPr>
            <w:tcW w:w="2964" w:type="dxa"/>
          </w:tcPr>
          <w:p w14:paraId="5698F623" w14:textId="77777777" w:rsidR="00FE3E74" w:rsidRDefault="00FE3E74">
            <w:r>
              <w:t>learning</w:t>
            </w:r>
          </w:p>
        </w:tc>
        <w:tc>
          <w:tcPr>
            <w:tcW w:w="2904" w:type="dxa"/>
          </w:tcPr>
          <w:p w14:paraId="45278756" w14:textId="77777777" w:rsidR="00FE3E74" w:rsidRDefault="00FE3E74">
            <w:r>
              <w:t>False</w:t>
            </w:r>
          </w:p>
        </w:tc>
      </w:tr>
      <w:tr w:rsidR="00FE3E74" w14:paraId="59F389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61FDF" w14:textId="77777777" w:rsidR="00FE3E74" w:rsidRDefault="00FE3E74">
            <w:r>
              <w:t>leasrt</w:t>
            </w:r>
          </w:p>
        </w:tc>
        <w:tc>
          <w:tcPr>
            <w:tcW w:w="2964" w:type="dxa"/>
          </w:tcPr>
          <w:p w14:paraId="4661A9CB" w14:textId="77777777" w:rsidR="00FE3E74" w:rsidRDefault="00FE3E74">
            <w:r>
              <w:t>least</w:t>
            </w:r>
          </w:p>
        </w:tc>
        <w:tc>
          <w:tcPr>
            <w:tcW w:w="2904" w:type="dxa"/>
          </w:tcPr>
          <w:p w14:paraId="2BBBAD49" w14:textId="77777777" w:rsidR="00FE3E74" w:rsidRDefault="00FE3E74">
            <w:r>
              <w:t>False</w:t>
            </w:r>
          </w:p>
        </w:tc>
      </w:tr>
      <w:tr w:rsidR="00FE3E74" w14:paraId="61B472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EF1EB5" w14:textId="77777777" w:rsidR="00FE3E74" w:rsidRDefault="00FE3E74">
            <w:r>
              <w:t>leat</w:t>
            </w:r>
          </w:p>
        </w:tc>
        <w:tc>
          <w:tcPr>
            <w:tcW w:w="2964" w:type="dxa"/>
          </w:tcPr>
          <w:p w14:paraId="667A07D4" w14:textId="77777777" w:rsidR="00FE3E74" w:rsidRDefault="00FE3E74">
            <w:r>
              <w:t>least</w:t>
            </w:r>
          </w:p>
        </w:tc>
        <w:tc>
          <w:tcPr>
            <w:tcW w:w="2904" w:type="dxa"/>
          </w:tcPr>
          <w:p w14:paraId="728B3671" w14:textId="77777777" w:rsidR="00FE3E74" w:rsidRDefault="00FE3E74">
            <w:r>
              <w:t>False</w:t>
            </w:r>
          </w:p>
        </w:tc>
      </w:tr>
      <w:tr w:rsidR="00FE3E74" w14:paraId="327D11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99969A" w14:textId="77777777" w:rsidR="00FE3E74" w:rsidRDefault="00FE3E74">
            <w:r>
              <w:t>leatting</w:t>
            </w:r>
          </w:p>
        </w:tc>
        <w:tc>
          <w:tcPr>
            <w:tcW w:w="2964" w:type="dxa"/>
          </w:tcPr>
          <w:p w14:paraId="393386AF" w14:textId="77777777" w:rsidR="00FE3E74" w:rsidRDefault="00FE3E74">
            <w:r>
              <w:t>letting</w:t>
            </w:r>
          </w:p>
        </w:tc>
        <w:tc>
          <w:tcPr>
            <w:tcW w:w="2904" w:type="dxa"/>
          </w:tcPr>
          <w:p w14:paraId="08C2C144" w14:textId="77777777" w:rsidR="00FE3E74" w:rsidRDefault="00FE3E74">
            <w:r>
              <w:t>False</w:t>
            </w:r>
          </w:p>
        </w:tc>
      </w:tr>
      <w:tr w:rsidR="00FE3E74" w14:paraId="4EF26D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2D753" w14:textId="77777777" w:rsidR="00FE3E74" w:rsidRDefault="00FE3E74">
            <w:r>
              <w:t>leaverage</w:t>
            </w:r>
          </w:p>
        </w:tc>
        <w:tc>
          <w:tcPr>
            <w:tcW w:w="2964" w:type="dxa"/>
          </w:tcPr>
          <w:p w14:paraId="04DB3245" w14:textId="77777777" w:rsidR="00FE3E74" w:rsidRDefault="00FE3E74">
            <w:r>
              <w:t>leverage</w:t>
            </w:r>
          </w:p>
        </w:tc>
        <w:tc>
          <w:tcPr>
            <w:tcW w:w="2904" w:type="dxa"/>
          </w:tcPr>
          <w:p w14:paraId="68242D80" w14:textId="77777777" w:rsidR="00FE3E74" w:rsidRDefault="00FE3E74">
            <w:r>
              <w:t>False</w:t>
            </w:r>
          </w:p>
        </w:tc>
      </w:tr>
      <w:tr w:rsidR="00FE3E74" w14:paraId="6A35A9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58A793" w14:textId="77777777" w:rsidR="00FE3E74" w:rsidRDefault="00FE3E74">
            <w:r>
              <w:t>legaxy</w:t>
            </w:r>
          </w:p>
        </w:tc>
        <w:tc>
          <w:tcPr>
            <w:tcW w:w="2964" w:type="dxa"/>
          </w:tcPr>
          <w:p w14:paraId="7521827F" w14:textId="77777777" w:rsidR="00FE3E74" w:rsidRDefault="00FE3E74">
            <w:r>
              <w:t>legacy</w:t>
            </w:r>
          </w:p>
        </w:tc>
        <w:tc>
          <w:tcPr>
            <w:tcW w:w="2904" w:type="dxa"/>
          </w:tcPr>
          <w:p w14:paraId="21984903" w14:textId="77777777" w:rsidR="00FE3E74" w:rsidRDefault="00FE3E74">
            <w:r>
              <w:t>False</w:t>
            </w:r>
          </w:p>
        </w:tc>
      </w:tr>
      <w:tr w:rsidR="00FE3E74" w14:paraId="21B886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BEAE74" w14:textId="77777777" w:rsidR="00FE3E74" w:rsidRDefault="00FE3E74">
            <w:r>
              <w:t>legn</w:t>
            </w:r>
          </w:p>
        </w:tc>
        <w:tc>
          <w:tcPr>
            <w:tcW w:w="2964" w:type="dxa"/>
          </w:tcPr>
          <w:p w14:paraId="59376158" w14:textId="77777777" w:rsidR="00FE3E74" w:rsidRDefault="00FE3E74">
            <w:r>
              <w:t>legislation</w:t>
            </w:r>
          </w:p>
        </w:tc>
        <w:tc>
          <w:tcPr>
            <w:tcW w:w="2904" w:type="dxa"/>
          </w:tcPr>
          <w:p w14:paraId="3C9E5891" w14:textId="77777777" w:rsidR="00FE3E74" w:rsidRDefault="00FE3E74">
            <w:r>
              <w:t>False</w:t>
            </w:r>
          </w:p>
        </w:tc>
      </w:tr>
      <w:tr w:rsidR="00FE3E74" w14:paraId="6E4177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02007D" w14:textId="77777777" w:rsidR="00FE3E74" w:rsidRDefault="00FE3E74">
            <w:r>
              <w:t>leinear</w:t>
            </w:r>
          </w:p>
        </w:tc>
        <w:tc>
          <w:tcPr>
            <w:tcW w:w="2964" w:type="dxa"/>
          </w:tcPr>
          <w:p w14:paraId="4AD995B3" w14:textId="77777777" w:rsidR="00FE3E74" w:rsidRDefault="00FE3E74">
            <w:r>
              <w:t>linear</w:t>
            </w:r>
          </w:p>
        </w:tc>
        <w:tc>
          <w:tcPr>
            <w:tcW w:w="2904" w:type="dxa"/>
          </w:tcPr>
          <w:p w14:paraId="1850C926" w14:textId="77777777" w:rsidR="00FE3E74" w:rsidRDefault="00FE3E74">
            <w:r>
              <w:t>False</w:t>
            </w:r>
          </w:p>
        </w:tc>
      </w:tr>
      <w:tr w:rsidR="00FE3E74" w14:paraId="0D9FF0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910711" w14:textId="77777777" w:rsidR="00FE3E74" w:rsidRDefault="00FE3E74">
            <w:r>
              <w:t>lelectricity</w:t>
            </w:r>
          </w:p>
        </w:tc>
        <w:tc>
          <w:tcPr>
            <w:tcW w:w="2964" w:type="dxa"/>
          </w:tcPr>
          <w:p w14:paraId="36C8F450" w14:textId="77777777" w:rsidR="00FE3E74" w:rsidRDefault="00FE3E74">
            <w:r>
              <w:t>electricity</w:t>
            </w:r>
          </w:p>
        </w:tc>
        <w:tc>
          <w:tcPr>
            <w:tcW w:w="2904" w:type="dxa"/>
          </w:tcPr>
          <w:p w14:paraId="5651726F" w14:textId="77777777" w:rsidR="00FE3E74" w:rsidRDefault="00FE3E74">
            <w:r>
              <w:t>False</w:t>
            </w:r>
          </w:p>
        </w:tc>
      </w:tr>
      <w:tr w:rsidR="00FE3E74" w14:paraId="57EAD8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CED999" w14:textId="77777777" w:rsidR="00FE3E74" w:rsidRDefault="00FE3E74">
            <w:r>
              <w:t>lemetns</w:t>
            </w:r>
          </w:p>
        </w:tc>
        <w:tc>
          <w:tcPr>
            <w:tcW w:w="2964" w:type="dxa"/>
          </w:tcPr>
          <w:p w14:paraId="597EB333" w14:textId="77777777" w:rsidR="00FE3E74" w:rsidRDefault="00FE3E74">
            <w:r>
              <w:t>elements</w:t>
            </w:r>
          </w:p>
        </w:tc>
        <w:tc>
          <w:tcPr>
            <w:tcW w:w="2904" w:type="dxa"/>
          </w:tcPr>
          <w:p w14:paraId="6CAD8597" w14:textId="77777777" w:rsidR="00FE3E74" w:rsidRDefault="00FE3E74">
            <w:r>
              <w:t>False</w:t>
            </w:r>
          </w:p>
        </w:tc>
      </w:tr>
      <w:tr w:rsidR="00FE3E74" w14:paraId="48548D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7DE76C" w14:textId="77777777" w:rsidR="00FE3E74" w:rsidRDefault="00FE3E74">
            <w:r>
              <w:t>lenght</w:t>
            </w:r>
          </w:p>
        </w:tc>
        <w:tc>
          <w:tcPr>
            <w:tcW w:w="2964" w:type="dxa"/>
          </w:tcPr>
          <w:p w14:paraId="642416EA" w14:textId="77777777" w:rsidR="00FE3E74" w:rsidRDefault="00FE3E74">
            <w:r>
              <w:t>length</w:t>
            </w:r>
          </w:p>
        </w:tc>
        <w:tc>
          <w:tcPr>
            <w:tcW w:w="2904" w:type="dxa"/>
          </w:tcPr>
          <w:p w14:paraId="578FF270" w14:textId="77777777" w:rsidR="00FE3E74" w:rsidRDefault="00FE3E74">
            <w:r>
              <w:t>False</w:t>
            </w:r>
          </w:p>
        </w:tc>
      </w:tr>
      <w:tr w:rsidR="00FE3E74" w14:paraId="2C3555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D68641" w14:textId="77777777" w:rsidR="00FE3E74" w:rsidRDefault="00FE3E74">
            <w:r>
              <w:t>Lenobo</w:t>
            </w:r>
          </w:p>
        </w:tc>
        <w:tc>
          <w:tcPr>
            <w:tcW w:w="2964" w:type="dxa"/>
          </w:tcPr>
          <w:p w14:paraId="36E969CB" w14:textId="77777777" w:rsidR="00FE3E74" w:rsidRDefault="00FE3E74">
            <w:r>
              <w:t>Lenovo</w:t>
            </w:r>
          </w:p>
        </w:tc>
        <w:tc>
          <w:tcPr>
            <w:tcW w:w="2904" w:type="dxa"/>
          </w:tcPr>
          <w:p w14:paraId="338C6617" w14:textId="77777777" w:rsidR="00FE3E74" w:rsidRDefault="00FE3E74">
            <w:r>
              <w:t>False</w:t>
            </w:r>
          </w:p>
        </w:tc>
      </w:tr>
      <w:tr w:rsidR="00FE3E74" w14:paraId="449D1B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2E2936" w14:textId="77777777" w:rsidR="00FE3E74" w:rsidRDefault="00FE3E74">
            <w:r>
              <w:t>lenovo</w:t>
            </w:r>
          </w:p>
        </w:tc>
        <w:tc>
          <w:tcPr>
            <w:tcW w:w="2964" w:type="dxa"/>
          </w:tcPr>
          <w:p w14:paraId="26EFB45E" w14:textId="77777777" w:rsidR="00FE3E74" w:rsidRDefault="00FE3E74">
            <w:r>
              <w:t>Lenovo</w:t>
            </w:r>
          </w:p>
        </w:tc>
        <w:tc>
          <w:tcPr>
            <w:tcW w:w="2904" w:type="dxa"/>
          </w:tcPr>
          <w:p w14:paraId="54E73305" w14:textId="77777777" w:rsidR="00FE3E74" w:rsidRDefault="00FE3E74">
            <w:r>
              <w:t>False</w:t>
            </w:r>
          </w:p>
        </w:tc>
      </w:tr>
      <w:tr w:rsidR="00FE3E74" w14:paraId="3C6583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3447A0" w14:textId="77777777" w:rsidR="00FE3E74" w:rsidRDefault="00FE3E74">
            <w:r>
              <w:t>leran</w:t>
            </w:r>
          </w:p>
        </w:tc>
        <w:tc>
          <w:tcPr>
            <w:tcW w:w="2964" w:type="dxa"/>
          </w:tcPr>
          <w:p w14:paraId="22ACAE54" w14:textId="77777777" w:rsidR="00FE3E74" w:rsidRDefault="00FE3E74">
            <w:r>
              <w:t>learn</w:t>
            </w:r>
          </w:p>
        </w:tc>
        <w:tc>
          <w:tcPr>
            <w:tcW w:w="2904" w:type="dxa"/>
          </w:tcPr>
          <w:p w14:paraId="55A880E4" w14:textId="77777777" w:rsidR="00FE3E74" w:rsidRDefault="00FE3E74">
            <w:r>
              <w:t>False</w:t>
            </w:r>
          </w:p>
        </w:tc>
      </w:tr>
      <w:tr w:rsidR="00FE3E74" w14:paraId="49C81E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6E87FE" w14:textId="77777777" w:rsidR="00FE3E74" w:rsidRDefault="00FE3E74">
            <w:r>
              <w:t>leraned</w:t>
            </w:r>
          </w:p>
        </w:tc>
        <w:tc>
          <w:tcPr>
            <w:tcW w:w="2964" w:type="dxa"/>
          </w:tcPr>
          <w:p w14:paraId="3463EDFF" w14:textId="77777777" w:rsidR="00FE3E74" w:rsidRDefault="00FE3E74">
            <w:r>
              <w:t>learned</w:t>
            </w:r>
          </w:p>
        </w:tc>
        <w:tc>
          <w:tcPr>
            <w:tcW w:w="2904" w:type="dxa"/>
          </w:tcPr>
          <w:p w14:paraId="78AE177D" w14:textId="77777777" w:rsidR="00FE3E74" w:rsidRDefault="00FE3E74">
            <w:r>
              <w:t>False</w:t>
            </w:r>
          </w:p>
        </w:tc>
      </w:tr>
      <w:tr w:rsidR="00FE3E74" w14:paraId="4EB3D9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34EA0E" w14:textId="77777777" w:rsidR="00FE3E74" w:rsidRDefault="00FE3E74">
            <w:r>
              <w:t>leranign</w:t>
            </w:r>
          </w:p>
        </w:tc>
        <w:tc>
          <w:tcPr>
            <w:tcW w:w="2964" w:type="dxa"/>
          </w:tcPr>
          <w:p w14:paraId="1203EA10" w14:textId="77777777" w:rsidR="00FE3E74" w:rsidRDefault="00FE3E74">
            <w:r>
              <w:t>learning</w:t>
            </w:r>
          </w:p>
        </w:tc>
        <w:tc>
          <w:tcPr>
            <w:tcW w:w="2904" w:type="dxa"/>
          </w:tcPr>
          <w:p w14:paraId="3B372C86" w14:textId="77777777" w:rsidR="00FE3E74" w:rsidRDefault="00FE3E74">
            <w:r>
              <w:t>False</w:t>
            </w:r>
          </w:p>
        </w:tc>
      </w:tr>
      <w:tr w:rsidR="00FE3E74" w14:paraId="0996AD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B7BED3" w14:textId="77777777" w:rsidR="00FE3E74" w:rsidRDefault="00FE3E74">
            <w:r>
              <w:t>leraning</w:t>
            </w:r>
          </w:p>
        </w:tc>
        <w:tc>
          <w:tcPr>
            <w:tcW w:w="2964" w:type="dxa"/>
          </w:tcPr>
          <w:p w14:paraId="7820A2AE" w14:textId="77777777" w:rsidR="00FE3E74" w:rsidRDefault="00FE3E74">
            <w:r>
              <w:t>learning</w:t>
            </w:r>
          </w:p>
        </w:tc>
        <w:tc>
          <w:tcPr>
            <w:tcW w:w="2904" w:type="dxa"/>
          </w:tcPr>
          <w:p w14:paraId="170DDAFC" w14:textId="77777777" w:rsidR="00FE3E74" w:rsidRDefault="00FE3E74">
            <w:r>
              <w:t>False</w:t>
            </w:r>
          </w:p>
        </w:tc>
      </w:tr>
      <w:tr w:rsidR="00FE3E74" w14:paraId="2C0604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7A55DD" w14:textId="77777777" w:rsidR="00FE3E74" w:rsidRDefault="00FE3E74">
            <w:r>
              <w:t>leranjng</w:t>
            </w:r>
          </w:p>
        </w:tc>
        <w:tc>
          <w:tcPr>
            <w:tcW w:w="2964" w:type="dxa"/>
          </w:tcPr>
          <w:p w14:paraId="143D06AF" w14:textId="77777777" w:rsidR="00FE3E74" w:rsidRDefault="00FE3E74">
            <w:r>
              <w:t>learning</w:t>
            </w:r>
          </w:p>
        </w:tc>
        <w:tc>
          <w:tcPr>
            <w:tcW w:w="2904" w:type="dxa"/>
          </w:tcPr>
          <w:p w14:paraId="043623BF" w14:textId="77777777" w:rsidR="00FE3E74" w:rsidRDefault="00FE3E74">
            <w:r>
              <w:t>False</w:t>
            </w:r>
          </w:p>
        </w:tc>
      </w:tr>
      <w:tr w:rsidR="00FE3E74" w14:paraId="7D7CDD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E35E65" w14:textId="77777777" w:rsidR="00FE3E74" w:rsidRDefault="00FE3E74">
            <w:r>
              <w:t>Lerend</w:t>
            </w:r>
          </w:p>
        </w:tc>
        <w:tc>
          <w:tcPr>
            <w:tcW w:w="2964" w:type="dxa"/>
          </w:tcPr>
          <w:p w14:paraId="16A94261" w14:textId="77777777" w:rsidR="00FE3E74" w:rsidRDefault="00FE3E74">
            <w:r>
              <w:t>Learned</w:t>
            </w:r>
          </w:p>
        </w:tc>
        <w:tc>
          <w:tcPr>
            <w:tcW w:w="2904" w:type="dxa"/>
          </w:tcPr>
          <w:p w14:paraId="7664361D" w14:textId="77777777" w:rsidR="00FE3E74" w:rsidRDefault="00FE3E74">
            <w:r>
              <w:t>False</w:t>
            </w:r>
          </w:p>
        </w:tc>
      </w:tr>
      <w:tr w:rsidR="00FE3E74" w14:paraId="695FF3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3E4E95" w14:textId="77777777" w:rsidR="00FE3E74" w:rsidRDefault="00FE3E74">
            <w:r>
              <w:t>lerge</w:t>
            </w:r>
          </w:p>
        </w:tc>
        <w:tc>
          <w:tcPr>
            <w:tcW w:w="2964" w:type="dxa"/>
          </w:tcPr>
          <w:p w14:paraId="0359835F" w14:textId="77777777" w:rsidR="00FE3E74" w:rsidRDefault="00FE3E74">
            <w:r>
              <w:t>large</w:t>
            </w:r>
          </w:p>
        </w:tc>
        <w:tc>
          <w:tcPr>
            <w:tcW w:w="2904" w:type="dxa"/>
          </w:tcPr>
          <w:p w14:paraId="1C1193CD" w14:textId="77777777" w:rsidR="00FE3E74" w:rsidRDefault="00FE3E74">
            <w:r>
              <w:t>False</w:t>
            </w:r>
          </w:p>
        </w:tc>
      </w:tr>
      <w:tr w:rsidR="00FE3E74" w14:paraId="11FC6A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0C0DD3" w14:textId="77777777" w:rsidR="00FE3E74" w:rsidRDefault="00FE3E74">
            <w:r>
              <w:t>Lerned</w:t>
            </w:r>
          </w:p>
        </w:tc>
        <w:tc>
          <w:tcPr>
            <w:tcW w:w="2964" w:type="dxa"/>
          </w:tcPr>
          <w:p w14:paraId="667B1936" w14:textId="77777777" w:rsidR="00FE3E74" w:rsidRDefault="00FE3E74">
            <w:r>
              <w:t>Learned</w:t>
            </w:r>
          </w:p>
        </w:tc>
        <w:tc>
          <w:tcPr>
            <w:tcW w:w="2904" w:type="dxa"/>
          </w:tcPr>
          <w:p w14:paraId="1B832A59" w14:textId="77777777" w:rsidR="00FE3E74" w:rsidRDefault="00FE3E74">
            <w:r>
              <w:t>False</w:t>
            </w:r>
          </w:p>
        </w:tc>
      </w:tr>
      <w:tr w:rsidR="00FE3E74" w14:paraId="1E440B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84215E" w14:textId="77777777" w:rsidR="00FE3E74" w:rsidRDefault="00FE3E74">
            <w:r>
              <w:t>lessig</w:t>
            </w:r>
          </w:p>
        </w:tc>
        <w:tc>
          <w:tcPr>
            <w:tcW w:w="2964" w:type="dxa"/>
          </w:tcPr>
          <w:p w14:paraId="3700D503" w14:textId="77777777" w:rsidR="00FE3E74" w:rsidRDefault="00FE3E74">
            <w:r>
              <w:t>Lessig</w:t>
            </w:r>
          </w:p>
        </w:tc>
        <w:tc>
          <w:tcPr>
            <w:tcW w:w="2904" w:type="dxa"/>
          </w:tcPr>
          <w:p w14:paraId="35F8A0F8" w14:textId="77777777" w:rsidR="00FE3E74" w:rsidRDefault="00FE3E74">
            <w:r>
              <w:t>False</w:t>
            </w:r>
          </w:p>
        </w:tc>
      </w:tr>
      <w:tr w:rsidR="00FE3E74" w14:paraId="2CF88B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7A43A8" w14:textId="77777777" w:rsidR="00FE3E74" w:rsidRDefault="00FE3E74">
            <w:r>
              <w:t>let's him</w:t>
            </w:r>
          </w:p>
        </w:tc>
        <w:tc>
          <w:tcPr>
            <w:tcW w:w="2964" w:type="dxa"/>
          </w:tcPr>
          <w:p w14:paraId="74825E2B" w14:textId="77777777" w:rsidR="00FE3E74" w:rsidRDefault="00FE3E74">
            <w:r>
              <w:t>lets him</w:t>
            </w:r>
          </w:p>
        </w:tc>
        <w:tc>
          <w:tcPr>
            <w:tcW w:w="2904" w:type="dxa"/>
          </w:tcPr>
          <w:p w14:paraId="4863852B" w14:textId="77777777" w:rsidR="00FE3E74" w:rsidRDefault="00FE3E74">
            <w:r>
              <w:t>False</w:t>
            </w:r>
          </w:p>
        </w:tc>
      </w:tr>
      <w:tr w:rsidR="00FE3E74" w14:paraId="6B4312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134982" w14:textId="77777777" w:rsidR="00FE3E74" w:rsidRDefault="00FE3E74">
            <w:r>
              <w:t>let's it</w:t>
            </w:r>
          </w:p>
        </w:tc>
        <w:tc>
          <w:tcPr>
            <w:tcW w:w="2964" w:type="dxa"/>
          </w:tcPr>
          <w:p w14:paraId="3CF7DC04" w14:textId="77777777" w:rsidR="00FE3E74" w:rsidRDefault="00FE3E74">
            <w:r>
              <w:t>lets it</w:t>
            </w:r>
          </w:p>
        </w:tc>
        <w:tc>
          <w:tcPr>
            <w:tcW w:w="2904" w:type="dxa"/>
          </w:tcPr>
          <w:p w14:paraId="0BC04C7D" w14:textId="77777777" w:rsidR="00FE3E74" w:rsidRDefault="00FE3E74">
            <w:r>
              <w:t>False</w:t>
            </w:r>
          </w:p>
        </w:tc>
      </w:tr>
      <w:tr w:rsidR="00FE3E74" w14:paraId="34B27B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24EB35" w14:textId="77777777" w:rsidR="00FE3E74" w:rsidRDefault="00FE3E74">
            <w:r>
              <w:t>let;s</w:t>
            </w:r>
          </w:p>
        </w:tc>
        <w:tc>
          <w:tcPr>
            <w:tcW w:w="2964" w:type="dxa"/>
          </w:tcPr>
          <w:p w14:paraId="2E600D52" w14:textId="77777777" w:rsidR="00FE3E74" w:rsidRDefault="00FE3E74">
            <w:r>
              <w:t>let’s</w:t>
            </w:r>
          </w:p>
        </w:tc>
        <w:tc>
          <w:tcPr>
            <w:tcW w:w="2904" w:type="dxa"/>
          </w:tcPr>
          <w:p w14:paraId="35EBDE0D" w14:textId="77777777" w:rsidR="00FE3E74" w:rsidRDefault="00FE3E74">
            <w:r>
              <w:t>False</w:t>
            </w:r>
          </w:p>
        </w:tc>
      </w:tr>
      <w:tr w:rsidR="00FE3E74" w14:paraId="34C269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408035" w14:textId="77777777" w:rsidR="00FE3E74" w:rsidRDefault="00FE3E74">
            <w:r>
              <w:t>letign</w:t>
            </w:r>
          </w:p>
        </w:tc>
        <w:tc>
          <w:tcPr>
            <w:tcW w:w="2964" w:type="dxa"/>
          </w:tcPr>
          <w:p w14:paraId="4B834699" w14:textId="77777777" w:rsidR="00FE3E74" w:rsidRDefault="00FE3E74">
            <w:r>
              <w:t>letting</w:t>
            </w:r>
          </w:p>
        </w:tc>
        <w:tc>
          <w:tcPr>
            <w:tcW w:w="2904" w:type="dxa"/>
          </w:tcPr>
          <w:p w14:paraId="06383127" w14:textId="77777777" w:rsidR="00FE3E74" w:rsidRDefault="00FE3E74">
            <w:r>
              <w:t>False</w:t>
            </w:r>
          </w:p>
        </w:tc>
      </w:tr>
      <w:tr w:rsidR="00FE3E74" w14:paraId="0343D4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4DA6E8" w14:textId="77777777" w:rsidR="00FE3E74" w:rsidRDefault="00FE3E74">
            <w:r>
              <w:t>letitg</w:t>
            </w:r>
          </w:p>
        </w:tc>
        <w:tc>
          <w:tcPr>
            <w:tcW w:w="2964" w:type="dxa"/>
          </w:tcPr>
          <w:p w14:paraId="3B08CB27" w14:textId="77777777" w:rsidR="00FE3E74" w:rsidRDefault="00FE3E74">
            <w:r>
              <w:t>letting</w:t>
            </w:r>
          </w:p>
        </w:tc>
        <w:tc>
          <w:tcPr>
            <w:tcW w:w="2904" w:type="dxa"/>
          </w:tcPr>
          <w:p w14:paraId="5B666BD6" w14:textId="77777777" w:rsidR="00FE3E74" w:rsidRDefault="00FE3E74">
            <w:r>
              <w:t>False</w:t>
            </w:r>
          </w:p>
        </w:tc>
      </w:tr>
      <w:tr w:rsidR="00FE3E74" w14:paraId="076E7B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3536FD" w14:textId="77777777" w:rsidR="00FE3E74" w:rsidRDefault="00FE3E74">
            <w:r>
              <w:t>letitng</w:t>
            </w:r>
          </w:p>
        </w:tc>
        <w:tc>
          <w:tcPr>
            <w:tcW w:w="2964" w:type="dxa"/>
          </w:tcPr>
          <w:p w14:paraId="008B62A8" w14:textId="77777777" w:rsidR="00FE3E74" w:rsidRDefault="00FE3E74">
            <w:r>
              <w:t>letting</w:t>
            </w:r>
          </w:p>
        </w:tc>
        <w:tc>
          <w:tcPr>
            <w:tcW w:w="2904" w:type="dxa"/>
          </w:tcPr>
          <w:p w14:paraId="7E5469DF" w14:textId="77777777" w:rsidR="00FE3E74" w:rsidRDefault="00FE3E74">
            <w:r>
              <w:t>False</w:t>
            </w:r>
          </w:p>
        </w:tc>
      </w:tr>
      <w:tr w:rsidR="00FE3E74" w14:paraId="551F11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88EEC2" w14:textId="77777777" w:rsidR="00FE3E74" w:rsidRDefault="00FE3E74">
            <w:r>
              <w:t>levae</w:t>
            </w:r>
          </w:p>
        </w:tc>
        <w:tc>
          <w:tcPr>
            <w:tcW w:w="2964" w:type="dxa"/>
          </w:tcPr>
          <w:p w14:paraId="043C4F36" w14:textId="77777777" w:rsidR="00FE3E74" w:rsidRDefault="00FE3E74">
            <w:r>
              <w:t>leave</w:t>
            </w:r>
          </w:p>
        </w:tc>
        <w:tc>
          <w:tcPr>
            <w:tcW w:w="2904" w:type="dxa"/>
          </w:tcPr>
          <w:p w14:paraId="18B79014" w14:textId="77777777" w:rsidR="00FE3E74" w:rsidRDefault="00FE3E74">
            <w:r>
              <w:t>False</w:t>
            </w:r>
          </w:p>
        </w:tc>
      </w:tr>
      <w:tr w:rsidR="00FE3E74" w14:paraId="2C040A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E98B7B" w14:textId="77777777" w:rsidR="00FE3E74" w:rsidRDefault="00FE3E74">
            <w:r>
              <w:t>levaerage</w:t>
            </w:r>
          </w:p>
        </w:tc>
        <w:tc>
          <w:tcPr>
            <w:tcW w:w="2964" w:type="dxa"/>
          </w:tcPr>
          <w:p w14:paraId="5198A2BB" w14:textId="77777777" w:rsidR="00FE3E74" w:rsidRDefault="00FE3E74">
            <w:r>
              <w:t>leverage</w:t>
            </w:r>
          </w:p>
        </w:tc>
        <w:tc>
          <w:tcPr>
            <w:tcW w:w="2904" w:type="dxa"/>
          </w:tcPr>
          <w:p w14:paraId="67A7D0D9" w14:textId="77777777" w:rsidR="00FE3E74" w:rsidRDefault="00FE3E74">
            <w:r>
              <w:t>False</w:t>
            </w:r>
          </w:p>
        </w:tc>
      </w:tr>
      <w:tr w:rsidR="00FE3E74" w14:paraId="25ACD8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1DFDA9" w14:textId="77777777" w:rsidR="00FE3E74" w:rsidRDefault="00FE3E74">
            <w:r>
              <w:t>levarging</w:t>
            </w:r>
          </w:p>
        </w:tc>
        <w:tc>
          <w:tcPr>
            <w:tcW w:w="2964" w:type="dxa"/>
          </w:tcPr>
          <w:p w14:paraId="43990AEB" w14:textId="77777777" w:rsidR="00FE3E74" w:rsidRDefault="00FE3E74">
            <w:r>
              <w:t>leveraging</w:t>
            </w:r>
          </w:p>
        </w:tc>
        <w:tc>
          <w:tcPr>
            <w:tcW w:w="2904" w:type="dxa"/>
          </w:tcPr>
          <w:p w14:paraId="6144C0FF" w14:textId="77777777" w:rsidR="00FE3E74" w:rsidRDefault="00FE3E74">
            <w:r>
              <w:t>False</w:t>
            </w:r>
          </w:p>
        </w:tc>
      </w:tr>
      <w:tr w:rsidR="00FE3E74" w14:paraId="6BC59C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FA3C27" w14:textId="77777777" w:rsidR="00FE3E74" w:rsidRDefault="00FE3E74">
            <w:r>
              <w:t>leve</w:t>
            </w:r>
          </w:p>
        </w:tc>
        <w:tc>
          <w:tcPr>
            <w:tcW w:w="2964" w:type="dxa"/>
          </w:tcPr>
          <w:p w14:paraId="04E290F8" w14:textId="77777777" w:rsidR="00FE3E74" w:rsidRDefault="00FE3E74">
            <w:r>
              <w:t>leave</w:t>
            </w:r>
          </w:p>
        </w:tc>
        <w:tc>
          <w:tcPr>
            <w:tcW w:w="2904" w:type="dxa"/>
          </w:tcPr>
          <w:p w14:paraId="02E023AF" w14:textId="77777777" w:rsidR="00FE3E74" w:rsidRDefault="00FE3E74">
            <w:r>
              <w:t>False</w:t>
            </w:r>
          </w:p>
        </w:tc>
      </w:tr>
      <w:tr w:rsidR="00FE3E74" w14:paraId="1D4FD9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1C84F2" w14:textId="77777777" w:rsidR="00FE3E74" w:rsidRDefault="00FE3E74">
            <w:r>
              <w:t>levearge</w:t>
            </w:r>
          </w:p>
        </w:tc>
        <w:tc>
          <w:tcPr>
            <w:tcW w:w="2964" w:type="dxa"/>
          </w:tcPr>
          <w:p w14:paraId="3C24EBB1" w14:textId="77777777" w:rsidR="00FE3E74" w:rsidRDefault="00FE3E74">
            <w:r>
              <w:t>leverage</w:t>
            </w:r>
          </w:p>
        </w:tc>
        <w:tc>
          <w:tcPr>
            <w:tcW w:w="2904" w:type="dxa"/>
          </w:tcPr>
          <w:p w14:paraId="6F72AC7B" w14:textId="77777777" w:rsidR="00FE3E74" w:rsidRDefault="00FE3E74">
            <w:r>
              <w:t>False</w:t>
            </w:r>
          </w:p>
        </w:tc>
      </w:tr>
      <w:tr w:rsidR="00FE3E74" w14:paraId="754295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693571" w14:textId="77777777" w:rsidR="00FE3E74" w:rsidRDefault="00FE3E74">
            <w:r>
              <w:t>levele</w:t>
            </w:r>
          </w:p>
        </w:tc>
        <w:tc>
          <w:tcPr>
            <w:tcW w:w="2964" w:type="dxa"/>
          </w:tcPr>
          <w:p w14:paraId="2E33F4B0" w14:textId="77777777" w:rsidR="00FE3E74" w:rsidRDefault="00FE3E74">
            <w:r>
              <w:t>level</w:t>
            </w:r>
          </w:p>
        </w:tc>
        <w:tc>
          <w:tcPr>
            <w:tcW w:w="2904" w:type="dxa"/>
          </w:tcPr>
          <w:p w14:paraId="1A3EC61A" w14:textId="77777777" w:rsidR="00FE3E74" w:rsidRDefault="00FE3E74">
            <w:r>
              <w:t>False</w:t>
            </w:r>
          </w:p>
        </w:tc>
      </w:tr>
      <w:tr w:rsidR="00FE3E74" w14:paraId="28BB3D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7AE3AC" w14:textId="77777777" w:rsidR="00FE3E74" w:rsidRDefault="00FE3E74">
            <w:r>
              <w:t>Leveralge</w:t>
            </w:r>
          </w:p>
        </w:tc>
        <w:tc>
          <w:tcPr>
            <w:tcW w:w="2964" w:type="dxa"/>
          </w:tcPr>
          <w:p w14:paraId="037D087E" w14:textId="77777777" w:rsidR="00FE3E74" w:rsidRDefault="00FE3E74">
            <w:r>
              <w:t>Leverage</w:t>
            </w:r>
          </w:p>
        </w:tc>
        <w:tc>
          <w:tcPr>
            <w:tcW w:w="2904" w:type="dxa"/>
          </w:tcPr>
          <w:p w14:paraId="6EBB766E" w14:textId="77777777" w:rsidR="00FE3E74" w:rsidRDefault="00FE3E74">
            <w:r>
              <w:t>False</w:t>
            </w:r>
          </w:p>
        </w:tc>
      </w:tr>
      <w:tr w:rsidR="00FE3E74" w14:paraId="395C70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3A8026" w14:textId="77777777" w:rsidR="00FE3E74" w:rsidRDefault="00FE3E74">
            <w:r>
              <w:t>leverges</w:t>
            </w:r>
          </w:p>
        </w:tc>
        <w:tc>
          <w:tcPr>
            <w:tcW w:w="2964" w:type="dxa"/>
          </w:tcPr>
          <w:p w14:paraId="09530B46" w14:textId="77777777" w:rsidR="00FE3E74" w:rsidRDefault="00FE3E74">
            <w:r>
              <w:t>leverages</w:t>
            </w:r>
          </w:p>
        </w:tc>
        <w:tc>
          <w:tcPr>
            <w:tcW w:w="2904" w:type="dxa"/>
          </w:tcPr>
          <w:p w14:paraId="51E42B42" w14:textId="77777777" w:rsidR="00FE3E74" w:rsidRDefault="00FE3E74">
            <w:r>
              <w:t>False</w:t>
            </w:r>
          </w:p>
        </w:tc>
      </w:tr>
      <w:tr w:rsidR="00FE3E74" w14:paraId="2FB67A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66CCD0" w14:textId="77777777" w:rsidR="00FE3E74" w:rsidRDefault="00FE3E74">
            <w:r>
              <w:t>Leverlage</w:t>
            </w:r>
          </w:p>
        </w:tc>
        <w:tc>
          <w:tcPr>
            <w:tcW w:w="2964" w:type="dxa"/>
          </w:tcPr>
          <w:p w14:paraId="44CBFE8F" w14:textId="77777777" w:rsidR="00FE3E74" w:rsidRDefault="00FE3E74">
            <w:r>
              <w:t>Leverage</w:t>
            </w:r>
          </w:p>
        </w:tc>
        <w:tc>
          <w:tcPr>
            <w:tcW w:w="2904" w:type="dxa"/>
          </w:tcPr>
          <w:p w14:paraId="60F19A3A" w14:textId="77777777" w:rsidR="00FE3E74" w:rsidRDefault="00FE3E74">
            <w:r>
              <w:t>False</w:t>
            </w:r>
          </w:p>
        </w:tc>
      </w:tr>
      <w:tr w:rsidR="00FE3E74" w14:paraId="1CB7F3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89AC54" w14:textId="77777777" w:rsidR="00FE3E74" w:rsidRDefault="00FE3E74">
            <w:r>
              <w:t>leving</w:t>
            </w:r>
          </w:p>
        </w:tc>
        <w:tc>
          <w:tcPr>
            <w:tcW w:w="2964" w:type="dxa"/>
          </w:tcPr>
          <w:p w14:paraId="6AA4D234" w14:textId="77777777" w:rsidR="00FE3E74" w:rsidRDefault="00FE3E74">
            <w:r>
              <w:t>leaving</w:t>
            </w:r>
          </w:p>
        </w:tc>
        <w:tc>
          <w:tcPr>
            <w:tcW w:w="2904" w:type="dxa"/>
          </w:tcPr>
          <w:p w14:paraId="5020FDDD" w14:textId="77777777" w:rsidR="00FE3E74" w:rsidRDefault="00FE3E74">
            <w:r>
              <w:t>False</w:t>
            </w:r>
          </w:p>
        </w:tc>
      </w:tr>
      <w:tr w:rsidR="00FE3E74" w14:paraId="19F517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049A9C" w14:textId="77777777" w:rsidR="00FE3E74" w:rsidRDefault="00FE3E74">
            <w:r>
              <w:t>levle</w:t>
            </w:r>
          </w:p>
        </w:tc>
        <w:tc>
          <w:tcPr>
            <w:tcW w:w="2964" w:type="dxa"/>
          </w:tcPr>
          <w:p w14:paraId="43AC4636" w14:textId="77777777" w:rsidR="00FE3E74" w:rsidRDefault="00FE3E74">
            <w:r>
              <w:t>level</w:t>
            </w:r>
          </w:p>
        </w:tc>
        <w:tc>
          <w:tcPr>
            <w:tcW w:w="2904" w:type="dxa"/>
          </w:tcPr>
          <w:p w14:paraId="430E62E7" w14:textId="77777777" w:rsidR="00FE3E74" w:rsidRDefault="00FE3E74">
            <w:r>
              <w:t>False</w:t>
            </w:r>
          </w:p>
        </w:tc>
      </w:tr>
      <w:tr w:rsidR="00FE3E74" w14:paraId="18AA46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88E7B5" w14:textId="77777777" w:rsidR="00FE3E74" w:rsidRDefault="00FE3E74">
            <w:r>
              <w:t>lexivcal</w:t>
            </w:r>
          </w:p>
        </w:tc>
        <w:tc>
          <w:tcPr>
            <w:tcW w:w="2964" w:type="dxa"/>
          </w:tcPr>
          <w:p w14:paraId="212DEA37" w14:textId="77777777" w:rsidR="00FE3E74" w:rsidRDefault="00FE3E74">
            <w:r>
              <w:t>lexical</w:t>
            </w:r>
          </w:p>
        </w:tc>
        <w:tc>
          <w:tcPr>
            <w:tcW w:w="2904" w:type="dxa"/>
          </w:tcPr>
          <w:p w14:paraId="797F0330" w14:textId="77777777" w:rsidR="00FE3E74" w:rsidRDefault="00FE3E74">
            <w:r>
              <w:t>False</w:t>
            </w:r>
          </w:p>
        </w:tc>
      </w:tr>
      <w:tr w:rsidR="00FE3E74" w14:paraId="251626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4CF1C6" w14:textId="77777777" w:rsidR="00FE3E74" w:rsidRDefault="00FE3E74">
            <w:r>
              <w:t>lfei</w:t>
            </w:r>
          </w:p>
        </w:tc>
        <w:tc>
          <w:tcPr>
            <w:tcW w:w="2964" w:type="dxa"/>
          </w:tcPr>
          <w:p w14:paraId="3DE42F77" w14:textId="77777777" w:rsidR="00FE3E74" w:rsidRDefault="00FE3E74">
            <w:r>
              <w:t>life</w:t>
            </w:r>
          </w:p>
        </w:tc>
        <w:tc>
          <w:tcPr>
            <w:tcW w:w="2904" w:type="dxa"/>
          </w:tcPr>
          <w:p w14:paraId="75FDCFB4" w14:textId="77777777" w:rsidR="00FE3E74" w:rsidRDefault="00FE3E74">
            <w:r>
              <w:t>False</w:t>
            </w:r>
          </w:p>
        </w:tc>
      </w:tr>
      <w:tr w:rsidR="00FE3E74" w14:paraId="66BD68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D67F1B" w14:textId="77777777" w:rsidR="00FE3E74" w:rsidRDefault="00FE3E74">
            <w:r>
              <w:t>lfie</w:t>
            </w:r>
          </w:p>
        </w:tc>
        <w:tc>
          <w:tcPr>
            <w:tcW w:w="2964" w:type="dxa"/>
          </w:tcPr>
          <w:p w14:paraId="08D71ADC" w14:textId="77777777" w:rsidR="00FE3E74" w:rsidRDefault="00FE3E74">
            <w:r>
              <w:t>life</w:t>
            </w:r>
          </w:p>
        </w:tc>
        <w:tc>
          <w:tcPr>
            <w:tcW w:w="2904" w:type="dxa"/>
          </w:tcPr>
          <w:p w14:paraId="3F2E1A8D" w14:textId="77777777" w:rsidR="00FE3E74" w:rsidRDefault="00FE3E74">
            <w:r>
              <w:t>False</w:t>
            </w:r>
          </w:p>
        </w:tc>
      </w:tr>
      <w:tr w:rsidR="00FE3E74" w14:paraId="5ACA25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64381E" w14:textId="77777777" w:rsidR="00FE3E74" w:rsidRDefault="00FE3E74">
            <w:r>
              <w:t>lgarrds</w:t>
            </w:r>
          </w:p>
        </w:tc>
        <w:tc>
          <w:tcPr>
            <w:tcW w:w="2964" w:type="dxa"/>
          </w:tcPr>
          <w:p w14:paraId="1EC996E4" w14:textId="77777777" w:rsidR="00FE3E74" w:rsidRDefault="00FE3E74">
            <w:r>
              <w:t>laggards</w:t>
            </w:r>
          </w:p>
        </w:tc>
        <w:tc>
          <w:tcPr>
            <w:tcW w:w="2904" w:type="dxa"/>
          </w:tcPr>
          <w:p w14:paraId="36AE60F3" w14:textId="77777777" w:rsidR="00FE3E74" w:rsidRDefault="00FE3E74">
            <w:r>
              <w:t>False</w:t>
            </w:r>
          </w:p>
        </w:tc>
      </w:tr>
      <w:tr w:rsidR="00FE3E74" w14:paraId="1C58E5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204157" w14:textId="77777777" w:rsidR="00FE3E74" w:rsidRDefault="00FE3E74">
            <w:r>
              <w:t>lgged</w:t>
            </w:r>
          </w:p>
        </w:tc>
        <w:tc>
          <w:tcPr>
            <w:tcW w:w="2964" w:type="dxa"/>
          </w:tcPr>
          <w:p w14:paraId="287765B2" w14:textId="77777777" w:rsidR="00FE3E74" w:rsidRDefault="00FE3E74">
            <w:r>
              <w:t>logged</w:t>
            </w:r>
          </w:p>
        </w:tc>
        <w:tc>
          <w:tcPr>
            <w:tcW w:w="2904" w:type="dxa"/>
          </w:tcPr>
          <w:p w14:paraId="07853542" w14:textId="77777777" w:rsidR="00FE3E74" w:rsidRDefault="00FE3E74">
            <w:r>
              <w:t>False</w:t>
            </w:r>
          </w:p>
        </w:tc>
      </w:tr>
      <w:tr w:rsidR="00FE3E74" w14:paraId="27253C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65F571" w14:textId="77777777" w:rsidR="00FE3E74" w:rsidRDefault="00FE3E74">
            <w:r>
              <w:t>lgihtwaright</w:t>
            </w:r>
          </w:p>
        </w:tc>
        <w:tc>
          <w:tcPr>
            <w:tcW w:w="2964" w:type="dxa"/>
          </w:tcPr>
          <w:p w14:paraId="7785B309" w14:textId="77777777" w:rsidR="00FE3E74" w:rsidRDefault="00FE3E74">
            <w:r>
              <w:t>lightweight</w:t>
            </w:r>
          </w:p>
        </w:tc>
        <w:tc>
          <w:tcPr>
            <w:tcW w:w="2904" w:type="dxa"/>
          </w:tcPr>
          <w:p w14:paraId="5F3248F1" w14:textId="77777777" w:rsidR="00FE3E74" w:rsidRDefault="00FE3E74">
            <w:r>
              <w:t>False</w:t>
            </w:r>
          </w:p>
        </w:tc>
      </w:tr>
      <w:tr w:rsidR="00FE3E74" w14:paraId="0248E7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879F14" w14:textId="77777777" w:rsidR="00FE3E74" w:rsidRDefault="00FE3E74">
            <w:r>
              <w:t>lgith</w:t>
            </w:r>
          </w:p>
        </w:tc>
        <w:tc>
          <w:tcPr>
            <w:tcW w:w="2964" w:type="dxa"/>
          </w:tcPr>
          <w:p w14:paraId="1FEEB030" w14:textId="77777777" w:rsidR="00FE3E74" w:rsidRDefault="00FE3E74">
            <w:r>
              <w:t>light</w:t>
            </w:r>
          </w:p>
        </w:tc>
        <w:tc>
          <w:tcPr>
            <w:tcW w:w="2904" w:type="dxa"/>
          </w:tcPr>
          <w:p w14:paraId="22E9E6D3" w14:textId="77777777" w:rsidR="00FE3E74" w:rsidRDefault="00FE3E74">
            <w:r>
              <w:t>False</w:t>
            </w:r>
          </w:p>
        </w:tc>
      </w:tr>
      <w:tr w:rsidR="00FE3E74" w14:paraId="2428D8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F05678" w14:textId="77777777" w:rsidR="00FE3E74" w:rsidRDefault="00FE3E74">
            <w:r>
              <w:t>lgithweght</w:t>
            </w:r>
          </w:p>
        </w:tc>
        <w:tc>
          <w:tcPr>
            <w:tcW w:w="2964" w:type="dxa"/>
          </w:tcPr>
          <w:p w14:paraId="3C3214A2" w14:textId="77777777" w:rsidR="00FE3E74" w:rsidRDefault="00FE3E74">
            <w:r>
              <w:t>lightweight</w:t>
            </w:r>
          </w:p>
        </w:tc>
        <w:tc>
          <w:tcPr>
            <w:tcW w:w="2904" w:type="dxa"/>
          </w:tcPr>
          <w:p w14:paraId="684E6FED" w14:textId="77777777" w:rsidR="00FE3E74" w:rsidRDefault="00FE3E74">
            <w:r>
              <w:t>False</w:t>
            </w:r>
          </w:p>
        </w:tc>
      </w:tr>
      <w:tr w:rsidR="00FE3E74" w14:paraId="4D1A5C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095472" w14:textId="77777777" w:rsidR="00FE3E74" w:rsidRDefault="00FE3E74">
            <w:r>
              <w:t>lgn</w:t>
            </w:r>
          </w:p>
        </w:tc>
        <w:tc>
          <w:tcPr>
            <w:tcW w:w="2964" w:type="dxa"/>
          </w:tcPr>
          <w:p w14:paraId="56F97979" w14:textId="77777777" w:rsidR="00FE3E74" w:rsidRDefault="00FE3E74">
            <w:r>
              <w:t>long</w:t>
            </w:r>
          </w:p>
        </w:tc>
        <w:tc>
          <w:tcPr>
            <w:tcW w:w="2904" w:type="dxa"/>
          </w:tcPr>
          <w:p w14:paraId="3BB5EB8D" w14:textId="77777777" w:rsidR="00FE3E74" w:rsidRDefault="00FE3E74">
            <w:r>
              <w:t>False</w:t>
            </w:r>
          </w:p>
        </w:tc>
      </w:tr>
      <w:tr w:rsidR="00FE3E74" w14:paraId="6C5366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6844B4" w14:textId="77777777" w:rsidR="00FE3E74" w:rsidRDefault="00FE3E74">
            <w:r>
              <w:t>Lgthweight</w:t>
            </w:r>
          </w:p>
        </w:tc>
        <w:tc>
          <w:tcPr>
            <w:tcW w:w="2964" w:type="dxa"/>
          </w:tcPr>
          <w:p w14:paraId="46206164" w14:textId="77777777" w:rsidR="00FE3E74" w:rsidRDefault="00FE3E74">
            <w:r>
              <w:t>Lightweight</w:t>
            </w:r>
          </w:p>
        </w:tc>
        <w:tc>
          <w:tcPr>
            <w:tcW w:w="2904" w:type="dxa"/>
          </w:tcPr>
          <w:p w14:paraId="6345156A" w14:textId="77777777" w:rsidR="00FE3E74" w:rsidRDefault="00FE3E74">
            <w:r>
              <w:t>False</w:t>
            </w:r>
          </w:p>
        </w:tc>
      </w:tr>
      <w:tr w:rsidR="00FE3E74" w14:paraId="5ADE89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8CC15B" w14:textId="77777777" w:rsidR="00FE3E74" w:rsidRDefault="00FE3E74">
            <w:r>
              <w:t>liabilitiy</w:t>
            </w:r>
          </w:p>
        </w:tc>
        <w:tc>
          <w:tcPr>
            <w:tcW w:w="2964" w:type="dxa"/>
          </w:tcPr>
          <w:p w14:paraId="70E29998" w14:textId="77777777" w:rsidR="00FE3E74" w:rsidRDefault="00FE3E74">
            <w:r>
              <w:t>liability</w:t>
            </w:r>
          </w:p>
        </w:tc>
        <w:tc>
          <w:tcPr>
            <w:tcW w:w="2904" w:type="dxa"/>
          </w:tcPr>
          <w:p w14:paraId="402B5EBF" w14:textId="77777777" w:rsidR="00FE3E74" w:rsidRDefault="00FE3E74">
            <w:r>
              <w:t>False</w:t>
            </w:r>
          </w:p>
        </w:tc>
      </w:tr>
      <w:tr w:rsidR="00FE3E74" w14:paraId="2C6B9D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3C6C06" w14:textId="77777777" w:rsidR="00FE3E74" w:rsidRDefault="00FE3E74">
            <w:r>
              <w:t>libaries</w:t>
            </w:r>
          </w:p>
        </w:tc>
        <w:tc>
          <w:tcPr>
            <w:tcW w:w="2964" w:type="dxa"/>
          </w:tcPr>
          <w:p w14:paraId="7708F3C6" w14:textId="77777777" w:rsidR="00FE3E74" w:rsidRDefault="00FE3E74">
            <w:r>
              <w:t>libraries</w:t>
            </w:r>
          </w:p>
        </w:tc>
        <w:tc>
          <w:tcPr>
            <w:tcW w:w="2904" w:type="dxa"/>
          </w:tcPr>
          <w:p w14:paraId="2D7CEBB7" w14:textId="77777777" w:rsidR="00FE3E74" w:rsidRDefault="00FE3E74">
            <w:r>
              <w:t>False</w:t>
            </w:r>
          </w:p>
        </w:tc>
      </w:tr>
      <w:tr w:rsidR="00FE3E74" w14:paraId="202623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929965" w14:textId="77777777" w:rsidR="00FE3E74" w:rsidRDefault="00FE3E74">
            <w:r>
              <w:t>libary</w:t>
            </w:r>
          </w:p>
        </w:tc>
        <w:tc>
          <w:tcPr>
            <w:tcW w:w="2964" w:type="dxa"/>
          </w:tcPr>
          <w:p w14:paraId="0E138732" w14:textId="77777777" w:rsidR="00FE3E74" w:rsidRDefault="00FE3E74">
            <w:r>
              <w:t>library</w:t>
            </w:r>
          </w:p>
        </w:tc>
        <w:tc>
          <w:tcPr>
            <w:tcW w:w="2904" w:type="dxa"/>
          </w:tcPr>
          <w:p w14:paraId="1E3631ED" w14:textId="77777777" w:rsidR="00FE3E74" w:rsidRDefault="00FE3E74">
            <w:r>
              <w:t>False</w:t>
            </w:r>
          </w:p>
        </w:tc>
      </w:tr>
      <w:tr w:rsidR="00FE3E74" w14:paraId="147609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361746" w14:textId="77777777" w:rsidR="00FE3E74" w:rsidRDefault="00FE3E74">
            <w:r>
              <w:t>libarya</w:t>
            </w:r>
          </w:p>
        </w:tc>
        <w:tc>
          <w:tcPr>
            <w:tcW w:w="2964" w:type="dxa"/>
          </w:tcPr>
          <w:p w14:paraId="2027BDCF" w14:textId="77777777" w:rsidR="00FE3E74" w:rsidRDefault="00FE3E74">
            <w:r>
              <w:t>library</w:t>
            </w:r>
          </w:p>
        </w:tc>
        <w:tc>
          <w:tcPr>
            <w:tcW w:w="2904" w:type="dxa"/>
          </w:tcPr>
          <w:p w14:paraId="2FA97EE6" w14:textId="77777777" w:rsidR="00FE3E74" w:rsidRDefault="00FE3E74">
            <w:r>
              <w:t>False</w:t>
            </w:r>
          </w:p>
        </w:tc>
      </w:tr>
      <w:tr w:rsidR="00FE3E74" w14:paraId="7D465B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74811" w14:textId="77777777" w:rsidR="00FE3E74" w:rsidRDefault="00FE3E74">
            <w:r>
              <w:t>libraeis</w:t>
            </w:r>
          </w:p>
        </w:tc>
        <w:tc>
          <w:tcPr>
            <w:tcW w:w="2964" w:type="dxa"/>
          </w:tcPr>
          <w:p w14:paraId="3CA47B0F" w14:textId="77777777" w:rsidR="00FE3E74" w:rsidRDefault="00FE3E74">
            <w:r>
              <w:t>libraries</w:t>
            </w:r>
          </w:p>
        </w:tc>
        <w:tc>
          <w:tcPr>
            <w:tcW w:w="2904" w:type="dxa"/>
          </w:tcPr>
          <w:p w14:paraId="0D11C1D9" w14:textId="77777777" w:rsidR="00FE3E74" w:rsidRDefault="00FE3E74">
            <w:r>
              <w:t>False</w:t>
            </w:r>
          </w:p>
        </w:tc>
      </w:tr>
      <w:tr w:rsidR="00FE3E74" w14:paraId="0E20A9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37DE62" w14:textId="77777777" w:rsidR="00FE3E74" w:rsidRDefault="00FE3E74">
            <w:r>
              <w:t>librarires</w:t>
            </w:r>
          </w:p>
        </w:tc>
        <w:tc>
          <w:tcPr>
            <w:tcW w:w="2964" w:type="dxa"/>
          </w:tcPr>
          <w:p w14:paraId="6D5B03AE" w14:textId="77777777" w:rsidR="00FE3E74" w:rsidRDefault="00FE3E74">
            <w:r>
              <w:t>libraries</w:t>
            </w:r>
          </w:p>
        </w:tc>
        <w:tc>
          <w:tcPr>
            <w:tcW w:w="2904" w:type="dxa"/>
          </w:tcPr>
          <w:p w14:paraId="57A91F3F" w14:textId="77777777" w:rsidR="00FE3E74" w:rsidRDefault="00FE3E74">
            <w:r>
              <w:t>False</w:t>
            </w:r>
          </w:p>
        </w:tc>
      </w:tr>
      <w:tr w:rsidR="00FE3E74" w14:paraId="67E6CE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173A23" w14:textId="77777777" w:rsidR="00FE3E74" w:rsidRDefault="00FE3E74">
            <w:r>
              <w:t>librarry</w:t>
            </w:r>
          </w:p>
        </w:tc>
        <w:tc>
          <w:tcPr>
            <w:tcW w:w="2964" w:type="dxa"/>
          </w:tcPr>
          <w:p w14:paraId="141E053E" w14:textId="77777777" w:rsidR="00FE3E74" w:rsidRDefault="00FE3E74">
            <w:r>
              <w:t>library</w:t>
            </w:r>
          </w:p>
        </w:tc>
        <w:tc>
          <w:tcPr>
            <w:tcW w:w="2904" w:type="dxa"/>
          </w:tcPr>
          <w:p w14:paraId="5EBBDBA9" w14:textId="77777777" w:rsidR="00FE3E74" w:rsidRDefault="00FE3E74">
            <w:r>
              <w:t>False</w:t>
            </w:r>
          </w:p>
        </w:tc>
      </w:tr>
      <w:tr w:rsidR="00FE3E74" w14:paraId="7AC0C3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98FB66" w14:textId="77777777" w:rsidR="00FE3E74" w:rsidRDefault="00FE3E74">
            <w:r>
              <w:t>librery</w:t>
            </w:r>
          </w:p>
        </w:tc>
        <w:tc>
          <w:tcPr>
            <w:tcW w:w="2964" w:type="dxa"/>
          </w:tcPr>
          <w:p w14:paraId="33F138DE" w14:textId="77777777" w:rsidR="00FE3E74" w:rsidRDefault="00FE3E74">
            <w:r>
              <w:t>library</w:t>
            </w:r>
          </w:p>
        </w:tc>
        <w:tc>
          <w:tcPr>
            <w:tcW w:w="2904" w:type="dxa"/>
          </w:tcPr>
          <w:p w14:paraId="481F7B0F" w14:textId="77777777" w:rsidR="00FE3E74" w:rsidRDefault="00FE3E74">
            <w:r>
              <w:t>False</w:t>
            </w:r>
          </w:p>
        </w:tc>
      </w:tr>
      <w:tr w:rsidR="00FE3E74" w14:paraId="206137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0D1959" w14:textId="77777777" w:rsidR="00FE3E74" w:rsidRDefault="00FE3E74">
            <w:r>
              <w:t>licecnes</w:t>
            </w:r>
          </w:p>
        </w:tc>
        <w:tc>
          <w:tcPr>
            <w:tcW w:w="2964" w:type="dxa"/>
          </w:tcPr>
          <w:p w14:paraId="21925090" w14:textId="77777777" w:rsidR="00FE3E74" w:rsidRDefault="00FE3E74">
            <w:r>
              <w:t>licences</w:t>
            </w:r>
          </w:p>
        </w:tc>
        <w:tc>
          <w:tcPr>
            <w:tcW w:w="2904" w:type="dxa"/>
          </w:tcPr>
          <w:p w14:paraId="05296701" w14:textId="77777777" w:rsidR="00FE3E74" w:rsidRDefault="00FE3E74">
            <w:r>
              <w:t>False</w:t>
            </w:r>
          </w:p>
        </w:tc>
      </w:tr>
      <w:tr w:rsidR="00FE3E74" w14:paraId="5F7DA1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A69448" w14:textId="77777777" w:rsidR="00FE3E74" w:rsidRDefault="00FE3E74">
            <w:r>
              <w:t>licenceing</w:t>
            </w:r>
          </w:p>
        </w:tc>
        <w:tc>
          <w:tcPr>
            <w:tcW w:w="2964" w:type="dxa"/>
          </w:tcPr>
          <w:p w14:paraId="2D935BB5" w14:textId="77777777" w:rsidR="00FE3E74" w:rsidRDefault="00FE3E74">
            <w:r>
              <w:t>licencing</w:t>
            </w:r>
          </w:p>
        </w:tc>
        <w:tc>
          <w:tcPr>
            <w:tcW w:w="2904" w:type="dxa"/>
          </w:tcPr>
          <w:p w14:paraId="09320886" w14:textId="77777777" w:rsidR="00FE3E74" w:rsidRDefault="00FE3E74">
            <w:r>
              <w:t>False</w:t>
            </w:r>
          </w:p>
        </w:tc>
      </w:tr>
      <w:tr w:rsidR="00FE3E74" w14:paraId="45EA26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971A53" w14:textId="77777777" w:rsidR="00FE3E74" w:rsidRDefault="00FE3E74">
            <w:r>
              <w:t>licenes</w:t>
            </w:r>
          </w:p>
        </w:tc>
        <w:tc>
          <w:tcPr>
            <w:tcW w:w="2964" w:type="dxa"/>
          </w:tcPr>
          <w:p w14:paraId="4CD9D65E" w14:textId="77777777" w:rsidR="00FE3E74" w:rsidRDefault="00FE3E74">
            <w:r>
              <w:t>licenses</w:t>
            </w:r>
          </w:p>
        </w:tc>
        <w:tc>
          <w:tcPr>
            <w:tcW w:w="2904" w:type="dxa"/>
          </w:tcPr>
          <w:p w14:paraId="5C01A37F" w14:textId="77777777" w:rsidR="00FE3E74" w:rsidRDefault="00FE3E74">
            <w:r>
              <w:t>False</w:t>
            </w:r>
          </w:p>
        </w:tc>
      </w:tr>
      <w:tr w:rsidR="00FE3E74" w14:paraId="2DB93D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B08D3" w14:textId="77777777" w:rsidR="00FE3E74" w:rsidRDefault="00FE3E74">
            <w:r>
              <w:t>licneces</w:t>
            </w:r>
          </w:p>
        </w:tc>
        <w:tc>
          <w:tcPr>
            <w:tcW w:w="2964" w:type="dxa"/>
          </w:tcPr>
          <w:p w14:paraId="67EE6D27" w14:textId="77777777" w:rsidR="00FE3E74" w:rsidRDefault="00FE3E74">
            <w:r>
              <w:t>licences</w:t>
            </w:r>
          </w:p>
        </w:tc>
        <w:tc>
          <w:tcPr>
            <w:tcW w:w="2904" w:type="dxa"/>
          </w:tcPr>
          <w:p w14:paraId="40DE5D97" w14:textId="77777777" w:rsidR="00FE3E74" w:rsidRDefault="00FE3E74">
            <w:r>
              <w:t>False</w:t>
            </w:r>
          </w:p>
        </w:tc>
      </w:tr>
      <w:tr w:rsidR="00FE3E74" w14:paraId="4AA9AE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728054" w14:textId="77777777" w:rsidR="00FE3E74" w:rsidRDefault="00FE3E74">
            <w:r>
              <w:t>lide</w:t>
            </w:r>
          </w:p>
        </w:tc>
        <w:tc>
          <w:tcPr>
            <w:tcW w:w="2964" w:type="dxa"/>
          </w:tcPr>
          <w:p w14:paraId="61B1F4EC" w14:textId="77777777" w:rsidR="00FE3E74" w:rsidRDefault="00FE3E74">
            <w:r>
              <w:t>life</w:t>
            </w:r>
          </w:p>
        </w:tc>
        <w:tc>
          <w:tcPr>
            <w:tcW w:w="2904" w:type="dxa"/>
          </w:tcPr>
          <w:p w14:paraId="030DFCD8" w14:textId="77777777" w:rsidR="00FE3E74" w:rsidRDefault="00FE3E74">
            <w:r>
              <w:t>False</w:t>
            </w:r>
          </w:p>
        </w:tc>
      </w:tr>
      <w:tr w:rsidR="00FE3E74" w14:paraId="3F2736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9E21BF" w14:textId="77777777" w:rsidR="00FE3E74" w:rsidRDefault="00FE3E74">
            <w:r>
              <w:t>liek</w:t>
            </w:r>
          </w:p>
        </w:tc>
        <w:tc>
          <w:tcPr>
            <w:tcW w:w="2964" w:type="dxa"/>
          </w:tcPr>
          <w:p w14:paraId="4F818E80" w14:textId="77777777" w:rsidR="00FE3E74" w:rsidRDefault="00FE3E74">
            <w:r>
              <w:t>like</w:t>
            </w:r>
          </w:p>
        </w:tc>
        <w:tc>
          <w:tcPr>
            <w:tcW w:w="2904" w:type="dxa"/>
          </w:tcPr>
          <w:p w14:paraId="3844B6D7" w14:textId="77777777" w:rsidR="00FE3E74" w:rsidRDefault="00FE3E74">
            <w:r>
              <w:t>False</w:t>
            </w:r>
          </w:p>
        </w:tc>
      </w:tr>
      <w:tr w:rsidR="00FE3E74" w14:paraId="09EBE5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755C6E" w14:textId="77777777" w:rsidR="00FE3E74" w:rsidRDefault="00FE3E74">
            <w:r>
              <w:t>lieka</w:t>
            </w:r>
          </w:p>
        </w:tc>
        <w:tc>
          <w:tcPr>
            <w:tcW w:w="2964" w:type="dxa"/>
          </w:tcPr>
          <w:p w14:paraId="5767BD9A" w14:textId="77777777" w:rsidR="00FE3E74" w:rsidRDefault="00FE3E74">
            <w:r>
              <w:t>like a</w:t>
            </w:r>
          </w:p>
        </w:tc>
        <w:tc>
          <w:tcPr>
            <w:tcW w:w="2904" w:type="dxa"/>
          </w:tcPr>
          <w:p w14:paraId="41E1AE63" w14:textId="77777777" w:rsidR="00FE3E74" w:rsidRDefault="00FE3E74">
            <w:r>
              <w:t>False</w:t>
            </w:r>
          </w:p>
        </w:tc>
      </w:tr>
      <w:tr w:rsidR="00FE3E74" w14:paraId="21627C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E1A140" w14:textId="77777777" w:rsidR="00FE3E74" w:rsidRDefault="00FE3E74">
            <w:r>
              <w:t>liekd</w:t>
            </w:r>
          </w:p>
        </w:tc>
        <w:tc>
          <w:tcPr>
            <w:tcW w:w="2964" w:type="dxa"/>
          </w:tcPr>
          <w:p w14:paraId="1FF3E566" w14:textId="77777777" w:rsidR="00FE3E74" w:rsidRDefault="00FE3E74">
            <w:r>
              <w:t>liked</w:t>
            </w:r>
          </w:p>
        </w:tc>
        <w:tc>
          <w:tcPr>
            <w:tcW w:w="2904" w:type="dxa"/>
          </w:tcPr>
          <w:p w14:paraId="6AB44907" w14:textId="77777777" w:rsidR="00FE3E74" w:rsidRDefault="00FE3E74">
            <w:r>
              <w:t>False</w:t>
            </w:r>
          </w:p>
        </w:tc>
      </w:tr>
      <w:tr w:rsidR="00FE3E74" w14:paraId="3CA3E6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538287" w14:textId="77777777" w:rsidR="00FE3E74" w:rsidRDefault="00FE3E74">
            <w:r>
              <w:t>liekly</w:t>
            </w:r>
          </w:p>
        </w:tc>
        <w:tc>
          <w:tcPr>
            <w:tcW w:w="2964" w:type="dxa"/>
          </w:tcPr>
          <w:p w14:paraId="50C359AC" w14:textId="77777777" w:rsidR="00FE3E74" w:rsidRDefault="00FE3E74">
            <w:r>
              <w:t>likely</w:t>
            </w:r>
          </w:p>
        </w:tc>
        <w:tc>
          <w:tcPr>
            <w:tcW w:w="2904" w:type="dxa"/>
          </w:tcPr>
          <w:p w14:paraId="7153F326" w14:textId="77777777" w:rsidR="00FE3E74" w:rsidRDefault="00FE3E74">
            <w:r>
              <w:t>False</w:t>
            </w:r>
          </w:p>
        </w:tc>
      </w:tr>
      <w:tr w:rsidR="00FE3E74" w14:paraId="115FC2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D17349" w14:textId="77777777" w:rsidR="00FE3E74" w:rsidRDefault="00FE3E74">
            <w:r>
              <w:t>lieks</w:t>
            </w:r>
          </w:p>
        </w:tc>
        <w:tc>
          <w:tcPr>
            <w:tcW w:w="2964" w:type="dxa"/>
          </w:tcPr>
          <w:p w14:paraId="5C40A836" w14:textId="77777777" w:rsidR="00FE3E74" w:rsidRDefault="00FE3E74">
            <w:r>
              <w:t>likes</w:t>
            </w:r>
          </w:p>
        </w:tc>
        <w:tc>
          <w:tcPr>
            <w:tcW w:w="2904" w:type="dxa"/>
          </w:tcPr>
          <w:p w14:paraId="378200A6" w14:textId="77777777" w:rsidR="00FE3E74" w:rsidRDefault="00FE3E74">
            <w:r>
              <w:t>False</w:t>
            </w:r>
          </w:p>
        </w:tc>
      </w:tr>
      <w:tr w:rsidR="00FE3E74" w14:paraId="1CC0E9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BF803E" w14:textId="77777777" w:rsidR="00FE3E74" w:rsidRDefault="00FE3E74">
            <w:r>
              <w:t>liekt</w:t>
            </w:r>
          </w:p>
        </w:tc>
        <w:tc>
          <w:tcPr>
            <w:tcW w:w="2964" w:type="dxa"/>
          </w:tcPr>
          <w:p w14:paraId="4AA7965A" w14:textId="77777777" w:rsidR="00FE3E74" w:rsidRDefault="00FE3E74">
            <w:r>
              <w:t>like to</w:t>
            </w:r>
          </w:p>
        </w:tc>
        <w:tc>
          <w:tcPr>
            <w:tcW w:w="2904" w:type="dxa"/>
          </w:tcPr>
          <w:p w14:paraId="1A3FCDA5" w14:textId="77777777" w:rsidR="00FE3E74" w:rsidRDefault="00FE3E74">
            <w:r>
              <w:t>False</w:t>
            </w:r>
          </w:p>
        </w:tc>
      </w:tr>
      <w:tr w:rsidR="00FE3E74" w14:paraId="43E648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C48380" w14:textId="77777777" w:rsidR="00FE3E74" w:rsidRDefault="00FE3E74">
            <w:r>
              <w:t>lience</w:t>
            </w:r>
          </w:p>
        </w:tc>
        <w:tc>
          <w:tcPr>
            <w:tcW w:w="2964" w:type="dxa"/>
          </w:tcPr>
          <w:p w14:paraId="20F597A0" w14:textId="77777777" w:rsidR="00FE3E74" w:rsidRDefault="00FE3E74">
            <w:r>
              <w:t>licence</w:t>
            </w:r>
          </w:p>
        </w:tc>
        <w:tc>
          <w:tcPr>
            <w:tcW w:w="2904" w:type="dxa"/>
          </w:tcPr>
          <w:p w14:paraId="08C68B9A" w14:textId="77777777" w:rsidR="00FE3E74" w:rsidRDefault="00FE3E74">
            <w:r>
              <w:t>False</w:t>
            </w:r>
          </w:p>
        </w:tc>
      </w:tr>
      <w:tr w:rsidR="00FE3E74" w14:paraId="0C1FF7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760B69" w14:textId="77777777" w:rsidR="00FE3E74" w:rsidRDefault="00FE3E74">
            <w:r>
              <w:t>Lietarlly</w:t>
            </w:r>
          </w:p>
        </w:tc>
        <w:tc>
          <w:tcPr>
            <w:tcW w:w="2964" w:type="dxa"/>
          </w:tcPr>
          <w:p w14:paraId="6FA0BEB7" w14:textId="77777777" w:rsidR="00FE3E74" w:rsidRDefault="00FE3E74">
            <w:r>
              <w:t>Literally</w:t>
            </w:r>
          </w:p>
        </w:tc>
        <w:tc>
          <w:tcPr>
            <w:tcW w:w="2904" w:type="dxa"/>
          </w:tcPr>
          <w:p w14:paraId="04C17130" w14:textId="77777777" w:rsidR="00FE3E74" w:rsidRDefault="00FE3E74">
            <w:r>
              <w:t>False</w:t>
            </w:r>
          </w:p>
        </w:tc>
      </w:tr>
      <w:tr w:rsidR="00FE3E74" w14:paraId="154142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766555" w14:textId="77777777" w:rsidR="00FE3E74" w:rsidRDefault="00FE3E74">
            <w:r>
              <w:t>lieutenent</w:t>
            </w:r>
          </w:p>
        </w:tc>
        <w:tc>
          <w:tcPr>
            <w:tcW w:w="2964" w:type="dxa"/>
          </w:tcPr>
          <w:p w14:paraId="761A56DA" w14:textId="77777777" w:rsidR="00FE3E74" w:rsidRDefault="00FE3E74">
            <w:r>
              <w:t>lieutenant</w:t>
            </w:r>
          </w:p>
        </w:tc>
        <w:tc>
          <w:tcPr>
            <w:tcW w:w="2904" w:type="dxa"/>
          </w:tcPr>
          <w:p w14:paraId="6B82D564" w14:textId="77777777" w:rsidR="00FE3E74" w:rsidRDefault="00FE3E74">
            <w:r>
              <w:t>False</w:t>
            </w:r>
          </w:p>
        </w:tc>
      </w:tr>
      <w:tr w:rsidR="00FE3E74" w14:paraId="12ED78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97AB3B" w14:textId="77777777" w:rsidR="00FE3E74" w:rsidRDefault="00FE3E74">
            <w:r>
              <w:t>liev</w:t>
            </w:r>
          </w:p>
        </w:tc>
        <w:tc>
          <w:tcPr>
            <w:tcW w:w="2964" w:type="dxa"/>
          </w:tcPr>
          <w:p w14:paraId="6C90B452" w14:textId="77777777" w:rsidR="00FE3E74" w:rsidRDefault="00FE3E74">
            <w:r>
              <w:t>live</w:t>
            </w:r>
          </w:p>
        </w:tc>
        <w:tc>
          <w:tcPr>
            <w:tcW w:w="2904" w:type="dxa"/>
          </w:tcPr>
          <w:p w14:paraId="0662AF58" w14:textId="77777777" w:rsidR="00FE3E74" w:rsidRDefault="00FE3E74">
            <w:r>
              <w:t>False</w:t>
            </w:r>
          </w:p>
        </w:tc>
      </w:tr>
      <w:tr w:rsidR="00FE3E74" w14:paraId="1CF31C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3C0135" w14:textId="77777777" w:rsidR="00FE3E74" w:rsidRDefault="00FE3E74">
            <w:r>
              <w:t>lif</w:t>
            </w:r>
          </w:p>
        </w:tc>
        <w:tc>
          <w:tcPr>
            <w:tcW w:w="2964" w:type="dxa"/>
          </w:tcPr>
          <w:p w14:paraId="08071F1B" w14:textId="77777777" w:rsidR="00FE3E74" w:rsidRDefault="00FE3E74">
            <w:r>
              <w:t>life</w:t>
            </w:r>
          </w:p>
        </w:tc>
        <w:tc>
          <w:tcPr>
            <w:tcW w:w="2904" w:type="dxa"/>
          </w:tcPr>
          <w:p w14:paraId="144101EA" w14:textId="77777777" w:rsidR="00FE3E74" w:rsidRDefault="00FE3E74">
            <w:r>
              <w:t>False</w:t>
            </w:r>
          </w:p>
        </w:tc>
      </w:tr>
      <w:tr w:rsidR="00FE3E74" w14:paraId="07D760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A62BBD" w14:textId="77777777" w:rsidR="00FE3E74" w:rsidRDefault="00FE3E74">
            <w:r>
              <w:t>lifeccel</w:t>
            </w:r>
          </w:p>
        </w:tc>
        <w:tc>
          <w:tcPr>
            <w:tcW w:w="2964" w:type="dxa"/>
          </w:tcPr>
          <w:p w14:paraId="42E8BE03" w14:textId="77777777" w:rsidR="00FE3E74" w:rsidRDefault="00FE3E74">
            <w:r>
              <w:t>lifecycle</w:t>
            </w:r>
          </w:p>
        </w:tc>
        <w:tc>
          <w:tcPr>
            <w:tcW w:w="2904" w:type="dxa"/>
          </w:tcPr>
          <w:p w14:paraId="75CE5673" w14:textId="77777777" w:rsidR="00FE3E74" w:rsidRDefault="00FE3E74">
            <w:r>
              <w:t>False</w:t>
            </w:r>
          </w:p>
        </w:tc>
      </w:tr>
      <w:tr w:rsidR="00FE3E74" w14:paraId="0C1C1C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8CD0AD" w14:textId="77777777" w:rsidR="00FE3E74" w:rsidRDefault="00FE3E74">
            <w:r>
              <w:t>lifeccle</w:t>
            </w:r>
          </w:p>
        </w:tc>
        <w:tc>
          <w:tcPr>
            <w:tcW w:w="2964" w:type="dxa"/>
          </w:tcPr>
          <w:p w14:paraId="712E63A6" w14:textId="77777777" w:rsidR="00FE3E74" w:rsidRDefault="00FE3E74">
            <w:r>
              <w:t>lifecycle</w:t>
            </w:r>
          </w:p>
        </w:tc>
        <w:tc>
          <w:tcPr>
            <w:tcW w:w="2904" w:type="dxa"/>
          </w:tcPr>
          <w:p w14:paraId="1BB1B93D" w14:textId="77777777" w:rsidR="00FE3E74" w:rsidRDefault="00FE3E74">
            <w:r>
              <w:t>False</w:t>
            </w:r>
          </w:p>
        </w:tc>
      </w:tr>
      <w:tr w:rsidR="00FE3E74" w14:paraId="5CDF31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37FFD" w14:textId="77777777" w:rsidR="00FE3E74" w:rsidRDefault="00FE3E74">
            <w:r>
              <w:t>lifeccycle</w:t>
            </w:r>
          </w:p>
        </w:tc>
        <w:tc>
          <w:tcPr>
            <w:tcW w:w="2964" w:type="dxa"/>
          </w:tcPr>
          <w:p w14:paraId="4301D91D" w14:textId="77777777" w:rsidR="00FE3E74" w:rsidRDefault="00FE3E74">
            <w:r>
              <w:t>lifecycle</w:t>
            </w:r>
          </w:p>
        </w:tc>
        <w:tc>
          <w:tcPr>
            <w:tcW w:w="2904" w:type="dxa"/>
          </w:tcPr>
          <w:p w14:paraId="38F2FCF6" w14:textId="77777777" w:rsidR="00FE3E74" w:rsidRDefault="00FE3E74">
            <w:r>
              <w:t>False</w:t>
            </w:r>
          </w:p>
        </w:tc>
      </w:tr>
      <w:tr w:rsidR="00FE3E74" w14:paraId="2380D4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7BB872" w14:textId="77777777" w:rsidR="00FE3E74" w:rsidRDefault="00FE3E74">
            <w:r>
              <w:t>lifecycel</w:t>
            </w:r>
          </w:p>
        </w:tc>
        <w:tc>
          <w:tcPr>
            <w:tcW w:w="2964" w:type="dxa"/>
          </w:tcPr>
          <w:p w14:paraId="1A5FD44B" w14:textId="77777777" w:rsidR="00FE3E74" w:rsidRDefault="00FE3E74">
            <w:r>
              <w:t>lifecycle</w:t>
            </w:r>
          </w:p>
        </w:tc>
        <w:tc>
          <w:tcPr>
            <w:tcW w:w="2904" w:type="dxa"/>
          </w:tcPr>
          <w:p w14:paraId="696003DB" w14:textId="77777777" w:rsidR="00FE3E74" w:rsidRDefault="00FE3E74">
            <w:r>
              <w:t>False</w:t>
            </w:r>
          </w:p>
        </w:tc>
      </w:tr>
      <w:tr w:rsidR="00FE3E74" w14:paraId="52582B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6ED50B" w14:textId="77777777" w:rsidR="00FE3E74" w:rsidRDefault="00FE3E74">
            <w:r>
              <w:t>lifecycme</w:t>
            </w:r>
          </w:p>
        </w:tc>
        <w:tc>
          <w:tcPr>
            <w:tcW w:w="2964" w:type="dxa"/>
          </w:tcPr>
          <w:p w14:paraId="56EFD42C" w14:textId="77777777" w:rsidR="00FE3E74" w:rsidRDefault="00FE3E74">
            <w:r>
              <w:t>lifecycle</w:t>
            </w:r>
          </w:p>
        </w:tc>
        <w:tc>
          <w:tcPr>
            <w:tcW w:w="2904" w:type="dxa"/>
          </w:tcPr>
          <w:p w14:paraId="49AB7945" w14:textId="77777777" w:rsidR="00FE3E74" w:rsidRDefault="00FE3E74">
            <w:r>
              <w:t>False</w:t>
            </w:r>
          </w:p>
        </w:tc>
      </w:tr>
      <w:tr w:rsidR="00FE3E74" w14:paraId="266903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84DD84" w14:textId="77777777" w:rsidR="00FE3E74" w:rsidRDefault="00FE3E74">
            <w:r>
              <w:t>lifecyle</w:t>
            </w:r>
          </w:p>
        </w:tc>
        <w:tc>
          <w:tcPr>
            <w:tcW w:w="2964" w:type="dxa"/>
          </w:tcPr>
          <w:p w14:paraId="5332CA0C" w14:textId="77777777" w:rsidR="00FE3E74" w:rsidRDefault="00FE3E74">
            <w:r>
              <w:t>lifecycle</w:t>
            </w:r>
          </w:p>
        </w:tc>
        <w:tc>
          <w:tcPr>
            <w:tcW w:w="2904" w:type="dxa"/>
          </w:tcPr>
          <w:p w14:paraId="5E7E17EF" w14:textId="77777777" w:rsidR="00FE3E74" w:rsidRDefault="00FE3E74">
            <w:r>
              <w:t>False</w:t>
            </w:r>
          </w:p>
        </w:tc>
      </w:tr>
      <w:tr w:rsidR="00FE3E74" w14:paraId="4F9BE2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A680F5" w14:textId="77777777" w:rsidR="00FE3E74" w:rsidRDefault="00FE3E74">
            <w:r>
              <w:t>liftd</w:t>
            </w:r>
          </w:p>
        </w:tc>
        <w:tc>
          <w:tcPr>
            <w:tcW w:w="2964" w:type="dxa"/>
          </w:tcPr>
          <w:p w14:paraId="7FAE072C" w14:textId="77777777" w:rsidR="00FE3E74" w:rsidRDefault="00FE3E74">
            <w:r>
              <w:t>lifted</w:t>
            </w:r>
          </w:p>
        </w:tc>
        <w:tc>
          <w:tcPr>
            <w:tcW w:w="2904" w:type="dxa"/>
          </w:tcPr>
          <w:p w14:paraId="525630D3" w14:textId="77777777" w:rsidR="00FE3E74" w:rsidRDefault="00FE3E74">
            <w:r>
              <w:t>False</w:t>
            </w:r>
          </w:p>
        </w:tc>
      </w:tr>
      <w:tr w:rsidR="00FE3E74" w14:paraId="72E630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52C589" w14:textId="77777777" w:rsidR="00FE3E74" w:rsidRDefault="00FE3E74">
            <w:r>
              <w:t>ligher</w:t>
            </w:r>
          </w:p>
        </w:tc>
        <w:tc>
          <w:tcPr>
            <w:tcW w:w="2964" w:type="dxa"/>
          </w:tcPr>
          <w:p w14:paraId="4470DA55" w14:textId="77777777" w:rsidR="00FE3E74" w:rsidRDefault="00FE3E74">
            <w:r>
              <w:t>lighter</w:t>
            </w:r>
          </w:p>
        </w:tc>
        <w:tc>
          <w:tcPr>
            <w:tcW w:w="2904" w:type="dxa"/>
          </w:tcPr>
          <w:p w14:paraId="3874C63F" w14:textId="77777777" w:rsidR="00FE3E74" w:rsidRDefault="00FE3E74">
            <w:r>
              <w:t>False</w:t>
            </w:r>
          </w:p>
        </w:tc>
      </w:tr>
      <w:tr w:rsidR="00FE3E74" w14:paraId="34C247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EA56F4" w14:textId="77777777" w:rsidR="00FE3E74" w:rsidRDefault="00FE3E74">
            <w:r>
              <w:t>lightign</w:t>
            </w:r>
          </w:p>
        </w:tc>
        <w:tc>
          <w:tcPr>
            <w:tcW w:w="2964" w:type="dxa"/>
          </w:tcPr>
          <w:p w14:paraId="50169080" w14:textId="77777777" w:rsidR="00FE3E74" w:rsidRDefault="00FE3E74">
            <w:r>
              <w:t>lighting</w:t>
            </w:r>
          </w:p>
        </w:tc>
        <w:tc>
          <w:tcPr>
            <w:tcW w:w="2904" w:type="dxa"/>
          </w:tcPr>
          <w:p w14:paraId="0CB271BE" w14:textId="77777777" w:rsidR="00FE3E74" w:rsidRDefault="00FE3E74">
            <w:r>
              <w:t>False</w:t>
            </w:r>
          </w:p>
        </w:tc>
      </w:tr>
      <w:tr w:rsidR="00FE3E74" w14:paraId="18E43A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3B5D1F" w14:textId="77777777" w:rsidR="00FE3E74" w:rsidRDefault="00FE3E74">
            <w:r>
              <w:t>lightwieht</w:t>
            </w:r>
          </w:p>
        </w:tc>
        <w:tc>
          <w:tcPr>
            <w:tcW w:w="2964" w:type="dxa"/>
          </w:tcPr>
          <w:p w14:paraId="2C70220A" w14:textId="77777777" w:rsidR="00FE3E74" w:rsidRDefault="00FE3E74">
            <w:r>
              <w:t>lightweight</w:t>
            </w:r>
          </w:p>
        </w:tc>
        <w:tc>
          <w:tcPr>
            <w:tcW w:w="2904" w:type="dxa"/>
          </w:tcPr>
          <w:p w14:paraId="64D6A0D0" w14:textId="77777777" w:rsidR="00FE3E74" w:rsidRDefault="00FE3E74">
            <w:r>
              <w:t>False</w:t>
            </w:r>
          </w:p>
        </w:tc>
      </w:tr>
      <w:tr w:rsidR="00FE3E74" w14:paraId="2DB3E4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B1CD1B" w14:textId="77777777" w:rsidR="00FE3E74" w:rsidRDefault="00FE3E74">
            <w:r>
              <w:t>lightwight</w:t>
            </w:r>
          </w:p>
        </w:tc>
        <w:tc>
          <w:tcPr>
            <w:tcW w:w="2964" w:type="dxa"/>
          </w:tcPr>
          <w:p w14:paraId="6E164279" w14:textId="77777777" w:rsidR="00FE3E74" w:rsidRDefault="00FE3E74">
            <w:r>
              <w:t>lightweight</w:t>
            </w:r>
          </w:p>
        </w:tc>
        <w:tc>
          <w:tcPr>
            <w:tcW w:w="2904" w:type="dxa"/>
          </w:tcPr>
          <w:p w14:paraId="6701089A" w14:textId="77777777" w:rsidR="00FE3E74" w:rsidRDefault="00FE3E74">
            <w:r>
              <w:t>False</w:t>
            </w:r>
          </w:p>
        </w:tc>
      </w:tr>
      <w:tr w:rsidR="00FE3E74" w14:paraId="53EE9B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50B857" w14:textId="77777777" w:rsidR="00FE3E74" w:rsidRDefault="00FE3E74">
            <w:r>
              <w:t>ligitaion</w:t>
            </w:r>
          </w:p>
        </w:tc>
        <w:tc>
          <w:tcPr>
            <w:tcW w:w="2964" w:type="dxa"/>
          </w:tcPr>
          <w:p w14:paraId="58BCDF42" w14:textId="77777777" w:rsidR="00FE3E74" w:rsidRDefault="00FE3E74">
            <w:r>
              <w:t>litigation</w:t>
            </w:r>
          </w:p>
        </w:tc>
        <w:tc>
          <w:tcPr>
            <w:tcW w:w="2904" w:type="dxa"/>
          </w:tcPr>
          <w:p w14:paraId="60CDD844" w14:textId="77777777" w:rsidR="00FE3E74" w:rsidRDefault="00FE3E74">
            <w:r>
              <w:t>False</w:t>
            </w:r>
          </w:p>
        </w:tc>
      </w:tr>
      <w:tr w:rsidR="00FE3E74" w14:paraId="3986C0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C1B5C1" w14:textId="77777777" w:rsidR="00FE3E74" w:rsidRDefault="00FE3E74">
            <w:r>
              <w:t>ligthweright</w:t>
            </w:r>
          </w:p>
        </w:tc>
        <w:tc>
          <w:tcPr>
            <w:tcW w:w="2964" w:type="dxa"/>
          </w:tcPr>
          <w:p w14:paraId="39665726" w14:textId="77777777" w:rsidR="00FE3E74" w:rsidRDefault="00FE3E74">
            <w:r>
              <w:t>lightweight</w:t>
            </w:r>
          </w:p>
        </w:tc>
        <w:tc>
          <w:tcPr>
            <w:tcW w:w="2904" w:type="dxa"/>
          </w:tcPr>
          <w:p w14:paraId="262A22D3" w14:textId="77777777" w:rsidR="00FE3E74" w:rsidRDefault="00FE3E74">
            <w:r>
              <w:t>False</w:t>
            </w:r>
          </w:p>
        </w:tc>
      </w:tr>
      <w:tr w:rsidR="00FE3E74" w14:paraId="63899F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889D01" w14:textId="77777777" w:rsidR="00FE3E74" w:rsidRDefault="00FE3E74">
            <w:r>
              <w:t>liht</w:t>
            </w:r>
          </w:p>
        </w:tc>
        <w:tc>
          <w:tcPr>
            <w:tcW w:w="2964" w:type="dxa"/>
          </w:tcPr>
          <w:p w14:paraId="70FBEA7B" w14:textId="77777777" w:rsidR="00FE3E74" w:rsidRDefault="00FE3E74">
            <w:r>
              <w:t>light</w:t>
            </w:r>
          </w:p>
        </w:tc>
        <w:tc>
          <w:tcPr>
            <w:tcW w:w="2904" w:type="dxa"/>
          </w:tcPr>
          <w:p w14:paraId="0B5F5697" w14:textId="77777777" w:rsidR="00FE3E74" w:rsidRDefault="00FE3E74">
            <w:r>
              <w:t>False</w:t>
            </w:r>
          </w:p>
        </w:tc>
      </w:tr>
      <w:tr w:rsidR="00FE3E74" w14:paraId="1173FD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A84291" w14:textId="77777777" w:rsidR="00FE3E74" w:rsidRDefault="00FE3E74">
            <w:r>
              <w:t>lihts</w:t>
            </w:r>
          </w:p>
        </w:tc>
        <w:tc>
          <w:tcPr>
            <w:tcW w:w="2964" w:type="dxa"/>
          </w:tcPr>
          <w:p w14:paraId="1F0E8407" w14:textId="77777777" w:rsidR="00FE3E74" w:rsidRDefault="00FE3E74">
            <w:r>
              <w:t>lights</w:t>
            </w:r>
          </w:p>
        </w:tc>
        <w:tc>
          <w:tcPr>
            <w:tcW w:w="2904" w:type="dxa"/>
          </w:tcPr>
          <w:p w14:paraId="0AEBC1BC" w14:textId="77777777" w:rsidR="00FE3E74" w:rsidRDefault="00FE3E74">
            <w:r>
              <w:t>False</w:t>
            </w:r>
          </w:p>
        </w:tc>
      </w:tr>
      <w:tr w:rsidR="00FE3E74" w14:paraId="73451D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DD47CB" w14:textId="77777777" w:rsidR="00FE3E74" w:rsidRDefault="00FE3E74">
            <w:r>
              <w:t>liitle</w:t>
            </w:r>
          </w:p>
        </w:tc>
        <w:tc>
          <w:tcPr>
            <w:tcW w:w="2964" w:type="dxa"/>
          </w:tcPr>
          <w:p w14:paraId="2917FCCE" w14:textId="77777777" w:rsidR="00FE3E74" w:rsidRDefault="00FE3E74">
            <w:r>
              <w:t>little</w:t>
            </w:r>
          </w:p>
        </w:tc>
        <w:tc>
          <w:tcPr>
            <w:tcW w:w="2904" w:type="dxa"/>
          </w:tcPr>
          <w:p w14:paraId="184A3E4F" w14:textId="77777777" w:rsidR="00FE3E74" w:rsidRDefault="00FE3E74">
            <w:r>
              <w:t>False</w:t>
            </w:r>
          </w:p>
        </w:tc>
      </w:tr>
      <w:tr w:rsidR="00FE3E74" w14:paraId="752E5E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8A0900" w14:textId="77777777" w:rsidR="00FE3E74" w:rsidRDefault="00FE3E74">
            <w:r>
              <w:t>lik</w:t>
            </w:r>
          </w:p>
        </w:tc>
        <w:tc>
          <w:tcPr>
            <w:tcW w:w="2964" w:type="dxa"/>
          </w:tcPr>
          <w:p w14:paraId="738819BE" w14:textId="77777777" w:rsidR="00FE3E74" w:rsidRDefault="00FE3E74">
            <w:r>
              <w:t>like</w:t>
            </w:r>
          </w:p>
        </w:tc>
        <w:tc>
          <w:tcPr>
            <w:tcW w:w="2904" w:type="dxa"/>
          </w:tcPr>
          <w:p w14:paraId="47507892" w14:textId="77777777" w:rsidR="00FE3E74" w:rsidRDefault="00FE3E74">
            <w:r>
              <w:t>False</w:t>
            </w:r>
          </w:p>
        </w:tc>
      </w:tr>
      <w:tr w:rsidR="00FE3E74" w14:paraId="1F2B33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E33FC2" w14:textId="77777777" w:rsidR="00FE3E74" w:rsidRDefault="00FE3E74">
            <w:r>
              <w:t>likel</w:t>
            </w:r>
          </w:p>
        </w:tc>
        <w:tc>
          <w:tcPr>
            <w:tcW w:w="2964" w:type="dxa"/>
          </w:tcPr>
          <w:p w14:paraId="3F119C11" w14:textId="77777777" w:rsidR="00FE3E74" w:rsidRDefault="00FE3E74">
            <w:r>
              <w:t>likely</w:t>
            </w:r>
          </w:p>
        </w:tc>
        <w:tc>
          <w:tcPr>
            <w:tcW w:w="2904" w:type="dxa"/>
          </w:tcPr>
          <w:p w14:paraId="219D008F" w14:textId="77777777" w:rsidR="00FE3E74" w:rsidRDefault="00FE3E74">
            <w:r>
              <w:t>False</w:t>
            </w:r>
          </w:p>
        </w:tc>
      </w:tr>
      <w:tr w:rsidR="00FE3E74" w14:paraId="32A5AD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5A457D" w14:textId="77777777" w:rsidR="00FE3E74" w:rsidRDefault="00FE3E74">
            <w:r>
              <w:t>likelhood</w:t>
            </w:r>
          </w:p>
        </w:tc>
        <w:tc>
          <w:tcPr>
            <w:tcW w:w="2964" w:type="dxa"/>
          </w:tcPr>
          <w:p w14:paraId="3D28B66F" w14:textId="77777777" w:rsidR="00FE3E74" w:rsidRDefault="00FE3E74">
            <w:r>
              <w:t>likelihood</w:t>
            </w:r>
          </w:p>
        </w:tc>
        <w:tc>
          <w:tcPr>
            <w:tcW w:w="2904" w:type="dxa"/>
          </w:tcPr>
          <w:p w14:paraId="5DEB9AFC" w14:textId="77777777" w:rsidR="00FE3E74" w:rsidRDefault="00FE3E74">
            <w:r>
              <w:t>False</w:t>
            </w:r>
          </w:p>
        </w:tc>
      </w:tr>
      <w:tr w:rsidR="00FE3E74" w14:paraId="64A165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FE26A7" w14:textId="77777777" w:rsidR="00FE3E74" w:rsidRDefault="00FE3E74">
            <w:r>
              <w:t>likelyholld</w:t>
            </w:r>
          </w:p>
        </w:tc>
        <w:tc>
          <w:tcPr>
            <w:tcW w:w="2964" w:type="dxa"/>
          </w:tcPr>
          <w:p w14:paraId="691D80A6" w14:textId="77777777" w:rsidR="00FE3E74" w:rsidRDefault="00FE3E74">
            <w:r>
              <w:t>likelihood</w:t>
            </w:r>
          </w:p>
        </w:tc>
        <w:tc>
          <w:tcPr>
            <w:tcW w:w="2904" w:type="dxa"/>
          </w:tcPr>
          <w:p w14:paraId="2BDD520C" w14:textId="77777777" w:rsidR="00FE3E74" w:rsidRDefault="00FE3E74">
            <w:r>
              <w:t>False</w:t>
            </w:r>
          </w:p>
        </w:tc>
      </w:tr>
      <w:tr w:rsidR="00FE3E74" w14:paraId="117154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CD780C" w14:textId="77777777" w:rsidR="00FE3E74" w:rsidRDefault="00FE3E74">
            <w:r>
              <w:t>liket</w:t>
            </w:r>
          </w:p>
        </w:tc>
        <w:tc>
          <w:tcPr>
            <w:tcW w:w="2964" w:type="dxa"/>
          </w:tcPr>
          <w:p w14:paraId="4B833701" w14:textId="77777777" w:rsidR="00FE3E74" w:rsidRDefault="00FE3E74">
            <w:r>
              <w:t>like</w:t>
            </w:r>
          </w:p>
        </w:tc>
        <w:tc>
          <w:tcPr>
            <w:tcW w:w="2904" w:type="dxa"/>
          </w:tcPr>
          <w:p w14:paraId="03E2089E" w14:textId="77777777" w:rsidR="00FE3E74" w:rsidRDefault="00FE3E74">
            <w:r>
              <w:t>False</w:t>
            </w:r>
          </w:p>
        </w:tc>
      </w:tr>
      <w:tr w:rsidR="00FE3E74" w14:paraId="7AE47C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C03721" w14:textId="77777777" w:rsidR="00FE3E74" w:rsidRDefault="00FE3E74">
            <w:r>
              <w:t>likly</w:t>
            </w:r>
          </w:p>
        </w:tc>
        <w:tc>
          <w:tcPr>
            <w:tcW w:w="2964" w:type="dxa"/>
          </w:tcPr>
          <w:p w14:paraId="400FD7E9" w14:textId="77777777" w:rsidR="00FE3E74" w:rsidRDefault="00FE3E74">
            <w:r>
              <w:t>likely</w:t>
            </w:r>
          </w:p>
        </w:tc>
        <w:tc>
          <w:tcPr>
            <w:tcW w:w="2904" w:type="dxa"/>
          </w:tcPr>
          <w:p w14:paraId="3ADAE734" w14:textId="77777777" w:rsidR="00FE3E74" w:rsidRDefault="00FE3E74">
            <w:r>
              <w:t>False</w:t>
            </w:r>
          </w:p>
        </w:tc>
      </w:tr>
      <w:tr w:rsidR="00FE3E74" w14:paraId="1988D6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852BF9" w14:textId="77777777" w:rsidR="00FE3E74" w:rsidRDefault="00FE3E74">
            <w:r>
              <w:t>limiations</w:t>
            </w:r>
          </w:p>
        </w:tc>
        <w:tc>
          <w:tcPr>
            <w:tcW w:w="2964" w:type="dxa"/>
          </w:tcPr>
          <w:p w14:paraId="51F4BDE8" w14:textId="77777777" w:rsidR="00FE3E74" w:rsidRDefault="00FE3E74">
            <w:r>
              <w:t>limitations</w:t>
            </w:r>
          </w:p>
        </w:tc>
        <w:tc>
          <w:tcPr>
            <w:tcW w:w="2904" w:type="dxa"/>
          </w:tcPr>
          <w:p w14:paraId="35264DF1" w14:textId="77777777" w:rsidR="00FE3E74" w:rsidRDefault="00FE3E74">
            <w:r>
              <w:t>False</w:t>
            </w:r>
          </w:p>
        </w:tc>
      </w:tr>
      <w:tr w:rsidR="00FE3E74" w14:paraId="207259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8CEB44" w14:textId="77777777" w:rsidR="00FE3E74" w:rsidRDefault="00FE3E74">
            <w:r>
              <w:t>limitatinos</w:t>
            </w:r>
          </w:p>
        </w:tc>
        <w:tc>
          <w:tcPr>
            <w:tcW w:w="2964" w:type="dxa"/>
          </w:tcPr>
          <w:p w14:paraId="062A59A9" w14:textId="77777777" w:rsidR="00FE3E74" w:rsidRDefault="00FE3E74">
            <w:r>
              <w:t>limitations</w:t>
            </w:r>
          </w:p>
        </w:tc>
        <w:tc>
          <w:tcPr>
            <w:tcW w:w="2904" w:type="dxa"/>
          </w:tcPr>
          <w:p w14:paraId="21BE6696" w14:textId="77777777" w:rsidR="00FE3E74" w:rsidRDefault="00FE3E74">
            <w:r>
              <w:t>False</w:t>
            </w:r>
          </w:p>
        </w:tc>
      </w:tr>
      <w:tr w:rsidR="00FE3E74" w14:paraId="67C026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D47854" w14:textId="77777777" w:rsidR="00FE3E74" w:rsidRDefault="00FE3E74">
            <w:r>
              <w:t>limitiations</w:t>
            </w:r>
          </w:p>
        </w:tc>
        <w:tc>
          <w:tcPr>
            <w:tcW w:w="2964" w:type="dxa"/>
          </w:tcPr>
          <w:p w14:paraId="3B190BF4" w14:textId="77777777" w:rsidR="00FE3E74" w:rsidRDefault="00FE3E74">
            <w:r>
              <w:t>limitations</w:t>
            </w:r>
          </w:p>
        </w:tc>
        <w:tc>
          <w:tcPr>
            <w:tcW w:w="2904" w:type="dxa"/>
          </w:tcPr>
          <w:p w14:paraId="4AEC5686" w14:textId="77777777" w:rsidR="00FE3E74" w:rsidRDefault="00FE3E74">
            <w:r>
              <w:t>False</w:t>
            </w:r>
          </w:p>
        </w:tc>
      </w:tr>
      <w:tr w:rsidR="00FE3E74" w14:paraId="3739D0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81871C" w14:textId="77777777" w:rsidR="00FE3E74" w:rsidRDefault="00FE3E74">
            <w:r>
              <w:t>limti</w:t>
            </w:r>
          </w:p>
        </w:tc>
        <w:tc>
          <w:tcPr>
            <w:tcW w:w="2964" w:type="dxa"/>
          </w:tcPr>
          <w:p w14:paraId="71291FB3" w14:textId="77777777" w:rsidR="00FE3E74" w:rsidRDefault="00FE3E74">
            <w:r>
              <w:t>limit</w:t>
            </w:r>
          </w:p>
        </w:tc>
        <w:tc>
          <w:tcPr>
            <w:tcW w:w="2904" w:type="dxa"/>
          </w:tcPr>
          <w:p w14:paraId="51B210C2" w14:textId="77777777" w:rsidR="00FE3E74" w:rsidRDefault="00FE3E74">
            <w:r>
              <w:t>False</w:t>
            </w:r>
          </w:p>
        </w:tc>
      </w:tr>
      <w:tr w:rsidR="00FE3E74" w14:paraId="46C078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081DEC" w14:textId="77777777" w:rsidR="00FE3E74" w:rsidRDefault="00FE3E74">
            <w:r>
              <w:t>limtiations</w:t>
            </w:r>
          </w:p>
        </w:tc>
        <w:tc>
          <w:tcPr>
            <w:tcW w:w="2964" w:type="dxa"/>
          </w:tcPr>
          <w:p w14:paraId="1270B7BC" w14:textId="77777777" w:rsidR="00FE3E74" w:rsidRDefault="00FE3E74">
            <w:r>
              <w:t>limitations</w:t>
            </w:r>
          </w:p>
        </w:tc>
        <w:tc>
          <w:tcPr>
            <w:tcW w:w="2904" w:type="dxa"/>
          </w:tcPr>
          <w:p w14:paraId="09456857" w14:textId="77777777" w:rsidR="00FE3E74" w:rsidRDefault="00FE3E74">
            <w:r>
              <w:t>False</w:t>
            </w:r>
          </w:p>
        </w:tc>
      </w:tr>
      <w:tr w:rsidR="00FE3E74" w14:paraId="0A1BB4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CFDE8B" w14:textId="77777777" w:rsidR="00FE3E74" w:rsidRDefault="00FE3E74">
            <w:r>
              <w:t>limtiatons</w:t>
            </w:r>
          </w:p>
        </w:tc>
        <w:tc>
          <w:tcPr>
            <w:tcW w:w="2964" w:type="dxa"/>
          </w:tcPr>
          <w:p w14:paraId="2199662C" w14:textId="77777777" w:rsidR="00FE3E74" w:rsidRDefault="00FE3E74">
            <w:r>
              <w:t>limitations</w:t>
            </w:r>
          </w:p>
        </w:tc>
        <w:tc>
          <w:tcPr>
            <w:tcW w:w="2904" w:type="dxa"/>
          </w:tcPr>
          <w:p w14:paraId="14F15A23" w14:textId="77777777" w:rsidR="00FE3E74" w:rsidRDefault="00FE3E74">
            <w:r>
              <w:t>False</w:t>
            </w:r>
          </w:p>
        </w:tc>
      </w:tr>
      <w:tr w:rsidR="00FE3E74" w14:paraId="4E4AC9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E3A189" w14:textId="77777777" w:rsidR="00FE3E74" w:rsidRDefault="00FE3E74">
            <w:r>
              <w:t>limtied</w:t>
            </w:r>
          </w:p>
        </w:tc>
        <w:tc>
          <w:tcPr>
            <w:tcW w:w="2964" w:type="dxa"/>
          </w:tcPr>
          <w:p w14:paraId="2EB8FCBB" w14:textId="77777777" w:rsidR="00FE3E74" w:rsidRDefault="00FE3E74">
            <w:r>
              <w:t>limited</w:t>
            </w:r>
          </w:p>
        </w:tc>
        <w:tc>
          <w:tcPr>
            <w:tcW w:w="2904" w:type="dxa"/>
          </w:tcPr>
          <w:p w14:paraId="09C4645C" w14:textId="77777777" w:rsidR="00FE3E74" w:rsidRDefault="00FE3E74">
            <w:r>
              <w:t>False</w:t>
            </w:r>
          </w:p>
        </w:tc>
      </w:tr>
      <w:tr w:rsidR="00FE3E74" w14:paraId="2E6143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1D6629" w14:textId="77777777" w:rsidR="00FE3E74" w:rsidRDefault="00FE3E74">
            <w:r>
              <w:t>limtis</w:t>
            </w:r>
          </w:p>
        </w:tc>
        <w:tc>
          <w:tcPr>
            <w:tcW w:w="2964" w:type="dxa"/>
          </w:tcPr>
          <w:p w14:paraId="50E50265" w14:textId="77777777" w:rsidR="00FE3E74" w:rsidRDefault="00FE3E74">
            <w:r>
              <w:t>limits</w:t>
            </w:r>
          </w:p>
        </w:tc>
        <w:tc>
          <w:tcPr>
            <w:tcW w:w="2904" w:type="dxa"/>
          </w:tcPr>
          <w:p w14:paraId="7C99ABD0" w14:textId="77777777" w:rsidR="00FE3E74" w:rsidRDefault="00FE3E74">
            <w:r>
              <w:t>False</w:t>
            </w:r>
          </w:p>
        </w:tc>
      </w:tr>
      <w:tr w:rsidR="00FE3E74" w14:paraId="4452C1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6A1F5D" w14:textId="77777777" w:rsidR="00FE3E74" w:rsidRDefault="00FE3E74">
            <w:r>
              <w:t>limts</w:t>
            </w:r>
          </w:p>
        </w:tc>
        <w:tc>
          <w:tcPr>
            <w:tcW w:w="2964" w:type="dxa"/>
          </w:tcPr>
          <w:p w14:paraId="56421F21" w14:textId="77777777" w:rsidR="00FE3E74" w:rsidRDefault="00FE3E74">
            <w:r>
              <w:t>limits</w:t>
            </w:r>
          </w:p>
        </w:tc>
        <w:tc>
          <w:tcPr>
            <w:tcW w:w="2904" w:type="dxa"/>
          </w:tcPr>
          <w:p w14:paraId="41B127DB" w14:textId="77777777" w:rsidR="00FE3E74" w:rsidRDefault="00FE3E74">
            <w:r>
              <w:t>False</w:t>
            </w:r>
          </w:p>
        </w:tc>
      </w:tr>
      <w:tr w:rsidR="00FE3E74" w14:paraId="12ADAA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D5DCCF" w14:textId="77777777" w:rsidR="00FE3E74" w:rsidRDefault="00FE3E74">
            <w:r>
              <w:t>lincux</w:t>
            </w:r>
          </w:p>
        </w:tc>
        <w:tc>
          <w:tcPr>
            <w:tcW w:w="2964" w:type="dxa"/>
          </w:tcPr>
          <w:p w14:paraId="6884C976" w14:textId="77777777" w:rsidR="00FE3E74" w:rsidRDefault="00FE3E74">
            <w:r>
              <w:t>Linux</w:t>
            </w:r>
          </w:p>
        </w:tc>
        <w:tc>
          <w:tcPr>
            <w:tcW w:w="2904" w:type="dxa"/>
          </w:tcPr>
          <w:p w14:paraId="4931B305" w14:textId="77777777" w:rsidR="00FE3E74" w:rsidRDefault="00FE3E74">
            <w:r>
              <w:t>False</w:t>
            </w:r>
          </w:p>
        </w:tc>
      </w:tr>
      <w:tr w:rsidR="00FE3E74" w14:paraId="214138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606E8A" w14:textId="77777777" w:rsidR="00FE3E74" w:rsidRDefault="00FE3E74">
            <w:r>
              <w:t>lindsey</w:t>
            </w:r>
          </w:p>
        </w:tc>
        <w:tc>
          <w:tcPr>
            <w:tcW w:w="2964" w:type="dxa"/>
          </w:tcPr>
          <w:p w14:paraId="2D7D6D1D" w14:textId="77777777" w:rsidR="00FE3E74" w:rsidRDefault="00FE3E74">
            <w:r>
              <w:t>Lindsey</w:t>
            </w:r>
          </w:p>
        </w:tc>
        <w:tc>
          <w:tcPr>
            <w:tcW w:w="2904" w:type="dxa"/>
          </w:tcPr>
          <w:p w14:paraId="3FCFC83A" w14:textId="77777777" w:rsidR="00FE3E74" w:rsidRDefault="00FE3E74">
            <w:r>
              <w:t>False</w:t>
            </w:r>
          </w:p>
        </w:tc>
      </w:tr>
      <w:tr w:rsidR="00FE3E74" w14:paraId="448EC2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33BBD7" w14:textId="77777777" w:rsidR="00FE3E74" w:rsidRDefault="00FE3E74">
            <w:r>
              <w:t>linea</w:t>
            </w:r>
          </w:p>
        </w:tc>
        <w:tc>
          <w:tcPr>
            <w:tcW w:w="2964" w:type="dxa"/>
          </w:tcPr>
          <w:p w14:paraId="01BA0BF7" w14:textId="77777777" w:rsidR="00FE3E74" w:rsidRDefault="00FE3E74">
            <w:r>
              <w:t>linear</w:t>
            </w:r>
          </w:p>
        </w:tc>
        <w:tc>
          <w:tcPr>
            <w:tcW w:w="2904" w:type="dxa"/>
          </w:tcPr>
          <w:p w14:paraId="5969A293" w14:textId="77777777" w:rsidR="00FE3E74" w:rsidRDefault="00FE3E74">
            <w:r>
              <w:t>False</w:t>
            </w:r>
          </w:p>
        </w:tc>
      </w:tr>
      <w:tr w:rsidR="00FE3E74" w14:paraId="6EEA44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D47523" w14:textId="77777777" w:rsidR="00FE3E74" w:rsidRDefault="00FE3E74">
            <w:r>
              <w:t>linekdin</w:t>
            </w:r>
          </w:p>
        </w:tc>
        <w:tc>
          <w:tcPr>
            <w:tcW w:w="2964" w:type="dxa"/>
          </w:tcPr>
          <w:p w14:paraId="789E95CE" w14:textId="77777777" w:rsidR="00FE3E74" w:rsidRDefault="00FE3E74">
            <w:r>
              <w:t>LinkedIn</w:t>
            </w:r>
          </w:p>
        </w:tc>
        <w:tc>
          <w:tcPr>
            <w:tcW w:w="2904" w:type="dxa"/>
          </w:tcPr>
          <w:p w14:paraId="76E5F4B9" w14:textId="77777777" w:rsidR="00FE3E74" w:rsidRDefault="00FE3E74">
            <w:r>
              <w:t>False</w:t>
            </w:r>
          </w:p>
        </w:tc>
      </w:tr>
      <w:tr w:rsidR="00FE3E74" w14:paraId="265E99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5F8150" w14:textId="77777777" w:rsidR="00FE3E74" w:rsidRDefault="00FE3E74">
            <w:r>
              <w:t>linesof</w:t>
            </w:r>
          </w:p>
        </w:tc>
        <w:tc>
          <w:tcPr>
            <w:tcW w:w="2964" w:type="dxa"/>
          </w:tcPr>
          <w:p w14:paraId="66F09D1F" w14:textId="77777777" w:rsidR="00FE3E74" w:rsidRDefault="00FE3E74">
            <w:r>
              <w:t>lines of</w:t>
            </w:r>
          </w:p>
        </w:tc>
        <w:tc>
          <w:tcPr>
            <w:tcW w:w="2904" w:type="dxa"/>
          </w:tcPr>
          <w:p w14:paraId="37C89DE8" w14:textId="77777777" w:rsidR="00FE3E74" w:rsidRDefault="00FE3E74">
            <w:r>
              <w:t>False</w:t>
            </w:r>
          </w:p>
        </w:tc>
      </w:tr>
      <w:tr w:rsidR="00FE3E74" w14:paraId="2DDF1A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32F979" w14:textId="77777777" w:rsidR="00FE3E74" w:rsidRDefault="00FE3E74">
            <w:r>
              <w:t>linkedin</w:t>
            </w:r>
          </w:p>
        </w:tc>
        <w:tc>
          <w:tcPr>
            <w:tcW w:w="2964" w:type="dxa"/>
          </w:tcPr>
          <w:p w14:paraId="3C995F1D" w14:textId="77777777" w:rsidR="00FE3E74" w:rsidRDefault="00FE3E74">
            <w:r>
              <w:t>LinkedIn</w:t>
            </w:r>
          </w:p>
        </w:tc>
        <w:tc>
          <w:tcPr>
            <w:tcW w:w="2904" w:type="dxa"/>
          </w:tcPr>
          <w:p w14:paraId="62E2B24D" w14:textId="77777777" w:rsidR="00FE3E74" w:rsidRDefault="00FE3E74">
            <w:r>
              <w:t>False</w:t>
            </w:r>
          </w:p>
        </w:tc>
      </w:tr>
      <w:tr w:rsidR="00FE3E74" w14:paraId="754FA7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15DFBB" w14:textId="77777777" w:rsidR="00FE3E74" w:rsidRDefault="00FE3E74">
            <w:r>
              <w:t>linkngin</w:t>
            </w:r>
          </w:p>
        </w:tc>
        <w:tc>
          <w:tcPr>
            <w:tcW w:w="2964" w:type="dxa"/>
          </w:tcPr>
          <w:p w14:paraId="5934EE29" w14:textId="77777777" w:rsidR="00FE3E74" w:rsidRDefault="00FE3E74">
            <w:r>
              <w:t>linking</w:t>
            </w:r>
          </w:p>
        </w:tc>
        <w:tc>
          <w:tcPr>
            <w:tcW w:w="2904" w:type="dxa"/>
          </w:tcPr>
          <w:p w14:paraId="5EA183F1" w14:textId="77777777" w:rsidR="00FE3E74" w:rsidRDefault="00FE3E74">
            <w:r>
              <w:t>False</w:t>
            </w:r>
          </w:p>
        </w:tc>
      </w:tr>
      <w:tr w:rsidR="00FE3E74" w14:paraId="076E25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E1F84B" w14:textId="77777777" w:rsidR="00FE3E74" w:rsidRDefault="00FE3E74">
            <w:r>
              <w:t>linraries</w:t>
            </w:r>
          </w:p>
        </w:tc>
        <w:tc>
          <w:tcPr>
            <w:tcW w:w="2964" w:type="dxa"/>
          </w:tcPr>
          <w:p w14:paraId="76FEFC6E" w14:textId="77777777" w:rsidR="00FE3E74" w:rsidRDefault="00FE3E74">
            <w:r>
              <w:t>libraries</w:t>
            </w:r>
          </w:p>
        </w:tc>
        <w:tc>
          <w:tcPr>
            <w:tcW w:w="2904" w:type="dxa"/>
          </w:tcPr>
          <w:p w14:paraId="2F270817" w14:textId="77777777" w:rsidR="00FE3E74" w:rsidRDefault="00FE3E74">
            <w:r>
              <w:t>False</w:t>
            </w:r>
          </w:p>
        </w:tc>
      </w:tr>
      <w:tr w:rsidR="00FE3E74" w14:paraId="29E4C7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964DB4" w14:textId="77777777" w:rsidR="00FE3E74" w:rsidRDefault="00FE3E74">
            <w:r>
              <w:t>linrary</w:t>
            </w:r>
          </w:p>
        </w:tc>
        <w:tc>
          <w:tcPr>
            <w:tcW w:w="2964" w:type="dxa"/>
          </w:tcPr>
          <w:p w14:paraId="4C2FB800" w14:textId="77777777" w:rsidR="00FE3E74" w:rsidRDefault="00FE3E74">
            <w:r>
              <w:t>library</w:t>
            </w:r>
          </w:p>
        </w:tc>
        <w:tc>
          <w:tcPr>
            <w:tcW w:w="2904" w:type="dxa"/>
          </w:tcPr>
          <w:p w14:paraId="5DB2A806" w14:textId="77777777" w:rsidR="00FE3E74" w:rsidRDefault="00FE3E74">
            <w:r>
              <w:t>False</w:t>
            </w:r>
          </w:p>
        </w:tc>
      </w:tr>
      <w:tr w:rsidR="00FE3E74" w14:paraId="413240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CEBA01" w14:textId="77777777" w:rsidR="00FE3E74" w:rsidRDefault="00FE3E74">
            <w:r>
              <w:t>linray</w:t>
            </w:r>
          </w:p>
        </w:tc>
        <w:tc>
          <w:tcPr>
            <w:tcW w:w="2964" w:type="dxa"/>
          </w:tcPr>
          <w:p w14:paraId="3DC2A23D" w14:textId="77777777" w:rsidR="00FE3E74" w:rsidRDefault="00FE3E74">
            <w:r>
              <w:t>library</w:t>
            </w:r>
          </w:p>
        </w:tc>
        <w:tc>
          <w:tcPr>
            <w:tcW w:w="2904" w:type="dxa"/>
          </w:tcPr>
          <w:p w14:paraId="6ED6CAE2" w14:textId="77777777" w:rsidR="00FE3E74" w:rsidRDefault="00FE3E74">
            <w:r>
              <w:t>False</w:t>
            </w:r>
          </w:p>
        </w:tc>
      </w:tr>
      <w:tr w:rsidR="00FE3E74" w14:paraId="164680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D9C215" w14:textId="77777777" w:rsidR="00FE3E74" w:rsidRDefault="00FE3E74">
            <w:r>
              <w:t>linuc</w:t>
            </w:r>
          </w:p>
        </w:tc>
        <w:tc>
          <w:tcPr>
            <w:tcW w:w="2964" w:type="dxa"/>
          </w:tcPr>
          <w:p w14:paraId="1FF77FFD" w14:textId="77777777" w:rsidR="00FE3E74" w:rsidRDefault="00FE3E74">
            <w:r>
              <w:t>Linux</w:t>
            </w:r>
          </w:p>
        </w:tc>
        <w:tc>
          <w:tcPr>
            <w:tcW w:w="2904" w:type="dxa"/>
          </w:tcPr>
          <w:p w14:paraId="74F5D703" w14:textId="77777777" w:rsidR="00FE3E74" w:rsidRDefault="00FE3E74">
            <w:r>
              <w:t>False</w:t>
            </w:r>
          </w:p>
        </w:tc>
      </w:tr>
      <w:tr w:rsidR="00FE3E74" w14:paraId="6D14B2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BF9C96" w14:textId="77777777" w:rsidR="00FE3E74" w:rsidRDefault="00FE3E74">
            <w:r>
              <w:t>linux</w:t>
            </w:r>
          </w:p>
        </w:tc>
        <w:tc>
          <w:tcPr>
            <w:tcW w:w="2964" w:type="dxa"/>
          </w:tcPr>
          <w:p w14:paraId="36E6F2C5" w14:textId="77777777" w:rsidR="00FE3E74" w:rsidRDefault="00FE3E74">
            <w:r>
              <w:t>Linux</w:t>
            </w:r>
          </w:p>
        </w:tc>
        <w:tc>
          <w:tcPr>
            <w:tcW w:w="2904" w:type="dxa"/>
          </w:tcPr>
          <w:p w14:paraId="54FC45F5" w14:textId="77777777" w:rsidR="00FE3E74" w:rsidRDefault="00FE3E74">
            <w:r>
              <w:t>False</w:t>
            </w:r>
          </w:p>
        </w:tc>
      </w:tr>
      <w:tr w:rsidR="00FE3E74" w14:paraId="096AAE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0CF08F" w14:textId="77777777" w:rsidR="00FE3E74" w:rsidRDefault="00FE3E74">
            <w:r>
              <w:t>linxu</w:t>
            </w:r>
          </w:p>
        </w:tc>
        <w:tc>
          <w:tcPr>
            <w:tcW w:w="2964" w:type="dxa"/>
          </w:tcPr>
          <w:p w14:paraId="61758161" w14:textId="77777777" w:rsidR="00FE3E74" w:rsidRDefault="00FE3E74">
            <w:r>
              <w:t>Linux</w:t>
            </w:r>
          </w:p>
        </w:tc>
        <w:tc>
          <w:tcPr>
            <w:tcW w:w="2904" w:type="dxa"/>
          </w:tcPr>
          <w:p w14:paraId="73F14180" w14:textId="77777777" w:rsidR="00FE3E74" w:rsidRDefault="00FE3E74">
            <w:r>
              <w:t>False</w:t>
            </w:r>
          </w:p>
        </w:tc>
      </w:tr>
      <w:tr w:rsidR="00FE3E74" w14:paraId="633E3E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B47C93" w14:textId="77777777" w:rsidR="00FE3E74" w:rsidRDefault="00FE3E74">
            <w:r>
              <w:t>lirbries</w:t>
            </w:r>
          </w:p>
        </w:tc>
        <w:tc>
          <w:tcPr>
            <w:tcW w:w="2964" w:type="dxa"/>
          </w:tcPr>
          <w:p w14:paraId="131BEFB8" w14:textId="77777777" w:rsidR="00FE3E74" w:rsidRDefault="00FE3E74">
            <w:r>
              <w:t>libraries</w:t>
            </w:r>
          </w:p>
        </w:tc>
        <w:tc>
          <w:tcPr>
            <w:tcW w:w="2904" w:type="dxa"/>
          </w:tcPr>
          <w:p w14:paraId="31C810EE" w14:textId="77777777" w:rsidR="00FE3E74" w:rsidRDefault="00FE3E74">
            <w:r>
              <w:t>False</w:t>
            </w:r>
          </w:p>
        </w:tc>
      </w:tr>
      <w:tr w:rsidR="00FE3E74" w14:paraId="413258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01A480" w14:textId="77777777" w:rsidR="00FE3E74" w:rsidRDefault="00FE3E74">
            <w:r>
              <w:t>lisense</w:t>
            </w:r>
          </w:p>
        </w:tc>
        <w:tc>
          <w:tcPr>
            <w:tcW w:w="2964" w:type="dxa"/>
          </w:tcPr>
          <w:p w14:paraId="6810B37D" w14:textId="77777777" w:rsidR="00FE3E74" w:rsidRDefault="00FE3E74">
            <w:r>
              <w:t>license</w:t>
            </w:r>
          </w:p>
        </w:tc>
        <w:tc>
          <w:tcPr>
            <w:tcW w:w="2904" w:type="dxa"/>
          </w:tcPr>
          <w:p w14:paraId="63C2BF50" w14:textId="77777777" w:rsidR="00FE3E74" w:rsidRDefault="00FE3E74">
            <w:r>
              <w:t>False</w:t>
            </w:r>
          </w:p>
        </w:tc>
      </w:tr>
      <w:tr w:rsidR="00FE3E74" w14:paraId="71B7EC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760FF4" w14:textId="77777777" w:rsidR="00FE3E74" w:rsidRDefault="00FE3E74">
            <w:r>
              <w:t>listenting</w:t>
            </w:r>
          </w:p>
        </w:tc>
        <w:tc>
          <w:tcPr>
            <w:tcW w:w="2964" w:type="dxa"/>
          </w:tcPr>
          <w:p w14:paraId="234EE7BF" w14:textId="77777777" w:rsidR="00FE3E74" w:rsidRDefault="00FE3E74">
            <w:r>
              <w:t>listening</w:t>
            </w:r>
          </w:p>
        </w:tc>
        <w:tc>
          <w:tcPr>
            <w:tcW w:w="2904" w:type="dxa"/>
          </w:tcPr>
          <w:p w14:paraId="251D57A4" w14:textId="77777777" w:rsidR="00FE3E74" w:rsidRDefault="00FE3E74">
            <w:r>
              <w:t>False</w:t>
            </w:r>
          </w:p>
        </w:tc>
      </w:tr>
      <w:tr w:rsidR="00FE3E74" w14:paraId="13C2D8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F792C8" w14:textId="77777777" w:rsidR="00FE3E74" w:rsidRDefault="00FE3E74">
            <w:r>
              <w:t>listif</w:t>
            </w:r>
          </w:p>
        </w:tc>
        <w:tc>
          <w:tcPr>
            <w:tcW w:w="2964" w:type="dxa"/>
          </w:tcPr>
          <w:p w14:paraId="2FC6DEBF" w14:textId="77777777" w:rsidR="00FE3E74" w:rsidRDefault="00FE3E74">
            <w:r>
              <w:t>list if</w:t>
            </w:r>
          </w:p>
        </w:tc>
        <w:tc>
          <w:tcPr>
            <w:tcW w:w="2904" w:type="dxa"/>
          </w:tcPr>
          <w:p w14:paraId="7B5C01ED" w14:textId="77777777" w:rsidR="00FE3E74" w:rsidRDefault="00FE3E74">
            <w:r>
              <w:t>False</w:t>
            </w:r>
          </w:p>
        </w:tc>
      </w:tr>
      <w:tr w:rsidR="00FE3E74" w14:paraId="1B1B95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F1283D" w14:textId="77777777" w:rsidR="00FE3E74" w:rsidRDefault="00FE3E74">
            <w:r>
              <w:t>listigns</w:t>
            </w:r>
          </w:p>
        </w:tc>
        <w:tc>
          <w:tcPr>
            <w:tcW w:w="2964" w:type="dxa"/>
          </w:tcPr>
          <w:p w14:paraId="22A18853" w14:textId="77777777" w:rsidR="00FE3E74" w:rsidRDefault="00FE3E74">
            <w:r>
              <w:t>listings</w:t>
            </w:r>
          </w:p>
        </w:tc>
        <w:tc>
          <w:tcPr>
            <w:tcW w:w="2904" w:type="dxa"/>
          </w:tcPr>
          <w:p w14:paraId="29F79BAA" w14:textId="77777777" w:rsidR="00FE3E74" w:rsidRDefault="00FE3E74">
            <w:r>
              <w:t>False</w:t>
            </w:r>
          </w:p>
        </w:tc>
      </w:tr>
      <w:tr w:rsidR="00FE3E74" w14:paraId="4FFC63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428FE4" w14:textId="77777777" w:rsidR="00FE3E74" w:rsidRDefault="00FE3E74">
            <w:r>
              <w:t>liteally</w:t>
            </w:r>
          </w:p>
        </w:tc>
        <w:tc>
          <w:tcPr>
            <w:tcW w:w="2964" w:type="dxa"/>
          </w:tcPr>
          <w:p w14:paraId="7096C922" w14:textId="77777777" w:rsidR="00FE3E74" w:rsidRDefault="00FE3E74">
            <w:r>
              <w:t>literally</w:t>
            </w:r>
          </w:p>
        </w:tc>
        <w:tc>
          <w:tcPr>
            <w:tcW w:w="2904" w:type="dxa"/>
          </w:tcPr>
          <w:p w14:paraId="63AF1D1A" w14:textId="77777777" w:rsidR="00FE3E74" w:rsidRDefault="00FE3E74">
            <w:r>
              <w:t>False</w:t>
            </w:r>
          </w:p>
        </w:tc>
      </w:tr>
      <w:tr w:rsidR="00FE3E74" w14:paraId="38EDDF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72FBE5" w14:textId="77777777" w:rsidR="00FE3E74" w:rsidRDefault="00FE3E74">
            <w:r>
              <w:t>Litelrly</w:t>
            </w:r>
          </w:p>
        </w:tc>
        <w:tc>
          <w:tcPr>
            <w:tcW w:w="2964" w:type="dxa"/>
          </w:tcPr>
          <w:p w14:paraId="7636480B" w14:textId="77777777" w:rsidR="00FE3E74" w:rsidRDefault="00FE3E74">
            <w:r>
              <w:t>Literally</w:t>
            </w:r>
          </w:p>
        </w:tc>
        <w:tc>
          <w:tcPr>
            <w:tcW w:w="2904" w:type="dxa"/>
          </w:tcPr>
          <w:p w14:paraId="1B76D59E" w14:textId="77777777" w:rsidR="00FE3E74" w:rsidRDefault="00FE3E74">
            <w:r>
              <w:t>False</w:t>
            </w:r>
          </w:p>
        </w:tc>
      </w:tr>
      <w:tr w:rsidR="00FE3E74" w14:paraId="303DDC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A5CCD6" w14:textId="77777777" w:rsidR="00FE3E74" w:rsidRDefault="00FE3E74">
            <w:r>
              <w:t>Literaly</w:t>
            </w:r>
          </w:p>
        </w:tc>
        <w:tc>
          <w:tcPr>
            <w:tcW w:w="2964" w:type="dxa"/>
          </w:tcPr>
          <w:p w14:paraId="2BAFF274" w14:textId="77777777" w:rsidR="00FE3E74" w:rsidRDefault="00FE3E74">
            <w:r>
              <w:t>Literally</w:t>
            </w:r>
          </w:p>
        </w:tc>
        <w:tc>
          <w:tcPr>
            <w:tcW w:w="2904" w:type="dxa"/>
          </w:tcPr>
          <w:p w14:paraId="17F51546" w14:textId="77777777" w:rsidR="00FE3E74" w:rsidRDefault="00FE3E74">
            <w:r>
              <w:t>False</w:t>
            </w:r>
          </w:p>
        </w:tc>
      </w:tr>
      <w:tr w:rsidR="00FE3E74" w14:paraId="0DBA2A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487054" w14:textId="77777777" w:rsidR="00FE3E74" w:rsidRDefault="00FE3E74">
            <w:r>
              <w:t>literlally</w:t>
            </w:r>
          </w:p>
        </w:tc>
        <w:tc>
          <w:tcPr>
            <w:tcW w:w="2964" w:type="dxa"/>
          </w:tcPr>
          <w:p w14:paraId="060A344A" w14:textId="77777777" w:rsidR="00FE3E74" w:rsidRDefault="00FE3E74">
            <w:r>
              <w:t>literally</w:t>
            </w:r>
          </w:p>
        </w:tc>
        <w:tc>
          <w:tcPr>
            <w:tcW w:w="2904" w:type="dxa"/>
          </w:tcPr>
          <w:p w14:paraId="5084B254" w14:textId="77777777" w:rsidR="00FE3E74" w:rsidRDefault="00FE3E74">
            <w:r>
              <w:t>False</w:t>
            </w:r>
          </w:p>
        </w:tc>
      </w:tr>
      <w:tr w:rsidR="00FE3E74" w14:paraId="33F0CA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F34B50" w14:textId="77777777" w:rsidR="00FE3E74" w:rsidRDefault="00FE3E74">
            <w:r>
              <w:t>literlaly</w:t>
            </w:r>
          </w:p>
        </w:tc>
        <w:tc>
          <w:tcPr>
            <w:tcW w:w="2964" w:type="dxa"/>
          </w:tcPr>
          <w:p w14:paraId="459D1E25" w14:textId="77777777" w:rsidR="00FE3E74" w:rsidRDefault="00FE3E74">
            <w:r>
              <w:t>literally</w:t>
            </w:r>
          </w:p>
        </w:tc>
        <w:tc>
          <w:tcPr>
            <w:tcW w:w="2904" w:type="dxa"/>
          </w:tcPr>
          <w:p w14:paraId="379A425D" w14:textId="77777777" w:rsidR="00FE3E74" w:rsidRDefault="00FE3E74">
            <w:r>
              <w:t>False</w:t>
            </w:r>
          </w:p>
        </w:tc>
      </w:tr>
      <w:tr w:rsidR="00FE3E74" w14:paraId="71E36C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8A976B" w14:textId="77777777" w:rsidR="00FE3E74" w:rsidRDefault="00FE3E74">
            <w:r>
              <w:t>literlly</w:t>
            </w:r>
          </w:p>
        </w:tc>
        <w:tc>
          <w:tcPr>
            <w:tcW w:w="2964" w:type="dxa"/>
          </w:tcPr>
          <w:p w14:paraId="5ADFABE0" w14:textId="77777777" w:rsidR="00FE3E74" w:rsidRDefault="00FE3E74">
            <w:r>
              <w:t>literally</w:t>
            </w:r>
          </w:p>
        </w:tc>
        <w:tc>
          <w:tcPr>
            <w:tcW w:w="2904" w:type="dxa"/>
          </w:tcPr>
          <w:p w14:paraId="51D19F91" w14:textId="77777777" w:rsidR="00FE3E74" w:rsidRDefault="00FE3E74">
            <w:r>
              <w:t>False</w:t>
            </w:r>
          </w:p>
        </w:tc>
      </w:tr>
      <w:tr w:rsidR="00FE3E74" w14:paraId="5CA09E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D18FE6" w14:textId="77777777" w:rsidR="00FE3E74" w:rsidRDefault="00FE3E74">
            <w:r>
              <w:t>literrealyy</w:t>
            </w:r>
          </w:p>
        </w:tc>
        <w:tc>
          <w:tcPr>
            <w:tcW w:w="2964" w:type="dxa"/>
          </w:tcPr>
          <w:p w14:paraId="4E8A309D" w14:textId="77777777" w:rsidR="00FE3E74" w:rsidRDefault="00FE3E74">
            <w:r>
              <w:t>literally</w:t>
            </w:r>
          </w:p>
        </w:tc>
        <w:tc>
          <w:tcPr>
            <w:tcW w:w="2904" w:type="dxa"/>
          </w:tcPr>
          <w:p w14:paraId="2677CA82" w14:textId="77777777" w:rsidR="00FE3E74" w:rsidRDefault="00FE3E74">
            <w:r>
              <w:t>False</w:t>
            </w:r>
          </w:p>
        </w:tc>
      </w:tr>
      <w:tr w:rsidR="00FE3E74" w14:paraId="45F89D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DBC40C" w14:textId="77777777" w:rsidR="00FE3E74" w:rsidRDefault="00FE3E74">
            <w:r>
              <w:t>litle</w:t>
            </w:r>
          </w:p>
        </w:tc>
        <w:tc>
          <w:tcPr>
            <w:tcW w:w="2964" w:type="dxa"/>
          </w:tcPr>
          <w:p w14:paraId="41FCAEBD" w14:textId="77777777" w:rsidR="00FE3E74" w:rsidRDefault="00FE3E74">
            <w:r>
              <w:t>little</w:t>
            </w:r>
          </w:p>
        </w:tc>
        <w:tc>
          <w:tcPr>
            <w:tcW w:w="2904" w:type="dxa"/>
          </w:tcPr>
          <w:p w14:paraId="15C87336" w14:textId="77777777" w:rsidR="00FE3E74" w:rsidRDefault="00FE3E74">
            <w:r>
              <w:t>False</w:t>
            </w:r>
          </w:p>
        </w:tc>
      </w:tr>
      <w:tr w:rsidR="00FE3E74" w14:paraId="344C4D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B8A0FD" w14:textId="77777777" w:rsidR="00FE3E74" w:rsidRDefault="00FE3E74">
            <w:r>
              <w:t>litnearction</w:t>
            </w:r>
          </w:p>
        </w:tc>
        <w:tc>
          <w:tcPr>
            <w:tcW w:w="2964" w:type="dxa"/>
          </w:tcPr>
          <w:p w14:paraId="5F050551" w14:textId="77777777" w:rsidR="00FE3E74" w:rsidRDefault="00FE3E74">
            <w:r>
              <w:t>interaction</w:t>
            </w:r>
          </w:p>
        </w:tc>
        <w:tc>
          <w:tcPr>
            <w:tcW w:w="2904" w:type="dxa"/>
          </w:tcPr>
          <w:p w14:paraId="5EA9D48F" w14:textId="77777777" w:rsidR="00FE3E74" w:rsidRDefault="00FE3E74">
            <w:r>
              <w:t>False</w:t>
            </w:r>
          </w:p>
        </w:tc>
      </w:tr>
      <w:tr w:rsidR="00FE3E74" w14:paraId="6BCFCE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467314" w14:textId="77777777" w:rsidR="00FE3E74" w:rsidRDefault="00FE3E74">
            <w:r>
              <w:t>litte</w:t>
            </w:r>
          </w:p>
        </w:tc>
        <w:tc>
          <w:tcPr>
            <w:tcW w:w="2964" w:type="dxa"/>
          </w:tcPr>
          <w:p w14:paraId="1FB9B3F7" w14:textId="77777777" w:rsidR="00FE3E74" w:rsidRDefault="00FE3E74">
            <w:r>
              <w:t>little</w:t>
            </w:r>
          </w:p>
        </w:tc>
        <w:tc>
          <w:tcPr>
            <w:tcW w:w="2904" w:type="dxa"/>
          </w:tcPr>
          <w:p w14:paraId="3239BB36" w14:textId="77777777" w:rsidR="00FE3E74" w:rsidRDefault="00FE3E74">
            <w:r>
              <w:t>False</w:t>
            </w:r>
          </w:p>
        </w:tc>
      </w:tr>
      <w:tr w:rsidR="00FE3E74" w14:paraId="1FD1ED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2279DD" w14:textId="77777777" w:rsidR="00FE3E74" w:rsidRDefault="00FE3E74">
            <w:r>
              <w:t>littel</w:t>
            </w:r>
          </w:p>
        </w:tc>
        <w:tc>
          <w:tcPr>
            <w:tcW w:w="2964" w:type="dxa"/>
          </w:tcPr>
          <w:p w14:paraId="2BA9D29A" w14:textId="77777777" w:rsidR="00FE3E74" w:rsidRDefault="00FE3E74">
            <w:r>
              <w:t>little</w:t>
            </w:r>
          </w:p>
        </w:tc>
        <w:tc>
          <w:tcPr>
            <w:tcW w:w="2904" w:type="dxa"/>
          </w:tcPr>
          <w:p w14:paraId="2D012414" w14:textId="77777777" w:rsidR="00FE3E74" w:rsidRDefault="00FE3E74">
            <w:r>
              <w:t>False</w:t>
            </w:r>
          </w:p>
        </w:tc>
      </w:tr>
      <w:tr w:rsidR="00FE3E74" w14:paraId="7F0379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98F572" w14:textId="77777777" w:rsidR="00FE3E74" w:rsidRDefault="00FE3E74">
            <w:r>
              <w:t>littl</w:t>
            </w:r>
          </w:p>
        </w:tc>
        <w:tc>
          <w:tcPr>
            <w:tcW w:w="2964" w:type="dxa"/>
          </w:tcPr>
          <w:p w14:paraId="2E0CF533" w14:textId="77777777" w:rsidR="00FE3E74" w:rsidRDefault="00FE3E74">
            <w:r>
              <w:t>little</w:t>
            </w:r>
          </w:p>
        </w:tc>
        <w:tc>
          <w:tcPr>
            <w:tcW w:w="2904" w:type="dxa"/>
          </w:tcPr>
          <w:p w14:paraId="422776C0" w14:textId="77777777" w:rsidR="00FE3E74" w:rsidRDefault="00FE3E74">
            <w:r>
              <w:t>False</w:t>
            </w:r>
          </w:p>
        </w:tc>
      </w:tr>
      <w:tr w:rsidR="00FE3E74" w14:paraId="63F6AC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606241" w14:textId="77777777" w:rsidR="00FE3E74" w:rsidRDefault="00FE3E74">
            <w:r>
              <w:t>litttle</w:t>
            </w:r>
          </w:p>
        </w:tc>
        <w:tc>
          <w:tcPr>
            <w:tcW w:w="2964" w:type="dxa"/>
          </w:tcPr>
          <w:p w14:paraId="63A62144" w14:textId="77777777" w:rsidR="00FE3E74" w:rsidRDefault="00FE3E74">
            <w:r>
              <w:t>little</w:t>
            </w:r>
          </w:p>
        </w:tc>
        <w:tc>
          <w:tcPr>
            <w:tcW w:w="2904" w:type="dxa"/>
          </w:tcPr>
          <w:p w14:paraId="77571CBE" w14:textId="77777777" w:rsidR="00FE3E74" w:rsidRDefault="00FE3E74">
            <w:r>
              <w:t>False</w:t>
            </w:r>
          </w:p>
        </w:tc>
      </w:tr>
      <w:tr w:rsidR="00FE3E74" w14:paraId="3A4A4B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472726" w14:textId="77777777" w:rsidR="00FE3E74" w:rsidRDefault="00FE3E74">
            <w:r>
              <w:t>liuke</w:t>
            </w:r>
          </w:p>
        </w:tc>
        <w:tc>
          <w:tcPr>
            <w:tcW w:w="2964" w:type="dxa"/>
          </w:tcPr>
          <w:p w14:paraId="09B58292" w14:textId="77777777" w:rsidR="00FE3E74" w:rsidRDefault="00FE3E74">
            <w:r>
              <w:t>like</w:t>
            </w:r>
          </w:p>
        </w:tc>
        <w:tc>
          <w:tcPr>
            <w:tcW w:w="2904" w:type="dxa"/>
          </w:tcPr>
          <w:p w14:paraId="135EE37F" w14:textId="77777777" w:rsidR="00FE3E74" w:rsidRDefault="00FE3E74">
            <w:r>
              <w:t>False</w:t>
            </w:r>
          </w:p>
        </w:tc>
      </w:tr>
      <w:tr w:rsidR="00FE3E74" w14:paraId="7D5B43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3BF7E6" w14:textId="77777777" w:rsidR="00FE3E74" w:rsidRDefault="00FE3E74">
            <w:r>
              <w:t>liveing</w:t>
            </w:r>
          </w:p>
        </w:tc>
        <w:tc>
          <w:tcPr>
            <w:tcW w:w="2964" w:type="dxa"/>
          </w:tcPr>
          <w:p w14:paraId="4AA21CF4" w14:textId="77777777" w:rsidR="00FE3E74" w:rsidRDefault="00FE3E74">
            <w:r>
              <w:t>living</w:t>
            </w:r>
          </w:p>
        </w:tc>
        <w:tc>
          <w:tcPr>
            <w:tcW w:w="2904" w:type="dxa"/>
          </w:tcPr>
          <w:p w14:paraId="483D93C8" w14:textId="77777777" w:rsidR="00FE3E74" w:rsidRDefault="00FE3E74">
            <w:r>
              <w:t>False</w:t>
            </w:r>
          </w:p>
        </w:tc>
      </w:tr>
      <w:tr w:rsidR="00FE3E74" w14:paraId="3B619A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269E63" w14:textId="77777777" w:rsidR="00FE3E74" w:rsidRDefault="00FE3E74">
            <w:r>
              <w:t>livign</w:t>
            </w:r>
          </w:p>
        </w:tc>
        <w:tc>
          <w:tcPr>
            <w:tcW w:w="2964" w:type="dxa"/>
          </w:tcPr>
          <w:p w14:paraId="3196FCC7" w14:textId="77777777" w:rsidR="00FE3E74" w:rsidRDefault="00FE3E74">
            <w:r>
              <w:t>living</w:t>
            </w:r>
          </w:p>
        </w:tc>
        <w:tc>
          <w:tcPr>
            <w:tcW w:w="2904" w:type="dxa"/>
          </w:tcPr>
          <w:p w14:paraId="086C3CB5" w14:textId="77777777" w:rsidR="00FE3E74" w:rsidRDefault="00FE3E74">
            <w:r>
              <w:t>False</w:t>
            </w:r>
          </w:p>
        </w:tc>
      </w:tr>
      <w:tr w:rsidR="00FE3E74" w14:paraId="2C3ED5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62F4E7" w14:textId="77777777" w:rsidR="00FE3E74" w:rsidRDefault="00FE3E74">
            <w:r>
              <w:t>livng</w:t>
            </w:r>
          </w:p>
        </w:tc>
        <w:tc>
          <w:tcPr>
            <w:tcW w:w="2964" w:type="dxa"/>
          </w:tcPr>
          <w:p w14:paraId="315A00A2" w14:textId="77777777" w:rsidR="00FE3E74" w:rsidRDefault="00FE3E74">
            <w:r>
              <w:t>living</w:t>
            </w:r>
          </w:p>
        </w:tc>
        <w:tc>
          <w:tcPr>
            <w:tcW w:w="2904" w:type="dxa"/>
          </w:tcPr>
          <w:p w14:paraId="64D721F6" w14:textId="77777777" w:rsidR="00FE3E74" w:rsidRDefault="00FE3E74">
            <w:r>
              <w:t>False</w:t>
            </w:r>
          </w:p>
        </w:tc>
      </w:tr>
      <w:tr w:rsidR="00FE3E74" w14:paraId="2C9FB1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9BECFE" w14:textId="77777777" w:rsidR="00FE3E74" w:rsidRDefault="00FE3E74">
            <w:r>
              <w:t>lke</w:t>
            </w:r>
          </w:p>
        </w:tc>
        <w:tc>
          <w:tcPr>
            <w:tcW w:w="2964" w:type="dxa"/>
          </w:tcPr>
          <w:p w14:paraId="55DF7A81" w14:textId="77777777" w:rsidR="00FE3E74" w:rsidRDefault="00FE3E74">
            <w:r>
              <w:t>like</w:t>
            </w:r>
          </w:p>
        </w:tc>
        <w:tc>
          <w:tcPr>
            <w:tcW w:w="2904" w:type="dxa"/>
          </w:tcPr>
          <w:p w14:paraId="796B8379" w14:textId="77777777" w:rsidR="00FE3E74" w:rsidRDefault="00FE3E74">
            <w:r>
              <w:t>False</w:t>
            </w:r>
          </w:p>
        </w:tc>
      </w:tr>
      <w:tr w:rsidR="00FE3E74" w14:paraId="53A6AE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729860" w14:textId="77777777" w:rsidR="00FE3E74" w:rsidRDefault="00FE3E74">
            <w:r>
              <w:t>llowing</w:t>
            </w:r>
          </w:p>
        </w:tc>
        <w:tc>
          <w:tcPr>
            <w:tcW w:w="2964" w:type="dxa"/>
          </w:tcPr>
          <w:p w14:paraId="184C3FE4" w14:textId="77777777" w:rsidR="00FE3E74" w:rsidRDefault="00FE3E74">
            <w:r>
              <w:t>allowing</w:t>
            </w:r>
          </w:p>
        </w:tc>
        <w:tc>
          <w:tcPr>
            <w:tcW w:w="2904" w:type="dxa"/>
          </w:tcPr>
          <w:p w14:paraId="403BDD54" w14:textId="77777777" w:rsidR="00FE3E74" w:rsidRDefault="00FE3E74">
            <w:r>
              <w:t>False</w:t>
            </w:r>
          </w:p>
        </w:tc>
      </w:tr>
      <w:tr w:rsidR="00FE3E74" w14:paraId="2D0CF1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869C39" w14:textId="77777777" w:rsidR="00FE3E74" w:rsidRDefault="00FE3E74">
            <w:r>
              <w:t>lnfger</w:t>
            </w:r>
          </w:p>
        </w:tc>
        <w:tc>
          <w:tcPr>
            <w:tcW w:w="2964" w:type="dxa"/>
          </w:tcPr>
          <w:p w14:paraId="13241DF6" w14:textId="77777777" w:rsidR="00FE3E74" w:rsidRDefault="00FE3E74">
            <w:r>
              <w:t>longer</w:t>
            </w:r>
          </w:p>
        </w:tc>
        <w:tc>
          <w:tcPr>
            <w:tcW w:w="2904" w:type="dxa"/>
          </w:tcPr>
          <w:p w14:paraId="6B9E2561" w14:textId="77777777" w:rsidR="00FE3E74" w:rsidRDefault="00FE3E74">
            <w:r>
              <w:t>False</w:t>
            </w:r>
          </w:p>
        </w:tc>
      </w:tr>
      <w:tr w:rsidR="00FE3E74" w14:paraId="1008C1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8F02A1" w14:textId="77777777" w:rsidR="00FE3E74" w:rsidRDefault="00FE3E74">
            <w:r>
              <w:t>Lnsk</w:t>
            </w:r>
          </w:p>
        </w:tc>
        <w:tc>
          <w:tcPr>
            <w:tcW w:w="2964" w:type="dxa"/>
          </w:tcPr>
          <w:p w14:paraId="5D64BC0B" w14:textId="77777777" w:rsidR="00FE3E74" w:rsidRDefault="00FE3E74">
            <w:r>
              <w:t>Links</w:t>
            </w:r>
          </w:p>
        </w:tc>
        <w:tc>
          <w:tcPr>
            <w:tcW w:w="2904" w:type="dxa"/>
          </w:tcPr>
          <w:p w14:paraId="7C8EDEDD" w14:textId="77777777" w:rsidR="00FE3E74" w:rsidRDefault="00FE3E74">
            <w:r>
              <w:t>False</w:t>
            </w:r>
          </w:p>
        </w:tc>
      </w:tr>
      <w:tr w:rsidR="00FE3E74" w14:paraId="422A34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F6A620" w14:textId="77777777" w:rsidR="00FE3E74" w:rsidRDefault="00FE3E74">
            <w:r>
              <w:t>lnux</w:t>
            </w:r>
          </w:p>
        </w:tc>
        <w:tc>
          <w:tcPr>
            <w:tcW w:w="2964" w:type="dxa"/>
          </w:tcPr>
          <w:p w14:paraId="234FFA49" w14:textId="77777777" w:rsidR="00FE3E74" w:rsidRDefault="00FE3E74">
            <w:r>
              <w:t>Linux</w:t>
            </w:r>
          </w:p>
        </w:tc>
        <w:tc>
          <w:tcPr>
            <w:tcW w:w="2904" w:type="dxa"/>
          </w:tcPr>
          <w:p w14:paraId="4E418222" w14:textId="77777777" w:rsidR="00FE3E74" w:rsidRDefault="00FE3E74">
            <w:r>
              <w:t>False</w:t>
            </w:r>
          </w:p>
        </w:tc>
      </w:tr>
      <w:tr w:rsidR="00FE3E74" w14:paraId="25A5CC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277760" w14:textId="77777777" w:rsidR="00FE3E74" w:rsidRDefault="00FE3E74">
            <w:r>
              <w:t>loacont</w:t>
            </w:r>
          </w:p>
        </w:tc>
        <w:tc>
          <w:tcPr>
            <w:tcW w:w="2964" w:type="dxa"/>
          </w:tcPr>
          <w:p w14:paraId="4D1B826E" w14:textId="77777777" w:rsidR="00FE3E74" w:rsidRDefault="00FE3E74">
            <w:r>
              <w:t>location</w:t>
            </w:r>
          </w:p>
        </w:tc>
        <w:tc>
          <w:tcPr>
            <w:tcW w:w="2904" w:type="dxa"/>
          </w:tcPr>
          <w:p w14:paraId="336786A9" w14:textId="77777777" w:rsidR="00FE3E74" w:rsidRDefault="00FE3E74">
            <w:r>
              <w:t>False</w:t>
            </w:r>
          </w:p>
        </w:tc>
      </w:tr>
      <w:tr w:rsidR="00FE3E74" w14:paraId="4B70BF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B3572B" w14:textId="77777777" w:rsidR="00FE3E74" w:rsidRDefault="00FE3E74">
            <w:r>
              <w:t>loadign</w:t>
            </w:r>
          </w:p>
        </w:tc>
        <w:tc>
          <w:tcPr>
            <w:tcW w:w="2964" w:type="dxa"/>
          </w:tcPr>
          <w:p w14:paraId="4F23F9DE" w14:textId="77777777" w:rsidR="00FE3E74" w:rsidRDefault="00FE3E74">
            <w:r>
              <w:t>loading</w:t>
            </w:r>
          </w:p>
        </w:tc>
        <w:tc>
          <w:tcPr>
            <w:tcW w:w="2904" w:type="dxa"/>
          </w:tcPr>
          <w:p w14:paraId="32358D0B" w14:textId="77777777" w:rsidR="00FE3E74" w:rsidRDefault="00FE3E74">
            <w:r>
              <w:t>False</w:t>
            </w:r>
          </w:p>
        </w:tc>
      </w:tr>
      <w:tr w:rsidR="00FE3E74" w14:paraId="5AE0D1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64106C" w14:textId="77777777" w:rsidR="00FE3E74" w:rsidRDefault="00FE3E74">
            <w:r>
              <w:t>locaion</w:t>
            </w:r>
          </w:p>
        </w:tc>
        <w:tc>
          <w:tcPr>
            <w:tcW w:w="2964" w:type="dxa"/>
          </w:tcPr>
          <w:p w14:paraId="7CD6D39A" w14:textId="77777777" w:rsidR="00FE3E74" w:rsidRDefault="00FE3E74">
            <w:r>
              <w:t>location</w:t>
            </w:r>
          </w:p>
        </w:tc>
        <w:tc>
          <w:tcPr>
            <w:tcW w:w="2904" w:type="dxa"/>
          </w:tcPr>
          <w:p w14:paraId="5880A904" w14:textId="77777777" w:rsidR="00FE3E74" w:rsidRDefault="00FE3E74">
            <w:r>
              <w:t>False</w:t>
            </w:r>
          </w:p>
        </w:tc>
      </w:tr>
      <w:tr w:rsidR="00FE3E74" w14:paraId="45C597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DF5209" w14:textId="77777777" w:rsidR="00FE3E74" w:rsidRDefault="00FE3E74">
            <w:r>
              <w:t>locaiotn</w:t>
            </w:r>
          </w:p>
        </w:tc>
        <w:tc>
          <w:tcPr>
            <w:tcW w:w="2964" w:type="dxa"/>
          </w:tcPr>
          <w:p w14:paraId="7B5B2C29" w14:textId="77777777" w:rsidR="00FE3E74" w:rsidRDefault="00FE3E74">
            <w:r>
              <w:t>location</w:t>
            </w:r>
          </w:p>
        </w:tc>
        <w:tc>
          <w:tcPr>
            <w:tcW w:w="2904" w:type="dxa"/>
          </w:tcPr>
          <w:p w14:paraId="73BA1BB3" w14:textId="77777777" w:rsidR="00FE3E74" w:rsidRDefault="00FE3E74">
            <w:r>
              <w:t>False</w:t>
            </w:r>
          </w:p>
        </w:tc>
      </w:tr>
      <w:tr w:rsidR="00FE3E74" w14:paraId="36234B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441652" w14:textId="77777777" w:rsidR="00FE3E74" w:rsidRDefault="00FE3E74">
            <w:r>
              <w:t>locaiton</w:t>
            </w:r>
          </w:p>
        </w:tc>
        <w:tc>
          <w:tcPr>
            <w:tcW w:w="2964" w:type="dxa"/>
          </w:tcPr>
          <w:p w14:paraId="7719243F" w14:textId="77777777" w:rsidR="00FE3E74" w:rsidRDefault="00FE3E74">
            <w:r>
              <w:t>location</w:t>
            </w:r>
          </w:p>
        </w:tc>
        <w:tc>
          <w:tcPr>
            <w:tcW w:w="2904" w:type="dxa"/>
          </w:tcPr>
          <w:p w14:paraId="1A908AA3" w14:textId="77777777" w:rsidR="00FE3E74" w:rsidRDefault="00FE3E74">
            <w:r>
              <w:t>False</w:t>
            </w:r>
          </w:p>
        </w:tc>
      </w:tr>
      <w:tr w:rsidR="00FE3E74" w14:paraId="57B654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582B7" w14:textId="77777777" w:rsidR="00FE3E74" w:rsidRDefault="00FE3E74">
            <w:r>
              <w:t>locaitons</w:t>
            </w:r>
          </w:p>
        </w:tc>
        <w:tc>
          <w:tcPr>
            <w:tcW w:w="2964" w:type="dxa"/>
          </w:tcPr>
          <w:p w14:paraId="6B4465F1" w14:textId="77777777" w:rsidR="00FE3E74" w:rsidRDefault="00FE3E74">
            <w:r>
              <w:t>locations</w:t>
            </w:r>
          </w:p>
        </w:tc>
        <w:tc>
          <w:tcPr>
            <w:tcW w:w="2904" w:type="dxa"/>
          </w:tcPr>
          <w:p w14:paraId="3A07C8FD" w14:textId="77777777" w:rsidR="00FE3E74" w:rsidRDefault="00FE3E74">
            <w:r>
              <w:t>False</w:t>
            </w:r>
          </w:p>
        </w:tc>
      </w:tr>
      <w:tr w:rsidR="00FE3E74" w14:paraId="0D5B17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E0DE00" w14:textId="77777777" w:rsidR="00FE3E74" w:rsidRDefault="00FE3E74">
            <w:r>
              <w:t>locaked</w:t>
            </w:r>
          </w:p>
        </w:tc>
        <w:tc>
          <w:tcPr>
            <w:tcW w:w="2964" w:type="dxa"/>
          </w:tcPr>
          <w:p w14:paraId="35B15415" w14:textId="77777777" w:rsidR="00FE3E74" w:rsidRDefault="00FE3E74">
            <w:r>
              <w:t>locked</w:t>
            </w:r>
          </w:p>
        </w:tc>
        <w:tc>
          <w:tcPr>
            <w:tcW w:w="2904" w:type="dxa"/>
          </w:tcPr>
          <w:p w14:paraId="6EF3784D" w14:textId="77777777" w:rsidR="00FE3E74" w:rsidRDefault="00FE3E74">
            <w:r>
              <w:t>False</w:t>
            </w:r>
          </w:p>
        </w:tc>
      </w:tr>
      <w:tr w:rsidR="00FE3E74" w14:paraId="1CB02A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A2BC75" w14:textId="77777777" w:rsidR="00FE3E74" w:rsidRDefault="00FE3E74">
            <w:r>
              <w:t>locallcy</w:t>
            </w:r>
          </w:p>
        </w:tc>
        <w:tc>
          <w:tcPr>
            <w:tcW w:w="2964" w:type="dxa"/>
          </w:tcPr>
          <w:p w14:paraId="5024BE9A" w14:textId="77777777" w:rsidR="00FE3E74" w:rsidRDefault="00FE3E74">
            <w:r>
              <w:t>locally</w:t>
            </w:r>
          </w:p>
        </w:tc>
        <w:tc>
          <w:tcPr>
            <w:tcW w:w="2904" w:type="dxa"/>
          </w:tcPr>
          <w:p w14:paraId="2CB0FB94" w14:textId="77777777" w:rsidR="00FE3E74" w:rsidRDefault="00FE3E74">
            <w:r>
              <w:t>False</w:t>
            </w:r>
          </w:p>
        </w:tc>
      </w:tr>
      <w:tr w:rsidR="00FE3E74" w14:paraId="555E70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515F52" w14:textId="77777777" w:rsidR="00FE3E74" w:rsidRDefault="00FE3E74">
            <w:r>
              <w:t>locatin</w:t>
            </w:r>
          </w:p>
        </w:tc>
        <w:tc>
          <w:tcPr>
            <w:tcW w:w="2964" w:type="dxa"/>
          </w:tcPr>
          <w:p w14:paraId="25C29B9E" w14:textId="77777777" w:rsidR="00FE3E74" w:rsidRDefault="00FE3E74">
            <w:r>
              <w:t>location</w:t>
            </w:r>
          </w:p>
        </w:tc>
        <w:tc>
          <w:tcPr>
            <w:tcW w:w="2904" w:type="dxa"/>
          </w:tcPr>
          <w:p w14:paraId="35D8B32C" w14:textId="77777777" w:rsidR="00FE3E74" w:rsidRDefault="00FE3E74">
            <w:r>
              <w:t>False</w:t>
            </w:r>
          </w:p>
        </w:tc>
      </w:tr>
      <w:tr w:rsidR="00FE3E74" w14:paraId="33F2C7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0936F1" w14:textId="77777777" w:rsidR="00FE3E74" w:rsidRDefault="00FE3E74">
            <w:r>
              <w:t>locatinos</w:t>
            </w:r>
          </w:p>
        </w:tc>
        <w:tc>
          <w:tcPr>
            <w:tcW w:w="2964" w:type="dxa"/>
          </w:tcPr>
          <w:p w14:paraId="338D73E6" w14:textId="77777777" w:rsidR="00FE3E74" w:rsidRDefault="00FE3E74">
            <w:r>
              <w:t>locations</w:t>
            </w:r>
          </w:p>
        </w:tc>
        <w:tc>
          <w:tcPr>
            <w:tcW w:w="2904" w:type="dxa"/>
          </w:tcPr>
          <w:p w14:paraId="54A408CF" w14:textId="77777777" w:rsidR="00FE3E74" w:rsidRDefault="00FE3E74">
            <w:r>
              <w:t>False</w:t>
            </w:r>
          </w:p>
        </w:tc>
      </w:tr>
      <w:tr w:rsidR="00FE3E74" w14:paraId="21C059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D33BEC" w14:textId="77777777" w:rsidR="00FE3E74" w:rsidRDefault="00FE3E74">
            <w:r>
              <w:t>lockstpe</w:t>
            </w:r>
          </w:p>
        </w:tc>
        <w:tc>
          <w:tcPr>
            <w:tcW w:w="2964" w:type="dxa"/>
          </w:tcPr>
          <w:p w14:paraId="59AE7365" w14:textId="77777777" w:rsidR="00FE3E74" w:rsidRDefault="00FE3E74">
            <w:r>
              <w:t>lockstep</w:t>
            </w:r>
          </w:p>
        </w:tc>
        <w:tc>
          <w:tcPr>
            <w:tcW w:w="2904" w:type="dxa"/>
          </w:tcPr>
          <w:p w14:paraId="148DDF68" w14:textId="77777777" w:rsidR="00FE3E74" w:rsidRDefault="00FE3E74">
            <w:r>
              <w:t>False</w:t>
            </w:r>
          </w:p>
        </w:tc>
      </w:tr>
      <w:tr w:rsidR="00FE3E74" w14:paraId="233B13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4859FB" w14:textId="77777777" w:rsidR="00FE3E74" w:rsidRDefault="00FE3E74">
            <w:r>
              <w:t>loev</w:t>
            </w:r>
          </w:p>
        </w:tc>
        <w:tc>
          <w:tcPr>
            <w:tcW w:w="2964" w:type="dxa"/>
          </w:tcPr>
          <w:p w14:paraId="51B0D8AF" w14:textId="77777777" w:rsidR="00FE3E74" w:rsidRDefault="00FE3E74">
            <w:r>
              <w:t>love</w:t>
            </w:r>
          </w:p>
        </w:tc>
        <w:tc>
          <w:tcPr>
            <w:tcW w:w="2904" w:type="dxa"/>
          </w:tcPr>
          <w:p w14:paraId="08759E00" w14:textId="77777777" w:rsidR="00FE3E74" w:rsidRDefault="00FE3E74">
            <w:r>
              <w:t>False</w:t>
            </w:r>
          </w:p>
        </w:tc>
      </w:tr>
      <w:tr w:rsidR="00FE3E74" w14:paraId="53ACAE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58D9FD" w14:textId="77777777" w:rsidR="00FE3E74" w:rsidRDefault="00FE3E74">
            <w:r>
              <w:t>lofe</w:t>
            </w:r>
          </w:p>
        </w:tc>
        <w:tc>
          <w:tcPr>
            <w:tcW w:w="2964" w:type="dxa"/>
          </w:tcPr>
          <w:p w14:paraId="67AF76F4" w14:textId="77777777" w:rsidR="00FE3E74" w:rsidRDefault="00FE3E74">
            <w:r>
              <w:t>life</w:t>
            </w:r>
          </w:p>
        </w:tc>
        <w:tc>
          <w:tcPr>
            <w:tcW w:w="2904" w:type="dxa"/>
          </w:tcPr>
          <w:p w14:paraId="517369BF" w14:textId="77777777" w:rsidR="00FE3E74" w:rsidRDefault="00FE3E74">
            <w:r>
              <w:t>False</w:t>
            </w:r>
          </w:p>
        </w:tc>
      </w:tr>
      <w:tr w:rsidR="00FE3E74" w14:paraId="7E466D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BFEBE8" w14:textId="77777777" w:rsidR="00FE3E74" w:rsidRDefault="00FE3E74">
            <w:r>
              <w:t>logge</w:t>
            </w:r>
          </w:p>
        </w:tc>
        <w:tc>
          <w:tcPr>
            <w:tcW w:w="2964" w:type="dxa"/>
          </w:tcPr>
          <w:p w14:paraId="37C9D808" w14:textId="77777777" w:rsidR="00FE3E74" w:rsidRDefault="00FE3E74">
            <w:r>
              <w:t>logged</w:t>
            </w:r>
          </w:p>
        </w:tc>
        <w:tc>
          <w:tcPr>
            <w:tcW w:w="2904" w:type="dxa"/>
          </w:tcPr>
          <w:p w14:paraId="55717FF3" w14:textId="77777777" w:rsidR="00FE3E74" w:rsidRDefault="00FE3E74">
            <w:r>
              <w:t>False</w:t>
            </w:r>
          </w:p>
        </w:tc>
      </w:tr>
      <w:tr w:rsidR="00FE3E74" w14:paraId="627AAD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DD50D5" w14:textId="77777777" w:rsidR="00FE3E74" w:rsidRDefault="00FE3E74">
            <w:r>
              <w:t>logiciatal</w:t>
            </w:r>
          </w:p>
        </w:tc>
        <w:tc>
          <w:tcPr>
            <w:tcW w:w="2964" w:type="dxa"/>
          </w:tcPr>
          <w:p w14:paraId="3B72FE6E" w14:textId="77777777" w:rsidR="00FE3E74" w:rsidRDefault="00FE3E74">
            <w:r>
              <w:t>logistical</w:t>
            </w:r>
          </w:p>
        </w:tc>
        <w:tc>
          <w:tcPr>
            <w:tcW w:w="2904" w:type="dxa"/>
          </w:tcPr>
          <w:p w14:paraId="45978FF6" w14:textId="77777777" w:rsidR="00FE3E74" w:rsidRDefault="00FE3E74">
            <w:r>
              <w:t>False</w:t>
            </w:r>
          </w:p>
        </w:tc>
      </w:tr>
      <w:tr w:rsidR="00FE3E74" w14:paraId="645A72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61DF1C" w14:textId="77777777" w:rsidR="00FE3E74" w:rsidRDefault="00FE3E74">
            <w:r>
              <w:t>logifal</w:t>
            </w:r>
          </w:p>
        </w:tc>
        <w:tc>
          <w:tcPr>
            <w:tcW w:w="2964" w:type="dxa"/>
          </w:tcPr>
          <w:p w14:paraId="20B8EE92" w14:textId="77777777" w:rsidR="00FE3E74" w:rsidRDefault="00FE3E74">
            <w:r>
              <w:t>logical</w:t>
            </w:r>
          </w:p>
        </w:tc>
        <w:tc>
          <w:tcPr>
            <w:tcW w:w="2904" w:type="dxa"/>
          </w:tcPr>
          <w:p w14:paraId="71A50FC2" w14:textId="77777777" w:rsidR="00FE3E74" w:rsidRDefault="00FE3E74">
            <w:r>
              <w:t>False</w:t>
            </w:r>
          </w:p>
        </w:tc>
      </w:tr>
      <w:tr w:rsidR="00FE3E74" w14:paraId="3C93AC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EA36DC" w14:textId="77777777" w:rsidR="00FE3E74" w:rsidRDefault="00FE3E74">
            <w:r>
              <w:t>logisitical</w:t>
            </w:r>
          </w:p>
        </w:tc>
        <w:tc>
          <w:tcPr>
            <w:tcW w:w="2964" w:type="dxa"/>
          </w:tcPr>
          <w:p w14:paraId="40477E5F" w14:textId="77777777" w:rsidR="00FE3E74" w:rsidRDefault="00FE3E74">
            <w:r>
              <w:t>logistical</w:t>
            </w:r>
          </w:p>
        </w:tc>
        <w:tc>
          <w:tcPr>
            <w:tcW w:w="2904" w:type="dxa"/>
          </w:tcPr>
          <w:p w14:paraId="11C7E472" w14:textId="77777777" w:rsidR="00FE3E74" w:rsidRDefault="00FE3E74">
            <w:r>
              <w:t>False</w:t>
            </w:r>
          </w:p>
        </w:tc>
      </w:tr>
      <w:tr w:rsidR="00FE3E74" w14:paraId="438546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49ADBC" w14:textId="77777777" w:rsidR="00FE3E74" w:rsidRDefault="00FE3E74">
            <w:r>
              <w:t>logitistical</w:t>
            </w:r>
          </w:p>
        </w:tc>
        <w:tc>
          <w:tcPr>
            <w:tcW w:w="2964" w:type="dxa"/>
          </w:tcPr>
          <w:p w14:paraId="0D9AAF43" w14:textId="77777777" w:rsidR="00FE3E74" w:rsidRDefault="00FE3E74">
            <w:r>
              <w:t>logistical</w:t>
            </w:r>
          </w:p>
        </w:tc>
        <w:tc>
          <w:tcPr>
            <w:tcW w:w="2904" w:type="dxa"/>
          </w:tcPr>
          <w:p w14:paraId="02424608" w14:textId="77777777" w:rsidR="00FE3E74" w:rsidRDefault="00FE3E74">
            <w:r>
              <w:t>False</w:t>
            </w:r>
          </w:p>
        </w:tc>
      </w:tr>
      <w:tr w:rsidR="00FE3E74" w14:paraId="2C167C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E3BDB7" w14:textId="77777777" w:rsidR="00FE3E74" w:rsidRDefault="00FE3E74">
            <w:r>
              <w:t>Logiv</w:t>
            </w:r>
          </w:p>
        </w:tc>
        <w:tc>
          <w:tcPr>
            <w:tcW w:w="2964" w:type="dxa"/>
          </w:tcPr>
          <w:p w14:paraId="3DF2117D" w14:textId="77777777" w:rsidR="00FE3E74" w:rsidRDefault="00FE3E74">
            <w:r>
              <w:t>Logic</w:t>
            </w:r>
          </w:p>
        </w:tc>
        <w:tc>
          <w:tcPr>
            <w:tcW w:w="2904" w:type="dxa"/>
          </w:tcPr>
          <w:p w14:paraId="0A95B391" w14:textId="77777777" w:rsidR="00FE3E74" w:rsidRDefault="00FE3E74">
            <w:r>
              <w:t>False</w:t>
            </w:r>
          </w:p>
        </w:tc>
      </w:tr>
      <w:tr w:rsidR="00FE3E74" w14:paraId="7DDC90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AA3E8D" w14:textId="77777777" w:rsidR="00FE3E74" w:rsidRDefault="00FE3E74">
            <w:r>
              <w:t>logn</w:t>
            </w:r>
          </w:p>
        </w:tc>
        <w:tc>
          <w:tcPr>
            <w:tcW w:w="2964" w:type="dxa"/>
          </w:tcPr>
          <w:p w14:paraId="1F2E9F1C" w14:textId="77777777" w:rsidR="00FE3E74" w:rsidRDefault="00FE3E74">
            <w:r>
              <w:t>long</w:t>
            </w:r>
          </w:p>
        </w:tc>
        <w:tc>
          <w:tcPr>
            <w:tcW w:w="2904" w:type="dxa"/>
          </w:tcPr>
          <w:p w14:paraId="5A9AC0A0" w14:textId="77777777" w:rsidR="00FE3E74" w:rsidRDefault="00FE3E74">
            <w:r>
              <w:t>False</w:t>
            </w:r>
          </w:p>
        </w:tc>
      </w:tr>
      <w:tr w:rsidR="00FE3E74" w14:paraId="07520A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A3E23A" w14:textId="77777777" w:rsidR="00FE3E74" w:rsidRDefault="00FE3E74">
            <w:r>
              <w:t>logner</w:t>
            </w:r>
          </w:p>
        </w:tc>
        <w:tc>
          <w:tcPr>
            <w:tcW w:w="2964" w:type="dxa"/>
          </w:tcPr>
          <w:p w14:paraId="572A77CD" w14:textId="77777777" w:rsidR="00FE3E74" w:rsidRDefault="00FE3E74">
            <w:r>
              <w:t>longer</w:t>
            </w:r>
          </w:p>
        </w:tc>
        <w:tc>
          <w:tcPr>
            <w:tcW w:w="2904" w:type="dxa"/>
          </w:tcPr>
          <w:p w14:paraId="1342DE2C" w14:textId="77777777" w:rsidR="00FE3E74" w:rsidRDefault="00FE3E74">
            <w:r>
              <w:t>False</w:t>
            </w:r>
          </w:p>
        </w:tc>
      </w:tr>
      <w:tr w:rsidR="00FE3E74" w14:paraId="3F3E75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6EE215" w14:textId="77777777" w:rsidR="00FE3E74" w:rsidRDefault="00FE3E74">
            <w:r>
              <w:t>lognr</w:t>
            </w:r>
          </w:p>
        </w:tc>
        <w:tc>
          <w:tcPr>
            <w:tcW w:w="2964" w:type="dxa"/>
          </w:tcPr>
          <w:p w14:paraId="45E43BC9" w14:textId="77777777" w:rsidR="00FE3E74" w:rsidRDefault="00FE3E74">
            <w:r>
              <w:t>longer</w:t>
            </w:r>
          </w:p>
        </w:tc>
        <w:tc>
          <w:tcPr>
            <w:tcW w:w="2904" w:type="dxa"/>
          </w:tcPr>
          <w:p w14:paraId="5FD6671C" w14:textId="77777777" w:rsidR="00FE3E74" w:rsidRDefault="00FE3E74">
            <w:r>
              <w:t>False</w:t>
            </w:r>
          </w:p>
        </w:tc>
      </w:tr>
      <w:tr w:rsidR="00FE3E74" w14:paraId="2AA90E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3D61B3" w14:textId="77777777" w:rsidR="00FE3E74" w:rsidRDefault="00FE3E74">
            <w:r>
              <w:t>loisng</w:t>
            </w:r>
          </w:p>
        </w:tc>
        <w:tc>
          <w:tcPr>
            <w:tcW w:w="2964" w:type="dxa"/>
          </w:tcPr>
          <w:p w14:paraId="7FDA00DE" w14:textId="77777777" w:rsidR="00FE3E74" w:rsidRDefault="00FE3E74">
            <w:r>
              <w:t>losing</w:t>
            </w:r>
          </w:p>
        </w:tc>
        <w:tc>
          <w:tcPr>
            <w:tcW w:w="2904" w:type="dxa"/>
          </w:tcPr>
          <w:p w14:paraId="6960339D" w14:textId="77777777" w:rsidR="00FE3E74" w:rsidRDefault="00FE3E74">
            <w:r>
              <w:t>False</w:t>
            </w:r>
          </w:p>
        </w:tc>
      </w:tr>
      <w:tr w:rsidR="00FE3E74" w14:paraId="3EF885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A54B0F" w14:textId="77777777" w:rsidR="00FE3E74" w:rsidRDefault="00FE3E74">
            <w:r>
              <w:t>lokigna</w:t>
            </w:r>
          </w:p>
        </w:tc>
        <w:tc>
          <w:tcPr>
            <w:tcW w:w="2964" w:type="dxa"/>
          </w:tcPr>
          <w:p w14:paraId="0A3D3F1E" w14:textId="77777777" w:rsidR="00FE3E74" w:rsidRDefault="00FE3E74">
            <w:r>
              <w:t>looking</w:t>
            </w:r>
          </w:p>
        </w:tc>
        <w:tc>
          <w:tcPr>
            <w:tcW w:w="2904" w:type="dxa"/>
          </w:tcPr>
          <w:p w14:paraId="6AAB0C02" w14:textId="77777777" w:rsidR="00FE3E74" w:rsidRDefault="00FE3E74">
            <w:r>
              <w:t>False</w:t>
            </w:r>
          </w:p>
        </w:tc>
      </w:tr>
      <w:tr w:rsidR="00FE3E74" w14:paraId="4EC293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2E80EA" w14:textId="77777777" w:rsidR="00FE3E74" w:rsidRDefault="00FE3E74">
            <w:r>
              <w:t>loking</w:t>
            </w:r>
          </w:p>
        </w:tc>
        <w:tc>
          <w:tcPr>
            <w:tcW w:w="2964" w:type="dxa"/>
          </w:tcPr>
          <w:p w14:paraId="16147D22" w14:textId="77777777" w:rsidR="00FE3E74" w:rsidRDefault="00FE3E74">
            <w:r>
              <w:t>looking</w:t>
            </w:r>
          </w:p>
        </w:tc>
        <w:tc>
          <w:tcPr>
            <w:tcW w:w="2904" w:type="dxa"/>
          </w:tcPr>
          <w:p w14:paraId="2B1138F3" w14:textId="77777777" w:rsidR="00FE3E74" w:rsidRDefault="00FE3E74">
            <w:r>
              <w:t>False</w:t>
            </w:r>
          </w:p>
        </w:tc>
      </w:tr>
      <w:tr w:rsidR="00FE3E74" w14:paraId="2925ED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A44B51" w14:textId="77777777" w:rsidR="00FE3E74" w:rsidRDefault="00FE3E74">
            <w:r>
              <w:t>lokinga</w:t>
            </w:r>
          </w:p>
        </w:tc>
        <w:tc>
          <w:tcPr>
            <w:tcW w:w="2964" w:type="dxa"/>
          </w:tcPr>
          <w:p w14:paraId="4EEA1EE4" w14:textId="77777777" w:rsidR="00FE3E74" w:rsidRDefault="00FE3E74">
            <w:r>
              <w:t>looking</w:t>
            </w:r>
          </w:p>
        </w:tc>
        <w:tc>
          <w:tcPr>
            <w:tcW w:w="2904" w:type="dxa"/>
          </w:tcPr>
          <w:p w14:paraId="06B00113" w14:textId="77777777" w:rsidR="00FE3E74" w:rsidRDefault="00FE3E74">
            <w:r>
              <w:t>False</w:t>
            </w:r>
          </w:p>
        </w:tc>
      </w:tr>
      <w:tr w:rsidR="00FE3E74" w14:paraId="3937EE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06B972" w14:textId="77777777" w:rsidR="00FE3E74" w:rsidRDefault="00FE3E74">
            <w:r>
              <w:t>loks</w:t>
            </w:r>
          </w:p>
        </w:tc>
        <w:tc>
          <w:tcPr>
            <w:tcW w:w="2964" w:type="dxa"/>
          </w:tcPr>
          <w:p w14:paraId="30051592" w14:textId="77777777" w:rsidR="00FE3E74" w:rsidRDefault="00FE3E74">
            <w:r>
              <w:t>looks</w:t>
            </w:r>
          </w:p>
        </w:tc>
        <w:tc>
          <w:tcPr>
            <w:tcW w:w="2904" w:type="dxa"/>
          </w:tcPr>
          <w:p w14:paraId="4E193CA2" w14:textId="77777777" w:rsidR="00FE3E74" w:rsidRDefault="00FE3E74">
            <w:r>
              <w:t>False</w:t>
            </w:r>
          </w:p>
        </w:tc>
      </w:tr>
      <w:tr w:rsidR="00FE3E74" w14:paraId="6FAA44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BF5121" w14:textId="77777777" w:rsidR="00FE3E74" w:rsidRDefault="00FE3E74">
            <w:r>
              <w:t>london</w:t>
            </w:r>
          </w:p>
        </w:tc>
        <w:tc>
          <w:tcPr>
            <w:tcW w:w="2964" w:type="dxa"/>
          </w:tcPr>
          <w:p w14:paraId="13982A72" w14:textId="77777777" w:rsidR="00FE3E74" w:rsidRDefault="00FE3E74">
            <w:r>
              <w:t>London</w:t>
            </w:r>
          </w:p>
        </w:tc>
        <w:tc>
          <w:tcPr>
            <w:tcW w:w="2904" w:type="dxa"/>
          </w:tcPr>
          <w:p w14:paraId="4FA10784" w14:textId="77777777" w:rsidR="00FE3E74" w:rsidRDefault="00FE3E74">
            <w:r>
              <w:t>False</w:t>
            </w:r>
          </w:p>
        </w:tc>
      </w:tr>
      <w:tr w:rsidR="00FE3E74" w14:paraId="6A7397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0BD0CF" w14:textId="77777777" w:rsidR="00FE3E74" w:rsidRDefault="00FE3E74">
            <w:r>
              <w:t>Lonfhorn</w:t>
            </w:r>
          </w:p>
        </w:tc>
        <w:tc>
          <w:tcPr>
            <w:tcW w:w="2964" w:type="dxa"/>
          </w:tcPr>
          <w:p w14:paraId="4A5678EE" w14:textId="77777777" w:rsidR="00FE3E74" w:rsidRDefault="00FE3E74">
            <w:r>
              <w:t>Longhorn</w:t>
            </w:r>
          </w:p>
        </w:tc>
        <w:tc>
          <w:tcPr>
            <w:tcW w:w="2904" w:type="dxa"/>
          </w:tcPr>
          <w:p w14:paraId="726A134E" w14:textId="77777777" w:rsidR="00FE3E74" w:rsidRDefault="00FE3E74">
            <w:r>
              <w:t>False</w:t>
            </w:r>
          </w:p>
        </w:tc>
      </w:tr>
      <w:tr w:rsidR="00FE3E74" w14:paraId="1665B7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7AFB99" w14:textId="77777777" w:rsidR="00FE3E74" w:rsidRDefault="00FE3E74">
            <w:r>
              <w:t>longto</w:t>
            </w:r>
          </w:p>
        </w:tc>
        <w:tc>
          <w:tcPr>
            <w:tcW w:w="2964" w:type="dxa"/>
          </w:tcPr>
          <w:p w14:paraId="5C131883" w14:textId="77777777" w:rsidR="00FE3E74" w:rsidRDefault="00FE3E74">
            <w:r>
              <w:t>long to</w:t>
            </w:r>
          </w:p>
        </w:tc>
        <w:tc>
          <w:tcPr>
            <w:tcW w:w="2904" w:type="dxa"/>
          </w:tcPr>
          <w:p w14:paraId="63A04436" w14:textId="77777777" w:rsidR="00FE3E74" w:rsidRDefault="00FE3E74">
            <w:r>
              <w:t>False</w:t>
            </w:r>
          </w:p>
        </w:tc>
      </w:tr>
      <w:tr w:rsidR="00FE3E74" w14:paraId="7AAEE4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43CBC0" w14:textId="77777777" w:rsidR="00FE3E74" w:rsidRDefault="00FE3E74">
            <w:r>
              <w:t>lonly</w:t>
            </w:r>
          </w:p>
        </w:tc>
        <w:tc>
          <w:tcPr>
            <w:tcW w:w="2964" w:type="dxa"/>
          </w:tcPr>
          <w:p w14:paraId="5EEC5A2B" w14:textId="77777777" w:rsidR="00FE3E74" w:rsidRDefault="00FE3E74">
            <w:r>
              <w:t>lonely</w:t>
            </w:r>
          </w:p>
        </w:tc>
        <w:tc>
          <w:tcPr>
            <w:tcW w:w="2904" w:type="dxa"/>
          </w:tcPr>
          <w:p w14:paraId="2C4C0029" w14:textId="77777777" w:rsidR="00FE3E74" w:rsidRDefault="00FE3E74">
            <w:r>
              <w:t>False</w:t>
            </w:r>
          </w:p>
        </w:tc>
      </w:tr>
      <w:tr w:rsidR="00FE3E74" w14:paraId="06B415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8F9097" w14:textId="77777777" w:rsidR="00FE3E74" w:rsidRDefault="00FE3E74">
            <w:r>
              <w:t>looekd</w:t>
            </w:r>
          </w:p>
        </w:tc>
        <w:tc>
          <w:tcPr>
            <w:tcW w:w="2964" w:type="dxa"/>
          </w:tcPr>
          <w:p w14:paraId="78AAA647" w14:textId="77777777" w:rsidR="00FE3E74" w:rsidRDefault="00FE3E74">
            <w:r>
              <w:t>looked</w:t>
            </w:r>
          </w:p>
        </w:tc>
        <w:tc>
          <w:tcPr>
            <w:tcW w:w="2904" w:type="dxa"/>
          </w:tcPr>
          <w:p w14:paraId="45B9DF30" w14:textId="77777777" w:rsidR="00FE3E74" w:rsidRDefault="00FE3E74">
            <w:r>
              <w:t>False</w:t>
            </w:r>
          </w:p>
        </w:tc>
      </w:tr>
      <w:tr w:rsidR="00FE3E74" w14:paraId="3646A8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B3FE88" w14:textId="77777777" w:rsidR="00FE3E74" w:rsidRDefault="00FE3E74">
            <w:r>
              <w:t>looig</w:t>
            </w:r>
          </w:p>
        </w:tc>
        <w:tc>
          <w:tcPr>
            <w:tcW w:w="2964" w:type="dxa"/>
          </w:tcPr>
          <w:p w14:paraId="25388AB0" w14:textId="77777777" w:rsidR="00FE3E74" w:rsidRDefault="00FE3E74">
            <w:r>
              <w:t>looking</w:t>
            </w:r>
          </w:p>
        </w:tc>
        <w:tc>
          <w:tcPr>
            <w:tcW w:w="2904" w:type="dxa"/>
          </w:tcPr>
          <w:p w14:paraId="052D4F44" w14:textId="77777777" w:rsidR="00FE3E74" w:rsidRDefault="00FE3E74">
            <w:r>
              <w:t>False</w:t>
            </w:r>
          </w:p>
        </w:tc>
      </w:tr>
      <w:tr w:rsidR="00FE3E74" w14:paraId="254C6A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BD7361" w14:textId="77777777" w:rsidR="00FE3E74" w:rsidRDefault="00FE3E74">
            <w:r>
              <w:t>looka</w:t>
            </w:r>
          </w:p>
        </w:tc>
        <w:tc>
          <w:tcPr>
            <w:tcW w:w="2964" w:type="dxa"/>
          </w:tcPr>
          <w:p w14:paraId="32002CA0" w14:textId="77777777" w:rsidR="00FE3E74" w:rsidRDefault="00FE3E74">
            <w:r>
              <w:t>look a</w:t>
            </w:r>
          </w:p>
        </w:tc>
        <w:tc>
          <w:tcPr>
            <w:tcW w:w="2904" w:type="dxa"/>
          </w:tcPr>
          <w:p w14:paraId="4BBCCE8A" w14:textId="77777777" w:rsidR="00FE3E74" w:rsidRDefault="00FE3E74">
            <w:r>
              <w:t>False</w:t>
            </w:r>
          </w:p>
        </w:tc>
      </w:tr>
      <w:tr w:rsidR="00FE3E74" w14:paraId="552FC9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AC54E2" w14:textId="77777777" w:rsidR="00FE3E74" w:rsidRDefault="00FE3E74">
            <w:r>
              <w:t>lookaigna</w:t>
            </w:r>
          </w:p>
        </w:tc>
        <w:tc>
          <w:tcPr>
            <w:tcW w:w="2964" w:type="dxa"/>
          </w:tcPr>
          <w:p w14:paraId="11414F93" w14:textId="77777777" w:rsidR="00FE3E74" w:rsidRDefault="00FE3E74">
            <w:r>
              <w:t>looking</w:t>
            </w:r>
          </w:p>
        </w:tc>
        <w:tc>
          <w:tcPr>
            <w:tcW w:w="2904" w:type="dxa"/>
          </w:tcPr>
          <w:p w14:paraId="11967C6B" w14:textId="77777777" w:rsidR="00FE3E74" w:rsidRDefault="00FE3E74">
            <w:r>
              <w:t>False</w:t>
            </w:r>
          </w:p>
        </w:tc>
      </w:tr>
      <w:tr w:rsidR="00FE3E74" w14:paraId="4BBD9E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4B2E53" w14:textId="77777777" w:rsidR="00FE3E74" w:rsidRDefault="00FE3E74">
            <w:r>
              <w:t>lookd</w:t>
            </w:r>
          </w:p>
        </w:tc>
        <w:tc>
          <w:tcPr>
            <w:tcW w:w="2964" w:type="dxa"/>
          </w:tcPr>
          <w:p w14:paraId="503CF055" w14:textId="77777777" w:rsidR="00FE3E74" w:rsidRDefault="00FE3E74">
            <w:r>
              <w:t>looked</w:t>
            </w:r>
          </w:p>
        </w:tc>
        <w:tc>
          <w:tcPr>
            <w:tcW w:w="2904" w:type="dxa"/>
          </w:tcPr>
          <w:p w14:paraId="4CDCBFF9" w14:textId="77777777" w:rsidR="00FE3E74" w:rsidRDefault="00FE3E74">
            <w:r>
              <w:t>False</w:t>
            </w:r>
          </w:p>
        </w:tc>
      </w:tr>
      <w:tr w:rsidR="00FE3E74" w14:paraId="7CCB87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69312F" w14:textId="77777777" w:rsidR="00FE3E74" w:rsidRDefault="00FE3E74">
            <w:r>
              <w:t>lookgin</w:t>
            </w:r>
          </w:p>
        </w:tc>
        <w:tc>
          <w:tcPr>
            <w:tcW w:w="2964" w:type="dxa"/>
          </w:tcPr>
          <w:p w14:paraId="1290AAF3" w14:textId="77777777" w:rsidR="00FE3E74" w:rsidRDefault="00FE3E74">
            <w:r>
              <w:t>looking</w:t>
            </w:r>
          </w:p>
        </w:tc>
        <w:tc>
          <w:tcPr>
            <w:tcW w:w="2904" w:type="dxa"/>
          </w:tcPr>
          <w:p w14:paraId="52FADBB5" w14:textId="77777777" w:rsidR="00FE3E74" w:rsidRDefault="00FE3E74">
            <w:r>
              <w:t>False</w:t>
            </w:r>
          </w:p>
        </w:tc>
      </w:tr>
      <w:tr w:rsidR="00FE3E74" w14:paraId="2AD123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246251" w14:textId="77777777" w:rsidR="00FE3E74" w:rsidRDefault="00FE3E74">
            <w:r>
              <w:t>lookgina</w:t>
            </w:r>
          </w:p>
        </w:tc>
        <w:tc>
          <w:tcPr>
            <w:tcW w:w="2964" w:type="dxa"/>
          </w:tcPr>
          <w:p w14:paraId="39DC777F" w14:textId="77777777" w:rsidR="00FE3E74" w:rsidRDefault="00FE3E74">
            <w:r>
              <w:t>looking</w:t>
            </w:r>
          </w:p>
        </w:tc>
        <w:tc>
          <w:tcPr>
            <w:tcW w:w="2904" w:type="dxa"/>
          </w:tcPr>
          <w:p w14:paraId="59E11435" w14:textId="77777777" w:rsidR="00FE3E74" w:rsidRDefault="00FE3E74">
            <w:r>
              <w:t>False</w:t>
            </w:r>
          </w:p>
        </w:tc>
      </w:tr>
      <w:tr w:rsidR="00FE3E74" w14:paraId="793ACC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5079F5" w14:textId="77777777" w:rsidR="00FE3E74" w:rsidRDefault="00FE3E74">
            <w:r>
              <w:t>lookign</w:t>
            </w:r>
          </w:p>
        </w:tc>
        <w:tc>
          <w:tcPr>
            <w:tcW w:w="2964" w:type="dxa"/>
          </w:tcPr>
          <w:p w14:paraId="0E6374C3" w14:textId="77777777" w:rsidR="00FE3E74" w:rsidRDefault="00FE3E74">
            <w:r>
              <w:t>looking</w:t>
            </w:r>
          </w:p>
        </w:tc>
        <w:tc>
          <w:tcPr>
            <w:tcW w:w="2904" w:type="dxa"/>
          </w:tcPr>
          <w:p w14:paraId="18831EA1" w14:textId="77777777" w:rsidR="00FE3E74" w:rsidRDefault="00FE3E74">
            <w:r>
              <w:t>False</w:t>
            </w:r>
          </w:p>
        </w:tc>
      </w:tr>
      <w:tr w:rsidR="00FE3E74" w14:paraId="7B0777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C02A96" w14:textId="77777777" w:rsidR="00FE3E74" w:rsidRDefault="00FE3E74">
            <w:r>
              <w:t>lookigna t</w:t>
            </w:r>
          </w:p>
        </w:tc>
        <w:tc>
          <w:tcPr>
            <w:tcW w:w="2964" w:type="dxa"/>
          </w:tcPr>
          <w:p w14:paraId="6A2EABE9" w14:textId="77777777" w:rsidR="00FE3E74" w:rsidRDefault="00FE3E74">
            <w:r>
              <w:t>looking at</w:t>
            </w:r>
          </w:p>
        </w:tc>
        <w:tc>
          <w:tcPr>
            <w:tcW w:w="2904" w:type="dxa"/>
          </w:tcPr>
          <w:p w14:paraId="1B85E74F" w14:textId="77777777" w:rsidR="00FE3E74" w:rsidRDefault="00FE3E74">
            <w:r>
              <w:t>False</w:t>
            </w:r>
          </w:p>
        </w:tc>
      </w:tr>
      <w:tr w:rsidR="00FE3E74" w14:paraId="3205F3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71CDA8" w14:textId="77777777" w:rsidR="00FE3E74" w:rsidRDefault="00FE3E74">
            <w:r>
              <w:t>lookinga</w:t>
            </w:r>
          </w:p>
        </w:tc>
        <w:tc>
          <w:tcPr>
            <w:tcW w:w="2964" w:type="dxa"/>
          </w:tcPr>
          <w:p w14:paraId="70EB875C" w14:textId="77777777" w:rsidR="00FE3E74" w:rsidRDefault="00FE3E74">
            <w:r>
              <w:t>looking a</w:t>
            </w:r>
          </w:p>
        </w:tc>
        <w:tc>
          <w:tcPr>
            <w:tcW w:w="2904" w:type="dxa"/>
          </w:tcPr>
          <w:p w14:paraId="16B4D2C1" w14:textId="77777777" w:rsidR="00FE3E74" w:rsidRDefault="00FE3E74">
            <w:r>
              <w:t>False</w:t>
            </w:r>
          </w:p>
        </w:tc>
      </w:tr>
      <w:tr w:rsidR="00FE3E74" w14:paraId="4EEF73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4F06FA" w14:textId="77777777" w:rsidR="00FE3E74" w:rsidRDefault="00FE3E74">
            <w:r>
              <w:t>lookng</w:t>
            </w:r>
          </w:p>
        </w:tc>
        <w:tc>
          <w:tcPr>
            <w:tcW w:w="2964" w:type="dxa"/>
          </w:tcPr>
          <w:p w14:paraId="57CB6170" w14:textId="77777777" w:rsidR="00FE3E74" w:rsidRDefault="00FE3E74">
            <w:r>
              <w:t>looking</w:t>
            </w:r>
          </w:p>
        </w:tc>
        <w:tc>
          <w:tcPr>
            <w:tcW w:w="2904" w:type="dxa"/>
          </w:tcPr>
          <w:p w14:paraId="3065DD81" w14:textId="77777777" w:rsidR="00FE3E74" w:rsidRDefault="00FE3E74">
            <w:r>
              <w:t>False</w:t>
            </w:r>
          </w:p>
        </w:tc>
      </w:tr>
      <w:tr w:rsidR="00FE3E74" w14:paraId="0DCBFA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238DD2" w14:textId="77777777" w:rsidR="00FE3E74" w:rsidRDefault="00FE3E74">
            <w:r>
              <w:t>lookoing</w:t>
            </w:r>
          </w:p>
        </w:tc>
        <w:tc>
          <w:tcPr>
            <w:tcW w:w="2964" w:type="dxa"/>
          </w:tcPr>
          <w:p w14:paraId="16049BC4" w14:textId="77777777" w:rsidR="00FE3E74" w:rsidRDefault="00FE3E74">
            <w:r>
              <w:t>looking</w:t>
            </w:r>
          </w:p>
        </w:tc>
        <w:tc>
          <w:tcPr>
            <w:tcW w:w="2904" w:type="dxa"/>
          </w:tcPr>
          <w:p w14:paraId="49D865F3" w14:textId="77777777" w:rsidR="00FE3E74" w:rsidRDefault="00FE3E74">
            <w:r>
              <w:t>False</w:t>
            </w:r>
          </w:p>
        </w:tc>
      </w:tr>
      <w:tr w:rsidR="00FE3E74" w14:paraId="537310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564842" w14:textId="77777777" w:rsidR="00FE3E74" w:rsidRDefault="00FE3E74">
            <w:r>
              <w:t>lookon</w:t>
            </w:r>
          </w:p>
        </w:tc>
        <w:tc>
          <w:tcPr>
            <w:tcW w:w="2964" w:type="dxa"/>
          </w:tcPr>
          <w:p w14:paraId="3A1EEF8F" w14:textId="77777777" w:rsidR="00FE3E74" w:rsidRDefault="00FE3E74">
            <w:r>
              <w:t>look on</w:t>
            </w:r>
          </w:p>
        </w:tc>
        <w:tc>
          <w:tcPr>
            <w:tcW w:w="2904" w:type="dxa"/>
          </w:tcPr>
          <w:p w14:paraId="4FD903C9" w14:textId="77777777" w:rsidR="00FE3E74" w:rsidRDefault="00FE3E74">
            <w:r>
              <w:t>False</w:t>
            </w:r>
          </w:p>
        </w:tc>
      </w:tr>
      <w:tr w:rsidR="00FE3E74" w14:paraId="65AFEC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6BB0C" w14:textId="77777777" w:rsidR="00FE3E74" w:rsidRDefault="00FE3E74">
            <w:r>
              <w:t>lookong</w:t>
            </w:r>
          </w:p>
        </w:tc>
        <w:tc>
          <w:tcPr>
            <w:tcW w:w="2964" w:type="dxa"/>
          </w:tcPr>
          <w:p w14:paraId="1A52634C" w14:textId="77777777" w:rsidR="00FE3E74" w:rsidRDefault="00FE3E74">
            <w:r>
              <w:t>looking</w:t>
            </w:r>
          </w:p>
        </w:tc>
        <w:tc>
          <w:tcPr>
            <w:tcW w:w="2904" w:type="dxa"/>
          </w:tcPr>
          <w:p w14:paraId="65B82D54" w14:textId="77777777" w:rsidR="00FE3E74" w:rsidRDefault="00FE3E74">
            <w:r>
              <w:t>False</w:t>
            </w:r>
          </w:p>
        </w:tc>
      </w:tr>
      <w:tr w:rsidR="00FE3E74" w14:paraId="226C88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0185C7" w14:textId="77777777" w:rsidR="00FE3E74" w:rsidRDefault="00FE3E74">
            <w:r>
              <w:t>loswest</w:t>
            </w:r>
          </w:p>
        </w:tc>
        <w:tc>
          <w:tcPr>
            <w:tcW w:w="2964" w:type="dxa"/>
          </w:tcPr>
          <w:p w14:paraId="3A75DF16" w14:textId="77777777" w:rsidR="00FE3E74" w:rsidRDefault="00FE3E74">
            <w:r>
              <w:t>lowest</w:t>
            </w:r>
          </w:p>
        </w:tc>
        <w:tc>
          <w:tcPr>
            <w:tcW w:w="2904" w:type="dxa"/>
          </w:tcPr>
          <w:p w14:paraId="56FC26E2" w14:textId="77777777" w:rsidR="00FE3E74" w:rsidRDefault="00FE3E74">
            <w:r>
              <w:t>False</w:t>
            </w:r>
          </w:p>
        </w:tc>
      </w:tr>
      <w:tr w:rsidR="00FE3E74" w14:paraId="0E2D62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BA1BF5" w14:textId="77777777" w:rsidR="00FE3E74" w:rsidRDefault="00FE3E74">
            <w:r>
              <w:t>lotical</w:t>
            </w:r>
          </w:p>
        </w:tc>
        <w:tc>
          <w:tcPr>
            <w:tcW w:w="2964" w:type="dxa"/>
          </w:tcPr>
          <w:p w14:paraId="56CF4A7D" w14:textId="77777777" w:rsidR="00FE3E74" w:rsidRDefault="00FE3E74">
            <w:r>
              <w:t>logical</w:t>
            </w:r>
          </w:p>
        </w:tc>
        <w:tc>
          <w:tcPr>
            <w:tcW w:w="2904" w:type="dxa"/>
          </w:tcPr>
          <w:p w14:paraId="696977FF" w14:textId="77777777" w:rsidR="00FE3E74" w:rsidRDefault="00FE3E74">
            <w:r>
              <w:t>False</w:t>
            </w:r>
          </w:p>
        </w:tc>
      </w:tr>
      <w:tr w:rsidR="00FE3E74" w14:paraId="0916B8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2D9107" w14:textId="77777777" w:rsidR="00FE3E74" w:rsidRDefault="00FE3E74">
            <w:r>
              <w:t>Lotof</w:t>
            </w:r>
          </w:p>
        </w:tc>
        <w:tc>
          <w:tcPr>
            <w:tcW w:w="2964" w:type="dxa"/>
          </w:tcPr>
          <w:p w14:paraId="3521B1E1" w14:textId="77777777" w:rsidR="00FE3E74" w:rsidRDefault="00FE3E74">
            <w:r>
              <w:t>Lot of</w:t>
            </w:r>
          </w:p>
        </w:tc>
        <w:tc>
          <w:tcPr>
            <w:tcW w:w="2904" w:type="dxa"/>
          </w:tcPr>
          <w:p w14:paraId="68B1D3C9" w14:textId="77777777" w:rsidR="00FE3E74" w:rsidRDefault="00FE3E74">
            <w:r>
              <w:t>False</w:t>
            </w:r>
          </w:p>
        </w:tc>
      </w:tr>
      <w:tr w:rsidR="00FE3E74" w14:paraId="0C8E11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A002D2" w14:textId="77777777" w:rsidR="00FE3E74" w:rsidRDefault="00FE3E74">
            <w:r>
              <w:t>loweing</w:t>
            </w:r>
          </w:p>
        </w:tc>
        <w:tc>
          <w:tcPr>
            <w:tcW w:w="2964" w:type="dxa"/>
          </w:tcPr>
          <w:p w14:paraId="6099174A" w14:textId="77777777" w:rsidR="00FE3E74" w:rsidRDefault="00FE3E74">
            <w:r>
              <w:t>lowering</w:t>
            </w:r>
          </w:p>
        </w:tc>
        <w:tc>
          <w:tcPr>
            <w:tcW w:w="2904" w:type="dxa"/>
          </w:tcPr>
          <w:p w14:paraId="6C1F6C63" w14:textId="77777777" w:rsidR="00FE3E74" w:rsidRDefault="00FE3E74">
            <w:r>
              <w:t>False</w:t>
            </w:r>
          </w:p>
        </w:tc>
      </w:tr>
      <w:tr w:rsidR="00FE3E74" w14:paraId="37717E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41EE9B" w14:textId="77777777" w:rsidR="00FE3E74" w:rsidRDefault="00FE3E74">
            <w:r>
              <w:t>Lowr</w:t>
            </w:r>
          </w:p>
        </w:tc>
        <w:tc>
          <w:tcPr>
            <w:tcW w:w="2964" w:type="dxa"/>
          </w:tcPr>
          <w:p w14:paraId="196B965D" w14:textId="77777777" w:rsidR="00FE3E74" w:rsidRDefault="00FE3E74">
            <w:r>
              <w:t>Lower</w:t>
            </w:r>
          </w:p>
        </w:tc>
        <w:tc>
          <w:tcPr>
            <w:tcW w:w="2904" w:type="dxa"/>
          </w:tcPr>
          <w:p w14:paraId="4F743065" w14:textId="77777777" w:rsidR="00FE3E74" w:rsidRDefault="00FE3E74">
            <w:r>
              <w:t>False</w:t>
            </w:r>
          </w:p>
        </w:tc>
      </w:tr>
      <w:tr w:rsidR="00FE3E74" w14:paraId="7386BF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1DAF65" w14:textId="77777777" w:rsidR="00FE3E74" w:rsidRDefault="00FE3E74">
            <w:r>
              <w:t>lrager</w:t>
            </w:r>
          </w:p>
        </w:tc>
        <w:tc>
          <w:tcPr>
            <w:tcW w:w="2964" w:type="dxa"/>
          </w:tcPr>
          <w:p w14:paraId="45DE82DE" w14:textId="77777777" w:rsidR="00FE3E74" w:rsidRDefault="00FE3E74">
            <w:r>
              <w:t>larger</w:t>
            </w:r>
          </w:p>
        </w:tc>
        <w:tc>
          <w:tcPr>
            <w:tcW w:w="2904" w:type="dxa"/>
          </w:tcPr>
          <w:p w14:paraId="044F5BF0" w14:textId="77777777" w:rsidR="00FE3E74" w:rsidRDefault="00FE3E74">
            <w:r>
              <w:t>False</w:t>
            </w:r>
          </w:p>
        </w:tc>
      </w:tr>
      <w:tr w:rsidR="00FE3E74" w14:paraId="72691C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5F56FE" w14:textId="77777777" w:rsidR="00FE3E74" w:rsidRDefault="00FE3E74">
            <w:r>
              <w:t>lrealtaively</w:t>
            </w:r>
          </w:p>
        </w:tc>
        <w:tc>
          <w:tcPr>
            <w:tcW w:w="2964" w:type="dxa"/>
          </w:tcPr>
          <w:p w14:paraId="4B990771" w14:textId="77777777" w:rsidR="00FE3E74" w:rsidRDefault="00FE3E74">
            <w:r>
              <w:t>relatively</w:t>
            </w:r>
          </w:p>
        </w:tc>
        <w:tc>
          <w:tcPr>
            <w:tcW w:w="2904" w:type="dxa"/>
          </w:tcPr>
          <w:p w14:paraId="48BF6A98" w14:textId="77777777" w:rsidR="00FE3E74" w:rsidRDefault="00FE3E74">
            <w:r>
              <w:t>False</w:t>
            </w:r>
          </w:p>
        </w:tc>
      </w:tr>
      <w:tr w:rsidR="00FE3E74" w14:paraId="52193F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7013C3" w14:textId="77777777" w:rsidR="00FE3E74" w:rsidRDefault="00FE3E74">
            <w:r>
              <w:t>lreased</w:t>
            </w:r>
          </w:p>
        </w:tc>
        <w:tc>
          <w:tcPr>
            <w:tcW w:w="2964" w:type="dxa"/>
          </w:tcPr>
          <w:p w14:paraId="77B2EC7D" w14:textId="77777777" w:rsidR="00FE3E74" w:rsidRDefault="00FE3E74">
            <w:r>
              <w:t>released</w:t>
            </w:r>
          </w:p>
        </w:tc>
        <w:tc>
          <w:tcPr>
            <w:tcW w:w="2904" w:type="dxa"/>
          </w:tcPr>
          <w:p w14:paraId="262770A5" w14:textId="77777777" w:rsidR="00FE3E74" w:rsidRDefault="00FE3E74">
            <w:r>
              <w:t>False</w:t>
            </w:r>
          </w:p>
        </w:tc>
      </w:tr>
      <w:tr w:rsidR="00FE3E74" w14:paraId="158E5D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B4A80E" w14:textId="77777777" w:rsidR="00FE3E74" w:rsidRDefault="00FE3E74">
            <w:r>
              <w:t>lsisten</w:t>
            </w:r>
          </w:p>
        </w:tc>
        <w:tc>
          <w:tcPr>
            <w:tcW w:w="2964" w:type="dxa"/>
          </w:tcPr>
          <w:p w14:paraId="069FEA98" w14:textId="77777777" w:rsidR="00FE3E74" w:rsidRDefault="00FE3E74">
            <w:r>
              <w:t>listen</w:t>
            </w:r>
          </w:p>
        </w:tc>
        <w:tc>
          <w:tcPr>
            <w:tcW w:w="2904" w:type="dxa"/>
          </w:tcPr>
          <w:p w14:paraId="3FF783F6" w14:textId="77777777" w:rsidR="00FE3E74" w:rsidRDefault="00FE3E74">
            <w:r>
              <w:t>False</w:t>
            </w:r>
          </w:p>
        </w:tc>
      </w:tr>
      <w:tr w:rsidR="00FE3E74" w14:paraId="36C877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B0FE07" w14:textId="77777777" w:rsidR="00FE3E74" w:rsidRDefault="00FE3E74">
            <w:r>
              <w:t>lsists</w:t>
            </w:r>
          </w:p>
        </w:tc>
        <w:tc>
          <w:tcPr>
            <w:tcW w:w="2964" w:type="dxa"/>
          </w:tcPr>
          <w:p w14:paraId="4E0E1EBF" w14:textId="77777777" w:rsidR="00FE3E74" w:rsidRDefault="00FE3E74">
            <w:r>
              <w:t>lists</w:t>
            </w:r>
          </w:p>
        </w:tc>
        <w:tc>
          <w:tcPr>
            <w:tcW w:w="2904" w:type="dxa"/>
          </w:tcPr>
          <w:p w14:paraId="0EBE54D0" w14:textId="77777777" w:rsidR="00FE3E74" w:rsidRDefault="00FE3E74">
            <w:r>
              <w:t>False</w:t>
            </w:r>
          </w:p>
        </w:tc>
      </w:tr>
      <w:tr w:rsidR="00FE3E74" w14:paraId="756E61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A5A49C" w14:textId="77777777" w:rsidR="00FE3E74" w:rsidRDefault="00FE3E74">
            <w:r>
              <w:t>lsit</w:t>
            </w:r>
          </w:p>
        </w:tc>
        <w:tc>
          <w:tcPr>
            <w:tcW w:w="2964" w:type="dxa"/>
          </w:tcPr>
          <w:p w14:paraId="44A8DB8C" w14:textId="77777777" w:rsidR="00FE3E74" w:rsidRDefault="00FE3E74">
            <w:r>
              <w:t>list</w:t>
            </w:r>
          </w:p>
        </w:tc>
        <w:tc>
          <w:tcPr>
            <w:tcW w:w="2904" w:type="dxa"/>
          </w:tcPr>
          <w:p w14:paraId="1CFB72C3" w14:textId="77777777" w:rsidR="00FE3E74" w:rsidRDefault="00FE3E74">
            <w:r>
              <w:t>False</w:t>
            </w:r>
          </w:p>
        </w:tc>
      </w:tr>
      <w:tr w:rsidR="00FE3E74" w14:paraId="3AD011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A71F71" w14:textId="77777777" w:rsidR="00FE3E74" w:rsidRDefault="00FE3E74">
            <w:r>
              <w:t>lsiten</w:t>
            </w:r>
          </w:p>
        </w:tc>
        <w:tc>
          <w:tcPr>
            <w:tcW w:w="2964" w:type="dxa"/>
          </w:tcPr>
          <w:p w14:paraId="746DFF00" w14:textId="77777777" w:rsidR="00FE3E74" w:rsidRDefault="00FE3E74">
            <w:r>
              <w:t>listen</w:t>
            </w:r>
          </w:p>
        </w:tc>
        <w:tc>
          <w:tcPr>
            <w:tcW w:w="2904" w:type="dxa"/>
          </w:tcPr>
          <w:p w14:paraId="3ADC91BF" w14:textId="77777777" w:rsidR="00FE3E74" w:rsidRDefault="00FE3E74">
            <w:r>
              <w:t>False</w:t>
            </w:r>
          </w:p>
        </w:tc>
      </w:tr>
      <w:tr w:rsidR="00FE3E74" w14:paraId="2D0005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4973EB" w14:textId="77777777" w:rsidR="00FE3E74" w:rsidRDefault="00FE3E74">
            <w:r>
              <w:t>lsitend</w:t>
            </w:r>
          </w:p>
        </w:tc>
        <w:tc>
          <w:tcPr>
            <w:tcW w:w="2964" w:type="dxa"/>
          </w:tcPr>
          <w:p w14:paraId="2BF0E027" w14:textId="77777777" w:rsidR="00FE3E74" w:rsidRDefault="00FE3E74">
            <w:r>
              <w:t>listened</w:t>
            </w:r>
          </w:p>
        </w:tc>
        <w:tc>
          <w:tcPr>
            <w:tcW w:w="2904" w:type="dxa"/>
          </w:tcPr>
          <w:p w14:paraId="52D41394" w14:textId="77777777" w:rsidR="00FE3E74" w:rsidRDefault="00FE3E74">
            <w:r>
              <w:t>False</w:t>
            </w:r>
          </w:p>
        </w:tc>
      </w:tr>
      <w:tr w:rsidR="00FE3E74" w14:paraId="78AC75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E6DA25" w14:textId="77777777" w:rsidR="00FE3E74" w:rsidRDefault="00FE3E74">
            <w:r>
              <w:t>lsoe</w:t>
            </w:r>
          </w:p>
        </w:tc>
        <w:tc>
          <w:tcPr>
            <w:tcW w:w="2964" w:type="dxa"/>
          </w:tcPr>
          <w:p w14:paraId="574BB9E5" w14:textId="77777777" w:rsidR="00FE3E74" w:rsidRDefault="00FE3E74">
            <w:r>
              <w:t>lose</w:t>
            </w:r>
          </w:p>
        </w:tc>
        <w:tc>
          <w:tcPr>
            <w:tcW w:w="2904" w:type="dxa"/>
          </w:tcPr>
          <w:p w14:paraId="0F277B28" w14:textId="77777777" w:rsidR="00FE3E74" w:rsidRDefault="00FE3E74">
            <w:r>
              <w:t>False</w:t>
            </w:r>
          </w:p>
        </w:tc>
      </w:tr>
      <w:tr w:rsidR="00FE3E74" w14:paraId="6BA6C2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2E9794" w14:textId="77777777" w:rsidR="00FE3E74" w:rsidRDefault="00FE3E74">
            <w:r>
              <w:t>lsoign</w:t>
            </w:r>
          </w:p>
        </w:tc>
        <w:tc>
          <w:tcPr>
            <w:tcW w:w="2964" w:type="dxa"/>
          </w:tcPr>
          <w:p w14:paraId="1579C53C" w14:textId="77777777" w:rsidR="00FE3E74" w:rsidRDefault="00FE3E74">
            <w:r>
              <w:t>losing</w:t>
            </w:r>
          </w:p>
        </w:tc>
        <w:tc>
          <w:tcPr>
            <w:tcW w:w="2904" w:type="dxa"/>
          </w:tcPr>
          <w:p w14:paraId="7B9058AC" w14:textId="77777777" w:rsidR="00FE3E74" w:rsidRDefault="00FE3E74">
            <w:r>
              <w:t>False</w:t>
            </w:r>
          </w:p>
        </w:tc>
      </w:tr>
      <w:tr w:rsidR="00FE3E74" w14:paraId="052E76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7DF137" w14:textId="77777777" w:rsidR="00FE3E74" w:rsidRDefault="00FE3E74">
            <w:r>
              <w:t>lsoing</w:t>
            </w:r>
          </w:p>
        </w:tc>
        <w:tc>
          <w:tcPr>
            <w:tcW w:w="2964" w:type="dxa"/>
          </w:tcPr>
          <w:p w14:paraId="359BC38B" w14:textId="77777777" w:rsidR="00FE3E74" w:rsidRDefault="00FE3E74">
            <w:r>
              <w:t>losing</w:t>
            </w:r>
          </w:p>
        </w:tc>
        <w:tc>
          <w:tcPr>
            <w:tcW w:w="2904" w:type="dxa"/>
          </w:tcPr>
          <w:p w14:paraId="33A96903" w14:textId="77777777" w:rsidR="00FE3E74" w:rsidRDefault="00FE3E74">
            <w:r>
              <w:t>False</w:t>
            </w:r>
          </w:p>
        </w:tc>
      </w:tr>
      <w:tr w:rsidR="00FE3E74" w14:paraId="3EACC2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9060BA" w14:textId="77777777" w:rsidR="00FE3E74" w:rsidRDefault="00FE3E74">
            <w:r>
              <w:t>lsot</w:t>
            </w:r>
          </w:p>
        </w:tc>
        <w:tc>
          <w:tcPr>
            <w:tcW w:w="2964" w:type="dxa"/>
          </w:tcPr>
          <w:p w14:paraId="57DB99A2" w14:textId="77777777" w:rsidR="00FE3E74" w:rsidRDefault="00FE3E74">
            <w:r>
              <w:t>lost</w:t>
            </w:r>
          </w:p>
        </w:tc>
        <w:tc>
          <w:tcPr>
            <w:tcW w:w="2904" w:type="dxa"/>
          </w:tcPr>
          <w:p w14:paraId="1EA1C26E" w14:textId="77777777" w:rsidR="00FE3E74" w:rsidRDefault="00FE3E74">
            <w:r>
              <w:t>False</w:t>
            </w:r>
          </w:p>
        </w:tc>
      </w:tr>
      <w:tr w:rsidR="00FE3E74" w14:paraId="7DB593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C13343" w14:textId="77777777" w:rsidR="00FE3E74" w:rsidRDefault="00FE3E74">
            <w:r>
              <w:t>lsoweer</w:t>
            </w:r>
          </w:p>
        </w:tc>
        <w:tc>
          <w:tcPr>
            <w:tcW w:w="2964" w:type="dxa"/>
          </w:tcPr>
          <w:p w14:paraId="02D85288" w14:textId="77777777" w:rsidR="00FE3E74" w:rsidRDefault="00FE3E74">
            <w:r>
              <w:t>lower</w:t>
            </w:r>
          </w:p>
        </w:tc>
        <w:tc>
          <w:tcPr>
            <w:tcW w:w="2904" w:type="dxa"/>
          </w:tcPr>
          <w:p w14:paraId="3FE2DFEE" w14:textId="77777777" w:rsidR="00FE3E74" w:rsidRDefault="00FE3E74">
            <w:r>
              <w:t>False</w:t>
            </w:r>
          </w:p>
        </w:tc>
      </w:tr>
      <w:tr w:rsidR="00FE3E74" w14:paraId="4456EE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FA47CB" w14:textId="77777777" w:rsidR="00FE3E74" w:rsidRDefault="00FE3E74">
            <w:r>
              <w:t>lte</w:t>
            </w:r>
          </w:p>
        </w:tc>
        <w:tc>
          <w:tcPr>
            <w:tcW w:w="2964" w:type="dxa"/>
          </w:tcPr>
          <w:p w14:paraId="51A1014D" w14:textId="77777777" w:rsidR="00FE3E74" w:rsidRDefault="00FE3E74">
            <w:r>
              <w:t>LTE</w:t>
            </w:r>
          </w:p>
        </w:tc>
        <w:tc>
          <w:tcPr>
            <w:tcW w:w="2904" w:type="dxa"/>
          </w:tcPr>
          <w:p w14:paraId="28BBB68C" w14:textId="77777777" w:rsidR="00FE3E74" w:rsidRDefault="00FE3E74">
            <w:r>
              <w:t>False</w:t>
            </w:r>
          </w:p>
        </w:tc>
      </w:tr>
      <w:tr w:rsidR="00FE3E74" w14:paraId="136C67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19D52A" w14:textId="77777777" w:rsidR="00FE3E74" w:rsidRDefault="00FE3E74">
            <w:r>
              <w:t>ltency</w:t>
            </w:r>
          </w:p>
        </w:tc>
        <w:tc>
          <w:tcPr>
            <w:tcW w:w="2964" w:type="dxa"/>
          </w:tcPr>
          <w:p w14:paraId="381393E2" w14:textId="77777777" w:rsidR="00FE3E74" w:rsidRDefault="00FE3E74">
            <w:r>
              <w:t>latency</w:t>
            </w:r>
          </w:p>
        </w:tc>
        <w:tc>
          <w:tcPr>
            <w:tcW w:w="2904" w:type="dxa"/>
          </w:tcPr>
          <w:p w14:paraId="621D26F5" w14:textId="77777777" w:rsidR="00FE3E74" w:rsidRDefault="00FE3E74">
            <w:r>
              <w:t>False</w:t>
            </w:r>
          </w:p>
        </w:tc>
      </w:tr>
      <w:tr w:rsidR="00FE3E74" w14:paraId="10968D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C70766" w14:textId="77777777" w:rsidR="00FE3E74" w:rsidRDefault="00FE3E74">
            <w:r>
              <w:t>lthink</w:t>
            </w:r>
          </w:p>
        </w:tc>
        <w:tc>
          <w:tcPr>
            <w:tcW w:w="2964" w:type="dxa"/>
          </w:tcPr>
          <w:p w14:paraId="2E73A401" w14:textId="77777777" w:rsidR="00FE3E74" w:rsidRDefault="00FE3E74">
            <w:r>
              <w:t>think</w:t>
            </w:r>
          </w:p>
        </w:tc>
        <w:tc>
          <w:tcPr>
            <w:tcW w:w="2904" w:type="dxa"/>
          </w:tcPr>
          <w:p w14:paraId="25678CF0" w14:textId="77777777" w:rsidR="00FE3E74" w:rsidRDefault="00FE3E74">
            <w:r>
              <w:t>False</w:t>
            </w:r>
          </w:p>
        </w:tc>
      </w:tr>
      <w:tr w:rsidR="00FE3E74" w14:paraId="0FB1DF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B02E4E" w14:textId="77777777" w:rsidR="00FE3E74" w:rsidRDefault="00FE3E74">
            <w:r>
              <w:t>ltiel</w:t>
            </w:r>
          </w:p>
        </w:tc>
        <w:tc>
          <w:tcPr>
            <w:tcW w:w="2964" w:type="dxa"/>
          </w:tcPr>
          <w:p w14:paraId="53ED5CF2" w14:textId="77777777" w:rsidR="00FE3E74" w:rsidRDefault="00FE3E74">
            <w:r>
              <w:t>little</w:t>
            </w:r>
          </w:p>
        </w:tc>
        <w:tc>
          <w:tcPr>
            <w:tcW w:w="2904" w:type="dxa"/>
          </w:tcPr>
          <w:p w14:paraId="54139E6F" w14:textId="77777777" w:rsidR="00FE3E74" w:rsidRDefault="00FE3E74">
            <w:r>
              <w:t>False</w:t>
            </w:r>
          </w:p>
        </w:tc>
      </w:tr>
      <w:tr w:rsidR="00FE3E74" w14:paraId="3D0A5A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C85C3C" w14:textId="77777777" w:rsidR="00FE3E74" w:rsidRDefault="00FE3E74">
            <w:r>
              <w:t>ltielr</w:t>
            </w:r>
          </w:p>
        </w:tc>
        <w:tc>
          <w:tcPr>
            <w:tcW w:w="2964" w:type="dxa"/>
          </w:tcPr>
          <w:p w14:paraId="62872C55" w14:textId="77777777" w:rsidR="00FE3E74" w:rsidRDefault="00FE3E74">
            <w:r>
              <w:t>littler</w:t>
            </w:r>
          </w:p>
        </w:tc>
        <w:tc>
          <w:tcPr>
            <w:tcW w:w="2904" w:type="dxa"/>
          </w:tcPr>
          <w:p w14:paraId="76BC9E1B" w14:textId="77777777" w:rsidR="00FE3E74" w:rsidRDefault="00FE3E74">
            <w:r>
              <w:t>False</w:t>
            </w:r>
          </w:p>
        </w:tc>
      </w:tr>
      <w:tr w:rsidR="00FE3E74" w14:paraId="3A0F43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4C76DF" w14:textId="77777777" w:rsidR="00FE3E74" w:rsidRDefault="00FE3E74">
            <w:r>
              <w:t>ltierlaly</w:t>
            </w:r>
          </w:p>
        </w:tc>
        <w:tc>
          <w:tcPr>
            <w:tcW w:w="2964" w:type="dxa"/>
          </w:tcPr>
          <w:p w14:paraId="7D7937C1" w14:textId="77777777" w:rsidR="00FE3E74" w:rsidRDefault="00FE3E74">
            <w:r>
              <w:t>literally</w:t>
            </w:r>
          </w:p>
        </w:tc>
        <w:tc>
          <w:tcPr>
            <w:tcW w:w="2904" w:type="dxa"/>
          </w:tcPr>
          <w:p w14:paraId="2E5CD2C9" w14:textId="77777777" w:rsidR="00FE3E74" w:rsidRDefault="00FE3E74">
            <w:r>
              <w:t>False</w:t>
            </w:r>
          </w:p>
        </w:tc>
      </w:tr>
      <w:tr w:rsidR="00FE3E74" w14:paraId="567BB1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A1824C" w14:textId="77777777" w:rsidR="00FE3E74" w:rsidRDefault="00FE3E74">
            <w:r>
              <w:t>ltierley</w:t>
            </w:r>
          </w:p>
        </w:tc>
        <w:tc>
          <w:tcPr>
            <w:tcW w:w="2964" w:type="dxa"/>
          </w:tcPr>
          <w:p w14:paraId="2D109A84" w14:textId="77777777" w:rsidR="00FE3E74" w:rsidRDefault="00FE3E74">
            <w:r>
              <w:t>literally</w:t>
            </w:r>
          </w:p>
        </w:tc>
        <w:tc>
          <w:tcPr>
            <w:tcW w:w="2904" w:type="dxa"/>
          </w:tcPr>
          <w:p w14:paraId="71048BFF" w14:textId="77777777" w:rsidR="00FE3E74" w:rsidRDefault="00FE3E74">
            <w:r>
              <w:t>False</w:t>
            </w:r>
          </w:p>
        </w:tc>
      </w:tr>
      <w:tr w:rsidR="00FE3E74" w14:paraId="77294E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6371C8" w14:textId="77777777" w:rsidR="00FE3E74" w:rsidRDefault="00FE3E74">
            <w:r>
              <w:t>ltile</w:t>
            </w:r>
          </w:p>
        </w:tc>
        <w:tc>
          <w:tcPr>
            <w:tcW w:w="2964" w:type="dxa"/>
          </w:tcPr>
          <w:p w14:paraId="1C10E139" w14:textId="77777777" w:rsidR="00FE3E74" w:rsidRDefault="00FE3E74">
            <w:r>
              <w:t>little</w:t>
            </w:r>
          </w:p>
        </w:tc>
        <w:tc>
          <w:tcPr>
            <w:tcW w:w="2904" w:type="dxa"/>
          </w:tcPr>
          <w:p w14:paraId="4E9CF9D5" w14:textId="77777777" w:rsidR="00FE3E74" w:rsidRDefault="00FE3E74">
            <w:r>
              <w:t>False</w:t>
            </w:r>
          </w:p>
        </w:tc>
      </w:tr>
      <w:tr w:rsidR="00FE3E74" w14:paraId="6D2EB9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A505C0" w14:textId="77777777" w:rsidR="00FE3E74" w:rsidRDefault="00FE3E74">
            <w:r>
              <w:t>ltitel</w:t>
            </w:r>
          </w:p>
        </w:tc>
        <w:tc>
          <w:tcPr>
            <w:tcW w:w="2964" w:type="dxa"/>
          </w:tcPr>
          <w:p w14:paraId="03DA37F2" w14:textId="77777777" w:rsidR="00FE3E74" w:rsidRDefault="00FE3E74">
            <w:r>
              <w:t>little</w:t>
            </w:r>
          </w:p>
        </w:tc>
        <w:tc>
          <w:tcPr>
            <w:tcW w:w="2904" w:type="dxa"/>
          </w:tcPr>
          <w:p w14:paraId="65A1044C" w14:textId="77777777" w:rsidR="00FE3E74" w:rsidRDefault="00FE3E74">
            <w:r>
              <w:t>False</w:t>
            </w:r>
          </w:p>
        </w:tc>
      </w:tr>
      <w:tr w:rsidR="00FE3E74" w14:paraId="60CE42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7F8D42" w14:textId="77777777" w:rsidR="00FE3E74" w:rsidRDefault="00FE3E74">
            <w:r>
              <w:t>ltitle</w:t>
            </w:r>
          </w:p>
        </w:tc>
        <w:tc>
          <w:tcPr>
            <w:tcW w:w="2964" w:type="dxa"/>
          </w:tcPr>
          <w:p w14:paraId="1C5AF804" w14:textId="77777777" w:rsidR="00FE3E74" w:rsidRDefault="00FE3E74">
            <w:r>
              <w:t>little</w:t>
            </w:r>
          </w:p>
        </w:tc>
        <w:tc>
          <w:tcPr>
            <w:tcW w:w="2904" w:type="dxa"/>
          </w:tcPr>
          <w:p w14:paraId="68E97F87" w14:textId="77777777" w:rsidR="00FE3E74" w:rsidRDefault="00FE3E74">
            <w:r>
              <w:t>False</w:t>
            </w:r>
          </w:p>
        </w:tc>
      </w:tr>
      <w:tr w:rsidR="00FE3E74" w14:paraId="511FF5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CF58ED" w14:textId="77777777" w:rsidR="00FE3E74" w:rsidRDefault="00FE3E74">
            <w:r>
              <w:t>lto</w:t>
            </w:r>
          </w:p>
        </w:tc>
        <w:tc>
          <w:tcPr>
            <w:tcW w:w="2964" w:type="dxa"/>
          </w:tcPr>
          <w:p w14:paraId="24935C3C" w14:textId="77777777" w:rsidR="00FE3E74" w:rsidRDefault="00FE3E74">
            <w:r>
              <w:t>lot</w:t>
            </w:r>
          </w:p>
        </w:tc>
        <w:tc>
          <w:tcPr>
            <w:tcW w:w="2904" w:type="dxa"/>
          </w:tcPr>
          <w:p w14:paraId="44461EFF" w14:textId="77777777" w:rsidR="00FE3E74" w:rsidRDefault="00FE3E74">
            <w:r>
              <w:t>False</w:t>
            </w:r>
          </w:p>
        </w:tc>
      </w:tr>
      <w:tr w:rsidR="00FE3E74" w14:paraId="3C8879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0BBA52" w14:textId="77777777" w:rsidR="00FE3E74" w:rsidRDefault="00FE3E74">
            <w:r>
              <w:t>ltof o</w:t>
            </w:r>
          </w:p>
        </w:tc>
        <w:tc>
          <w:tcPr>
            <w:tcW w:w="2964" w:type="dxa"/>
          </w:tcPr>
          <w:p w14:paraId="26F7B2A2" w14:textId="77777777" w:rsidR="00FE3E74" w:rsidRDefault="00FE3E74">
            <w:r>
              <w:t>lot of</w:t>
            </w:r>
          </w:p>
        </w:tc>
        <w:tc>
          <w:tcPr>
            <w:tcW w:w="2904" w:type="dxa"/>
          </w:tcPr>
          <w:p w14:paraId="078CB856" w14:textId="77777777" w:rsidR="00FE3E74" w:rsidRDefault="00FE3E74">
            <w:r>
              <w:t>False</w:t>
            </w:r>
          </w:p>
        </w:tc>
      </w:tr>
      <w:tr w:rsidR="00FE3E74" w14:paraId="2AFD8E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B007A2" w14:textId="77777777" w:rsidR="00FE3E74" w:rsidRDefault="00FE3E74">
            <w:r>
              <w:t>ltofo</w:t>
            </w:r>
          </w:p>
        </w:tc>
        <w:tc>
          <w:tcPr>
            <w:tcW w:w="2964" w:type="dxa"/>
          </w:tcPr>
          <w:p w14:paraId="2E21B761" w14:textId="77777777" w:rsidR="00FE3E74" w:rsidRDefault="00FE3E74">
            <w:r>
              <w:t>lot of</w:t>
            </w:r>
          </w:p>
        </w:tc>
        <w:tc>
          <w:tcPr>
            <w:tcW w:w="2904" w:type="dxa"/>
          </w:tcPr>
          <w:p w14:paraId="5E84E2CC" w14:textId="77777777" w:rsidR="00FE3E74" w:rsidRDefault="00FE3E74">
            <w:r>
              <w:t>False</w:t>
            </w:r>
          </w:p>
        </w:tc>
      </w:tr>
      <w:tr w:rsidR="00FE3E74" w14:paraId="4836B4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5BBDB0" w14:textId="77777777" w:rsidR="00FE3E74" w:rsidRDefault="00FE3E74">
            <w:r>
              <w:t>ltoof</w:t>
            </w:r>
          </w:p>
        </w:tc>
        <w:tc>
          <w:tcPr>
            <w:tcW w:w="2964" w:type="dxa"/>
          </w:tcPr>
          <w:p w14:paraId="4688EEC4" w14:textId="77777777" w:rsidR="00FE3E74" w:rsidRDefault="00FE3E74">
            <w:r>
              <w:t>lot of</w:t>
            </w:r>
          </w:p>
        </w:tc>
        <w:tc>
          <w:tcPr>
            <w:tcW w:w="2904" w:type="dxa"/>
          </w:tcPr>
          <w:p w14:paraId="0E3CA947" w14:textId="77777777" w:rsidR="00FE3E74" w:rsidRDefault="00FE3E74">
            <w:r>
              <w:t>False</w:t>
            </w:r>
          </w:p>
        </w:tc>
      </w:tr>
      <w:tr w:rsidR="00FE3E74" w14:paraId="19D0D6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BC41ED" w14:textId="77777777" w:rsidR="00FE3E74" w:rsidRDefault="00FE3E74">
            <w:r>
              <w:t>ltos</w:t>
            </w:r>
          </w:p>
        </w:tc>
        <w:tc>
          <w:tcPr>
            <w:tcW w:w="2964" w:type="dxa"/>
          </w:tcPr>
          <w:p w14:paraId="523A1F34" w14:textId="77777777" w:rsidR="00FE3E74" w:rsidRDefault="00FE3E74">
            <w:r>
              <w:t>lots</w:t>
            </w:r>
          </w:p>
        </w:tc>
        <w:tc>
          <w:tcPr>
            <w:tcW w:w="2904" w:type="dxa"/>
          </w:tcPr>
          <w:p w14:paraId="1ACBDC58" w14:textId="77777777" w:rsidR="00FE3E74" w:rsidRDefault="00FE3E74">
            <w:r>
              <w:t>False</w:t>
            </w:r>
          </w:p>
        </w:tc>
      </w:tr>
      <w:tr w:rsidR="00FE3E74" w14:paraId="69B117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B8AE50" w14:textId="77777777" w:rsidR="00FE3E74" w:rsidRDefault="00FE3E74">
            <w:r>
              <w:t>ltting</w:t>
            </w:r>
          </w:p>
        </w:tc>
        <w:tc>
          <w:tcPr>
            <w:tcW w:w="2964" w:type="dxa"/>
          </w:tcPr>
          <w:p w14:paraId="77043B6E" w14:textId="77777777" w:rsidR="00FE3E74" w:rsidRDefault="00FE3E74">
            <w:r>
              <w:t>letting</w:t>
            </w:r>
          </w:p>
        </w:tc>
        <w:tc>
          <w:tcPr>
            <w:tcW w:w="2904" w:type="dxa"/>
          </w:tcPr>
          <w:p w14:paraId="7868DB46" w14:textId="77777777" w:rsidR="00FE3E74" w:rsidRDefault="00FE3E74">
            <w:r>
              <w:t>False</w:t>
            </w:r>
          </w:p>
        </w:tc>
      </w:tr>
      <w:tr w:rsidR="00FE3E74" w14:paraId="78FA42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DC61FA" w14:textId="77777777" w:rsidR="00FE3E74" w:rsidRDefault="00FE3E74">
            <w:r>
              <w:t>luanar</w:t>
            </w:r>
          </w:p>
        </w:tc>
        <w:tc>
          <w:tcPr>
            <w:tcW w:w="2964" w:type="dxa"/>
          </w:tcPr>
          <w:p w14:paraId="26A78232" w14:textId="77777777" w:rsidR="00FE3E74" w:rsidRDefault="00FE3E74">
            <w:r>
              <w:t>lunar</w:t>
            </w:r>
          </w:p>
        </w:tc>
        <w:tc>
          <w:tcPr>
            <w:tcW w:w="2904" w:type="dxa"/>
          </w:tcPr>
          <w:p w14:paraId="033A91DB" w14:textId="77777777" w:rsidR="00FE3E74" w:rsidRDefault="00FE3E74">
            <w:r>
              <w:t>False</w:t>
            </w:r>
          </w:p>
        </w:tc>
      </w:tr>
      <w:tr w:rsidR="00FE3E74" w14:paraId="092052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CE18E2" w14:textId="77777777" w:rsidR="00FE3E74" w:rsidRDefault="00FE3E74">
            <w:r>
              <w:t>lufecycle</w:t>
            </w:r>
          </w:p>
        </w:tc>
        <w:tc>
          <w:tcPr>
            <w:tcW w:w="2964" w:type="dxa"/>
          </w:tcPr>
          <w:p w14:paraId="049D5439" w14:textId="77777777" w:rsidR="00FE3E74" w:rsidRDefault="00FE3E74">
            <w:r>
              <w:t>lifecycle</w:t>
            </w:r>
          </w:p>
        </w:tc>
        <w:tc>
          <w:tcPr>
            <w:tcW w:w="2904" w:type="dxa"/>
          </w:tcPr>
          <w:p w14:paraId="22B4B213" w14:textId="77777777" w:rsidR="00FE3E74" w:rsidRDefault="00FE3E74">
            <w:r>
              <w:t>False</w:t>
            </w:r>
          </w:p>
        </w:tc>
      </w:tr>
      <w:tr w:rsidR="00FE3E74" w14:paraId="5A5E0D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0BC849" w14:textId="77777777" w:rsidR="00FE3E74" w:rsidRDefault="00FE3E74">
            <w:r>
              <w:t>lumpung</w:t>
            </w:r>
          </w:p>
        </w:tc>
        <w:tc>
          <w:tcPr>
            <w:tcW w:w="2964" w:type="dxa"/>
          </w:tcPr>
          <w:p w14:paraId="370F62ED" w14:textId="77777777" w:rsidR="00FE3E74" w:rsidRDefault="00FE3E74">
            <w:r>
              <w:t>lumping</w:t>
            </w:r>
          </w:p>
        </w:tc>
        <w:tc>
          <w:tcPr>
            <w:tcW w:w="2904" w:type="dxa"/>
          </w:tcPr>
          <w:p w14:paraId="6452DFBC" w14:textId="77777777" w:rsidR="00FE3E74" w:rsidRDefault="00FE3E74">
            <w:r>
              <w:t>False</w:t>
            </w:r>
          </w:p>
        </w:tc>
      </w:tr>
      <w:tr w:rsidR="00FE3E74" w14:paraId="485953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3DCDA0" w14:textId="77777777" w:rsidR="00FE3E74" w:rsidRDefault="00FE3E74">
            <w:r>
              <w:t>lusten</w:t>
            </w:r>
          </w:p>
        </w:tc>
        <w:tc>
          <w:tcPr>
            <w:tcW w:w="2964" w:type="dxa"/>
          </w:tcPr>
          <w:p w14:paraId="0F0661CC" w14:textId="77777777" w:rsidR="00FE3E74" w:rsidRDefault="00FE3E74">
            <w:r>
              <w:t>listen</w:t>
            </w:r>
          </w:p>
        </w:tc>
        <w:tc>
          <w:tcPr>
            <w:tcW w:w="2904" w:type="dxa"/>
          </w:tcPr>
          <w:p w14:paraId="02E28D74" w14:textId="77777777" w:rsidR="00FE3E74" w:rsidRDefault="00FE3E74">
            <w:r>
              <w:t>False</w:t>
            </w:r>
          </w:p>
        </w:tc>
      </w:tr>
      <w:tr w:rsidR="00FE3E74" w14:paraId="7945E3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E1CCCC" w14:textId="77777777" w:rsidR="00FE3E74" w:rsidRDefault="00FE3E74">
            <w:r>
              <w:t>lveis</w:t>
            </w:r>
          </w:p>
        </w:tc>
        <w:tc>
          <w:tcPr>
            <w:tcW w:w="2964" w:type="dxa"/>
          </w:tcPr>
          <w:p w14:paraId="627A7CEF" w14:textId="77777777" w:rsidR="00FE3E74" w:rsidRDefault="00FE3E74">
            <w:r>
              <w:t>lives</w:t>
            </w:r>
          </w:p>
        </w:tc>
        <w:tc>
          <w:tcPr>
            <w:tcW w:w="2904" w:type="dxa"/>
          </w:tcPr>
          <w:p w14:paraId="1017B9F7" w14:textId="77777777" w:rsidR="00FE3E74" w:rsidRDefault="00FE3E74">
            <w:r>
              <w:t>False</w:t>
            </w:r>
          </w:p>
        </w:tc>
      </w:tr>
      <w:tr w:rsidR="00FE3E74" w14:paraId="5EDAD2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3EAD8B" w14:textId="77777777" w:rsidR="00FE3E74" w:rsidRDefault="00FE3E74">
            <w:r>
              <w:t>lvel</w:t>
            </w:r>
          </w:p>
        </w:tc>
        <w:tc>
          <w:tcPr>
            <w:tcW w:w="2964" w:type="dxa"/>
          </w:tcPr>
          <w:p w14:paraId="449465EB" w14:textId="77777777" w:rsidR="00FE3E74" w:rsidRDefault="00FE3E74">
            <w:r>
              <w:t>level</w:t>
            </w:r>
          </w:p>
        </w:tc>
        <w:tc>
          <w:tcPr>
            <w:tcW w:w="2904" w:type="dxa"/>
          </w:tcPr>
          <w:p w14:paraId="0C16B999" w14:textId="77777777" w:rsidR="00FE3E74" w:rsidRDefault="00FE3E74">
            <w:r>
              <w:t>False</w:t>
            </w:r>
          </w:p>
        </w:tc>
      </w:tr>
      <w:tr w:rsidR="00FE3E74" w14:paraId="75D15A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BD55D9" w14:textId="77777777" w:rsidR="00FE3E74" w:rsidRDefault="00FE3E74">
            <w:r>
              <w:t>lvels</w:t>
            </w:r>
          </w:p>
        </w:tc>
        <w:tc>
          <w:tcPr>
            <w:tcW w:w="2964" w:type="dxa"/>
          </w:tcPr>
          <w:p w14:paraId="79932F55" w14:textId="77777777" w:rsidR="00FE3E74" w:rsidRDefault="00FE3E74">
            <w:r>
              <w:t>levels</w:t>
            </w:r>
          </w:p>
        </w:tc>
        <w:tc>
          <w:tcPr>
            <w:tcW w:w="2904" w:type="dxa"/>
          </w:tcPr>
          <w:p w14:paraId="1E8BD75A" w14:textId="77777777" w:rsidR="00FE3E74" w:rsidRDefault="00FE3E74">
            <w:r>
              <w:t>False</w:t>
            </w:r>
          </w:p>
        </w:tc>
      </w:tr>
      <w:tr w:rsidR="00FE3E74" w14:paraId="603012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938DC1" w14:textId="77777777" w:rsidR="00FE3E74" w:rsidRDefault="00FE3E74">
            <w:r>
              <w:t>lveo</w:t>
            </w:r>
          </w:p>
        </w:tc>
        <w:tc>
          <w:tcPr>
            <w:tcW w:w="2964" w:type="dxa"/>
          </w:tcPr>
          <w:p w14:paraId="66B217D4" w14:textId="77777777" w:rsidR="00FE3E74" w:rsidRDefault="00FE3E74">
            <w:r>
              <w:t>love</w:t>
            </w:r>
          </w:p>
        </w:tc>
        <w:tc>
          <w:tcPr>
            <w:tcW w:w="2904" w:type="dxa"/>
          </w:tcPr>
          <w:p w14:paraId="5948FD73" w14:textId="77777777" w:rsidR="00FE3E74" w:rsidRDefault="00FE3E74">
            <w:r>
              <w:t>False</w:t>
            </w:r>
          </w:p>
        </w:tc>
      </w:tr>
      <w:tr w:rsidR="00FE3E74" w14:paraId="1E6EA4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304394" w14:textId="77777777" w:rsidR="00FE3E74" w:rsidRDefault="00FE3E74">
            <w:r>
              <w:t>lveod</w:t>
            </w:r>
          </w:p>
        </w:tc>
        <w:tc>
          <w:tcPr>
            <w:tcW w:w="2964" w:type="dxa"/>
          </w:tcPr>
          <w:p w14:paraId="699D3E9C" w14:textId="77777777" w:rsidR="00FE3E74" w:rsidRDefault="00FE3E74">
            <w:r>
              <w:t>loved</w:t>
            </w:r>
          </w:p>
        </w:tc>
        <w:tc>
          <w:tcPr>
            <w:tcW w:w="2904" w:type="dxa"/>
          </w:tcPr>
          <w:p w14:paraId="5077C934" w14:textId="77777777" w:rsidR="00FE3E74" w:rsidRDefault="00FE3E74">
            <w:r>
              <w:t>False</w:t>
            </w:r>
          </w:p>
        </w:tc>
      </w:tr>
      <w:tr w:rsidR="00FE3E74" w14:paraId="37F9B3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A0660D" w14:textId="77777777" w:rsidR="00FE3E74" w:rsidRDefault="00FE3E74">
            <w:r>
              <w:t>lveos</w:t>
            </w:r>
          </w:p>
        </w:tc>
        <w:tc>
          <w:tcPr>
            <w:tcW w:w="2964" w:type="dxa"/>
          </w:tcPr>
          <w:p w14:paraId="4577ADAE" w14:textId="77777777" w:rsidR="00FE3E74" w:rsidRDefault="00FE3E74">
            <w:r>
              <w:t>loves</w:t>
            </w:r>
          </w:p>
        </w:tc>
        <w:tc>
          <w:tcPr>
            <w:tcW w:w="2904" w:type="dxa"/>
          </w:tcPr>
          <w:p w14:paraId="1B4EC574" w14:textId="77777777" w:rsidR="00FE3E74" w:rsidRDefault="00FE3E74">
            <w:r>
              <w:t>False</w:t>
            </w:r>
          </w:p>
        </w:tc>
      </w:tr>
      <w:tr w:rsidR="00FE3E74" w14:paraId="255ECF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6556F6" w14:textId="77777777" w:rsidR="00FE3E74" w:rsidRDefault="00FE3E74">
            <w:r>
              <w:t>lvie</w:t>
            </w:r>
          </w:p>
        </w:tc>
        <w:tc>
          <w:tcPr>
            <w:tcW w:w="2964" w:type="dxa"/>
          </w:tcPr>
          <w:p w14:paraId="27C5C03C" w14:textId="77777777" w:rsidR="00FE3E74" w:rsidRDefault="00FE3E74">
            <w:r>
              <w:t>live</w:t>
            </w:r>
          </w:p>
        </w:tc>
        <w:tc>
          <w:tcPr>
            <w:tcW w:w="2904" w:type="dxa"/>
          </w:tcPr>
          <w:p w14:paraId="686C7F5C" w14:textId="77777777" w:rsidR="00FE3E74" w:rsidRDefault="00FE3E74">
            <w:r>
              <w:t>False</w:t>
            </w:r>
          </w:p>
        </w:tc>
      </w:tr>
      <w:tr w:rsidR="00FE3E74" w14:paraId="536858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432A64" w14:textId="77777777" w:rsidR="00FE3E74" w:rsidRDefault="00FE3E74">
            <w:r>
              <w:t>lvies</w:t>
            </w:r>
          </w:p>
        </w:tc>
        <w:tc>
          <w:tcPr>
            <w:tcW w:w="2964" w:type="dxa"/>
          </w:tcPr>
          <w:p w14:paraId="48BE165E" w14:textId="77777777" w:rsidR="00FE3E74" w:rsidRDefault="00FE3E74">
            <w:r>
              <w:t>lives</w:t>
            </w:r>
          </w:p>
        </w:tc>
        <w:tc>
          <w:tcPr>
            <w:tcW w:w="2904" w:type="dxa"/>
          </w:tcPr>
          <w:p w14:paraId="3F6CFE66" w14:textId="77777777" w:rsidR="00FE3E74" w:rsidRDefault="00FE3E74">
            <w:r>
              <w:t>False</w:t>
            </w:r>
          </w:p>
        </w:tc>
      </w:tr>
      <w:tr w:rsidR="00FE3E74" w14:paraId="026B50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0EC792" w14:textId="77777777" w:rsidR="00FE3E74" w:rsidRDefault="00FE3E74">
            <w:r>
              <w:t>lvoe</w:t>
            </w:r>
          </w:p>
        </w:tc>
        <w:tc>
          <w:tcPr>
            <w:tcW w:w="2964" w:type="dxa"/>
          </w:tcPr>
          <w:p w14:paraId="030B25F4" w14:textId="77777777" w:rsidR="00FE3E74" w:rsidRDefault="00FE3E74">
            <w:r>
              <w:t>love</w:t>
            </w:r>
          </w:p>
        </w:tc>
        <w:tc>
          <w:tcPr>
            <w:tcW w:w="2904" w:type="dxa"/>
          </w:tcPr>
          <w:p w14:paraId="5DBBA30F" w14:textId="77777777" w:rsidR="00FE3E74" w:rsidRDefault="00FE3E74">
            <w:r>
              <w:t>False</w:t>
            </w:r>
          </w:p>
        </w:tc>
      </w:tr>
      <w:tr w:rsidR="00FE3E74" w14:paraId="053A53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054EC8" w14:textId="77777777" w:rsidR="00FE3E74" w:rsidRDefault="00FE3E74">
            <w:r>
              <w:t>lvok</w:t>
            </w:r>
          </w:p>
        </w:tc>
        <w:tc>
          <w:tcPr>
            <w:tcW w:w="2964" w:type="dxa"/>
          </w:tcPr>
          <w:p w14:paraId="68AC2C9E" w14:textId="77777777" w:rsidR="00FE3E74" w:rsidRDefault="00FE3E74">
            <w:r>
              <w:t>look</w:t>
            </w:r>
          </w:p>
        </w:tc>
        <w:tc>
          <w:tcPr>
            <w:tcW w:w="2904" w:type="dxa"/>
          </w:tcPr>
          <w:p w14:paraId="303891B3" w14:textId="77777777" w:rsidR="00FE3E74" w:rsidRDefault="00FE3E74">
            <w:r>
              <w:t>False</w:t>
            </w:r>
          </w:p>
        </w:tc>
      </w:tr>
      <w:tr w:rsidR="00FE3E74" w14:paraId="479CB1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B075AB" w14:textId="77777777" w:rsidR="00FE3E74" w:rsidRDefault="00FE3E74">
            <w:r>
              <w:t>lwo</w:t>
            </w:r>
          </w:p>
        </w:tc>
        <w:tc>
          <w:tcPr>
            <w:tcW w:w="2964" w:type="dxa"/>
          </w:tcPr>
          <w:p w14:paraId="719EEAEC" w14:textId="77777777" w:rsidR="00FE3E74" w:rsidRDefault="00FE3E74">
            <w:r>
              <w:t>low</w:t>
            </w:r>
          </w:p>
        </w:tc>
        <w:tc>
          <w:tcPr>
            <w:tcW w:w="2904" w:type="dxa"/>
          </w:tcPr>
          <w:p w14:paraId="78A75CB6" w14:textId="77777777" w:rsidR="00FE3E74" w:rsidRDefault="00FE3E74">
            <w:r>
              <w:t>False</w:t>
            </w:r>
          </w:p>
        </w:tc>
      </w:tr>
      <w:tr w:rsidR="00FE3E74" w14:paraId="7A0319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4F4716" w14:textId="77777777" w:rsidR="00FE3E74" w:rsidRDefault="00FE3E74">
            <w:r>
              <w:t>lwoer</w:t>
            </w:r>
          </w:p>
        </w:tc>
        <w:tc>
          <w:tcPr>
            <w:tcW w:w="2964" w:type="dxa"/>
          </w:tcPr>
          <w:p w14:paraId="39670271" w14:textId="77777777" w:rsidR="00FE3E74" w:rsidRDefault="00FE3E74">
            <w:r>
              <w:t>lower</w:t>
            </w:r>
          </w:p>
        </w:tc>
        <w:tc>
          <w:tcPr>
            <w:tcW w:w="2904" w:type="dxa"/>
          </w:tcPr>
          <w:p w14:paraId="3FD56EA9" w14:textId="77777777" w:rsidR="00FE3E74" w:rsidRDefault="00FE3E74">
            <w:r>
              <w:t>False</w:t>
            </w:r>
          </w:p>
        </w:tc>
      </w:tr>
      <w:tr w:rsidR="00FE3E74" w14:paraId="2F896B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F2F769" w14:textId="77777777" w:rsidR="00FE3E74" w:rsidRDefault="00FE3E74">
            <w:r>
              <w:t>lwoered</w:t>
            </w:r>
          </w:p>
        </w:tc>
        <w:tc>
          <w:tcPr>
            <w:tcW w:w="2964" w:type="dxa"/>
          </w:tcPr>
          <w:p w14:paraId="7B0A5361" w14:textId="77777777" w:rsidR="00FE3E74" w:rsidRDefault="00FE3E74">
            <w:r>
              <w:t>lowered</w:t>
            </w:r>
          </w:p>
        </w:tc>
        <w:tc>
          <w:tcPr>
            <w:tcW w:w="2904" w:type="dxa"/>
          </w:tcPr>
          <w:p w14:paraId="562DA114" w14:textId="77777777" w:rsidR="00FE3E74" w:rsidRDefault="00FE3E74">
            <w:r>
              <w:t>False</w:t>
            </w:r>
          </w:p>
        </w:tc>
      </w:tr>
      <w:tr w:rsidR="00FE3E74" w14:paraId="646764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E976C0" w14:textId="77777777" w:rsidR="00FE3E74" w:rsidRDefault="00FE3E74">
            <w:r>
              <w:t>lwoering</w:t>
            </w:r>
          </w:p>
        </w:tc>
        <w:tc>
          <w:tcPr>
            <w:tcW w:w="2964" w:type="dxa"/>
          </w:tcPr>
          <w:p w14:paraId="287D9006" w14:textId="77777777" w:rsidR="00FE3E74" w:rsidRDefault="00FE3E74">
            <w:r>
              <w:t>lowering</w:t>
            </w:r>
          </w:p>
        </w:tc>
        <w:tc>
          <w:tcPr>
            <w:tcW w:w="2904" w:type="dxa"/>
          </w:tcPr>
          <w:p w14:paraId="740AFBB6" w14:textId="77777777" w:rsidR="00FE3E74" w:rsidRDefault="00FE3E74">
            <w:r>
              <w:t>False</w:t>
            </w:r>
          </w:p>
        </w:tc>
      </w:tr>
      <w:tr w:rsidR="00FE3E74" w14:paraId="72D4B1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88B981" w14:textId="77777777" w:rsidR="00FE3E74" w:rsidRDefault="00FE3E74">
            <w:r>
              <w:t>lwower</w:t>
            </w:r>
          </w:p>
        </w:tc>
        <w:tc>
          <w:tcPr>
            <w:tcW w:w="2964" w:type="dxa"/>
          </w:tcPr>
          <w:p w14:paraId="31416C9F" w14:textId="77777777" w:rsidR="00FE3E74" w:rsidRDefault="00FE3E74">
            <w:r>
              <w:t>lower</w:t>
            </w:r>
          </w:p>
        </w:tc>
        <w:tc>
          <w:tcPr>
            <w:tcW w:w="2904" w:type="dxa"/>
          </w:tcPr>
          <w:p w14:paraId="35F0D2D3" w14:textId="77777777" w:rsidR="00FE3E74" w:rsidRDefault="00FE3E74">
            <w:r>
              <w:t>False</w:t>
            </w:r>
          </w:p>
        </w:tc>
      </w:tr>
      <w:tr w:rsidR="00FE3E74" w14:paraId="0E7446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BAEA06" w14:textId="77777777" w:rsidR="00FE3E74" w:rsidRDefault="00FE3E74">
            <w:r>
              <w:t>maagme</w:t>
            </w:r>
          </w:p>
        </w:tc>
        <w:tc>
          <w:tcPr>
            <w:tcW w:w="2964" w:type="dxa"/>
          </w:tcPr>
          <w:p w14:paraId="71B0DE0A" w14:textId="77777777" w:rsidR="00FE3E74" w:rsidRDefault="00FE3E74">
            <w:r>
              <w:t>manage</w:t>
            </w:r>
          </w:p>
        </w:tc>
        <w:tc>
          <w:tcPr>
            <w:tcW w:w="2904" w:type="dxa"/>
          </w:tcPr>
          <w:p w14:paraId="29431B1F" w14:textId="77777777" w:rsidR="00FE3E74" w:rsidRDefault="00FE3E74">
            <w:r>
              <w:t>False</w:t>
            </w:r>
          </w:p>
        </w:tc>
      </w:tr>
      <w:tr w:rsidR="00FE3E74" w14:paraId="7CA3C4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D11989" w14:textId="77777777" w:rsidR="00FE3E74" w:rsidRDefault="00FE3E74">
            <w:r>
              <w:t>maagne</w:t>
            </w:r>
          </w:p>
        </w:tc>
        <w:tc>
          <w:tcPr>
            <w:tcW w:w="2964" w:type="dxa"/>
          </w:tcPr>
          <w:p w14:paraId="79CD5BC8" w14:textId="77777777" w:rsidR="00FE3E74" w:rsidRDefault="00FE3E74">
            <w:r>
              <w:t>manage</w:t>
            </w:r>
          </w:p>
        </w:tc>
        <w:tc>
          <w:tcPr>
            <w:tcW w:w="2904" w:type="dxa"/>
          </w:tcPr>
          <w:p w14:paraId="5646FEA4" w14:textId="77777777" w:rsidR="00FE3E74" w:rsidRDefault="00FE3E74">
            <w:r>
              <w:t>False</w:t>
            </w:r>
          </w:p>
        </w:tc>
      </w:tr>
      <w:tr w:rsidR="00FE3E74" w14:paraId="2DD679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B6440F" w14:textId="77777777" w:rsidR="00FE3E74" w:rsidRDefault="00FE3E74">
            <w:r>
              <w:t>maagned</w:t>
            </w:r>
          </w:p>
        </w:tc>
        <w:tc>
          <w:tcPr>
            <w:tcW w:w="2964" w:type="dxa"/>
          </w:tcPr>
          <w:p w14:paraId="385DBA1B" w14:textId="77777777" w:rsidR="00FE3E74" w:rsidRDefault="00FE3E74">
            <w:r>
              <w:t>managed</w:t>
            </w:r>
          </w:p>
        </w:tc>
        <w:tc>
          <w:tcPr>
            <w:tcW w:w="2904" w:type="dxa"/>
          </w:tcPr>
          <w:p w14:paraId="7EB982A9" w14:textId="77777777" w:rsidR="00FE3E74" w:rsidRDefault="00FE3E74">
            <w:r>
              <w:t>False</w:t>
            </w:r>
          </w:p>
        </w:tc>
      </w:tr>
      <w:tr w:rsidR="00FE3E74" w14:paraId="71C65D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11DA37" w14:textId="77777777" w:rsidR="00FE3E74" w:rsidRDefault="00FE3E74">
            <w:r>
              <w:t>maanaging</w:t>
            </w:r>
          </w:p>
        </w:tc>
        <w:tc>
          <w:tcPr>
            <w:tcW w:w="2964" w:type="dxa"/>
          </w:tcPr>
          <w:p w14:paraId="7FED2F84" w14:textId="77777777" w:rsidR="00FE3E74" w:rsidRDefault="00FE3E74">
            <w:r>
              <w:t>managing</w:t>
            </w:r>
          </w:p>
        </w:tc>
        <w:tc>
          <w:tcPr>
            <w:tcW w:w="2904" w:type="dxa"/>
          </w:tcPr>
          <w:p w14:paraId="4944DC5B" w14:textId="77777777" w:rsidR="00FE3E74" w:rsidRDefault="00FE3E74">
            <w:r>
              <w:t>False</w:t>
            </w:r>
          </w:p>
        </w:tc>
      </w:tr>
      <w:tr w:rsidR="00FE3E74" w14:paraId="49CE12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F2A566" w14:textId="77777777" w:rsidR="00FE3E74" w:rsidRDefault="00FE3E74">
            <w:r>
              <w:t>maanement</w:t>
            </w:r>
          </w:p>
        </w:tc>
        <w:tc>
          <w:tcPr>
            <w:tcW w:w="2964" w:type="dxa"/>
          </w:tcPr>
          <w:p w14:paraId="34C030AB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4C17D834" w14:textId="77777777" w:rsidR="00FE3E74" w:rsidRDefault="00FE3E74">
            <w:r>
              <w:t>False</w:t>
            </w:r>
          </w:p>
        </w:tc>
      </w:tr>
      <w:tr w:rsidR="00FE3E74" w14:paraId="53D85B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AFD4F0" w14:textId="77777777" w:rsidR="00FE3E74" w:rsidRDefault="00FE3E74">
            <w:r>
              <w:t>maange</w:t>
            </w:r>
          </w:p>
        </w:tc>
        <w:tc>
          <w:tcPr>
            <w:tcW w:w="2964" w:type="dxa"/>
          </w:tcPr>
          <w:p w14:paraId="5188BD59" w14:textId="77777777" w:rsidR="00FE3E74" w:rsidRDefault="00FE3E74">
            <w:r>
              <w:t>manage</w:t>
            </w:r>
          </w:p>
        </w:tc>
        <w:tc>
          <w:tcPr>
            <w:tcW w:w="2904" w:type="dxa"/>
          </w:tcPr>
          <w:p w14:paraId="05D4E817" w14:textId="77777777" w:rsidR="00FE3E74" w:rsidRDefault="00FE3E74">
            <w:r>
              <w:t>False</w:t>
            </w:r>
          </w:p>
        </w:tc>
      </w:tr>
      <w:tr w:rsidR="00FE3E74" w14:paraId="152D9B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4B54F6" w14:textId="77777777" w:rsidR="00FE3E74" w:rsidRDefault="00FE3E74">
            <w:r>
              <w:t>maangeability</w:t>
            </w:r>
          </w:p>
        </w:tc>
        <w:tc>
          <w:tcPr>
            <w:tcW w:w="2964" w:type="dxa"/>
          </w:tcPr>
          <w:p w14:paraId="1B072E3F" w14:textId="77777777" w:rsidR="00FE3E74" w:rsidRDefault="00FE3E74">
            <w:r>
              <w:t>manageability</w:t>
            </w:r>
          </w:p>
        </w:tc>
        <w:tc>
          <w:tcPr>
            <w:tcW w:w="2904" w:type="dxa"/>
          </w:tcPr>
          <w:p w14:paraId="7D85E84C" w14:textId="77777777" w:rsidR="00FE3E74" w:rsidRDefault="00FE3E74">
            <w:r>
              <w:t>False</w:t>
            </w:r>
          </w:p>
        </w:tc>
      </w:tr>
      <w:tr w:rsidR="00FE3E74" w14:paraId="012605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AF988F" w14:textId="77777777" w:rsidR="00FE3E74" w:rsidRDefault="00FE3E74">
            <w:r>
              <w:t>maanged</w:t>
            </w:r>
          </w:p>
        </w:tc>
        <w:tc>
          <w:tcPr>
            <w:tcW w:w="2964" w:type="dxa"/>
          </w:tcPr>
          <w:p w14:paraId="187C6D22" w14:textId="77777777" w:rsidR="00FE3E74" w:rsidRDefault="00FE3E74">
            <w:r>
              <w:t>managed</w:t>
            </w:r>
          </w:p>
        </w:tc>
        <w:tc>
          <w:tcPr>
            <w:tcW w:w="2904" w:type="dxa"/>
          </w:tcPr>
          <w:p w14:paraId="78737A41" w14:textId="77777777" w:rsidR="00FE3E74" w:rsidRDefault="00FE3E74">
            <w:r>
              <w:t>False</w:t>
            </w:r>
          </w:p>
        </w:tc>
      </w:tr>
      <w:tr w:rsidR="00FE3E74" w14:paraId="5E4BF8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B5880F" w14:textId="77777777" w:rsidR="00FE3E74" w:rsidRDefault="00FE3E74">
            <w:r>
              <w:t>maangeing</w:t>
            </w:r>
          </w:p>
        </w:tc>
        <w:tc>
          <w:tcPr>
            <w:tcW w:w="2964" w:type="dxa"/>
          </w:tcPr>
          <w:p w14:paraId="11316DBC" w14:textId="77777777" w:rsidR="00FE3E74" w:rsidRDefault="00FE3E74">
            <w:r>
              <w:t>managing</w:t>
            </w:r>
          </w:p>
        </w:tc>
        <w:tc>
          <w:tcPr>
            <w:tcW w:w="2904" w:type="dxa"/>
          </w:tcPr>
          <w:p w14:paraId="304B92D0" w14:textId="77777777" w:rsidR="00FE3E74" w:rsidRDefault="00FE3E74">
            <w:r>
              <w:t>False</w:t>
            </w:r>
          </w:p>
        </w:tc>
      </w:tr>
      <w:tr w:rsidR="00FE3E74" w14:paraId="5A7333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8F4B58" w14:textId="77777777" w:rsidR="00FE3E74" w:rsidRDefault="00FE3E74">
            <w:r>
              <w:t>maangem</w:t>
            </w:r>
          </w:p>
        </w:tc>
        <w:tc>
          <w:tcPr>
            <w:tcW w:w="2964" w:type="dxa"/>
          </w:tcPr>
          <w:p w14:paraId="4B4A25F7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769F5B01" w14:textId="77777777" w:rsidR="00FE3E74" w:rsidRDefault="00FE3E74">
            <w:r>
              <w:t>False</w:t>
            </w:r>
          </w:p>
        </w:tc>
      </w:tr>
      <w:tr w:rsidR="00FE3E74" w14:paraId="18164C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81B15C" w14:textId="77777777" w:rsidR="00FE3E74" w:rsidRDefault="00FE3E74">
            <w:r>
              <w:t>maangement</w:t>
            </w:r>
          </w:p>
        </w:tc>
        <w:tc>
          <w:tcPr>
            <w:tcW w:w="2964" w:type="dxa"/>
          </w:tcPr>
          <w:p w14:paraId="5A7DD61C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288BD926" w14:textId="77777777" w:rsidR="00FE3E74" w:rsidRDefault="00FE3E74">
            <w:r>
              <w:t>False</w:t>
            </w:r>
          </w:p>
        </w:tc>
      </w:tr>
      <w:tr w:rsidR="00FE3E74" w14:paraId="40DAF8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86EE25" w14:textId="77777777" w:rsidR="00FE3E74" w:rsidRDefault="00FE3E74">
            <w:r>
              <w:t>maangemet</w:t>
            </w:r>
          </w:p>
        </w:tc>
        <w:tc>
          <w:tcPr>
            <w:tcW w:w="2964" w:type="dxa"/>
          </w:tcPr>
          <w:p w14:paraId="156ACE9F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3D8560AF" w14:textId="77777777" w:rsidR="00FE3E74" w:rsidRDefault="00FE3E74">
            <w:r>
              <w:t>False</w:t>
            </w:r>
          </w:p>
        </w:tc>
      </w:tr>
      <w:tr w:rsidR="00FE3E74" w14:paraId="212218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8AD1BE" w14:textId="77777777" w:rsidR="00FE3E74" w:rsidRDefault="00FE3E74">
            <w:r>
              <w:t>maangemnt</w:t>
            </w:r>
          </w:p>
        </w:tc>
        <w:tc>
          <w:tcPr>
            <w:tcW w:w="2964" w:type="dxa"/>
          </w:tcPr>
          <w:p w14:paraId="079D1F1F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31BFAB79" w14:textId="77777777" w:rsidR="00FE3E74" w:rsidRDefault="00FE3E74">
            <w:r>
              <w:t>False</w:t>
            </w:r>
          </w:p>
        </w:tc>
      </w:tr>
      <w:tr w:rsidR="00FE3E74" w14:paraId="5D76D1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063A4F" w14:textId="77777777" w:rsidR="00FE3E74" w:rsidRDefault="00FE3E74">
            <w:r>
              <w:t>maangemt</w:t>
            </w:r>
          </w:p>
        </w:tc>
        <w:tc>
          <w:tcPr>
            <w:tcW w:w="2964" w:type="dxa"/>
          </w:tcPr>
          <w:p w14:paraId="6DF7B8DF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537C2A7D" w14:textId="77777777" w:rsidR="00FE3E74" w:rsidRDefault="00FE3E74">
            <w:r>
              <w:t>False</w:t>
            </w:r>
          </w:p>
        </w:tc>
      </w:tr>
      <w:tr w:rsidR="00FE3E74" w14:paraId="41F32B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4C4E03" w14:textId="77777777" w:rsidR="00FE3E74" w:rsidRDefault="00FE3E74">
            <w:r>
              <w:t>maangemtn</w:t>
            </w:r>
          </w:p>
        </w:tc>
        <w:tc>
          <w:tcPr>
            <w:tcW w:w="2964" w:type="dxa"/>
          </w:tcPr>
          <w:p w14:paraId="34598AA7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6A290008" w14:textId="77777777" w:rsidR="00FE3E74" w:rsidRDefault="00FE3E74">
            <w:r>
              <w:t>False</w:t>
            </w:r>
          </w:p>
        </w:tc>
      </w:tr>
      <w:tr w:rsidR="00FE3E74" w14:paraId="24581F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CBD88E" w14:textId="77777777" w:rsidR="00FE3E74" w:rsidRDefault="00FE3E74">
            <w:r>
              <w:t>maanger</w:t>
            </w:r>
          </w:p>
        </w:tc>
        <w:tc>
          <w:tcPr>
            <w:tcW w:w="2964" w:type="dxa"/>
          </w:tcPr>
          <w:p w14:paraId="2F3F8173" w14:textId="77777777" w:rsidR="00FE3E74" w:rsidRDefault="00FE3E74">
            <w:r>
              <w:t>manager</w:t>
            </w:r>
          </w:p>
        </w:tc>
        <w:tc>
          <w:tcPr>
            <w:tcW w:w="2904" w:type="dxa"/>
          </w:tcPr>
          <w:p w14:paraId="3255E5A8" w14:textId="77777777" w:rsidR="00FE3E74" w:rsidRDefault="00FE3E74">
            <w:r>
              <w:t>False</w:t>
            </w:r>
          </w:p>
        </w:tc>
      </w:tr>
      <w:tr w:rsidR="00FE3E74" w14:paraId="2D6262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BB21D8" w14:textId="77777777" w:rsidR="00FE3E74" w:rsidRDefault="00FE3E74">
            <w:r>
              <w:t>maangers</w:t>
            </w:r>
          </w:p>
        </w:tc>
        <w:tc>
          <w:tcPr>
            <w:tcW w:w="2964" w:type="dxa"/>
          </w:tcPr>
          <w:p w14:paraId="1D0E359C" w14:textId="77777777" w:rsidR="00FE3E74" w:rsidRDefault="00FE3E74">
            <w:r>
              <w:t>managers</w:t>
            </w:r>
          </w:p>
        </w:tc>
        <w:tc>
          <w:tcPr>
            <w:tcW w:w="2904" w:type="dxa"/>
          </w:tcPr>
          <w:p w14:paraId="452B68DB" w14:textId="77777777" w:rsidR="00FE3E74" w:rsidRDefault="00FE3E74">
            <w:r>
              <w:t>False</w:t>
            </w:r>
          </w:p>
        </w:tc>
      </w:tr>
      <w:tr w:rsidR="00FE3E74" w14:paraId="1FE46D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683EF5" w14:textId="77777777" w:rsidR="00FE3E74" w:rsidRDefault="00FE3E74">
            <w:r>
              <w:t>maanges</w:t>
            </w:r>
          </w:p>
        </w:tc>
        <w:tc>
          <w:tcPr>
            <w:tcW w:w="2964" w:type="dxa"/>
          </w:tcPr>
          <w:p w14:paraId="6443FAAB" w14:textId="77777777" w:rsidR="00FE3E74" w:rsidRDefault="00FE3E74">
            <w:r>
              <w:t>manages</w:t>
            </w:r>
          </w:p>
        </w:tc>
        <w:tc>
          <w:tcPr>
            <w:tcW w:w="2904" w:type="dxa"/>
          </w:tcPr>
          <w:p w14:paraId="1EF45EC5" w14:textId="77777777" w:rsidR="00FE3E74" w:rsidRDefault="00FE3E74">
            <w:r>
              <w:t>False</w:t>
            </w:r>
          </w:p>
        </w:tc>
      </w:tr>
      <w:tr w:rsidR="00FE3E74" w14:paraId="00C689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4CA195" w14:textId="77777777" w:rsidR="00FE3E74" w:rsidRDefault="00FE3E74">
            <w:r>
              <w:t>maanging</w:t>
            </w:r>
          </w:p>
        </w:tc>
        <w:tc>
          <w:tcPr>
            <w:tcW w:w="2964" w:type="dxa"/>
          </w:tcPr>
          <w:p w14:paraId="2BDF8A4D" w14:textId="77777777" w:rsidR="00FE3E74" w:rsidRDefault="00FE3E74">
            <w:r>
              <w:t>managing</w:t>
            </w:r>
          </w:p>
        </w:tc>
        <w:tc>
          <w:tcPr>
            <w:tcW w:w="2904" w:type="dxa"/>
          </w:tcPr>
          <w:p w14:paraId="39C97627" w14:textId="77777777" w:rsidR="00FE3E74" w:rsidRDefault="00FE3E74">
            <w:r>
              <w:t>False</w:t>
            </w:r>
          </w:p>
        </w:tc>
      </w:tr>
      <w:tr w:rsidR="00FE3E74" w14:paraId="04CCC3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8CBA09" w14:textId="77777777" w:rsidR="00FE3E74" w:rsidRDefault="00FE3E74">
            <w:r>
              <w:t>maangm</w:t>
            </w:r>
          </w:p>
        </w:tc>
        <w:tc>
          <w:tcPr>
            <w:tcW w:w="2964" w:type="dxa"/>
          </w:tcPr>
          <w:p w14:paraId="40C9DE49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1B6174DB" w14:textId="77777777" w:rsidR="00FE3E74" w:rsidRDefault="00FE3E74">
            <w:r>
              <w:t>False</w:t>
            </w:r>
          </w:p>
        </w:tc>
      </w:tr>
      <w:tr w:rsidR="00FE3E74" w14:paraId="779438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E828C" w14:textId="77777777" w:rsidR="00FE3E74" w:rsidRDefault="00FE3E74">
            <w:r>
              <w:t>maangment</w:t>
            </w:r>
          </w:p>
        </w:tc>
        <w:tc>
          <w:tcPr>
            <w:tcW w:w="2964" w:type="dxa"/>
          </w:tcPr>
          <w:p w14:paraId="30931990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164887F3" w14:textId="77777777" w:rsidR="00FE3E74" w:rsidRDefault="00FE3E74">
            <w:r>
              <w:t>False</w:t>
            </w:r>
          </w:p>
        </w:tc>
      </w:tr>
      <w:tr w:rsidR="00FE3E74" w14:paraId="522728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4ACA80" w14:textId="77777777" w:rsidR="00FE3E74" w:rsidRDefault="00FE3E74">
            <w:r>
              <w:t>maangmetn</w:t>
            </w:r>
          </w:p>
        </w:tc>
        <w:tc>
          <w:tcPr>
            <w:tcW w:w="2964" w:type="dxa"/>
          </w:tcPr>
          <w:p w14:paraId="2C47506A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46E4CA06" w14:textId="77777777" w:rsidR="00FE3E74" w:rsidRDefault="00FE3E74">
            <w:r>
              <w:t>False</w:t>
            </w:r>
          </w:p>
        </w:tc>
      </w:tr>
      <w:tr w:rsidR="00FE3E74" w14:paraId="3E5A65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36E124" w14:textId="77777777" w:rsidR="00FE3E74" w:rsidRDefault="00FE3E74">
            <w:r>
              <w:t>maazon</w:t>
            </w:r>
          </w:p>
        </w:tc>
        <w:tc>
          <w:tcPr>
            <w:tcW w:w="2964" w:type="dxa"/>
          </w:tcPr>
          <w:p w14:paraId="2B680B0E" w14:textId="77777777" w:rsidR="00FE3E74" w:rsidRDefault="00FE3E74">
            <w:r>
              <w:t>amazon</w:t>
            </w:r>
          </w:p>
        </w:tc>
        <w:tc>
          <w:tcPr>
            <w:tcW w:w="2904" w:type="dxa"/>
          </w:tcPr>
          <w:p w14:paraId="517CDDEB" w14:textId="77777777" w:rsidR="00FE3E74" w:rsidRDefault="00FE3E74">
            <w:r>
              <w:t>False</w:t>
            </w:r>
          </w:p>
        </w:tc>
      </w:tr>
      <w:tr w:rsidR="00FE3E74" w14:paraId="292031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ED0826" w14:textId="77777777" w:rsidR="00FE3E74" w:rsidRDefault="00FE3E74">
            <w:r>
              <w:t>Macarhtur</w:t>
            </w:r>
          </w:p>
        </w:tc>
        <w:tc>
          <w:tcPr>
            <w:tcW w:w="2964" w:type="dxa"/>
          </w:tcPr>
          <w:p w14:paraId="1C5E7718" w14:textId="77777777" w:rsidR="00FE3E74" w:rsidRDefault="00FE3E74">
            <w:r>
              <w:t>MacArthur</w:t>
            </w:r>
          </w:p>
        </w:tc>
        <w:tc>
          <w:tcPr>
            <w:tcW w:w="2904" w:type="dxa"/>
          </w:tcPr>
          <w:p w14:paraId="6F0B8CA9" w14:textId="77777777" w:rsidR="00FE3E74" w:rsidRDefault="00FE3E74">
            <w:r>
              <w:t>False</w:t>
            </w:r>
          </w:p>
        </w:tc>
      </w:tr>
      <w:tr w:rsidR="00FE3E74" w14:paraId="60C23A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13CF39" w14:textId="77777777" w:rsidR="00FE3E74" w:rsidRDefault="00FE3E74">
            <w:r>
              <w:t>MacArther</w:t>
            </w:r>
          </w:p>
        </w:tc>
        <w:tc>
          <w:tcPr>
            <w:tcW w:w="2964" w:type="dxa"/>
          </w:tcPr>
          <w:p w14:paraId="3A01AE40" w14:textId="77777777" w:rsidR="00FE3E74" w:rsidRDefault="00FE3E74">
            <w:r>
              <w:t>MacArthur</w:t>
            </w:r>
          </w:p>
        </w:tc>
        <w:tc>
          <w:tcPr>
            <w:tcW w:w="2904" w:type="dxa"/>
          </w:tcPr>
          <w:p w14:paraId="6D86A058" w14:textId="77777777" w:rsidR="00FE3E74" w:rsidRDefault="00FE3E74">
            <w:r>
              <w:t>False</w:t>
            </w:r>
          </w:p>
        </w:tc>
      </w:tr>
      <w:tr w:rsidR="00FE3E74" w14:paraId="1A6803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517EC7" w14:textId="77777777" w:rsidR="00FE3E74" w:rsidRDefault="00FE3E74">
            <w:r>
              <w:t>mach</w:t>
            </w:r>
          </w:p>
        </w:tc>
        <w:tc>
          <w:tcPr>
            <w:tcW w:w="2964" w:type="dxa"/>
          </w:tcPr>
          <w:p w14:paraId="4F7944CD" w14:textId="77777777" w:rsidR="00FE3E74" w:rsidRDefault="00FE3E74">
            <w:r>
              <w:t>match</w:t>
            </w:r>
          </w:p>
        </w:tc>
        <w:tc>
          <w:tcPr>
            <w:tcW w:w="2904" w:type="dxa"/>
          </w:tcPr>
          <w:p w14:paraId="7A514243" w14:textId="77777777" w:rsidR="00FE3E74" w:rsidRDefault="00FE3E74">
            <w:r>
              <w:t>False</w:t>
            </w:r>
          </w:p>
        </w:tc>
      </w:tr>
      <w:tr w:rsidR="00FE3E74" w14:paraId="1F0AB0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637B98" w14:textId="77777777" w:rsidR="00FE3E74" w:rsidRDefault="00FE3E74">
            <w:r>
              <w:t>macheins</w:t>
            </w:r>
          </w:p>
        </w:tc>
        <w:tc>
          <w:tcPr>
            <w:tcW w:w="2964" w:type="dxa"/>
          </w:tcPr>
          <w:p w14:paraId="3A893037" w14:textId="77777777" w:rsidR="00FE3E74" w:rsidRDefault="00FE3E74">
            <w:r>
              <w:t>machines</w:t>
            </w:r>
          </w:p>
        </w:tc>
        <w:tc>
          <w:tcPr>
            <w:tcW w:w="2904" w:type="dxa"/>
          </w:tcPr>
          <w:p w14:paraId="3C0B7816" w14:textId="77777777" w:rsidR="00FE3E74" w:rsidRDefault="00FE3E74">
            <w:r>
              <w:t>False</w:t>
            </w:r>
          </w:p>
        </w:tc>
      </w:tr>
      <w:tr w:rsidR="00FE3E74" w14:paraId="2AA5C7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135DB7" w14:textId="77777777" w:rsidR="00FE3E74" w:rsidRDefault="00FE3E74">
            <w:r>
              <w:t>machens</w:t>
            </w:r>
          </w:p>
        </w:tc>
        <w:tc>
          <w:tcPr>
            <w:tcW w:w="2964" w:type="dxa"/>
          </w:tcPr>
          <w:p w14:paraId="19FF2820" w14:textId="77777777" w:rsidR="00FE3E74" w:rsidRDefault="00FE3E74">
            <w:r>
              <w:t>machines</w:t>
            </w:r>
          </w:p>
        </w:tc>
        <w:tc>
          <w:tcPr>
            <w:tcW w:w="2904" w:type="dxa"/>
          </w:tcPr>
          <w:p w14:paraId="6CB303CD" w14:textId="77777777" w:rsidR="00FE3E74" w:rsidRDefault="00FE3E74">
            <w:r>
              <w:t>False</w:t>
            </w:r>
          </w:p>
        </w:tc>
      </w:tr>
      <w:tr w:rsidR="00FE3E74" w14:paraId="7B01C0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EF1F40" w14:textId="77777777" w:rsidR="00FE3E74" w:rsidRDefault="00FE3E74">
            <w:r>
              <w:t>Machester</w:t>
            </w:r>
          </w:p>
        </w:tc>
        <w:tc>
          <w:tcPr>
            <w:tcW w:w="2964" w:type="dxa"/>
          </w:tcPr>
          <w:p w14:paraId="548EA5ED" w14:textId="77777777" w:rsidR="00FE3E74" w:rsidRDefault="00FE3E74">
            <w:r>
              <w:t>Manchester</w:t>
            </w:r>
          </w:p>
        </w:tc>
        <w:tc>
          <w:tcPr>
            <w:tcW w:w="2904" w:type="dxa"/>
          </w:tcPr>
          <w:p w14:paraId="7F806077" w14:textId="77777777" w:rsidR="00FE3E74" w:rsidRDefault="00FE3E74">
            <w:r>
              <w:t>False</w:t>
            </w:r>
          </w:p>
        </w:tc>
      </w:tr>
      <w:tr w:rsidR="00FE3E74" w14:paraId="53FCDB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4681BB" w14:textId="77777777" w:rsidR="00FE3E74" w:rsidRDefault="00FE3E74">
            <w:r>
              <w:t>machien</w:t>
            </w:r>
          </w:p>
        </w:tc>
        <w:tc>
          <w:tcPr>
            <w:tcW w:w="2964" w:type="dxa"/>
          </w:tcPr>
          <w:p w14:paraId="64EB95CF" w14:textId="77777777" w:rsidR="00FE3E74" w:rsidRDefault="00FE3E74">
            <w:r>
              <w:t>machine</w:t>
            </w:r>
          </w:p>
        </w:tc>
        <w:tc>
          <w:tcPr>
            <w:tcW w:w="2904" w:type="dxa"/>
          </w:tcPr>
          <w:p w14:paraId="3CDF0CDA" w14:textId="77777777" w:rsidR="00FE3E74" w:rsidRDefault="00FE3E74">
            <w:r>
              <w:t>False</w:t>
            </w:r>
          </w:p>
        </w:tc>
      </w:tr>
      <w:tr w:rsidR="00FE3E74" w14:paraId="68F107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71B208" w14:textId="77777777" w:rsidR="00FE3E74" w:rsidRDefault="00FE3E74">
            <w:r>
              <w:t>machiens</w:t>
            </w:r>
          </w:p>
        </w:tc>
        <w:tc>
          <w:tcPr>
            <w:tcW w:w="2964" w:type="dxa"/>
          </w:tcPr>
          <w:p w14:paraId="72C79E77" w14:textId="77777777" w:rsidR="00FE3E74" w:rsidRDefault="00FE3E74">
            <w:r>
              <w:t>machines</w:t>
            </w:r>
          </w:p>
        </w:tc>
        <w:tc>
          <w:tcPr>
            <w:tcW w:w="2904" w:type="dxa"/>
          </w:tcPr>
          <w:p w14:paraId="6F1738F5" w14:textId="77777777" w:rsidR="00FE3E74" w:rsidRDefault="00FE3E74">
            <w:r>
              <w:t>False</w:t>
            </w:r>
          </w:p>
        </w:tc>
      </w:tr>
      <w:tr w:rsidR="00FE3E74" w14:paraId="1554F4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B64374" w14:textId="77777777" w:rsidR="00FE3E74" w:rsidRDefault="00FE3E74">
            <w:r>
              <w:t>machin</w:t>
            </w:r>
          </w:p>
        </w:tc>
        <w:tc>
          <w:tcPr>
            <w:tcW w:w="2964" w:type="dxa"/>
          </w:tcPr>
          <w:p w14:paraId="484679BB" w14:textId="77777777" w:rsidR="00FE3E74" w:rsidRDefault="00FE3E74">
            <w:r>
              <w:t>machine</w:t>
            </w:r>
          </w:p>
        </w:tc>
        <w:tc>
          <w:tcPr>
            <w:tcW w:w="2904" w:type="dxa"/>
          </w:tcPr>
          <w:p w14:paraId="52B8C471" w14:textId="77777777" w:rsidR="00FE3E74" w:rsidRDefault="00FE3E74">
            <w:r>
              <w:t>False</w:t>
            </w:r>
          </w:p>
        </w:tc>
      </w:tr>
      <w:tr w:rsidR="00FE3E74" w14:paraId="5F1E84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401677" w14:textId="77777777" w:rsidR="00FE3E74" w:rsidRDefault="00FE3E74">
            <w:r>
              <w:t>machinne</w:t>
            </w:r>
          </w:p>
        </w:tc>
        <w:tc>
          <w:tcPr>
            <w:tcW w:w="2964" w:type="dxa"/>
          </w:tcPr>
          <w:p w14:paraId="70AAC3B2" w14:textId="77777777" w:rsidR="00FE3E74" w:rsidRDefault="00FE3E74">
            <w:r>
              <w:t>machine</w:t>
            </w:r>
          </w:p>
        </w:tc>
        <w:tc>
          <w:tcPr>
            <w:tcW w:w="2904" w:type="dxa"/>
          </w:tcPr>
          <w:p w14:paraId="6222763A" w14:textId="77777777" w:rsidR="00FE3E74" w:rsidRDefault="00FE3E74">
            <w:r>
              <w:t>False</w:t>
            </w:r>
          </w:p>
        </w:tc>
      </w:tr>
      <w:tr w:rsidR="00FE3E74" w14:paraId="1CF857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DE93F3" w14:textId="77777777" w:rsidR="00FE3E74" w:rsidRDefault="00FE3E74">
            <w:r>
              <w:t>machne</w:t>
            </w:r>
          </w:p>
        </w:tc>
        <w:tc>
          <w:tcPr>
            <w:tcW w:w="2964" w:type="dxa"/>
          </w:tcPr>
          <w:p w14:paraId="65DEA3EC" w14:textId="77777777" w:rsidR="00FE3E74" w:rsidRDefault="00FE3E74">
            <w:r>
              <w:t>machine</w:t>
            </w:r>
          </w:p>
        </w:tc>
        <w:tc>
          <w:tcPr>
            <w:tcW w:w="2904" w:type="dxa"/>
          </w:tcPr>
          <w:p w14:paraId="29437BFD" w14:textId="77777777" w:rsidR="00FE3E74" w:rsidRDefault="00FE3E74">
            <w:r>
              <w:t>False</w:t>
            </w:r>
          </w:p>
        </w:tc>
      </w:tr>
      <w:tr w:rsidR="00FE3E74" w14:paraId="306AEF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51EFB8" w14:textId="77777777" w:rsidR="00FE3E74" w:rsidRDefault="00FE3E74">
            <w:r>
              <w:t>machnes</w:t>
            </w:r>
          </w:p>
        </w:tc>
        <w:tc>
          <w:tcPr>
            <w:tcW w:w="2964" w:type="dxa"/>
          </w:tcPr>
          <w:p w14:paraId="286650C5" w14:textId="77777777" w:rsidR="00FE3E74" w:rsidRDefault="00FE3E74">
            <w:r>
              <w:t>machines</w:t>
            </w:r>
          </w:p>
        </w:tc>
        <w:tc>
          <w:tcPr>
            <w:tcW w:w="2904" w:type="dxa"/>
          </w:tcPr>
          <w:p w14:paraId="783550D5" w14:textId="77777777" w:rsidR="00FE3E74" w:rsidRDefault="00FE3E74">
            <w:r>
              <w:t>False</w:t>
            </w:r>
          </w:p>
        </w:tc>
      </w:tr>
      <w:tr w:rsidR="00FE3E74" w14:paraId="28F276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680A4B" w14:textId="77777777" w:rsidR="00FE3E74" w:rsidRDefault="00FE3E74">
            <w:r>
              <w:t>maciens</w:t>
            </w:r>
          </w:p>
        </w:tc>
        <w:tc>
          <w:tcPr>
            <w:tcW w:w="2964" w:type="dxa"/>
          </w:tcPr>
          <w:p w14:paraId="5F5F95A4" w14:textId="77777777" w:rsidR="00FE3E74" w:rsidRDefault="00FE3E74">
            <w:r>
              <w:t>machines</w:t>
            </w:r>
          </w:p>
        </w:tc>
        <w:tc>
          <w:tcPr>
            <w:tcW w:w="2904" w:type="dxa"/>
          </w:tcPr>
          <w:p w14:paraId="70FCAFD5" w14:textId="77777777" w:rsidR="00FE3E74" w:rsidRDefault="00FE3E74">
            <w:r>
              <w:t>False</w:t>
            </w:r>
          </w:p>
        </w:tc>
      </w:tr>
      <w:tr w:rsidR="00FE3E74" w14:paraId="09AAB2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C6D91E" w14:textId="77777777" w:rsidR="00FE3E74" w:rsidRDefault="00FE3E74">
            <w:r>
              <w:t>macjien</w:t>
            </w:r>
          </w:p>
        </w:tc>
        <w:tc>
          <w:tcPr>
            <w:tcW w:w="2964" w:type="dxa"/>
          </w:tcPr>
          <w:p w14:paraId="7F84561F" w14:textId="77777777" w:rsidR="00FE3E74" w:rsidRDefault="00FE3E74">
            <w:r>
              <w:t>machine</w:t>
            </w:r>
          </w:p>
        </w:tc>
        <w:tc>
          <w:tcPr>
            <w:tcW w:w="2904" w:type="dxa"/>
          </w:tcPr>
          <w:p w14:paraId="12E8D7C7" w14:textId="77777777" w:rsidR="00FE3E74" w:rsidRDefault="00FE3E74">
            <w:r>
              <w:t>False</w:t>
            </w:r>
          </w:p>
        </w:tc>
      </w:tr>
      <w:tr w:rsidR="00FE3E74" w14:paraId="2036E0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81593B" w14:textId="77777777" w:rsidR="00FE3E74" w:rsidRDefault="00FE3E74">
            <w:r>
              <w:t>macnines</w:t>
            </w:r>
          </w:p>
        </w:tc>
        <w:tc>
          <w:tcPr>
            <w:tcW w:w="2964" w:type="dxa"/>
          </w:tcPr>
          <w:p w14:paraId="21492F30" w14:textId="77777777" w:rsidR="00FE3E74" w:rsidRDefault="00FE3E74">
            <w:r>
              <w:t>machines</w:t>
            </w:r>
          </w:p>
        </w:tc>
        <w:tc>
          <w:tcPr>
            <w:tcW w:w="2904" w:type="dxa"/>
          </w:tcPr>
          <w:p w14:paraId="0FA3F691" w14:textId="77777777" w:rsidR="00FE3E74" w:rsidRDefault="00FE3E74">
            <w:r>
              <w:t>False</w:t>
            </w:r>
          </w:p>
        </w:tc>
      </w:tr>
      <w:tr w:rsidR="00FE3E74" w14:paraId="16195C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3C8391" w14:textId="77777777" w:rsidR="00FE3E74" w:rsidRDefault="00FE3E74">
            <w:r>
              <w:t>macos</w:t>
            </w:r>
          </w:p>
        </w:tc>
        <w:tc>
          <w:tcPr>
            <w:tcW w:w="2964" w:type="dxa"/>
          </w:tcPr>
          <w:p w14:paraId="50903F85" w14:textId="77777777" w:rsidR="00FE3E74" w:rsidRDefault="00FE3E74">
            <w:r>
              <w:t>macOS</w:t>
            </w:r>
          </w:p>
        </w:tc>
        <w:tc>
          <w:tcPr>
            <w:tcW w:w="2904" w:type="dxa"/>
          </w:tcPr>
          <w:p w14:paraId="48E1B63F" w14:textId="77777777" w:rsidR="00FE3E74" w:rsidRDefault="00FE3E74">
            <w:r>
              <w:t>False</w:t>
            </w:r>
          </w:p>
        </w:tc>
      </w:tr>
      <w:tr w:rsidR="00FE3E74" w14:paraId="684777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EDAF19" w14:textId="77777777" w:rsidR="00FE3E74" w:rsidRDefault="00FE3E74">
            <w:r>
              <w:t>madnate</w:t>
            </w:r>
          </w:p>
        </w:tc>
        <w:tc>
          <w:tcPr>
            <w:tcW w:w="2964" w:type="dxa"/>
          </w:tcPr>
          <w:p w14:paraId="6A633163" w14:textId="77777777" w:rsidR="00FE3E74" w:rsidRDefault="00FE3E74">
            <w:r>
              <w:t>mandate</w:t>
            </w:r>
          </w:p>
        </w:tc>
        <w:tc>
          <w:tcPr>
            <w:tcW w:w="2904" w:type="dxa"/>
          </w:tcPr>
          <w:p w14:paraId="7A6AA4F6" w14:textId="77777777" w:rsidR="00FE3E74" w:rsidRDefault="00FE3E74">
            <w:r>
              <w:t>False</w:t>
            </w:r>
          </w:p>
        </w:tc>
      </w:tr>
      <w:tr w:rsidR="00FE3E74" w14:paraId="24517D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B4562A" w14:textId="77777777" w:rsidR="00FE3E74" w:rsidRDefault="00FE3E74">
            <w:r>
              <w:t>maek</w:t>
            </w:r>
          </w:p>
        </w:tc>
        <w:tc>
          <w:tcPr>
            <w:tcW w:w="2964" w:type="dxa"/>
          </w:tcPr>
          <w:p w14:paraId="595A480C" w14:textId="77777777" w:rsidR="00FE3E74" w:rsidRDefault="00FE3E74">
            <w:r>
              <w:t>make</w:t>
            </w:r>
          </w:p>
        </w:tc>
        <w:tc>
          <w:tcPr>
            <w:tcW w:w="2904" w:type="dxa"/>
          </w:tcPr>
          <w:p w14:paraId="778AD670" w14:textId="77777777" w:rsidR="00FE3E74" w:rsidRDefault="00FE3E74">
            <w:r>
              <w:t>False</w:t>
            </w:r>
          </w:p>
        </w:tc>
      </w:tr>
      <w:tr w:rsidR="00FE3E74" w14:paraId="2DE50D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5A99E3" w14:textId="77777777" w:rsidR="00FE3E74" w:rsidRDefault="00FE3E74">
            <w:r>
              <w:t>maekrs</w:t>
            </w:r>
          </w:p>
        </w:tc>
        <w:tc>
          <w:tcPr>
            <w:tcW w:w="2964" w:type="dxa"/>
          </w:tcPr>
          <w:p w14:paraId="5FCE90E6" w14:textId="77777777" w:rsidR="00FE3E74" w:rsidRDefault="00FE3E74">
            <w:r>
              <w:t>makers</w:t>
            </w:r>
          </w:p>
        </w:tc>
        <w:tc>
          <w:tcPr>
            <w:tcW w:w="2904" w:type="dxa"/>
          </w:tcPr>
          <w:p w14:paraId="1299B5ED" w14:textId="77777777" w:rsidR="00FE3E74" w:rsidRDefault="00FE3E74">
            <w:r>
              <w:t>False</w:t>
            </w:r>
          </w:p>
        </w:tc>
      </w:tr>
      <w:tr w:rsidR="00FE3E74" w14:paraId="3D3627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542C37" w14:textId="77777777" w:rsidR="00FE3E74" w:rsidRDefault="00FE3E74">
            <w:r>
              <w:t>maeks</w:t>
            </w:r>
          </w:p>
        </w:tc>
        <w:tc>
          <w:tcPr>
            <w:tcW w:w="2964" w:type="dxa"/>
          </w:tcPr>
          <w:p w14:paraId="03312223" w14:textId="77777777" w:rsidR="00FE3E74" w:rsidRDefault="00FE3E74">
            <w:r>
              <w:t>makes</w:t>
            </w:r>
          </w:p>
        </w:tc>
        <w:tc>
          <w:tcPr>
            <w:tcW w:w="2904" w:type="dxa"/>
          </w:tcPr>
          <w:p w14:paraId="0EF73843" w14:textId="77777777" w:rsidR="00FE3E74" w:rsidRDefault="00FE3E74">
            <w:r>
              <w:t>False</w:t>
            </w:r>
          </w:p>
        </w:tc>
      </w:tr>
      <w:tr w:rsidR="00FE3E74" w14:paraId="48D223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A49C6E" w14:textId="77777777" w:rsidR="00FE3E74" w:rsidRDefault="00FE3E74">
            <w:r>
              <w:t>maekt</w:t>
            </w:r>
          </w:p>
        </w:tc>
        <w:tc>
          <w:tcPr>
            <w:tcW w:w="2964" w:type="dxa"/>
          </w:tcPr>
          <w:p w14:paraId="031222EC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69D26DFB" w14:textId="77777777" w:rsidR="00FE3E74" w:rsidRDefault="00FE3E74">
            <w:r>
              <w:t>False</w:t>
            </w:r>
          </w:p>
        </w:tc>
      </w:tr>
      <w:tr w:rsidR="00FE3E74" w14:paraId="5BE4B7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A8FD3B" w14:textId="77777777" w:rsidR="00FE3E74" w:rsidRDefault="00FE3E74">
            <w:r>
              <w:t>maekx</w:t>
            </w:r>
          </w:p>
        </w:tc>
        <w:tc>
          <w:tcPr>
            <w:tcW w:w="2964" w:type="dxa"/>
          </w:tcPr>
          <w:p w14:paraId="2E079375" w14:textId="77777777" w:rsidR="00FE3E74" w:rsidRDefault="00FE3E74">
            <w:r>
              <w:t>makes</w:t>
            </w:r>
          </w:p>
        </w:tc>
        <w:tc>
          <w:tcPr>
            <w:tcW w:w="2904" w:type="dxa"/>
          </w:tcPr>
          <w:p w14:paraId="73B0ACDE" w14:textId="77777777" w:rsidR="00FE3E74" w:rsidRDefault="00FE3E74">
            <w:r>
              <w:t>False</w:t>
            </w:r>
          </w:p>
        </w:tc>
      </w:tr>
      <w:tr w:rsidR="00FE3E74" w14:paraId="0C860B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6B6CAA" w14:textId="77777777" w:rsidR="00FE3E74" w:rsidRDefault="00FE3E74">
            <w:r>
              <w:t>maerial</w:t>
            </w:r>
          </w:p>
        </w:tc>
        <w:tc>
          <w:tcPr>
            <w:tcW w:w="2964" w:type="dxa"/>
          </w:tcPr>
          <w:p w14:paraId="64349D02" w14:textId="77777777" w:rsidR="00FE3E74" w:rsidRDefault="00FE3E74">
            <w:r>
              <w:t>material</w:t>
            </w:r>
          </w:p>
        </w:tc>
        <w:tc>
          <w:tcPr>
            <w:tcW w:w="2904" w:type="dxa"/>
          </w:tcPr>
          <w:p w14:paraId="51783B41" w14:textId="77777777" w:rsidR="00FE3E74" w:rsidRDefault="00FE3E74">
            <w:r>
              <w:t>False</w:t>
            </w:r>
          </w:p>
        </w:tc>
      </w:tr>
      <w:tr w:rsidR="00FE3E74" w14:paraId="506D3F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6779AB" w14:textId="77777777" w:rsidR="00FE3E74" w:rsidRDefault="00FE3E74">
            <w:r>
              <w:t>maerials</w:t>
            </w:r>
          </w:p>
        </w:tc>
        <w:tc>
          <w:tcPr>
            <w:tcW w:w="2964" w:type="dxa"/>
          </w:tcPr>
          <w:p w14:paraId="55B35110" w14:textId="77777777" w:rsidR="00FE3E74" w:rsidRDefault="00FE3E74">
            <w:r>
              <w:t>materials</w:t>
            </w:r>
          </w:p>
        </w:tc>
        <w:tc>
          <w:tcPr>
            <w:tcW w:w="2904" w:type="dxa"/>
          </w:tcPr>
          <w:p w14:paraId="5B39B8A4" w14:textId="77777777" w:rsidR="00FE3E74" w:rsidRDefault="00FE3E74">
            <w:r>
              <w:t>False</w:t>
            </w:r>
          </w:p>
        </w:tc>
      </w:tr>
      <w:tr w:rsidR="00FE3E74" w14:paraId="2CF740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2F9581" w14:textId="77777777" w:rsidR="00FE3E74" w:rsidRDefault="00FE3E74">
            <w:r>
              <w:t>maerkitng</w:t>
            </w:r>
          </w:p>
        </w:tc>
        <w:tc>
          <w:tcPr>
            <w:tcW w:w="2964" w:type="dxa"/>
          </w:tcPr>
          <w:p w14:paraId="5E87334E" w14:textId="77777777" w:rsidR="00FE3E74" w:rsidRDefault="00FE3E74">
            <w:r>
              <w:t>marketing</w:t>
            </w:r>
          </w:p>
        </w:tc>
        <w:tc>
          <w:tcPr>
            <w:tcW w:w="2904" w:type="dxa"/>
          </w:tcPr>
          <w:p w14:paraId="03C80F15" w14:textId="77777777" w:rsidR="00FE3E74" w:rsidRDefault="00FE3E74">
            <w:r>
              <w:t>False</w:t>
            </w:r>
          </w:p>
        </w:tc>
      </w:tr>
      <w:tr w:rsidR="00FE3E74" w14:paraId="789796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77AD45" w14:textId="77777777" w:rsidR="00FE3E74" w:rsidRDefault="00FE3E74">
            <w:r>
              <w:t>maerkt</w:t>
            </w:r>
          </w:p>
        </w:tc>
        <w:tc>
          <w:tcPr>
            <w:tcW w:w="2964" w:type="dxa"/>
          </w:tcPr>
          <w:p w14:paraId="1E3EF3CE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701BE11A" w14:textId="77777777" w:rsidR="00FE3E74" w:rsidRDefault="00FE3E74">
            <w:r>
              <w:t>False</w:t>
            </w:r>
          </w:p>
        </w:tc>
      </w:tr>
      <w:tr w:rsidR="00FE3E74" w14:paraId="7D851C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6D4177" w14:textId="77777777" w:rsidR="00FE3E74" w:rsidRDefault="00FE3E74">
            <w:r>
              <w:t>magaeable</w:t>
            </w:r>
          </w:p>
        </w:tc>
        <w:tc>
          <w:tcPr>
            <w:tcW w:w="2964" w:type="dxa"/>
          </w:tcPr>
          <w:p w14:paraId="7C754F10" w14:textId="77777777" w:rsidR="00FE3E74" w:rsidRDefault="00FE3E74">
            <w:r>
              <w:t>manageable</w:t>
            </w:r>
          </w:p>
        </w:tc>
        <w:tc>
          <w:tcPr>
            <w:tcW w:w="2904" w:type="dxa"/>
          </w:tcPr>
          <w:p w14:paraId="3B671B0A" w14:textId="77777777" w:rsidR="00FE3E74" w:rsidRDefault="00FE3E74">
            <w:r>
              <w:t>False</w:t>
            </w:r>
          </w:p>
        </w:tc>
      </w:tr>
      <w:tr w:rsidR="00FE3E74" w14:paraId="237F7E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AE0FCD" w14:textId="77777777" w:rsidR="00FE3E74" w:rsidRDefault="00FE3E74">
            <w:r>
              <w:t>magazinw</w:t>
            </w:r>
          </w:p>
        </w:tc>
        <w:tc>
          <w:tcPr>
            <w:tcW w:w="2964" w:type="dxa"/>
          </w:tcPr>
          <w:p w14:paraId="0EA12216" w14:textId="77777777" w:rsidR="00FE3E74" w:rsidRDefault="00FE3E74">
            <w:r>
              <w:t>magazine</w:t>
            </w:r>
          </w:p>
        </w:tc>
        <w:tc>
          <w:tcPr>
            <w:tcW w:w="2904" w:type="dxa"/>
          </w:tcPr>
          <w:p w14:paraId="56A56E26" w14:textId="77777777" w:rsidR="00FE3E74" w:rsidRDefault="00FE3E74">
            <w:r>
              <w:t>False</w:t>
            </w:r>
          </w:p>
        </w:tc>
      </w:tr>
      <w:tr w:rsidR="00FE3E74" w14:paraId="57F40B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278DEA" w14:textId="77777777" w:rsidR="00FE3E74" w:rsidRDefault="00FE3E74">
            <w:r>
              <w:t>magenet</w:t>
            </w:r>
          </w:p>
        </w:tc>
        <w:tc>
          <w:tcPr>
            <w:tcW w:w="2964" w:type="dxa"/>
          </w:tcPr>
          <w:p w14:paraId="217C32E9" w14:textId="77777777" w:rsidR="00FE3E74" w:rsidRDefault="00FE3E74">
            <w:r>
              <w:t>magnet</w:t>
            </w:r>
          </w:p>
        </w:tc>
        <w:tc>
          <w:tcPr>
            <w:tcW w:w="2904" w:type="dxa"/>
          </w:tcPr>
          <w:p w14:paraId="34B9D383" w14:textId="77777777" w:rsidR="00FE3E74" w:rsidRDefault="00FE3E74">
            <w:r>
              <w:t>False</w:t>
            </w:r>
          </w:p>
        </w:tc>
      </w:tr>
      <w:tr w:rsidR="00FE3E74" w14:paraId="7D1AB7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616F98" w14:textId="77777777" w:rsidR="00FE3E74" w:rsidRDefault="00FE3E74">
            <w:r>
              <w:t>Magenetic</w:t>
            </w:r>
          </w:p>
        </w:tc>
        <w:tc>
          <w:tcPr>
            <w:tcW w:w="2964" w:type="dxa"/>
          </w:tcPr>
          <w:p w14:paraId="5D02FB06" w14:textId="77777777" w:rsidR="00FE3E74" w:rsidRDefault="00FE3E74">
            <w:r>
              <w:t>Magnetic</w:t>
            </w:r>
          </w:p>
        </w:tc>
        <w:tc>
          <w:tcPr>
            <w:tcW w:w="2904" w:type="dxa"/>
          </w:tcPr>
          <w:p w14:paraId="56650918" w14:textId="77777777" w:rsidR="00FE3E74" w:rsidRDefault="00FE3E74">
            <w:r>
              <w:t>False</w:t>
            </w:r>
          </w:p>
        </w:tc>
      </w:tr>
      <w:tr w:rsidR="00FE3E74" w14:paraId="0C0445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FDDAC1" w14:textId="77777777" w:rsidR="00FE3E74" w:rsidRDefault="00FE3E74">
            <w:r>
              <w:t>magentize</w:t>
            </w:r>
          </w:p>
        </w:tc>
        <w:tc>
          <w:tcPr>
            <w:tcW w:w="2964" w:type="dxa"/>
          </w:tcPr>
          <w:p w14:paraId="19BDD557" w14:textId="77777777" w:rsidR="00FE3E74" w:rsidRDefault="00FE3E74">
            <w:r>
              <w:t>magnetize</w:t>
            </w:r>
          </w:p>
        </w:tc>
        <w:tc>
          <w:tcPr>
            <w:tcW w:w="2904" w:type="dxa"/>
          </w:tcPr>
          <w:p w14:paraId="22AE1910" w14:textId="77777777" w:rsidR="00FE3E74" w:rsidRDefault="00FE3E74">
            <w:r>
              <w:t>False</w:t>
            </w:r>
          </w:p>
        </w:tc>
      </w:tr>
      <w:tr w:rsidR="00FE3E74" w14:paraId="2B27B7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FCF5B1" w14:textId="77777777" w:rsidR="00FE3E74" w:rsidRDefault="00FE3E74">
            <w:r>
              <w:t>magents</w:t>
            </w:r>
          </w:p>
        </w:tc>
        <w:tc>
          <w:tcPr>
            <w:tcW w:w="2964" w:type="dxa"/>
          </w:tcPr>
          <w:p w14:paraId="756A3C6C" w14:textId="77777777" w:rsidR="00FE3E74" w:rsidRDefault="00FE3E74">
            <w:r>
              <w:t>magnets</w:t>
            </w:r>
          </w:p>
        </w:tc>
        <w:tc>
          <w:tcPr>
            <w:tcW w:w="2904" w:type="dxa"/>
          </w:tcPr>
          <w:p w14:paraId="079CF320" w14:textId="77777777" w:rsidR="00FE3E74" w:rsidRDefault="00FE3E74">
            <w:r>
              <w:t>False</w:t>
            </w:r>
          </w:p>
        </w:tc>
      </w:tr>
      <w:tr w:rsidR="00FE3E74" w14:paraId="241FF9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BFBDF3" w14:textId="77777777" w:rsidR="00FE3E74" w:rsidRDefault="00FE3E74">
            <w:r>
              <w:t>maget</w:t>
            </w:r>
          </w:p>
        </w:tc>
        <w:tc>
          <w:tcPr>
            <w:tcW w:w="2964" w:type="dxa"/>
          </w:tcPr>
          <w:p w14:paraId="2FE6DE48" w14:textId="77777777" w:rsidR="00FE3E74" w:rsidRDefault="00FE3E74">
            <w:r>
              <w:t>magnet</w:t>
            </w:r>
          </w:p>
        </w:tc>
        <w:tc>
          <w:tcPr>
            <w:tcW w:w="2904" w:type="dxa"/>
          </w:tcPr>
          <w:p w14:paraId="46EA432D" w14:textId="77777777" w:rsidR="00FE3E74" w:rsidRDefault="00FE3E74">
            <w:r>
              <w:t>False</w:t>
            </w:r>
          </w:p>
        </w:tc>
      </w:tr>
      <w:tr w:rsidR="00FE3E74" w14:paraId="6094D1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A34509" w14:textId="77777777" w:rsidR="00FE3E74" w:rsidRDefault="00FE3E74">
            <w:r>
              <w:t>magnement</w:t>
            </w:r>
          </w:p>
        </w:tc>
        <w:tc>
          <w:tcPr>
            <w:tcW w:w="2964" w:type="dxa"/>
          </w:tcPr>
          <w:p w14:paraId="079C6322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1593C261" w14:textId="77777777" w:rsidR="00FE3E74" w:rsidRDefault="00FE3E74">
            <w:r>
              <w:t>False</w:t>
            </w:r>
          </w:p>
        </w:tc>
      </w:tr>
      <w:tr w:rsidR="00FE3E74" w14:paraId="67ED71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348DFC" w14:textId="77777777" w:rsidR="00FE3E74" w:rsidRDefault="00FE3E74">
            <w:r>
              <w:t>magnitfe</w:t>
            </w:r>
          </w:p>
        </w:tc>
        <w:tc>
          <w:tcPr>
            <w:tcW w:w="2964" w:type="dxa"/>
          </w:tcPr>
          <w:p w14:paraId="2337C887" w14:textId="77777777" w:rsidR="00FE3E74" w:rsidRDefault="00FE3E74">
            <w:r>
              <w:t>magnitude</w:t>
            </w:r>
          </w:p>
        </w:tc>
        <w:tc>
          <w:tcPr>
            <w:tcW w:w="2904" w:type="dxa"/>
          </w:tcPr>
          <w:p w14:paraId="2E149D90" w14:textId="77777777" w:rsidR="00FE3E74" w:rsidRDefault="00FE3E74">
            <w:r>
              <w:t>False</w:t>
            </w:r>
          </w:p>
        </w:tc>
      </w:tr>
      <w:tr w:rsidR="00FE3E74" w14:paraId="4DE78B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34CE06" w14:textId="77777777" w:rsidR="00FE3E74" w:rsidRDefault="00FE3E74">
            <w:r>
              <w:t>magnitide</w:t>
            </w:r>
          </w:p>
        </w:tc>
        <w:tc>
          <w:tcPr>
            <w:tcW w:w="2964" w:type="dxa"/>
          </w:tcPr>
          <w:p w14:paraId="53D08742" w14:textId="77777777" w:rsidR="00FE3E74" w:rsidRDefault="00FE3E74">
            <w:r>
              <w:t>magnitude</w:t>
            </w:r>
          </w:p>
        </w:tc>
        <w:tc>
          <w:tcPr>
            <w:tcW w:w="2904" w:type="dxa"/>
          </w:tcPr>
          <w:p w14:paraId="01E1C8F8" w14:textId="77777777" w:rsidR="00FE3E74" w:rsidRDefault="00FE3E74">
            <w:r>
              <w:t>False</w:t>
            </w:r>
          </w:p>
        </w:tc>
      </w:tr>
      <w:tr w:rsidR="00FE3E74" w14:paraId="4927DC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D959C1" w14:textId="77777777" w:rsidR="00FE3E74" w:rsidRDefault="00FE3E74">
            <w:r>
              <w:t>magnitured</w:t>
            </w:r>
          </w:p>
        </w:tc>
        <w:tc>
          <w:tcPr>
            <w:tcW w:w="2964" w:type="dxa"/>
          </w:tcPr>
          <w:p w14:paraId="1B552718" w14:textId="77777777" w:rsidR="00FE3E74" w:rsidRDefault="00FE3E74">
            <w:r>
              <w:t>magnitude</w:t>
            </w:r>
          </w:p>
        </w:tc>
        <w:tc>
          <w:tcPr>
            <w:tcW w:w="2904" w:type="dxa"/>
          </w:tcPr>
          <w:p w14:paraId="2CC97F5D" w14:textId="77777777" w:rsidR="00FE3E74" w:rsidRDefault="00FE3E74">
            <w:r>
              <w:t>False</w:t>
            </w:r>
          </w:p>
        </w:tc>
      </w:tr>
      <w:tr w:rsidR="00FE3E74" w14:paraId="50EE83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4C2337" w14:textId="77777777" w:rsidR="00FE3E74" w:rsidRDefault="00FE3E74">
            <w:r>
              <w:t>mahke</w:t>
            </w:r>
          </w:p>
        </w:tc>
        <w:tc>
          <w:tcPr>
            <w:tcW w:w="2964" w:type="dxa"/>
          </w:tcPr>
          <w:p w14:paraId="18EFC5AE" w14:textId="77777777" w:rsidR="00FE3E74" w:rsidRDefault="00FE3E74">
            <w:r>
              <w:t>make</w:t>
            </w:r>
          </w:p>
        </w:tc>
        <w:tc>
          <w:tcPr>
            <w:tcW w:w="2904" w:type="dxa"/>
          </w:tcPr>
          <w:p w14:paraId="417F6FBD" w14:textId="77777777" w:rsidR="00FE3E74" w:rsidRDefault="00FE3E74">
            <w:r>
              <w:t>False</w:t>
            </w:r>
          </w:p>
        </w:tc>
      </w:tr>
      <w:tr w:rsidR="00FE3E74" w14:paraId="167F47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281CF6" w14:textId="77777777" w:rsidR="00FE3E74" w:rsidRDefault="00FE3E74">
            <w:r>
              <w:t>mahority</w:t>
            </w:r>
          </w:p>
        </w:tc>
        <w:tc>
          <w:tcPr>
            <w:tcW w:w="2964" w:type="dxa"/>
          </w:tcPr>
          <w:p w14:paraId="42EC0320" w14:textId="77777777" w:rsidR="00FE3E74" w:rsidRDefault="00FE3E74">
            <w:r>
              <w:t>majority</w:t>
            </w:r>
          </w:p>
        </w:tc>
        <w:tc>
          <w:tcPr>
            <w:tcW w:w="2904" w:type="dxa"/>
          </w:tcPr>
          <w:p w14:paraId="7340C2D5" w14:textId="77777777" w:rsidR="00FE3E74" w:rsidRDefault="00FE3E74">
            <w:r>
              <w:t>False</w:t>
            </w:r>
          </w:p>
        </w:tc>
      </w:tr>
      <w:tr w:rsidR="00FE3E74" w14:paraId="77D45A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F68A17" w14:textId="77777777" w:rsidR="00FE3E74" w:rsidRDefault="00FE3E74">
            <w:r>
              <w:t>maiantin</w:t>
            </w:r>
          </w:p>
        </w:tc>
        <w:tc>
          <w:tcPr>
            <w:tcW w:w="2964" w:type="dxa"/>
          </w:tcPr>
          <w:p w14:paraId="2C1C6308" w14:textId="77777777" w:rsidR="00FE3E74" w:rsidRDefault="00FE3E74">
            <w:r>
              <w:t>maintain</w:t>
            </w:r>
          </w:p>
        </w:tc>
        <w:tc>
          <w:tcPr>
            <w:tcW w:w="2904" w:type="dxa"/>
          </w:tcPr>
          <w:p w14:paraId="580FF91B" w14:textId="77777777" w:rsidR="00FE3E74" w:rsidRDefault="00FE3E74">
            <w:r>
              <w:t>False</w:t>
            </w:r>
          </w:p>
        </w:tc>
      </w:tr>
      <w:tr w:rsidR="00FE3E74" w14:paraId="774EFE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9DC45E" w14:textId="77777777" w:rsidR="00FE3E74" w:rsidRDefault="00FE3E74">
            <w:r>
              <w:t>mainatin</w:t>
            </w:r>
          </w:p>
        </w:tc>
        <w:tc>
          <w:tcPr>
            <w:tcW w:w="2964" w:type="dxa"/>
          </w:tcPr>
          <w:p w14:paraId="4783099D" w14:textId="77777777" w:rsidR="00FE3E74" w:rsidRDefault="00FE3E74">
            <w:r>
              <w:t>maintain</w:t>
            </w:r>
          </w:p>
        </w:tc>
        <w:tc>
          <w:tcPr>
            <w:tcW w:w="2904" w:type="dxa"/>
          </w:tcPr>
          <w:p w14:paraId="0914A01C" w14:textId="77777777" w:rsidR="00FE3E74" w:rsidRDefault="00FE3E74">
            <w:r>
              <w:t>False</w:t>
            </w:r>
          </w:p>
        </w:tc>
      </w:tr>
      <w:tr w:rsidR="00FE3E74" w14:paraId="46C7E5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73502B" w14:textId="77777777" w:rsidR="00FE3E74" w:rsidRDefault="00FE3E74">
            <w:r>
              <w:t>mainatinineg</w:t>
            </w:r>
          </w:p>
        </w:tc>
        <w:tc>
          <w:tcPr>
            <w:tcW w:w="2964" w:type="dxa"/>
          </w:tcPr>
          <w:p w14:paraId="5ED7595C" w14:textId="77777777" w:rsidR="00FE3E74" w:rsidRDefault="00FE3E74">
            <w:r>
              <w:t>maintaining</w:t>
            </w:r>
          </w:p>
        </w:tc>
        <w:tc>
          <w:tcPr>
            <w:tcW w:w="2904" w:type="dxa"/>
          </w:tcPr>
          <w:p w14:paraId="068C132A" w14:textId="77777777" w:rsidR="00FE3E74" w:rsidRDefault="00FE3E74">
            <w:r>
              <w:t>False</w:t>
            </w:r>
          </w:p>
        </w:tc>
      </w:tr>
      <w:tr w:rsidR="00FE3E74" w14:paraId="7F36B2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BF6F39" w14:textId="77777777" w:rsidR="00FE3E74" w:rsidRDefault="00FE3E74">
            <w:r>
              <w:t>maind</w:t>
            </w:r>
          </w:p>
        </w:tc>
        <w:tc>
          <w:tcPr>
            <w:tcW w:w="2964" w:type="dxa"/>
          </w:tcPr>
          <w:p w14:paraId="341AE5B4" w14:textId="77777777" w:rsidR="00FE3E74" w:rsidRDefault="00FE3E74">
            <w:r>
              <w:t>mind</w:t>
            </w:r>
          </w:p>
        </w:tc>
        <w:tc>
          <w:tcPr>
            <w:tcW w:w="2904" w:type="dxa"/>
          </w:tcPr>
          <w:p w14:paraId="06EAF7F2" w14:textId="77777777" w:rsidR="00FE3E74" w:rsidRDefault="00FE3E74">
            <w:r>
              <w:t>False</w:t>
            </w:r>
          </w:p>
        </w:tc>
      </w:tr>
      <w:tr w:rsidR="00FE3E74" w14:paraId="43EAA0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639820" w14:textId="77777777" w:rsidR="00FE3E74" w:rsidRDefault="00FE3E74">
            <w:r>
              <w:t>mainfrea</w:t>
            </w:r>
          </w:p>
        </w:tc>
        <w:tc>
          <w:tcPr>
            <w:tcW w:w="2964" w:type="dxa"/>
          </w:tcPr>
          <w:p w14:paraId="37D00793" w14:textId="77777777" w:rsidR="00FE3E74" w:rsidRDefault="00FE3E74">
            <w:r>
              <w:t>mainframe</w:t>
            </w:r>
          </w:p>
        </w:tc>
        <w:tc>
          <w:tcPr>
            <w:tcW w:w="2904" w:type="dxa"/>
          </w:tcPr>
          <w:p w14:paraId="42BF674C" w14:textId="77777777" w:rsidR="00FE3E74" w:rsidRDefault="00FE3E74">
            <w:r>
              <w:t>False</w:t>
            </w:r>
          </w:p>
        </w:tc>
      </w:tr>
      <w:tr w:rsidR="00FE3E74" w14:paraId="61D772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2502C6" w14:textId="77777777" w:rsidR="00FE3E74" w:rsidRDefault="00FE3E74">
            <w:r>
              <w:t>maing</w:t>
            </w:r>
          </w:p>
        </w:tc>
        <w:tc>
          <w:tcPr>
            <w:tcW w:w="2964" w:type="dxa"/>
          </w:tcPr>
          <w:p w14:paraId="75E81B6D" w14:textId="77777777" w:rsidR="00FE3E74" w:rsidRDefault="00FE3E74">
            <w:r>
              <w:t>making</w:t>
            </w:r>
          </w:p>
        </w:tc>
        <w:tc>
          <w:tcPr>
            <w:tcW w:w="2904" w:type="dxa"/>
          </w:tcPr>
          <w:p w14:paraId="647118F6" w14:textId="77777777" w:rsidR="00FE3E74" w:rsidRDefault="00FE3E74">
            <w:r>
              <w:t>False</w:t>
            </w:r>
          </w:p>
        </w:tc>
      </w:tr>
      <w:tr w:rsidR="00FE3E74" w14:paraId="58FB1E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564FFB" w14:textId="77777777" w:rsidR="00FE3E74" w:rsidRDefault="00FE3E74">
            <w:r>
              <w:t>mainitaning</w:t>
            </w:r>
          </w:p>
        </w:tc>
        <w:tc>
          <w:tcPr>
            <w:tcW w:w="2964" w:type="dxa"/>
          </w:tcPr>
          <w:p w14:paraId="07470576" w14:textId="77777777" w:rsidR="00FE3E74" w:rsidRDefault="00FE3E74">
            <w:r>
              <w:t>maintaining</w:t>
            </w:r>
          </w:p>
        </w:tc>
        <w:tc>
          <w:tcPr>
            <w:tcW w:w="2904" w:type="dxa"/>
          </w:tcPr>
          <w:p w14:paraId="4AA938F6" w14:textId="77777777" w:rsidR="00FE3E74" w:rsidRDefault="00FE3E74">
            <w:r>
              <w:t>False</w:t>
            </w:r>
          </w:p>
        </w:tc>
      </w:tr>
      <w:tr w:rsidR="00FE3E74" w14:paraId="317AB7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DEDAC5" w14:textId="77777777" w:rsidR="00FE3E74" w:rsidRDefault="00FE3E74">
            <w:r>
              <w:t>mainnframe</w:t>
            </w:r>
          </w:p>
        </w:tc>
        <w:tc>
          <w:tcPr>
            <w:tcW w:w="2964" w:type="dxa"/>
          </w:tcPr>
          <w:p w14:paraId="647B7B86" w14:textId="77777777" w:rsidR="00FE3E74" w:rsidRDefault="00FE3E74">
            <w:r>
              <w:t>mainframe</w:t>
            </w:r>
          </w:p>
        </w:tc>
        <w:tc>
          <w:tcPr>
            <w:tcW w:w="2904" w:type="dxa"/>
          </w:tcPr>
          <w:p w14:paraId="703EBA37" w14:textId="77777777" w:rsidR="00FE3E74" w:rsidRDefault="00FE3E74">
            <w:r>
              <w:t>False</w:t>
            </w:r>
          </w:p>
        </w:tc>
      </w:tr>
      <w:tr w:rsidR="00FE3E74" w14:paraId="6CB1DE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CD780" w14:textId="77777777" w:rsidR="00FE3E74" w:rsidRDefault="00FE3E74">
            <w:r>
              <w:t>mainsteam</w:t>
            </w:r>
          </w:p>
        </w:tc>
        <w:tc>
          <w:tcPr>
            <w:tcW w:w="2964" w:type="dxa"/>
          </w:tcPr>
          <w:p w14:paraId="724414BA" w14:textId="77777777" w:rsidR="00FE3E74" w:rsidRDefault="00FE3E74">
            <w:r>
              <w:t>mainstream</w:t>
            </w:r>
          </w:p>
        </w:tc>
        <w:tc>
          <w:tcPr>
            <w:tcW w:w="2904" w:type="dxa"/>
          </w:tcPr>
          <w:p w14:paraId="38DC0B7F" w14:textId="77777777" w:rsidR="00FE3E74" w:rsidRDefault="00FE3E74">
            <w:r>
              <w:t>False</w:t>
            </w:r>
          </w:p>
        </w:tc>
      </w:tr>
      <w:tr w:rsidR="00FE3E74" w14:paraId="03C658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B4ACA1" w14:textId="77777777" w:rsidR="00FE3E74" w:rsidRDefault="00FE3E74">
            <w:r>
              <w:t>mainstera</w:t>
            </w:r>
          </w:p>
        </w:tc>
        <w:tc>
          <w:tcPr>
            <w:tcW w:w="2964" w:type="dxa"/>
          </w:tcPr>
          <w:p w14:paraId="744F86CF" w14:textId="77777777" w:rsidR="00FE3E74" w:rsidRDefault="00FE3E74">
            <w:r>
              <w:t>mainstream</w:t>
            </w:r>
          </w:p>
        </w:tc>
        <w:tc>
          <w:tcPr>
            <w:tcW w:w="2904" w:type="dxa"/>
          </w:tcPr>
          <w:p w14:paraId="29F3A9D0" w14:textId="77777777" w:rsidR="00FE3E74" w:rsidRDefault="00FE3E74">
            <w:r>
              <w:t>False</w:t>
            </w:r>
          </w:p>
        </w:tc>
      </w:tr>
      <w:tr w:rsidR="00FE3E74" w14:paraId="163CF2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46619C" w14:textId="77777777" w:rsidR="00FE3E74" w:rsidRDefault="00FE3E74">
            <w:r>
              <w:t>mainsteram</w:t>
            </w:r>
          </w:p>
        </w:tc>
        <w:tc>
          <w:tcPr>
            <w:tcW w:w="2964" w:type="dxa"/>
          </w:tcPr>
          <w:p w14:paraId="061B848D" w14:textId="77777777" w:rsidR="00FE3E74" w:rsidRDefault="00FE3E74">
            <w:r>
              <w:t>mainstream</w:t>
            </w:r>
          </w:p>
        </w:tc>
        <w:tc>
          <w:tcPr>
            <w:tcW w:w="2904" w:type="dxa"/>
          </w:tcPr>
          <w:p w14:paraId="68B8D7D5" w14:textId="77777777" w:rsidR="00FE3E74" w:rsidRDefault="00FE3E74">
            <w:r>
              <w:t>False</w:t>
            </w:r>
          </w:p>
        </w:tc>
      </w:tr>
      <w:tr w:rsidR="00FE3E74" w14:paraId="012C01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32D655" w14:textId="77777777" w:rsidR="00FE3E74" w:rsidRDefault="00FE3E74">
            <w:r>
              <w:t>maintainance</w:t>
            </w:r>
          </w:p>
        </w:tc>
        <w:tc>
          <w:tcPr>
            <w:tcW w:w="2964" w:type="dxa"/>
          </w:tcPr>
          <w:p w14:paraId="2855480F" w14:textId="77777777" w:rsidR="00FE3E74" w:rsidRDefault="00FE3E74">
            <w:r>
              <w:t>maintenance</w:t>
            </w:r>
          </w:p>
        </w:tc>
        <w:tc>
          <w:tcPr>
            <w:tcW w:w="2904" w:type="dxa"/>
          </w:tcPr>
          <w:p w14:paraId="6ABA1E5F" w14:textId="77777777" w:rsidR="00FE3E74" w:rsidRDefault="00FE3E74">
            <w:r>
              <w:t>False</w:t>
            </w:r>
          </w:p>
        </w:tc>
      </w:tr>
      <w:tr w:rsidR="00FE3E74" w14:paraId="559C30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4EB0EE" w14:textId="77777777" w:rsidR="00FE3E74" w:rsidRDefault="00FE3E74">
            <w:r>
              <w:t>maintaince</w:t>
            </w:r>
          </w:p>
        </w:tc>
        <w:tc>
          <w:tcPr>
            <w:tcW w:w="2964" w:type="dxa"/>
          </w:tcPr>
          <w:p w14:paraId="35E6538F" w14:textId="77777777" w:rsidR="00FE3E74" w:rsidRDefault="00FE3E74">
            <w:r>
              <w:t>maintenance</w:t>
            </w:r>
          </w:p>
        </w:tc>
        <w:tc>
          <w:tcPr>
            <w:tcW w:w="2904" w:type="dxa"/>
          </w:tcPr>
          <w:p w14:paraId="602063A9" w14:textId="77777777" w:rsidR="00FE3E74" w:rsidRDefault="00FE3E74">
            <w:r>
              <w:t>False</w:t>
            </w:r>
          </w:p>
        </w:tc>
      </w:tr>
      <w:tr w:rsidR="00FE3E74" w14:paraId="48097A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F5AEA5" w14:textId="77777777" w:rsidR="00FE3E74" w:rsidRDefault="00FE3E74">
            <w:r>
              <w:t>maintanble</w:t>
            </w:r>
          </w:p>
        </w:tc>
        <w:tc>
          <w:tcPr>
            <w:tcW w:w="2964" w:type="dxa"/>
          </w:tcPr>
          <w:p w14:paraId="6339E461" w14:textId="77777777" w:rsidR="00FE3E74" w:rsidRDefault="00FE3E74">
            <w:r>
              <w:t>maintainable</w:t>
            </w:r>
          </w:p>
        </w:tc>
        <w:tc>
          <w:tcPr>
            <w:tcW w:w="2904" w:type="dxa"/>
          </w:tcPr>
          <w:p w14:paraId="3EFB416B" w14:textId="77777777" w:rsidR="00FE3E74" w:rsidRDefault="00FE3E74">
            <w:r>
              <w:t>False</w:t>
            </w:r>
          </w:p>
        </w:tc>
      </w:tr>
      <w:tr w:rsidR="00FE3E74" w14:paraId="3318B3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9DA47D" w14:textId="77777777" w:rsidR="00FE3E74" w:rsidRDefault="00FE3E74">
            <w:r>
              <w:t>mainteannce</w:t>
            </w:r>
          </w:p>
        </w:tc>
        <w:tc>
          <w:tcPr>
            <w:tcW w:w="2964" w:type="dxa"/>
          </w:tcPr>
          <w:p w14:paraId="70BC2AF8" w14:textId="77777777" w:rsidR="00FE3E74" w:rsidRDefault="00FE3E74">
            <w:r>
              <w:t>maintenance</w:t>
            </w:r>
          </w:p>
        </w:tc>
        <w:tc>
          <w:tcPr>
            <w:tcW w:w="2904" w:type="dxa"/>
          </w:tcPr>
          <w:p w14:paraId="7DC96AF2" w14:textId="77777777" w:rsidR="00FE3E74" w:rsidRDefault="00FE3E74">
            <w:r>
              <w:t>False</w:t>
            </w:r>
          </w:p>
        </w:tc>
      </w:tr>
      <w:tr w:rsidR="00FE3E74" w14:paraId="16C17A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21E75" w14:textId="77777777" w:rsidR="00FE3E74" w:rsidRDefault="00FE3E74">
            <w:r>
              <w:t>maintenamce</w:t>
            </w:r>
          </w:p>
        </w:tc>
        <w:tc>
          <w:tcPr>
            <w:tcW w:w="2964" w:type="dxa"/>
          </w:tcPr>
          <w:p w14:paraId="2D475F33" w14:textId="77777777" w:rsidR="00FE3E74" w:rsidRDefault="00FE3E74">
            <w:r>
              <w:t>maintenance</w:t>
            </w:r>
          </w:p>
        </w:tc>
        <w:tc>
          <w:tcPr>
            <w:tcW w:w="2904" w:type="dxa"/>
          </w:tcPr>
          <w:p w14:paraId="261BE233" w14:textId="77777777" w:rsidR="00FE3E74" w:rsidRDefault="00FE3E74">
            <w:r>
              <w:t>False</w:t>
            </w:r>
          </w:p>
        </w:tc>
      </w:tr>
      <w:tr w:rsidR="00FE3E74" w14:paraId="5C0187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89F32A" w14:textId="77777777" w:rsidR="00FE3E74" w:rsidRDefault="00FE3E74">
            <w:r>
              <w:t>maintenence</w:t>
            </w:r>
          </w:p>
        </w:tc>
        <w:tc>
          <w:tcPr>
            <w:tcW w:w="2964" w:type="dxa"/>
          </w:tcPr>
          <w:p w14:paraId="22425E16" w14:textId="77777777" w:rsidR="00FE3E74" w:rsidRDefault="00FE3E74">
            <w:r>
              <w:t>maintenance</w:t>
            </w:r>
          </w:p>
        </w:tc>
        <w:tc>
          <w:tcPr>
            <w:tcW w:w="2904" w:type="dxa"/>
          </w:tcPr>
          <w:p w14:paraId="672044F0" w14:textId="77777777" w:rsidR="00FE3E74" w:rsidRDefault="00FE3E74">
            <w:r>
              <w:t>False</w:t>
            </w:r>
          </w:p>
        </w:tc>
      </w:tr>
      <w:tr w:rsidR="00FE3E74" w14:paraId="28F889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C94A2C" w14:textId="77777777" w:rsidR="00FE3E74" w:rsidRDefault="00FE3E74">
            <w:r>
              <w:t>maintentace</w:t>
            </w:r>
          </w:p>
        </w:tc>
        <w:tc>
          <w:tcPr>
            <w:tcW w:w="2964" w:type="dxa"/>
          </w:tcPr>
          <w:p w14:paraId="622F4C1B" w14:textId="77777777" w:rsidR="00FE3E74" w:rsidRDefault="00FE3E74">
            <w:r>
              <w:t>maintenance</w:t>
            </w:r>
          </w:p>
        </w:tc>
        <w:tc>
          <w:tcPr>
            <w:tcW w:w="2904" w:type="dxa"/>
          </w:tcPr>
          <w:p w14:paraId="4B8784A5" w14:textId="77777777" w:rsidR="00FE3E74" w:rsidRDefault="00FE3E74">
            <w:r>
              <w:t>False</w:t>
            </w:r>
          </w:p>
        </w:tc>
      </w:tr>
      <w:tr w:rsidR="00FE3E74" w14:paraId="61D357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CB71D6" w14:textId="77777777" w:rsidR="00FE3E74" w:rsidRDefault="00FE3E74">
            <w:r>
              <w:t>maintian</w:t>
            </w:r>
          </w:p>
        </w:tc>
        <w:tc>
          <w:tcPr>
            <w:tcW w:w="2964" w:type="dxa"/>
          </w:tcPr>
          <w:p w14:paraId="54DAFBF4" w14:textId="77777777" w:rsidR="00FE3E74" w:rsidRDefault="00FE3E74">
            <w:r>
              <w:t>maintain</w:t>
            </w:r>
          </w:p>
        </w:tc>
        <w:tc>
          <w:tcPr>
            <w:tcW w:w="2904" w:type="dxa"/>
          </w:tcPr>
          <w:p w14:paraId="700097FA" w14:textId="77777777" w:rsidR="00FE3E74" w:rsidRDefault="00FE3E74">
            <w:r>
              <w:t>False</w:t>
            </w:r>
          </w:p>
        </w:tc>
      </w:tr>
      <w:tr w:rsidR="00FE3E74" w14:paraId="69D5C6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E197CA" w14:textId="77777777" w:rsidR="00FE3E74" w:rsidRDefault="00FE3E74">
            <w:r>
              <w:t>maintins</w:t>
            </w:r>
          </w:p>
        </w:tc>
        <w:tc>
          <w:tcPr>
            <w:tcW w:w="2964" w:type="dxa"/>
          </w:tcPr>
          <w:p w14:paraId="0088CEB1" w14:textId="77777777" w:rsidR="00FE3E74" w:rsidRDefault="00FE3E74">
            <w:r>
              <w:t>maintains</w:t>
            </w:r>
          </w:p>
        </w:tc>
        <w:tc>
          <w:tcPr>
            <w:tcW w:w="2904" w:type="dxa"/>
          </w:tcPr>
          <w:p w14:paraId="1B6E1985" w14:textId="77777777" w:rsidR="00FE3E74" w:rsidRDefault="00FE3E74">
            <w:r>
              <w:t>False</w:t>
            </w:r>
          </w:p>
        </w:tc>
      </w:tr>
      <w:tr w:rsidR="00FE3E74" w14:paraId="0B6BFA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1FAC68" w14:textId="77777777" w:rsidR="00FE3E74" w:rsidRDefault="00FE3E74">
            <w:r>
              <w:t>maintnace</w:t>
            </w:r>
          </w:p>
        </w:tc>
        <w:tc>
          <w:tcPr>
            <w:tcW w:w="2964" w:type="dxa"/>
          </w:tcPr>
          <w:p w14:paraId="5F25F908" w14:textId="77777777" w:rsidR="00FE3E74" w:rsidRDefault="00FE3E74">
            <w:r>
              <w:t>maintenance</w:t>
            </w:r>
          </w:p>
        </w:tc>
        <w:tc>
          <w:tcPr>
            <w:tcW w:w="2904" w:type="dxa"/>
          </w:tcPr>
          <w:p w14:paraId="4ECF8D49" w14:textId="77777777" w:rsidR="00FE3E74" w:rsidRDefault="00FE3E74">
            <w:r>
              <w:t>False</w:t>
            </w:r>
          </w:p>
        </w:tc>
      </w:tr>
      <w:tr w:rsidR="00FE3E74" w14:paraId="731596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682200" w14:textId="77777777" w:rsidR="00FE3E74" w:rsidRDefault="00FE3E74">
            <w:r>
              <w:t>maintned</w:t>
            </w:r>
          </w:p>
        </w:tc>
        <w:tc>
          <w:tcPr>
            <w:tcW w:w="2964" w:type="dxa"/>
          </w:tcPr>
          <w:p w14:paraId="5DED3B8E" w14:textId="77777777" w:rsidR="00FE3E74" w:rsidRDefault="00FE3E74">
            <w:r>
              <w:t>maintained</w:t>
            </w:r>
          </w:p>
        </w:tc>
        <w:tc>
          <w:tcPr>
            <w:tcW w:w="2904" w:type="dxa"/>
          </w:tcPr>
          <w:p w14:paraId="7112A374" w14:textId="77777777" w:rsidR="00FE3E74" w:rsidRDefault="00FE3E74">
            <w:r>
              <w:t>False</w:t>
            </w:r>
          </w:p>
        </w:tc>
      </w:tr>
      <w:tr w:rsidR="00FE3E74" w14:paraId="486E82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387BB0" w14:textId="77777777" w:rsidR="00FE3E74" w:rsidRDefault="00FE3E74">
            <w:r>
              <w:t>maintnenance</w:t>
            </w:r>
          </w:p>
        </w:tc>
        <w:tc>
          <w:tcPr>
            <w:tcW w:w="2964" w:type="dxa"/>
          </w:tcPr>
          <w:p w14:paraId="77EDC94E" w14:textId="77777777" w:rsidR="00FE3E74" w:rsidRDefault="00FE3E74">
            <w:r>
              <w:t>maintenance</w:t>
            </w:r>
          </w:p>
        </w:tc>
        <w:tc>
          <w:tcPr>
            <w:tcW w:w="2904" w:type="dxa"/>
          </w:tcPr>
          <w:p w14:paraId="7850A247" w14:textId="77777777" w:rsidR="00FE3E74" w:rsidRDefault="00FE3E74">
            <w:r>
              <w:t>False</w:t>
            </w:r>
          </w:p>
        </w:tc>
      </w:tr>
      <w:tr w:rsidR="00FE3E74" w14:paraId="551631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856A24" w14:textId="77777777" w:rsidR="00FE3E74" w:rsidRDefault="00FE3E74">
            <w:r>
              <w:t>majoruty</w:t>
            </w:r>
          </w:p>
        </w:tc>
        <w:tc>
          <w:tcPr>
            <w:tcW w:w="2964" w:type="dxa"/>
          </w:tcPr>
          <w:p w14:paraId="6345C6D6" w14:textId="77777777" w:rsidR="00FE3E74" w:rsidRDefault="00FE3E74">
            <w:r>
              <w:t>majority</w:t>
            </w:r>
          </w:p>
        </w:tc>
        <w:tc>
          <w:tcPr>
            <w:tcW w:w="2904" w:type="dxa"/>
          </w:tcPr>
          <w:p w14:paraId="06E9DED4" w14:textId="77777777" w:rsidR="00FE3E74" w:rsidRDefault="00FE3E74">
            <w:r>
              <w:t>False</w:t>
            </w:r>
          </w:p>
        </w:tc>
      </w:tr>
      <w:tr w:rsidR="00FE3E74" w14:paraId="03E01B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F5835" w14:textId="77777777" w:rsidR="00FE3E74" w:rsidRDefault="00FE3E74">
            <w:r>
              <w:t>majro</w:t>
            </w:r>
          </w:p>
        </w:tc>
        <w:tc>
          <w:tcPr>
            <w:tcW w:w="2964" w:type="dxa"/>
          </w:tcPr>
          <w:p w14:paraId="6367D1B4" w14:textId="77777777" w:rsidR="00FE3E74" w:rsidRDefault="00FE3E74">
            <w:r>
              <w:t>major</w:t>
            </w:r>
          </w:p>
        </w:tc>
        <w:tc>
          <w:tcPr>
            <w:tcW w:w="2904" w:type="dxa"/>
          </w:tcPr>
          <w:p w14:paraId="20E4C82D" w14:textId="77777777" w:rsidR="00FE3E74" w:rsidRDefault="00FE3E74">
            <w:r>
              <w:t>False</w:t>
            </w:r>
          </w:p>
        </w:tc>
      </w:tr>
      <w:tr w:rsidR="00FE3E74" w14:paraId="6BBEF3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87E29C" w14:textId="77777777" w:rsidR="00FE3E74" w:rsidRDefault="00FE3E74">
            <w:r>
              <w:t>majtro</w:t>
            </w:r>
          </w:p>
        </w:tc>
        <w:tc>
          <w:tcPr>
            <w:tcW w:w="2964" w:type="dxa"/>
          </w:tcPr>
          <w:p w14:paraId="430D4A3F" w14:textId="77777777" w:rsidR="00FE3E74" w:rsidRDefault="00FE3E74">
            <w:r>
              <w:t>major</w:t>
            </w:r>
          </w:p>
        </w:tc>
        <w:tc>
          <w:tcPr>
            <w:tcW w:w="2904" w:type="dxa"/>
          </w:tcPr>
          <w:p w14:paraId="6FE628FA" w14:textId="77777777" w:rsidR="00FE3E74" w:rsidRDefault="00FE3E74">
            <w:r>
              <w:t>False</w:t>
            </w:r>
          </w:p>
        </w:tc>
      </w:tr>
      <w:tr w:rsidR="00FE3E74" w14:paraId="69054D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984E62" w14:textId="77777777" w:rsidR="00FE3E74" w:rsidRDefault="00FE3E74">
            <w:r>
              <w:t>makdin</w:t>
            </w:r>
          </w:p>
        </w:tc>
        <w:tc>
          <w:tcPr>
            <w:tcW w:w="2964" w:type="dxa"/>
          </w:tcPr>
          <w:p w14:paraId="4903C12B" w14:textId="77777777" w:rsidR="00FE3E74" w:rsidRDefault="00FE3E74">
            <w:r>
              <w:t>making</w:t>
            </w:r>
          </w:p>
        </w:tc>
        <w:tc>
          <w:tcPr>
            <w:tcW w:w="2904" w:type="dxa"/>
          </w:tcPr>
          <w:p w14:paraId="301677F9" w14:textId="77777777" w:rsidR="00FE3E74" w:rsidRDefault="00FE3E74">
            <w:r>
              <w:t>False</w:t>
            </w:r>
          </w:p>
        </w:tc>
      </w:tr>
      <w:tr w:rsidR="00FE3E74" w14:paraId="57B56B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854EE5" w14:textId="77777777" w:rsidR="00FE3E74" w:rsidRDefault="00FE3E74">
            <w:r>
              <w:t>makeing</w:t>
            </w:r>
          </w:p>
        </w:tc>
        <w:tc>
          <w:tcPr>
            <w:tcW w:w="2964" w:type="dxa"/>
          </w:tcPr>
          <w:p w14:paraId="14304FE1" w14:textId="77777777" w:rsidR="00FE3E74" w:rsidRDefault="00FE3E74">
            <w:r>
              <w:t>making</w:t>
            </w:r>
          </w:p>
        </w:tc>
        <w:tc>
          <w:tcPr>
            <w:tcW w:w="2904" w:type="dxa"/>
          </w:tcPr>
          <w:p w14:paraId="1C75366B" w14:textId="77777777" w:rsidR="00FE3E74" w:rsidRDefault="00FE3E74">
            <w:r>
              <w:t>False</w:t>
            </w:r>
          </w:p>
        </w:tc>
      </w:tr>
      <w:tr w:rsidR="00FE3E74" w14:paraId="1161BC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F87BBD" w14:textId="77777777" w:rsidR="00FE3E74" w:rsidRDefault="00FE3E74">
            <w:r>
              <w:t>makeitng</w:t>
            </w:r>
          </w:p>
        </w:tc>
        <w:tc>
          <w:tcPr>
            <w:tcW w:w="2964" w:type="dxa"/>
          </w:tcPr>
          <w:p w14:paraId="08AFFC2C" w14:textId="77777777" w:rsidR="00FE3E74" w:rsidRDefault="00FE3E74">
            <w:r>
              <w:t>marketing</w:t>
            </w:r>
          </w:p>
        </w:tc>
        <w:tc>
          <w:tcPr>
            <w:tcW w:w="2904" w:type="dxa"/>
          </w:tcPr>
          <w:p w14:paraId="6269D6C9" w14:textId="77777777" w:rsidR="00FE3E74" w:rsidRDefault="00FE3E74">
            <w:r>
              <w:t>False</w:t>
            </w:r>
          </w:p>
        </w:tc>
      </w:tr>
      <w:tr w:rsidR="00FE3E74" w14:paraId="10319B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911D81" w14:textId="77777777" w:rsidR="00FE3E74" w:rsidRDefault="00FE3E74">
            <w:r>
              <w:t>makerrketpacle</w:t>
            </w:r>
          </w:p>
        </w:tc>
        <w:tc>
          <w:tcPr>
            <w:tcW w:w="2964" w:type="dxa"/>
          </w:tcPr>
          <w:p w14:paraId="7325CF14" w14:textId="77777777" w:rsidR="00FE3E74" w:rsidRDefault="00FE3E74">
            <w:r>
              <w:t>marketplace</w:t>
            </w:r>
          </w:p>
        </w:tc>
        <w:tc>
          <w:tcPr>
            <w:tcW w:w="2904" w:type="dxa"/>
          </w:tcPr>
          <w:p w14:paraId="0C861DCB" w14:textId="77777777" w:rsidR="00FE3E74" w:rsidRDefault="00FE3E74">
            <w:r>
              <w:t>False</w:t>
            </w:r>
          </w:p>
        </w:tc>
      </w:tr>
      <w:tr w:rsidR="00FE3E74" w14:paraId="409983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157B24" w14:textId="77777777" w:rsidR="00FE3E74" w:rsidRDefault="00FE3E74">
            <w:r>
              <w:t>maket</w:t>
            </w:r>
          </w:p>
        </w:tc>
        <w:tc>
          <w:tcPr>
            <w:tcW w:w="2964" w:type="dxa"/>
          </w:tcPr>
          <w:p w14:paraId="0521E9E0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0115E908" w14:textId="77777777" w:rsidR="00FE3E74" w:rsidRDefault="00FE3E74">
            <w:r>
              <w:t>False</w:t>
            </w:r>
          </w:p>
        </w:tc>
      </w:tr>
      <w:tr w:rsidR="00FE3E74" w14:paraId="0E3DF5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4E8E3E" w14:textId="77777777" w:rsidR="00FE3E74" w:rsidRDefault="00FE3E74">
            <w:r>
              <w:t>maketplace</w:t>
            </w:r>
          </w:p>
        </w:tc>
        <w:tc>
          <w:tcPr>
            <w:tcW w:w="2964" w:type="dxa"/>
          </w:tcPr>
          <w:p w14:paraId="4CB3B617" w14:textId="77777777" w:rsidR="00FE3E74" w:rsidRDefault="00FE3E74">
            <w:r>
              <w:t>marketplace</w:t>
            </w:r>
          </w:p>
        </w:tc>
        <w:tc>
          <w:tcPr>
            <w:tcW w:w="2904" w:type="dxa"/>
          </w:tcPr>
          <w:p w14:paraId="255D7AD5" w14:textId="77777777" w:rsidR="00FE3E74" w:rsidRDefault="00FE3E74">
            <w:r>
              <w:t>False</w:t>
            </w:r>
          </w:p>
        </w:tc>
      </w:tr>
      <w:tr w:rsidR="00FE3E74" w14:paraId="3783C2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F1ABDB" w14:textId="77777777" w:rsidR="00FE3E74" w:rsidRDefault="00FE3E74">
            <w:r>
              <w:t>makig</w:t>
            </w:r>
          </w:p>
        </w:tc>
        <w:tc>
          <w:tcPr>
            <w:tcW w:w="2964" w:type="dxa"/>
          </w:tcPr>
          <w:p w14:paraId="475AEB97" w14:textId="77777777" w:rsidR="00FE3E74" w:rsidRDefault="00FE3E74">
            <w:r>
              <w:t>making</w:t>
            </w:r>
          </w:p>
        </w:tc>
        <w:tc>
          <w:tcPr>
            <w:tcW w:w="2904" w:type="dxa"/>
          </w:tcPr>
          <w:p w14:paraId="060CE397" w14:textId="77777777" w:rsidR="00FE3E74" w:rsidRDefault="00FE3E74">
            <w:r>
              <w:t>False</w:t>
            </w:r>
          </w:p>
        </w:tc>
      </w:tr>
      <w:tr w:rsidR="00FE3E74" w14:paraId="64D6B6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C07D33" w14:textId="77777777" w:rsidR="00FE3E74" w:rsidRDefault="00FE3E74">
            <w:r>
              <w:t>makign</w:t>
            </w:r>
          </w:p>
        </w:tc>
        <w:tc>
          <w:tcPr>
            <w:tcW w:w="2964" w:type="dxa"/>
          </w:tcPr>
          <w:p w14:paraId="778FE6D7" w14:textId="77777777" w:rsidR="00FE3E74" w:rsidRDefault="00FE3E74">
            <w:r>
              <w:t>making</w:t>
            </w:r>
          </w:p>
        </w:tc>
        <w:tc>
          <w:tcPr>
            <w:tcW w:w="2904" w:type="dxa"/>
          </w:tcPr>
          <w:p w14:paraId="6697B3B9" w14:textId="77777777" w:rsidR="00FE3E74" w:rsidRDefault="00FE3E74">
            <w:r>
              <w:t>False</w:t>
            </w:r>
          </w:p>
        </w:tc>
      </w:tr>
      <w:tr w:rsidR="00FE3E74" w14:paraId="09C296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24DEE4" w14:textId="77777777" w:rsidR="00FE3E74" w:rsidRDefault="00FE3E74">
            <w:r>
              <w:t>makkng</w:t>
            </w:r>
          </w:p>
        </w:tc>
        <w:tc>
          <w:tcPr>
            <w:tcW w:w="2964" w:type="dxa"/>
          </w:tcPr>
          <w:p w14:paraId="4D878ABF" w14:textId="77777777" w:rsidR="00FE3E74" w:rsidRDefault="00FE3E74">
            <w:r>
              <w:t>making</w:t>
            </w:r>
          </w:p>
        </w:tc>
        <w:tc>
          <w:tcPr>
            <w:tcW w:w="2904" w:type="dxa"/>
          </w:tcPr>
          <w:p w14:paraId="63E2AAE2" w14:textId="77777777" w:rsidR="00FE3E74" w:rsidRDefault="00FE3E74">
            <w:r>
              <w:t>False</w:t>
            </w:r>
          </w:p>
        </w:tc>
      </w:tr>
      <w:tr w:rsidR="00FE3E74" w14:paraId="170CE1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1CB291" w14:textId="77777777" w:rsidR="00FE3E74" w:rsidRDefault="00FE3E74">
            <w:r>
              <w:t>makng</w:t>
            </w:r>
          </w:p>
        </w:tc>
        <w:tc>
          <w:tcPr>
            <w:tcW w:w="2964" w:type="dxa"/>
          </w:tcPr>
          <w:p w14:paraId="2CFB0E1D" w14:textId="77777777" w:rsidR="00FE3E74" w:rsidRDefault="00FE3E74">
            <w:r>
              <w:t>making</w:t>
            </w:r>
          </w:p>
        </w:tc>
        <w:tc>
          <w:tcPr>
            <w:tcW w:w="2904" w:type="dxa"/>
          </w:tcPr>
          <w:p w14:paraId="3659332C" w14:textId="77777777" w:rsidR="00FE3E74" w:rsidRDefault="00FE3E74">
            <w:r>
              <w:t>False</w:t>
            </w:r>
          </w:p>
        </w:tc>
      </w:tr>
      <w:tr w:rsidR="00FE3E74" w14:paraId="475E7F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263130" w14:textId="77777777" w:rsidR="00FE3E74" w:rsidRDefault="00FE3E74">
            <w:r>
              <w:t>makngi</w:t>
            </w:r>
          </w:p>
        </w:tc>
        <w:tc>
          <w:tcPr>
            <w:tcW w:w="2964" w:type="dxa"/>
          </w:tcPr>
          <w:p w14:paraId="2839FC18" w14:textId="77777777" w:rsidR="00FE3E74" w:rsidRDefault="00FE3E74">
            <w:r>
              <w:t>making</w:t>
            </w:r>
          </w:p>
        </w:tc>
        <w:tc>
          <w:tcPr>
            <w:tcW w:w="2904" w:type="dxa"/>
          </w:tcPr>
          <w:p w14:paraId="5388EFA5" w14:textId="77777777" w:rsidR="00FE3E74" w:rsidRDefault="00FE3E74">
            <w:r>
              <w:t>False</w:t>
            </w:r>
          </w:p>
        </w:tc>
      </w:tr>
      <w:tr w:rsidR="00FE3E74" w14:paraId="5AD4A1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8ADEA" w14:textId="77777777" w:rsidR="00FE3E74" w:rsidRDefault="00FE3E74">
            <w:r>
              <w:t>makong</w:t>
            </w:r>
          </w:p>
        </w:tc>
        <w:tc>
          <w:tcPr>
            <w:tcW w:w="2964" w:type="dxa"/>
          </w:tcPr>
          <w:p w14:paraId="7244940A" w14:textId="77777777" w:rsidR="00FE3E74" w:rsidRDefault="00FE3E74">
            <w:r>
              <w:t>making</w:t>
            </w:r>
          </w:p>
        </w:tc>
        <w:tc>
          <w:tcPr>
            <w:tcW w:w="2904" w:type="dxa"/>
          </w:tcPr>
          <w:p w14:paraId="4BF04003" w14:textId="77777777" w:rsidR="00FE3E74" w:rsidRDefault="00FE3E74">
            <w:r>
              <w:t>False</w:t>
            </w:r>
          </w:p>
        </w:tc>
      </w:tr>
      <w:tr w:rsidR="00FE3E74" w14:paraId="21B095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31B57A" w14:textId="77777777" w:rsidR="00FE3E74" w:rsidRDefault="00FE3E74">
            <w:r>
              <w:t>makr</w:t>
            </w:r>
          </w:p>
        </w:tc>
        <w:tc>
          <w:tcPr>
            <w:tcW w:w="2964" w:type="dxa"/>
          </w:tcPr>
          <w:p w14:paraId="500BC470" w14:textId="77777777" w:rsidR="00FE3E74" w:rsidRDefault="00FE3E74">
            <w:r>
              <w:t>mark</w:t>
            </w:r>
          </w:p>
        </w:tc>
        <w:tc>
          <w:tcPr>
            <w:tcW w:w="2904" w:type="dxa"/>
          </w:tcPr>
          <w:p w14:paraId="6E7BE296" w14:textId="77777777" w:rsidR="00FE3E74" w:rsidRDefault="00FE3E74">
            <w:r>
              <w:t>False</w:t>
            </w:r>
          </w:p>
        </w:tc>
      </w:tr>
      <w:tr w:rsidR="00FE3E74" w14:paraId="39EB18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734058" w14:textId="77777777" w:rsidR="00FE3E74" w:rsidRDefault="00FE3E74">
            <w:r>
              <w:t>makret</w:t>
            </w:r>
          </w:p>
        </w:tc>
        <w:tc>
          <w:tcPr>
            <w:tcW w:w="2964" w:type="dxa"/>
          </w:tcPr>
          <w:p w14:paraId="767834C0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7C8CA035" w14:textId="77777777" w:rsidR="00FE3E74" w:rsidRDefault="00FE3E74">
            <w:r>
              <w:t>False</w:t>
            </w:r>
          </w:p>
        </w:tc>
      </w:tr>
      <w:tr w:rsidR="00FE3E74" w14:paraId="363BA9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0C3B9D" w14:textId="77777777" w:rsidR="00FE3E74" w:rsidRDefault="00FE3E74">
            <w:r>
              <w:t>makrtshare</w:t>
            </w:r>
          </w:p>
        </w:tc>
        <w:tc>
          <w:tcPr>
            <w:tcW w:w="2964" w:type="dxa"/>
          </w:tcPr>
          <w:p w14:paraId="6F57BCC4" w14:textId="77777777" w:rsidR="00FE3E74" w:rsidRDefault="00FE3E74">
            <w:r>
              <w:t>marketshare</w:t>
            </w:r>
          </w:p>
        </w:tc>
        <w:tc>
          <w:tcPr>
            <w:tcW w:w="2904" w:type="dxa"/>
          </w:tcPr>
          <w:p w14:paraId="13F19707" w14:textId="77777777" w:rsidR="00FE3E74" w:rsidRDefault="00FE3E74">
            <w:r>
              <w:t>False</w:t>
            </w:r>
          </w:p>
        </w:tc>
      </w:tr>
      <w:tr w:rsidR="00FE3E74" w14:paraId="50A1C5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EA4724" w14:textId="77777777" w:rsidR="00FE3E74" w:rsidRDefault="00FE3E74">
            <w:r>
              <w:t>malciisous</w:t>
            </w:r>
          </w:p>
        </w:tc>
        <w:tc>
          <w:tcPr>
            <w:tcW w:w="2964" w:type="dxa"/>
          </w:tcPr>
          <w:p w14:paraId="1BB8075F" w14:textId="77777777" w:rsidR="00FE3E74" w:rsidRDefault="00FE3E74">
            <w:r>
              <w:t>malicious</w:t>
            </w:r>
          </w:p>
        </w:tc>
        <w:tc>
          <w:tcPr>
            <w:tcW w:w="2904" w:type="dxa"/>
          </w:tcPr>
          <w:p w14:paraId="7DFF9270" w14:textId="77777777" w:rsidR="00FE3E74" w:rsidRDefault="00FE3E74">
            <w:r>
              <w:t>False</w:t>
            </w:r>
          </w:p>
        </w:tc>
      </w:tr>
      <w:tr w:rsidR="00FE3E74" w14:paraId="7E7CBB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135E5E" w14:textId="77777777" w:rsidR="00FE3E74" w:rsidRDefault="00FE3E74">
            <w:r>
              <w:t>maleare</w:t>
            </w:r>
          </w:p>
        </w:tc>
        <w:tc>
          <w:tcPr>
            <w:tcW w:w="2964" w:type="dxa"/>
          </w:tcPr>
          <w:p w14:paraId="271839E1" w14:textId="77777777" w:rsidR="00FE3E74" w:rsidRDefault="00FE3E74">
            <w:r>
              <w:t>malware</w:t>
            </w:r>
          </w:p>
        </w:tc>
        <w:tc>
          <w:tcPr>
            <w:tcW w:w="2904" w:type="dxa"/>
          </w:tcPr>
          <w:p w14:paraId="67713EA2" w14:textId="77777777" w:rsidR="00FE3E74" w:rsidRDefault="00FE3E74">
            <w:r>
              <w:t>False</w:t>
            </w:r>
          </w:p>
        </w:tc>
      </w:tr>
      <w:tr w:rsidR="00FE3E74" w14:paraId="5195B1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2462AB" w14:textId="77777777" w:rsidR="00FE3E74" w:rsidRDefault="00FE3E74">
            <w:r>
              <w:t>malicicious</w:t>
            </w:r>
          </w:p>
        </w:tc>
        <w:tc>
          <w:tcPr>
            <w:tcW w:w="2964" w:type="dxa"/>
          </w:tcPr>
          <w:p w14:paraId="18EA0713" w14:textId="77777777" w:rsidR="00FE3E74" w:rsidRDefault="00FE3E74">
            <w:r>
              <w:t>malicious</w:t>
            </w:r>
          </w:p>
        </w:tc>
        <w:tc>
          <w:tcPr>
            <w:tcW w:w="2904" w:type="dxa"/>
          </w:tcPr>
          <w:p w14:paraId="651E2C48" w14:textId="77777777" w:rsidR="00FE3E74" w:rsidRDefault="00FE3E74">
            <w:r>
              <w:t>False</w:t>
            </w:r>
          </w:p>
        </w:tc>
      </w:tr>
      <w:tr w:rsidR="00FE3E74" w14:paraId="7FC6A0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D3EC87" w14:textId="77777777" w:rsidR="00FE3E74" w:rsidRDefault="00FE3E74">
            <w:r>
              <w:t>malicions</w:t>
            </w:r>
          </w:p>
        </w:tc>
        <w:tc>
          <w:tcPr>
            <w:tcW w:w="2964" w:type="dxa"/>
          </w:tcPr>
          <w:p w14:paraId="3B25E111" w14:textId="77777777" w:rsidR="00FE3E74" w:rsidRDefault="00FE3E74">
            <w:r>
              <w:t>malicious</w:t>
            </w:r>
          </w:p>
        </w:tc>
        <w:tc>
          <w:tcPr>
            <w:tcW w:w="2904" w:type="dxa"/>
          </w:tcPr>
          <w:p w14:paraId="373823EA" w14:textId="77777777" w:rsidR="00FE3E74" w:rsidRDefault="00FE3E74">
            <w:r>
              <w:t>False</w:t>
            </w:r>
          </w:p>
        </w:tc>
      </w:tr>
      <w:tr w:rsidR="00FE3E74" w14:paraId="59D4F3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0AF5B5" w14:textId="77777777" w:rsidR="00FE3E74" w:rsidRDefault="00FE3E74">
            <w:r>
              <w:t>malicous</w:t>
            </w:r>
          </w:p>
        </w:tc>
        <w:tc>
          <w:tcPr>
            <w:tcW w:w="2964" w:type="dxa"/>
          </w:tcPr>
          <w:p w14:paraId="7980CD2F" w14:textId="77777777" w:rsidR="00FE3E74" w:rsidRDefault="00FE3E74">
            <w:r>
              <w:t>malicious</w:t>
            </w:r>
          </w:p>
        </w:tc>
        <w:tc>
          <w:tcPr>
            <w:tcW w:w="2904" w:type="dxa"/>
          </w:tcPr>
          <w:p w14:paraId="5D4C7943" w14:textId="77777777" w:rsidR="00FE3E74" w:rsidRDefault="00FE3E74">
            <w:r>
              <w:t>False</w:t>
            </w:r>
          </w:p>
        </w:tc>
      </w:tr>
      <w:tr w:rsidR="00FE3E74" w14:paraId="446341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905DDC" w14:textId="77777777" w:rsidR="00FE3E74" w:rsidRDefault="00FE3E74">
            <w:r>
              <w:t>malwarre</w:t>
            </w:r>
          </w:p>
        </w:tc>
        <w:tc>
          <w:tcPr>
            <w:tcW w:w="2964" w:type="dxa"/>
          </w:tcPr>
          <w:p w14:paraId="126DA182" w14:textId="77777777" w:rsidR="00FE3E74" w:rsidRDefault="00FE3E74">
            <w:r>
              <w:t>malware</w:t>
            </w:r>
          </w:p>
        </w:tc>
        <w:tc>
          <w:tcPr>
            <w:tcW w:w="2904" w:type="dxa"/>
          </w:tcPr>
          <w:p w14:paraId="12D9B0E0" w14:textId="77777777" w:rsidR="00FE3E74" w:rsidRDefault="00FE3E74">
            <w:r>
              <w:t>False</w:t>
            </w:r>
          </w:p>
        </w:tc>
      </w:tr>
      <w:tr w:rsidR="00FE3E74" w14:paraId="16E023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C6CBA9" w14:textId="77777777" w:rsidR="00FE3E74" w:rsidRDefault="00FE3E74">
            <w:r>
              <w:t>mamage</w:t>
            </w:r>
          </w:p>
        </w:tc>
        <w:tc>
          <w:tcPr>
            <w:tcW w:w="2964" w:type="dxa"/>
          </w:tcPr>
          <w:p w14:paraId="1B7FD41C" w14:textId="77777777" w:rsidR="00FE3E74" w:rsidRDefault="00FE3E74">
            <w:r>
              <w:t>manage</w:t>
            </w:r>
          </w:p>
        </w:tc>
        <w:tc>
          <w:tcPr>
            <w:tcW w:w="2904" w:type="dxa"/>
          </w:tcPr>
          <w:p w14:paraId="11F8F51D" w14:textId="77777777" w:rsidR="00FE3E74" w:rsidRDefault="00FE3E74">
            <w:r>
              <w:t>False</w:t>
            </w:r>
          </w:p>
        </w:tc>
      </w:tr>
      <w:tr w:rsidR="00FE3E74" w14:paraId="065428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B2D77C" w14:textId="77777777" w:rsidR="00FE3E74" w:rsidRDefault="00FE3E74">
            <w:r>
              <w:t>mamny</w:t>
            </w:r>
          </w:p>
        </w:tc>
        <w:tc>
          <w:tcPr>
            <w:tcW w:w="2964" w:type="dxa"/>
          </w:tcPr>
          <w:p w14:paraId="7B016ADD" w14:textId="77777777" w:rsidR="00FE3E74" w:rsidRDefault="00FE3E74">
            <w:r>
              <w:t>many</w:t>
            </w:r>
          </w:p>
        </w:tc>
        <w:tc>
          <w:tcPr>
            <w:tcW w:w="2904" w:type="dxa"/>
          </w:tcPr>
          <w:p w14:paraId="006D90AF" w14:textId="77777777" w:rsidR="00FE3E74" w:rsidRDefault="00FE3E74">
            <w:r>
              <w:t>False</w:t>
            </w:r>
          </w:p>
        </w:tc>
      </w:tr>
      <w:tr w:rsidR="00FE3E74" w14:paraId="02B72D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9D9116" w14:textId="77777777" w:rsidR="00FE3E74" w:rsidRDefault="00FE3E74">
            <w:r>
              <w:t>managaer</w:t>
            </w:r>
          </w:p>
        </w:tc>
        <w:tc>
          <w:tcPr>
            <w:tcW w:w="2964" w:type="dxa"/>
          </w:tcPr>
          <w:p w14:paraId="68D3F6C1" w14:textId="77777777" w:rsidR="00FE3E74" w:rsidRDefault="00FE3E74">
            <w:r>
              <w:t>manager</w:t>
            </w:r>
          </w:p>
        </w:tc>
        <w:tc>
          <w:tcPr>
            <w:tcW w:w="2904" w:type="dxa"/>
          </w:tcPr>
          <w:p w14:paraId="26AE2B13" w14:textId="77777777" w:rsidR="00FE3E74" w:rsidRDefault="00FE3E74">
            <w:r>
              <w:t>False</w:t>
            </w:r>
          </w:p>
        </w:tc>
      </w:tr>
      <w:tr w:rsidR="00FE3E74" w14:paraId="5437BA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473711" w14:textId="77777777" w:rsidR="00FE3E74" w:rsidRDefault="00FE3E74">
            <w:r>
              <w:t>manageabilty</w:t>
            </w:r>
          </w:p>
        </w:tc>
        <w:tc>
          <w:tcPr>
            <w:tcW w:w="2964" w:type="dxa"/>
          </w:tcPr>
          <w:p w14:paraId="6F1852A1" w14:textId="77777777" w:rsidR="00FE3E74" w:rsidRDefault="00FE3E74">
            <w:r>
              <w:t>manageability</w:t>
            </w:r>
          </w:p>
        </w:tc>
        <w:tc>
          <w:tcPr>
            <w:tcW w:w="2904" w:type="dxa"/>
          </w:tcPr>
          <w:p w14:paraId="1326D7F6" w14:textId="77777777" w:rsidR="00FE3E74" w:rsidRDefault="00FE3E74">
            <w:r>
              <w:t>False</w:t>
            </w:r>
          </w:p>
        </w:tc>
      </w:tr>
      <w:tr w:rsidR="00FE3E74" w14:paraId="74D197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F5F60C" w14:textId="77777777" w:rsidR="00FE3E74" w:rsidRDefault="00FE3E74">
            <w:r>
              <w:t>managem</w:t>
            </w:r>
          </w:p>
        </w:tc>
        <w:tc>
          <w:tcPr>
            <w:tcW w:w="2964" w:type="dxa"/>
          </w:tcPr>
          <w:p w14:paraId="0EED3042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3C611E3B" w14:textId="77777777" w:rsidR="00FE3E74" w:rsidRDefault="00FE3E74">
            <w:r>
              <w:t>False</w:t>
            </w:r>
          </w:p>
        </w:tc>
      </w:tr>
      <w:tr w:rsidR="00FE3E74" w14:paraId="7136E8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ADC9B7" w14:textId="77777777" w:rsidR="00FE3E74" w:rsidRDefault="00FE3E74">
            <w:r>
              <w:t>managemnt</w:t>
            </w:r>
          </w:p>
        </w:tc>
        <w:tc>
          <w:tcPr>
            <w:tcW w:w="2964" w:type="dxa"/>
          </w:tcPr>
          <w:p w14:paraId="51203E95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5D0DB072" w14:textId="77777777" w:rsidR="00FE3E74" w:rsidRDefault="00FE3E74">
            <w:r>
              <w:t>False</w:t>
            </w:r>
          </w:p>
        </w:tc>
      </w:tr>
      <w:tr w:rsidR="00FE3E74" w14:paraId="6F8C3C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8F81BB" w14:textId="77777777" w:rsidR="00FE3E74" w:rsidRDefault="00FE3E74">
            <w:r>
              <w:t>managign</w:t>
            </w:r>
          </w:p>
        </w:tc>
        <w:tc>
          <w:tcPr>
            <w:tcW w:w="2964" w:type="dxa"/>
          </w:tcPr>
          <w:p w14:paraId="3670C611" w14:textId="77777777" w:rsidR="00FE3E74" w:rsidRDefault="00FE3E74">
            <w:r>
              <w:t>managing</w:t>
            </w:r>
          </w:p>
        </w:tc>
        <w:tc>
          <w:tcPr>
            <w:tcW w:w="2904" w:type="dxa"/>
          </w:tcPr>
          <w:p w14:paraId="1F6B3991" w14:textId="77777777" w:rsidR="00FE3E74" w:rsidRDefault="00FE3E74">
            <w:r>
              <w:t>False</w:t>
            </w:r>
          </w:p>
        </w:tc>
      </w:tr>
      <w:tr w:rsidR="00FE3E74" w14:paraId="0F244A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04749C" w14:textId="77777777" w:rsidR="00FE3E74" w:rsidRDefault="00FE3E74">
            <w:r>
              <w:t>managmen</w:t>
            </w:r>
          </w:p>
        </w:tc>
        <w:tc>
          <w:tcPr>
            <w:tcW w:w="2964" w:type="dxa"/>
          </w:tcPr>
          <w:p w14:paraId="2FFA681A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347888C9" w14:textId="77777777" w:rsidR="00FE3E74" w:rsidRDefault="00FE3E74">
            <w:r>
              <w:t>False</w:t>
            </w:r>
          </w:p>
        </w:tc>
      </w:tr>
      <w:tr w:rsidR="00FE3E74" w14:paraId="18E609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4EF000" w14:textId="77777777" w:rsidR="00FE3E74" w:rsidRDefault="00FE3E74">
            <w:r>
              <w:t>managment</w:t>
            </w:r>
          </w:p>
        </w:tc>
        <w:tc>
          <w:tcPr>
            <w:tcW w:w="2964" w:type="dxa"/>
          </w:tcPr>
          <w:p w14:paraId="355A2C15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5F59F3AC" w14:textId="77777777" w:rsidR="00FE3E74" w:rsidRDefault="00FE3E74">
            <w:r>
              <w:t>False</w:t>
            </w:r>
          </w:p>
        </w:tc>
      </w:tr>
      <w:tr w:rsidR="00FE3E74" w14:paraId="325AB4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0F9177" w14:textId="77777777" w:rsidR="00FE3E74" w:rsidRDefault="00FE3E74">
            <w:r>
              <w:t>manaign</w:t>
            </w:r>
          </w:p>
        </w:tc>
        <w:tc>
          <w:tcPr>
            <w:tcW w:w="2964" w:type="dxa"/>
          </w:tcPr>
          <w:p w14:paraId="0C4C4FDC" w14:textId="77777777" w:rsidR="00FE3E74" w:rsidRDefault="00FE3E74">
            <w:r>
              <w:t>managing</w:t>
            </w:r>
          </w:p>
        </w:tc>
        <w:tc>
          <w:tcPr>
            <w:tcW w:w="2904" w:type="dxa"/>
          </w:tcPr>
          <w:p w14:paraId="66A0654A" w14:textId="77777777" w:rsidR="00FE3E74" w:rsidRDefault="00FE3E74">
            <w:r>
              <w:t>False</w:t>
            </w:r>
          </w:p>
        </w:tc>
      </w:tr>
      <w:tr w:rsidR="00FE3E74" w14:paraId="393A4C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D806E6" w14:textId="77777777" w:rsidR="00FE3E74" w:rsidRDefault="00FE3E74">
            <w:r>
              <w:t>manainteance</w:t>
            </w:r>
          </w:p>
        </w:tc>
        <w:tc>
          <w:tcPr>
            <w:tcW w:w="2964" w:type="dxa"/>
          </w:tcPr>
          <w:p w14:paraId="668D963F" w14:textId="77777777" w:rsidR="00FE3E74" w:rsidRDefault="00FE3E74">
            <w:r>
              <w:t>maintenance</w:t>
            </w:r>
          </w:p>
        </w:tc>
        <w:tc>
          <w:tcPr>
            <w:tcW w:w="2904" w:type="dxa"/>
          </w:tcPr>
          <w:p w14:paraId="60C9CFEB" w14:textId="77777777" w:rsidR="00FE3E74" w:rsidRDefault="00FE3E74">
            <w:r>
              <w:t>False</w:t>
            </w:r>
          </w:p>
        </w:tc>
      </w:tr>
      <w:tr w:rsidR="00FE3E74" w14:paraId="765878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A22E6C" w14:textId="77777777" w:rsidR="00FE3E74" w:rsidRDefault="00FE3E74">
            <w:r>
              <w:t>manamagent</w:t>
            </w:r>
          </w:p>
        </w:tc>
        <w:tc>
          <w:tcPr>
            <w:tcW w:w="2964" w:type="dxa"/>
          </w:tcPr>
          <w:p w14:paraId="44DB8AB3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3564C7F9" w14:textId="77777777" w:rsidR="00FE3E74" w:rsidRDefault="00FE3E74">
            <w:r>
              <w:t>False</w:t>
            </w:r>
          </w:p>
        </w:tc>
      </w:tr>
      <w:tr w:rsidR="00FE3E74" w14:paraId="3604DF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08D13D" w14:textId="77777777" w:rsidR="00FE3E74" w:rsidRDefault="00FE3E74">
            <w:r>
              <w:t>mananer</w:t>
            </w:r>
          </w:p>
        </w:tc>
        <w:tc>
          <w:tcPr>
            <w:tcW w:w="2964" w:type="dxa"/>
          </w:tcPr>
          <w:p w14:paraId="5C4FE35B" w14:textId="77777777" w:rsidR="00FE3E74" w:rsidRDefault="00FE3E74">
            <w:r>
              <w:t>manner</w:t>
            </w:r>
          </w:p>
        </w:tc>
        <w:tc>
          <w:tcPr>
            <w:tcW w:w="2904" w:type="dxa"/>
          </w:tcPr>
          <w:p w14:paraId="7FD1FDDC" w14:textId="77777777" w:rsidR="00FE3E74" w:rsidRDefault="00FE3E74">
            <w:r>
              <w:t>False</w:t>
            </w:r>
          </w:p>
        </w:tc>
      </w:tr>
      <w:tr w:rsidR="00FE3E74" w14:paraId="2E9E7B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ECDDFD" w14:textId="77777777" w:rsidR="00FE3E74" w:rsidRDefault="00FE3E74">
            <w:r>
              <w:t>Mancester</w:t>
            </w:r>
          </w:p>
        </w:tc>
        <w:tc>
          <w:tcPr>
            <w:tcW w:w="2964" w:type="dxa"/>
          </w:tcPr>
          <w:p w14:paraId="610D39EE" w14:textId="77777777" w:rsidR="00FE3E74" w:rsidRDefault="00FE3E74">
            <w:r>
              <w:t>Manchester</w:t>
            </w:r>
          </w:p>
        </w:tc>
        <w:tc>
          <w:tcPr>
            <w:tcW w:w="2904" w:type="dxa"/>
          </w:tcPr>
          <w:p w14:paraId="53744596" w14:textId="77777777" w:rsidR="00FE3E74" w:rsidRDefault="00FE3E74">
            <w:r>
              <w:t>False</w:t>
            </w:r>
          </w:p>
        </w:tc>
      </w:tr>
      <w:tr w:rsidR="00FE3E74" w14:paraId="5AE269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F23967" w14:textId="77777777" w:rsidR="00FE3E74" w:rsidRDefault="00FE3E74">
            <w:r>
              <w:t>manenr</w:t>
            </w:r>
          </w:p>
        </w:tc>
        <w:tc>
          <w:tcPr>
            <w:tcW w:w="2964" w:type="dxa"/>
          </w:tcPr>
          <w:p w14:paraId="3790E35C" w14:textId="77777777" w:rsidR="00FE3E74" w:rsidRDefault="00FE3E74">
            <w:r>
              <w:t>manner</w:t>
            </w:r>
          </w:p>
        </w:tc>
        <w:tc>
          <w:tcPr>
            <w:tcW w:w="2904" w:type="dxa"/>
          </w:tcPr>
          <w:p w14:paraId="4C6F0A13" w14:textId="77777777" w:rsidR="00FE3E74" w:rsidRDefault="00FE3E74">
            <w:r>
              <w:t>False</w:t>
            </w:r>
          </w:p>
        </w:tc>
      </w:tr>
      <w:tr w:rsidR="00FE3E74" w14:paraId="7DC205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074A19" w14:textId="77777777" w:rsidR="00FE3E74" w:rsidRDefault="00FE3E74">
            <w:r>
              <w:t>mangeable</w:t>
            </w:r>
          </w:p>
        </w:tc>
        <w:tc>
          <w:tcPr>
            <w:tcW w:w="2964" w:type="dxa"/>
          </w:tcPr>
          <w:p w14:paraId="21B26B1D" w14:textId="77777777" w:rsidR="00FE3E74" w:rsidRDefault="00FE3E74">
            <w:r>
              <w:t>manageable</w:t>
            </w:r>
          </w:p>
        </w:tc>
        <w:tc>
          <w:tcPr>
            <w:tcW w:w="2904" w:type="dxa"/>
          </w:tcPr>
          <w:p w14:paraId="54C3FCB1" w14:textId="77777777" w:rsidR="00FE3E74" w:rsidRDefault="00FE3E74">
            <w:r>
              <w:t>False</w:t>
            </w:r>
          </w:p>
        </w:tc>
      </w:tr>
      <w:tr w:rsidR="00FE3E74" w14:paraId="62E8D2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4FE76E" w14:textId="77777777" w:rsidR="00FE3E74" w:rsidRDefault="00FE3E74">
            <w:r>
              <w:t>mangeent</w:t>
            </w:r>
          </w:p>
        </w:tc>
        <w:tc>
          <w:tcPr>
            <w:tcW w:w="2964" w:type="dxa"/>
          </w:tcPr>
          <w:p w14:paraId="6F6E1A95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6DFECC19" w14:textId="77777777" w:rsidR="00FE3E74" w:rsidRDefault="00FE3E74">
            <w:r>
              <w:t>False</w:t>
            </w:r>
          </w:p>
        </w:tc>
      </w:tr>
      <w:tr w:rsidR="00FE3E74" w14:paraId="78B46D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E3E045" w14:textId="77777777" w:rsidR="00FE3E74" w:rsidRDefault="00FE3E74">
            <w:r>
              <w:t>mangem</w:t>
            </w:r>
          </w:p>
        </w:tc>
        <w:tc>
          <w:tcPr>
            <w:tcW w:w="2964" w:type="dxa"/>
          </w:tcPr>
          <w:p w14:paraId="791F82BE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48E79E65" w14:textId="77777777" w:rsidR="00FE3E74" w:rsidRDefault="00FE3E74">
            <w:r>
              <w:t>False</w:t>
            </w:r>
          </w:p>
        </w:tc>
      </w:tr>
      <w:tr w:rsidR="00FE3E74" w14:paraId="767BA9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E3F9AE" w14:textId="77777777" w:rsidR="00FE3E74" w:rsidRDefault="00FE3E74">
            <w:r>
              <w:t>mangement</w:t>
            </w:r>
          </w:p>
        </w:tc>
        <w:tc>
          <w:tcPr>
            <w:tcW w:w="2964" w:type="dxa"/>
          </w:tcPr>
          <w:p w14:paraId="10EE5D42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237C66AC" w14:textId="77777777" w:rsidR="00FE3E74" w:rsidRDefault="00FE3E74">
            <w:r>
              <w:t>False</w:t>
            </w:r>
          </w:p>
        </w:tc>
      </w:tr>
      <w:tr w:rsidR="00FE3E74" w14:paraId="0A562D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1240E2" w14:textId="77777777" w:rsidR="00FE3E74" w:rsidRDefault="00FE3E74">
            <w:r>
              <w:t>mangemnt</w:t>
            </w:r>
          </w:p>
        </w:tc>
        <w:tc>
          <w:tcPr>
            <w:tcW w:w="2964" w:type="dxa"/>
          </w:tcPr>
          <w:p w14:paraId="344FBEB2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72538D07" w14:textId="77777777" w:rsidR="00FE3E74" w:rsidRDefault="00FE3E74">
            <w:r>
              <w:t>False</w:t>
            </w:r>
          </w:p>
        </w:tc>
      </w:tr>
      <w:tr w:rsidR="00FE3E74" w14:paraId="09C134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0E3CA8" w14:textId="77777777" w:rsidR="00FE3E74" w:rsidRDefault="00FE3E74">
            <w:r>
              <w:t>mangemtn</w:t>
            </w:r>
          </w:p>
        </w:tc>
        <w:tc>
          <w:tcPr>
            <w:tcW w:w="2964" w:type="dxa"/>
          </w:tcPr>
          <w:p w14:paraId="6839C18F" w14:textId="77777777" w:rsidR="00FE3E74" w:rsidRDefault="00FE3E74">
            <w:r>
              <w:t>management</w:t>
            </w:r>
          </w:p>
        </w:tc>
        <w:tc>
          <w:tcPr>
            <w:tcW w:w="2904" w:type="dxa"/>
          </w:tcPr>
          <w:p w14:paraId="0AC38490" w14:textId="77777777" w:rsidR="00FE3E74" w:rsidRDefault="00FE3E74">
            <w:r>
              <w:t>False</w:t>
            </w:r>
          </w:p>
        </w:tc>
      </w:tr>
      <w:tr w:rsidR="00FE3E74" w14:paraId="06EF6C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FD331E" w14:textId="77777777" w:rsidR="00FE3E74" w:rsidRDefault="00FE3E74">
            <w:r>
              <w:t>Manhatten</w:t>
            </w:r>
          </w:p>
        </w:tc>
        <w:tc>
          <w:tcPr>
            <w:tcW w:w="2964" w:type="dxa"/>
          </w:tcPr>
          <w:p w14:paraId="339ED985" w14:textId="77777777" w:rsidR="00FE3E74" w:rsidRDefault="00FE3E74">
            <w:r>
              <w:t>Manhattan</w:t>
            </w:r>
          </w:p>
        </w:tc>
        <w:tc>
          <w:tcPr>
            <w:tcW w:w="2904" w:type="dxa"/>
          </w:tcPr>
          <w:p w14:paraId="700B9210" w14:textId="77777777" w:rsidR="00FE3E74" w:rsidRDefault="00FE3E74">
            <w:r>
              <w:t>False</w:t>
            </w:r>
          </w:p>
        </w:tc>
      </w:tr>
      <w:tr w:rsidR="00FE3E74" w14:paraId="442FC5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1C419D" w14:textId="77777777" w:rsidR="00FE3E74" w:rsidRDefault="00FE3E74">
            <w:r>
              <w:t>maniforld</w:t>
            </w:r>
          </w:p>
        </w:tc>
        <w:tc>
          <w:tcPr>
            <w:tcW w:w="2964" w:type="dxa"/>
          </w:tcPr>
          <w:p w14:paraId="190DEF1E" w14:textId="77777777" w:rsidR="00FE3E74" w:rsidRDefault="00FE3E74">
            <w:r>
              <w:t>manifold</w:t>
            </w:r>
          </w:p>
        </w:tc>
        <w:tc>
          <w:tcPr>
            <w:tcW w:w="2904" w:type="dxa"/>
          </w:tcPr>
          <w:p w14:paraId="469B0586" w14:textId="77777777" w:rsidR="00FE3E74" w:rsidRDefault="00FE3E74">
            <w:r>
              <w:t>False</w:t>
            </w:r>
          </w:p>
        </w:tc>
      </w:tr>
      <w:tr w:rsidR="00FE3E74" w14:paraId="2AE4B4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B07907" w14:textId="77777777" w:rsidR="00FE3E74" w:rsidRDefault="00FE3E74">
            <w:r>
              <w:t>Manifram</w:t>
            </w:r>
          </w:p>
        </w:tc>
        <w:tc>
          <w:tcPr>
            <w:tcW w:w="2964" w:type="dxa"/>
          </w:tcPr>
          <w:p w14:paraId="481FF6E1" w14:textId="77777777" w:rsidR="00FE3E74" w:rsidRDefault="00FE3E74">
            <w:r>
              <w:t>Mainframe</w:t>
            </w:r>
          </w:p>
        </w:tc>
        <w:tc>
          <w:tcPr>
            <w:tcW w:w="2904" w:type="dxa"/>
          </w:tcPr>
          <w:p w14:paraId="0D4F00F7" w14:textId="77777777" w:rsidR="00FE3E74" w:rsidRDefault="00FE3E74">
            <w:r>
              <w:t>False</w:t>
            </w:r>
          </w:p>
        </w:tc>
      </w:tr>
      <w:tr w:rsidR="00FE3E74" w14:paraId="2EA513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EAE2B7" w14:textId="77777777" w:rsidR="00FE3E74" w:rsidRDefault="00FE3E74">
            <w:r>
              <w:t>manipn</w:t>
            </w:r>
          </w:p>
        </w:tc>
        <w:tc>
          <w:tcPr>
            <w:tcW w:w="2964" w:type="dxa"/>
          </w:tcPr>
          <w:p w14:paraId="28083889" w14:textId="77777777" w:rsidR="00FE3E74" w:rsidRDefault="00FE3E74">
            <w:r>
              <w:t>manipulation</w:t>
            </w:r>
          </w:p>
        </w:tc>
        <w:tc>
          <w:tcPr>
            <w:tcW w:w="2904" w:type="dxa"/>
          </w:tcPr>
          <w:p w14:paraId="5E6DA022" w14:textId="77777777" w:rsidR="00FE3E74" w:rsidRDefault="00FE3E74">
            <w:r>
              <w:t>False</w:t>
            </w:r>
          </w:p>
        </w:tc>
      </w:tr>
      <w:tr w:rsidR="00FE3E74" w14:paraId="79767E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E2D189" w14:textId="77777777" w:rsidR="00FE3E74" w:rsidRDefault="00FE3E74">
            <w:r>
              <w:t>manitenace</w:t>
            </w:r>
          </w:p>
        </w:tc>
        <w:tc>
          <w:tcPr>
            <w:tcW w:w="2964" w:type="dxa"/>
          </w:tcPr>
          <w:p w14:paraId="518D36B5" w14:textId="77777777" w:rsidR="00FE3E74" w:rsidRDefault="00FE3E74">
            <w:r>
              <w:t>maintenance</w:t>
            </w:r>
          </w:p>
        </w:tc>
        <w:tc>
          <w:tcPr>
            <w:tcW w:w="2904" w:type="dxa"/>
          </w:tcPr>
          <w:p w14:paraId="3178919A" w14:textId="77777777" w:rsidR="00FE3E74" w:rsidRDefault="00FE3E74">
            <w:r>
              <w:t>False</w:t>
            </w:r>
          </w:p>
        </w:tc>
      </w:tr>
      <w:tr w:rsidR="00FE3E74" w14:paraId="28F56E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D5B3F7" w14:textId="77777777" w:rsidR="00FE3E74" w:rsidRDefault="00FE3E74">
            <w:r>
              <w:t>manitoring</w:t>
            </w:r>
          </w:p>
        </w:tc>
        <w:tc>
          <w:tcPr>
            <w:tcW w:w="2964" w:type="dxa"/>
          </w:tcPr>
          <w:p w14:paraId="0E65E16D" w14:textId="77777777" w:rsidR="00FE3E74" w:rsidRDefault="00FE3E74">
            <w:r>
              <w:t>monitoring</w:t>
            </w:r>
          </w:p>
        </w:tc>
        <w:tc>
          <w:tcPr>
            <w:tcW w:w="2904" w:type="dxa"/>
          </w:tcPr>
          <w:p w14:paraId="7585CC24" w14:textId="77777777" w:rsidR="00FE3E74" w:rsidRDefault="00FE3E74">
            <w:r>
              <w:t>False</w:t>
            </w:r>
          </w:p>
        </w:tc>
      </w:tr>
      <w:tr w:rsidR="00FE3E74" w14:paraId="473BC4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8D9A02" w14:textId="77777777" w:rsidR="00FE3E74" w:rsidRDefault="00FE3E74">
            <w:r>
              <w:t>manoevre</w:t>
            </w:r>
          </w:p>
        </w:tc>
        <w:tc>
          <w:tcPr>
            <w:tcW w:w="2964" w:type="dxa"/>
          </w:tcPr>
          <w:p w14:paraId="555A3244" w14:textId="77777777" w:rsidR="00FE3E74" w:rsidRDefault="00FE3E74">
            <w:r>
              <w:t>manoeuvre</w:t>
            </w:r>
          </w:p>
        </w:tc>
        <w:tc>
          <w:tcPr>
            <w:tcW w:w="2904" w:type="dxa"/>
          </w:tcPr>
          <w:p w14:paraId="004737FE" w14:textId="77777777" w:rsidR="00FE3E74" w:rsidRDefault="00FE3E74">
            <w:r>
              <w:t>False</w:t>
            </w:r>
          </w:p>
        </w:tc>
      </w:tr>
      <w:tr w:rsidR="00FE3E74" w14:paraId="22871E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E373FB" w14:textId="77777777" w:rsidR="00FE3E74" w:rsidRDefault="00FE3E74">
            <w:r>
              <w:t>manouevering</w:t>
            </w:r>
          </w:p>
        </w:tc>
        <w:tc>
          <w:tcPr>
            <w:tcW w:w="2964" w:type="dxa"/>
          </w:tcPr>
          <w:p w14:paraId="62E55207" w14:textId="77777777" w:rsidR="00FE3E74" w:rsidRDefault="00FE3E74">
            <w:r>
              <w:t>manoeuvring</w:t>
            </w:r>
          </w:p>
        </w:tc>
        <w:tc>
          <w:tcPr>
            <w:tcW w:w="2904" w:type="dxa"/>
          </w:tcPr>
          <w:p w14:paraId="1288BB53" w14:textId="77777777" w:rsidR="00FE3E74" w:rsidRDefault="00FE3E74">
            <w:r>
              <w:t>False</w:t>
            </w:r>
          </w:p>
        </w:tc>
      </w:tr>
      <w:tr w:rsidR="00FE3E74" w14:paraId="765D60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A5C7DB" w14:textId="77777777" w:rsidR="00FE3E74" w:rsidRDefault="00FE3E74">
            <w:r>
              <w:t>mantain</w:t>
            </w:r>
          </w:p>
        </w:tc>
        <w:tc>
          <w:tcPr>
            <w:tcW w:w="2964" w:type="dxa"/>
          </w:tcPr>
          <w:p w14:paraId="56F0FB1E" w14:textId="77777777" w:rsidR="00FE3E74" w:rsidRDefault="00FE3E74">
            <w:r>
              <w:t>maintain</w:t>
            </w:r>
          </w:p>
        </w:tc>
        <w:tc>
          <w:tcPr>
            <w:tcW w:w="2904" w:type="dxa"/>
          </w:tcPr>
          <w:p w14:paraId="75DE9093" w14:textId="77777777" w:rsidR="00FE3E74" w:rsidRDefault="00FE3E74">
            <w:r>
              <w:t>False</w:t>
            </w:r>
          </w:p>
        </w:tc>
      </w:tr>
      <w:tr w:rsidR="00FE3E74" w14:paraId="74F08B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3B785D" w14:textId="77777777" w:rsidR="00FE3E74" w:rsidRDefault="00FE3E74">
            <w:r>
              <w:t>mantar</w:t>
            </w:r>
          </w:p>
        </w:tc>
        <w:tc>
          <w:tcPr>
            <w:tcW w:w="2964" w:type="dxa"/>
          </w:tcPr>
          <w:p w14:paraId="3F85824B" w14:textId="77777777" w:rsidR="00FE3E74" w:rsidRDefault="00FE3E74">
            <w:r>
              <w:t>mantra</w:t>
            </w:r>
          </w:p>
        </w:tc>
        <w:tc>
          <w:tcPr>
            <w:tcW w:w="2904" w:type="dxa"/>
          </w:tcPr>
          <w:p w14:paraId="7FE4507B" w14:textId="77777777" w:rsidR="00FE3E74" w:rsidRDefault="00FE3E74">
            <w:r>
              <w:t>False</w:t>
            </w:r>
          </w:p>
        </w:tc>
      </w:tr>
      <w:tr w:rsidR="00FE3E74" w14:paraId="53E821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2C262C" w14:textId="77777777" w:rsidR="00FE3E74" w:rsidRDefault="00FE3E74">
            <w:r>
              <w:t>manuf</w:t>
            </w:r>
          </w:p>
        </w:tc>
        <w:tc>
          <w:tcPr>
            <w:tcW w:w="2964" w:type="dxa"/>
          </w:tcPr>
          <w:p w14:paraId="77C13F39" w14:textId="77777777" w:rsidR="00FE3E74" w:rsidRDefault="00FE3E74">
            <w:r>
              <w:t>manufactur</w:t>
            </w:r>
          </w:p>
        </w:tc>
        <w:tc>
          <w:tcPr>
            <w:tcW w:w="2904" w:type="dxa"/>
          </w:tcPr>
          <w:p w14:paraId="4BA3545C" w14:textId="77777777" w:rsidR="00FE3E74" w:rsidRDefault="00FE3E74">
            <w:r>
              <w:t>False</w:t>
            </w:r>
          </w:p>
        </w:tc>
      </w:tr>
      <w:tr w:rsidR="00FE3E74" w14:paraId="62C861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5C90D8" w14:textId="77777777" w:rsidR="00FE3E74" w:rsidRDefault="00FE3E74">
            <w:r>
              <w:t>manufactered</w:t>
            </w:r>
          </w:p>
        </w:tc>
        <w:tc>
          <w:tcPr>
            <w:tcW w:w="2964" w:type="dxa"/>
          </w:tcPr>
          <w:p w14:paraId="792D67C9" w14:textId="77777777" w:rsidR="00FE3E74" w:rsidRDefault="00FE3E74">
            <w:r>
              <w:t>manufactured</w:t>
            </w:r>
          </w:p>
        </w:tc>
        <w:tc>
          <w:tcPr>
            <w:tcW w:w="2904" w:type="dxa"/>
          </w:tcPr>
          <w:p w14:paraId="5DF3887F" w14:textId="77777777" w:rsidR="00FE3E74" w:rsidRDefault="00FE3E74">
            <w:r>
              <w:t>False</w:t>
            </w:r>
          </w:p>
        </w:tc>
      </w:tr>
      <w:tr w:rsidR="00FE3E74" w14:paraId="1BE2C4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4BA525" w14:textId="77777777" w:rsidR="00FE3E74" w:rsidRDefault="00FE3E74">
            <w:r>
              <w:t>manufactur</w:t>
            </w:r>
          </w:p>
        </w:tc>
        <w:tc>
          <w:tcPr>
            <w:tcW w:w="2964" w:type="dxa"/>
          </w:tcPr>
          <w:p w14:paraId="3D0B420D" w14:textId="77777777" w:rsidR="00FE3E74" w:rsidRDefault="00FE3E74">
            <w:r>
              <w:t>manufacturer</w:t>
            </w:r>
          </w:p>
        </w:tc>
        <w:tc>
          <w:tcPr>
            <w:tcW w:w="2904" w:type="dxa"/>
          </w:tcPr>
          <w:p w14:paraId="73F1BCBE" w14:textId="77777777" w:rsidR="00FE3E74" w:rsidRDefault="00FE3E74">
            <w:r>
              <w:t>False</w:t>
            </w:r>
          </w:p>
        </w:tc>
      </w:tr>
      <w:tr w:rsidR="00FE3E74" w14:paraId="3EDA9B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A99455" w14:textId="77777777" w:rsidR="00FE3E74" w:rsidRDefault="00FE3E74">
            <w:r>
              <w:t>manufacturering</w:t>
            </w:r>
          </w:p>
        </w:tc>
        <w:tc>
          <w:tcPr>
            <w:tcW w:w="2964" w:type="dxa"/>
          </w:tcPr>
          <w:p w14:paraId="35AC71B9" w14:textId="77777777" w:rsidR="00FE3E74" w:rsidRDefault="00FE3E74">
            <w:r>
              <w:t>manufacturing</w:t>
            </w:r>
          </w:p>
        </w:tc>
        <w:tc>
          <w:tcPr>
            <w:tcW w:w="2904" w:type="dxa"/>
          </w:tcPr>
          <w:p w14:paraId="33938ED0" w14:textId="77777777" w:rsidR="00FE3E74" w:rsidRDefault="00FE3E74">
            <w:r>
              <w:t>False</w:t>
            </w:r>
          </w:p>
        </w:tc>
      </w:tr>
      <w:tr w:rsidR="00FE3E74" w14:paraId="4ED7D3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96EF71" w14:textId="77777777" w:rsidR="00FE3E74" w:rsidRDefault="00FE3E74">
            <w:r>
              <w:t>manufactyring</w:t>
            </w:r>
          </w:p>
        </w:tc>
        <w:tc>
          <w:tcPr>
            <w:tcW w:w="2964" w:type="dxa"/>
          </w:tcPr>
          <w:p w14:paraId="306CAD33" w14:textId="77777777" w:rsidR="00FE3E74" w:rsidRDefault="00FE3E74">
            <w:r>
              <w:t>manufacturing</w:t>
            </w:r>
          </w:p>
        </w:tc>
        <w:tc>
          <w:tcPr>
            <w:tcW w:w="2904" w:type="dxa"/>
          </w:tcPr>
          <w:p w14:paraId="543D4DA0" w14:textId="77777777" w:rsidR="00FE3E74" w:rsidRDefault="00FE3E74">
            <w:r>
              <w:t>False</w:t>
            </w:r>
          </w:p>
        </w:tc>
      </w:tr>
      <w:tr w:rsidR="00FE3E74" w14:paraId="6244E5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DEC5E4" w14:textId="77777777" w:rsidR="00FE3E74" w:rsidRDefault="00FE3E74">
            <w:r>
              <w:t>manufing</w:t>
            </w:r>
          </w:p>
        </w:tc>
        <w:tc>
          <w:tcPr>
            <w:tcW w:w="2964" w:type="dxa"/>
          </w:tcPr>
          <w:p w14:paraId="255AA614" w14:textId="77777777" w:rsidR="00FE3E74" w:rsidRDefault="00FE3E74">
            <w:r>
              <w:t>manufacturing</w:t>
            </w:r>
          </w:p>
        </w:tc>
        <w:tc>
          <w:tcPr>
            <w:tcW w:w="2904" w:type="dxa"/>
          </w:tcPr>
          <w:p w14:paraId="21A21679" w14:textId="77777777" w:rsidR="00FE3E74" w:rsidRDefault="00FE3E74">
            <w:r>
              <w:t>False</w:t>
            </w:r>
          </w:p>
        </w:tc>
      </w:tr>
      <w:tr w:rsidR="00FE3E74" w14:paraId="3BDDF7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195C59" w14:textId="77777777" w:rsidR="00FE3E74" w:rsidRDefault="00FE3E74">
            <w:r>
              <w:t>maonitor</w:t>
            </w:r>
          </w:p>
        </w:tc>
        <w:tc>
          <w:tcPr>
            <w:tcW w:w="2964" w:type="dxa"/>
          </w:tcPr>
          <w:p w14:paraId="4FF88A1D" w14:textId="77777777" w:rsidR="00FE3E74" w:rsidRDefault="00FE3E74">
            <w:r>
              <w:t>monitor</w:t>
            </w:r>
          </w:p>
        </w:tc>
        <w:tc>
          <w:tcPr>
            <w:tcW w:w="2904" w:type="dxa"/>
          </w:tcPr>
          <w:p w14:paraId="0CD754D4" w14:textId="77777777" w:rsidR="00FE3E74" w:rsidRDefault="00FE3E74">
            <w:r>
              <w:t>False</w:t>
            </w:r>
          </w:p>
        </w:tc>
      </w:tr>
      <w:tr w:rsidR="00FE3E74" w14:paraId="4E5123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772798" w14:textId="77777777" w:rsidR="00FE3E74" w:rsidRDefault="00FE3E74">
            <w:r>
              <w:t>maoug</w:t>
            </w:r>
          </w:p>
        </w:tc>
        <w:tc>
          <w:tcPr>
            <w:tcW w:w="2964" w:type="dxa"/>
          </w:tcPr>
          <w:p w14:paraId="6F36C2B0" w14:textId="77777777" w:rsidR="00FE3E74" w:rsidRDefault="00FE3E74">
            <w:r>
              <w:t>among</w:t>
            </w:r>
          </w:p>
        </w:tc>
        <w:tc>
          <w:tcPr>
            <w:tcW w:w="2904" w:type="dxa"/>
          </w:tcPr>
          <w:p w14:paraId="22D7DD4A" w14:textId="77777777" w:rsidR="00FE3E74" w:rsidRDefault="00FE3E74">
            <w:r>
              <w:t>False</w:t>
            </w:r>
          </w:p>
        </w:tc>
      </w:tr>
      <w:tr w:rsidR="00FE3E74" w14:paraId="734329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C7A66C" w14:textId="77777777" w:rsidR="00FE3E74" w:rsidRDefault="00FE3E74">
            <w:r>
              <w:t>mappigns</w:t>
            </w:r>
          </w:p>
        </w:tc>
        <w:tc>
          <w:tcPr>
            <w:tcW w:w="2964" w:type="dxa"/>
          </w:tcPr>
          <w:p w14:paraId="1B4830B6" w14:textId="77777777" w:rsidR="00FE3E74" w:rsidRDefault="00FE3E74">
            <w:r>
              <w:t>mappings</w:t>
            </w:r>
          </w:p>
        </w:tc>
        <w:tc>
          <w:tcPr>
            <w:tcW w:w="2904" w:type="dxa"/>
          </w:tcPr>
          <w:p w14:paraId="3B8187CA" w14:textId="77777777" w:rsidR="00FE3E74" w:rsidRDefault="00FE3E74">
            <w:r>
              <w:t>False</w:t>
            </w:r>
          </w:p>
        </w:tc>
      </w:tr>
      <w:tr w:rsidR="00FE3E74" w14:paraId="540489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A65F27" w14:textId="77777777" w:rsidR="00FE3E74" w:rsidRDefault="00FE3E74">
            <w:r>
              <w:t>mappinf</w:t>
            </w:r>
          </w:p>
        </w:tc>
        <w:tc>
          <w:tcPr>
            <w:tcW w:w="2964" w:type="dxa"/>
          </w:tcPr>
          <w:p w14:paraId="739D4D48" w14:textId="77777777" w:rsidR="00FE3E74" w:rsidRDefault="00FE3E74">
            <w:r>
              <w:t>mapping</w:t>
            </w:r>
          </w:p>
        </w:tc>
        <w:tc>
          <w:tcPr>
            <w:tcW w:w="2904" w:type="dxa"/>
          </w:tcPr>
          <w:p w14:paraId="74AAB592" w14:textId="77777777" w:rsidR="00FE3E74" w:rsidRDefault="00FE3E74">
            <w:r>
              <w:t>False</w:t>
            </w:r>
          </w:p>
        </w:tc>
      </w:tr>
      <w:tr w:rsidR="00FE3E74" w14:paraId="6BDF71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2DA02C" w14:textId="77777777" w:rsidR="00FE3E74" w:rsidRDefault="00FE3E74">
            <w:r>
              <w:t>mapreduce</w:t>
            </w:r>
          </w:p>
        </w:tc>
        <w:tc>
          <w:tcPr>
            <w:tcW w:w="2964" w:type="dxa"/>
          </w:tcPr>
          <w:p w14:paraId="6A6690D9" w14:textId="77777777" w:rsidR="00FE3E74" w:rsidRDefault="00FE3E74">
            <w:r>
              <w:t>MapReduce</w:t>
            </w:r>
          </w:p>
        </w:tc>
        <w:tc>
          <w:tcPr>
            <w:tcW w:w="2904" w:type="dxa"/>
          </w:tcPr>
          <w:p w14:paraId="7BCFBF01" w14:textId="77777777" w:rsidR="00FE3E74" w:rsidRDefault="00FE3E74">
            <w:r>
              <w:t>False</w:t>
            </w:r>
          </w:p>
        </w:tc>
      </w:tr>
      <w:tr w:rsidR="00FE3E74" w14:paraId="7B2D3D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23DA15" w14:textId="77777777" w:rsidR="00FE3E74" w:rsidRDefault="00FE3E74">
            <w:r>
              <w:t>marekt</w:t>
            </w:r>
          </w:p>
        </w:tc>
        <w:tc>
          <w:tcPr>
            <w:tcW w:w="2964" w:type="dxa"/>
          </w:tcPr>
          <w:p w14:paraId="5872513D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34A36382" w14:textId="77777777" w:rsidR="00FE3E74" w:rsidRDefault="00FE3E74">
            <w:r>
              <w:t>False</w:t>
            </w:r>
          </w:p>
        </w:tc>
      </w:tr>
      <w:tr w:rsidR="00FE3E74" w14:paraId="7B8E4B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A132D0" w14:textId="77777777" w:rsidR="00FE3E74" w:rsidRDefault="00FE3E74">
            <w:r>
              <w:t>marekting</w:t>
            </w:r>
          </w:p>
        </w:tc>
        <w:tc>
          <w:tcPr>
            <w:tcW w:w="2964" w:type="dxa"/>
          </w:tcPr>
          <w:p w14:paraId="7026FE65" w14:textId="77777777" w:rsidR="00FE3E74" w:rsidRDefault="00FE3E74">
            <w:r>
              <w:t>marketing</w:t>
            </w:r>
          </w:p>
        </w:tc>
        <w:tc>
          <w:tcPr>
            <w:tcW w:w="2904" w:type="dxa"/>
          </w:tcPr>
          <w:p w14:paraId="22FA68AC" w14:textId="77777777" w:rsidR="00FE3E74" w:rsidRDefault="00FE3E74">
            <w:r>
              <w:t>False</w:t>
            </w:r>
          </w:p>
        </w:tc>
      </w:tr>
      <w:tr w:rsidR="00FE3E74" w14:paraId="183748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E9BC01" w14:textId="77777777" w:rsidR="00FE3E74" w:rsidRDefault="00FE3E74">
            <w:r>
              <w:t>maret</w:t>
            </w:r>
          </w:p>
        </w:tc>
        <w:tc>
          <w:tcPr>
            <w:tcW w:w="2964" w:type="dxa"/>
          </w:tcPr>
          <w:p w14:paraId="4DDE3F9D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623B4E4A" w14:textId="77777777" w:rsidR="00FE3E74" w:rsidRDefault="00FE3E74">
            <w:r>
              <w:t>False</w:t>
            </w:r>
          </w:p>
        </w:tc>
      </w:tr>
      <w:tr w:rsidR="00FE3E74" w14:paraId="25D89F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D4B68E" w14:textId="77777777" w:rsidR="00FE3E74" w:rsidRDefault="00FE3E74">
            <w:r>
              <w:t>mariadb</w:t>
            </w:r>
          </w:p>
        </w:tc>
        <w:tc>
          <w:tcPr>
            <w:tcW w:w="2964" w:type="dxa"/>
          </w:tcPr>
          <w:p w14:paraId="4A6C1B29" w14:textId="77777777" w:rsidR="00FE3E74" w:rsidRDefault="00FE3E74">
            <w:r>
              <w:t>MariaDB</w:t>
            </w:r>
          </w:p>
        </w:tc>
        <w:tc>
          <w:tcPr>
            <w:tcW w:w="2904" w:type="dxa"/>
          </w:tcPr>
          <w:p w14:paraId="305AC8DD" w14:textId="77777777" w:rsidR="00FE3E74" w:rsidRDefault="00FE3E74">
            <w:r>
              <w:t>False</w:t>
            </w:r>
          </w:p>
        </w:tc>
      </w:tr>
      <w:tr w:rsidR="00FE3E74" w14:paraId="005396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66FE98" w14:textId="77777777" w:rsidR="00FE3E74" w:rsidRDefault="00FE3E74">
            <w:r>
              <w:t>markeintg</w:t>
            </w:r>
          </w:p>
        </w:tc>
        <w:tc>
          <w:tcPr>
            <w:tcW w:w="2964" w:type="dxa"/>
          </w:tcPr>
          <w:p w14:paraId="4441C318" w14:textId="77777777" w:rsidR="00FE3E74" w:rsidRDefault="00FE3E74">
            <w:r>
              <w:t>marketing</w:t>
            </w:r>
          </w:p>
        </w:tc>
        <w:tc>
          <w:tcPr>
            <w:tcW w:w="2904" w:type="dxa"/>
          </w:tcPr>
          <w:p w14:paraId="29E63A34" w14:textId="77777777" w:rsidR="00FE3E74" w:rsidRDefault="00FE3E74">
            <w:r>
              <w:t>False</w:t>
            </w:r>
          </w:p>
        </w:tc>
      </w:tr>
      <w:tr w:rsidR="00FE3E74" w14:paraId="0EEBAC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B38DDD" w14:textId="77777777" w:rsidR="00FE3E74" w:rsidRDefault="00FE3E74">
            <w:r>
              <w:t>markeitng</w:t>
            </w:r>
          </w:p>
        </w:tc>
        <w:tc>
          <w:tcPr>
            <w:tcW w:w="2964" w:type="dxa"/>
          </w:tcPr>
          <w:p w14:paraId="00562644" w14:textId="77777777" w:rsidR="00FE3E74" w:rsidRDefault="00FE3E74">
            <w:r>
              <w:t>marketing</w:t>
            </w:r>
          </w:p>
        </w:tc>
        <w:tc>
          <w:tcPr>
            <w:tcW w:w="2904" w:type="dxa"/>
          </w:tcPr>
          <w:p w14:paraId="0406AB70" w14:textId="77777777" w:rsidR="00FE3E74" w:rsidRDefault="00FE3E74">
            <w:r>
              <w:t>False</w:t>
            </w:r>
          </w:p>
        </w:tc>
      </w:tr>
      <w:tr w:rsidR="00FE3E74" w14:paraId="1172B4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333D35" w14:textId="77777777" w:rsidR="00FE3E74" w:rsidRDefault="00FE3E74">
            <w:r>
              <w:t>marketlace</w:t>
            </w:r>
          </w:p>
        </w:tc>
        <w:tc>
          <w:tcPr>
            <w:tcW w:w="2964" w:type="dxa"/>
          </w:tcPr>
          <w:p w14:paraId="02BFD171" w14:textId="77777777" w:rsidR="00FE3E74" w:rsidRDefault="00FE3E74">
            <w:r>
              <w:t>marketplace</w:t>
            </w:r>
          </w:p>
        </w:tc>
        <w:tc>
          <w:tcPr>
            <w:tcW w:w="2904" w:type="dxa"/>
          </w:tcPr>
          <w:p w14:paraId="13D29A36" w14:textId="77777777" w:rsidR="00FE3E74" w:rsidRDefault="00FE3E74">
            <w:r>
              <w:t>False</w:t>
            </w:r>
          </w:p>
        </w:tc>
      </w:tr>
      <w:tr w:rsidR="00FE3E74" w14:paraId="250DEC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7B2499" w14:textId="77777777" w:rsidR="00FE3E74" w:rsidRDefault="00FE3E74">
            <w:r>
              <w:t>markte</w:t>
            </w:r>
          </w:p>
        </w:tc>
        <w:tc>
          <w:tcPr>
            <w:tcW w:w="2964" w:type="dxa"/>
          </w:tcPr>
          <w:p w14:paraId="2737E9F1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27167EDF" w14:textId="77777777" w:rsidR="00FE3E74" w:rsidRDefault="00FE3E74">
            <w:r>
              <w:t>False</w:t>
            </w:r>
          </w:p>
        </w:tc>
      </w:tr>
      <w:tr w:rsidR="00FE3E74" w14:paraId="6AB934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483278" w14:textId="77777777" w:rsidR="00FE3E74" w:rsidRDefault="00FE3E74">
            <w:r>
              <w:t>markteplace</w:t>
            </w:r>
          </w:p>
        </w:tc>
        <w:tc>
          <w:tcPr>
            <w:tcW w:w="2964" w:type="dxa"/>
          </w:tcPr>
          <w:p w14:paraId="46C4F9AA" w14:textId="77777777" w:rsidR="00FE3E74" w:rsidRDefault="00FE3E74">
            <w:r>
              <w:t>marketplace</w:t>
            </w:r>
          </w:p>
        </w:tc>
        <w:tc>
          <w:tcPr>
            <w:tcW w:w="2904" w:type="dxa"/>
          </w:tcPr>
          <w:p w14:paraId="0DAAC0F5" w14:textId="77777777" w:rsidR="00FE3E74" w:rsidRDefault="00FE3E74">
            <w:r>
              <w:t>False</w:t>
            </w:r>
          </w:p>
        </w:tc>
      </w:tr>
      <w:tr w:rsidR="00FE3E74" w14:paraId="48075E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1DD127" w14:textId="77777777" w:rsidR="00FE3E74" w:rsidRDefault="00FE3E74">
            <w:r>
              <w:t>marktieng</w:t>
            </w:r>
          </w:p>
        </w:tc>
        <w:tc>
          <w:tcPr>
            <w:tcW w:w="2964" w:type="dxa"/>
          </w:tcPr>
          <w:p w14:paraId="38EDB9E8" w14:textId="77777777" w:rsidR="00FE3E74" w:rsidRDefault="00FE3E74">
            <w:r>
              <w:t>marketing</w:t>
            </w:r>
          </w:p>
        </w:tc>
        <w:tc>
          <w:tcPr>
            <w:tcW w:w="2904" w:type="dxa"/>
          </w:tcPr>
          <w:p w14:paraId="1301D2F9" w14:textId="77777777" w:rsidR="00FE3E74" w:rsidRDefault="00FE3E74">
            <w:r>
              <w:t>False</w:t>
            </w:r>
          </w:p>
        </w:tc>
      </w:tr>
      <w:tr w:rsidR="00FE3E74" w14:paraId="1A5CA6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B55F6E" w14:textId="77777777" w:rsidR="00FE3E74" w:rsidRDefault="00FE3E74">
            <w:r>
              <w:t>marraige</w:t>
            </w:r>
          </w:p>
        </w:tc>
        <w:tc>
          <w:tcPr>
            <w:tcW w:w="2964" w:type="dxa"/>
          </w:tcPr>
          <w:p w14:paraId="121AF2CE" w14:textId="77777777" w:rsidR="00FE3E74" w:rsidRDefault="00FE3E74">
            <w:r>
              <w:t>marriage</w:t>
            </w:r>
          </w:p>
        </w:tc>
        <w:tc>
          <w:tcPr>
            <w:tcW w:w="2904" w:type="dxa"/>
          </w:tcPr>
          <w:p w14:paraId="2EE17545" w14:textId="77777777" w:rsidR="00FE3E74" w:rsidRDefault="00FE3E74">
            <w:r>
              <w:t>False</w:t>
            </w:r>
          </w:p>
        </w:tc>
      </w:tr>
      <w:tr w:rsidR="00FE3E74" w14:paraId="143FF9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7B55F6" w14:textId="77777777" w:rsidR="00FE3E74" w:rsidRDefault="00FE3E74">
            <w:r>
              <w:t>marsjalling</w:t>
            </w:r>
          </w:p>
        </w:tc>
        <w:tc>
          <w:tcPr>
            <w:tcW w:w="2964" w:type="dxa"/>
          </w:tcPr>
          <w:p w14:paraId="699DB61A" w14:textId="77777777" w:rsidR="00FE3E74" w:rsidRDefault="00FE3E74">
            <w:r>
              <w:t>marshalling</w:t>
            </w:r>
          </w:p>
        </w:tc>
        <w:tc>
          <w:tcPr>
            <w:tcW w:w="2904" w:type="dxa"/>
          </w:tcPr>
          <w:p w14:paraId="625FE779" w14:textId="77777777" w:rsidR="00FE3E74" w:rsidRDefault="00FE3E74">
            <w:r>
              <w:t>False</w:t>
            </w:r>
          </w:p>
        </w:tc>
      </w:tr>
      <w:tr w:rsidR="00FE3E74" w14:paraId="3D8EF8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577151" w14:textId="77777777" w:rsidR="00FE3E74" w:rsidRDefault="00FE3E74">
            <w:r>
              <w:t>martian</w:t>
            </w:r>
          </w:p>
        </w:tc>
        <w:tc>
          <w:tcPr>
            <w:tcW w:w="2964" w:type="dxa"/>
          </w:tcPr>
          <w:p w14:paraId="36A3319A" w14:textId="77777777" w:rsidR="00FE3E74" w:rsidRDefault="00FE3E74">
            <w:r>
              <w:t>Martian</w:t>
            </w:r>
          </w:p>
        </w:tc>
        <w:tc>
          <w:tcPr>
            <w:tcW w:w="2904" w:type="dxa"/>
          </w:tcPr>
          <w:p w14:paraId="2DB2C07B" w14:textId="77777777" w:rsidR="00FE3E74" w:rsidRDefault="00FE3E74">
            <w:r>
              <w:t>False</w:t>
            </w:r>
          </w:p>
        </w:tc>
      </w:tr>
      <w:tr w:rsidR="00FE3E74" w14:paraId="68F859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EE0962" w14:textId="77777777" w:rsidR="00FE3E74" w:rsidRDefault="00FE3E74">
            <w:r>
              <w:t>martke</w:t>
            </w:r>
          </w:p>
        </w:tc>
        <w:tc>
          <w:tcPr>
            <w:tcW w:w="2964" w:type="dxa"/>
          </w:tcPr>
          <w:p w14:paraId="36EAB8F0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65C59BD6" w14:textId="77777777" w:rsidR="00FE3E74" w:rsidRDefault="00FE3E74">
            <w:r>
              <w:t>False</w:t>
            </w:r>
          </w:p>
        </w:tc>
      </w:tr>
      <w:tr w:rsidR="00FE3E74" w14:paraId="20EE94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A0A19E" w14:textId="77777777" w:rsidR="00FE3E74" w:rsidRDefault="00FE3E74">
            <w:r>
              <w:t>mary</w:t>
            </w:r>
          </w:p>
        </w:tc>
        <w:tc>
          <w:tcPr>
            <w:tcW w:w="2964" w:type="dxa"/>
          </w:tcPr>
          <w:p w14:paraId="1F64DD0D" w14:textId="77777777" w:rsidR="00FE3E74" w:rsidRDefault="00FE3E74">
            <w:r>
              <w:t>Mary</w:t>
            </w:r>
          </w:p>
        </w:tc>
        <w:tc>
          <w:tcPr>
            <w:tcW w:w="2904" w:type="dxa"/>
          </w:tcPr>
          <w:p w14:paraId="7B810D77" w14:textId="77777777" w:rsidR="00FE3E74" w:rsidRDefault="00FE3E74">
            <w:r>
              <w:t>False</w:t>
            </w:r>
          </w:p>
        </w:tc>
      </w:tr>
      <w:tr w:rsidR="00FE3E74" w14:paraId="330CD1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D51EE4" w14:textId="77777777" w:rsidR="00FE3E74" w:rsidRDefault="00FE3E74">
            <w:r>
              <w:t>maryland</w:t>
            </w:r>
          </w:p>
        </w:tc>
        <w:tc>
          <w:tcPr>
            <w:tcW w:w="2964" w:type="dxa"/>
          </w:tcPr>
          <w:p w14:paraId="3A0F1142" w14:textId="77777777" w:rsidR="00FE3E74" w:rsidRDefault="00FE3E74">
            <w:r>
              <w:t>Maryland</w:t>
            </w:r>
          </w:p>
        </w:tc>
        <w:tc>
          <w:tcPr>
            <w:tcW w:w="2904" w:type="dxa"/>
          </w:tcPr>
          <w:p w14:paraId="6F15D156" w14:textId="77777777" w:rsidR="00FE3E74" w:rsidRDefault="00FE3E74">
            <w:r>
              <w:t>False</w:t>
            </w:r>
          </w:p>
        </w:tc>
      </w:tr>
      <w:tr w:rsidR="00FE3E74" w14:paraId="56ED98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D0954D" w14:textId="77777777" w:rsidR="00FE3E74" w:rsidRDefault="00FE3E74">
            <w:r>
              <w:t>maships</w:t>
            </w:r>
          </w:p>
        </w:tc>
        <w:tc>
          <w:tcPr>
            <w:tcW w:w="2964" w:type="dxa"/>
          </w:tcPr>
          <w:p w14:paraId="15FC547C" w14:textId="77777777" w:rsidR="00FE3E74" w:rsidRDefault="00FE3E74">
            <w:r>
              <w:t>mashups</w:t>
            </w:r>
          </w:p>
        </w:tc>
        <w:tc>
          <w:tcPr>
            <w:tcW w:w="2904" w:type="dxa"/>
          </w:tcPr>
          <w:p w14:paraId="0C41E4A7" w14:textId="77777777" w:rsidR="00FE3E74" w:rsidRDefault="00FE3E74">
            <w:r>
              <w:t>False</w:t>
            </w:r>
          </w:p>
        </w:tc>
      </w:tr>
      <w:tr w:rsidR="00FE3E74" w14:paraId="22329C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0840E0" w14:textId="77777777" w:rsidR="00FE3E74" w:rsidRDefault="00FE3E74">
            <w:r>
              <w:t>masisvely</w:t>
            </w:r>
          </w:p>
        </w:tc>
        <w:tc>
          <w:tcPr>
            <w:tcW w:w="2964" w:type="dxa"/>
          </w:tcPr>
          <w:p w14:paraId="7BADCB81" w14:textId="77777777" w:rsidR="00FE3E74" w:rsidRDefault="00FE3E74">
            <w:r>
              <w:t>massively</w:t>
            </w:r>
          </w:p>
        </w:tc>
        <w:tc>
          <w:tcPr>
            <w:tcW w:w="2904" w:type="dxa"/>
          </w:tcPr>
          <w:p w14:paraId="55651710" w14:textId="77777777" w:rsidR="00FE3E74" w:rsidRDefault="00FE3E74">
            <w:r>
              <w:t>False</w:t>
            </w:r>
          </w:p>
        </w:tc>
      </w:tr>
      <w:tr w:rsidR="00FE3E74" w14:paraId="71D550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B446B9" w14:textId="77777777" w:rsidR="00FE3E74" w:rsidRDefault="00FE3E74">
            <w:r>
              <w:t>masisvw</w:t>
            </w:r>
          </w:p>
        </w:tc>
        <w:tc>
          <w:tcPr>
            <w:tcW w:w="2964" w:type="dxa"/>
          </w:tcPr>
          <w:p w14:paraId="4109D9EF" w14:textId="77777777" w:rsidR="00FE3E74" w:rsidRDefault="00FE3E74">
            <w:r>
              <w:t>massive</w:t>
            </w:r>
          </w:p>
        </w:tc>
        <w:tc>
          <w:tcPr>
            <w:tcW w:w="2904" w:type="dxa"/>
          </w:tcPr>
          <w:p w14:paraId="31FA7E8A" w14:textId="77777777" w:rsidR="00FE3E74" w:rsidRDefault="00FE3E74">
            <w:r>
              <w:t>False</w:t>
            </w:r>
          </w:p>
        </w:tc>
      </w:tr>
      <w:tr w:rsidR="00FE3E74" w14:paraId="261FE5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7916FE" w14:textId="77777777" w:rsidR="00FE3E74" w:rsidRDefault="00FE3E74">
            <w:r>
              <w:t>masive</w:t>
            </w:r>
          </w:p>
        </w:tc>
        <w:tc>
          <w:tcPr>
            <w:tcW w:w="2964" w:type="dxa"/>
          </w:tcPr>
          <w:p w14:paraId="0373D708" w14:textId="77777777" w:rsidR="00FE3E74" w:rsidRDefault="00FE3E74">
            <w:r>
              <w:t>massive</w:t>
            </w:r>
          </w:p>
        </w:tc>
        <w:tc>
          <w:tcPr>
            <w:tcW w:w="2904" w:type="dxa"/>
          </w:tcPr>
          <w:p w14:paraId="0E0D0FB2" w14:textId="77777777" w:rsidR="00FE3E74" w:rsidRDefault="00FE3E74">
            <w:r>
              <w:t>False</w:t>
            </w:r>
          </w:p>
        </w:tc>
      </w:tr>
      <w:tr w:rsidR="00FE3E74" w14:paraId="435220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B6FDF0" w14:textId="77777777" w:rsidR="00FE3E74" w:rsidRDefault="00FE3E74">
            <w:r>
              <w:t>masively</w:t>
            </w:r>
          </w:p>
        </w:tc>
        <w:tc>
          <w:tcPr>
            <w:tcW w:w="2964" w:type="dxa"/>
          </w:tcPr>
          <w:p w14:paraId="7738A93D" w14:textId="77777777" w:rsidR="00FE3E74" w:rsidRDefault="00FE3E74">
            <w:r>
              <w:t>massively</w:t>
            </w:r>
          </w:p>
        </w:tc>
        <w:tc>
          <w:tcPr>
            <w:tcW w:w="2904" w:type="dxa"/>
          </w:tcPr>
          <w:p w14:paraId="53C18D2F" w14:textId="77777777" w:rsidR="00FE3E74" w:rsidRDefault="00FE3E74">
            <w:r>
              <w:t>False</w:t>
            </w:r>
          </w:p>
        </w:tc>
      </w:tr>
      <w:tr w:rsidR="00FE3E74" w14:paraId="7C3F6F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A2E80F" w14:textId="77777777" w:rsidR="00FE3E74" w:rsidRDefault="00FE3E74">
            <w:r>
              <w:t>massie</w:t>
            </w:r>
          </w:p>
        </w:tc>
        <w:tc>
          <w:tcPr>
            <w:tcW w:w="2964" w:type="dxa"/>
          </w:tcPr>
          <w:p w14:paraId="44AD608A" w14:textId="77777777" w:rsidR="00FE3E74" w:rsidRDefault="00FE3E74">
            <w:r>
              <w:t>massive</w:t>
            </w:r>
          </w:p>
        </w:tc>
        <w:tc>
          <w:tcPr>
            <w:tcW w:w="2904" w:type="dxa"/>
          </w:tcPr>
          <w:p w14:paraId="4A5D66D9" w14:textId="77777777" w:rsidR="00FE3E74" w:rsidRDefault="00FE3E74">
            <w:r>
              <w:t>False</w:t>
            </w:r>
          </w:p>
        </w:tc>
      </w:tr>
      <w:tr w:rsidR="00FE3E74" w14:paraId="50FCFA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94D005" w14:textId="77777777" w:rsidR="00FE3E74" w:rsidRDefault="00FE3E74">
            <w:r>
              <w:t>massiv</w:t>
            </w:r>
          </w:p>
        </w:tc>
        <w:tc>
          <w:tcPr>
            <w:tcW w:w="2964" w:type="dxa"/>
          </w:tcPr>
          <w:p w14:paraId="6FFD1892" w14:textId="77777777" w:rsidR="00FE3E74" w:rsidRDefault="00FE3E74">
            <w:r>
              <w:t>massive</w:t>
            </w:r>
          </w:p>
        </w:tc>
        <w:tc>
          <w:tcPr>
            <w:tcW w:w="2904" w:type="dxa"/>
          </w:tcPr>
          <w:p w14:paraId="5BA48130" w14:textId="77777777" w:rsidR="00FE3E74" w:rsidRDefault="00FE3E74">
            <w:r>
              <w:t>False</w:t>
            </w:r>
          </w:p>
        </w:tc>
      </w:tr>
      <w:tr w:rsidR="00FE3E74" w14:paraId="407325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309D65" w14:textId="77777777" w:rsidR="00FE3E74" w:rsidRDefault="00FE3E74">
            <w:r>
              <w:t>mateiral</w:t>
            </w:r>
          </w:p>
        </w:tc>
        <w:tc>
          <w:tcPr>
            <w:tcW w:w="2964" w:type="dxa"/>
          </w:tcPr>
          <w:p w14:paraId="2812EC82" w14:textId="77777777" w:rsidR="00FE3E74" w:rsidRDefault="00FE3E74">
            <w:r>
              <w:t>material</w:t>
            </w:r>
          </w:p>
        </w:tc>
        <w:tc>
          <w:tcPr>
            <w:tcW w:w="2904" w:type="dxa"/>
          </w:tcPr>
          <w:p w14:paraId="7907EF45" w14:textId="77777777" w:rsidR="00FE3E74" w:rsidRDefault="00FE3E74">
            <w:r>
              <w:t>False</w:t>
            </w:r>
          </w:p>
        </w:tc>
      </w:tr>
      <w:tr w:rsidR="00FE3E74" w14:paraId="380EAF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65F39C" w14:textId="77777777" w:rsidR="00FE3E74" w:rsidRDefault="00FE3E74">
            <w:r>
              <w:t>matlab</w:t>
            </w:r>
          </w:p>
        </w:tc>
        <w:tc>
          <w:tcPr>
            <w:tcW w:w="2964" w:type="dxa"/>
          </w:tcPr>
          <w:p w14:paraId="0E3F6D5C" w14:textId="77777777" w:rsidR="00FE3E74" w:rsidRDefault="00FE3E74">
            <w:r>
              <w:t>MATLAB</w:t>
            </w:r>
          </w:p>
        </w:tc>
        <w:tc>
          <w:tcPr>
            <w:tcW w:w="2904" w:type="dxa"/>
          </w:tcPr>
          <w:p w14:paraId="3253130D" w14:textId="77777777" w:rsidR="00FE3E74" w:rsidRDefault="00FE3E74">
            <w:r>
              <w:t>False</w:t>
            </w:r>
          </w:p>
        </w:tc>
      </w:tr>
      <w:tr w:rsidR="00FE3E74" w14:paraId="018234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61D49E" w14:textId="77777777" w:rsidR="00FE3E74" w:rsidRDefault="00FE3E74">
            <w:r>
              <w:t>matre</w:t>
            </w:r>
          </w:p>
        </w:tc>
        <w:tc>
          <w:tcPr>
            <w:tcW w:w="2964" w:type="dxa"/>
          </w:tcPr>
          <w:p w14:paraId="12267164" w14:textId="77777777" w:rsidR="00FE3E74" w:rsidRDefault="00FE3E74">
            <w:r>
              <w:t>matter</w:t>
            </w:r>
          </w:p>
        </w:tc>
        <w:tc>
          <w:tcPr>
            <w:tcW w:w="2904" w:type="dxa"/>
          </w:tcPr>
          <w:p w14:paraId="67D8C173" w14:textId="77777777" w:rsidR="00FE3E74" w:rsidRDefault="00FE3E74">
            <w:r>
              <w:t>False</w:t>
            </w:r>
          </w:p>
        </w:tc>
      </w:tr>
      <w:tr w:rsidR="00FE3E74" w14:paraId="582CE7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2485D5" w14:textId="77777777" w:rsidR="00FE3E74" w:rsidRDefault="00FE3E74">
            <w:r>
              <w:t>Matricx</w:t>
            </w:r>
          </w:p>
        </w:tc>
        <w:tc>
          <w:tcPr>
            <w:tcW w:w="2964" w:type="dxa"/>
          </w:tcPr>
          <w:p w14:paraId="432F4832" w14:textId="77777777" w:rsidR="00FE3E74" w:rsidRDefault="00FE3E74">
            <w:r>
              <w:t>Matrix</w:t>
            </w:r>
          </w:p>
        </w:tc>
        <w:tc>
          <w:tcPr>
            <w:tcW w:w="2904" w:type="dxa"/>
          </w:tcPr>
          <w:p w14:paraId="07F1894C" w14:textId="77777777" w:rsidR="00FE3E74" w:rsidRDefault="00FE3E74">
            <w:r>
              <w:t>False</w:t>
            </w:r>
          </w:p>
        </w:tc>
      </w:tr>
      <w:tr w:rsidR="00FE3E74" w14:paraId="65269A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CD151A" w14:textId="77777777" w:rsidR="00FE3E74" w:rsidRDefault="00FE3E74">
            <w:r>
              <w:t>Matruing</w:t>
            </w:r>
          </w:p>
        </w:tc>
        <w:tc>
          <w:tcPr>
            <w:tcW w:w="2964" w:type="dxa"/>
          </w:tcPr>
          <w:p w14:paraId="4FAF5CC3" w14:textId="77777777" w:rsidR="00FE3E74" w:rsidRDefault="00FE3E74">
            <w:r>
              <w:t>Maturing</w:t>
            </w:r>
          </w:p>
        </w:tc>
        <w:tc>
          <w:tcPr>
            <w:tcW w:w="2904" w:type="dxa"/>
          </w:tcPr>
          <w:p w14:paraId="15868846" w14:textId="77777777" w:rsidR="00FE3E74" w:rsidRDefault="00FE3E74">
            <w:r>
              <w:t>False</w:t>
            </w:r>
          </w:p>
        </w:tc>
      </w:tr>
      <w:tr w:rsidR="00FE3E74" w14:paraId="0B4C78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FB6B80" w14:textId="77777777" w:rsidR="00FE3E74" w:rsidRDefault="00FE3E74">
            <w:r>
              <w:t>matuer</w:t>
            </w:r>
          </w:p>
        </w:tc>
        <w:tc>
          <w:tcPr>
            <w:tcW w:w="2964" w:type="dxa"/>
          </w:tcPr>
          <w:p w14:paraId="0C57BEF5" w14:textId="77777777" w:rsidR="00FE3E74" w:rsidRDefault="00FE3E74">
            <w:r>
              <w:t>mature</w:t>
            </w:r>
          </w:p>
        </w:tc>
        <w:tc>
          <w:tcPr>
            <w:tcW w:w="2904" w:type="dxa"/>
          </w:tcPr>
          <w:p w14:paraId="1D456BFD" w14:textId="77777777" w:rsidR="00FE3E74" w:rsidRDefault="00FE3E74">
            <w:r>
              <w:t>False</w:t>
            </w:r>
          </w:p>
        </w:tc>
      </w:tr>
      <w:tr w:rsidR="00FE3E74" w14:paraId="2BE1BC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A8DB03" w14:textId="77777777" w:rsidR="00FE3E74" w:rsidRDefault="00FE3E74">
            <w:r>
              <w:t>maturithy</w:t>
            </w:r>
          </w:p>
        </w:tc>
        <w:tc>
          <w:tcPr>
            <w:tcW w:w="2964" w:type="dxa"/>
          </w:tcPr>
          <w:p w14:paraId="5BE6B9D6" w14:textId="77777777" w:rsidR="00FE3E74" w:rsidRDefault="00FE3E74">
            <w:r>
              <w:t>maturity</w:t>
            </w:r>
          </w:p>
        </w:tc>
        <w:tc>
          <w:tcPr>
            <w:tcW w:w="2904" w:type="dxa"/>
          </w:tcPr>
          <w:p w14:paraId="3D7425FA" w14:textId="77777777" w:rsidR="00FE3E74" w:rsidRDefault="00FE3E74">
            <w:r>
              <w:t>False</w:t>
            </w:r>
          </w:p>
        </w:tc>
      </w:tr>
      <w:tr w:rsidR="00FE3E74" w14:paraId="60D45C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8EAFE" w14:textId="77777777" w:rsidR="00FE3E74" w:rsidRDefault="00FE3E74">
            <w:r>
              <w:t>maturs</w:t>
            </w:r>
          </w:p>
        </w:tc>
        <w:tc>
          <w:tcPr>
            <w:tcW w:w="2964" w:type="dxa"/>
          </w:tcPr>
          <w:p w14:paraId="072BD51D" w14:textId="77777777" w:rsidR="00FE3E74" w:rsidRDefault="00FE3E74">
            <w:r>
              <w:t>mature</w:t>
            </w:r>
          </w:p>
        </w:tc>
        <w:tc>
          <w:tcPr>
            <w:tcW w:w="2904" w:type="dxa"/>
          </w:tcPr>
          <w:p w14:paraId="379B6DE9" w14:textId="77777777" w:rsidR="00FE3E74" w:rsidRDefault="00FE3E74">
            <w:r>
              <w:t>False</w:t>
            </w:r>
          </w:p>
        </w:tc>
      </w:tr>
      <w:tr w:rsidR="00FE3E74" w14:paraId="3C2337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E251EB" w14:textId="77777777" w:rsidR="00FE3E74" w:rsidRDefault="00FE3E74">
            <w:r>
              <w:t>matvhed</w:t>
            </w:r>
          </w:p>
        </w:tc>
        <w:tc>
          <w:tcPr>
            <w:tcW w:w="2964" w:type="dxa"/>
          </w:tcPr>
          <w:p w14:paraId="7E6D7717" w14:textId="77777777" w:rsidR="00FE3E74" w:rsidRDefault="00FE3E74">
            <w:r>
              <w:t>matched</w:t>
            </w:r>
          </w:p>
        </w:tc>
        <w:tc>
          <w:tcPr>
            <w:tcW w:w="2904" w:type="dxa"/>
          </w:tcPr>
          <w:p w14:paraId="487E9B93" w14:textId="77777777" w:rsidR="00FE3E74" w:rsidRDefault="00FE3E74">
            <w:r>
              <w:t>False</w:t>
            </w:r>
          </w:p>
        </w:tc>
      </w:tr>
      <w:tr w:rsidR="00FE3E74" w14:paraId="6F0BC4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1DFF44" w14:textId="77777777" w:rsidR="00FE3E74" w:rsidRDefault="00FE3E74">
            <w:r>
              <w:t>matyring</w:t>
            </w:r>
          </w:p>
        </w:tc>
        <w:tc>
          <w:tcPr>
            <w:tcW w:w="2964" w:type="dxa"/>
          </w:tcPr>
          <w:p w14:paraId="4FD6909F" w14:textId="77777777" w:rsidR="00FE3E74" w:rsidRDefault="00FE3E74">
            <w:r>
              <w:t>maturing</w:t>
            </w:r>
          </w:p>
        </w:tc>
        <w:tc>
          <w:tcPr>
            <w:tcW w:w="2904" w:type="dxa"/>
          </w:tcPr>
          <w:p w14:paraId="7576F116" w14:textId="77777777" w:rsidR="00FE3E74" w:rsidRDefault="00FE3E74">
            <w:r>
              <w:t>False</w:t>
            </w:r>
          </w:p>
        </w:tc>
      </w:tr>
      <w:tr w:rsidR="00FE3E74" w14:paraId="2E4AE9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34920" w14:textId="77777777" w:rsidR="00FE3E74" w:rsidRDefault="00FE3E74">
            <w:r>
              <w:t>Matyrity</w:t>
            </w:r>
          </w:p>
        </w:tc>
        <w:tc>
          <w:tcPr>
            <w:tcW w:w="2964" w:type="dxa"/>
          </w:tcPr>
          <w:p w14:paraId="2EC90DB1" w14:textId="77777777" w:rsidR="00FE3E74" w:rsidRDefault="00FE3E74">
            <w:r>
              <w:t>Maturity</w:t>
            </w:r>
          </w:p>
        </w:tc>
        <w:tc>
          <w:tcPr>
            <w:tcW w:w="2904" w:type="dxa"/>
          </w:tcPr>
          <w:p w14:paraId="721F1A90" w14:textId="77777777" w:rsidR="00FE3E74" w:rsidRDefault="00FE3E74">
            <w:r>
              <w:t>False</w:t>
            </w:r>
          </w:p>
        </w:tc>
      </w:tr>
      <w:tr w:rsidR="00FE3E74" w14:paraId="77F7F2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E4BA24" w14:textId="77777777" w:rsidR="00FE3E74" w:rsidRDefault="00FE3E74">
            <w:r>
              <w:t>maunt</w:t>
            </w:r>
          </w:p>
        </w:tc>
        <w:tc>
          <w:tcPr>
            <w:tcW w:w="2964" w:type="dxa"/>
          </w:tcPr>
          <w:p w14:paraId="03C5AD08" w14:textId="77777777" w:rsidR="00FE3E74" w:rsidRDefault="00FE3E74">
            <w:r>
              <w:t>amount</w:t>
            </w:r>
          </w:p>
        </w:tc>
        <w:tc>
          <w:tcPr>
            <w:tcW w:w="2904" w:type="dxa"/>
          </w:tcPr>
          <w:p w14:paraId="518BB6FD" w14:textId="77777777" w:rsidR="00FE3E74" w:rsidRDefault="00FE3E74">
            <w:r>
              <w:t>False</w:t>
            </w:r>
          </w:p>
        </w:tc>
      </w:tr>
      <w:tr w:rsidR="00FE3E74" w14:paraId="34701F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28D710" w14:textId="77777777" w:rsidR="00FE3E74" w:rsidRDefault="00FE3E74">
            <w:r>
              <w:t>may of been</w:t>
            </w:r>
          </w:p>
        </w:tc>
        <w:tc>
          <w:tcPr>
            <w:tcW w:w="2964" w:type="dxa"/>
          </w:tcPr>
          <w:p w14:paraId="7FCF71E0" w14:textId="77777777" w:rsidR="00FE3E74" w:rsidRDefault="00FE3E74">
            <w:r>
              <w:t>may have been</w:t>
            </w:r>
          </w:p>
        </w:tc>
        <w:tc>
          <w:tcPr>
            <w:tcW w:w="2904" w:type="dxa"/>
          </w:tcPr>
          <w:p w14:paraId="5450A253" w14:textId="77777777" w:rsidR="00FE3E74" w:rsidRDefault="00FE3E74">
            <w:r>
              <w:t>False</w:t>
            </w:r>
          </w:p>
        </w:tc>
      </w:tr>
      <w:tr w:rsidR="00FE3E74" w14:paraId="27A55C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63E17B" w14:textId="77777777" w:rsidR="00FE3E74" w:rsidRDefault="00FE3E74">
            <w:r>
              <w:t>may of had</w:t>
            </w:r>
          </w:p>
        </w:tc>
        <w:tc>
          <w:tcPr>
            <w:tcW w:w="2964" w:type="dxa"/>
          </w:tcPr>
          <w:p w14:paraId="2ECE0885" w14:textId="77777777" w:rsidR="00FE3E74" w:rsidRDefault="00FE3E74">
            <w:r>
              <w:t>may have had</w:t>
            </w:r>
          </w:p>
        </w:tc>
        <w:tc>
          <w:tcPr>
            <w:tcW w:w="2904" w:type="dxa"/>
          </w:tcPr>
          <w:p w14:paraId="3129B22E" w14:textId="77777777" w:rsidR="00FE3E74" w:rsidRDefault="00FE3E74">
            <w:r>
              <w:t>False</w:t>
            </w:r>
          </w:p>
        </w:tc>
      </w:tr>
      <w:tr w:rsidR="00FE3E74" w14:paraId="044A78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E28F55" w14:textId="77777777" w:rsidR="00FE3E74" w:rsidRDefault="00FE3E74">
            <w:r>
              <w:t>mayeb</w:t>
            </w:r>
          </w:p>
        </w:tc>
        <w:tc>
          <w:tcPr>
            <w:tcW w:w="2964" w:type="dxa"/>
          </w:tcPr>
          <w:p w14:paraId="47A161DB" w14:textId="77777777" w:rsidR="00FE3E74" w:rsidRDefault="00FE3E74">
            <w:r>
              <w:t>maybe</w:t>
            </w:r>
          </w:p>
        </w:tc>
        <w:tc>
          <w:tcPr>
            <w:tcW w:w="2904" w:type="dxa"/>
          </w:tcPr>
          <w:p w14:paraId="1533EE52" w14:textId="77777777" w:rsidR="00FE3E74" w:rsidRDefault="00FE3E74">
            <w:r>
              <w:t>False</w:t>
            </w:r>
          </w:p>
        </w:tc>
      </w:tr>
      <w:tr w:rsidR="00FE3E74" w14:paraId="4FF7A9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FE0053" w14:textId="77777777" w:rsidR="00FE3E74" w:rsidRDefault="00FE3E74">
            <w:r>
              <w:t>mayne</w:t>
            </w:r>
          </w:p>
        </w:tc>
        <w:tc>
          <w:tcPr>
            <w:tcW w:w="2964" w:type="dxa"/>
          </w:tcPr>
          <w:p w14:paraId="265F359D" w14:textId="77777777" w:rsidR="00FE3E74" w:rsidRDefault="00FE3E74">
            <w:r>
              <w:t>maybe</w:t>
            </w:r>
          </w:p>
        </w:tc>
        <w:tc>
          <w:tcPr>
            <w:tcW w:w="2904" w:type="dxa"/>
          </w:tcPr>
          <w:p w14:paraId="2D988A20" w14:textId="77777777" w:rsidR="00FE3E74" w:rsidRDefault="00FE3E74">
            <w:r>
              <w:t>False</w:t>
            </w:r>
          </w:p>
        </w:tc>
      </w:tr>
      <w:tr w:rsidR="00FE3E74" w14:paraId="6A2C57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1CE668" w14:textId="77777777" w:rsidR="00FE3E74" w:rsidRDefault="00FE3E74">
            <w:r>
              <w:t>mbeter</w:t>
            </w:r>
          </w:p>
        </w:tc>
        <w:tc>
          <w:tcPr>
            <w:tcW w:w="2964" w:type="dxa"/>
          </w:tcPr>
          <w:p w14:paraId="4EC014B3" w14:textId="77777777" w:rsidR="00FE3E74" w:rsidRDefault="00FE3E74">
            <w:r>
              <w:t>better</w:t>
            </w:r>
          </w:p>
        </w:tc>
        <w:tc>
          <w:tcPr>
            <w:tcW w:w="2904" w:type="dxa"/>
          </w:tcPr>
          <w:p w14:paraId="39E6E6AD" w14:textId="77777777" w:rsidR="00FE3E74" w:rsidRDefault="00FE3E74">
            <w:r>
              <w:t>False</w:t>
            </w:r>
          </w:p>
        </w:tc>
      </w:tr>
      <w:tr w:rsidR="00FE3E74" w14:paraId="2F9C6F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35500C" w14:textId="77777777" w:rsidR="00FE3E74" w:rsidRDefault="00FE3E74">
            <w:r>
              <w:t>mbile</w:t>
            </w:r>
          </w:p>
        </w:tc>
        <w:tc>
          <w:tcPr>
            <w:tcW w:w="2964" w:type="dxa"/>
          </w:tcPr>
          <w:p w14:paraId="124CC45D" w14:textId="77777777" w:rsidR="00FE3E74" w:rsidRDefault="00FE3E74">
            <w:r>
              <w:t>mobile</w:t>
            </w:r>
          </w:p>
        </w:tc>
        <w:tc>
          <w:tcPr>
            <w:tcW w:w="2904" w:type="dxa"/>
          </w:tcPr>
          <w:p w14:paraId="2615DBC2" w14:textId="77777777" w:rsidR="00FE3E74" w:rsidRDefault="00FE3E74">
            <w:r>
              <w:t>False</w:t>
            </w:r>
          </w:p>
        </w:tc>
      </w:tr>
      <w:tr w:rsidR="00FE3E74" w14:paraId="742B20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64D8EC" w14:textId="77777777" w:rsidR="00FE3E74" w:rsidRDefault="00FE3E74">
            <w:r>
              <w:t>mboibiel</w:t>
            </w:r>
          </w:p>
        </w:tc>
        <w:tc>
          <w:tcPr>
            <w:tcW w:w="2964" w:type="dxa"/>
          </w:tcPr>
          <w:p w14:paraId="7AE29412" w14:textId="77777777" w:rsidR="00FE3E74" w:rsidRDefault="00FE3E74">
            <w:r>
              <w:t>mobile</w:t>
            </w:r>
          </w:p>
        </w:tc>
        <w:tc>
          <w:tcPr>
            <w:tcW w:w="2904" w:type="dxa"/>
          </w:tcPr>
          <w:p w14:paraId="61577B89" w14:textId="77777777" w:rsidR="00FE3E74" w:rsidRDefault="00FE3E74">
            <w:r>
              <w:t>False</w:t>
            </w:r>
          </w:p>
        </w:tc>
      </w:tr>
      <w:tr w:rsidR="00FE3E74" w14:paraId="266AD0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8A66ED" w14:textId="77777777" w:rsidR="00FE3E74" w:rsidRDefault="00FE3E74">
            <w:r>
              <w:t>mboiel</w:t>
            </w:r>
          </w:p>
        </w:tc>
        <w:tc>
          <w:tcPr>
            <w:tcW w:w="2964" w:type="dxa"/>
          </w:tcPr>
          <w:p w14:paraId="199B7455" w14:textId="77777777" w:rsidR="00FE3E74" w:rsidRDefault="00FE3E74">
            <w:r>
              <w:t>mobile</w:t>
            </w:r>
          </w:p>
        </w:tc>
        <w:tc>
          <w:tcPr>
            <w:tcW w:w="2904" w:type="dxa"/>
          </w:tcPr>
          <w:p w14:paraId="7BCA995F" w14:textId="77777777" w:rsidR="00FE3E74" w:rsidRDefault="00FE3E74">
            <w:r>
              <w:t>False</w:t>
            </w:r>
          </w:p>
        </w:tc>
      </w:tr>
      <w:tr w:rsidR="00FE3E74" w14:paraId="23C3F4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BCEE12" w14:textId="77777777" w:rsidR="00FE3E74" w:rsidRDefault="00FE3E74">
            <w:r>
              <w:t>mbracing</w:t>
            </w:r>
          </w:p>
        </w:tc>
        <w:tc>
          <w:tcPr>
            <w:tcW w:w="2964" w:type="dxa"/>
          </w:tcPr>
          <w:p w14:paraId="6D0616D5" w14:textId="77777777" w:rsidR="00FE3E74" w:rsidRDefault="00FE3E74">
            <w:r>
              <w:t>embracing</w:t>
            </w:r>
          </w:p>
        </w:tc>
        <w:tc>
          <w:tcPr>
            <w:tcW w:w="2904" w:type="dxa"/>
          </w:tcPr>
          <w:p w14:paraId="1DA6D19B" w14:textId="77777777" w:rsidR="00FE3E74" w:rsidRDefault="00FE3E74">
            <w:r>
              <w:t>False</w:t>
            </w:r>
          </w:p>
        </w:tc>
      </w:tr>
      <w:tr w:rsidR="00FE3E74" w14:paraId="037ED5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7E76B9" w14:textId="77777777" w:rsidR="00FE3E74" w:rsidRDefault="00FE3E74">
            <w:r>
              <w:t>mcast</w:t>
            </w:r>
          </w:p>
        </w:tc>
        <w:tc>
          <w:tcPr>
            <w:tcW w:w="2964" w:type="dxa"/>
          </w:tcPr>
          <w:p w14:paraId="219D5C85" w14:textId="77777777" w:rsidR="00FE3E74" w:rsidRDefault="00FE3E74">
            <w:r>
              <w:t>multicast</w:t>
            </w:r>
          </w:p>
        </w:tc>
        <w:tc>
          <w:tcPr>
            <w:tcW w:w="2904" w:type="dxa"/>
          </w:tcPr>
          <w:p w14:paraId="2CF30E78" w14:textId="77777777" w:rsidR="00FE3E74" w:rsidRDefault="00FE3E74">
            <w:r>
              <w:t>False</w:t>
            </w:r>
          </w:p>
        </w:tc>
      </w:tr>
      <w:tr w:rsidR="00FE3E74" w14:paraId="6F1328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C7F947" w14:textId="77777777" w:rsidR="00FE3E74" w:rsidRDefault="00FE3E74">
            <w:r>
              <w:t>McDOnald</w:t>
            </w:r>
          </w:p>
        </w:tc>
        <w:tc>
          <w:tcPr>
            <w:tcW w:w="2964" w:type="dxa"/>
          </w:tcPr>
          <w:p w14:paraId="19B2EA64" w14:textId="77777777" w:rsidR="00FE3E74" w:rsidRDefault="00FE3E74">
            <w:r>
              <w:t>McDonald</w:t>
            </w:r>
          </w:p>
        </w:tc>
        <w:tc>
          <w:tcPr>
            <w:tcW w:w="2904" w:type="dxa"/>
          </w:tcPr>
          <w:p w14:paraId="7FD6D0BF" w14:textId="77777777" w:rsidR="00FE3E74" w:rsidRDefault="00FE3E74">
            <w:r>
              <w:t>False</w:t>
            </w:r>
          </w:p>
        </w:tc>
      </w:tr>
      <w:tr w:rsidR="00FE3E74" w14:paraId="484283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F61289" w14:textId="77777777" w:rsidR="00FE3E74" w:rsidRDefault="00FE3E74">
            <w:r>
              <w:t>mch</w:t>
            </w:r>
          </w:p>
        </w:tc>
        <w:tc>
          <w:tcPr>
            <w:tcW w:w="2964" w:type="dxa"/>
          </w:tcPr>
          <w:p w14:paraId="1731E851" w14:textId="77777777" w:rsidR="00FE3E74" w:rsidRDefault="00FE3E74">
            <w:r>
              <w:t>much</w:t>
            </w:r>
          </w:p>
        </w:tc>
        <w:tc>
          <w:tcPr>
            <w:tcW w:w="2904" w:type="dxa"/>
          </w:tcPr>
          <w:p w14:paraId="70AA1708" w14:textId="77777777" w:rsidR="00FE3E74" w:rsidRDefault="00FE3E74">
            <w:r>
              <w:t>False</w:t>
            </w:r>
          </w:p>
        </w:tc>
      </w:tr>
      <w:tr w:rsidR="00FE3E74" w14:paraId="12E913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AEECCD" w14:textId="77777777" w:rsidR="00FE3E74" w:rsidRDefault="00FE3E74">
            <w:r>
              <w:t>mchines</w:t>
            </w:r>
          </w:p>
        </w:tc>
        <w:tc>
          <w:tcPr>
            <w:tcW w:w="2964" w:type="dxa"/>
          </w:tcPr>
          <w:p w14:paraId="63BF48B1" w14:textId="77777777" w:rsidR="00FE3E74" w:rsidRDefault="00FE3E74">
            <w:r>
              <w:t>machines</w:t>
            </w:r>
          </w:p>
        </w:tc>
        <w:tc>
          <w:tcPr>
            <w:tcW w:w="2904" w:type="dxa"/>
          </w:tcPr>
          <w:p w14:paraId="3C548E6F" w14:textId="77777777" w:rsidR="00FE3E74" w:rsidRDefault="00FE3E74">
            <w:r>
              <w:t>False</w:t>
            </w:r>
          </w:p>
        </w:tc>
      </w:tr>
      <w:tr w:rsidR="00FE3E74" w14:paraId="399E62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ACC3F5" w14:textId="77777777" w:rsidR="00FE3E74" w:rsidRDefault="00FE3E74">
            <w:r>
              <w:t>mcloud</w:t>
            </w:r>
          </w:p>
        </w:tc>
        <w:tc>
          <w:tcPr>
            <w:tcW w:w="2964" w:type="dxa"/>
          </w:tcPr>
          <w:p w14:paraId="08E65557" w14:textId="77777777" w:rsidR="00FE3E74" w:rsidRDefault="00FE3E74">
            <w:r>
              <w:t>multi-cloud</w:t>
            </w:r>
          </w:p>
        </w:tc>
        <w:tc>
          <w:tcPr>
            <w:tcW w:w="2904" w:type="dxa"/>
          </w:tcPr>
          <w:p w14:paraId="07649B16" w14:textId="77777777" w:rsidR="00FE3E74" w:rsidRDefault="00FE3E74">
            <w:r>
              <w:t>False</w:t>
            </w:r>
          </w:p>
        </w:tc>
      </w:tr>
      <w:tr w:rsidR="00FE3E74" w14:paraId="10E546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34A0BD" w14:textId="77777777" w:rsidR="00FE3E74" w:rsidRDefault="00FE3E74">
            <w:r>
              <w:t>mcoing</w:t>
            </w:r>
          </w:p>
        </w:tc>
        <w:tc>
          <w:tcPr>
            <w:tcW w:w="2964" w:type="dxa"/>
          </w:tcPr>
          <w:p w14:paraId="5A0731E6" w14:textId="77777777" w:rsidR="00FE3E74" w:rsidRDefault="00FE3E74">
            <w:r>
              <w:t>moving</w:t>
            </w:r>
          </w:p>
        </w:tc>
        <w:tc>
          <w:tcPr>
            <w:tcW w:w="2904" w:type="dxa"/>
          </w:tcPr>
          <w:p w14:paraId="61122A15" w14:textId="77777777" w:rsidR="00FE3E74" w:rsidRDefault="00FE3E74">
            <w:r>
              <w:t>False</w:t>
            </w:r>
          </w:p>
        </w:tc>
      </w:tr>
      <w:tr w:rsidR="00FE3E74" w14:paraId="756B09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2821E" w14:textId="77777777" w:rsidR="00FE3E74" w:rsidRDefault="00FE3E74">
            <w:r>
              <w:t>mcuh</w:t>
            </w:r>
          </w:p>
        </w:tc>
        <w:tc>
          <w:tcPr>
            <w:tcW w:w="2964" w:type="dxa"/>
          </w:tcPr>
          <w:p w14:paraId="2F069B35" w14:textId="77777777" w:rsidR="00FE3E74" w:rsidRDefault="00FE3E74">
            <w:r>
              <w:t>much</w:t>
            </w:r>
          </w:p>
        </w:tc>
        <w:tc>
          <w:tcPr>
            <w:tcW w:w="2904" w:type="dxa"/>
          </w:tcPr>
          <w:p w14:paraId="2B7CFFB8" w14:textId="77777777" w:rsidR="00FE3E74" w:rsidRDefault="00FE3E74">
            <w:r>
              <w:t>False</w:t>
            </w:r>
          </w:p>
        </w:tc>
      </w:tr>
      <w:tr w:rsidR="00FE3E74" w14:paraId="355128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682835" w14:textId="77777777" w:rsidR="00FE3E74" w:rsidRDefault="00FE3E74">
            <w:r>
              <w:t>mdel</w:t>
            </w:r>
          </w:p>
        </w:tc>
        <w:tc>
          <w:tcPr>
            <w:tcW w:w="2964" w:type="dxa"/>
          </w:tcPr>
          <w:p w14:paraId="04DB36C6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68D10246" w14:textId="77777777" w:rsidR="00FE3E74" w:rsidRDefault="00FE3E74">
            <w:r>
              <w:t>False</w:t>
            </w:r>
          </w:p>
        </w:tc>
      </w:tr>
      <w:tr w:rsidR="00FE3E74" w14:paraId="6795EB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7A2E6D" w14:textId="77777777" w:rsidR="00FE3E74" w:rsidRDefault="00FE3E74">
            <w:r>
              <w:t>mdels</w:t>
            </w:r>
          </w:p>
        </w:tc>
        <w:tc>
          <w:tcPr>
            <w:tcW w:w="2964" w:type="dxa"/>
          </w:tcPr>
          <w:p w14:paraId="3B53CBD0" w14:textId="77777777" w:rsidR="00FE3E74" w:rsidRDefault="00FE3E74">
            <w:r>
              <w:t>models</w:t>
            </w:r>
          </w:p>
        </w:tc>
        <w:tc>
          <w:tcPr>
            <w:tcW w:w="2904" w:type="dxa"/>
          </w:tcPr>
          <w:p w14:paraId="18BEB797" w14:textId="77777777" w:rsidR="00FE3E74" w:rsidRDefault="00FE3E74">
            <w:r>
              <w:t>False</w:t>
            </w:r>
          </w:p>
        </w:tc>
      </w:tr>
      <w:tr w:rsidR="00FE3E74" w14:paraId="26E99B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6D1170" w14:textId="77777777" w:rsidR="00FE3E74" w:rsidRDefault="00FE3E74">
            <w:r>
              <w:t>mdeol</w:t>
            </w:r>
          </w:p>
        </w:tc>
        <w:tc>
          <w:tcPr>
            <w:tcW w:w="2964" w:type="dxa"/>
          </w:tcPr>
          <w:p w14:paraId="5C42F6F0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10083BC5" w14:textId="77777777" w:rsidR="00FE3E74" w:rsidRDefault="00FE3E74">
            <w:r>
              <w:t>False</w:t>
            </w:r>
          </w:p>
        </w:tc>
      </w:tr>
      <w:tr w:rsidR="00FE3E74" w14:paraId="0928D0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F4F5C8" w14:textId="77777777" w:rsidR="00FE3E74" w:rsidRDefault="00FE3E74">
            <w:r>
              <w:t>mdeolling</w:t>
            </w:r>
          </w:p>
        </w:tc>
        <w:tc>
          <w:tcPr>
            <w:tcW w:w="2964" w:type="dxa"/>
          </w:tcPr>
          <w:p w14:paraId="5285E135" w14:textId="77777777" w:rsidR="00FE3E74" w:rsidRDefault="00FE3E74">
            <w:r>
              <w:t>modelling</w:t>
            </w:r>
          </w:p>
        </w:tc>
        <w:tc>
          <w:tcPr>
            <w:tcW w:w="2904" w:type="dxa"/>
          </w:tcPr>
          <w:p w14:paraId="751D894A" w14:textId="77777777" w:rsidR="00FE3E74" w:rsidRDefault="00FE3E74">
            <w:r>
              <w:t>False</w:t>
            </w:r>
          </w:p>
        </w:tc>
      </w:tr>
      <w:tr w:rsidR="00FE3E74" w14:paraId="1EF721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CBE1D" w14:textId="77777777" w:rsidR="00FE3E74" w:rsidRDefault="00FE3E74">
            <w:r>
              <w:t>mdeols</w:t>
            </w:r>
          </w:p>
        </w:tc>
        <w:tc>
          <w:tcPr>
            <w:tcW w:w="2964" w:type="dxa"/>
          </w:tcPr>
          <w:p w14:paraId="32A6670E" w14:textId="77777777" w:rsidR="00FE3E74" w:rsidRDefault="00FE3E74">
            <w:r>
              <w:t>models</w:t>
            </w:r>
          </w:p>
        </w:tc>
        <w:tc>
          <w:tcPr>
            <w:tcW w:w="2904" w:type="dxa"/>
          </w:tcPr>
          <w:p w14:paraId="34CC5C21" w14:textId="77777777" w:rsidR="00FE3E74" w:rsidRDefault="00FE3E74">
            <w:r>
              <w:t>False</w:t>
            </w:r>
          </w:p>
        </w:tc>
      </w:tr>
      <w:tr w:rsidR="00FE3E74" w14:paraId="0E08AF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DB5795" w14:textId="77777777" w:rsidR="00FE3E74" w:rsidRDefault="00FE3E74">
            <w:r>
              <w:t>mdeosl</w:t>
            </w:r>
          </w:p>
        </w:tc>
        <w:tc>
          <w:tcPr>
            <w:tcW w:w="2964" w:type="dxa"/>
          </w:tcPr>
          <w:p w14:paraId="3EBBB45D" w14:textId="77777777" w:rsidR="00FE3E74" w:rsidRDefault="00FE3E74">
            <w:r>
              <w:t>models</w:t>
            </w:r>
          </w:p>
        </w:tc>
        <w:tc>
          <w:tcPr>
            <w:tcW w:w="2904" w:type="dxa"/>
          </w:tcPr>
          <w:p w14:paraId="42032755" w14:textId="77777777" w:rsidR="00FE3E74" w:rsidRDefault="00FE3E74">
            <w:r>
              <w:t>False</w:t>
            </w:r>
          </w:p>
        </w:tc>
      </w:tr>
      <w:tr w:rsidR="00FE3E74" w14:paraId="3100BD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47C0AE" w14:textId="77777777" w:rsidR="00FE3E74" w:rsidRDefault="00FE3E74">
            <w:r>
              <w:t>mdidel</w:t>
            </w:r>
          </w:p>
        </w:tc>
        <w:tc>
          <w:tcPr>
            <w:tcW w:w="2964" w:type="dxa"/>
          </w:tcPr>
          <w:p w14:paraId="21B7CEB2" w14:textId="77777777" w:rsidR="00FE3E74" w:rsidRDefault="00FE3E74">
            <w:r>
              <w:t>middle</w:t>
            </w:r>
          </w:p>
        </w:tc>
        <w:tc>
          <w:tcPr>
            <w:tcW w:w="2904" w:type="dxa"/>
          </w:tcPr>
          <w:p w14:paraId="23814354" w14:textId="77777777" w:rsidR="00FE3E74" w:rsidRDefault="00FE3E74">
            <w:r>
              <w:t>False</w:t>
            </w:r>
          </w:p>
        </w:tc>
      </w:tr>
      <w:tr w:rsidR="00FE3E74" w14:paraId="568383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856FE6" w14:textId="77777777" w:rsidR="00FE3E74" w:rsidRDefault="00FE3E74">
            <w:r>
              <w:t>mdm</w:t>
            </w:r>
          </w:p>
        </w:tc>
        <w:tc>
          <w:tcPr>
            <w:tcW w:w="2964" w:type="dxa"/>
          </w:tcPr>
          <w:p w14:paraId="0E228DFE" w14:textId="77777777" w:rsidR="00FE3E74" w:rsidRDefault="00FE3E74">
            <w:r>
              <w:t>MDM</w:t>
            </w:r>
          </w:p>
        </w:tc>
        <w:tc>
          <w:tcPr>
            <w:tcW w:w="2904" w:type="dxa"/>
          </w:tcPr>
          <w:p w14:paraId="5EAE0F08" w14:textId="77777777" w:rsidR="00FE3E74" w:rsidRDefault="00FE3E74">
            <w:r>
              <w:t>False</w:t>
            </w:r>
          </w:p>
        </w:tc>
      </w:tr>
      <w:tr w:rsidR="00FE3E74" w14:paraId="5603B7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66ACF3" w14:textId="77777777" w:rsidR="00FE3E74" w:rsidRDefault="00FE3E74">
            <w:r>
              <w:t>mdoe</w:t>
            </w:r>
          </w:p>
        </w:tc>
        <w:tc>
          <w:tcPr>
            <w:tcW w:w="2964" w:type="dxa"/>
          </w:tcPr>
          <w:p w14:paraId="14059CD4" w14:textId="77777777" w:rsidR="00FE3E74" w:rsidRDefault="00FE3E74">
            <w:r>
              <w:t>mode</w:t>
            </w:r>
          </w:p>
        </w:tc>
        <w:tc>
          <w:tcPr>
            <w:tcW w:w="2904" w:type="dxa"/>
          </w:tcPr>
          <w:p w14:paraId="365E2D7C" w14:textId="77777777" w:rsidR="00FE3E74" w:rsidRDefault="00FE3E74">
            <w:r>
              <w:t>False</w:t>
            </w:r>
          </w:p>
        </w:tc>
      </w:tr>
      <w:tr w:rsidR="00FE3E74" w14:paraId="10E3A2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B3DCAE" w14:textId="77777777" w:rsidR="00FE3E74" w:rsidRDefault="00FE3E74">
            <w:r>
              <w:t>mdoeak</w:t>
            </w:r>
          </w:p>
        </w:tc>
        <w:tc>
          <w:tcPr>
            <w:tcW w:w="2964" w:type="dxa"/>
          </w:tcPr>
          <w:p w14:paraId="7A25FA64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1E03BFD9" w14:textId="77777777" w:rsidR="00FE3E74" w:rsidRDefault="00FE3E74">
            <w:r>
              <w:t>False</w:t>
            </w:r>
          </w:p>
        </w:tc>
      </w:tr>
      <w:tr w:rsidR="00FE3E74" w14:paraId="7353A6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DDEAF6" w14:textId="77777777" w:rsidR="00FE3E74" w:rsidRDefault="00FE3E74">
            <w:r>
              <w:t>mdoel</w:t>
            </w:r>
          </w:p>
        </w:tc>
        <w:tc>
          <w:tcPr>
            <w:tcW w:w="2964" w:type="dxa"/>
          </w:tcPr>
          <w:p w14:paraId="678B8667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6EB00F9B" w14:textId="77777777" w:rsidR="00FE3E74" w:rsidRDefault="00FE3E74">
            <w:r>
              <w:t>False</w:t>
            </w:r>
          </w:p>
        </w:tc>
      </w:tr>
      <w:tr w:rsidR="00FE3E74" w14:paraId="3C1CDF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2BD83B" w14:textId="77777777" w:rsidR="00FE3E74" w:rsidRDefault="00FE3E74">
            <w:r>
              <w:t>mdoela</w:t>
            </w:r>
          </w:p>
        </w:tc>
        <w:tc>
          <w:tcPr>
            <w:tcW w:w="2964" w:type="dxa"/>
          </w:tcPr>
          <w:p w14:paraId="0C1351BD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5C336E57" w14:textId="77777777" w:rsidR="00FE3E74" w:rsidRDefault="00FE3E74">
            <w:r>
              <w:t>False</w:t>
            </w:r>
          </w:p>
        </w:tc>
      </w:tr>
      <w:tr w:rsidR="00FE3E74" w14:paraId="0CC486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BD515A" w14:textId="77777777" w:rsidR="00FE3E74" w:rsidRDefault="00FE3E74">
            <w:r>
              <w:t>mdoelds</w:t>
            </w:r>
          </w:p>
        </w:tc>
        <w:tc>
          <w:tcPr>
            <w:tcW w:w="2964" w:type="dxa"/>
          </w:tcPr>
          <w:p w14:paraId="0BE6C64F" w14:textId="77777777" w:rsidR="00FE3E74" w:rsidRDefault="00FE3E74">
            <w:r>
              <w:t>models</w:t>
            </w:r>
          </w:p>
        </w:tc>
        <w:tc>
          <w:tcPr>
            <w:tcW w:w="2904" w:type="dxa"/>
          </w:tcPr>
          <w:p w14:paraId="2F528BA8" w14:textId="77777777" w:rsidR="00FE3E74" w:rsidRDefault="00FE3E74">
            <w:r>
              <w:t>False</w:t>
            </w:r>
          </w:p>
        </w:tc>
      </w:tr>
      <w:tr w:rsidR="00FE3E74" w14:paraId="606836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64ACC7" w14:textId="77777777" w:rsidR="00FE3E74" w:rsidRDefault="00FE3E74">
            <w:r>
              <w:t>mdoellign</w:t>
            </w:r>
          </w:p>
        </w:tc>
        <w:tc>
          <w:tcPr>
            <w:tcW w:w="2964" w:type="dxa"/>
          </w:tcPr>
          <w:p w14:paraId="33453133" w14:textId="77777777" w:rsidR="00FE3E74" w:rsidRDefault="00FE3E74">
            <w:r>
              <w:t>modelling</w:t>
            </w:r>
          </w:p>
        </w:tc>
        <w:tc>
          <w:tcPr>
            <w:tcW w:w="2904" w:type="dxa"/>
          </w:tcPr>
          <w:p w14:paraId="007D4261" w14:textId="77777777" w:rsidR="00FE3E74" w:rsidRDefault="00FE3E74">
            <w:r>
              <w:t>False</w:t>
            </w:r>
          </w:p>
        </w:tc>
      </w:tr>
      <w:tr w:rsidR="00FE3E74" w14:paraId="64BDAF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F97CCE" w14:textId="77777777" w:rsidR="00FE3E74" w:rsidRDefault="00FE3E74">
            <w:r>
              <w:t>mdoelling</w:t>
            </w:r>
          </w:p>
        </w:tc>
        <w:tc>
          <w:tcPr>
            <w:tcW w:w="2964" w:type="dxa"/>
          </w:tcPr>
          <w:p w14:paraId="36359792" w14:textId="77777777" w:rsidR="00FE3E74" w:rsidRDefault="00FE3E74">
            <w:r>
              <w:t>modelling</w:t>
            </w:r>
          </w:p>
        </w:tc>
        <w:tc>
          <w:tcPr>
            <w:tcW w:w="2904" w:type="dxa"/>
          </w:tcPr>
          <w:p w14:paraId="41048060" w14:textId="77777777" w:rsidR="00FE3E74" w:rsidRDefault="00FE3E74">
            <w:r>
              <w:t>False</w:t>
            </w:r>
          </w:p>
        </w:tc>
      </w:tr>
      <w:tr w:rsidR="00FE3E74" w14:paraId="41F4F0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03A0EA" w14:textId="77777777" w:rsidR="00FE3E74" w:rsidRDefault="00FE3E74">
            <w:r>
              <w:t>mdoelliong</w:t>
            </w:r>
          </w:p>
        </w:tc>
        <w:tc>
          <w:tcPr>
            <w:tcW w:w="2964" w:type="dxa"/>
          </w:tcPr>
          <w:p w14:paraId="124106CE" w14:textId="77777777" w:rsidR="00FE3E74" w:rsidRDefault="00FE3E74">
            <w:r>
              <w:t>modelling</w:t>
            </w:r>
          </w:p>
        </w:tc>
        <w:tc>
          <w:tcPr>
            <w:tcW w:w="2904" w:type="dxa"/>
          </w:tcPr>
          <w:p w14:paraId="63AEBF7C" w14:textId="77777777" w:rsidR="00FE3E74" w:rsidRDefault="00FE3E74">
            <w:r>
              <w:t>False</w:t>
            </w:r>
          </w:p>
        </w:tc>
      </w:tr>
      <w:tr w:rsidR="00FE3E74" w14:paraId="655CBF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AE0EE3" w14:textId="77777777" w:rsidR="00FE3E74" w:rsidRDefault="00FE3E74">
            <w:r>
              <w:t>mdoels</w:t>
            </w:r>
          </w:p>
        </w:tc>
        <w:tc>
          <w:tcPr>
            <w:tcW w:w="2964" w:type="dxa"/>
          </w:tcPr>
          <w:p w14:paraId="6C7E0AEE" w14:textId="77777777" w:rsidR="00FE3E74" w:rsidRDefault="00FE3E74">
            <w:r>
              <w:t>models</w:t>
            </w:r>
          </w:p>
        </w:tc>
        <w:tc>
          <w:tcPr>
            <w:tcW w:w="2904" w:type="dxa"/>
          </w:tcPr>
          <w:p w14:paraId="3A763F07" w14:textId="77777777" w:rsidR="00FE3E74" w:rsidRDefault="00FE3E74">
            <w:r>
              <w:t>False</w:t>
            </w:r>
          </w:p>
        </w:tc>
      </w:tr>
      <w:tr w:rsidR="00FE3E74" w14:paraId="30A70C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19D81F" w14:textId="77777777" w:rsidR="00FE3E74" w:rsidRDefault="00FE3E74">
            <w:r>
              <w:t>mdoerantion</w:t>
            </w:r>
          </w:p>
        </w:tc>
        <w:tc>
          <w:tcPr>
            <w:tcW w:w="2964" w:type="dxa"/>
          </w:tcPr>
          <w:p w14:paraId="2484EFE9" w14:textId="77777777" w:rsidR="00FE3E74" w:rsidRDefault="00FE3E74">
            <w:r>
              <w:t>moderation</w:t>
            </w:r>
          </w:p>
        </w:tc>
        <w:tc>
          <w:tcPr>
            <w:tcW w:w="2904" w:type="dxa"/>
          </w:tcPr>
          <w:p w14:paraId="1AF47E89" w14:textId="77777777" w:rsidR="00FE3E74" w:rsidRDefault="00FE3E74">
            <w:r>
              <w:t>False</w:t>
            </w:r>
          </w:p>
        </w:tc>
      </w:tr>
      <w:tr w:rsidR="00FE3E74" w14:paraId="364E3A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A24BA5" w14:textId="77777777" w:rsidR="00FE3E74" w:rsidRDefault="00FE3E74">
            <w:r>
              <w:t>mdoern</w:t>
            </w:r>
          </w:p>
        </w:tc>
        <w:tc>
          <w:tcPr>
            <w:tcW w:w="2964" w:type="dxa"/>
          </w:tcPr>
          <w:p w14:paraId="543CBD80" w14:textId="77777777" w:rsidR="00FE3E74" w:rsidRDefault="00FE3E74">
            <w:r>
              <w:t>modern</w:t>
            </w:r>
          </w:p>
        </w:tc>
        <w:tc>
          <w:tcPr>
            <w:tcW w:w="2904" w:type="dxa"/>
          </w:tcPr>
          <w:p w14:paraId="393EB90F" w14:textId="77777777" w:rsidR="00FE3E74" w:rsidRDefault="00FE3E74">
            <w:r>
              <w:t>False</w:t>
            </w:r>
          </w:p>
        </w:tc>
      </w:tr>
      <w:tr w:rsidR="00FE3E74" w14:paraId="27EBD1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389FEB" w14:textId="77777777" w:rsidR="00FE3E74" w:rsidRDefault="00FE3E74">
            <w:r>
              <w:t>mdoes</w:t>
            </w:r>
          </w:p>
        </w:tc>
        <w:tc>
          <w:tcPr>
            <w:tcW w:w="2964" w:type="dxa"/>
          </w:tcPr>
          <w:p w14:paraId="015BEF30" w14:textId="77777777" w:rsidR="00FE3E74" w:rsidRDefault="00FE3E74">
            <w:r>
              <w:t>modes</w:t>
            </w:r>
          </w:p>
        </w:tc>
        <w:tc>
          <w:tcPr>
            <w:tcW w:w="2904" w:type="dxa"/>
          </w:tcPr>
          <w:p w14:paraId="3EF3BECF" w14:textId="77777777" w:rsidR="00FE3E74" w:rsidRDefault="00FE3E74">
            <w:r>
              <w:t>False</w:t>
            </w:r>
          </w:p>
        </w:tc>
      </w:tr>
      <w:tr w:rsidR="00FE3E74" w14:paraId="08750B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DBCF02" w14:textId="77777777" w:rsidR="00FE3E74" w:rsidRDefault="00FE3E74">
            <w:r>
              <w:t>mdoesl</w:t>
            </w:r>
          </w:p>
        </w:tc>
        <w:tc>
          <w:tcPr>
            <w:tcW w:w="2964" w:type="dxa"/>
          </w:tcPr>
          <w:p w14:paraId="37A1420A" w14:textId="77777777" w:rsidR="00FE3E74" w:rsidRDefault="00FE3E74">
            <w:r>
              <w:t>models</w:t>
            </w:r>
          </w:p>
        </w:tc>
        <w:tc>
          <w:tcPr>
            <w:tcW w:w="2904" w:type="dxa"/>
          </w:tcPr>
          <w:p w14:paraId="406F49F5" w14:textId="77777777" w:rsidR="00FE3E74" w:rsidRDefault="00FE3E74">
            <w:r>
              <w:t>False</w:t>
            </w:r>
          </w:p>
        </w:tc>
      </w:tr>
      <w:tr w:rsidR="00FE3E74" w14:paraId="503BE6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35E3C4" w14:textId="77777777" w:rsidR="00FE3E74" w:rsidRDefault="00FE3E74">
            <w:r>
              <w:t>mdoesst</w:t>
            </w:r>
          </w:p>
        </w:tc>
        <w:tc>
          <w:tcPr>
            <w:tcW w:w="2964" w:type="dxa"/>
          </w:tcPr>
          <w:p w14:paraId="676F9B36" w14:textId="77777777" w:rsidR="00FE3E74" w:rsidRDefault="00FE3E74">
            <w:r>
              <w:t>modest</w:t>
            </w:r>
          </w:p>
        </w:tc>
        <w:tc>
          <w:tcPr>
            <w:tcW w:w="2904" w:type="dxa"/>
          </w:tcPr>
          <w:p w14:paraId="3FA24B9F" w14:textId="77777777" w:rsidR="00FE3E74" w:rsidRDefault="00FE3E74">
            <w:r>
              <w:t>False</w:t>
            </w:r>
          </w:p>
        </w:tc>
      </w:tr>
      <w:tr w:rsidR="00FE3E74" w14:paraId="15F27E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162B73" w14:textId="77777777" w:rsidR="00FE3E74" w:rsidRDefault="00FE3E74">
            <w:r>
              <w:t>mdoest</w:t>
            </w:r>
          </w:p>
        </w:tc>
        <w:tc>
          <w:tcPr>
            <w:tcW w:w="2964" w:type="dxa"/>
          </w:tcPr>
          <w:p w14:paraId="5E8D9419" w14:textId="77777777" w:rsidR="00FE3E74" w:rsidRDefault="00FE3E74">
            <w:r>
              <w:t>modest</w:t>
            </w:r>
          </w:p>
        </w:tc>
        <w:tc>
          <w:tcPr>
            <w:tcW w:w="2904" w:type="dxa"/>
          </w:tcPr>
          <w:p w14:paraId="78775B32" w14:textId="77777777" w:rsidR="00FE3E74" w:rsidRDefault="00FE3E74">
            <w:r>
              <w:t>False</w:t>
            </w:r>
          </w:p>
        </w:tc>
      </w:tr>
      <w:tr w:rsidR="00FE3E74" w14:paraId="229E98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E73AC3" w14:textId="77777777" w:rsidR="00FE3E74" w:rsidRDefault="00FE3E74">
            <w:r>
              <w:t>mdol</w:t>
            </w:r>
          </w:p>
        </w:tc>
        <w:tc>
          <w:tcPr>
            <w:tcW w:w="2964" w:type="dxa"/>
          </w:tcPr>
          <w:p w14:paraId="4BC6176B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097D2FC7" w14:textId="77777777" w:rsidR="00FE3E74" w:rsidRDefault="00FE3E74">
            <w:r>
              <w:t>False</w:t>
            </w:r>
          </w:p>
        </w:tc>
      </w:tr>
      <w:tr w:rsidR="00FE3E74" w14:paraId="2D0721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5A6F1C" w14:textId="77777777" w:rsidR="00FE3E74" w:rsidRDefault="00FE3E74">
            <w:r>
              <w:t>mdon't</w:t>
            </w:r>
          </w:p>
        </w:tc>
        <w:tc>
          <w:tcPr>
            <w:tcW w:w="2964" w:type="dxa"/>
          </w:tcPr>
          <w:p w14:paraId="5D655A70" w14:textId="77777777" w:rsidR="00FE3E74" w:rsidRDefault="00FE3E74">
            <w:r>
              <w:t>don't</w:t>
            </w:r>
          </w:p>
        </w:tc>
        <w:tc>
          <w:tcPr>
            <w:tcW w:w="2904" w:type="dxa"/>
          </w:tcPr>
          <w:p w14:paraId="144B6FA7" w14:textId="77777777" w:rsidR="00FE3E74" w:rsidRDefault="00FE3E74">
            <w:r>
              <w:t>False</w:t>
            </w:r>
          </w:p>
        </w:tc>
      </w:tr>
      <w:tr w:rsidR="00FE3E74" w14:paraId="1488F6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C524B" w14:textId="77777777" w:rsidR="00FE3E74" w:rsidRDefault="00FE3E74">
            <w:r>
              <w:t>meacanism</w:t>
            </w:r>
          </w:p>
        </w:tc>
        <w:tc>
          <w:tcPr>
            <w:tcW w:w="2964" w:type="dxa"/>
          </w:tcPr>
          <w:p w14:paraId="3EDDC3A4" w14:textId="77777777" w:rsidR="00FE3E74" w:rsidRDefault="00FE3E74">
            <w:r>
              <w:t>mechanism</w:t>
            </w:r>
          </w:p>
        </w:tc>
        <w:tc>
          <w:tcPr>
            <w:tcW w:w="2904" w:type="dxa"/>
          </w:tcPr>
          <w:p w14:paraId="5CA72D7D" w14:textId="77777777" w:rsidR="00FE3E74" w:rsidRDefault="00FE3E74">
            <w:r>
              <w:t>False</w:t>
            </w:r>
          </w:p>
        </w:tc>
      </w:tr>
      <w:tr w:rsidR="00FE3E74" w14:paraId="1BF2E6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56B157" w14:textId="77777777" w:rsidR="00FE3E74" w:rsidRDefault="00FE3E74">
            <w:r>
              <w:t>meachanism</w:t>
            </w:r>
          </w:p>
        </w:tc>
        <w:tc>
          <w:tcPr>
            <w:tcW w:w="2964" w:type="dxa"/>
          </w:tcPr>
          <w:p w14:paraId="49DE4BA5" w14:textId="77777777" w:rsidR="00FE3E74" w:rsidRDefault="00FE3E74">
            <w:r>
              <w:t>mechanism</w:t>
            </w:r>
          </w:p>
        </w:tc>
        <w:tc>
          <w:tcPr>
            <w:tcW w:w="2904" w:type="dxa"/>
          </w:tcPr>
          <w:p w14:paraId="7008C823" w14:textId="77777777" w:rsidR="00FE3E74" w:rsidRDefault="00FE3E74">
            <w:r>
              <w:t>False</w:t>
            </w:r>
          </w:p>
        </w:tc>
      </w:tr>
      <w:tr w:rsidR="00FE3E74" w14:paraId="7388DB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88F76E" w14:textId="77777777" w:rsidR="00FE3E74" w:rsidRDefault="00FE3E74">
            <w:r>
              <w:t>meacnhsins</w:t>
            </w:r>
          </w:p>
        </w:tc>
        <w:tc>
          <w:tcPr>
            <w:tcW w:w="2964" w:type="dxa"/>
          </w:tcPr>
          <w:p w14:paraId="31891CB7" w14:textId="77777777" w:rsidR="00FE3E74" w:rsidRDefault="00FE3E74">
            <w:r>
              <w:t>mechanisms</w:t>
            </w:r>
          </w:p>
        </w:tc>
        <w:tc>
          <w:tcPr>
            <w:tcW w:w="2904" w:type="dxa"/>
          </w:tcPr>
          <w:p w14:paraId="741F6594" w14:textId="77777777" w:rsidR="00FE3E74" w:rsidRDefault="00FE3E74">
            <w:r>
              <w:t>False</w:t>
            </w:r>
          </w:p>
        </w:tc>
      </w:tr>
      <w:tr w:rsidR="00FE3E74" w14:paraId="5686FE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5787D8" w14:textId="77777777" w:rsidR="00FE3E74" w:rsidRDefault="00FE3E74">
            <w:r>
              <w:t>meainful</w:t>
            </w:r>
          </w:p>
        </w:tc>
        <w:tc>
          <w:tcPr>
            <w:tcW w:w="2964" w:type="dxa"/>
          </w:tcPr>
          <w:p w14:paraId="0D0344CF" w14:textId="77777777" w:rsidR="00FE3E74" w:rsidRDefault="00FE3E74">
            <w:r>
              <w:t>meaningful</w:t>
            </w:r>
          </w:p>
        </w:tc>
        <w:tc>
          <w:tcPr>
            <w:tcW w:w="2904" w:type="dxa"/>
          </w:tcPr>
          <w:p w14:paraId="51737CC9" w14:textId="77777777" w:rsidR="00FE3E74" w:rsidRDefault="00FE3E74">
            <w:r>
              <w:t>False</w:t>
            </w:r>
          </w:p>
        </w:tc>
      </w:tr>
      <w:tr w:rsidR="00FE3E74" w14:paraId="217ECE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E68834" w14:textId="77777777" w:rsidR="00FE3E74" w:rsidRDefault="00FE3E74">
            <w:r>
              <w:t>meaing</w:t>
            </w:r>
          </w:p>
        </w:tc>
        <w:tc>
          <w:tcPr>
            <w:tcW w:w="2964" w:type="dxa"/>
          </w:tcPr>
          <w:p w14:paraId="0E03DE94" w14:textId="77777777" w:rsidR="00FE3E74" w:rsidRDefault="00FE3E74">
            <w:r>
              <w:t>meaning</w:t>
            </w:r>
          </w:p>
        </w:tc>
        <w:tc>
          <w:tcPr>
            <w:tcW w:w="2904" w:type="dxa"/>
          </w:tcPr>
          <w:p w14:paraId="457E8345" w14:textId="77777777" w:rsidR="00FE3E74" w:rsidRDefault="00FE3E74">
            <w:r>
              <w:t>False</w:t>
            </w:r>
          </w:p>
        </w:tc>
      </w:tr>
      <w:tr w:rsidR="00FE3E74" w14:paraId="4BC8D7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B3965A" w14:textId="77777777" w:rsidR="00FE3E74" w:rsidRDefault="00FE3E74">
            <w:r>
              <w:t>meana</w:t>
            </w:r>
          </w:p>
        </w:tc>
        <w:tc>
          <w:tcPr>
            <w:tcW w:w="2964" w:type="dxa"/>
          </w:tcPr>
          <w:p w14:paraId="3C9BB511" w14:textId="77777777" w:rsidR="00FE3E74" w:rsidRDefault="00FE3E74">
            <w:r>
              <w:t>mean a</w:t>
            </w:r>
          </w:p>
        </w:tc>
        <w:tc>
          <w:tcPr>
            <w:tcW w:w="2904" w:type="dxa"/>
          </w:tcPr>
          <w:p w14:paraId="3C7E13C2" w14:textId="77777777" w:rsidR="00FE3E74" w:rsidRDefault="00FE3E74">
            <w:r>
              <w:t>False</w:t>
            </w:r>
          </w:p>
        </w:tc>
      </w:tr>
      <w:tr w:rsidR="00FE3E74" w14:paraId="5CDEB8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FAD51C" w14:textId="77777777" w:rsidR="00FE3E74" w:rsidRDefault="00FE3E74">
            <w:r>
              <w:t>meancahisms</w:t>
            </w:r>
          </w:p>
        </w:tc>
        <w:tc>
          <w:tcPr>
            <w:tcW w:w="2964" w:type="dxa"/>
          </w:tcPr>
          <w:p w14:paraId="1BCE9A92" w14:textId="77777777" w:rsidR="00FE3E74" w:rsidRDefault="00FE3E74">
            <w:r>
              <w:t>mechanisms</w:t>
            </w:r>
          </w:p>
        </w:tc>
        <w:tc>
          <w:tcPr>
            <w:tcW w:w="2904" w:type="dxa"/>
          </w:tcPr>
          <w:p w14:paraId="600C8F34" w14:textId="77777777" w:rsidR="00FE3E74" w:rsidRDefault="00FE3E74">
            <w:r>
              <w:t>False</w:t>
            </w:r>
          </w:p>
        </w:tc>
      </w:tr>
      <w:tr w:rsidR="00FE3E74" w14:paraId="3BCBBE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5D99D4" w14:textId="77777777" w:rsidR="00FE3E74" w:rsidRDefault="00FE3E74">
            <w:r>
              <w:t>meand</w:t>
            </w:r>
          </w:p>
        </w:tc>
        <w:tc>
          <w:tcPr>
            <w:tcW w:w="2964" w:type="dxa"/>
          </w:tcPr>
          <w:p w14:paraId="0CE353B4" w14:textId="77777777" w:rsidR="00FE3E74" w:rsidRDefault="00FE3E74">
            <w:r>
              <w:t>mean</w:t>
            </w:r>
          </w:p>
        </w:tc>
        <w:tc>
          <w:tcPr>
            <w:tcW w:w="2904" w:type="dxa"/>
          </w:tcPr>
          <w:p w14:paraId="080ED345" w14:textId="77777777" w:rsidR="00FE3E74" w:rsidRDefault="00FE3E74">
            <w:r>
              <w:t>False</w:t>
            </w:r>
          </w:p>
        </w:tc>
      </w:tr>
      <w:tr w:rsidR="00FE3E74" w14:paraId="525F0A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527D0E" w14:textId="77777777" w:rsidR="00FE3E74" w:rsidRDefault="00FE3E74">
            <w:r>
              <w:t>meanginful</w:t>
            </w:r>
          </w:p>
        </w:tc>
        <w:tc>
          <w:tcPr>
            <w:tcW w:w="2964" w:type="dxa"/>
          </w:tcPr>
          <w:p w14:paraId="01944D51" w14:textId="77777777" w:rsidR="00FE3E74" w:rsidRDefault="00FE3E74">
            <w:r>
              <w:t>meaningful</w:t>
            </w:r>
          </w:p>
        </w:tc>
        <w:tc>
          <w:tcPr>
            <w:tcW w:w="2904" w:type="dxa"/>
          </w:tcPr>
          <w:p w14:paraId="3166DDFD" w14:textId="77777777" w:rsidR="00FE3E74" w:rsidRDefault="00FE3E74">
            <w:r>
              <w:t>False</w:t>
            </w:r>
          </w:p>
        </w:tc>
      </w:tr>
      <w:tr w:rsidR="00FE3E74" w14:paraId="2CB880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1A2331" w14:textId="77777777" w:rsidR="00FE3E74" w:rsidRDefault="00FE3E74">
            <w:r>
              <w:t>meanign</w:t>
            </w:r>
          </w:p>
        </w:tc>
        <w:tc>
          <w:tcPr>
            <w:tcW w:w="2964" w:type="dxa"/>
          </w:tcPr>
          <w:p w14:paraId="3CC4E56B" w14:textId="77777777" w:rsidR="00FE3E74" w:rsidRDefault="00FE3E74">
            <w:r>
              <w:t>meaning</w:t>
            </w:r>
          </w:p>
        </w:tc>
        <w:tc>
          <w:tcPr>
            <w:tcW w:w="2904" w:type="dxa"/>
          </w:tcPr>
          <w:p w14:paraId="68A212CF" w14:textId="77777777" w:rsidR="00FE3E74" w:rsidRDefault="00FE3E74">
            <w:r>
              <w:t>False</w:t>
            </w:r>
          </w:p>
        </w:tc>
      </w:tr>
      <w:tr w:rsidR="00FE3E74" w14:paraId="78CAB9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206E16" w14:textId="77777777" w:rsidR="00FE3E74" w:rsidRDefault="00FE3E74">
            <w:r>
              <w:t>meansruing</w:t>
            </w:r>
          </w:p>
        </w:tc>
        <w:tc>
          <w:tcPr>
            <w:tcW w:w="2964" w:type="dxa"/>
          </w:tcPr>
          <w:p w14:paraId="202C0BB9" w14:textId="77777777" w:rsidR="00FE3E74" w:rsidRDefault="00FE3E74">
            <w:r>
              <w:t>measuring</w:t>
            </w:r>
          </w:p>
        </w:tc>
        <w:tc>
          <w:tcPr>
            <w:tcW w:w="2904" w:type="dxa"/>
          </w:tcPr>
          <w:p w14:paraId="54CA87DB" w14:textId="77777777" w:rsidR="00FE3E74" w:rsidRDefault="00FE3E74">
            <w:r>
              <w:t>False</w:t>
            </w:r>
          </w:p>
        </w:tc>
      </w:tr>
      <w:tr w:rsidR="00FE3E74" w14:paraId="6840D8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3FD32B" w14:textId="77777777" w:rsidR="00FE3E74" w:rsidRDefault="00FE3E74">
            <w:r>
              <w:t>measn</w:t>
            </w:r>
          </w:p>
        </w:tc>
        <w:tc>
          <w:tcPr>
            <w:tcW w:w="2964" w:type="dxa"/>
          </w:tcPr>
          <w:p w14:paraId="6F94DA55" w14:textId="77777777" w:rsidR="00FE3E74" w:rsidRDefault="00FE3E74">
            <w:r>
              <w:t>means</w:t>
            </w:r>
          </w:p>
        </w:tc>
        <w:tc>
          <w:tcPr>
            <w:tcW w:w="2904" w:type="dxa"/>
          </w:tcPr>
          <w:p w14:paraId="3C88D42F" w14:textId="77777777" w:rsidR="00FE3E74" w:rsidRDefault="00FE3E74">
            <w:r>
              <w:t>False</w:t>
            </w:r>
          </w:p>
        </w:tc>
      </w:tr>
      <w:tr w:rsidR="00FE3E74" w14:paraId="4592E4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C7469E" w14:textId="77777777" w:rsidR="00FE3E74" w:rsidRDefault="00FE3E74">
            <w:r>
              <w:t>measureable</w:t>
            </w:r>
          </w:p>
        </w:tc>
        <w:tc>
          <w:tcPr>
            <w:tcW w:w="2964" w:type="dxa"/>
          </w:tcPr>
          <w:p w14:paraId="69ECD637" w14:textId="77777777" w:rsidR="00FE3E74" w:rsidRDefault="00FE3E74">
            <w:r>
              <w:t>measurable</w:t>
            </w:r>
          </w:p>
        </w:tc>
        <w:tc>
          <w:tcPr>
            <w:tcW w:w="2904" w:type="dxa"/>
          </w:tcPr>
          <w:p w14:paraId="3DE2EC60" w14:textId="77777777" w:rsidR="00FE3E74" w:rsidRDefault="00FE3E74">
            <w:r>
              <w:t>False</w:t>
            </w:r>
          </w:p>
        </w:tc>
      </w:tr>
      <w:tr w:rsidR="00FE3E74" w14:paraId="045ACB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42F9D9" w14:textId="77777777" w:rsidR="00FE3E74" w:rsidRDefault="00FE3E74">
            <w:r>
              <w:t>measuremetns</w:t>
            </w:r>
          </w:p>
        </w:tc>
        <w:tc>
          <w:tcPr>
            <w:tcW w:w="2964" w:type="dxa"/>
          </w:tcPr>
          <w:p w14:paraId="3777C5BC" w14:textId="77777777" w:rsidR="00FE3E74" w:rsidRDefault="00FE3E74">
            <w:r>
              <w:t>measurements</w:t>
            </w:r>
          </w:p>
        </w:tc>
        <w:tc>
          <w:tcPr>
            <w:tcW w:w="2904" w:type="dxa"/>
          </w:tcPr>
          <w:p w14:paraId="08E99737" w14:textId="77777777" w:rsidR="00FE3E74" w:rsidRDefault="00FE3E74">
            <w:r>
              <w:t>False</w:t>
            </w:r>
          </w:p>
        </w:tc>
      </w:tr>
      <w:tr w:rsidR="00FE3E74" w14:paraId="0DCAD7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34783F" w14:textId="77777777" w:rsidR="00FE3E74" w:rsidRDefault="00FE3E74">
            <w:r>
              <w:t>meatl</w:t>
            </w:r>
          </w:p>
        </w:tc>
        <w:tc>
          <w:tcPr>
            <w:tcW w:w="2964" w:type="dxa"/>
          </w:tcPr>
          <w:p w14:paraId="39F5D77D" w14:textId="77777777" w:rsidR="00FE3E74" w:rsidRDefault="00FE3E74">
            <w:r>
              <w:t>metal</w:t>
            </w:r>
          </w:p>
        </w:tc>
        <w:tc>
          <w:tcPr>
            <w:tcW w:w="2904" w:type="dxa"/>
          </w:tcPr>
          <w:p w14:paraId="27589EA5" w14:textId="77777777" w:rsidR="00FE3E74" w:rsidRDefault="00FE3E74">
            <w:r>
              <w:t>False</w:t>
            </w:r>
          </w:p>
        </w:tc>
      </w:tr>
      <w:tr w:rsidR="00FE3E74" w14:paraId="0186B5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2FAD2" w14:textId="77777777" w:rsidR="00FE3E74" w:rsidRDefault="00FE3E74">
            <w:r>
              <w:t>mecahatronic</w:t>
            </w:r>
          </w:p>
        </w:tc>
        <w:tc>
          <w:tcPr>
            <w:tcW w:w="2964" w:type="dxa"/>
          </w:tcPr>
          <w:p w14:paraId="224D0D34" w14:textId="77777777" w:rsidR="00FE3E74" w:rsidRDefault="00FE3E74">
            <w:r>
              <w:t>mechatronic</w:t>
            </w:r>
          </w:p>
        </w:tc>
        <w:tc>
          <w:tcPr>
            <w:tcW w:w="2904" w:type="dxa"/>
          </w:tcPr>
          <w:p w14:paraId="01003F3D" w14:textId="77777777" w:rsidR="00FE3E74" w:rsidRDefault="00FE3E74">
            <w:r>
              <w:t>False</w:t>
            </w:r>
          </w:p>
        </w:tc>
      </w:tr>
      <w:tr w:rsidR="00FE3E74" w14:paraId="40D3B6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E3DA33" w14:textId="77777777" w:rsidR="00FE3E74" w:rsidRDefault="00FE3E74">
            <w:r>
              <w:t>mecahincal</w:t>
            </w:r>
          </w:p>
        </w:tc>
        <w:tc>
          <w:tcPr>
            <w:tcW w:w="2964" w:type="dxa"/>
          </w:tcPr>
          <w:p w14:paraId="6B36B139" w14:textId="77777777" w:rsidR="00FE3E74" w:rsidRDefault="00FE3E74">
            <w:r>
              <w:t>mechanical</w:t>
            </w:r>
          </w:p>
        </w:tc>
        <w:tc>
          <w:tcPr>
            <w:tcW w:w="2904" w:type="dxa"/>
          </w:tcPr>
          <w:p w14:paraId="2C39CF55" w14:textId="77777777" w:rsidR="00FE3E74" w:rsidRDefault="00FE3E74">
            <w:r>
              <w:t>False</w:t>
            </w:r>
          </w:p>
        </w:tc>
      </w:tr>
      <w:tr w:rsidR="00FE3E74" w14:paraId="5B0A49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030B25" w14:textId="77777777" w:rsidR="00FE3E74" w:rsidRDefault="00FE3E74">
            <w:r>
              <w:t>mecahjnical</w:t>
            </w:r>
          </w:p>
        </w:tc>
        <w:tc>
          <w:tcPr>
            <w:tcW w:w="2964" w:type="dxa"/>
          </w:tcPr>
          <w:p w14:paraId="30CF3AC5" w14:textId="77777777" w:rsidR="00FE3E74" w:rsidRDefault="00FE3E74">
            <w:r>
              <w:t>mechanical</w:t>
            </w:r>
          </w:p>
        </w:tc>
        <w:tc>
          <w:tcPr>
            <w:tcW w:w="2904" w:type="dxa"/>
          </w:tcPr>
          <w:p w14:paraId="190E777A" w14:textId="77777777" w:rsidR="00FE3E74" w:rsidRDefault="00FE3E74">
            <w:r>
              <w:t>False</w:t>
            </w:r>
          </w:p>
        </w:tc>
      </w:tr>
      <w:tr w:rsidR="00FE3E74" w14:paraId="100E7D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C4E0AD" w14:textId="77777777" w:rsidR="00FE3E74" w:rsidRDefault="00FE3E74">
            <w:r>
              <w:t>mechainem</w:t>
            </w:r>
          </w:p>
        </w:tc>
        <w:tc>
          <w:tcPr>
            <w:tcW w:w="2964" w:type="dxa"/>
          </w:tcPr>
          <w:p w14:paraId="7FEC130D" w14:textId="77777777" w:rsidR="00FE3E74" w:rsidRDefault="00FE3E74">
            <w:r>
              <w:t>mechanism</w:t>
            </w:r>
          </w:p>
        </w:tc>
        <w:tc>
          <w:tcPr>
            <w:tcW w:w="2904" w:type="dxa"/>
          </w:tcPr>
          <w:p w14:paraId="1EA3E17F" w14:textId="77777777" w:rsidR="00FE3E74" w:rsidRDefault="00FE3E74">
            <w:r>
              <w:t>False</w:t>
            </w:r>
          </w:p>
        </w:tc>
      </w:tr>
      <w:tr w:rsidR="00FE3E74" w14:paraId="6B8526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F967EA" w14:textId="77777777" w:rsidR="00FE3E74" w:rsidRDefault="00FE3E74">
            <w:r>
              <w:t>Mechasnism</w:t>
            </w:r>
          </w:p>
        </w:tc>
        <w:tc>
          <w:tcPr>
            <w:tcW w:w="2964" w:type="dxa"/>
          </w:tcPr>
          <w:p w14:paraId="791449B5" w14:textId="77777777" w:rsidR="00FE3E74" w:rsidRDefault="00FE3E74">
            <w:r>
              <w:t>Mechanism</w:t>
            </w:r>
          </w:p>
        </w:tc>
        <w:tc>
          <w:tcPr>
            <w:tcW w:w="2904" w:type="dxa"/>
          </w:tcPr>
          <w:p w14:paraId="1A5C8C75" w14:textId="77777777" w:rsidR="00FE3E74" w:rsidRDefault="00FE3E74">
            <w:r>
              <w:t>False</w:t>
            </w:r>
          </w:p>
        </w:tc>
      </w:tr>
      <w:tr w:rsidR="00FE3E74" w14:paraId="03BAD5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34AFFD" w14:textId="77777777" w:rsidR="00FE3E74" w:rsidRDefault="00FE3E74">
            <w:r>
              <w:t>meedss</w:t>
            </w:r>
          </w:p>
        </w:tc>
        <w:tc>
          <w:tcPr>
            <w:tcW w:w="2964" w:type="dxa"/>
          </w:tcPr>
          <w:p w14:paraId="76506A3A" w14:textId="77777777" w:rsidR="00FE3E74" w:rsidRDefault="00FE3E74">
            <w:r>
              <w:t>needs</w:t>
            </w:r>
          </w:p>
        </w:tc>
        <w:tc>
          <w:tcPr>
            <w:tcW w:w="2904" w:type="dxa"/>
          </w:tcPr>
          <w:p w14:paraId="060833E0" w14:textId="77777777" w:rsidR="00FE3E74" w:rsidRDefault="00FE3E74">
            <w:r>
              <w:t>False</w:t>
            </w:r>
          </w:p>
        </w:tc>
      </w:tr>
      <w:tr w:rsidR="00FE3E74" w14:paraId="6201C3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8FABD5" w14:textId="77777777" w:rsidR="00FE3E74" w:rsidRDefault="00FE3E74">
            <w:r>
              <w:t>meeet</w:t>
            </w:r>
          </w:p>
        </w:tc>
        <w:tc>
          <w:tcPr>
            <w:tcW w:w="2964" w:type="dxa"/>
          </w:tcPr>
          <w:p w14:paraId="6FBFD77A" w14:textId="77777777" w:rsidR="00FE3E74" w:rsidRDefault="00FE3E74">
            <w:r>
              <w:t>meet</w:t>
            </w:r>
          </w:p>
        </w:tc>
        <w:tc>
          <w:tcPr>
            <w:tcW w:w="2904" w:type="dxa"/>
          </w:tcPr>
          <w:p w14:paraId="2DBA6001" w14:textId="77777777" w:rsidR="00FE3E74" w:rsidRDefault="00FE3E74">
            <w:r>
              <w:t>False</w:t>
            </w:r>
          </w:p>
        </w:tc>
      </w:tr>
      <w:tr w:rsidR="00FE3E74" w14:paraId="745117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B32E38" w14:textId="77777777" w:rsidR="00FE3E74" w:rsidRDefault="00FE3E74">
            <w:r>
              <w:t>meeing</w:t>
            </w:r>
          </w:p>
        </w:tc>
        <w:tc>
          <w:tcPr>
            <w:tcW w:w="2964" w:type="dxa"/>
          </w:tcPr>
          <w:p w14:paraId="0D0123B1" w14:textId="77777777" w:rsidR="00FE3E74" w:rsidRDefault="00FE3E74">
            <w:r>
              <w:t>meeting</w:t>
            </w:r>
          </w:p>
        </w:tc>
        <w:tc>
          <w:tcPr>
            <w:tcW w:w="2904" w:type="dxa"/>
          </w:tcPr>
          <w:p w14:paraId="7FC2EED3" w14:textId="77777777" w:rsidR="00FE3E74" w:rsidRDefault="00FE3E74">
            <w:r>
              <w:t>False</w:t>
            </w:r>
          </w:p>
        </w:tc>
      </w:tr>
      <w:tr w:rsidR="00FE3E74" w14:paraId="0FCC9F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F8C2F6" w14:textId="77777777" w:rsidR="00FE3E74" w:rsidRDefault="00FE3E74">
            <w:r>
              <w:t>meeitn</w:t>
            </w:r>
          </w:p>
        </w:tc>
        <w:tc>
          <w:tcPr>
            <w:tcW w:w="2964" w:type="dxa"/>
          </w:tcPr>
          <w:p w14:paraId="135C424B" w14:textId="77777777" w:rsidR="00FE3E74" w:rsidRDefault="00FE3E74">
            <w:r>
              <w:t>meeting</w:t>
            </w:r>
          </w:p>
        </w:tc>
        <w:tc>
          <w:tcPr>
            <w:tcW w:w="2904" w:type="dxa"/>
          </w:tcPr>
          <w:p w14:paraId="5567F270" w14:textId="77777777" w:rsidR="00FE3E74" w:rsidRDefault="00FE3E74">
            <w:r>
              <w:t>False</w:t>
            </w:r>
          </w:p>
        </w:tc>
      </w:tr>
      <w:tr w:rsidR="00FE3E74" w14:paraId="62D309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1207DE" w14:textId="77777777" w:rsidR="00FE3E74" w:rsidRDefault="00FE3E74">
            <w:r>
              <w:t>meeitng</w:t>
            </w:r>
          </w:p>
        </w:tc>
        <w:tc>
          <w:tcPr>
            <w:tcW w:w="2964" w:type="dxa"/>
          </w:tcPr>
          <w:p w14:paraId="26C49E1A" w14:textId="77777777" w:rsidR="00FE3E74" w:rsidRDefault="00FE3E74">
            <w:r>
              <w:t>meeting</w:t>
            </w:r>
          </w:p>
        </w:tc>
        <w:tc>
          <w:tcPr>
            <w:tcW w:w="2904" w:type="dxa"/>
          </w:tcPr>
          <w:p w14:paraId="5FF205BD" w14:textId="77777777" w:rsidR="00FE3E74" w:rsidRDefault="00FE3E74">
            <w:r>
              <w:t>False</w:t>
            </w:r>
          </w:p>
        </w:tc>
      </w:tr>
      <w:tr w:rsidR="00FE3E74" w14:paraId="545C0D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259438" w14:textId="77777777" w:rsidR="00FE3E74" w:rsidRDefault="00FE3E74">
            <w:r>
              <w:t>meemtign</w:t>
            </w:r>
          </w:p>
        </w:tc>
        <w:tc>
          <w:tcPr>
            <w:tcW w:w="2964" w:type="dxa"/>
          </w:tcPr>
          <w:p w14:paraId="1DB418AA" w14:textId="77777777" w:rsidR="00FE3E74" w:rsidRDefault="00FE3E74">
            <w:r>
              <w:t>meeting</w:t>
            </w:r>
          </w:p>
        </w:tc>
        <w:tc>
          <w:tcPr>
            <w:tcW w:w="2904" w:type="dxa"/>
          </w:tcPr>
          <w:p w14:paraId="2122EFF3" w14:textId="77777777" w:rsidR="00FE3E74" w:rsidRDefault="00FE3E74">
            <w:r>
              <w:t>False</w:t>
            </w:r>
          </w:p>
        </w:tc>
      </w:tr>
      <w:tr w:rsidR="00FE3E74" w14:paraId="26E99D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90FB59" w14:textId="77777777" w:rsidR="00FE3E74" w:rsidRDefault="00FE3E74">
            <w:r>
              <w:t>meetigns</w:t>
            </w:r>
          </w:p>
        </w:tc>
        <w:tc>
          <w:tcPr>
            <w:tcW w:w="2964" w:type="dxa"/>
          </w:tcPr>
          <w:p w14:paraId="570762C4" w14:textId="77777777" w:rsidR="00FE3E74" w:rsidRDefault="00FE3E74">
            <w:r>
              <w:t>meetings</w:t>
            </w:r>
          </w:p>
        </w:tc>
        <w:tc>
          <w:tcPr>
            <w:tcW w:w="2904" w:type="dxa"/>
          </w:tcPr>
          <w:p w14:paraId="5164E673" w14:textId="77777777" w:rsidR="00FE3E74" w:rsidRDefault="00FE3E74">
            <w:r>
              <w:t>False</w:t>
            </w:r>
          </w:p>
        </w:tc>
      </w:tr>
      <w:tr w:rsidR="00FE3E74" w14:paraId="3EA1FA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F8131" w14:textId="77777777" w:rsidR="00FE3E74" w:rsidRDefault="00FE3E74">
            <w:r>
              <w:t>megabytres</w:t>
            </w:r>
          </w:p>
        </w:tc>
        <w:tc>
          <w:tcPr>
            <w:tcW w:w="2964" w:type="dxa"/>
          </w:tcPr>
          <w:p w14:paraId="7E4C1754" w14:textId="77777777" w:rsidR="00FE3E74" w:rsidRDefault="00FE3E74">
            <w:r>
              <w:t>megabytes</w:t>
            </w:r>
          </w:p>
        </w:tc>
        <w:tc>
          <w:tcPr>
            <w:tcW w:w="2904" w:type="dxa"/>
          </w:tcPr>
          <w:p w14:paraId="4827EC53" w14:textId="77777777" w:rsidR="00FE3E74" w:rsidRDefault="00FE3E74">
            <w:r>
              <w:t>False</w:t>
            </w:r>
          </w:p>
        </w:tc>
      </w:tr>
      <w:tr w:rsidR="00FE3E74" w14:paraId="2CC7E2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234615" w14:textId="77777777" w:rsidR="00FE3E74" w:rsidRDefault="00FE3E74">
            <w:r>
              <w:t>megotiatoin</w:t>
            </w:r>
          </w:p>
        </w:tc>
        <w:tc>
          <w:tcPr>
            <w:tcW w:w="2964" w:type="dxa"/>
          </w:tcPr>
          <w:p w14:paraId="4F448F7C" w14:textId="77777777" w:rsidR="00FE3E74" w:rsidRDefault="00FE3E74">
            <w:r>
              <w:t>negotiation</w:t>
            </w:r>
          </w:p>
        </w:tc>
        <w:tc>
          <w:tcPr>
            <w:tcW w:w="2904" w:type="dxa"/>
          </w:tcPr>
          <w:p w14:paraId="14416B8E" w14:textId="77777777" w:rsidR="00FE3E74" w:rsidRDefault="00FE3E74">
            <w:r>
              <w:t>False</w:t>
            </w:r>
          </w:p>
        </w:tc>
      </w:tr>
      <w:tr w:rsidR="00FE3E74" w14:paraId="4897FF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475B01" w14:textId="77777777" w:rsidR="00FE3E74" w:rsidRDefault="00FE3E74">
            <w:r>
              <w:t>mehacnism</w:t>
            </w:r>
          </w:p>
        </w:tc>
        <w:tc>
          <w:tcPr>
            <w:tcW w:w="2964" w:type="dxa"/>
          </w:tcPr>
          <w:p w14:paraId="4B7AE731" w14:textId="77777777" w:rsidR="00FE3E74" w:rsidRDefault="00FE3E74">
            <w:r>
              <w:t>mechanism</w:t>
            </w:r>
          </w:p>
        </w:tc>
        <w:tc>
          <w:tcPr>
            <w:tcW w:w="2904" w:type="dxa"/>
          </w:tcPr>
          <w:p w14:paraId="4504149F" w14:textId="77777777" w:rsidR="00FE3E74" w:rsidRDefault="00FE3E74">
            <w:r>
              <w:t>False</w:t>
            </w:r>
          </w:p>
        </w:tc>
      </w:tr>
      <w:tr w:rsidR="00FE3E74" w14:paraId="1FECF1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21DB58" w14:textId="77777777" w:rsidR="00FE3E74" w:rsidRDefault="00FE3E74">
            <w:r>
              <w:t>mehods</w:t>
            </w:r>
          </w:p>
        </w:tc>
        <w:tc>
          <w:tcPr>
            <w:tcW w:w="2964" w:type="dxa"/>
          </w:tcPr>
          <w:p w14:paraId="4FE8651B" w14:textId="77777777" w:rsidR="00FE3E74" w:rsidRDefault="00FE3E74">
            <w:r>
              <w:t>methods</w:t>
            </w:r>
          </w:p>
        </w:tc>
        <w:tc>
          <w:tcPr>
            <w:tcW w:w="2904" w:type="dxa"/>
          </w:tcPr>
          <w:p w14:paraId="217BA81C" w14:textId="77777777" w:rsidR="00FE3E74" w:rsidRDefault="00FE3E74">
            <w:r>
              <w:t>False</w:t>
            </w:r>
          </w:p>
        </w:tc>
      </w:tr>
      <w:tr w:rsidR="00FE3E74" w14:paraId="0F4F39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06C3BC" w14:textId="77777777" w:rsidR="00FE3E74" w:rsidRDefault="00FE3E74">
            <w:r>
              <w:t>meical</w:t>
            </w:r>
          </w:p>
        </w:tc>
        <w:tc>
          <w:tcPr>
            <w:tcW w:w="2964" w:type="dxa"/>
          </w:tcPr>
          <w:p w14:paraId="7E8FDC15" w14:textId="77777777" w:rsidR="00FE3E74" w:rsidRDefault="00FE3E74">
            <w:r>
              <w:t>medical</w:t>
            </w:r>
          </w:p>
        </w:tc>
        <w:tc>
          <w:tcPr>
            <w:tcW w:w="2904" w:type="dxa"/>
          </w:tcPr>
          <w:p w14:paraId="6FFB1B32" w14:textId="77777777" w:rsidR="00FE3E74" w:rsidRDefault="00FE3E74">
            <w:r>
              <w:t>False</w:t>
            </w:r>
          </w:p>
        </w:tc>
      </w:tr>
      <w:tr w:rsidR="00FE3E74" w14:paraId="7AEA9E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6C8284" w14:textId="77777777" w:rsidR="00FE3E74" w:rsidRDefault="00FE3E74">
            <w:r>
              <w:t>Meida</w:t>
            </w:r>
          </w:p>
        </w:tc>
        <w:tc>
          <w:tcPr>
            <w:tcW w:w="2964" w:type="dxa"/>
          </w:tcPr>
          <w:p w14:paraId="76D805F9" w14:textId="77777777" w:rsidR="00FE3E74" w:rsidRDefault="00FE3E74">
            <w:r>
              <w:t>Media</w:t>
            </w:r>
          </w:p>
        </w:tc>
        <w:tc>
          <w:tcPr>
            <w:tcW w:w="2904" w:type="dxa"/>
          </w:tcPr>
          <w:p w14:paraId="586A23C2" w14:textId="77777777" w:rsidR="00FE3E74" w:rsidRDefault="00FE3E74">
            <w:r>
              <w:t>False</w:t>
            </w:r>
          </w:p>
        </w:tc>
      </w:tr>
      <w:tr w:rsidR="00FE3E74" w14:paraId="409037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D03461" w14:textId="77777777" w:rsidR="00FE3E74" w:rsidRDefault="00FE3E74">
            <w:r>
              <w:t>meidacal</w:t>
            </w:r>
          </w:p>
        </w:tc>
        <w:tc>
          <w:tcPr>
            <w:tcW w:w="2964" w:type="dxa"/>
          </w:tcPr>
          <w:p w14:paraId="6F761B9E" w14:textId="77777777" w:rsidR="00FE3E74" w:rsidRDefault="00FE3E74">
            <w:r>
              <w:t>medical</w:t>
            </w:r>
          </w:p>
        </w:tc>
        <w:tc>
          <w:tcPr>
            <w:tcW w:w="2904" w:type="dxa"/>
          </w:tcPr>
          <w:p w14:paraId="210E66F3" w14:textId="77777777" w:rsidR="00FE3E74" w:rsidRDefault="00FE3E74">
            <w:r>
              <w:t>False</w:t>
            </w:r>
          </w:p>
        </w:tc>
      </w:tr>
      <w:tr w:rsidR="00FE3E74" w14:paraId="37C56E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A04920" w14:textId="77777777" w:rsidR="00FE3E74" w:rsidRDefault="00FE3E74">
            <w:r>
              <w:t>meka</w:t>
            </w:r>
          </w:p>
        </w:tc>
        <w:tc>
          <w:tcPr>
            <w:tcW w:w="2964" w:type="dxa"/>
          </w:tcPr>
          <w:p w14:paraId="5B2243CA" w14:textId="77777777" w:rsidR="00FE3E74" w:rsidRDefault="00FE3E74">
            <w:r>
              <w:t>make</w:t>
            </w:r>
          </w:p>
        </w:tc>
        <w:tc>
          <w:tcPr>
            <w:tcW w:w="2904" w:type="dxa"/>
          </w:tcPr>
          <w:p w14:paraId="4C8F7D44" w14:textId="77777777" w:rsidR="00FE3E74" w:rsidRDefault="00FE3E74">
            <w:r>
              <w:t>False</w:t>
            </w:r>
          </w:p>
        </w:tc>
      </w:tr>
      <w:tr w:rsidR="00FE3E74" w14:paraId="0248D4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22565A" w14:textId="77777777" w:rsidR="00FE3E74" w:rsidRDefault="00FE3E74">
            <w:r>
              <w:t>membrs</w:t>
            </w:r>
          </w:p>
        </w:tc>
        <w:tc>
          <w:tcPr>
            <w:tcW w:w="2964" w:type="dxa"/>
          </w:tcPr>
          <w:p w14:paraId="3C5785C6" w14:textId="77777777" w:rsidR="00FE3E74" w:rsidRDefault="00FE3E74">
            <w:r>
              <w:t>members</w:t>
            </w:r>
          </w:p>
        </w:tc>
        <w:tc>
          <w:tcPr>
            <w:tcW w:w="2904" w:type="dxa"/>
          </w:tcPr>
          <w:p w14:paraId="04B3D6EC" w14:textId="77777777" w:rsidR="00FE3E74" w:rsidRDefault="00FE3E74">
            <w:r>
              <w:t>False</w:t>
            </w:r>
          </w:p>
        </w:tc>
      </w:tr>
      <w:tr w:rsidR="00FE3E74" w14:paraId="5CB773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1F7255" w14:textId="77777777" w:rsidR="00FE3E74" w:rsidRDefault="00FE3E74">
            <w:r>
              <w:t>memeber</w:t>
            </w:r>
          </w:p>
        </w:tc>
        <w:tc>
          <w:tcPr>
            <w:tcW w:w="2964" w:type="dxa"/>
          </w:tcPr>
          <w:p w14:paraId="3471F5DB" w14:textId="77777777" w:rsidR="00FE3E74" w:rsidRDefault="00FE3E74">
            <w:r>
              <w:t>member</w:t>
            </w:r>
          </w:p>
        </w:tc>
        <w:tc>
          <w:tcPr>
            <w:tcW w:w="2904" w:type="dxa"/>
          </w:tcPr>
          <w:p w14:paraId="12F1AE46" w14:textId="77777777" w:rsidR="00FE3E74" w:rsidRDefault="00FE3E74">
            <w:r>
              <w:t>False</w:t>
            </w:r>
          </w:p>
        </w:tc>
      </w:tr>
      <w:tr w:rsidR="00FE3E74" w14:paraId="070400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D68E3B" w14:textId="77777777" w:rsidR="00FE3E74" w:rsidRDefault="00FE3E74">
            <w:r>
              <w:t>memebrs</w:t>
            </w:r>
          </w:p>
        </w:tc>
        <w:tc>
          <w:tcPr>
            <w:tcW w:w="2964" w:type="dxa"/>
          </w:tcPr>
          <w:p w14:paraId="361B1EAA" w14:textId="77777777" w:rsidR="00FE3E74" w:rsidRDefault="00FE3E74">
            <w:r>
              <w:t>members</w:t>
            </w:r>
          </w:p>
        </w:tc>
        <w:tc>
          <w:tcPr>
            <w:tcW w:w="2904" w:type="dxa"/>
          </w:tcPr>
          <w:p w14:paraId="49742032" w14:textId="77777777" w:rsidR="00FE3E74" w:rsidRDefault="00FE3E74">
            <w:r>
              <w:t>False</w:t>
            </w:r>
          </w:p>
        </w:tc>
      </w:tr>
      <w:tr w:rsidR="00FE3E74" w14:paraId="57D50A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848211" w14:textId="77777777" w:rsidR="00FE3E74" w:rsidRDefault="00FE3E74">
            <w:r>
              <w:t>memeories</w:t>
            </w:r>
          </w:p>
        </w:tc>
        <w:tc>
          <w:tcPr>
            <w:tcW w:w="2964" w:type="dxa"/>
          </w:tcPr>
          <w:p w14:paraId="597EAED9" w14:textId="77777777" w:rsidR="00FE3E74" w:rsidRDefault="00FE3E74">
            <w:r>
              <w:t>memories</w:t>
            </w:r>
          </w:p>
        </w:tc>
        <w:tc>
          <w:tcPr>
            <w:tcW w:w="2904" w:type="dxa"/>
          </w:tcPr>
          <w:p w14:paraId="6C06B184" w14:textId="77777777" w:rsidR="00FE3E74" w:rsidRDefault="00FE3E74">
            <w:r>
              <w:t>False</w:t>
            </w:r>
          </w:p>
        </w:tc>
      </w:tr>
      <w:tr w:rsidR="00FE3E74" w14:paraId="52A0D7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FB83E7" w14:textId="77777777" w:rsidR="00FE3E74" w:rsidRDefault="00FE3E74">
            <w:r>
              <w:t>memeory</w:t>
            </w:r>
          </w:p>
        </w:tc>
        <w:tc>
          <w:tcPr>
            <w:tcW w:w="2964" w:type="dxa"/>
          </w:tcPr>
          <w:p w14:paraId="260000E6" w14:textId="77777777" w:rsidR="00FE3E74" w:rsidRDefault="00FE3E74">
            <w:r>
              <w:t>memory</w:t>
            </w:r>
          </w:p>
        </w:tc>
        <w:tc>
          <w:tcPr>
            <w:tcW w:w="2904" w:type="dxa"/>
          </w:tcPr>
          <w:p w14:paraId="692F3212" w14:textId="77777777" w:rsidR="00FE3E74" w:rsidRDefault="00FE3E74">
            <w:r>
              <w:t>False</w:t>
            </w:r>
          </w:p>
        </w:tc>
      </w:tr>
      <w:tr w:rsidR="00FE3E74" w14:paraId="3EA2FC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751FE0" w14:textId="77777777" w:rsidR="00FE3E74" w:rsidRDefault="00FE3E74">
            <w:r>
              <w:t>memkroy</w:t>
            </w:r>
          </w:p>
        </w:tc>
        <w:tc>
          <w:tcPr>
            <w:tcW w:w="2964" w:type="dxa"/>
          </w:tcPr>
          <w:p w14:paraId="4B54C5D1" w14:textId="77777777" w:rsidR="00FE3E74" w:rsidRDefault="00FE3E74">
            <w:r>
              <w:t>memory</w:t>
            </w:r>
          </w:p>
        </w:tc>
        <w:tc>
          <w:tcPr>
            <w:tcW w:w="2904" w:type="dxa"/>
          </w:tcPr>
          <w:p w14:paraId="0E35BD11" w14:textId="77777777" w:rsidR="00FE3E74" w:rsidRDefault="00FE3E74">
            <w:r>
              <w:t>False</w:t>
            </w:r>
          </w:p>
        </w:tc>
      </w:tr>
      <w:tr w:rsidR="00FE3E74" w14:paraId="2E8CB2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B81E55" w14:textId="77777777" w:rsidR="00FE3E74" w:rsidRDefault="00FE3E74">
            <w:r>
              <w:t>memoary</w:t>
            </w:r>
          </w:p>
        </w:tc>
        <w:tc>
          <w:tcPr>
            <w:tcW w:w="2964" w:type="dxa"/>
          </w:tcPr>
          <w:p w14:paraId="6B704C3D" w14:textId="77777777" w:rsidR="00FE3E74" w:rsidRDefault="00FE3E74">
            <w:r>
              <w:t>memory</w:t>
            </w:r>
          </w:p>
        </w:tc>
        <w:tc>
          <w:tcPr>
            <w:tcW w:w="2904" w:type="dxa"/>
          </w:tcPr>
          <w:p w14:paraId="4E29A430" w14:textId="77777777" w:rsidR="00FE3E74" w:rsidRDefault="00FE3E74">
            <w:r>
              <w:t>False</w:t>
            </w:r>
          </w:p>
        </w:tc>
      </w:tr>
      <w:tr w:rsidR="00FE3E74" w14:paraId="6FEBE9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9B97DF" w14:textId="77777777" w:rsidR="00FE3E74" w:rsidRDefault="00FE3E74">
            <w:r>
              <w:t>memoery</w:t>
            </w:r>
          </w:p>
        </w:tc>
        <w:tc>
          <w:tcPr>
            <w:tcW w:w="2964" w:type="dxa"/>
          </w:tcPr>
          <w:p w14:paraId="7A1E4310" w14:textId="77777777" w:rsidR="00FE3E74" w:rsidRDefault="00FE3E74">
            <w:r>
              <w:t>memory</w:t>
            </w:r>
          </w:p>
        </w:tc>
        <w:tc>
          <w:tcPr>
            <w:tcW w:w="2904" w:type="dxa"/>
          </w:tcPr>
          <w:p w14:paraId="75FFC315" w14:textId="77777777" w:rsidR="00FE3E74" w:rsidRDefault="00FE3E74">
            <w:r>
              <w:t>False</w:t>
            </w:r>
          </w:p>
        </w:tc>
      </w:tr>
      <w:tr w:rsidR="00FE3E74" w14:paraId="4092C7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6F6A3C" w14:textId="77777777" w:rsidR="00FE3E74" w:rsidRDefault="00FE3E74">
            <w:r>
              <w:t>memors</w:t>
            </w:r>
          </w:p>
        </w:tc>
        <w:tc>
          <w:tcPr>
            <w:tcW w:w="2964" w:type="dxa"/>
          </w:tcPr>
          <w:p w14:paraId="754B4D0C" w14:textId="77777777" w:rsidR="00FE3E74" w:rsidRDefault="00FE3E74">
            <w:r>
              <w:t>members</w:t>
            </w:r>
          </w:p>
        </w:tc>
        <w:tc>
          <w:tcPr>
            <w:tcW w:w="2904" w:type="dxa"/>
          </w:tcPr>
          <w:p w14:paraId="64D7A99D" w14:textId="77777777" w:rsidR="00FE3E74" w:rsidRDefault="00FE3E74">
            <w:r>
              <w:t>False</w:t>
            </w:r>
          </w:p>
        </w:tc>
      </w:tr>
      <w:tr w:rsidR="00FE3E74" w14:paraId="1655CD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F77176" w14:textId="77777777" w:rsidR="00FE3E74" w:rsidRDefault="00FE3E74">
            <w:r>
              <w:t>memoty</w:t>
            </w:r>
          </w:p>
        </w:tc>
        <w:tc>
          <w:tcPr>
            <w:tcW w:w="2964" w:type="dxa"/>
          </w:tcPr>
          <w:p w14:paraId="04C88F91" w14:textId="77777777" w:rsidR="00FE3E74" w:rsidRDefault="00FE3E74">
            <w:r>
              <w:t>memory</w:t>
            </w:r>
          </w:p>
        </w:tc>
        <w:tc>
          <w:tcPr>
            <w:tcW w:w="2904" w:type="dxa"/>
          </w:tcPr>
          <w:p w14:paraId="1D385D08" w14:textId="77777777" w:rsidR="00FE3E74" w:rsidRDefault="00FE3E74">
            <w:r>
              <w:t>False</w:t>
            </w:r>
          </w:p>
        </w:tc>
      </w:tr>
      <w:tr w:rsidR="00FE3E74" w14:paraId="33730A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CADF81" w14:textId="77777777" w:rsidR="00FE3E74" w:rsidRDefault="00FE3E74">
            <w:r>
              <w:t>Mempry</w:t>
            </w:r>
          </w:p>
        </w:tc>
        <w:tc>
          <w:tcPr>
            <w:tcW w:w="2964" w:type="dxa"/>
          </w:tcPr>
          <w:p w14:paraId="25ED5E36" w14:textId="77777777" w:rsidR="00FE3E74" w:rsidRDefault="00FE3E74">
            <w:r>
              <w:t>Memory</w:t>
            </w:r>
          </w:p>
        </w:tc>
        <w:tc>
          <w:tcPr>
            <w:tcW w:w="2904" w:type="dxa"/>
          </w:tcPr>
          <w:p w14:paraId="1E440B52" w14:textId="77777777" w:rsidR="00FE3E74" w:rsidRDefault="00FE3E74">
            <w:r>
              <w:t>False</w:t>
            </w:r>
          </w:p>
        </w:tc>
      </w:tr>
      <w:tr w:rsidR="00FE3E74" w14:paraId="396F41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585673" w14:textId="77777777" w:rsidR="00FE3E74" w:rsidRDefault="00FE3E74">
            <w:r>
              <w:t>menas</w:t>
            </w:r>
          </w:p>
        </w:tc>
        <w:tc>
          <w:tcPr>
            <w:tcW w:w="2964" w:type="dxa"/>
          </w:tcPr>
          <w:p w14:paraId="5AF95809" w14:textId="77777777" w:rsidR="00FE3E74" w:rsidRDefault="00FE3E74">
            <w:r>
              <w:t>means</w:t>
            </w:r>
          </w:p>
        </w:tc>
        <w:tc>
          <w:tcPr>
            <w:tcW w:w="2904" w:type="dxa"/>
          </w:tcPr>
          <w:p w14:paraId="2AB33E71" w14:textId="77777777" w:rsidR="00FE3E74" w:rsidRDefault="00FE3E74">
            <w:r>
              <w:t>False</w:t>
            </w:r>
          </w:p>
        </w:tc>
      </w:tr>
      <w:tr w:rsidR="00FE3E74" w14:paraId="59009B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FC9A5" w14:textId="77777777" w:rsidR="00FE3E74" w:rsidRDefault="00FE3E74">
            <w:r>
              <w:t>menerbers</w:t>
            </w:r>
          </w:p>
        </w:tc>
        <w:tc>
          <w:tcPr>
            <w:tcW w:w="2964" w:type="dxa"/>
          </w:tcPr>
          <w:p w14:paraId="5057C776" w14:textId="77777777" w:rsidR="00FE3E74" w:rsidRDefault="00FE3E74">
            <w:r>
              <w:t>members</w:t>
            </w:r>
          </w:p>
        </w:tc>
        <w:tc>
          <w:tcPr>
            <w:tcW w:w="2904" w:type="dxa"/>
          </w:tcPr>
          <w:p w14:paraId="528BD1E8" w14:textId="77777777" w:rsidR="00FE3E74" w:rsidRDefault="00FE3E74">
            <w:r>
              <w:t>False</w:t>
            </w:r>
          </w:p>
        </w:tc>
      </w:tr>
      <w:tr w:rsidR="00FE3E74" w14:paraId="08B799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5B799D" w14:textId="77777777" w:rsidR="00FE3E74" w:rsidRDefault="00FE3E74">
            <w:r>
              <w:t>menrioned</w:t>
            </w:r>
          </w:p>
        </w:tc>
        <w:tc>
          <w:tcPr>
            <w:tcW w:w="2964" w:type="dxa"/>
          </w:tcPr>
          <w:p w14:paraId="5B554144" w14:textId="77777777" w:rsidR="00FE3E74" w:rsidRDefault="00FE3E74">
            <w:r>
              <w:t>mentioned</w:t>
            </w:r>
          </w:p>
        </w:tc>
        <w:tc>
          <w:tcPr>
            <w:tcW w:w="2904" w:type="dxa"/>
          </w:tcPr>
          <w:p w14:paraId="70B5C79C" w14:textId="77777777" w:rsidR="00FE3E74" w:rsidRDefault="00FE3E74">
            <w:r>
              <w:t>False</w:t>
            </w:r>
          </w:p>
        </w:tc>
      </w:tr>
      <w:tr w:rsidR="00FE3E74" w14:paraId="599CA1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94C15E" w14:textId="77777777" w:rsidR="00FE3E74" w:rsidRDefault="00FE3E74">
            <w:r>
              <w:t>mentieond</w:t>
            </w:r>
          </w:p>
        </w:tc>
        <w:tc>
          <w:tcPr>
            <w:tcW w:w="2964" w:type="dxa"/>
          </w:tcPr>
          <w:p w14:paraId="13CAEFD8" w14:textId="77777777" w:rsidR="00FE3E74" w:rsidRDefault="00FE3E74">
            <w:r>
              <w:t>mentioned</w:t>
            </w:r>
          </w:p>
        </w:tc>
        <w:tc>
          <w:tcPr>
            <w:tcW w:w="2904" w:type="dxa"/>
          </w:tcPr>
          <w:p w14:paraId="6B5FE9E3" w14:textId="77777777" w:rsidR="00FE3E74" w:rsidRDefault="00FE3E74">
            <w:r>
              <w:t>False</w:t>
            </w:r>
          </w:p>
        </w:tc>
      </w:tr>
      <w:tr w:rsidR="00FE3E74" w14:paraId="6A1DE0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DB45AA" w14:textId="77777777" w:rsidR="00FE3E74" w:rsidRDefault="00FE3E74">
            <w:r>
              <w:t>mentined</w:t>
            </w:r>
          </w:p>
        </w:tc>
        <w:tc>
          <w:tcPr>
            <w:tcW w:w="2964" w:type="dxa"/>
          </w:tcPr>
          <w:p w14:paraId="3F0C71B6" w14:textId="77777777" w:rsidR="00FE3E74" w:rsidRDefault="00FE3E74">
            <w:r>
              <w:t>mentioned</w:t>
            </w:r>
          </w:p>
        </w:tc>
        <w:tc>
          <w:tcPr>
            <w:tcW w:w="2904" w:type="dxa"/>
          </w:tcPr>
          <w:p w14:paraId="5B731C9F" w14:textId="77777777" w:rsidR="00FE3E74" w:rsidRDefault="00FE3E74">
            <w:r>
              <w:t>False</w:t>
            </w:r>
          </w:p>
        </w:tc>
      </w:tr>
      <w:tr w:rsidR="00FE3E74" w14:paraId="387186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488E13" w14:textId="77777777" w:rsidR="00FE3E74" w:rsidRDefault="00FE3E74">
            <w:r>
              <w:t>mentionoing</w:t>
            </w:r>
          </w:p>
        </w:tc>
        <w:tc>
          <w:tcPr>
            <w:tcW w:w="2964" w:type="dxa"/>
          </w:tcPr>
          <w:p w14:paraId="557F382E" w14:textId="77777777" w:rsidR="00FE3E74" w:rsidRDefault="00FE3E74">
            <w:r>
              <w:t>mentioning</w:t>
            </w:r>
          </w:p>
        </w:tc>
        <w:tc>
          <w:tcPr>
            <w:tcW w:w="2904" w:type="dxa"/>
          </w:tcPr>
          <w:p w14:paraId="0C9B2F48" w14:textId="77777777" w:rsidR="00FE3E74" w:rsidRDefault="00FE3E74">
            <w:r>
              <w:t>False</w:t>
            </w:r>
          </w:p>
        </w:tc>
      </w:tr>
      <w:tr w:rsidR="00FE3E74" w14:paraId="622D60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36DA7F" w14:textId="77777777" w:rsidR="00FE3E74" w:rsidRDefault="00FE3E74">
            <w:r>
              <w:t>mentoend</w:t>
            </w:r>
          </w:p>
        </w:tc>
        <w:tc>
          <w:tcPr>
            <w:tcW w:w="2964" w:type="dxa"/>
          </w:tcPr>
          <w:p w14:paraId="31693745" w14:textId="77777777" w:rsidR="00FE3E74" w:rsidRDefault="00FE3E74">
            <w:r>
              <w:t>mentioned</w:t>
            </w:r>
          </w:p>
        </w:tc>
        <w:tc>
          <w:tcPr>
            <w:tcW w:w="2904" w:type="dxa"/>
          </w:tcPr>
          <w:p w14:paraId="2C7A12BB" w14:textId="77777777" w:rsidR="00FE3E74" w:rsidRDefault="00FE3E74">
            <w:r>
              <w:t>False</w:t>
            </w:r>
          </w:p>
        </w:tc>
      </w:tr>
      <w:tr w:rsidR="00FE3E74" w14:paraId="7C2D41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D852C5" w14:textId="77777777" w:rsidR="00FE3E74" w:rsidRDefault="00FE3E74">
            <w:r>
              <w:t>menton</w:t>
            </w:r>
          </w:p>
        </w:tc>
        <w:tc>
          <w:tcPr>
            <w:tcW w:w="2964" w:type="dxa"/>
          </w:tcPr>
          <w:p w14:paraId="62EC1300" w14:textId="77777777" w:rsidR="00FE3E74" w:rsidRDefault="00FE3E74">
            <w:r>
              <w:t>mention</w:t>
            </w:r>
          </w:p>
        </w:tc>
        <w:tc>
          <w:tcPr>
            <w:tcW w:w="2904" w:type="dxa"/>
          </w:tcPr>
          <w:p w14:paraId="15A1D320" w14:textId="77777777" w:rsidR="00FE3E74" w:rsidRDefault="00FE3E74">
            <w:r>
              <w:t>False</w:t>
            </w:r>
          </w:p>
        </w:tc>
      </w:tr>
      <w:tr w:rsidR="00FE3E74" w14:paraId="4B384B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2C164C" w14:textId="77777777" w:rsidR="00FE3E74" w:rsidRDefault="00FE3E74">
            <w:r>
              <w:t>mentoned</w:t>
            </w:r>
          </w:p>
        </w:tc>
        <w:tc>
          <w:tcPr>
            <w:tcW w:w="2964" w:type="dxa"/>
          </w:tcPr>
          <w:p w14:paraId="096065B6" w14:textId="77777777" w:rsidR="00FE3E74" w:rsidRDefault="00FE3E74">
            <w:r>
              <w:t>mentioned</w:t>
            </w:r>
          </w:p>
        </w:tc>
        <w:tc>
          <w:tcPr>
            <w:tcW w:w="2904" w:type="dxa"/>
          </w:tcPr>
          <w:p w14:paraId="522AB395" w14:textId="77777777" w:rsidR="00FE3E74" w:rsidRDefault="00FE3E74">
            <w:r>
              <w:t>False</w:t>
            </w:r>
          </w:p>
        </w:tc>
      </w:tr>
      <w:tr w:rsidR="00FE3E74" w14:paraId="3F62E0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B05919" w14:textId="77777777" w:rsidR="00FE3E74" w:rsidRDefault="00FE3E74">
            <w:r>
              <w:t>meo</w:t>
            </w:r>
          </w:p>
        </w:tc>
        <w:tc>
          <w:tcPr>
            <w:tcW w:w="2964" w:type="dxa"/>
          </w:tcPr>
          <w:p w14:paraId="0D56E8E7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5A31B112" w14:textId="77777777" w:rsidR="00FE3E74" w:rsidRDefault="00FE3E74">
            <w:r>
              <w:t>False</w:t>
            </w:r>
          </w:p>
        </w:tc>
      </w:tr>
      <w:tr w:rsidR="00FE3E74" w14:paraId="0FCDB9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4B43A0" w14:textId="77777777" w:rsidR="00FE3E74" w:rsidRDefault="00FE3E74">
            <w:r>
              <w:t>meony</w:t>
            </w:r>
          </w:p>
        </w:tc>
        <w:tc>
          <w:tcPr>
            <w:tcW w:w="2964" w:type="dxa"/>
          </w:tcPr>
          <w:p w14:paraId="156E22A6" w14:textId="77777777" w:rsidR="00FE3E74" w:rsidRDefault="00FE3E74">
            <w:r>
              <w:t>moony</w:t>
            </w:r>
          </w:p>
        </w:tc>
        <w:tc>
          <w:tcPr>
            <w:tcW w:w="2904" w:type="dxa"/>
          </w:tcPr>
          <w:p w14:paraId="3D3405C2" w14:textId="77777777" w:rsidR="00FE3E74" w:rsidRDefault="00FE3E74">
            <w:r>
              <w:t>False</w:t>
            </w:r>
          </w:p>
        </w:tc>
      </w:tr>
      <w:tr w:rsidR="00FE3E74" w14:paraId="0ED199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6343EA" w14:textId="77777777" w:rsidR="00FE3E74" w:rsidRDefault="00FE3E74">
            <w:r>
              <w:t>meories</w:t>
            </w:r>
          </w:p>
        </w:tc>
        <w:tc>
          <w:tcPr>
            <w:tcW w:w="2964" w:type="dxa"/>
          </w:tcPr>
          <w:p w14:paraId="15316165" w14:textId="77777777" w:rsidR="00FE3E74" w:rsidRDefault="00FE3E74">
            <w:r>
              <w:t>memories</w:t>
            </w:r>
          </w:p>
        </w:tc>
        <w:tc>
          <w:tcPr>
            <w:tcW w:w="2904" w:type="dxa"/>
          </w:tcPr>
          <w:p w14:paraId="22721D0F" w14:textId="77777777" w:rsidR="00FE3E74" w:rsidRDefault="00FE3E74">
            <w:r>
              <w:t>False</w:t>
            </w:r>
          </w:p>
        </w:tc>
      </w:tr>
      <w:tr w:rsidR="00FE3E74" w14:paraId="4DFFC7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EFF235" w14:textId="77777777" w:rsidR="00FE3E74" w:rsidRDefault="00FE3E74">
            <w:r>
              <w:t>meory</w:t>
            </w:r>
          </w:p>
        </w:tc>
        <w:tc>
          <w:tcPr>
            <w:tcW w:w="2964" w:type="dxa"/>
          </w:tcPr>
          <w:p w14:paraId="252B8E35" w14:textId="77777777" w:rsidR="00FE3E74" w:rsidRDefault="00FE3E74">
            <w:r>
              <w:t>memory</w:t>
            </w:r>
          </w:p>
        </w:tc>
        <w:tc>
          <w:tcPr>
            <w:tcW w:w="2904" w:type="dxa"/>
          </w:tcPr>
          <w:p w14:paraId="12FB4E84" w14:textId="77777777" w:rsidR="00FE3E74" w:rsidRDefault="00FE3E74">
            <w:r>
              <w:t>False</w:t>
            </w:r>
          </w:p>
        </w:tc>
      </w:tr>
      <w:tr w:rsidR="00FE3E74" w14:paraId="7EA1A7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93EBD5" w14:textId="77777777" w:rsidR="00FE3E74" w:rsidRDefault="00FE3E74">
            <w:r>
              <w:t>mepyty</w:t>
            </w:r>
          </w:p>
        </w:tc>
        <w:tc>
          <w:tcPr>
            <w:tcW w:w="2964" w:type="dxa"/>
          </w:tcPr>
          <w:p w14:paraId="0DCB2EC9" w14:textId="77777777" w:rsidR="00FE3E74" w:rsidRDefault="00FE3E74">
            <w:r>
              <w:t>empty</w:t>
            </w:r>
          </w:p>
        </w:tc>
        <w:tc>
          <w:tcPr>
            <w:tcW w:w="2904" w:type="dxa"/>
          </w:tcPr>
          <w:p w14:paraId="46CE97C8" w14:textId="77777777" w:rsidR="00FE3E74" w:rsidRDefault="00FE3E74">
            <w:r>
              <w:t>False</w:t>
            </w:r>
          </w:p>
        </w:tc>
      </w:tr>
      <w:tr w:rsidR="00FE3E74" w14:paraId="3BE351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A0DD49" w14:textId="77777777" w:rsidR="00FE3E74" w:rsidRDefault="00FE3E74">
            <w:r>
              <w:t>Mercedez</w:t>
            </w:r>
          </w:p>
        </w:tc>
        <w:tc>
          <w:tcPr>
            <w:tcW w:w="2964" w:type="dxa"/>
          </w:tcPr>
          <w:p w14:paraId="28560786" w14:textId="77777777" w:rsidR="00FE3E74" w:rsidRDefault="00FE3E74">
            <w:r>
              <w:t>Mercedes</w:t>
            </w:r>
          </w:p>
        </w:tc>
        <w:tc>
          <w:tcPr>
            <w:tcW w:w="2904" w:type="dxa"/>
          </w:tcPr>
          <w:p w14:paraId="076B5688" w14:textId="77777777" w:rsidR="00FE3E74" w:rsidRDefault="00FE3E74">
            <w:r>
              <w:t>False</w:t>
            </w:r>
          </w:p>
        </w:tc>
      </w:tr>
      <w:tr w:rsidR="00FE3E74" w14:paraId="73F313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B5FC5D" w14:textId="77777777" w:rsidR="00FE3E74" w:rsidRDefault="00FE3E74">
            <w:r>
              <w:t>merchent</w:t>
            </w:r>
          </w:p>
        </w:tc>
        <w:tc>
          <w:tcPr>
            <w:tcW w:w="2964" w:type="dxa"/>
          </w:tcPr>
          <w:p w14:paraId="529F3481" w14:textId="77777777" w:rsidR="00FE3E74" w:rsidRDefault="00FE3E74">
            <w:r>
              <w:t>merchant</w:t>
            </w:r>
          </w:p>
        </w:tc>
        <w:tc>
          <w:tcPr>
            <w:tcW w:w="2904" w:type="dxa"/>
          </w:tcPr>
          <w:p w14:paraId="40AE25F6" w14:textId="77777777" w:rsidR="00FE3E74" w:rsidRDefault="00FE3E74">
            <w:r>
              <w:t>False</w:t>
            </w:r>
          </w:p>
        </w:tc>
      </w:tr>
      <w:tr w:rsidR="00FE3E74" w14:paraId="09CD74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4C6E1A" w14:textId="77777777" w:rsidR="00FE3E74" w:rsidRDefault="00FE3E74">
            <w:r>
              <w:t>mero</w:t>
            </w:r>
          </w:p>
        </w:tc>
        <w:tc>
          <w:tcPr>
            <w:tcW w:w="2964" w:type="dxa"/>
          </w:tcPr>
          <w:p w14:paraId="4228BD60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2FF5F53A" w14:textId="77777777" w:rsidR="00FE3E74" w:rsidRDefault="00FE3E74">
            <w:r>
              <w:t>False</w:t>
            </w:r>
          </w:p>
        </w:tc>
      </w:tr>
      <w:tr w:rsidR="00FE3E74" w14:paraId="7CC61D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6A3ED" w14:textId="77777777" w:rsidR="00FE3E74" w:rsidRDefault="00FE3E74">
            <w:r>
              <w:t>mesage</w:t>
            </w:r>
          </w:p>
        </w:tc>
        <w:tc>
          <w:tcPr>
            <w:tcW w:w="2964" w:type="dxa"/>
          </w:tcPr>
          <w:p w14:paraId="75FB8A25" w14:textId="77777777" w:rsidR="00FE3E74" w:rsidRDefault="00FE3E74">
            <w:r>
              <w:t>message</w:t>
            </w:r>
          </w:p>
        </w:tc>
        <w:tc>
          <w:tcPr>
            <w:tcW w:w="2904" w:type="dxa"/>
          </w:tcPr>
          <w:p w14:paraId="4DEF9F7B" w14:textId="77777777" w:rsidR="00FE3E74" w:rsidRDefault="00FE3E74">
            <w:r>
              <w:t>False</w:t>
            </w:r>
          </w:p>
        </w:tc>
      </w:tr>
      <w:tr w:rsidR="00FE3E74" w14:paraId="6939FF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5B46D4" w14:textId="77777777" w:rsidR="00FE3E74" w:rsidRDefault="00FE3E74">
            <w:r>
              <w:t>mesages</w:t>
            </w:r>
          </w:p>
        </w:tc>
        <w:tc>
          <w:tcPr>
            <w:tcW w:w="2964" w:type="dxa"/>
          </w:tcPr>
          <w:p w14:paraId="63B9256E" w14:textId="77777777" w:rsidR="00FE3E74" w:rsidRDefault="00FE3E74">
            <w:r>
              <w:t>messages</w:t>
            </w:r>
          </w:p>
        </w:tc>
        <w:tc>
          <w:tcPr>
            <w:tcW w:w="2904" w:type="dxa"/>
          </w:tcPr>
          <w:p w14:paraId="50DDD4D0" w14:textId="77777777" w:rsidR="00FE3E74" w:rsidRDefault="00FE3E74">
            <w:r>
              <w:t>False</w:t>
            </w:r>
          </w:p>
        </w:tc>
      </w:tr>
      <w:tr w:rsidR="00FE3E74" w14:paraId="27B74C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1D5662" w14:textId="77777777" w:rsidR="00FE3E74" w:rsidRDefault="00FE3E74">
            <w:r>
              <w:t>mesasurement</w:t>
            </w:r>
          </w:p>
        </w:tc>
        <w:tc>
          <w:tcPr>
            <w:tcW w:w="2964" w:type="dxa"/>
          </w:tcPr>
          <w:p w14:paraId="0D87DB86" w14:textId="77777777" w:rsidR="00FE3E74" w:rsidRDefault="00FE3E74">
            <w:r>
              <w:t>measurement</w:t>
            </w:r>
          </w:p>
        </w:tc>
        <w:tc>
          <w:tcPr>
            <w:tcW w:w="2904" w:type="dxa"/>
          </w:tcPr>
          <w:p w14:paraId="2FFD6924" w14:textId="77777777" w:rsidR="00FE3E74" w:rsidRDefault="00FE3E74">
            <w:r>
              <w:t>False</w:t>
            </w:r>
          </w:p>
        </w:tc>
      </w:tr>
      <w:tr w:rsidR="00FE3E74" w14:paraId="1BF5BE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F1C90A" w14:textId="77777777" w:rsidR="00FE3E74" w:rsidRDefault="00FE3E74">
            <w:r>
              <w:t>mesaure</w:t>
            </w:r>
          </w:p>
        </w:tc>
        <w:tc>
          <w:tcPr>
            <w:tcW w:w="2964" w:type="dxa"/>
          </w:tcPr>
          <w:p w14:paraId="7FBA600B" w14:textId="77777777" w:rsidR="00FE3E74" w:rsidRDefault="00FE3E74">
            <w:r>
              <w:t>measure</w:t>
            </w:r>
          </w:p>
        </w:tc>
        <w:tc>
          <w:tcPr>
            <w:tcW w:w="2904" w:type="dxa"/>
          </w:tcPr>
          <w:p w14:paraId="2C0376EA" w14:textId="77777777" w:rsidR="00FE3E74" w:rsidRDefault="00FE3E74">
            <w:r>
              <w:t>False</w:t>
            </w:r>
          </w:p>
        </w:tc>
      </w:tr>
      <w:tr w:rsidR="00FE3E74" w14:paraId="31FA2C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A01018" w14:textId="77777777" w:rsidR="00FE3E74" w:rsidRDefault="00FE3E74">
            <w:r>
              <w:t>meschanism</w:t>
            </w:r>
          </w:p>
        </w:tc>
        <w:tc>
          <w:tcPr>
            <w:tcW w:w="2964" w:type="dxa"/>
          </w:tcPr>
          <w:p w14:paraId="4096331F" w14:textId="77777777" w:rsidR="00FE3E74" w:rsidRDefault="00FE3E74">
            <w:r>
              <w:t>mechanism</w:t>
            </w:r>
          </w:p>
        </w:tc>
        <w:tc>
          <w:tcPr>
            <w:tcW w:w="2904" w:type="dxa"/>
          </w:tcPr>
          <w:p w14:paraId="5D341443" w14:textId="77777777" w:rsidR="00FE3E74" w:rsidRDefault="00FE3E74">
            <w:r>
              <w:t>False</w:t>
            </w:r>
          </w:p>
        </w:tc>
      </w:tr>
      <w:tr w:rsidR="00FE3E74" w14:paraId="0E2C18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90B69F" w14:textId="77777777" w:rsidR="00FE3E74" w:rsidRDefault="00FE3E74">
            <w:r>
              <w:t>mesn</w:t>
            </w:r>
          </w:p>
        </w:tc>
        <w:tc>
          <w:tcPr>
            <w:tcW w:w="2964" w:type="dxa"/>
          </w:tcPr>
          <w:p w14:paraId="7BBAE06D" w14:textId="77777777" w:rsidR="00FE3E74" w:rsidRDefault="00FE3E74">
            <w:r>
              <w:t>mean</w:t>
            </w:r>
          </w:p>
        </w:tc>
        <w:tc>
          <w:tcPr>
            <w:tcW w:w="2904" w:type="dxa"/>
          </w:tcPr>
          <w:p w14:paraId="4B40C0AA" w14:textId="77777777" w:rsidR="00FE3E74" w:rsidRDefault="00FE3E74">
            <w:r>
              <w:t>False</w:t>
            </w:r>
          </w:p>
        </w:tc>
      </w:tr>
      <w:tr w:rsidR="00FE3E74" w14:paraId="2E08B5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B09DFA" w14:textId="77777777" w:rsidR="00FE3E74" w:rsidRDefault="00FE3E74">
            <w:r>
              <w:t>messagign</w:t>
            </w:r>
          </w:p>
        </w:tc>
        <w:tc>
          <w:tcPr>
            <w:tcW w:w="2964" w:type="dxa"/>
          </w:tcPr>
          <w:p w14:paraId="2EA95E02" w14:textId="77777777" w:rsidR="00FE3E74" w:rsidRDefault="00FE3E74">
            <w:r>
              <w:t>messaging</w:t>
            </w:r>
          </w:p>
        </w:tc>
        <w:tc>
          <w:tcPr>
            <w:tcW w:w="2904" w:type="dxa"/>
          </w:tcPr>
          <w:p w14:paraId="32883291" w14:textId="77777777" w:rsidR="00FE3E74" w:rsidRDefault="00FE3E74">
            <w:r>
              <w:t>False</w:t>
            </w:r>
          </w:p>
        </w:tc>
      </w:tr>
      <w:tr w:rsidR="00FE3E74" w14:paraId="76B6A2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1D2FAA" w14:textId="77777777" w:rsidR="00FE3E74" w:rsidRDefault="00FE3E74">
            <w:r>
              <w:t>messge</w:t>
            </w:r>
          </w:p>
        </w:tc>
        <w:tc>
          <w:tcPr>
            <w:tcW w:w="2964" w:type="dxa"/>
          </w:tcPr>
          <w:p w14:paraId="3DBA4C13" w14:textId="77777777" w:rsidR="00FE3E74" w:rsidRDefault="00FE3E74">
            <w:r>
              <w:t>message</w:t>
            </w:r>
          </w:p>
        </w:tc>
        <w:tc>
          <w:tcPr>
            <w:tcW w:w="2904" w:type="dxa"/>
          </w:tcPr>
          <w:p w14:paraId="2F053B09" w14:textId="77777777" w:rsidR="00FE3E74" w:rsidRDefault="00FE3E74">
            <w:r>
              <w:t>False</w:t>
            </w:r>
          </w:p>
        </w:tc>
      </w:tr>
      <w:tr w:rsidR="00FE3E74" w14:paraId="09BB7A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8CDCCF" w14:textId="77777777" w:rsidR="00FE3E74" w:rsidRDefault="00FE3E74">
            <w:r>
              <w:t>messges</w:t>
            </w:r>
          </w:p>
        </w:tc>
        <w:tc>
          <w:tcPr>
            <w:tcW w:w="2964" w:type="dxa"/>
          </w:tcPr>
          <w:p w14:paraId="51FFD022" w14:textId="77777777" w:rsidR="00FE3E74" w:rsidRDefault="00FE3E74">
            <w:r>
              <w:t>messages</w:t>
            </w:r>
          </w:p>
        </w:tc>
        <w:tc>
          <w:tcPr>
            <w:tcW w:w="2904" w:type="dxa"/>
          </w:tcPr>
          <w:p w14:paraId="5DE08782" w14:textId="77777777" w:rsidR="00FE3E74" w:rsidRDefault="00FE3E74">
            <w:r>
              <w:t>False</w:t>
            </w:r>
          </w:p>
        </w:tc>
      </w:tr>
      <w:tr w:rsidR="00FE3E74" w14:paraId="287DE6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4F5095" w14:textId="77777777" w:rsidR="00FE3E74" w:rsidRDefault="00FE3E74">
            <w:r>
              <w:t>mesure</w:t>
            </w:r>
          </w:p>
        </w:tc>
        <w:tc>
          <w:tcPr>
            <w:tcW w:w="2964" w:type="dxa"/>
          </w:tcPr>
          <w:p w14:paraId="15D34CF5" w14:textId="77777777" w:rsidR="00FE3E74" w:rsidRDefault="00FE3E74">
            <w:r>
              <w:t>measure</w:t>
            </w:r>
          </w:p>
        </w:tc>
        <w:tc>
          <w:tcPr>
            <w:tcW w:w="2904" w:type="dxa"/>
          </w:tcPr>
          <w:p w14:paraId="663C0AF9" w14:textId="77777777" w:rsidR="00FE3E74" w:rsidRDefault="00FE3E74">
            <w:r>
              <w:t>False</w:t>
            </w:r>
          </w:p>
        </w:tc>
      </w:tr>
      <w:tr w:rsidR="00FE3E74" w14:paraId="324202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0443E4" w14:textId="77777777" w:rsidR="00FE3E74" w:rsidRDefault="00FE3E74">
            <w:r>
              <w:t>mesuremetns</w:t>
            </w:r>
          </w:p>
        </w:tc>
        <w:tc>
          <w:tcPr>
            <w:tcW w:w="2964" w:type="dxa"/>
          </w:tcPr>
          <w:p w14:paraId="1BAD402C" w14:textId="77777777" w:rsidR="00FE3E74" w:rsidRDefault="00FE3E74">
            <w:r>
              <w:t>measurements</w:t>
            </w:r>
          </w:p>
        </w:tc>
        <w:tc>
          <w:tcPr>
            <w:tcW w:w="2904" w:type="dxa"/>
          </w:tcPr>
          <w:p w14:paraId="60839041" w14:textId="77777777" w:rsidR="00FE3E74" w:rsidRDefault="00FE3E74">
            <w:r>
              <w:t>False</w:t>
            </w:r>
          </w:p>
        </w:tc>
      </w:tr>
      <w:tr w:rsidR="00FE3E74" w14:paraId="631E6E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70DFA3" w14:textId="77777777" w:rsidR="00FE3E74" w:rsidRDefault="00FE3E74">
            <w:r>
              <w:t>metaday</w:t>
            </w:r>
          </w:p>
        </w:tc>
        <w:tc>
          <w:tcPr>
            <w:tcW w:w="2964" w:type="dxa"/>
          </w:tcPr>
          <w:p w14:paraId="6A404029" w14:textId="77777777" w:rsidR="00FE3E74" w:rsidRDefault="00FE3E74">
            <w:r>
              <w:t>metadata</w:t>
            </w:r>
          </w:p>
        </w:tc>
        <w:tc>
          <w:tcPr>
            <w:tcW w:w="2904" w:type="dxa"/>
          </w:tcPr>
          <w:p w14:paraId="3DEA5DD4" w14:textId="77777777" w:rsidR="00FE3E74" w:rsidRDefault="00FE3E74">
            <w:r>
              <w:t>False</w:t>
            </w:r>
          </w:p>
        </w:tc>
      </w:tr>
      <w:tr w:rsidR="00FE3E74" w14:paraId="72D88F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7A431C" w14:textId="77777777" w:rsidR="00FE3E74" w:rsidRDefault="00FE3E74">
            <w:r>
              <w:t>metero</w:t>
            </w:r>
          </w:p>
        </w:tc>
        <w:tc>
          <w:tcPr>
            <w:tcW w:w="2964" w:type="dxa"/>
          </w:tcPr>
          <w:p w14:paraId="6A6D596B" w14:textId="77777777" w:rsidR="00FE3E74" w:rsidRDefault="00FE3E74">
            <w:r>
              <w:t>metro</w:t>
            </w:r>
          </w:p>
        </w:tc>
        <w:tc>
          <w:tcPr>
            <w:tcW w:w="2904" w:type="dxa"/>
          </w:tcPr>
          <w:p w14:paraId="000C4C52" w14:textId="77777777" w:rsidR="00FE3E74" w:rsidRDefault="00FE3E74">
            <w:r>
              <w:t>False</w:t>
            </w:r>
          </w:p>
        </w:tc>
      </w:tr>
      <w:tr w:rsidR="00FE3E74" w14:paraId="7DC20B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FB68B4" w14:textId="77777777" w:rsidR="00FE3E74" w:rsidRDefault="00FE3E74">
            <w:r>
              <w:t>methofolodies</w:t>
            </w:r>
          </w:p>
        </w:tc>
        <w:tc>
          <w:tcPr>
            <w:tcW w:w="2964" w:type="dxa"/>
          </w:tcPr>
          <w:p w14:paraId="5FECB7B3" w14:textId="77777777" w:rsidR="00FE3E74" w:rsidRDefault="00FE3E74">
            <w:r>
              <w:t>methodologies</w:t>
            </w:r>
          </w:p>
        </w:tc>
        <w:tc>
          <w:tcPr>
            <w:tcW w:w="2904" w:type="dxa"/>
          </w:tcPr>
          <w:p w14:paraId="1750470A" w14:textId="77777777" w:rsidR="00FE3E74" w:rsidRDefault="00FE3E74">
            <w:r>
              <w:t>False</w:t>
            </w:r>
          </w:p>
        </w:tc>
      </w:tr>
      <w:tr w:rsidR="00FE3E74" w14:paraId="5B2F08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40D2B2" w14:textId="77777777" w:rsidR="00FE3E74" w:rsidRDefault="00FE3E74">
            <w:r>
              <w:t>methofs</w:t>
            </w:r>
          </w:p>
        </w:tc>
        <w:tc>
          <w:tcPr>
            <w:tcW w:w="2964" w:type="dxa"/>
          </w:tcPr>
          <w:p w14:paraId="09DFC75E" w14:textId="77777777" w:rsidR="00FE3E74" w:rsidRDefault="00FE3E74">
            <w:r>
              <w:t>methods</w:t>
            </w:r>
          </w:p>
        </w:tc>
        <w:tc>
          <w:tcPr>
            <w:tcW w:w="2904" w:type="dxa"/>
          </w:tcPr>
          <w:p w14:paraId="68F00650" w14:textId="77777777" w:rsidR="00FE3E74" w:rsidRDefault="00FE3E74">
            <w:r>
              <w:t>False</w:t>
            </w:r>
          </w:p>
        </w:tc>
      </w:tr>
      <w:tr w:rsidR="00FE3E74" w14:paraId="7338A1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65DD62" w14:textId="77777777" w:rsidR="00FE3E74" w:rsidRDefault="00FE3E74">
            <w:r>
              <w:t>metic</w:t>
            </w:r>
          </w:p>
        </w:tc>
        <w:tc>
          <w:tcPr>
            <w:tcW w:w="2964" w:type="dxa"/>
          </w:tcPr>
          <w:p w14:paraId="7CEACBFE" w14:textId="77777777" w:rsidR="00FE3E74" w:rsidRDefault="00FE3E74">
            <w:r>
              <w:t>metric</w:t>
            </w:r>
          </w:p>
        </w:tc>
        <w:tc>
          <w:tcPr>
            <w:tcW w:w="2904" w:type="dxa"/>
          </w:tcPr>
          <w:p w14:paraId="56A0D5D8" w14:textId="77777777" w:rsidR="00FE3E74" w:rsidRDefault="00FE3E74">
            <w:r>
              <w:t>False</w:t>
            </w:r>
          </w:p>
        </w:tc>
      </w:tr>
      <w:tr w:rsidR="00FE3E74" w14:paraId="0E06AB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BAE5E" w14:textId="77777777" w:rsidR="00FE3E74" w:rsidRDefault="00FE3E74">
            <w:r>
              <w:t>metics</w:t>
            </w:r>
          </w:p>
        </w:tc>
        <w:tc>
          <w:tcPr>
            <w:tcW w:w="2964" w:type="dxa"/>
          </w:tcPr>
          <w:p w14:paraId="7B4D3A5D" w14:textId="77777777" w:rsidR="00FE3E74" w:rsidRDefault="00FE3E74">
            <w:r>
              <w:t>metrics</w:t>
            </w:r>
          </w:p>
        </w:tc>
        <w:tc>
          <w:tcPr>
            <w:tcW w:w="2904" w:type="dxa"/>
          </w:tcPr>
          <w:p w14:paraId="5CC50967" w14:textId="77777777" w:rsidR="00FE3E74" w:rsidRDefault="00FE3E74">
            <w:r>
              <w:t>False</w:t>
            </w:r>
          </w:p>
        </w:tc>
      </w:tr>
      <w:tr w:rsidR="00FE3E74" w14:paraId="10F826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FE9870" w14:textId="77777777" w:rsidR="00FE3E74" w:rsidRDefault="00FE3E74">
            <w:r>
              <w:t>metign</w:t>
            </w:r>
          </w:p>
        </w:tc>
        <w:tc>
          <w:tcPr>
            <w:tcW w:w="2964" w:type="dxa"/>
          </w:tcPr>
          <w:p w14:paraId="322AC566" w14:textId="77777777" w:rsidR="00FE3E74" w:rsidRDefault="00FE3E74">
            <w:r>
              <w:t>meeting</w:t>
            </w:r>
          </w:p>
        </w:tc>
        <w:tc>
          <w:tcPr>
            <w:tcW w:w="2904" w:type="dxa"/>
          </w:tcPr>
          <w:p w14:paraId="2DE3A330" w14:textId="77777777" w:rsidR="00FE3E74" w:rsidRDefault="00FE3E74">
            <w:r>
              <w:t>False</w:t>
            </w:r>
          </w:p>
        </w:tc>
      </w:tr>
      <w:tr w:rsidR="00FE3E74" w14:paraId="6AD763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F19F0F" w14:textId="77777777" w:rsidR="00FE3E74" w:rsidRDefault="00FE3E74">
            <w:r>
              <w:t>metirc</w:t>
            </w:r>
          </w:p>
        </w:tc>
        <w:tc>
          <w:tcPr>
            <w:tcW w:w="2964" w:type="dxa"/>
          </w:tcPr>
          <w:p w14:paraId="426FC9DB" w14:textId="77777777" w:rsidR="00FE3E74" w:rsidRDefault="00FE3E74">
            <w:r>
              <w:t>metric</w:t>
            </w:r>
          </w:p>
        </w:tc>
        <w:tc>
          <w:tcPr>
            <w:tcW w:w="2904" w:type="dxa"/>
          </w:tcPr>
          <w:p w14:paraId="559FB45E" w14:textId="77777777" w:rsidR="00FE3E74" w:rsidRDefault="00FE3E74">
            <w:r>
              <w:t>False</w:t>
            </w:r>
          </w:p>
        </w:tc>
      </w:tr>
      <w:tr w:rsidR="00FE3E74" w14:paraId="0CC9D9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1F472A" w14:textId="77777777" w:rsidR="00FE3E74" w:rsidRDefault="00FE3E74">
            <w:r>
              <w:t>Metnaility</w:t>
            </w:r>
          </w:p>
        </w:tc>
        <w:tc>
          <w:tcPr>
            <w:tcW w:w="2964" w:type="dxa"/>
          </w:tcPr>
          <w:p w14:paraId="1EF9F87E" w14:textId="77777777" w:rsidR="00FE3E74" w:rsidRDefault="00FE3E74">
            <w:r>
              <w:t>Mentality</w:t>
            </w:r>
          </w:p>
        </w:tc>
        <w:tc>
          <w:tcPr>
            <w:tcW w:w="2904" w:type="dxa"/>
          </w:tcPr>
          <w:p w14:paraId="76BEB244" w14:textId="77777777" w:rsidR="00FE3E74" w:rsidRDefault="00FE3E74">
            <w:r>
              <w:t>False</w:t>
            </w:r>
          </w:p>
        </w:tc>
      </w:tr>
      <w:tr w:rsidR="00FE3E74" w14:paraId="4AAD2C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A08AE0" w14:textId="77777777" w:rsidR="00FE3E74" w:rsidRDefault="00FE3E74">
            <w:r>
              <w:t>mett</w:t>
            </w:r>
          </w:p>
        </w:tc>
        <w:tc>
          <w:tcPr>
            <w:tcW w:w="2964" w:type="dxa"/>
          </w:tcPr>
          <w:p w14:paraId="47FC7B4E" w14:textId="77777777" w:rsidR="00FE3E74" w:rsidRDefault="00FE3E74">
            <w:r>
              <w:t>met</w:t>
            </w:r>
          </w:p>
        </w:tc>
        <w:tc>
          <w:tcPr>
            <w:tcW w:w="2904" w:type="dxa"/>
          </w:tcPr>
          <w:p w14:paraId="3C134790" w14:textId="77777777" w:rsidR="00FE3E74" w:rsidRDefault="00FE3E74">
            <w:r>
              <w:t>False</w:t>
            </w:r>
          </w:p>
        </w:tc>
      </w:tr>
      <w:tr w:rsidR="00FE3E74" w14:paraId="2F6D1D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851536" w14:textId="77777777" w:rsidR="00FE3E74" w:rsidRDefault="00FE3E74">
            <w:r>
              <w:t>mfactor</w:t>
            </w:r>
          </w:p>
        </w:tc>
        <w:tc>
          <w:tcPr>
            <w:tcW w:w="2964" w:type="dxa"/>
          </w:tcPr>
          <w:p w14:paraId="3C8BA869" w14:textId="77777777" w:rsidR="00FE3E74" w:rsidRDefault="00FE3E74">
            <w:r>
              <w:t>multi-factor</w:t>
            </w:r>
          </w:p>
        </w:tc>
        <w:tc>
          <w:tcPr>
            <w:tcW w:w="2904" w:type="dxa"/>
          </w:tcPr>
          <w:p w14:paraId="54C89E48" w14:textId="77777777" w:rsidR="00FE3E74" w:rsidRDefault="00FE3E74">
            <w:r>
              <w:t>False</w:t>
            </w:r>
          </w:p>
        </w:tc>
      </w:tr>
      <w:tr w:rsidR="00FE3E74" w14:paraId="2DFC52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194B4D" w14:textId="77777777" w:rsidR="00FE3E74" w:rsidRDefault="00FE3E74">
            <w:r>
              <w:t>mgazines</w:t>
            </w:r>
          </w:p>
        </w:tc>
        <w:tc>
          <w:tcPr>
            <w:tcW w:w="2964" w:type="dxa"/>
          </w:tcPr>
          <w:p w14:paraId="4D6A7255" w14:textId="77777777" w:rsidR="00FE3E74" w:rsidRDefault="00FE3E74">
            <w:r>
              <w:t>magazines</w:t>
            </w:r>
          </w:p>
        </w:tc>
        <w:tc>
          <w:tcPr>
            <w:tcW w:w="2904" w:type="dxa"/>
          </w:tcPr>
          <w:p w14:paraId="07B10AE9" w14:textId="77777777" w:rsidR="00FE3E74" w:rsidRDefault="00FE3E74">
            <w:r>
              <w:t>False</w:t>
            </w:r>
          </w:p>
        </w:tc>
      </w:tr>
      <w:tr w:rsidR="00FE3E74" w14:paraId="24244A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063679" w14:textId="77777777" w:rsidR="00FE3E74" w:rsidRDefault="00FE3E74">
            <w:r>
              <w:t>mght</w:t>
            </w:r>
          </w:p>
        </w:tc>
        <w:tc>
          <w:tcPr>
            <w:tcW w:w="2964" w:type="dxa"/>
          </w:tcPr>
          <w:p w14:paraId="3D649AC5" w14:textId="77777777" w:rsidR="00FE3E74" w:rsidRDefault="00FE3E74">
            <w:r>
              <w:t>might</w:t>
            </w:r>
          </w:p>
        </w:tc>
        <w:tc>
          <w:tcPr>
            <w:tcW w:w="2904" w:type="dxa"/>
          </w:tcPr>
          <w:p w14:paraId="57925719" w14:textId="77777777" w:rsidR="00FE3E74" w:rsidRDefault="00FE3E74">
            <w:r>
              <w:t>False</w:t>
            </w:r>
          </w:p>
        </w:tc>
      </w:tr>
      <w:tr w:rsidR="00FE3E74" w14:paraId="1EA58F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4FAF39" w14:textId="77777777" w:rsidR="00FE3E74" w:rsidRDefault="00FE3E74">
            <w:r>
              <w:t>mgiht</w:t>
            </w:r>
          </w:p>
        </w:tc>
        <w:tc>
          <w:tcPr>
            <w:tcW w:w="2964" w:type="dxa"/>
          </w:tcPr>
          <w:p w14:paraId="4F01E20B" w14:textId="77777777" w:rsidR="00FE3E74" w:rsidRDefault="00FE3E74">
            <w:r>
              <w:t>might</w:t>
            </w:r>
          </w:p>
        </w:tc>
        <w:tc>
          <w:tcPr>
            <w:tcW w:w="2904" w:type="dxa"/>
          </w:tcPr>
          <w:p w14:paraId="16498CA7" w14:textId="77777777" w:rsidR="00FE3E74" w:rsidRDefault="00FE3E74">
            <w:r>
              <w:t>False</w:t>
            </w:r>
          </w:p>
        </w:tc>
      </w:tr>
      <w:tr w:rsidR="00FE3E74" w14:paraId="2B9E88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728724" w14:textId="77777777" w:rsidR="00FE3E74" w:rsidRDefault="00FE3E74">
            <w:r>
              <w:t>mgith</w:t>
            </w:r>
          </w:p>
        </w:tc>
        <w:tc>
          <w:tcPr>
            <w:tcW w:w="2964" w:type="dxa"/>
          </w:tcPr>
          <w:p w14:paraId="54B74918" w14:textId="77777777" w:rsidR="00FE3E74" w:rsidRDefault="00FE3E74">
            <w:r>
              <w:t>might</w:t>
            </w:r>
          </w:p>
        </w:tc>
        <w:tc>
          <w:tcPr>
            <w:tcW w:w="2904" w:type="dxa"/>
          </w:tcPr>
          <w:p w14:paraId="167BEF78" w14:textId="77777777" w:rsidR="00FE3E74" w:rsidRDefault="00FE3E74">
            <w:r>
              <w:t>False</w:t>
            </w:r>
          </w:p>
        </w:tc>
      </w:tr>
      <w:tr w:rsidR="00FE3E74" w14:paraId="3EFAEE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AD2F5" w14:textId="77777777" w:rsidR="00FE3E74" w:rsidRDefault="00FE3E74">
            <w:r>
              <w:t>miami</w:t>
            </w:r>
          </w:p>
        </w:tc>
        <w:tc>
          <w:tcPr>
            <w:tcW w:w="2964" w:type="dxa"/>
          </w:tcPr>
          <w:p w14:paraId="7AABF37E" w14:textId="77777777" w:rsidR="00FE3E74" w:rsidRDefault="00FE3E74">
            <w:r>
              <w:t>Miami</w:t>
            </w:r>
          </w:p>
        </w:tc>
        <w:tc>
          <w:tcPr>
            <w:tcW w:w="2904" w:type="dxa"/>
          </w:tcPr>
          <w:p w14:paraId="31A91798" w14:textId="77777777" w:rsidR="00FE3E74" w:rsidRDefault="00FE3E74">
            <w:r>
              <w:t>False</w:t>
            </w:r>
          </w:p>
        </w:tc>
      </w:tr>
      <w:tr w:rsidR="00FE3E74" w14:paraId="4EEEB1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9F3466" w14:textId="77777777" w:rsidR="00FE3E74" w:rsidRDefault="00FE3E74">
            <w:r>
              <w:t>mich</w:t>
            </w:r>
          </w:p>
        </w:tc>
        <w:tc>
          <w:tcPr>
            <w:tcW w:w="2964" w:type="dxa"/>
          </w:tcPr>
          <w:p w14:paraId="65AA1354" w14:textId="77777777" w:rsidR="00FE3E74" w:rsidRDefault="00FE3E74">
            <w:r>
              <w:t>much</w:t>
            </w:r>
          </w:p>
        </w:tc>
        <w:tc>
          <w:tcPr>
            <w:tcW w:w="2904" w:type="dxa"/>
          </w:tcPr>
          <w:p w14:paraId="48B47B65" w14:textId="77777777" w:rsidR="00FE3E74" w:rsidRDefault="00FE3E74">
            <w:r>
              <w:t>False</w:t>
            </w:r>
          </w:p>
        </w:tc>
      </w:tr>
      <w:tr w:rsidR="00FE3E74" w14:paraId="1F755E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1D47BC" w14:textId="77777777" w:rsidR="00FE3E74" w:rsidRDefault="00FE3E74">
            <w:r>
              <w:t>Michaelangelo</w:t>
            </w:r>
          </w:p>
        </w:tc>
        <w:tc>
          <w:tcPr>
            <w:tcW w:w="2964" w:type="dxa"/>
          </w:tcPr>
          <w:p w14:paraId="1C55B9E9" w14:textId="77777777" w:rsidR="00FE3E74" w:rsidRDefault="00FE3E74">
            <w:r>
              <w:t>Michelangelo</w:t>
            </w:r>
          </w:p>
        </w:tc>
        <w:tc>
          <w:tcPr>
            <w:tcW w:w="2904" w:type="dxa"/>
          </w:tcPr>
          <w:p w14:paraId="1FC9E57B" w14:textId="77777777" w:rsidR="00FE3E74" w:rsidRDefault="00FE3E74">
            <w:r>
              <w:t>False</w:t>
            </w:r>
          </w:p>
        </w:tc>
      </w:tr>
      <w:tr w:rsidR="00FE3E74" w14:paraId="2A3214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D8A6C" w14:textId="77777777" w:rsidR="00FE3E74" w:rsidRDefault="00FE3E74">
            <w:r>
              <w:t>Michale</w:t>
            </w:r>
          </w:p>
        </w:tc>
        <w:tc>
          <w:tcPr>
            <w:tcW w:w="2964" w:type="dxa"/>
          </w:tcPr>
          <w:p w14:paraId="40A454E2" w14:textId="77777777" w:rsidR="00FE3E74" w:rsidRDefault="00FE3E74">
            <w:r>
              <w:t>Michael</w:t>
            </w:r>
          </w:p>
        </w:tc>
        <w:tc>
          <w:tcPr>
            <w:tcW w:w="2904" w:type="dxa"/>
          </w:tcPr>
          <w:p w14:paraId="7B59417B" w14:textId="77777777" w:rsidR="00FE3E74" w:rsidRDefault="00FE3E74">
            <w:r>
              <w:t>False</w:t>
            </w:r>
          </w:p>
        </w:tc>
      </w:tr>
      <w:tr w:rsidR="00FE3E74" w14:paraId="735AC6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4F2601" w14:textId="77777777" w:rsidR="00FE3E74" w:rsidRDefault="00FE3E74">
            <w:r>
              <w:t>Micriosft</w:t>
            </w:r>
          </w:p>
        </w:tc>
        <w:tc>
          <w:tcPr>
            <w:tcW w:w="2964" w:type="dxa"/>
          </w:tcPr>
          <w:p w14:paraId="1D71DE50" w14:textId="77777777" w:rsidR="00FE3E74" w:rsidRDefault="00FE3E74">
            <w:r>
              <w:t>Microsoft</w:t>
            </w:r>
          </w:p>
        </w:tc>
        <w:tc>
          <w:tcPr>
            <w:tcW w:w="2904" w:type="dxa"/>
          </w:tcPr>
          <w:p w14:paraId="346A76C2" w14:textId="77777777" w:rsidR="00FE3E74" w:rsidRDefault="00FE3E74">
            <w:r>
              <w:t>False</w:t>
            </w:r>
          </w:p>
        </w:tc>
      </w:tr>
      <w:tr w:rsidR="00FE3E74" w14:paraId="613516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723E35" w14:textId="77777777" w:rsidR="00FE3E74" w:rsidRDefault="00FE3E74">
            <w:r>
              <w:t>Microosft</w:t>
            </w:r>
          </w:p>
        </w:tc>
        <w:tc>
          <w:tcPr>
            <w:tcW w:w="2964" w:type="dxa"/>
          </w:tcPr>
          <w:p w14:paraId="45C9738F" w14:textId="77777777" w:rsidR="00FE3E74" w:rsidRDefault="00FE3E74">
            <w:r>
              <w:t>Microsoft</w:t>
            </w:r>
          </w:p>
        </w:tc>
        <w:tc>
          <w:tcPr>
            <w:tcW w:w="2904" w:type="dxa"/>
          </w:tcPr>
          <w:p w14:paraId="5C631BF9" w14:textId="77777777" w:rsidR="00FE3E74" w:rsidRDefault="00FE3E74">
            <w:r>
              <w:t>False</w:t>
            </w:r>
          </w:p>
        </w:tc>
      </w:tr>
      <w:tr w:rsidR="00FE3E74" w14:paraId="4186FD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A5183B" w14:textId="77777777" w:rsidR="00FE3E74" w:rsidRDefault="00FE3E74">
            <w:r>
              <w:t>microserrviecs</w:t>
            </w:r>
          </w:p>
        </w:tc>
        <w:tc>
          <w:tcPr>
            <w:tcW w:w="2964" w:type="dxa"/>
          </w:tcPr>
          <w:p w14:paraId="749F793B" w14:textId="77777777" w:rsidR="00FE3E74" w:rsidRDefault="00FE3E74">
            <w:r>
              <w:t>microservices</w:t>
            </w:r>
          </w:p>
        </w:tc>
        <w:tc>
          <w:tcPr>
            <w:tcW w:w="2904" w:type="dxa"/>
          </w:tcPr>
          <w:p w14:paraId="24FAB88F" w14:textId="77777777" w:rsidR="00FE3E74" w:rsidRDefault="00FE3E74">
            <w:r>
              <w:t>False</w:t>
            </w:r>
          </w:p>
        </w:tc>
      </w:tr>
      <w:tr w:rsidR="00FE3E74" w14:paraId="7D32C8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BC9506" w14:textId="77777777" w:rsidR="00FE3E74" w:rsidRDefault="00FE3E74">
            <w:r>
              <w:t>micrphone</w:t>
            </w:r>
          </w:p>
        </w:tc>
        <w:tc>
          <w:tcPr>
            <w:tcW w:w="2964" w:type="dxa"/>
          </w:tcPr>
          <w:p w14:paraId="47AE0655" w14:textId="77777777" w:rsidR="00FE3E74" w:rsidRDefault="00FE3E74">
            <w:r>
              <w:t>microphone</w:t>
            </w:r>
          </w:p>
        </w:tc>
        <w:tc>
          <w:tcPr>
            <w:tcW w:w="2904" w:type="dxa"/>
          </w:tcPr>
          <w:p w14:paraId="7A35CE28" w14:textId="77777777" w:rsidR="00FE3E74" w:rsidRDefault="00FE3E74">
            <w:r>
              <w:t>False</w:t>
            </w:r>
          </w:p>
        </w:tc>
      </w:tr>
      <w:tr w:rsidR="00FE3E74" w14:paraId="7B458B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37F792" w14:textId="77777777" w:rsidR="00FE3E74" w:rsidRDefault="00FE3E74">
            <w:r>
              <w:t>middelware</w:t>
            </w:r>
          </w:p>
        </w:tc>
        <w:tc>
          <w:tcPr>
            <w:tcW w:w="2964" w:type="dxa"/>
          </w:tcPr>
          <w:p w14:paraId="1E214CD2" w14:textId="77777777" w:rsidR="00FE3E74" w:rsidRDefault="00FE3E74">
            <w:r>
              <w:t>middleware</w:t>
            </w:r>
          </w:p>
        </w:tc>
        <w:tc>
          <w:tcPr>
            <w:tcW w:w="2904" w:type="dxa"/>
          </w:tcPr>
          <w:p w14:paraId="7E8CD147" w14:textId="77777777" w:rsidR="00FE3E74" w:rsidRDefault="00FE3E74">
            <w:r>
              <w:t>False</w:t>
            </w:r>
          </w:p>
        </w:tc>
      </w:tr>
      <w:tr w:rsidR="00FE3E74" w14:paraId="4FEAC0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03A1F4" w14:textId="77777777" w:rsidR="00FE3E74" w:rsidRDefault="00FE3E74">
            <w:r>
              <w:t>midly</w:t>
            </w:r>
          </w:p>
        </w:tc>
        <w:tc>
          <w:tcPr>
            <w:tcW w:w="2964" w:type="dxa"/>
          </w:tcPr>
          <w:p w14:paraId="4468EC20" w14:textId="77777777" w:rsidR="00FE3E74" w:rsidRDefault="00FE3E74">
            <w:r>
              <w:t>mildly</w:t>
            </w:r>
          </w:p>
        </w:tc>
        <w:tc>
          <w:tcPr>
            <w:tcW w:w="2904" w:type="dxa"/>
          </w:tcPr>
          <w:p w14:paraId="08376357" w14:textId="77777777" w:rsidR="00FE3E74" w:rsidRDefault="00FE3E74">
            <w:r>
              <w:t>False</w:t>
            </w:r>
          </w:p>
        </w:tc>
      </w:tr>
      <w:tr w:rsidR="00FE3E74" w14:paraId="2C15FC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E4592" w14:textId="77777777" w:rsidR="00FE3E74" w:rsidRDefault="00FE3E74">
            <w:r>
              <w:t>miels</w:t>
            </w:r>
          </w:p>
        </w:tc>
        <w:tc>
          <w:tcPr>
            <w:tcW w:w="2964" w:type="dxa"/>
          </w:tcPr>
          <w:p w14:paraId="7EEFEFFD" w14:textId="77777777" w:rsidR="00FE3E74" w:rsidRDefault="00FE3E74">
            <w:r>
              <w:t>miles</w:t>
            </w:r>
          </w:p>
        </w:tc>
        <w:tc>
          <w:tcPr>
            <w:tcW w:w="2904" w:type="dxa"/>
          </w:tcPr>
          <w:p w14:paraId="55D6CA26" w14:textId="77777777" w:rsidR="00FE3E74" w:rsidRDefault="00FE3E74">
            <w:r>
              <w:t>False</w:t>
            </w:r>
          </w:p>
        </w:tc>
      </w:tr>
      <w:tr w:rsidR="00FE3E74" w14:paraId="2AE2A5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8F4A7D" w14:textId="77777777" w:rsidR="00FE3E74" w:rsidRDefault="00FE3E74">
            <w:r>
              <w:t>mifht</w:t>
            </w:r>
          </w:p>
        </w:tc>
        <w:tc>
          <w:tcPr>
            <w:tcW w:w="2964" w:type="dxa"/>
          </w:tcPr>
          <w:p w14:paraId="2E298257" w14:textId="77777777" w:rsidR="00FE3E74" w:rsidRDefault="00FE3E74">
            <w:r>
              <w:t>might</w:t>
            </w:r>
          </w:p>
        </w:tc>
        <w:tc>
          <w:tcPr>
            <w:tcW w:w="2904" w:type="dxa"/>
          </w:tcPr>
          <w:p w14:paraId="097A10C9" w14:textId="77777777" w:rsidR="00FE3E74" w:rsidRDefault="00FE3E74">
            <w:r>
              <w:t>False</w:t>
            </w:r>
          </w:p>
        </w:tc>
      </w:tr>
      <w:tr w:rsidR="00FE3E74" w14:paraId="7B02C4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04EDDC" w14:textId="77777777" w:rsidR="00FE3E74" w:rsidRDefault="00FE3E74">
            <w:r>
              <w:t>migh</w:t>
            </w:r>
          </w:p>
        </w:tc>
        <w:tc>
          <w:tcPr>
            <w:tcW w:w="2964" w:type="dxa"/>
          </w:tcPr>
          <w:p w14:paraId="5C25EC8F" w14:textId="77777777" w:rsidR="00FE3E74" w:rsidRDefault="00FE3E74">
            <w:r>
              <w:t>might</w:t>
            </w:r>
          </w:p>
        </w:tc>
        <w:tc>
          <w:tcPr>
            <w:tcW w:w="2904" w:type="dxa"/>
          </w:tcPr>
          <w:p w14:paraId="35F10969" w14:textId="77777777" w:rsidR="00FE3E74" w:rsidRDefault="00FE3E74">
            <w:r>
              <w:t>False</w:t>
            </w:r>
          </w:p>
        </w:tc>
      </w:tr>
      <w:tr w:rsidR="00FE3E74" w14:paraId="5F8668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33AE47" w14:textId="77777777" w:rsidR="00FE3E74" w:rsidRDefault="00FE3E74">
            <w:r>
              <w:t>might of been</w:t>
            </w:r>
          </w:p>
        </w:tc>
        <w:tc>
          <w:tcPr>
            <w:tcW w:w="2964" w:type="dxa"/>
          </w:tcPr>
          <w:p w14:paraId="3DB19DC1" w14:textId="77777777" w:rsidR="00FE3E74" w:rsidRDefault="00FE3E74">
            <w:r>
              <w:t>might have been</w:t>
            </w:r>
          </w:p>
        </w:tc>
        <w:tc>
          <w:tcPr>
            <w:tcW w:w="2904" w:type="dxa"/>
          </w:tcPr>
          <w:p w14:paraId="61FDC549" w14:textId="77777777" w:rsidR="00FE3E74" w:rsidRDefault="00FE3E74">
            <w:r>
              <w:t>False</w:t>
            </w:r>
          </w:p>
        </w:tc>
      </w:tr>
      <w:tr w:rsidR="00FE3E74" w14:paraId="1BA005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76D28E" w14:textId="77777777" w:rsidR="00FE3E74" w:rsidRDefault="00FE3E74">
            <w:r>
              <w:t>might of had</w:t>
            </w:r>
          </w:p>
        </w:tc>
        <w:tc>
          <w:tcPr>
            <w:tcW w:w="2964" w:type="dxa"/>
          </w:tcPr>
          <w:p w14:paraId="63787C35" w14:textId="77777777" w:rsidR="00FE3E74" w:rsidRDefault="00FE3E74">
            <w:r>
              <w:t>might have had</w:t>
            </w:r>
          </w:p>
        </w:tc>
        <w:tc>
          <w:tcPr>
            <w:tcW w:w="2904" w:type="dxa"/>
          </w:tcPr>
          <w:p w14:paraId="2041E94E" w14:textId="77777777" w:rsidR="00FE3E74" w:rsidRDefault="00FE3E74">
            <w:r>
              <w:t>False</w:t>
            </w:r>
          </w:p>
        </w:tc>
      </w:tr>
      <w:tr w:rsidR="00FE3E74" w14:paraId="17A738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11AA26" w14:textId="77777777" w:rsidR="00FE3E74" w:rsidRDefault="00FE3E74">
            <w:r>
              <w:t>mightI</w:t>
            </w:r>
          </w:p>
        </w:tc>
        <w:tc>
          <w:tcPr>
            <w:tcW w:w="2964" w:type="dxa"/>
          </w:tcPr>
          <w:p w14:paraId="71B95057" w14:textId="77777777" w:rsidR="00FE3E74" w:rsidRDefault="00FE3E74">
            <w:r>
              <w:t>might I</w:t>
            </w:r>
          </w:p>
        </w:tc>
        <w:tc>
          <w:tcPr>
            <w:tcW w:w="2904" w:type="dxa"/>
          </w:tcPr>
          <w:p w14:paraId="6D4BFFF5" w14:textId="77777777" w:rsidR="00FE3E74" w:rsidRDefault="00FE3E74">
            <w:r>
              <w:t>False</w:t>
            </w:r>
          </w:p>
        </w:tc>
      </w:tr>
      <w:tr w:rsidR="00FE3E74" w14:paraId="0833B1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34AEF1" w14:textId="77777777" w:rsidR="00FE3E74" w:rsidRDefault="00FE3E74">
            <w:r>
              <w:t>mightneed</w:t>
            </w:r>
          </w:p>
        </w:tc>
        <w:tc>
          <w:tcPr>
            <w:tcW w:w="2964" w:type="dxa"/>
          </w:tcPr>
          <w:p w14:paraId="51281257" w14:textId="77777777" w:rsidR="00FE3E74" w:rsidRDefault="00FE3E74">
            <w:r>
              <w:t>might need</w:t>
            </w:r>
          </w:p>
        </w:tc>
        <w:tc>
          <w:tcPr>
            <w:tcW w:w="2904" w:type="dxa"/>
          </w:tcPr>
          <w:p w14:paraId="095475B1" w14:textId="77777777" w:rsidR="00FE3E74" w:rsidRDefault="00FE3E74">
            <w:r>
              <w:t>False</w:t>
            </w:r>
          </w:p>
        </w:tc>
      </w:tr>
      <w:tr w:rsidR="00FE3E74" w14:paraId="7251BF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3B255B" w14:textId="77777777" w:rsidR="00FE3E74" w:rsidRDefault="00FE3E74">
            <w:r>
              <w:t>migraion</w:t>
            </w:r>
          </w:p>
        </w:tc>
        <w:tc>
          <w:tcPr>
            <w:tcW w:w="2964" w:type="dxa"/>
          </w:tcPr>
          <w:p w14:paraId="7214E521" w14:textId="77777777" w:rsidR="00FE3E74" w:rsidRDefault="00FE3E74">
            <w:r>
              <w:t>migration</w:t>
            </w:r>
          </w:p>
        </w:tc>
        <w:tc>
          <w:tcPr>
            <w:tcW w:w="2904" w:type="dxa"/>
          </w:tcPr>
          <w:p w14:paraId="26A7115C" w14:textId="77777777" w:rsidR="00FE3E74" w:rsidRDefault="00FE3E74">
            <w:r>
              <w:t>False</w:t>
            </w:r>
          </w:p>
        </w:tc>
      </w:tr>
      <w:tr w:rsidR="00FE3E74" w14:paraId="77CC29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25C93D" w14:textId="77777777" w:rsidR="00FE3E74" w:rsidRDefault="00FE3E74">
            <w:r>
              <w:t>migraiton</w:t>
            </w:r>
          </w:p>
        </w:tc>
        <w:tc>
          <w:tcPr>
            <w:tcW w:w="2964" w:type="dxa"/>
          </w:tcPr>
          <w:p w14:paraId="55A60D30" w14:textId="77777777" w:rsidR="00FE3E74" w:rsidRDefault="00FE3E74">
            <w:r>
              <w:t>migration</w:t>
            </w:r>
          </w:p>
        </w:tc>
        <w:tc>
          <w:tcPr>
            <w:tcW w:w="2904" w:type="dxa"/>
          </w:tcPr>
          <w:p w14:paraId="5E54D715" w14:textId="77777777" w:rsidR="00FE3E74" w:rsidRDefault="00FE3E74">
            <w:r>
              <w:t>False</w:t>
            </w:r>
          </w:p>
        </w:tc>
      </w:tr>
      <w:tr w:rsidR="00FE3E74" w14:paraId="5D8248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4DE62D" w14:textId="77777777" w:rsidR="00FE3E74" w:rsidRDefault="00FE3E74">
            <w:r>
              <w:t>migth</w:t>
            </w:r>
          </w:p>
        </w:tc>
        <w:tc>
          <w:tcPr>
            <w:tcW w:w="2964" w:type="dxa"/>
          </w:tcPr>
          <w:p w14:paraId="3D842BE2" w14:textId="77777777" w:rsidR="00FE3E74" w:rsidRDefault="00FE3E74">
            <w:r>
              <w:t>might</w:t>
            </w:r>
          </w:p>
        </w:tc>
        <w:tc>
          <w:tcPr>
            <w:tcW w:w="2904" w:type="dxa"/>
          </w:tcPr>
          <w:p w14:paraId="1294475C" w14:textId="77777777" w:rsidR="00FE3E74" w:rsidRDefault="00FE3E74">
            <w:r>
              <w:t>False</w:t>
            </w:r>
          </w:p>
        </w:tc>
      </w:tr>
      <w:tr w:rsidR="00FE3E74" w14:paraId="764111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15B3D6" w14:textId="77777777" w:rsidR="00FE3E74" w:rsidRDefault="00FE3E74">
            <w:r>
              <w:t>migudied</w:t>
            </w:r>
          </w:p>
        </w:tc>
        <w:tc>
          <w:tcPr>
            <w:tcW w:w="2964" w:type="dxa"/>
          </w:tcPr>
          <w:p w14:paraId="5DA10C21" w14:textId="77777777" w:rsidR="00FE3E74" w:rsidRDefault="00FE3E74">
            <w:r>
              <w:t>misguided</w:t>
            </w:r>
          </w:p>
        </w:tc>
        <w:tc>
          <w:tcPr>
            <w:tcW w:w="2904" w:type="dxa"/>
          </w:tcPr>
          <w:p w14:paraId="065B43B4" w14:textId="77777777" w:rsidR="00FE3E74" w:rsidRDefault="00FE3E74">
            <w:r>
              <w:t>False</w:t>
            </w:r>
          </w:p>
        </w:tc>
      </w:tr>
      <w:tr w:rsidR="00FE3E74" w14:paraId="39F727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4C35A8" w14:textId="77777777" w:rsidR="00FE3E74" w:rsidRDefault="00FE3E74">
            <w:r>
              <w:t>miight</w:t>
            </w:r>
          </w:p>
        </w:tc>
        <w:tc>
          <w:tcPr>
            <w:tcW w:w="2964" w:type="dxa"/>
          </w:tcPr>
          <w:p w14:paraId="3BB32E3F" w14:textId="77777777" w:rsidR="00FE3E74" w:rsidRDefault="00FE3E74">
            <w:r>
              <w:t>might</w:t>
            </w:r>
          </w:p>
        </w:tc>
        <w:tc>
          <w:tcPr>
            <w:tcW w:w="2904" w:type="dxa"/>
          </w:tcPr>
          <w:p w14:paraId="6401F3E9" w14:textId="77777777" w:rsidR="00FE3E74" w:rsidRDefault="00FE3E74">
            <w:r>
              <w:t>False</w:t>
            </w:r>
          </w:p>
        </w:tc>
      </w:tr>
      <w:tr w:rsidR="00FE3E74" w14:paraId="47DC88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ADB59C" w14:textId="77777777" w:rsidR="00FE3E74" w:rsidRDefault="00FE3E74">
            <w:r>
              <w:t>millenails</w:t>
            </w:r>
          </w:p>
        </w:tc>
        <w:tc>
          <w:tcPr>
            <w:tcW w:w="2964" w:type="dxa"/>
          </w:tcPr>
          <w:p w14:paraId="781CFC8F" w14:textId="77777777" w:rsidR="00FE3E74" w:rsidRDefault="00FE3E74">
            <w:r>
              <w:t>millennials</w:t>
            </w:r>
          </w:p>
        </w:tc>
        <w:tc>
          <w:tcPr>
            <w:tcW w:w="2904" w:type="dxa"/>
          </w:tcPr>
          <w:p w14:paraId="0B11E074" w14:textId="77777777" w:rsidR="00FE3E74" w:rsidRDefault="00FE3E74">
            <w:r>
              <w:t>False</w:t>
            </w:r>
          </w:p>
        </w:tc>
      </w:tr>
      <w:tr w:rsidR="00FE3E74" w14:paraId="3D366A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61DFFF" w14:textId="77777777" w:rsidR="00FE3E74" w:rsidRDefault="00FE3E74">
            <w:r>
              <w:t>milliscond</w:t>
            </w:r>
          </w:p>
        </w:tc>
        <w:tc>
          <w:tcPr>
            <w:tcW w:w="2964" w:type="dxa"/>
          </w:tcPr>
          <w:p w14:paraId="2FDB20D0" w14:textId="77777777" w:rsidR="00FE3E74" w:rsidRDefault="00FE3E74">
            <w:r>
              <w:t>millisecond</w:t>
            </w:r>
          </w:p>
        </w:tc>
        <w:tc>
          <w:tcPr>
            <w:tcW w:w="2904" w:type="dxa"/>
          </w:tcPr>
          <w:p w14:paraId="0486AA0D" w14:textId="77777777" w:rsidR="00FE3E74" w:rsidRDefault="00FE3E74">
            <w:r>
              <w:t>False</w:t>
            </w:r>
          </w:p>
        </w:tc>
      </w:tr>
      <w:tr w:rsidR="00FE3E74" w14:paraId="0B46AD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901AF7" w14:textId="77777777" w:rsidR="00FE3E74" w:rsidRDefault="00FE3E74">
            <w:r>
              <w:t>milloion</w:t>
            </w:r>
          </w:p>
        </w:tc>
        <w:tc>
          <w:tcPr>
            <w:tcW w:w="2964" w:type="dxa"/>
          </w:tcPr>
          <w:p w14:paraId="12675B30" w14:textId="77777777" w:rsidR="00FE3E74" w:rsidRDefault="00FE3E74">
            <w:r>
              <w:t>million</w:t>
            </w:r>
          </w:p>
        </w:tc>
        <w:tc>
          <w:tcPr>
            <w:tcW w:w="2904" w:type="dxa"/>
          </w:tcPr>
          <w:p w14:paraId="2221F1D1" w14:textId="77777777" w:rsidR="00FE3E74" w:rsidRDefault="00FE3E74">
            <w:r>
              <w:t>False</w:t>
            </w:r>
          </w:p>
        </w:tc>
      </w:tr>
      <w:tr w:rsidR="00FE3E74" w14:paraId="2DC74B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33CAA" w14:textId="77777777" w:rsidR="00FE3E74" w:rsidRDefault="00FE3E74">
            <w:r>
              <w:t>miltiary</w:t>
            </w:r>
          </w:p>
        </w:tc>
        <w:tc>
          <w:tcPr>
            <w:tcW w:w="2964" w:type="dxa"/>
          </w:tcPr>
          <w:p w14:paraId="2CEB097F" w14:textId="77777777" w:rsidR="00FE3E74" w:rsidRDefault="00FE3E74">
            <w:r>
              <w:t>military</w:t>
            </w:r>
          </w:p>
        </w:tc>
        <w:tc>
          <w:tcPr>
            <w:tcW w:w="2904" w:type="dxa"/>
          </w:tcPr>
          <w:p w14:paraId="4FD80868" w14:textId="77777777" w:rsidR="00FE3E74" w:rsidRDefault="00FE3E74">
            <w:r>
              <w:t>False</w:t>
            </w:r>
          </w:p>
        </w:tc>
      </w:tr>
      <w:tr w:rsidR="00FE3E74" w14:paraId="1A0900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9EF5C6" w14:textId="77777777" w:rsidR="00FE3E74" w:rsidRDefault="00FE3E74">
            <w:r>
              <w:t>mindset</w:t>
            </w:r>
          </w:p>
        </w:tc>
        <w:tc>
          <w:tcPr>
            <w:tcW w:w="2964" w:type="dxa"/>
          </w:tcPr>
          <w:p w14:paraId="5A477BC1" w14:textId="77777777" w:rsidR="00FE3E74" w:rsidRDefault="00FE3E74">
            <w:r>
              <w:t>mind-set</w:t>
            </w:r>
          </w:p>
        </w:tc>
        <w:tc>
          <w:tcPr>
            <w:tcW w:w="2904" w:type="dxa"/>
          </w:tcPr>
          <w:p w14:paraId="03637841" w14:textId="77777777" w:rsidR="00FE3E74" w:rsidRDefault="00FE3E74">
            <w:r>
              <w:t>False</w:t>
            </w:r>
          </w:p>
        </w:tc>
      </w:tr>
      <w:tr w:rsidR="00FE3E74" w14:paraId="6DBDEA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69B7A4" w14:textId="77777777" w:rsidR="00FE3E74" w:rsidRDefault="00FE3E74">
            <w:r>
              <w:t>minial</w:t>
            </w:r>
          </w:p>
        </w:tc>
        <w:tc>
          <w:tcPr>
            <w:tcW w:w="2964" w:type="dxa"/>
          </w:tcPr>
          <w:p w14:paraId="00B6ED4B" w14:textId="77777777" w:rsidR="00FE3E74" w:rsidRDefault="00FE3E74">
            <w:r>
              <w:t>minimal</w:t>
            </w:r>
          </w:p>
        </w:tc>
        <w:tc>
          <w:tcPr>
            <w:tcW w:w="2904" w:type="dxa"/>
          </w:tcPr>
          <w:p w14:paraId="04B9FA24" w14:textId="77777777" w:rsidR="00FE3E74" w:rsidRDefault="00FE3E74">
            <w:r>
              <w:t>False</w:t>
            </w:r>
          </w:p>
        </w:tc>
      </w:tr>
      <w:tr w:rsidR="00FE3E74" w14:paraId="012C31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E4C65E" w14:textId="77777777" w:rsidR="00FE3E74" w:rsidRDefault="00FE3E74">
            <w:r>
              <w:t>minimale</w:t>
            </w:r>
          </w:p>
        </w:tc>
        <w:tc>
          <w:tcPr>
            <w:tcW w:w="2964" w:type="dxa"/>
          </w:tcPr>
          <w:p w14:paraId="489AD84B" w14:textId="77777777" w:rsidR="00FE3E74" w:rsidRDefault="00FE3E74">
            <w:r>
              <w:t>minimal</w:t>
            </w:r>
          </w:p>
        </w:tc>
        <w:tc>
          <w:tcPr>
            <w:tcW w:w="2904" w:type="dxa"/>
          </w:tcPr>
          <w:p w14:paraId="77688E68" w14:textId="77777777" w:rsidR="00FE3E74" w:rsidRDefault="00FE3E74">
            <w:r>
              <w:t>False</w:t>
            </w:r>
          </w:p>
        </w:tc>
      </w:tr>
      <w:tr w:rsidR="00FE3E74" w14:paraId="029DC6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806A36" w14:textId="77777777" w:rsidR="00FE3E74" w:rsidRDefault="00FE3E74">
            <w:r>
              <w:t>minimla</w:t>
            </w:r>
          </w:p>
        </w:tc>
        <w:tc>
          <w:tcPr>
            <w:tcW w:w="2964" w:type="dxa"/>
          </w:tcPr>
          <w:p w14:paraId="34774514" w14:textId="77777777" w:rsidR="00FE3E74" w:rsidRDefault="00FE3E74">
            <w:r>
              <w:t>minimal</w:t>
            </w:r>
          </w:p>
        </w:tc>
        <w:tc>
          <w:tcPr>
            <w:tcW w:w="2904" w:type="dxa"/>
          </w:tcPr>
          <w:p w14:paraId="5EA1DCBA" w14:textId="77777777" w:rsidR="00FE3E74" w:rsidRDefault="00FE3E74">
            <w:r>
              <w:t>False</w:t>
            </w:r>
          </w:p>
        </w:tc>
      </w:tr>
      <w:tr w:rsidR="00FE3E74" w14:paraId="21062D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D7758D" w14:textId="77777777" w:rsidR="00FE3E74" w:rsidRDefault="00FE3E74">
            <w:r>
              <w:t>minise</w:t>
            </w:r>
          </w:p>
        </w:tc>
        <w:tc>
          <w:tcPr>
            <w:tcW w:w="2964" w:type="dxa"/>
          </w:tcPr>
          <w:p w14:paraId="59C58A00" w14:textId="77777777" w:rsidR="00FE3E74" w:rsidRDefault="00FE3E74">
            <w:r>
              <w:t>minimize</w:t>
            </w:r>
          </w:p>
        </w:tc>
        <w:tc>
          <w:tcPr>
            <w:tcW w:w="2904" w:type="dxa"/>
          </w:tcPr>
          <w:p w14:paraId="0A4C0270" w14:textId="77777777" w:rsidR="00FE3E74" w:rsidRDefault="00FE3E74">
            <w:r>
              <w:t>False</w:t>
            </w:r>
          </w:p>
        </w:tc>
      </w:tr>
      <w:tr w:rsidR="00FE3E74" w14:paraId="58EEFE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086A11" w14:textId="77777777" w:rsidR="00FE3E74" w:rsidRDefault="00FE3E74">
            <w:r>
              <w:t>minmum</w:t>
            </w:r>
          </w:p>
        </w:tc>
        <w:tc>
          <w:tcPr>
            <w:tcW w:w="2964" w:type="dxa"/>
          </w:tcPr>
          <w:p w14:paraId="2ED9B0A5" w14:textId="77777777" w:rsidR="00FE3E74" w:rsidRDefault="00FE3E74">
            <w:r>
              <w:t>minimum</w:t>
            </w:r>
          </w:p>
        </w:tc>
        <w:tc>
          <w:tcPr>
            <w:tcW w:w="2904" w:type="dxa"/>
          </w:tcPr>
          <w:p w14:paraId="705A72B2" w14:textId="77777777" w:rsidR="00FE3E74" w:rsidRDefault="00FE3E74">
            <w:r>
              <w:t>False</w:t>
            </w:r>
          </w:p>
        </w:tc>
      </w:tr>
      <w:tr w:rsidR="00FE3E74" w14:paraId="3F63DE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B25DFB" w14:textId="77777777" w:rsidR="00FE3E74" w:rsidRDefault="00FE3E74">
            <w:r>
              <w:t>minneapolis</w:t>
            </w:r>
          </w:p>
        </w:tc>
        <w:tc>
          <w:tcPr>
            <w:tcW w:w="2964" w:type="dxa"/>
          </w:tcPr>
          <w:p w14:paraId="4CCC6004" w14:textId="77777777" w:rsidR="00FE3E74" w:rsidRDefault="00FE3E74">
            <w:r>
              <w:t>Minneapolis</w:t>
            </w:r>
          </w:p>
        </w:tc>
        <w:tc>
          <w:tcPr>
            <w:tcW w:w="2904" w:type="dxa"/>
          </w:tcPr>
          <w:p w14:paraId="578C60A1" w14:textId="77777777" w:rsidR="00FE3E74" w:rsidRDefault="00FE3E74">
            <w:r>
              <w:t>False</w:t>
            </w:r>
          </w:p>
        </w:tc>
      </w:tr>
      <w:tr w:rsidR="00FE3E74" w14:paraId="768A6A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6AF24C" w14:textId="77777777" w:rsidR="00FE3E74" w:rsidRDefault="00FE3E74">
            <w:r>
              <w:t>minshafts</w:t>
            </w:r>
          </w:p>
        </w:tc>
        <w:tc>
          <w:tcPr>
            <w:tcW w:w="2964" w:type="dxa"/>
          </w:tcPr>
          <w:p w14:paraId="22DE3829" w14:textId="77777777" w:rsidR="00FE3E74" w:rsidRDefault="00FE3E74">
            <w:r>
              <w:t>mineshafts</w:t>
            </w:r>
          </w:p>
        </w:tc>
        <w:tc>
          <w:tcPr>
            <w:tcW w:w="2904" w:type="dxa"/>
          </w:tcPr>
          <w:p w14:paraId="421D3BC2" w14:textId="77777777" w:rsidR="00FE3E74" w:rsidRDefault="00FE3E74">
            <w:r>
              <w:t>False</w:t>
            </w:r>
          </w:p>
        </w:tc>
      </w:tr>
      <w:tr w:rsidR="00FE3E74" w14:paraId="6C77A4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2589D8" w14:textId="77777777" w:rsidR="00FE3E74" w:rsidRDefault="00FE3E74">
            <w:r>
              <w:t>minsteam</w:t>
            </w:r>
          </w:p>
        </w:tc>
        <w:tc>
          <w:tcPr>
            <w:tcW w:w="2964" w:type="dxa"/>
          </w:tcPr>
          <w:p w14:paraId="3626045A" w14:textId="77777777" w:rsidR="00FE3E74" w:rsidRDefault="00FE3E74">
            <w:r>
              <w:t>mainstream</w:t>
            </w:r>
          </w:p>
        </w:tc>
        <w:tc>
          <w:tcPr>
            <w:tcW w:w="2904" w:type="dxa"/>
          </w:tcPr>
          <w:p w14:paraId="6B81C536" w14:textId="77777777" w:rsidR="00FE3E74" w:rsidRDefault="00FE3E74">
            <w:r>
              <w:t>False</w:t>
            </w:r>
          </w:p>
        </w:tc>
      </w:tr>
      <w:tr w:rsidR="00FE3E74" w14:paraId="04953D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F35947" w14:textId="77777777" w:rsidR="00FE3E74" w:rsidRDefault="00FE3E74">
            <w:r>
              <w:t>minte</w:t>
            </w:r>
          </w:p>
        </w:tc>
        <w:tc>
          <w:tcPr>
            <w:tcW w:w="2964" w:type="dxa"/>
          </w:tcPr>
          <w:p w14:paraId="46B4D9D3" w14:textId="77777777" w:rsidR="00FE3E74" w:rsidRDefault="00FE3E74">
            <w:r>
              <w:t>minute</w:t>
            </w:r>
          </w:p>
        </w:tc>
        <w:tc>
          <w:tcPr>
            <w:tcW w:w="2904" w:type="dxa"/>
          </w:tcPr>
          <w:p w14:paraId="2315561C" w14:textId="77777777" w:rsidR="00FE3E74" w:rsidRDefault="00FE3E74">
            <w:r>
              <w:t>False</w:t>
            </w:r>
          </w:p>
        </w:tc>
      </w:tr>
      <w:tr w:rsidR="00FE3E74" w14:paraId="2C9428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67FC3A" w14:textId="77777777" w:rsidR="00FE3E74" w:rsidRDefault="00FE3E74">
            <w:r>
              <w:t>minteus</w:t>
            </w:r>
          </w:p>
        </w:tc>
        <w:tc>
          <w:tcPr>
            <w:tcW w:w="2964" w:type="dxa"/>
          </w:tcPr>
          <w:p w14:paraId="6C443660" w14:textId="77777777" w:rsidR="00FE3E74" w:rsidRDefault="00FE3E74">
            <w:r>
              <w:t>minutes</w:t>
            </w:r>
          </w:p>
        </w:tc>
        <w:tc>
          <w:tcPr>
            <w:tcW w:w="2904" w:type="dxa"/>
          </w:tcPr>
          <w:p w14:paraId="0FE70414" w14:textId="77777777" w:rsidR="00FE3E74" w:rsidRDefault="00FE3E74">
            <w:r>
              <w:t>False</w:t>
            </w:r>
          </w:p>
        </w:tc>
      </w:tr>
      <w:tr w:rsidR="00FE3E74" w14:paraId="6135F0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EF9513" w14:textId="77777777" w:rsidR="00FE3E74" w:rsidRDefault="00FE3E74">
            <w:r>
              <w:t>mintue</w:t>
            </w:r>
          </w:p>
        </w:tc>
        <w:tc>
          <w:tcPr>
            <w:tcW w:w="2964" w:type="dxa"/>
          </w:tcPr>
          <w:p w14:paraId="6436D2FD" w14:textId="77777777" w:rsidR="00FE3E74" w:rsidRDefault="00FE3E74">
            <w:r>
              <w:t>minute</w:t>
            </w:r>
          </w:p>
        </w:tc>
        <w:tc>
          <w:tcPr>
            <w:tcW w:w="2904" w:type="dxa"/>
          </w:tcPr>
          <w:p w14:paraId="264932FE" w14:textId="77777777" w:rsidR="00FE3E74" w:rsidRDefault="00FE3E74">
            <w:r>
              <w:t>False</w:t>
            </w:r>
          </w:p>
        </w:tc>
      </w:tr>
      <w:tr w:rsidR="00FE3E74" w14:paraId="1C2174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4AAC48" w14:textId="77777777" w:rsidR="00FE3E74" w:rsidRDefault="00FE3E74">
            <w:r>
              <w:t>mintues</w:t>
            </w:r>
          </w:p>
        </w:tc>
        <w:tc>
          <w:tcPr>
            <w:tcW w:w="2964" w:type="dxa"/>
          </w:tcPr>
          <w:p w14:paraId="64C03520" w14:textId="77777777" w:rsidR="00FE3E74" w:rsidRDefault="00FE3E74">
            <w:r>
              <w:t>minutes</w:t>
            </w:r>
          </w:p>
        </w:tc>
        <w:tc>
          <w:tcPr>
            <w:tcW w:w="2904" w:type="dxa"/>
          </w:tcPr>
          <w:p w14:paraId="3CC2E6EA" w14:textId="77777777" w:rsidR="00FE3E74" w:rsidRDefault="00FE3E74">
            <w:r>
              <w:t>False</w:t>
            </w:r>
          </w:p>
        </w:tc>
      </w:tr>
      <w:tr w:rsidR="00FE3E74" w14:paraId="4D5246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70D6A7" w14:textId="77777777" w:rsidR="00FE3E74" w:rsidRDefault="00FE3E74">
            <w:r>
              <w:t>mintus</w:t>
            </w:r>
          </w:p>
        </w:tc>
        <w:tc>
          <w:tcPr>
            <w:tcW w:w="2964" w:type="dxa"/>
          </w:tcPr>
          <w:p w14:paraId="65E79524" w14:textId="77777777" w:rsidR="00FE3E74" w:rsidRDefault="00FE3E74">
            <w:r>
              <w:t>minutes</w:t>
            </w:r>
          </w:p>
        </w:tc>
        <w:tc>
          <w:tcPr>
            <w:tcW w:w="2904" w:type="dxa"/>
          </w:tcPr>
          <w:p w14:paraId="00516311" w14:textId="77777777" w:rsidR="00FE3E74" w:rsidRDefault="00FE3E74">
            <w:r>
              <w:t>False</w:t>
            </w:r>
          </w:p>
        </w:tc>
      </w:tr>
      <w:tr w:rsidR="00FE3E74" w14:paraId="5D72BA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6BBACB" w14:textId="77777777" w:rsidR="00FE3E74" w:rsidRDefault="00FE3E74">
            <w:r>
              <w:t>mintutes</w:t>
            </w:r>
          </w:p>
        </w:tc>
        <w:tc>
          <w:tcPr>
            <w:tcW w:w="2964" w:type="dxa"/>
          </w:tcPr>
          <w:p w14:paraId="07E9EA19" w14:textId="77777777" w:rsidR="00FE3E74" w:rsidRDefault="00FE3E74">
            <w:r>
              <w:t>minutes</w:t>
            </w:r>
          </w:p>
        </w:tc>
        <w:tc>
          <w:tcPr>
            <w:tcW w:w="2904" w:type="dxa"/>
          </w:tcPr>
          <w:p w14:paraId="33C66739" w14:textId="77777777" w:rsidR="00FE3E74" w:rsidRDefault="00FE3E74">
            <w:r>
              <w:t>False</w:t>
            </w:r>
          </w:p>
        </w:tc>
      </w:tr>
      <w:tr w:rsidR="00FE3E74" w14:paraId="3AC65C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6F039E" w14:textId="77777777" w:rsidR="00FE3E74" w:rsidRDefault="00FE3E74">
            <w:r>
              <w:t>minuts</w:t>
            </w:r>
          </w:p>
        </w:tc>
        <w:tc>
          <w:tcPr>
            <w:tcW w:w="2964" w:type="dxa"/>
          </w:tcPr>
          <w:p w14:paraId="5EEA764D" w14:textId="77777777" w:rsidR="00FE3E74" w:rsidRDefault="00FE3E74">
            <w:r>
              <w:t>minutes</w:t>
            </w:r>
          </w:p>
        </w:tc>
        <w:tc>
          <w:tcPr>
            <w:tcW w:w="2904" w:type="dxa"/>
          </w:tcPr>
          <w:p w14:paraId="63C940C3" w14:textId="77777777" w:rsidR="00FE3E74" w:rsidRDefault="00FE3E74">
            <w:r>
              <w:t>False</w:t>
            </w:r>
          </w:p>
        </w:tc>
      </w:tr>
      <w:tr w:rsidR="00FE3E74" w14:paraId="20CAF9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C5FEB7" w14:textId="77777777" w:rsidR="00FE3E74" w:rsidRDefault="00FE3E74">
            <w:r>
              <w:t>mision</w:t>
            </w:r>
          </w:p>
        </w:tc>
        <w:tc>
          <w:tcPr>
            <w:tcW w:w="2964" w:type="dxa"/>
          </w:tcPr>
          <w:p w14:paraId="54C9A1D3" w14:textId="77777777" w:rsidR="00FE3E74" w:rsidRDefault="00FE3E74">
            <w:r>
              <w:t>mission</w:t>
            </w:r>
          </w:p>
        </w:tc>
        <w:tc>
          <w:tcPr>
            <w:tcW w:w="2904" w:type="dxa"/>
          </w:tcPr>
          <w:p w14:paraId="5651F258" w14:textId="77777777" w:rsidR="00FE3E74" w:rsidRDefault="00FE3E74">
            <w:r>
              <w:t>False</w:t>
            </w:r>
          </w:p>
        </w:tc>
      </w:tr>
      <w:tr w:rsidR="00FE3E74" w14:paraId="7061C8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E0F366" w14:textId="77777777" w:rsidR="00FE3E74" w:rsidRDefault="00FE3E74">
            <w:r>
              <w:t>misisng</w:t>
            </w:r>
          </w:p>
        </w:tc>
        <w:tc>
          <w:tcPr>
            <w:tcW w:w="2964" w:type="dxa"/>
          </w:tcPr>
          <w:p w14:paraId="41E64E8C" w14:textId="77777777" w:rsidR="00FE3E74" w:rsidRDefault="00FE3E74">
            <w:r>
              <w:t>missing</w:t>
            </w:r>
          </w:p>
        </w:tc>
        <w:tc>
          <w:tcPr>
            <w:tcW w:w="2904" w:type="dxa"/>
          </w:tcPr>
          <w:p w14:paraId="3B601711" w14:textId="77777777" w:rsidR="00FE3E74" w:rsidRDefault="00FE3E74">
            <w:r>
              <w:t>False</w:t>
            </w:r>
          </w:p>
        </w:tc>
      </w:tr>
      <w:tr w:rsidR="00FE3E74" w14:paraId="4309C0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58DB0F" w14:textId="77777777" w:rsidR="00FE3E74" w:rsidRDefault="00FE3E74">
            <w:r>
              <w:t>mispell</w:t>
            </w:r>
          </w:p>
        </w:tc>
        <w:tc>
          <w:tcPr>
            <w:tcW w:w="2964" w:type="dxa"/>
          </w:tcPr>
          <w:p w14:paraId="55D8D40C" w14:textId="77777777" w:rsidR="00FE3E74" w:rsidRDefault="00FE3E74">
            <w:r>
              <w:t>misspell</w:t>
            </w:r>
          </w:p>
        </w:tc>
        <w:tc>
          <w:tcPr>
            <w:tcW w:w="2904" w:type="dxa"/>
          </w:tcPr>
          <w:p w14:paraId="7A4BA51A" w14:textId="77777777" w:rsidR="00FE3E74" w:rsidRDefault="00FE3E74">
            <w:r>
              <w:t>False</w:t>
            </w:r>
          </w:p>
        </w:tc>
      </w:tr>
      <w:tr w:rsidR="00FE3E74" w14:paraId="137ED4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3DB580" w14:textId="77777777" w:rsidR="00FE3E74" w:rsidRDefault="00FE3E74">
            <w:r>
              <w:t>mispelling</w:t>
            </w:r>
          </w:p>
        </w:tc>
        <w:tc>
          <w:tcPr>
            <w:tcW w:w="2964" w:type="dxa"/>
          </w:tcPr>
          <w:p w14:paraId="2268D88D" w14:textId="77777777" w:rsidR="00FE3E74" w:rsidRDefault="00FE3E74">
            <w:r>
              <w:t>misspelling</w:t>
            </w:r>
          </w:p>
        </w:tc>
        <w:tc>
          <w:tcPr>
            <w:tcW w:w="2904" w:type="dxa"/>
          </w:tcPr>
          <w:p w14:paraId="2B486607" w14:textId="77777777" w:rsidR="00FE3E74" w:rsidRDefault="00FE3E74">
            <w:r>
              <w:t>False</w:t>
            </w:r>
          </w:p>
        </w:tc>
      </w:tr>
      <w:tr w:rsidR="00FE3E74" w14:paraId="334CC1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BDBB77" w14:textId="77777777" w:rsidR="00FE3E74" w:rsidRDefault="00FE3E74">
            <w:r>
              <w:t>mispellings</w:t>
            </w:r>
          </w:p>
        </w:tc>
        <w:tc>
          <w:tcPr>
            <w:tcW w:w="2964" w:type="dxa"/>
          </w:tcPr>
          <w:p w14:paraId="20CD77A2" w14:textId="77777777" w:rsidR="00FE3E74" w:rsidRDefault="00FE3E74">
            <w:r>
              <w:t>misspellings</w:t>
            </w:r>
          </w:p>
        </w:tc>
        <w:tc>
          <w:tcPr>
            <w:tcW w:w="2904" w:type="dxa"/>
          </w:tcPr>
          <w:p w14:paraId="05734C8F" w14:textId="77777777" w:rsidR="00FE3E74" w:rsidRDefault="00FE3E74">
            <w:r>
              <w:t>False</w:t>
            </w:r>
          </w:p>
        </w:tc>
      </w:tr>
      <w:tr w:rsidR="00FE3E74" w14:paraId="431B08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98A9EF" w14:textId="77777777" w:rsidR="00FE3E74" w:rsidRDefault="00FE3E74">
            <w:r>
              <w:t>mistaks</w:t>
            </w:r>
          </w:p>
        </w:tc>
        <w:tc>
          <w:tcPr>
            <w:tcW w:w="2964" w:type="dxa"/>
          </w:tcPr>
          <w:p w14:paraId="55BC0519" w14:textId="77777777" w:rsidR="00FE3E74" w:rsidRDefault="00FE3E74">
            <w:r>
              <w:t>mistakes</w:t>
            </w:r>
          </w:p>
        </w:tc>
        <w:tc>
          <w:tcPr>
            <w:tcW w:w="2904" w:type="dxa"/>
          </w:tcPr>
          <w:p w14:paraId="291C70AB" w14:textId="77777777" w:rsidR="00FE3E74" w:rsidRDefault="00FE3E74">
            <w:r>
              <w:t>False</w:t>
            </w:r>
          </w:p>
        </w:tc>
      </w:tr>
      <w:tr w:rsidR="00FE3E74" w14:paraId="28D499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2C2D54" w14:textId="77777777" w:rsidR="00FE3E74" w:rsidRDefault="00FE3E74">
            <w:r>
              <w:t>mistaktes</w:t>
            </w:r>
          </w:p>
        </w:tc>
        <w:tc>
          <w:tcPr>
            <w:tcW w:w="2964" w:type="dxa"/>
          </w:tcPr>
          <w:p w14:paraId="5CD3DF75" w14:textId="77777777" w:rsidR="00FE3E74" w:rsidRDefault="00FE3E74">
            <w:r>
              <w:t>mistakes</w:t>
            </w:r>
          </w:p>
        </w:tc>
        <w:tc>
          <w:tcPr>
            <w:tcW w:w="2904" w:type="dxa"/>
          </w:tcPr>
          <w:p w14:paraId="473073BB" w14:textId="77777777" w:rsidR="00FE3E74" w:rsidRDefault="00FE3E74">
            <w:r>
              <w:t>False</w:t>
            </w:r>
          </w:p>
        </w:tc>
      </w:tr>
      <w:tr w:rsidR="00FE3E74" w14:paraId="561895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1D81F9" w14:textId="77777777" w:rsidR="00FE3E74" w:rsidRDefault="00FE3E74">
            <w:r>
              <w:t>mistunderstanding</w:t>
            </w:r>
          </w:p>
        </w:tc>
        <w:tc>
          <w:tcPr>
            <w:tcW w:w="2964" w:type="dxa"/>
          </w:tcPr>
          <w:p w14:paraId="2A101D40" w14:textId="77777777" w:rsidR="00FE3E74" w:rsidRDefault="00FE3E74">
            <w:r>
              <w:t>misunderstanding</w:t>
            </w:r>
          </w:p>
        </w:tc>
        <w:tc>
          <w:tcPr>
            <w:tcW w:w="2904" w:type="dxa"/>
          </w:tcPr>
          <w:p w14:paraId="473EFA63" w14:textId="77777777" w:rsidR="00FE3E74" w:rsidRDefault="00FE3E74">
            <w:r>
              <w:t>False</w:t>
            </w:r>
          </w:p>
        </w:tc>
      </w:tr>
      <w:tr w:rsidR="00FE3E74" w14:paraId="068D6B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2C8B80" w14:textId="77777777" w:rsidR="00FE3E74" w:rsidRDefault="00FE3E74">
            <w:r>
              <w:t>misunderstndaings</w:t>
            </w:r>
          </w:p>
        </w:tc>
        <w:tc>
          <w:tcPr>
            <w:tcW w:w="2964" w:type="dxa"/>
          </w:tcPr>
          <w:p w14:paraId="2FF056DD" w14:textId="77777777" w:rsidR="00FE3E74" w:rsidRDefault="00FE3E74">
            <w:r>
              <w:t>misunderstandings</w:t>
            </w:r>
          </w:p>
        </w:tc>
        <w:tc>
          <w:tcPr>
            <w:tcW w:w="2904" w:type="dxa"/>
          </w:tcPr>
          <w:p w14:paraId="324119F4" w14:textId="77777777" w:rsidR="00FE3E74" w:rsidRDefault="00FE3E74">
            <w:r>
              <w:t>False</w:t>
            </w:r>
          </w:p>
        </w:tc>
      </w:tr>
      <w:tr w:rsidR="00FE3E74" w14:paraId="5B084B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72251B" w14:textId="77777777" w:rsidR="00FE3E74" w:rsidRDefault="00FE3E74">
            <w:r>
              <w:t>mitiagion</w:t>
            </w:r>
          </w:p>
        </w:tc>
        <w:tc>
          <w:tcPr>
            <w:tcW w:w="2964" w:type="dxa"/>
          </w:tcPr>
          <w:p w14:paraId="08067DFD" w14:textId="77777777" w:rsidR="00FE3E74" w:rsidRDefault="00FE3E74">
            <w:r>
              <w:t>mitigation</w:t>
            </w:r>
          </w:p>
        </w:tc>
        <w:tc>
          <w:tcPr>
            <w:tcW w:w="2904" w:type="dxa"/>
          </w:tcPr>
          <w:p w14:paraId="7C1C0C14" w14:textId="77777777" w:rsidR="00FE3E74" w:rsidRDefault="00FE3E74">
            <w:r>
              <w:t>False</w:t>
            </w:r>
          </w:p>
        </w:tc>
      </w:tr>
      <w:tr w:rsidR="00FE3E74" w14:paraId="573D0F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511771" w14:textId="77777777" w:rsidR="00FE3E74" w:rsidRDefault="00FE3E74">
            <w:r>
              <w:t>mitigatons</w:t>
            </w:r>
          </w:p>
        </w:tc>
        <w:tc>
          <w:tcPr>
            <w:tcW w:w="2964" w:type="dxa"/>
          </w:tcPr>
          <w:p w14:paraId="09FD42B0" w14:textId="77777777" w:rsidR="00FE3E74" w:rsidRDefault="00FE3E74">
            <w:r>
              <w:t>mitigations</w:t>
            </w:r>
          </w:p>
        </w:tc>
        <w:tc>
          <w:tcPr>
            <w:tcW w:w="2904" w:type="dxa"/>
          </w:tcPr>
          <w:p w14:paraId="53F41E59" w14:textId="77777777" w:rsidR="00FE3E74" w:rsidRDefault="00FE3E74">
            <w:r>
              <w:t>False</w:t>
            </w:r>
          </w:p>
        </w:tc>
      </w:tr>
      <w:tr w:rsidR="00FE3E74" w14:paraId="427948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99D264" w14:textId="77777777" w:rsidR="00FE3E74" w:rsidRDefault="00FE3E74">
            <w:r>
              <w:t>mitsakes</w:t>
            </w:r>
          </w:p>
        </w:tc>
        <w:tc>
          <w:tcPr>
            <w:tcW w:w="2964" w:type="dxa"/>
          </w:tcPr>
          <w:p w14:paraId="14291C80" w14:textId="77777777" w:rsidR="00FE3E74" w:rsidRDefault="00FE3E74">
            <w:r>
              <w:t>mistakes</w:t>
            </w:r>
          </w:p>
        </w:tc>
        <w:tc>
          <w:tcPr>
            <w:tcW w:w="2904" w:type="dxa"/>
          </w:tcPr>
          <w:p w14:paraId="083709A2" w14:textId="77777777" w:rsidR="00FE3E74" w:rsidRDefault="00FE3E74">
            <w:r>
              <w:t>False</w:t>
            </w:r>
          </w:p>
        </w:tc>
      </w:tr>
      <w:tr w:rsidR="00FE3E74" w14:paraId="795854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F21A81" w14:textId="77777777" w:rsidR="00FE3E74" w:rsidRDefault="00FE3E74">
            <w:r>
              <w:t>mkae</w:t>
            </w:r>
          </w:p>
        </w:tc>
        <w:tc>
          <w:tcPr>
            <w:tcW w:w="2964" w:type="dxa"/>
          </w:tcPr>
          <w:p w14:paraId="7FEFA5B8" w14:textId="77777777" w:rsidR="00FE3E74" w:rsidRDefault="00FE3E74">
            <w:r>
              <w:t>make</w:t>
            </w:r>
          </w:p>
        </w:tc>
        <w:tc>
          <w:tcPr>
            <w:tcW w:w="2904" w:type="dxa"/>
          </w:tcPr>
          <w:p w14:paraId="27B58266" w14:textId="77777777" w:rsidR="00FE3E74" w:rsidRDefault="00FE3E74">
            <w:r>
              <w:t>False</w:t>
            </w:r>
          </w:p>
        </w:tc>
      </w:tr>
      <w:tr w:rsidR="00FE3E74" w14:paraId="075F1B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BFDC92" w14:textId="77777777" w:rsidR="00FE3E74" w:rsidRDefault="00FE3E74">
            <w:r>
              <w:t>mkaes</w:t>
            </w:r>
          </w:p>
        </w:tc>
        <w:tc>
          <w:tcPr>
            <w:tcW w:w="2964" w:type="dxa"/>
          </w:tcPr>
          <w:p w14:paraId="777DB543" w14:textId="77777777" w:rsidR="00FE3E74" w:rsidRDefault="00FE3E74">
            <w:r>
              <w:t>makes</w:t>
            </w:r>
          </w:p>
        </w:tc>
        <w:tc>
          <w:tcPr>
            <w:tcW w:w="2904" w:type="dxa"/>
          </w:tcPr>
          <w:p w14:paraId="2C9FBE95" w14:textId="77777777" w:rsidR="00FE3E74" w:rsidRDefault="00FE3E74">
            <w:r>
              <w:t>False</w:t>
            </w:r>
          </w:p>
        </w:tc>
      </w:tr>
      <w:tr w:rsidR="00FE3E74" w14:paraId="4A65F0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B62CAA" w14:textId="77777777" w:rsidR="00FE3E74" w:rsidRDefault="00FE3E74">
            <w:r>
              <w:t>mkaing</w:t>
            </w:r>
          </w:p>
        </w:tc>
        <w:tc>
          <w:tcPr>
            <w:tcW w:w="2964" w:type="dxa"/>
          </w:tcPr>
          <w:p w14:paraId="75DC6E04" w14:textId="77777777" w:rsidR="00FE3E74" w:rsidRDefault="00FE3E74">
            <w:r>
              <w:t>making</w:t>
            </w:r>
          </w:p>
        </w:tc>
        <w:tc>
          <w:tcPr>
            <w:tcW w:w="2904" w:type="dxa"/>
          </w:tcPr>
          <w:p w14:paraId="24757DC0" w14:textId="77777777" w:rsidR="00FE3E74" w:rsidRDefault="00FE3E74">
            <w:r>
              <w:t>False</w:t>
            </w:r>
          </w:p>
        </w:tc>
      </w:tr>
      <w:tr w:rsidR="00FE3E74" w14:paraId="2868DC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CC83E9" w14:textId="77777777" w:rsidR="00FE3E74" w:rsidRDefault="00FE3E74">
            <w:r>
              <w:t>mke</w:t>
            </w:r>
          </w:p>
        </w:tc>
        <w:tc>
          <w:tcPr>
            <w:tcW w:w="2964" w:type="dxa"/>
          </w:tcPr>
          <w:p w14:paraId="17ED696C" w14:textId="77777777" w:rsidR="00FE3E74" w:rsidRDefault="00FE3E74">
            <w:r>
              <w:t>make</w:t>
            </w:r>
          </w:p>
        </w:tc>
        <w:tc>
          <w:tcPr>
            <w:tcW w:w="2904" w:type="dxa"/>
          </w:tcPr>
          <w:p w14:paraId="09F21DAB" w14:textId="77777777" w:rsidR="00FE3E74" w:rsidRDefault="00FE3E74">
            <w:r>
              <w:t>False</w:t>
            </w:r>
          </w:p>
        </w:tc>
      </w:tr>
      <w:tr w:rsidR="00FE3E74" w14:paraId="20D554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EF2ABC" w14:textId="77777777" w:rsidR="00FE3E74" w:rsidRDefault="00FE3E74">
            <w:r>
              <w:t>ml</w:t>
            </w:r>
          </w:p>
        </w:tc>
        <w:tc>
          <w:tcPr>
            <w:tcW w:w="2964" w:type="dxa"/>
          </w:tcPr>
          <w:p w14:paraId="47475D91" w14:textId="77777777" w:rsidR="00FE3E74" w:rsidRDefault="00FE3E74">
            <w:r>
              <w:t>machine learning</w:t>
            </w:r>
          </w:p>
        </w:tc>
        <w:tc>
          <w:tcPr>
            <w:tcW w:w="2904" w:type="dxa"/>
          </w:tcPr>
          <w:p w14:paraId="17DD5367" w14:textId="77777777" w:rsidR="00FE3E74" w:rsidRDefault="00FE3E74">
            <w:r>
              <w:t>False</w:t>
            </w:r>
          </w:p>
        </w:tc>
      </w:tr>
      <w:tr w:rsidR="00FE3E74" w14:paraId="6BC32F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079647" w14:textId="77777777" w:rsidR="00FE3E74" w:rsidRDefault="00FE3E74">
            <w:r>
              <w:t>mlicious</w:t>
            </w:r>
          </w:p>
        </w:tc>
        <w:tc>
          <w:tcPr>
            <w:tcW w:w="2964" w:type="dxa"/>
          </w:tcPr>
          <w:p w14:paraId="451CE3CE" w14:textId="77777777" w:rsidR="00FE3E74" w:rsidRDefault="00FE3E74">
            <w:r>
              <w:t>malicious</w:t>
            </w:r>
          </w:p>
        </w:tc>
        <w:tc>
          <w:tcPr>
            <w:tcW w:w="2904" w:type="dxa"/>
          </w:tcPr>
          <w:p w14:paraId="005C30A7" w14:textId="77777777" w:rsidR="00FE3E74" w:rsidRDefault="00FE3E74">
            <w:r>
              <w:t>False</w:t>
            </w:r>
          </w:p>
        </w:tc>
      </w:tr>
      <w:tr w:rsidR="00FE3E74" w14:paraId="1C4DF4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0F1549" w14:textId="77777777" w:rsidR="00FE3E74" w:rsidRDefault="00FE3E74">
            <w:r>
              <w:t>mlops</w:t>
            </w:r>
          </w:p>
        </w:tc>
        <w:tc>
          <w:tcPr>
            <w:tcW w:w="2964" w:type="dxa"/>
          </w:tcPr>
          <w:p w14:paraId="6FB07300" w14:textId="77777777" w:rsidR="00FE3E74" w:rsidRDefault="00FE3E74">
            <w:r>
              <w:t>MLOps</w:t>
            </w:r>
          </w:p>
        </w:tc>
        <w:tc>
          <w:tcPr>
            <w:tcW w:w="2904" w:type="dxa"/>
          </w:tcPr>
          <w:p w14:paraId="5F38ACE7" w14:textId="77777777" w:rsidR="00FE3E74" w:rsidRDefault="00FE3E74">
            <w:r>
              <w:t>False</w:t>
            </w:r>
          </w:p>
        </w:tc>
      </w:tr>
      <w:tr w:rsidR="00FE3E74" w14:paraId="0C5BB3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BB2914" w14:textId="77777777" w:rsidR="00FE3E74" w:rsidRDefault="00FE3E74">
            <w:r>
              <w:t>mmajor</w:t>
            </w:r>
          </w:p>
        </w:tc>
        <w:tc>
          <w:tcPr>
            <w:tcW w:w="2964" w:type="dxa"/>
          </w:tcPr>
          <w:p w14:paraId="2823C872" w14:textId="77777777" w:rsidR="00FE3E74" w:rsidRDefault="00FE3E74">
            <w:r>
              <w:t>major</w:t>
            </w:r>
          </w:p>
        </w:tc>
        <w:tc>
          <w:tcPr>
            <w:tcW w:w="2904" w:type="dxa"/>
          </w:tcPr>
          <w:p w14:paraId="7FCD91B4" w14:textId="77777777" w:rsidR="00FE3E74" w:rsidRDefault="00FE3E74">
            <w:r>
              <w:t>False</w:t>
            </w:r>
          </w:p>
        </w:tc>
      </w:tr>
      <w:tr w:rsidR="00FE3E74" w14:paraId="0B6361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0FB000" w14:textId="77777777" w:rsidR="00FE3E74" w:rsidRDefault="00FE3E74">
            <w:r>
              <w:t>mmatue</w:t>
            </w:r>
          </w:p>
        </w:tc>
        <w:tc>
          <w:tcPr>
            <w:tcW w:w="2964" w:type="dxa"/>
          </w:tcPr>
          <w:p w14:paraId="35DFC8DE" w14:textId="77777777" w:rsidR="00FE3E74" w:rsidRDefault="00FE3E74">
            <w:r>
              <w:t>mature</w:t>
            </w:r>
          </w:p>
        </w:tc>
        <w:tc>
          <w:tcPr>
            <w:tcW w:w="2904" w:type="dxa"/>
          </w:tcPr>
          <w:p w14:paraId="6529B075" w14:textId="77777777" w:rsidR="00FE3E74" w:rsidRDefault="00FE3E74">
            <w:r>
              <w:t>False</w:t>
            </w:r>
          </w:p>
        </w:tc>
      </w:tr>
      <w:tr w:rsidR="00FE3E74" w14:paraId="33576B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911229" w14:textId="77777777" w:rsidR="00FE3E74" w:rsidRDefault="00FE3E74">
            <w:r>
              <w:t>mmedia</w:t>
            </w:r>
          </w:p>
        </w:tc>
        <w:tc>
          <w:tcPr>
            <w:tcW w:w="2964" w:type="dxa"/>
          </w:tcPr>
          <w:p w14:paraId="1E72A86E" w14:textId="77777777" w:rsidR="00FE3E74" w:rsidRDefault="00FE3E74">
            <w:r>
              <w:t>multimedia</w:t>
            </w:r>
          </w:p>
        </w:tc>
        <w:tc>
          <w:tcPr>
            <w:tcW w:w="2904" w:type="dxa"/>
          </w:tcPr>
          <w:p w14:paraId="2FB44F6A" w14:textId="77777777" w:rsidR="00FE3E74" w:rsidRDefault="00FE3E74">
            <w:r>
              <w:t>False</w:t>
            </w:r>
          </w:p>
        </w:tc>
      </w:tr>
      <w:tr w:rsidR="00FE3E74" w14:paraId="7DDD29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D620D3" w14:textId="77777777" w:rsidR="00FE3E74" w:rsidRDefault="00FE3E74">
            <w:r>
              <w:t>mmeory</w:t>
            </w:r>
          </w:p>
        </w:tc>
        <w:tc>
          <w:tcPr>
            <w:tcW w:w="2964" w:type="dxa"/>
          </w:tcPr>
          <w:p w14:paraId="20B611AD" w14:textId="77777777" w:rsidR="00FE3E74" w:rsidRDefault="00FE3E74">
            <w:r>
              <w:t>memory</w:t>
            </w:r>
          </w:p>
        </w:tc>
        <w:tc>
          <w:tcPr>
            <w:tcW w:w="2904" w:type="dxa"/>
          </w:tcPr>
          <w:p w14:paraId="03D0D738" w14:textId="77777777" w:rsidR="00FE3E74" w:rsidRDefault="00FE3E74">
            <w:r>
              <w:t>False</w:t>
            </w:r>
          </w:p>
        </w:tc>
      </w:tr>
      <w:tr w:rsidR="00FE3E74" w14:paraId="20DDE8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97A39C" w14:textId="77777777" w:rsidR="00FE3E74" w:rsidRDefault="00FE3E74">
            <w:r>
              <w:t>Mmodel</w:t>
            </w:r>
          </w:p>
        </w:tc>
        <w:tc>
          <w:tcPr>
            <w:tcW w:w="2964" w:type="dxa"/>
          </w:tcPr>
          <w:p w14:paraId="5C6C710F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473A410A" w14:textId="77777777" w:rsidR="00FE3E74" w:rsidRDefault="00FE3E74">
            <w:r>
              <w:t>False</w:t>
            </w:r>
          </w:p>
        </w:tc>
      </w:tr>
      <w:tr w:rsidR="00FE3E74" w14:paraId="4939EC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8E9F0" w14:textId="77777777" w:rsidR="00FE3E74" w:rsidRDefault="00FE3E74">
            <w:r>
              <w:t>mmst</w:t>
            </w:r>
          </w:p>
        </w:tc>
        <w:tc>
          <w:tcPr>
            <w:tcW w:w="2964" w:type="dxa"/>
          </w:tcPr>
          <w:p w14:paraId="48A3A36F" w14:textId="77777777" w:rsidR="00FE3E74" w:rsidRDefault="00FE3E74">
            <w:r>
              <w:t>most</w:t>
            </w:r>
          </w:p>
        </w:tc>
        <w:tc>
          <w:tcPr>
            <w:tcW w:w="2904" w:type="dxa"/>
          </w:tcPr>
          <w:p w14:paraId="48C1ADEB" w14:textId="77777777" w:rsidR="00FE3E74" w:rsidRDefault="00FE3E74">
            <w:r>
              <w:t>False</w:t>
            </w:r>
          </w:p>
        </w:tc>
      </w:tr>
      <w:tr w:rsidR="00FE3E74" w14:paraId="1CD75F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454681" w14:textId="77777777" w:rsidR="00FE3E74" w:rsidRDefault="00FE3E74">
            <w:r>
              <w:t>mn</w:t>
            </w:r>
          </w:p>
        </w:tc>
        <w:tc>
          <w:tcPr>
            <w:tcW w:w="2964" w:type="dxa"/>
          </w:tcPr>
          <w:p w14:paraId="52AE9D3A" w14:textId="77777777" w:rsidR="00FE3E74" w:rsidRDefault="00FE3E74">
            <w:r>
              <w:t>million</w:t>
            </w:r>
          </w:p>
        </w:tc>
        <w:tc>
          <w:tcPr>
            <w:tcW w:w="2904" w:type="dxa"/>
          </w:tcPr>
          <w:p w14:paraId="0FD29629" w14:textId="77777777" w:rsidR="00FE3E74" w:rsidRDefault="00FE3E74">
            <w:r>
              <w:t>False</w:t>
            </w:r>
          </w:p>
        </w:tc>
      </w:tr>
      <w:tr w:rsidR="00FE3E74" w14:paraId="5547D6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751C8A" w14:textId="77777777" w:rsidR="00FE3E74" w:rsidRDefault="00FE3E74">
            <w:r>
              <w:t>mnage</w:t>
            </w:r>
          </w:p>
        </w:tc>
        <w:tc>
          <w:tcPr>
            <w:tcW w:w="2964" w:type="dxa"/>
          </w:tcPr>
          <w:p w14:paraId="60D48D3B" w14:textId="77777777" w:rsidR="00FE3E74" w:rsidRDefault="00FE3E74">
            <w:r>
              <w:t>manage</w:t>
            </w:r>
          </w:p>
        </w:tc>
        <w:tc>
          <w:tcPr>
            <w:tcW w:w="2904" w:type="dxa"/>
          </w:tcPr>
          <w:p w14:paraId="553B0BFD" w14:textId="77777777" w:rsidR="00FE3E74" w:rsidRDefault="00FE3E74">
            <w:r>
              <w:t>False</w:t>
            </w:r>
          </w:p>
        </w:tc>
      </w:tr>
      <w:tr w:rsidR="00FE3E74" w14:paraId="4E47DB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0C4EA2" w14:textId="77777777" w:rsidR="00FE3E74" w:rsidRDefault="00FE3E74">
            <w:r>
              <w:t>mnaged</w:t>
            </w:r>
          </w:p>
        </w:tc>
        <w:tc>
          <w:tcPr>
            <w:tcW w:w="2964" w:type="dxa"/>
          </w:tcPr>
          <w:p w14:paraId="33317A37" w14:textId="77777777" w:rsidR="00FE3E74" w:rsidRDefault="00FE3E74">
            <w:r>
              <w:t>managed</w:t>
            </w:r>
          </w:p>
        </w:tc>
        <w:tc>
          <w:tcPr>
            <w:tcW w:w="2904" w:type="dxa"/>
          </w:tcPr>
          <w:p w14:paraId="0C2A4FE6" w14:textId="77777777" w:rsidR="00FE3E74" w:rsidRDefault="00FE3E74">
            <w:r>
              <w:t>False</w:t>
            </w:r>
          </w:p>
        </w:tc>
      </w:tr>
      <w:tr w:rsidR="00FE3E74" w14:paraId="2ADBB6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C48E97" w14:textId="77777777" w:rsidR="00FE3E74" w:rsidRDefault="00FE3E74">
            <w:r>
              <w:t>mndicaiotn</w:t>
            </w:r>
          </w:p>
        </w:tc>
        <w:tc>
          <w:tcPr>
            <w:tcW w:w="2964" w:type="dxa"/>
          </w:tcPr>
          <w:p w14:paraId="509EF68B" w14:textId="77777777" w:rsidR="00FE3E74" w:rsidRDefault="00FE3E74">
            <w:r>
              <w:t>indication</w:t>
            </w:r>
          </w:p>
        </w:tc>
        <w:tc>
          <w:tcPr>
            <w:tcW w:w="2904" w:type="dxa"/>
          </w:tcPr>
          <w:p w14:paraId="7D651B78" w14:textId="77777777" w:rsidR="00FE3E74" w:rsidRDefault="00FE3E74">
            <w:r>
              <w:t>False</w:t>
            </w:r>
          </w:p>
        </w:tc>
      </w:tr>
      <w:tr w:rsidR="00FE3E74" w14:paraId="021C53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004850" w14:textId="77777777" w:rsidR="00FE3E74" w:rsidRDefault="00FE3E74">
            <w:r>
              <w:t>mneed</w:t>
            </w:r>
          </w:p>
        </w:tc>
        <w:tc>
          <w:tcPr>
            <w:tcW w:w="2964" w:type="dxa"/>
          </w:tcPr>
          <w:p w14:paraId="07E2F23E" w14:textId="77777777" w:rsidR="00FE3E74" w:rsidRDefault="00FE3E74">
            <w:r>
              <w:t>need</w:t>
            </w:r>
          </w:p>
        </w:tc>
        <w:tc>
          <w:tcPr>
            <w:tcW w:w="2904" w:type="dxa"/>
          </w:tcPr>
          <w:p w14:paraId="2873EB73" w14:textId="77777777" w:rsidR="00FE3E74" w:rsidRDefault="00FE3E74">
            <w:r>
              <w:t>False</w:t>
            </w:r>
          </w:p>
        </w:tc>
      </w:tr>
      <w:tr w:rsidR="00FE3E74" w14:paraId="24DC3B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C4BBD9" w14:textId="77777777" w:rsidR="00FE3E74" w:rsidRDefault="00FE3E74">
            <w:r>
              <w:t>mnetise</w:t>
            </w:r>
          </w:p>
        </w:tc>
        <w:tc>
          <w:tcPr>
            <w:tcW w:w="2964" w:type="dxa"/>
          </w:tcPr>
          <w:p w14:paraId="7D672CED" w14:textId="77777777" w:rsidR="00FE3E74" w:rsidRDefault="00FE3E74">
            <w:r>
              <w:t>monetise</w:t>
            </w:r>
          </w:p>
        </w:tc>
        <w:tc>
          <w:tcPr>
            <w:tcW w:w="2904" w:type="dxa"/>
          </w:tcPr>
          <w:p w14:paraId="7A3380AC" w14:textId="77777777" w:rsidR="00FE3E74" w:rsidRDefault="00FE3E74">
            <w:r>
              <w:t>False</w:t>
            </w:r>
          </w:p>
        </w:tc>
      </w:tr>
      <w:tr w:rsidR="00FE3E74" w14:paraId="7FE3E7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D033DC" w14:textId="77777777" w:rsidR="00FE3E74" w:rsidRDefault="00FE3E74">
            <w:r>
              <w:t>mney</w:t>
            </w:r>
          </w:p>
        </w:tc>
        <w:tc>
          <w:tcPr>
            <w:tcW w:w="2964" w:type="dxa"/>
          </w:tcPr>
          <w:p w14:paraId="616255FD" w14:textId="77777777" w:rsidR="00FE3E74" w:rsidRDefault="00FE3E74">
            <w:r>
              <w:t>money</w:t>
            </w:r>
          </w:p>
        </w:tc>
        <w:tc>
          <w:tcPr>
            <w:tcW w:w="2904" w:type="dxa"/>
          </w:tcPr>
          <w:p w14:paraId="1489A74D" w14:textId="77777777" w:rsidR="00FE3E74" w:rsidRDefault="00FE3E74">
            <w:r>
              <w:t>False</w:t>
            </w:r>
          </w:p>
        </w:tc>
      </w:tr>
      <w:tr w:rsidR="00FE3E74" w14:paraId="3C21C7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22B7E8" w14:textId="77777777" w:rsidR="00FE3E74" w:rsidRDefault="00FE3E74">
            <w:r>
              <w:t>mning</w:t>
            </w:r>
          </w:p>
        </w:tc>
        <w:tc>
          <w:tcPr>
            <w:tcW w:w="2964" w:type="dxa"/>
          </w:tcPr>
          <w:p w14:paraId="7FF61A51" w14:textId="77777777" w:rsidR="00FE3E74" w:rsidRDefault="00FE3E74">
            <w:r>
              <w:t>mining</w:t>
            </w:r>
          </w:p>
        </w:tc>
        <w:tc>
          <w:tcPr>
            <w:tcW w:w="2904" w:type="dxa"/>
          </w:tcPr>
          <w:p w14:paraId="1F5C89DE" w14:textId="77777777" w:rsidR="00FE3E74" w:rsidRDefault="00FE3E74">
            <w:r>
              <w:t>False</w:t>
            </w:r>
          </w:p>
        </w:tc>
      </w:tr>
      <w:tr w:rsidR="00FE3E74" w14:paraId="1EF03D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F3B430" w14:textId="77777777" w:rsidR="00FE3E74" w:rsidRDefault="00FE3E74">
            <w:r>
              <w:t>mns</w:t>
            </w:r>
          </w:p>
        </w:tc>
        <w:tc>
          <w:tcPr>
            <w:tcW w:w="2964" w:type="dxa"/>
          </w:tcPr>
          <w:p w14:paraId="7E5493B0" w14:textId="77777777" w:rsidR="00FE3E74" w:rsidRDefault="00FE3E74">
            <w:r>
              <w:t>millions</w:t>
            </w:r>
          </w:p>
        </w:tc>
        <w:tc>
          <w:tcPr>
            <w:tcW w:w="2904" w:type="dxa"/>
          </w:tcPr>
          <w:p w14:paraId="0DB2C9B1" w14:textId="77777777" w:rsidR="00FE3E74" w:rsidRDefault="00FE3E74">
            <w:r>
              <w:t>False</w:t>
            </w:r>
          </w:p>
        </w:tc>
      </w:tr>
      <w:tr w:rsidR="00FE3E74" w14:paraId="78CA87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716C4C" w14:textId="77777777" w:rsidR="00FE3E74" w:rsidRDefault="00FE3E74">
            <w:r>
              <w:t>mnu</w:t>
            </w:r>
          </w:p>
        </w:tc>
        <w:tc>
          <w:tcPr>
            <w:tcW w:w="2964" w:type="dxa"/>
          </w:tcPr>
          <w:p w14:paraId="77545016" w14:textId="77777777" w:rsidR="00FE3E74" w:rsidRDefault="00FE3E74">
            <w:r>
              <w:t>menu</w:t>
            </w:r>
          </w:p>
        </w:tc>
        <w:tc>
          <w:tcPr>
            <w:tcW w:w="2904" w:type="dxa"/>
          </w:tcPr>
          <w:p w14:paraId="789149D6" w14:textId="77777777" w:rsidR="00FE3E74" w:rsidRDefault="00FE3E74">
            <w:r>
              <w:t>False</w:t>
            </w:r>
          </w:p>
        </w:tc>
      </w:tr>
      <w:tr w:rsidR="00FE3E74" w14:paraId="3C1548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AC2F15" w14:textId="77777777" w:rsidR="00FE3E74" w:rsidRDefault="00FE3E74">
            <w:r>
              <w:t>mobeil</w:t>
            </w:r>
          </w:p>
        </w:tc>
        <w:tc>
          <w:tcPr>
            <w:tcW w:w="2964" w:type="dxa"/>
          </w:tcPr>
          <w:p w14:paraId="4496EA02" w14:textId="77777777" w:rsidR="00FE3E74" w:rsidRDefault="00FE3E74">
            <w:r>
              <w:t>mobile</w:t>
            </w:r>
          </w:p>
        </w:tc>
        <w:tc>
          <w:tcPr>
            <w:tcW w:w="2904" w:type="dxa"/>
          </w:tcPr>
          <w:p w14:paraId="6C9C1D19" w14:textId="77777777" w:rsidR="00FE3E74" w:rsidRDefault="00FE3E74">
            <w:r>
              <w:t>False</w:t>
            </w:r>
          </w:p>
        </w:tc>
      </w:tr>
      <w:tr w:rsidR="00FE3E74" w14:paraId="397452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7D2A87" w14:textId="77777777" w:rsidR="00FE3E74" w:rsidRDefault="00FE3E74">
            <w:r>
              <w:t>mobiel</w:t>
            </w:r>
          </w:p>
        </w:tc>
        <w:tc>
          <w:tcPr>
            <w:tcW w:w="2964" w:type="dxa"/>
          </w:tcPr>
          <w:p w14:paraId="37D53F48" w14:textId="77777777" w:rsidR="00FE3E74" w:rsidRDefault="00FE3E74">
            <w:r>
              <w:t>mobile</w:t>
            </w:r>
          </w:p>
        </w:tc>
        <w:tc>
          <w:tcPr>
            <w:tcW w:w="2904" w:type="dxa"/>
          </w:tcPr>
          <w:p w14:paraId="0AE97684" w14:textId="77777777" w:rsidR="00FE3E74" w:rsidRDefault="00FE3E74">
            <w:r>
              <w:t>False</w:t>
            </w:r>
          </w:p>
        </w:tc>
      </w:tr>
      <w:tr w:rsidR="00FE3E74" w14:paraId="3F21B3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97CE25" w14:textId="77777777" w:rsidR="00FE3E74" w:rsidRDefault="00FE3E74">
            <w:r>
              <w:t>mobilitya</w:t>
            </w:r>
          </w:p>
        </w:tc>
        <w:tc>
          <w:tcPr>
            <w:tcW w:w="2964" w:type="dxa"/>
          </w:tcPr>
          <w:p w14:paraId="60CC29F8" w14:textId="77777777" w:rsidR="00FE3E74" w:rsidRDefault="00FE3E74">
            <w:r>
              <w:t>mobility</w:t>
            </w:r>
          </w:p>
        </w:tc>
        <w:tc>
          <w:tcPr>
            <w:tcW w:w="2904" w:type="dxa"/>
          </w:tcPr>
          <w:p w14:paraId="137308B5" w14:textId="77777777" w:rsidR="00FE3E74" w:rsidRDefault="00FE3E74">
            <w:r>
              <w:t>False</w:t>
            </w:r>
          </w:p>
        </w:tc>
      </w:tr>
      <w:tr w:rsidR="00FE3E74" w14:paraId="2C9DEE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F6452C" w14:textId="77777777" w:rsidR="00FE3E74" w:rsidRDefault="00FE3E74">
            <w:r>
              <w:t>mobilty</w:t>
            </w:r>
          </w:p>
        </w:tc>
        <w:tc>
          <w:tcPr>
            <w:tcW w:w="2964" w:type="dxa"/>
          </w:tcPr>
          <w:p w14:paraId="24C8563E" w14:textId="77777777" w:rsidR="00FE3E74" w:rsidRDefault="00FE3E74">
            <w:r>
              <w:t>mobility</w:t>
            </w:r>
          </w:p>
        </w:tc>
        <w:tc>
          <w:tcPr>
            <w:tcW w:w="2904" w:type="dxa"/>
          </w:tcPr>
          <w:p w14:paraId="34A15746" w14:textId="77777777" w:rsidR="00FE3E74" w:rsidRDefault="00FE3E74">
            <w:r>
              <w:t>False</w:t>
            </w:r>
          </w:p>
        </w:tc>
      </w:tr>
      <w:tr w:rsidR="00FE3E74" w14:paraId="3817A3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D73913" w14:textId="77777777" w:rsidR="00FE3E74" w:rsidRDefault="00FE3E74">
            <w:r>
              <w:t>moble</w:t>
            </w:r>
          </w:p>
        </w:tc>
        <w:tc>
          <w:tcPr>
            <w:tcW w:w="2964" w:type="dxa"/>
          </w:tcPr>
          <w:p w14:paraId="78B57167" w14:textId="77777777" w:rsidR="00FE3E74" w:rsidRDefault="00FE3E74">
            <w:r>
              <w:t>mobile</w:t>
            </w:r>
          </w:p>
        </w:tc>
        <w:tc>
          <w:tcPr>
            <w:tcW w:w="2904" w:type="dxa"/>
          </w:tcPr>
          <w:p w14:paraId="63CC8503" w14:textId="77777777" w:rsidR="00FE3E74" w:rsidRDefault="00FE3E74">
            <w:r>
              <w:t>False</w:t>
            </w:r>
          </w:p>
        </w:tc>
      </w:tr>
      <w:tr w:rsidR="00FE3E74" w14:paraId="33A314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D5FC56" w14:textId="77777777" w:rsidR="00FE3E74" w:rsidRDefault="00FE3E74">
            <w:r>
              <w:t>mobng</w:t>
            </w:r>
          </w:p>
        </w:tc>
        <w:tc>
          <w:tcPr>
            <w:tcW w:w="2964" w:type="dxa"/>
          </w:tcPr>
          <w:p w14:paraId="153E634F" w14:textId="77777777" w:rsidR="00FE3E74" w:rsidRDefault="00FE3E74">
            <w:r>
              <w:t>moving</w:t>
            </w:r>
          </w:p>
        </w:tc>
        <w:tc>
          <w:tcPr>
            <w:tcW w:w="2904" w:type="dxa"/>
          </w:tcPr>
          <w:p w14:paraId="15748F1D" w14:textId="77777777" w:rsidR="00FE3E74" w:rsidRDefault="00FE3E74">
            <w:r>
              <w:t>False</w:t>
            </w:r>
          </w:p>
        </w:tc>
      </w:tr>
      <w:tr w:rsidR="00FE3E74" w14:paraId="1CF734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6821DF" w14:textId="77777777" w:rsidR="00FE3E74" w:rsidRDefault="00FE3E74">
            <w:r>
              <w:t>mobo</w:t>
            </w:r>
          </w:p>
        </w:tc>
        <w:tc>
          <w:tcPr>
            <w:tcW w:w="2964" w:type="dxa"/>
          </w:tcPr>
          <w:p w14:paraId="3FE82F32" w14:textId="77777777" w:rsidR="00FE3E74" w:rsidRDefault="00FE3E74">
            <w:r>
              <w:t>motherboard</w:t>
            </w:r>
          </w:p>
        </w:tc>
        <w:tc>
          <w:tcPr>
            <w:tcW w:w="2904" w:type="dxa"/>
          </w:tcPr>
          <w:p w14:paraId="49675A12" w14:textId="77777777" w:rsidR="00FE3E74" w:rsidRDefault="00FE3E74">
            <w:r>
              <w:t>False</w:t>
            </w:r>
          </w:p>
        </w:tc>
      </w:tr>
      <w:tr w:rsidR="00FE3E74" w14:paraId="5615B0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9CD25E" w14:textId="77777777" w:rsidR="00FE3E74" w:rsidRDefault="00FE3E74">
            <w:r>
              <w:t>moce</w:t>
            </w:r>
          </w:p>
        </w:tc>
        <w:tc>
          <w:tcPr>
            <w:tcW w:w="2964" w:type="dxa"/>
          </w:tcPr>
          <w:p w14:paraId="653F4CCB" w14:textId="77777777" w:rsidR="00FE3E74" w:rsidRDefault="00FE3E74">
            <w:r>
              <w:t>move</w:t>
            </w:r>
          </w:p>
        </w:tc>
        <w:tc>
          <w:tcPr>
            <w:tcW w:w="2904" w:type="dxa"/>
          </w:tcPr>
          <w:p w14:paraId="4871F01F" w14:textId="77777777" w:rsidR="00FE3E74" w:rsidRDefault="00FE3E74">
            <w:r>
              <w:t>False</w:t>
            </w:r>
          </w:p>
        </w:tc>
      </w:tr>
      <w:tr w:rsidR="00FE3E74" w14:paraId="57E6A8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10A870" w14:textId="77777777" w:rsidR="00FE3E74" w:rsidRDefault="00FE3E74">
            <w:r>
              <w:t>mocement</w:t>
            </w:r>
          </w:p>
        </w:tc>
        <w:tc>
          <w:tcPr>
            <w:tcW w:w="2964" w:type="dxa"/>
          </w:tcPr>
          <w:p w14:paraId="2F1A9ADE" w14:textId="77777777" w:rsidR="00FE3E74" w:rsidRDefault="00FE3E74">
            <w:r>
              <w:t>movement</w:t>
            </w:r>
          </w:p>
        </w:tc>
        <w:tc>
          <w:tcPr>
            <w:tcW w:w="2904" w:type="dxa"/>
          </w:tcPr>
          <w:p w14:paraId="2AB409BF" w14:textId="77777777" w:rsidR="00FE3E74" w:rsidRDefault="00FE3E74">
            <w:r>
              <w:t>False</w:t>
            </w:r>
          </w:p>
        </w:tc>
      </w:tr>
      <w:tr w:rsidR="00FE3E74" w14:paraId="202D7F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E38DDC" w14:textId="77777777" w:rsidR="00FE3E74" w:rsidRDefault="00FE3E74">
            <w:r>
              <w:t>mocern</w:t>
            </w:r>
          </w:p>
        </w:tc>
        <w:tc>
          <w:tcPr>
            <w:tcW w:w="2964" w:type="dxa"/>
          </w:tcPr>
          <w:p w14:paraId="22C603CB" w14:textId="77777777" w:rsidR="00FE3E74" w:rsidRDefault="00FE3E74">
            <w:r>
              <w:t>modern</w:t>
            </w:r>
          </w:p>
        </w:tc>
        <w:tc>
          <w:tcPr>
            <w:tcW w:w="2904" w:type="dxa"/>
          </w:tcPr>
          <w:p w14:paraId="218C588B" w14:textId="77777777" w:rsidR="00FE3E74" w:rsidRDefault="00FE3E74">
            <w:r>
              <w:t>False</w:t>
            </w:r>
          </w:p>
        </w:tc>
      </w:tr>
      <w:tr w:rsidR="00FE3E74" w14:paraId="3EADB6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73A68E" w14:textId="77777777" w:rsidR="00FE3E74" w:rsidRDefault="00FE3E74">
            <w:r>
              <w:t>mocing</w:t>
            </w:r>
          </w:p>
        </w:tc>
        <w:tc>
          <w:tcPr>
            <w:tcW w:w="2964" w:type="dxa"/>
          </w:tcPr>
          <w:p w14:paraId="4BC94F94" w14:textId="77777777" w:rsidR="00FE3E74" w:rsidRDefault="00FE3E74">
            <w:r>
              <w:t>moving</w:t>
            </w:r>
          </w:p>
        </w:tc>
        <w:tc>
          <w:tcPr>
            <w:tcW w:w="2904" w:type="dxa"/>
          </w:tcPr>
          <w:p w14:paraId="04FED13D" w14:textId="77777777" w:rsidR="00FE3E74" w:rsidRDefault="00FE3E74">
            <w:r>
              <w:t>False</w:t>
            </w:r>
          </w:p>
        </w:tc>
      </w:tr>
      <w:tr w:rsidR="00FE3E74" w14:paraId="273578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4F6A8E" w14:textId="77777777" w:rsidR="00FE3E74" w:rsidRDefault="00FE3E74">
            <w:r>
              <w:t>modecules</w:t>
            </w:r>
          </w:p>
        </w:tc>
        <w:tc>
          <w:tcPr>
            <w:tcW w:w="2964" w:type="dxa"/>
          </w:tcPr>
          <w:p w14:paraId="66B795DC" w14:textId="77777777" w:rsidR="00FE3E74" w:rsidRDefault="00FE3E74">
            <w:r>
              <w:t>molecules</w:t>
            </w:r>
          </w:p>
        </w:tc>
        <w:tc>
          <w:tcPr>
            <w:tcW w:w="2904" w:type="dxa"/>
          </w:tcPr>
          <w:p w14:paraId="2BFD15AE" w14:textId="77777777" w:rsidR="00FE3E74" w:rsidRDefault="00FE3E74">
            <w:r>
              <w:t>False</w:t>
            </w:r>
          </w:p>
        </w:tc>
      </w:tr>
      <w:tr w:rsidR="00FE3E74" w14:paraId="267FB1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52E007" w14:textId="77777777" w:rsidR="00FE3E74" w:rsidRDefault="00FE3E74">
            <w:r>
              <w:t>moden</w:t>
            </w:r>
          </w:p>
        </w:tc>
        <w:tc>
          <w:tcPr>
            <w:tcW w:w="2964" w:type="dxa"/>
          </w:tcPr>
          <w:p w14:paraId="0B694FE7" w14:textId="77777777" w:rsidR="00FE3E74" w:rsidRDefault="00FE3E74">
            <w:r>
              <w:t>modern</w:t>
            </w:r>
          </w:p>
        </w:tc>
        <w:tc>
          <w:tcPr>
            <w:tcW w:w="2904" w:type="dxa"/>
          </w:tcPr>
          <w:p w14:paraId="622AFED9" w14:textId="77777777" w:rsidR="00FE3E74" w:rsidRDefault="00FE3E74">
            <w:r>
              <w:t>False</w:t>
            </w:r>
          </w:p>
        </w:tc>
      </w:tr>
      <w:tr w:rsidR="00FE3E74" w14:paraId="0A7FDB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D9F545" w14:textId="77777777" w:rsidR="00FE3E74" w:rsidRDefault="00FE3E74">
            <w:r>
              <w:t>moderl</w:t>
            </w:r>
          </w:p>
        </w:tc>
        <w:tc>
          <w:tcPr>
            <w:tcW w:w="2964" w:type="dxa"/>
          </w:tcPr>
          <w:p w14:paraId="43A30A91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60D946D9" w14:textId="77777777" w:rsidR="00FE3E74" w:rsidRDefault="00FE3E74">
            <w:r>
              <w:t>False</w:t>
            </w:r>
          </w:p>
        </w:tc>
      </w:tr>
      <w:tr w:rsidR="00FE3E74" w14:paraId="434956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11FAAD" w14:textId="77777777" w:rsidR="00FE3E74" w:rsidRDefault="00FE3E74">
            <w:r>
              <w:t>moderningsing</w:t>
            </w:r>
          </w:p>
        </w:tc>
        <w:tc>
          <w:tcPr>
            <w:tcW w:w="2964" w:type="dxa"/>
          </w:tcPr>
          <w:p w14:paraId="5ACAB861" w14:textId="77777777" w:rsidR="00FE3E74" w:rsidRDefault="00FE3E74">
            <w:r>
              <w:t>modernising</w:t>
            </w:r>
          </w:p>
        </w:tc>
        <w:tc>
          <w:tcPr>
            <w:tcW w:w="2904" w:type="dxa"/>
          </w:tcPr>
          <w:p w14:paraId="2E1052E8" w14:textId="77777777" w:rsidR="00FE3E74" w:rsidRDefault="00FE3E74">
            <w:r>
              <w:t>False</w:t>
            </w:r>
          </w:p>
        </w:tc>
      </w:tr>
      <w:tr w:rsidR="00FE3E74" w14:paraId="186A32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943CCE" w14:textId="77777777" w:rsidR="00FE3E74" w:rsidRDefault="00FE3E74">
            <w:r>
              <w:t>modernsie</w:t>
            </w:r>
          </w:p>
        </w:tc>
        <w:tc>
          <w:tcPr>
            <w:tcW w:w="2964" w:type="dxa"/>
          </w:tcPr>
          <w:p w14:paraId="24EDA379" w14:textId="77777777" w:rsidR="00FE3E74" w:rsidRDefault="00FE3E74">
            <w:r>
              <w:t>modernise</w:t>
            </w:r>
          </w:p>
        </w:tc>
        <w:tc>
          <w:tcPr>
            <w:tcW w:w="2904" w:type="dxa"/>
          </w:tcPr>
          <w:p w14:paraId="4BA51D84" w14:textId="77777777" w:rsidR="00FE3E74" w:rsidRDefault="00FE3E74">
            <w:r>
              <w:t>False</w:t>
            </w:r>
          </w:p>
        </w:tc>
      </w:tr>
      <w:tr w:rsidR="00FE3E74" w14:paraId="37CF92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209219" w14:textId="77777777" w:rsidR="00FE3E74" w:rsidRDefault="00FE3E74">
            <w:r>
              <w:t>modeul</w:t>
            </w:r>
          </w:p>
        </w:tc>
        <w:tc>
          <w:tcPr>
            <w:tcW w:w="2964" w:type="dxa"/>
          </w:tcPr>
          <w:p w14:paraId="2591A000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5EB3EE73" w14:textId="77777777" w:rsidR="00FE3E74" w:rsidRDefault="00FE3E74">
            <w:r>
              <w:t>False</w:t>
            </w:r>
          </w:p>
        </w:tc>
      </w:tr>
      <w:tr w:rsidR="00FE3E74" w14:paraId="1FDE6B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31924E" w14:textId="77777777" w:rsidR="00FE3E74" w:rsidRDefault="00FE3E74">
            <w:r>
              <w:t>modeule</w:t>
            </w:r>
          </w:p>
        </w:tc>
        <w:tc>
          <w:tcPr>
            <w:tcW w:w="2964" w:type="dxa"/>
          </w:tcPr>
          <w:p w14:paraId="55C675FA" w14:textId="77777777" w:rsidR="00FE3E74" w:rsidRDefault="00FE3E74">
            <w:r>
              <w:t>module</w:t>
            </w:r>
          </w:p>
        </w:tc>
        <w:tc>
          <w:tcPr>
            <w:tcW w:w="2904" w:type="dxa"/>
          </w:tcPr>
          <w:p w14:paraId="39A8E823" w14:textId="77777777" w:rsidR="00FE3E74" w:rsidRDefault="00FE3E74">
            <w:r>
              <w:t>False</w:t>
            </w:r>
          </w:p>
        </w:tc>
      </w:tr>
      <w:tr w:rsidR="00FE3E74" w14:paraId="7A5292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C606C4" w14:textId="77777777" w:rsidR="00FE3E74" w:rsidRDefault="00FE3E74">
            <w:r>
              <w:t>modeusl</w:t>
            </w:r>
          </w:p>
        </w:tc>
        <w:tc>
          <w:tcPr>
            <w:tcW w:w="2964" w:type="dxa"/>
          </w:tcPr>
          <w:p w14:paraId="71FE58BA" w14:textId="77777777" w:rsidR="00FE3E74" w:rsidRDefault="00FE3E74">
            <w:r>
              <w:t>module</w:t>
            </w:r>
          </w:p>
        </w:tc>
        <w:tc>
          <w:tcPr>
            <w:tcW w:w="2904" w:type="dxa"/>
          </w:tcPr>
          <w:p w14:paraId="459EDB5F" w14:textId="77777777" w:rsidR="00FE3E74" w:rsidRDefault="00FE3E74">
            <w:r>
              <w:t>False</w:t>
            </w:r>
          </w:p>
        </w:tc>
      </w:tr>
      <w:tr w:rsidR="00FE3E74" w14:paraId="5CCD56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C9DFF5" w14:textId="77777777" w:rsidR="00FE3E74" w:rsidRDefault="00FE3E74">
            <w:r>
              <w:t>modies</w:t>
            </w:r>
          </w:p>
        </w:tc>
        <w:tc>
          <w:tcPr>
            <w:tcW w:w="2964" w:type="dxa"/>
          </w:tcPr>
          <w:p w14:paraId="77A1963D" w14:textId="77777777" w:rsidR="00FE3E74" w:rsidRDefault="00FE3E74">
            <w:r>
              <w:t>models</w:t>
            </w:r>
          </w:p>
        </w:tc>
        <w:tc>
          <w:tcPr>
            <w:tcW w:w="2904" w:type="dxa"/>
          </w:tcPr>
          <w:p w14:paraId="0D0D9301" w14:textId="77777777" w:rsidR="00FE3E74" w:rsidRDefault="00FE3E74">
            <w:r>
              <w:t>False</w:t>
            </w:r>
          </w:p>
        </w:tc>
      </w:tr>
      <w:tr w:rsidR="00FE3E74" w14:paraId="01CBAC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6DA50C" w14:textId="77777777" w:rsidR="00FE3E74" w:rsidRDefault="00FE3E74">
            <w:r>
              <w:t>modifn</w:t>
            </w:r>
          </w:p>
        </w:tc>
        <w:tc>
          <w:tcPr>
            <w:tcW w:w="2964" w:type="dxa"/>
          </w:tcPr>
          <w:p w14:paraId="2561A9A2" w14:textId="77777777" w:rsidR="00FE3E74" w:rsidRDefault="00FE3E74">
            <w:r>
              <w:t>modification</w:t>
            </w:r>
          </w:p>
        </w:tc>
        <w:tc>
          <w:tcPr>
            <w:tcW w:w="2904" w:type="dxa"/>
          </w:tcPr>
          <w:p w14:paraId="2EB57163" w14:textId="77777777" w:rsidR="00FE3E74" w:rsidRDefault="00FE3E74">
            <w:r>
              <w:t>False</w:t>
            </w:r>
          </w:p>
        </w:tc>
      </w:tr>
      <w:tr w:rsidR="00FE3E74" w14:paraId="18165A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931979" w14:textId="77777777" w:rsidR="00FE3E74" w:rsidRDefault="00FE3E74">
            <w:r>
              <w:t>Modnay</w:t>
            </w:r>
          </w:p>
        </w:tc>
        <w:tc>
          <w:tcPr>
            <w:tcW w:w="2964" w:type="dxa"/>
          </w:tcPr>
          <w:p w14:paraId="0F45391D" w14:textId="77777777" w:rsidR="00FE3E74" w:rsidRDefault="00FE3E74">
            <w:r>
              <w:t>Monday</w:t>
            </w:r>
          </w:p>
        </w:tc>
        <w:tc>
          <w:tcPr>
            <w:tcW w:w="2904" w:type="dxa"/>
          </w:tcPr>
          <w:p w14:paraId="6DACC534" w14:textId="77777777" w:rsidR="00FE3E74" w:rsidRDefault="00FE3E74">
            <w:r>
              <w:t>False</w:t>
            </w:r>
          </w:p>
        </w:tc>
      </w:tr>
      <w:tr w:rsidR="00FE3E74" w14:paraId="140A1B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9B7942" w14:textId="77777777" w:rsidR="00FE3E74" w:rsidRDefault="00FE3E74">
            <w:r>
              <w:t>modualr</w:t>
            </w:r>
          </w:p>
        </w:tc>
        <w:tc>
          <w:tcPr>
            <w:tcW w:w="2964" w:type="dxa"/>
          </w:tcPr>
          <w:p w14:paraId="6387A3C1" w14:textId="77777777" w:rsidR="00FE3E74" w:rsidRDefault="00FE3E74">
            <w:r>
              <w:t>modular</w:t>
            </w:r>
          </w:p>
        </w:tc>
        <w:tc>
          <w:tcPr>
            <w:tcW w:w="2904" w:type="dxa"/>
          </w:tcPr>
          <w:p w14:paraId="65A20797" w14:textId="77777777" w:rsidR="00FE3E74" w:rsidRDefault="00FE3E74">
            <w:r>
              <w:t>False</w:t>
            </w:r>
          </w:p>
        </w:tc>
      </w:tr>
      <w:tr w:rsidR="00FE3E74" w14:paraId="74A76F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DF08ED" w14:textId="77777777" w:rsidR="00FE3E74" w:rsidRDefault="00FE3E74">
            <w:r>
              <w:t>moduel</w:t>
            </w:r>
          </w:p>
        </w:tc>
        <w:tc>
          <w:tcPr>
            <w:tcW w:w="2964" w:type="dxa"/>
          </w:tcPr>
          <w:p w14:paraId="21664929" w14:textId="77777777" w:rsidR="00FE3E74" w:rsidRDefault="00FE3E74">
            <w:r>
              <w:t>module</w:t>
            </w:r>
          </w:p>
        </w:tc>
        <w:tc>
          <w:tcPr>
            <w:tcW w:w="2904" w:type="dxa"/>
          </w:tcPr>
          <w:p w14:paraId="6C11744C" w14:textId="77777777" w:rsidR="00FE3E74" w:rsidRDefault="00FE3E74">
            <w:r>
              <w:t>False</w:t>
            </w:r>
          </w:p>
        </w:tc>
      </w:tr>
      <w:tr w:rsidR="00FE3E74" w14:paraId="38158D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719201" w14:textId="77777777" w:rsidR="00FE3E74" w:rsidRDefault="00FE3E74">
            <w:r>
              <w:t>moduels</w:t>
            </w:r>
          </w:p>
        </w:tc>
        <w:tc>
          <w:tcPr>
            <w:tcW w:w="2964" w:type="dxa"/>
          </w:tcPr>
          <w:p w14:paraId="5DFB2493" w14:textId="77777777" w:rsidR="00FE3E74" w:rsidRDefault="00FE3E74">
            <w:r>
              <w:t>modules</w:t>
            </w:r>
          </w:p>
        </w:tc>
        <w:tc>
          <w:tcPr>
            <w:tcW w:w="2904" w:type="dxa"/>
          </w:tcPr>
          <w:p w14:paraId="06B7110B" w14:textId="77777777" w:rsidR="00FE3E74" w:rsidRDefault="00FE3E74">
            <w:r>
              <w:t>False</w:t>
            </w:r>
          </w:p>
        </w:tc>
      </w:tr>
      <w:tr w:rsidR="00FE3E74" w14:paraId="4B2D7D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D755FE" w14:textId="77777777" w:rsidR="00FE3E74" w:rsidRDefault="00FE3E74">
            <w:r>
              <w:t>moe</w:t>
            </w:r>
          </w:p>
        </w:tc>
        <w:tc>
          <w:tcPr>
            <w:tcW w:w="2964" w:type="dxa"/>
          </w:tcPr>
          <w:p w14:paraId="390AB10A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6A369636" w14:textId="77777777" w:rsidR="00FE3E74" w:rsidRDefault="00FE3E74">
            <w:r>
              <w:t>False</w:t>
            </w:r>
          </w:p>
        </w:tc>
      </w:tr>
      <w:tr w:rsidR="00FE3E74" w14:paraId="54C438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3BD49B" w14:textId="77777777" w:rsidR="00FE3E74" w:rsidRDefault="00FE3E74">
            <w:r>
              <w:t>moedesl</w:t>
            </w:r>
          </w:p>
        </w:tc>
        <w:tc>
          <w:tcPr>
            <w:tcW w:w="2964" w:type="dxa"/>
          </w:tcPr>
          <w:p w14:paraId="315807F7" w14:textId="77777777" w:rsidR="00FE3E74" w:rsidRDefault="00FE3E74">
            <w:r>
              <w:t>models</w:t>
            </w:r>
          </w:p>
        </w:tc>
        <w:tc>
          <w:tcPr>
            <w:tcW w:w="2904" w:type="dxa"/>
          </w:tcPr>
          <w:p w14:paraId="1936576A" w14:textId="77777777" w:rsidR="00FE3E74" w:rsidRDefault="00FE3E74">
            <w:r>
              <w:t>False</w:t>
            </w:r>
          </w:p>
        </w:tc>
      </w:tr>
      <w:tr w:rsidR="00FE3E74" w14:paraId="0B4822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B1B88C" w14:textId="77777777" w:rsidR="00FE3E74" w:rsidRDefault="00FE3E74">
            <w:r>
              <w:t>moel</w:t>
            </w:r>
          </w:p>
        </w:tc>
        <w:tc>
          <w:tcPr>
            <w:tcW w:w="2964" w:type="dxa"/>
          </w:tcPr>
          <w:p w14:paraId="6B019804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3731C465" w14:textId="77777777" w:rsidR="00FE3E74" w:rsidRDefault="00FE3E74">
            <w:r>
              <w:t>False</w:t>
            </w:r>
          </w:p>
        </w:tc>
      </w:tr>
      <w:tr w:rsidR="00FE3E74" w14:paraId="332FD9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69BADF" w14:textId="77777777" w:rsidR="00FE3E74" w:rsidRDefault="00FE3E74">
            <w:r>
              <w:t>moemnt</w:t>
            </w:r>
          </w:p>
        </w:tc>
        <w:tc>
          <w:tcPr>
            <w:tcW w:w="2964" w:type="dxa"/>
          </w:tcPr>
          <w:p w14:paraId="1832F3C7" w14:textId="77777777" w:rsidR="00FE3E74" w:rsidRDefault="00FE3E74">
            <w:r>
              <w:t>moment</w:t>
            </w:r>
          </w:p>
        </w:tc>
        <w:tc>
          <w:tcPr>
            <w:tcW w:w="2904" w:type="dxa"/>
          </w:tcPr>
          <w:p w14:paraId="75BEC8F2" w14:textId="77777777" w:rsidR="00FE3E74" w:rsidRDefault="00FE3E74">
            <w:r>
              <w:t>False</w:t>
            </w:r>
          </w:p>
        </w:tc>
      </w:tr>
      <w:tr w:rsidR="00FE3E74" w14:paraId="47332F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C4AC33" w14:textId="77777777" w:rsidR="00FE3E74" w:rsidRDefault="00FE3E74">
            <w:r>
              <w:t>moent</w:t>
            </w:r>
          </w:p>
        </w:tc>
        <w:tc>
          <w:tcPr>
            <w:tcW w:w="2964" w:type="dxa"/>
          </w:tcPr>
          <w:p w14:paraId="0D0F08FB" w14:textId="77777777" w:rsidR="00FE3E74" w:rsidRDefault="00FE3E74">
            <w:r>
              <w:t>moment</w:t>
            </w:r>
          </w:p>
        </w:tc>
        <w:tc>
          <w:tcPr>
            <w:tcW w:w="2904" w:type="dxa"/>
          </w:tcPr>
          <w:p w14:paraId="14D8409B" w14:textId="77777777" w:rsidR="00FE3E74" w:rsidRDefault="00FE3E74">
            <w:r>
              <w:t>False</w:t>
            </w:r>
          </w:p>
        </w:tc>
      </w:tr>
      <w:tr w:rsidR="00FE3E74" w14:paraId="595A39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ACA6FB" w14:textId="77777777" w:rsidR="00FE3E74" w:rsidRDefault="00FE3E74">
            <w:r>
              <w:t>moenty</w:t>
            </w:r>
          </w:p>
        </w:tc>
        <w:tc>
          <w:tcPr>
            <w:tcW w:w="2964" w:type="dxa"/>
          </w:tcPr>
          <w:p w14:paraId="278E9465" w14:textId="77777777" w:rsidR="00FE3E74" w:rsidRDefault="00FE3E74">
            <w:r>
              <w:t>money</w:t>
            </w:r>
          </w:p>
        </w:tc>
        <w:tc>
          <w:tcPr>
            <w:tcW w:w="2904" w:type="dxa"/>
          </w:tcPr>
          <w:p w14:paraId="23DFBCC9" w14:textId="77777777" w:rsidR="00FE3E74" w:rsidRDefault="00FE3E74">
            <w:r>
              <w:t>False</w:t>
            </w:r>
          </w:p>
        </w:tc>
      </w:tr>
      <w:tr w:rsidR="00FE3E74" w14:paraId="2561C1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5E711E" w14:textId="77777777" w:rsidR="00FE3E74" w:rsidRDefault="00FE3E74">
            <w:r>
              <w:t>moeny</w:t>
            </w:r>
          </w:p>
        </w:tc>
        <w:tc>
          <w:tcPr>
            <w:tcW w:w="2964" w:type="dxa"/>
          </w:tcPr>
          <w:p w14:paraId="4326941E" w14:textId="77777777" w:rsidR="00FE3E74" w:rsidRDefault="00FE3E74">
            <w:r>
              <w:t>money</w:t>
            </w:r>
          </w:p>
        </w:tc>
        <w:tc>
          <w:tcPr>
            <w:tcW w:w="2904" w:type="dxa"/>
          </w:tcPr>
          <w:p w14:paraId="3A0D256E" w14:textId="77777777" w:rsidR="00FE3E74" w:rsidRDefault="00FE3E74">
            <w:r>
              <w:t>False</w:t>
            </w:r>
          </w:p>
        </w:tc>
      </w:tr>
      <w:tr w:rsidR="00FE3E74" w14:paraId="1066AD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42A196" w14:textId="77777777" w:rsidR="00FE3E74" w:rsidRDefault="00FE3E74">
            <w:r>
              <w:t>moer</w:t>
            </w:r>
          </w:p>
        </w:tc>
        <w:tc>
          <w:tcPr>
            <w:tcW w:w="2964" w:type="dxa"/>
          </w:tcPr>
          <w:p w14:paraId="413DCAD0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7A9A66CD" w14:textId="77777777" w:rsidR="00FE3E74" w:rsidRDefault="00FE3E74">
            <w:r>
              <w:t>False</w:t>
            </w:r>
          </w:p>
        </w:tc>
      </w:tr>
      <w:tr w:rsidR="00FE3E74" w14:paraId="74A5DC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0C78C5" w14:textId="77777777" w:rsidR="00FE3E74" w:rsidRDefault="00FE3E74">
            <w:r>
              <w:t>moeuntum</w:t>
            </w:r>
          </w:p>
        </w:tc>
        <w:tc>
          <w:tcPr>
            <w:tcW w:w="2964" w:type="dxa"/>
          </w:tcPr>
          <w:p w14:paraId="4F81F6BB" w14:textId="77777777" w:rsidR="00FE3E74" w:rsidRDefault="00FE3E74">
            <w:r>
              <w:t>momentum</w:t>
            </w:r>
          </w:p>
        </w:tc>
        <w:tc>
          <w:tcPr>
            <w:tcW w:w="2904" w:type="dxa"/>
          </w:tcPr>
          <w:p w14:paraId="47E3439E" w14:textId="77777777" w:rsidR="00FE3E74" w:rsidRDefault="00FE3E74">
            <w:r>
              <w:t>False</w:t>
            </w:r>
          </w:p>
        </w:tc>
      </w:tr>
      <w:tr w:rsidR="00FE3E74" w14:paraId="0C1C5A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097ECF" w14:textId="77777777" w:rsidR="00FE3E74" w:rsidRDefault="00FE3E74">
            <w:r>
              <w:t>moile</w:t>
            </w:r>
          </w:p>
        </w:tc>
        <w:tc>
          <w:tcPr>
            <w:tcW w:w="2964" w:type="dxa"/>
          </w:tcPr>
          <w:p w14:paraId="7952905B" w14:textId="77777777" w:rsidR="00FE3E74" w:rsidRDefault="00FE3E74">
            <w:r>
              <w:t>mobile</w:t>
            </w:r>
          </w:p>
        </w:tc>
        <w:tc>
          <w:tcPr>
            <w:tcW w:w="2904" w:type="dxa"/>
          </w:tcPr>
          <w:p w14:paraId="6F78E5FF" w14:textId="77777777" w:rsidR="00FE3E74" w:rsidRDefault="00FE3E74">
            <w:r>
              <w:t>False</w:t>
            </w:r>
          </w:p>
        </w:tc>
      </w:tr>
      <w:tr w:rsidR="00FE3E74" w14:paraId="3F5E1A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B78CA6" w14:textId="77777777" w:rsidR="00FE3E74" w:rsidRDefault="00FE3E74">
            <w:r>
              <w:t>moing</w:t>
            </w:r>
          </w:p>
        </w:tc>
        <w:tc>
          <w:tcPr>
            <w:tcW w:w="2964" w:type="dxa"/>
          </w:tcPr>
          <w:p w14:paraId="3A9B93AC" w14:textId="77777777" w:rsidR="00FE3E74" w:rsidRDefault="00FE3E74">
            <w:r>
              <w:t>moving</w:t>
            </w:r>
          </w:p>
        </w:tc>
        <w:tc>
          <w:tcPr>
            <w:tcW w:w="2904" w:type="dxa"/>
          </w:tcPr>
          <w:p w14:paraId="7D7CFF61" w14:textId="77777777" w:rsidR="00FE3E74" w:rsidRDefault="00FE3E74">
            <w:r>
              <w:t>False</w:t>
            </w:r>
          </w:p>
        </w:tc>
      </w:tr>
      <w:tr w:rsidR="00FE3E74" w14:paraId="6E8EFC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2CBBA2" w14:textId="77777777" w:rsidR="00FE3E74" w:rsidRDefault="00FE3E74">
            <w:r>
              <w:t>moinroting</w:t>
            </w:r>
          </w:p>
        </w:tc>
        <w:tc>
          <w:tcPr>
            <w:tcW w:w="2964" w:type="dxa"/>
          </w:tcPr>
          <w:p w14:paraId="072702BB" w14:textId="77777777" w:rsidR="00FE3E74" w:rsidRDefault="00FE3E74">
            <w:r>
              <w:t>monitoring</w:t>
            </w:r>
          </w:p>
        </w:tc>
        <w:tc>
          <w:tcPr>
            <w:tcW w:w="2904" w:type="dxa"/>
          </w:tcPr>
          <w:p w14:paraId="7EA08158" w14:textId="77777777" w:rsidR="00FE3E74" w:rsidRDefault="00FE3E74">
            <w:r>
              <w:t>False</w:t>
            </w:r>
          </w:p>
        </w:tc>
      </w:tr>
      <w:tr w:rsidR="00FE3E74" w14:paraId="0F9BCF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839EFA" w14:textId="77777777" w:rsidR="00FE3E74" w:rsidRDefault="00FE3E74">
            <w:r>
              <w:t>mointors</w:t>
            </w:r>
          </w:p>
        </w:tc>
        <w:tc>
          <w:tcPr>
            <w:tcW w:w="2964" w:type="dxa"/>
          </w:tcPr>
          <w:p w14:paraId="1A76CA71" w14:textId="77777777" w:rsidR="00FE3E74" w:rsidRDefault="00FE3E74">
            <w:r>
              <w:t>monitors</w:t>
            </w:r>
          </w:p>
        </w:tc>
        <w:tc>
          <w:tcPr>
            <w:tcW w:w="2904" w:type="dxa"/>
          </w:tcPr>
          <w:p w14:paraId="5A4120FF" w14:textId="77777777" w:rsidR="00FE3E74" w:rsidRDefault="00FE3E74">
            <w:r>
              <w:t>False</w:t>
            </w:r>
          </w:p>
        </w:tc>
      </w:tr>
      <w:tr w:rsidR="00FE3E74" w14:paraId="7D6D9A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76F452" w14:textId="77777777" w:rsidR="00FE3E74" w:rsidRDefault="00FE3E74">
            <w:r>
              <w:t>moistoer</w:t>
            </w:r>
          </w:p>
        </w:tc>
        <w:tc>
          <w:tcPr>
            <w:tcW w:w="2964" w:type="dxa"/>
          </w:tcPr>
          <w:p w14:paraId="5987D749" w14:textId="77777777" w:rsidR="00FE3E74" w:rsidRDefault="00FE3E74">
            <w:r>
              <w:t>moisture</w:t>
            </w:r>
          </w:p>
        </w:tc>
        <w:tc>
          <w:tcPr>
            <w:tcW w:w="2904" w:type="dxa"/>
          </w:tcPr>
          <w:p w14:paraId="4B5B0221" w14:textId="77777777" w:rsidR="00FE3E74" w:rsidRDefault="00FE3E74">
            <w:r>
              <w:t>False</w:t>
            </w:r>
          </w:p>
        </w:tc>
      </w:tr>
      <w:tr w:rsidR="00FE3E74" w14:paraId="292781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CA641F" w14:textId="77777777" w:rsidR="00FE3E74" w:rsidRDefault="00FE3E74">
            <w:r>
              <w:t>moivng</w:t>
            </w:r>
          </w:p>
        </w:tc>
        <w:tc>
          <w:tcPr>
            <w:tcW w:w="2964" w:type="dxa"/>
          </w:tcPr>
          <w:p w14:paraId="1F6FE456" w14:textId="77777777" w:rsidR="00FE3E74" w:rsidRDefault="00FE3E74">
            <w:r>
              <w:t>moving</w:t>
            </w:r>
          </w:p>
        </w:tc>
        <w:tc>
          <w:tcPr>
            <w:tcW w:w="2904" w:type="dxa"/>
          </w:tcPr>
          <w:p w14:paraId="22978073" w14:textId="77777777" w:rsidR="00FE3E74" w:rsidRDefault="00FE3E74">
            <w:r>
              <w:t>False</w:t>
            </w:r>
          </w:p>
        </w:tc>
      </w:tr>
      <w:tr w:rsidR="00FE3E74" w14:paraId="5AD66B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8D23A2" w14:textId="77777777" w:rsidR="00FE3E74" w:rsidRDefault="00FE3E74">
            <w:r>
              <w:t>moleciarl</w:t>
            </w:r>
          </w:p>
        </w:tc>
        <w:tc>
          <w:tcPr>
            <w:tcW w:w="2964" w:type="dxa"/>
          </w:tcPr>
          <w:p w14:paraId="209CEC00" w14:textId="77777777" w:rsidR="00FE3E74" w:rsidRDefault="00FE3E74">
            <w:r>
              <w:t>molecular</w:t>
            </w:r>
          </w:p>
        </w:tc>
        <w:tc>
          <w:tcPr>
            <w:tcW w:w="2904" w:type="dxa"/>
          </w:tcPr>
          <w:p w14:paraId="3F167013" w14:textId="77777777" w:rsidR="00FE3E74" w:rsidRDefault="00FE3E74">
            <w:r>
              <w:t>False</w:t>
            </w:r>
          </w:p>
        </w:tc>
      </w:tr>
      <w:tr w:rsidR="00FE3E74" w14:paraId="411CD8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F874C9" w14:textId="77777777" w:rsidR="00FE3E74" w:rsidRDefault="00FE3E74">
            <w:r>
              <w:t>molecuels</w:t>
            </w:r>
          </w:p>
        </w:tc>
        <w:tc>
          <w:tcPr>
            <w:tcW w:w="2964" w:type="dxa"/>
          </w:tcPr>
          <w:p w14:paraId="4CA53A9B" w14:textId="77777777" w:rsidR="00FE3E74" w:rsidRDefault="00FE3E74">
            <w:r>
              <w:t>molecules</w:t>
            </w:r>
          </w:p>
        </w:tc>
        <w:tc>
          <w:tcPr>
            <w:tcW w:w="2904" w:type="dxa"/>
          </w:tcPr>
          <w:p w14:paraId="79C62240" w14:textId="77777777" w:rsidR="00FE3E74" w:rsidRDefault="00FE3E74">
            <w:r>
              <w:t>False</w:t>
            </w:r>
          </w:p>
        </w:tc>
      </w:tr>
      <w:tr w:rsidR="00FE3E74" w14:paraId="037837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9F0C8C" w14:textId="77777777" w:rsidR="00FE3E74" w:rsidRDefault="00FE3E74">
            <w:r>
              <w:t>molecureles</w:t>
            </w:r>
          </w:p>
        </w:tc>
        <w:tc>
          <w:tcPr>
            <w:tcW w:w="2964" w:type="dxa"/>
          </w:tcPr>
          <w:p w14:paraId="12B11F8B" w14:textId="77777777" w:rsidR="00FE3E74" w:rsidRDefault="00FE3E74">
            <w:r>
              <w:t>molecules</w:t>
            </w:r>
          </w:p>
        </w:tc>
        <w:tc>
          <w:tcPr>
            <w:tcW w:w="2904" w:type="dxa"/>
          </w:tcPr>
          <w:p w14:paraId="3013D251" w14:textId="77777777" w:rsidR="00FE3E74" w:rsidRDefault="00FE3E74">
            <w:r>
              <w:t>False</w:t>
            </w:r>
          </w:p>
        </w:tc>
      </w:tr>
      <w:tr w:rsidR="00FE3E74" w14:paraId="4E2156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F448AA" w14:textId="77777777" w:rsidR="00FE3E74" w:rsidRDefault="00FE3E74">
            <w:r>
              <w:t>molecurels</w:t>
            </w:r>
          </w:p>
        </w:tc>
        <w:tc>
          <w:tcPr>
            <w:tcW w:w="2964" w:type="dxa"/>
          </w:tcPr>
          <w:p w14:paraId="77946E55" w14:textId="77777777" w:rsidR="00FE3E74" w:rsidRDefault="00FE3E74">
            <w:r>
              <w:t>molecules</w:t>
            </w:r>
          </w:p>
        </w:tc>
        <w:tc>
          <w:tcPr>
            <w:tcW w:w="2904" w:type="dxa"/>
          </w:tcPr>
          <w:p w14:paraId="1459A526" w14:textId="77777777" w:rsidR="00FE3E74" w:rsidRDefault="00FE3E74">
            <w:r>
              <w:t>False</w:t>
            </w:r>
          </w:p>
        </w:tc>
      </w:tr>
      <w:tr w:rsidR="00FE3E74" w14:paraId="0D8746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FD9991" w14:textId="77777777" w:rsidR="00FE3E74" w:rsidRDefault="00FE3E74">
            <w:r>
              <w:t>Moluld</w:t>
            </w:r>
          </w:p>
        </w:tc>
        <w:tc>
          <w:tcPr>
            <w:tcW w:w="2964" w:type="dxa"/>
          </w:tcPr>
          <w:p w14:paraId="6EF9472F" w14:textId="77777777" w:rsidR="00FE3E74" w:rsidRDefault="00FE3E74">
            <w:r>
              <w:t>Mould</w:t>
            </w:r>
          </w:p>
        </w:tc>
        <w:tc>
          <w:tcPr>
            <w:tcW w:w="2904" w:type="dxa"/>
          </w:tcPr>
          <w:p w14:paraId="6C2CCB7C" w14:textId="77777777" w:rsidR="00FE3E74" w:rsidRDefault="00FE3E74">
            <w:r>
              <w:t>False</w:t>
            </w:r>
          </w:p>
        </w:tc>
      </w:tr>
      <w:tr w:rsidR="00FE3E74" w14:paraId="6BE3FD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9B8550" w14:textId="77777777" w:rsidR="00FE3E74" w:rsidRDefault="00FE3E74">
            <w:r>
              <w:t>mometn</w:t>
            </w:r>
          </w:p>
        </w:tc>
        <w:tc>
          <w:tcPr>
            <w:tcW w:w="2964" w:type="dxa"/>
          </w:tcPr>
          <w:p w14:paraId="7E560F8C" w14:textId="77777777" w:rsidR="00FE3E74" w:rsidRDefault="00FE3E74">
            <w:r>
              <w:t>moment</w:t>
            </w:r>
          </w:p>
        </w:tc>
        <w:tc>
          <w:tcPr>
            <w:tcW w:w="2904" w:type="dxa"/>
          </w:tcPr>
          <w:p w14:paraId="469F649F" w14:textId="77777777" w:rsidR="00FE3E74" w:rsidRDefault="00FE3E74">
            <w:r>
              <w:t>False</w:t>
            </w:r>
          </w:p>
        </w:tc>
      </w:tr>
      <w:tr w:rsidR="00FE3E74" w14:paraId="16F482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8E8916" w14:textId="77777777" w:rsidR="00FE3E74" w:rsidRDefault="00FE3E74">
            <w:r>
              <w:t>momre</w:t>
            </w:r>
          </w:p>
        </w:tc>
        <w:tc>
          <w:tcPr>
            <w:tcW w:w="2964" w:type="dxa"/>
          </w:tcPr>
          <w:p w14:paraId="0B2DD242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77E7E977" w14:textId="77777777" w:rsidR="00FE3E74" w:rsidRDefault="00FE3E74">
            <w:r>
              <w:t>False</w:t>
            </w:r>
          </w:p>
        </w:tc>
      </w:tr>
      <w:tr w:rsidR="00FE3E74" w14:paraId="1F7B24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517754" w14:textId="77777777" w:rsidR="00FE3E74" w:rsidRDefault="00FE3E74">
            <w:r>
              <w:t>moneky</w:t>
            </w:r>
          </w:p>
        </w:tc>
        <w:tc>
          <w:tcPr>
            <w:tcW w:w="2964" w:type="dxa"/>
          </w:tcPr>
          <w:p w14:paraId="795BA86E" w14:textId="77777777" w:rsidR="00FE3E74" w:rsidRDefault="00FE3E74">
            <w:r>
              <w:t>monkey</w:t>
            </w:r>
          </w:p>
        </w:tc>
        <w:tc>
          <w:tcPr>
            <w:tcW w:w="2904" w:type="dxa"/>
          </w:tcPr>
          <w:p w14:paraId="4C5978C6" w14:textId="77777777" w:rsidR="00FE3E74" w:rsidRDefault="00FE3E74">
            <w:r>
              <w:t>False</w:t>
            </w:r>
          </w:p>
        </w:tc>
      </w:tr>
      <w:tr w:rsidR="00FE3E74" w14:paraId="51BF45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3A5457" w14:textId="77777777" w:rsidR="00FE3E74" w:rsidRDefault="00FE3E74">
            <w:r>
              <w:t>monekys</w:t>
            </w:r>
          </w:p>
        </w:tc>
        <w:tc>
          <w:tcPr>
            <w:tcW w:w="2964" w:type="dxa"/>
          </w:tcPr>
          <w:p w14:paraId="22C26B7E" w14:textId="77777777" w:rsidR="00FE3E74" w:rsidRDefault="00FE3E74">
            <w:r>
              <w:t>monkeys</w:t>
            </w:r>
          </w:p>
        </w:tc>
        <w:tc>
          <w:tcPr>
            <w:tcW w:w="2904" w:type="dxa"/>
          </w:tcPr>
          <w:p w14:paraId="17A28B1B" w14:textId="77777777" w:rsidR="00FE3E74" w:rsidRDefault="00FE3E74">
            <w:r>
              <w:t>False</w:t>
            </w:r>
          </w:p>
        </w:tc>
      </w:tr>
      <w:tr w:rsidR="00FE3E74" w14:paraId="11764A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D93BC7" w14:textId="77777777" w:rsidR="00FE3E74" w:rsidRDefault="00FE3E74">
            <w:r>
              <w:t>mongodb</w:t>
            </w:r>
          </w:p>
        </w:tc>
        <w:tc>
          <w:tcPr>
            <w:tcW w:w="2964" w:type="dxa"/>
          </w:tcPr>
          <w:p w14:paraId="75D70EB1" w14:textId="77777777" w:rsidR="00FE3E74" w:rsidRDefault="00FE3E74">
            <w:r>
              <w:t>MongoDB</w:t>
            </w:r>
          </w:p>
        </w:tc>
        <w:tc>
          <w:tcPr>
            <w:tcW w:w="2904" w:type="dxa"/>
          </w:tcPr>
          <w:p w14:paraId="565B8E7E" w14:textId="77777777" w:rsidR="00FE3E74" w:rsidRDefault="00FE3E74">
            <w:r>
              <w:t>False</w:t>
            </w:r>
          </w:p>
        </w:tc>
      </w:tr>
      <w:tr w:rsidR="00FE3E74" w14:paraId="5515CB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1D519C" w14:textId="77777777" w:rsidR="00FE3E74" w:rsidRDefault="00FE3E74">
            <w:r>
              <w:t>moning</w:t>
            </w:r>
          </w:p>
        </w:tc>
        <w:tc>
          <w:tcPr>
            <w:tcW w:w="2964" w:type="dxa"/>
          </w:tcPr>
          <w:p w14:paraId="39D07C34" w14:textId="77777777" w:rsidR="00FE3E74" w:rsidRDefault="00FE3E74">
            <w:r>
              <w:t>morning</w:t>
            </w:r>
          </w:p>
        </w:tc>
        <w:tc>
          <w:tcPr>
            <w:tcW w:w="2904" w:type="dxa"/>
          </w:tcPr>
          <w:p w14:paraId="0E39A905" w14:textId="77777777" w:rsidR="00FE3E74" w:rsidRDefault="00FE3E74">
            <w:r>
              <w:t>False</w:t>
            </w:r>
          </w:p>
        </w:tc>
      </w:tr>
      <w:tr w:rsidR="00FE3E74" w14:paraId="526541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3D3C42" w14:textId="77777777" w:rsidR="00FE3E74" w:rsidRDefault="00FE3E74">
            <w:r>
              <w:t>monitirng</w:t>
            </w:r>
          </w:p>
        </w:tc>
        <w:tc>
          <w:tcPr>
            <w:tcW w:w="2964" w:type="dxa"/>
          </w:tcPr>
          <w:p w14:paraId="083D7ECE" w14:textId="77777777" w:rsidR="00FE3E74" w:rsidRDefault="00FE3E74">
            <w:r>
              <w:t>monitoring</w:t>
            </w:r>
          </w:p>
        </w:tc>
        <w:tc>
          <w:tcPr>
            <w:tcW w:w="2904" w:type="dxa"/>
          </w:tcPr>
          <w:p w14:paraId="3A365B9C" w14:textId="77777777" w:rsidR="00FE3E74" w:rsidRDefault="00FE3E74">
            <w:r>
              <w:t>False</w:t>
            </w:r>
          </w:p>
        </w:tc>
      </w:tr>
      <w:tr w:rsidR="00FE3E74" w14:paraId="7279F6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7D26E1" w14:textId="77777777" w:rsidR="00FE3E74" w:rsidRDefault="00FE3E74">
            <w:r>
              <w:t>monitoirng</w:t>
            </w:r>
          </w:p>
        </w:tc>
        <w:tc>
          <w:tcPr>
            <w:tcW w:w="2964" w:type="dxa"/>
          </w:tcPr>
          <w:p w14:paraId="09493E17" w14:textId="77777777" w:rsidR="00FE3E74" w:rsidRDefault="00FE3E74">
            <w:r>
              <w:t>monitoring</w:t>
            </w:r>
          </w:p>
        </w:tc>
        <w:tc>
          <w:tcPr>
            <w:tcW w:w="2904" w:type="dxa"/>
          </w:tcPr>
          <w:p w14:paraId="59DF9C3F" w14:textId="77777777" w:rsidR="00FE3E74" w:rsidRDefault="00FE3E74">
            <w:r>
              <w:t>False</w:t>
            </w:r>
          </w:p>
        </w:tc>
      </w:tr>
      <w:tr w:rsidR="00FE3E74" w14:paraId="4E9482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03AEDB" w14:textId="77777777" w:rsidR="00FE3E74" w:rsidRDefault="00FE3E74">
            <w:r>
              <w:t>monitring</w:t>
            </w:r>
          </w:p>
        </w:tc>
        <w:tc>
          <w:tcPr>
            <w:tcW w:w="2964" w:type="dxa"/>
          </w:tcPr>
          <w:p w14:paraId="4457D4A9" w14:textId="77777777" w:rsidR="00FE3E74" w:rsidRDefault="00FE3E74">
            <w:r>
              <w:t>monitoring</w:t>
            </w:r>
          </w:p>
        </w:tc>
        <w:tc>
          <w:tcPr>
            <w:tcW w:w="2904" w:type="dxa"/>
          </w:tcPr>
          <w:p w14:paraId="78862DB5" w14:textId="77777777" w:rsidR="00FE3E74" w:rsidRDefault="00FE3E74">
            <w:r>
              <w:t>False</w:t>
            </w:r>
          </w:p>
        </w:tc>
      </w:tr>
      <w:tr w:rsidR="00FE3E74" w14:paraId="690DA1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611033" w14:textId="77777777" w:rsidR="00FE3E74" w:rsidRDefault="00FE3E74">
            <w:r>
              <w:t>monitro</w:t>
            </w:r>
          </w:p>
        </w:tc>
        <w:tc>
          <w:tcPr>
            <w:tcW w:w="2964" w:type="dxa"/>
          </w:tcPr>
          <w:p w14:paraId="50B7381D" w14:textId="77777777" w:rsidR="00FE3E74" w:rsidRDefault="00FE3E74">
            <w:r>
              <w:t>monitor</w:t>
            </w:r>
          </w:p>
        </w:tc>
        <w:tc>
          <w:tcPr>
            <w:tcW w:w="2904" w:type="dxa"/>
          </w:tcPr>
          <w:p w14:paraId="1FF0843B" w14:textId="77777777" w:rsidR="00FE3E74" w:rsidRDefault="00FE3E74">
            <w:r>
              <w:t>False</w:t>
            </w:r>
          </w:p>
        </w:tc>
      </w:tr>
      <w:tr w:rsidR="00FE3E74" w14:paraId="512921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EC2737" w14:textId="77777777" w:rsidR="00FE3E74" w:rsidRDefault="00FE3E74">
            <w:r>
              <w:t>monitros</w:t>
            </w:r>
          </w:p>
        </w:tc>
        <w:tc>
          <w:tcPr>
            <w:tcW w:w="2964" w:type="dxa"/>
          </w:tcPr>
          <w:p w14:paraId="60A93ED9" w14:textId="77777777" w:rsidR="00FE3E74" w:rsidRDefault="00FE3E74">
            <w:r>
              <w:t>monitors</w:t>
            </w:r>
          </w:p>
        </w:tc>
        <w:tc>
          <w:tcPr>
            <w:tcW w:w="2904" w:type="dxa"/>
          </w:tcPr>
          <w:p w14:paraId="57DCEAD0" w14:textId="77777777" w:rsidR="00FE3E74" w:rsidRDefault="00FE3E74">
            <w:r>
              <w:t>False</w:t>
            </w:r>
          </w:p>
        </w:tc>
      </w:tr>
      <w:tr w:rsidR="00FE3E74" w14:paraId="367366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F8FEF5" w14:textId="77777777" w:rsidR="00FE3E74" w:rsidRDefault="00FE3E74">
            <w:r>
              <w:t>monlithic</w:t>
            </w:r>
          </w:p>
        </w:tc>
        <w:tc>
          <w:tcPr>
            <w:tcW w:w="2964" w:type="dxa"/>
          </w:tcPr>
          <w:p w14:paraId="3859C396" w14:textId="77777777" w:rsidR="00FE3E74" w:rsidRDefault="00FE3E74">
            <w:r>
              <w:t>monolithic</w:t>
            </w:r>
          </w:p>
        </w:tc>
        <w:tc>
          <w:tcPr>
            <w:tcW w:w="2904" w:type="dxa"/>
          </w:tcPr>
          <w:p w14:paraId="66B12F60" w14:textId="77777777" w:rsidR="00FE3E74" w:rsidRDefault="00FE3E74">
            <w:r>
              <w:t>False</w:t>
            </w:r>
          </w:p>
        </w:tc>
      </w:tr>
      <w:tr w:rsidR="00FE3E74" w14:paraId="598B9B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32A9B6" w14:textId="77777777" w:rsidR="00FE3E74" w:rsidRDefault="00FE3E74">
            <w:r>
              <w:t>monlouths</w:t>
            </w:r>
          </w:p>
        </w:tc>
        <w:tc>
          <w:tcPr>
            <w:tcW w:w="2964" w:type="dxa"/>
          </w:tcPr>
          <w:p w14:paraId="26A56736" w14:textId="77777777" w:rsidR="00FE3E74" w:rsidRDefault="00FE3E74">
            <w:r>
              <w:t>monoliths</w:t>
            </w:r>
          </w:p>
        </w:tc>
        <w:tc>
          <w:tcPr>
            <w:tcW w:w="2904" w:type="dxa"/>
          </w:tcPr>
          <w:p w14:paraId="32755005" w14:textId="77777777" w:rsidR="00FE3E74" w:rsidRDefault="00FE3E74">
            <w:r>
              <w:t>False</w:t>
            </w:r>
          </w:p>
        </w:tc>
      </w:tr>
      <w:tr w:rsidR="00FE3E74" w14:paraId="5E1F16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DEDBE3" w14:textId="77777777" w:rsidR="00FE3E74" w:rsidRDefault="00FE3E74">
            <w:r>
              <w:t>monolithinc</w:t>
            </w:r>
          </w:p>
        </w:tc>
        <w:tc>
          <w:tcPr>
            <w:tcW w:w="2964" w:type="dxa"/>
          </w:tcPr>
          <w:p w14:paraId="0FA6703B" w14:textId="77777777" w:rsidR="00FE3E74" w:rsidRDefault="00FE3E74">
            <w:r>
              <w:t>monolithic</w:t>
            </w:r>
          </w:p>
        </w:tc>
        <w:tc>
          <w:tcPr>
            <w:tcW w:w="2904" w:type="dxa"/>
          </w:tcPr>
          <w:p w14:paraId="7F2C35F6" w14:textId="77777777" w:rsidR="00FE3E74" w:rsidRDefault="00FE3E74">
            <w:r>
              <w:t>False</w:t>
            </w:r>
          </w:p>
        </w:tc>
      </w:tr>
      <w:tr w:rsidR="00FE3E74" w14:paraId="1D925A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BC8607" w14:textId="77777777" w:rsidR="00FE3E74" w:rsidRDefault="00FE3E74">
            <w:r>
              <w:t>monotr</w:t>
            </w:r>
          </w:p>
        </w:tc>
        <w:tc>
          <w:tcPr>
            <w:tcW w:w="2964" w:type="dxa"/>
          </w:tcPr>
          <w:p w14:paraId="006EBCC6" w14:textId="77777777" w:rsidR="00FE3E74" w:rsidRDefault="00FE3E74">
            <w:r>
              <w:t>monitor</w:t>
            </w:r>
          </w:p>
        </w:tc>
        <w:tc>
          <w:tcPr>
            <w:tcW w:w="2904" w:type="dxa"/>
          </w:tcPr>
          <w:p w14:paraId="334C9F91" w14:textId="77777777" w:rsidR="00FE3E74" w:rsidRDefault="00FE3E74">
            <w:r>
              <w:t>False</w:t>
            </w:r>
          </w:p>
        </w:tc>
      </w:tr>
      <w:tr w:rsidR="00FE3E74" w14:paraId="1D0BD0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B59A4F" w14:textId="77777777" w:rsidR="00FE3E74" w:rsidRDefault="00FE3E74">
            <w:r>
              <w:t>monther</w:t>
            </w:r>
          </w:p>
        </w:tc>
        <w:tc>
          <w:tcPr>
            <w:tcW w:w="2964" w:type="dxa"/>
          </w:tcPr>
          <w:p w14:paraId="5BED90BE" w14:textId="77777777" w:rsidR="00FE3E74" w:rsidRDefault="00FE3E74">
            <w:r>
              <w:t>mother</w:t>
            </w:r>
          </w:p>
        </w:tc>
        <w:tc>
          <w:tcPr>
            <w:tcW w:w="2904" w:type="dxa"/>
          </w:tcPr>
          <w:p w14:paraId="43D6A885" w14:textId="77777777" w:rsidR="00FE3E74" w:rsidRDefault="00FE3E74">
            <w:r>
              <w:t>False</w:t>
            </w:r>
          </w:p>
        </w:tc>
      </w:tr>
      <w:tr w:rsidR="00FE3E74" w14:paraId="775A2E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404012" w14:textId="77777777" w:rsidR="00FE3E74" w:rsidRDefault="00FE3E74">
            <w:r>
              <w:t>montieroing</w:t>
            </w:r>
          </w:p>
        </w:tc>
        <w:tc>
          <w:tcPr>
            <w:tcW w:w="2964" w:type="dxa"/>
          </w:tcPr>
          <w:p w14:paraId="60E6EE2B" w14:textId="77777777" w:rsidR="00FE3E74" w:rsidRDefault="00FE3E74">
            <w:r>
              <w:t>monitoring</w:t>
            </w:r>
          </w:p>
        </w:tc>
        <w:tc>
          <w:tcPr>
            <w:tcW w:w="2904" w:type="dxa"/>
          </w:tcPr>
          <w:p w14:paraId="164BDC96" w14:textId="77777777" w:rsidR="00FE3E74" w:rsidRDefault="00FE3E74">
            <w:r>
              <w:t>False</w:t>
            </w:r>
          </w:p>
        </w:tc>
      </w:tr>
      <w:tr w:rsidR="00FE3E74" w14:paraId="66A5BD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F4CF1" w14:textId="77777777" w:rsidR="00FE3E74" w:rsidRDefault="00FE3E74">
            <w:r>
              <w:t>montioring</w:t>
            </w:r>
          </w:p>
        </w:tc>
        <w:tc>
          <w:tcPr>
            <w:tcW w:w="2964" w:type="dxa"/>
          </w:tcPr>
          <w:p w14:paraId="1AF79C62" w14:textId="77777777" w:rsidR="00FE3E74" w:rsidRDefault="00FE3E74">
            <w:r>
              <w:t>monitoring</w:t>
            </w:r>
          </w:p>
        </w:tc>
        <w:tc>
          <w:tcPr>
            <w:tcW w:w="2904" w:type="dxa"/>
          </w:tcPr>
          <w:p w14:paraId="2837257C" w14:textId="77777777" w:rsidR="00FE3E74" w:rsidRDefault="00FE3E74">
            <w:r>
              <w:t>False</w:t>
            </w:r>
          </w:p>
        </w:tc>
      </w:tr>
      <w:tr w:rsidR="00FE3E74" w14:paraId="6A729F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5AD4E2" w14:textId="77777777" w:rsidR="00FE3E74" w:rsidRDefault="00FE3E74">
            <w:r>
              <w:t>montiring</w:t>
            </w:r>
          </w:p>
        </w:tc>
        <w:tc>
          <w:tcPr>
            <w:tcW w:w="2964" w:type="dxa"/>
          </w:tcPr>
          <w:p w14:paraId="5AA5D39E" w14:textId="77777777" w:rsidR="00FE3E74" w:rsidRDefault="00FE3E74">
            <w:r>
              <w:t>monitoring</w:t>
            </w:r>
          </w:p>
        </w:tc>
        <w:tc>
          <w:tcPr>
            <w:tcW w:w="2904" w:type="dxa"/>
          </w:tcPr>
          <w:p w14:paraId="26B4356F" w14:textId="77777777" w:rsidR="00FE3E74" w:rsidRDefault="00FE3E74">
            <w:r>
              <w:t>False</w:t>
            </w:r>
          </w:p>
        </w:tc>
      </w:tr>
      <w:tr w:rsidR="00FE3E74" w14:paraId="14EEA6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5A9946" w14:textId="77777777" w:rsidR="00FE3E74" w:rsidRDefault="00FE3E74">
            <w:r>
              <w:t>montiro</w:t>
            </w:r>
          </w:p>
        </w:tc>
        <w:tc>
          <w:tcPr>
            <w:tcW w:w="2964" w:type="dxa"/>
          </w:tcPr>
          <w:p w14:paraId="10B6DE43" w14:textId="77777777" w:rsidR="00FE3E74" w:rsidRDefault="00FE3E74">
            <w:r>
              <w:t>monitor</w:t>
            </w:r>
          </w:p>
        </w:tc>
        <w:tc>
          <w:tcPr>
            <w:tcW w:w="2904" w:type="dxa"/>
          </w:tcPr>
          <w:p w14:paraId="52795CEC" w14:textId="77777777" w:rsidR="00FE3E74" w:rsidRDefault="00FE3E74">
            <w:r>
              <w:t>False</w:t>
            </w:r>
          </w:p>
        </w:tc>
      </w:tr>
      <w:tr w:rsidR="00FE3E74" w14:paraId="4158CE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762B08" w14:textId="77777777" w:rsidR="00FE3E74" w:rsidRDefault="00FE3E74">
            <w:r>
              <w:t>montirong</w:t>
            </w:r>
          </w:p>
        </w:tc>
        <w:tc>
          <w:tcPr>
            <w:tcW w:w="2964" w:type="dxa"/>
          </w:tcPr>
          <w:p w14:paraId="2A5DA408" w14:textId="77777777" w:rsidR="00FE3E74" w:rsidRDefault="00FE3E74">
            <w:r>
              <w:t>monitoring</w:t>
            </w:r>
          </w:p>
        </w:tc>
        <w:tc>
          <w:tcPr>
            <w:tcW w:w="2904" w:type="dxa"/>
          </w:tcPr>
          <w:p w14:paraId="656A7D61" w14:textId="77777777" w:rsidR="00FE3E74" w:rsidRDefault="00FE3E74">
            <w:r>
              <w:t>False</w:t>
            </w:r>
          </w:p>
        </w:tc>
      </w:tr>
      <w:tr w:rsidR="00FE3E74" w14:paraId="5365AE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E78973" w14:textId="77777777" w:rsidR="00FE3E74" w:rsidRDefault="00FE3E74">
            <w:r>
              <w:t>montor</w:t>
            </w:r>
          </w:p>
        </w:tc>
        <w:tc>
          <w:tcPr>
            <w:tcW w:w="2964" w:type="dxa"/>
          </w:tcPr>
          <w:p w14:paraId="7B90B79F" w14:textId="77777777" w:rsidR="00FE3E74" w:rsidRDefault="00FE3E74">
            <w:r>
              <w:t>monitor</w:t>
            </w:r>
          </w:p>
        </w:tc>
        <w:tc>
          <w:tcPr>
            <w:tcW w:w="2904" w:type="dxa"/>
          </w:tcPr>
          <w:p w14:paraId="79E14D76" w14:textId="77777777" w:rsidR="00FE3E74" w:rsidRDefault="00FE3E74">
            <w:r>
              <w:t>False</w:t>
            </w:r>
          </w:p>
        </w:tc>
      </w:tr>
      <w:tr w:rsidR="00FE3E74" w14:paraId="6DC720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D381F0" w14:textId="77777777" w:rsidR="00FE3E74" w:rsidRDefault="00FE3E74">
            <w:r>
              <w:t>montsh</w:t>
            </w:r>
          </w:p>
        </w:tc>
        <w:tc>
          <w:tcPr>
            <w:tcW w:w="2964" w:type="dxa"/>
          </w:tcPr>
          <w:p w14:paraId="132CC422" w14:textId="77777777" w:rsidR="00FE3E74" w:rsidRDefault="00FE3E74">
            <w:r>
              <w:t>months</w:t>
            </w:r>
          </w:p>
        </w:tc>
        <w:tc>
          <w:tcPr>
            <w:tcW w:w="2904" w:type="dxa"/>
          </w:tcPr>
          <w:p w14:paraId="376D0E37" w14:textId="77777777" w:rsidR="00FE3E74" w:rsidRDefault="00FE3E74">
            <w:r>
              <w:t>False</w:t>
            </w:r>
          </w:p>
        </w:tc>
      </w:tr>
      <w:tr w:rsidR="00FE3E74" w14:paraId="2A3514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445956" w14:textId="77777777" w:rsidR="00FE3E74" w:rsidRDefault="00FE3E74">
            <w:r>
              <w:t>moore's</w:t>
            </w:r>
          </w:p>
        </w:tc>
        <w:tc>
          <w:tcPr>
            <w:tcW w:w="2964" w:type="dxa"/>
          </w:tcPr>
          <w:p w14:paraId="582401BF" w14:textId="77777777" w:rsidR="00FE3E74" w:rsidRDefault="00FE3E74">
            <w:r>
              <w:t>Moore's</w:t>
            </w:r>
          </w:p>
        </w:tc>
        <w:tc>
          <w:tcPr>
            <w:tcW w:w="2904" w:type="dxa"/>
          </w:tcPr>
          <w:p w14:paraId="7863DD7E" w14:textId="77777777" w:rsidR="00FE3E74" w:rsidRDefault="00FE3E74">
            <w:r>
              <w:t>False</w:t>
            </w:r>
          </w:p>
        </w:tc>
      </w:tr>
      <w:tr w:rsidR="00FE3E74" w14:paraId="6A938A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54B1E2" w14:textId="77777777" w:rsidR="00FE3E74" w:rsidRDefault="00FE3E74">
            <w:r>
              <w:t>mor</w:t>
            </w:r>
          </w:p>
        </w:tc>
        <w:tc>
          <w:tcPr>
            <w:tcW w:w="2964" w:type="dxa"/>
          </w:tcPr>
          <w:p w14:paraId="3938FE46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5A7F8EBB" w14:textId="77777777" w:rsidR="00FE3E74" w:rsidRDefault="00FE3E74">
            <w:r>
              <w:t>False</w:t>
            </w:r>
          </w:p>
        </w:tc>
      </w:tr>
      <w:tr w:rsidR="00FE3E74" w14:paraId="696686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41BA43" w14:textId="77777777" w:rsidR="00FE3E74" w:rsidRDefault="00FE3E74">
            <w:r>
              <w:t>mor,e</w:t>
            </w:r>
          </w:p>
        </w:tc>
        <w:tc>
          <w:tcPr>
            <w:tcW w:w="2964" w:type="dxa"/>
          </w:tcPr>
          <w:p w14:paraId="29936E9D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18074173" w14:textId="77777777" w:rsidR="00FE3E74" w:rsidRDefault="00FE3E74">
            <w:r>
              <w:t>False</w:t>
            </w:r>
          </w:p>
        </w:tc>
      </w:tr>
      <w:tr w:rsidR="00FE3E74" w14:paraId="09F523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30D606" w14:textId="77777777" w:rsidR="00FE3E74" w:rsidRDefault="00FE3E74">
            <w:r>
              <w:t>morea</w:t>
            </w:r>
          </w:p>
        </w:tc>
        <w:tc>
          <w:tcPr>
            <w:tcW w:w="2964" w:type="dxa"/>
          </w:tcPr>
          <w:p w14:paraId="758F53FB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1695C00B" w14:textId="77777777" w:rsidR="00FE3E74" w:rsidRDefault="00FE3E74">
            <w:r>
              <w:t>False</w:t>
            </w:r>
          </w:p>
        </w:tc>
      </w:tr>
      <w:tr w:rsidR="00FE3E74" w14:paraId="7FFB27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54B7D2" w14:textId="77777777" w:rsidR="00FE3E74" w:rsidRDefault="00FE3E74">
            <w:r>
              <w:t>morea bout</w:t>
            </w:r>
          </w:p>
        </w:tc>
        <w:tc>
          <w:tcPr>
            <w:tcW w:w="2964" w:type="dxa"/>
          </w:tcPr>
          <w:p w14:paraId="791CA7A9" w14:textId="77777777" w:rsidR="00FE3E74" w:rsidRDefault="00FE3E74">
            <w:r>
              <w:t>more about</w:t>
            </w:r>
          </w:p>
        </w:tc>
        <w:tc>
          <w:tcPr>
            <w:tcW w:w="2904" w:type="dxa"/>
          </w:tcPr>
          <w:p w14:paraId="5B58FD52" w14:textId="77777777" w:rsidR="00FE3E74" w:rsidRDefault="00FE3E74">
            <w:r>
              <w:t>False</w:t>
            </w:r>
          </w:p>
        </w:tc>
      </w:tr>
      <w:tr w:rsidR="00FE3E74" w14:paraId="49BA15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2B1F9A" w14:textId="77777777" w:rsidR="00FE3E74" w:rsidRDefault="00FE3E74">
            <w:r>
              <w:t>moree</w:t>
            </w:r>
          </w:p>
        </w:tc>
        <w:tc>
          <w:tcPr>
            <w:tcW w:w="2964" w:type="dxa"/>
          </w:tcPr>
          <w:p w14:paraId="4E683D12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0FFBCB7C" w14:textId="77777777" w:rsidR="00FE3E74" w:rsidRDefault="00FE3E74">
            <w:r>
              <w:t>False</w:t>
            </w:r>
          </w:p>
        </w:tc>
      </w:tr>
      <w:tr w:rsidR="00FE3E74" w14:paraId="595B4C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E198C9" w14:textId="77777777" w:rsidR="00FE3E74" w:rsidRDefault="00FE3E74">
            <w:r>
              <w:t>moretem</w:t>
            </w:r>
          </w:p>
        </w:tc>
        <w:tc>
          <w:tcPr>
            <w:tcW w:w="2964" w:type="dxa"/>
          </w:tcPr>
          <w:p w14:paraId="23AEFA50" w14:textId="77777777" w:rsidR="00FE3E74" w:rsidRDefault="00FE3E74">
            <w:r>
              <w:t>mortem</w:t>
            </w:r>
          </w:p>
        </w:tc>
        <w:tc>
          <w:tcPr>
            <w:tcW w:w="2904" w:type="dxa"/>
          </w:tcPr>
          <w:p w14:paraId="0AC597C0" w14:textId="77777777" w:rsidR="00FE3E74" w:rsidRDefault="00FE3E74">
            <w:r>
              <w:t>False</w:t>
            </w:r>
          </w:p>
        </w:tc>
      </w:tr>
      <w:tr w:rsidR="00FE3E74" w14:paraId="21CD63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877495" w14:textId="77777777" w:rsidR="00FE3E74" w:rsidRDefault="00FE3E74">
            <w:r>
              <w:t>moretms</w:t>
            </w:r>
          </w:p>
        </w:tc>
        <w:tc>
          <w:tcPr>
            <w:tcW w:w="2964" w:type="dxa"/>
          </w:tcPr>
          <w:p w14:paraId="4D903E1D" w14:textId="77777777" w:rsidR="00FE3E74" w:rsidRDefault="00FE3E74">
            <w:r>
              <w:t>mortems</w:t>
            </w:r>
          </w:p>
        </w:tc>
        <w:tc>
          <w:tcPr>
            <w:tcW w:w="2904" w:type="dxa"/>
          </w:tcPr>
          <w:p w14:paraId="31ABAB0A" w14:textId="77777777" w:rsidR="00FE3E74" w:rsidRDefault="00FE3E74">
            <w:r>
              <w:t>False</w:t>
            </w:r>
          </w:p>
        </w:tc>
      </w:tr>
      <w:tr w:rsidR="00FE3E74" w14:paraId="4EE1A0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718FB6" w14:textId="77777777" w:rsidR="00FE3E74" w:rsidRDefault="00FE3E74">
            <w:r>
              <w:t>morgage</w:t>
            </w:r>
          </w:p>
        </w:tc>
        <w:tc>
          <w:tcPr>
            <w:tcW w:w="2964" w:type="dxa"/>
          </w:tcPr>
          <w:p w14:paraId="22A31163" w14:textId="77777777" w:rsidR="00FE3E74" w:rsidRDefault="00FE3E74">
            <w:r>
              <w:t>mortgage</w:t>
            </w:r>
          </w:p>
        </w:tc>
        <w:tc>
          <w:tcPr>
            <w:tcW w:w="2904" w:type="dxa"/>
          </w:tcPr>
          <w:p w14:paraId="64DEB564" w14:textId="77777777" w:rsidR="00FE3E74" w:rsidRDefault="00FE3E74">
            <w:r>
              <w:t>False</w:t>
            </w:r>
          </w:p>
        </w:tc>
      </w:tr>
      <w:tr w:rsidR="00FE3E74" w14:paraId="09BC2E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D86E21" w14:textId="77777777" w:rsidR="00FE3E74" w:rsidRDefault="00FE3E74">
            <w:r>
              <w:t>morking</w:t>
            </w:r>
          </w:p>
        </w:tc>
        <w:tc>
          <w:tcPr>
            <w:tcW w:w="2964" w:type="dxa"/>
          </w:tcPr>
          <w:p w14:paraId="4A05B0F8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5762F0C9" w14:textId="77777777" w:rsidR="00FE3E74" w:rsidRDefault="00FE3E74">
            <w:r>
              <w:t>False</w:t>
            </w:r>
          </w:p>
        </w:tc>
      </w:tr>
      <w:tr w:rsidR="00FE3E74" w14:paraId="09C653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61271F" w14:textId="77777777" w:rsidR="00FE3E74" w:rsidRDefault="00FE3E74">
            <w:r>
              <w:t>mos</w:t>
            </w:r>
          </w:p>
        </w:tc>
        <w:tc>
          <w:tcPr>
            <w:tcW w:w="2964" w:type="dxa"/>
          </w:tcPr>
          <w:p w14:paraId="11268EC1" w14:textId="77777777" w:rsidR="00FE3E74" w:rsidRDefault="00FE3E74">
            <w:r>
              <w:t>months</w:t>
            </w:r>
          </w:p>
        </w:tc>
        <w:tc>
          <w:tcPr>
            <w:tcW w:w="2904" w:type="dxa"/>
          </w:tcPr>
          <w:p w14:paraId="0F3F4853" w14:textId="77777777" w:rsidR="00FE3E74" w:rsidRDefault="00FE3E74">
            <w:r>
              <w:t>False</w:t>
            </w:r>
          </w:p>
        </w:tc>
      </w:tr>
      <w:tr w:rsidR="00FE3E74" w14:paraId="5DBACC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72841A" w14:textId="77777777" w:rsidR="00FE3E74" w:rsidRDefault="00FE3E74">
            <w:r>
              <w:t>Mossouris</w:t>
            </w:r>
          </w:p>
        </w:tc>
        <w:tc>
          <w:tcPr>
            <w:tcW w:w="2964" w:type="dxa"/>
          </w:tcPr>
          <w:p w14:paraId="7C42923D" w14:textId="77777777" w:rsidR="00FE3E74" w:rsidRDefault="00FE3E74">
            <w:r>
              <w:t>Moussouris</w:t>
            </w:r>
          </w:p>
        </w:tc>
        <w:tc>
          <w:tcPr>
            <w:tcW w:w="2904" w:type="dxa"/>
          </w:tcPr>
          <w:p w14:paraId="20F1223A" w14:textId="77777777" w:rsidR="00FE3E74" w:rsidRDefault="00FE3E74">
            <w:r>
              <w:t>False</w:t>
            </w:r>
          </w:p>
        </w:tc>
      </w:tr>
      <w:tr w:rsidR="00FE3E74" w14:paraId="50D0AD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437A7A" w14:textId="77777777" w:rsidR="00FE3E74" w:rsidRDefault="00FE3E74">
            <w:r>
              <w:t>mostion</w:t>
            </w:r>
          </w:p>
        </w:tc>
        <w:tc>
          <w:tcPr>
            <w:tcW w:w="2964" w:type="dxa"/>
          </w:tcPr>
          <w:p w14:paraId="51BE7475" w14:textId="77777777" w:rsidR="00FE3E74" w:rsidRDefault="00FE3E74">
            <w:r>
              <w:t>motion</w:t>
            </w:r>
          </w:p>
        </w:tc>
        <w:tc>
          <w:tcPr>
            <w:tcW w:w="2904" w:type="dxa"/>
          </w:tcPr>
          <w:p w14:paraId="12869A0D" w14:textId="77777777" w:rsidR="00FE3E74" w:rsidRDefault="00FE3E74">
            <w:r>
              <w:t>False</w:t>
            </w:r>
          </w:p>
        </w:tc>
      </w:tr>
      <w:tr w:rsidR="00FE3E74" w14:paraId="577090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A1C936" w14:textId="77777777" w:rsidR="00FE3E74" w:rsidRDefault="00FE3E74">
            <w:r>
              <w:t>mosue</w:t>
            </w:r>
          </w:p>
        </w:tc>
        <w:tc>
          <w:tcPr>
            <w:tcW w:w="2964" w:type="dxa"/>
          </w:tcPr>
          <w:p w14:paraId="09B100A6" w14:textId="77777777" w:rsidR="00FE3E74" w:rsidRDefault="00FE3E74">
            <w:r>
              <w:t>mouse</w:t>
            </w:r>
          </w:p>
        </w:tc>
        <w:tc>
          <w:tcPr>
            <w:tcW w:w="2904" w:type="dxa"/>
          </w:tcPr>
          <w:p w14:paraId="6672A6A9" w14:textId="77777777" w:rsidR="00FE3E74" w:rsidRDefault="00FE3E74">
            <w:r>
              <w:t>False</w:t>
            </w:r>
          </w:p>
        </w:tc>
      </w:tr>
      <w:tr w:rsidR="00FE3E74" w14:paraId="588F81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6D795B" w14:textId="77777777" w:rsidR="00FE3E74" w:rsidRDefault="00FE3E74">
            <w:r>
              <w:t>motdels</w:t>
            </w:r>
          </w:p>
        </w:tc>
        <w:tc>
          <w:tcPr>
            <w:tcW w:w="2964" w:type="dxa"/>
          </w:tcPr>
          <w:p w14:paraId="46D5519A" w14:textId="77777777" w:rsidR="00FE3E74" w:rsidRDefault="00FE3E74">
            <w:r>
              <w:t>models</w:t>
            </w:r>
          </w:p>
        </w:tc>
        <w:tc>
          <w:tcPr>
            <w:tcW w:w="2904" w:type="dxa"/>
          </w:tcPr>
          <w:p w14:paraId="00A86DF8" w14:textId="77777777" w:rsidR="00FE3E74" w:rsidRDefault="00FE3E74">
            <w:r>
              <w:t>False</w:t>
            </w:r>
          </w:p>
        </w:tc>
      </w:tr>
      <w:tr w:rsidR="00FE3E74" w14:paraId="27D9CE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6B1DB4" w14:textId="77777777" w:rsidR="00FE3E74" w:rsidRDefault="00FE3E74">
            <w:r>
              <w:t>motino</w:t>
            </w:r>
          </w:p>
        </w:tc>
        <w:tc>
          <w:tcPr>
            <w:tcW w:w="2964" w:type="dxa"/>
          </w:tcPr>
          <w:p w14:paraId="6C5F48E5" w14:textId="77777777" w:rsidR="00FE3E74" w:rsidRDefault="00FE3E74">
            <w:r>
              <w:t>motion</w:t>
            </w:r>
          </w:p>
        </w:tc>
        <w:tc>
          <w:tcPr>
            <w:tcW w:w="2904" w:type="dxa"/>
          </w:tcPr>
          <w:p w14:paraId="1E7C7679" w14:textId="77777777" w:rsidR="00FE3E74" w:rsidRDefault="00FE3E74">
            <w:r>
              <w:t>False</w:t>
            </w:r>
          </w:p>
        </w:tc>
      </w:tr>
      <w:tr w:rsidR="00FE3E74" w14:paraId="1FD052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04C70" w14:textId="77777777" w:rsidR="00FE3E74" w:rsidRDefault="00FE3E74">
            <w:r>
              <w:t>motnh</w:t>
            </w:r>
          </w:p>
        </w:tc>
        <w:tc>
          <w:tcPr>
            <w:tcW w:w="2964" w:type="dxa"/>
          </w:tcPr>
          <w:p w14:paraId="77114AA9" w14:textId="77777777" w:rsidR="00FE3E74" w:rsidRDefault="00FE3E74">
            <w:r>
              <w:t>month</w:t>
            </w:r>
          </w:p>
        </w:tc>
        <w:tc>
          <w:tcPr>
            <w:tcW w:w="2904" w:type="dxa"/>
          </w:tcPr>
          <w:p w14:paraId="6D6A3DC3" w14:textId="77777777" w:rsidR="00FE3E74" w:rsidRDefault="00FE3E74">
            <w:r>
              <w:t>False</w:t>
            </w:r>
          </w:p>
        </w:tc>
      </w:tr>
      <w:tr w:rsidR="00FE3E74" w14:paraId="45E0BC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ECAD2A" w14:textId="77777777" w:rsidR="00FE3E74" w:rsidRDefault="00FE3E74">
            <w:r>
              <w:t>motnhs</w:t>
            </w:r>
          </w:p>
        </w:tc>
        <w:tc>
          <w:tcPr>
            <w:tcW w:w="2964" w:type="dxa"/>
          </w:tcPr>
          <w:p w14:paraId="33BBD590" w14:textId="77777777" w:rsidR="00FE3E74" w:rsidRDefault="00FE3E74">
            <w:r>
              <w:t>months</w:t>
            </w:r>
          </w:p>
        </w:tc>
        <w:tc>
          <w:tcPr>
            <w:tcW w:w="2904" w:type="dxa"/>
          </w:tcPr>
          <w:p w14:paraId="47FCBCB8" w14:textId="77777777" w:rsidR="00FE3E74" w:rsidRDefault="00FE3E74">
            <w:r>
              <w:t>False</w:t>
            </w:r>
          </w:p>
        </w:tc>
      </w:tr>
      <w:tr w:rsidR="00FE3E74" w14:paraId="4BC615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23C64" w14:textId="77777777" w:rsidR="00FE3E74" w:rsidRDefault="00FE3E74">
            <w:r>
              <w:t>motobikes</w:t>
            </w:r>
          </w:p>
        </w:tc>
        <w:tc>
          <w:tcPr>
            <w:tcW w:w="2964" w:type="dxa"/>
          </w:tcPr>
          <w:p w14:paraId="25C3AD7C" w14:textId="77777777" w:rsidR="00FE3E74" w:rsidRDefault="00FE3E74">
            <w:r>
              <w:t>motorbikes</w:t>
            </w:r>
          </w:p>
        </w:tc>
        <w:tc>
          <w:tcPr>
            <w:tcW w:w="2904" w:type="dxa"/>
          </w:tcPr>
          <w:p w14:paraId="5EE329C3" w14:textId="77777777" w:rsidR="00FE3E74" w:rsidRDefault="00FE3E74">
            <w:r>
              <w:t>False</w:t>
            </w:r>
          </w:p>
        </w:tc>
      </w:tr>
      <w:tr w:rsidR="00FE3E74" w14:paraId="6D4525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254D10" w14:textId="77777777" w:rsidR="00FE3E74" w:rsidRDefault="00FE3E74">
            <w:r>
              <w:t>motrems</w:t>
            </w:r>
          </w:p>
        </w:tc>
        <w:tc>
          <w:tcPr>
            <w:tcW w:w="2964" w:type="dxa"/>
          </w:tcPr>
          <w:p w14:paraId="770A0985" w14:textId="77777777" w:rsidR="00FE3E74" w:rsidRDefault="00FE3E74">
            <w:r>
              <w:t>mortems</w:t>
            </w:r>
          </w:p>
        </w:tc>
        <w:tc>
          <w:tcPr>
            <w:tcW w:w="2904" w:type="dxa"/>
          </w:tcPr>
          <w:p w14:paraId="571C21AF" w14:textId="77777777" w:rsidR="00FE3E74" w:rsidRDefault="00FE3E74">
            <w:r>
              <w:t>False</w:t>
            </w:r>
          </w:p>
        </w:tc>
      </w:tr>
      <w:tr w:rsidR="00FE3E74" w14:paraId="3941F6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C99F32" w14:textId="77777777" w:rsidR="00FE3E74" w:rsidRDefault="00FE3E74">
            <w:r>
              <w:t>motvted</w:t>
            </w:r>
          </w:p>
        </w:tc>
        <w:tc>
          <w:tcPr>
            <w:tcW w:w="2964" w:type="dxa"/>
          </w:tcPr>
          <w:p w14:paraId="21ECFED5" w14:textId="77777777" w:rsidR="00FE3E74" w:rsidRDefault="00FE3E74">
            <w:r>
              <w:t>motivated</w:t>
            </w:r>
          </w:p>
        </w:tc>
        <w:tc>
          <w:tcPr>
            <w:tcW w:w="2904" w:type="dxa"/>
          </w:tcPr>
          <w:p w14:paraId="1BF8F7AA" w14:textId="77777777" w:rsidR="00FE3E74" w:rsidRDefault="00FE3E74">
            <w:r>
              <w:t>False</w:t>
            </w:r>
          </w:p>
        </w:tc>
      </w:tr>
      <w:tr w:rsidR="00FE3E74" w14:paraId="2EF641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A4BE61" w14:textId="77777777" w:rsidR="00FE3E74" w:rsidRDefault="00FE3E74">
            <w:r>
              <w:t>Moussoris</w:t>
            </w:r>
          </w:p>
        </w:tc>
        <w:tc>
          <w:tcPr>
            <w:tcW w:w="2964" w:type="dxa"/>
          </w:tcPr>
          <w:p w14:paraId="75286EC5" w14:textId="77777777" w:rsidR="00FE3E74" w:rsidRDefault="00FE3E74">
            <w:r>
              <w:t>Moussouris</w:t>
            </w:r>
          </w:p>
        </w:tc>
        <w:tc>
          <w:tcPr>
            <w:tcW w:w="2904" w:type="dxa"/>
          </w:tcPr>
          <w:p w14:paraId="2B2E6C1C" w14:textId="77777777" w:rsidR="00FE3E74" w:rsidRDefault="00FE3E74">
            <w:r>
              <w:t>False</w:t>
            </w:r>
          </w:p>
        </w:tc>
      </w:tr>
      <w:tr w:rsidR="00FE3E74" w14:paraId="10F445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387825" w14:textId="77777777" w:rsidR="00FE3E74" w:rsidRDefault="00FE3E74">
            <w:r>
              <w:t>mousure</w:t>
            </w:r>
          </w:p>
        </w:tc>
        <w:tc>
          <w:tcPr>
            <w:tcW w:w="2964" w:type="dxa"/>
          </w:tcPr>
          <w:p w14:paraId="6965E7D9" w14:textId="77777777" w:rsidR="00FE3E74" w:rsidRDefault="00FE3E74">
            <w:r>
              <w:t>moisture</w:t>
            </w:r>
          </w:p>
        </w:tc>
        <w:tc>
          <w:tcPr>
            <w:tcW w:w="2904" w:type="dxa"/>
          </w:tcPr>
          <w:p w14:paraId="057C69D2" w14:textId="77777777" w:rsidR="00FE3E74" w:rsidRDefault="00FE3E74">
            <w:r>
              <w:t>False</w:t>
            </w:r>
          </w:p>
        </w:tc>
      </w:tr>
      <w:tr w:rsidR="00FE3E74" w14:paraId="49CC98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21D405" w14:textId="77777777" w:rsidR="00FE3E74" w:rsidRDefault="00FE3E74">
            <w:r>
              <w:t>movbiel</w:t>
            </w:r>
          </w:p>
        </w:tc>
        <w:tc>
          <w:tcPr>
            <w:tcW w:w="2964" w:type="dxa"/>
          </w:tcPr>
          <w:p w14:paraId="5ACF72F2" w14:textId="77777777" w:rsidR="00FE3E74" w:rsidRDefault="00FE3E74">
            <w:r>
              <w:t>mobile</w:t>
            </w:r>
          </w:p>
        </w:tc>
        <w:tc>
          <w:tcPr>
            <w:tcW w:w="2904" w:type="dxa"/>
          </w:tcPr>
          <w:p w14:paraId="6379916B" w14:textId="77777777" w:rsidR="00FE3E74" w:rsidRDefault="00FE3E74">
            <w:r>
              <w:t>False</w:t>
            </w:r>
          </w:p>
        </w:tc>
      </w:tr>
      <w:tr w:rsidR="00FE3E74" w14:paraId="764615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F3FC4E" w14:textId="77777777" w:rsidR="00FE3E74" w:rsidRDefault="00FE3E74">
            <w:r>
              <w:t>movei</w:t>
            </w:r>
          </w:p>
        </w:tc>
        <w:tc>
          <w:tcPr>
            <w:tcW w:w="2964" w:type="dxa"/>
          </w:tcPr>
          <w:p w14:paraId="53231487" w14:textId="77777777" w:rsidR="00FE3E74" w:rsidRDefault="00FE3E74">
            <w:r>
              <w:t>movie</w:t>
            </w:r>
          </w:p>
        </w:tc>
        <w:tc>
          <w:tcPr>
            <w:tcW w:w="2904" w:type="dxa"/>
          </w:tcPr>
          <w:p w14:paraId="03D750DE" w14:textId="77777777" w:rsidR="00FE3E74" w:rsidRDefault="00FE3E74">
            <w:r>
              <w:t>False</w:t>
            </w:r>
          </w:p>
        </w:tc>
      </w:tr>
      <w:tr w:rsidR="00FE3E74" w14:paraId="766CF2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B7EE04" w14:textId="77777777" w:rsidR="00FE3E74" w:rsidRDefault="00FE3E74">
            <w:r>
              <w:t>movem</w:t>
            </w:r>
          </w:p>
        </w:tc>
        <w:tc>
          <w:tcPr>
            <w:tcW w:w="2964" w:type="dxa"/>
          </w:tcPr>
          <w:p w14:paraId="20330278" w14:textId="77777777" w:rsidR="00FE3E74" w:rsidRDefault="00FE3E74">
            <w:r>
              <w:t>movement</w:t>
            </w:r>
          </w:p>
        </w:tc>
        <w:tc>
          <w:tcPr>
            <w:tcW w:w="2904" w:type="dxa"/>
          </w:tcPr>
          <w:p w14:paraId="5FF2888A" w14:textId="77777777" w:rsidR="00FE3E74" w:rsidRDefault="00FE3E74">
            <w:r>
              <w:t>False</w:t>
            </w:r>
          </w:p>
        </w:tc>
      </w:tr>
      <w:tr w:rsidR="00FE3E74" w14:paraId="6838A1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AF1016" w14:textId="77777777" w:rsidR="00FE3E74" w:rsidRDefault="00FE3E74">
            <w:r>
              <w:t>movign</w:t>
            </w:r>
          </w:p>
        </w:tc>
        <w:tc>
          <w:tcPr>
            <w:tcW w:w="2964" w:type="dxa"/>
          </w:tcPr>
          <w:p w14:paraId="7308EE30" w14:textId="77777777" w:rsidR="00FE3E74" w:rsidRDefault="00FE3E74">
            <w:r>
              <w:t>moving</w:t>
            </w:r>
          </w:p>
        </w:tc>
        <w:tc>
          <w:tcPr>
            <w:tcW w:w="2904" w:type="dxa"/>
          </w:tcPr>
          <w:p w14:paraId="38A68B3E" w14:textId="77777777" w:rsidR="00FE3E74" w:rsidRDefault="00FE3E74">
            <w:r>
              <w:t>False</w:t>
            </w:r>
          </w:p>
        </w:tc>
      </w:tr>
      <w:tr w:rsidR="00FE3E74" w14:paraId="18D48A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8F7C14" w14:textId="77777777" w:rsidR="00FE3E74" w:rsidRDefault="00FE3E74">
            <w:r>
              <w:t>movng</w:t>
            </w:r>
          </w:p>
        </w:tc>
        <w:tc>
          <w:tcPr>
            <w:tcW w:w="2964" w:type="dxa"/>
          </w:tcPr>
          <w:p w14:paraId="1E97E4F5" w14:textId="77777777" w:rsidR="00FE3E74" w:rsidRDefault="00FE3E74">
            <w:r>
              <w:t>moving</w:t>
            </w:r>
          </w:p>
        </w:tc>
        <w:tc>
          <w:tcPr>
            <w:tcW w:w="2904" w:type="dxa"/>
          </w:tcPr>
          <w:p w14:paraId="44374EBD" w14:textId="77777777" w:rsidR="00FE3E74" w:rsidRDefault="00FE3E74">
            <w:r>
              <w:t>False</w:t>
            </w:r>
          </w:p>
        </w:tc>
      </w:tr>
      <w:tr w:rsidR="00FE3E74" w14:paraId="27ABD7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CA2CB9" w14:textId="77777777" w:rsidR="00FE3E74" w:rsidRDefault="00FE3E74">
            <w:r>
              <w:t>mozilal</w:t>
            </w:r>
          </w:p>
        </w:tc>
        <w:tc>
          <w:tcPr>
            <w:tcW w:w="2964" w:type="dxa"/>
          </w:tcPr>
          <w:p w14:paraId="63228800" w14:textId="77777777" w:rsidR="00FE3E74" w:rsidRDefault="00FE3E74">
            <w:r>
              <w:t>Mozilla</w:t>
            </w:r>
          </w:p>
        </w:tc>
        <w:tc>
          <w:tcPr>
            <w:tcW w:w="2904" w:type="dxa"/>
          </w:tcPr>
          <w:p w14:paraId="3EC85D30" w14:textId="77777777" w:rsidR="00FE3E74" w:rsidRDefault="00FE3E74">
            <w:r>
              <w:t>False</w:t>
            </w:r>
          </w:p>
        </w:tc>
      </w:tr>
      <w:tr w:rsidR="00FE3E74" w14:paraId="1E0A31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79F3C7" w14:textId="77777777" w:rsidR="00FE3E74" w:rsidRDefault="00FE3E74">
            <w:r>
              <w:t>mozilla</w:t>
            </w:r>
          </w:p>
        </w:tc>
        <w:tc>
          <w:tcPr>
            <w:tcW w:w="2964" w:type="dxa"/>
          </w:tcPr>
          <w:p w14:paraId="0F89D6D0" w14:textId="77777777" w:rsidR="00FE3E74" w:rsidRDefault="00FE3E74">
            <w:r>
              <w:t>Mozilla</w:t>
            </w:r>
          </w:p>
        </w:tc>
        <w:tc>
          <w:tcPr>
            <w:tcW w:w="2904" w:type="dxa"/>
          </w:tcPr>
          <w:p w14:paraId="3602A1E9" w14:textId="77777777" w:rsidR="00FE3E74" w:rsidRDefault="00FE3E74">
            <w:r>
              <w:t>False</w:t>
            </w:r>
          </w:p>
        </w:tc>
      </w:tr>
      <w:tr w:rsidR="00FE3E74" w14:paraId="71DDAC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291E9F" w14:textId="77777777" w:rsidR="00FE3E74" w:rsidRDefault="00FE3E74">
            <w:r>
              <w:t>mozt</w:t>
            </w:r>
          </w:p>
        </w:tc>
        <w:tc>
          <w:tcPr>
            <w:tcW w:w="2964" w:type="dxa"/>
          </w:tcPr>
          <w:p w14:paraId="2C8879FA" w14:textId="77777777" w:rsidR="00FE3E74" w:rsidRDefault="00FE3E74">
            <w:r>
              <w:t>most</w:t>
            </w:r>
          </w:p>
        </w:tc>
        <w:tc>
          <w:tcPr>
            <w:tcW w:w="2904" w:type="dxa"/>
          </w:tcPr>
          <w:p w14:paraId="0ABC38DA" w14:textId="77777777" w:rsidR="00FE3E74" w:rsidRDefault="00FE3E74">
            <w:r>
              <w:t>False</w:t>
            </w:r>
          </w:p>
        </w:tc>
      </w:tr>
      <w:tr w:rsidR="00FE3E74" w14:paraId="52ECB1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234843" w14:textId="77777777" w:rsidR="00FE3E74" w:rsidRDefault="00FE3E74">
            <w:r>
              <w:t>mpas</w:t>
            </w:r>
          </w:p>
        </w:tc>
        <w:tc>
          <w:tcPr>
            <w:tcW w:w="2964" w:type="dxa"/>
          </w:tcPr>
          <w:p w14:paraId="44980D61" w14:textId="77777777" w:rsidR="00FE3E74" w:rsidRDefault="00FE3E74">
            <w:r>
              <w:t>maps</w:t>
            </w:r>
          </w:p>
        </w:tc>
        <w:tc>
          <w:tcPr>
            <w:tcW w:w="2904" w:type="dxa"/>
          </w:tcPr>
          <w:p w14:paraId="18461051" w14:textId="77777777" w:rsidR="00FE3E74" w:rsidRDefault="00FE3E74">
            <w:r>
              <w:t>False</w:t>
            </w:r>
          </w:p>
        </w:tc>
      </w:tr>
      <w:tr w:rsidR="00FE3E74" w14:paraId="15C39B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586BBE" w14:textId="77777777" w:rsidR="00FE3E74" w:rsidRDefault="00FE3E74">
            <w:r>
              <w:t>Mpbility</w:t>
            </w:r>
          </w:p>
        </w:tc>
        <w:tc>
          <w:tcPr>
            <w:tcW w:w="2964" w:type="dxa"/>
          </w:tcPr>
          <w:p w14:paraId="242A3829" w14:textId="77777777" w:rsidR="00FE3E74" w:rsidRDefault="00FE3E74">
            <w:r>
              <w:t>Mobility</w:t>
            </w:r>
          </w:p>
        </w:tc>
        <w:tc>
          <w:tcPr>
            <w:tcW w:w="2904" w:type="dxa"/>
          </w:tcPr>
          <w:p w14:paraId="02B93219" w14:textId="77777777" w:rsidR="00FE3E74" w:rsidRDefault="00FE3E74">
            <w:r>
              <w:t>False</w:t>
            </w:r>
          </w:p>
        </w:tc>
      </w:tr>
      <w:tr w:rsidR="00FE3E74" w14:paraId="218680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262DF4" w14:textId="77777777" w:rsidR="00FE3E74" w:rsidRDefault="00FE3E74">
            <w:r>
              <w:t>mpisute</w:t>
            </w:r>
          </w:p>
        </w:tc>
        <w:tc>
          <w:tcPr>
            <w:tcW w:w="2964" w:type="dxa"/>
          </w:tcPr>
          <w:p w14:paraId="2FBDB120" w14:textId="77777777" w:rsidR="00FE3E74" w:rsidRDefault="00FE3E74">
            <w:r>
              <w:t>moisture</w:t>
            </w:r>
          </w:p>
        </w:tc>
        <w:tc>
          <w:tcPr>
            <w:tcW w:w="2904" w:type="dxa"/>
          </w:tcPr>
          <w:p w14:paraId="1B40D70B" w14:textId="77777777" w:rsidR="00FE3E74" w:rsidRDefault="00FE3E74">
            <w:r>
              <w:t>False</w:t>
            </w:r>
          </w:p>
        </w:tc>
      </w:tr>
      <w:tr w:rsidR="00FE3E74" w14:paraId="4C3A29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F26353" w14:textId="77777777" w:rsidR="00FE3E74" w:rsidRDefault="00FE3E74">
            <w:r>
              <w:t>mplemetging</w:t>
            </w:r>
          </w:p>
        </w:tc>
        <w:tc>
          <w:tcPr>
            <w:tcW w:w="2964" w:type="dxa"/>
          </w:tcPr>
          <w:p w14:paraId="50D945B6" w14:textId="77777777" w:rsidR="00FE3E74" w:rsidRDefault="00FE3E74">
            <w:r>
              <w:t>implementing</w:t>
            </w:r>
          </w:p>
        </w:tc>
        <w:tc>
          <w:tcPr>
            <w:tcW w:w="2904" w:type="dxa"/>
          </w:tcPr>
          <w:p w14:paraId="3A5439CC" w14:textId="77777777" w:rsidR="00FE3E74" w:rsidRDefault="00FE3E74">
            <w:r>
              <w:t>False</w:t>
            </w:r>
          </w:p>
        </w:tc>
      </w:tr>
      <w:tr w:rsidR="00FE3E74" w14:paraId="0BEFCA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53AD55" w14:textId="77777777" w:rsidR="00FE3E74" w:rsidRDefault="00FE3E74">
            <w:r>
              <w:t>mportnace</w:t>
            </w:r>
          </w:p>
        </w:tc>
        <w:tc>
          <w:tcPr>
            <w:tcW w:w="2964" w:type="dxa"/>
          </w:tcPr>
          <w:p w14:paraId="1B2D9050" w14:textId="77777777" w:rsidR="00FE3E74" w:rsidRDefault="00FE3E74">
            <w:r>
              <w:t>importance</w:t>
            </w:r>
          </w:p>
        </w:tc>
        <w:tc>
          <w:tcPr>
            <w:tcW w:w="2904" w:type="dxa"/>
          </w:tcPr>
          <w:p w14:paraId="3E061F69" w14:textId="77777777" w:rsidR="00FE3E74" w:rsidRDefault="00FE3E74">
            <w:r>
              <w:t>False</w:t>
            </w:r>
          </w:p>
        </w:tc>
      </w:tr>
      <w:tr w:rsidR="00FE3E74" w14:paraId="1DAF7A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39462F" w14:textId="77777777" w:rsidR="00FE3E74" w:rsidRDefault="00FE3E74">
            <w:r>
              <w:t>mprove</w:t>
            </w:r>
          </w:p>
        </w:tc>
        <w:tc>
          <w:tcPr>
            <w:tcW w:w="2964" w:type="dxa"/>
          </w:tcPr>
          <w:p w14:paraId="754621D5" w14:textId="77777777" w:rsidR="00FE3E74" w:rsidRDefault="00FE3E74">
            <w:r>
              <w:t>improve</w:t>
            </w:r>
          </w:p>
        </w:tc>
        <w:tc>
          <w:tcPr>
            <w:tcW w:w="2904" w:type="dxa"/>
          </w:tcPr>
          <w:p w14:paraId="1E8CE164" w14:textId="77777777" w:rsidR="00FE3E74" w:rsidRDefault="00FE3E74">
            <w:r>
              <w:t>False</w:t>
            </w:r>
          </w:p>
        </w:tc>
      </w:tr>
      <w:tr w:rsidR="00FE3E74" w14:paraId="6B2D53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F3553A" w14:textId="77777777" w:rsidR="00FE3E74" w:rsidRDefault="00FE3E74">
            <w:r>
              <w:t>mprovements</w:t>
            </w:r>
          </w:p>
        </w:tc>
        <w:tc>
          <w:tcPr>
            <w:tcW w:w="2964" w:type="dxa"/>
          </w:tcPr>
          <w:p w14:paraId="651984EF" w14:textId="77777777" w:rsidR="00FE3E74" w:rsidRDefault="00FE3E74">
            <w:r>
              <w:t>improvements</w:t>
            </w:r>
          </w:p>
        </w:tc>
        <w:tc>
          <w:tcPr>
            <w:tcW w:w="2904" w:type="dxa"/>
          </w:tcPr>
          <w:p w14:paraId="1F0DB033" w14:textId="77777777" w:rsidR="00FE3E74" w:rsidRDefault="00FE3E74">
            <w:r>
              <w:t>False</w:t>
            </w:r>
          </w:p>
        </w:tc>
      </w:tr>
      <w:tr w:rsidR="00FE3E74" w14:paraId="3AC842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DC6CC4" w14:textId="77777777" w:rsidR="00FE3E74" w:rsidRDefault="00FE3E74">
            <w:r>
              <w:t>mproves</w:t>
            </w:r>
          </w:p>
        </w:tc>
        <w:tc>
          <w:tcPr>
            <w:tcW w:w="2964" w:type="dxa"/>
          </w:tcPr>
          <w:p w14:paraId="57457471" w14:textId="77777777" w:rsidR="00FE3E74" w:rsidRDefault="00FE3E74">
            <w:r>
              <w:t>improves</w:t>
            </w:r>
          </w:p>
        </w:tc>
        <w:tc>
          <w:tcPr>
            <w:tcW w:w="2904" w:type="dxa"/>
          </w:tcPr>
          <w:p w14:paraId="1E90F9B4" w14:textId="77777777" w:rsidR="00FE3E74" w:rsidRDefault="00FE3E74">
            <w:r>
              <w:t>False</w:t>
            </w:r>
          </w:p>
        </w:tc>
      </w:tr>
      <w:tr w:rsidR="00FE3E74" w14:paraId="5AC565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A79B32" w14:textId="77777777" w:rsidR="00FE3E74" w:rsidRDefault="00FE3E74">
            <w:r>
              <w:t>MQ</w:t>
            </w:r>
          </w:p>
        </w:tc>
        <w:tc>
          <w:tcPr>
            <w:tcW w:w="2964" w:type="dxa"/>
          </w:tcPr>
          <w:p w14:paraId="4BF98EBA" w14:textId="77777777" w:rsidR="00FE3E74" w:rsidRDefault="00FE3E74">
            <w:r>
              <w:t>Magic Quadrant</w:t>
            </w:r>
          </w:p>
        </w:tc>
        <w:tc>
          <w:tcPr>
            <w:tcW w:w="2904" w:type="dxa"/>
          </w:tcPr>
          <w:p w14:paraId="3FE54CF0" w14:textId="77777777" w:rsidR="00FE3E74" w:rsidRDefault="00FE3E74">
            <w:r>
              <w:t>False</w:t>
            </w:r>
          </w:p>
        </w:tc>
      </w:tr>
      <w:tr w:rsidR="00FE3E74" w14:paraId="3826F5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C3C4EC" w14:textId="77777777" w:rsidR="00FE3E74" w:rsidRDefault="00FE3E74">
            <w:r>
              <w:t>mre</w:t>
            </w:r>
          </w:p>
        </w:tc>
        <w:tc>
          <w:tcPr>
            <w:tcW w:w="2964" w:type="dxa"/>
          </w:tcPr>
          <w:p w14:paraId="2E6679F6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2C619F3F" w14:textId="77777777" w:rsidR="00FE3E74" w:rsidRDefault="00FE3E74">
            <w:r>
              <w:t>False</w:t>
            </w:r>
          </w:p>
        </w:tc>
      </w:tr>
      <w:tr w:rsidR="00FE3E74" w14:paraId="422A17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9D5467" w14:textId="77777777" w:rsidR="00FE3E74" w:rsidRDefault="00FE3E74">
            <w:r>
              <w:t>mrekt</w:t>
            </w:r>
          </w:p>
        </w:tc>
        <w:tc>
          <w:tcPr>
            <w:tcW w:w="2964" w:type="dxa"/>
          </w:tcPr>
          <w:p w14:paraId="33BBCD8F" w14:textId="77777777" w:rsidR="00FE3E74" w:rsidRDefault="00FE3E74">
            <w:r>
              <w:t>market</w:t>
            </w:r>
          </w:p>
        </w:tc>
        <w:tc>
          <w:tcPr>
            <w:tcW w:w="2904" w:type="dxa"/>
          </w:tcPr>
          <w:p w14:paraId="46C9AE22" w14:textId="77777777" w:rsidR="00FE3E74" w:rsidRDefault="00FE3E74">
            <w:r>
              <w:t>False</w:t>
            </w:r>
          </w:p>
        </w:tc>
      </w:tr>
      <w:tr w:rsidR="00FE3E74" w14:paraId="778CB4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CB0EB3" w14:textId="77777777" w:rsidR="00FE3E74" w:rsidRDefault="00FE3E74">
            <w:r>
              <w:t>mreo</w:t>
            </w:r>
          </w:p>
        </w:tc>
        <w:tc>
          <w:tcPr>
            <w:tcW w:w="2964" w:type="dxa"/>
          </w:tcPr>
          <w:p w14:paraId="7FFFCD0E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136A7EBC" w14:textId="77777777" w:rsidR="00FE3E74" w:rsidRDefault="00FE3E74">
            <w:r>
              <w:t>False</w:t>
            </w:r>
          </w:p>
        </w:tc>
      </w:tr>
      <w:tr w:rsidR="00FE3E74" w14:paraId="6C4EE7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F3D540" w14:textId="77777777" w:rsidR="00FE3E74" w:rsidRDefault="00FE3E74">
            <w:r>
              <w:t>mroal</w:t>
            </w:r>
          </w:p>
        </w:tc>
        <w:tc>
          <w:tcPr>
            <w:tcW w:w="2964" w:type="dxa"/>
          </w:tcPr>
          <w:p w14:paraId="0448F60F" w14:textId="77777777" w:rsidR="00FE3E74" w:rsidRDefault="00FE3E74">
            <w:r>
              <w:t>moral</w:t>
            </w:r>
          </w:p>
        </w:tc>
        <w:tc>
          <w:tcPr>
            <w:tcW w:w="2904" w:type="dxa"/>
          </w:tcPr>
          <w:p w14:paraId="7E145006" w14:textId="77777777" w:rsidR="00FE3E74" w:rsidRDefault="00FE3E74">
            <w:r>
              <w:t>False</w:t>
            </w:r>
          </w:p>
        </w:tc>
      </w:tr>
      <w:tr w:rsidR="00FE3E74" w14:paraId="3FC2D3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0D196B" w14:textId="77777777" w:rsidR="00FE3E74" w:rsidRDefault="00FE3E74">
            <w:r>
              <w:t>mroe</w:t>
            </w:r>
          </w:p>
        </w:tc>
        <w:tc>
          <w:tcPr>
            <w:tcW w:w="2964" w:type="dxa"/>
          </w:tcPr>
          <w:p w14:paraId="5394F59C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149F566A" w14:textId="77777777" w:rsidR="00FE3E74" w:rsidRDefault="00FE3E74">
            <w:r>
              <w:t>False</w:t>
            </w:r>
          </w:p>
        </w:tc>
      </w:tr>
      <w:tr w:rsidR="00FE3E74" w14:paraId="21EC14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457C7B" w14:textId="77777777" w:rsidR="00FE3E74" w:rsidRDefault="00FE3E74">
            <w:r>
              <w:t>mroea</w:t>
            </w:r>
          </w:p>
        </w:tc>
        <w:tc>
          <w:tcPr>
            <w:tcW w:w="2964" w:type="dxa"/>
          </w:tcPr>
          <w:p w14:paraId="74C535F3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4CB39F1E" w14:textId="77777777" w:rsidR="00FE3E74" w:rsidRDefault="00FE3E74">
            <w:r>
              <w:t>False</w:t>
            </w:r>
          </w:p>
        </w:tc>
      </w:tr>
      <w:tr w:rsidR="00FE3E74" w14:paraId="7D9578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E87F3A" w14:textId="77777777" w:rsidR="00FE3E74" w:rsidRDefault="00FE3E74">
            <w:r>
              <w:t>ms</w:t>
            </w:r>
          </w:p>
        </w:tc>
        <w:tc>
          <w:tcPr>
            <w:tcW w:w="2964" w:type="dxa"/>
          </w:tcPr>
          <w:p w14:paraId="0A65CF55" w14:textId="77777777" w:rsidR="00FE3E74" w:rsidRDefault="00FE3E74">
            <w:r>
              <w:t>Microsoft</w:t>
            </w:r>
          </w:p>
        </w:tc>
        <w:tc>
          <w:tcPr>
            <w:tcW w:w="2904" w:type="dxa"/>
          </w:tcPr>
          <w:p w14:paraId="7ECF9BB5" w14:textId="77777777" w:rsidR="00FE3E74" w:rsidRDefault="00FE3E74">
            <w:r>
              <w:t>False</w:t>
            </w:r>
          </w:p>
        </w:tc>
      </w:tr>
      <w:tr w:rsidR="00FE3E74" w14:paraId="77EEC5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4CCD79" w14:textId="77777777" w:rsidR="00FE3E74" w:rsidRDefault="00FE3E74">
            <w:r>
              <w:t>msall</w:t>
            </w:r>
          </w:p>
        </w:tc>
        <w:tc>
          <w:tcPr>
            <w:tcW w:w="2964" w:type="dxa"/>
          </w:tcPr>
          <w:p w14:paraId="1F738FC6" w14:textId="77777777" w:rsidR="00FE3E74" w:rsidRDefault="00FE3E74">
            <w:r>
              <w:t>small</w:t>
            </w:r>
          </w:p>
        </w:tc>
        <w:tc>
          <w:tcPr>
            <w:tcW w:w="2904" w:type="dxa"/>
          </w:tcPr>
          <w:p w14:paraId="2F5F593A" w14:textId="77777777" w:rsidR="00FE3E74" w:rsidRDefault="00FE3E74">
            <w:r>
              <w:t>False</w:t>
            </w:r>
          </w:p>
        </w:tc>
      </w:tr>
      <w:tr w:rsidR="00FE3E74" w14:paraId="602967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22AC95" w14:textId="77777777" w:rsidR="00FE3E74" w:rsidRDefault="00FE3E74">
            <w:r>
              <w:t>mservice</w:t>
            </w:r>
          </w:p>
        </w:tc>
        <w:tc>
          <w:tcPr>
            <w:tcW w:w="2964" w:type="dxa"/>
          </w:tcPr>
          <w:p w14:paraId="33439A16" w14:textId="77777777" w:rsidR="00FE3E74" w:rsidRDefault="00FE3E74">
            <w:r>
              <w:t>microservice</w:t>
            </w:r>
          </w:p>
        </w:tc>
        <w:tc>
          <w:tcPr>
            <w:tcW w:w="2904" w:type="dxa"/>
          </w:tcPr>
          <w:p w14:paraId="437AFC2F" w14:textId="77777777" w:rsidR="00FE3E74" w:rsidRDefault="00FE3E74">
            <w:r>
              <w:t>False</w:t>
            </w:r>
          </w:p>
        </w:tc>
      </w:tr>
      <w:tr w:rsidR="00FE3E74" w14:paraId="283100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7EE275" w14:textId="77777777" w:rsidR="00FE3E74" w:rsidRDefault="00FE3E74">
            <w:r>
              <w:t>mservices</w:t>
            </w:r>
          </w:p>
        </w:tc>
        <w:tc>
          <w:tcPr>
            <w:tcW w:w="2964" w:type="dxa"/>
          </w:tcPr>
          <w:p w14:paraId="31C27FF1" w14:textId="77777777" w:rsidR="00FE3E74" w:rsidRDefault="00FE3E74">
            <w:r>
              <w:t>microservices</w:t>
            </w:r>
          </w:p>
        </w:tc>
        <w:tc>
          <w:tcPr>
            <w:tcW w:w="2904" w:type="dxa"/>
          </w:tcPr>
          <w:p w14:paraId="0DB30770" w14:textId="77777777" w:rsidR="00FE3E74" w:rsidRDefault="00FE3E74">
            <w:r>
              <w:t>False</w:t>
            </w:r>
          </w:p>
        </w:tc>
      </w:tr>
      <w:tr w:rsidR="00FE3E74" w14:paraId="5A7794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F5730C" w14:textId="77777777" w:rsidR="00FE3E74" w:rsidRDefault="00FE3E74">
            <w:r>
              <w:t>mservies</w:t>
            </w:r>
          </w:p>
        </w:tc>
        <w:tc>
          <w:tcPr>
            <w:tcW w:w="2964" w:type="dxa"/>
          </w:tcPr>
          <w:p w14:paraId="354B9C41" w14:textId="77777777" w:rsidR="00FE3E74" w:rsidRDefault="00FE3E74">
            <w:r>
              <w:t>microservices</w:t>
            </w:r>
          </w:p>
        </w:tc>
        <w:tc>
          <w:tcPr>
            <w:tcW w:w="2904" w:type="dxa"/>
          </w:tcPr>
          <w:p w14:paraId="30B63E0F" w14:textId="77777777" w:rsidR="00FE3E74" w:rsidRDefault="00FE3E74">
            <w:r>
              <w:t>False</w:t>
            </w:r>
          </w:p>
        </w:tc>
      </w:tr>
      <w:tr w:rsidR="00FE3E74" w14:paraId="3FB6C6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7A5ED3" w14:textId="77777777" w:rsidR="00FE3E74" w:rsidRDefault="00FE3E74">
            <w:r>
              <w:t>msiisng</w:t>
            </w:r>
          </w:p>
        </w:tc>
        <w:tc>
          <w:tcPr>
            <w:tcW w:w="2964" w:type="dxa"/>
          </w:tcPr>
          <w:p w14:paraId="49949E44" w14:textId="77777777" w:rsidR="00FE3E74" w:rsidRDefault="00FE3E74">
            <w:r>
              <w:t>missing</w:t>
            </w:r>
          </w:p>
        </w:tc>
        <w:tc>
          <w:tcPr>
            <w:tcW w:w="2904" w:type="dxa"/>
          </w:tcPr>
          <w:p w14:paraId="658879D5" w14:textId="77777777" w:rsidR="00FE3E74" w:rsidRDefault="00FE3E74">
            <w:r>
              <w:t>False</w:t>
            </w:r>
          </w:p>
        </w:tc>
      </w:tr>
      <w:tr w:rsidR="00FE3E74" w14:paraId="6A54A2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DBD373" w14:textId="77777777" w:rsidR="00FE3E74" w:rsidRDefault="00FE3E74">
            <w:r>
              <w:t>msis</w:t>
            </w:r>
          </w:p>
        </w:tc>
        <w:tc>
          <w:tcPr>
            <w:tcW w:w="2964" w:type="dxa"/>
          </w:tcPr>
          <w:p w14:paraId="494BDF75" w14:textId="77777777" w:rsidR="00FE3E74" w:rsidRDefault="00FE3E74">
            <w:r>
              <w:t>miss</w:t>
            </w:r>
          </w:p>
        </w:tc>
        <w:tc>
          <w:tcPr>
            <w:tcW w:w="2904" w:type="dxa"/>
          </w:tcPr>
          <w:p w14:paraId="7EC86EEE" w14:textId="77777777" w:rsidR="00FE3E74" w:rsidRDefault="00FE3E74">
            <w:r>
              <w:t>False</w:t>
            </w:r>
          </w:p>
        </w:tc>
      </w:tr>
      <w:tr w:rsidR="00FE3E74" w14:paraId="5AD87B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B091F" w14:textId="77777777" w:rsidR="00FE3E74" w:rsidRDefault="00FE3E74">
            <w:r>
              <w:t>msised</w:t>
            </w:r>
          </w:p>
        </w:tc>
        <w:tc>
          <w:tcPr>
            <w:tcW w:w="2964" w:type="dxa"/>
          </w:tcPr>
          <w:p w14:paraId="2CF9D004" w14:textId="77777777" w:rsidR="00FE3E74" w:rsidRDefault="00FE3E74">
            <w:r>
              <w:t>missed</w:t>
            </w:r>
          </w:p>
        </w:tc>
        <w:tc>
          <w:tcPr>
            <w:tcW w:w="2904" w:type="dxa"/>
          </w:tcPr>
          <w:p w14:paraId="06ADF68F" w14:textId="77777777" w:rsidR="00FE3E74" w:rsidRDefault="00FE3E74">
            <w:r>
              <w:t>False</w:t>
            </w:r>
          </w:p>
        </w:tc>
      </w:tr>
      <w:tr w:rsidR="00FE3E74" w14:paraId="0AF1A7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163059" w14:textId="77777777" w:rsidR="00FE3E74" w:rsidRDefault="00FE3E74">
            <w:r>
              <w:t>msisign</w:t>
            </w:r>
          </w:p>
        </w:tc>
        <w:tc>
          <w:tcPr>
            <w:tcW w:w="2964" w:type="dxa"/>
          </w:tcPr>
          <w:p w14:paraId="7449A198" w14:textId="77777777" w:rsidR="00FE3E74" w:rsidRDefault="00FE3E74">
            <w:r>
              <w:t>missing</w:t>
            </w:r>
          </w:p>
        </w:tc>
        <w:tc>
          <w:tcPr>
            <w:tcW w:w="2904" w:type="dxa"/>
          </w:tcPr>
          <w:p w14:paraId="47C92733" w14:textId="77777777" w:rsidR="00FE3E74" w:rsidRDefault="00FE3E74">
            <w:r>
              <w:t>False</w:t>
            </w:r>
          </w:p>
        </w:tc>
      </w:tr>
      <w:tr w:rsidR="00FE3E74" w14:paraId="493166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B0902E" w14:textId="77777777" w:rsidR="00FE3E74" w:rsidRDefault="00FE3E74">
            <w:r>
              <w:t>msisin</w:t>
            </w:r>
          </w:p>
        </w:tc>
        <w:tc>
          <w:tcPr>
            <w:tcW w:w="2964" w:type="dxa"/>
          </w:tcPr>
          <w:p w14:paraId="57982C85" w14:textId="77777777" w:rsidR="00FE3E74" w:rsidRDefault="00FE3E74">
            <w:r>
              <w:t>missing</w:t>
            </w:r>
          </w:p>
        </w:tc>
        <w:tc>
          <w:tcPr>
            <w:tcW w:w="2904" w:type="dxa"/>
          </w:tcPr>
          <w:p w14:paraId="03F0D53E" w14:textId="77777777" w:rsidR="00FE3E74" w:rsidRDefault="00FE3E74">
            <w:r>
              <w:t>False</w:t>
            </w:r>
          </w:p>
        </w:tc>
      </w:tr>
      <w:tr w:rsidR="00FE3E74" w14:paraId="499284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3E675B" w14:textId="77777777" w:rsidR="00FE3E74" w:rsidRDefault="00FE3E74">
            <w:r>
              <w:t>msising</w:t>
            </w:r>
          </w:p>
        </w:tc>
        <w:tc>
          <w:tcPr>
            <w:tcW w:w="2964" w:type="dxa"/>
          </w:tcPr>
          <w:p w14:paraId="000FBE9E" w14:textId="77777777" w:rsidR="00FE3E74" w:rsidRDefault="00FE3E74">
            <w:r>
              <w:t>missing</w:t>
            </w:r>
          </w:p>
        </w:tc>
        <w:tc>
          <w:tcPr>
            <w:tcW w:w="2904" w:type="dxa"/>
          </w:tcPr>
          <w:p w14:paraId="77105B7B" w14:textId="77777777" w:rsidR="00FE3E74" w:rsidRDefault="00FE3E74">
            <w:r>
              <w:t>False</w:t>
            </w:r>
          </w:p>
        </w:tc>
      </w:tr>
      <w:tr w:rsidR="00FE3E74" w14:paraId="51799D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F9E128" w14:textId="77777777" w:rsidR="00FE3E74" w:rsidRDefault="00FE3E74">
            <w:r>
              <w:t>msisoint</w:t>
            </w:r>
          </w:p>
        </w:tc>
        <w:tc>
          <w:tcPr>
            <w:tcW w:w="2964" w:type="dxa"/>
          </w:tcPr>
          <w:p w14:paraId="513F875C" w14:textId="77777777" w:rsidR="00FE3E74" w:rsidRDefault="00FE3E74">
            <w:r>
              <w:t>mission</w:t>
            </w:r>
          </w:p>
        </w:tc>
        <w:tc>
          <w:tcPr>
            <w:tcW w:w="2904" w:type="dxa"/>
          </w:tcPr>
          <w:p w14:paraId="0D38A75F" w14:textId="77777777" w:rsidR="00FE3E74" w:rsidRDefault="00FE3E74">
            <w:r>
              <w:t>False</w:t>
            </w:r>
          </w:p>
        </w:tc>
      </w:tr>
      <w:tr w:rsidR="00FE3E74" w14:paraId="2A9871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ABC88A" w14:textId="77777777" w:rsidR="00FE3E74" w:rsidRDefault="00FE3E74">
            <w:r>
              <w:t>msitake</w:t>
            </w:r>
          </w:p>
        </w:tc>
        <w:tc>
          <w:tcPr>
            <w:tcW w:w="2964" w:type="dxa"/>
          </w:tcPr>
          <w:p w14:paraId="76392840" w14:textId="77777777" w:rsidR="00FE3E74" w:rsidRDefault="00FE3E74">
            <w:r>
              <w:t>mistake</w:t>
            </w:r>
          </w:p>
        </w:tc>
        <w:tc>
          <w:tcPr>
            <w:tcW w:w="2904" w:type="dxa"/>
          </w:tcPr>
          <w:p w14:paraId="09CA2274" w14:textId="77777777" w:rsidR="00FE3E74" w:rsidRDefault="00FE3E74">
            <w:r>
              <w:t>False</w:t>
            </w:r>
          </w:p>
        </w:tc>
      </w:tr>
      <w:tr w:rsidR="00FE3E74" w14:paraId="08078F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4F4E73" w14:textId="77777777" w:rsidR="00FE3E74" w:rsidRDefault="00FE3E74">
            <w:r>
              <w:t>msitakes</w:t>
            </w:r>
          </w:p>
        </w:tc>
        <w:tc>
          <w:tcPr>
            <w:tcW w:w="2964" w:type="dxa"/>
          </w:tcPr>
          <w:p w14:paraId="3E816ADE" w14:textId="77777777" w:rsidR="00FE3E74" w:rsidRDefault="00FE3E74">
            <w:r>
              <w:t>mistakes</w:t>
            </w:r>
          </w:p>
        </w:tc>
        <w:tc>
          <w:tcPr>
            <w:tcW w:w="2904" w:type="dxa"/>
          </w:tcPr>
          <w:p w14:paraId="05ED9F5E" w14:textId="77777777" w:rsidR="00FE3E74" w:rsidRDefault="00FE3E74">
            <w:r>
              <w:t>False</w:t>
            </w:r>
          </w:p>
        </w:tc>
      </w:tr>
      <w:tr w:rsidR="00FE3E74" w14:paraId="702D69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06A3A9" w14:textId="77777777" w:rsidR="00FE3E74" w:rsidRDefault="00FE3E74">
            <w:r>
              <w:t>msore</w:t>
            </w:r>
          </w:p>
        </w:tc>
        <w:tc>
          <w:tcPr>
            <w:tcW w:w="2964" w:type="dxa"/>
          </w:tcPr>
          <w:p w14:paraId="0AC15301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359A0137" w14:textId="77777777" w:rsidR="00FE3E74" w:rsidRDefault="00FE3E74">
            <w:r>
              <w:t>False</w:t>
            </w:r>
          </w:p>
        </w:tc>
      </w:tr>
      <w:tr w:rsidR="00FE3E74" w14:paraId="053AC2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270223" w14:textId="77777777" w:rsidR="00FE3E74" w:rsidRDefault="00FE3E74">
            <w:r>
              <w:t>msot</w:t>
            </w:r>
          </w:p>
        </w:tc>
        <w:tc>
          <w:tcPr>
            <w:tcW w:w="2964" w:type="dxa"/>
          </w:tcPr>
          <w:p w14:paraId="0889C8F7" w14:textId="77777777" w:rsidR="00FE3E74" w:rsidRDefault="00FE3E74">
            <w:r>
              <w:t>most</w:t>
            </w:r>
          </w:p>
        </w:tc>
        <w:tc>
          <w:tcPr>
            <w:tcW w:w="2904" w:type="dxa"/>
          </w:tcPr>
          <w:p w14:paraId="28EF73D0" w14:textId="77777777" w:rsidR="00FE3E74" w:rsidRDefault="00FE3E74">
            <w:r>
              <w:t>False</w:t>
            </w:r>
          </w:p>
        </w:tc>
      </w:tr>
      <w:tr w:rsidR="00FE3E74" w14:paraId="7DC1E4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3F2E6C" w14:textId="77777777" w:rsidR="00FE3E74" w:rsidRDefault="00FE3E74">
            <w:r>
              <w:t>msr</w:t>
            </w:r>
          </w:p>
        </w:tc>
        <w:tc>
          <w:tcPr>
            <w:tcW w:w="2964" w:type="dxa"/>
          </w:tcPr>
          <w:p w14:paraId="24E4A766" w14:textId="77777777" w:rsidR="00FE3E74" w:rsidRDefault="00FE3E74">
            <w:r>
              <w:t>MSR</w:t>
            </w:r>
          </w:p>
        </w:tc>
        <w:tc>
          <w:tcPr>
            <w:tcW w:w="2904" w:type="dxa"/>
          </w:tcPr>
          <w:p w14:paraId="72F6B670" w14:textId="77777777" w:rsidR="00FE3E74" w:rsidRDefault="00FE3E74">
            <w:r>
              <w:t>False</w:t>
            </w:r>
          </w:p>
        </w:tc>
      </w:tr>
      <w:tr w:rsidR="00FE3E74" w14:paraId="0E3DAA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61CEFA" w14:textId="77777777" w:rsidR="00FE3E74" w:rsidRDefault="00FE3E74">
            <w:r>
              <w:t>msrc</w:t>
            </w:r>
          </w:p>
        </w:tc>
        <w:tc>
          <w:tcPr>
            <w:tcW w:w="2964" w:type="dxa"/>
          </w:tcPr>
          <w:p w14:paraId="4D4DF98D" w14:textId="77777777" w:rsidR="00FE3E74" w:rsidRDefault="00FE3E74">
            <w:r>
              <w:t>MSRC</w:t>
            </w:r>
          </w:p>
        </w:tc>
        <w:tc>
          <w:tcPr>
            <w:tcW w:w="2904" w:type="dxa"/>
          </w:tcPr>
          <w:p w14:paraId="436B80EC" w14:textId="77777777" w:rsidR="00FE3E74" w:rsidRDefault="00FE3E74">
            <w:r>
              <w:t>False</w:t>
            </w:r>
          </w:p>
        </w:tc>
      </w:tr>
      <w:tr w:rsidR="00FE3E74" w14:paraId="0AE221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BE6AD5" w14:textId="77777777" w:rsidR="00FE3E74" w:rsidRDefault="00FE3E74">
            <w:r>
              <w:t>mss</w:t>
            </w:r>
          </w:p>
        </w:tc>
        <w:tc>
          <w:tcPr>
            <w:tcW w:w="2964" w:type="dxa"/>
          </w:tcPr>
          <w:p w14:paraId="1A15698A" w14:textId="77777777" w:rsidR="00FE3E74" w:rsidRDefault="00FE3E74">
            <w:r>
              <w:t>milliseconds</w:t>
            </w:r>
          </w:p>
        </w:tc>
        <w:tc>
          <w:tcPr>
            <w:tcW w:w="2904" w:type="dxa"/>
          </w:tcPr>
          <w:p w14:paraId="427E85DC" w14:textId="77777777" w:rsidR="00FE3E74" w:rsidRDefault="00FE3E74">
            <w:r>
              <w:t>False</w:t>
            </w:r>
          </w:p>
        </w:tc>
      </w:tr>
      <w:tr w:rsidR="00FE3E74" w14:paraId="1D6286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314674" w14:textId="77777777" w:rsidR="00FE3E74" w:rsidRDefault="00FE3E74">
            <w:r>
              <w:t>mssagive</w:t>
            </w:r>
          </w:p>
        </w:tc>
        <w:tc>
          <w:tcPr>
            <w:tcW w:w="2964" w:type="dxa"/>
          </w:tcPr>
          <w:p w14:paraId="1D689A9F" w14:textId="77777777" w:rsidR="00FE3E74" w:rsidRDefault="00FE3E74">
            <w:r>
              <w:t>massive</w:t>
            </w:r>
          </w:p>
        </w:tc>
        <w:tc>
          <w:tcPr>
            <w:tcW w:w="2904" w:type="dxa"/>
          </w:tcPr>
          <w:p w14:paraId="51008E5E" w14:textId="77777777" w:rsidR="00FE3E74" w:rsidRDefault="00FE3E74">
            <w:r>
              <w:t>False</w:t>
            </w:r>
          </w:p>
        </w:tc>
      </w:tr>
      <w:tr w:rsidR="00FE3E74" w14:paraId="58F0B2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C96BEF" w14:textId="77777777" w:rsidR="00FE3E74" w:rsidRDefault="00FE3E74">
            <w:r>
              <w:t>mssive</w:t>
            </w:r>
          </w:p>
        </w:tc>
        <w:tc>
          <w:tcPr>
            <w:tcW w:w="2964" w:type="dxa"/>
          </w:tcPr>
          <w:p w14:paraId="353E9AF9" w14:textId="77777777" w:rsidR="00FE3E74" w:rsidRDefault="00FE3E74">
            <w:r>
              <w:t>massive</w:t>
            </w:r>
          </w:p>
        </w:tc>
        <w:tc>
          <w:tcPr>
            <w:tcW w:w="2904" w:type="dxa"/>
          </w:tcPr>
          <w:p w14:paraId="3DCC128E" w14:textId="77777777" w:rsidR="00FE3E74" w:rsidRDefault="00FE3E74">
            <w:r>
              <w:t>False</w:t>
            </w:r>
          </w:p>
        </w:tc>
      </w:tr>
      <w:tr w:rsidR="00FE3E74" w14:paraId="3BD3FD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ED1AC3" w14:textId="77777777" w:rsidR="00FE3E74" w:rsidRDefault="00FE3E74">
            <w:r>
              <w:t>mst</w:t>
            </w:r>
          </w:p>
        </w:tc>
        <w:tc>
          <w:tcPr>
            <w:tcW w:w="2964" w:type="dxa"/>
          </w:tcPr>
          <w:p w14:paraId="37286EBA" w14:textId="77777777" w:rsidR="00FE3E74" w:rsidRDefault="00FE3E74">
            <w:r>
              <w:t>most</w:t>
            </w:r>
          </w:p>
        </w:tc>
        <w:tc>
          <w:tcPr>
            <w:tcW w:w="2904" w:type="dxa"/>
          </w:tcPr>
          <w:p w14:paraId="252C9EC7" w14:textId="77777777" w:rsidR="00FE3E74" w:rsidRDefault="00FE3E74">
            <w:r>
              <w:t>False</w:t>
            </w:r>
          </w:p>
        </w:tc>
      </w:tr>
      <w:tr w:rsidR="00FE3E74" w14:paraId="323B6F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B1F796" w14:textId="77777777" w:rsidR="00FE3E74" w:rsidRDefault="00FE3E74">
            <w:r>
              <w:t>mstery</w:t>
            </w:r>
          </w:p>
        </w:tc>
        <w:tc>
          <w:tcPr>
            <w:tcW w:w="2964" w:type="dxa"/>
          </w:tcPr>
          <w:p w14:paraId="1C7423A4" w14:textId="77777777" w:rsidR="00FE3E74" w:rsidRDefault="00FE3E74">
            <w:r>
              <w:t>mystery</w:t>
            </w:r>
          </w:p>
        </w:tc>
        <w:tc>
          <w:tcPr>
            <w:tcW w:w="2904" w:type="dxa"/>
          </w:tcPr>
          <w:p w14:paraId="2E87FE81" w14:textId="77777777" w:rsidR="00FE3E74" w:rsidRDefault="00FE3E74">
            <w:r>
              <w:t>False</w:t>
            </w:r>
          </w:p>
        </w:tc>
      </w:tr>
      <w:tr w:rsidR="00FE3E74" w14:paraId="3DBE01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43D736" w14:textId="77777777" w:rsidR="00FE3E74" w:rsidRDefault="00FE3E74">
            <w:r>
              <w:t>msto</w:t>
            </w:r>
          </w:p>
        </w:tc>
        <w:tc>
          <w:tcPr>
            <w:tcW w:w="2964" w:type="dxa"/>
          </w:tcPr>
          <w:p w14:paraId="1EA40318" w14:textId="77777777" w:rsidR="00FE3E74" w:rsidRDefault="00FE3E74">
            <w:r>
              <w:t>most</w:t>
            </w:r>
          </w:p>
        </w:tc>
        <w:tc>
          <w:tcPr>
            <w:tcW w:w="2904" w:type="dxa"/>
          </w:tcPr>
          <w:p w14:paraId="15176658" w14:textId="77777777" w:rsidR="00FE3E74" w:rsidRDefault="00FE3E74">
            <w:r>
              <w:t>False</w:t>
            </w:r>
          </w:p>
        </w:tc>
      </w:tr>
      <w:tr w:rsidR="00FE3E74" w14:paraId="0F9E7C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48B88A" w14:textId="77777777" w:rsidR="00FE3E74" w:rsidRDefault="00FE3E74">
            <w:r>
              <w:t>Msuc</w:t>
            </w:r>
          </w:p>
        </w:tc>
        <w:tc>
          <w:tcPr>
            <w:tcW w:w="2964" w:type="dxa"/>
          </w:tcPr>
          <w:p w14:paraId="29DC6418" w14:textId="77777777" w:rsidR="00FE3E74" w:rsidRDefault="00FE3E74">
            <w:r>
              <w:t>Music</w:t>
            </w:r>
          </w:p>
        </w:tc>
        <w:tc>
          <w:tcPr>
            <w:tcW w:w="2904" w:type="dxa"/>
          </w:tcPr>
          <w:p w14:paraId="06F8BE05" w14:textId="77777777" w:rsidR="00FE3E74" w:rsidRDefault="00FE3E74">
            <w:r>
              <w:t>False</w:t>
            </w:r>
          </w:p>
        </w:tc>
      </w:tr>
      <w:tr w:rsidR="00FE3E74" w14:paraId="0A2500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15DE9D" w14:textId="77777777" w:rsidR="00FE3E74" w:rsidRDefault="00FE3E74">
            <w:r>
              <w:t>msure</w:t>
            </w:r>
          </w:p>
        </w:tc>
        <w:tc>
          <w:tcPr>
            <w:tcW w:w="2964" w:type="dxa"/>
          </w:tcPr>
          <w:p w14:paraId="380A1D47" w14:textId="77777777" w:rsidR="00FE3E74" w:rsidRDefault="00FE3E74">
            <w:r>
              <w:t>measure</w:t>
            </w:r>
          </w:p>
        </w:tc>
        <w:tc>
          <w:tcPr>
            <w:tcW w:w="2904" w:type="dxa"/>
          </w:tcPr>
          <w:p w14:paraId="77120A60" w14:textId="77777777" w:rsidR="00FE3E74" w:rsidRDefault="00FE3E74">
            <w:r>
              <w:t>False</w:t>
            </w:r>
          </w:p>
        </w:tc>
      </w:tr>
      <w:tr w:rsidR="00FE3E74" w14:paraId="1E0022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800A9A" w14:textId="77777777" w:rsidR="00FE3E74" w:rsidRDefault="00FE3E74">
            <w:r>
              <w:t>mtask</w:t>
            </w:r>
          </w:p>
        </w:tc>
        <w:tc>
          <w:tcPr>
            <w:tcW w:w="2964" w:type="dxa"/>
          </w:tcPr>
          <w:p w14:paraId="732396E6" w14:textId="77777777" w:rsidR="00FE3E74" w:rsidRDefault="00FE3E74">
            <w:r>
              <w:t>multitask</w:t>
            </w:r>
          </w:p>
        </w:tc>
        <w:tc>
          <w:tcPr>
            <w:tcW w:w="2904" w:type="dxa"/>
          </w:tcPr>
          <w:p w14:paraId="3760F768" w14:textId="77777777" w:rsidR="00FE3E74" w:rsidRDefault="00FE3E74">
            <w:r>
              <w:t>False</w:t>
            </w:r>
          </w:p>
        </w:tc>
      </w:tr>
      <w:tr w:rsidR="00FE3E74" w14:paraId="61E088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33B5AA" w14:textId="77777777" w:rsidR="00FE3E74" w:rsidRDefault="00FE3E74">
            <w:r>
              <w:t>mtasking</w:t>
            </w:r>
          </w:p>
        </w:tc>
        <w:tc>
          <w:tcPr>
            <w:tcW w:w="2964" w:type="dxa"/>
          </w:tcPr>
          <w:p w14:paraId="08CCE6BF" w14:textId="77777777" w:rsidR="00FE3E74" w:rsidRDefault="00FE3E74">
            <w:r>
              <w:t>multitasking</w:t>
            </w:r>
          </w:p>
        </w:tc>
        <w:tc>
          <w:tcPr>
            <w:tcW w:w="2904" w:type="dxa"/>
          </w:tcPr>
          <w:p w14:paraId="37BCD267" w14:textId="77777777" w:rsidR="00FE3E74" w:rsidRDefault="00FE3E74">
            <w:r>
              <w:t>False</w:t>
            </w:r>
          </w:p>
        </w:tc>
      </w:tr>
      <w:tr w:rsidR="00FE3E74" w14:paraId="0A7ADC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F16E7E" w14:textId="77777777" w:rsidR="00FE3E74" w:rsidRDefault="00FE3E74">
            <w:r>
              <w:t>mtenant</w:t>
            </w:r>
          </w:p>
        </w:tc>
        <w:tc>
          <w:tcPr>
            <w:tcW w:w="2964" w:type="dxa"/>
          </w:tcPr>
          <w:p w14:paraId="3228D0C9" w14:textId="77777777" w:rsidR="00FE3E74" w:rsidRDefault="00FE3E74">
            <w:r>
              <w:t>multi-tenant</w:t>
            </w:r>
          </w:p>
        </w:tc>
        <w:tc>
          <w:tcPr>
            <w:tcW w:w="2904" w:type="dxa"/>
          </w:tcPr>
          <w:p w14:paraId="62DE6FFB" w14:textId="77777777" w:rsidR="00FE3E74" w:rsidRDefault="00FE3E74">
            <w:r>
              <w:t>False</w:t>
            </w:r>
          </w:p>
        </w:tc>
      </w:tr>
      <w:tr w:rsidR="00FE3E74" w14:paraId="4ECB73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6B19E9" w14:textId="77777777" w:rsidR="00FE3E74" w:rsidRDefault="00FE3E74">
            <w:r>
              <w:t>mthod</w:t>
            </w:r>
          </w:p>
        </w:tc>
        <w:tc>
          <w:tcPr>
            <w:tcW w:w="2964" w:type="dxa"/>
          </w:tcPr>
          <w:p w14:paraId="75CDC493" w14:textId="77777777" w:rsidR="00FE3E74" w:rsidRDefault="00FE3E74">
            <w:r>
              <w:t>method</w:t>
            </w:r>
          </w:p>
        </w:tc>
        <w:tc>
          <w:tcPr>
            <w:tcW w:w="2904" w:type="dxa"/>
          </w:tcPr>
          <w:p w14:paraId="71FB3FCC" w14:textId="77777777" w:rsidR="00FE3E74" w:rsidRDefault="00FE3E74">
            <w:r>
              <w:t>False</w:t>
            </w:r>
          </w:p>
        </w:tc>
      </w:tr>
      <w:tr w:rsidR="00FE3E74" w14:paraId="216381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26D265" w14:textId="77777777" w:rsidR="00FE3E74" w:rsidRDefault="00FE3E74">
            <w:r>
              <w:t>mthods</w:t>
            </w:r>
          </w:p>
        </w:tc>
        <w:tc>
          <w:tcPr>
            <w:tcW w:w="2964" w:type="dxa"/>
          </w:tcPr>
          <w:p w14:paraId="626252BE" w14:textId="77777777" w:rsidR="00FE3E74" w:rsidRDefault="00FE3E74">
            <w:r>
              <w:t>methods</w:t>
            </w:r>
          </w:p>
        </w:tc>
        <w:tc>
          <w:tcPr>
            <w:tcW w:w="2904" w:type="dxa"/>
          </w:tcPr>
          <w:p w14:paraId="710D2C25" w14:textId="77777777" w:rsidR="00FE3E74" w:rsidRDefault="00FE3E74">
            <w:r>
              <w:t>False</w:t>
            </w:r>
          </w:p>
        </w:tc>
      </w:tr>
      <w:tr w:rsidR="00FE3E74" w14:paraId="1AFDF6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6EC13E" w14:textId="77777777" w:rsidR="00FE3E74" w:rsidRDefault="00FE3E74">
            <w:r>
              <w:t>mtoiaed</w:t>
            </w:r>
          </w:p>
        </w:tc>
        <w:tc>
          <w:tcPr>
            <w:tcW w:w="2964" w:type="dxa"/>
          </w:tcPr>
          <w:p w14:paraId="10F81D07" w14:textId="77777777" w:rsidR="00FE3E74" w:rsidRDefault="00FE3E74">
            <w:r>
              <w:t>motivated</w:t>
            </w:r>
          </w:p>
        </w:tc>
        <w:tc>
          <w:tcPr>
            <w:tcW w:w="2904" w:type="dxa"/>
          </w:tcPr>
          <w:p w14:paraId="197E3D2F" w14:textId="77777777" w:rsidR="00FE3E74" w:rsidRDefault="00FE3E74">
            <w:r>
              <w:t>False</w:t>
            </w:r>
          </w:p>
        </w:tc>
      </w:tr>
      <w:tr w:rsidR="00FE3E74" w14:paraId="659F12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E3743A" w14:textId="77777777" w:rsidR="00FE3E74" w:rsidRDefault="00FE3E74">
            <w:r>
              <w:t>mtonhs</w:t>
            </w:r>
          </w:p>
        </w:tc>
        <w:tc>
          <w:tcPr>
            <w:tcW w:w="2964" w:type="dxa"/>
          </w:tcPr>
          <w:p w14:paraId="7FEE8EE0" w14:textId="77777777" w:rsidR="00FE3E74" w:rsidRDefault="00FE3E74">
            <w:r>
              <w:t>months</w:t>
            </w:r>
          </w:p>
        </w:tc>
        <w:tc>
          <w:tcPr>
            <w:tcW w:w="2904" w:type="dxa"/>
          </w:tcPr>
          <w:p w14:paraId="7DEC199A" w14:textId="77777777" w:rsidR="00FE3E74" w:rsidRDefault="00FE3E74">
            <w:r>
              <w:t>False</w:t>
            </w:r>
          </w:p>
        </w:tc>
      </w:tr>
      <w:tr w:rsidR="00FE3E74" w14:paraId="27631E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9C0F5A" w14:textId="77777777" w:rsidR="00FE3E74" w:rsidRDefault="00FE3E74">
            <w:r>
              <w:t>mtouch</w:t>
            </w:r>
          </w:p>
        </w:tc>
        <w:tc>
          <w:tcPr>
            <w:tcW w:w="2964" w:type="dxa"/>
          </w:tcPr>
          <w:p w14:paraId="5805B261" w14:textId="77777777" w:rsidR="00FE3E74" w:rsidRDefault="00FE3E74">
            <w:r>
              <w:t>multitouch</w:t>
            </w:r>
          </w:p>
        </w:tc>
        <w:tc>
          <w:tcPr>
            <w:tcW w:w="2904" w:type="dxa"/>
          </w:tcPr>
          <w:p w14:paraId="6D992667" w14:textId="77777777" w:rsidR="00FE3E74" w:rsidRDefault="00FE3E74">
            <w:r>
              <w:t>False</w:t>
            </w:r>
          </w:p>
        </w:tc>
      </w:tr>
      <w:tr w:rsidR="00FE3E74" w14:paraId="484416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8B64A0" w14:textId="77777777" w:rsidR="00FE3E74" w:rsidRDefault="00FE3E74">
            <w:r>
              <w:t>mu.tiple</w:t>
            </w:r>
          </w:p>
        </w:tc>
        <w:tc>
          <w:tcPr>
            <w:tcW w:w="2964" w:type="dxa"/>
          </w:tcPr>
          <w:p w14:paraId="1EA00187" w14:textId="77777777" w:rsidR="00FE3E74" w:rsidRDefault="00FE3E74">
            <w:r>
              <w:t>multiple</w:t>
            </w:r>
          </w:p>
        </w:tc>
        <w:tc>
          <w:tcPr>
            <w:tcW w:w="2904" w:type="dxa"/>
          </w:tcPr>
          <w:p w14:paraId="7B6762BE" w14:textId="77777777" w:rsidR="00FE3E74" w:rsidRDefault="00FE3E74">
            <w:r>
              <w:t>False</w:t>
            </w:r>
          </w:p>
        </w:tc>
      </w:tr>
      <w:tr w:rsidR="00FE3E74" w14:paraId="3CB34F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2F4367" w14:textId="77777777" w:rsidR="00FE3E74" w:rsidRDefault="00FE3E74">
            <w:r>
              <w:t>muchs</w:t>
            </w:r>
          </w:p>
        </w:tc>
        <w:tc>
          <w:tcPr>
            <w:tcW w:w="2964" w:type="dxa"/>
          </w:tcPr>
          <w:p w14:paraId="6B39BC0E" w14:textId="77777777" w:rsidR="00FE3E74" w:rsidRDefault="00FE3E74">
            <w:r>
              <w:t>much</w:t>
            </w:r>
          </w:p>
        </w:tc>
        <w:tc>
          <w:tcPr>
            <w:tcW w:w="2904" w:type="dxa"/>
          </w:tcPr>
          <w:p w14:paraId="20F045D2" w14:textId="77777777" w:rsidR="00FE3E74" w:rsidRDefault="00FE3E74">
            <w:r>
              <w:t>False</w:t>
            </w:r>
          </w:p>
        </w:tc>
      </w:tr>
      <w:tr w:rsidR="00FE3E74" w14:paraId="477325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0EDBC4" w14:textId="77777777" w:rsidR="00FE3E74" w:rsidRDefault="00FE3E74">
            <w:r>
              <w:t>mught</w:t>
            </w:r>
          </w:p>
        </w:tc>
        <w:tc>
          <w:tcPr>
            <w:tcW w:w="2964" w:type="dxa"/>
          </w:tcPr>
          <w:p w14:paraId="4311DAC6" w14:textId="77777777" w:rsidR="00FE3E74" w:rsidRDefault="00FE3E74">
            <w:r>
              <w:t>might</w:t>
            </w:r>
          </w:p>
        </w:tc>
        <w:tc>
          <w:tcPr>
            <w:tcW w:w="2904" w:type="dxa"/>
          </w:tcPr>
          <w:p w14:paraId="1F02BF57" w14:textId="77777777" w:rsidR="00FE3E74" w:rsidRDefault="00FE3E74">
            <w:r>
              <w:t>False</w:t>
            </w:r>
          </w:p>
        </w:tc>
      </w:tr>
      <w:tr w:rsidR="00FE3E74" w14:paraId="0F1327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660E82" w14:textId="77777777" w:rsidR="00FE3E74" w:rsidRDefault="00FE3E74">
            <w:r>
              <w:t>mult</w:t>
            </w:r>
          </w:p>
        </w:tc>
        <w:tc>
          <w:tcPr>
            <w:tcW w:w="2964" w:type="dxa"/>
          </w:tcPr>
          <w:p w14:paraId="11475EEE" w14:textId="77777777" w:rsidR="00FE3E74" w:rsidRDefault="00FE3E74">
            <w:r>
              <w:t>multiple</w:t>
            </w:r>
          </w:p>
        </w:tc>
        <w:tc>
          <w:tcPr>
            <w:tcW w:w="2904" w:type="dxa"/>
          </w:tcPr>
          <w:p w14:paraId="7A1191CC" w14:textId="77777777" w:rsidR="00FE3E74" w:rsidRDefault="00FE3E74">
            <w:r>
              <w:t>False</w:t>
            </w:r>
          </w:p>
        </w:tc>
      </w:tr>
      <w:tr w:rsidR="00FE3E74" w14:paraId="2ECFC3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EFDA28" w14:textId="77777777" w:rsidR="00FE3E74" w:rsidRDefault="00FE3E74">
            <w:r>
              <w:t>multidided</w:t>
            </w:r>
          </w:p>
        </w:tc>
        <w:tc>
          <w:tcPr>
            <w:tcW w:w="2964" w:type="dxa"/>
          </w:tcPr>
          <w:p w14:paraId="489124AB" w14:textId="77777777" w:rsidR="00FE3E74" w:rsidRDefault="00FE3E74">
            <w:r>
              <w:t>multisided</w:t>
            </w:r>
          </w:p>
        </w:tc>
        <w:tc>
          <w:tcPr>
            <w:tcW w:w="2904" w:type="dxa"/>
          </w:tcPr>
          <w:p w14:paraId="0338A2F2" w14:textId="77777777" w:rsidR="00FE3E74" w:rsidRDefault="00FE3E74">
            <w:r>
              <w:t>False</w:t>
            </w:r>
          </w:p>
        </w:tc>
      </w:tr>
      <w:tr w:rsidR="00FE3E74" w14:paraId="427913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987268" w14:textId="77777777" w:rsidR="00FE3E74" w:rsidRDefault="00FE3E74">
            <w:r>
              <w:t>multiepl</w:t>
            </w:r>
          </w:p>
        </w:tc>
        <w:tc>
          <w:tcPr>
            <w:tcW w:w="2964" w:type="dxa"/>
          </w:tcPr>
          <w:p w14:paraId="3A6A012F" w14:textId="77777777" w:rsidR="00FE3E74" w:rsidRDefault="00FE3E74">
            <w:r>
              <w:t>multiple</w:t>
            </w:r>
          </w:p>
        </w:tc>
        <w:tc>
          <w:tcPr>
            <w:tcW w:w="2904" w:type="dxa"/>
          </w:tcPr>
          <w:p w14:paraId="0FBC363A" w14:textId="77777777" w:rsidR="00FE3E74" w:rsidRDefault="00FE3E74">
            <w:r>
              <w:t>False</w:t>
            </w:r>
          </w:p>
        </w:tc>
      </w:tr>
      <w:tr w:rsidR="00FE3E74" w14:paraId="47C80D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FB88A8" w14:textId="77777777" w:rsidR="00FE3E74" w:rsidRDefault="00FE3E74">
            <w:r>
              <w:t>multigrheated</w:t>
            </w:r>
          </w:p>
        </w:tc>
        <w:tc>
          <w:tcPr>
            <w:tcW w:w="2964" w:type="dxa"/>
          </w:tcPr>
          <w:p w14:paraId="01B6758B" w14:textId="77777777" w:rsidR="00FE3E74" w:rsidRDefault="00FE3E74">
            <w:r>
              <w:t>multithreaded</w:t>
            </w:r>
          </w:p>
        </w:tc>
        <w:tc>
          <w:tcPr>
            <w:tcW w:w="2904" w:type="dxa"/>
          </w:tcPr>
          <w:p w14:paraId="4FC8072C" w14:textId="77777777" w:rsidR="00FE3E74" w:rsidRDefault="00FE3E74">
            <w:r>
              <w:t>False</w:t>
            </w:r>
          </w:p>
        </w:tc>
      </w:tr>
      <w:tr w:rsidR="00FE3E74" w14:paraId="1D4F08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B09701" w14:textId="77777777" w:rsidR="00FE3E74" w:rsidRDefault="00FE3E74">
            <w:r>
              <w:t>Multinatinoals</w:t>
            </w:r>
          </w:p>
        </w:tc>
        <w:tc>
          <w:tcPr>
            <w:tcW w:w="2964" w:type="dxa"/>
          </w:tcPr>
          <w:p w14:paraId="719DE3E4" w14:textId="77777777" w:rsidR="00FE3E74" w:rsidRDefault="00FE3E74">
            <w:r>
              <w:t>Multinationals</w:t>
            </w:r>
          </w:p>
        </w:tc>
        <w:tc>
          <w:tcPr>
            <w:tcW w:w="2904" w:type="dxa"/>
          </w:tcPr>
          <w:p w14:paraId="513C9C8F" w14:textId="77777777" w:rsidR="00FE3E74" w:rsidRDefault="00FE3E74">
            <w:r>
              <w:t>False</w:t>
            </w:r>
          </w:p>
        </w:tc>
      </w:tr>
      <w:tr w:rsidR="00FE3E74" w14:paraId="2B0750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F93AE0" w14:textId="77777777" w:rsidR="00FE3E74" w:rsidRDefault="00FE3E74">
            <w:r>
              <w:t>multipel</w:t>
            </w:r>
          </w:p>
        </w:tc>
        <w:tc>
          <w:tcPr>
            <w:tcW w:w="2964" w:type="dxa"/>
          </w:tcPr>
          <w:p w14:paraId="23549ABD" w14:textId="77777777" w:rsidR="00FE3E74" w:rsidRDefault="00FE3E74">
            <w:r>
              <w:t>multiple</w:t>
            </w:r>
          </w:p>
        </w:tc>
        <w:tc>
          <w:tcPr>
            <w:tcW w:w="2904" w:type="dxa"/>
          </w:tcPr>
          <w:p w14:paraId="7FC105C5" w14:textId="77777777" w:rsidR="00FE3E74" w:rsidRDefault="00FE3E74">
            <w:r>
              <w:t>False</w:t>
            </w:r>
          </w:p>
        </w:tc>
      </w:tr>
      <w:tr w:rsidR="00FE3E74" w14:paraId="5CB8F2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B57F74" w14:textId="77777777" w:rsidR="00FE3E74" w:rsidRDefault="00FE3E74">
            <w:r>
              <w:t>multipoel</w:t>
            </w:r>
          </w:p>
        </w:tc>
        <w:tc>
          <w:tcPr>
            <w:tcW w:w="2964" w:type="dxa"/>
          </w:tcPr>
          <w:p w14:paraId="17E77131" w14:textId="77777777" w:rsidR="00FE3E74" w:rsidRDefault="00FE3E74">
            <w:r>
              <w:t>multiple</w:t>
            </w:r>
          </w:p>
        </w:tc>
        <w:tc>
          <w:tcPr>
            <w:tcW w:w="2904" w:type="dxa"/>
          </w:tcPr>
          <w:p w14:paraId="24EE156E" w14:textId="77777777" w:rsidR="00FE3E74" w:rsidRDefault="00FE3E74">
            <w:r>
              <w:t>False</w:t>
            </w:r>
          </w:p>
        </w:tc>
      </w:tr>
      <w:tr w:rsidR="00FE3E74" w14:paraId="2FB0A4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374FC6" w14:textId="77777777" w:rsidR="00FE3E74" w:rsidRDefault="00FE3E74">
            <w:r>
              <w:t>multitenta</w:t>
            </w:r>
          </w:p>
        </w:tc>
        <w:tc>
          <w:tcPr>
            <w:tcW w:w="2964" w:type="dxa"/>
          </w:tcPr>
          <w:p w14:paraId="6AFC4548" w14:textId="77777777" w:rsidR="00FE3E74" w:rsidRDefault="00FE3E74">
            <w:r>
              <w:t>multitenant</w:t>
            </w:r>
          </w:p>
        </w:tc>
        <w:tc>
          <w:tcPr>
            <w:tcW w:w="2904" w:type="dxa"/>
          </w:tcPr>
          <w:p w14:paraId="6AFAB9A3" w14:textId="77777777" w:rsidR="00FE3E74" w:rsidRDefault="00FE3E74">
            <w:r>
              <w:t>False</w:t>
            </w:r>
          </w:p>
        </w:tc>
      </w:tr>
      <w:tr w:rsidR="00FE3E74" w14:paraId="5B6424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9E7142" w14:textId="77777777" w:rsidR="00FE3E74" w:rsidRDefault="00FE3E74">
            <w:r>
              <w:t>multithreadee</w:t>
            </w:r>
          </w:p>
        </w:tc>
        <w:tc>
          <w:tcPr>
            <w:tcW w:w="2964" w:type="dxa"/>
          </w:tcPr>
          <w:p w14:paraId="276BB2EA" w14:textId="77777777" w:rsidR="00FE3E74" w:rsidRDefault="00FE3E74">
            <w:r>
              <w:t>multithreaded</w:t>
            </w:r>
          </w:p>
        </w:tc>
        <w:tc>
          <w:tcPr>
            <w:tcW w:w="2904" w:type="dxa"/>
          </w:tcPr>
          <w:p w14:paraId="69BB8EDA" w14:textId="77777777" w:rsidR="00FE3E74" w:rsidRDefault="00FE3E74">
            <w:r>
              <w:t>False</w:t>
            </w:r>
          </w:p>
        </w:tc>
      </w:tr>
      <w:tr w:rsidR="00FE3E74" w14:paraId="25DD35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E68900" w14:textId="77777777" w:rsidR="00FE3E74" w:rsidRDefault="00FE3E74">
            <w:r>
              <w:t>multivedor</w:t>
            </w:r>
          </w:p>
        </w:tc>
        <w:tc>
          <w:tcPr>
            <w:tcW w:w="2964" w:type="dxa"/>
          </w:tcPr>
          <w:p w14:paraId="46229B9E" w14:textId="77777777" w:rsidR="00FE3E74" w:rsidRDefault="00FE3E74">
            <w:r>
              <w:t>multivendor</w:t>
            </w:r>
          </w:p>
        </w:tc>
        <w:tc>
          <w:tcPr>
            <w:tcW w:w="2904" w:type="dxa"/>
          </w:tcPr>
          <w:p w14:paraId="38B8D557" w14:textId="77777777" w:rsidR="00FE3E74" w:rsidRDefault="00FE3E74">
            <w:r>
              <w:t>False</w:t>
            </w:r>
          </w:p>
        </w:tc>
      </w:tr>
      <w:tr w:rsidR="00FE3E74" w14:paraId="5379F4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55D515" w14:textId="77777777" w:rsidR="00FE3E74" w:rsidRDefault="00FE3E74">
            <w:r>
              <w:t>multpeler</w:t>
            </w:r>
          </w:p>
        </w:tc>
        <w:tc>
          <w:tcPr>
            <w:tcW w:w="2964" w:type="dxa"/>
          </w:tcPr>
          <w:p w14:paraId="21DC505C" w14:textId="77777777" w:rsidR="00FE3E74" w:rsidRDefault="00FE3E74">
            <w:r>
              <w:t>multiplier</w:t>
            </w:r>
          </w:p>
        </w:tc>
        <w:tc>
          <w:tcPr>
            <w:tcW w:w="2904" w:type="dxa"/>
          </w:tcPr>
          <w:p w14:paraId="1C03A913" w14:textId="77777777" w:rsidR="00FE3E74" w:rsidRDefault="00FE3E74">
            <w:r>
              <w:t>False</w:t>
            </w:r>
          </w:p>
        </w:tc>
      </w:tr>
      <w:tr w:rsidR="00FE3E74" w14:paraId="68A492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A9825A" w14:textId="77777777" w:rsidR="00FE3E74" w:rsidRDefault="00FE3E74">
            <w:r>
              <w:t>multple</w:t>
            </w:r>
          </w:p>
        </w:tc>
        <w:tc>
          <w:tcPr>
            <w:tcW w:w="2964" w:type="dxa"/>
          </w:tcPr>
          <w:p w14:paraId="69FA7855" w14:textId="77777777" w:rsidR="00FE3E74" w:rsidRDefault="00FE3E74">
            <w:r>
              <w:t>multiple</w:t>
            </w:r>
          </w:p>
        </w:tc>
        <w:tc>
          <w:tcPr>
            <w:tcW w:w="2904" w:type="dxa"/>
          </w:tcPr>
          <w:p w14:paraId="48E73337" w14:textId="77777777" w:rsidR="00FE3E74" w:rsidRDefault="00FE3E74">
            <w:r>
              <w:t>False</w:t>
            </w:r>
          </w:p>
        </w:tc>
      </w:tr>
      <w:tr w:rsidR="00FE3E74" w14:paraId="12B903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9EE4C9" w14:textId="77777777" w:rsidR="00FE3E74" w:rsidRDefault="00FE3E74">
            <w:r>
              <w:t>municiap</w:t>
            </w:r>
          </w:p>
        </w:tc>
        <w:tc>
          <w:tcPr>
            <w:tcW w:w="2964" w:type="dxa"/>
          </w:tcPr>
          <w:p w14:paraId="46BBB15C" w14:textId="77777777" w:rsidR="00FE3E74" w:rsidRDefault="00FE3E74">
            <w:r>
              <w:t>municipal</w:t>
            </w:r>
          </w:p>
        </w:tc>
        <w:tc>
          <w:tcPr>
            <w:tcW w:w="2904" w:type="dxa"/>
          </w:tcPr>
          <w:p w14:paraId="298FF50F" w14:textId="77777777" w:rsidR="00FE3E74" w:rsidRDefault="00FE3E74">
            <w:r>
              <w:t>False</w:t>
            </w:r>
          </w:p>
        </w:tc>
      </w:tr>
      <w:tr w:rsidR="00FE3E74" w14:paraId="762951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D1217B" w14:textId="77777777" w:rsidR="00FE3E74" w:rsidRDefault="00FE3E74">
            <w:r>
              <w:t>musch</w:t>
            </w:r>
          </w:p>
        </w:tc>
        <w:tc>
          <w:tcPr>
            <w:tcW w:w="2964" w:type="dxa"/>
          </w:tcPr>
          <w:p w14:paraId="17FE51E3" w14:textId="77777777" w:rsidR="00FE3E74" w:rsidRDefault="00FE3E74">
            <w:r>
              <w:t>much</w:t>
            </w:r>
          </w:p>
        </w:tc>
        <w:tc>
          <w:tcPr>
            <w:tcW w:w="2904" w:type="dxa"/>
          </w:tcPr>
          <w:p w14:paraId="12984204" w14:textId="77777777" w:rsidR="00FE3E74" w:rsidRDefault="00FE3E74">
            <w:r>
              <w:t>False</w:t>
            </w:r>
          </w:p>
        </w:tc>
      </w:tr>
      <w:tr w:rsidR="00FE3E74" w14:paraId="4568F5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16F8AD" w14:textId="77777777" w:rsidR="00FE3E74" w:rsidRDefault="00FE3E74">
            <w:r>
              <w:t>musciain</w:t>
            </w:r>
          </w:p>
        </w:tc>
        <w:tc>
          <w:tcPr>
            <w:tcW w:w="2964" w:type="dxa"/>
          </w:tcPr>
          <w:p w14:paraId="4E4ECB0E" w14:textId="77777777" w:rsidR="00FE3E74" w:rsidRDefault="00FE3E74">
            <w:r>
              <w:t>musician</w:t>
            </w:r>
          </w:p>
        </w:tc>
        <w:tc>
          <w:tcPr>
            <w:tcW w:w="2904" w:type="dxa"/>
          </w:tcPr>
          <w:p w14:paraId="3FD0B97E" w14:textId="77777777" w:rsidR="00FE3E74" w:rsidRDefault="00FE3E74">
            <w:r>
              <w:t>False</w:t>
            </w:r>
          </w:p>
        </w:tc>
      </w:tr>
      <w:tr w:rsidR="00FE3E74" w14:paraId="60A91E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A6FFE9" w14:textId="77777777" w:rsidR="00FE3E74" w:rsidRDefault="00FE3E74">
            <w:r>
              <w:t>must of been</w:t>
            </w:r>
          </w:p>
        </w:tc>
        <w:tc>
          <w:tcPr>
            <w:tcW w:w="2964" w:type="dxa"/>
          </w:tcPr>
          <w:p w14:paraId="2FB481B6" w14:textId="77777777" w:rsidR="00FE3E74" w:rsidRDefault="00FE3E74">
            <w:r>
              <w:t>must have been</w:t>
            </w:r>
          </w:p>
        </w:tc>
        <w:tc>
          <w:tcPr>
            <w:tcW w:w="2904" w:type="dxa"/>
          </w:tcPr>
          <w:p w14:paraId="3AE0E475" w14:textId="77777777" w:rsidR="00FE3E74" w:rsidRDefault="00FE3E74">
            <w:r>
              <w:t>False</w:t>
            </w:r>
          </w:p>
        </w:tc>
      </w:tr>
      <w:tr w:rsidR="00FE3E74" w14:paraId="425099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15C7FD" w14:textId="77777777" w:rsidR="00FE3E74" w:rsidRDefault="00FE3E74">
            <w:r>
              <w:t>must of had</w:t>
            </w:r>
          </w:p>
        </w:tc>
        <w:tc>
          <w:tcPr>
            <w:tcW w:w="2964" w:type="dxa"/>
          </w:tcPr>
          <w:p w14:paraId="05A62216" w14:textId="77777777" w:rsidR="00FE3E74" w:rsidRDefault="00FE3E74">
            <w:r>
              <w:t>must have had</w:t>
            </w:r>
          </w:p>
        </w:tc>
        <w:tc>
          <w:tcPr>
            <w:tcW w:w="2904" w:type="dxa"/>
          </w:tcPr>
          <w:p w14:paraId="51764C0E" w14:textId="77777777" w:rsidR="00FE3E74" w:rsidRDefault="00FE3E74">
            <w:r>
              <w:t>False</w:t>
            </w:r>
          </w:p>
        </w:tc>
      </w:tr>
      <w:tr w:rsidR="00FE3E74" w14:paraId="59B020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1A59AA" w14:textId="77777777" w:rsidR="00FE3E74" w:rsidRDefault="00FE3E74">
            <w:r>
              <w:t>mutilipe</w:t>
            </w:r>
          </w:p>
        </w:tc>
        <w:tc>
          <w:tcPr>
            <w:tcW w:w="2964" w:type="dxa"/>
          </w:tcPr>
          <w:p w14:paraId="72EEA6A5" w14:textId="77777777" w:rsidR="00FE3E74" w:rsidRDefault="00FE3E74">
            <w:r>
              <w:t>multiple</w:t>
            </w:r>
          </w:p>
        </w:tc>
        <w:tc>
          <w:tcPr>
            <w:tcW w:w="2904" w:type="dxa"/>
          </w:tcPr>
          <w:p w14:paraId="487C0A9E" w14:textId="77777777" w:rsidR="00FE3E74" w:rsidRDefault="00FE3E74">
            <w:r>
              <w:t>False</w:t>
            </w:r>
          </w:p>
        </w:tc>
      </w:tr>
      <w:tr w:rsidR="00FE3E74" w14:paraId="517F4B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8E951" w14:textId="77777777" w:rsidR="00FE3E74" w:rsidRDefault="00FE3E74">
            <w:r>
              <w:t>mutiple</w:t>
            </w:r>
          </w:p>
        </w:tc>
        <w:tc>
          <w:tcPr>
            <w:tcW w:w="2964" w:type="dxa"/>
          </w:tcPr>
          <w:p w14:paraId="064BA305" w14:textId="77777777" w:rsidR="00FE3E74" w:rsidRDefault="00FE3E74">
            <w:r>
              <w:t>multiple</w:t>
            </w:r>
          </w:p>
        </w:tc>
        <w:tc>
          <w:tcPr>
            <w:tcW w:w="2904" w:type="dxa"/>
          </w:tcPr>
          <w:p w14:paraId="1EB99B16" w14:textId="77777777" w:rsidR="00FE3E74" w:rsidRDefault="00FE3E74">
            <w:r>
              <w:t>False</w:t>
            </w:r>
          </w:p>
        </w:tc>
      </w:tr>
      <w:tr w:rsidR="00FE3E74" w14:paraId="0930A2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73A8F5" w14:textId="77777777" w:rsidR="00FE3E74" w:rsidRDefault="00FE3E74">
            <w:r>
              <w:t>mutl</w:t>
            </w:r>
          </w:p>
        </w:tc>
        <w:tc>
          <w:tcPr>
            <w:tcW w:w="2964" w:type="dxa"/>
          </w:tcPr>
          <w:p w14:paraId="3F258DE7" w14:textId="77777777" w:rsidR="00FE3E74" w:rsidRDefault="00FE3E74">
            <w:r>
              <w:t>multiple</w:t>
            </w:r>
          </w:p>
        </w:tc>
        <w:tc>
          <w:tcPr>
            <w:tcW w:w="2904" w:type="dxa"/>
          </w:tcPr>
          <w:p w14:paraId="1EC1BB06" w14:textId="77777777" w:rsidR="00FE3E74" w:rsidRDefault="00FE3E74">
            <w:r>
              <w:t>False</w:t>
            </w:r>
          </w:p>
        </w:tc>
      </w:tr>
      <w:tr w:rsidR="00FE3E74" w14:paraId="3910DE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D43A37" w14:textId="77777777" w:rsidR="00FE3E74" w:rsidRDefault="00FE3E74">
            <w:r>
              <w:t>muxed</w:t>
            </w:r>
          </w:p>
        </w:tc>
        <w:tc>
          <w:tcPr>
            <w:tcW w:w="2964" w:type="dxa"/>
          </w:tcPr>
          <w:p w14:paraId="4DCA2B2B" w14:textId="77777777" w:rsidR="00FE3E74" w:rsidRDefault="00FE3E74">
            <w:r>
              <w:t>mixed</w:t>
            </w:r>
          </w:p>
        </w:tc>
        <w:tc>
          <w:tcPr>
            <w:tcW w:w="2904" w:type="dxa"/>
          </w:tcPr>
          <w:p w14:paraId="5FE6ECA2" w14:textId="77777777" w:rsidR="00FE3E74" w:rsidRDefault="00FE3E74">
            <w:r>
              <w:t>False</w:t>
            </w:r>
          </w:p>
        </w:tc>
      </w:tr>
      <w:tr w:rsidR="00FE3E74" w14:paraId="401B40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3FC05A" w14:textId="77777777" w:rsidR="00FE3E74" w:rsidRDefault="00FE3E74">
            <w:r>
              <w:t>mve</w:t>
            </w:r>
          </w:p>
        </w:tc>
        <w:tc>
          <w:tcPr>
            <w:tcW w:w="2964" w:type="dxa"/>
          </w:tcPr>
          <w:p w14:paraId="43C315C9" w14:textId="77777777" w:rsidR="00FE3E74" w:rsidRDefault="00FE3E74">
            <w:r>
              <w:t>move</w:t>
            </w:r>
          </w:p>
        </w:tc>
        <w:tc>
          <w:tcPr>
            <w:tcW w:w="2904" w:type="dxa"/>
          </w:tcPr>
          <w:p w14:paraId="2E2798BC" w14:textId="77777777" w:rsidR="00FE3E74" w:rsidRDefault="00FE3E74">
            <w:r>
              <w:t>False</w:t>
            </w:r>
          </w:p>
        </w:tc>
      </w:tr>
      <w:tr w:rsidR="00FE3E74" w14:paraId="5E8FE9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87923F" w14:textId="77777777" w:rsidR="00FE3E74" w:rsidRDefault="00FE3E74">
            <w:r>
              <w:t>mvement</w:t>
            </w:r>
          </w:p>
        </w:tc>
        <w:tc>
          <w:tcPr>
            <w:tcW w:w="2964" w:type="dxa"/>
          </w:tcPr>
          <w:p w14:paraId="1C0269DC" w14:textId="77777777" w:rsidR="00FE3E74" w:rsidRDefault="00FE3E74">
            <w:r>
              <w:t>movement</w:t>
            </w:r>
          </w:p>
        </w:tc>
        <w:tc>
          <w:tcPr>
            <w:tcW w:w="2904" w:type="dxa"/>
          </w:tcPr>
          <w:p w14:paraId="23A3D0D9" w14:textId="77777777" w:rsidR="00FE3E74" w:rsidRDefault="00FE3E74">
            <w:r>
              <w:t>False</w:t>
            </w:r>
          </w:p>
        </w:tc>
      </w:tr>
      <w:tr w:rsidR="00FE3E74" w14:paraId="66C85C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0EF64E" w14:textId="77777777" w:rsidR="00FE3E74" w:rsidRDefault="00FE3E74">
            <w:r>
              <w:t>mveo</w:t>
            </w:r>
          </w:p>
        </w:tc>
        <w:tc>
          <w:tcPr>
            <w:tcW w:w="2964" w:type="dxa"/>
          </w:tcPr>
          <w:p w14:paraId="230BDED0" w14:textId="77777777" w:rsidR="00FE3E74" w:rsidRDefault="00FE3E74">
            <w:r>
              <w:t>move</w:t>
            </w:r>
          </w:p>
        </w:tc>
        <w:tc>
          <w:tcPr>
            <w:tcW w:w="2904" w:type="dxa"/>
          </w:tcPr>
          <w:p w14:paraId="196F8830" w14:textId="77777777" w:rsidR="00FE3E74" w:rsidRDefault="00FE3E74">
            <w:r>
              <w:t>False</w:t>
            </w:r>
          </w:p>
        </w:tc>
      </w:tr>
      <w:tr w:rsidR="00FE3E74" w14:paraId="26E071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9FC322" w14:textId="77777777" w:rsidR="00FE3E74" w:rsidRDefault="00FE3E74">
            <w:r>
              <w:t>mvoe</w:t>
            </w:r>
          </w:p>
        </w:tc>
        <w:tc>
          <w:tcPr>
            <w:tcW w:w="2964" w:type="dxa"/>
          </w:tcPr>
          <w:p w14:paraId="1F0DCD50" w14:textId="77777777" w:rsidR="00FE3E74" w:rsidRDefault="00FE3E74">
            <w:r>
              <w:t>move</w:t>
            </w:r>
          </w:p>
        </w:tc>
        <w:tc>
          <w:tcPr>
            <w:tcW w:w="2904" w:type="dxa"/>
          </w:tcPr>
          <w:p w14:paraId="6F8A475B" w14:textId="77777777" w:rsidR="00FE3E74" w:rsidRDefault="00FE3E74">
            <w:r>
              <w:t>False</w:t>
            </w:r>
          </w:p>
        </w:tc>
      </w:tr>
      <w:tr w:rsidR="00FE3E74" w14:paraId="6B8DC6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68ACB6" w14:textId="77777777" w:rsidR="00FE3E74" w:rsidRDefault="00FE3E74">
            <w:r>
              <w:t>mvoed</w:t>
            </w:r>
          </w:p>
        </w:tc>
        <w:tc>
          <w:tcPr>
            <w:tcW w:w="2964" w:type="dxa"/>
          </w:tcPr>
          <w:p w14:paraId="49B68BFF" w14:textId="77777777" w:rsidR="00FE3E74" w:rsidRDefault="00FE3E74">
            <w:r>
              <w:t>moved</w:t>
            </w:r>
          </w:p>
        </w:tc>
        <w:tc>
          <w:tcPr>
            <w:tcW w:w="2904" w:type="dxa"/>
          </w:tcPr>
          <w:p w14:paraId="7B259338" w14:textId="77777777" w:rsidR="00FE3E74" w:rsidRDefault="00FE3E74">
            <w:r>
              <w:t>False</w:t>
            </w:r>
          </w:p>
        </w:tc>
      </w:tr>
      <w:tr w:rsidR="00FE3E74" w14:paraId="05AADC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05F432" w14:textId="77777777" w:rsidR="00FE3E74" w:rsidRDefault="00FE3E74">
            <w:r>
              <w:t>mvoeis</w:t>
            </w:r>
          </w:p>
        </w:tc>
        <w:tc>
          <w:tcPr>
            <w:tcW w:w="2964" w:type="dxa"/>
          </w:tcPr>
          <w:p w14:paraId="34760332" w14:textId="77777777" w:rsidR="00FE3E74" w:rsidRDefault="00FE3E74">
            <w:r>
              <w:t>movies</w:t>
            </w:r>
          </w:p>
        </w:tc>
        <w:tc>
          <w:tcPr>
            <w:tcW w:w="2904" w:type="dxa"/>
          </w:tcPr>
          <w:p w14:paraId="2E65779F" w14:textId="77777777" w:rsidR="00FE3E74" w:rsidRDefault="00FE3E74">
            <w:r>
              <w:t>False</w:t>
            </w:r>
          </w:p>
        </w:tc>
      </w:tr>
      <w:tr w:rsidR="00FE3E74" w14:paraId="086683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CD0317" w14:textId="77777777" w:rsidR="00FE3E74" w:rsidRDefault="00FE3E74">
            <w:r>
              <w:t>mvoes</w:t>
            </w:r>
          </w:p>
        </w:tc>
        <w:tc>
          <w:tcPr>
            <w:tcW w:w="2964" w:type="dxa"/>
          </w:tcPr>
          <w:p w14:paraId="01FC35F1" w14:textId="77777777" w:rsidR="00FE3E74" w:rsidRDefault="00FE3E74">
            <w:r>
              <w:t>moves</w:t>
            </w:r>
          </w:p>
        </w:tc>
        <w:tc>
          <w:tcPr>
            <w:tcW w:w="2904" w:type="dxa"/>
          </w:tcPr>
          <w:p w14:paraId="43AE14F3" w14:textId="77777777" w:rsidR="00FE3E74" w:rsidRDefault="00FE3E74">
            <w:r>
              <w:t>False</w:t>
            </w:r>
          </w:p>
        </w:tc>
      </w:tr>
      <w:tr w:rsidR="00FE3E74" w14:paraId="5E9A29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C3181B" w14:textId="77777777" w:rsidR="00FE3E74" w:rsidRDefault="00FE3E74">
            <w:r>
              <w:t>Mvogin</w:t>
            </w:r>
          </w:p>
        </w:tc>
        <w:tc>
          <w:tcPr>
            <w:tcW w:w="2964" w:type="dxa"/>
          </w:tcPr>
          <w:p w14:paraId="5A80BDF1" w14:textId="77777777" w:rsidR="00FE3E74" w:rsidRDefault="00FE3E74">
            <w:r>
              <w:t>Moving</w:t>
            </w:r>
          </w:p>
        </w:tc>
        <w:tc>
          <w:tcPr>
            <w:tcW w:w="2904" w:type="dxa"/>
          </w:tcPr>
          <w:p w14:paraId="1803A33D" w14:textId="77777777" w:rsidR="00FE3E74" w:rsidRDefault="00FE3E74">
            <w:r>
              <w:t>False</w:t>
            </w:r>
          </w:p>
        </w:tc>
      </w:tr>
      <w:tr w:rsidR="00FE3E74" w14:paraId="69A6D0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27073C" w14:textId="77777777" w:rsidR="00FE3E74" w:rsidRDefault="00FE3E74">
            <w:r>
              <w:t>mybe</w:t>
            </w:r>
          </w:p>
        </w:tc>
        <w:tc>
          <w:tcPr>
            <w:tcW w:w="2964" w:type="dxa"/>
          </w:tcPr>
          <w:p w14:paraId="034D6543" w14:textId="77777777" w:rsidR="00FE3E74" w:rsidRDefault="00FE3E74">
            <w:r>
              <w:t>maybe</w:t>
            </w:r>
          </w:p>
        </w:tc>
        <w:tc>
          <w:tcPr>
            <w:tcW w:w="2904" w:type="dxa"/>
          </w:tcPr>
          <w:p w14:paraId="4B32745C" w14:textId="77777777" w:rsidR="00FE3E74" w:rsidRDefault="00FE3E74">
            <w:r>
              <w:t>False</w:t>
            </w:r>
          </w:p>
        </w:tc>
      </w:tr>
      <w:tr w:rsidR="00FE3E74" w14:paraId="498F8D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878EE2" w14:textId="77777777" w:rsidR="00FE3E74" w:rsidRDefault="00FE3E74">
            <w:r>
              <w:t>myear</w:t>
            </w:r>
          </w:p>
        </w:tc>
        <w:tc>
          <w:tcPr>
            <w:tcW w:w="2964" w:type="dxa"/>
          </w:tcPr>
          <w:p w14:paraId="4E8154FC" w14:textId="77777777" w:rsidR="00FE3E74" w:rsidRDefault="00FE3E74">
            <w:r>
              <w:t>multiyear</w:t>
            </w:r>
          </w:p>
        </w:tc>
        <w:tc>
          <w:tcPr>
            <w:tcW w:w="2904" w:type="dxa"/>
          </w:tcPr>
          <w:p w14:paraId="52A61C11" w14:textId="77777777" w:rsidR="00FE3E74" w:rsidRDefault="00FE3E74">
            <w:r>
              <w:t>False</w:t>
            </w:r>
          </w:p>
        </w:tc>
      </w:tr>
      <w:tr w:rsidR="00FE3E74" w14:paraId="219B03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407C5F" w14:textId="77777777" w:rsidR="00FE3E74" w:rsidRDefault="00FE3E74">
            <w:r>
              <w:t>myelf</w:t>
            </w:r>
          </w:p>
        </w:tc>
        <w:tc>
          <w:tcPr>
            <w:tcW w:w="2964" w:type="dxa"/>
          </w:tcPr>
          <w:p w14:paraId="7BEFFC22" w14:textId="77777777" w:rsidR="00FE3E74" w:rsidRDefault="00FE3E74">
            <w:r>
              <w:t>myself</w:t>
            </w:r>
          </w:p>
        </w:tc>
        <w:tc>
          <w:tcPr>
            <w:tcW w:w="2904" w:type="dxa"/>
          </w:tcPr>
          <w:p w14:paraId="40A8AA53" w14:textId="77777777" w:rsidR="00FE3E74" w:rsidRDefault="00FE3E74">
            <w:r>
              <w:t>False</w:t>
            </w:r>
          </w:p>
        </w:tc>
      </w:tr>
      <w:tr w:rsidR="00FE3E74" w14:paraId="3F9AB4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DA6FF2" w14:textId="77777777" w:rsidR="00FE3E74" w:rsidRDefault="00FE3E74">
            <w:r>
              <w:t>mygirlfriend</w:t>
            </w:r>
          </w:p>
        </w:tc>
        <w:tc>
          <w:tcPr>
            <w:tcW w:w="2964" w:type="dxa"/>
          </w:tcPr>
          <w:p w14:paraId="210581FD" w14:textId="77777777" w:rsidR="00FE3E74" w:rsidRDefault="00FE3E74">
            <w:r>
              <w:t>my girlfriend</w:t>
            </w:r>
          </w:p>
        </w:tc>
        <w:tc>
          <w:tcPr>
            <w:tcW w:w="2904" w:type="dxa"/>
          </w:tcPr>
          <w:p w14:paraId="6B58900A" w14:textId="77777777" w:rsidR="00FE3E74" w:rsidRDefault="00FE3E74">
            <w:r>
              <w:t>False</w:t>
            </w:r>
          </w:p>
        </w:tc>
      </w:tr>
      <w:tr w:rsidR="00FE3E74" w14:paraId="492DCE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024615" w14:textId="77777777" w:rsidR="00FE3E74" w:rsidRDefault="00FE3E74">
            <w:r>
              <w:t>mysefl</w:t>
            </w:r>
          </w:p>
        </w:tc>
        <w:tc>
          <w:tcPr>
            <w:tcW w:w="2964" w:type="dxa"/>
          </w:tcPr>
          <w:p w14:paraId="4B476201" w14:textId="77777777" w:rsidR="00FE3E74" w:rsidRDefault="00FE3E74">
            <w:r>
              <w:t>myself</w:t>
            </w:r>
          </w:p>
        </w:tc>
        <w:tc>
          <w:tcPr>
            <w:tcW w:w="2904" w:type="dxa"/>
          </w:tcPr>
          <w:p w14:paraId="0C879A0E" w14:textId="77777777" w:rsidR="00FE3E74" w:rsidRDefault="00FE3E74">
            <w:r>
              <w:t>False</w:t>
            </w:r>
          </w:p>
        </w:tc>
      </w:tr>
      <w:tr w:rsidR="00FE3E74" w14:paraId="7EB521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642FEB" w14:textId="77777777" w:rsidR="00FE3E74" w:rsidRDefault="00FE3E74">
            <w:r>
              <w:t>mysql</w:t>
            </w:r>
          </w:p>
        </w:tc>
        <w:tc>
          <w:tcPr>
            <w:tcW w:w="2964" w:type="dxa"/>
          </w:tcPr>
          <w:p w14:paraId="078F3E37" w14:textId="77777777" w:rsidR="00FE3E74" w:rsidRDefault="00FE3E74">
            <w:r>
              <w:t>MySQL</w:t>
            </w:r>
          </w:p>
        </w:tc>
        <w:tc>
          <w:tcPr>
            <w:tcW w:w="2904" w:type="dxa"/>
          </w:tcPr>
          <w:p w14:paraId="1D527091" w14:textId="77777777" w:rsidR="00FE3E74" w:rsidRDefault="00FE3E74">
            <w:r>
              <w:t>False</w:t>
            </w:r>
          </w:p>
        </w:tc>
      </w:tr>
      <w:tr w:rsidR="00FE3E74" w14:paraId="627AD6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C2AACD" w14:textId="77777777" w:rsidR="00FE3E74" w:rsidRDefault="00FE3E74">
            <w:r>
              <w:t>myu</w:t>
            </w:r>
          </w:p>
        </w:tc>
        <w:tc>
          <w:tcPr>
            <w:tcW w:w="2964" w:type="dxa"/>
          </w:tcPr>
          <w:p w14:paraId="181F264F" w14:textId="77777777" w:rsidR="00FE3E74" w:rsidRDefault="00FE3E74">
            <w:r>
              <w:t>my</w:t>
            </w:r>
          </w:p>
        </w:tc>
        <w:tc>
          <w:tcPr>
            <w:tcW w:w="2904" w:type="dxa"/>
          </w:tcPr>
          <w:p w14:paraId="7E0D6223" w14:textId="77777777" w:rsidR="00FE3E74" w:rsidRDefault="00FE3E74">
            <w:r>
              <w:t>False</w:t>
            </w:r>
          </w:p>
        </w:tc>
      </w:tr>
      <w:tr w:rsidR="00FE3E74" w14:paraId="587AB5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9004BE" w14:textId="77777777" w:rsidR="00FE3E74" w:rsidRDefault="00FE3E74">
            <w:r>
              <w:t>mzillas</w:t>
            </w:r>
          </w:p>
        </w:tc>
        <w:tc>
          <w:tcPr>
            <w:tcW w:w="2964" w:type="dxa"/>
          </w:tcPr>
          <w:p w14:paraId="3912A752" w14:textId="77777777" w:rsidR="00FE3E74" w:rsidRDefault="00FE3E74">
            <w:r>
              <w:t>Mozilla's</w:t>
            </w:r>
          </w:p>
        </w:tc>
        <w:tc>
          <w:tcPr>
            <w:tcW w:w="2904" w:type="dxa"/>
          </w:tcPr>
          <w:p w14:paraId="1BA9B468" w14:textId="77777777" w:rsidR="00FE3E74" w:rsidRDefault="00FE3E74">
            <w:r>
              <w:t>False</w:t>
            </w:r>
          </w:p>
        </w:tc>
      </w:tr>
      <w:tr w:rsidR="00FE3E74" w14:paraId="03F2C2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8EE08D" w14:textId="77777777" w:rsidR="00FE3E74" w:rsidRDefault="00FE3E74">
            <w:r>
              <w:t>m’ch</w:t>
            </w:r>
          </w:p>
        </w:tc>
        <w:tc>
          <w:tcPr>
            <w:tcW w:w="2964" w:type="dxa"/>
          </w:tcPr>
          <w:p w14:paraId="624965C6" w14:textId="77777777" w:rsidR="00FE3E74" w:rsidRDefault="00FE3E74">
            <w:r>
              <w:t>much</w:t>
            </w:r>
          </w:p>
        </w:tc>
        <w:tc>
          <w:tcPr>
            <w:tcW w:w="2904" w:type="dxa"/>
          </w:tcPr>
          <w:p w14:paraId="34D25424" w14:textId="77777777" w:rsidR="00FE3E74" w:rsidRDefault="00FE3E74">
            <w:r>
              <w:t>False</w:t>
            </w:r>
          </w:p>
        </w:tc>
      </w:tr>
      <w:tr w:rsidR="00FE3E74" w14:paraId="3FADC8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1E23B1" w14:textId="77777777" w:rsidR="00FE3E74" w:rsidRDefault="00FE3E74">
            <w:r>
              <w:t>na</w:t>
            </w:r>
          </w:p>
        </w:tc>
        <w:tc>
          <w:tcPr>
            <w:tcW w:w="2964" w:type="dxa"/>
          </w:tcPr>
          <w:p w14:paraId="064C04F0" w14:textId="77777777" w:rsidR="00FE3E74" w:rsidRDefault="00FE3E74">
            <w:r>
              <w:t>an</w:t>
            </w:r>
          </w:p>
        </w:tc>
        <w:tc>
          <w:tcPr>
            <w:tcW w:w="2904" w:type="dxa"/>
          </w:tcPr>
          <w:p w14:paraId="2D66112D" w14:textId="77777777" w:rsidR="00FE3E74" w:rsidRDefault="00FE3E74">
            <w:r>
              <w:t>False</w:t>
            </w:r>
          </w:p>
        </w:tc>
      </w:tr>
      <w:tr w:rsidR="00FE3E74" w14:paraId="7D1025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F9AE09" w14:textId="77777777" w:rsidR="00FE3E74" w:rsidRDefault="00FE3E74">
            <w:r>
              <w:t>nabling</w:t>
            </w:r>
          </w:p>
        </w:tc>
        <w:tc>
          <w:tcPr>
            <w:tcW w:w="2964" w:type="dxa"/>
          </w:tcPr>
          <w:p w14:paraId="6D96406C" w14:textId="77777777" w:rsidR="00FE3E74" w:rsidRDefault="00FE3E74">
            <w:r>
              <w:t>enabling</w:t>
            </w:r>
          </w:p>
        </w:tc>
        <w:tc>
          <w:tcPr>
            <w:tcW w:w="2904" w:type="dxa"/>
          </w:tcPr>
          <w:p w14:paraId="38324F12" w14:textId="77777777" w:rsidR="00FE3E74" w:rsidRDefault="00FE3E74">
            <w:r>
              <w:t>False</w:t>
            </w:r>
          </w:p>
        </w:tc>
      </w:tr>
      <w:tr w:rsidR="00FE3E74" w14:paraId="52A303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73EAEA" w14:textId="77777777" w:rsidR="00FE3E74" w:rsidRDefault="00FE3E74">
            <w:r>
              <w:t>nackup</w:t>
            </w:r>
          </w:p>
        </w:tc>
        <w:tc>
          <w:tcPr>
            <w:tcW w:w="2964" w:type="dxa"/>
          </w:tcPr>
          <w:p w14:paraId="4D07FB3C" w14:textId="77777777" w:rsidR="00FE3E74" w:rsidRDefault="00FE3E74">
            <w:r>
              <w:t>backup</w:t>
            </w:r>
          </w:p>
        </w:tc>
        <w:tc>
          <w:tcPr>
            <w:tcW w:w="2904" w:type="dxa"/>
          </w:tcPr>
          <w:p w14:paraId="463DF9C0" w14:textId="77777777" w:rsidR="00FE3E74" w:rsidRDefault="00FE3E74">
            <w:r>
              <w:t>False</w:t>
            </w:r>
          </w:p>
        </w:tc>
      </w:tr>
      <w:tr w:rsidR="00FE3E74" w14:paraId="32BCDA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BBF4A9" w14:textId="77777777" w:rsidR="00FE3E74" w:rsidRDefault="00FE3E74">
            <w:r>
              <w:t>nad</w:t>
            </w:r>
          </w:p>
        </w:tc>
        <w:tc>
          <w:tcPr>
            <w:tcW w:w="2964" w:type="dxa"/>
          </w:tcPr>
          <w:p w14:paraId="0FA5D1E9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67729B4D" w14:textId="77777777" w:rsidR="00FE3E74" w:rsidRDefault="00FE3E74">
            <w:r>
              <w:t>False</w:t>
            </w:r>
          </w:p>
        </w:tc>
      </w:tr>
      <w:tr w:rsidR="00FE3E74" w14:paraId="44EBF8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04039A" w14:textId="77777777" w:rsidR="00FE3E74" w:rsidRDefault="00FE3E74">
            <w:r>
              <w:t>naegative</w:t>
            </w:r>
          </w:p>
        </w:tc>
        <w:tc>
          <w:tcPr>
            <w:tcW w:w="2964" w:type="dxa"/>
          </w:tcPr>
          <w:p w14:paraId="3F0AD701" w14:textId="77777777" w:rsidR="00FE3E74" w:rsidRDefault="00FE3E74">
            <w:r>
              <w:t>negative</w:t>
            </w:r>
          </w:p>
        </w:tc>
        <w:tc>
          <w:tcPr>
            <w:tcW w:w="2904" w:type="dxa"/>
          </w:tcPr>
          <w:p w14:paraId="1DE713B6" w14:textId="77777777" w:rsidR="00FE3E74" w:rsidRDefault="00FE3E74">
            <w:r>
              <w:t>False</w:t>
            </w:r>
          </w:p>
        </w:tc>
      </w:tr>
      <w:tr w:rsidR="00FE3E74" w14:paraId="2DB031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A8EFA3" w14:textId="77777777" w:rsidR="00FE3E74" w:rsidRDefault="00FE3E74">
            <w:r>
              <w:t>naem</w:t>
            </w:r>
          </w:p>
        </w:tc>
        <w:tc>
          <w:tcPr>
            <w:tcW w:w="2964" w:type="dxa"/>
          </w:tcPr>
          <w:p w14:paraId="0AFE0F58" w14:textId="77777777" w:rsidR="00FE3E74" w:rsidRDefault="00FE3E74">
            <w:r>
              <w:t>name</w:t>
            </w:r>
          </w:p>
        </w:tc>
        <w:tc>
          <w:tcPr>
            <w:tcW w:w="2904" w:type="dxa"/>
          </w:tcPr>
          <w:p w14:paraId="4F9F4F40" w14:textId="77777777" w:rsidR="00FE3E74" w:rsidRDefault="00FE3E74">
            <w:r>
              <w:t>False</w:t>
            </w:r>
          </w:p>
        </w:tc>
      </w:tr>
      <w:tr w:rsidR="00FE3E74" w14:paraId="247D9D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67E0E0" w14:textId="77777777" w:rsidR="00FE3E74" w:rsidRDefault="00FE3E74">
            <w:r>
              <w:t>naemd</w:t>
            </w:r>
          </w:p>
        </w:tc>
        <w:tc>
          <w:tcPr>
            <w:tcW w:w="2964" w:type="dxa"/>
          </w:tcPr>
          <w:p w14:paraId="3B2AE85D" w14:textId="77777777" w:rsidR="00FE3E74" w:rsidRDefault="00FE3E74">
            <w:r>
              <w:t>named</w:t>
            </w:r>
          </w:p>
        </w:tc>
        <w:tc>
          <w:tcPr>
            <w:tcW w:w="2904" w:type="dxa"/>
          </w:tcPr>
          <w:p w14:paraId="7820FC57" w14:textId="77777777" w:rsidR="00FE3E74" w:rsidRDefault="00FE3E74">
            <w:r>
              <w:t>False</w:t>
            </w:r>
          </w:p>
        </w:tc>
      </w:tr>
      <w:tr w:rsidR="00FE3E74" w14:paraId="2CD144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110AB4" w14:textId="77777777" w:rsidR="00FE3E74" w:rsidRDefault="00FE3E74">
            <w:r>
              <w:t>naems</w:t>
            </w:r>
          </w:p>
        </w:tc>
        <w:tc>
          <w:tcPr>
            <w:tcW w:w="2964" w:type="dxa"/>
          </w:tcPr>
          <w:p w14:paraId="62D459E1" w14:textId="77777777" w:rsidR="00FE3E74" w:rsidRDefault="00FE3E74">
            <w:r>
              <w:t>names</w:t>
            </w:r>
          </w:p>
        </w:tc>
        <w:tc>
          <w:tcPr>
            <w:tcW w:w="2904" w:type="dxa"/>
          </w:tcPr>
          <w:p w14:paraId="0788F951" w14:textId="77777777" w:rsidR="00FE3E74" w:rsidRDefault="00FE3E74">
            <w:r>
              <w:t>False</w:t>
            </w:r>
          </w:p>
        </w:tc>
      </w:tr>
      <w:tr w:rsidR="00FE3E74" w14:paraId="53C898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2EBC09" w14:textId="77777777" w:rsidR="00FE3E74" w:rsidRDefault="00FE3E74">
            <w:r>
              <w:t>nailign</w:t>
            </w:r>
          </w:p>
        </w:tc>
        <w:tc>
          <w:tcPr>
            <w:tcW w:w="2964" w:type="dxa"/>
          </w:tcPr>
          <w:p w14:paraId="62F0AB9D" w14:textId="77777777" w:rsidR="00FE3E74" w:rsidRDefault="00FE3E74">
            <w:r>
              <w:t>nailing</w:t>
            </w:r>
          </w:p>
        </w:tc>
        <w:tc>
          <w:tcPr>
            <w:tcW w:w="2904" w:type="dxa"/>
          </w:tcPr>
          <w:p w14:paraId="45F49A19" w14:textId="77777777" w:rsidR="00FE3E74" w:rsidRDefault="00FE3E74">
            <w:r>
              <w:t>False</w:t>
            </w:r>
          </w:p>
        </w:tc>
      </w:tr>
      <w:tr w:rsidR="00FE3E74" w14:paraId="74AE50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9A197B" w14:textId="77777777" w:rsidR="00FE3E74" w:rsidRDefault="00FE3E74">
            <w:r>
              <w:t>naitie</w:t>
            </w:r>
          </w:p>
        </w:tc>
        <w:tc>
          <w:tcPr>
            <w:tcW w:w="2964" w:type="dxa"/>
          </w:tcPr>
          <w:p w14:paraId="1FD061F2" w14:textId="77777777" w:rsidR="00FE3E74" w:rsidRDefault="00FE3E74">
            <w:r>
              <w:t>native</w:t>
            </w:r>
          </w:p>
        </w:tc>
        <w:tc>
          <w:tcPr>
            <w:tcW w:w="2904" w:type="dxa"/>
          </w:tcPr>
          <w:p w14:paraId="184A47B9" w14:textId="77777777" w:rsidR="00FE3E74" w:rsidRDefault="00FE3E74">
            <w:r>
              <w:t>False</w:t>
            </w:r>
          </w:p>
        </w:tc>
      </w:tr>
      <w:tr w:rsidR="00FE3E74" w14:paraId="3DD5BD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583B2E" w14:textId="77777777" w:rsidR="00FE3E74" w:rsidRDefault="00FE3E74">
            <w:r>
              <w:t>naitvley</w:t>
            </w:r>
          </w:p>
        </w:tc>
        <w:tc>
          <w:tcPr>
            <w:tcW w:w="2964" w:type="dxa"/>
          </w:tcPr>
          <w:p w14:paraId="79E335F0" w14:textId="77777777" w:rsidR="00FE3E74" w:rsidRDefault="00FE3E74">
            <w:r>
              <w:t>natively</w:t>
            </w:r>
          </w:p>
        </w:tc>
        <w:tc>
          <w:tcPr>
            <w:tcW w:w="2904" w:type="dxa"/>
          </w:tcPr>
          <w:p w14:paraId="1C993D6A" w14:textId="77777777" w:rsidR="00FE3E74" w:rsidRDefault="00FE3E74">
            <w:r>
              <w:t>False</w:t>
            </w:r>
          </w:p>
        </w:tc>
      </w:tr>
      <w:tr w:rsidR="00FE3E74" w14:paraId="149BCB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31DCE" w14:textId="77777777" w:rsidR="00FE3E74" w:rsidRDefault="00FE3E74">
            <w:r>
              <w:t>naive</w:t>
            </w:r>
          </w:p>
        </w:tc>
        <w:tc>
          <w:tcPr>
            <w:tcW w:w="2964" w:type="dxa"/>
          </w:tcPr>
          <w:p w14:paraId="7D2B46EB" w14:textId="77777777" w:rsidR="00FE3E74" w:rsidRDefault="00FE3E74">
            <w:r>
              <w:t>naïve</w:t>
            </w:r>
          </w:p>
        </w:tc>
        <w:tc>
          <w:tcPr>
            <w:tcW w:w="2904" w:type="dxa"/>
          </w:tcPr>
          <w:p w14:paraId="004C9279" w14:textId="77777777" w:rsidR="00FE3E74" w:rsidRDefault="00FE3E74">
            <w:r>
              <w:t>False</w:t>
            </w:r>
          </w:p>
        </w:tc>
      </w:tr>
      <w:tr w:rsidR="00FE3E74" w14:paraId="463515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C99A2D" w14:textId="77777777" w:rsidR="00FE3E74" w:rsidRDefault="00FE3E74">
            <w:r>
              <w:t>nakes</w:t>
            </w:r>
          </w:p>
        </w:tc>
        <w:tc>
          <w:tcPr>
            <w:tcW w:w="2964" w:type="dxa"/>
          </w:tcPr>
          <w:p w14:paraId="4C2C7A22" w14:textId="77777777" w:rsidR="00FE3E74" w:rsidRDefault="00FE3E74">
            <w:r>
              <w:t>names</w:t>
            </w:r>
          </w:p>
        </w:tc>
        <w:tc>
          <w:tcPr>
            <w:tcW w:w="2904" w:type="dxa"/>
          </w:tcPr>
          <w:p w14:paraId="615648D6" w14:textId="77777777" w:rsidR="00FE3E74" w:rsidRDefault="00FE3E74">
            <w:r>
              <w:t>False</w:t>
            </w:r>
          </w:p>
        </w:tc>
      </w:tr>
      <w:tr w:rsidR="00FE3E74" w14:paraId="276506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84E990" w14:textId="77777777" w:rsidR="00FE3E74" w:rsidRDefault="00FE3E74">
            <w:r>
              <w:t>namea</w:t>
            </w:r>
          </w:p>
        </w:tc>
        <w:tc>
          <w:tcPr>
            <w:tcW w:w="2964" w:type="dxa"/>
          </w:tcPr>
          <w:p w14:paraId="6F014520" w14:textId="77777777" w:rsidR="00FE3E74" w:rsidRDefault="00FE3E74">
            <w:r>
              <w:t>name</w:t>
            </w:r>
          </w:p>
        </w:tc>
        <w:tc>
          <w:tcPr>
            <w:tcW w:w="2904" w:type="dxa"/>
          </w:tcPr>
          <w:p w14:paraId="1EC5DABB" w14:textId="77777777" w:rsidR="00FE3E74" w:rsidRDefault="00FE3E74">
            <w:r>
              <w:t>False</w:t>
            </w:r>
          </w:p>
        </w:tc>
      </w:tr>
      <w:tr w:rsidR="00FE3E74" w14:paraId="303E9B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B2BE42" w14:textId="77777777" w:rsidR="00FE3E74" w:rsidRDefault="00FE3E74">
            <w:r>
              <w:t>namesapces</w:t>
            </w:r>
          </w:p>
        </w:tc>
        <w:tc>
          <w:tcPr>
            <w:tcW w:w="2964" w:type="dxa"/>
          </w:tcPr>
          <w:p w14:paraId="0939CFF5" w14:textId="77777777" w:rsidR="00FE3E74" w:rsidRDefault="00FE3E74">
            <w:r>
              <w:t>namespaces</w:t>
            </w:r>
          </w:p>
        </w:tc>
        <w:tc>
          <w:tcPr>
            <w:tcW w:w="2904" w:type="dxa"/>
          </w:tcPr>
          <w:p w14:paraId="09EBA5A7" w14:textId="77777777" w:rsidR="00FE3E74" w:rsidRDefault="00FE3E74">
            <w:r>
              <w:t>False</w:t>
            </w:r>
          </w:p>
        </w:tc>
      </w:tr>
      <w:tr w:rsidR="00FE3E74" w14:paraId="2C4A70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D71787" w14:textId="77777777" w:rsidR="00FE3E74" w:rsidRDefault="00FE3E74">
            <w:r>
              <w:t>namespave</w:t>
            </w:r>
          </w:p>
        </w:tc>
        <w:tc>
          <w:tcPr>
            <w:tcW w:w="2964" w:type="dxa"/>
          </w:tcPr>
          <w:p w14:paraId="12AE8D1B" w14:textId="77777777" w:rsidR="00FE3E74" w:rsidRDefault="00FE3E74">
            <w:r>
              <w:t>namespace</w:t>
            </w:r>
          </w:p>
        </w:tc>
        <w:tc>
          <w:tcPr>
            <w:tcW w:w="2904" w:type="dxa"/>
          </w:tcPr>
          <w:p w14:paraId="4D681069" w14:textId="77777777" w:rsidR="00FE3E74" w:rsidRDefault="00FE3E74">
            <w:r>
              <w:t>False</w:t>
            </w:r>
          </w:p>
        </w:tc>
      </w:tr>
      <w:tr w:rsidR="00FE3E74" w14:paraId="3C3094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CC93FC" w14:textId="77777777" w:rsidR="00FE3E74" w:rsidRDefault="00FE3E74">
            <w:r>
              <w:t>nanasoceodn</w:t>
            </w:r>
          </w:p>
        </w:tc>
        <w:tc>
          <w:tcPr>
            <w:tcW w:w="2964" w:type="dxa"/>
          </w:tcPr>
          <w:p w14:paraId="4955FE51" w14:textId="77777777" w:rsidR="00FE3E74" w:rsidRDefault="00FE3E74">
            <w:r>
              <w:t>nanosecond</w:t>
            </w:r>
          </w:p>
        </w:tc>
        <w:tc>
          <w:tcPr>
            <w:tcW w:w="2904" w:type="dxa"/>
          </w:tcPr>
          <w:p w14:paraId="030A461E" w14:textId="77777777" w:rsidR="00FE3E74" w:rsidRDefault="00FE3E74">
            <w:r>
              <w:t>False</w:t>
            </w:r>
          </w:p>
        </w:tc>
      </w:tr>
      <w:tr w:rsidR="00FE3E74" w14:paraId="311915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BC491D" w14:textId="77777777" w:rsidR="00FE3E74" w:rsidRDefault="00FE3E74">
            <w:r>
              <w:t>nanos</w:t>
            </w:r>
          </w:p>
        </w:tc>
        <w:tc>
          <w:tcPr>
            <w:tcW w:w="2964" w:type="dxa"/>
          </w:tcPr>
          <w:p w14:paraId="084DAAA4" w14:textId="77777777" w:rsidR="00FE3E74" w:rsidRDefault="00FE3E74">
            <w:r>
              <w:t>Nano</w:t>
            </w:r>
          </w:p>
        </w:tc>
        <w:tc>
          <w:tcPr>
            <w:tcW w:w="2904" w:type="dxa"/>
          </w:tcPr>
          <w:p w14:paraId="26980589" w14:textId="77777777" w:rsidR="00FE3E74" w:rsidRDefault="00FE3E74">
            <w:r>
              <w:t>False</w:t>
            </w:r>
          </w:p>
        </w:tc>
      </w:tr>
      <w:tr w:rsidR="00FE3E74" w14:paraId="298056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678E02" w14:textId="77777777" w:rsidR="00FE3E74" w:rsidRDefault="00FE3E74">
            <w:r>
              <w:t>nanosecodns</w:t>
            </w:r>
          </w:p>
        </w:tc>
        <w:tc>
          <w:tcPr>
            <w:tcW w:w="2964" w:type="dxa"/>
          </w:tcPr>
          <w:p w14:paraId="61BF9F58" w14:textId="77777777" w:rsidR="00FE3E74" w:rsidRDefault="00FE3E74">
            <w:r>
              <w:t>nanoseconds</w:t>
            </w:r>
          </w:p>
        </w:tc>
        <w:tc>
          <w:tcPr>
            <w:tcW w:w="2904" w:type="dxa"/>
          </w:tcPr>
          <w:p w14:paraId="0F50CACA" w14:textId="77777777" w:rsidR="00FE3E74" w:rsidRDefault="00FE3E74">
            <w:r>
              <w:t>False</w:t>
            </w:r>
          </w:p>
        </w:tc>
      </w:tr>
      <w:tr w:rsidR="00FE3E74" w14:paraId="027A86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7E035B" w14:textId="77777777" w:rsidR="00FE3E74" w:rsidRDefault="00FE3E74">
            <w:r>
              <w:t>nanoserver</w:t>
            </w:r>
          </w:p>
        </w:tc>
        <w:tc>
          <w:tcPr>
            <w:tcW w:w="2964" w:type="dxa"/>
          </w:tcPr>
          <w:p w14:paraId="6C537E2B" w14:textId="77777777" w:rsidR="00FE3E74" w:rsidRDefault="00FE3E74">
            <w:r>
              <w:t>Nano server</w:t>
            </w:r>
          </w:p>
        </w:tc>
        <w:tc>
          <w:tcPr>
            <w:tcW w:w="2904" w:type="dxa"/>
          </w:tcPr>
          <w:p w14:paraId="5A1C15BB" w14:textId="77777777" w:rsidR="00FE3E74" w:rsidRDefault="00FE3E74">
            <w:r>
              <w:t>False</w:t>
            </w:r>
          </w:p>
        </w:tc>
      </w:tr>
      <w:tr w:rsidR="00FE3E74" w14:paraId="5C9625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9F44B" w14:textId="77777777" w:rsidR="00FE3E74" w:rsidRDefault="00FE3E74">
            <w:r>
              <w:t>nanosever</w:t>
            </w:r>
          </w:p>
        </w:tc>
        <w:tc>
          <w:tcPr>
            <w:tcW w:w="2964" w:type="dxa"/>
          </w:tcPr>
          <w:p w14:paraId="2E9D9E77" w14:textId="77777777" w:rsidR="00FE3E74" w:rsidRDefault="00FE3E74">
            <w:r>
              <w:t>Nano Server</w:t>
            </w:r>
          </w:p>
        </w:tc>
        <w:tc>
          <w:tcPr>
            <w:tcW w:w="2904" w:type="dxa"/>
          </w:tcPr>
          <w:p w14:paraId="6FD51511" w14:textId="77777777" w:rsidR="00FE3E74" w:rsidRDefault="00FE3E74">
            <w:r>
              <w:t>False</w:t>
            </w:r>
          </w:p>
        </w:tc>
      </w:tr>
      <w:tr w:rsidR="00FE3E74" w14:paraId="4BEE4F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1E6229" w14:textId="77777777" w:rsidR="00FE3E74" w:rsidRDefault="00FE3E74">
            <w:r>
              <w:t>nased</w:t>
            </w:r>
          </w:p>
        </w:tc>
        <w:tc>
          <w:tcPr>
            <w:tcW w:w="2964" w:type="dxa"/>
          </w:tcPr>
          <w:p w14:paraId="33A874B2" w14:textId="77777777" w:rsidR="00FE3E74" w:rsidRDefault="00FE3E74">
            <w:r>
              <w:t>based</w:t>
            </w:r>
          </w:p>
        </w:tc>
        <w:tc>
          <w:tcPr>
            <w:tcW w:w="2904" w:type="dxa"/>
          </w:tcPr>
          <w:p w14:paraId="6091942C" w14:textId="77777777" w:rsidR="00FE3E74" w:rsidRDefault="00FE3E74">
            <w:r>
              <w:t>False</w:t>
            </w:r>
          </w:p>
        </w:tc>
      </w:tr>
      <w:tr w:rsidR="00FE3E74" w14:paraId="1B11A8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5C65BF" w14:textId="77777777" w:rsidR="00FE3E74" w:rsidRDefault="00FE3E74">
            <w:r>
              <w:t>natial</w:t>
            </w:r>
          </w:p>
        </w:tc>
        <w:tc>
          <w:tcPr>
            <w:tcW w:w="2964" w:type="dxa"/>
          </w:tcPr>
          <w:p w14:paraId="43B7FBB2" w14:textId="77777777" w:rsidR="00FE3E74" w:rsidRDefault="00FE3E74">
            <w:r>
              <w:t>natural</w:t>
            </w:r>
          </w:p>
        </w:tc>
        <w:tc>
          <w:tcPr>
            <w:tcW w:w="2904" w:type="dxa"/>
          </w:tcPr>
          <w:p w14:paraId="043FB50F" w14:textId="77777777" w:rsidR="00FE3E74" w:rsidRDefault="00FE3E74">
            <w:r>
              <w:t>False</w:t>
            </w:r>
          </w:p>
        </w:tc>
      </w:tr>
      <w:tr w:rsidR="00FE3E74" w14:paraId="01EA27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2D0D1" w14:textId="77777777" w:rsidR="00FE3E74" w:rsidRDefault="00FE3E74">
            <w:r>
              <w:t>natier</w:t>
            </w:r>
          </w:p>
        </w:tc>
        <w:tc>
          <w:tcPr>
            <w:tcW w:w="2964" w:type="dxa"/>
          </w:tcPr>
          <w:p w14:paraId="42C1ADE7" w14:textId="77777777" w:rsidR="00FE3E74" w:rsidRDefault="00FE3E74">
            <w:r>
              <w:t>nature</w:t>
            </w:r>
          </w:p>
        </w:tc>
        <w:tc>
          <w:tcPr>
            <w:tcW w:w="2904" w:type="dxa"/>
          </w:tcPr>
          <w:p w14:paraId="1B3957CE" w14:textId="77777777" w:rsidR="00FE3E74" w:rsidRDefault="00FE3E74">
            <w:r>
              <w:t>False</w:t>
            </w:r>
          </w:p>
        </w:tc>
      </w:tr>
      <w:tr w:rsidR="00FE3E74" w14:paraId="67953A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0D10EB" w14:textId="77777777" w:rsidR="00FE3E74" w:rsidRDefault="00FE3E74">
            <w:r>
              <w:t>natinawide</w:t>
            </w:r>
          </w:p>
        </w:tc>
        <w:tc>
          <w:tcPr>
            <w:tcW w:w="2964" w:type="dxa"/>
          </w:tcPr>
          <w:p w14:paraId="034ED275" w14:textId="77777777" w:rsidR="00FE3E74" w:rsidRDefault="00FE3E74">
            <w:r>
              <w:t>nationwide</w:t>
            </w:r>
          </w:p>
        </w:tc>
        <w:tc>
          <w:tcPr>
            <w:tcW w:w="2904" w:type="dxa"/>
          </w:tcPr>
          <w:p w14:paraId="01EC76C6" w14:textId="77777777" w:rsidR="00FE3E74" w:rsidRDefault="00FE3E74">
            <w:r>
              <w:t>False</w:t>
            </w:r>
          </w:p>
        </w:tc>
      </w:tr>
      <w:tr w:rsidR="00FE3E74" w14:paraId="31DD79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E32D24" w14:textId="77777777" w:rsidR="00FE3E74" w:rsidRDefault="00FE3E74">
            <w:r>
              <w:t>natiral</w:t>
            </w:r>
          </w:p>
        </w:tc>
        <w:tc>
          <w:tcPr>
            <w:tcW w:w="2964" w:type="dxa"/>
          </w:tcPr>
          <w:p w14:paraId="4047A2A2" w14:textId="77777777" w:rsidR="00FE3E74" w:rsidRDefault="00FE3E74">
            <w:r>
              <w:t>natural</w:t>
            </w:r>
          </w:p>
        </w:tc>
        <w:tc>
          <w:tcPr>
            <w:tcW w:w="2904" w:type="dxa"/>
          </w:tcPr>
          <w:p w14:paraId="1736F18D" w14:textId="77777777" w:rsidR="00FE3E74" w:rsidRDefault="00FE3E74">
            <w:r>
              <w:t>False</w:t>
            </w:r>
          </w:p>
        </w:tc>
      </w:tr>
      <w:tr w:rsidR="00FE3E74" w14:paraId="0FEE24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949830" w14:textId="77777777" w:rsidR="00FE3E74" w:rsidRDefault="00FE3E74">
            <w:r>
              <w:t>natire</w:t>
            </w:r>
          </w:p>
        </w:tc>
        <w:tc>
          <w:tcPr>
            <w:tcW w:w="2964" w:type="dxa"/>
          </w:tcPr>
          <w:p w14:paraId="179F3053" w14:textId="77777777" w:rsidR="00FE3E74" w:rsidRDefault="00FE3E74">
            <w:r>
              <w:t>nature</w:t>
            </w:r>
          </w:p>
        </w:tc>
        <w:tc>
          <w:tcPr>
            <w:tcW w:w="2904" w:type="dxa"/>
          </w:tcPr>
          <w:p w14:paraId="510D8D2F" w14:textId="77777777" w:rsidR="00FE3E74" w:rsidRDefault="00FE3E74">
            <w:r>
              <w:t>False</w:t>
            </w:r>
          </w:p>
        </w:tc>
      </w:tr>
      <w:tr w:rsidR="00FE3E74" w14:paraId="456B63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F2C0B0" w14:textId="77777777" w:rsidR="00FE3E74" w:rsidRDefault="00FE3E74">
            <w:r>
              <w:t>natires</w:t>
            </w:r>
          </w:p>
        </w:tc>
        <w:tc>
          <w:tcPr>
            <w:tcW w:w="2964" w:type="dxa"/>
          </w:tcPr>
          <w:p w14:paraId="24D6F44F" w14:textId="77777777" w:rsidR="00FE3E74" w:rsidRDefault="00FE3E74">
            <w:r>
              <w:t>natures</w:t>
            </w:r>
          </w:p>
        </w:tc>
        <w:tc>
          <w:tcPr>
            <w:tcW w:w="2904" w:type="dxa"/>
          </w:tcPr>
          <w:p w14:paraId="65674267" w14:textId="77777777" w:rsidR="00FE3E74" w:rsidRDefault="00FE3E74">
            <w:r>
              <w:t>False</w:t>
            </w:r>
          </w:p>
        </w:tc>
      </w:tr>
      <w:tr w:rsidR="00FE3E74" w14:paraId="2F3B51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C5B5AF" w14:textId="77777777" w:rsidR="00FE3E74" w:rsidRDefault="00FE3E74">
            <w:r>
              <w:t>natirue</w:t>
            </w:r>
          </w:p>
        </w:tc>
        <w:tc>
          <w:tcPr>
            <w:tcW w:w="2964" w:type="dxa"/>
          </w:tcPr>
          <w:p w14:paraId="12D7E13B" w14:textId="77777777" w:rsidR="00FE3E74" w:rsidRDefault="00FE3E74">
            <w:r>
              <w:t>nature</w:t>
            </w:r>
          </w:p>
        </w:tc>
        <w:tc>
          <w:tcPr>
            <w:tcW w:w="2904" w:type="dxa"/>
          </w:tcPr>
          <w:p w14:paraId="7EE84210" w14:textId="77777777" w:rsidR="00FE3E74" w:rsidRDefault="00FE3E74">
            <w:r>
              <w:t>False</w:t>
            </w:r>
          </w:p>
        </w:tc>
      </w:tr>
      <w:tr w:rsidR="00FE3E74" w14:paraId="696B41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AEC459" w14:textId="77777777" w:rsidR="00FE3E74" w:rsidRDefault="00FE3E74">
            <w:r>
              <w:t>nativley</w:t>
            </w:r>
          </w:p>
        </w:tc>
        <w:tc>
          <w:tcPr>
            <w:tcW w:w="2964" w:type="dxa"/>
          </w:tcPr>
          <w:p w14:paraId="78AF3B55" w14:textId="77777777" w:rsidR="00FE3E74" w:rsidRDefault="00FE3E74">
            <w:r>
              <w:t>natively</w:t>
            </w:r>
          </w:p>
        </w:tc>
        <w:tc>
          <w:tcPr>
            <w:tcW w:w="2904" w:type="dxa"/>
          </w:tcPr>
          <w:p w14:paraId="75842423" w14:textId="77777777" w:rsidR="00FE3E74" w:rsidRDefault="00FE3E74">
            <w:r>
              <w:t>False</w:t>
            </w:r>
          </w:p>
        </w:tc>
      </w:tr>
      <w:tr w:rsidR="00FE3E74" w14:paraId="13F3A3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ACB1E6" w14:textId="77777777" w:rsidR="00FE3E74" w:rsidRDefault="00FE3E74">
            <w:r>
              <w:t>Natonal</w:t>
            </w:r>
          </w:p>
        </w:tc>
        <w:tc>
          <w:tcPr>
            <w:tcW w:w="2964" w:type="dxa"/>
          </w:tcPr>
          <w:p w14:paraId="46319447" w14:textId="77777777" w:rsidR="00FE3E74" w:rsidRDefault="00FE3E74">
            <w:r>
              <w:t>National</w:t>
            </w:r>
          </w:p>
        </w:tc>
        <w:tc>
          <w:tcPr>
            <w:tcW w:w="2904" w:type="dxa"/>
          </w:tcPr>
          <w:p w14:paraId="77124BD2" w14:textId="77777777" w:rsidR="00FE3E74" w:rsidRDefault="00FE3E74">
            <w:r>
              <w:t>False</w:t>
            </w:r>
          </w:p>
        </w:tc>
      </w:tr>
      <w:tr w:rsidR="00FE3E74" w14:paraId="3C7DDB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E4F05A" w14:textId="77777777" w:rsidR="00FE3E74" w:rsidRDefault="00FE3E74">
            <w:r>
              <w:t>natrual</w:t>
            </w:r>
          </w:p>
        </w:tc>
        <w:tc>
          <w:tcPr>
            <w:tcW w:w="2964" w:type="dxa"/>
          </w:tcPr>
          <w:p w14:paraId="5DE56F15" w14:textId="77777777" w:rsidR="00FE3E74" w:rsidRDefault="00FE3E74">
            <w:r>
              <w:t>natural</w:t>
            </w:r>
          </w:p>
        </w:tc>
        <w:tc>
          <w:tcPr>
            <w:tcW w:w="2904" w:type="dxa"/>
          </w:tcPr>
          <w:p w14:paraId="45E34FEC" w14:textId="77777777" w:rsidR="00FE3E74" w:rsidRDefault="00FE3E74">
            <w:r>
              <w:t>False</w:t>
            </w:r>
          </w:p>
        </w:tc>
      </w:tr>
      <w:tr w:rsidR="00FE3E74" w14:paraId="695A8B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60D4CF" w14:textId="77777777" w:rsidR="00FE3E74" w:rsidRDefault="00FE3E74">
            <w:r>
              <w:t>natual</w:t>
            </w:r>
          </w:p>
        </w:tc>
        <w:tc>
          <w:tcPr>
            <w:tcW w:w="2964" w:type="dxa"/>
          </w:tcPr>
          <w:p w14:paraId="74D0F10C" w14:textId="77777777" w:rsidR="00FE3E74" w:rsidRDefault="00FE3E74">
            <w:r>
              <w:t>natural</w:t>
            </w:r>
          </w:p>
        </w:tc>
        <w:tc>
          <w:tcPr>
            <w:tcW w:w="2904" w:type="dxa"/>
          </w:tcPr>
          <w:p w14:paraId="0EBC5020" w14:textId="77777777" w:rsidR="00FE3E74" w:rsidRDefault="00FE3E74">
            <w:r>
              <w:t>False</w:t>
            </w:r>
          </w:p>
        </w:tc>
      </w:tr>
      <w:tr w:rsidR="00FE3E74" w14:paraId="27AC88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A0F095" w14:textId="77777777" w:rsidR="00FE3E74" w:rsidRDefault="00FE3E74">
            <w:r>
              <w:t>natudally</w:t>
            </w:r>
          </w:p>
        </w:tc>
        <w:tc>
          <w:tcPr>
            <w:tcW w:w="2964" w:type="dxa"/>
          </w:tcPr>
          <w:p w14:paraId="263A6BC2" w14:textId="77777777" w:rsidR="00FE3E74" w:rsidRDefault="00FE3E74">
            <w:r>
              <w:t>naturally</w:t>
            </w:r>
          </w:p>
        </w:tc>
        <w:tc>
          <w:tcPr>
            <w:tcW w:w="2904" w:type="dxa"/>
          </w:tcPr>
          <w:p w14:paraId="2A44ACF9" w14:textId="77777777" w:rsidR="00FE3E74" w:rsidRDefault="00FE3E74">
            <w:r>
              <w:t>False</w:t>
            </w:r>
          </w:p>
        </w:tc>
      </w:tr>
      <w:tr w:rsidR="00FE3E74" w14:paraId="3CA1D1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FC76C1" w14:textId="77777777" w:rsidR="00FE3E74" w:rsidRDefault="00FE3E74">
            <w:r>
              <w:t>natuer</w:t>
            </w:r>
          </w:p>
        </w:tc>
        <w:tc>
          <w:tcPr>
            <w:tcW w:w="2964" w:type="dxa"/>
          </w:tcPr>
          <w:p w14:paraId="10649A11" w14:textId="77777777" w:rsidR="00FE3E74" w:rsidRDefault="00FE3E74">
            <w:r>
              <w:t>nature</w:t>
            </w:r>
          </w:p>
        </w:tc>
        <w:tc>
          <w:tcPr>
            <w:tcW w:w="2904" w:type="dxa"/>
          </w:tcPr>
          <w:p w14:paraId="7E772A61" w14:textId="77777777" w:rsidR="00FE3E74" w:rsidRDefault="00FE3E74">
            <w:r>
              <w:t>False</w:t>
            </w:r>
          </w:p>
        </w:tc>
      </w:tr>
      <w:tr w:rsidR="00FE3E74" w14:paraId="353A86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DB4AD" w14:textId="77777777" w:rsidR="00FE3E74" w:rsidRDefault="00FE3E74">
            <w:r>
              <w:t>natvei</w:t>
            </w:r>
          </w:p>
        </w:tc>
        <w:tc>
          <w:tcPr>
            <w:tcW w:w="2964" w:type="dxa"/>
          </w:tcPr>
          <w:p w14:paraId="6E092810" w14:textId="77777777" w:rsidR="00FE3E74" w:rsidRDefault="00FE3E74">
            <w:r>
              <w:t>native</w:t>
            </w:r>
          </w:p>
        </w:tc>
        <w:tc>
          <w:tcPr>
            <w:tcW w:w="2904" w:type="dxa"/>
          </w:tcPr>
          <w:p w14:paraId="7052D822" w14:textId="77777777" w:rsidR="00FE3E74" w:rsidRDefault="00FE3E74">
            <w:r>
              <w:t>False</w:t>
            </w:r>
          </w:p>
        </w:tc>
      </w:tr>
      <w:tr w:rsidR="00FE3E74" w14:paraId="00EE15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5879E3" w14:textId="77777777" w:rsidR="00FE3E74" w:rsidRDefault="00FE3E74">
            <w:r>
              <w:t>nav</w:t>
            </w:r>
          </w:p>
        </w:tc>
        <w:tc>
          <w:tcPr>
            <w:tcW w:w="2964" w:type="dxa"/>
          </w:tcPr>
          <w:p w14:paraId="5A48D03B" w14:textId="77777777" w:rsidR="00FE3E74" w:rsidRDefault="00FE3E74">
            <w:r>
              <w:t>navigation</w:t>
            </w:r>
          </w:p>
        </w:tc>
        <w:tc>
          <w:tcPr>
            <w:tcW w:w="2904" w:type="dxa"/>
          </w:tcPr>
          <w:p w14:paraId="36694E50" w14:textId="77777777" w:rsidR="00FE3E74" w:rsidRDefault="00FE3E74">
            <w:r>
              <w:t>False</w:t>
            </w:r>
          </w:p>
        </w:tc>
      </w:tr>
      <w:tr w:rsidR="00FE3E74" w14:paraId="638A10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BF73CF" w14:textId="77777777" w:rsidR="00FE3E74" w:rsidRDefault="00FE3E74">
            <w:r>
              <w:t>naviaget</w:t>
            </w:r>
          </w:p>
        </w:tc>
        <w:tc>
          <w:tcPr>
            <w:tcW w:w="2964" w:type="dxa"/>
          </w:tcPr>
          <w:p w14:paraId="73CAB53F" w14:textId="77777777" w:rsidR="00FE3E74" w:rsidRDefault="00FE3E74">
            <w:r>
              <w:t>navigate</w:t>
            </w:r>
          </w:p>
        </w:tc>
        <w:tc>
          <w:tcPr>
            <w:tcW w:w="2904" w:type="dxa"/>
          </w:tcPr>
          <w:p w14:paraId="42983084" w14:textId="77777777" w:rsidR="00FE3E74" w:rsidRDefault="00FE3E74">
            <w:r>
              <w:t>False</w:t>
            </w:r>
          </w:p>
        </w:tc>
      </w:tr>
      <w:tr w:rsidR="00FE3E74" w14:paraId="488B6A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B6EBF8" w14:textId="77777777" w:rsidR="00FE3E74" w:rsidRDefault="00FE3E74">
            <w:r>
              <w:t>navign</w:t>
            </w:r>
          </w:p>
        </w:tc>
        <w:tc>
          <w:tcPr>
            <w:tcW w:w="2964" w:type="dxa"/>
          </w:tcPr>
          <w:p w14:paraId="7E876D92" w14:textId="77777777" w:rsidR="00FE3E74" w:rsidRDefault="00FE3E74">
            <w:r>
              <w:t>navigation</w:t>
            </w:r>
          </w:p>
        </w:tc>
        <w:tc>
          <w:tcPr>
            <w:tcW w:w="2904" w:type="dxa"/>
          </w:tcPr>
          <w:p w14:paraId="2C836A22" w14:textId="77777777" w:rsidR="00FE3E74" w:rsidRDefault="00FE3E74">
            <w:r>
              <w:t>False</w:t>
            </w:r>
          </w:p>
        </w:tc>
      </w:tr>
      <w:tr w:rsidR="00FE3E74" w14:paraId="271B77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6E5F10" w14:textId="77777777" w:rsidR="00FE3E74" w:rsidRDefault="00FE3E74">
            <w:r>
              <w:t>nayoen</w:t>
            </w:r>
          </w:p>
        </w:tc>
        <w:tc>
          <w:tcPr>
            <w:tcW w:w="2964" w:type="dxa"/>
          </w:tcPr>
          <w:p w14:paraId="5041B337" w14:textId="77777777" w:rsidR="00FE3E74" w:rsidRDefault="00FE3E74">
            <w:r>
              <w:t>anyone</w:t>
            </w:r>
          </w:p>
        </w:tc>
        <w:tc>
          <w:tcPr>
            <w:tcW w:w="2904" w:type="dxa"/>
          </w:tcPr>
          <w:p w14:paraId="03852CFC" w14:textId="77777777" w:rsidR="00FE3E74" w:rsidRDefault="00FE3E74">
            <w:r>
              <w:t>False</w:t>
            </w:r>
          </w:p>
        </w:tc>
      </w:tr>
      <w:tr w:rsidR="00FE3E74" w14:paraId="1A771A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C4F717" w14:textId="77777777" w:rsidR="00FE3E74" w:rsidRDefault="00FE3E74">
            <w:r>
              <w:t>naywehre</w:t>
            </w:r>
          </w:p>
        </w:tc>
        <w:tc>
          <w:tcPr>
            <w:tcW w:w="2964" w:type="dxa"/>
          </w:tcPr>
          <w:p w14:paraId="16481C07" w14:textId="77777777" w:rsidR="00FE3E74" w:rsidRDefault="00FE3E74">
            <w:r>
              <w:t>anywhere</w:t>
            </w:r>
          </w:p>
        </w:tc>
        <w:tc>
          <w:tcPr>
            <w:tcW w:w="2904" w:type="dxa"/>
          </w:tcPr>
          <w:p w14:paraId="6767F6E2" w14:textId="77777777" w:rsidR="00FE3E74" w:rsidRDefault="00FE3E74">
            <w:r>
              <w:t>False</w:t>
            </w:r>
          </w:p>
        </w:tc>
      </w:tr>
      <w:tr w:rsidR="00FE3E74" w14:paraId="1C3707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4987F2" w14:textId="77777777" w:rsidR="00FE3E74" w:rsidRDefault="00FE3E74">
            <w:r>
              <w:t>nb</w:t>
            </w:r>
          </w:p>
        </w:tc>
        <w:tc>
          <w:tcPr>
            <w:tcW w:w="2964" w:type="dxa"/>
          </w:tcPr>
          <w:p w14:paraId="2DF12D1A" w14:textId="77777777" w:rsidR="00FE3E74" w:rsidRDefault="00FE3E74">
            <w:r>
              <w:t>notebook</w:t>
            </w:r>
          </w:p>
        </w:tc>
        <w:tc>
          <w:tcPr>
            <w:tcW w:w="2904" w:type="dxa"/>
          </w:tcPr>
          <w:p w14:paraId="185BFE49" w14:textId="77777777" w:rsidR="00FE3E74" w:rsidRDefault="00FE3E74">
            <w:r>
              <w:t>False</w:t>
            </w:r>
          </w:p>
        </w:tc>
      </w:tr>
      <w:tr w:rsidR="00FE3E74" w14:paraId="74755C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16FB22" w14:textId="77777777" w:rsidR="00FE3E74" w:rsidRDefault="00FE3E74">
            <w:r>
              <w:t>nblocked</w:t>
            </w:r>
          </w:p>
        </w:tc>
        <w:tc>
          <w:tcPr>
            <w:tcW w:w="2964" w:type="dxa"/>
          </w:tcPr>
          <w:p w14:paraId="3AAD06AB" w14:textId="77777777" w:rsidR="00FE3E74" w:rsidRDefault="00FE3E74">
            <w:r>
              <w:t>unblocked</w:t>
            </w:r>
          </w:p>
        </w:tc>
        <w:tc>
          <w:tcPr>
            <w:tcW w:w="2904" w:type="dxa"/>
          </w:tcPr>
          <w:p w14:paraId="1AE59442" w14:textId="77777777" w:rsidR="00FE3E74" w:rsidRDefault="00FE3E74">
            <w:r>
              <w:t>False</w:t>
            </w:r>
          </w:p>
        </w:tc>
      </w:tr>
      <w:tr w:rsidR="00FE3E74" w14:paraId="060333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5941C7" w14:textId="77777777" w:rsidR="00FE3E74" w:rsidRDefault="00FE3E74">
            <w:r>
              <w:t>nbs</w:t>
            </w:r>
          </w:p>
        </w:tc>
        <w:tc>
          <w:tcPr>
            <w:tcW w:w="2964" w:type="dxa"/>
          </w:tcPr>
          <w:p w14:paraId="5C3D4E3A" w14:textId="77777777" w:rsidR="00FE3E74" w:rsidRDefault="00FE3E74">
            <w:r>
              <w:t>notebooks</w:t>
            </w:r>
          </w:p>
        </w:tc>
        <w:tc>
          <w:tcPr>
            <w:tcW w:w="2904" w:type="dxa"/>
          </w:tcPr>
          <w:p w14:paraId="36EEE63B" w14:textId="77777777" w:rsidR="00FE3E74" w:rsidRDefault="00FE3E74">
            <w:r>
              <w:t>False</w:t>
            </w:r>
          </w:p>
        </w:tc>
      </w:tr>
      <w:tr w:rsidR="00FE3E74" w14:paraId="4167D7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CD870D" w14:textId="77777777" w:rsidR="00FE3E74" w:rsidRDefault="00FE3E74">
            <w:r>
              <w:t>nca</w:t>
            </w:r>
          </w:p>
        </w:tc>
        <w:tc>
          <w:tcPr>
            <w:tcW w:w="2964" w:type="dxa"/>
          </w:tcPr>
          <w:p w14:paraId="3EC2E68C" w14:textId="77777777" w:rsidR="00FE3E74" w:rsidRDefault="00FE3E74">
            <w:r>
              <w:t>can</w:t>
            </w:r>
          </w:p>
        </w:tc>
        <w:tc>
          <w:tcPr>
            <w:tcW w:w="2904" w:type="dxa"/>
          </w:tcPr>
          <w:p w14:paraId="5613671E" w14:textId="77777777" w:rsidR="00FE3E74" w:rsidRDefault="00FE3E74">
            <w:r>
              <w:t>False</w:t>
            </w:r>
          </w:p>
        </w:tc>
      </w:tr>
      <w:tr w:rsidR="00FE3E74" w14:paraId="020534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B299F7" w14:textId="77777777" w:rsidR="00FE3E74" w:rsidRDefault="00FE3E74">
            <w:r>
              <w:t>ncedible</w:t>
            </w:r>
          </w:p>
        </w:tc>
        <w:tc>
          <w:tcPr>
            <w:tcW w:w="2964" w:type="dxa"/>
          </w:tcPr>
          <w:p w14:paraId="29C97D10" w14:textId="77777777" w:rsidR="00FE3E74" w:rsidRDefault="00FE3E74">
            <w:r>
              <w:t>incredible</w:t>
            </w:r>
          </w:p>
        </w:tc>
        <w:tc>
          <w:tcPr>
            <w:tcW w:w="2904" w:type="dxa"/>
          </w:tcPr>
          <w:p w14:paraId="31CF8A9B" w14:textId="77777777" w:rsidR="00FE3E74" w:rsidRDefault="00FE3E74">
            <w:r>
              <w:t>False</w:t>
            </w:r>
          </w:p>
        </w:tc>
      </w:tr>
      <w:tr w:rsidR="00FE3E74" w14:paraId="1E3B66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B064D7" w14:textId="77777777" w:rsidR="00FE3E74" w:rsidRDefault="00FE3E74">
            <w:r>
              <w:t>ncei</w:t>
            </w:r>
          </w:p>
        </w:tc>
        <w:tc>
          <w:tcPr>
            <w:tcW w:w="2964" w:type="dxa"/>
          </w:tcPr>
          <w:p w14:paraId="36195D8E" w14:textId="77777777" w:rsidR="00FE3E74" w:rsidRDefault="00FE3E74">
            <w:r>
              <w:t>nice</w:t>
            </w:r>
          </w:p>
        </w:tc>
        <w:tc>
          <w:tcPr>
            <w:tcW w:w="2904" w:type="dxa"/>
          </w:tcPr>
          <w:p w14:paraId="0626EC14" w14:textId="77777777" w:rsidR="00FE3E74" w:rsidRDefault="00FE3E74">
            <w:r>
              <w:t>False</w:t>
            </w:r>
          </w:p>
        </w:tc>
      </w:tr>
      <w:tr w:rsidR="00FE3E74" w14:paraId="5F6AC7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D52F0C" w14:textId="77777777" w:rsidR="00FE3E74" w:rsidRDefault="00FE3E74">
            <w:r>
              <w:t>ncetive</w:t>
            </w:r>
          </w:p>
        </w:tc>
        <w:tc>
          <w:tcPr>
            <w:tcW w:w="2964" w:type="dxa"/>
          </w:tcPr>
          <w:p w14:paraId="787ADC30" w14:textId="77777777" w:rsidR="00FE3E74" w:rsidRDefault="00FE3E74">
            <w:r>
              <w:t>incentive</w:t>
            </w:r>
          </w:p>
        </w:tc>
        <w:tc>
          <w:tcPr>
            <w:tcW w:w="2904" w:type="dxa"/>
          </w:tcPr>
          <w:p w14:paraId="1C5E0ECE" w14:textId="77777777" w:rsidR="00FE3E74" w:rsidRDefault="00FE3E74">
            <w:r>
              <w:t>False</w:t>
            </w:r>
          </w:p>
        </w:tc>
      </w:tr>
      <w:tr w:rsidR="00FE3E74" w14:paraId="0F42ED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84E029" w14:textId="77777777" w:rsidR="00FE3E74" w:rsidRDefault="00FE3E74">
            <w:r>
              <w:t>ncie</w:t>
            </w:r>
          </w:p>
        </w:tc>
        <w:tc>
          <w:tcPr>
            <w:tcW w:w="2964" w:type="dxa"/>
          </w:tcPr>
          <w:p w14:paraId="6A98518B" w14:textId="77777777" w:rsidR="00FE3E74" w:rsidRDefault="00FE3E74">
            <w:r>
              <w:t>nice</w:t>
            </w:r>
          </w:p>
        </w:tc>
        <w:tc>
          <w:tcPr>
            <w:tcW w:w="2904" w:type="dxa"/>
          </w:tcPr>
          <w:p w14:paraId="707D3ABA" w14:textId="77777777" w:rsidR="00FE3E74" w:rsidRDefault="00FE3E74">
            <w:r>
              <w:t>False</w:t>
            </w:r>
          </w:p>
        </w:tc>
      </w:tr>
      <w:tr w:rsidR="00FE3E74" w14:paraId="4E613D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A6D1AA" w14:textId="77777777" w:rsidR="00FE3E74" w:rsidRDefault="00FE3E74">
            <w:r>
              <w:t>ncldues</w:t>
            </w:r>
          </w:p>
        </w:tc>
        <w:tc>
          <w:tcPr>
            <w:tcW w:w="2964" w:type="dxa"/>
          </w:tcPr>
          <w:p w14:paraId="3BC6191C" w14:textId="77777777" w:rsidR="00FE3E74" w:rsidRDefault="00FE3E74">
            <w:r>
              <w:t>includes</w:t>
            </w:r>
          </w:p>
        </w:tc>
        <w:tc>
          <w:tcPr>
            <w:tcW w:w="2904" w:type="dxa"/>
          </w:tcPr>
          <w:p w14:paraId="39BE2369" w14:textId="77777777" w:rsidR="00FE3E74" w:rsidRDefault="00FE3E74">
            <w:r>
              <w:t>False</w:t>
            </w:r>
          </w:p>
        </w:tc>
      </w:tr>
      <w:tr w:rsidR="00FE3E74" w14:paraId="327115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85EBBC" w14:textId="77777777" w:rsidR="00FE3E74" w:rsidRDefault="00FE3E74">
            <w:r>
              <w:t>ncrearing</w:t>
            </w:r>
          </w:p>
        </w:tc>
        <w:tc>
          <w:tcPr>
            <w:tcW w:w="2964" w:type="dxa"/>
          </w:tcPr>
          <w:p w14:paraId="43B13F26" w14:textId="77777777" w:rsidR="00FE3E74" w:rsidRDefault="00FE3E74">
            <w:r>
              <w:t>increasing</w:t>
            </w:r>
          </w:p>
        </w:tc>
        <w:tc>
          <w:tcPr>
            <w:tcW w:w="2904" w:type="dxa"/>
          </w:tcPr>
          <w:p w14:paraId="01D062F6" w14:textId="77777777" w:rsidR="00FE3E74" w:rsidRDefault="00FE3E74">
            <w:r>
              <w:t>False</w:t>
            </w:r>
          </w:p>
        </w:tc>
      </w:tr>
      <w:tr w:rsidR="00FE3E74" w14:paraId="55D9C6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5DB67C" w14:textId="77777777" w:rsidR="00FE3E74" w:rsidRDefault="00FE3E74">
            <w:r>
              <w:t>ncreases</w:t>
            </w:r>
          </w:p>
        </w:tc>
        <w:tc>
          <w:tcPr>
            <w:tcW w:w="2964" w:type="dxa"/>
          </w:tcPr>
          <w:p w14:paraId="212E8432" w14:textId="77777777" w:rsidR="00FE3E74" w:rsidRDefault="00FE3E74">
            <w:r>
              <w:t>increases</w:t>
            </w:r>
          </w:p>
        </w:tc>
        <w:tc>
          <w:tcPr>
            <w:tcW w:w="2904" w:type="dxa"/>
          </w:tcPr>
          <w:p w14:paraId="10924124" w14:textId="77777777" w:rsidR="00FE3E74" w:rsidRDefault="00FE3E74">
            <w:r>
              <w:t>False</w:t>
            </w:r>
          </w:p>
        </w:tc>
      </w:tr>
      <w:tr w:rsidR="00FE3E74" w14:paraId="0C5F28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ABFC84" w14:textId="77777777" w:rsidR="00FE3E74" w:rsidRDefault="00FE3E74">
            <w:r>
              <w:t>ncredible</w:t>
            </w:r>
          </w:p>
        </w:tc>
        <w:tc>
          <w:tcPr>
            <w:tcW w:w="2964" w:type="dxa"/>
          </w:tcPr>
          <w:p w14:paraId="47031238" w14:textId="77777777" w:rsidR="00FE3E74" w:rsidRDefault="00FE3E74">
            <w:r>
              <w:t>incredible</w:t>
            </w:r>
          </w:p>
        </w:tc>
        <w:tc>
          <w:tcPr>
            <w:tcW w:w="2904" w:type="dxa"/>
          </w:tcPr>
          <w:p w14:paraId="5BDEC602" w14:textId="77777777" w:rsidR="00FE3E74" w:rsidRDefault="00FE3E74">
            <w:r>
              <w:t>False</w:t>
            </w:r>
          </w:p>
        </w:tc>
      </w:tr>
      <w:tr w:rsidR="00FE3E74" w14:paraId="50FA38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A16DF3" w14:textId="77777777" w:rsidR="00FE3E74" w:rsidRDefault="00FE3E74">
            <w:r>
              <w:t>nd</w:t>
            </w:r>
          </w:p>
        </w:tc>
        <w:tc>
          <w:tcPr>
            <w:tcW w:w="2964" w:type="dxa"/>
          </w:tcPr>
          <w:p w14:paraId="0103C6A4" w14:textId="77777777" w:rsidR="00FE3E74" w:rsidRDefault="00FE3E74">
            <w:r>
              <w:t>and</w:t>
            </w:r>
          </w:p>
        </w:tc>
        <w:tc>
          <w:tcPr>
            <w:tcW w:w="2904" w:type="dxa"/>
          </w:tcPr>
          <w:p w14:paraId="08E8405F" w14:textId="77777777" w:rsidR="00FE3E74" w:rsidRDefault="00FE3E74">
            <w:r>
              <w:t>False</w:t>
            </w:r>
          </w:p>
        </w:tc>
      </w:tr>
      <w:tr w:rsidR="00FE3E74" w14:paraId="783FB4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C0BDC" w14:textId="77777777" w:rsidR="00FE3E74" w:rsidRDefault="00FE3E74">
            <w:r>
              <w:t>ndersantd</w:t>
            </w:r>
          </w:p>
        </w:tc>
        <w:tc>
          <w:tcPr>
            <w:tcW w:w="2964" w:type="dxa"/>
          </w:tcPr>
          <w:p w14:paraId="426FBF9A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54165820" w14:textId="77777777" w:rsidR="00FE3E74" w:rsidRDefault="00FE3E74">
            <w:r>
              <w:t>False</w:t>
            </w:r>
          </w:p>
        </w:tc>
      </w:tr>
      <w:tr w:rsidR="00FE3E74" w14:paraId="306261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E9E8FA" w14:textId="77777777" w:rsidR="00FE3E74" w:rsidRDefault="00FE3E74">
            <w:r>
              <w:t>ndistyr</w:t>
            </w:r>
          </w:p>
        </w:tc>
        <w:tc>
          <w:tcPr>
            <w:tcW w:w="2964" w:type="dxa"/>
          </w:tcPr>
          <w:p w14:paraId="2E9B8B79" w14:textId="77777777" w:rsidR="00FE3E74" w:rsidRDefault="00FE3E74">
            <w:r>
              <w:t>industry</w:t>
            </w:r>
          </w:p>
        </w:tc>
        <w:tc>
          <w:tcPr>
            <w:tcW w:w="2904" w:type="dxa"/>
          </w:tcPr>
          <w:p w14:paraId="204273D4" w14:textId="77777777" w:rsidR="00FE3E74" w:rsidRDefault="00FE3E74">
            <w:r>
              <w:t>False</w:t>
            </w:r>
          </w:p>
        </w:tc>
      </w:tr>
      <w:tr w:rsidR="00FE3E74" w14:paraId="029725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4F1B37" w14:textId="77777777" w:rsidR="00FE3E74" w:rsidRDefault="00FE3E74">
            <w:r>
              <w:t>ndoes</w:t>
            </w:r>
          </w:p>
        </w:tc>
        <w:tc>
          <w:tcPr>
            <w:tcW w:w="2964" w:type="dxa"/>
          </w:tcPr>
          <w:p w14:paraId="7AD3DEB9" w14:textId="77777777" w:rsidR="00FE3E74" w:rsidRDefault="00FE3E74">
            <w:r>
              <w:t>nodes</w:t>
            </w:r>
          </w:p>
        </w:tc>
        <w:tc>
          <w:tcPr>
            <w:tcW w:w="2904" w:type="dxa"/>
          </w:tcPr>
          <w:p w14:paraId="2D1465EE" w14:textId="77777777" w:rsidR="00FE3E74" w:rsidRDefault="00FE3E74">
            <w:r>
              <w:t>False</w:t>
            </w:r>
          </w:p>
        </w:tc>
      </w:tr>
      <w:tr w:rsidR="00FE3E74" w14:paraId="3D1C49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8EB78A" w14:textId="77777777" w:rsidR="00FE3E74" w:rsidRDefault="00FE3E74">
            <w:r>
              <w:t>ndone</w:t>
            </w:r>
          </w:p>
        </w:tc>
        <w:tc>
          <w:tcPr>
            <w:tcW w:w="2964" w:type="dxa"/>
          </w:tcPr>
          <w:p w14:paraId="2D243614" w14:textId="77777777" w:rsidR="00FE3E74" w:rsidRDefault="00FE3E74">
            <w:r>
              <w:t>done</w:t>
            </w:r>
          </w:p>
        </w:tc>
        <w:tc>
          <w:tcPr>
            <w:tcW w:w="2904" w:type="dxa"/>
          </w:tcPr>
          <w:p w14:paraId="613B5AEE" w14:textId="77777777" w:rsidR="00FE3E74" w:rsidRDefault="00FE3E74">
            <w:r>
              <w:t>False</w:t>
            </w:r>
          </w:p>
        </w:tc>
      </w:tr>
      <w:tr w:rsidR="00FE3E74" w14:paraId="0608D3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2D7930" w14:textId="77777777" w:rsidR="00FE3E74" w:rsidRDefault="00FE3E74">
            <w:r>
              <w:t>neabes</w:t>
            </w:r>
          </w:p>
        </w:tc>
        <w:tc>
          <w:tcPr>
            <w:tcW w:w="2964" w:type="dxa"/>
          </w:tcPr>
          <w:p w14:paraId="488EDAE3" w14:textId="77777777" w:rsidR="00FE3E74" w:rsidRDefault="00FE3E74">
            <w:r>
              <w:t>enables</w:t>
            </w:r>
          </w:p>
        </w:tc>
        <w:tc>
          <w:tcPr>
            <w:tcW w:w="2904" w:type="dxa"/>
          </w:tcPr>
          <w:p w14:paraId="2B701600" w14:textId="77777777" w:rsidR="00FE3E74" w:rsidRDefault="00FE3E74">
            <w:r>
              <w:t>False</w:t>
            </w:r>
          </w:p>
        </w:tc>
      </w:tr>
      <w:tr w:rsidR="00FE3E74" w14:paraId="3794E9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AC2C06" w14:textId="77777777" w:rsidR="00FE3E74" w:rsidRDefault="00FE3E74">
            <w:r>
              <w:t>neable</w:t>
            </w:r>
          </w:p>
        </w:tc>
        <w:tc>
          <w:tcPr>
            <w:tcW w:w="2964" w:type="dxa"/>
          </w:tcPr>
          <w:p w14:paraId="372195CE" w14:textId="77777777" w:rsidR="00FE3E74" w:rsidRDefault="00FE3E74">
            <w:r>
              <w:t>enable</w:t>
            </w:r>
          </w:p>
        </w:tc>
        <w:tc>
          <w:tcPr>
            <w:tcW w:w="2904" w:type="dxa"/>
          </w:tcPr>
          <w:p w14:paraId="1E7CDF72" w14:textId="77777777" w:rsidR="00FE3E74" w:rsidRDefault="00FE3E74">
            <w:r>
              <w:t>False</w:t>
            </w:r>
          </w:p>
        </w:tc>
      </w:tr>
      <w:tr w:rsidR="00FE3E74" w14:paraId="6E24A5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10849" w14:textId="77777777" w:rsidR="00FE3E74" w:rsidRDefault="00FE3E74">
            <w:r>
              <w:t>necaessily</w:t>
            </w:r>
          </w:p>
        </w:tc>
        <w:tc>
          <w:tcPr>
            <w:tcW w:w="2964" w:type="dxa"/>
          </w:tcPr>
          <w:p w14:paraId="7C37C397" w14:textId="77777777" w:rsidR="00FE3E74" w:rsidRDefault="00FE3E74">
            <w:r>
              <w:t>necessarily</w:t>
            </w:r>
          </w:p>
        </w:tc>
        <w:tc>
          <w:tcPr>
            <w:tcW w:w="2904" w:type="dxa"/>
          </w:tcPr>
          <w:p w14:paraId="0257675A" w14:textId="77777777" w:rsidR="00FE3E74" w:rsidRDefault="00FE3E74">
            <w:r>
              <w:t>False</w:t>
            </w:r>
          </w:p>
        </w:tc>
      </w:tr>
      <w:tr w:rsidR="00FE3E74" w14:paraId="49563D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FFA60A" w14:textId="77777777" w:rsidR="00FE3E74" w:rsidRDefault="00FE3E74">
            <w:r>
              <w:t>necassarily</w:t>
            </w:r>
          </w:p>
        </w:tc>
        <w:tc>
          <w:tcPr>
            <w:tcW w:w="2964" w:type="dxa"/>
          </w:tcPr>
          <w:p w14:paraId="009185C2" w14:textId="77777777" w:rsidR="00FE3E74" w:rsidRDefault="00FE3E74">
            <w:r>
              <w:t>necessarily</w:t>
            </w:r>
          </w:p>
        </w:tc>
        <w:tc>
          <w:tcPr>
            <w:tcW w:w="2904" w:type="dxa"/>
          </w:tcPr>
          <w:p w14:paraId="69C518D3" w14:textId="77777777" w:rsidR="00FE3E74" w:rsidRDefault="00FE3E74">
            <w:r>
              <w:t>False</w:t>
            </w:r>
          </w:p>
        </w:tc>
      </w:tr>
      <w:tr w:rsidR="00FE3E74" w14:paraId="1E1DDC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721930" w14:textId="77777777" w:rsidR="00FE3E74" w:rsidRDefault="00FE3E74">
            <w:r>
              <w:t>necassary</w:t>
            </w:r>
          </w:p>
        </w:tc>
        <w:tc>
          <w:tcPr>
            <w:tcW w:w="2964" w:type="dxa"/>
          </w:tcPr>
          <w:p w14:paraId="103CEFA7" w14:textId="77777777" w:rsidR="00FE3E74" w:rsidRDefault="00FE3E74">
            <w:r>
              <w:t>necessary</w:t>
            </w:r>
          </w:p>
        </w:tc>
        <w:tc>
          <w:tcPr>
            <w:tcW w:w="2904" w:type="dxa"/>
          </w:tcPr>
          <w:p w14:paraId="0CC28967" w14:textId="77777777" w:rsidR="00FE3E74" w:rsidRDefault="00FE3E74">
            <w:r>
              <w:t>False</w:t>
            </w:r>
          </w:p>
        </w:tc>
      </w:tr>
      <w:tr w:rsidR="00FE3E74" w14:paraId="3D527A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A40163" w14:textId="77777777" w:rsidR="00FE3E74" w:rsidRDefault="00FE3E74">
            <w:r>
              <w:t>necassrly</w:t>
            </w:r>
          </w:p>
        </w:tc>
        <w:tc>
          <w:tcPr>
            <w:tcW w:w="2964" w:type="dxa"/>
          </w:tcPr>
          <w:p w14:paraId="00D63B30" w14:textId="77777777" w:rsidR="00FE3E74" w:rsidRDefault="00FE3E74">
            <w:r>
              <w:t>necessarily</w:t>
            </w:r>
          </w:p>
        </w:tc>
        <w:tc>
          <w:tcPr>
            <w:tcW w:w="2904" w:type="dxa"/>
          </w:tcPr>
          <w:p w14:paraId="35A95C9B" w14:textId="77777777" w:rsidR="00FE3E74" w:rsidRDefault="00FE3E74">
            <w:r>
              <w:t>False</w:t>
            </w:r>
          </w:p>
        </w:tc>
      </w:tr>
      <w:tr w:rsidR="00FE3E74" w14:paraId="1EBCBC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393862" w14:textId="77777777" w:rsidR="00FE3E74" w:rsidRDefault="00FE3E74">
            <w:r>
              <w:t>neccessarily</w:t>
            </w:r>
          </w:p>
        </w:tc>
        <w:tc>
          <w:tcPr>
            <w:tcW w:w="2964" w:type="dxa"/>
          </w:tcPr>
          <w:p w14:paraId="4E34D2E7" w14:textId="77777777" w:rsidR="00FE3E74" w:rsidRDefault="00FE3E74">
            <w:r>
              <w:t>necessarily</w:t>
            </w:r>
          </w:p>
        </w:tc>
        <w:tc>
          <w:tcPr>
            <w:tcW w:w="2904" w:type="dxa"/>
          </w:tcPr>
          <w:p w14:paraId="5B8BD6CF" w14:textId="77777777" w:rsidR="00FE3E74" w:rsidRDefault="00FE3E74">
            <w:r>
              <w:t>False</w:t>
            </w:r>
          </w:p>
        </w:tc>
      </w:tr>
      <w:tr w:rsidR="00FE3E74" w14:paraId="2C243E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42378" w14:textId="77777777" w:rsidR="00FE3E74" w:rsidRDefault="00FE3E74">
            <w:r>
              <w:t>neccessary</w:t>
            </w:r>
          </w:p>
        </w:tc>
        <w:tc>
          <w:tcPr>
            <w:tcW w:w="2964" w:type="dxa"/>
          </w:tcPr>
          <w:p w14:paraId="38F19D5E" w14:textId="77777777" w:rsidR="00FE3E74" w:rsidRDefault="00FE3E74">
            <w:r>
              <w:t>necessary</w:t>
            </w:r>
          </w:p>
        </w:tc>
        <w:tc>
          <w:tcPr>
            <w:tcW w:w="2904" w:type="dxa"/>
          </w:tcPr>
          <w:p w14:paraId="282EF2C5" w14:textId="77777777" w:rsidR="00FE3E74" w:rsidRDefault="00FE3E74">
            <w:r>
              <w:t>False</w:t>
            </w:r>
          </w:p>
        </w:tc>
      </w:tr>
      <w:tr w:rsidR="00FE3E74" w14:paraId="0F8091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777F99" w14:textId="77777777" w:rsidR="00FE3E74" w:rsidRDefault="00FE3E74">
            <w:r>
              <w:t>neceasrly</w:t>
            </w:r>
          </w:p>
        </w:tc>
        <w:tc>
          <w:tcPr>
            <w:tcW w:w="2964" w:type="dxa"/>
          </w:tcPr>
          <w:p w14:paraId="5466BFB6" w14:textId="77777777" w:rsidR="00FE3E74" w:rsidRDefault="00FE3E74">
            <w:r>
              <w:t>necessarily</w:t>
            </w:r>
          </w:p>
        </w:tc>
        <w:tc>
          <w:tcPr>
            <w:tcW w:w="2904" w:type="dxa"/>
          </w:tcPr>
          <w:p w14:paraId="04D58CA0" w14:textId="77777777" w:rsidR="00FE3E74" w:rsidRDefault="00FE3E74">
            <w:r>
              <w:t>False</w:t>
            </w:r>
          </w:p>
        </w:tc>
      </w:tr>
      <w:tr w:rsidR="00FE3E74" w14:paraId="563FD4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6D9C22" w14:textId="77777777" w:rsidR="00FE3E74" w:rsidRDefault="00FE3E74">
            <w:r>
              <w:t>neceassarily</w:t>
            </w:r>
          </w:p>
        </w:tc>
        <w:tc>
          <w:tcPr>
            <w:tcW w:w="2964" w:type="dxa"/>
          </w:tcPr>
          <w:p w14:paraId="520B9C8B" w14:textId="77777777" w:rsidR="00FE3E74" w:rsidRDefault="00FE3E74">
            <w:r>
              <w:t>necessarily</w:t>
            </w:r>
          </w:p>
        </w:tc>
        <w:tc>
          <w:tcPr>
            <w:tcW w:w="2904" w:type="dxa"/>
          </w:tcPr>
          <w:p w14:paraId="22815252" w14:textId="77777777" w:rsidR="00FE3E74" w:rsidRDefault="00FE3E74">
            <w:r>
              <w:t>False</w:t>
            </w:r>
          </w:p>
        </w:tc>
      </w:tr>
      <w:tr w:rsidR="00FE3E74" w14:paraId="4729C7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1B618" w14:textId="77777777" w:rsidR="00FE3E74" w:rsidRDefault="00FE3E74">
            <w:r>
              <w:t>necesarily</w:t>
            </w:r>
          </w:p>
        </w:tc>
        <w:tc>
          <w:tcPr>
            <w:tcW w:w="2964" w:type="dxa"/>
          </w:tcPr>
          <w:p w14:paraId="2D43A996" w14:textId="77777777" w:rsidR="00FE3E74" w:rsidRDefault="00FE3E74">
            <w:r>
              <w:t>necessarily</w:t>
            </w:r>
          </w:p>
        </w:tc>
        <w:tc>
          <w:tcPr>
            <w:tcW w:w="2904" w:type="dxa"/>
          </w:tcPr>
          <w:p w14:paraId="17CDA46E" w14:textId="77777777" w:rsidR="00FE3E74" w:rsidRDefault="00FE3E74">
            <w:r>
              <w:t>False</w:t>
            </w:r>
          </w:p>
        </w:tc>
      </w:tr>
      <w:tr w:rsidR="00FE3E74" w14:paraId="203E09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DC6A1E" w14:textId="77777777" w:rsidR="00FE3E74" w:rsidRDefault="00FE3E74">
            <w:r>
              <w:t>necesary</w:t>
            </w:r>
          </w:p>
        </w:tc>
        <w:tc>
          <w:tcPr>
            <w:tcW w:w="2964" w:type="dxa"/>
          </w:tcPr>
          <w:p w14:paraId="2ADFD9B1" w14:textId="77777777" w:rsidR="00FE3E74" w:rsidRDefault="00FE3E74">
            <w:r>
              <w:t>necessary</w:t>
            </w:r>
          </w:p>
        </w:tc>
        <w:tc>
          <w:tcPr>
            <w:tcW w:w="2904" w:type="dxa"/>
          </w:tcPr>
          <w:p w14:paraId="68AF1824" w14:textId="77777777" w:rsidR="00FE3E74" w:rsidRDefault="00FE3E74">
            <w:r>
              <w:t>False</w:t>
            </w:r>
          </w:p>
        </w:tc>
      </w:tr>
      <w:tr w:rsidR="00FE3E74" w14:paraId="427772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0AC675" w14:textId="77777777" w:rsidR="00FE3E74" w:rsidRDefault="00FE3E74">
            <w:r>
              <w:t>necessarilty</w:t>
            </w:r>
          </w:p>
        </w:tc>
        <w:tc>
          <w:tcPr>
            <w:tcW w:w="2964" w:type="dxa"/>
          </w:tcPr>
          <w:p w14:paraId="436C26D5" w14:textId="77777777" w:rsidR="00FE3E74" w:rsidRDefault="00FE3E74">
            <w:r>
              <w:t>necessarily</w:t>
            </w:r>
          </w:p>
        </w:tc>
        <w:tc>
          <w:tcPr>
            <w:tcW w:w="2904" w:type="dxa"/>
          </w:tcPr>
          <w:p w14:paraId="271A994A" w14:textId="77777777" w:rsidR="00FE3E74" w:rsidRDefault="00FE3E74">
            <w:r>
              <w:t>False</w:t>
            </w:r>
          </w:p>
        </w:tc>
      </w:tr>
      <w:tr w:rsidR="00FE3E74" w14:paraId="45816B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71FCFC" w14:textId="77777777" w:rsidR="00FE3E74" w:rsidRDefault="00FE3E74">
            <w:r>
              <w:t>necessarly</w:t>
            </w:r>
          </w:p>
        </w:tc>
        <w:tc>
          <w:tcPr>
            <w:tcW w:w="2964" w:type="dxa"/>
          </w:tcPr>
          <w:p w14:paraId="5F033C1E" w14:textId="77777777" w:rsidR="00FE3E74" w:rsidRDefault="00FE3E74">
            <w:r>
              <w:t>necessarily</w:t>
            </w:r>
          </w:p>
        </w:tc>
        <w:tc>
          <w:tcPr>
            <w:tcW w:w="2904" w:type="dxa"/>
          </w:tcPr>
          <w:p w14:paraId="1A262C62" w14:textId="77777777" w:rsidR="00FE3E74" w:rsidRDefault="00FE3E74">
            <w:r>
              <w:t>False</w:t>
            </w:r>
          </w:p>
        </w:tc>
      </w:tr>
      <w:tr w:rsidR="00FE3E74" w14:paraId="63DB6C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F81F1F" w14:textId="77777777" w:rsidR="00FE3E74" w:rsidRDefault="00FE3E74">
            <w:r>
              <w:t>necessaru</w:t>
            </w:r>
          </w:p>
        </w:tc>
        <w:tc>
          <w:tcPr>
            <w:tcW w:w="2964" w:type="dxa"/>
          </w:tcPr>
          <w:p w14:paraId="19CE8FFA" w14:textId="77777777" w:rsidR="00FE3E74" w:rsidRDefault="00FE3E74">
            <w:r>
              <w:t>necessary</w:t>
            </w:r>
          </w:p>
        </w:tc>
        <w:tc>
          <w:tcPr>
            <w:tcW w:w="2904" w:type="dxa"/>
          </w:tcPr>
          <w:p w14:paraId="247627A3" w14:textId="77777777" w:rsidR="00FE3E74" w:rsidRDefault="00FE3E74">
            <w:r>
              <w:t>False</w:t>
            </w:r>
          </w:p>
        </w:tc>
      </w:tr>
      <w:tr w:rsidR="00FE3E74" w14:paraId="1906B5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DBBE74" w14:textId="77777777" w:rsidR="00FE3E74" w:rsidRDefault="00FE3E74">
            <w:r>
              <w:t>necessaruly</w:t>
            </w:r>
          </w:p>
        </w:tc>
        <w:tc>
          <w:tcPr>
            <w:tcW w:w="2964" w:type="dxa"/>
          </w:tcPr>
          <w:p w14:paraId="50266A11" w14:textId="77777777" w:rsidR="00FE3E74" w:rsidRDefault="00FE3E74">
            <w:r>
              <w:t>necessarily</w:t>
            </w:r>
          </w:p>
        </w:tc>
        <w:tc>
          <w:tcPr>
            <w:tcW w:w="2904" w:type="dxa"/>
          </w:tcPr>
          <w:p w14:paraId="6CBFE6D0" w14:textId="77777777" w:rsidR="00FE3E74" w:rsidRDefault="00FE3E74">
            <w:r>
              <w:t>False</w:t>
            </w:r>
          </w:p>
        </w:tc>
      </w:tr>
      <w:tr w:rsidR="00FE3E74" w14:paraId="305522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620DEA" w14:textId="77777777" w:rsidR="00FE3E74" w:rsidRDefault="00FE3E74">
            <w:r>
              <w:t>necessraly</w:t>
            </w:r>
          </w:p>
        </w:tc>
        <w:tc>
          <w:tcPr>
            <w:tcW w:w="2964" w:type="dxa"/>
          </w:tcPr>
          <w:p w14:paraId="19BCA02E" w14:textId="77777777" w:rsidR="00FE3E74" w:rsidRDefault="00FE3E74">
            <w:r>
              <w:t>necessarily</w:t>
            </w:r>
          </w:p>
        </w:tc>
        <w:tc>
          <w:tcPr>
            <w:tcW w:w="2904" w:type="dxa"/>
          </w:tcPr>
          <w:p w14:paraId="7459B3D7" w14:textId="77777777" w:rsidR="00FE3E74" w:rsidRDefault="00FE3E74">
            <w:r>
              <w:t>False</w:t>
            </w:r>
          </w:p>
        </w:tc>
      </w:tr>
      <w:tr w:rsidR="00FE3E74" w14:paraId="712390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1D9CE7" w14:textId="77777777" w:rsidR="00FE3E74" w:rsidRDefault="00FE3E74">
            <w:r>
              <w:t>nect</w:t>
            </w:r>
          </w:p>
        </w:tc>
        <w:tc>
          <w:tcPr>
            <w:tcW w:w="2964" w:type="dxa"/>
          </w:tcPr>
          <w:p w14:paraId="041928C8" w14:textId="77777777" w:rsidR="00FE3E74" w:rsidRDefault="00FE3E74">
            <w:r>
              <w:t>next</w:t>
            </w:r>
          </w:p>
        </w:tc>
        <w:tc>
          <w:tcPr>
            <w:tcW w:w="2904" w:type="dxa"/>
          </w:tcPr>
          <w:p w14:paraId="543E327C" w14:textId="77777777" w:rsidR="00FE3E74" w:rsidRDefault="00FE3E74">
            <w:r>
              <w:t>False</w:t>
            </w:r>
          </w:p>
        </w:tc>
      </w:tr>
      <w:tr w:rsidR="00FE3E74" w14:paraId="4FD6BA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797BF9" w14:textId="77777777" w:rsidR="00FE3E74" w:rsidRDefault="00FE3E74">
            <w:r>
              <w:t>ned</w:t>
            </w:r>
          </w:p>
        </w:tc>
        <w:tc>
          <w:tcPr>
            <w:tcW w:w="2964" w:type="dxa"/>
          </w:tcPr>
          <w:p w14:paraId="5B95EBE0" w14:textId="77777777" w:rsidR="00FE3E74" w:rsidRDefault="00FE3E74">
            <w:r>
              <w:t>need</w:t>
            </w:r>
          </w:p>
        </w:tc>
        <w:tc>
          <w:tcPr>
            <w:tcW w:w="2904" w:type="dxa"/>
          </w:tcPr>
          <w:p w14:paraId="2186EA49" w14:textId="77777777" w:rsidR="00FE3E74" w:rsidRDefault="00FE3E74">
            <w:r>
              <w:t>False</w:t>
            </w:r>
          </w:p>
        </w:tc>
      </w:tr>
      <w:tr w:rsidR="00FE3E74" w14:paraId="56FF69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B5F642" w14:textId="77777777" w:rsidR="00FE3E74" w:rsidRDefault="00FE3E74">
            <w:r>
              <w:t>nedd</w:t>
            </w:r>
          </w:p>
        </w:tc>
        <w:tc>
          <w:tcPr>
            <w:tcW w:w="2964" w:type="dxa"/>
          </w:tcPr>
          <w:p w14:paraId="0EB53D76" w14:textId="77777777" w:rsidR="00FE3E74" w:rsidRDefault="00FE3E74">
            <w:r>
              <w:t>need</w:t>
            </w:r>
          </w:p>
        </w:tc>
        <w:tc>
          <w:tcPr>
            <w:tcW w:w="2904" w:type="dxa"/>
          </w:tcPr>
          <w:p w14:paraId="5A039887" w14:textId="77777777" w:rsidR="00FE3E74" w:rsidRDefault="00FE3E74">
            <w:r>
              <w:t>False</w:t>
            </w:r>
          </w:p>
        </w:tc>
      </w:tr>
      <w:tr w:rsidR="00FE3E74" w14:paraId="211695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8DB9BA" w14:textId="77777777" w:rsidR="00FE3E74" w:rsidRDefault="00FE3E74">
            <w:r>
              <w:t>neede</w:t>
            </w:r>
          </w:p>
        </w:tc>
        <w:tc>
          <w:tcPr>
            <w:tcW w:w="2964" w:type="dxa"/>
          </w:tcPr>
          <w:p w14:paraId="1B1AD802" w14:textId="77777777" w:rsidR="00FE3E74" w:rsidRDefault="00FE3E74">
            <w:r>
              <w:t>needed</w:t>
            </w:r>
          </w:p>
        </w:tc>
        <w:tc>
          <w:tcPr>
            <w:tcW w:w="2904" w:type="dxa"/>
          </w:tcPr>
          <w:p w14:paraId="6FDD8A7B" w14:textId="77777777" w:rsidR="00FE3E74" w:rsidRDefault="00FE3E74">
            <w:r>
              <w:t>False</w:t>
            </w:r>
          </w:p>
        </w:tc>
      </w:tr>
      <w:tr w:rsidR="00FE3E74" w14:paraId="011892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5F3F2C" w14:textId="77777777" w:rsidR="00FE3E74" w:rsidRDefault="00FE3E74">
            <w:r>
              <w:t>needfulw</w:t>
            </w:r>
          </w:p>
        </w:tc>
        <w:tc>
          <w:tcPr>
            <w:tcW w:w="2964" w:type="dxa"/>
          </w:tcPr>
          <w:p w14:paraId="330765D5" w14:textId="77777777" w:rsidR="00FE3E74" w:rsidRDefault="00FE3E74">
            <w:r>
              <w:t>needful</w:t>
            </w:r>
          </w:p>
        </w:tc>
        <w:tc>
          <w:tcPr>
            <w:tcW w:w="2904" w:type="dxa"/>
          </w:tcPr>
          <w:p w14:paraId="3DDA771E" w14:textId="77777777" w:rsidR="00FE3E74" w:rsidRDefault="00FE3E74">
            <w:r>
              <w:t>False</w:t>
            </w:r>
          </w:p>
        </w:tc>
      </w:tr>
      <w:tr w:rsidR="00FE3E74" w14:paraId="0800E5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B7AD88" w14:textId="77777777" w:rsidR="00FE3E74" w:rsidRDefault="00FE3E74">
            <w:r>
              <w:t>needit</w:t>
            </w:r>
          </w:p>
        </w:tc>
        <w:tc>
          <w:tcPr>
            <w:tcW w:w="2964" w:type="dxa"/>
          </w:tcPr>
          <w:p w14:paraId="6F890D20" w14:textId="77777777" w:rsidR="00FE3E74" w:rsidRDefault="00FE3E74">
            <w:r>
              <w:t>need it</w:t>
            </w:r>
          </w:p>
        </w:tc>
        <w:tc>
          <w:tcPr>
            <w:tcW w:w="2904" w:type="dxa"/>
          </w:tcPr>
          <w:p w14:paraId="77C97E58" w14:textId="77777777" w:rsidR="00FE3E74" w:rsidRDefault="00FE3E74">
            <w:r>
              <w:t>False</w:t>
            </w:r>
          </w:p>
        </w:tc>
      </w:tr>
      <w:tr w:rsidR="00FE3E74" w14:paraId="733F95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83E3AB" w14:textId="77777777" w:rsidR="00FE3E74" w:rsidRDefault="00FE3E74">
            <w:r>
              <w:t>neeed</w:t>
            </w:r>
          </w:p>
        </w:tc>
        <w:tc>
          <w:tcPr>
            <w:tcW w:w="2964" w:type="dxa"/>
          </w:tcPr>
          <w:p w14:paraId="4FC1D8E8" w14:textId="77777777" w:rsidR="00FE3E74" w:rsidRDefault="00FE3E74">
            <w:r>
              <w:t>need</w:t>
            </w:r>
          </w:p>
        </w:tc>
        <w:tc>
          <w:tcPr>
            <w:tcW w:w="2904" w:type="dxa"/>
          </w:tcPr>
          <w:p w14:paraId="5AAB288D" w14:textId="77777777" w:rsidR="00FE3E74" w:rsidRDefault="00FE3E74">
            <w:r>
              <w:t>False</w:t>
            </w:r>
          </w:p>
        </w:tc>
      </w:tr>
      <w:tr w:rsidR="00FE3E74" w14:paraId="5A9AE8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488F51" w14:textId="77777777" w:rsidR="00FE3E74" w:rsidRDefault="00FE3E74">
            <w:r>
              <w:t>nees</w:t>
            </w:r>
          </w:p>
        </w:tc>
        <w:tc>
          <w:tcPr>
            <w:tcW w:w="2964" w:type="dxa"/>
          </w:tcPr>
          <w:p w14:paraId="1FAEF42A" w14:textId="77777777" w:rsidR="00FE3E74" w:rsidRDefault="00FE3E74">
            <w:r>
              <w:t>needs</w:t>
            </w:r>
          </w:p>
        </w:tc>
        <w:tc>
          <w:tcPr>
            <w:tcW w:w="2904" w:type="dxa"/>
          </w:tcPr>
          <w:p w14:paraId="15D9ABA7" w14:textId="77777777" w:rsidR="00FE3E74" w:rsidRDefault="00FE3E74">
            <w:r>
              <w:t>False</w:t>
            </w:r>
          </w:p>
        </w:tc>
      </w:tr>
      <w:tr w:rsidR="00FE3E74" w14:paraId="6AAAC6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D9577A" w14:textId="77777777" w:rsidR="00FE3E74" w:rsidRDefault="00FE3E74">
            <w:r>
              <w:t>neet</w:t>
            </w:r>
          </w:p>
        </w:tc>
        <w:tc>
          <w:tcPr>
            <w:tcW w:w="2964" w:type="dxa"/>
          </w:tcPr>
          <w:p w14:paraId="43FD9167" w14:textId="77777777" w:rsidR="00FE3E74" w:rsidRDefault="00FE3E74">
            <w:r>
              <w:t>need</w:t>
            </w:r>
          </w:p>
        </w:tc>
        <w:tc>
          <w:tcPr>
            <w:tcW w:w="2904" w:type="dxa"/>
          </w:tcPr>
          <w:p w14:paraId="71BFEB17" w14:textId="77777777" w:rsidR="00FE3E74" w:rsidRDefault="00FE3E74">
            <w:r>
              <w:t>False</w:t>
            </w:r>
          </w:p>
        </w:tc>
      </w:tr>
      <w:tr w:rsidR="00FE3E74" w14:paraId="278EC7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9DFF10" w14:textId="77777777" w:rsidR="00FE3E74" w:rsidRDefault="00FE3E74">
            <w:r>
              <w:t>negieners</w:t>
            </w:r>
          </w:p>
        </w:tc>
        <w:tc>
          <w:tcPr>
            <w:tcW w:w="2964" w:type="dxa"/>
          </w:tcPr>
          <w:p w14:paraId="2C4ECC8D" w14:textId="77777777" w:rsidR="00FE3E74" w:rsidRDefault="00FE3E74">
            <w:r>
              <w:t>engineers</w:t>
            </w:r>
          </w:p>
        </w:tc>
        <w:tc>
          <w:tcPr>
            <w:tcW w:w="2904" w:type="dxa"/>
          </w:tcPr>
          <w:p w14:paraId="6609F87D" w14:textId="77777777" w:rsidR="00FE3E74" w:rsidRDefault="00FE3E74">
            <w:r>
              <w:t>False</w:t>
            </w:r>
          </w:p>
        </w:tc>
      </w:tr>
      <w:tr w:rsidR="00FE3E74" w14:paraId="17886C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7EB50C" w14:textId="77777777" w:rsidR="00FE3E74" w:rsidRDefault="00FE3E74">
            <w:r>
              <w:t>neglibile</w:t>
            </w:r>
          </w:p>
        </w:tc>
        <w:tc>
          <w:tcPr>
            <w:tcW w:w="2964" w:type="dxa"/>
          </w:tcPr>
          <w:p w14:paraId="36F45C2F" w14:textId="77777777" w:rsidR="00FE3E74" w:rsidRDefault="00FE3E74">
            <w:r>
              <w:t>negligible</w:t>
            </w:r>
          </w:p>
        </w:tc>
        <w:tc>
          <w:tcPr>
            <w:tcW w:w="2904" w:type="dxa"/>
          </w:tcPr>
          <w:p w14:paraId="57815435" w14:textId="77777777" w:rsidR="00FE3E74" w:rsidRDefault="00FE3E74">
            <w:r>
              <w:t>False</w:t>
            </w:r>
          </w:p>
        </w:tc>
      </w:tr>
      <w:tr w:rsidR="00FE3E74" w14:paraId="321F35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CA09CA" w14:textId="77777777" w:rsidR="00FE3E74" w:rsidRDefault="00FE3E74">
            <w:r>
              <w:t>negoatiating</w:t>
            </w:r>
          </w:p>
        </w:tc>
        <w:tc>
          <w:tcPr>
            <w:tcW w:w="2964" w:type="dxa"/>
          </w:tcPr>
          <w:p w14:paraId="4CE66917" w14:textId="77777777" w:rsidR="00FE3E74" w:rsidRDefault="00FE3E74">
            <w:r>
              <w:t>negotiating</w:t>
            </w:r>
          </w:p>
        </w:tc>
        <w:tc>
          <w:tcPr>
            <w:tcW w:w="2904" w:type="dxa"/>
          </w:tcPr>
          <w:p w14:paraId="3E5A87F9" w14:textId="77777777" w:rsidR="00FE3E74" w:rsidRDefault="00FE3E74">
            <w:r>
              <w:t>False</w:t>
            </w:r>
          </w:p>
        </w:tc>
      </w:tr>
      <w:tr w:rsidR="00FE3E74" w14:paraId="1DA2EB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5515E4" w14:textId="77777777" w:rsidR="00FE3E74" w:rsidRDefault="00FE3E74">
            <w:r>
              <w:t>negotiaing</w:t>
            </w:r>
          </w:p>
        </w:tc>
        <w:tc>
          <w:tcPr>
            <w:tcW w:w="2964" w:type="dxa"/>
          </w:tcPr>
          <w:p w14:paraId="4535BF38" w14:textId="77777777" w:rsidR="00FE3E74" w:rsidRDefault="00FE3E74">
            <w:r>
              <w:t>negotiating</w:t>
            </w:r>
          </w:p>
        </w:tc>
        <w:tc>
          <w:tcPr>
            <w:tcW w:w="2904" w:type="dxa"/>
          </w:tcPr>
          <w:p w14:paraId="39F596B2" w14:textId="77777777" w:rsidR="00FE3E74" w:rsidRDefault="00FE3E74">
            <w:r>
              <w:t>False</w:t>
            </w:r>
          </w:p>
        </w:tc>
      </w:tr>
      <w:tr w:rsidR="00FE3E74" w14:paraId="4D261A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3EE516" w14:textId="77777777" w:rsidR="00FE3E74" w:rsidRDefault="00FE3E74">
            <w:r>
              <w:t>negotiaton</w:t>
            </w:r>
          </w:p>
        </w:tc>
        <w:tc>
          <w:tcPr>
            <w:tcW w:w="2964" w:type="dxa"/>
          </w:tcPr>
          <w:p w14:paraId="1DE73D22" w14:textId="77777777" w:rsidR="00FE3E74" w:rsidRDefault="00FE3E74">
            <w:r>
              <w:t>negotiation</w:t>
            </w:r>
          </w:p>
        </w:tc>
        <w:tc>
          <w:tcPr>
            <w:tcW w:w="2904" w:type="dxa"/>
          </w:tcPr>
          <w:p w14:paraId="4B210769" w14:textId="77777777" w:rsidR="00FE3E74" w:rsidRDefault="00FE3E74">
            <w:r>
              <w:t>False</w:t>
            </w:r>
          </w:p>
        </w:tc>
      </w:tr>
      <w:tr w:rsidR="00FE3E74" w14:paraId="7DD31E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D7E036" w14:textId="77777777" w:rsidR="00FE3E74" w:rsidRDefault="00FE3E74">
            <w:r>
              <w:t>nehaviours</w:t>
            </w:r>
          </w:p>
        </w:tc>
        <w:tc>
          <w:tcPr>
            <w:tcW w:w="2964" w:type="dxa"/>
          </w:tcPr>
          <w:p w14:paraId="79C15606" w14:textId="77777777" w:rsidR="00FE3E74" w:rsidRDefault="00FE3E74">
            <w:r>
              <w:t>behaviours</w:t>
            </w:r>
          </w:p>
        </w:tc>
        <w:tc>
          <w:tcPr>
            <w:tcW w:w="2904" w:type="dxa"/>
          </w:tcPr>
          <w:p w14:paraId="090E1F4A" w14:textId="77777777" w:rsidR="00FE3E74" w:rsidRDefault="00FE3E74">
            <w:r>
              <w:t>False</w:t>
            </w:r>
          </w:p>
        </w:tc>
      </w:tr>
      <w:tr w:rsidR="00FE3E74" w14:paraId="66CB81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383720" w14:textId="77777777" w:rsidR="00FE3E74" w:rsidRDefault="00FE3E74">
            <w:r>
              <w:t>nehind</w:t>
            </w:r>
          </w:p>
        </w:tc>
        <w:tc>
          <w:tcPr>
            <w:tcW w:w="2964" w:type="dxa"/>
          </w:tcPr>
          <w:p w14:paraId="32A79DC5" w14:textId="77777777" w:rsidR="00FE3E74" w:rsidRDefault="00FE3E74">
            <w:r>
              <w:t>behind</w:t>
            </w:r>
          </w:p>
        </w:tc>
        <w:tc>
          <w:tcPr>
            <w:tcW w:w="2904" w:type="dxa"/>
          </w:tcPr>
          <w:p w14:paraId="635C4B8E" w14:textId="77777777" w:rsidR="00FE3E74" w:rsidRDefault="00FE3E74">
            <w:r>
              <w:t>False</w:t>
            </w:r>
          </w:p>
        </w:tc>
      </w:tr>
      <w:tr w:rsidR="00FE3E74" w14:paraId="337A5E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2A0EA0" w14:textId="77777777" w:rsidR="00FE3E74" w:rsidRDefault="00FE3E74">
            <w:r>
              <w:t>neigneering</w:t>
            </w:r>
          </w:p>
        </w:tc>
        <w:tc>
          <w:tcPr>
            <w:tcW w:w="2964" w:type="dxa"/>
          </w:tcPr>
          <w:p w14:paraId="707FE790" w14:textId="77777777" w:rsidR="00FE3E74" w:rsidRDefault="00FE3E74">
            <w:r>
              <w:t>engineering</w:t>
            </w:r>
          </w:p>
        </w:tc>
        <w:tc>
          <w:tcPr>
            <w:tcW w:w="2904" w:type="dxa"/>
          </w:tcPr>
          <w:p w14:paraId="75E37E8A" w14:textId="77777777" w:rsidR="00FE3E74" w:rsidRDefault="00FE3E74">
            <w:r>
              <w:t>False</w:t>
            </w:r>
          </w:p>
        </w:tc>
      </w:tr>
      <w:tr w:rsidR="00FE3E74" w14:paraId="25B84B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867EC0" w14:textId="77777777" w:rsidR="00FE3E74" w:rsidRDefault="00FE3E74">
            <w:r>
              <w:t>neinfeers</w:t>
            </w:r>
          </w:p>
        </w:tc>
        <w:tc>
          <w:tcPr>
            <w:tcW w:w="2964" w:type="dxa"/>
          </w:tcPr>
          <w:p w14:paraId="5AB97A31" w14:textId="77777777" w:rsidR="00FE3E74" w:rsidRDefault="00FE3E74">
            <w:r>
              <w:t>engineers</w:t>
            </w:r>
          </w:p>
        </w:tc>
        <w:tc>
          <w:tcPr>
            <w:tcW w:w="2904" w:type="dxa"/>
          </w:tcPr>
          <w:p w14:paraId="1891A01E" w14:textId="77777777" w:rsidR="00FE3E74" w:rsidRDefault="00FE3E74">
            <w:r>
              <w:t>False</w:t>
            </w:r>
          </w:p>
        </w:tc>
      </w:tr>
      <w:tr w:rsidR="00FE3E74" w14:paraId="0E0294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262B18" w14:textId="77777777" w:rsidR="00FE3E74" w:rsidRDefault="00FE3E74">
            <w:r>
              <w:t>neitehr</w:t>
            </w:r>
          </w:p>
        </w:tc>
        <w:tc>
          <w:tcPr>
            <w:tcW w:w="2964" w:type="dxa"/>
          </w:tcPr>
          <w:p w14:paraId="154FFADC" w14:textId="77777777" w:rsidR="00FE3E74" w:rsidRDefault="00FE3E74">
            <w:r>
              <w:t>neither</w:t>
            </w:r>
          </w:p>
        </w:tc>
        <w:tc>
          <w:tcPr>
            <w:tcW w:w="2904" w:type="dxa"/>
          </w:tcPr>
          <w:p w14:paraId="385773CF" w14:textId="77777777" w:rsidR="00FE3E74" w:rsidRDefault="00FE3E74">
            <w:r>
              <w:t>False</w:t>
            </w:r>
          </w:p>
        </w:tc>
      </w:tr>
      <w:tr w:rsidR="00FE3E74" w14:paraId="34A480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FF5DF5" w14:textId="77777777" w:rsidR="00FE3E74" w:rsidRDefault="00FE3E74">
            <w:r>
              <w:t>neiterh</w:t>
            </w:r>
          </w:p>
        </w:tc>
        <w:tc>
          <w:tcPr>
            <w:tcW w:w="2964" w:type="dxa"/>
          </w:tcPr>
          <w:p w14:paraId="46C444A3" w14:textId="77777777" w:rsidR="00FE3E74" w:rsidRDefault="00FE3E74">
            <w:r>
              <w:t>neither</w:t>
            </w:r>
          </w:p>
        </w:tc>
        <w:tc>
          <w:tcPr>
            <w:tcW w:w="2904" w:type="dxa"/>
          </w:tcPr>
          <w:p w14:paraId="728A09BD" w14:textId="77777777" w:rsidR="00FE3E74" w:rsidRDefault="00FE3E74">
            <w:r>
              <w:t>False</w:t>
            </w:r>
          </w:p>
        </w:tc>
      </w:tr>
      <w:tr w:rsidR="00FE3E74" w14:paraId="61DF83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DF1396" w14:textId="77777777" w:rsidR="00FE3E74" w:rsidRDefault="00FE3E74">
            <w:r>
              <w:t>nenefit</w:t>
            </w:r>
          </w:p>
        </w:tc>
        <w:tc>
          <w:tcPr>
            <w:tcW w:w="2964" w:type="dxa"/>
          </w:tcPr>
          <w:p w14:paraId="79FF3A5B" w14:textId="77777777" w:rsidR="00FE3E74" w:rsidRDefault="00FE3E74">
            <w:r>
              <w:t>benefit</w:t>
            </w:r>
          </w:p>
        </w:tc>
        <w:tc>
          <w:tcPr>
            <w:tcW w:w="2904" w:type="dxa"/>
          </w:tcPr>
          <w:p w14:paraId="4F6E9F3B" w14:textId="77777777" w:rsidR="00FE3E74" w:rsidRDefault="00FE3E74">
            <w:r>
              <w:t>False</w:t>
            </w:r>
          </w:p>
        </w:tc>
      </w:tr>
      <w:tr w:rsidR="00FE3E74" w14:paraId="4BB0F8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B5997E" w14:textId="77777777" w:rsidR="00FE3E74" w:rsidRDefault="00FE3E74">
            <w:r>
              <w:t>ner</w:t>
            </w:r>
          </w:p>
        </w:tc>
        <w:tc>
          <w:tcPr>
            <w:tcW w:w="2964" w:type="dxa"/>
          </w:tcPr>
          <w:p w14:paraId="0FCE6C30" w14:textId="77777777" w:rsidR="00FE3E74" w:rsidRDefault="00FE3E74">
            <w:r>
              <w:t>near</w:t>
            </w:r>
          </w:p>
        </w:tc>
        <w:tc>
          <w:tcPr>
            <w:tcW w:w="2904" w:type="dxa"/>
          </w:tcPr>
          <w:p w14:paraId="7D19391D" w14:textId="77777777" w:rsidR="00FE3E74" w:rsidRDefault="00FE3E74">
            <w:r>
              <w:t>False</w:t>
            </w:r>
          </w:p>
        </w:tc>
      </w:tr>
      <w:tr w:rsidR="00FE3E74" w14:paraId="472A00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49C15C" w14:textId="77777777" w:rsidR="00FE3E74" w:rsidRDefault="00FE3E74">
            <w:r>
              <w:t>nera</w:t>
            </w:r>
          </w:p>
        </w:tc>
        <w:tc>
          <w:tcPr>
            <w:tcW w:w="2964" w:type="dxa"/>
          </w:tcPr>
          <w:p w14:paraId="2B8BC189" w14:textId="77777777" w:rsidR="00FE3E74" w:rsidRDefault="00FE3E74">
            <w:r>
              <w:t>near</w:t>
            </w:r>
          </w:p>
        </w:tc>
        <w:tc>
          <w:tcPr>
            <w:tcW w:w="2904" w:type="dxa"/>
          </w:tcPr>
          <w:p w14:paraId="2B8C79D1" w14:textId="77777777" w:rsidR="00FE3E74" w:rsidRDefault="00FE3E74">
            <w:r>
              <w:t>False</w:t>
            </w:r>
          </w:p>
        </w:tc>
      </w:tr>
      <w:tr w:rsidR="00FE3E74" w14:paraId="6BDF01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66A85B" w14:textId="77777777" w:rsidR="00FE3E74" w:rsidRDefault="00FE3E74">
            <w:r>
              <w:t>Neraly</w:t>
            </w:r>
          </w:p>
        </w:tc>
        <w:tc>
          <w:tcPr>
            <w:tcW w:w="2964" w:type="dxa"/>
          </w:tcPr>
          <w:p w14:paraId="4A5587AB" w14:textId="77777777" w:rsidR="00FE3E74" w:rsidRDefault="00FE3E74">
            <w:r>
              <w:t>Nearly</w:t>
            </w:r>
          </w:p>
        </w:tc>
        <w:tc>
          <w:tcPr>
            <w:tcW w:w="2904" w:type="dxa"/>
          </w:tcPr>
          <w:p w14:paraId="4E429871" w14:textId="77777777" w:rsidR="00FE3E74" w:rsidRDefault="00FE3E74">
            <w:r>
              <w:t>False</w:t>
            </w:r>
          </w:p>
        </w:tc>
      </w:tr>
      <w:tr w:rsidR="00FE3E74" w14:paraId="75EC12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461B98" w14:textId="77777777" w:rsidR="00FE3E74" w:rsidRDefault="00FE3E74">
            <w:r>
              <w:t>nergy</w:t>
            </w:r>
          </w:p>
        </w:tc>
        <w:tc>
          <w:tcPr>
            <w:tcW w:w="2964" w:type="dxa"/>
          </w:tcPr>
          <w:p w14:paraId="4D9D7933" w14:textId="77777777" w:rsidR="00FE3E74" w:rsidRDefault="00FE3E74">
            <w:r>
              <w:t>energy</w:t>
            </w:r>
          </w:p>
        </w:tc>
        <w:tc>
          <w:tcPr>
            <w:tcW w:w="2904" w:type="dxa"/>
          </w:tcPr>
          <w:p w14:paraId="2D3F7158" w14:textId="77777777" w:rsidR="00FE3E74" w:rsidRDefault="00FE3E74">
            <w:r>
              <w:t>False</w:t>
            </w:r>
          </w:p>
        </w:tc>
      </w:tr>
      <w:tr w:rsidR="00FE3E74" w14:paraId="5B7D70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875CA1" w14:textId="77777777" w:rsidR="00FE3E74" w:rsidRDefault="00FE3E74">
            <w:r>
              <w:t>Nesitng</w:t>
            </w:r>
          </w:p>
        </w:tc>
        <w:tc>
          <w:tcPr>
            <w:tcW w:w="2964" w:type="dxa"/>
          </w:tcPr>
          <w:p w14:paraId="6FF9771C" w14:textId="77777777" w:rsidR="00FE3E74" w:rsidRDefault="00FE3E74">
            <w:r>
              <w:t>Nesting</w:t>
            </w:r>
          </w:p>
        </w:tc>
        <w:tc>
          <w:tcPr>
            <w:tcW w:w="2904" w:type="dxa"/>
          </w:tcPr>
          <w:p w14:paraId="505B594B" w14:textId="77777777" w:rsidR="00FE3E74" w:rsidRDefault="00FE3E74">
            <w:r>
              <w:t>False</w:t>
            </w:r>
          </w:p>
        </w:tc>
      </w:tr>
      <w:tr w:rsidR="00FE3E74" w14:paraId="592863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49526B" w14:textId="77777777" w:rsidR="00FE3E74" w:rsidRDefault="00FE3E74">
            <w:r>
              <w:t>nesterd</w:t>
            </w:r>
          </w:p>
        </w:tc>
        <w:tc>
          <w:tcPr>
            <w:tcW w:w="2964" w:type="dxa"/>
          </w:tcPr>
          <w:p w14:paraId="75EBD205" w14:textId="77777777" w:rsidR="00FE3E74" w:rsidRDefault="00FE3E74">
            <w:r>
              <w:t>nested</w:t>
            </w:r>
          </w:p>
        </w:tc>
        <w:tc>
          <w:tcPr>
            <w:tcW w:w="2904" w:type="dxa"/>
          </w:tcPr>
          <w:p w14:paraId="72E51375" w14:textId="77777777" w:rsidR="00FE3E74" w:rsidRDefault="00FE3E74">
            <w:r>
              <w:t>False</w:t>
            </w:r>
          </w:p>
        </w:tc>
      </w:tr>
      <w:tr w:rsidR="00FE3E74" w14:paraId="2F69FD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7519F7" w14:textId="77777777" w:rsidR="00FE3E74" w:rsidRDefault="00FE3E74">
            <w:r>
              <w:t>neted</w:t>
            </w:r>
          </w:p>
        </w:tc>
        <w:tc>
          <w:tcPr>
            <w:tcW w:w="2964" w:type="dxa"/>
          </w:tcPr>
          <w:p w14:paraId="10721903" w14:textId="77777777" w:rsidR="00FE3E74" w:rsidRDefault="00FE3E74">
            <w:r>
              <w:t>nested</w:t>
            </w:r>
          </w:p>
        </w:tc>
        <w:tc>
          <w:tcPr>
            <w:tcW w:w="2904" w:type="dxa"/>
          </w:tcPr>
          <w:p w14:paraId="04363A5F" w14:textId="77777777" w:rsidR="00FE3E74" w:rsidRDefault="00FE3E74">
            <w:r>
              <w:t>False</w:t>
            </w:r>
          </w:p>
        </w:tc>
      </w:tr>
      <w:tr w:rsidR="00FE3E74" w14:paraId="5E7967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2BC079" w14:textId="77777777" w:rsidR="00FE3E74" w:rsidRDefault="00FE3E74">
            <w:r>
              <w:t>netf</w:t>
            </w:r>
          </w:p>
        </w:tc>
        <w:tc>
          <w:tcPr>
            <w:tcW w:w="2964" w:type="dxa"/>
          </w:tcPr>
          <w:p w14:paraId="7983AA2F" w14:textId="77777777" w:rsidR="00FE3E74" w:rsidRDefault="00FE3E74">
            <w:r>
              <w:t>NET framework</w:t>
            </w:r>
          </w:p>
        </w:tc>
        <w:tc>
          <w:tcPr>
            <w:tcW w:w="2904" w:type="dxa"/>
          </w:tcPr>
          <w:p w14:paraId="4B24D12C" w14:textId="77777777" w:rsidR="00FE3E74" w:rsidRDefault="00FE3E74">
            <w:r>
              <w:t>False</w:t>
            </w:r>
          </w:p>
        </w:tc>
      </w:tr>
      <w:tr w:rsidR="00FE3E74" w14:paraId="3DD972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9086CD" w14:textId="77777777" w:rsidR="00FE3E74" w:rsidRDefault="00FE3E74">
            <w:r>
              <w:t>Netowrk</w:t>
            </w:r>
          </w:p>
        </w:tc>
        <w:tc>
          <w:tcPr>
            <w:tcW w:w="2964" w:type="dxa"/>
          </w:tcPr>
          <w:p w14:paraId="2D906A6C" w14:textId="77777777" w:rsidR="00FE3E74" w:rsidRDefault="00FE3E74">
            <w:r>
              <w:t>Network</w:t>
            </w:r>
          </w:p>
        </w:tc>
        <w:tc>
          <w:tcPr>
            <w:tcW w:w="2904" w:type="dxa"/>
          </w:tcPr>
          <w:p w14:paraId="184F8622" w14:textId="77777777" w:rsidR="00FE3E74" w:rsidRDefault="00FE3E74">
            <w:r>
              <w:t>False</w:t>
            </w:r>
          </w:p>
        </w:tc>
      </w:tr>
      <w:tr w:rsidR="00FE3E74" w14:paraId="78AE69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FB7902" w14:textId="77777777" w:rsidR="00FE3E74" w:rsidRDefault="00FE3E74">
            <w:r>
              <w:t>netsted</w:t>
            </w:r>
          </w:p>
        </w:tc>
        <w:tc>
          <w:tcPr>
            <w:tcW w:w="2964" w:type="dxa"/>
          </w:tcPr>
          <w:p w14:paraId="1F5E1D97" w14:textId="77777777" w:rsidR="00FE3E74" w:rsidRDefault="00FE3E74">
            <w:r>
              <w:t>nested</w:t>
            </w:r>
          </w:p>
        </w:tc>
        <w:tc>
          <w:tcPr>
            <w:tcW w:w="2904" w:type="dxa"/>
          </w:tcPr>
          <w:p w14:paraId="78A1F7DA" w14:textId="77777777" w:rsidR="00FE3E74" w:rsidRDefault="00FE3E74">
            <w:r>
              <w:t>False</w:t>
            </w:r>
          </w:p>
        </w:tc>
      </w:tr>
      <w:tr w:rsidR="00FE3E74" w14:paraId="7A3537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1C82E8" w14:textId="77777777" w:rsidR="00FE3E74" w:rsidRDefault="00FE3E74">
            <w:r>
              <w:t>networkd</w:t>
            </w:r>
          </w:p>
        </w:tc>
        <w:tc>
          <w:tcPr>
            <w:tcW w:w="2964" w:type="dxa"/>
          </w:tcPr>
          <w:p w14:paraId="1ED6DE1E" w14:textId="77777777" w:rsidR="00FE3E74" w:rsidRDefault="00FE3E74">
            <w:r>
              <w:t>network</w:t>
            </w:r>
          </w:p>
        </w:tc>
        <w:tc>
          <w:tcPr>
            <w:tcW w:w="2904" w:type="dxa"/>
          </w:tcPr>
          <w:p w14:paraId="3413E497" w14:textId="77777777" w:rsidR="00FE3E74" w:rsidRDefault="00FE3E74">
            <w:r>
              <w:t>False</w:t>
            </w:r>
          </w:p>
        </w:tc>
      </w:tr>
      <w:tr w:rsidR="00FE3E74" w14:paraId="30FE5F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9DBC6D" w14:textId="77777777" w:rsidR="00FE3E74" w:rsidRDefault="00FE3E74">
            <w:r>
              <w:t>networkin</w:t>
            </w:r>
          </w:p>
        </w:tc>
        <w:tc>
          <w:tcPr>
            <w:tcW w:w="2964" w:type="dxa"/>
          </w:tcPr>
          <w:p w14:paraId="4C528687" w14:textId="77777777" w:rsidR="00FE3E74" w:rsidRDefault="00FE3E74">
            <w:r>
              <w:t>networking</w:t>
            </w:r>
          </w:p>
        </w:tc>
        <w:tc>
          <w:tcPr>
            <w:tcW w:w="2904" w:type="dxa"/>
          </w:tcPr>
          <w:p w14:paraId="14FFB639" w14:textId="77777777" w:rsidR="00FE3E74" w:rsidRDefault="00FE3E74">
            <w:r>
              <w:t>False</w:t>
            </w:r>
          </w:p>
        </w:tc>
      </w:tr>
      <w:tr w:rsidR="00FE3E74" w14:paraId="2D5B2D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A782CC" w14:textId="77777777" w:rsidR="00FE3E74" w:rsidRDefault="00FE3E74">
            <w:r>
              <w:t>netwrokign</w:t>
            </w:r>
          </w:p>
        </w:tc>
        <w:tc>
          <w:tcPr>
            <w:tcW w:w="2964" w:type="dxa"/>
          </w:tcPr>
          <w:p w14:paraId="1A51A7C0" w14:textId="77777777" w:rsidR="00FE3E74" w:rsidRDefault="00FE3E74">
            <w:r>
              <w:t>networking</w:t>
            </w:r>
          </w:p>
        </w:tc>
        <w:tc>
          <w:tcPr>
            <w:tcW w:w="2904" w:type="dxa"/>
          </w:tcPr>
          <w:p w14:paraId="499D29D8" w14:textId="77777777" w:rsidR="00FE3E74" w:rsidRDefault="00FE3E74">
            <w:r>
              <w:t>False</w:t>
            </w:r>
          </w:p>
        </w:tc>
      </w:tr>
      <w:tr w:rsidR="00FE3E74" w14:paraId="79D2B0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DBD637" w14:textId="77777777" w:rsidR="00FE3E74" w:rsidRDefault="00FE3E74">
            <w:r>
              <w:t>nevessary</w:t>
            </w:r>
          </w:p>
        </w:tc>
        <w:tc>
          <w:tcPr>
            <w:tcW w:w="2964" w:type="dxa"/>
          </w:tcPr>
          <w:p w14:paraId="15B5BFF1" w14:textId="77777777" w:rsidR="00FE3E74" w:rsidRDefault="00FE3E74">
            <w:r>
              <w:t>necessary</w:t>
            </w:r>
          </w:p>
        </w:tc>
        <w:tc>
          <w:tcPr>
            <w:tcW w:w="2904" w:type="dxa"/>
          </w:tcPr>
          <w:p w14:paraId="789150B9" w14:textId="77777777" w:rsidR="00FE3E74" w:rsidRDefault="00FE3E74">
            <w:r>
              <w:t>False</w:t>
            </w:r>
          </w:p>
        </w:tc>
      </w:tr>
      <w:tr w:rsidR="00FE3E74" w14:paraId="045116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D0FD92" w14:textId="77777777" w:rsidR="00FE3E74" w:rsidRDefault="00FE3E74">
            <w:r>
              <w:t>neweest</w:t>
            </w:r>
          </w:p>
        </w:tc>
        <w:tc>
          <w:tcPr>
            <w:tcW w:w="2964" w:type="dxa"/>
          </w:tcPr>
          <w:p w14:paraId="469C9558" w14:textId="77777777" w:rsidR="00FE3E74" w:rsidRDefault="00FE3E74">
            <w:r>
              <w:t>newest</w:t>
            </w:r>
          </w:p>
        </w:tc>
        <w:tc>
          <w:tcPr>
            <w:tcW w:w="2904" w:type="dxa"/>
          </w:tcPr>
          <w:p w14:paraId="001A1981" w14:textId="77777777" w:rsidR="00FE3E74" w:rsidRDefault="00FE3E74">
            <w:r>
              <w:t>False</w:t>
            </w:r>
          </w:p>
        </w:tc>
      </w:tr>
      <w:tr w:rsidR="00FE3E74" w14:paraId="2094B4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E26FA9" w14:textId="77777777" w:rsidR="00FE3E74" w:rsidRDefault="00FE3E74">
            <w:r>
              <w:t>newsltter</w:t>
            </w:r>
          </w:p>
        </w:tc>
        <w:tc>
          <w:tcPr>
            <w:tcW w:w="2964" w:type="dxa"/>
          </w:tcPr>
          <w:p w14:paraId="4AE2792D" w14:textId="77777777" w:rsidR="00FE3E74" w:rsidRDefault="00FE3E74">
            <w:r>
              <w:t>newsletter</w:t>
            </w:r>
          </w:p>
        </w:tc>
        <w:tc>
          <w:tcPr>
            <w:tcW w:w="2904" w:type="dxa"/>
          </w:tcPr>
          <w:p w14:paraId="6D4F91AE" w14:textId="77777777" w:rsidR="00FE3E74" w:rsidRDefault="00FE3E74">
            <w:r>
              <w:t>False</w:t>
            </w:r>
          </w:p>
        </w:tc>
      </w:tr>
      <w:tr w:rsidR="00FE3E74" w14:paraId="20E139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D7A928" w14:textId="77777777" w:rsidR="00FE3E74" w:rsidRDefault="00FE3E74">
            <w:r>
              <w:t>newsly</w:t>
            </w:r>
          </w:p>
        </w:tc>
        <w:tc>
          <w:tcPr>
            <w:tcW w:w="2964" w:type="dxa"/>
          </w:tcPr>
          <w:p w14:paraId="03810973" w14:textId="77777777" w:rsidR="00FE3E74" w:rsidRDefault="00FE3E74">
            <w:r>
              <w:t>newly</w:t>
            </w:r>
          </w:p>
        </w:tc>
        <w:tc>
          <w:tcPr>
            <w:tcW w:w="2904" w:type="dxa"/>
          </w:tcPr>
          <w:p w14:paraId="085430CF" w14:textId="77777777" w:rsidR="00FE3E74" w:rsidRDefault="00FE3E74">
            <w:r>
              <w:t>False</w:t>
            </w:r>
          </w:p>
        </w:tc>
      </w:tr>
      <w:tr w:rsidR="00FE3E74" w14:paraId="6C83CB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5D89EF" w14:textId="77777777" w:rsidR="00FE3E74" w:rsidRDefault="00FE3E74">
            <w:r>
              <w:t>newst</w:t>
            </w:r>
          </w:p>
        </w:tc>
        <w:tc>
          <w:tcPr>
            <w:tcW w:w="2964" w:type="dxa"/>
          </w:tcPr>
          <w:p w14:paraId="4E819F8B" w14:textId="77777777" w:rsidR="00FE3E74" w:rsidRDefault="00FE3E74">
            <w:r>
              <w:t>newest</w:t>
            </w:r>
          </w:p>
        </w:tc>
        <w:tc>
          <w:tcPr>
            <w:tcW w:w="2904" w:type="dxa"/>
          </w:tcPr>
          <w:p w14:paraId="5DD26BF0" w14:textId="77777777" w:rsidR="00FE3E74" w:rsidRDefault="00FE3E74">
            <w:r>
              <w:t>False</w:t>
            </w:r>
          </w:p>
        </w:tc>
      </w:tr>
      <w:tr w:rsidR="00FE3E74" w14:paraId="3461A2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183F46" w14:textId="77777777" w:rsidR="00FE3E74" w:rsidRDefault="00FE3E74">
            <w:r>
              <w:t>newwr</w:t>
            </w:r>
          </w:p>
        </w:tc>
        <w:tc>
          <w:tcPr>
            <w:tcW w:w="2964" w:type="dxa"/>
          </w:tcPr>
          <w:p w14:paraId="184013C2" w14:textId="77777777" w:rsidR="00FE3E74" w:rsidRDefault="00FE3E74">
            <w:r>
              <w:t>newer</w:t>
            </w:r>
          </w:p>
        </w:tc>
        <w:tc>
          <w:tcPr>
            <w:tcW w:w="2904" w:type="dxa"/>
          </w:tcPr>
          <w:p w14:paraId="6D42BD36" w14:textId="77777777" w:rsidR="00FE3E74" w:rsidRDefault="00FE3E74">
            <w:r>
              <w:t>False</w:t>
            </w:r>
          </w:p>
        </w:tc>
      </w:tr>
      <w:tr w:rsidR="00FE3E74" w14:paraId="5EEC49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9A3ECE" w14:textId="77777777" w:rsidR="00FE3E74" w:rsidRDefault="00FE3E74">
            <w:r>
              <w:t>newxt</w:t>
            </w:r>
          </w:p>
        </w:tc>
        <w:tc>
          <w:tcPr>
            <w:tcW w:w="2964" w:type="dxa"/>
          </w:tcPr>
          <w:p w14:paraId="5868183C" w14:textId="77777777" w:rsidR="00FE3E74" w:rsidRDefault="00FE3E74">
            <w:r>
              <w:t>next</w:t>
            </w:r>
          </w:p>
        </w:tc>
        <w:tc>
          <w:tcPr>
            <w:tcW w:w="2904" w:type="dxa"/>
          </w:tcPr>
          <w:p w14:paraId="2C76A6DD" w14:textId="77777777" w:rsidR="00FE3E74" w:rsidRDefault="00FE3E74">
            <w:r>
              <w:t>False</w:t>
            </w:r>
          </w:p>
        </w:tc>
      </w:tr>
      <w:tr w:rsidR="00FE3E74" w14:paraId="4839A7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D7E4F6" w14:textId="77777777" w:rsidR="00FE3E74" w:rsidRDefault="00FE3E74">
            <w:r>
              <w:t>nfer</w:t>
            </w:r>
          </w:p>
        </w:tc>
        <w:tc>
          <w:tcPr>
            <w:tcW w:w="2964" w:type="dxa"/>
          </w:tcPr>
          <w:p w14:paraId="5A7780A4" w14:textId="77777777" w:rsidR="00FE3E74" w:rsidRDefault="00FE3E74">
            <w:r>
              <w:t>infer</w:t>
            </w:r>
          </w:p>
        </w:tc>
        <w:tc>
          <w:tcPr>
            <w:tcW w:w="2904" w:type="dxa"/>
          </w:tcPr>
          <w:p w14:paraId="358EF429" w14:textId="77777777" w:rsidR="00FE3E74" w:rsidRDefault="00FE3E74">
            <w:r>
              <w:t>False</w:t>
            </w:r>
          </w:p>
        </w:tc>
      </w:tr>
      <w:tr w:rsidR="00FE3E74" w14:paraId="66B5DA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EB2F0B" w14:textId="77777777" w:rsidR="00FE3E74" w:rsidRDefault="00FE3E74">
            <w:r>
              <w:t>ngerpsise</w:t>
            </w:r>
          </w:p>
        </w:tc>
        <w:tc>
          <w:tcPr>
            <w:tcW w:w="2964" w:type="dxa"/>
          </w:tcPr>
          <w:p w14:paraId="6778A8F0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1AF5E744" w14:textId="77777777" w:rsidR="00FE3E74" w:rsidRDefault="00FE3E74">
            <w:r>
              <w:t>False</w:t>
            </w:r>
          </w:p>
        </w:tc>
      </w:tr>
      <w:tr w:rsidR="00FE3E74" w14:paraId="63FEAC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91B598" w14:textId="77777777" w:rsidR="00FE3E74" w:rsidRDefault="00FE3E74">
            <w:r>
              <w:t>nginx</w:t>
            </w:r>
          </w:p>
        </w:tc>
        <w:tc>
          <w:tcPr>
            <w:tcW w:w="2964" w:type="dxa"/>
          </w:tcPr>
          <w:p w14:paraId="15F07744" w14:textId="77777777" w:rsidR="00FE3E74" w:rsidRDefault="00FE3E74">
            <w:r>
              <w:t>NGINX</w:t>
            </w:r>
          </w:p>
        </w:tc>
        <w:tc>
          <w:tcPr>
            <w:tcW w:w="2904" w:type="dxa"/>
          </w:tcPr>
          <w:p w14:paraId="451C2686" w14:textId="77777777" w:rsidR="00FE3E74" w:rsidRDefault="00FE3E74">
            <w:r>
              <w:t>False</w:t>
            </w:r>
          </w:p>
        </w:tc>
      </w:tr>
      <w:tr w:rsidR="00FE3E74" w14:paraId="15B437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348747" w14:textId="77777777" w:rsidR="00FE3E74" w:rsidRDefault="00FE3E74">
            <w:r>
              <w:t>Nhow</w:t>
            </w:r>
          </w:p>
        </w:tc>
        <w:tc>
          <w:tcPr>
            <w:tcW w:w="2964" w:type="dxa"/>
          </w:tcPr>
          <w:p w14:paraId="46367B5F" w14:textId="77777777" w:rsidR="00FE3E74" w:rsidRDefault="00FE3E74">
            <w:r>
              <w:t>Now</w:t>
            </w:r>
          </w:p>
        </w:tc>
        <w:tc>
          <w:tcPr>
            <w:tcW w:w="2904" w:type="dxa"/>
          </w:tcPr>
          <w:p w14:paraId="3327B76A" w14:textId="77777777" w:rsidR="00FE3E74" w:rsidRDefault="00FE3E74">
            <w:r>
              <w:t>False</w:t>
            </w:r>
          </w:p>
        </w:tc>
      </w:tr>
      <w:tr w:rsidR="00FE3E74" w14:paraId="50FB24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BF02E0" w14:textId="77777777" w:rsidR="00FE3E74" w:rsidRDefault="00FE3E74">
            <w:r>
              <w:t>ni</w:t>
            </w:r>
          </w:p>
        </w:tc>
        <w:tc>
          <w:tcPr>
            <w:tcW w:w="2964" w:type="dxa"/>
          </w:tcPr>
          <w:p w14:paraId="63DE20A4" w14:textId="77777777" w:rsidR="00FE3E74" w:rsidRDefault="00FE3E74">
            <w:r>
              <w:t>in</w:t>
            </w:r>
          </w:p>
        </w:tc>
        <w:tc>
          <w:tcPr>
            <w:tcW w:w="2904" w:type="dxa"/>
          </w:tcPr>
          <w:p w14:paraId="5B97288A" w14:textId="77777777" w:rsidR="00FE3E74" w:rsidRDefault="00FE3E74">
            <w:r>
              <w:t>False</w:t>
            </w:r>
          </w:p>
        </w:tc>
      </w:tr>
      <w:tr w:rsidR="00FE3E74" w14:paraId="406291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BCD14E" w14:textId="77777777" w:rsidR="00FE3E74" w:rsidRDefault="00FE3E74">
            <w:r>
              <w:t>Nicoal</w:t>
            </w:r>
          </w:p>
        </w:tc>
        <w:tc>
          <w:tcPr>
            <w:tcW w:w="2964" w:type="dxa"/>
          </w:tcPr>
          <w:p w14:paraId="5FB68017" w14:textId="77777777" w:rsidR="00FE3E74" w:rsidRDefault="00FE3E74">
            <w:r>
              <w:t>Nicola</w:t>
            </w:r>
          </w:p>
        </w:tc>
        <w:tc>
          <w:tcPr>
            <w:tcW w:w="2904" w:type="dxa"/>
          </w:tcPr>
          <w:p w14:paraId="775CDBA0" w14:textId="77777777" w:rsidR="00FE3E74" w:rsidRDefault="00FE3E74">
            <w:r>
              <w:t>False</w:t>
            </w:r>
          </w:p>
        </w:tc>
      </w:tr>
      <w:tr w:rsidR="00FE3E74" w14:paraId="427F8E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68FF9C" w14:textId="77777777" w:rsidR="00FE3E74" w:rsidRDefault="00FE3E74">
            <w:r>
              <w:t>nicode</w:t>
            </w:r>
          </w:p>
        </w:tc>
        <w:tc>
          <w:tcPr>
            <w:tcW w:w="2964" w:type="dxa"/>
          </w:tcPr>
          <w:p w14:paraId="7722D258" w14:textId="77777777" w:rsidR="00FE3E74" w:rsidRDefault="00FE3E74">
            <w:r>
              <w:t>Unicode</w:t>
            </w:r>
          </w:p>
        </w:tc>
        <w:tc>
          <w:tcPr>
            <w:tcW w:w="2904" w:type="dxa"/>
          </w:tcPr>
          <w:p w14:paraId="0DEC6F89" w14:textId="77777777" w:rsidR="00FE3E74" w:rsidRDefault="00FE3E74">
            <w:r>
              <w:t>False</w:t>
            </w:r>
          </w:p>
        </w:tc>
      </w:tr>
      <w:tr w:rsidR="00FE3E74" w14:paraId="7ED11A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7B18D2" w14:textId="77777777" w:rsidR="00FE3E74" w:rsidRDefault="00FE3E74">
            <w:r>
              <w:t>Niddle</w:t>
            </w:r>
          </w:p>
        </w:tc>
        <w:tc>
          <w:tcPr>
            <w:tcW w:w="2964" w:type="dxa"/>
          </w:tcPr>
          <w:p w14:paraId="3773EB8F" w14:textId="77777777" w:rsidR="00FE3E74" w:rsidRDefault="00FE3E74">
            <w:r>
              <w:t>Middle</w:t>
            </w:r>
          </w:p>
        </w:tc>
        <w:tc>
          <w:tcPr>
            <w:tcW w:w="2904" w:type="dxa"/>
          </w:tcPr>
          <w:p w14:paraId="75209A6C" w14:textId="77777777" w:rsidR="00FE3E74" w:rsidRDefault="00FE3E74">
            <w:r>
              <w:t>False</w:t>
            </w:r>
          </w:p>
        </w:tc>
      </w:tr>
      <w:tr w:rsidR="00FE3E74" w14:paraId="360850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EE6397" w14:textId="77777777" w:rsidR="00FE3E74" w:rsidRDefault="00FE3E74">
            <w:r>
              <w:t>nifogen</w:t>
            </w:r>
          </w:p>
        </w:tc>
        <w:tc>
          <w:tcPr>
            <w:tcW w:w="2964" w:type="dxa"/>
          </w:tcPr>
          <w:p w14:paraId="726F7C08" w14:textId="77777777" w:rsidR="00FE3E74" w:rsidRDefault="00FE3E74">
            <w:r>
              <w:t>nitrogen</w:t>
            </w:r>
          </w:p>
        </w:tc>
        <w:tc>
          <w:tcPr>
            <w:tcW w:w="2904" w:type="dxa"/>
          </w:tcPr>
          <w:p w14:paraId="39F6397D" w14:textId="77777777" w:rsidR="00FE3E74" w:rsidRDefault="00FE3E74">
            <w:r>
              <w:t>False</w:t>
            </w:r>
          </w:p>
        </w:tc>
      </w:tr>
      <w:tr w:rsidR="00FE3E74" w14:paraId="27C237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06C00E" w14:textId="77777777" w:rsidR="00FE3E74" w:rsidRDefault="00FE3E74">
            <w:r>
              <w:t>nighhtmare</w:t>
            </w:r>
          </w:p>
        </w:tc>
        <w:tc>
          <w:tcPr>
            <w:tcW w:w="2964" w:type="dxa"/>
          </w:tcPr>
          <w:p w14:paraId="3602D7F1" w14:textId="77777777" w:rsidR="00FE3E74" w:rsidRDefault="00FE3E74">
            <w:r>
              <w:t>nightmare</w:t>
            </w:r>
          </w:p>
        </w:tc>
        <w:tc>
          <w:tcPr>
            <w:tcW w:w="2904" w:type="dxa"/>
          </w:tcPr>
          <w:p w14:paraId="2622FFF6" w14:textId="77777777" w:rsidR="00FE3E74" w:rsidRDefault="00FE3E74">
            <w:r>
              <w:t>False</w:t>
            </w:r>
          </w:p>
        </w:tc>
      </w:tr>
      <w:tr w:rsidR="00FE3E74" w14:paraId="3F0920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E41049" w14:textId="77777777" w:rsidR="00FE3E74" w:rsidRDefault="00FE3E74">
            <w:r>
              <w:t>nigth</w:t>
            </w:r>
          </w:p>
        </w:tc>
        <w:tc>
          <w:tcPr>
            <w:tcW w:w="2964" w:type="dxa"/>
          </w:tcPr>
          <w:p w14:paraId="2851A5AD" w14:textId="77777777" w:rsidR="00FE3E74" w:rsidRDefault="00FE3E74">
            <w:r>
              <w:t>night</w:t>
            </w:r>
          </w:p>
        </w:tc>
        <w:tc>
          <w:tcPr>
            <w:tcW w:w="2904" w:type="dxa"/>
          </w:tcPr>
          <w:p w14:paraId="5F4D9990" w14:textId="77777777" w:rsidR="00FE3E74" w:rsidRDefault="00FE3E74">
            <w:r>
              <w:t>False</w:t>
            </w:r>
          </w:p>
        </w:tc>
      </w:tr>
      <w:tr w:rsidR="00FE3E74" w14:paraId="043F32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346E03" w14:textId="77777777" w:rsidR="00FE3E74" w:rsidRDefault="00FE3E74">
            <w:r>
              <w:t>ninclude</w:t>
            </w:r>
          </w:p>
        </w:tc>
        <w:tc>
          <w:tcPr>
            <w:tcW w:w="2964" w:type="dxa"/>
          </w:tcPr>
          <w:p w14:paraId="626D6086" w14:textId="77777777" w:rsidR="00FE3E74" w:rsidRDefault="00FE3E74">
            <w:r>
              <w:t>include</w:t>
            </w:r>
          </w:p>
        </w:tc>
        <w:tc>
          <w:tcPr>
            <w:tcW w:w="2904" w:type="dxa"/>
          </w:tcPr>
          <w:p w14:paraId="191CE30D" w14:textId="77777777" w:rsidR="00FE3E74" w:rsidRDefault="00FE3E74">
            <w:r>
              <w:t>False</w:t>
            </w:r>
          </w:p>
        </w:tc>
      </w:tr>
      <w:tr w:rsidR="00FE3E74" w14:paraId="658A6E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833A58" w14:textId="77777777" w:rsidR="00FE3E74" w:rsidRDefault="00FE3E74">
            <w:r>
              <w:t>nitiative</w:t>
            </w:r>
          </w:p>
        </w:tc>
        <w:tc>
          <w:tcPr>
            <w:tcW w:w="2964" w:type="dxa"/>
          </w:tcPr>
          <w:p w14:paraId="506203C1" w14:textId="77777777" w:rsidR="00FE3E74" w:rsidRDefault="00FE3E74">
            <w:r>
              <w:t>initiative</w:t>
            </w:r>
          </w:p>
        </w:tc>
        <w:tc>
          <w:tcPr>
            <w:tcW w:w="2904" w:type="dxa"/>
          </w:tcPr>
          <w:p w14:paraId="5B36EF62" w14:textId="77777777" w:rsidR="00FE3E74" w:rsidRDefault="00FE3E74">
            <w:r>
              <w:t>False</w:t>
            </w:r>
          </w:p>
        </w:tc>
      </w:tr>
      <w:tr w:rsidR="00FE3E74" w14:paraId="4D85FD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BDED8F" w14:textId="77777777" w:rsidR="00FE3E74" w:rsidRDefault="00FE3E74">
            <w:r>
              <w:t>nitogen</w:t>
            </w:r>
          </w:p>
        </w:tc>
        <w:tc>
          <w:tcPr>
            <w:tcW w:w="2964" w:type="dxa"/>
          </w:tcPr>
          <w:p w14:paraId="334F3E3F" w14:textId="77777777" w:rsidR="00FE3E74" w:rsidRDefault="00FE3E74">
            <w:r>
              <w:t>nitrogen</w:t>
            </w:r>
          </w:p>
        </w:tc>
        <w:tc>
          <w:tcPr>
            <w:tcW w:w="2904" w:type="dxa"/>
          </w:tcPr>
          <w:p w14:paraId="0213D2AE" w14:textId="77777777" w:rsidR="00FE3E74" w:rsidRDefault="00FE3E74">
            <w:r>
              <w:t>False</w:t>
            </w:r>
          </w:p>
        </w:tc>
      </w:tr>
      <w:tr w:rsidR="00FE3E74" w14:paraId="083C91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698213" w14:textId="77777777" w:rsidR="00FE3E74" w:rsidRDefault="00FE3E74">
            <w:r>
              <w:t>nknows</w:t>
            </w:r>
          </w:p>
        </w:tc>
        <w:tc>
          <w:tcPr>
            <w:tcW w:w="2964" w:type="dxa"/>
          </w:tcPr>
          <w:p w14:paraId="72AFDB81" w14:textId="77777777" w:rsidR="00FE3E74" w:rsidRDefault="00FE3E74">
            <w:r>
              <w:t>knows</w:t>
            </w:r>
          </w:p>
        </w:tc>
        <w:tc>
          <w:tcPr>
            <w:tcW w:w="2904" w:type="dxa"/>
          </w:tcPr>
          <w:p w14:paraId="5F84E470" w14:textId="77777777" w:rsidR="00FE3E74" w:rsidRDefault="00FE3E74">
            <w:r>
              <w:t>False</w:t>
            </w:r>
          </w:p>
        </w:tc>
      </w:tr>
      <w:tr w:rsidR="00FE3E74" w14:paraId="216CE3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9B3CAD" w14:textId="77777777" w:rsidR="00FE3E74" w:rsidRDefault="00FE3E74">
            <w:r>
              <w:t>nkow</w:t>
            </w:r>
          </w:p>
        </w:tc>
        <w:tc>
          <w:tcPr>
            <w:tcW w:w="2964" w:type="dxa"/>
          </w:tcPr>
          <w:p w14:paraId="5C7388F2" w14:textId="77777777" w:rsidR="00FE3E74" w:rsidRDefault="00FE3E74">
            <w:r>
              <w:t>know</w:t>
            </w:r>
          </w:p>
        </w:tc>
        <w:tc>
          <w:tcPr>
            <w:tcW w:w="2904" w:type="dxa"/>
          </w:tcPr>
          <w:p w14:paraId="57598C6C" w14:textId="77777777" w:rsidR="00FE3E74" w:rsidRDefault="00FE3E74">
            <w:r>
              <w:t>False</w:t>
            </w:r>
          </w:p>
        </w:tc>
      </w:tr>
      <w:tr w:rsidR="00FE3E74" w14:paraId="0F31C7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57DEAD" w14:textId="77777777" w:rsidR="00FE3E74" w:rsidRDefault="00FE3E74">
            <w:r>
              <w:t>nly</w:t>
            </w:r>
          </w:p>
        </w:tc>
        <w:tc>
          <w:tcPr>
            <w:tcW w:w="2964" w:type="dxa"/>
          </w:tcPr>
          <w:p w14:paraId="6B06826A" w14:textId="77777777" w:rsidR="00FE3E74" w:rsidRDefault="00FE3E74">
            <w:r>
              <w:t>only</w:t>
            </w:r>
          </w:p>
        </w:tc>
        <w:tc>
          <w:tcPr>
            <w:tcW w:w="2904" w:type="dxa"/>
          </w:tcPr>
          <w:p w14:paraId="73C6081A" w14:textId="77777777" w:rsidR="00FE3E74" w:rsidRDefault="00FE3E74">
            <w:r>
              <w:t>False</w:t>
            </w:r>
          </w:p>
        </w:tc>
      </w:tr>
      <w:tr w:rsidR="00FE3E74" w14:paraId="0000A2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B9B5EB" w14:textId="77777777" w:rsidR="00FE3E74" w:rsidRDefault="00FE3E74">
            <w:r>
              <w:t>nmejoying</w:t>
            </w:r>
          </w:p>
        </w:tc>
        <w:tc>
          <w:tcPr>
            <w:tcW w:w="2964" w:type="dxa"/>
          </w:tcPr>
          <w:p w14:paraId="0684B345" w14:textId="77777777" w:rsidR="00FE3E74" w:rsidRDefault="00FE3E74">
            <w:r>
              <w:t>enjoying</w:t>
            </w:r>
          </w:p>
        </w:tc>
        <w:tc>
          <w:tcPr>
            <w:tcW w:w="2904" w:type="dxa"/>
          </w:tcPr>
          <w:p w14:paraId="2BDE08B4" w14:textId="77777777" w:rsidR="00FE3E74" w:rsidRDefault="00FE3E74">
            <w:r>
              <w:t>False</w:t>
            </w:r>
          </w:p>
        </w:tc>
      </w:tr>
      <w:tr w:rsidR="00FE3E74" w14:paraId="693C57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6422EA" w14:textId="77777777" w:rsidR="00FE3E74" w:rsidRDefault="00FE3E74">
            <w:r>
              <w:t>Nnao</w:t>
            </w:r>
          </w:p>
        </w:tc>
        <w:tc>
          <w:tcPr>
            <w:tcW w:w="2964" w:type="dxa"/>
          </w:tcPr>
          <w:p w14:paraId="239C3364" w14:textId="77777777" w:rsidR="00FE3E74" w:rsidRDefault="00FE3E74">
            <w:r>
              <w:t>Nano</w:t>
            </w:r>
          </w:p>
        </w:tc>
        <w:tc>
          <w:tcPr>
            <w:tcW w:w="2904" w:type="dxa"/>
          </w:tcPr>
          <w:p w14:paraId="3A6C566D" w14:textId="77777777" w:rsidR="00FE3E74" w:rsidRDefault="00FE3E74">
            <w:r>
              <w:t>False</w:t>
            </w:r>
          </w:p>
        </w:tc>
      </w:tr>
      <w:tr w:rsidR="00FE3E74" w14:paraId="526044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06387A" w14:textId="77777777" w:rsidR="00FE3E74" w:rsidRDefault="00FE3E74">
            <w:r>
              <w:t>nneurotypical</w:t>
            </w:r>
          </w:p>
        </w:tc>
        <w:tc>
          <w:tcPr>
            <w:tcW w:w="2964" w:type="dxa"/>
          </w:tcPr>
          <w:p w14:paraId="48B17331" w14:textId="77777777" w:rsidR="00FE3E74" w:rsidRDefault="00FE3E74">
            <w:r>
              <w:t>neurotypical</w:t>
            </w:r>
          </w:p>
        </w:tc>
        <w:tc>
          <w:tcPr>
            <w:tcW w:w="2904" w:type="dxa"/>
          </w:tcPr>
          <w:p w14:paraId="5A9CF498" w14:textId="77777777" w:rsidR="00FE3E74" w:rsidRDefault="00FE3E74">
            <w:r>
              <w:t>False</w:t>
            </w:r>
          </w:p>
        </w:tc>
      </w:tr>
      <w:tr w:rsidR="00FE3E74" w14:paraId="652C77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26838B" w14:textId="77777777" w:rsidR="00FE3E74" w:rsidRDefault="00FE3E74">
            <w:r>
              <w:t>nnovaitng</w:t>
            </w:r>
          </w:p>
        </w:tc>
        <w:tc>
          <w:tcPr>
            <w:tcW w:w="2964" w:type="dxa"/>
          </w:tcPr>
          <w:p w14:paraId="2A914BDB" w14:textId="77777777" w:rsidR="00FE3E74" w:rsidRDefault="00FE3E74">
            <w:r>
              <w:t>innovating</w:t>
            </w:r>
          </w:p>
        </w:tc>
        <w:tc>
          <w:tcPr>
            <w:tcW w:w="2904" w:type="dxa"/>
          </w:tcPr>
          <w:p w14:paraId="2317DAAA" w14:textId="77777777" w:rsidR="00FE3E74" w:rsidRDefault="00FE3E74">
            <w:r>
              <w:t>False</w:t>
            </w:r>
          </w:p>
        </w:tc>
      </w:tr>
      <w:tr w:rsidR="00FE3E74" w14:paraId="3E19BA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0007EB" w14:textId="77777777" w:rsidR="00FE3E74" w:rsidRDefault="00FE3E74">
            <w:r>
              <w:t>nnovation</w:t>
            </w:r>
          </w:p>
        </w:tc>
        <w:tc>
          <w:tcPr>
            <w:tcW w:w="2964" w:type="dxa"/>
          </w:tcPr>
          <w:p w14:paraId="7A3CB502" w14:textId="77777777" w:rsidR="00FE3E74" w:rsidRDefault="00FE3E74">
            <w:r>
              <w:t>innovation</w:t>
            </w:r>
          </w:p>
        </w:tc>
        <w:tc>
          <w:tcPr>
            <w:tcW w:w="2904" w:type="dxa"/>
          </w:tcPr>
          <w:p w14:paraId="05F90AA3" w14:textId="77777777" w:rsidR="00FE3E74" w:rsidRDefault="00FE3E74">
            <w:r>
              <w:t>False</w:t>
            </w:r>
          </w:p>
        </w:tc>
      </w:tr>
      <w:tr w:rsidR="00FE3E74" w14:paraId="45FCD9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3DF6B" w14:textId="77777777" w:rsidR="00FE3E74" w:rsidRDefault="00FE3E74">
            <w:r>
              <w:t>nobopdy</w:t>
            </w:r>
          </w:p>
        </w:tc>
        <w:tc>
          <w:tcPr>
            <w:tcW w:w="2964" w:type="dxa"/>
          </w:tcPr>
          <w:p w14:paraId="073F1239" w14:textId="77777777" w:rsidR="00FE3E74" w:rsidRDefault="00FE3E74">
            <w:r>
              <w:t>nobody</w:t>
            </w:r>
          </w:p>
        </w:tc>
        <w:tc>
          <w:tcPr>
            <w:tcW w:w="2904" w:type="dxa"/>
          </w:tcPr>
          <w:p w14:paraId="19AABC0C" w14:textId="77777777" w:rsidR="00FE3E74" w:rsidRDefault="00FE3E74">
            <w:r>
              <w:t>False</w:t>
            </w:r>
          </w:p>
        </w:tc>
      </w:tr>
      <w:tr w:rsidR="00FE3E74" w14:paraId="39B575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386A7E" w14:textId="77777777" w:rsidR="00FE3E74" w:rsidRDefault="00FE3E74">
            <w:r>
              <w:t>nodejs</w:t>
            </w:r>
          </w:p>
        </w:tc>
        <w:tc>
          <w:tcPr>
            <w:tcW w:w="2964" w:type="dxa"/>
          </w:tcPr>
          <w:p w14:paraId="5F5A1BAB" w14:textId="77777777" w:rsidR="00FE3E74" w:rsidRDefault="00FE3E74">
            <w:r>
              <w:t>NodeJS</w:t>
            </w:r>
          </w:p>
        </w:tc>
        <w:tc>
          <w:tcPr>
            <w:tcW w:w="2904" w:type="dxa"/>
          </w:tcPr>
          <w:p w14:paraId="1EE45C4B" w14:textId="77777777" w:rsidR="00FE3E74" w:rsidRDefault="00FE3E74">
            <w:r>
              <w:t>False</w:t>
            </w:r>
          </w:p>
        </w:tc>
      </w:tr>
      <w:tr w:rsidR="00FE3E74" w14:paraId="208BA2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702BD1" w14:textId="77777777" w:rsidR="00FE3E74" w:rsidRDefault="00FE3E74">
            <w:r>
              <w:t>nodernized</w:t>
            </w:r>
          </w:p>
        </w:tc>
        <w:tc>
          <w:tcPr>
            <w:tcW w:w="2964" w:type="dxa"/>
          </w:tcPr>
          <w:p w14:paraId="474DACB8" w14:textId="77777777" w:rsidR="00FE3E74" w:rsidRDefault="00FE3E74">
            <w:r>
              <w:t>modernized</w:t>
            </w:r>
          </w:p>
        </w:tc>
        <w:tc>
          <w:tcPr>
            <w:tcW w:w="2904" w:type="dxa"/>
          </w:tcPr>
          <w:p w14:paraId="09E7E6BD" w14:textId="77777777" w:rsidR="00FE3E74" w:rsidRDefault="00FE3E74">
            <w:r>
              <w:t>False</w:t>
            </w:r>
          </w:p>
        </w:tc>
      </w:tr>
      <w:tr w:rsidR="00FE3E74" w14:paraId="099ECE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D57C55" w14:textId="77777777" w:rsidR="00FE3E74" w:rsidRDefault="00FE3E74">
            <w:r>
              <w:t>noeds</w:t>
            </w:r>
          </w:p>
        </w:tc>
        <w:tc>
          <w:tcPr>
            <w:tcW w:w="2964" w:type="dxa"/>
          </w:tcPr>
          <w:p w14:paraId="440FA305" w14:textId="77777777" w:rsidR="00FE3E74" w:rsidRDefault="00FE3E74">
            <w:r>
              <w:t>nodes</w:t>
            </w:r>
          </w:p>
        </w:tc>
        <w:tc>
          <w:tcPr>
            <w:tcW w:w="2904" w:type="dxa"/>
          </w:tcPr>
          <w:p w14:paraId="26EDBE00" w14:textId="77777777" w:rsidR="00FE3E74" w:rsidRDefault="00FE3E74">
            <w:r>
              <w:t>False</w:t>
            </w:r>
          </w:p>
        </w:tc>
      </w:tr>
      <w:tr w:rsidR="00FE3E74" w14:paraId="1B7A6C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746A02" w14:textId="77777777" w:rsidR="00FE3E74" w:rsidRDefault="00FE3E74">
            <w:r>
              <w:t>Noen</w:t>
            </w:r>
          </w:p>
        </w:tc>
        <w:tc>
          <w:tcPr>
            <w:tcW w:w="2964" w:type="dxa"/>
          </w:tcPr>
          <w:p w14:paraId="09138C65" w14:textId="77777777" w:rsidR="00FE3E74" w:rsidRDefault="00FE3E74">
            <w:r>
              <w:t>None</w:t>
            </w:r>
          </w:p>
        </w:tc>
        <w:tc>
          <w:tcPr>
            <w:tcW w:w="2904" w:type="dxa"/>
          </w:tcPr>
          <w:p w14:paraId="4DFDC4F9" w14:textId="77777777" w:rsidR="00FE3E74" w:rsidRDefault="00FE3E74">
            <w:r>
              <w:t>False</w:t>
            </w:r>
          </w:p>
        </w:tc>
      </w:tr>
      <w:tr w:rsidR="00FE3E74" w14:paraId="608F14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AE0231" w14:textId="77777777" w:rsidR="00FE3E74" w:rsidRDefault="00FE3E74">
            <w:r>
              <w:t>noiton</w:t>
            </w:r>
          </w:p>
        </w:tc>
        <w:tc>
          <w:tcPr>
            <w:tcW w:w="2964" w:type="dxa"/>
          </w:tcPr>
          <w:p w14:paraId="2896F156" w14:textId="77777777" w:rsidR="00FE3E74" w:rsidRDefault="00FE3E74">
            <w:r>
              <w:t>notion</w:t>
            </w:r>
          </w:p>
        </w:tc>
        <w:tc>
          <w:tcPr>
            <w:tcW w:w="2904" w:type="dxa"/>
          </w:tcPr>
          <w:p w14:paraId="41B53A6C" w14:textId="77777777" w:rsidR="00FE3E74" w:rsidRDefault="00FE3E74">
            <w:r>
              <w:t>False</w:t>
            </w:r>
          </w:p>
        </w:tc>
      </w:tr>
      <w:tr w:rsidR="00FE3E74" w14:paraId="686536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0BC536" w14:textId="77777777" w:rsidR="00FE3E74" w:rsidRDefault="00FE3E74">
            <w:r>
              <w:t>nokai</w:t>
            </w:r>
          </w:p>
        </w:tc>
        <w:tc>
          <w:tcPr>
            <w:tcW w:w="2964" w:type="dxa"/>
          </w:tcPr>
          <w:p w14:paraId="1A999BA2" w14:textId="77777777" w:rsidR="00FE3E74" w:rsidRDefault="00FE3E74">
            <w:r>
              <w:t>Nokia</w:t>
            </w:r>
          </w:p>
        </w:tc>
        <w:tc>
          <w:tcPr>
            <w:tcW w:w="2904" w:type="dxa"/>
          </w:tcPr>
          <w:p w14:paraId="11F468CD" w14:textId="77777777" w:rsidR="00FE3E74" w:rsidRDefault="00FE3E74">
            <w:r>
              <w:t>False</w:t>
            </w:r>
          </w:p>
        </w:tc>
      </w:tr>
      <w:tr w:rsidR="00FE3E74" w14:paraId="553B4C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F6DDE9" w14:textId="77777777" w:rsidR="00FE3E74" w:rsidRDefault="00FE3E74">
            <w:r>
              <w:t>nokia</w:t>
            </w:r>
          </w:p>
        </w:tc>
        <w:tc>
          <w:tcPr>
            <w:tcW w:w="2964" w:type="dxa"/>
          </w:tcPr>
          <w:p w14:paraId="52ABDF67" w14:textId="77777777" w:rsidR="00FE3E74" w:rsidRDefault="00FE3E74">
            <w:r>
              <w:t>Nokia</w:t>
            </w:r>
          </w:p>
        </w:tc>
        <w:tc>
          <w:tcPr>
            <w:tcW w:w="2904" w:type="dxa"/>
          </w:tcPr>
          <w:p w14:paraId="26A64F42" w14:textId="77777777" w:rsidR="00FE3E74" w:rsidRDefault="00FE3E74">
            <w:r>
              <w:t>False</w:t>
            </w:r>
          </w:p>
        </w:tc>
      </w:tr>
      <w:tr w:rsidR="00FE3E74" w14:paraId="2C277A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F1B252" w14:textId="77777777" w:rsidR="00FE3E74" w:rsidRDefault="00FE3E74">
            <w:r>
              <w:t>nondestrucrive</w:t>
            </w:r>
          </w:p>
        </w:tc>
        <w:tc>
          <w:tcPr>
            <w:tcW w:w="2964" w:type="dxa"/>
          </w:tcPr>
          <w:p w14:paraId="7952D0FF" w14:textId="77777777" w:rsidR="00FE3E74" w:rsidRDefault="00FE3E74">
            <w:r>
              <w:t>non-destructive</w:t>
            </w:r>
          </w:p>
        </w:tc>
        <w:tc>
          <w:tcPr>
            <w:tcW w:w="2904" w:type="dxa"/>
          </w:tcPr>
          <w:p w14:paraId="7928C556" w14:textId="77777777" w:rsidR="00FE3E74" w:rsidRDefault="00FE3E74">
            <w:r>
              <w:t>False</w:t>
            </w:r>
          </w:p>
        </w:tc>
      </w:tr>
      <w:tr w:rsidR="00FE3E74" w14:paraId="1933E6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9100D2" w14:textId="77777777" w:rsidR="00FE3E74" w:rsidRDefault="00FE3E74">
            <w:r>
              <w:t>nore</w:t>
            </w:r>
          </w:p>
        </w:tc>
        <w:tc>
          <w:tcPr>
            <w:tcW w:w="2964" w:type="dxa"/>
          </w:tcPr>
          <w:p w14:paraId="32D91B82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4E010BF0" w14:textId="77777777" w:rsidR="00FE3E74" w:rsidRDefault="00FE3E74">
            <w:r>
              <w:t>False</w:t>
            </w:r>
          </w:p>
        </w:tc>
      </w:tr>
      <w:tr w:rsidR="00FE3E74" w14:paraId="66A287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317689" w14:textId="77777777" w:rsidR="00FE3E74" w:rsidRDefault="00FE3E74">
            <w:r>
              <w:t>Nort</w:t>
            </w:r>
          </w:p>
        </w:tc>
        <w:tc>
          <w:tcPr>
            <w:tcW w:w="2964" w:type="dxa"/>
          </w:tcPr>
          <w:p w14:paraId="3F9D64EC" w14:textId="77777777" w:rsidR="00FE3E74" w:rsidRDefault="00FE3E74">
            <w:r>
              <w:t>North</w:t>
            </w:r>
          </w:p>
        </w:tc>
        <w:tc>
          <w:tcPr>
            <w:tcW w:w="2904" w:type="dxa"/>
          </w:tcPr>
          <w:p w14:paraId="14359504" w14:textId="77777777" w:rsidR="00FE3E74" w:rsidRDefault="00FE3E74">
            <w:r>
              <w:t>False</w:t>
            </w:r>
          </w:p>
        </w:tc>
      </w:tr>
      <w:tr w:rsidR="00FE3E74" w14:paraId="38AD0E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3FC885" w14:textId="77777777" w:rsidR="00FE3E74" w:rsidRDefault="00FE3E74">
            <w:r>
              <w:t>nos</w:t>
            </w:r>
          </w:p>
        </w:tc>
        <w:tc>
          <w:tcPr>
            <w:tcW w:w="2964" w:type="dxa"/>
          </w:tcPr>
          <w:p w14:paraId="1DFC4706" w14:textId="77777777" w:rsidR="00FE3E74" w:rsidRDefault="00FE3E74">
            <w:r>
              <w:t>numbers</w:t>
            </w:r>
          </w:p>
        </w:tc>
        <w:tc>
          <w:tcPr>
            <w:tcW w:w="2904" w:type="dxa"/>
          </w:tcPr>
          <w:p w14:paraId="723D6733" w14:textId="77777777" w:rsidR="00FE3E74" w:rsidRDefault="00FE3E74">
            <w:r>
              <w:t>False</w:t>
            </w:r>
          </w:p>
        </w:tc>
      </w:tr>
      <w:tr w:rsidR="00FE3E74" w14:paraId="65E267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0AAD10" w14:textId="77777777" w:rsidR="00FE3E74" w:rsidRDefault="00FE3E74">
            <w:r>
              <w:t>nosie</w:t>
            </w:r>
          </w:p>
        </w:tc>
        <w:tc>
          <w:tcPr>
            <w:tcW w:w="2964" w:type="dxa"/>
          </w:tcPr>
          <w:p w14:paraId="4E9E19C6" w14:textId="77777777" w:rsidR="00FE3E74" w:rsidRDefault="00FE3E74">
            <w:r>
              <w:t>noise</w:t>
            </w:r>
          </w:p>
        </w:tc>
        <w:tc>
          <w:tcPr>
            <w:tcW w:w="2904" w:type="dxa"/>
          </w:tcPr>
          <w:p w14:paraId="224FAE67" w14:textId="77777777" w:rsidR="00FE3E74" w:rsidRDefault="00FE3E74">
            <w:r>
              <w:t>False</w:t>
            </w:r>
          </w:p>
        </w:tc>
      </w:tr>
      <w:tr w:rsidR="00FE3E74" w14:paraId="664562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A3E1E7" w14:textId="77777777" w:rsidR="00FE3E74" w:rsidRDefault="00FE3E74">
            <w:r>
              <w:t>nosql</w:t>
            </w:r>
          </w:p>
        </w:tc>
        <w:tc>
          <w:tcPr>
            <w:tcW w:w="2964" w:type="dxa"/>
          </w:tcPr>
          <w:p w14:paraId="5F1E3E92" w14:textId="77777777" w:rsidR="00FE3E74" w:rsidRDefault="00FE3E74">
            <w:r>
              <w:t>NoSQL</w:t>
            </w:r>
          </w:p>
        </w:tc>
        <w:tc>
          <w:tcPr>
            <w:tcW w:w="2904" w:type="dxa"/>
          </w:tcPr>
          <w:p w14:paraId="26535735" w14:textId="77777777" w:rsidR="00FE3E74" w:rsidRDefault="00FE3E74">
            <w:r>
              <w:t>False</w:t>
            </w:r>
          </w:p>
        </w:tc>
      </w:tr>
      <w:tr w:rsidR="00FE3E74" w14:paraId="7D0C23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EEDDF4" w14:textId="77777777" w:rsidR="00FE3E74" w:rsidRDefault="00FE3E74">
            <w:r>
              <w:t>notgoing</w:t>
            </w:r>
          </w:p>
        </w:tc>
        <w:tc>
          <w:tcPr>
            <w:tcW w:w="2964" w:type="dxa"/>
          </w:tcPr>
          <w:p w14:paraId="7CC5A46A" w14:textId="77777777" w:rsidR="00FE3E74" w:rsidRDefault="00FE3E74">
            <w:r>
              <w:t>not going</w:t>
            </w:r>
          </w:p>
        </w:tc>
        <w:tc>
          <w:tcPr>
            <w:tcW w:w="2904" w:type="dxa"/>
          </w:tcPr>
          <w:p w14:paraId="4541815A" w14:textId="77777777" w:rsidR="00FE3E74" w:rsidRDefault="00FE3E74">
            <w:r>
              <w:t>False</w:t>
            </w:r>
          </w:p>
        </w:tc>
      </w:tr>
      <w:tr w:rsidR="00FE3E74" w14:paraId="233277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ABC1E" w14:textId="77777777" w:rsidR="00FE3E74" w:rsidRDefault="00FE3E74">
            <w:r>
              <w:t>nothgin</w:t>
            </w:r>
          </w:p>
        </w:tc>
        <w:tc>
          <w:tcPr>
            <w:tcW w:w="2964" w:type="dxa"/>
          </w:tcPr>
          <w:p w14:paraId="77CFA3D6" w14:textId="77777777" w:rsidR="00FE3E74" w:rsidRDefault="00FE3E74">
            <w:r>
              <w:t>nothing</w:t>
            </w:r>
          </w:p>
        </w:tc>
        <w:tc>
          <w:tcPr>
            <w:tcW w:w="2904" w:type="dxa"/>
          </w:tcPr>
          <w:p w14:paraId="73CD39E2" w14:textId="77777777" w:rsidR="00FE3E74" w:rsidRDefault="00FE3E74">
            <w:r>
              <w:t>False</w:t>
            </w:r>
          </w:p>
        </w:tc>
      </w:tr>
      <w:tr w:rsidR="00FE3E74" w14:paraId="12B9AB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2818AC" w14:textId="77777777" w:rsidR="00FE3E74" w:rsidRDefault="00FE3E74">
            <w:r>
              <w:t>nothgine</w:t>
            </w:r>
          </w:p>
        </w:tc>
        <w:tc>
          <w:tcPr>
            <w:tcW w:w="2964" w:type="dxa"/>
          </w:tcPr>
          <w:p w14:paraId="37477339" w14:textId="77777777" w:rsidR="00FE3E74" w:rsidRDefault="00FE3E74">
            <w:r>
              <w:t>nothing</w:t>
            </w:r>
          </w:p>
        </w:tc>
        <w:tc>
          <w:tcPr>
            <w:tcW w:w="2904" w:type="dxa"/>
          </w:tcPr>
          <w:p w14:paraId="4B1C2B65" w14:textId="77777777" w:rsidR="00FE3E74" w:rsidRDefault="00FE3E74">
            <w:r>
              <w:t>False</w:t>
            </w:r>
          </w:p>
        </w:tc>
      </w:tr>
      <w:tr w:rsidR="00FE3E74" w14:paraId="2ACC4F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004603" w14:textId="77777777" w:rsidR="00FE3E74" w:rsidRDefault="00FE3E74">
            <w:r>
              <w:t>nothign</w:t>
            </w:r>
          </w:p>
        </w:tc>
        <w:tc>
          <w:tcPr>
            <w:tcW w:w="2964" w:type="dxa"/>
          </w:tcPr>
          <w:p w14:paraId="3D8AD4EE" w14:textId="77777777" w:rsidR="00FE3E74" w:rsidRDefault="00FE3E74">
            <w:r>
              <w:t>nothing</w:t>
            </w:r>
          </w:p>
        </w:tc>
        <w:tc>
          <w:tcPr>
            <w:tcW w:w="2904" w:type="dxa"/>
          </w:tcPr>
          <w:p w14:paraId="12178169" w14:textId="77777777" w:rsidR="00FE3E74" w:rsidRDefault="00FE3E74">
            <w:r>
              <w:t>False</w:t>
            </w:r>
          </w:p>
        </w:tc>
      </w:tr>
      <w:tr w:rsidR="00FE3E74" w14:paraId="11D3A4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145C63" w14:textId="77777777" w:rsidR="00FE3E74" w:rsidRDefault="00FE3E74">
            <w:r>
              <w:t>noticealble</w:t>
            </w:r>
          </w:p>
        </w:tc>
        <w:tc>
          <w:tcPr>
            <w:tcW w:w="2964" w:type="dxa"/>
          </w:tcPr>
          <w:p w14:paraId="57293A73" w14:textId="77777777" w:rsidR="00FE3E74" w:rsidRDefault="00FE3E74">
            <w:r>
              <w:t>noticeable</w:t>
            </w:r>
          </w:p>
        </w:tc>
        <w:tc>
          <w:tcPr>
            <w:tcW w:w="2904" w:type="dxa"/>
          </w:tcPr>
          <w:p w14:paraId="63B42A9D" w14:textId="77777777" w:rsidR="00FE3E74" w:rsidRDefault="00FE3E74">
            <w:r>
              <w:t>False</w:t>
            </w:r>
          </w:p>
        </w:tc>
      </w:tr>
      <w:tr w:rsidR="00FE3E74" w14:paraId="539B1E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69D98D" w14:textId="77777777" w:rsidR="00FE3E74" w:rsidRDefault="00FE3E74">
            <w:r>
              <w:t>noticebably</w:t>
            </w:r>
          </w:p>
        </w:tc>
        <w:tc>
          <w:tcPr>
            <w:tcW w:w="2964" w:type="dxa"/>
          </w:tcPr>
          <w:p w14:paraId="1ACBF9CD" w14:textId="77777777" w:rsidR="00FE3E74" w:rsidRDefault="00FE3E74">
            <w:r>
              <w:t>noticeably</w:t>
            </w:r>
          </w:p>
        </w:tc>
        <w:tc>
          <w:tcPr>
            <w:tcW w:w="2904" w:type="dxa"/>
          </w:tcPr>
          <w:p w14:paraId="1E3ADF74" w14:textId="77777777" w:rsidR="00FE3E74" w:rsidRDefault="00FE3E74">
            <w:r>
              <w:t>False</w:t>
            </w:r>
          </w:p>
        </w:tc>
      </w:tr>
      <w:tr w:rsidR="00FE3E74" w14:paraId="073D7B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EF4CDC" w14:textId="77777777" w:rsidR="00FE3E74" w:rsidRDefault="00FE3E74">
            <w:r>
              <w:t>notifcations</w:t>
            </w:r>
          </w:p>
        </w:tc>
        <w:tc>
          <w:tcPr>
            <w:tcW w:w="2964" w:type="dxa"/>
          </w:tcPr>
          <w:p w14:paraId="7764344A" w14:textId="77777777" w:rsidR="00FE3E74" w:rsidRDefault="00FE3E74">
            <w:r>
              <w:t>notifications</w:t>
            </w:r>
          </w:p>
        </w:tc>
        <w:tc>
          <w:tcPr>
            <w:tcW w:w="2904" w:type="dxa"/>
          </w:tcPr>
          <w:p w14:paraId="5A36E6B4" w14:textId="77777777" w:rsidR="00FE3E74" w:rsidRDefault="00FE3E74">
            <w:r>
              <w:t>False</w:t>
            </w:r>
          </w:p>
        </w:tc>
      </w:tr>
      <w:tr w:rsidR="00FE3E74" w14:paraId="1855E0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B5F8D7" w14:textId="77777777" w:rsidR="00FE3E74" w:rsidRDefault="00FE3E74">
            <w:r>
              <w:t>notificatinos</w:t>
            </w:r>
          </w:p>
        </w:tc>
        <w:tc>
          <w:tcPr>
            <w:tcW w:w="2964" w:type="dxa"/>
          </w:tcPr>
          <w:p w14:paraId="4C1838EE" w14:textId="77777777" w:rsidR="00FE3E74" w:rsidRDefault="00FE3E74">
            <w:r>
              <w:t>notifications</w:t>
            </w:r>
          </w:p>
        </w:tc>
        <w:tc>
          <w:tcPr>
            <w:tcW w:w="2904" w:type="dxa"/>
          </w:tcPr>
          <w:p w14:paraId="584CE0B8" w14:textId="77777777" w:rsidR="00FE3E74" w:rsidRDefault="00FE3E74">
            <w:r>
              <w:t>False</w:t>
            </w:r>
          </w:p>
        </w:tc>
      </w:tr>
      <w:tr w:rsidR="00FE3E74" w14:paraId="0733DF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FC5E2" w14:textId="77777777" w:rsidR="00FE3E74" w:rsidRDefault="00FE3E74">
            <w:r>
              <w:t>notifn</w:t>
            </w:r>
          </w:p>
        </w:tc>
        <w:tc>
          <w:tcPr>
            <w:tcW w:w="2964" w:type="dxa"/>
          </w:tcPr>
          <w:p w14:paraId="0DD72D12" w14:textId="77777777" w:rsidR="00FE3E74" w:rsidRDefault="00FE3E74">
            <w:r>
              <w:t>notification</w:t>
            </w:r>
          </w:p>
        </w:tc>
        <w:tc>
          <w:tcPr>
            <w:tcW w:w="2904" w:type="dxa"/>
          </w:tcPr>
          <w:p w14:paraId="12E8C756" w14:textId="77777777" w:rsidR="00FE3E74" w:rsidRDefault="00FE3E74">
            <w:r>
              <w:t>False</w:t>
            </w:r>
          </w:p>
        </w:tc>
      </w:tr>
      <w:tr w:rsidR="00FE3E74" w14:paraId="082D9E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1C64E0" w14:textId="77777777" w:rsidR="00FE3E74" w:rsidRDefault="00FE3E74">
            <w:r>
              <w:t>notifns</w:t>
            </w:r>
          </w:p>
        </w:tc>
        <w:tc>
          <w:tcPr>
            <w:tcW w:w="2964" w:type="dxa"/>
          </w:tcPr>
          <w:p w14:paraId="1856DD30" w14:textId="77777777" w:rsidR="00FE3E74" w:rsidRDefault="00FE3E74">
            <w:r>
              <w:t>notifications</w:t>
            </w:r>
          </w:p>
        </w:tc>
        <w:tc>
          <w:tcPr>
            <w:tcW w:w="2904" w:type="dxa"/>
          </w:tcPr>
          <w:p w14:paraId="57703EFF" w14:textId="77777777" w:rsidR="00FE3E74" w:rsidRDefault="00FE3E74">
            <w:r>
              <w:t>False</w:t>
            </w:r>
          </w:p>
        </w:tc>
      </w:tr>
      <w:tr w:rsidR="00FE3E74" w14:paraId="4C0DE5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1AAAAC" w14:textId="77777777" w:rsidR="00FE3E74" w:rsidRDefault="00FE3E74">
            <w:r>
              <w:t>notihng</w:t>
            </w:r>
          </w:p>
        </w:tc>
        <w:tc>
          <w:tcPr>
            <w:tcW w:w="2964" w:type="dxa"/>
          </w:tcPr>
          <w:p w14:paraId="6F125F66" w14:textId="77777777" w:rsidR="00FE3E74" w:rsidRDefault="00FE3E74">
            <w:r>
              <w:t>nothing</w:t>
            </w:r>
          </w:p>
        </w:tc>
        <w:tc>
          <w:tcPr>
            <w:tcW w:w="2904" w:type="dxa"/>
          </w:tcPr>
          <w:p w14:paraId="2EE2C0DF" w14:textId="77777777" w:rsidR="00FE3E74" w:rsidRDefault="00FE3E74">
            <w:r>
              <w:t>False</w:t>
            </w:r>
          </w:p>
        </w:tc>
      </w:tr>
      <w:tr w:rsidR="00FE3E74" w14:paraId="7418A3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25A72F" w14:textId="77777777" w:rsidR="00FE3E74" w:rsidRDefault="00FE3E74">
            <w:r>
              <w:t>Notino</w:t>
            </w:r>
          </w:p>
        </w:tc>
        <w:tc>
          <w:tcPr>
            <w:tcW w:w="2964" w:type="dxa"/>
          </w:tcPr>
          <w:p w14:paraId="5B8B93F5" w14:textId="77777777" w:rsidR="00FE3E74" w:rsidRDefault="00FE3E74">
            <w:r>
              <w:t>Notion</w:t>
            </w:r>
          </w:p>
        </w:tc>
        <w:tc>
          <w:tcPr>
            <w:tcW w:w="2904" w:type="dxa"/>
          </w:tcPr>
          <w:p w14:paraId="14B80EB3" w14:textId="77777777" w:rsidR="00FE3E74" w:rsidRDefault="00FE3E74">
            <w:r>
              <w:t>False</w:t>
            </w:r>
          </w:p>
        </w:tc>
      </w:tr>
      <w:tr w:rsidR="00FE3E74" w14:paraId="10E472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4CC61E" w14:textId="77777777" w:rsidR="00FE3E74" w:rsidRDefault="00FE3E74">
            <w:r>
              <w:t>notionlet's</w:t>
            </w:r>
          </w:p>
        </w:tc>
        <w:tc>
          <w:tcPr>
            <w:tcW w:w="2964" w:type="dxa"/>
          </w:tcPr>
          <w:p w14:paraId="4C5960D0" w14:textId="77777777" w:rsidR="00FE3E74" w:rsidRDefault="00FE3E74">
            <w:r>
              <w:t>notion let's</w:t>
            </w:r>
          </w:p>
        </w:tc>
        <w:tc>
          <w:tcPr>
            <w:tcW w:w="2904" w:type="dxa"/>
          </w:tcPr>
          <w:p w14:paraId="1BE3E567" w14:textId="77777777" w:rsidR="00FE3E74" w:rsidRDefault="00FE3E74">
            <w:r>
              <w:t>False</w:t>
            </w:r>
          </w:p>
        </w:tc>
      </w:tr>
      <w:tr w:rsidR="00FE3E74" w14:paraId="1ED0F9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9B5BF" w14:textId="77777777" w:rsidR="00FE3E74" w:rsidRDefault="00FE3E74">
            <w:r>
              <w:t>notitfications</w:t>
            </w:r>
          </w:p>
        </w:tc>
        <w:tc>
          <w:tcPr>
            <w:tcW w:w="2964" w:type="dxa"/>
          </w:tcPr>
          <w:p w14:paraId="54BE2E9C" w14:textId="77777777" w:rsidR="00FE3E74" w:rsidRDefault="00FE3E74">
            <w:r>
              <w:t>notifications</w:t>
            </w:r>
          </w:p>
        </w:tc>
        <w:tc>
          <w:tcPr>
            <w:tcW w:w="2904" w:type="dxa"/>
          </w:tcPr>
          <w:p w14:paraId="1F0F08CA" w14:textId="77777777" w:rsidR="00FE3E74" w:rsidRDefault="00FE3E74">
            <w:r>
              <w:t>False</w:t>
            </w:r>
          </w:p>
        </w:tc>
      </w:tr>
      <w:tr w:rsidR="00FE3E74" w14:paraId="74477F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FB1F4E" w14:textId="77777777" w:rsidR="00FE3E74" w:rsidRDefault="00FE3E74">
            <w:r>
              <w:t>notive</w:t>
            </w:r>
          </w:p>
        </w:tc>
        <w:tc>
          <w:tcPr>
            <w:tcW w:w="2964" w:type="dxa"/>
          </w:tcPr>
          <w:p w14:paraId="29ECC7DB" w14:textId="77777777" w:rsidR="00FE3E74" w:rsidRDefault="00FE3E74">
            <w:r>
              <w:t>notice</w:t>
            </w:r>
          </w:p>
        </w:tc>
        <w:tc>
          <w:tcPr>
            <w:tcW w:w="2904" w:type="dxa"/>
          </w:tcPr>
          <w:p w14:paraId="7BBBF233" w14:textId="77777777" w:rsidR="00FE3E74" w:rsidRDefault="00FE3E74">
            <w:r>
              <w:t>False</w:t>
            </w:r>
          </w:p>
        </w:tc>
      </w:tr>
      <w:tr w:rsidR="00FE3E74" w14:paraId="712940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05273B" w14:textId="77777777" w:rsidR="00FE3E74" w:rsidRDefault="00FE3E74">
            <w:r>
              <w:t>notjing</w:t>
            </w:r>
          </w:p>
        </w:tc>
        <w:tc>
          <w:tcPr>
            <w:tcW w:w="2964" w:type="dxa"/>
          </w:tcPr>
          <w:p w14:paraId="3EBEF00E" w14:textId="77777777" w:rsidR="00FE3E74" w:rsidRDefault="00FE3E74">
            <w:r>
              <w:t>nothing</w:t>
            </w:r>
          </w:p>
        </w:tc>
        <w:tc>
          <w:tcPr>
            <w:tcW w:w="2904" w:type="dxa"/>
          </w:tcPr>
          <w:p w14:paraId="3E0C1909" w14:textId="77777777" w:rsidR="00FE3E74" w:rsidRDefault="00FE3E74">
            <w:r>
              <w:t>False</w:t>
            </w:r>
          </w:p>
        </w:tc>
      </w:tr>
      <w:tr w:rsidR="00FE3E74" w14:paraId="3BE040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A95863" w14:textId="77777777" w:rsidR="00FE3E74" w:rsidRDefault="00FE3E74">
            <w:r>
              <w:t>Notnign</w:t>
            </w:r>
          </w:p>
        </w:tc>
        <w:tc>
          <w:tcPr>
            <w:tcW w:w="2964" w:type="dxa"/>
          </w:tcPr>
          <w:p w14:paraId="39B0B78A" w14:textId="77777777" w:rsidR="00FE3E74" w:rsidRDefault="00FE3E74">
            <w:r>
              <w:t>Nothing</w:t>
            </w:r>
          </w:p>
        </w:tc>
        <w:tc>
          <w:tcPr>
            <w:tcW w:w="2904" w:type="dxa"/>
          </w:tcPr>
          <w:p w14:paraId="4B7E0059" w14:textId="77777777" w:rsidR="00FE3E74" w:rsidRDefault="00FE3E74">
            <w:r>
              <w:t>False</w:t>
            </w:r>
          </w:p>
        </w:tc>
      </w:tr>
      <w:tr w:rsidR="00FE3E74" w14:paraId="23766B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1D3D35" w14:textId="77777777" w:rsidR="00FE3E74" w:rsidRDefault="00FE3E74">
            <w:r>
              <w:t>notonly</w:t>
            </w:r>
          </w:p>
        </w:tc>
        <w:tc>
          <w:tcPr>
            <w:tcW w:w="2964" w:type="dxa"/>
          </w:tcPr>
          <w:p w14:paraId="6DC1DB5D" w14:textId="77777777" w:rsidR="00FE3E74" w:rsidRDefault="00FE3E74">
            <w:r>
              <w:t>not only</w:t>
            </w:r>
          </w:p>
        </w:tc>
        <w:tc>
          <w:tcPr>
            <w:tcW w:w="2904" w:type="dxa"/>
          </w:tcPr>
          <w:p w14:paraId="41097912" w14:textId="77777777" w:rsidR="00FE3E74" w:rsidRDefault="00FE3E74">
            <w:r>
              <w:t>False</w:t>
            </w:r>
          </w:p>
        </w:tc>
      </w:tr>
      <w:tr w:rsidR="00FE3E74" w14:paraId="41CFAB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125D29" w14:textId="77777777" w:rsidR="00FE3E74" w:rsidRDefault="00FE3E74">
            <w:r>
              <w:t>Notons</w:t>
            </w:r>
          </w:p>
        </w:tc>
        <w:tc>
          <w:tcPr>
            <w:tcW w:w="2964" w:type="dxa"/>
          </w:tcPr>
          <w:p w14:paraId="088C9E87" w14:textId="77777777" w:rsidR="00FE3E74" w:rsidRDefault="00FE3E74">
            <w:r>
              <w:t>Notions</w:t>
            </w:r>
          </w:p>
        </w:tc>
        <w:tc>
          <w:tcPr>
            <w:tcW w:w="2904" w:type="dxa"/>
          </w:tcPr>
          <w:p w14:paraId="15AA501A" w14:textId="77777777" w:rsidR="00FE3E74" w:rsidRDefault="00FE3E74">
            <w:r>
              <w:t>False</w:t>
            </w:r>
          </w:p>
        </w:tc>
      </w:tr>
      <w:tr w:rsidR="00FE3E74" w14:paraId="09F274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F7B2C0" w14:textId="77777777" w:rsidR="00FE3E74" w:rsidRDefault="00FE3E74">
            <w:r>
              <w:t>notororious</w:t>
            </w:r>
          </w:p>
        </w:tc>
        <w:tc>
          <w:tcPr>
            <w:tcW w:w="2964" w:type="dxa"/>
          </w:tcPr>
          <w:p w14:paraId="77914E3B" w14:textId="77777777" w:rsidR="00FE3E74" w:rsidRDefault="00FE3E74">
            <w:r>
              <w:t>notorious</w:t>
            </w:r>
          </w:p>
        </w:tc>
        <w:tc>
          <w:tcPr>
            <w:tcW w:w="2904" w:type="dxa"/>
          </w:tcPr>
          <w:p w14:paraId="1C732F83" w14:textId="77777777" w:rsidR="00FE3E74" w:rsidRDefault="00FE3E74">
            <w:r>
              <w:t>False</w:t>
            </w:r>
          </w:p>
        </w:tc>
      </w:tr>
      <w:tr w:rsidR="00FE3E74" w14:paraId="434771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72101F" w14:textId="77777777" w:rsidR="00FE3E74" w:rsidRDefault="00FE3E74">
            <w:r>
              <w:t>noutnng</w:t>
            </w:r>
          </w:p>
        </w:tc>
        <w:tc>
          <w:tcPr>
            <w:tcW w:w="2964" w:type="dxa"/>
          </w:tcPr>
          <w:p w14:paraId="73E14CDA" w14:textId="77777777" w:rsidR="00FE3E74" w:rsidRDefault="00FE3E74">
            <w:r>
              <w:t>mounting</w:t>
            </w:r>
          </w:p>
        </w:tc>
        <w:tc>
          <w:tcPr>
            <w:tcW w:w="2904" w:type="dxa"/>
          </w:tcPr>
          <w:p w14:paraId="254E2E00" w14:textId="77777777" w:rsidR="00FE3E74" w:rsidRDefault="00FE3E74">
            <w:r>
              <w:t>False</w:t>
            </w:r>
          </w:p>
        </w:tc>
      </w:tr>
      <w:tr w:rsidR="00FE3E74" w14:paraId="712C5D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DCB107" w14:textId="77777777" w:rsidR="00FE3E74" w:rsidRDefault="00FE3E74">
            <w:r>
              <w:t>Novemeber</w:t>
            </w:r>
          </w:p>
        </w:tc>
        <w:tc>
          <w:tcPr>
            <w:tcW w:w="2964" w:type="dxa"/>
          </w:tcPr>
          <w:p w14:paraId="7B801BDA" w14:textId="77777777" w:rsidR="00FE3E74" w:rsidRDefault="00FE3E74">
            <w:r>
              <w:t>November</w:t>
            </w:r>
          </w:p>
        </w:tc>
        <w:tc>
          <w:tcPr>
            <w:tcW w:w="2904" w:type="dxa"/>
          </w:tcPr>
          <w:p w14:paraId="7CB970E1" w14:textId="77777777" w:rsidR="00FE3E74" w:rsidRDefault="00FE3E74">
            <w:r>
              <w:t>False</w:t>
            </w:r>
          </w:p>
        </w:tc>
      </w:tr>
      <w:tr w:rsidR="00FE3E74" w14:paraId="2920B6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FE6CEC" w14:textId="77777777" w:rsidR="00FE3E74" w:rsidRDefault="00FE3E74">
            <w:r>
              <w:t>npritnt</w:t>
            </w:r>
          </w:p>
        </w:tc>
        <w:tc>
          <w:tcPr>
            <w:tcW w:w="2964" w:type="dxa"/>
          </w:tcPr>
          <w:p w14:paraId="34A565CA" w14:textId="77777777" w:rsidR="00FE3E74" w:rsidRDefault="00FE3E74">
            <w:r>
              <w:t>important</w:t>
            </w:r>
          </w:p>
        </w:tc>
        <w:tc>
          <w:tcPr>
            <w:tcW w:w="2904" w:type="dxa"/>
          </w:tcPr>
          <w:p w14:paraId="483EB7DF" w14:textId="77777777" w:rsidR="00FE3E74" w:rsidRDefault="00FE3E74">
            <w:r>
              <w:t>False</w:t>
            </w:r>
          </w:p>
        </w:tc>
      </w:tr>
      <w:tr w:rsidR="00FE3E74" w14:paraId="7657A5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02B029" w14:textId="77777777" w:rsidR="00FE3E74" w:rsidRDefault="00FE3E74">
            <w:r>
              <w:t>nrayen</w:t>
            </w:r>
          </w:p>
        </w:tc>
        <w:tc>
          <w:tcPr>
            <w:tcW w:w="2964" w:type="dxa"/>
          </w:tcPr>
          <w:p w14:paraId="6D2D02D0" w14:textId="77777777" w:rsidR="00FE3E74" w:rsidRDefault="00FE3E74">
            <w:r>
              <w:t>Narayan</w:t>
            </w:r>
          </w:p>
        </w:tc>
        <w:tc>
          <w:tcPr>
            <w:tcW w:w="2904" w:type="dxa"/>
          </w:tcPr>
          <w:p w14:paraId="72D1D14E" w14:textId="77777777" w:rsidR="00FE3E74" w:rsidRDefault="00FE3E74">
            <w:r>
              <w:t>False</w:t>
            </w:r>
          </w:p>
        </w:tc>
      </w:tr>
      <w:tr w:rsidR="00FE3E74" w14:paraId="0768AA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6E7B6F" w14:textId="77777777" w:rsidR="00FE3E74" w:rsidRDefault="00FE3E74">
            <w:r>
              <w:t>nroal</w:t>
            </w:r>
          </w:p>
        </w:tc>
        <w:tc>
          <w:tcPr>
            <w:tcW w:w="2964" w:type="dxa"/>
          </w:tcPr>
          <w:p w14:paraId="788204CC" w14:textId="77777777" w:rsidR="00FE3E74" w:rsidRDefault="00FE3E74">
            <w:r>
              <w:t>normal</w:t>
            </w:r>
          </w:p>
        </w:tc>
        <w:tc>
          <w:tcPr>
            <w:tcW w:w="2904" w:type="dxa"/>
          </w:tcPr>
          <w:p w14:paraId="2EFEFE25" w14:textId="77777777" w:rsidR="00FE3E74" w:rsidRDefault="00FE3E74">
            <w:r>
              <w:t>False</w:t>
            </w:r>
          </w:p>
        </w:tc>
      </w:tr>
      <w:tr w:rsidR="00FE3E74" w14:paraId="7C2EBF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743B58" w14:textId="77777777" w:rsidR="00FE3E74" w:rsidRDefault="00FE3E74">
            <w:r>
              <w:t>nrowser</w:t>
            </w:r>
          </w:p>
        </w:tc>
        <w:tc>
          <w:tcPr>
            <w:tcW w:w="2964" w:type="dxa"/>
          </w:tcPr>
          <w:p w14:paraId="671588D7" w14:textId="77777777" w:rsidR="00FE3E74" w:rsidRDefault="00FE3E74">
            <w:r>
              <w:t>browser</w:t>
            </w:r>
          </w:p>
        </w:tc>
        <w:tc>
          <w:tcPr>
            <w:tcW w:w="2904" w:type="dxa"/>
          </w:tcPr>
          <w:p w14:paraId="402F9332" w14:textId="77777777" w:rsidR="00FE3E74" w:rsidRDefault="00FE3E74">
            <w:r>
              <w:t>False</w:t>
            </w:r>
          </w:p>
        </w:tc>
      </w:tr>
      <w:tr w:rsidR="00FE3E74" w14:paraId="268479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625B09" w14:textId="77777777" w:rsidR="00FE3E74" w:rsidRDefault="00FE3E74">
            <w:r>
              <w:t>nsider</w:t>
            </w:r>
          </w:p>
        </w:tc>
        <w:tc>
          <w:tcPr>
            <w:tcW w:w="2964" w:type="dxa"/>
          </w:tcPr>
          <w:p w14:paraId="604B41CF" w14:textId="77777777" w:rsidR="00FE3E74" w:rsidRDefault="00FE3E74">
            <w:r>
              <w:t>insider</w:t>
            </w:r>
          </w:p>
        </w:tc>
        <w:tc>
          <w:tcPr>
            <w:tcW w:w="2904" w:type="dxa"/>
          </w:tcPr>
          <w:p w14:paraId="42287E5C" w14:textId="77777777" w:rsidR="00FE3E74" w:rsidRDefault="00FE3E74">
            <w:r>
              <w:t>False</w:t>
            </w:r>
          </w:p>
        </w:tc>
      </w:tr>
      <w:tr w:rsidR="00FE3E74" w14:paraId="751C3C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2E2556" w14:textId="77777777" w:rsidR="00FE3E74" w:rsidRDefault="00FE3E74">
            <w:r>
              <w:t>nstances</w:t>
            </w:r>
          </w:p>
        </w:tc>
        <w:tc>
          <w:tcPr>
            <w:tcW w:w="2964" w:type="dxa"/>
          </w:tcPr>
          <w:p w14:paraId="5C5B2E14" w14:textId="77777777" w:rsidR="00FE3E74" w:rsidRDefault="00FE3E74">
            <w:r>
              <w:t>instances</w:t>
            </w:r>
          </w:p>
        </w:tc>
        <w:tc>
          <w:tcPr>
            <w:tcW w:w="2904" w:type="dxa"/>
          </w:tcPr>
          <w:p w14:paraId="3103AD4D" w14:textId="77777777" w:rsidR="00FE3E74" w:rsidRDefault="00FE3E74">
            <w:r>
              <w:t>False</w:t>
            </w:r>
          </w:p>
        </w:tc>
      </w:tr>
      <w:tr w:rsidR="00FE3E74" w14:paraId="731498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448A02" w14:textId="77777777" w:rsidR="00FE3E74" w:rsidRDefault="00FE3E74">
            <w:r>
              <w:t>nstead</w:t>
            </w:r>
          </w:p>
        </w:tc>
        <w:tc>
          <w:tcPr>
            <w:tcW w:w="2964" w:type="dxa"/>
          </w:tcPr>
          <w:p w14:paraId="7B6F60D7" w14:textId="77777777" w:rsidR="00FE3E74" w:rsidRDefault="00FE3E74">
            <w:r>
              <w:t>instead</w:t>
            </w:r>
          </w:p>
        </w:tc>
        <w:tc>
          <w:tcPr>
            <w:tcW w:w="2904" w:type="dxa"/>
          </w:tcPr>
          <w:p w14:paraId="7AE30A71" w14:textId="77777777" w:rsidR="00FE3E74" w:rsidRDefault="00FE3E74">
            <w:r>
              <w:t>False</w:t>
            </w:r>
          </w:p>
        </w:tc>
      </w:tr>
      <w:tr w:rsidR="00FE3E74" w14:paraId="291669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292FF1" w14:textId="77777777" w:rsidR="00FE3E74" w:rsidRDefault="00FE3E74">
            <w:r>
              <w:t>ntegaiton</w:t>
            </w:r>
          </w:p>
        </w:tc>
        <w:tc>
          <w:tcPr>
            <w:tcW w:w="2964" w:type="dxa"/>
          </w:tcPr>
          <w:p w14:paraId="5F212B5B" w14:textId="77777777" w:rsidR="00FE3E74" w:rsidRDefault="00FE3E74">
            <w:r>
              <w:t>integration</w:t>
            </w:r>
          </w:p>
        </w:tc>
        <w:tc>
          <w:tcPr>
            <w:tcW w:w="2904" w:type="dxa"/>
          </w:tcPr>
          <w:p w14:paraId="1689372D" w14:textId="77777777" w:rsidR="00FE3E74" w:rsidRDefault="00FE3E74">
            <w:r>
              <w:t>False</w:t>
            </w:r>
          </w:p>
        </w:tc>
      </w:tr>
      <w:tr w:rsidR="00FE3E74" w14:paraId="3882D2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CCD2A9" w14:textId="77777777" w:rsidR="00FE3E74" w:rsidRDefault="00FE3E74">
            <w:r>
              <w:t>nterprise</w:t>
            </w:r>
          </w:p>
        </w:tc>
        <w:tc>
          <w:tcPr>
            <w:tcW w:w="2964" w:type="dxa"/>
          </w:tcPr>
          <w:p w14:paraId="5BBA80E6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1CEFD9CA" w14:textId="77777777" w:rsidR="00FE3E74" w:rsidRDefault="00FE3E74">
            <w:r>
              <w:t>False</w:t>
            </w:r>
          </w:p>
        </w:tc>
      </w:tr>
      <w:tr w:rsidR="00FE3E74" w14:paraId="698A41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E0D9EF" w14:textId="77777777" w:rsidR="00FE3E74" w:rsidRDefault="00FE3E74">
            <w:r>
              <w:t>ntersintg</w:t>
            </w:r>
          </w:p>
        </w:tc>
        <w:tc>
          <w:tcPr>
            <w:tcW w:w="2964" w:type="dxa"/>
          </w:tcPr>
          <w:p w14:paraId="06155149" w14:textId="77777777" w:rsidR="00FE3E74" w:rsidRDefault="00FE3E74">
            <w:r>
              <w:t>interesting</w:t>
            </w:r>
          </w:p>
        </w:tc>
        <w:tc>
          <w:tcPr>
            <w:tcW w:w="2904" w:type="dxa"/>
          </w:tcPr>
          <w:p w14:paraId="7ADC1E7B" w14:textId="77777777" w:rsidR="00FE3E74" w:rsidRDefault="00FE3E74">
            <w:r>
              <w:t>False</w:t>
            </w:r>
          </w:p>
        </w:tc>
      </w:tr>
      <w:tr w:rsidR="00FE3E74" w14:paraId="726A60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ED9C8E" w14:textId="77777777" w:rsidR="00FE3E74" w:rsidRDefault="00FE3E74">
            <w:r>
              <w:t>nto</w:t>
            </w:r>
          </w:p>
        </w:tc>
        <w:tc>
          <w:tcPr>
            <w:tcW w:w="2964" w:type="dxa"/>
          </w:tcPr>
          <w:p w14:paraId="719BECD1" w14:textId="77777777" w:rsidR="00FE3E74" w:rsidRDefault="00FE3E74">
            <w:r>
              <w:t>not</w:t>
            </w:r>
          </w:p>
        </w:tc>
        <w:tc>
          <w:tcPr>
            <w:tcW w:w="2904" w:type="dxa"/>
          </w:tcPr>
          <w:p w14:paraId="05D90A3C" w14:textId="77777777" w:rsidR="00FE3E74" w:rsidRDefault="00FE3E74">
            <w:r>
              <w:t>False</w:t>
            </w:r>
          </w:p>
        </w:tc>
      </w:tr>
      <w:tr w:rsidR="00FE3E74" w14:paraId="578739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035F56" w14:textId="77777777" w:rsidR="00FE3E74" w:rsidRDefault="00FE3E74">
            <w:r>
              <w:t>ntoa</w:t>
            </w:r>
          </w:p>
        </w:tc>
        <w:tc>
          <w:tcPr>
            <w:tcW w:w="2964" w:type="dxa"/>
          </w:tcPr>
          <w:p w14:paraId="7A6D69BD" w14:textId="77777777" w:rsidR="00FE3E74" w:rsidRDefault="00FE3E74">
            <w:r>
              <w:t>not a</w:t>
            </w:r>
          </w:p>
        </w:tc>
        <w:tc>
          <w:tcPr>
            <w:tcW w:w="2904" w:type="dxa"/>
          </w:tcPr>
          <w:p w14:paraId="527E6F78" w14:textId="77777777" w:rsidR="00FE3E74" w:rsidRDefault="00FE3E74">
            <w:r>
              <w:t>False</w:t>
            </w:r>
          </w:p>
        </w:tc>
      </w:tr>
      <w:tr w:rsidR="00FE3E74" w14:paraId="0B93AA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B65E82" w14:textId="77777777" w:rsidR="00FE3E74" w:rsidRDefault="00FE3E74">
            <w:r>
              <w:t>ntoe</w:t>
            </w:r>
          </w:p>
        </w:tc>
        <w:tc>
          <w:tcPr>
            <w:tcW w:w="2964" w:type="dxa"/>
          </w:tcPr>
          <w:p w14:paraId="64548E18" w14:textId="77777777" w:rsidR="00FE3E74" w:rsidRDefault="00FE3E74">
            <w:r>
              <w:t>note</w:t>
            </w:r>
          </w:p>
        </w:tc>
        <w:tc>
          <w:tcPr>
            <w:tcW w:w="2904" w:type="dxa"/>
          </w:tcPr>
          <w:p w14:paraId="1ADC2C14" w14:textId="77777777" w:rsidR="00FE3E74" w:rsidRDefault="00FE3E74">
            <w:r>
              <w:t>False</w:t>
            </w:r>
          </w:p>
        </w:tc>
      </w:tr>
      <w:tr w:rsidR="00FE3E74" w14:paraId="7EE2C7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F9E853" w14:textId="77777777" w:rsidR="00FE3E74" w:rsidRDefault="00FE3E74">
            <w:r>
              <w:t>ntoerh</w:t>
            </w:r>
          </w:p>
        </w:tc>
        <w:tc>
          <w:tcPr>
            <w:tcW w:w="2964" w:type="dxa"/>
          </w:tcPr>
          <w:p w14:paraId="20529E82" w14:textId="77777777" w:rsidR="00FE3E74" w:rsidRDefault="00FE3E74">
            <w:r>
              <w:t>another</w:t>
            </w:r>
          </w:p>
        </w:tc>
        <w:tc>
          <w:tcPr>
            <w:tcW w:w="2904" w:type="dxa"/>
          </w:tcPr>
          <w:p w14:paraId="1C97995A" w14:textId="77777777" w:rsidR="00FE3E74" w:rsidRDefault="00FE3E74">
            <w:r>
              <w:t>False</w:t>
            </w:r>
          </w:p>
        </w:tc>
      </w:tr>
      <w:tr w:rsidR="00FE3E74" w14:paraId="64476D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AD76C" w14:textId="77777777" w:rsidR="00FE3E74" w:rsidRDefault="00FE3E74">
            <w:r>
              <w:t>nueral</w:t>
            </w:r>
          </w:p>
        </w:tc>
        <w:tc>
          <w:tcPr>
            <w:tcW w:w="2964" w:type="dxa"/>
          </w:tcPr>
          <w:p w14:paraId="1E272FC4" w14:textId="77777777" w:rsidR="00FE3E74" w:rsidRDefault="00FE3E74">
            <w:r>
              <w:t>neural</w:t>
            </w:r>
          </w:p>
        </w:tc>
        <w:tc>
          <w:tcPr>
            <w:tcW w:w="2904" w:type="dxa"/>
          </w:tcPr>
          <w:p w14:paraId="60602A66" w14:textId="77777777" w:rsidR="00FE3E74" w:rsidRDefault="00FE3E74">
            <w:r>
              <w:t>False</w:t>
            </w:r>
          </w:p>
        </w:tc>
      </w:tr>
      <w:tr w:rsidR="00FE3E74" w14:paraId="4D7916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49A79B" w14:textId="77777777" w:rsidR="00FE3E74" w:rsidRDefault="00FE3E74">
            <w:r>
              <w:t>numble</w:t>
            </w:r>
          </w:p>
        </w:tc>
        <w:tc>
          <w:tcPr>
            <w:tcW w:w="2964" w:type="dxa"/>
          </w:tcPr>
          <w:p w14:paraId="5BAFA4C6" w14:textId="77777777" w:rsidR="00FE3E74" w:rsidRDefault="00FE3E74">
            <w:r>
              <w:t>nimble</w:t>
            </w:r>
          </w:p>
        </w:tc>
        <w:tc>
          <w:tcPr>
            <w:tcW w:w="2904" w:type="dxa"/>
          </w:tcPr>
          <w:p w14:paraId="7C5113FF" w14:textId="77777777" w:rsidR="00FE3E74" w:rsidRDefault="00FE3E74">
            <w:r>
              <w:t>False</w:t>
            </w:r>
          </w:p>
        </w:tc>
      </w:tr>
      <w:tr w:rsidR="00FE3E74" w14:paraId="48CDAC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55600B" w14:textId="77777777" w:rsidR="00FE3E74" w:rsidRDefault="00FE3E74">
            <w:r>
              <w:t>numebrs</w:t>
            </w:r>
          </w:p>
        </w:tc>
        <w:tc>
          <w:tcPr>
            <w:tcW w:w="2964" w:type="dxa"/>
          </w:tcPr>
          <w:p w14:paraId="1B5264B5" w14:textId="77777777" w:rsidR="00FE3E74" w:rsidRDefault="00FE3E74">
            <w:r>
              <w:t>numbers</w:t>
            </w:r>
          </w:p>
        </w:tc>
        <w:tc>
          <w:tcPr>
            <w:tcW w:w="2904" w:type="dxa"/>
          </w:tcPr>
          <w:p w14:paraId="42EE3E02" w14:textId="77777777" w:rsidR="00FE3E74" w:rsidRDefault="00FE3E74">
            <w:r>
              <w:t>False</w:t>
            </w:r>
          </w:p>
        </w:tc>
      </w:tr>
      <w:tr w:rsidR="00FE3E74" w14:paraId="572F0E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6AA7F6" w14:textId="77777777" w:rsidR="00FE3E74" w:rsidRDefault="00FE3E74">
            <w:r>
              <w:t>numer</w:t>
            </w:r>
          </w:p>
        </w:tc>
        <w:tc>
          <w:tcPr>
            <w:tcW w:w="2964" w:type="dxa"/>
          </w:tcPr>
          <w:p w14:paraId="37BA5565" w14:textId="77777777" w:rsidR="00FE3E74" w:rsidRDefault="00FE3E74">
            <w:r>
              <w:t>number</w:t>
            </w:r>
          </w:p>
        </w:tc>
        <w:tc>
          <w:tcPr>
            <w:tcW w:w="2904" w:type="dxa"/>
          </w:tcPr>
          <w:p w14:paraId="026AD30B" w14:textId="77777777" w:rsidR="00FE3E74" w:rsidRDefault="00FE3E74">
            <w:r>
              <w:t>False</w:t>
            </w:r>
          </w:p>
        </w:tc>
      </w:tr>
      <w:tr w:rsidR="00FE3E74" w14:paraId="55EF51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3FFBF7" w14:textId="77777777" w:rsidR="00FE3E74" w:rsidRDefault="00FE3E74">
            <w:r>
              <w:t>numerial</w:t>
            </w:r>
          </w:p>
        </w:tc>
        <w:tc>
          <w:tcPr>
            <w:tcW w:w="2964" w:type="dxa"/>
          </w:tcPr>
          <w:p w14:paraId="08B209E0" w14:textId="77777777" w:rsidR="00FE3E74" w:rsidRDefault="00FE3E74">
            <w:r>
              <w:t>numerical</w:t>
            </w:r>
          </w:p>
        </w:tc>
        <w:tc>
          <w:tcPr>
            <w:tcW w:w="2904" w:type="dxa"/>
          </w:tcPr>
          <w:p w14:paraId="3131935E" w14:textId="77777777" w:rsidR="00FE3E74" w:rsidRDefault="00FE3E74">
            <w:r>
              <w:t>False</w:t>
            </w:r>
          </w:p>
        </w:tc>
      </w:tr>
      <w:tr w:rsidR="00FE3E74" w14:paraId="405BDD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144327" w14:textId="77777777" w:rsidR="00FE3E74" w:rsidRDefault="00FE3E74">
            <w:r>
              <w:t>numner</w:t>
            </w:r>
          </w:p>
        </w:tc>
        <w:tc>
          <w:tcPr>
            <w:tcW w:w="2964" w:type="dxa"/>
          </w:tcPr>
          <w:p w14:paraId="7961069B" w14:textId="77777777" w:rsidR="00FE3E74" w:rsidRDefault="00FE3E74">
            <w:r>
              <w:t>number</w:t>
            </w:r>
          </w:p>
        </w:tc>
        <w:tc>
          <w:tcPr>
            <w:tcW w:w="2904" w:type="dxa"/>
          </w:tcPr>
          <w:p w14:paraId="1A47678A" w14:textId="77777777" w:rsidR="00FE3E74" w:rsidRDefault="00FE3E74">
            <w:r>
              <w:t>False</w:t>
            </w:r>
          </w:p>
        </w:tc>
      </w:tr>
      <w:tr w:rsidR="00FE3E74" w14:paraId="4E5233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3DB1E5" w14:textId="77777777" w:rsidR="00FE3E74" w:rsidRDefault="00FE3E74">
            <w:r>
              <w:t>numric</w:t>
            </w:r>
          </w:p>
        </w:tc>
        <w:tc>
          <w:tcPr>
            <w:tcW w:w="2964" w:type="dxa"/>
          </w:tcPr>
          <w:p w14:paraId="1CDE5F4E" w14:textId="77777777" w:rsidR="00FE3E74" w:rsidRDefault="00FE3E74">
            <w:r>
              <w:t>numeric</w:t>
            </w:r>
          </w:p>
        </w:tc>
        <w:tc>
          <w:tcPr>
            <w:tcW w:w="2904" w:type="dxa"/>
          </w:tcPr>
          <w:p w14:paraId="19FB0742" w14:textId="77777777" w:rsidR="00FE3E74" w:rsidRDefault="00FE3E74">
            <w:r>
              <w:t>False</w:t>
            </w:r>
          </w:p>
        </w:tc>
      </w:tr>
      <w:tr w:rsidR="00FE3E74" w14:paraId="527B8E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8470D8" w14:textId="77777777" w:rsidR="00FE3E74" w:rsidRDefault="00FE3E74">
            <w:r>
              <w:t>nuruting</w:t>
            </w:r>
          </w:p>
        </w:tc>
        <w:tc>
          <w:tcPr>
            <w:tcW w:w="2964" w:type="dxa"/>
          </w:tcPr>
          <w:p w14:paraId="6DE9E575" w14:textId="77777777" w:rsidR="00FE3E74" w:rsidRDefault="00FE3E74">
            <w:r>
              <w:t>nurturing</w:t>
            </w:r>
          </w:p>
        </w:tc>
        <w:tc>
          <w:tcPr>
            <w:tcW w:w="2904" w:type="dxa"/>
          </w:tcPr>
          <w:p w14:paraId="4114B549" w14:textId="77777777" w:rsidR="00FE3E74" w:rsidRDefault="00FE3E74">
            <w:r>
              <w:t>False</w:t>
            </w:r>
          </w:p>
        </w:tc>
      </w:tr>
      <w:tr w:rsidR="00FE3E74" w14:paraId="546162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059570" w14:textId="77777777" w:rsidR="00FE3E74" w:rsidRDefault="00FE3E74">
            <w:r>
              <w:t>nutanix</w:t>
            </w:r>
          </w:p>
        </w:tc>
        <w:tc>
          <w:tcPr>
            <w:tcW w:w="2964" w:type="dxa"/>
          </w:tcPr>
          <w:p w14:paraId="1642C82D" w14:textId="77777777" w:rsidR="00FE3E74" w:rsidRDefault="00FE3E74">
            <w:r>
              <w:t>Nutanix</w:t>
            </w:r>
          </w:p>
        </w:tc>
        <w:tc>
          <w:tcPr>
            <w:tcW w:w="2904" w:type="dxa"/>
          </w:tcPr>
          <w:p w14:paraId="1B061BB3" w14:textId="77777777" w:rsidR="00FE3E74" w:rsidRDefault="00FE3E74">
            <w:r>
              <w:t>False</w:t>
            </w:r>
          </w:p>
        </w:tc>
      </w:tr>
      <w:tr w:rsidR="00FE3E74" w14:paraId="0F5F5A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FCF1CF" w14:textId="77777777" w:rsidR="00FE3E74" w:rsidRDefault="00FE3E74">
            <w:r>
              <w:t>nver</w:t>
            </w:r>
          </w:p>
        </w:tc>
        <w:tc>
          <w:tcPr>
            <w:tcW w:w="2964" w:type="dxa"/>
          </w:tcPr>
          <w:p w14:paraId="20D569CB" w14:textId="77777777" w:rsidR="00FE3E74" w:rsidRDefault="00FE3E74">
            <w:r>
              <w:t>never</w:t>
            </w:r>
          </w:p>
        </w:tc>
        <w:tc>
          <w:tcPr>
            <w:tcW w:w="2904" w:type="dxa"/>
          </w:tcPr>
          <w:p w14:paraId="3648512F" w14:textId="77777777" w:rsidR="00FE3E74" w:rsidRDefault="00FE3E74">
            <w:r>
              <w:t>False</w:t>
            </w:r>
          </w:p>
        </w:tc>
      </w:tr>
      <w:tr w:rsidR="00FE3E74" w14:paraId="753630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0CC1B6" w14:textId="77777777" w:rsidR="00FE3E74" w:rsidRDefault="00FE3E74">
            <w:r>
              <w:t>Nvida</w:t>
            </w:r>
          </w:p>
        </w:tc>
        <w:tc>
          <w:tcPr>
            <w:tcW w:w="2964" w:type="dxa"/>
          </w:tcPr>
          <w:p w14:paraId="7C704BCA" w14:textId="77777777" w:rsidR="00FE3E74" w:rsidRDefault="00FE3E74">
            <w:r>
              <w:t>NVidia</w:t>
            </w:r>
          </w:p>
        </w:tc>
        <w:tc>
          <w:tcPr>
            <w:tcW w:w="2904" w:type="dxa"/>
          </w:tcPr>
          <w:p w14:paraId="7B187B11" w14:textId="77777777" w:rsidR="00FE3E74" w:rsidRDefault="00FE3E74">
            <w:r>
              <w:t>False</w:t>
            </w:r>
          </w:p>
        </w:tc>
      </w:tr>
      <w:tr w:rsidR="00FE3E74" w14:paraId="0F3864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F2DC9C" w14:textId="77777777" w:rsidR="00FE3E74" w:rsidRDefault="00FE3E74">
            <w:r>
              <w:t>Nvidai</w:t>
            </w:r>
          </w:p>
        </w:tc>
        <w:tc>
          <w:tcPr>
            <w:tcW w:w="2964" w:type="dxa"/>
          </w:tcPr>
          <w:p w14:paraId="120618BA" w14:textId="77777777" w:rsidR="00FE3E74" w:rsidRDefault="00FE3E74">
            <w:r>
              <w:t>NVidia</w:t>
            </w:r>
          </w:p>
        </w:tc>
        <w:tc>
          <w:tcPr>
            <w:tcW w:w="2904" w:type="dxa"/>
          </w:tcPr>
          <w:p w14:paraId="0EEF5910" w14:textId="77777777" w:rsidR="00FE3E74" w:rsidRDefault="00FE3E74">
            <w:r>
              <w:t>False</w:t>
            </w:r>
          </w:p>
        </w:tc>
      </w:tr>
      <w:tr w:rsidR="00FE3E74" w14:paraId="5CDC2A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81AEDB" w14:textId="77777777" w:rsidR="00FE3E74" w:rsidRDefault="00FE3E74">
            <w:r>
              <w:t>Nvidia</w:t>
            </w:r>
          </w:p>
        </w:tc>
        <w:tc>
          <w:tcPr>
            <w:tcW w:w="2964" w:type="dxa"/>
          </w:tcPr>
          <w:p w14:paraId="671DA8C0" w14:textId="77777777" w:rsidR="00FE3E74" w:rsidRDefault="00FE3E74">
            <w:r>
              <w:t>NVidia</w:t>
            </w:r>
          </w:p>
        </w:tc>
        <w:tc>
          <w:tcPr>
            <w:tcW w:w="2904" w:type="dxa"/>
          </w:tcPr>
          <w:p w14:paraId="77DFB97F" w14:textId="77777777" w:rsidR="00FE3E74" w:rsidRDefault="00FE3E74">
            <w:r>
              <w:t>False</w:t>
            </w:r>
          </w:p>
        </w:tc>
      </w:tr>
      <w:tr w:rsidR="00FE3E74" w14:paraId="6A50CE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4745AB" w14:textId="77777777" w:rsidR="00FE3E74" w:rsidRDefault="00FE3E74">
            <w:r>
              <w:t>nvme</w:t>
            </w:r>
          </w:p>
        </w:tc>
        <w:tc>
          <w:tcPr>
            <w:tcW w:w="2964" w:type="dxa"/>
          </w:tcPr>
          <w:p w14:paraId="1A486307" w14:textId="77777777" w:rsidR="00FE3E74" w:rsidRDefault="00FE3E74">
            <w:r>
              <w:t>NVMe</w:t>
            </w:r>
          </w:p>
        </w:tc>
        <w:tc>
          <w:tcPr>
            <w:tcW w:w="2904" w:type="dxa"/>
          </w:tcPr>
          <w:p w14:paraId="660BB5F8" w14:textId="77777777" w:rsidR="00FE3E74" w:rsidRDefault="00FE3E74">
            <w:r>
              <w:t>False</w:t>
            </w:r>
          </w:p>
        </w:tc>
      </w:tr>
      <w:tr w:rsidR="00FE3E74" w14:paraId="256A67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072655" w14:textId="77777777" w:rsidR="00FE3E74" w:rsidRDefault="00FE3E74">
            <w:r>
              <w:t>Nvoel</w:t>
            </w:r>
          </w:p>
        </w:tc>
        <w:tc>
          <w:tcPr>
            <w:tcW w:w="2964" w:type="dxa"/>
          </w:tcPr>
          <w:p w14:paraId="625653DB" w14:textId="77777777" w:rsidR="00FE3E74" w:rsidRDefault="00FE3E74">
            <w:r>
              <w:t>Novel</w:t>
            </w:r>
          </w:p>
        </w:tc>
        <w:tc>
          <w:tcPr>
            <w:tcW w:w="2904" w:type="dxa"/>
          </w:tcPr>
          <w:p w14:paraId="24DBF59E" w14:textId="77777777" w:rsidR="00FE3E74" w:rsidRDefault="00FE3E74">
            <w:r>
              <w:t>False</w:t>
            </w:r>
          </w:p>
        </w:tc>
      </w:tr>
      <w:tr w:rsidR="00FE3E74" w14:paraId="3E793B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227591" w14:textId="77777777" w:rsidR="00FE3E74" w:rsidRDefault="00FE3E74">
            <w:r>
              <w:t>nw</w:t>
            </w:r>
          </w:p>
        </w:tc>
        <w:tc>
          <w:tcPr>
            <w:tcW w:w="2964" w:type="dxa"/>
          </w:tcPr>
          <w:p w14:paraId="0B0546E5" w14:textId="77777777" w:rsidR="00FE3E74" w:rsidRDefault="00FE3E74">
            <w:r>
              <w:t>network</w:t>
            </w:r>
          </w:p>
        </w:tc>
        <w:tc>
          <w:tcPr>
            <w:tcW w:w="2904" w:type="dxa"/>
          </w:tcPr>
          <w:p w14:paraId="647D858C" w14:textId="77777777" w:rsidR="00FE3E74" w:rsidRDefault="00FE3E74">
            <w:r>
              <w:t>False</w:t>
            </w:r>
          </w:p>
        </w:tc>
      </w:tr>
      <w:tr w:rsidR="00FE3E74" w14:paraId="25988D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E11095" w14:textId="77777777" w:rsidR="00FE3E74" w:rsidRDefault="00FE3E74">
            <w:r>
              <w:t>nwe</w:t>
            </w:r>
          </w:p>
        </w:tc>
        <w:tc>
          <w:tcPr>
            <w:tcW w:w="2964" w:type="dxa"/>
          </w:tcPr>
          <w:p w14:paraId="1446040A" w14:textId="77777777" w:rsidR="00FE3E74" w:rsidRDefault="00FE3E74">
            <w:r>
              <w:t>new</w:t>
            </w:r>
          </w:p>
        </w:tc>
        <w:tc>
          <w:tcPr>
            <w:tcW w:w="2904" w:type="dxa"/>
          </w:tcPr>
          <w:p w14:paraId="5D15BA4A" w14:textId="77777777" w:rsidR="00FE3E74" w:rsidRDefault="00FE3E74">
            <w:r>
              <w:t>False</w:t>
            </w:r>
          </w:p>
        </w:tc>
      </w:tr>
      <w:tr w:rsidR="00FE3E74" w14:paraId="086B21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8251DE" w14:textId="77777777" w:rsidR="00FE3E74" w:rsidRDefault="00FE3E74">
            <w:r>
              <w:t>nwing</w:t>
            </w:r>
          </w:p>
        </w:tc>
        <w:tc>
          <w:tcPr>
            <w:tcW w:w="2964" w:type="dxa"/>
          </w:tcPr>
          <w:p w14:paraId="6A8B930E" w14:textId="77777777" w:rsidR="00FE3E74" w:rsidRDefault="00FE3E74">
            <w:r>
              <w:t>networking</w:t>
            </w:r>
          </w:p>
        </w:tc>
        <w:tc>
          <w:tcPr>
            <w:tcW w:w="2904" w:type="dxa"/>
          </w:tcPr>
          <w:p w14:paraId="07955F06" w14:textId="77777777" w:rsidR="00FE3E74" w:rsidRDefault="00FE3E74">
            <w:r>
              <w:t>False</w:t>
            </w:r>
          </w:p>
        </w:tc>
      </w:tr>
      <w:tr w:rsidR="00FE3E74" w14:paraId="17EA07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034186" w14:textId="77777777" w:rsidR="00FE3E74" w:rsidRDefault="00FE3E74">
            <w:r>
              <w:t>nwo</w:t>
            </w:r>
          </w:p>
        </w:tc>
        <w:tc>
          <w:tcPr>
            <w:tcW w:w="2964" w:type="dxa"/>
          </w:tcPr>
          <w:p w14:paraId="44F57304" w14:textId="77777777" w:rsidR="00FE3E74" w:rsidRDefault="00FE3E74">
            <w:r>
              <w:t>now</w:t>
            </w:r>
          </w:p>
        </w:tc>
        <w:tc>
          <w:tcPr>
            <w:tcW w:w="2904" w:type="dxa"/>
          </w:tcPr>
          <w:p w14:paraId="174A4948" w14:textId="77777777" w:rsidR="00FE3E74" w:rsidRDefault="00FE3E74">
            <w:r>
              <w:t>False</w:t>
            </w:r>
          </w:p>
        </w:tc>
      </w:tr>
      <w:tr w:rsidR="00FE3E74" w14:paraId="29C145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1D6AE6" w14:textId="77777777" w:rsidR="00FE3E74" w:rsidRDefault="00FE3E74">
            <w:r>
              <w:t>nws</w:t>
            </w:r>
          </w:p>
        </w:tc>
        <w:tc>
          <w:tcPr>
            <w:tcW w:w="2964" w:type="dxa"/>
          </w:tcPr>
          <w:p w14:paraId="6B9A9F9E" w14:textId="77777777" w:rsidR="00FE3E74" w:rsidRDefault="00FE3E74">
            <w:r>
              <w:t>networks</w:t>
            </w:r>
          </w:p>
        </w:tc>
        <w:tc>
          <w:tcPr>
            <w:tcW w:w="2904" w:type="dxa"/>
          </w:tcPr>
          <w:p w14:paraId="25EA54BB" w14:textId="77777777" w:rsidR="00FE3E74" w:rsidRDefault="00FE3E74">
            <w:r>
              <w:t>False</w:t>
            </w:r>
          </w:p>
        </w:tc>
      </w:tr>
      <w:tr w:rsidR="00FE3E74" w14:paraId="16CDC9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9FA854" w14:textId="77777777" w:rsidR="00FE3E74" w:rsidRDefault="00FE3E74">
            <w:r>
              <w:t>nyeon</w:t>
            </w:r>
          </w:p>
        </w:tc>
        <w:tc>
          <w:tcPr>
            <w:tcW w:w="2964" w:type="dxa"/>
          </w:tcPr>
          <w:p w14:paraId="66099D11" w14:textId="77777777" w:rsidR="00FE3E74" w:rsidRDefault="00FE3E74">
            <w:r>
              <w:t>anyone</w:t>
            </w:r>
          </w:p>
        </w:tc>
        <w:tc>
          <w:tcPr>
            <w:tcW w:w="2904" w:type="dxa"/>
          </w:tcPr>
          <w:p w14:paraId="19DB8D70" w14:textId="77777777" w:rsidR="00FE3E74" w:rsidRDefault="00FE3E74">
            <w:r>
              <w:t>False</w:t>
            </w:r>
          </w:p>
        </w:tc>
      </w:tr>
      <w:tr w:rsidR="00FE3E74" w14:paraId="3DF487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BC9A9F" w14:textId="77777777" w:rsidR="00FE3E74" w:rsidRDefault="00FE3E74">
            <w:r>
              <w:t>nything</w:t>
            </w:r>
          </w:p>
        </w:tc>
        <w:tc>
          <w:tcPr>
            <w:tcW w:w="2964" w:type="dxa"/>
          </w:tcPr>
          <w:p w14:paraId="3184B901" w14:textId="77777777" w:rsidR="00FE3E74" w:rsidRDefault="00FE3E74">
            <w:r>
              <w:t>anything</w:t>
            </w:r>
          </w:p>
        </w:tc>
        <w:tc>
          <w:tcPr>
            <w:tcW w:w="2904" w:type="dxa"/>
          </w:tcPr>
          <w:p w14:paraId="4BBA1CED" w14:textId="77777777" w:rsidR="00FE3E74" w:rsidRDefault="00FE3E74">
            <w:r>
              <w:t>False</w:t>
            </w:r>
          </w:p>
        </w:tc>
      </w:tr>
      <w:tr w:rsidR="00FE3E74" w14:paraId="73BCB8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FDB220" w14:textId="77777777" w:rsidR="00FE3E74" w:rsidRDefault="00FE3E74">
            <w:r>
              <w:t>oages</w:t>
            </w:r>
          </w:p>
        </w:tc>
        <w:tc>
          <w:tcPr>
            <w:tcW w:w="2964" w:type="dxa"/>
          </w:tcPr>
          <w:p w14:paraId="67A763EB" w14:textId="77777777" w:rsidR="00FE3E74" w:rsidRDefault="00FE3E74">
            <w:r>
              <w:t>pages</w:t>
            </w:r>
          </w:p>
        </w:tc>
        <w:tc>
          <w:tcPr>
            <w:tcW w:w="2904" w:type="dxa"/>
          </w:tcPr>
          <w:p w14:paraId="1BB11699" w14:textId="77777777" w:rsidR="00FE3E74" w:rsidRDefault="00FE3E74">
            <w:r>
              <w:t>False</w:t>
            </w:r>
          </w:p>
        </w:tc>
      </w:tr>
      <w:tr w:rsidR="00FE3E74" w14:paraId="07F4CE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D4848" w14:textId="77777777" w:rsidR="00FE3E74" w:rsidRDefault="00FE3E74">
            <w:r>
              <w:t>oakhill</w:t>
            </w:r>
          </w:p>
        </w:tc>
        <w:tc>
          <w:tcPr>
            <w:tcW w:w="2964" w:type="dxa"/>
          </w:tcPr>
          <w:p w14:paraId="74CABBA8" w14:textId="77777777" w:rsidR="00FE3E74" w:rsidRDefault="00FE3E74">
            <w:r>
              <w:t>Oakhill</w:t>
            </w:r>
          </w:p>
        </w:tc>
        <w:tc>
          <w:tcPr>
            <w:tcW w:w="2904" w:type="dxa"/>
          </w:tcPr>
          <w:p w14:paraId="208E2381" w14:textId="77777777" w:rsidR="00FE3E74" w:rsidRDefault="00FE3E74">
            <w:r>
              <w:t>False</w:t>
            </w:r>
          </w:p>
        </w:tc>
      </w:tr>
      <w:tr w:rsidR="00FE3E74" w14:paraId="392F82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32360" w14:textId="77777777" w:rsidR="00FE3E74" w:rsidRDefault="00FE3E74">
            <w:r>
              <w:t>oany</w:t>
            </w:r>
          </w:p>
        </w:tc>
        <w:tc>
          <w:tcPr>
            <w:tcW w:w="2964" w:type="dxa"/>
          </w:tcPr>
          <w:p w14:paraId="54610C70" w14:textId="77777777" w:rsidR="00FE3E74" w:rsidRDefault="00FE3E74">
            <w:r>
              <w:t>any</w:t>
            </w:r>
          </w:p>
        </w:tc>
        <w:tc>
          <w:tcPr>
            <w:tcW w:w="2904" w:type="dxa"/>
          </w:tcPr>
          <w:p w14:paraId="2A271A7A" w14:textId="77777777" w:rsidR="00FE3E74" w:rsidRDefault="00FE3E74">
            <w:r>
              <w:t>False</w:t>
            </w:r>
          </w:p>
        </w:tc>
      </w:tr>
      <w:tr w:rsidR="00FE3E74" w14:paraId="4A2517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AD5916" w14:textId="77777777" w:rsidR="00FE3E74" w:rsidRDefault="00FE3E74">
            <w:r>
              <w:t>oauth</w:t>
            </w:r>
          </w:p>
        </w:tc>
        <w:tc>
          <w:tcPr>
            <w:tcW w:w="2964" w:type="dxa"/>
          </w:tcPr>
          <w:p w14:paraId="0B3F87DF" w14:textId="77777777" w:rsidR="00FE3E74" w:rsidRDefault="00FE3E74">
            <w:r>
              <w:t>OAuth</w:t>
            </w:r>
          </w:p>
        </w:tc>
        <w:tc>
          <w:tcPr>
            <w:tcW w:w="2904" w:type="dxa"/>
          </w:tcPr>
          <w:p w14:paraId="1F4C38A0" w14:textId="77777777" w:rsidR="00FE3E74" w:rsidRDefault="00FE3E74">
            <w:r>
              <w:t>False</w:t>
            </w:r>
          </w:p>
        </w:tc>
      </w:tr>
      <w:tr w:rsidR="00FE3E74" w14:paraId="55FCF4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14F6F0" w14:textId="77777777" w:rsidR="00FE3E74" w:rsidRDefault="00FE3E74">
            <w:r>
              <w:t>obbaording</w:t>
            </w:r>
          </w:p>
        </w:tc>
        <w:tc>
          <w:tcPr>
            <w:tcW w:w="2964" w:type="dxa"/>
          </w:tcPr>
          <w:p w14:paraId="1B51FC01" w14:textId="77777777" w:rsidR="00FE3E74" w:rsidRDefault="00FE3E74">
            <w:r>
              <w:t>onboarding</w:t>
            </w:r>
          </w:p>
        </w:tc>
        <w:tc>
          <w:tcPr>
            <w:tcW w:w="2904" w:type="dxa"/>
          </w:tcPr>
          <w:p w14:paraId="333D6949" w14:textId="77777777" w:rsidR="00FE3E74" w:rsidRDefault="00FE3E74">
            <w:r>
              <w:t>False</w:t>
            </w:r>
          </w:p>
        </w:tc>
      </w:tr>
      <w:tr w:rsidR="00FE3E74" w14:paraId="357F26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4944A7" w14:textId="77777777" w:rsidR="00FE3E74" w:rsidRDefault="00FE3E74">
            <w:r>
              <w:t>obctivices</w:t>
            </w:r>
          </w:p>
        </w:tc>
        <w:tc>
          <w:tcPr>
            <w:tcW w:w="2964" w:type="dxa"/>
          </w:tcPr>
          <w:p w14:paraId="69DB9A20" w14:textId="77777777" w:rsidR="00FE3E74" w:rsidRDefault="00FE3E74">
            <w:r>
              <w:t>objectives</w:t>
            </w:r>
          </w:p>
        </w:tc>
        <w:tc>
          <w:tcPr>
            <w:tcW w:w="2904" w:type="dxa"/>
          </w:tcPr>
          <w:p w14:paraId="28B4A733" w14:textId="77777777" w:rsidR="00FE3E74" w:rsidRDefault="00FE3E74">
            <w:r>
              <w:t>False</w:t>
            </w:r>
          </w:p>
        </w:tc>
      </w:tr>
      <w:tr w:rsidR="00FE3E74" w14:paraId="398C74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FE3158" w14:textId="77777777" w:rsidR="00FE3E74" w:rsidRDefault="00FE3E74">
            <w:r>
              <w:t>obects</w:t>
            </w:r>
          </w:p>
        </w:tc>
        <w:tc>
          <w:tcPr>
            <w:tcW w:w="2964" w:type="dxa"/>
          </w:tcPr>
          <w:p w14:paraId="57B7F381" w14:textId="77777777" w:rsidR="00FE3E74" w:rsidRDefault="00FE3E74">
            <w:r>
              <w:t>objects</w:t>
            </w:r>
          </w:p>
        </w:tc>
        <w:tc>
          <w:tcPr>
            <w:tcW w:w="2904" w:type="dxa"/>
          </w:tcPr>
          <w:p w14:paraId="47058357" w14:textId="77777777" w:rsidR="00FE3E74" w:rsidRDefault="00FE3E74">
            <w:r>
              <w:t>False</w:t>
            </w:r>
          </w:p>
        </w:tc>
      </w:tr>
      <w:tr w:rsidR="00FE3E74" w14:paraId="4CE5AD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5F234D" w14:textId="77777777" w:rsidR="00FE3E74" w:rsidRDefault="00FE3E74">
            <w:r>
              <w:t>obediant</w:t>
            </w:r>
          </w:p>
        </w:tc>
        <w:tc>
          <w:tcPr>
            <w:tcW w:w="2964" w:type="dxa"/>
          </w:tcPr>
          <w:p w14:paraId="48DA2D05" w14:textId="77777777" w:rsidR="00FE3E74" w:rsidRDefault="00FE3E74">
            <w:r>
              <w:t>obedient</w:t>
            </w:r>
          </w:p>
        </w:tc>
        <w:tc>
          <w:tcPr>
            <w:tcW w:w="2904" w:type="dxa"/>
          </w:tcPr>
          <w:p w14:paraId="74FDEFCE" w14:textId="77777777" w:rsidR="00FE3E74" w:rsidRDefault="00FE3E74">
            <w:r>
              <w:t>False</w:t>
            </w:r>
          </w:p>
        </w:tc>
      </w:tr>
      <w:tr w:rsidR="00FE3E74" w14:paraId="01AB0C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4262F0" w14:textId="77777777" w:rsidR="00FE3E74" w:rsidRDefault="00FE3E74">
            <w:r>
              <w:t>obejcgs</w:t>
            </w:r>
          </w:p>
        </w:tc>
        <w:tc>
          <w:tcPr>
            <w:tcW w:w="2964" w:type="dxa"/>
          </w:tcPr>
          <w:p w14:paraId="67DA512D" w14:textId="77777777" w:rsidR="00FE3E74" w:rsidRDefault="00FE3E74">
            <w:r>
              <w:t>objects</w:t>
            </w:r>
          </w:p>
        </w:tc>
        <w:tc>
          <w:tcPr>
            <w:tcW w:w="2904" w:type="dxa"/>
          </w:tcPr>
          <w:p w14:paraId="3D6909D5" w14:textId="77777777" w:rsidR="00FE3E74" w:rsidRDefault="00FE3E74">
            <w:r>
              <w:t>False</w:t>
            </w:r>
          </w:p>
        </w:tc>
      </w:tr>
      <w:tr w:rsidR="00FE3E74" w14:paraId="1A3BAE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FBB4C9" w14:textId="77777777" w:rsidR="00FE3E74" w:rsidRDefault="00FE3E74">
            <w:r>
              <w:t>obejcts</w:t>
            </w:r>
          </w:p>
        </w:tc>
        <w:tc>
          <w:tcPr>
            <w:tcW w:w="2964" w:type="dxa"/>
          </w:tcPr>
          <w:p w14:paraId="6853421C" w14:textId="77777777" w:rsidR="00FE3E74" w:rsidRDefault="00FE3E74">
            <w:r>
              <w:t>objects</w:t>
            </w:r>
          </w:p>
        </w:tc>
        <w:tc>
          <w:tcPr>
            <w:tcW w:w="2904" w:type="dxa"/>
          </w:tcPr>
          <w:p w14:paraId="5D1C1AC4" w14:textId="77777777" w:rsidR="00FE3E74" w:rsidRDefault="00FE3E74">
            <w:r>
              <w:t>False</w:t>
            </w:r>
          </w:p>
        </w:tc>
      </w:tr>
      <w:tr w:rsidR="00FE3E74" w14:paraId="546AFE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B30FF1" w14:textId="77777777" w:rsidR="00FE3E74" w:rsidRDefault="00FE3E74">
            <w:r>
              <w:t>objectvs</w:t>
            </w:r>
          </w:p>
        </w:tc>
        <w:tc>
          <w:tcPr>
            <w:tcW w:w="2964" w:type="dxa"/>
          </w:tcPr>
          <w:p w14:paraId="367779D3" w14:textId="77777777" w:rsidR="00FE3E74" w:rsidRDefault="00FE3E74">
            <w:r>
              <w:t>objects</w:t>
            </w:r>
          </w:p>
        </w:tc>
        <w:tc>
          <w:tcPr>
            <w:tcW w:w="2904" w:type="dxa"/>
          </w:tcPr>
          <w:p w14:paraId="20897570" w14:textId="77777777" w:rsidR="00FE3E74" w:rsidRDefault="00FE3E74">
            <w:r>
              <w:t>False</w:t>
            </w:r>
          </w:p>
        </w:tc>
      </w:tr>
      <w:tr w:rsidR="00FE3E74" w14:paraId="4CFA8E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BB6337" w14:textId="77777777" w:rsidR="00FE3E74" w:rsidRDefault="00FE3E74">
            <w:r>
              <w:t>obkective</w:t>
            </w:r>
          </w:p>
        </w:tc>
        <w:tc>
          <w:tcPr>
            <w:tcW w:w="2964" w:type="dxa"/>
          </w:tcPr>
          <w:p w14:paraId="5ADA048E" w14:textId="77777777" w:rsidR="00FE3E74" w:rsidRDefault="00FE3E74">
            <w:r>
              <w:t>objective</w:t>
            </w:r>
          </w:p>
        </w:tc>
        <w:tc>
          <w:tcPr>
            <w:tcW w:w="2904" w:type="dxa"/>
          </w:tcPr>
          <w:p w14:paraId="78ED91AD" w14:textId="77777777" w:rsidR="00FE3E74" w:rsidRDefault="00FE3E74">
            <w:r>
              <w:t>False</w:t>
            </w:r>
          </w:p>
        </w:tc>
      </w:tr>
      <w:tr w:rsidR="00FE3E74" w14:paraId="642845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42A9EC" w14:textId="77777777" w:rsidR="00FE3E74" w:rsidRDefault="00FE3E74">
            <w:r>
              <w:t>obkects</w:t>
            </w:r>
          </w:p>
        </w:tc>
        <w:tc>
          <w:tcPr>
            <w:tcW w:w="2964" w:type="dxa"/>
          </w:tcPr>
          <w:p w14:paraId="6F7DA497" w14:textId="77777777" w:rsidR="00FE3E74" w:rsidRDefault="00FE3E74">
            <w:r>
              <w:t>objects</w:t>
            </w:r>
          </w:p>
        </w:tc>
        <w:tc>
          <w:tcPr>
            <w:tcW w:w="2904" w:type="dxa"/>
          </w:tcPr>
          <w:p w14:paraId="4220173D" w14:textId="77777777" w:rsidR="00FE3E74" w:rsidRDefault="00FE3E74">
            <w:r>
              <w:t>False</w:t>
            </w:r>
          </w:p>
        </w:tc>
      </w:tr>
      <w:tr w:rsidR="00FE3E74" w14:paraId="12FDCA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058809" w14:textId="77777777" w:rsidR="00FE3E74" w:rsidRDefault="00FE3E74">
            <w:r>
              <w:t>obutt</w:t>
            </w:r>
          </w:p>
        </w:tc>
        <w:tc>
          <w:tcPr>
            <w:tcW w:w="2964" w:type="dxa"/>
          </w:tcPr>
          <w:p w14:paraId="0740B616" w14:textId="77777777" w:rsidR="00FE3E74" w:rsidRDefault="00FE3E74">
            <w:r>
              <w:t>bout</w:t>
            </w:r>
          </w:p>
        </w:tc>
        <w:tc>
          <w:tcPr>
            <w:tcW w:w="2904" w:type="dxa"/>
          </w:tcPr>
          <w:p w14:paraId="5896245C" w14:textId="77777777" w:rsidR="00FE3E74" w:rsidRDefault="00FE3E74">
            <w:r>
              <w:t>False</w:t>
            </w:r>
          </w:p>
        </w:tc>
      </w:tr>
      <w:tr w:rsidR="00FE3E74" w14:paraId="224968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495609" w14:textId="77777777" w:rsidR="00FE3E74" w:rsidRDefault="00FE3E74">
            <w:r>
              <w:t>obv</w:t>
            </w:r>
          </w:p>
        </w:tc>
        <w:tc>
          <w:tcPr>
            <w:tcW w:w="2964" w:type="dxa"/>
          </w:tcPr>
          <w:p w14:paraId="71766199" w14:textId="77777777" w:rsidR="00FE3E74" w:rsidRDefault="00FE3E74">
            <w:r>
              <w:t>obvious</w:t>
            </w:r>
          </w:p>
        </w:tc>
        <w:tc>
          <w:tcPr>
            <w:tcW w:w="2904" w:type="dxa"/>
          </w:tcPr>
          <w:p w14:paraId="658B0B9D" w14:textId="77777777" w:rsidR="00FE3E74" w:rsidRDefault="00FE3E74">
            <w:r>
              <w:t>False</w:t>
            </w:r>
          </w:p>
        </w:tc>
      </w:tr>
      <w:tr w:rsidR="00FE3E74" w14:paraId="10B32B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3D570B" w14:textId="77777777" w:rsidR="00FE3E74" w:rsidRDefault="00FE3E74">
            <w:r>
              <w:t>Obviosly</w:t>
            </w:r>
          </w:p>
        </w:tc>
        <w:tc>
          <w:tcPr>
            <w:tcW w:w="2964" w:type="dxa"/>
          </w:tcPr>
          <w:p w14:paraId="4D412F11" w14:textId="77777777" w:rsidR="00FE3E74" w:rsidRDefault="00FE3E74">
            <w:r>
              <w:t>Obviously</w:t>
            </w:r>
          </w:p>
        </w:tc>
        <w:tc>
          <w:tcPr>
            <w:tcW w:w="2904" w:type="dxa"/>
          </w:tcPr>
          <w:p w14:paraId="58B77292" w14:textId="77777777" w:rsidR="00FE3E74" w:rsidRDefault="00FE3E74">
            <w:r>
              <w:t>False</w:t>
            </w:r>
          </w:p>
        </w:tc>
      </w:tr>
      <w:tr w:rsidR="00FE3E74" w14:paraId="2E7373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8EF26B" w14:textId="77777777" w:rsidR="00FE3E74" w:rsidRDefault="00FE3E74">
            <w:r>
              <w:t>Obvioulsy</w:t>
            </w:r>
          </w:p>
        </w:tc>
        <w:tc>
          <w:tcPr>
            <w:tcW w:w="2964" w:type="dxa"/>
          </w:tcPr>
          <w:p w14:paraId="3AF6C73E" w14:textId="77777777" w:rsidR="00FE3E74" w:rsidRDefault="00FE3E74">
            <w:r>
              <w:t>Obviously</w:t>
            </w:r>
          </w:p>
        </w:tc>
        <w:tc>
          <w:tcPr>
            <w:tcW w:w="2904" w:type="dxa"/>
          </w:tcPr>
          <w:p w14:paraId="28465D3B" w14:textId="77777777" w:rsidR="00FE3E74" w:rsidRDefault="00FE3E74">
            <w:r>
              <w:t>False</w:t>
            </w:r>
          </w:p>
        </w:tc>
      </w:tr>
      <w:tr w:rsidR="00FE3E74" w14:paraId="3DE41A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2C8C5B" w14:textId="77777777" w:rsidR="00FE3E74" w:rsidRDefault="00FE3E74">
            <w:r>
              <w:t>obviousy</w:t>
            </w:r>
          </w:p>
        </w:tc>
        <w:tc>
          <w:tcPr>
            <w:tcW w:w="2964" w:type="dxa"/>
          </w:tcPr>
          <w:p w14:paraId="2E113F59" w14:textId="77777777" w:rsidR="00FE3E74" w:rsidRDefault="00FE3E74">
            <w:r>
              <w:t>obviously</w:t>
            </w:r>
          </w:p>
        </w:tc>
        <w:tc>
          <w:tcPr>
            <w:tcW w:w="2904" w:type="dxa"/>
          </w:tcPr>
          <w:p w14:paraId="66B80D53" w14:textId="77777777" w:rsidR="00FE3E74" w:rsidRDefault="00FE3E74">
            <w:r>
              <w:t>False</w:t>
            </w:r>
          </w:p>
        </w:tc>
      </w:tr>
      <w:tr w:rsidR="00FE3E74" w14:paraId="489F61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E2D2F2" w14:textId="77777777" w:rsidR="00FE3E74" w:rsidRDefault="00FE3E74">
            <w:r>
              <w:t>obviusly</w:t>
            </w:r>
          </w:p>
        </w:tc>
        <w:tc>
          <w:tcPr>
            <w:tcW w:w="2964" w:type="dxa"/>
          </w:tcPr>
          <w:p w14:paraId="02C38BA6" w14:textId="77777777" w:rsidR="00FE3E74" w:rsidRDefault="00FE3E74">
            <w:r>
              <w:t>obviously</w:t>
            </w:r>
          </w:p>
        </w:tc>
        <w:tc>
          <w:tcPr>
            <w:tcW w:w="2904" w:type="dxa"/>
          </w:tcPr>
          <w:p w14:paraId="22D10AFD" w14:textId="77777777" w:rsidR="00FE3E74" w:rsidRDefault="00FE3E74">
            <w:r>
              <w:t>False</w:t>
            </w:r>
          </w:p>
        </w:tc>
      </w:tr>
      <w:tr w:rsidR="00FE3E74" w14:paraId="399E38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770648" w14:textId="77777777" w:rsidR="00FE3E74" w:rsidRDefault="00FE3E74">
            <w:r>
              <w:t>ocaean</w:t>
            </w:r>
          </w:p>
        </w:tc>
        <w:tc>
          <w:tcPr>
            <w:tcW w:w="2964" w:type="dxa"/>
          </w:tcPr>
          <w:p w14:paraId="6238BCB7" w14:textId="77777777" w:rsidR="00FE3E74" w:rsidRDefault="00FE3E74">
            <w:r>
              <w:t>ocean</w:t>
            </w:r>
          </w:p>
        </w:tc>
        <w:tc>
          <w:tcPr>
            <w:tcW w:w="2904" w:type="dxa"/>
          </w:tcPr>
          <w:p w14:paraId="35AC9A0A" w14:textId="77777777" w:rsidR="00FE3E74" w:rsidRDefault="00FE3E74">
            <w:r>
              <w:t>False</w:t>
            </w:r>
          </w:p>
        </w:tc>
      </w:tr>
      <w:tr w:rsidR="00FE3E74" w14:paraId="30748E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DC9400" w14:textId="77777777" w:rsidR="00FE3E74" w:rsidRDefault="00FE3E74">
            <w:r>
              <w:t>ocaen</w:t>
            </w:r>
          </w:p>
        </w:tc>
        <w:tc>
          <w:tcPr>
            <w:tcW w:w="2964" w:type="dxa"/>
          </w:tcPr>
          <w:p w14:paraId="7A266C15" w14:textId="77777777" w:rsidR="00FE3E74" w:rsidRDefault="00FE3E74">
            <w:r>
              <w:t>ocean</w:t>
            </w:r>
          </w:p>
        </w:tc>
        <w:tc>
          <w:tcPr>
            <w:tcW w:w="2904" w:type="dxa"/>
          </w:tcPr>
          <w:p w14:paraId="2F0D68A7" w14:textId="77777777" w:rsidR="00FE3E74" w:rsidRDefault="00FE3E74">
            <w:r>
              <w:t>False</w:t>
            </w:r>
          </w:p>
        </w:tc>
      </w:tr>
      <w:tr w:rsidR="00FE3E74" w14:paraId="1DF981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8901E8" w14:textId="77777777" w:rsidR="00FE3E74" w:rsidRDefault="00FE3E74">
            <w:r>
              <w:t>ocasially</w:t>
            </w:r>
          </w:p>
        </w:tc>
        <w:tc>
          <w:tcPr>
            <w:tcW w:w="2964" w:type="dxa"/>
          </w:tcPr>
          <w:p w14:paraId="5D1AE2FE" w14:textId="77777777" w:rsidR="00FE3E74" w:rsidRDefault="00FE3E74">
            <w:r>
              <w:t>occasionally</w:t>
            </w:r>
          </w:p>
        </w:tc>
        <w:tc>
          <w:tcPr>
            <w:tcW w:w="2904" w:type="dxa"/>
          </w:tcPr>
          <w:p w14:paraId="6B830F94" w14:textId="77777777" w:rsidR="00FE3E74" w:rsidRDefault="00FE3E74">
            <w:r>
              <w:t>False</w:t>
            </w:r>
          </w:p>
        </w:tc>
      </w:tr>
      <w:tr w:rsidR="00FE3E74" w14:paraId="03FAF3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E6F25E" w14:textId="77777777" w:rsidR="00FE3E74" w:rsidRDefault="00FE3E74">
            <w:r>
              <w:t>ocasion</w:t>
            </w:r>
          </w:p>
        </w:tc>
        <w:tc>
          <w:tcPr>
            <w:tcW w:w="2964" w:type="dxa"/>
          </w:tcPr>
          <w:p w14:paraId="41ECA35D" w14:textId="77777777" w:rsidR="00FE3E74" w:rsidRDefault="00FE3E74">
            <w:r>
              <w:t>occasion</w:t>
            </w:r>
          </w:p>
        </w:tc>
        <w:tc>
          <w:tcPr>
            <w:tcW w:w="2904" w:type="dxa"/>
          </w:tcPr>
          <w:p w14:paraId="2E440EDD" w14:textId="77777777" w:rsidR="00FE3E74" w:rsidRDefault="00FE3E74">
            <w:r>
              <w:t>False</w:t>
            </w:r>
          </w:p>
        </w:tc>
      </w:tr>
      <w:tr w:rsidR="00FE3E74" w14:paraId="6B6BB1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51C1B9" w14:textId="77777777" w:rsidR="00FE3E74" w:rsidRDefault="00FE3E74">
            <w:r>
              <w:t>ocassional</w:t>
            </w:r>
          </w:p>
        </w:tc>
        <w:tc>
          <w:tcPr>
            <w:tcW w:w="2964" w:type="dxa"/>
          </w:tcPr>
          <w:p w14:paraId="5481C540" w14:textId="77777777" w:rsidR="00FE3E74" w:rsidRDefault="00FE3E74">
            <w:r>
              <w:t>occasional</w:t>
            </w:r>
          </w:p>
        </w:tc>
        <w:tc>
          <w:tcPr>
            <w:tcW w:w="2904" w:type="dxa"/>
          </w:tcPr>
          <w:p w14:paraId="1179096F" w14:textId="77777777" w:rsidR="00FE3E74" w:rsidRDefault="00FE3E74">
            <w:r>
              <w:t>False</w:t>
            </w:r>
          </w:p>
        </w:tc>
      </w:tr>
      <w:tr w:rsidR="00FE3E74" w14:paraId="4FF9CF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7FB538" w14:textId="77777777" w:rsidR="00FE3E74" w:rsidRDefault="00FE3E74">
            <w:r>
              <w:t>ocassionally</w:t>
            </w:r>
          </w:p>
        </w:tc>
        <w:tc>
          <w:tcPr>
            <w:tcW w:w="2964" w:type="dxa"/>
          </w:tcPr>
          <w:p w14:paraId="4757F1FF" w14:textId="77777777" w:rsidR="00FE3E74" w:rsidRDefault="00FE3E74">
            <w:r>
              <w:t>occasionally</w:t>
            </w:r>
          </w:p>
        </w:tc>
        <w:tc>
          <w:tcPr>
            <w:tcW w:w="2904" w:type="dxa"/>
          </w:tcPr>
          <w:p w14:paraId="13EB9683" w14:textId="77777777" w:rsidR="00FE3E74" w:rsidRDefault="00FE3E74">
            <w:r>
              <w:t>False</w:t>
            </w:r>
          </w:p>
        </w:tc>
      </w:tr>
      <w:tr w:rsidR="00FE3E74" w14:paraId="0BE808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87CBD5" w14:textId="77777777" w:rsidR="00FE3E74" w:rsidRDefault="00FE3E74">
            <w:r>
              <w:t>occasiton</w:t>
            </w:r>
          </w:p>
        </w:tc>
        <w:tc>
          <w:tcPr>
            <w:tcW w:w="2964" w:type="dxa"/>
          </w:tcPr>
          <w:p w14:paraId="1DA37C21" w14:textId="77777777" w:rsidR="00FE3E74" w:rsidRDefault="00FE3E74">
            <w:r>
              <w:t>occasions</w:t>
            </w:r>
          </w:p>
        </w:tc>
        <w:tc>
          <w:tcPr>
            <w:tcW w:w="2904" w:type="dxa"/>
          </w:tcPr>
          <w:p w14:paraId="23DDB7FC" w14:textId="77777777" w:rsidR="00FE3E74" w:rsidRDefault="00FE3E74">
            <w:r>
              <w:t>False</w:t>
            </w:r>
          </w:p>
        </w:tc>
      </w:tr>
      <w:tr w:rsidR="00FE3E74" w14:paraId="508F61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A0BACB" w14:textId="77777777" w:rsidR="00FE3E74" w:rsidRDefault="00FE3E74">
            <w:r>
              <w:t>occassion</w:t>
            </w:r>
          </w:p>
        </w:tc>
        <w:tc>
          <w:tcPr>
            <w:tcW w:w="2964" w:type="dxa"/>
          </w:tcPr>
          <w:p w14:paraId="342AEC91" w14:textId="77777777" w:rsidR="00FE3E74" w:rsidRDefault="00FE3E74">
            <w:r>
              <w:t>occasion</w:t>
            </w:r>
          </w:p>
        </w:tc>
        <w:tc>
          <w:tcPr>
            <w:tcW w:w="2904" w:type="dxa"/>
          </w:tcPr>
          <w:p w14:paraId="6DC242F3" w14:textId="77777777" w:rsidR="00FE3E74" w:rsidRDefault="00FE3E74">
            <w:r>
              <w:t>False</w:t>
            </w:r>
          </w:p>
        </w:tc>
      </w:tr>
      <w:tr w:rsidR="00FE3E74" w14:paraId="3E1871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8A5A62" w14:textId="77777777" w:rsidR="00FE3E74" w:rsidRDefault="00FE3E74">
            <w:r>
              <w:t>occations</w:t>
            </w:r>
          </w:p>
        </w:tc>
        <w:tc>
          <w:tcPr>
            <w:tcW w:w="2964" w:type="dxa"/>
          </w:tcPr>
          <w:p w14:paraId="01BA195A" w14:textId="77777777" w:rsidR="00FE3E74" w:rsidRDefault="00FE3E74">
            <w:r>
              <w:t>occasions</w:t>
            </w:r>
          </w:p>
        </w:tc>
        <w:tc>
          <w:tcPr>
            <w:tcW w:w="2904" w:type="dxa"/>
          </w:tcPr>
          <w:p w14:paraId="5B6B4A91" w14:textId="77777777" w:rsidR="00FE3E74" w:rsidRDefault="00FE3E74">
            <w:r>
              <w:t>False</w:t>
            </w:r>
          </w:p>
        </w:tc>
      </w:tr>
      <w:tr w:rsidR="00FE3E74" w14:paraId="47A64E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C1378D" w14:textId="77777777" w:rsidR="00FE3E74" w:rsidRDefault="00FE3E74">
            <w:r>
              <w:t>occured</w:t>
            </w:r>
          </w:p>
        </w:tc>
        <w:tc>
          <w:tcPr>
            <w:tcW w:w="2964" w:type="dxa"/>
          </w:tcPr>
          <w:p w14:paraId="717CFC5A" w14:textId="77777777" w:rsidR="00FE3E74" w:rsidRDefault="00FE3E74">
            <w:r>
              <w:t>occurred</w:t>
            </w:r>
          </w:p>
        </w:tc>
        <w:tc>
          <w:tcPr>
            <w:tcW w:w="2904" w:type="dxa"/>
          </w:tcPr>
          <w:p w14:paraId="62EA0A9F" w14:textId="77777777" w:rsidR="00FE3E74" w:rsidRDefault="00FE3E74">
            <w:r>
              <w:t>False</w:t>
            </w:r>
          </w:p>
        </w:tc>
      </w:tr>
      <w:tr w:rsidR="00FE3E74" w14:paraId="4F54CB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1A9AB0" w14:textId="77777777" w:rsidR="00FE3E74" w:rsidRDefault="00FE3E74">
            <w:r>
              <w:t>occurence</w:t>
            </w:r>
          </w:p>
        </w:tc>
        <w:tc>
          <w:tcPr>
            <w:tcW w:w="2964" w:type="dxa"/>
          </w:tcPr>
          <w:p w14:paraId="61AD2089" w14:textId="77777777" w:rsidR="00FE3E74" w:rsidRDefault="00FE3E74">
            <w:r>
              <w:t>occurrence</w:t>
            </w:r>
          </w:p>
        </w:tc>
        <w:tc>
          <w:tcPr>
            <w:tcW w:w="2904" w:type="dxa"/>
          </w:tcPr>
          <w:p w14:paraId="49C6165D" w14:textId="77777777" w:rsidR="00FE3E74" w:rsidRDefault="00FE3E74">
            <w:r>
              <w:t>False</w:t>
            </w:r>
          </w:p>
        </w:tc>
      </w:tr>
      <w:tr w:rsidR="00FE3E74" w14:paraId="1D887E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09013" w14:textId="77777777" w:rsidR="00FE3E74" w:rsidRDefault="00FE3E74">
            <w:r>
              <w:t>occurrance</w:t>
            </w:r>
          </w:p>
        </w:tc>
        <w:tc>
          <w:tcPr>
            <w:tcW w:w="2964" w:type="dxa"/>
          </w:tcPr>
          <w:p w14:paraId="2D73EBD1" w14:textId="77777777" w:rsidR="00FE3E74" w:rsidRDefault="00FE3E74">
            <w:r>
              <w:t>occurrence</w:t>
            </w:r>
          </w:p>
        </w:tc>
        <w:tc>
          <w:tcPr>
            <w:tcW w:w="2904" w:type="dxa"/>
          </w:tcPr>
          <w:p w14:paraId="532A6C45" w14:textId="77777777" w:rsidR="00FE3E74" w:rsidRDefault="00FE3E74">
            <w:r>
              <w:t>False</w:t>
            </w:r>
          </w:p>
        </w:tc>
      </w:tr>
      <w:tr w:rsidR="00FE3E74" w14:paraId="072C43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6A5390" w14:textId="77777777" w:rsidR="00FE3E74" w:rsidRDefault="00FE3E74">
            <w:r>
              <w:t>oce</w:t>
            </w:r>
          </w:p>
        </w:tc>
        <w:tc>
          <w:tcPr>
            <w:tcW w:w="2964" w:type="dxa"/>
          </w:tcPr>
          <w:p w14:paraId="42148B56" w14:textId="77777777" w:rsidR="00FE3E74" w:rsidRDefault="00FE3E74">
            <w:r>
              <w:t>once</w:t>
            </w:r>
          </w:p>
        </w:tc>
        <w:tc>
          <w:tcPr>
            <w:tcW w:w="2904" w:type="dxa"/>
          </w:tcPr>
          <w:p w14:paraId="29323BC9" w14:textId="77777777" w:rsidR="00FE3E74" w:rsidRDefault="00FE3E74">
            <w:r>
              <w:t>False</w:t>
            </w:r>
          </w:p>
        </w:tc>
      </w:tr>
      <w:tr w:rsidR="00FE3E74" w14:paraId="6EA9F4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3292CD" w14:textId="77777777" w:rsidR="00FE3E74" w:rsidRDefault="00FE3E74">
            <w:r>
              <w:t>ocme</w:t>
            </w:r>
          </w:p>
        </w:tc>
        <w:tc>
          <w:tcPr>
            <w:tcW w:w="2964" w:type="dxa"/>
          </w:tcPr>
          <w:p w14:paraId="57368F33" w14:textId="77777777" w:rsidR="00FE3E74" w:rsidRDefault="00FE3E74">
            <w:r>
              <w:t>come</w:t>
            </w:r>
          </w:p>
        </w:tc>
        <w:tc>
          <w:tcPr>
            <w:tcW w:w="2904" w:type="dxa"/>
          </w:tcPr>
          <w:p w14:paraId="6320715D" w14:textId="77777777" w:rsidR="00FE3E74" w:rsidRDefault="00FE3E74">
            <w:r>
              <w:t>False</w:t>
            </w:r>
          </w:p>
        </w:tc>
      </w:tr>
      <w:tr w:rsidR="00FE3E74" w14:paraId="4FD05A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21F5AF" w14:textId="77777777" w:rsidR="00FE3E74" w:rsidRDefault="00FE3E74">
            <w:r>
              <w:t>ocmeins</w:t>
            </w:r>
          </w:p>
        </w:tc>
        <w:tc>
          <w:tcPr>
            <w:tcW w:w="2964" w:type="dxa"/>
          </w:tcPr>
          <w:p w14:paraId="76DAE282" w14:textId="77777777" w:rsidR="00FE3E74" w:rsidRDefault="00FE3E74">
            <w:r>
              <w:t>comes in</w:t>
            </w:r>
          </w:p>
        </w:tc>
        <w:tc>
          <w:tcPr>
            <w:tcW w:w="2904" w:type="dxa"/>
          </w:tcPr>
          <w:p w14:paraId="46308E50" w14:textId="77777777" w:rsidR="00FE3E74" w:rsidRDefault="00FE3E74">
            <w:r>
              <w:t>False</w:t>
            </w:r>
          </w:p>
        </w:tc>
      </w:tr>
      <w:tr w:rsidR="00FE3E74" w14:paraId="26E43F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3CCAA2" w14:textId="77777777" w:rsidR="00FE3E74" w:rsidRDefault="00FE3E74">
            <w:r>
              <w:t>ocmepte</w:t>
            </w:r>
          </w:p>
        </w:tc>
        <w:tc>
          <w:tcPr>
            <w:tcW w:w="2964" w:type="dxa"/>
          </w:tcPr>
          <w:p w14:paraId="4236537C" w14:textId="77777777" w:rsidR="00FE3E74" w:rsidRDefault="00FE3E74">
            <w:r>
              <w:t>compete</w:t>
            </w:r>
          </w:p>
        </w:tc>
        <w:tc>
          <w:tcPr>
            <w:tcW w:w="2904" w:type="dxa"/>
          </w:tcPr>
          <w:p w14:paraId="392DA373" w14:textId="77777777" w:rsidR="00FE3E74" w:rsidRDefault="00FE3E74">
            <w:r>
              <w:t>False</w:t>
            </w:r>
          </w:p>
        </w:tc>
      </w:tr>
      <w:tr w:rsidR="00FE3E74" w14:paraId="7A39BA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6DB151" w14:textId="77777777" w:rsidR="00FE3E74" w:rsidRDefault="00FE3E74">
            <w:r>
              <w:t>ocmes</w:t>
            </w:r>
          </w:p>
        </w:tc>
        <w:tc>
          <w:tcPr>
            <w:tcW w:w="2964" w:type="dxa"/>
          </w:tcPr>
          <w:p w14:paraId="143835BD" w14:textId="77777777" w:rsidR="00FE3E74" w:rsidRDefault="00FE3E74">
            <w:r>
              <w:t>comes</w:t>
            </w:r>
          </w:p>
        </w:tc>
        <w:tc>
          <w:tcPr>
            <w:tcW w:w="2904" w:type="dxa"/>
          </w:tcPr>
          <w:p w14:paraId="4B7247CF" w14:textId="77777777" w:rsidR="00FE3E74" w:rsidRDefault="00FE3E74">
            <w:r>
              <w:t>False</w:t>
            </w:r>
          </w:p>
        </w:tc>
      </w:tr>
      <w:tr w:rsidR="00FE3E74" w14:paraId="4754B2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A9F760" w14:textId="77777777" w:rsidR="00FE3E74" w:rsidRDefault="00FE3E74">
            <w:r>
              <w:t>ocmments</w:t>
            </w:r>
          </w:p>
        </w:tc>
        <w:tc>
          <w:tcPr>
            <w:tcW w:w="2964" w:type="dxa"/>
          </w:tcPr>
          <w:p w14:paraId="7A83C941" w14:textId="77777777" w:rsidR="00FE3E74" w:rsidRDefault="00FE3E74">
            <w:r>
              <w:t>comments</w:t>
            </w:r>
          </w:p>
        </w:tc>
        <w:tc>
          <w:tcPr>
            <w:tcW w:w="2904" w:type="dxa"/>
          </w:tcPr>
          <w:p w14:paraId="2CCCC956" w14:textId="77777777" w:rsidR="00FE3E74" w:rsidRDefault="00FE3E74">
            <w:r>
              <w:t>False</w:t>
            </w:r>
          </w:p>
        </w:tc>
      </w:tr>
      <w:tr w:rsidR="00FE3E74" w14:paraId="590E38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508C34" w14:textId="77777777" w:rsidR="00FE3E74" w:rsidRDefault="00FE3E74">
            <w:r>
              <w:t>ocmmnicating</w:t>
            </w:r>
          </w:p>
        </w:tc>
        <w:tc>
          <w:tcPr>
            <w:tcW w:w="2964" w:type="dxa"/>
          </w:tcPr>
          <w:p w14:paraId="081F671C" w14:textId="77777777" w:rsidR="00FE3E74" w:rsidRDefault="00FE3E74">
            <w:r>
              <w:t>communicating</w:t>
            </w:r>
          </w:p>
        </w:tc>
        <w:tc>
          <w:tcPr>
            <w:tcW w:w="2904" w:type="dxa"/>
          </w:tcPr>
          <w:p w14:paraId="37C343D6" w14:textId="77777777" w:rsidR="00FE3E74" w:rsidRDefault="00FE3E74">
            <w:r>
              <w:t>False</w:t>
            </w:r>
          </w:p>
        </w:tc>
      </w:tr>
      <w:tr w:rsidR="00FE3E74" w14:paraId="06ECD5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AB1E9" w14:textId="77777777" w:rsidR="00FE3E74" w:rsidRDefault="00FE3E74">
            <w:r>
              <w:t>ocmmon</w:t>
            </w:r>
          </w:p>
        </w:tc>
        <w:tc>
          <w:tcPr>
            <w:tcW w:w="2964" w:type="dxa"/>
          </w:tcPr>
          <w:p w14:paraId="10D7EC2C" w14:textId="77777777" w:rsidR="00FE3E74" w:rsidRDefault="00FE3E74">
            <w:r>
              <w:t>common</w:t>
            </w:r>
          </w:p>
        </w:tc>
        <w:tc>
          <w:tcPr>
            <w:tcW w:w="2904" w:type="dxa"/>
          </w:tcPr>
          <w:p w14:paraId="468C141F" w14:textId="77777777" w:rsidR="00FE3E74" w:rsidRDefault="00FE3E74">
            <w:r>
              <w:t>False</w:t>
            </w:r>
          </w:p>
        </w:tc>
      </w:tr>
      <w:tr w:rsidR="00FE3E74" w14:paraId="562FB0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CE6E0B" w14:textId="77777777" w:rsidR="00FE3E74" w:rsidRDefault="00FE3E74">
            <w:r>
              <w:t>ocmmunity</w:t>
            </w:r>
          </w:p>
        </w:tc>
        <w:tc>
          <w:tcPr>
            <w:tcW w:w="2964" w:type="dxa"/>
          </w:tcPr>
          <w:p w14:paraId="7860832B" w14:textId="77777777" w:rsidR="00FE3E74" w:rsidRDefault="00FE3E74">
            <w:r>
              <w:t>community</w:t>
            </w:r>
          </w:p>
        </w:tc>
        <w:tc>
          <w:tcPr>
            <w:tcW w:w="2904" w:type="dxa"/>
          </w:tcPr>
          <w:p w14:paraId="29950D65" w14:textId="77777777" w:rsidR="00FE3E74" w:rsidRDefault="00FE3E74">
            <w:r>
              <w:t>False</w:t>
            </w:r>
          </w:p>
        </w:tc>
      </w:tr>
      <w:tr w:rsidR="00FE3E74" w14:paraId="219AE5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907CDE" w14:textId="77777777" w:rsidR="00FE3E74" w:rsidRDefault="00FE3E74">
            <w:r>
              <w:t>ocmng</w:t>
            </w:r>
          </w:p>
        </w:tc>
        <w:tc>
          <w:tcPr>
            <w:tcW w:w="2964" w:type="dxa"/>
          </w:tcPr>
          <w:p w14:paraId="08135C18" w14:textId="77777777" w:rsidR="00FE3E74" w:rsidRDefault="00FE3E74">
            <w:r>
              <w:t>coming</w:t>
            </w:r>
          </w:p>
        </w:tc>
        <w:tc>
          <w:tcPr>
            <w:tcW w:w="2904" w:type="dxa"/>
          </w:tcPr>
          <w:p w14:paraId="69C0B98A" w14:textId="77777777" w:rsidR="00FE3E74" w:rsidRDefault="00FE3E74">
            <w:r>
              <w:t>False</w:t>
            </w:r>
          </w:p>
        </w:tc>
      </w:tr>
      <w:tr w:rsidR="00FE3E74" w14:paraId="4737E7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63882A" w14:textId="77777777" w:rsidR="00FE3E74" w:rsidRDefault="00FE3E74">
            <w:r>
              <w:t>ocmon</w:t>
            </w:r>
          </w:p>
        </w:tc>
        <w:tc>
          <w:tcPr>
            <w:tcW w:w="2964" w:type="dxa"/>
          </w:tcPr>
          <w:p w14:paraId="5B6B883A" w14:textId="77777777" w:rsidR="00FE3E74" w:rsidRDefault="00FE3E74">
            <w:r>
              <w:t>common</w:t>
            </w:r>
          </w:p>
        </w:tc>
        <w:tc>
          <w:tcPr>
            <w:tcW w:w="2904" w:type="dxa"/>
          </w:tcPr>
          <w:p w14:paraId="4755F229" w14:textId="77777777" w:rsidR="00FE3E74" w:rsidRDefault="00FE3E74">
            <w:r>
              <w:t>False</w:t>
            </w:r>
          </w:p>
        </w:tc>
      </w:tr>
      <w:tr w:rsidR="00FE3E74" w14:paraId="75B055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BD27E9" w14:textId="77777777" w:rsidR="00FE3E74" w:rsidRDefault="00FE3E74">
            <w:r>
              <w:t>ocmpete</w:t>
            </w:r>
          </w:p>
        </w:tc>
        <w:tc>
          <w:tcPr>
            <w:tcW w:w="2964" w:type="dxa"/>
          </w:tcPr>
          <w:p w14:paraId="61B0E01F" w14:textId="77777777" w:rsidR="00FE3E74" w:rsidRDefault="00FE3E74">
            <w:r>
              <w:t>compete</w:t>
            </w:r>
          </w:p>
        </w:tc>
        <w:tc>
          <w:tcPr>
            <w:tcW w:w="2904" w:type="dxa"/>
          </w:tcPr>
          <w:p w14:paraId="5992F43B" w14:textId="77777777" w:rsidR="00FE3E74" w:rsidRDefault="00FE3E74">
            <w:r>
              <w:t>False</w:t>
            </w:r>
          </w:p>
        </w:tc>
      </w:tr>
      <w:tr w:rsidR="00FE3E74" w14:paraId="12C3B5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D28F75" w14:textId="77777777" w:rsidR="00FE3E74" w:rsidRDefault="00FE3E74">
            <w:r>
              <w:t>ocmplciated</w:t>
            </w:r>
          </w:p>
        </w:tc>
        <w:tc>
          <w:tcPr>
            <w:tcW w:w="2964" w:type="dxa"/>
          </w:tcPr>
          <w:p w14:paraId="10D6405E" w14:textId="77777777" w:rsidR="00FE3E74" w:rsidRDefault="00FE3E74">
            <w:r>
              <w:t>complicated</w:t>
            </w:r>
          </w:p>
        </w:tc>
        <w:tc>
          <w:tcPr>
            <w:tcW w:w="2904" w:type="dxa"/>
          </w:tcPr>
          <w:p w14:paraId="067006DB" w14:textId="77777777" w:rsidR="00FE3E74" w:rsidRDefault="00FE3E74">
            <w:r>
              <w:t>False</w:t>
            </w:r>
          </w:p>
        </w:tc>
      </w:tr>
      <w:tr w:rsidR="00FE3E74" w14:paraId="4E2192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19ED8B" w14:textId="77777777" w:rsidR="00FE3E74" w:rsidRDefault="00FE3E74">
            <w:r>
              <w:t>ocmpliant</w:t>
            </w:r>
          </w:p>
        </w:tc>
        <w:tc>
          <w:tcPr>
            <w:tcW w:w="2964" w:type="dxa"/>
          </w:tcPr>
          <w:p w14:paraId="72BAD438" w14:textId="77777777" w:rsidR="00FE3E74" w:rsidRDefault="00FE3E74">
            <w:r>
              <w:t>compliant</w:t>
            </w:r>
          </w:p>
        </w:tc>
        <w:tc>
          <w:tcPr>
            <w:tcW w:w="2904" w:type="dxa"/>
          </w:tcPr>
          <w:p w14:paraId="046C69C0" w14:textId="77777777" w:rsidR="00FE3E74" w:rsidRDefault="00FE3E74">
            <w:r>
              <w:t>False</w:t>
            </w:r>
          </w:p>
        </w:tc>
      </w:tr>
      <w:tr w:rsidR="00FE3E74" w14:paraId="3AAF74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FF7CEA" w14:textId="77777777" w:rsidR="00FE3E74" w:rsidRDefault="00FE3E74">
            <w:r>
              <w:t>ocmplies</w:t>
            </w:r>
          </w:p>
        </w:tc>
        <w:tc>
          <w:tcPr>
            <w:tcW w:w="2964" w:type="dxa"/>
          </w:tcPr>
          <w:p w14:paraId="7C681377" w14:textId="77777777" w:rsidR="00FE3E74" w:rsidRDefault="00FE3E74">
            <w:r>
              <w:t>complies</w:t>
            </w:r>
          </w:p>
        </w:tc>
        <w:tc>
          <w:tcPr>
            <w:tcW w:w="2904" w:type="dxa"/>
          </w:tcPr>
          <w:p w14:paraId="3FBFC32D" w14:textId="77777777" w:rsidR="00FE3E74" w:rsidRDefault="00FE3E74">
            <w:r>
              <w:t>False</w:t>
            </w:r>
          </w:p>
        </w:tc>
      </w:tr>
      <w:tr w:rsidR="00FE3E74" w14:paraId="6D4828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128D0E" w14:textId="77777777" w:rsidR="00FE3E74" w:rsidRDefault="00FE3E74">
            <w:r>
              <w:t>ocmpuer</w:t>
            </w:r>
          </w:p>
        </w:tc>
        <w:tc>
          <w:tcPr>
            <w:tcW w:w="2964" w:type="dxa"/>
          </w:tcPr>
          <w:p w14:paraId="7ABA3DE8" w14:textId="77777777" w:rsidR="00FE3E74" w:rsidRDefault="00FE3E74">
            <w:r>
              <w:t>computer</w:t>
            </w:r>
          </w:p>
        </w:tc>
        <w:tc>
          <w:tcPr>
            <w:tcW w:w="2904" w:type="dxa"/>
          </w:tcPr>
          <w:p w14:paraId="55E5D5CE" w14:textId="77777777" w:rsidR="00FE3E74" w:rsidRDefault="00FE3E74">
            <w:r>
              <w:t>False</w:t>
            </w:r>
          </w:p>
        </w:tc>
      </w:tr>
      <w:tr w:rsidR="00FE3E74" w14:paraId="28DAF5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4CB9A9" w14:textId="77777777" w:rsidR="00FE3E74" w:rsidRDefault="00FE3E74">
            <w:r>
              <w:t>ocmsuem</w:t>
            </w:r>
          </w:p>
        </w:tc>
        <w:tc>
          <w:tcPr>
            <w:tcW w:w="2964" w:type="dxa"/>
          </w:tcPr>
          <w:p w14:paraId="0E7B28FE" w14:textId="77777777" w:rsidR="00FE3E74" w:rsidRDefault="00FE3E74">
            <w:r>
              <w:t>consume</w:t>
            </w:r>
          </w:p>
        </w:tc>
        <w:tc>
          <w:tcPr>
            <w:tcW w:w="2904" w:type="dxa"/>
          </w:tcPr>
          <w:p w14:paraId="25E04C47" w14:textId="77777777" w:rsidR="00FE3E74" w:rsidRDefault="00FE3E74">
            <w:r>
              <w:t>False</w:t>
            </w:r>
          </w:p>
        </w:tc>
      </w:tr>
      <w:tr w:rsidR="00FE3E74" w14:paraId="5CF1C9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09ABDB" w14:textId="77777777" w:rsidR="00FE3E74" w:rsidRDefault="00FE3E74">
            <w:r>
              <w:t>ocncept</w:t>
            </w:r>
          </w:p>
        </w:tc>
        <w:tc>
          <w:tcPr>
            <w:tcW w:w="2964" w:type="dxa"/>
          </w:tcPr>
          <w:p w14:paraId="5512E7C5" w14:textId="77777777" w:rsidR="00FE3E74" w:rsidRDefault="00FE3E74">
            <w:r>
              <w:t>concept</w:t>
            </w:r>
          </w:p>
        </w:tc>
        <w:tc>
          <w:tcPr>
            <w:tcW w:w="2904" w:type="dxa"/>
          </w:tcPr>
          <w:p w14:paraId="51524A1B" w14:textId="77777777" w:rsidR="00FE3E74" w:rsidRDefault="00FE3E74">
            <w:r>
              <w:t>False</w:t>
            </w:r>
          </w:p>
        </w:tc>
      </w:tr>
      <w:tr w:rsidR="00FE3E74" w14:paraId="6E462B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E18F8" w14:textId="77777777" w:rsidR="00FE3E74" w:rsidRDefault="00FE3E74">
            <w:r>
              <w:t>ocncpets</w:t>
            </w:r>
          </w:p>
        </w:tc>
        <w:tc>
          <w:tcPr>
            <w:tcW w:w="2964" w:type="dxa"/>
          </w:tcPr>
          <w:p w14:paraId="5D70AED2" w14:textId="77777777" w:rsidR="00FE3E74" w:rsidRDefault="00FE3E74">
            <w:r>
              <w:t>concepts</w:t>
            </w:r>
          </w:p>
        </w:tc>
        <w:tc>
          <w:tcPr>
            <w:tcW w:w="2904" w:type="dxa"/>
          </w:tcPr>
          <w:p w14:paraId="46EF8821" w14:textId="77777777" w:rsidR="00FE3E74" w:rsidRDefault="00FE3E74">
            <w:r>
              <w:t>False</w:t>
            </w:r>
          </w:p>
        </w:tc>
      </w:tr>
      <w:tr w:rsidR="00FE3E74" w14:paraId="46C9A1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05CBC9" w14:textId="77777777" w:rsidR="00FE3E74" w:rsidRDefault="00FE3E74">
            <w:r>
              <w:t>ocnencte</w:t>
            </w:r>
          </w:p>
        </w:tc>
        <w:tc>
          <w:tcPr>
            <w:tcW w:w="2964" w:type="dxa"/>
          </w:tcPr>
          <w:p w14:paraId="1A67AC52" w14:textId="77777777" w:rsidR="00FE3E74" w:rsidRDefault="00FE3E74">
            <w:r>
              <w:t>connected</w:t>
            </w:r>
          </w:p>
        </w:tc>
        <w:tc>
          <w:tcPr>
            <w:tcW w:w="2904" w:type="dxa"/>
          </w:tcPr>
          <w:p w14:paraId="164A9883" w14:textId="77777777" w:rsidR="00FE3E74" w:rsidRDefault="00FE3E74">
            <w:r>
              <w:t>False</w:t>
            </w:r>
          </w:p>
        </w:tc>
      </w:tr>
      <w:tr w:rsidR="00FE3E74" w14:paraId="502724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4373AC" w14:textId="77777777" w:rsidR="00FE3E74" w:rsidRDefault="00FE3E74">
            <w:r>
              <w:t>ocnencted</w:t>
            </w:r>
          </w:p>
        </w:tc>
        <w:tc>
          <w:tcPr>
            <w:tcW w:w="2964" w:type="dxa"/>
          </w:tcPr>
          <w:p w14:paraId="76B95E7B" w14:textId="77777777" w:rsidR="00FE3E74" w:rsidRDefault="00FE3E74">
            <w:r>
              <w:t>connected</w:t>
            </w:r>
          </w:p>
        </w:tc>
        <w:tc>
          <w:tcPr>
            <w:tcW w:w="2904" w:type="dxa"/>
          </w:tcPr>
          <w:p w14:paraId="406A7C16" w14:textId="77777777" w:rsidR="00FE3E74" w:rsidRDefault="00FE3E74">
            <w:r>
              <w:t>False</w:t>
            </w:r>
          </w:p>
        </w:tc>
      </w:tr>
      <w:tr w:rsidR="00FE3E74" w14:paraId="7E6FFD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C1204C" w14:textId="77777777" w:rsidR="00FE3E74" w:rsidRDefault="00FE3E74">
            <w:r>
              <w:t>ocnerned</w:t>
            </w:r>
          </w:p>
        </w:tc>
        <w:tc>
          <w:tcPr>
            <w:tcW w:w="2964" w:type="dxa"/>
          </w:tcPr>
          <w:p w14:paraId="7400C8EA" w14:textId="77777777" w:rsidR="00FE3E74" w:rsidRDefault="00FE3E74">
            <w:r>
              <w:t>concerned</w:t>
            </w:r>
          </w:p>
        </w:tc>
        <w:tc>
          <w:tcPr>
            <w:tcW w:w="2904" w:type="dxa"/>
          </w:tcPr>
          <w:p w14:paraId="5D28B9E2" w14:textId="77777777" w:rsidR="00FE3E74" w:rsidRDefault="00FE3E74">
            <w:r>
              <w:t>False</w:t>
            </w:r>
          </w:p>
        </w:tc>
      </w:tr>
      <w:tr w:rsidR="00FE3E74" w14:paraId="04EC41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4E8F4A" w14:textId="77777777" w:rsidR="00FE3E74" w:rsidRDefault="00FE3E74">
            <w:r>
              <w:t>ocnfident</w:t>
            </w:r>
          </w:p>
        </w:tc>
        <w:tc>
          <w:tcPr>
            <w:tcW w:w="2964" w:type="dxa"/>
          </w:tcPr>
          <w:p w14:paraId="45DBDBA1" w14:textId="77777777" w:rsidR="00FE3E74" w:rsidRDefault="00FE3E74">
            <w:r>
              <w:t>confident</w:t>
            </w:r>
          </w:p>
        </w:tc>
        <w:tc>
          <w:tcPr>
            <w:tcW w:w="2904" w:type="dxa"/>
          </w:tcPr>
          <w:p w14:paraId="1E858FD9" w14:textId="77777777" w:rsidR="00FE3E74" w:rsidRDefault="00FE3E74">
            <w:r>
              <w:t>False</w:t>
            </w:r>
          </w:p>
        </w:tc>
      </w:tr>
      <w:tr w:rsidR="00FE3E74" w14:paraId="75B164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AA6050" w14:textId="77777777" w:rsidR="00FE3E74" w:rsidRDefault="00FE3E74">
            <w:r>
              <w:t>ocnfigure</w:t>
            </w:r>
          </w:p>
        </w:tc>
        <w:tc>
          <w:tcPr>
            <w:tcW w:w="2964" w:type="dxa"/>
          </w:tcPr>
          <w:p w14:paraId="013DCBE3" w14:textId="77777777" w:rsidR="00FE3E74" w:rsidRDefault="00FE3E74">
            <w:r>
              <w:t>configure</w:t>
            </w:r>
          </w:p>
        </w:tc>
        <w:tc>
          <w:tcPr>
            <w:tcW w:w="2904" w:type="dxa"/>
          </w:tcPr>
          <w:p w14:paraId="3AC36974" w14:textId="77777777" w:rsidR="00FE3E74" w:rsidRDefault="00FE3E74">
            <w:r>
              <w:t>False</w:t>
            </w:r>
          </w:p>
        </w:tc>
      </w:tr>
      <w:tr w:rsidR="00FE3E74" w14:paraId="45B9C5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69743E" w14:textId="77777777" w:rsidR="00FE3E74" w:rsidRDefault="00FE3E74">
            <w:r>
              <w:t>ocnflict</w:t>
            </w:r>
          </w:p>
        </w:tc>
        <w:tc>
          <w:tcPr>
            <w:tcW w:w="2964" w:type="dxa"/>
          </w:tcPr>
          <w:p w14:paraId="359D3E2C" w14:textId="77777777" w:rsidR="00FE3E74" w:rsidRDefault="00FE3E74">
            <w:r>
              <w:t>conflict</w:t>
            </w:r>
          </w:p>
        </w:tc>
        <w:tc>
          <w:tcPr>
            <w:tcW w:w="2904" w:type="dxa"/>
          </w:tcPr>
          <w:p w14:paraId="6C66FB0B" w14:textId="77777777" w:rsidR="00FE3E74" w:rsidRDefault="00FE3E74">
            <w:r>
              <w:t>False</w:t>
            </w:r>
          </w:p>
        </w:tc>
      </w:tr>
      <w:tr w:rsidR="00FE3E74" w14:paraId="0791FB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E4B1EB" w14:textId="77777777" w:rsidR="00FE3E74" w:rsidRDefault="00FE3E74">
            <w:r>
              <w:t>ocnneciton</w:t>
            </w:r>
          </w:p>
        </w:tc>
        <w:tc>
          <w:tcPr>
            <w:tcW w:w="2964" w:type="dxa"/>
          </w:tcPr>
          <w:p w14:paraId="1A8A4350" w14:textId="77777777" w:rsidR="00FE3E74" w:rsidRDefault="00FE3E74">
            <w:r>
              <w:t>connection</w:t>
            </w:r>
          </w:p>
        </w:tc>
        <w:tc>
          <w:tcPr>
            <w:tcW w:w="2904" w:type="dxa"/>
          </w:tcPr>
          <w:p w14:paraId="45451DB8" w14:textId="77777777" w:rsidR="00FE3E74" w:rsidRDefault="00FE3E74">
            <w:r>
              <w:t>False</w:t>
            </w:r>
          </w:p>
        </w:tc>
      </w:tr>
      <w:tr w:rsidR="00FE3E74" w14:paraId="02B8EA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6B422A" w14:textId="77777777" w:rsidR="00FE3E74" w:rsidRDefault="00FE3E74">
            <w:r>
              <w:t>ocnnectbity</w:t>
            </w:r>
          </w:p>
        </w:tc>
        <w:tc>
          <w:tcPr>
            <w:tcW w:w="2964" w:type="dxa"/>
          </w:tcPr>
          <w:p w14:paraId="5BD5E9BF" w14:textId="77777777" w:rsidR="00FE3E74" w:rsidRDefault="00FE3E74">
            <w:r>
              <w:t>connectivity</w:t>
            </w:r>
          </w:p>
        </w:tc>
        <w:tc>
          <w:tcPr>
            <w:tcW w:w="2904" w:type="dxa"/>
          </w:tcPr>
          <w:p w14:paraId="38752FD6" w14:textId="77777777" w:rsidR="00FE3E74" w:rsidRDefault="00FE3E74">
            <w:r>
              <w:t>False</w:t>
            </w:r>
          </w:p>
        </w:tc>
      </w:tr>
      <w:tr w:rsidR="00FE3E74" w14:paraId="62B910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034EB9" w14:textId="77777777" w:rsidR="00FE3E74" w:rsidRDefault="00FE3E74">
            <w:r>
              <w:t>ocnnern</w:t>
            </w:r>
          </w:p>
        </w:tc>
        <w:tc>
          <w:tcPr>
            <w:tcW w:w="2964" w:type="dxa"/>
          </w:tcPr>
          <w:p w14:paraId="18EFC263" w14:textId="77777777" w:rsidR="00FE3E74" w:rsidRDefault="00FE3E74">
            <w:r>
              <w:t>concern</w:t>
            </w:r>
          </w:p>
        </w:tc>
        <w:tc>
          <w:tcPr>
            <w:tcW w:w="2904" w:type="dxa"/>
          </w:tcPr>
          <w:p w14:paraId="41011CC2" w14:textId="77777777" w:rsidR="00FE3E74" w:rsidRDefault="00FE3E74">
            <w:r>
              <w:t>False</w:t>
            </w:r>
          </w:p>
        </w:tc>
      </w:tr>
      <w:tr w:rsidR="00FE3E74" w14:paraId="6215D1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A90B6C" w14:textId="77777777" w:rsidR="00FE3E74" w:rsidRDefault="00FE3E74">
            <w:r>
              <w:t>ocnntrol</w:t>
            </w:r>
          </w:p>
        </w:tc>
        <w:tc>
          <w:tcPr>
            <w:tcW w:w="2964" w:type="dxa"/>
          </w:tcPr>
          <w:p w14:paraId="20282C7E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403F93CC" w14:textId="77777777" w:rsidR="00FE3E74" w:rsidRDefault="00FE3E74">
            <w:r>
              <w:t>False</w:t>
            </w:r>
          </w:p>
        </w:tc>
      </w:tr>
      <w:tr w:rsidR="00FE3E74" w14:paraId="1DFB0F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13E867" w14:textId="77777777" w:rsidR="00FE3E74" w:rsidRDefault="00FE3E74">
            <w:r>
              <w:t>ocnponetns</w:t>
            </w:r>
          </w:p>
        </w:tc>
        <w:tc>
          <w:tcPr>
            <w:tcW w:w="2964" w:type="dxa"/>
          </w:tcPr>
          <w:p w14:paraId="68C7B8BE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51073EA5" w14:textId="77777777" w:rsidR="00FE3E74" w:rsidRDefault="00FE3E74">
            <w:r>
              <w:t>False</w:t>
            </w:r>
          </w:p>
        </w:tc>
      </w:tr>
      <w:tr w:rsidR="00FE3E74" w14:paraId="0D23EE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9A9087" w14:textId="77777777" w:rsidR="00FE3E74" w:rsidRDefault="00FE3E74">
            <w:r>
              <w:t>ocnsistens</w:t>
            </w:r>
          </w:p>
        </w:tc>
        <w:tc>
          <w:tcPr>
            <w:tcW w:w="2964" w:type="dxa"/>
          </w:tcPr>
          <w:p w14:paraId="1BA76F73" w14:textId="77777777" w:rsidR="00FE3E74" w:rsidRDefault="00FE3E74">
            <w:r>
              <w:t>consists</w:t>
            </w:r>
          </w:p>
        </w:tc>
        <w:tc>
          <w:tcPr>
            <w:tcW w:w="2904" w:type="dxa"/>
          </w:tcPr>
          <w:p w14:paraId="016B518B" w14:textId="77777777" w:rsidR="00FE3E74" w:rsidRDefault="00FE3E74">
            <w:r>
              <w:t>False</w:t>
            </w:r>
          </w:p>
        </w:tc>
      </w:tr>
      <w:tr w:rsidR="00FE3E74" w14:paraId="4C3266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90F09B" w14:textId="77777777" w:rsidR="00FE3E74" w:rsidRDefault="00FE3E74">
            <w:r>
              <w:t>ocnsistncy</w:t>
            </w:r>
          </w:p>
        </w:tc>
        <w:tc>
          <w:tcPr>
            <w:tcW w:w="2964" w:type="dxa"/>
          </w:tcPr>
          <w:p w14:paraId="716B43BC" w14:textId="77777777" w:rsidR="00FE3E74" w:rsidRDefault="00FE3E74">
            <w:r>
              <w:t>consistency</w:t>
            </w:r>
          </w:p>
        </w:tc>
        <w:tc>
          <w:tcPr>
            <w:tcW w:w="2904" w:type="dxa"/>
          </w:tcPr>
          <w:p w14:paraId="3B126827" w14:textId="77777777" w:rsidR="00FE3E74" w:rsidRDefault="00FE3E74">
            <w:r>
              <w:t>False</w:t>
            </w:r>
          </w:p>
        </w:tc>
      </w:tr>
      <w:tr w:rsidR="00FE3E74" w14:paraId="5A85FC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941206" w14:textId="77777777" w:rsidR="00FE3E74" w:rsidRDefault="00FE3E74">
            <w:r>
              <w:t>ocnst</w:t>
            </w:r>
          </w:p>
        </w:tc>
        <w:tc>
          <w:tcPr>
            <w:tcW w:w="2964" w:type="dxa"/>
          </w:tcPr>
          <w:p w14:paraId="7F8446DE" w14:textId="77777777" w:rsidR="00FE3E74" w:rsidRDefault="00FE3E74">
            <w:r>
              <w:t>cost</w:t>
            </w:r>
          </w:p>
        </w:tc>
        <w:tc>
          <w:tcPr>
            <w:tcW w:w="2904" w:type="dxa"/>
          </w:tcPr>
          <w:p w14:paraId="109FB8EC" w14:textId="77777777" w:rsidR="00FE3E74" w:rsidRDefault="00FE3E74">
            <w:r>
              <w:t>False</w:t>
            </w:r>
          </w:p>
        </w:tc>
      </w:tr>
      <w:tr w:rsidR="00FE3E74" w14:paraId="5B13CC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306D2E" w14:textId="77777777" w:rsidR="00FE3E74" w:rsidRDefault="00FE3E74">
            <w:r>
              <w:t>ocnstaint</w:t>
            </w:r>
          </w:p>
        </w:tc>
        <w:tc>
          <w:tcPr>
            <w:tcW w:w="2964" w:type="dxa"/>
          </w:tcPr>
          <w:p w14:paraId="19D96A49" w14:textId="77777777" w:rsidR="00FE3E74" w:rsidRDefault="00FE3E74">
            <w:r>
              <w:t>constraint</w:t>
            </w:r>
          </w:p>
        </w:tc>
        <w:tc>
          <w:tcPr>
            <w:tcW w:w="2904" w:type="dxa"/>
          </w:tcPr>
          <w:p w14:paraId="44CF2D90" w14:textId="77777777" w:rsidR="00FE3E74" w:rsidRDefault="00FE3E74">
            <w:r>
              <w:t>False</w:t>
            </w:r>
          </w:p>
        </w:tc>
      </w:tr>
      <w:tr w:rsidR="00FE3E74" w14:paraId="53B3CB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8F6C0C" w14:textId="77777777" w:rsidR="00FE3E74" w:rsidRDefault="00FE3E74">
            <w:r>
              <w:t>ocnstarints</w:t>
            </w:r>
          </w:p>
        </w:tc>
        <w:tc>
          <w:tcPr>
            <w:tcW w:w="2964" w:type="dxa"/>
          </w:tcPr>
          <w:p w14:paraId="1630D610" w14:textId="77777777" w:rsidR="00FE3E74" w:rsidRDefault="00FE3E74">
            <w:r>
              <w:t>constraints</w:t>
            </w:r>
          </w:p>
        </w:tc>
        <w:tc>
          <w:tcPr>
            <w:tcW w:w="2904" w:type="dxa"/>
          </w:tcPr>
          <w:p w14:paraId="6A90E526" w14:textId="77777777" w:rsidR="00FE3E74" w:rsidRDefault="00FE3E74">
            <w:r>
              <w:t>False</w:t>
            </w:r>
          </w:p>
        </w:tc>
      </w:tr>
      <w:tr w:rsidR="00FE3E74" w14:paraId="53BFF6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97BDC0" w14:textId="77777777" w:rsidR="00FE3E74" w:rsidRDefault="00FE3E74">
            <w:r>
              <w:t>ocnsulting</w:t>
            </w:r>
          </w:p>
        </w:tc>
        <w:tc>
          <w:tcPr>
            <w:tcW w:w="2964" w:type="dxa"/>
          </w:tcPr>
          <w:p w14:paraId="5F57358E" w14:textId="77777777" w:rsidR="00FE3E74" w:rsidRDefault="00FE3E74">
            <w:r>
              <w:t>consulting</w:t>
            </w:r>
          </w:p>
        </w:tc>
        <w:tc>
          <w:tcPr>
            <w:tcW w:w="2904" w:type="dxa"/>
          </w:tcPr>
          <w:p w14:paraId="2FAE7B61" w14:textId="77777777" w:rsidR="00FE3E74" w:rsidRDefault="00FE3E74">
            <w:r>
              <w:t>False</w:t>
            </w:r>
          </w:p>
        </w:tc>
      </w:tr>
      <w:tr w:rsidR="00FE3E74" w14:paraId="523027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550B0D" w14:textId="77777777" w:rsidR="00FE3E74" w:rsidRDefault="00FE3E74">
            <w:r>
              <w:t>OCNsumer</w:t>
            </w:r>
          </w:p>
        </w:tc>
        <w:tc>
          <w:tcPr>
            <w:tcW w:w="2964" w:type="dxa"/>
          </w:tcPr>
          <w:p w14:paraId="0795A341" w14:textId="77777777" w:rsidR="00FE3E74" w:rsidRDefault="00FE3E74">
            <w:r>
              <w:t>Consumer</w:t>
            </w:r>
          </w:p>
        </w:tc>
        <w:tc>
          <w:tcPr>
            <w:tcW w:w="2904" w:type="dxa"/>
          </w:tcPr>
          <w:p w14:paraId="12A4AA91" w14:textId="77777777" w:rsidR="00FE3E74" w:rsidRDefault="00FE3E74">
            <w:r>
              <w:t>False</w:t>
            </w:r>
          </w:p>
        </w:tc>
      </w:tr>
      <w:tr w:rsidR="00FE3E74" w14:paraId="770D16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722854" w14:textId="77777777" w:rsidR="00FE3E74" w:rsidRDefault="00FE3E74">
            <w:r>
              <w:t>ocnsumption</w:t>
            </w:r>
          </w:p>
        </w:tc>
        <w:tc>
          <w:tcPr>
            <w:tcW w:w="2964" w:type="dxa"/>
          </w:tcPr>
          <w:p w14:paraId="6281D2BD" w14:textId="77777777" w:rsidR="00FE3E74" w:rsidRDefault="00FE3E74">
            <w:r>
              <w:t>consumption</w:t>
            </w:r>
          </w:p>
        </w:tc>
        <w:tc>
          <w:tcPr>
            <w:tcW w:w="2904" w:type="dxa"/>
          </w:tcPr>
          <w:p w14:paraId="297E8DA7" w14:textId="77777777" w:rsidR="00FE3E74" w:rsidRDefault="00FE3E74">
            <w:r>
              <w:t>False</w:t>
            </w:r>
          </w:p>
        </w:tc>
      </w:tr>
      <w:tr w:rsidR="00FE3E74" w14:paraId="71713F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19E797" w14:textId="77777777" w:rsidR="00FE3E74" w:rsidRDefault="00FE3E74">
            <w:r>
              <w:t>ocntaier</w:t>
            </w:r>
          </w:p>
        </w:tc>
        <w:tc>
          <w:tcPr>
            <w:tcW w:w="2964" w:type="dxa"/>
          </w:tcPr>
          <w:p w14:paraId="18D65AE8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726A41F5" w14:textId="77777777" w:rsidR="00FE3E74" w:rsidRDefault="00FE3E74">
            <w:r>
              <w:t>False</w:t>
            </w:r>
          </w:p>
        </w:tc>
      </w:tr>
      <w:tr w:rsidR="00FE3E74" w14:paraId="2EC43A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992AF5" w14:textId="77777777" w:rsidR="00FE3E74" w:rsidRDefault="00FE3E74">
            <w:r>
              <w:t>ocnten</w:t>
            </w:r>
          </w:p>
        </w:tc>
        <w:tc>
          <w:tcPr>
            <w:tcW w:w="2964" w:type="dxa"/>
          </w:tcPr>
          <w:p w14:paraId="2F11ADD4" w14:textId="77777777" w:rsidR="00FE3E74" w:rsidRDefault="00FE3E74">
            <w:r>
              <w:t>content</w:t>
            </w:r>
          </w:p>
        </w:tc>
        <w:tc>
          <w:tcPr>
            <w:tcW w:w="2904" w:type="dxa"/>
          </w:tcPr>
          <w:p w14:paraId="54467A07" w14:textId="77777777" w:rsidR="00FE3E74" w:rsidRDefault="00FE3E74">
            <w:r>
              <w:t>False</w:t>
            </w:r>
          </w:p>
        </w:tc>
      </w:tr>
      <w:tr w:rsidR="00FE3E74" w14:paraId="680D53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0455A7" w14:textId="77777777" w:rsidR="00FE3E74" w:rsidRDefault="00FE3E74">
            <w:r>
              <w:t>ocntent</w:t>
            </w:r>
          </w:p>
        </w:tc>
        <w:tc>
          <w:tcPr>
            <w:tcW w:w="2964" w:type="dxa"/>
          </w:tcPr>
          <w:p w14:paraId="7656C0C1" w14:textId="77777777" w:rsidR="00FE3E74" w:rsidRDefault="00FE3E74">
            <w:r>
              <w:t>content</w:t>
            </w:r>
          </w:p>
        </w:tc>
        <w:tc>
          <w:tcPr>
            <w:tcW w:w="2904" w:type="dxa"/>
          </w:tcPr>
          <w:p w14:paraId="792DAB30" w14:textId="77777777" w:rsidR="00FE3E74" w:rsidRDefault="00FE3E74">
            <w:r>
              <w:t>False</w:t>
            </w:r>
          </w:p>
        </w:tc>
      </w:tr>
      <w:tr w:rsidR="00FE3E74" w14:paraId="0C8C5C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7712F" w14:textId="77777777" w:rsidR="00FE3E74" w:rsidRDefault="00FE3E74">
            <w:r>
              <w:t>ocntents</w:t>
            </w:r>
          </w:p>
        </w:tc>
        <w:tc>
          <w:tcPr>
            <w:tcW w:w="2964" w:type="dxa"/>
          </w:tcPr>
          <w:p w14:paraId="03FE0E04" w14:textId="77777777" w:rsidR="00FE3E74" w:rsidRDefault="00FE3E74">
            <w:r>
              <w:t>contents</w:t>
            </w:r>
          </w:p>
        </w:tc>
        <w:tc>
          <w:tcPr>
            <w:tcW w:w="2904" w:type="dxa"/>
          </w:tcPr>
          <w:p w14:paraId="446C5F2F" w14:textId="77777777" w:rsidR="00FE3E74" w:rsidRDefault="00FE3E74">
            <w:r>
              <w:t>False</w:t>
            </w:r>
          </w:p>
        </w:tc>
      </w:tr>
      <w:tr w:rsidR="00FE3E74" w14:paraId="562B01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C94134" w14:textId="77777777" w:rsidR="00FE3E74" w:rsidRDefault="00FE3E74">
            <w:r>
              <w:t>ocntenxt</w:t>
            </w:r>
          </w:p>
        </w:tc>
        <w:tc>
          <w:tcPr>
            <w:tcW w:w="2964" w:type="dxa"/>
          </w:tcPr>
          <w:p w14:paraId="66D7701C" w14:textId="77777777" w:rsidR="00FE3E74" w:rsidRDefault="00FE3E74">
            <w:r>
              <w:t>context</w:t>
            </w:r>
          </w:p>
        </w:tc>
        <w:tc>
          <w:tcPr>
            <w:tcW w:w="2904" w:type="dxa"/>
          </w:tcPr>
          <w:p w14:paraId="71F4C4B3" w14:textId="77777777" w:rsidR="00FE3E74" w:rsidRDefault="00FE3E74">
            <w:r>
              <w:t>False</w:t>
            </w:r>
          </w:p>
        </w:tc>
      </w:tr>
      <w:tr w:rsidR="00FE3E74" w14:paraId="78F929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EF5DB2" w14:textId="77777777" w:rsidR="00FE3E74" w:rsidRDefault="00FE3E74">
            <w:r>
              <w:t>ocntianment</w:t>
            </w:r>
          </w:p>
        </w:tc>
        <w:tc>
          <w:tcPr>
            <w:tcW w:w="2964" w:type="dxa"/>
          </w:tcPr>
          <w:p w14:paraId="5BEA56EB" w14:textId="77777777" w:rsidR="00FE3E74" w:rsidRDefault="00FE3E74">
            <w:r>
              <w:t>containment</w:t>
            </w:r>
          </w:p>
        </w:tc>
        <w:tc>
          <w:tcPr>
            <w:tcW w:w="2904" w:type="dxa"/>
          </w:tcPr>
          <w:p w14:paraId="48156CBB" w14:textId="77777777" w:rsidR="00FE3E74" w:rsidRDefault="00FE3E74">
            <w:r>
              <w:t>False</w:t>
            </w:r>
          </w:p>
        </w:tc>
      </w:tr>
      <w:tr w:rsidR="00FE3E74" w14:paraId="279F55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B39532" w14:textId="77777777" w:rsidR="00FE3E74" w:rsidRDefault="00FE3E74">
            <w:r>
              <w:t>ocntienrs</w:t>
            </w:r>
          </w:p>
        </w:tc>
        <w:tc>
          <w:tcPr>
            <w:tcW w:w="2964" w:type="dxa"/>
          </w:tcPr>
          <w:p w14:paraId="496F679F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51E70B0A" w14:textId="77777777" w:rsidR="00FE3E74" w:rsidRDefault="00FE3E74">
            <w:r>
              <w:t>False</w:t>
            </w:r>
          </w:p>
        </w:tc>
      </w:tr>
      <w:tr w:rsidR="00FE3E74" w14:paraId="08BD85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8DB194" w14:textId="77777777" w:rsidR="00FE3E74" w:rsidRDefault="00FE3E74">
            <w:r>
              <w:t>ocntiners</w:t>
            </w:r>
          </w:p>
        </w:tc>
        <w:tc>
          <w:tcPr>
            <w:tcW w:w="2964" w:type="dxa"/>
          </w:tcPr>
          <w:p w14:paraId="24E251E9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196D14A4" w14:textId="77777777" w:rsidR="00FE3E74" w:rsidRDefault="00FE3E74">
            <w:r>
              <w:t>False</w:t>
            </w:r>
          </w:p>
        </w:tc>
      </w:tr>
      <w:tr w:rsidR="00FE3E74" w14:paraId="544735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B7B353" w14:textId="77777777" w:rsidR="00FE3E74" w:rsidRDefault="00FE3E74">
            <w:r>
              <w:t>ocntnet</w:t>
            </w:r>
          </w:p>
        </w:tc>
        <w:tc>
          <w:tcPr>
            <w:tcW w:w="2964" w:type="dxa"/>
          </w:tcPr>
          <w:p w14:paraId="476774F5" w14:textId="77777777" w:rsidR="00FE3E74" w:rsidRDefault="00FE3E74">
            <w:r>
              <w:t>content</w:t>
            </w:r>
          </w:p>
        </w:tc>
        <w:tc>
          <w:tcPr>
            <w:tcW w:w="2904" w:type="dxa"/>
          </w:tcPr>
          <w:p w14:paraId="66FEB3DE" w14:textId="77777777" w:rsidR="00FE3E74" w:rsidRDefault="00FE3E74">
            <w:r>
              <w:t>False</w:t>
            </w:r>
          </w:p>
        </w:tc>
      </w:tr>
      <w:tr w:rsidR="00FE3E74" w14:paraId="59969B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E8A1E3" w14:textId="77777777" w:rsidR="00FE3E74" w:rsidRDefault="00FE3E74">
            <w:r>
              <w:t>ocntol</w:t>
            </w:r>
          </w:p>
        </w:tc>
        <w:tc>
          <w:tcPr>
            <w:tcW w:w="2964" w:type="dxa"/>
          </w:tcPr>
          <w:p w14:paraId="5997712F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21DDEB3F" w14:textId="77777777" w:rsidR="00FE3E74" w:rsidRDefault="00FE3E74">
            <w:r>
              <w:t>False</w:t>
            </w:r>
          </w:p>
        </w:tc>
      </w:tr>
      <w:tr w:rsidR="00FE3E74" w14:paraId="60FB96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CC6F56" w14:textId="77777777" w:rsidR="00FE3E74" w:rsidRDefault="00FE3E74">
            <w:r>
              <w:t>ocntolr</w:t>
            </w:r>
          </w:p>
        </w:tc>
        <w:tc>
          <w:tcPr>
            <w:tcW w:w="2964" w:type="dxa"/>
          </w:tcPr>
          <w:p w14:paraId="1AD7E320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673114E6" w14:textId="77777777" w:rsidR="00FE3E74" w:rsidRDefault="00FE3E74">
            <w:r>
              <w:t>False</w:t>
            </w:r>
          </w:p>
        </w:tc>
      </w:tr>
      <w:tr w:rsidR="00FE3E74" w14:paraId="692693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DB72A6" w14:textId="77777777" w:rsidR="00FE3E74" w:rsidRDefault="00FE3E74">
            <w:r>
              <w:t>ocntonaeid</w:t>
            </w:r>
          </w:p>
        </w:tc>
        <w:tc>
          <w:tcPr>
            <w:tcW w:w="2964" w:type="dxa"/>
          </w:tcPr>
          <w:p w14:paraId="33CA19E1" w14:textId="77777777" w:rsidR="00FE3E74" w:rsidRDefault="00FE3E74">
            <w:r>
              <w:t>contained</w:t>
            </w:r>
          </w:p>
        </w:tc>
        <w:tc>
          <w:tcPr>
            <w:tcW w:w="2904" w:type="dxa"/>
          </w:tcPr>
          <w:p w14:paraId="6B4FA2D4" w14:textId="77777777" w:rsidR="00FE3E74" w:rsidRDefault="00FE3E74">
            <w:r>
              <w:t>False</w:t>
            </w:r>
          </w:p>
        </w:tc>
      </w:tr>
      <w:tr w:rsidR="00FE3E74" w14:paraId="5D0CCA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04EC8C" w14:textId="77777777" w:rsidR="00FE3E74" w:rsidRDefault="00FE3E74">
            <w:r>
              <w:t>ocntorl</w:t>
            </w:r>
          </w:p>
        </w:tc>
        <w:tc>
          <w:tcPr>
            <w:tcW w:w="2964" w:type="dxa"/>
          </w:tcPr>
          <w:p w14:paraId="3FF3725A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7976C913" w14:textId="77777777" w:rsidR="00FE3E74" w:rsidRDefault="00FE3E74">
            <w:r>
              <w:t>False</w:t>
            </w:r>
          </w:p>
        </w:tc>
      </w:tr>
      <w:tr w:rsidR="00FE3E74" w14:paraId="69589B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C904FA" w14:textId="77777777" w:rsidR="00FE3E74" w:rsidRDefault="00FE3E74">
            <w:r>
              <w:t>ocntorlling</w:t>
            </w:r>
          </w:p>
        </w:tc>
        <w:tc>
          <w:tcPr>
            <w:tcW w:w="2964" w:type="dxa"/>
          </w:tcPr>
          <w:p w14:paraId="10D0BD65" w14:textId="77777777" w:rsidR="00FE3E74" w:rsidRDefault="00FE3E74">
            <w:r>
              <w:t>controlling</w:t>
            </w:r>
          </w:p>
        </w:tc>
        <w:tc>
          <w:tcPr>
            <w:tcW w:w="2904" w:type="dxa"/>
          </w:tcPr>
          <w:p w14:paraId="32FE859D" w14:textId="77777777" w:rsidR="00FE3E74" w:rsidRDefault="00FE3E74">
            <w:r>
              <w:t>False</w:t>
            </w:r>
          </w:p>
        </w:tc>
      </w:tr>
      <w:tr w:rsidR="00FE3E74" w14:paraId="24EFBD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45B73D" w14:textId="77777777" w:rsidR="00FE3E74" w:rsidRDefault="00FE3E74">
            <w:r>
              <w:t>ocntorls</w:t>
            </w:r>
          </w:p>
        </w:tc>
        <w:tc>
          <w:tcPr>
            <w:tcW w:w="2964" w:type="dxa"/>
          </w:tcPr>
          <w:p w14:paraId="189340E1" w14:textId="77777777" w:rsidR="00FE3E74" w:rsidRDefault="00FE3E74">
            <w:r>
              <w:t>controls</w:t>
            </w:r>
          </w:p>
        </w:tc>
        <w:tc>
          <w:tcPr>
            <w:tcW w:w="2904" w:type="dxa"/>
          </w:tcPr>
          <w:p w14:paraId="642CC789" w14:textId="77777777" w:rsidR="00FE3E74" w:rsidRDefault="00FE3E74">
            <w:r>
              <w:t>False</w:t>
            </w:r>
          </w:p>
        </w:tc>
      </w:tr>
      <w:tr w:rsidR="00FE3E74" w14:paraId="25D3A5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4FF0BB" w14:textId="77777777" w:rsidR="00FE3E74" w:rsidRDefault="00FE3E74">
            <w:r>
              <w:t>ocntrol</w:t>
            </w:r>
          </w:p>
        </w:tc>
        <w:tc>
          <w:tcPr>
            <w:tcW w:w="2964" w:type="dxa"/>
          </w:tcPr>
          <w:p w14:paraId="41D2F852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558D3914" w14:textId="77777777" w:rsidR="00FE3E74" w:rsidRDefault="00FE3E74">
            <w:r>
              <w:t>False</w:t>
            </w:r>
          </w:p>
        </w:tc>
      </w:tr>
      <w:tr w:rsidR="00FE3E74" w14:paraId="13BF82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832B00" w14:textId="77777777" w:rsidR="00FE3E74" w:rsidRDefault="00FE3E74">
            <w:r>
              <w:t>ocntunous</w:t>
            </w:r>
          </w:p>
        </w:tc>
        <w:tc>
          <w:tcPr>
            <w:tcW w:w="2964" w:type="dxa"/>
          </w:tcPr>
          <w:p w14:paraId="1A1586DA" w14:textId="77777777" w:rsidR="00FE3E74" w:rsidRDefault="00FE3E74">
            <w:r>
              <w:t>continuous</w:t>
            </w:r>
          </w:p>
        </w:tc>
        <w:tc>
          <w:tcPr>
            <w:tcW w:w="2904" w:type="dxa"/>
          </w:tcPr>
          <w:p w14:paraId="46E32998" w14:textId="77777777" w:rsidR="00FE3E74" w:rsidRDefault="00FE3E74">
            <w:r>
              <w:t>False</w:t>
            </w:r>
          </w:p>
        </w:tc>
      </w:tr>
      <w:tr w:rsidR="00FE3E74" w14:paraId="2DF5E2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F425B8" w14:textId="77777777" w:rsidR="00FE3E74" w:rsidRDefault="00FE3E74">
            <w:r>
              <w:t>ocnveneient</w:t>
            </w:r>
          </w:p>
        </w:tc>
        <w:tc>
          <w:tcPr>
            <w:tcW w:w="2964" w:type="dxa"/>
          </w:tcPr>
          <w:p w14:paraId="1557C93B" w14:textId="77777777" w:rsidR="00FE3E74" w:rsidRDefault="00FE3E74">
            <w:r>
              <w:t>convenient</w:t>
            </w:r>
          </w:p>
        </w:tc>
        <w:tc>
          <w:tcPr>
            <w:tcW w:w="2904" w:type="dxa"/>
          </w:tcPr>
          <w:p w14:paraId="63CF978D" w14:textId="77777777" w:rsidR="00FE3E74" w:rsidRDefault="00FE3E74">
            <w:r>
              <w:t>False</w:t>
            </w:r>
          </w:p>
        </w:tc>
      </w:tr>
      <w:tr w:rsidR="00FE3E74" w14:paraId="044FF4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F0C0AA" w14:textId="77777777" w:rsidR="00FE3E74" w:rsidRDefault="00FE3E74">
            <w:r>
              <w:t>ocnventions</w:t>
            </w:r>
          </w:p>
        </w:tc>
        <w:tc>
          <w:tcPr>
            <w:tcW w:w="2964" w:type="dxa"/>
          </w:tcPr>
          <w:p w14:paraId="4B1C07D5" w14:textId="77777777" w:rsidR="00FE3E74" w:rsidRDefault="00FE3E74">
            <w:r>
              <w:t>conventions</w:t>
            </w:r>
          </w:p>
        </w:tc>
        <w:tc>
          <w:tcPr>
            <w:tcW w:w="2904" w:type="dxa"/>
          </w:tcPr>
          <w:p w14:paraId="0D655A90" w14:textId="77777777" w:rsidR="00FE3E74" w:rsidRDefault="00FE3E74">
            <w:r>
              <w:t>False</w:t>
            </w:r>
          </w:p>
        </w:tc>
      </w:tr>
      <w:tr w:rsidR="00FE3E74" w14:paraId="704069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56F5C2" w14:textId="77777777" w:rsidR="00FE3E74" w:rsidRDefault="00FE3E74">
            <w:r>
              <w:t>ocnveration</w:t>
            </w:r>
          </w:p>
        </w:tc>
        <w:tc>
          <w:tcPr>
            <w:tcW w:w="2964" w:type="dxa"/>
          </w:tcPr>
          <w:p w14:paraId="451EC8AD" w14:textId="77777777" w:rsidR="00FE3E74" w:rsidRDefault="00FE3E74">
            <w:r>
              <w:t>conversation</w:t>
            </w:r>
          </w:p>
        </w:tc>
        <w:tc>
          <w:tcPr>
            <w:tcW w:w="2904" w:type="dxa"/>
          </w:tcPr>
          <w:p w14:paraId="49056D56" w14:textId="77777777" w:rsidR="00FE3E74" w:rsidRDefault="00FE3E74">
            <w:r>
              <w:t>False</w:t>
            </w:r>
          </w:p>
        </w:tc>
      </w:tr>
      <w:tr w:rsidR="00FE3E74" w14:paraId="376543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2CF307" w14:textId="77777777" w:rsidR="00FE3E74" w:rsidRDefault="00FE3E74">
            <w:r>
              <w:t>ocnversatoins</w:t>
            </w:r>
          </w:p>
        </w:tc>
        <w:tc>
          <w:tcPr>
            <w:tcW w:w="2964" w:type="dxa"/>
          </w:tcPr>
          <w:p w14:paraId="41744177" w14:textId="77777777" w:rsidR="00FE3E74" w:rsidRDefault="00FE3E74">
            <w:r>
              <w:t>conversations</w:t>
            </w:r>
          </w:p>
        </w:tc>
        <w:tc>
          <w:tcPr>
            <w:tcW w:w="2904" w:type="dxa"/>
          </w:tcPr>
          <w:p w14:paraId="240037B1" w14:textId="77777777" w:rsidR="00FE3E74" w:rsidRDefault="00FE3E74">
            <w:r>
              <w:t>False</w:t>
            </w:r>
          </w:p>
        </w:tc>
      </w:tr>
      <w:tr w:rsidR="00FE3E74" w14:paraId="431483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70EBF" w14:textId="77777777" w:rsidR="00FE3E74" w:rsidRDefault="00FE3E74">
            <w:r>
              <w:t>ocnverstaion</w:t>
            </w:r>
          </w:p>
        </w:tc>
        <w:tc>
          <w:tcPr>
            <w:tcW w:w="2964" w:type="dxa"/>
          </w:tcPr>
          <w:p w14:paraId="4F5D90CC" w14:textId="77777777" w:rsidR="00FE3E74" w:rsidRDefault="00FE3E74">
            <w:r>
              <w:t>conversation</w:t>
            </w:r>
          </w:p>
        </w:tc>
        <w:tc>
          <w:tcPr>
            <w:tcW w:w="2904" w:type="dxa"/>
          </w:tcPr>
          <w:p w14:paraId="5388D307" w14:textId="77777777" w:rsidR="00FE3E74" w:rsidRDefault="00FE3E74">
            <w:r>
              <w:t>False</w:t>
            </w:r>
          </w:p>
        </w:tc>
      </w:tr>
      <w:tr w:rsidR="00FE3E74" w14:paraId="2A2AE8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F6EBFF" w14:textId="77777777" w:rsidR="00FE3E74" w:rsidRDefault="00FE3E74">
            <w:r>
              <w:t>ocnvreation</w:t>
            </w:r>
          </w:p>
        </w:tc>
        <w:tc>
          <w:tcPr>
            <w:tcW w:w="2964" w:type="dxa"/>
          </w:tcPr>
          <w:p w14:paraId="0FC83DCD" w14:textId="77777777" w:rsidR="00FE3E74" w:rsidRDefault="00FE3E74">
            <w:r>
              <w:t>conversation</w:t>
            </w:r>
          </w:p>
        </w:tc>
        <w:tc>
          <w:tcPr>
            <w:tcW w:w="2904" w:type="dxa"/>
          </w:tcPr>
          <w:p w14:paraId="0FF7A2BD" w14:textId="77777777" w:rsidR="00FE3E74" w:rsidRDefault="00FE3E74">
            <w:r>
              <w:t>False</w:t>
            </w:r>
          </w:p>
        </w:tc>
      </w:tr>
      <w:tr w:rsidR="00FE3E74" w14:paraId="709D64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19028C" w14:textId="77777777" w:rsidR="00FE3E74" w:rsidRDefault="00FE3E74">
            <w:r>
              <w:t>ocp</w:t>
            </w:r>
          </w:p>
        </w:tc>
        <w:tc>
          <w:tcPr>
            <w:tcW w:w="2964" w:type="dxa"/>
          </w:tcPr>
          <w:p w14:paraId="1983A1A8" w14:textId="77777777" w:rsidR="00FE3E74" w:rsidRDefault="00FE3E74">
            <w:r>
              <w:t>OCP</w:t>
            </w:r>
          </w:p>
        </w:tc>
        <w:tc>
          <w:tcPr>
            <w:tcW w:w="2904" w:type="dxa"/>
          </w:tcPr>
          <w:p w14:paraId="69DD79FA" w14:textId="77777777" w:rsidR="00FE3E74" w:rsidRDefault="00FE3E74">
            <w:r>
              <w:t>False</w:t>
            </w:r>
          </w:p>
        </w:tc>
      </w:tr>
      <w:tr w:rsidR="00FE3E74" w14:paraId="6664B8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2F2065" w14:textId="77777777" w:rsidR="00FE3E74" w:rsidRDefault="00FE3E74">
            <w:r>
              <w:t>ocpany</w:t>
            </w:r>
          </w:p>
        </w:tc>
        <w:tc>
          <w:tcPr>
            <w:tcW w:w="2964" w:type="dxa"/>
          </w:tcPr>
          <w:p w14:paraId="67FAAC43" w14:textId="77777777" w:rsidR="00FE3E74" w:rsidRDefault="00FE3E74">
            <w:r>
              <w:t>company</w:t>
            </w:r>
          </w:p>
        </w:tc>
        <w:tc>
          <w:tcPr>
            <w:tcW w:w="2904" w:type="dxa"/>
          </w:tcPr>
          <w:p w14:paraId="16AF83EC" w14:textId="77777777" w:rsidR="00FE3E74" w:rsidRDefault="00FE3E74">
            <w:r>
              <w:t>False</w:t>
            </w:r>
          </w:p>
        </w:tc>
      </w:tr>
      <w:tr w:rsidR="00FE3E74" w14:paraId="1C2871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0E54D6" w14:textId="77777777" w:rsidR="00FE3E74" w:rsidRDefault="00FE3E74">
            <w:r>
              <w:t>ocpelxit</w:t>
            </w:r>
          </w:p>
        </w:tc>
        <w:tc>
          <w:tcPr>
            <w:tcW w:w="2964" w:type="dxa"/>
          </w:tcPr>
          <w:p w14:paraId="5DD97D37" w14:textId="77777777" w:rsidR="00FE3E74" w:rsidRDefault="00FE3E74">
            <w:r>
              <w:t>complexity</w:t>
            </w:r>
          </w:p>
        </w:tc>
        <w:tc>
          <w:tcPr>
            <w:tcW w:w="2904" w:type="dxa"/>
          </w:tcPr>
          <w:p w14:paraId="7BA5A143" w14:textId="77777777" w:rsidR="00FE3E74" w:rsidRDefault="00FE3E74">
            <w:r>
              <w:t>False</w:t>
            </w:r>
          </w:p>
        </w:tc>
      </w:tr>
      <w:tr w:rsidR="00FE3E74" w14:paraId="392DEA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A8D67D" w14:textId="77777777" w:rsidR="00FE3E74" w:rsidRDefault="00FE3E74">
            <w:r>
              <w:t>ocpesnate</w:t>
            </w:r>
          </w:p>
        </w:tc>
        <w:tc>
          <w:tcPr>
            <w:tcW w:w="2964" w:type="dxa"/>
          </w:tcPr>
          <w:p w14:paraId="2639575F" w14:textId="77777777" w:rsidR="00FE3E74" w:rsidRDefault="00FE3E74">
            <w:r>
              <w:t>compensate</w:t>
            </w:r>
          </w:p>
        </w:tc>
        <w:tc>
          <w:tcPr>
            <w:tcW w:w="2904" w:type="dxa"/>
          </w:tcPr>
          <w:p w14:paraId="00D9A8D0" w14:textId="77777777" w:rsidR="00FE3E74" w:rsidRDefault="00FE3E74">
            <w:r>
              <w:t>False</w:t>
            </w:r>
          </w:p>
        </w:tc>
      </w:tr>
      <w:tr w:rsidR="00FE3E74" w14:paraId="14DABB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B1701" w14:textId="77777777" w:rsidR="00FE3E74" w:rsidRDefault="00FE3E74">
            <w:r>
              <w:t>ocsting</w:t>
            </w:r>
          </w:p>
        </w:tc>
        <w:tc>
          <w:tcPr>
            <w:tcW w:w="2964" w:type="dxa"/>
          </w:tcPr>
          <w:p w14:paraId="5A2E56B5" w14:textId="77777777" w:rsidR="00FE3E74" w:rsidRDefault="00FE3E74">
            <w:r>
              <w:t>costing</w:t>
            </w:r>
          </w:p>
        </w:tc>
        <w:tc>
          <w:tcPr>
            <w:tcW w:w="2904" w:type="dxa"/>
          </w:tcPr>
          <w:p w14:paraId="3EC13353" w14:textId="77777777" w:rsidR="00FE3E74" w:rsidRDefault="00FE3E74">
            <w:r>
              <w:t>False</w:t>
            </w:r>
          </w:p>
        </w:tc>
      </w:tr>
      <w:tr w:rsidR="00FE3E74" w14:paraId="1D9B27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4ED774" w14:textId="77777777" w:rsidR="00FE3E74" w:rsidRDefault="00FE3E74">
            <w:r>
              <w:t>ocur</w:t>
            </w:r>
          </w:p>
        </w:tc>
        <w:tc>
          <w:tcPr>
            <w:tcW w:w="2964" w:type="dxa"/>
          </w:tcPr>
          <w:p w14:paraId="39AC3603" w14:textId="77777777" w:rsidR="00FE3E74" w:rsidRDefault="00FE3E74">
            <w:r>
              <w:t>occur</w:t>
            </w:r>
          </w:p>
        </w:tc>
        <w:tc>
          <w:tcPr>
            <w:tcW w:w="2904" w:type="dxa"/>
          </w:tcPr>
          <w:p w14:paraId="1EA0E5C3" w14:textId="77777777" w:rsidR="00FE3E74" w:rsidRDefault="00FE3E74">
            <w:r>
              <w:t>False</w:t>
            </w:r>
          </w:p>
        </w:tc>
      </w:tr>
      <w:tr w:rsidR="00FE3E74" w14:paraId="7D1032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362D49" w14:textId="77777777" w:rsidR="00FE3E74" w:rsidRDefault="00FE3E74">
            <w:r>
              <w:t>ocus</w:t>
            </w:r>
          </w:p>
        </w:tc>
        <w:tc>
          <w:tcPr>
            <w:tcW w:w="2964" w:type="dxa"/>
          </w:tcPr>
          <w:p w14:paraId="0D742443" w14:textId="77777777" w:rsidR="00FE3E74" w:rsidRDefault="00FE3E74">
            <w:r>
              <w:t>focus</w:t>
            </w:r>
          </w:p>
        </w:tc>
        <w:tc>
          <w:tcPr>
            <w:tcW w:w="2904" w:type="dxa"/>
          </w:tcPr>
          <w:p w14:paraId="3B9FD08B" w14:textId="77777777" w:rsidR="00FE3E74" w:rsidRDefault="00FE3E74">
            <w:r>
              <w:t>False</w:t>
            </w:r>
          </w:p>
        </w:tc>
      </w:tr>
      <w:tr w:rsidR="00FE3E74" w14:paraId="4CAD1D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798ED4" w14:textId="77777777" w:rsidR="00FE3E74" w:rsidRDefault="00FE3E74">
            <w:r>
              <w:t>ocused</w:t>
            </w:r>
          </w:p>
        </w:tc>
        <w:tc>
          <w:tcPr>
            <w:tcW w:w="2964" w:type="dxa"/>
          </w:tcPr>
          <w:p w14:paraId="5F69493C" w14:textId="77777777" w:rsidR="00FE3E74" w:rsidRDefault="00FE3E74">
            <w:r>
              <w:t>focused</w:t>
            </w:r>
          </w:p>
        </w:tc>
        <w:tc>
          <w:tcPr>
            <w:tcW w:w="2904" w:type="dxa"/>
          </w:tcPr>
          <w:p w14:paraId="652B6420" w14:textId="77777777" w:rsidR="00FE3E74" w:rsidRDefault="00FE3E74">
            <w:r>
              <w:t>False</w:t>
            </w:r>
          </w:p>
        </w:tc>
      </w:tr>
      <w:tr w:rsidR="00FE3E74" w14:paraId="00448E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62FCEC" w14:textId="77777777" w:rsidR="00FE3E74" w:rsidRDefault="00FE3E74">
            <w:r>
              <w:t>ocvering</w:t>
            </w:r>
          </w:p>
        </w:tc>
        <w:tc>
          <w:tcPr>
            <w:tcW w:w="2964" w:type="dxa"/>
          </w:tcPr>
          <w:p w14:paraId="788DB70F" w14:textId="77777777" w:rsidR="00FE3E74" w:rsidRDefault="00FE3E74">
            <w:r>
              <w:t>covering</w:t>
            </w:r>
          </w:p>
        </w:tc>
        <w:tc>
          <w:tcPr>
            <w:tcW w:w="2904" w:type="dxa"/>
          </w:tcPr>
          <w:p w14:paraId="6FB4A5AB" w14:textId="77777777" w:rsidR="00FE3E74" w:rsidRDefault="00FE3E74">
            <w:r>
              <w:t>False</w:t>
            </w:r>
          </w:p>
        </w:tc>
      </w:tr>
      <w:tr w:rsidR="00FE3E74" w14:paraId="217D46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20738E" w14:textId="77777777" w:rsidR="00FE3E74" w:rsidRDefault="00FE3E74">
            <w:r>
              <w:t>od</w:t>
            </w:r>
          </w:p>
        </w:tc>
        <w:tc>
          <w:tcPr>
            <w:tcW w:w="2964" w:type="dxa"/>
          </w:tcPr>
          <w:p w14:paraId="34FDE9DA" w14:textId="77777777" w:rsidR="00FE3E74" w:rsidRDefault="00FE3E74">
            <w:r>
              <w:t>of</w:t>
            </w:r>
          </w:p>
        </w:tc>
        <w:tc>
          <w:tcPr>
            <w:tcW w:w="2904" w:type="dxa"/>
          </w:tcPr>
          <w:p w14:paraId="0C011B34" w14:textId="77777777" w:rsidR="00FE3E74" w:rsidRDefault="00FE3E74">
            <w:r>
              <w:t>False</w:t>
            </w:r>
          </w:p>
        </w:tc>
      </w:tr>
      <w:tr w:rsidR="00FE3E74" w14:paraId="3154BB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084C96" w14:textId="77777777" w:rsidR="00FE3E74" w:rsidRDefault="00FE3E74">
            <w:r>
              <w:t>odel</w:t>
            </w:r>
          </w:p>
        </w:tc>
        <w:tc>
          <w:tcPr>
            <w:tcW w:w="2964" w:type="dxa"/>
          </w:tcPr>
          <w:p w14:paraId="7F6F0DA0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626AABFC" w14:textId="77777777" w:rsidR="00FE3E74" w:rsidRDefault="00FE3E74">
            <w:r>
              <w:t>False</w:t>
            </w:r>
          </w:p>
        </w:tc>
      </w:tr>
      <w:tr w:rsidR="00FE3E74" w14:paraId="5C68E4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BAB46A" w14:textId="77777777" w:rsidR="00FE3E74" w:rsidRDefault="00FE3E74">
            <w:r>
              <w:t>odentificationa</w:t>
            </w:r>
          </w:p>
        </w:tc>
        <w:tc>
          <w:tcPr>
            <w:tcW w:w="2964" w:type="dxa"/>
          </w:tcPr>
          <w:p w14:paraId="07A81244" w14:textId="77777777" w:rsidR="00FE3E74" w:rsidRDefault="00FE3E74">
            <w:r>
              <w:t>identification</w:t>
            </w:r>
          </w:p>
        </w:tc>
        <w:tc>
          <w:tcPr>
            <w:tcW w:w="2904" w:type="dxa"/>
          </w:tcPr>
          <w:p w14:paraId="55D16051" w14:textId="77777777" w:rsidR="00FE3E74" w:rsidRDefault="00FE3E74">
            <w:r>
              <w:t>False</w:t>
            </w:r>
          </w:p>
        </w:tc>
      </w:tr>
      <w:tr w:rsidR="00FE3E74" w14:paraId="5C8663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0B7F38" w14:textId="77777777" w:rsidR="00FE3E74" w:rsidRDefault="00FE3E74">
            <w:r>
              <w:t>oder</w:t>
            </w:r>
          </w:p>
        </w:tc>
        <w:tc>
          <w:tcPr>
            <w:tcW w:w="2964" w:type="dxa"/>
          </w:tcPr>
          <w:p w14:paraId="371C5CFD" w14:textId="77777777" w:rsidR="00FE3E74" w:rsidRDefault="00FE3E74">
            <w:r>
              <w:t>order</w:t>
            </w:r>
          </w:p>
        </w:tc>
        <w:tc>
          <w:tcPr>
            <w:tcW w:w="2904" w:type="dxa"/>
          </w:tcPr>
          <w:p w14:paraId="562820FD" w14:textId="77777777" w:rsidR="00FE3E74" w:rsidRDefault="00FE3E74">
            <w:r>
              <w:t>False</w:t>
            </w:r>
          </w:p>
        </w:tc>
      </w:tr>
      <w:tr w:rsidR="00FE3E74" w14:paraId="216FAD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B34E2A" w14:textId="77777777" w:rsidR="00FE3E74" w:rsidRDefault="00FE3E74">
            <w:r>
              <w:t>odf</w:t>
            </w:r>
          </w:p>
        </w:tc>
        <w:tc>
          <w:tcPr>
            <w:tcW w:w="2964" w:type="dxa"/>
          </w:tcPr>
          <w:p w14:paraId="3BCA7268" w14:textId="77777777" w:rsidR="00FE3E74" w:rsidRDefault="00FE3E74">
            <w:r>
              <w:t>off</w:t>
            </w:r>
          </w:p>
        </w:tc>
        <w:tc>
          <w:tcPr>
            <w:tcW w:w="2904" w:type="dxa"/>
          </w:tcPr>
          <w:p w14:paraId="6093CEC1" w14:textId="77777777" w:rsidR="00FE3E74" w:rsidRDefault="00FE3E74">
            <w:r>
              <w:t>False</w:t>
            </w:r>
          </w:p>
        </w:tc>
      </w:tr>
      <w:tr w:rsidR="00FE3E74" w14:paraId="21334B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53D391" w14:textId="77777777" w:rsidR="00FE3E74" w:rsidRDefault="00FE3E74">
            <w:r>
              <w:t>odl</w:t>
            </w:r>
          </w:p>
        </w:tc>
        <w:tc>
          <w:tcPr>
            <w:tcW w:w="2964" w:type="dxa"/>
          </w:tcPr>
          <w:p w14:paraId="2EE8464E" w14:textId="77777777" w:rsidR="00FE3E74" w:rsidRDefault="00FE3E74">
            <w:r>
              <w:t>old</w:t>
            </w:r>
          </w:p>
        </w:tc>
        <w:tc>
          <w:tcPr>
            <w:tcW w:w="2904" w:type="dxa"/>
          </w:tcPr>
          <w:p w14:paraId="1FDDF601" w14:textId="77777777" w:rsidR="00FE3E74" w:rsidRDefault="00FE3E74">
            <w:r>
              <w:t>False</w:t>
            </w:r>
          </w:p>
        </w:tc>
      </w:tr>
      <w:tr w:rsidR="00FE3E74" w14:paraId="481C2E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EEA260" w14:textId="77777777" w:rsidR="00FE3E74" w:rsidRDefault="00FE3E74">
            <w:r>
              <w:t>odm</w:t>
            </w:r>
          </w:p>
        </w:tc>
        <w:tc>
          <w:tcPr>
            <w:tcW w:w="2964" w:type="dxa"/>
          </w:tcPr>
          <w:p w14:paraId="28D8269A" w14:textId="77777777" w:rsidR="00FE3E74" w:rsidRDefault="00FE3E74">
            <w:r>
              <w:t>ODM</w:t>
            </w:r>
          </w:p>
        </w:tc>
        <w:tc>
          <w:tcPr>
            <w:tcW w:w="2904" w:type="dxa"/>
          </w:tcPr>
          <w:p w14:paraId="074DA0BD" w14:textId="77777777" w:rsidR="00FE3E74" w:rsidRDefault="00FE3E74">
            <w:r>
              <w:t>False</w:t>
            </w:r>
          </w:p>
        </w:tc>
      </w:tr>
      <w:tr w:rsidR="00FE3E74" w14:paraId="49A6F0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C1028" w14:textId="77777777" w:rsidR="00FE3E74" w:rsidRDefault="00FE3E74">
            <w:r>
              <w:t>odms</w:t>
            </w:r>
          </w:p>
        </w:tc>
        <w:tc>
          <w:tcPr>
            <w:tcW w:w="2964" w:type="dxa"/>
          </w:tcPr>
          <w:p w14:paraId="4174D554" w14:textId="77777777" w:rsidR="00FE3E74" w:rsidRDefault="00FE3E74">
            <w:r>
              <w:t>ODMs</w:t>
            </w:r>
          </w:p>
        </w:tc>
        <w:tc>
          <w:tcPr>
            <w:tcW w:w="2904" w:type="dxa"/>
          </w:tcPr>
          <w:p w14:paraId="3A28C8AA" w14:textId="77777777" w:rsidR="00FE3E74" w:rsidRDefault="00FE3E74">
            <w:r>
              <w:t>False</w:t>
            </w:r>
          </w:p>
        </w:tc>
      </w:tr>
      <w:tr w:rsidR="00FE3E74" w14:paraId="476849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6E2102" w14:textId="77777777" w:rsidR="00FE3E74" w:rsidRDefault="00FE3E74">
            <w:r>
              <w:t>odnt</w:t>
            </w:r>
          </w:p>
        </w:tc>
        <w:tc>
          <w:tcPr>
            <w:tcW w:w="2964" w:type="dxa"/>
          </w:tcPr>
          <w:p w14:paraId="2FF512DC" w14:textId="77777777" w:rsidR="00FE3E74" w:rsidRDefault="00FE3E74">
            <w:r>
              <w:t>don't</w:t>
            </w:r>
          </w:p>
        </w:tc>
        <w:tc>
          <w:tcPr>
            <w:tcW w:w="2904" w:type="dxa"/>
          </w:tcPr>
          <w:p w14:paraId="67E1402F" w14:textId="77777777" w:rsidR="00FE3E74" w:rsidRDefault="00FE3E74">
            <w:r>
              <w:t>False</w:t>
            </w:r>
          </w:p>
        </w:tc>
      </w:tr>
      <w:tr w:rsidR="00FE3E74" w14:paraId="56EAEF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C95838" w14:textId="77777777" w:rsidR="00FE3E74" w:rsidRDefault="00FE3E74">
            <w:r>
              <w:t>odn’t</w:t>
            </w:r>
          </w:p>
        </w:tc>
        <w:tc>
          <w:tcPr>
            <w:tcW w:w="2964" w:type="dxa"/>
          </w:tcPr>
          <w:p w14:paraId="754A13CA" w14:textId="77777777" w:rsidR="00FE3E74" w:rsidRDefault="00FE3E74">
            <w:r>
              <w:t>don't</w:t>
            </w:r>
          </w:p>
        </w:tc>
        <w:tc>
          <w:tcPr>
            <w:tcW w:w="2904" w:type="dxa"/>
          </w:tcPr>
          <w:p w14:paraId="35E6161C" w14:textId="77777777" w:rsidR="00FE3E74" w:rsidRDefault="00FE3E74">
            <w:r>
              <w:t>False</w:t>
            </w:r>
          </w:p>
        </w:tc>
      </w:tr>
      <w:tr w:rsidR="00FE3E74" w14:paraId="5EEFD3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E11553" w14:textId="77777777" w:rsidR="00FE3E74" w:rsidRDefault="00FE3E74">
            <w:r>
              <w:t>oeffort</w:t>
            </w:r>
          </w:p>
        </w:tc>
        <w:tc>
          <w:tcPr>
            <w:tcW w:w="2964" w:type="dxa"/>
          </w:tcPr>
          <w:p w14:paraId="0EFBB798" w14:textId="77777777" w:rsidR="00FE3E74" w:rsidRDefault="00FE3E74">
            <w:r>
              <w:t>effort</w:t>
            </w:r>
          </w:p>
        </w:tc>
        <w:tc>
          <w:tcPr>
            <w:tcW w:w="2904" w:type="dxa"/>
          </w:tcPr>
          <w:p w14:paraId="69BEFCA9" w14:textId="77777777" w:rsidR="00FE3E74" w:rsidRDefault="00FE3E74">
            <w:r>
              <w:t>False</w:t>
            </w:r>
          </w:p>
        </w:tc>
      </w:tr>
      <w:tr w:rsidR="00FE3E74" w14:paraId="7DB671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8A5777" w14:textId="77777777" w:rsidR="00FE3E74" w:rsidRDefault="00FE3E74">
            <w:r>
              <w:t>oehr</w:t>
            </w:r>
          </w:p>
        </w:tc>
        <w:tc>
          <w:tcPr>
            <w:tcW w:w="2964" w:type="dxa"/>
          </w:tcPr>
          <w:p w14:paraId="234A3AF0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71C3C055" w14:textId="77777777" w:rsidR="00FE3E74" w:rsidRDefault="00FE3E74">
            <w:r>
              <w:t>False</w:t>
            </w:r>
          </w:p>
        </w:tc>
      </w:tr>
      <w:tr w:rsidR="00FE3E74" w14:paraId="20CFFE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1D7511" w14:textId="77777777" w:rsidR="00FE3E74" w:rsidRDefault="00FE3E74">
            <w:r>
              <w:t>oem</w:t>
            </w:r>
          </w:p>
        </w:tc>
        <w:tc>
          <w:tcPr>
            <w:tcW w:w="2964" w:type="dxa"/>
          </w:tcPr>
          <w:p w14:paraId="1420F4CE" w14:textId="77777777" w:rsidR="00FE3E74" w:rsidRDefault="00FE3E74">
            <w:r>
              <w:t>OEM</w:t>
            </w:r>
          </w:p>
        </w:tc>
        <w:tc>
          <w:tcPr>
            <w:tcW w:w="2904" w:type="dxa"/>
          </w:tcPr>
          <w:p w14:paraId="4F5C3E54" w14:textId="77777777" w:rsidR="00FE3E74" w:rsidRDefault="00FE3E74">
            <w:r>
              <w:t>False</w:t>
            </w:r>
          </w:p>
        </w:tc>
      </w:tr>
      <w:tr w:rsidR="00FE3E74" w14:paraId="0ABAF4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7283FC" w14:textId="77777777" w:rsidR="00FE3E74" w:rsidRDefault="00FE3E74">
            <w:r>
              <w:t>oemetn</w:t>
            </w:r>
          </w:p>
        </w:tc>
        <w:tc>
          <w:tcPr>
            <w:tcW w:w="2964" w:type="dxa"/>
          </w:tcPr>
          <w:p w14:paraId="523E50DC" w14:textId="77777777" w:rsidR="00FE3E74" w:rsidRDefault="00FE3E74">
            <w:r>
              <w:t>moment</w:t>
            </w:r>
          </w:p>
        </w:tc>
        <w:tc>
          <w:tcPr>
            <w:tcW w:w="2904" w:type="dxa"/>
          </w:tcPr>
          <w:p w14:paraId="3BB0DA7E" w14:textId="77777777" w:rsidR="00FE3E74" w:rsidRDefault="00FE3E74">
            <w:r>
              <w:t>False</w:t>
            </w:r>
          </w:p>
        </w:tc>
      </w:tr>
      <w:tr w:rsidR="00FE3E74" w14:paraId="0CB2D0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31A696" w14:textId="77777777" w:rsidR="00FE3E74" w:rsidRDefault="00FE3E74">
            <w:r>
              <w:t>oems</w:t>
            </w:r>
          </w:p>
        </w:tc>
        <w:tc>
          <w:tcPr>
            <w:tcW w:w="2964" w:type="dxa"/>
          </w:tcPr>
          <w:p w14:paraId="28D098BE" w14:textId="77777777" w:rsidR="00FE3E74" w:rsidRDefault="00FE3E74">
            <w:r>
              <w:t>OEMs</w:t>
            </w:r>
          </w:p>
        </w:tc>
        <w:tc>
          <w:tcPr>
            <w:tcW w:w="2904" w:type="dxa"/>
          </w:tcPr>
          <w:p w14:paraId="6580791A" w14:textId="77777777" w:rsidR="00FE3E74" w:rsidRDefault="00FE3E74">
            <w:r>
              <w:t>False</w:t>
            </w:r>
          </w:p>
        </w:tc>
      </w:tr>
      <w:tr w:rsidR="00FE3E74" w14:paraId="33E0DE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F9B54E" w14:textId="77777777" w:rsidR="00FE3E74" w:rsidRDefault="00FE3E74">
            <w:r>
              <w:t>oen</w:t>
            </w:r>
          </w:p>
        </w:tc>
        <w:tc>
          <w:tcPr>
            <w:tcW w:w="2964" w:type="dxa"/>
          </w:tcPr>
          <w:p w14:paraId="00AD59DD" w14:textId="77777777" w:rsidR="00FE3E74" w:rsidRDefault="00FE3E74">
            <w:r>
              <w:t>one</w:t>
            </w:r>
          </w:p>
        </w:tc>
        <w:tc>
          <w:tcPr>
            <w:tcW w:w="2904" w:type="dxa"/>
          </w:tcPr>
          <w:p w14:paraId="155D35AD" w14:textId="77777777" w:rsidR="00FE3E74" w:rsidRDefault="00FE3E74">
            <w:r>
              <w:t>False</w:t>
            </w:r>
          </w:p>
        </w:tc>
      </w:tr>
      <w:tr w:rsidR="00FE3E74" w14:paraId="6A5B94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CF4EB9" w14:textId="77777777" w:rsidR="00FE3E74" w:rsidRDefault="00FE3E74">
            <w:r>
              <w:t>oens</w:t>
            </w:r>
          </w:p>
        </w:tc>
        <w:tc>
          <w:tcPr>
            <w:tcW w:w="2964" w:type="dxa"/>
          </w:tcPr>
          <w:p w14:paraId="300BE9E9" w14:textId="77777777" w:rsidR="00FE3E74" w:rsidRDefault="00FE3E74">
            <w:r>
              <w:t>ones</w:t>
            </w:r>
          </w:p>
        </w:tc>
        <w:tc>
          <w:tcPr>
            <w:tcW w:w="2904" w:type="dxa"/>
          </w:tcPr>
          <w:p w14:paraId="54195195" w14:textId="77777777" w:rsidR="00FE3E74" w:rsidRDefault="00FE3E74">
            <w:r>
              <w:t>False</w:t>
            </w:r>
          </w:p>
        </w:tc>
      </w:tr>
      <w:tr w:rsidR="00FE3E74" w14:paraId="59344D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6EF81C" w14:textId="77777777" w:rsidR="00FE3E74" w:rsidRDefault="00FE3E74">
            <w:r>
              <w:t>oepate</w:t>
            </w:r>
          </w:p>
        </w:tc>
        <w:tc>
          <w:tcPr>
            <w:tcW w:w="2964" w:type="dxa"/>
          </w:tcPr>
          <w:p w14:paraId="7A313A56" w14:textId="77777777" w:rsidR="00FE3E74" w:rsidRDefault="00FE3E74">
            <w:r>
              <w:t>operate</w:t>
            </w:r>
          </w:p>
        </w:tc>
        <w:tc>
          <w:tcPr>
            <w:tcW w:w="2904" w:type="dxa"/>
          </w:tcPr>
          <w:p w14:paraId="4D97F239" w14:textId="77777777" w:rsidR="00FE3E74" w:rsidRDefault="00FE3E74">
            <w:r>
              <w:t>False</w:t>
            </w:r>
          </w:p>
        </w:tc>
      </w:tr>
      <w:tr w:rsidR="00FE3E74" w14:paraId="6798AA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93A415" w14:textId="77777777" w:rsidR="00FE3E74" w:rsidRDefault="00FE3E74">
            <w:r>
              <w:t>oepn</w:t>
            </w:r>
          </w:p>
        </w:tc>
        <w:tc>
          <w:tcPr>
            <w:tcW w:w="2964" w:type="dxa"/>
          </w:tcPr>
          <w:p w14:paraId="290A9E1C" w14:textId="77777777" w:rsidR="00FE3E74" w:rsidRDefault="00FE3E74">
            <w:r>
              <w:t>open</w:t>
            </w:r>
          </w:p>
        </w:tc>
        <w:tc>
          <w:tcPr>
            <w:tcW w:w="2904" w:type="dxa"/>
          </w:tcPr>
          <w:p w14:paraId="176061E7" w14:textId="77777777" w:rsidR="00FE3E74" w:rsidRDefault="00FE3E74">
            <w:r>
              <w:t>False</w:t>
            </w:r>
          </w:p>
        </w:tc>
      </w:tr>
      <w:tr w:rsidR="00FE3E74" w14:paraId="488784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459BC" w14:textId="77777777" w:rsidR="00FE3E74" w:rsidRDefault="00FE3E74">
            <w:r>
              <w:t>oeprate</w:t>
            </w:r>
          </w:p>
        </w:tc>
        <w:tc>
          <w:tcPr>
            <w:tcW w:w="2964" w:type="dxa"/>
          </w:tcPr>
          <w:p w14:paraId="7B837210" w14:textId="77777777" w:rsidR="00FE3E74" w:rsidRDefault="00FE3E74">
            <w:r>
              <w:t>operate</w:t>
            </w:r>
          </w:p>
        </w:tc>
        <w:tc>
          <w:tcPr>
            <w:tcW w:w="2904" w:type="dxa"/>
          </w:tcPr>
          <w:p w14:paraId="7CBBB7CF" w14:textId="77777777" w:rsidR="00FE3E74" w:rsidRDefault="00FE3E74">
            <w:r>
              <w:t>False</w:t>
            </w:r>
          </w:p>
        </w:tc>
      </w:tr>
      <w:tr w:rsidR="00FE3E74" w14:paraId="54FC5E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023969" w14:textId="77777777" w:rsidR="00FE3E74" w:rsidRDefault="00FE3E74">
            <w:r>
              <w:t>oeprator</w:t>
            </w:r>
          </w:p>
        </w:tc>
        <w:tc>
          <w:tcPr>
            <w:tcW w:w="2964" w:type="dxa"/>
          </w:tcPr>
          <w:p w14:paraId="7A611A0D" w14:textId="77777777" w:rsidR="00FE3E74" w:rsidRDefault="00FE3E74">
            <w:r>
              <w:t>operator</w:t>
            </w:r>
          </w:p>
        </w:tc>
        <w:tc>
          <w:tcPr>
            <w:tcW w:w="2904" w:type="dxa"/>
          </w:tcPr>
          <w:p w14:paraId="7A316BAA" w14:textId="77777777" w:rsidR="00FE3E74" w:rsidRDefault="00FE3E74">
            <w:r>
              <w:t>False</w:t>
            </w:r>
          </w:p>
        </w:tc>
      </w:tr>
      <w:tr w:rsidR="00FE3E74" w14:paraId="072B1D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B6DE0F" w14:textId="77777777" w:rsidR="00FE3E74" w:rsidRDefault="00FE3E74">
            <w:r>
              <w:t>oethign</w:t>
            </w:r>
          </w:p>
        </w:tc>
        <w:tc>
          <w:tcPr>
            <w:tcW w:w="2964" w:type="dxa"/>
          </w:tcPr>
          <w:p w14:paraId="3271D83E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5481807D" w14:textId="77777777" w:rsidR="00FE3E74" w:rsidRDefault="00FE3E74">
            <w:r>
              <w:t>False</w:t>
            </w:r>
          </w:p>
        </w:tc>
      </w:tr>
      <w:tr w:rsidR="00FE3E74" w14:paraId="77CAC9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1A1B92" w14:textId="77777777" w:rsidR="00FE3E74" w:rsidRDefault="00FE3E74">
            <w:r>
              <w:t>ofccei</w:t>
            </w:r>
          </w:p>
        </w:tc>
        <w:tc>
          <w:tcPr>
            <w:tcW w:w="2964" w:type="dxa"/>
          </w:tcPr>
          <w:p w14:paraId="30A065FD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14756C5C" w14:textId="77777777" w:rsidR="00FE3E74" w:rsidRDefault="00FE3E74">
            <w:r>
              <w:t>False</w:t>
            </w:r>
          </w:p>
        </w:tc>
      </w:tr>
      <w:tr w:rsidR="00FE3E74" w14:paraId="6BDF2F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0A3DF" w14:textId="77777777" w:rsidR="00FE3E74" w:rsidRDefault="00FE3E74">
            <w:r>
              <w:t>Ofcie</w:t>
            </w:r>
          </w:p>
        </w:tc>
        <w:tc>
          <w:tcPr>
            <w:tcW w:w="2964" w:type="dxa"/>
          </w:tcPr>
          <w:p w14:paraId="488B6CB7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27D685FE" w14:textId="77777777" w:rsidR="00FE3E74" w:rsidRDefault="00FE3E74">
            <w:r>
              <w:t>False</w:t>
            </w:r>
          </w:p>
        </w:tc>
      </w:tr>
      <w:tr w:rsidR="00FE3E74" w14:paraId="648554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1FADE6" w14:textId="77777777" w:rsidR="00FE3E74" w:rsidRDefault="00FE3E74">
            <w:r>
              <w:t>ofd</w:t>
            </w:r>
          </w:p>
        </w:tc>
        <w:tc>
          <w:tcPr>
            <w:tcW w:w="2964" w:type="dxa"/>
          </w:tcPr>
          <w:p w14:paraId="165F314A" w14:textId="77777777" w:rsidR="00FE3E74" w:rsidRDefault="00FE3E74">
            <w:r>
              <w:t>of</w:t>
            </w:r>
          </w:p>
        </w:tc>
        <w:tc>
          <w:tcPr>
            <w:tcW w:w="2904" w:type="dxa"/>
          </w:tcPr>
          <w:p w14:paraId="5CF2AA8A" w14:textId="77777777" w:rsidR="00FE3E74" w:rsidRDefault="00FE3E74">
            <w:r>
              <w:t>False</w:t>
            </w:r>
          </w:p>
        </w:tc>
      </w:tr>
      <w:tr w:rsidR="00FE3E74" w14:paraId="33E48D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1A341E" w14:textId="77777777" w:rsidR="00FE3E74" w:rsidRDefault="00FE3E74">
            <w:r>
              <w:t>ofen</w:t>
            </w:r>
          </w:p>
        </w:tc>
        <w:tc>
          <w:tcPr>
            <w:tcW w:w="2964" w:type="dxa"/>
          </w:tcPr>
          <w:p w14:paraId="0A4E444F" w14:textId="77777777" w:rsidR="00FE3E74" w:rsidRDefault="00FE3E74">
            <w:r>
              <w:t>often</w:t>
            </w:r>
          </w:p>
        </w:tc>
        <w:tc>
          <w:tcPr>
            <w:tcW w:w="2904" w:type="dxa"/>
          </w:tcPr>
          <w:p w14:paraId="779F4344" w14:textId="77777777" w:rsidR="00FE3E74" w:rsidRDefault="00FE3E74">
            <w:r>
              <w:t>False</w:t>
            </w:r>
          </w:p>
        </w:tc>
      </w:tr>
      <w:tr w:rsidR="00FE3E74" w14:paraId="7EC9F6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0AB7EB" w14:textId="77777777" w:rsidR="00FE3E74" w:rsidRDefault="00FE3E74">
            <w:r>
              <w:t>ofer</w:t>
            </w:r>
          </w:p>
        </w:tc>
        <w:tc>
          <w:tcPr>
            <w:tcW w:w="2964" w:type="dxa"/>
          </w:tcPr>
          <w:p w14:paraId="503EA802" w14:textId="77777777" w:rsidR="00FE3E74" w:rsidRDefault="00FE3E74">
            <w:r>
              <w:t>offer</w:t>
            </w:r>
          </w:p>
        </w:tc>
        <w:tc>
          <w:tcPr>
            <w:tcW w:w="2904" w:type="dxa"/>
          </w:tcPr>
          <w:p w14:paraId="0EC03550" w14:textId="77777777" w:rsidR="00FE3E74" w:rsidRDefault="00FE3E74">
            <w:r>
              <w:t>False</w:t>
            </w:r>
          </w:p>
        </w:tc>
      </w:tr>
      <w:tr w:rsidR="00FE3E74" w14:paraId="01417C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0A63E2" w14:textId="77777777" w:rsidR="00FE3E74" w:rsidRDefault="00FE3E74">
            <w:r>
              <w:t>ofering</w:t>
            </w:r>
          </w:p>
        </w:tc>
        <w:tc>
          <w:tcPr>
            <w:tcW w:w="2964" w:type="dxa"/>
          </w:tcPr>
          <w:p w14:paraId="1AA69EC2" w14:textId="77777777" w:rsidR="00FE3E74" w:rsidRDefault="00FE3E74">
            <w:r>
              <w:t>offering</w:t>
            </w:r>
          </w:p>
        </w:tc>
        <w:tc>
          <w:tcPr>
            <w:tcW w:w="2904" w:type="dxa"/>
          </w:tcPr>
          <w:p w14:paraId="05254129" w14:textId="77777777" w:rsidR="00FE3E74" w:rsidRDefault="00FE3E74">
            <w:r>
              <w:t>False</w:t>
            </w:r>
          </w:p>
        </w:tc>
      </w:tr>
      <w:tr w:rsidR="00FE3E74" w14:paraId="4BA898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5A4282" w14:textId="77777777" w:rsidR="00FE3E74" w:rsidRDefault="00FE3E74">
            <w:r>
              <w:t>Offcie</w:t>
            </w:r>
          </w:p>
        </w:tc>
        <w:tc>
          <w:tcPr>
            <w:tcW w:w="2964" w:type="dxa"/>
          </w:tcPr>
          <w:p w14:paraId="49B660C0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74AA7DCA" w14:textId="77777777" w:rsidR="00FE3E74" w:rsidRDefault="00FE3E74">
            <w:r>
              <w:t>False</w:t>
            </w:r>
          </w:p>
        </w:tc>
      </w:tr>
      <w:tr w:rsidR="00FE3E74" w14:paraId="618B52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44835" w14:textId="77777777" w:rsidR="00FE3E74" w:rsidRDefault="00FE3E74">
            <w:r>
              <w:t>offeerisng</w:t>
            </w:r>
          </w:p>
        </w:tc>
        <w:tc>
          <w:tcPr>
            <w:tcW w:w="2964" w:type="dxa"/>
          </w:tcPr>
          <w:p w14:paraId="3F82EC6D" w14:textId="77777777" w:rsidR="00FE3E74" w:rsidRDefault="00FE3E74">
            <w:r>
              <w:t>offering</w:t>
            </w:r>
          </w:p>
        </w:tc>
        <w:tc>
          <w:tcPr>
            <w:tcW w:w="2904" w:type="dxa"/>
          </w:tcPr>
          <w:p w14:paraId="1CB4DCE7" w14:textId="77777777" w:rsidR="00FE3E74" w:rsidRDefault="00FE3E74">
            <w:r>
              <w:t>False</w:t>
            </w:r>
          </w:p>
        </w:tc>
      </w:tr>
      <w:tr w:rsidR="00FE3E74" w14:paraId="666177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E6D906" w14:textId="77777777" w:rsidR="00FE3E74" w:rsidRDefault="00FE3E74">
            <w:r>
              <w:t>offef</w:t>
            </w:r>
          </w:p>
        </w:tc>
        <w:tc>
          <w:tcPr>
            <w:tcW w:w="2964" w:type="dxa"/>
          </w:tcPr>
          <w:p w14:paraId="0B208D74" w14:textId="77777777" w:rsidR="00FE3E74" w:rsidRDefault="00FE3E74">
            <w:r>
              <w:t>offer</w:t>
            </w:r>
          </w:p>
        </w:tc>
        <w:tc>
          <w:tcPr>
            <w:tcW w:w="2904" w:type="dxa"/>
          </w:tcPr>
          <w:p w14:paraId="7ADF5F8C" w14:textId="77777777" w:rsidR="00FE3E74" w:rsidRDefault="00FE3E74">
            <w:r>
              <w:t>False</w:t>
            </w:r>
          </w:p>
        </w:tc>
      </w:tr>
      <w:tr w:rsidR="00FE3E74" w14:paraId="137ED6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3F6838" w14:textId="77777777" w:rsidR="00FE3E74" w:rsidRDefault="00FE3E74">
            <w:r>
              <w:t>offerend</w:t>
            </w:r>
          </w:p>
        </w:tc>
        <w:tc>
          <w:tcPr>
            <w:tcW w:w="2964" w:type="dxa"/>
          </w:tcPr>
          <w:p w14:paraId="4F8E0283" w14:textId="77777777" w:rsidR="00FE3E74" w:rsidRDefault="00FE3E74">
            <w:r>
              <w:t>offered</w:t>
            </w:r>
          </w:p>
        </w:tc>
        <w:tc>
          <w:tcPr>
            <w:tcW w:w="2904" w:type="dxa"/>
          </w:tcPr>
          <w:p w14:paraId="16033116" w14:textId="77777777" w:rsidR="00FE3E74" w:rsidRDefault="00FE3E74">
            <w:r>
              <w:t>False</w:t>
            </w:r>
          </w:p>
        </w:tc>
      </w:tr>
      <w:tr w:rsidR="00FE3E74" w14:paraId="712A0B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E9B896" w14:textId="77777777" w:rsidR="00FE3E74" w:rsidRDefault="00FE3E74">
            <w:r>
              <w:t>offeres</w:t>
            </w:r>
          </w:p>
        </w:tc>
        <w:tc>
          <w:tcPr>
            <w:tcW w:w="2964" w:type="dxa"/>
          </w:tcPr>
          <w:p w14:paraId="385B0AFD" w14:textId="77777777" w:rsidR="00FE3E74" w:rsidRDefault="00FE3E74">
            <w:r>
              <w:t>offers</w:t>
            </w:r>
          </w:p>
        </w:tc>
        <w:tc>
          <w:tcPr>
            <w:tcW w:w="2904" w:type="dxa"/>
          </w:tcPr>
          <w:p w14:paraId="17C1641B" w14:textId="77777777" w:rsidR="00FE3E74" w:rsidRDefault="00FE3E74">
            <w:r>
              <w:t>False</w:t>
            </w:r>
          </w:p>
        </w:tc>
      </w:tr>
      <w:tr w:rsidR="00FE3E74" w14:paraId="001FB1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FF1707" w14:textId="77777777" w:rsidR="00FE3E74" w:rsidRDefault="00FE3E74">
            <w:r>
              <w:t>offerned</w:t>
            </w:r>
          </w:p>
        </w:tc>
        <w:tc>
          <w:tcPr>
            <w:tcW w:w="2964" w:type="dxa"/>
          </w:tcPr>
          <w:p w14:paraId="792353F6" w14:textId="77777777" w:rsidR="00FE3E74" w:rsidRDefault="00FE3E74">
            <w:r>
              <w:t>offered</w:t>
            </w:r>
          </w:p>
        </w:tc>
        <w:tc>
          <w:tcPr>
            <w:tcW w:w="2904" w:type="dxa"/>
          </w:tcPr>
          <w:p w14:paraId="5B58FE46" w14:textId="77777777" w:rsidR="00FE3E74" w:rsidRDefault="00FE3E74">
            <w:r>
              <w:t>False</w:t>
            </w:r>
          </w:p>
        </w:tc>
      </w:tr>
      <w:tr w:rsidR="00FE3E74" w14:paraId="429732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EF0E8F" w14:textId="77777777" w:rsidR="00FE3E74" w:rsidRDefault="00FE3E74">
            <w:r>
              <w:t>Offie</w:t>
            </w:r>
          </w:p>
        </w:tc>
        <w:tc>
          <w:tcPr>
            <w:tcW w:w="2964" w:type="dxa"/>
          </w:tcPr>
          <w:p w14:paraId="200E7B50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669D7B7C" w14:textId="77777777" w:rsidR="00FE3E74" w:rsidRDefault="00FE3E74">
            <w:r>
              <w:t>False</w:t>
            </w:r>
          </w:p>
        </w:tc>
      </w:tr>
      <w:tr w:rsidR="00FE3E74" w14:paraId="66023B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7BBB71" w14:textId="77777777" w:rsidR="00FE3E74" w:rsidRDefault="00FE3E74">
            <w:r>
              <w:t>Offiec</w:t>
            </w:r>
          </w:p>
        </w:tc>
        <w:tc>
          <w:tcPr>
            <w:tcW w:w="2964" w:type="dxa"/>
          </w:tcPr>
          <w:p w14:paraId="4ED2C4ED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06D9A100" w14:textId="77777777" w:rsidR="00FE3E74" w:rsidRDefault="00FE3E74">
            <w:r>
              <w:t>False</w:t>
            </w:r>
          </w:p>
        </w:tc>
      </w:tr>
      <w:tr w:rsidR="00FE3E74" w14:paraId="7561B8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BF7655" w14:textId="77777777" w:rsidR="00FE3E74" w:rsidRDefault="00FE3E74">
            <w:r>
              <w:t>Offive</w:t>
            </w:r>
          </w:p>
        </w:tc>
        <w:tc>
          <w:tcPr>
            <w:tcW w:w="2964" w:type="dxa"/>
          </w:tcPr>
          <w:p w14:paraId="122B8E0C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2BF51CE1" w14:textId="77777777" w:rsidR="00FE3E74" w:rsidRDefault="00FE3E74">
            <w:r>
              <w:t>False</w:t>
            </w:r>
          </w:p>
        </w:tc>
      </w:tr>
      <w:tr w:rsidR="00FE3E74" w14:paraId="3C914F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E6919F" w14:textId="77777777" w:rsidR="00FE3E74" w:rsidRDefault="00FE3E74">
            <w:r>
              <w:t>offladed</w:t>
            </w:r>
          </w:p>
        </w:tc>
        <w:tc>
          <w:tcPr>
            <w:tcW w:w="2964" w:type="dxa"/>
          </w:tcPr>
          <w:p w14:paraId="686D4BEA" w14:textId="77777777" w:rsidR="00FE3E74" w:rsidRDefault="00FE3E74">
            <w:r>
              <w:t>offloaded</w:t>
            </w:r>
          </w:p>
        </w:tc>
        <w:tc>
          <w:tcPr>
            <w:tcW w:w="2904" w:type="dxa"/>
          </w:tcPr>
          <w:p w14:paraId="440630F7" w14:textId="77777777" w:rsidR="00FE3E74" w:rsidRDefault="00FE3E74">
            <w:r>
              <w:t>False</w:t>
            </w:r>
          </w:p>
        </w:tc>
      </w:tr>
      <w:tr w:rsidR="00FE3E74" w14:paraId="463CE3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98E8DE" w14:textId="77777777" w:rsidR="00FE3E74" w:rsidRDefault="00FE3E74">
            <w:r>
              <w:t>offlaod</w:t>
            </w:r>
          </w:p>
        </w:tc>
        <w:tc>
          <w:tcPr>
            <w:tcW w:w="2964" w:type="dxa"/>
          </w:tcPr>
          <w:p w14:paraId="5E2A581A" w14:textId="77777777" w:rsidR="00FE3E74" w:rsidRDefault="00FE3E74">
            <w:r>
              <w:t>offload</w:t>
            </w:r>
          </w:p>
        </w:tc>
        <w:tc>
          <w:tcPr>
            <w:tcW w:w="2904" w:type="dxa"/>
          </w:tcPr>
          <w:p w14:paraId="1982B3EA" w14:textId="77777777" w:rsidR="00FE3E74" w:rsidRDefault="00FE3E74">
            <w:r>
              <w:t>False</w:t>
            </w:r>
          </w:p>
        </w:tc>
      </w:tr>
      <w:tr w:rsidR="00FE3E74" w14:paraId="5C9D7C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DDBD1D" w14:textId="77777777" w:rsidR="00FE3E74" w:rsidRDefault="00FE3E74">
            <w:r>
              <w:t>offlaods</w:t>
            </w:r>
          </w:p>
        </w:tc>
        <w:tc>
          <w:tcPr>
            <w:tcW w:w="2964" w:type="dxa"/>
          </w:tcPr>
          <w:p w14:paraId="5DACBEE6" w14:textId="77777777" w:rsidR="00FE3E74" w:rsidRDefault="00FE3E74">
            <w:r>
              <w:t>offloads</w:t>
            </w:r>
          </w:p>
        </w:tc>
        <w:tc>
          <w:tcPr>
            <w:tcW w:w="2904" w:type="dxa"/>
          </w:tcPr>
          <w:p w14:paraId="472474B1" w14:textId="77777777" w:rsidR="00FE3E74" w:rsidRDefault="00FE3E74">
            <w:r>
              <w:t>False</w:t>
            </w:r>
          </w:p>
        </w:tc>
      </w:tr>
      <w:tr w:rsidR="00FE3E74" w14:paraId="0A053A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C9776D" w14:textId="77777777" w:rsidR="00FE3E74" w:rsidRDefault="00FE3E74">
            <w:r>
              <w:t>offlice</w:t>
            </w:r>
          </w:p>
        </w:tc>
        <w:tc>
          <w:tcPr>
            <w:tcW w:w="2964" w:type="dxa"/>
          </w:tcPr>
          <w:p w14:paraId="6BF757DA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0AF23C70" w14:textId="77777777" w:rsidR="00FE3E74" w:rsidRDefault="00FE3E74">
            <w:r>
              <w:t>False</w:t>
            </w:r>
          </w:p>
        </w:tc>
      </w:tr>
      <w:tr w:rsidR="00FE3E74" w14:paraId="1ACEF5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91DD3F" w14:textId="77777777" w:rsidR="00FE3E74" w:rsidRDefault="00FE3E74">
            <w:r>
              <w:t>offlien</w:t>
            </w:r>
          </w:p>
        </w:tc>
        <w:tc>
          <w:tcPr>
            <w:tcW w:w="2964" w:type="dxa"/>
          </w:tcPr>
          <w:p w14:paraId="47E17468" w14:textId="77777777" w:rsidR="00FE3E74" w:rsidRDefault="00FE3E74">
            <w:r>
              <w:t>offline</w:t>
            </w:r>
          </w:p>
        </w:tc>
        <w:tc>
          <w:tcPr>
            <w:tcW w:w="2904" w:type="dxa"/>
          </w:tcPr>
          <w:p w14:paraId="2F3B8E4D" w14:textId="77777777" w:rsidR="00FE3E74" w:rsidRDefault="00FE3E74">
            <w:r>
              <w:t>False</w:t>
            </w:r>
          </w:p>
        </w:tc>
      </w:tr>
      <w:tr w:rsidR="00FE3E74" w14:paraId="78A1D4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B1797B" w14:textId="77777777" w:rsidR="00FE3E74" w:rsidRDefault="00FE3E74">
            <w:r>
              <w:t>offlince</w:t>
            </w:r>
          </w:p>
        </w:tc>
        <w:tc>
          <w:tcPr>
            <w:tcW w:w="2964" w:type="dxa"/>
          </w:tcPr>
          <w:p w14:paraId="038E1750" w14:textId="77777777" w:rsidR="00FE3E74" w:rsidRDefault="00FE3E74">
            <w:r>
              <w:t>offline</w:t>
            </w:r>
          </w:p>
        </w:tc>
        <w:tc>
          <w:tcPr>
            <w:tcW w:w="2904" w:type="dxa"/>
          </w:tcPr>
          <w:p w14:paraId="7D21114E" w14:textId="77777777" w:rsidR="00FE3E74" w:rsidRDefault="00FE3E74">
            <w:r>
              <w:t>False</w:t>
            </w:r>
          </w:p>
        </w:tc>
      </w:tr>
      <w:tr w:rsidR="00FE3E74" w14:paraId="1390B5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6F57E1" w14:textId="77777777" w:rsidR="00FE3E74" w:rsidRDefault="00FE3E74">
            <w:r>
              <w:t>ofice</w:t>
            </w:r>
          </w:p>
        </w:tc>
        <w:tc>
          <w:tcPr>
            <w:tcW w:w="2964" w:type="dxa"/>
          </w:tcPr>
          <w:p w14:paraId="118B44DB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26DD519D" w14:textId="77777777" w:rsidR="00FE3E74" w:rsidRDefault="00FE3E74">
            <w:r>
              <w:t>False</w:t>
            </w:r>
          </w:p>
        </w:tc>
      </w:tr>
      <w:tr w:rsidR="00FE3E74" w14:paraId="1E3017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90A614" w14:textId="77777777" w:rsidR="00FE3E74" w:rsidRDefault="00FE3E74">
            <w:r>
              <w:t>Ofifce</w:t>
            </w:r>
          </w:p>
        </w:tc>
        <w:tc>
          <w:tcPr>
            <w:tcW w:w="2964" w:type="dxa"/>
          </w:tcPr>
          <w:p w14:paraId="15402349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58966F13" w14:textId="77777777" w:rsidR="00FE3E74" w:rsidRDefault="00FE3E74">
            <w:r>
              <w:t>False</w:t>
            </w:r>
          </w:p>
        </w:tc>
      </w:tr>
      <w:tr w:rsidR="00FE3E74" w14:paraId="2EC182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081CCA" w14:textId="77777777" w:rsidR="00FE3E74" w:rsidRDefault="00FE3E74">
            <w:r>
              <w:t>ofitnerating</w:t>
            </w:r>
          </w:p>
        </w:tc>
        <w:tc>
          <w:tcPr>
            <w:tcW w:w="2964" w:type="dxa"/>
          </w:tcPr>
          <w:p w14:paraId="704530EB" w14:textId="77777777" w:rsidR="00FE3E74" w:rsidRDefault="00FE3E74">
            <w:r>
              <w:t>of interacting</w:t>
            </w:r>
          </w:p>
        </w:tc>
        <w:tc>
          <w:tcPr>
            <w:tcW w:w="2904" w:type="dxa"/>
          </w:tcPr>
          <w:p w14:paraId="2972A8C6" w14:textId="77777777" w:rsidR="00FE3E74" w:rsidRDefault="00FE3E74">
            <w:r>
              <w:t>False</w:t>
            </w:r>
          </w:p>
        </w:tc>
      </w:tr>
      <w:tr w:rsidR="00FE3E74" w14:paraId="358011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A8246A" w14:textId="77777777" w:rsidR="00FE3E74" w:rsidRDefault="00FE3E74">
            <w:r>
              <w:t>ofits</w:t>
            </w:r>
          </w:p>
        </w:tc>
        <w:tc>
          <w:tcPr>
            <w:tcW w:w="2964" w:type="dxa"/>
          </w:tcPr>
          <w:p w14:paraId="5D89C69B" w14:textId="77777777" w:rsidR="00FE3E74" w:rsidRDefault="00FE3E74">
            <w:r>
              <w:t>of its</w:t>
            </w:r>
          </w:p>
        </w:tc>
        <w:tc>
          <w:tcPr>
            <w:tcW w:w="2904" w:type="dxa"/>
          </w:tcPr>
          <w:p w14:paraId="099508D2" w14:textId="77777777" w:rsidR="00FE3E74" w:rsidRDefault="00FE3E74">
            <w:r>
              <w:t>False</w:t>
            </w:r>
          </w:p>
        </w:tc>
      </w:tr>
      <w:tr w:rsidR="00FE3E74" w14:paraId="71441C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3E1AFB" w14:textId="77777777" w:rsidR="00FE3E74" w:rsidRDefault="00FE3E74">
            <w:r>
              <w:t>Ofloading</w:t>
            </w:r>
          </w:p>
        </w:tc>
        <w:tc>
          <w:tcPr>
            <w:tcW w:w="2964" w:type="dxa"/>
          </w:tcPr>
          <w:p w14:paraId="229DD864" w14:textId="77777777" w:rsidR="00FE3E74" w:rsidRDefault="00FE3E74">
            <w:r>
              <w:t>Offloading</w:t>
            </w:r>
          </w:p>
        </w:tc>
        <w:tc>
          <w:tcPr>
            <w:tcW w:w="2904" w:type="dxa"/>
          </w:tcPr>
          <w:p w14:paraId="1C833990" w14:textId="77777777" w:rsidR="00FE3E74" w:rsidRDefault="00FE3E74">
            <w:r>
              <w:t>False</w:t>
            </w:r>
          </w:p>
        </w:tc>
      </w:tr>
      <w:tr w:rsidR="00FE3E74" w14:paraId="533FDB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13EBB4" w14:textId="77777777" w:rsidR="00FE3E74" w:rsidRDefault="00FE3E74">
            <w:r>
              <w:t>ofmr</w:t>
            </w:r>
          </w:p>
        </w:tc>
        <w:tc>
          <w:tcPr>
            <w:tcW w:w="2964" w:type="dxa"/>
          </w:tcPr>
          <w:p w14:paraId="604632D4" w14:textId="77777777" w:rsidR="00FE3E74" w:rsidRDefault="00FE3E74">
            <w:r>
              <w:t>form</w:t>
            </w:r>
          </w:p>
        </w:tc>
        <w:tc>
          <w:tcPr>
            <w:tcW w:w="2904" w:type="dxa"/>
          </w:tcPr>
          <w:p w14:paraId="0018D213" w14:textId="77777777" w:rsidR="00FE3E74" w:rsidRDefault="00FE3E74">
            <w:r>
              <w:t>False</w:t>
            </w:r>
          </w:p>
        </w:tc>
      </w:tr>
      <w:tr w:rsidR="00FE3E74" w14:paraId="76DA29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CDD060" w14:textId="77777777" w:rsidR="00FE3E74" w:rsidRDefault="00FE3E74">
            <w:r>
              <w:t>ofproblems</w:t>
            </w:r>
          </w:p>
        </w:tc>
        <w:tc>
          <w:tcPr>
            <w:tcW w:w="2964" w:type="dxa"/>
          </w:tcPr>
          <w:p w14:paraId="19BFD675" w14:textId="77777777" w:rsidR="00FE3E74" w:rsidRDefault="00FE3E74">
            <w:r>
              <w:t>of problems</w:t>
            </w:r>
          </w:p>
        </w:tc>
        <w:tc>
          <w:tcPr>
            <w:tcW w:w="2904" w:type="dxa"/>
          </w:tcPr>
          <w:p w14:paraId="6F930956" w14:textId="77777777" w:rsidR="00FE3E74" w:rsidRDefault="00FE3E74">
            <w:r>
              <w:t>False</w:t>
            </w:r>
          </w:p>
        </w:tc>
      </w:tr>
      <w:tr w:rsidR="00FE3E74" w14:paraId="271204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70ED9C" w14:textId="77777777" w:rsidR="00FE3E74" w:rsidRDefault="00FE3E74">
            <w:r>
              <w:t>ofr</w:t>
            </w:r>
          </w:p>
        </w:tc>
        <w:tc>
          <w:tcPr>
            <w:tcW w:w="2964" w:type="dxa"/>
          </w:tcPr>
          <w:p w14:paraId="49584F04" w14:textId="77777777" w:rsidR="00FE3E74" w:rsidRDefault="00FE3E74">
            <w:r>
              <w:t>for</w:t>
            </w:r>
          </w:p>
        </w:tc>
        <w:tc>
          <w:tcPr>
            <w:tcW w:w="2904" w:type="dxa"/>
          </w:tcPr>
          <w:p w14:paraId="5BDC2205" w14:textId="77777777" w:rsidR="00FE3E74" w:rsidRDefault="00FE3E74">
            <w:r>
              <w:t>False</w:t>
            </w:r>
          </w:p>
        </w:tc>
      </w:tr>
      <w:tr w:rsidR="00FE3E74" w14:paraId="078276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3B68FD" w14:textId="77777777" w:rsidR="00FE3E74" w:rsidRDefault="00FE3E74">
            <w:r>
              <w:t>ofroecnsics</w:t>
            </w:r>
          </w:p>
        </w:tc>
        <w:tc>
          <w:tcPr>
            <w:tcW w:w="2964" w:type="dxa"/>
          </w:tcPr>
          <w:p w14:paraId="7737B781" w14:textId="77777777" w:rsidR="00FE3E74" w:rsidRDefault="00FE3E74">
            <w:r>
              <w:t>forensics</w:t>
            </w:r>
          </w:p>
        </w:tc>
        <w:tc>
          <w:tcPr>
            <w:tcW w:w="2904" w:type="dxa"/>
          </w:tcPr>
          <w:p w14:paraId="2F87CAF9" w14:textId="77777777" w:rsidR="00FE3E74" w:rsidRDefault="00FE3E74">
            <w:r>
              <w:t>False</w:t>
            </w:r>
          </w:p>
        </w:tc>
      </w:tr>
      <w:tr w:rsidR="00FE3E74" w14:paraId="22E922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113687" w14:textId="77777777" w:rsidR="00FE3E74" w:rsidRDefault="00FE3E74">
            <w:r>
              <w:t>oft he</w:t>
            </w:r>
          </w:p>
        </w:tc>
        <w:tc>
          <w:tcPr>
            <w:tcW w:w="2964" w:type="dxa"/>
          </w:tcPr>
          <w:p w14:paraId="3665B009" w14:textId="77777777" w:rsidR="00FE3E74" w:rsidRDefault="00FE3E74">
            <w:r>
              <w:t>of the</w:t>
            </w:r>
          </w:p>
        </w:tc>
        <w:tc>
          <w:tcPr>
            <w:tcW w:w="2904" w:type="dxa"/>
          </w:tcPr>
          <w:p w14:paraId="761F1EAF" w14:textId="77777777" w:rsidR="00FE3E74" w:rsidRDefault="00FE3E74">
            <w:r>
              <w:t>False</w:t>
            </w:r>
          </w:p>
        </w:tc>
      </w:tr>
      <w:tr w:rsidR="00FE3E74" w14:paraId="62BAEA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DC6262" w14:textId="77777777" w:rsidR="00FE3E74" w:rsidRDefault="00FE3E74">
            <w:r>
              <w:t>ofthe</w:t>
            </w:r>
          </w:p>
        </w:tc>
        <w:tc>
          <w:tcPr>
            <w:tcW w:w="2964" w:type="dxa"/>
          </w:tcPr>
          <w:p w14:paraId="75B72F0D" w14:textId="77777777" w:rsidR="00FE3E74" w:rsidRDefault="00FE3E74">
            <w:r>
              <w:t>of the</w:t>
            </w:r>
          </w:p>
        </w:tc>
        <w:tc>
          <w:tcPr>
            <w:tcW w:w="2904" w:type="dxa"/>
          </w:tcPr>
          <w:p w14:paraId="0F9503AE" w14:textId="77777777" w:rsidR="00FE3E74" w:rsidRDefault="00FE3E74">
            <w:r>
              <w:t>False</w:t>
            </w:r>
          </w:p>
        </w:tc>
      </w:tr>
      <w:tr w:rsidR="00FE3E74" w14:paraId="79677D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CBA41C" w14:textId="77777777" w:rsidR="00FE3E74" w:rsidRDefault="00FE3E74">
            <w:r>
              <w:t>oftne</w:t>
            </w:r>
          </w:p>
        </w:tc>
        <w:tc>
          <w:tcPr>
            <w:tcW w:w="2964" w:type="dxa"/>
          </w:tcPr>
          <w:p w14:paraId="1A63850A" w14:textId="77777777" w:rsidR="00FE3E74" w:rsidRDefault="00FE3E74">
            <w:r>
              <w:t>often</w:t>
            </w:r>
          </w:p>
        </w:tc>
        <w:tc>
          <w:tcPr>
            <w:tcW w:w="2904" w:type="dxa"/>
          </w:tcPr>
          <w:p w14:paraId="76F39351" w14:textId="77777777" w:rsidR="00FE3E74" w:rsidRDefault="00FE3E74">
            <w:r>
              <w:t>False</w:t>
            </w:r>
          </w:p>
        </w:tc>
      </w:tr>
      <w:tr w:rsidR="00FE3E74" w14:paraId="13839B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49EABE" w14:textId="77777777" w:rsidR="00FE3E74" w:rsidRDefault="00FE3E74">
            <w:r>
              <w:t>og</w:t>
            </w:r>
          </w:p>
        </w:tc>
        <w:tc>
          <w:tcPr>
            <w:tcW w:w="2964" w:type="dxa"/>
          </w:tcPr>
          <w:p w14:paraId="38BF2941" w14:textId="77777777" w:rsidR="00FE3E74" w:rsidRDefault="00FE3E74">
            <w:r>
              <w:t>big</w:t>
            </w:r>
          </w:p>
        </w:tc>
        <w:tc>
          <w:tcPr>
            <w:tcW w:w="2904" w:type="dxa"/>
          </w:tcPr>
          <w:p w14:paraId="189E7F3A" w14:textId="77777777" w:rsidR="00FE3E74" w:rsidRDefault="00FE3E74">
            <w:r>
              <w:t>False</w:t>
            </w:r>
          </w:p>
        </w:tc>
      </w:tr>
      <w:tr w:rsidR="00FE3E74" w14:paraId="0D1A07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DF35E8" w14:textId="77777777" w:rsidR="00FE3E74" w:rsidRDefault="00FE3E74">
            <w:r>
              <w:t>ogehte</w:t>
            </w:r>
          </w:p>
        </w:tc>
        <w:tc>
          <w:tcPr>
            <w:tcW w:w="2964" w:type="dxa"/>
          </w:tcPr>
          <w:p w14:paraId="2023E15F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1B89B60E" w14:textId="77777777" w:rsidR="00FE3E74" w:rsidRDefault="00FE3E74">
            <w:r>
              <w:t>False</w:t>
            </w:r>
          </w:p>
        </w:tc>
      </w:tr>
      <w:tr w:rsidR="00FE3E74" w14:paraId="002686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AF354A" w14:textId="77777777" w:rsidR="00FE3E74" w:rsidRDefault="00FE3E74">
            <w:r>
              <w:t>oghete</w:t>
            </w:r>
          </w:p>
        </w:tc>
        <w:tc>
          <w:tcPr>
            <w:tcW w:w="2964" w:type="dxa"/>
          </w:tcPr>
          <w:p w14:paraId="6E9C2D13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787A1FE5" w14:textId="77777777" w:rsidR="00FE3E74" w:rsidRDefault="00FE3E74">
            <w:r>
              <w:t>False</w:t>
            </w:r>
          </w:p>
        </w:tc>
      </w:tr>
      <w:tr w:rsidR="00FE3E74" w14:paraId="5904E1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124FB7" w14:textId="77777777" w:rsidR="00FE3E74" w:rsidRDefault="00FE3E74">
            <w:r>
              <w:t>ogigot</w:t>
            </w:r>
          </w:p>
        </w:tc>
        <w:tc>
          <w:tcPr>
            <w:tcW w:w="2964" w:type="dxa"/>
          </w:tcPr>
          <w:p w14:paraId="16890CBB" w14:textId="77777777" w:rsidR="00FE3E74" w:rsidRDefault="00FE3E74">
            <w:r>
              <w:t>going to</w:t>
            </w:r>
          </w:p>
        </w:tc>
        <w:tc>
          <w:tcPr>
            <w:tcW w:w="2904" w:type="dxa"/>
          </w:tcPr>
          <w:p w14:paraId="22BA1D5B" w14:textId="77777777" w:rsidR="00FE3E74" w:rsidRDefault="00FE3E74">
            <w:r>
              <w:t>False</w:t>
            </w:r>
          </w:p>
        </w:tc>
      </w:tr>
      <w:tr w:rsidR="00FE3E74" w14:paraId="5C1097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3CB9BA" w14:textId="77777777" w:rsidR="00FE3E74" w:rsidRDefault="00FE3E74">
            <w:r>
              <w:t>oging</w:t>
            </w:r>
          </w:p>
        </w:tc>
        <w:tc>
          <w:tcPr>
            <w:tcW w:w="2964" w:type="dxa"/>
          </w:tcPr>
          <w:p w14:paraId="53ADE425" w14:textId="77777777" w:rsidR="00FE3E74" w:rsidRDefault="00FE3E74">
            <w:r>
              <w:t>going</w:t>
            </w:r>
          </w:p>
        </w:tc>
        <w:tc>
          <w:tcPr>
            <w:tcW w:w="2904" w:type="dxa"/>
          </w:tcPr>
          <w:p w14:paraId="51163589" w14:textId="77777777" w:rsidR="00FE3E74" w:rsidRDefault="00FE3E74">
            <w:r>
              <w:t>False</w:t>
            </w:r>
          </w:p>
        </w:tc>
      </w:tr>
      <w:tr w:rsidR="00FE3E74" w14:paraId="53F6CB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88FFE0" w14:textId="77777777" w:rsidR="00FE3E74" w:rsidRDefault="00FE3E74">
            <w:r>
              <w:t>ogint</w:t>
            </w:r>
          </w:p>
        </w:tc>
        <w:tc>
          <w:tcPr>
            <w:tcW w:w="2964" w:type="dxa"/>
          </w:tcPr>
          <w:p w14:paraId="39CCEFDE" w14:textId="77777777" w:rsidR="00FE3E74" w:rsidRDefault="00FE3E74">
            <w:r>
              <w:t>going</w:t>
            </w:r>
          </w:p>
        </w:tc>
        <w:tc>
          <w:tcPr>
            <w:tcW w:w="2904" w:type="dxa"/>
          </w:tcPr>
          <w:p w14:paraId="061AFA08" w14:textId="77777777" w:rsidR="00FE3E74" w:rsidRDefault="00FE3E74">
            <w:r>
              <w:t>False</w:t>
            </w:r>
          </w:p>
        </w:tc>
      </w:tr>
      <w:tr w:rsidR="00FE3E74" w14:paraId="6B251D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E3988E" w14:textId="77777777" w:rsidR="00FE3E74" w:rsidRDefault="00FE3E74">
            <w:r>
              <w:t>oginto</w:t>
            </w:r>
          </w:p>
        </w:tc>
        <w:tc>
          <w:tcPr>
            <w:tcW w:w="2964" w:type="dxa"/>
          </w:tcPr>
          <w:p w14:paraId="5F605228" w14:textId="77777777" w:rsidR="00FE3E74" w:rsidRDefault="00FE3E74">
            <w:r>
              <w:t>going to</w:t>
            </w:r>
          </w:p>
        </w:tc>
        <w:tc>
          <w:tcPr>
            <w:tcW w:w="2904" w:type="dxa"/>
          </w:tcPr>
          <w:p w14:paraId="0D3CA8D1" w14:textId="77777777" w:rsidR="00FE3E74" w:rsidRDefault="00FE3E74">
            <w:r>
              <w:t>False</w:t>
            </w:r>
          </w:p>
        </w:tc>
      </w:tr>
      <w:tr w:rsidR="00FE3E74" w14:paraId="61EEEE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D8BF10" w14:textId="77777777" w:rsidR="00FE3E74" w:rsidRDefault="00FE3E74">
            <w:r>
              <w:t>ogu</w:t>
            </w:r>
          </w:p>
        </w:tc>
        <w:tc>
          <w:tcPr>
            <w:tcW w:w="2964" w:type="dxa"/>
          </w:tcPr>
          <w:p w14:paraId="5B2690F8" w14:textId="77777777" w:rsidR="00FE3E74" w:rsidRDefault="00FE3E74">
            <w:r>
              <w:t>out</w:t>
            </w:r>
          </w:p>
        </w:tc>
        <w:tc>
          <w:tcPr>
            <w:tcW w:w="2904" w:type="dxa"/>
          </w:tcPr>
          <w:p w14:paraId="719450DC" w14:textId="77777777" w:rsidR="00FE3E74" w:rsidRDefault="00FE3E74">
            <w:r>
              <w:t>False</w:t>
            </w:r>
          </w:p>
        </w:tc>
      </w:tr>
      <w:tr w:rsidR="00FE3E74" w14:paraId="17AEC6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4BF116" w14:textId="77777777" w:rsidR="00FE3E74" w:rsidRDefault="00FE3E74">
            <w:r>
              <w:t>oher</w:t>
            </w:r>
          </w:p>
        </w:tc>
        <w:tc>
          <w:tcPr>
            <w:tcW w:w="2964" w:type="dxa"/>
          </w:tcPr>
          <w:p w14:paraId="4A6C9ED3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4415E995" w14:textId="77777777" w:rsidR="00FE3E74" w:rsidRDefault="00FE3E74">
            <w:r>
              <w:t>False</w:t>
            </w:r>
          </w:p>
        </w:tc>
      </w:tr>
      <w:tr w:rsidR="00FE3E74" w14:paraId="07C225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A7BA0" w14:textId="77777777" w:rsidR="00FE3E74" w:rsidRDefault="00FE3E74">
            <w:r>
              <w:t>ohter</w:t>
            </w:r>
          </w:p>
        </w:tc>
        <w:tc>
          <w:tcPr>
            <w:tcW w:w="2964" w:type="dxa"/>
          </w:tcPr>
          <w:p w14:paraId="72656211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3670282D" w14:textId="77777777" w:rsidR="00FE3E74" w:rsidRDefault="00FE3E74">
            <w:r>
              <w:t>False</w:t>
            </w:r>
          </w:p>
        </w:tc>
      </w:tr>
      <w:tr w:rsidR="00FE3E74" w14:paraId="2683D5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341948" w14:textId="77777777" w:rsidR="00FE3E74" w:rsidRDefault="00FE3E74">
            <w:r>
              <w:t>oild</w:t>
            </w:r>
          </w:p>
        </w:tc>
        <w:tc>
          <w:tcPr>
            <w:tcW w:w="2964" w:type="dxa"/>
          </w:tcPr>
          <w:p w14:paraId="6FBAB240" w14:textId="77777777" w:rsidR="00FE3E74" w:rsidRDefault="00FE3E74">
            <w:r>
              <w:t>oil</w:t>
            </w:r>
          </w:p>
        </w:tc>
        <w:tc>
          <w:tcPr>
            <w:tcW w:w="2904" w:type="dxa"/>
          </w:tcPr>
          <w:p w14:paraId="68552BF2" w14:textId="77777777" w:rsidR="00FE3E74" w:rsidRDefault="00FE3E74">
            <w:r>
              <w:t>False</w:t>
            </w:r>
          </w:p>
        </w:tc>
      </w:tr>
      <w:tr w:rsidR="00FE3E74" w14:paraId="568DBB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B2DE55" w14:textId="77777777" w:rsidR="00FE3E74" w:rsidRDefault="00FE3E74">
            <w:r>
              <w:t>oli</w:t>
            </w:r>
          </w:p>
        </w:tc>
        <w:tc>
          <w:tcPr>
            <w:tcW w:w="2964" w:type="dxa"/>
          </w:tcPr>
          <w:p w14:paraId="2B0838AC" w14:textId="77777777" w:rsidR="00FE3E74" w:rsidRDefault="00FE3E74">
            <w:r>
              <w:t>oil</w:t>
            </w:r>
          </w:p>
        </w:tc>
        <w:tc>
          <w:tcPr>
            <w:tcW w:w="2904" w:type="dxa"/>
          </w:tcPr>
          <w:p w14:paraId="7572F77F" w14:textId="77777777" w:rsidR="00FE3E74" w:rsidRDefault="00FE3E74">
            <w:r>
              <w:t>False</w:t>
            </w:r>
          </w:p>
        </w:tc>
      </w:tr>
      <w:tr w:rsidR="00FE3E74" w14:paraId="497A3E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554053" w14:textId="77777777" w:rsidR="00FE3E74" w:rsidRDefault="00FE3E74">
            <w:r>
              <w:t>olumpus</w:t>
            </w:r>
          </w:p>
        </w:tc>
        <w:tc>
          <w:tcPr>
            <w:tcW w:w="2964" w:type="dxa"/>
          </w:tcPr>
          <w:p w14:paraId="5F915ADC" w14:textId="77777777" w:rsidR="00FE3E74" w:rsidRDefault="00FE3E74">
            <w:r>
              <w:t>Olympus</w:t>
            </w:r>
          </w:p>
        </w:tc>
        <w:tc>
          <w:tcPr>
            <w:tcW w:w="2904" w:type="dxa"/>
          </w:tcPr>
          <w:p w14:paraId="6657984A" w14:textId="77777777" w:rsidR="00FE3E74" w:rsidRDefault="00FE3E74">
            <w:r>
              <w:t>False</w:t>
            </w:r>
          </w:p>
        </w:tc>
      </w:tr>
      <w:tr w:rsidR="00FE3E74" w14:paraId="702780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AC4E05" w14:textId="77777777" w:rsidR="00FE3E74" w:rsidRDefault="00FE3E74">
            <w:r>
              <w:t>olympus</w:t>
            </w:r>
          </w:p>
        </w:tc>
        <w:tc>
          <w:tcPr>
            <w:tcW w:w="2964" w:type="dxa"/>
          </w:tcPr>
          <w:p w14:paraId="7A39FDF7" w14:textId="77777777" w:rsidR="00FE3E74" w:rsidRDefault="00FE3E74">
            <w:r>
              <w:t>Olympus</w:t>
            </w:r>
          </w:p>
        </w:tc>
        <w:tc>
          <w:tcPr>
            <w:tcW w:w="2904" w:type="dxa"/>
          </w:tcPr>
          <w:p w14:paraId="1DD0D927" w14:textId="77777777" w:rsidR="00FE3E74" w:rsidRDefault="00FE3E74">
            <w:r>
              <w:t>False</w:t>
            </w:r>
          </w:p>
        </w:tc>
      </w:tr>
      <w:tr w:rsidR="00FE3E74" w14:paraId="58F17E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81B443" w14:textId="77777777" w:rsidR="00FE3E74" w:rsidRDefault="00FE3E74">
            <w:r>
              <w:t>omcpany</w:t>
            </w:r>
          </w:p>
        </w:tc>
        <w:tc>
          <w:tcPr>
            <w:tcW w:w="2964" w:type="dxa"/>
          </w:tcPr>
          <w:p w14:paraId="28ED48C8" w14:textId="77777777" w:rsidR="00FE3E74" w:rsidRDefault="00FE3E74">
            <w:r>
              <w:t>company</w:t>
            </w:r>
          </w:p>
        </w:tc>
        <w:tc>
          <w:tcPr>
            <w:tcW w:w="2904" w:type="dxa"/>
          </w:tcPr>
          <w:p w14:paraId="320DDD59" w14:textId="77777777" w:rsidR="00FE3E74" w:rsidRDefault="00FE3E74">
            <w:r>
              <w:t>False</w:t>
            </w:r>
          </w:p>
        </w:tc>
      </w:tr>
      <w:tr w:rsidR="00FE3E74" w14:paraId="763075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80161F" w14:textId="77777777" w:rsidR="00FE3E74" w:rsidRDefault="00FE3E74">
            <w:r>
              <w:t>omcprises</w:t>
            </w:r>
          </w:p>
        </w:tc>
        <w:tc>
          <w:tcPr>
            <w:tcW w:w="2964" w:type="dxa"/>
          </w:tcPr>
          <w:p w14:paraId="23DD7935" w14:textId="77777777" w:rsidR="00FE3E74" w:rsidRDefault="00FE3E74">
            <w:r>
              <w:t>compromises</w:t>
            </w:r>
          </w:p>
        </w:tc>
        <w:tc>
          <w:tcPr>
            <w:tcW w:w="2904" w:type="dxa"/>
          </w:tcPr>
          <w:p w14:paraId="027FA6D9" w14:textId="77777777" w:rsidR="00FE3E74" w:rsidRDefault="00FE3E74">
            <w:r>
              <w:t>False</w:t>
            </w:r>
          </w:p>
        </w:tc>
      </w:tr>
      <w:tr w:rsidR="00FE3E74" w14:paraId="051BBE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2AB291" w14:textId="77777777" w:rsidR="00FE3E74" w:rsidRDefault="00FE3E74">
            <w:r>
              <w:t>omebody</w:t>
            </w:r>
          </w:p>
        </w:tc>
        <w:tc>
          <w:tcPr>
            <w:tcW w:w="2964" w:type="dxa"/>
          </w:tcPr>
          <w:p w14:paraId="4D113ED0" w14:textId="77777777" w:rsidR="00FE3E74" w:rsidRDefault="00FE3E74">
            <w:r>
              <w:t>somebody</w:t>
            </w:r>
          </w:p>
        </w:tc>
        <w:tc>
          <w:tcPr>
            <w:tcW w:w="2904" w:type="dxa"/>
          </w:tcPr>
          <w:p w14:paraId="29A39F1C" w14:textId="77777777" w:rsidR="00FE3E74" w:rsidRDefault="00FE3E74">
            <w:r>
              <w:t>False</w:t>
            </w:r>
          </w:p>
        </w:tc>
      </w:tr>
      <w:tr w:rsidR="00FE3E74" w14:paraId="4C3463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57D4FE" w14:textId="77777777" w:rsidR="00FE3E74" w:rsidRDefault="00FE3E74">
            <w:r>
              <w:t>ommission</w:t>
            </w:r>
          </w:p>
        </w:tc>
        <w:tc>
          <w:tcPr>
            <w:tcW w:w="2964" w:type="dxa"/>
          </w:tcPr>
          <w:p w14:paraId="0892D1F1" w14:textId="77777777" w:rsidR="00FE3E74" w:rsidRDefault="00FE3E74">
            <w:r>
              <w:t>omission</w:t>
            </w:r>
          </w:p>
        </w:tc>
        <w:tc>
          <w:tcPr>
            <w:tcW w:w="2904" w:type="dxa"/>
          </w:tcPr>
          <w:p w14:paraId="038CD0D6" w14:textId="77777777" w:rsidR="00FE3E74" w:rsidRDefault="00FE3E74">
            <w:r>
              <w:t>False</w:t>
            </w:r>
          </w:p>
        </w:tc>
      </w:tr>
      <w:tr w:rsidR="00FE3E74" w14:paraId="6E3A9F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E3BDEE" w14:textId="77777777" w:rsidR="00FE3E74" w:rsidRDefault="00FE3E74">
            <w:r>
              <w:t>omposiiton</w:t>
            </w:r>
          </w:p>
        </w:tc>
        <w:tc>
          <w:tcPr>
            <w:tcW w:w="2964" w:type="dxa"/>
          </w:tcPr>
          <w:p w14:paraId="0BFA0CA2" w14:textId="77777777" w:rsidR="00FE3E74" w:rsidRDefault="00FE3E74">
            <w:r>
              <w:t>composition</w:t>
            </w:r>
          </w:p>
        </w:tc>
        <w:tc>
          <w:tcPr>
            <w:tcW w:w="2904" w:type="dxa"/>
          </w:tcPr>
          <w:p w14:paraId="12C36D09" w14:textId="77777777" w:rsidR="00FE3E74" w:rsidRDefault="00FE3E74">
            <w:r>
              <w:t>False</w:t>
            </w:r>
          </w:p>
        </w:tc>
      </w:tr>
      <w:tr w:rsidR="00FE3E74" w14:paraId="61B9C1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F2ADB2" w14:textId="77777777" w:rsidR="00FE3E74" w:rsidRDefault="00FE3E74">
            <w:r>
              <w:t>omprensnsive</w:t>
            </w:r>
          </w:p>
        </w:tc>
        <w:tc>
          <w:tcPr>
            <w:tcW w:w="2964" w:type="dxa"/>
          </w:tcPr>
          <w:p w14:paraId="4DFE78AE" w14:textId="77777777" w:rsidR="00FE3E74" w:rsidRDefault="00FE3E74">
            <w:r>
              <w:t>comprehensive</w:t>
            </w:r>
          </w:p>
        </w:tc>
        <w:tc>
          <w:tcPr>
            <w:tcW w:w="2904" w:type="dxa"/>
          </w:tcPr>
          <w:p w14:paraId="36687E15" w14:textId="77777777" w:rsidR="00FE3E74" w:rsidRDefault="00FE3E74">
            <w:r>
              <w:t>False</w:t>
            </w:r>
          </w:p>
        </w:tc>
      </w:tr>
      <w:tr w:rsidR="00FE3E74" w14:paraId="6C845F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3E2540" w14:textId="77777777" w:rsidR="00FE3E74" w:rsidRDefault="00FE3E74">
            <w:r>
              <w:t>omptuer</w:t>
            </w:r>
          </w:p>
        </w:tc>
        <w:tc>
          <w:tcPr>
            <w:tcW w:w="2964" w:type="dxa"/>
          </w:tcPr>
          <w:p w14:paraId="2127DA00" w14:textId="77777777" w:rsidR="00FE3E74" w:rsidRDefault="00FE3E74">
            <w:r>
              <w:t>computer</w:t>
            </w:r>
          </w:p>
        </w:tc>
        <w:tc>
          <w:tcPr>
            <w:tcW w:w="2904" w:type="dxa"/>
          </w:tcPr>
          <w:p w14:paraId="10E2EBFF" w14:textId="77777777" w:rsidR="00FE3E74" w:rsidRDefault="00FE3E74">
            <w:r>
              <w:t>False</w:t>
            </w:r>
          </w:p>
        </w:tc>
      </w:tr>
      <w:tr w:rsidR="00FE3E74" w14:paraId="2D9CBB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59C827" w14:textId="77777777" w:rsidR="00FE3E74" w:rsidRDefault="00FE3E74">
            <w:r>
              <w:t>omre</w:t>
            </w:r>
          </w:p>
        </w:tc>
        <w:tc>
          <w:tcPr>
            <w:tcW w:w="2964" w:type="dxa"/>
          </w:tcPr>
          <w:p w14:paraId="6860489F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50CEEE67" w14:textId="77777777" w:rsidR="00FE3E74" w:rsidRDefault="00FE3E74">
            <w:r>
              <w:t>False</w:t>
            </w:r>
          </w:p>
        </w:tc>
      </w:tr>
      <w:tr w:rsidR="00FE3E74" w14:paraId="769C2E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DDDE98" w14:textId="77777777" w:rsidR="00FE3E74" w:rsidRDefault="00FE3E74">
            <w:r>
              <w:t>ona</w:t>
            </w:r>
          </w:p>
        </w:tc>
        <w:tc>
          <w:tcPr>
            <w:tcW w:w="2964" w:type="dxa"/>
          </w:tcPr>
          <w:p w14:paraId="0AB16ABA" w14:textId="77777777" w:rsidR="00FE3E74" w:rsidRDefault="00FE3E74">
            <w:r>
              <w:t>on a</w:t>
            </w:r>
          </w:p>
        </w:tc>
        <w:tc>
          <w:tcPr>
            <w:tcW w:w="2904" w:type="dxa"/>
          </w:tcPr>
          <w:p w14:paraId="53581EA3" w14:textId="77777777" w:rsidR="00FE3E74" w:rsidRDefault="00FE3E74">
            <w:r>
              <w:t>False</w:t>
            </w:r>
          </w:p>
        </w:tc>
      </w:tr>
      <w:tr w:rsidR="00FE3E74" w14:paraId="30EC1F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AFE14D" w14:textId="77777777" w:rsidR="00FE3E74" w:rsidRDefault="00FE3E74">
            <w:r>
              <w:t>onbaord</w:t>
            </w:r>
          </w:p>
        </w:tc>
        <w:tc>
          <w:tcPr>
            <w:tcW w:w="2964" w:type="dxa"/>
          </w:tcPr>
          <w:p w14:paraId="56631EDD" w14:textId="77777777" w:rsidR="00FE3E74" w:rsidRDefault="00FE3E74">
            <w:r>
              <w:t>onboard</w:t>
            </w:r>
          </w:p>
        </w:tc>
        <w:tc>
          <w:tcPr>
            <w:tcW w:w="2904" w:type="dxa"/>
          </w:tcPr>
          <w:p w14:paraId="33A3E099" w14:textId="77777777" w:rsidR="00FE3E74" w:rsidRDefault="00FE3E74">
            <w:r>
              <w:t>False</w:t>
            </w:r>
          </w:p>
        </w:tc>
      </w:tr>
      <w:tr w:rsidR="00FE3E74" w14:paraId="722198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6F3A63" w14:textId="77777777" w:rsidR="00FE3E74" w:rsidRDefault="00FE3E74">
            <w:r>
              <w:t>oncatiner</w:t>
            </w:r>
          </w:p>
        </w:tc>
        <w:tc>
          <w:tcPr>
            <w:tcW w:w="2964" w:type="dxa"/>
          </w:tcPr>
          <w:p w14:paraId="5F1FE8EA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66374A13" w14:textId="77777777" w:rsidR="00FE3E74" w:rsidRDefault="00FE3E74">
            <w:r>
              <w:t>False</w:t>
            </w:r>
          </w:p>
        </w:tc>
      </w:tr>
      <w:tr w:rsidR="00FE3E74" w14:paraId="4A66D2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E0E85D" w14:textId="77777777" w:rsidR="00FE3E74" w:rsidRDefault="00FE3E74">
            <w:r>
              <w:t>oncfident</w:t>
            </w:r>
          </w:p>
        </w:tc>
        <w:tc>
          <w:tcPr>
            <w:tcW w:w="2964" w:type="dxa"/>
          </w:tcPr>
          <w:p w14:paraId="083EE0C6" w14:textId="77777777" w:rsidR="00FE3E74" w:rsidRDefault="00FE3E74">
            <w:r>
              <w:t>confident</w:t>
            </w:r>
          </w:p>
        </w:tc>
        <w:tc>
          <w:tcPr>
            <w:tcW w:w="2904" w:type="dxa"/>
          </w:tcPr>
          <w:p w14:paraId="6F41CD1D" w14:textId="77777777" w:rsidR="00FE3E74" w:rsidRDefault="00FE3E74">
            <w:r>
              <w:t>False</w:t>
            </w:r>
          </w:p>
        </w:tc>
      </w:tr>
      <w:tr w:rsidR="00FE3E74" w14:paraId="6AE0AC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B14F98" w14:textId="77777777" w:rsidR="00FE3E74" w:rsidRDefault="00FE3E74">
            <w:r>
              <w:t>oncfifence</w:t>
            </w:r>
          </w:p>
        </w:tc>
        <w:tc>
          <w:tcPr>
            <w:tcW w:w="2964" w:type="dxa"/>
          </w:tcPr>
          <w:p w14:paraId="5E476D9B" w14:textId="77777777" w:rsidR="00FE3E74" w:rsidRDefault="00FE3E74">
            <w:r>
              <w:t>confidence</w:t>
            </w:r>
          </w:p>
        </w:tc>
        <w:tc>
          <w:tcPr>
            <w:tcW w:w="2904" w:type="dxa"/>
          </w:tcPr>
          <w:p w14:paraId="7544C905" w14:textId="77777777" w:rsidR="00FE3E74" w:rsidRDefault="00FE3E74">
            <w:r>
              <w:t>False</w:t>
            </w:r>
          </w:p>
        </w:tc>
      </w:tr>
      <w:tr w:rsidR="00FE3E74" w14:paraId="5C646C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416D30" w14:textId="77777777" w:rsidR="00FE3E74" w:rsidRDefault="00FE3E74">
            <w:r>
              <w:t>oncistency</w:t>
            </w:r>
          </w:p>
        </w:tc>
        <w:tc>
          <w:tcPr>
            <w:tcW w:w="2964" w:type="dxa"/>
          </w:tcPr>
          <w:p w14:paraId="11069897" w14:textId="77777777" w:rsidR="00FE3E74" w:rsidRDefault="00FE3E74">
            <w:r>
              <w:t>consistency</w:t>
            </w:r>
          </w:p>
        </w:tc>
        <w:tc>
          <w:tcPr>
            <w:tcW w:w="2904" w:type="dxa"/>
          </w:tcPr>
          <w:p w14:paraId="45189DA4" w14:textId="77777777" w:rsidR="00FE3E74" w:rsidRDefault="00FE3E74">
            <w:r>
              <w:t>False</w:t>
            </w:r>
          </w:p>
        </w:tc>
      </w:tr>
      <w:tr w:rsidR="00FE3E74" w14:paraId="2730AB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AA095C" w14:textId="77777777" w:rsidR="00FE3E74" w:rsidRDefault="00FE3E74">
            <w:r>
              <w:t>oncoenteets</w:t>
            </w:r>
          </w:p>
        </w:tc>
        <w:tc>
          <w:tcPr>
            <w:tcW w:w="2964" w:type="dxa"/>
          </w:tcPr>
          <w:p w14:paraId="7D35C019" w14:textId="77777777" w:rsidR="00FE3E74" w:rsidRDefault="00FE3E74">
            <w:r>
              <w:t>components</w:t>
            </w:r>
          </w:p>
        </w:tc>
        <w:tc>
          <w:tcPr>
            <w:tcW w:w="2904" w:type="dxa"/>
          </w:tcPr>
          <w:p w14:paraId="12176955" w14:textId="77777777" w:rsidR="00FE3E74" w:rsidRDefault="00FE3E74">
            <w:r>
              <w:t>False</w:t>
            </w:r>
          </w:p>
        </w:tc>
      </w:tr>
      <w:tr w:rsidR="00FE3E74" w14:paraId="1B6B82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25EFF8" w14:textId="77777777" w:rsidR="00FE3E74" w:rsidRDefault="00FE3E74">
            <w:r>
              <w:t>onconstrusiton</w:t>
            </w:r>
          </w:p>
        </w:tc>
        <w:tc>
          <w:tcPr>
            <w:tcW w:w="2964" w:type="dxa"/>
          </w:tcPr>
          <w:p w14:paraId="7773C865" w14:textId="77777777" w:rsidR="00FE3E74" w:rsidRDefault="00FE3E74">
            <w:r>
              <w:t>on construction</w:t>
            </w:r>
          </w:p>
        </w:tc>
        <w:tc>
          <w:tcPr>
            <w:tcW w:w="2904" w:type="dxa"/>
          </w:tcPr>
          <w:p w14:paraId="2FDBB996" w14:textId="77777777" w:rsidR="00FE3E74" w:rsidRDefault="00FE3E74">
            <w:r>
              <w:t>False</w:t>
            </w:r>
          </w:p>
        </w:tc>
      </w:tr>
      <w:tr w:rsidR="00FE3E74" w14:paraId="4D3697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835EEF" w14:textId="77777777" w:rsidR="00FE3E74" w:rsidRDefault="00FE3E74">
            <w:r>
              <w:t>onctext</w:t>
            </w:r>
          </w:p>
        </w:tc>
        <w:tc>
          <w:tcPr>
            <w:tcW w:w="2964" w:type="dxa"/>
          </w:tcPr>
          <w:p w14:paraId="78DDBB3B" w14:textId="77777777" w:rsidR="00FE3E74" w:rsidRDefault="00FE3E74">
            <w:r>
              <w:t>context</w:t>
            </w:r>
          </w:p>
        </w:tc>
        <w:tc>
          <w:tcPr>
            <w:tcW w:w="2904" w:type="dxa"/>
          </w:tcPr>
          <w:p w14:paraId="6D64C06A" w14:textId="77777777" w:rsidR="00FE3E74" w:rsidRDefault="00FE3E74">
            <w:r>
              <w:t>False</w:t>
            </w:r>
          </w:p>
        </w:tc>
      </w:tr>
      <w:tr w:rsidR="00FE3E74" w14:paraId="15762C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638501" w14:textId="77777777" w:rsidR="00FE3E74" w:rsidRDefault="00FE3E74">
            <w:r>
              <w:t>onctol</w:t>
            </w:r>
          </w:p>
        </w:tc>
        <w:tc>
          <w:tcPr>
            <w:tcW w:w="2964" w:type="dxa"/>
          </w:tcPr>
          <w:p w14:paraId="7EF253D2" w14:textId="77777777" w:rsidR="00FE3E74" w:rsidRDefault="00FE3E74">
            <w:r>
              <w:t>control</w:t>
            </w:r>
          </w:p>
        </w:tc>
        <w:tc>
          <w:tcPr>
            <w:tcW w:w="2904" w:type="dxa"/>
          </w:tcPr>
          <w:p w14:paraId="3186A50A" w14:textId="77777777" w:rsidR="00FE3E74" w:rsidRDefault="00FE3E74">
            <w:r>
              <w:t>False</w:t>
            </w:r>
          </w:p>
        </w:tc>
      </w:tr>
      <w:tr w:rsidR="00FE3E74" w14:paraId="6DF532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A74895" w14:textId="77777777" w:rsidR="00FE3E74" w:rsidRDefault="00FE3E74">
            <w:r>
              <w:t>ondemand</w:t>
            </w:r>
          </w:p>
        </w:tc>
        <w:tc>
          <w:tcPr>
            <w:tcW w:w="2964" w:type="dxa"/>
          </w:tcPr>
          <w:p w14:paraId="399861F5" w14:textId="77777777" w:rsidR="00FE3E74" w:rsidRDefault="00FE3E74">
            <w:r>
              <w:t>on demand</w:t>
            </w:r>
          </w:p>
        </w:tc>
        <w:tc>
          <w:tcPr>
            <w:tcW w:w="2904" w:type="dxa"/>
          </w:tcPr>
          <w:p w14:paraId="25F2C826" w14:textId="77777777" w:rsidR="00FE3E74" w:rsidRDefault="00FE3E74">
            <w:r>
              <w:t>False</w:t>
            </w:r>
          </w:p>
        </w:tc>
      </w:tr>
      <w:tr w:rsidR="00FE3E74" w14:paraId="7F0C92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B133C6" w14:textId="77777777" w:rsidR="00FE3E74" w:rsidRDefault="00FE3E74">
            <w:r>
              <w:t>onece</w:t>
            </w:r>
          </w:p>
        </w:tc>
        <w:tc>
          <w:tcPr>
            <w:tcW w:w="2964" w:type="dxa"/>
          </w:tcPr>
          <w:p w14:paraId="131C317D" w14:textId="77777777" w:rsidR="00FE3E74" w:rsidRDefault="00FE3E74">
            <w:r>
              <w:t>once</w:t>
            </w:r>
          </w:p>
        </w:tc>
        <w:tc>
          <w:tcPr>
            <w:tcW w:w="2904" w:type="dxa"/>
          </w:tcPr>
          <w:p w14:paraId="3BA333F2" w14:textId="77777777" w:rsidR="00FE3E74" w:rsidRDefault="00FE3E74">
            <w:r>
              <w:t>False</w:t>
            </w:r>
          </w:p>
        </w:tc>
      </w:tr>
      <w:tr w:rsidR="00FE3E74" w14:paraId="3EADCF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6A50B2" w14:textId="77777777" w:rsidR="00FE3E74" w:rsidRDefault="00FE3E74">
            <w:r>
              <w:t>onedrive</w:t>
            </w:r>
          </w:p>
        </w:tc>
        <w:tc>
          <w:tcPr>
            <w:tcW w:w="2964" w:type="dxa"/>
          </w:tcPr>
          <w:p w14:paraId="29A6899E" w14:textId="77777777" w:rsidR="00FE3E74" w:rsidRDefault="00FE3E74">
            <w:r>
              <w:t>OneDrive</w:t>
            </w:r>
          </w:p>
        </w:tc>
        <w:tc>
          <w:tcPr>
            <w:tcW w:w="2904" w:type="dxa"/>
          </w:tcPr>
          <w:p w14:paraId="74FA3AC7" w14:textId="77777777" w:rsidR="00FE3E74" w:rsidRDefault="00FE3E74">
            <w:r>
              <w:t>False</w:t>
            </w:r>
          </w:p>
        </w:tc>
      </w:tr>
      <w:tr w:rsidR="00FE3E74" w14:paraId="65C0C0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101152" w14:textId="77777777" w:rsidR="00FE3E74" w:rsidRDefault="00FE3E74">
            <w:r>
              <w:t>onely</w:t>
            </w:r>
          </w:p>
        </w:tc>
        <w:tc>
          <w:tcPr>
            <w:tcW w:w="2964" w:type="dxa"/>
          </w:tcPr>
          <w:p w14:paraId="5C75416B" w14:textId="77777777" w:rsidR="00FE3E74" w:rsidRDefault="00FE3E74">
            <w:r>
              <w:t>only</w:t>
            </w:r>
          </w:p>
        </w:tc>
        <w:tc>
          <w:tcPr>
            <w:tcW w:w="2904" w:type="dxa"/>
          </w:tcPr>
          <w:p w14:paraId="195B7C6A" w14:textId="77777777" w:rsidR="00FE3E74" w:rsidRDefault="00FE3E74">
            <w:r>
              <w:t>False</w:t>
            </w:r>
          </w:p>
        </w:tc>
      </w:tr>
      <w:tr w:rsidR="00FE3E74" w14:paraId="1AFB58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A4FD96" w14:textId="77777777" w:rsidR="00FE3E74" w:rsidRDefault="00FE3E74">
            <w:r>
              <w:t>onenote</w:t>
            </w:r>
          </w:p>
        </w:tc>
        <w:tc>
          <w:tcPr>
            <w:tcW w:w="2964" w:type="dxa"/>
          </w:tcPr>
          <w:p w14:paraId="0AA1213D" w14:textId="77777777" w:rsidR="00FE3E74" w:rsidRDefault="00FE3E74">
            <w:r>
              <w:t>OneNote</w:t>
            </w:r>
          </w:p>
        </w:tc>
        <w:tc>
          <w:tcPr>
            <w:tcW w:w="2904" w:type="dxa"/>
          </w:tcPr>
          <w:p w14:paraId="6284C80C" w14:textId="77777777" w:rsidR="00FE3E74" w:rsidRDefault="00FE3E74">
            <w:r>
              <w:t>False</w:t>
            </w:r>
          </w:p>
        </w:tc>
      </w:tr>
      <w:tr w:rsidR="00FE3E74" w14:paraId="052A9B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835A39" w14:textId="77777777" w:rsidR="00FE3E74" w:rsidRDefault="00FE3E74">
            <w:r>
              <w:t>oneof</w:t>
            </w:r>
          </w:p>
        </w:tc>
        <w:tc>
          <w:tcPr>
            <w:tcW w:w="2964" w:type="dxa"/>
          </w:tcPr>
          <w:p w14:paraId="452918B8" w14:textId="77777777" w:rsidR="00FE3E74" w:rsidRDefault="00FE3E74">
            <w:r>
              <w:t>one of</w:t>
            </w:r>
          </w:p>
        </w:tc>
        <w:tc>
          <w:tcPr>
            <w:tcW w:w="2904" w:type="dxa"/>
          </w:tcPr>
          <w:p w14:paraId="54A626C8" w14:textId="77777777" w:rsidR="00FE3E74" w:rsidRDefault="00FE3E74">
            <w:r>
              <w:t>False</w:t>
            </w:r>
          </w:p>
        </w:tc>
      </w:tr>
      <w:tr w:rsidR="00FE3E74" w14:paraId="073DC0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A12237" w14:textId="77777777" w:rsidR="00FE3E74" w:rsidRDefault="00FE3E74">
            <w:r>
              <w:t>oneonote</w:t>
            </w:r>
          </w:p>
        </w:tc>
        <w:tc>
          <w:tcPr>
            <w:tcW w:w="2964" w:type="dxa"/>
          </w:tcPr>
          <w:p w14:paraId="16AA70B3" w14:textId="77777777" w:rsidR="00FE3E74" w:rsidRDefault="00FE3E74">
            <w:r>
              <w:t>OneNote</w:t>
            </w:r>
          </w:p>
        </w:tc>
        <w:tc>
          <w:tcPr>
            <w:tcW w:w="2904" w:type="dxa"/>
          </w:tcPr>
          <w:p w14:paraId="23B238E7" w14:textId="77777777" w:rsidR="00FE3E74" w:rsidRDefault="00FE3E74">
            <w:r>
              <w:t>False</w:t>
            </w:r>
          </w:p>
        </w:tc>
      </w:tr>
      <w:tr w:rsidR="00FE3E74" w14:paraId="22D583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0AD1A8" w14:textId="77777777" w:rsidR="00FE3E74" w:rsidRDefault="00FE3E74">
            <w:r>
              <w:t>oneonte</w:t>
            </w:r>
          </w:p>
        </w:tc>
        <w:tc>
          <w:tcPr>
            <w:tcW w:w="2964" w:type="dxa"/>
          </w:tcPr>
          <w:p w14:paraId="251A1A9C" w14:textId="77777777" w:rsidR="00FE3E74" w:rsidRDefault="00FE3E74">
            <w:r>
              <w:t>OneNote</w:t>
            </w:r>
          </w:p>
        </w:tc>
        <w:tc>
          <w:tcPr>
            <w:tcW w:w="2904" w:type="dxa"/>
          </w:tcPr>
          <w:p w14:paraId="757BA0D2" w14:textId="77777777" w:rsidR="00FE3E74" w:rsidRDefault="00FE3E74">
            <w:r>
              <w:t>False</w:t>
            </w:r>
          </w:p>
        </w:tc>
      </w:tr>
      <w:tr w:rsidR="00FE3E74" w14:paraId="5FE279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202FEF" w14:textId="77777777" w:rsidR="00FE3E74" w:rsidRDefault="00FE3E74">
            <w:r>
              <w:t>onepoint</w:t>
            </w:r>
          </w:p>
        </w:tc>
        <w:tc>
          <w:tcPr>
            <w:tcW w:w="2964" w:type="dxa"/>
          </w:tcPr>
          <w:p w14:paraId="11DBD246" w14:textId="77777777" w:rsidR="00FE3E74" w:rsidRDefault="00FE3E74">
            <w:r>
              <w:t>one point</w:t>
            </w:r>
          </w:p>
        </w:tc>
        <w:tc>
          <w:tcPr>
            <w:tcW w:w="2904" w:type="dxa"/>
          </w:tcPr>
          <w:p w14:paraId="391E7104" w14:textId="77777777" w:rsidR="00FE3E74" w:rsidRDefault="00FE3E74">
            <w:r>
              <w:t>False</w:t>
            </w:r>
          </w:p>
        </w:tc>
      </w:tr>
      <w:tr w:rsidR="00FE3E74" w14:paraId="3DCB9E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49BB77" w14:textId="77777777" w:rsidR="00FE3E74" w:rsidRDefault="00FE3E74">
            <w:r>
              <w:t>ongoign</w:t>
            </w:r>
          </w:p>
        </w:tc>
        <w:tc>
          <w:tcPr>
            <w:tcW w:w="2964" w:type="dxa"/>
          </w:tcPr>
          <w:p w14:paraId="3DA9875E" w14:textId="77777777" w:rsidR="00FE3E74" w:rsidRDefault="00FE3E74">
            <w:r>
              <w:t>on-going</w:t>
            </w:r>
          </w:p>
        </w:tc>
        <w:tc>
          <w:tcPr>
            <w:tcW w:w="2904" w:type="dxa"/>
          </w:tcPr>
          <w:p w14:paraId="2BBAF166" w14:textId="77777777" w:rsidR="00FE3E74" w:rsidRDefault="00FE3E74">
            <w:r>
              <w:t>False</w:t>
            </w:r>
          </w:p>
        </w:tc>
      </w:tr>
      <w:tr w:rsidR="00FE3E74" w14:paraId="4B9CA9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7E7483" w14:textId="77777777" w:rsidR="00FE3E74" w:rsidRDefault="00FE3E74">
            <w:r>
              <w:t>ongoing</w:t>
            </w:r>
          </w:p>
        </w:tc>
        <w:tc>
          <w:tcPr>
            <w:tcW w:w="2964" w:type="dxa"/>
          </w:tcPr>
          <w:p w14:paraId="5948B096" w14:textId="77777777" w:rsidR="00FE3E74" w:rsidRDefault="00FE3E74">
            <w:r>
              <w:t>on-going</w:t>
            </w:r>
          </w:p>
        </w:tc>
        <w:tc>
          <w:tcPr>
            <w:tcW w:w="2904" w:type="dxa"/>
          </w:tcPr>
          <w:p w14:paraId="54AB5304" w14:textId="77777777" w:rsidR="00FE3E74" w:rsidRDefault="00FE3E74">
            <w:r>
              <w:t>False</w:t>
            </w:r>
          </w:p>
        </w:tc>
      </w:tr>
      <w:tr w:rsidR="00FE3E74" w14:paraId="7B29DD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14072E" w14:textId="77777777" w:rsidR="00FE3E74" w:rsidRDefault="00FE3E74">
            <w:r>
              <w:t>onhow</w:t>
            </w:r>
          </w:p>
        </w:tc>
        <w:tc>
          <w:tcPr>
            <w:tcW w:w="2964" w:type="dxa"/>
          </w:tcPr>
          <w:p w14:paraId="1F646101" w14:textId="77777777" w:rsidR="00FE3E74" w:rsidRDefault="00FE3E74">
            <w:r>
              <w:t>on how</w:t>
            </w:r>
          </w:p>
        </w:tc>
        <w:tc>
          <w:tcPr>
            <w:tcW w:w="2904" w:type="dxa"/>
          </w:tcPr>
          <w:p w14:paraId="68EA2F6A" w14:textId="77777777" w:rsidR="00FE3E74" w:rsidRDefault="00FE3E74">
            <w:r>
              <w:t>False</w:t>
            </w:r>
          </w:p>
        </w:tc>
      </w:tr>
      <w:tr w:rsidR="00FE3E74" w14:paraId="354721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1DE2D3" w14:textId="77777777" w:rsidR="00FE3E74" w:rsidRDefault="00FE3E74">
            <w:r>
              <w:t>onine</w:t>
            </w:r>
          </w:p>
        </w:tc>
        <w:tc>
          <w:tcPr>
            <w:tcW w:w="2964" w:type="dxa"/>
          </w:tcPr>
          <w:p w14:paraId="65936861" w14:textId="77777777" w:rsidR="00FE3E74" w:rsidRDefault="00FE3E74">
            <w:r>
              <w:t>online</w:t>
            </w:r>
          </w:p>
        </w:tc>
        <w:tc>
          <w:tcPr>
            <w:tcW w:w="2904" w:type="dxa"/>
          </w:tcPr>
          <w:p w14:paraId="63184620" w14:textId="77777777" w:rsidR="00FE3E74" w:rsidRDefault="00FE3E74">
            <w:r>
              <w:t>False</w:t>
            </w:r>
          </w:p>
        </w:tc>
      </w:tr>
      <w:tr w:rsidR="00FE3E74" w14:paraId="4E2ADF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D3761C" w14:textId="77777777" w:rsidR="00FE3E74" w:rsidRDefault="00FE3E74">
            <w:r>
              <w:t>onitoring</w:t>
            </w:r>
          </w:p>
        </w:tc>
        <w:tc>
          <w:tcPr>
            <w:tcW w:w="2964" w:type="dxa"/>
          </w:tcPr>
          <w:p w14:paraId="3F66CC31" w14:textId="77777777" w:rsidR="00FE3E74" w:rsidRDefault="00FE3E74">
            <w:r>
              <w:t>monitoring</w:t>
            </w:r>
          </w:p>
        </w:tc>
        <w:tc>
          <w:tcPr>
            <w:tcW w:w="2904" w:type="dxa"/>
          </w:tcPr>
          <w:p w14:paraId="65B43A3B" w14:textId="77777777" w:rsidR="00FE3E74" w:rsidRDefault="00FE3E74">
            <w:r>
              <w:t>False</w:t>
            </w:r>
          </w:p>
        </w:tc>
      </w:tr>
      <w:tr w:rsidR="00FE3E74" w14:paraId="184E95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D674F5" w14:textId="77777777" w:rsidR="00FE3E74" w:rsidRDefault="00FE3E74">
            <w:r>
              <w:t>onl</w:t>
            </w:r>
          </w:p>
        </w:tc>
        <w:tc>
          <w:tcPr>
            <w:tcW w:w="2964" w:type="dxa"/>
          </w:tcPr>
          <w:p w14:paraId="0751BB4A" w14:textId="77777777" w:rsidR="00FE3E74" w:rsidRDefault="00FE3E74">
            <w:r>
              <w:t>only</w:t>
            </w:r>
          </w:p>
        </w:tc>
        <w:tc>
          <w:tcPr>
            <w:tcW w:w="2904" w:type="dxa"/>
          </w:tcPr>
          <w:p w14:paraId="658AC904" w14:textId="77777777" w:rsidR="00FE3E74" w:rsidRDefault="00FE3E74">
            <w:r>
              <w:t>False</w:t>
            </w:r>
          </w:p>
        </w:tc>
      </w:tr>
      <w:tr w:rsidR="00FE3E74" w14:paraId="32EDBE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B97542" w14:textId="77777777" w:rsidR="00FE3E74" w:rsidRDefault="00FE3E74">
            <w:r>
              <w:t>Onlein</w:t>
            </w:r>
          </w:p>
        </w:tc>
        <w:tc>
          <w:tcPr>
            <w:tcW w:w="2964" w:type="dxa"/>
          </w:tcPr>
          <w:p w14:paraId="7AD434C6" w14:textId="77777777" w:rsidR="00FE3E74" w:rsidRDefault="00FE3E74">
            <w:r>
              <w:t>Online</w:t>
            </w:r>
          </w:p>
        </w:tc>
        <w:tc>
          <w:tcPr>
            <w:tcW w:w="2904" w:type="dxa"/>
          </w:tcPr>
          <w:p w14:paraId="39F97AEE" w14:textId="77777777" w:rsidR="00FE3E74" w:rsidRDefault="00FE3E74">
            <w:r>
              <w:t>False</w:t>
            </w:r>
          </w:p>
        </w:tc>
      </w:tr>
      <w:tr w:rsidR="00FE3E74" w14:paraId="5F4F65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B6C282" w14:textId="77777777" w:rsidR="00FE3E74" w:rsidRDefault="00FE3E74">
            <w:r>
              <w:t>onlne</w:t>
            </w:r>
          </w:p>
        </w:tc>
        <w:tc>
          <w:tcPr>
            <w:tcW w:w="2964" w:type="dxa"/>
          </w:tcPr>
          <w:p w14:paraId="2F50F2E2" w14:textId="77777777" w:rsidR="00FE3E74" w:rsidRDefault="00FE3E74">
            <w:r>
              <w:t>online</w:t>
            </w:r>
          </w:p>
        </w:tc>
        <w:tc>
          <w:tcPr>
            <w:tcW w:w="2904" w:type="dxa"/>
          </w:tcPr>
          <w:p w14:paraId="4F829307" w14:textId="77777777" w:rsidR="00FE3E74" w:rsidRDefault="00FE3E74">
            <w:r>
              <w:t>False</w:t>
            </w:r>
          </w:p>
        </w:tc>
      </w:tr>
      <w:tr w:rsidR="00FE3E74" w14:paraId="6388DA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074FDC" w14:textId="77777777" w:rsidR="00FE3E74" w:rsidRDefault="00FE3E74">
            <w:r>
              <w:t>onlu</w:t>
            </w:r>
          </w:p>
        </w:tc>
        <w:tc>
          <w:tcPr>
            <w:tcW w:w="2964" w:type="dxa"/>
          </w:tcPr>
          <w:p w14:paraId="278F54F5" w14:textId="77777777" w:rsidR="00FE3E74" w:rsidRDefault="00FE3E74">
            <w:r>
              <w:t>only</w:t>
            </w:r>
          </w:p>
        </w:tc>
        <w:tc>
          <w:tcPr>
            <w:tcW w:w="2904" w:type="dxa"/>
          </w:tcPr>
          <w:p w14:paraId="40BB1106" w14:textId="77777777" w:rsidR="00FE3E74" w:rsidRDefault="00FE3E74">
            <w:r>
              <w:t>False</w:t>
            </w:r>
          </w:p>
        </w:tc>
      </w:tr>
      <w:tr w:rsidR="00FE3E74" w14:paraId="444D8C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3C4A0C" w14:textId="77777777" w:rsidR="00FE3E74" w:rsidRDefault="00FE3E74">
            <w:r>
              <w:t>onlystart</w:t>
            </w:r>
          </w:p>
        </w:tc>
        <w:tc>
          <w:tcPr>
            <w:tcW w:w="2964" w:type="dxa"/>
          </w:tcPr>
          <w:p w14:paraId="67F1697A" w14:textId="77777777" w:rsidR="00FE3E74" w:rsidRDefault="00FE3E74">
            <w:r>
              <w:t>only start</w:t>
            </w:r>
          </w:p>
        </w:tc>
        <w:tc>
          <w:tcPr>
            <w:tcW w:w="2904" w:type="dxa"/>
          </w:tcPr>
          <w:p w14:paraId="33685339" w14:textId="77777777" w:rsidR="00FE3E74" w:rsidRDefault="00FE3E74">
            <w:r>
              <w:t>False</w:t>
            </w:r>
          </w:p>
        </w:tc>
      </w:tr>
      <w:tr w:rsidR="00FE3E74" w14:paraId="5858E5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1D4976" w14:textId="77777777" w:rsidR="00FE3E74" w:rsidRDefault="00FE3E74">
            <w:r>
              <w:t>onnecitng</w:t>
            </w:r>
          </w:p>
        </w:tc>
        <w:tc>
          <w:tcPr>
            <w:tcW w:w="2964" w:type="dxa"/>
          </w:tcPr>
          <w:p w14:paraId="7498180B" w14:textId="77777777" w:rsidR="00FE3E74" w:rsidRDefault="00FE3E74">
            <w:r>
              <w:t>connecting</w:t>
            </w:r>
          </w:p>
        </w:tc>
        <w:tc>
          <w:tcPr>
            <w:tcW w:w="2904" w:type="dxa"/>
          </w:tcPr>
          <w:p w14:paraId="09DF58A8" w14:textId="77777777" w:rsidR="00FE3E74" w:rsidRDefault="00FE3E74">
            <w:r>
              <w:t>False</w:t>
            </w:r>
          </w:p>
        </w:tc>
      </w:tr>
      <w:tr w:rsidR="00FE3E74" w14:paraId="1D0F1E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766DE0" w14:textId="77777777" w:rsidR="00FE3E74" w:rsidRDefault="00FE3E74">
            <w:r>
              <w:t>onnovate</w:t>
            </w:r>
          </w:p>
        </w:tc>
        <w:tc>
          <w:tcPr>
            <w:tcW w:w="2964" w:type="dxa"/>
          </w:tcPr>
          <w:p w14:paraId="0B62257C" w14:textId="77777777" w:rsidR="00FE3E74" w:rsidRDefault="00FE3E74">
            <w:r>
              <w:t>innovate</w:t>
            </w:r>
          </w:p>
        </w:tc>
        <w:tc>
          <w:tcPr>
            <w:tcW w:w="2904" w:type="dxa"/>
          </w:tcPr>
          <w:p w14:paraId="4F44CA3B" w14:textId="77777777" w:rsidR="00FE3E74" w:rsidRDefault="00FE3E74">
            <w:r>
              <w:t>False</w:t>
            </w:r>
          </w:p>
        </w:tc>
      </w:tr>
      <w:tr w:rsidR="00FE3E74" w14:paraId="686266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1262B3" w14:textId="77777777" w:rsidR="00FE3E74" w:rsidRDefault="00FE3E74">
            <w:r>
              <w:t>onot</w:t>
            </w:r>
          </w:p>
        </w:tc>
        <w:tc>
          <w:tcPr>
            <w:tcW w:w="2964" w:type="dxa"/>
          </w:tcPr>
          <w:p w14:paraId="24616870" w14:textId="77777777" w:rsidR="00FE3E74" w:rsidRDefault="00FE3E74">
            <w:r>
              <w:t>onto</w:t>
            </w:r>
          </w:p>
        </w:tc>
        <w:tc>
          <w:tcPr>
            <w:tcW w:w="2904" w:type="dxa"/>
          </w:tcPr>
          <w:p w14:paraId="47F04A62" w14:textId="77777777" w:rsidR="00FE3E74" w:rsidRDefault="00FE3E74">
            <w:r>
              <w:t>False</w:t>
            </w:r>
          </w:p>
        </w:tc>
      </w:tr>
      <w:tr w:rsidR="00FE3E74" w14:paraId="608D99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F768C7" w14:textId="77777777" w:rsidR="00FE3E74" w:rsidRDefault="00FE3E74">
            <w:r>
              <w:t>onoto</w:t>
            </w:r>
          </w:p>
        </w:tc>
        <w:tc>
          <w:tcPr>
            <w:tcW w:w="2964" w:type="dxa"/>
          </w:tcPr>
          <w:p w14:paraId="2B7B6140" w14:textId="77777777" w:rsidR="00FE3E74" w:rsidRDefault="00FE3E74">
            <w:r>
              <w:t>onto</w:t>
            </w:r>
          </w:p>
        </w:tc>
        <w:tc>
          <w:tcPr>
            <w:tcW w:w="2904" w:type="dxa"/>
          </w:tcPr>
          <w:p w14:paraId="374EAE9D" w14:textId="77777777" w:rsidR="00FE3E74" w:rsidRDefault="00FE3E74">
            <w:r>
              <w:t>False</w:t>
            </w:r>
          </w:p>
        </w:tc>
      </w:tr>
      <w:tr w:rsidR="00FE3E74" w14:paraId="7E79D8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381D2B" w14:textId="77777777" w:rsidR="00FE3E74" w:rsidRDefault="00FE3E74">
            <w:r>
              <w:t>onres</w:t>
            </w:r>
          </w:p>
        </w:tc>
        <w:tc>
          <w:tcPr>
            <w:tcW w:w="2964" w:type="dxa"/>
          </w:tcPr>
          <w:p w14:paraId="0AC3CB79" w14:textId="77777777" w:rsidR="00FE3E74" w:rsidRDefault="00FE3E74">
            <w:r>
              <w:t>ones</w:t>
            </w:r>
          </w:p>
        </w:tc>
        <w:tc>
          <w:tcPr>
            <w:tcW w:w="2904" w:type="dxa"/>
          </w:tcPr>
          <w:p w14:paraId="14619410" w14:textId="77777777" w:rsidR="00FE3E74" w:rsidRDefault="00FE3E74">
            <w:r>
              <w:t>False</w:t>
            </w:r>
          </w:p>
        </w:tc>
      </w:tr>
      <w:tr w:rsidR="00FE3E74" w14:paraId="0D2695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78F993" w14:textId="77777777" w:rsidR="00FE3E74" w:rsidRDefault="00FE3E74">
            <w:r>
              <w:t>ons</w:t>
            </w:r>
          </w:p>
        </w:tc>
        <w:tc>
          <w:tcPr>
            <w:tcW w:w="2964" w:type="dxa"/>
          </w:tcPr>
          <w:p w14:paraId="730B48C0" w14:textId="77777777" w:rsidR="00FE3E74" w:rsidRDefault="00FE3E74">
            <w:r>
              <w:t>ones</w:t>
            </w:r>
          </w:p>
        </w:tc>
        <w:tc>
          <w:tcPr>
            <w:tcW w:w="2904" w:type="dxa"/>
          </w:tcPr>
          <w:p w14:paraId="12F2F17A" w14:textId="77777777" w:rsidR="00FE3E74" w:rsidRDefault="00FE3E74">
            <w:r>
              <w:t>False</w:t>
            </w:r>
          </w:p>
        </w:tc>
      </w:tr>
      <w:tr w:rsidR="00FE3E74" w14:paraId="56E167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3DB60F" w14:textId="77777777" w:rsidR="00FE3E74" w:rsidRDefault="00FE3E74">
            <w:r>
              <w:t>onstead</w:t>
            </w:r>
          </w:p>
        </w:tc>
        <w:tc>
          <w:tcPr>
            <w:tcW w:w="2964" w:type="dxa"/>
          </w:tcPr>
          <w:p w14:paraId="067E0EAE" w14:textId="77777777" w:rsidR="00FE3E74" w:rsidRDefault="00FE3E74">
            <w:r>
              <w:t>instead</w:t>
            </w:r>
          </w:p>
        </w:tc>
        <w:tc>
          <w:tcPr>
            <w:tcW w:w="2904" w:type="dxa"/>
          </w:tcPr>
          <w:p w14:paraId="2D05E9A7" w14:textId="77777777" w:rsidR="00FE3E74" w:rsidRDefault="00FE3E74">
            <w:r>
              <w:t>False</w:t>
            </w:r>
          </w:p>
        </w:tc>
      </w:tr>
      <w:tr w:rsidR="00FE3E74" w14:paraId="7695BA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425226" w14:textId="77777777" w:rsidR="00FE3E74" w:rsidRDefault="00FE3E74">
            <w:r>
              <w:t>onsted</w:t>
            </w:r>
          </w:p>
        </w:tc>
        <w:tc>
          <w:tcPr>
            <w:tcW w:w="2964" w:type="dxa"/>
          </w:tcPr>
          <w:p w14:paraId="2B563E1E" w14:textId="77777777" w:rsidR="00FE3E74" w:rsidRDefault="00FE3E74">
            <w:r>
              <w:t>instead</w:t>
            </w:r>
          </w:p>
        </w:tc>
        <w:tc>
          <w:tcPr>
            <w:tcW w:w="2904" w:type="dxa"/>
          </w:tcPr>
          <w:p w14:paraId="2699D539" w14:textId="77777777" w:rsidR="00FE3E74" w:rsidRDefault="00FE3E74">
            <w:r>
              <w:t>False</w:t>
            </w:r>
          </w:p>
        </w:tc>
      </w:tr>
      <w:tr w:rsidR="00FE3E74" w14:paraId="6CA998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2A7027" w14:textId="77777777" w:rsidR="00FE3E74" w:rsidRDefault="00FE3E74">
            <w:r>
              <w:t>onsumptuion</w:t>
            </w:r>
          </w:p>
        </w:tc>
        <w:tc>
          <w:tcPr>
            <w:tcW w:w="2964" w:type="dxa"/>
          </w:tcPr>
          <w:p w14:paraId="1C1D73B1" w14:textId="77777777" w:rsidR="00FE3E74" w:rsidRDefault="00FE3E74">
            <w:r>
              <w:t>consumption</w:t>
            </w:r>
          </w:p>
        </w:tc>
        <w:tc>
          <w:tcPr>
            <w:tcW w:w="2904" w:type="dxa"/>
          </w:tcPr>
          <w:p w14:paraId="30EC19E1" w14:textId="77777777" w:rsidR="00FE3E74" w:rsidRDefault="00FE3E74">
            <w:r>
              <w:t>False</w:t>
            </w:r>
          </w:p>
        </w:tc>
      </w:tr>
      <w:tr w:rsidR="00FE3E74" w14:paraId="447E5F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51A57E" w14:textId="77777777" w:rsidR="00FE3E74" w:rsidRDefault="00FE3E74">
            <w:r>
              <w:t>ont</w:t>
            </w:r>
          </w:p>
        </w:tc>
        <w:tc>
          <w:tcPr>
            <w:tcW w:w="2964" w:type="dxa"/>
          </w:tcPr>
          <w:p w14:paraId="7446AB69" w14:textId="77777777" w:rsidR="00FE3E74" w:rsidRDefault="00FE3E74">
            <w:r>
              <w:t>not</w:t>
            </w:r>
          </w:p>
        </w:tc>
        <w:tc>
          <w:tcPr>
            <w:tcW w:w="2904" w:type="dxa"/>
          </w:tcPr>
          <w:p w14:paraId="562AD6C6" w14:textId="77777777" w:rsidR="00FE3E74" w:rsidRDefault="00FE3E74">
            <w:r>
              <w:t>False</w:t>
            </w:r>
          </w:p>
        </w:tc>
      </w:tr>
      <w:tr w:rsidR="00FE3E74" w14:paraId="18801F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10FF2A" w14:textId="77777777" w:rsidR="00FE3E74" w:rsidRDefault="00FE3E74">
            <w:r>
              <w:t>ont he</w:t>
            </w:r>
          </w:p>
        </w:tc>
        <w:tc>
          <w:tcPr>
            <w:tcW w:w="2964" w:type="dxa"/>
          </w:tcPr>
          <w:p w14:paraId="0A19C3C1" w14:textId="77777777" w:rsidR="00FE3E74" w:rsidRDefault="00FE3E74">
            <w:r>
              <w:t>on the</w:t>
            </w:r>
          </w:p>
        </w:tc>
        <w:tc>
          <w:tcPr>
            <w:tcW w:w="2904" w:type="dxa"/>
          </w:tcPr>
          <w:p w14:paraId="19778042" w14:textId="77777777" w:rsidR="00FE3E74" w:rsidRDefault="00FE3E74">
            <w:r>
              <w:t>False</w:t>
            </w:r>
          </w:p>
        </w:tc>
      </w:tr>
      <w:tr w:rsidR="00FE3E74" w14:paraId="193559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528055" w14:textId="77777777" w:rsidR="00FE3E74" w:rsidRDefault="00FE3E74">
            <w:r>
              <w:t>ontainer</w:t>
            </w:r>
          </w:p>
        </w:tc>
        <w:tc>
          <w:tcPr>
            <w:tcW w:w="2964" w:type="dxa"/>
          </w:tcPr>
          <w:p w14:paraId="2611EEB5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18FF6794" w14:textId="77777777" w:rsidR="00FE3E74" w:rsidRDefault="00FE3E74">
            <w:r>
              <w:t>False</w:t>
            </w:r>
          </w:p>
        </w:tc>
      </w:tr>
      <w:tr w:rsidR="00FE3E74" w14:paraId="465BED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C020EB" w14:textId="77777777" w:rsidR="00FE3E74" w:rsidRDefault="00FE3E74">
            <w:r>
              <w:t>onteh</w:t>
            </w:r>
          </w:p>
        </w:tc>
        <w:tc>
          <w:tcPr>
            <w:tcW w:w="2964" w:type="dxa"/>
          </w:tcPr>
          <w:p w14:paraId="1BBBA3E0" w14:textId="77777777" w:rsidR="00FE3E74" w:rsidRDefault="00FE3E74">
            <w:r>
              <w:t>on the</w:t>
            </w:r>
          </w:p>
        </w:tc>
        <w:tc>
          <w:tcPr>
            <w:tcW w:w="2904" w:type="dxa"/>
          </w:tcPr>
          <w:p w14:paraId="088A8D50" w14:textId="77777777" w:rsidR="00FE3E74" w:rsidRDefault="00FE3E74">
            <w:r>
              <w:t>False</w:t>
            </w:r>
          </w:p>
        </w:tc>
      </w:tr>
      <w:tr w:rsidR="00FE3E74" w14:paraId="65C39B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BC1D90" w14:textId="77777777" w:rsidR="00FE3E74" w:rsidRDefault="00FE3E74">
            <w:r>
              <w:t>onthe</w:t>
            </w:r>
          </w:p>
        </w:tc>
        <w:tc>
          <w:tcPr>
            <w:tcW w:w="2964" w:type="dxa"/>
          </w:tcPr>
          <w:p w14:paraId="7EC6F619" w14:textId="77777777" w:rsidR="00FE3E74" w:rsidRDefault="00FE3E74">
            <w:r>
              <w:t>on the</w:t>
            </w:r>
          </w:p>
        </w:tc>
        <w:tc>
          <w:tcPr>
            <w:tcW w:w="2904" w:type="dxa"/>
          </w:tcPr>
          <w:p w14:paraId="31DC26A7" w14:textId="77777777" w:rsidR="00FE3E74" w:rsidRDefault="00FE3E74">
            <w:r>
              <w:t>False</w:t>
            </w:r>
          </w:p>
        </w:tc>
      </w:tr>
      <w:tr w:rsidR="00FE3E74" w14:paraId="763158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1F2487" w14:textId="77777777" w:rsidR="00FE3E74" w:rsidRDefault="00FE3E74">
            <w:r>
              <w:t>onths</w:t>
            </w:r>
          </w:p>
        </w:tc>
        <w:tc>
          <w:tcPr>
            <w:tcW w:w="2964" w:type="dxa"/>
          </w:tcPr>
          <w:p w14:paraId="71C8FF5E" w14:textId="77777777" w:rsidR="00FE3E74" w:rsidRDefault="00FE3E74">
            <w:r>
              <w:t>months</w:t>
            </w:r>
          </w:p>
        </w:tc>
        <w:tc>
          <w:tcPr>
            <w:tcW w:w="2904" w:type="dxa"/>
          </w:tcPr>
          <w:p w14:paraId="46F9BF6B" w14:textId="77777777" w:rsidR="00FE3E74" w:rsidRDefault="00FE3E74">
            <w:r>
              <w:t>False</w:t>
            </w:r>
          </w:p>
        </w:tc>
      </w:tr>
      <w:tr w:rsidR="00FE3E74" w14:paraId="10BEA4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2C07AE" w14:textId="77777777" w:rsidR="00FE3E74" w:rsidRDefault="00FE3E74">
            <w:r>
              <w:t>onver</w:t>
            </w:r>
          </w:p>
        </w:tc>
        <w:tc>
          <w:tcPr>
            <w:tcW w:w="2964" w:type="dxa"/>
          </w:tcPr>
          <w:p w14:paraId="5A2F8AEE" w14:textId="77777777" w:rsidR="00FE3E74" w:rsidRDefault="00FE3E74">
            <w:r>
              <w:t>over</w:t>
            </w:r>
          </w:p>
        </w:tc>
        <w:tc>
          <w:tcPr>
            <w:tcW w:w="2904" w:type="dxa"/>
          </w:tcPr>
          <w:p w14:paraId="6CF1BBCD" w14:textId="77777777" w:rsidR="00FE3E74" w:rsidRDefault="00FE3E74">
            <w:r>
              <w:t>False</w:t>
            </w:r>
          </w:p>
        </w:tc>
      </w:tr>
      <w:tr w:rsidR="00FE3E74" w14:paraId="727AC8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BAAF06" w14:textId="77777777" w:rsidR="00FE3E74" w:rsidRDefault="00FE3E74">
            <w:r>
              <w:t>onversations</w:t>
            </w:r>
          </w:p>
        </w:tc>
        <w:tc>
          <w:tcPr>
            <w:tcW w:w="2964" w:type="dxa"/>
          </w:tcPr>
          <w:p w14:paraId="20D96D2C" w14:textId="77777777" w:rsidR="00FE3E74" w:rsidRDefault="00FE3E74">
            <w:r>
              <w:t>conversations</w:t>
            </w:r>
          </w:p>
        </w:tc>
        <w:tc>
          <w:tcPr>
            <w:tcW w:w="2904" w:type="dxa"/>
          </w:tcPr>
          <w:p w14:paraId="503DEB5A" w14:textId="77777777" w:rsidR="00FE3E74" w:rsidRDefault="00FE3E74">
            <w:r>
              <w:t>False</w:t>
            </w:r>
          </w:p>
        </w:tc>
      </w:tr>
      <w:tr w:rsidR="00FE3E74" w14:paraId="4BAC73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701976" w14:textId="77777777" w:rsidR="00FE3E74" w:rsidRDefault="00FE3E74">
            <w:r>
              <w:t>onw</w:t>
            </w:r>
          </w:p>
        </w:tc>
        <w:tc>
          <w:tcPr>
            <w:tcW w:w="2964" w:type="dxa"/>
          </w:tcPr>
          <w:p w14:paraId="468DB4A2" w14:textId="77777777" w:rsidR="00FE3E74" w:rsidRDefault="00FE3E74">
            <w:r>
              <w:t>own</w:t>
            </w:r>
          </w:p>
        </w:tc>
        <w:tc>
          <w:tcPr>
            <w:tcW w:w="2904" w:type="dxa"/>
          </w:tcPr>
          <w:p w14:paraId="455792ED" w14:textId="77777777" w:rsidR="00FE3E74" w:rsidRDefault="00FE3E74">
            <w:r>
              <w:t>False</w:t>
            </w:r>
          </w:p>
        </w:tc>
      </w:tr>
      <w:tr w:rsidR="00FE3E74" w14:paraId="320771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D40013" w14:textId="77777777" w:rsidR="00FE3E74" w:rsidRDefault="00FE3E74">
            <w:r>
              <w:t>onyl</w:t>
            </w:r>
          </w:p>
        </w:tc>
        <w:tc>
          <w:tcPr>
            <w:tcW w:w="2964" w:type="dxa"/>
          </w:tcPr>
          <w:p w14:paraId="2D13A196" w14:textId="77777777" w:rsidR="00FE3E74" w:rsidRDefault="00FE3E74">
            <w:r>
              <w:t>only</w:t>
            </w:r>
          </w:p>
        </w:tc>
        <w:tc>
          <w:tcPr>
            <w:tcW w:w="2904" w:type="dxa"/>
          </w:tcPr>
          <w:p w14:paraId="652AB24F" w14:textId="77777777" w:rsidR="00FE3E74" w:rsidRDefault="00FE3E74">
            <w:r>
              <w:t>False</w:t>
            </w:r>
          </w:p>
        </w:tc>
      </w:tr>
      <w:tr w:rsidR="00FE3E74" w14:paraId="3F1FF9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8A6AE0" w14:textId="77777777" w:rsidR="00FE3E74" w:rsidRDefault="00FE3E74">
            <w:r>
              <w:t>oolicy</w:t>
            </w:r>
          </w:p>
        </w:tc>
        <w:tc>
          <w:tcPr>
            <w:tcW w:w="2964" w:type="dxa"/>
          </w:tcPr>
          <w:p w14:paraId="73330650" w14:textId="77777777" w:rsidR="00FE3E74" w:rsidRDefault="00FE3E74">
            <w:r>
              <w:t>policy</w:t>
            </w:r>
          </w:p>
        </w:tc>
        <w:tc>
          <w:tcPr>
            <w:tcW w:w="2904" w:type="dxa"/>
          </w:tcPr>
          <w:p w14:paraId="07861D55" w14:textId="77777777" w:rsidR="00FE3E74" w:rsidRDefault="00FE3E74">
            <w:r>
              <w:t>False</w:t>
            </w:r>
          </w:p>
        </w:tc>
      </w:tr>
      <w:tr w:rsidR="00FE3E74" w14:paraId="74E42D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B3A979" w14:textId="77777777" w:rsidR="00FE3E74" w:rsidRDefault="00FE3E74">
            <w:r>
              <w:t>ooptions</w:t>
            </w:r>
          </w:p>
        </w:tc>
        <w:tc>
          <w:tcPr>
            <w:tcW w:w="2964" w:type="dxa"/>
          </w:tcPr>
          <w:p w14:paraId="2F79581B" w14:textId="77777777" w:rsidR="00FE3E74" w:rsidRDefault="00FE3E74">
            <w:r>
              <w:t>options</w:t>
            </w:r>
          </w:p>
        </w:tc>
        <w:tc>
          <w:tcPr>
            <w:tcW w:w="2904" w:type="dxa"/>
          </w:tcPr>
          <w:p w14:paraId="5D35D2C8" w14:textId="77777777" w:rsidR="00FE3E74" w:rsidRDefault="00FE3E74">
            <w:r>
              <w:t>False</w:t>
            </w:r>
          </w:p>
        </w:tc>
      </w:tr>
      <w:tr w:rsidR="00FE3E74" w14:paraId="01EB0A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BB2810" w14:textId="77777777" w:rsidR="00FE3E74" w:rsidRDefault="00FE3E74">
            <w:r>
              <w:t>ooterh</w:t>
            </w:r>
          </w:p>
        </w:tc>
        <w:tc>
          <w:tcPr>
            <w:tcW w:w="2964" w:type="dxa"/>
          </w:tcPr>
          <w:p w14:paraId="56FCD271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3C2210CB" w14:textId="77777777" w:rsidR="00FE3E74" w:rsidRDefault="00FE3E74">
            <w:r>
              <w:t>False</w:t>
            </w:r>
          </w:p>
        </w:tc>
      </w:tr>
      <w:tr w:rsidR="00FE3E74" w14:paraId="620208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F020F4" w14:textId="77777777" w:rsidR="00FE3E74" w:rsidRDefault="00FE3E74">
            <w:r>
              <w:t>ootls</w:t>
            </w:r>
          </w:p>
        </w:tc>
        <w:tc>
          <w:tcPr>
            <w:tcW w:w="2964" w:type="dxa"/>
          </w:tcPr>
          <w:p w14:paraId="072CF462" w14:textId="77777777" w:rsidR="00FE3E74" w:rsidRDefault="00FE3E74">
            <w:r>
              <w:t>tools</w:t>
            </w:r>
          </w:p>
        </w:tc>
        <w:tc>
          <w:tcPr>
            <w:tcW w:w="2904" w:type="dxa"/>
          </w:tcPr>
          <w:p w14:paraId="62A7FF82" w14:textId="77777777" w:rsidR="00FE3E74" w:rsidRDefault="00FE3E74">
            <w:r>
              <w:t>False</w:t>
            </w:r>
          </w:p>
        </w:tc>
      </w:tr>
      <w:tr w:rsidR="00FE3E74" w14:paraId="6B5CE3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2018A0" w14:textId="77777777" w:rsidR="00FE3E74" w:rsidRDefault="00FE3E74">
            <w:r>
              <w:t>opearing</w:t>
            </w:r>
          </w:p>
        </w:tc>
        <w:tc>
          <w:tcPr>
            <w:tcW w:w="2964" w:type="dxa"/>
          </w:tcPr>
          <w:p w14:paraId="015D5A84" w14:textId="77777777" w:rsidR="00FE3E74" w:rsidRDefault="00FE3E74">
            <w:r>
              <w:t>operating</w:t>
            </w:r>
          </w:p>
        </w:tc>
        <w:tc>
          <w:tcPr>
            <w:tcW w:w="2904" w:type="dxa"/>
          </w:tcPr>
          <w:p w14:paraId="756629C2" w14:textId="77777777" w:rsidR="00FE3E74" w:rsidRDefault="00FE3E74">
            <w:r>
              <w:t>False</w:t>
            </w:r>
          </w:p>
        </w:tc>
      </w:tr>
      <w:tr w:rsidR="00FE3E74" w14:paraId="0C52B2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A26880" w14:textId="77777777" w:rsidR="00FE3E74" w:rsidRDefault="00FE3E74">
            <w:r>
              <w:t>opearte</w:t>
            </w:r>
          </w:p>
        </w:tc>
        <w:tc>
          <w:tcPr>
            <w:tcW w:w="2964" w:type="dxa"/>
          </w:tcPr>
          <w:p w14:paraId="228FD463" w14:textId="77777777" w:rsidR="00FE3E74" w:rsidRDefault="00FE3E74">
            <w:r>
              <w:t>operate</w:t>
            </w:r>
          </w:p>
        </w:tc>
        <w:tc>
          <w:tcPr>
            <w:tcW w:w="2904" w:type="dxa"/>
          </w:tcPr>
          <w:p w14:paraId="02D3A44C" w14:textId="77777777" w:rsidR="00FE3E74" w:rsidRDefault="00FE3E74">
            <w:r>
              <w:t>False</w:t>
            </w:r>
          </w:p>
        </w:tc>
      </w:tr>
      <w:tr w:rsidR="00FE3E74" w14:paraId="1D5FB4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8E3040" w14:textId="77777777" w:rsidR="00FE3E74" w:rsidRDefault="00FE3E74">
            <w:r>
              <w:t>opeartionalising</w:t>
            </w:r>
          </w:p>
        </w:tc>
        <w:tc>
          <w:tcPr>
            <w:tcW w:w="2964" w:type="dxa"/>
          </w:tcPr>
          <w:p w14:paraId="78DDEBA4" w14:textId="77777777" w:rsidR="00FE3E74" w:rsidRDefault="00FE3E74">
            <w:r>
              <w:t>operationalising</w:t>
            </w:r>
          </w:p>
        </w:tc>
        <w:tc>
          <w:tcPr>
            <w:tcW w:w="2904" w:type="dxa"/>
          </w:tcPr>
          <w:p w14:paraId="74A5F2C7" w14:textId="77777777" w:rsidR="00FE3E74" w:rsidRDefault="00FE3E74">
            <w:r>
              <w:t>False</w:t>
            </w:r>
          </w:p>
        </w:tc>
      </w:tr>
      <w:tr w:rsidR="00FE3E74" w14:paraId="0F2B7F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98B3D9" w14:textId="77777777" w:rsidR="00FE3E74" w:rsidRDefault="00FE3E74">
            <w:r>
              <w:t>opeates</w:t>
            </w:r>
          </w:p>
        </w:tc>
        <w:tc>
          <w:tcPr>
            <w:tcW w:w="2964" w:type="dxa"/>
          </w:tcPr>
          <w:p w14:paraId="2C388345" w14:textId="77777777" w:rsidR="00FE3E74" w:rsidRDefault="00FE3E74">
            <w:r>
              <w:t>operates</w:t>
            </w:r>
          </w:p>
        </w:tc>
        <w:tc>
          <w:tcPr>
            <w:tcW w:w="2904" w:type="dxa"/>
          </w:tcPr>
          <w:p w14:paraId="0F10B63A" w14:textId="77777777" w:rsidR="00FE3E74" w:rsidRDefault="00FE3E74">
            <w:r>
              <w:t>False</w:t>
            </w:r>
          </w:p>
        </w:tc>
      </w:tr>
      <w:tr w:rsidR="00FE3E74" w14:paraId="2C1DB8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C62BD6" w14:textId="77777777" w:rsidR="00FE3E74" w:rsidRDefault="00FE3E74">
            <w:r>
              <w:t>opeationalise</w:t>
            </w:r>
          </w:p>
        </w:tc>
        <w:tc>
          <w:tcPr>
            <w:tcW w:w="2964" w:type="dxa"/>
          </w:tcPr>
          <w:p w14:paraId="578C7347" w14:textId="77777777" w:rsidR="00FE3E74" w:rsidRDefault="00FE3E74">
            <w:r>
              <w:t>operationalise</w:t>
            </w:r>
          </w:p>
        </w:tc>
        <w:tc>
          <w:tcPr>
            <w:tcW w:w="2904" w:type="dxa"/>
          </w:tcPr>
          <w:p w14:paraId="422F5005" w14:textId="77777777" w:rsidR="00FE3E74" w:rsidRDefault="00FE3E74">
            <w:r>
              <w:t>False</w:t>
            </w:r>
          </w:p>
        </w:tc>
      </w:tr>
      <w:tr w:rsidR="00FE3E74" w14:paraId="1E5930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49E974" w14:textId="77777777" w:rsidR="00FE3E74" w:rsidRDefault="00FE3E74">
            <w:r>
              <w:t>opeing</w:t>
            </w:r>
          </w:p>
        </w:tc>
        <w:tc>
          <w:tcPr>
            <w:tcW w:w="2964" w:type="dxa"/>
          </w:tcPr>
          <w:p w14:paraId="2D8DC196" w14:textId="77777777" w:rsidR="00FE3E74" w:rsidRDefault="00FE3E74">
            <w:r>
              <w:t>opening</w:t>
            </w:r>
          </w:p>
        </w:tc>
        <w:tc>
          <w:tcPr>
            <w:tcW w:w="2904" w:type="dxa"/>
          </w:tcPr>
          <w:p w14:paraId="3248650B" w14:textId="77777777" w:rsidR="00FE3E74" w:rsidRDefault="00FE3E74">
            <w:r>
              <w:t>False</w:t>
            </w:r>
          </w:p>
        </w:tc>
      </w:tr>
      <w:tr w:rsidR="00FE3E74" w14:paraId="58EA70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B0738B" w14:textId="77777777" w:rsidR="00FE3E74" w:rsidRDefault="00FE3E74">
            <w:r>
              <w:t>opencl</w:t>
            </w:r>
          </w:p>
        </w:tc>
        <w:tc>
          <w:tcPr>
            <w:tcW w:w="2964" w:type="dxa"/>
          </w:tcPr>
          <w:p w14:paraId="324D7902" w14:textId="77777777" w:rsidR="00FE3E74" w:rsidRDefault="00FE3E74">
            <w:r>
              <w:t>OpenCL</w:t>
            </w:r>
          </w:p>
        </w:tc>
        <w:tc>
          <w:tcPr>
            <w:tcW w:w="2904" w:type="dxa"/>
          </w:tcPr>
          <w:p w14:paraId="61280F93" w14:textId="77777777" w:rsidR="00FE3E74" w:rsidRDefault="00FE3E74">
            <w:r>
              <w:t>False</w:t>
            </w:r>
          </w:p>
        </w:tc>
      </w:tr>
      <w:tr w:rsidR="00FE3E74" w14:paraId="116025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D91037" w14:textId="77777777" w:rsidR="00FE3E74" w:rsidRDefault="00FE3E74">
            <w:r>
              <w:t>opend</w:t>
            </w:r>
          </w:p>
        </w:tc>
        <w:tc>
          <w:tcPr>
            <w:tcW w:w="2964" w:type="dxa"/>
          </w:tcPr>
          <w:p w14:paraId="064FECFE" w14:textId="77777777" w:rsidR="00FE3E74" w:rsidRDefault="00FE3E74">
            <w:r>
              <w:t>opened</w:t>
            </w:r>
          </w:p>
        </w:tc>
        <w:tc>
          <w:tcPr>
            <w:tcW w:w="2904" w:type="dxa"/>
          </w:tcPr>
          <w:p w14:paraId="43438C0A" w14:textId="77777777" w:rsidR="00FE3E74" w:rsidRDefault="00FE3E74">
            <w:r>
              <w:t>False</w:t>
            </w:r>
          </w:p>
        </w:tc>
      </w:tr>
      <w:tr w:rsidR="00FE3E74" w14:paraId="2AAD16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8070B2" w14:textId="77777777" w:rsidR="00FE3E74" w:rsidRDefault="00FE3E74">
            <w:r>
              <w:t>openess</w:t>
            </w:r>
          </w:p>
        </w:tc>
        <w:tc>
          <w:tcPr>
            <w:tcW w:w="2964" w:type="dxa"/>
          </w:tcPr>
          <w:p w14:paraId="4A701B9B" w14:textId="77777777" w:rsidR="00FE3E74" w:rsidRDefault="00FE3E74">
            <w:r>
              <w:t>openness</w:t>
            </w:r>
          </w:p>
        </w:tc>
        <w:tc>
          <w:tcPr>
            <w:tcW w:w="2904" w:type="dxa"/>
          </w:tcPr>
          <w:p w14:paraId="49DFD2F6" w14:textId="77777777" w:rsidR="00FE3E74" w:rsidRDefault="00FE3E74">
            <w:r>
              <w:t>False</w:t>
            </w:r>
          </w:p>
        </w:tc>
      </w:tr>
      <w:tr w:rsidR="00FE3E74" w14:paraId="1FFCB3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419B53" w14:textId="77777777" w:rsidR="00FE3E74" w:rsidRDefault="00FE3E74">
            <w:r>
              <w:t>opengl</w:t>
            </w:r>
          </w:p>
        </w:tc>
        <w:tc>
          <w:tcPr>
            <w:tcW w:w="2964" w:type="dxa"/>
          </w:tcPr>
          <w:p w14:paraId="68F0AF8B" w14:textId="77777777" w:rsidR="00FE3E74" w:rsidRDefault="00FE3E74">
            <w:r>
              <w:t>OpenGL</w:t>
            </w:r>
          </w:p>
        </w:tc>
        <w:tc>
          <w:tcPr>
            <w:tcW w:w="2904" w:type="dxa"/>
          </w:tcPr>
          <w:p w14:paraId="748B5304" w14:textId="77777777" w:rsidR="00FE3E74" w:rsidRDefault="00FE3E74">
            <w:r>
              <w:t>False</w:t>
            </w:r>
          </w:p>
        </w:tc>
      </w:tr>
      <w:tr w:rsidR="00FE3E74" w14:paraId="0994E7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7AF5BF" w14:textId="77777777" w:rsidR="00FE3E74" w:rsidRDefault="00FE3E74">
            <w:r>
              <w:t>operatign</w:t>
            </w:r>
          </w:p>
        </w:tc>
        <w:tc>
          <w:tcPr>
            <w:tcW w:w="2964" w:type="dxa"/>
          </w:tcPr>
          <w:p w14:paraId="543261E0" w14:textId="77777777" w:rsidR="00FE3E74" w:rsidRDefault="00FE3E74">
            <w:r>
              <w:t>operating</w:t>
            </w:r>
          </w:p>
        </w:tc>
        <w:tc>
          <w:tcPr>
            <w:tcW w:w="2904" w:type="dxa"/>
          </w:tcPr>
          <w:p w14:paraId="2BE19EC6" w14:textId="77777777" w:rsidR="00FE3E74" w:rsidRDefault="00FE3E74">
            <w:r>
              <w:t>False</w:t>
            </w:r>
          </w:p>
        </w:tc>
      </w:tr>
      <w:tr w:rsidR="00FE3E74" w14:paraId="5EDA25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931CD6" w14:textId="77777777" w:rsidR="00FE3E74" w:rsidRDefault="00FE3E74">
            <w:r>
              <w:t>operatots</w:t>
            </w:r>
          </w:p>
        </w:tc>
        <w:tc>
          <w:tcPr>
            <w:tcW w:w="2964" w:type="dxa"/>
          </w:tcPr>
          <w:p w14:paraId="16C60321" w14:textId="77777777" w:rsidR="00FE3E74" w:rsidRDefault="00FE3E74">
            <w:r>
              <w:t>operators</w:t>
            </w:r>
          </w:p>
        </w:tc>
        <w:tc>
          <w:tcPr>
            <w:tcW w:w="2904" w:type="dxa"/>
          </w:tcPr>
          <w:p w14:paraId="4572C41B" w14:textId="77777777" w:rsidR="00FE3E74" w:rsidRDefault="00FE3E74">
            <w:r>
              <w:t>False</w:t>
            </w:r>
          </w:p>
        </w:tc>
      </w:tr>
      <w:tr w:rsidR="00FE3E74" w14:paraId="13A23B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E59227" w14:textId="77777777" w:rsidR="00FE3E74" w:rsidRDefault="00FE3E74">
            <w:r>
              <w:t>operiang</w:t>
            </w:r>
          </w:p>
        </w:tc>
        <w:tc>
          <w:tcPr>
            <w:tcW w:w="2964" w:type="dxa"/>
          </w:tcPr>
          <w:p w14:paraId="0F24D69C" w14:textId="77777777" w:rsidR="00FE3E74" w:rsidRDefault="00FE3E74">
            <w:r>
              <w:t>operating</w:t>
            </w:r>
          </w:p>
        </w:tc>
        <w:tc>
          <w:tcPr>
            <w:tcW w:w="2904" w:type="dxa"/>
          </w:tcPr>
          <w:p w14:paraId="1349DCA4" w14:textId="77777777" w:rsidR="00FE3E74" w:rsidRDefault="00FE3E74">
            <w:r>
              <w:t>False</w:t>
            </w:r>
          </w:p>
        </w:tc>
      </w:tr>
      <w:tr w:rsidR="00FE3E74" w14:paraId="02C801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CC8367" w14:textId="77777777" w:rsidR="00FE3E74" w:rsidRDefault="00FE3E74">
            <w:r>
              <w:t>opernal</w:t>
            </w:r>
          </w:p>
        </w:tc>
        <w:tc>
          <w:tcPr>
            <w:tcW w:w="2964" w:type="dxa"/>
          </w:tcPr>
          <w:p w14:paraId="2DD9E2BB" w14:textId="77777777" w:rsidR="00FE3E74" w:rsidRDefault="00FE3E74">
            <w:r>
              <w:t>operational</w:t>
            </w:r>
          </w:p>
        </w:tc>
        <w:tc>
          <w:tcPr>
            <w:tcW w:w="2904" w:type="dxa"/>
          </w:tcPr>
          <w:p w14:paraId="1ADBF162" w14:textId="77777777" w:rsidR="00FE3E74" w:rsidRDefault="00FE3E74">
            <w:r>
              <w:t>False</w:t>
            </w:r>
          </w:p>
        </w:tc>
      </w:tr>
      <w:tr w:rsidR="00FE3E74" w14:paraId="27B8CC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DE8394" w14:textId="77777777" w:rsidR="00FE3E74" w:rsidRDefault="00FE3E74">
            <w:r>
              <w:t>operns</w:t>
            </w:r>
          </w:p>
        </w:tc>
        <w:tc>
          <w:tcPr>
            <w:tcW w:w="2964" w:type="dxa"/>
          </w:tcPr>
          <w:p w14:paraId="6C6AB5C2" w14:textId="77777777" w:rsidR="00FE3E74" w:rsidRDefault="00FE3E74">
            <w:r>
              <w:t>operations</w:t>
            </w:r>
          </w:p>
        </w:tc>
        <w:tc>
          <w:tcPr>
            <w:tcW w:w="2904" w:type="dxa"/>
          </w:tcPr>
          <w:p w14:paraId="54CBC105" w14:textId="77777777" w:rsidR="00FE3E74" w:rsidRDefault="00FE3E74">
            <w:r>
              <w:t>False</w:t>
            </w:r>
          </w:p>
        </w:tc>
      </w:tr>
      <w:tr w:rsidR="00FE3E74" w14:paraId="3D9430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7FF774" w14:textId="77777777" w:rsidR="00FE3E74" w:rsidRDefault="00FE3E74">
            <w:r>
              <w:t>Opertor</w:t>
            </w:r>
          </w:p>
        </w:tc>
        <w:tc>
          <w:tcPr>
            <w:tcW w:w="2964" w:type="dxa"/>
          </w:tcPr>
          <w:p w14:paraId="03451F4C" w14:textId="77777777" w:rsidR="00FE3E74" w:rsidRDefault="00FE3E74">
            <w:r>
              <w:t>Operator</w:t>
            </w:r>
          </w:p>
        </w:tc>
        <w:tc>
          <w:tcPr>
            <w:tcW w:w="2904" w:type="dxa"/>
          </w:tcPr>
          <w:p w14:paraId="0DCE475B" w14:textId="77777777" w:rsidR="00FE3E74" w:rsidRDefault="00FE3E74">
            <w:r>
              <w:t>False</w:t>
            </w:r>
          </w:p>
        </w:tc>
      </w:tr>
      <w:tr w:rsidR="00FE3E74" w14:paraId="412B3A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02347B" w14:textId="77777777" w:rsidR="00FE3E74" w:rsidRDefault="00FE3E74">
            <w:r>
              <w:t>opertors</w:t>
            </w:r>
          </w:p>
        </w:tc>
        <w:tc>
          <w:tcPr>
            <w:tcW w:w="2964" w:type="dxa"/>
          </w:tcPr>
          <w:p w14:paraId="64A453A2" w14:textId="77777777" w:rsidR="00FE3E74" w:rsidRDefault="00FE3E74">
            <w:r>
              <w:t>operators</w:t>
            </w:r>
          </w:p>
        </w:tc>
        <w:tc>
          <w:tcPr>
            <w:tcW w:w="2904" w:type="dxa"/>
          </w:tcPr>
          <w:p w14:paraId="0F295EEC" w14:textId="77777777" w:rsidR="00FE3E74" w:rsidRDefault="00FE3E74">
            <w:r>
              <w:t>False</w:t>
            </w:r>
          </w:p>
        </w:tc>
      </w:tr>
      <w:tr w:rsidR="00FE3E74" w14:paraId="0E5C54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7EBDF4" w14:textId="77777777" w:rsidR="00FE3E74" w:rsidRDefault="00FE3E74">
            <w:r>
              <w:t>opetator</w:t>
            </w:r>
          </w:p>
        </w:tc>
        <w:tc>
          <w:tcPr>
            <w:tcW w:w="2964" w:type="dxa"/>
          </w:tcPr>
          <w:p w14:paraId="434A08EA" w14:textId="77777777" w:rsidR="00FE3E74" w:rsidRDefault="00FE3E74">
            <w:r>
              <w:t>operator</w:t>
            </w:r>
          </w:p>
        </w:tc>
        <w:tc>
          <w:tcPr>
            <w:tcW w:w="2904" w:type="dxa"/>
          </w:tcPr>
          <w:p w14:paraId="0A44D998" w14:textId="77777777" w:rsidR="00FE3E74" w:rsidRDefault="00FE3E74">
            <w:r>
              <w:t>False</w:t>
            </w:r>
          </w:p>
        </w:tc>
      </w:tr>
      <w:tr w:rsidR="00FE3E74" w14:paraId="465C09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30886B" w14:textId="77777777" w:rsidR="00FE3E74" w:rsidRDefault="00FE3E74">
            <w:r>
              <w:t>opimse</w:t>
            </w:r>
          </w:p>
        </w:tc>
        <w:tc>
          <w:tcPr>
            <w:tcW w:w="2964" w:type="dxa"/>
          </w:tcPr>
          <w:p w14:paraId="6BEE1416" w14:textId="77777777" w:rsidR="00FE3E74" w:rsidRDefault="00FE3E74">
            <w:r>
              <w:t>optimise</w:t>
            </w:r>
          </w:p>
        </w:tc>
        <w:tc>
          <w:tcPr>
            <w:tcW w:w="2904" w:type="dxa"/>
          </w:tcPr>
          <w:p w14:paraId="27857812" w14:textId="77777777" w:rsidR="00FE3E74" w:rsidRDefault="00FE3E74">
            <w:r>
              <w:t>False</w:t>
            </w:r>
          </w:p>
        </w:tc>
      </w:tr>
      <w:tr w:rsidR="00FE3E74" w14:paraId="33E3DA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E75D35" w14:textId="77777777" w:rsidR="00FE3E74" w:rsidRDefault="00FE3E74">
            <w:r>
              <w:t>oping</w:t>
            </w:r>
          </w:p>
        </w:tc>
        <w:tc>
          <w:tcPr>
            <w:tcW w:w="2964" w:type="dxa"/>
          </w:tcPr>
          <w:p w14:paraId="6DEFA52D" w14:textId="77777777" w:rsidR="00FE3E74" w:rsidRDefault="00FE3E74">
            <w:r>
              <w:t>hoping</w:t>
            </w:r>
          </w:p>
        </w:tc>
        <w:tc>
          <w:tcPr>
            <w:tcW w:w="2904" w:type="dxa"/>
          </w:tcPr>
          <w:p w14:paraId="1DA090E8" w14:textId="77777777" w:rsidR="00FE3E74" w:rsidRDefault="00FE3E74">
            <w:r>
              <w:t>False</w:t>
            </w:r>
          </w:p>
        </w:tc>
      </w:tr>
      <w:tr w:rsidR="00FE3E74" w14:paraId="4CC0D0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530E0A" w14:textId="77777777" w:rsidR="00FE3E74" w:rsidRDefault="00FE3E74">
            <w:r>
              <w:t>opinonated</w:t>
            </w:r>
          </w:p>
        </w:tc>
        <w:tc>
          <w:tcPr>
            <w:tcW w:w="2964" w:type="dxa"/>
          </w:tcPr>
          <w:p w14:paraId="584E8234" w14:textId="77777777" w:rsidR="00FE3E74" w:rsidRDefault="00FE3E74">
            <w:r>
              <w:t>opinionated</w:t>
            </w:r>
          </w:p>
        </w:tc>
        <w:tc>
          <w:tcPr>
            <w:tcW w:w="2904" w:type="dxa"/>
          </w:tcPr>
          <w:p w14:paraId="56E5E64C" w14:textId="77777777" w:rsidR="00FE3E74" w:rsidRDefault="00FE3E74">
            <w:r>
              <w:t>False</w:t>
            </w:r>
          </w:p>
        </w:tc>
      </w:tr>
      <w:tr w:rsidR="00FE3E74" w14:paraId="0E2EE1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0D43A8" w14:textId="77777777" w:rsidR="00FE3E74" w:rsidRDefault="00FE3E74">
            <w:r>
              <w:t>opinons</w:t>
            </w:r>
          </w:p>
        </w:tc>
        <w:tc>
          <w:tcPr>
            <w:tcW w:w="2964" w:type="dxa"/>
          </w:tcPr>
          <w:p w14:paraId="43E951BB" w14:textId="77777777" w:rsidR="00FE3E74" w:rsidRDefault="00FE3E74">
            <w:r>
              <w:t>opinions</w:t>
            </w:r>
          </w:p>
        </w:tc>
        <w:tc>
          <w:tcPr>
            <w:tcW w:w="2904" w:type="dxa"/>
          </w:tcPr>
          <w:p w14:paraId="68F15AA2" w14:textId="77777777" w:rsidR="00FE3E74" w:rsidRDefault="00FE3E74">
            <w:r>
              <w:t>False</w:t>
            </w:r>
          </w:p>
        </w:tc>
      </w:tr>
      <w:tr w:rsidR="00FE3E74" w14:paraId="7F9BC9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94881C" w14:textId="77777777" w:rsidR="00FE3E74" w:rsidRDefault="00FE3E74">
            <w:r>
              <w:t>opismtsaiton</w:t>
            </w:r>
          </w:p>
        </w:tc>
        <w:tc>
          <w:tcPr>
            <w:tcW w:w="2964" w:type="dxa"/>
          </w:tcPr>
          <w:p w14:paraId="583660FA" w14:textId="77777777" w:rsidR="00FE3E74" w:rsidRDefault="00FE3E74">
            <w:r>
              <w:t>optimisation</w:t>
            </w:r>
          </w:p>
        </w:tc>
        <w:tc>
          <w:tcPr>
            <w:tcW w:w="2904" w:type="dxa"/>
          </w:tcPr>
          <w:p w14:paraId="3933499C" w14:textId="77777777" w:rsidR="00FE3E74" w:rsidRDefault="00FE3E74">
            <w:r>
              <w:t>False</w:t>
            </w:r>
          </w:p>
        </w:tc>
      </w:tr>
      <w:tr w:rsidR="00FE3E74" w14:paraId="6EEBF9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A14429" w14:textId="77777777" w:rsidR="00FE3E74" w:rsidRDefault="00FE3E74">
            <w:r>
              <w:t>opitmisiantion</w:t>
            </w:r>
          </w:p>
        </w:tc>
        <w:tc>
          <w:tcPr>
            <w:tcW w:w="2964" w:type="dxa"/>
          </w:tcPr>
          <w:p w14:paraId="43C08A92" w14:textId="77777777" w:rsidR="00FE3E74" w:rsidRDefault="00FE3E74">
            <w:r>
              <w:t>optimisation</w:t>
            </w:r>
          </w:p>
        </w:tc>
        <w:tc>
          <w:tcPr>
            <w:tcW w:w="2904" w:type="dxa"/>
          </w:tcPr>
          <w:p w14:paraId="4C90ED49" w14:textId="77777777" w:rsidR="00FE3E74" w:rsidRDefault="00FE3E74">
            <w:r>
              <w:t>False</w:t>
            </w:r>
          </w:p>
        </w:tc>
      </w:tr>
      <w:tr w:rsidR="00FE3E74" w14:paraId="5319C9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BFAC96" w14:textId="77777777" w:rsidR="00FE3E74" w:rsidRDefault="00FE3E74">
            <w:r>
              <w:t>opmisatin</w:t>
            </w:r>
          </w:p>
        </w:tc>
        <w:tc>
          <w:tcPr>
            <w:tcW w:w="2964" w:type="dxa"/>
          </w:tcPr>
          <w:p w14:paraId="6D4CF066" w14:textId="77777777" w:rsidR="00FE3E74" w:rsidRDefault="00FE3E74">
            <w:r>
              <w:t>optimisation</w:t>
            </w:r>
          </w:p>
        </w:tc>
        <w:tc>
          <w:tcPr>
            <w:tcW w:w="2904" w:type="dxa"/>
          </w:tcPr>
          <w:p w14:paraId="3BAF6746" w14:textId="77777777" w:rsidR="00FE3E74" w:rsidRDefault="00FE3E74">
            <w:r>
              <w:t>False</w:t>
            </w:r>
          </w:p>
        </w:tc>
      </w:tr>
      <w:tr w:rsidR="00FE3E74" w14:paraId="4F79CC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5E15CF" w14:textId="77777777" w:rsidR="00FE3E74" w:rsidRDefault="00FE3E74">
            <w:r>
              <w:t>opn</w:t>
            </w:r>
          </w:p>
        </w:tc>
        <w:tc>
          <w:tcPr>
            <w:tcW w:w="2964" w:type="dxa"/>
          </w:tcPr>
          <w:p w14:paraId="7777631D" w14:textId="77777777" w:rsidR="00FE3E74" w:rsidRDefault="00FE3E74">
            <w:r>
              <w:t>operation</w:t>
            </w:r>
          </w:p>
        </w:tc>
        <w:tc>
          <w:tcPr>
            <w:tcW w:w="2904" w:type="dxa"/>
          </w:tcPr>
          <w:p w14:paraId="3A22433A" w14:textId="77777777" w:rsidR="00FE3E74" w:rsidRDefault="00FE3E74">
            <w:r>
              <w:t>False</w:t>
            </w:r>
          </w:p>
        </w:tc>
      </w:tr>
      <w:tr w:rsidR="00FE3E74" w14:paraId="566EED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B79D88" w14:textId="77777777" w:rsidR="00FE3E74" w:rsidRDefault="00FE3E74">
            <w:r>
              <w:t>opnions</w:t>
            </w:r>
          </w:p>
        </w:tc>
        <w:tc>
          <w:tcPr>
            <w:tcW w:w="2964" w:type="dxa"/>
          </w:tcPr>
          <w:p w14:paraId="3523206E" w14:textId="77777777" w:rsidR="00FE3E74" w:rsidRDefault="00FE3E74">
            <w:r>
              <w:t>opinions</w:t>
            </w:r>
          </w:p>
        </w:tc>
        <w:tc>
          <w:tcPr>
            <w:tcW w:w="2904" w:type="dxa"/>
          </w:tcPr>
          <w:p w14:paraId="1F9FF461" w14:textId="77777777" w:rsidR="00FE3E74" w:rsidRDefault="00FE3E74">
            <w:r>
              <w:t>False</w:t>
            </w:r>
          </w:p>
        </w:tc>
      </w:tr>
      <w:tr w:rsidR="00FE3E74" w14:paraId="5BB6F8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9E07E8" w14:textId="77777777" w:rsidR="00FE3E74" w:rsidRDefault="00FE3E74">
            <w:r>
              <w:t>opnl</w:t>
            </w:r>
          </w:p>
        </w:tc>
        <w:tc>
          <w:tcPr>
            <w:tcW w:w="2964" w:type="dxa"/>
          </w:tcPr>
          <w:p w14:paraId="61A23CC0" w14:textId="77777777" w:rsidR="00FE3E74" w:rsidRDefault="00FE3E74">
            <w:r>
              <w:t>operational</w:t>
            </w:r>
          </w:p>
        </w:tc>
        <w:tc>
          <w:tcPr>
            <w:tcW w:w="2904" w:type="dxa"/>
          </w:tcPr>
          <w:p w14:paraId="28017A20" w14:textId="77777777" w:rsidR="00FE3E74" w:rsidRDefault="00FE3E74">
            <w:r>
              <w:t>False</w:t>
            </w:r>
          </w:p>
        </w:tc>
      </w:tr>
      <w:tr w:rsidR="00FE3E74" w14:paraId="46D027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65C039" w14:textId="77777777" w:rsidR="00FE3E74" w:rsidRDefault="00FE3E74">
            <w:r>
              <w:t>opns</w:t>
            </w:r>
          </w:p>
        </w:tc>
        <w:tc>
          <w:tcPr>
            <w:tcW w:w="2964" w:type="dxa"/>
          </w:tcPr>
          <w:p w14:paraId="7B8C14E2" w14:textId="77777777" w:rsidR="00FE3E74" w:rsidRDefault="00FE3E74">
            <w:r>
              <w:t>operations</w:t>
            </w:r>
          </w:p>
        </w:tc>
        <w:tc>
          <w:tcPr>
            <w:tcW w:w="2904" w:type="dxa"/>
          </w:tcPr>
          <w:p w14:paraId="480A1B8F" w14:textId="77777777" w:rsidR="00FE3E74" w:rsidRDefault="00FE3E74">
            <w:r>
              <w:t>False</w:t>
            </w:r>
          </w:p>
        </w:tc>
      </w:tr>
      <w:tr w:rsidR="00FE3E74" w14:paraId="31A051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90B7D4" w14:textId="77777777" w:rsidR="00FE3E74" w:rsidRDefault="00FE3E74">
            <w:r>
              <w:t>opoerators</w:t>
            </w:r>
          </w:p>
        </w:tc>
        <w:tc>
          <w:tcPr>
            <w:tcW w:w="2964" w:type="dxa"/>
          </w:tcPr>
          <w:p w14:paraId="5CE90EC4" w14:textId="77777777" w:rsidR="00FE3E74" w:rsidRDefault="00FE3E74">
            <w:r>
              <w:t>operators</w:t>
            </w:r>
          </w:p>
        </w:tc>
        <w:tc>
          <w:tcPr>
            <w:tcW w:w="2904" w:type="dxa"/>
          </w:tcPr>
          <w:p w14:paraId="73E84B5E" w14:textId="77777777" w:rsidR="00FE3E74" w:rsidRDefault="00FE3E74">
            <w:r>
              <w:t>False</w:t>
            </w:r>
          </w:p>
        </w:tc>
      </w:tr>
      <w:tr w:rsidR="00FE3E74" w14:paraId="71ACB7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5076F1" w14:textId="77777777" w:rsidR="00FE3E74" w:rsidRDefault="00FE3E74">
            <w:r>
              <w:t>opp</w:t>
            </w:r>
          </w:p>
        </w:tc>
        <w:tc>
          <w:tcPr>
            <w:tcW w:w="2964" w:type="dxa"/>
          </w:tcPr>
          <w:p w14:paraId="1FEFE4C1" w14:textId="77777777" w:rsidR="00FE3E74" w:rsidRDefault="00FE3E74">
            <w:r>
              <w:t>opportunity</w:t>
            </w:r>
          </w:p>
        </w:tc>
        <w:tc>
          <w:tcPr>
            <w:tcW w:w="2904" w:type="dxa"/>
          </w:tcPr>
          <w:p w14:paraId="5127747D" w14:textId="77777777" w:rsidR="00FE3E74" w:rsidRDefault="00FE3E74">
            <w:r>
              <w:t>False</w:t>
            </w:r>
          </w:p>
        </w:tc>
      </w:tr>
      <w:tr w:rsidR="00FE3E74" w14:paraId="327868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1AC020" w14:textId="77777777" w:rsidR="00FE3E74" w:rsidRDefault="00FE3E74">
            <w:r>
              <w:t>oppasite</w:t>
            </w:r>
          </w:p>
        </w:tc>
        <w:tc>
          <w:tcPr>
            <w:tcW w:w="2964" w:type="dxa"/>
          </w:tcPr>
          <w:p w14:paraId="3F49380F" w14:textId="77777777" w:rsidR="00FE3E74" w:rsidRDefault="00FE3E74">
            <w:r>
              <w:t>opposite</w:t>
            </w:r>
          </w:p>
        </w:tc>
        <w:tc>
          <w:tcPr>
            <w:tcW w:w="2904" w:type="dxa"/>
          </w:tcPr>
          <w:p w14:paraId="76F86645" w14:textId="77777777" w:rsidR="00FE3E74" w:rsidRDefault="00FE3E74">
            <w:r>
              <w:t>False</w:t>
            </w:r>
          </w:p>
        </w:tc>
      </w:tr>
      <w:tr w:rsidR="00FE3E74" w14:paraId="2F6F13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50541F" w14:textId="77777777" w:rsidR="00FE3E74" w:rsidRDefault="00FE3E74">
            <w:r>
              <w:t>opperation</w:t>
            </w:r>
          </w:p>
        </w:tc>
        <w:tc>
          <w:tcPr>
            <w:tcW w:w="2964" w:type="dxa"/>
          </w:tcPr>
          <w:p w14:paraId="34B8141C" w14:textId="77777777" w:rsidR="00FE3E74" w:rsidRDefault="00FE3E74">
            <w:r>
              <w:t>operation</w:t>
            </w:r>
          </w:p>
        </w:tc>
        <w:tc>
          <w:tcPr>
            <w:tcW w:w="2904" w:type="dxa"/>
          </w:tcPr>
          <w:p w14:paraId="14E850C3" w14:textId="77777777" w:rsidR="00FE3E74" w:rsidRDefault="00FE3E74">
            <w:r>
              <w:t>False</w:t>
            </w:r>
          </w:p>
        </w:tc>
      </w:tr>
      <w:tr w:rsidR="00FE3E74" w14:paraId="4C38D8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4AB923" w14:textId="77777777" w:rsidR="00FE3E74" w:rsidRDefault="00FE3E74">
            <w:r>
              <w:t>oppertunity</w:t>
            </w:r>
          </w:p>
        </w:tc>
        <w:tc>
          <w:tcPr>
            <w:tcW w:w="2964" w:type="dxa"/>
          </w:tcPr>
          <w:p w14:paraId="74AD45AF" w14:textId="77777777" w:rsidR="00FE3E74" w:rsidRDefault="00FE3E74">
            <w:r>
              <w:t>opportunity</w:t>
            </w:r>
          </w:p>
        </w:tc>
        <w:tc>
          <w:tcPr>
            <w:tcW w:w="2904" w:type="dxa"/>
          </w:tcPr>
          <w:p w14:paraId="36573FD7" w14:textId="77777777" w:rsidR="00FE3E74" w:rsidRDefault="00FE3E74">
            <w:r>
              <w:t>False</w:t>
            </w:r>
          </w:p>
        </w:tc>
      </w:tr>
      <w:tr w:rsidR="00FE3E74" w14:paraId="5DA702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E6A9F4" w14:textId="77777777" w:rsidR="00FE3E74" w:rsidRDefault="00FE3E74">
            <w:r>
              <w:t>oppoed</w:t>
            </w:r>
          </w:p>
        </w:tc>
        <w:tc>
          <w:tcPr>
            <w:tcW w:w="2964" w:type="dxa"/>
          </w:tcPr>
          <w:p w14:paraId="1B12D5C7" w14:textId="77777777" w:rsidR="00FE3E74" w:rsidRDefault="00FE3E74">
            <w:r>
              <w:t>opposed</w:t>
            </w:r>
          </w:p>
        </w:tc>
        <w:tc>
          <w:tcPr>
            <w:tcW w:w="2904" w:type="dxa"/>
          </w:tcPr>
          <w:p w14:paraId="3C9FE87E" w14:textId="77777777" w:rsidR="00FE3E74" w:rsidRDefault="00FE3E74">
            <w:r>
              <w:t>False</w:t>
            </w:r>
          </w:p>
        </w:tc>
      </w:tr>
      <w:tr w:rsidR="00FE3E74" w14:paraId="4AF628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0EB208" w14:textId="77777777" w:rsidR="00FE3E74" w:rsidRDefault="00FE3E74">
            <w:r>
              <w:t>opportunites</w:t>
            </w:r>
          </w:p>
        </w:tc>
        <w:tc>
          <w:tcPr>
            <w:tcW w:w="2964" w:type="dxa"/>
          </w:tcPr>
          <w:p w14:paraId="2DD0DA1D" w14:textId="77777777" w:rsidR="00FE3E74" w:rsidRDefault="00FE3E74">
            <w:r>
              <w:t>opportunities</w:t>
            </w:r>
          </w:p>
        </w:tc>
        <w:tc>
          <w:tcPr>
            <w:tcW w:w="2904" w:type="dxa"/>
          </w:tcPr>
          <w:p w14:paraId="404C5218" w14:textId="77777777" w:rsidR="00FE3E74" w:rsidRDefault="00FE3E74">
            <w:r>
              <w:t>False</w:t>
            </w:r>
          </w:p>
        </w:tc>
      </w:tr>
      <w:tr w:rsidR="00FE3E74" w14:paraId="15939C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6D4EED" w14:textId="77777777" w:rsidR="00FE3E74" w:rsidRDefault="00FE3E74">
            <w:r>
              <w:t>opportunitisitally</w:t>
            </w:r>
          </w:p>
        </w:tc>
        <w:tc>
          <w:tcPr>
            <w:tcW w:w="2964" w:type="dxa"/>
          </w:tcPr>
          <w:p w14:paraId="5C79C000" w14:textId="77777777" w:rsidR="00FE3E74" w:rsidRDefault="00FE3E74">
            <w:r>
              <w:t>opportunistically</w:t>
            </w:r>
          </w:p>
        </w:tc>
        <w:tc>
          <w:tcPr>
            <w:tcW w:w="2904" w:type="dxa"/>
          </w:tcPr>
          <w:p w14:paraId="45C79B0A" w14:textId="77777777" w:rsidR="00FE3E74" w:rsidRDefault="00FE3E74">
            <w:r>
              <w:t>False</w:t>
            </w:r>
          </w:p>
        </w:tc>
      </w:tr>
      <w:tr w:rsidR="00FE3E74" w14:paraId="39A573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EFAFEF" w14:textId="77777777" w:rsidR="00FE3E74" w:rsidRDefault="00FE3E74">
            <w:r>
              <w:t>opposate</w:t>
            </w:r>
          </w:p>
        </w:tc>
        <w:tc>
          <w:tcPr>
            <w:tcW w:w="2964" w:type="dxa"/>
          </w:tcPr>
          <w:p w14:paraId="383D380B" w14:textId="77777777" w:rsidR="00FE3E74" w:rsidRDefault="00FE3E74">
            <w:r>
              <w:t>opposite</w:t>
            </w:r>
          </w:p>
        </w:tc>
        <w:tc>
          <w:tcPr>
            <w:tcW w:w="2904" w:type="dxa"/>
          </w:tcPr>
          <w:p w14:paraId="1F9BDE22" w14:textId="77777777" w:rsidR="00FE3E74" w:rsidRDefault="00FE3E74">
            <w:r>
              <w:t>False</w:t>
            </w:r>
          </w:p>
        </w:tc>
      </w:tr>
      <w:tr w:rsidR="00FE3E74" w14:paraId="5E25E2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4EC0B7" w14:textId="77777777" w:rsidR="00FE3E74" w:rsidRDefault="00FE3E74">
            <w:r>
              <w:t>opposible</w:t>
            </w:r>
          </w:p>
        </w:tc>
        <w:tc>
          <w:tcPr>
            <w:tcW w:w="2964" w:type="dxa"/>
          </w:tcPr>
          <w:p w14:paraId="3743F3D0" w14:textId="77777777" w:rsidR="00FE3E74" w:rsidRDefault="00FE3E74">
            <w:r>
              <w:t>opposable</w:t>
            </w:r>
          </w:p>
        </w:tc>
        <w:tc>
          <w:tcPr>
            <w:tcW w:w="2904" w:type="dxa"/>
          </w:tcPr>
          <w:p w14:paraId="44ED4968" w14:textId="77777777" w:rsidR="00FE3E74" w:rsidRDefault="00FE3E74">
            <w:r>
              <w:t>False</w:t>
            </w:r>
          </w:p>
        </w:tc>
      </w:tr>
      <w:tr w:rsidR="00FE3E74" w14:paraId="362EE0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66091E" w14:textId="77777777" w:rsidR="00FE3E74" w:rsidRDefault="00FE3E74">
            <w:r>
              <w:t>opposit</w:t>
            </w:r>
          </w:p>
        </w:tc>
        <w:tc>
          <w:tcPr>
            <w:tcW w:w="2964" w:type="dxa"/>
          </w:tcPr>
          <w:p w14:paraId="5B78A980" w14:textId="77777777" w:rsidR="00FE3E74" w:rsidRDefault="00FE3E74">
            <w:r>
              <w:t>opposite</w:t>
            </w:r>
          </w:p>
        </w:tc>
        <w:tc>
          <w:tcPr>
            <w:tcW w:w="2904" w:type="dxa"/>
          </w:tcPr>
          <w:p w14:paraId="3F0B7907" w14:textId="77777777" w:rsidR="00FE3E74" w:rsidRDefault="00FE3E74">
            <w:r>
              <w:t>False</w:t>
            </w:r>
          </w:p>
        </w:tc>
      </w:tr>
      <w:tr w:rsidR="00FE3E74" w14:paraId="25AED7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582820" w14:textId="77777777" w:rsidR="00FE3E74" w:rsidRDefault="00FE3E74">
            <w:r>
              <w:t>oppositice</w:t>
            </w:r>
          </w:p>
        </w:tc>
        <w:tc>
          <w:tcPr>
            <w:tcW w:w="2964" w:type="dxa"/>
          </w:tcPr>
          <w:p w14:paraId="340835EF" w14:textId="77777777" w:rsidR="00FE3E74" w:rsidRDefault="00FE3E74">
            <w:r>
              <w:t>opposite</w:t>
            </w:r>
          </w:p>
        </w:tc>
        <w:tc>
          <w:tcPr>
            <w:tcW w:w="2904" w:type="dxa"/>
          </w:tcPr>
          <w:p w14:paraId="3A09D14A" w14:textId="77777777" w:rsidR="00FE3E74" w:rsidRDefault="00FE3E74">
            <w:r>
              <w:t>False</w:t>
            </w:r>
          </w:p>
        </w:tc>
      </w:tr>
      <w:tr w:rsidR="00FE3E74" w14:paraId="2C8BFA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9F7DD6" w14:textId="77777777" w:rsidR="00FE3E74" w:rsidRDefault="00FE3E74">
            <w:r>
              <w:t>oppotunities</w:t>
            </w:r>
          </w:p>
        </w:tc>
        <w:tc>
          <w:tcPr>
            <w:tcW w:w="2964" w:type="dxa"/>
          </w:tcPr>
          <w:p w14:paraId="64AB5E8B" w14:textId="77777777" w:rsidR="00FE3E74" w:rsidRDefault="00FE3E74">
            <w:r>
              <w:t>opportunities</w:t>
            </w:r>
          </w:p>
        </w:tc>
        <w:tc>
          <w:tcPr>
            <w:tcW w:w="2904" w:type="dxa"/>
          </w:tcPr>
          <w:p w14:paraId="1D56F89A" w14:textId="77777777" w:rsidR="00FE3E74" w:rsidRDefault="00FE3E74">
            <w:r>
              <w:t>False</w:t>
            </w:r>
          </w:p>
        </w:tc>
      </w:tr>
      <w:tr w:rsidR="00FE3E74" w14:paraId="54782F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0EF57B" w14:textId="77777777" w:rsidR="00FE3E74" w:rsidRDefault="00FE3E74">
            <w:r>
              <w:t>oppotunity</w:t>
            </w:r>
          </w:p>
        </w:tc>
        <w:tc>
          <w:tcPr>
            <w:tcW w:w="2964" w:type="dxa"/>
          </w:tcPr>
          <w:p w14:paraId="05EC336C" w14:textId="77777777" w:rsidR="00FE3E74" w:rsidRDefault="00FE3E74">
            <w:r>
              <w:t>opportunity</w:t>
            </w:r>
          </w:p>
        </w:tc>
        <w:tc>
          <w:tcPr>
            <w:tcW w:w="2904" w:type="dxa"/>
          </w:tcPr>
          <w:p w14:paraId="517D7180" w14:textId="77777777" w:rsidR="00FE3E74" w:rsidRDefault="00FE3E74">
            <w:r>
              <w:t>False</w:t>
            </w:r>
          </w:p>
        </w:tc>
      </w:tr>
      <w:tr w:rsidR="00FE3E74" w14:paraId="6157A8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BCEF67" w14:textId="77777777" w:rsidR="00FE3E74" w:rsidRDefault="00FE3E74">
            <w:r>
              <w:t>opps</w:t>
            </w:r>
          </w:p>
        </w:tc>
        <w:tc>
          <w:tcPr>
            <w:tcW w:w="2964" w:type="dxa"/>
          </w:tcPr>
          <w:p w14:paraId="6839113E" w14:textId="77777777" w:rsidR="00FE3E74" w:rsidRDefault="00FE3E74">
            <w:r>
              <w:t>opportunities</w:t>
            </w:r>
          </w:p>
        </w:tc>
        <w:tc>
          <w:tcPr>
            <w:tcW w:w="2904" w:type="dxa"/>
          </w:tcPr>
          <w:p w14:paraId="705754A8" w14:textId="77777777" w:rsidR="00FE3E74" w:rsidRDefault="00FE3E74">
            <w:r>
              <w:t>False</w:t>
            </w:r>
          </w:p>
        </w:tc>
      </w:tr>
      <w:tr w:rsidR="00FE3E74" w14:paraId="605A74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F24B3B" w14:textId="77777777" w:rsidR="00FE3E74" w:rsidRDefault="00FE3E74">
            <w:r>
              <w:t>oppse</w:t>
            </w:r>
          </w:p>
        </w:tc>
        <w:tc>
          <w:tcPr>
            <w:tcW w:w="2964" w:type="dxa"/>
          </w:tcPr>
          <w:p w14:paraId="3C3D0315" w14:textId="77777777" w:rsidR="00FE3E74" w:rsidRDefault="00FE3E74">
            <w:r>
              <w:t>oppose</w:t>
            </w:r>
          </w:p>
        </w:tc>
        <w:tc>
          <w:tcPr>
            <w:tcW w:w="2904" w:type="dxa"/>
          </w:tcPr>
          <w:p w14:paraId="0BABFECB" w14:textId="77777777" w:rsidR="00FE3E74" w:rsidRDefault="00FE3E74">
            <w:r>
              <w:t>False</w:t>
            </w:r>
          </w:p>
        </w:tc>
      </w:tr>
      <w:tr w:rsidR="00FE3E74" w14:paraId="6B824B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2613A6" w14:textId="77777777" w:rsidR="00FE3E74" w:rsidRDefault="00FE3E74">
            <w:r>
              <w:t>oppsoed</w:t>
            </w:r>
          </w:p>
        </w:tc>
        <w:tc>
          <w:tcPr>
            <w:tcW w:w="2964" w:type="dxa"/>
          </w:tcPr>
          <w:p w14:paraId="14CC6BDF" w14:textId="77777777" w:rsidR="00FE3E74" w:rsidRDefault="00FE3E74">
            <w:r>
              <w:t>opposed</w:t>
            </w:r>
          </w:p>
        </w:tc>
        <w:tc>
          <w:tcPr>
            <w:tcW w:w="2904" w:type="dxa"/>
          </w:tcPr>
          <w:p w14:paraId="01531611" w14:textId="77777777" w:rsidR="00FE3E74" w:rsidRDefault="00FE3E74">
            <w:r>
              <w:t>False</w:t>
            </w:r>
          </w:p>
        </w:tc>
      </w:tr>
      <w:tr w:rsidR="00FE3E74" w14:paraId="18F64F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9D8929" w14:textId="77777777" w:rsidR="00FE3E74" w:rsidRDefault="00FE3E74">
            <w:r>
              <w:t>opranlly</w:t>
            </w:r>
          </w:p>
        </w:tc>
        <w:tc>
          <w:tcPr>
            <w:tcW w:w="2964" w:type="dxa"/>
          </w:tcPr>
          <w:p w14:paraId="36A3A52A" w14:textId="77777777" w:rsidR="00FE3E74" w:rsidRDefault="00FE3E74">
            <w:r>
              <w:t>operationally</w:t>
            </w:r>
          </w:p>
        </w:tc>
        <w:tc>
          <w:tcPr>
            <w:tcW w:w="2904" w:type="dxa"/>
          </w:tcPr>
          <w:p w14:paraId="3F0409BC" w14:textId="77777777" w:rsidR="00FE3E74" w:rsidRDefault="00FE3E74">
            <w:r>
              <w:t>False</w:t>
            </w:r>
          </w:p>
        </w:tc>
      </w:tr>
      <w:tr w:rsidR="00FE3E74" w14:paraId="5E945E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56E7C2" w14:textId="77777777" w:rsidR="00FE3E74" w:rsidRDefault="00FE3E74">
            <w:r>
              <w:t>oprate</w:t>
            </w:r>
          </w:p>
        </w:tc>
        <w:tc>
          <w:tcPr>
            <w:tcW w:w="2964" w:type="dxa"/>
          </w:tcPr>
          <w:p w14:paraId="6D05C9E7" w14:textId="77777777" w:rsidR="00FE3E74" w:rsidRDefault="00FE3E74">
            <w:r>
              <w:t>operate</w:t>
            </w:r>
          </w:p>
        </w:tc>
        <w:tc>
          <w:tcPr>
            <w:tcW w:w="2904" w:type="dxa"/>
          </w:tcPr>
          <w:p w14:paraId="121F8740" w14:textId="77777777" w:rsidR="00FE3E74" w:rsidRDefault="00FE3E74">
            <w:r>
              <w:t>False</w:t>
            </w:r>
          </w:p>
        </w:tc>
      </w:tr>
      <w:tr w:rsidR="00FE3E74" w14:paraId="708D3A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EB83C1" w14:textId="77777777" w:rsidR="00FE3E74" w:rsidRDefault="00FE3E74">
            <w:r>
              <w:t>opreinted</w:t>
            </w:r>
          </w:p>
        </w:tc>
        <w:tc>
          <w:tcPr>
            <w:tcW w:w="2964" w:type="dxa"/>
          </w:tcPr>
          <w:p w14:paraId="722A81AA" w14:textId="77777777" w:rsidR="00FE3E74" w:rsidRDefault="00FE3E74">
            <w:r>
              <w:t>oriented</w:t>
            </w:r>
          </w:p>
        </w:tc>
        <w:tc>
          <w:tcPr>
            <w:tcW w:w="2904" w:type="dxa"/>
          </w:tcPr>
          <w:p w14:paraId="63BD4F04" w14:textId="77777777" w:rsidR="00FE3E74" w:rsidRDefault="00FE3E74">
            <w:r>
              <w:t>False</w:t>
            </w:r>
          </w:p>
        </w:tc>
      </w:tr>
      <w:tr w:rsidR="00FE3E74" w14:paraId="5D0221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16797B" w14:textId="77777777" w:rsidR="00FE3E74" w:rsidRDefault="00FE3E74">
            <w:r>
              <w:t>oprimize</w:t>
            </w:r>
          </w:p>
        </w:tc>
        <w:tc>
          <w:tcPr>
            <w:tcW w:w="2964" w:type="dxa"/>
          </w:tcPr>
          <w:p w14:paraId="7A3F52CD" w14:textId="77777777" w:rsidR="00FE3E74" w:rsidRDefault="00FE3E74">
            <w:r>
              <w:t>optimize</w:t>
            </w:r>
          </w:p>
        </w:tc>
        <w:tc>
          <w:tcPr>
            <w:tcW w:w="2904" w:type="dxa"/>
          </w:tcPr>
          <w:p w14:paraId="6A586AB2" w14:textId="77777777" w:rsidR="00FE3E74" w:rsidRDefault="00FE3E74">
            <w:r>
              <w:t>False</w:t>
            </w:r>
          </w:p>
        </w:tc>
      </w:tr>
      <w:tr w:rsidR="00FE3E74" w14:paraId="16A730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DE6291" w14:textId="77777777" w:rsidR="00FE3E74" w:rsidRDefault="00FE3E74">
            <w:r>
              <w:t>oprn</w:t>
            </w:r>
          </w:p>
        </w:tc>
        <w:tc>
          <w:tcPr>
            <w:tcW w:w="2964" w:type="dxa"/>
          </w:tcPr>
          <w:p w14:paraId="2F7819FC" w14:textId="77777777" w:rsidR="00FE3E74" w:rsidRDefault="00FE3E74">
            <w:r>
              <w:t>operation</w:t>
            </w:r>
          </w:p>
        </w:tc>
        <w:tc>
          <w:tcPr>
            <w:tcW w:w="2904" w:type="dxa"/>
          </w:tcPr>
          <w:p w14:paraId="2D89B310" w14:textId="77777777" w:rsidR="00FE3E74" w:rsidRDefault="00FE3E74">
            <w:r>
              <w:t>False</w:t>
            </w:r>
          </w:p>
        </w:tc>
      </w:tr>
      <w:tr w:rsidR="00FE3E74" w14:paraId="12B928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B6C9F" w14:textId="77777777" w:rsidR="00FE3E74" w:rsidRDefault="00FE3E74">
            <w:r>
              <w:t>oprnal</w:t>
            </w:r>
          </w:p>
        </w:tc>
        <w:tc>
          <w:tcPr>
            <w:tcW w:w="2964" w:type="dxa"/>
          </w:tcPr>
          <w:p w14:paraId="1682E15D" w14:textId="77777777" w:rsidR="00FE3E74" w:rsidRDefault="00FE3E74">
            <w:r>
              <w:t>operational</w:t>
            </w:r>
          </w:p>
        </w:tc>
        <w:tc>
          <w:tcPr>
            <w:tcW w:w="2904" w:type="dxa"/>
          </w:tcPr>
          <w:p w14:paraId="360C58D8" w14:textId="77777777" w:rsidR="00FE3E74" w:rsidRDefault="00FE3E74">
            <w:r>
              <w:t>False</w:t>
            </w:r>
          </w:p>
        </w:tc>
      </w:tr>
      <w:tr w:rsidR="00FE3E74" w14:paraId="6E8067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5FA54D" w14:textId="77777777" w:rsidR="00FE3E74" w:rsidRDefault="00FE3E74">
            <w:r>
              <w:t>oprnally</w:t>
            </w:r>
          </w:p>
        </w:tc>
        <w:tc>
          <w:tcPr>
            <w:tcW w:w="2964" w:type="dxa"/>
          </w:tcPr>
          <w:p w14:paraId="445570D6" w14:textId="77777777" w:rsidR="00FE3E74" w:rsidRDefault="00FE3E74">
            <w:r>
              <w:t>operationally</w:t>
            </w:r>
          </w:p>
        </w:tc>
        <w:tc>
          <w:tcPr>
            <w:tcW w:w="2904" w:type="dxa"/>
          </w:tcPr>
          <w:p w14:paraId="1CD690DE" w14:textId="77777777" w:rsidR="00FE3E74" w:rsidRDefault="00FE3E74">
            <w:r>
              <w:t>False</w:t>
            </w:r>
          </w:p>
        </w:tc>
      </w:tr>
      <w:tr w:rsidR="00FE3E74" w14:paraId="29FEDE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078F7F" w14:textId="77777777" w:rsidR="00FE3E74" w:rsidRDefault="00FE3E74">
            <w:r>
              <w:t>oprns</w:t>
            </w:r>
          </w:p>
        </w:tc>
        <w:tc>
          <w:tcPr>
            <w:tcW w:w="2964" w:type="dxa"/>
          </w:tcPr>
          <w:p w14:paraId="7018E0A9" w14:textId="77777777" w:rsidR="00FE3E74" w:rsidRDefault="00FE3E74">
            <w:r>
              <w:t>operations</w:t>
            </w:r>
          </w:p>
        </w:tc>
        <w:tc>
          <w:tcPr>
            <w:tcW w:w="2904" w:type="dxa"/>
          </w:tcPr>
          <w:p w14:paraId="056FB852" w14:textId="77777777" w:rsidR="00FE3E74" w:rsidRDefault="00FE3E74">
            <w:r>
              <w:t>False</w:t>
            </w:r>
          </w:p>
        </w:tc>
      </w:tr>
      <w:tr w:rsidR="00FE3E74" w14:paraId="3713BB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A153DB" w14:textId="77777777" w:rsidR="00FE3E74" w:rsidRDefault="00FE3E74">
            <w:r>
              <w:t>optiaontl</w:t>
            </w:r>
          </w:p>
        </w:tc>
        <w:tc>
          <w:tcPr>
            <w:tcW w:w="2964" w:type="dxa"/>
          </w:tcPr>
          <w:p w14:paraId="151AD626" w14:textId="77777777" w:rsidR="00FE3E74" w:rsidRDefault="00FE3E74">
            <w:r>
              <w:t>optional</w:t>
            </w:r>
          </w:p>
        </w:tc>
        <w:tc>
          <w:tcPr>
            <w:tcW w:w="2904" w:type="dxa"/>
          </w:tcPr>
          <w:p w14:paraId="41961E43" w14:textId="77777777" w:rsidR="00FE3E74" w:rsidRDefault="00FE3E74">
            <w:r>
              <w:t>False</w:t>
            </w:r>
          </w:p>
        </w:tc>
      </w:tr>
      <w:tr w:rsidR="00FE3E74" w14:paraId="276FFB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0CB1BC" w14:textId="77777777" w:rsidR="00FE3E74" w:rsidRDefault="00FE3E74">
            <w:r>
              <w:t>optimaisatin</w:t>
            </w:r>
          </w:p>
        </w:tc>
        <w:tc>
          <w:tcPr>
            <w:tcW w:w="2964" w:type="dxa"/>
          </w:tcPr>
          <w:p w14:paraId="010B2E6D" w14:textId="77777777" w:rsidR="00FE3E74" w:rsidRDefault="00FE3E74">
            <w:r>
              <w:t>optimisation</w:t>
            </w:r>
          </w:p>
        </w:tc>
        <w:tc>
          <w:tcPr>
            <w:tcW w:w="2904" w:type="dxa"/>
          </w:tcPr>
          <w:p w14:paraId="2500B6C2" w14:textId="77777777" w:rsidR="00FE3E74" w:rsidRDefault="00FE3E74">
            <w:r>
              <w:t>False</w:t>
            </w:r>
          </w:p>
        </w:tc>
      </w:tr>
      <w:tr w:rsidR="00FE3E74" w14:paraId="3333E2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20BB6F" w14:textId="77777777" w:rsidR="00FE3E74" w:rsidRDefault="00FE3E74">
            <w:r>
              <w:t>optimisaiton</w:t>
            </w:r>
          </w:p>
        </w:tc>
        <w:tc>
          <w:tcPr>
            <w:tcW w:w="2964" w:type="dxa"/>
          </w:tcPr>
          <w:p w14:paraId="18C3449E" w14:textId="77777777" w:rsidR="00FE3E74" w:rsidRDefault="00FE3E74">
            <w:r>
              <w:t>optimisation</w:t>
            </w:r>
          </w:p>
        </w:tc>
        <w:tc>
          <w:tcPr>
            <w:tcW w:w="2904" w:type="dxa"/>
          </w:tcPr>
          <w:p w14:paraId="162C0E78" w14:textId="77777777" w:rsidR="00FE3E74" w:rsidRDefault="00FE3E74">
            <w:r>
              <w:t>False</w:t>
            </w:r>
          </w:p>
        </w:tc>
      </w:tr>
      <w:tr w:rsidR="00FE3E74" w14:paraId="2599DF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75F318" w14:textId="77777777" w:rsidR="00FE3E74" w:rsidRDefault="00FE3E74">
            <w:r>
              <w:t>optimisd</w:t>
            </w:r>
          </w:p>
        </w:tc>
        <w:tc>
          <w:tcPr>
            <w:tcW w:w="2964" w:type="dxa"/>
          </w:tcPr>
          <w:p w14:paraId="0FFBDAA4" w14:textId="77777777" w:rsidR="00FE3E74" w:rsidRDefault="00FE3E74">
            <w:r>
              <w:t>optimised</w:t>
            </w:r>
          </w:p>
        </w:tc>
        <w:tc>
          <w:tcPr>
            <w:tcW w:w="2904" w:type="dxa"/>
          </w:tcPr>
          <w:p w14:paraId="4BFF8B90" w14:textId="77777777" w:rsidR="00FE3E74" w:rsidRDefault="00FE3E74">
            <w:r>
              <w:t>False</w:t>
            </w:r>
          </w:p>
        </w:tc>
      </w:tr>
      <w:tr w:rsidR="00FE3E74" w14:paraId="05F3DC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2C19DD" w14:textId="77777777" w:rsidR="00FE3E74" w:rsidRDefault="00FE3E74">
            <w:r>
              <w:t>optimisign</w:t>
            </w:r>
          </w:p>
        </w:tc>
        <w:tc>
          <w:tcPr>
            <w:tcW w:w="2964" w:type="dxa"/>
          </w:tcPr>
          <w:p w14:paraId="05E8EAF6" w14:textId="77777777" w:rsidR="00FE3E74" w:rsidRDefault="00FE3E74">
            <w:r>
              <w:t>optimising</w:t>
            </w:r>
          </w:p>
        </w:tc>
        <w:tc>
          <w:tcPr>
            <w:tcW w:w="2904" w:type="dxa"/>
          </w:tcPr>
          <w:p w14:paraId="538A9145" w14:textId="77777777" w:rsidR="00FE3E74" w:rsidRDefault="00FE3E74">
            <w:r>
              <w:t>False</w:t>
            </w:r>
          </w:p>
        </w:tc>
      </w:tr>
      <w:tr w:rsidR="00FE3E74" w14:paraId="2EEBE9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6CA0C3" w14:textId="77777777" w:rsidR="00FE3E74" w:rsidRDefault="00FE3E74">
            <w:r>
              <w:t>optimisiong</w:t>
            </w:r>
          </w:p>
        </w:tc>
        <w:tc>
          <w:tcPr>
            <w:tcW w:w="2964" w:type="dxa"/>
          </w:tcPr>
          <w:p w14:paraId="1D604590" w14:textId="77777777" w:rsidR="00FE3E74" w:rsidRDefault="00FE3E74">
            <w:r>
              <w:t>optimising</w:t>
            </w:r>
          </w:p>
        </w:tc>
        <w:tc>
          <w:tcPr>
            <w:tcW w:w="2904" w:type="dxa"/>
          </w:tcPr>
          <w:p w14:paraId="11596E5F" w14:textId="77777777" w:rsidR="00FE3E74" w:rsidRDefault="00FE3E74">
            <w:r>
              <w:t>False</w:t>
            </w:r>
          </w:p>
        </w:tc>
      </w:tr>
      <w:tr w:rsidR="00FE3E74" w14:paraId="209EC5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7585FD" w14:textId="77777777" w:rsidR="00FE3E74" w:rsidRDefault="00FE3E74">
            <w:r>
              <w:t>optimsie</w:t>
            </w:r>
          </w:p>
        </w:tc>
        <w:tc>
          <w:tcPr>
            <w:tcW w:w="2964" w:type="dxa"/>
          </w:tcPr>
          <w:p w14:paraId="56A201F1" w14:textId="77777777" w:rsidR="00FE3E74" w:rsidRDefault="00FE3E74">
            <w:r>
              <w:t>optimise</w:t>
            </w:r>
          </w:p>
        </w:tc>
        <w:tc>
          <w:tcPr>
            <w:tcW w:w="2904" w:type="dxa"/>
          </w:tcPr>
          <w:p w14:paraId="20315BE3" w14:textId="77777777" w:rsidR="00FE3E74" w:rsidRDefault="00FE3E74">
            <w:r>
              <w:t>False</w:t>
            </w:r>
          </w:p>
        </w:tc>
      </w:tr>
      <w:tr w:rsidR="00FE3E74" w14:paraId="6CEAA8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FB0076" w14:textId="77777777" w:rsidR="00FE3E74" w:rsidRDefault="00FE3E74">
            <w:r>
              <w:t>optimsied</w:t>
            </w:r>
          </w:p>
        </w:tc>
        <w:tc>
          <w:tcPr>
            <w:tcW w:w="2964" w:type="dxa"/>
          </w:tcPr>
          <w:p w14:paraId="094D55D5" w14:textId="77777777" w:rsidR="00FE3E74" w:rsidRDefault="00FE3E74">
            <w:r>
              <w:t>optimised</w:t>
            </w:r>
          </w:p>
        </w:tc>
        <w:tc>
          <w:tcPr>
            <w:tcW w:w="2904" w:type="dxa"/>
          </w:tcPr>
          <w:p w14:paraId="76E2913C" w14:textId="77777777" w:rsidR="00FE3E74" w:rsidRDefault="00FE3E74">
            <w:r>
              <w:t>False</w:t>
            </w:r>
          </w:p>
        </w:tc>
      </w:tr>
      <w:tr w:rsidR="00FE3E74" w14:paraId="5656DE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44959C" w14:textId="77777777" w:rsidR="00FE3E74" w:rsidRDefault="00FE3E74">
            <w:r>
              <w:t>optimsier</w:t>
            </w:r>
          </w:p>
        </w:tc>
        <w:tc>
          <w:tcPr>
            <w:tcW w:w="2964" w:type="dxa"/>
          </w:tcPr>
          <w:p w14:paraId="3F2C41BC" w14:textId="77777777" w:rsidR="00FE3E74" w:rsidRDefault="00FE3E74">
            <w:r>
              <w:t>optimiser</w:t>
            </w:r>
          </w:p>
        </w:tc>
        <w:tc>
          <w:tcPr>
            <w:tcW w:w="2904" w:type="dxa"/>
          </w:tcPr>
          <w:p w14:paraId="1FE2AEC1" w14:textId="77777777" w:rsidR="00FE3E74" w:rsidRDefault="00FE3E74">
            <w:r>
              <w:t>False</w:t>
            </w:r>
          </w:p>
        </w:tc>
      </w:tr>
      <w:tr w:rsidR="00FE3E74" w14:paraId="62CFEA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AE639E" w14:textId="77777777" w:rsidR="00FE3E74" w:rsidRDefault="00FE3E74">
            <w:r>
              <w:t>optinal</w:t>
            </w:r>
          </w:p>
        </w:tc>
        <w:tc>
          <w:tcPr>
            <w:tcW w:w="2964" w:type="dxa"/>
          </w:tcPr>
          <w:p w14:paraId="06309BFD" w14:textId="77777777" w:rsidR="00FE3E74" w:rsidRDefault="00FE3E74">
            <w:r>
              <w:t>optional</w:t>
            </w:r>
          </w:p>
        </w:tc>
        <w:tc>
          <w:tcPr>
            <w:tcW w:w="2904" w:type="dxa"/>
          </w:tcPr>
          <w:p w14:paraId="11DCE87E" w14:textId="77777777" w:rsidR="00FE3E74" w:rsidRDefault="00FE3E74">
            <w:r>
              <w:t>False</w:t>
            </w:r>
          </w:p>
        </w:tc>
      </w:tr>
      <w:tr w:rsidR="00FE3E74" w14:paraId="3DFFE9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5EBB4A" w14:textId="77777777" w:rsidR="00FE3E74" w:rsidRDefault="00FE3E74">
            <w:r>
              <w:t>optinos</w:t>
            </w:r>
          </w:p>
        </w:tc>
        <w:tc>
          <w:tcPr>
            <w:tcW w:w="2964" w:type="dxa"/>
          </w:tcPr>
          <w:p w14:paraId="1643E6FE" w14:textId="77777777" w:rsidR="00FE3E74" w:rsidRDefault="00FE3E74">
            <w:r>
              <w:t>options</w:t>
            </w:r>
          </w:p>
        </w:tc>
        <w:tc>
          <w:tcPr>
            <w:tcW w:w="2904" w:type="dxa"/>
          </w:tcPr>
          <w:p w14:paraId="46016156" w14:textId="77777777" w:rsidR="00FE3E74" w:rsidRDefault="00FE3E74">
            <w:r>
              <w:t>False</w:t>
            </w:r>
          </w:p>
        </w:tc>
      </w:tr>
      <w:tr w:rsidR="00FE3E74" w14:paraId="483400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AE85E2" w14:textId="77777777" w:rsidR="00FE3E74" w:rsidRDefault="00FE3E74">
            <w:r>
              <w:t>optins</w:t>
            </w:r>
          </w:p>
        </w:tc>
        <w:tc>
          <w:tcPr>
            <w:tcW w:w="2964" w:type="dxa"/>
          </w:tcPr>
          <w:p w14:paraId="4B52FE86" w14:textId="77777777" w:rsidR="00FE3E74" w:rsidRDefault="00FE3E74">
            <w:r>
              <w:t>options</w:t>
            </w:r>
          </w:p>
        </w:tc>
        <w:tc>
          <w:tcPr>
            <w:tcW w:w="2904" w:type="dxa"/>
          </w:tcPr>
          <w:p w14:paraId="49FB4933" w14:textId="77777777" w:rsidR="00FE3E74" w:rsidRDefault="00FE3E74">
            <w:r>
              <w:t>False</w:t>
            </w:r>
          </w:p>
        </w:tc>
      </w:tr>
      <w:tr w:rsidR="00FE3E74" w14:paraId="5B2362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FC2420" w14:textId="77777777" w:rsidR="00FE3E74" w:rsidRDefault="00FE3E74">
            <w:r>
              <w:t>optipns</w:t>
            </w:r>
          </w:p>
        </w:tc>
        <w:tc>
          <w:tcPr>
            <w:tcW w:w="2964" w:type="dxa"/>
          </w:tcPr>
          <w:p w14:paraId="1D02A22A" w14:textId="77777777" w:rsidR="00FE3E74" w:rsidRDefault="00FE3E74">
            <w:r>
              <w:t>options</w:t>
            </w:r>
          </w:p>
        </w:tc>
        <w:tc>
          <w:tcPr>
            <w:tcW w:w="2904" w:type="dxa"/>
          </w:tcPr>
          <w:p w14:paraId="0913E420" w14:textId="77777777" w:rsidR="00FE3E74" w:rsidRDefault="00FE3E74">
            <w:r>
              <w:t>False</w:t>
            </w:r>
          </w:p>
        </w:tc>
      </w:tr>
      <w:tr w:rsidR="00FE3E74" w14:paraId="606564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7F63DC" w14:textId="77777777" w:rsidR="00FE3E74" w:rsidRDefault="00FE3E74">
            <w:r>
              <w:t>optmaistion</w:t>
            </w:r>
          </w:p>
        </w:tc>
        <w:tc>
          <w:tcPr>
            <w:tcW w:w="2964" w:type="dxa"/>
          </w:tcPr>
          <w:p w14:paraId="6D26F617" w14:textId="77777777" w:rsidR="00FE3E74" w:rsidRDefault="00FE3E74">
            <w:r>
              <w:t>optimisation</w:t>
            </w:r>
          </w:p>
        </w:tc>
        <w:tc>
          <w:tcPr>
            <w:tcW w:w="2904" w:type="dxa"/>
          </w:tcPr>
          <w:p w14:paraId="0ABBC446" w14:textId="77777777" w:rsidR="00FE3E74" w:rsidRDefault="00FE3E74">
            <w:r>
              <w:t>False</w:t>
            </w:r>
          </w:p>
        </w:tc>
      </w:tr>
      <w:tr w:rsidR="00FE3E74" w14:paraId="6FB508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DCE9F4" w14:textId="77777777" w:rsidR="00FE3E74" w:rsidRDefault="00FE3E74">
            <w:r>
              <w:t>optmised</w:t>
            </w:r>
          </w:p>
        </w:tc>
        <w:tc>
          <w:tcPr>
            <w:tcW w:w="2964" w:type="dxa"/>
          </w:tcPr>
          <w:p w14:paraId="32080F08" w14:textId="77777777" w:rsidR="00FE3E74" w:rsidRDefault="00FE3E74">
            <w:r>
              <w:t>optimised</w:t>
            </w:r>
          </w:p>
        </w:tc>
        <w:tc>
          <w:tcPr>
            <w:tcW w:w="2904" w:type="dxa"/>
          </w:tcPr>
          <w:p w14:paraId="7A357421" w14:textId="77777777" w:rsidR="00FE3E74" w:rsidRDefault="00FE3E74">
            <w:r>
              <w:t>False</w:t>
            </w:r>
          </w:p>
        </w:tc>
      </w:tr>
      <w:tr w:rsidR="00FE3E74" w14:paraId="392DB4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04BFDD" w14:textId="77777777" w:rsidR="00FE3E74" w:rsidRDefault="00FE3E74">
            <w:r>
              <w:t>optmsied</w:t>
            </w:r>
          </w:p>
        </w:tc>
        <w:tc>
          <w:tcPr>
            <w:tcW w:w="2964" w:type="dxa"/>
          </w:tcPr>
          <w:p w14:paraId="444142D9" w14:textId="77777777" w:rsidR="00FE3E74" w:rsidRDefault="00FE3E74">
            <w:r>
              <w:t>optimised</w:t>
            </w:r>
          </w:p>
        </w:tc>
        <w:tc>
          <w:tcPr>
            <w:tcW w:w="2904" w:type="dxa"/>
          </w:tcPr>
          <w:p w14:paraId="16AE5634" w14:textId="77777777" w:rsidR="00FE3E74" w:rsidRDefault="00FE3E74">
            <w:r>
              <w:t>False</w:t>
            </w:r>
          </w:p>
        </w:tc>
      </w:tr>
      <w:tr w:rsidR="00FE3E74" w14:paraId="019BBC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6F8188" w14:textId="77777777" w:rsidR="00FE3E74" w:rsidRDefault="00FE3E74">
            <w:r>
              <w:t>oracble</w:t>
            </w:r>
          </w:p>
        </w:tc>
        <w:tc>
          <w:tcPr>
            <w:tcW w:w="2964" w:type="dxa"/>
          </w:tcPr>
          <w:p w14:paraId="35C90045" w14:textId="77777777" w:rsidR="00FE3E74" w:rsidRDefault="00FE3E74">
            <w:r>
              <w:t>oracle</w:t>
            </w:r>
          </w:p>
        </w:tc>
        <w:tc>
          <w:tcPr>
            <w:tcW w:w="2904" w:type="dxa"/>
          </w:tcPr>
          <w:p w14:paraId="7B1C23F1" w14:textId="77777777" w:rsidR="00FE3E74" w:rsidRDefault="00FE3E74">
            <w:r>
              <w:t>False</w:t>
            </w:r>
          </w:p>
        </w:tc>
      </w:tr>
      <w:tr w:rsidR="00FE3E74" w14:paraId="47F881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94AC05" w14:textId="77777777" w:rsidR="00FE3E74" w:rsidRDefault="00FE3E74">
            <w:r>
              <w:t>orads</w:t>
            </w:r>
          </w:p>
        </w:tc>
        <w:tc>
          <w:tcPr>
            <w:tcW w:w="2964" w:type="dxa"/>
          </w:tcPr>
          <w:p w14:paraId="38981CED" w14:textId="77777777" w:rsidR="00FE3E74" w:rsidRDefault="00FE3E74">
            <w:r>
              <w:t>roads</w:t>
            </w:r>
          </w:p>
        </w:tc>
        <w:tc>
          <w:tcPr>
            <w:tcW w:w="2904" w:type="dxa"/>
          </w:tcPr>
          <w:p w14:paraId="3E9A7E9F" w14:textId="77777777" w:rsidR="00FE3E74" w:rsidRDefault="00FE3E74">
            <w:r>
              <w:t>False</w:t>
            </w:r>
          </w:p>
        </w:tc>
      </w:tr>
      <w:tr w:rsidR="00FE3E74" w14:paraId="4C8871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8894D3" w14:textId="77777777" w:rsidR="00FE3E74" w:rsidRDefault="00FE3E74">
            <w:r>
              <w:t>orcehstartor</w:t>
            </w:r>
          </w:p>
        </w:tc>
        <w:tc>
          <w:tcPr>
            <w:tcW w:w="2964" w:type="dxa"/>
          </w:tcPr>
          <w:p w14:paraId="49C21EAB" w14:textId="77777777" w:rsidR="00FE3E74" w:rsidRDefault="00FE3E74">
            <w:r>
              <w:t>orchestrator</w:t>
            </w:r>
          </w:p>
        </w:tc>
        <w:tc>
          <w:tcPr>
            <w:tcW w:w="2904" w:type="dxa"/>
          </w:tcPr>
          <w:p w14:paraId="371F72EB" w14:textId="77777777" w:rsidR="00FE3E74" w:rsidRDefault="00FE3E74">
            <w:r>
              <w:t>False</w:t>
            </w:r>
          </w:p>
        </w:tc>
      </w:tr>
      <w:tr w:rsidR="00FE3E74" w14:paraId="2C2493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70295D" w14:textId="77777777" w:rsidR="00FE3E74" w:rsidRDefault="00FE3E74">
            <w:r>
              <w:t>orcehstation</w:t>
            </w:r>
          </w:p>
        </w:tc>
        <w:tc>
          <w:tcPr>
            <w:tcW w:w="2964" w:type="dxa"/>
          </w:tcPr>
          <w:p w14:paraId="4EEF8EB4" w14:textId="77777777" w:rsidR="00FE3E74" w:rsidRDefault="00FE3E74">
            <w:r>
              <w:t>orchestration</w:t>
            </w:r>
          </w:p>
        </w:tc>
        <w:tc>
          <w:tcPr>
            <w:tcW w:w="2904" w:type="dxa"/>
          </w:tcPr>
          <w:p w14:paraId="574278E3" w14:textId="77777777" w:rsidR="00FE3E74" w:rsidRDefault="00FE3E74">
            <w:r>
              <w:t>False</w:t>
            </w:r>
          </w:p>
        </w:tc>
      </w:tr>
      <w:tr w:rsidR="00FE3E74" w14:paraId="07B554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2B2E5A" w14:textId="77777777" w:rsidR="00FE3E74" w:rsidRDefault="00FE3E74">
            <w:r>
              <w:t>orchestaors</w:t>
            </w:r>
          </w:p>
        </w:tc>
        <w:tc>
          <w:tcPr>
            <w:tcW w:w="2964" w:type="dxa"/>
          </w:tcPr>
          <w:p w14:paraId="1D9DDC22" w14:textId="77777777" w:rsidR="00FE3E74" w:rsidRDefault="00FE3E74">
            <w:r>
              <w:t>orchestrators</w:t>
            </w:r>
          </w:p>
        </w:tc>
        <w:tc>
          <w:tcPr>
            <w:tcW w:w="2904" w:type="dxa"/>
          </w:tcPr>
          <w:p w14:paraId="4C12C8FC" w14:textId="77777777" w:rsidR="00FE3E74" w:rsidRDefault="00FE3E74">
            <w:r>
              <w:t>False</w:t>
            </w:r>
          </w:p>
        </w:tc>
      </w:tr>
      <w:tr w:rsidR="00FE3E74" w14:paraId="1341AD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671F4A" w14:textId="77777777" w:rsidR="00FE3E74" w:rsidRDefault="00FE3E74">
            <w:r>
              <w:t>orchestarion</w:t>
            </w:r>
          </w:p>
        </w:tc>
        <w:tc>
          <w:tcPr>
            <w:tcW w:w="2964" w:type="dxa"/>
          </w:tcPr>
          <w:p w14:paraId="5928312C" w14:textId="77777777" w:rsidR="00FE3E74" w:rsidRDefault="00FE3E74">
            <w:r>
              <w:t>orchestration</w:t>
            </w:r>
          </w:p>
        </w:tc>
        <w:tc>
          <w:tcPr>
            <w:tcW w:w="2904" w:type="dxa"/>
          </w:tcPr>
          <w:p w14:paraId="75F35646" w14:textId="77777777" w:rsidR="00FE3E74" w:rsidRDefault="00FE3E74">
            <w:r>
              <w:t>False</w:t>
            </w:r>
          </w:p>
        </w:tc>
      </w:tr>
      <w:tr w:rsidR="00FE3E74" w14:paraId="006E30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71F65" w14:textId="77777777" w:rsidR="00FE3E74" w:rsidRDefault="00FE3E74">
            <w:r>
              <w:t>Orchestarting</w:t>
            </w:r>
          </w:p>
        </w:tc>
        <w:tc>
          <w:tcPr>
            <w:tcW w:w="2964" w:type="dxa"/>
          </w:tcPr>
          <w:p w14:paraId="613C3D0E" w14:textId="77777777" w:rsidR="00FE3E74" w:rsidRDefault="00FE3E74">
            <w:r>
              <w:t>Orchestrating</w:t>
            </w:r>
          </w:p>
        </w:tc>
        <w:tc>
          <w:tcPr>
            <w:tcW w:w="2904" w:type="dxa"/>
          </w:tcPr>
          <w:p w14:paraId="5EFF3A58" w14:textId="77777777" w:rsidR="00FE3E74" w:rsidRDefault="00FE3E74">
            <w:r>
              <w:t>False</w:t>
            </w:r>
          </w:p>
        </w:tc>
      </w:tr>
      <w:tr w:rsidR="00FE3E74" w14:paraId="240833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3E6291" w14:textId="77777777" w:rsidR="00FE3E74" w:rsidRDefault="00FE3E74">
            <w:r>
              <w:t>orchestate</w:t>
            </w:r>
          </w:p>
        </w:tc>
        <w:tc>
          <w:tcPr>
            <w:tcW w:w="2964" w:type="dxa"/>
          </w:tcPr>
          <w:p w14:paraId="5A58218D" w14:textId="77777777" w:rsidR="00FE3E74" w:rsidRDefault="00FE3E74">
            <w:r>
              <w:t>orchestrate</w:t>
            </w:r>
          </w:p>
        </w:tc>
        <w:tc>
          <w:tcPr>
            <w:tcW w:w="2904" w:type="dxa"/>
          </w:tcPr>
          <w:p w14:paraId="020C1181" w14:textId="77777777" w:rsidR="00FE3E74" w:rsidRDefault="00FE3E74">
            <w:r>
              <w:t>False</w:t>
            </w:r>
          </w:p>
        </w:tc>
      </w:tr>
      <w:tr w:rsidR="00FE3E74" w14:paraId="7CDB7E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B0FF40" w14:textId="77777777" w:rsidR="00FE3E74" w:rsidRDefault="00FE3E74">
            <w:r>
              <w:t>orchestoars</w:t>
            </w:r>
          </w:p>
        </w:tc>
        <w:tc>
          <w:tcPr>
            <w:tcW w:w="2964" w:type="dxa"/>
          </w:tcPr>
          <w:p w14:paraId="463D3CB3" w14:textId="77777777" w:rsidR="00FE3E74" w:rsidRDefault="00FE3E74">
            <w:r>
              <w:t>orchestrators</w:t>
            </w:r>
          </w:p>
        </w:tc>
        <w:tc>
          <w:tcPr>
            <w:tcW w:w="2904" w:type="dxa"/>
          </w:tcPr>
          <w:p w14:paraId="364E81EF" w14:textId="77777777" w:rsidR="00FE3E74" w:rsidRDefault="00FE3E74">
            <w:r>
              <w:t>False</w:t>
            </w:r>
          </w:p>
        </w:tc>
      </w:tr>
      <w:tr w:rsidR="00FE3E74" w14:paraId="5E8B55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9765F4" w14:textId="77777777" w:rsidR="00FE3E74" w:rsidRDefault="00FE3E74">
            <w:r>
              <w:t>orchestorar</w:t>
            </w:r>
          </w:p>
        </w:tc>
        <w:tc>
          <w:tcPr>
            <w:tcW w:w="2964" w:type="dxa"/>
          </w:tcPr>
          <w:p w14:paraId="4A2EF09F" w14:textId="77777777" w:rsidR="00FE3E74" w:rsidRDefault="00FE3E74">
            <w:r>
              <w:t>orchestrator</w:t>
            </w:r>
          </w:p>
        </w:tc>
        <w:tc>
          <w:tcPr>
            <w:tcW w:w="2904" w:type="dxa"/>
          </w:tcPr>
          <w:p w14:paraId="05D1D955" w14:textId="77777777" w:rsidR="00FE3E74" w:rsidRDefault="00FE3E74">
            <w:r>
              <w:t>False</w:t>
            </w:r>
          </w:p>
        </w:tc>
      </w:tr>
      <w:tr w:rsidR="00FE3E74" w14:paraId="794A4E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6EA906" w14:textId="77777777" w:rsidR="00FE3E74" w:rsidRDefault="00FE3E74">
            <w:r>
              <w:t>Orchestratting</w:t>
            </w:r>
          </w:p>
        </w:tc>
        <w:tc>
          <w:tcPr>
            <w:tcW w:w="2964" w:type="dxa"/>
          </w:tcPr>
          <w:p w14:paraId="0A57040E" w14:textId="77777777" w:rsidR="00FE3E74" w:rsidRDefault="00FE3E74">
            <w:r>
              <w:t>Orchestrating</w:t>
            </w:r>
          </w:p>
        </w:tc>
        <w:tc>
          <w:tcPr>
            <w:tcW w:w="2904" w:type="dxa"/>
          </w:tcPr>
          <w:p w14:paraId="47433B64" w14:textId="77777777" w:rsidR="00FE3E74" w:rsidRDefault="00FE3E74">
            <w:r>
              <w:t>False</w:t>
            </w:r>
          </w:p>
        </w:tc>
      </w:tr>
      <w:tr w:rsidR="00FE3E74" w14:paraId="285871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C2037B" w14:textId="77777777" w:rsidR="00FE3E74" w:rsidRDefault="00FE3E74">
            <w:r>
              <w:t>orchestrotas</w:t>
            </w:r>
          </w:p>
        </w:tc>
        <w:tc>
          <w:tcPr>
            <w:tcW w:w="2964" w:type="dxa"/>
          </w:tcPr>
          <w:p w14:paraId="580C606C" w14:textId="77777777" w:rsidR="00FE3E74" w:rsidRDefault="00FE3E74">
            <w:r>
              <w:t>orchestrators</w:t>
            </w:r>
          </w:p>
        </w:tc>
        <w:tc>
          <w:tcPr>
            <w:tcW w:w="2904" w:type="dxa"/>
          </w:tcPr>
          <w:p w14:paraId="6DDBE7CC" w14:textId="77777777" w:rsidR="00FE3E74" w:rsidRDefault="00FE3E74">
            <w:r>
              <w:t>False</w:t>
            </w:r>
          </w:p>
        </w:tc>
      </w:tr>
      <w:tr w:rsidR="00FE3E74" w14:paraId="03888E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118BB9" w14:textId="77777777" w:rsidR="00FE3E74" w:rsidRDefault="00FE3E74">
            <w:r>
              <w:t>orchn</w:t>
            </w:r>
          </w:p>
        </w:tc>
        <w:tc>
          <w:tcPr>
            <w:tcW w:w="2964" w:type="dxa"/>
          </w:tcPr>
          <w:p w14:paraId="102A2D66" w14:textId="77777777" w:rsidR="00FE3E74" w:rsidRDefault="00FE3E74">
            <w:r>
              <w:t>orchestration</w:t>
            </w:r>
          </w:p>
        </w:tc>
        <w:tc>
          <w:tcPr>
            <w:tcW w:w="2904" w:type="dxa"/>
          </w:tcPr>
          <w:p w14:paraId="3D1C58D4" w14:textId="77777777" w:rsidR="00FE3E74" w:rsidRDefault="00FE3E74">
            <w:r>
              <w:t>False</w:t>
            </w:r>
          </w:p>
        </w:tc>
      </w:tr>
      <w:tr w:rsidR="00FE3E74" w14:paraId="5B6A83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CB4FD9" w14:textId="77777777" w:rsidR="00FE3E74" w:rsidRDefault="00FE3E74">
            <w:r>
              <w:t>orchr</w:t>
            </w:r>
          </w:p>
        </w:tc>
        <w:tc>
          <w:tcPr>
            <w:tcW w:w="2964" w:type="dxa"/>
          </w:tcPr>
          <w:p w14:paraId="1AC2F02E" w14:textId="77777777" w:rsidR="00FE3E74" w:rsidRDefault="00FE3E74">
            <w:r>
              <w:t>orchestrator</w:t>
            </w:r>
          </w:p>
        </w:tc>
        <w:tc>
          <w:tcPr>
            <w:tcW w:w="2904" w:type="dxa"/>
          </w:tcPr>
          <w:p w14:paraId="4384DEF7" w14:textId="77777777" w:rsidR="00FE3E74" w:rsidRDefault="00FE3E74">
            <w:r>
              <w:t>False</w:t>
            </w:r>
          </w:p>
        </w:tc>
      </w:tr>
      <w:tr w:rsidR="00FE3E74" w14:paraId="1C5BFD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4EE953" w14:textId="77777777" w:rsidR="00FE3E74" w:rsidRDefault="00FE3E74">
            <w:r>
              <w:t>orchstartor</w:t>
            </w:r>
          </w:p>
        </w:tc>
        <w:tc>
          <w:tcPr>
            <w:tcW w:w="2964" w:type="dxa"/>
          </w:tcPr>
          <w:p w14:paraId="0E59E22F" w14:textId="77777777" w:rsidR="00FE3E74" w:rsidRDefault="00FE3E74">
            <w:r>
              <w:t>orchestrator</w:t>
            </w:r>
          </w:p>
        </w:tc>
        <w:tc>
          <w:tcPr>
            <w:tcW w:w="2904" w:type="dxa"/>
          </w:tcPr>
          <w:p w14:paraId="2946CE10" w14:textId="77777777" w:rsidR="00FE3E74" w:rsidRDefault="00FE3E74">
            <w:r>
              <w:t>False</w:t>
            </w:r>
          </w:p>
        </w:tc>
      </w:tr>
      <w:tr w:rsidR="00FE3E74" w14:paraId="7FE364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05C3E4" w14:textId="77777777" w:rsidR="00FE3E74" w:rsidRDefault="00FE3E74">
            <w:r>
              <w:t>Orcle</w:t>
            </w:r>
          </w:p>
        </w:tc>
        <w:tc>
          <w:tcPr>
            <w:tcW w:w="2964" w:type="dxa"/>
          </w:tcPr>
          <w:p w14:paraId="4838C1F7" w14:textId="77777777" w:rsidR="00FE3E74" w:rsidRDefault="00FE3E74">
            <w:r>
              <w:t>Oracle</w:t>
            </w:r>
          </w:p>
        </w:tc>
        <w:tc>
          <w:tcPr>
            <w:tcW w:w="2904" w:type="dxa"/>
          </w:tcPr>
          <w:p w14:paraId="44760D27" w14:textId="77777777" w:rsidR="00FE3E74" w:rsidRDefault="00FE3E74">
            <w:r>
              <w:t>False</w:t>
            </w:r>
          </w:p>
        </w:tc>
      </w:tr>
      <w:tr w:rsidR="00FE3E74" w14:paraId="552B60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98A864" w14:textId="77777777" w:rsidR="00FE3E74" w:rsidRDefault="00FE3E74">
            <w:r>
              <w:t>ordes</w:t>
            </w:r>
          </w:p>
        </w:tc>
        <w:tc>
          <w:tcPr>
            <w:tcW w:w="2964" w:type="dxa"/>
          </w:tcPr>
          <w:p w14:paraId="6880E2D0" w14:textId="77777777" w:rsidR="00FE3E74" w:rsidRDefault="00FE3E74">
            <w:r>
              <w:t>orders</w:t>
            </w:r>
          </w:p>
        </w:tc>
        <w:tc>
          <w:tcPr>
            <w:tcW w:w="2904" w:type="dxa"/>
          </w:tcPr>
          <w:p w14:paraId="338A2147" w14:textId="77777777" w:rsidR="00FE3E74" w:rsidRDefault="00FE3E74">
            <w:r>
              <w:t>False</w:t>
            </w:r>
          </w:p>
        </w:tc>
      </w:tr>
      <w:tr w:rsidR="00FE3E74" w14:paraId="144C13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F9702" w14:textId="77777777" w:rsidR="00FE3E74" w:rsidRDefault="00FE3E74">
            <w:r>
              <w:t>oreients</w:t>
            </w:r>
          </w:p>
        </w:tc>
        <w:tc>
          <w:tcPr>
            <w:tcW w:w="2964" w:type="dxa"/>
          </w:tcPr>
          <w:p w14:paraId="48C125AE" w14:textId="77777777" w:rsidR="00FE3E74" w:rsidRDefault="00FE3E74">
            <w:r>
              <w:t>orients</w:t>
            </w:r>
          </w:p>
        </w:tc>
        <w:tc>
          <w:tcPr>
            <w:tcW w:w="2904" w:type="dxa"/>
          </w:tcPr>
          <w:p w14:paraId="34CF6B17" w14:textId="77777777" w:rsidR="00FE3E74" w:rsidRDefault="00FE3E74">
            <w:r>
              <w:t>False</w:t>
            </w:r>
          </w:p>
        </w:tc>
      </w:tr>
      <w:tr w:rsidR="00FE3E74" w14:paraId="79BF0C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A3F70E" w14:textId="77777777" w:rsidR="00FE3E74" w:rsidRDefault="00FE3E74">
            <w:r>
              <w:t>oreitned</w:t>
            </w:r>
          </w:p>
        </w:tc>
        <w:tc>
          <w:tcPr>
            <w:tcW w:w="2964" w:type="dxa"/>
          </w:tcPr>
          <w:p w14:paraId="3E49BD23" w14:textId="77777777" w:rsidR="00FE3E74" w:rsidRDefault="00FE3E74">
            <w:r>
              <w:t>oriented</w:t>
            </w:r>
          </w:p>
        </w:tc>
        <w:tc>
          <w:tcPr>
            <w:tcW w:w="2904" w:type="dxa"/>
          </w:tcPr>
          <w:p w14:paraId="2DE9B485" w14:textId="77777777" w:rsidR="00FE3E74" w:rsidRDefault="00FE3E74">
            <w:r>
              <w:t>False</w:t>
            </w:r>
          </w:p>
        </w:tc>
      </w:tr>
      <w:tr w:rsidR="00FE3E74" w14:paraId="5E315D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596264" w14:textId="77777777" w:rsidR="00FE3E74" w:rsidRDefault="00FE3E74">
            <w:r>
              <w:t>Orelans</w:t>
            </w:r>
          </w:p>
        </w:tc>
        <w:tc>
          <w:tcPr>
            <w:tcW w:w="2964" w:type="dxa"/>
          </w:tcPr>
          <w:p w14:paraId="4D20702B" w14:textId="77777777" w:rsidR="00FE3E74" w:rsidRDefault="00FE3E74">
            <w:r>
              <w:t>Orleans</w:t>
            </w:r>
          </w:p>
        </w:tc>
        <w:tc>
          <w:tcPr>
            <w:tcW w:w="2904" w:type="dxa"/>
          </w:tcPr>
          <w:p w14:paraId="707BF34A" w14:textId="77777777" w:rsidR="00FE3E74" w:rsidRDefault="00FE3E74">
            <w:r>
              <w:t>False</w:t>
            </w:r>
          </w:p>
        </w:tc>
      </w:tr>
      <w:tr w:rsidR="00FE3E74" w14:paraId="1CC43C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E20484" w14:textId="77777777" w:rsidR="00FE3E74" w:rsidRDefault="00FE3E74">
            <w:r>
              <w:t>Oreleans</w:t>
            </w:r>
          </w:p>
        </w:tc>
        <w:tc>
          <w:tcPr>
            <w:tcW w:w="2964" w:type="dxa"/>
          </w:tcPr>
          <w:p w14:paraId="47D40EAC" w14:textId="77777777" w:rsidR="00FE3E74" w:rsidRDefault="00FE3E74">
            <w:r>
              <w:t>Orleans</w:t>
            </w:r>
          </w:p>
        </w:tc>
        <w:tc>
          <w:tcPr>
            <w:tcW w:w="2904" w:type="dxa"/>
          </w:tcPr>
          <w:p w14:paraId="2D43CAB5" w14:textId="77777777" w:rsidR="00FE3E74" w:rsidRDefault="00FE3E74">
            <w:r>
              <w:t>False</w:t>
            </w:r>
          </w:p>
        </w:tc>
      </w:tr>
      <w:tr w:rsidR="00FE3E74" w14:paraId="6B01CA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577D4E" w14:textId="77777777" w:rsidR="00FE3E74" w:rsidRDefault="00FE3E74">
            <w:r>
              <w:t>orffcice</w:t>
            </w:r>
          </w:p>
        </w:tc>
        <w:tc>
          <w:tcPr>
            <w:tcW w:w="2964" w:type="dxa"/>
          </w:tcPr>
          <w:p w14:paraId="4A6EDA60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19BC61D4" w14:textId="77777777" w:rsidR="00FE3E74" w:rsidRDefault="00FE3E74">
            <w:r>
              <w:t>False</w:t>
            </w:r>
          </w:p>
        </w:tc>
      </w:tr>
      <w:tr w:rsidR="00FE3E74" w14:paraId="13104E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BE705D" w14:textId="77777777" w:rsidR="00FE3E74" w:rsidRDefault="00FE3E74">
            <w:r>
              <w:t>organaiztions</w:t>
            </w:r>
          </w:p>
        </w:tc>
        <w:tc>
          <w:tcPr>
            <w:tcW w:w="2964" w:type="dxa"/>
          </w:tcPr>
          <w:p w14:paraId="2AE97A60" w14:textId="77777777" w:rsidR="00FE3E74" w:rsidRDefault="00FE3E74">
            <w:r>
              <w:t>organizations</w:t>
            </w:r>
          </w:p>
        </w:tc>
        <w:tc>
          <w:tcPr>
            <w:tcW w:w="2904" w:type="dxa"/>
          </w:tcPr>
          <w:p w14:paraId="5A087F81" w14:textId="77777777" w:rsidR="00FE3E74" w:rsidRDefault="00FE3E74">
            <w:r>
              <w:t>False</w:t>
            </w:r>
          </w:p>
        </w:tc>
      </w:tr>
      <w:tr w:rsidR="00FE3E74" w14:paraId="0E644A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9CBDC0" w14:textId="77777777" w:rsidR="00FE3E74" w:rsidRDefault="00FE3E74">
            <w:r>
              <w:t>organies</w:t>
            </w:r>
          </w:p>
        </w:tc>
        <w:tc>
          <w:tcPr>
            <w:tcW w:w="2964" w:type="dxa"/>
          </w:tcPr>
          <w:p w14:paraId="5F286403" w14:textId="77777777" w:rsidR="00FE3E74" w:rsidRDefault="00FE3E74">
            <w:r>
              <w:t>organises</w:t>
            </w:r>
          </w:p>
        </w:tc>
        <w:tc>
          <w:tcPr>
            <w:tcW w:w="2904" w:type="dxa"/>
          </w:tcPr>
          <w:p w14:paraId="2B91AB45" w14:textId="77777777" w:rsidR="00FE3E74" w:rsidRDefault="00FE3E74">
            <w:r>
              <w:t>False</w:t>
            </w:r>
          </w:p>
        </w:tc>
      </w:tr>
      <w:tr w:rsidR="00FE3E74" w14:paraId="7C40CA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2B2A7" w14:textId="77777777" w:rsidR="00FE3E74" w:rsidRDefault="00FE3E74">
            <w:r>
              <w:t>organisaitons</w:t>
            </w:r>
          </w:p>
        </w:tc>
        <w:tc>
          <w:tcPr>
            <w:tcW w:w="2964" w:type="dxa"/>
          </w:tcPr>
          <w:p w14:paraId="090C8C3C" w14:textId="77777777" w:rsidR="00FE3E74" w:rsidRDefault="00FE3E74">
            <w:r>
              <w:t>organisations</w:t>
            </w:r>
          </w:p>
        </w:tc>
        <w:tc>
          <w:tcPr>
            <w:tcW w:w="2904" w:type="dxa"/>
          </w:tcPr>
          <w:p w14:paraId="416C8BED" w14:textId="77777777" w:rsidR="00FE3E74" w:rsidRDefault="00FE3E74">
            <w:r>
              <w:t>False</w:t>
            </w:r>
          </w:p>
        </w:tc>
      </w:tr>
      <w:tr w:rsidR="00FE3E74" w14:paraId="4943DC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A2B4CD" w14:textId="77777777" w:rsidR="00FE3E74" w:rsidRDefault="00FE3E74">
            <w:r>
              <w:t>organisatino</w:t>
            </w:r>
          </w:p>
        </w:tc>
        <w:tc>
          <w:tcPr>
            <w:tcW w:w="2964" w:type="dxa"/>
          </w:tcPr>
          <w:p w14:paraId="68FF0A64" w14:textId="77777777" w:rsidR="00FE3E74" w:rsidRDefault="00FE3E74">
            <w:r>
              <w:t>organisation</w:t>
            </w:r>
          </w:p>
        </w:tc>
        <w:tc>
          <w:tcPr>
            <w:tcW w:w="2904" w:type="dxa"/>
          </w:tcPr>
          <w:p w14:paraId="1B3E8A14" w14:textId="77777777" w:rsidR="00FE3E74" w:rsidRDefault="00FE3E74">
            <w:r>
              <w:t>False</w:t>
            </w:r>
          </w:p>
        </w:tc>
      </w:tr>
      <w:tr w:rsidR="00FE3E74" w14:paraId="26233F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6A8181" w14:textId="77777777" w:rsidR="00FE3E74" w:rsidRDefault="00FE3E74">
            <w:r>
              <w:t>organizatinos</w:t>
            </w:r>
          </w:p>
        </w:tc>
        <w:tc>
          <w:tcPr>
            <w:tcW w:w="2964" w:type="dxa"/>
          </w:tcPr>
          <w:p w14:paraId="4FF70CE7" w14:textId="77777777" w:rsidR="00FE3E74" w:rsidRDefault="00FE3E74">
            <w:r>
              <w:t>organizations</w:t>
            </w:r>
          </w:p>
        </w:tc>
        <w:tc>
          <w:tcPr>
            <w:tcW w:w="2904" w:type="dxa"/>
          </w:tcPr>
          <w:p w14:paraId="53B6C7FE" w14:textId="77777777" w:rsidR="00FE3E74" w:rsidRDefault="00FE3E74">
            <w:r>
              <w:t>False</w:t>
            </w:r>
          </w:p>
        </w:tc>
      </w:tr>
      <w:tr w:rsidR="00FE3E74" w14:paraId="6A456F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46195C" w14:textId="77777777" w:rsidR="00FE3E74" w:rsidRDefault="00FE3E74">
            <w:r>
              <w:t>organizatins</w:t>
            </w:r>
          </w:p>
        </w:tc>
        <w:tc>
          <w:tcPr>
            <w:tcW w:w="2964" w:type="dxa"/>
          </w:tcPr>
          <w:p w14:paraId="6947BE8D" w14:textId="77777777" w:rsidR="00FE3E74" w:rsidRDefault="00FE3E74">
            <w:r>
              <w:t>organizations</w:t>
            </w:r>
          </w:p>
        </w:tc>
        <w:tc>
          <w:tcPr>
            <w:tcW w:w="2904" w:type="dxa"/>
          </w:tcPr>
          <w:p w14:paraId="00662927" w14:textId="77777777" w:rsidR="00FE3E74" w:rsidRDefault="00FE3E74">
            <w:r>
              <w:t>False</w:t>
            </w:r>
          </w:p>
        </w:tc>
      </w:tr>
      <w:tr w:rsidR="00FE3E74" w14:paraId="6FF7EE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CB7DF2" w14:textId="77777777" w:rsidR="00FE3E74" w:rsidRDefault="00FE3E74">
            <w:r>
              <w:t>organizatin’s</w:t>
            </w:r>
          </w:p>
        </w:tc>
        <w:tc>
          <w:tcPr>
            <w:tcW w:w="2964" w:type="dxa"/>
          </w:tcPr>
          <w:p w14:paraId="0DAB6BC8" w14:textId="77777777" w:rsidR="00FE3E74" w:rsidRDefault="00FE3E74">
            <w:r>
              <w:t>organization's</w:t>
            </w:r>
          </w:p>
        </w:tc>
        <w:tc>
          <w:tcPr>
            <w:tcW w:w="2904" w:type="dxa"/>
          </w:tcPr>
          <w:p w14:paraId="04529A59" w14:textId="77777777" w:rsidR="00FE3E74" w:rsidRDefault="00FE3E74">
            <w:r>
              <w:t>False</w:t>
            </w:r>
          </w:p>
        </w:tc>
      </w:tr>
      <w:tr w:rsidR="00FE3E74" w14:paraId="1826C9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8FDC60" w14:textId="77777777" w:rsidR="00FE3E74" w:rsidRDefault="00FE3E74">
            <w:r>
              <w:t>organizaton</w:t>
            </w:r>
          </w:p>
        </w:tc>
        <w:tc>
          <w:tcPr>
            <w:tcW w:w="2964" w:type="dxa"/>
          </w:tcPr>
          <w:p w14:paraId="4B061C6D" w14:textId="77777777" w:rsidR="00FE3E74" w:rsidRDefault="00FE3E74">
            <w:r>
              <w:t>organization</w:t>
            </w:r>
          </w:p>
        </w:tc>
        <w:tc>
          <w:tcPr>
            <w:tcW w:w="2904" w:type="dxa"/>
          </w:tcPr>
          <w:p w14:paraId="447D5B5D" w14:textId="77777777" w:rsidR="00FE3E74" w:rsidRDefault="00FE3E74">
            <w:r>
              <w:t>False</w:t>
            </w:r>
          </w:p>
        </w:tc>
      </w:tr>
      <w:tr w:rsidR="00FE3E74" w14:paraId="224998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0C9DEC" w14:textId="77777777" w:rsidR="00FE3E74" w:rsidRDefault="00FE3E74">
            <w:r>
              <w:t>organiztions</w:t>
            </w:r>
          </w:p>
        </w:tc>
        <w:tc>
          <w:tcPr>
            <w:tcW w:w="2964" w:type="dxa"/>
          </w:tcPr>
          <w:p w14:paraId="36133496" w14:textId="77777777" w:rsidR="00FE3E74" w:rsidRDefault="00FE3E74">
            <w:r>
              <w:t>organizations</w:t>
            </w:r>
          </w:p>
        </w:tc>
        <w:tc>
          <w:tcPr>
            <w:tcW w:w="2904" w:type="dxa"/>
          </w:tcPr>
          <w:p w14:paraId="19D52DC5" w14:textId="77777777" w:rsidR="00FE3E74" w:rsidRDefault="00FE3E74">
            <w:r>
              <w:t>False</w:t>
            </w:r>
          </w:p>
        </w:tc>
      </w:tr>
      <w:tr w:rsidR="00FE3E74" w14:paraId="5B958D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773606" w14:textId="77777777" w:rsidR="00FE3E74" w:rsidRDefault="00FE3E74">
            <w:r>
              <w:t>organozations</w:t>
            </w:r>
          </w:p>
        </w:tc>
        <w:tc>
          <w:tcPr>
            <w:tcW w:w="2964" w:type="dxa"/>
          </w:tcPr>
          <w:p w14:paraId="046090AD" w14:textId="77777777" w:rsidR="00FE3E74" w:rsidRDefault="00FE3E74">
            <w:r>
              <w:t>organizations</w:t>
            </w:r>
          </w:p>
        </w:tc>
        <w:tc>
          <w:tcPr>
            <w:tcW w:w="2904" w:type="dxa"/>
          </w:tcPr>
          <w:p w14:paraId="079AE025" w14:textId="77777777" w:rsidR="00FE3E74" w:rsidRDefault="00FE3E74">
            <w:r>
              <w:t>False</w:t>
            </w:r>
          </w:p>
        </w:tc>
      </w:tr>
      <w:tr w:rsidR="00FE3E74" w14:paraId="056AF2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6C2CA9" w14:textId="77777777" w:rsidR="00FE3E74" w:rsidRDefault="00FE3E74">
            <w:r>
              <w:t>organsing</w:t>
            </w:r>
          </w:p>
        </w:tc>
        <w:tc>
          <w:tcPr>
            <w:tcW w:w="2964" w:type="dxa"/>
          </w:tcPr>
          <w:p w14:paraId="37FA196D" w14:textId="77777777" w:rsidR="00FE3E74" w:rsidRDefault="00FE3E74">
            <w:r>
              <w:t>organising</w:t>
            </w:r>
          </w:p>
        </w:tc>
        <w:tc>
          <w:tcPr>
            <w:tcW w:w="2904" w:type="dxa"/>
          </w:tcPr>
          <w:p w14:paraId="10AE2FC2" w14:textId="77777777" w:rsidR="00FE3E74" w:rsidRDefault="00FE3E74">
            <w:r>
              <w:t>False</w:t>
            </w:r>
          </w:p>
        </w:tc>
      </w:tr>
      <w:tr w:rsidR="00FE3E74" w14:paraId="2ED36E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D4CEFC" w14:textId="77777777" w:rsidR="00FE3E74" w:rsidRDefault="00FE3E74">
            <w:r>
              <w:t>organzatoin</w:t>
            </w:r>
          </w:p>
        </w:tc>
        <w:tc>
          <w:tcPr>
            <w:tcW w:w="2964" w:type="dxa"/>
          </w:tcPr>
          <w:p w14:paraId="691599D2" w14:textId="77777777" w:rsidR="00FE3E74" w:rsidRDefault="00FE3E74">
            <w:r>
              <w:t>organization</w:t>
            </w:r>
          </w:p>
        </w:tc>
        <w:tc>
          <w:tcPr>
            <w:tcW w:w="2904" w:type="dxa"/>
          </w:tcPr>
          <w:p w14:paraId="7CBB0C4A" w14:textId="77777777" w:rsidR="00FE3E74" w:rsidRDefault="00FE3E74">
            <w:r>
              <w:t>False</w:t>
            </w:r>
          </w:p>
        </w:tc>
      </w:tr>
      <w:tr w:rsidR="00FE3E74" w14:paraId="5E487A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438CB5" w14:textId="77777777" w:rsidR="00FE3E74" w:rsidRDefault="00FE3E74">
            <w:r>
              <w:t>organziations</w:t>
            </w:r>
          </w:p>
        </w:tc>
        <w:tc>
          <w:tcPr>
            <w:tcW w:w="2964" w:type="dxa"/>
          </w:tcPr>
          <w:p w14:paraId="3A79AB8F" w14:textId="77777777" w:rsidR="00FE3E74" w:rsidRDefault="00FE3E74">
            <w:r>
              <w:t>organizations</w:t>
            </w:r>
          </w:p>
        </w:tc>
        <w:tc>
          <w:tcPr>
            <w:tcW w:w="2904" w:type="dxa"/>
          </w:tcPr>
          <w:p w14:paraId="68B76271" w14:textId="77777777" w:rsidR="00FE3E74" w:rsidRDefault="00FE3E74">
            <w:r>
              <w:t>False</w:t>
            </w:r>
          </w:p>
        </w:tc>
      </w:tr>
      <w:tr w:rsidR="00FE3E74" w14:paraId="3764D4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A14CFD" w14:textId="77777777" w:rsidR="00FE3E74" w:rsidRDefault="00FE3E74">
            <w:r>
              <w:t>orginization</w:t>
            </w:r>
          </w:p>
        </w:tc>
        <w:tc>
          <w:tcPr>
            <w:tcW w:w="2964" w:type="dxa"/>
          </w:tcPr>
          <w:p w14:paraId="50134CCB" w14:textId="77777777" w:rsidR="00FE3E74" w:rsidRDefault="00FE3E74">
            <w:r>
              <w:t>organization</w:t>
            </w:r>
          </w:p>
        </w:tc>
        <w:tc>
          <w:tcPr>
            <w:tcW w:w="2904" w:type="dxa"/>
          </w:tcPr>
          <w:p w14:paraId="0F75DB25" w14:textId="77777777" w:rsidR="00FE3E74" w:rsidRDefault="00FE3E74">
            <w:r>
              <w:t>False</w:t>
            </w:r>
          </w:p>
        </w:tc>
      </w:tr>
      <w:tr w:rsidR="00FE3E74" w14:paraId="56C17A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30D70D" w14:textId="77777777" w:rsidR="00FE3E74" w:rsidRDefault="00FE3E74">
            <w:r>
              <w:t>orginized</w:t>
            </w:r>
          </w:p>
        </w:tc>
        <w:tc>
          <w:tcPr>
            <w:tcW w:w="2964" w:type="dxa"/>
          </w:tcPr>
          <w:p w14:paraId="16B6E218" w14:textId="77777777" w:rsidR="00FE3E74" w:rsidRDefault="00FE3E74">
            <w:r>
              <w:t>organized</w:t>
            </w:r>
          </w:p>
        </w:tc>
        <w:tc>
          <w:tcPr>
            <w:tcW w:w="2904" w:type="dxa"/>
          </w:tcPr>
          <w:p w14:paraId="010C7A6E" w14:textId="77777777" w:rsidR="00FE3E74" w:rsidRDefault="00FE3E74">
            <w:r>
              <w:t>False</w:t>
            </w:r>
          </w:p>
        </w:tc>
      </w:tr>
      <w:tr w:rsidR="00FE3E74" w14:paraId="5CCF23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95629C" w14:textId="77777777" w:rsidR="00FE3E74" w:rsidRDefault="00FE3E74">
            <w:r>
              <w:t>orgn</w:t>
            </w:r>
          </w:p>
        </w:tc>
        <w:tc>
          <w:tcPr>
            <w:tcW w:w="2964" w:type="dxa"/>
          </w:tcPr>
          <w:p w14:paraId="18F4ECCA" w14:textId="77777777" w:rsidR="00FE3E74" w:rsidRDefault="00FE3E74">
            <w:r>
              <w:t>organisation</w:t>
            </w:r>
          </w:p>
        </w:tc>
        <w:tc>
          <w:tcPr>
            <w:tcW w:w="2904" w:type="dxa"/>
          </w:tcPr>
          <w:p w14:paraId="072CCD5D" w14:textId="77777777" w:rsidR="00FE3E74" w:rsidRDefault="00FE3E74">
            <w:r>
              <w:t>False</w:t>
            </w:r>
          </w:p>
        </w:tc>
      </w:tr>
      <w:tr w:rsidR="00FE3E74" w14:paraId="1AB86B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A3BDC" w14:textId="77777777" w:rsidR="00FE3E74" w:rsidRDefault="00FE3E74">
            <w:r>
              <w:t>orgnaisations</w:t>
            </w:r>
          </w:p>
        </w:tc>
        <w:tc>
          <w:tcPr>
            <w:tcW w:w="2964" w:type="dxa"/>
          </w:tcPr>
          <w:p w14:paraId="7F271633" w14:textId="77777777" w:rsidR="00FE3E74" w:rsidRDefault="00FE3E74">
            <w:r>
              <w:t>organisations</w:t>
            </w:r>
          </w:p>
        </w:tc>
        <w:tc>
          <w:tcPr>
            <w:tcW w:w="2904" w:type="dxa"/>
          </w:tcPr>
          <w:p w14:paraId="198B93F9" w14:textId="77777777" w:rsidR="00FE3E74" w:rsidRDefault="00FE3E74">
            <w:r>
              <w:t>False</w:t>
            </w:r>
          </w:p>
        </w:tc>
      </w:tr>
      <w:tr w:rsidR="00FE3E74" w14:paraId="7BCD22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F6A3FB" w14:textId="77777777" w:rsidR="00FE3E74" w:rsidRDefault="00FE3E74">
            <w:r>
              <w:t>orgnaizations</w:t>
            </w:r>
          </w:p>
        </w:tc>
        <w:tc>
          <w:tcPr>
            <w:tcW w:w="2964" w:type="dxa"/>
          </w:tcPr>
          <w:p w14:paraId="23FD9D17" w14:textId="77777777" w:rsidR="00FE3E74" w:rsidRDefault="00FE3E74">
            <w:r>
              <w:t>organizations</w:t>
            </w:r>
          </w:p>
        </w:tc>
        <w:tc>
          <w:tcPr>
            <w:tcW w:w="2904" w:type="dxa"/>
          </w:tcPr>
          <w:p w14:paraId="53804B14" w14:textId="77777777" w:rsidR="00FE3E74" w:rsidRDefault="00FE3E74">
            <w:r>
              <w:t>False</w:t>
            </w:r>
          </w:p>
        </w:tc>
      </w:tr>
      <w:tr w:rsidR="00FE3E74" w14:paraId="325717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A983E5" w14:textId="77777777" w:rsidR="00FE3E74" w:rsidRDefault="00FE3E74">
            <w:r>
              <w:t>orgnally</w:t>
            </w:r>
          </w:p>
        </w:tc>
        <w:tc>
          <w:tcPr>
            <w:tcW w:w="2964" w:type="dxa"/>
          </w:tcPr>
          <w:p w14:paraId="0D35AA5B" w14:textId="77777777" w:rsidR="00FE3E74" w:rsidRDefault="00FE3E74">
            <w:r>
              <w:t>organisationally</w:t>
            </w:r>
          </w:p>
        </w:tc>
        <w:tc>
          <w:tcPr>
            <w:tcW w:w="2904" w:type="dxa"/>
          </w:tcPr>
          <w:p w14:paraId="5ED52772" w14:textId="77777777" w:rsidR="00FE3E74" w:rsidRDefault="00FE3E74">
            <w:r>
              <w:t>False</w:t>
            </w:r>
          </w:p>
        </w:tc>
      </w:tr>
      <w:tr w:rsidR="00FE3E74" w14:paraId="64444A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3545AE" w14:textId="77777777" w:rsidR="00FE3E74" w:rsidRDefault="00FE3E74">
            <w:r>
              <w:t>orgnizations</w:t>
            </w:r>
          </w:p>
        </w:tc>
        <w:tc>
          <w:tcPr>
            <w:tcW w:w="2964" w:type="dxa"/>
          </w:tcPr>
          <w:p w14:paraId="60BF16A0" w14:textId="77777777" w:rsidR="00FE3E74" w:rsidRDefault="00FE3E74">
            <w:r>
              <w:t>organizations</w:t>
            </w:r>
          </w:p>
        </w:tc>
        <w:tc>
          <w:tcPr>
            <w:tcW w:w="2904" w:type="dxa"/>
          </w:tcPr>
          <w:p w14:paraId="1DD3DFFA" w14:textId="77777777" w:rsidR="00FE3E74" w:rsidRDefault="00FE3E74">
            <w:r>
              <w:t>False</w:t>
            </w:r>
          </w:p>
        </w:tc>
      </w:tr>
      <w:tr w:rsidR="00FE3E74" w14:paraId="583B9A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E01C5D" w14:textId="77777777" w:rsidR="00FE3E74" w:rsidRDefault="00FE3E74">
            <w:r>
              <w:t>orhow</w:t>
            </w:r>
          </w:p>
        </w:tc>
        <w:tc>
          <w:tcPr>
            <w:tcW w:w="2964" w:type="dxa"/>
          </w:tcPr>
          <w:p w14:paraId="72ACE357" w14:textId="77777777" w:rsidR="00FE3E74" w:rsidRDefault="00FE3E74">
            <w:r>
              <w:t>or how</w:t>
            </w:r>
          </w:p>
        </w:tc>
        <w:tc>
          <w:tcPr>
            <w:tcW w:w="2904" w:type="dxa"/>
          </w:tcPr>
          <w:p w14:paraId="6D9A6C5A" w14:textId="77777777" w:rsidR="00FE3E74" w:rsidRDefault="00FE3E74">
            <w:r>
              <w:t>False</w:t>
            </w:r>
          </w:p>
        </w:tc>
      </w:tr>
      <w:tr w:rsidR="00FE3E74" w14:paraId="432FE9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9C5612" w14:textId="77777777" w:rsidR="00FE3E74" w:rsidRDefault="00FE3E74">
            <w:r>
              <w:t>orietned</w:t>
            </w:r>
          </w:p>
        </w:tc>
        <w:tc>
          <w:tcPr>
            <w:tcW w:w="2964" w:type="dxa"/>
          </w:tcPr>
          <w:p w14:paraId="659EA3F0" w14:textId="77777777" w:rsidR="00FE3E74" w:rsidRDefault="00FE3E74">
            <w:r>
              <w:t>oriented</w:t>
            </w:r>
          </w:p>
        </w:tc>
        <w:tc>
          <w:tcPr>
            <w:tcW w:w="2904" w:type="dxa"/>
          </w:tcPr>
          <w:p w14:paraId="12041F42" w14:textId="77777777" w:rsidR="00FE3E74" w:rsidRDefault="00FE3E74">
            <w:r>
              <w:t>False</w:t>
            </w:r>
          </w:p>
        </w:tc>
      </w:tr>
      <w:tr w:rsidR="00FE3E74" w14:paraId="5EB443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210BB1" w14:textId="77777777" w:rsidR="00FE3E74" w:rsidRDefault="00FE3E74">
            <w:r>
              <w:t>origiantors</w:t>
            </w:r>
          </w:p>
        </w:tc>
        <w:tc>
          <w:tcPr>
            <w:tcW w:w="2964" w:type="dxa"/>
          </w:tcPr>
          <w:p w14:paraId="2ECA43DE" w14:textId="77777777" w:rsidR="00FE3E74" w:rsidRDefault="00FE3E74">
            <w:r>
              <w:t>originators</w:t>
            </w:r>
          </w:p>
        </w:tc>
        <w:tc>
          <w:tcPr>
            <w:tcW w:w="2904" w:type="dxa"/>
          </w:tcPr>
          <w:p w14:paraId="209A68D4" w14:textId="77777777" w:rsidR="00FE3E74" w:rsidRDefault="00FE3E74">
            <w:r>
              <w:t>False</w:t>
            </w:r>
          </w:p>
        </w:tc>
      </w:tr>
      <w:tr w:rsidR="00FE3E74" w14:paraId="47165A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9F2D7F" w14:textId="77777777" w:rsidR="00FE3E74" w:rsidRDefault="00FE3E74">
            <w:r>
              <w:t>Orignally</w:t>
            </w:r>
          </w:p>
        </w:tc>
        <w:tc>
          <w:tcPr>
            <w:tcW w:w="2964" w:type="dxa"/>
          </w:tcPr>
          <w:p w14:paraId="29A13CC7" w14:textId="77777777" w:rsidR="00FE3E74" w:rsidRDefault="00FE3E74">
            <w:r>
              <w:t>Originally</w:t>
            </w:r>
          </w:p>
        </w:tc>
        <w:tc>
          <w:tcPr>
            <w:tcW w:w="2904" w:type="dxa"/>
          </w:tcPr>
          <w:p w14:paraId="29A55764" w14:textId="77777777" w:rsidR="00FE3E74" w:rsidRDefault="00FE3E74">
            <w:r>
              <w:t>False</w:t>
            </w:r>
          </w:p>
        </w:tc>
      </w:tr>
      <w:tr w:rsidR="00FE3E74" w14:paraId="2250EE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9C375A" w14:textId="77777777" w:rsidR="00FE3E74" w:rsidRDefault="00FE3E74">
            <w:r>
              <w:t>Oriignally</w:t>
            </w:r>
          </w:p>
        </w:tc>
        <w:tc>
          <w:tcPr>
            <w:tcW w:w="2964" w:type="dxa"/>
          </w:tcPr>
          <w:p w14:paraId="67043BA7" w14:textId="77777777" w:rsidR="00FE3E74" w:rsidRDefault="00FE3E74">
            <w:r>
              <w:t>Originally</w:t>
            </w:r>
          </w:p>
        </w:tc>
        <w:tc>
          <w:tcPr>
            <w:tcW w:w="2904" w:type="dxa"/>
          </w:tcPr>
          <w:p w14:paraId="28716C35" w14:textId="77777777" w:rsidR="00FE3E74" w:rsidRDefault="00FE3E74">
            <w:r>
              <w:t>False</w:t>
            </w:r>
          </w:p>
        </w:tc>
      </w:tr>
      <w:tr w:rsidR="00FE3E74" w14:paraId="620021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D56012" w14:textId="77777777" w:rsidR="00FE3E74" w:rsidRDefault="00FE3E74">
            <w:r>
              <w:t>oritened</w:t>
            </w:r>
          </w:p>
        </w:tc>
        <w:tc>
          <w:tcPr>
            <w:tcW w:w="2964" w:type="dxa"/>
          </w:tcPr>
          <w:p w14:paraId="35D356CD" w14:textId="77777777" w:rsidR="00FE3E74" w:rsidRDefault="00FE3E74">
            <w:r>
              <w:t>oriented</w:t>
            </w:r>
          </w:p>
        </w:tc>
        <w:tc>
          <w:tcPr>
            <w:tcW w:w="2904" w:type="dxa"/>
          </w:tcPr>
          <w:p w14:paraId="07B5BC29" w14:textId="77777777" w:rsidR="00FE3E74" w:rsidRDefault="00FE3E74">
            <w:r>
              <w:t>False</w:t>
            </w:r>
          </w:p>
        </w:tc>
      </w:tr>
      <w:tr w:rsidR="00FE3E74" w14:paraId="589441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12E719" w14:textId="77777777" w:rsidR="00FE3E74" w:rsidRDefault="00FE3E74">
            <w:r>
              <w:t>oritentaion</w:t>
            </w:r>
          </w:p>
        </w:tc>
        <w:tc>
          <w:tcPr>
            <w:tcW w:w="2964" w:type="dxa"/>
          </w:tcPr>
          <w:p w14:paraId="0238869F" w14:textId="77777777" w:rsidR="00FE3E74" w:rsidRDefault="00FE3E74">
            <w:r>
              <w:t>orientation</w:t>
            </w:r>
          </w:p>
        </w:tc>
        <w:tc>
          <w:tcPr>
            <w:tcW w:w="2904" w:type="dxa"/>
          </w:tcPr>
          <w:p w14:paraId="4D9141C0" w14:textId="77777777" w:rsidR="00FE3E74" w:rsidRDefault="00FE3E74">
            <w:r>
              <w:t>False</w:t>
            </w:r>
          </w:p>
        </w:tc>
      </w:tr>
      <w:tr w:rsidR="00FE3E74" w14:paraId="2B92DE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978D83" w14:textId="77777777" w:rsidR="00FE3E74" w:rsidRDefault="00FE3E74">
            <w:r>
              <w:t>oritentation</w:t>
            </w:r>
          </w:p>
        </w:tc>
        <w:tc>
          <w:tcPr>
            <w:tcW w:w="2964" w:type="dxa"/>
          </w:tcPr>
          <w:p w14:paraId="331CB7F4" w14:textId="77777777" w:rsidR="00FE3E74" w:rsidRDefault="00FE3E74">
            <w:r>
              <w:t>orientation</w:t>
            </w:r>
          </w:p>
        </w:tc>
        <w:tc>
          <w:tcPr>
            <w:tcW w:w="2904" w:type="dxa"/>
          </w:tcPr>
          <w:p w14:paraId="6FC9CB8D" w14:textId="77777777" w:rsidR="00FE3E74" w:rsidRDefault="00FE3E74">
            <w:r>
              <w:t>False</w:t>
            </w:r>
          </w:p>
        </w:tc>
      </w:tr>
      <w:tr w:rsidR="00FE3E74" w14:paraId="7A2F4E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5F6B47" w14:textId="77777777" w:rsidR="00FE3E74" w:rsidRDefault="00FE3E74">
            <w:r>
              <w:t>oritenteering</w:t>
            </w:r>
          </w:p>
        </w:tc>
        <w:tc>
          <w:tcPr>
            <w:tcW w:w="2964" w:type="dxa"/>
          </w:tcPr>
          <w:p w14:paraId="33A368D9" w14:textId="77777777" w:rsidR="00FE3E74" w:rsidRDefault="00FE3E74">
            <w:r>
              <w:t>orienteering</w:t>
            </w:r>
          </w:p>
        </w:tc>
        <w:tc>
          <w:tcPr>
            <w:tcW w:w="2904" w:type="dxa"/>
          </w:tcPr>
          <w:p w14:paraId="1EFA0F72" w14:textId="77777777" w:rsidR="00FE3E74" w:rsidRDefault="00FE3E74">
            <w:r>
              <w:t>False</w:t>
            </w:r>
          </w:p>
        </w:tc>
      </w:tr>
      <w:tr w:rsidR="00FE3E74" w14:paraId="76B177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D9ABD2" w14:textId="77777777" w:rsidR="00FE3E74" w:rsidRDefault="00FE3E74">
            <w:r>
              <w:t>oritnation</w:t>
            </w:r>
          </w:p>
        </w:tc>
        <w:tc>
          <w:tcPr>
            <w:tcW w:w="2964" w:type="dxa"/>
          </w:tcPr>
          <w:p w14:paraId="50A13E2D" w14:textId="77777777" w:rsidR="00FE3E74" w:rsidRDefault="00FE3E74">
            <w:r>
              <w:t>orientation</w:t>
            </w:r>
          </w:p>
        </w:tc>
        <w:tc>
          <w:tcPr>
            <w:tcW w:w="2904" w:type="dxa"/>
          </w:tcPr>
          <w:p w14:paraId="54DB289A" w14:textId="77777777" w:rsidR="00FE3E74" w:rsidRDefault="00FE3E74">
            <w:r>
              <w:t>False</w:t>
            </w:r>
          </w:p>
        </w:tc>
      </w:tr>
      <w:tr w:rsidR="00FE3E74" w14:paraId="5A887B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342F5E" w14:textId="77777777" w:rsidR="00FE3E74" w:rsidRDefault="00FE3E74">
            <w:r>
              <w:t>oritned</w:t>
            </w:r>
          </w:p>
        </w:tc>
        <w:tc>
          <w:tcPr>
            <w:tcW w:w="2964" w:type="dxa"/>
          </w:tcPr>
          <w:p w14:paraId="1A09DEBA" w14:textId="77777777" w:rsidR="00FE3E74" w:rsidRDefault="00FE3E74">
            <w:r>
              <w:t>oriented</w:t>
            </w:r>
          </w:p>
        </w:tc>
        <w:tc>
          <w:tcPr>
            <w:tcW w:w="2904" w:type="dxa"/>
          </w:tcPr>
          <w:p w14:paraId="07B2342E" w14:textId="77777777" w:rsidR="00FE3E74" w:rsidRDefault="00FE3E74">
            <w:r>
              <w:t>False</w:t>
            </w:r>
          </w:p>
        </w:tc>
      </w:tr>
      <w:tr w:rsidR="00FE3E74" w14:paraId="4F7098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F45067" w14:textId="77777777" w:rsidR="00FE3E74" w:rsidRDefault="00FE3E74">
            <w:r>
              <w:t>ork</w:t>
            </w:r>
          </w:p>
        </w:tc>
        <w:tc>
          <w:tcPr>
            <w:tcW w:w="2964" w:type="dxa"/>
          </w:tcPr>
          <w:p w14:paraId="77BD5BA7" w14:textId="77777777" w:rsidR="00FE3E74" w:rsidRDefault="00FE3E74">
            <w:r>
              <w:t>work</w:t>
            </w:r>
          </w:p>
        </w:tc>
        <w:tc>
          <w:tcPr>
            <w:tcW w:w="2904" w:type="dxa"/>
          </w:tcPr>
          <w:p w14:paraId="36720683" w14:textId="77777777" w:rsidR="00FE3E74" w:rsidRDefault="00FE3E74">
            <w:r>
              <w:t>False</w:t>
            </w:r>
          </w:p>
        </w:tc>
      </w:tr>
      <w:tr w:rsidR="00FE3E74" w14:paraId="1CFA13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91501F" w14:textId="77777777" w:rsidR="00FE3E74" w:rsidRDefault="00FE3E74">
            <w:r>
              <w:t>Orkeney</w:t>
            </w:r>
          </w:p>
        </w:tc>
        <w:tc>
          <w:tcPr>
            <w:tcW w:w="2964" w:type="dxa"/>
          </w:tcPr>
          <w:p w14:paraId="3ABB7B2C" w14:textId="77777777" w:rsidR="00FE3E74" w:rsidRDefault="00FE3E74">
            <w:r>
              <w:t>Orkney</w:t>
            </w:r>
          </w:p>
        </w:tc>
        <w:tc>
          <w:tcPr>
            <w:tcW w:w="2904" w:type="dxa"/>
          </w:tcPr>
          <w:p w14:paraId="45710C85" w14:textId="77777777" w:rsidR="00FE3E74" w:rsidRDefault="00FE3E74">
            <w:r>
              <w:t>False</w:t>
            </w:r>
          </w:p>
        </w:tc>
      </w:tr>
      <w:tr w:rsidR="00FE3E74" w14:paraId="795B78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C6012C" w14:textId="77777777" w:rsidR="00FE3E74" w:rsidRDefault="00FE3E74">
            <w:r>
              <w:t>orklaod</w:t>
            </w:r>
          </w:p>
        </w:tc>
        <w:tc>
          <w:tcPr>
            <w:tcW w:w="2964" w:type="dxa"/>
          </w:tcPr>
          <w:p w14:paraId="0727D0C6" w14:textId="77777777" w:rsidR="00FE3E74" w:rsidRDefault="00FE3E74">
            <w:r>
              <w:t>workload</w:t>
            </w:r>
          </w:p>
        </w:tc>
        <w:tc>
          <w:tcPr>
            <w:tcW w:w="2904" w:type="dxa"/>
          </w:tcPr>
          <w:p w14:paraId="1D8102F7" w14:textId="77777777" w:rsidR="00FE3E74" w:rsidRDefault="00FE3E74">
            <w:r>
              <w:t>False</w:t>
            </w:r>
          </w:p>
        </w:tc>
      </w:tr>
      <w:tr w:rsidR="00FE3E74" w14:paraId="2B0902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3242FE" w14:textId="77777777" w:rsidR="00FE3E74" w:rsidRDefault="00FE3E74">
            <w:r>
              <w:t>orklaods</w:t>
            </w:r>
          </w:p>
        </w:tc>
        <w:tc>
          <w:tcPr>
            <w:tcW w:w="2964" w:type="dxa"/>
          </w:tcPr>
          <w:p w14:paraId="3440EDB4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39EBEDA7" w14:textId="77777777" w:rsidR="00FE3E74" w:rsidRDefault="00FE3E74">
            <w:r>
              <w:t>False</w:t>
            </w:r>
          </w:p>
        </w:tc>
      </w:tr>
      <w:tr w:rsidR="00FE3E74" w14:paraId="28F1F3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B77220" w14:textId="77777777" w:rsidR="00FE3E74" w:rsidRDefault="00FE3E74">
            <w:r>
              <w:t>orkspace</w:t>
            </w:r>
          </w:p>
        </w:tc>
        <w:tc>
          <w:tcPr>
            <w:tcW w:w="2964" w:type="dxa"/>
          </w:tcPr>
          <w:p w14:paraId="7FA1E49A" w14:textId="77777777" w:rsidR="00FE3E74" w:rsidRDefault="00FE3E74">
            <w:r>
              <w:t>workspace</w:t>
            </w:r>
          </w:p>
        </w:tc>
        <w:tc>
          <w:tcPr>
            <w:tcW w:w="2904" w:type="dxa"/>
          </w:tcPr>
          <w:p w14:paraId="00CBE3E2" w14:textId="77777777" w:rsidR="00FE3E74" w:rsidRDefault="00FE3E74">
            <w:r>
              <w:t>False</w:t>
            </w:r>
          </w:p>
        </w:tc>
      </w:tr>
      <w:tr w:rsidR="00FE3E74" w14:paraId="56287F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040CAF" w14:textId="77777777" w:rsidR="00FE3E74" w:rsidRDefault="00FE3E74">
            <w:r>
              <w:t>orld</w:t>
            </w:r>
          </w:p>
        </w:tc>
        <w:tc>
          <w:tcPr>
            <w:tcW w:w="2964" w:type="dxa"/>
          </w:tcPr>
          <w:p w14:paraId="67677811" w14:textId="77777777" w:rsidR="00FE3E74" w:rsidRDefault="00FE3E74">
            <w:r>
              <w:t>world</w:t>
            </w:r>
          </w:p>
        </w:tc>
        <w:tc>
          <w:tcPr>
            <w:tcW w:w="2904" w:type="dxa"/>
          </w:tcPr>
          <w:p w14:paraId="07760849" w14:textId="77777777" w:rsidR="00FE3E74" w:rsidRDefault="00FE3E74">
            <w:r>
              <w:t>False</w:t>
            </w:r>
          </w:p>
        </w:tc>
      </w:tr>
      <w:tr w:rsidR="00FE3E74" w14:paraId="5594DC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AC9D08" w14:textId="77777777" w:rsidR="00FE3E74" w:rsidRDefault="00FE3E74">
            <w:r>
              <w:t>orleans</w:t>
            </w:r>
          </w:p>
        </w:tc>
        <w:tc>
          <w:tcPr>
            <w:tcW w:w="2964" w:type="dxa"/>
          </w:tcPr>
          <w:p w14:paraId="7B113D74" w14:textId="77777777" w:rsidR="00FE3E74" w:rsidRDefault="00FE3E74">
            <w:r>
              <w:t>Orleans</w:t>
            </w:r>
          </w:p>
        </w:tc>
        <w:tc>
          <w:tcPr>
            <w:tcW w:w="2904" w:type="dxa"/>
          </w:tcPr>
          <w:p w14:paraId="5F6F8D84" w14:textId="77777777" w:rsidR="00FE3E74" w:rsidRDefault="00FE3E74">
            <w:r>
              <w:t>False</w:t>
            </w:r>
          </w:p>
        </w:tc>
      </w:tr>
      <w:tr w:rsidR="00FE3E74" w14:paraId="635A29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EAEBCC" w14:textId="77777777" w:rsidR="00FE3E74" w:rsidRDefault="00FE3E74">
            <w:r>
              <w:t>orlocaiotn</w:t>
            </w:r>
          </w:p>
        </w:tc>
        <w:tc>
          <w:tcPr>
            <w:tcW w:w="2964" w:type="dxa"/>
          </w:tcPr>
          <w:p w14:paraId="3164CA33" w14:textId="77777777" w:rsidR="00FE3E74" w:rsidRDefault="00FE3E74">
            <w:r>
              <w:t>or location</w:t>
            </w:r>
          </w:p>
        </w:tc>
        <w:tc>
          <w:tcPr>
            <w:tcW w:w="2904" w:type="dxa"/>
          </w:tcPr>
          <w:p w14:paraId="02ADDF3F" w14:textId="77777777" w:rsidR="00FE3E74" w:rsidRDefault="00FE3E74">
            <w:r>
              <w:t>False</w:t>
            </w:r>
          </w:p>
        </w:tc>
      </w:tr>
      <w:tr w:rsidR="00FE3E74" w14:paraId="6770C4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00E853" w14:textId="77777777" w:rsidR="00FE3E74" w:rsidRDefault="00FE3E74">
            <w:r>
              <w:t>orocessing</w:t>
            </w:r>
          </w:p>
        </w:tc>
        <w:tc>
          <w:tcPr>
            <w:tcW w:w="2964" w:type="dxa"/>
          </w:tcPr>
          <w:p w14:paraId="5EDD7165" w14:textId="77777777" w:rsidR="00FE3E74" w:rsidRDefault="00FE3E74">
            <w:r>
              <w:t>processing</w:t>
            </w:r>
          </w:p>
        </w:tc>
        <w:tc>
          <w:tcPr>
            <w:tcW w:w="2904" w:type="dxa"/>
          </w:tcPr>
          <w:p w14:paraId="70542733" w14:textId="77777777" w:rsidR="00FE3E74" w:rsidRDefault="00FE3E74">
            <w:r>
              <w:t>False</w:t>
            </w:r>
          </w:p>
        </w:tc>
      </w:tr>
      <w:tr w:rsidR="00FE3E74" w14:paraId="196687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3D3D81" w14:textId="77777777" w:rsidR="00FE3E74" w:rsidRDefault="00FE3E74">
            <w:r>
              <w:t>oroffensive</w:t>
            </w:r>
          </w:p>
        </w:tc>
        <w:tc>
          <w:tcPr>
            <w:tcW w:w="2964" w:type="dxa"/>
          </w:tcPr>
          <w:p w14:paraId="046D7B4C" w14:textId="77777777" w:rsidR="00FE3E74" w:rsidRDefault="00FE3E74">
            <w:r>
              <w:t>or offensive</w:t>
            </w:r>
          </w:p>
        </w:tc>
        <w:tc>
          <w:tcPr>
            <w:tcW w:w="2904" w:type="dxa"/>
          </w:tcPr>
          <w:p w14:paraId="771FC8C8" w14:textId="77777777" w:rsidR="00FE3E74" w:rsidRDefault="00FE3E74">
            <w:r>
              <w:t>False</w:t>
            </w:r>
          </w:p>
        </w:tc>
      </w:tr>
      <w:tr w:rsidR="00FE3E74" w14:paraId="692C88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56365D" w14:textId="77777777" w:rsidR="00FE3E74" w:rsidRDefault="00FE3E74">
            <w:r>
              <w:t>orrice</w:t>
            </w:r>
          </w:p>
        </w:tc>
        <w:tc>
          <w:tcPr>
            <w:tcW w:w="2964" w:type="dxa"/>
          </w:tcPr>
          <w:p w14:paraId="3F705112" w14:textId="77777777" w:rsidR="00FE3E74" w:rsidRDefault="00FE3E74">
            <w:r>
              <w:t>office</w:t>
            </w:r>
          </w:p>
        </w:tc>
        <w:tc>
          <w:tcPr>
            <w:tcW w:w="2904" w:type="dxa"/>
          </w:tcPr>
          <w:p w14:paraId="52E2FDB9" w14:textId="77777777" w:rsidR="00FE3E74" w:rsidRDefault="00FE3E74">
            <w:r>
              <w:t>False</w:t>
            </w:r>
          </w:p>
        </w:tc>
      </w:tr>
      <w:tr w:rsidR="00FE3E74" w14:paraId="50BEF8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79F4B1" w14:textId="77777777" w:rsidR="00FE3E74" w:rsidRDefault="00FE3E74">
            <w:r>
              <w:t>orthoganal</w:t>
            </w:r>
          </w:p>
        </w:tc>
        <w:tc>
          <w:tcPr>
            <w:tcW w:w="2964" w:type="dxa"/>
          </w:tcPr>
          <w:p w14:paraId="1DAD0E42" w14:textId="77777777" w:rsidR="00FE3E74" w:rsidRDefault="00FE3E74">
            <w:r>
              <w:t>orthogonal</w:t>
            </w:r>
          </w:p>
        </w:tc>
        <w:tc>
          <w:tcPr>
            <w:tcW w:w="2904" w:type="dxa"/>
          </w:tcPr>
          <w:p w14:paraId="1308B972" w14:textId="77777777" w:rsidR="00FE3E74" w:rsidRDefault="00FE3E74">
            <w:r>
              <w:t>False</w:t>
            </w:r>
          </w:p>
        </w:tc>
      </w:tr>
      <w:tr w:rsidR="00FE3E74" w14:paraId="74878A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418F75" w14:textId="77777777" w:rsidR="00FE3E74" w:rsidRDefault="00FE3E74">
            <w:r>
              <w:t>Ortuguese</w:t>
            </w:r>
          </w:p>
        </w:tc>
        <w:tc>
          <w:tcPr>
            <w:tcW w:w="2964" w:type="dxa"/>
          </w:tcPr>
          <w:p w14:paraId="73295F4E" w14:textId="77777777" w:rsidR="00FE3E74" w:rsidRDefault="00FE3E74">
            <w:r>
              <w:t>Portuguese</w:t>
            </w:r>
          </w:p>
        </w:tc>
        <w:tc>
          <w:tcPr>
            <w:tcW w:w="2904" w:type="dxa"/>
          </w:tcPr>
          <w:p w14:paraId="153A3171" w14:textId="77777777" w:rsidR="00FE3E74" w:rsidRDefault="00FE3E74">
            <w:r>
              <w:t>False</w:t>
            </w:r>
          </w:p>
        </w:tc>
      </w:tr>
      <w:tr w:rsidR="00FE3E74" w14:paraId="4BE15D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D93129" w14:textId="77777777" w:rsidR="00FE3E74" w:rsidRDefault="00FE3E74">
            <w:r>
              <w:t>oru</w:t>
            </w:r>
          </w:p>
        </w:tc>
        <w:tc>
          <w:tcPr>
            <w:tcW w:w="2964" w:type="dxa"/>
          </w:tcPr>
          <w:p w14:paraId="3D3FB1A9" w14:textId="77777777" w:rsidR="00FE3E74" w:rsidRDefault="00FE3E74">
            <w:r>
              <w:t>our</w:t>
            </w:r>
          </w:p>
        </w:tc>
        <w:tc>
          <w:tcPr>
            <w:tcW w:w="2904" w:type="dxa"/>
          </w:tcPr>
          <w:p w14:paraId="4F8F69F9" w14:textId="77777777" w:rsidR="00FE3E74" w:rsidRDefault="00FE3E74">
            <w:r>
              <w:t>False</w:t>
            </w:r>
          </w:p>
        </w:tc>
      </w:tr>
      <w:tr w:rsidR="00FE3E74" w14:paraId="550D77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CE0FB6" w14:textId="77777777" w:rsidR="00FE3E74" w:rsidRDefault="00FE3E74">
            <w:r>
              <w:t>orusleves</w:t>
            </w:r>
          </w:p>
        </w:tc>
        <w:tc>
          <w:tcPr>
            <w:tcW w:w="2964" w:type="dxa"/>
          </w:tcPr>
          <w:p w14:paraId="3F3D82C6" w14:textId="77777777" w:rsidR="00FE3E74" w:rsidRDefault="00FE3E74">
            <w:r>
              <w:t>ourselves</w:t>
            </w:r>
          </w:p>
        </w:tc>
        <w:tc>
          <w:tcPr>
            <w:tcW w:w="2904" w:type="dxa"/>
          </w:tcPr>
          <w:p w14:paraId="35CEAE9C" w14:textId="77777777" w:rsidR="00FE3E74" w:rsidRDefault="00FE3E74">
            <w:r>
              <w:t>False</w:t>
            </w:r>
          </w:p>
        </w:tc>
      </w:tr>
      <w:tr w:rsidR="00FE3E74" w14:paraId="1C045C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BBD698" w14:textId="77777777" w:rsidR="00FE3E74" w:rsidRDefault="00FE3E74">
            <w:r>
              <w:t>os</w:t>
            </w:r>
          </w:p>
        </w:tc>
        <w:tc>
          <w:tcPr>
            <w:tcW w:w="2964" w:type="dxa"/>
          </w:tcPr>
          <w:p w14:paraId="41242404" w14:textId="77777777" w:rsidR="00FE3E74" w:rsidRDefault="00FE3E74">
            <w:r>
              <w:t>OS</w:t>
            </w:r>
          </w:p>
        </w:tc>
        <w:tc>
          <w:tcPr>
            <w:tcW w:w="2904" w:type="dxa"/>
          </w:tcPr>
          <w:p w14:paraId="22867A08" w14:textId="77777777" w:rsidR="00FE3E74" w:rsidRDefault="00FE3E74">
            <w:r>
              <w:t>False</w:t>
            </w:r>
          </w:p>
        </w:tc>
      </w:tr>
      <w:tr w:rsidR="00FE3E74" w14:paraId="06A8BE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54BB53" w14:textId="77777777" w:rsidR="00FE3E74" w:rsidRDefault="00FE3E74">
            <w:r>
              <w:t>oslo</w:t>
            </w:r>
          </w:p>
        </w:tc>
        <w:tc>
          <w:tcPr>
            <w:tcW w:w="2964" w:type="dxa"/>
          </w:tcPr>
          <w:p w14:paraId="43A34D72" w14:textId="77777777" w:rsidR="00FE3E74" w:rsidRDefault="00FE3E74">
            <w:r>
              <w:t>Oslo</w:t>
            </w:r>
          </w:p>
        </w:tc>
        <w:tc>
          <w:tcPr>
            <w:tcW w:w="2904" w:type="dxa"/>
          </w:tcPr>
          <w:p w14:paraId="6ADEF6A3" w14:textId="77777777" w:rsidR="00FE3E74" w:rsidRDefault="00FE3E74">
            <w:r>
              <w:t>False</w:t>
            </w:r>
          </w:p>
        </w:tc>
      </w:tr>
      <w:tr w:rsidR="00FE3E74" w14:paraId="30C183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9F5012" w14:textId="77777777" w:rsidR="00FE3E74" w:rsidRDefault="00FE3E74">
            <w:r>
              <w:t>osme</w:t>
            </w:r>
          </w:p>
        </w:tc>
        <w:tc>
          <w:tcPr>
            <w:tcW w:w="2964" w:type="dxa"/>
          </w:tcPr>
          <w:p w14:paraId="04CF738C" w14:textId="77777777" w:rsidR="00FE3E74" w:rsidRDefault="00FE3E74">
            <w:r>
              <w:t>some</w:t>
            </w:r>
          </w:p>
        </w:tc>
        <w:tc>
          <w:tcPr>
            <w:tcW w:w="2904" w:type="dxa"/>
          </w:tcPr>
          <w:p w14:paraId="25906D65" w14:textId="77777777" w:rsidR="00FE3E74" w:rsidRDefault="00FE3E74">
            <w:r>
              <w:t>False</w:t>
            </w:r>
          </w:p>
        </w:tc>
      </w:tr>
      <w:tr w:rsidR="00FE3E74" w14:paraId="566009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E352FE" w14:textId="77777777" w:rsidR="00FE3E74" w:rsidRDefault="00FE3E74">
            <w:r>
              <w:t>osmebody</w:t>
            </w:r>
          </w:p>
        </w:tc>
        <w:tc>
          <w:tcPr>
            <w:tcW w:w="2964" w:type="dxa"/>
          </w:tcPr>
          <w:p w14:paraId="4DF380C9" w14:textId="77777777" w:rsidR="00FE3E74" w:rsidRDefault="00FE3E74">
            <w:r>
              <w:t>somebody</w:t>
            </w:r>
          </w:p>
        </w:tc>
        <w:tc>
          <w:tcPr>
            <w:tcW w:w="2904" w:type="dxa"/>
          </w:tcPr>
          <w:p w14:paraId="11A086CC" w14:textId="77777777" w:rsidR="00FE3E74" w:rsidRDefault="00FE3E74">
            <w:r>
              <w:t>False</w:t>
            </w:r>
          </w:p>
        </w:tc>
      </w:tr>
      <w:tr w:rsidR="00FE3E74" w14:paraId="238205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5ACD46" w14:textId="77777777" w:rsidR="00FE3E74" w:rsidRDefault="00FE3E74">
            <w:r>
              <w:t>osmehtig</w:t>
            </w:r>
          </w:p>
        </w:tc>
        <w:tc>
          <w:tcPr>
            <w:tcW w:w="2964" w:type="dxa"/>
          </w:tcPr>
          <w:p w14:paraId="5F81BD9C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0F53F8F2" w14:textId="77777777" w:rsidR="00FE3E74" w:rsidRDefault="00FE3E74">
            <w:r>
              <w:t>False</w:t>
            </w:r>
          </w:p>
        </w:tc>
      </w:tr>
      <w:tr w:rsidR="00FE3E74" w14:paraId="716288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113275" w14:textId="77777777" w:rsidR="00FE3E74" w:rsidRDefault="00FE3E74">
            <w:r>
              <w:t>osmehtign</w:t>
            </w:r>
          </w:p>
        </w:tc>
        <w:tc>
          <w:tcPr>
            <w:tcW w:w="2964" w:type="dxa"/>
          </w:tcPr>
          <w:p w14:paraId="04C99F27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45EB5D2E" w14:textId="77777777" w:rsidR="00FE3E74" w:rsidRDefault="00FE3E74">
            <w:r>
              <w:t>False</w:t>
            </w:r>
          </w:p>
        </w:tc>
      </w:tr>
      <w:tr w:rsidR="00FE3E74" w14:paraId="0AE2ED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1C5C36" w14:textId="77777777" w:rsidR="00FE3E74" w:rsidRDefault="00FE3E74">
            <w:r>
              <w:t>osmehting</w:t>
            </w:r>
          </w:p>
        </w:tc>
        <w:tc>
          <w:tcPr>
            <w:tcW w:w="2964" w:type="dxa"/>
          </w:tcPr>
          <w:p w14:paraId="170A743D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0719FBF0" w14:textId="77777777" w:rsidR="00FE3E74" w:rsidRDefault="00FE3E74">
            <w:r>
              <w:t>False</w:t>
            </w:r>
          </w:p>
        </w:tc>
      </w:tr>
      <w:tr w:rsidR="00FE3E74" w14:paraId="1298AA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B91E6B" w14:textId="77777777" w:rsidR="00FE3E74" w:rsidRDefault="00FE3E74">
            <w:r>
              <w:t>osmehtng</w:t>
            </w:r>
          </w:p>
        </w:tc>
        <w:tc>
          <w:tcPr>
            <w:tcW w:w="2964" w:type="dxa"/>
          </w:tcPr>
          <w:p w14:paraId="5ED0BE98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092CB140" w14:textId="77777777" w:rsidR="00FE3E74" w:rsidRDefault="00FE3E74">
            <w:r>
              <w:t>False</w:t>
            </w:r>
          </w:p>
        </w:tc>
      </w:tr>
      <w:tr w:rsidR="00FE3E74" w14:paraId="77E72D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D30BC9" w14:textId="77777777" w:rsidR="00FE3E74" w:rsidRDefault="00FE3E74">
            <w:r>
              <w:t>osmeoendoy</w:t>
            </w:r>
          </w:p>
        </w:tc>
        <w:tc>
          <w:tcPr>
            <w:tcW w:w="2964" w:type="dxa"/>
          </w:tcPr>
          <w:p w14:paraId="0C77D279" w14:textId="77777777" w:rsidR="00FE3E74" w:rsidRDefault="00FE3E74">
            <w:r>
              <w:t>somebody</w:t>
            </w:r>
          </w:p>
        </w:tc>
        <w:tc>
          <w:tcPr>
            <w:tcW w:w="2904" w:type="dxa"/>
          </w:tcPr>
          <w:p w14:paraId="6BD22520" w14:textId="77777777" w:rsidR="00FE3E74" w:rsidRDefault="00FE3E74">
            <w:r>
              <w:t>False</w:t>
            </w:r>
          </w:p>
        </w:tc>
      </w:tr>
      <w:tr w:rsidR="00FE3E74" w14:paraId="7DA859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BC9DDD" w14:textId="77777777" w:rsidR="00FE3E74" w:rsidRDefault="00FE3E74">
            <w:r>
              <w:t>osmeone</w:t>
            </w:r>
          </w:p>
        </w:tc>
        <w:tc>
          <w:tcPr>
            <w:tcW w:w="2964" w:type="dxa"/>
          </w:tcPr>
          <w:p w14:paraId="31011FFF" w14:textId="77777777" w:rsidR="00FE3E74" w:rsidRDefault="00FE3E74">
            <w:r>
              <w:t>someone</w:t>
            </w:r>
          </w:p>
        </w:tc>
        <w:tc>
          <w:tcPr>
            <w:tcW w:w="2904" w:type="dxa"/>
          </w:tcPr>
          <w:p w14:paraId="13354518" w14:textId="77777777" w:rsidR="00FE3E74" w:rsidRDefault="00FE3E74">
            <w:r>
              <w:t>False</w:t>
            </w:r>
          </w:p>
        </w:tc>
      </w:tr>
      <w:tr w:rsidR="00FE3E74" w14:paraId="278810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8ABEA8" w14:textId="77777777" w:rsidR="00FE3E74" w:rsidRDefault="00FE3E74">
            <w:r>
              <w:t>osmething</w:t>
            </w:r>
          </w:p>
        </w:tc>
        <w:tc>
          <w:tcPr>
            <w:tcW w:w="2964" w:type="dxa"/>
          </w:tcPr>
          <w:p w14:paraId="6BC10620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6714E452" w14:textId="77777777" w:rsidR="00FE3E74" w:rsidRDefault="00FE3E74">
            <w:r>
              <w:t>False</w:t>
            </w:r>
          </w:p>
        </w:tc>
      </w:tr>
      <w:tr w:rsidR="00FE3E74" w14:paraId="2AB1EC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981B5" w14:textId="77777777" w:rsidR="00FE3E74" w:rsidRDefault="00FE3E74">
            <w:r>
              <w:t>osmetimes</w:t>
            </w:r>
          </w:p>
        </w:tc>
        <w:tc>
          <w:tcPr>
            <w:tcW w:w="2964" w:type="dxa"/>
          </w:tcPr>
          <w:p w14:paraId="63F1D28C" w14:textId="77777777" w:rsidR="00FE3E74" w:rsidRDefault="00FE3E74">
            <w:r>
              <w:t>sometimes</w:t>
            </w:r>
          </w:p>
        </w:tc>
        <w:tc>
          <w:tcPr>
            <w:tcW w:w="2904" w:type="dxa"/>
          </w:tcPr>
          <w:p w14:paraId="4F271DE0" w14:textId="77777777" w:rsidR="00FE3E74" w:rsidRDefault="00FE3E74">
            <w:r>
              <w:t>False</w:t>
            </w:r>
          </w:p>
        </w:tc>
      </w:tr>
      <w:tr w:rsidR="00FE3E74" w14:paraId="1363F4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BC41A0" w14:textId="77777777" w:rsidR="00FE3E74" w:rsidRDefault="00FE3E74">
            <w:r>
              <w:t>osncumed</w:t>
            </w:r>
          </w:p>
        </w:tc>
        <w:tc>
          <w:tcPr>
            <w:tcW w:w="2964" w:type="dxa"/>
          </w:tcPr>
          <w:p w14:paraId="7F2E3ADD" w14:textId="77777777" w:rsidR="00FE3E74" w:rsidRDefault="00FE3E74">
            <w:r>
              <w:t>consumed</w:t>
            </w:r>
          </w:p>
        </w:tc>
        <w:tc>
          <w:tcPr>
            <w:tcW w:w="2904" w:type="dxa"/>
          </w:tcPr>
          <w:p w14:paraId="2B9522C7" w14:textId="77777777" w:rsidR="00FE3E74" w:rsidRDefault="00FE3E74">
            <w:r>
              <w:t>False</w:t>
            </w:r>
          </w:p>
        </w:tc>
      </w:tr>
      <w:tr w:rsidR="00FE3E74" w14:paraId="36F4B0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B13606" w14:textId="77777777" w:rsidR="00FE3E74" w:rsidRDefault="00FE3E74">
            <w:r>
              <w:t>osnsitent</w:t>
            </w:r>
          </w:p>
        </w:tc>
        <w:tc>
          <w:tcPr>
            <w:tcW w:w="2964" w:type="dxa"/>
          </w:tcPr>
          <w:p w14:paraId="357280F0" w14:textId="77777777" w:rsidR="00FE3E74" w:rsidRDefault="00FE3E74">
            <w:r>
              <w:t>consistent</w:t>
            </w:r>
          </w:p>
        </w:tc>
        <w:tc>
          <w:tcPr>
            <w:tcW w:w="2904" w:type="dxa"/>
          </w:tcPr>
          <w:p w14:paraId="04C93B4D" w14:textId="77777777" w:rsidR="00FE3E74" w:rsidRDefault="00FE3E74">
            <w:r>
              <w:t>False</w:t>
            </w:r>
          </w:p>
        </w:tc>
      </w:tr>
      <w:tr w:rsidR="00FE3E74" w14:paraId="792751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2C6213" w14:textId="77777777" w:rsidR="00FE3E74" w:rsidRDefault="00FE3E74">
            <w:r>
              <w:t>oss</w:t>
            </w:r>
          </w:p>
        </w:tc>
        <w:tc>
          <w:tcPr>
            <w:tcW w:w="2964" w:type="dxa"/>
          </w:tcPr>
          <w:p w14:paraId="15BB6DF0" w14:textId="77777777" w:rsidR="00FE3E74" w:rsidRDefault="00FE3E74">
            <w:r>
              <w:t>open source</w:t>
            </w:r>
          </w:p>
        </w:tc>
        <w:tc>
          <w:tcPr>
            <w:tcW w:w="2904" w:type="dxa"/>
          </w:tcPr>
          <w:p w14:paraId="52754D67" w14:textId="77777777" w:rsidR="00FE3E74" w:rsidRDefault="00FE3E74">
            <w:r>
              <w:t>False</w:t>
            </w:r>
          </w:p>
        </w:tc>
      </w:tr>
      <w:tr w:rsidR="00FE3E74" w14:paraId="2B5FB5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72F522" w14:textId="77777777" w:rsidR="00FE3E74" w:rsidRDefault="00FE3E74">
            <w:r>
              <w:t>osygen</w:t>
            </w:r>
          </w:p>
        </w:tc>
        <w:tc>
          <w:tcPr>
            <w:tcW w:w="2964" w:type="dxa"/>
          </w:tcPr>
          <w:p w14:paraId="7933185A" w14:textId="77777777" w:rsidR="00FE3E74" w:rsidRDefault="00FE3E74">
            <w:r>
              <w:t>oxygen</w:t>
            </w:r>
          </w:p>
        </w:tc>
        <w:tc>
          <w:tcPr>
            <w:tcW w:w="2904" w:type="dxa"/>
          </w:tcPr>
          <w:p w14:paraId="383A3067" w14:textId="77777777" w:rsidR="00FE3E74" w:rsidRDefault="00FE3E74">
            <w:r>
              <w:t>False</w:t>
            </w:r>
          </w:p>
        </w:tc>
      </w:tr>
      <w:tr w:rsidR="00FE3E74" w14:paraId="1314FE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B1F1E5" w14:textId="77777777" w:rsidR="00FE3E74" w:rsidRDefault="00FE3E74">
            <w:r>
              <w:t>ot</w:t>
            </w:r>
          </w:p>
        </w:tc>
        <w:tc>
          <w:tcPr>
            <w:tcW w:w="2964" w:type="dxa"/>
          </w:tcPr>
          <w:p w14:paraId="729991D0" w14:textId="77777777" w:rsidR="00FE3E74" w:rsidRDefault="00FE3E74">
            <w:r>
              <w:t>to</w:t>
            </w:r>
          </w:p>
        </w:tc>
        <w:tc>
          <w:tcPr>
            <w:tcW w:w="2904" w:type="dxa"/>
          </w:tcPr>
          <w:p w14:paraId="087BDE8A" w14:textId="77777777" w:rsidR="00FE3E74" w:rsidRDefault="00FE3E74">
            <w:r>
              <w:t>False</w:t>
            </w:r>
          </w:p>
        </w:tc>
      </w:tr>
      <w:tr w:rsidR="00FE3E74" w14:paraId="0B2DB2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844C59" w14:textId="77777777" w:rsidR="00FE3E74" w:rsidRDefault="00FE3E74">
            <w:r>
              <w:t>otbe</w:t>
            </w:r>
          </w:p>
        </w:tc>
        <w:tc>
          <w:tcPr>
            <w:tcW w:w="2964" w:type="dxa"/>
          </w:tcPr>
          <w:p w14:paraId="1971B70B" w14:textId="77777777" w:rsidR="00FE3E74" w:rsidRDefault="00FE3E74">
            <w:r>
              <w:t>to be</w:t>
            </w:r>
          </w:p>
        </w:tc>
        <w:tc>
          <w:tcPr>
            <w:tcW w:w="2904" w:type="dxa"/>
          </w:tcPr>
          <w:p w14:paraId="3A87EA20" w14:textId="77777777" w:rsidR="00FE3E74" w:rsidRDefault="00FE3E74">
            <w:r>
              <w:t>False</w:t>
            </w:r>
          </w:p>
        </w:tc>
      </w:tr>
      <w:tr w:rsidR="00FE3E74" w14:paraId="2BD6EC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1C3F47" w14:textId="77777777" w:rsidR="00FE3E74" w:rsidRDefault="00FE3E74">
            <w:r>
              <w:t>otehr</w:t>
            </w:r>
          </w:p>
        </w:tc>
        <w:tc>
          <w:tcPr>
            <w:tcW w:w="2964" w:type="dxa"/>
          </w:tcPr>
          <w:p w14:paraId="1DB47491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2EE89633" w14:textId="77777777" w:rsidR="00FE3E74" w:rsidRDefault="00FE3E74">
            <w:r>
              <w:t>False</w:t>
            </w:r>
          </w:p>
        </w:tc>
      </w:tr>
      <w:tr w:rsidR="00FE3E74" w14:paraId="1919C3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496E97" w14:textId="77777777" w:rsidR="00FE3E74" w:rsidRDefault="00FE3E74">
            <w:r>
              <w:t>otehrs</w:t>
            </w:r>
          </w:p>
        </w:tc>
        <w:tc>
          <w:tcPr>
            <w:tcW w:w="2964" w:type="dxa"/>
          </w:tcPr>
          <w:p w14:paraId="6F24794F" w14:textId="77777777" w:rsidR="00FE3E74" w:rsidRDefault="00FE3E74">
            <w:r>
              <w:t>others</w:t>
            </w:r>
          </w:p>
        </w:tc>
        <w:tc>
          <w:tcPr>
            <w:tcW w:w="2904" w:type="dxa"/>
          </w:tcPr>
          <w:p w14:paraId="654EBF9D" w14:textId="77777777" w:rsidR="00FE3E74" w:rsidRDefault="00FE3E74">
            <w:r>
              <w:t>False</w:t>
            </w:r>
          </w:p>
        </w:tc>
      </w:tr>
      <w:tr w:rsidR="00FE3E74" w14:paraId="682C58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7C3A0D" w14:textId="77777777" w:rsidR="00FE3E74" w:rsidRDefault="00FE3E74">
            <w:r>
              <w:t>otehrwise</w:t>
            </w:r>
          </w:p>
        </w:tc>
        <w:tc>
          <w:tcPr>
            <w:tcW w:w="2964" w:type="dxa"/>
          </w:tcPr>
          <w:p w14:paraId="14CBB7C0" w14:textId="77777777" w:rsidR="00FE3E74" w:rsidRDefault="00FE3E74">
            <w:r>
              <w:t>otherwise</w:t>
            </w:r>
          </w:p>
        </w:tc>
        <w:tc>
          <w:tcPr>
            <w:tcW w:w="2904" w:type="dxa"/>
          </w:tcPr>
          <w:p w14:paraId="66550EF9" w14:textId="77777777" w:rsidR="00FE3E74" w:rsidRDefault="00FE3E74">
            <w:r>
              <w:t>False</w:t>
            </w:r>
          </w:p>
        </w:tc>
      </w:tr>
      <w:tr w:rsidR="00FE3E74" w14:paraId="2D63F4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4ECB62" w14:textId="77777777" w:rsidR="00FE3E74" w:rsidRDefault="00FE3E74">
            <w:r>
              <w:t>oteht</w:t>
            </w:r>
          </w:p>
        </w:tc>
        <w:tc>
          <w:tcPr>
            <w:tcW w:w="2964" w:type="dxa"/>
          </w:tcPr>
          <w:p w14:paraId="51DD291F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2C7F5EC8" w14:textId="77777777" w:rsidR="00FE3E74" w:rsidRDefault="00FE3E74">
            <w:r>
              <w:t>False</w:t>
            </w:r>
          </w:p>
        </w:tc>
      </w:tr>
      <w:tr w:rsidR="00FE3E74" w14:paraId="2C210A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9FF90C" w14:textId="77777777" w:rsidR="00FE3E74" w:rsidRDefault="00FE3E74">
            <w:r>
              <w:t>oter</w:t>
            </w:r>
          </w:p>
        </w:tc>
        <w:tc>
          <w:tcPr>
            <w:tcW w:w="2964" w:type="dxa"/>
          </w:tcPr>
          <w:p w14:paraId="0A2241B7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5F3FC2CD" w14:textId="77777777" w:rsidR="00FE3E74" w:rsidRDefault="00FE3E74">
            <w:r>
              <w:t>False</w:t>
            </w:r>
          </w:p>
        </w:tc>
      </w:tr>
      <w:tr w:rsidR="00FE3E74" w14:paraId="0CD032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A00DB6" w14:textId="77777777" w:rsidR="00FE3E74" w:rsidRDefault="00FE3E74">
            <w:r>
              <w:t>oterh</w:t>
            </w:r>
          </w:p>
        </w:tc>
        <w:tc>
          <w:tcPr>
            <w:tcW w:w="2964" w:type="dxa"/>
          </w:tcPr>
          <w:p w14:paraId="393AC434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1E85C480" w14:textId="77777777" w:rsidR="00FE3E74" w:rsidRDefault="00FE3E74">
            <w:r>
              <w:t>False</w:t>
            </w:r>
          </w:p>
        </w:tc>
      </w:tr>
      <w:tr w:rsidR="00FE3E74" w14:paraId="58AE5D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2F1838" w14:textId="77777777" w:rsidR="00FE3E74" w:rsidRDefault="00FE3E74">
            <w:r>
              <w:t>oterhs</w:t>
            </w:r>
          </w:p>
        </w:tc>
        <w:tc>
          <w:tcPr>
            <w:tcW w:w="2964" w:type="dxa"/>
          </w:tcPr>
          <w:p w14:paraId="6BC0F881" w14:textId="77777777" w:rsidR="00FE3E74" w:rsidRDefault="00FE3E74">
            <w:r>
              <w:t>others</w:t>
            </w:r>
          </w:p>
        </w:tc>
        <w:tc>
          <w:tcPr>
            <w:tcW w:w="2904" w:type="dxa"/>
          </w:tcPr>
          <w:p w14:paraId="650A56BC" w14:textId="77777777" w:rsidR="00FE3E74" w:rsidRDefault="00FE3E74">
            <w:r>
              <w:t>False</w:t>
            </w:r>
          </w:p>
        </w:tc>
      </w:tr>
      <w:tr w:rsidR="00FE3E74" w14:paraId="42405E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4458AD" w14:textId="77777777" w:rsidR="00FE3E74" w:rsidRDefault="00FE3E74">
            <w:r>
              <w:t>otersh</w:t>
            </w:r>
          </w:p>
        </w:tc>
        <w:tc>
          <w:tcPr>
            <w:tcW w:w="2964" w:type="dxa"/>
          </w:tcPr>
          <w:p w14:paraId="3D0AB266" w14:textId="77777777" w:rsidR="00FE3E74" w:rsidRDefault="00FE3E74">
            <w:r>
              <w:t>others</w:t>
            </w:r>
          </w:p>
        </w:tc>
        <w:tc>
          <w:tcPr>
            <w:tcW w:w="2904" w:type="dxa"/>
          </w:tcPr>
          <w:p w14:paraId="5E6ACCD1" w14:textId="77777777" w:rsidR="00FE3E74" w:rsidRDefault="00FE3E74">
            <w:r>
              <w:t>False</w:t>
            </w:r>
          </w:p>
        </w:tc>
      </w:tr>
      <w:tr w:rsidR="00FE3E74" w14:paraId="54F38E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8913C9" w14:textId="77777777" w:rsidR="00FE3E74" w:rsidRDefault="00FE3E74">
            <w:r>
              <w:t>otgehr</w:t>
            </w:r>
          </w:p>
        </w:tc>
        <w:tc>
          <w:tcPr>
            <w:tcW w:w="2964" w:type="dxa"/>
          </w:tcPr>
          <w:p w14:paraId="37C8D3DF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2E74E14A" w14:textId="77777777" w:rsidR="00FE3E74" w:rsidRDefault="00FE3E74">
            <w:r>
              <w:t>False</w:t>
            </w:r>
          </w:p>
        </w:tc>
      </w:tr>
      <w:tr w:rsidR="00FE3E74" w14:paraId="04A78C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9F5A75" w14:textId="77777777" w:rsidR="00FE3E74" w:rsidRDefault="00FE3E74">
            <w:r>
              <w:t>Othe</w:t>
            </w:r>
          </w:p>
        </w:tc>
        <w:tc>
          <w:tcPr>
            <w:tcW w:w="2964" w:type="dxa"/>
          </w:tcPr>
          <w:p w14:paraId="625DFA44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4A56F2A5" w14:textId="77777777" w:rsidR="00FE3E74" w:rsidRDefault="00FE3E74">
            <w:r>
              <w:t>False</w:t>
            </w:r>
          </w:p>
        </w:tc>
      </w:tr>
      <w:tr w:rsidR="00FE3E74" w14:paraId="190D4F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B35AC2" w14:textId="77777777" w:rsidR="00FE3E74" w:rsidRDefault="00FE3E74">
            <w:r>
              <w:t>otherewise</w:t>
            </w:r>
          </w:p>
        </w:tc>
        <w:tc>
          <w:tcPr>
            <w:tcW w:w="2964" w:type="dxa"/>
          </w:tcPr>
          <w:p w14:paraId="3DAD8E22" w14:textId="77777777" w:rsidR="00FE3E74" w:rsidRDefault="00FE3E74">
            <w:r>
              <w:t>otherwise</w:t>
            </w:r>
          </w:p>
        </w:tc>
        <w:tc>
          <w:tcPr>
            <w:tcW w:w="2904" w:type="dxa"/>
          </w:tcPr>
          <w:p w14:paraId="46327708" w14:textId="77777777" w:rsidR="00FE3E74" w:rsidRDefault="00FE3E74">
            <w:r>
              <w:t>False</w:t>
            </w:r>
          </w:p>
        </w:tc>
      </w:tr>
      <w:tr w:rsidR="00FE3E74" w14:paraId="34FC2C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9FEF63" w14:textId="77777777" w:rsidR="00FE3E74" w:rsidRDefault="00FE3E74">
            <w:r>
              <w:t>Otherisw</w:t>
            </w:r>
          </w:p>
        </w:tc>
        <w:tc>
          <w:tcPr>
            <w:tcW w:w="2964" w:type="dxa"/>
          </w:tcPr>
          <w:p w14:paraId="48AF6E20" w14:textId="77777777" w:rsidR="00FE3E74" w:rsidRDefault="00FE3E74">
            <w:r>
              <w:t>Otherwise</w:t>
            </w:r>
          </w:p>
        </w:tc>
        <w:tc>
          <w:tcPr>
            <w:tcW w:w="2904" w:type="dxa"/>
          </w:tcPr>
          <w:p w14:paraId="0D208E35" w14:textId="77777777" w:rsidR="00FE3E74" w:rsidRDefault="00FE3E74">
            <w:r>
              <w:t>False</w:t>
            </w:r>
          </w:p>
        </w:tc>
      </w:tr>
      <w:tr w:rsidR="00FE3E74" w14:paraId="49E503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4F41A9" w14:textId="77777777" w:rsidR="00FE3E74" w:rsidRDefault="00FE3E74">
            <w:r>
              <w:t>Otherswise</w:t>
            </w:r>
          </w:p>
        </w:tc>
        <w:tc>
          <w:tcPr>
            <w:tcW w:w="2964" w:type="dxa"/>
          </w:tcPr>
          <w:p w14:paraId="0096C90A" w14:textId="77777777" w:rsidR="00FE3E74" w:rsidRDefault="00FE3E74">
            <w:r>
              <w:t>Otherwise</w:t>
            </w:r>
          </w:p>
        </w:tc>
        <w:tc>
          <w:tcPr>
            <w:tcW w:w="2904" w:type="dxa"/>
          </w:tcPr>
          <w:p w14:paraId="33AB338A" w14:textId="77777777" w:rsidR="00FE3E74" w:rsidRDefault="00FE3E74">
            <w:r>
              <w:t>False</w:t>
            </w:r>
          </w:p>
        </w:tc>
      </w:tr>
      <w:tr w:rsidR="00FE3E74" w14:paraId="71E227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CD1707" w14:textId="77777777" w:rsidR="00FE3E74" w:rsidRDefault="00FE3E74">
            <w:r>
              <w:t>otions</w:t>
            </w:r>
          </w:p>
        </w:tc>
        <w:tc>
          <w:tcPr>
            <w:tcW w:w="2964" w:type="dxa"/>
          </w:tcPr>
          <w:p w14:paraId="63F953E3" w14:textId="77777777" w:rsidR="00FE3E74" w:rsidRDefault="00FE3E74">
            <w:r>
              <w:t>options</w:t>
            </w:r>
          </w:p>
        </w:tc>
        <w:tc>
          <w:tcPr>
            <w:tcW w:w="2904" w:type="dxa"/>
          </w:tcPr>
          <w:p w14:paraId="6F141E7A" w14:textId="77777777" w:rsidR="00FE3E74" w:rsidRDefault="00FE3E74">
            <w:r>
              <w:t>False</w:t>
            </w:r>
          </w:p>
        </w:tc>
      </w:tr>
      <w:tr w:rsidR="00FE3E74" w14:paraId="4AE501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144888" w14:textId="77777777" w:rsidR="00FE3E74" w:rsidRDefault="00FE3E74">
            <w:r>
              <w:t>otjer</w:t>
            </w:r>
          </w:p>
        </w:tc>
        <w:tc>
          <w:tcPr>
            <w:tcW w:w="2964" w:type="dxa"/>
          </w:tcPr>
          <w:p w14:paraId="012F4A13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0E396504" w14:textId="77777777" w:rsidR="00FE3E74" w:rsidRDefault="00FE3E74">
            <w:r>
              <w:t>False</w:t>
            </w:r>
          </w:p>
        </w:tc>
      </w:tr>
      <w:tr w:rsidR="00FE3E74" w14:paraId="05B497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672B34" w14:textId="77777777" w:rsidR="00FE3E74" w:rsidRDefault="00FE3E74">
            <w:r>
              <w:t>otneredieate</w:t>
            </w:r>
          </w:p>
        </w:tc>
        <w:tc>
          <w:tcPr>
            <w:tcW w:w="2964" w:type="dxa"/>
          </w:tcPr>
          <w:p w14:paraId="66F13E42" w14:textId="77777777" w:rsidR="00FE3E74" w:rsidRDefault="00FE3E74">
            <w:r>
              <w:t>intermediate</w:t>
            </w:r>
          </w:p>
        </w:tc>
        <w:tc>
          <w:tcPr>
            <w:tcW w:w="2904" w:type="dxa"/>
          </w:tcPr>
          <w:p w14:paraId="4FEE580C" w14:textId="77777777" w:rsidR="00FE3E74" w:rsidRDefault="00FE3E74">
            <w:r>
              <w:t>False</w:t>
            </w:r>
          </w:p>
        </w:tc>
      </w:tr>
      <w:tr w:rsidR="00FE3E74" w14:paraId="5BAC89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BC772" w14:textId="77777777" w:rsidR="00FE3E74" w:rsidRDefault="00FE3E74">
            <w:r>
              <w:t>otno</w:t>
            </w:r>
          </w:p>
        </w:tc>
        <w:tc>
          <w:tcPr>
            <w:tcW w:w="2964" w:type="dxa"/>
          </w:tcPr>
          <w:p w14:paraId="368F6D6E" w14:textId="77777777" w:rsidR="00FE3E74" w:rsidRDefault="00FE3E74">
            <w:r>
              <w:t>onto</w:t>
            </w:r>
          </w:p>
        </w:tc>
        <w:tc>
          <w:tcPr>
            <w:tcW w:w="2904" w:type="dxa"/>
          </w:tcPr>
          <w:p w14:paraId="3765E91B" w14:textId="77777777" w:rsidR="00FE3E74" w:rsidRDefault="00FE3E74">
            <w:r>
              <w:t>False</w:t>
            </w:r>
          </w:p>
        </w:tc>
      </w:tr>
      <w:tr w:rsidR="00FE3E74" w14:paraId="6012B7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35F525" w14:textId="77777777" w:rsidR="00FE3E74" w:rsidRDefault="00FE3E74">
            <w:r>
              <w:t>otons</w:t>
            </w:r>
          </w:p>
        </w:tc>
        <w:tc>
          <w:tcPr>
            <w:tcW w:w="2964" w:type="dxa"/>
          </w:tcPr>
          <w:p w14:paraId="020A3E33" w14:textId="77777777" w:rsidR="00FE3E74" w:rsidRDefault="00FE3E74">
            <w:r>
              <w:t>options</w:t>
            </w:r>
          </w:p>
        </w:tc>
        <w:tc>
          <w:tcPr>
            <w:tcW w:w="2904" w:type="dxa"/>
          </w:tcPr>
          <w:p w14:paraId="5E00CF04" w14:textId="77777777" w:rsidR="00FE3E74" w:rsidRDefault="00FE3E74">
            <w:r>
              <w:t>False</w:t>
            </w:r>
          </w:p>
        </w:tc>
      </w:tr>
      <w:tr w:rsidR="00FE3E74" w14:paraId="118020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25F587" w14:textId="77777777" w:rsidR="00FE3E74" w:rsidRDefault="00FE3E74">
            <w:r>
              <w:t>otu</w:t>
            </w:r>
          </w:p>
        </w:tc>
        <w:tc>
          <w:tcPr>
            <w:tcW w:w="2964" w:type="dxa"/>
          </w:tcPr>
          <w:p w14:paraId="5049295D" w14:textId="77777777" w:rsidR="00FE3E74" w:rsidRDefault="00FE3E74">
            <w:r>
              <w:t>out</w:t>
            </w:r>
          </w:p>
        </w:tc>
        <w:tc>
          <w:tcPr>
            <w:tcW w:w="2904" w:type="dxa"/>
          </w:tcPr>
          <w:p w14:paraId="21C4AF27" w14:textId="77777777" w:rsidR="00FE3E74" w:rsidRDefault="00FE3E74">
            <w:r>
              <w:t>False</w:t>
            </w:r>
          </w:p>
        </w:tc>
      </w:tr>
      <w:tr w:rsidR="00FE3E74" w14:paraId="5C3DD3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7AADBB" w14:textId="77777777" w:rsidR="00FE3E74" w:rsidRDefault="00FE3E74">
            <w:r>
              <w:t>otuch</w:t>
            </w:r>
          </w:p>
        </w:tc>
        <w:tc>
          <w:tcPr>
            <w:tcW w:w="2964" w:type="dxa"/>
          </w:tcPr>
          <w:p w14:paraId="2C67D625" w14:textId="77777777" w:rsidR="00FE3E74" w:rsidRDefault="00FE3E74">
            <w:r>
              <w:t>touch</w:t>
            </w:r>
          </w:p>
        </w:tc>
        <w:tc>
          <w:tcPr>
            <w:tcW w:w="2904" w:type="dxa"/>
          </w:tcPr>
          <w:p w14:paraId="268F22FC" w14:textId="77777777" w:rsidR="00FE3E74" w:rsidRDefault="00FE3E74">
            <w:r>
              <w:t>False</w:t>
            </w:r>
          </w:p>
        </w:tc>
      </w:tr>
      <w:tr w:rsidR="00FE3E74" w14:paraId="4F1F73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E1C0D8" w14:textId="77777777" w:rsidR="00FE3E74" w:rsidRDefault="00FE3E74">
            <w:r>
              <w:t>otucome</w:t>
            </w:r>
          </w:p>
        </w:tc>
        <w:tc>
          <w:tcPr>
            <w:tcW w:w="2964" w:type="dxa"/>
          </w:tcPr>
          <w:p w14:paraId="51AFEB32" w14:textId="77777777" w:rsidR="00FE3E74" w:rsidRDefault="00FE3E74">
            <w:r>
              <w:t>outcome</w:t>
            </w:r>
          </w:p>
        </w:tc>
        <w:tc>
          <w:tcPr>
            <w:tcW w:w="2904" w:type="dxa"/>
          </w:tcPr>
          <w:p w14:paraId="64DEB700" w14:textId="77777777" w:rsidR="00FE3E74" w:rsidRDefault="00FE3E74">
            <w:r>
              <w:t>False</w:t>
            </w:r>
          </w:p>
        </w:tc>
      </w:tr>
      <w:tr w:rsidR="00FE3E74" w14:paraId="719E1C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8CF9AA" w14:textId="77777777" w:rsidR="00FE3E74" w:rsidRDefault="00FE3E74">
            <w:r>
              <w:t>otut</w:t>
            </w:r>
          </w:p>
        </w:tc>
        <w:tc>
          <w:tcPr>
            <w:tcW w:w="2964" w:type="dxa"/>
          </w:tcPr>
          <w:p w14:paraId="2F52969F" w14:textId="77777777" w:rsidR="00FE3E74" w:rsidRDefault="00FE3E74">
            <w:r>
              <w:t>out</w:t>
            </w:r>
          </w:p>
        </w:tc>
        <w:tc>
          <w:tcPr>
            <w:tcW w:w="2904" w:type="dxa"/>
          </w:tcPr>
          <w:p w14:paraId="0E691D84" w14:textId="77777777" w:rsidR="00FE3E74" w:rsidRDefault="00FE3E74">
            <w:r>
              <w:t>False</w:t>
            </w:r>
          </w:p>
        </w:tc>
      </w:tr>
      <w:tr w:rsidR="00FE3E74" w14:paraId="7097B2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C8B758" w14:textId="77777777" w:rsidR="00FE3E74" w:rsidRDefault="00FE3E74">
            <w:r>
              <w:t>ou</w:t>
            </w:r>
          </w:p>
        </w:tc>
        <w:tc>
          <w:tcPr>
            <w:tcW w:w="2964" w:type="dxa"/>
          </w:tcPr>
          <w:p w14:paraId="042E7F91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06E093ED" w14:textId="77777777" w:rsidR="00FE3E74" w:rsidRDefault="00FE3E74">
            <w:r>
              <w:t>False</w:t>
            </w:r>
          </w:p>
        </w:tc>
      </w:tr>
      <w:tr w:rsidR="00FE3E74" w14:paraId="08B179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969D74" w14:textId="77777777" w:rsidR="00FE3E74" w:rsidRDefault="00FE3E74">
            <w:r>
              <w:t>ouage</w:t>
            </w:r>
          </w:p>
        </w:tc>
        <w:tc>
          <w:tcPr>
            <w:tcW w:w="2964" w:type="dxa"/>
          </w:tcPr>
          <w:p w14:paraId="5B232103" w14:textId="77777777" w:rsidR="00FE3E74" w:rsidRDefault="00FE3E74">
            <w:r>
              <w:t>outage</w:t>
            </w:r>
          </w:p>
        </w:tc>
        <w:tc>
          <w:tcPr>
            <w:tcW w:w="2904" w:type="dxa"/>
          </w:tcPr>
          <w:p w14:paraId="6DB660EE" w14:textId="77777777" w:rsidR="00FE3E74" w:rsidRDefault="00FE3E74">
            <w:r>
              <w:t>False</w:t>
            </w:r>
          </w:p>
        </w:tc>
      </w:tr>
      <w:tr w:rsidR="00FE3E74" w14:paraId="511BBA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8C4B41" w14:textId="77777777" w:rsidR="00FE3E74" w:rsidRDefault="00FE3E74">
            <w:r>
              <w:t>oucome</w:t>
            </w:r>
          </w:p>
        </w:tc>
        <w:tc>
          <w:tcPr>
            <w:tcW w:w="2964" w:type="dxa"/>
          </w:tcPr>
          <w:p w14:paraId="702FAB5E" w14:textId="77777777" w:rsidR="00FE3E74" w:rsidRDefault="00FE3E74">
            <w:r>
              <w:t>outcome</w:t>
            </w:r>
          </w:p>
        </w:tc>
        <w:tc>
          <w:tcPr>
            <w:tcW w:w="2904" w:type="dxa"/>
          </w:tcPr>
          <w:p w14:paraId="6FCE1C2C" w14:textId="77777777" w:rsidR="00FE3E74" w:rsidRDefault="00FE3E74">
            <w:r>
              <w:t>False</w:t>
            </w:r>
          </w:p>
        </w:tc>
      </w:tr>
      <w:tr w:rsidR="00FE3E74" w14:paraId="6F52C8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DDC739" w14:textId="77777777" w:rsidR="00FE3E74" w:rsidRDefault="00FE3E74">
            <w:r>
              <w:t>oulc</w:t>
            </w:r>
          </w:p>
        </w:tc>
        <w:tc>
          <w:tcPr>
            <w:tcW w:w="2964" w:type="dxa"/>
          </w:tcPr>
          <w:p w14:paraId="6A309BFD" w14:textId="77777777" w:rsidR="00FE3E74" w:rsidRDefault="00FE3E74">
            <w:r>
              <w:t>could</w:t>
            </w:r>
          </w:p>
        </w:tc>
        <w:tc>
          <w:tcPr>
            <w:tcW w:w="2904" w:type="dxa"/>
          </w:tcPr>
          <w:p w14:paraId="65DD2149" w14:textId="77777777" w:rsidR="00FE3E74" w:rsidRDefault="00FE3E74">
            <w:r>
              <w:t>False</w:t>
            </w:r>
          </w:p>
        </w:tc>
      </w:tr>
      <w:tr w:rsidR="00FE3E74" w14:paraId="4F106E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DC4469" w14:textId="77777777" w:rsidR="00FE3E74" w:rsidRDefault="00FE3E74">
            <w:r>
              <w:t>ounded</w:t>
            </w:r>
          </w:p>
        </w:tc>
        <w:tc>
          <w:tcPr>
            <w:tcW w:w="2964" w:type="dxa"/>
          </w:tcPr>
          <w:p w14:paraId="7E3960C2" w14:textId="77777777" w:rsidR="00FE3E74" w:rsidRDefault="00FE3E74">
            <w:r>
              <w:t>rounded</w:t>
            </w:r>
          </w:p>
        </w:tc>
        <w:tc>
          <w:tcPr>
            <w:tcW w:w="2904" w:type="dxa"/>
          </w:tcPr>
          <w:p w14:paraId="7A41F2E7" w14:textId="77777777" w:rsidR="00FE3E74" w:rsidRDefault="00FE3E74">
            <w:r>
              <w:t>False</w:t>
            </w:r>
          </w:p>
        </w:tc>
      </w:tr>
      <w:tr w:rsidR="00FE3E74" w14:paraId="04A62F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718AFB" w14:textId="77777777" w:rsidR="00FE3E74" w:rsidRDefault="00FE3E74">
            <w:r>
              <w:t>ourging</w:t>
            </w:r>
          </w:p>
        </w:tc>
        <w:tc>
          <w:tcPr>
            <w:tcW w:w="2964" w:type="dxa"/>
          </w:tcPr>
          <w:p w14:paraId="52ED8D42" w14:textId="77777777" w:rsidR="00FE3E74" w:rsidRDefault="00FE3E74">
            <w:r>
              <w:t>purging</w:t>
            </w:r>
          </w:p>
        </w:tc>
        <w:tc>
          <w:tcPr>
            <w:tcW w:w="2904" w:type="dxa"/>
          </w:tcPr>
          <w:p w14:paraId="7E510127" w14:textId="77777777" w:rsidR="00FE3E74" w:rsidRDefault="00FE3E74">
            <w:r>
              <w:t>False</w:t>
            </w:r>
          </w:p>
        </w:tc>
      </w:tr>
      <w:tr w:rsidR="00FE3E74" w14:paraId="1DC5C1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82B8E1" w14:textId="77777777" w:rsidR="00FE3E74" w:rsidRDefault="00FE3E74">
            <w:r>
              <w:t>ourslevs</w:t>
            </w:r>
          </w:p>
        </w:tc>
        <w:tc>
          <w:tcPr>
            <w:tcW w:w="2964" w:type="dxa"/>
          </w:tcPr>
          <w:p w14:paraId="0FFB91AB" w14:textId="77777777" w:rsidR="00FE3E74" w:rsidRDefault="00FE3E74">
            <w:r>
              <w:t>ourselves</w:t>
            </w:r>
          </w:p>
        </w:tc>
        <w:tc>
          <w:tcPr>
            <w:tcW w:w="2904" w:type="dxa"/>
          </w:tcPr>
          <w:p w14:paraId="410FFF66" w14:textId="77777777" w:rsidR="00FE3E74" w:rsidRDefault="00FE3E74">
            <w:r>
              <w:t>False</w:t>
            </w:r>
          </w:p>
        </w:tc>
      </w:tr>
      <w:tr w:rsidR="00FE3E74" w14:paraId="1436B0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965BC1" w14:textId="77777777" w:rsidR="00FE3E74" w:rsidRDefault="00FE3E74">
            <w:r>
              <w:t>oushing</w:t>
            </w:r>
          </w:p>
        </w:tc>
        <w:tc>
          <w:tcPr>
            <w:tcW w:w="2964" w:type="dxa"/>
          </w:tcPr>
          <w:p w14:paraId="114AC359" w14:textId="77777777" w:rsidR="00FE3E74" w:rsidRDefault="00FE3E74">
            <w:r>
              <w:t>pushing</w:t>
            </w:r>
          </w:p>
        </w:tc>
        <w:tc>
          <w:tcPr>
            <w:tcW w:w="2904" w:type="dxa"/>
          </w:tcPr>
          <w:p w14:paraId="7C34E4B3" w14:textId="77777777" w:rsidR="00FE3E74" w:rsidRDefault="00FE3E74">
            <w:r>
              <w:t>False</w:t>
            </w:r>
          </w:p>
        </w:tc>
      </w:tr>
      <w:tr w:rsidR="00FE3E74" w14:paraId="467850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1064DE" w14:textId="77777777" w:rsidR="00FE3E74" w:rsidRDefault="00FE3E74">
            <w:r>
              <w:t>outcom</w:t>
            </w:r>
          </w:p>
        </w:tc>
        <w:tc>
          <w:tcPr>
            <w:tcW w:w="2964" w:type="dxa"/>
          </w:tcPr>
          <w:p w14:paraId="3CFA61EE" w14:textId="77777777" w:rsidR="00FE3E74" w:rsidRDefault="00FE3E74">
            <w:r>
              <w:t>outcome</w:t>
            </w:r>
          </w:p>
        </w:tc>
        <w:tc>
          <w:tcPr>
            <w:tcW w:w="2904" w:type="dxa"/>
          </w:tcPr>
          <w:p w14:paraId="6C8BB3A9" w14:textId="77777777" w:rsidR="00FE3E74" w:rsidRDefault="00FE3E74">
            <w:r>
              <w:t>False</w:t>
            </w:r>
          </w:p>
        </w:tc>
      </w:tr>
      <w:tr w:rsidR="00FE3E74" w14:paraId="7354E4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A8E33C" w14:textId="77777777" w:rsidR="00FE3E74" w:rsidRDefault="00FE3E74">
            <w:r>
              <w:t>Outfoor</w:t>
            </w:r>
          </w:p>
        </w:tc>
        <w:tc>
          <w:tcPr>
            <w:tcW w:w="2964" w:type="dxa"/>
          </w:tcPr>
          <w:p w14:paraId="3A222534" w14:textId="77777777" w:rsidR="00FE3E74" w:rsidRDefault="00FE3E74">
            <w:r>
              <w:t>Outdoor</w:t>
            </w:r>
          </w:p>
        </w:tc>
        <w:tc>
          <w:tcPr>
            <w:tcW w:w="2904" w:type="dxa"/>
          </w:tcPr>
          <w:p w14:paraId="4AF9FC67" w14:textId="77777777" w:rsidR="00FE3E74" w:rsidRDefault="00FE3E74">
            <w:r>
              <w:t>False</w:t>
            </w:r>
          </w:p>
        </w:tc>
      </w:tr>
      <w:tr w:rsidR="00FE3E74" w14:paraId="06337A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C7DCA8" w14:textId="77777777" w:rsidR="00FE3E74" w:rsidRDefault="00FE3E74">
            <w:r>
              <w:t>outleir</w:t>
            </w:r>
          </w:p>
        </w:tc>
        <w:tc>
          <w:tcPr>
            <w:tcW w:w="2964" w:type="dxa"/>
          </w:tcPr>
          <w:p w14:paraId="0068DBCC" w14:textId="77777777" w:rsidR="00FE3E74" w:rsidRDefault="00FE3E74">
            <w:r>
              <w:t>outlier</w:t>
            </w:r>
          </w:p>
        </w:tc>
        <w:tc>
          <w:tcPr>
            <w:tcW w:w="2904" w:type="dxa"/>
          </w:tcPr>
          <w:p w14:paraId="51C4CE84" w14:textId="77777777" w:rsidR="00FE3E74" w:rsidRDefault="00FE3E74">
            <w:r>
              <w:t>False</w:t>
            </w:r>
          </w:p>
        </w:tc>
      </w:tr>
      <w:tr w:rsidR="00FE3E74" w14:paraId="418AC7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F4C1E3" w14:textId="77777777" w:rsidR="00FE3E74" w:rsidRDefault="00FE3E74">
            <w:r>
              <w:t>outleirs</w:t>
            </w:r>
          </w:p>
        </w:tc>
        <w:tc>
          <w:tcPr>
            <w:tcW w:w="2964" w:type="dxa"/>
          </w:tcPr>
          <w:p w14:paraId="6BBF1946" w14:textId="77777777" w:rsidR="00FE3E74" w:rsidRDefault="00FE3E74">
            <w:r>
              <w:t>outliers</w:t>
            </w:r>
          </w:p>
        </w:tc>
        <w:tc>
          <w:tcPr>
            <w:tcW w:w="2904" w:type="dxa"/>
          </w:tcPr>
          <w:p w14:paraId="1D397D5B" w14:textId="77777777" w:rsidR="00FE3E74" w:rsidRDefault="00FE3E74">
            <w:r>
              <w:t>False</w:t>
            </w:r>
          </w:p>
        </w:tc>
      </w:tr>
      <w:tr w:rsidR="00FE3E74" w14:paraId="34A24A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0DAEFF" w14:textId="77777777" w:rsidR="00FE3E74" w:rsidRDefault="00FE3E74">
            <w:r>
              <w:t>Outllok</w:t>
            </w:r>
          </w:p>
        </w:tc>
        <w:tc>
          <w:tcPr>
            <w:tcW w:w="2964" w:type="dxa"/>
          </w:tcPr>
          <w:p w14:paraId="1BFF1912" w14:textId="77777777" w:rsidR="00FE3E74" w:rsidRDefault="00FE3E74">
            <w:r>
              <w:t>Outlook</w:t>
            </w:r>
          </w:p>
        </w:tc>
        <w:tc>
          <w:tcPr>
            <w:tcW w:w="2904" w:type="dxa"/>
          </w:tcPr>
          <w:p w14:paraId="2471965E" w14:textId="77777777" w:rsidR="00FE3E74" w:rsidRDefault="00FE3E74">
            <w:r>
              <w:t>False</w:t>
            </w:r>
          </w:p>
        </w:tc>
      </w:tr>
      <w:tr w:rsidR="00FE3E74" w14:paraId="4B472C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21111B" w14:textId="77777777" w:rsidR="00FE3E74" w:rsidRDefault="00FE3E74">
            <w:r>
              <w:t>outoage</w:t>
            </w:r>
          </w:p>
        </w:tc>
        <w:tc>
          <w:tcPr>
            <w:tcW w:w="2964" w:type="dxa"/>
          </w:tcPr>
          <w:p w14:paraId="7C9A1CAF" w14:textId="77777777" w:rsidR="00FE3E74" w:rsidRDefault="00FE3E74">
            <w:r>
              <w:t>outage</w:t>
            </w:r>
          </w:p>
        </w:tc>
        <w:tc>
          <w:tcPr>
            <w:tcW w:w="2904" w:type="dxa"/>
          </w:tcPr>
          <w:p w14:paraId="3F4B6AA6" w14:textId="77777777" w:rsidR="00FE3E74" w:rsidRDefault="00FE3E74">
            <w:r>
              <w:t>False</w:t>
            </w:r>
          </w:p>
        </w:tc>
      </w:tr>
      <w:tr w:rsidR="00FE3E74" w14:paraId="6B204F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854404" w14:textId="77777777" w:rsidR="00FE3E74" w:rsidRDefault="00FE3E74">
            <w:r>
              <w:t>outof</w:t>
            </w:r>
          </w:p>
        </w:tc>
        <w:tc>
          <w:tcPr>
            <w:tcW w:w="2964" w:type="dxa"/>
          </w:tcPr>
          <w:p w14:paraId="078F0DAC" w14:textId="77777777" w:rsidR="00FE3E74" w:rsidRDefault="00FE3E74">
            <w:r>
              <w:t>out of</w:t>
            </w:r>
          </w:p>
        </w:tc>
        <w:tc>
          <w:tcPr>
            <w:tcW w:w="2904" w:type="dxa"/>
          </w:tcPr>
          <w:p w14:paraId="160C2626" w14:textId="77777777" w:rsidR="00FE3E74" w:rsidRDefault="00FE3E74">
            <w:r>
              <w:t>False</w:t>
            </w:r>
          </w:p>
        </w:tc>
      </w:tr>
      <w:tr w:rsidR="00FE3E74" w14:paraId="5585ED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8972B8" w14:textId="77777777" w:rsidR="00FE3E74" w:rsidRDefault="00FE3E74">
            <w:r>
              <w:t>outomces</w:t>
            </w:r>
          </w:p>
        </w:tc>
        <w:tc>
          <w:tcPr>
            <w:tcW w:w="2964" w:type="dxa"/>
          </w:tcPr>
          <w:p w14:paraId="2102D7E2" w14:textId="77777777" w:rsidR="00FE3E74" w:rsidRDefault="00FE3E74">
            <w:r>
              <w:t>outcomes</w:t>
            </w:r>
          </w:p>
        </w:tc>
        <w:tc>
          <w:tcPr>
            <w:tcW w:w="2904" w:type="dxa"/>
          </w:tcPr>
          <w:p w14:paraId="0520C72E" w14:textId="77777777" w:rsidR="00FE3E74" w:rsidRDefault="00FE3E74">
            <w:r>
              <w:t>False</w:t>
            </w:r>
          </w:p>
        </w:tc>
      </w:tr>
      <w:tr w:rsidR="00FE3E74" w14:paraId="61BF31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F62844" w14:textId="77777777" w:rsidR="00FE3E74" w:rsidRDefault="00FE3E74">
            <w:r>
              <w:t>outout</w:t>
            </w:r>
          </w:p>
        </w:tc>
        <w:tc>
          <w:tcPr>
            <w:tcW w:w="2964" w:type="dxa"/>
          </w:tcPr>
          <w:p w14:paraId="37737279" w14:textId="77777777" w:rsidR="00FE3E74" w:rsidRDefault="00FE3E74">
            <w:r>
              <w:t>output</w:t>
            </w:r>
          </w:p>
        </w:tc>
        <w:tc>
          <w:tcPr>
            <w:tcW w:w="2904" w:type="dxa"/>
          </w:tcPr>
          <w:p w14:paraId="62FB6785" w14:textId="77777777" w:rsidR="00FE3E74" w:rsidRDefault="00FE3E74">
            <w:r>
              <w:t>False</w:t>
            </w:r>
          </w:p>
        </w:tc>
      </w:tr>
      <w:tr w:rsidR="00FE3E74" w14:paraId="1CB5E5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E69987" w14:textId="77777777" w:rsidR="00FE3E74" w:rsidRDefault="00FE3E74">
            <w:r>
              <w:t>outputp</w:t>
            </w:r>
          </w:p>
        </w:tc>
        <w:tc>
          <w:tcPr>
            <w:tcW w:w="2964" w:type="dxa"/>
          </w:tcPr>
          <w:p w14:paraId="6F9CCD3F" w14:textId="77777777" w:rsidR="00FE3E74" w:rsidRDefault="00FE3E74">
            <w:r>
              <w:t>output</w:t>
            </w:r>
          </w:p>
        </w:tc>
        <w:tc>
          <w:tcPr>
            <w:tcW w:w="2904" w:type="dxa"/>
          </w:tcPr>
          <w:p w14:paraId="6D7AD7CE" w14:textId="77777777" w:rsidR="00FE3E74" w:rsidRDefault="00FE3E74">
            <w:r>
              <w:t>False</w:t>
            </w:r>
          </w:p>
        </w:tc>
      </w:tr>
      <w:tr w:rsidR="00FE3E74" w14:paraId="7726F2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38468F" w14:textId="77777777" w:rsidR="00FE3E74" w:rsidRDefault="00FE3E74">
            <w:r>
              <w:t>outsdie</w:t>
            </w:r>
          </w:p>
        </w:tc>
        <w:tc>
          <w:tcPr>
            <w:tcW w:w="2964" w:type="dxa"/>
          </w:tcPr>
          <w:p w14:paraId="4EF79E56" w14:textId="77777777" w:rsidR="00FE3E74" w:rsidRDefault="00FE3E74">
            <w:r>
              <w:t>outside</w:t>
            </w:r>
          </w:p>
        </w:tc>
        <w:tc>
          <w:tcPr>
            <w:tcW w:w="2904" w:type="dxa"/>
          </w:tcPr>
          <w:p w14:paraId="0C82208A" w14:textId="77777777" w:rsidR="00FE3E74" w:rsidRDefault="00FE3E74">
            <w:r>
              <w:t>False</w:t>
            </w:r>
          </w:p>
        </w:tc>
      </w:tr>
      <w:tr w:rsidR="00FE3E74" w14:paraId="019162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398915" w14:textId="77777777" w:rsidR="00FE3E74" w:rsidRDefault="00FE3E74">
            <w:r>
              <w:t>outsie</w:t>
            </w:r>
          </w:p>
        </w:tc>
        <w:tc>
          <w:tcPr>
            <w:tcW w:w="2964" w:type="dxa"/>
          </w:tcPr>
          <w:p w14:paraId="364CAC31" w14:textId="77777777" w:rsidR="00FE3E74" w:rsidRDefault="00FE3E74">
            <w:r>
              <w:t>outside</w:t>
            </w:r>
          </w:p>
        </w:tc>
        <w:tc>
          <w:tcPr>
            <w:tcW w:w="2904" w:type="dxa"/>
          </w:tcPr>
          <w:p w14:paraId="3676AB2B" w14:textId="77777777" w:rsidR="00FE3E74" w:rsidRDefault="00FE3E74">
            <w:r>
              <w:t>False</w:t>
            </w:r>
          </w:p>
        </w:tc>
      </w:tr>
      <w:tr w:rsidR="00FE3E74" w14:paraId="46C052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7D503F" w14:textId="77777777" w:rsidR="00FE3E74" w:rsidRDefault="00FE3E74">
            <w:r>
              <w:t>outsorucing</w:t>
            </w:r>
          </w:p>
        </w:tc>
        <w:tc>
          <w:tcPr>
            <w:tcW w:w="2964" w:type="dxa"/>
          </w:tcPr>
          <w:p w14:paraId="7F7C691C" w14:textId="77777777" w:rsidR="00FE3E74" w:rsidRDefault="00FE3E74">
            <w:r>
              <w:t>outsourcing</w:t>
            </w:r>
          </w:p>
        </w:tc>
        <w:tc>
          <w:tcPr>
            <w:tcW w:w="2904" w:type="dxa"/>
          </w:tcPr>
          <w:p w14:paraId="62D955E0" w14:textId="77777777" w:rsidR="00FE3E74" w:rsidRDefault="00FE3E74">
            <w:r>
              <w:t>False</w:t>
            </w:r>
          </w:p>
        </w:tc>
      </w:tr>
      <w:tr w:rsidR="00FE3E74" w14:paraId="1E9FF6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1EA14E" w14:textId="77777777" w:rsidR="00FE3E74" w:rsidRDefault="00FE3E74">
            <w:r>
              <w:t>ove</w:t>
            </w:r>
          </w:p>
        </w:tc>
        <w:tc>
          <w:tcPr>
            <w:tcW w:w="2964" w:type="dxa"/>
          </w:tcPr>
          <w:p w14:paraId="411F1650" w14:textId="77777777" w:rsidR="00FE3E74" w:rsidRDefault="00FE3E74">
            <w:r>
              <w:t>over</w:t>
            </w:r>
          </w:p>
        </w:tc>
        <w:tc>
          <w:tcPr>
            <w:tcW w:w="2904" w:type="dxa"/>
          </w:tcPr>
          <w:p w14:paraId="60A7C0E5" w14:textId="77777777" w:rsidR="00FE3E74" w:rsidRDefault="00FE3E74">
            <w:r>
              <w:t>False</w:t>
            </w:r>
          </w:p>
        </w:tc>
      </w:tr>
      <w:tr w:rsidR="00FE3E74" w14:paraId="7272CA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B1D06F" w14:textId="77777777" w:rsidR="00FE3E74" w:rsidRDefault="00FE3E74">
            <w:r>
              <w:t>oveall</w:t>
            </w:r>
          </w:p>
        </w:tc>
        <w:tc>
          <w:tcPr>
            <w:tcW w:w="2964" w:type="dxa"/>
          </w:tcPr>
          <w:p w14:paraId="359635F9" w14:textId="77777777" w:rsidR="00FE3E74" w:rsidRDefault="00FE3E74">
            <w:r>
              <w:t>overall</w:t>
            </w:r>
          </w:p>
        </w:tc>
        <w:tc>
          <w:tcPr>
            <w:tcW w:w="2904" w:type="dxa"/>
          </w:tcPr>
          <w:p w14:paraId="5EA170D7" w14:textId="77777777" w:rsidR="00FE3E74" w:rsidRDefault="00FE3E74">
            <w:r>
              <w:t>False</w:t>
            </w:r>
          </w:p>
        </w:tc>
      </w:tr>
      <w:tr w:rsidR="00FE3E74" w14:paraId="1915DB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D78375" w14:textId="77777777" w:rsidR="00FE3E74" w:rsidRDefault="00FE3E74">
            <w:r>
              <w:t>over-proviison</w:t>
            </w:r>
          </w:p>
        </w:tc>
        <w:tc>
          <w:tcPr>
            <w:tcW w:w="2964" w:type="dxa"/>
          </w:tcPr>
          <w:p w14:paraId="3EDAE32A" w14:textId="77777777" w:rsidR="00FE3E74" w:rsidRDefault="00FE3E74">
            <w:r>
              <w:t>provision</w:t>
            </w:r>
          </w:p>
        </w:tc>
        <w:tc>
          <w:tcPr>
            <w:tcW w:w="2904" w:type="dxa"/>
          </w:tcPr>
          <w:p w14:paraId="6E499CEB" w14:textId="77777777" w:rsidR="00FE3E74" w:rsidRDefault="00FE3E74">
            <w:r>
              <w:t>False</w:t>
            </w:r>
          </w:p>
        </w:tc>
      </w:tr>
      <w:tr w:rsidR="00FE3E74" w14:paraId="17D304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8C1E5F" w14:textId="77777777" w:rsidR="00FE3E74" w:rsidRDefault="00FE3E74">
            <w:r>
              <w:t>over-restrictice</w:t>
            </w:r>
          </w:p>
        </w:tc>
        <w:tc>
          <w:tcPr>
            <w:tcW w:w="2964" w:type="dxa"/>
          </w:tcPr>
          <w:p w14:paraId="78762230" w14:textId="77777777" w:rsidR="00FE3E74" w:rsidRDefault="00FE3E74">
            <w:r>
              <w:t>restrictive</w:t>
            </w:r>
          </w:p>
        </w:tc>
        <w:tc>
          <w:tcPr>
            <w:tcW w:w="2904" w:type="dxa"/>
          </w:tcPr>
          <w:p w14:paraId="670A790E" w14:textId="77777777" w:rsidR="00FE3E74" w:rsidRDefault="00FE3E74">
            <w:r>
              <w:t>False</w:t>
            </w:r>
          </w:p>
        </w:tc>
      </w:tr>
      <w:tr w:rsidR="00FE3E74" w14:paraId="71B3B2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5C8FA1" w14:textId="77777777" w:rsidR="00FE3E74" w:rsidRDefault="00FE3E74">
            <w:r>
              <w:t>overhwlmign</w:t>
            </w:r>
          </w:p>
        </w:tc>
        <w:tc>
          <w:tcPr>
            <w:tcW w:w="2964" w:type="dxa"/>
          </w:tcPr>
          <w:p w14:paraId="1AFECD69" w14:textId="77777777" w:rsidR="00FE3E74" w:rsidRDefault="00FE3E74">
            <w:r>
              <w:t>overwhelming</w:t>
            </w:r>
          </w:p>
        </w:tc>
        <w:tc>
          <w:tcPr>
            <w:tcW w:w="2904" w:type="dxa"/>
          </w:tcPr>
          <w:p w14:paraId="3C1AF848" w14:textId="77777777" w:rsidR="00FE3E74" w:rsidRDefault="00FE3E74">
            <w:r>
              <w:t>False</w:t>
            </w:r>
          </w:p>
        </w:tc>
      </w:tr>
      <w:tr w:rsidR="00FE3E74" w14:paraId="383587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D007DD" w14:textId="77777777" w:rsidR="00FE3E74" w:rsidRDefault="00FE3E74">
            <w:r>
              <w:t>overlnight</w:t>
            </w:r>
          </w:p>
        </w:tc>
        <w:tc>
          <w:tcPr>
            <w:tcW w:w="2964" w:type="dxa"/>
          </w:tcPr>
          <w:p w14:paraId="68CA793B" w14:textId="77777777" w:rsidR="00FE3E74" w:rsidRDefault="00FE3E74">
            <w:r>
              <w:t>overnight</w:t>
            </w:r>
          </w:p>
        </w:tc>
        <w:tc>
          <w:tcPr>
            <w:tcW w:w="2904" w:type="dxa"/>
          </w:tcPr>
          <w:p w14:paraId="3A99C55E" w14:textId="77777777" w:rsidR="00FE3E74" w:rsidRDefault="00FE3E74">
            <w:r>
              <w:t>False</w:t>
            </w:r>
          </w:p>
        </w:tc>
      </w:tr>
      <w:tr w:rsidR="00FE3E74" w14:paraId="1B13A1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997075" w14:textId="77777777" w:rsidR="00FE3E74" w:rsidRDefault="00FE3E74">
            <w:r>
              <w:t>overprovisioining</w:t>
            </w:r>
          </w:p>
        </w:tc>
        <w:tc>
          <w:tcPr>
            <w:tcW w:w="2964" w:type="dxa"/>
          </w:tcPr>
          <w:p w14:paraId="317C2F1E" w14:textId="77777777" w:rsidR="00FE3E74" w:rsidRDefault="00FE3E74">
            <w:r>
              <w:t>overprovisioning</w:t>
            </w:r>
          </w:p>
        </w:tc>
        <w:tc>
          <w:tcPr>
            <w:tcW w:w="2904" w:type="dxa"/>
          </w:tcPr>
          <w:p w14:paraId="04285A0F" w14:textId="77777777" w:rsidR="00FE3E74" w:rsidRDefault="00FE3E74">
            <w:r>
              <w:t>False</w:t>
            </w:r>
          </w:p>
        </w:tc>
      </w:tr>
      <w:tr w:rsidR="00FE3E74" w14:paraId="5F16D1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350F12" w14:textId="77777777" w:rsidR="00FE3E74" w:rsidRDefault="00FE3E74">
            <w:r>
              <w:t>overshecheduled</w:t>
            </w:r>
          </w:p>
        </w:tc>
        <w:tc>
          <w:tcPr>
            <w:tcW w:w="2964" w:type="dxa"/>
          </w:tcPr>
          <w:p w14:paraId="1D900E71" w14:textId="77777777" w:rsidR="00FE3E74" w:rsidRDefault="00FE3E74">
            <w:r>
              <w:t>overscheduled</w:t>
            </w:r>
          </w:p>
        </w:tc>
        <w:tc>
          <w:tcPr>
            <w:tcW w:w="2904" w:type="dxa"/>
          </w:tcPr>
          <w:p w14:paraId="3A86C3EB" w14:textId="77777777" w:rsidR="00FE3E74" w:rsidRDefault="00FE3E74">
            <w:r>
              <w:t>False</w:t>
            </w:r>
          </w:p>
        </w:tc>
      </w:tr>
      <w:tr w:rsidR="00FE3E74" w14:paraId="2B11A7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5EF941" w14:textId="77777777" w:rsidR="00FE3E74" w:rsidRDefault="00FE3E74">
            <w:r>
              <w:t>overthe</w:t>
            </w:r>
          </w:p>
        </w:tc>
        <w:tc>
          <w:tcPr>
            <w:tcW w:w="2964" w:type="dxa"/>
          </w:tcPr>
          <w:p w14:paraId="1B8CED0F" w14:textId="77777777" w:rsidR="00FE3E74" w:rsidRDefault="00FE3E74">
            <w:r>
              <w:t>over the</w:t>
            </w:r>
          </w:p>
        </w:tc>
        <w:tc>
          <w:tcPr>
            <w:tcW w:w="2904" w:type="dxa"/>
          </w:tcPr>
          <w:p w14:paraId="086F2601" w14:textId="77777777" w:rsidR="00FE3E74" w:rsidRDefault="00FE3E74">
            <w:r>
              <w:t>False</w:t>
            </w:r>
          </w:p>
        </w:tc>
      </w:tr>
      <w:tr w:rsidR="00FE3E74" w14:paraId="6C04FE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5DD4E8" w14:textId="77777777" w:rsidR="00FE3E74" w:rsidRDefault="00FE3E74">
            <w:r>
              <w:t>overwhelemed</w:t>
            </w:r>
          </w:p>
        </w:tc>
        <w:tc>
          <w:tcPr>
            <w:tcW w:w="2964" w:type="dxa"/>
          </w:tcPr>
          <w:p w14:paraId="2DBDA5CB" w14:textId="77777777" w:rsidR="00FE3E74" w:rsidRDefault="00FE3E74">
            <w:r>
              <w:t>overwhelmed</w:t>
            </w:r>
          </w:p>
        </w:tc>
        <w:tc>
          <w:tcPr>
            <w:tcW w:w="2904" w:type="dxa"/>
          </w:tcPr>
          <w:p w14:paraId="5F8E2A98" w14:textId="77777777" w:rsidR="00FE3E74" w:rsidRDefault="00FE3E74">
            <w:r>
              <w:t>False</w:t>
            </w:r>
          </w:p>
        </w:tc>
      </w:tr>
      <w:tr w:rsidR="00FE3E74" w14:paraId="226B3E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B1F825" w14:textId="77777777" w:rsidR="00FE3E74" w:rsidRDefault="00FE3E74">
            <w:r>
              <w:t>overwhseming</w:t>
            </w:r>
          </w:p>
        </w:tc>
        <w:tc>
          <w:tcPr>
            <w:tcW w:w="2964" w:type="dxa"/>
          </w:tcPr>
          <w:p w14:paraId="44895C2A" w14:textId="77777777" w:rsidR="00FE3E74" w:rsidRDefault="00FE3E74">
            <w:r>
              <w:t>overwhelming</w:t>
            </w:r>
          </w:p>
        </w:tc>
        <w:tc>
          <w:tcPr>
            <w:tcW w:w="2904" w:type="dxa"/>
          </w:tcPr>
          <w:p w14:paraId="64A17DFD" w14:textId="77777777" w:rsidR="00FE3E74" w:rsidRDefault="00FE3E74">
            <w:r>
              <w:t>False</w:t>
            </w:r>
          </w:p>
        </w:tc>
      </w:tr>
      <w:tr w:rsidR="00FE3E74" w14:paraId="079F00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527463" w14:textId="77777777" w:rsidR="00FE3E74" w:rsidRDefault="00FE3E74">
            <w:r>
              <w:t>ovr</w:t>
            </w:r>
          </w:p>
        </w:tc>
        <w:tc>
          <w:tcPr>
            <w:tcW w:w="2964" w:type="dxa"/>
          </w:tcPr>
          <w:p w14:paraId="0147B563" w14:textId="77777777" w:rsidR="00FE3E74" w:rsidRDefault="00FE3E74">
            <w:r>
              <w:t>over</w:t>
            </w:r>
          </w:p>
        </w:tc>
        <w:tc>
          <w:tcPr>
            <w:tcW w:w="2904" w:type="dxa"/>
          </w:tcPr>
          <w:p w14:paraId="37064C04" w14:textId="77777777" w:rsidR="00FE3E74" w:rsidRDefault="00FE3E74">
            <w:r>
              <w:t>False</w:t>
            </w:r>
          </w:p>
        </w:tc>
      </w:tr>
      <w:tr w:rsidR="00FE3E74" w14:paraId="1FAD07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D027C3" w14:textId="77777777" w:rsidR="00FE3E74" w:rsidRDefault="00FE3E74">
            <w:r>
              <w:t>ovrhed</w:t>
            </w:r>
          </w:p>
        </w:tc>
        <w:tc>
          <w:tcPr>
            <w:tcW w:w="2964" w:type="dxa"/>
          </w:tcPr>
          <w:p w14:paraId="41925847" w14:textId="77777777" w:rsidR="00FE3E74" w:rsidRDefault="00FE3E74">
            <w:r>
              <w:t>overhead</w:t>
            </w:r>
          </w:p>
        </w:tc>
        <w:tc>
          <w:tcPr>
            <w:tcW w:w="2904" w:type="dxa"/>
          </w:tcPr>
          <w:p w14:paraId="26518020" w14:textId="77777777" w:rsidR="00FE3E74" w:rsidRDefault="00FE3E74">
            <w:r>
              <w:t>False</w:t>
            </w:r>
          </w:p>
        </w:tc>
      </w:tr>
      <w:tr w:rsidR="00FE3E74" w14:paraId="57316A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026BC3" w14:textId="77777777" w:rsidR="00FE3E74" w:rsidRDefault="00FE3E74">
            <w:r>
              <w:t>oworking</w:t>
            </w:r>
          </w:p>
        </w:tc>
        <w:tc>
          <w:tcPr>
            <w:tcW w:w="2964" w:type="dxa"/>
          </w:tcPr>
          <w:p w14:paraId="13ECF428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045F4D9E" w14:textId="77777777" w:rsidR="00FE3E74" w:rsidRDefault="00FE3E74">
            <w:r>
              <w:t>False</w:t>
            </w:r>
          </w:p>
        </w:tc>
      </w:tr>
      <w:tr w:rsidR="00FE3E74" w14:paraId="3766C7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DE3AB1" w14:textId="77777777" w:rsidR="00FE3E74" w:rsidRDefault="00FE3E74">
            <w:r>
              <w:t>owrds</w:t>
            </w:r>
          </w:p>
        </w:tc>
        <w:tc>
          <w:tcPr>
            <w:tcW w:w="2964" w:type="dxa"/>
          </w:tcPr>
          <w:p w14:paraId="717E62ED" w14:textId="77777777" w:rsidR="00FE3E74" w:rsidRDefault="00FE3E74">
            <w:r>
              <w:t>words</w:t>
            </w:r>
          </w:p>
        </w:tc>
        <w:tc>
          <w:tcPr>
            <w:tcW w:w="2904" w:type="dxa"/>
          </w:tcPr>
          <w:p w14:paraId="18A61B01" w14:textId="77777777" w:rsidR="00FE3E74" w:rsidRDefault="00FE3E74">
            <w:r>
              <w:t>False</w:t>
            </w:r>
          </w:p>
        </w:tc>
      </w:tr>
      <w:tr w:rsidR="00FE3E74" w14:paraId="67CCC5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FCDD02" w14:textId="77777777" w:rsidR="00FE3E74" w:rsidRDefault="00FE3E74">
            <w:r>
              <w:t>owrk</w:t>
            </w:r>
          </w:p>
        </w:tc>
        <w:tc>
          <w:tcPr>
            <w:tcW w:w="2964" w:type="dxa"/>
          </w:tcPr>
          <w:p w14:paraId="0BB79C14" w14:textId="77777777" w:rsidR="00FE3E74" w:rsidRDefault="00FE3E74">
            <w:r>
              <w:t>work</w:t>
            </w:r>
          </w:p>
        </w:tc>
        <w:tc>
          <w:tcPr>
            <w:tcW w:w="2904" w:type="dxa"/>
          </w:tcPr>
          <w:p w14:paraId="1DEB529B" w14:textId="77777777" w:rsidR="00FE3E74" w:rsidRDefault="00FE3E74">
            <w:r>
              <w:t>False</w:t>
            </w:r>
          </w:p>
        </w:tc>
      </w:tr>
      <w:tr w:rsidR="00FE3E74" w14:paraId="3C43DC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C733C4" w14:textId="77777777" w:rsidR="00FE3E74" w:rsidRDefault="00FE3E74">
            <w:r>
              <w:t>owrkflwos</w:t>
            </w:r>
          </w:p>
        </w:tc>
        <w:tc>
          <w:tcPr>
            <w:tcW w:w="2964" w:type="dxa"/>
          </w:tcPr>
          <w:p w14:paraId="3619C477" w14:textId="77777777" w:rsidR="00FE3E74" w:rsidRDefault="00FE3E74">
            <w:r>
              <w:t>workflows</w:t>
            </w:r>
          </w:p>
        </w:tc>
        <w:tc>
          <w:tcPr>
            <w:tcW w:w="2904" w:type="dxa"/>
          </w:tcPr>
          <w:p w14:paraId="1592D00A" w14:textId="77777777" w:rsidR="00FE3E74" w:rsidRDefault="00FE3E74">
            <w:r>
              <w:t>False</w:t>
            </w:r>
          </w:p>
        </w:tc>
      </w:tr>
      <w:tr w:rsidR="00FE3E74" w14:paraId="47DF02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5E0FC8" w14:textId="77777777" w:rsidR="00FE3E74" w:rsidRDefault="00FE3E74">
            <w:r>
              <w:t>owrkig</w:t>
            </w:r>
          </w:p>
        </w:tc>
        <w:tc>
          <w:tcPr>
            <w:tcW w:w="2964" w:type="dxa"/>
          </w:tcPr>
          <w:p w14:paraId="3D902773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5E463EAB" w14:textId="77777777" w:rsidR="00FE3E74" w:rsidRDefault="00FE3E74">
            <w:r>
              <w:t>False</w:t>
            </w:r>
          </w:p>
        </w:tc>
      </w:tr>
      <w:tr w:rsidR="00FE3E74" w14:paraId="6ADB03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6D2DC5" w14:textId="77777777" w:rsidR="00FE3E74" w:rsidRDefault="00FE3E74">
            <w:r>
              <w:t>owrkin</w:t>
            </w:r>
          </w:p>
        </w:tc>
        <w:tc>
          <w:tcPr>
            <w:tcW w:w="2964" w:type="dxa"/>
          </w:tcPr>
          <w:p w14:paraId="6481C96A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6218C218" w14:textId="77777777" w:rsidR="00FE3E74" w:rsidRDefault="00FE3E74">
            <w:r>
              <w:t>False</w:t>
            </w:r>
          </w:p>
        </w:tc>
      </w:tr>
      <w:tr w:rsidR="00FE3E74" w14:paraId="220A37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2A33A8" w14:textId="77777777" w:rsidR="00FE3E74" w:rsidRDefault="00FE3E74">
            <w:r>
              <w:t>owrklados</w:t>
            </w:r>
          </w:p>
        </w:tc>
        <w:tc>
          <w:tcPr>
            <w:tcW w:w="2964" w:type="dxa"/>
          </w:tcPr>
          <w:p w14:paraId="410CAC71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1E4040FF" w14:textId="77777777" w:rsidR="00FE3E74" w:rsidRDefault="00FE3E74">
            <w:r>
              <w:t>False</w:t>
            </w:r>
          </w:p>
        </w:tc>
      </w:tr>
      <w:tr w:rsidR="00FE3E74" w14:paraId="13A595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F57592" w14:textId="77777777" w:rsidR="00FE3E74" w:rsidRDefault="00FE3E74">
            <w:r>
              <w:t>owrklaod</w:t>
            </w:r>
          </w:p>
        </w:tc>
        <w:tc>
          <w:tcPr>
            <w:tcW w:w="2964" w:type="dxa"/>
          </w:tcPr>
          <w:p w14:paraId="6FAC6982" w14:textId="77777777" w:rsidR="00FE3E74" w:rsidRDefault="00FE3E74">
            <w:r>
              <w:t>workload</w:t>
            </w:r>
          </w:p>
        </w:tc>
        <w:tc>
          <w:tcPr>
            <w:tcW w:w="2904" w:type="dxa"/>
          </w:tcPr>
          <w:p w14:paraId="445889A7" w14:textId="77777777" w:rsidR="00FE3E74" w:rsidRDefault="00FE3E74">
            <w:r>
              <w:t>False</w:t>
            </w:r>
          </w:p>
        </w:tc>
      </w:tr>
      <w:tr w:rsidR="00FE3E74" w14:paraId="3F2EA6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52DA59" w14:textId="77777777" w:rsidR="00FE3E74" w:rsidRDefault="00FE3E74">
            <w:r>
              <w:t>owrklaods</w:t>
            </w:r>
          </w:p>
        </w:tc>
        <w:tc>
          <w:tcPr>
            <w:tcW w:w="2964" w:type="dxa"/>
          </w:tcPr>
          <w:p w14:paraId="4F8F79FF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4E481A88" w14:textId="77777777" w:rsidR="00FE3E74" w:rsidRDefault="00FE3E74">
            <w:r>
              <w:t>False</w:t>
            </w:r>
          </w:p>
        </w:tc>
      </w:tr>
      <w:tr w:rsidR="00FE3E74" w14:paraId="653CEF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BC26F0" w14:textId="77777777" w:rsidR="00FE3E74" w:rsidRDefault="00FE3E74">
            <w:r>
              <w:t>owrks</w:t>
            </w:r>
          </w:p>
        </w:tc>
        <w:tc>
          <w:tcPr>
            <w:tcW w:w="2964" w:type="dxa"/>
          </w:tcPr>
          <w:p w14:paraId="7C2EAFF5" w14:textId="77777777" w:rsidR="00FE3E74" w:rsidRDefault="00FE3E74">
            <w:r>
              <w:t>works</w:t>
            </w:r>
          </w:p>
        </w:tc>
        <w:tc>
          <w:tcPr>
            <w:tcW w:w="2904" w:type="dxa"/>
          </w:tcPr>
          <w:p w14:paraId="26214410" w14:textId="77777777" w:rsidR="00FE3E74" w:rsidRDefault="00FE3E74">
            <w:r>
              <w:t>False</w:t>
            </w:r>
          </w:p>
        </w:tc>
      </w:tr>
      <w:tr w:rsidR="00FE3E74" w14:paraId="5794DC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C0E652" w14:textId="77777777" w:rsidR="00FE3E74" w:rsidRDefault="00FE3E74">
            <w:r>
              <w:t>owrld</w:t>
            </w:r>
          </w:p>
        </w:tc>
        <w:tc>
          <w:tcPr>
            <w:tcW w:w="2964" w:type="dxa"/>
          </w:tcPr>
          <w:p w14:paraId="1C50CFE7" w14:textId="77777777" w:rsidR="00FE3E74" w:rsidRDefault="00FE3E74">
            <w:r>
              <w:t>world</w:t>
            </w:r>
          </w:p>
        </w:tc>
        <w:tc>
          <w:tcPr>
            <w:tcW w:w="2904" w:type="dxa"/>
          </w:tcPr>
          <w:p w14:paraId="63448AFC" w14:textId="77777777" w:rsidR="00FE3E74" w:rsidRDefault="00FE3E74">
            <w:r>
              <w:t>False</w:t>
            </w:r>
          </w:p>
        </w:tc>
      </w:tr>
      <w:tr w:rsidR="00FE3E74" w14:paraId="19D1B2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EE778F" w14:textId="77777777" w:rsidR="00FE3E74" w:rsidRDefault="00FE3E74">
            <w:r>
              <w:t>owrling</w:t>
            </w:r>
          </w:p>
        </w:tc>
        <w:tc>
          <w:tcPr>
            <w:tcW w:w="2964" w:type="dxa"/>
          </w:tcPr>
          <w:p w14:paraId="4B6D4B6A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3AF310A1" w14:textId="77777777" w:rsidR="00FE3E74" w:rsidRDefault="00FE3E74">
            <w:r>
              <w:t>False</w:t>
            </w:r>
          </w:p>
        </w:tc>
      </w:tr>
      <w:tr w:rsidR="00FE3E74" w14:paraId="21D43B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B113B4" w14:textId="77777777" w:rsidR="00FE3E74" w:rsidRDefault="00FE3E74">
            <w:r>
              <w:t>owrljers</w:t>
            </w:r>
          </w:p>
        </w:tc>
        <w:tc>
          <w:tcPr>
            <w:tcW w:w="2964" w:type="dxa"/>
          </w:tcPr>
          <w:p w14:paraId="504DA5EC" w14:textId="77777777" w:rsidR="00FE3E74" w:rsidRDefault="00FE3E74">
            <w:r>
              <w:t>workers</w:t>
            </w:r>
          </w:p>
        </w:tc>
        <w:tc>
          <w:tcPr>
            <w:tcW w:w="2904" w:type="dxa"/>
          </w:tcPr>
          <w:p w14:paraId="4DE33E27" w14:textId="77777777" w:rsidR="00FE3E74" w:rsidRDefault="00FE3E74">
            <w:r>
              <w:t>False</w:t>
            </w:r>
          </w:p>
        </w:tc>
      </w:tr>
      <w:tr w:rsidR="00FE3E74" w14:paraId="2469BE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080FCD" w14:textId="77777777" w:rsidR="00FE3E74" w:rsidRDefault="00FE3E74">
            <w:r>
              <w:t>owuld</w:t>
            </w:r>
          </w:p>
        </w:tc>
        <w:tc>
          <w:tcPr>
            <w:tcW w:w="2964" w:type="dxa"/>
          </w:tcPr>
          <w:p w14:paraId="5E5318DE" w14:textId="77777777" w:rsidR="00FE3E74" w:rsidRDefault="00FE3E74">
            <w:r>
              <w:t>would</w:t>
            </w:r>
          </w:p>
        </w:tc>
        <w:tc>
          <w:tcPr>
            <w:tcW w:w="2904" w:type="dxa"/>
          </w:tcPr>
          <w:p w14:paraId="34EDDDFB" w14:textId="77777777" w:rsidR="00FE3E74" w:rsidRDefault="00FE3E74">
            <w:r>
              <w:t>False</w:t>
            </w:r>
          </w:p>
        </w:tc>
      </w:tr>
      <w:tr w:rsidR="00FE3E74" w14:paraId="54F775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B09B17" w14:textId="77777777" w:rsidR="00FE3E74" w:rsidRDefault="00FE3E74">
            <w:r>
              <w:t>owwn</w:t>
            </w:r>
          </w:p>
        </w:tc>
        <w:tc>
          <w:tcPr>
            <w:tcW w:w="2964" w:type="dxa"/>
          </w:tcPr>
          <w:p w14:paraId="1D3A6852" w14:textId="77777777" w:rsidR="00FE3E74" w:rsidRDefault="00FE3E74">
            <w:r>
              <w:t>own</w:t>
            </w:r>
          </w:p>
        </w:tc>
        <w:tc>
          <w:tcPr>
            <w:tcW w:w="2904" w:type="dxa"/>
          </w:tcPr>
          <w:p w14:paraId="64C0D6A5" w14:textId="77777777" w:rsidR="00FE3E74" w:rsidRDefault="00FE3E74">
            <w:r>
              <w:t>False</w:t>
            </w:r>
          </w:p>
        </w:tc>
      </w:tr>
      <w:tr w:rsidR="00FE3E74" w14:paraId="299527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5E99E6" w14:textId="77777777" w:rsidR="00FE3E74" w:rsidRDefault="00FE3E74">
            <w:r>
              <w:t>oxident</w:t>
            </w:r>
          </w:p>
        </w:tc>
        <w:tc>
          <w:tcPr>
            <w:tcW w:w="2964" w:type="dxa"/>
          </w:tcPr>
          <w:p w14:paraId="2C42E4F9" w14:textId="77777777" w:rsidR="00FE3E74" w:rsidRDefault="00FE3E74">
            <w:r>
              <w:t>oxidant</w:t>
            </w:r>
          </w:p>
        </w:tc>
        <w:tc>
          <w:tcPr>
            <w:tcW w:w="2904" w:type="dxa"/>
          </w:tcPr>
          <w:p w14:paraId="1D56E4D3" w14:textId="77777777" w:rsidR="00FE3E74" w:rsidRDefault="00FE3E74">
            <w:r>
              <w:t>False</w:t>
            </w:r>
          </w:p>
        </w:tc>
      </w:tr>
      <w:tr w:rsidR="00FE3E74" w14:paraId="657C55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0FAFB8" w14:textId="77777777" w:rsidR="00FE3E74" w:rsidRDefault="00FE3E74">
            <w:r>
              <w:t>paas</w:t>
            </w:r>
          </w:p>
        </w:tc>
        <w:tc>
          <w:tcPr>
            <w:tcW w:w="2964" w:type="dxa"/>
          </w:tcPr>
          <w:p w14:paraId="26D50E25" w14:textId="77777777" w:rsidR="00FE3E74" w:rsidRDefault="00FE3E74">
            <w:r>
              <w:t>PaaS</w:t>
            </w:r>
          </w:p>
        </w:tc>
        <w:tc>
          <w:tcPr>
            <w:tcW w:w="2904" w:type="dxa"/>
          </w:tcPr>
          <w:p w14:paraId="568C7549" w14:textId="77777777" w:rsidR="00FE3E74" w:rsidRDefault="00FE3E74">
            <w:r>
              <w:t>False</w:t>
            </w:r>
          </w:p>
        </w:tc>
      </w:tr>
      <w:tr w:rsidR="00FE3E74" w14:paraId="1AEE0E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DC6926" w14:textId="77777777" w:rsidR="00FE3E74" w:rsidRDefault="00FE3E74">
            <w:r>
              <w:t>pacakage</w:t>
            </w:r>
          </w:p>
        </w:tc>
        <w:tc>
          <w:tcPr>
            <w:tcW w:w="2964" w:type="dxa"/>
          </w:tcPr>
          <w:p w14:paraId="3BBAD3C9" w14:textId="77777777" w:rsidR="00FE3E74" w:rsidRDefault="00FE3E74">
            <w:r>
              <w:t>package</w:t>
            </w:r>
          </w:p>
        </w:tc>
        <w:tc>
          <w:tcPr>
            <w:tcW w:w="2904" w:type="dxa"/>
          </w:tcPr>
          <w:p w14:paraId="095B9EF7" w14:textId="77777777" w:rsidR="00FE3E74" w:rsidRDefault="00FE3E74">
            <w:r>
              <w:t>False</w:t>
            </w:r>
          </w:p>
        </w:tc>
      </w:tr>
      <w:tr w:rsidR="00FE3E74" w14:paraId="6F5160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A185EC" w14:textId="77777777" w:rsidR="00FE3E74" w:rsidRDefault="00FE3E74">
            <w:r>
              <w:t>pacakge</w:t>
            </w:r>
          </w:p>
        </w:tc>
        <w:tc>
          <w:tcPr>
            <w:tcW w:w="2964" w:type="dxa"/>
          </w:tcPr>
          <w:p w14:paraId="049B7878" w14:textId="77777777" w:rsidR="00FE3E74" w:rsidRDefault="00FE3E74">
            <w:r>
              <w:t>package</w:t>
            </w:r>
          </w:p>
        </w:tc>
        <w:tc>
          <w:tcPr>
            <w:tcW w:w="2904" w:type="dxa"/>
          </w:tcPr>
          <w:p w14:paraId="5B693CE1" w14:textId="77777777" w:rsidR="00FE3E74" w:rsidRDefault="00FE3E74">
            <w:r>
              <w:t>False</w:t>
            </w:r>
          </w:p>
        </w:tc>
      </w:tr>
      <w:tr w:rsidR="00FE3E74" w14:paraId="2632D7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FB62E1" w14:textId="77777777" w:rsidR="00FE3E74" w:rsidRDefault="00FE3E74">
            <w:r>
              <w:t>pacakges</w:t>
            </w:r>
          </w:p>
        </w:tc>
        <w:tc>
          <w:tcPr>
            <w:tcW w:w="2964" w:type="dxa"/>
          </w:tcPr>
          <w:p w14:paraId="0A0D1374" w14:textId="77777777" w:rsidR="00FE3E74" w:rsidRDefault="00FE3E74">
            <w:r>
              <w:t>packages</w:t>
            </w:r>
          </w:p>
        </w:tc>
        <w:tc>
          <w:tcPr>
            <w:tcW w:w="2904" w:type="dxa"/>
          </w:tcPr>
          <w:p w14:paraId="32B00815" w14:textId="77777777" w:rsidR="00FE3E74" w:rsidRDefault="00FE3E74">
            <w:r>
              <w:t>False</w:t>
            </w:r>
          </w:p>
        </w:tc>
      </w:tr>
      <w:tr w:rsidR="00FE3E74" w14:paraId="1E4ED7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79D434" w14:textId="77777777" w:rsidR="00FE3E74" w:rsidRDefault="00FE3E74">
            <w:r>
              <w:t>pacfic</w:t>
            </w:r>
          </w:p>
        </w:tc>
        <w:tc>
          <w:tcPr>
            <w:tcW w:w="2964" w:type="dxa"/>
          </w:tcPr>
          <w:p w14:paraId="67CE89B5" w14:textId="77777777" w:rsidR="00FE3E74" w:rsidRDefault="00FE3E74">
            <w:r>
              <w:t>pacific</w:t>
            </w:r>
          </w:p>
        </w:tc>
        <w:tc>
          <w:tcPr>
            <w:tcW w:w="2904" w:type="dxa"/>
          </w:tcPr>
          <w:p w14:paraId="7985D525" w14:textId="77777777" w:rsidR="00FE3E74" w:rsidRDefault="00FE3E74">
            <w:r>
              <w:t>False</w:t>
            </w:r>
          </w:p>
        </w:tc>
      </w:tr>
      <w:tr w:rsidR="00FE3E74" w14:paraId="5CFE02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BFEB62" w14:textId="77777777" w:rsidR="00FE3E74" w:rsidRDefault="00FE3E74">
            <w:r>
              <w:t>Pacitic</w:t>
            </w:r>
          </w:p>
        </w:tc>
        <w:tc>
          <w:tcPr>
            <w:tcW w:w="2964" w:type="dxa"/>
          </w:tcPr>
          <w:p w14:paraId="4AB5E179" w14:textId="77777777" w:rsidR="00FE3E74" w:rsidRDefault="00FE3E74">
            <w:r>
              <w:t>Pacific</w:t>
            </w:r>
          </w:p>
        </w:tc>
        <w:tc>
          <w:tcPr>
            <w:tcW w:w="2904" w:type="dxa"/>
          </w:tcPr>
          <w:p w14:paraId="3E97B4C0" w14:textId="77777777" w:rsidR="00FE3E74" w:rsidRDefault="00FE3E74">
            <w:r>
              <w:t>False</w:t>
            </w:r>
          </w:p>
        </w:tc>
      </w:tr>
      <w:tr w:rsidR="00FE3E74" w14:paraId="5C9DBC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BCEAF4" w14:textId="77777777" w:rsidR="00FE3E74" w:rsidRDefault="00FE3E74">
            <w:r>
              <w:t>pacjage</w:t>
            </w:r>
          </w:p>
        </w:tc>
        <w:tc>
          <w:tcPr>
            <w:tcW w:w="2964" w:type="dxa"/>
          </w:tcPr>
          <w:p w14:paraId="458E4CA3" w14:textId="77777777" w:rsidR="00FE3E74" w:rsidRDefault="00FE3E74">
            <w:r>
              <w:t>package</w:t>
            </w:r>
          </w:p>
        </w:tc>
        <w:tc>
          <w:tcPr>
            <w:tcW w:w="2904" w:type="dxa"/>
          </w:tcPr>
          <w:p w14:paraId="7F1ED351" w14:textId="77777777" w:rsidR="00FE3E74" w:rsidRDefault="00FE3E74">
            <w:r>
              <w:t>False</w:t>
            </w:r>
          </w:p>
        </w:tc>
      </w:tr>
      <w:tr w:rsidR="00FE3E74" w14:paraId="39538E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654BD4" w14:textId="77777777" w:rsidR="00FE3E74" w:rsidRDefault="00FE3E74">
            <w:r>
              <w:t>pacjages</w:t>
            </w:r>
          </w:p>
        </w:tc>
        <w:tc>
          <w:tcPr>
            <w:tcW w:w="2964" w:type="dxa"/>
          </w:tcPr>
          <w:p w14:paraId="0B1AD04C" w14:textId="77777777" w:rsidR="00FE3E74" w:rsidRDefault="00FE3E74">
            <w:r>
              <w:t>packages</w:t>
            </w:r>
          </w:p>
        </w:tc>
        <w:tc>
          <w:tcPr>
            <w:tcW w:w="2904" w:type="dxa"/>
          </w:tcPr>
          <w:p w14:paraId="1EB5A3A4" w14:textId="77777777" w:rsidR="00FE3E74" w:rsidRDefault="00FE3E74">
            <w:r>
              <w:t>False</w:t>
            </w:r>
          </w:p>
        </w:tc>
      </w:tr>
      <w:tr w:rsidR="00FE3E74" w14:paraId="56CFC6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92F42D" w14:textId="77777777" w:rsidR="00FE3E74" w:rsidRDefault="00FE3E74">
            <w:r>
              <w:t>packacing</w:t>
            </w:r>
          </w:p>
        </w:tc>
        <w:tc>
          <w:tcPr>
            <w:tcW w:w="2964" w:type="dxa"/>
          </w:tcPr>
          <w:p w14:paraId="01AE45B5" w14:textId="77777777" w:rsidR="00FE3E74" w:rsidRDefault="00FE3E74">
            <w:r>
              <w:t>packaging</w:t>
            </w:r>
          </w:p>
        </w:tc>
        <w:tc>
          <w:tcPr>
            <w:tcW w:w="2904" w:type="dxa"/>
          </w:tcPr>
          <w:p w14:paraId="15B4DEB0" w14:textId="77777777" w:rsidR="00FE3E74" w:rsidRDefault="00FE3E74">
            <w:r>
              <w:t>False</w:t>
            </w:r>
          </w:p>
        </w:tc>
      </w:tr>
      <w:tr w:rsidR="00FE3E74" w14:paraId="6F804A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05C94A" w14:textId="77777777" w:rsidR="00FE3E74" w:rsidRDefault="00FE3E74">
            <w:r>
              <w:t>packaegd</w:t>
            </w:r>
          </w:p>
        </w:tc>
        <w:tc>
          <w:tcPr>
            <w:tcW w:w="2964" w:type="dxa"/>
          </w:tcPr>
          <w:p w14:paraId="0508120C" w14:textId="77777777" w:rsidR="00FE3E74" w:rsidRDefault="00FE3E74">
            <w:r>
              <w:t>packaged</w:t>
            </w:r>
          </w:p>
        </w:tc>
        <w:tc>
          <w:tcPr>
            <w:tcW w:w="2904" w:type="dxa"/>
          </w:tcPr>
          <w:p w14:paraId="21A91B12" w14:textId="77777777" w:rsidR="00FE3E74" w:rsidRDefault="00FE3E74">
            <w:r>
              <w:t>False</w:t>
            </w:r>
          </w:p>
        </w:tc>
      </w:tr>
      <w:tr w:rsidR="00FE3E74" w14:paraId="29ADBE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BD66C0" w14:textId="77777777" w:rsidR="00FE3E74" w:rsidRDefault="00FE3E74">
            <w:r>
              <w:t>packaets</w:t>
            </w:r>
          </w:p>
        </w:tc>
        <w:tc>
          <w:tcPr>
            <w:tcW w:w="2964" w:type="dxa"/>
          </w:tcPr>
          <w:p w14:paraId="281BAB7E" w14:textId="77777777" w:rsidR="00FE3E74" w:rsidRDefault="00FE3E74">
            <w:r>
              <w:t>packets</w:t>
            </w:r>
          </w:p>
        </w:tc>
        <w:tc>
          <w:tcPr>
            <w:tcW w:w="2904" w:type="dxa"/>
          </w:tcPr>
          <w:p w14:paraId="488ECF26" w14:textId="77777777" w:rsidR="00FE3E74" w:rsidRDefault="00FE3E74">
            <w:r>
              <w:t>False</w:t>
            </w:r>
          </w:p>
        </w:tc>
      </w:tr>
      <w:tr w:rsidR="00FE3E74" w14:paraId="20BFA7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71D1E0" w14:textId="77777777" w:rsidR="00FE3E74" w:rsidRDefault="00FE3E74">
            <w:r>
              <w:t>packgaes</w:t>
            </w:r>
          </w:p>
        </w:tc>
        <w:tc>
          <w:tcPr>
            <w:tcW w:w="2964" w:type="dxa"/>
          </w:tcPr>
          <w:p w14:paraId="6E8D39A4" w14:textId="77777777" w:rsidR="00FE3E74" w:rsidRDefault="00FE3E74">
            <w:r>
              <w:t>packages</w:t>
            </w:r>
          </w:p>
        </w:tc>
        <w:tc>
          <w:tcPr>
            <w:tcW w:w="2904" w:type="dxa"/>
          </w:tcPr>
          <w:p w14:paraId="3AE93C6B" w14:textId="77777777" w:rsidR="00FE3E74" w:rsidRDefault="00FE3E74">
            <w:r>
              <w:t>False</w:t>
            </w:r>
          </w:p>
        </w:tc>
      </w:tr>
      <w:tr w:rsidR="00FE3E74" w14:paraId="5C12A5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95D9AF" w14:textId="77777777" w:rsidR="00FE3E74" w:rsidRDefault="00FE3E74">
            <w:r>
              <w:t>packging</w:t>
            </w:r>
          </w:p>
        </w:tc>
        <w:tc>
          <w:tcPr>
            <w:tcW w:w="2964" w:type="dxa"/>
          </w:tcPr>
          <w:p w14:paraId="56CD09D5" w14:textId="77777777" w:rsidR="00FE3E74" w:rsidRDefault="00FE3E74">
            <w:r>
              <w:t>packaging</w:t>
            </w:r>
          </w:p>
        </w:tc>
        <w:tc>
          <w:tcPr>
            <w:tcW w:w="2904" w:type="dxa"/>
          </w:tcPr>
          <w:p w14:paraId="12FF0294" w14:textId="77777777" w:rsidR="00FE3E74" w:rsidRDefault="00FE3E74">
            <w:r>
              <w:t>False</w:t>
            </w:r>
          </w:p>
        </w:tc>
      </w:tr>
      <w:tr w:rsidR="00FE3E74" w14:paraId="104AE2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58B9FF" w14:textId="77777777" w:rsidR="00FE3E74" w:rsidRDefault="00FE3E74">
            <w:r>
              <w:t>pacle</w:t>
            </w:r>
          </w:p>
        </w:tc>
        <w:tc>
          <w:tcPr>
            <w:tcW w:w="2964" w:type="dxa"/>
          </w:tcPr>
          <w:p w14:paraId="30E43A03" w14:textId="77777777" w:rsidR="00FE3E74" w:rsidRDefault="00FE3E74">
            <w:r>
              <w:t>place</w:t>
            </w:r>
          </w:p>
        </w:tc>
        <w:tc>
          <w:tcPr>
            <w:tcW w:w="2904" w:type="dxa"/>
          </w:tcPr>
          <w:p w14:paraId="3E925EC8" w14:textId="77777777" w:rsidR="00FE3E74" w:rsidRDefault="00FE3E74">
            <w:r>
              <w:t>False</w:t>
            </w:r>
          </w:p>
        </w:tc>
      </w:tr>
      <w:tr w:rsidR="00FE3E74" w14:paraId="2B8C19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DBF7F6" w14:textId="77777777" w:rsidR="00FE3E74" w:rsidRDefault="00FE3E74">
            <w:r>
              <w:t>pacles</w:t>
            </w:r>
          </w:p>
        </w:tc>
        <w:tc>
          <w:tcPr>
            <w:tcW w:w="2964" w:type="dxa"/>
          </w:tcPr>
          <w:p w14:paraId="48C465D8" w14:textId="77777777" w:rsidR="00FE3E74" w:rsidRDefault="00FE3E74">
            <w:r>
              <w:t>places</w:t>
            </w:r>
          </w:p>
        </w:tc>
        <w:tc>
          <w:tcPr>
            <w:tcW w:w="2904" w:type="dxa"/>
          </w:tcPr>
          <w:p w14:paraId="3183E244" w14:textId="77777777" w:rsidR="00FE3E74" w:rsidRDefault="00FE3E74">
            <w:r>
              <w:t>False</w:t>
            </w:r>
          </w:p>
        </w:tc>
      </w:tr>
      <w:tr w:rsidR="00FE3E74" w14:paraId="20F665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BC2D2E" w14:textId="77777777" w:rsidR="00FE3E74" w:rsidRDefault="00FE3E74">
            <w:r>
              <w:t>pafltofm</w:t>
            </w:r>
          </w:p>
        </w:tc>
        <w:tc>
          <w:tcPr>
            <w:tcW w:w="2964" w:type="dxa"/>
          </w:tcPr>
          <w:p w14:paraId="261E0F16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6A357C82" w14:textId="77777777" w:rsidR="00FE3E74" w:rsidRDefault="00FE3E74">
            <w:r>
              <w:t>False</w:t>
            </w:r>
          </w:p>
        </w:tc>
      </w:tr>
      <w:tr w:rsidR="00FE3E74" w14:paraId="1BFE13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B17271" w14:textId="77777777" w:rsidR="00FE3E74" w:rsidRDefault="00FE3E74">
            <w:r>
              <w:t>paggage</w:t>
            </w:r>
          </w:p>
        </w:tc>
        <w:tc>
          <w:tcPr>
            <w:tcW w:w="2964" w:type="dxa"/>
          </w:tcPr>
          <w:p w14:paraId="5D80331D" w14:textId="77777777" w:rsidR="00FE3E74" w:rsidRDefault="00FE3E74">
            <w:r>
              <w:t>passage</w:t>
            </w:r>
          </w:p>
        </w:tc>
        <w:tc>
          <w:tcPr>
            <w:tcW w:w="2904" w:type="dxa"/>
          </w:tcPr>
          <w:p w14:paraId="1A35C61D" w14:textId="77777777" w:rsidR="00FE3E74" w:rsidRDefault="00FE3E74">
            <w:r>
              <w:t>False</w:t>
            </w:r>
          </w:p>
        </w:tc>
      </w:tr>
      <w:tr w:rsidR="00FE3E74" w14:paraId="086940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414AA8" w14:textId="77777777" w:rsidR="00FE3E74" w:rsidRDefault="00FE3E74">
            <w:r>
              <w:t>paient</w:t>
            </w:r>
          </w:p>
        </w:tc>
        <w:tc>
          <w:tcPr>
            <w:tcW w:w="2964" w:type="dxa"/>
          </w:tcPr>
          <w:p w14:paraId="4CDA1CF2" w14:textId="77777777" w:rsidR="00FE3E74" w:rsidRDefault="00FE3E74">
            <w:r>
              <w:t>patient</w:t>
            </w:r>
          </w:p>
        </w:tc>
        <w:tc>
          <w:tcPr>
            <w:tcW w:w="2904" w:type="dxa"/>
          </w:tcPr>
          <w:p w14:paraId="66954AF3" w14:textId="77777777" w:rsidR="00FE3E74" w:rsidRDefault="00FE3E74">
            <w:r>
              <w:t>False</w:t>
            </w:r>
          </w:p>
        </w:tc>
      </w:tr>
      <w:tr w:rsidR="00FE3E74" w14:paraId="204D27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E490A9" w14:textId="77777777" w:rsidR="00FE3E74" w:rsidRDefault="00FE3E74">
            <w:r>
              <w:t>pairwaise</w:t>
            </w:r>
          </w:p>
        </w:tc>
        <w:tc>
          <w:tcPr>
            <w:tcW w:w="2964" w:type="dxa"/>
          </w:tcPr>
          <w:p w14:paraId="038E779E" w14:textId="77777777" w:rsidR="00FE3E74" w:rsidRDefault="00FE3E74">
            <w:r>
              <w:t>pairwise</w:t>
            </w:r>
          </w:p>
        </w:tc>
        <w:tc>
          <w:tcPr>
            <w:tcW w:w="2904" w:type="dxa"/>
          </w:tcPr>
          <w:p w14:paraId="0B8FA22C" w14:textId="77777777" w:rsidR="00FE3E74" w:rsidRDefault="00FE3E74">
            <w:r>
              <w:t>False</w:t>
            </w:r>
          </w:p>
        </w:tc>
      </w:tr>
      <w:tr w:rsidR="00FE3E74" w14:paraId="1B95B7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E50E90" w14:textId="77777777" w:rsidR="00FE3E74" w:rsidRDefault="00FE3E74">
            <w:r>
              <w:t>paitnbrush</w:t>
            </w:r>
          </w:p>
        </w:tc>
        <w:tc>
          <w:tcPr>
            <w:tcW w:w="2964" w:type="dxa"/>
          </w:tcPr>
          <w:p w14:paraId="506C9802" w14:textId="77777777" w:rsidR="00FE3E74" w:rsidRDefault="00FE3E74">
            <w:r>
              <w:t>paintbrush</w:t>
            </w:r>
          </w:p>
        </w:tc>
        <w:tc>
          <w:tcPr>
            <w:tcW w:w="2904" w:type="dxa"/>
          </w:tcPr>
          <w:p w14:paraId="71105B91" w14:textId="77777777" w:rsidR="00FE3E74" w:rsidRDefault="00FE3E74">
            <w:r>
              <w:t>False</w:t>
            </w:r>
          </w:p>
        </w:tc>
      </w:tr>
      <w:tr w:rsidR="00FE3E74" w14:paraId="5D2229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AE4E3E" w14:textId="77777777" w:rsidR="00FE3E74" w:rsidRDefault="00FE3E74">
            <w:r>
              <w:t>palce</w:t>
            </w:r>
          </w:p>
        </w:tc>
        <w:tc>
          <w:tcPr>
            <w:tcW w:w="2964" w:type="dxa"/>
          </w:tcPr>
          <w:p w14:paraId="0EFC9411" w14:textId="77777777" w:rsidR="00FE3E74" w:rsidRDefault="00FE3E74">
            <w:r>
              <w:t>place</w:t>
            </w:r>
          </w:p>
        </w:tc>
        <w:tc>
          <w:tcPr>
            <w:tcW w:w="2904" w:type="dxa"/>
          </w:tcPr>
          <w:p w14:paraId="0AC9071A" w14:textId="77777777" w:rsidR="00FE3E74" w:rsidRDefault="00FE3E74">
            <w:r>
              <w:t>False</w:t>
            </w:r>
          </w:p>
        </w:tc>
      </w:tr>
      <w:tr w:rsidR="00FE3E74" w14:paraId="5D0517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9ABCF8" w14:textId="77777777" w:rsidR="00FE3E74" w:rsidRDefault="00FE3E74">
            <w:r>
              <w:t>palced</w:t>
            </w:r>
          </w:p>
        </w:tc>
        <w:tc>
          <w:tcPr>
            <w:tcW w:w="2964" w:type="dxa"/>
          </w:tcPr>
          <w:p w14:paraId="05502F31" w14:textId="77777777" w:rsidR="00FE3E74" w:rsidRDefault="00FE3E74">
            <w:r>
              <w:t>placed</w:t>
            </w:r>
          </w:p>
        </w:tc>
        <w:tc>
          <w:tcPr>
            <w:tcW w:w="2904" w:type="dxa"/>
          </w:tcPr>
          <w:p w14:paraId="702F2E03" w14:textId="77777777" w:rsidR="00FE3E74" w:rsidRDefault="00FE3E74">
            <w:r>
              <w:t>False</w:t>
            </w:r>
          </w:p>
        </w:tc>
      </w:tr>
      <w:tr w:rsidR="00FE3E74" w14:paraId="7679E0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5BB705" w14:textId="77777777" w:rsidR="00FE3E74" w:rsidRDefault="00FE3E74">
            <w:r>
              <w:t>palcement</w:t>
            </w:r>
          </w:p>
        </w:tc>
        <w:tc>
          <w:tcPr>
            <w:tcW w:w="2964" w:type="dxa"/>
          </w:tcPr>
          <w:p w14:paraId="048910B0" w14:textId="77777777" w:rsidR="00FE3E74" w:rsidRDefault="00FE3E74">
            <w:r>
              <w:t>placement</w:t>
            </w:r>
          </w:p>
        </w:tc>
        <w:tc>
          <w:tcPr>
            <w:tcW w:w="2904" w:type="dxa"/>
          </w:tcPr>
          <w:p w14:paraId="1951E98F" w14:textId="77777777" w:rsidR="00FE3E74" w:rsidRDefault="00FE3E74">
            <w:r>
              <w:t>False</w:t>
            </w:r>
          </w:p>
        </w:tc>
      </w:tr>
      <w:tr w:rsidR="00FE3E74" w14:paraId="0C412E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A94823" w14:textId="77777777" w:rsidR="00FE3E74" w:rsidRDefault="00FE3E74">
            <w:r>
              <w:t>palces</w:t>
            </w:r>
          </w:p>
        </w:tc>
        <w:tc>
          <w:tcPr>
            <w:tcW w:w="2964" w:type="dxa"/>
          </w:tcPr>
          <w:p w14:paraId="45412D5F" w14:textId="77777777" w:rsidR="00FE3E74" w:rsidRDefault="00FE3E74">
            <w:r>
              <w:t>places</w:t>
            </w:r>
          </w:p>
        </w:tc>
        <w:tc>
          <w:tcPr>
            <w:tcW w:w="2904" w:type="dxa"/>
          </w:tcPr>
          <w:p w14:paraId="70767A5D" w14:textId="77777777" w:rsidR="00FE3E74" w:rsidRDefault="00FE3E74">
            <w:r>
              <w:t>False</w:t>
            </w:r>
          </w:p>
        </w:tc>
      </w:tr>
      <w:tr w:rsidR="00FE3E74" w14:paraId="13F7DE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9C3A8A" w14:textId="77777777" w:rsidR="00FE3E74" w:rsidRDefault="00FE3E74">
            <w:r>
              <w:t>palesntly</w:t>
            </w:r>
          </w:p>
        </w:tc>
        <w:tc>
          <w:tcPr>
            <w:tcW w:w="2964" w:type="dxa"/>
          </w:tcPr>
          <w:p w14:paraId="737EA608" w14:textId="77777777" w:rsidR="00FE3E74" w:rsidRDefault="00FE3E74">
            <w:r>
              <w:t>pleasantly</w:t>
            </w:r>
          </w:p>
        </w:tc>
        <w:tc>
          <w:tcPr>
            <w:tcW w:w="2904" w:type="dxa"/>
          </w:tcPr>
          <w:p w14:paraId="5CB4824E" w14:textId="77777777" w:rsidR="00FE3E74" w:rsidRDefault="00FE3E74">
            <w:r>
              <w:t>False</w:t>
            </w:r>
          </w:p>
        </w:tc>
      </w:tr>
      <w:tr w:rsidR="00FE3E74" w14:paraId="295511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2D15FB" w14:textId="77777777" w:rsidR="00FE3E74" w:rsidRDefault="00FE3E74">
            <w:r>
              <w:t>paleyr</w:t>
            </w:r>
          </w:p>
        </w:tc>
        <w:tc>
          <w:tcPr>
            <w:tcW w:w="2964" w:type="dxa"/>
          </w:tcPr>
          <w:p w14:paraId="07B10E49" w14:textId="77777777" w:rsidR="00FE3E74" w:rsidRDefault="00FE3E74">
            <w:r>
              <w:t>player</w:t>
            </w:r>
          </w:p>
        </w:tc>
        <w:tc>
          <w:tcPr>
            <w:tcW w:w="2904" w:type="dxa"/>
          </w:tcPr>
          <w:p w14:paraId="2E7DC0AA" w14:textId="77777777" w:rsidR="00FE3E74" w:rsidRDefault="00FE3E74">
            <w:r>
              <w:t>False</w:t>
            </w:r>
          </w:p>
        </w:tc>
      </w:tr>
      <w:tr w:rsidR="00FE3E74" w14:paraId="1237AC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98A95C" w14:textId="77777777" w:rsidR="00FE3E74" w:rsidRDefault="00FE3E74">
            <w:r>
              <w:t>paln</w:t>
            </w:r>
          </w:p>
        </w:tc>
        <w:tc>
          <w:tcPr>
            <w:tcW w:w="2964" w:type="dxa"/>
          </w:tcPr>
          <w:p w14:paraId="5EA5F7A0" w14:textId="77777777" w:rsidR="00FE3E74" w:rsidRDefault="00FE3E74">
            <w:r>
              <w:t>plan</w:t>
            </w:r>
          </w:p>
        </w:tc>
        <w:tc>
          <w:tcPr>
            <w:tcW w:w="2904" w:type="dxa"/>
          </w:tcPr>
          <w:p w14:paraId="2019A0B9" w14:textId="77777777" w:rsidR="00FE3E74" w:rsidRDefault="00FE3E74">
            <w:r>
              <w:t>False</w:t>
            </w:r>
          </w:p>
        </w:tc>
      </w:tr>
      <w:tr w:rsidR="00FE3E74" w14:paraId="439384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EB2FE4" w14:textId="77777777" w:rsidR="00FE3E74" w:rsidRDefault="00FE3E74">
            <w:r>
              <w:t>palne</w:t>
            </w:r>
          </w:p>
        </w:tc>
        <w:tc>
          <w:tcPr>
            <w:tcW w:w="2964" w:type="dxa"/>
          </w:tcPr>
          <w:p w14:paraId="65993E7A" w14:textId="77777777" w:rsidR="00FE3E74" w:rsidRDefault="00FE3E74">
            <w:r>
              <w:t>plane</w:t>
            </w:r>
          </w:p>
        </w:tc>
        <w:tc>
          <w:tcPr>
            <w:tcW w:w="2904" w:type="dxa"/>
          </w:tcPr>
          <w:p w14:paraId="42FEC9E1" w14:textId="77777777" w:rsidR="00FE3E74" w:rsidRDefault="00FE3E74">
            <w:r>
              <w:t>False</w:t>
            </w:r>
          </w:p>
        </w:tc>
      </w:tr>
      <w:tr w:rsidR="00FE3E74" w14:paraId="5F3B5A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49FCDE" w14:textId="77777777" w:rsidR="00FE3E74" w:rsidRDefault="00FE3E74">
            <w:r>
              <w:t>palnning</w:t>
            </w:r>
          </w:p>
        </w:tc>
        <w:tc>
          <w:tcPr>
            <w:tcW w:w="2964" w:type="dxa"/>
          </w:tcPr>
          <w:p w14:paraId="6A7687A5" w14:textId="77777777" w:rsidR="00FE3E74" w:rsidRDefault="00FE3E74">
            <w:r>
              <w:t>planning</w:t>
            </w:r>
          </w:p>
        </w:tc>
        <w:tc>
          <w:tcPr>
            <w:tcW w:w="2904" w:type="dxa"/>
          </w:tcPr>
          <w:p w14:paraId="603EAB38" w14:textId="77777777" w:rsidR="00FE3E74" w:rsidRDefault="00FE3E74">
            <w:r>
              <w:t>False</w:t>
            </w:r>
          </w:p>
        </w:tc>
      </w:tr>
      <w:tr w:rsidR="00FE3E74" w14:paraId="1A2F4D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989C2" w14:textId="77777777" w:rsidR="00FE3E74" w:rsidRDefault="00FE3E74">
            <w:r>
              <w:t>palns</w:t>
            </w:r>
          </w:p>
        </w:tc>
        <w:tc>
          <w:tcPr>
            <w:tcW w:w="2964" w:type="dxa"/>
          </w:tcPr>
          <w:p w14:paraId="05C6972B" w14:textId="77777777" w:rsidR="00FE3E74" w:rsidRDefault="00FE3E74">
            <w:r>
              <w:t>plans</w:t>
            </w:r>
          </w:p>
        </w:tc>
        <w:tc>
          <w:tcPr>
            <w:tcW w:w="2904" w:type="dxa"/>
          </w:tcPr>
          <w:p w14:paraId="2EA20F3C" w14:textId="77777777" w:rsidR="00FE3E74" w:rsidRDefault="00FE3E74">
            <w:r>
              <w:t>False</w:t>
            </w:r>
          </w:p>
        </w:tc>
      </w:tr>
      <w:tr w:rsidR="00FE3E74" w14:paraId="6E8EE8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C1BFBE" w14:textId="77777777" w:rsidR="00FE3E74" w:rsidRDefault="00FE3E74">
            <w:r>
              <w:t>paload</w:t>
            </w:r>
          </w:p>
        </w:tc>
        <w:tc>
          <w:tcPr>
            <w:tcW w:w="2964" w:type="dxa"/>
          </w:tcPr>
          <w:p w14:paraId="5AE5983A" w14:textId="77777777" w:rsidR="00FE3E74" w:rsidRDefault="00FE3E74">
            <w:r>
              <w:t>payload</w:t>
            </w:r>
          </w:p>
        </w:tc>
        <w:tc>
          <w:tcPr>
            <w:tcW w:w="2904" w:type="dxa"/>
          </w:tcPr>
          <w:p w14:paraId="350DD41B" w14:textId="77777777" w:rsidR="00FE3E74" w:rsidRDefault="00FE3E74">
            <w:r>
              <w:t>False</w:t>
            </w:r>
          </w:p>
        </w:tc>
      </w:tr>
      <w:tr w:rsidR="00FE3E74" w14:paraId="12E133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80F8A8" w14:textId="77777777" w:rsidR="00FE3E74" w:rsidRDefault="00FE3E74">
            <w:r>
              <w:t>palofma</w:t>
            </w:r>
          </w:p>
        </w:tc>
        <w:tc>
          <w:tcPr>
            <w:tcW w:w="2964" w:type="dxa"/>
          </w:tcPr>
          <w:p w14:paraId="1DD02DB5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56764927" w14:textId="77777777" w:rsidR="00FE3E74" w:rsidRDefault="00FE3E74">
            <w:r>
              <w:t>False</w:t>
            </w:r>
          </w:p>
        </w:tc>
      </w:tr>
      <w:tr w:rsidR="00FE3E74" w14:paraId="66891D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757FFE" w14:textId="77777777" w:rsidR="00FE3E74" w:rsidRDefault="00FE3E74">
            <w:r>
              <w:t>palster</w:t>
            </w:r>
          </w:p>
        </w:tc>
        <w:tc>
          <w:tcPr>
            <w:tcW w:w="2964" w:type="dxa"/>
          </w:tcPr>
          <w:p w14:paraId="0ABC1F06" w14:textId="77777777" w:rsidR="00FE3E74" w:rsidRDefault="00FE3E74">
            <w:r>
              <w:t>plaster</w:t>
            </w:r>
          </w:p>
        </w:tc>
        <w:tc>
          <w:tcPr>
            <w:tcW w:w="2904" w:type="dxa"/>
          </w:tcPr>
          <w:p w14:paraId="6DFEE44C" w14:textId="77777777" w:rsidR="00FE3E74" w:rsidRDefault="00FE3E74">
            <w:r>
              <w:t>False</w:t>
            </w:r>
          </w:p>
        </w:tc>
      </w:tr>
      <w:tr w:rsidR="00FE3E74" w14:paraId="574844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3E05A1" w14:textId="77777777" w:rsidR="00FE3E74" w:rsidRDefault="00FE3E74">
            <w:r>
              <w:t>paltfm</w:t>
            </w:r>
          </w:p>
        </w:tc>
        <w:tc>
          <w:tcPr>
            <w:tcW w:w="2964" w:type="dxa"/>
          </w:tcPr>
          <w:p w14:paraId="276ABF91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4543DB7E" w14:textId="77777777" w:rsidR="00FE3E74" w:rsidRDefault="00FE3E74">
            <w:r>
              <w:t>False</w:t>
            </w:r>
          </w:p>
        </w:tc>
      </w:tr>
      <w:tr w:rsidR="00FE3E74" w14:paraId="615F4B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8BA469" w14:textId="77777777" w:rsidR="00FE3E74" w:rsidRDefault="00FE3E74">
            <w:r>
              <w:t>paltfomrm</w:t>
            </w:r>
          </w:p>
        </w:tc>
        <w:tc>
          <w:tcPr>
            <w:tcW w:w="2964" w:type="dxa"/>
          </w:tcPr>
          <w:p w14:paraId="2A2F0558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68ECD975" w14:textId="77777777" w:rsidR="00FE3E74" w:rsidRDefault="00FE3E74">
            <w:r>
              <w:t>False</w:t>
            </w:r>
          </w:p>
        </w:tc>
      </w:tr>
      <w:tr w:rsidR="00FE3E74" w14:paraId="21D3D6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D4BA5F" w14:textId="77777777" w:rsidR="00FE3E74" w:rsidRDefault="00FE3E74">
            <w:r>
              <w:t>paltform</w:t>
            </w:r>
          </w:p>
        </w:tc>
        <w:tc>
          <w:tcPr>
            <w:tcW w:w="2964" w:type="dxa"/>
          </w:tcPr>
          <w:p w14:paraId="3EFE95FE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47CD160D" w14:textId="77777777" w:rsidR="00FE3E74" w:rsidRDefault="00FE3E74">
            <w:r>
              <w:t>False</w:t>
            </w:r>
          </w:p>
        </w:tc>
      </w:tr>
      <w:tr w:rsidR="00FE3E74" w14:paraId="1F60B3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D213AE" w14:textId="77777777" w:rsidR="00FE3E74" w:rsidRDefault="00FE3E74">
            <w:r>
              <w:t>paltforms</w:t>
            </w:r>
          </w:p>
        </w:tc>
        <w:tc>
          <w:tcPr>
            <w:tcW w:w="2964" w:type="dxa"/>
          </w:tcPr>
          <w:p w14:paraId="5449D8C5" w14:textId="77777777" w:rsidR="00FE3E74" w:rsidRDefault="00FE3E74">
            <w:r>
              <w:t>platforms</w:t>
            </w:r>
          </w:p>
        </w:tc>
        <w:tc>
          <w:tcPr>
            <w:tcW w:w="2904" w:type="dxa"/>
          </w:tcPr>
          <w:p w14:paraId="300DE040" w14:textId="77777777" w:rsidR="00FE3E74" w:rsidRDefault="00FE3E74">
            <w:r>
              <w:t>False</w:t>
            </w:r>
          </w:p>
        </w:tc>
      </w:tr>
      <w:tr w:rsidR="00FE3E74" w14:paraId="342F97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C744A1" w14:textId="77777777" w:rsidR="00FE3E74" w:rsidRDefault="00FE3E74">
            <w:r>
              <w:t>paltfrm</w:t>
            </w:r>
          </w:p>
        </w:tc>
        <w:tc>
          <w:tcPr>
            <w:tcW w:w="2964" w:type="dxa"/>
          </w:tcPr>
          <w:p w14:paraId="06A0A890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5C6F4825" w14:textId="77777777" w:rsidR="00FE3E74" w:rsidRDefault="00FE3E74">
            <w:r>
              <w:t>False</w:t>
            </w:r>
          </w:p>
        </w:tc>
      </w:tr>
      <w:tr w:rsidR="00FE3E74" w14:paraId="5B8E82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CA23A1" w14:textId="77777777" w:rsidR="00FE3E74" w:rsidRDefault="00FE3E74">
            <w:r>
              <w:t>paltofm</w:t>
            </w:r>
          </w:p>
        </w:tc>
        <w:tc>
          <w:tcPr>
            <w:tcW w:w="2964" w:type="dxa"/>
          </w:tcPr>
          <w:p w14:paraId="05C5A5DE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0A78E8FA" w14:textId="77777777" w:rsidR="00FE3E74" w:rsidRDefault="00FE3E74">
            <w:r>
              <w:t>False</w:t>
            </w:r>
          </w:p>
        </w:tc>
      </w:tr>
      <w:tr w:rsidR="00FE3E74" w14:paraId="5D72C1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336339" w14:textId="77777777" w:rsidR="00FE3E74" w:rsidRDefault="00FE3E74">
            <w:r>
              <w:t>paltofmr</w:t>
            </w:r>
          </w:p>
        </w:tc>
        <w:tc>
          <w:tcPr>
            <w:tcW w:w="2964" w:type="dxa"/>
          </w:tcPr>
          <w:p w14:paraId="1F7228D2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7994D315" w14:textId="77777777" w:rsidR="00FE3E74" w:rsidRDefault="00FE3E74">
            <w:r>
              <w:t>False</w:t>
            </w:r>
          </w:p>
        </w:tc>
      </w:tr>
      <w:tr w:rsidR="00FE3E74" w14:paraId="4A3B90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824C11" w14:textId="77777777" w:rsidR="00FE3E74" w:rsidRDefault="00FE3E74">
            <w:r>
              <w:t>paltofmrs</w:t>
            </w:r>
          </w:p>
        </w:tc>
        <w:tc>
          <w:tcPr>
            <w:tcW w:w="2964" w:type="dxa"/>
          </w:tcPr>
          <w:p w14:paraId="1FACD330" w14:textId="77777777" w:rsidR="00FE3E74" w:rsidRDefault="00FE3E74">
            <w:r>
              <w:t>platforms</w:t>
            </w:r>
          </w:p>
        </w:tc>
        <w:tc>
          <w:tcPr>
            <w:tcW w:w="2904" w:type="dxa"/>
          </w:tcPr>
          <w:p w14:paraId="442E95F4" w14:textId="77777777" w:rsidR="00FE3E74" w:rsidRDefault="00FE3E74">
            <w:r>
              <w:t>False</w:t>
            </w:r>
          </w:p>
        </w:tc>
      </w:tr>
      <w:tr w:rsidR="00FE3E74" w14:paraId="13C65A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1D96F2" w14:textId="77777777" w:rsidR="00FE3E74" w:rsidRDefault="00FE3E74">
            <w:r>
              <w:t>paltofrm</w:t>
            </w:r>
          </w:p>
        </w:tc>
        <w:tc>
          <w:tcPr>
            <w:tcW w:w="2964" w:type="dxa"/>
          </w:tcPr>
          <w:p w14:paraId="0C34C258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5F106A2E" w14:textId="77777777" w:rsidR="00FE3E74" w:rsidRDefault="00FE3E74">
            <w:r>
              <w:t>False</w:t>
            </w:r>
          </w:p>
        </w:tc>
      </w:tr>
      <w:tr w:rsidR="00FE3E74" w14:paraId="6D869D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7B66CC" w14:textId="77777777" w:rsidR="00FE3E74" w:rsidRDefault="00FE3E74">
            <w:r>
              <w:t>paltofrms</w:t>
            </w:r>
          </w:p>
        </w:tc>
        <w:tc>
          <w:tcPr>
            <w:tcW w:w="2964" w:type="dxa"/>
          </w:tcPr>
          <w:p w14:paraId="0823614D" w14:textId="77777777" w:rsidR="00FE3E74" w:rsidRDefault="00FE3E74">
            <w:r>
              <w:t>platforms</w:t>
            </w:r>
          </w:p>
        </w:tc>
        <w:tc>
          <w:tcPr>
            <w:tcW w:w="2904" w:type="dxa"/>
          </w:tcPr>
          <w:p w14:paraId="50587B7F" w14:textId="77777777" w:rsidR="00FE3E74" w:rsidRDefault="00FE3E74">
            <w:r>
              <w:t>False</w:t>
            </w:r>
          </w:p>
        </w:tc>
      </w:tr>
      <w:tr w:rsidR="00FE3E74" w14:paraId="0A39D8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5A62A2" w14:textId="77777777" w:rsidR="00FE3E74" w:rsidRDefault="00FE3E74">
            <w:r>
              <w:t>paltofrom</w:t>
            </w:r>
          </w:p>
        </w:tc>
        <w:tc>
          <w:tcPr>
            <w:tcW w:w="2964" w:type="dxa"/>
          </w:tcPr>
          <w:p w14:paraId="0686DAC4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7E83329E" w14:textId="77777777" w:rsidR="00FE3E74" w:rsidRDefault="00FE3E74">
            <w:r>
              <w:t>False</w:t>
            </w:r>
          </w:p>
        </w:tc>
      </w:tr>
      <w:tr w:rsidR="00FE3E74" w14:paraId="1A9DA5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223FEA" w14:textId="77777777" w:rsidR="00FE3E74" w:rsidRDefault="00FE3E74">
            <w:r>
              <w:t>paltorm</w:t>
            </w:r>
          </w:p>
        </w:tc>
        <w:tc>
          <w:tcPr>
            <w:tcW w:w="2964" w:type="dxa"/>
          </w:tcPr>
          <w:p w14:paraId="04FAE202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27BD0CB8" w14:textId="77777777" w:rsidR="00FE3E74" w:rsidRDefault="00FE3E74">
            <w:r>
              <w:t>False</w:t>
            </w:r>
          </w:p>
        </w:tc>
      </w:tr>
      <w:tr w:rsidR="00FE3E74" w14:paraId="221C5B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00F62" w14:textId="77777777" w:rsidR="00FE3E74" w:rsidRDefault="00FE3E74">
            <w:r>
              <w:t>paltorms</w:t>
            </w:r>
          </w:p>
        </w:tc>
        <w:tc>
          <w:tcPr>
            <w:tcW w:w="2964" w:type="dxa"/>
          </w:tcPr>
          <w:p w14:paraId="108AFA1F" w14:textId="77777777" w:rsidR="00FE3E74" w:rsidRDefault="00FE3E74">
            <w:r>
              <w:t>platforms</w:t>
            </w:r>
          </w:p>
        </w:tc>
        <w:tc>
          <w:tcPr>
            <w:tcW w:w="2904" w:type="dxa"/>
          </w:tcPr>
          <w:p w14:paraId="3EAA30BB" w14:textId="77777777" w:rsidR="00FE3E74" w:rsidRDefault="00FE3E74">
            <w:r>
              <w:t>False</w:t>
            </w:r>
          </w:p>
        </w:tc>
      </w:tr>
      <w:tr w:rsidR="00FE3E74" w14:paraId="01B33A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01BB86" w14:textId="77777777" w:rsidR="00FE3E74" w:rsidRDefault="00FE3E74">
            <w:r>
              <w:t>palyers</w:t>
            </w:r>
          </w:p>
        </w:tc>
        <w:tc>
          <w:tcPr>
            <w:tcW w:w="2964" w:type="dxa"/>
          </w:tcPr>
          <w:p w14:paraId="1E83C984" w14:textId="77777777" w:rsidR="00FE3E74" w:rsidRDefault="00FE3E74">
            <w:r>
              <w:t>players</w:t>
            </w:r>
          </w:p>
        </w:tc>
        <w:tc>
          <w:tcPr>
            <w:tcW w:w="2904" w:type="dxa"/>
          </w:tcPr>
          <w:p w14:paraId="40D68B85" w14:textId="77777777" w:rsidR="00FE3E74" w:rsidRDefault="00FE3E74">
            <w:r>
              <w:t>False</w:t>
            </w:r>
          </w:p>
        </w:tc>
      </w:tr>
      <w:tr w:rsidR="00FE3E74" w14:paraId="0196C9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D7D10F" w14:textId="77777777" w:rsidR="00FE3E74" w:rsidRDefault="00FE3E74">
            <w:r>
              <w:t>papaer</w:t>
            </w:r>
          </w:p>
        </w:tc>
        <w:tc>
          <w:tcPr>
            <w:tcW w:w="2964" w:type="dxa"/>
          </w:tcPr>
          <w:p w14:paraId="197C0BC3" w14:textId="77777777" w:rsidR="00FE3E74" w:rsidRDefault="00FE3E74">
            <w:r>
              <w:t>paper</w:t>
            </w:r>
          </w:p>
        </w:tc>
        <w:tc>
          <w:tcPr>
            <w:tcW w:w="2904" w:type="dxa"/>
          </w:tcPr>
          <w:p w14:paraId="46DC041E" w14:textId="77777777" w:rsidR="00FE3E74" w:rsidRDefault="00FE3E74">
            <w:r>
              <w:t>False</w:t>
            </w:r>
          </w:p>
        </w:tc>
      </w:tr>
      <w:tr w:rsidR="00FE3E74" w14:paraId="17C409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B50649" w14:textId="77777777" w:rsidR="00FE3E74" w:rsidRDefault="00FE3E74">
            <w:r>
              <w:t>papere</w:t>
            </w:r>
          </w:p>
        </w:tc>
        <w:tc>
          <w:tcPr>
            <w:tcW w:w="2964" w:type="dxa"/>
          </w:tcPr>
          <w:p w14:paraId="0BBECF4D" w14:textId="77777777" w:rsidR="00FE3E74" w:rsidRDefault="00FE3E74">
            <w:r>
              <w:t>paper</w:t>
            </w:r>
          </w:p>
        </w:tc>
        <w:tc>
          <w:tcPr>
            <w:tcW w:w="2904" w:type="dxa"/>
          </w:tcPr>
          <w:p w14:paraId="32238578" w14:textId="77777777" w:rsidR="00FE3E74" w:rsidRDefault="00FE3E74">
            <w:r>
              <w:t>False</w:t>
            </w:r>
          </w:p>
        </w:tc>
      </w:tr>
      <w:tr w:rsidR="00FE3E74" w14:paraId="43F742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A0C47F" w14:textId="77777777" w:rsidR="00FE3E74" w:rsidRDefault="00FE3E74">
            <w:r>
              <w:t>paperowkr</w:t>
            </w:r>
          </w:p>
        </w:tc>
        <w:tc>
          <w:tcPr>
            <w:tcW w:w="2964" w:type="dxa"/>
          </w:tcPr>
          <w:p w14:paraId="709F26B8" w14:textId="77777777" w:rsidR="00FE3E74" w:rsidRDefault="00FE3E74">
            <w:r>
              <w:t>paperwork</w:t>
            </w:r>
          </w:p>
        </w:tc>
        <w:tc>
          <w:tcPr>
            <w:tcW w:w="2904" w:type="dxa"/>
          </w:tcPr>
          <w:p w14:paraId="249D5CA1" w14:textId="77777777" w:rsidR="00FE3E74" w:rsidRDefault="00FE3E74">
            <w:r>
              <w:t>False</w:t>
            </w:r>
          </w:p>
        </w:tc>
      </w:tr>
      <w:tr w:rsidR="00FE3E74" w14:paraId="28ED11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C533BE" w14:textId="77777777" w:rsidR="00FE3E74" w:rsidRDefault="00FE3E74">
            <w:r>
              <w:t>paplcaiotns</w:t>
            </w:r>
          </w:p>
        </w:tc>
        <w:tc>
          <w:tcPr>
            <w:tcW w:w="2964" w:type="dxa"/>
          </w:tcPr>
          <w:p w14:paraId="4B5F04DF" w14:textId="77777777" w:rsidR="00FE3E74" w:rsidRDefault="00FE3E74">
            <w:r>
              <w:t>applications</w:t>
            </w:r>
          </w:p>
        </w:tc>
        <w:tc>
          <w:tcPr>
            <w:tcW w:w="2904" w:type="dxa"/>
          </w:tcPr>
          <w:p w14:paraId="174ABACD" w14:textId="77777777" w:rsidR="00FE3E74" w:rsidRDefault="00FE3E74">
            <w:r>
              <w:t>False</w:t>
            </w:r>
          </w:p>
        </w:tc>
      </w:tr>
      <w:tr w:rsidR="00FE3E74" w14:paraId="25D7FA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C56332" w14:textId="77777777" w:rsidR="00FE3E74" w:rsidRDefault="00FE3E74">
            <w:r>
              <w:t>paplcaiton</w:t>
            </w:r>
          </w:p>
        </w:tc>
        <w:tc>
          <w:tcPr>
            <w:tcW w:w="2964" w:type="dxa"/>
          </w:tcPr>
          <w:p w14:paraId="147B4D22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594ACE44" w14:textId="77777777" w:rsidR="00FE3E74" w:rsidRDefault="00FE3E74">
            <w:r>
              <w:t>False</w:t>
            </w:r>
          </w:p>
        </w:tc>
      </w:tr>
      <w:tr w:rsidR="00FE3E74" w14:paraId="2E8CCB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ADB98C" w14:textId="77777777" w:rsidR="00FE3E74" w:rsidRDefault="00FE3E74">
            <w:r>
              <w:t>paplciton</w:t>
            </w:r>
          </w:p>
        </w:tc>
        <w:tc>
          <w:tcPr>
            <w:tcW w:w="2964" w:type="dxa"/>
          </w:tcPr>
          <w:p w14:paraId="48B42D4A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433A4C45" w14:textId="77777777" w:rsidR="00FE3E74" w:rsidRDefault="00FE3E74">
            <w:r>
              <w:t>False</w:t>
            </w:r>
          </w:p>
        </w:tc>
      </w:tr>
      <w:tr w:rsidR="00FE3E74" w14:paraId="1AC8F4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671468" w14:textId="77777777" w:rsidR="00FE3E74" w:rsidRDefault="00FE3E74">
            <w:r>
              <w:t>paproch</w:t>
            </w:r>
          </w:p>
        </w:tc>
        <w:tc>
          <w:tcPr>
            <w:tcW w:w="2964" w:type="dxa"/>
          </w:tcPr>
          <w:p w14:paraId="0F86DB1C" w14:textId="77777777" w:rsidR="00FE3E74" w:rsidRDefault="00FE3E74">
            <w:r>
              <w:t>approach</w:t>
            </w:r>
          </w:p>
        </w:tc>
        <w:tc>
          <w:tcPr>
            <w:tcW w:w="2904" w:type="dxa"/>
          </w:tcPr>
          <w:p w14:paraId="43908847" w14:textId="77777777" w:rsidR="00FE3E74" w:rsidRDefault="00FE3E74">
            <w:r>
              <w:t>False</w:t>
            </w:r>
          </w:p>
        </w:tc>
      </w:tr>
      <w:tr w:rsidR="00FE3E74" w14:paraId="073E54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91091" w14:textId="77777777" w:rsidR="00FE3E74" w:rsidRDefault="00FE3E74">
            <w:r>
              <w:t>paradign</w:t>
            </w:r>
          </w:p>
        </w:tc>
        <w:tc>
          <w:tcPr>
            <w:tcW w:w="2964" w:type="dxa"/>
          </w:tcPr>
          <w:p w14:paraId="500D47F7" w14:textId="77777777" w:rsidR="00FE3E74" w:rsidRDefault="00FE3E74">
            <w:r>
              <w:t>paradigm</w:t>
            </w:r>
          </w:p>
        </w:tc>
        <w:tc>
          <w:tcPr>
            <w:tcW w:w="2904" w:type="dxa"/>
          </w:tcPr>
          <w:p w14:paraId="288EBEE6" w14:textId="77777777" w:rsidR="00FE3E74" w:rsidRDefault="00FE3E74">
            <w:r>
              <w:t>False</w:t>
            </w:r>
          </w:p>
        </w:tc>
      </w:tr>
      <w:tr w:rsidR="00FE3E74" w14:paraId="1984DE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2FF4EC" w14:textId="77777777" w:rsidR="00FE3E74" w:rsidRDefault="00FE3E74">
            <w:r>
              <w:t>paralellize</w:t>
            </w:r>
          </w:p>
        </w:tc>
        <w:tc>
          <w:tcPr>
            <w:tcW w:w="2964" w:type="dxa"/>
          </w:tcPr>
          <w:p w14:paraId="33D3F2E1" w14:textId="77777777" w:rsidR="00FE3E74" w:rsidRDefault="00FE3E74">
            <w:r>
              <w:t>parallelize</w:t>
            </w:r>
          </w:p>
        </w:tc>
        <w:tc>
          <w:tcPr>
            <w:tcW w:w="2904" w:type="dxa"/>
          </w:tcPr>
          <w:p w14:paraId="65196000" w14:textId="77777777" w:rsidR="00FE3E74" w:rsidRDefault="00FE3E74">
            <w:r>
              <w:t>False</w:t>
            </w:r>
          </w:p>
        </w:tc>
      </w:tr>
      <w:tr w:rsidR="00FE3E74" w14:paraId="2C4BDF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46A051" w14:textId="77777777" w:rsidR="00FE3E74" w:rsidRDefault="00FE3E74">
            <w:r>
              <w:t>parallelisble</w:t>
            </w:r>
          </w:p>
        </w:tc>
        <w:tc>
          <w:tcPr>
            <w:tcW w:w="2964" w:type="dxa"/>
          </w:tcPr>
          <w:p w14:paraId="4580FADF" w14:textId="77777777" w:rsidR="00FE3E74" w:rsidRDefault="00FE3E74">
            <w:r>
              <w:t>parallelisable</w:t>
            </w:r>
          </w:p>
        </w:tc>
        <w:tc>
          <w:tcPr>
            <w:tcW w:w="2904" w:type="dxa"/>
          </w:tcPr>
          <w:p w14:paraId="002526BD" w14:textId="77777777" w:rsidR="00FE3E74" w:rsidRDefault="00FE3E74">
            <w:r>
              <w:t>False</w:t>
            </w:r>
          </w:p>
        </w:tc>
      </w:tr>
      <w:tr w:rsidR="00FE3E74" w14:paraId="482507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C820DB" w14:textId="77777777" w:rsidR="00FE3E74" w:rsidRDefault="00FE3E74">
            <w:r>
              <w:t>parallelision</w:t>
            </w:r>
          </w:p>
        </w:tc>
        <w:tc>
          <w:tcPr>
            <w:tcW w:w="2964" w:type="dxa"/>
          </w:tcPr>
          <w:p w14:paraId="19A1773C" w14:textId="77777777" w:rsidR="00FE3E74" w:rsidRDefault="00FE3E74">
            <w:r>
              <w:t>parallelisation</w:t>
            </w:r>
          </w:p>
        </w:tc>
        <w:tc>
          <w:tcPr>
            <w:tcW w:w="2904" w:type="dxa"/>
          </w:tcPr>
          <w:p w14:paraId="6267EE12" w14:textId="77777777" w:rsidR="00FE3E74" w:rsidRDefault="00FE3E74">
            <w:r>
              <w:t>False</w:t>
            </w:r>
          </w:p>
        </w:tc>
      </w:tr>
      <w:tr w:rsidR="00FE3E74" w14:paraId="703F5F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B0AB36" w14:textId="77777777" w:rsidR="00FE3E74" w:rsidRDefault="00FE3E74">
            <w:r>
              <w:t>paramters</w:t>
            </w:r>
          </w:p>
        </w:tc>
        <w:tc>
          <w:tcPr>
            <w:tcW w:w="2964" w:type="dxa"/>
          </w:tcPr>
          <w:p w14:paraId="47A50DD5" w14:textId="77777777" w:rsidR="00FE3E74" w:rsidRDefault="00FE3E74">
            <w:r>
              <w:t>parameters</w:t>
            </w:r>
          </w:p>
        </w:tc>
        <w:tc>
          <w:tcPr>
            <w:tcW w:w="2904" w:type="dxa"/>
          </w:tcPr>
          <w:p w14:paraId="22108EB4" w14:textId="77777777" w:rsidR="00FE3E74" w:rsidRDefault="00FE3E74">
            <w:r>
              <w:t>False</w:t>
            </w:r>
          </w:p>
        </w:tc>
      </w:tr>
      <w:tr w:rsidR="00FE3E74" w14:paraId="2B89D8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41FECA" w14:textId="77777777" w:rsidR="00FE3E74" w:rsidRDefault="00FE3E74">
            <w:r>
              <w:t>parcitcies</w:t>
            </w:r>
          </w:p>
        </w:tc>
        <w:tc>
          <w:tcPr>
            <w:tcW w:w="2964" w:type="dxa"/>
          </w:tcPr>
          <w:p w14:paraId="60D85F60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67CFD777" w14:textId="77777777" w:rsidR="00FE3E74" w:rsidRDefault="00FE3E74">
            <w:r>
              <w:t>False</w:t>
            </w:r>
          </w:p>
        </w:tc>
      </w:tr>
      <w:tr w:rsidR="00FE3E74" w14:paraId="757DAE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64DE5" w14:textId="77777777" w:rsidR="00FE3E74" w:rsidRDefault="00FE3E74">
            <w:r>
              <w:t>paretnes</w:t>
            </w:r>
          </w:p>
        </w:tc>
        <w:tc>
          <w:tcPr>
            <w:tcW w:w="2964" w:type="dxa"/>
          </w:tcPr>
          <w:p w14:paraId="58574273" w14:textId="77777777" w:rsidR="00FE3E74" w:rsidRDefault="00FE3E74">
            <w:r>
              <w:t>partners</w:t>
            </w:r>
          </w:p>
        </w:tc>
        <w:tc>
          <w:tcPr>
            <w:tcW w:w="2904" w:type="dxa"/>
          </w:tcPr>
          <w:p w14:paraId="269D2413" w14:textId="77777777" w:rsidR="00FE3E74" w:rsidRDefault="00FE3E74">
            <w:r>
              <w:t>False</w:t>
            </w:r>
          </w:p>
        </w:tc>
      </w:tr>
      <w:tr w:rsidR="00FE3E74" w14:paraId="413C7F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A66214" w14:textId="77777777" w:rsidR="00FE3E74" w:rsidRDefault="00FE3E74">
            <w:r>
              <w:t>parlialment</w:t>
            </w:r>
          </w:p>
        </w:tc>
        <w:tc>
          <w:tcPr>
            <w:tcW w:w="2964" w:type="dxa"/>
          </w:tcPr>
          <w:p w14:paraId="170D8132" w14:textId="77777777" w:rsidR="00FE3E74" w:rsidRDefault="00FE3E74">
            <w:r>
              <w:t>parliament</w:t>
            </w:r>
          </w:p>
        </w:tc>
        <w:tc>
          <w:tcPr>
            <w:tcW w:w="2904" w:type="dxa"/>
          </w:tcPr>
          <w:p w14:paraId="7C220C3D" w14:textId="77777777" w:rsidR="00FE3E74" w:rsidRDefault="00FE3E74">
            <w:r>
              <w:t>False</w:t>
            </w:r>
          </w:p>
        </w:tc>
      </w:tr>
      <w:tr w:rsidR="00FE3E74" w14:paraId="5CEC36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EFE34A" w14:textId="77777777" w:rsidR="00FE3E74" w:rsidRDefault="00FE3E74">
            <w:r>
              <w:t>parliment</w:t>
            </w:r>
          </w:p>
        </w:tc>
        <w:tc>
          <w:tcPr>
            <w:tcW w:w="2964" w:type="dxa"/>
          </w:tcPr>
          <w:p w14:paraId="35EF5E0F" w14:textId="77777777" w:rsidR="00FE3E74" w:rsidRDefault="00FE3E74">
            <w:r>
              <w:t>parliament</w:t>
            </w:r>
          </w:p>
        </w:tc>
        <w:tc>
          <w:tcPr>
            <w:tcW w:w="2904" w:type="dxa"/>
          </w:tcPr>
          <w:p w14:paraId="3AF82690" w14:textId="77777777" w:rsidR="00FE3E74" w:rsidRDefault="00FE3E74">
            <w:r>
              <w:t>False</w:t>
            </w:r>
          </w:p>
        </w:tc>
      </w:tr>
      <w:tr w:rsidR="00FE3E74" w14:paraId="3E2865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E9600E" w14:textId="77777777" w:rsidR="00FE3E74" w:rsidRDefault="00FE3E74">
            <w:r>
              <w:t>parntering</w:t>
            </w:r>
          </w:p>
        </w:tc>
        <w:tc>
          <w:tcPr>
            <w:tcW w:w="2964" w:type="dxa"/>
          </w:tcPr>
          <w:p w14:paraId="5016E522" w14:textId="77777777" w:rsidR="00FE3E74" w:rsidRDefault="00FE3E74">
            <w:r>
              <w:t>partnering</w:t>
            </w:r>
          </w:p>
        </w:tc>
        <w:tc>
          <w:tcPr>
            <w:tcW w:w="2904" w:type="dxa"/>
          </w:tcPr>
          <w:p w14:paraId="1961207F" w14:textId="77777777" w:rsidR="00FE3E74" w:rsidRDefault="00FE3E74">
            <w:r>
              <w:t>False</w:t>
            </w:r>
          </w:p>
        </w:tc>
      </w:tr>
      <w:tr w:rsidR="00FE3E74" w14:paraId="600E1C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BC7749" w14:textId="77777777" w:rsidR="00FE3E74" w:rsidRDefault="00FE3E74">
            <w:r>
              <w:t>parrtail</w:t>
            </w:r>
          </w:p>
        </w:tc>
        <w:tc>
          <w:tcPr>
            <w:tcW w:w="2964" w:type="dxa"/>
          </w:tcPr>
          <w:p w14:paraId="0F38EC43" w14:textId="77777777" w:rsidR="00FE3E74" w:rsidRDefault="00FE3E74">
            <w:r>
              <w:t>partial</w:t>
            </w:r>
          </w:p>
        </w:tc>
        <w:tc>
          <w:tcPr>
            <w:tcW w:w="2904" w:type="dxa"/>
          </w:tcPr>
          <w:p w14:paraId="15CC776C" w14:textId="77777777" w:rsidR="00FE3E74" w:rsidRDefault="00FE3E74">
            <w:r>
              <w:t>False</w:t>
            </w:r>
          </w:p>
        </w:tc>
      </w:tr>
      <w:tr w:rsidR="00FE3E74" w14:paraId="0563DA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714279" w14:textId="77777777" w:rsidR="00FE3E74" w:rsidRDefault="00FE3E74">
            <w:r>
              <w:t>part sof</w:t>
            </w:r>
          </w:p>
        </w:tc>
        <w:tc>
          <w:tcPr>
            <w:tcW w:w="2964" w:type="dxa"/>
          </w:tcPr>
          <w:p w14:paraId="4C0FDE31" w14:textId="77777777" w:rsidR="00FE3E74" w:rsidRDefault="00FE3E74">
            <w:r>
              <w:t>parts of</w:t>
            </w:r>
          </w:p>
        </w:tc>
        <w:tc>
          <w:tcPr>
            <w:tcW w:w="2904" w:type="dxa"/>
          </w:tcPr>
          <w:p w14:paraId="17CBED86" w14:textId="77777777" w:rsidR="00FE3E74" w:rsidRDefault="00FE3E74">
            <w:r>
              <w:t>False</w:t>
            </w:r>
          </w:p>
        </w:tc>
      </w:tr>
      <w:tr w:rsidR="00FE3E74" w14:paraId="618B58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C1B8B6" w14:textId="77777777" w:rsidR="00FE3E74" w:rsidRDefault="00FE3E74">
            <w:r>
              <w:t>partally</w:t>
            </w:r>
          </w:p>
        </w:tc>
        <w:tc>
          <w:tcPr>
            <w:tcW w:w="2964" w:type="dxa"/>
          </w:tcPr>
          <w:p w14:paraId="3CD80D03" w14:textId="77777777" w:rsidR="00FE3E74" w:rsidRDefault="00FE3E74">
            <w:r>
              <w:t>partially</w:t>
            </w:r>
          </w:p>
        </w:tc>
        <w:tc>
          <w:tcPr>
            <w:tcW w:w="2904" w:type="dxa"/>
          </w:tcPr>
          <w:p w14:paraId="4777FF56" w14:textId="77777777" w:rsidR="00FE3E74" w:rsidRDefault="00FE3E74">
            <w:r>
              <w:t>False</w:t>
            </w:r>
          </w:p>
        </w:tc>
      </w:tr>
      <w:tr w:rsidR="00FE3E74" w14:paraId="3E713A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CF845D" w14:textId="77777777" w:rsidR="00FE3E74" w:rsidRDefault="00FE3E74">
            <w:r>
              <w:t>partenr</w:t>
            </w:r>
          </w:p>
        </w:tc>
        <w:tc>
          <w:tcPr>
            <w:tcW w:w="2964" w:type="dxa"/>
          </w:tcPr>
          <w:p w14:paraId="6915B767" w14:textId="77777777" w:rsidR="00FE3E74" w:rsidRDefault="00FE3E74">
            <w:r>
              <w:t>partner</w:t>
            </w:r>
          </w:p>
        </w:tc>
        <w:tc>
          <w:tcPr>
            <w:tcW w:w="2904" w:type="dxa"/>
          </w:tcPr>
          <w:p w14:paraId="0129DF89" w14:textId="77777777" w:rsidR="00FE3E74" w:rsidRDefault="00FE3E74">
            <w:r>
              <w:t>False</w:t>
            </w:r>
          </w:p>
        </w:tc>
      </w:tr>
      <w:tr w:rsidR="00FE3E74" w14:paraId="1D7F89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E0EEE6" w14:textId="77777777" w:rsidR="00FE3E74" w:rsidRDefault="00FE3E74">
            <w:r>
              <w:t>partenrers</w:t>
            </w:r>
          </w:p>
        </w:tc>
        <w:tc>
          <w:tcPr>
            <w:tcW w:w="2964" w:type="dxa"/>
          </w:tcPr>
          <w:p w14:paraId="0839B62A" w14:textId="77777777" w:rsidR="00FE3E74" w:rsidRDefault="00FE3E74">
            <w:r>
              <w:t>partners</w:t>
            </w:r>
          </w:p>
        </w:tc>
        <w:tc>
          <w:tcPr>
            <w:tcW w:w="2904" w:type="dxa"/>
          </w:tcPr>
          <w:p w14:paraId="290E1D1C" w14:textId="77777777" w:rsidR="00FE3E74" w:rsidRDefault="00FE3E74">
            <w:r>
              <w:t>False</w:t>
            </w:r>
          </w:p>
        </w:tc>
      </w:tr>
      <w:tr w:rsidR="00FE3E74" w14:paraId="6A4DED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C3F9F0" w14:textId="77777777" w:rsidR="00FE3E74" w:rsidRDefault="00FE3E74">
            <w:r>
              <w:t>partenrs</w:t>
            </w:r>
          </w:p>
        </w:tc>
        <w:tc>
          <w:tcPr>
            <w:tcW w:w="2964" w:type="dxa"/>
          </w:tcPr>
          <w:p w14:paraId="39583C49" w14:textId="77777777" w:rsidR="00FE3E74" w:rsidRDefault="00FE3E74">
            <w:r>
              <w:t>partners</w:t>
            </w:r>
          </w:p>
        </w:tc>
        <w:tc>
          <w:tcPr>
            <w:tcW w:w="2904" w:type="dxa"/>
          </w:tcPr>
          <w:p w14:paraId="090D9D08" w14:textId="77777777" w:rsidR="00FE3E74" w:rsidRDefault="00FE3E74">
            <w:r>
              <w:t>False</w:t>
            </w:r>
          </w:p>
        </w:tc>
      </w:tr>
      <w:tr w:rsidR="00FE3E74" w14:paraId="7370FA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A05760" w14:textId="77777777" w:rsidR="00FE3E74" w:rsidRDefault="00FE3E74">
            <w:r>
              <w:t>partern</w:t>
            </w:r>
          </w:p>
        </w:tc>
        <w:tc>
          <w:tcPr>
            <w:tcW w:w="2964" w:type="dxa"/>
          </w:tcPr>
          <w:p w14:paraId="0444ED72" w14:textId="77777777" w:rsidR="00FE3E74" w:rsidRDefault="00FE3E74">
            <w:r>
              <w:t>partner</w:t>
            </w:r>
          </w:p>
        </w:tc>
        <w:tc>
          <w:tcPr>
            <w:tcW w:w="2904" w:type="dxa"/>
          </w:tcPr>
          <w:p w14:paraId="6355F3A5" w14:textId="77777777" w:rsidR="00FE3E74" w:rsidRDefault="00FE3E74">
            <w:r>
              <w:t>False</w:t>
            </w:r>
          </w:p>
        </w:tc>
      </w:tr>
      <w:tr w:rsidR="00FE3E74" w14:paraId="35F249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5444FA" w14:textId="77777777" w:rsidR="00FE3E74" w:rsidRDefault="00FE3E74">
            <w:r>
              <w:t>parters</w:t>
            </w:r>
          </w:p>
        </w:tc>
        <w:tc>
          <w:tcPr>
            <w:tcW w:w="2964" w:type="dxa"/>
          </w:tcPr>
          <w:p w14:paraId="4BE70542" w14:textId="77777777" w:rsidR="00FE3E74" w:rsidRDefault="00FE3E74">
            <w:r>
              <w:t>partners</w:t>
            </w:r>
          </w:p>
        </w:tc>
        <w:tc>
          <w:tcPr>
            <w:tcW w:w="2904" w:type="dxa"/>
          </w:tcPr>
          <w:p w14:paraId="78C19807" w14:textId="77777777" w:rsidR="00FE3E74" w:rsidRDefault="00FE3E74">
            <w:r>
              <w:t>False</w:t>
            </w:r>
          </w:p>
        </w:tc>
      </w:tr>
      <w:tr w:rsidR="00FE3E74" w14:paraId="3CEB1E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01DC99" w14:textId="77777777" w:rsidR="00FE3E74" w:rsidRDefault="00FE3E74">
            <w:r>
              <w:t>partic</w:t>
            </w:r>
          </w:p>
        </w:tc>
        <w:tc>
          <w:tcPr>
            <w:tcW w:w="2964" w:type="dxa"/>
          </w:tcPr>
          <w:p w14:paraId="0178B67F" w14:textId="77777777" w:rsidR="00FE3E74" w:rsidRDefault="00FE3E74">
            <w:r>
              <w:t>particular</w:t>
            </w:r>
          </w:p>
        </w:tc>
        <w:tc>
          <w:tcPr>
            <w:tcW w:w="2904" w:type="dxa"/>
          </w:tcPr>
          <w:p w14:paraId="0EFDE29B" w14:textId="77777777" w:rsidR="00FE3E74" w:rsidRDefault="00FE3E74">
            <w:r>
              <w:t>False</w:t>
            </w:r>
          </w:p>
        </w:tc>
      </w:tr>
      <w:tr w:rsidR="00FE3E74" w14:paraId="513860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F20087" w14:textId="77777777" w:rsidR="00FE3E74" w:rsidRDefault="00FE3E74">
            <w:r>
              <w:t>particalr</w:t>
            </w:r>
          </w:p>
        </w:tc>
        <w:tc>
          <w:tcPr>
            <w:tcW w:w="2964" w:type="dxa"/>
          </w:tcPr>
          <w:p w14:paraId="390AF82F" w14:textId="77777777" w:rsidR="00FE3E74" w:rsidRDefault="00FE3E74">
            <w:r>
              <w:t>particular</w:t>
            </w:r>
          </w:p>
        </w:tc>
        <w:tc>
          <w:tcPr>
            <w:tcW w:w="2904" w:type="dxa"/>
          </w:tcPr>
          <w:p w14:paraId="74E0054D" w14:textId="77777777" w:rsidR="00FE3E74" w:rsidRDefault="00FE3E74">
            <w:r>
              <w:t>False</w:t>
            </w:r>
          </w:p>
        </w:tc>
      </w:tr>
      <w:tr w:rsidR="00FE3E74" w14:paraId="12DC97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CF3680" w14:textId="77777777" w:rsidR="00FE3E74" w:rsidRDefault="00FE3E74">
            <w:r>
              <w:t>particapate</w:t>
            </w:r>
          </w:p>
        </w:tc>
        <w:tc>
          <w:tcPr>
            <w:tcW w:w="2964" w:type="dxa"/>
          </w:tcPr>
          <w:p w14:paraId="7A6AD29E" w14:textId="77777777" w:rsidR="00FE3E74" w:rsidRDefault="00FE3E74">
            <w:r>
              <w:t>participate</w:t>
            </w:r>
          </w:p>
        </w:tc>
        <w:tc>
          <w:tcPr>
            <w:tcW w:w="2904" w:type="dxa"/>
          </w:tcPr>
          <w:p w14:paraId="6F1EFCFE" w14:textId="77777777" w:rsidR="00FE3E74" w:rsidRDefault="00FE3E74">
            <w:r>
              <w:t>False</w:t>
            </w:r>
          </w:p>
        </w:tc>
      </w:tr>
      <w:tr w:rsidR="00FE3E74" w14:paraId="46383F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A84EDD" w14:textId="77777777" w:rsidR="00FE3E74" w:rsidRDefault="00FE3E74">
            <w:r>
              <w:t>particiapnts</w:t>
            </w:r>
          </w:p>
        </w:tc>
        <w:tc>
          <w:tcPr>
            <w:tcW w:w="2964" w:type="dxa"/>
          </w:tcPr>
          <w:p w14:paraId="5AE639F8" w14:textId="77777777" w:rsidR="00FE3E74" w:rsidRDefault="00FE3E74">
            <w:r>
              <w:t>participants</w:t>
            </w:r>
          </w:p>
        </w:tc>
        <w:tc>
          <w:tcPr>
            <w:tcW w:w="2904" w:type="dxa"/>
          </w:tcPr>
          <w:p w14:paraId="4D4AB616" w14:textId="77777777" w:rsidR="00FE3E74" w:rsidRDefault="00FE3E74">
            <w:r>
              <w:t>False</w:t>
            </w:r>
          </w:p>
        </w:tc>
      </w:tr>
      <w:tr w:rsidR="00FE3E74" w14:paraId="6DA27F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E57BAE" w14:textId="77777777" w:rsidR="00FE3E74" w:rsidRDefault="00FE3E74">
            <w:r>
              <w:t>particiapte</w:t>
            </w:r>
          </w:p>
        </w:tc>
        <w:tc>
          <w:tcPr>
            <w:tcW w:w="2964" w:type="dxa"/>
          </w:tcPr>
          <w:p w14:paraId="5CC6A890" w14:textId="77777777" w:rsidR="00FE3E74" w:rsidRDefault="00FE3E74">
            <w:r>
              <w:t>participate</w:t>
            </w:r>
          </w:p>
        </w:tc>
        <w:tc>
          <w:tcPr>
            <w:tcW w:w="2904" w:type="dxa"/>
          </w:tcPr>
          <w:p w14:paraId="4C3D7AF2" w14:textId="77777777" w:rsidR="00FE3E74" w:rsidRDefault="00FE3E74">
            <w:r>
              <w:t>False</w:t>
            </w:r>
          </w:p>
        </w:tc>
      </w:tr>
      <w:tr w:rsidR="00FE3E74" w14:paraId="52601F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49580" w14:textId="77777777" w:rsidR="00FE3E74" w:rsidRDefault="00FE3E74">
            <w:r>
              <w:t>particiapting</w:t>
            </w:r>
          </w:p>
        </w:tc>
        <w:tc>
          <w:tcPr>
            <w:tcW w:w="2964" w:type="dxa"/>
          </w:tcPr>
          <w:p w14:paraId="60E80F6A" w14:textId="77777777" w:rsidR="00FE3E74" w:rsidRDefault="00FE3E74">
            <w:r>
              <w:t>participating</w:t>
            </w:r>
          </w:p>
        </w:tc>
        <w:tc>
          <w:tcPr>
            <w:tcW w:w="2904" w:type="dxa"/>
          </w:tcPr>
          <w:p w14:paraId="41A42D06" w14:textId="77777777" w:rsidR="00FE3E74" w:rsidRDefault="00FE3E74">
            <w:r>
              <w:t>False</w:t>
            </w:r>
          </w:p>
        </w:tc>
      </w:tr>
      <w:tr w:rsidR="00FE3E74" w14:paraId="383D0C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929C24" w14:textId="77777777" w:rsidR="00FE3E74" w:rsidRDefault="00FE3E74">
            <w:r>
              <w:t>participatin</w:t>
            </w:r>
          </w:p>
        </w:tc>
        <w:tc>
          <w:tcPr>
            <w:tcW w:w="2964" w:type="dxa"/>
          </w:tcPr>
          <w:p w14:paraId="2F7CFA0E" w14:textId="77777777" w:rsidR="00FE3E74" w:rsidRDefault="00FE3E74">
            <w:r>
              <w:t>participation</w:t>
            </w:r>
          </w:p>
        </w:tc>
        <w:tc>
          <w:tcPr>
            <w:tcW w:w="2904" w:type="dxa"/>
          </w:tcPr>
          <w:p w14:paraId="6891B0EB" w14:textId="77777777" w:rsidR="00FE3E74" w:rsidRDefault="00FE3E74">
            <w:r>
              <w:t>False</w:t>
            </w:r>
          </w:p>
        </w:tc>
      </w:tr>
      <w:tr w:rsidR="00FE3E74" w14:paraId="3C5B88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0DB327" w14:textId="77777777" w:rsidR="00FE3E74" w:rsidRDefault="00FE3E74">
            <w:r>
              <w:t>particpants</w:t>
            </w:r>
          </w:p>
        </w:tc>
        <w:tc>
          <w:tcPr>
            <w:tcW w:w="2964" w:type="dxa"/>
          </w:tcPr>
          <w:p w14:paraId="3D9E9617" w14:textId="77777777" w:rsidR="00FE3E74" w:rsidRDefault="00FE3E74">
            <w:r>
              <w:t>participants</w:t>
            </w:r>
          </w:p>
        </w:tc>
        <w:tc>
          <w:tcPr>
            <w:tcW w:w="2904" w:type="dxa"/>
          </w:tcPr>
          <w:p w14:paraId="07F0CFAB" w14:textId="77777777" w:rsidR="00FE3E74" w:rsidRDefault="00FE3E74">
            <w:r>
              <w:t>False</w:t>
            </w:r>
          </w:p>
        </w:tc>
      </w:tr>
      <w:tr w:rsidR="00FE3E74" w14:paraId="50E8F1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8C6A27" w14:textId="77777777" w:rsidR="00FE3E74" w:rsidRDefault="00FE3E74">
            <w:r>
              <w:t>particuallry</w:t>
            </w:r>
          </w:p>
        </w:tc>
        <w:tc>
          <w:tcPr>
            <w:tcW w:w="2964" w:type="dxa"/>
          </w:tcPr>
          <w:p w14:paraId="0BD11D62" w14:textId="77777777" w:rsidR="00FE3E74" w:rsidRDefault="00FE3E74">
            <w:r>
              <w:t>particularly</w:t>
            </w:r>
          </w:p>
        </w:tc>
        <w:tc>
          <w:tcPr>
            <w:tcW w:w="2904" w:type="dxa"/>
          </w:tcPr>
          <w:p w14:paraId="7060E974" w14:textId="77777777" w:rsidR="00FE3E74" w:rsidRDefault="00FE3E74">
            <w:r>
              <w:t>False</w:t>
            </w:r>
          </w:p>
        </w:tc>
      </w:tr>
      <w:tr w:rsidR="00FE3E74" w14:paraId="3B5E5E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84327B" w14:textId="77777777" w:rsidR="00FE3E74" w:rsidRDefault="00FE3E74">
            <w:r>
              <w:t>particualr</w:t>
            </w:r>
          </w:p>
        </w:tc>
        <w:tc>
          <w:tcPr>
            <w:tcW w:w="2964" w:type="dxa"/>
          </w:tcPr>
          <w:p w14:paraId="519160C4" w14:textId="77777777" w:rsidR="00FE3E74" w:rsidRDefault="00FE3E74">
            <w:r>
              <w:t>particular</w:t>
            </w:r>
          </w:p>
        </w:tc>
        <w:tc>
          <w:tcPr>
            <w:tcW w:w="2904" w:type="dxa"/>
          </w:tcPr>
          <w:p w14:paraId="513A0F00" w14:textId="77777777" w:rsidR="00FE3E74" w:rsidRDefault="00FE3E74">
            <w:r>
              <w:t>False</w:t>
            </w:r>
          </w:p>
        </w:tc>
      </w:tr>
      <w:tr w:rsidR="00FE3E74" w14:paraId="257C32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48E82A" w14:textId="77777777" w:rsidR="00FE3E74" w:rsidRDefault="00FE3E74">
            <w:r>
              <w:t>particualry</w:t>
            </w:r>
          </w:p>
        </w:tc>
        <w:tc>
          <w:tcPr>
            <w:tcW w:w="2964" w:type="dxa"/>
          </w:tcPr>
          <w:p w14:paraId="3DFF55A5" w14:textId="77777777" w:rsidR="00FE3E74" w:rsidRDefault="00FE3E74">
            <w:r>
              <w:t>particularly</w:t>
            </w:r>
          </w:p>
        </w:tc>
        <w:tc>
          <w:tcPr>
            <w:tcW w:w="2904" w:type="dxa"/>
          </w:tcPr>
          <w:p w14:paraId="0785723D" w14:textId="77777777" w:rsidR="00FE3E74" w:rsidRDefault="00FE3E74">
            <w:r>
              <w:t>False</w:t>
            </w:r>
          </w:p>
        </w:tc>
      </w:tr>
      <w:tr w:rsidR="00FE3E74" w14:paraId="60070F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B2D5A0" w14:textId="77777777" w:rsidR="00FE3E74" w:rsidRDefault="00FE3E74">
            <w:r>
              <w:t>particuaptes</w:t>
            </w:r>
          </w:p>
        </w:tc>
        <w:tc>
          <w:tcPr>
            <w:tcW w:w="2964" w:type="dxa"/>
          </w:tcPr>
          <w:p w14:paraId="6FBA1C9C" w14:textId="77777777" w:rsidR="00FE3E74" w:rsidRDefault="00FE3E74">
            <w:r>
              <w:t>participates</w:t>
            </w:r>
          </w:p>
        </w:tc>
        <w:tc>
          <w:tcPr>
            <w:tcW w:w="2904" w:type="dxa"/>
          </w:tcPr>
          <w:p w14:paraId="51E8836F" w14:textId="77777777" w:rsidR="00FE3E74" w:rsidRDefault="00FE3E74">
            <w:r>
              <w:t>False</w:t>
            </w:r>
          </w:p>
        </w:tc>
      </w:tr>
      <w:tr w:rsidR="00FE3E74" w14:paraId="7DA6C9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E74A66" w14:textId="77777777" w:rsidR="00FE3E74" w:rsidRDefault="00FE3E74">
            <w:r>
              <w:t>particuarl</w:t>
            </w:r>
          </w:p>
        </w:tc>
        <w:tc>
          <w:tcPr>
            <w:tcW w:w="2964" w:type="dxa"/>
          </w:tcPr>
          <w:p w14:paraId="091DEC52" w14:textId="77777777" w:rsidR="00FE3E74" w:rsidRDefault="00FE3E74">
            <w:r>
              <w:t>particular</w:t>
            </w:r>
          </w:p>
        </w:tc>
        <w:tc>
          <w:tcPr>
            <w:tcW w:w="2904" w:type="dxa"/>
          </w:tcPr>
          <w:p w14:paraId="5BFFC148" w14:textId="77777777" w:rsidR="00FE3E74" w:rsidRDefault="00FE3E74">
            <w:r>
              <w:t>False</w:t>
            </w:r>
          </w:p>
        </w:tc>
      </w:tr>
      <w:tr w:rsidR="00FE3E74" w14:paraId="481E76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8E7992" w14:textId="77777777" w:rsidR="00FE3E74" w:rsidRDefault="00FE3E74">
            <w:r>
              <w:t>particuarllry</w:t>
            </w:r>
          </w:p>
        </w:tc>
        <w:tc>
          <w:tcPr>
            <w:tcW w:w="2964" w:type="dxa"/>
          </w:tcPr>
          <w:p w14:paraId="2EDA7FA0" w14:textId="77777777" w:rsidR="00FE3E74" w:rsidRDefault="00FE3E74">
            <w:r>
              <w:t>particularly</w:t>
            </w:r>
          </w:p>
        </w:tc>
        <w:tc>
          <w:tcPr>
            <w:tcW w:w="2904" w:type="dxa"/>
          </w:tcPr>
          <w:p w14:paraId="0F5EEFB4" w14:textId="77777777" w:rsidR="00FE3E74" w:rsidRDefault="00FE3E74">
            <w:r>
              <w:t>False</w:t>
            </w:r>
          </w:p>
        </w:tc>
      </w:tr>
      <w:tr w:rsidR="00FE3E74" w14:paraId="6CA8E8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C628B6" w14:textId="77777777" w:rsidR="00FE3E74" w:rsidRDefault="00FE3E74">
            <w:r>
              <w:t>particulalrly</w:t>
            </w:r>
          </w:p>
        </w:tc>
        <w:tc>
          <w:tcPr>
            <w:tcW w:w="2964" w:type="dxa"/>
          </w:tcPr>
          <w:p w14:paraId="74149F30" w14:textId="77777777" w:rsidR="00FE3E74" w:rsidRDefault="00FE3E74">
            <w:r>
              <w:t>particularly</w:t>
            </w:r>
          </w:p>
        </w:tc>
        <w:tc>
          <w:tcPr>
            <w:tcW w:w="2904" w:type="dxa"/>
          </w:tcPr>
          <w:p w14:paraId="562BE2CE" w14:textId="77777777" w:rsidR="00FE3E74" w:rsidRDefault="00FE3E74">
            <w:r>
              <w:t>False</w:t>
            </w:r>
          </w:p>
        </w:tc>
      </w:tr>
      <w:tr w:rsidR="00FE3E74" w14:paraId="0EBC84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DD2389" w14:textId="77777777" w:rsidR="00FE3E74" w:rsidRDefault="00FE3E74">
            <w:r>
              <w:t>partioins</w:t>
            </w:r>
          </w:p>
        </w:tc>
        <w:tc>
          <w:tcPr>
            <w:tcW w:w="2964" w:type="dxa"/>
          </w:tcPr>
          <w:p w14:paraId="0CA8FC70" w14:textId="77777777" w:rsidR="00FE3E74" w:rsidRDefault="00FE3E74">
            <w:r>
              <w:t>partitions</w:t>
            </w:r>
          </w:p>
        </w:tc>
        <w:tc>
          <w:tcPr>
            <w:tcW w:w="2904" w:type="dxa"/>
          </w:tcPr>
          <w:p w14:paraId="49E91AF8" w14:textId="77777777" w:rsidR="00FE3E74" w:rsidRDefault="00FE3E74">
            <w:r>
              <w:t>False</w:t>
            </w:r>
          </w:p>
        </w:tc>
      </w:tr>
      <w:tr w:rsidR="00FE3E74" w14:paraId="1EE9D5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32CA67" w14:textId="77777777" w:rsidR="00FE3E74" w:rsidRDefault="00FE3E74">
            <w:r>
              <w:t>partitionaing</w:t>
            </w:r>
          </w:p>
        </w:tc>
        <w:tc>
          <w:tcPr>
            <w:tcW w:w="2964" w:type="dxa"/>
          </w:tcPr>
          <w:p w14:paraId="448BD751" w14:textId="77777777" w:rsidR="00FE3E74" w:rsidRDefault="00FE3E74">
            <w:r>
              <w:t>partitioning</w:t>
            </w:r>
          </w:p>
        </w:tc>
        <w:tc>
          <w:tcPr>
            <w:tcW w:w="2904" w:type="dxa"/>
          </w:tcPr>
          <w:p w14:paraId="43D008AE" w14:textId="77777777" w:rsidR="00FE3E74" w:rsidRDefault="00FE3E74">
            <w:r>
              <w:t>False</w:t>
            </w:r>
          </w:p>
        </w:tc>
      </w:tr>
      <w:tr w:rsidR="00FE3E74" w14:paraId="65F5FF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A7C503" w14:textId="77777777" w:rsidR="00FE3E74" w:rsidRDefault="00FE3E74">
            <w:r>
              <w:t>partnedds</w:t>
            </w:r>
          </w:p>
        </w:tc>
        <w:tc>
          <w:tcPr>
            <w:tcW w:w="2964" w:type="dxa"/>
          </w:tcPr>
          <w:p w14:paraId="3E3DAAC1" w14:textId="77777777" w:rsidR="00FE3E74" w:rsidRDefault="00FE3E74">
            <w:r>
              <w:t>partners</w:t>
            </w:r>
          </w:p>
        </w:tc>
        <w:tc>
          <w:tcPr>
            <w:tcW w:w="2904" w:type="dxa"/>
          </w:tcPr>
          <w:p w14:paraId="5ECC7D76" w14:textId="77777777" w:rsidR="00FE3E74" w:rsidRDefault="00FE3E74">
            <w:r>
              <w:t>False</w:t>
            </w:r>
          </w:p>
        </w:tc>
      </w:tr>
      <w:tr w:rsidR="00FE3E74" w14:paraId="18786A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5486C3" w14:textId="77777777" w:rsidR="00FE3E74" w:rsidRDefault="00FE3E74">
            <w:r>
              <w:t>partnetship</w:t>
            </w:r>
          </w:p>
        </w:tc>
        <w:tc>
          <w:tcPr>
            <w:tcW w:w="2964" w:type="dxa"/>
          </w:tcPr>
          <w:p w14:paraId="2AC2A6FB" w14:textId="77777777" w:rsidR="00FE3E74" w:rsidRDefault="00FE3E74">
            <w:r>
              <w:t>partnership</w:t>
            </w:r>
          </w:p>
        </w:tc>
        <w:tc>
          <w:tcPr>
            <w:tcW w:w="2904" w:type="dxa"/>
          </w:tcPr>
          <w:p w14:paraId="088CB13F" w14:textId="77777777" w:rsidR="00FE3E74" w:rsidRDefault="00FE3E74">
            <w:r>
              <w:t>False</w:t>
            </w:r>
          </w:p>
        </w:tc>
      </w:tr>
      <w:tr w:rsidR="00FE3E74" w14:paraId="6EFDC4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D7973" w14:textId="77777777" w:rsidR="00FE3E74" w:rsidRDefault="00FE3E74">
            <w:r>
              <w:t>partof</w:t>
            </w:r>
          </w:p>
        </w:tc>
        <w:tc>
          <w:tcPr>
            <w:tcW w:w="2964" w:type="dxa"/>
          </w:tcPr>
          <w:p w14:paraId="40190F30" w14:textId="77777777" w:rsidR="00FE3E74" w:rsidRDefault="00FE3E74">
            <w:r>
              <w:t>part of</w:t>
            </w:r>
          </w:p>
        </w:tc>
        <w:tc>
          <w:tcPr>
            <w:tcW w:w="2904" w:type="dxa"/>
          </w:tcPr>
          <w:p w14:paraId="1C68792F" w14:textId="77777777" w:rsidR="00FE3E74" w:rsidRDefault="00FE3E74">
            <w:r>
              <w:t>False</w:t>
            </w:r>
          </w:p>
        </w:tc>
      </w:tr>
      <w:tr w:rsidR="00FE3E74" w14:paraId="7533A4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5EFD0F" w14:textId="77777777" w:rsidR="00FE3E74" w:rsidRDefault="00FE3E74">
            <w:r>
              <w:t>pasenger</w:t>
            </w:r>
          </w:p>
        </w:tc>
        <w:tc>
          <w:tcPr>
            <w:tcW w:w="2964" w:type="dxa"/>
          </w:tcPr>
          <w:p w14:paraId="0F1EDD47" w14:textId="77777777" w:rsidR="00FE3E74" w:rsidRDefault="00FE3E74">
            <w:r>
              <w:t>passenger</w:t>
            </w:r>
          </w:p>
        </w:tc>
        <w:tc>
          <w:tcPr>
            <w:tcW w:w="2904" w:type="dxa"/>
          </w:tcPr>
          <w:p w14:paraId="2E1BA271" w14:textId="77777777" w:rsidR="00FE3E74" w:rsidRDefault="00FE3E74">
            <w:r>
              <w:t>False</w:t>
            </w:r>
          </w:p>
        </w:tc>
      </w:tr>
      <w:tr w:rsidR="00FE3E74" w14:paraId="5AAA68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4D52E1" w14:textId="77777777" w:rsidR="00FE3E74" w:rsidRDefault="00FE3E74">
            <w:r>
              <w:t>pasintg</w:t>
            </w:r>
          </w:p>
        </w:tc>
        <w:tc>
          <w:tcPr>
            <w:tcW w:w="2964" w:type="dxa"/>
          </w:tcPr>
          <w:p w14:paraId="06715AFB" w14:textId="77777777" w:rsidR="00FE3E74" w:rsidRDefault="00FE3E74">
            <w:r>
              <w:t>passing</w:t>
            </w:r>
          </w:p>
        </w:tc>
        <w:tc>
          <w:tcPr>
            <w:tcW w:w="2904" w:type="dxa"/>
          </w:tcPr>
          <w:p w14:paraId="45BC0F79" w14:textId="77777777" w:rsidR="00FE3E74" w:rsidRDefault="00FE3E74">
            <w:r>
              <w:t>False</w:t>
            </w:r>
          </w:p>
        </w:tc>
      </w:tr>
      <w:tr w:rsidR="00FE3E74" w14:paraId="128B38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8923DE" w14:textId="77777777" w:rsidR="00FE3E74" w:rsidRDefault="00FE3E74">
            <w:r>
              <w:t>passengets</w:t>
            </w:r>
          </w:p>
        </w:tc>
        <w:tc>
          <w:tcPr>
            <w:tcW w:w="2964" w:type="dxa"/>
          </w:tcPr>
          <w:p w14:paraId="6631E392" w14:textId="77777777" w:rsidR="00FE3E74" w:rsidRDefault="00FE3E74">
            <w:r>
              <w:t>passengers</w:t>
            </w:r>
          </w:p>
        </w:tc>
        <w:tc>
          <w:tcPr>
            <w:tcW w:w="2904" w:type="dxa"/>
          </w:tcPr>
          <w:p w14:paraId="22F455C5" w14:textId="77777777" w:rsidR="00FE3E74" w:rsidRDefault="00FE3E74">
            <w:r>
              <w:t>False</w:t>
            </w:r>
          </w:p>
        </w:tc>
      </w:tr>
      <w:tr w:rsidR="00FE3E74" w14:paraId="0D54A5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01F52A" w14:textId="77777777" w:rsidR="00FE3E74" w:rsidRDefault="00FE3E74">
            <w:r>
              <w:t>passpalbe</w:t>
            </w:r>
          </w:p>
        </w:tc>
        <w:tc>
          <w:tcPr>
            <w:tcW w:w="2964" w:type="dxa"/>
          </w:tcPr>
          <w:p w14:paraId="20270E1F" w14:textId="77777777" w:rsidR="00FE3E74" w:rsidRDefault="00FE3E74">
            <w:r>
              <w:t>passable</w:t>
            </w:r>
          </w:p>
        </w:tc>
        <w:tc>
          <w:tcPr>
            <w:tcW w:w="2904" w:type="dxa"/>
          </w:tcPr>
          <w:p w14:paraId="15558825" w14:textId="77777777" w:rsidR="00FE3E74" w:rsidRDefault="00FE3E74">
            <w:r>
              <w:t>False</w:t>
            </w:r>
          </w:p>
        </w:tc>
      </w:tr>
      <w:tr w:rsidR="00FE3E74" w14:paraId="6E8925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5DB981" w14:textId="77777777" w:rsidR="00FE3E74" w:rsidRDefault="00FE3E74">
            <w:r>
              <w:t>pasues</w:t>
            </w:r>
          </w:p>
        </w:tc>
        <w:tc>
          <w:tcPr>
            <w:tcW w:w="2964" w:type="dxa"/>
          </w:tcPr>
          <w:p w14:paraId="3DA23E77" w14:textId="77777777" w:rsidR="00FE3E74" w:rsidRDefault="00FE3E74">
            <w:r>
              <w:t>pauses</w:t>
            </w:r>
          </w:p>
        </w:tc>
        <w:tc>
          <w:tcPr>
            <w:tcW w:w="2904" w:type="dxa"/>
          </w:tcPr>
          <w:p w14:paraId="14432257" w14:textId="77777777" w:rsidR="00FE3E74" w:rsidRDefault="00FE3E74">
            <w:r>
              <w:t>False</w:t>
            </w:r>
          </w:p>
        </w:tc>
      </w:tr>
      <w:tr w:rsidR="00FE3E74" w14:paraId="593261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721958" w14:textId="77777777" w:rsidR="00FE3E74" w:rsidRDefault="00FE3E74">
            <w:r>
              <w:t>pateients</w:t>
            </w:r>
          </w:p>
        </w:tc>
        <w:tc>
          <w:tcPr>
            <w:tcW w:w="2964" w:type="dxa"/>
          </w:tcPr>
          <w:p w14:paraId="1A430256" w14:textId="77777777" w:rsidR="00FE3E74" w:rsidRDefault="00FE3E74">
            <w:r>
              <w:t>patients</w:t>
            </w:r>
          </w:p>
        </w:tc>
        <w:tc>
          <w:tcPr>
            <w:tcW w:w="2904" w:type="dxa"/>
          </w:tcPr>
          <w:p w14:paraId="17BD6E05" w14:textId="77777777" w:rsidR="00FE3E74" w:rsidRDefault="00FE3E74">
            <w:r>
              <w:t>False</w:t>
            </w:r>
          </w:p>
        </w:tc>
      </w:tr>
      <w:tr w:rsidR="00FE3E74" w14:paraId="0829DF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E48097" w14:textId="77777777" w:rsidR="00FE3E74" w:rsidRDefault="00FE3E74">
            <w:r>
              <w:t>patern</w:t>
            </w:r>
          </w:p>
        </w:tc>
        <w:tc>
          <w:tcPr>
            <w:tcW w:w="2964" w:type="dxa"/>
          </w:tcPr>
          <w:p w14:paraId="65260E79" w14:textId="77777777" w:rsidR="00FE3E74" w:rsidRDefault="00FE3E74">
            <w:r>
              <w:t>pattern</w:t>
            </w:r>
          </w:p>
        </w:tc>
        <w:tc>
          <w:tcPr>
            <w:tcW w:w="2904" w:type="dxa"/>
          </w:tcPr>
          <w:p w14:paraId="00062E46" w14:textId="77777777" w:rsidR="00FE3E74" w:rsidRDefault="00FE3E74">
            <w:r>
              <w:t>False</w:t>
            </w:r>
          </w:p>
        </w:tc>
      </w:tr>
      <w:tr w:rsidR="00FE3E74" w14:paraId="361FB9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755080" w14:textId="77777777" w:rsidR="00FE3E74" w:rsidRDefault="00FE3E74">
            <w:r>
              <w:t>paternred</w:t>
            </w:r>
          </w:p>
        </w:tc>
        <w:tc>
          <w:tcPr>
            <w:tcW w:w="2964" w:type="dxa"/>
          </w:tcPr>
          <w:p w14:paraId="349E0F4B" w14:textId="77777777" w:rsidR="00FE3E74" w:rsidRDefault="00FE3E74">
            <w:r>
              <w:t>patterned</w:t>
            </w:r>
          </w:p>
        </w:tc>
        <w:tc>
          <w:tcPr>
            <w:tcW w:w="2904" w:type="dxa"/>
          </w:tcPr>
          <w:p w14:paraId="2EBD7AE0" w14:textId="77777777" w:rsidR="00FE3E74" w:rsidRDefault="00FE3E74">
            <w:r>
              <w:t>False</w:t>
            </w:r>
          </w:p>
        </w:tc>
      </w:tr>
      <w:tr w:rsidR="00FE3E74" w14:paraId="5C1CC5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2C3E57" w14:textId="77777777" w:rsidR="00FE3E74" w:rsidRDefault="00FE3E74">
            <w:r>
              <w:t>paterns</w:t>
            </w:r>
          </w:p>
        </w:tc>
        <w:tc>
          <w:tcPr>
            <w:tcW w:w="2964" w:type="dxa"/>
          </w:tcPr>
          <w:p w14:paraId="0E6084DF" w14:textId="77777777" w:rsidR="00FE3E74" w:rsidRDefault="00FE3E74">
            <w:r>
              <w:t>patterns</w:t>
            </w:r>
          </w:p>
        </w:tc>
        <w:tc>
          <w:tcPr>
            <w:tcW w:w="2904" w:type="dxa"/>
          </w:tcPr>
          <w:p w14:paraId="27D61CD4" w14:textId="77777777" w:rsidR="00FE3E74" w:rsidRDefault="00FE3E74">
            <w:r>
              <w:t>False</w:t>
            </w:r>
          </w:p>
        </w:tc>
      </w:tr>
      <w:tr w:rsidR="00FE3E74" w14:paraId="4934EF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C76EEE" w14:textId="77777777" w:rsidR="00FE3E74" w:rsidRDefault="00FE3E74">
            <w:r>
              <w:t>patform</w:t>
            </w:r>
          </w:p>
        </w:tc>
        <w:tc>
          <w:tcPr>
            <w:tcW w:w="2964" w:type="dxa"/>
          </w:tcPr>
          <w:p w14:paraId="3BF77C06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205DCAAC" w14:textId="77777777" w:rsidR="00FE3E74" w:rsidRDefault="00FE3E74">
            <w:r>
              <w:t>False</w:t>
            </w:r>
          </w:p>
        </w:tc>
      </w:tr>
      <w:tr w:rsidR="00FE3E74" w14:paraId="0F3ACD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E0FBC5" w14:textId="77777777" w:rsidR="00FE3E74" w:rsidRDefault="00FE3E74">
            <w:r>
              <w:t>pathcing</w:t>
            </w:r>
          </w:p>
        </w:tc>
        <w:tc>
          <w:tcPr>
            <w:tcW w:w="2964" w:type="dxa"/>
          </w:tcPr>
          <w:p w14:paraId="68277C0C" w14:textId="77777777" w:rsidR="00FE3E74" w:rsidRDefault="00FE3E74">
            <w:r>
              <w:t>patching</w:t>
            </w:r>
          </w:p>
        </w:tc>
        <w:tc>
          <w:tcPr>
            <w:tcW w:w="2904" w:type="dxa"/>
          </w:tcPr>
          <w:p w14:paraId="4DCEBD23" w14:textId="77777777" w:rsidR="00FE3E74" w:rsidRDefault="00FE3E74">
            <w:r>
              <w:t>False</w:t>
            </w:r>
          </w:p>
        </w:tc>
      </w:tr>
      <w:tr w:rsidR="00FE3E74" w14:paraId="0C908A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E381F4" w14:textId="77777777" w:rsidR="00FE3E74" w:rsidRDefault="00FE3E74">
            <w:r>
              <w:t>paties</w:t>
            </w:r>
          </w:p>
        </w:tc>
        <w:tc>
          <w:tcPr>
            <w:tcW w:w="2964" w:type="dxa"/>
          </w:tcPr>
          <w:p w14:paraId="7BFD4C32" w14:textId="77777777" w:rsidR="00FE3E74" w:rsidRDefault="00FE3E74">
            <w:r>
              <w:t>parties</w:t>
            </w:r>
          </w:p>
        </w:tc>
        <w:tc>
          <w:tcPr>
            <w:tcW w:w="2904" w:type="dxa"/>
          </w:tcPr>
          <w:p w14:paraId="3F612335" w14:textId="77777777" w:rsidR="00FE3E74" w:rsidRDefault="00FE3E74">
            <w:r>
              <w:t>False</w:t>
            </w:r>
          </w:p>
        </w:tc>
      </w:tr>
      <w:tr w:rsidR="00FE3E74" w14:paraId="094614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2355A6" w14:textId="77777777" w:rsidR="00FE3E74" w:rsidRDefault="00FE3E74">
            <w:r>
              <w:t>patietns</w:t>
            </w:r>
          </w:p>
        </w:tc>
        <w:tc>
          <w:tcPr>
            <w:tcW w:w="2964" w:type="dxa"/>
          </w:tcPr>
          <w:p w14:paraId="06999142" w14:textId="77777777" w:rsidR="00FE3E74" w:rsidRDefault="00FE3E74">
            <w:r>
              <w:t>patients</w:t>
            </w:r>
          </w:p>
        </w:tc>
        <w:tc>
          <w:tcPr>
            <w:tcW w:w="2904" w:type="dxa"/>
          </w:tcPr>
          <w:p w14:paraId="4C663D2F" w14:textId="77777777" w:rsidR="00FE3E74" w:rsidRDefault="00FE3E74">
            <w:r>
              <w:t>False</w:t>
            </w:r>
          </w:p>
        </w:tc>
      </w:tr>
      <w:tr w:rsidR="00FE3E74" w14:paraId="3E672A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87D08E" w14:textId="77777777" w:rsidR="00FE3E74" w:rsidRDefault="00FE3E74">
            <w:r>
              <w:t>patlform</w:t>
            </w:r>
          </w:p>
        </w:tc>
        <w:tc>
          <w:tcPr>
            <w:tcW w:w="2964" w:type="dxa"/>
          </w:tcPr>
          <w:p w14:paraId="5558CE32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4AEB429C" w14:textId="77777777" w:rsidR="00FE3E74" w:rsidRDefault="00FE3E74">
            <w:r>
              <w:t>False</w:t>
            </w:r>
          </w:p>
        </w:tc>
      </w:tr>
      <w:tr w:rsidR="00FE3E74" w14:paraId="3A6627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D52898" w14:textId="77777777" w:rsidR="00FE3E74" w:rsidRDefault="00FE3E74">
            <w:r>
              <w:t>patlofmr</w:t>
            </w:r>
          </w:p>
        </w:tc>
        <w:tc>
          <w:tcPr>
            <w:tcW w:w="2964" w:type="dxa"/>
          </w:tcPr>
          <w:p w14:paraId="0A831162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613E9EFD" w14:textId="77777777" w:rsidR="00FE3E74" w:rsidRDefault="00FE3E74">
            <w:r>
              <w:t>False</w:t>
            </w:r>
          </w:p>
        </w:tc>
      </w:tr>
      <w:tr w:rsidR="00FE3E74" w14:paraId="1F2EE9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FAC0D1" w14:textId="77777777" w:rsidR="00FE3E74" w:rsidRDefault="00FE3E74">
            <w:r>
              <w:t>patrens</w:t>
            </w:r>
          </w:p>
        </w:tc>
        <w:tc>
          <w:tcPr>
            <w:tcW w:w="2964" w:type="dxa"/>
          </w:tcPr>
          <w:p w14:paraId="5DC40457" w14:textId="77777777" w:rsidR="00FE3E74" w:rsidRDefault="00FE3E74">
            <w:r>
              <w:t>patterns</w:t>
            </w:r>
          </w:p>
        </w:tc>
        <w:tc>
          <w:tcPr>
            <w:tcW w:w="2904" w:type="dxa"/>
          </w:tcPr>
          <w:p w14:paraId="43E76588" w14:textId="77777777" w:rsidR="00FE3E74" w:rsidRDefault="00FE3E74">
            <w:r>
              <w:t>False</w:t>
            </w:r>
          </w:p>
        </w:tc>
      </w:tr>
      <w:tr w:rsidR="00FE3E74" w14:paraId="2B54C3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CB22D3" w14:textId="77777777" w:rsidR="00FE3E74" w:rsidRDefault="00FE3E74">
            <w:r>
              <w:t>pattend</w:t>
            </w:r>
          </w:p>
        </w:tc>
        <w:tc>
          <w:tcPr>
            <w:tcW w:w="2964" w:type="dxa"/>
          </w:tcPr>
          <w:p w14:paraId="3D03E6F3" w14:textId="77777777" w:rsidR="00FE3E74" w:rsidRDefault="00FE3E74">
            <w:r>
              <w:t>pattern</w:t>
            </w:r>
          </w:p>
        </w:tc>
        <w:tc>
          <w:tcPr>
            <w:tcW w:w="2904" w:type="dxa"/>
          </w:tcPr>
          <w:p w14:paraId="59BFBA23" w14:textId="77777777" w:rsidR="00FE3E74" w:rsidRDefault="00FE3E74">
            <w:r>
              <w:t>False</w:t>
            </w:r>
          </w:p>
        </w:tc>
      </w:tr>
      <w:tr w:rsidR="00FE3E74" w14:paraId="40CFE0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EE4F6A" w14:textId="77777777" w:rsidR="00FE3E74" w:rsidRDefault="00FE3E74">
            <w:r>
              <w:t>pattenr</w:t>
            </w:r>
          </w:p>
        </w:tc>
        <w:tc>
          <w:tcPr>
            <w:tcW w:w="2964" w:type="dxa"/>
          </w:tcPr>
          <w:p w14:paraId="6A69854C" w14:textId="77777777" w:rsidR="00FE3E74" w:rsidRDefault="00FE3E74">
            <w:r>
              <w:t>pattern</w:t>
            </w:r>
          </w:p>
        </w:tc>
        <w:tc>
          <w:tcPr>
            <w:tcW w:w="2904" w:type="dxa"/>
          </w:tcPr>
          <w:p w14:paraId="6D2BB51C" w14:textId="77777777" w:rsidR="00FE3E74" w:rsidRDefault="00FE3E74">
            <w:r>
              <w:t>False</w:t>
            </w:r>
          </w:p>
        </w:tc>
      </w:tr>
      <w:tr w:rsidR="00FE3E74" w14:paraId="652CDC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ECBBE7" w14:textId="77777777" w:rsidR="00FE3E74" w:rsidRDefault="00FE3E74">
            <w:r>
              <w:t>pattens</w:t>
            </w:r>
          </w:p>
        </w:tc>
        <w:tc>
          <w:tcPr>
            <w:tcW w:w="2964" w:type="dxa"/>
          </w:tcPr>
          <w:p w14:paraId="71F14436" w14:textId="77777777" w:rsidR="00FE3E74" w:rsidRDefault="00FE3E74">
            <w:r>
              <w:t>patterns</w:t>
            </w:r>
          </w:p>
        </w:tc>
        <w:tc>
          <w:tcPr>
            <w:tcW w:w="2904" w:type="dxa"/>
          </w:tcPr>
          <w:p w14:paraId="4FD2CDC5" w14:textId="77777777" w:rsidR="00FE3E74" w:rsidRDefault="00FE3E74">
            <w:r>
              <w:t>False</w:t>
            </w:r>
          </w:p>
        </w:tc>
      </w:tr>
      <w:tr w:rsidR="00FE3E74" w14:paraId="3931F0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17D837" w14:textId="77777777" w:rsidR="00FE3E74" w:rsidRDefault="00FE3E74">
            <w:r>
              <w:t>patterns#evolved</w:t>
            </w:r>
          </w:p>
        </w:tc>
        <w:tc>
          <w:tcPr>
            <w:tcW w:w="2964" w:type="dxa"/>
          </w:tcPr>
          <w:p w14:paraId="7ECE6867" w14:textId="77777777" w:rsidR="00FE3E74" w:rsidRDefault="00FE3E74">
            <w:r>
              <w:t>patterns evolved</w:t>
            </w:r>
          </w:p>
        </w:tc>
        <w:tc>
          <w:tcPr>
            <w:tcW w:w="2904" w:type="dxa"/>
          </w:tcPr>
          <w:p w14:paraId="4F8840FC" w14:textId="77777777" w:rsidR="00FE3E74" w:rsidRDefault="00FE3E74">
            <w:r>
              <w:t>False</w:t>
            </w:r>
          </w:p>
        </w:tc>
      </w:tr>
      <w:tr w:rsidR="00FE3E74" w14:paraId="0E50E2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B500C" w14:textId="77777777" w:rsidR="00FE3E74" w:rsidRDefault="00FE3E74">
            <w:r>
              <w:t>pavks</w:t>
            </w:r>
          </w:p>
        </w:tc>
        <w:tc>
          <w:tcPr>
            <w:tcW w:w="2964" w:type="dxa"/>
          </w:tcPr>
          <w:p w14:paraId="379AB30D" w14:textId="77777777" w:rsidR="00FE3E74" w:rsidRDefault="00FE3E74">
            <w:r>
              <w:t>packs</w:t>
            </w:r>
          </w:p>
        </w:tc>
        <w:tc>
          <w:tcPr>
            <w:tcW w:w="2904" w:type="dxa"/>
          </w:tcPr>
          <w:p w14:paraId="44D3D9A2" w14:textId="77777777" w:rsidR="00FE3E74" w:rsidRDefault="00FE3E74">
            <w:r>
              <w:t>False</w:t>
            </w:r>
          </w:p>
        </w:tc>
      </w:tr>
      <w:tr w:rsidR="00FE3E74" w14:paraId="690FBC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0E7A14" w14:textId="77777777" w:rsidR="00FE3E74" w:rsidRDefault="00FE3E74">
            <w:r>
              <w:t>payemnts</w:t>
            </w:r>
          </w:p>
        </w:tc>
        <w:tc>
          <w:tcPr>
            <w:tcW w:w="2964" w:type="dxa"/>
          </w:tcPr>
          <w:p w14:paraId="566E3DD6" w14:textId="77777777" w:rsidR="00FE3E74" w:rsidRDefault="00FE3E74">
            <w:r>
              <w:t>payments</w:t>
            </w:r>
          </w:p>
        </w:tc>
        <w:tc>
          <w:tcPr>
            <w:tcW w:w="2904" w:type="dxa"/>
          </w:tcPr>
          <w:p w14:paraId="5E471C26" w14:textId="77777777" w:rsidR="00FE3E74" w:rsidRDefault="00FE3E74">
            <w:r>
              <w:t>False</w:t>
            </w:r>
          </w:p>
        </w:tc>
      </w:tr>
      <w:tr w:rsidR="00FE3E74" w14:paraId="3AE5D4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C87DD2" w14:textId="77777777" w:rsidR="00FE3E74" w:rsidRDefault="00FE3E74">
            <w:r>
              <w:t>paymetn</w:t>
            </w:r>
          </w:p>
        </w:tc>
        <w:tc>
          <w:tcPr>
            <w:tcW w:w="2964" w:type="dxa"/>
          </w:tcPr>
          <w:p w14:paraId="758FAEFD" w14:textId="77777777" w:rsidR="00FE3E74" w:rsidRDefault="00FE3E74">
            <w:r>
              <w:t>payment</w:t>
            </w:r>
          </w:p>
        </w:tc>
        <w:tc>
          <w:tcPr>
            <w:tcW w:w="2904" w:type="dxa"/>
          </w:tcPr>
          <w:p w14:paraId="2439079D" w14:textId="77777777" w:rsidR="00FE3E74" w:rsidRDefault="00FE3E74">
            <w:r>
              <w:t>False</w:t>
            </w:r>
          </w:p>
        </w:tc>
      </w:tr>
      <w:tr w:rsidR="00FE3E74" w14:paraId="0FEA85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15EA66" w14:textId="77777777" w:rsidR="00FE3E74" w:rsidRDefault="00FE3E74">
            <w:r>
              <w:t>paymetns</w:t>
            </w:r>
          </w:p>
        </w:tc>
        <w:tc>
          <w:tcPr>
            <w:tcW w:w="2964" w:type="dxa"/>
          </w:tcPr>
          <w:p w14:paraId="49CE11DD" w14:textId="77777777" w:rsidR="00FE3E74" w:rsidRDefault="00FE3E74">
            <w:r>
              <w:t>payments</w:t>
            </w:r>
          </w:p>
        </w:tc>
        <w:tc>
          <w:tcPr>
            <w:tcW w:w="2904" w:type="dxa"/>
          </w:tcPr>
          <w:p w14:paraId="019017B7" w14:textId="77777777" w:rsidR="00FE3E74" w:rsidRDefault="00FE3E74">
            <w:r>
              <w:t>False</w:t>
            </w:r>
          </w:p>
        </w:tc>
      </w:tr>
      <w:tr w:rsidR="00FE3E74" w14:paraId="068989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0E4893" w14:textId="77777777" w:rsidR="00FE3E74" w:rsidRDefault="00FE3E74">
            <w:r>
              <w:t>paymwnets</w:t>
            </w:r>
          </w:p>
        </w:tc>
        <w:tc>
          <w:tcPr>
            <w:tcW w:w="2964" w:type="dxa"/>
          </w:tcPr>
          <w:p w14:paraId="4602EC6E" w14:textId="77777777" w:rsidR="00FE3E74" w:rsidRDefault="00FE3E74">
            <w:r>
              <w:t>payments</w:t>
            </w:r>
          </w:p>
        </w:tc>
        <w:tc>
          <w:tcPr>
            <w:tcW w:w="2904" w:type="dxa"/>
          </w:tcPr>
          <w:p w14:paraId="793522EB" w14:textId="77777777" w:rsidR="00FE3E74" w:rsidRDefault="00FE3E74">
            <w:r>
              <w:t>False</w:t>
            </w:r>
          </w:p>
        </w:tc>
      </w:tr>
      <w:tr w:rsidR="00FE3E74" w14:paraId="4EDC48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6EF3E9" w14:textId="77777777" w:rsidR="00FE3E74" w:rsidRDefault="00FE3E74">
            <w:r>
              <w:t>payng</w:t>
            </w:r>
          </w:p>
        </w:tc>
        <w:tc>
          <w:tcPr>
            <w:tcW w:w="2964" w:type="dxa"/>
          </w:tcPr>
          <w:p w14:paraId="6C901DFD" w14:textId="77777777" w:rsidR="00FE3E74" w:rsidRDefault="00FE3E74">
            <w:r>
              <w:t>paying</w:t>
            </w:r>
          </w:p>
        </w:tc>
        <w:tc>
          <w:tcPr>
            <w:tcW w:w="2904" w:type="dxa"/>
          </w:tcPr>
          <w:p w14:paraId="6FDB65C6" w14:textId="77777777" w:rsidR="00FE3E74" w:rsidRDefault="00FE3E74">
            <w:r>
              <w:t>False</w:t>
            </w:r>
          </w:p>
        </w:tc>
      </w:tr>
      <w:tr w:rsidR="00FE3E74" w14:paraId="619775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CE970C" w14:textId="77777777" w:rsidR="00FE3E74" w:rsidRDefault="00FE3E74">
            <w:r>
              <w:t>payrool</w:t>
            </w:r>
          </w:p>
        </w:tc>
        <w:tc>
          <w:tcPr>
            <w:tcW w:w="2964" w:type="dxa"/>
          </w:tcPr>
          <w:p w14:paraId="5785A8D6" w14:textId="77777777" w:rsidR="00FE3E74" w:rsidRDefault="00FE3E74">
            <w:r>
              <w:t>payroll</w:t>
            </w:r>
          </w:p>
        </w:tc>
        <w:tc>
          <w:tcPr>
            <w:tcW w:w="2904" w:type="dxa"/>
          </w:tcPr>
          <w:p w14:paraId="3DAAEEC9" w14:textId="77777777" w:rsidR="00FE3E74" w:rsidRDefault="00FE3E74">
            <w:r>
              <w:t>False</w:t>
            </w:r>
          </w:p>
        </w:tc>
      </w:tr>
      <w:tr w:rsidR="00FE3E74" w14:paraId="4A3627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7354DD" w14:textId="77777777" w:rsidR="00FE3E74" w:rsidRDefault="00FE3E74">
            <w:r>
              <w:t>pb</w:t>
            </w:r>
          </w:p>
        </w:tc>
        <w:tc>
          <w:tcPr>
            <w:tcW w:w="2964" w:type="dxa"/>
          </w:tcPr>
          <w:p w14:paraId="058B588A" w14:textId="77777777" w:rsidR="00FE3E74" w:rsidRDefault="00FE3E74">
            <w:r>
              <w:t>petabyte</w:t>
            </w:r>
          </w:p>
        </w:tc>
        <w:tc>
          <w:tcPr>
            <w:tcW w:w="2904" w:type="dxa"/>
          </w:tcPr>
          <w:p w14:paraId="4DD046BA" w14:textId="77777777" w:rsidR="00FE3E74" w:rsidRDefault="00FE3E74">
            <w:r>
              <w:t>False</w:t>
            </w:r>
          </w:p>
        </w:tc>
      </w:tr>
      <w:tr w:rsidR="00FE3E74" w14:paraId="286B9E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A6D7EA" w14:textId="77777777" w:rsidR="00FE3E74" w:rsidRDefault="00FE3E74">
            <w:r>
              <w:t>pbi</w:t>
            </w:r>
          </w:p>
        </w:tc>
        <w:tc>
          <w:tcPr>
            <w:tcW w:w="2964" w:type="dxa"/>
          </w:tcPr>
          <w:p w14:paraId="0DB5E88E" w14:textId="77777777" w:rsidR="00FE3E74" w:rsidRDefault="00FE3E74">
            <w:r>
              <w:t>Power BI</w:t>
            </w:r>
          </w:p>
        </w:tc>
        <w:tc>
          <w:tcPr>
            <w:tcW w:w="2904" w:type="dxa"/>
          </w:tcPr>
          <w:p w14:paraId="16A73A13" w14:textId="77777777" w:rsidR="00FE3E74" w:rsidRDefault="00FE3E74">
            <w:r>
              <w:t>False</w:t>
            </w:r>
          </w:p>
        </w:tc>
      </w:tr>
      <w:tr w:rsidR="00FE3E74" w14:paraId="60656E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99618F" w14:textId="77777777" w:rsidR="00FE3E74" w:rsidRDefault="00FE3E74">
            <w:r>
              <w:t>pbotu</w:t>
            </w:r>
          </w:p>
        </w:tc>
        <w:tc>
          <w:tcPr>
            <w:tcW w:w="2964" w:type="dxa"/>
          </w:tcPr>
          <w:p w14:paraId="6E407294" w14:textId="77777777" w:rsidR="00FE3E74" w:rsidRDefault="00FE3E74">
            <w:r>
              <w:t>about</w:t>
            </w:r>
          </w:p>
        </w:tc>
        <w:tc>
          <w:tcPr>
            <w:tcW w:w="2904" w:type="dxa"/>
          </w:tcPr>
          <w:p w14:paraId="39788A7B" w14:textId="77777777" w:rsidR="00FE3E74" w:rsidRDefault="00FE3E74">
            <w:r>
              <w:t>False</w:t>
            </w:r>
          </w:p>
        </w:tc>
      </w:tr>
      <w:tr w:rsidR="00FE3E74" w14:paraId="02E491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3E6225" w14:textId="77777777" w:rsidR="00FE3E74" w:rsidRDefault="00FE3E74">
            <w:r>
              <w:t>pbradly</w:t>
            </w:r>
          </w:p>
        </w:tc>
        <w:tc>
          <w:tcPr>
            <w:tcW w:w="2964" w:type="dxa"/>
          </w:tcPr>
          <w:p w14:paraId="2A47F8D7" w14:textId="77777777" w:rsidR="00FE3E74" w:rsidRDefault="00FE3E74">
            <w:r>
              <w:t>broadly</w:t>
            </w:r>
          </w:p>
        </w:tc>
        <w:tc>
          <w:tcPr>
            <w:tcW w:w="2904" w:type="dxa"/>
          </w:tcPr>
          <w:p w14:paraId="262209F4" w14:textId="77777777" w:rsidR="00FE3E74" w:rsidRDefault="00FE3E74">
            <w:r>
              <w:t>False</w:t>
            </w:r>
          </w:p>
        </w:tc>
      </w:tr>
      <w:tr w:rsidR="00FE3E74" w14:paraId="772761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BA8692" w14:textId="77777777" w:rsidR="00FE3E74" w:rsidRDefault="00FE3E74">
            <w:r>
              <w:t>pc</w:t>
            </w:r>
          </w:p>
        </w:tc>
        <w:tc>
          <w:tcPr>
            <w:tcW w:w="2964" w:type="dxa"/>
          </w:tcPr>
          <w:p w14:paraId="2FC956C0" w14:textId="77777777" w:rsidR="00FE3E74" w:rsidRDefault="00FE3E74">
            <w:r>
              <w:t>PC</w:t>
            </w:r>
          </w:p>
        </w:tc>
        <w:tc>
          <w:tcPr>
            <w:tcW w:w="2904" w:type="dxa"/>
          </w:tcPr>
          <w:p w14:paraId="5A11C7B5" w14:textId="77777777" w:rsidR="00FE3E74" w:rsidRDefault="00FE3E74">
            <w:r>
              <w:t>False</w:t>
            </w:r>
          </w:p>
        </w:tc>
      </w:tr>
      <w:tr w:rsidR="00FE3E74" w14:paraId="2BE517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CC3B5C" w14:textId="77777777" w:rsidR="00FE3E74" w:rsidRDefault="00FE3E74">
            <w:r>
              <w:t>pcakge</w:t>
            </w:r>
          </w:p>
        </w:tc>
        <w:tc>
          <w:tcPr>
            <w:tcW w:w="2964" w:type="dxa"/>
          </w:tcPr>
          <w:p w14:paraId="020E0C6C" w14:textId="77777777" w:rsidR="00FE3E74" w:rsidRDefault="00FE3E74">
            <w:r>
              <w:t>package</w:t>
            </w:r>
          </w:p>
        </w:tc>
        <w:tc>
          <w:tcPr>
            <w:tcW w:w="2904" w:type="dxa"/>
          </w:tcPr>
          <w:p w14:paraId="6FFF3019" w14:textId="77777777" w:rsidR="00FE3E74" w:rsidRDefault="00FE3E74">
            <w:r>
              <w:t>False</w:t>
            </w:r>
          </w:p>
        </w:tc>
      </w:tr>
      <w:tr w:rsidR="00FE3E74" w14:paraId="2309E2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B09619" w14:textId="77777777" w:rsidR="00FE3E74" w:rsidRDefault="00FE3E74">
            <w:r>
              <w:t>pcie</w:t>
            </w:r>
          </w:p>
        </w:tc>
        <w:tc>
          <w:tcPr>
            <w:tcW w:w="2964" w:type="dxa"/>
          </w:tcPr>
          <w:p w14:paraId="277B05EA" w14:textId="77777777" w:rsidR="00FE3E74" w:rsidRDefault="00FE3E74">
            <w:r>
              <w:t>PCIe</w:t>
            </w:r>
          </w:p>
        </w:tc>
        <w:tc>
          <w:tcPr>
            <w:tcW w:w="2904" w:type="dxa"/>
          </w:tcPr>
          <w:p w14:paraId="359EAAC4" w14:textId="77777777" w:rsidR="00FE3E74" w:rsidRDefault="00FE3E74">
            <w:r>
              <w:t>False</w:t>
            </w:r>
          </w:p>
        </w:tc>
      </w:tr>
      <w:tr w:rsidR="00FE3E74" w14:paraId="5EADA2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55F02E" w14:textId="77777777" w:rsidR="00FE3E74" w:rsidRDefault="00FE3E74">
            <w:r>
              <w:t>pcik</w:t>
            </w:r>
          </w:p>
        </w:tc>
        <w:tc>
          <w:tcPr>
            <w:tcW w:w="2964" w:type="dxa"/>
          </w:tcPr>
          <w:p w14:paraId="74EC009B" w14:textId="77777777" w:rsidR="00FE3E74" w:rsidRDefault="00FE3E74">
            <w:r>
              <w:t>pick</w:t>
            </w:r>
          </w:p>
        </w:tc>
        <w:tc>
          <w:tcPr>
            <w:tcW w:w="2904" w:type="dxa"/>
          </w:tcPr>
          <w:p w14:paraId="1CE029BB" w14:textId="77777777" w:rsidR="00FE3E74" w:rsidRDefault="00FE3E74">
            <w:r>
              <w:t>False</w:t>
            </w:r>
          </w:p>
        </w:tc>
      </w:tr>
      <w:tr w:rsidR="00FE3E74" w14:paraId="791AA0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386D17" w14:textId="77777777" w:rsidR="00FE3E74" w:rsidRDefault="00FE3E74">
            <w:r>
              <w:t>pcitues</w:t>
            </w:r>
          </w:p>
        </w:tc>
        <w:tc>
          <w:tcPr>
            <w:tcW w:w="2964" w:type="dxa"/>
          </w:tcPr>
          <w:p w14:paraId="7DBDF4A0" w14:textId="77777777" w:rsidR="00FE3E74" w:rsidRDefault="00FE3E74">
            <w:r>
              <w:t>pictures</w:t>
            </w:r>
          </w:p>
        </w:tc>
        <w:tc>
          <w:tcPr>
            <w:tcW w:w="2904" w:type="dxa"/>
          </w:tcPr>
          <w:p w14:paraId="7B5EA631" w14:textId="77777777" w:rsidR="00FE3E74" w:rsidRDefault="00FE3E74">
            <w:r>
              <w:t>False</w:t>
            </w:r>
          </w:p>
        </w:tc>
      </w:tr>
      <w:tr w:rsidR="00FE3E74" w14:paraId="24D664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04F6D" w14:textId="77777777" w:rsidR="00FE3E74" w:rsidRDefault="00FE3E74">
            <w:r>
              <w:t>pciture</w:t>
            </w:r>
          </w:p>
        </w:tc>
        <w:tc>
          <w:tcPr>
            <w:tcW w:w="2964" w:type="dxa"/>
          </w:tcPr>
          <w:p w14:paraId="7443B879" w14:textId="77777777" w:rsidR="00FE3E74" w:rsidRDefault="00FE3E74">
            <w:r>
              <w:t>picture</w:t>
            </w:r>
          </w:p>
        </w:tc>
        <w:tc>
          <w:tcPr>
            <w:tcW w:w="2904" w:type="dxa"/>
          </w:tcPr>
          <w:p w14:paraId="6508FCC8" w14:textId="77777777" w:rsidR="00FE3E74" w:rsidRDefault="00FE3E74">
            <w:r>
              <w:t>False</w:t>
            </w:r>
          </w:p>
        </w:tc>
      </w:tr>
      <w:tr w:rsidR="00FE3E74" w14:paraId="627C7D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CE75FB" w14:textId="77777777" w:rsidR="00FE3E74" w:rsidRDefault="00FE3E74">
            <w:r>
              <w:t>pcoess</w:t>
            </w:r>
          </w:p>
        </w:tc>
        <w:tc>
          <w:tcPr>
            <w:tcW w:w="2964" w:type="dxa"/>
          </w:tcPr>
          <w:p w14:paraId="3E90F148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59851B7D" w14:textId="77777777" w:rsidR="00FE3E74" w:rsidRDefault="00FE3E74">
            <w:r>
              <w:t>False</w:t>
            </w:r>
          </w:p>
        </w:tc>
      </w:tr>
      <w:tr w:rsidR="00FE3E74" w14:paraId="6F5292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E49178" w14:textId="77777777" w:rsidR="00FE3E74" w:rsidRDefault="00FE3E74">
            <w:r>
              <w:t>pcoesses</w:t>
            </w:r>
          </w:p>
        </w:tc>
        <w:tc>
          <w:tcPr>
            <w:tcW w:w="2964" w:type="dxa"/>
          </w:tcPr>
          <w:p w14:paraId="47AD7E63" w14:textId="77777777" w:rsidR="00FE3E74" w:rsidRDefault="00FE3E74">
            <w:r>
              <w:t>processes</w:t>
            </w:r>
          </w:p>
        </w:tc>
        <w:tc>
          <w:tcPr>
            <w:tcW w:w="2904" w:type="dxa"/>
          </w:tcPr>
          <w:p w14:paraId="65D674FA" w14:textId="77777777" w:rsidR="00FE3E74" w:rsidRDefault="00FE3E74">
            <w:r>
              <w:t>False</w:t>
            </w:r>
          </w:p>
        </w:tc>
      </w:tr>
      <w:tr w:rsidR="00FE3E74" w14:paraId="439640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DB94D1" w14:textId="77777777" w:rsidR="00FE3E74" w:rsidRDefault="00FE3E74">
            <w:r>
              <w:t>pdepartments</w:t>
            </w:r>
          </w:p>
        </w:tc>
        <w:tc>
          <w:tcPr>
            <w:tcW w:w="2964" w:type="dxa"/>
          </w:tcPr>
          <w:p w14:paraId="7BE9068A" w14:textId="77777777" w:rsidR="00FE3E74" w:rsidRDefault="00FE3E74">
            <w:r>
              <w:t>departments</w:t>
            </w:r>
          </w:p>
        </w:tc>
        <w:tc>
          <w:tcPr>
            <w:tcW w:w="2904" w:type="dxa"/>
          </w:tcPr>
          <w:p w14:paraId="35ACDC90" w14:textId="77777777" w:rsidR="00FE3E74" w:rsidRDefault="00FE3E74">
            <w:r>
              <w:t>False</w:t>
            </w:r>
          </w:p>
        </w:tc>
      </w:tr>
      <w:tr w:rsidR="00FE3E74" w14:paraId="7F1E70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3C07CF" w14:textId="77777777" w:rsidR="00FE3E74" w:rsidRDefault="00FE3E74">
            <w:r>
              <w:t>pealse</w:t>
            </w:r>
          </w:p>
        </w:tc>
        <w:tc>
          <w:tcPr>
            <w:tcW w:w="2964" w:type="dxa"/>
          </w:tcPr>
          <w:p w14:paraId="78047DAB" w14:textId="77777777" w:rsidR="00FE3E74" w:rsidRDefault="00FE3E74">
            <w:r>
              <w:t>please</w:t>
            </w:r>
          </w:p>
        </w:tc>
        <w:tc>
          <w:tcPr>
            <w:tcW w:w="2904" w:type="dxa"/>
          </w:tcPr>
          <w:p w14:paraId="5F55F17F" w14:textId="77777777" w:rsidR="00FE3E74" w:rsidRDefault="00FE3E74">
            <w:r>
              <w:t>False</w:t>
            </w:r>
          </w:p>
        </w:tc>
      </w:tr>
      <w:tr w:rsidR="00FE3E74" w14:paraId="4FDF45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BC7CAE" w14:textId="77777777" w:rsidR="00FE3E74" w:rsidRDefault="00FE3E74">
            <w:r>
              <w:t>pealsed</w:t>
            </w:r>
          </w:p>
        </w:tc>
        <w:tc>
          <w:tcPr>
            <w:tcW w:w="2964" w:type="dxa"/>
          </w:tcPr>
          <w:p w14:paraId="53080BA2" w14:textId="77777777" w:rsidR="00FE3E74" w:rsidRDefault="00FE3E74">
            <w:r>
              <w:t>pleased</w:t>
            </w:r>
          </w:p>
        </w:tc>
        <w:tc>
          <w:tcPr>
            <w:tcW w:w="2904" w:type="dxa"/>
          </w:tcPr>
          <w:p w14:paraId="76B31952" w14:textId="77777777" w:rsidR="00FE3E74" w:rsidRDefault="00FE3E74">
            <w:r>
              <w:t>False</w:t>
            </w:r>
          </w:p>
        </w:tc>
      </w:tr>
      <w:tr w:rsidR="00FE3E74" w14:paraId="411C61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8BF337" w14:textId="77777777" w:rsidR="00FE3E74" w:rsidRDefault="00FE3E74">
            <w:r>
              <w:t>pecent</w:t>
            </w:r>
          </w:p>
        </w:tc>
        <w:tc>
          <w:tcPr>
            <w:tcW w:w="2964" w:type="dxa"/>
          </w:tcPr>
          <w:p w14:paraId="6AFE60B1" w14:textId="77777777" w:rsidR="00FE3E74" w:rsidRDefault="00FE3E74">
            <w:r>
              <w:t>percent</w:t>
            </w:r>
          </w:p>
        </w:tc>
        <w:tc>
          <w:tcPr>
            <w:tcW w:w="2904" w:type="dxa"/>
          </w:tcPr>
          <w:p w14:paraId="3BD04CBA" w14:textId="77777777" w:rsidR="00FE3E74" w:rsidRDefault="00FE3E74">
            <w:r>
              <w:t>False</w:t>
            </w:r>
          </w:p>
        </w:tc>
      </w:tr>
      <w:tr w:rsidR="00FE3E74" w14:paraId="727965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C5DAA3" w14:textId="77777777" w:rsidR="00FE3E74" w:rsidRDefault="00FE3E74">
            <w:r>
              <w:t>Pedergrast</w:t>
            </w:r>
          </w:p>
        </w:tc>
        <w:tc>
          <w:tcPr>
            <w:tcW w:w="2964" w:type="dxa"/>
          </w:tcPr>
          <w:p w14:paraId="5961A842" w14:textId="77777777" w:rsidR="00FE3E74" w:rsidRDefault="00FE3E74">
            <w:r>
              <w:t>Pendergrast</w:t>
            </w:r>
          </w:p>
        </w:tc>
        <w:tc>
          <w:tcPr>
            <w:tcW w:w="2904" w:type="dxa"/>
          </w:tcPr>
          <w:p w14:paraId="1280CE5C" w14:textId="77777777" w:rsidR="00FE3E74" w:rsidRDefault="00FE3E74">
            <w:r>
              <w:t>False</w:t>
            </w:r>
          </w:p>
        </w:tc>
      </w:tr>
      <w:tr w:rsidR="00FE3E74" w14:paraId="40B6C8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455282" w14:textId="77777777" w:rsidR="00FE3E74" w:rsidRDefault="00FE3E74">
            <w:r>
              <w:t>peentaring</w:t>
            </w:r>
          </w:p>
        </w:tc>
        <w:tc>
          <w:tcPr>
            <w:tcW w:w="2964" w:type="dxa"/>
          </w:tcPr>
          <w:p w14:paraId="1C7B17E0" w14:textId="77777777" w:rsidR="00FE3E74" w:rsidRDefault="00FE3E74">
            <w:r>
              <w:t>penetrating</w:t>
            </w:r>
          </w:p>
        </w:tc>
        <w:tc>
          <w:tcPr>
            <w:tcW w:w="2904" w:type="dxa"/>
          </w:tcPr>
          <w:p w14:paraId="394FAD43" w14:textId="77777777" w:rsidR="00FE3E74" w:rsidRDefault="00FE3E74">
            <w:r>
              <w:t>False</w:t>
            </w:r>
          </w:p>
        </w:tc>
      </w:tr>
      <w:tr w:rsidR="00FE3E74" w14:paraId="0523D2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3F0B78" w14:textId="77777777" w:rsidR="00FE3E74" w:rsidRDefault="00FE3E74">
            <w:r>
              <w:t>peentraiton</w:t>
            </w:r>
          </w:p>
        </w:tc>
        <w:tc>
          <w:tcPr>
            <w:tcW w:w="2964" w:type="dxa"/>
          </w:tcPr>
          <w:p w14:paraId="70A7BF27" w14:textId="77777777" w:rsidR="00FE3E74" w:rsidRDefault="00FE3E74">
            <w:r>
              <w:t>penetration</w:t>
            </w:r>
          </w:p>
        </w:tc>
        <w:tc>
          <w:tcPr>
            <w:tcW w:w="2904" w:type="dxa"/>
          </w:tcPr>
          <w:p w14:paraId="6E5D1CB9" w14:textId="77777777" w:rsidR="00FE3E74" w:rsidRDefault="00FE3E74">
            <w:r>
              <w:t>False</w:t>
            </w:r>
          </w:p>
        </w:tc>
      </w:tr>
      <w:tr w:rsidR="00FE3E74" w14:paraId="6004CA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44E000" w14:textId="77777777" w:rsidR="00FE3E74" w:rsidRDefault="00FE3E74">
            <w:r>
              <w:t>peerpatuate</w:t>
            </w:r>
          </w:p>
        </w:tc>
        <w:tc>
          <w:tcPr>
            <w:tcW w:w="2964" w:type="dxa"/>
          </w:tcPr>
          <w:p w14:paraId="4F522D2D" w14:textId="77777777" w:rsidR="00FE3E74" w:rsidRDefault="00FE3E74">
            <w:r>
              <w:t>perpetuate</w:t>
            </w:r>
          </w:p>
        </w:tc>
        <w:tc>
          <w:tcPr>
            <w:tcW w:w="2904" w:type="dxa"/>
          </w:tcPr>
          <w:p w14:paraId="1E9BF4A3" w14:textId="77777777" w:rsidR="00FE3E74" w:rsidRDefault="00FE3E74">
            <w:r>
              <w:t>False</w:t>
            </w:r>
          </w:p>
        </w:tc>
      </w:tr>
      <w:tr w:rsidR="00FE3E74" w14:paraId="59D984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CC6288" w14:textId="77777777" w:rsidR="00FE3E74" w:rsidRDefault="00FE3E74">
            <w:r>
              <w:t>pehaps</w:t>
            </w:r>
          </w:p>
        </w:tc>
        <w:tc>
          <w:tcPr>
            <w:tcW w:w="2964" w:type="dxa"/>
          </w:tcPr>
          <w:p w14:paraId="65ECDADD" w14:textId="77777777" w:rsidR="00FE3E74" w:rsidRDefault="00FE3E74">
            <w:r>
              <w:t>perhaps</w:t>
            </w:r>
          </w:p>
        </w:tc>
        <w:tc>
          <w:tcPr>
            <w:tcW w:w="2904" w:type="dxa"/>
          </w:tcPr>
          <w:p w14:paraId="4A9539DC" w14:textId="77777777" w:rsidR="00FE3E74" w:rsidRDefault="00FE3E74">
            <w:r>
              <w:t>False</w:t>
            </w:r>
          </w:p>
        </w:tc>
      </w:tr>
      <w:tr w:rsidR="00FE3E74" w14:paraId="1A0656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AF1D0B" w14:textId="77777777" w:rsidR="00FE3E74" w:rsidRDefault="00FE3E74">
            <w:r>
              <w:t>pehone</w:t>
            </w:r>
          </w:p>
        </w:tc>
        <w:tc>
          <w:tcPr>
            <w:tcW w:w="2964" w:type="dxa"/>
          </w:tcPr>
          <w:p w14:paraId="40F9D8CE" w14:textId="77777777" w:rsidR="00FE3E74" w:rsidRDefault="00FE3E74">
            <w:r>
              <w:t>phone</w:t>
            </w:r>
          </w:p>
        </w:tc>
        <w:tc>
          <w:tcPr>
            <w:tcW w:w="2904" w:type="dxa"/>
          </w:tcPr>
          <w:p w14:paraId="4BFF3E50" w14:textId="77777777" w:rsidR="00FE3E74" w:rsidRDefault="00FE3E74">
            <w:r>
              <w:t>False</w:t>
            </w:r>
          </w:p>
        </w:tc>
      </w:tr>
      <w:tr w:rsidR="00FE3E74" w14:paraId="1BA4B0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43C5D0" w14:textId="77777777" w:rsidR="00FE3E74" w:rsidRDefault="00FE3E74">
            <w:r>
              <w:t>peice</w:t>
            </w:r>
          </w:p>
        </w:tc>
        <w:tc>
          <w:tcPr>
            <w:tcW w:w="2964" w:type="dxa"/>
          </w:tcPr>
          <w:p w14:paraId="43085BE2" w14:textId="77777777" w:rsidR="00FE3E74" w:rsidRDefault="00FE3E74">
            <w:r>
              <w:t>piece</w:t>
            </w:r>
          </w:p>
        </w:tc>
        <w:tc>
          <w:tcPr>
            <w:tcW w:w="2904" w:type="dxa"/>
          </w:tcPr>
          <w:p w14:paraId="32B9C419" w14:textId="77777777" w:rsidR="00FE3E74" w:rsidRDefault="00FE3E74">
            <w:r>
              <w:t>False</w:t>
            </w:r>
          </w:p>
        </w:tc>
      </w:tr>
      <w:tr w:rsidR="00FE3E74" w14:paraId="63B3B6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14DC6C" w14:textId="77777777" w:rsidR="00FE3E74" w:rsidRDefault="00FE3E74">
            <w:r>
              <w:t>peices</w:t>
            </w:r>
          </w:p>
        </w:tc>
        <w:tc>
          <w:tcPr>
            <w:tcW w:w="2964" w:type="dxa"/>
          </w:tcPr>
          <w:p w14:paraId="7358E99B" w14:textId="77777777" w:rsidR="00FE3E74" w:rsidRDefault="00FE3E74">
            <w:r>
              <w:t>pieces</w:t>
            </w:r>
          </w:p>
        </w:tc>
        <w:tc>
          <w:tcPr>
            <w:tcW w:w="2904" w:type="dxa"/>
          </w:tcPr>
          <w:p w14:paraId="3506DF5D" w14:textId="77777777" w:rsidR="00FE3E74" w:rsidRDefault="00FE3E74">
            <w:r>
              <w:t>False</w:t>
            </w:r>
          </w:p>
        </w:tc>
      </w:tr>
      <w:tr w:rsidR="00FE3E74" w14:paraId="24BB72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70CDD3" w14:textId="77777777" w:rsidR="00FE3E74" w:rsidRDefault="00FE3E74">
            <w:r>
              <w:t>peie</w:t>
            </w:r>
          </w:p>
        </w:tc>
        <w:tc>
          <w:tcPr>
            <w:tcW w:w="2964" w:type="dxa"/>
          </w:tcPr>
          <w:p w14:paraId="0294BAA6" w14:textId="77777777" w:rsidR="00FE3E74" w:rsidRDefault="00FE3E74">
            <w:r>
              <w:t>piece</w:t>
            </w:r>
          </w:p>
        </w:tc>
        <w:tc>
          <w:tcPr>
            <w:tcW w:w="2904" w:type="dxa"/>
          </w:tcPr>
          <w:p w14:paraId="1EC91F1E" w14:textId="77777777" w:rsidR="00FE3E74" w:rsidRDefault="00FE3E74">
            <w:r>
              <w:t>False</w:t>
            </w:r>
          </w:p>
        </w:tc>
      </w:tr>
      <w:tr w:rsidR="00FE3E74" w14:paraId="64A111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1E33C8" w14:textId="77777777" w:rsidR="00FE3E74" w:rsidRDefault="00FE3E74">
            <w:r>
              <w:t>peiece</w:t>
            </w:r>
          </w:p>
        </w:tc>
        <w:tc>
          <w:tcPr>
            <w:tcW w:w="2964" w:type="dxa"/>
          </w:tcPr>
          <w:p w14:paraId="0FB55C62" w14:textId="77777777" w:rsidR="00FE3E74" w:rsidRDefault="00FE3E74">
            <w:r>
              <w:t>piece</w:t>
            </w:r>
          </w:p>
        </w:tc>
        <w:tc>
          <w:tcPr>
            <w:tcW w:w="2904" w:type="dxa"/>
          </w:tcPr>
          <w:p w14:paraId="3BA5D9CB" w14:textId="77777777" w:rsidR="00FE3E74" w:rsidRDefault="00FE3E74">
            <w:r>
              <w:t>False</w:t>
            </w:r>
          </w:p>
        </w:tc>
      </w:tr>
      <w:tr w:rsidR="00FE3E74" w14:paraId="1EA6BA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270DF2" w14:textId="77777777" w:rsidR="00FE3E74" w:rsidRDefault="00FE3E74">
            <w:r>
              <w:t>peille</w:t>
            </w:r>
          </w:p>
        </w:tc>
        <w:tc>
          <w:tcPr>
            <w:tcW w:w="2964" w:type="dxa"/>
          </w:tcPr>
          <w:p w14:paraId="7F4EB3FC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095BB7CC" w14:textId="77777777" w:rsidR="00FE3E74" w:rsidRDefault="00FE3E74">
            <w:r>
              <w:t>False</w:t>
            </w:r>
          </w:p>
        </w:tc>
      </w:tr>
      <w:tr w:rsidR="00FE3E74" w14:paraId="7EF018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459706" w14:textId="77777777" w:rsidR="00FE3E74" w:rsidRDefault="00FE3E74">
            <w:r>
              <w:t>peiople</w:t>
            </w:r>
          </w:p>
        </w:tc>
        <w:tc>
          <w:tcPr>
            <w:tcW w:w="2964" w:type="dxa"/>
          </w:tcPr>
          <w:p w14:paraId="71BFC1D4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647BDD92" w14:textId="77777777" w:rsidR="00FE3E74" w:rsidRDefault="00FE3E74">
            <w:r>
              <w:t>False</w:t>
            </w:r>
          </w:p>
        </w:tc>
      </w:tr>
      <w:tr w:rsidR="00FE3E74" w14:paraId="561A26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D9BD7E" w14:textId="77777777" w:rsidR="00FE3E74" w:rsidRDefault="00FE3E74">
            <w:r>
              <w:t>peiple</w:t>
            </w:r>
          </w:p>
        </w:tc>
        <w:tc>
          <w:tcPr>
            <w:tcW w:w="2964" w:type="dxa"/>
          </w:tcPr>
          <w:p w14:paraId="4B476403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0CD4ADBF" w14:textId="77777777" w:rsidR="00FE3E74" w:rsidRDefault="00FE3E74">
            <w:r>
              <w:t>False</w:t>
            </w:r>
          </w:p>
        </w:tc>
      </w:tr>
      <w:tr w:rsidR="00FE3E74" w14:paraId="10766A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31590B" w14:textId="77777777" w:rsidR="00FE3E74" w:rsidRDefault="00FE3E74">
            <w:r>
              <w:t>peisan</w:t>
            </w:r>
          </w:p>
        </w:tc>
        <w:tc>
          <w:tcPr>
            <w:tcW w:w="2964" w:type="dxa"/>
          </w:tcPr>
          <w:p w14:paraId="3431E2EC" w14:textId="77777777" w:rsidR="00FE3E74" w:rsidRDefault="00FE3E74">
            <w:r>
              <w:t>Persian</w:t>
            </w:r>
          </w:p>
        </w:tc>
        <w:tc>
          <w:tcPr>
            <w:tcW w:w="2904" w:type="dxa"/>
          </w:tcPr>
          <w:p w14:paraId="78DB4F19" w14:textId="77777777" w:rsidR="00FE3E74" w:rsidRDefault="00FE3E74">
            <w:r>
              <w:t>False</w:t>
            </w:r>
          </w:p>
        </w:tc>
      </w:tr>
      <w:tr w:rsidR="00FE3E74" w14:paraId="43561E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DA79FA" w14:textId="77777777" w:rsidR="00FE3E74" w:rsidRDefault="00FE3E74">
            <w:r>
              <w:t>peive</w:t>
            </w:r>
          </w:p>
        </w:tc>
        <w:tc>
          <w:tcPr>
            <w:tcW w:w="2964" w:type="dxa"/>
          </w:tcPr>
          <w:p w14:paraId="3D8634A7" w14:textId="77777777" w:rsidR="00FE3E74" w:rsidRDefault="00FE3E74">
            <w:r>
              <w:t>piece</w:t>
            </w:r>
          </w:p>
        </w:tc>
        <w:tc>
          <w:tcPr>
            <w:tcW w:w="2904" w:type="dxa"/>
          </w:tcPr>
          <w:p w14:paraId="609EB36C" w14:textId="77777777" w:rsidR="00FE3E74" w:rsidRDefault="00FE3E74">
            <w:r>
              <w:t>False</w:t>
            </w:r>
          </w:p>
        </w:tc>
      </w:tr>
      <w:tr w:rsidR="00FE3E74" w14:paraId="7FEFC2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D881DF" w14:textId="77777777" w:rsidR="00FE3E74" w:rsidRDefault="00FE3E74">
            <w:r>
              <w:t>pemreate</w:t>
            </w:r>
          </w:p>
        </w:tc>
        <w:tc>
          <w:tcPr>
            <w:tcW w:w="2964" w:type="dxa"/>
          </w:tcPr>
          <w:p w14:paraId="61FB33E8" w14:textId="77777777" w:rsidR="00FE3E74" w:rsidRDefault="00FE3E74">
            <w:r>
              <w:t>permeate</w:t>
            </w:r>
          </w:p>
        </w:tc>
        <w:tc>
          <w:tcPr>
            <w:tcW w:w="2904" w:type="dxa"/>
          </w:tcPr>
          <w:p w14:paraId="7D033AB2" w14:textId="77777777" w:rsidR="00FE3E74" w:rsidRDefault="00FE3E74">
            <w:r>
              <w:t>False</w:t>
            </w:r>
          </w:p>
        </w:tc>
      </w:tr>
      <w:tr w:rsidR="00FE3E74" w14:paraId="6A8466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0CB5E0" w14:textId="77777777" w:rsidR="00FE3E74" w:rsidRDefault="00FE3E74">
            <w:r>
              <w:t>penatgon</w:t>
            </w:r>
          </w:p>
        </w:tc>
        <w:tc>
          <w:tcPr>
            <w:tcW w:w="2964" w:type="dxa"/>
          </w:tcPr>
          <w:p w14:paraId="7EAA276A" w14:textId="77777777" w:rsidR="00FE3E74" w:rsidRDefault="00FE3E74">
            <w:r>
              <w:t>pentagon</w:t>
            </w:r>
          </w:p>
        </w:tc>
        <w:tc>
          <w:tcPr>
            <w:tcW w:w="2904" w:type="dxa"/>
          </w:tcPr>
          <w:p w14:paraId="60B713ED" w14:textId="77777777" w:rsidR="00FE3E74" w:rsidRDefault="00FE3E74">
            <w:r>
              <w:t>False</w:t>
            </w:r>
          </w:p>
        </w:tc>
      </w:tr>
      <w:tr w:rsidR="00FE3E74" w14:paraId="63058E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51C370" w14:textId="77777777" w:rsidR="00FE3E74" w:rsidRDefault="00FE3E74">
            <w:r>
              <w:t>penertraion</w:t>
            </w:r>
          </w:p>
        </w:tc>
        <w:tc>
          <w:tcPr>
            <w:tcW w:w="2964" w:type="dxa"/>
          </w:tcPr>
          <w:p w14:paraId="7FC384C3" w14:textId="77777777" w:rsidR="00FE3E74" w:rsidRDefault="00FE3E74">
            <w:r>
              <w:t>penetration</w:t>
            </w:r>
          </w:p>
        </w:tc>
        <w:tc>
          <w:tcPr>
            <w:tcW w:w="2904" w:type="dxa"/>
          </w:tcPr>
          <w:p w14:paraId="0AC92E65" w14:textId="77777777" w:rsidR="00FE3E74" w:rsidRDefault="00FE3E74">
            <w:r>
              <w:t>False</w:t>
            </w:r>
          </w:p>
        </w:tc>
      </w:tr>
      <w:tr w:rsidR="00FE3E74" w14:paraId="1CFA47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355B69" w14:textId="77777777" w:rsidR="00FE3E74" w:rsidRDefault="00FE3E74">
            <w:r>
              <w:t>peoe</w:t>
            </w:r>
          </w:p>
        </w:tc>
        <w:tc>
          <w:tcPr>
            <w:tcW w:w="2964" w:type="dxa"/>
          </w:tcPr>
          <w:p w14:paraId="0500C25C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092CF687" w14:textId="77777777" w:rsidR="00FE3E74" w:rsidRDefault="00FE3E74">
            <w:r>
              <w:t>False</w:t>
            </w:r>
          </w:p>
        </w:tc>
      </w:tr>
      <w:tr w:rsidR="00FE3E74" w14:paraId="2DA221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A42402" w14:textId="77777777" w:rsidR="00FE3E74" w:rsidRDefault="00FE3E74">
            <w:r>
              <w:t>peoel</w:t>
            </w:r>
          </w:p>
        </w:tc>
        <w:tc>
          <w:tcPr>
            <w:tcW w:w="2964" w:type="dxa"/>
          </w:tcPr>
          <w:p w14:paraId="5C062D14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73FC35A0" w14:textId="77777777" w:rsidR="00FE3E74" w:rsidRDefault="00FE3E74">
            <w:r>
              <w:t>False</w:t>
            </w:r>
          </w:p>
        </w:tc>
      </w:tr>
      <w:tr w:rsidR="00FE3E74" w14:paraId="2A0EC4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E84402" w14:textId="77777777" w:rsidR="00FE3E74" w:rsidRDefault="00FE3E74">
            <w:r>
              <w:t>peoepl</w:t>
            </w:r>
          </w:p>
        </w:tc>
        <w:tc>
          <w:tcPr>
            <w:tcW w:w="2964" w:type="dxa"/>
          </w:tcPr>
          <w:p w14:paraId="4C85E787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481007F9" w14:textId="77777777" w:rsidR="00FE3E74" w:rsidRDefault="00FE3E74">
            <w:r>
              <w:t>False</w:t>
            </w:r>
          </w:p>
        </w:tc>
      </w:tr>
      <w:tr w:rsidR="00FE3E74" w14:paraId="2CD60B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A0FB84" w14:textId="77777777" w:rsidR="00FE3E74" w:rsidRDefault="00FE3E74">
            <w:r>
              <w:t>peoer</w:t>
            </w:r>
          </w:p>
        </w:tc>
        <w:tc>
          <w:tcPr>
            <w:tcW w:w="2964" w:type="dxa"/>
          </w:tcPr>
          <w:p w14:paraId="21DDA0EA" w14:textId="77777777" w:rsidR="00FE3E74" w:rsidRDefault="00FE3E74">
            <w:r>
              <w:t>power</w:t>
            </w:r>
          </w:p>
        </w:tc>
        <w:tc>
          <w:tcPr>
            <w:tcW w:w="2904" w:type="dxa"/>
          </w:tcPr>
          <w:p w14:paraId="4E73000E" w14:textId="77777777" w:rsidR="00FE3E74" w:rsidRDefault="00FE3E74">
            <w:r>
              <w:t>False</w:t>
            </w:r>
          </w:p>
        </w:tc>
      </w:tr>
      <w:tr w:rsidR="00FE3E74" w14:paraId="38CCB9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75B600" w14:textId="77777777" w:rsidR="00FE3E74" w:rsidRDefault="00FE3E74">
            <w:r>
              <w:t>peole</w:t>
            </w:r>
          </w:p>
        </w:tc>
        <w:tc>
          <w:tcPr>
            <w:tcW w:w="2964" w:type="dxa"/>
          </w:tcPr>
          <w:p w14:paraId="00D3DCA5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5AC453B9" w14:textId="77777777" w:rsidR="00FE3E74" w:rsidRDefault="00FE3E74">
            <w:r>
              <w:t>False</w:t>
            </w:r>
          </w:p>
        </w:tc>
      </w:tr>
      <w:tr w:rsidR="00FE3E74" w14:paraId="02C763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F05CA9" w14:textId="77777777" w:rsidR="00FE3E74" w:rsidRDefault="00FE3E74">
            <w:r>
              <w:t>peolpe</w:t>
            </w:r>
          </w:p>
        </w:tc>
        <w:tc>
          <w:tcPr>
            <w:tcW w:w="2964" w:type="dxa"/>
          </w:tcPr>
          <w:p w14:paraId="401F8F7E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15D0B549" w14:textId="77777777" w:rsidR="00FE3E74" w:rsidRDefault="00FE3E74">
            <w:r>
              <w:t>False</w:t>
            </w:r>
          </w:p>
        </w:tc>
      </w:tr>
      <w:tr w:rsidR="00FE3E74" w14:paraId="0A7EA3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355F6A" w14:textId="77777777" w:rsidR="00FE3E74" w:rsidRDefault="00FE3E74">
            <w:r>
              <w:t>peope</w:t>
            </w:r>
          </w:p>
        </w:tc>
        <w:tc>
          <w:tcPr>
            <w:tcW w:w="2964" w:type="dxa"/>
          </w:tcPr>
          <w:p w14:paraId="389A2EB7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0DFEFEB8" w14:textId="77777777" w:rsidR="00FE3E74" w:rsidRDefault="00FE3E74">
            <w:r>
              <w:t>False</w:t>
            </w:r>
          </w:p>
        </w:tc>
      </w:tr>
      <w:tr w:rsidR="00FE3E74" w14:paraId="723C21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4C6FC2" w14:textId="77777777" w:rsidR="00FE3E74" w:rsidRDefault="00FE3E74">
            <w:r>
              <w:t>peopea</w:t>
            </w:r>
          </w:p>
        </w:tc>
        <w:tc>
          <w:tcPr>
            <w:tcW w:w="2964" w:type="dxa"/>
          </w:tcPr>
          <w:p w14:paraId="0A683FB2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5C603773" w14:textId="77777777" w:rsidR="00FE3E74" w:rsidRDefault="00FE3E74">
            <w:r>
              <w:t>False</w:t>
            </w:r>
          </w:p>
        </w:tc>
      </w:tr>
      <w:tr w:rsidR="00FE3E74" w14:paraId="2A3631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EE5133" w14:textId="77777777" w:rsidR="00FE3E74" w:rsidRDefault="00FE3E74">
            <w:r>
              <w:t>peopel</w:t>
            </w:r>
          </w:p>
        </w:tc>
        <w:tc>
          <w:tcPr>
            <w:tcW w:w="2964" w:type="dxa"/>
          </w:tcPr>
          <w:p w14:paraId="5CADCBBF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126E3D66" w14:textId="77777777" w:rsidR="00FE3E74" w:rsidRDefault="00FE3E74">
            <w:r>
              <w:t>False</w:t>
            </w:r>
          </w:p>
        </w:tc>
      </w:tr>
      <w:tr w:rsidR="00FE3E74" w14:paraId="53AF83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20EDE" w14:textId="77777777" w:rsidR="00FE3E74" w:rsidRDefault="00FE3E74">
            <w:r>
              <w:t>peopela</w:t>
            </w:r>
          </w:p>
        </w:tc>
        <w:tc>
          <w:tcPr>
            <w:tcW w:w="2964" w:type="dxa"/>
          </w:tcPr>
          <w:p w14:paraId="41A142B9" w14:textId="77777777" w:rsidR="00FE3E74" w:rsidRDefault="00FE3E74">
            <w:r>
              <w:t>people a</w:t>
            </w:r>
          </w:p>
        </w:tc>
        <w:tc>
          <w:tcPr>
            <w:tcW w:w="2904" w:type="dxa"/>
          </w:tcPr>
          <w:p w14:paraId="62899895" w14:textId="77777777" w:rsidR="00FE3E74" w:rsidRDefault="00FE3E74">
            <w:r>
              <w:t>False</w:t>
            </w:r>
          </w:p>
        </w:tc>
      </w:tr>
      <w:tr w:rsidR="00FE3E74" w14:paraId="11F498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5DA76" w14:textId="77777777" w:rsidR="00FE3E74" w:rsidRDefault="00FE3E74">
            <w:r>
              <w:t>peopelc</w:t>
            </w:r>
          </w:p>
        </w:tc>
        <w:tc>
          <w:tcPr>
            <w:tcW w:w="2964" w:type="dxa"/>
          </w:tcPr>
          <w:p w14:paraId="05DA9C10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2EA1D852" w14:textId="77777777" w:rsidR="00FE3E74" w:rsidRDefault="00FE3E74">
            <w:r>
              <w:t>False</w:t>
            </w:r>
          </w:p>
        </w:tc>
      </w:tr>
      <w:tr w:rsidR="00FE3E74" w14:paraId="0DCA14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932634" w14:textId="77777777" w:rsidR="00FE3E74" w:rsidRDefault="00FE3E74">
            <w:r>
              <w:t>peopelw</w:t>
            </w:r>
          </w:p>
        </w:tc>
        <w:tc>
          <w:tcPr>
            <w:tcW w:w="2964" w:type="dxa"/>
          </w:tcPr>
          <w:p w14:paraId="7B2D798B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1A9CD5FD" w14:textId="77777777" w:rsidR="00FE3E74" w:rsidRDefault="00FE3E74">
            <w:r>
              <w:t>False</w:t>
            </w:r>
          </w:p>
        </w:tc>
      </w:tr>
      <w:tr w:rsidR="00FE3E74" w14:paraId="176FD7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83C75C" w14:textId="77777777" w:rsidR="00FE3E74" w:rsidRDefault="00FE3E74">
            <w:r>
              <w:t>peopke</w:t>
            </w:r>
          </w:p>
        </w:tc>
        <w:tc>
          <w:tcPr>
            <w:tcW w:w="2964" w:type="dxa"/>
          </w:tcPr>
          <w:p w14:paraId="0683CF3F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09B2478E" w14:textId="77777777" w:rsidR="00FE3E74" w:rsidRDefault="00FE3E74">
            <w:r>
              <w:t>False</w:t>
            </w:r>
          </w:p>
        </w:tc>
      </w:tr>
      <w:tr w:rsidR="00FE3E74" w14:paraId="218BFC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B486F7" w14:textId="77777777" w:rsidR="00FE3E74" w:rsidRDefault="00FE3E74">
            <w:r>
              <w:t>peopl</w:t>
            </w:r>
          </w:p>
        </w:tc>
        <w:tc>
          <w:tcPr>
            <w:tcW w:w="2964" w:type="dxa"/>
          </w:tcPr>
          <w:p w14:paraId="00AA7DA3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27A289C4" w14:textId="77777777" w:rsidR="00FE3E74" w:rsidRDefault="00FE3E74">
            <w:r>
              <w:t>False</w:t>
            </w:r>
          </w:p>
        </w:tc>
      </w:tr>
      <w:tr w:rsidR="00FE3E74" w14:paraId="75E9C3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6FCB3E" w14:textId="77777777" w:rsidR="00FE3E74" w:rsidRDefault="00FE3E74">
            <w:r>
              <w:t>pepel</w:t>
            </w:r>
          </w:p>
        </w:tc>
        <w:tc>
          <w:tcPr>
            <w:tcW w:w="2964" w:type="dxa"/>
          </w:tcPr>
          <w:p w14:paraId="65D4C068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2DE644CA" w14:textId="77777777" w:rsidR="00FE3E74" w:rsidRDefault="00FE3E74">
            <w:r>
              <w:t>False</w:t>
            </w:r>
          </w:p>
        </w:tc>
      </w:tr>
      <w:tr w:rsidR="00FE3E74" w14:paraId="734FA2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0BBDE5" w14:textId="77777777" w:rsidR="00FE3E74" w:rsidRDefault="00FE3E74">
            <w:r>
              <w:t>pepela</w:t>
            </w:r>
          </w:p>
        </w:tc>
        <w:tc>
          <w:tcPr>
            <w:tcW w:w="2964" w:type="dxa"/>
          </w:tcPr>
          <w:p w14:paraId="7180AE1D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70A48A04" w14:textId="77777777" w:rsidR="00FE3E74" w:rsidRDefault="00FE3E74">
            <w:r>
              <w:t>False</w:t>
            </w:r>
          </w:p>
        </w:tc>
      </w:tr>
      <w:tr w:rsidR="00FE3E74" w14:paraId="206528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19193B" w14:textId="77777777" w:rsidR="00FE3E74" w:rsidRDefault="00FE3E74">
            <w:r>
              <w:t>peple</w:t>
            </w:r>
          </w:p>
        </w:tc>
        <w:tc>
          <w:tcPr>
            <w:tcW w:w="2964" w:type="dxa"/>
          </w:tcPr>
          <w:p w14:paraId="4AE9D076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06EF2B84" w14:textId="77777777" w:rsidR="00FE3E74" w:rsidRDefault="00FE3E74">
            <w:r>
              <w:t>False</w:t>
            </w:r>
          </w:p>
        </w:tc>
      </w:tr>
      <w:tr w:rsidR="00FE3E74" w14:paraId="1B245A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E1668B" w14:textId="77777777" w:rsidR="00FE3E74" w:rsidRDefault="00FE3E74">
            <w:r>
              <w:t>perceantage</w:t>
            </w:r>
          </w:p>
        </w:tc>
        <w:tc>
          <w:tcPr>
            <w:tcW w:w="2964" w:type="dxa"/>
          </w:tcPr>
          <w:p w14:paraId="5927C207" w14:textId="77777777" w:rsidR="00FE3E74" w:rsidRDefault="00FE3E74">
            <w:r>
              <w:t>percentage</w:t>
            </w:r>
          </w:p>
        </w:tc>
        <w:tc>
          <w:tcPr>
            <w:tcW w:w="2904" w:type="dxa"/>
          </w:tcPr>
          <w:p w14:paraId="654B7715" w14:textId="77777777" w:rsidR="00FE3E74" w:rsidRDefault="00FE3E74">
            <w:r>
              <w:t>False</w:t>
            </w:r>
          </w:p>
        </w:tc>
      </w:tr>
      <w:tr w:rsidR="00FE3E74" w14:paraId="149158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A0E8B0" w14:textId="77777777" w:rsidR="00FE3E74" w:rsidRDefault="00FE3E74">
            <w:r>
              <w:t>percentof</w:t>
            </w:r>
          </w:p>
        </w:tc>
        <w:tc>
          <w:tcPr>
            <w:tcW w:w="2964" w:type="dxa"/>
          </w:tcPr>
          <w:p w14:paraId="240B9AF4" w14:textId="77777777" w:rsidR="00FE3E74" w:rsidRDefault="00FE3E74">
            <w:r>
              <w:t>percent of</w:t>
            </w:r>
          </w:p>
        </w:tc>
        <w:tc>
          <w:tcPr>
            <w:tcW w:w="2904" w:type="dxa"/>
          </w:tcPr>
          <w:p w14:paraId="6C445582" w14:textId="77777777" w:rsidR="00FE3E74" w:rsidRDefault="00FE3E74">
            <w:r>
              <w:t>False</w:t>
            </w:r>
          </w:p>
        </w:tc>
      </w:tr>
      <w:tr w:rsidR="00FE3E74" w14:paraId="194FE8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880B1" w14:textId="77777777" w:rsidR="00FE3E74" w:rsidRDefault="00FE3E74">
            <w:r>
              <w:t>percentto</w:t>
            </w:r>
          </w:p>
        </w:tc>
        <w:tc>
          <w:tcPr>
            <w:tcW w:w="2964" w:type="dxa"/>
          </w:tcPr>
          <w:p w14:paraId="266DDF05" w14:textId="77777777" w:rsidR="00FE3E74" w:rsidRDefault="00FE3E74">
            <w:r>
              <w:t>percent to</w:t>
            </w:r>
          </w:p>
        </w:tc>
        <w:tc>
          <w:tcPr>
            <w:tcW w:w="2904" w:type="dxa"/>
          </w:tcPr>
          <w:p w14:paraId="601178B0" w14:textId="77777777" w:rsidR="00FE3E74" w:rsidRDefault="00FE3E74">
            <w:r>
              <w:t>False</w:t>
            </w:r>
          </w:p>
        </w:tc>
      </w:tr>
      <w:tr w:rsidR="00FE3E74" w14:paraId="1F27E9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A20943" w14:textId="77777777" w:rsidR="00FE3E74" w:rsidRDefault="00FE3E74">
            <w:r>
              <w:t>Perect</w:t>
            </w:r>
          </w:p>
        </w:tc>
        <w:tc>
          <w:tcPr>
            <w:tcW w:w="2964" w:type="dxa"/>
          </w:tcPr>
          <w:p w14:paraId="484A298E" w14:textId="77777777" w:rsidR="00FE3E74" w:rsidRDefault="00FE3E74">
            <w:r>
              <w:t>Perfect</w:t>
            </w:r>
          </w:p>
        </w:tc>
        <w:tc>
          <w:tcPr>
            <w:tcW w:w="2904" w:type="dxa"/>
          </w:tcPr>
          <w:p w14:paraId="6028FABC" w14:textId="77777777" w:rsidR="00FE3E74" w:rsidRDefault="00FE3E74">
            <w:r>
              <w:t>False</w:t>
            </w:r>
          </w:p>
        </w:tc>
      </w:tr>
      <w:tr w:rsidR="00FE3E74" w14:paraId="70D42E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338A83" w14:textId="77777777" w:rsidR="00FE3E74" w:rsidRDefault="00FE3E74">
            <w:r>
              <w:t>perf</w:t>
            </w:r>
          </w:p>
        </w:tc>
        <w:tc>
          <w:tcPr>
            <w:tcW w:w="2964" w:type="dxa"/>
          </w:tcPr>
          <w:p w14:paraId="2955A419" w14:textId="77777777" w:rsidR="00FE3E74" w:rsidRDefault="00FE3E74">
            <w:r>
              <w:t>performance</w:t>
            </w:r>
          </w:p>
        </w:tc>
        <w:tc>
          <w:tcPr>
            <w:tcW w:w="2904" w:type="dxa"/>
          </w:tcPr>
          <w:p w14:paraId="55852B1F" w14:textId="77777777" w:rsidR="00FE3E74" w:rsidRDefault="00FE3E74">
            <w:r>
              <w:t>False</w:t>
            </w:r>
          </w:p>
        </w:tc>
      </w:tr>
      <w:tr w:rsidR="00FE3E74" w14:paraId="6FBBFF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0920CC" w14:textId="77777777" w:rsidR="00FE3E74" w:rsidRDefault="00FE3E74">
            <w:r>
              <w:t>perfeclty</w:t>
            </w:r>
          </w:p>
        </w:tc>
        <w:tc>
          <w:tcPr>
            <w:tcW w:w="2964" w:type="dxa"/>
          </w:tcPr>
          <w:p w14:paraId="543BF76B" w14:textId="77777777" w:rsidR="00FE3E74" w:rsidRDefault="00FE3E74">
            <w:r>
              <w:t>perfectly</w:t>
            </w:r>
          </w:p>
        </w:tc>
        <w:tc>
          <w:tcPr>
            <w:tcW w:w="2904" w:type="dxa"/>
          </w:tcPr>
          <w:p w14:paraId="1B8F9E63" w14:textId="77777777" w:rsidR="00FE3E74" w:rsidRDefault="00FE3E74">
            <w:r>
              <w:t>False</w:t>
            </w:r>
          </w:p>
        </w:tc>
      </w:tr>
      <w:tr w:rsidR="00FE3E74" w14:paraId="28FBCC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4A77CA" w14:textId="77777777" w:rsidR="00FE3E74" w:rsidRDefault="00FE3E74">
            <w:r>
              <w:t>pErfectly</w:t>
            </w:r>
          </w:p>
        </w:tc>
        <w:tc>
          <w:tcPr>
            <w:tcW w:w="2964" w:type="dxa"/>
          </w:tcPr>
          <w:p w14:paraId="35E25221" w14:textId="77777777" w:rsidR="00FE3E74" w:rsidRDefault="00FE3E74">
            <w:r>
              <w:t>perfectly</w:t>
            </w:r>
          </w:p>
        </w:tc>
        <w:tc>
          <w:tcPr>
            <w:tcW w:w="2904" w:type="dxa"/>
          </w:tcPr>
          <w:p w14:paraId="46759C59" w14:textId="77777777" w:rsidR="00FE3E74" w:rsidRDefault="00FE3E74">
            <w:r>
              <w:t>False</w:t>
            </w:r>
          </w:p>
        </w:tc>
      </w:tr>
      <w:tr w:rsidR="00FE3E74" w14:paraId="371817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DEB0D0" w14:textId="77777777" w:rsidR="00FE3E74" w:rsidRDefault="00FE3E74">
            <w:r>
              <w:t>perfelctly</w:t>
            </w:r>
          </w:p>
        </w:tc>
        <w:tc>
          <w:tcPr>
            <w:tcW w:w="2964" w:type="dxa"/>
          </w:tcPr>
          <w:p w14:paraId="20320A62" w14:textId="77777777" w:rsidR="00FE3E74" w:rsidRDefault="00FE3E74">
            <w:r>
              <w:t>perfectly</w:t>
            </w:r>
          </w:p>
        </w:tc>
        <w:tc>
          <w:tcPr>
            <w:tcW w:w="2904" w:type="dxa"/>
          </w:tcPr>
          <w:p w14:paraId="3AC51DE1" w14:textId="77777777" w:rsidR="00FE3E74" w:rsidRDefault="00FE3E74">
            <w:r>
              <w:t>False</w:t>
            </w:r>
          </w:p>
        </w:tc>
      </w:tr>
      <w:tr w:rsidR="00FE3E74" w14:paraId="194CDA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3C3763" w14:textId="77777777" w:rsidR="00FE3E74" w:rsidRDefault="00FE3E74">
            <w:r>
              <w:t>perfoermant</w:t>
            </w:r>
          </w:p>
        </w:tc>
        <w:tc>
          <w:tcPr>
            <w:tcW w:w="2964" w:type="dxa"/>
          </w:tcPr>
          <w:p w14:paraId="4B25A81B" w14:textId="77777777" w:rsidR="00FE3E74" w:rsidRDefault="00FE3E74">
            <w:r>
              <w:t>performant</w:t>
            </w:r>
          </w:p>
        </w:tc>
        <w:tc>
          <w:tcPr>
            <w:tcW w:w="2904" w:type="dxa"/>
          </w:tcPr>
          <w:p w14:paraId="7EAEF729" w14:textId="77777777" w:rsidR="00FE3E74" w:rsidRDefault="00FE3E74">
            <w:r>
              <w:t>False</w:t>
            </w:r>
          </w:p>
        </w:tc>
      </w:tr>
      <w:tr w:rsidR="00FE3E74" w14:paraId="36AF61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693A66" w14:textId="77777777" w:rsidR="00FE3E74" w:rsidRDefault="00FE3E74">
            <w:r>
              <w:t>perfom</w:t>
            </w:r>
          </w:p>
        </w:tc>
        <w:tc>
          <w:tcPr>
            <w:tcW w:w="2964" w:type="dxa"/>
          </w:tcPr>
          <w:p w14:paraId="43F23977" w14:textId="77777777" w:rsidR="00FE3E74" w:rsidRDefault="00FE3E74">
            <w:r>
              <w:t>perform</w:t>
            </w:r>
          </w:p>
        </w:tc>
        <w:tc>
          <w:tcPr>
            <w:tcW w:w="2904" w:type="dxa"/>
          </w:tcPr>
          <w:p w14:paraId="3E935EFA" w14:textId="77777777" w:rsidR="00FE3E74" w:rsidRDefault="00FE3E74">
            <w:r>
              <w:t>False</w:t>
            </w:r>
          </w:p>
        </w:tc>
      </w:tr>
      <w:tr w:rsidR="00FE3E74" w14:paraId="645F17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294872" w14:textId="77777777" w:rsidR="00FE3E74" w:rsidRDefault="00FE3E74">
            <w:r>
              <w:t>performence</w:t>
            </w:r>
          </w:p>
        </w:tc>
        <w:tc>
          <w:tcPr>
            <w:tcW w:w="2964" w:type="dxa"/>
          </w:tcPr>
          <w:p w14:paraId="27CCF22A" w14:textId="77777777" w:rsidR="00FE3E74" w:rsidRDefault="00FE3E74">
            <w:r>
              <w:t>performance</w:t>
            </w:r>
          </w:p>
        </w:tc>
        <w:tc>
          <w:tcPr>
            <w:tcW w:w="2904" w:type="dxa"/>
          </w:tcPr>
          <w:p w14:paraId="7C730A4D" w14:textId="77777777" w:rsidR="00FE3E74" w:rsidRDefault="00FE3E74">
            <w:r>
              <w:t>False</w:t>
            </w:r>
          </w:p>
        </w:tc>
      </w:tr>
      <w:tr w:rsidR="00FE3E74" w14:paraId="507BDC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169FB0" w14:textId="77777777" w:rsidR="00FE3E74" w:rsidRDefault="00FE3E74">
            <w:r>
              <w:t>performig</w:t>
            </w:r>
          </w:p>
        </w:tc>
        <w:tc>
          <w:tcPr>
            <w:tcW w:w="2964" w:type="dxa"/>
          </w:tcPr>
          <w:p w14:paraId="11F8F044" w14:textId="77777777" w:rsidR="00FE3E74" w:rsidRDefault="00FE3E74">
            <w:r>
              <w:t>performing</w:t>
            </w:r>
          </w:p>
        </w:tc>
        <w:tc>
          <w:tcPr>
            <w:tcW w:w="2904" w:type="dxa"/>
          </w:tcPr>
          <w:p w14:paraId="16262591" w14:textId="77777777" w:rsidR="00FE3E74" w:rsidRDefault="00FE3E74">
            <w:r>
              <w:t>False</w:t>
            </w:r>
          </w:p>
        </w:tc>
      </w:tr>
      <w:tr w:rsidR="00FE3E74" w14:paraId="575F0D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C251A0" w14:textId="77777777" w:rsidR="00FE3E74" w:rsidRDefault="00FE3E74">
            <w:r>
              <w:t>Perfromance</w:t>
            </w:r>
          </w:p>
        </w:tc>
        <w:tc>
          <w:tcPr>
            <w:tcW w:w="2964" w:type="dxa"/>
          </w:tcPr>
          <w:p w14:paraId="4BC23F8A" w14:textId="77777777" w:rsidR="00FE3E74" w:rsidRDefault="00FE3E74">
            <w:r>
              <w:t>Performance</w:t>
            </w:r>
          </w:p>
        </w:tc>
        <w:tc>
          <w:tcPr>
            <w:tcW w:w="2904" w:type="dxa"/>
          </w:tcPr>
          <w:p w14:paraId="760C77DB" w14:textId="77777777" w:rsidR="00FE3E74" w:rsidRDefault="00FE3E74">
            <w:r>
              <w:t>False</w:t>
            </w:r>
          </w:p>
        </w:tc>
      </w:tr>
      <w:tr w:rsidR="00FE3E74" w14:paraId="5EFB2D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484B8" w14:textId="77777777" w:rsidR="00FE3E74" w:rsidRDefault="00FE3E74">
            <w:r>
              <w:t>pergect</w:t>
            </w:r>
          </w:p>
        </w:tc>
        <w:tc>
          <w:tcPr>
            <w:tcW w:w="2964" w:type="dxa"/>
          </w:tcPr>
          <w:p w14:paraId="66847D14" w14:textId="77777777" w:rsidR="00FE3E74" w:rsidRDefault="00FE3E74">
            <w:r>
              <w:t>perfect</w:t>
            </w:r>
          </w:p>
        </w:tc>
        <w:tc>
          <w:tcPr>
            <w:tcW w:w="2904" w:type="dxa"/>
          </w:tcPr>
          <w:p w14:paraId="03BF5A63" w14:textId="77777777" w:rsidR="00FE3E74" w:rsidRDefault="00FE3E74">
            <w:r>
              <w:t>False</w:t>
            </w:r>
          </w:p>
        </w:tc>
      </w:tr>
      <w:tr w:rsidR="00FE3E74" w14:paraId="34BEA9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1067A5" w14:textId="77777777" w:rsidR="00FE3E74" w:rsidRDefault="00FE3E74">
            <w:r>
              <w:t>perhaos</w:t>
            </w:r>
          </w:p>
        </w:tc>
        <w:tc>
          <w:tcPr>
            <w:tcW w:w="2964" w:type="dxa"/>
          </w:tcPr>
          <w:p w14:paraId="41651FD3" w14:textId="77777777" w:rsidR="00FE3E74" w:rsidRDefault="00FE3E74">
            <w:r>
              <w:t>perhaps</w:t>
            </w:r>
          </w:p>
        </w:tc>
        <w:tc>
          <w:tcPr>
            <w:tcW w:w="2904" w:type="dxa"/>
          </w:tcPr>
          <w:p w14:paraId="5F82B74B" w14:textId="77777777" w:rsidR="00FE3E74" w:rsidRDefault="00FE3E74">
            <w:r>
              <w:t>False</w:t>
            </w:r>
          </w:p>
        </w:tc>
      </w:tr>
      <w:tr w:rsidR="00FE3E74" w14:paraId="62596D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09EEE" w14:textId="77777777" w:rsidR="00FE3E74" w:rsidRDefault="00FE3E74">
            <w:r>
              <w:t>perhasp</w:t>
            </w:r>
          </w:p>
        </w:tc>
        <w:tc>
          <w:tcPr>
            <w:tcW w:w="2964" w:type="dxa"/>
          </w:tcPr>
          <w:p w14:paraId="0E5DC9B6" w14:textId="77777777" w:rsidR="00FE3E74" w:rsidRDefault="00FE3E74">
            <w:r>
              <w:t>perhaps</w:t>
            </w:r>
          </w:p>
        </w:tc>
        <w:tc>
          <w:tcPr>
            <w:tcW w:w="2904" w:type="dxa"/>
          </w:tcPr>
          <w:p w14:paraId="3F0FF5E7" w14:textId="77777777" w:rsidR="00FE3E74" w:rsidRDefault="00FE3E74">
            <w:r>
              <w:t>False</w:t>
            </w:r>
          </w:p>
        </w:tc>
      </w:tr>
      <w:tr w:rsidR="00FE3E74" w14:paraId="531BF6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D9AEE7" w14:textId="77777777" w:rsidR="00FE3E74" w:rsidRDefault="00FE3E74">
            <w:r>
              <w:t>perhpas</w:t>
            </w:r>
          </w:p>
        </w:tc>
        <w:tc>
          <w:tcPr>
            <w:tcW w:w="2964" w:type="dxa"/>
          </w:tcPr>
          <w:p w14:paraId="09179D0D" w14:textId="77777777" w:rsidR="00FE3E74" w:rsidRDefault="00FE3E74">
            <w:r>
              <w:t>perhaps</w:t>
            </w:r>
          </w:p>
        </w:tc>
        <w:tc>
          <w:tcPr>
            <w:tcW w:w="2904" w:type="dxa"/>
          </w:tcPr>
          <w:p w14:paraId="69F0B9FC" w14:textId="77777777" w:rsidR="00FE3E74" w:rsidRDefault="00FE3E74">
            <w:r>
              <w:t>False</w:t>
            </w:r>
          </w:p>
        </w:tc>
      </w:tr>
      <w:tr w:rsidR="00FE3E74" w14:paraId="73073D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CF532B" w14:textId="77777777" w:rsidR="00FE3E74" w:rsidRDefault="00FE3E74">
            <w:r>
              <w:t>perhsap</w:t>
            </w:r>
          </w:p>
        </w:tc>
        <w:tc>
          <w:tcPr>
            <w:tcW w:w="2964" w:type="dxa"/>
          </w:tcPr>
          <w:p w14:paraId="16B69CCC" w14:textId="77777777" w:rsidR="00FE3E74" w:rsidRDefault="00FE3E74">
            <w:r>
              <w:t>perhaps</w:t>
            </w:r>
          </w:p>
        </w:tc>
        <w:tc>
          <w:tcPr>
            <w:tcW w:w="2904" w:type="dxa"/>
          </w:tcPr>
          <w:p w14:paraId="76AA0178" w14:textId="77777777" w:rsidR="00FE3E74" w:rsidRDefault="00FE3E74">
            <w:r>
              <w:t>False</w:t>
            </w:r>
          </w:p>
        </w:tc>
      </w:tr>
      <w:tr w:rsidR="00FE3E74" w14:paraId="39A017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D8AA9D" w14:textId="77777777" w:rsidR="00FE3E74" w:rsidRDefault="00FE3E74">
            <w:r>
              <w:t>perido</w:t>
            </w:r>
          </w:p>
        </w:tc>
        <w:tc>
          <w:tcPr>
            <w:tcW w:w="2964" w:type="dxa"/>
          </w:tcPr>
          <w:p w14:paraId="4E164E55" w14:textId="77777777" w:rsidR="00FE3E74" w:rsidRDefault="00FE3E74">
            <w:r>
              <w:t>period</w:t>
            </w:r>
          </w:p>
        </w:tc>
        <w:tc>
          <w:tcPr>
            <w:tcW w:w="2904" w:type="dxa"/>
          </w:tcPr>
          <w:p w14:paraId="48C7F21D" w14:textId="77777777" w:rsidR="00FE3E74" w:rsidRDefault="00FE3E74">
            <w:r>
              <w:t>False</w:t>
            </w:r>
          </w:p>
        </w:tc>
      </w:tr>
      <w:tr w:rsidR="00FE3E74" w14:paraId="0A1C0C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A70978" w14:textId="77777777" w:rsidR="00FE3E74" w:rsidRDefault="00FE3E74">
            <w:r>
              <w:t>periemr</w:t>
            </w:r>
          </w:p>
        </w:tc>
        <w:tc>
          <w:tcPr>
            <w:tcW w:w="2964" w:type="dxa"/>
          </w:tcPr>
          <w:p w14:paraId="1C2329CC" w14:textId="77777777" w:rsidR="00FE3E74" w:rsidRDefault="00FE3E74">
            <w:r>
              <w:t>perimeter</w:t>
            </w:r>
          </w:p>
        </w:tc>
        <w:tc>
          <w:tcPr>
            <w:tcW w:w="2904" w:type="dxa"/>
          </w:tcPr>
          <w:p w14:paraId="0C072B7D" w14:textId="77777777" w:rsidR="00FE3E74" w:rsidRDefault="00FE3E74">
            <w:r>
              <w:t>False</w:t>
            </w:r>
          </w:p>
        </w:tc>
      </w:tr>
      <w:tr w:rsidR="00FE3E74" w14:paraId="3003AC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1CB155" w14:textId="77777777" w:rsidR="00FE3E74" w:rsidRDefault="00FE3E74">
            <w:r>
              <w:t>perimissions</w:t>
            </w:r>
          </w:p>
        </w:tc>
        <w:tc>
          <w:tcPr>
            <w:tcW w:w="2964" w:type="dxa"/>
          </w:tcPr>
          <w:p w14:paraId="74CC02F6" w14:textId="77777777" w:rsidR="00FE3E74" w:rsidRDefault="00FE3E74">
            <w:r>
              <w:t>permissions</w:t>
            </w:r>
          </w:p>
        </w:tc>
        <w:tc>
          <w:tcPr>
            <w:tcW w:w="2904" w:type="dxa"/>
          </w:tcPr>
          <w:p w14:paraId="519A8596" w14:textId="77777777" w:rsidR="00FE3E74" w:rsidRDefault="00FE3E74">
            <w:r>
              <w:t>False</w:t>
            </w:r>
          </w:p>
        </w:tc>
      </w:tr>
      <w:tr w:rsidR="00FE3E74" w14:paraId="2EC79C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09F29F" w14:textId="77777777" w:rsidR="00FE3E74" w:rsidRDefault="00FE3E74">
            <w:r>
              <w:t>perimter</w:t>
            </w:r>
          </w:p>
        </w:tc>
        <w:tc>
          <w:tcPr>
            <w:tcW w:w="2964" w:type="dxa"/>
          </w:tcPr>
          <w:p w14:paraId="50AD7AAD" w14:textId="77777777" w:rsidR="00FE3E74" w:rsidRDefault="00FE3E74">
            <w:r>
              <w:t>perimeter</w:t>
            </w:r>
          </w:p>
        </w:tc>
        <w:tc>
          <w:tcPr>
            <w:tcW w:w="2904" w:type="dxa"/>
          </w:tcPr>
          <w:p w14:paraId="2A48328A" w14:textId="77777777" w:rsidR="00FE3E74" w:rsidRDefault="00FE3E74">
            <w:r>
              <w:t>False</w:t>
            </w:r>
          </w:p>
        </w:tc>
      </w:tr>
      <w:tr w:rsidR="00FE3E74" w14:paraId="7DAC3A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DE9357" w14:textId="77777777" w:rsidR="00FE3E74" w:rsidRDefault="00FE3E74">
            <w:r>
              <w:t>periodally</w:t>
            </w:r>
          </w:p>
        </w:tc>
        <w:tc>
          <w:tcPr>
            <w:tcW w:w="2964" w:type="dxa"/>
          </w:tcPr>
          <w:p w14:paraId="07C74CFF" w14:textId="77777777" w:rsidR="00FE3E74" w:rsidRDefault="00FE3E74">
            <w:r>
              <w:t>periodically</w:t>
            </w:r>
          </w:p>
        </w:tc>
        <w:tc>
          <w:tcPr>
            <w:tcW w:w="2904" w:type="dxa"/>
          </w:tcPr>
          <w:p w14:paraId="03E184B1" w14:textId="77777777" w:rsidR="00FE3E74" w:rsidRDefault="00FE3E74">
            <w:r>
              <w:t>False</w:t>
            </w:r>
          </w:p>
        </w:tc>
      </w:tr>
      <w:tr w:rsidR="00FE3E74" w14:paraId="154E46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5366B8" w14:textId="77777777" w:rsidR="00FE3E74" w:rsidRDefault="00FE3E74">
            <w:r>
              <w:t>perioid</w:t>
            </w:r>
          </w:p>
        </w:tc>
        <w:tc>
          <w:tcPr>
            <w:tcW w:w="2964" w:type="dxa"/>
          </w:tcPr>
          <w:p w14:paraId="41988E77" w14:textId="77777777" w:rsidR="00FE3E74" w:rsidRDefault="00FE3E74">
            <w:r>
              <w:t>period</w:t>
            </w:r>
          </w:p>
        </w:tc>
        <w:tc>
          <w:tcPr>
            <w:tcW w:w="2904" w:type="dxa"/>
          </w:tcPr>
          <w:p w14:paraId="149E3B1B" w14:textId="77777777" w:rsidR="00FE3E74" w:rsidRDefault="00FE3E74">
            <w:r>
              <w:t>False</w:t>
            </w:r>
          </w:p>
        </w:tc>
      </w:tr>
      <w:tr w:rsidR="00FE3E74" w14:paraId="15B93C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F00E8C" w14:textId="77777777" w:rsidR="00FE3E74" w:rsidRDefault="00FE3E74">
            <w:r>
              <w:t>periond</w:t>
            </w:r>
          </w:p>
        </w:tc>
        <w:tc>
          <w:tcPr>
            <w:tcW w:w="2964" w:type="dxa"/>
          </w:tcPr>
          <w:p w14:paraId="726AF9FB" w14:textId="77777777" w:rsidR="00FE3E74" w:rsidRDefault="00FE3E74">
            <w:r>
              <w:t>period</w:t>
            </w:r>
          </w:p>
        </w:tc>
        <w:tc>
          <w:tcPr>
            <w:tcW w:w="2904" w:type="dxa"/>
          </w:tcPr>
          <w:p w14:paraId="0D050C65" w14:textId="77777777" w:rsidR="00FE3E74" w:rsidRDefault="00FE3E74">
            <w:r>
              <w:t>False</w:t>
            </w:r>
          </w:p>
        </w:tc>
      </w:tr>
      <w:tr w:rsidR="00FE3E74" w14:paraId="2D877D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41DC38" w14:textId="77777777" w:rsidR="00FE3E74" w:rsidRDefault="00FE3E74">
            <w:r>
              <w:t>peripoehrsla</w:t>
            </w:r>
          </w:p>
        </w:tc>
        <w:tc>
          <w:tcPr>
            <w:tcW w:w="2964" w:type="dxa"/>
          </w:tcPr>
          <w:p w14:paraId="3FAA4934" w14:textId="77777777" w:rsidR="00FE3E74" w:rsidRDefault="00FE3E74">
            <w:r>
              <w:t>peripherals</w:t>
            </w:r>
          </w:p>
        </w:tc>
        <w:tc>
          <w:tcPr>
            <w:tcW w:w="2904" w:type="dxa"/>
          </w:tcPr>
          <w:p w14:paraId="02C72949" w14:textId="77777777" w:rsidR="00FE3E74" w:rsidRDefault="00FE3E74">
            <w:r>
              <w:t>False</w:t>
            </w:r>
          </w:p>
        </w:tc>
      </w:tr>
      <w:tr w:rsidR="00FE3E74" w14:paraId="168856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E1E45B" w14:textId="77777777" w:rsidR="00FE3E74" w:rsidRDefault="00FE3E74">
            <w:r>
              <w:t>perisn</w:t>
            </w:r>
          </w:p>
        </w:tc>
        <w:tc>
          <w:tcPr>
            <w:tcW w:w="2964" w:type="dxa"/>
          </w:tcPr>
          <w:p w14:paraId="12025A0B" w14:textId="77777777" w:rsidR="00FE3E74" w:rsidRDefault="00FE3E74">
            <w:r>
              <w:t>person</w:t>
            </w:r>
          </w:p>
        </w:tc>
        <w:tc>
          <w:tcPr>
            <w:tcW w:w="2904" w:type="dxa"/>
          </w:tcPr>
          <w:p w14:paraId="7F450972" w14:textId="77777777" w:rsidR="00FE3E74" w:rsidRDefault="00FE3E74">
            <w:r>
              <w:t>False</w:t>
            </w:r>
          </w:p>
        </w:tc>
      </w:tr>
      <w:tr w:rsidR="00FE3E74" w14:paraId="4A75B1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5CB8E9" w14:textId="77777777" w:rsidR="00FE3E74" w:rsidRDefault="00FE3E74">
            <w:r>
              <w:t>peristivei</w:t>
            </w:r>
          </w:p>
        </w:tc>
        <w:tc>
          <w:tcPr>
            <w:tcW w:w="2964" w:type="dxa"/>
          </w:tcPr>
          <w:p w14:paraId="0B2E675D" w14:textId="77777777" w:rsidR="00FE3E74" w:rsidRDefault="00FE3E74">
            <w:r>
              <w:t>perspective</w:t>
            </w:r>
          </w:p>
        </w:tc>
        <w:tc>
          <w:tcPr>
            <w:tcW w:w="2904" w:type="dxa"/>
          </w:tcPr>
          <w:p w14:paraId="0E400E6A" w14:textId="77777777" w:rsidR="00FE3E74" w:rsidRDefault="00FE3E74">
            <w:r>
              <w:t>False</w:t>
            </w:r>
          </w:p>
        </w:tc>
      </w:tr>
      <w:tr w:rsidR="00FE3E74" w14:paraId="5E78E2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310A43" w14:textId="77777777" w:rsidR="00FE3E74" w:rsidRDefault="00FE3E74">
            <w:r>
              <w:t>permanant</w:t>
            </w:r>
          </w:p>
        </w:tc>
        <w:tc>
          <w:tcPr>
            <w:tcW w:w="2964" w:type="dxa"/>
          </w:tcPr>
          <w:p w14:paraId="14637B51" w14:textId="77777777" w:rsidR="00FE3E74" w:rsidRDefault="00FE3E74">
            <w:r>
              <w:t>permanent</w:t>
            </w:r>
          </w:p>
        </w:tc>
        <w:tc>
          <w:tcPr>
            <w:tcW w:w="2904" w:type="dxa"/>
          </w:tcPr>
          <w:p w14:paraId="477E9723" w14:textId="77777777" w:rsidR="00FE3E74" w:rsidRDefault="00FE3E74">
            <w:r>
              <w:t>False</w:t>
            </w:r>
          </w:p>
        </w:tc>
      </w:tr>
      <w:tr w:rsidR="00FE3E74" w14:paraId="2DB5AC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35D19" w14:textId="77777777" w:rsidR="00FE3E74" w:rsidRDefault="00FE3E74">
            <w:r>
              <w:t>permanet</w:t>
            </w:r>
          </w:p>
        </w:tc>
        <w:tc>
          <w:tcPr>
            <w:tcW w:w="2964" w:type="dxa"/>
          </w:tcPr>
          <w:p w14:paraId="3C375FC0" w14:textId="77777777" w:rsidR="00FE3E74" w:rsidRDefault="00FE3E74">
            <w:r>
              <w:t>permanent</w:t>
            </w:r>
          </w:p>
        </w:tc>
        <w:tc>
          <w:tcPr>
            <w:tcW w:w="2904" w:type="dxa"/>
          </w:tcPr>
          <w:p w14:paraId="33611028" w14:textId="77777777" w:rsidR="00FE3E74" w:rsidRDefault="00FE3E74">
            <w:r>
              <w:t>False</w:t>
            </w:r>
          </w:p>
        </w:tc>
      </w:tr>
      <w:tr w:rsidR="00FE3E74" w14:paraId="0B0D93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A16F55" w14:textId="77777777" w:rsidR="00FE3E74" w:rsidRDefault="00FE3E74">
            <w:r>
              <w:t>perminent</w:t>
            </w:r>
          </w:p>
        </w:tc>
        <w:tc>
          <w:tcPr>
            <w:tcW w:w="2964" w:type="dxa"/>
          </w:tcPr>
          <w:p w14:paraId="2538CEAC" w14:textId="77777777" w:rsidR="00FE3E74" w:rsidRDefault="00FE3E74">
            <w:r>
              <w:t>permanent</w:t>
            </w:r>
          </w:p>
        </w:tc>
        <w:tc>
          <w:tcPr>
            <w:tcW w:w="2904" w:type="dxa"/>
          </w:tcPr>
          <w:p w14:paraId="0F5D5835" w14:textId="77777777" w:rsidR="00FE3E74" w:rsidRDefault="00FE3E74">
            <w:r>
              <w:t>False</w:t>
            </w:r>
          </w:p>
        </w:tc>
      </w:tr>
      <w:tr w:rsidR="00FE3E74" w14:paraId="089C63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EC72FF" w14:textId="77777777" w:rsidR="00FE3E74" w:rsidRDefault="00FE3E74">
            <w:r>
              <w:t>permisisons</w:t>
            </w:r>
          </w:p>
        </w:tc>
        <w:tc>
          <w:tcPr>
            <w:tcW w:w="2964" w:type="dxa"/>
          </w:tcPr>
          <w:p w14:paraId="640471B5" w14:textId="77777777" w:rsidR="00FE3E74" w:rsidRDefault="00FE3E74">
            <w:r>
              <w:t>permissions</w:t>
            </w:r>
          </w:p>
        </w:tc>
        <w:tc>
          <w:tcPr>
            <w:tcW w:w="2904" w:type="dxa"/>
          </w:tcPr>
          <w:p w14:paraId="198B1B20" w14:textId="77777777" w:rsidR="00FE3E74" w:rsidRDefault="00FE3E74">
            <w:r>
              <w:t>False</w:t>
            </w:r>
          </w:p>
        </w:tc>
      </w:tr>
      <w:tr w:rsidR="00FE3E74" w14:paraId="2CB20B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A04842" w14:textId="77777777" w:rsidR="00FE3E74" w:rsidRDefault="00FE3E74">
            <w:r>
              <w:t>permiter</w:t>
            </w:r>
          </w:p>
        </w:tc>
        <w:tc>
          <w:tcPr>
            <w:tcW w:w="2964" w:type="dxa"/>
          </w:tcPr>
          <w:p w14:paraId="0A00F421" w14:textId="77777777" w:rsidR="00FE3E74" w:rsidRDefault="00FE3E74">
            <w:r>
              <w:t>perimeter</w:t>
            </w:r>
          </w:p>
        </w:tc>
        <w:tc>
          <w:tcPr>
            <w:tcW w:w="2904" w:type="dxa"/>
          </w:tcPr>
          <w:p w14:paraId="61A25C0B" w14:textId="77777777" w:rsidR="00FE3E74" w:rsidRDefault="00FE3E74">
            <w:r>
              <w:t>False</w:t>
            </w:r>
          </w:p>
        </w:tc>
      </w:tr>
      <w:tr w:rsidR="00FE3E74" w14:paraId="37802C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7CAB31" w14:textId="77777777" w:rsidR="00FE3E74" w:rsidRDefault="00FE3E74">
            <w:r>
              <w:t>permititing</w:t>
            </w:r>
          </w:p>
        </w:tc>
        <w:tc>
          <w:tcPr>
            <w:tcW w:w="2964" w:type="dxa"/>
          </w:tcPr>
          <w:p w14:paraId="5AC05536" w14:textId="77777777" w:rsidR="00FE3E74" w:rsidRDefault="00FE3E74">
            <w:r>
              <w:t>permitting</w:t>
            </w:r>
          </w:p>
        </w:tc>
        <w:tc>
          <w:tcPr>
            <w:tcW w:w="2904" w:type="dxa"/>
          </w:tcPr>
          <w:p w14:paraId="1F91CD5D" w14:textId="77777777" w:rsidR="00FE3E74" w:rsidRDefault="00FE3E74">
            <w:r>
              <w:t>False</w:t>
            </w:r>
          </w:p>
        </w:tc>
      </w:tr>
      <w:tr w:rsidR="00FE3E74" w14:paraId="3345F1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4A0B2C" w14:textId="77777777" w:rsidR="00FE3E74" w:rsidRDefault="00FE3E74">
            <w:r>
              <w:t>permsiison</w:t>
            </w:r>
          </w:p>
        </w:tc>
        <w:tc>
          <w:tcPr>
            <w:tcW w:w="2964" w:type="dxa"/>
          </w:tcPr>
          <w:p w14:paraId="729B7218" w14:textId="77777777" w:rsidR="00FE3E74" w:rsidRDefault="00FE3E74">
            <w:r>
              <w:t>permission</w:t>
            </w:r>
          </w:p>
        </w:tc>
        <w:tc>
          <w:tcPr>
            <w:tcW w:w="2904" w:type="dxa"/>
          </w:tcPr>
          <w:p w14:paraId="5074FE20" w14:textId="77777777" w:rsidR="00FE3E74" w:rsidRDefault="00FE3E74">
            <w:r>
              <w:t>False</w:t>
            </w:r>
          </w:p>
        </w:tc>
      </w:tr>
      <w:tr w:rsidR="00FE3E74" w14:paraId="1D4D16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587B0B" w14:textId="77777777" w:rsidR="00FE3E74" w:rsidRDefault="00FE3E74">
            <w:r>
              <w:t>permsiisons</w:t>
            </w:r>
          </w:p>
        </w:tc>
        <w:tc>
          <w:tcPr>
            <w:tcW w:w="2964" w:type="dxa"/>
          </w:tcPr>
          <w:p w14:paraId="6675071F" w14:textId="77777777" w:rsidR="00FE3E74" w:rsidRDefault="00FE3E74">
            <w:r>
              <w:t>permissions</w:t>
            </w:r>
          </w:p>
        </w:tc>
        <w:tc>
          <w:tcPr>
            <w:tcW w:w="2904" w:type="dxa"/>
          </w:tcPr>
          <w:p w14:paraId="329F1DF5" w14:textId="77777777" w:rsidR="00FE3E74" w:rsidRDefault="00FE3E74">
            <w:r>
              <w:t>False</w:t>
            </w:r>
          </w:p>
        </w:tc>
      </w:tr>
      <w:tr w:rsidR="00FE3E74" w14:paraId="6F8AA9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24A51" w14:textId="77777777" w:rsidR="00FE3E74" w:rsidRDefault="00FE3E74">
            <w:r>
              <w:t>permsisions</w:t>
            </w:r>
          </w:p>
        </w:tc>
        <w:tc>
          <w:tcPr>
            <w:tcW w:w="2964" w:type="dxa"/>
          </w:tcPr>
          <w:p w14:paraId="0899C3D8" w14:textId="77777777" w:rsidR="00FE3E74" w:rsidRDefault="00FE3E74">
            <w:r>
              <w:t>permissions</w:t>
            </w:r>
          </w:p>
        </w:tc>
        <w:tc>
          <w:tcPr>
            <w:tcW w:w="2904" w:type="dxa"/>
          </w:tcPr>
          <w:p w14:paraId="0DFAF4B6" w14:textId="77777777" w:rsidR="00FE3E74" w:rsidRDefault="00FE3E74">
            <w:r>
              <w:t>False</w:t>
            </w:r>
          </w:p>
        </w:tc>
      </w:tr>
      <w:tr w:rsidR="00FE3E74" w14:paraId="1B7731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8D0DB7" w14:textId="77777777" w:rsidR="00FE3E74" w:rsidRDefault="00FE3E74">
            <w:r>
              <w:t>permsisons</w:t>
            </w:r>
          </w:p>
        </w:tc>
        <w:tc>
          <w:tcPr>
            <w:tcW w:w="2964" w:type="dxa"/>
          </w:tcPr>
          <w:p w14:paraId="7F54084F" w14:textId="77777777" w:rsidR="00FE3E74" w:rsidRDefault="00FE3E74">
            <w:r>
              <w:t>permissions</w:t>
            </w:r>
          </w:p>
        </w:tc>
        <w:tc>
          <w:tcPr>
            <w:tcW w:w="2904" w:type="dxa"/>
          </w:tcPr>
          <w:p w14:paraId="55CFAEF1" w14:textId="77777777" w:rsidR="00FE3E74" w:rsidRDefault="00FE3E74">
            <w:r>
              <w:t>False</w:t>
            </w:r>
          </w:p>
        </w:tc>
      </w:tr>
      <w:tr w:rsidR="00FE3E74" w14:paraId="170F58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AAA046" w14:textId="77777777" w:rsidR="00FE3E74" w:rsidRDefault="00FE3E74">
            <w:r>
              <w:t>permuations</w:t>
            </w:r>
          </w:p>
        </w:tc>
        <w:tc>
          <w:tcPr>
            <w:tcW w:w="2964" w:type="dxa"/>
          </w:tcPr>
          <w:p w14:paraId="1AD386B5" w14:textId="77777777" w:rsidR="00FE3E74" w:rsidRDefault="00FE3E74">
            <w:r>
              <w:t>permutations</w:t>
            </w:r>
          </w:p>
        </w:tc>
        <w:tc>
          <w:tcPr>
            <w:tcW w:w="2904" w:type="dxa"/>
          </w:tcPr>
          <w:p w14:paraId="3FE38919" w14:textId="77777777" w:rsidR="00FE3E74" w:rsidRDefault="00FE3E74">
            <w:r>
              <w:t>False</w:t>
            </w:r>
          </w:p>
        </w:tc>
      </w:tr>
      <w:tr w:rsidR="00FE3E74" w14:paraId="18ED5D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C401B8" w14:textId="77777777" w:rsidR="00FE3E74" w:rsidRDefault="00FE3E74">
            <w:r>
              <w:t>pernisison</w:t>
            </w:r>
          </w:p>
        </w:tc>
        <w:tc>
          <w:tcPr>
            <w:tcW w:w="2964" w:type="dxa"/>
          </w:tcPr>
          <w:p w14:paraId="7482BF0A" w14:textId="77777777" w:rsidR="00FE3E74" w:rsidRDefault="00FE3E74">
            <w:r>
              <w:t>permission</w:t>
            </w:r>
          </w:p>
        </w:tc>
        <w:tc>
          <w:tcPr>
            <w:tcW w:w="2904" w:type="dxa"/>
          </w:tcPr>
          <w:p w14:paraId="56E7E29C" w14:textId="77777777" w:rsidR="00FE3E74" w:rsidRDefault="00FE3E74">
            <w:r>
              <w:t>False</w:t>
            </w:r>
          </w:p>
        </w:tc>
      </w:tr>
      <w:tr w:rsidR="00FE3E74" w14:paraId="46DF54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346739" w14:textId="77777777" w:rsidR="00FE3E74" w:rsidRDefault="00FE3E74">
            <w:r>
              <w:t>peronal</w:t>
            </w:r>
          </w:p>
        </w:tc>
        <w:tc>
          <w:tcPr>
            <w:tcW w:w="2964" w:type="dxa"/>
          </w:tcPr>
          <w:p w14:paraId="2668E92C" w14:textId="77777777" w:rsidR="00FE3E74" w:rsidRDefault="00FE3E74">
            <w:r>
              <w:t>personal</w:t>
            </w:r>
          </w:p>
        </w:tc>
        <w:tc>
          <w:tcPr>
            <w:tcW w:w="2904" w:type="dxa"/>
          </w:tcPr>
          <w:p w14:paraId="21C6134E" w14:textId="77777777" w:rsidR="00FE3E74" w:rsidRDefault="00FE3E74">
            <w:r>
              <w:t>False</w:t>
            </w:r>
          </w:p>
        </w:tc>
      </w:tr>
      <w:tr w:rsidR="00FE3E74" w14:paraId="6625CD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B5CEAF" w14:textId="77777777" w:rsidR="00FE3E74" w:rsidRDefault="00FE3E74">
            <w:r>
              <w:t>peropetion</w:t>
            </w:r>
          </w:p>
        </w:tc>
        <w:tc>
          <w:tcPr>
            <w:tcW w:w="2964" w:type="dxa"/>
          </w:tcPr>
          <w:p w14:paraId="59C6CC31" w14:textId="77777777" w:rsidR="00FE3E74" w:rsidRDefault="00FE3E74">
            <w:r>
              <w:t>proportion</w:t>
            </w:r>
          </w:p>
        </w:tc>
        <w:tc>
          <w:tcPr>
            <w:tcW w:w="2904" w:type="dxa"/>
          </w:tcPr>
          <w:p w14:paraId="3A944B9E" w14:textId="77777777" w:rsidR="00FE3E74" w:rsidRDefault="00FE3E74">
            <w:r>
              <w:t>False</w:t>
            </w:r>
          </w:p>
        </w:tc>
      </w:tr>
      <w:tr w:rsidR="00FE3E74" w14:paraId="3E7BEE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3E37CE" w14:textId="77777777" w:rsidR="00FE3E74" w:rsidRDefault="00FE3E74">
            <w:r>
              <w:t>perosn</w:t>
            </w:r>
          </w:p>
        </w:tc>
        <w:tc>
          <w:tcPr>
            <w:tcW w:w="2964" w:type="dxa"/>
          </w:tcPr>
          <w:p w14:paraId="14EFB39A" w14:textId="77777777" w:rsidR="00FE3E74" w:rsidRDefault="00FE3E74">
            <w:r>
              <w:t>person</w:t>
            </w:r>
          </w:p>
        </w:tc>
        <w:tc>
          <w:tcPr>
            <w:tcW w:w="2904" w:type="dxa"/>
          </w:tcPr>
          <w:p w14:paraId="4AC9E5A6" w14:textId="77777777" w:rsidR="00FE3E74" w:rsidRDefault="00FE3E74">
            <w:r>
              <w:t>False</w:t>
            </w:r>
          </w:p>
        </w:tc>
      </w:tr>
      <w:tr w:rsidR="00FE3E74" w14:paraId="330463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8595C7" w14:textId="77777777" w:rsidR="00FE3E74" w:rsidRDefault="00FE3E74">
            <w:r>
              <w:t>perosnal</w:t>
            </w:r>
          </w:p>
        </w:tc>
        <w:tc>
          <w:tcPr>
            <w:tcW w:w="2964" w:type="dxa"/>
          </w:tcPr>
          <w:p w14:paraId="26CFC292" w14:textId="77777777" w:rsidR="00FE3E74" w:rsidRDefault="00FE3E74">
            <w:r>
              <w:t>personal</w:t>
            </w:r>
          </w:p>
        </w:tc>
        <w:tc>
          <w:tcPr>
            <w:tcW w:w="2904" w:type="dxa"/>
          </w:tcPr>
          <w:p w14:paraId="0B681543" w14:textId="77777777" w:rsidR="00FE3E74" w:rsidRDefault="00FE3E74">
            <w:r>
              <w:t>False</w:t>
            </w:r>
          </w:p>
        </w:tc>
      </w:tr>
      <w:tr w:rsidR="00FE3E74" w14:paraId="2D05DA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7CA0AC" w14:textId="77777777" w:rsidR="00FE3E74" w:rsidRDefault="00FE3E74">
            <w:r>
              <w:t>perosnel</w:t>
            </w:r>
          </w:p>
        </w:tc>
        <w:tc>
          <w:tcPr>
            <w:tcW w:w="2964" w:type="dxa"/>
          </w:tcPr>
          <w:p w14:paraId="2A2CD66E" w14:textId="77777777" w:rsidR="00FE3E74" w:rsidRDefault="00FE3E74">
            <w:r>
              <w:t>personnel</w:t>
            </w:r>
          </w:p>
        </w:tc>
        <w:tc>
          <w:tcPr>
            <w:tcW w:w="2904" w:type="dxa"/>
          </w:tcPr>
          <w:p w14:paraId="152AFBAD" w14:textId="77777777" w:rsidR="00FE3E74" w:rsidRDefault="00FE3E74">
            <w:r>
              <w:t>False</w:t>
            </w:r>
          </w:p>
        </w:tc>
      </w:tr>
      <w:tr w:rsidR="00FE3E74" w14:paraId="0A7DAD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A74109" w14:textId="77777777" w:rsidR="00FE3E74" w:rsidRDefault="00FE3E74">
            <w:r>
              <w:t>perpective</w:t>
            </w:r>
          </w:p>
        </w:tc>
        <w:tc>
          <w:tcPr>
            <w:tcW w:w="2964" w:type="dxa"/>
          </w:tcPr>
          <w:p w14:paraId="2F76E551" w14:textId="77777777" w:rsidR="00FE3E74" w:rsidRDefault="00FE3E74">
            <w:r>
              <w:t>perspective</w:t>
            </w:r>
          </w:p>
        </w:tc>
        <w:tc>
          <w:tcPr>
            <w:tcW w:w="2904" w:type="dxa"/>
          </w:tcPr>
          <w:p w14:paraId="7F480F3E" w14:textId="77777777" w:rsidR="00FE3E74" w:rsidRDefault="00FE3E74">
            <w:r>
              <w:t>False</w:t>
            </w:r>
          </w:p>
        </w:tc>
      </w:tr>
      <w:tr w:rsidR="00FE3E74" w14:paraId="560086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85D588" w14:textId="77777777" w:rsidR="00FE3E74" w:rsidRDefault="00FE3E74">
            <w:r>
              <w:t>perseotive</w:t>
            </w:r>
          </w:p>
        </w:tc>
        <w:tc>
          <w:tcPr>
            <w:tcW w:w="2964" w:type="dxa"/>
          </w:tcPr>
          <w:p w14:paraId="335D8EFC" w14:textId="77777777" w:rsidR="00FE3E74" w:rsidRDefault="00FE3E74">
            <w:r>
              <w:t>perspective</w:t>
            </w:r>
          </w:p>
        </w:tc>
        <w:tc>
          <w:tcPr>
            <w:tcW w:w="2904" w:type="dxa"/>
          </w:tcPr>
          <w:p w14:paraId="27432573" w14:textId="77777777" w:rsidR="00FE3E74" w:rsidRDefault="00FE3E74">
            <w:r>
              <w:t>False</w:t>
            </w:r>
          </w:p>
        </w:tc>
      </w:tr>
      <w:tr w:rsidR="00FE3E74" w14:paraId="06525E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3C0CF0" w14:textId="77777777" w:rsidR="00FE3E74" w:rsidRDefault="00FE3E74">
            <w:r>
              <w:t>persisitence</w:t>
            </w:r>
          </w:p>
        </w:tc>
        <w:tc>
          <w:tcPr>
            <w:tcW w:w="2964" w:type="dxa"/>
          </w:tcPr>
          <w:p w14:paraId="33C94ED2" w14:textId="77777777" w:rsidR="00FE3E74" w:rsidRDefault="00FE3E74">
            <w:r>
              <w:t>persistence</w:t>
            </w:r>
          </w:p>
        </w:tc>
        <w:tc>
          <w:tcPr>
            <w:tcW w:w="2904" w:type="dxa"/>
          </w:tcPr>
          <w:p w14:paraId="4CE19D0A" w14:textId="77777777" w:rsidR="00FE3E74" w:rsidRDefault="00FE3E74">
            <w:r>
              <w:t>False</w:t>
            </w:r>
          </w:p>
        </w:tc>
      </w:tr>
      <w:tr w:rsidR="00FE3E74" w14:paraId="0E0C29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0BB3F8" w14:textId="77777777" w:rsidR="00FE3E74" w:rsidRDefault="00FE3E74">
            <w:r>
              <w:t>persistne</w:t>
            </w:r>
          </w:p>
        </w:tc>
        <w:tc>
          <w:tcPr>
            <w:tcW w:w="2964" w:type="dxa"/>
          </w:tcPr>
          <w:p w14:paraId="5903EE3C" w14:textId="77777777" w:rsidR="00FE3E74" w:rsidRDefault="00FE3E74">
            <w:r>
              <w:t>persistent</w:t>
            </w:r>
          </w:p>
        </w:tc>
        <w:tc>
          <w:tcPr>
            <w:tcW w:w="2904" w:type="dxa"/>
          </w:tcPr>
          <w:p w14:paraId="06D75608" w14:textId="77777777" w:rsidR="00FE3E74" w:rsidRDefault="00FE3E74">
            <w:r>
              <w:t>False</w:t>
            </w:r>
          </w:p>
        </w:tc>
      </w:tr>
      <w:tr w:rsidR="00FE3E74" w14:paraId="2439CE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9D2C9D" w14:textId="77777777" w:rsidR="00FE3E74" w:rsidRDefault="00FE3E74">
            <w:r>
              <w:t>persnal</w:t>
            </w:r>
          </w:p>
        </w:tc>
        <w:tc>
          <w:tcPr>
            <w:tcW w:w="2964" w:type="dxa"/>
          </w:tcPr>
          <w:p w14:paraId="3FC52E7E" w14:textId="77777777" w:rsidR="00FE3E74" w:rsidRDefault="00FE3E74">
            <w:r>
              <w:t>personal</w:t>
            </w:r>
          </w:p>
        </w:tc>
        <w:tc>
          <w:tcPr>
            <w:tcW w:w="2904" w:type="dxa"/>
          </w:tcPr>
          <w:p w14:paraId="0A957F1A" w14:textId="77777777" w:rsidR="00FE3E74" w:rsidRDefault="00FE3E74">
            <w:r>
              <w:t>False</w:t>
            </w:r>
          </w:p>
        </w:tc>
      </w:tr>
      <w:tr w:rsidR="00FE3E74" w14:paraId="66C27A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B11E76" w14:textId="77777777" w:rsidR="00FE3E74" w:rsidRDefault="00FE3E74">
            <w:r>
              <w:t>persoanlised</w:t>
            </w:r>
          </w:p>
        </w:tc>
        <w:tc>
          <w:tcPr>
            <w:tcW w:w="2964" w:type="dxa"/>
          </w:tcPr>
          <w:p w14:paraId="1DEA802B" w14:textId="77777777" w:rsidR="00FE3E74" w:rsidRDefault="00FE3E74">
            <w:r>
              <w:t>personalised</w:t>
            </w:r>
          </w:p>
        </w:tc>
        <w:tc>
          <w:tcPr>
            <w:tcW w:w="2904" w:type="dxa"/>
          </w:tcPr>
          <w:p w14:paraId="4843A94B" w14:textId="77777777" w:rsidR="00FE3E74" w:rsidRDefault="00FE3E74">
            <w:r>
              <w:t>False</w:t>
            </w:r>
          </w:p>
        </w:tc>
      </w:tr>
      <w:tr w:rsidR="00FE3E74" w14:paraId="5796CB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E2CC61" w14:textId="77777777" w:rsidR="00FE3E74" w:rsidRDefault="00FE3E74">
            <w:r>
              <w:t>persoective</w:t>
            </w:r>
          </w:p>
        </w:tc>
        <w:tc>
          <w:tcPr>
            <w:tcW w:w="2964" w:type="dxa"/>
          </w:tcPr>
          <w:p w14:paraId="10C78872" w14:textId="77777777" w:rsidR="00FE3E74" w:rsidRDefault="00FE3E74">
            <w:r>
              <w:t>perspective</w:t>
            </w:r>
          </w:p>
        </w:tc>
        <w:tc>
          <w:tcPr>
            <w:tcW w:w="2904" w:type="dxa"/>
          </w:tcPr>
          <w:p w14:paraId="51CA43C5" w14:textId="77777777" w:rsidR="00FE3E74" w:rsidRDefault="00FE3E74">
            <w:r>
              <w:t>False</w:t>
            </w:r>
          </w:p>
        </w:tc>
      </w:tr>
      <w:tr w:rsidR="00FE3E74" w14:paraId="751484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198056" w14:textId="77777777" w:rsidR="00FE3E74" w:rsidRDefault="00FE3E74">
            <w:r>
              <w:t>personalsied</w:t>
            </w:r>
          </w:p>
        </w:tc>
        <w:tc>
          <w:tcPr>
            <w:tcW w:w="2964" w:type="dxa"/>
          </w:tcPr>
          <w:p w14:paraId="205D4327" w14:textId="77777777" w:rsidR="00FE3E74" w:rsidRDefault="00FE3E74">
            <w:r>
              <w:t>personalised</w:t>
            </w:r>
          </w:p>
        </w:tc>
        <w:tc>
          <w:tcPr>
            <w:tcW w:w="2904" w:type="dxa"/>
          </w:tcPr>
          <w:p w14:paraId="34E5F5D4" w14:textId="77777777" w:rsidR="00FE3E74" w:rsidRDefault="00FE3E74">
            <w:r>
              <w:t>False</w:t>
            </w:r>
          </w:p>
        </w:tc>
      </w:tr>
      <w:tr w:rsidR="00FE3E74" w14:paraId="6E4F45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2C3570" w14:textId="77777777" w:rsidR="00FE3E74" w:rsidRDefault="00FE3E74">
            <w:r>
              <w:t>personaluze</w:t>
            </w:r>
          </w:p>
        </w:tc>
        <w:tc>
          <w:tcPr>
            <w:tcW w:w="2964" w:type="dxa"/>
          </w:tcPr>
          <w:p w14:paraId="4E0AC4CE" w14:textId="77777777" w:rsidR="00FE3E74" w:rsidRDefault="00FE3E74">
            <w:r>
              <w:t>personalize</w:t>
            </w:r>
          </w:p>
        </w:tc>
        <w:tc>
          <w:tcPr>
            <w:tcW w:w="2904" w:type="dxa"/>
          </w:tcPr>
          <w:p w14:paraId="0E2CF8BE" w14:textId="77777777" w:rsidR="00FE3E74" w:rsidRDefault="00FE3E74">
            <w:r>
              <w:t>False</w:t>
            </w:r>
          </w:p>
        </w:tc>
      </w:tr>
      <w:tr w:rsidR="00FE3E74" w14:paraId="2A37E4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31B21A" w14:textId="77777777" w:rsidR="00FE3E74" w:rsidRDefault="00FE3E74">
            <w:r>
              <w:t>personalyl</w:t>
            </w:r>
          </w:p>
        </w:tc>
        <w:tc>
          <w:tcPr>
            <w:tcW w:w="2964" w:type="dxa"/>
          </w:tcPr>
          <w:p w14:paraId="778A73C5" w14:textId="77777777" w:rsidR="00FE3E74" w:rsidRDefault="00FE3E74">
            <w:r>
              <w:t>personally</w:t>
            </w:r>
          </w:p>
        </w:tc>
        <w:tc>
          <w:tcPr>
            <w:tcW w:w="2904" w:type="dxa"/>
          </w:tcPr>
          <w:p w14:paraId="1588552A" w14:textId="77777777" w:rsidR="00FE3E74" w:rsidRDefault="00FE3E74">
            <w:r>
              <w:t>False</w:t>
            </w:r>
          </w:p>
        </w:tc>
      </w:tr>
      <w:tr w:rsidR="00FE3E74" w14:paraId="4B2FD0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52782D" w14:textId="77777777" w:rsidR="00FE3E74" w:rsidRDefault="00FE3E74">
            <w:r>
              <w:t>personeel</w:t>
            </w:r>
          </w:p>
        </w:tc>
        <w:tc>
          <w:tcPr>
            <w:tcW w:w="2964" w:type="dxa"/>
          </w:tcPr>
          <w:p w14:paraId="1FD9240D" w14:textId="77777777" w:rsidR="00FE3E74" w:rsidRDefault="00FE3E74">
            <w:r>
              <w:t>personnel</w:t>
            </w:r>
          </w:p>
        </w:tc>
        <w:tc>
          <w:tcPr>
            <w:tcW w:w="2904" w:type="dxa"/>
          </w:tcPr>
          <w:p w14:paraId="6848C80F" w14:textId="77777777" w:rsidR="00FE3E74" w:rsidRDefault="00FE3E74">
            <w:r>
              <w:t>False</w:t>
            </w:r>
          </w:p>
        </w:tc>
      </w:tr>
      <w:tr w:rsidR="00FE3E74" w14:paraId="24FE23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55EBB2" w14:textId="77777777" w:rsidR="00FE3E74" w:rsidRDefault="00FE3E74">
            <w:r>
              <w:t>Personlaization</w:t>
            </w:r>
          </w:p>
        </w:tc>
        <w:tc>
          <w:tcPr>
            <w:tcW w:w="2964" w:type="dxa"/>
          </w:tcPr>
          <w:p w14:paraId="6F3FAC1B" w14:textId="77777777" w:rsidR="00FE3E74" w:rsidRDefault="00FE3E74">
            <w:r>
              <w:t>Personalization</w:t>
            </w:r>
          </w:p>
        </w:tc>
        <w:tc>
          <w:tcPr>
            <w:tcW w:w="2904" w:type="dxa"/>
          </w:tcPr>
          <w:p w14:paraId="78BA7A98" w14:textId="77777777" w:rsidR="00FE3E74" w:rsidRDefault="00FE3E74">
            <w:r>
              <w:t>False</w:t>
            </w:r>
          </w:p>
        </w:tc>
      </w:tr>
      <w:tr w:rsidR="00FE3E74" w14:paraId="36C39B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B483E0" w14:textId="77777777" w:rsidR="00FE3E74" w:rsidRDefault="00FE3E74">
            <w:r>
              <w:t>personlises</w:t>
            </w:r>
          </w:p>
        </w:tc>
        <w:tc>
          <w:tcPr>
            <w:tcW w:w="2964" w:type="dxa"/>
          </w:tcPr>
          <w:p w14:paraId="5C34073C" w14:textId="77777777" w:rsidR="00FE3E74" w:rsidRDefault="00FE3E74">
            <w:r>
              <w:t>personalises</w:t>
            </w:r>
          </w:p>
        </w:tc>
        <w:tc>
          <w:tcPr>
            <w:tcW w:w="2904" w:type="dxa"/>
          </w:tcPr>
          <w:p w14:paraId="530660FD" w14:textId="77777777" w:rsidR="00FE3E74" w:rsidRDefault="00FE3E74">
            <w:r>
              <w:t>False</w:t>
            </w:r>
          </w:p>
        </w:tc>
      </w:tr>
      <w:tr w:rsidR="00FE3E74" w14:paraId="1FB539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3A3C43" w14:textId="77777777" w:rsidR="00FE3E74" w:rsidRDefault="00FE3E74">
            <w:r>
              <w:t>persononalised</w:t>
            </w:r>
          </w:p>
        </w:tc>
        <w:tc>
          <w:tcPr>
            <w:tcW w:w="2964" w:type="dxa"/>
          </w:tcPr>
          <w:p w14:paraId="1A269C53" w14:textId="77777777" w:rsidR="00FE3E74" w:rsidRDefault="00FE3E74">
            <w:r>
              <w:t>personalised</w:t>
            </w:r>
          </w:p>
        </w:tc>
        <w:tc>
          <w:tcPr>
            <w:tcW w:w="2904" w:type="dxa"/>
          </w:tcPr>
          <w:p w14:paraId="5647E8A7" w14:textId="77777777" w:rsidR="00FE3E74" w:rsidRDefault="00FE3E74">
            <w:r>
              <w:t>False</w:t>
            </w:r>
          </w:p>
        </w:tc>
      </w:tr>
      <w:tr w:rsidR="00FE3E74" w14:paraId="702AB3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7D96C5" w14:textId="77777777" w:rsidR="00FE3E74" w:rsidRDefault="00FE3E74">
            <w:r>
              <w:t>perspeictive</w:t>
            </w:r>
          </w:p>
        </w:tc>
        <w:tc>
          <w:tcPr>
            <w:tcW w:w="2964" w:type="dxa"/>
          </w:tcPr>
          <w:p w14:paraId="1B0DB579" w14:textId="77777777" w:rsidR="00FE3E74" w:rsidRDefault="00FE3E74">
            <w:r>
              <w:t>perspective</w:t>
            </w:r>
          </w:p>
        </w:tc>
        <w:tc>
          <w:tcPr>
            <w:tcW w:w="2904" w:type="dxa"/>
          </w:tcPr>
          <w:p w14:paraId="77F79561" w14:textId="77777777" w:rsidR="00FE3E74" w:rsidRDefault="00FE3E74">
            <w:r>
              <w:t>False</w:t>
            </w:r>
          </w:p>
        </w:tc>
      </w:tr>
      <w:tr w:rsidR="00FE3E74" w14:paraId="272C7E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40D28F" w14:textId="77777777" w:rsidR="00FE3E74" w:rsidRDefault="00FE3E74">
            <w:r>
              <w:t>perspetcie</w:t>
            </w:r>
          </w:p>
        </w:tc>
        <w:tc>
          <w:tcPr>
            <w:tcW w:w="2964" w:type="dxa"/>
          </w:tcPr>
          <w:p w14:paraId="1EDA8102" w14:textId="77777777" w:rsidR="00FE3E74" w:rsidRDefault="00FE3E74">
            <w:r>
              <w:t>perspective</w:t>
            </w:r>
          </w:p>
        </w:tc>
        <w:tc>
          <w:tcPr>
            <w:tcW w:w="2904" w:type="dxa"/>
          </w:tcPr>
          <w:p w14:paraId="3F93E106" w14:textId="77777777" w:rsidR="00FE3E74" w:rsidRDefault="00FE3E74">
            <w:r>
              <w:t>False</w:t>
            </w:r>
          </w:p>
        </w:tc>
      </w:tr>
      <w:tr w:rsidR="00FE3E74" w14:paraId="496C22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0FB720" w14:textId="77777777" w:rsidR="00FE3E74" w:rsidRDefault="00FE3E74">
            <w:r>
              <w:t>perspetctive</w:t>
            </w:r>
          </w:p>
        </w:tc>
        <w:tc>
          <w:tcPr>
            <w:tcW w:w="2964" w:type="dxa"/>
          </w:tcPr>
          <w:p w14:paraId="02F127F6" w14:textId="77777777" w:rsidR="00FE3E74" w:rsidRDefault="00FE3E74">
            <w:r>
              <w:t>perspective</w:t>
            </w:r>
          </w:p>
        </w:tc>
        <w:tc>
          <w:tcPr>
            <w:tcW w:w="2904" w:type="dxa"/>
          </w:tcPr>
          <w:p w14:paraId="7896BA0B" w14:textId="77777777" w:rsidR="00FE3E74" w:rsidRDefault="00FE3E74">
            <w:r>
              <w:t>False</w:t>
            </w:r>
          </w:p>
        </w:tc>
      </w:tr>
      <w:tr w:rsidR="00FE3E74" w14:paraId="65E4B4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6AAB2B" w14:textId="77777777" w:rsidR="00FE3E74" w:rsidRDefault="00FE3E74">
            <w:r>
              <w:t>perswonal</w:t>
            </w:r>
          </w:p>
        </w:tc>
        <w:tc>
          <w:tcPr>
            <w:tcW w:w="2964" w:type="dxa"/>
          </w:tcPr>
          <w:p w14:paraId="1B357A1F" w14:textId="77777777" w:rsidR="00FE3E74" w:rsidRDefault="00FE3E74">
            <w:r>
              <w:t>personal</w:t>
            </w:r>
          </w:p>
        </w:tc>
        <w:tc>
          <w:tcPr>
            <w:tcW w:w="2904" w:type="dxa"/>
          </w:tcPr>
          <w:p w14:paraId="6D9AC782" w14:textId="77777777" w:rsidR="00FE3E74" w:rsidRDefault="00FE3E74">
            <w:r>
              <w:t>False</w:t>
            </w:r>
          </w:p>
        </w:tc>
      </w:tr>
      <w:tr w:rsidR="00FE3E74" w14:paraId="1461CE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F3FA70" w14:textId="77777777" w:rsidR="00FE3E74" w:rsidRDefault="00FE3E74">
            <w:r>
              <w:t>Pervaisve</w:t>
            </w:r>
          </w:p>
        </w:tc>
        <w:tc>
          <w:tcPr>
            <w:tcW w:w="2964" w:type="dxa"/>
          </w:tcPr>
          <w:p w14:paraId="57DB46E5" w14:textId="77777777" w:rsidR="00FE3E74" w:rsidRDefault="00FE3E74">
            <w:r>
              <w:t>Pervasive</w:t>
            </w:r>
          </w:p>
        </w:tc>
        <w:tc>
          <w:tcPr>
            <w:tcW w:w="2904" w:type="dxa"/>
          </w:tcPr>
          <w:p w14:paraId="123B9F7A" w14:textId="77777777" w:rsidR="00FE3E74" w:rsidRDefault="00FE3E74">
            <w:r>
              <w:t>False</w:t>
            </w:r>
          </w:p>
        </w:tc>
      </w:tr>
      <w:tr w:rsidR="00FE3E74" w14:paraId="60B4FB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3A2EC2" w14:textId="77777777" w:rsidR="00FE3E74" w:rsidRDefault="00FE3E74">
            <w:r>
              <w:t>pescritpive</w:t>
            </w:r>
          </w:p>
        </w:tc>
        <w:tc>
          <w:tcPr>
            <w:tcW w:w="2964" w:type="dxa"/>
          </w:tcPr>
          <w:p w14:paraId="5E206A31" w14:textId="77777777" w:rsidR="00FE3E74" w:rsidRDefault="00FE3E74">
            <w:r>
              <w:t>prescriptive</w:t>
            </w:r>
          </w:p>
        </w:tc>
        <w:tc>
          <w:tcPr>
            <w:tcW w:w="2904" w:type="dxa"/>
          </w:tcPr>
          <w:p w14:paraId="1C96CFF7" w14:textId="77777777" w:rsidR="00FE3E74" w:rsidRDefault="00FE3E74">
            <w:r>
              <w:t>False</w:t>
            </w:r>
          </w:p>
        </w:tc>
      </w:tr>
      <w:tr w:rsidR="00FE3E74" w14:paraId="25437E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1C0750" w14:textId="77777777" w:rsidR="00FE3E74" w:rsidRDefault="00FE3E74">
            <w:r>
              <w:t>peson</w:t>
            </w:r>
          </w:p>
        </w:tc>
        <w:tc>
          <w:tcPr>
            <w:tcW w:w="2964" w:type="dxa"/>
          </w:tcPr>
          <w:p w14:paraId="40514A73" w14:textId="77777777" w:rsidR="00FE3E74" w:rsidRDefault="00FE3E74">
            <w:r>
              <w:t>person</w:t>
            </w:r>
          </w:p>
        </w:tc>
        <w:tc>
          <w:tcPr>
            <w:tcW w:w="2904" w:type="dxa"/>
          </w:tcPr>
          <w:p w14:paraId="09A1F513" w14:textId="77777777" w:rsidR="00FE3E74" w:rsidRDefault="00FE3E74">
            <w:r>
              <w:t>False</w:t>
            </w:r>
          </w:p>
        </w:tc>
      </w:tr>
      <w:tr w:rsidR="00FE3E74" w14:paraId="07F557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578DA6" w14:textId="77777777" w:rsidR="00FE3E74" w:rsidRDefault="00FE3E74">
            <w:r>
              <w:t>pesonalised</w:t>
            </w:r>
          </w:p>
        </w:tc>
        <w:tc>
          <w:tcPr>
            <w:tcW w:w="2964" w:type="dxa"/>
          </w:tcPr>
          <w:p w14:paraId="1EE1DACB" w14:textId="77777777" w:rsidR="00FE3E74" w:rsidRDefault="00FE3E74">
            <w:r>
              <w:t>personalised</w:t>
            </w:r>
          </w:p>
        </w:tc>
        <w:tc>
          <w:tcPr>
            <w:tcW w:w="2904" w:type="dxa"/>
          </w:tcPr>
          <w:p w14:paraId="59936E25" w14:textId="77777777" w:rsidR="00FE3E74" w:rsidRDefault="00FE3E74">
            <w:r>
              <w:t>False</w:t>
            </w:r>
          </w:p>
        </w:tc>
      </w:tr>
      <w:tr w:rsidR="00FE3E74" w14:paraId="5252E4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29116C" w14:textId="77777777" w:rsidR="00FE3E74" w:rsidRDefault="00FE3E74">
            <w:r>
              <w:t>pf</w:t>
            </w:r>
          </w:p>
        </w:tc>
        <w:tc>
          <w:tcPr>
            <w:tcW w:w="2964" w:type="dxa"/>
          </w:tcPr>
          <w:p w14:paraId="448E47FB" w14:textId="77777777" w:rsidR="00FE3E74" w:rsidRDefault="00FE3E74">
            <w:r>
              <w:t>of</w:t>
            </w:r>
          </w:p>
        </w:tc>
        <w:tc>
          <w:tcPr>
            <w:tcW w:w="2904" w:type="dxa"/>
          </w:tcPr>
          <w:p w14:paraId="216C49AB" w14:textId="77777777" w:rsidR="00FE3E74" w:rsidRDefault="00FE3E74">
            <w:r>
              <w:t>False</w:t>
            </w:r>
          </w:p>
        </w:tc>
      </w:tr>
      <w:tr w:rsidR="00FE3E74" w14:paraId="0DE425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1B026F" w14:textId="77777777" w:rsidR="00FE3E74" w:rsidRDefault="00FE3E74">
            <w:r>
              <w:t>pfaltform</w:t>
            </w:r>
          </w:p>
        </w:tc>
        <w:tc>
          <w:tcPr>
            <w:tcW w:w="2964" w:type="dxa"/>
          </w:tcPr>
          <w:p w14:paraId="14392A67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701C6F3B" w14:textId="77777777" w:rsidR="00FE3E74" w:rsidRDefault="00FE3E74">
            <w:r>
              <w:t>False</w:t>
            </w:r>
          </w:p>
        </w:tc>
      </w:tr>
      <w:tr w:rsidR="00FE3E74" w14:paraId="41839A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6CEA97" w14:textId="77777777" w:rsidR="00FE3E74" w:rsidRDefault="00FE3E74">
            <w:r>
              <w:t>pgraom</w:t>
            </w:r>
          </w:p>
        </w:tc>
        <w:tc>
          <w:tcPr>
            <w:tcW w:w="2964" w:type="dxa"/>
          </w:tcPr>
          <w:p w14:paraId="6170580E" w14:textId="77777777" w:rsidR="00FE3E74" w:rsidRDefault="00FE3E74">
            <w:r>
              <w:t>program</w:t>
            </w:r>
          </w:p>
        </w:tc>
        <w:tc>
          <w:tcPr>
            <w:tcW w:w="2904" w:type="dxa"/>
          </w:tcPr>
          <w:p w14:paraId="2DEEE994" w14:textId="77777777" w:rsidR="00FE3E74" w:rsidRDefault="00FE3E74">
            <w:r>
              <w:t>False</w:t>
            </w:r>
          </w:p>
        </w:tc>
      </w:tr>
      <w:tr w:rsidR="00FE3E74" w14:paraId="1AFC89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BB87EC" w14:textId="77777777" w:rsidR="00FE3E74" w:rsidRDefault="00FE3E74">
            <w:r>
              <w:t>Phaamacy</w:t>
            </w:r>
          </w:p>
        </w:tc>
        <w:tc>
          <w:tcPr>
            <w:tcW w:w="2964" w:type="dxa"/>
          </w:tcPr>
          <w:p w14:paraId="655A5694" w14:textId="77777777" w:rsidR="00FE3E74" w:rsidRDefault="00FE3E74">
            <w:r>
              <w:t>Pharmacy</w:t>
            </w:r>
          </w:p>
        </w:tc>
        <w:tc>
          <w:tcPr>
            <w:tcW w:w="2904" w:type="dxa"/>
          </w:tcPr>
          <w:p w14:paraId="55B850B1" w14:textId="77777777" w:rsidR="00FE3E74" w:rsidRDefault="00FE3E74">
            <w:r>
              <w:t>False</w:t>
            </w:r>
          </w:p>
        </w:tc>
      </w:tr>
      <w:tr w:rsidR="00FE3E74" w14:paraId="118AE7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40DA64" w14:textId="77777777" w:rsidR="00FE3E74" w:rsidRDefault="00FE3E74">
            <w:r>
              <w:t>pharamacits</w:t>
            </w:r>
          </w:p>
        </w:tc>
        <w:tc>
          <w:tcPr>
            <w:tcW w:w="2964" w:type="dxa"/>
          </w:tcPr>
          <w:p w14:paraId="04070DA4" w14:textId="77777777" w:rsidR="00FE3E74" w:rsidRDefault="00FE3E74">
            <w:r>
              <w:t>pharmacists</w:t>
            </w:r>
          </w:p>
        </w:tc>
        <w:tc>
          <w:tcPr>
            <w:tcW w:w="2904" w:type="dxa"/>
          </w:tcPr>
          <w:p w14:paraId="1DA301DB" w14:textId="77777777" w:rsidR="00FE3E74" w:rsidRDefault="00FE3E74">
            <w:r>
              <w:t>False</w:t>
            </w:r>
          </w:p>
        </w:tc>
      </w:tr>
      <w:tr w:rsidR="00FE3E74" w14:paraId="62678F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E5DB3F" w14:textId="77777777" w:rsidR="00FE3E74" w:rsidRDefault="00FE3E74">
            <w:r>
              <w:t>phd</w:t>
            </w:r>
          </w:p>
        </w:tc>
        <w:tc>
          <w:tcPr>
            <w:tcW w:w="2964" w:type="dxa"/>
          </w:tcPr>
          <w:p w14:paraId="4518B0BD" w14:textId="77777777" w:rsidR="00FE3E74" w:rsidRDefault="00FE3E74">
            <w:r>
              <w:t>PhD</w:t>
            </w:r>
          </w:p>
        </w:tc>
        <w:tc>
          <w:tcPr>
            <w:tcW w:w="2904" w:type="dxa"/>
          </w:tcPr>
          <w:p w14:paraId="5F412CFB" w14:textId="77777777" w:rsidR="00FE3E74" w:rsidRDefault="00FE3E74">
            <w:r>
              <w:t>False</w:t>
            </w:r>
          </w:p>
        </w:tc>
      </w:tr>
      <w:tr w:rsidR="00FE3E74" w14:paraId="7472D6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016D52" w14:textId="77777777" w:rsidR="00FE3E74" w:rsidRDefault="00FE3E74">
            <w:r>
              <w:t>phenomeneon</w:t>
            </w:r>
          </w:p>
        </w:tc>
        <w:tc>
          <w:tcPr>
            <w:tcW w:w="2964" w:type="dxa"/>
          </w:tcPr>
          <w:p w14:paraId="63CBB6B5" w14:textId="77777777" w:rsidR="00FE3E74" w:rsidRDefault="00FE3E74">
            <w:r>
              <w:t>phenomenon</w:t>
            </w:r>
          </w:p>
        </w:tc>
        <w:tc>
          <w:tcPr>
            <w:tcW w:w="2904" w:type="dxa"/>
          </w:tcPr>
          <w:p w14:paraId="192D2861" w14:textId="77777777" w:rsidR="00FE3E74" w:rsidRDefault="00FE3E74">
            <w:r>
              <w:t>False</w:t>
            </w:r>
          </w:p>
        </w:tc>
      </w:tr>
      <w:tr w:rsidR="00FE3E74" w14:paraId="328241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BF2B9" w14:textId="77777777" w:rsidR="00FE3E74" w:rsidRDefault="00FE3E74">
            <w:r>
              <w:t>pheon</w:t>
            </w:r>
          </w:p>
        </w:tc>
        <w:tc>
          <w:tcPr>
            <w:tcW w:w="2964" w:type="dxa"/>
          </w:tcPr>
          <w:p w14:paraId="038B9F11" w14:textId="77777777" w:rsidR="00FE3E74" w:rsidRDefault="00FE3E74">
            <w:r>
              <w:t>phone</w:t>
            </w:r>
          </w:p>
        </w:tc>
        <w:tc>
          <w:tcPr>
            <w:tcW w:w="2904" w:type="dxa"/>
          </w:tcPr>
          <w:p w14:paraId="1E620C65" w14:textId="77777777" w:rsidR="00FE3E74" w:rsidRDefault="00FE3E74">
            <w:r>
              <w:t>False</w:t>
            </w:r>
          </w:p>
        </w:tc>
      </w:tr>
      <w:tr w:rsidR="00FE3E74" w14:paraId="707B07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18B2C8" w14:textId="77777777" w:rsidR="00FE3E74" w:rsidRDefault="00FE3E74">
            <w:r>
              <w:t>pheonmeanl</w:t>
            </w:r>
          </w:p>
        </w:tc>
        <w:tc>
          <w:tcPr>
            <w:tcW w:w="2964" w:type="dxa"/>
          </w:tcPr>
          <w:p w14:paraId="308F7B39" w14:textId="77777777" w:rsidR="00FE3E74" w:rsidRDefault="00FE3E74">
            <w:r>
              <w:t>phenomenal</w:t>
            </w:r>
          </w:p>
        </w:tc>
        <w:tc>
          <w:tcPr>
            <w:tcW w:w="2904" w:type="dxa"/>
          </w:tcPr>
          <w:p w14:paraId="0B770803" w14:textId="77777777" w:rsidR="00FE3E74" w:rsidRDefault="00FE3E74">
            <w:r>
              <w:t>False</w:t>
            </w:r>
          </w:p>
        </w:tc>
      </w:tr>
      <w:tr w:rsidR="00FE3E74" w14:paraId="22DE07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D98EA2" w14:textId="77777777" w:rsidR="00FE3E74" w:rsidRDefault="00FE3E74">
            <w:r>
              <w:t>Philiosphys</w:t>
            </w:r>
          </w:p>
        </w:tc>
        <w:tc>
          <w:tcPr>
            <w:tcW w:w="2964" w:type="dxa"/>
          </w:tcPr>
          <w:p w14:paraId="4741BE2F" w14:textId="77777777" w:rsidR="00FE3E74" w:rsidRDefault="00FE3E74">
            <w:r>
              <w:t>Philosophy</w:t>
            </w:r>
          </w:p>
        </w:tc>
        <w:tc>
          <w:tcPr>
            <w:tcW w:w="2904" w:type="dxa"/>
          </w:tcPr>
          <w:p w14:paraId="4029E90A" w14:textId="77777777" w:rsidR="00FE3E74" w:rsidRDefault="00FE3E74">
            <w:r>
              <w:t>False</w:t>
            </w:r>
          </w:p>
        </w:tc>
      </w:tr>
      <w:tr w:rsidR="00FE3E74" w14:paraId="0FBDBE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E26956" w14:textId="77777777" w:rsidR="00FE3E74" w:rsidRDefault="00FE3E74">
            <w:r>
              <w:t>philips</w:t>
            </w:r>
          </w:p>
        </w:tc>
        <w:tc>
          <w:tcPr>
            <w:tcW w:w="2964" w:type="dxa"/>
          </w:tcPr>
          <w:p w14:paraId="1AEFCD1B" w14:textId="77777777" w:rsidR="00FE3E74" w:rsidRDefault="00FE3E74">
            <w:r>
              <w:t>Philips</w:t>
            </w:r>
          </w:p>
        </w:tc>
        <w:tc>
          <w:tcPr>
            <w:tcW w:w="2904" w:type="dxa"/>
          </w:tcPr>
          <w:p w14:paraId="7C9C3582" w14:textId="77777777" w:rsidR="00FE3E74" w:rsidRDefault="00FE3E74">
            <w:r>
              <w:t>False</w:t>
            </w:r>
          </w:p>
        </w:tc>
      </w:tr>
      <w:tr w:rsidR="00FE3E74" w14:paraId="4A7451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54554F" w14:textId="77777777" w:rsidR="00FE3E74" w:rsidRDefault="00FE3E74">
            <w:r>
              <w:t>philosphy</w:t>
            </w:r>
          </w:p>
        </w:tc>
        <w:tc>
          <w:tcPr>
            <w:tcW w:w="2964" w:type="dxa"/>
          </w:tcPr>
          <w:p w14:paraId="2759A565" w14:textId="77777777" w:rsidR="00FE3E74" w:rsidRDefault="00FE3E74">
            <w:r>
              <w:t>philosophy</w:t>
            </w:r>
          </w:p>
        </w:tc>
        <w:tc>
          <w:tcPr>
            <w:tcW w:w="2904" w:type="dxa"/>
          </w:tcPr>
          <w:p w14:paraId="352AEA89" w14:textId="77777777" w:rsidR="00FE3E74" w:rsidRDefault="00FE3E74">
            <w:r>
              <w:t>False</w:t>
            </w:r>
          </w:p>
        </w:tc>
      </w:tr>
      <w:tr w:rsidR="00FE3E74" w14:paraId="46FF47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5DE907" w14:textId="77777777" w:rsidR="00FE3E74" w:rsidRDefault="00FE3E74">
            <w:r>
              <w:t>phining</w:t>
            </w:r>
          </w:p>
        </w:tc>
        <w:tc>
          <w:tcPr>
            <w:tcW w:w="2964" w:type="dxa"/>
          </w:tcPr>
          <w:p w14:paraId="0CC19726" w14:textId="77777777" w:rsidR="00FE3E74" w:rsidRDefault="00FE3E74">
            <w:r>
              <w:t>phoning</w:t>
            </w:r>
          </w:p>
        </w:tc>
        <w:tc>
          <w:tcPr>
            <w:tcW w:w="2904" w:type="dxa"/>
          </w:tcPr>
          <w:p w14:paraId="79D04BF7" w14:textId="77777777" w:rsidR="00FE3E74" w:rsidRDefault="00FE3E74">
            <w:r>
              <w:t>False</w:t>
            </w:r>
          </w:p>
        </w:tc>
      </w:tr>
      <w:tr w:rsidR="00FE3E74" w14:paraId="3035BD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6CB480" w14:textId="77777777" w:rsidR="00FE3E74" w:rsidRDefault="00FE3E74">
            <w:r>
              <w:t>phissing</w:t>
            </w:r>
          </w:p>
        </w:tc>
        <w:tc>
          <w:tcPr>
            <w:tcW w:w="2964" w:type="dxa"/>
          </w:tcPr>
          <w:p w14:paraId="47555C61" w14:textId="77777777" w:rsidR="00FE3E74" w:rsidRDefault="00FE3E74">
            <w:r>
              <w:t>phishing</w:t>
            </w:r>
          </w:p>
        </w:tc>
        <w:tc>
          <w:tcPr>
            <w:tcW w:w="2904" w:type="dxa"/>
          </w:tcPr>
          <w:p w14:paraId="30C5D2D3" w14:textId="77777777" w:rsidR="00FE3E74" w:rsidRDefault="00FE3E74">
            <w:r>
              <w:t>False</w:t>
            </w:r>
          </w:p>
        </w:tc>
      </w:tr>
      <w:tr w:rsidR="00FE3E74" w14:paraId="40206B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B2961D" w14:textId="77777777" w:rsidR="00FE3E74" w:rsidRDefault="00FE3E74">
            <w:r>
              <w:t>phne</w:t>
            </w:r>
          </w:p>
        </w:tc>
        <w:tc>
          <w:tcPr>
            <w:tcW w:w="2964" w:type="dxa"/>
          </w:tcPr>
          <w:p w14:paraId="16359122" w14:textId="77777777" w:rsidR="00FE3E74" w:rsidRDefault="00FE3E74">
            <w:r>
              <w:t>phone</w:t>
            </w:r>
          </w:p>
        </w:tc>
        <w:tc>
          <w:tcPr>
            <w:tcW w:w="2904" w:type="dxa"/>
          </w:tcPr>
          <w:p w14:paraId="200D7A7A" w14:textId="77777777" w:rsidR="00FE3E74" w:rsidRDefault="00FE3E74">
            <w:r>
              <w:t>False</w:t>
            </w:r>
          </w:p>
        </w:tc>
      </w:tr>
      <w:tr w:rsidR="00FE3E74" w14:paraId="1B7241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D608EC" w14:textId="77777777" w:rsidR="00FE3E74" w:rsidRDefault="00FE3E74">
            <w:r>
              <w:t>phoens</w:t>
            </w:r>
          </w:p>
        </w:tc>
        <w:tc>
          <w:tcPr>
            <w:tcW w:w="2964" w:type="dxa"/>
          </w:tcPr>
          <w:p w14:paraId="4C211C34" w14:textId="77777777" w:rsidR="00FE3E74" w:rsidRDefault="00FE3E74">
            <w:r>
              <w:t>phones</w:t>
            </w:r>
          </w:p>
        </w:tc>
        <w:tc>
          <w:tcPr>
            <w:tcW w:w="2904" w:type="dxa"/>
          </w:tcPr>
          <w:p w14:paraId="2D43C1E5" w14:textId="77777777" w:rsidR="00FE3E74" w:rsidRDefault="00FE3E74">
            <w:r>
              <w:t>False</w:t>
            </w:r>
          </w:p>
        </w:tc>
      </w:tr>
      <w:tr w:rsidR="00FE3E74" w14:paraId="6D6FC6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3C985A" w14:textId="77777777" w:rsidR="00FE3E74" w:rsidRDefault="00FE3E74">
            <w:r>
              <w:t>Phon</w:t>
            </w:r>
          </w:p>
        </w:tc>
        <w:tc>
          <w:tcPr>
            <w:tcW w:w="2964" w:type="dxa"/>
          </w:tcPr>
          <w:p w14:paraId="74AD5F1A" w14:textId="77777777" w:rsidR="00FE3E74" w:rsidRDefault="00FE3E74">
            <w:r>
              <w:t>Phone</w:t>
            </w:r>
          </w:p>
        </w:tc>
        <w:tc>
          <w:tcPr>
            <w:tcW w:w="2904" w:type="dxa"/>
          </w:tcPr>
          <w:p w14:paraId="3A26614E" w14:textId="77777777" w:rsidR="00FE3E74" w:rsidRDefault="00FE3E74">
            <w:r>
              <w:t>False</w:t>
            </w:r>
          </w:p>
        </w:tc>
      </w:tr>
      <w:tr w:rsidR="00FE3E74" w14:paraId="7E16D9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279BCB" w14:textId="77777777" w:rsidR="00FE3E74" w:rsidRDefault="00FE3E74">
            <w:r>
              <w:t>phonegap</w:t>
            </w:r>
          </w:p>
        </w:tc>
        <w:tc>
          <w:tcPr>
            <w:tcW w:w="2964" w:type="dxa"/>
          </w:tcPr>
          <w:p w14:paraId="2E90ACDD" w14:textId="77777777" w:rsidR="00FE3E74" w:rsidRDefault="00FE3E74">
            <w:r>
              <w:t>PhoneGap</w:t>
            </w:r>
          </w:p>
        </w:tc>
        <w:tc>
          <w:tcPr>
            <w:tcW w:w="2904" w:type="dxa"/>
          </w:tcPr>
          <w:p w14:paraId="7F446655" w14:textId="77777777" w:rsidR="00FE3E74" w:rsidRDefault="00FE3E74">
            <w:r>
              <w:t>False</w:t>
            </w:r>
          </w:p>
        </w:tc>
      </w:tr>
      <w:tr w:rsidR="00FE3E74" w14:paraId="6E21EA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933E44" w14:textId="77777777" w:rsidR="00FE3E74" w:rsidRDefault="00FE3E74">
            <w:r>
              <w:t>photrealtistc</w:t>
            </w:r>
          </w:p>
        </w:tc>
        <w:tc>
          <w:tcPr>
            <w:tcW w:w="2964" w:type="dxa"/>
          </w:tcPr>
          <w:p w14:paraId="24C89ABC" w14:textId="77777777" w:rsidR="00FE3E74" w:rsidRDefault="00FE3E74">
            <w:r>
              <w:t>photorealistic</w:t>
            </w:r>
          </w:p>
        </w:tc>
        <w:tc>
          <w:tcPr>
            <w:tcW w:w="2904" w:type="dxa"/>
          </w:tcPr>
          <w:p w14:paraId="3EE4E494" w14:textId="77777777" w:rsidR="00FE3E74" w:rsidRDefault="00FE3E74">
            <w:r>
              <w:t>False</w:t>
            </w:r>
          </w:p>
        </w:tc>
      </w:tr>
      <w:tr w:rsidR="00FE3E74" w14:paraId="78172A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2041E5" w14:textId="77777777" w:rsidR="00FE3E74" w:rsidRDefault="00FE3E74">
            <w:r>
              <w:t>photso</w:t>
            </w:r>
          </w:p>
        </w:tc>
        <w:tc>
          <w:tcPr>
            <w:tcW w:w="2964" w:type="dxa"/>
          </w:tcPr>
          <w:p w14:paraId="3E8CA75D" w14:textId="77777777" w:rsidR="00FE3E74" w:rsidRDefault="00FE3E74">
            <w:r>
              <w:t>photos</w:t>
            </w:r>
          </w:p>
        </w:tc>
        <w:tc>
          <w:tcPr>
            <w:tcW w:w="2904" w:type="dxa"/>
          </w:tcPr>
          <w:p w14:paraId="34FD64F7" w14:textId="77777777" w:rsidR="00FE3E74" w:rsidRDefault="00FE3E74">
            <w:r>
              <w:t>False</w:t>
            </w:r>
          </w:p>
        </w:tc>
      </w:tr>
      <w:tr w:rsidR="00FE3E74" w14:paraId="56E9CD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D2CB5A" w14:textId="77777777" w:rsidR="00FE3E74" w:rsidRDefault="00FE3E74">
            <w:r>
              <w:t>phscoal</w:t>
            </w:r>
          </w:p>
        </w:tc>
        <w:tc>
          <w:tcPr>
            <w:tcW w:w="2964" w:type="dxa"/>
          </w:tcPr>
          <w:p w14:paraId="50D00859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57DD1134" w14:textId="77777777" w:rsidR="00FE3E74" w:rsidRDefault="00FE3E74">
            <w:r>
              <w:t>False</w:t>
            </w:r>
          </w:p>
        </w:tc>
      </w:tr>
      <w:tr w:rsidR="00FE3E74" w14:paraId="5F8D57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848B96" w14:textId="77777777" w:rsidR="00FE3E74" w:rsidRDefault="00FE3E74">
            <w:r>
              <w:t>phscyala</w:t>
            </w:r>
          </w:p>
        </w:tc>
        <w:tc>
          <w:tcPr>
            <w:tcW w:w="2964" w:type="dxa"/>
          </w:tcPr>
          <w:p w14:paraId="11EBF19B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23A0814E" w14:textId="77777777" w:rsidR="00FE3E74" w:rsidRDefault="00FE3E74">
            <w:r>
              <w:t>False</w:t>
            </w:r>
          </w:p>
        </w:tc>
      </w:tr>
      <w:tr w:rsidR="00FE3E74" w14:paraId="4B77F9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60562D" w14:textId="77777777" w:rsidR="00FE3E74" w:rsidRDefault="00FE3E74">
            <w:r>
              <w:t>phsucally</w:t>
            </w:r>
          </w:p>
        </w:tc>
        <w:tc>
          <w:tcPr>
            <w:tcW w:w="2964" w:type="dxa"/>
          </w:tcPr>
          <w:p w14:paraId="26D6EB2B" w14:textId="77777777" w:rsidR="00FE3E74" w:rsidRDefault="00FE3E74">
            <w:r>
              <w:t>physically</w:t>
            </w:r>
          </w:p>
        </w:tc>
        <w:tc>
          <w:tcPr>
            <w:tcW w:w="2904" w:type="dxa"/>
          </w:tcPr>
          <w:p w14:paraId="1E089CE7" w14:textId="77777777" w:rsidR="00FE3E74" w:rsidRDefault="00FE3E74">
            <w:r>
              <w:t>False</w:t>
            </w:r>
          </w:p>
        </w:tc>
      </w:tr>
      <w:tr w:rsidR="00FE3E74" w14:paraId="2A771E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BCA350" w14:textId="77777777" w:rsidR="00FE3E74" w:rsidRDefault="00FE3E74">
            <w:r>
              <w:t>phsyailc</w:t>
            </w:r>
          </w:p>
        </w:tc>
        <w:tc>
          <w:tcPr>
            <w:tcW w:w="2964" w:type="dxa"/>
          </w:tcPr>
          <w:p w14:paraId="63D20B34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0C04AD40" w14:textId="77777777" w:rsidR="00FE3E74" w:rsidRDefault="00FE3E74">
            <w:r>
              <w:t>False</w:t>
            </w:r>
          </w:p>
        </w:tc>
      </w:tr>
      <w:tr w:rsidR="00FE3E74" w14:paraId="14BA0E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CDB1D0" w14:textId="77777777" w:rsidR="00FE3E74" w:rsidRDefault="00FE3E74">
            <w:r>
              <w:t>phsycail</w:t>
            </w:r>
          </w:p>
        </w:tc>
        <w:tc>
          <w:tcPr>
            <w:tcW w:w="2964" w:type="dxa"/>
          </w:tcPr>
          <w:p w14:paraId="0C2B5002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74A90F3A" w14:textId="77777777" w:rsidR="00FE3E74" w:rsidRDefault="00FE3E74">
            <w:r>
              <w:t>False</w:t>
            </w:r>
          </w:p>
        </w:tc>
      </w:tr>
      <w:tr w:rsidR="00FE3E74" w14:paraId="13390F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C14933" w14:textId="77777777" w:rsidR="00FE3E74" w:rsidRDefault="00FE3E74">
            <w:r>
              <w:t>phsycal</w:t>
            </w:r>
          </w:p>
        </w:tc>
        <w:tc>
          <w:tcPr>
            <w:tcW w:w="2964" w:type="dxa"/>
          </w:tcPr>
          <w:p w14:paraId="5221F9DA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7C7AEF3E" w14:textId="77777777" w:rsidR="00FE3E74" w:rsidRDefault="00FE3E74">
            <w:r>
              <w:t>False</w:t>
            </w:r>
          </w:p>
        </w:tc>
      </w:tr>
      <w:tr w:rsidR="00FE3E74" w14:paraId="730509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16F2D7" w14:textId="77777777" w:rsidR="00FE3E74" w:rsidRDefault="00FE3E74">
            <w:r>
              <w:t>phsycial</w:t>
            </w:r>
          </w:p>
        </w:tc>
        <w:tc>
          <w:tcPr>
            <w:tcW w:w="2964" w:type="dxa"/>
          </w:tcPr>
          <w:p w14:paraId="7E6EC851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7B07BDB0" w14:textId="77777777" w:rsidR="00FE3E74" w:rsidRDefault="00FE3E74">
            <w:r>
              <w:t>False</w:t>
            </w:r>
          </w:p>
        </w:tc>
      </w:tr>
      <w:tr w:rsidR="00FE3E74" w14:paraId="2372A9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423B91" w14:textId="77777777" w:rsidR="00FE3E74" w:rsidRDefault="00FE3E74">
            <w:r>
              <w:t>phsycical</w:t>
            </w:r>
          </w:p>
        </w:tc>
        <w:tc>
          <w:tcPr>
            <w:tcW w:w="2964" w:type="dxa"/>
          </w:tcPr>
          <w:p w14:paraId="3EF401DE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31F87379" w14:textId="77777777" w:rsidR="00FE3E74" w:rsidRDefault="00FE3E74">
            <w:r>
              <w:t>False</w:t>
            </w:r>
          </w:p>
        </w:tc>
      </w:tr>
      <w:tr w:rsidR="00FE3E74" w14:paraId="044E28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ED88B9" w14:textId="77777777" w:rsidR="00FE3E74" w:rsidRDefault="00FE3E74">
            <w:r>
              <w:t>phsycics</w:t>
            </w:r>
          </w:p>
        </w:tc>
        <w:tc>
          <w:tcPr>
            <w:tcW w:w="2964" w:type="dxa"/>
          </w:tcPr>
          <w:p w14:paraId="33A2C759" w14:textId="77777777" w:rsidR="00FE3E74" w:rsidRDefault="00FE3E74">
            <w:r>
              <w:t>physics</w:t>
            </w:r>
          </w:p>
        </w:tc>
        <w:tc>
          <w:tcPr>
            <w:tcW w:w="2904" w:type="dxa"/>
          </w:tcPr>
          <w:p w14:paraId="06C66645" w14:textId="77777777" w:rsidR="00FE3E74" w:rsidRDefault="00FE3E74">
            <w:r>
              <w:t>False</w:t>
            </w:r>
          </w:p>
        </w:tc>
      </w:tr>
      <w:tr w:rsidR="00FE3E74" w14:paraId="5B77F4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6A9313" w14:textId="77777777" w:rsidR="00FE3E74" w:rsidRDefault="00FE3E74">
            <w:r>
              <w:t>phsyical</w:t>
            </w:r>
          </w:p>
        </w:tc>
        <w:tc>
          <w:tcPr>
            <w:tcW w:w="2964" w:type="dxa"/>
          </w:tcPr>
          <w:p w14:paraId="2499191B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2064F0D6" w14:textId="77777777" w:rsidR="00FE3E74" w:rsidRDefault="00FE3E74">
            <w:r>
              <w:t>False</w:t>
            </w:r>
          </w:p>
        </w:tc>
      </w:tr>
      <w:tr w:rsidR="00FE3E74" w14:paraId="7969AB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FBB789" w14:textId="77777777" w:rsidR="00FE3E74" w:rsidRDefault="00FE3E74">
            <w:r>
              <w:t>phtsical</w:t>
            </w:r>
          </w:p>
        </w:tc>
        <w:tc>
          <w:tcPr>
            <w:tcW w:w="2964" w:type="dxa"/>
          </w:tcPr>
          <w:p w14:paraId="0ABCC649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070F84E3" w14:textId="77777777" w:rsidR="00FE3E74" w:rsidRDefault="00FE3E74">
            <w:r>
              <w:t>False</w:t>
            </w:r>
          </w:p>
        </w:tc>
      </w:tr>
      <w:tr w:rsidR="00FE3E74" w14:paraId="2EF479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F60E38" w14:textId="77777777" w:rsidR="00FE3E74" w:rsidRDefault="00FE3E74">
            <w:r>
              <w:t>phusial</w:t>
            </w:r>
          </w:p>
        </w:tc>
        <w:tc>
          <w:tcPr>
            <w:tcW w:w="2964" w:type="dxa"/>
          </w:tcPr>
          <w:p w14:paraId="2B8C7A3F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473A9F0C" w14:textId="77777777" w:rsidR="00FE3E74" w:rsidRDefault="00FE3E74">
            <w:r>
              <w:t>False</w:t>
            </w:r>
          </w:p>
        </w:tc>
      </w:tr>
      <w:tr w:rsidR="00FE3E74" w14:paraId="5E889F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DBBF85" w14:textId="77777777" w:rsidR="00FE3E74" w:rsidRDefault="00FE3E74">
            <w:r>
              <w:t>phycailly</w:t>
            </w:r>
          </w:p>
        </w:tc>
        <w:tc>
          <w:tcPr>
            <w:tcW w:w="2964" w:type="dxa"/>
          </w:tcPr>
          <w:p w14:paraId="504F5185" w14:textId="77777777" w:rsidR="00FE3E74" w:rsidRDefault="00FE3E74">
            <w:r>
              <w:t>physically</w:t>
            </w:r>
          </w:p>
        </w:tc>
        <w:tc>
          <w:tcPr>
            <w:tcW w:w="2904" w:type="dxa"/>
          </w:tcPr>
          <w:p w14:paraId="0DF72D11" w14:textId="77777777" w:rsidR="00FE3E74" w:rsidRDefault="00FE3E74">
            <w:r>
              <w:t>False</w:t>
            </w:r>
          </w:p>
        </w:tc>
      </w:tr>
      <w:tr w:rsidR="00FE3E74" w14:paraId="144D51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4F2517" w14:textId="77777777" w:rsidR="00FE3E74" w:rsidRDefault="00FE3E74">
            <w:r>
              <w:t>physcal</w:t>
            </w:r>
          </w:p>
        </w:tc>
        <w:tc>
          <w:tcPr>
            <w:tcW w:w="2964" w:type="dxa"/>
          </w:tcPr>
          <w:p w14:paraId="094EAF7C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2AAEF081" w14:textId="77777777" w:rsidR="00FE3E74" w:rsidRDefault="00FE3E74">
            <w:r>
              <w:t>False</w:t>
            </w:r>
          </w:p>
        </w:tc>
      </w:tr>
      <w:tr w:rsidR="00FE3E74" w14:paraId="3560C5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2EA878" w14:textId="77777777" w:rsidR="00FE3E74" w:rsidRDefault="00FE3E74">
            <w:r>
              <w:t>physcaol</w:t>
            </w:r>
          </w:p>
        </w:tc>
        <w:tc>
          <w:tcPr>
            <w:tcW w:w="2964" w:type="dxa"/>
          </w:tcPr>
          <w:p w14:paraId="1A01EDFF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5714006A" w14:textId="77777777" w:rsidR="00FE3E74" w:rsidRDefault="00FE3E74">
            <w:r>
              <w:t>False</w:t>
            </w:r>
          </w:p>
        </w:tc>
      </w:tr>
      <w:tr w:rsidR="00FE3E74" w14:paraId="7980BA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938394" w14:textId="77777777" w:rsidR="00FE3E74" w:rsidRDefault="00FE3E74">
            <w:r>
              <w:t>Picadilly</w:t>
            </w:r>
          </w:p>
        </w:tc>
        <w:tc>
          <w:tcPr>
            <w:tcW w:w="2964" w:type="dxa"/>
          </w:tcPr>
          <w:p w14:paraId="222BABDE" w14:textId="77777777" w:rsidR="00FE3E74" w:rsidRDefault="00FE3E74">
            <w:r>
              <w:t>Piccadilly</w:t>
            </w:r>
          </w:p>
        </w:tc>
        <w:tc>
          <w:tcPr>
            <w:tcW w:w="2904" w:type="dxa"/>
          </w:tcPr>
          <w:p w14:paraId="006D3B18" w14:textId="77777777" w:rsidR="00FE3E74" w:rsidRDefault="00FE3E74">
            <w:r>
              <w:t>False</w:t>
            </w:r>
          </w:p>
        </w:tc>
      </w:tr>
      <w:tr w:rsidR="00FE3E74" w14:paraId="3B756D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74E084" w14:textId="77777777" w:rsidR="00FE3E74" w:rsidRDefault="00FE3E74">
            <w:r>
              <w:t>pice</w:t>
            </w:r>
          </w:p>
        </w:tc>
        <w:tc>
          <w:tcPr>
            <w:tcW w:w="2964" w:type="dxa"/>
          </w:tcPr>
          <w:p w14:paraId="50D61C2B" w14:textId="77777777" w:rsidR="00FE3E74" w:rsidRDefault="00FE3E74">
            <w:r>
              <w:t>piece</w:t>
            </w:r>
          </w:p>
        </w:tc>
        <w:tc>
          <w:tcPr>
            <w:tcW w:w="2904" w:type="dxa"/>
          </w:tcPr>
          <w:p w14:paraId="41036CE5" w14:textId="77777777" w:rsidR="00FE3E74" w:rsidRDefault="00FE3E74">
            <w:r>
              <w:t>False</w:t>
            </w:r>
          </w:p>
        </w:tc>
      </w:tr>
      <w:tr w:rsidR="00FE3E74" w14:paraId="612D5B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0123F1" w14:textId="77777777" w:rsidR="00FE3E74" w:rsidRDefault="00FE3E74">
            <w:r>
              <w:t>pices</w:t>
            </w:r>
          </w:p>
        </w:tc>
        <w:tc>
          <w:tcPr>
            <w:tcW w:w="2964" w:type="dxa"/>
          </w:tcPr>
          <w:p w14:paraId="7DCC9450" w14:textId="77777777" w:rsidR="00FE3E74" w:rsidRDefault="00FE3E74">
            <w:r>
              <w:t>pieces</w:t>
            </w:r>
          </w:p>
        </w:tc>
        <w:tc>
          <w:tcPr>
            <w:tcW w:w="2904" w:type="dxa"/>
          </w:tcPr>
          <w:p w14:paraId="2C62B102" w14:textId="77777777" w:rsidR="00FE3E74" w:rsidRDefault="00FE3E74">
            <w:r>
              <w:t>False</w:t>
            </w:r>
          </w:p>
        </w:tc>
      </w:tr>
      <w:tr w:rsidR="00FE3E74" w14:paraId="4981C8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1F7CBC" w14:textId="77777777" w:rsidR="00FE3E74" w:rsidRDefault="00FE3E74">
            <w:r>
              <w:t>pich</w:t>
            </w:r>
          </w:p>
        </w:tc>
        <w:tc>
          <w:tcPr>
            <w:tcW w:w="2964" w:type="dxa"/>
          </w:tcPr>
          <w:p w14:paraId="6700F9B5" w14:textId="77777777" w:rsidR="00FE3E74" w:rsidRDefault="00FE3E74">
            <w:r>
              <w:t>pitch</w:t>
            </w:r>
          </w:p>
        </w:tc>
        <w:tc>
          <w:tcPr>
            <w:tcW w:w="2904" w:type="dxa"/>
          </w:tcPr>
          <w:p w14:paraId="2B78848C" w14:textId="77777777" w:rsidR="00FE3E74" w:rsidRDefault="00FE3E74">
            <w:r>
              <w:t>False</w:t>
            </w:r>
          </w:p>
        </w:tc>
      </w:tr>
      <w:tr w:rsidR="00FE3E74" w14:paraId="2D6C8B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08CC2F" w14:textId="77777777" w:rsidR="00FE3E74" w:rsidRDefault="00FE3E74">
            <w:r>
              <w:t>Pickign</w:t>
            </w:r>
          </w:p>
        </w:tc>
        <w:tc>
          <w:tcPr>
            <w:tcW w:w="2964" w:type="dxa"/>
          </w:tcPr>
          <w:p w14:paraId="538DEFFB" w14:textId="77777777" w:rsidR="00FE3E74" w:rsidRDefault="00FE3E74">
            <w:r>
              <w:t>Picking</w:t>
            </w:r>
          </w:p>
        </w:tc>
        <w:tc>
          <w:tcPr>
            <w:tcW w:w="2904" w:type="dxa"/>
          </w:tcPr>
          <w:p w14:paraId="073C3FE9" w14:textId="77777777" w:rsidR="00FE3E74" w:rsidRDefault="00FE3E74">
            <w:r>
              <w:t>False</w:t>
            </w:r>
          </w:p>
        </w:tc>
      </w:tr>
      <w:tr w:rsidR="00FE3E74" w14:paraId="7EAF9C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294259" w14:textId="77777777" w:rsidR="00FE3E74" w:rsidRDefault="00FE3E74">
            <w:r>
              <w:t>pics</w:t>
            </w:r>
          </w:p>
        </w:tc>
        <w:tc>
          <w:tcPr>
            <w:tcW w:w="2964" w:type="dxa"/>
          </w:tcPr>
          <w:p w14:paraId="21E31259" w14:textId="77777777" w:rsidR="00FE3E74" w:rsidRDefault="00FE3E74">
            <w:r>
              <w:t>pictures</w:t>
            </w:r>
          </w:p>
        </w:tc>
        <w:tc>
          <w:tcPr>
            <w:tcW w:w="2904" w:type="dxa"/>
          </w:tcPr>
          <w:p w14:paraId="1F4394C9" w14:textId="77777777" w:rsidR="00FE3E74" w:rsidRDefault="00FE3E74">
            <w:r>
              <w:t>False</w:t>
            </w:r>
          </w:p>
        </w:tc>
      </w:tr>
      <w:tr w:rsidR="00FE3E74" w14:paraId="7EE809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07CDFB" w14:textId="77777777" w:rsidR="00FE3E74" w:rsidRDefault="00FE3E74">
            <w:r>
              <w:t>pictre</w:t>
            </w:r>
          </w:p>
        </w:tc>
        <w:tc>
          <w:tcPr>
            <w:tcW w:w="2964" w:type="dxa"/>
          </w:tcPr>
          <w:p w14:paraId="7075E96D" w14:textId="77777777" w:rsidR="00FE3E74" w:rsidRDefault="00FE3E74">
            <w:r>
              <w:t>picture</w:t>
            </w:r>
          </w:p>
        </w:tc>
        <w:tc>
          <w:tcPr>
            <w:tcW w:w="2904" w:type="dxa"/>
          </w:tcPr>
          <w:p w14:paraId="7688F33B" w14:textId="77777777" w:rsidR="00FE3E74" w:rsidRDefault="00FE3E74">
            <w:r>
              <w:t>False</w:t>
            </w:r>
          </w:p>
        </w:tc>
      </w:tr>
      <w:tr w:rsidR="00FE3E74" w14:paraId="252CB4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BBC9B1" w14:textId="77777777" w:rsidR="00FE3E74" w:rsidRDefault="00FE3E74">
            <w:r>
              <w:t>pictue</w:t>
            </w:r>
          </w:p>
        </w:tc>
        <w:tc>
          <w:tcPr>
            <w:tcW w:w="2964" w:type="dxa"/>
          </w:tcPr>
          <w:p w14:paraId="0D3558DB" w14:textId="77777777" w:rsidR="00FE3E74" w:rsidRDefault="00FE3E74">
            <w:r>
              <w:t>picture</w:t>
            </w:r>
          </w:p>
        </w:tc>
        <w:tc>
          <w:tcPr>
            <w:tcW w:w="2904" w:type="dxa"/>
          </w:tcPr>
          <w:p w14:paraId="529E7CF5" w14:textId="77777777" w:rsidR="00FE3E74" w:rsidRDefault="00FE3E74">
            <w:r>
              <w:t>False</w:t>
            </w:r>
          </w:p>
        </w:tc>
      </w:tr>
      <w:tr w:rsidR="00FE3E74" w14:paraId="3AA00F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04F40D" w14:textId="77777777" w:rsidR="00FE3E74" w:rsidRDefault="00FE3E74">
            <w:r>
              <w:t>pictuers</w:t>
            </w:r>
          </w:p>
        </w:tc>
        <w:tc>
          <w:tcPr>
            <w:tcW w:w="2964" w:type="dxa"/>
          </w:tcPr>
          <w:p w14:paraId="3C136493" w14:textId="77777777" w:rsidR="00FE3E74" w:rsidRDefault="00FE3E74">
            <w:r>
              <w:t>pictures</w:t>
            </w:r>
          </w:p>
        </w:tc>
        <w:tc>
          <w:tcPr>
            <w:tcW w:w="2904" w:type="dxa"/>
          </w:tcPr>
          <w:p w14:paraId="4F062AAD" w14:textId="77777777" w:rsidR="00FE3E74" w:rsidRDefault="00FE3E74">
            <w:r>
              <w:t>False</w:t>
            </w:r>
          </w:p>
        </w:tc>
      </w:tr>
      <w:tr w:rsidR="00FE3E74" w14:paraId="2305ED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7CCDF9" w14:textId="77777777" w:rsidR="00FE3E74" w:rsidRDefault="00FE3E74">
            <w:r>
              <w:t>pictues</w:t>
            </w:r>
          </w:p>
        </w:tc>
        <w:tc>
          <w:tcPr>
            <w:tcW w:w="2964" w:type="dxa"/>
          </w:tcPr>
          <w:p w14:paraId="33F68939" w14:textId="77777777" w:rsidR="00FE3E74" w:rsidRDefault="00FE3E74">
            <w:r>
              <w:t>pictures</w:t>
            </w:r>
          </w:p>
        </w:tc>
        <w:tc>
          <w:tcPr>
            <w:tcW w:w="2904" w:type="dxa"/>
          </w:tcPr>
          <w:p w14:paraId="13FB194A" w14:textId="77777777" w:rsidR="00FE3E74" w:rsidRDefault="00FE3E74">
            <w:r>
              <w:t>False</w:t>
            </w:r>
          </w:p>
        </w:tc>
      </w:tr>
      <w:tr w:rsidR="00FE3E74" w14:paraId="39DD85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78C586" w14:textId="77777777" w:rsidR="00FE3E74" w:rsidRDefault="00FE3E74">
            <w:r>
              <w:t>picturesof</w:t>
            </w:r>
          </w:p>
        </w:tc>
        <w:tc>
          <w:tcPr>
            <w:tcW w:w="2964" w:type="dxa"/>
          </w:tcPr>
          <w:p w14:paraId="753E6F55" w14:textId="77777777" w:rsidR="00FE3E74" w:rsidRDefault="00FE3E74">
            <w:r>
              <w:t>pictures of</w:t>
            </w:r>
          </w:p>
        </w:tc>
        <w:tc>
          <w:tcPr>
            <w:tcW w:w="2904" w:type="dxa"/>
          </w:tcPr>
          <w:p w14:paraId="7741FEEB" w14:textId="77777777" w:rsidR="00FE3E74" w:rsidRDefault="00FE3E74">
            <w:r>
              <w:t>False</w:t>
            </w:r>
          </w:p>
        </w:tc>
      </w:tr>
      <w:tr w:rsidR="00FE3E74" w14:paraId="59AE80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46B538" w14:textId="77777777" w:rsidR="00FE3E74" w:rsidRDefault="00FE3E74">
            <w:r>
              <w:t>Picure</w:t>
            </w:r>
          </w:p>
        </w:tc>
        <w:tc>
          <w:tcPr>
            <w:tcW w:w="2964" w:type="dxa"/>
          </w:tcPr>
          <w:p w14:paraId="6DA2E93A" w14:textId="77777777" w:rsidR="00FE3E74" w:rsidRDefault="00FE3E74">
            <w:r>
              <w:t>Picture</w:t>
            </w:r>
          </w:p>
        </w:tc>
        <w:tc>
          <w:tcPr>
            <w:tcW w:w="2904" w:type="dxa"/>
          </w:tcPr>
          <w:p w14:paraId="1DDA45A5" w14:textId="77777777" w:rsidR="00FE3E74" w:rsidRDefault="00FE3E74">
            <w:r>
              <w:t>False</w:t>
            </w:r>
          </w:p>
        </w:tc>
      </w:tr>
      <w:tr w:rsidR="00FE3E74" w14:paraId="6BA17C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909C68" w14:textId="77777777" w:rsidR="00FE3E74" w:rsidRDefault="00FE3E74">
            <w:r>
              <w:t>picute</w:t>
            </w:r>
          </w:p>
        </w:tc>
        <w:tc>
          <w:tcPr>
            <w:tcW w:w="2964" w:type="dxa"/>
          </w:tcPr>
          <w:p w14:paraId="44CD0A63" w14:textId="77777777" w:rsidR="00FE3E74" w:rsidRDefault="00FE3E74">
            <w:r>
              <w:t>picture</w:t>
            </w:r>
          </w:p>
        </w:tc>
        <w:tc>
          <w:tcPr>
            <w:tcW w:w="2904" w:type="dxa"/>
          </w:tcPr>
          <w:p w14:paraId="0914522F" w14:textId="77777777" w:rsidR="00FE3E74" w:rsidRDefault="00FE3E74">
            <w:r>
              <w:t>False</w:t>
            </w:r>
          </w:p>
        </w:tc>
      </w:tr>
      <w:tr w:rsidR="00FE3E74" w14:paraId="5FCF1B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3FEF12" w14:textId="77777777" w:rsidR="00FE3E74" w:rsidRDefault="00FE3E74">
            <w:r>
              <w:t>Picutres</w:t>
            </w:r>
          </w:p>
        </w:tc>
        <w:tc>
          <w:tcPr>
            <w:tcW w:w="2964" w:type="dxa"/>
          </w:tcPr>
          <w:p w14:paraId="08C355CA" w14:textId="77777777" w:rsidR="00FE3E74" w:rsidRDefault="00FE3E74">
            <w:r>
              <w:t>Pictures</w:t>
            </w:r>
          </w:p>
        </w:tc>
        <w:tc>
          <w:tcPr>
            <w:tcW w:w="2904" w:type="dxa"/>
          </w:tcPr>
          <w:p w14:paraId="48BEEE77" w14:textId="77777777" w:rsidR="00FE3E74" w:rsidRDefault="00FE3E74">
            <w:r>
              <w:t>False</w:t>
            </w:r>
          </w:p>
        </w:tc>
      </w:tr>
      <w:tr w:rsidR="00FE3E74" w14:paraId="136B14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4CC68B" w14:textId="77777777" w:rsidR="00FE3E74" w:rsidRDefault="00FE3E74">
            <w:r>
              <w:t>piep</w:t>
            </w:r>
          </w:p>
        </w:tc>
        <w:tc>
          <w:tcPr>
            <w:tcW w:w="2964" w:type="dxa"/>
          </w:tcPr>
          <w:p w14:paraId="476984A8" w14:textId="77777777" w:rsidR="00FE3E74" w:rsidRDefault="00FE3E74">
            <w:r>
              <w:t>pipe</w:t>
            </w:r>
          </w:p>
        </w:tc>
        <w:tc>
          <w:tcPr>
            <w:tcW w:w="2904" w:type="dxa"/>
          </w:tcPr>
          <w:p w14:paraId="361309C8" w14:textId="77777777" w:rsidR="00FE3E74" w:rsidRDefault="00FE3E74">
            <w:r>
              <w:t>False</w:t>
            </w:r>
          </w:p>
        </w:tc>
      </w:tr>
      <w:tr w:rsidR="00FE3E74" w14:paraId="4739FB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F7936" w14:textId="77777777" w:rsidR="00FE3E74" w:rsidRDefault="00FE3E74">
            <w:r>
              <w:t>pierpeherpal</w:t>
            </w:r>
          </w:p>
        </w:tc>
        <w:tc>
          <w:tcPr>
            <w:tcW w:w="2964" w:type="dxa"/>
          </w:tcPr>
          <w:p w14:paraId="02A9B24F" w14:textId="77777777" w:rsidR="00FE3E74" w:rsidRDefault="00FE3E74">
            <w:r>
              <w:t>peripheral</w:t>
            </w:r>
          </w:p>
        </w:tc>
        <w:tc>
          <w:tcPr>
            <w:tcW w:w="2904" w:type="dxa"/>
          </w:tcPr>
          <w:p w14:paraId="432A4230" w14:textId="77777777" w:rsidR="00FE3E74" w:rsidRDefault="00FE3E74">
            <w:r>
              <w:t>False</w:t>
            </w:r>
          </w:p>
        </w:tc>
      </w:tr>
      <w:tr w:rsidR="00FE3E74" w14:paraId="448C5C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7F2DC4" w14:textId="77777777" w:rsidR="00FE3E74" w:rsidRDefault="00FE3E74">
            <w:r>
              <w:t>pieve</w:t>
            </w:r>
          </w:p>
        </w:tc>
        <w:tc>
          <w:tcPr>
            <w:tcW w:w="2964" w:type="dxa"/>
          </w:tcPr>
          <w:p w14:paraId="280B76B2" w14:textId="77777777" w:rsidR="00FE3E74" w:rsidRDefault="00FE3E74">
            <w:r>
              <w:t>piece</w:t>
            </w:r>
          </w:p>
        </w:tc>
        <w:tc>
          <w:tcPr>
            <w:tcW w:w="2904" w:type="dxa"/>
          </w:tcPr>
          <w:p w14:paraId="5AD550DF" w14:textId="77777777" w:rsidR="00FE3E74" w:rsidRDefault="00FE3E74">
            <w:r>
              <w:t>False</w:t>
            </w:r>
          </w:p>
        </w:tc>
      </w:tr>
      <w:tr w:rsidR="00FE3E74" w14:paraId="22BE42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C253CE" w14:textId="77777777" w:rsidR="00FE3E74" w:rsidRDefault="00FE3E74">
            <w:r>
              <w:t>pieves</w:t>
            </w:r>
          </w:p>
        </w:tc>
        <w:tc>
          <w:tcPr>
            <w:tcW w:w="2964" w:type="dxa"/>
          </w:tcPr>
          <w:p w14:paraId="5515E4FE" w14:textId="77777777" w:rsidR="00FE3E74" w:rsidRDefault="00FE3E74">
            <w:r>
              <w:t>pieces</w:t>
            </w:r>
          </w:p>
        </w:tc>
        <w:tc>
          <w:tcPr>
            <w:tcW w:w="2904" w:type="dxa"/>
          </w:tcPr>
          <w:p w14:paraId="43FED856" w14:textId="77777777" w:rsidR="00FE3E74" w:rsidRDefault="00FE3E74">
            <w:r>
              <w:t>False</w:t>
            </w:r>
          </w:p>
        </w:tc>
      </w:tr>
      <w:tr w:rsidR="00FE3E74" w14:paraId="745A7A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1B005F" w14:textId="77777777" w:rsidR="00FE3E74" w:rsidRDefault="00FE3E74">
            <w:r>
              <w:t>piggybackign</w:t>
            </w:r>
          </w:p>
        </w:tc>
        <w:tc>
          <w:tcPr>
            <w:tcW w:w="2964" w:type="dxa"/>
          </w:tcPr>
          <w:p w14:paraId="3EEA4123" w14:textId="77777777" w:rsidR="00FE3E74" w:rsidRDefault="00FE3E74">
            <w:r>
              <w:t>piggybacking</w:t>
            </w:r>
          </w:p>
        </w:tc>
        <w:tc>
          <w:tcPr>
            <w:tcW w:w="2904" w:type="dxa"/>
          </w:tcPr>
          <w:p w14:paraId="3BD1A2AC" w14:textId="77777777" w:rsidR="00FE3E74" w:rsidRDefault="00FE3E74">
            <w:r>
              <w:t>False</w:t>
            </w:r>
          </w:p>
        </w:tc>
      </w:tr>
      <w:tr w:rsidR="00FE3E74" w14:paraId="5DF5DE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27B2EB" w14:textId="77777777" w:rsidR="00FE3E74" w:rsidRDefault="00FE3E74">
            <w:r>
              <w:t>piinter</w:t>
            </w:r>
          </w:p>
        </w:tc>
        <w:tc>
          <w:tcPr>
            <w:tcW w:w="2964" w:type="dxa"/>
          </w:tcPr>
          <w:p w14:paraId="6407C459" w14:textId="77777777" w:rsidR="00FE3E74" w:rsidRDefault="00FE3E74">
            <w:r>
              <w:t>pointer</w:t>
            </w:r>
          </w:p>
        </w:tc>
        <w:tc>
          <w:tcPr>
            <w:tcW w:w="2904" w:type="dxa"/>
          </w:tcPr>
          <w:p w14:paraId="19048884" w14:textId="77777777" w:rsidR="00FE3E74" w:rsidRDefault="00FE3E74">
            <w:r>
              <w:t>False</w:t>
            </w:r>
          </w:p>
        </w:tc>
      </w:tr>
      <w:tr w:rsidR="00FE3E74" w14:paraId="2BA1C3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764C65" w14:textId="77777777" w:rsidR="00FE3E74" w:rsidRDefault="00FE3E74">
            <w:r>
              <w:t>pilto</w:t>
            </w:r>
          </w:p>
        </w:tc>
        <w:tc>
          <w:tcPr>
            <w:tcW w:w="2964" w:type="dxa"/>
          </w:tcPr>
          <w:p w14:paraId="215D82CE" w14:textId="77777777" w:rsidR="00FE3E74" w:rsidRDefault="00FE3E74">
            <w:r>
              <w:t>pilot</w:t>
            </w:r>
          </w:p>
        </w:tc>
        <w:tc>
          <w:tcPr>
            <w:tcW w:w="2904" w:type="dxa"/>
          </w:tcPr>
          <w:p w14:paraId="1B6FD096" w14:textId="77777777" w:rsidR="00FE3E74" w:rsidRDefault="00FE3E74">
            <w:r>
              <w:t>False</w:t>
            </w:r>
          </w:p>
        </w:tc>
      </w:tr>
      <w:tr w:rsidR="00FE3E74" w14:paraId="2B0EA0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D09B73" w14:textId="77777777" w:rsidR="00FE3E74" w:rsidRDefault="00FE3E74">
            <w:r>
              <w:t>piltos</w:t>
            </w:r>
          </w:p>
        </w:tc>
        <w:tc>
          <w:tcPr>
            <w:tcW w:w="2964" w:type="dxa"/>
          </w:tcPr>
          <w:p w14:paraId="18E894B9" w14:textId="77777777" w:rsidR="00FE3E74" w:rsidRDefault="00FE3E74">
            <w:r>
              <w:t>pilots</w:t>
            </w:r>
          </w:p>
        </w:tc>
        <w:tc>
          <w:tcPr>
            <w:tcW w:w="2904" w:type="dxa"/>
          </w:tcPr>
          <w:p w14:paraId="2D9E401F" w14:textId="77777777" w:rsidR="00FE3E74" w:rsidRDefault="00FE3E74">
            <w:r>
              <w:t>False</w:t>
            </w:r>
          </w:p>
        </w:tc>
      </w:tr>
      <w:tr w:rsidR="00FE3E74" w14:paraId="0CD121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42EC0" w14:textId="77777777" w:rsidR="00FE3E74" w:rsidRDefault="00FE3E74">
            <w:r>
              <w:t>pintpoint</w:t>
            </w:r>
          </w:p>
        </w:tc>
        <w:tc>
          <w:tcPr>
            <w:tcW w:w="2964" w:type="dxa"/>
          </w:tcPr>
          <w:p w14:paraId="4BF270CA" w14:textId="77777777" w:rsidR="00FE3E74" w:rsidRDefault="00FE3E74">
            <w:r>
              <w:t>pinpoint</w:t>
            </w:r>
          </w:p>
        </w:tc>
        <w:tc>
          <w:tcPr>
            <w:tcW w:w="2904" w:type="dxa"/>
          </w:tcPr>
          <w:p w14:paraId="2EDDC4BC" w14:textId="77777777" w:rsidR="00FE3E74" w:rsidRDefault="00FE3E74">
            <w:r>
              <w:t>False</w:t>
            </w:r>
          </w:p>
        </w:tc>
      </w:tr>
      <w:tr w:rsidR="00FE3E74" w14:paraId="5EB411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FE6CEF" w14:textId="77777777" w:rsidR="00FE3E74" w:rsidRDefault="00FE3E74">
            <w:r>
              <w:t>pipelein</w:t>
            </w:r>
          </w:p>
        </w:tc>
        <w:tc>
          <w:tcPr>
            <w:tcW w:w="2964" w:type="dxa"/>
          </w:tcPr>
          <w:p w14:paraId="34A5F354" w14:textId="77777777" w:rsidR="00FE3E74" w:rsidRDefault="00FE3E74">
            <w:r>
              <w:t>pipeline</w:t>
            </w:r>
          </w:p>
        </w:tc>
        <w:tc>
          <w:tcPr>
            <w:tcW w:w="2904" w:type="dxa"/>
          </w:tcPr>
          <w:p w14:paraId="5D74A392" w14:textId="77777777" w:rsidR="00FE3E74" w:rsidRDefault="00FE3E74">
            <w:r>
              <w:t>False</w:t>
            </w:r>
          </w:p>
        </w:tc>
      </w:tr>
      <w:tr w:rsidR="00FE3E74" w14:paraId="2A7588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1E7F30" w14:textId="77777777" w:rsidR="00FE3E74" w:rsidRDefault="00FE3E74">
            <w:r>
              <w:t>pipelelien</w:t>
            </w:r>
          </w:p>
        </w:tc>
        <w:tc>
          <w:tcPr>
            <w:tcW w:w="2964" w:type="dxa"/>
          </w:tcPr>
          <w:p w14:paraId="560232D9" w14:textId="77777777" w:rsidR="00FE3E74" w:rsidRDefault="00FE3E74">
            <w:r>
              <w:t>pipeline</w:t>
            </w:r>
          </w:p>
        </w:tc>
        <w:tc>
          <w:tcPr>
            <w:tcW w:w="2904" w:type="dxa"/>
          </w:tcPr>
          <w:p w14:paraId="2D658394" w14:textId="77777777" w:rsidR="00FE3E74" w:rsidRDefault="00FE3E74">
            <w:r>
              <w:t>False</w:t>
            </w:r>
          </w:p>
        </w:tc>
      </w:tr>
      <w:tr w:rsidR="00FE3E74" w14:paraId="4A7806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13B75A" w14:textId="77777777" w:rsidR="00FE3E74" w:rsidRDefault="00FE3E74">
            <w:r>
              <w:t>pipelene</w:t>
            </w:r>
          </w:p>
        </w:tc>
        <w:tc>
          <w:tcPr>
            <w:tcW w:w="2964" w:type="dxa"/>
          </w:tcPr>
          <w:p w14:paraId="616DF92B" w14:textId="77777777" w:rsidR="00FE3E74" w:rsidRDefault="00FE3E74">
            <w:r>
              <w:t>pipeline</w:t>
            </w:r>
          </w:p>
        </w:tc>
        <w:tc>
          <w:tcPr>
            <w:tcW w:w="2904" w:type="dxa"/>
          </w:tcPr>
          <w:p w14:paraId="52FCE207" w14:textId="77777777" w:rsidR="00FE3E74" w:rsidRDefault="00FE3E74">
            <w:r>
              <w:t>False</w:t>
            </w:r>
          </w:p>
        </w:tc>
      </w:tr>
      <w:tr w:rsidR="00FE3E74" w14:paraId="47D9E0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A21689" w14:textId="77777777" w:rsidR="00FE3E74" w:rsidRDefault="00FE3E74">
            <w:r>
              <w:t>pipeliens</w:t>
            </w:r>
          </w:p>
        </w:tc>
        <w:tc>
          <w:tcPr>
            <w:tcW w:w="2964" w:type="dxa"/>
          </w:tcPr>
          <w:p w14:paraId="5A4788BE" w14:textId="77777777" w:rsidR="00FE3E74" w:rsidRDefault="00FE3E74">
            <w:r>
              <w:t>pipelines</w:t>
            </w:r>
          </w:p>
        </w:tc>
        <w:tc>
          <w:tcPr>
            <w:tcW w:w="2904" w:type="dxa"/>
          </w:tcPr>
          <w:p w14:paraId="0555CE59" w14:textId="77777777" w:rsidR="00FE3E74" w:rsidRDefault="00FE3E74">
            <w:r>
              <w:t>False</w:t>
            </w:r>
          </w:p>
        </w:tc>
      </w:tr>
      <w:tr w:rsidR="00FE3E74" w14:paraId="6A0633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7FF8F8" w14:textId="77777777" w:rsidR="00FE3E74" w:rsidRDefault="00FE3E74">
            <w:r>
              <w:t>pipels</w:t>
            </w:r>
          </w:p>
        </w:tc>
        <w:tc>
          <w:tcPr>
            <w:tcW w:w="2964" w:type="dxa"/>
          </w:tcPr>
          <w:p w14:paraId="247EFEA3" w14:textId="77777777" w:rsidR="00FE3E74" w:rsidRDefault="00FE3E74">
            <w:r>
              <w:t>pipes</w:t>
            </w:r>
          </w:p>
        </w:tc>
        <w:tc>
          <w:tcPr>
            <w:tcW w:w="2904" w:type="dxa"/>
          </w:tcPr>
          <w:p w14:paraId="36FB8410" w14:textId="77777777" w:rsidR="00FE3E74" w:rsidRDefault="00FE3E74">
            <w:r>
              <w:t>False</w:t>
            </w:r>
          </w:p>
        </w:tc>
      </w:tr>
      <w:tr w:rsidR="00FE3E74" w14:paraId="7D6876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E9FFFD" w14:textId="77777777" w:rsidR="00FE3E74" w:rsidRDefault="00FE3E74">
            <w:r>
              <w:t>piplein</w:t>
            </w:r>
          </w:p>
        </w:tc>
        <w:tc>
          <w:tcPr>
            <w:tcW w:w="2964" w:type="dxa"/>
          </w:tcPr>
          <w:p w14:paraId="4E0E548B" w14:textId="77777777" w:rsidR="00FE3E74" w:rsidRDefault="00FE3E74">
            <w:r>
              <w:t>pipeline</w:t>
            </w:r>
          </w:p>
        </w:tc>
        <w:tc>
          <w:tcPr>
            <w:tcW w:w="2904" w:type="dxa"/>
          </w:tcPr>
          <w:p w14:paraId="16CE24DA" w14:textId="77777777" w:rsidR="00FE3E74" w:rsidRDefault="00FE3E74">
            <w:r>
              <w:t>False</w:t>
            </w:r>
          </w:p>
        </w:tc>
      </w:tr>
      <w:tr w:rsidR="00FE3E74" w14:paraId="7A0B15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8B1C14" w14:textId="77777777" w:rsidR="00FE3E74" w:rsidRDefault="00FE3E74">
            <w:r>
              <w:t>pipleines</w:t>
            </w:r>
          </w:p>
        </w:tc>
        <w:tc>
          <w:tcPr>
            <w:tcW w:w="2964" w:type="dxa"/>
          </w:tcPr>
          <w:p w14:paraId="12C102DC" w14:textId="77777777" w:rsidR="00FE3E74" w:rsidRDefault="00FE3E74">
            <w:r>
              <w:t>pipelines</w:t>
            </w:r>
          </w:p>
        </w:tc>
        <w:tc>
          <w:tcPr>
            <w:tcW w:w="2904" w:type="dxa"/>
          </w:tcPr>
          <w:p w14:paraId="1197725D" w14:textId="77777777" w:rsidR="00FE3E74" w:rsidRDefault="00FE3E74">
            <w:r>
              <w:t>False</w:t>
            </w:r>
          </w:p>
        </w:tc>
      </w:tr>
      <w:tr w:rsidR="00FE3E74" w14:paraId="6FF7C7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3F070C" w14:textId="77777777" w:rsidR="00FE3E74" w:rsidRDefault="00FE3E74">
            <w:r>
              <w:t>piples</w:t>
            </w:r>
          </w:p>
        </w:tc>
        <w:tc>
          <w:tcPr>
            <w:tcW w:w="2964" w:type="dxa"/>
          </w:tcPr>
          <w:p w14:paraId="0AFE19D3" w14:textId="77777777" w:rsidR="00FE3E74" w:rsidRDefault="00FE3E74">
            <w:r>
              <w:t>pipes</w:t>
            </w:r>
          </w:p>
        </w:tc>
        <w:tc>
          <w:tcPr>
            <w:tcW w:w="2904" w:type="dxa"/>
          </w:tcPr>
          <w:p w14:paraId="51316B8C" w14:textId="77777777" w:rsidR="00FE3E74" w:rsidRDefault="00FE3E74">
            <w:r>
              <w:t>False</w:t>
            </w:r>
          </w:p>
        </w:tc>
      </w:tr>
      <w:tr w:rsidR="00FE3E74" w14:paraId="78D416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9B4A56" w14:textId="77777777" w:rsidR="00FE3E74" w:rsidRDefault="00FE3E74">
            <w:r>
              <w:t>pipnig</w:t>
            </w:r>
          </w:p>
        </w:tc>
        <w:tc>
          <w:tcPr>
            <w:tcW w:w="2964" w:type="dxa"/>
          </w:tcPr>
          <w:p w14:paraId="537F8335" w14:textId="77777777" w:rsidR="00FE3E74" w:rsidRDefault="00FE3E74">
            <w:r>
              <w:t>piping</w:t>
            </w:r>
          </w:p>
        </w:tc>
        <w:tc>
          <w:tcPr>
            <w:tcW w:w="2904" w:type="dxa"/>
          </w:tcPr>
          <w:p w14:paraId="5DD96A69" w14:textId="77777777" w:rsidR="00FE3E74" w:rsidRDefault="00FE3E74">
            <w:r>
              <w:t>False</w:t>
            </w:r>
          </w:p>
        </w:tc>
      </w:tr>
      <w:tr w:rsidR="00FE3E74" w14:paraId="0C4F47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5E3394" w14:textId="77777777" w:rsidR="00FE3E74" w:rsidRDefault="00FE3E74">
            <w:r>
              <w:t>pirvacy</w:t>
            </w:r>
          </w:p>
        </w:tc>
        <w:tc>
          <w:tcPr>
            <w:tcW w:w="2964" w:type="dxa"/>
          </w:tcPr>
          <w:p w14:paraId="67EDAC93" w14:textId="77777777" w:rsidR="00FE3E74" w:rsidRDefault="00FE3E74">
            <w:r>
              <w:t>privacy</w:t>
            </w:r>
          </w:p>
        </w:tc>
        <w:tc>
          <w:tcPr>
            <w:tcW w:w="2904" w:type="dxa"/>
          </w:tcPr>
          <w:p w14:paraId="24026E54" w14:textId="77777777" w:rsidR="00FE3E74" w:rsidRDefault="00FE3E74">
            <w:r>
              <w:t>False</w:t>
            </w:r>
          </w:p>
        </w:tc>
      </w:tr>
      <w:tr w:rsidR="00FE3E74" w14:paraId="093D66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7ED7A0" w14:textId="77777777" w:rsidR="00FE3E74" w:rsidRDefault="00FE3E74">
            <w:r>
              <w:t>pish</w:t>
            </w:r>
          </w:p>
        </w:tc>
        <w:tc>
          <w:tcPr>
            <w:tcW w:w="2964" w:type="dxa"/>
          </w:tcPr>
          <w:p w14:paraId="1522EC0B" w14:textId="77777777" w:rsidR="00FE3E74" w:rsidRDefault="00FE3E74">
            <w:r>
              <w:t>push</w:t>
            </w:r>
          </w:p>
        </w:tc>
        <w:tc>
          <w:tcPr>
            <w:tcW w:w="2904" w:type="dxa"/>
          </w:tcPr>
          <w:p w14:paraId="77C63071" w14:textId="77777777" w:rsidR="00FE3E74" w:rsidRDefault="00FE3E74">
            <w:r>
              <w:t>False</w:t>
            </w:r>
          </w:p>
        </w:tc>
      </w:tr>
      <w:tr w:rsidR="00FE3E74" w14:paraId="5F2768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81A6AB" w14:textId="77777777" w:rsidR="00FE3E74" w:rsidRDefault="00FE3E74">
            <w:r>
              <w:t>pitner</w:t>
            </w:r>
          </w:p>
        </w:tc>
        <w:tc>
          <w:tcPr>
            <w:tcW w:w="2964" w:type="dxa"/>
          </w:tcPr>
          <w:p w14:paraId="6FE3B7B3" w14:textId="77777777" w:rsidR="00FE3E74" w:rsidRDefault="00FE3E74">
            <w:r>
              <w:t>printer</w:t>
            </w:r>
          </w:p>
        </w:tc>
        <w:tc>
          <w:tcPr>
            <w:tcW w:w="2904" w:type="dxa"/>
          </w:tcPr>
          <w:p w14:paraId="0E0B361B" w14:textId="77777777" w:rsidR="00FE3E74" w:rsidRDefault="00FE3E74">
            <w:r>
              <w:t>False</w:t>
            </w:r>
          </w:p>
        </w:tc>
      </w:tr>
      <w:tr w:rsidR="00FE3E74" w14:paraId="486165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ED3747" w14:textId="77777777" w:rsidR="00FE3E74" w:rsidRDefault="00FE3E74">
            <w:r>
              <w:t>pjects</w:t>
            </w:r>
          </w:p>
        </w:tc>
        <w:tc>
          <w:tcPr>
            <w:tcW w:w="2964" w:type="dxa"/>
          </w:tcPr>
          <w:p w14:paraId="786E6359" w14:textId="77777777" w:rsidR="00FE3E74" w:rsidRDefault="00FE3E74">
            <w:r>
              <w:t>projects</w:t>
            </w:r>
          </w:p>
        </w:tc>
        <w:tc>
          <w:tcPr>
            <w:tcW w:w="2904" w:type="dxa"/>
          </w:tcPr>
          <w:p w14:paraId="3DE65541" w14:textId="77777777" w:rsidR="00FE3E74" w:rsidRDefault="00FE3E74">
            <w:r>
              <w:t>False</w:t>
            </w:r>
          </w:p>
        </w:tc>
      </w:tr>
      <w:tr w:rsidR="00FE3E74" w14:paraId="7706F2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76ECEB" w14:textId="77777777" w:rsidR="00FE3E74" w:rsidRDefault="00FE3E74">
            <w:r>
              <w:t>placholders</w:t>
            </w:r>
          </w:p>
        </w:tc>
        <w:tc>
          <w:tcPr>
            <w:tcW w:w="2964" w:type="dxa"/>
          </w:tcPr>
          <w:p w14:paraId="7C6BDFF0" w14:textId="77777777" w:rsidR="00FE3E74" w:rsidRDefault="00FE3E74">
            <w:r>
              <w:t>placeholders</w:t>
            </w:r>
          </w:p>
        </w:tc>
        <w:tc>
          <w:tcPr>
            <w:tcW w:w="2904" w:type="dxa"/>
          </w:tcPr>
          <w:p w14:paraId="517B01F5" w14:textId="77777777" w:rsidR="00FE3E74" w:rsidRDefault="00FE3E74">
            <w:r>
              <w:t>False</w:t>
            </w:r>
          </w:p>
        </w:tc>
      </w:tr>
      <w:tr w:rsidR="00FE3E74" w14:paraId="1CF46C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A2C058" w14:textId="77777777" w:rsidR="00FE3E74" w:rsidRDefault="00FE3E74">
            <w:r>
              <w:t>plaeyr</w:t>
            </w:r>
          </w:p>
        </w:tc>
        <w:tc>
          <w:tcPr>
            <w:tcW w:w="2964" w:type="dxa"/>
          </w:tcPr>
          <w:p w14:paraId="5EB9E42E" w14:textId="77777777" w:rsidR="00FE3E74" w:rsidRDefault="00FE3E74">
            <w:r>
              <w:t>player</w:t>
            </w:r>
          </w:p>
        </w:tc>
        <w:tc>
          <w:tcPr>
            <w:tcW w:w="2904" w:type="dxa"/>
          </w:tcPr>
          <w:p w14:paraId="1C73AE5A" w14:textId="77777777" w:rsidR="00FE3E74" w:rsidRDefault="00FE3E74">
            <w:r>
              <w:t>False</w:t>
            </w:r>
          </w:p>
        </w:tc>
      </w:tr>
      <w:tr w:rsidR="00FE3E74" w14:paraId="690323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032C04" w14:textId="77777777" w:rsidR="00FE3E74" w:rsidRDefault="00FE3E74">
            <w:r>
              <w:t>plaeyrs</w:t>
            </w:r>
          </w:p>
        </w:tc>
        <w:tc>
          <w:tcPr>
            <w:tcW w:w="2964" w:type="dxa"/>
          </w:tcPr>
          <w:p w14:paraId="5CBC7B94" w14:textId="77777777" w:rsidR="00FE3E74" w:rsidRDefault="00FE3E74">
            <w:r>
              <w:t>players</w:t>
            </w:r>
          </w:p>
        </w:tc>
        <w:tc>
          <w:tcPr>
            <w:tcW w:w="2904" w:type="dxa"/>
          </w:tcPr>
          <w:p w14:paraId="45DDCCB5" w14:textId="77777777" w:rsidR="00FE3E74" w:rsidRDefault="00FE3E74">
            <w:r>
              <w:t>False</w:t>
            </w:r>
          </w:p>
        </w:tc>
      </w:tr>
      <w:tr w:rsidR="00FE3E74" w14:paraId="43E8F0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26152" w14:textId="77777777" w:rsidR="00FE3E74" w:rsidRDefault="00FE3E74">
            <w:r>
              <w:t>plaform</w:t>
            </w:r>
          </w:p>
        </w:tc>
        <w:tc>
          <w:tcPr>
            <w:tcW w:w="2964" w:type="dxa"/>
          </w:tcPr>
          <w:p w14:paraId="7CDC5071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2B06EE19" w14:textId="77777777" w:rsidR="00FE3E74" w:rsidRDefault="00FE3E74">
            <w:r>
              <w:t>False</w:t>
            </w:r>
          </w:p>
        </w:tc>
      </w:tr>
      <w:tr w:rsidR="00FE3E74" w14:paraId="1F3FD5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4DFAB0" w14:textId="77777777" w:rsidR="00FE3E74" w:rsidRDefault="00FE3E74">
            <w:r>
              <w:t>plai</w:t>
            </w:r>
          </w:p>
        </w:tc>
        <w:tc>
          <w:tcPr>
            <w:tcW w:w="2964" w:type="dxa"/>
          </w:tcPr>
          <w:p w14:paraId="7C971537" w14:textId="77777777" w:rsidR="00FE3E74" w:rsidRDefault="00FE3E74">
            <w:r>
              <w:t>plain</w:t>
            </w:r>
          </w:p>
        </w:tc>
        <w:tc>
          <w:tcPr>
            <w:tcW w:w="2904" w:type="dxa"/>
          </w:tcPr>
          <w:p w14:paraId="4B15D2AB" w14:textId="77777777" w:rsidR="00FE3E74" w:rsidRDefault="00FE3E74">
            <w:r>
              <w:t>False</w:t>
            </w:r>
          </w:p>
        </w:tc>
      </w:tr>
      <w:tr w:rsidR="00FE3E74" w14:paraId="56C152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E86808" w14:textId="77777777" w:rsidR="00FE3E74" w:rsidRDefault="00FE3E74">
            <w:r>
              <w:t>planend</w:t>
            </w:r>
          </w:p>
        </w:tc>
        <w:tc>
          <w:tcPr>
            <w:tcW w:w="2964" w:type="dxa"/>
          </w:tcPr>
          <w:p w14:paraId="64EBFDA7" w14:textId="77777777" w:rsidR="00FE3E74" w:rsidRDefault="00FE3E74">
            <w:r>
              <w:t>planned</w:t>
            </w:r>
          </w:p>
        </w:tc>
        <w:tc>
          <w:tcPr>
            <w:tcW w:w="2904" w:type="dxa"/>
          </w:tcPr>
          <w:p w14:paraId="4C6EEE85" w14:textId="77777777" w:rsidR="00FE3E74" w:rsidRDefault="00FE3E74">
            <w:r>
              <w:t>False</w:t>
            </w:r>
          </w:p>
        </w:tc>
      </w:tr>
      <w:tr w:rsidR="00FE3E74" w14:paraId="299916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7413EE" w14:textId="77777777" w:rsidR="00FE3E74" w:rsidRDefault="00FE3E74">
            <w:r>
              <w:t>planing</w:t>
            </w:r>
          </w:p>
        </w:tc>
        <w:tc>
          <w:tcPr>
            <w:tcW w:w="2964" w:type="dxa"/>
          </w:tcPr>
          <w:p w14:paraId="6D2D7F4E" w14:textId="77777777" w:rsidR="00FE3E74" w:rsidRDefault="00FE3E74">
            <w:r>
              <w:t>planning</w:t>
            </w:r>
          </w:p>
        </w:tc>
        <w:tc>
          <w:tcPr>
            <w:tcW w:w="2904" w:type="dxa"/>
          </w:tcPr>
          <w:p w14:paraId="0579B81E" w14:textId="77777777" w:rsidR="00FE3E74" w:rsidRDefault="00FE3E74">
            <w:r>
              <w:t>False</w:t>
            </w:r>
          </w:p>
        </w:tc>
      </w:tr>
      <w:tr w:rsidR="00FE3E74" w14:paraId="3CBA33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6021C" w14:textId="77777777" w:rsidR="00FE3E74" w:rsidRDefault="00FE3E74">
            <w:r>
              <w:t>plannign</w:t>
            </w:r>
          </w:p>
        </w:tc>
        <w:tc>
          <w:tcPr>
            <w:tcW w:w="2964" w:type="dxa"/>
          </w:tcPr>
          <w:p w14:paraId="28BBECFA" w14:textId="77777777" w:rsidR="00FE3E74" w:rsidRDefault="00FE3E74">
            <w:r>
              <w:t>planning</w:t>
            </w:r>
          </w:p>
        </w:tc>
        <w:tc>
          <w:tcPr>
            <w:tcW w:w="2904" w:type="dxa"/>
          </w:tcPr>
          <w:p w14:paraId="4C7EEF96" w14:textId="77777777" w:rsidR="00FE3E74" w:rsidRDefault="00FE3E74">
            <w:r>
              <w:t>False</w:t>
            </w:r>
          </w:p>
        </w:tc>
      </w:tr>
      <w:tr w:rsidR="00FE3E74" w14:paraId="452761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4CC4FD" w14:textId="77777777" w:rsidR="00FE3E74" w:rsidRDefault="00FE3E74">
            <w:r>
              <w:t>plannigna</w:t>
            </w:r>
          </w:p>
        </w:tc>
        <w:tc>
          <w:tcPr>
            <w:tcW w:w="2964" w:type="dxa"/>
          </w:tcPr>
          <w:p w14:paraId="722DF43A" w14:textId="77777777" w:rsidR="00FE3E74" w:rsidRDefault="00FE3E74">
            <w:r>
              <w:t>planning</w:t>
            </w:r>
          </w:p>
        </w:tc>
        <w:tc>
          <w:tcPr>
            <w:tcW w:w="2904" w:type="dxa"/>
          </w:tcPr>
          <w:p w14:paraId="67FF3880" w14:textId="77777777" w:rsidR="00FE3E74" w:rsidRDefault="00FE3E74">
            <w:r>
              <w:t>False</w:t>
            </w:r>
          </w:p>
        </w:tc>
      </w:tr>
      <w:tr w:rsidR="00FE3E74" w14:paraId="502DCA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E138B2" w14:textId="77777777" w:rsidR="00FE3E74" w:rsidRDefault="00FE3E74">
            <w:r>
              <w:t>planninga</w:t>
            </w:r>
          </w:p>
        </w:tc>
        <w:tc>
          <w:tcPr>
            <w:tcW w:w="2964" w:type="dxa"/>
          </w:tcPr>
          <w:p w14:paraId="6548B1FE" w14:textId="77777777" w:rsidR="00FE3E74" w:rsidRDefault="00FE3E74">
            <w:r>
              <w:t>planning</w:t>
            </w:r>
          </w:p>
        </w:tc>
        <w:tc>
          <w:tcPr>
            <w:tcW w:w="2904" w:type="dxa"/>
          </w:tcPr>
          <w:p w14:paraId="30E1595B" w14:textId="77777777" w:rsidR="00FE3E74" w:rsidRDefault="00FE3E74">
            <w:r>
              <w:t>False</w:t>
            </w:r>
          </w:p>
        </w:tc>
      </w:tr>
      <w:tr w:rsidR="00FE3E74" w14:paraId="1398B7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AF43AE" w14:textId="77777777" w:rsidR="00FE3E74" w:rsidRDefault="00FE3E74">
            <w:r>
              <w:t>plannng</w:t>
            </w:r>
          </w:p>
        </w:tc>
        <w:tc>
          <w:tcPr>
            <w:tcW w:w="2964" w:type="dxa"/>
          </w:tcPr>
          <w:p w14:paraId="69C423D4" w14:textId="77777777" w:rsidR="00FE3E74" w:rsidRDefault="00FE3E74">
            <w:r>
              <w:t>planning</w:t>
            </w:r>
          </w:p>
        </w:tc>
        <w:tc>
          <w:tcPr>
            <w:tcW w:w="2904" w:type="dxa"/>
          </w:tcPr>
          <w:p w14:paraId="249F7002" w14:textId="77777777" w:rsidR="00FE3E74" w:rsidRDefault="00FE3E74">
            <w:r>
              <w:t>False</w:t>
            </w:r>
          </w:p>
        </w:tc>
      </w:tr>
      <w:tr w:rsidR="00FE3E74" w14:paraId="712E7B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B500AA" w14:textId="77777777" w:rsidR="00FE3E74" w:rsidRDefault="00FE3E74">
            <w:r>
              <w:t>plarform</w:t>
            </w:r>
          </w:p>
        </w:tc>
        <w:tc>
          <w:tcPr>
            <w:tcW w:w="2964" w:type="dxa"/>
          </w:tcPr>
          <w:p w14:paraId="0EE757A5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5C1A1F45" w14:textId="77777777" w:rsidR="00FE3E74" w:rsidRDefault="00FE3E74">
            <w:r>
              <w:t>False</w:t>
            </w:r>
          </w:p>
        </w:tc>
      </w:tr>
      <w:tr w:rsidR="00FE3E74" w14:paraId="41C0DE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35508A" w14:textId="77777777" w:rsidR="00FE3E74" w:rsidRDefault="00FE3E74">
            <w:r>
              <w:t>plasn</w:t>
            </w:r>
          </w:p>
        </w:tc>
        <w:tc>
          <w:tcPr>
            <w:tcW w:w="2964" w:type="dxa"/>
          </w:tcPr>
          <w:p w14:paraId="5B5F8BAF" w14:textId="77777777" w:rsidR="00FE3E74" w:rsidRDefault="00FE3E74">
            <w:r>
              <w:t>plans</w:t>
            </w:r>
          </w:p>
        </w:tc>
        <w:tc>
          <w:tcPr>
            <w:tcW w:w="2904" w:type="dxa"/>
          </w:tcPr>
          <w:p w14:paraId="7B7E9256" w14:textId="77777777" w:rsidR="00FE3E74" w:rsidRDefault="00FE3E74">
            <w:r>
              <w:t>False</w:t>
            </w:r>
          </w:p>
        </w:tc>
      </w:tr>
      <w:tr w:rsidR="00FE3E74" w14:paraId="4E0166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1D5A49" w14:textId="77777777" w:rsidR="00FE3E74" w:rsidRDefault="00FE3E74">
            <w:r>
              <w:t>Platfom</w:t>
            </w:r>
          </w:p>
        </w:tc>
        <w:tc>
          <w:tcPr>
            <w:tcW w:w="2964" w:type="dxa"/>
          </w:tcPr>
          <w:p w14:paraId="441D7757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39780FC2" w14:textId="77777777" w:rsidR="00FE3E74" w:rsidRDefault="00FE3E74">
            <w:r>
              <w:t>False</w:t>
            </w:r>
          </w:p>
        </w:tc>
      </w:tr>
      <w:tr w:rsidR="00FE3E74" w14:paraId="7D1CA2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C38BD0" w14:textId="77777777" w:rsidR="00FE3E74" w:rsidRDefault="00FE3E74">
            <w:r>
              <w:t>platfoms</w:t>
            </w:r>
          </w:p>
        </w:tc>
        <w:tc>
          <w:tcPr>
            <w:tcW w:w="2964" w:type="dxa"/>
          </w:tcPr>
          <w:p w14:paraId="36D77C16" w14:textId="77777777" w:rsidR="00FE3E74" w:rsidRDefault="00FE3E74">
            <w:r>
              <w:t>platforms</w:t>
            </w:r>
          </w:p>
        </w:tc>
        <w:tc>
          <w:tcPr>
            <w:tcW w:w="2904" w:type="dxa"/>
          </w:tcPr>
          <w:p w14:paraId="03C02373" w14:textId="77777777" w:rsidR="00FE3E74" w:rsidRDefault="00FE3E74">
            <w:r>
              <w:t>False</w:t>
            </w:r>
          </w:p>
        </w:tc>
      </w:tr>
      <w:tr w:rsidR="00FE3E74" w14:paraId="103CBF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A1831B" w14:textId="77777777" w:rsidR="00FE3E74" w:rsidRDefault="00FE3E74">
            <w:r>
              <w:t>platforma</w:t>
            </w:r>
          </w:p>
        </w:tc>
        <w:tc>
          <w:tcPr>
            <w:tcW w:w="2964" w:type="dxa"/>
          </w:tcPr>
          <w:p w14:paraId="252F75E8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28CB099E" w14:textId="77777777" w:rsidR="00FE3E74" w:rsidRDefault="00FE3E74">
            <w:r>
              <w:t>False</w:t>
            </w:r>
          </w:p>
        </w:tc>
      </w:tr>
      <w:tr w:rsidR="00FE3E74" w14:paraId="27AF86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7A2899" w14:textId="77777777" w:rsidR="00FE3E74" w:rsidRDefault="00FE3E74">
            <w:r>
              <w:t>platofmr</w:t>
            </w:r>
          </w:p>
        </w:tc>
        <w:tc>
          <w:tcPr>
            <w:tcW w:w="2964" w:type="dxa"/>
          </w:tcPr>
          <w:p w14:paraId="3A742503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14BCBD1C" w14:textId="77777777" w:rsidR="00FE3E74" w:rsidRDefault="00FE3E74">
            <w:r>
              <w:t>False</w:t>
            </w:r>
          </w:p>
        </w:tc>
      </w:tr>
      <w:tr w:rsidR="00FE3E74" w14:paraId="14F1B2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C9D5F2" w14:textId="77777777" w:rsidR="00FE3E74" w:rsidRDefault="00FE3E74">
            <w:r>
              <w:t>platofrm</w:t>
            </w:r>
          </w:p>
        </w:tc>
        <w:tc>
          <w:tcPr>
            <w:tcW w:w="2964" w:type="dxa"/>
          </w:tcPr>
          <w:p w14:paraId="41216F05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3AACDEF2" w14:textId="77777777" w:rsidR="00FE3E74" w:rsidRDefault="00FE3E74">
            <w:r>
              <w:t>False</w:t>
            </w:r>
          </w:p>
        </w:tc>
      </w:tr>
      <w:tr w:rsidR="00FE3E74" w14:paraId="6E5498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54B2CB" w14:textId="77777777" w:rsidR="00FE3E74" w:rsidRDefault="00FE3E74">
            <w:r>
              <w:t>platofrms</w:t>
            </w:r>
          </w:p>
        </w:tc>
        <w:tc>
          <w:tcPr>
            <w:tcW w:w="2964" w:type="dxa"/>
          </w:tcPr>
          <w:p w14:paraId="275BC5C7" w14:textId="77777777" w:rsidR="00FE3E74" w:rsidRDefault="00FE3E74">
            <w:r>
              <w:t>platforms</w:t>
            </w:r>
          </w:p>
        </w:tc>
        <w:tc>
          <w:tcPr>
            <w:tcW w:w="2904" w:type="dxa"/>
          </w:tcPr>
          <w:p w14:paraId="06BF2755" w14:textId="77777777" w:rsidR="00FE3E74" w:rsidRDefault="00FE3E74">
            <w:r>
              <w:t>False</w:t>
            </w:r>
          </w:p>
        </w:tc>
      </w:tr>
      <w:tr w:rsidR="00FE3E74" w14:paraId="4CB74B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714863" w14:textId="77777777" w:rsidR="00FE3E74" w:rsidRDefault="00FE3E74">
            <w:r>
              <w:t>platoms</w:t>
            </w:r>
          </w:p>
        </w:tc>
        <w:tc>
          <w:tcPr>
            <w:tcW w:w="2964" w:type="dxa"/>
          </w:tcPr>
          <w:p w14:paraId="1AF2D269" w14:textId="77777777" w:rsidR="00FE3E74" w:rsidRDefault="00FE3E74">
            <w:r>
              <w:t>platforms</w:t>
            </w:r>
          </w:p>
        </w:tc>
        <w:tc>
          <w:tcPr>
            <w:tcW w:w="2904" w:type="dxa"/>
          </w:tcPr>
          <w:p w14:paraId="707ED4D1" w14:textId="77777777" w:rsidR="00FE3E74" w:rsidRDefault="00FE3E74">
            <w:r>
              <w:t>False</w:t>
            </w:r>
          </w:p>
        </w:tc>
      </w:tr>
      <w:tr w:rsidR="00FE3E74" w14:paraId="485DC0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D7D41A" w14:textId="77777777" w:rsidR="00FE3E74" w:rsidRDefault="00FE3E74">
            <w:r>
              <w:t>platorm</w:t>
            </w:r>
          </w:p>
        </w:tc>
        <w:tc>
          <w:tcPr>
            <w:tcW w:w="2964" w:type="dxa"/>
          </w:tcPr>
          <w:p w14:paraId="28F0AD2F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34309F58" w14:textId="77777777" w:rsidR="00FE3E74" w:rsidRDefault="00FE3E74">
            <w:r>
              <w:t>False</w:t>
            </w:r>
          </w:p>
        </w:tc>
      </w:tr>
      <w:tr w:rsidR="00FE3E74" w14:paraId="1604FC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ACA836" w14:textId="77777777" w:rsidR="00FE3E74" w:rsidRDefault="00FE3E74">
            <w:r>
              <w:t>platorms</w:t>
            </w:r>
          </w:p>
        </w:tc>
        <w:tc>
          <w:tcPr>
            <w:tcW w:w="2964" w:type="dxa"/>
          </w:tcPr>
          <w:p w14:paraId="2DBDEE71" w14:textId="77777777" w:rsidR="00FE3E74" w:rsidRDefault="00FE3E74">
            <w:r>
              <w:t>platforms</w:t>
            </w:r>
          </w:p>
        </w:tc>
        <w:tc>
          <w:tcPr>
            <w:tcW w:w="2904" w:type="dxa"/>
          </w:tcPr>
          <w:p w14:paraId="6A71422F" w14:textId="77777777" w:rsidR="00FE3E74" w:rsidRDefault="00FE3E74">
            <w:r>
              <w:t>False</w:t>
            </w:r>
          </w:p>
        </w:tc>
      </w:tr>
      <w:tr w:rsidR="00FE3E74" w14:paraId="26EE1E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637514" w14:textId="77777777" w:rsidR="00FE3E74" w:rsidRDefault="00FE3E74">
            <w:r>
              <w:t>platrom</w:t>
            </w:r>
          </w:p>
        </w:tc>
        <w:tc>
          <w:tcPr>
            <w:tcW w:w="2964" w:type="dxa"/>
          </w:tcPr>
          <w:p w14:paraId="7A8F5EF9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693B6712" w14:textId="77777777" w:rsidR="00FE3E74" w:rsidRDefault="00FE3E74">
            <w:r>
              <w:t>False</w:t>
            </w:r>
          </w:p>
        </w:tc>
      </w:tr>
      <w:tr w:rsidR="00FE3E74" w14:paraId="37F566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03532E" w14:textId="77777777" w:rsidR="00FE3E74" w:rsidRDefault="00FE3E74">
            <w:r>
              <w:t>playBook</w:t>
            </w:r>
          </w:p>
        </w:tc>
        <w:tc>
          <w:tcPr>
            <w:tcW w:w="2964" w:type="dxa"/>
          </w:tcPr>
          <w:p w14:paraId="529AD49E" w14:textId="77777777" w:rsidR="00FE3E74" w:rsidRDefault="00FE3E74">
            <w:r>
              <w:t>PlayBook</w:t>
            </w:r>
          </w:p>
        </w:tc>
        <w:tc>
          <w:tcPr>
            <w:tcW w:w="2904" w:type="dxa"/>
          </w:tcPr>
          <w:p w14:paraId="18DB8120" w14:textId="77777777" w:rsidR="00FE3E74" w:rsidRDefault="00FE3E74">
            <w:r>
              <w:t>False</w:t>
            </w:r>
          </w:p>
        </w:tc>
      </w:tr>
      <w:tr w:rsidR="00FE3E74" w14:paraId="0D6560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621187" w14:textId="77777777" w:rsidR="00FE3E74" w:rsidRDefault="00FE3E74">
            <w:r>
              <w:t>playigna</w:t>
            </w:r>
          </w:p>
        </w:tc>
        <w:tc>
          <w:tcPr>
            <w:tcW w:w="2964" w:type="dxa"/>
          </w:tcPr>
          <w:p w14:paraId="3947506B" w14:textId="77777777" w:rsidR="00FE3E74" w:rsidRDefault="00FE3E74">
            <w:r>
              <w:t>playing</w:t>
            </w:r>
          </w:p>
        </w:tc>
        <w:tc>
          <w:tcPr>
            <w:tcW w:w="2904" w:type="dxa"/>
          </w:tcPr>
          <w:p w14:paraId="7FE4F3AE" w14:textId="77777777" w:rsidR="00FE3E74" w:rsidRDefault="00FE3E74">
            <w:r>
              <w:t>False</w:t>
            </w:r>
          </w:p>
        </w:tc>
      </w:tr>
      <w:tr w:rsidR="00FE3E74" w14:paraId="44C005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24DC6E" w14:textId="77777777" w:rsidR="00FE3E74" w:rsidRDefault="00FE3E74">
            <w:r>
              <w:t>playlsits</w:t>
            </w:r>
          </w:p>
        </w:tc>
        <w:tc>
          <w:tcPr>
            <w:tcW w:w="2964" w:type="dxa"/>
          </w:tcPr>
          <w:p w14:paraId="72291BA9" w14:textId="77777777" w:rsidR="00FE3E74" w:rsidRDefault="00FE3E74">
            <w:r>
              <w:t>playlists</w:t>
            </w:r>
          </w:p>
        </w:tc>
        <w:tc>
          <w:tcPr>
            <w:tcW w:w="2904" w:type="dxa"/>
          </w:tcPr>
          <w:p w14:paraId="2E1708F9" w14:textId="77777777" w:rsidR="00FE3E74" w:rsidRDefault="00FE3E74">
            <w:r>
              <w:t>False</w:t>
            </w:r>
          </w:p>
        </w:tc>
      </w:tr>
      <w:tr w:rsidR="00FE3E74" w14:paraId="3130CE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A21545" w14:textId="77777777" w:rsidR="00FE3E74" w:rsidRDefault="00FE3E74">
            <w:r>
              <w:t>playslit</w:t>
            </w:r>
          </w:p>
        </w:tc>
        <w:tc>
          <w:tcPr>
            <w:tcW w:w="2964" w:type="dxa"/>
          </w:tcPr>
          <w:p w14:paraId="0616B523" w14:textId="77777777" w:rsidR="00FE3E74" w:rsidRDefault="00FE3E74">
            <w:r>
              <w:t>playlist</w:t>
            </w:r>
          </w:p>
        </w:tc>
        <w:tc>
          <w:tcPr>
            <w:tcW w:w="2904" w:type="dxa"/>
          </w:tcPr>
          <w:p w14:paraId="302FB49E" w14:textId="77777777" w:rsidR="00FE3E74" w:rsidRDefault="00FE3E74">
            <w:r>
              <w:t>False</w:t>
            </w:r>
          </w:p>
        </w:tc>
      </w:tr>
      <w:tr w:rsidR="00FE3E74" w14:paraId="1D01CC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5C4745" w14:textId="77777777" w:rsidR="00FE3E74" w:rsidRDefault="00FE3E74">
            <w:r>
              <w:t>plce</w:t>
            </w:r>
          </w:p>
        </w:tc>
        <w:tc>
          <w:tcPr>
            <w:tcW w:w="2964" w:type="dxa"/>
          </w:tcPr>
          <w:p w14:paraId="4726F769" w14:textId="77777777" w:rsidR="00FE3E74" w:rsidRDefault="00FE3E74">
            <w:r>
              <w:t>place</w:t>
            </w:r>
          </w:p>
        </w:tc>
        <w:tc>
          <w:tcPr>
            <w:tcW w:w="2904" w:type="dxa"/>
          </w:tcPr>
          <w:p w14:paraId="3CEE4CB7" w14:textId="77777777" w:rsidR="00FE3E74" w:rsidRDefault="00FE3E74">
            <w:r>
              <w:t>False</w:t>
            </w:r>
          </w:p>
        </w:tc>
      </w:tr>
      <w:tr w:rsidR="00FE3E74" w14:paraId="31F918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129AF7" w14:textId="77777777" w:rsidR="00FE3E74" w:rsidRDefault="00FE3E74">
            <w:r>
              <w:t>pleasent</w:t>
            </w:r>
          </w:p>
        </w:tc>
        <w:tc>
          <w:tcPr>
            <w:tcW w:w="2964" w:type="dxa"/>
          </w:tcPr>
          <w:p w14:paraId="09CFD4F8" w14:textId="77777777" w:rsidR="00FE3E74" w:rsidRDefault="00FE3E74">
            <w:r>
              <w:t>pleasant</w:t>
            </w:r>
          </w:p>
        </w:tc>
        <w:tc>
          <w:tcPr>
            <w:tcW w:w="2904" w:type="dxa"/>
          </w:tcPr>
          <w:p w14:paraId="0529DC67" w14:textId="77777777" w:rsidR="00FE3E74" w:rsidRDefault="00FE3E74">
            <w:r>
              <w:t>False</w:t>
            </w:r>
          </w:p>
        </w:tc>
      </w:tr>
      <w:tr w:rsidR="00FE3E74" w14:paraId="4674F8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32E80D" w14:textId="77777777" w:rsidR="00FE3E74" w:rsidRDefault="00FE3E74">
            <w:r>
              <w:t>plice</w:t>
            </w:r>
          </w:p>
        </w:tc>
        <w:tc>
          <w:tcPr>
            <w:tcW w:w="2964" w:type="dxa"/>
          </w:tcPr>
          <w:p w14:paraId="07FD1577" w14:textId="77777777" w:rsidR="00FE3E74" w:rsidRDefault="00FE3E74">
            <w:r>
              <w:t>police</w:t>
            </w:r>
          </w:p>
        </w:tc>
        <w:tc>
          <w:tcPr>
            <w:tcW w:w="2904" w:type="dxa"/>
          </w:tcPr>
          <w:p w14:paraId="132D286F" w14:textId="77777777" w:rsidR="00FE3E74" w:rsidRDefault="00FE3E74">
            <w:r>
              <w:t>False</w:t>
            </w:r>
          </w:p>
        </w:tc>
      </w:tr>
      <w:tr w:rsidR="00FE3E74" w14:paraId="48080C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72E4D9" w14:textId="77777777" w:rsidR="00FE3E74" w:rsidRDefault="00FE3E74">
            <w:r>
              <w:t>plicies</w:t>
            </w:r>
          </w:p>
        </w:tc>
        <w:tc>
          <w:tcPr>
            <w:tcW w:w="2964" w:type="dxa"/>
          </w:tcPr>
          <w:p w14:paraId="22C220B1" w14:textId="77777777" w:rsidR="00FE3E74" w:rsidRDefault="00FE3E74">
            <w:r>
              <w:t>policies</w:t>
            </w:r>
          </w:p>
        </w:tc>
        <w:tc>
          <w:tcPr>
            <w:tcW w:w="2904" w:type="dxa"/>
          </w:tcPr>
          <w:p w14:paraId="0C6CE133" w14:textId="77777777" w:rsidR="00FE3E74" w:rsidRDefault="00FE3E74">
            <w:r>
              <w:t>False</w:t>
            </w:r>
          </w:p>
        </w:tc>
      </w:tr>
      <w:tr w:rsidR="00FE3E74" w14:paraId="59E075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C7684B" w14:textId="77777777" w:rsidR="00FE3E74" w:rsidRDefault="00FE3E74">
            <w:r>
              <w:t>pliggable</w:t>
            </w:r>
          </w:p>
        </w:tc>
        <w:tc>
          <w:tcPr>
            <w:tcW w:w="2964" w:type="dxa"/>
          </w:tcPr>
          <w:p w14:paraId="37F8F890" w14:textId="77777777" w:rsidR="00FE3E74" w:rsidRDefault="00FE3E74">
            <w:r>
              <w:t>pluggable</w:t>
            </w:r>
          </w:p>
        </w:tc>
        <w:tc>
          <w:tcPr>
            <w:tcW w:w="2904" w:type="dxa"/>
          </w:tcPr>
          <w:p w14:paraId="656474C4" w14:textId="77777777" w:rsidR="00FE3E74" w:rsidRDefault="00FE3E74">
            <w:r>
              <w:t>False</w:t>
            </w:r>
          </w:p>
        </w:tc>
      </w:tr>
      <w:tr w:rsidR="00FE3E74" w14:paraId="06C628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15B5DD" w14:textId="77777777" w:rsidR="00FE3E74" w:rsidRDefault="00FE3E74">
            <w:r>
              <w:t>pligged</w:t>
            </w:r>
          </w:p>
        </w:tc>
        <w:tc>
          <w:tcPr>
            <w:tcW w:w="2964" w:type="dxa"/>
          </w:tcPr>
          <w:p w14:paraId="42EEA352" w14:textId="77777777" w:rsidR="00FE3E74" w:rsidRDefault="00FE3E74">
            <w:r>
              <w:t>plugged</w:t>
            </w:r>
          </w:p>
        </w:tc>
        <w:tc>
          <w:tcPr>
            <w:tcW w:w="2904" w:type="dxa"/>
          </w:tcPr>
          <w:p w14:paraId="57FC57EE" w14:textId="77777777" w:rsidR="00FE3E74" w:rsidRDefault="00FE3E74">
            <w:r>
              <w:t>False</w:t>
            </w:r>
          </w:p>
        </w:tc>
      </w:tr>
      <w:tr w:rsidR="00FE3E74" w14:paraId="7096AF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18AE38" w14:textId="77777777" w:rsidR="00FE3E74" w:rsidRDefault="00FE3E74">
            <w:r>
              <w:t>pll</w:t>
            </w:r>
          </w:p>
        </w:tc>
        <w:tc>
          <w:tcPr>
            <w:tcW w:w="2964" w:type="dxa"/>
          </w:tcPr>
          <w:p w14:paraId="7CE08171" w14:textId="77777777" w:rsidR="00FE3E74" w:rsidRDefault="00FE3E74">
            <w:r>
              <w:t>parallel</w:t>
            </w:r>
          </w:p>
        </w:tc>
        <w:tc>
          <w:tcPr>
            <w:tcW w:w="2904" w:type="dxa"/>
          </w:tcPr>
          <w:p w14:paraId="4BD2C9DB" w14:textId="77777777" w:rsidR="00FE3E74" w:rsidRDefault="00FE3E74">
            <w:r>
              <w:t>False</w:t>
            </w:r>
          </w:p>
        </w:tc>
      </w:tr>
      <w:tr w:rsidR="00FE3E74" w14:paraId="091617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D78C47" w14:textId="77777777" w:rsidR="00FE3E74" w:rsidRDefault="00FE3E74">
            <w:r>
              <w:t>pllicy</w:t>
            </w:r>
          </w:p>
        </w:tc>
        <w:tc>
          <w:tcPr>
            <w:tcW w:w="2964" w:type="dxa"/>
          </w:tcPr>
          <w:p w14:paraId="6B2D646B" w14:textId="77777777" w:rsidR="00FE3E74" w:rsidRDefault="00FE3E74">
            <w:r>
              <w:t>policy</w:t>
            </w:r>
          </w:p>
        </w:tc>
        <w:tc>
          <w:tcPr>
            <w:tcW w:w="2904" w:type="dxa"/>
          </w:tcPr>
          <w:p w14:paraId="47725AE6" w14:textId="77777777" w:rsidR="00FE3E74" w:rsidRDefault="00FE3E74">
            <w:r>
              <w:t>False</w:t>
            </w:r>
          </w:p>
        </w:tc>
      </w:tr>
      <w:tr w:rsidR="00FE3E74" w14:paraId="6E2C2E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8F68B5" w14:textId="77777777" w:rsidR="00FE3E74" w:rsidRDefault="00FE3E74">
            <w:r>
              <w:t>pllise</w:t>
            </w:r>
          </w:p>
        </w:tc>
        <w:tc>
          <w:tcPr>
            <w:tcW w:w="2964" w:type="dxa"/>
          </w:tcPr>
          <w:p w14:paraId="2BB0A2E0" w14:textId="77777777" w:rsidR="00FE3E74" w:rsidRDefault="00FE3E74">
            <w:r>
              <w:t>parallelise</w:t>
            </w:r>
          </w:p>
        </w:tc>
        <w:tc>
          <w:tcPr>
            <w:tcW w:w="2904" w:type="dxa"/>
          </w:tcPr>
          <w:p w14:paraId="32652AEA" w14:textId="77777777" w:rsidR="00FE3E74" w:rsidRDefault="00FE3E74">
            <w:r>
              <w:t>False</w:t>
            </w:r>
          </w:p>
        </w:tc>
      </w:tr>
      <w:tr w:rsidR="00FE3E74" w14:paraId="7EAA84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EF5070" w14:textId="77777777" w:rsidR="00FE3E74" w:rsidRDefault="00FE3E74">
            <w:r>
              <w:t>pllism</w:t>
            </w:r>
          </w:p>
        </w:tc>
        <w:tc>
          <w:tcPr>
            <w:tcW w:w="2964" w:type="dxa"/>
          </w:tcPr>
          <w:p w14:paraId="0AED96A8" w14:textId="77777777" w:rsidR="00FE3E74" w:rsidRDefault="00FE3E74">
            <w:r>
              <w:t>parallelism</w:t>
            </w:r>
          </w:p>
        </w:tc>
        <w:tc>
          <w:tcPr>
            <w:tcW w:w="2904" w:type="dxa"/>
          </w:tcPr>
          <w:p w14:paraId="57B966D3" w14:textId="77777777" w:rsidR="00FE3E74" w:rsidRDefault="00FE3E74">
            <w:r>
              <w:t>False</w:t>
            </w:r>
          </w:p>
        </w:tc>
      </w:tr>
      <w:tr w:rsidR="00FE3E74" w14:paraId="5815CD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ABA4CE" w14:textId="77777777" w:rsidR="00FE3E74" w:rsidRDefault="00FE3E74">
            <w:r>
              <w:t>plls</w:t>
            </w:r>
          </w:p>
        </w:tc>
        <w:tc>
          <w:tcPr>
            <w:tcW w:w="2964" w:type="dxa"/>
          </w:tcPr>
          <w:p w14:paraId="49DE6AA5" w14:textId="77777777" w:rsidR="00FE3E74" w:rsidRDefault="00FE3E74">
            <w:r>
              <w:t>parallels</w:t>
            </w:r>
          </w:p>
        </w:tc>
        <w:tc>
          <w:tcPr>
            <w:tcW w:w="2904" w:type="dxa"/>
          </w:tcPr>
          <w:p w14:paraId="74AE26DC" w14:textId="77777777" w:rsidR="00FE3E74" w:rsidRDefault="00FE3E74">
            <w:r>
              <w:t>False</w:t>
            </w:r>
          </w:p>
        </w:tc>
      </w:tr>
      <w:tr w:rsidR="00FE3E74" w14:paraId="522136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869E20" w14:textId="77777777" w:rsidR="00FE3E74" w:rsidRDefault="00FE3E74">
            <w:r>
              <w:t>ploicies</w:t>
            </w:r>
          </w:p>
        </w:tc>
        <w:tc>
          <w:tcPr>
            <w:tcW w:w="2964" w:type="dxa"/>
          </w:tcPr>
          <w:p w14:paraId="626D167A" w14:textId="77777777" w:rsidR="00FE3E74" w:rsidRDefault="00FE3E74">
            <w:r>
              <w:t>policies</w:t>
            </w:r>
          </w:p>
        </w:tc>
        <w:tc>
          <w:tcPr>
            <w:tcW w:w="2904" w:type="dxa"/>
          </w:tcPr>
          <w:p w14:paraId="0E0432E5" w14:textId="77777777" w:rsidR="00FE3E74" w:rsidRDefault="00FE3E74">
            <w:r>
              <w:t>False</w:t>
            </w:r>
          </w:p>
        </w:tc>
      </w:tr>
      <w:tr w:rsidR="00FE3E74" w14:paraId="57872D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2A7ABB" w14:textId="77777777" w:rsidR="00FE3E74" w:rsidRDefault="00FE3E74">
            <w:r>
              <w:t>ploicy</w:t>
            </w:r>
          </w:p>
        </w:tc>
        <w:tc>
          <w:tcPr>
            <w:tcW w:w="2964" w:type="dxa"/>
          </w:tcPr>
          <w:p w14:paraId="7BB33717" w14:textId="77777777" w:rsidR="00FE3E74" w:rsidRDefault="00FE3E74">
            <w:r>
              <w:t>policy</w:t>
            </w:r>
          </w:p>
        </w:tc>
        <w:tc>
          <w:tcPr>
            <w:tcW w:w="2904" w:type="dxa"/>
          </w:tcPr>
          <w:p w14:paraId="2555616C" w14:textId="77777777" w:rsidR="00FE3E74" w:rsidRDefault="00FE3E74">
            <w:r>
              <w:t>False</w:t>
            </w:r>
          </w:p>
        </w:tc>
      </w:tr>
      <w:tr w:rsidR="00FE3E74" w14:paraId="2606C6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EF02BB" w14:textId="77777777" w:rsidR="00FE3E74" w:rsidRDefault="00FE3E74">
            <w:r>
              <w:t>plsu</w:t>
            </w:r>
          </w:p>
        </w:tc>
        <w:tc>
          <w:tcPr>
            <w:tcW w:w="2964" w:type="dxa"/>
          </w:tcPr>
          <w:p w14:paraId="2748C070" w14:textId="77777777" w:rsidR="00FE3E74" w:rsidRDefault="00FE3E74">
            <w:r>
              <w:t>plus</w:t>
            </w:r>
          </w:p>
        </w:tc>
        <w:tc>
          <w:tcPr>
            <w:tcW w:w="2904" w:type="dxa"/>
          </w:tcPr>
          <w:p w14:paraId="2D0B4FF2" w14:textId="77777777" w:rsidR="00FE3E74" w:rsidRDefault="00FE3E74">
            <w:r>
              <w:t>False</w:t>
            </w:r>
          </w:p>
        </w:tc>
      </w:tr>
      <w:tr w:rsidR="00FE3E74" w14:paraId="08F27F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04FEFC" w14:textId="77777777" w:rsidR="00FE3E74" w:rsidRDefault="00FE3E74">
            <w:r>
              <w:t>pltform</w:t>
            </w:r>
          </w:p>
        </w:tc>
        <w:tc>
          <w:tcPr>
            <w:tcW w:w="2964" w:type="dxa"/>
          </w:tcPr>
          <w:p w14:paraId="73B6EDF3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4BD36C67" w14:textId="77777777" w:rsidR="00FE3E74" w:rsidRDefault="00FE3E74">
            <w:r>
              <w:t>False</w:t>
            </w:r>
          </w:p>
        </w:tc>
      </w:tr>
      <w:tr w:rsidR="00FE3E74" w14:paraId="68ED5A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0910FE" w14:textId="77777777" w:rsidR="00FE3E74" w:rsidRDefault="00FE3E74">
            <w:r>
              <w:t>pltofmr</w:t>
            </w:r>
          </w:p>
        </w:tc>
        <w:tc>
          <w:tcPr>
            <w:tcW w:w="2964" w:type="dxa"/>
          </w:tcPr>
          <w:p w14:paraId="28DDD071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609255AB" w14:textId="77777777" w:rsidR="00FE3E74" w:rsidRDefault="00FE3E74">
            <w:r>
              <w:t>False</w:t>
            </w:r>
          </w:p>
        </w:tc>
      </w:tr>
      <w:tr w:rsidR="00FE3E74" w14:paraId="63ED53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4E297" w14:textId="77777777" w:rsidR="00FE3E74" w:rsidRDefault="00FE3E74">
            <w:r>
              <w:t>pltofrmas</w:t>
            </w:r>
          </w:p>
        </w:tc>
        <w:tc>
          <w:tcPr>
            <w:tcW w:w="2964" w:type="dxa"/>
          </w:tcPr>
          <w:p w14:paraId="74959F55" w14:textId="77777777" w:rsidR="00FE3E74" w:rsidRDefault="00FE3E74">
            <w:r>
              <w:t>platforms</w:t>
            </w:r>
          </w:p>
        </w:tc>
        <w:tc>
          <w:tcPr>
            <w:tcW w:w="2904" w:type="dxa"/>
          </w:tcPr>
          <w:p w14:paraId="2B0E700C" w14:textId="77777777" w:rsidR="00FE3E74" w:rsidRDefault="00FE3E74">
            <w:r>
              <w:t>False</w:t>
            </w:r>
          </w:p>
        </w:tc>
      </w:tr>
      <w:tr w:rsidR="00FE3E74" w14:paraId="4442DD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97F9A2" w14:textId="77777777" w:rsidR="00FE3E74" w:rsidRDefault="00FE3E74">
            <w:r>
              <w:t>plugign</w:t>
            </w:r>
          </w:p>
        </w:tc>
        <w:tc>
          <w:tcPr>
            <w:tcW w:w="2964" w:type="dxa"/>
          </w:tcPr>
          <w:p w14:paraId="3B508282" w14:textId="77777777" w:rsidR="00FE3E74" w:rsidRDefault="00FE3E74">
            <w:r>
              <w:t>plugging</w:t>
            </w:r>
          </w:p>
        </w:tc>
        <w:tc>
          <w:tcPr>
            <w:tcW w:w="2904" w:type="dxa"/>
          </w:tcPr>
          <w:p w14:paraId="1AAB9A15" w14:textId="77777777" w:rsidR="00FE3E74" w:rsidRDefault="00FE3E74">
            <w:r>
              <w:t>False</w:t>
            </w:r>
          </w:p>
        </w:tc>
      </w:tr>
      <w:tr w:rsidR="00FE3E74" w14:paraId="2C864F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453C26" w14:textId="77777777" w:rsidR="00FE3E74" w:rsidRDefault="00FE3E74">
            <w:r>
              <w:t>poblem</w:t>
            </w:r>
          </w:p>
        </w:tc>
        <w:tc>
          <w:tcPr>
            <w:tcW w:w="2964" w:type="dxa"/>
          </w:tcPr>
          <w:p w14:paraId="7F215CBC" w14:textId="77777777" w:rsidR="00FE3E74" w:rsidRDefault="00FE3E74">
            <w:r>
              <w:t>problem</w:t>
            </w:r>
          </w:p>
        </w:tc>
        <w:tc>
          <w:tcPr>
            <w:tcW w:w="2904" w:type="dxa"/>
          </w:tcPr>
          <w:p w14:paraId="3DEF9DD2" w14:textId="77777777" w:rsidR="00FE3E74" w:rsidRDefault="00FE3E74">
            <w:r>
              <w:t>False</w:t>
            </w:r>
          </w:p>
        </w:tc>
      </w:tr>
      <w:tr w:rsidR="00FE3E74" w14:paraId="70C860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96E75A" w14:textId="77777777" w:rsidR="00FE3E74" w:rsidRDefault="00FE3E74">
            <w:r>
              <w:t>poc</w:t>
            </w:r>
          </w:p>
        </w:tc>
        <w:tc>
          <w:tcPr>
            <w:tcW w:w="2964" w:type="dxa"/>
          </w:tcPr>
          <w:p w14:paraId="33364847" w14:textId="77777777" w:rsidR="00FE3E74" w:rsidRDefault="00FE3E74">
            <w:r>
              <w:t>proof of concept</w:t>
            </w:r>
          </w:p>
        </w:tc>
        <w:tc>
          <w:tcPr>
            <w:tcW w:w="2904" w:type="dxa"/>
          </w:tcPr>
          <w:p w14:paraId="447FAACD" w14:textId="77777777" w:rsidR="00FE3E74" w:rsidRDefault="00FE3E74">
            <w:r>
              <w:t>False</w:t>
            </w:r>
          </w:p>
        </w:tc>
      </w:tr>
      <w:tr w:rsidR="00FE3E74" w14:paraId="1B6420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2EBD86" w14:textId="77777777" w:rsidR="00FE3E74" w:rsidRDefault="00FE3E74">
            <w:r>
              <w:t>pocess</w:t>
            </w:r>
          </w:p>
        </w:tc>
        <w:tc>
          <w:tcPr>
            <w:tcW w:w="2964" w:type="dxa"/>
          </w:tcPr>
          <w:p w14:paraId="6629A5E7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66CE8228" w14:textId="77777777" w:rsidR="00FE3E74" w:rsidRDefault="00FE3E74">
            <w:r>
              <w:t>False</w:t>
            </w:r>
          </w:p>
        </w:tc>
      </w:tr>
      <w:tr w:rsidR="00FE3E74" w14:paraId="74AAE1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84020" w14:textId="77777777" w:rsidR="00FE3E74" w:rsidRDefault="00FE3E74">
            <w:r>
              <w:t>poepel</w:t>
            </w:r>
          </w:p>
        </w:tc>
        <w:tc>
          <w:tcPr>
            <w:tcW w:w="2964" w:type="dxa"/>
          </w:tcPr>
          <w:p w14:paraId="68010C20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0B3B1540" w14:textId="77777777" w:rsidR="00FE3E74" w:rsidRDefault="00FE3E74">
            <w:r>
              <w:t>False</w:t>
            </w:r>
          </w:p>
        </w:tc>
      </w:tr>
      <w:tr w:rsidR="00FE3E74" w14:paraId="65AD1D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A3C171" w14:textId="77777777" w:rsidR="00FE3E74" w:rsidRDefault="00FE3E74">
            <w:r>
              <w:t>poeple</w:t>
            </w:r>
          </w:p>
        </w:tc>
        <w:tc>
          <w:tcPr>
            <w:tcW w:w="2964" w:type="dxa"/>
          </w:tcPr>
          <w:p w14:paraId="5740F087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71585B22" w14:textId="77777777" w:rsidR="00FE3E74" w:rsidRDefault="00FE3E74">
            <w:r>
              <w:t>False</w:t>
            </w:r>
          </w:p>
        </w:tc>
      </w:tr>
      <w:tr w:rsidR="00FE3E74" w14:paraId="5435A1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4C55EC" w14:textId="77777777" w:rsidR="00FE3E74" w:rsidRDefault="00FE3E74">
            <w:r>
              <w:t>Poershell</w:t>
            </w:r>
          </w:p>
        </w:tc>
        <w:tc>
          <w:tcPr>
            <w:tcW w:w="2964" w:type="dxa"/>
          </w:tcPr>
          <w:p w14:paraId="3489101C" w14:textId="77777777" w:rsidR="00FE3E74" w:rsidRDefault="00FE3E74">
            <w:r>
              <w:t>PowerShell</w:t>
            </w:r>
          </w:p>
        </w:tc>
        <w:tc>
          <w:tcPr>
            <w:tcW w:w="2904" w:type="dxa"/>
          </w:tcPr>
          <w:p w14:paraId="093BBFB1" w14:textId="77777777" w:rsidR="00FE3E74" w:rsidRDefault="00FE3E74">
            <w:r>
              <w:t>False</w:t>
            </w:r>
          </w:p>
        </w:tc>
      </w:tr>
      <w:tr w:rsidR="00FE3E74" w14:paraId="45640D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87278F" w14:textId="77777777" w:rsidR="00FE3E74" w:rsidRDefault="00FE3E74">
            <w:r>
              <w:t>pof</w:t>
            </w:r>
          </w:p>
        </w:tc>
        <w:tc>
          <w:tcPr>
            <w:tcW w:w="2964" w:type="dxa"/>
          </w:tcPr>
          <w:p w14:paraId="64057303" w14:textId="77777777" w:rsidR="00FE3E74" w:rsidRDefault="00FE3E74">
            <w:r>
              <w:t>point of failure</w:t>
            </w:r>
          </w:p>
        </w:tc>
        <w:tc>
          <w:tcPr>
            <w:tcW w:w="2904" w:type="dxa"/>
          </w:tcPr>
          <w:p w14:paraId="401A20AB" w14:textId="77777777" w:rsidR="00FE3E74" w:rsidRDefault="00FE3E74">
            <w:r>
              <w:t>False</w:t>
            </w:r>
          </w:p>
        </w:tc>
      </w:tr>
      <w:tr w:rsidR="00FE3E74" w14:paraId="69CF9E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593A28" w14:textId="77777777" w:rsidR="00FE3E74" w:rsidRDefault="00FE3E74">
            <w:r>
              <w:t>pogrmas</w:t>
            </w:r>
          </w:p>
        </w:tc>
        <w:tc>
          <w:tcPr>
            <w:tcW w:w="2964" w:type="dxa"/>
          </w:tcPr>
          <w:p w14:paraId="3C18D1B8" w14:textId="77777777" w:rsidR="00FE3E74" w:rsidRDefault="00FE3E74">
            <w:r>
              <w:t>programs</w:t>
            </w:r>
          </w:p>
        </w:tc>
        <w:tc>
          <w:tcPr>
            <w:tcW w:w="2904" w:type="dxa"/>
          </w:tcPr>
          <w:p w14:paraId="1F325ABC" w14:textId="77777777" w:rsidR="00FE3E74" w:rsidRDefault="00FE3E74">
            <w:r>
              <w:t>False</w:t>
            </w:r>
          </w:p>
        </w:tc>
      </w:tr>
      <w:tr w:rsidR="00FE3E74" w14:paraId="125F28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DF4BE" w14:textId="77777777" w:rsidR="00FE3E74" w:rsidRDefault="00FE3E74">
            <w:r>
              <w:t>pointign</w:t>
            </w:r>
          </w:p>
        </w:tc>
        <w:tc>
          <w:tcPr>
            <w:tcW w:w="2964" w:type="dxa"/>
          </w:tcPr>
          <w:p w14:paraId="15A316DC" w14:textId="77777777" w:rsidR="00FE3E74" w:rsidRDefault="00FE3E74">
            <w:r>
              <w:t>pointing</w:t>
            </w:r>
          </w:p>
        </w:tc>
        <w:tc>
          <w:tcPr>
            <w:tcW w:w="2904" w:type="dxa"/>
          </w:tcPr>
          <w:p w14:paraId="2CB0B6BD" w14:textId="77777777" w:rsidR="00FE3E74" w:rsidRDefault="00FE3E74">
            <w:r>
              <w:t>False</w:t>
            </w:r>
          </w:p>
        </w:tc>
      </w:tr>
      <w:tr w:rsidR="00FE3E74" w14:paraId="59BE35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A97C7F" w14:textId="77777777" w:rsidR="00FE3E74" w:rsidRDefault="00FE3E74">
            <w:r>
              <w:t>pointng</w:t>
            </w:r>
          </w:p>
        </w:tc>
        <w:tc>
          <w:tcPr>
            <w:tcW w:w="2964" w:type="dxa"/>
          </w:tcPr>
          <w:p w14:paraId="6C19FEAF" w14:textId="77777777" w:rsidR="00FE3E74" w:rsidRDefault="00FE3E74">
            <w:r>
              <w:t>pointing</w:t>
            </w:r>
          </w:p>
        </w:tc>
        <w:tc>
          <w:tcPr>
            <w:tcW w:w="2904" w:type="dxa"/>
          </w:tcPr>
          <w:p w14:paraId="3C4C64A7" w14:textId="77777777" w:rsidR="00FE3E74" w:rsidRDefault="00FE3E74">
            <w:r>
              <w:t>False</w:t>
            </w:r>
          </w:p>
        </w:tc>
      </w:tr>
      <w:tr w:rsidR="00FE3E74" w14:paraId="644F7F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24EE91" w14:textId="77777777" w:rsidR="00FE3E74" w:rsidRDefault="00FE3E74">
            <w:r>
              <w:t>poisbble</w:t>
            </w:r>
          </w:p>
        </w:tc>
        <w:tc>
          <w:tcPr>
            <w:tcW w:w="2964" w:type="dxa"/>
          </w:tcPr>
          <w:p w14:paraId="30E132FA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4A6D75DD" w14:textId="77777777" w:rsidR="00FE3E74" w:rsidRDefault="00FE3E74">
            <w:r>
              <w:t>False</w:t>
            </w:r>
          </w:p>
        </w:tc>
      </w:tr>
      <w:tr w:rsidR="00FE3E74" w14:paraId="5917E5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D52790" w14:textId="77777777" w:rsidR="00FE3E74" w:rsidRDefault="00FE3E74">
            <w:r>
              <w:t>poitn</w:t>
            </w:r>
          </w:p>
        </w:tc>
        <w:tc>
          <w:tcPr>
            <w:tcW w:w="2964" w:type="dxa"/>
          </w:tcPr>
          <w:p w14:paraId="045B9BEE" w14:textId="77777777" w:rsidR="00FE3E74" w:rsidRDefault="00FE3E74">
            <w:r>
              <w:t>point</w:t>
            </w:r>
          </w:p>
        </w:tc>
        <w:tc>
          <w:tcPr>
            <w:tcW w:w="2904" w:type="dxa"/>
          </w:tcPr>
          <w:p w14:paraId="49799A0E" w14:textId="77777777" w:rsidR="00FE3E74" w:rsidRDefault="00FE3E74">
            <w:r>
              <w:t>False</w:t>
            </w:r>
          </w:p>
        </w:tc>
      </w:tr>
      <w:tr w:rsidR="00FE3E74" w14:paraId="747772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CA48DE" w14:textId="77777777" w:rsidR="00FE3E74" w:rsidRDefault="00FE3E74">
            <w:r>
              <w:t>poitnw</w:t>
            </w:r>
          </w:p>
        </w:tc>
        <w:tc>
          <w:tcPr>
            <w:tcW w:w="2964" w:type="dxa"/>
          </w:tcPr>
          <w:p w14:paraId="5F5A2930" w14:textId="77777777" w:rsidR="00FE3E74" w:rsidRDefault="00FE3E74">
            <w:r>
              <w:t>point</w:t>
            </w:r>
          </w:p>
        </w:tc>
        <w:tc>
          <w:tcPr>
            <w:tcW w:w="2904" w:type="dxa"/>
          </w:tcPr>
          <w:p w14:paraId="20EB0DA7" w14:textId="77777777" w:rsidR="00FE3E74" w:rsidRDefault="00FE3E74">
            <w:r>
              <w:t>False</w:t>
            </w:r>
          </w:p>
        </w:tc>
      </w:tr>
      <w:tr w:rsidR="00FE3E74" w14:paraId="016F67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7AC4C3" w14:textId="77777777" w:rsidR="00FE3E74" w:rsidRDefault="00FE3E74">
            <w:r>
              <w:t>pojrec</w:t>
            </w:r>
          </w:p>
        </w:tc>
        <w:tc>
          <w:tcPr>
            <w:tcW w:w="2964" w:type="dxa"/>
          </w:tcPr>
          <w:p w14:paraId="71DB348B" w14:textId="77777777" w:rsidR="00FE3E74" w:rsidRDefault="00FE3E74">
            <w:r>
              <w:t>project</w:t>
            </w:r>
          </w:p>
        </w:tc>
        <w:tc>
          <w:tcPr>
            <w:tcW w:w="2904" w:type="dxa"/>
          </w:tcPr>
          <w:p w14:paraId="017BB22F" w14:textId="77777777" w:rsidR="00FE3E74" w:rsidRDefault="00FE3E74">
            <w:r>
              <w:t>False</w:t>
            </w:r>
          </w:p>
        </w:tc>
      </w:tr>
      <w:tr w:rsidR="00FE3E74" w14:paraId="1638AF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3BBEF" w14:textId="77777777" w:rsidR="00FE3E74" w:rsidRDefault="00FE3E74">
            <w:r>
              <w:t>pokgina</w:t>
            </w:r>
          </w:p>
        </w:tc>
        <w:tc>
          <w:tcPr>
            <w:tcW w:w="2964" w:type="dxa"/>
          </w:tcPr>
          <w:p w14:paraId="067D78F5" w14:textId="77777777" w:rsidR="00FE3E74" w:rsidRDefault="00FE3E74">
            <w:r>
              <w:t>poking</w:t>
            </w:r>
          </w:p>
        </w:tc>
        <w:tc>
          <w:tcPr>
            <w:tcW w:w="2904" w:type="dxa"/>
          </w:tcPr>
          <w:p w14:paraId="169611E1" w14:textId="77777777" w:rsidR="00FE3E74" w:rsidRDefault="00FE3E74">
            <w:r>
              <w:t>False</w:t>
            </w:r>
          </w:p>
        </w:tc>
      </w:tr>
      <w:tr w:rsidR="00FE3E74" w14:paraId="78BF4A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BC4EFB" w14:textId="77777777" w:rsidR="00FE3E74" w:rsidRDefault="00FE3E74">
            <w:r>
              <w:t>polcies</w:t>
            </w:r>
          </w:p>
        </w:tc>
        <w:tc>
          <w:tcPr>
            <w:tcW w:w="2964" w:type="dxa"/>
          </w:tcPr>
          <w:p w14:paraId="2E2EC1AC" w14:textId="77777777" w:rsidR="00FE3E74" w:rsidRDefault="00FE3E74">
            <w:r>
              <w:t>policies</w:t>
            </w:r>
          </w:p>
        </w:tc>
        <w:tc>
          <w:tcPr>
            <w:tcW w:w="2904" w:type="dxa"/>
          </w:tcPr>
          <w:p w14:paraId="52C8B472" w14:textId="77777777" w:rsidR="00FE3E74" w:rsidRDefault="00FE3E74">
            <w:r>
              <w:t>False</w:t>
            </w:r>
          </w:p>
        </w:tc>
      </w:tr>
      <w:tr w:rsidR="00FE3E74" w14:paraId="4536E2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8C75F6" w14:textId="77777777" w:rsidR="00FE3E74" w:rsidRDefault="00FE3E74">
            <w:r>
              <w:t>polciy</w:t>
            </w:r>
          </w:p>
        </w:tc>
        <w:tc>
          <w:tcPr>
            <w:tcW w:w="2964" w:type="dxa"/>
          </w:tcPr>
          <w:p w14:paraId="70963668" w14:textId="77777777" w:rsidR="00FE3E74" w:rsidRDefault="00FE3E74">
            <w:r>
              <w:t>policy</w:t>
            </w:r>
          </w:p>
        </w:tc>
        <w:tc>
          <w:tcPr>
            <w:tcW w:w="2904" w:type="dxa"/>
          </w:tcPr>
          <w:p w14:paraId="4DB21E07" w14:textId="77777777" w:rsidR="00FE3E74" w:rsidRDefault="00FE3E74">
            <w:r>
              <w:t>False</w:t>
            </w:r>
          </w:p>
        </w:tc>
      </w:tr>
      <w:tr w:rsidR="00FE3E74" w14:paraId="2B0240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92F782" w14:textId="77777777" w:rsidR="00FE3E74" w:rsidRDefault="00FE3E74">
            <w:r>
              <w:t>policeis</w:t>
            </w:r>
          </w:p>
        </w:tc>
        <w:tc>
          <w:tcPr>
            <w:tcW w:w="2964" w:type="dxa"/>
          </w:tcPr>
          <w:p w14:paraId="522E27E4" w14:textId="77777777" w:rsidR="00FE3E74" w:rsidRDefault="00FE3E74">
            <w:r>
              <w:t>policies</w:t>
            </w:r>
          </w:p>
        </w:tc>
        <w:tc>
          <w:tcPr>
            <w:tcW w:w="2904" w:type="dxa"/>
          </w:tcPr>
          <w:p w14:paraId="4FBD44B9" w14:textId="77777777" w:rsidR="00FE3E74" w:rsidRDefault="00FE3E74">
            <w:r>
              <w:t>False</w:t>
            </w:r>
          </w:p>
        </w:tc>
      </w:tr>
      <w:tr w:rsidR="00FE3E74" w14:paraId="67FC1B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6F746A" w14:textId="77777777" w:rsidR="00FE3E74" w:rsidRDefault="00FE3E74">
            <w:r>
              <w:t>politicans</w:t>
            </w:r>
          </w:p>
        </w:tc>
        <w:tc>
          <w:tcPr>
            <w:tcW w:w="2964" w:type="dxa"/>
          </w:tcPr>
          <w:p w14:paraId="1ED1CAEB" w14:textId="77777777" w:rsidR="00FE3E74" w:rsidRDefault="00FE3E74">
            <w:r>
              <w:t>politicians</w:t>
            </w:r>
          </w:p>
        </w:tc>
        <w:tc>
          <w:tcPr>
            <w:tcW w:w="2904" w:type="dxa"/>
          </w:tcPr>
          <w:p w14:paraId="71626CFD" w14:textId="77777777" w:rsidR="00FE3E74" w:rsidRDefault="00FE3E74">
            <w:r>
              <w:t>False</w:t>
            </w:r>
          </w:p>
        </w:tc>
      </w:tr>
      <w:tr w:rsidR="00FE3E74" w14:paraId="30F4E4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A58B6C" w14:textId="77777777" w:rsidR="00FE3E74" w:rsidRDefault="00FE3E74">
            <w:r>
              <w:t>polivcies</w:t>
            </w:r>
          </w:p>
        </w:tc>
        <w:tc>
          <w:tcPr>
            <w:tcW w:w="2964" w:type="dxa"/>
          </w:tcPr>
          <w:p w14:paraId="62E28AB2" w14:textId="77777777" w:rsidR="00FE3E74" w:rsidRDefault="00FE3E74">
            <w:r>
              <w:t>policies</w:t>
            </w:r>
          </w:p>
        </w:tc>
        <w:tc>
          <w:tcPr>
            <w:tcW w:w="2904" w:type="dxa"/>
          </w:tcPr>
          <w:p w14:paraId="27EFAE0D" w14:textId="77777777" w:rsidR="00FE3E74" w:rsidRDefault="00FE3E74">
            <w:r>
              <w:t>False</w:t>
            </w:r>
          </w:p>
        </w:tc>
      </w:tr>
      <w:tr w:rsidR="00FE3E74" w14:paraId="0C3707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00B312" w14:textId="77777777" w:rsidR="00FE3E74" w:rsidRDefault="00FE3E74">
            <w:r>
              <w:t>polixy</w:t>
            </w:r>
          </w:p>
        </w:tc>
        <w:tc>
          <w:tcPr>
            <w:tcW w:w="2964" w:type="dxa"/>
          </w:tcPr>
          <w:p w14:paraId="3BE27D20" w14:textId="77777777" w:rsidR="00FE3E74" w:rsidRDefault="00FE3E74">
            <w:r>
              <w:t>policy</w:t>
            </w:r>
          </w:p>
        </w:tc>
        <w:tc>
          <w:tcPr>
            <w:tcW w:w="2904" w:type="dxa"/>
          </w:tcPr>
          <w:p w14:paraId="7AE70851" w14:textId="77777777" w:rsidR="00FE3E74" w:rsidRDefault="00FE3E74">
            <w:r>
              <w:t>False</w:t>
            </w:r>
          </w:p>
        </w:tc>
      </w:tr>
      <w:tr w:rsidR="00FE3E74" w14:paraId="2F044E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27D846" w14:textId="77777777" w:rsidR="00FE3E74" w:rsidRDefault="00FE3E74">
            <w:r>
              <w:t>pollign</w:t>
            </w:r>
          </w:p>
        </w:tc>
        <w:tc>
          <w:tcPr>
            <w:tcW w:w="2964" w:type="dxa"/>
          </w:tcPr>
          <w:p w14:paraId="31A0CB4C" w14:textId="77777777" w:rsidR="00FE3E74" w:rsidRDefault="00FE3E74">
            <w:r>
              <w:t>polling</w:t>
            </w:r>
          </w:p>
        </w:tc>
        <w:tc>
          <w:tcPr>
            <w:tcW w:w="2904" w:type="dxa"/>
          </w:tcPr>
          <w:p w14:paraId="00A40299" w14:textId="77777777" w:rsidR="00FE3E74" w:rsidRDefault="00FE3E74">
            <w:r>
              <w:t>False</w:t>
            </w:r>
          </w:p>
        </w:tc>
      </w:tr>
      <w:tr w:rsidR="00FE3E74" w14:paraId="7BB39C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519534" w14:textId="77777777" w:rsidR="00FE3E74" w:rsidRDefault="00FE3E74">
            <w:r>
              <w:t>poluglot</w:t>
            </w:r>
          </w:p>
        </w:tc>
        <w:tc>
          <w:tcPr>
            <w:tcW w:w="2964" w:type="dxa"/>
          </w:tcPr>
          <w:p w14:paraId="7BD5BDF9" w14:textId="77777777" w:rsidR="00FE3E74" w:rsidRDefault="00FE3E74">
            <w:r>
              <w:t>polyglot</w:t>
            </w:r>
          </w:p>
        </w:tc>
        <w:tc>
          <w:tcPr>
            <w:tcW w:w="2904" w:type="dxa"/>
          </w:tcPr>
          <w:p w14:paraId="51E5E5F4" w14:textId="77777777" w:rsidR="00FE3E74" w:rsidRDefault="00FE3E74">
            <w:r>
              <w:t>False</w:t>
            </w:r>
          </w:p>
        </w:tc>
      </w:tr>
      <w:tr w:rsidR="00FE3E74" w14:paraId="27F849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778E52" w14:textId="77777777" w:rsidR="00FE3E74" w:rsidRDefault="00FE3E74">
            <w:r>
              <w:t>polugons</w:t>
            </w:r>
          </w:p>
        </w:tc>
        <w:tc>
          <w:tcPr>
            <w:tcW w:w="2964" w:type="dxa"/>
          </w:tcPr>
          <w:p w14:paraId="699BBEB9" w14:textId="77777777" w:rsidR="00FE3E74" w:rsidRDefault="00FE3E74">
            <w:r>
              <w:t>polygons</w:t>
            </w:r>
          </w:p>
        </w:tc>
        <w:tc>
          <w:tcPr>
            <w:tcW w:w="2904" w:type="dxa"/>
          </w:tcPr>
          <w:p w14:paraId="16F09E5E" w14:textId="77777777" w:rsidR="00FE3E74" w:rsidRDefault="00FE3E74">
            <w:r>
              <w:t>False</w:t>
            </w:r>
          </w:p>
        </w:tc>
      </w:tr>
      <w:tr w:rsidR="00FE3E74" w14:paraId="7105E3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35F188" w14:textId="77777777" w:rsidR="00FE3E74" w:rsidRDefault="00FE3E74">
            <w:r>
              <w:t>poluygons</w:t>
            </w:r>
          </w:p>
        </w:tc>
        <w:tc>
          <w:tcPr>
            <w:tcW w:w="2964" w:type="dxa"/>
          </w:tcPr>
          <w:p w14:paraId="5F7FD73B" w14:textId="77777777" w:rsidR="00FE3E74" w:rsidRDefault="00FE3E74">
            <w:r>
              <w:t>polygons</w:t>
            </w:r>
          </w:p>
        </w:tc>
        <w:tc>
          <w:tcPr>
            <w:tcW w:w="2904" w:type="dxa"/>
          </w:tcPr>
          <w:p w14:paraId="4670D0C5" w14:textId="77777777" w:rsidR="00FE3E74" w:rsidRDefault="00FE3E74">
            <w:r>
              <w:t>False</w:t>
            </w:r>
          </w:p>
        </w:tc>
      </w:tr>
      <w:tr w:rsidR="00FE3E74" w14:paraId="6D9E92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EF6F47" w14:textId="77777777" w:rsidR="00FE3E74" w:rsidRDefault="00FE3E74">
            <w:r>
              <w:t>polygotl</w:t>
            </w:r>
          </w:p>
        </w:tc>
        <w:tc>
          <w:tcPr>
            <w:tcW w:w="2964" w:type="dxa"/>
          </w:tcPr>
          <w:p w14:paraId="418CB535" w14:textId="77777777" w:rsidR="00FE3E74" w:rsidRDefault="00FE3E74">
            <w:r>
              <w:t>polyglot</w:t>
            </w:r>
          </w:p>
        </w:tc>
        <w:tc>
          <w:tcPr>
            <w:tcW w:w="2904" w:type="dxa"/>
          </w:tcPr>
          <w:p w14:paraId="4E1097DB" w14:textId="77777777" w:rsidR="00FE3E74" w:rsidRDefault="00FE3E74">
            <w:r>
              <w:t>False</w:t>
            </w:r>
          </w:p>
        </w:tc>
      </w:tr>
      <w:tr w:rsidR="00FE3E74" w14:paraId="5D2603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57348C" w14:textId="77777777" w:rsidR="00FE3E74" w:rsidRDefault="00FE3E74">
            <w:r>
              <w:t>pomised</w:t>
            </w:r>
          </w:p>
        </w:tc>
        <w:tc>
          <w:tcPr>
            <w:tcW w:w="2964" w:type="dxa"/>
          </w:tcPr>
          <w:p w14:paraId="6787E80D" w14:textId="77777777" w:rsidR="00FE3E74" w:rsidRDefault="00FE3E74">
            <w:r>
              <w:t>promised</w:t>
            </w:r>
          </w:p>
        </w:tc>
        <w:tc>
          <w:tcPr>
            <w:tcW w:w="2904" w:type="dxa"/>
          </w:tcPr>
          <w:p w14:paraId="63DE2B0A" w14:textId="77777777" w:rsidR="00FE3E74" w:rsidRDefault="00FE3E74">
            <w:r>
              <w:t>False</w:t>
            </w:r>
          </w:p>
        </w:tc>
      </w:tr>
      <w:tr w:rsidR="00FE3E74" w14:paraId="4AC526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551923" w14:textId="77777777" w:rsidR="00FE3E74" w:rsidRDefault="00FE3E74">
            <w:r>
              <w:t>ponit</w:t>
            </w:r>
          </w:p>
        </w:tc>
        <w:tc>
          <w:tcPr>
            <w:tcW w:w="2964" w:type="dxa"/>
          </w:tcPr>
          <w:p w14:paraId="59B21F3E" w14:textId="77777777" w:rsidR="00FE3E74" w:rsidRDefault="00FE3E74">
            <w:r>
              <w:t>point</w:t>
            </w:r>
          </w:p>
        </w:tc>
        <w:tc>
          <w:tcPr>
            <w:tcW w:w="2904" w:type="dxa"/>
          </w:tcPr>
          <w:p w14:paraId="21656AF6" w14:textId="77777777" w:rsidR="00FE3E74" w:rsidRDefault="00FE3E74">
            <w:r>
              <w:t>False</w:t>
            </w:r>
          </w:p>
        </w:tc>
      </w:tr>
      <w:tr w:rsidR="00FE3E74" w14:paraId="31877D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5938A6" w14:textId="77777777" w:rsidR="00FE3E74" w:rsidRDefault="00FE3E74">
            <w:r>
              <w:t>pont</w:t>
            </w:r>
          </w:p>
        </w:tc>
        <w:tc>
          <w:tcPr>
            <w:tcW w:w="2964" w:type="dxa"/>
          </w:tcPr>
          <w:p w14:paraId="61DEF226" w14:textId="77777777" w:rsidR="00FE3E74" w:rsidRDefault="00FE3E74">
            <w:r>
              <w:t>point</w:t>
            </w:r>
          </w:p>
        </w:tc>
        <w:tc>
          <w:tcPr>
            <w:tcW w:w="2904" w:type="dxa"/>
          </w:tcPr>
          <w:p w14:paraId="40FC7E56" w14:textId="77777777" w:rsidR="00FE3E74" w:rsidRDefault="00FE3E74">
            <w:r>
              <w:t>False</w:t>
            </w:r>
          </w:p>
        </w:tc>
      </w:tr>
      <w:tr w:rsidR="00FE3E74" w14:paraId="16F65B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EAB7BE" w14:textId="77777777" w:rsidR="00FE3E74" w:rsidRDefault="00FE3E74">
            <w:r>
              <w:t>popel</w:t>
            </w:r>
          </w:p>
        </w:tc>
        <w:tc>
          <w:tcPr>
            <w:tcW w:w="2964" w:type="dxa"/>
          </w:tcPr>
          <w:p w14:paraId="0897C759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41C75435" w14:textId="77777777" w:rsidR="00FE3E74" w:rsidRDefault="00FE3E74">
            <w:r>
              <w:t>False</w:t>
            </w:r>
          </w:p>
        </w:tc>
      </w:tr>
      <w:tr w:rsidR="00FE3E74" w14:paraId="15AD65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30A748" w14:textId="77777777" w:rsidR="00FE3E74" w:rsidRDefault="00FE3E74">
            <w:r>
              <w:t>pople</w:t>
            </w:r>
          </w:p>
        </w:tc>
        <w:tc>
          <w:tcPr>
            <w:tcW w:w="2964" w:type="dxa"/>
          </w:tcPr>
          <w:p w14:paraId="598E1A05" w14:textId="77777777" w:rsidR="00FE3E74" w:rsidRDefault="00FE3E74">
            <w:r>
              <w:t>people</w:t>
            </w:r>
          </w:p>
        </w:tc>
        <w:tc>
          <w:tcPr>
            <w:tcW w:w="2904" w:type="dxa"/>
          </w:tcPr>
          <w:p w14:paraId="3B8919BE" w14:textId="77777777" w:rsidR="00FE3E74" w:rsidRDefault="00FE3E74">
            <w:r>
              <w:t>False</w:t>
            </w:r>
          </w:p>
        </w:tc>
      </w:tr>
      <w:tr w:rsidR="00FE3E74" w14:paraId="5F1442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177F3A" w14:textId="77777777" w:rsidR="00FE3E74" w:rsidRDefault="00FE3E74">
            <w:r>
              <w:t>popn</w:t>
            </w:r>
          </w:p>
        </w:tc>
        <w:tc>
          <w:tcPr>
            <w:tcW w:w="2964" w:type="dxa"/>
          </w:tcPr>
          <w:p w14:paraId="78789C00" w14:textId="77777777" w:rsidR="00FE3E74" w:rsidRDefault="00FE3E74">
            <w:r>
              <w:t>population</w:t>
            </w:r>
          </w:p>
        </w:tc>
        <w:tc>
          <w:tcPr>
            <w:tcW w:w="2904" w:type="dxa"/>
          </w:tcPr>
          <w:p w14:paraId="4605943A" w14:textId="77777777" w:rsidR="00FE3E74" w:rsidRDefault="00FE3E74">
            <w:r>
              <w:t>False</w:t>
            </w:r>
          </w:p>
        </w:tc>
      </w:tr>
      <w:tr w:rsidR="00FE3E74" w14:paraId="2137C6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35A890" w14:textId="77777777" w:rsidR="00FE3E74" w:rsidRDefault="00FE3E74">
            <w:r>
              <w:t>popose</w:t>
            </w:r>
          </w:p>
        </w:tc>
        <w:tc>
          <w:tcPr>
            <w:tcW w:w="2964" w:type="dxa"/>
          </w:tcPr>
          <w:p w14:paraId="5090619F" w14:textId="77777777" w:rsidR="00FE3E74" w:rsidRDefault="00FE3E74">
            <w:r>
              <w:t>propose</w:t>
            </w:r>
          </w:p>
        </w:tc>
        <w:tc>
          <w:tcPr>
            <w:tcW w:w="2904" w:type="dxa"/>
          </w:tcPr>
          <w:p w14:paraId="4DFDEB46" w14:textId="77777777" w:rsidR="00FE3E74" w:rsidRDefault="00FE3E74">
            <w:r>
              <w:t>False</w:t>
            </w:r>
          </w:p>
        </w:tc>
      </w:tr>
      <w:tr w:rsidR="00FE3E74" w14:paraId="23FE77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C52ACD" w14:textId="77777777" w:rsidR="00FE3E74" w:rsidRDefault="00FE3E74">
            <w:r>
              <w:t>popualted</w:t>
            </w:r>
          </w:p>
        </w:tc>
        <w:tc>
          <w:tcPr>
            <w:tcW w:w="2964" w:type="dxa"/>
          </w:tcPr>
          <w:p w14:paraId="6E07F26E" w14:textId="77777777" w:rsidR="00FE3E74" w:rsidRDefault="00FE3E74">
            <w:r>
              <w:t>populated</w:t>
            </w:r>
          </w:p>
        </w:tc>
        <w:tc>
          <w:tcPr>
            <w:tcW w:w="2904" w:type="dxa"/>
          </w:tcPr>
          <w:p w14:paraId="41EC5ED2" w14:textId="77777777" w:rsidR="00FE3E74" w:rsidRDefault="00FE3E74">
            <w:r>
              <w:t>False</w:t>
            </w:r>
          </w:p>
        </w:tc>
      </w:tr>
      <w:tr w:rsidR="00FE3E74" w14:paraId="6A477C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421C6F" w14:textId="77777777" w:rsidR="00FE3E74" w:rsidRDefault="00FE3E74">
            <w:r>
              <w:t>popuarl</w:t>
            </w:r>
          </w:p>
        </w:tc>
        <w:tc>
          <w:tcPr>
            <w:tcW w:w="2964" w:type="dxa"/>
          </w:tcPr>
          <w:p w14:paraId="2749C071" w14:textId="77777777" w:rsidR="00FE3E74" w:rsidRDefault="00FE3E74">
            <w:r>
              <w:t>popular</w:t>
            </w:r>
          </w:p>
        </w:tc>
        <w:tc>
          <w:tcPr>
            <w:tcW w:w="2904" w:type="dxa"/>
          </w:tcPr>
          <w:p w14:paraId="53687B1A" w14:textId="77777777" w:rsidR="00FE3E74" w:rsidRDefault="00FE3E74">
            <w:r>
              <w:t>False</w:t>
            </w:r>
          </w:p>
        </w:tc>
      </w:tr>
      <w:tr w:rsidR="00FE3E74" w14:paraId="3F2209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784002" w14:textId="77777777" w:rsidR="00FE3E74" w:rsidRDefault="00FE3E74">
            <w:r>
              <w:t>porblem</w:t>
            </w:r>
          </w:p>
        </w:tc>
        <w:tc>
          <w:tcPr>
            <w:tcW w:w="2964" w:type="dxa"/>
          </w:tcPr>
          <w:p w14:paraId="473C62BE" w14:textId="77777777" w:rsidR="00FE3E74" w:rsidRDefault="00FE3E74">
            <w:r>
              <w:t>problem</w:t>
            </w:r>
          </w:p>
        </w:tc>
        <w:tc>
          <w:tcPr>
            <w:tcW w:w="2904" w:type="dxa"/>
          </w:tcPr>
          <w:p w14:paraId="72A500F1" w14:textId="77777777" w:rsidR="00FE3E74" w:rsidRDefault="00FE3E74">
            <w:r>
              <w:t>False</w:t>
            </w:r>
          </w:p>
        </w:tc>
      </w:tr>
      <w:tr w:rsidR="00FE3E74" w14:paraId="0ADA35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CB8A3E" w14:textId="77777777" w:rsidR="00FE3E74" w:rsidRDefault="00FE3E74">
            <w:r>
              <w:t>porblems</w:t>
            </w:r>
          </w:p>
        </w:tc>
        <w:tc>
          <w:tcPr>
            <w:tcW w:w="2964" w:type="dxa"/>
          </w:tcPr>
          <w:p w14:paraId="768339FF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2354E4CC" w14:textId="77777777" w:rsidR="00FE3E74" w:rsidRDefault="00FE3E74">
            <w:r>
              <w:t>False</w:t>
            </w:r>
          </w:p>
        </w:tc>
      </w:tr>
      <w:tr w:rsidR="00FE3E74" w14:paraId="446555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3071D4" w14:textId="77777777" w:rsidR="00FE3E74" w:rsidRDefault="00FE3E74">
            <w:r>
              <w:t>porfitble</w:t>
            </w:r>
          </w:p>
        </w:tc>
        <w:tc>
          <w:tcPr>
            <w:tcW w:w="2964" w:type="dxa"/>
          </w:tcPr>
          <w:p w14:paraId="0D8BC5A2" w14:textId="77777777" w:rsidR="00FE3E74" w:rsidRDefault="00FE3E74">
            <w:r>
              <w:t>profitable</w:t>
            </w:r>
          </w:p>
        </w:tc>
        <w:tc>
          <w:tcPr>
            <w:tcW w:w="2904" w:type="dxa"/>
          </w:tcPr>
          <w:p w14:paraId="462995D1" w14:textId="77777777" w:rsidR="00FE3E74" w:rsidRDefault="00FE3E74">
            <w:r>
              <w:t>False</w:t>
            </w:r>
          </w:p>
        </w:tc>
      </w:tr>
      <w:tr w:rsidR="00FE3E74" w14:paraId="732838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7DDE84" w14:textId="77777777" w:rsidR="00FE3E74" w:rsidRDefault="00FE3E74">
            <w:r>
              <w:t>porifile</w:t>
            </w:r>
          </w:p>
        </w:tc>
        <w:tc>
          <w:tcPr>
            <w:tcW w:w="2964" w:type="dxa"/>
          </w:tcPr>
          <w:p w14:paraId="3DCE70A1" w14:textId="77777777" w:rsidR="00FE3E74" w:rsidRDefault="00FE3E74">
            <w:r>
              <w:t>profile</w:t>
            </w:r>
          </w:p>
        </w:tc>
        <w:tc>
          <w:tcPr>
            <w:tcW w:w="2904" w:type="dxa"/>
          </w:tcPr>
          <w:p w14:paraId="33C3A1F0" w14:textId="77777777" w:rsidR="00FE3E74" w:rsidRDefault="00FE3E74">
            <w:r>
              <w:t>False</w:t>
            </w:r>
          </w:p>
        </w:tc>
      </w:tr>
      <w:tr w:rsidR="00FE3E74" w14:paraId="553779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12F912" w14:textId="77777777" w:rsidR="00FE3E74" w:rsidRDefault="00FE3E74">
            <w:r>
              <w:t>poriotna</w:t>
            </w:r>
          </w:p>
        </w:tc>
        <w:tc>
          <w:tcPr>
            <w:tcW w:w="2964" w:type="dxa"/>
          </w:tcPr>
          <w:p w14:paraId="17EA189C" w14:textId="77777777" w:rsidR="00FE3E74" w:rsidRDefault="00FE3E74">
            <w:r>
              <w:t>portion</w:t>
            </w:r>
          </w:p>
        </w:tc>
        <w:tc>
          <w:tcPr>
            <w:tcW w:w="2904" w:type="dxa"/>
          </w:tcPr>
          <w:p w14:paraId="0ABECFD3" w14:textId="77777777" w:rsidR="00FE3E74" w:rsidRDefault="00FE3E74">
            <w:r>
              <w:t>False</w:t>
            </w:r>
          </w:p>
        </w:tc>
      </w:tr>
      <w:tr w:rsidR="00FE3E74" w14:paraId="3151AA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2F295A" w14:textId="77777777" w:rsidR="00FE3E74" w:rsidRDefault="00FE3E74">
            <w:r>
              <w:t>Porject</w:t>
            </w:r>
          </w:p>
        </w:tc>
        <w:tc>
          <w:tcPr>
            <w:tcW w:w="2964" w:type="dxa"/>
          </w:tcPr>
          <w:p w14:paraId="48524247" w14:textId="77777777" w:rsidR="00FE3E74" w:rsidRDefault="00FE3E74">
            <w:r>
              <w:t>Project</w:t>
            </w:r>
          </w:p>
        </w:tc>
        <w:tc>
          <w:tcPr>
            <w:tcW w:w="2904" w:type="dxa"/>
          </w:tcPr>
          <w:p w14:paraId="16C57CCE" w14:textId="77777777" w:rsidR="00FE3E74" w:rsidRDefault="00FE3E74">
            <w:r>
              <w:t>False</w:t>
            </w:r>
          </w:p>
        </w:tc>
      </w:tr>
      <w:tr w:rsidR="00FE3E74" w14:paraId="6BB2B6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0A9F87" w14:textId="77777777" w:rsidR="00FE3E74" w:rsidRDefault="00FE3E74">
            <w:r>
              <w:t>poroin</w:t>
            </w:r>
          </w:p>
        </w:tc>
        <w:tc>
          <w:tcPr>
            <w:tcW w:w="2964" w:type="dxa"/>
          </w:tcPr>
          <w:p w14:paraId="2396BFC2" w14:textId="77777777" w:rsidR="00FE3E74" w:rsidRDefault="00FE3E74">
            <w:r>
              <w:t>portion</w:t>
            </w:r>
          </w:p>
        </w:tc>
        <w:tc>
          <w:tcPr>
            <w:tcW w:w="2904" w:type="dxa"/>
          </w:tcPr>
          <w:p w14:paraId="6947346A" w14:textId="77777777" w:rsidR="00FE3E74" w:rsidRDefault="00FE3E74">
            <w:r>
              <w:t>False</w:t>
            </w:r>
          </w:p>
        </w:tc>
      </w:tr>
      <w:tr w:rsidR="00FE3E74" w14:paraId="01D2DF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1121B9" w14:textId="77777777" w:rsidR="00FE3E74" w:rsidRDefault="00FE3E74">
            <w:r>
              <w:t>porrer</w:t>
            </w:r>
          </w:p>
        </w:tc>
        <w:tc>
          <w:tcPr>
            <w:tcW w:w="2964" w:type="dxa"/>
          </w:tcPr>
          <w:p w14:paraId="2647978A" w14:textId="77777777" w:rsidR="00FE3E74" w:rsidRDefault="00FE3E74">
            <w:r>
              <w:t>poorer</w:t>
            </w:r>
          </w:p>
        </w:tc>
        <w:tc>
          <w:tcPr>
            <w:tcW w:w="2904" w:type="dxa"/>
          </w:tcPr>
          <w:p w14:paraId="238D611A" w14:textId="77777777" w:rsidR="00FE3E74" w:rsidRDefault="00FE3E74">
            <w:r>
              <w:t>False</w:t>
            </w:r>
          </w:p>
        </w:tc>
      </w:tr>
      <w:tr w:rsidR="00FE3E74" w14:paraId="0BA361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CFC01D" w14:textId="77777777" w:rsidR="00FE3E74" w:rsidRDefault="00FE3E74">
            <w:r>
              <w:t>portaneially</w:t>
            </w:r>
          </w:p>
        </w:tc>
        <w:tc>
          <w:tcPr>
            <w:tcW w:w="2964" w:type="dxa"/>
          </w:tcPr>
          <w:p w14:paraId="6A09DD65" w14:textId="77777777" w:rsidR="00FE3E74" w:rsidRDefault="00FE3E74">
            <w:r>
              <w:t>potentially</w:t>
            </w:r>
          </w:p>
        </w:tc>
        <w:tc>
          <w:tcPr>
            <w:tcW w:w="2904" w:type="dxa"/>
          </w:tcPr>
          <w:p w14:paraId="177F59C4" w14:textId="77777777" w:rsidR="00FE3E74" w:rsidRDefault="00FE3E74">
            <w:r>
              <w:t>False</w:t>
            </w:r>
          </w:p>
        </w:tc>
      </w:tr>
      <w:tr w:rsidR="00FE3E74" w14:paraId="3B89C4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D33B23" w14:textId="77777777" w:rsidR="00FE3E74" w:rsidRDefault="00FE3E74">
            <w:r>
              <w:t>Portege</w:t>
            </w:r>
          </w:p>
        </w:tc>
        <w:tc>
          <w:tcPr>
            <w:tcW w:w="2964" w:type="dxa"/>
          </w:tcPr>
          <w:p w14:paraId="63906E00" w14:textId="77777777" w:rsidR="00FE3E74" w:rsidRDefault="00FE3E74">
            <w:r>
              <w:t>Portégé</w:t>
            </w:r>
          </w:p>
        </w:tc>
        <w:tc>
          <w:tcPr>
            <w:tcW w:w="2904" w:type="dxa"/>
          </w:tcPr>
          <w:p w14:paraId="36D8F05C" w14:textId="77777777" w:rsidR="00FE3E74" w:rsidRDefault="00FE3E74">
            <w:r>
              <w:t>False</w:t>
            </w:r>
          </w:p>
        </w:tc>
      </w:tr>
      <w:tr w:rsidR="00FE3E74" w14:paraId="7535B0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49FC3B" w14:textId="77777777" w:rsidR="00FE3E74" w:rsidRDefault="00FE3E74">
            <w:r>
              <w:t>porvide</w:t>
            </w:r>
          </w:p>
        </w:tc>
        <w:tc>
          <w:tcPr>
            <w:tcW w:w="2964" w:type="dxa"/>
          </w:tcPr>
          <w:p w14:paraId="445E3ACD" w14:textId="77777777" w:rsidR="00FE3E74" w:rsidRDefault="00FE3E74">
            <w:r>
              <w:t>provide</w:t>
            </w:r>
          </w:p>
        </w:tc>
        <w:tc>
          <w:tcPr>
            <w:tcW w:w="2904" w:type="dxa"/>
          </w:tcPr>
          <w:p w14:paraId="6E029C5E" w14:textId="77777777" w:rsidR="00FE3E74" w:rsidRDefault="00FE3E74">
            <w:r>
              <w:t>False</w:t>
            </w:r>
          </w:p>
        </w:tc>
      </w:tr>
      <w:tr w:rsidR="00FE3E74" w14:paraId="18C788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BEC747" w14:textId="77777777" w:rsidR="00FE3E74" w:rsidRDefault="00FE3E74">
            <w:r>
              <w:t>posibel</w:t>
            </w:r>
          </w:p>
        </w:tc>
        <w:tc>
          <w:tcPr>
            <w:tcW w:w="2964" w:type="dxa"/>
          </w:tcPr>
          <w:p w14:paraId="5CEFBBBE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740256C4" w14:textId="77777777" w:rsidR="00FE3E74" w:rsidRDefault="00FE3E74">
            <w:r>
              <w:t>False</w:t>
            </w:r>
          </w:p>
        </w:tc>
      </w:tr>
      <w:tr w:rsidR="00FE3E74" w14:paraId="37C675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DAD3F7" w14:textId="77777777" w:rsidR="00FE3E74" w:rsidRDefault="00FE3E74">
            <w:r>
              <w:t>posible</w:t>
            </w:r>
          </w:p>
        </w:tc>
        <w:tc>
          <w:tcPr>
            <w:tcW w:w="2964" w:type="dxa"/>
          </w:tcPr>
          <w:p w14:paraId="1B02755D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485D20F7" w14:textId="77777777" w:rsidR="00FE3E74" w:rsidRDefault="00FE3E74">
            <w:r>
              <w:t>False</w:t>
            </w:r>
          </w:p>
        </w:tc>
      </w:tr>
      <w:tr w:rsidR="00FE3E74" w14:paraId="792E3B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9E494A" w14:textId="77777777" w:rsidR="00FE3E74" w:rsidRDefault="00FE3E74">
            <w:r>
              <w:t>posisb</w:t>
            </w:r>
          </w:p>
        </w:tc>
        <w:tc>
          <w:tcPr>
            <w:tcW w:w="2964" w:type="dxa"/>
          </w:tcPr>
          <w:p w14:paraId="7A6E7FFC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7C30DA28" w14:textId="77777777" w:rsidR="00FE3E74" w:rsidRDefault="00FE3E74">
            <w:r>
              <w:t>False</w:t>
            </w:r>
          </w:p>
        </w:tc>
      </w:tr>
      <w:tr w:rsidR="00FE3E74" w14:paraId="4BB11D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A2DBEF" w14:textId="77777777" w:rsidR="00FE3E74" w:rsidRDefault="00FE3E74">
            <w:r>
              <w:t>posisble</w:t>
            </w:r>
          </w:p>
        </w:tc>
        <w:tc>
          <w:tcPr>
            <w:tcW w:w="2964" w:type="dxa"/>
          </w:tcPr>
          <w:p w14:paraId="6BDC651F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01203580" w14:textId="77777777" w:rsidR="00FE3E74" w:rsidRDefault="00FE3E74">
            <w:r>
              <w:t>False</w:t>
            </w:r>
          </w:p>
        </w:tc>
      </w:tr>
      <w:tr w:rsidR="00FE3E74" w14:paraId="22A086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D42B49" w14:textId="77777777" w:rsidR="00FE3E74" w:rsidRDefault="00FE3E74">
            <w:r>
              <w:t>posisibolut</w:t>
            </w:r>
          </w:p>
        </w:tc>
        <w:tc>
          <w:tcPr>
            <w:tcW w:w="2964" w:type="dxa"/>
          </w:tcPr>
          <w:p w14:paraId="3A8D8010" w14:textId="77777777" w:rsidR="00FE3E74" w:rsidRDefault="00FE3E74">
            <w:r>
              <w:t>possibility</w:t>
            </w:r>
          </w:p>
        </w:tc>
        <w:tc>
          <w:tcPr>
            <w:tcW w:w="2904" w:type="dxa"/>
          </w:tcPr>
          <w:p w14:paraId="6176B8E8" w14:textId="77777777" w:rsidR="00FE3E74" w:rsidRDefault="00FE3E74">
            <w:r>
              <w:t>False</w:t>
            </w:r>
          </w:p>
        </w:tc>
      </w:tr>
      <w:tr w:rsidR="00FE3E74" w14:paraId="039881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6717D7" w14:textId="77777777" w:rsidR="00FE3E74" w:rsidRDefault="00FE3E74">
            <w:r>
              <w:t>posisle</w:t>
            </w:r>
          </w:p>
        </w:tc>
        <w:tc>
          <w:tcPr>
            <w:tcW w:w="2964" w:type="dxa"/>
          </w:tcPr>
          <w:p w14:paraId="250A3F9D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15373FD5" w14:textId="77777777" w:rsidR="00FE3E74" w:rsidRDefault="00FE3E74">
            <w:r>
              <w:t>False</w:t>
            </w:r>
          </w:p>
        </w:tc>
      </w:tr>
      <w:tr w:rsidR="00FE3E74" w14:paraId="540C2E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9AE1A8" w14:textId="77777777" w:rsidR="00FE3E74" w:rsidRDefault="00FE3E74">
            <w:r>
              <w:t>posistion</w:t>
            </w:r>
          </w:p>
        </w:tc>
        <w:tc>
          <w:tcPr>
            <w:tcW w:w="2964" w:type="dxa"/>
          </w:tcPr>
          <w:p w14:paraId="2CCFA407" w14:textId="77777777" w:rsidR="00FE3E74" w:rsidRDefault="00FE3E74">
            <w:r>
              <w:t>position</w:t>
            </w:r>
          </w:p>
        </w:tc>
        <w:tc>
          <w:tcPr>
            <w:tcW w:w="2904" w:type="dxa"/>
          </w:tcPr>
          <w:p w14:paraId="34D46AA6" w14:textId="77777777" w:rsidR="00FE3E74" w:rsidRDefault="00FE3E74">
            <w:r>
              <w:t>False</w:t>
            </w:r>
          </w:p>
        </w:tc>
      </w:tr>
      <w:tr w:rsidR="00FE3E74" w14:paraId="7CB017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5E20C7" w14:textId="77777777" w:rsidR="00FE3E74" w:rsidRDefault="00FE3E74">
            <w:r>
              <w:t>posisvle</w:t>
            </w:r>
          </w:p>
        </w:tc>
        <w:tc>
          <w:tcPr>
            <w:tcW w:w="2964" w:type="dxa"/>
          </w:tcPr>
          <w:p w14:paraId="201C64EF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7C58FB5D" w14:textId="77777777" w:rsidR="00FE3E74" w:rsidRDefault="00FE3E74">
            <w:r>
              <w:t>False</w:t>
            </w:r>
          </w:p>
        </w:tc>
      </w:tr>
      <w:tr w:rsidR="00FE3E74" w14:paraId="1B9C1A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73CF51" w14:textId="77777777" w:rsidR="00FE3E74" w:rsidRDefault="00FE3E74">
            <w:r>
              <w:t>posn</w:t>
            </w:r>
          </w:p>
        </w:tc>
        <w:tc>
          <w:tcPr>
            <w:tcW w:w="2964" w:type="dxa"/>
          </w:tcPr>
          <w:p w14:paraId="17E4FBD1" w14:textId="77777777" w:rsidR="00FE3E74" w:rsidRDefault="00FE3E74">
            <w:r>
              <w:t>position</w:t>
            </w:r>
          </w:p>
        </w:tc>
        <w:tc>
          <w:tcPr>
            <w:tcW w:w="2904" w:type="dxa"/>
          </w:tcPr>
          <w:p w14:paraId="469D4CE7" w14:textId="77777777" w:rsidR="00FE3E74" w:rsidRDefault="00FE3E74">
            <w:r>
              <w:t>False</w:t>
            </w:r>
          </w:p>
        </w:tc>
      </w:tr>
      <w:tr w:rsidR="00FE3E74" w14:paraId="6F0292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BCFEFE" w14:textId="77777777" w:rsidR="00FE3E74" w:rsidRDefault="00FE3E74">
            <w:r>
              <w:t>posns</w:t>
            </w:r>
          </w:p>
        </w:tc>
        <w:tc>
          <w:tcPr>
            <w:tcW w:w="2964" w:type="dxa"/>
          </w:tcPr>
          <w:p w14:paraId="438F2BEB" w14:textId="77777777" w:rsidR="00FE3E74" w:rsidRDefault="00FE3E74">
            <w:r>
              <w:t>positions</w:t>
            </w:r>
          </w:p>
        </w:tc>
        <w:tc>
          <w:tcPr>
            <w:tcW w:w="2904" w:type="dxa"/>
          </w:tcPr>
          <w:p w14:paraId="6694A172" w14:textId="77777777" w:rsidR="00FE3E74" w:rsidRDefault="00FE3E74">
            <w:r>
              <w:t>False</w:t>
            </w:r>
          </w:p>
        </w:tc>
      </w:tr>
      <w:tr w:rsidR="00FE3E74" w14:paraId="4A6D42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C548D0" w14:textId="77777777" w:rsidR="00FE3E74" w:rsidRDefault="00FE3E74">
            <w:r>
              <w:t>possable</w:t>
            </w:r>
          </w:p>
        </w:tc>
        <w:tc>
          <w:tcPr>
            <w:tcW w:w="2964" w:type="dxa"/>
          </w:tcPr>
          <w:p w14:paraId="3B8724B6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4A982917" w14:textId="77777777" w:rsidR="00FE3E74" w:rsidRDefault="00FE3E74">
            <w:r>
              <w:t>False</w:t>
            </w:r>
          </w:p>
        </w:tc>
      </w:tr>
      <w:tr w:rsidR="00FE3E74" w14:paraId="360615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9A3F17" w14:textId="77777777" w:rsidR="00FE3E74" w:rsidRDefault="00FE3E74">
            <w:r>
              <w:t>possibel</w:t>
            </w:r>
          </w:p>
        </w:tc>
        <w:tc>
          <w:tcPr>
            <w:tcW w:w="2964" w:type="dxa"/>
          </w:tcPr>
          <w:p w14:paraId="247339FC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73845036" w14:textId="77777777" w:rsidR="00FE3E74" w:rsidRDefault="00FE3E74">
            <w:r>
              <w:t>False</w:t>
            </w:r>
          </w:p>
        </w:tc>
      </w:tr>
      <w:tr w:rsidR="00FE3E74" w14:paraId="6D5DAA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6F54DA" w14:textId="77777777" w:rsidR="00FE3E74" w:rsidRDefault="00FE3E74">
            <w:r>
              <w:t>possibiiities</w:t>
            </w:r>
          </w:p>
        </w:tc>
        <w:tc>
          <w:tcPr>
            <w:tcW w:w="2964" w:type="dxa"/>
          </w:tcPr>
          <w:p w14:paraId="2416F987" w14:textId="77777777" w:rsidR="00FE3E74" w:rsidRDefault="00FE3E74">
            <w:r>
              <w:t>possibilities</w:t>
            </w:r>
          </w:p>
        </w:tc>
        <w:tc>
          <w:tcPr>
            <w:tcW w:w="2904" w:type="dxa"/>
          </w:tcPr>
          <w:p w14:paraId="206F6AB7" w14:textId="77777777" w:rsidR="00FE3E74" w:rsidRDefault="00FE3E74">
            <w:r>
              <w:t>False</w:t>
            </w:r>
          </w:p>
        </w:tc>
      </w:tr>
      <w:tr w:rsidR="00FE3E74" w14:paraId="2F9644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6596CE" w14:textId="77777777" w:rsidR="00FE3E74" w:rsidRDefault="00FE3E74">
            <w:r>
              <w:t>possibiliteis</w:t>
            </w:r>
          </w:p>
        </w:tc>
        <w:tc>
          <w:tcPr>
            <w:tcW w:w="2964" w:type="dxa"/>
          </w:tcPr>
          <w:p w14:paraId="7D5728BC" w14:textId="77777777" w:rsidR="00FE3E74" w:rsidRDefault="00FE3E74">
            <w:r>
              <w:t>possibilities</w:t>
            </w:r>
          </w:p>
        </w:tc>
        <w:tc>
          <w:tcPr>
            <w:tcW w:w="2904" w:type="dxa"/>
          </w:tcPr>
          <w:p w14:paraId="13C2B494" w14:textId="77777777" w:rsidR="00FE3E74" w:rsidRDefault="00FE3E74">
            <w:r>
              <w:t>False</w:t>
            </w:r>
          </w:p>
        </w:tc>
      </w:tr>
      <w:tr w:rsidR="00FE3E74" w14:paraId="1C9152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BD2F44" w14:textId="77777777" w:rsidR="00FE3E74" w:rsidRDefault="00FE3E74">
            <w:r>
              <w:t>possibilitiy</w:t>
            </w:r>
          </w:p>
        </w:tc>
        <w:tc>
          <w:tcPr>
            <w:tcW w:w="2964" w:type="dxa"/>
          </w:tcPr>
          <w:p w14:paraId="1ECB124E" w14:textId="77777777" w:rsidR="00FE3E74" w:rsidRDefault="00FE3E74">
            <w:r>
              <w:t>possibility</w:t>
            </w:r>
          </w:p>
        </w:tc>
        <w:tc>
          <w:tcPr>
            <w:tcW w:w="2904" w:type="dxa"/>
          </w:tcPr>
          <w:p w14:paraId="6F8A0290" w14:textId="77777777" w:rsidR="00FE3E74" w:rsidRDefault="00FE3E74">
            <w:r>
              <w:t>False</w:t>
            </w:r>
          </w:p>
        </w:tc>
      </w:tr>
      <w:tr w:rsidR="00FE3E74" w14:paraId="380493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1368FA" w14:textId="77777777" w:rsidR="00FE3E74" w:rsidRDefault="00FE3E74">
            <w:r>
              <w:t>possibliy</w:t>
            </w:r>
          </w:p>
        </w:tc>
        <w:tc>
          <w:tcPr>
            <w:tcW w:w="2964" w:type="dxa"/>
          </w:tcPr>
          <w:p w14:paraId="19AF08B4" w14:textId="77777777" w:rsidR="00FE3E74" w:rsidRDefault="00FE3E74">
            <w:r>
              <w:t>possibly</w:t>
            </w:r>
          </w:p>
        </w:tc>
        <w:tc>
          <w:tcPr>
            <w:tcW w:w="2904" w:type="dxa"/>
          </w:tcPr>
          <w:p w14:paraId="6AED989C" w14:textId="77777777" w:rsidR="00FE3E74" w:rsidRDefault="00FE3E74">
            <w:r>
              <w:t>False</w:t>
            </w:r>
          </w:p>
        </w:tc>
      </w:tr>
      <w:tr w:rsidR="00FE3E74" w14:paraId="057EDF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A903B7" w14:textId="77777777" w:rsidR="00FE3E74" w:rsidRDefault="00FE3E74">
            <w:r>
              <w:t>possiby</w:t>
            </w:r>
          </w:p>
        </w:tc>
        <w:tc>
          <w:tcPr>
            <w:tcW w:w="2964" w:type="dxa"/>
          </w:tcPr>
          <w:p w14:paraId="49003E13" w14:textId="77777777" w:rsidR="00FE3E74" w:rsidRDefault="00FE3E74">
            <w:r>
              <w:t>possibly</w:t>
            </w:r>
          </w:p>
        </w:tc>
        <w:tc>
          <w:tcPr>
            <w:tcW w:w="2904" w:type="dxa"/>
          </w:tcPr>
          <w:p w14:paraId="295A3A64" w14:textId="77777777" w:rsidR="00FE3E74" w:rsidRDefault="00FE3E74">
            <w:r>
              <w:t>False</w:t>
            </w:r>
          </w:p>
        </w:tc>
      </w:tr>
      <w:tr w:rsidR="00FE3E74" w14:paraId="6F8184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5E79A5" w14:textId="77777777" w:rsidR="00FE3E74" w:rsidRDefault="00FE3E74">
            <w:r>
              <w:t>possiel</w:t>
            </w:r>
          </w:p>
        </w:tc>
        <w:tc>
          <w:tcPr>
            <w:tcW w:w="2964" w:type="dxa"/>
          </w:tcPr>
          <w:p w14:paraId="166DABC6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08639616" w14:textId="77777777" w:rsidR="00FE3E74" w:rsidRDefault="00FE3E74">
            <w:r>
              <w:t>False</w:t>
            </w:r>
          </w:p>
        </w:tc>
      </w:tr>
      <w:tr w:rsidR="00FE3E74" w14:paraId="517D5B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C849FB" w14:textId="77777777" w:rsidR="00FE3E74" w:rsidRDefault="00FE3E74">
            <w:r>
              <w:t>postgressql</w:t>
            </w:r>
          </w:p>
        </w:tc>
        <w:tc>
          <w:tcPr>
            <w:tcW w:w="2964" w:type="dxa"/>
          </w:tcPr>
          <w:p w14:paraId="5CCAF3C7" w14:textId="77777777" w:rsidR="00FE3E74" w:rsidRDefault="00FE3E74">
            <w:r>
              <w:t>PostgreSQL</w:t>
            </w:r>
          </w:p>
        </w:tc>
        <w:tc>
          <w:tcPr>
            <w:tcW w:w="2904" w:type="dxa"/>
          </w:tcPr>
          <w:p w14:paraId="70F71213" w14:textId="77777777" w:rsidR="00FE3E74" w:rsidRDefault="00FE3E74">
            <w:r>
              <w:t>False</w:t>
            </w:r>
          </w:p>
        </w:tc>
      </w:tr>
      <w:tr w:rsidR="00FE3E74" w14:paraId="7FEA44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30617D" w14:textId="77777777" w:rsidR="00FE3E74" w:rsidRDefault="00FE3E74">
            <w:r>
              <w:t>postiive</w:t>
            </w:r>
          </w:p>
        </w:tc>
        <w:tc>
          <w:tcPr>
            <w:tcW w:w="2964" w:type="dxa"/>
          </w:tcPr>
          <w:p w14:paraId="4818CEE1" w14:textId="77777777" w:rsidR="00FE3E74" w:rsidRDefault="00FE3E74">
            <w:r>
              <w:t>positive</w:t>
            </w:r>
          </w:p>
        </w:tc>
        <w:tc>
          <w:tcPr>
            <w:tcW w:w="2904" w:type="dxa"/>
          </w:tcPr>
          <w:p w14:paraId="7AC558BD" w14:textId="77777777" w:rsidR="00FE3E74" w:rsidRDefault="00FE3E74">
            <w:r>
              <w:t>False</w:t>
            </w:r>
          </w:p>
        </w:tc>
      </w:tr>
      <w:tr w:rsidR="00FE3E74" w14:paraId="67F433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413DB9" w14:textId="77777777" w:rsidR="00FE3E74" w:rsidRDefault="00FE3E74">
            <w:r>
              <w:t>postition</w:t>
            </w:r>
          </w:p>
        </w:tc>
        <w:tc>
          <w:tcPr>
            <w:tcW w:w="2964" w:type="dxa"/>
          </w:tcPr>
          <w:p w14:paraId="36E9D96B" w14:textId="77777777" w:rsidR="00FE3E74" w:rsidRDefault="00FE3E74">
            <w:r>
              <w:t>position</w:t>
            </w:r>
          </w:p>
        </w:tc>
        <w:tc>
          <w:tcPr>
            <w:tcW w:w="2904" w:type="dxa"/>
          </w:tcPr>
          <w:p w14:paraId="4446B756" w14:textId="77777777" w:rsidR="00FE3E74" w:rsidRDefault="00FE3E74">
            <w:r>
              <w:t>False</w:t>
            </w:r>
          </w:p>
        </w:tc>
      </w:tr>
      <w:tr w:rsidR="00FE3E74" w14:paraId="2B7261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661752" w14:textId="77777777" w:rsidR="00FE3E74" w:rsidRDefault="00FE3E74">
            <w:r>
              <w:t>postives</w:t>
            </w:r>
          </w:p>
        </w:tc>
        <w:tc>
          <w:tcPr>
            <w:tcW w:w="2964" w:type="dxa"/>
          </w:tcPr>
          <w:p w14:paraId="4D997124" w14:textId="77777777" w:rsidR="00FE3E74" w:rsidRDefault="00FE3E74">
            <w:r>
              <w:t>positives</w:t>
            </w:r>
          </w:p>
        </w:tc>
        <w:tc>
          <w:tcPr>
            <w:tcW w:w="2904" w:type="dxa"/>
          </w:tcPr>
          <w:p w14:paraId="12964F71" w14:textId="77777777" w:rsidR="00FE3E74" w:rsidRDefault="00FE3E74">
            <w:r>
              <w:t>False</w:t>
            </w:r>
          </w:p>
        </w:tc>
      </w:tr>
      <w:tr w:rsidR="00FE3E74" w14:paraId="01C11A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25183F" w14:textId="77777777" w:rsidR="00FE3E74" w:rsidRDefault="00FE3E74">
            <w:r>
              <w:t>postopone</w:t>
            </w:r>
          </w:p>
        </w:tc>
        <w:tc>
          <w:tcPr>
            <w:tcW w:w="2964" w:type="dxa"/>
          </w:tcPr>
          <w:p w14:paraId="502008B8" w14:textId="77777777" w:rsidR="00FE3E74" w:rsidRDefault="00FE3E74">
            <w:r>
              <w:t>postpone</w:t>
            </w:r>
          </w:p>
        </w:tc>
        <w:tc>
          <w:tcPr>
            <w:tcW w:w="2904" w:type="dxa"/>
          </w:tcPr>
          <w:p w14:paraId="77FB60E5" w14:textId="77777777" w:rsidR="00FE3E74" w:rsidRDefault="00FE3E74">
            <w:r>
              <w:t>False</w:t>
            </w:r>
          </w:p>
        </w:tc>
      </w:tr>
      <w:tr w:rsidR="00FE3E74" w14:paraId="210741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15A987" w14:textId="77777777" w:rsidR="00FE3E74" w:rsidRDefault="00FE3E74">
            <w:r>
              <w:t>potect</w:t>
            </w:r>
          </w:p>
        </w:tc>
        <w:tc>
          <w:tcPr>
            <w:tcW w:w="2964" w:type="dxa"/>
          </w:tcPr>
          <w:p w14:paraId="22158BF2" w14:textId="77777777" w:rsidR="00FE3E74" w:rsidRDefault="00FE3E74">
            <w:r>
              <w:t>protect</w:t>
            </w:r>
          </w:p>
        </w:tc>
        <w:tc>
          <w:tcPr>
            <w:tcW w:w="2904" w:type="dxa"/>
          </w:tcPr>
          <w:p w14:paraId="2FA67C9C" w14:textId="77777777" w:rsidR="00FE3E74" w:rsidRDefault="00FE3E74">
            <w:r>
              <w:t>False</w:t>
            </w:r>
          </w:p>
        </w:tc>
      </w:tr>
      <w:tr w:rsidR="00FE3E74" w14:paraId="0E88B0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5FAA51" w14:textId="77777777" w:rsidR="00FE3E74" w:rsidRDefault="00FE3E74">
            <w:r>
              <w:t>potematilly</w:t>
            </w:r>
          </w:p>
        </w:tc>
        <w:tc>
          <w:tcPr>
            <w:tcW w:w="2964" w:type="dxa"/>
          </w:tcPr>
          <w:p w14:paraId="2715AC62" w14:textId="77777777" w:rsidR="00FE3E74" w:rsidRDefault="00FE3E74">
            <w:r>
              <w:t>potentially</w:t>
            </w:r>
          </w:p>
        </w:tc>
        <w:tc>
          <w:tcPr>
            <w:tcW w:w="2904" w:type="dxa"/>
          </w:tcPr>
          <w:p w14:paraId="058305F8" w14:textId="77777777" w:rsidR="00FE3E74" w:rsidRDefault="00FE3E74">
            <w:r>
              <w:t>False</w:t>
            </w:r>
          </w:p>
        </w:tc>
      </w:tr>
      <w:tr w:rsidR="00FE3E74" w14:paraId="0E40CE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424D5" w14:textId="77777777" w:rsidR="00FE3E74" w:rsidRDefault="00FE3E74">
            <w:r>
              <w:t>potentail</w:t>
            </w:r>
          </w:p>
        </w:tc>
        <w:tc>
          <w:tcPr>
            <w:tcW w:w="2964" w:type="dxa"/>
          </w:tcPr>
          <w:p w14:paraId="2D35D03A" w14:textId="77777777" w:rsidR="00FE3E74" w:rsidRDefault="00FE3E74">
            <w:r>
              <w:t>potential</w:t>
            </w:r>
          </w:p>
        </w:tc>
        <w:tc>
          <w:tcPr>
            <w:tcW w:w="2904" w:type="dxa"/>
          </w:tcPr>
          <w:p w14:paraId="04821A8A" w14:textId="77777777" w:rsidR="00FE3E74" w:rsidRDefault="00FE3E74">
            <w:r>
              <w:t>False</w:t>
            </w:r>
          </w:p>
        </w:tc>
      </w:tr>
      <w:tr w:rsidR="00FE3E74" w14:paraId="1EF0AC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50A15C" w14:textId="77777777" w:rsidR="00FE3E74" w:rsidRDefault="00FE3E74">
            <w:r>
              <w:t>potente</w:t>
            </w:r>
          </w:p>
        </w:tc>
        <w:tc>
          <w:tcPr>
            <w:tcW w:w="2964" w:type="dxa"/>
          </w:tcPr>
          <w:p w14:paraId="1B4B3924" w14:textId="77777777" w:rsidR="00FE3E74" w:rsidRDefault="00FE3E74">
            <w:r>
              <w:t>potent</w:t>
            </w:r>
          </w:p>
        </w:tc>
        <w:tc>
          <w:tcPr>
            <w:tcW w:w="2904" w:type="dxa"/>
          </w:tcPr>
          <w:p w14:paraId="2FDBD114" w14:textId="77777777" w:rsidR="00FE3E74" w:rsidRDefault="00FE3E74">
            <w:r>
              <w:t>False</w:t>
            </w:r>
          </w:p>
        </w:tc>
      </w:tr>
      <w:tr w:rsidR="00FE3E74" w14:paraId="2617D2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0A383B" w14:textId="77777777" w:rsidR="00FE3E74" w:rsidRDefault="00FE3E74">
            <w:r>
              <w:t>potentialy</w:t>
            </w:r>
          </w:p>
        </w:tc>
        <w:tc>
          <w:tcPr>
            <w:tcW w:w="2964" w:type="dxa"/>
          </w:tcPr>
          <w:p w14:paraId="2D1BE8E8" w14:textId="77777777" w:rsidR="00FE3E74" w:rsidRDefault="00FE3E74">
            <w:r>
              <w:t>potentially</w:t>
            </w:r>
          </w:p>
        </w:tc>
        <w:tc>
          <w:tcPr>
            <w:tcW w:w="2904" w:type="dxa"/>
          </w:tcPr>
          <w:p w14:paraId="22C2CBF9" w14:textId="77777777" w:rsidR="00FE3E74" w:rsidRDefault="00FE3E74">
            <w:r>
              <w:t>False</w:t>
            </w:r>
          </w:p>
        </w:tc>
      </w:tr>
      <w:tr w:rsidR="00FE3E74" w14:paraId="41756D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E2C25E" w14:textId="77777777" w:rsidR="00FE3E74" w:rsidRDefault="00FE3E74">
            <w:r>
              <w:t>potentil</w:t>
            </w:r>
          </w:p>
        </w:tc>
        <w:tc>
          <w:tcPr>
            <w:tcW w:w="2964" w:type="dxa"/>
          </w:tcPr>
          <w:p w14:paraId="68479B70" w14:textId="77777777" w:rsidR="00FE3E74" w:rsidRDefault="00FE3E74">
            <w:r>
              <w:t>potential</w:t>
            </w:r>
          </w:p>
        </w:tc>
        <w:tc>
          <w:tcPr>
            <w:tcW w:w="2904" w:type="dxa"/>
          </w:tcPr>
          <w:p w14:paraId="1E230B4E" w14:textId="77777777" w:rsidR="00FE3E74" w:rsidRDefault="00FE3E74">
            <w:r>
              <w:t>False</w:t>
            </w:r>
          </w:p>
        </w:tc>
      </w:tr>
      <w:tr w:rsidR="00FE3E74" w14:paraId="27409A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EC2542" w14:textId="77777777" w:rsidR="00FE3E74" w:rsidRDefault="00FE3E74">
            <w:r>
              <w:t>potetailly</w:t>
            </w:r>
          </w:p>
        </w:tc>
        <w:tc>
          <w:tcPr>
            <w:tcW w:w="2964" w:type="dxa"/>
          </w:tcPr>
          <w:p w14:paraId="0E5E30FE" w14:textId="77777777" w:rsidR="00FE3E74" w:rsidRDefault="00FE3E74">
            <w:r>
              <w:t>potentially</w:t>
            </w:r>
          </w:p>
        </w:tc>
        <w:tc>
          <w:tcPr>
            <w:tcW w:w="2904" w:type="dxa"/>
          </w:tcPr>
          <w:p w14:paraId="4E8A35D9" w14:textId="77777777" w:rsidR="00FE3E74" w:rsidRDefault="00FE3E74">
            <w:r>
              <w:t>False</w:t>
            </w:r>
          </w:p>
        </w:tc>
      </w:tr>
      <w:tr w:rsidR="00FE3E74" w14:paraId="68FE2F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7F838F" w14:textId="77777777" w:rsidR="00FE3E74" w:rsidRDefault="00FE3E74">
            <w:r>
              <w:t>potn</w:t>
            </w:r>
          </w:p>
        </w:tc>
        <w:tc>
          <w:tcPr>
            <w:tcW w:w="2964" w:type="dxa"/>
          </w:tcPr>
          <w:p w14:paraId="5AE70407" w14:textId="77777777" w:rsidR="00FE3E74" w:rsidRDefault="00FE3E74">
            <w:r>
              <w:t>point</w:t>
            </w:r>
          </w:p>
        </w:tc>
        <w:tc>
          <w:tcPr>
            <w:tcW w:w="2904" w:type="dxa"/>
          </w:tcPr>
          <w:p w14:paraId="6B925CC7" w14:textId="77777777" w:rsidR="00FE3E74" w:rsidRDefault="00FE3E74">
            <w:r>
              <w:t>False</w:t>
            </w:r>
          </w:p>
        </w:tc>
      </w:tr>
      <w:tr w:rsidR="00FE3E74" w14:paraId="523C56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631A78" w14:textId="77777777" w:rsidR="00FE3E74" w:rsidRDefault="00FE3E74">
            <w:r>
              <w:t>potneially</w:t>
            </w:r>
          </w:p>
        </w:tc>
        <w:tc>
          <w:tcPr>
            <w:tcW w:w="2964" w:type="dxa"/>
          </w:tcPr>
          <w:p w14:paraId="46FB55BE" w14:textId="77777777" w:rsidR="00FE3E74" w:rsidRDefault="00FE3E74">
            <w:r>
              <w:t>potentially</w:t>
            </w:r>
          </w:p>
        </w:tc>
        <w:tc>
          <w:tcPr>
            <w:tcW w:w="2904" w:type="dxa"/>
          </w:tcPr>
          <w:p w14:paraId="33154672" w14:textId="77777777" w:rsidR="00FE3E74" w:rsidRDefault="00FE3E74">
            <w:r>
              <w:t>False</w:t>
            </w:r>
          </w:p>
        </w:tc>
      </w:tr>
      <w:tr w:rsidR="00FE3E74" w14:paraId="3A5A15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DE0346" w14:textId="77777777" w:rsidR="00FE3E74" w:rsidRDefault="00FE3E74">
            <w:r>
              <w:t>potnetial</w:t>
            </w:r>
          </w:p>
        </w:tc>
        <w:tc>
          <w:tcPr>
            <w:tcW w:w="2964" w:type="dxa"/>
          </w:tcPr>
          <w:p w14:paraId="33309934" w14:textId="77777777" w:rsidR="00FE3E74" w:rsidRDefault="00FE3E74">
            <w:r>
              <w:t>potential</w:t>
            </w:r>
          </w:p>
        </w:tc>
        <w:tc>
          <w:tcPr>
            <w:tcW w:w="2904" w:type="dxa"/>
          </w:tcPr>
          <w:p w14:paraId="6A7234A2" w14:textId="77777777" w:rsidR="00FE3E74" w:rsidRDefault="00FE3E74">
            <w:r>
              <w:t>False</w:t>
            </w:r>
          </w:p>
        </w:tc>
      </w:tr>
      <w:tr w:rsidR="00FE3E74" w14:paraId="4870F5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3CF22" w14:textId="77777777" w:rsidR="00FE3E74" w:rsidRDefault="00FE3E74">
            <w:r>
              <w:t>potnetially</w:t>
            </w:r>
          </w:p>
        </w:tc>
        <w:tc>
          <w:tcPr>
            <w:tcW w:w="2964" w:type="dxa"/>
          </w:tcPr>
          <w:p w14:paraId="205E2677" w14:textId="77777777" w:rsidR="00FE3E74" w:rsidRDefault="00FE3E74">
            <w:r>
              <w:t>potentially</w:t>
            </w:r>
          </w:p>
        </w:tc>
        <w:tc>
          <w:tcPr>
            <w:tcW w:w="2904" w:type="dxa"/>
          </w:tcPr>
          <w:p w14:paraId="56F67846" w14:textId="77777777" w:rsidR="00FE3E74" w:rsidRDefault="00FE3E74">
            <w:r>
              <w:t>False</w:t>
            </w:r>
          </w:p>
        </w:tc>
      </w:tr>
      <w:tr w:rsidR="00FE3E74" w14:paraId="5E123C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869101" w14:textId="77777777" w:rsidR="00FE3E74" w:rsidRDefault="00FE3E74">
            <w:r>
              <w:t>potnetila</w:t>
            </w:r>
          </w:p>
        </w:tc>
        <w:tc>
          <w:tcPr>
            <w:tcW w:w="2964" w:type="dxa"/>
          </w:tcPr>
          <w:p w14:paraId="3575AFFA" w14:textId="77777777" w:rsidR="00FE3E74" w:rsidRDefault="00FE3E74">
            <w:r>
              <w:t>potential</w:t>
            </w:r>
          </w:p>
        </w:tc>
        <w:tc>
          <w:tcPr>
            <w:tcW w:w="2904" w:type="dxa"/>
          </w:tcPr>
          <w:p w14:paraId="7EECD0C6" w14:textId="77777777" w:rsidR="00FE3E74" w:rsidRDefault="00FE3E74">
            <w:r>
              <w:t>False</w:t>
            </w:r>
          </w:p>
        </w:tc>
      </w:tr>
      <w:tr w:rsidR="00FE3E74" w14:paraId="3DAD58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ADD544" w14:textId="77777777" w:rsidR="00FE3E74" w:rsidRDefault="00FE3E74">
            <w:r>
              <w:t>potnis</w:t>
            </w:r>
          </w:p>
        </w:tc>
        <w:tc>
          <w:tcPr>
            <w:tcW w:w="2964" w:type="dxa"/>
          </w:tcPr>
          <w:p w14:paraId="33DB828C" w14:textId="77777777" w:rsidR="00FE3E74" w:rsidRDefault="00FE3E74">
            <w:r>
              <w:t>points</w:t>
            </w:r>
          </w:p>
        </w:tc>
        <w:tc>
          <w:tcPr>
            <w:tcW w:w="2904" w:type="dxa"/>
          </w:tcPr>
          <w:p w14:paraId="072BFD9E" w14:textId="77777777" w:rsidR="00FE3E74" w:rsidRDefault="00FE3E74">
            <w:r>
              <w:t>False</w:t>
            </w:r>
          </w:p>
        </w:tc>
      </w:tr>
      <w:tr w:rsidR="00FE3E74" w14:paraId="51876E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1CEF59" w14:textId="77777777" w:rsidR="00FE3E74" w:rsidRDefault="00FE3E74">
            <w:r>
              <w:t>pov</w:t>
            </w:r>
          </w:p>
        </w:tc>
        <w:tc>
          <w:tcPr>
            <w:tcW w:w="2964" w:type="dxa"/>
          </w:tcPr>
          <w:p w14:paraId="7716EEDD" w14:textId="77777777" w:rsidR="00FE3E74" w:rsidRDefault="00FE3E74">
            <w:r>
              <w:t>point of view</w:t>
            </w:r>
          </w:p>
        </w:tc>
        <w:tc>
          <w:tcPr>
            <w:tcW w:w="2904" w:type="dxa"/>
          </w:tcPr>
          <w:p w14:paraId="45D683B4" w14:textId="77777777" w:rsidR="00FE3E74" w:rsidRDefault="00FE3E74">
            <w:r>
              <w:t>False</w:t>
            </w:r>
          </w:p>
        </w:tc>
      </w:tr>
      <w:tr w:rsidR="00FE3E74" w14:paraId="712B85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98A461" w14:textId="77777777" w:rsidR="00FE3E74" w:rsidRDefault="00FE3E74">
            <w:r>
              <w:t>povide</w:t>
            </w:r>
          </w:p>
        </w:tc>
        <w:tc>
          <w:tcPr>
            <w:tcW w:w="2964" w:type="dxa"/>
          </w:tcPr>
          <w:p w14:paraId="21E70684" w14:textId="77777777" w:rsidR="00FE3E74" w:rsidRDefault="00FE3E74">
            <w:r>
              <w:t>provide</w:t>
            </w:r>
          </w:p>
        </w:tc>
        <w:tc>
          <w:tcPr>
            <w:tcW w:w="2904" w:type="dxa"/>
          </w:tcPr>
          <w:p w14:paraId="36F1B14C" w14:textId="77777777" w:rsidR="00FE3E74" w:rsidRDefault="00FE3E74">
            <w:r>
              <w:t>False</w:t>
            </w:r>
          </w:p>
        </w:tc>
      </w:tr>
      <w:tr w:rsidR="00FE3E74" w14:paraId="58C4DC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9C38C3" w14:textId="77777777" w:rsidR="00FE3E74" w:rsidRDefault="00FE3E74">
            <w:r>
              <w:t>poweful</w:t>
            </w:r>
          </w:p>
        </w:tc>
        <w:tc>
          <w:tcPr>
            <w:tcW w:w="2964" w:type="dxa"/>
          </w:tcPr>
          <w:p w14:paraId="5D3A6030" w14:textId="77777777" w:rsidR="00FE3E74" w:rsidRDefault="00FE3E74">
            <w:r>
              <w:t>powerful</w:t>
            </w:r>
          </w:p>
        </w:tc>
        <w:tc>
          <w:tcPr>
            <w:tcW w:w="2904" w:type="dxa"/>
          </w:tcPr>
          <w:p w14:paraId="2388F8FE" w14:textId="77777777" w:rsidR="00FE3E74" w:rsidRDefault="00FE3E74">
            <w:r>
              <w:t>False</w:t>
            </w:r>
          </w:p>
        </w:tc>
      </w:tr>
      <w:tr w:rsidR="00FE3E74" w14:paraId="0241BD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57649D" w14:textId="77777777" w:rsidR="00FE3E74" w:rsidRDefault="00FE3E74">
            <w:r>
              <w:t>powerapps</w:t>
            </w:r>
          </w:p>
        </w:tc>
        <w:tc>
          <w:tcPr>
            <w:tcW w:w="2964" w:type="dxa"/>
          </w:tcPr>
          <w:p w14:paraId="1ABBA119" w14:textId="77777777" w:rsidR="00FE3E74" w:rsidRDefault="00FE3E74">
            <w:r>
              <w:t>PowerApps</w:t>
            </w:r>
          </w:p>
        </w:tc>
        <w:tc>
          <w:tcPr>
            <w:tcW w:w="2904" w:type="dxa"/>
          </w:tcPr>
          <w:p w14:paraId="2B1FE931" w14:textId="77777777" w:rsidR="00FE3E74" w:rsidRDefault="00FE3E74">
            <w:r>
              <w:t>False</w:t>
            </w:r>
          </w:p>
        </w:tc>
      </w:tr>
      <w:tr w:rsidR="00FE3E74" w14:paraId="598A01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140E72" w14:textId="77777777" w:rsidR="00FE3E74" w:rsidRDefault="00FE3E74">
            <w:r>
              <w:t>Powerpint</w:t>
            </w:r>
          </w:p>
        </w:tc>
        <w:tc>
          <w:tcPr>
            <w:tcW w:w="2964" w:type="dxa"/>
          </w:tcPr>
          <w:p w14:paraId="2F7B0029" w14:textId="77777777" w:rsidR="00FE3E74" w:rsidRDefault="00FE3E74">
            <w:r>
              <w:t>PowerPoint</w:t>
            </w:r>
          </w:p>
        </w:tc>
        <w:tc>
          <w:tcPr>
            <w:tcW w:w="2904" w:type="dxa"/>
          </w:tcPr>
          <w:p w14:paraId="1CC20016" w14:textId="77777777" w:rsidR="00FE3E74" w:rsidRDefault="00FE3E74">
            <w:r>
              <w:t>False</w:t>
            </w:r>
          </w:p>
        </w:tc>
      </w:tr>
      <w:tr w:rsidR="00FE3E74" w14:paraId="6AFF8D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6DCC84" w14:textId="77777777" w:rsidR="00FE3E74" w:rsidRDefault="00FE3E74">
            <w:r>
              <w:t>powerpoint</w:t>
            </w:r>
          </w:p>
        </w:tc>
        <w:tc>
          <w:tcPr>
            <w:tcW w:w="2964" w:type="dxa"/>
          </w:tcPr>
          <w:p w14:paraId="754BB8EB" w14:textId="77777777" w:rsidR="00FE3E74" w:rsidRDefault="00FE3E74">
            <w:r>
              <w:t>PowerPoint</w:t>
            </w:r>
          </w:p>
        </w:tc>
        <w:tc>
          <w:tcPr>
            <w:tcW w:w="2904" w:type="dxa"/>
          </w:tcPr>
          <w:p w14:paraId="75020ED2" w14:textId="77777777" w:rsidR="00FE3E74" w:rsidRDefault="00FE3E74">
            <w:r>
              <w:t>False</w:t>
            </w:r>
          </w:p>
        </w:tc>
      </w:tr>
      <w:tr w:rsidR="00FE3E74" w14:paraId="40D348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E20B54" w14:textId="77777777" w:rsidR="00FE3E74" w:rsidRDefault="00FE3E74">
            <w:r>
              <w:t>Powerpont</w:t>
            </w:r>
          </w:p>
        </w:tc>
        <w:tc>
          <w:tcPr>
            <w:tcW w:w="2964" w:type="dxa"/>
          </w:tcPr>
          <w:p w14:paraId="42D98948" w14:textId="77777777" w:rsidR="00FE3E74" w:rsidRDefault="00FE3E74">
            <w:r>
              <w:t>PowerPoint</w:t>
            </w:r>
          </w:p>
        </w:tc>
        <w:tc>
          <w:tcPr>
            <w:tcW w:w="2904" w:type="dxa"/>
          </w:tcPr>
          <w:p w14:paraId="2E745AFC" w14:textId="77777777" w:rsidR="00FE3E74" w:rsidRDefault="00FE3E74">
            <w:r>
              <w:t>False</w:t>
            </w:r>
          </w:p>
        </w:tc>
      </w:tr>
      <w:tr w:rsidR="00FE3E74" w14:paraId="15DB8D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90E68A" w14:textId="77777777" w:rsidR="00FE3E74" w:rsidRDefault="00FE3E74">
            <w:r>
              <w:t>powerrshell</w:t>
            </w:r>
          </w:p>
        </w:tc>
        <w:tc>
          <w:tcPr>
            <w:tcW w:w="2964" w:type="dxa"/>
          </w:tcPr>
          <w:p w14:paraId="45E8EAAA" w14:textId="77777777" w:rsidR="00FE3E74" w:rsidRDefault="00FE3E74">
            <w:r>
              <w:t>PowerShell</w:t>
            </w:r>
          </w:p>
        </w:tc>
        <w:tc>
          <w:tcPr>
            <w:tcW w:w="2904" w:type="dxa"/>
          </w:tcPr>
          <w:p w14:paraId="137F4DE2" w14:textId="77777777" w:rsidR="00FE3E74" w:rsidRDefault="00FE3E74">
            <w:r>
              <w:t>False</w:t>
            </w:r>
          </w:p>
        </w:tc>
      </w:tr>
      <w:tr w:rsidR="00FE3E74" w14:paraId="52F3A4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D31C44" w14:textId="77777777" w:rsidR="00FE3E74" w:rsidRDefault="00FE3E74">
            <w:r>
              <w:t>powershell</w:t>
            </w:r>
          </w:p>
        </w:tc>
        <w:tc>
          <w:tcPr>
            <w:tcW w:w="2964" w:type="dxa"/>
          </w:tcPr>
          <w:p w14:paraId="17F02AB5" w14:textId="77777777" w:rsidR="00FE3E74" w:rsidRDefault="00FE3E74">
            <w:r>
              <w:t>PowerShell</w:t>
            </w:r>
          </w:p>
        </w:tc>
        <w:tc>
          <w:tcPr>
            <w:tcW w:w="2904" w:type="dxa"/>
          </w:tcPr>
          <w:p w14:paraId="73A31899" w14:textId="77777777" w:rsidR="00FE3E74" w:rsidRDefault="00FE3E74">
            <w:r>
              <w:t>False</w:t>
            </w:r>
          </w:p>
        </w:tc>
      </w:tr>
      <w:tr w:rsidR="00FE3E74" w14:paraId="554E03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F2645A" w14:textId="77777777" w:rsidR="00FE3E74" w:rsidRDefault="00FE3E74">
            <w:r>
              <w:t>PowerShells</w:t>
            </w:r>
          </w:p>
        </w:tc>
        <w:tc>
          <w:tcPr>
            <w:tcW w:w="2964" w:type="dxa"/>
          </w:tcPr>
          <w:p w14:paraId="5900B6BF" w14:textId="77777777" w:rsidR="00FE3E74" w:rsidRDefault="00FE3E74">
            <w:r>
              <w:t>PowerShell's</w:t>
            </w:r>
          </w:p>
        </w:tc>
        <w:tc>
          <w:tcPr>
            <w:tcW w:w="2904" w:type="dxa"/>
          </w:tcPr>
          <w:p w14:paraId="0B6FA65D" w14:textId="77777777" w:rsidR="00FE3E74" w:rsidRDefault="00FE3E74">
            <w:r>
              <w:t>False</w:t>
            </w:r>
          </w:p>
        </w:tc>
      </w:tr>
      <w:tr w:rsidR="00FE3E74" w14:paraId="0AD658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EDA954" w14:textId="77777777" w:rsidR="00FE3E74" w:rsidRDefault="00FE3E74">
            <w:r>
              <w:t>poweshell</w:t>
            </w:r>
          </w:p>
        </w:tc>
        <w:tc>
          <w:tcPr>
            <w:tcW w:w="2964" w:type="dxa"/>
          </w:tcPr>
          <w:p w14:paraId="3485C8B1" w14:textId="77777777" w:rsidR="00FE3E74" w:rsidRDefault="00FE3E74">
            <w:r>
              <w:t>PowerShell</w:t>
            </w:r>
          </w:p>
        </w:tc>
        <w:tc>
          <w:tcPr>
            <w:tcW w:w="2904" w:type="dxa"/>
          </w:tcPr>
          <w:p w14:paraId="0B710B97" w14:textId="77777777" w:rsidR="00FE3E74" w:rsidRDefault="00FE3E74">
            <w:r>
              <w:t>False</w:t>
            </w:r>
          </w:p>
        </w:tc>
      </w:tr>
      <w:tr w:rsidR="00FE3E74" w14:paraId="25D2F4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198C1C" w14:textId="77777777" w:rsidR="00FE3E74" w:rsidRDefault="00FE3E74">
            <w:r>
              <w:t>powr</w:t>
            </w:r>
          </w:p>
        </w:tc>
        <w:tc>
          <w:tcPr>
            <w:tcW w:w="2964" w:type="dxa"/>
          </w:tcPr>
          <w:p w14:paraId="5B20EDA1" w14:textId="77777777" w:rsidR="00FE3E74" w:rsidRDefault="00FE3E74">
            <w:r>
              <w:t>power</w:t>
            </w:r>
          </w:p>
        </w:tc>
        <w:tc>
          <w:tcPr>
            <w:tcW w:w="2904" w:type="dxa"/>
          </w:tcPr>
          <w:p w14:paraId="19492311" w14:textId="77777777" w:rsidR="00FE3E74" w:rsidRDefault="00FE3E74">
            <w:r>
              <w:t>False</w:t>
            </w:r>
          </w:p>
        </w:tc>
      </w:tr>
      <w:tr w:rsidR="00FE3E74" w14:paraId="4B2F6C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E89ADE" w14:textId="77777777" w:rsidR="00FE3E74" w:rsidRDefault="00FE3E74">
            <w:r>
              <w:t>powrpoint</w:t>
            </w:r>
          </w:p>
        </w:tc>
        <w:tc>
          <w:tcPr>
            <w:tcW w:w="2964" w:type="dxa"/>
          </w:tcPr>
          <w:p w14:paraId="7E8A06D1" w14:textId="77777777" w:rsidR="00FE3E74" w:rsidRDefault="00FE3E74">
            <w:r>
              <w:t>PowerPoint</w:t>
            </w:r>
          </w:p>
        </w:tc>
        <w:tc>
          <w:tcPr>
            <w:tcW w:w="2904" w:type="dxa"/>
          </w:tcPr>
          <w:p w14:paraId="10348DC5" w14:textId="77777777" w:rsidR="00FE3E74" w:rsidRDefault="00FE3E74">
            <w:r>
              <w:t>False</w:t>
            </w:r>
          </w:p>
        </w:tc>
      </w:tr>
      <w:tr w:rsidR="00FE3E74" w14:paraId="62D417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56ABC1" w14:textId="77777777" w:rsidR="00FE3E74" w:rsidRDefault="00FE3E74">
            <w:r>
              <w:t>powrr</w:t>
            </w:r>
          </w:p>
        </w:tc>
        <w:tc>
          <w:tcPr>
            <w:tcW w:w="2964" w:type="dxa"/>
          </w:tcPr>
          <w:p w14:paraId="1907F30B" w14:textId="77777777" w:rsidR="00FE3E74" w:rsidRDefault="00FE3E74">
            <w:r>
              <w:t>power</w:t>
            </w:r>
          </w:p>
        </w:tc>
        <w:tc>
          <w:tcPr>
            <w:tcW w:w="2904" w:type="dxa"/>
          </w:tcPr>
          <w:p w14:paraId="61039E13" w14:textId="77777777" w:rsidR="00FE3E74" w:rsidRDefault="00FE3E74">
            <w:r>
              <w:t>False</w:t>
            </w:r>
          </w:p>
        </w:tc>
      </w:tr>
      <w:tr w:rsidR="00FE3E74" w14:paraId="160604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A0A460" w14:textId="77777777" w:rsidR="00FE3E74" w:rsidRDefault="00FE3E74">
            <w:r>
              <w:t>powrsheell</w:t>
            </w:r>
          </w:p>
        </w:tc>
        <w:tc>
          <w:tcPr>
            <w:tcW w:w="2964" w:type="dxa"/>
          </w:tcPr>
          <w:p w14:paraId="16CEDF7A" w14:textId="77777777" w:rsidR="00FE3E74" w:rsidRDefault="00FE3E74">
            <w:r>
              <w:t>PowerShell</w:t>
            </w:r>
          </w:p>
        </w:tc>
        <w:tc>
          <w:tcPr>
            <w:tcW w:w="2904" w:type="dxa"/>
          </w:tcPr>
          <w:p w14:paraId="196014AE" w14:textId="77777777" w:rsidR="00FE3E74" w:rsidRDefault="00FE3E74">
            <w:r>
              <w:t>False</w:t>
            </w:r>
          </w:p>
        </w:tc>
      </w:tr>
      <w:tr w:rsidR="00FE3E74" w14:paraId="69A4F8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D4FF1E" w14:textId="77777777" w:rsidR="00FE3E74" w:rsidRDefault="00FE3E74">
            <w:r>
              <w:t>powser</w:t>
            </w:r>
          </w:p>
        </w:tc>
        <w:tc>
          <w:tcPr>
            <w:tcW w:w="2964" w:type="dxa"/>
          </w:tcPr>
          <w:p w14:paraId="294C10CB" w14:textId="77777777" w:rsidR="00FE3E74" w:rsidRDefault="00FE3E74">
            <w:r>
              <w:t>power</w:t>
            </w:r>
          </w:p>
        </w:tc>
        <w:tc>
          <w:tcPr>
            <w:tcW w:w="2904" w:type="dxa"/>
          </w:tcPr>
          <w:p w14:paraId="662D0EFD" w14:textId="77777777" w:rsidR="00FE3E74" w:rsidRDefault="00FE3E74">
            <w:r>
              <w:t>False</w:t>
            </w:r>
          </w:p>
        </w:tc>
      </w:tr>
      <w:tr w:rsidR="00FE3E74" w14:paraId="6FC019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DFD744" w14:textId="77777777" w:rsidR="00FE3E74" w:rsidRDefault="00FE3E74">
            <w:r>
              <w:t>poygons</w:t>
            </w:r>
          </w:p>
        </w:tc>
        <w:tc>
          <w:tcPr>
            <w:tcW w:w="2964" w:type="dxa"/>
          </w:tcPr>
          <w:p w14:paraId="3E5245B0" w14:textId="77777777" w:rsidR="00FE3E74" w:rsidRDefault="00FE3E74">
            <w:r>
              <w:t>polygons</w:t>
            </w:r>
          </w:p>
        </w:tc>
        <w:tc>
          <w:tcPr>
            <w:tcW w:w="2904" w:type="dxa"/>
          </w:tcPr>
          <w:p w14:paraId="75483FAF" w14:textId="77777777" w:rsidR="00FE3E74" w:rsidRDefault="00FE3E74">
            <w:r>
              <w:t>False</w:t>
            </w:r>
          </w:p>
        </w:tc>
      </w:tr>
      <w:tr w:rsidR="00FE3E74" w14:paraId="7C35AF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8FF674" w14:textId="77777777" w:rsidR="00FE3E74" w:rsidRDefault="00FE3E74">
            <w:r>
              <w:t>pp</w:t>
            </w:r>
          </w:p>
        </w:tc>
        <w:tc>
          <w:tcPr>
            <w:tcW w:w="2964" w:type="dxa"/>
          </w:tcPr>
          <w:p w14:paraId="28EE8B4C" w14:textId="77777777" w:rsidR="00FE3E74" w:rsidRDefault="00FE3E74">
            <w:r>
              <w:t>app</w:t>
            </w:r>
          </w:p>
        </w:tc>
        <w:tc>
          <w:tcPr>
            <w:tcW w:w="2904" w:type="dxa"/>
          </w:tcPr>
          <w:p w14:paraId="62629D34" w14:textId="77777777" w:rsidR="00FE3E74" w:rsidRDefault="00FE3E74">
            <w:r>
              <w:t>False</w:t>
            </w:r>
          </w:p>
        </w:tc>
      </w:tr>
      <w:tr w:rsidR="00FE3E74" w14:paraId="4FBFE3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95EDC3" w14:textId="77777777" w:rsidR="00FE3E74" w:rsidRDefault="00FE3E74">
            <w:r>
              <w:t>pplcaiotn</w:t>
            </w:r>
          </w:p>
        </w:tc>
        <w:tc>
          <w:tcPr>
            <w:tcW w:w="2964" w:type="dxa"/>
          </w:tcPr>
          <w:p w14:paraId="3CCF1D4B" w14:textId="77777777" w:rsidR="00FE3E74" w:rsidRDefault="00FE3E74">
            <w:r>
              <w:t>application</w:t>
            </w:r>
          </w:p>
        </w:tc>
        <w:tc>
          <w:tcPr>
            <w:tcW w:w="2904" w:type="dxa"/>
          </w:tcPr>
          <w:p w14:paraId="70A39CB6" w14:textId="77777777" w:rsidR="00FE3E74" w:rsidRDefault="00FE3E74">
            <w:r>
              <w:t>False</w:t>
            </w:r>
          </w:p>
        </w:tc>
      </w:tr>
      <w:tr w:rsidR="00FE3E74" w14:paraId="7CADDE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86DF25" w14:textId="77777777" w:rsidR="00FE3E74" w:rsidRDefault="00FE3E74">
            <w:r>
              <w:t>ppor</w:t>
            </w:r>
          </w:p>
        </w:tc>
        <w:tc>
          <w:tcPr>
            <w:tcW w:w="2964" w:type="dxa"/>
          </w:tcPr>
          <w:p w14:paraId="442B52C7" w14:textId="77777777" w:rsidR="00FE3E74" w:rsidRDefault="00FE3E74">
            <w:r>
              <w:t>poor</w:t>
            </w:r>
          </w:p>
        </w:tc>
        <w:tc>
          <w:tcPr>
            <w:tcW w:w="2904" w:type="dxa"/>
          </w:tcPr>
          <w:p w14:paraId="4D1368F2" w14:textId="77777777" w:rsidR="00FE3E74" w:rsidRDefault="00FE3E74">
            <w:r>
              <w:t>False</w:t>
            </w:r>
          </w:p>
        </w:tc>
      </w:tr>
      <w:tr w:rsidR="00FE3E74" w14:paraId="1835B4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489AD0" w14:textId="77777777" w:rsidR="00FE3E74" w:rsidRDefault="00FE3E74">
            <w:r>
              <w:t>ppropriate</w:t>
            </w:r>
          </w:p>
        </w:tc>
        <w:tc>
          <w:tcPr>
            <w:tcW w:w="2964" w:type="dxa"/>
          </w:tcPr>
          <w:p w14:paraId="3D67F6A7" w14:textId="77777777" w:rsidR="00FE3E74" w:rsidRDefault="00FE3E74">
            <w:r>
              <w:t>appropriate</w:t>
            </w:r>
          </w:p>
        </w:tc>
        <w:tc>
          <w:tcPr>
            <w:tcW w:w="2904" w:type="dxa"/>
          </w:tcPr>
          <w:p w14:paraId="586E3D62" w14:textId="77777777" w:rsidR="00FE3E74" w:rsidRDefault="00FE3E74">
            <w:r>
              <w:t>False</w:t>
            </w:r>
          </w:p>
        </w:tc>
      </w:tr>
      <w:tr w:rsidR="00FE3E74" w14:paraId="71B15F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676695" w14:textId="77777777" w:rsidR="00FE3E74" w:rsidRDefault="00FE3E74">
            <w:r>
              <w:t>ppwer</w:t>
            </w:r>
          </w:p>
        </w:tc>
        <w:tc>
          <w:tcPr>
            <w:tcW w:w="2964" w:type="dxa"/>
          </w:tcPr>
          <w:p w14:paraId="1CD7511A" w14:textId="77777777" w:rsidR="00FE3E74" w:rsidRDefault="00FE3E74">
            <w:r>
              <w:t>power</w:t>
            </w:r>
          </w:p>
        </w:tc>
        <w:tc>
          <w:tcPr>
            <w:tcW w:w="2904" w:type="dxa"/>
          </w:tcPr>
          <w:p w14:paraId="0B4F064D" w14:textId="77777777" w:rsidR="00FE3E74" w:rsidRDefault="00FE3E74">
            <w:r>
              <w:t>False</w:t>
            </w:r>
          </w:p>
        </w:tc>
      </w:tr>
      <w:tr w:rsidR="00FE3E74" w14:paraId="16D1E2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B380A0" w14:textId="77777777" w:rsidR="00FE3E74" w:rsidRDefault="00FE3E74">
            <w:r>
              <w:t>Prably</w:t>
            </w:r>
          </w:p>
        </w:tc>
        <w:tc>
          <w:tcPr>
            <w:tcW w:w="2964" w:type="dxa"/>
          </w:tcPr>
          <w:p w14:paraId="4D5A4A5F" w14:textId="77777777" w:rsidR="00FE3E74" w:rsidRDefault="00FE3E74">
            <w:r>
              <w:t>Probably</w:t>
            </w:r>
          </w:p>
        </w:tc>
        <w:tc>
          <w:tcPr>
            <w:tcW w:w="2904" w:type="dxa"/>
          </w:tcPr>
          <w:p w14:paraId="1BE40CF5" w14:textId="77777777" w:rsidR="00FE3E74" w:rsidRDefault="00FE3E74">
            <w:r>
              <w:t>False</w:t>
            </w:r>
          </w:p>
        </w:tc>
      </w:tr>
      <w:tr w:rsidR="00FE3E74" w14:paraId="06D0D7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F6BD79" w14:textId="77777777" w:rsidR="00FE3E74" w:rsidRDefault="00FE3E74">
            <w:r>
              <w:t>pracice</w:t>
            </w:r>
          </w:p>
        </w:tc>
        <w:tc>
          <w:tcPr>
            <w:tcW w:w="2964" w:type="dxa"/>
          </w:tcPr>
          <w:p w14:paraId="70CF8D1E" w14:textId="77777777" w:rsidR="00FE3E74" w:rsidRDefault="00FE3E74">
            <w:r>
              <w:t>practice</w:t>
            </w:r>
          </w:p>
        </w:tc>
        <w:tc>
          <w:tcPr>
            <w:tcW w:w="2904" w:type="dxa"/>
          </w:tcPr>
          <w:p w14:paraId="6565A0A5" w14:textId="77777777" w:rsidR="00FE3E74" w:rsidRDefault="00FE3E74">
            <w:r>
              <w:t>False</w:t>
            </w:r>
          </w:p>
        </w:tc>
      </w:tr>
      <w:tr w:rsidR="00FE3E74" w14:paraId="33A05E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F19341" w14:textId="77777777" w:rsidR="00FE3E74" w:rsidRDefault="00FE3E74">
            <w:r>
              <w:t>pracices</w:t>
            </w:r>
          </w:p>
        </w:tc>
        <w:tc>
          <w:tcPr>
            <w:tcW w:w="2964" w:type="dxa"/>
          </w:tcPr>
          <w:p w14:paraId="12AAE86D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41A35FD6" w14:textId="77777777" w:rsidR="00FE3E74" w:rsidRDefault="00FE3E74">
            <w:r>
              <w:t>False</w:t>
            </w:r>
          </w:p>
        </w:tc>
      </w:tr>
      <w:tr w:rsidR="00FE3E74" w14:paraId="35B374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6B841" w14:textId="77777777" w:rsidR="00FE3E74" w:rsidRDefault="00FE3E74">
            <w:r>
              <w:t>pracie</w:t>
            </w:r>
          </w:p>
        </w:tc>
        <w:tc>
          <w:tcPr>
            <w:tcW w:w="2964" w:type="dxa"/>
          </w:tcPr>
          <w:p w14:paraId="761760EA" w14:textId="77777777" w:rsidR="00FE3E74" w:rsidRDefault="00FE3E74">
            <w:r>
              <w:t>practice</w:t>
            </w:r>
          </w:p>
        </w:tc>
        <w:tc>
          <w:tcPr>
            <w:tcW w:w="2904" w:type="dxa"/>
          </w:tcPr>
          <w:p w14:paraId="79EDDFE6" w14:textId="77777777" w:rsidR="00FE3E74" w:rsidRDefault="00FE3E74">
            <w:r>
              <w:t>False</w:t>
            </w:r>
          </w:p>
        </w:tc>
      </w:tr>
      <w:tr w:rsidR="00FE3E74" w14:paraId="5381DC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7C419B" w14:textId="77777777" w:rsidR="00FE3E74" w:rsidRDefault="00FE3E74">
            <w:r>
              <w:t>pracital</w:t>
            </w:r>
          </w:p>
        </w:tc>
        <w:tc>
          <w:tcPr>
            <w:tcW w:w="2964" w:type="dxa"/>
          </w:tcPr>
          <w:p w14:paraId="79EDA2AF" w14:textId="77777777" w:rsidR="00FE3E74" w:rsidRDefault="00FE3E74">
            <w:r>
              <w:t>practical</w:t>
            </w:r>
          </w:p>
        </w:tc>
        <w:tc>
          <w:tcPr>
            <w:tcW w:w="2904" w:type="dxa"/>
          </w:tcPr>
          <w:p w14:paraId="2C870970" w14:textId="77777777" w:rsidR="00FE3E74" w:rsidRDefault="00FE3E74">
            <w:r>
              <w:t>False</w:t>
            </w:r>
          </w:p>
        </w:tc>
      </w:tr>
      <w:tr w:rsidR="00FE3E74" w14:paraId="40B22E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03CA14" w14:textId="77777777" w:rsidR="00FE3E74" w:rsidRDefault="00FE3E74">
            <w:r>
              <w:t>pracitcice</w:t>
            </w:r>
          </w:p>
        </w:tc>
        <w:tc>
          <w:tcPr>
            <w:tcW w:w="2964" w:type="dxa"/>
          </w:tcPr>
          <w:p w14:paraId="046C4466" w14:textId="77777777" w:rsidR="00FE3E74" w:rsidRDefault="00FE3E74">
            <w:r>
              <w:t>practice</w:t>
            </w:r>
          </w:p>
        </w:tc>
        <w:tc>
          <w:tcPr>
            <w:tcW w:w="2904" w:type="dxa"/>
          </w:tcPr>
          <w:p w14:paraId="4888BC72" w14:textId="77777777" w:rsidR="00FE3E74" w:rsidRDefault="00FE3E74">
            <w:r>
              <w:t>False</w:t>
            </w:r>
          </w:p>
        </w:tc>
      </w:tr>
      <w:tr w:rsidR="00FE3E74" w14:paraId="617ED1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AF5446" w14:textId="77777777" w:rsidR="00FE3E74" w:rsidRDefault="00FE3E74">
            <w:r>
              <w:t>pracrice</w:t>
            </w:r>
          </w:p>
        </w:tc>
        <w:tc>
          <w:tcPr>
            <w:tcW w:w="2964" w:type="dxa"/>
          </w:tcPr>
          <w:p w14:paraId="7740BE7E" w14:textId="77777777" w:rsidR="00FE3E74" w:rsidRDefault="00FE3E74">
            <w:r>
              <w:t>practice</w:t>
            </w:r>
          </w:p>
        </w:tc>
        <w:tc>
          <w:tcPr>
            <w:tcW w:w="2904" w:type="dxa"/>
          </w:tcPr>
          <w:p w14:paraId="09D8E967" w14:textId="77777777" w:rsidR="00FE3E74" w:rsidRDefault="00FE3E74">
            <w:r>
              <w:t>False</w:t>
            </w:r>
          </w:p>
        </w:tc>
      </w:tr>
      <w:tr w:rsidR="00FE3E74" w14:paraId="584AF5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2BDDD3" w14:textId="77777777" w:rsidR="00FE3E74" w:rsidRDefault="00FE3E74">
            <w:r>
              <w:t>practiioners</w:t>
            </w:r>
          </w:p>
        </w:tc>
        <w:tc>
          <w:tcPr>
            <w:tcW w:w="2964" w:type="dxa"/>
          </w:tcPr>
          <w:p w14:paraId="02E9DB1F" w14:textId="77777777" w:rsidR="00FE3E74" w:rsidRDefault="00FE3E74">
            <w:r>
              <w:t>practitioners</w:t>
            </w:r>
          </w:p>
        </w:tc>
        <w:tc>
          <w:tcPr>
            <w:tcW w:w="2904" w:type="dxa"/>
          </w:tcPr>
          <w:p w14:paraId="6087E437" w14:textId="77777777" w:rsidR="00FE3E74" w:rsidRDefault="00FE3E74">
            <w:r>
              <w:t>False</w:t>
            </w:r>
          </w:p>
        </w:tc>
      </w:tr>
      <w:tr w:rsidR="00FE3E74" w14:paraId="329030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B5AF69" w14:textId="77777777" w:rsidR="00FE3E74" w:rsidRDefault="00FE3E74">
            <w:r>
              <w:t>practivces</w:t>
            </w:r>
          </w:p>
        </w:tc>
        <w:tc>
          <w:tcPr>
            <w:tcW w:w="2964" w:type="dxa"/>
          </w:tcPr>
          <w:p w14:paraId="2B17290F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328EFD17" w14:textId="77777777" w:rsidR="00FE3E74" w:rsidRDefault="00FE3E74">
            <w:r>
              <w:t>False</w:t>
            </w:r>
          </w:p>
        </w:tc>
      </w:tr>
      <w:tr w:rsidR="00FE3E74" w14:paraId="486389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A638B9" w14:textId="77777777" w:rsidR="00FE3E74" w:rsidRDefault="00FE3E74">
            <w:r>
              <w:t>practive</w:t>
            </w:r>
          </w:p>
        </w:tc>
        <w:tc>
          <w:tcPr>
            <w:tcW w:w="2964" w:type="dxa"/>
          </w:tcPr>
          <w:p w14:paraId="63DAFFCD" w14:textId="77777777" w:rsidR="00FE3E74" w:rsidRDefault="00FE3E74">
            <w:r>
              <w:t>proactive</w:t>
            </w:r>
          </w:p>
        </w:tc>
        <w:tc>
          <w:tcPr>
            <w:tcW w:w="2904" w:type="dxa"/>
          </w:tcPr>
          <w:p w14:paraId="63943935" w14:textId="77777777" w:rsidR="00FE3E74" w:rsidRDefault="00FE3E74">
            <w:r>
              <w:t>False</w:t>
            </w:r>
          </w:p>
        </w:tc>
      </w:tr>
      <w:tr w:rsidR="00FE3E74" w14:paraId="25DDA7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8BFB01" w14:textId="77777777" w:rsidR="00FE3E74" w:rsidRDefault="00FE3E74">
            <w:r>
              <w:t>practives</w:t>
            </w:r>
          </w:p>
        </w:tc>
        <w:tc>
          <w:tcPr>
            <w:tcW w:w="2964" w:type="dxa"/>
          </w:tcPr>
          <w:p w14:paraId="6E2910B4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3872C433" w14:textId="77777777" w:rsidR="00FE3E74" w:rsidRDefault="00FE3E74">
            <w:r>
              <w:t>False</w:t>
            </w:r>
          </w:p>
        </w:tc>
      </w:tr>
      <w:tr w:rsidR="00FE3E74" w14:paraId="32DA3C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6724F6" w14:textId="77777777" w:rsidR="00FE3E74" w:rsidRDefault="00FE3E74">
            <w:r>
              <w:t>praictcices</w:t>
            </w:r>
          </w:p>
        </w:tc>
        <w:tc>
          <w:tcPr>
            <w:tcW w:w="2964" w:type="dxa"/>
          </w:tcPr>
          <w:p w14:paraId="6701C6DC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4A36C96D" w14:textId="77777777" w:rsidR="00FE3E74" w:rsidRDefault="00FE3E74">
            <w:r>
              <w:t>False</w:t>
            </w:r>
          </w:p>
        </w:tc>
      </w:tr>
      <w:tr w:rsidR="00FE3E74" w14:paraId="1BF347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5C6FDF" w14:textId="77777777" w:rsidR="00FE3E74" w:rsidRDefault="00FE3E74">
            <w:r>
              <w:t>praictically</w:t>
            </w:r>
          </w:p>
        </w:tc>
        <w:tc>
          <w:tcPr>
            <w:tcW w:w="2964" w:type="dxa"/>
          </w:tcPr>
          <w:p w14:paraId="6A3CBC90" w14:textId="77777777" w:rsidR="00FE3E74" w:rsidRDefault="00FE3E74">
            <w:r>
              <w:t>practically</w:t>
            </w:r>
          </w:p>
        </w:tc>
        <w:tc>
          <w:tcPr>
            <w:tcW w:w="2904" w:type="dxa"/>
          </w:tcPr>
          <w:p w14:paraId="371AD893" w14:textId="77777777" w:rsidR="00FE3E74" w:rsidRDefault="00FE3E74">
            <w:r>
              <w:t>False</w:t>
            </w:r>
          </w:p>
        </w:tc>
      </w:tr>
      <w:tr w:rsidR="00FE3E74" w14:paraId="417F0B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04701A" w14:textId="77777777" w:rsidR="00FE3E74" w:rsidRDefault="00FE3E74">
            <w:r>
              <w:t>praictices</w:t>
            </w:r>
          </w:p>
        </w:tc>
        <w:tc>
          <w:tcPr>
            <w:tcW w:w="2964" w:type="dxa"/>
          </w:tcPr>
          <w:p w14:paraId="484D88AF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61818959" w14:textId="77777777" w:rsidR="00FE3E74" w:rsidRDefault="00FE3E74">
            <w:r>
              <w:t>False</w:t>
            </w:r>
          </w:p>
        </w:tc>
      </w:tr>
      <w:tr w:rsidR="00FE3E74" w14:paraId="1F35AA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DAA4C4" w14:textId="77777777" w:rsidR="00FE3E74" w:rsidRDefault="00FE3E74">
            <w:r>
              <w:t>praictives</w:t>
            </w:r>
          </w:p>
        </w:tc>
        <w:tc>
          <w:tcPr>
            <w:tcW w:w="2964" w:type="dxa"/>
          </w:tcPr>
          <w:p w14:paraId="7BEFBA62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36CE30DF" w14:textId="77777777" w:rsidR="00FE3E74" w:rsidRDefault="00FE3E74">
            <w:r>
              <w:t>False</w:t>
            </w:r>
          </w:p>
        </w:tc>
      </w:tr>
      <w:tr w:rsidR="00FE3E74" w14:paraId="36FFEF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E6B232" w14:textId="77777777" w:rsidR="00FE3E74" w:rsidRDefault="00FE3E74">
            <w:r>
              <w:t>praimary</w:t>
            </w:r>
          </w:p>
        </w:tc>
        <w:tc>
          <w:tcPr>
            <w:tcW w:w="2964" w:type="dxa"/>
          </w:tcPr>
          <w:p w14:paraId="754F10B0" w14:textId="77777777" w:rsidR="00FE3E74" w:rsidRDefault="00FE3E74">
            <w:r>
              <w:t>primary</w:t>
            </w:r>
          </w:p>
        </w:tc>
        <w:tc>
          <w:tcPr>
            <w:tcW w:w="2904" w:type="dxa"/>
          </w:tcPr>
          <w:p w14:paraId="754018AF" w14:textId="77777777" w:rsidR="00FE3E74" w:rsidRDefault="00FE3E74">
            <w:r>
              <w:t>False</w:t>
            </w:r>
          </w:p>
        </w:tc>
      </w:tr>
      <w:tr w:rsidR="00FE3E74" w14:paraId="752127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8F352E" w14:textId="77777777" w:rsidR="00FE3E74" w:rsidRDefault="00FE3E74">
            <w:r>
              <w:t>pramruy</w:t>
            </w:r>
          </w:p>
        </w:tc>
        <w:tc>
          <w:tcPr>
            <w:tcW w:w="2964" w:type="dxa"/>
          </w:tcPr>
          <w:p w14:paraId="77F7F07C" w14:textId="77777777" w:rsidR="00FE3E74" w:rsidRDefault="00FE3E74">
            <w:r>
              <w:t>primary</w:t>
            </w:r>
          </w:p>
        </w:tc>
        <w:tc>
          <w:tcPr>
            <w:tcW w:w="2904" w:type="dxa"/>
          </w:tcPr>
          <w:p w14:paraId="7DD1CFE3" w14:textId="77777777" w:rsidR="00FE3E74" w:rsidRDefault="00FE3E74">
            <w:r>
              <w:t>False</w:t>
            </w:r>
          </w:p>
        </w:tc>
      </w:tr>
      <w:tr w:rsidR="00FE3E74" w14:paraId="57D73F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FA488C" w14:textId="77777777" w:rsidR="00FE3E74" w:rsidRDefault="00FE3E74">
            <w:r>
              <w:t>Praoctive</w:t>
            </w:r>
          </w:p>
        </w:tc>
        <w:tc>
          <w:tcPr>
            <w:tcW w:w="2964" w:type="dxa"/>
          </w:tcPr>
          <w:p w14:paraId="03BDDC7C" w14:textId="77777777" w:rsidR="00FE3E74" w:rsidRDefault="00FE3E74">
            <w:r>
              <w:t>Proactive</w:t>
            </w:r>
          </w:p>
        </w:tc>
        <w:tc>
          <w:tcPr>
            <w:tcW w:w="2904" w:type="dxa"/>
          </w:tcPr>
          <w:p w14:paraId="25C02850" w14:textId="77777777" w:rsidR="00FE3E74" w:rsidRDefault="00FE3E74">
            <w:r>
              <w:t>False</w:t>
            </w:r>
          </w:p>
        </w:tc>
      </w:tr>
      <w:tr w:rsidR="00FE3E74" w14:paraId="16D943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A94BE7" w14:textId="77777777" w:rsidR="00FE3E74" w:rsidRDefault="00FE3E74">
            <w:r>
              <w:t>prbably</w:t>
            </w:r>
          </w:p>
        </w:tc>
        <w:tc>
          <w:tcPr>
            <w:tcW w:w="2964" w:type="dxa"/>
          </w:tcPr>
          <w:p w14:paraId="34D1E12B" w14:textId="77777777" w:rsidR="00FE3E74" w:rsidRDefault="00FE3E74">
            <w:r>
              <w:t>probably</w:t>
            </w:r>
          </w:p>
        </w:tc>
        <w:tc>
          <w:tcPr>
            <w:tcW w:w="2904" w:type="dxa"/>
          </w:tcPr>
          <w:p w14:paraId="72B7F906" w14:textId="77777777" w:rsidR="00FE3E74" w:rsidRDefault="00FE3E74">
            <w:r>
              <w:t>False</w:t>
            </w:r>
          </w:p>
        </w:tc>
      </w:tr>
      <w:tr w:rsidR="00FE3E74" w14:paraId="2BDC9B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F31A0C" w14:textId="77777777" w:rsidR="00FE3E74" w:rsidRDefault="00FE3E74">
            <w:r>
              <w:t>prbolems</w:t>
            </w:r>
          </w:p>
        </w:tc>
        <w:tc>
          <w:tcPr>
            <w:tcW w:w="2964" w:type="dxa"/>
          </w:tcPr>
          <w:p w14:paraId="343B0C23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584D6305" w14:textId="77777777" w:rsidR="00FE3E74" w:rsidRDefault="00FE3E74">
            <w:r>
              <w:t>False</w:t>
            </w:r>
          </w:p>
        </w:tc>
      </w:tr>
      <w:tr w:rsidR="00FE3E74" w14:paraId="17B3FC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471BF3" w14:textId="77777777" w:rsidR="00FE3E74" w:rsidRDefault="00FE3E74">
            <w:r>
              <w:t>prcatices</w:t>
            </w:r>
          </w:p>
        </w:tc>
        <w:tc>
          <w:tcPr>
            <w:tcW w:w="2964" w:type="dxa"/>
          </w:tcPr>
          <w:p w14:paraId="480822ED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7B30BC47" w14:textId="77777777" w:rsidR="00FE3E74" w:rsidRDefault="00FE3E74">
            <w:r>
              <w:t>False</w:t>
            </w:r>
          </w:p>
        </w:tc>
      </w:tr>
      <w:tr w:rsidR="00FE3E74" w14:paraId="0CDB66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E525F8" w14:textId="77777777" w:rsidR="00FE3E74" w:rsidRDefault="00FE3E74">
            <w:r>
              <w:t>prcatives</w:t>
            </w:r>
          </w:p>
        </w:tc>
        <w:tc>
          <w:tcPr>
            <w:tcW w:w="2964" w:type="dxa"/>
          </w:tcPr>
          <w:p w14:paraId="67EE7F0C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438CD530" w14:textId="77777777" w:rsidR="00FE3E74" w:rsidRDefault="00FE3E74">
            <w:r>
              <w:t>False</w:t>
            </w:r>
          </w:p>
        </w:tc>
      </w:tr>
      <w:tr w:rsidR="00FE3E74" w14:paraId="3E077E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F85B6C" w14:textId="77777777" w:rsidR="00FE3E74" w:rsidRDefault="00FE3E74">
            <w:r>
              <w:t>prceiss</w:t>
            </w:r>
          </w:p>
        </w:tc>
        <w:tc>
          <w:tcPr>
            <w:tcW w:w="2964" w:type="dxa"/>
          </w:tcPr>
          <w:p w14:paraId="6DD82209" w14:textId="77777777" w:rsidR="00FE3E74" w:rsidRDefault="00FE3E74">
            <w:r>
              <w:t>precise</w:t>
            </w:r>
          </w:p>
        </w:tc>
        <w:tc>
          <w:tcPr>
            <w:tcW w:w="2904" w:type="dxa"/>
          </w:tcPr>
          <w:p w14:paraId="179EB160" w14:textId="77777777" w:rsidR="00FE3E74" w:rsidRDefault="00FE3E74">
            <w:r>
              <w:t>False</w:t>
            </w:r>
          </w:p>
        </w:tc>
      </w:tr>
      <w:tr w:rsidR="00FE3E74" w14:paraId="17C47E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8616CF" w14:textId="77777777" w:rsidR="00FE3E74" w:rsidRDefault="00FE3E74">
            <w:r>
              <w:t>prcent</w:t>
            </w:r>
          </w:p>
        </w:tc>
        <w:tc>
          <w:tcPr>
            <w:tcW w:w="2964" w:type="dxa"/>
          </w:tcPr>
          <w:p w14:paraId="7325E92C" w14:textId="77777777" w:rsidR="00FE3E74" w:rsidRDefault="00FE3E74">
            <w:r>
              <w:t>percent</w:t>
            </w:r>
          </w:p>
        </w:tc>
        <w:tc>
          <w:tcPr>
            <w:tcW w:w="2904" w:type="dxa"/>
          </w:tcPr>
          <w:p w14:paraId="106F455B" w14:textId="77777777" w:rsidR="00FE3E74" w:rsidRDefault="00FE3E74">
            <w:r>
              <w:t>False</w:t>
            </w:r>
          </w:p>
        </w:tc>
      </w:tr>
      <w:tr w:rsidR="00FE3E74" w14:paraId="5F7157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231DA4" w14:textId="77777777" w:rsidR="00FE3E74" w:rsidRDefault="00FE3E74">
            <w:r>
              <w:t>prcess</w:t>
            </w:r>
          </w:p>
        </w:tc>
        <w:tc>
          <w:tcPr>
            <w:tcW w:w="2964" w:type="dxa"/>
          </w:tcPr>
          <w:p w14:paraId="263513A4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5D3F461B" w14:textId="77777777" w:rsidR="00FE3E74" w:rsidRDefault="00FE3E74">
            <w:r>
              <w:t>False</w:t>
            </w:r>
          </w:p>
        </w:tc>
      </w:tr>
      <w:tr w:rsidR="00FE3E74" w14:paraId="3A69C4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2CD2C6" w14:textId="77777777" w:rsidR="00FE3E74" w:rsidRDefault="00FE3E74">
            <w:r>
              <w:t>prcesses</w:t>
            </w:r>
          </w:p>
        </w:tc>
        <w:tc>
          <w:tcPr>
            <w:tcW w:w="2964" w:type="dxa"/>
          </w:tcPr>
          <w:p w14:paraId="449EA2F6" w14:textId="77777777" w:rsidR="00FE3E74" w:rsidRDefault="00FE3E74">
            <w:r>
              <w:t>processes</w:t>
            </w:r>
          </w:p>
        </w:tc>
        <w:tc>
          <w:tcPr>
            <w:tcW w:w="2904" w:type="dxa"/>
          </w:tcPr>
          <w:p w14:paraId="14DE9794" w14:textId="77777777" w:rsidR="00FE3E74" w:rsidRDefault="00FE3E74">
            <w:r>
              <w:t>False</w:t>
            </w:r>
          </w:p>
        </w:tc>
      </w:tr>
      <w:tr w:rsidR="00FE3E74" w14:paraId="530586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B4D933" w14:textId="77777777" w:rsidR="00FE3E74" w:rsidRDefault="00FE3E74">
            <w:r>
              <w:t>prcetices</w:t>
            </w:r>
          </w:p>
        </w:tc>
        <w:tc>
          <w:tcPr>
            <w:tcW w:w="2964" w:type="dxa"/>
          </w:tcPr>
          <w:p w14:paraId="62FD1ADE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22FCB056" w14:textId="77777777" w:rsidR="00FE3E74" w:rsidRDefault="00FE3E74">
            <w:r>
              <w:t>False</w:t>
            </w:r>
          </w:p>
        </w:tc>
      </w:tr>
      <w:tr w:rsidR="00FE3E74" w14:paraId="5F0497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F7138E" w14:textId="77777777" w:rsidR="00FE3E74" w:rsidRDefault="00FE3E74">
            <w:r>
              <w:t>prciessers</w:t>
            </w:r>
          </w:p>
        </w:tc>
        <w:tc>
          <w:tcPr>
            <w:tcW w:w="2964" w:type="dxa"/>
          </w:tcPr>
          <w:p w14:paraId="42B5DC38" w14:textId="77777777" w:rsidR="00FE3E74" w:rsidRDefault="00FE3E74">
            <w:r>
              <w:t>processors</w:t>
            </w:r>
          </w:p>
        </w:tc>
        <w:tc>
          <w:tcPr>
            <w:tcW w:w="2904" w:type="dxa"/>
          </w:tcPr>
          <w:p w14:paraId="55CE1B92" w14:textId="77777777" w:rsidR="00FE3E74" w:rsidRDefault="00FE3E74">
            <w:r>
              <w:t>False</w:t>
            </w:r>
          </w:p>
        </w:tc>
      </w:tr>
      <w:tr w:rsidR="00FE3E74" w14:paraId="29408F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46B619" w14:textId="77777777" w:rsidR="00FE3E74" w:rsidRDefault="00FE3E74">
            <w:r>
              <w:t>prcise</w:t>
            </w:r>
          </w:p>
        </w:tc>
        <w:tc>
          <w:tcPr>
            <w:tcW w:w="2964" w:type="dxa"/>
          </w:tcPr>
          <w:p w14:paraId="09C4AEFB" w14:textId="77777777" w:rsidR="00FE3E74" w:rsidRDefault="00FE3E74">
            <w:r>
              <w:t>precise</w:t>
            </w:r>
          </w:p>
        </w:tc>
        <w:tc>
          <w:tcPr>
            <w:tcW w:w="2904" w:type="dxa"/>
          </w:tcPr>
          <w:p w14:paraId="59799B1D" w14:textId="77777777" w:rsidR="00FE3E74" w:rsidRDefault="00FE3E74">
            <w:r>
              <w:t>False</w:t>
            </w:r>
          </w:p>
        </w:tc>
      </w:tr>
      <w:tr w:rsidR="00FE3E74" w14:paraId="16AD14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D7F8B8" w14:textId="77777777" w:rsidR="00FE3E74" w:rsidRDefault="00FE3E74">
            <w:r>
              <w:t>prcoes</w:t>
            </w:r>
          </w:p>
        </w:tc>
        <w:tc>
          <w:tcPr>
            <w:tcW w:w="2964" w:type="dxa"/>
          </w:tcPr>
          <w:p w14:paraId="746D6C41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24DEE969" w14:textId="77777777" w:rsidR="00FE3E74" w:rsidRDefault="00FE3E74">
            <w:r>
              <w:t>False</w:t>
            </w:r>
          </w:p>
        </w:tc>
      </w:tr>
      <w:tr w:rsidR="00FE3E74" w14:paraId="2CD17A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0868EC" w14:textId="77777777" w:rsidR="00FE3E74" w:rsidRDefault="00FE3E74">
            <w:r>
              <w:t>prcoesisng</w:t>
            </w:r>
          </w:p>
        </w:tc>
        <w:tc>
          <w:tcPr>
            <w:tcW w:w="2964" w:type="dxa"/>
          </w:tcPr>
          <w:p w14:paraId="22ADC847" w14:textId="77777777" w:rsidR="00FE3E74" w:rsidRDefault="00FE3E74">
            <w:r>
              <w:t>processing</w:t>
            </w:r>
          </w:p>
        </w:tc>
        <w:tc>
          <w:tcPr>
            <w:tcW w:w="2904" w:type="dxa"/>
          </w:tcPr>
          <w:p w14:paraId="7FE91B83" w14:textId="77777777" w:rsidR="00FE3E74" w:rsidRDefault="00FE3E74">
            <w:r>
              <w:t>False</w:t>
            </w:r>
          </w:p>
        </w:tc>
      </w:tr>
      <w:tr w:rsidR="00FE3E74" w14:paraId="0B578B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67DBE7" w14:textId="77777777" w:rsidR="00FE3E74" w:rsidRDefault="00FE3E74">
            <w:r>
              <w:t>prcoess</w:t>
            </w:r>
          </w:p>
        </w:tc>
        <w:tc>
          <w:tcPr>
            <w:tcW w:w="2964" w:type="dxa"/>
          </w:tcPr>
          <w:p w14:paraId="5A6C1C43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00850D30" w14:textId="77777777" w:rsidR="00FE3E74" w:rsidRDefault="00FE3E74">
            <w:r>
              <w:t>False</w:t>
            </w:r>
          </w:p>
        </w:tc>
      </w:tr>
      <w:tr w:rsidR="00FE3E74" w14:paraId="0CEE51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91AB5E" w14:textId="77777777" w:rsidR="00FE3E74" w:rsidRDefault="00FE3E74">
            <w:r>
              <w:t>prcoesses</w:t>
            </w:r>
          </w:p>
        </w:tc>
        <w:tc>
          <w:tcPr>
            <w:tcW w:w="2964" w:type="dxa"/>
          </w:tcPr>
          <w:p w14:paraId="4767FFE4" w14:textId="77777777" w:rsidR="00FE3E74" w:rsidRDefault="00FE3E74">
            <w:r>
              <w:t>processes</w:t>
            </w:r>
          </w:p>
        </w:tc>
        <w:tc>
          <w:tcPr>
            <w:tcW w:w="2904" w:type="dxa"/>
          </w:tcPr>
          <w:p w14:paraId="7BD09B9A" w14:textId="77777777" w:rsidR="00FE3E74" w:rsidRDefault="00FE3E74">
            <w:r>
              <w:t>False</w:t>
            </w:r>
          </w:p>
        </w:tc>
      </w:tr>
      <w:tr w:rsidR="00FE3E74" w14:paraId="14DEFE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BDD8D1" w14:textId="77777777" w:rsidR="00FE3E74" w:rsidRDefault="00FE3E74">
            <w:r>
              <w:t>prcoessr</w:t>
            </w:r>
          </w:p>
        </w:tc>
        <w:tc>
          <w:tcPr>
            <w:tcW w:w="2964" w:type="dxa"/>
          </w:tcPr>
          <w:p w14:paraId="6733892A" w14:textId="77777777" w:rsidR="00FE3E74" w:rsidRDefault="00FE3E74">
            <w:r>
              <w:t>processor</w:t>
            </w:r>
          </w:p>
        </w:tc>
        <w:tc>
          <w:tcPr>
            <w:tcW w:w="2904" w:type="dxa"/>
          </w:tcPr>
          <w:p w14:paraId="3F21F5C9" w14:textId="77777777" w:rsidR="00FE3E74" w:rsidRDefault="00FE3E74">
            <w:r>
              <w:t>False</w:t>
            </w:r>
          </w:p>
        </w:tc>
      </w:tr>
      <w:tr w:rsidR="00FE3E74" w14:paraId="4BFACF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D95672" w14:textId="77777777" w:rsidR="00FE3E74" w:rsidRDefault="00FE3E74">
            <w:r>
              <w:t>prcoessros</w:t>
            </w:r>
          </w:p>
        </w:tc>
        <w:tc>
          <w:tcPr>
            <w:tcW w:w="2964" w:type="dxa"/>
          </w:tcPr>
          <w:p w14:paraId="31D635B9" w14:textId="77777777" w:rsidR="00FE3E74" w:rsidRDefault="00FE3E74">
            <w:r>
              <w:t>processors</w:t>
            </w:r>
          </w:p>
        </w:tc>
        <w:tc>
          <w:tcPr>
            <w:tcW w:w="2904" w:type="dxa"/>
          </w:tcPr>
          <w:p w14:paraId="01D7B9AD" w14:textId="77777777" w:rsidR="00FE3E74" w:rsidRDefault="00FE3E74">
            <w:r>
              <w:t>False</w:t>
            </w:r>
          </w:p>
        </w:tc>
      </w:tr>
      <w:tr w:rsidR="00FE3E74" w14:paraId="6FE3F1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F94CC8" w14:textId="77777777" w:rsidR="00FE3E74" w:rsidRDefault="00FE3E74">
            <w:r>
              <w:t>prcoiesses</w:t>
            </w:r>
          </w:p>
        </w:tc>
        <w:tc>
          <w:tcPr>
            <w:tcW w:w="2964" w:type="dxa"/>
          </w:tcPr>
          <w:p w14:paraId="4A038F77" w14:textId="77777777" w:rsidR="00FE3E74" w:rsidRDefault="00FE3E74">
            <w:r>
              <w:t>processes</w:t>
            </w:r>
          </w:p>
        </w:tc>
        <w:tc>
          <w:tcPr>
            <w:tcW w:w="2904" w:type="dxa"/>
          </w:tcPr>
          <w:p w14:paraId="05A396FC" w14:textId="77777777" w:rsidR="00FE3E74" w:rsidRDefault="00FE3E74">
            <w:r>
              <w:t>False</w:t>
            </w:r>
          </w:p>
        </w:tc>
      </w:tr>
      <w:tr w:rsidR="00FE3E74" w14:paraId="0E41F3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AEDF31" w14:textId="77777777" w:rsidR="00FE3E74" w:rsidRDefault="00FE3E74">
            <w:r>
              <w:t>prdcut</w:t>
            </w:r>
          </w:p>
        </w:tc>
        <w:tc>
          <w:tcPr>
            <w:tcW w:w="2964" w:type="dxa"/>
          </w:tcPr>
          <w:p w14:paraId="4DB51804" w14:textId="77777777" w:rsidR="00FE3E74" w:rsidRDefault="00FE3E74">
            <w:r>
              <w:t>product</w:t>
            </w:r>
          </w:p>
        </w:tc>
        <w:tc>
          <w:tcPr>
            <w:tcW w:w="2904" w:type="dxa"/>
          </w:tcPr>
          <w:p w14:paraId="37673AA7" w14:textId="77777777" w:rsidR="00FE3E74" w:rsidRDefault="00FE3E74">
            <w:r>
              <w:t>False</w:t>
            </w:r>
          </w:p>
        </w:tc>
      </w:tr>
      <w:tr w:rsidR="00FE3E74" w14:paraId="5D87B1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23B559" w14:textId="77777777" w:rsidR="00FE3E74" w:rsidRDefault="00FE3E74">
            <w:r>
              <w:t>prdictions</w:t>
            </w:r>
          </w:p>
        </w:tc>
        <w:tc>
          <w:tcPr>
            <w:tcW w:w="2964" w:type="dxa"/>
          </w:tcPr>
          <w:p w14:paraId="5BF0E5A1" w14:textId="77777777" w:rsidR="00FE3E74" w:rsidRDefault="00FE3E74">
            <w:r>
              <w:t>predictions</w:t>
            </w:r>
          </w:p>
        </w:tc>
        <w:tc>
          <w:tcPr>
            <w:tcW w:w="2904" w:type="dxa"/>
          </w:tcPr>
          <w:p w14:paraId="43A64A93" w14:textId="77777777" w:rsidR="00FE3E74" w:rsidRDefault="00FE3E74">
            <w:r>
              <w:t>False</w:t>
            </w:r>
          </w:p>
        </w:tc>
      </w:tr>
      <w:tr w:rsidR="00FE3E74" w14:paraId="3BAEBD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A8123C" w14:textId="77777777" w:rsidR="00FE3E74" w:rsidRDefault="00FE3E74">
            <w:r>
              <w:t>prdouctive</w:t>
            </w:r>
          </w:p>
        </w:tc>
        <w:tc>
          <w:tcPr>
            <w:tcW w:w="2964" w:type="dxa"/>
          </w:tcPr>
          <w:p w14:paraId="7FD058CA" w14:textId="77777777" w:rsidR="00FE3E74" w:rsidRDefault="00FE3E74">
            <w:r>
              <w:t>productive</w:t>
            </w:r>
          </w:p>
        </w:tc>
        <w:tc>
          <w:tcPr>
            <w:tcW w:w="2904" w:type="dxa"/>
          </w:tcPr>
          <w:p w14:paraId="76EB4B25" w14:textId="77777777" w:rsidR="00FE3E74" w:rsidRDefault="00FE3E74">
            <w:r>
              <w:t>False</w:t>
            </w:r>
          </w:p>
        </w:tc>
      </w:tr>
      <w:tr w:rsidR="00FE3E74" w14:paraId="5BEBBF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283EF" w14:textId="77777777" w:rsidR="00FE3E74" w:rsidRDefault="00FE3E74">
            <w:r>
              <w:t>prduces</w:t>
            </w:r>
          </w:p>
        </w:tc>
        <w:tc>
          <w:tcPr>
            <w:tcW w:w="2964" w:type="dxa"/>
          </w:tcPr>
          <w:p w14:paraId="107C341B" w14:textId="77777777" w:rsidR="00FE3E74" w:rsidRDefault="00FE3E74">
            <w:r>
              <w:t>produces</w:t>
            </w:r>
          </w:p>
        </w:tc>
        <w:tc>
          <w:tcPr>
            <w:tcW w:w="2904" w:type="dxa"/>
          </w:tcPr>
          <w:p w14:paraId="07E79FD7" w14:textId="77777777" w:rsidR="00FE3E74" w:rsidRDefault="00FE3E74">
            <w:r>
              <w:t>False</w:t>
            </w:r>
          </w:p>
        </w:tc>
      </w:tr>
      <w:tr w:rsidR="00FE3E74" w14:paraId="4CFB75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109F37" w14:textId="77777777" w:rsidR="00FE3E74" w:rsidRDefault="00FE3E74">
            <w:r>
              <w:t>prduciotn</w:t>
            </w:r>
          </w:p>
        </w:tc>
        <w:tc>
          <w:tcPr>
            <w:tcW w:w="2964" w:type="dxa"/>
          </w:tcPr>
          <w:p w14:paraId="5EB90AB2" w14:textId="77777777" w:rsidR="00FE3E74" w:rsidRDefault="00FE3E74">
            <w:r>
              <w:t>production</w:t>
            </w:r>
          </w:p>
        </w:tc>
        <w:tc>
          <w:tcPr>
            <w:tcW w:w="2904" w:type="dxa"/>
          </w:tcPr>
          <w:p w14:paraId="7BDC4978" w14:textId="77777777" w:rsidR="00FE3E74" w:rsidRDefault="00FE3E74">
            <w:r>
              <w:t>False</w:t>
            </w:r>
          </w:p>
        </w:tc>
      </w:tr>
      <w:tr w:rsidR="00FE3E74" w14:paraId="74F5CF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DC9733" w14:textId="77777777" w:rsidR="00FE3E74" w:rsidRDefault="00FE3E74">
            <w:r>
              <w:t>prduct</w:t>
            </w:r>
          </w:p>
        </w:tc>
        <w:tc>
          <w:tcPr>
            <w:tcW w:w="2964" w:type="dxa"/>
          </w:tcPr>
          <w:p w14:paraId="5AA16714" w14:textId="77777777" w:rsidR="00FE3E74" w:rsidRDefault="00FE3E74">
            <w:r>
              <w:t>product</w:t>
            </w:r>
          </w:p>
        </w:tc>
        <w:tc>
          <w:tcPr>
            <w:tcW w:w="2904" w:type="dxa"/>
          </w:tcPr>
          <w:p w14:paraId="7CFC4526" w14:textId="77777777" w:rsidR="00FE3E74" w:rsidRDefault="00FE3E74">
            <w:r>
              <w:t>False</w:t>
            </w:r>
          </w:p>
        </w:tc>
      </w:tr>
      <w:tr w:rsidR="00FE3E74" w14:paraId="5E22E8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2CBF8C" w14:textId="77777777" w:rsidR="00FE3E74" w:rsidRDefault="00FE3E74">
            <w:r>
              <w:t>preceives</w:t>
            </w:r>
          </w:p>
        </w:tc>
        <w:tc>
          <w:tcPr>
            <w:tcW w:w="2964" w:type="dxa"/>
          </w:tcPr>
          <w:p w14:paraId="70BD0B0A" w14:textId="77777777" w:rsidR="00FE3E74" w:rsidRDefault="00FE3E74">
            <w:r>
              <w:t>perceives</w:t>
            </w:r>
          </w:p>
        </w:tc>
        <w:tc>
          <w:tcPr>
            <w:tcW w:w="2904" w:type="dxa"/>
          </w:tcPr>
          <w:p w14:paraId="1F5D6CC8" w14:textId="77777777" w:rsidR="00FE3E74" w:rsidRDefault="00FE3E74">
            <w:r>
              <w:t>False</w:t>
            </w:r>
          </w:p>
        </w:tc>
      </w:tr>
      <w:tr w:rsidR="00FE3E74" w14:paraId="00831B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4730FC" w14:textId="77777777" w:rsidR="00FE3E74" w:rsidRDefault="00FE3E74">
            <w:r>
              <w:t>precentattive</w:t>
            </w:r>
          </w:p>
        </w:tc>
        <w:tc>
          <w:tcPr>
            <w:tcW w:w="2964" w:type="dxa"/>
          </w:tcPr>
          <w:p w14:paraId="522F38B2" w14:textId="77777777" w:rsidR="00FE3E74" w:rsidRDefault="00FE3E74">
            <w:r>
              <w:t>preventative</w:t>
            </w:r>
          </w:p>
        </w:tc>
        <w:tc>
          <w:tcPr>
            <w:tcW w:w="2904" w:type="dxa"/>
          </w:tcPr>
          <w:p w14:paraId="789ED5F5" w14:textId="77777777" w:rsidR="00FE3E74" w:rsidRDefault="00FE3E74">
            <w:r>
              <w:t>False</w:t>
            </w:r>
          </w:p>
        </w:tc>
      </w:tr>
      <w:tr w:rsidR="00FE3E74" w14:paraId="74B2AF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BA55A0" w14:textId="77777777" w:rsidR="00FE3E74" w:rsidRDefault="00FE3E74">
            <w:r>
              <w:t>precention</w:t>
            </w:r>
          </w:p>
        </w:tc>
        <w:tc>
          <w:tcPr>
            <w:tcW w:w="2964" w:type="dxa"/>
          </w:tcPr>
          <w:p w14:paraId="4773A501" w14:textId="77777777" w:rsidR="00FE3E74" w:rsidRDefault="00FE3E74">
            <w:r>
              <w:t>prevention</w:t>
            </w:r>
          </w:p>
        </w:tc>
        <w:tc>
          <w:tcPr>
            <w:tcW w:w="2904" w:type="dxa"/>
          </w:tcPr>
          <w:p w14:paraId="3A8E006A" w14:textId="77777777" w:rsidR="00FE3E74" w:rsidRDefault="00FE3E74">
            <w:r>
              <w:t>False</w:t>
            </w:r>
          </w:p>
        </w:tc>
      </w:tr>
      <w:tr w:rsidR="00FE3E74" w14:paraId="5E5580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FC4A83" w14:textId="77777777" w:rsidR="00FE3E74" w:rsidRDefault="00FE3E74">
            <w:r>
              <w:t>preceptions</w:t>
            </w:r>
          </w:p>
        </w:tc>
        <w:tc>
          <w:tcPr>
            <w:tcW w:w="2964" w:type="dxa"/>
          </w:tcPr>
          <w:p w14:paraId="3AC32AC7" w14:textId="77777777" w:rsidR="00FE3E74" w:rsidRDefault="00FE3E74">
            <w:r>
              <w:t>perceptions</w:t>
            </w:r>
          </w:p>
        </w:tc>
        <w:tc>
          <w:tcPr>
            <w:tcW w:w="2904" w:type="dxa"/>
          </w:tcPr>
          <w:p w14:paraId="6C4CEE0E" w14:textId="77777777" w:rsidR="00FE3E74" w:rsidRDefault="00FE3E74">
            <w:r>
              <w:t>False</w:t>
            </w:r>
          </w:p>
        </w:tc>
      </w:tr>
      <w:tr w:rsidR="00FE3E74" w14:paraId="57776F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2235C2" w14:textId="77777777" w:rsidR="00FE3E74" w:rsidRDefault="00FE3E74">
            <w:r>
              <w:t>precicly</w:t>
            </w:r>
          </w:p>
        </w:tc>
        <w:tc>
          <w:tcPr>
            <w:tcW w:w="2964" w:type="dxa"/>
          </w:tcPr>
          <w:p w14:paraId="687501EE" w14:textId="77777777" w:rsidR="00FE3E74" w:rsidRDefault="00FE3E74">
            <w:r>
              <w:t>precisely</w:t>
            </w:r>
          </w:p>
        </w:tc>
        <w:tc>
          <w:tcPr>
            <w:tcW w:w="2904" w:type="dxa"/>
          </w:tcPr>
          <w:p w14:paraId="6BD7F8FA" w14:textId="77777777" w:rsidR="00FE3E74" w:rsidRDefault="00FE3E74">
            <w:r>
              <w:t>False</w:t>
            </w:r>
          </w:p>
        </w:tc>
      </w:tr>
      <w:tr w:rsidR="00FE3E74" w14:paraId="51D54C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0800EF" w14:textId="77777777" w:rsidR="00FE3E74" w:rsidRDefault="00FE3E74">
            <w:r>
              <w:t>precide</w:t>
            </w:r>
          </w:p>
        </w:tc>
        <w:tc>
          <w:tcPr>
            <w:tcW w:w="2964" w:type="dxa"/>
          </w:tcPr>
          <w:p w14:paraId="7A1889EB" w14:textId="77777777" w:rsidR="00FE3E74" w:rsidRDefault="00FE3E74">
            <w:r>
              <w:t>precise</w:t>
            </w:r>
          </w:p>
        </w:tc>
        <w:tc>
          <w:tcPr>
            <w:tcW w:w="2904" w:type="dxa"/>
          </w:tcPr>
          <w:p w14:paraId="1A6FE5F3" w14:textId="77777777" w:rsidR="00FE3E74" w:rsidRDefault="00FE3E74">
            <w:r>
              <w:t>False</w:t>
            </w:r>
          </w:p>
        </w:tc>
      </w:tr>
      <w:tr w:rsidR="00FE3E74" w14:paraId="316F86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D9582E" w14:textId="77777777" w:rsidR="00FE3E74" w:rsidRDefault="00FE3E74">
            <w:r>
              <w:t>precongigred</w:t>
            </w:r>
          </w:p>
        </w:tc>
        <w:tc>
          <w:tcPr>
            <w:tcW w:w="2964" w:type="dxa"/>
          </w:tcPr>
          <w:p w14:paraId="7318CF20" w14:textId="77777777" w:rsidR="00FE3E74" w:rsidRDefault="00FE3E74">
            <w:r>
              <w:t>preconfigured</w:t>
            </w:r>
          </w:p>
        </w:tc>
        <w:tc>
          <w:tcPr>
            <w:tcW w:w="2904" w:type="dxa"/>
          </w:tcPr>
          <w:p w14:paraId="19CEE68E" w14:textId="77777777" w:rsidR="00FE3E74" w:rsidRDefault="00FE3E74">
            <w:r>
              <w:t>False</w:t>
            </w:r>
          </w:p>
        </w:tc>
      </w:tr>
      <w:tr w:rsidR="00FE3E74" w14:paraId="326DB8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8E00A0" w14:textId="77777777" w:rsidR="00FE3E74" w:rsidRDefault="00FE3E74">
            <w:r>
              <w:t>predct</w:t>
            </w:r>
          </w:p>
        </w:tc>
        <w:tc>
          <w:tcPr>
            <w:tcW w:w="2964" w:type="dxa"/>
          </w:tcPr>
          <w:p w14:paraId="48BABDEF" w14:textId="77777777" w:rsidR="00FE3E74" w:rsidRDefault="00FE3E74">
            <w:r>
              <w:t>predict</w:t>
            </w:r>
          </w:p>
        </w:tc>
        <w:tc>
          <w:tcPr>
            <w:tcW w:w="2904" w:type="dxa"/>
          </w:tcPr>
          <w:p w14:paraId="3F15626D" w14:textId="77777777" w:rsidR="00FE3E74" w:rsidRDefault="00FE3E74">
            <w:r>
              <w:t>False</w:t>
            </w:r>
          </w:p>
        </w:tc>
      </w:tr>
      <w:tr w:rsidR="00FE3E74" w14:paraId="2BC8BD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5D3BD0" w14:textId="77777777" w:rsidR="00FE3E74" w:rsidRDefault="00FE3E74">
            <w:r>
              <w:t>predction</w:t>
            </w:r>
          </w:p>
        </w:tc>
        <w:tc>
          <w:tcPr>
            <w:tcW w:w="2964" w:type="dxa"/>
          </w:tcPr>
          <w:p w14:paraId="31CC65DE" w14:textId="77777777" w:rsidR="00FE3E74" w:rsidRDefault="00FE3E74">
            <w:r>
              <w:t>prediction</w:t>
            </w:r>
          </w:p>
        </w:tc>
        <w:tc>
          <w:tcPr>
            <w:tcW w:w="2904" w:type="dxa"/>
          </w:tcPr>
          <w:p w14:paraId="096CBE2F" w14:textId="77777777" w:rsidR="00FE3E74" w:rsidRDefault="00FE3E74">
            <w:r>
              <w:t>False</w:t>
            </w:r>
          </w:p>
        </w:tc>
      </w:tr>
      <w:tr w:rsidR="00FE3E74" w14:paraId="6F2778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2C3246" w14:textId="77777777" w:rsidR="00FE3E74" w:rsidRDefault="00FE3E74">
            <w:r>
              <w:t>predctions</w:t>
            </w:r>
          </w:p>
        </w:tc>
        <w:tc>
          <w:tcPr>
            <w:tcW w:w="2964" w:type="dxa"/>
          </w:tcPr>
          <w:p w14:paraId="6D919233" w14:textId="77777777" w:rsidR="00FE3E74" w:rsidRDefault="00FE3E74">
            <w:r>
              <w:t>predictions</w:t>
            </w:r>
          </w:p>
        </w:tc>
        <w:tc>
          <w:tcPr>
            <w:tcW w:w="2904" w:type="dxa"/>
          </w:tcPr>
          <w:p w14:paraId="04A2A884" w14:textId="77777777" w:rsidR="00FE3E74" w:rsidRDefault="00FE3E74">
            <w:r>
              <w:t>False</w:t>
            </w:r>
          </w:p>
        </w:tc>
      </w:tr>
      <w:tr w:rsidR="00FE3E74" w14:paraId="41C82E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4077C6" w14:textId="77777777" w:rsidR="00FE3E74" w:rsidRDefault="00FE3E74">
            <w:r>
              <w:t>Predeifined</w:t>
            </w:r>
          </w:p>
        </w:tc>
        <w:tc>
          <w:tcPr>
            <w:tcW w:w="2964" w:type="dxa"/>
          </w:tcPr>
          <w:p w14:paraId="3C3FBC93" w14:textId="77777777" w:rsidR="00FE3E74" w:rsidRDefault="00FE3E74">
            <w:r>
              <w:t>Predefined</w:t>
            </w:r>
          </w:p>
        </w:tc>
        <w:tc>
          <w:tcPr>
            <w:tcW w:w="2904" w:type="dxa"/>
          </w:tcPr>
          <w:p w14:paraId="74321E7A" w14:textId="77777777" w:rsidR="00FE3E74" w:rsidRDefault="00FE3E74">
            <w:r>
              <w:t>False</w:t>
            </w:r>
          </w:p>
        </w:tc>
      </w:tr>
      <w:tr w:rsidR="00FE3E74" w14:paraId="13C833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B35C2B" w14:textId="77777777" w:rsidR="00FE3E74" w:rsidRDefault="00FE3E74">
            <w:r>
              <w:t>predicabitliy</w:t>
            </w:r>
          </w:p>
        </w:tc>
        <w:tc>
          <w:tcPr>
            <w:tcW w:w="2964" w:type="dxa"/>
          </w:tcPr>
          <w:p w14:paraId="76E3B5BC" w14:textId="77777777" w:rsidR="00FE3E74" w:rsidRDefault="00FE3E74">
            <w:r>
              <w:t>predictability</w:t>
            </w:r>
          </w:p>
        </w:tc>
        <w:tc>
          <w:tcPr>
            <w:tcW w:w="2904" w:type="dxa"/>
          </w:tcPr>
          <w:p w14:paraId="18BFDE84" w14:textId="77777777" w:rsidR="00FE3E74" w:rsidRDefault="00FE3E74">
            <w:r>
              <w:t>False</w:t>
            </w:r>
          </w:p>
        </w:tc>
      </w:tr>
      <w:tr w:rsidR="00FE3E74" w14:paraId="1D317D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5DAC1E" w14:textId="77777777" w:rsidR="00FE3E74" w:rsidRDefault="00FE3E74">
            <w:r>
              <w:t>predicatable</w:t>
            </w:r>
          </w:p>
        </w:tc>
        <w:tc>
          <w:tcPr>
            <w:tcW w:w="2964" w:type="dxa"/>
          </w:tcPr>
          <w:p w14:paraId="5EA0A070" w14:textId="77777777" w:rsidR="00FE3E74" w:rsidRDefault="00FE3E74">
            <w:r>
              <w:t>predictable</w:t>
            </w:r>
          </w:p>
        </w:tc>
        <w:tc>
          <w:tcPr>
            <w:tcW w:w="2904" w:type="dxa"/>
          </w:tcPr>
          <w:p w14:paraId="5337C29A" w14:textId="77777777" w:rsidR="00FE3E74" w:rsidRDefault="00FE3E74">
            <w:r>
              <w:t>False</w:t>
            </w:r>
          </w:p>
        </w:tc>
      </w:tr>
      <w:tr w:rsidR="00FE3E74" w14:paraId="14E0B9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ABD610" w14:textId="77777777" w:rsidR="00FE3E74" w:rsidRDefault="00FE3E74">
            <w:r>
              <w:t>predicgt</w:t>
            </w:r>
          </w:p>
        </w:tc>
        <w:tc>
          <w:tcPr>
            <w:tcW w:w="2964" w:type="dxa"/>
          </w:tcPr>
          <w:p w14:paraId="713FCCDF" w14:textId="77777777" w:rsidR="00FE3E74" w:rsidRDefault="00FE3E74">
            <w:r>
              <w:t>predict</w:t>
            </w:r>
          </w:p>
        </w:tc>
        <w:tc>
          <w:tcPr>
            <w:tcW w:w="2904" w:type="dxa"/>
          </w:tcPr>
          <w:p w14:paraId="37A37588" w14:textId="77777777" w:rsidR="00FE3E74" w:rsidRDefault="00FE3E74">
            <w:r>
              <w:t>False</w:t>
            </w:r>
          </w:p>
        </w:tc>
      </w:tr>
      <w:tr w:rsidR="00FE3E74" w14:paraId="1DC9B0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2F93BC" w14:textId="77777777" w:rsidR="00FE3E74" w:rsidRDefault="00FE3E74">
            <w:r>
              <w:t>predicintg</w:t>
            </w:r>
          </w:p>
        </w:tc>
        <w:tc>
          <w:tcPr>
            <w:tcW w:w="2964" w:type="dxa"/>
          </w:tcPr>
          <w:p w14:paraId="184351B7" w14:textId="77777777" w:rsidR="00FE3E74" w:rsidRDefault="00FE3E74">
            <w:r>
              <w:t>predicting</w:t>
            </w:r>
          </w:p>
        </w:tc>
        <w:tc>
          <w:tcPr>
            <w:tcW w:w="2904" w:type="dxa"/>
          </w:tcPr>
          <w:p w14:paraId="69A298B8" w14:textId="77777777" w:rsidR="00FE3E74" w:rsidRDefault="00FE3E74">
            <w:r>
              <w:t>False</w:t>
            </w:r>
          </w:p>
        </w:tc>
      </w:tr>
      <w:tr w:rsidR="00FE3E74" w14:paraId="729968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800B12" w14:textId="77777777" w:rsidR="00FE3E74" w:rsidRDefault="00FE3E74">
            <w:r>
              <w:t>prediciorns</w:t>
            </w:r>
          </w:p>
        </w:tc>
        <w:tc>
          <w:tcPr>
            <w:tcW w:w="2964" w:type="dxa"/>
          </w:tcPr>
          <w:p w14:paraId="14359439" w14:textId="77777777" w:rsidR="00FE3E74" w:rsidRDefault="00FE3E74">
            <w:r>
              <w:t>predictions</w:t>
            </w:r>
          </w:p>
        </w:tc>
        <w:tc>
          <w:tcPr>
            <w:tcW w:w="2904" w:type="dxa"/>
          </w:tcPr>
          <w:p w14:paraId="66840AA6" w14:textId="77777777" w:rsidR="00FE3E74" w:rsidRDefault="00FE3E74">
            <w:r>
              <w:t>False</w:t>
            </w:r>
          </w:p>
        </w:tc>
      </w:tr>
      <w:tr w:rsidR="00FE3E74" w14:paraId="73CEF1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3CB46D" w14:textId="77777777" w:rsidR="00FE3E74" w:rsidRDefault="00FE3E74">
            <w:r>
              <w:t>prediciotn</w:t>
            </w:r>
          </w:p>
        </w:tc>
        <w:tc>
          <w:tcPr>
            <w:tcW w:w="2964" w:type="dxa"/>
          </w:tcPr>
          <w:p w14:paraId="6DE26594" w14:textId="77777777" w:rsidR="00FE3E74" w:rsidRDefault="00FE3E74">
            <w:r>
              <w:t>prediction</w:t>
            </w:r>
          </w:p>
        </w:tc>
        <w:tc>
          <w:tcPr>
            <w:tcW w:w="2904" w:type="dxa"/>
          </w:tcPr>
          <w:p w14:paraId="215FD083" w14:textId="77777777" w:rsidR="00FE3E74" w:rsidRDefault="00FE3E74">
            <w:r>
              <w:t>False</w:t>
            </w:r>
          </w:p>
        </w:tc>
      </w:tr>
      <w:tr w:rsidR="00FE3E74" w14:paraId="13D62D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1F38DC" w14:textId="77777777" w:rsidR="00FE3E74" w:rsidRDefault="00FE3E74">
            <w:r>
              <w:t>predicitions</w:t>
            </w:r>
          </w:p>
        </w:tc>
        <w:tc>
          <w:tcPr>
            <w:tcW w:w="2964" w:type="dxa"/>
          </w:tcPr>
          <w:p w14:paraId="79D545A2" w14:textId="77777777" w:rsidR="00FE3E74" w:rsidRDefault="00FE3E74">
            <w:r>
              <w:t>predictions</w:t>
            </w:r>
          </w:p>
        </w:tc>
        <w:tc>
          <w:tcPr>
            <w:tcW w:w="2904" w:type="dxa"/>
          </w:tcPr>
          <w:p w14:paraId="05DD3F68" w14:textId="77777777" w:rsidR="00FE3E74" w:rsidRDefault="00FE3E74">
            <w:r>
              <w:t>False</w:t>
            </w:r>
          </w:p>
        </w:tc>
      </w:tr>
      <w:tr w:rsidR="00FE3E74" w14:paraId="414A74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9AAF95" w14:textId="77777777" w:rsidR="00FE3E74" w:rsidRDefault="00FE3E74">
            <w:r>
              <w:t>prediciton</w:t>
            </w:r>
          </w:p>
        </w:tc>
        <w:tc>
          <w:tcPr>
            <w:tcW w:w="2964" w:type="dxa"/>
          </w:tcPr>
          <w:p w14:paraId="3B4EA4F2" w14:textId="77777777" w:rsidR="00FE3E74" w:rsidRDefault="00FE3E74">
            <w:r>
              <w:t>prediction</w:t>
            </w:r>
          </w:p>
        </w:tc>
        <w:tc>
          <w:tcPr>
            <w:tcW w:w="2904" w:type="dxa"/>
          </w:tcPr>
          <w:p w14:paraId="531AAC22" w14:textId="77777777" w:rsidR="00FE3E74" w:rsidRDefault="00FE3E74">
            <w:r>
              <w:t>False</w:t>
            </w:r>
          </w:p>
        </w:tc>
      </w:tr>
      <w:tr w:rsidR="00FE3E74" w14:paraId="03D4A6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63949C" w14:textId="77777777" w:rsidR="00FE3E74" w:rsidRDefault="00FE3E74">
            <w:r>
              <w:t>predicitons</w:t>
            </w:r>
          </w:p>
        </w:tc>
        <w:tc>
          <w:tcPr>
            <w:tcW w:w="2964" w:type="dxa"/>
          </w:tcPr>
          <w:p w14:paraId="6748FD29" w14:textId="77777777" w:rsidR="00FE3E74" w:rsidRDefault="00FE3E74">
            <w:r>
              <w:t>predictions</w:t>
            </w:r>
          </w:p>
        </w:tc>
        <w:tc>
          <w:tcPr>
            <w:tcW w:w="2904" w:type="dxa"/>
          </w:tcPr>
          <w:p w14:paraId="7624FB96" w14:textId="77777777" w:rsidR="00FE3E74" w:rsidRDefault="00FE3E74">
            <w:r>
              <w:t>False</w:t>
            </w:r>
          </w:p>
        </w:tc>
      </w:tr>
      <w:tr w:rsidR="00FE3E74" w14:paraId="0AA420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0BE896" w14:textId="77777777" w:rsidR="00FE3E74" w:rsidRDefault="00FE3E74">
            <w:r>
              <w:t>predicrive</w:t>
            </w:r>
          </w:p>
        </w:tc>
        <w:tc>
          <w:tcPr>
            <w:tcW w:w="2964" w:type="dxa"/>
          </w:tcPr>
          <w:p w14:paraId="33E687E0" w14:textId="77777777" w:rsidR="00FE3E74" w:rsidRDefault="00FE3E74">
            <w:r>
              <w:t>predictive</w:t>
            </w:r>
          </w:p>
        </w:tc>
        <w:tc>
          <w:tcPr>
            <w:tcW w:w="2904" w:type="dxa"/>
          </w:tcPr>
          <w:p w14:paraId="2DF77DDC" w14:textId="77777777" w:rsidR="00FE3E74" w:rsidRDefault="00FE3E74">
            <w:r>
              <w:t>False</w:t>
            </w:r>
          </w:p>
        </w:tc>
      </w:tr>
      <w:tr w:rsidR="00FE3E74" w14:paraId="4F6572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7E29E7" w14:textId="77777777" w:rsidR="00FE3E74" w:rsidRDefault="00FE3E74">
            <w:r>
              <w:t>predicticable</w:t>
            </w:r>
          </w:p>
        </w:tc>
        <w:tc>
          <w:tcPr>
            <w:tcW w:w="2964" w:type="dxa"/>
          </w:tcPr>
          <w:p w14:paraId="641A775B" w14:textId="77777777" w:rsidR="00FE3E74" w:rsidRDefault="00FE3E74">
            <w:r>
              <w:t>predictable</w:t>
            </w:r>
          </w:p>
        </w:tc>
        <w:tc>
          <w:tcPr>
            <w:tcW w:w="2904" w:type="dxa"/>
          </w:tcPr>
          <w:p w14:paraId="6661C23C" w14:textId="77777777" w:rsidR="00FE3E74" w:rsidRDefault="00FE3E74">
            <w:r>
              <w:t>False</w:t>
            </w:r>
          </w:p>
        </w:tc>
      </w:tr>
      <w:tr w:rsidR="00FE3E74" w14:paraId="545445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E1D360" w14:textId="77777777" w:rsidR="00FE3E74" w:rsidRDefault="00FE3E74">
            <w:r>
              <w:t>predictied</w:t>
            </w:r>
          </w:p>
        </w:tc>
        <w:tc>
          <w:tcPr>
            <w:tcW w:w="2964" w:type="dxa"/>
          </w:tcPr>
          <w:p w14:paraId="4F76BF13" w14:textId="77777777" w:rsidR="00FE3E74" w:rsidRDefault="00FE3E74">
            <w:r>
              <w:t>predicted</w:t>
            </w:r>
          </w:p>
        </w:tc>
        <w:tc>
          <w:tcPr>
            <w:tcW w:w="2904" w:type="dxa"/>
          </w:tcPr>
          <w:p w14:paraId="198D1466" w14:textId="77777777" w:rsidR="00FE3E74" w:rsidRDefault="00FE3E74">
            <w:r>
              <w:t>False</w:t>
            </w:r>
          </w:p>
        </w:tc>
      </w:tr>
      <w:tr w:rsidR="00FE3E74" w14:paraId="01C62F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E8EB52" w14:textId="77777777" w:rsidR="00FE3E74" w:rsidRDefault="00FE3E74">
            <w:r>
              <w:t>predictinons</w:t>
            </w:r>
          </w:p>
        </w:tc>
        <w:tc>
          <w:tcPr>
            <w:tcW w:w="2964" w:type="dxa"/>
          </w:tcPr>
          <w:p w14:paraId="65987118" w14:textId="77777777" w:rsidR="00FE3E74" w:rsidRDefault="00FE3E74">
            <w:r>
              <w:t>predictions</w:t>
            </w:r>
          </w:p>
        </w:tc>
        <w:tc>
          <w:tcPr>
            <w:tcW w:w="2904" w:type="dxa"/>
          </w:tcPr>
          <w:p w14:paraId="24378A6D" w14:textId="77777777" w:rsidR="00FE3E74" w:rsidRDefault="00FE3E74">
            <w:r>
              <w:t>False</w:t>
            </w:r>
          </w:p>
        </w:tc>
      </w:tr>
      <w:tr w:rsidR="00FE3E74" w14:paraId="2DFA6E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27414D" w14:textId="77777777" w:rsidR="00FE3E74" w:rsidRDefault="00FE3E74">
            <w:r>
              <w:t>predictivei</w:t>
            </w:r>
          </w:p>
        </w:tc>
        <w:tc>
          <w:tcPr>
            <w:tcW w:w="2964" w:type="dxa"/>
          </w:tcPr>
          <w:p w14:paraId="1C00DECD" w14:textId="77777777" w:rsidR="00FE3E74" w:rsidRDefault="00FE3E74">
            <w:r>
              <w:t>predictive</w:t>
            </w:r>
          </w:p>
        </w:tc>
        <w:tc>
          <w:tcPr>
            <w:tcW w:w="2904" w:type="dxa"/>
          </w:tcPr>
          <w:p w14:paraId="68700EF3" w14:textId="77777777" w:rsidR="00FE3E74" w:rsidRDefault="00FE3E74">
            <w:r>
              <w:t>False</w:t>
            </w:r>
          </w:p>
        </w:tc>
      </w:tr>
      <w:tr w:rsidR="00FE3E74" w14:paraId="707A92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5F8009" w14:textId="77777777" w:rsidR="00FE3E74" w:rsidRDefault="00FE3E74">
            <w:r>
              <w:t>predicton</w:t>
            </w:r>
          </w:p>
        </w:tc>
        <w:tc>
          <w:tcPr>
            <w:tcW w:w="2964" w:type="dxa"/>
          </w:tcPr>
          <w:p w14:paraId="19BFE53D" w14:textId="77777777" w:rsidR="00FE3E74" w:rsidRDefault="00FE3E74">
            <w:r>
              <w:t>prediction</w:t>
            </w:r>
          </w:p>
        </w:tc>
        <w:tc>
          <w:tcPr>
            <w:tcW w:w="2904" w:type="dxa"/>
          </w:tcPr>
          <w:p w14:paraId="71CA1452" w14:textId="77777777" w:rsidR="00FE3E74" w:rsidRDefault="00FE3E74">
            <w:r>
              <w:t>False</w:t>
            </w:r>
          </w:p>
        </w:tc>
      </w:tr>
      <w:tr w:rsidR="00FE3E74" w14:paraId="68B777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5B32F3" w14:textId="77777777" w:rsidR="00FE3E74" w:rsidRDefault="00FE3E74">
            <w:r>
              <w:t>predictwble</w:t>
            </w:r>
          </w:p>
        </w:tc>
        <w:tc>
          <w:tcPr>
            <w:tcW w:w="2964" w:type="dxa"/>
          </w:tcPr>
          <w:p w14:paraId="2ABE5E3C" w14:textId="77777777" w:rsidR="00FE3E74" w:rsidRDefault="00FE3E74">
            <w:r>
              <w:t>predictable</w:t>
            </w:r>
          </w:p>
        </w:tc>
        <w:tc>
          <w:tcPr>
            <w:tcW w:w="2904" w:type="dxa"/>
          </w:tcPr>
          <w:p w14:paraId="6431E1FC" w14:textId="77777777" w:rsidR="00FE3E74" w:rsidRDefault="00FE3E74">
            <w:r>
              <w:t>False</w:t>
            </w:r>
          </w:p>
        </w:tc>
      </w:tr>
      <w:tr w:rsidR="00FE3E74" w14:paraId="424B08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746733" w14:textId="77777777" w:rsidR="00FE3E74" w:rsidRDefault="00FE3E74">
            <w:r>
              <w:t>preditictive</w:t>
            </w:r>
          </w:p>
        </w:tc>
        <w:tc>
          <w:tcPr>
            <w:tcW w:w="2964" w:type="dxa"/>
          </w:tcPr>
          <w:p w14:paraId="49A7ECF6" w14:textId="77777777" w:rsidR="00FE3E74" w:rsidRDefault="00FE3E74">
            <w:r>
              <w:t>predictive</w:t>
            </w:r>
          </w:p>
        </w:tc>
        <w:tc>
          <w:tcPr>
            <w:tcW w:w="2904" w:type="dxa"/>
          </w:tcPr>
          <w:p w14:paraId="4A3A869D" w14:textId="77777777" w:rsidR="00FE3E74" w:rsidRDefault="00FE3E74">
            <w:r>
              <w:t>False</w:t>
            </w:r>
          </w:p>
        </w:tc>
      </w:tr>
      <w:tr w:rsidR="00FE3E74" w14:paraId="048F39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8F442B" w14:textId="77777777" w:rsidR="00FE3E74" w:rsidRDefault="00FE3E74">
            <w:r>
              <w:t>preditive</w:t>
            </w:r>
          </w:p>
        </w:tc>
        <w:tc>
          <w:tcPr>
            <w:tcW w:w="2964" w:type="dxa"/>
          </w:tcPr>
          <w:p w14:paraId="3A370827" w14:textId="77777777" w:rsidR="00FE3E74" w:rsidRDefault="00FE3E74">
            <w:r>
              <w:t>predictive</w:t>
            </w:r>
          </w:p>
        </w:tc>
        <w:tc>
          <w:tcPr>
            <w:tcW w:w="2904" w:type="dxa"/>
          </w:tcPr>
          <w:p w14:paraId="6C409489" w14:textId="77777777" w:rsidR="00FE3E74" w:rsidRDefault="00FE3E74">
            <w:r>
              <w:t>False</w:t>
            </w:r>
          </w:p>
        </w:tc>
      </w:tr>
      <w:tr w:rsidR="00FE3E74" w14:paraId="13C33C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AC081" w14:textId="77777777" w:rsidR="00FE3E74" w:rsidRDefault="00FE3E74">
            <w:r>
              <w:t>predominent</w:t>
            </w:r>
          </w:p>
        </w:tc>
        <w:tc>
          <w:tcPr>
            <w:tcW w:w="2964" w:type="dxa"/>
          </w:tcPr>
          <w:p w14:paraId="02A7CEB6" w14:textId="77777777" w:rsidR="00FE3E74" w:rsidRDefault="00FE3E74">
            <w:r>
              <w:t>predominant</w:t>
            </w:r>
          </w:p>
        </w:tc>
        <w:tc>
          <w:tcPr>
            <w:tcW w:w="2904" w:type="dxa"/>
          </w:tcPr>
          <w:p w14:paraId="7AB1D848" w14:textId="77777777" w:rsidR="00FE3E74" w:rsidRDefault="00FE3E74">
            <w:r>
              <w:t>False</w:t>
            </w:r>
          </w:p>
        </w:tc>
      </w:tr>
      <w:tr w:rsidR="00FE3E74" w14:paraId="7FE394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03D59D" w14:textId="77777777" w:rsidR="00FE3E74" w:rsidRDefault="00FE3E74">
            <w:r>
              <w:t>preduciotns</w:t>
            </w:r>
          </w:p>
        </w:tc>
        <w:tc>
          <w:tcPr>
            <w:tcW w:w="2964" w:type="dxa"/>
          </w:tcPr>
          <w:p w14:paraId="6226B941" w14:textId="77777777" w:rsidR="00FE3E74" w:rsidRDefault="00FE3E74">
            <w:r>
              <w:t>predictions</w:t>
            </w:r>
          </w:p>
        </w:tc>
        <w:tc>
          <w:tcPr>
            <w:tcW w:w="2904" w:type="dxa"/>
          </w:tcPr>
          <w:p w14:paraId="029DEEEC" w14:textId="77777777" w:rsidR="00FE3E74" w:rsidRDefault="00FE3E74">
            <w:r>
              <w:t>False</w:t>
            </w:r>
          </w:p>
        </w:tc>
      </w:tr>
      <w:tr w:rsidR="00FE3E74" w14:paraId="6CA0A1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BDFDA8" w14:textId="77777777" w:rsidR="00FE3E74" w:rsidRDefault="00FE3E74">
            <w:r>
              <w:t>preductions</w:t>
            </w:r>
          </w:p>
        </w:tc>
        <w:tc>
          <w:tcPr>
            <w:tcW w:w="2964" w:type="dxa"/>
          </w:tcPr>
          <w:p w14:paraId="0BB90E25" w14:textId="77777777" w:rsidR="00FE3E74" w:rsidRDefault="00FE3E74">
            <w:r>
              <w:t>predictions</w:t>
            </w:r>
          </w:p>
        </w:tc>
        <w:tc>
          <w:tcPr>
            <w:tcW w:w="2904" w:type="dxa"/>
          </w:tcPr>
          <w:p w14:paraId="55605B6F" w14:textId="77777777" w:rsidR="00FE3E74" w:rsidRDefault="00FE3E74">
            <w:r>
              <w:t>False</w:t>
            </w:r>
          </w:p>
        </w:tc>
      </w:tr>
      <w:tr w:rsidR="00FE3E74" w14:paraId="2361E3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6BB4DF" w14:textId="77777777" w:rsidR="00FE3E74" w:rsidRDefault="00FE3E74">
            <w:r>
              <w:t>preent</w:t>
            </w:r>
          </w:p>
        </w:tc>
        <w:tc>
          <w:tcPr>
            <w:tcW w:w="2964" w:type="dxa"/>
          </w:tcPr>
          <w:p w14:paraId="6406BDD4" w14:textId="77777777" w:rsidR="00FE3E74" w:rsidRDefault="00FE3E74">
            <w:r>
              <w:t>present</w:t>
            </w:r>
          </w:p>
        </w:tc>
        <w:tc>
          <w:tcPr>
            <w:tcW w:w="2904" w:type="dxa"/>
          </w:tcPr>
          <w:p w14:paraId="71AD60A7" w14:textId="77777777" w:rsidR="00FE3E74" w:rsidRDefault="00FE3E74">
            <w:r>
              <w:t>False</w:t>
            </w:r>
          </w:p>
        </w:tc>
      </w:tr>
      <w:tr w:rsidR="00FE3E74" w14:paraId="6CEB20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5E90B4" w14:textId="77777777" w:rsidR="00FE3E74" w:rsidRDefault="00FE3E74">
            <w:r>
              <w:t>preer</w:t>
            </w:r>
          </w:p>
        </w:tc>
        <w:tc>
          <w:tcPr>
            <w:tcW w:w="2964" w:type="dxa"/>
          </w:tcPr>
          <w:p w14:paraId="2FE24DDD" w14:textId="77777777" w:rsidR="00FE3E74" w:rsidRDefault="00FE3E74">
            <w:r>
              <w:t>prefer</w:t>
            </w:r>
          </w:p>
        </w:tc>
        <w:tc>
          <w:tcPr>
            <w:tcW w:w="2904" w:type="dxa"/>
          </w:tcPr>
          <w:p w14:paraId="17D1F686" w14:textId="77777777" w:rsidR="00FE3E74" w:rsidRDefault="00FE3E74">
            <w:r>
              <w:t>False</w:t>
            </w:r>
          </w:p>
        </w:tc>
      </w:tr>
      <w:tr w:rsidR="00FE3E74" w14:paraId="6694EA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5D4721" w14:textId="77777777" w:rsidR="00FE3E74" w:rsidRDefault="00FE3E74">
            <w:r>
              <w:t>Preferenes</w:t>
            </w:r>
          </w:p>
        </w:tc>
        <w:tc>
          <w:tcPr>
            <w:tcW w:w="2964" w:type="dxa"/>
          </w:tcPr>
          <w:p w14:paraId="7C7E7FE5" w14:textId="77777777" w:rsidR="00FE3E74" w:rsidRDefault="00FE3E74">
            <w:r>
              <w:t>Preferences</w:t>
            </w:r>
          </w:p>
        </w:tc>
        <w:tc>
          <w:tcPr>
            <w:tcW w:w="2904" w:type="dxa"/>
          </w:tcPr>
          <w:p w14:paraId="1BFD7C44" w14:textId="77777777" w:rsidR="00FE3E74" w:rsidRDefault="00FE3E74">
            <w:r>
              <w:t>False</w:t>
            </w:r>
          </w:p>
        </w:tc>
      </w:tr>
      <w:tr w:rsidR="00FE3E74" w14:paraId="5C1533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FFEFB1" w14:textId="77777777" w:rsidR="00FE3E74" w:rsidRDefault="00FE3E74">
            <w:r>
              <w:t>preffered</w:t>
            </w:r>
          </w:p>
        </w:tc>
        <w:tc>
          <w:tcPr>
            <w:tcW w:w="2964" w:type="dxa"/>
          </w:tcPr>
          <w:p w14:paraId="6A9B4EDC" w14:textId="77777777" w:rsidR="00FE3E74" w:rsidRDefault="00FE3E74">
            <w:r>
              <w:t>preferred</w:t>
            </w:r>
          </w:p>
        </w:tc>
        <w:tc>
          <w:tcPr>
            <w:tcW w:w="2904" w:type="dxa"/>
          </w:tcPr>
          <w:p w14:paraId="632D4DF9" w14:textId="77777777" w:rsidR="00FE3E74" w:rsidRDefault="00FE3E74">
            <w:r>
              <w:t>False</w:t>
            </w:r>
          </w:p>
        </w:tc>
      </w:tr>
      <w:tr w:rsidR="00FE3E74" w14:paraId="1CA042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67B038" w14:textId="77777777" w:rsidR="00FE3E74" w:rsidRDefault="00FE3E74">
            <w:r>
              <w:t>prefic</w:t>
            </w:r>
          </w:p>
        </w:tc>
        <w:tc>
          <w:tcPr>
            <w:tcW w:w="2964" w:type="dxa"/>
          </w:tcPr>
          <w:p w14:paraId="08E021D3" w14:textId="77777777" w:rsidR="00FE3E74" w:rsidRDefault="00FE3E74">
            <w:r>
              <w:t>prefix</w:t>
            </w:r>
          </w:p>
        </w:tc>
        <w:tc>
          <w:tcPr>
            <w:tcW w:w="2904" w:type="dxa"/>
          </w:tcPr>
          <w:p w14:paraId="197E4816" w14:textId="77777777" w:rsidR="00FE3E74" w:rsidRDefault="00FE3E74">
            <w:r>
              <w:t>False</w:t>
            </w:r>
          </w:p>
        </w:tc>
      </w:tr>
      <w:tr w:rsidR="00FE3E74" w14:paraId="4D48E1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302910" w14:textId="77777777" w:rsidR="00FE3E74" w:rsidRDefault="00FE3E74">
            <w:r>
              <w:t>prefoessional</w:t>
            </w:r>
          </w:p>
        </w:tc>
        <w:tc>
          <w:tcPr>
            <w:tcW w:w="2964" w:type="dxa"/>
          </w:tcPr>
          <w:p w14:paraId="11A41C30" w14:textId="77777777" w:rsidR="00FE3E74" w:rsidRDefault="00FE3E74">
            <w:r>
              <w:t>professional</w:t>
            </w:r>
          </w:p>
        </w:tc>
        <w:tc>
          <w:tcPr>
            <w:tcW w:w="2904" w:type="dxa"/>
          </w:tcPr>
          <w:p w14:paraId="5FDA1AF4" w14:textId="77777777" w:rsidR="00FE3E74" w:rsidRDefault="00FE3E74">
            <w:r>
              <w:t>False</w:t>
            </w:r>
          </w:p>
        </w:tc>
      </w:tr>
      <w:tr w:rsidR="00FE3E74" w14:paraId="0D423A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FA03F2" w14:textId="77777777" w:rsidR="00FE3E74" w:rsidRDefault="00FE3E74">
            <w:r>
              <w:t>pregnent</w:t>
            </w:r>
          </w:p>
        </w:tc>
        <w:tc>
          <w:tcPr>
            <w:tcW w:w="2964" w:type="dxa"/>
          </w:tcPr>
          <w:p w14:paraId="35765B58" w14:textId="77777777" w:rsidR="00FE3E74" w:rsidRDefault="00FE3E74">
            <w:r>
              <w:t>pregnant</w:t>
            </w:r>
          </w:p>
        </w:tc>
        <w:tc>
          <w:tcPr>
            <w:tcW w:w="2904" w:type="dxa"/>
          </w:tcPr>
          <w:p w14:paraId="189AFF56" w14:textId="77777777" w:rsidR="00FE3E74" w:rsidRDefault="00FE3E74">
            <w:r>
              <w:t>False</w:t>
            </w:r>
          </w:p>
        </w:tc>
      </w:tr>
      <w:tr w:rsidR="00FE3E74" w14:paraId="4F0B14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D83793" w14:textId="77777777" w:rsidR="00FE3E74" w:rsidRDefault="00FE3E74">
            <w:r>
              <w:t>pregressive</w:t>
            </w:r>
          </w:p>
        </w:tc>
        <w:tc>
          <w:tcPr>
            <w:tcW w:w="2964" w:type="dxa"/>
          </w:tcPr>
          <w:p w14:paraId="41D8EAB4" w14:textId="77777777" w:rsidR="00FE3E74" w:rsidRDefault="00FE3E74">
            <w:r>
              <w:t>progressive</w:t>
            </w:r>
          </w:p>
        </w:tc>
        <w:tc>
          <w:tcPr>
            <w:tcW w:w="2904" w:type="dxa"/>
          </w:tcPr>
          <w:p w14:paraId="39B0CF3C" w14:textId="77777777" w:rsidR="00FE3E74" w:rsidRDefault="00FE3E74">
            <w:r>
              <w:t>False</w:t>
            </w:r>
          </w:p>
        </w:tc>
      </w:tr>
      <w:tr w:rsidR="00FE3E74" w14:paraId="6BCDC8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1C6FF1" w14:textId="77777777" w:rsidR="00FE3E74" w:rsidRDefault="00FE3E74">
            <w:r>
              <w:t>preict</w:t>
            </w:r>
          </w:p>
        </w:tc>
        <w:tc>
          <w:tcPr>
            <w:tcW w:w="2964" w:type="dxa"/>
          </w:tcPr>
          <w:p w14:paraId="18FF6D89" w14:textId="77777777" w:rsidR="00FE3E74" w:rsidRDefault="00FE3E74">
            <w:r>
              <w:t>predict</w:t>
            </w:r>
          </w:p>
        </w:tc>
        <w:tc>
          <w:tcPr>
            <w:tcW w:w="2904" w:type="dxa"/>
          </w:tcPr>
          <w:p w14:paraId="1A19D359" w14:textId="77777777" w:rsidR="00FE3E74" w:rsidRDefault="00FE3E74">
            <w:r>
              <w:t>False</w:t>
            </w:r>
          </w:p>
        </w:tc>
      </w:tr>
      <w:tr w:rsidR="00FE3E74" w14:paraId="4A70FE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82BEA6" w14:textId="77777777" w:rsidR="00FE3E74" w:rsidRDefault="00FE3E74">
            <w:r>
              <w:t>preictvbale</w:t>
            </w:r>
          </w:p>
        </w:tc>
        <w:tc>
          <w:tcPr>
            <w:tcW w:w="2964" w:type="dxa"/>
          </w:tcPr>
          <w:p w14:paraId="42D8D679" w14:textId="77777777" w:rsidR="00FE3E74" w:rsidRDefault="00FE3E74">
            <w:r>
              <w:t>predictable</w:t>
            </w:r>
          </w:p>
        </w:tc>
        <w:tc>
          <w:tcPr>
            <w:tcW w:w="2904" w:type="dxa"/>
          </w:tcPr>
          <w:p w14:paraId="13A8B694" w14:textId="77777777" w:rsidR="00FE3E74" w:rsidRDefault="00FE3E74">
            <w:r>
              <w:t>False</w:t>
            </w:r>
          </w:p>
        </w:tc>
      </w:tr>
      <w:tr w:rsidR="00FE3E74" w14:paraId="647F69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DA40BF" w14:textId="77777777" w:rsidR="00FE3E74" w:rsidRDefault="00FE3E74">
            <w:r>
              <w:t>preidicted</w:t>
            </w:r>
          </w:p>
        </w:tc>
        <w:tc>
          <w:tcPr>
            <w:tcW w:w="2964" w:type="dxa"/>
          </w:tcPr>
          <w:p w14:paraId="2EF2C3DE" w14:textId="77777777" w:rsidR="00FE3E74" w:rsidRDefault="00FE3E74">
            <w:r>
              <w:t>predicted</w:t>
            </w:r>
          </w:p>
        </w:tc>
        <w:tc>
          <w:tcPr>
            <w:tcW w:w="2904" w:type="dxa"/>
          </w:tcPr>
          <w:p w14:paraId="3250E574" w14:textId="77777777" w:rsidR="00FE3E74" w:rsidRDefault="00FE3E74">
            <w:r>
              <w:t>False</w:t>
            </w:r>
          </w:p>
        </w:tc>
      </w:tr>
      <w:tr w:rsidR="00FE3E74" w14:paraId="791117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09106C" w14:textId="77777777" w:rsidR="00FE3E74" w:rsidRDefault="00FE3E74">
            <w:r>
              <w:t>preifodciallu</w:t>
            </w:r>
          </w:p>
        </w:tc>
        <w:tc>
          <w:tcPr>
            <w:tcW w:w="2964" w:type="dxa"/>
          </w:tcPr>
          <w:p w14:paraId="01C7A3A7" w14:textId="77777777" w:rsidR="00FE3E74" w:rsidRDefault="00FE3E74">
            <w:r>
              <w:t>periodically</w:t>
            </w:r>
          </w:p>
        </w:tc>
        <w:tc>
          <w:tcPr>
            <w:tcW w:w="2904" w:type="dxa"/>
          </w:tcPr>
          <w:p w14:paraId="62DDFBC8" w14:textId="77777777" w:rsidR="00FE3E74" w:rsidRDefault="00FE3E74">
            <w:r>
              <w:t>False</w:t>
            </w:r>
          </w:p>
        </w:tc>
      </w:tr>
      <w:tr w:rsidR="00FE3E74" w14:paraId="27DB7F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C90767" w14:textId="77777777" w:rsidR="00FE3E74" w:rsidRDefault="00FE3E74">
            <w:r>
              <w:t>preimeter</w:t>
            </w:r>
          </w:p>
        </w:tc>
        <w:tc>
          <w:tcPr>
            <w:tcW w:w="2964" w:type="dxa"/>
          </w:tcPr>
          <w:p w14:paraId="7E2DCE8F" w14:textId="77777777" w:rsidR="00FE3E74" w:rsidRDefault="00FE3E74">
            <w:r>
              <w:t>perimeter</w:t>
            </w:r>
          </w:p>
        </w:tc>
        <w:tc>
          <w:tcPr>
            <w:tcW w:w="2904" w:type="dxa"/>
          </w:tcPr>
          <w:p w14:paraId="3E5A437A" w14:textId="77777777" w:rsidR="00FE3E74" w:rsidRDefault="00FE3E74">
            <w:r>
              <w:t>False</w:t>
            </w:r>
          </w:p>
        </w:tc>
      </w:tr>
      <w:tr w:rsidR="00FE3E74" w14:paraId="1C2505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A9E139" w14:textId="77777777" w:rsidR="00FE3E74" w:rsidRDefault="00FE3E74">
            <w:r>
              <w:t>preivously</w:t>
            </w:r>
          </w:p>
        </w:tc>
        <w:tc>
          <w:tcPr>
            <w:tcW w:w="2964" w:type="dxa"/>
          </w:tcPr>
          <w:p w14:paraId="52320A51" w14:textId="77777777" w:rsidR="00FE3E74" w:rsidRDefault="00FE3E74">
            <w:r>
              <w:t>previously</w:t>
            </w:r>
          </w:p>
        </w:tc>
        <w:tc>
          <w:tcPr>
            <w:tcW w:w="2904" w:type="dxa"/>
          </w:tcPr>
          <w:p w14:paraId="64C2B19F" w14:textId="77777777" w:rsidR="00FE3E74" w:rsidRDefault="00FE3E74">
            <w:r>
              <w:t>False</w:t>
            </w:r>
          </w:p>
        </w:tc>
      </w:tr>
      <w:tr w:rsidR="00FE3E74" w14:paraId="60955F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58247A" w14:textId="77777777" w:rsidR="00FE3E74" w:rsidRDefault="00FE3E74">
            <w:r>
              <w:t>prem</w:t>
            </w:r>
          </w:p>
        </w:tc>
        <w:tc>
          <w:tcPr>
            <w:tcW w:w="2964" w:type="dxa"/>
          </w:tcPr>
          <w:p w14:paraId="777C399A" w14:textId="77777777" w:rsidR="00FE3E74" w:rsidRDefault="00FE3E74">
            <w:r>
              <w:t>premise</w:t>
            </w:r>
          </w:p>
        </w:tc>
        <w:tc>
          <w:tcPr>
            <w:tcW w:w="2904" w:type="dxa"/>
          </w:tcPr>
          <w:p w14:paraId="73BACE9D" w14:textId="77777777" w:rsidR="00FE3E74" w:rsidRDefault="00FE3E74">
            <w:r>
              <w:t>False</w:t>
            </w:r>
          </w:p>
        </w:tc>
      </w:tr>
      <w:tr w:rsidR="00FE3E74" w14:paraId="334979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6BBBCD" w14:textId="77777777" w:rsidR="00FE3E74" w:rsidRDefault="00FE3E74">
            <w:r>
              <w:t>premetion</w:t>
            </w:r>
          </w:p>
        </w:tc>
        <w:tc>
          <w:tcPr>
            <w:tcW w:w="2964" w:type="dxa"/>
          </w:tcPr>
          <w:p w14:paraId="09109805" w14:textId="77777777" w:rsidR="00FE3E74" w:rsidRDefault="00FE3E74">
            <w:r>
              <w:t>preemption</w:t>
            </w:r>
          </w:p>
        </w:tc>
        <w:tc>
          <w:tcPr>
            <w:tcW w:w="2904" w:type="dxa"/>
          </w:tcPr>
          <w:p w14:paraId="5CA4A48C" w14:textId="77777777" w:rsidR="00FE3E74" w:rsidRDefault="00FE3E74">
            <w:r>
              <w:t>False</w:t>
            </w:r>
          </w:p>
        </w:tc>
      </w:tr>
      <w:tr w:rsidR="00FE3E74" w14:paraId="13A017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C92F9A" w14:textId="77777777" w:rsidR="00FE3E74" w:rsidRDefault="00FE3E74">
            <w:r>
              <w:t>premse</w:t>
            </w:r>
          </w:p>
        </w:tc>
        <w:tc>
          <w:tcPr>
            <w:tcW w:w="2964" w:type="dxa"/>
          </w:tcPr>
          <w:p w14:paraId="5533F9D1" w14:textId="77777777" w:rsidR="00FE3E74" w:rsidRDefault="00FE3E74">
            <w:r>
              <w:t>premises</w:t>
            </w:r>
          </w:p>
        </w:tc>
        <w:tc>
          <w:tcPr>
            <w:tcW w:w="2904" w:type="dxa"/>
          </w:tcPr>
          <w:p w14:paraId="46039CB8" w14:textId="77777777" w:rsidR="00FE3E74" w:rsidRDefault="00FE3E74">
            <w:r>
              <w:t>False</w:t>
            </w:r>
          </w:p>
        </w:tc>
      </w:tr>
      <w:tr w:rsidR="00FE3E74" w14:paraId="1C735D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C024AA" w14:textId="77777777" w:rsidR="00FE3E74" w:rsidRDefault="00FE3E74">
            <w:r>
              <w:t>premseis</w:t>
            </w:r>
          </w:p>
        </w:tc>
        <w:tc>
          <w:tcPr>
            <w:tcW w:w="2964" w:type="dxa"/>
          </w:tcPr>
          <w:p w14:paraId="094B947C" w14:textId="77777777" w:rsidR="00FE3E74" w:rsidRDefault="00FE3E74">
            <w:r>
              <w:t>premises</w:t>
            </w:r>
          </w:p>
        </w:tc>
        <w:tc>
          <w:tcPr>
            <w:tcW w:w="2904" w:type="dxa"/>
          </w:tcPr>
          <w:p w14:paraId="338BFCF0" w14:textId="77777777" w:rsidR="00FE3E74" w:rsidRDefault="00FE3E74">
            <w:r>
              <w:t>False</w:t>
            </w:r>
          </w:p>
        </w:tc>
      </w:tr>
      <w:tr w:rsidR="00FE3E74" w14:paraId="253398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CD46D4" w14:textId="77777777" w:rsidR="00FE3E74" w:rsidRDefault="00FE3E74">
            <w:r>
              <w:t>premsie</w:t>
            </w:r>
          </w:p>
        </w:tc>
        <w:tc>
          <w:tcPr>
            <w:tcW w:w="2964" w:type="dxa"/>
          </w:tcPr>
          <w:p w14:paraId="2E23000B" w14:textId="77777777" w:rsidR="00FE3E74" w:rsidRDefault="00FE3E74">
            <w:r>
              <w:t>premise</w:t>
            </w:r>
          </w:p>
        </w:tc>
        <w:tc>
          <w:tcPr>
            <w:tcW w:w="2904" w:type="dxa"/>
          </w:tcPr>
          <w:p w14:paraId="0FC57559" w14:textId="77777777" w:rsidR="00FE3E74" w:rsidRDefault="00FE3E74">
            <w:r>
              <w:t>False</w:t>
            </w:r>
          </w:p>
        </w:tc>
      </w:tr>
      <w:tr w:rsidR="00FE3E74" w14:paraId="229BDF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6F0134" w14:textId="77777777" w:rsidR="00FE3E74" w:rsidRDefault="00FE3E74">
            <w:r>
              <w:t>premsies</w:t>
            </w:r>
          </w:p>
        </w:tc>
        <w:tc>
          <w:tcPr>
            <w:tcW w:w="2964" w:type="dxa"/>
          </w:tcPr>
          <w:p w14:paraId="088E0E65" w14:textId="77777777" w:rsidR="00FE3E74" w:rsidRDefault="00FE3E74">
            <w:r>
              <w:t>premises</w:t>
            </w:r>
          </w:p>
        </w:tc>
        <w:tc>
          <w:tcPr>
            <w:tcW w:w="2904" w:type="dxa"/>
          </w:tcPr>
          <w:p w14:paraId="4CCAFEC0" w14:textId="77777777" w:rsidR="00FE3E74" w:rsidRDefault="00FE3E74">
            <w:r>
              <w:t>False</w:t>
            </w:r>
          </w:p>
        </w:tc>
      </w:tr>
      <w:tr w:rsidR="00FE3E74" w14:paraId="0DF2FD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CF4E85" w14:textId="77777777" w:rsidR="00FE3E74" w:rsidRDefault="00FE3E74">
            <w:r>
              <w:t>premsise</w:t>
            </w:r>
          </w:p>
        </w:tc>
        <w:tc>
          <w:tcPr>
            <w:tcW w:w="2964" w:type="dxa"/>
          </w:tcPr>
          <w:p w14:paraId="3C0422BA" w14:textId="77777777" w:rsidR="00FE3E74" w:rsidRDefault="00FE3E74">
            <w:r>
              <w:t>premsies</w:t>
            </w:r>
          </w:p>
        </w:tc>
        <w:tc>
          <w:tcPr>
            <w:tcW w:w="2904" w:type="dxa"/>
          </w:tcPr>
          <w:p w14:paraId="05B50E51" w14:textId="77777777" w:rsidR="00FE3E74" w:rsidRDefault="00FE3E74">
            <w:r>
              <w:t>False</w:t>
            </w:r>
          </w:p>
        </w:tc>
      </w:tr>
      <w:tr w:rsidR="00FE3E74" w14:paraId="3F7443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F82EC0" w14:textId="77777777" w:rsidR="00FE3E74" w:rsidRDefault="00FE3E74">
            <w:r>
              <w:t>premture</w:t>
            </w:r>
          </w:p>
        </w:tc>
        <w:tc>
          <w:tcPr>
            <w:tcW w:w="2964" w:type="dxa"/>
          </w:tcPr>
          <w:p w14:paraId="752656DC" w14:textId="77777777" w:rsidR="00FE3E74" w:rsidRDefault="00FE3E74">
            <w:r>
              <w:t>premature</w:t>
            </w:r>
          </w:p>
        </w:tc>
        <w:tc>
          <w:tcPr>
            <w:tcW w:w="2904" w:type="dxa"/>
          </w:tcPr>
          <w:p w14:paraId="5ADF3154" w14:textId="77777777" w:rsidR="00FE3E74" w:rsidRDefault="00FE3E74">
            <w:r>
              <w:t>False</w:t>
            </w:r>
          </w:p>
        </w:tc>
      </w:tr>
      <w:tr w:rsidR="00FE3E74" w14:paraId="4090AD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5412DD" w14:textId="77777777" w:rsidR="00FE3E74" w:rsidRDefault="00FE3E74">
            <w:r>
              <w:t>preocessing</w:t>
            </w:r>
          </w:p>
        </w:tc>
        <w:tc>
          <w:tcPr>
            <w:tcW w:w="2964" w:type="dxa"/>
          </w:tcPr>
          <w:p w14:paraId="3664A724" w14:textId="77777777" w:rsidR="00FE3E74" w:rsidRDefault="00FE3E74">
            <w:r>
              <w:t>processing</w:t>
            </w:r>
          </w:p>
        </w:tc>
        <w:tc>
          <w:tcPr>
            <w:tcW w:w="2904" w:type="dxa"/>
          </w:tcPr>
          <w:p w14:paraId="4E6CD769" w14:textId="77777777" w:rsidR="00FE3E74" w:rsidRDefault="00FE3E74">
            <w:r>
              <w:t>False</w:t>
            </w:r>
          </w:p>
        </w:tc>
      </w:tr>
      <w:tr w:rsidR="00FE3E74" w14:paraId="420889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6F8A65" w14:textId="77777777" w:rsidR="00FE3E74" w:rsidRDefault="00FE3E74">
            <w:r>
              <w:t>preomote</w:t>
            </w:r>
          </w:p>
        </w:tc>
        <w:tc>
          <w:tcPr>
            <w:tcW w:w="2964" w:type="dxa"/>
          </w:tcPr>
          <w:p w14:paraId="171D031C" w14:textId="77777777" w:rsidR="00FE3E74" w:rsidRDefault="00FE3E74">
            <w:r>
              <w:t>promote</w:t>
            </w:r>
          </w:p>
        </w:tc>
        <w:tc>
          <w:tcPr>
            <w:tcW w:w="2904" w:type="dxa"/>
          </w:tcPr>
          <w:p w14:paraId="4F0D0869" w14:textId="77777777" w:rsidR="00FE3E74" w:rsidRDefault="00FE3E74">
            <w:r>
              <w:t>False</w:t>
            </w:r>
          </w:p>
        </w:tc>
      </w:tr>
      <w:tr w:rsidR="00FE3E74" w14:paraId="5B76CA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966A0B" w14:textId="77777777" w:rsidR="00FE3E74" w:rsidRDefault="00FE3E74">
            <w:r>
              <w:t>preotection</w:t>
            </w:r>
          </w:p>
        </w:tc>
        <w:tc>
          <w:tcPr>
            <w:tcW w:w="2964" w:type="dxa"/>
          </w:tcPr>
          <w:p w14:paraId="116F0AAE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6BF97127" w14:textId="77777777" w:rsidR="00FE3E74" w:rsidRDefault="00FE3E74">
            <w:r>
              <w:t>False</w:t>
            </w:r>
          </w:p>
        </w:tc>
      </w:tr>
      <w:tr w:rsidR="00FE3E74" w14:paraId="4C38B8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566CC7" w14:textId="77777777" w:rsidR="00FE3E74" w:rsidRDefault="00FE3E74">
            <w:r>
              <w:t>prepaing</w:t>
            </w:r>
          </w:p>
        </w:tc>
        <w:tc>
          <w:tcPr>
            <w:tcW w:w="2964" w:type="dxa"/>
          </w:tcPr>
          <w:p w14:paraId="49980DD2" w14:textId="77777777" w:rsidR="00FE3E74" w:rsidRDefault="00FE3E74">
            <w:r>
              <w:t>preparing</w:t>
            </w:r>
          </w:p>
        </w:tc>
        <w:tc>
          <w:tcPr>
            <w:tcW w:w="2904" w:type="dxa"/>
          </w:tcPr>
          <w:p w14:paraId="6957111F" w14:textId="77777777" w:rsidR="00FE3E74" w:rsidRDefault="00FE3E74">
            <w:r>
              <w:t>False</w:t>
            </w:r>
          </w:p>
        </w:tc>
      </w:tr>
      <w:tr w:rsidR="00FE3E74" w14:paraId="608067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03BE0A" w14:textId="77777777" w:rsidR="00FE3E74" w:rsidRDefault="00FE3E74">
            <w:r>
              <w:t>preparedensss</w:t>
            </w:r>
          </w:p>
        </w:tc>
        <w:tc>
          <w:tcPr>
            <w:tcW w:w="2964" w:type="dxa"/>
          </w:tcPr>
          <w:p w14:paraId="259E4B78" w14:textId="77777777" w:rsidR="00FE3E74" w:rsidRDefault="00FE3E74">
            <w:r>
              <w:t>preparedness</w:t>
            </w:r>
          </w:p>
        </w:tc>
        <w:tc>
          <w:tcPr>
            <w:tcW w:w="2904" w:type="dxa"/>
          </w:tcPr>
          <w:p w14:paraId="44C1F929" w14:textId="77777777" w:rsidR="00FE3E74" w:rsidRDefault="00FE3E74">
            <w:r>
              <w:t>False</w:t>
            </w:r>
          </w:p>
        </w:tc>
      </w:tr>
      <w:tr w:rsidR="00FE3E74" w14:paraId="2D1541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FEFAD3" w14:textId="77777777" w:rsidR="00FE3E74" w:rsidRDefault="00FE3E74">
            <w:r>
              <w:t>prepated</w:t>
            </w:r>
          </w:p>
        </w:tc>
        <w:tc>
          <w:tcPr>
            <w:tcW w:w="2964" w:type="dxa"/>
          </w:tcPr>
          <w:p w14:paraId="28E94FF6" w14:textId="77777777" w:rsidR="00FE3E74" w:rsidRDefault="00FE3E74">
            <w:r>
              <w:t>prepared</w:t>
            </w:r>
          </w:p>
        </w:tc>
        <w:tc>
          <w:tcPr>
            <w:tcW w:w="2904" w:type="dxa"/>
          </w:tcPr>
          <w:p w14:paraId="19AD6C02" w14:textId="77777777" w:rsidR="00FE3E74" w:rsidRDefault="00FE3E74">
            <w:r>
              <w:t>False</w:t>
            </w:r>
          </w:p>
        </w:tc>
      </w:tr>
      <w:tr w:rsidR="00FE3E74" w14:paraId="6B8279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8AFEDD" w14:textId="77777777" w:rsidR="00FE3E74" w:rsidRDefault="00FE3E74">
            <w:r>
              <w:t>prepiciteive</w:t>
            </w:r>
          </w:p>
        </w:tc>
        <w:tc>
          <w:tcPr>
            <w:tcW w:w="2964" w:type="dxa"/>
          </w:tcPr>
          <w:p w14:paraId="26603B81" w14:textId="77777777" w:rsidR="00FE3E74" w:rsidRDefault="00FE3E74">
            <w:r>
              <w:t>predictive</w:t>
            </w:r>
          </w:p>
        </w:tc>
        <w:tc>
          <w:tcPr>
            <w:tcW w:w="2904" w:type="dxa"/>
          </w:tcPr>
          <w:p w14:paraId="54D787D3" w14:textId="77777777" w:rsidR="00FE3E74" w:rsidRDefault="00FE3E74">
            <w:r>
              <w:t>False</w:t>
            </w:r>
          </w:p>
        </w:tc>
      </w:tr>
      <w:tr w:rsidR="00FE3E74" w14:paraId="7EC33D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887B22" w14:textId="77777777" w:rsidR="00FE3E74" w:rsidRDefault="00FE3E74">
            <w:r>
              <w:t>prepn</w:t>
            </w:r>
          </w:p>
        </w:tc>
        <w:tc>
          <w:tcPr>
            <w:tcW w:w="2964" w:type="dxa"/>
          </w:tcPr>
          <w:p w14:paraId="19E874FC" w14:textId="77777777" w:rsidR="00FE3E74" w:rsidRDefault="00FE3E74">
            <w:r>
              <w:t>preparation</w:t>
            </w:r>
          </w:p>
        </w:tc>
        <w:tc>
          <w:tcPr>
            <w:tcW w:w="2904" w:type="dxa"/>
          </w:tcPr>
          <w:p w14:paraId="05DCB2C7" w14:textId="77777777" w:rsidR="00FE3E74" w:rsidRDefault="00FE3E74">
            <w:r>
              <w:t>False</w:t>
            </w:r>
          </w:p>
        </w:tc>
      </w:tr>
      <w:tr w:rsidR="00FE3E74" w14:paraId="33B18E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28D1ED" w14:textId="77777777" w:rsidR="00FE3E74" w:rsidRDefault="00FE3E74">
            <w:r>
              <w:t>prepred</w:t>
            </w:r>
          </w:p>
        </w:tc>
        <w:tc>
          <w:tcPr>
            <w:tcW w:w="2964" w:type="dxa"/>
          </w:tcPr>
          <w:p w14:paraId="700A4324" w14:textId="77777777" w:rsidR="00FE3E74" w:rsidRDefault="00FE3E74">
            <w:r>
              <w:t>prepared</w:t>
            </w:r>
          </w:p>
        </w:tc>
        <w:tc>
          <w:tcPr>
            <w:tcW w:w="2904" w:type="dxa"/>
          </w:tcPr>
          <w:p w14:paraId="54BEB84F" w14:textId="77777777" w:rsidR="00FE3E74" w:rsidRDefault="00FE3E74">
            <w:r>
              <w:t>False</w:t>
            </w:r>
          </w:p>
        </w:tc>
      </w:tr>
      <w:tr w:rsidR="00FE3E74" w14:paraId="353AF8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C15CF1" w14:textId="77777777" w:rsidR="00FE3E74" w:rsidRDefault="00FE3E74">
            <w:r>
              <w:t>presance</w:t>
            </w:r>
          </w:p>
        </w:tc>
        <w:tc>
          <w:tcPr>
            <w:tcW w:w="2964" w:type="dxa"/>
          </w:tcPr>
          <w:p w14:paraId="3E17620B" w14:textId="77777777" w:rsidR="00FE3E74" w:rsidRDefault="00FE3E74">
            <w:r>
              <w:t>presence</w:t>
            </w:r>
          </w:p>
        </w:tc>
        <w:tc>
          <w:tcPr>
            <w:tcW w:w="2904" w:type="dxa"/>
          </w:tcPr>
          <w:p w14:paraId="22190754" w14:textId="77777777" w:rsidR="00FE3E74" w:rsidRDefault="00FE3E74">
            <w:r>
              <w:t>False</w:t>
            </w:r>
          </w:p>
        </w:tc>
      </w:tr>
      <w:tr w:rsidR="00FE3E74" w14:paraId="685B7A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56A8E8" w14:textId="77777777" w:rsidR="00FE3E74" w:rsidRDefault="00FE3E74">
            <w:r>
              <w:t>prescritpptions</w:t>
            </w:r>
          </w:p>
        </w:tc>
        <w:tc>
          <w:tcPr>
            <w:tcW w:w="2964" w:type="dxa"/>
          </w:tcPr>
          <w:p w14:paraId="419A8AB2" w14:textId="77777777" w:rsidR="00FE3E74" w:rsidRDefault="00FE3E74">
            <w:r>
              <w:t>prescriptions</w:t>
            </w:r>
          </w:p>
        </w:tc>
        <w:tc>
          <w:tcPr>
            <w:tcW w:w="2904" w:type="dxa"/>
          </w:tcPr>
          <w:p w14:paraId="60C7B444" w14:textId="77777777" w:rsidR="00FE3E74" w:rsidRDefault="00FE3E74">
            <w:r>
              <w:t>False</w:t>
            </w:r>
          </w:p>
        </w:tc>
      </w:tr>
      <w:tr w:rsidR="00FE3E74" w14:paraId="4556B8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6D07FF" w14:textId="77777777" w:rsidR="00FE3E74" w:rsidRDefault="00FE3E74">
            <w:r>
              <w:t>preseitnao</w:t>
            </w:r>
          </w:p>
        </w:tc>
        <w:tc>
          <w:tcPr>
            <w:tcW w:w="2964" w:type="dxa"/>
          </w:tcPr>
          <w:p w14:paraId="29D87DF5" w14:textId="77777777" w:rsidR="00FE3E74" w:rsidRDefault="00FE3E74">
            <w:r>
              <w:t>presentation</w:t>
            </w:r>
          </w:p>
        </w:tc>
        <w:tc>
          <w:tcPr>
            <w:tcW w:w="2904" w:type="dxa"/>
          </w:tcPr>
          <w:p w14:paraId="7164DBF2" w14:textId="77777777" w:rsidR="00FE3E74" w:rsidRDefault="00FE3E74">
            <w:r>
              <w:t>False</w:t>
            </w:r>
          </w:p>
        </w:tc>
      </w:tr>
      <w:tr w:rsidR="00FE3E74" w14:paraId="540BEA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FA252B" w14:textId="77777777" w:rsidR="00FE3E74" w:rsidRDefault="00FE3E74">
            <w:r>
              <w:t>Presenation</w:t>
            </w:r>
          </w:p>
        </w:tc>
        <w:tc>
          <w:tcPr>
            <w:tcW w:w="2964" w:type="dxa"/>
          </w:tcPr>
          <w:p w14:paraId="5970BBC9" w14:textId="77777777" w:rsidR="00FE3E74" w:rsidRDefault="00FE3E74">
            <w:r>
              <w:t>Presentation</w:t>
            </w:r>
          </w:p>
        </w:tc>
        <w:tc>
          <w:tcPr>
            <w:tcW w:w="2904" w:type="dxa"/>
          </w:tcPr>
          <w:p w14:paraId="54E0EDB4" w14:textId="77777777" w:rsidR="00FE3E74" w:rsidRDefault="00FE3E74">
            <w:r>
              <w:t>False</w:t>
            </w:r>
          </w:p>
        </w:tc>
      </w:tr>
      <w:tr w:rsidR="00FE3E74" w14:paraId="1E888E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304814" w14:textId="77777777" w:rsidR="00FE3E74" w:rsidRDefault="00FE3E74">
            <w:r>
              <w:t>presentaion</w:t>
            </w:r>
          </w:p>
        </w:tc>
        <w:tc>
          <w:tcPr>
            <w:tcW w:w="2964" w:type="dxa"/>
          </w:tcPr>
          <w:p w14:paraId="1F4A12B7" w14:textId="77777777" w:rsidR="00FE3E74" w:rsidRDefault="00FE3E74">
            <w:r>
              <w:t>presentation</w:t>
            </w:r>
          </w:p>
        </w:tc>
        <w:tc>
          <w:tcPr>
            <w:tcW w:w="2904" w:type="dxa"/>
          </w:tcPr>
          <w:p w14:paraId="77BCBC16" w14:textId="77777777" w:rsidR="00FE3E74" w:rsidRDefault="00FE3E74">
            <w:r>
              <w:t>False</w:t>
            </w:r>
          </w:p>
        </w:tc>
      </w:tr>
      <w:tr w:rsidR="00FE3E74" w14:paraId="6E0C37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CAF8C6" w14:textId="77777777" w:rsidR="00FE3E74" w:rsidRDefault="00FE3E74">
            <w:r>
              <w:t>presenttions</w:t>
            </w:r>
          </w:p>
        </w:tc>
        <w:tc>
          <w:tcPr>
            <w:tcW w:w="2964" w:type="dxa"/>
          </w:tcPr>
          <w:p w14:paraId="40B6C674" w14:textId="77777777" w:rsidR="00FE3E74" w:rsidRDefault="00FE3E74">
            <w:r>
              <w:t>presentations</w:t>
            </w:r>
          </w:p>
        </w:tc>
        <w:tc>
          <w:tcPr>
            <w:tcW w:w="2904" w:type="dxa"/>
          </w:tcPr>
          <w:p w14:paraId="3EE83A2A" w14:textId="77777777" w:rsidR="00FE3E74" w:rsidRDefault="00FE3E74">
            <w:r>
              <w:t>False</w:t>
            </w:r>
          </w:p>
        </w:tc>
      </w:tr>
      <w:tr w:rsidR="00FE3E74" w14:paraId="614804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CA2A54" w14:textId="77777777" w:rsidR="00FE3E74" w:rsidRDefault="00FE3E74">
            <w:r>
              <w:t>presetations</w:t>
            </w:r>
          </w:p>
        </w:tc>
        <w:tc>
          <w:tcPr>
            <w:tcW w:w="2964" w:type="dxa"/>
          </w:tcPr>
          <w:p w14:paraId="17C6D161" w14:textId="77777777" w:rsidR="00FE3E74" w:rsidRDefault="00FE3E74">
            <w:r>
              <w:t>presentations</w:t>
            </w:r>
          </w:p>
        </w:tc>
        <w:tc>
          <w:tcPr>
            <w:tcW w:w="2904" w:type="dxa"/>
          </w:tcPr>
          <w:p w14:paraId="415B2931" w14:textId="77777777" w:rsidR="00FE3E74" w:rsidRDefault="00FE3E74">
            <w:r>
              <w:t>False</w:t>
            </w:r>
          </w:p>
        </w:tc>
      </w:tr>
      <w:tr w:rsidR="00FE3E74" w14:paraId="27FA23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D08353" w14:textId="77777777" w:rsidR="00FE3E74" w:rsidRDefault="00FE3E74">
            <w:r>
              <w:t>Presetnation</w:t>
            </w:r>
          </w:p>
        </w:tc>
        <w:tc>
          <w:tcPr>
            <w:tcW w:w="2964" w:type="dxa"/>
          </w:tcPr>
          <w:p w14:paraId="344AD2C2" w14:textId="77777777" w:rsidR="00FE3E74" w:rsidRDefault="00FE3E74">
            <w:r>
              <w:t>Presentation</w:t>
            </w:r>
          </w:p>
        </w:tc>
        <w:tc>
          <w:tcPr>
            <w:tcW w:w="2904" w:type="dxa"/>
          </w:tcPr>
          <w:p w14:paraId="35841A85" w14:textId="77777777" w:rsidR="00FE3E74" w:rsidRDefault="00FE3E74">
            <w:r>
              <w:t>False</w:t>
            </w:r>
          </w:p>
        </w:tc>
      </w:tr>
      <w:tr w:rsidR="00FE3E74" w14:paraId="1080C3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208A09" w14:textId="77777777" w:rsidR="00FE3E74" w:rsidRDefault="00FE3E74">
            <w:r>
              <w:t>presetnations</w:t>
            </w:r>
          </w:p>
        </w:tc>
        <w:tc>
          <w:tcPr>
            <w:tcW w:w="2964" w:type="dxa"/>
          </w:tcPr>
          <w:p w14:paraId="755C57F4" w14:textId="77777777" w:rsidR="00FE3E74" w:rsidRDefault="00FE3E74">
            <w:r>
              <w:t>presentations</w:t>
            </w:r>
          </w:p>
        </w:tc>
        <w:tc>
          <w:tcPr>
            <w:tcW w:w="2904" w:type="dxa"/>
          </w:tcPr>
          <w:p w14:paraId="72A71FED" w14:textId="77777777" w:rsidR="00FE3E74" w:rsidRDefault="00FE3E74">
            <w:r>
              <w:t>False</w:t>
            </w:r>
          </w:p>
        </w:tc>
      </w:tr>
      <w:tr w:rsidR="00FE3E74" w14:paraId="76EAEE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E0ACEE" w14:textId="77777777" w:rsidR="00FE3E74" w:rsidRDefault="00FE3E74">
            <w:r>
              <w:t>presetns</w:t>
            </w:r>
          </w:p>
        </w:tc>
        <w:tc>
          <w:tcPr>
            <w:tcW w:w="2964" w:type="dxa"/>
          </w:tcPr>
          <w:p w14:paraId="6456E673" w14:textId="77777777" w:rsidR="00FE3E74" w:rsidRDefault="00FE3E74">
            <w:r>
              <w:t>presents</w:t>
            </w:r>
          </w:p>
        </w:tc>
        <w:tc>
          <w:tcPr>
            <w:tcW w:w="2904" w:type="dxa"/>
          </w:tcPr>
          <w:p w14:paraId="74D3A842" w14:textId="77777777" w:rsidR="00FE3E74" w:rsidRDefault="00FE3E74">
            <w:r>
              <w:t>False</w:t>
            </w:r>
          </w:p>
        </w:tc>
      </w:tr>
      <w:tr w:rsidR="00FE3E74" w14:paraId="3BE114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BB4F27" w14:textId="77777777" w:rsidR="00FE3E74" w:rsidRDefault="00FE3E74">
            <w:r>
              <w:t>presevees</w:t>
            </w:r>
          </w:p>
        </w:tc>
        <w:tc>
          <w:tcPr>
            <w:tcW w:w="2964" w:type="dxa"/>
          </w:tcPr>
          <w:p w14:paraId="05D84A56" w14:textId="77777777" w:rsidR="00FE3E74" w:rsidRDefault="00FE3E74">
            <w:r>
              <w:t>preserves</w:t>
            </w:r>
          </w:p>
        </w:tc>
        <w:tc>
          <w:tcPr>
            <w:tcW w:w="2904" w:type="dxa"/>
          </w:tcPr>
          <w:p w14:paraId="55A87D70" w14:textId="77777777" w:rsidR="00FE3E74" w:rsidRDefault="00FE3E74">
            <w:r>
              <w:t>False</w:t>
            </w:r>
          </w:p>
        </w:tc>
      </w:tr>
      <w:tr w:rsidR="00FE3E74" w14:paraId="79354E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D73C74" w14:textId="77777777" w:rsidR="00FE3E74" w:rsidRDefault="00FE3E74">
            <w:r>
              <w:t>presnece</w:t>
            </w:r>
          </w:p>
        </w:tc>
        <w:tc>
          <w:tcPr>
            <w:tcW w:w="2964" w:type="dxa"/>
          </w:tcPr>
          <w:p w14:paraId="103713F9" w14:textId="77777777" w:rsidR="00FE3E74" w:rsidRDefault="00FE3E74">
            <w:r>
              <w:t>presence</w:t>
            </w:r>
          </w:p>
        </w:tc>
        <w:tc>
          <w:tcPr>
            <w:tcW w:w="2904" w:type="dxa"/>
          </w:tcPr>
          <w:p w14:paraId="2C05E52A" w14:textId="77777777" w:rsidR="00FE3E74" w:rsidRDefault="00FE3E74">
            <w:r>
              <w:t>False</w:t>
            </w:r>
          </w:p>
        </w:tc>
      </w:tr>
      <w:tr w:rsidR="00FE3E74" w14:paraId="0E0DD8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0F9BF3" w14:textId="77777777" w:rsidR="00FE3E74" w:rsidRDefault="00FE3E74">
            <w:r>
              <w:t>presnet</w:t>
            </w:r>
          </w:p>
        </w:tc>
        <w:tc>
          <w:tcPr>
            <w:tcW w:w="2964" w:type="dxa"/>
          </w:tcPr>
          <w:p w14:paraId="2ADE6AA8" w14:textId="77777777" w:rsidR="00FE3E74" w:rsidRDefault="00FE3E74">
            <w:r>
              <w:t>present</w:t>
            </w:r>
          </w:p>
        </w:tc>
        <w:tc>
          <w:tcPr>
            <w:tcW w:w="2904" w:type="dxa"/>
          </w:tcPr>
          <w:p w14:paraId="31AE7D68" w14:textId="77777777" w:rsidR="00FE3E74" w:rsidRDefault="00FE3E74">
            <w:r>
              <w:t>False</w:t>
            </w:r>
          </w:p>
        </w:tc>
      </w:tr>
      <w:tr w:rsidR="00FE3E74" w14:paraId="69E872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365DB1" w14:textId="77777777" w:rsidR="00FE3E74" w:rsidRDefault="00FE3E74">
            <w:r>
              <w:t>presneting</w:t>
            </w:r>
          </w:p>
        </w:tc>
        <w:tc>
          <w:tcPr>
            <w:tcW w:w="2964" w:type="dxa"/>
          </w:tcPr>
          <w:p w14:paraId="74B530EE" w14:textId="77777777" w:rsidR="00FE3E74" w:rsidRDefault="00FE3E74">
            <w:r>
              <w:t>presenting</w:t>
            </w:r>
          </w:p>
        </w:tc>
        <w:tc>
          <w:tcPr>
            <w:tcW w:w="2904" w:type="dxa"/>
          </w:tcPr>
          <w:p w14:paraId="66230E4C" w14:textId="77777777" w:rsidR="00FE3E74" w:rsidRDefault="00FE3E74">
            <w:r>
              <w:t>False</w:t>
            </w:r>
          </w:p>
        </w:tc>
      </w:tr>
      <w:tr w:rsidR="00FE3E74" w14:paraId="60550B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8D7E23" w14:textId="77777777" w:rsidR="00FE3E74" w:rsidRDefault="00FE3E74">
            <w:r>
              <w:t>prespresented</w:t>
            </w:r>
          </w:p>
        </w:tc>
        <w:tc>
          <w:tcPr>
            <w:tcW w:w="2964" w:type="dxa"/>
          </w:tcPr>
          <w:p w14:paraId="702CB33E" w14:textId="77777777" w:rsidR="00FE3E74" w:rsidRDefault="00FE3E74">
            <w:r>
              <w:t>represented</w:t>
            </w:r>
          </w:p>
        </w:tc>
        <w:tc>
          <w:tcPr>
            <w:tcW w:w="2904" w:type="dxa"/>
          </w:tcPr>
          <w:p w14:paraId="7DE54A01" w14:textId="77777777" w:rsidR="00FE3E74" w:rsidRDefault="00FE3E74">
            <w:r>
              <w:t>False</w:t>
            </w:r>
          </w:p>
        </w:tc>
      </w:tr>
      <w:tr w:rsidR="00FE3E74" w14:paraId="7B409B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A96F40" w14:textId="77777777" w:rsidR="00FE3E74" w:rsidRDefault="00FE3E74">
            <w:r>
              <w:t>pressre</w:t>
            </w:r>
          </w:p>
        </w:tc>
        <w:tc>
          <w:tcPr>
            <w:tcW w:w="2964" w:type="dxa"/>
          </w:tcPr>
          <w:p w14:paraId="341DBF38" w14:textId="77777777" w:rsidR="00FE3E74" w:rsidRDefault="00FE3E74">
            <w:r>
              <w:t>pressure</w:t>
            </w:r>
          </w:p>
        </w:tc>
        <w:tc>
          <w:tcPr>
            <w:tcW w:w="2904" w:type="dxa"/>
          </w:tcPr>
          <w:p w14:paraId="743DA06E" w14:textId="77777777" w:rsidR="00FE3E74" w:rsidRDefault="00FE3E74">
            <w:r>
              <w:t>False</w:t>
            </w:r>
          </w:p>
        </w:tc>
      </w:tr>
      <w:tr w:rsidR="00FE3E74" w14:paraId="54055E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88AADE" w14:textId="77777777" w:rsidR="00FE3E74" w:rsidRDefault="00FE3E74">
            <w:r>
              <w:t>pretecting</w:t>
            </w:r>
          </w:p>
        </w:tc>
        <w:tc>
          <w:tcPr>
            <w:tcW w:w="2964" w:type="dxa"/>
          </w:tcPr>
          <w:p w14:paraId="2E0FF791" w14:textId="77777777" w:rsidR="00FE3E74" w:rsidRDefault="00FE3E74">
            <w:r>
              <w:t>protecting</w:t>
            </w:r>
          </w:p>
        </w:tc>
        <w:tc>
          <w:tcPr>
            <w:tcW w:w="2904" w:type="dxa"/>
          </w:tcPr>
          <w:p w14:paraId="35994553" w14:textId="77777777" w:rsidR="00FE3E74" w:rsidRDefault="00FE3E74">
            <w:r>
              <w:t>False</w:t>
            </w:r>
          </w:p>
        </w:tc>
      </w:tr>
      <w:tr w:rsidR="00FE3E74" w14:paraId="2C13F6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FC2E62" w14:textId="77777777" w:rsidR="00FE3E74" w:rsidRDefault="00FE3E74">
            <w:r>
              <w:t>prety</w:t>
            </w:r>
          </w:p>
        </w:tc>
        <w:tc>
          <w:tcPr>
            <w:tcW w:w="2964" w:type="dxa"/>
          </w:tcPr>
          <w:p w14:paraId="218C4D9B" w14:textId="77777777" w:rsidR="00FE3E74" w:rsidRDefault="00FE3E74">
            <w:r>
              <w:t>pretty</w:t>
            </w:r>
          </w:p>
        </w:tc>
        <w:tc>
          <w:tcPr>
            <w:tcW w:w="2904" w:type="dxa"/>
          </w:tcPr>
          <w:p w14:paraId="1E89EB48" w14:textId="77777777" w:rsidR="00FE3E74" w:rsidRDefault="00FE3E74">
            <w:r>
              <w:t>False</w:t>
            </w:r>
          </w:p>
        </w:tc>
      </w:tr>
      <w:tr w:rsidR="00FE3E74" w14:paraId="4617E7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F4F722" w14:textId="77777777" w:rsidR="00FE3E74" w:rsidRDefault="00FE3E74">
            <w:r>
              <w:t>pretyt</w:t>
            </w:r>
          </w:p>
        </w:tc>
        <w:tc>
          <w:tcPr>
            <w:tcW w:w="2964" w:type="dxa"/>
          </w:tcPr>
          <w:p w14:paraId="14B991B2" w14:textId="77777777" w:rsidR="00FE3E74" w:rsidRDefault="00FE3E74">
            <w:r>
              <w:t>pretty</w:t>
            </w:r>
          </w:p>
        </w:tc>
        <w:tc>
          <w:tcPr>
            <w:tcW w:w="2904" w:type="dxa"/>
          </w:tcPr>
          <w:p w14:paraId="2E1711F0" w14:textId="77777777" w:rsidR="00FE3E74" w:rsidRDefault="00FE3E74">
            <w:r>
              <w:t>False</w:t>
            </w:r>
          </w:p>
        </w:tc>
      </w:tr>
      <w:tr w:rsidR="00FE3E74" w14:paraId="226249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17EB25" w14:textId="77777777" w:rsidR="00FE3E74" w:rsidRDefault="00FE3E74">
            <w:r>
              <w:t>prevatnrive</w:t>
            </w:r>
          </w:p>
        </w:tc>
        <w:tc>
          <w:tcPr>
            <w:tcW w:w="2964" w:type="dxa"/>
          </w:tcPr>
          <w:p w14:paraId="16A4AA48" w14:textId="77777777" w:rsidR="00FE3E74" w:rsidRDefault="00FE3E74">
            <w:r>
              <w:t>preventive</w:t>
            </w:r>
          </w:p>
        </w:tc>
        <w:tc>
          <w:tcPr>
            <w:tcW w:w="2904" w:type="dxa"/>
          </w:tcPr>
          <w:p w14:paraId="46255CB4" w14:textId="77777777" w:rsidR="00FE3E74" w:rsidRDefault="00FE3E74">
            <w:r>
              <w:t>False</w:t>
            </w:r>
          </w:p>
        </w:tc>
      </w:tr>
      <w:tr w:rsidR="00FE3E74" w14:paraId="45AC3D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A49AA6" w14:textId="77777777" w:rsidR="00FE3E74" w:rsidRDefault="00FE3E74">
            <w:r>
              <w:t>prevcention</w:t>
            </w:r>
          </w:p>
        </w:tc>
        <w:tc>
          <w:tcPr>
            <w:tcW w:w="2964" w:type="dxa"/>
          </w:tcPr>
          <w:p w14:paraId="58CD9870" w14:textId="77777777" w:rsidR="00FE3E74" w:rsidRDefault="00FE3E74">
            <w:r>
              <w:t>prevention</w:t>
            </w:r>
          </w:p>
        </w:tc>
        <w:tc>
          <w:tcPr>
            <w:tcW w:w="2904" w:type="dxa"/>
          </w:tcPr>
          <w:p w14:paraId="625DDB20" w14:textId="77777777" w:rsidR="00FE3E74" w:rsidRDefault="00FE3E74">
            <w:r>
              <w:t>False</w:t>
            </w:r>
          </w:p>
        </w:tc>
      </w:tr>
      <w:tr w:rsidR="00FE3E74" w14:paraId="6CAE7F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C71AFE" w14:textId="77777777" w:rsidR="00FE3E74" w:rsidRDefault="00FE3E74">
            <w:r>
              <w:t>previosu</w:t>
            </w:r>
          </w:p>
        </w:tc>
        <w:tc>
          <w:tcPr>
            <w:tcW w:w="2964" w:type="dxa"/>
          </w:tcPr>
          <w:p w14:paraId="206379DC" w14:textId="77777777" w:rsidR="00FE3E74" w:rsidRDefault="00FE3E74">
            <w:r>
              <w:t>previous</w:t>
            </w:r>
          </w:p>
        </w:tc>
        <w:tc>
          <w:tcPr>
            <w:tcW w:w="2904" w:type="dxa"/>
          </w:tcPr>
          <w:p w14:paraId="2346C2DE" w14:textId="77777777" w:rsidR="00FE3E74" w:rsidRDefault="00FE3E74">
            <w:r>
              <w:t>False</w:t>
            </w:r>
          </w:p>
        </w:tc>
      </w:tr>
      <w:tr w:rsidR="00FE3E74" w14:paraId="54E6DE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5410A9" w14:textId="77777777" w:rsidR="00FE3E74" w:rsidRDefault="00FE3E74">
            <w:r>
              <w:t>Previosuly</w:t>
            </w:r>
          </w:p>
        </w:tc>
        <w:tc>
          <w:tcPr>
            <w:tcW w:w="2964" w:type="dxa"/>
          </w:tcPr>
          <w:p w14:paraId="1D102AF1" w14:textId="77777777" w:rsidR="00FE3E74" w:rsidRDefault="00FE3E74">
            <w:r>
              <w:t>Previously</w:t>
            </w:r>
          </w:p>
        </w:tc>
        <w:tc>
          <w:tcPr>
            <w:tcW w:w="2904" w:type="dxa"/>
          </w:tcPr>
          <w:p w14:paraId="104C29A8" w14:textId="77777777" w:rsidR="00FE3E74" w:rsidRDefault="00FE3E74">
            <w:r>
              <w:t>False</w:t>
            </w:r>
          </w:p>
        </w:tc>
      </w:tr>
      <w:tr w:rsidR="00FE3E74" w14:paraId="7027A4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E5935A" w14:textId="77777777" w:rsidR="00FE3E74" w:rsidRDefault="00FE3E74">
            <w:r>
              <w:t>previousl</w:t>
            </w:r>
          </w:p>
        </w:tc>
        <w:tc>
          <w:tcPr>
            <w:tcW w:w="2964" w:type="dxa"/>
          </w:tcPr>
          <w:p w14:paraId="7D52AFF8" w14:textId="77777777" w:rsidR="00FE3E74" w:rsidRDefault="00FE3E74">
            <w:r>
              <w:t>previously</w:t>
            </w:r>
          </w:p>
        </w:tc>
        <w:tc>
          <w:tcPr>
            <w:tcW w:w="2904" w:type="dxa"/>
          </w:tcPr>
          <w:p w14:paraId="6835B9D9" w14:textId="77777777" w:rsidR="00FE3E74" w:rsidRDefault="00FE3E74">
            <w:r>
              <w:t>False</w:t>
            </w:r>
          </w:p>
        </w:tc>
      </w:tr>
      <w:tr w:rsidR="00FE3E74" w14:paraId="4808D6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D72272" w14:textId="77777777" w:rsidR="00FE3E74" w:rsidRDefault="00FE3E74">
            <w:r>
              <w:t>prevnt</w:t>
            </w:r>
          </w:p>
        </w:tc>
        <w:tc>
          <w:tcPr>
            <w:tcW w:w="2964" w:type="dxa"/>
          </w:tcPr>
          <w:p w14:paraId="47514EA6" w14:textId="77777777" w:rsidR="00FE3E74" w:rsidRDefault="00FE3E74">
            <w:r>
              <w:t>prevent</w:t>
            </w:r>
          </w:p>
        </w:tc>
        <w:tc>
          <w:tcPr>
            <w:tcW w:w="2904" w:type="dxa"/>
          </w:tcPr>
          <w:p w14:paraId="15430AFA" w14:textId="77777777" w:rsidR="00FE3E74" w:rsidRDefault="00FE3E74">
            <w:r>
              <w:t>False</w:t>
            </w:r>
          </w:p>
        </w:tc>
      </w:tr>
      <w:tr w:rsidR="00FE3E74" w14:paraId="26E30A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080079" w14:textId="77777777" w:rsidR="00FE3E74" w:rsidRDefault="00FE3E74">
            <w:r>
              <w:t>prfiles</w:t>
            </w:r>
          </w:p>
        </w:tc>
        <w:tc>
          <w:tcPr>
            <w:tcW w:w="2964" w:type="dxa"/>
          </w:tcPr>
          <w:p w14:paraId="4C06D655" w14:textId="77777777" w:rsidR="00FE3E74" w:rsidRDefault="00FE3E74">
            <w:r>
              <w:t>profiles</w:t>
            </w:r>
          </w:p>
        </w:tc>
        <w:tc>
          <w:tcPr>
            <w:tcW w:w="2904" w:type="dxa"/>
          </w:tcPr>
          <w:p w14:paraId="3D595372" w14:textId="77777777" w:rsidR="00FE3E74" w:rsidRDefault="00FE3E74">
            <w:r>
              <w:t>False</w:t>
            </w:r>
          </w:p>
        </w:tc>
      </w:tr>
      <w:tr w:rsidR="00FE3E74" w14:paraId="418EF1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1EE133" w14:textId="77777777" w:rsidR="00FE3E74" w:rsidRDefault="00FE3E74">
            <w:r>
              <w:t>prgoarmming</w:t>
            </w:r>
          </w:p>
        </w:tc>
        <w:tc>
          <w:tcPr>
            <w:tcW w:w="2964" w:type="dxa"/>
          </w:tcPr>
          <w:p w14:paraId="0EB24FC0" w14:textId="77777777" w:rsidR="00FE3E74" w:rsidRDefault="00FE3E74">
            <w:r>
              <w:t>programming</w:t>
            </w:r>
          </w:p>
        </w:tc>
        <w:tc>
          <w:tcPr>
            <w:tcW w:w="2904" w:type="dxa"/>
          </w:tcPr>
          <w:p w14:paraId="69AA33B7" w14:textId="77777777" w:rsidR="00FE3E74" w:rsidRDefault="00FE3E74">
            <w:r>
              <w:t>False</w:t>
            </w:r>
          </w:p>
        </w:tc>
      </w:tr>
      <w:tr w:rsidR="00FE3E74" w14:paraId="39BFA1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DF757B" w14:textId="77777777" w:rsidR="00FE3E74" w:rsidRDefault="00FE3E74">
            <w:r>
              <w:t>prgoram</w:t>
            </w:r>
          </w:p>
        </w:tc>
        <w:tc>
          <w:tcPr>
            <w:tcW w:w="2964" w:type="dxa"/>
          </w:tcPr>
          <w:p w14:paraId="4EAABD02" w14:textId="77777777" w:rsidR="00FE3E74" w:rsidRDefault="00FE3E74">
            <w:r>
              <w:t>program</w:t>
            </w:r>
          </w:p>
        </w:tc>
        <w:tc>
          <w:tcPr>
            <w:tcW w:w="2904" w:type="dxa"/>
          </w:tcPr>
          <w:p w14:paraId="0721E0F4" w14:textId="77777777" w:rsidR="00FE3E74" w:rsidRDefault="00FE3E74">
            <w:r>
              <w:t>False</w:t>
            </w:r>
          </w:p>
        </w:tc>
      </w:tr>
      <w:tr w:rsidR="00FE3E74" w14:paraId="4E523C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9D895C" w14:textId="77777777" w:rsidR="00FE3E74" w:rsidRDefault="00FE3E74">
            <w:r>
              <w:t>prgorammign</w:t>
            </w:r>
          </w:p>
        </w:tc>
        <w:tc>
          <w:tcPr>
            <w:tcW w:w="2964" w:type="dxa"/>
          </w:tcPr>
          <w:p w14:paraId="41AB4079" w14:textId="77777777" w:rsidR="00FE3E74" w:rsidRDefault="00FE3E74">
            <w:r>
              <w:t>programming</w:t>
            </w:r>
          </w:p>
        </w:tc>
        <w:tc>
          <w:tcPr>
            <w:tcW w:w="2904" w:type="dxa"/>
          </w:tcPr>
          <w:p w14:paraId="61D548AF" w14:textId="77777777" w:rsidR="00FE3E74" w:rsidRDefault="00FE3E74">
            <w:r>
              <w:t>False</w:t>
            </w:r>
          </w:p>
        </w:tc>
      </w:tr>
      <w:tr w:rsidR="00FE3E74" w14:paraId="1D0B14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E9413D" w14:textId="77777777" w:rsidR="00FE3E74" w:rsidRDefault="00FE3E74">
            <w:r>
              <w:t>prgoramming</w:t>
            </w:r>
          </w:p>
        </w:tc>
        <w:tc>
          <w:tcPr>
            <w:tcW w:w="2964" w:type="dxa"/>
          </w:tcPr>
          <w:p w14:paraId="6678A975" w14:textId="77777777" w:rsidR="00FE3E74" w:rsidRDefault="00FE3E74">
            <w:r>
              <w:t>programming</w:t>
            </w:r>
          </w:p>
        </w:tc>
        <w:tc>
          <w:tcPr>
            <w:tcW w:w="2904" w:type="dxa"/>
          </w:tcPr>
          <w:p w14:paraId="3E09E7B6" w14:textId="77777777" w:rsidR="00FE3E74" w:rsidRDefault="00FE3E74">
            <w:r>
              <w:t>False</w:t>
            </w:r>
          </w:p>
        </w:tc>
      </w:tr>
      <w:tr w:rsidR="00FE3E74" w14:paraId="7D2F09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28B9BC" w14:textId="77777777" w:rsidR="00FE3E74" w:rsidRDefault="00FE3E74">
            <w:r>
              <w:t>prgroam</w:t>
            </w:r>
          </w:p>
        </w:tc>
        <w:tc>
          <w:tcPr>
            <w:tcW w:w="2964" w:type="dxa"/>
          </w:tcPr>
          <w:p w14:paraId="2E6A37EA" w14:textId="77777777" w:rsidR="00FE3E74" w:rsidRDefault="00FE3E74">
            <w:r>
              <w:t>program</w:t>
            </w:r>
          </w:p>
        </w:tc>
        <w:tc>
          <w:tcPr>
            <w:tcW w:w="2904" w:type="dxa"/>
          </w:tcPr>
          <w:p w14:paraId="3BEFE4F3" w14:textId="77777777" w:rsidR="00FE3E74" w:rsidRDefault="00FE3E74">
            <w:r>
              <w:t>False</w:t>
            </w:r>
          </w:p>
        </w:tc>
      </w:tr>
      <w:tr w:rsidR="00FE3E74" w14:paraId="633861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7B4291" w14:textId="77777777" w:rsidR="00FE3E74" w:rsidRDefault="00FE3E74">
            <w:r>
              <w:t>priacive</w:t>
            </w:r>
          </w:p>
        </w:tc>
        <w:tc>
          <w:tcPr>
            <w:tcW w:w="2964" w:type="dxa"/>
          </w:tcPr>
          <w:p w14:paraId="63B57E7A" w14:textId="77777777" w:rsidR="00FE3E74" w:rsidRDefault="00FE3E74">
            <w:r>
              <w:t>practice</w:t>
            </w:r>
          </w:p>
        </w:tc>
        <w:tc>
          <w:tcPr>
            <w:tcW w:w="2904" w:type="dxa"/>
          </w:tcPr>
          <w:p w14:paraId="44C20B4D" w14:textId="77777777" w:rsidR="00FE3E74" w:rsidRDefault="00FE3E74">
            <w:r>
              <w:t>False</w:t>
            </w:r>
          </w:p>
        </w:tc>
      </w:tr>
      <w:tr w:rsidR="00FE3E74" w14:paraId="439492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1118CA" w14:textId="77777777" w:rsidR="00FE3E74" w:rsidRDefault="00FE3E74">
            <w:r>
              <w:t>pricahsed</w:t>
            </w:r>
          </w:p>
        </w:tc>
        <w:tc>
          <w:tcPr>
            <w:tcW w:w="2964" w:type="dxa"/>
          </w:tcPr>
          <w:p w14:paraId="7BF0BB7F" w14:textId="77777777" w:rsidR="00FE3E74" w:rsidRDefault="00FE3E74">
            <w:r>
              <w:t>purchased</w:t>
            </w:r>
          </w:p>
        </w:tc>
        <w:tc>
          <w:tcPr>
            <w:tcW w:w="2904" w:type="dxa"/>
          </w:tcPr>
          <w:p w14:paraId="5D55E73A" w14:textId="77777777" w:rsidR="00FE3E74" w:rsidRDefault="00FE3E74">
            <w:r>
              <w:t>False</w:t>
            </w:r>
          </w:p>
        </w:tc>
      </w:tr>
      <w:tr w:rsidR="00FE3E74" w14:paraId="4DD5A3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B50CB1" w14:textId="77777777" w:rsidR="00FE3E74" w:rsidRDefault="00FE3E74">
            <w:r>
              <w:t>pricate</w:t>
            </w:r>
          </w:p>
        </w:tc>
        <w:tc>
          <w:tcPr>
            <w:tcW w:w="2964" w:type="dxa"/>
          </w:tcPr>
          <w:p w14:paraId="7DB4ACB3" w14:textId="77777777" w:rsidR="00FE3E74" w:rsidRDefault="00FE3E74">
            <w:r>
              <w:t>private</w:t>
            </w:r>
          </w:p>
        </w:tc>
        <w:tc>
          <w:tcPr>
            <w:tcW w:w="2904" w:type="dxa"/>
          </w:tcPr>
          <w:p w14:paraId="17525D65" w14:textId="77777777" w:rsidR="00FE3E74" w:rsidRDefault="00FE3E74">
            <w:r>
              <w:t>False</w:t>
            </w:r>
          </w:p>
        </w:tc>
      </w:tr>
      <w:tr w:rsidR="00FE3E74" w14:paraId="2F5807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F47E89" w14:textId="77777777" w:rsidR="00FE3E74" w:rsidRDefault="00FE3E74">
            <w:r>
              <w:t>pricatices</w:t>
            </w:r>
          </w:p>
        </w:tc>
        <w:tc>
          <w:tcPr>
            <w:tcW w:w="2964" w:type="dxa"/>
          </w:tcPr>
          <w:p w14:paraId="19A71614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3A06BB9B" w14:textId="77777777" w:rsidR="00FE3E74" w:rsidRDefault="00FE3E74">
            <w:r>
              <w:t>False</w:t>
            </w:r>
          </w:p>
        </w:tc>
      </w:tr>
      <w:tr w:rsidR="00FE3E74" w14:paraId="606902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359233" w14:textId="77777777" w:rsidR="00FE3E74" w:rsidRDefault="00FE3E74">
            <w:r>
              <w:t>pricavy</w:t>
            </w:r>
          </w:p>
        </w:tc>
        <w:tc>
          <w:tcPr>
            <w:tcW w:w="2964" w:type="dxa"/>
          </w:tcPr>
          <w:p w14:paraId="25368CB7" w14:textId="77777777" w:rsidR="00FE3E74" w:rsidRDefault="00FE3E74">
            <w:r>
              <w:t>privacy</w:t>
            </w:r>
          </w:p>
        </w:tc>
        <w:tc>
          <w:tcPr>
            <w:tcW w:w="2904" w:type="dxa"/>
          </w:tcPr>
          <w:p w14:paraId="38C10852" w14:textId="77777777" w:rsidR="00FE3E74" w:rsidRDefault="00FE3E74">
            <w:r>
              <w:t>False</w:t>
            </w:r>
          </w:p>
        </w:tc>
      </w:tr>
      <w:tr w:rsidR="00FE3E74" w14:paraId="407C42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8B8133" w14:textId="77777777" w:rsidR="00FE3E74" w:rsidRDefault="00FE3E74">
            <w:r>
              <w:t>priccage</w:t>
            </w:r>
          </w:p>
        </w:tc>
        <w:tc>
          <w:tcPr>
            <w:tcW w:w="2964" w:type="dxa"/>
          </w:tcPr>
          <w:p w14:paraId="7DE840D7" w14:textId="77777777" w:rsidR="00FE3E74" w:rsidRDefault="00FE3E74">
            <w:r>
              <w:t>private</w:t>
            </w:r>
          </w:p>
        </w:tc>
        <w:tc>
          <w:tcPr>
            <w:tcW w:w="2904" w:type="dxa"/>
          </w:tcPr>
          <w:p w14:paraId="520C649A" w14:textId="77777777" w:rsidR="00FE3E74" w:rsidRDefault="00FE3E74">
            <w:r>
              <w:t>False</w:t>
            </w:r>
          </w:p>
        </w:tc>
      </w:tr>
      <w:tr w:rsidR="00FE3E74" w14:paraId="6EE77D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0B8CA7" w14:textId="77777777" w:rsidR="00FE3E74" w:rsidRDefault="00FE3E74">
            <w:r>
              <w:t>pricess</w:t>
            </w:r>
          </w:p>
        </w:tc>
        <w:tc>
          <w:tcPr>
            <w:tcW w:w="2964" w:type="dxa"/>
          </w:tcPr>
          <w:p w14:paraId="281FE7D1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6B0D0E38" w14:textId="77777777" w:rsidR="00FE3E74" w:rsidRDefault="00FE3E74">
            <w:r>
              <w:t>False</w:t>
            </w:r>
          </w:p>
        </w:tc>
      </w:tr>
      <w:tr w:rsidR="00FE3E74" w14:paraId="032697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CAF93B" w14:textId="77777777" w:rsidR="00FE3E74" w:rsidRDefault="00FE3E74">
            <w:r>
              <w:t>pricesses</w:t>
            </w:r>
          </w:p>
        </w:tc>
        <w:tc>
          <w:tcPr>
            <w:tcW w:w="2964" w:type="dxa"/>
          </w:tcPr>
          <w:p w14:paraId="22C81664" w14:textId="77777777" w:rsidR="00FE3E74" w:rsidRDefault="00FE3E74">
            <w:r>
              <w:t>processes</w:t>
            </w:r>
          </w:p>
        </w:tc>
        <w:tc>
          <w:tcPr>
            <w:tcW w:w="2904" w:type="dxa"/>
          </w:tcPr>
          <w:p w14:paraId="710FB884" w14:textId="77777777" w:rsidR="00FE3E74" w:rsidRDefault="00FE3E74">
            <w:r>
              <w:t>False</w:t>
            </w:r>
          </w:p>
        </w:tc>
      </w:tr>
      <w:tr w:rsidR="00FE3E74" w14:paraId="74682C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7C400D" w14:textId="77777777" w:rsidR="00FE3E74" w:rsidRDefault="00FE3E74">
            <w:r>
              <w:t>pricmeuspls</w:t>
            </w:r>
          </w:p>
        </w:tc>
        <w:tc>
          <w:tcPr>
            <w:tcW w:w="2964" w:type="dxa"/>
          </w:tcPr>
          <w:p w14:paraId="0BB23D7F" w14:textId="77777777" w:rsidR="00FE3E74" w:rsidRDefault="00FE3E74">
            <w:r>
              <w:t>principles</w:t>
            </w:r>
          </w:p>
        </w:tc>
        <w:tc>
          <w:tcPr>
            <w:tcW w:w="2904" w:type="dxa"/>
          </w:tcPr>
          <w:p w14:paraId="4FEDE49D" w14:textId="77777777" w:rsidR="00FE3E74" w:rsidRDefault="00FE3E74">
            <w:r>
              <w:t>False</w:t>
            </w:r>
          </w:p>
        </w:tc>
      </w:tr>
      <w:tr w:rsidR="00FE3E74" w14:paraId="3E7850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87F524" w14:textId="77777777" w:rsidR="00FE3E74" w:rsidRDefault="00FE3E74">
            <w:r>
              <w:t>pricning</w:t>
            </w:r>
          </w:p>
        </w:tc>
        <w:tc>
          <w:tcPr>
            <w:tcW w:w="2964" w:type="dxa"/>
          </w:tcPr>
          <w:p w14:paraId="09D45ABF" w14:textId="77777777" w:rsidR="00FE3E74" w:rsidRDefault="00FE3E74">
            <w:r>
              <w:t>pricing</w:t>
            </w:r>
          </w:p>
        </w:tc>
        <w:tc>
          <w:tcPr>
            <w:tcW w:w="2904" w:type="dxa"/>
          </w:tcPr>
          <w:p w14:paraId="32A9FDBF" w14:textId="77777777" w:rsidR="00FE3E74" w:rsidRDefault="00FE3E74">
            <w:r>
              <w:t>False</w:t>
            </w:r>
          </w:p>
        </w:tc>
      </w:tr>
      <w:tr w:rsidR="00FE3E74" w14:paraId="2D97ED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AB3BC8" w14:textId="77777777" w:rsidR="00FE3E74" w:rsidRDefault="00FE3E74">
            <w:r>
              <w:t>priived</w:t>
            </w:r>
          </w:p>
        </w:tc>
        <w:tc>
          <w:tcPr>
            <w:tcW w:w="2964" w:type="dxa"/>
          </w:tcPr>
          <w:p w14:paraId="4C2138A7" w14:textId="77777777" w:rsidR="00FE3E74" w:rsidRDefault="00FE3E74">
            <w:r>
              <w:t>provide</w:t>
            </w:r>
          </w:p>
        </w:tc>
        <w:tc>
          <w:tcPr>
            <w:tcW w:w="2904" w:type="dxa"/>
          </w:tcPr>
          <w:p w14:paraId="31874612" w14:textId="77777777" w:rsidR="00FE3E74" w:rsidRDefault="00FE3E74">
            <w:r>
              <w:t>False</w:t>
            </w:r>
          </w:p>
        </w:tc>
      </w:tr>
      <w:tr w:rsidR="00FE3E74" w14:paraId="1FB40B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7EC328" w14:textId="77777777" w:rsidR="00FE3E74" w:rsidRDefault="00FE3E74">
            <w:r>
              <w:t>pril</w:t>
            </w:r>
          </w:p>
        </w:tc>
        <w:tc>
          <w:tcPr>
            <w:tcW w:w="2964" w:type="dxa"/>
          </w:tcPr>
          <w:p w14:paraId="72119AD6" w14:textId="77777777" w:rsidR="00FE3E74" w:rsidRDefault="00FE3E74">
            <w:r>
              <w:t>peril</w:t>
            </w:r>
          </w:p>
        </w:tc>
        <w:tc>
          <w:tcPr>
            <w:tcW w:w="2904" w:type="dxa"/>
          </w:tcPr>
          <w:p w14:paraId="286E049F" w14:textId="77777777" w:rsidR="00FE3E74" w:rsidRDefault="00FE3E74">
            <w:r>
              <w:t>False</w:t>
            </w:r>
          </w:p>
        </w:tc>
      </w:tr>
      <w:tr w:rsidR="00FE3E74" w14:paraId="422FAE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2708E5" w14:textId="77777777" w:rsidR="00FE3E74" w:rsidRDefault="00FE3E74">
            <w:r>
              <w:t>primarly</w:t>
            </w:r>
          </w:p>
        </w:tc>
        <w:tc>
          <w:tcPr>
            <w:tcW w:w="2964" w:type="dxa"/>
          </w:tcPr>
          <w:p w14:paraId="498D3127" w14:textId="77777777" w:rsidR="00FE3E74" w:rsidRDefault="00FE3E74">
            <w:r>
              <w:t>primarily</w:t>
            </w:r>
          </w:p>
        </w:tc>
        <w:tc>
          <w:tcPr>
            <w:tcW w:w="2904" w:type="dxa"/>
          </w:tcPr>
          <w:p w14:paraId="48A37797" w14:textId="77777777" w:rsidR="00FE3E74" w:rsidRDefault="00FE3E74">
            <w:r>
              <w:t>False</w:t>
            </w:r>
          </w:p>
        </w:tc>
      </w:tr>
      <w:tr w:rsidR="00FE3E74" w14:paraId="03CE22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3ACC45" w14:textId="77777777" w:rsidR="00FE3E74" w:rsidRDefault="00FE3E74">
            <w:r>
              <w:t>princing</w:t>
            </w:r>
          </w:p>
        </w:tc>
        <w:tc>
          <w:tcPr>
            <w:tcW w:w="2964" w:type="dxa"/>
          </w:tcPr>
          <w:p w14:paraId="7CBB4290" w14:textId="77777777" w:rsidR="00FE3E74" w:rsidRDefault="00FE3E74">
            <w:r>
              <w:t>pricing</w:t>
            </w:r>
          </w:p>
        </w:tc>
        <w:tc>
          <w:tcPr>
            <w:tcW w:w="2904" w:type="dxa"/>
          </w:tcPr>
          <w:p w14:paraId="36F583CD" w14:textId="77777777" w:rsidR="00FE3E74" w:rsidRDefault="00FE3E74">
            <w:r>
              <w:t>False</w:t>
            </w:r>
          </w:p>
        </w:tc>
      </w:tr>
      <w:tr w:rsidR="00FE3E74" w14:paraId="03F275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FFC027" w14:textId="77777777" w:rsidR="00FE3E74" w:rsidRDefault="00FE3E74">
            <w:r>
              <w:t>principla</w:t>
            </w:r>
          </w:p>
        </w:tc>
        <w:tc>
          <w:tcPr>
            <w:tcW w:w="2964" w:type="dxa"/>
          </w:tcPr>
          <w:p w14:paraId="0F7B5730" w14:textId="77777777" w:rsidR="00FE3E74" w:rsidRDefault="00FE3E74">
            <w:r>
              <w:t>principal</w:t>
            </w:r>
          </w:p>
        </w:tc>
        <w:tc>
          <w:tcPr>
            <w:tcW w:w="2904" w:type="dxa"/>
          </w:tcPr>
          <w:p w14:paraId="09CC76B3" w14:textId="77777777" w:rsidR="00FE3E74" w:rsidRDefault="00FE3E74">
            <w:r>
              <w:t>False</w:t>
            </w:r>
          </w:p>
        </w:tc>
      </w:tr>
      <w:tr w:rsidR="00FE3E74" w14:paraId="2F8813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95DD0D" w14:textId="77777777" w:rsidR="00FE3E74" w:rsidRDefault="00FE3E74">
            <w:r>
              <w:t>Prinipal</w:t>
            </w:r>
          </w:p>
        </w:tc>
        <w:tc>
          <w:tcPr>
            <w:tcW w:w="2964" w:type="dxa"/>
          </w:tcPr>
          <w:p w14:paraId="1B4E023C" w14:textId="77777777" w:rsidR="00FE3E74" w:rsidRDefault="00FE3E74">
            <w:r>
              <w:t>Principal</w:t>
            </w:r>
          </w:p>
        </w:tc>
        <w:tc>
          <w:tcPr>
            <w:tcW w:w="2904" w:type="dxa"/>
          </w:tcPr>
          <w:p w14:paraId="1AB8685A" w14:textId="77777777" w:rsidR="00FE3E74" w:rsidRDefault="00FE3E74">
            <w:r>
              <w:t>False</w:t>
            </w:r>
          </w:p>
        </w:tc>
      </w:tr>
      <w:tr w:rsidR="00FE3E74" w14:paraId="30DE7B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53531A" w14:textId="77777777" w:rsidR="00FE3E74" w:rsidRDefault="00FE3E74">
            <w:r>
              <w:t>printeing</w:t>
            </w:r>
          </w:p>
        </w:tc>
        <w:tc>
          <w:tcPr>
            <w:tcW w:w="2964" w:type="dxa"/>
          </w:tcPr>
          <w:p w14:paraId="21A7CC10" w14:textId="77777777" w:rsidR="00FE3E74" w:rsidRDefault="00FE3E74">
            <w:r>
              <w:t>printing</w:t>
            </w:r>
          </w:p>
        </w:tc>
        <w:tc>
          <w:tcPr>
            <w:tcW w:w="2904" w:type="dxa"/>
          </w:tcPr>
          <w:p w14:paraId="3D4C3D75" w14:textId="77777777" w:rsidR="00FE3E74" w:rsidRDefault="00FE3E74">
            <w:r>
              <w:t>False</w:t>
            </w:r>
          </w:p>
        </w:tc>
      </w:tr>
      <w:tr w:rsidR="00FE3E74" w14:paraId="69E21F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31C0E" w14:textId="77777777" w:rsidR="00FE3E74" w:rsidRDefault="00FE3E74">
            <w:r>
              <w:t>prioduct</w:t>
            </w:r>
          </w:p>
        </w:tc>
        <w:tc>
          <w:tcPr>
            <w:tcW w:w="2964" w:type="dxa"/>
          </w:tcPr>
          <w:p w14:paraId="5DC83C25" w14:textId="77777777" w:rsidR="00FE3E74" w:rsidRDefault="00FE3E74">
            <w:r>
              <w:t>product</w:t>
            </w:r>
          </w:p>
        </w:tc>
        <w:tc>
          <w:tcPr>
            <w:tcW w:w="2904" w:type="dxa"/>
          </w:tcPr>
          <w:p w14:paraId="65B84955" w14:textId="77777777" w:rsidR="00FE3E74" w:rsidRDefault="00FE3E74">
            <w:r>
              <w:t>False</w:t>
            </w:r>
          </w:p>
        </w:tc>
      </w:tr>
      <w:tr w:rsidR="00FE3E74" w14:paraId="5C3C59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D82D4F" w14:textId="77777777" w:rsidR="00FE3E74" w:rsidRDefault="00FE3E74">
            <w:r>
              <w:t>prioori</w:t>
            </w:r>
          </w:p>
        </w:tc>
        <w:tc>
          <w:tcPr>
            <w:tcW w:w="2964" w:type="dxa"/>
          </w:tcPr>
          <w:p w14:paraId="5A4F0318" w14:textId="77777777" w:rsidR="00FE3E74" w:rsidRDefault="00FE3E74">
            <w:r>
              <w:t>priori</w:t>
            </w:r>
          </w:p>
        </w:tc>
        <w:tc>
          <w:tcPr>
            <w:tcW w:w="2904" w:type="dxa"/>
          </w:tcPr>
          <w:p w14:paraId="24368FEE" w14:textId="77777777" w:rsidR="00FE3E74" w:rsidRDefault="00FE3E74">
            <w:r>
              <w:t>False</w:t>
            </w:r>
          </w:p>
        </w:tc>
      </w:tr>
      <w:tr w:rsidR="00FE3E74" w14:paraId="490489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4749DC" w14:textId="77777777" w:rsidR="00FE3E74" w:rsidRDefault="00FE3E74">
            <w:r>
              <w:t>prioritay</w:t>
            </w:r>
          </w:p>
        </w:tc>
        <w:tc>
          <w:tcPr>
            <w:tcW w:w="2964" w:type="dxa"/>
          </w:tcPr>
          <w:p w14:paraId="53E944A1" w14:textId="77777777" w:rsidR="00FE3E74" w:rsidRDefault="00FE3E74">
            <w:r>
              <w:t>priority</w:t>
            </w:r>
          </w:p>
        </w:tc>
        <w:tc>
          <w:tcPr>
            <w:tcW w:w="2904" w:type="dxa"/>
          </w:tcPr>
          <w:p w14:paraId="36FAA7CF" w14:textId="77777777" w:rsidR="00FE3E74" w:rsidRDefault="00FE3E74">
            <w:r>
              <w:t>False</w:t>
            </w:r>
          </w:p>
        </w:tc>
      </w:tr>
      <w:tr w:rsidR="00FE3E74" w14:paraId="11CC4B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197457" w14:textId="77777777" w:rsidR="00FE3E74" w:rsidRDefault="00FE3E74">
            <w:r>
              <w:t>priorites</w:t>
            </w:r>
          </w:p>
        </w:tc>
        <w:tc>
          <w:tcPr>
            <w:tcW w:w="2964" w:type="dxa"/>
          </w:tcPr>
          <w:p w14:paraId="4191019A" w14:textId="77777777" w:rsidR="00FE3E74" w:rsidRDefault="00FE3E74">
            <w:r>
              <w:t>priorities</w:t>
            </w:r>
          </w:p>
        </w:tc>
        <w:tc>
          <w:tcPr>
            <w:tcW w:w="2904" w:type="dxa"/>
          </w:tcPr>
          <w:p w14:paraId="72F73C2C" w14:textId="77777777" w:rsidR="00FE3E74" w:rsidRDefault="00FE3E74">
            <w:r>
              <w:t>False</w:t>
            </w:r>
          </w:p>
        </w:tc>
      </w:tr>
      <w:tr w:rsidR="00FE3E74" w14:paraId="223D26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890115" w14:textId="77777777" w:rsidR="00FE3E74" w:rsidRDefault="00FE3E74">
            <w:r>
              <w:t>prioritues</w:t>
            </w:r>
          </w:p>
        </w:tc>
        <w:tc>
          <w:tcPr>
            <w:tcW w:w="2964" w:type="dxa"/>
          </w:tcPr>
          <w:p w14:paraId="53FB81DB" w14:textId="77777777" w:rsidR="00FE3E74" w:rsidRDefault="00FE3E74">
            <w:r>
              <w:t>priorities</w:t>
            </w:r>
          </w:p>
        </w:tc>
        <w:tc>
          <w:tcPr>
            <w:tcW w:w="2904" w:type="dxa"/>
          </w:tcPr>
          <w:p w14:paraId="72B198BB" w14:textId="77777777" w:rsidR="00FE3E74" w:rsidRDefault="00FE3E74">
            <w:r>
              <w:t>False</w:t>
            </w:r>
          </w:p>
        </w:tc>
      </w:tr>
      <w:tr w:rsidR="00FE3E74" w14:paraId="2E4B1D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FC1F20" w14:textId="77777777" w:rsidR="00FE3E74" w:rsidRDefault="00FE3E74">
            <w:r>
              <w:t>priororities</w:t>
            </w:r>
          </w:p>
        </w:tc>
        <w:tc>
          <w:tcPr>
            <w:tcW w:w="2964" w:type="dxa"/>
          </w:tcPr>
          <w:p w14:paraId="4942E1CC" w14:textId="77777777" w:rsidR="00FE3E74" w:rsidRDefault="00FE3E74">
            <w:r>
              <w:t>priorities</w:t>
            </w:r>
          </w:p>
        </w:tc>
        <w:tc>
          <w:tcPr>
            <w:tcW w:w="2904" w:type="dxa"/>
          </w:tcPr>
          <w:p w14:paraId="25DD1A6A" w14:textId="77777777" w:rsidR="00FE3E74" w:rsidRDefault="00FE3E74">
            <w:r>
              <w:t>False</w:t>
            </w:r>
          </w:p>
        </w:tc>
      </w:tr>
      <w:tr w:rsidR="00FE3E74" w14:paraId="7FD89E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A5DBE2" w14:textId="77777777" w:rsidR="00FE3E74" w:rsidRDefault="00FE3E74">
            <w:r>
              <w:t>priorotes</w:t>
            </w:r>
          </w:p>
        </w:tc>
        <w:tc>
          <w:tcPr>
            <w:tcW w:w="2964" w:type="dxa"/>
          </w:tcPr>
          <w:p w14:paraId="7FF11902" w14:textId="77777777" w:rsidR="00FE3E74" w:rsidRDefault="00FE3E74">
            <w:r>
              <w:t>priorities</w:t>
            </w:r>
          </w:p>
        </w:tc>
        <w:tc>
          <w:tcPr>
            <w:tcW w:w="2904" w:type="dxa"/>
          </w:tcPr>
          <w:p w14:paraId="5F594C7F" w14:textId="77777777" w:rsidR="00FE3E74" w:rsidRDefault="00FE3E74">
            <w:r>
              <w:t>False</w:t>
            </w:r>
          </w:p>
        </w:tc>
      </w:tr>
      <w:tr w:rsidR="00FE3E74" w14:paraId="692C7E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39B9E2" w14:textId="77777777" w:rsidR="00FE3E74" w:rsidRDefault="00FE3E74">
            <w:r>
              <w:t>prioroty</w:t>
            </w:r>
          </w:p>
        </w:tc>
        <w:tc>
          <w:tcPr>
            <w:tcW w:w="2964" w:type="dxa"/>
          </w:tcPr>
          <w:p w14:paraId="259CE526" w14:textId="77777777" w:rsidR="00FE3E74" w:rsidRDefault="00FE3E74">
            <w:r>
              <w:t>priority</w:t>
            </w:r>
          </w:p>
        </w:tc>
        <w:tc>
          <w:tcPr>
            <w:tcW w:w="2904" w:type="dxa"/>
          </w:tcPr>
          <w:p w14:paraId="0F0FB8AD" w14:textId="77777777" w:rsidR="00FE3E74" w:rsidRDefault="00FE3E74">
            <w:r>
              <w:t>False</w:t>
            </w:r>
          </w:p>
        </w:tc>
      </w:tr>
      <w:tr w:rsidR="00FE3E74" w14:paraId="7D73CB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FC8F38" w14:textId="77777777" w:rsidR="00FE3E74" w:rsidRDefault="00FE3E74">
            <w:r>
              <w:t>priorty</w:t>
            </w:r>
          </w:p>
        </w:tc>
        <w:tc>
          <w:tcPr>
            <w:tcW w:w="2964" w:type="dxa"/>
          </w:tcPr>
          <w:p w14:paraId="760F3813" w14:textId="77777777" w:rsidR="00FE3E74" w:rsidRDefault="00FE3E74">
            <w:r>
              <w:t>priority</w:t>
            </w:r>
          </w:p>
        </w:tc>
        <w:tc>
          <w:tcPr>
            <w:tcW w:w="2904" w:type="dxa"/>
          </w:tcPr>
          <w:p w14:paraId="40E71DEC" w14:textId="77777777" w:rsidR="00FE3E74" w:rsidRDefault="00FE3E74">
            <w:r>
              <w:t>False</w:t>
            </w:r>
          </w:p>
        </w:tc>
      </w:tr>
      <w:tr w:rsidR="00FE3E74" w14:paraId="73B902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5905EF" w14:textId="77777777" w:rsidR="00FE3E74" w:rsidRDefault="00FE3E74">
            <w:r>
              <w:t>priotiise</w:t>
            </w:r>
          </w:p>
        </w:tc>
        <w:tc>
          <w:tcPr>
            <w:tcW w:w="2964" w:type="dxa"/>
          </w:tcPr>
          <w:p w14:paraId="18457F43" w14:textId="77777777" w:rsidR="00FE3E74" w:rsidRDefault="00FE3E74">
            <w:r>
              <w:t>prioritise</w:t>
            </w:r>
          </w:p>
        </w:tc>
        <w:tc>
          <w:tcPr>
            <w:tcW w:w="2904" w:type="dxa"/>
          </w:tcPr>
          <w:p w14:paraId="3D2FF439" w14:textId="77777777" w:rsidR="00FE3E74" w:rsidRDefault="00FE3E74">
            <w:r>
              <w:t>False</w:t>
            </w:r>
          </w:p>
        </w:tc>
      </w:tr>
      <w:tr w:rsidR="00FE3E74" w14:paraId="4A4C43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927FA8" w14:textId="77777777" w:rsidR="00FE3E74" w:rsidRDefault="00FE3E74">
            <w:r>
              <w:t>priotiised</w:t>
            </w:r>
          </w:p>
        </w:tc>
        <w:tc>
          <w:tcPr>
            <w:tcW w:w="2964" w:type="dxa"/>
          </w:tcPr>
          <w:p w14:paraId="5E380C32" w14:textId="77777777" w:rsidR="00FE3E74" w:rsidRDefault="00FE3E74">
            <w:r>
              <w:t>prioritised</w:t>
            </w:r>
          </w:p>
        </w:tc>
        <w:tc>
          <w:tcPr>
            <w:tcW w:w="2904" w:type="dxa"/>
          </w:tcPr>
          <w:p w14:paraId="2738D4E6" w14:textId="77777777" w:rsidR="00FE3E74" w:rsidRDefault="00FE3E74">
            <w:r>
              <w:t>False</w:t>
            </w:r>
          </w:p>
        </w:tc>
      </w:tr>
      <w:tr w:rsidR="00FE3E74" w14:paraId="121612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BD34A8" w14:textId="77777777" w:rsidR="00FE3E74" w:rsidRDefault="00FE3E74">
            <w:r>
              <w:t>priperitised</w:t>
            </w:r>
          </w:p>
        </w:tc>
        <w:tc>
          <w:tcPr>
            <w:tcW w:w="2964" w:type="dxa"/>
          </w:tcPr>
          <w:p w14:paraId="779A10A2" w14:textId="77777777" w:rsidR="00FE3E74" w:rsidRDefault="00FE3E74">
            <w:r>
              <w:t>prioritized</w:t>
            </w:r>
          </w:p>
        </w:tc>
        <w:tc>
          <w:tcPr>
            <w:tcW w:w="2904" w:type="dxa"/>
          </w:tcPr>
          <w:p w14:paraId="6C7CFD80" w14:textId="77777777" w:rsidR="00FE3E74" w:rsidRDefault="00FE3E74">
            <w:r>
              <w:t>False</w:t>
            </w:r>
          </w:p>
        </w:tc>
      </w:tr>
      <w:tr w:rsidR="00FE3E74" w14:paraId="03F934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BDAFF7" w14:textId="77777777" w:rsidR="00FE3E74" w:rsidRDefault="00FE3E74">
            <w:r>
              <w:t>pririty</w:t>
            </w:r>
          </w:p>
        </w:tc>
        <w:tc>
          <w:tcPr>
            <w:tcW w:w="2964" w:type="dxa"/>
          </w:tcPr>
          <w:p w14:paraId="4F147D62" w14:textId="77777777" w:rsidR="00FE3E74" w:rsidRDefault="00FE3E74">
            <w:r>
              <w:t>priority</w:t>
            </w:r>
          </w:p>
        </w:tc>
        <w:tc>
          <w:tcPr>
            <w:tcW w:w="2904" w:type="dxa"/>
          </w:tcPr>
          <w:p w14:paraId="601AECBF" w14:textId="77777777" w:rsidR="00FE3E74" w:rsidRDefault="00FE3E74">
            <w:r>
              <w:t>False</w:t>
            </w:r>
          </w:p>
        </w:tc>
      </w:tr>
      <w:tr w:rsidR="00FE3E74" w14:paraId="1BCB86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61E4E9" w14:textId="77777777" w:rsidR="00FE3E74" w:rsidRDefault="00FE3E74">
            <w:r>
              <w:t>prisdent</w:t>
            </w:r>
          </w:p>
        </w:tc>
        <w:tc>
          <w:tcPr>
            <w:tcW w:w="2964" w:type="dxa"/>
          </w:tcPr>
          <w:p w14:paraId="68977065" w14:textId="77777777" w:rsidR="00FE3E74" w:rsidRDefault="00FE3E74">
            <w:r>
              <w:t>president</w:t>
            </w:r>
          </w:p>
        </w:tc>
        <w:tc>
          <w:tcPr>
            <w:tcW w:w="2904" w:type="dxa"/>
          </w:tcPr>
          <w:p w14:paraId="14BFC3E9" w14:textId="77777777" w:rsidR="00FE3E74" w:rsidRDefault="00FE3E74">
            <w:r>
              <w:t>False</w:t>
            </w:r>
          </w:p>
        </w:tc>
      </w:tr>
      <w:tr w:rsidR="00FE3E74" w14:paraId="5E9419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FC798A" w14:textId="77777777" w:rsidR="00FE3E74" w:rsidRDefault="00FE3E74">
            <w:r>
              <w:t>Pritcahrd</w:t>
            </w:r>
          </w:p>
        </w:tc>
        <w:tc>
          <w:tcPr>
            <w:tcW w:w="2964" w:type="dxa"/>
          </w:tcPr>
          <w:p w14:paraId="15CF9986" w14:textId="77777777" w:rsidR="00FE3E74" w:rsidRDefault="00FE3E74">
            <w:r>
              <w:t>Pritchard</w:t>
            </w:r>
          </w:p>
        </w:tc>
        <w:tc>
          <w:tcPr>
            <w:tcW w:w="2904" w:type="dxa"/>
          </w:tcPr>
          <w:p w14:paraId="58415CDB" w14:textId="77777777" w:rsidR="00FE3E74" w:rsidRDefault="00FE3E74">
            <w:r>
              <w:t>False</w:t>
            </w:r>
          </w:p>
        </w:tc>
      </w:tr>
      <w:tr w:rsidR="00FE3E74" w14:paraId="69DF87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AB91B7" w14:textId="77777777" w:rsidR="00FE3E74" w:rsidRDefault="00FE3E74">
            <w:r>
              <w:t>priting</w:t>
            </w:r>
          </w:p>
        </w:tc>
        <w:tc>
          <w:tcPr>
            <w:tcW w:w="2964" w:type="dxa"/>
          </w:tcPr>
          <w:p w14:paraId="3B020C92" w14:textId="77777777" w:rsidR="00FE3E74" w:rsidRDefault="00FE3E74">
            <w:r>
              <w:t>printing</w:t>
            </w:r>
          </w:p>
        </w:tc>
        <w:tc>
          <w:tcPr>
            <w:tcW w:w="2904" w:type="dxa"/>
          </w:tcPr>
          <w:p w14:paraId="58A916E0" w14:textId="77777777" w:rsidR="00FE3E74" w:rsidRDefault="00FE3E74">
            <w:r>
              <w:t>False</w:t>
            </w:r>
          </w:p>
        </w:tc>
      </w:tr>
      <w:tr w:rsidR="00FE3E74" w14:paraId="4CA15F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5AA089" w14:textId="77777777" w:rsidR="00FE3E74" w:rsidRDefault="00FE3E74">
            <w:r>
              <w:t>privay</w:t>
            </w:r>
          </w:p>
        </w:tc>
        <w:tc>
          <w:tcPr>
            <w:tcW w:w="2964" w:type="dxa"/>
          </w:tcPr>
          <w:p w14:paraId="12CD75FF" w14:textId="77777777" w:rsidR="00FE3E74" w:rsidRDefault="00FE3E74">
            <w:r>
              <w:t>privacy</w:t>
            </w:r>
          </w:p>
        </w:tc>
        <w:tc>
          <w:tcPr>
            <w:tcW w:w="2904" w:type="dxa"/>
          </w:tcPr>
          <w:p w14:paraId="6F348363" w14:textId="77777777" w:rsidR="00FE3E74" w:rsidRDefault="00FE3E74">
            <w:r>
              <w:t>False</w:t>
            </w:r>
          </w:p>
        </w:tc>
      </w:tr>
      <w:tr w:rsidR="00FE3E74" w14:paraId="2247B8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D2145E" w14:textId="77777777" w:rsidR="00FE3E74" w:rsidRDefault="00FE3E74">
            <w:r>
              <w:t>privce</w:t>
            </w:r>
          </w:p>
        </w:tc>
        <w:tc>
          <w:tcPr>
            <w:tcW w:w="2964" w:type="dxa"/>
          </w:tcPr>
          <w:p w14:paraId="47643C9B" w14:textId="77777777" w:rsidR="00FE3E74" w:rsidRDefault="00FE3E74">
            <w:r>
              <w:t>price</w:t>
            </w:r>
          </w:p>
        </w:tc>
        <w:tc>
          <w:tcPr>
            <w:tcW w:w="2904" w:type="dxa"/>
          </w:tcPr>
          <w:p w14:paraId="6B75D3B5" w14:textId="77777777" w:rsidR="00FE3E74" w:rsidRDefault="00FE3E74">
            <w:r>
              <w:t>False</w:t>
            </w:r>
          </w:p>
        </w:tc>
      </w:tr>
      <w:tr w:rsidR="00FE3E74" w14:paraId="779CFD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8EEEDC" w14:textId="77777777" w:rsidR="00FE3E74" w:rsidRDefault="00FE3E74">
            <w:r>
              <w:t>priveleiged</w:t>
            </w:r>
          </w:p>
        </w:tc>
        <w:tc>
          <w:tcPr>
            <w:tcW w:w="2964" w:type="dxa"/>
          </w:tcPr>
          <w:p w14:paraId="6A6E4AAE" w14:textId="77777777" w:rsidR="00FE3E74" w:rsidRDefault="00FE3E74">
            <w:r>
              <w:t>privileged</w:t>
            </w:r>
          </w:p>
        </w:tc>
        <w:tc>
          <w:tcPr>
            <w:tcW w:w="2904" w:type="dxa"/>
          </w:tcPr>
          <w:p w14:paraId="2433F078" w14:textId="77777777" w:rsidR="00FE3E74" w:rsidRDefault="00FE3E74">
            <w:r>
              <w:t>False</w:t>
            </w:r>
          </w:p>
        </w:tc>
      </w:tr>
      <w:tr w:rsidR="00FE3E74" w14:paraId="05A52A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BE3251" w14:textId="77777777" w:rsidR="00FE3E74" w:rsidRDefault="00FE3E74">
            <w:r>
              <w:t>privelieged</w:t>
            </w:r>
          </w:p>
        </w:tc>
        <w:tc>
          <w:tcPr>
            <w:tcW w:w="2964" w:type="dxa"/>
          </w:tcPr>
          <w:p w14:paraId="079D295E" w14:textId="77777777" w:rsidR="00FE3E74" w:rsidRDefault="00FE3E74">
            <w:r>
              <w:t>privileged</w:t>
            </w:r>
          </w:p>
        </w:tc>
        <w:tc>
          <w:tcPr>
            <w:tcW w:w="2904" w:type="dxa"/>
          </w:tcPr>
          <w:p w14:paraId="3348A9C1" w14:textId="77777777" w:rsidR="00FE3E74" w:rsidRDefault="00FE3E74">
            <w:r>
              <w:t>False</w:t>
            </w:r>
          </w:p>
        </w:tc>
      </w:tr>
      <w:tr w:rsidR="00FE3E74" w14:paraId="26AC22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50E59B" w14:textId="77777777" w:rsidR="00FE3E74" w:rsidRDefault="00FE3E74">
            <w:r>
              <w:t>priveliges</w:t>
            </w:r>
          </w:p>
        </w:tc>
        <w:tc>
          <w:tcPr>
            <w:tcW w:w="2964" w:type="dxa"/>
          </w:tcPr>
          <w:p w14:paraId="3685478C" w14:textId="77777777" w:rsidR="00FE3E74" w:rsidRDefault="00FE3E74">
            <w:r>
              <w:t>privileges</w:t>
            </w:r>
          </w:p>
        </w:tc>
        <w:tc>
          <w:tcPr>
            <w:tcW w:w="2904" w:type="dxa"/>
          </w:tcPr>
          <w:p w14:paraId="32169057" w14:textId="77777777" w:rsidR="00FE3E74" w:rsidRDefault="00FE3E74">
            <w:r>
              <w:t>False</w:t>
            </w:r>
          </w:p>
        </w:tc>
      </w:tr>
      <w:tr w:rsidR="00FE3E74" w14:paraId="5E5BAD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A94BD5" w14:textId="77777777" w:rsidR="00FE3E74" w:rsidRDefault="00FE3E74">
            <w:r>
              <w:t>prividers</w:t>
            </w:r>
          </w:p>
        </w:tc>
        <w:tc>
          <w:tcPr>
            <w:tcW w:w="2964" w:type="dxa"/>
          </w:tcPr>
          <w:p w14:paraId="5DCEF887" w14:textId="77777777" w:rsidR="00FE3E74" w:rsidRDefault="00FE3E74">
            <w:r>
              <w:t>providers</w:t>
            </w:r>
          </w:p>
        </w:tc>
        <w:tc>
          <w:tcPr>
            <w:tcW w:w="2904" w:type="dxa"/>
          </w:tcPr>
          <w:p w14:paraId="68213E30" w14:textId="77777777" w:rsidR="00FE3E74" w:rsidRDefault="00FE3E74">
            <w:r>
              <w:t>False</w:t>
            </w:r>
          </w:p>
        </w:tc>
      </w:tr>
      <w:tr w:rsidR="00FE3E74" w14:paraId="58EDB9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2B310F" w14:textId="77777777" w:rsidR="00FE3E74" w:rsidRDefault="00FE3E74">
            <w:r>
              <w:t>privieleged</w:t>
            </w:r>
          </w:p>
        </w:tc>
        <w:tc>
          <w:tcPr>
            <w:tcW w:w="2964" w:type="dxa"/>
          </w:tcPr>
          <w:p w14:paraId="5A060ADA" w14:textId="77777777" w:rsidR="00FE3E74" w:rsidRDefault="00FE3E74">
            <w:r>
              <w:t>privileged</w:t>
            </w:r>
          </w:p>
        </w:tc>
        <w:tc>
          <w:tcPr>
            <w:tcW w:w="2904" w:type="dxa"/>
          </w:tcPr>
          <w:p w14:paraId="34DB3785" w14:textId="77777777" w:rsidR="00FE3E74" w:rsidRDefault="00FE3E74">
            <w:r>
              <w:t>False</w:t>
            </w:r>
          </w:p>
        </w:tc>
      </w:tr>
      <w:tr w:rsidR="00FE3E74" w14:paraId="45E933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F1D7E3" w14:textId="77777777" w:rsidR="00FE3E74" w:rsidRDefault="00FE3E74">
            <w:r>
              <w:t>prixing</w:t>
            </w:r>
          </w:p>
        </w:tc>
        <w:tc>
          <w:tcPr>
            <w:tcW w:w="2964" w:type="dxa"/>
          </w:tcPr>
          <w:p w14:paraId="02F3F363" w14:textId="77777777" w:rsidR="00FE3E74" w:rsidRDefault="00FE3E74">
            <w:r>
              <w:t>pricing</w:t>
            </w:r>
          </w:p>
        </w:tc>
        <w:tc>
          <w:tcPr>
            <w:tcW w:w="2904" w:type="dxa"/>
          </w:tcPr>
          <w:p w14:paraId="63CCE139" w14:textId="77777777" w:rsidR="00FE3E74" w:rsidRDefault="00FE3E74">
            <w:r>
              <w:t>False</w:t>
            </w:r>
          </w:p>
        </w:tc>
      </w:tr>
      <w:tr w:rsidR="00FE3E74" w14:paraId="56D8A2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73611C" w14:textId="77777777" w:rsidR="00FE3E74" w:rsidRDefault="00FE3E74">
            <w:r>
              <w:t>Prliant</w:t>
            </w:r>
          </w:p>
        </w:tc>
        <w:tc>
          <w:tcPr>
            <w:tcW w:w="2964" w:type="dxa"/>
          </w:tcPr>
          <w:p w14:paraId="4B613B86" w14:textId="77777777" w:rsidR="00FE3E74" w:rsidRDefault="00FE3E74">
            <w:r>
              <w:t>ProLiant</w:t>
            </w:r>
          </w:p>
        </w:tc>
        <w:tc>
          <w:tcPr>
            <w:tcW w:w="2904" w:type="dxa"/>
          </w:tcPr>
          <w:p w14:paraId="6C35610A" w14:textId="77777777" w:rsidR="00FE3E74" w:rsidRDefault="00FE3E74">
            <w:r>
              <w:t>False</w:t>
            </w:r>
          </w:p>
        </w:tc>
      </w:tr>
      <w:tr w:rsidR="00FE3E74" w14:paraId="5EE9CD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EE9C3C" w14:textId="77777777" w:rsidR="00FE3E74" w:rsidRDefault="00FE3E74">
            <w:r>
              <w:t>prltform</w:t>
            </w:r>
          </w:p>
        </w:tc>
        <w:tc>
          <w:tcPr>
            <w:tcW w:w="2964" w:type="dxa"/>
          </w:tcPr>
          <w:p w14:paraId="0FEC909A" w14:textId="77777777" w:rsidR="00FE3E74" w:rsidRDefault="00FE3E74">
            <w:r>
              <w:t>platform</w:t>
            </w:r>
          </w:p>
        </w:tc>
        <w:tc>
          <w:tcPr>
            <w:tcW w:w="2904" w:type="dxa"/>
          </w:tcPr>
          <w:p w14:paraId="01741F84" w14:textId="77777777" w:rsidR="00FE3E74" w:rsidRDefault="00FE3E74">
            <w:r>
              <w:t>False</w:t>
            </w:r>
          </w:p>
        </w:tc>
      </w:tr>
      <w:tr w:rsidR="00FE3E74" w14:paraId="41AA77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8E58DD" w14:textId="77777777" w:rsidR="00FE3E74" w:rsidRDefault="00FE3E74">
            <w:r>
              <w:t>prmacry</w:t>
            </w:r>
          </w:p>
        </w:tc>
        <w:tc>
          <w:tcPr>
            <w:tcW w:w="2964" w:type="dxa"/>
          </w:tcPr>
          <w:p w14:paraId="51F3F212" w14:textId="77777777" w:rsidR="00FE3E74" w:rsidRDefault="00FE3E74">
            <w:r>
              <w:t>primary</w:t>
            </w:r>
          </w:p>
        </w:tc>
        <w:tc>
          <w:tcPr>
            <w:tcW w:w="2904" w:type="dxa"/>
          </w:tcPr>
          <w:p w14:paraId="169A89F0" w14:textId="77777777" w:rsidR="00FE3E74" w:rsidRDefault="00FE3E74">
            <w:r>
              <w:t>False</w:t>
            </w:r>
          </w:p>
        </w:tc>
      </w:tr>
      <w:tr w:rsidR="00FE3E74" w14:paraId="207AFF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AA117F" w14:textId="77777777" w:rsidR="00FE3E74" w:rsidRDefault="00FE3E74">
            <w:r>
              <w:t>prmed</w:t>
            </w:r>
          </w:p>
        </w:tc>
        <w:tc>
          <w:tcPr>
            <w:tcW w:w="2964" w:type="dxa"/>
          </w:tcPr>
          <w:p w14:paraId="6E6E186A" w14:textId="77777777" w:rsidR="00FE3E74" w:rsidRDefault="00FE3E74">
            <w:r>
              <w:t>primed</w:t>
            </w:r>
          </w:p>
        </w:tc>
        <w:tc>
          <w:tcPr>
            <w:tcW w:w="2904" w:type="dxa"/>
          </w:tcPr>
          <w:p w14:paraId="10AB8E33" w14:textId="77777777" w:rsidR="00FE3E74" w:rsidRDefault="00FE3E74">
            <w:r>
              <w:t>False</w:t>
            </w:r>
          </w:p>
        </w:tc>
      </w:tr>
      <w:tr w:rsidR="00FE3E74" w14:paraId="74D632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A45009" w14:textId="77777777" w:rsidR="00FE3E74" w:rsidRDefault="00FE3E74">
            <w:r>
              <w:t>proactiely</w:t>
            </w:r>
          </w:p>
        </w:tc>
        <w:tc>
          <w:tcPr>
            <w:tcW w:w="2964" w:type="dxa"/>
          </w:tcPr>
          <w:p w14:paraId="1F9F1F4C" w14:textId="77777777" w:rsidR="00FE3E74" w:rsidRDefault="00FE3E74">
            <w:r>
              <w:t>proactively</w:t>
            </w:r>
          </w:p>
        </w:tc>
        <w:tc>
          <w:tcPr>
            <w:tcW w:w="2904" w:type="dxa"/>
          </w:tcPr>
          <w:p w14:paraId="368058AA" w14:textId="77777777" w:rsidR="00FE3E74" w:rsidRDefault="00FE3E74">
            <w:r>
              <w:t>False</w:t>
            </w:r>
          </w:p>
        </w:tc>
      </w:tr>
      <w:tr w:rsidR="00FE3E74" w14:paraId="62415F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4DAA39" w14:textId="77777777" w:rsidR="00FE3E74" w:rsidRDefault="00FE3E74">
            <w:r>
              <w:t>prob</w:t>
            </w:r>
          </w:p>
        </w:tc>
        <w:tc>
          <w:tcPr>
            <w:tcW w:w="2964" w:type="dxa"/>
          </w:tcPr>
          <w:p w14:paraId="36883A54" w14:textId="77777777" w:rsidR="00FE3E74" w:rsidRDefault="00FE3E74">
            <w:r>
              <w:t>probab</w:t>
            </w:r>
          </w:p>
        </w:tc>
        <w:tc>
          <w:tcPr>
            <w:tcW w:w="2904" w:type="dxa"/>
          </w:tcPr>
          <w:p w14:paraId="23327864" w14:textId="77777777" w:rsidR="00FE3E74" w:rsidRDefault="00FE3E74">
            <w:r>
              <w:t>False</w:t>
            </w:r>
          </w:p>
        </w:tc>
      </w:tr>
      <w:tr w:rsidR="00FE3E74" w14:paraId="2292C0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0A11DE" w14:textId="77777777" w:rsidR="00FE3E74" w:rsidRDefault="00FE3E74">
            <w:r>
              <w:t>probabilisitic</w:t>
            </w:r>
          </w:p>
        </w:tc>
        <w:tc>
          <w:tcPr>
            <w:tcW w:w="2964" w:type="dxa"/>
          </w:tcPr>
          <w:p w14:paraId="7A5C3468" w14:textId="77777777" w:rsidR="00FE3E74" w:rsidRDefault="00FE3E74">
            <w:r>
              <w:t>probabilistic</w:t>
            </w:r>
          </w:p>
        </w:tc>
        <w:tc>
          <w:tcPr>
            <w:tcW w:w="2904" w:type="dxa"/>
          </w:tcPr>
          <w:p w14:paraId="3E5373EA" w14:textId="77777777" w:rsidR="00FE3E74" w:rsidRDefault="00FE3E74">
            <w:r>
              <w:t>False</w:t>
            </w:r>
          </w:p>
        </w:tc>
      </w:tr>
      <w:tr w:rsidR="00FE3E74" w14:paraId="57EA36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E58AAC" w14:textId="77777777" w:rsidR="00FE3E74" w:rsidRDefault="00FE3E74">
            <w:r>
              <w:t>probabluily</w:t>
            </w:r>
          </w:p>
        </w:tc>
        <w:tc>
          <w:tcPr>
            <w:tcW w:w="2964" w:type="dxa"/>
          </w:tcPr>
          <w:p w14:paraId="6B05D042" w14:textId="77777777" w:rsidR="00FE3E74" w:rsidRDefault="00FE3E74">
            <w:r>
              <w:t>probability</w:t>
            </w:r>
          </w:p>
        </w:tc>
        <w:tc>
          <w:tcPr>
            <w:tcW w:w="2904" w:type="dxa"/>
          </w:tcPr>
          <w:p w14:paraId="591363D8" w14:textId="77777777" w:rsidR="00FE3E74" w:rsidRDefault="00FE3E74">
            <w:r>
              <w:t>False</w:t>
            </w:r>
          </w:p>
        </w:tc>
      </w:tr>
      <w:tr w:rsidR="00FE3E74" w14:paraId="228029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3F6EB2" w14:textId="77777777" w:rsidR="00FE3E74" w:rsidRDefault="00FE3E74">
            <w:r>
              <w:t>Probalby</w:t>
            </w:r>
          </w:p>
        </w:tc>
        <w:tc>
          <w:tcPr>
            <w:tcW w:w="2964" w:type="dxa"/>
          </w:tcPr>
          <w:p w14:paraId="4F868E2F" w14:textId="77777777" w:rsidR="00FE3E74" w:rsidRDefault="00FE3E74">
            <w:r>
              <w:t>Probably</w:t>
            </w:r>
          </w:p>
        </w:tc>
        <w:tc>
          <w:tcPr>
            <w:tcW w:w="2904" w:type="dxa"/>
          </w:tcPr>
          <w:p w14:paraId="78099403" w14:textId="77777777" w:rsidR="00FE3E74" w:rsidRDefault="00FE3E74">
            <w:r>
              <w:t>False</w:t>
            </w:r>
          </w:p>
        </w:tc>
      </w:tr>
      <w:tr w:rsidR="00FE3E74" w14:paraId="2A9075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BF620D" w14:textId="77777777" w:rsidR="00FE3E74" w:rsidRDefault="00FE3E74">
            <w:r>
              <w:t>probaly</w:t>
            </w:r>
          </w:p>
        </w:tc>
        <w:tc>
          <w:tcPr>
            <w:tcW w:w="2964" w:type="dxa"/>
          </w:tcPr>
          <w:p w14:paraId="2E2145F8" w14:textId="77777777" w:rsidR="00FE3E74" w:rsidRDefault="00FE3E74">
            <w:r>
              <w:t>probably</w:t>
            </w:r>
          </w:p>
        </w:tc>
        <w:tc>
          <w:tcPr>
            <w:tcW w:w="2904" w:type="dxa"/>
          </w:tcPr>
          <w:p w14:paraId="4D860C3E" w14:textId="77777777" w:rsidR="00FE3E74" w:rsidRDefault="00FE3E74">
            <w:r>
              <w:t>False</w:t>
            </w:r>
          </w:p>
        </w:tc>
      </w:tr>
      <w:tr w:rsidR="00FE3E74" w14:paraId="34F8A0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F87437" w14:textId="77777777" w:rsidR="00FE3E74" w:rsidRDefault="00FE3E74">
            <w:r>
              <w:t>probavly</w:t>
            </w:r>
          </w:p>
        </w:tc>
        <w:tc>
          <w:tcPr>
            <w:tcW w:w="2964" w:type="dxa"/>
          </w:tcPr>
          <w:p w14:paraId="108F04C0" w14:textId="77777777" w:rsidR="00FE3E74" w:rsidRDefault="00FE3E74">
            <w:r>
              <w:t>probably</w:t>
            </w:r>
          </w:p>
        </w:tc>
        <w:tc>
          <w:tcPr>
            <w:tcW w:w="2904" w:type="dxa"/>
          </w:tcPr>
          <w:p w14:paraId="59B5F804" w14:textId="77777777" w:rsidR="00FE3E74" w:rsidRDefault="00FE3E74">
            <w:r>
              <w:t>False</w:t>
            </w:r>
          </w:p>
        </w:tc>
      </w:tr>
      <w:tr w:rsidR="00FE3E74" w14:paraId="28D314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23A9F7" w14:textId="77777777" w:rsidR="00FE3E74" w:rsidRDefault="00FE3E74">
            <w:r>
              <w:t>probb</w:t>
            </w:r>
          </w:p>
        </w:tc>
        <w:tc>
          <w:tcPr>
            <w:tcW w:w="2964" w:type="dxa"/>
          </w:tcPr>
          <w:p w14:paraId="103C475E" w14:textId="77777777" w:rsidR="00FE3E74" w:rsidRDefault="00FE3E74">
            <w:r>
              <w:t>probably</w:t>
            </w:r>
          </w:p>
        </w:tc>
        <w:tc>
          <w:tcPr>
            <w:tcW w:w="2904" w:type="dxa"/>
          </w:tcPr>
          <w:p w14:paraId="738AA46E" w14:textId="77777777" w:rsidR="00FE3E74" w:rsidRDefault="00FE3E74">
            <w:r>
              <w:t>False</w:t>
            </w:r>
          </w:p>
        </w:tc>
      </w:tr>
      <w:tr w:rsidR="00FE3E74" w14:paraId="6E2282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C6A581" w14:textId="77777777" w:rsidR="00FE3E74" w:rsidRDefault="00FE3E74">
            <w:r>
              <w:t>probelm</w:t>
            </w:r>
          </w:p>
        </w:tc>
        <w:tc>
          <w:tcPr>
            <w:tcW w:w="2964" w:type="dxa"/>
          </w:tcPr>
          <w:p w14:paraId="13C81D62" w14:textId="77777777" w:rsidR="00FE3E74" w:rsidRDefault="00FE3E74">
            <w:r>
              <w:t>problem</w:t>
            </w:r>
          </w:p>
        </w:tc>
        <w:tc>
          <w:tcPr>
            <w:tcW w:w="2904" w:type="dxa"/>
          </w:tcPr>
          <w:p w14:paraId="7F1BF211" w14:textId="77777777" w:rsidR="00FE3E74" w:rsidRDefault="00FE3E74">
            <w:r>
              <w:t>False</w:t>
            </w:r>
          </w:p>
        </w:tc>
      </w:tr>
      <w:tr w:rsidR="00FE3E74" w14:paraId="2A0026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F8C3FB" w14:textId="77777777" w:rsidR="00FE3E74" w:rsidRDefault="00FE3E74">
            <w:r>
              <w:t>probelms</w:t>
            </w:r>
          </w:p>
        </w:tc>
        <w:tc>
          <w:tcPr>
            <w:tcW w:w="2964" w:type="dxa"/>
          </w:tcPr>
          <w:p w14:paraId="2E834808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7D6F1832" w14:textId="77777777" w:rsidR="00FE3E74" w:rsidRDefault="00FE3E74">
            <w:r>
              <w:t>False</w:t>
            </w:r>
          </w:p>
        </w:tc>
      </w:tr>
      <w:tr w:rsidR="00FE3E74" w14:paraId="43F8CA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CB6192" w14:textId="77777777" w:rsidR="00FE3E74" w:rsidRDefault="00FE3E74">
            <w:r>
              <w:t>probelsm</w:t>
            </w:r>
          </w:p>
        </w:tc>
        <w:tc>
          <w:tcPr>
            <w:tcW w:w="2964" w:type="dxa"/>
          </w:tcPr>
          <w:p w14:paraId="2F6AFDF3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369D19F0" w14:textId="77777777" w:rsidR="00FE3E74" w:rsidRDefault="00FE3E74">
            <w:r>
              <w:t>False</w:t>
            </w:r>
          </w:p>
        </w:tc>
      </w:tr>
      <w:tr w:rsidR="00FE3E74" w14:paraId="3C21D9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843B6B" w14:textId="77777777" w:rsidR="00FE3E74" w:rsidRDefault="00FE3E74">
            <w:r>
              <w:t>probem</w:t>
            </w:r>
          </w:p>
        </w:tc>
        <w:tc>
          <w:tcPr>
            <w:tcW w:w="2964" w:type="dxa"/>
          </w:tcPr>
          <w:p w14:paraId="7DE85946" w14:textId="77777777" w:rsidR="00FE3E74" w:rsidRDefault="00FE3E74">
            <w:r>
              <w:t>problem</w:t>
            </w:r>
          </w:p>
        </w:tc>
        <w:tc>
          <w:tcPr>
            <w:tcW w:w="2904" w:type="dxa"/>
          </w:tcPr>
          <w:p w14:paraId="55B5D7BA" w14:textId="77777777" w:rsidR="00FE3E74" w:rsidRDefault="00FE3E74">
            <w:r>
              <w:t>False</w:t>
            </w:r>
          </w:p>
        </w:tc>
      </w:tr>
      <w:tr w:rsidR="00FE3E74" w14:paraId="4B4869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AD8880" w14:textId="77777777" w:rsidR="00FE3E74" w:rsidRDefault="00FE3E74">
            <w:r>
              <w:t>probems</w:t>
            </w:r>
          </w:p>
        </w:tc>
        <w:tc>
          <w:tcPr>
            <w:tcW w:w="2964" w:type="dxa"/>
          </w:tcPr>
          <w:p w14:paraId="115AA072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5CC9F853" w14:textId="77777777" w:rsidR="00FE3E74" w:rsidRDefault="00FE3E74">
            <w:r>
              <w:t>False</w:t>
            </w:r>
          </w:p>
        </w:tc>
      </w:tr>
      <w:tr w:rsidR="00FE3E74" w14:paraId="7C91D6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11F15E" w14:textId="77777777" w:rsidR="00FE3E74" w:rsidRDefault="00FE3E74">
            <w:r>
              <w:t>probgram</w:t>
            </w:r>
          </w:p>
        </w:tc>
        <w:tc>
          <w:tcPr>
            <w:tcW w:w="2964" w:type="dxa"/>
          </w:tcPr>
          <w:p w14:paraId="2F6571D3" w14:textId="77777777" w:rsidR="00FE3E74" w:rsidRDefault="00FE3E74">
            <w:r>
              <w:t>program</w:t>
            </w:r>
          </w:p>
        </w:tc>
        <w:tc>
          <w:tcPr>
            <w:tcW w:w="2904" w:type="dxa"/>
          </w:tcPr>
          <w:p w14:paraId="61CC7ADA" w14:textId="77777777" w:rsidR="00FE3E74" w:rsidRDefault="00FE3E74">
            <w:r>
              <w:t>False</w:t>
            </w:r>
          </w:p>
        </w:tc>
      </w:tr>
      <w:tr w:rsidR="00FE3E74" w14:paraId="18ED76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EAA655" w14:textId="77777777" w:rsidR="00FE3E74" w:rsidRDefault="00FE3E74">
            <w:r>
              <w:t>problamatic</w:t>
            </w:r>
          </w:p>
        </w:tc>
        <w:tc>
          <w:tcPr>
            <w:tcW w:w="2964" w:type="dxa"/>
          </w:tcPr>
          <w:p w14:paraId="21FBCA58" w14:textId="77777777" w:rsidR="00FE3E74" w:rsidRDefault="00FE3E74">
            <w:r>
              <w:t>problematic</w:t>
            </w:r>
          </w:p>
        </w:tc>
        <w:tc>
          <w:tcPr>
            <w:tcW w:w="2904" w:type="dxa"/>
          </w:tcPr>
          <w:p w14:paraId="538E660A" w14:textId="77777777" w:rsidR="00FE3E74" w:rsidRDefault="00FE3E74">
            <w:r>
              <w:t>False</w:t>
            </w:r>
          </w:p>
        </w:tc>
      </w:tr>
      <w:tr w:rsidR="00FE3E74" w14:paraId="5133EE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F4A41D" w14:textId="77777777" w:rsidR="00FE3E74" w:rsidRDefault="00FE3E74">
            <w:r>
              <w:t>problebmlem</w:t>
            </w:r>
          </w:p>
        </w:tc>
        <w:tc>
          <w:tcPr>
            <w:tcW w:w="2964" w:type="dxa"/>
          </w:tcPr>
          <w:p w14:paraId="0C48EB78" w14:textId="77777777" w:rsidR="00FE3E74" w:rsidRDefault="00FE3E74">
            <w:r>
              <w:t>problem</w:t>
            </w:r>
          </w:p>
        </w:tc>
        <w:tc>
          <w:tcPr>
            <w:tcW w:w="2904" w:type="dxa"/>
          </w:tcPr>
          <w:p w14:paraId="647E0287" w14:textId="77777777" w:rsidR="00FE3E74" w:rsidRDefault="00FE3E74">
            <w:r>
              <w:t>False</w:t>
            </w:r>
          </w:p>
        </w:tc>
      </w:tr>
      <w:tr w:rsidR="00FE3E74" w14:paraId="0D1BF4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432FD8" w14:textId="77777777" w:rsidR="00FE3E74" w:rsidRDefault="00FE3E74">
            <w:r>
              <w:t>probleem</w:t>
            </w:r>
          </w:p>
        </w:tc>
        <w:tc>
          <w:tcPr>
            <w:tcW w:w="2964" w:type="dxa"/>
          </w:tcPr>
          <w:p w14:paraId="3C8F52BA" w14:textId="77777777" w:rsidR="00FE3E74" w:rsidRDefault="00FE3E74">
            <w:r>
              <w:t>problem</w:t>
            </w:r>
          </w:p>
        </w:tc>
        <w:tc>
          <w:tcPr>
            <w:tcW w:w="2904" w:type="dxa"/>
          </w:tcPr>
          <w:p w14:paraId="61657A91" w14:textId="77777777" w:rsidR="00FE3E74" w:rsidRDefault="00FE3E74">
            <w:r>
              <w:t>False</w:t>
            </w:r>
          </w:p>
        </w:tc>
      </w:tr>
      <w:tr w:rsidR="00FE3E74" w14:paraId="3012E2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6F7039" w14:textId="77777777" w:rsidR="00FE3E74" w:rsidRDefault="00FE3E74">
            <w:r>
              <w:t>probles</w:t>
            </w:r>
          </w:p>
        </w:tc>
        <w:tc>
          <w:tcPr>
            <w:tcW w:w="2964" w:type="dxa"/>
          </w:tcPr>
          <w:p w14:paraId="4230DCBA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679090E0" w14:textId="77777777" w:rsidR="00FE3E74" w:rsidRDefault="00FE3E74">
            <w:r>
              <w:t>False</w:t>
            </w:r>
          </w:p>
        </w:tc>
      </w:tr>
      <w:tr w:rsidR="00FE3E74" w14:paraId="10A896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7E9B46" w14:textId="77777777" w:rsidR="00FE3E74" w:rsidRDefault="00FE3E74">
            <w:r>
              <w:t>problesn</w:t>
            </w:r>
          </w:p>
        </w:tc>
        <w:tc>
          <w:tcPr>
            <w:tcW w:w="2964" w:type="dxa"/>
          </w:tcPr>
          <w:p w14:paraId="1717A719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01721552" w14:textId="77777777" w:rsidR="00FE3E74" w:rsidRDefault="00FE3E74">
            <w:r>
              <w:t>False</w:t>
            </w:r>
          </w:p>
        </w:tc>
      </w:tr>
      <w:tr w:rsidR="00FE3E74" w14:paraId="6B3014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AFD52E" w14:textId="77777777" w:rsidR="00FE3E74" w:rsidRDefault="00FE3E74">
            <w:r>
              <w:t>problsm</w:t>
            </w:r>
          </w:p>
        </w:tc>
        <w:tc>
          <w:tcPr>
            <w:tcW w:w="2964" w:type="dxa"/>
          </w:tcPr>
          <w:p w14:paraId="2A921C98" w14:textId="77777777" w:rsidR="00FE3E74" w:rsidRDefault="00FE3E74">
            <w:r>
              <w:t>problem</w:t>
            </w:r>
          </w:p>
        </w:tc>
        <w:tc>
          <w:tcPr>
            <w:tcW w:w="2904" w:type="dxa"/>
          </w:tcPr>
          <w:p w14:paraId="425FAB01" w14:textId="77777777" w:rsidR="00FE3E74" w:rsidRDefault="00FE3E74">
            <w:r>
              <w:t>False</w:t>
            </w:r>
          </w:p>
        </w:tc>
      </w:tr>
      <w:tr w:rsidR="00FE3E74" w14:paraId="6B2EB2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9EA14F" w14:textId="77777777" w:rsidR="00FE3E74" w:rsidRDefault="00FE3E74">
            <w:r>
              <w:t>probms</w:t>
            </w:r>
          </w:p>
        </w:tc>
        <w:tc>
          <w:tcPr>
            <w:tcW w:w="2964" w:type="dxa"/>
          </w:tcPr>
          <w:p w14:paraId="169F20F4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71BFEE87" w14:textId="77777777" w:rsidR="00FE3E74" w:rsidRDefault="00FE3E74">
            <w:r>
              <w:t>False</w:t>
            </w:r>
          </w:p>
        </w:tc>
      </w:tr>
      <w:tr w:rsidR="00FE3E74" w14:paraId="03081A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864D4D" w14:textId="77777777" w:rsidR="00FE3E74" w:rsidRDefault="00FE3E74">
            <w:r>
              <w:t>proboem</w:t>
            </w:r>
          </w:p>
        </w:tc>
        <w:tc>
          <w:tcPr>
            <w:tcW w:w="2964" w:type="dxa"/>
          </w:tcPr>
          <w:p w14:paraId="30508C51" w14:textId="77777777" w:rsidR="00FE3E74" w:rsidRDefault="00FE3E74">
            <w:r>
              <w:t>problem</w:t>
            </w:r>
          </w:p>
        </w:tc>
        <w:tc>
          <w:tcPr>
            <w:tcW w:w="2904" w:type="dxa"/>
          </w:tcPr>
          <w:p w14:paraId="1D23D752" w14:textId="77777777" w:rsidR="00FE3E74" w:rsidRDefault="00FE3E74">
            <w:r>
              <w:t>False</w:t>
            </w:r>
          </w:p>
        </w:tc>
      </w:tr>
      <w:tr w:rsidR="00FE3E74" w14:paraId="4461B5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F6961B" w14:textId="77777777" w:rsidR="00FE3E74" w:rsidRDefault="00FE3E74">
            <w:r>
              <w:t>proboems</w:t>
            </w:r>
          </w:p>
        </w:tc>
        <w:tc>
          <w:tcPr>
            <w:tcW w:w="2964" w:type="dxa"/>
          </w:tcPr>
          <w:p w14:paraId="56E974A8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552D429F" w14:textId="77777777" w:rsidR="00FE3E74" w:rsidRDefault="00FE3E74">
            <w:r>
              <w:t>False</w:t>
            </w:r>
          </w:p>
        </w:tc>
      </w:tr>
      <w:tr w:rsidR="00FE3E74" w14:paraId="4CDE22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83F84D" w14:textId="77777777" w:rsidR="00FE3E74" w:rsidRDefault="00FE3E74">
            <w:r>
              <w:t>probramm</w:t>
            </w:r>
          </w:p>
        </w:tc>
        <w:tc>
          <w:tcPr>
            <w:tcW w:w="2964" w:type="dxa"/>
          </w:tcPr>
          <w:p w14:paraId="28D99A3C" w14:textId="77777777" w:rsidR="00FE3E74" w:rsidRDefault="00FE3E74">
            <w:r>
              <w:t>program</w:t>
            </w:r>
          </w:p>
        </w:tc>
        <w:tc>
          <w:tcPr>
            <w:tcW w:w="2904" w:type="dxa"/>
          </w:tcPr>
          <w:p w14:paraId="3EFEB7CE" w14:textId="77777777" w:rsidR="00FE3E74" w:rsidRDefault="00FE3E74">
            <w:r>
              <w:t>False</w:t>
            </w:r>
          </w:p>
        </w:tc>
      </w:tr>
      <w:tr w:rsidR="00FE3E74" w14:paraId="6C082C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E4C2E1" w14:textId="77777777" w:rsidR="00FE3E74" w:rsidRDefault="00FE3E74">
            <w:r>
              <w:t>probustness</w:t>
            </w:r>
          </w:p>
        </w:tc>
        <w:tc>
          <w:tcPr>
            <w:tcW w:w="2964" w:type="dxa"/>
          </w:tcPr>
          <w:p w14:paraId="6314F386" w14:textId="77777777" w:rsidR="00FE3E74" w:rsidRDefault="00FE3E74">
            <w:r>
              <w:t>robustness</w:t>
            </w:r>
          </w:p>
        </w:tc>
        <w:tc>
          <w:tcPr>
            <w:tcW w:w="2904" w:type="dxa"/>
          </w:tcPr>
          <w:p w14:paraId="35CF47F4" w14:textId="77777777" w:rsidR="00FE3E74" w:rsidRDefault="00FE3E74">
            <w:r>
              <w:t>False</w:t>
            </w:r>
          </w:p>
        </w:tc>
      </w:tr>
      <w:tr w:rsidR="00FE3E74" w14:paraId="07492F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A5509E" w14:textId="77777777" w:rsidR="00FE3E74" w:rsidRDefault="00FE3E74">
            <w:r>
              <w:t>probvelm</w:t>
            </w:r>
          </w:p>
        </w:tc>
        <w:tc>
          <w:tcPr>
            <w:tcW w:w="2964" w:type="dxa"/>
          </w:tcPr>
          <w:p w14:paraId="31128A5A" w14:textId="77777777" w:rsidR="00FE3E74" w:rsidRDefault="00FE3E74">
            <w:r>
              <w:t>problem</w:t>
            </w:r>
          </w:p>
        </w:tc>
        <w:tc>
          <w:tcPr>
            <w:tcW w:w="2904" w:type="dxa"/>
          </w:tcPr>
          <w:p w14:paraId="2F526714" w14:textId="77777777" w:rsidR="00FE3E74" w:rsidRDefault="00FE3E74">
            <w:r>
              <w:t>False</w:t>
            </w:r>
          </w:p>
        </w:tc>
      </w:tr>
      <w:tr w:rsidR="00FE3E74" w14:paraId="0E4542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B2F4EB" w14:textId="77777777" w:rsidR="00FE3E74" w:rsidRDefault="00FE3E74">
            <w:r>
              <w:t>probviders</w:t>
            </w:r>
          </w:p>
        </w:tc>
        <w:tc>
          <w:tcPr>
            <w:tcW w:w="2964" w:type="dxa"/>
          </w:tcPr>
          <w:p w14:paraId="756A9F07" w14:textId="77777777" w:rsidR="00FE3E74" w:rsidRDefault="00FE3E74">
            <w:r>
              <w:t>providers</w:t>
            </w:r>
          </w:p>
        </w:tc>
        <w:tc>
          <w:tcPr>
            <w:tcW w:w="2904" w:type="dxa"/>
          </w:tcPr>
          <w:p w14:paraId="1663D093" w14:textId="77777777" w:rsidR="00FE3E74" w:rsidRDefault="00FE3E74">
            <w:r>
              <w:t>False</w:t>
            </w:r>
          </w:p>
        </w:tc>
      </w:tr>
      <w:tr w:rsidR="00FE3E74" w14:paraId="40CC1B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1FF961" w14:textId="77777777" w:rsidR="00FE3E74" w:rsidRDefault="00FE3E74">
            <w:r>
              <w:t>proc</w:t>
            </w:r>
          </w:p>
        </w:tc>
        <w:tc>
          <w:tcPr>
            <w:tcW w:w="2964" w:type="dxa"/>
          </w:tcPr>
          <w:p w14:paraId="6FAEC857" w14:textId="77777777" w:rsidR="00FE3E74" w:rsidRDefault="00FE3E74">
            <w:r>
              <w:t>processor</w:t>
            </w:r>
          </w:p>
        </w:tc>
        <w:tc>
          <w:tcPr>
            <w:tcW w:w="2904" w:type="dxa"/>
          </w:tcPr>
          <w:p w14:paraId="1F48A419" w14:textId="77777777" w:rsidR="00FE3E74" w:rsidRDefault="00FE3E74">
            <w:r>
              <w:t>False</w:t>
            </w:r>
          </w:p>
        </w:tc>
      </w:tr>
      <w:tr w:rsidR="00FE3E74" w14:paraId="5ED7A1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494968" w14:textId="77777777" w:rsidR="00FE3E74" w:rsidRDefault="00FE3E74">
            <w:r>
              <w:t>procecces</w:t>
            </w:r>
          </w:p>
        </w:tc>
        <w:tc>
          <w:tcPr>
            <w:tcW w:w="2964" w:type="dxa"/>
          </w:tcPr>
          <w:p w14:paraId="2392178A" w14:textId="77777777" w:rsidR="00FE3E74" w:rsidRDefault="00FE3E74">
            <w:r>
              <w:t>processes</w:t>
            </w:r>
          </w:p>
        </w:tc>
        <w:tc>
          <w:tcPr>
            <w:tcW w:w="2904" w:type="dxa"/>
          </w:tcPr>
          <w:p w14:paraId="369DCD3E" w14:textId="77777777" w:rsidR="00FE3E74" w:rsidRDefault="00FE3E74">
            <w:r>
              <w:t>False</w:t>
            </w:r>
          </w:p>
        </w:tc>
      </w:tr>
      <w:tr w:rsidR="00FE3E74" w14:paraId="5A9C26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60A317" w14:textId="77777777" w:rsidR="00FE3E74" w:rsidRDefault="00FE3E74">
            <w:r>
              <w:t>Procection</w:t>
            </w:r>
          </w:p>
        </w:tc>
        <w:tc>
          <w:tcPr>
            <w:tcW w:w="2964" w:type="dxa"/>
          </w:tcPr>
          <w:p w14:paraId="435D57A9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6EF8D1F9" w14:textId="77777777" w:rsidR="00FE3E74" w:rsidRDefault="00FE3E74">
            <w:r>
              <w:t>False</w:t>
            </w:r>
          </w:p>
        </w:tc>
      </w:tr>
      <w:tr w:rsidR="00FE3E74" w14:paraId="656F5E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83D5C5" w14:textId="77777777" w:rsidR="00FE3E74" w:rsidRDefault="00FE3E74">
            <w:r>
              <w:t>proceeed</w:t>
            </w:r>
          </w:p>
        </w:tc>
        <w:tc>
          <w:tcPr>
            <w:tcW w:w="2964" w:type="dxa"/>
          </w:tcPr>
          <w:p w14:paraId="63ACBF21" w14:textId="77777777" w:rsidR="00FE3E74" w:rsidRDefault="00FE3E74">
            <w:r>
              <w:t>proceed</w:t>
            </w:r>
          </w:p>
        </w:tc>
        <w:tc>
          <w:tcPr>
            <w:tcW w:w="2904" w:type="dxa"/>
          </w:tcPr>
          <w:p w14:paraId="752D49A6" w14:textId="77777777" w:rsidR="00FE3E74" w:rsidRDefault="00FE3E74">
            <w:r>
              <w:t>False</w:t>
            </w:r>
          </w:p>
        </w:tc>
      </w:tr>
      <w:tr w:rsidR="00FE3E74" w14:paraId="6DB34F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84EA2E" w14:textId="77777777" w:rsidR="00FE3E74" w:rsidRDefault="00FE3E74">
            <w:r>
              <w:t>proces</w:t>
            </w:r>
          </w:p>
        </w:tc>
        <w:tc>
          <w:tcPr>
            <w:tcW w:w="2964" w:type="dxa"/>
          </w:tcPr>
          <w:p w14:paraId="1218EE56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617C0406" w14:textId="77777777" w:rsidR="00FE3E74" w:rsidRDefault="00FE3E74">
            <w:r>
              <w:t>False</w:t>
            </w:r>
          </w:p>
        </w:tc>
      </w:tr>
      <w:tr w:rsidR="00FE3E74" w14:paraId="338AF4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FE6607" w14:textId="77777777" w:rsidR="00FE3E74" w:rsidRDefault="00FE3E74">
            <w:r>
              <w:t>procesdures</w:t>
            </w:r>
          </w:p>
        </w:tc>
        <w:tc>
          <w:tcPr>
            <w:tcW w:w="2964" w:type="dxa"/>
          </w:tcPr>
          <w:p w14:paraId="449CE3BF" w14:textId="77777777" w:rsidR="00FE3E74" w:rsidRDefault="00FE3E74">
            <w:r>
              <w:t>procedures</w:t>
            </w:r>
          </w:p>
        </w:tc>
        <w:tc>
          <w:tcPr>
            <w:tcW w:w="2904" w:type="dxa"/>
          </w:tcPr>
          <w:p w14:paraId="51DA01FC" w14:textId="77777777" w:rsidR="00FE3E74" w:rsidRDefault="00FE3E74">
            <w:r>
              <w:t>False</w:t>
            </w:r>
          </w:p>
        </w:tc>
      </w:tr>
      <w:tr w:rsidR="00FE3E74" w14:paraId="38A4C3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C3047F" w14:textId="77777777" w:rsidR="00FE3E74" w:rsidRDefault="00FE3E74">
            <w:r>
              <w:t>procesed</w:t>
            </w:r>
          </w:p>
        </w:tc>
        <w:tc>
          <w:tcPr>
            <w:tcW w:w="2964" w:type="dxa"/>
          </w:tcPr>
          <w:p w14:paraId="78907CC9" w14:textId="77777777" w:rsidR="00FE3E74" w:rsidRDefault="00FE3E74">
            <w:r>
              <w:t>processed</w:t>
            </w:r>
          </w:p>
        </w:tc>
        <w:tc>
          <w:tcPr>
            <w:tcW w:w="2904" w:type="dxa"/>
          </w:tcPr>
          <w:p w14:paraId="5A102693" w14:textId="77777777" w:rsidR="00FE3E74" w:rsidRDefault="00FE3E74">
            <w:r>
              <w:t>False</w:t>
            </w:r>
          </w:p>
        </w:tc>
      </w:tr>
      <w:tr w:rsidR="00FE3E74" w14:paraId="75AC77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EBCC48" w14:textId="77777777" w:rsidR="00FE3E74" w:rsidRDefault="00FE3E74">
            <w:r>
              <w:t>proceses</w:t>
            </w:r>
          </w:p>
        </w:tc>
        <w:tc>
          <w:tcPr>
            <w:tcW w:w="2964" w:type="dxa"/>
          </w:tcPr>
          <w:p w14:paraId="28089909" w14:textId="77777777" w:rsidR="00FE3E74" w:rsidRDefault="00FE3E74">
            <w:r>
              <w:t>processes</w:t>
            </w:r>
          </w:p>
        </w:tc>
        <w:tc>
          <w:tcPr>
            <w:tcW w:w="2904" w:type="dxa"/>
          </w:tcPr>
          <w:p w14:paraId="6CE3AE8E" w14:textId="77777777" w:rsidR="00FE3E74" w:rsidRDefault="00FE3E74">
            <w:r>
              <w:t>False</w:t>
            </w:r>
          </w:p>
        </w:tc>
      </w:tr>
      <w:tr w:rsidR="00FE3E74" w14:paraId="139741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824A37" w14:textId="77777777" w:rsidR="00FE3E74" w:rsidRDefault="00FE3E74">
            <w:r>
              <w:t>procesing</w:t>
            </w:r>
          </w:p>
        </w:tc>
        <w:tc>
          <w:tcPr>
            <w:tcW w:w="2964" w:type="dxa"/>
          </w:tcPr>
          <w:p w14:paraId="45660EF3" w14:textId="77777777" w:rsidR="00FE3E74" w:rsidRDefault="00FE3E74">
            <w:r>
              <w:t>processing</w:t>
            </w:r>
          </w:p>
        </w:tc>
        <w:tc>
          <w:tcPr>
            <w:tcW w:w="2904" w:type="dxa"/>
          </w:tcPr>
          <w:p w14:paraId="77585A90" w14:textId="77777777" w:rsidR="00FE3E74" w:rsidRDefault="00FE3E74">
            <w:r>
              <w:t>False</w:t>
            </w:r>
          </w:p>
        </w:tc>
      </w:tr>
      <w:tr w:rsidR="00FE3E74" w14:paraId="4D1EFC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C3EFC6" w14:textId="77777777" w:rsidR="00FE3E74" w:rsidRDefault="00FE3E74">
            <w:r>
              <w:t>procesisng</w:t>
            </w:r>
          </w:p>
        </w:tc>
        <w:tc>
          <w:tcPr>
            <w:tcW w:w="2964" w:type="dxa"/>
          </w:tcPr>
          <w:p w14:paraId="73D24F66" w14:textId="77777777" w:rsidR="00FE3E74" w:rsidRDefault="00FE3E74">
            <w:r>
              <w:t>processing</w:t>
            </w:r>
          </w:p>
        </w:tc>
        <w:tc>
          <w:tcPr>
            <w:tcW w:w="2904" w:type="dxa"/>
          </w:tcPr>
          <w:p w14:paraId="663CFF67" w14:textId="77777777" w:rsidR="00FE3E74" w:rsidRDefault="00FE3E74">
            <w:r>
              <w:t>False</w:t>
            </w:r>
          </w:p>
        </w:tc>
      </w:tr>
      <w:tr w:rsidR="00FE3E74" w14:paraId="6B55C7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C195F9" w14:textId="77777777" w:rsidR="00FE3E74" w:rsidRDefault="00FE3E74">
            <w:r>
              <w:t>procesors</w:t>
            </w:r>
          </w:p>
        </w:tc>
        <w:tc>
          <w:tcPr>
            <w:tcW w:w="2964" w:type="dxa"/>
          </w:tcPr>
          <w:p w14:paraId="75A34B4B" w14:textId="77777777" w:rsidR="00FE3E74" w:rsidRDefault="00FE3E74">
            <w:r>
              <w:t>processors</w:t>
            </w:r>
          </w:p>
        </w:tc>
        <w:tc>
          <w:tcPr>
            <w:tcW w:w="2904" w:type="dxa"/>
          </w:tcPr>
          <w:p w14:paraId="148C7449" w14:textId="77777777" w:rsidR="00FE3E74" w:rsidRDefault="00FE3E74">
            <w:r>
              <w:t>False</w:t>
            </w:r>
          </w:p>
        </w:tc>
      </w:tr>
      <w:tr w:rsidR="00FE3E74" w14:paraId="6E3DA5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DAD3D3" w14:textId="77777777" w:rsidR="00FE3E74" w:rsidRDefault="00FE3E74">
            <w:r>
              <w:t>processe</w:t>
            </w:r>
          </w:p>
        </w:tc>
        <w:tc>
          <w:tcPr>
            <w:tcW w:w="2964" w:type="dxa"/>
          </w:tcPr>
          <w:p w14:paraId="69FD2FAC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311ADA83" w14:textId="77777777" w:rsidR="00FE3E74" w:rsidRDefault="00FE3E74">
            <w:r>
              <w:t>False</w:t>
            </w:r>
          </w:p>
        </w:tc>
      </w:tr>
      <w:tr w:rsidR="00FE3E74" w14:paraId="4D199C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F6F4DC" w14:textId="77777777" w:rsidR="00FE3E74" w:rsidRDefault="00FE3E74">
            <w:r>
              <w:t>processns</w:t>
            </w:r>
          </w:p>
        </w:tc>
        <w:tc>
          <w:tcPr>
            <w:tcW w:w="2964" w:type="dxa"/>
          </w:tcPr>
          <w:p w14:paraId="161C6E45" w14:textId="77777777" w:rsidR="00FE3E74" w:rsidRDefault="00FE3E74">
            <w:r>
              <w:t>processes</w:t>
            </w:r>
          </w:p>
        </w:tc>
        <w:tc>
          <w:tcPr>
            <w:tcW w:w="2904" w:type="dxa"/>
          </w:tcPr>
          <w:p w14:paraId="5BBF1871" w14:textId="77777777" w:rsidR="00FE3E74" w:rsidRDefault="00FE3E74">
            <w:r>
              <w:t>False</w:t>
            </w:r>
          </w:p>
        </w:tc>
      </w:tr>
      <w:tr w:rsidR="00FE3E74" w14:paraId="727CE8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A58C21" w14:textId="77777777" w:rsidR="00FE3E74" w:rsidRDefault="00FE3E74">
            <w:r>
              <w:t>processoer</w:t>
            </w:r>
          </w:p>
        </w:tc>
        <w:tc>
          <w:tcPr>
            <w:tcW w:w="2964" w:type="dxa"/>
          </w:tcPr>
          <w:p w14:paraId="6BFDC6FF" w14:textId="77777777" w:rsidR="00FE3E74" w:rsidRDefault="00FE3E74">
            <w:r>
              <w:t>processor</w:t>
            </w:r>
          </w:p>
        </w:tc>
        <w:tc>
          <w:tcPr>
            <w:tcW w:w="2904" w:type="dxa"/>
          </w:tcPr>
          <w:p w14:paraId="01C80BE4" w14:textId="77777777" w:rsidR="00FE3E74" w:rsidRDefault="00FE3E74">
            <w:r>
              <w:t>False</w:t>
            </w:r>
          </w:p>
        </w:tc>
      </w:tr>
      <w:tr w:rsidR="00FE3E74" w14:paraId="2CCA01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0336D6" w14:textId="77777777" w:rsidR="00FE3E74" w:rsidRDefault="00FE3E74">
            <w:r>
              <w:t>processoers</w:t>
            </w:r>
          </w:p>
        </w:tc>
        <w:tc>
          <w:tcPr>
            <w:tcW w:w="2964" w:type="dxa"/>
          </w:tcPr>
          <w:p w14:paraId="3F5B8323" w14:textId="77777777" w:rsidR="00FE3E74" w:rsidRDefault="00FE3E74">
            <w:r>
              <w:t>processors</w:t>
            </w:r>
          </w:p>
        </w:tc>
        <w:tc>
          <w:tcPr>
            <w:tcW w:w="2904" w:type="dxa"/>
          </w:tcPr>
          <w:p w14:paraId="34C2B5EC" w14:textId="77777777" w:rsidR="00FE3E74" w:rsidRDefault="00FE3E74">
            <w:r>
              <w:t>False</w:t>
            </w:r>
          </w:p>
        </w:tc>
      </w:tr>
      <w:tr w:rsidR="00FE3E74" w14:paraId="18FCFA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9F6212" w14:textId="77777777" w:rsidR="00FE3E74" w:rsidRDefault="00FE3E74">
            <w:r>
              <w:t>processros</w:t>
            </w:r>
          </w:p>
        </w:tc>
        <w:tc>
          <w:tcPr>
            <w:tcW w:w="2964" w:type="dxa"/>
          </w:tcPr>
          <w:p w14:paraId="69823A9B" w14:textId="77777777" w:rsidR="00FE3E74" w:rsidRDefault="00FE3E74">
            <w:r>
              <w:t>processors</w:t>
            </w:r>
          </w:p>
        </w:tc>
        <w:tc>
          <w:tcPr>
            <w:tcW w:w="2904" w:type="dxa"/>
          </w:tcPr>
          <w:p w14:paraId="440F45FE" w14:textId="77777777" w:rsidR="00FE3E74" w:rsidRDefault="00FE3E74">
            <w:r>
              <w:t>False</w:t>
            </w:r>
          </w:p>
        </w:tc>
      </w:tr>
      <w:tr w:rsidR="00FE3E74" w14:paraId="44FF41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235A3E" w14:textId="77777777" w:rsidR="00FE3E74" w:rsidRDefault="00FE3E74">
            <w:r>
              <w:t>prociders</w:t>
            </w:r>
          </w:p>
        </w:tc>
        <w:tc>
          <w:tcPr>
            <w:tcW w:w="2964" w:type="dxa"/>
          </w:tcPr>
          <w:p w14:paraId="3349D085" w14:textId="77777777" w:rsidR="00FE3E74" w:rsidRDefault="00FE3E74">
            <w:r>
              <w:t>providers</w:t>
            </w:r>
          </w:p>
        </w:tc>
        <w:tc>
          <w:tcPr>
            <w:tcW w:w="2904" w:type="dxa"/>
          </w:tcPr>
          <w:p w14:paraId="31D1498C" w14:textId="77777777" w:rsidR="00FE3E74" w:rsidRDefault="00FE3E74">
            <w:r>
              <w:t>False</w:t>
            </w:r>
          </w:p>
        </w:tc>
      </w:tr>
      <w:tr w:rsidR="00FE3E74" w14:paraId="2632FB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DA39B" w14:textId="77777777" w:rsidR="00FE3E74" w:rsidRDefault="00FE3E74">
            <w:r>
              <w:t>prociosn</w:t>
            </w:r>
          </w:p>
        </w:tc>
        <w:tc>
          <w:tcPr>
            <w:tcW w:w="2964" w:type="dxa"/>
          </w:tcPr>
          <w:p w14:paraId="61FA1CD7" w14:textId="77777777" w:rsidR="00FE3E74" w:rsidRDefault="00FE3E74">
            <w:r>
              <w:t>provision</w:t>
            </w:r>
          </w:p>
        </w:tc>
        <w:tc>
          <w:tcPr>
            <w:tcW w:w="2904" w:type="dxa"/>
          </w:tcPr>
          <w:p w14:paraId="53315266" w14:textId="77777777" w:rsidR="00FE3E74" w:rsidRDefault="00FE3E74">
            <w:r>
              <w:t>False</w:t>
            </w:r>
          </w:p>
        </w:tc>
      </w:tr>
      <w:tr w:rsidR="00FE3E74" w14:paraId="4CF95F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DEC609" w14:textId="77777777" w:rsidR="00FE3E74" w:rsidRDefault="00FE3E74">
            <w:r>
              <w:t>procssors</w:t>
            </w:r>
          </w:p>
        </w:tc>
        <w:tc>
          <w:tcPr>
            <w:tcW w:w="2964" w:type="dxa"/>
          </w:tcPr>
          <w:p w14:paraId="596008AE" w14:textId="77777777" w:rsidR="00FE3E74" w:rsidRDefault="00FE3E74">
            <w:r>
              <w:t>processors</w:t>
            </w:r>
          </w:p>
        </w:tc>
        <w:tc>
          <w:tcPr>
            <w:tcW w:w="2904" w:type="dxa"/>
          </w:tcPr>
          <w:p w14:paraId="5439EB01" w14:textId="77777777" w:rsidR="00FE3E74" w:rsidRDefault="00FE3E74">
            <w:r>
              <w:t>False</w:t>
            </w:r>
          </w:p>
        </w:tc>
      </w:tr>
      <w:tr w:rsidR="00FE3E74" w14:paraId="483C51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D19F0C" w14:textId="77777777" w:rsidR="00FE3E74" w:rsidRDefault="00FE3E74">
            <w:r>
              <w:t>proctions</w:t>
            </w:r>
          </w:p>
        </w:tc>
        <w:tc>
          <w:tcPr>
            <w:tcW w:w="2964" w:type="dxa"/>
          </w:tcPr>
          <w:p w14:paraId="25CF5844" w14:textId="77777777" w:rsidR="00FE3E74" w:rsidRDefault="00FE3E74">
            <w:r>
              <w:t>protections</w:t>
            </w:r>
          </w:p>
        </w:tc>
        <w:tc>
          <w:tcPr>
            <w:tcW w:w="2904" w:type="dxa"/>
          </w:tcPr>
          <w:p w14:paraId="1E79F86E" w14:textId="77777777" w:rsidR="00FE3E74" w:rsidRDefault="00FE3E74">
            <w:r>
              <w:t>False</w:t>
            </w:r>
          </w:p>
        </w:tc>
      </w:tr>
      <w:tr w:rsidR="00FE3E74" w14:paraId="05BB1B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1453C5" w14:textId="77777777" w:rsidR="00FE3E74" w:rsidRDefault="00FE3E74">
            <w:r>
              <w:t>procuct</w:t>
            </w:r>
          </w:p>
        </w:tc>
        <w:tc>
          <w:tcPr>
            <w:tcW w:w="2964" w:type="dxa"/>
          </w:tcPr>
          <w:p w14:paraId="1FDE94F2" w14:textId="77777777" w:rsidR="00FE3E74" w:rsidRDefault="00FE3E74">
            <w:r>
              <w:t>product</w:t>
            </w:r>
          </w:p>
        </w:tc>
        <w:tc>
          <w:tcPr>
            <w:tcW w:w="2904" w:type="dxa"/>
          </w:tcPr>
          <w:p w14:paraId="3904BC5D" w14:textId="77777777" w:rsidR="00FE3E74" w:rsidRDefault="00FE3E74">
            <w:r>
              <w:t>False</w:t>
            </w:r>
          </w:p>
        </w:tc>
      </w:tr>
      <w:tr w:rsidR="00FE3E74" w14:paraId="0F8726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13E2F7" w14:textId="77777777" w:rsidR="00FE3E74" w:rsidRDefault="00FE3E74">
            <w:r>
              <w:t>prodces</w:t>
            </w:r>
          </w:p>
        </w:tc>
        <w:tc>
          <w:tcPr>
            <w:tcW w:w="2964" w:type="dxa"/>
          </w:tcPr>
          <w:p w14:paraId="73F71730" w14:textId="77777777" w:rsidR="00FE3E74" w:rsidRDefault="00FE3E74">
            <w:r>
              <w:t>produces</w:t>
            </w:r>
          </w:p>
        </w:tc>
        <w:tc>
          <w:tcPr>
            <w:tcW w:w="2904" w:type="dxa"/>
          </w:tcPr>
          <w:p w14:paraId="69417735" w14:textId="77777777" w:rsidR="00FE3E74" w:rsidRDefault="00FE3E74">
            <w:r>
              <w:t>False</w:t>
            </w:r>
          </w:p>
        </w:tc>
      </w:tr>
      <w:tr w:rsidR="00FE3E74" w14:paraId="522DB1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D5A0C8" w14:textId="77777777" w:rsidR="00FE3E74" w:rsidRDefault="00FE3E74">
            <w:r>
              <w:t>prodciton</w:t>
            </w:r>
          </w:p>
        </w:tc>
        <w:tc>
          <w:tcPr>
            <w:tcW w:w="2964" w:type="dxa"/>
          </w:tcPr>
          <w:p w14:paraId="7485EAB3" w14:textId="77777777" w:rsidR="00FE3E74" w:rsidRDefault="00FE3E74">
            <w:r>
              <w:t>production</w:t>
            </w:r>
          </w:p>
        </w:tc>
        <w:tc>
          <w:tcPr>
            <w:tcW w:w="2904" w:type="dxa"/>
          </w:tcPr>
          <w:p w14:paraId="5089D142" w14:textId="77777777" w:rsidR="00FE3E74" w:rsidRDefault="00FE3E74">
            <w:r>
              <w:t>False</w:t>
            </w:r>
          </w:p>
        </w:tc>
      </w:tr>
      <w:tr w:rsidR="00FE3E74" w14:paraId="1EBD85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F05ABC" w14:textId="77777777" w:rsidR="00FE3E74" w:rsidRDefault="00FE3E74">
            <w:r>
              <w:t>prodject</w:t>
            </w:r>
          </w:p>
        </w:tc>
        <w:tc>
          <w:tcPr>
            <w:tcW w:w="2964" w:type="dxa"/>
          </w:tcPr>
          <w:p w14:paraId="48D5B6C9" w14:textId="77777777" w:rsidR="00FE3E74" w:rsidRDefault="00FE3E74">
            <w:r>
              <w:t>project</w:t>
            </w:r>
          </w:p>
        </w:tc>
        <w:tc>
          <w:tcPr>
            <w:tcW w:w="2904" w:type="dxa"/>
          </w:tcPr>
          <w:p w14:paraId="49D22AB7" w14:textId="77777777" w:rsidR="00FE3E74" w:rsidRDefault="00FE3E74">
            <w:r>
              <w:t>False</w:t>
            </w:r>
          </w:p>
        </w:tc>
      </w:tr>
      <w:tr w:rsidR="00FE3E74" w14:paraId="5507F0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B088A2" w14:textId="77777777" w:rsidR="00FE3E74" w:rsidRDefault="00FE3E74">
            <w:r>
              <w:t>prodosy</w:t>
            </w:r>
          </w:p>
        </w:tc>
        <w:tc>
          <w:tcPr>
            <w:tcW w:w="2964" w:type="dxa"/>
          </w:tcPr>
          <w:p w14:paraId="7A7693A0" w14:textId="77777777" w:rsidR="00FE3E74" w:rsidRDefault="00FE3E74">
            <w:r>
              <w:t>prosody</w:t>
            </w:r>
          </w:p>
        </w:tc>
        <w:tc>
          <w:tcPr>
            <w:tcW w:w="2904" w:type="dxa"/>
          </w:tcPr>
          <w:p w14:paraId="320A6D18" w14:textId="77777777" w:rsidR="00FE3E74" w:rsidRDefault="00FE3E74">
            <w:r>
              <w:t>False</w:t>
            </w:r>
          </w:p>
        </w:tc>
      </w:tr>
      <w:tr w:rsidR="00FE3E74" w14:paraId="3240C8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B0ECAA" w14:textId="77777777" w:rsidR="00FE3E74" w:rsidRDefault="00FE3E74">
            <w:r>
              <w:t>producgive</w:t>
            </w:r>
          </w:p>
        </w:tc>
        <w:tc>
          <w:tcPr>
            <w:tcW w:w="2964" w:type="dxa"/>
          </w:tcPr>
          <w:p w14:paraId="1A73F214" w14:textId="77777777" w:rsidR="00FE3E74" w:rsidRDefault="00FE3E74">
            <w:r>
              <w:t>productive</w:t>
            </w:r>
          </w:p>
        </w:tc>
        <w:tc>
          <w:tcPr>
            <w:tcW w:w="2904" w:type="dxa"/>
          </w:tcPr>
          <w:p w14:paraId="6D1AA535" w14:textId="77777777" w:rsidR="00FE3E74" w:rsidRDefault="00FE3E74">
            <w:r>
              <w:t>False</w:t>
            </w:r>
          </w:p>
        </w:tc>
      </w:tr>
      <w:tr w:rsidR="00FE3E74" w14:paraId="29B431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48A1C5" w14:textId="77777777" w:rsidR="00FE3E74" w:rsidRDefault="00FE3E74">
            <w:r>
              <w:t>producion</w:t>
            </w:r>
          </w:p>
        </w:tc>
        <w:tc>
          <w:tcPr>
            <w:tcW w:w="2964" w:type="dxa"/>
          </w:tcPr>
          <w:p w14:paraId="4F730218" w14:textId="77777777" w:rsidR="00FE3E74" w:rsidRDefault="00FE3E74">
            <w:r>
              <w:t>production</w:t>
            </w:r>
          </w:p>
        </w:tc>
        <w:tc>
          <w:tcPr>
            <w:tcW w:w="2904" w:type="dxa"/>
          </w:tcPr>
          <w:p w14:paraId="0A24328E" w14:textId="77777777" w:rsidR="00FE3E74" w:rsidRDefault="00FE3E74">
            <w:r>
              <w:t>False</w:t>
            </w:r>
          </w:p>
        </w:tc>
      </w:tr>
      <w:tr w:rsidR="00FE3E74" w14:paraId="09B92D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D33369" w14:textId="77777777" w:rsidR="00FE3E74" w:rsidRDefault="00FE3E74">
            <w:r>
              <w:t>produciotn</w:t>
            </w:r>
          </w:p>
        </w:tc>
        <w:tc>
          <w:tcPr>
            <w:tcW w:w="2964" w:type="dxa"/>
          </w:tcPr>
          <w:p w14:paraId="4167E29D" w14:textId="77777777" w:rsidR="00FE3E74" w:rsidRDefault="00FE3E74">
            <w:r>
              <w:t>production</w:t>
            </w:r>
          </w:p>
        </w:tc>
        <w:tc>
          <w:tcPr>
            <w:tcW w:w="2904" w:type="dxa"/>
          </w:tcPr>
          <w:p w14:paraId="496D85F7" w14:textId="77777777" w:rsidR="00FE3E74" w:rsidRDefault="00FE3E74">
            <w:r>
              <w:t>False</w:t>
            </w:r>
          </w:p>
        </w:tc>
      </w:tr>
      <w:tr w:rsidR="00FE3E74" w14:paraId="73729B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0E6AC8" w14:textId="77777777" w:rsidR="00FE3E74" w:rsidRDefault="00FE3E74">
            <w:r>
              <w:t>producitibity</w:t>
            </w:r>
          </w:p>
        </w:tc>
        <w:tc>
          <w:tcPr>
            <w:tcW w:w="2964" w:type="dxa"/>
          </w:tcPr>
          <w:p w14:paraId="64234941" w14:textId="77777777" w:rsidR="00FE3E74" w:rsidRDefault="00FE3E74">
            <w:r>
              <w:t>productivity</w:t>
            </w:r>
          </w:p>
        </w:tc>
        <w:tc>
          <w:tcPr>
            <w:tcW w:w="2904" w:type="dxa"/>
          </w:tcPr>
          <w:p w14:paraId="38BE3135" w14:textId="77777777" w:rsidR="00FE3E74" w:rsidRDefault="00FE3E74">
            <w:r>
              <w:t>False</w:t>
            </w:r>
          </w:p>
        </w:tc>
      </w:tr>
      <w:tr w:rsidR="00FE3E74" w14:paraId="004CB5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D71BAB" w14:textId="77777777" w:rsidR="00FE3E74" w:rsidRDefault="00FE3E74">
            <w:r>
              <w:t>producitivity</w:t>
            </w:r>
          </w:p>
        </w:tc>
        <w:tc>
          <w:tcPr>
            <w:tcW w:w="2964" w:type="dxa"/>
          </w:tcPr>
          <w:p w14:paraId="6D4D322E" w14:textId="77777777" w:rsidR="00FE3E74" w:rsidRDefault="00FE3E74">
            <w:r>
              <w:t>productivity</w:t>
            </w:r>
          </w:p>
        </w:tc>
        <w:tc>
          <w:tcPr>
            <w:tcW w:w="2904" w:type="dxa"/>
          </w:tcPr>
          <w:p w14:paraId="458AFE5B" w14:textId="77777777" w:rsidR="00FE3E74" w:rsidRDefault="00FE3E74">
            <w:r>
              <w:t>False</w:t>
            </w:r>
          </w:p>
        </w:tc>
      </w:tr>
      <w:tr w:rsidR="00FE3E74" w14:paraId="7A39B7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D85A82" w14:textId="77777777" w:rsidR="00FE3E74" w:rsidRDefault="00FE3E74">
            <w:r>
              <w:t>producitivty</w:t>
            </w:r>
          </w:p>
        </w:tc>
        <w:tc>
          <w:tcPr>
            <w:tcW w:w="2964" w:type="dxa"/>
          </w:tcPr>
          <w:p w14:paraId="1C14ED25" w14:textId="77777777" w:rsidR="00FE3E74" w:rsidRDefault="00FE3E74">
            <w:r>
              <w:t>productivity</w:t>
            </w:r>
          </w:p>
        </w:tc>
        <w:tc>
          <w:tcPr>
            <w:tcW w:w="2904" w:type="dxa"/>
          </w:tcPr>
          <w:p w14:paraId="69DA63F6" w14:textId="77777777" w:rsidR="00FE3E74" w:rsidRDefault="00FE3E74">
            <w:r>
              <w:t>False</w:t>
            </w:r>
          </w:p>
        </w:tc>
      </w:tr>
      <w:tr w:rsidR="00FE3E74" w14:paraId="07EF10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38C948" w14:textId="77777777" w:rsidR="00FE3E74" w:rsidRDefault="00FE3E74">
            <w:r>
              <w:t>produciton</w:t>
            </w:r>
          </w:p>
        </w:tc>
        <w:tc>
          <w:tcPr>
            <w:tcW w:w="2964" w:type="dxa"/>
          </w:tcPr>
          <w:p w14:paraId="048E8256" w14:textId="77777777" w:rsidR="00FE3E74" w:rsidRDefault="00FE3E74">
            <w:r>
              <w:t>production</w:t>
            </w:r>
          </w:p>
        </w:tc>
        <w:tc>
          <w:tcPr>
            <w:tcW w:w="2904" w:type="dxa"/>
          </w:tcPr>
          <w:p w14:paraId="6A2AD30A" w14:textId="77777777" w:rsidR="00FE3E74" w:rsidRDefault="00FE3E74">
            <w:r>
              <w:t>False</w:t>
            </w:r>
          </w:p>
        </w:tc>
      </w:tr>
      <w:tr w:rsidR="00FE3E74" w14:paraId="71BB49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5917F3" w14:textId="77777777" w:rsidR="00FE3E74" w:rsidRDefault="00FE3E74">
            <w:r>
              <w:t>producitvity</w:t>
            </w:r>
          </w:p>
        </w:tc>
        <w:tc>
          <w:tcPr>
            <w:tcW w:w="2964" w:type="dxa"/>
          </w:tcPr>
          <w:p w14:paraId="69F8C57A" w14:textId="77777777" w:rsidR="00FE3E74" w:rsidRDefault="00FE3E74">
            <w:r>
              <w:t>productivity</w:t>
            </w:r>
          </w:p>
        </w:tc>
        <w:tc>
          <w:tcPr>
            <w:tcW w:w="2904" w:type="dxa"/>
          </w:tcPr>
          <w:p w14:paraId="07BCD16F" w14:textId="77777777" w:rsidR="00FE3E74" w:rsidRDefault="00FE3E74">
            <w:r>
              <w:t>False</w:t>
            </w:r>
          </w:p>
        </w:tc>
      </w:tr>
      <w:tr w:rsidR="00FE3E74" w14:paraId="7925EE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F898E5" w14:textId="77777777" w:rsidR="00FE3E74" w:rsidRDefault="00FE3E74">
            <w:r>
              <w:t>producity</w:t>
            </w:r>
          </w:p>
        </w:tc>
        <w:tc>
          <w:tcPr>
            <w:tcW w:w="2964" w:type="dxa"/>
          </w:tcPr>
          <w:p w14:paraId="340E5565" w14:textId="77777777" w:rsidR="00FE3E74" w:rsidRDefault="00FE3E74">
            <w:r>
              <w:t>productivity</w:t>
            </w:r>
          </w:p>
        </w:tc>
        <w:tc>
          <w:tcPr>
            <w:tcW w:w="2904" w:type="dxa"/>
          </w:tcPr>
          <w:p w14:paraId="24EED31E" w14:textId="77777777" w:rsidR="00FE3E74" w:rsidRDefault="00FE3E74">
            <w:r>
              <w:t>False</w:t>
            </w:r>
          </w:p>
        </w:tc>
      </w:tr>
      <w:tr w:rsidR="00FE3E74" w14:paraId="20A56B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2A65DA" w14:textId="77777777" w:rsidR="00FE3E74" w:rsidRDefault="00FE3E74">
            <w:r>
              <w:t>producive</w:t>
            </w:r>
          </w:p>
        </w:tc>
        <w:tc>
          <w:tcPr>
            <w:tcW w:w="2964" w:type="dxa"/>
          </w:tcPr>
          <w:p w14:paraId="58924338" w14:textId="77777777" w:rsidR="00FE3E74" w:rsidRDefault="00FE3E74">
            <w:r>
              <w:t>productive</w:t>
            </w:r>
          </w:p>
        </w:tc>
        <w:tc>
          <w:tcPr>
            <w:tcW w:w="2904" w:type="dxa"/>
          </w:tcPr>
          <w:p w14:paraId="7E29B22D" w14:textId="77777777" w:rsidR="00FE3E74" w:rsidRDefault="00FE3E74">
            <w:r>
              <w:t>False</w:t>
            </w:r>
          </w:p>
        </w:tc>
      </w:tr>
      <w:tr w:rsidR="00FE3E74" w14:paraId="7E3F0A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21758B" w14:textId="77777777" w:rsidR="00FE3E74" w:rsidRDefault="00FE3E74">
            <w:r>
              <w:t>producont</w:t>
            </w:r>
          </w:p>
        </w:tc>
        <w:tc>
          <w:tcPr>
            <w:tcW w:w="2964" w:type="dxa"/>
          </w:tcPr>
          <w:p w14:paraId="6FA6FBDB" w14:textId="77777777" w:rsidR="00FE3E74" w:rsidRDefault="00FE3E74">
            <w:r>
              <w:t>production</w:t>
            </w:r>
          </w:p>
        </w:tc>
        <w:tc>
          <w:tcPr>
            <w:tcW w:w="2904" w:type="dxa"/>
          </w:tcPr>
          <w:p w14:paraId="741900C2" w14:textId="77777777" w:rsidR="00FE3E74" w:rsidRDefault="00FE3E74">
            <w:r>
              <w:t>False</w:t>
            </w:r>
          </w:p>
        </w:tc>
      </w:tr>
      <w:tr w:rsidR="00FE3E74" w14:paraId="34CE6E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85FCED" w14:textId="77777777" w:rsidR="00FE3E74" w:rsidRDefault="00FE3E74">
            <w:r>
              <w:t>productibity</w:t>
            </w:r>
          </w:p>
        </w:tc>
        <w:tc>
          <w:tcPr>
            <w:tcW w:w="2964" w:type="dxa"/>
          </w:tcPr>
          <w:p w14:paraId="5644E13E" w14:textId="77777777" w:rsidR="00FE3E74" w:rsidRDefault="00FE3E74">
            <w:r>
              <w:t>productivity</w:t>
            </w:r>
          </w:p>
        </w:tc>
        <w:tc>
          <w:tcPr>
            <w:tcW w:w="2904" w:type="dxa"/>
          </w:tcPr>
          <w:p w14:paraId="2B81FCDD" w14:textId="77777777" w:rsidR="00FE3E74" w:rsidRDefault="00FE3E74">
            <w:r>
              <w:t>False</w:t>
            </w:r>
          </w:p>
        </w:tc>
      </w:tr>
      <w:tr w:rsidR="00FE3E74" w14:paraId="1AECAE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84F5C4" w14:textId="77777777" w:rsidR="00FE3E74" w:rsidRDefault="00FE3E74">
            <w:r>
              <w:t>productibvity</w:t>
            </w:r>
          </w:p>
        </w:tc>
        <w:tc>
          <w:tcPr>
            <w:tcW w:w="2964" w:type="dxa"/>
          </w:tcPr>
          <w:p w14:paraId="7DD544D4" w14:textId="77777777" w:rsidR="00FE3E74" w:rsidRDefault="00FE3E74">
            <w:r>
              <w:t>productivity</w:t>
            </w:r>
          </w:p>
        </w:tc>
        <w:tc>
          <w:tcPr>
            <w:tcW w:w="2904" w:type="dxa"/>
          </w:tcPr>
          <w:p w14:paraId="79BE771E" w14:textId="77777777" w:rsidR="00FE3E74" w:rsidRDefault="00FE3E74">
            <w:r>
              <w:t>False</w:t>
            </w:r>
          </w:p>
        </w:tc>
      </w:tr>
      <w:tr w:rsidR="00FE3E74" w14:paraId="2E8524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F75CDB" w14:textId="77777777" w:rsidR="00FE3E74" w:rsidRDefault="00FE3E74">
            <w:r>
              <w:t>productiveand</w:t>
            </w:r>
          </w:p>
        </w:tc>
        <w:tc>
          <w:tcPr>
            <w:tcW w:w="2964" w:type="dxa"/>
          </w:tcPr>
          <w:p w14:paraId="20B1DDC8" w14:textId="77777777" w:rsidR="00FE3E74" w:rsidRDefault="00FE3E74">
            <w:r>
              <w:t>productive and</w:t>
            </w:r>
          </w:p>
        </w:tc>
        <w:tc>
          <w:tcPr>
            <w:tcW w:w="2904" w:type="dxa"/>
          </w:tcPr>
          <w:p w14:paraId="6295F92D" w14:textId="77777777" w:rsidR="00FE3E74" w:rsidRDefault="00FE3E74">
            <w:r>
              <w:t>False</w:t>
            </w:r>
          </w:p>
        </w:tc>
      </w:tr>
      <w:tr w:rsidR="00FE3E74" w14:paraId="46E2FA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C474AA" w14:textId="77777777" w:rsidR="00FE3E74" w:rsidRDefault="00FE3E74">
            <w:r>
              <w:t>productivit</w:t>
            </w:r>
          </w:p>
        </w:tc>
        <w:tc>
          <w:tcPr>
            <w:tcW w:w="2964" w:type="dxa"/>
          </w:tcPr>
          <w:p w14:paraId="3FBC8037" w14:textId="77777777" w:rsidR="00FE3E74" w:rsidRDefault="00FE3E74">
            <w:r>
              <w:t>productivity</w:t>
            </w:r>
          </w:p>
        </w:tc>
        <w:tc>
          <w:tcPr>
            <w:tcW w:w="2904" w:type="dxa"/>
          </w:tcPr>
          <w:p w14:paraId="3D8F8B62" w14:textId="77777777" w:rsidR="00FE3E74" w:rsidRDefault="00FE3E74">
            <w:r>
              <w:t>False</w:t>
            </w:r>
          </w:p>
        </w:tc>
      </w:tr>
      <w:tr w:rsidR="00FE3E74" w14:paraId="5F3657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AE20E9" w14:textId="77777777" w:rsidR="00FE3E74" w:rsidRDefault="00FE3E74">
            <w:r>
              <w:t>productve</w:t>
            </w:r>
          </w:p>
        </w:tc>
        <w:tc>
          <w:tcPr>
            <w:tcW w:w="2964" w:type="dxa"/>
          </w:tcPr>
          <w:p w14:paraId="0F31410C" w14:textId="77777777" w:rsidR="00FE3E74" w:rsidRDefault="00FE3E74">
            <w:r>
              <w:t>productive</w:t>
            </w:r>
          </w:p>
        </w:tc>
        <w:tc>
          <w:tcPr>
            <w:tcW w:w="2904" w:type="dxa"/>
          </w:tcPr>
          <w:p w14:paraId="6F9917E3" w14:textId="77777777" w:rsidR="00FE3E74" w:rsidRDefault="00FE3E74">
            <w:r>
              <w:t>False</w:t>
            </w:r>
          </w:p>
        </w:tc>
      </w:tr>
      <w:tr w:rsidR="00FE3E74" w14:paraId="645F8F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8E21D" w14:textId="77777777" w:rsidR="00FE3E74" w:rsidRDefault="00FE3E74">
            <w:r>
              <w:t>productvity</w:t>
            </w:r>
          </w:p>
        </w:tc>
        <w:tc>
          <w:tcPr>
            <w:tcW w:w="2964" w:type="dxa"/>
          </w:tcPr>
          <w:p w14:paraId="15674E66" w14:textId="77777777" w:rsidR="00FE3E74" w:rsidRDefault="00FE3E74">
            <w:r>
              <w:t>productivity</w:t>
            </w:r>
          </w:p>
        </w:tc>
        <w:tc>
          <w:tcPr>
            <w:tcW w:w="2904" w:type="dxa"/>
          </w:tcPr>
          <w:p w14:paraId="37376D0E" w14:textId="77777777" w:rsidR="00FE3E74" w:rsidRDefault="00FE3E74">
            <w:r>
              <w:t>False</w:t>
            </w:r>
          </w:p>
        </w:tc>
      </w:tr>
      <w:tr w:rsidR="00FE3E74" w14:paraId="5A07C1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092EF3" w14:textId="77777777" w:rsidR="00FE3E74" w:rsidRDefault="00FE3E74">
            <w:r>
              <w:t>producvitity</w:t>
            </w:r>
          </w:p>
        </w:tc>
        <w:tc>
          <w:tcPr>
            <w:tcW w:w="2964" w:type="dxa"/>
          </w:tcPr>
          <w:p w14:paraId="185B000A" w14:textId="77777777" w:rsidR="00FE3E74" w:rsidRDefault="00FE3E74">
            <w:r>
              <w:t>productivity</w:t>
            </w:r>
          </w:p>
        </w:tc>
        <w:tc>
          <w:tcPr>
            <w:tcW w:w="2904" w:type="dxa"/>
          </w:tcPr>
          <w:p w14:paraId="761D385A" w14:textId="77777777" w:rsidR="00FE3E74" w:rsidRDefault="00FE3E74">
            <w:r>
              <w:t>False</w:t>
            </w:r>
          </w:p>
        </w:tc>
      </w:tr>
      <w:tr w:rsidR="00FE3E74" w14:paraId="4CF0E1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A24E34" w14:textId="77777777" w:rsidR="00FE3E74" w:rsidRDefault="00FE3E74">
            <w:r>
              <w:t>produt</w:t>
            </w:r>
          </w:p>
        </w:tc>
        <w:tc>
          <w:tcPr>
            <w:tcW w:w="2964" w:type="dxa"/>
          </w:tcPr>
          <w:p w14:paraId="4B9F0957" w14:textId="77777777" w:rsidR="00FE3E74" w:rsidRDefault="00FE3E74">
            <w:r>
              <w:t>product</w:t>
            </w:r>
          </w:p>
        </w:tc>
        <w:tc>
          <w:tcPr>
            <w:tcW w:w="2904" w:type="dxa"/>
          </w:tcPr>
          <w:p w14:paraId="2F36308A" w14:textId="77777777" w:rsidR="00FE3E74" w:rsidRDefault="00FE3E74">
            <w:r>
              <w:t>False</w:t>
            </w:r>
          </w:p>
        </w:tc>
      </w:tr>
      <w:tr w:rsidR="00FE3E74" w14:paraId="52D358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F92493" w14:textId="77777777" w:rsidR="00FE3E74" w:rsidRDefault="00FE3E74">
            <w:r>
              <w:t>produts</w:t>
            </w:r>
          </w:p>
        </w:tc>
        <w:tc>
          <w:tcPr>
            <w:tcW w:w="2964" w:type="dxa"/>
          </w:tcPr>
          <w:p w14:paraId="23FCEBBA" w14:textId="77777777" w:rsidR="00FE3E74" w:rsidRDefault="00FE3E74">
            <w:r>
              <w:t>products</w:t>
            </w:r>
          </w:p>
        </w:tc>
        <w:tc>
          <w:tcPr>
            <w:tcW w:w="2904" w:type="dxa"/>
          </w:tcPr>
          <w:p w14:paraId="38EC0D9F" w14:textId="77777777" w:rsidR="00FE3E74" w:rsidRDefault="00FE3E74">
            <w:r>
              <w:t>False</w:t>
            </w:r>
          </w:p>
        </w:tc>
      </w:tr>
      <w:tr w:rsidR="00FE3E74" w14:paraId="78B407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F4AC10" w14:textId="77777777" w:rsidR="00FE3E74" w:rsidRDefault="00FE3E74">
            <w:r>
              <w:t>proecdures</w:t>
            </w:r>
          </w:p>
        </w:tc>
        <w:tc>
          <w:tcPr>
            <w:tcW w:w="2964" w:type="dxa"/>
          </w:tcPr>
          <w:p w14:paraId="1579A075" w14:textId="77777777" w:rsidR="00FE3E74" w:rsidRDefault="00FE3E74">
            <w:r>
              <w:t>procedures</w:t>
            </w:r>
          </w:p>
        </w:tc>
        <w:tc>
          <w:tcPr>
            <w:tcW w:w="2904" w:type="dxa"/>
          </w:tcPr>
          <w:p w14:paraId="760D5648" w14:textId="77777777" w:rsidR="00FE3E74" w:rsidRDefault="00FE3E74">
            <w:r>
              <w:t>False</w:t>
            </w:r>
          </w:p>
        </w:tc>
      </w:tr>
      <w:tr w:rsidR="00FE3E74" w14:paraId="2D639D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97A469" w14:textId="77777777" w:rsidR="00FE3E74" w:rsidRDefault="00FE3E74">
            <w:r>
              <w:t>proecjtss</w:t>
            </w:r>
          </w:p>
        </w:tc>
        <w:tc>
          <w:tcPr>
            <w:tcW w:w="2964" w:type="dxa"/>
          </w:tcPr>
          <w:p w14:paraId="2D8B0FE9" w14:textId="77777777" w:rsidR="00FE3E74" w:rsidRDefault="00FE3E74">
            <w:r>
              <w:t>projects</w:t>
            </w:r>
          </w:p>
        </w:tc>
        <w:tc>
          <w:tcPr>
            <w:tcW w:w="2904" w:type="dxa"/>
          </w:tcPr>
          <w:p w14:paraId="4AEE2739" w14:textId="77777777" w:rsidR="00FE3E74" w:rsidRDefault="00FE3E74">
            <w:r>
              <w:t>False</w:t>
            </w:r>
          </w:p>
        </w:tc>
      </w:tr>
      <w:tr w:rsidR="00FE3E74" w14:paraId="003DAC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A8E6F5" w14:textId="77777777" w:rsidR="00FE3E74" w:rsidRDefault="00FE3E74">
            <w:r>
              <w:t>proecss</w:t>
            </w:r>
          </w:p>
        </w:tc>
        <w:tc>
          <w:tcPr>
            <w:tcW w:w="2964" w:type="dxa"/>
          </w:tcPr>
          <w:p w14:paraId="27B13506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544BEFDC" w14:textId="77777777" w:rsidR="00FE3E74" w:rsidRDefault="00FE3E74">
            <w:r>
              <w:t>False</w:t>
            </w:r>
          </w:p>
        </w:tc>
      </w:tr>
      <w:tr w:rsidR="00FE3E74" w14:paraId="6D8CA0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0051D6" w14:textId="77777777" w:rsidR="00FE3E74" w:rsidRDefault="00FE3E74">
            <w:r>
              <w:t>proect</w:t>
            </w:r>
          </w:p>
        </w:tc>
        <w:tc>
          <w:tcPr>
            <w:tcW w:w="2964" w:type="dxa"/>
          </w:tcPr>
          <w:p w14:paraId="7C506A43" w14:textId="77777777" w:rsidR="00FE3E74" w:rsidRDefault="00FE3E74">
            <w:r>
              <w:t>project</w:t>
            </w:r>
          </w:p>
        </w:tc>
        <w:tc>
          <w:tcPr>
            <w:tcW w:w="2904" w:type="dxa"/>
          </w:tcPr>
          <w:p w14:paraId="34098DAB" w14:textId="77777777" w:rsidR="00FE3E74" w:rsidRDefault="00FE3E74">
            <w:r>
              <w:t>False</w:t>
            </w:r>
          </w:p>
        </w:tc>
      </w:tr>
      <w:tr w:rsidR="00FE3E74" w14:paraId="06AF93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F1791D" w14:textId="77777777" w:rsidR="00FE3E74" w:rsidRDefault="00FE3E74">
            <w:r>
              <w:t>proection</w:t>
            </w:r>
          </w:p>
        </w:tc>
        <w:tc>
          <w:tcPr>
            <w:tcW w:w="2964" w:type="dxa"/>
          </w:tcPr>
          <w:p w14:paraId="38C0194A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3C96F7DC" w14:textId="77777777" w:rsidR="00FE3E74" w:rsidRDefault="00FE3E74">
            <w:r>
              <w:t>False</w:t>
            </w:r>
          </w:p>
        </w:tc>
      </w:tr>
      <w:tr w:rsidR="00FE3E74" w14:paraId="6837C3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C61A5C" w14:textId="77777777" w:rsidR="00FE3E74" w:rsidRDefault="00FE3E74">
            <w:r>
              <w:t>proections</w:t>
            </w:r>
          </w:p>
        </w:tc>
        <w:tc>
          <w:tcPr>
            <w:tcW w:w="2964" w:type="dxa"/>
          </w:tcPr>
          <w:p w14:paraId="02EDEAB5" w14:textId="77777777" w:rsidR="00FE3E74" w:rsidRDefault="00FE3E74">
            <w:r>
              <w:t>protections</w:t>
            </w:r>
          </w:p>
        </w:tc>
        <w:tc>
          <w:tcPr>
            <w:tcW w:w="2904" w:type="dxa"/>
          </w:tcPr>
          <w:p w14:paraId="7C51C677" w14:textId="77777777" w:rsidR="00FE3E74" w:rsidRDefault="00FE3E74">
            <w:r>
              <w:t>False</w:t>
            </w:r>
          </w:p>
        </w:tc>
      </w:tr>
      <w:tr w:rsidR="00FE3E74" w14:paraId="34A262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5721BE" w14:textId="77777777" w:rsidR="00FE3E74" w:rsidRDefault="00FE3E74">
            <w:r>
              <w:t>proejct</w:t>
            </w:r>
          </w:p>
        </w:tc>
        <w:tc>
          <w:tcPr>
            <w:tcW w:w="2964" w:type="dxa"/>
          </w:tcPr>
          <w:p w14:paraId="2FB63E1B" w14:textId="77777777" w:rsidR="00FE3E74" w:rsidRDefault="00FE3E74">
            <w:r>
              <w:t>project</w:t>
            </w:r>
          </w:p>
        </w:tc>
        <w:tc>
          <w:tcPr>
            <w:tcW w:w="2904" w:type="dxa"/>
          </w:tcPr>
          <w:p w14:paraId="7D79619B" w14:textId="77777777" w:rsidR="00FE3E74" w:rsidRDefault="00FE3E74">
            <w:r>
              <w:t>False</w:t>
            </w:r>
          </w:p>
        </w:tc>
      </w:tr>
      <w:tr w:rsidR="00FE3E74" w14:paraId="1D1F80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A232DC" w14:textId="77777777" w:rsidR="00FE3E74" w:rsidRDefault="00FE3E74">
            <w:r>
              <w:t>proejctor</w:t>
            </w:r>
          </w:p>
        </w:tc>
        <w:tc>
          <w:tcPr>
            <w:tcW w:w="2964" w:type="dxa"/>
          </w:tcPr>
          <w:p w14:paraId="6D860AAB" w14:textId="77777777" w:rsidR="00FE3E74" w:rsidRDefault="00FE3E74">
            <w:r>
              <w:t>projector</w:t>
            </w:r>
          </w:p>
        </w:tc>
        <w:tc>
          <w:tcPr>
            <w:tcW w:w="2904" w:type="dxa"/>
          </w:tcPr>
          <w:p w14:paraId="4A543FC7" w14:textId="77777777" w:rsidR="00FE3E74" w:rsidRDefault="00FE3E74">
            <w:r>
              <w:t>False</w:t>
            </w:r>
          </w:p>
        </w:tc>
      </w:tr>
      <w:tr w:rsidR="00FE3E74" w14:paraId="1E8844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89B6A1" w14:textId="77777777" w:rsidR="00FE3E74" w:rsidRDefault="00FE3E74">
            <w:r>
              <w:t>proejcts</w:t>
            </w:r>
          </w:p>
        </w:tc>
        <w:tc>
          <w:tcPr>
            <w:tcW w:w="2964" w:type="dxa"/>
          </w:tcPr>
          <w:p w14:paraId="2A302238" w14:textId="77777777" w:rsidR="00FE3E74" w:rsidRDefault="00FE3E74">
            <w:r>
              <w:t>projects</w:t>
            </w:r>
          </w:p>
        </w:tc>
        <w:tc>
          <w:tcPr>
            <w:tcW w:w="2904" w:type="dxa"/>
          </w:tcPr>
          <w:p w14:paraId="139D8F1F" w14:textId="77777777" w:rsidR="00FE3E74" w:rsidRDefault="00FE3E74">
            <w:r>
              <w:t>False</w:t>
            </w:r>
          </w:p>
        </w:tc>
      </w:tr>
      <w:tr w:rsidR="00FE3E74" w14:paraId="68A39C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B4B001" w14:textId="77777777" w:rsidR="00FE3E74" w:rsidRDefault="00FE3E74">
            <w:r>
              <w:t>proeject</w:t>
            </w:r>
          </w:p>
        </w:tc>
        <w:tc>
          <w:tcPr>
            <w:tcW w:w="2964" w:type="dxa"/>
          </w:tcPr>
          <w:p w14:paraId="6AD103FB" w14:textId="77777777" w:rsidR="00FE3E74" w:rsidRDefault="00FE3E74">
            <w:r>
              <w:t>project</w:t>
            </w:r>
          </w:p>
        </w:tc>
        <w:tc>
          <w:tcPr>
            <w:tcW w:w="2904" w:type="dxa"/>
          </w:tcPr>
          <w:p w14:paraId="6F92AA7E" w14:textId="77777777" w:rsidR="00FE3E74" w:rsidRDefault="00FE3E74">
            <w:r>
              <w:t>False</w:t>
            </w:r>
          </w:p>
        </w:tc>
      </w:tr>
      <w:tr w:rsidR="00FE3E74" w14:paraId="582250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C28BFB" w14:textId="77777777" w:rsidR="00FE3E74" w:rsidRDefault="00FE3E74">
            <w:r>
              <w:t>proejection</w:t>
            </w:r>
          </w:p>
        </w:tc>
        <w:tc>
          <w:tcPr>
            <w:tcW w:w="2964" w:type="dxa"/>
          </w:tcPr>
          <w:p w14:paraId="2D810888" w14:textId="77777777" w:rsidR="00FE3E74" w:rsidRDefault="00FE3E74">
            <w:r>
              <w:t>projection</w:t>
            </w:r>
          </w:p>
        </w:tc>
        <w:tc>
          <w:tcPr>
            <w:tcW w:w="2904" w:type="dxa"/>
          </w:tcPr>
          <w:p w14:paraId="4A3115E8" w14:textId="77777777" w:rsidR="00FE3E74" w:rsidRDefault="00FE3E74">
            <w:r>
              <w:t>False</w:t>
            </w:r>
          </w:p>
        </w:tc>
      </w:tr>
      <w:tr w:rsidR="00FE3E74" w14:paraId="3F7354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7A1BCD" w14:textId="77777777" w:rsidR="00FE3E74" w:rsidRDefault="00FE3E74">
            <w:r>
              <w:t>proejgres</w:t>
            </w:r>
          </w:p>
        </w:tc>
        <w:tc>
          <w:tcPr>
            <w:tcW w:w="2964" w:type="dxa"/>
          </w:tcPr>
          <w:p w14:paraId="62895FBD" w14:textId="77777777" w:rsidR="00FE3E74" w:rsidRDefault="00FE3E74">
            <w:r>
              <w:t>progress</w:t>
            </w:r>
          </w:p>
        </w:tc>
        <w:tc>
          <w:tcPr>
            <w:tcW w:w="2904" w:type="dxa"/>
          </w:tcPr>
          <w:p w14:paraId="4B2AAE73" w14:textId="77777777" w:rsidR="00FE3E74" w:rsidRDefault="00FE3E74">
            <w:r>
              <w:t>False</w:t>
            </w:r>
          </w:p>
        </w:tc>
      </w:tr>
      <w:tr w:rsidR="00FE3E74" w14:paraId="202AC5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900DE8" w14:textId="77777777" w:rsidR="00FE3E74" w:rsidRDefault="00FE3E74">
            <w:r>
              <w:t>proeotary</w:t>
            </w:r>
          </w:p>
        </w:tc>
        <w:tc>
          <w:tcPr>
            <w:tcW w:w="2964" w:type="dxa"/>
          </w:tcPr>
          <w:p w14:paraId="1F724644" w14:textId="77777777" w:rsidR="00FE3E74" w:rsidRDefault="00FE3E74">
            <w:r>
              <w:t>proprietary</w:t>
            </w:r>
          </w:p>
        </w:tc>
        <w:tc>
          <w:tcPr>
            <w:tcW w:w="2904" w:type="dxa"/>
          </w:tcPr>
          <w:p w14:paraId="7DFE4F07" w14:textId="77777777" w:rsidR="00FE3E74" w:rsidRDefault="00FE3E74">
            <w:r>
              <w:t>False</w:t>
            </w:r>
          </w:p>
        </w:tc>
      </w:tr>
      <w:tr w:rsidR="00FE3E74" w14:paraId="6EA4D7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F3A996" w14:textId="77777777" w:rsidR="00FE3E74" w:rsidRDefault="00FE3E74">
            <w:r>
              <w:t>proepr</w:t>
            </w:r>
          </w:p>
        </w:tc>
        <w:tc>
          <w:tcPr>
            <w:tcW w:w="2964" w:type="dxa"/>
          </w:tcPr>
          <w:p w14:paraId="55BD9DFB" w14:textId="77777777" w:rsidR="00FE3E74" w:rsidRDefault="00FE3E74">
            <w:r>
              <w:t>proper</w:t>
            </w:r>
          </w:p>
        </w:tc>
        <w:tc>
          <w:tcPr>
            <w:tcW w:w="2904" w:type="dxa"/>
          </w:tcPr>
          <w:p w14:paraId="666292C1" w14:textId="77777777" w:rsidR="00FE3E74" w:rsidRDefault="00FE3E74">
            <w:r>
              <w:t>False</w:t>
            </w:r>
          </w:p>
        </w:tc>
      </w:tr>
      <w:tr w:rsidR="00FE3E74" w14:paraId="28C8A3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ECE840" w14:textId="77777777" w:rsidR="00FE3E74" w:rsidRDefault="00FE3E74">
            <w:r>
              <w:t>proeprelly</w:t>
            </w:r>
          </w:p>
        </w:tc>
        <w:tc>
          <w:tcPr>
            <w:tcW w:w="2964" w:type="dxa"/>
          </w:tcPr>
          <w:p w14:paraId="4F96BE7C" w14:textId="77777777" w:rsidR="00FE3E74" w:rsidRDefault="00FE3E74">
            <w:r>
              <w:t>properly</w:t>
            </w:r>
          </w:p>
        </w:tc>
        <w:tc>
          <w:tcPr>
            <w:tcW w:w="2904" w:type="dxa"/>
          </w:tcPr>
          <w:p w14:paraId="65166FB7" w14:textId="77777777" w:rsidR="00FE3E74" w:rsidRDefault="00FE3E74">
            <w:r>
              <w:t>False</w:t>
            </w:r>
          </w:p>
        </w:tc>
      </w:tr>
      <w:tr w:rsidR="00FE3E74" w14:paraId="02B6D6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245FA6" w14:textId="77777777" w:rsidR="00FE3E74" w:rsidRDefault="00FE3E74">
            <w:r>
              <w:t>proeprly</w:t>
            </w:r>
          </w:p>
        </w:tc>
        <w:tc>
          <w:tcPr>
            <w:tcW w:w="2964" w:type="dxa"/>
          </w:tcPr>
          <w:p w14:paraId="72763E0A" w14:textId="77777777" w:rsidR="00FE3E74" w:rsidRDefault="00FE3E74">
            <w:r>
              <w:t>properly</w:t>
            </w:r>
          </w:p>
        </w:tc>
        <w:tc>
          <w:tcPr>
            <w:tcW w:w="2904" w:type="dxa"/>
          </w:tcPr>
          <w:p w14:paraId="3D370490" w14:textId="77777777" w:rsidR="00FE3E74" w:rsidRDefault="00FE3E74">
            <w:r>
              <w:t>False</w:t>
            </w:r>
          </w:p>
        </w:tc>
      </w:tr>
      <w:tr w:rsidR="00FE3E74" w14:paraId="00F339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59D77F" w14:textId="77777777" w:rsidR="00FE3E74" w:rsidRDefault="00FE3E74">
            <w:r>
              <w:t>proeritary</w:t>
            </w:r>
          </w:p>
        </w:tc>
        <w:tc>
          <w:tcPr>
            <w:tcW w:w="2964" w:type="dxa"/>
          </w:tcPr>
          <w:p w14:paraId="00AD091F" w14:textId="77777777" w:rsidR="00FE3E74" w:rsidRDefault="00FE3E74">
            <w:r>
              <w:t>proprietary</w:t>
            </w:r>
          </w:p>
        </w:tc>
        <w:tc>
          <w:tcPr>
            <w:tcW w:w="2904" w:type="dxa"/>
          </w:tcPr>
          <w:p w14:paraId="0943968C" w14:textId="77777777" w:rsidR="00FE3E74" w:rsidRDefault="00FE3E74">
            <w:r>
              <w:t>False</w:t>
            </w:r>
          </w:p>
        </w:tc>
      </w:tr>
      <w:tr w:rsidR="00FE3E74" w14:paraId="61E405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FB4545" w14:textId="77777777" w:rsidR="00FE3E74" w:rsidRDefault="00FE3E74">
            <w:r>
              <w:t>proessing</w:t>
            </w:r>
          </w:p>
        </w:tc>
        <w:tc>
          <w:tcPr>
            <w:tcW w:w="2964" w:type="dxa"/>
          </w:tcPr>
          <w:p w14:paraId="7B9D20F9" w14:textId="77777777" w:rsidR="00FE3E74" w:rsidRDefault="00FE3E74">
            <w:r>
              <w:t>processing</w:t>
            </w:r>
          </w:p>
        </w:tc>
        <w:tc>
          <w:tcPr>
            <w:tcW w:w="2904" w:type="dxa"/>
          </w:tcPr>
          <w:p w14:paraId="5606E74B" w14:textId="77777777" w:rsidR="00FE3E74" w:rsidRDefault="00FE3E74">
            <w:r>
              <w:t>False</w:t>
            </w:r>
          </w:p>
        </w:tc>
      </w:tr>
      <w:tr w:rsidR="00FE3E74" w14:paraId="49B5E0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AF51FA" w14:textId="77777777" w:rsidR="00FE3E74" w:rsidRDefault="00FE3E74">
            <w:r>
              <w:t>proessors</w:t>
            </w:r>
          </w:p>
        </w:tc>
        <w:tc>
          <w:tcPr>
            <w:tcW w:w="2964" w:type="dxa"/>
          </w:tcPr>
          <w:p w14:paraId="77E8A155" w14:textId="77777777" w:rsidR="00FE3E74" w:rsidRDefault="00FE3E74">
            <w:r>
              <w:t>processors</w:t>
            </w:r>
          </w:p>
        </w:tc>
        <w:tc>
          <w:tcPr>
            <w:tcW w:w="2904" w:type="dxa"/>
          </w:tcPr>
          <w:p w14:paraId="32823EF4" w14:textId="77777777" w:rsidR="00FE3E74" w:rsidRDefault="00FE3E74">
            <w:r>
              <w:t>False</w:t>
            </w:r>
          </w:p>
        </w:tc>
      </w:tr>
      <w:tr w:rsidR="00FE3E74" w14:paraId="73D023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818B41" w14:textId="77777777" w:rsidR="00FE3E74" w:rsidRDefault="00FE3E74">
            <w:r>
              <w:t>profcess</w:t>
            </w:r>
          </w:p>
        </w:tc>
        <w:tc>
          <w:tcPr>
            <w:tcW w:w="2964" w:type="dxa"/>
          </w:tcPr>
          <w:p w14:paraId="41C82331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35FADBD4" w14:textId="77777777" w:rsidR="00FE3E74" w:rsidRDefault="00FE3E74">
            <w:r>
              <w:t>False</w:t>
            </w:r>
          </w:p>
        </w:tc>
      </w:tr>
      <w:tr w:rsidR="00FE3E74" w14:paraId="5D33E7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E98E57" w14:textId="77777777" w:rsidR="00FE3E74" w:rsidRDefault="00FE3E74">
            <w:r>
              <w:t>profcesses</w:t>
            </w:r>
          </w:p>
        </w:tc>
        <w:tc>
          <w:tcPr>
            <w:tcW w:w="2964" w:type="dxa"/>
          </w:tcPr>
          <w:p w14:paraId="25065448" w14:textId="77777777" w:rsidR="00FE3E74" w:rsidRDefault="00FE3E74">
            <w:r>
              <w:t>processes</w:t>
            </w:r>
          </w:p>
        </w:tc>
        <w:tc>
          <w:tcPr>
            <w:tcW w:w="2904" w:type="dxa"/>
          </w:tcPr>
          <w:p w14:paraId="7EDC1C3A" w14:textId="77777777" w:rsidR="00FE3E74" w:rsidRDefault="00FE3E74">
            <w:r>
              <w:t>False</w:t>
            </w:r>
          </w:p>
        </w:tc>
      </w:tr>
      <w:tr w:rsidR="00FE3E74" w14:paraId="077387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494655" w14:textId="77777777" w:rsidR="00FE3E74" w:rsidRDefault="00FE3E74">
            <w:r>
              <w:t>profesionsal</w:t>
            </w:r>
          </w:p>
        </w:tc>
        <w:tc>
          <w:tcPr>
            <w:tcW w:w="2964" w:type="dxa"/>
          </w:tcPr>
          <w:p w14:paraId="351BEB9E" w14:textId="77777777" w:rsidR="00FE3E74" w:rsidRDefault="00FE3E74">
            <w:r>
              <w:t>professional</w:t>
            </w:r>
          </w:p>
        </w:tc>
        <w:tc>
          <w:tcPr>
            <w:tcW w:w="2904" w:type="dxa"/>
          </w:tcPr>
          <w:p w14:paraId="0B2AE3D8" w14:textId="77777777" w:rsidR="00FE3E74" w:rsidRDefault="00FE3E74">
            <w:r>
              <w:t>False</w:t>
            </w:r>
          </w:p>
        </w:tc>
      </w:tr>
      <w:tr w:rsidR="00FE3E74" w14:paraId="22D58A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341F44" w14:textId="77777777" w:rsidR="00FE3E74" w:rsidRDefault="00FE3E74">
            <w:r>
              <w:t>Professinal</w:t>
            </w:r>
          </w:p>
        </w:tc>
        <w:tc>
          <w:tcPr>
            <w:tcW w:w="2964" w:type="dxa"/>
          </w:tcPr>
          <w:p w14:paraId="48A05C4E" w14:textId="77777777" w:rsidR="00FE3E74" w:rsidRDefault="00FE3E74">
            <w:r>
              <w:t>Professional</w:t>
            </w:r>
          </w:p>
        </w:tc>
        <w:tc>
          <w:tcPr>
            <w:tcW w:w="2904" w:type="dxa"/>
          </w:tcPr>
          <w:p w14:paraId="4B01E5B1" w14:textId="77777777" w:rsidR="00FE3E74" w:rsidRDefault="00FE3E74">
            <w:r>
              <w:t>False</w:t>
            </w:r>
          </w:p>
        </w:tc>
      </w:tr>
      <w:tr w:rsidR="00FE3E74" w14:paraId="46AA69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2E0F42" w14:textId="77777777" w:rsidR="00FE3E74" w:rsidRDefault="00FE3E74">
            <w:r>
              <w:t>proff</w:t>
            </w:r>
          </w:p>
        </w:tc>
        <w:tc>
          <w:tcPr>
            <w:tcW w:w="2964" w:type="dxa"/>
          </w:tcPr>
          <w:p w14:paraId="030C45E0" w14:textId="77777777" w:rsidR="00FE3E74" w:rsidRDefault="00FE3E74">
            <w:r>
              <w:t>proof</w:t>
            </w:r>
          </w:p>
        </w:tc>
        <w:tc>
          <w:tcPr>
            <w:tcW w:w="2904" w:type="dxa"/>
          </w:tcPr>
          <w:p w14:paraId="08E14F43" w14:textId="77777777" w:rsidR="00FE3E74" w:rsidRDefault="00FE3E74">
            <w:r>
              <w:t>False</w:t>
            </w:r>
          </w:p>
        </w:tc>
      </w:tr>
      <w:tr w:rsidR="00FE3E74" w14:paraId="5CC9C4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9497A8" w14:textId="77777777" w:rsidR="00FE3E74" w:rsidRDefault="00FE3E74">
            <w:r>
              <w:t>proficiecnt</w:t>
            </w:r>
          </w:p>
        </w:tc>
        <w:tc>
          <w:tcPr>
            <w:tcW w:w="2964" w:type="dxa"/>
          </w:tcPr>
          <w:p w14:paraId="698AC34C" w14:textId="77777777" w:rsidR="00FE3E74" w:rsidRDefault="00FE3E74">
            <w:r>
              <w:t>proficient</w:t>
            </w:r>
          </w:p>
        </w:tc>
        <w:tc>
          <w:tcPr>
            <w:tcW w:w="2904" w:type="dxa"/>
          </w:tcPr>
          <w:p w14:paraId="0B732E74" w14:textId="77777777" w:rsidR="00FE3E74" w:rsidRDefault="00FE3E74">
            <w:r>
              <w:t>False</w:t>
            </w:r>
          </w:p>
        </w:tc>
      </w:tr>
      <w:tr w:rsidR="00FE3E74" w14:paraId="35B108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870A3A" w14:textId="77777777" w:rsidR="00FE3E74" w:rsidRDefault="00FE3E74">
            <w:r>
              <w:t>profiel</w:t>
            </w:r>
          </w:p>
        </w:tc>
        <w:tc>
          <w:tcPr>
            <w:tcW w:w="2964" w:type="dxa"/>
          </w:tcPr>
          <w:p w14:paraId="2EA03035" w14:textId="77777777" w:rsidR="00FE3E74" w:rsidRDefault="00FE3E74">
            <w:r>
              <w:t>profile</w:t>
            </w:r>
          </w:p>
        </w:tc>
        <w:tc>
          <w:tcPr>
            <w:tcW w:w="2904" w:type="dxa"/>
          </w:tcPr>
          <w:p w14:paraId="526632A0" w14:textId="77777777" w:rsidR="00FE3E74" w:rsidRDefault="00FE3E74">
            <w:r>
              <w:t>False</w:t>
            </w:r>
          </w:p>
        </w:tc>
      </w:tr>
      <w:tr w:rsidR="00FE3E74" w14:paraId="0692C1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8CED12" w14:textId="77777777" w:rsidR="00FE3E74" w:rsidRDefault="00FE3E74">
            <w:r>
              <w:t>profiels</w:t>
            </w:r>
          </w:p>
        </w:tc>
        <w:tc>
          <w:tcPr>
            <w:tcW w:w="2964" w:type="dxa"/>
          </w:tcPr>
          <w:p w14:paraId="306FBC28" w14:textId="77777777" w:rsidR="00FE3E74" w:rsidRDefault="00FE3E74">
            <w:r>
              <w:t>profiles</w:t>
            </w:r>
          </w:p>
        </w:tc>
        <w:tc>
          <w:tcPr>
            <w:tcW w:w="2904" w:type="dxa"/>
          </w:tcPr>
          <w:p w14:paraId="49922498" w14:textId="77777777" w:rsidR="00FE3E74" w:rsidRDefault="00FE3E74">
            <w:r>
              <w:t>False</w:t>
            </w:r>
          </w:p>
        </w:tc>
      </w:tr>
      <w:tr w:rsidR="00FE3E74" w14:paraId="7D222D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217C23" w14:textId="77777777" w:rsidR="00FE3E74" w:rsidRDefault="00FE3E74">
            <w:r>
              <w:t>profileration</w:t>
            </w:r>
          </w:p>
        </w:tc>
        <w:tc>
          <w:tcPr>
            <w:tcW w:w="2964" w:type="dxa"/>
          </w:tcPr>
          <w:p w14:paraId="6AA41A10" w14:textId="77777777" w:rsidR="00FE3E74" w:rsidRDefault="00FE3E74">
            <w:r>
              <w:t>proliferation</w:t>
            </w:r>
          </w:p>
        </w:tc>
        <w:tc>
          <w:tcPr>
            <w:tcW w:w="2904" w:type="dxa"/>
          </w:tcPr>
          <w:p w14:paraId="3488BF5D" w14:textId="77777777" w:rsidR="00FE3E74" w:rsidRDefault="00FE3E74">
            <w:r>
              <w:t>False</w:t>
            </w:r>
          </w:p>
        </w:tc>
      </w:tr>
      <w:tr w:rsidR="00FE3E74" w14:paraId="49FAE4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3F05FD" w14:textId="77777777" w:rsidR="00FE3E74" w:rsidRDefault="00FE3E74">
            <w:r>
              <w:t>profle</w:t>
            </w:r>
          </w:p>
        </w:tc>
        <w:tc>
          <w:tcPr>
            <w:tcW w:w="2964" w:type="dxa"/>
          </w:tcPr>
          <w:p w14:paraId="43D580F8" w14:textId="77777777" w:rsidR="00FE3E74" w:rsidRDefault="00FE3E74">
            <w:r>
              <w:t>profile</w:t>
            </w:r>
          </w:p>
        </w:tc>
        <w:tc>
          <w:tcPr>
            <w:tcW w:w="2904" w:type="dxa"/>
          </w:tcPr>
          <w:p w14:paraId="70C17D90" w14:textId="77777777" w:rsidR="00FE3E74" w:rsidRDefault="00FE3E74">
            <w:r>
              <w:t>False</w:t>
            </w:r>
          </w:p>
        </w:tc>
      </w:tr>
      <w:tr w:rsidR="00FE3E74" w14:paraId="3230B6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1C6DE5" w14:textId="77777777" w:rsidR="00FE3E74" w:rsidRDefault="00FE3E74">
            <w:r>
              <w:t>profo</w:t>
            </w:r>
          </w:p>
        </w:tc>
        <w:tc>
          <w:tcPr>
            <w:tcW w:w="2964" w:type="dxa"/>
          </w:tcPr>
          <w:p w14:paraId="12B0C5E8" w14:textId="77777777" w:rsidR="00FE3E74" w:rsidRDefault="00FE3E74">
            <w:r>
              <w:t>proof</w:t>
            </w:r>
          </w:p>
        </w:tc>
        <w:tc>
          <w:tcPr>
            <w:tcW w:w="2904" w:type="dxa"/>
          </w:tcPr>
          <w:p w14:paraId="22A51559" w14:textId="77777777" w:rsidR="00FE3E74" w:rsidRDefault="00FE3E74">
            <w:r>
              <w:t>False</w:t>
            </w:r>
          </w:p>
        </w:tc>
      </w:tr>
      <w:tr w:rsidR="00FE3E74" w14:paraId="5B8B70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D324D4" w14:textId="77777777" w:rsidR="00FE3E74" w:rsidRDefault="00FE3E74">
            <w:r>
              <w:t>Profssinal</w:t>
            </w:r>
          </w:p>
        </w:tc>
        <w:tc>
          <w:tcPr>
            <w:tcW w:w="2964" w:type="dxa"/>
          </w:tcPr>
          <w:p w14:paraId="6C389974" w14:textId="77777777" w:rsidR="00FE3E74" w:rsidRDefault="00FE3E74">
            <w:r>
              <w:t>Professional</w:t>
            </w:r>
          </w:p>
        </w:tc>
        <w:tc>
          <w:tcPr>
            <w:tcW w:w="2904" w:type="dxa"/>
          </w:tcPr>
          <w:p w14:paraId="5263D912" w14:textId="77777777" w:rsidR="00FE3E74" w:rsidRDefault="00FE3E74">
            <w:r>
              <w:t>False</w:t>
            </w:r>
          </w:p>
        </w:tc>
      </w:tr>
      <w:tr w:rsidR="00FE3E74" w14:paraId="489BD2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97D03" w14:textId="77777777" w:rsidR="00FE3E74" w:rsidRDefault="00FE3E74">
            <w:r>
              <w:t>prog</w:t>
            </w:r>
          </w:p>
        </w:tc>
        <w:tc>
          <w:tcPr>
            <w:tcW w:w="2964" w:type="dxa"/>
          </w:tcPr>
          <w:p w14:paraId="42BDA84B" w14:textId="77777777" w:rsidR="00FE3E74" w:rsidRDefault="00FE3E74">
            <w:r>
              <w:t>programme</w:t>
            </w:r>
          </w:p>
        </w:tc>
        <w:tc>
          <w:tcPr>
            <w:tcW w:w="2904" w:type="dxa"/>
          </w:tcPr>
          <w:p w14:paraId="00EE14AD" w14:textId="77777777" w:rsidR="00FE3E74" w:rsidRDefault="00FE3E74">
            <w:r>
              <w:t>False</w:t>
            </w:r>
          </w:p>
        </w:tc>
      </w:tr>
      <w:tr w:rsidR="00FE3E74" w14:paraId="6825D9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ECB459" w14:textId="77777777" w:rsidR="00FE3E74" w:rsidRDefault="00FE3E74">
            <w:r>
              <w:t>progam</w:t>
            </w:r>
          </w:p>
        </w:tc>
        <w:tc>
          <w:tcPr>
            <w:tcW w:w="2964" w:type="dxa"/>
          </w:tcPr>
          <w:p w14:paraId="3FCF864F" w14:textId="77777777" w:rsidR="00FE3E74" w:rsidRDefault="00FE3E74">
            <w:r>
              <w:t>program</w:t>
            </w:r>
          </w:p>
        </w:tc>
        <w:tc>
          <w:tcPr>
            <w:tcW w:w="2904" w:type="dxa"/>
          </w:tcPr>
          <w:p w14:paraId="17606596" w14:textId="77777777" w:rsidR="00FE3E74" w:rsidRDefault="00FE3E74">
            <w:r>
              <w:t>False</w:t>
            </w:r>
          </w:p>
        </w:tc>
      </w:tr>
      <w:tr w:rsidR="00FE3E74" w14:paraId="285963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1B8AF3" w14:textId="77777777" w:rsidR="00FE3E74" w:rsidRDefault="00FE3E74">
            <w:r>
              <w:t>progamming</w:t>
            </w:r>
          </w:p>
        </w:tc>
        <w:tc>
          <w:tcPr>
            <w:tcW w:w="2964" w:type="dxa"/>
          </w:tcPr>
          <w:p w14:paraId="2EAE575B" w14:textId="77777777" w:rsidR="00FE3E74" w:rsidRDefault="00FE3E74">
            <w:r>
              <w:t>programming</w:t>
            </w:r>
          </w:p>
        </w:tc>
        <w:tc>
          <w:tcPr>
            <w:tcW w:w="2904" w:type="dxa"/>
          </w:tcPr>
          <w:p w14:paraId="715A180B" w14:textId="77777777" w:rsidR="00FE3E74" w:rsidRDefault="00FE3E74">
            <w:r>
              <w:t>False</w:t>
            </w:r>
          </w:p>
        </w:tc>
      </w:tr>
      <w:tr w:rsidR="00FE3E74" w14:paraId="2C7182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5CF23F" w14:textId="77777777" w:rsidR="00FE3E74" w:rsidRDefault="00FE3E74">
            <w:r>
              <w:t>progams</w:t>
            </w:r>
          </w:p>
        </w:tc>
        <w:tc>
          <w:tcPr>
            <w:tcW w:w="2964" w:type="dxa"/>
          </w:tcPr>
          <w:p w14:paraId="70C6037F" w14:textId="77777777" w:rsidR="00FE3E74" w:rsidRDefault="00FE3E74">
            <w:r>
              <w:t>programs</w:t>
            </w:r>
          </w:p>
        </w:tc>
        <w:tc>
          <w:tcPr>
            <w:tcW w:w="2904" w:type="dxa"/>
          </w:tcPr>
          <w:p w14:paraId="77810A35" w14:textId="77777777" w:rsidR="00FE3E74" w:rsidRDefault="00FE3E74">
            <w:r>
              <w:t>False</w:t>
            </w:r>
          </w:p>
        </w:tc>
      </w:tr>
      <w:tr w:rsidR="00FE3E74" w14:paraId="005350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B49DF7" w14:textId="77777777" w:rsidR="00FE3E74" w:rsidRDefault="00FE3E74">
            <w:r>
              <w:t>progerss</w:t>
            </w:r>
          </w:p>
        </w:tc>
        <w:tc>
          <w:tcPr>
            <w:tcW w:w="2964" w:type="dxa"/>
          </w:tcPr>
          <w:p w14:paraId="411CC0E1" w14:textId="77777777" w:rsidR="00FE3E74" w:rsidRDefault="00FE3E74">
            <w:r>
              <w:t>progress</w:t>
            </w:r>
          </w:p>
        </w:tc>
        <w:tc>
          <w:tcPr>
            <w:tcW w:w="2904" w:type="dxa"/>
          </w:tcPr>
          <w:p w14:paraId="072061C4" w14:textId="77777777" w:rsidR="00FE3E74" w:rsidRDefault="00FE3E74">
            <w:r>
              <w:t>False</w:t>
            </w:r>
          </w:p>
        </w:tc>
      </w:tr>
      <w:tr w:rsidR="00FE3E74" w14:paraId="5137CE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443677" w14:textId="77777777" w:rsidR="00FE3E74" w:rsidRDefault="00FE3E74">
            <w:r>
              <w:t>progess</w:t>
            </w:r>
          </w:p>
        </w:tc>
        <w:tc>
          <w:tcPr>
            <w:tcW w:w="2964" w:type="dxa"/>
          </w:tcPr>
          <w:p w14:paraId="2EEA1F4B" w14:textId="77777777" w:rsidR="00FE3E74" w:rsidRDefault="00FE3E74">
            <w:r>
              <w:t>progress</w:t>
            </w:r>
          </w:p>
        </w:tc>
        <w:tc>
          <w:tcPr>
            <w:tcW w:w="2904" w:type="dxa"/>
          </w:tcPr>
          <w:p w14:paraId="66BF3A98" w14:textId="77777777" w:rsidR="00FE3E74" w:rsidRDefault="00FE3E74">
            <w:r>
              <w:t>False</w:t>
            </w:r>
          </w:p>
        </w:tc>
      </w:tr>
      <w:tr w:rsidR="00FE3E74" w14:paraId="7B6763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E7E990" w14:textId="77777777" w:rsidR="00FE3E74" w:rsidRDefault="00FE3E74">
            <w:r>
              <w:t>progfam</w:t>
            </w:r>
          </w:p>
        </w:tc>
        <w:tc>
          <w:tcPr>
            <w:tcW w:w="2964" w:type="dxa"/>
          </w:tcPr>
          <w:p w14:paraId="2FF81F4B" w14:textId="77777777" w:rsidR="00FE3E74" w:rsidRDefault="00FE3E74">
            <w:r>
              <w:t>program</w:t>
            </w:r>
          </w:p>
        </w:tc>
        <w:tc>
          <w:tcPr>
            <w:tcW w:w="2904" w:type="dxa"/>
          </w:tcPr>
          <w:p w14:paraId="5CD53BE3" w14:textId="77777777" w:rsidR="00FE3E74" w:rsidRDefault="00FE3E74">
            <w:r>
              <w:t>False</w:t>
            </w:r>
          </w:p>
        </w:tc>
      </w:tr>
      <w:tr w:rsidR="00FE3E74" w14:paraId="318E04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6BD436" w14:textId="77777777" w:rsidR="00FE3E74" w:rsidRDefault="00FE3E74">
            <w:r>
              <w:t>programed</w:t>
            </w:r>
          </w:p>
        </w:tc>
        <w:tc>
          <w:tcPr>
            <w:tcW w:w="2964" w:type="dxa"/>
          </w:tcPr>
          <w:p w14:paraId="6BB8EC76" w14:textId="77777777" w:rsidR="00FE3E74" w:rsidRDefault="00FE3E74">
            <w:r>
              <w:t>programmed</w:t>
            </w:r>
          </w:p>
        </w:tc>
        <w:tc>
          <w:tcPr>
            <w:tcW w:w="2904" w:type="dxa"/>
          </w:tcPr>
          <w:p w14:paraId="30546AB2" w14:textId="77777777" w:rsidR="00FE3E74" w:rsidRDefault="00FE3E74">
            <w:r>
              <w:t>False</w:t>
            </w:r>
          </w:p>
        </w:tc>
      </w:tr>
      <w:tr w:rsidR="00FE3E74" w14:paraId="15A2AC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3C964C" w14:textId="77777777" w:rsidR="00FE3E74" w:rsidRDefault="00FE3E74">
            <w:r>
              <w:t>programmabilit</w:t>
            </w:r>
          </w:p>
        </w:tc>
        <w:tc>
          <w:tcPr>
            <w:tcW w:w="2964" w:type="dxa"/>
          </w:tcPr>
          <w:p w14:paraId="1F5EA5B9" w14:textId="77777777" w:rsidR="00FE3E74" w:rsidRDefault="00FE3E74">
            <w:r>
              <w:t>programmability</w:t>
            </w:r>
          </w:p>
        </w:tc>
        <w:tc>
          <w:tcPr>
            <w:tcW w:w="2904" w:type="dxa"/>
          </w:tcPr>
          <w:p w14:paraId="0D0861F5" w14:textId="77777777" w:rsidR="00FE3E74" w:rsidRDefault="00FE3E74">
            <w:r>
              <w:t>False</w:t>
            </w:r>
          </w:p>
        </w:tc>
      </w:tr>
      <w:tr w:rsidR="00FE3E74" w14:paraId="4D9E19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CEE20C" w14:textId="77777777" w:rsidR="00FE3E74" w:rsidRDefault="00FE3E74">
            <w:r>
              <w:t>programmibility</w:t>
            </w:r>
          </w:p>
        </w:tc>
        <w:tc>
          <w:tcPr>
            <w:tcW w:w="2964" w:type="dxa"/>
          </w:tcPr>
          <w:p w14:paraId="47C2A393" w14:textId="77777777" w:rsidR="00FE3E74" w:rsidRDefault="00FE3E74">
            <w:r>
              <w:t>programmability</w:t>
            </w:r>
          </w:p>
        </w:tc>
        <w:tc>
          <w:tcPr>
            <w:tcW w:w="2904" w:type="dxa"/>
          </w:tcPr>
          <w:p w14:paraId="110A279B" w14:textId="77777777" w:rsidR="00FE3E74" w:rsidRDefault="00FE3E74">
            <w:r>
              <w:t>False</w:t>
            </w:r>
          </w:p>
        </w:tc>
      </w:tr>
      <w:tr w:rsidR="00FE3E74" w14:paraId="3F8982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4C2724" w14:textId="77777777" w:rsidR="00FE3E74" w:rsidRDefault="00FE3E74">
            <w:r>
              <w:t>programmrable</w:t>
            </w:r>
          </w:p>
        </w:tc>
        <w:tc>
          <w:tcPr>
            <w:tcW w:w="2964" w:type="dxa"/>
          </w:tcPr>
          <w:p w14:paraId="15865E62" w14:textId="77777777" w:rsidR="00FE3E74" w:rsidRDefault="00FE3E74">
            <w:r>
              <w:t>programmable</w:t>
            </w:r>
          </w:p>
        </w:tc>
        <w:tc>
          <w:tcPr>
            <w:tcW w:w="2904" w:type="dxa"/>
          </w:tcPr>
          <w:p w14:paraId="5EDF81F5" w14:textId="77777777" w:rsidR="00FE3E74" w:rsidRDefault="00FE3E74">
            <w:r>
              <w:t>False</w:t>
            </w:r>
          </w:p>
        </w:tc>
      </w:tr>
      <w:tr w:rsidR="00FE3E74" w14:paraId="3C9DB8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55A5F7" w14:textId="77777777" w:rsidR="00FE3E74" w:rsidRDefault="00FE3E74">
            <w:r>
              <w:t>programsm</w:t>
            </w:r>
          </w:p>
        </w:tc>
        <w:tc>
          <w:tcPr>
            <w:tcW w:w="2964" w:type="dxa"/>
          </w:tcPr>
          <w:p w14:paraId="05CCC5BB" w14:textId="77777777" w:rsidR="00FE3E74" w:rsidRDefault="00FE3E74">
            <w:r>
              <w:t>programs</w:t>
            </w:r>
          </w:p>
        </w:tc>
        <w:tc>
          <w:tcPr>
            <w:tcW w:w="2904" w:type="dxa"/>
          </w:tcPr>
          <w:p w14:paraId="1BCA57F9" w14:textId="77777777" w:rsidR="00FE3E74" w:rsidRDefault="00FE3E74">
            <w:r>
              <w:t>False</w:t>
            </w:r>
          </w:p>
        </w:tc>
      </w:tr>
      <w:tr w:rsidR="00FE3E74" w14:paraId="12F342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B85C87" w14:textId="77777777" w:rsidR="00FE3E74" w:rsidRDefault="00FE3E74">
            <w:r>
              <w:t>progream</w:t>
            </w:r>
          </w:p>
        </w:tc>
        <w:tc>
          <w:tcPr>
            <w:tcW w:w="2964" w:type="dxa"/>
          </w:tcPr>
          <w:p w14:paraId="00C26C5B" w14:textId="77777777" w:rsidR="00FE3E74" w:rsidRDefault="00FE3E74">
            <w:r>
              <w:t>program</w:t>
            </w:r>
          </w:p>
        </w:tc>
        <w:tc>
          <w:tcPr>
            <w:tcW w:w="2904" w:type="dxa"/>
          </w:tcPr>
          <w:p w14:paraId="3DC39336" w14:textId="77777777" w:rsidR="00FE3E74" w:rsidRDefault="00FE3E74">
            <w:r>
              <w:t>False</w:t>
            </w:r>
          </w:p>
        </w:tc>
      </w:tr>
      <w:tr w:rsidR="00FE3E74" w14:paraId="115983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4283EC" w14:textId="77777777" w:rsidR="00FE3E74" w:rsidRDefault="00FE3E74">
            <w:r>
              <w:t>progrees</w:t>
            </w:r>
          </w:p>
        </w:tc>
        <w:tc>
          <w:tcPr>
            <w:tcW w:w="2964" w:type="dxa"/>
          </w:tcPr>
          <w:p w14:paraId="27CBBE51" w14:textId="77777777" w:rsidR="00FE3E74" w:rsidRDefault="00FE3E74">
            <w:r>
              <w:t>progress</w:t>
            </w:r>
          </w:p>
        </w:tc>
        <w:tc>
          <w:tcPr>
            <w:tcW w:w="2904" w:type="dxa"/>
          </w:tcPr>
          <w:p w14:paraId="4E50EB23" w14:textId="77777777" w:rsidR="00FE3E74" w:rsidRDefault="00FE3E74">
            <w:r>
              <w:t>False</w:t>
            </w:r>
          </w:p>
        </w:tc>
      </w:tr>
      <w:tr w:rsidR="00FE3E74" w14:paraId="4859C3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042079" w14:textId="77777777" w:rsidR="00FE3E74" w:rsidRDefault="00FE3E74">
            <w:r>
              <w:t>progrews</w:t>
            </w:r>
          </w:p>
        </w:tc>
        <w:tc>
          <w:tcPr>
            <w:tcW w:w="2964" w:type="dxa"/>
          </w:tcPr>
          <w:p w14:paraId="635E8AA3" w14:textId="77777777" w:rsidR="00FE3E74" w:rsidRDefault="00FE3E74">
            <w:r>
              <w:t>progress</w:t>
            </w:r>
          </w:p>
        </w:tc>
        <w:tc>
          <w:tcPr>
            <w:tcW w:w="2904" w:type="dxa"/>
          </w:tcPr>
          <w:p w14:paraId="3CF97066" w14:textId="77777777" w:rsidR="00FE3E74" w:rsidRDefault="00FE3E74">
            <w:r>
              <w:t>False</w:t>
            </w:r>
          </w:p>
        </w:tc>
      </w:tr>
      <w:tr w:rsidR="00FE3E74" w14:paraId="26121B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9DE827" w14:textId="77777777" w:rsidR="00FE3E74" w:rsidRDefault="00FE3E74">
            <w:r>
              <w:t>progrlam</w:t>
            </w:r>
          </w:p>
        </w:tc>
        <w:tc>
          <w:tcPr>
            <w:tcW w:w="2964" w:type="dxa"/>
          </w:tcPr>
          <w:p w14:paraId="62DFECBE" w14:textId="77777777" w:rsidR="00FE3E74" w:rsidRDefault="00FE3E74">
            <w:r>
              <w:t>program</w:t>
            </w:r>
          </w:p>
        </w:tc>
        <w:tc>
          <w:tcPr>
            <w:tcW w:w="2904" w:type="dxa"/>
          </w:tcPr>
          <w:p w14:paraId="438A274A" w14:textId="77777777" w:rsidR="00FE3E74" w:rsidRDefault="00FE3E74">
            <w:r>
              <w:t>False</w:t>
            </w:r>
          </w:p>
        </w:tc>
      </w:tr>
      <w:tr w:rsidR="00FE3E74" w14:paraId="308537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C139C0" w14:textId="77777777" w:rsidR="00FE3E74" w:rsidRDefault="00FE3E74">
            <w:r>
              <w:t>progrma</w:t>
            </w:r>
          </w:p>
        </w:tc>
        <w:tc>
          <w:tcPr>
            <w:tcW w:w="2964" w:type="dxa"/>
          </w:tcPr>
          <w:p w14:paraId="52D15004" w14:textId="77777777" w:rsidR="00FE3E74" w:rsidRDefault="00FE3E74">
            <w:r>
              <w:t>program</w:t>
            </w:r>
          </w:p>
        </w:tc>
        <w:tc>
          <w:tcPr>
            <w:tcW w:w="2904" w:type="dxa"/>
          </w:tcPr>
          <w:p w14:paraId="42F79E6B" w14:textId="77777777" w:rsidR="00FE3E74" w:rsidRDefault="00FE3E74">
            <w:r>
              <w:t>False</w:t>
            </w:r>
          </w:p>
        </w:tc>
      </w:tr>
      <w:tr w:rsidR="00FE3E74" w14:paraId="49803D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9FBE2F" w14:textId="77777777" w:rsidR="00FE3E74" w:rsidRDefault="00FE3E74">
            <w:r>
              <w:t>progrmas</w:t>
            </w:r>
          </w:p>
        </w:tc>
        <w:tc>
          <w:tcPr>
            <w:tcW w:w="2964" w:type="dxa"/>
          </w:tcPr>
          <w:p w14:paraId="684FCD77" w14:textId="77777777" w:rsidR="00FE3E74" w:rsidRDefault="00FE3E74">
            <w:r>
              <w:t>programs</w:t>
            </w:r>
          </w:p>
        </w:tc>
        <w:tc>
          <w:tcPr>
            <w:tcW w:w="2904" w:type="dxa"/>
          </w:tcPr>
          <w:p w14:paraId="588A3781" w14:textId="77777777" w:rsidR="00FE3E74" w:rsidRDefault="00FE3E74">
            <w:r>
              <w:t>False</w:t>
            </w:r>
          </w:p>
        </w:tc>
      </w:tr>
      <w:tr w:rsidR="00FE3E74" w14:paraId="5156D4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B24EB2" w14:textId="77777777" w:rsidR="00FE3E74" w:rsidRDefault="00FE3E74">
            <w:r>
              <w:t>progrmmable</w:t>
            </w:r>
          </w:p>
        </w:tc>
        <w:tc>
          <w:tcPr>
            <w:tcW w:w="2964" w:type="dxa"/>
          </w:tcPr>
          <w:p w14:paraId="6E81E6FE" w14:textId="77777777" w:rsidR="00FE3E74" w:rsidRDefault="00FE3E74">
            <w:r>
              <w:t>programmable</w:t>
            </w:r>
          </w:p>
        </w:tc>
        <w:tc>
          <w:tcPr>
            <w:tcW w:w="2904" w:type="dxa"/>
          </w:tcPr>
          <w:p w14:paraId="0887806F" w14:textId="77777777" w:rsidR="00FE3E74" w:rsidRDefault="00FE3E74">
            <w:r>
              <w:t>False</w:t>
            </w:r>
          </w:p>
        </w:tc>
      </w:tr>
      <w:tr w:rsidR="00FE3E74" w14:paraId="314A25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0FEE40" w14:textId="77777777" w:rsidR="00FE3E74" w:rsidRDefault="00FE3E74">
            <w:r>
              <w:t>progrmming</w:t>
            </w:r>
          </w:p>
        </w:tc>
        <w:tc>
          <w:tcPr>
            <w:tcW w:w="2964" w:type="dxa"/>
          </w:tcPr>
          <w:p w14:paraId="7D33D674" w14:textId="77777777" w:rsidR="00FE3E74" w:rsidRDefault="00FE3E74">
            <w:r>
              <w:t>programming</w:t>
            </w:r>
          </w:p>
        </w:tc>
        <w:tc>
          <w:tcPr>
            <w:tcW w:w="2904" w:type="dxa"/>
          </w:tcPr>
          <w:p w14:paraId="48B70BBD" w14:textId="77777777" w:rsidR="00FE3E74" w:rsidRDefault="00FE3E74">
            <w:r>
              <w:t>False</w:t>
            </w:r>
          </w:p>
        </w:tc>
      </w:tr>
      <w:tr w:rsidR="00FE3E74" w14:paraId="389BA7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822A0A" w14:textId="77777777" w:rsidR="00FE3E74" w:rsidRDefault="00FE3E74">
            <w:r>
              <w:t>prohect</w:t>
            </w:r>
          </w:p>
        </w:tc>
        <w:tc>
          <w:tcPr>
            <w:tcW w:w="2964" w:type="dxa"/>
          </w:tcPr>
          <w:p w14:paraId="10937590" w14:textId="77777777" w:rsidR="00FE3E74" w:rsidRDefault="00FE3E74">
            <w:r>
              <w:t>project</w:t>
            </w:r>
          </w:p>
        </w:tc>
        <w:tc>
          <w:tcPr>
            <w:tcW w:w="2904" w:type="dxa"/>
          </w:tcPr>
          <w:p w14:paraId="0411C412" w14:textId="77777777" w:rsidR="00FE3E74" w:rsidRDefault="00FE3E74">
            <w:r>
              <w:t>False</w:t>
            </w:r>
          </w:p>
        </w:tc>
      </w:tr>
      <w:tr w:rsidR="00FE3E74" w14:paraId="2368B8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6A465D" w14:textId="77777777" w:rsidR="00FE3E74" w:rsidRDefault="00FE3E74">
            <w:r>
              <w:t>proicers</w:t>
            </w:r>
          </w:p>
        </w:tc>
        <w:tc>
          <w:tcPr>
            <w:tcW w:w="2964" w:type="dxa"/>
          </w:tcPr>
          <w:p w14:paraId="761A3AC5" w14:textId="77777777" w:rsidR="00FE3E74" w:rsidRDefault="00FE3E74">
            <w:r>
              <w:t>providers</w:t>
            </w:r>
          </w:p>
        </w:tc>
        <w:tc>
          <w:tcPr>
            <w:tcW w:w="2904" w:type="dxa"/>
          </w:tcPr>
          <w:p w14:paraId="674D815D" w14:textId="77777777" w:rsidR="00FE3E74" w:rsidRDefault="00FE3E74">
            <w:r>
              <w:t>False</w:t>
            </w:r>
          </w:p>
        </w:tc>
      </w:tr>
      <w:tr w:rsidR="00FE3E74" w14:paraId="191BFD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8A7A3F" w14:textId="77777777" w:rsidR="00FE3E74" w:rsidRDefault="00FE3E74">
            <w:r>
              <w:t>projcet</w:t>
            </w:r>
          </w:p>
        </w:tc>
        <w:tc>
          <w:tcPr>
            <w:tcW w:w="2964" w:type="dxa"/>
          </w:tcPr>
          <w:p w14:paraId="72806DD1" w14:textId="77777777" w:rsidR="00FE3E74" w:rsidRDefault="00FE3E74">
            <w:r>
              <w:t>project</w:t>
            </w:r>
          </w:p>
        </w:tc>
        <w:tc>
          <w:tcPr>
            <w:tcW w:w="2904" w:type="dxa"/>
          </w:tcPr>
          <w:p w14:paraId="4401EE33" w14:textId="77777777" w:rsidR="00FE3E74" w:rsidRDefault="00FE3E74">
            <w:r>
              <w:t>False</w:t>
            </w:r>
          </w:p>
        </w:tc>
      </w:tr>
      <w:tr w:rsidR="00FE3E74" w14:paraId="059D95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D37C4D" w14:textId="77777777" w:rsidR="00FE3E74" w:rsidRDefault="00FE3E74">
            <w:r>
              <w:t>projct</w:t>
            </w:r>
          </w:p>
        </w:tc>
        <w:tc>
          <w:tcPr>
            <w:tcW w:w="2964" w:type="dxa"/>
          </w:tcPr>
          <w:p w14:paraId="09547390" w14:textId="77777777" w:rsidR="00FE3E74" w:rsidRDefault="00FE3E74">
            <w:r>
              <w:t>project</w:t>
            </w:r>
          </w:p>
        </w:tc>
        <w:tc>
          <w:tcPr>
            <w:tcW w:w="2904" w:type="dxa"/>
          </w:tcPr>
          <w:p w14:paraId="07E209C6" w14:textId="77777777" w:rsidR="00FE3E74" w:rsidRDefault="00FE3E74">
            <w:r>
              <w:t>False</w:t>
            </w:r>
          </w:p>
        </w:tc>
      </w:tr>
      <w:tr w:rsidR="00FE3E74" w14:paraId="11087B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594CE" w14:textId="77777777" w:rsidR="00FE3E74" w:rsidRDefault="00FE3E74">
            <w:r>
              <w:t>projecte</w:t>
            </w:r>
          </w:p>
        </w:tc>
        <w:tc>
          <w:tcPr>
            <w:tcW w:w="2964" w:type="dxa"/>
          </w:tcPr>
          <w:p w14:paraId="64AA57F5" w14:textId="77777777" w:rsidR="00FE3E74" w:rsidRDefault="00FE3E74">
            <w:r>
              <w:t>projected</w:t>
            </w:r>
          </w:p>
        </w:tc>
        <w:tc>
          <w:tcPr>
            <w:tcW w:w="2904" w:type="dxa"/>
          </w:tcPr>
          <w:p w14:paraId="75FD49E3" w14:textId="77777777" w:rsidR="00FE3E74" w:rsidRDefault="00FE3E74">
            <w:r>
              <w:t>False</w:t>
            </w:r>
          </w:p>
        </w:tc>
      </w:tr>
      <w:tr w:rsidR="00FE3E74" w14:paraId="153B49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6E4FB4" w14:textId="77777777" w:rsidR="00FE3E74" w:rsidRDefault="00FE3E74">
            <w:r>
              <w:t>projevt</w:t>
            </w:r>
          </w:p>
        </w:tc>
        <w:tc>
          <w:tcPr>
            <w:tcW w:w="2964" w:type="dxa"/>
          </w:tcPr>
          <w:p w14:paraId="5BF457FF" w14:textId="77777777" w:rsidR="00FE3E74" w:rsidRDefault="00FE3E74">
            <w:r>
              <w:t>project</w:t>
            </w:r>
          </w:p>
        </w:tc>
        <w:tc>
          <w:tcPr>
            <w:tcW w:w="2904" w:type="dxa"/>
          </w:tcPr>
          <w:p w14:paraId="47E0C6E6" w14:textId="77777777" w:rsidR="00FE3E74" w:rsidRDefault="00FE3E74">
            <w:r>
              <w:t>False</w:t>
            </w:r>
          </w:p>
        </w:tc>
      </w:tr>
      <w:tr w:rsidR="00FE3E74" w14:paraId="6F67F4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85A5A6" w14:textId="77777777" w:rsidR="00FE3E74" w:rsidRDefault="00FE3E74">
            <w:r>
              <w:t>projext</w:t>
            </w:r>
          </w:p>
        </w:tc>
        <w:tc>
          <w:tcPr>
            <w:tcW w:w="2964" w:type="dxa"/>
          </w:tcPr>
          <w:p w14:paraId="08308F33" w14:textId="77777777" w:rsidR="00FE3E74" w:rsidRDefault="00FE3E74">
            <w:r>
              <w:t>project</w:t>
            </w:r>
          </w:p>
        </w:tc>
        <w:tc>
          <w:tcPr>
            <w:tcW w:w="2904" w:type="dxa"/>
          </w:tcPr>
          <w:p w14:paraId="49F24C5A" w14:textId="77777777" w:rsidR="00FE3E74" w:rsidRDefault="00FE3E74">
            <w:r>
              <w:t>False</w:t>
            </w:r>
          </w:p>
        </w:tc>
      </w:tr>
      <w:tr w:rsidR="00FE3E74" w14:paraId="02E556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239FB2" w14:textId="77777777" w:rsidR="00FE3E74" w:rsidRDefault="00FE3E74">
            <w:r>
              <w:t>prolems</w:t>
            </w:r>
          </w:p>
        </w:tc>
        <w:tc>
          <w:tcPr>
            <w:tcW w:w="2964" w:type="dxa"/>
          </w:tcPr>
          <w:p w14:paraId="2BB21E59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6B42F607" w14:textId="77777777" w:rsidR="00FE3E74" w:rsidRDefault="00FE3E74">
            <w:r>
              <w:t>False</w:t>
            </w:r>
          </w:p>
        </w:tc>
      </w:tr>
      <w:tr w:rsidR="00FE3E74" w14:paraId="4F9E6B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2676A0" w14:textId="77777777" w:rsidR="00FE3E74" w:rsidRDefault="00FE3E74">
            <w:r>
              <w:t>prolice</w:t>
            </w:r>
          </w:p>
        </w:tc>
        <w:tc>
          <w:tcPr>
            <w:tcW w:w="2964" w:type="dxa"/>
          </w:tcPr>
          <w:p w14:paraId="65A19FE8" w14:textId="77777777" w:rsidR="00FE3E74" w:rsidRDefault="00FE3E74">
            <w:r>
              <w:t>policies</w:t>
            </w:r>
          </w:p>
        </w:tc>
        <w:tc>
          <w:tcPr>
            <w:tcW w:w="2904" w:type="dxa"/>
          </w:tcPr>
          <w:p w14:paraId="04807894" w14:textId="77777777" w:rsidR="00FE3E74" w:rsidRDefault="00FE3E74">
            <w:r>
              <w:t>False</w:t>
            </w:r>
          </w:p>
        </w:tc>
      </w:tr>
      <w:tr w:rsidR="00FE3E74" w14:paraId="36A270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8D28FF" w14:textId="77777777" w:rsidR="00FE3E74" w:rsidRDefault="00FE3E74">
            <w:r>
              <w:t>prolif</w:t>
            </w:r>
          </w:p>
        </w:tc>
        <w:tc>
          <w:tcPr>
            <w:tcW w:w="2964" w:type="dxa"/>
          </w:tcPr>
          <w:p w14:paraId="416A68AC" w14:textId="77777777" w:rsidR="00FE3E74" w:rsidRDefault="00FE3E74">
            <w:r>
              <w:t>proliferation</w:t>
            </w:r>
          </w:p>
        </w:tc>
        <w:tc>
          <w:tcPr>
            <w:tcW w:w="2904" w:type="dxa"/>
          </w:tcPr>
          <w:p w14:paraId="2A3E6481" w14:textId="77777777" w:rsidR="00FE3E74" w:rsidRDefault="00FE3E74">
            <w:r>
              <w:t>False</w:t>
            </w:r>
          </w:p>
        </w:tc>
      </w:tr>
      <w:tr w:rsidR="00FE3E74" w14:paraId="5CCA29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BFA49F" w14:textId="77777777" w:rsidR="00FE3E74" w:rsidRDefault="00FE3E74">
            <w:r>
              <w:t>prolifn</w:t>
            </w:r>
          </w:p>
        </w:tc>
        <w:tc>
          <w:tcPr>
            <w:tcW w:w="2964" w:type="dxa"/>
          </w:tcPr>
          <w:p w14:paraId="231B22E2" w14:textId="77777777" w:rsidR="00FE3E74" w:rsidRDefault="00FE3E74">
            <w:r>
              <w:t>proliferation</w:t>
            </w:r>
          </w:p>
        </w:tc>
        <w:tc>
          <w:tcPr>
            <w:tcW w:w="2904" w:type="dxa"/>
          </w:tcPr>
          <w:p w14:paraId="6315F7A4" w14:textId="77777777" w:rsidR="00FE3E74" w:rsidRDefault="00FE3E74">
            <w:r>
              <w:t>False</w:t>
            </w:r>
          </w:p>
        </w:tc>
      </w:tr>
      <w:tr w:rsidR="00FE3E74" w14:paraId="6C8FD0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AB6079" w14:textId="77777777" w:rsidR="00FE3E74" w:rsidRDefault="00FE3E74">
            <w:r>
              <w:t>Promethus</w:t>
            </w:r>
          </w:p>
        </w:tc>
        <w:tc>
          <w:tcPr>
            <w:tcW w:w="2964" w:type="dxa"/>
          </w:tcPr>
          <w:p w14:paraId="13A0E624" w14:textId="77777777" w:rsidR="00FE3E74" w:rsidRDefault="00FE3E74">
            <w:r>
              <w:t>Prometheus</w:t>
            </w:r>
          </w:p>
        </w:tc>
        <w:tc>
          <w:tcPr>
            <w:tcW w:w="2904" w:type="dxa"/>
          </w:tcPr>
          <w:p w14:paraId="1EA9A0F0" w14:textId="77777777" w:rsidR="00FE3E74" w:rsidRDefault="00FE3E74">
            <w:r>
              <w:t>False</w:t>
            </w:r>
          </w:p>
        </w:tc>
      </w:tr>
      <w:tr w:rsidR="00FE3E74" w14:paraId="3FD6A8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502290" w14:textId="77777777" w:rsidR="00FE3E74" w:rsidRDefault="00FE3E74">
            <w:r>
              <w:t>prominant</w:t>
            </w:r>
          </w:p>
        </w:tc>
        <w:tc>
          <w:tcPr>
            <w:tcW w:w="2964" w:type="dxa"/>
          </w:tcPr>
          <w:p w14:paraId="714AED50" w14:textId="77777777" w:rsidR="00FE3E74" w:rsidRDefault="00FE3E74">
            <w:r>
              <w:t>prominent</w:t>
            </w:r>
          </w:p>
        </w:tc>
        <w:tc>
          <w:tcPr>
            <w:tcW w:w="2904" w:type="dxa"/>
          </w:tcPr>
          <w:p w14:paraId="627F11B1" w14:textId="77777777" w:rsidR="00FE3E74" w:rsidRDefault="00FE3E74">
            <w:r>
              <w:t>False</w:t>
            </w:r>
          </w:p>
        </w:tc>
      </w:tr>
      <w:tr w:rsidR="00FE3E74" w14:paraId="14793F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07C0AD" w14:textId="77777777" w:rsidR="00FE3E74" w:rsidRDefault="00FE3E74">
            <w:r>
              <w:t>promsie</w:t>
            </w:r>
          </w:p>
        </w:tc>
        <w:tc>
          <w:tcPr>
            <w:tcW w:w="2964" w:type="dxa"/>
          </w:tcPr>
          <w:p w14:paraId="29778258" w14:textId="77777777" w:rsidR="00FE3E74" w:rsidRDefault="00FE3E74">
            <w:r>
              <w:t>promise</w:t>
            </w:r>
          </w:p>
        </w:tc>
        <w:tc>
          <w:tcPr>
            <w:tcW w:w="2904" w:type="dxa"/>
          </w:tcPr>
          <w:p w14:paraId="68D0271C" w14:textId="77777777" w:rsidR="00FE3E74" w:rsidRDefault="00FE3E74">
            <w:r>
              <w:t>False</w:t>
            </w:r>
          </w:p>
        </w:tc>
      </w:tr>
      <w:tr w:rsidR="00FE3E74" w14:paraId="2CAAA6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823148" w14:textId="77777777" w:rsidR="00FE3E74" w:rsidRDefault="00FE3E74">
            <w:r>
              <w:t>pronincisation</w:t>
            </w:r>
          </w:p>
        </w:tc>
        <w:tc>
          <w:tcPr>
            <w:tcW w:w="2964" w:type="dxa"/>
          </w:tcPr>
          <w:p w14:paraId="3FA948FC" w14:textId="77777777" w:rsidR="00FE3E74" w:rsidRDefault="00FE3E74">
            <w:r>
              <w:t>pronunciation</w:t>
            </w:r>
          </w:p>
        </w:tc>
        <w:tc>
          <w:tcPr>
            <w:tcW w:w="2904" w:type="dxa"/>
          </w:tcPr>
          <w:p w14:paraId="5C61BD5E" w14:textId="77777777" w:rsidR="00FE3E74" w:rsidRDefault="00FE3E74">
            <w:r>
              <w:t>False</w:t>
            </w:r>
          </w:p>
        </w:tc>
      </w:tr>
      <w:tr w:rsidR="00FE3E74" w14:paraId="3A606E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C15C4E" w14:textId="77777777" w:rsidR="00FE3E74" w:rsidRDefault="00FE3E74">
            <w:r>
              <w:t>pronounciation</w:t>
            </w:r>
          </w:p>
        </w:tc>
        <w:tc>
          <w:tcPr>
            <w:tcW w:w="2964" w:type="dxa"/>
          </w:tcPr>
          <w:p w14:paraId="79FEE8D6" w14:textId="77777777" w:rsidR="00FE3E74" w:rsidRDefault="00FE3E74">
            <w:r>
              <w:t>pronunciation</w:t>
            </w:r>
          </w:p>
        </w:tc>
        <w:tc>
          <w:tcPr>
            <w:tcW w:w="2904" w:type="dxa"/>
          </w:tcPr>
          <w:p w14:paraId="4337450A" w14:textId="77777777" w:rsidR="00FE3E74" w:rsidRDefault="00FE3E74">
            <w:r>
              <w:t>False</w:t>
            </w:r>
          </w:p>
        </w:tc>
      </w:tr>
      <w:tr w:rsidR="00FE3E74" w14:paraId="6AB107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826E64" w14:textId="77777777" w:rsidR="00FE3E74" w:rsidRDefault="00FE3E74">
            <w:r>
              <w:t>prooeprty</w:t>
            </w:r>
          </w:p>
        </w:tc>
        <w:tc>
          <w:tcPr>
            <w:tcW w:w="2964" w:type="dxa"/>
          </w:tcPr>
          <w:p w14:paraId="46D1A4C1" w14:textId="77777777" w:rsidR="00FE3E74" w:rsidRDefault="00FE3E74">
            <w:r>
              <w:t>property</w:t>
            </w:r>
          </w:p>
        </w:tc>
        <w:tc>
          <w:tcPr>
            <w:tcW w:w="2904" w:type="dxa"/>
          </w:tcPr>
          <w:p w14:paraId="73AA6351" w14:textId="77777777" w:rsidR="00FE3E74" w:rsidRDefault="00FE3E74">
            <w:r>
              <w:t>False</w:t>
            </w:r>
          </w:p>
        </w:tc>
      </w:tr>
      <w:tr w:rsidR="00FE3E74" w14:paraId="013367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6C05DD" w14:textId="77777777" w:rsidR="00FE3E74" w:rsidRDefault="00FE3E74">
            <w:r>
              <w:t>proopsoe</w:t>
            </w:r>
          </w:p>
        </w:tc>
        <w:tc>
          <w:tcPr>
            <w:tcW w:w="2964" w:type="dxa"/>
          </w:tcPr>
          <w:p w14:paraId="5F29A695" w14:textId="77777777" w:rsidR="00FE3E74" w:rsidRDefault="00FE3E74">
            <w:r>
              <w:t>propose</w:t>
            </w:r>
          </w:p>
        </w:tc>
        <w:tc>
          <w:tcPr>
            <w:tcW w:w="2904" w:type="dxa"/>
          </w:tcPr>
          <w:p w14:paraId="5BE87DEA" w14:textId="77777777" w:rsidR="00FE3E74" w:rsidRDefault="00FE3E74">
            <w:r>
              <w:t>False</w:t>
            </w:r>
          </w:p>
        </w:tc>
      </w:tr>
      <w:tr w:rsidR="00FE3E74" w14:paraId="454CE1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12BBC0" w14:textId="77777777" w:rsidR="00FE3E74" w:rsidRDefault="00FE3E74">
            <w:r>
              <w:t>prootypes</w:t>
            </w:r>
          </w:p>
        </w:tc>
        <w:tc>
          <w:tcPr>
            <w:tcW w:w="2964" w:type="dxa"/>
          </w:tcPr>
          <w:p w14:paraId="65B98CB7" w14:textId="77777777" w:rsidR="00FE3E74" w:rsidRDefault="00FE3E74">
            <w:r>
              <w:t>prototypes</w:t>
            </w:r>
          </w:p>
        </w:tc>
        <w:tc>
          <w:tcPr>
            <w:tcW w:w="2904" w:type="dxa"/>
          </w:tcPr>
          <w:p w14:paraId="1A583744" w14:textId="77777777" w:rsidR="00FE3E74" w:rsidRDefault="00FE3E74">
            <w:r>
              <w:t>False</w:t>
            </w:r>
          </w:p>
        </w:tc>
      </w:tr>
      <w:tr w:rsidR="00FE3E74" w14:paraId="2EDA6A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6E15A2" w14:textId="77777777" w:rsidR="00FE3E74" w:rsidRDefault="00FE3E74">
            <w:r>
              <w:t>properietary</w:t>
            </w:r>
          </w:p>
        </w:tc>
        <w:tc>
          <w:tcPr>
            <w:tcW w:w="2964" w:type="dxa"/>
          </w:tcPr>
          <w:p w14:paraId="6740BCD1" w14:textId="77777777" w:rsidR="00FE3E74" w:rsidRDefault="00FE3E74">
            <w:r>
              <w:t>proprietary</w:t>
            </w:r>
          </w:p>
        </w:tc>
        <w:tc>
          <w:tcPr>
            <w:tcW w:w="2904" w:type="dxa"/>
          </w:tcPr>
          <w:p w14:paraId="39989D61" w14:textId="77777777" w:rsidR="00FE3E74" w:rsidRDefault="00FE3E74">
            <w:r>
              <w:t>False</w:t>
            </w:r>
          </w:p>
        </w:tc>
      </w:tr>
      <w:tr w:rsidR="00FE3E74" w14:paraId="4B35F8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45EEE1" w14:textId="77777777" w:rsidR="00FE3E74" w:rsidRDefault="00FE3E74">
            <w:r>
              <w:t>properietry</w:t>
            </w:r>
          </w:p>
        </w:tc>
        <w:tc>
          <w:tcPr>
            <w:tcW w:w="2964" w:type="dxa"/>
          </w:tcPr>
          <w:p w14:paraId="71E9F837" w14:textId="77777777" w:rsidR="00FE3E74" w:rsidRDefault="00FE3E74">
            <w:r>
              <w:t>proprietary</w:t>
            </w:r>
          </w:p>
        </w:tc>
        <w:tc>
          <w:tcPr>
            <w:tcW w:w="2904" w:type="dxa"/>
          </w:tcPr>
          <w:p w14:paraId="37E444F3" w14:textId="77777777" w:rsidR="00FE3E74" w:rsidRDefault="00FE3E74">
            <w:r>
              <w:t>False</w:t>
            </w:r>
          </w:p>
        </w:tc>
      </w:tr>
      <w:tr w:rsidR="00FE3E74" w14:paraId="48BFDD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8DA7CB" w14:textId="77777777" w:rsidR="00FE3E74" w:rsidRDefault="00FE3E74">
            <w:r>
              <w:t>properitery</w:t>
            </w:r>
          </w:p>
        </w:tc>
        <w:tc>
          <w:tcPr>
            <w:tcW w:w="2964" w:type="dxa"/>
          </w:tcPr>
          <w:p w14:paraId="056AFDC7" w14:textId="77777777" w:rsidR="00FE3E74" w:rsidRDefault="00FE3E74">
            <w:r>
              <w:t>proprietary</w:t>
            </w:r>
          </w:p>
        </w:tc>
        <w:tc>
          <w:tcPr>
            <w:tcW w:w="2904" w:type="dxa"/>
          </w:tcPr>
          <w:p w14:paraId="7496657A" w14:textId="77777777" w:rsidR="00FE3E74" w:rsidRDefault="00FE3E74">
            <w:r>
              <w:t>False</w:t>
            </w:r>
          </w:p>
        </w:tc>
      </w:tr>
      <w:tr w:rsidR="00FE3E74" w14:paraId="09EF65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98AC43" w14:textId="77777777" w:rsidR="00FE3E74" w:rsidRDefault="00FE3E74">
            <w:r>
              <w:t>propmpts</w:t>
            </w:r>
          </w:p>
        </w:tc>
        <w:tc>
          <w:tcPr>
            <w:tcW w:w="2964" w:type="dxa"/>
          </w:tcPr>
          <w:p w14:paraId="1315340D" w14:textId="77777777" w:rsidR="00FE3E74" w:rsidRDefault="00FE3E74">
            <w:r>
              <w:t>prompts</w:t>
            </w:r>
          </w:p>
        </w:tc>
        <w:tc>
          <w:tcPr>
            <w:tcW w:w="2904" w:type="dxa"/>
          </w:tcPr>
          <w:p w14:paraId="2F7A828F" w14:textId="77777777" w:rsidR="00FE3E74" w:rsidRDefault="00FE3E74">
            <w:r>
              <w:t>False</w:t>
            </w:r>
          </w:p>
        </w:tc>
      </w:tr>
      <w:tr w:rsidR="00FE3E74" w14:paraId="5836B1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118512" w14:textId="77777777" w:rsidR="00FE3E74" w:rsidRDefault="00FE3E74">
            <w:r>
              <w:t>propn</w:t>
            </w:r>
          </w:p>
        </w:tc>
        <w:tc>
          <w:tcPr>
            <w:tcW w:w="2964" w:type="dxa"/>
          </w:tcPr>
          <w:p w14:paraId="7B2AD1E9" w14:textId="77777777" w:rsidR="00FE3E74" w:rsidRDefault="00FE3E74">
            <w:r>
              <w:t>proposition</w:t>
            </w:r>
          </w:p>
        </w:tc>
        <w:tc>
          <w:tcPr>
            <w:tcW w:w="2904" w:type="dxa"/>
          </w:tcPr>
          <w:p w14:paraId="34C3D7B3" w14:textId="77777777" w:rsidR="00FE3E74" w:rsidRDefault="00FE3E74">
            <w:r>
              <w:t>False</w:t>
            </w:r>
          </w:p>
        </w:tc>
      </w:tr>
      <w:tr w:rsidR="00FE3E74" w14:paraId="4D8076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514758" w14:textId="77777777" w:rsidR="00FE3E74" w:rsidRDefault="00FE3E74">
            <w:r>
              <w:t>proponet</w:t>
            </w:r>
          </w:p>
        </w:tc>
        <w:tc>
          <w:tcPr>
            <w:tcW w:w="2964" w:type="dxa"/>
          </w:tcPr>
          <w:p w14:paraId="5A2AC453" w14:textId="77777777" w:rsidR="00FE3E74" w:rsidRDefault="00FE3E74">
            <w:r>
              <w:t>proponent</w:t>
            </w:r>
          </w:p>
        </w:tc>
        <w:tc>
          <w:tcPr>
            <w:tcW w:w="2904" w:type="dxa"/>
          </w:tcPr>
          <w:p w14:paraId="35BA7753" w14:textId="77777777" w:rsidR="00FE3E74" w:rsidRDefault="00FE3E74">
            <w:r>
              <w:t>False</w:t>
            </w:r>
          </w:p>
        </w:tc>
      </w:tr>
      <w:tr w:rsidR="00FE3E74" w14:paraId="049FDE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4D2F09" w14:textId="77777777" w:rsidR="00FE3E74" w:rsidRDefault="00FE3E74">
            <w:r>
              <w:t>proporal</w:t>
            </w:r>
          </w:p>
        </w:tc>
        <w:tc>
          <w:tcPr>
            <w:tcW w:w="2964" w:type="dxa"/>
          </w:tcPr>
          <w:p w14:paraId="30123F84" w14:textId="77777777" w:rsidR="00FE3E74" w:rsidRDefault="00FE3E74">
            <w:r>
              <w:t>proposal</w:t>
            </w:r>
          </w:p>
        </w:tc>
        <w:tc>
          <w:tcPr>
            <w:tcW w:w="2904" w:type="dxa"/>
          </w:tcPr>
          <w:p w14:paraId="471B7D39" w14:textId="77777777" w:rsidR="00FE3E74" w:rsidRDefault="00FE3E74">
            <w:r>
              <w:t>False</w:t>
            </w:r>
          </w:p>
        </w:tc>
      </w:tr>
      <w:tr w:rsidR="00FE3E74" w14:paraId="23FC93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26E84F" w14:textId="77777777" w:rsidR="00FE3E74" w:rsidRDefault="00FE3E74">
            <w:r>
              <w:t>Proprties</w:t>
            </w:r>
          </w:p>
        </w:tc>
        <w:tc>
          <w:tcPr>
            <w:tcW w:w="2964" w:type="dxa"/>
          </w:tcPr>
          <w:p w14:paraId="63AAC715" w14:textId="77777777" w:rsidR="00FE3E74" w:rsidRDefault="00FE3E74">
            <w:r>
              <w:t>Properties</w:t>
            </w:r>
          </w:p>
        </w:tc>
        <w:tc>
          <w:tcPr>
            <w:tcW w:w="2904" w:type="dxa"/>
          </w:tcPr>
          <w:p w14:paraId="29A46D29" w14:textId="77777777" w:rsidR="00FE3E74" w:rsidRDefault="00FE3E74">
            <w:r>
              <w:t>False</w:t>
            </w:r>
          </w:p>
        </w:tc>
      </w:tr>
      <w:tr w:rsidR="00FE3E74" w14:paraId="17A807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AF2079" w14:textId="77777777" w:rsidR="00FE3E74" w:rsidRDefault="00FE3E74">
            <w:r>
              <w:t>propsoals</w:t>
            </w:r>
          </w:p>
        </w:tc>
        <w:tc>
          <w:tcPr>
            <w:tcW w:w="2964" w:type="dxa"/>
          </w:tcPr>
          <w:p w14:paraId="787D7DD2" w14:textId="77777777" w:rsidR="00FE3E74" w:rsidRDefault="00FE3E74">
            <w:r>
              <w:t>proposals</w:t>
            </w:r>
          </w:p>
        </w:tc>
        <w:tc>
          <w:tcPr>
            <w:tcW w:w="2904" w:type="dxa"/>
          </w:tcPr>
          <w:p w14:paraId="0150E684" w14:textId="77777777" w:rsidR="00FE3E74" w:rsidRDefault="00FE3E74">
            <w:r>
              <w:t>False</w:t>
            </w:r>
          </w:p>
        </w:tc>
      </w:tr>
      <w:tr w:rsidR="00FE3E74" w14:paraId="5BB6EE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451539" w14:textId="77777777" w:rsidR="00FE3E74" w:rsidRDefault="00FE3E74">
            <w:r>
              <w:t>propsoe</w:t>
            </w:r>
          </w:p>
        </w:tc>
        <w:tc>
          <w:tcPr>
            <w:tcW w:w="2964" w:type="dxa"/>
          </w:tcPr>
          <w:p w14:paraId="094BEFEF" w14:textId="77777777" w:rsidR="00FE3E74" w:rsidRDefault="00FE3E74">
            <w:r>
              <w:t>propose</w:t>
            </w:r>
          </w:p>
        </w:tc>
        <w:tc>
          <w:tcPr>
            <w:tcW w:w="2904" w:type="dxa"/>
          </w:tcPr>
          <w:p w14:paraId="414052D8" w14:textId="77777777" w:rsidR="00FE3E74" w:rsidRDefault="00FE3E74">
            <w:r>
              <w:t>False</w:t>
            </w:r>
          </w:p>
        </w:tc>
      </w:tr>
      <w:tr w:rsidR="00FE3E74" w14:paraId="5740EE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E254E0" w14:textId="77777777" w:rsidR="00FE3E74" w:rsidRDefault="00FE3E74">
            <w:r>
              <w:t>proptovols</w:t>
            </w:r>
          </w:p>
        </w:tc>
        <w:tc>
          <w:tcPr>
            <w:tcW w:w="2964" w:type="dxa"/>
          </w:tcPr>
          <w:p w14:paraId="6CDEE3F9" w14:textId="77777777" w:rsidR="00FE3E74" w:rsidRDefault="00FE3E74">
            <w:r>
              <w:t>protocols</w:t>
            </w:r>
          </w:p>
        </w:tc>
        <w:tc>
          <w:tcPr>
            <w:tcW w:w="2904" w:type="dxa"/>
          </w:tcPr>
          <w:p w14:paraId="3DDCB60D" w14:textId="77777777" w:rsidR="00FE3E74" w:rsidRDefault="00FE3E74">
            <w:r>
              <w:t>False</w:t>
            </w:r>
          </w:p>
        </w:tc>
      </w:tr>
      <w:tr w:rsidR="00FE3E74" w14:paraId="6D625D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08E142" w14:textId="77777777" w:rsidR="00FE3E74" w:rsidRDefault="00FE3E74">
            <w:r>
              <w:t>proptyepe</w:t>
            </w:r>
          </w:p>
        </w:tc>
        <w:tc>
          <w:tcPr>
            <w:tcW w:w="2964" w:type="dxa"/>
          </w:tcPr>
          <w:p w14:paraId="7CB68A3F" w14:textId="77777777" w:rsidR="00FE3E74" w:rsidRDefault="00FE3E74">
            <w:r>
              <w:t>prototype</w:t>
            </w:r>
          </w:p>
        </w:tc>
        <w:tc>
          <w:tcPr>
            <w:tcW w:w="2904" w:type="dxa"/>
          </w:tcPr>
          <w:p w14:paraId="01E29B09" w14:textId="77777777" w:rsidR="00FE3E74" w:rsidRDefault="00FE3E74">
            <w:r>
              <w:t>False</w:t>
            </w:r>
          </w:p>
        </w:tc>
      </w:tr>
      <w:tr w:rsidR="00FE3E74" w14:paraId="7E77D7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A5BD37" w14:textId="77777777" w:rsidR="00FE3E74" w:rsidRDefault="00FE3E74">
            <w:r>
              <w:t>prorames</w:t>
            </w:r>
          </w:p>
        </w:tc>
        <w:tc>
          <w:tcPr>
            <w:tcW w:w="2964" w:type="dxa"/>
          </w:tcPr>
          <w:p w14:paraId="7E58C982" w14:textId="77777777" w:rsidR="00FE3E74" w:rsidRDefault="00FE3E74">
            <w:r>
              <w:t>programmes</w:t>
            </w:r>
          </w:p>
        </w:tc>
        <w:tc>
          <w:tcPr>
            <w:tcW w:w="2904" w:type="dxa"/>
          </w:tcPr>
          <w:p w14:paraId="2F377B09" w14:textId="77777777" w:rsidR="00FE3E74" w:rsidRDefault="00FE3E74">
            <w:r>
              <w:t>False</w:t>
            </w:r>
          </w:p>
        </w:tc>
      </w:tr>
      <w:tr w:rsidR="00FE3E74" w14:paraId="153D7C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80B0FC" w14:textId="77777777" w:rsidR="00FE3E74" w:rsidRDefault="00FE3E74">
            <w:r>
              <w:t>proroity</w:t>
            </w:r>
          </w:p>
        </w:tc>
        <w:tc>
          <w:tcPr>
            <w:tcW w:w="2964" w:type="dxa"/>
          </w:tcPr>
          <w:p w14:paraId="22128931" w14:textId="77777777" w:rsidR="00FE3E74" w:rsidRDefault="00FE3E74">
            <w:r>
              <w:t>priority</w:t>
            </w:r>
          </w:p>
        </w:tc>
        <w:tc>
          <w:tcPr>
            <w:tcW w:w="2904" w:type="dxa"/>
          </w:tcPr>
          <w:p w14:paraId="3C25E7E1" w14:textId="77777777" w:rsidR="00FE3E74" w:rsidRDefault="00FE3E74">
            <w:r>
              <w:t>False</w:t>
            </w:r>
          </w:p>
        </w:tc>
      </w:tr>
      <w:tr w:rsidR="00FE3E74" w14:paraId="7E6B1E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E6CB2D" w14:textId="77777777" w:rsidR="00FE3E74" w:rsidRDefault="00FE3E74">
            <w:r>
              <w:t>prosn</w:t>
            </w:r>
          </w:p>
        </w:tc>
        <w:tc>
          <w:tcPr>
            <w:tcW w:w="2964" w:type="dxa"/>
          </w:tcPr>
          <w:p w14:paraId="1B0D74DC" w14:textId="77777777" w:rsidR="00FE3E74" w:rsidRDefault="00FE3E74">
            <w:r>
              <w:t>person</w:t>
            </w:r>
          </w:p>
        </w:tc>
        <w:tc>
          <w:tcPr>
            <w:tcW w:w="2904" w:type="dxa"/>
          </w:tcPr>
          <w:p w14:paraId="6E48EAF8" w14:textId="77777777" w:rsidR="00FE3E74" w:rsidRDefault="00FE3E74">
            <w:r>
              <w:t>False</w:t>
            </w:r>
          </w:p>
        </w:tc>
      </w:tr>
      <w:tr w:rsidR="00FE3E74" w14:paraId="5448F6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6FE9DF" w14:textId="77777777" w:rsidR="00FE3E74" w:rsidRDefault="00FE3E74">
            <w:r>
              <w:t>prot</w:t>
            </w:r>
          </w:p>
        </w:tc>
        <w:tc>
          <w:tcPr>
            <w:tcW w:w="2964" w:type="dxa"/>
          </w:tcPr>
          <w:p w14:paraId="566C0307" w14:textId="77777777" w:rsidR="00FE3E74" w:rsidRDefault="00FE3E74">
            <w:r>
              <w:t>port</w:t>
            </w:r>
          </w:p>
        </w:tc>
        <w:tc>
          <w:tcPr>
            <w:tcW w:w="2904" w:type="dxa"/>
          </w:tcPr>
          <w:p w14:paraId="08BCF67E" w14:textId="77777777" w:rsidR="00FE3E74" w:rsidRDefault="00FE3E74">
            <w:r>
              <w:t>False</w:t>
            </w:r>
          </w:p>
        </w:tc>
      </w:tr>
      <w:tr w:rsidR="00FE3E74" w14:paraId="544275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18CAE2" w14:textId="77777777" w:rsidR="00FE3E74" w:rsidRDefault="00FE3E74">
            <w:r>
              <w:t>protability</w:t>
            </w:r>
          </w:p>
        </w:tc>
        <w:tc>
          <w:tcPr>
            <w:tcW w:w="2964" w:type="dxa"/>
          </w:tcPr>
          <w:p w14:paraId="682BEBDC" w14:textId="77777777" w:rsidR="00FE3E74" w:rsidRDefault="00FE3E74">
            <w:r>
              <w:t>portability</w:t>
            </w:r>
          </w:p>
        </w:tc>
        <w:tc>
          <w:tcPr>
            <w:tcW w:w="2904" w:type="dxa"/>
          </w:tcPr>
          <w:p w14:paraId="780433C1" w14:textId="77777777" w:rsidR="00FE3E74" w:rsidRDefault="00FE3E74">
            <w:r>
              <w:t>False</w:t>
            </w:r>
          </w:p>
        </w:tc>
      </w:tr>
      <w:tr w:rsidR="00FE3E74" w14:paraId="0B2962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9C58C2" w14:textId="77777777" w:rsidR="00FE3E74" w:rsidRDefault="00FE3E74">
            <w:r>
              <w:t>protal</w:t>
            </w:r>
          </w:p>
        </w:tc>
        <w:tc>
          <w:tcPr>
            <w:tcW w:w="2964" w:type="dxa"/>
          </w:tcPr>
          <w:p w14:paraId="4D05CF43" w14:textId="77777777" w:rsidR="00FE3E74" w:rsidRDefault="00FE3E74">
            <w:r>
              <w:t>portal</w:t>
            </w:r>
          </w:p>
        </w:tc>
        <w:tc>
          <w:tcPr>
            <w:tcW w:w="2904" w:type="dxa"/>
          </w:tcPr>
          <w:p w14:paraId="72ED0D6F" w14:textId="77777777" w:rsidR="00FE3E74" w:rsidRDefault="00FE3E74">
            <w:r>
              <w:t>False</w:t>
            </w:r>
          </w:p>
        </w:tc>
      </w:tr>
      <w:tr w:rsidR="00FE3E74" w14:paraId="0B3638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A8F034" w14:textId="77777777" w:rsidR="00FE3E74" w:rsidRDefault="00FE3E74">
            <w:r>
              <w:t>protciotn</w:t>
            </w:r>
          </w:p>
        </w:tc>
        <w:tc>
          <w:tcPr>
            <w:tcW w:w="2964" w:type="dxa"/>
          </w:tcPr>
          <w:p w14:paraId="6513E523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474A5F48" w14:textId="77777777" w:rsidR="00FE3E74" w:rsidRDefault="00FE3E74">
            <w:r>
              <w:t>False</w:t>
            </w:r>
          </w:p>
        </w:tc>
      </w:tr>
      <w:tr w:rsidR="00FE3E74" w14:paraId="7B8220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2C17A9" w14:textId="77777777" w:rsidR="00FE3E74" w:rsidRDefault="00FE3E74">
            <w:r>
              <w:t>protct</w:t>
            </w:r>
          </w:p>
        </w:tc>
        <w:tc>
          <w:tcPr>
            <w:tcW w:w="2964" w:type="dxa"/>
          </w:tcPr>
          <w:p w14:paraId="4894762D" w14:textId="77777777" w:rsidR="00FE3E74" w:rsidRDefault="00FE3E74">
            <w:r>
              <w:t>protect</w:t>
            </w:r>
          </w:p>
        </w:tc>
        <w:tc>
          <w:tcPr>
            <w:tcW w:w="2904" w:type="dxa"/>
          </w:tcPr>
          <w:p w14:paraId="028676A4" w14:textId="77777777" w:rsidR="00FE3E74" w:rsidRDefault="00FE3E74">
            <w:r>
              <w:t>False</w:t>
            </w:r>
          </w:p>
        </w:tc>
      </w:tr>
      <w:tr w:rsidR="00FE3E74" w14:paraId="68192D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1F43E8" w14:textId="77777777" w:rsidR="00FE3E74" w:rsidRDefault="00FE3E74">
            <w:r>
              <w:t>protcuction</w:t>
            </w:r>
          </w:p>
        </w:tc>
        <w:tc>
          <w:tcPr>
            <w:tcW w:w="2964" w:type="dxa"/>
          </w:tcPr>
          <w:p w14:paraId="2C7D02C2" w14:textId="77777777" w:rsidR="00FE3E74" w:rsidRDefault="00FE3E74">
            <w:r>
              <w:t>production</w:t>
            </w:r>
          </w:p>
        </w:tc>
        <w:tc>
          <w:tcPr>
            <w:tcW w:w="2904" w:type="dxa"/>
          </w:tcPr>
          <w:p w14:paraId="52DFA065" w14:textId="77777777" w:rsidR="00FE3E74" w:rsidRDefault="00FE3E74">
            <w:r>
              <w:t>False</w:t>
            </w:r>
          </w:p>
        </w:tc>
      </w:tr>
      <w:tr w:rsidR="00FE3E74" w14:paraId="190BC4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EC421C" w14:textId="77777777" w:rsidR="00FE3E74" w:rsidRDefault="00FE3E74">
            <w:r>
              <w:t>proteciot</w:t>
            </w:r>
          </w:p>
        </w:tc>
        <w:tc>
          <w:tcPr>
            <w:tcW w:w="2964" w:type="dxa"/>
          </w:tcPr>
          <w:p w14:paraId="0AB1032B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43D337AD" w14:textId="77777777" w:rsidR="00FE3E74" w:rsidRDefault="00FE3E74">
            <w:r>
              <w:t>False</w:t>
            </w:r>
          </w:p>
        </w:tc>
      </w:tr>
      <w:tr w:rsidR="00FE3E74" w14:paraId="4A7C68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79C9F3" w14:textId="77777777" w:rsidR="00FE3E74" w:rsidRDefault="00FE3E74">
            <w:r>
              <w:t>proteciotn</w:t>
            </w:r>
          </w:p>
        </w:tc>
        <w:tc>
          <w:tcPr>
            <w:tcW w:w="2964" w:type="dxa"/>
          </w:tcPr>
          <w:p w14:paraId="22457421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5D84CB69" w14:textId="77777777" w:rsidR="00FE3E74" w:rsidRDefault="00FE3E74">
            <w:r>
              <w:t>False</w:t>
            </w:r>
          </w:p>
        </w:tc>
      </w:tr>
      <w:tr w:rsidR="00FE3E74" w14:paraId="7582A7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C35778" w14:textId="77777777" w:rsidR="00FE3E74" w:rsidRDefault="00FE3E74">
            <w:r>
              <w:t>proteciton</w:t>
            </w:r>
          </w:p>
        </w:tc>
        <w:tc>
          <w:tcPr>
            <w:tcW w:w="2964" w:type="dxa"/>
          </w:tcPr>
          <w:p w14:paraId="5DFF4832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25818972" w14:textId="77777777" w:rsidR="00FE3E74" w:rsidRDefault="00FE3E74">
            <w:r>
              <w:t>False</w:t>
            </w:r>
          </w:p>
        </w:tc>
      </w:tr>
      <w:tr w:rsidR="00FE3E74" w14:paraId="02898A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69E8E2" w14:textId="77777777" w:rsidR="00FE3E74" w:rsidRDefault="00FE3E74">
            <w:r>
              <w:t>protectin</w:t>
            </w:r>
          </w:p>
        </w:tc>
        <w:tc>
          <w:tcPr>
            <w:tcW w:w="2964" w:type="dxa"/>
          </w:tcPr>
          <w:p w14:paraId="6A17FD3E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355B16E1" w14:textId="77777777" w:rsidR="00FE3E74" w:rsidRDefault="00FE3E74">
            <w:r>
              <w:t>False</w:t>
            </w:r>
          </w:p>
        </w:tc>
      </w:tr>
      <w:tr w:rsidR="00FE3E74" w14:paraId="40DB49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813C01" w14:textId="77777777" w:rsidR="00FE3E74" w:rsidRDefault="00FE3E74">
            <w:r>
              <w:t>protectina</w:t>
            </w:r>
          </w:p>
        </w:tc>
        <w:tc>
          <w:tcPr>
            <w:tcW w:w="2964" w:type="dxa"/>
          </w:tcPr>
          <w:p w14:paraId="05E7F02D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2DF5917E" w14:textId="77777777" w:rsidR="00FE3E74" w:rsidRDefault="00FE3E74">
            <w:r>
              <w:t>False</w:t>
            </w:r>
          </w:p>
        </w:tc>
      </w:tr>
      <w:tr w:rsidR="00FE3E74" w14:paraId="35EEBF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A03661" w14:textId="77777777" w:rsidR="00FE3E74" w:rsidRDefault="00FE3E74">
            <w:r>
              <w:t>protectinon</w:t>
            </w:r>
          </w:p>
        </w:tc>
        <w:tc>
          <w:tcPr>
            <w:tcW w:w="2964" w:type="dxa"/>
          </w:tcPr>
          <w:p w14:paraId="1852F085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40E1EA85" w14:textId="77777777" w:rsidR="00FE3E74" w:rsidRDefault="00FE3E74">
            <w:r>
              <w:t>False</w:t>
            </w:r>
          </w:p>
        </w:tc>
      </w:tr>
      <w:tr w:rsidR="00FE3E74" w14:paraId="3B4881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3EA42E" w14:textId="77777777" w:rsidR="00FE3E74" w:rsidRDefault="00FE3E74">
            <w:r>
              <w:t>protectoin</w:t>
            </w:r>
          </w:p>
        </w:tc>
        <w:tc>
          <w:tcPr>
            <w:tcW w:w="2964" w:type="dxa"/>
          </w:tcPr>
          <w:p w14:paraId="352D4F7B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264EE233" w14:textId="77777777" w:rsidR="00FE3E74" w:rsidRDefault="00FE3E74">
            <w:r>
              <w:t>False</w:t>
            </w:r>
          </w:p>
        </w:tc>
      </w:tr>
      <w:tr w:rsidR="00FE3E74" w14:paraId="3940E1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8C280A" w14:textId="77777777" w:rsidR="00FE3E74" w:rsidRDefault="00FE3E74">
            <w:r>
              <w:t>protecton</w:t>
            </w:r>
          </w:p>
        </w:tc>
        <w:tc>
          <w:tcPr>
            <w:tcW w:w="2964" w:type="dxa"/>
          </w:tcPr>
          <w:p w14:paraId="06E8F0B0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31663660" w14:textId="77777777" w:rsidR="00FE3E74" w:rsidRDefault="00FE3E74">
            <w:r>
              <w:t>False</w:t>
            </w:r>
          </w:p>
        </w:tc>
      </w:tr>
      <w:tr w:rsidR="00FE3E74" w14:paraId="3914BC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1EC421" w14:textId="77777777" w:rsidR="00FE3E74" w:rsidRDefault="00FE3E74">
            <w:r>
              <w:t>proted</w:t>
            </w:r>
          </w:p>
        </w:tc>
        <w:tc>
          <w:tcPr>
            <w:tcW w:w="2964" w:type="dxa"/>
          </w:tcPr>
          <w:p w14:paraId="7C56D963" w14:textId="77777777" w:rsidR="00FE3E74" w:rsidRDefault="00FE3E74">
            <w:r>
              <w:t>ported</w:t>
            </w:r>
          </w:p>
        </w:tc>
        <w:tc>
          <w:tcPr>
            <w:tcW w:w="2904" w:type="dxa"/>
          </w:tcPr>
          <w:p w14:paraId="2ADE9C09" w14:textId="77777777" w:rsidR="00FE3E74" w:rsidRDefault="00FE3E74">
            <w:r>
              <w:t>False</w:t>
            </w:r>
          </w:p>
        </w:tc>
      </w:tr>
      <w:tr w:rsidR="00FE3E74" w14:paraId="3B60EB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900297" w14:textId="77777777" w:rsidR="00FE3E74" w:rsidRDefault="00FE3E74">
            <w:r>
              <w:t>protege</w:t>
            </w:r>
          </w:p>
        </w:tc>
        <w:tc>
          <w:tcPr>
            <w:tcW w:w="2964" w:type="dxa"/>
          </w:tcPr>
          <w:p w14:paraId="0EC04C60" w14:textId="77777777" w:rsidR="00FE3E74" w:rsidRDefault="00FE3E74">
            <w:r>
              <w:t>protégé</w:t>
            </w:r>
          </w:p>
        </w:tc>
        <w:tc>
          <w:tcPr>
            <w:tcW w:w="2904" w:type="dxa"/>
          </w:tcPr>
          <w:p w14:paraId="023EB98C" w14:textId="77777777" w:rsidR="00FE3E74" w:rsidRDefault="00FE3E74">
            <w:r>
              <w:t>False</w:t>
            </w:r>
          </w:p>
        </w:tc>
      </w:tr>
      <w:tr w:rsidR="00FE3E74" w14:paraId="74573D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48BD0C" w14:textId="77777777" w:rsidR="00FE3E74" w:rsidRDefault="00FE3E74">
            <w:r>
              <w:t>proting</w:t>
            </w:r>
          </w:p>
        </w:tc>
        <w:tc>
          <w:tcPr>
            <w:tcW w:w="2964" w:type="dxa"/>
          </w:tcPr>
          <w:p w14:paraId="518931D3" w14:textId="77777777" w:rsidR="00FE3E74" w:rsidRDefault="00FE3E74">
            <w:r>
              <w:t>porting</w:t>
            </w:r>
          </w:p>
        </w:tc>
        <w:tc>
          <w:tcPr>
            <w:tcW w:w="2904" w:type="dxa"/>
          </w:tcPr>
          <w:p w14:paraId="17495BE6" w14:textId="77777777" w:rsidR="00FE3E74" w:rsidRDefault="00FE3E74">
            <w:r>
              <w:t>False</w:t>
            </w:r>
          </w:p>
        </w:tc>
      </w:tr>
      <w:tr w:rsidR="00FE3E74" w14:paraId="044DF7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E9D01C" w14:textId="77777777" w:rsidR="00FE3E74" w:rsidRDefault="00FE3E74">
            <w:r>
              <w:t>protion</w:t>
            </w:r>
          </w:p>
        </w:tc>
        <w:tc>
          <w:tcPr>
            <w:tcW w:w="2964" w:type="dxa"/>
          </w:tcPr>
          <w:p w14:paraId="11E1B3B1" w14:textId="77777777" w:rsidR="00FE3E74" w:rsidRDefault="00FE3E74">
            <w:r>
              <w:t>portion</w:t>
            </w:r>
          </w:p>
        </w:tc>
        <w:tc>
          <w:tcPr>
            <w:tcW w:w="2904" w:type="dxa"/>
          </w:tcPr>
          <w:p w14:paraId="1AB747E6" w14:textId="77777777" w:rsidR="00FE3E74" w:rsidRDefault="00FE3E74">
            <w:r>
              <w:t>False</w:t>
            </w:r>
          </w:p>
        </w:tc>
      </w:tr>
      <w:tr w:rsidR="00FE3E74" w14:paraId="18C9E5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239FBC" w14:textId="77777777" w:rsidR="00FE3E74" w:rsidRDefault="00FE3E74">
            <w:r>
              <w:t>protneailly</w:t>
            </w:r>
          </w:p>
        </w:tc>
        <w:tc>
          <w:tcPr>
            <w:tcW w:w="2964" w:type="dxa"/>
          </w:tcPr>
          <w:p w14:paraId="77B3BABF" w14:textId="77777777" w:rsidR="00FE3E74" w:rsidRDefault="00FE3E74">
            <w:r>
              <w:t>potentially</w:t>
            </w:r>
          </w:p>
        </w:tc>
        <w:tc>
          <w:tcPr>
            <w:tcW w:w="2904" w:type="dxa"/>
          </w:tcPr>
          <w:p w14:paraId="45102E38" w14:textId="77777777" w:rsidR="00FE3E74" w:rsidRDefault="00FE3E74">
            <w:r>
              <w:t>False</w:t>
            </w:r>
          </w:p>
        </w:tc>
      </w:tr>
      <w:tr w:rsidR="00FE3E74" w14:paraId="10AEAD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761A19" w14:textId="77777777" w:rsidR="00FE3E74" w:rsidRDefault="00FE3E74">
            <w:r>
              <w:t>protoccols</w:t>
            </w:r>
          </w:p>
        </w:tc>
        <w:tc>
          <w:tcPr>
            <w:tcW w:w="2964" w:type="dxa"/>
          </w:tcPr>
          <w:p w14:paraId="11D3E636" w14:textId="77777777" w:rsidR="00FE3E74" w:rsidRDefault="00FE3E74">
            <w:r>
              <w:t>protocols</w:t>
            </w:r>
          </w:p>
        </w:tc>
        <w:tc>
          <w:tcPr>
            <w:tcW w:w="2904" w:type="dxa"/>
          </w:tcPr>
          <w:p w14:paraId="093350C8" w14:textId="77777777" w:rsidR="00FE3E74" w:rsidRDefault="00FE3E74">
            <w:r>
              <w:t>False</w:t>
            </w:r>
          </w:p>
        </w:tc>
      </w:tr>
      <w:tr w:rsidR="00FE3E74" w14:paraId="594C0D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4C4EDB" w14:textId="77777777" w:rsidR="00FE3E74" w:rsidRDefault="00FE3E74">
            <w:r>
              <w:t>Protocl</w:t>
            </w:r>
          </w:p>
        </w:tc>
        <w:tc>
          <w:tcPr>
            <w:tcW w:w="2964" w:type="dxa"/>
          </w:tcPr>
          <w:p w14:paraId="4279F290" w14:textId="77777777" w:rsidR="00FE3E74" w:rsidRDefault="00FE3E74">
            <w:r>
              <w:t>Protocol</w:t>
            </w:r>
          </w:p>
        </w:tc>
        <w:tc>
          <w:tcPr>
            <w:tcW w:w="2904" w:type="dxa"/>
          </w:tcPr>
          <w:p w14:paraId="5B5B5155" w14:textId="77777777" w:rsidR="00FE3E74" w:rsidRDefault="00FE3E74">
            <w:r>
              <w:t>False</w:t>
            </w:r>
          </w:p>
        </w:tc>
      </w:tr>
      <w:tr w:rsidR="00FE3E74" w14:paraId="1AD16C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2EA72" w14:textId="77777777" w:rsidR="00FE3E74" w:rsidRDefault="00FE3E74">
            <w:r>
              <w:t>protoge</w:t>
            </w:r>
          </w:p>
        </w:tc>
        <w:tc>
          <w:tcPr>
            <w:tcW w:w="2964" w:type="dxa"/>
          </w:tcPr>
          <w:p w14:paraId="4BD8E9E9" w14:textId="77777777" w:rsidR="00FE3E74" w:rsidRDefault="00FE3E74">
            <w:r>
              <w:t>protégé</w:t>
            </w:r>
          </w:p>
        </w:tc>
        <w:tc>
          <w:tcPr>
            <w:tcW w:w="2904" w:type="dxa"/>
          </w:tcPr>
          <w:p w14:paraId="5B9268F5" w14:textId="77777777" w:rsidR="00FE3E74" w:rsidRDefault="00FE3E74">
            <w:r>
              <w:t>False</w:t>
            </w:r>
          </w:p>
        </w:tc>
      </w:tr>
      <w:tr w:rsidR="00FE3E74" w14:paraId="5CDDB8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4105FF" w14:textId="77777777" w:rsidR="00FE3E74" w:rsidRDefault="00FE3E74">
            <w:r>
              <w:t>prototion</w:t>
            </w:r>
          </w:p>
        </w:tc>
        <w:tc>
          <w:tcPr>
            <w:tcW w:w="2964" w:type="dxa"/>
          </w:tcPr>
          <w:p w14:paraId="2C8FF99B" w14:textId="77777777" w:rsidR="00FE3E74" w:rsidRDefault="00FE3E74">
            <w:r>
              <w:t>proportion</w:t>
            </w:r>
          </w:p>
        </w:tc>
        <w:tc>
          <w:tcPr>
            <w:tcW w:w="2904" w:type="dxa"/>
          </w:tcPr>
          <w:p w14:paraId="2A676D6D" w14:textId="77777777" w:rsidR="00FE3E74" w:rsidRDefault="00FE3E74">
            <w:r>
              <w:t>False</w:t>
            </w:r>
          </w:p>
        </w:tc>
      </w:tr>
      <w:tr w:rsidR="00FE3E74" w14:paraId="61F521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F53E2A" w14:textId="77777777" w:rsidR="00FE3E74" w:rsidRDefault="00FE3E74">
            <w:r>
              <w:t>prototyep</w:t>
            </w:r>
          </w:p>
        </w:tc>
        <w:tc>
          <w:tcPr>
            <w:tcW w:w="2964" w:type="dxa"/>
          </w:tcPr>
          <w:p w14:paraId="1B5EAE52" w14:textId="77777777" w:rsidR="00FE3E74" w:rsidRDefault="00FE3E74">
            <w:r>
              <w:t>prototype</w:t>
            </w:r>
          </w:p>
        </w:tc>
        <w:tc>
          <w:tcPr>
            <w:tcW w:w="2904" w:type="dxa"/>
          </w:tcPr>
          <w:p w14:paraId="1A524A32" w14:textId="77777777" w:rsidR="00FE3E74" w:rsidRDefault="00FE3E74">
            <w:r>
              <w:t>False</w:t>
            </w:r>
          </w:p>
        </w:tc>
      </w:tr>
      <w:tr w:rsidR="00FE3E74" w14:paraId="3F8F54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1E93CF" w14:textId="77777777" w:rsidR="00FE3E74" w:rsidRDefault="00FE3E74">
            <w:r>
              <w:t>prototyeps</w:t>
            </w:r>
          </w:p>
        </w:tc>
        <w:tc>
          <w:tcPr>
            <w:tcW w:w="2964" w:type="dxa"/>
          </w:tcPr>
          <w:p w14:paraId="741939F9" w14:textId="77777777" w:rsidR="00FE3E74" w:rsidRDefault="00FE3E74">
            <w:r>
              <w:t>prototypes</w:t>
            </w:r>
          </w:p>
        </w:tc>
        <w:tc>
          <w:tcPr>
            <w:tcW w:w="2904" w:type="dxa"/>
          </w:tcPr>
          <w:p w14:paraId="06D1F421" w14:textId="77777777" w:rsidR="00FE3E74" w:rsidRDefault="00FE3E74">
            <w:r>
              <w:t>False</w:t>
            </w:r>
          </w:p>
        </w:tc>
      </w:tr>
      <w:tr w:rsidR="00FE3E74" w14:paraId="04FBDD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A5D905" w14:textId="77777777" w:rsidR="00FE3E74" w:rsidRDefault="00FE3E74">
            <w:r>
              <w:t>protoyep</w:t>
            </w:r>
          </w:p>
        </w:tc>
        <w:tc>
          <w:tcPr>
            <w:tcW w:w="2964" w:type="dxa"/>
          </w:tcPr>
          <w:p w14:paraId="0D837A59" w14:textId="77777777" w:rsidR="00FE3E74" w:rsidRDefault="00FE3E74">
            <w:r>
              <w:t>prototype</w:t>
            </w:r>
          </w:p>
        </w:tc>
        <w:tc>
          <w:tcPr>
            <w:tcW w:w="2904" w:type="dxa"/>
          </w:tcPr>
          <w:p w14:paraId="07F9609B" w14:textId="77777777" w:rsidR="00FE3E74" w:rsidRDefault="00FE3E74">
            <w:r>
              <w:t>False</w:t>
            </w:r>
          </w:p>
        </w:tc>
      </w:tr>
      <w:tr w:rsidR="00FE3E74" w14:paraId="6DE4B1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70EE67" w14:textId="77777777" w:rsidR="00FE3E74" w:rsidRDefault="00FE3E74">
            <w:r>
              <w:t>protoype</w:t>
            </w:r>
          </w:p>
        </w:tc>
        <w:tc>
          <w:tcPr>
            <w:tcW w:w="2964" w:type="dxa"/>
          </w:tcPr>
          <w:p w14:paraId="0076CBA0" w14:textId="77777777" w:rsidR="00FE3E74" w:rsidRDefault="00FE3E74">
            <w:r>
              <w:t>prototype</w:t>
            </w:r>
          </w:p>
        </w:tc>
        <w:tc>
          <w:tcPr>
            <w:tcW w:w="2904" w:type="dxa"/>
          </w:tcPr>
          <w:p w14:paraId="686E634F" w14:textId="77777777" w:rsidR="00FE3E74" w:rsidRDefault="00FE3E74">
            <w:r>
              <w:t>False</w:t>
            </w:r>
          </w:p>
        </w:tc>
      </w:tr>
      <w:tr w:rsidR="00FE3E74" w14:paraId="51A6D1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8044CE" w14:textId="77777777" w:rsidR="00FE3E74" w:rsidRDefault="00FE3E74">
            <w:r>
              <w:t>protoypes</w:t>
            </w:r>
          </w:p>
        </w:tc>
        <w:tc>
          <w:tcPr>
            <w:tcW w:w="2964" w:type="dxa"/>
          </w:tcPr>
          <w:p w14:paraId="48DC9DD4" w14:textId="77777777" w:rsidR="00FE3E74" w:rsidRDefault="00FE3E74">
            <w:r>
              <w:t>prototypes</w:t>
            </w:r>
          </w:p>
        </w:tc>
        <w:tc>
          <w:tcPr>
            <w:tcW w:w="2904" w:type="dxa"/>
          </w:tcPr>
          <w:p w14:paraId="529FA5C1" w14:textId="77777777" w:rsidR="00FE3E74" w:rsidRDefault="00FE3E74">
            <w:r>
              <w:t>False</w:t>
            </w:r>
          </w:p>
        </w:tc>
      </w:tr>
      <w:tr w:rsidR="00FE3E74" w14:paraId="6119DD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CD71E3" w14:textId="77777777" w:rsidR="00FE3E74" w:rsidRDefault="00FE3E74">
            <w:r>
              <w:t>protpe</w:t>
            </w:r>
          </w:p>
        </w:tc>
        <w:tc>
          <w:tcPr>
            <w:tcW w:w="2964" w:type="dxa"/>
          </w:tcPr>
          <w:p w14:paraId="6F96D533" w14:textId="77777777" w:rsidR="00FE3E74" w:rsidRDefault="00FE3E74">
            <w:r>
              <w:t>prototype</w:t>
            </w:r>
          </w:p>
        </w:tc>
        <w:tc>
          <w:tcPr>
            <w:tcW w:w="2904" w:type="dxa"/>
          </w:tcPr>
          <w:p w14:paraId="087DE72A" w14:textId="77777777" w:rsidR="00FE3E74" w:rsidRDefault="00FE3E74">
            <w:r>
              <w:t>False</w:t>
            </w:r>
          </w:p>
        </w:tc>
      </w:tr>
      <w:tr w:rsidR="00FE3E74" w14:paraId="49FCCC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51382E" w14:textId="77777777" w:rsidR="00FE3E74" w:rsidRDefault="00FE3E74">
            <w:r>
              <w:t>protptype</w:t>
            </w:r>
          </w:p>
        </w:tc>
        <w:tc>
          <w:tcPr>
            <w:tcW w:w="2964" w:type="dxa"/>
          </w:tcPr>
          <w:p w14:paraId="1EE5076B" w14:textId="77777777" w:rsidR="00FE3E74" w:rsidRDefault="00FE3E74">
            <w:r>
              <w:t>prototype</w:t>
            </w:r>
          </w:p>
        </w:tc>
        <w:tc>
          <w:tcPr>
            <w:tcW w:w="2904" w:type="dxa"/>
          </w:tcPr>
          <w:p w14:paraId="535A4B04" w14:textId="77777777" w:rsidR="00FE3E74" w:rsidRDefault="00FE3E74">
            <w:r>
              <w:t>False</w:t>
            </w:r>
          </w:p>
        </w:tc>
      </w:tr>
      <w:tr w:rsidR="00FE3E74" w14:paraId="476643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448B66" w14:textId="77777777" w:rsidR="00FE3E74" w:rsidRDefault="00FE3E74">
            <w:r>
              <w:t>protrect</w:t>
            </w:r>
          </w:p>
        </w:tc>
        <w:tc>
          <w:tcPr>
            <w:tcW w:w="2964" w:type="dxa"/>
          </w:tcPr>
          <w:p w14:paraId="1AA48247" w14:textId="77777777" w:rsidR="00FE3E74" w:rsidRDefault="00FE3E74">
            <w:r>
              <w:t>protect</w:t>
            </w:r>
          </w:p>
        </w:tc>
        <w:tc>
          <w:tcPr>
            <w:tcW w:w="2904" w:type="dxa"/>
          </w:tcPr>
          <w:p w14:paraId="34269671" w14:textId="77777777" w:rsidR="00FE3E74" w:rsidRDefault="00FE3E74">
            <w:r>
              <w:t>False</w:t>
            </w:r>
          </w:p>
        </w:tc>
      </w:tr>
      <w:tr w:rsidR="00FE3E74" w14:paraId="30176C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448FCE" w14:textId="77777777" w:rsidR="00FE3E74" w:rsidRDefault="00FE3E74">
            <w:r>
              <w:t>protyep</w:t>
            </w:r>
          </w:p>
        </w:tc>
        <w:tc>
          <w:tcPr>
            <w:tcW w:w="2964" w:type="dxa"/>
          </w:tcPr>
          <w:p w14:paraId="164D9460" w14:textId="77777777" w:rsidR="00FE3E74" w:rsidRDefault="00FE3E74">
            <w:r>
              <w:t>prototype</w:t>
            </w:r>
          </w:p>
        </w:tc>
        <w:tc>
          <w:tcPr>
            <w:tcW w:w="2904" w:type="dxa"/>
          </w:tcPr>
          <w:p w14:paraId="3941E5BE" w14:textId="77777777" w:rsidR="00FE3E74" w:rsidRDefault="00FE3E74">
            <w:r>
              <w:t>False</w:t>
            </w:r>
          </w:p>
        </w:tc>
      </w:tr>
      <w:tr w:rsidR="00FE3E74" w14:paraId="7B90EC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B24EEC" w14:textId="77777777" w:rsidR="00FE3E74" w:rsidRDefault="00FE3E74">
            <w:r>
              <w:t>protyotying</w:t>
            </w:r>
          </w:p>
        </w:tc>
        <w:tc>
          <w:tcPr>
            <w:tcW w:w="2964" w:type="dxa"/>
          </w:tcPr>
          <w:p w14:paraId="0C8A6E2F" w14:textId="77777777" w:rsidR="00FE3E74" w:rsidRDefault="00FE3E74">
            <w:r>
              <w:t>prototyping</w:t>
            </w:r>
          </w:p>
        </w:tc>
        <w:tc>
          <w:tcPr>
            <w:tcW w:w="2904" w:type="dxa"/>
          </w:tcPr>
          <w:p w14:paraId="35B1A843" w14:textId="77777777" w:rsidR="00FE3E74" w:rsidRDefault="00FE3E74">
            <w:r>
              <w:t>False</w:t>
            </w:r>
          </w:p>
        </w:tc>
      </w:tr>
      <w:tr w:rsidR="00FE3E74" w14:paraId="25114B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BE9284" w14:textId="77777777" w:rsidR="00FE3E74" w:rsidRDefault="00FE3E74">
            <w:r>
              <w:t>protype</w:t>
            </w:r>
          </w:p>
        </w:tc>
        <w:tc>
          <w:tcPr>
            <w:tcW w:w="2964" w:type="dxa"/>
          </w:tcPr>
          <w:p w14:paraId="0707892E" w14:textId="77777777" w:rsidR="00FE3E74" w:rsidRDefault="00FE3E74">
            <w:r>
              <w:t>prototype</w:t>
            </w:r>
          </w:p>
        </w:tc>
        <w:tc>
          <w:tcPr>
            <w:tcW w:w="2904" w:type="dxa"/>
          </w:tcPr>
          <w:p w14:paraId="4726582B" w14:textId="77777777" w:rsidR="00FE3E74" w:rsidRDefault="00FE3E74">
            <w:r>
              <w:t>False</w:t>
            </w:r>
          </w:p>
        </w:tc>
      </w:tr>
      <w:tr w:rsidR="00FE3E74" w14:paraId="1CFD84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948D2D" w14:textId="77777777" w:rsidR="00FE3E74" w:rsidRDefault="00FE3E74">
            <w:r>
              <w:t>protyping</w:t>
            </w:r>
          </w:p>
        </w:tc>
        <w:tc>
          <w:tcPr>
            <w:tcW w:w="2964" w:type="dxa"/>
          </w:tcPr>
          <w:p w14:paraId="14F8AB33" w14:textId="77777777" w:rsidR="00FE3E74" w:rsidRDefault="00FE3E74">
            <w:r>
              <w:t>prototyping</w:t>
            </w:r>
          </w:p>
        </w:tc>
        <w:tc>
          <w:tcPr>
            <w:tcW w:w="2904" w:type="dxa"/>
          </w:tcPr>
          <w:p w14:paraId="22CC91AE" w14:textId="77777777" w:rsidR="00FE3E74" w:rsidRDefault="00FE3E74">
            <w:r>
              <w:t>False</w:t>
            </w:r>
          </w:p>
        </w:tc>
      </w:tr>
      <w:tr w:rsidR="00FE3E74" w14:paraId="0DEDE7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E3FABC" w14:textId="77777777" w:rsidR="00FE3E74" w:rsidRDefault="00FE3E74">
            <w:r>
              <w:t>protyptpes</w:t>
            </w:r>
          </w:p>
        </w:tc>
        <w:tc>
          <w:tcPr>
            <w:tcW w:w="2964" w:type="dxa"/>
          </w:tcPr>
          <w:p w14:paraId="7916DECD" w14:textId="77777777" w:rsidR="00FE3E74" w:rsidRDefault="00FE3E74">
            <w:r>
              <w:t>porotypes</w:t>
            </w:r>
          </w:p>
        </w:tc>
        <w:tc>
          <w:tcPr>
            <w:tcW w:w="2904" w:type="dxa"/>
          </w:tcPr>
          <w:p w14:paraId="7D6E5CE0" w14:textId="77777777" w:rsidR="00FE3E74" w:rsidRDefault="00FE3E74">
            <w:r>
              <w:t>False</w:t>
            </w:r>
          </w:p>
        </w:tc>
      </w:tr>
      <w:tr w:rsidR="00FE3E74" w14:paraId="110348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DE8E46" w14:textId="77777777" w:rsidR="00FE3E74" w:rsidRDefault="00FE3E74">
            <w:r>
              <w:t>protyptye</w:t>
            </w:r>
          </w:p>
        </w:tc>
        <w:tc>
          <w:tcPr>
            <w:tcW w:w="2964" w:type="dxa"/>
          </w:tcPr>
          <w:p w14:paraId="470501E0" w14:textId="77777777" w:rsidR="00FE3E74" w:rsidRDefault="00FE3E74">
            <w:r>
              <w:t>prototype</w:t>
            </w:r>
          </w:p>
        </w:tc>
        <w:tc>
          <w:tcPr>
            <w:tcW w:w="2904" w:type="dxa"/>
          </w:tcPr>
          <w:p w14:paraId="2625BE53" w14:textId="77777777" w:rsidR="00FE3E74" w:rsidRDefault="00FE3E74">
            <w:r>
              <w:t>False</w:t>
            </w:r>
          </w:p>
        </w:tc>
      </w:tr>
      <w:tr w:rsidR="00FE3E74" w14:paraId="250634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09C17D" w14:textId="77777777" w:rsidR="00FE3E74" w:rsidRDefault="00FE3E74">
            <w:r>
              <w:t>protyptyong</w:t>
            </w:r>
          </w:p>
        </w:tc>
        <w:tc>
          <w:tcPr>
            <w:tcW w:w="2964" w:type="dxa"/>
          </w:tcPr>
          <w:p w14:paraId="7F50C1E8" w14:textId="77777777" w:rsidR="00FE3E74" w:rsidRDefault="00FE3E74">
            <w:r>
              <w:t>prototyping</w:t>
            </w:r>
          </w:p>
        </w:tc>
        <w:tc>
          <w:tcPr>
            <w:tcW w:w="2904" w:type="dxa"/>
          </w:tcPr>
          <w:p w14:paraId="582BD7E4" w14:textId="77777777" w:rsidR="00FE3E74" w:rsidRDefault="00FE3E74">
            <w:r>
              <w:t>False</w:t>
            </w:r>
          </w:p>
        </w:tc>
      </w:tr>
      <w:tr w:rsidR="00FE3E74" w14:paraId="495D08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131119" w14:textId="77777777" w:rsidR="00FE3E74" w:rsidRDefault="00FE3E74">
            <w:r>
              <w:t>protypye</w:t>
            </w:r>
          </w:p>
        </w:tc>
        <w:tc>
          <w:tcPr>
            <w:tcW w:w="2964" w:type="dxa"/>
          </w:tcPr>
          <w:p w14:paraId="4883D2F5" w14:textId="77777777" w:rsidR="00FE3E74" w:rsidRDefault="00FE3E74">
            <w:r>
              <w:t>prototype</w:t>
            </w:r>
          </w:p>
        </w:tc>
        <w:tc>
          <w:tcPr>
            <w:tcW w:w="2904" w:type="dxa"/>
          </w:tcPr>
          <w:p w14:paraId="0440E9FB" w14:textId="77777777" w:rsidR="00FE3E74" w:rsidRDefault="00FE3E74">
            <w:r>
              <w:t>False</w:t>
            </w:r>
          </w:p>
        </w:tc>
      </w:tr>
      <w:tr w:rsidR="00FE3E74" w14:paraId="259DFA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096662" w14:textId="77777777" w:rsidR="00FE3E74" w:rsidRDefault="00FE3E74">
            <w:r>
              <w:t>protytping</w:t>
            </w:r>
          </w:p>
        </w:tc>
        <w:tc>
          <w:tcPr>
            <w:tcW w:w="2964" w:type="dxa"/>
          </w:tcPr>
          <w:p w14:paraId="30A98AC7" w14:textId="77777777" w:rsidR="00FE3E74" w:rsidRDefault="00FE3E74">
            <w:r>
              <w:t>prototyping</w:t>
            </w:r>
          </w:p>
        </w:tc>
        <w:tc>
          <w:tcPr>
            <w:tcW w:w="2904" w:type="dxa"/>
          </w:tcPr>
          <w:p w14:paraId="733DD193" w14:textId="77777777" w:rsidR="00FE3E74" w:rsidRDefault="00FE3E74">
            <w:r>
              <w:t>False</w:t>
            </w:r>
          </w:p>
        </w:tc>
      </w:tr>
      <w:tr w:rsidR="00FE3E74" w14:paraId="3070C8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F868A" w14:textId="77777777" w:rsidR="00FE3E74" w:rsidRDefault="00FE3E74">
            <w:r>
              <w:t>prouct</w:t>
            </w:r>
          </w:p>
        </w:tc>
        <w:tc>
          <w:tcPr>
            <w:tcW w:w="2964" w:type="dxa"/>
          </w:tcPr>
          <w:p w14:paraId="75293B97" w14:textId="77777777" w:rsidR="00FE3E74" w:rsidRDefault="00FE3E74">
            <w:r>
              <w:t>product</w:t>
            </w:r>
          </w:p>
        </w:tc>
        <w:tc>
          <w:tcPr>
            <w:tcW w:w="2904" w:type="dxa"/>
          </w:tcPr>
          <w:p w14:paraId="49DFF96E" w14:textId="77777777" w:rsidR="00FE3E74" w:rsidRDefault="00FE3E74">
            <w:r>
              <w:t>False</w:t>
            </w:r>
          </w:p>
        </w:tc>
      </w:tr>
      <w:tr w:rsidR="00FE3E74" w14:paraId="24C8A0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BF308A" w14:textId="77777777" w:rsidR="00FE3E74" w:rsidRDefault="00FE3E74">
            <w:r>
              <w:t>proucuticty</w:t>
            </w:r>
          </w:p>
        </w:tc>
        <w:tc>
          <w:tcPr>
            <w:tcW w:w="2964" w:type="dxa"/>
          </w:tcPr>
          <w:p w14:paraId="4EB6108C" w14:textId="77777777" w:rsidR="00FE3E74" w:rsidRDefault="00FE3E74">
            <w:r>
              <w:t>productivity</w:t>
            </w:r>
          </w:p>
        </w:tc>
        <w:tc>
          <w:tcPr>
            <w:tcW w:w="2904" w:type="dxa"/>
          </w:tcPr>
          <w:p w14:paraId="39A5B2C9" w14:textId="77777777" w:rsidR="00FE3E74" w:rsidRDefault="00FE3E74">
            <w:r>
              <w:t>False</w:t>
            </w:r>
          </w:p>
        </w:tc>
      </w:tr>
      <w:tr w:rsidR="00FE3E74" w14:paraId="706C05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BDC7DD" w14:textId="77777777" w:rsidR="00FE3E74" w:rsidRDefault="00FE3E74">
            <w:r>
              <w:t>prouduction</w:t>
            </w:r>
          </w:p>
        </w:tc>
        <w:tc>
          <w:tcPr>
            <w:tcW w:w="2964" w:type="dxa"/>
          </w:tcPr>
          <w:p w14:paraId="6EA93137" w14:textId="77777777" w:rsidR="00FE3E74" w:rsidRDefault="00FE3E74">
            <w:r>
              <w:t>production</w:t>
            </w:r>
          </w:p>
        </w:tc>
        <w:tc>
          <w:tcPr>
            <w:tcW w:w="2904" w:type="dxa"/>
          </w:tcPr>
          <w:p w14:paraId="6BD1F334" w14:textId="77777777" w:rsidR="00FE3E74" w:rsidRDefault="00FE3E74">
            <w:r>
              <w:t>False</w:t>
            </w:r>
          </w:p>
        </w:tc>
      </w:tr>
      <w:tr w:rsidR="00FE3E74" w14:paraId="705BA2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108AB5" w14:textId="77777777" w:rsidR="00FE3E74" w:rsidRDefault="00FE3E74">
            <w:r>
              <w:t>provalbvy</w:t>
            </w:r>
          </w:p>
        </w:tc>
        <w:tc>
          <w:tcPr>
            <w:tcW w:w="2964" w:type="dxa"/>
          </w:tcPr>
          <w:p w14:paraId="44A63478" w14:textId="77777777" w:rsidR="00FE3E74" w:rsidRDefault="00FE3E74">
            <w:r>
              <w:t>probably</w:t>
            </w:r>
          </w:p>
        </w:tc>
        <w:tc>
          <w:tcPr>
            <w:tcW w:w="2904" w:type="dxa"/>
          </w:tcPr>
          <w:p w14:paraId="3737BD08" w14:textId="77777777" w:rsidR="00FE3E74" w:rsidRDefault="00FE3E74">
            <w:r>
              <w:t>False</w:t>
            </w:r>
          </w:p>
        </w:tc>
      </w:tr>
      <w:tr w:rsidR="00FE3E74" w14:paraId="22051A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80F2C8" w14:textId="77777777" w:rsidR="00FE3E74" w:rsidRDefault="00FE3E74">
            <w:r>
              <w:t>provcess</w:t>
            </w:r>
          </w:p>
        </w:tc>
        <w:tc>
          <w:tcPr>
            <w:tcW w:w="2964" w:type="dxa"/>
          </w:tcPr>
          <w:p w14:paraId="1BEE9C94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2BF99CE7" w14:textId="77777777" w:rsidR="00FE3E74" w:rsidRDefault="00FE3E74">
            <w:r>
              <w:t>False</w:t>
            </w:r>
          </w:p>
        </w:tc>
      </w:tr>
      <w:tr w:rsidR="00FE3E74" w14:paraId="30BDDE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C9ABB4" w14:textId="77777777" w:rsidR="00FE3E74" w:rsidRDefault="00FE3E74">
            <w:r>
              <w:t>provder</w:t>
            </w:r>
          </w:p>
        </w:tc>
        <w:tc>
          <w:tcPr>
            <w:tcW w:w="2964" w:type="dxa"/>
          </w:tcPr>
          <w:p w14:paraId="2BCCE831" w14:textId="77777777" w:rsidR="00FE3E74" w:rsidRDefault="00FE3E74">
            <w:r>
              <w:t>provider</w:t>
            </w:r>
          </w:p>
        </w:tc>
        <w:tc>
          <w:tcPr>
            <w:tcW w:w="2904" w:type="dxa"/>
          </w:tcPr>
          <w:p w14:paraId="6EF4646F" w14:textId="77777777" w:rsidR="00FE3E74" w:rsidRDefault="00FE3E74">
            <w:r>
              <w:t>False</w:t>
            </w:r>
          </w:p>
        </w:tc>
      </w:tr>
      <w:tr w:rsidR="00FE3E74" w14:paraId="6AC31B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1B13A7" w14:textId="77777777" w:rsidR="00FE3E74" w:rsidRDefault="00FE3E74">
            <w:r>
              <w:t>provdies</w:t>
            </w:r>
          </w:p>
        </w:tc>
        <w:tc>
          <w:tcPr>
            <w:tcW w:w="2964" w:type="dxa"/>
          </w:tcPr>
          <w:p w14:paraId="4CCDF24A" w14:textId="77777777" w:rsidR="00FE3E74" w:rsidRDefault="00FE3E74">
            <w:r>
              <w:t>provides</w:t>
            </w:r>
          </w:p>
        </w:tc>
        <w:tc>
          <w:tcPr>
            <w:tcW w:w="2904" w:type="dxa"/>
          </w:tcPr>
          <w:p w14:paraId="13D4EE35" w14:textId="77777777" w:rsidR="00FE3E74" w:rsidRDefault="00FE3E74">
            <w:r>
              <w:t>False</w:t>
            </w:r>
          </w:p>
        </w:tc>
      </w:tr>
      <w:tr w:rsidR="00FE3E74" w14:paraId="34A441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F968B3" w14:textId="77777777" w:rsidR="00FE3E74" w:rsidRDefault="00FE3E74">
            <w:r>
              <w:t>provecss</w:t>
            </w:r>
          </w:p>
        </w:tc>
        <w:tc>
          <w:tcPr>
            <w:tcW w:w="2964" w:type="dxa"/>
          </w:tcPr>
          <w:p w14:paraId="50327DEF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3C160AAC" w14:textId="77777777" w:rsidR="00FE3E74" w:rsidRDefault="00FE3E74">
            <w:r>
              <w:t>False</w:t>
            </w:r>
          </w:p>
        </w:tc>
      </w:tr>
      <w:tr w:rsidR="00FE3E74" w14:paraId="4BD9A4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82DC79" w14:textId="77777777" w:rsidR="00FE3E74" w:rsidRDefault="00FE3E74">
            <w:r>
              <w:t>proveide</w:t>
            </w:r>
          </w:p>
        </w:tc>
        <w:tc>
          <w:tcPr>
            <w:tcW w:w="2964" w:type="dxa"/>
          </w:tcPr>
          <w:p w14:paraId="6350D596" w14:textId="77777777" w:rsidR="00FE3E74" w:rsidRDefault="00FE3E74">
            <w:r>
              <w:t>provide</w:t>
            </w:r>
          </w:p>
        </w:tc>
        <w:tc>
          <w:tcPr>
            <w:tcW w:w="2904" w:type="dxa"/>
          </w:tcPr>
          <w:p w14:paraId="2F1ECE35" w14:textId="77777777" w:rsidR="00FE3E74" w:rsidRDefault="00FE3E74">
            <w:r>
              <w:t>False</w:t>
            </w:r>
          </w:p>
        </w:tc>
      </w:tr>
      <w:tr w:rsidR="00FE3E74" w14:paraId="435905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8D014F" w14:textId="77777777" w:rsidR="00FE3E74" w:rsidRDefault="00FE3E74">
            <w:r>
              <w:t>provess</w:t>
            </w:r>
          </w:p>
        </w:tc>
        <w:tc>
          <w:tcPr>
            <w:tcW w:w="2964" w:type="dxa"/>
          </w:tcPr>
          <w:p w14:paraId="77783193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5912DA99" w14:textId="77777777" w:rsidR="00FE3E74" w:rsidRDefault="00FE3E74">
            <w:r>
              <w:t>False</w:t>
            </w:r>
          </w:p>
        </w:tc>
      </w:tr>
      <w:tr w:rsidR="00FE3E74" w14:paraId="2ADC5C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3CE0B2" w14:textId="77777777" w:rsidR="00FE3E74" w:rsidRDefault="00FE3E74">
            <w:r>
              <w:t>provessing</w:t>
            </w:r>
          </w:p>
        </w:tc>
        <w:tc>
          <w:tcPr>
            <w:tcW w:w="2964" w:type="dxa"/>
          </w:tcPr>
          <w:p w14:paraId="3F84F4BD" w14:textId="77777777" w:rsidR="00FE3E74" w:rsidRDefault="00FE3E74">
            <w:r>
              <w:t>processing</w:t>
            </w:r>
          </w:p>
        </w:tc>
        <w:tc>
          <w:tcPr>
            <w:tcW w:w="2904" w:type="dxa"/>
          </w:tcPr>
          <w:p w14:paraId="6AADDBF6" w14:textId="77777777" w:rsidR="00FE3E74" w:rsidRDefault="00FE3E74">
            <w:r>
              <w:t>False</w:t>
            </w:r>
          </w:p>
        </w:tc>
      </w:tr>
      <w:tr w:rsidR="00FE3E74" w14:paraId="4181F8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D10AA5" w14:textId="77777777" w:rsidR="00FE3E74" w:rsidRDefault="00FE3E74">
            <w:r>
              <w:t>provice</w:t>
            </w:r>
          </w:p>
        </w:tc>
        <w:tc>
          <w:tcPr>
            <w:tcW w:w="2964" w:type="dxa"/>
          </w:tcPr>
          <w:p w14:paraId="08923D21" w14:textId="77777777" w:rsidR="00FE3E74" w:rsidRDefault="00FE3E74">
            <w:r>
              <w:t>provide</w:t>
            </w:r>
          </w:p>
        </w:tc>
        <w:tc>
          <w:tcPr>
            <w:tcW w:w="2904" w:type="dxa"/>
          </w:tcPr>
          <w:p w14:paraId="6D3FBEA7" w14:textId="77777777" w:rsidR="00FE3E74" w:rsidRDefault="00FE3E74">
            <w:r>
              <w:t>False</w:t>
            </w:r>
          </w:p>
        </w:tc>
      </w:tr>
      <w:tr w:rsidR="00FE3E74" w14:paraId="3FF2A8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1B3C74" w14:textId="77777777" w:rsidR="00FE3E74" w:rsidRDefault="00FE3E74">
            <w:r>
              <w:t>provicers</w:t>
            </w:r>
          </w:p>
        </w:tc>
        <w:tc>
          <w:tcPr>
            <w:tcW w:w="2964" w:type="dxa"/>
          </w:tcPr>
          <w:p w14:paraId="59EB0103" w14:textId="77777777" w:rsidR="00FE3E74" w:rsidRDefault="00FE3E74">
            <w:r>
              <w:t>providers</w:t>
            </w:r>
          </w:p>
        </w:tc>
        <w:tc>
          <w:tcPr>
            <w:tcW w:w="2904" w:type="dxa"/>
          </w:tcPr>
          <w:p w14:paraId="2792A5E2" w14:textId="77777777" w:rsidR="00FE3E74" w:rsidRDefault="00FE3E74">
            <w:r>
              <w:t>False</w:t>
            </w:r>
          </w:p>
        </w:tc>
      </w:tr>
      <w:tr w:rsidR="00FE3E74" w14:paraId="5D1FF1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2858A5" w14:textId="77777777" w:rsidR="00FE3E74" w:rsidRDefault="00FE3E74">
            <w:r>
              <w:t>Providng</w:t>
            </w:r>
          </w:p>
        </w:tc>
        <w:tc>
          <w:tcPr>
            <w:tcW w:w="2964" w:type="dxa"/>
          </w:tcPr>
          <w:p w14:paraId="35DD924D" w14:textId="77777777" w:rsidR="00FE3E74" w:rsidRDefault="00FE3E74">
            <w:r>
              <w:t>Providing</w:t>
            </w:r>
          </w:p>
        </w:tc>
        <w:tc>
          <w:tcPr>
            <w:tcW w:w="2904" w:type="dxa"/>
          </w:tcPr>
          <w:p w14:paraId="10425E14" w14:textId="77777777" w:rsidR="00FE3E74" w:rsidRDefault="00FE3E74">
            <w:r>
              <w:t>False</w:t>
            </w:r>
          </w:p>
        </w:tc>
      </w:tr>
      <w:tr w:rsidR="00FE3E74" w14:paraId="42FD7C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C7826" w14:textId="77777777" w:rsidR="00FE3E74" w:rsidRDefault="00FE3E74">
            <w:r>
              <w:t>proviede</w:t>
            </w:r>
          </w:p>
        </w:tc>
        <w:tc>
          <w:tcPr>
            <w:tcW w:w="2964" w:type="dxa"/>
          </w:tcPr>
          <w:p w14:paraId="1B1A1616" w14:textId="77777777" w:rsidR="00FE3E74" w:rsidRDefault="00FE3E74">
            <w:r>
              <w:t>provide</w:t>
            </w:r>
          </w:p>
        </w:tc>
        <w:tc>
          <w:tcPr>
            <w:tcW w:w="2904" w:type="dxa"/>
          </w:tcPr>
          <w:p w14:paraId="52CDFA05" w14:textId="77777777" w:rsidR="00FE3E74" w:rsidRDefault="00FE3E74">
            <w:r>
              <w:t>False</w:t>
            </w:r>
          </w:p>
        </w:tc>
      </w:tr>
      <w:tr w:rsidR="00FE3E74" w14:paraId="0963B7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932120" w14:textId="77777777" w:rsidR="00FE3E74" w:rsidRDefault="00FE3E74">
            <w:r>
              <w:t>provieds</w:t>
            </w:r>
          </w:p>
        </w:tc>
        <w:tc>
          <w:tcPr>
            <w:tcW w:w="2964" w:type="dxa"/>
          </w:tcPr>
          <w:p w14:paraId="546A859E" w14:textId="77777777" w:rsidR="00FE3E74" w:rsidRDefault="00FE3E74">
            <w:r>
              <w:t>provides</w:t>
            </w:r>
          </w:p>
        </w:tc>
        <w:tc>
          <w:tcPr>
            <w:tcW w:w="2904" w:type="dxa"/>
          </w:tcPr>
          <w:p w14:paraId="1594D2B2" w14:textId="77777777" w:rsidR="00FE3E74" w:rsidRDefault="00FE3E74">
            <w:r>
              <w:t>False</w:t>
            </w:r>
          </w:p>
        </w:tc>
      </w:tr>
      <w:tr w:rsidR="00FE3E74" w14:paraId="2FDB9A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7FC1DC" w14:textId="77777777" w:rsidR="00FE3E74" w:rsidRDefault="00FE3E74">
            <w:r>
              <w:t>provier</w:t>
            </w:r>
          </w:p>
        </w:tc>
        <w:tc>
          <w:tcPr>
            <w:tcW w:w="2964" w:type="dxa"/>
          </w:tcPr>
          <w:p w14:paraId="2D3CEDCA" w14:textId="77777777" w:rsidR="00FE3E74" w:rsidRDefault="00FE3E74">
            <w:r>
              <w:t>provider</w:t>
            </w:r>
          </w:p>
        </w:tc>
        <w:tc>
          <w:tcPr>
            <w:tcW w:w="2904" w:type="dxa"/>
          </w:tcPr>
          <w:p w14:paraId="157B2232" w14:textId="77777777" w:rsidR="00FE3E74" w:rsidRDefault="00FE3E74">
            <w:r>
              <w:t>False</w:t>
            </w:r>
          </w:p>
        </w:tc>
      </w:tr>
      <w:tr w:rsidR="00FE3E74" w14:paraId="480607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BF2AC7" w14:textId="77777777" w:rsidR="00FE3E74" w:rsidRDefault="00FE3E74">
            <w:r>
              <w:t>proviers</w:t>
            </w:r>
          </w:p>
        </w:tc>
        <w:tc>
          <w:tcPr>
            <w:tcW w:w="2964" w:type="dxa"/>
          </w:tcPr>
          <w:p w14:paraId="3ED8C11A" w14:textId="77777777" w:rsidR="00FE3E74" w:rsidRDefault="00FE3E74">
            <w:r>
              <w:t>providers</w:t>
            </w:r>
          </w:p>
        </w:tc>
        <w:tc>
          <w:tcPr>
            <w:tcW w:w="2904" w:type="dxa"/>
          </w:tcPr>
          <w:p w14:paraId="1C74CDC0" w14:textId="77777777" w:rsidR="00FE3E74" w:rsidRDefault="00FE3E74">
            <w:r>
              <w:t>False</w:t>
            </w:r>
          </w:p>
        </w:tc>
      </w:tr>
      <w:tr w:rsidR="00FE3E74" w14:paraId="6C70CC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522867" w14:textId="77777777" w:rsidR="00FE3E74" w:rsidRDefault="00FE3E74">
            <w:r>
              <w:t>provifng</w:t>
            </w:r>
          </w:p>
        </w:tc>
        <w:tc>
          <w:tcPr>
            <w:tcW w:w="2964" w:type="dxa"/>
          </w:tcPr>
          <w:p w14:paraId="2CE4C9B1" w14:textId="77777777" w:rsidR="00FE3E74" w:rsidRDefault="00FE3E74">
            <w:r>
              <w:t>providing</w:t>
            </w:r>
          </w:p>
        </w:tc>
        <w:tc>
          <w:tcPr>
            <w:tcW w:w="2904" w:type="dxa"/>
          </w:tcPr>
          <w:p w14:paraId="601A4FB5" w14:textId="77777777" w:rsidR="00FE3E74" w:rsidRDefault="00FE3E74">
            <w:r>
              <w:t>False</w:t>
            </w:r>
          </w:p>
        </w:tc>
      </w:tr>
      <w:tr w:rsidR="00FE3E74" w14:paraId="2691B1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B3D69" w14:textId="77777777" w:rsidR="00FE3E74" w:rsidRDefault="00FE3E74">
            <w:r>
              <w:t>proviging</w:t>
            </w:r>
          </w:p>
        </w:tc>
        <w:tc>
          <w:tcPr>
            <w:tcW w:w="2964" w:type="dxa"/>
          </w:tcPr>
          <w:p w14:paraId="331FBB63" w14:textId="77777777" w:rsidR="00FE3E74" w:rsidRDefault="00FE3E74">
            <w:r>
              <w:t>providing</w:t>
            </w:r>
          </w:p>
        </w:tc>
        <w:tc>
          <w:tcPr>
            <w:tcW w:w="2904" w:type="dxa"/>
          </w:tcPr>
          <w:p w14:paraId="6364A16D" w14:textId="77777777" w:rsidR="00FE3E74" w:rsidRDefault="00FE3E74">
            <w:r>
              <w:t>False</w:t>
            </w:r>
          </w:p>
        </w:tc>
      </w:tr>
      <w:tr w:rsidR="00FE3E74" w14:paraId="6A2167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5CCCA" w14:textId="77777777" w:rsidR="00FE3E74" w:rsidRDefault="00FE3E74">
            <w:r>
              <w:t>proviidign</w:t>
            </w:r>
          </w:p>
        </w:tc>
        <w:tc>
          <w:tcPr>
            <w:tcW w:w="2964" w:type="dxa"/>
          </w:tcPr>
          <w:p w14:paraId="626E3CB8" w14:textId="77777777" w:rsidR="00FE3E74" w:rsidRDefault="00FE3E74">
            <w:r>
              <w:t>providing</w:t>
            </w:r>
          </w:p>
        </w:tc>
        <w:tc>
          <w:tcPr>
            <w:tcW w:w="2904" w:type="dxa"/>
          </w:tcPr>
          <w:p w14:paraId="3A1C48CB" w14:textId="77777777" w:rsidR="00FE3E74" w:rsidRDefault="00FE3E74">
            <w:r>
              <w:t>False</w:t>
            </w:r>
          </w:p>
        </w:tc>
      </w:tr>
      <w:tr w:rsidR="00FE3E74" w14:paraId="26F123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8A2FC5" w14:textId="77777777" w:rsidR="00FE3E74" w:rsidRDefault="00FE3E74">
            <w:r>
              <w:t>provions</w:t>
            </w:r>
          </w:p>
        </w:tc>
        <w:tc>
          <w:tcPr>
            <w:tcW w:w="2964" w:type="dxa"/>
          </w:tcPr>
          <w:p w14:paraId="36576A9D" w14:textId="77777777" w:rsidR="00FE3E74" w:rsidRDefault="00FE3E74">
            <w:r>
              <w:t>provision</w:t>
            </w:r>
          </w:p>
        </w:tc>
        <w:tc>
          <w:tcPr>
            <w:tcW w:w="2904" w:type="dxa"/>
          </w:tcPr>
          <w:p w14:paraId="52A1DEE7" w14:textId="77777777" w:rsidR="00FE3E74" w:rsidRDefault="00FE3E74">
            <w:r>
              <w:t>False</w:t>
            </w:r>
          </w:p>
        </w:tc>
      </w:tr>
      <w:tr w:rsidR="00FE3E74" w14:paraId="56EBA4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FB228C" w14:textId="77777777" w:rsidR="00FE3E74" w:rsidRDefault="00FE3E74">
            <w:r>
              <w:t>proviosn</w:t>
            </w:r>
          </w:p>
        </w:tc>
        <w:tc>
          <w:tcPr>
            <w:tcW w:w="2964" w:type="dxa"/>
          </w:tcPr>
          <w:p w14:paraId="3C690F3B" w14:textId="77777777" w:rsidR="00FE3E74" w:rsidRDefault="00FE3E74">
            <w:r>
              <w:t>provision</w:t>
            </w:r>
          </w:p>
        </w:tc>
        <w:tc>
          <w:tcPr>
            <w:tcW w:w="2904" w:type="dxa"/>
          </w:tcPr>
          <w:p w14:paraId="257A1105" w14:textId="77777777" w:rsidR="00FE3E74" w:rsidRDefault="00FE3E74">
            <w:r>
              <w:t>False</w:t>
            </w:r>
          </w:p>
        </w:tc>
      </w:tr>
      <w:tr w:rsidR="00FE3E74" w14:paraId="00FDC6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0C67F0" w14:textId="77777777" w:rsidR="00FE3E74" w:rsidRDefault="00FE3E74">
            <w:r>
              <w:t>provisioiing</w:t>
            </w:r>
          </w:p>
        </w:tc>
        <w:tc>
          <w:tcPr>
            <w:tcW w:w="2964" w:type="dxa"/>
          </w:tcPr>
          <w:p w14:paraId="5BFC1CDB" w14:textId="77777777" w:rsidR="00FE3E74" w:rsidRDefault="00FE3E74">
            <w:r>
              <w:t>provisioning</w:t>
            </w:r>
          </w:p>
        </w:tc>
        <w:tc>
          <w:tcPr>
            <w:tcW w:w="2904" w:type="dxa"/>
          </w:tcPr>
          <w:p w14:paraId="71EBE003" w14:textId="77777777" w:rsidR="00FE3E74" w:rsidRDefault="00FE3E74">
            <w:r>
              <w:t>False</w:t>
            </w:r>
          </w:p>
        </w:tc>
      </w:tr>
      <w:tr w:rsidR="00FE3E74" w14:paraId="5F2AE1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C28B77" w14:textId="77777777" w:rsidR="00FE3E74" w:rsidRDefault="00FE3E74">
            <w:r>
              <w:t>provisioinig</w:t>
            </w:r>
          </w:p>
        </w:tc>
        <w:tc>
          <w:tcPr>
            <w:tcW w:w="2964" w:type="dxa"/>
          </w:tcPr>
          <w:p w14:paraId="1C6D07C9" w14:textId="77777777" w:rsidR="00FE3E74" w:rsidRDefault="00FE3E74">
            <w:r>
              <w:t>provisioning</w:t>
            </w:r>
          </w:p>
        </w:tc>
        <w:tc>
          <w:tcPr>
            <w:tcW w:w="2904" w:type="dxa"/>
          </w:tcPr>
          <w:p w14:paraId="1DD067CD" w14:textId="77777777" w:rsidR="00FE3E74" w:rsidRDefault="00FE3E74">
            <w:r>
              <w:t>False</w:t>
            </w:r>
          </w:p>
        </w:tc>
      </w:tr>
      <w:tr w:rsidR="00FE3E74" w14:paraId="614DEC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07988F" w14:textId="77777777" w:rsidR="00FE3E74" w:rsidRDefault="00FE3E74">
            <w:r>
              <w:t>provisioining</w:t>
            </w:r>
          </w:p>
        </w:tc>
        <w:tc>
          <w:tcPr>
            <w:tcW w:w="2964" w:type="dxa"/>
          </w:tcPr>
          <w:p w14:paraId="3D745B00" w14:textId="77777777" w:rsidR="00FE3E74" w:rsidRDefault="00FE3E74">
            <w:r>
              <w:t>provisioning</w:t>
            </w:r>
          </w:p>
        </w:tc>
        <w:tc>
          <w:tcPr>
            <w:tcW w:w="2904" w:type="dxa"/>
          </w:tcPr>
          <w:p w14:paraId="33D3D98E" w14:textId="77777777" w:rsidR="00FE3E74" w:rsidRDefault="00FE3E74">
            <w:r>
              <w:t>False</w:t>
            </w:r>
          </w:p>
        </w:tc>
      </w:tr>
      <w:tr w:rsidR="00FE3E74" w14:paraId="1F2D17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69B6FE" w14:textId="77777777" w:rsidR="00FE3E74" w:rsidRDefault="00FE3E74">
            <w:r>
              <w:t>provisionoing</w:t>
            </w:r>
          </w:p>
        </w:tc>
        <w:tc>
          <w:tcPr>
            <w:tcW w:w="2964" w:type="dxa"/>
          </w:tcPr>
          <w:p w14:paraId="439DD66F" w14:textId="77777777" w:rsidR="00FE3E74" w:rsidRDefault="00FE3E74">
            <w:r>
              <w:t>provisioning</w:t>
            </w:r>
          </w:p>
        </w:tc>
        <w:tc>
          <w:tcPr>
            <w:tcW w:w="2904" w:type="dxa"/>
          </w:tcPr>
          <w:p w14:paraId="193847F4" w14:textId="77777777" w:rsidR="00FE3E74" w:rsidRDefault="00FE3E74">
            <w:r>
              <w:t>False</w:t>
            </w:r>
          </w:p>
        </w:tc>
      </w:tr>
      <w:tr w:rsidR="00FE3E74" w14:paraId="3D2CBC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DD55BC" w14:textId="77777777" w:rsidR="00FE3E74" w:rsidRDefault="00FE3E74">
            <w:r>
              <w:t>provison</w:t>
            </w:r>
          </w:p>
        </w:tc>
        <w:tc>
          <w:tcPr>
            <w:tcW w:w="2964" w:type="dxa"/>
          </w:tcPr>
          <w:p w14:paraId="092ED3BC" w14:textId="77777777" w:rsidR="00FE3E74" w:rsidRDefault="00FE3E74">
            <w:r>
              <w:t>provision</w:t>
            </w:r>
          </w:p>
        </w:tc>
        <w:tc>
          <w:tcPr>
            <w:tcW w:w="2904" w:type="dxa"/>
          </w:tcPr>
          <w:p w14:paraId="647D7CE1" w14:textId="77777777" w:rsidR="00FE3E74" w:rsidRDefault="00FE3E74">
            <w:r>
              <w:t>False</w:t>
            </w:r>
          </w:p>
        </w:tc>
      </w:tr>
      <w:tr w:rsidR="00FE3E74" w14:paraId="2064A2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4EF2C4" w14:textId="77777777" w:rsidR="00FE3E74" w:rsidRDefault="00FE3E74">
            <w:r>
              <w:t>proviuers</w:t>
            </w:r>
          </w:p>
        </w:tc>
        <w:tc>
          <w:tcPr>
            <w:tcW w:w="2964" w:type="dxa"/>
          </w:tcPr>
          <w:p w14:paraId="07C432B5" w14:textId="77777777" w:rsidR="00FE3E74" w:rsidRDefault="00FE3E74">
            <w:r>
              <w:t>providers</w:t>
            </w:r>
          </w:p>
        </w:tc>
        <w:tc>
          <w:tcPr>
            <w:tcW w:w="2904" w:type="dxa"/>
          </w:tcPr>
          <w:p w14:paraId="0CD9F3A4" w14:textId="77777777" w:rsidR="00FE3E74" w:rsidRDefault="00FE3E74">
            <w:r>
              <w:t>False</w:t>
            </w:r>
          </w:p>
        </w:tc>
      </w:tr>
      <w:tr w:rsidR="00FE3E74" w14:paraId="3F1B44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C0FD31" w14:textId="77777777" w:rsidR="00FE3E74" w:rsidRDefault="00FE3E74">
            <w:r>
              <w:t>provjects</w:t>
            </w:r>
          </w:p>
        </w:tc>
        <w:tc>
          <w:tcPr>
            <w:tcW w:w="2964" w:type="dxa"/>
          </w:tcPr>
          <w:p w14:paraId="39BE2BCD" w14:textId="77777777" w:rsidR="00FE3E74" w:rsidRDefault="00FE3E74">
            <w:r>
              <w:t>projects</w:t>
            </w:r>
          </w:p>
        </w:tc>
        <w:tc>
          <w:tcPr>
            <w:tcW w:w="2904" w:type="dxa"/>
          </w:tcPr>
          <w:p w14:paraId="4FA319A2" w14:textId="77777777" w:rsidR="00FE3E74" w:rsidRDefault="00FE3E74">
            <w:r>
              <w:t>False</w:t>
            </w:r>
          </w:p>
        </w:tc>
      </w:tr>
      <w:tr w:rsidR="00FE3E74" w14:paraId="65CCC5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239F3D" w14:textId="77777777" w:rsidR="00FE3E74" w:rsidRDefault="00FE3E74">
            <w:r>
              <w:t>provlems</w:t>
            </w:r>
          </w:p>
        </w:tc>
        <w:tc>
          <w:tcPr>
            <w:tcW w:w="2964" w:type="dxa"/>
          </w:tcPr>
          <w:p w14:paraId="35A0B217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70DCE868" w14:textId="77777777" w:rsidR="00FE3E74" w:rsidRDefault="00FE3E74">
            <w:r>
              <w:t>False</w:t>
            </w:r>
          </w:p>
        </w:tc>
      </w:tr>
      <w:tr w:rsidR="00FE3E74" w14:paraId="23D2E2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C6A865" w14:textId="77777777" w:rsidR="00FE3E74" w:rsidRDefault="00FE3E74">
            <w:r>
              <w:t>provodiding</w:t>
            </w:r>
          </w:p>
        </w:tc>
        <w:tc>
          <w:tcPr>
            <w:tcW w:w="2964" w:type="dxa"/>
          </w:tcPr>
          <w:p w14:paraId="0F373503" w14:textId="77777777" w:rsidR="00FE3E74" w:rsidRDefault="00FE3E74">
            <w:r>
              <w:t>providing</w:t>
            </w:r>
          </w:p>
        </w:tc>
        <w:tc>
          <w:tcPr>
            <w:tcW w:w="2904" w:type="dxa"/>
          </w:tcPr>
          <w:p w14:paraId="53F9738E" w14:textId="77777777" w:rsidR="00FE3E74" w:rsidRDefault="00FE3E74">
            <w:r>
              <w:t>False</w:t>
            </w:r>
          </w:p>
        </w:tc>
      </w:tr>
      <w:tr w:rsidR="00FE3E74" w14:paraId="38C723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4E193A" w14:textId="77777777" w:rsidR="00FE3E74" w:rsidRDefault="00FE3E74">
            <w:r>
              <w:t>provoding</w:t>
            </w:r>
          </w:p>
        </w:tc>
        <w:tc>
          <w:tcPr>
            <w:tcW w:w="2964" w:type="dxa"/>
          </w:tcPr>
          <w:p w14:paraId="0B2AA9E1" w14:textId="77777777" w:rsidR="00FE3E74" w:rsidRDefault="00FE3E74">
            <w:r>
              <w:t>providing</w:t>
            </w:r>
          </w:p>
        </w:tc>
        <w:tc>
          <w:tcPr>
            <w:tcW w:w="2904" w:type="dxa"/>
          </w:tcPr>
          <w:p w14:paraId="7EC3CE1D" w14:textId="77777777" w:rsidR="00FE3E74" w:rsidRDefault="00FE3E74">
            <w:r>
              <w:t>False</w:t>
            </w:r>
          </w:p>
        </w:tc>
      </w:tr>
      <w:tr w:rsidR="00FE3E74" w14:paraId="1D576A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A10E45" w14:textId="77777777" w:rsidR="00FE3E74" w:rsidRDefault="00FE3E74">
            <w:r>
              <w:t>proxiesas</w:t>
            </w:r>
          </w:p>
        </w:tc>
        <w:tc>
          <w:tcPr>
            <w:tcW w:w="2964" w:type="dxa"/>
          </w:tcPr>
          <w:p w14:paraId="1FAD3EBE" w14:textId="77777777" w:rsidR="00FE3E74" w:rsidRDefault="00FE3E74">
            <w:r>
              <w:t>proxies as</w:t>
            </w:r>
          </w:p>
        </w:tc>
        <w:tc>
          <w:tcPr>
            <w:tcW w:w="2904" w:type="dxa"/>
          </w:tcPr>
          <w:p w14:paraId="544CB20C" w14:textId="77777777" w:rsidR="00FE3E74" w:rsidRDefault="00FE3E74">
            <w:r>
              <w:t>False</w:t>
            </w:r>
          </w:p>
        </w:tc>
      </w:tr>
      <w:tr w:rsidR="00FE3E74" w14:paraId="5C0DA4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AEB808" w14:textId="77777777" w:rsidR="00FE3E74" w:rsidRDefault="00FE3E74">
            <w:r>
              <w:t>prpblem</w:t>
            </w:r>
          </w:p>
        </w:tc>
        <w:tc>
          <w:tcPr>
            <w:tcW w:w="2964" w:type="dxa"/>
          </w:tcPr>
          <w:p w14:paraId="72D6D6E1" w14:textId="77777777" w:rsidR="00FE3E74" w:rsidRDefault="00FE3E74">
            <w:r>
              <w:t>problem</w:t>
            </w:r>
          </w:p>
        </w:tc>
        <w:tc>
          <w:tcPr>
            <w:tcW w:w="2904" w:type="dxa"/>
          </w:tcPr>
          <w:p w14:paraId="36FE7CFC" w14:textId="77777777" w:rsidR="00FE3E74" w:rsidRDefault="00FE3E74">
            <w:r>
              <w:t>False</w:t>
            </w:r>
          </w:p>
        </w:tc>
      </w:tr>
      <w:tr w:rsidR="00FE3E74" w14:paraId="1C8789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5ED5B1" w14:textId="77777777" w:rsidR="00FE3E74" w:rsidRDefault="00FE3E74">
            <w:r>
              <w:t>prpgram</w:t>
            </w:r>
          </w:p>
        </w:tc>
        <w:tc>
          <w:tcPr>
            <w:tcW w:w="2964" w:type="dxa"/>
          </w:tcPr>
          <w:p w14:paraId="5B38AE42" w14:textId="77777777" w:rsidR="00FE3E74" w:rsidRDefault="00FE3E74">
            <w:r>
              <w:t>program</w:t>
            </w:r>
          </w:p>
        </w:tc>
        <w:tc>
          <w:tcPr>
            <w:tcW w:w="2904" w:type="dxa"/>
          </w:tcPr>
          <w:p w14:paraId="2881F458" w14:textId="77777777" w:rsidR="00FE3E74" w:rsidRDefault="00FE3E74">
            <w:r>
              <w:t>False</w:t>
            </w:r>
          </w:p>
        </w:tc>
      </w:tr>
      <w:tr w:rsidR="00FE3E74" w14:paraId="1091FD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BA2E35" w14:textId="77777777" w:rsidR="00FE3E74" w:rsidRDefault="00FE3E74">
            <w:r>
              <w:t>prposed</w:t>
            </w:r>
          </w:p>
        </w:tc>
        <w:tc>
          <w:tcPr>
            <w:tcW w:w="2964" w:type="dxa"/>
          </w:tcPr>
          <w:p w14:paraId="7F8B7819" w14:textId="77777777" w:rsidR="00FE3E74" w:rsidRDefault="00FE3E74">
            <w:r>
              <w:t>proposed</w:t>
            </w:r>
          </w:p>
        </w:tc>
        <w:tc>
          <w:tcPr>
            <w:tcW w:w="2904" w:type="dxa"/>
          </w:tcPr>
          <w:p w14:paraId="248B56E9" w14:textId="77777777" w:rsidR="00FE3E74" w:rsidRDefault="00FE3E74">
            <w:r>
              <w:t>False</w:t>
            </w:r>
          </w:p>
        </w:tc>
      </w:tr>
      <w:tr w:rsidR="00FE3E74" w14:paraId="0655BF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C9A87A" w14:textId="77777777" w:rsidR="00FE3E74" w:rsidRDefault="00FE3E74">
            <w:r>
              <w:t>prpositons</w:t>
            </w:r>
          </w:p>
        </w:tc>
        <w:tc>
          <w:tcPr>
            <w:tcW w:w="2964" w:type="dxa"/>
          </w:tcPr>
          <w:p w14:paraId="12513ACC" w14:textId="77777777" w:rsidR="00FE3E74" w:rsidRDefault="00FE3E74">
            <w:r>
              <w:t>propositions</w:t>
            </w:r>
          </w:p>
        </w:tc>
        <w:tc>
          <w:tcPr>
            <w:tcW w:w="2904" w:type="dxa"/>
          </w:tcPr>
          <w:p w14:paraId="51495BDB" w14:textId="77777777" w:rsidR="00FE3E74" w:rsidRDefault="00FE3E74">
            <w:r>
              <w:t>False</w:t>
            </w:r>
          </w:p>
        </w:tc>
      </w:tr>
      <w:tr w:rsidR="00FE3E74" w14:paraId="374D18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ABA36B" w14:textId="77777777" w:rsidR="00FE3E74" w:rsidRDefault="00FE3E74">
            <w:r>
              <w:t>prrof</w:t>
            </w:r>
          </w:p>
        </w:tc>
        <w:tc>
          <w:tcPr>
            <w:tcW w:w="2964" w:type="dxa"/>
          </w:tcPr>
          <w:p w14:paraId="2DA8FD17" w14:textId="77777777" w:rsidR="00FE3E74" w:rsidRDefault="00FE3E74">
            <w:r>
              <w:t>proof</w:t>
            </w:r>
          </w:p>
        </w:tc>
        <w:tc>
          <w:tcPr>
            <w:tcW w:w="2904" w:type="dxa"/>
          </w:tcPr>
          <w:p w14:paraId="47021E31" w14:textId="77777777" w:rsidR="00FE3E74" w:rsidRDefault="00FE3E74">
            <w:r>
              <w:t>False</w:t>
            </w:r>
          </w:p>
        </w:tc>
      </w:tr>
      <w:tr w:rsidR="00FE3E74" w14:paraId="40D1B0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B33EB3" w14:textId="77777777" w:rsidR="00FE3E74" w:rsidRDefault="00FE3E74">
            <w:r>
              <w:t>prrofing</w:t>
            </w:r>
          </w:p>
        </w:tc>
        <w:tc>
          <w:tcPr>
            <w:tcW w:w="2964" w:type="dxa"/>
          </w:tcPr>
          <w:p w14:paraId="2E792754" w14:textId="77777777" w:rsidR="00FE3E74" w:rsidRDefault="00FE3E74">
            <w:r>
              <w:t>proofing</w:t>
            </w:r>
          </w:p>
        </w:tc>
        <w:tc>
          <w:tcPr>
            <w:tcW w:w="2904" w:type="dxa"/>
          </w:tcPr>
          <w:p w14:paraId="78E6943C" w14:textId="77777777" w:rsidR="00FE3E74" w:rsidRDefault="00FE3E74">
            <w:r>
              <w:t>False</w:t>
            </w:r>
          </w:p>
        </w:tc>
      </w:tr>
      <w:tr w:rsidR="00FE3E74" w14:paraId="7D2418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5A6AC9" w14:textId="77777777" w:rsidR="00FE3E74" w:rsidRDefault="00FE3E74">
            <w:r>
              <w:t>prsnting</w:t>
            </w:r>
          </w:p>
        </w:tc>
        <w:tc>
          <w:tcPr>
            <w:tcW w:w="2964" w:type="dxa"/>
          </w:tcPr>
          <w:p w14:paraId="72BF78FC" w14:textId="77777777" w:rsidR="00FE3E74" w:rsidRDefault="00FE3E74">
            <w:r>
              <w:t>presenting</w:t>
            </w:r>
          </w:p>
        </w:tc>
        <w:tc>
          <w:tcPr>
            <w:tcW w:w="2904" w:type="dxa"/>
          </w:tcPr>
          <w:p w14:paraId="36913ED4" w14:textId="77777777" w:rsidR="00FE3E74" w:rsidRDefault="00FE3E74">
            <w:r>
              <w:t>False</w:t>
            </w:r>
          </w:p>
        </w:tc>
      </w:tr>
      <w:tr w:rsidR="00FE3E74" w14:paraId="1A41BB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C98CB2" w14:textId="77777777" w:rsidR="00FE3E74" w:rsidRDefault="00FE3E74">
            <w:r>
              <w:t>prtecting</w:t>
            </w:r>
          </w:p>
        </w:tc>
        <w:tc>
          <w:tcPr>
            <w:tcW w:w="2964" w:type="dxa"/>
          </w:tcPr>
          <w:p w14:paraId="0B2781FA" w14:textId="77777777" w:rsidR="00FE3E74" w:rsidRDefault="00FE3E74">
            <w:r>
              <w:t>protecting</w:t>
            </w:r>
          </w:p>
        </w:tc>
        <w:tc>
          <w:tcPr>
            <w:tcW w:w="2904" w:type="dxa"/>
          </w:tcPr>
          <w:p w14:paraId="05B20A4C" w14:textId="77777777" w:rsidR="00FE3E74" w:rsidRDefault="00FE3E74">
            <w:r>
              <w:t>False</w:t>
            </w:r>
          </w:p>
        </w:tc>
      </w:tr>
      <w:tr w:rsidR="00FE3E74" w14:paraId="722AFA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B3EF2C" w14:textId="77777777" w:rsidR="00FE3E74" w:rsidRDefault="00FE3E74">
            <w:r>
              <w:t>prtocols</w:t>
            </w:r>
          </w:p>
        </w:tc>
        <w:tc>
          <w:tcPr>
            <w:tcW w:w="2964" w:type="dxa"/>
          </w:tcPr>
          <w:p w14:paraId="1FEB4833" w14:textId="77777777" w:rsidR="00FE3E74" w:rsidRDefault="00FE3E74">
            <w:r>
              <w:t>protocols</w:t>
            </w:r>
          </w:p>
        </w:tc>
        <w:tc>
          <w:tcPr>
            <w:tcW w:w="2904" w:type="dxa"/>
          </w:tcPr>
          <w:p w14:paraId="203D7E82" w14:textId="77777777" w:rsidR="00FE3E74" w:rsidRDefault="00FE3E74">
            <w:r>
              <w:t>False</w:t>
            </w:r>
          </w:p>
        </w:tc>
      </w:tr>
      <w:tr w:rsidR="00FE3E74" w14:paraId="684641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DD84D8" w14:textId="77777777" w:rsidR="00FE3E74" w:rsidRDefault="00FE3E74">
            <w:r>
              <w:t>prtoeviotn</w:t>
            </w:r>
          </w:p>
        </w:tc>
        <w:tc>
          <w:tcPr>
            <w:tcW w:w="2964" w:type="dxa"/>
          </w:tcPr>
          <w:p w14:paraId="4E3E3FA4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451C4314" w14:textId="77777777" w:rsidR="00FE3E74" w:rsidRDefault="00FE3E74">
            <w:r>
              <w:t>False</w:t>
            </w:r>
          </w:p>
        </w:tc>
      </w:tr>
      <w:tr w:rsidR="00FE3E74" w14:paraId="204076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4E0F58" w14:textId="77777777" w:rsidR="00FE3E74" w:rsidRDefault="00FE3E74">
            <w:r>
              <w:t>prue</w:t>
            </w:r>
          </w:p>
        </w:tc>
        <w:tc>
          <w:tcPr>
            <w:tcW w:w="2964" w:type="dxa"/>
          </w:tcPr>
          <w:p w14:paraId="4FAFA199" w14:textId="77777777" w:rsidR="00FE3E74" w:rsidRDefault="00FE3E74">
            <w:r>
              <w:t>pure</w:t>
            </w:r>
          </w:p>
        </w:tc>
        <w:tc>
          <w:tcPr>
            <w:tcW w:w="2904" w:type="dxa"/>
          </w:tcPr>
          <w:p w14:paraId="1FD74360" w14:textId="77777777" w:rsidR="00FE3E74" w:rsidRDefault="00FE3E74">
            <w:r>
              <w:t>False</w:t>
            </w:r>
          </w:p>
        </w:tc>
      </w:tr>
      <w:tr w:rsidR="00FE3E74" w14:paraId="65B5F4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173733" w14:textId="77777777" w:rsidR="00FE3E74" w:rsidRDefault="00FE3E74">
            <w:r>
              <w:t>prupsoe</w:t>
            </w:r>
          </w:p>
        </w:tc>
        <w:tc>
          <w:tcPr>
            <w:tcW w:w="2964" w:type="dxa"/>
          </w:tcPr>
          <w:p w14:paraId="69AD8EDE" w14:textId="77777777" w:rsidR="00FE3E74" w:rsidRDefault="00FE3E74">
            <w:r>
              <w:t>purpose</w:t>
            </w:r>
          </w:p>
        </w:tc>
        <w:tc>
          <w:tcPr>
            <w:tcW w:w="2904" w:type="dxa"/>
          </w:tcPr>
          <w:p w14:paraId="424ED7B4" w14:textId="77777777" w:rsidR="00FE3E74" w:rsidRDefault="00FE3E74">
            <w:r>
              <w:t>False</w:t>
            </w:r>
          </w:p>
        </w:tc>
      </w:tr>
      <w:tr w:rsidR="00FE3E74" w14:paraId="6279AE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69F4A2" w14:textId="77777777" w:rsidR="00FE3E74" w:rsidRDefault="00FE3E74">
            <w:r>
              <w:t>pruspe</w:t>
            </w:r>
          </w:p>
        </w:tc>
        <w:tc>
          <w:tcPr>
            <w:tcW w:w="2964" w:type="dxa"/>
          </w:tcPr>
          <w:p w14:paraId="4BDAA957" w14:textId="77777777" w:rsidR="00FE3E74" w:rsidRDefault="00FE3E74">
            <w:r>
              <w:t>purpose</w:t>
            </w:r>
          </w:p>
        </w:tc>
        <w:tc>
          <w:tcPr>
            <w:tcW w:w="2904" w:type="dxa"/>
          </w:tcPr>
          <w:p w14:paraId="1E9F5B2E" w14:textId="77777777" w:rsidR="00FE3E74" w:rsidRDefault="00FE3E74">
            <w:r>
              <w:t>False</w:t>
            </w:r>
          </w:p>
        </w:tc>
      </w:tr>
      <w:tr w:rsidR="00FE3E74" w14:paraId="1364D4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32010B" w14:textId="77777777" w:rsidR="00FE3E74" w:rsidRDefault="00FE3E74">
            <w:r>
              <w:t>prvacy</w:t>
            </w:r>
          </w:p>
        </w:tc>
        <w:tc>
          <w:tcPr>
            <w:tcW w:w="2964" w:type="dxa"/>
          </w:tcPr>
          <w:p w14:paraId="265F0885" w14:textId="77777777" w:rsidR="00FE3E74" w:rsidRDefault="00FE3E74">
            <w:r>
              <w:t>privacy</w:t>
            </w:r>
          </w:p>
        </w:tc>
        <w:tc>
          <w:tcPr>
            <w:tcW w:w="2904" w:type="dxa"/>
          </w:tcPr>
          <w:p w14:paraId="26D6A42B" w14:textId="77777777" w:rsidR="00FE3E74" w:rsidRDefault="00FE3E74">
            <w:r>
              <w:t>False</w:t>
            </w:r>
          </w:p>
        </w:tc>
      </w:tr>
      <w:tr w:rsidR="00FE3E74" w14:paraId="1EC099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4835C7" w14:textId="77777777" w:rsidR="00FE3E74" w:rsidRDefault="00FE3E74">
            <w:r>
              <w:t>prvide</w:t>
            </w:r>
          </w:p>
        </w:tc>
        <w:tc>
          <w:tcPr>
            <w:tcW w:w="2964" w:type="dxa"/>
          </w:tcPr>
          <w:p w14:paraId="5343CBF0" w14:textId="77777777" w:rsidR="00FE3E74" w:rsidRDefault="00FE3E74">
            <w:r>
              <w:t>provide</w:t>
            </w:r>
          </w:p>
        </w:tc>
        <w:tc>
          <w:tcPr>
            <w:tcW w:w="2904" w:type="dxa"/>
          </w:tcPr>
          <w:p w14:paraId="6AF39C50" w14:textId="77777777" w:rsidR="00FE3E74" w:rsidRDefault="00FE3E74">
            <w:r>
              <w:t>False</w:t>
            </w:r>
          </w:p>
        </w:tc>
      </w:tr>
      <w:tr w:rsidR="00FE3E74" w14:paraId="527AEC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BAA396" w14:textId="77777777" w:rsidR="00FE3E74" w:rsidRDefault="00FE3E74">
            <w:r>
              <w:t>prvidede</w:t>
            </w:r>
          </w:p>
        </w:tc>
        <w:tc>
          <w:tcPr>
            <w:tcW w:w="2964" w:type="dxa"/>
          </w:tcPr>
          <w:p w14:paraId="5C22A4BB" w14:textId="77777777" w:rsidR="00FE3E74" w:rsidRDefault="00FE3E74">
            <w:r>
              <w:t>provided</w:t>
            </w:r>
          </w:p>
        </w:tc>
        <w:tc>
          <w:tcPr>
            <w:tcW w:w="2904" w:type="dxa"/>
          </w:tcPr>
          <w:p w14:paraId="381681B6" w14:textId="77777777" w:rsidR="00FE3E74" w:rsidRDefault="00FE3E74">
            <w:r>
              <w:t>False</w:t>
            </w:r>
          </w:p>
        </w:tc>
      </w:tr>
      <w:tr w:rsidR="00FE3E74" w14:paraId="580B27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D190FF" w14:textId="77777777" w:rsidR="00FE3E74" w:rsidRDefault="00FE3E74">
            <w:r>
              <w:t>prvodie</w:t>
            </w:r>
          </w:p>
        </w:tc>
        <w:tc>
          <w:tcPr>
            <w:tcW w:w="2964" w:type="dxa"/>
          </w:tcPr>
          <w:p w14:paraId="12B4742F" w14:textId="77777777" w:rsidR="00FE3E74" w:rsidRDefault="00FE3E74">
            <w:r>
              <w:t>provide</w:t>
            </w:r>
          </w:p>
        </w:tc>
        <w:tc>
          <w:tcPr>
            <w:tcW w:w="2904" w:type="dxa"/>
          </w:tcPr>
          <w:p w14:paraId="2FD9F7FB" w14:textId="77777777" w:rsidR="00FE3E74" w:rsidRDefault="00FE3E74">
            <w:r>
              <w:t>False</w:t>
            </w:r>
          </w:p>
        </w:tc>
      </w:tr>
      <w:tr w:rsidR="00FE3E74" w14:paraId="5786FC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06D350" w14:textId="77777777" w:rsidR="00FE3E74" w:rsidRDefault="00FE3E74">
            <w:r>
              <w:t>prvoess</w:t>
            </w:r>
          </w:p>
        </w:tc>
        <w:tc>
          <w:tcPr>
            <w:tcW w:w="2964" w:type="dxa"/>
          </w:tcPr>
          <w:p w14:paraId="03E56A59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132D9A59" w14:textId="77777777" w:rsidR="00FE3E74" w:rsidRDefault="00FE3E74">
            <w:r>
              <w:t>False</w:t>
            </w:r>
          </w:p>
        </w:tc>
      </w:tr>
      <w:tr w:rsidR="00FE3E74" w14:paraId="0468DB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9C6430" w14:textId="77777777" w:rsidR="00FE3E74" w:rsidRDefault="00FE3E74">
            <w:r>
              <w:t>ps</w:t>
            </w:r>
          </w:p>
        </w:tc>
        <w:tc>
          <w:tcPr>
            <w:tcW w:w="2964" w:type="dxa"/>
          </w:tcPr>
          <w:p w14:paraId="3ABC75FB" w14:textId="77777777" w:rsidR="00FE3E74" w:rsidRDefault="00FE3E74">
            <w:r>
              <w:t>PowerShell</w:t>
            </w:r>
          </w:p>
        </w:tc>
        <w:tc>
          <w:tcPr>
            <w:tcW w:w="2904" w:type="dxa"/>
          </w:tcPr>
          <w:p w14:paraId="6B06F16D" w14:textId="77777777" w:rsidR="00FE3E74" w:rsidRDefault="00FE3E74">
            <w:r>
              <w:t>False</w:t>
            </w:r>
          </w:p>
        </w:tc>
      </w:tr>
      <w:tr w:rsidR="00FE3E74" w14:paraId="4E799B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AF515B" w14:textId="77777777" w:rsidR="00FE3E74" w:rsidRDefault="00FE3E74">
            <w:r>
              <w:t>Psaces</w:t>
            </w:r>
          </w:p>
        </w:tc>
        <w:tc>
          <w:tcPr>
            <w:tcW w:w="2964" w:type="dxa"/>
          </w:tcPr>
          <w:p w14:paraId="71D0F19D" w14:textId="77777777" w:rsidR="00FE3E74" w:rsidRDefault="00FE3E74">
            <w:r>
              <w:t>Spaces</w:t>
            </w:r>
          </w:p>
        </w:tc>
        <w:tc>
          <w:tcPr>
            <w:tcW w:w="2904" w:type="dxa"/>
          </w:tcPr>
          <w:p w14:paraId="77D200E7" w14:textId="77777777" w:rsidR="00FE3E74" w:rsidRDefault="00FE3E74">
            <w:r>
              <w:t>False</w:t>
            </w:r>
          </w:p>
        </w:tc>
      </w:tr>
      <w:tr w:rsidR="00FE3E74" w14:paraId="630937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6A1ED" w14:textId="77777777" w:rsidR="00FE3E74" w:rsidRDefault="00FE3E74">
            <w:r>
              <w:t>psaying</w:t>
            </w:r>
          </w:p>
        </w:tc>
        <w:tc>
          <w:tcPr>
            <w:tcW w:w="2964" w:type="dxa"/>
          </w:tcPr>
          <w:p w14:paraId="72BEBE3D" w14:textId="77777777" w:rsidR="00FE3E74" w:rsidRDefault="00FE3E74">
            <w:r>
              <w:t>paying</w:t>
            </w:r>
          </w:p>
        </w:tc>
        <w:tc>
          <w:tcPr>
            <w:tcW w:w="2904" w:type="dxa"/>
          </w:tcPr>
          <w:p w14:paraId="1A950C65" w14:textId="77777777" w:rsidR="00FE3E74" w:rsidRDefault="00FE3E74">
            <w:r>
              <w:t>False</w:t>
            </w:r>
          </w:p>
        </w:tc>
      </w:tr>
      <w:tr w:rsidR="00FE3E74" w14:paraId="53A1A5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99E47F" w14:textId="77777777" w:rsidR="00FE3E74" w:rsidRDefault="00FE3E74">
            <w:r>
              <w:t>pseak</w:t>
            </w:r>
          </w:p>
        </w:tc>
        <w:tc>
          <w:tcPr>
            <w:tcW w:w="2964" w:type="dxa"/>
          </w:tcPr>
          <w:p w14:paraId="71DFD033" w14:textId="77777777" w:rsidR="00FE3E74" w:rsidRDefault="00FE3E74">
            <w:r>
              <w:t>speak</w:t>
            </w:r>
          </w:p>
        </w:tc>
        <w:tc>
          <w:tcPr>
            <w:tcW w:w="2904" w:type="dxa"/>
          </w:tcPr>
          <w:p w14:paraId="32431C4E" w14:textId="77777777" w:rsidR="00FE3E74" w:rsidRDefault="00FE3E74">
            <w:r>
              <w:t>False</w:t>
            </w:r>
          </w:p>
        </w:tc>
      </w:tr>
      <w:tr w:rsidR="00FE3E74" w14:paraId="66D19D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640A36" w14:textId="77777777" w:rsidR="00FE3E74" w:rsidRDefault="00FE3E74">
            <w:r>
              <w:t>pseudonomous</w:t>
            </w:r>
          </w:p>
        </w:tc>
        <w:tc>
          <w:tcPr>
            <w:tcW w:w="2964" w:type="dxa"/>
          </w:tcPr>
          <w:p w14:paraId="47E8A30B" w14:textId="77777777" w:rsidR="00FE3E74" w:rsidRDefault="00FE3E74">
            <w:r>
              <w:t>pseudonymous</w:t>
            </w:r>
          </w:p>
        </w:tc>
        <w:tc>
          <w:tcPr>
            <w:tcW w:w="2904" w:type="dxa"/>
          </w:tcPr>
          <w:p w14:paraId="42C3A65A" w14:textId="77777777" w:rsidR="00FE3E74" w:rsidRDefault="00FE3E74">
            <w:r>
              <w:t>False</w:t>
            </w:r>
          </w:p>
        </w:tc>
      </w:tr>
      <w:tr w:rsidR="00FE3E74" w14:paraId="4A63E1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A218F4" w14:textId="77777777" w:rsidR="00FE3E74" w:rsidRDefault="00FE3E74">
            <w:r>
              <w:t>psh</w:t>
            </w:r>
          </w:p>
        </w:tc>
        <w:tc>
          <w:tcPr>
            <w:tcW w:w="2964" w:type="dxa"/>
          </w:tcPr>
          <w:p w14:paraId="6FA4112B" w14:textId="77777777" w:rsidR="00FE3E74" w:rsidRDefault="00FE3E74">
            <w:r>
              <w:t>push</w:t>
            </w:r>
          </w:p>
        </w:tc>
        <w:tc>
          <w:tcPr>
            <w:tcW w:w="2904" w:type="dxa"/>
          </w:tcPr>
          <w:p w14:paraId="0433983C" w14:textId="77777777" w:rsidR="00FE3E74" w:rsidRDefault="00FE3E74">
            <w:r>
              <w:t>False</w:t>
            </w:r>
          </w:p>
        </w:tc>
      </w:tr>
      <w:tr w:rsidR="00FE3E74" w14:paraId="53AFA9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D98108" w14:textId="77777777" w:rsidR="00FE3E74" w:rsidRDefault="00FE3E74">
            <w:r>
              <w:t>pshology</w:t>
            </w:r>
          </w:p>
        </w:tc>
        <w:tc>
          <w:tcPr>
            <w:tcW w:w="2964" w:type="dxa"/>
          </w:tcPr>
          <w:p w14:paraId="573805C4" w14:textId="77777777" w:rsidR="00FE3E74" w:rsidRDefault="00FE3E74">
            <w:r>
              <w:t>psychology</w:t>
            </w:r>
          </w:p>
        </w:tc>
        <w:tc>
          <w:tcPr>
            <w:tcW w:w="2904" w:type="dxa"/>
          </w:tcPr>
          <w:p w14:paraId="1B4225C5" w14:textId="77777777" w:rsidR="00FE3E74" w:rsidRDefault="00FE3E74">
            <w:r>
              <w:t>False</w:t>
            </w:r>
          </w:p>
        </w:tc>
      </w:tr>
      <w:tr w:rsidR="00FE3E74" w14:paraId="5B2608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129A0F" w14:textId="77777777" w:rsidR="00FE3E74" w:rsidRDefault="00FE3E74">
            <w:r>
              <w:t>pshycal</w:t>
            </w:r>
          </w:p>
        </w:tc>
        <w:tc>
          <w:tcPr>
            <w:tcW w:w="2964" w:type="dxa"/>
          </w:tcPr>
          <w:p w14:paraId="05ACF0D8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56A03535" w14:textId="77777777" w:rsidR="00FE3E74" w:rsidRDefault="00FE3E74">
            <w:r>
              <w:t>False</w:t>
            </w:r>
          </w:p>
        </w:tc>
      </w:tr>
      <w:tr w:rsidR="00FE3E74" w14:paraId="70BA4B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23AC78" w14:textId="77777777" w:rsidR="00FE3E74" w:rsidRDefault="00FE3E74">
            <w:r>
              <w:t>psoible</w:t>
            </w:r>
          </w:p>
        </w:tc>
        <w:tc>
          <w:tcPr>
            <w:tcW w:w="2964" w:type="dxa"/>
          </w:tcPr>
          <w:p w14:paraId="3C9C52DB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54237E8A" w14:textId="77777777" w:rsidR="00FE3E74" w:rsidRDefault="00FE3E74">
            <w:r>
              <w:t>False</w:t>
            </w:r>
          </w:p>
        </w:tc>
      </w:tr>
      <w:tr w:rsidR="00FE3E74" w14:paraId="6CBCD8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007E9F" w14:textId="77777777" w:rsidR="00FE3E74" w:rsidRDefault="00FE3E74">
            <w:r>
              <w:t>psoisbel</w:t>
            </w:r>
          </w:p>
        </w:tc>
        <w:tc>
          <w:tcPr>
            <w:tcW w:w="2964" w:type="dxa"/>
          </w:tcPr>
          <w:p w14:paraId="4C066F68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2DECB3DC" w14:textId="77777777" w:rsidR="00FE3E74" w:rsidRDefault="00FE3E74">
            <w:r>
              <w:t>False</w:t>
            </w:r>
          </w:p>
        </w:tc>
      </w:tr>
      <w:tr w:rsidR="00FE3E74" w14:paraId="30D969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DA4241" w14:textId="77777777" w:rsidR="00FE3E74" w:rsidRDefault="00FE3E74">
            <w:r>
              <w:t>psoition</w:t>
            </w:r>
          </w:p>
        </w:tc>
        <w:tc>
          <w:tcPr>
            <w:tcW w:w="2964" w:type="dxa"/>
          </w:tcPr>
          <w:p w14:paraId="072C88C4" w14:textId="77777777" w:rsidR="00FE3E74" w:rsidRDefault="00FE3E74">
            <w:r>
              <w:t>position</w:t>
            </w:r>
          </w:p>
        </w:tc>
        <w:tc>
          <w:tcPr>
            <w:tcW w:w="2904" w:type="dxa"/>
          </w:tcPr>
          <w:p w14:paraId="52876FD0" w14:textId="77777777" w:rsidR="00FE3E74" w:rsidRDefault="00FE3E74">
            <w:r>
              <w:t>False</w:t>
            </w:r>
          </w:p>
        </w:tc>
      </w:tr>
      <w:tr w:rsidR="00FE3E74" w14:paraId="51386A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B65B59" w14:textId="77777777" w:rsidR="00FE3E74" w:rsidRDefault="00FE3E74">
            <w:r>
              <w:t>psosibel</w:t>
            </w:r>
          </w:p>
        </w:tc>
        <w:tc>
          <w:tcPr>
            <w:tcW w:w="2964" w:type="dxa"/>
          </w:tcPr>
          <w:p w14:paraId="31DB2399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3EF17C40" w14:textId="77777777" w:rsidR="00FE3E74" w:rsidRDefault="00FE3E74">
            <w:r>
              <w:t>False</w:t>
            </w:r>
          </w:p>
        </w:tc>
      </w:tr>
      <w:tr w:rsidR="00FE3E74" w14:paraId="219A9A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608CD7" w14:textId="77777777" w:rsidR="00FE3E74" w:rsidRDefault="00FE3E74">
            <w:r>
              <w:t>psosible</w:t>
            </w:r>
          </w:p>
        </w:tc>
        <w:tc>
          <w:tcPr>
            <w:tcW w:w="2964" w:type="dxa"/>
          </w:tcPr>
          <w:p w14:paraId="1F07FDD5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10A1933F" w14:textId="77777777" w:rsidR="00FE3E74" w:rsidRDefault="00FE3E74">
            <w:r>
              <w:t>False</w:t>
            </w:r>
          </w:p>
        </w:tc>
      </w:tr>
      <w:tr w:rsidR="00FE3E74" w14:paraId="513D48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28C634" w14:textId="77777777" w:rsidR="00FE3E74" w:rsidRDefault="00FE3E74">
            <w:r>
              <w:t>psot</w:t>
            </w:r>
          </w:p>
        </w:tc>
        <w:tc>
          <w:tcPr>
            <w:tcW w:w="2964" w:type="dxa"/>
          </w:tcPr>
          <w:p w14:paraId="0E4899B4" w14:textId="77777777" w:rsidR="00FE3E74" w:rsidRDefault="00FE3E74">
            <w:r>
              <w:t>post</w:t>
            </w:r>
          </w:p>
        </w:tc>
        <w:tc>
          <w:tcPr>
            <w:tcW w:w="2904" w:type="dxa"/>
          </w:tcPr>
          <w:p w14:paraId="123D3595" w14:textId="77777777" w:rsidR="00FE3E74" w:rsidRDefault="00FE3E74">
            <w:r>
              <w:t>False</w:t>
            </w:r>
          </w:p>
        </w:tc>
      </w:tr>
      <w:tr w:rsidR="00FE3E74" w14:paraId="7DD21A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14541C" w14:textId="77777777" w:rsidR="00FE3E74" w:rsidRDefault="00FE3E74">
            <w:r>
              <w:t>psoters</w:t>
            </w:r>
          </w:p>
        </w:tc>
        <w:tc>
          <w:tcPr>
            <w:tcW w:w="2964" w:type="dxa"/>
          </w:tcPr>
          <w:p w14:paraId="21EB93AF" w14:textId="77777777" w:rsidR="00FE3E74" w:rsidRDefault="00FE3E74">
            <w:r>
              <w:t>posters</w:t>
            </w:r>
          </w:p>
        </w:tc>
        <w:tc>
          <w:tcPr>
            <w:tcW w:w="2904" w:type="dxa"/>
          </w:tcPr>
          <w:p w14:paraId="658D6E6C" w14:textId="77777777" w:rsidR="00FE3E74" w:rsidRDefault="00FE3E74">
            <w:r>
              <w:t>False</w:t>
            </w:r>
          </w:p>
        </w:tc>
      </w:tr>
      <w:tr w:rsidR="00FE3E74" w14:paraId="13A4C8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DBD99" w14:textId="77777777" w:rsidR="00FE3E74" w:rsidRDefault="00FE3E74">
            <w:r>
              <w:t>pssible</w:t>
            </w:r>
          </w:p>
        </w:tc>
        <w:tc>
          <w:tcPr>
            <w:tcW w:w="2964" w:type="dxa"/>
          </w:tcPr>
          <w:p w14:paraId="273F4F4E" w14:textId="77777777" w:rsidR="00FE3E74" w:rsidRDefault="00FE3E74">
            <w:r>
              <w:t>possible</w:t>
            </w:r>
          </w:p>
        </w:tc>
        <w:tc>
          <w:tcPr>
            <w:tcW w:w="2904" w:type="dxa"/>
          </w:tcPr>
          <w:p w14:paraId="42D22A12" w14:textId="77777777" w:rsidR="00FE3E74" w:rsidRDefault="00FE3E74">
            <w:r>
              <w:t>False</w:t>
            </w:r>
          </w:p>
        </w:tc>
      </w:tr>
      <w:tr w:rsidR="00FE3E74" w14:paraId="7B4685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A83B42" w14:textId="77777777" w:rsidR="00FE3E74" w:rsidRDefault="00FE3E74">
            <w:r>
              <w:t>psuh</w:t>
            </w:r>
          </w:p>
        </w:tc>
        <w:tc>
          <w:tcPr>
            <w:tcW w:w="2964" w:type="dxa"/>
          </w:tcPr>
          <w:p w14:paraId="57F61CC8" w14:textId="77777777" w:rsidR="00FE3E74" w:rsidRDefault="00FE3E74">
            <w:r>
              <w:t>push</w:t>
            </w:r>
          </w:p>
        </w:tc>
        <w:tc>
          <w:tcPr>
            <w:tcW w:w="2904" w:type="dxa"/>
          </w:tcPr>
          <w:p w14:paraId="17BAFB47" w14:textId="77777777" w:rsidR="00FE3E74" w:rsidRDefault="00FE3E74">
            <w:r>
              <w:t>False</w:t>
            </w:r>
          </w:p>
        </w:tc>
      </w:tr>
      <w:tr w:rsidR="00FE3E74" w14:paraId="15106B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77584A" w14:textId="77777777" w:rsidR="00FE3E74" w:rsidRDefault="00FE3E74">
            <w:r>
              <w:t>psuhed</w:t>
            </w:r>
          </w:p>
        </w:tc>
        <w:tc>
          <w:tcPr>
            <w:tcW w:w="2964" w:type="dxa"/>
          </w:tcPr>
          <w:p w14:paraId="0C82F384" w14:textId="77777777" w:rsidR="00FE3E74" w:rsidRDefault="00FE3E74">
            <w:r>
              <w:t>pushed</w:t>
            </w:r>
          </w:p>
        </w:tc>
        <w:tc>
          <w:tcPr>
            <w:tcW w:w="2904" w:type="dxa"/>
          </w:tcPr>
          <w:p w14:paraId="16C4C042" w14:textId="77777777" w:rsidR="00FE3E74" w:rsidRDefault="00FE3E74">
            <w:r>
              <w:t>False</w:t>
            </w:r>
          </w:p>
        </w:tc>
      </w:tr>
      <w:tr w:rsidR="00FE3E74" w14:paraId="517B28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F46C6A" w14:textId="77777777" w:rsidR="00FE3E74" w:rsidRDefault="00FE3E74">
            <w:r>
              <w:t>psycicla</w:t>
            </w:r>
          </w:p>
        </w:tc>
        <w:tc>
          <w:tcPr>
            <w:tcW w:w="2964" w:type="dxa"/>
          </w:tcPr>
          <w:p w14:paraId="08EFE1DF" w14:textId="77777777" w:rsidR="00FE3E74" w:rsidRDefault="00FE3E74">
            <w:r>
              <w:t>psychical</w:t>
            </w:r>
          </w:p>
        </w:tc>
        <w:tc>
          <w:tcPr>
            <w:tcW w:w="2904" w:type="dxa"/>
          </w:tcPr>
          <w:p w14:paraId="75B8E6CC" w14:textId="77777777" w:rsidR="00FE3E74" w:rsidRDefault="00FE3E74">
            <w:r>
              <w:t>False</w:t>
            </w:r>
          </w:p>
        </w:tc>
      </w:tr>
      <w:tr w:rsidR="00FE3E74" w14:paraId="3E42BA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CFA094" w14:textId="77777777" w:rsidR="00FE3E74" w:rsidRDefault="00FE3E74">
            <w:r>
              <w:t>psyclogy</w:t>
            </w:r>
          </w:p>
        </w:tc>
        <w:tc>
          <w:tcPr>
            <w:tcW w:w="2964" w:type="dxa"/>
          </w:tcPr>
          <w:p w14:paraId="44505B88" w14:textId="77777777" w:rsidR="00FE3E74" w:rsidRDefault="00FE3E74">
            <w:r>
              <w:t>psychology</w:t>
            </w:r>
          </w:p>
        </w:tc>
        <w:tc>
          <w:tcPr>
            <w:tcW w:w="2904" w:type="dxa"/>
          </w:tcPr>
          <w:p w14:paraId="59D43D5B" w14:textId="77777777" w:rsidR="00FE3E74" w:rsidRDefault="00FE3E74">
            <w:r>
              <w:t>False</w:t>
            </w:r>
          </w:p>
        </w:tc>
      </w:tr>
      <w:tr w:rsidR="00FE3E74" w14:paraId="3E8801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053626" w14:textId="77777777" w:rsidR="00FE3E74" w:rsidRDefault="00FE3E74">
            <w:r>
              <w:t>ptentailly</w:t>
            </w:r>
          </w:p>
        </w:tc>
        <w:tc>
          <w:tcPr>
            <w:tcW w:w="2964" w:type="dxa"/>
          </w:tcPr>
          <w:p w14:paraId="5FFB03F4" w14:textId="77777777" w:rsidR="00FE3E74" w:rsidRDefault="00FE3E74">
            <w:r>
              <w:t>potentially</w:t>
            </w:r>
          </w:p>
        </w:tc>
        <w:tc>
          <w:tcPr>
            <w:tcW w:w="2904" w:type="dxa"/>
          </w:tcPr>
          <w:p w14:paraId="3BD391AA" w14:textId="77777777" w:rsidR="00FE3E74" w:rsidRDefault="00FE3E74">
            <w:r>
              <w:t>False</w:t>
            </w:r>
          </w:p>
        </w:tc>
      </w:tr>
      <w:tr w:rsidR="00FE3E74" w14:paraId="6623B2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AB5DD6" w14:textId="77777777" w:rsidR="00FE3E74" w:rsidRDefault="00FE3E74">
            <w:r>
              <w:t>ptich</w:t>
            </w:r>
          </w:p>
        </w:tc>
        <w:tc>
          <w:tcPr>
            <w:tcW w:w="2964" w:type="dxa"/>
          </w:tcPr>
          <w:p w14:paraId="033B86CE" w14:textId="77777777" w:rsidR="00FE3E74" w:rsidRDefault="00FE3E74">
            <w:r>
              <w:t>pitch</w:t>
            </w:r>
          </w:p>
        </w:tc>
        <w:tc>
          <w:tcPr>
            <w:tcW w:w="2904" w:type="dxa"/>
          </w:tcPr>
          <w:p w14:paraId="1DAF38D3" w14:textId="77777777" w:rsidR="00FE3E74" w:rsidRDefault="00FE3E74">
            <w:r>
              <w:t>False</w:t>
            </w:r>
          </w:p>
        </w:tc>
      </w:tr>
      <w:tr w:rsidR="00FE3E74" w14:paraId="541D1D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8A08EA" w14:textId="77777777" w:rsidR="00FE3E74" w:rsidRDefault="00FE3E74">
            <w:r>
              <w:t>ptobably</w:t>
            </w:r>
          </w:p>
        </w:tc>
        <w:tc>
          <w:tcPr>
            <w:tcW w:w="2964" w:type="dxa"/>
          </w:tcPr>
          <w:p w14:paraId="0484B4BB" w14:textId="77777777" w:rsidR="00FE3E74" w:rsidRDefault="00FE3E74">
            <w:r>
              <w:t>probably</w:t>
            </w:r>
          </w:p>
        </w:tc>
        <w:tc>
          <w:tcPr>
            <w:tcW w:w="2904" w:type="dxa"/>
          </w:tcPr>
          <w:p w14:paraId="7216147E" w14:textId="77777777" w:rsidR="00FE3E74" w:rsidRDefault="00FE3E74">
            <w:r>
              <w:t>False</w:t>
            </w:r>
          </w:p>
        </w:tc>
      </w:tr>
      <w:tr w:rsidR="00FE3E74" w14:paraId="5FB31E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F60CC2" w14:textId="77777777" w:rsidR="00FE3E74" w:rsidRDefault="00FE3E74">
            <w:r>
              <w:t>ptoection</w:t>
            </w:r>
          </w:p>
        </w:tc>
        <w:tc>
          <w:tcPr>
            <w:tcW w:w="2964" w:type="dxa"/>
          </w:tcPr>
          <w:p w14:paraId="29546983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266083F5" w14:textId="77777777" w:rsidR="00FE3E74" w:rsidRDefault="00FE3E74">
            <w:r>
              <w:t>False</w:t>
            </w:r>
          </w:p>
        </w:tc>
      </w:tr>
      <w:tr w:rsidR="00FE3E74" w14:paraId="5B99F2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B08AC9" w14:textId="77777777" w:rsidR="00FE3E74" w:rsidRDefault="00FE3E74">
            <w:r>
              <w:t>ptogress</w:t>
            </w:r>
          </w:p>
        </w:tc>
        <w:tc>
          <w:tcPr>
            <w:tcW w:w="2964" w:type="dxa"/>
          </w:tcPr>
          <w:p w14:paraId="10C940B3" w14:textId="77777777" w:rsidR="00FE3E74" w:rsidRDefault="00FE3E74">
            <w:r>
              <w:t>progress</w:t>
            </w:r>
          </w:p>
        </w:tc>
        <w:tc>
          <w:tcPr>
            <w:tcW w:w="2904" w:type="dxa"/>
          </w:tcPr>
          <w:p w14:paraId="13C3DA4A" w14:textId="77777777" w:rsidR="00FE3E74" w:rsidRDefault="00FE3E74">
            <w:r>
              <w:t>False</w:t>
            </w:r>
          </w:p>
        </w:tc>
      </w:tr>
      <w:tr w:rsidR="00FE3E74" w14:paraId="458475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F4D84B" w14:textId="77777777" w:rsidR="00FE3E74" w:rsidRDefault="00FE3E74">
            <w:r>
              <w:t>ptorecitnos</w:t>
            </w:r>
          </w:p>
        </w:tc>
        <w:tc>
          <w:tcPr>
            <w:tcW w:w="2964" w:type="dxa"/>
          </w:tcPr>
          <w:p w14:paraId="3B1A99A7" w14:textId="77777777" w:rsidR="00FE3E74" w:rsidRDefault="00FE3E74">
            <w:r>
              <w:t>protections</w:t>
            </w:r>
          </w:p>
        </w:tc>
        <w:tc>
          <w:tcPr>
            <w:tcW w:w="2904" w:type="dxa"/>
          </w:tcPr>
          <w:p w14:paraId="06855E6F" w14:textId="77777777" w:rsidR="00FE3E74" w:rsidRDefault="00FE3E74">
            <w:r>
              <w:t>False</w:t>
            </w:r>
          </w:p>
        </w:tc>
      </w:tr>
      <w:tr w:rsidR="00FE3E74" w14:paraId="2E88B7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563A0" w14:textId="77777777" w:rsidR="00FE3E74" w:rsidRDefault="00FE3E74">
            <w:r>
              <w:t>ptotection</w:t>
            </w:r>
          </w:p>
        </w:tc>
        <w:tc>
          <w:tcPr>
            <w:tcW w:w="2964" w:type="dxa"/>
          </w:tcPr>
          <w:p w14:paraId="34EB98B0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4D4D6E2E" w14:textId="77777777" w:rsidR="00FE3E74" w:rsidRDefault="00FE3E74">
            <w:r>
              <w:t>False</w:t>
            </w:r>
          </w:p>
        </w:tc>
      </w:tr>
      <w:tr w:rsidR="00FE3E74" w14:paraId="16B1E2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E7F25E" w14:textId="77777777" w:rsidR="00FE3E74" w:rsidRDefault="00FE3E74">
            <w:r>
              <w:t>ptotneail</w:t>
            </w:r>
          </w:p>
        </w:tc>
        <w:tc>
          <w:tcPr>
            <w:tcW w:w="2964" w:type="dxa"/>
          </w:tcPr>
          <w:p w14:paraId="5649E2C1" w14:textId="77777777" w:rsidR="00FE3E74" w:rsidRDefault="00FE3E74">
            <w:r>
              <w:t>potential</w:t>
            </w:r>
          </w:p>
        </w:tc>
        <w:tc>
          <w:tcPr>
            <w:tcW w:w="2904" w:type="dxa"/>
          </w:tcPr>
          <w:p w14:paraId="6B8CE173" w14:textId="77777777" w:rsidR="00FE3E74" w:rsidRDefault="00FE3E74">
            <w:r>
              <w:t>False</w:t>
            </w:r>
          </w:p>
        </w:tc>
      </w:tr>
      <w:tr w:rsidR="00FE3E74" w14:paraId="3DAC54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53CD6A" w14:textId="77777777" w:rsidR="00FE3E74" w:rsidRDefault="00FE3E74">
            <w:r>
              <w:t>ptu</w:t>
            </w:r>
          </w:p>
        </w:tc>
        <w:tc>
          <w:tcPr>
            <w:tcW w:w="2964" w:type="dxa"/>
          </w:tcPr>
          <w:p w14:paraId="46FC3F2A" w14:textId="77777777" w:rsidR="00FE3E74" w:rsidRDefault="00FE3E74">
            <w:r>
              <w:t>put</w:t>
            </w:r>
          </w:p>
        </w:tc>
        <w:tc>
          <w:tcPr>
            <w:tcW w:w="2904" w:type="dxa"/>
          </w:tcPr>
          <w:p w14:paraId="560FF810" w14:textId="77777777" w:rsidR="00FE3E74" w:rsidRDefault="00FE3E74">
            <w:r>
              <w:t>False</w:t>
            </w:r>
          </w:p>
        </w:tc>
      </w:tr>
      <w:tr w:rsidR="00FE3E74" w14:paraId="24A7E2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2FD8E7" w14:textId="77777777" w:rsidR="00FE3E74" w:rsidRDefault="00FE3E74">
            <w:r>
              <w:t>ptuting</w:t>
            </w:r>
          </w:p>
        </w:tc>
        <w:tc>
          <w:tcPr>
            <w:tcW w:w="2964" w:type="dxa"/>
          </w:tcPr>
          <w:p w14:paraId="21A0E0B3" w14:textId="77777777" w:rsidR="00FE3E74" w:rsidRDefault="00FE3E74">
            <w:r>
              <w:t>putting</w:t>
            </w:r>
          </w:p>
        </w:tc>
        <w:tc>
          <w:tcPr>
            <w:tcW w:w="2904" w:type="dxa"/>
          </w:tcPr>
          <w:p w14:paraId="33D8F125" w14:textId="77777777" w:rsidR="00FE3E74" w:rsidRDefault="00FE3E74">
            <w:r>
              <w:t>False</w:t>
            </w:r>
          </w:p>
        </w:tc>
      </w:tr>
      <w:tr w:rsidR="00FE3E74" w14:paraId="3BD733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9C81A2" w14:textId="77777777" w:rsidR="00FE3E74" w:rsidRDefault="00FE3E74">
            <w:r>
              <w:t>publci</w:t>
            </w:r>
          </w:p>
        </w:tc>
        <w:tc>
          <w:tcPr>
            <w:tcW w:w="2964" w:type="dxa"/>
          </w:tcPr>
          <w:p w14:paraId="2A2600EA" w14:textId="77777777" w:rsidR="00FE3E74" w:rsidRDefault="00FE3E74">
            <w:r>
              <w:t>public</w:t>
            </w:r>
          </w:p>
        </w:tc>
        <w:tc>
          <w:tcPr>
            <w:tcW w:w="2904" w:type="dxa"/>
          </w:tcPr>
          <w:p w14:paraId="0EFDDB6A" w14:textId="77777777" w:rsidR="00FE3E74" w:rsidRDefault="00FE3E74">
            <w:r>
              <w:t>False</w:t>
            </w:r>
          </w:p>
        </w:tc>
      </w:tr>
      <w:tr w:rsidR="00FE3E74" w14:paraId="2D19E5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D1F0C7" w14:textId="77777777" w:rsidR="00FE3E74" w:rsidRDefault="00FE3E74">
            <w:r>
              <w:t>publisc</w:t>
            </w:r>
          </w:p>
        </w:tc>
        <w:tc>
          <w:tcPr>
            <w:tcW w:w="2964" w:type="dxa"/>
          </w:tcPr>
          <w:p w14:paraId="160ED012" w14:textId="77777777" w:rsidR="00FE3E74" w:rsidRDefault="00FE3E74">
            <w:r>
              <w:t>public</w:t>
            </w:r>
          </w:p>
        </w:tc>
        <w:tc>
          <w:tcPr>
            <w:tcW w:w="2904" w:type="dxa"/>
          </w:tcPr>
          <w:p w14:paraId="51510AD8" w14:textId="77777777" w:rsidR="00FE3E74" w:rsidRDefault="00FE3E74">
            <w:r>
              <w:t>False</w:t>
            </w:r>
          </w:p>
        </w:tc>
      </w:tr>
      <w:tr w:rsidR="00FE3E74" w14:paraId="73BF4E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79A79E" w14:textId="77777777" w:rsidR="00FE3E74" w:rsidRDefault="00FE3E74">
            <w:r>
              <w:t>publised</w:t>
            </w:r>
          </w:p>
        </w:tc>
        <w:tc>
          <w:tcPr>
            <w:tcW w:w="2964" w:type="dxa"/>
          </w:tcPr>
          <w:p w14:paraId="3720420C" w14:textId="77777777" w:rsidR="00FE3E74" w:rsidRDefault="00FE3E74">
            <w:r>
              <w:t>published</w:t>
            </w:r>
          </w:p>
        </w:tc>
        <w:tc>
          <w:tcPr>
            <w:tcW w:w="2904" w:type="dxa"/>
          </w:tcPr>
          <w:p w14:paraId="6B92A48B" w14:textId="77777777" w:rsidR="00FE3E74" w:rsidRDefault="00FE3E74">
            <w:r>
              <w:t>False</w:t>
            </w:r>
          </w:p>
        </w:tc>
      </w:tr>
      <w:tr w:rsidR="00FE3E74" w14:paraId="4CDB4A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3AF994" w14:textId="77777777" w:rsidR="00FE3E74" w:rsidRDefault="00FE3E74">
            <w:r>
              <w:t>publishign</w:t>
            </w:r>
          </w:p>
        </w:tc>
        <w:tc>
          <w:tcPr>
            <w:tcW w:w="2964" w:type="dxa"/>
          </w:tcPr>
          <w:p w14:paraId="2A85606F" w14:textId="77777777" w:rsidR="00FE3E74" w:rsidRDefault="00FE3E74">
            <w:r>
              <w:t>publishing</w:t>
            </w:r>
          </w:p>
        </w:tc>
        <w:tc>
          <w:tcPr>
            <w:tcW w:w="2904" w:type="dxa"/>
          </w:tcPr>
          <w:p w14:paraId="59D1489B" w14:textId="77777777" w:rsidR="00FE3E74" w:rsidRDefault="00FE3E74">
            <w:r>
              <w:t>False</w:t>
            </w:r>
          </w:p>
        </w:tc>
      </w:tr>
      <w:tr w:rsidR="00FE3E74" w14:paraId="4226E9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CCF664" w14:textId="77777777" w:rsidR="00FE3E74" w:rsidRDefault="00FE3E74">
            <w:r>
              <w:t>publoc</w:t>
            </w:r>
          </w:p>
        </w:tc>
        <w:tc>
          <w:tcPr>
            <w:tcW w:w="2964" w:type="dxa"/>
          </w:tcPr>
          <w:p w14:paraId="39151380" w14:textId="77777777" w:rsidR="00FE3E74" w:rsidRDefault="00FE3E74">
            <w:r>
              <w:t>public</w:t>
            </w:r>
          </w:p>
        </w:tc>
        <w:tc>
          <w:tcPr>
            <w:tcW w:w="2904" w:type="dxa"/>
          </w:tcPr>
          <w:p w14:paraId="7899DFAD" w14:textId="77777777" w:rsidR="00FE3E74" w:rsidRDefault="00FE3E74">
            <w:r>
              <w:t>False</w:t>
            </w:r>
          </w:p>
        </w:tc>
      </w:tr>
      <w:tr w:rsidR="00FE3E74" w14:paraId="3B941D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1401B" w14:textId="77777777" w:rsidR="00FE3E74" w:rsidRDefault="00FE3E74">
            <w:r>
              <w:t>publsihsed</w:t>
            </w:r>
          </w:p>
        </w:tc>
        <w:tc>
          <w:tcPr>
            <w:tcW w:w="2964" w:type="dxa"/>
          </w:tcPr>
          <w:p w14:paraId="1B9545CB" w14:textId="77777777" w:rsidR="00FE3E74" w:rsidRDefault="00FE3E74">
            <w:r>
              <w:t>published</w:t>
            </w:r>
          </w:p>
        </w:tc>
        <w:tc>
          <w:tcPr>
            <w:tcW w:w="2904" w:type="dxa"/>
          </w:tcPr>
          <w:p w14:paraId="48A34B7F" w14:textId="77777777" w:rsidR="00FE3E74" w:rsidRDefault="00FE3E74">
            <w:r>
              <w:t>False</w:t>
            </w:r>
          </w:p>
        </w:tc>
      </w:tr>
      <w:tr w:rsidR="00FE3E74" w14:paraId="24FE97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350ED4" w14:textId="77777777" w:rsidR="00FE3E74" w:rsidRDefault="00FE3E74">
            <w:r>
              <w:t>puclibc</w:t>
            </w:r>
          </w:p>
        </w:tc>
        <w:tc>
          <w:tcPr>
            <w:tcW w:w="2964" w:type="dxa"/>
          </w:tcPr>
          <w:p w14:paraId="5A86BE85" w14:textId="77777777" w:rsidR="00FE3E74" w:rsidRDefault="00FE3E74">
            <w:r>
              <w:t>public</w:t>
            </w:r>
          </w:p>
        </w:tc>
        <w:tc>
          <w:tcPr>
            <w:tcW w:w="2904" w:type="dxa"/>
          </w:tcPr>
          <w:p w14:paraId="7E47D68B" w14:textId="77777777" w:rsidR="00FE3E74" w:rsidRDefault="00FE3E74">
            <w:r>
              <w:t>False</w:t>
            </w:r>
          </w:p>
        </w:tc>
      </w:tr>
      <w:tr w:rsidR="00FE3E74" w14:paraId="7BC115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0F462F" w14:textId="77777777" w:rsidR="00FE3E74" w:rsidRDefault="00FE3E74">
            <w:r>
              <w:t>puclic</w:t>
            </w:r>
          </w:p>
        </w:tc>
        <w:tc>
          <w:tcPr>
            <w:tcW w:w="2964" w:type="dxa"/>
          </w:tcPr>
          <w:p w14:paraId="230458D6" w14:textId="77777777" w:rsidR="00FE3E74" w:rsidRDefault="00FE3E74">
            <w:r>
              <w:t>public</w:t>
            </w:r>
          </w:p>
        </w:tc>
        <w:tc>
          <w:tcPr>
            <w:tcW w:w="2904" w:type="dxa"/>
          </w:tcPr>
          <w:p w14:paraId="78D0C276" w14:textId="77777777" w:rsidR="00FE3E74" w:rsidRDefault="00FE3E74">
            <w:r>
              <w:t>False</w:t>
            </w:r>
          </w:p>
        </w:tc>
      </w:tr>
      <w:tr w:rsidR="00FE3E74" w14:paraId="0FDCF7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746A31" w14:textId="77777777" w:rsidR="00FE3E74" w:rsidRDefault="00FE3E74">
            <w:r>
              <w:t>puclish</w:t>
            </w:r>
          </w:p>
        </w:tc>
        <w:tc>
          <w:tcPr>
            <w:tcW w:w="2964" w:type="dxa"/>
          </w:tcPr>
          <w:p w14:paraId="421A9BF6" w14:textId="77777777" w:rsidR="00FE3E74" w:rsidRDefault="00FE3E74">
            <w:r>
              <w:t>publish</w:t>
            </w:r>
          </w:p>
        </w:tc>
        <w:tc>
          <w:tcPr>
            <w:tcW w:w="2904" w:type="dxa"/>
          </w:tcPr>
          <w:p w14:paraId="11DE151F" w14:textId="77777777" w:rsidR="00FE3E74" w:rsidRDefault="00FE3E74">
            <w:r>
              <w:t>False</w:t>
            </w:r>
          </w:p>
        </w:tc>
      </w:tr>
      <w:tr w:rsidR="00FE3E74" w14:paraId="68FAA2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03DDBB" w14:textId="77777777" w:rsidR="00FE3E74" w:rsidRDefault="00FE3E74">
            <w:r>
              <w:t>puece</w:t>
            </w:r>
          </w:p>
        </w:tc>
        <w:tc>
          <w:tcPr>
            <w:tcW w:w="2964" w:type="dxa"/>
          </w:tcPr>
          <w:p w14:paraId="4E5E1AFC" w14:textId="77777777" w:rsidR="00FE3E74" w:rsidRDefault="00FE3E74">
            <w:r>
              <w:t>piece</w:t>
            </w:r>
          </w:p>
        </w:tc>
        <w:tc>
          <w:tcPr>
            <w:tcW w:w="2904" w:type="dxa"/>
          </w:tcPr>
          <w:p w14:paraId="0B3E1D67" w14:textId="77777777" w:rsidR="00FE3E74" w:rsidRDefault="00FE3E74">
            <w:r>
              <w:t>False</w:t>
            </w:r>
          </w:p>
        </w:tc>
      </w:tr>
      <w:tr w:rsidR="00FE3E74" w14:paraId="541CA7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371228" w14:textId="77777777" w:rsidR="00FE3E74" w:rsidRDefault="00FE3E74">
            <w:r>
              <w:t>puitch</w:t>
            </w:r>
          </w:p>
        </w:tc>
        <w:tc>
          <w:tcPr>
            <w:tcW w:w="2964" w:type="dxa"/>
          </w:tcPr>
          <w:p w14:paraId="45C07673" w14:textId="77777777" w:rsidR="00FE3E74" w:rsidRDefault="00FE3E74">
            <w:r>
              <w:t>pitch</w:t>
            </w:r>
          </w:p>
        </w:tc>
        <w:tc>
          <w:tcPr>
            <w:tcW w:w="2904" w:type="dxa"/>
          </w:tcPr>
          <w:p w14:paraId="038D059A" w14:textId="77777777" w:rsidR="00FE3E74" w:rsidRDefault="00FE3E74">
            <w:r>
              <w:t>False</w:t>
            </w:r>
          </w:p>
        </w:tc>
      </w:tr>
      <w:tr w:rsidR="00FE3E74" w14:paraId="3D043F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40BFAF" w14:textId="77777777" w:rsidR="00FE3E74" w:rsidRDefault="00FE3E74">
            <w:r>
              <w:t>pul</w:t>
            </w:r>
          </w:p>
        </w:tc>
        <w:tc>
          <w:tcPr>
            <w:tcW w:w="2964" w:type="dxa"/>
          </w:tcPr>
          <w:p w14:paraId="51069E59" w14:textId="77777777" w:rsidR="00FE3E74" w:rsidRDefault="00FE3E74">
            <w:r>
              <w:t>pull</w:t>
            </w:r>
          </w:p>
        </w:tc>
        <w:tc>
          <w:tcPr>
            <w:tcW w:w="2904" w:type="dxa"/>
          </w:tcPr>
          <w:p w14:paraId="05F5AD41" w14:textId="77777777" w:rsidR="00FE3E74" w:rsidRDefault="00FE3E74">
            <w:r>
              <w:t>False</w:t>
            </w:r>
          </w:p>
        </w:tc>
      </w:tr>
      <w:tr w:rsidR="00FE3E74" w14:paraId="14F0CA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1157BE" w14:textId="77777777" w:rsidR="00FE3E74" w:rsidRDefault="00FE3E74">
            <w:r>
              <w:t>pulbicly</w:t>
            </w:r>
          </w:p>
        </w:tc>
        <w:tc>
          <w:tcPr>
            <w:tcW w:w="2964" w:type="dxa"/>
          </w:tcPr>
          <w:p w14:paraId="1F6008EA" w14:textId="77777777" w:rsidR="00FE3E74" w:rsidRDefault="00FE3E74">
            <w:r>
              <w:t>publicly</w:t>
            </w:r>
          </w:p>
        </w:tc>
        <w:tc>
          <w:tcPr>
            <w:tcW w:w="2904" w:type="dxa"/>
          </w:tcPr>
          <w:p w14:paraId="4242BA45" w14:textId="77777777" w:rsidR="00FE3E74" w:rsidRDefault="00FE3E74">
            <w:r>
              <w:t>False</w:t>
            </w:r>
          </w:p>
        </w:tc>
      </w:tr>
      <w:tr w:rsidR="00FE3E74" w14:paraId="6D88CA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5A21D" w14:textId="77777777" w:rsidR="00FE3E74" w:rsidRDefault="00FE3E74">
            <w:r>
              <w:t>pulbish</w:t>
            </w:r>
          </w:p>
        </w:tc>
        <w:tc>
          <w:tcPr>
            <w:tcW w:w="2964" w:type="dxa"/>
          </w:tcPr>
          <w:p w14:paraId="11491F56" w14:textId="77777777" w:rsidR="00FE3E74" w:rsidRDefault="00FE3E74">
            <w:r>
              <w:t>publish</w:t>
            </w:r>
          </w:p>
        </w:tc>
        <w:tc>
          <w:tcPr>
            <w:tcW w:w="2904" w:type="dxa"/>
          </w:tcPr>
          <w:p w14:paraId="3D43CFD4" w14:textId="77777777" w:rsidR="00FE3E74" w:rsidRDefault="00FE3E74">
            <w:r>
              <w:t>False</w:t>
            </w:r>
          </w:p>
        </w:tc>
      </w:tr>
      <w:tr w:rsidR="00FE3E74" w14:paraId="35AB8E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D0BCC7" w14:textId="77777777" w:rsidR="00FE3E74" w:rsidRDefault="00FE3E74">
            <w:r>
              <w:t>pulci</w:t>
            </w:r>
          </w:p>
        </w:tc>
        <w:tc>
          <w:tcPr>
            <w:tcW w:w="2964" w:type="dxa"/>
          </w:tcPr>
          <w:p w14:paraId="69E6E180" w14:textId="77777777" w:rsidR="00FE3E74" w:rsidRDefault="00FE3E74">
            <w:r>
              <w:t>public</w:t>
            </w:r>
          </w:p>
        </w:tc>
        <w:tc>
          <w:tcPr>
            <w:tcW w:w="2904" w:type="dxa"/>
          </w:tcPr>
          <w:p w14:paraId="5965E914" w14:textId="77777777" w:rsidR="00FE3E74" w:rsidRDefault="00FE3E74">
            <w:r>
              <w:t>False</w:t>
            </w:r>
          </w:p>
        </w:tc>
      </w:tr>
      <w:tr w:rsidR="00FE3E74" w14:paraId="7C2C34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A0708" w14:textId="77777777" w:rsidR="00FE3E74" w:rsidRDefault="00FE3E74">
            <w:r>
              <w:t>pulibations</w:t>
            </w:r>
          </w:p>
        </w:tc>
        <w:tc>
          <w:tcPr>
            <w:tcW w:w="2964" w:type="dxa"/>
          </w:tcPr>
          <w:p w14:paraId="773C7F04" w14:textId="77777777" w:rsidR="00FE3E74" w:rsidRDefault="00FE3E74">
            <w:r>
              <w:t>publications</w:t>
            </w:r>
          </w:p>
        </w:tc>
        <w:tc>
          <w:tcPr>
            <w:tcW w:w="2904" w:type="dxa"/>
          </w:tcPr>
          <w:p w14:paraId="66E1B6BC" w14:textId="77777777" w:rsidR="00FE3E74" w:rsidRDefault="00FE3E74">
            <w:r>
              <w:t>False</w:t>
            </w:r>
          </w:p>
        </w:tc>
      </w:tr>
      <w:tr w:rsidR="00FE3E74" w14:paraId="4A112A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F7076B" w14:textId="77777777" w:rsidR="00FE3E74" w:rsidRDefault="00FE3E74">
            <w:r>
              <w:t>pulin</w:t>
            </w:r>
          </w:p>
        </w:tc>
        <w:tc>
          <w:tcPr>
            <w:tcW w:w="2964" w:type="dxa"/>
          </w:tcPr>
          <w:p w14:paraId="0DE46B04" w14:textId="77777777" w:rsidR="00FE3E74" w:rsidRDefault="00FE3E74">
            <w:r>
              <w:t>pulling</w:t>
            </w:r>
          </w:p>
        </w:tc>
        <w:tc>
          <w:tcPr>
            <w:tcW w:w="2904" w:type="dxa"/>
          </w:tcPr>
          <w:p w14:paraId="0EEA3573" w14:textId="77777777" w:rsidR="00FE3E74" w:rsidRDefault="00FE3E74">
            <w:r>
              <w:t>False</w:t>
            </w:r>
          </w:p>
        </w:tc>
      </w:tr>
      <w:tr w:rsidR="00FE3E74" w14:paraId="58E899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A048DC" w14:textId="77777777" w:rsidR="00FE3E74" w:rsidRDefault="00FE3E74">
            <w:r>
              <w:t>pullng</w:t>
            </w:r>
          </w:p>
        </w:tc>
        <w:tc>
          <w:tcPr>
            <w:tcW w:w="2964" w:type="dxa"/>
          </w:tcPr>
          <w:p w14:paraId="1317D101" w14:textId="77777777" w:rsidR="00FE3E74" w:rsidRDefault="00FE3E74">
            <w:r>
              <w:t>pulling</w:t>
            </w:r>
          </w:p>
        </w:tc>
        <w:tc>
          <w:tcPr>
            <w:tcW w:w="2904" w:type="dxa"/>
          </w:tcPr>
          <w:p w14:paraId="13B9C5DE" w14:textId="77777777" w:rsidR="00FE3E74" w:rsidRDefault="00FE3E74">
            <w:r>
              <w:t>False</w:t>
            </w:r>
          </w:p>
        </w:tc>
      </w:tr>
      <w:tr w:rsidR="00FE3E74" w14:paraId="1E5268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54061A" w14:textId="77777777" w:rsidR="00FE3E74" w:rsidRDefault="00FE3E74">
            <w:r>
              <w:t>pulsl</w:t>
            </w:r>
          </w:p>
        </w:tc>
        <w:tc>
          <w:tcPr>
            <w:tcW w:w="2964" w:type="dxa"/>
          </w:tcPr>
          <w:p w14:paraId="287B032A" w14:textId="77777777" w:rsidR="00FE3E74" w:rsidRDefault="00FE3E74">
            <w:r>
              <w:t>pulls</w:t>
            </w:r>
          </w:p>
        </w:tc>
        <w:tc>
          <w:tcPr>
            <w:tcW w:w="2904" w:type="dxa"/>
          </w:tcPr>
          <w:p w14:paraId="12353582" w14:textId="77777777" w:rsidR="00FE3E74" w:rsidRDefault="00FE3E74">
            <w:r>
              <w:t>False</w:t>
            </w:r>
          </w:p>
        </w:tc>
      </w:tr>
      <w:tr w:rsidR="00FE3E74" w14:paraId="1F9DF4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71CB20" w14:textId="77777777" w:rsidR="00FE3E74" w:rsidRDefault="00FE3E74">
            <w:r>
              <w:t>pur</w:t>
            </w:r>
          </w:p>
        </w:tc>
        <w:tc>
          <w:tcPr>
            <w:tcW w:w="2964" w:type="dxa"/>
          </w:tcPr>
          <w:p w14:paraId="5A8A5E3E" w14:textId="77777777" w:rsidR="00FE3E74" w:rsidRDefault="00FE3E74">
            <w:r>
              <w:t>our</w:t>
            </w:r>
          </w:p>
        </w:tc>
        <w:tc>
          <w:tcPr>
            <w:tcW w:w="2904" w:type="dxa"/>
          </w:tcPr>
          <w:p w14:paraId="094E65A4" w14:textId="77777777" w:rsidR="00FE3E74" w:rsidRDefault="00FE3E74">
            <w:r>
              <w:t>False</w:t>
            </w:r>
          </w:p>
        </w:tc>
      </w:tr>
      <w:tr w:rsidR="00FE3E74" w14:paraId="13103B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B52919" w14:textId="77777777" w:rsidR="00FE3E74" w:rsidRDefault="00FE3E74">
            <w:r>
              <w:t>purchaes</w:t>
            </w:r>
          </w:p>
        </w:tc>
        <w:tc>
          <w:tcPr>
            <w:tcW w:w="2964" w:type="dxa"/>
          </w:tcPr>
          <w:p w14:paraId="05F6613A" w14:textId="77777777" w:rsidR="00FE3E74" w:rsidRDefault="00FE3E74">
            <w:r>
              <w:t>purchase</w:t>
            </w:r>
          </w:p>
        </w:tc>
        <w:tc>
          <w:tcPr>
            <w:tcW w:w="2904" w:type="dxa"/>
          </w:tcPr>
          <w:p w14:paraId="57FCA9F0" w14:textId="77777777" w:rsidR="00FE3E74" w:rsidRDefault="00FE3E74">
            <w:r>
              <w:t>False</w:t>
            </w:r>
          </w:p>
        </w:tc>
      </w:tr>
      <w:tr w:rsidR="00FE3E74" w14:paraId="5EC599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B6138C" w14:textId="77777777" w:rsidR="00FE3E74" w:rsidRDefault="00FE3E74">
            <w:r>
              <w:t>purley</w:t>
            </w:r>
          </w:p>
        </w:tc>
        <w:tc>
          <w:tcPr>
            <w:tcW w:w="2964" w:type="dxa"/>
          </w:tcPr>
          <w:p w14:paraId="1418DA0C" w14:textId="77777777" w:rsidR="00FE3E74" w:rsidRDefault="00FE3E74">
            <w:r>
              <w:t>purely</w:t>
            </w:r>
          </w:p>
        </w:tc>
        <w:tc>
          <w:tcPr>
            <w:tcW w:w="2904" w:type="dxa"/>
          </w:tcPr>
          <w:p w14:paraId="1871BF53" w14:textId="77777777" w:rsidR="00FE3E74" w:rsidRDefault="00FE3E74">
            <w:r>
              <w:t>False</w:t>
            </w:r>
          </w:p>
        </w:tc>
      </w:tr>
      <w:tr w:rsidR="00FE3E74" w14:paraId="1A91CB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90A037" w14:textId="77777777" w:rsidR="00FE3E74" w:rsidRDefault="00FE3E74">
            <w:r>
              <w:t>purpsie</w:t>
            </w:r>
          </w:p>
        </w:tc>
        <w:tc>
          <w:tcPr>
            <w:tcW w:w="2964" w:type="dxa"/>
          </w:tcPr>
          <w:p w14:paraId="105F4948" w14:textId="77777777" w:rsidR="00FE3E74" w:rsidRDefault="00FE3E74">
            <w:r>
              <w:t>purpose</w:t>
            </w:r>
          </w:p>
        </w:tc>
        <w:tc>
          <w:tcPr>
            <w:tcW w:w="2904" w:type="dxa"/>
          </w:tcPr>
          <w:p w14:paraId="328B06D4" w14:textId="77777777" w:rsidR="00FE3E74" w:rsidRDefault="00FE3E74">
            <w:r>
              <w:t>False</w:t>
            </w:r>
          </w:p>
        </w:tc>
      </w:tr>
      <w:tr w:rsidR="00FE3E74" w14:paraId="0076FF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3061F2" w14:textId="77777777" w:rsidR="00FE3E74" w:rsidRDefault="00FE3E74">
            <w:r>
              <w:t>purpsoe</w:t>
            </w:r>
          </w:p>
        </w:tc>
        <w:tc>
          <w:tcPr>
            <w:tcW w:w="2964" w:type="dxa"/>
          </w:tcPr>
          <w:p w14:paraId="692A641E" w14:textId="77777777" w:rsidR="00FE3E74" w:rsidRDefault="00FE3E74">
            <w:r>
              <w:t>purpose</w:t>
            </w:r>
          </w:p>
        </w:tc>
        <w:tc>
          <w:tcPr>
            <w:tcW w:w="2904" w:type="dxa"/>
          </w:tcPr>
          <w:p w14:paraId="1A4FBF9F" w14:textId="77777777" w:rsidR="00FE3E74" w:rsidRDefault="00FE3E74">
            <w:r>
              <w:t>False</w:t>
            </w:r>
          </w:p>
        </w:tc>
      </w:tr>
      <w:tr w:rsidR="00FE3E74" w14:paraId="67D434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3DF2B6" w14:textId="77777777" w:rsidR="00FE3E74" w:rsidRDefault="00FE3E74">
            <w:r>
              <w:t>purseu</w:t>
            </w:r>
          </w:p>
        </w:tc>
        <w:tc>
          <w:tcPr>
            <w:tcW w:w="2964" w:type="dxa"/>
          </w:tcPr>
          <w:p w14:paraId="13953665" w14:textId="77777777" w:rsidR="00FE3E74" w:rsidRDefault="00FE3E74">
            <w:r>
              <w:t>pursue</w:t>
            </w:r>
          </w:p>
        </w:tc>
        <w:tc>
          <w:tcPr>
            <w:tcW w:w="2904" w:type="dxa"/>
          </w:tcPr>
          <w:p w14:paraId="5E546C86" w14:textId="77777777" w:rsidR="00FE3E74" w:rsidRDefault="00FE3E74">
            <w:r>
              <w:t>False</w:t>
            </w:r>
          </w:p>
        </w:tc>
      </w:tr>
      <w:tr w:rsidR="00FE3E74" w14:paraId="3E566C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EE50C9" w14:textId="77777777" w:rsidR="00FE3E74" w:rsidRDefault="00FE3E74">
            <w:r>
              <w:t>purtends</w:t>
            </w:r>
          </w:p>
        </w:tc>
        <w:tc>
          <w:tcPr>
            <w:tcW w:w="2964" w:type="dxa"/>
          </w:tcPr>
          <w:p w14:paraId="1B9E23C3" w14:textId="77777777" w:rsidR="00FE3E74" w:rsidRDefault="00FE3E74">
            <w:r>
              <w:t>portends</w:t>
            </w:r>
          </w:p>
        </w:tc>
        <w:tc>
          <w:tcPr>
            <w:tcW w:w="2904" w:type="dxa"/>
          </w:tcPr>
          <w:p w14:paraId="1CCEA32B" w14:textId="77777777" w:rsidR="00FE3E74" w:rsidRDefault="00FE3E74">
            <w:r>
              <w:t>False</w:t>
            </w:r>
          </w:p>
        </w:tc>
      </w:tr>
      <w:tr w:rsidR="00FE3E74" w14:paraId="49DA1D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87C0B1" w14:textId="77777777" w:rsidR="00FE3E74" w:rsidRDefault="00FE3E74">
            <w:r>
              <w:t>pushgin</w:t>
            </w:r>
          </w:p>
        </w:tc>
        <w:tc>
          <w:tcPr>
            <w:tcW w:w="2964" w:type="dxa"/>
          </w:tcPr>
          <w:p w14:paraId="36F813C7" w14:textId="77777777" w:rsidR="00FE3E74" w:rsidRDefault="00FE3E74">
            <w:r>
              <w:t>pushing</w:t>
            </w:r>
          </w:p>
        </w:tc>
        <w:tc>
          <w:tcPr>
            <w:tcW w:w="2904" w:type="dxa"/>
          </w:tcPr>
          <w:p w14:paraId="661B8C16" w14:textId="77777777" w:rsidR="00FE3E74" w:rsidRDefault="00FE3E74">
            <w:r>
              <w:t>False</w:t>
            </w:r>
          </w:p>
        </w:tc>
      </w:tr>
      <w:tr w:rsidR="00FE3E74" w14:paraId="327F92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9E4AD9" w14:textId="77777777" w:rsidR="00FE3E74" w:rsidRDefault="00FE3E74">
            <w:r>
              <w:t>pushign</w:t>
            </w:r>
          </w:p>
        </w:tc>
        <w:tc>
          <w:tcPr>
            <w:tcW w:w="2964" w:type="dxa"/>
          </w:tcPr>
          <w:p w14:paraId="06AA3835" w14:textId="77777777" w:rsidR="00FE3E74" w:rsidRDefault="00FE3E74">
            <w:r>
              <w:t>pushing</w:t>
            </w:r>
          </w:p>
        </w:tc>
        <w:tc>
          <w:tcPr>
            <w:tcW w:w="2904" w:type="dxa"/>
          </w:tcPr>
          <w:p w14:paraId="4B3B06C5" w14:textId="77777777" w:rsidR="00FE3E74" w:rsidRDefault="00FE3E74">
            <w:r>
              <w:t>False</w:t>
            </w:r>
          </w:p>
        </w:tc>
      </w:tr>
      <w:tr w:rsidR="00FE3E74" w14:paraId="7C3247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1B780C" w14:textId="77777777" w:rsidR="00FE3E74" w:rsidRDefault="00FE3E74">
            <w:r>
              <w:t>pusing</w:t>
            </w:r>
          </w:p>
        </w:tc>
        <w:tc>
          <w:tcPr>
            <w:tcW w:w="2964" w:type="dxa"/>
          </w:tcPr>
          <w:p w14:paraId="2FD93E6D" w14:textId="77777777" w:rsidR="00FE3E74" w:rsidRDefault="00FE3E74">
            <w:r>
              <w:t>pushing</w:t>
            </w:r>
          </w:p>
        </w:tc>
        <w:tc>
          <w:tcPr>
            <w:tcW w:w="2904" w:type="dxa"/>
          </w:tcPr>
          <w:p w14:paraId="3C3C9BD0" w14:textId="77777777" w:rsidR="00FE3E74" w:rsidRDefault="00FE3E74">
            <w:r>
              <w:t>False</w:t>
            </w:r>
          </w:p>
        </w:tc>
      </w:tr>
      <w:tr w:rsidR="00FE3E74" w14:paraId="2E9735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F13B35" w14:textId="77777777" w:rsidR="00FE3E74" w:rsidRDefault="00FE3E74">
            <w:r>
              <w:t>pusriuing</w:t>
            </w:r>
          </w:p>
        </w:tc>
        <w:tc>
          <w:tcPr>
            <w:tcW w:w="2964" w:type="dxa"/>
          </w:tcPr>
          <w:p w14:paraId="54792184" w14:textId="77777777" w:rsidR="00FE3E74" w:rsidRDefault="00FE3E74">
            <w:r>
              <w:t>pursuing</w:t>
            </w:r>
          </w:p>
        </w:tc>
        <w:tc>
          <w:tcPr>
            <w:tcW w:w="2904" w:type="dxa"/>
          </w:tcPr>
          <w:p w14:paraId="4607A6CF" w14:textId="77777777" w:rsidR="00FE3E74" w:rsidRDefault="00FE3E74">
            <w:r>
              <w:t>False</w:t>
            </w:r>
          </w:p>
        </w:tc>
      </w:tr>
      <w:tr w:rsidR="00FE3E74" w14:paraId="06C1E1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EF5B8F" w14:textId="77777777" w:rsidR="00FE3E74" w:rsidRDefault="00FE3E74">
            <w:r>
              <w:t>puta</w:t>
            </w:r>
          </w:p>
        </w:tc>
        <w:tc>
          <w:tcPr>
            <w:tcW w:w="2964" w:type="dxa"/>
          </w:tcPr>
          <w:p w14:paraId="6E987342" w14:textId="77777777" w:rsidR="00FE3E74" w:rsidRDefault="00FE3E74">
            <w:r>
              <w:t>put a</w:t>
            </w:r>
          </w:p>
        </w:tc>
        <w:tc>
          <w:tcPr>
            <w:tcW w:w="2904" w:type="dxa"/>
          </w:tcPr>
          <w:p w14:paraId="698AA3FC" w14:textId="77777777" w:rsidR="00FE3E74" w:rsidRDefault="00FE3E74">
            <w:r>
              <w:t>False</w:t>
            </w:r>
          </w:p>
        </w:tc>
      </w:tr>
      <w:tr w:rsidR="00FE3E74" w14:paraId="4FFDF6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3145B" w14:textId="77777777" w:rsidR="00FE3E74" w:rsidRDefault="00FE3E74">
            <w:r>
              <w:t>Putign</w:t>
            </w:r>
          </w:p>
        </w:tc>
        <w:tc>
          <w:tcPr>
            <w:tcW w:w="2964" w:type="dxa"/>
          </w:tcPr>
          <w:p w14:paraId="2C30D9ED" w14:textId="77777777" w:rsidR="00FE3E74" w:rsidRDefault="00FE3E74">
            <w:r>
              <w:t>Putting</w:t>
            </w:r>
          </w:p>
        </w:tc>
        <w:tc>
          <w:tcPr>
            <w:tcW w:w="2904" w:type="dxa"/>
          </w:tcPr>
          <w:p w14:paraId="69251E08" w14:textId="77777777" w:rsidR="00FE3E74" w:rsidRDefault="00FE3E74">
            <w:r>
              <w:t>False</w:t>
            </w:r>
          </w:p>
        </w:tc>
      </w:tr>
      <w:tr w:rsidR="00FE3E74" w14:paraId="2DE172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753D1" w14:textId="77777777" w:rsidR="00FE3E74" w:rsidRDefault="00FE3E74">
            <w:r>
              <w:t>putin</w:t>
            </w:r>
          </w:p>
        </w:tc>
        <w:tc>
          <w:tcPr>
            <w:tcW w:w="2964" w:type="dxa"/>
          </w:tcPr>
          <w:p w14:paraId="175751B8" w14:textId="77777777" w:rsidR="00FE3E74" w:rsidRDefault="00FE3E74">
            <w:r>
              <w:t>put in</w:t>
            </w:r>
          </w:p>
        </w:tc>
        <w:tc>
          <w:tcPr>
            <w:tcW w:w="2904" w:type="dxa"/>
          </w:tcPr>
          <w:p w14:paraId="0BE6BCB0" w14:textId="77777777" w:rsidR="00FE3E74" w:rsidRDefault="00FE3E74">
            <w:r>
              <w:t>False</w:t>
            </w:r>
          </w:p>
        </w:tc>
      </w:tr>
      <w:tr w:rsidR="00FE3E74" w14:paraId="5B4ADB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EA9697" w14:textId="77777777" w:rsidR="00FE3E74" w:rsidRDefault="00FE3E74">
            <w:r>
              <w:t>puting</w:t>
            </w:r>
          </w:p>
        </w:tc>
        <w:tc>
          <w:tcPr>
            <w:tcW w:w="2964" w:type="dxa"/>
          </w:tcPr>
          <w:p w14:paraId="0E9FF58D" w14:textId="77777777" w:rsidR="00FE3E74" w:rsidRDefault="00FE3E74">
            <w:r>
              <w:t>putting</w:t>
            </w:r>
          </w:p>
        </w:tc>
        <w:tc>
          <w:tcPr>
            <w:tcW w:w="2904" w:type="dxa"/>
          </w:tcPr>
          <w:p w14:paraId="299BDBC5" w14:textId="77777777" w:rsidR="00FE3E74" w:rsidRDefault="00FE3E74">
            <w:r>
              <w:t>False</w:t>
            </w:r>
          </w:p>
        </w:tc>
      </w:tr>
      <w:tr w:rsidR="00FE3E74" w14:paraId="6E956B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C8FE8F" w14:textId="77777777" w:rsidR="00FE3E74" w:rsidRDefault="00FE3E74">
            <w:r>
              <w:t>putitng</w:t>
            </w:r>
          </w:p>
        </w:tc>
        <w:tc>
          <w:tcPr>
            <w:tcW w:w="2964" w:type="dxa"/>
          </w:tcPr>
          <w:p w14:paraId="76DAA084" w14:textId="77777777" w:rsidR="00FE3E74" w:rsidRDefault="00FE3E74">
            <w:r>
              <w:t>putting</w:t>
            </w:r>
          </w:p>
        </w:tc>
        <w:tc>
          <w:tcPr>
            <w:tcW w:w="2904" w:type="dxa"/>
          </w:tcPr>
          <w:p w14:paraId="3C4CEFB9" w14:textId="77777777" w:rsidR="00FE3E74" w:rsidRDefault="00FE3E74">
            <w:r>
              <w:t>False</w:t>
            </w:r>
          </w:p>
        </w:tc>
      </w:tr>
      <w:tr w:rsidR="00FE3E74" w14:paraId="0B245B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3C233C" w14:textId="77777777" w:rsidR="00FE3E74" w:rsidRDefault="00FE3E74">
            <w:r>
              <w:t>putside</w:t>
            </w:r>
          </w:p>
        </w:tc>
        <w:tc>
          <w:tcPr>
            <w:tcW w:w="2964" w:type="dxa"/>
          </w:tcPr>
          <w:p w14:paraId="1F20A903" w14:textId="77777777" w:rsidR="00FE3E74" w:rsidRDefault="00FE3E74">
            <w:r>
              <w:t>outside</w:t>
            </w:r>
          </w:p>
        </w:tc>
        <w:tc>
          <w:tcPr>
            <w:tcW w:w="2904" w:type="dxa"/>
          </w:tcPr>
          <w:p w14:paraId="4300A770" w14:textId="77777777" w:rsidR="00FE3E74" w:rsidRDefault="00FE3E74">
            <w:r>
              <w:t>False</w:t>
            </w:r>
          </w:p>
        </w:tc>
      </w:tr>
      <w:tr w:rsidR="00FE3E74" w14:paraId="2D82DF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CD0E0D" w14:textId="77777777" w:rsidR="00FE3E74" w:rsidRDefault="00FE3E74">
            <w:r>
              <w:t>puvlic</w:t>
            </w:r>
          </w:p>
        </w:tc>
        <w:tc>
          <w:tcPr>
            <w:tcW w:w="2964" w:type="dxa"/>
          </w:tcPr>
          <w:p w14:paraId="31A0C8DD" w14:textId="77777777" w:rsidR="00FE3E74" w:rsidRDefault="00FE3E74">
            <w:r>
              <w:t>public</w:t>
            </w:r>
          </w:p>
        </w:tc>
        <w:tc>
          <w:tcPr>
            <w:tcW w:w="2904" w:type="dxa"/>
          </w:tcPr>
          <w:p w14:paraId="00468C59" w14:textId="77777777" w:rsidR="00FE3E74" w:rsidRDefault="00FE3E74">
            <w:r>
              <w:t>False</w:t>
            </w:r>
          </w:p>
        </w:tc>
      </w:tr>
      <w:tr w:rsidR="00FE3E74" w14:paraId="7D701E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C2B2DE" w14:textId="77777777" w:rsidR="00FE3E74" w:rsidRDefault="00FE3E74">
            <w:r>
              <w:t>pw</w:t>
            </w:r>
          </w:p>
        </w:tc>
        <w:tc>
          <w:tcPr>
            <w:tcW w:w="2964" w:type="dxa"/>
          </w:tcPr>
          <w:p w14:paraId="1854B515" w14:textId="77777777" w:rsidR="00FE3E74" w:rsidRDefault="00FE3E74">
            <w:r>
              <w:t>password</w:t>
            </w:r>
          </w:p>
        </w:tc>
        <w:tc>
          <w:tcPr>
            <w:tcW w:w="2904" w:type="dxa"/>
          </w:tcPr>
          <w:p w14:paraId="04B3B695" w14:textId="77777777" w:rsidR="00FE3E74" w:rsidRDefault="00FE3E74">
            <w:r>
              <w:t>False</w:t>
            </w:r>
          </w:p>
        </w:tc>
      </w:tr>
      <w:tr w:rsidR="00FE3E74" w14:paraId="1C392E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48A986" w14:textId="77777777" w:rsidR="00FE3E74" w:rsidRDefault="00FE3E74">
            <w:r>
              <w:t>pweor</w:t>
            </w:r>
          </w:p>
        </w:tc>
        <w:tc>
          <w:tcPr>
            <w:tcW w:w="2964" w:type="dxa"/>
          </w:tcPr>
          <w:p w14:paraId="6B9C6340" w14:textId="77777777" w:rsidR="00FE3E74" w:rsidRDefault="00FE3E74">
            <w:r>
              <w:t>power</w:t>
            </w:r>
          </w:p>
        </w:tc>
        <w:tc>
          <w:tcPr>
            <w:tcW w:w="2904" w:type="dxa"/>
          </w:tcPr>
          <w:p w14:paraId="69988BD4" w14:textId="77777777" w:rsidR="00FE3E74" w:rsidRDefault="00FE3E74">
            <w:r>
              <w:t>False</w:t>
            </w:r>
          </w:p>
        </w:tc>
      </w:tr>
      <w:tr w:rsidR="00FE3E74" w14:paraId="0911E0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B38FC7" w14:textId="77777777" w:rsidR="00FE3E74" w:rsidRDefault="00FE3E74">
            <w:r>
              <w:t>pwer</w:t>
            </w:r>
          </w:p>
        </w:tc>
        <w:tc>
          <w:tcPr>
            <w:tcW w:w="2964" w:type="dxa"/>
          </w:tcPr>
          <w:p w14:paraId="7B9FACC4" w14:textId="77777777" w:rsidR="00FE3E74" w:rsidRDefault="00FE3E74">
            <w:r>
              <w:t>power</w:t>
            </w:r>
          </w:p>
        </w:tc>
        <w:tc>
          <w:tcPr>
            <w:tcW w:w="2904" w:type="dxa"/>
          </w:tcPr>
          <w:p w14:paraId="37B3D57D" w14:textId="77777777" w:rsidR="00FE3E74" w:rsidRDefault="00FE3E74">
            <w:r>
              <w:t>False</w:t>
            </w:r>
          </w:p>
        </w:tc>
      </w:tr>
      <w:tr w:rsidR="00FE3E74" w14:paraId="351FCE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E4EC2C" w14:textId="77777777" w:rsidR="00FE3E74" w:rsidRDefault="00FE3E74">
            <w:r>
              <w:t>pwless</w:t>
            </w:r>
          </w:p>
        </w:tc>
        <w:tc>
          <w:tcPr>
            <w:tcW w:w="2964" w:type="dxa"/>
          </w:tcPr>
          <w:p w14:paraId="2245049D" w14:textId="77777777" w:rsidR="00FE3E74" w:rsidRDefault="00FE3E74">
            <w:r>
              <w:t>passwordless</w:t>
            </w:r>
          </w:p>
        </w:tc>
        <w:tc>
          <w:tcPr>
            <w:tcW w:w="2904" w:type="dxa"/>
          </w:tcPr>
          <w:p w14:paraId="4CCED074" w14:textId="77777777" w:rsidR="00FE3E74" w:rsidRDefault="00FE3E74">
            <w:r>
              <w:t>False</w:t>
            </w:r>
          </w:p>
        </w:tc>
      </w:tr>
      <w:tr w:rsidR="00FE3E74" w14:paraId="3DDA1C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48A934" w14:textId="77777777" w:rsidR="00FE3E74" w:rsidRDefault="00FE3E74">
            <w:r>
              <w:t>pwoe</w:t>
            </w:r>
          </w:p>
        </w:tc>
        <w:tc>
          <w:tcPr>
            <w:tcW w:w="2964" w:type="dxa"/>
          </w:tcPr>
          <w:p w14:paraId="1E8FE804" w14:textId="77777777" w:rsidR="00FE3E74" w:rsidRDefault="00FE3E74">
            <w:r>
              <w:t>power</w:t>
            </w:r>
          </w:p>
        </w:tc>
        <w:tc>
          <w:tcPr>
            <w:tcW w:w="2904" w:type="dxa"/>
          </w:tcPr>
          <w:p w14:paraId="11C496CE" w14:textId="77777777" w:rsidR="00FE3E74" w:rsidRDefault="00FE3E74">
            <w:r>
              <w:t>False</w:t>
            </w:r>
          </w:p>
        </w:tc>
      </w:tr>
      <w:tr w:rsidR="00FE3E74" w14:paraId="677C05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938901" w14:textId="77777777" w:rsidR="00FE3E74" w:rsidRDefault="00FE3E74">
            <w:r>
              <w:t>pwoedshell</w:t>
            </w:r>
          </w:p>
        </w:tc>
        <w:tc>
          <w:tcPr>
            <w:tcW w:w="2964" w:type="dxa"/>
          </w:tcPr>
          <w:p w14:paraId="7DFBE950" w14:textId="77777777" w:rsidR="00FE3E74" w:rsidRDefault="00FE3E74">
            <w:r>
              <w:t>PowerShell</w:t>
            </w:r>
          </w:p>
        </w:tc>
        <w:tc>
          <w:tcPr>
            <w:tcW w:w="2904" w:type="dxa"/>
          </w:tcPr>
          <w:p w14:paraId="4432AF4D" w14:textId="77777777" w:rsidR="00FE3E74" w:rsidRDefault="00FE3E74">
            <w:r>
              <w:t>False</w:t>
            </w:r>
          </w:p>
        </w:tc>
      </w:tr>
      <w:tr w:rsidR="00FE3E74" w14:paraId="79C06F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FD011D" w14:textId="77777777" w:rsidR="00FE3E74" w:rsidRDefault="00FE3E74">
            <w:r>
              <w:t>pwoeful</w:t>
            </w:r>
          </w:p>
        </w:tc>
        <w:tc>
          <w:tcPr>
            <w:tcW w:w="2964" w:type="dxa"/>
          </w:tcPr>
          <w:p w14:paraId="54207419" w14:textId="77777777" w:rsidR="00FE3E74" w:rsidRDefault="00FE3E74">
            <w:r>
              <w:t>powerful</w:t>
            </w:r>
          </w:p>
        </w:tc>
        <w:tc>
          <w:tcPr>
            <w:tcW w:w="2904" w:type="dxa"/>
          </w:tcPr>
          <w:p w14:paraId="7C12D69E" w14:textId="77777777" w:rsidR="00FE3E74" w:rsidRDefault="00FE3E74">
            <w:r>
              <w:t>False</w:t>
            </w:r>
          </w:p>
        </w:tc>
      </w:tr>
      <w:tr w:rsidR="00FE3E74" w14:paraId="44708A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70FEBE" w14:textId="77777777" w:rsidR="00FE3E74" w:rsidRDefault="00FE3E74">
            <w:r>
              <w:t>pwoehell</w:t>
            </w:r>
          </w:p>
        </w:tc>
        <w:tc>
          <w:tcPr>
            <w:tcW w:w="2964" w:type="dxa"/>
          </w:tcPr>
          <w:p w14:paraId="17E9A1B5" w14:textId="77777777" w:rsidR="00FE3E74" w:rsidRDefault="00FE3E74">
            <w:r>
              <w:t>PowerShell</w:t>
            </w:r>
          </w:p>
        </w:tc>
        <w:tc>
          <w:tcPr>
            <w:tcW w:w="2904" w:type="dxa"/>
          </w:tcPr>
          <w:p w14:paraId="78ED58B2" w14:textId="77777777" w:rsidR="00FE3E74" w:rsidRDefault="00FE3E74">
            <w:r>
              <w:t>False</w:t>
            </w:r>
          </w:p>
        </w:tc>
      </w:tr>
      <w:tr w:rsidR="00FE3E74" w14:paraId="138468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7DD7EB" w14:textId="77777777" w:rsidR="00FE3E74" w:rsidRDefault="00FE3E74">
            <w:r>
              <w:t>pwoeinrg</w:t>
            </w:r>
          </w:p>
        </w:tc>
        <w:tc>
          <w:tcPr>
            <w:tcW w:w="2964" w:type="dxa"/>
          </w:tcPr>
          <w:p w14:paraId="72D12B88" w14:textId="77777777" w:rsidR="00FE3E74" w:rsidRDefault="00FE3E74">
            <w:r>
              <w:t>powering</w:t>
            </w:r>
          </w:p>
        </w:tc>
        <w:tc>
          <w:tcPr>
            <w:tcW w:w="2904" w:type="dxa"/>
          </w:tcPr>
          <w:p w14:paraId="5D800674" w14:textId="77777777" w:rsidR="00FE3E74" w:rsidRDefault="00FE3E74">
            <w:r>
              <w:t>False</w:t>
            </w:r>
          </w:p>
        </w:tc>
      </w:tr>
      <w:tr w:rsidR="00FE3E74" w14:paraId="09204F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A356B3" w14:textId="77777777" w:rsidR="00FE3E74" w:rsidRDefault="00FE3E74">
            <w:r>
              <w:t>pwoer</w:t>
            </w:r>
          </w:p>
        </w:tc>
        <w:tc>
          <w:tcPr>
            <w:tcW w:w="2964" w:type="dxa"/>
          </w:tcPr>
          <w:p w14:paraId="6A41F85A" w14:textId="77777777" w:rsidR="00FE3E74" w:rsidRDefault="00FE3E74">
            <w:r>
              <w:t>power</w:t>
            </w:r>
          </w:p>
        </w:tc>
        <w:tc>
          <w:tcPr>
            <w:tcW w:w="2904" w:type="dxa"/>
          </w:tcPr>
          <w:p w14:paraId="7FE1810A" w14:textId="77777777" w:rsidR="00FE3E74" w:rsidRDefault="00FE3E74">
            <w:r>
              <w:t>False</w:t>
            </w:r>
          </w:p>
        </w:tc>
      </w:tr>
      <w:tr w:rsidR="00FE3E74" w14:paraId="1650C3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96A683" w14:textId="77777777" w:rsidR="00FE3E74" w:rsidRDefault="00FE3E74">
            <w:r>
              <w:t>pwoered</w:t>
            </w:r>
          </w:p>
        </w:tc>
        <w:tc>
          <w:tcPr>
            <w:tcW w:w="2964" w:type="dxa"/>
          </w:tcPr>
          <w:p w14:paraId="297EAE3B" w14:textId="77777777" w:rsidR="00FE3E74" w:rsidRDefault="00FE3E74">
            <w:r>
              <w:t>powered</w:t>
            </w:r>
          </w:p>
        </w:tc>
        <w:tc>
          <w:tcPr>
            <w:tcW w:w="2904" w:type="dxa"/>
          </w:tcPr>
          <w:p w14:paraId="7BEEE193" w14:textId="77777777" w:rsidR="00FE3E74" w:rsidRDefault="00FE3E74">
            <w:r>
              <w:t>False</w:t>
            </w:r>
          </w:p>
        </w:tc>
      </w:tr>
      <w:tr w:rsidR="00FE3E74" w14:paraId="0B303C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79614C" w14:textId="77777777" w:rsidR="00FE3E74" w:rsidRDefault="00FE3E74">
            <w:r>
              <w:t>pwoerful</w:t>
            </w:r>
          </w:p>
        </w:tc>
        <w:tc>
          <w:tcPr>
            <w:tcW w:w="2964" w:type="dxa"/>
          </w:tcPr>
          <w:p w14:paraId="5296604C" w14:textId="77777777" w:rsidR="00FE3E74" w:rsidRDefault="00FE3E74">
            <w:r>
              <w:t>powerful</w:t>
            </w:r>
          </w:p>
        </w:tc>
        <w:tc>
          <w:tcPr>
            <w:tcW w:w="2904" w:type="dxa"/>
          </w:tcPr>
          <w:p w14:paraId="6DF92C95" w14:textId="77777777" w:rsidR="00FE3E74" w:rsidRDefault="00FE3E74">
            <w:r>
              <w:t>False</w:t>
            </w:r>
          </w:p>
        </w:tc>
      </w:tr>
      <w:tr w:rsidR="00FE3E74" w14:paraId="767777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872114" w14:textId="77777777" w:rsidR="00FE3E74" w:rsidRDefault="00FE3E74">
            <w:r>
              <w:t>pwoerpoint</w:t>
            </w:r>
          </w:p>
        </w:tc>
        <w:tc>
          <w:tcPr>
            <w:tcW w:w="2964" w:type="dxa"/>
          </w:tcPr>
          <w:p w14:paraId="5F0CEFCE" w14:textId="77777777" w:rsidR="00FE3E74" w:rsidRDefault="00FE3E74">
            <w:r>
              <w:t>PowerPoint</w:t>
            </w:r>
          </w:p>
        </w:tc>
        <w:tc>
          <w:tcPr>
            <w:tcW w:w="2904" w:type="dxa"/>
          </w:tcPr>
          <w:p w14:paraId="0E588F20" w14:textId="77777777" w:rsidR="00FE3E74" w:rsidRDefault="00FE3E74">
            <w:r>
              <w:t>False</w:t>
            </w:r>
          </w:p>
        </w:tc>
      </w:tr>
      <w:tr w:rsidR="00FE3E74" w14:paraId="7924BF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32F7AD" w14:textId="77777777" w:rsidR="00FE3E74" w:rsidRDefault="00FE3E74">
            <w:r>
              <w:t>pwoershell</w:t>
            </w:r>
          </w:p>
        </w:tc>
        <w:tc>
          <w:tcPr>
            <w:tcW w:w="2964" w:type="dxa"/>
          </w:tcPr>
          <w:p w14:paraId="1E548762" w14:textId="77777777" w:rsidR="00FE3E74" w:rsidRDefault="00FE3E74">
            <w:r>
              <w:t>PowerShell</w:t>
            </w:r>
          </w:p>
        </w:tc>
        <w:tc>
          <w:tcPr>
            <w:tcW w:w="2904" w:type="dxa"/>
          </w:tcPr>
          <w:p w14:paraId="2BDA84C8" w14:textId="77777777" w:rsidR="00FE3E74" w:rsidRDefault="00FE3E74">
            <w:r>
              <w:t>False</w:t>
            </w:r>
          </w:p>
        </w:tc>
      </w:tr>
      <w:tr w:rsidR="00FE3E74" w14:paraId="760BBE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DD1373" w14:textId="77777777" w:rsidR="00FE3E74" w:rsidRDefault="00FE3E74">
            <w:r>
              <w:t>pwoeshell</w:t>
            </w:r>
          </w:p>
        </w:tc>
        <w:tc>
          <w:tcPr>
            <w:tcW w:w="2964" w:type="dxa"/>
          </w:tcPr>
          <w:p w14:paraId="693FEF6D" w14:textId="77777777" w:rsidR="00FE3E74" w:rsidRDefault="00FE3E74">
            <w:r>
              <w:t>PowerShell</w:t>
            </w:r>
          </w:p>
        </w:tc>
        <w:tc>
          <w:tcPr>
            <w:tcW w:w="2904" w:type="dxa"/>
          </w:tcPr>
          <w:p w14:paraId="54D121D5" w14:textId="77777777" w:rsidR="00FE3E74" w:rsidRDefault="00FE3E74">
            <w:r>
              <w:t>False</w:t>
            </w:r>
          </w:p>
        </w:tc>
      </w:tr>
      <w:tr w:rsidR="00FE3E74" w14:paraId="7824F8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8B7700" w14:textId="77777777" w:rsidR="00FE3E74" w:rsidRDefault="00FE3E74">
            <w:r>
              <w:t>pwor</w:t>
            </w:r>
          </w:p>
        </w:tc>
        <w:tc>
          <w:tcPr>
            <w:tcW w:w="2964" w:type="dxa"/>
          </w:tcPr>
          <w:p w14:paraId="70610CBE" w14:textId="77777777" w:rsidR="00FE3E74" w:rsidRDefault="00FE3E74">
            <w:r>
              <w:t>power</w:t>
            </w:r>
          </w:p>
        </w:tc>
        <w:tc>
          <w:tcPr>
            <w:tcW w:w="2904" w:type="dxa"/>
          </w:tcPr>
          <w:p w14:paraId="5632DBBE" w14:textId="77777777" w:rsidR="00FE3E74" w:rsidRDefault="00FE3E74">
            <w:r>
              <w:t>False</w:t>
            </w:r>
          </w:p>
        </w:tc>
      </w:tr>
      <w:tr w:rsidR="00FE3E74" w14:paraId="2AFD33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6385A4" w14:textId="77777777" w:rsidR="00FE3E74" w:rsidRDefault="00FE3E74">
            <w:r>
              <w:t>pworking</w:t>
            </w:r>
          </w:p>
        </w:tc>
        <w:tc>
          <w:tcPr>
            <w:tcW w:w="2964" w:type="dxa"/>
          </w:tcPr>
          <w:p w14:paraId="2E0ACB4E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6F264A4C" w14:textId="77777777" w:rsidR="00FE3E74" w:rsidRDefault="00FE3E74">
            <w:r>
              <w:t>False</w:t>
            </w:r>
          </w:p>
        </w:tc>
      </w:tr>
      <w:tr w:rsidR="00FE3E74" w14:paraId="4C6AFB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9D6EA4" w14:textId="77777777" w:rsidR="00FE3E74" w:rsidRDefault="00FE3E74">
            <w:r>
              <w:t>pworr</w:t>
            </w:r>
          </w:p>
        </w:tc>
        <w:tc>
          <w:tcPr>
            <w:tcW w:w="2964" w:type="dxa"/>
          </w:tcPr>
          <w:p w14:paraId="08AA6465" w14:textId="77777777" w:rsidR="00FE3E74" w:rsidRDefault="00FE3E74">
            <w:r>
              <w:t>power</w:t>
            </w:r>
          </w:p>
        </w:tc>
        <w:tc>
          <w:tcPr>
            <w:tcW w:w="2904" w:type="dxa"/>
          </w:tcPr>
          <w:p w14:paraId="0BDA2FDD" w14:textId="77777777" w:rsidR="00FE3E74" w:rsidRDefault="00FE3E74">
            <w:r>
              <w:t>False</w:t>
            </w:r>
          </w:p>
        </w:tc>
      </w:tr>
      <w:tr w:rsidR="00FE3E74" w14:paraId="1FE26F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3DD754" w14:textId="77777777" w:rsidR="00FE3E74" w:rsidRDefault="00FE3E74">
            <w:r>
              <w:t>pwoweful</w:t>
            </w:r>
          </w:p>
        </w:tc>
        <w:tc>
          <w:tcPr>
            <w:tcW w:w="2964" w:type="dxa"/>
          </w:tcPr>
          <w:p w14:paraId="427A75DA" w14:textId="77777777" w:rsidR="00FE3E74" w:rsidRDefault="00FE3E74">
            <w:r>
              <w:t>powerful</w:t>
            </w:r>
          </w:p>
        </w:tc>
        <w:tc>
          <w:tcPr>
            <w:tcW w:w="2904" w:type="dxa"/>
          </w:tcPr>
          <w:p w14:paraId="6F07F8D8" w14:textId="77777777" w:rsidR="00FE3E74" w:rsidRDefault="00FE3E74">
            <w:r>
              <w:t>False</w:t>
            </w:r>
          </w:p>
        </w:tc>
      </w:tr>
      <w:tr w:rsidR="00FE3E74" w14:paraId="2FA0C8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E42255" w14:textId="77777777" w:rsidR="00FE3E74" w:rsidRDefault="00FE3E74">
            <w:r>
              <w:t>pwrf</w:t>
            </w:r>
          </w:p>
        </w:tc>
        <w:tc>
          <w:tcPr>
            <w:tcW w:w="2964" w:type="dxa"/>
          </w:tcPr>
          <w:p w14:paraId="6705FDD4" w14:textId="77777777" w:rsidR="00FE3E74" w:rsidRDefault="00FE3E74">
            <w:r>
              <w:t>perf</w:t>
            </w:r>
          </w:p>
        </w:tc>
        <w:tc>
          <w:tcPr>
            <w:tcW w:w="2904" w:type="dxa"/>
          </w:tcPr>
          <w:p w14:paraId="6BE79DE2" w14:textId="77777777" w:rsidR="00FE3E74" w:rsidRDefault="00FE3E74">
            <w:r>
              <w:t>False</w:t>
            </w:r>
          </w:p>
        </w:tc>
      </w:tr>
      <w:tr w:rsidR="00FE3E74" w14:paraId="61C465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2D82AE" w14:textId="77777777" w:rsidR="00FE3E74" w:rsidRDefault="00FE3E74">
            <w:r>
              <w:t>pws</w:t>
            </w:r>
          </w:p>
        </w:tc>
        <w:tc>
          <w:tcPr>
            <w:tcW w:w="2964" w:type="dxa"/>
          </w:tcPr>
          <w:p w14:paraId="5AFB167D" w14:textId="77777777" w:rsidR="00FE3E74" w:rsidRDefault="00FE3E74">
            <w:r>
              <w:t>passwords</w:t>
            </w:r>
          </w:p>
        </w:tc>
        <w:tc>
          <w:tcPr>
            <w:tcW w:w="2904" w:type="dxa"/>
          </w:tcPr>
          <w:p w14:paraId="6D9AABF9" w14:textId="77777777" w:rsidR="00FE3E74" w:rsidRDefault="00FE3E74">
            <w:r>
              <w:t>False</w:t>
            </w:r>
          </w:p>
        </w:tc>
      </w:tr>
      <w:tr w:rsidR="00FE3E74" w14:paraId="02EB86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6CEA0B" w14:textId="77777777" w:rsidR="00FE3E74" w:rsidRDefault="00FE3E74">
            <w:r>
              <w:t>pya</w:t>
            </w:r>
          </w:p>
        </w:tc>
        <w:tc>
          <w:tcPr>
            <w:tcW w:w="2964" w:type="dxa"/>
          </w:tcPr>
          <w:p w14:paraId="5B5B7EC3" w14:textId="77777777" w:rsidR="00FE3E74" w:rsidRDefault="00FE3E74">
            <w:r>
              <w:t>pay</w:t>
            </w:r>
          </w:p>
        </w:tc>
        <w:tc>
          <w:tcPr>
            <w:tcW w:w="2904" w:type="dxa"/>
          </w:tcPr>
          <w:p w14:paraId="601AE5B7" w14:textId="77777777" w:rsidR="00FE3E74" w:rsidRDefault="00FE3E74">
            <w:r>
              <w:t>False</w:t>
            </w:r>
          </w:p>
        </w:tc>
      </w:tr>
      <w:tr w:rsidR="00FE3E74" w14:paraId="3A8E48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8F1C78" w14:textId="77777777" w:rsidR="00FE3E74" w:rsidRDefault="00FE3E74">
            <w:r>
              <w:t>pysucal</w:t>
            </w:r>
          </w:p>
        </w:tc>
        <w:tc>
          <w:tcPr>
            <w:tcW w:w="2964" w:type="dxa"/>
          </w:tcPr>
          <w:p w14:paraId="2D43EA49" w14:textId="77777777" w:rsidR="00FE3E74" w:rsidRDefault="00FE3E74">
            <w:r>
              <w:t>physical</w:t>
            </w:r>
          </w:p>
        </w:tc>
        <w:tc>
          <w:tcPr>
            <w:tcW w:w="2904" w:type="dxa"/>
          </w:tcPr>
          <w:p w14:paraId="217FAFF7" w14:textId="77777777" w:rsidR="00FE3E74" w:rsidRDefault="00FE3E74">
            <w:r>
              <w:t>False</w:t>
            </w:r>
          </w:p>
        </w:tc>
      </w:tr>
      <w:tr w:rsidR="00FE3E74" w14:paraId="4DE588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71288B" w14:textId="77777777" w:rsidR="00FE3E74" w:rsidRDefault="00FE3E74">
            <w:r>
              <w:t>Pyton</w:t>
            </w:r>
          </w:p>
        </w:tc>
        <w:tc>
          <w:tcPr>
            <w:tcW w:w="2964" w:type="dxa"/>
          </w:tcPr>
          <w:p w14:paraId="332D5C8D" w14:textId="77777777" w:rsidR="00FE3E74" w:rsidRDefault="00FE3E74">
            <w:r>
              <w:t>Python</w:t>
            </w:r>
          </w:p>
        </w:tc>
        <w:tc>
          <w:tcPr>
            <w:tcW w:w="2904" w:type="dxa"/>
          </w:tcPr>
          <w:p w14:paraId="6E445108" w14:textId="77777777" w:rsidR="00FE3E74" w:rsidRDefault="00FE3E74">
            <w:r>
              <w:t>False</w:t>
            </w:r>
          </w:p>
        </w:tc>
      </w:tr>
      <w:tr w:rsidR="00FE3E74" w14:paraId="25D408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B2AC94" w14:textId="77777777" w:rsidR="00FE3E74" w:rsidRDefault="00FE3E74">
            <w:r>
              <w:t>qantifited</w:t>
            </w:r>
          </w:p>
        </w:tc>
        <w:tc>
          <w:tcPr>
            <w:tcW w:w="2964" w:type="dxa"/>
          </w:tcPr>
          <w:p w14:paraId="5693A34C" w14:textId="77777777" w:rsidR="00FE3E74" w:rsidRDefault="00FE3E74">
            <w:r>
              <w:t>quantified</w:t>
            </w:r>
          </w:p>
        </w:tc>
        <w:tc>
          <w:tcPr>
            <w:tcW w:w="2904" w:type="dxa"/>
          </w:tcPr>
          <w:p w14:paraId="78EC8C6C" w14:textId="77777777" w:rsidR="00FE3E74" w:rsidRDefault="00FE3E74">
            <w:r>
              <w:t>False</w:t>
            </w:r>
          </w:p>
        </w:tc>
      </w:tr>
      <w:tr w:rsidR="00FE3E74" w14:paraId="555E7A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463F54" w14:textId="77777777" w:rsidR="00FE3E74" w:rsidRDefault="00FE3E74">
            <w:r>
              <w:t>qauter</w:t>
            </w:r>
          </w:p>
        </w:tc>
        <w:tc>
          <w:tcPr>
            <w:tcW w:w="2964" w:type="dxa"/>
          </w:tcPr>
          <w:p w14:paraId="6BF85A78" w14:textId="77777777" w:rsidR="00FE3E74" w:rsidRDefault="00FE3E74">
            <w:r>
              <w:t>quarter</w:t>
            </w:r>
          </w:p>
        </w:tc>
        <w:tc>
          <w:tcPr>
            <w:tcW w:w="2904" w:type="dxa"/>
          </w:tcPr>
          <w:p w14:paraId="31B3AF72" w14:textId="77777777" w:rsidR="00FE3E74" w:rsidRDefault="00FE3E74">
            <w:r>
              <w:t>False</w:t>
            </w:r>
          </w:p>
        </w:tc>
      </w:tr>
      <w:tr w:rsidR="00FE3E74" w14:paraId="006842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7B9783" w14:textId="77777777" w:rsidR="00FE3E74" w:rsidRDefault="00FE3E74">
            <w:r>
              <w:t>qb</w:t>
            </w:r>
          </w:p>
        </w:tc>
        <w:tc>
          <w:tcPr>
            <w:tcW w:w="2964" w:type="dxa"/>
          </w:tcPr>
          <w:p w14:paraId="34704EF0" w14:textId="77777777" w:rsidR="00FE3E74" w:rsidRDefault="00FE3E74">
            <w:r>
              <w:t>qubit</w:t>
            </w:r>
          </w:p>
        </w:tc>
        <w:tc>
          <w:tcPr>
            <w:tcW w:w="2904" w:type="dxa"/>
          </w:tcPr>
          <w:p w14:paraId="53911891" w14:textId="77777777" w:rsidR="00FE3E74" w:rsidRDefault="00FE3E74">
            <w:r>
              <w:t>False</w:t>
            </w:r>
          </w:p>
        </w:tc>
      </w:tr>
      <w:tr w:rsidR="00FE3E74" w14:paraId="0E37B0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BF8779" w14:textId="77777777" w:rsidR="00FE3E74" w:rsidRDefault="00FE3E74">
            <w:r>
              <w:t>qest</w:t>
            </w:r>
          </w:p>
        </w:tc>
        <w:tc>
          <w:tcPr>
            <w:tcW w:w="2964" w:type="dxa"/>
          </w:tcPr>
          <w:p w14:paraId="60BCFF9A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4DA6AC95" w14:textId="77777777" w:rsidR="00FE3E74" w:rsidRDefault="00FE3E74">
            <w:r>
              <w:t>False</w:t>
            </w:r>
          </w:p>
        </w:tc>
      </w:tr>
      <w:tr w:rsidR="00FE3E74" w14:paraId="70B491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31521" w14:textId="77777777" w:rsidR="00FE3E74" w:rsidRDefault="00FE3E74">
            <w:r>
              <w:t>qhich</w:t>
            </w:r>
          </w:p>
        </w:tc>
        <w:tc>
          <w:tcPr>
            <w:tcW w:w="2964" w:type="dxa"/>
          </w:tcPr>
          <w:p w14:paraId="04CE52C2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7A497FB1" w14:textId="77777777" w:rsidR="00FE3E74" w:rsidRDefault="00FE3E74">
            <w:r>
              <w:t>False</w:t>
            </w:r>
          </w:p>
        </w:tc>
      </w:tr>
      <w:tr w:rsidR="00FE3E74" w14:paraId="77E96D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39F540" w14:textId="77777777" w:rsidR="00FE3E74" w:rsidRDefault="00FE3E74">
            <w:r>
              <w:t>qiality</w:t>
            </w:r>
          </w:p>
        </w:tc>
        <w:tc>
          <w:tcPr>
            <w:tcW w:w="2964" w:type="dxa"/>
          </w:tcPr>
          <w:p w14:paraId="7C828F4F" w14:textId="77777777" w:rsidR="00FE3E74" w:rsidRDefault="00FE3E74">
            <w:r>
              <w:t>quality</w:t>
            </w:r>
          </w:p>
        </w:tc>
        <w:tc>
          <w:tcPr>
            <w:tcW w:w="2904" w:type="dxa"/>
          </w:tcPr>
          <w:p w14:paraId="37C0BB97" w14:textId="77777777" w:rsidR="00FE3E74" w:rsidRDefault="00FE3E74">
            <w:r>
              <w:t>False</w:t>
            </w:r>
          </w:p>
        </w:tc>
      </w:tr>
      <w:tr w:rsidR="00FE3E74" w14:paraId="495F6C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129D21" w14:textId="77777777" w:rsidR="00FE3E74" w:rsidRDefault="00FE3E74">
            <w:r>
              <w:t>qicily</w:t>
            </w:r>
          </w:p>
        </w:tc>
        <w:tc>
          <w:tcPr>
            <w:tcW w:w="2964" w:type="dxa"/>
          </w:tcPr>
          <w:p w14:paraId="5222CE88" w14:textId="77777777" w:rsidR="00FE3E74" w:rsidRDefault="00FE3E74">
            <w:r>
              <w:t>quickly</w:t>
            </w:r>
          </w:p>
        </w:tc>
        <w:tc>
          <w:tcPr>
            <w:tcW w:w="2904" w:type="dxa"/>
          </w:tcPr>
          <w:p w14:paraId="1C5A258E" w14:textId="77777777" w:rsidR="00FE3E74" w:rsidRDefault="00FE3E74">
            <w:r>
              <w:t>False</w:t>
            </w:r>
          </w:p>
        </w:tc>
      </w:tr>
      <w:tr w:rsidR="00FE3E74" w14:paraId="1D7DE3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D2B2B5" w14:textId="77777777" w:rsidR="00FE3E74" w:rsidRDefault="00FE3E74">
            <w:r>
              <w:t>Qindows</w:t>
            </w:r>
          </w:p>
        </w:tc>
        <w:tc>
          <w:tcPr>
            <w:tcW w:w="2964" w:type="dxa"/>
          </w:tcPr>
          <w:p w14:paraId="6A1EB0C7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3670B934" w14:textId="77777777" w:rsidR="00FE3E74" w:rsidRDefault="00FE3E74">
            <w:r>
              <w:t>False</w:t>
            </w:r>
          </w:p>
        </w:tc>
      </w:tr>
      <w:tr w:rsidR="00FE3E74" w14:paraId="725EEB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9ABB27" w14:textId="77777777" w:rsidR="00FE3E74" w:rsidRDefault="00FE3E74">
            <w:r>
              <w:t>qos</w:t>
            </w:r>
          </w:p>
        </w:tc>
        <w:tc>
          <w:tcPr>
            <w:tcW w:w="2964" w:type="dxa"/>
          </w:tcPr>
          <w:p w14:paraId="280A66F0" w14:textId="77777777" w:rsidR="00FE3E74" w:rsidRDefault="00FE3E74">
            <w:r>
              <w:t>QoS</w:t>
            </w:r>
          </w:p>
        </w:tc>
        <w:tc>
          <w:tcPr>
            <w:tcW w:w="2904" w:type="dxa"/>
          </w:tcPr>
          <w:p w14:paraId="321BDFA1" w14:textId="77777777" w:rsidR="00FE3E74" w:rsidRDefault="00FE3E74">
            <w:r>
              <w:t>False</w:t>
            </w:r>
          </w:p>
        </w:tc>
      </w:tr>
      <w:tr w:rsidR="00FE3E74" w14:paraId="78C16B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845FA5" w14:textId="77777777" w:rsidR="00FE3E74" w:rsidRDefault="00FE3E74">
            <w:r>
              <w:t>qquick</w:t>
            </w:r>
          </w:p>
        </w:tc>
        <w:tc>
          <w:tcPr>
            <w:tcW w:w="2964" w:type="dxa"/>
          </w:tcPr>
          <w:p w14:paraId="77560EAF" w14:textId="77777777" w:rsidR="00FE3E74" w:rsidRDefault="00FE3E74">
            <w:r>
              <w:t>quick</w:t>
            </w:r>
          </w:p>
        </w:tc>
        <w:tc>
          <w:tcPr>
            <w:tcW w:w="2904" w:type="dxa"/>
          </w:tcPr>
          <w:p w14:paraId="3B7E564C" w14:textId="77777777" w:rsidR="00FE3E74" w:rsidRDefault="00FE3E74">
            <w:r>
              <w:t>False</w:t>
            </w:r>
          </w:p>
        </w:tc>
      </w:tr>
      <w:tr w:rsidR="00FE3E74" w14:paraId="78B333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53D75A" w14:textId="77777777" w:rsidR="00FE3E74" w:rsidRDefault="00FE3E74">
            <w:r>
              <w:t>qs</w:t>
            </w:r>
          </w:p>
        </w:tc>
        <w:tc>
          <w:tcPr>
            <w:tcW w:w="2964" w:type="dxa"/>
          </w:tcPr>
          <w:p w14:paraId="3E79580F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50341269" w14:textId="77777777" w:rsidR="00FE3E74" w:rsidRDefault="00FE3E74">
            <w:r>
              <w:t>False</w:t>
            </w:r>
          </w:p>
        </w:tc>
      </w:tr>
      <w:tr w:rsidR="00FE3E74" w14:paraId="228C3A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CFF657" w14:textId="77777777" w:rsidR="00FE3E74" w:rsidRDefault="00FE3E74">
            <w:r>
              <w:t>Quadarnd</w:t>
            </w:r>
          </w:p>
        </w:tc>
        <w:tc>
          <w:tcPr>
            <w:tcW w:w="2964" w:type="dxa"/>
          </w:tcPr>
          <w:p w14:paraId="7E2A1515" w14:textId="77777777" w:rsidR="00FE3E74" w:rsidRDefault="00FE3E74">
            <w:r>
              <w:t>Quadrant</w:t>
            </w:r>
          </w:p>
        </w:tc>
        <w:tc>
          <w:tcPr>
            <w:tcW w:w="2904" w:type="dxa"/>
          </w:tcPr>
          <w:p w14:paraId="2F77D0A6" w14:textId="77777777" w:rsidR="00FE3E74" w:rsidRDefault="00FE3E74">
            <w:r>
              <w:t>False</w:t>
            </w:r>
          </w:p>
        </w:tc>
      </w:tr>
      <w:tr w:rsidR="00FE3E74" w14:paraId="18A23F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A3DA87" w14:textId="77777777" w:rsidR="00FE3E74" w:rsidRDefault="00FE3E74">
            <w:r>
              <w:t>quadran</w:t>
            </w:r>
          </w:p>
        </w:tc>
        <w:tc>
          <w:tcPr>
            <w:tcW w:w="2964" w:type="dxa"/>
          </w:tcPr>
          <w:p w14:paraId="4103641B" w14:textId="77777777" w:rsidR="00FE3E74" w:rsidRDefault="00FE3E74">
            <w:r>
              <w:t>quadrant</w:t>
            </w:r>
          </w:p>
        </w:tc>
        <w:tc>
          <w:tcPr>
            <w:tcW w:w="2904" w:type="dxa"/>
          </w:tcPr>
          <w:p w14:paraId="3A242B69" w14:textId="77777777" w:rsidR="00FE3E74" w:rsidRDefault="00FE3E74">
            <w:r>
              <w:t>False</w:t>
            </w:r>
          </w:p>
        </w:tc>
      </w:tr>
      <w:tr w:rsidR="00FE3E74" w14:paraId="642993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6CC6FC" w14:textId="77777777" w:rsidR="00FE3E74" w:rsidRDefault="00FE3E74">
            <w:r>
              <w:t>Quadrnat</w:t>
            </w:r>
          </w:p>
        </w:tc>
        <w:tc>
          <w:tcPr>
            <w:tcW w:w="2964" w:type="dxa"/>
          </w:tcPr>
          <w:p w14:paraId="1F1A8552" w14:textId="77777777" w:rsidR="00FE3E74" w:rsidRDefault="00FE3E74">
            <w:r>
              <w:t>Quadrant</w:t>
            </w:r>
          </w:p>
        </w:tc>
        <w:tc>
          <w:tcPr>
            <w:tcW w:w="2904" w:type="dxa"/>
          </w:tcPr>
          <w:p w14:paraId="5779511C" w14:textId="77777777" w:rsidR="00FE3E74" w:rsidRDefault="00FE3E74">
            <w:r>
              <w:t>False</w:t>
            </w:r>
          </w:p>
        </w:tc>
      </w:tr>
      <w:tr w:rsidR="00FE3E74" w14:paraId="238948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0AEC1C" w14:textId="77777777" w:rsidR="00FE3E74" w:rsidRDefault="00FE3E74">
            <w:r>
              <w:t>qualcom</w:t>
            </w:r>
          </w:p>
        </w:tc>
        <w:tc>
          <w:tcPr>
            <w:tcW w:w="2964" w:type="dxa"/>
          </w:tcPr>
          <w:p w14:paraId="0010CAA3" w14:textId="77777777" w:rsidR="00FE3E74" w:rsidRDefault="00FE3E74">
            <w:r>
              <w:t>Qualcomm</w:t>
            </w:r>
          </w:p>
        </w:tc>
        <w:tc>
          <w:tcPr>
            <w:tcW w:w="2904" w:type="dxa"/>
          </w:tcPr>
          <w:p w14:paraId="1F3A883D" w14:textId="77777777" w:rsidR="00FE3E74" w:rsidRDefault="00FE3E74">
            <w:r>
              <w:t>False</w:t>
            </w:r>
          </w:p>
        </w:tc>
      </w:tr>
      <w:tr w:rsidR="00FE3E74" w14:paraId="499F4A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AB8064" w14:textId="77777777" w:rsidR="00FE3E74" w:rsidRDefault="00FE3E74">
            <w:r>
              <w:t>qualifn</w:t>
            </w:r>
          </w:p>
        </w:tc>
        <w:tc>
          <w:tcPr>
            <w:tcW w:w="2964" w:type="dxa"/>
          </w:tcPr>
          <w:p w14:paraId="22696887" w14:textId="77777777" w:rsidR="00FE3E74" w:rsidRDefault="00FE3E74">
            <w:r>
              <w:t>qualification</w:t>
            </w:r>
          </w:p>
        </w:tc>
        <w:tc>
          <w:tcPr>
            <w:tcW w:w="2904" w:type="dxa"/>
          </w:tcPr>
          <w:p w14:paraId="40DBC19C" w14:textId="77777777" w:rsidR="00FE3E74" w:rsidRDefault="00FE3E74">
            <w:r>
              <w:t>False</w:t>
            </w:r>
          </w:p>
        </w:tc>
      </w:tr>
      <w:tr w:rsidR="00FE3E74" w14:paraId="715248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07441D" w14:textId="77777777" w:rsidR="00FE3E74" w:rsidRDefault="00FE3E74">
            <w:r>
              <w:t>Qualtircs</w:t>
            </w:r>
          </w:p>
        </w:tc>
        <w:tc>
          <w:tcPr>
            <w:tcW w:w="2964" w:type="dxa"/>
          </w:tcPr>
          <w:p w14:paraId="54CD1235" w14:textId="77777777" w:rsidR="00FE3E74" w:rsidRDefault="00FE3E74">
            <w:r>
              <w:t>Qualtrics</w:t>
            </w:r>
          </w:p>
        </w:tc>
        <w:tc>
          <w:tcPr>
            <w:tcW w:w="2904" w:type="dxa"/>
          </w:tcPr>
          <w:p w14:paraId="5A4056E4" w14:textId="77777777" w:rsidR="00FE3E74" w:rsidRDefault="00FE3E74">
            <w:r>
              <w:t>False</w:t>
            </w:r>
          </w:p>
        </w:tc>
      </w:tr>
      <w:tr w:rsidR="00FE3E74" w14:paraId="4F97EB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AC0217" w14:textId="77777777" w:rsidR="00FE3E74" w:rsidRDefault="00FE3E74">
            <w:r>
              <w:t>qualtiy</w:t>
            </w:r>
          </w:p>
        </w:tc>
        <w:tc>
          <w:tcPr>
            <w:tcW w:w="2964" w:type="dxa"/>
          </w:tcPr>
          <w:p w14:paraId="6DD92A02" w14:textId="77777777" w:rsidR="00FE3E74" w:rsidRDefault="00FE3E74">
            <w:r>
              <w:t>quality</w:t>
            </w:r>
          </w:p>
        </w:tc>
        <w:tc>
          <w:tcPr>
            <w:tcW w:w="2904" w:type="dxa"/>
          </w:tcPr>
          <w:p w14:paraId="3F2D8018" w14:textId="77777777" w:rsidR="00FE3E74" w:rsidRDefault="00FE3E74">
            <w:r>
              <w:t>False</w:t>
            </w:r>
          </w:p>
        </w:tc>
      </w:tr>
      <w:tr w:rsidR="00FE3E74" w14:paraId="6ACD27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3E7543" w14:textId="77777777" w:rsidR="00FE3E74" w:rsidRDefault="00FE3E74">
            <w:r>
              <w:t>Qualtya</w:t>
            </w:r>
          </w:p>
        </w:tc>
        <w:tc>
          <w:tcPr>
            <w:tcW w:w="2964" w:type="dxa"/>
          </w:tcPr>
          <w:p w14:paraId="012557FF" w14:textId="77777777" w:rsidR="00FE3E74" w:rsidRDefault="00FE3E74">
            <w:r>
              <w:t>Quality</w:t>
            </w:r>
          </w:p>
        </w:tc>
        <w:tc>
          <w:tcPr>
            <w:tcW w:w="2904" w:type="dxa"/>
          </w:tcPr>
          <w:p w14:paraId="10AD7E26" w14:textId="77777777" w:rsidR="00FE3E74" w:rsidRDefault="00FE3E74">
            <w:r>
              <w:t>False</w:t>
            </w:r>
          </w:p>
        </w:tc>
      </w:tr>
      <w:tr w:rsidR="00FE3E74" w14:paraId="36B67A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670D50" w14:textId="77777777" w:rsidR="00FE3E74" w:rsidRDefault="00FE3E74">
            <w:r>
              <w:t>quanatum</w:t>
            </w:r>
          </w:p>
        </w:tc>
        <w:tc>
          <w:tcPr>
            <w:tcW w:w="2964" w:type="dxa"/>
          </w:tcPr>
          <w:p w14:paraId="1B76967F" w14:textId="77777777" w:rsidR="00FE3E74" w:rsidRDefault="00FE3E74">
            <w:r>
              <w:t>quantum</w:t>
            </w:r>
          </w:p>
        </w:tc>
        <w:tc>
          <w:tcPr>
            <w:tcW w:w="2904" w:type="dxa"/>
          </w:tcPr>
          <w:p w14:paraId="2F785736" w14:textId="77777777" w:rsidR="00FE3E74" w:rsidRDefault="00FE3E74">
            <w:r>
              <w:t>False</w:t>
            </w:r>
          </w:p>
        </w:tc>
      </w:tr>
      <w:tr w:rsidR="00FE3E74" w14:paraId="5577D3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B14F5" w14:textId="77777777" w:rsidR="00FE3E74" w:rsidRDefault="00FE3E74">
            <w:r>
              <w:t>Quandrant</w:t>
            </w:r>
          </w:p>
        </w:tc>
        <w:tc>
          <w:tcPr>
            <w:tcW w:w="2964" w:type="dxa"/>
          </w:tcPr>
          <w:p w14:paraId="1FAFC3C3" w14:textId="77777777" w:rsidR="00FE3E74" w:rsidRDefault="00FE3E74">
            <w:r>
              <w:t>Quadrant</w:t>
            </w:r>
          </w:p>
        </w:tc>
        <w:tc>
          <w:tcPr>
            <w:tcW w:w="2904" w:type="dxa"/>
          </w:tcPr>
          <w:p w14:paraId="34F5D1A1" w14:textId="77777777" w:rsidR="00FE3E74" w:rsidRDefault="00FE3E74">
            <w:r>
              <w:t>False</w:t>
            </w:r>
          </w:p>
        </w:tc>
      </w:tr>
      <w:tr w:rsidR="00FE3E74" w14:paraId="36AE0D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5B596" w14:textId="77777777" w:rsidR="00FE3E74" w:rsidRDefault="00FE3E74">
            <w:r>
              <w:t>quanrantine</w:t>
            </w:r>
          </w:p>
        </w:tc>
        <w:tc>
          <w:tcPr>
            <w:tcW w:w="2964" w:type="dxa"/>
          </w:tcPr>
          <w:p w14:paraId="1D442AEA" w14:textId="77777777" w:rsidR="00FE3E74" w:rsidRDefault="00FE3E74">
            <w:r>
              <w:t>quarantine</w:t>
            </w:r>
          </w:p>
        </w:tc>
        <w:tc>
          <w:tcPr>
            <w:tcW w:w="2904" w:type="dxa"/>
          </w:tcPr>
          <w:p w14:paraId="5B2F0A61" w14:textId="77777777" w:rsidR="00FE3E74" w:rsidRDefault="00FE3E74">
            <w:r>
              <w:t>False</w:t>
            </w:r>
          </w:p>
        </w:tc>
      </w:tr>
      <w:tr w:rsidR="00FE3E74" w14:paraId="69B59C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5BB28C" w14:textId="77777777" w:rsidR="00FE3E74" w:rsidRDefault="00FE3E74">
            <w:r>
              <w:t>quantaised</w:t>
            </w:r>
          </w:p>
        </w:tc>
        <w:tc>
          <w:tcPr>
            <w:tcW w:w="2964" w:type="dxa"/>
          </w:tcPr>
          <w:p w14:paraId="2EDD8691" w14:textId="77777777" w:rsidR="00FE3E74" w:rsidRDefault="00FE3E74">
            <w:r>
              <w:t>quantized</w:t>
            </w:r>
          </w:p>
        </w:tc>
        <w:tc>
          <w:tcPr>
            <w:tcW w:w="2904" w:type="dxa"/>
          </w:tcPr>
          <w:p w14:paraId="03803D20" w14:textId="77777777" w:rsidR="00FE3E74" w:rsidRDefault="00FE3E74">
            <w:r>
              <w:t>False</w:t>
            </w:r>
          </w:p>
        </w:tc>
      </w:tr>
      <w:tr w:rsidR="00FE3E74" w14:paraId="28E7A7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527262" w14:textId="77777777" w:rsidR="00FE3E74" w:rsidRDefault="00FE3E74">
            <w:r>
              <w:t>Quantative</w:t>
            </w:r>
          </w:p>
        </w:tc>
        <w:tc>
          <w:tcPr>
            <w:tcW w:w="2964" w:type="dxa"/>
          </w:tcPr>
          <w:p w14:paraId="30FB1995" w14:textId="77777777" w:rsidR="00FE3E74" w:rsidRDefault="00FE3E74">
            <w:r>
              <w:t>Quantitative</w:t>
            </w:r>
          </w:p>
        </w:tc>
        <w:tc>
          <w:tcPr>
            <w:tcW w:w="2904" w:type="dxa"/>
          </w:tcPr>
          <w:p w14:paraId="2C1125E6" w14:textId="77777777" w:rsidR="00FE3E74" w:rsidRDefault="00FE3E74">
            <w:r>
              <w:t>False</w:t>
            </w:r>
          </w:p>
        </w:tc>
      </w:tr>
      <w:tr w:rsidR="00FE3E74" w14:paraId="1817AC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22BC04" w14:textId="77777777" w:rsidR="00FE3E74" w:rsidRDefault="00FE3E74">
            <w:r>
              <w:t>quantim</w:t>
            </w:r>
          </w:p>
        </w:tc>
        <w:tc>
          <w:tcPr>
            <w:tcW w:w="2964" w:type="dxa"/>
          </w:tcPr>
          <w:p w14:paraId="0193BBC6" w14:textId="77777777" w:rsidR="00FE3E74" w:rsidRDefault="00FE3E74">
            <w:r>
              <w:t>quantum</w:t>
            </w:r>
          </w:p>
        </w:tc>
        <w:tc>
          <w:tcPr>
            <w:tcW w:w="2904" w:type="dxa"/>
          </w:tcPr>
          <w:p w14:paraId="1B975800" w14:textId="77777777" w:rsidR="00FE3E74" w:rsidRDefault="00FE3E74">
            <w:r>
              <w:t>False</w:t>
            </w:r>
          </w:p>
        </w:tc>
      </w:tr>
      <w:tr w:rsidR="00FE3E74" w14:paraId="261606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50E209" w14:textId="77777777" w:rsidR="00FE3E74" w:rsidRDefault="00FE3E74">
            <w:r>
              <w:t>quantitatives</w:t>
            </w:r>
          </w:p>
        </w:tc>
        <w:tc>
          <w:tcPr>
            <w:tcW w:w="2964" w:type="dxa"/>
          </w:tcPr>
          <w:p w14:paraId="3CFC59BC" w14:textId="77777777" w:rsidR="00FE3E74" w:rsidRDefault="00FE3E74">
            <w:r>
              <w:t>quantitative</w:t>
            </w:r>
          </w:p>
        </w:tc>
        <w:tc>
          <w:tcPr>
            <w:tcW w:w="2904" w:type="dxa"/>
          </w:tcPr>
          <w:p w14:paraId="380B5704" w14:textId="77777777" w:rsidR="00FE3E74" w:rsidRDefault="00FE3E74">
            <w:r>
              <w:t>False</w:t>
            </w:r>
          </w:p>
        </w:tc>
      </w:tr>
      <w:tr w:rsidR="00FE3E74" w14:paraId="5D9EA8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04325E" w14:textId="77777777" w:rsidR="00FE3E74" w:rsidRDefault="00FE3E74">
            <w:r>
              <w:t>quarer</w:t>
            </w:r>
          </w:p>
        </w:tc>
        <w:tc>
          <w:tcPr>
            <w:tcW w:w="2964" w:type="dxa"/>
          </w:tcPr>
          <w:p w14:paraId="5A0D2021" w14:textId="77777777" w:rsidR="00FE3E74" w:rsidRDefault="00FE3E74">
            <w:r>
              <w:t>quarter</w:t>
            </w:r>
          </w:p>
        </w:tc>
        <w:tc>
          <w:tcPr>
            <w:tcW w:w="2904" w:type="dxa"/>
          </w:tcPr>
          <w:p w14:paraId="449685FA" w14:textId="77777777" w:rsidR="00FE3E74" w:rsidRDefault="00FE3E74">
            <w:r>
              <w:t>False</w:t>
            </w:r>
          </w:p>
        </w:tc>
      </w:tr>
      <w:tr w:rsidR="00FE3E74" w14:paraId="254EAE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B5162C" w14:textId="77777777" w:rsidR="00FE3E74" w:rsidRDefault="00FE3E74">
            <w:r>
              <w:t>quartelry</w:t>
            </w:r>
          </w:p>
        </w:tc>
        <w:tc>
          <w:tcPr>
            <w:tcW w:w="2964" w:type="dxa"/>
          </w:tcPr>
          <w:p w14:paraId="00204D83" w14:textId="77777777" w:rsidR="00FE3E74" w:rsidRDefault="00FE3E74">
            <w:r>
              <w:t>quarterly</w:t>
            </w:r>
          </w:p>
        </w:tc>
        <w:tc>
          <w:tcPr>
            <w:tcW w:w="2904" w:type="dxa"/>
          </w:tcPr>
          <w:p w14:paraId="724A3E8D" w14:textId="77777777" w:rsidR="00FE3E74" w:rsidRDefault="00FE3E74">
            <w:r>
              <w:t>False</w:t>
            </w:r>
          </w:p>
        </w:tc>
      </w:tr>
      <w:tr w:rsidR="00FE3E74" w14:paraId="0FE114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8DD450" w14:textId="77777777" w:rsidR="00FE3E74" w:rsidRDefault="00FE3E74">
            <w:r>
              <w:t>quater</w:t>
            </w:r>
          </w:p>
        </w:tc>
        <w:tc>
          <w:tcPr>
            <w:tcW w:w="2964" w:type="dxa"/>
          </w:tcPr>
          <w:p w14:paraId="1A16F701" w14:textId="77777777" w:rsidR="00FE3E74" w:rsidRDefault="00FE3E74">
            <w:r>
              <w:t>quarter</w:t>
            </w:r>
          </w:p>
        </w:tc>
        <w:tc>
          <w:tcPr>
            <w:tcW w:w="2904" w:type="dxa"/>
          </w:tcPr>
          <w:p w14:paraId="7E0E9117" w14:textId="77777777" w:rsidR="00FE3E74" w:rsidRDefault="00FE3E74">
            <w:r>
              <w:t>False</w:t>
            </w:r>
          </w:p>
        </w:tc>
      </w:tr>
      <w:tr w:rsidR="00FE3E74" w14:paraId="635292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D27626" w14:textId="77777777" w:rsidR="00FE3E74" w:rsidRDefault="00FE3E74">
            <w:r>
              <w:t>quaters</w:t>
            </w:r>
          </w:p>
        </w:tc>
        <w:tc>
          <w:tcPr>
            <w:tcW w:w="2964" w:type="dxa"/>
          </w:tcPr>
          <w:p w14:paraId="4D0B71A9" w14:textId="77777777" w:rsidR="00FE3E74" w:rsidRDefault="00FE3E74">
            <w:r>
              <w:t>quarters</w:t>
            </w:r>
          </w:p>
        </w:tc>
        <w:tc>
          <w:tcPr>
            <w:tcW w:w="2904" w:type="dxa"/>
          </w:tcPr>
          <w:p w14:paraId="4B1442C6" w14:textId="77777777" w:rsidR="00FE3E74" w:rsidRDefault="00FE3E74">
            <w:r>
              <w:t>False</w:t>
            </w:r>
          </w:p>
        </w:tc>
      </w:tr>
      <w:tr w:rsidR="00FE3E74" w14:paraId="483179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D3B984" w14:textId="77777777" w:rsidR="00FE3E74" w:rsidRDefault="00FE3E74">
            <w:r>
              <w:t>quatum</w:t>
            </w:r>
          </w:p>
        </w:tc>
        <w:tc>
          <w:tcPr>
            <w:tcW w:w="2964" w:type="dxa"/>
          </w:tcPr>
          <w:p w14:paraId="6280F5E3" w14:textId="77777777" w:rsidR="00FE3E74" w:rsidRDefault="00FE3E74">
            <w:r>
              <w:t>quantum</w:t>
            </w:r>
          </w:p>
        </w:tc>
        <w:tc>
          <w:tcPr>
            <w:tcW w:w="2904" w:type="dxa"/>
          </w:tcPr>
          <w:p w14:paraId="0865E5E7" w14:textId="77777777" w:rsidR="00FE3E74" w:rsidRDefault="00FE3E74">
            <w:r>
              <w:t>False</w:t>
            </w:r>
          </w:p>
        </w:tc>
      </w:tr>
      <w:tr w:rsidR="00FE3E74" w14:paraId="6BD3F8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13DD7F" w14:textId="77777777" w:rsidR="00FE3E74" w:rsidRDefault="00FE3E74">
            <w:r>
              <w:t>qucier</w:t>
            </w:r>
          </w:p>
        </w:tc>
        <w:tc>
          <w:tcPr>
            <w:tcW w:w="2964" w:type="dxa"/>
          </w:tcPr>
          <w:p w14:paraId="6E2519F7" w14:textId="77777777" w:rsidR="00FE3E74" w:rsidRDefault="00FE3E74">
            <w:r>
              <w:t>quicker</w:t>
            </w:r>
          </w:p>
        </w:tc>
        <w:tc>
          <w:tcPr>
            <w:tcW w:w="2904" w:type="dxa"/>
          </w:tcPr>
          <w:p w14:paraId="206207DA" w14:textId="77777777" w:rsidR="00FE3E74" w:rsidRDefault="00FE3E74">
            <w:r>
              <w:t>False</w:t>
            </w:r>
          </w:p>
        </w:tc>
      </w:tr>
      <w:tr w:rsidR="00FE3E74" w14:paraId="6C08A2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E02453" w14:textId="77777777" w:rsidR="00FE3E74" w:rsidRDefault="00FE3E74">
            <w:r>
              <w:t>qucik</w:t>
            </w:r>
          </w:p>
        </w:tc>
        <w:tc>
          <w:tcPr>
            <w:tcW w:w="2964" w:type="dxa"/>
          </w:tcPr>
          <w:p w14:paraId="5ADE6C14" w14:textId="77777777" w:rsidR="00FE3E74" w:rsidRDefault="00FE3E74">
            <w:r>
              <w:t>quick</w:t>
            </w:r>
          </w:p>
        </w:tc>
        <w:tc>
          <w:tcPr>
            <w:tcW w:w="2904" w:type="dxa"/>
          </w:tcPr>
          <w:p w14:paraId="21E512A2" w14:textId="77777777" w:rsidR="00FE3E74" w:rsidRDefault="00FE3E74">
            <w:r>
              <w:t>False</w:t>
            </w:r>
          </w:p>
        </w:tc>
      </w:tr>
      <w:tr w:rsidR="00FE3E74" w14:paraId="581BB3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5867AF" w14:textId="77777777" w:rsidR="00FE3E74" w:rsidRDefault="00FE3E74">
            <w:r>
              <w:t>quciker</w:t>
            </w:r>
          </w:p>
        </w:tc>
        <w:tc>
          <w:tcPr>
            <w:tcW w:w="2964" w:type="dxa"/>
          </w:tcPr>
          <w:p w14:paraId="348E6670" w14:textId="77777777" w:rsidR="00FE3E74" w:rsidRDefault="00FE3E74">
            <w:r>
              <w:t>quicker</w:t>
            </w:r>
          </w:p>
        </w:tc>
        <w:tc>
          <w:tcPr>
            <w:tcW w:w="2904" w:type="dxa"/>
          </w:tcPr>
          <w:p w14:paraId="55FCA390" w14:textId="77777777" w:rsidR="00FE3E74" w:rsidRDefault="00FE3E74">
            <w:r>
              <w:t>False</w:t>
            </w:r>
          </w:p>
        </w:tc>
      </w:tr>
      <w:tr w:rsidR="00FE3E74" w14:paraId="5F954F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242C9" w14:textId="77777777" w:rsidR="00FE3E74" w:rsidRDefault="00FE3E74">
            <w:r>
              <w:t>qucikly</w:t>
            </w:r>
          </w:p>
        </w:tc>
        <w:tc>
          <w:tcPr>
            <w:tcW w:w="2964" w:type="dxa"/>
          </w:tcPr>
          <w:p w14:paraId="06B8F329" w14:textId="77777777" w:rsidR="00FE3E74" w:rsidRDefault="00FE3E74">
            <w:r>
              <w:t>quickly</w:t>
            </w:r>
          </w:p>
        </w:tc>
        <w:tc>
          <w:tcPr>
            <w:tcW w:w="2904" w:type="dxa"/>
          </w:tcPr>
          <w:p w14:paraId="00553315" w14:textId="77777777" w:rsidR="00FE3E74" w:rsidRDefault="00FE3E74">
            <w:r>
              <w:t>False</w:t>
            </w:r>
          </w:p>
        </w:tc>
      </w:tr>
      <w:tr w:rsidR="00FE3E74" w14:paraId="36A6CB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0B1AB5" w14:textId="77777777" w:rsidR="00FE3E74" w:rsidRDefault="00FE3E74">
            <w:r>
              <w:t>qucily</w:t>
            </w:r>
          </w:p>
        </w:tc>
        <w:tc>
          <w:tcPr>
            <w:tcW w:w="2964" w:type="dxa"/>
          </w:tcPr>
          <w:p w14:paraId="0B0C842C" w14:textId="77777777" w:rsidR="00FE3E74" w:rsidRDefault="00FE3E74">
            <w:r>
              <w:t>quickly</w:t>
            </w:r>
          </w:p>
        </w:tc>
        <w:tc>
          <w:tcPr>
            <w:tcW w:w="2904" w:type="dxa"/>
          </w:tcPr>
          <w:p w14:paraId="7A374D8B" w14:textId="77777777" w:rsidR="00FE3E74" w:rsidRDefault="00FE3E74">
            <w:r>
              <w:t>False</w:t>
            </w:r>
          </w:p>
        </w:tc>
      </w:tr>
      <w:tr w:rsidR="00FE3E74" w14:paraId="5F0220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CF421E" w14:textId="77777777" w:rsidR="00FE3E74" w:rsidRDefault="00FE3E74">
            <w:r>
              <w:t>queires</w:t>
            </w:r>
          </w:p>
        </w:tc>
        <w:tc>
          <w:tcPr>
            <w:tcW w:w="2964" w:type="dxa"/>
          </w:tcPr>
          <w:p w14:paraId="25284EC5" w14:textId="77777777" w:rsidR="00FE3E74" w:rsidRDefault="00FE3E74">
            <w:r>
              <w:t>queries</w:t>
            </w:r>
          </w:p>
        </w:tc>
        <w:tc>
          <w:tcPr>
            <w:tcW w:w="2904" w:type="dxa"/>
          </w:tcPr>
          <w:p w14:paraId="16629530" w14:textId="77777777" w:rsidR="00FE3E74" w:rsidRDefault="00FE3E74">
            <w:r>
              <w:t>False</w:t>
            </w:r>
          </w:p>
        </w:tc>
      </w:tr>
      <w:tr w:rsidR="00FE3E74" w14:paraId="2CE7A4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94E68B" w14:textId="77777777" w:rsidR="00FE3E74" w:rsidRDefault="00FE3E74">
            <w:r>
              <w:t>quese</w:t>
            </w:r>
          </w:p>
        </w:tc>
        <w:tc>
          <w:tcPr>
            <w:tcW w:w="2964" w:type="dxa"/>
          </w:tcPr>
          <w:p w14:paraId="3E5D4F71" w14:textId="77777777" w:rsidR="00FE3E74" w:rsidRDefault="00FE3E74">
            <w:r>
              <w:t>queues</w:t>
            </w:r>
          </w:p>
        </w:tc>
        <w:tc>
          <w:tcPr>
            <w:tcW w:w="2904" w:type="dxa"/>
          </w:tcPr>
          <w:p w14:paraId="1CBD8017" w14:textId="77777777" w:rsidR="00FE3E74" w:rsidRDefault="00FE3E74">
            <w:r>
              <w:t>False</w:t>
            </w:r>
          </w:p>
        </w:tc>
      </w:tr>
      <w:tr w:rsidR="00FE3E74" w14:paraId="0F19B9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9550C4" w14:textId="77777777" w:rsidR="00FE3E74" w:rsidRDefault="00FE3E74">
            <w:r>
              <w:t>quesion</w:t>
            </w:r>
          </w:p>
        </w:tc>
        <w:tc>
          <w:tcPr>
            <w:tcW w:w="2964" w:type="dxa"/>
          </w:tcPr>
          <w:p w14:paraId="74485268" w14:textId="77777777" w:rsidR="00FE3E74" w:rsidRDefault="00FE3E74">
            <w:r>
              <w:t>question</w:t>
            </w:r>
          </w:p>
        </w:tc>
        <w:tc>
          <w:tcPr>
            <w:tcW w:w="2904" w:type="dxa"/>
          </w:tcPr>
          <w:p w14:paraId="158E4C81" w14:textId="77777777" w:rsidR="00FE3E74" w:rsidRDefault="00FE3E74">
            <w:r>
              <w:t>False</w:t>
            </w:r>
          </w:p>
        </w:tc>
      </w:tr>
      <w:tr w:rsidR="00FE3E74" w14:paraId="18B4C5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FE4A07" w14:textId="77777777" w:rsidR="00FE3E74" w:rsidRDefault="00FE3E74">
            <w:r>
              <w:t>quesions</w:t>
            </w:r>
          </w:p>
        </w:tc>
        <w:tc>
          <w:tcPr>
            <w:tcW w:w="2964" w:type="dxa"/>
          </w:tcPr>
          <w:p w14:paraId="7E6AF0B1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67A0A3B2" w14:textId="77777777" w:rsidR="00FE3E74" w:rsidRDefault="00FE3E74">
            <w:r>
              <w:t>False</w:t>
            </w:r>
          </w:p>
        </w:tc>
      </w:tr>
      <w:tr w:rsidR="00FE3E74" w14:paraId="23960C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F6429A" w14:textId="77777777" w:rsidR="00FE3E74" w:rsidRDefault="00FE3E74">
            <w:r>
              <w:t>quesiont</w:t>
            </w:r>
          </w:p>
        </w:tc>
        <w:tc>
          <w:tcPr>
            <w:tcW w:w="2964" w:type="dxa"/>
          </w:tcPr>
          <w:p w14:paraId="2765F13A" w14:textId="77777777" w:rsidR="00FE3E74" w:rsidRDefault="00FE3E74">
            <w:r>
              <w:t>question</w:t>
            </w:r>
          </w:p>
        </w:tc>
        <w:tc>
          <w:tcPr>
            <w:tcW w:w="2904" w:type="dxa"/>
          </w:tcPr>
          <w:p w14:paraId="0CE40B66" w14:textId="77777777" w:rsidR="00FE3E74" w:rsidRDefault="00FE3E74">
            <w:r>
              <w:t>False</w:t>
            </w:r>
          </w:p>
        </w:tc>
      </w:tr>
      <w:tr w:rsidR="00FE3E74" w14:paraId="7CBD8E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7A4413" w14:textId="77777777" w:rsidR="00FE3E74" w:rsidRDefault="00FE3E74">
            <w:r>
              <w:t>quesiotn</w:t>
            </w:r>
          </w:p>
        </w:tc>
        <w:tc>
          <w:tcPr>
            <w:tcW w:w="2964" w:type="dxa"/>
          </w:tcPr>
          <w:p w14:paraId="4392694A" w14:textId="77777777" w:rsidR="00FE3E74" w:rsidRDefault="00FE3E74">
            <w:r>
              <w:t>question</w:t>
            </w:r>
          </w:p>
        </w:tc>
        <w:tc>
          <w:tcPr>
            <w:tcW w:w="2904" w:type="dxa"/>
          </w:tcPr>
          <w:p w14:paraId="62DE144C" w14:textId="77777777" w:rsidR="00FE3E74" w:rsidRDefault="00FE3E74">
            <w:r>
              <w:t>False</w:t>
            </w:r>
          </w:p>
        </w:tc>
      </w:tr>
      <w:tr w:rsidR="00FE3E74" w14:paraId="369DC9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0A5435" w14:textId="77777777" w:rsidR="00FE3E74" w:rsidRDefault="00FE3E74">
            <w:r>
              <w:t>quesiotns</w:t>
            </w:r>
          </w:p>
        </w:tc>
        <w:tc>
          <w:tcPr>
            <w:tcW w:w="2964" w:type="dxa"/>
          </w:tcPr>
          <w:p w14:paraId="1A4D3C83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20173D77" w14:textId="77777777" w:rsidR="00FE3E74" w:rsidRDefault="00FE3E74">
            <w:r>
              <w:t>False</w:t>
            </w:r>
          </w:p>
        </w:tc>
      </w:tr>
      <w:tr w:rsidR="00FE3E74" w14:paraId="09011B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54D4C8" w14:textId="77777777" w:rsidR="00FE3E74" w:rsidRDefault="00FE3E74">
            <w:r>
              <w:t>quesitns</w:t>
            </w:r>
          </w:p>
        </w:tc>
        <w:tc>
          <w:tcPr>
            <w:tcW w:w="2964" w:type="dxa"/>
          </w:tcPr>
          <w:p w14:paraId="7773E5C7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3442FD6D" w14:textId="77777777" w:rsidR="00FE3E74" w:rsidRDefault="00FE3E74">
            <w:r>
              <w:t>False</w:t>
            </w:r>
          </w:p>
        </w:tc>
      </w:tr>
      <w:tr w:rsidR="00FE3E74" w14:paraId="3A2FF8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864D31" w14:textId="77777777" w:rsidR="00FE3E74" w:rsidRDefault="00FE3E74">
            <w:r>
              <w:t>quesiton</w:t>
            </w:r>
          </w:p>
        </w:tc>
        <w:tc>
          <w:tcPr>
            <w:tcW w:w="2964" w:type="dxa"/>
          </w:tcPr>
          <w:p w14:paraId="5D4BF870" w14:textId="77777777" w:rsidR="00FE3E74" w:rsidRDefault="00FE3E74">
            <w:r>
              <w:t>question</w:t>
            </w:r>
          </w:p>
        </w:tc>
        <w:tc>
          <w:tcPr>
            <w:tcW w:w="2904" w:type="dxa"/>
          </w:tcPr>
          <w:p w14:paraId="4686BDE6" w14:textId="77777777" w:rsidR="00FE3E74" w:rsidRDefault="00FE3E74">
            <w:r>
              <w:t>False</w:t>
            </w:r>
          </w:p>
        </w:tc>
      </w:tr>
      <w:tr w:rsidR="00FE3E74" w14:paraId="61CD8A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6C48F3" w14:textId="77777777" w:rsidR="00FE3E74" w:rsidRDefault="00FE3E74">
            <w:r>
              <w:t>quesitons</w:t>
            </w:r>
          </w:p>
        </w:tc>
        <w:tc>
          <w:tcPr>
            <w:tcW w:w="2964" w:type="dxa"/>
          </w:tcPr>
          <w:p w14:paraId="1E37715D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5004C384" w14:textId="77777777" w:rsidR="00FE3E74" w:rsidRDefault="00FE3E74">
            <w:r>
              <w:t>False</w:t>
            </w:r>
          </w:p>
        </w:tc>
      </w:tr>
      <w:tr w:rsidR="00FE3E74" w14:paraId="625781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51B662" w14:textId="77777777" w:rsidR="00FE3E74" w:rsidRDefault="00FE3E74">
            <w:r>
              <w:t>Quesoitn</w:t>
            </w:r>
          </w:p>
        </w:tc>
        <w:tc>
          <w:tcPr>
            <w:tcW w:w="2964" w:type="dxa"/>
          </w:tcPr>
          <w:p w14:paraId="4ACE8905" w14:textId="77777777" w:rsidR="00FE3E74" w:rsidRDefault="00FE3E74">
            <w:r>
              <w:t>Question</w:t>
            </w:r>
          </w:p>
        </w:tc>
        <w:tc>
          <w:tcPr>
            <w:tcW w:w="2904" w:type="dxa"/>
          </w:tcPr>
          <w:p w14:paraId="706B603A" w14:textId="77777777" w:rsidR="00FE3E74" w:rsidRDefault="00FE3E74">
            <w:r>
              <w:t>False</w:t>
            </w:r>
          </w:p>
        </w:tc>
      </w:tr>
      <w:tr w:rsidR="00FE3E74" w14:paraId="3C25C3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22968F" w14:textId="77777777" w:rsidR="00FE3E74" w:rsidRDefault="00FE3E74">
            <w:r>
              <w:t>questins</w:t>
            </w:r>
          </w:p>
        </w:tc>
        <w:tc>
          <w:tcPr>
            <w:tcW w:w="2964" w:type="dxa"/>
          </w:tcPr>
          <w:p w14:paraId="13F6C903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7D8A427D" w14:textId="77777777" w:rsidR="00FE3E74" w:rsidRDefault="00FE3E74">
            <w:r>
              <w:t>False</w:t>
            </w:r>
          </w:p>
        </w:tc>
      </w:tr>
      <w:tr w:rsidR="00FE3E74" w14:paraId="060EBF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D46145" w14:textId="77777777" w:rsidR="00FE3E74" w:rsidRDefault="00FE3E74">
            <w:r>
              <w:t>questioms</w:t>
            </w:r>
          </w:p>
        </w:tc>
        <w:tc>
          <w:tcPr>
            <w:tcW w:w="2964" w:type="dxa"/>
          </w:tcPr>
          <w:p w14:paraId="61A43B7A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748AA5FD" w14:textId="77777777" w:rsidR="00FE3E74" w:rsidRDefault="00FE3E74">
            <w:r>
              <w:t>False</w:t>
            </w:r>
          </w:p>
        </w:tc>
      </w:tr>
      <w:tr w:rsidR="00FE3E74" w14:paraId="362EDB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D9C8AB" w14:textId="77777777" w:rsidR="00FE3E74" w:rsidRDefault="00FE3E74">
            <w:r>
              <w:t>questiosn</w:t>
            </w:r>
          </w:p>
        </w:tc>
        <w:tc>
          <w:tcPr>
            <w:tcW w:w="2964" w:type="dxa"/>
          </w:tcPr>
          <w:p w14:paraId="03F431C6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4A2630E7" w14:textId="77777777" w:rsidR="00FE3E74" w:rsidRDefault="00FE3E74">
            <w:r>
              <w:t>False</w:t>
            </w:r>
          </w:p>
        </w:tc>
      </w:tr>
      <w:tr w:rsidR="00FE3E74" w14:paraId="19F71F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AF03F8" w14:textId="77777777" w:rsidR="00FE3E74" w:rsidRDefault="00FE3E74">
            <w:r>
              <w:t>questoin</w:t>
            </w:r>
          </w:p>
        </w:tc>
        <w:tc>
          <w:tcPr>
            <w:tcW w:w="2964" w:type="dxa"/>
          </w:tcPr>
          <w:p w14:paraId="5B3825CC" w14:textId="77777777" w:rsidR="00FE3E74" w:rsidRDefault="00FE3E74">
            <w:r>
              <w:t>question</w:t>
            </w:r>
          </w:p>
        </w:tc>
        <w:tc>
          <w:tcPr>
            <w:tcW w:w="2904" w:type="dxa"/>
          </w:tcPr>
          <w:p w14:paraId="140EE1BF" w14:textId="77777777" w:rsidR="00FE3E74" w:rsidRDefault="00FE3E74">
            <w:r>
              <w:t>False</w:t>
            </w:r>
          </w:p>
        </w:tc>
      </w:tr>
      <w:tr w:rsidR="00FE3E74" w14:paraId="531BAF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6E7AC" w14:textId="77777777" w:rsidR="00FE3E74" w:rsidRDefault="00FE3E74">
            <w:r>
              <w:t>quetion</w:t>
            </w:r>
          </w:p>
        </w:tc>
        <w:tc>
          <w:tcPr>
            <w:tcW w:w="2964" w:type="dxa"/>
          </w:tcPr>
          <w:p w14:paraId="2A727153" w14:textId="77777777" w:rsidR="00FE3E74" w:rsidRDefault="00FE3E74">
            <w:r>
              <w:t>question</w:t>
            </w:r>
          </w:p>
        </w:tc>
        <w:tc>
          <w:tcPr>
            <w:tcW w:w="2904" w:type="dxa"/>
          </w:tcPr>
          <w:p w14:paraId="03724DB4" w14:textId="77777777" w:rsidR="00FE3E74" w:rsidRDefault="00FE3E74">
            <w:r>
              <w:t>False</w:t>
            </w:r>
          </w:p>
        </w:tc>
      </w:tr>
      <w:tr w:rsidR="00FE3E74" w14:paraId="13349D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3B15DC" w14:textId="77777777" w:rsidR="00FE3E74" w:rsidRDefault="00FE3E74">
            <w:r>
              <w:t>quetions</w:t>
            </w:r>
          </w:p>
        </w:tc>
        <w:tc>
          <w:tcPr>
            <w:tcW w:w="2964" w:type="dxa"/>
          </w:tcPr>
          <w:p w14:paraId="3DC2856B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6A85344F" w14:textId="77777777" w:rsidR="00FE3E74" w:rsidRDefault="00FE3E74">
            <w:r>
              <w:t>False</w:t>
            </w:r>
          </w:p>
        </w:tc>
      </w:tr>
      <w:tr w:rsidR="00FE3E74" w14:paraId="6B8C93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94D3E5" w14:textId="77777777" w:rsidR="00FE3E74" w:rsidRDefault="00FE3E74">
            <w:r>
              <w:t>queu</w:t>
            </w:r>
          </w:p>
        </w:tc>
        <w:tc>
          <w:tcPr>
            <w:tcW w:w="2964" w:type="dxa"/>
          </w:tcPr>
          <w:p w14:paraId="3C91EFC7" w14:textId="77777777" w:rsidR="00FE3E74" w:rsidRDefault="00FE3E74">
            <w:r>
              <w:t>queue</w:t>
            </w:r>
          </w:p>
        </w:tc>
        <w:tc>
          <w:tcPr>
            <w:tcW w:w="2904" w:type="dxa"/>
          </w:tcPr>
          <w:p w14:paraId="45A87B3C" w14:textId="77777777" w:rsidR="00FE3E74" w:rsidRDefault="00FE3E74">
            <w:r>
              <w:t>False</w:t>
            </w:r>
          </w:p>
        </w:tc>
      </w:tr>
      <w:tr w:rsidR="00FE3E74" w14:paraId="5C5372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0CF642" w14:textId="77777777" w:rsidR="00FE3E74" w:rsidRDefault="00FE3E74">
            <w:r>
              <w:t>quibit</w:t>
            </w:r>
          </w:p>
        </w:tc>
        <w:tc>
          <w:tcPr>
            <w:tcW w:w="2964" w:type="dxa"/>
          </w:tcPr>
          <w:p w14:paraId="0B4FFCCC" w14:textId="77777777" w:rsidR="00FE3E74" w:rsidRDefault="00FE3E74">
            <w:r>
              <w:t>qubit</w:t>
            </w:r>
          </w:p>
        </w:tc>
        <w:tc>
          <w:tcPr>
            <w:tcW w:w="2904" w:type="dxa"/>
          </w:tcPr>
          <w:p w14:paraId="16A1E824" w14:textId="77777777" w:rsidR="00FE3E74" w:rsidRDefault="00FE3E74">
            <w:r>
              <w:t>False</w:t>
            </w:r>
          </w:p>
        </w:tc>
      </w:tr>
      <w:tr w:rsidR="00FE3E74" w14:paraId="5145CF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525ABE" w14:textId="77777777" w:rsidR="00FE3E74" w:rsidRDefault="00FE3E74">
            <w:r>
              <w:t>quicjly</w:t>
            </w:r>
          </w:p>
        </w:tc>
        <w:tc>
          <w:tcPr>
            <w:tcW w:w="2964" w:type="dxa"/>
          </w:tcPr>
          <w:p w14:paraId="5A6FD090" w14:textId="77777777" w:rsidR="00FE3E74" w:rsidRDefault="00FE3E74">
            <w:r>
              <w:t>quickly</w:t>
            </w:r>
          </w:p>
        </w:tc>
        <w:tc>
          <w:tcPr>
            <w:tcW w:w="2904" w:type="dxa"/>
          </w:tcPr>
          <w:p w14:paraId="0EA0FE3B" w14:textId="77777777" w:rsidR="00FE3E74" w:rsidRDefault="00FE3E74">
            <w:r>
              <w:t>False</w:t>
            </w:r>
          </w:p>
        </w:tc>
      </w:tr>
      <w:tr w:rsidR="00FE3E74" w14:paraId="10F705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3E4E62" w14:textId="77777777" w:rsidR="00FE3E74" w:rsidRDefault="00FE3E74">
            <w:r>
              <w:t>quicly</w:t>
            </w:r>
          </w:p>
        </w:tc>
        <w:tc>
          <w:tcPr>
            <w:tcW w:w="2964" w:type="dxa"/>
          </w:tcPr>
          <w:p w14:paraId="3751FA91" w14:textId="77777777" w:rsidR="00FE3E74" w:rsidRDefault="00FE3E74">
            <w:r>
              <w:t>quickly</w:t>
            </w:r>
          </w:p>
        </w:tc>
        <w:tc>
          <w:tcPr>
            <w:tcW w:w="2904" w:type="dxa"/>
          </w:tcPr>
          <w:p w14:paraId="5F0654FB" w14:textId="77777777" w:rsidR="00FE3E74" w:rsidRDefault="00FE3E74">
            <w:r>
              <w:t>False</w:t>
            </w:r>
          </w:p>
        </w:tc>
      </w:tr>
      <w:tr w:rsidR="00FE3E74" w14:paraId="0DD664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A9B419" w14:textId="77777777" w:rsidR="00FE3E74" w:rsidRDefault="00FE3E74">
            <w:r>
              <w:t>quicte</w:t>
            </w:r>
          </w:p>
        </w:tc>
        <w:tc>
          <w:tcPr>
            <w:tcW w:w="2964" w:type="dxa"/>
          </w:tcPr>
          <w:p w14:paraId="5C6F0CBB" w14:textId="77777777" w:rsidR="00FE3E74" w:rsidRDefault="00FE3E74">
            <w:r>
              <w:t>quite</w:t>
            </w:r>
          </w:p>
        </w:tc>
        <w:tc>
          <w:tcPr>
            <w:tcW w:w="2904" w:type="dxa"/>
          </w:tcPr>
          <w:p w14:paraId="2B484045" w14:textId="77777777" w:rsidR="00FE3E74" w:rsidRDefault="00FE3E74">
            <w:r>
              <w:t>False</w:t>
            </w:r>
          </w:p>
        </w:tc>
      </w:tr>
      <w:tr w:rsidR="00FE3E74" w14:paraId="59AC61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E77AC6" w14:textId="77777777" w:rsidR="00FE3E74" w:rsidRDefault="00FE3E74">
            <w:r>
              <w:t>quierying</w:t>
            </w:r>
          </w:p>
        </w:tc>
        <w:tc>
          <w:tcPr>
            <w:tcW w:w="2964" w:type="dxa"/>
          </w:tcPr>
          <w:p w14:paraId="6F5DE2A1" w14:textId="77777777" w:rsidR="00FE3E74" w:rsidRDefault="00FE3E74">
            <w:r>
              <w:t>querying</w:t>
            </w:r>
          </w:p>
        </w:tc>
        <w:tc>
          <w:tcPr>
            <w:tcW w:w="2904" w:type="dxa"/>
          </w:tcPr>
          <w:p w14:paraId="7FCC3F7C" w14:textId="77777777" w:rsidR="00FE3E74" w:rsidRDefault="00FE3E74">
            <w:r>
              <w:t>False</w:t>
            </w:r>
          </w:p>
        </w:tc>
      </w:tr>
      <w:tr w:rsidR="00FE3E74" w14:paraId="215428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2FA7CB" w14:textId="77777777" w:rsidR="00FE3E74" w:rsidRDefault="00FE3E74">
            <w:r>
              <w:t>quikly</w:t>
            </w:r>
          </w:p>
        </w:tc>
        <w:tc>
          <w:tcPr>
            <w:tcW w:w="2964" w:type="dxa"/>
          </w:tcPr>
          <w:p w14:paraId="5044FFCB" w14:textId="77777777" w:rsidR="00FE3E74" w:rsidRDefault="00FE3E74">
            <w:r>
              <w:t>quickly</w:t>
            </w:r>
          </w:p>
        </w:tc>
        <w:tc>
          <w:tcPr>
            <w:tcW w:w="2904" w:type="dxa"/>
          </w:tcPr>
          <w:p w14:paraId="021601EA" w14:textId="77777777" w:rsidR="00FE3E74" w:rsidRDefault="00FE3E74">
            <w:r>
              <w:t>False</w:t>
            </w:r>
          </w:p>
        </w:tc>
      </w:tr>
      <w:tr w:rsidR="00FE3E74" w14:paraId="63DBC2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A0B7B2" w14:textId="77777777" w:rsidR="00FE3E74" w:rsidRDefault="00FE3E74">
            <w:r>
              <w:t>quilcly</w:t>
            </w:r>
          </w:p>
        </w:tc>
        <w:tc>
          <w:tcPr>
            <w:tcW w:w="2964" w:type="dxa"/>
          </w:tcPr>
          <w:p w14:paraId="14B3F212" w14:textId="77777777" w:rsidR="00FE3E74" w:rsidRDefault="00FE3E74">
            <w:r>
              <w:t>quickly</w:t>
            </w:r>
          </w:p>
        </w:tc>
        <w:tc>
          <w:tcPr>
            <w:tcW w:w="2904" w:type="dxa"/>
          </w:tcPr>
          <w:p w14:paraId="565A5E2D" w14:textId="77777777" w:rsidR="00FE3E74" w:rsidRDefault="00FE3E74">
            <w:r>
              <w:t>False</w:t>
            </w:r>
          </w:p>
        </w:tc>
      </w:tr>
      <w:tr w:rsidR="00FE3E74" w14:paraId="7BF269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C8815B" w14:textId="77777777" w:rsidR="00FE3E74" w:rsidRDefault="00FE3E74">
            <w:r>
              <w:t>quixkly</w:t>
            </w:r>
          </w:p>
        </w:tc>
        <w:tc>
          <w:tcPr>
            <w:tcW w:w="2964" w:type="dxa"/>
          </w:tcPr>
          <w:p w14:paraId="27172201" w14:textId="77777777" w:rsidR="00FE3E74" w:rsidRDefault="00FE3E74">
            <w:r>
              <w:t>quickly</w:t>
            </w:r>
          </w:p>
        </w:tc>
        <w:tc>
          <w:tcPr>
            <w:tcW w:w="2904" w:type="dxa"/>
          </w:tcPr>
          <w:p w14:paraId="3D803EB5" w14:textId="77777777" w:rsidR="00FE3E74" w:rsidRDefault="00FE3E74">
            <w:r>
              <w:t>False</w:t>
            </w:r>
          </w:p>
        </w:tc>
      </w:tr>
      <w:tr w:rsidR="00FE3E74" w14:paraId="5FCFDB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C73204" w14:textId="77777777" w:rsidR="00FE3E74" w:rsidRDefault="00FE3E74">
            <w:r>
              <w:t>Qulacomm</w:t>
            </w:r>
          </w:p>
        </w:tc>
        <w:tc>
          <w:tcPr>
            <w:tcW w:w="2964" w:type="dxa"/>
          </w:tcPr>
          <w:p w14:paraId="7DD69280" w14:textId="77777777" w:rsidR="00FE3E74" w:rsidRDefault="00FE3E74">
            <w:r>
              <w:t>QUALCOMM</w:t>
            </w:r>
          </w:p>
        </w:tc>
        <w:tc>
          <w:tcPr>
            <w:tcW w:w="2904" w:type="dxa"/>
          </w:tcPr>
          <w:p w14:paraId="2BBF2A8B" w14:textId="77777777" w:rsidR="00FE3E74" w:rsidRDefault="00FE3E74">
            <w:r>
              <w:t>False</w:t>
            </w:r>
          </w:p>
        </w:tc>
      </w:tr>
      <w:tr w:rsidR="00FE3E74" w14:paraId="2321ED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2A889C" w14:textId="77777777" w:rsidR="00FE3E74" w:rsidRDefault="00FE3E74">
            <w:r>
              <w:t>qury</w:t>
            </w:r>
          </w:p>
        </w:tc>
        <w:tc>
          <w:tcPr>
            <w:tcW w:w="2964" w:type="dxa"/>
          </w:tcPr>
          <w:p w14:paraId="2EC79493" w14:textId="77777777" w:rsidR="00FE3E74" w:rsidRDefault="00FE3E74">
            <w:r>
              <w:t>query</w:t>
            </w:r>
          </w:p>
        </w:tc>
        <w:tc>
          <w:tcPr>
            <w:tcW w:w="2904" w:type="dxa"/>
          </w:tcPr>
          <w:p w14:paraId="399BA551" w14:textId="77777777" w:rsidR="00FE3E74" w:rsidRDefault="00FE3E74">
            <w:r>
              <w:t>False</w:t>
            </w:r>
          </w:p>
        </w:tc>
      </w:tr>
      <w:tr w:rsidR="00FE3E74" w14:paraId="5657BA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907A71" w14:textId="77777777" w:rsidR="00FE3E74" w:rsidRDefault="00FE3E74">
            <w:r>
              <w:t>qusitons</w:t>
            </w:r>
          </w:p>
        </w:tc>
        <w:tc>
          <w:tcPr>
            <w:tcW w:w="2964" w:type="dxa"/>
          </w:tcPr>
          <w:p w14:paraId="2CB63604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6542FFAF" w14:textId="77777777" w:rsidR="00FE3E74" w:rsidRDefault="00FE3E74">
            <w:r>
              <w:t>False</w:t>
            </w:r>
          </w:p>
        </w:tc>
      </w:tr>
      <w:tr w:rsidR="00FE3E74" w14:paraId="334380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934B74" w14:textId="77777777" w:rsidR="00FE3E74" w:rsidRDefault="00FE3E74">
            <w:r>
              <w:t>qute</w:t>
            </w:r>
          </w:p>
        </w:tc>
        <w:tc>
          <w:tcPr>
            <w:tcW w:w="2964" w:type="dxa"/>
          </w:tcPr>
          <w:p w14:paraId="73C28A69" w14:textId="77777777" w:rsidR="00FE3E74" w:rsidRDefault="00FE3E74">
            <w:r>
              <w:t>quite</w:t>
            </w:r>
          </w:p>
        </w:tc>
        <w:tc>
          <w:tcPr>
            <w:tcW w:w="2904" w:type="dxa"/>
          </w:tcPr>
          <w:p w14:paraId="0944E64B" w14:textId="77777777" w:rsidR="00FE3E74" w:rsidRDefault="00FE3E74">
            <w:r>
              <w:t>False</w:t>
            </w:r>
          </w:p>
        </w:tc>
      </w:tr>
      <w:tr w:rsidR="00FE3E74" w14:paraId="3FDDB4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A08E09" w14:textId="77777777" w:rsidR="00FE3E74" w:rsidRDefault="00FE3E74">
            <w:r>
              <w:t>qutie</w:t>
            </w:r>
          </w:p>
        </w:tc>
        <w:tc>
          <w:tcPr>
            <w:tcW w:w="2964" w:type="dxa"/>
          </w:tcPr>
          <w:p w14:paraId="0D75BABA" w14:textId="77777777" w:rsidR="00FE3E74" w:rsidRDefault="00FE3E74">
            <w:r>
              <w:t>quite</w:t>
            </w:r>
          </w:p>
        </w:tc>
        <w:tc>
          <w:tcPr>
            <w:tcW w:w="2904" w:type="dxa"/>
          </w:tcPr>
          <w:p w14:paraId="788921AC" w14:textId="77777777" w:rsidR="00FE3E74" w:rsidRDefault="00FE3E74">
            <w:r>
              <w:t>False</w:t>
            </w:r>
          </w:p>
        </w:tc>
      </w:tr>
      <w:tr w:rsidR="00FE3E74" w14:paraId="2F029E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6FE24B" w14:textId="77777777" w:rsidR="00FE3E74" w:rsidRDefault="00FE3E74">
            <w:r>
              <w:t>quubits</w:t>
            </w:r>
          </w:p>
        </w:tc>
        <w:tc>
          <w:tcPr>
            <w:tcW w:w="2964" w:type="dxa"/>
          </w:tcPr>
          <w:p w14:paraId="5A491B94" w14:textId="77777777" w:rsidR="00FE3E74" w:rsidRDefault="00FE3E74">
            <w:r>
              <w:t>qubits</w:t>
            </w:r>
          </w:p>
        </w:tc>
        <w:tc>
          <w:tcPr>
            <w:tcW w:w="2904" w:type="dxa"/>
          </w:tcPr>
          <w:p w14:paraId="41B3EFC8" w14:textId="77777777" w:rsidR="00FE3E74" w:rsidRDefault="00FE3E74">
            <w:r>
              <w:t>False</w:t>
            </w:r>
          </w:p>
        </w:tc>
      </w:tr>
      <w:tr w:rsidR="00FE3E74" w14:paraId="010547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8876D7" w14:textId="77777777" w:rsidR="00FE3E74" w:rsidRDefault="00FE3E74">
            <w:r>
              <w:t>quwst</w:t>
            </w:r>
          </w:p>
        </w:tc>
        <w:tc>
          <w:tcPr>
            <w:tcW w:w="2964" w:type="dxa"/>
          </w:tcPr>
          <w:p w14:paraId="1843C8C2" w14:textId="77777777" w:rsidR="00FE3E74" w:rsidRDefault="00FE3E74">
            <w:r>
              <w:t>quest</w:t>
            </w:r>
          </w:p>
        </w:tc>
        <w:tc>
          <w:tcPr>
            <w:tcW w:w="2904" w:type="dxa"/>
          </w:tcPr>
          <w:p w14:paraId="7B798C38" w14:textId="77777777" w:rsidR="00FE3E74" w:rsidRDefault="00FE3E74">
            <w:r>
              <w:t>False</w:t>
            </w:r>
          </w:p>
        </w:tc>
      </w:tr>
      <w:tr w:rsidR="00FE3E74" w14:paraId="530FF2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84216E" w14:textId="77777777" w:rsidR="00FE3E74" w:rsidRDefault="00FE3E74">
            <w:r>
              <w:t>quwstions</w:t>
            </w:r>
          </w:p>
        </w:tc>
        <w:tc>
          <w:tcPr>
            <w:tcW w:w="2964" w:type="dxa"/>
          </w:tcPr>
          <w:p w14:paraId="62035306" w14:textId="77777777" w:rsidR="00FE3E74" w:rsidRDefault="00FE3E74">
            <w:r>
              <w:t>questions</w:t>
            </w:r>
          </w:p>
        </w:tc>
        <w:tc>
          <w:tcPr>
            <w:tcW w:w="2904" w:type="dxa"/>
          </w:tcPr>
          <w:p w14:paraId="3494FF39" w14:textId="77777777" w:rsidR="00FE3E74" w:rsidRDefault="00FE3E74">
            <w:r>
              <w:t>False</w:t>
            </w:r>
          </w:p>
        </w:tc>
      </w:tr>
      <w:tr w:rsidR="00FE3E74" w14:paraId="0849EB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DF3B7C" w14:textId="77777777" w:rsidR="00FE3E74" w:rsidRDefault="00FE3E74">
            <w:r>
              <w:t>quxikly</w:t>
            </w:r>
          </w:p>
        </w:tc>
        <w:tc>
          <w:tcPr>
            <w:tcW w:w="2964" w:type="dxa"/>
          </w:tcPr>
          <w:p w14:paraId="7FF9D830" w14:textId="77777777" w:rsidR="00FE3E74" w:rsidRDefault="00FE3E74">
            <w:r>
              <w:t>quickly</w:t>
            </w:r>
          </w:p>
        </w:tc>
        <w:tc>
          <w:tcPr>
            <w:tcW w:w="2904" w:type="dxa"/>
          </w:tcPr>
          <w:p w14:paraId="2EE7A8F8" w14:textId="77777777" w:rsidR="00FE3E74" w:rsidRDefault="00FE3E74">
            <w:r>
              <w:t>False</w:t>
            </w:r>
          </w:p>
        </w:tc>
      </w:tr>
      <w:tr w:rsidR="00FE3E74" w14:paraId="5D89C6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DED95E" w14:textId="77777777" w:rsidR="00FE3E74" w:rsidRDefault="00FE3E74">
            <w:r>
              <w:t>rachel</w:t>
            </w:r>
          </w:p>
        </w:tc>
        <w:tc>
          <w:tcPr>
            <w:tcW w:w="2964" w:type="dxa"/>
          </w:tcPr>
          <w:p w14:paraId="7E45ADC2" w14:textId="77777777" w:rsidR="00FE3E74" w:rsidRDefault="00FE3E74">
            <w:r>
              <w:t>Rachel</w:t>
            </w:r>
          </w:p>
        </w:tc>
        <w:tc>
          <w:tcPr>
            <w:tcW w:w="2904" w:type="dxa"/>
          </w:tcPr>
          <w:p w14:paraId="5227D7AC" w14:textId="77777777" w:rsidR="00FE3E74" w:rsidRDefault="00FE3E74">
            <w:r>
              <w:t>False</w:t>
            </w:r>
          </w:p>
        </w:tc>
      </w:tr>
      <w:tr w:rsidR="00FE3E74" w14:paraId="190125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D9DB0" w14:textId="77777777" w:rsidR="00FE3E74" w:rsidRDefault="00FE3E74">
            <w:r>
              <w:t>racle</w:t>
            </w:r>
          </w:p>
        </w:tc>
        <w:tc>
          <w:tcPr>
            <w:tcW w:w="2964" w:type="dxa"/>
          </w:tcPr>
          <w:p w14:paraId="18E71FDD" w14:textId="77777777" w:rsidR="00FE3E74" w:rsidRDefault="00FE3E74">
            <w:r>
              <w:t>oracle</w:t>
            </w:r>
          </w:p>
        </w:tc>
        <w:tc>
          <w:tcPr>
            <w:tcW w:w="2904" w:type="dxa"/>
          </w:tcPr>
          <w:p w14:paraId="75BE1A3A" w14:textId="77777777" w:rsidR="00FE3E74" w:rsidRDefault="00FE3E74">
            <w:r>
              <w:t>False</w:t>
            </w:r>
          </w:p>
        </w:tc>
      </w:tr>
      <w:tr w:rsidR="00FE3E74" w14:paraId="3D93C5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F80312" w14:textId="77777777" w:rsidR="00FE3E74" w:rsidRDefault="00FE3E74">
            <w:r>
              <w:t>radivally</w:t>
            </w:r>
          </w:p>
        </w:tc>
        <w:tc>
          <w:tcPr>
            <w:tcW w:w="2964" w:type="dxa"/>
          </w:tcPr>
          <w:p w14:paraId="549ABA15" w14:textId="77777777" w:rsidR="00FE3E74" w:rsidRDefault="00FE3E74">
            <w:r>
              <w:t>radically</w:t>
            </w:r>
          </w:p>
        </w:tc>
        <w:tc>
          <w:tcPr>
            <w:tcW w:w="2904" w:type="dxa"/>
          </w:tcPr>
          <w:p w14:paraId="4EE18AB9" w14:textId="77777777" w:rsidR="00FE3E74" w:rsidRDefault="00FE3E74">
            <w:r>
              <w:t>False</w:t>
            </w:r>
          </w:p>
        </w:tc>
      </w:tr>
      <w:tr w:rsidR="00FE3E74" w14:paraId="6EA03B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1C21EE" w14:textId="77777777" w:rsidR="00FE3E74" w:rsidRDefault="00FE3E74">
            <w:r>
              <w:t>radpid</w:t>
            </w:r>
          </w:p>
        </w:tc>
        <w:tc>
          <w:tcPr>
            <w:tcW w:w="2964" w:type="dxa"/>
          </w:tcPr>
          <w:p w14:paraId="774EA0B1" w14:textId="77777777" w:rsidR="00FE3E74" w:rsidRDefault="00FE3E74">
            <w:r>
              <w:t>rapid</w:t>
            </w:r>
          </w:p>
        </w:tc>
        <w:tc>
          <w:tcPr>
            <w:tcW w:w="2904" w:type="dxa"/>
          </w:tcPr>
          <w:p w14:paraId="1E77A276" w14:textId="77777777" w:rsidR="00FE3E74" w:rsidRDefault="00FE3E74">
            <w:r>
              <w:t>False</w:t>
            </w:r>
          </w:p>
        </w:tc>
      </w:tr>
      <w:tr w:rsidR="00FE3E74" w14:paraId="1E2491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1B0EF0" w14:textId="77777777" w:rsidR="00FE3E74" w:rsidRDefault="00FE3E74">
            <w:r>
              <w:t>raelity</w:t>
            </w:r>
          </w:p>
        </w:tc>
        <w:tc>
          <w:tcPr>
            <w:tcW w:w="2964" w:type="dxa"/>
          </w:tcPr>
          <w:p w14:paraId="6D18C30F" w14:textId="77777777" w:rsidR="00FE3E74" w:rsidRDefault="00FE3E74">
            <w:r>
              <w:t>reality</w:t>
            </w:r>
          </w:p>
        </w:tc>
        <w:tc>
          <w:tcPr>
            <w:tcW w:w="2904" w:type="dxa"/>
          </w:tcPr>
          <w:p w14:paraId="6A00074A" w14:textId="77777777" w:rsidR="00FE3E74" w:rsidRDefault="00FE3E74">
            <w:r>
              <w:t>False</w:t>
            </w:r>
          </w:p>
        </w:tc>
      </w:tr>
      <w:tr w:rsidR="00FE3E74" w14:paraId="6FF68C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DB9526" w14:textId="77777777" w:rsidR="00FE3E74" w:rsidRDefault="00FE3E74">
            <w:r>
              <w:t>raeltively</w:t>
            </w:r>
          </w:p>
        </w:tc>
        <w:tc>
          <w:tcPr>
            <w:tcW w:w="2964" w:type="dxa"/>
          </w:tcPr>
          <w:p w14:paraId="31F5BF14" w14:textId="77777777" w:rsidR="00FE3E74" w:rsidRDefault="00FE3E74">
            <w:r>
              <w:t>relatively</w:t>
            </w:r>
          </w:p>
        </w:tc>
        <w:tc>
          <w:tcPr>
            <w:tcW w:w="2904" w:type="dxa"/>
          </w:tcPr>
          <w:p w14:paraId="3BB027E0" w14:textId="77777777" w:rsidR="00FE3E74" w:rsidRDefault="00FE3E74">
            <w:r>
              <w:t>False</w:t>
            </w:r>
          </w:p>
        </w:tc>
      </w:tr>
      <w:tr w:rsidR="00FE3E74" w14:paraId="536D47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74FE98" w14:textId="77777777" w:rsidR="00FE3E74" w:rsidRDefault="00FE3E74">
            <w:r>
              <w:t>raeosnalbe</w:t>
            </w:r>
          </w:p>
        </w:tc>
        <w:tc>
          <w:tcPr>
            <w:tcW w:w="2964" w:type="dxa"/>
          </w:tcPr>
          <w:p w14:paraId="0357E976" w14:textId="77777777" w:rsidR="00FE3E74" w:rsidRDefault="00FE3E74">
            <w:r>
              <w:t>reasonable</w:t>
            </w:r>
          </w:p>
        </w:tc>
        <w:tc>
          <w:tcPr>
            <w:tcW w:w="2904" w:type="dxa"/>
          </w:tcPr>
          <w:p w14:paraId="5EA3F7FB" w14:textId="77777777" w:rsidR="00FE3E74" w:rsidRDefault="00FE3E74">
            <w:r>
              <w:t>False</w:t>
            </w:r>
          </w:p>
        </w:tc>
      </w:tr>
      <w:tr w:rsidR="00FE3E74" w14:paraId="4C87CD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4F7D62" w14:textId="77777777" w:rsidR="00FE3E74" w:rsidRDefault="00FE3E74">
            <w:r>
              <w:t>raesonable</w:t>
            </w:r>
          </w:p>
        </w:tc>
        <w:tc>
          <w:tcPr>
            <w:tcW w:w="2964" w:type="dxa"/>
          </w:tcPr>
          <w:p w14:paraId="5E89E6C0" w14:textId="77777777" w:rsidR="00FE3E74" w:rsidRDefault="00FE3E74">
            <w:r>
              <w:t>reasonable</w:t>
            </w:r>
          </w:p>
        </w:tc>
        <w:tc>
          <w:tcPr>
            <w:tcW w:w="2904" w:type="dxa"/>
          </w:tcPr>
          <w:p w14:paraId="6B663EE5" w14:textId="77777777" w:rsidR="00FE3E74" w:rsidRDefault="00FE3E74">
            <w:r>
              <w:t>False</w:t>
            </w:r>
          </w:p>
        </w:tc>
      </w:tr>
      <w:tr w:rsidR="00FE3E74" w14:paraId="7FA3BD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E96041" w14:textId="77777777" w:rsidR="00FE3E74" w:rsidRDefault="00FE3E74">
            <w:r>
              <w:t>raesons</w:t>
            </w:r>
          </w:p>
        </w:tc>
        <w:tc>
          <w:tcPr>
            <w:tcW w:w="2964" w:type="dxa"/>
          </w:tcPr>
          <w:p w14:paraId="641E5642" w14:textId="77777777" w:rsidR="00FE3E74" w:rsidRDefault="00FE3E74">
            <w:r>
              <w:t>reasons</w:t>
            </w:r>
          </w:p>
        </w:tc>
        <w:tc>
          <w:tcPr>
            <w:tcW w:w="2904" w:type="dxa"/>
          </w:tcPr>
          <w:p w14:paraId="7AE0081A" w14:textId="77777777" w:rsidR="00FE3E74" w:rsidRDefault="00FE3E74">
            <w:r>
              <w:t>False</w:t>
            </w:r>
          </w:p>
        </w:tc>
      </w:tr>
      <w:tr w:rsidR="00FE3E74" w14:paraId="2B1578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A56731" w14:textId="77777777" w:rsidR="00FE3E74" w:rsidRDefault="00FE3E74">
            <w:r>
              <w:t>ragne</w:t>
            </w:r>
          </w:p>
        </w:tc>
        <w:tc>
          <w:tcPr>
            <w:tcW w:w="2964" w:type="dxa"/>
          </w:tcPr>
          <w:p w14:paraId="2F748FC1" w14:textId="77777777" w:rsidR="00FE3E74" w:rsidRDefault="00FE3E74">
            <w:r>
              <w:t>range</w:t>
            </w:r>
          </w:p>
        </w:tc>
        <w:tc>
          <w:tcPr>
            <w:tcW w:w="2904" w:type="dxa"/>
          </w:tcPr>
          <w:p w14:paraId="25BBA77F" w14:textId="77777777" w:rsidR="00FE3E74" w:rsidRDefault="00FE3E74">
            <w:r>
              <w:t>False</w:t>
            </w:r>
          </w:p>
        </w:tc>
      </w:tr>
      <w:tr w:rsidR="00FE3E74" w14:paraId="6CC159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BA87ED" w14:textId="77777777" w:rsidR="00FE3E74" w:rsidRDefault="00FE3E74">
            <w:r>
              <w:t>ragnes</w:t>
            </w:r>
          </w:p>
        </w:tc>
        <w:tc>
          <w:tcPr>
            <w:tcW w:w="2964" w:type="dxa"/>
          </w:tcPr>
          <w:p w14:paraId="1BFD7920" w14:textId="77777777" w:rsidR="00FE3E74" w:rsidRDefault="00FE3E74">
            <w:r>
              <w:t>ranges</w:t>
            </w:r>
          </w:p>
        </w:tc>
        <w:tc>
          <w:tcPr>
            <w:tcW w:w="2904" w:type="dxa"/>
          </w:tcPr>
          <w:p w14:paraId="661C74FF" w14:textId="77777777" w:rsidR="00FE3E74" w:rsidRDefault="00FE3E74">
            <w:r>
              <w:t>False</w:t>
            </w:r>
          </w:p>
        </w:tc>
      </w:tr>
      <w:tr w:rsidR="00FE3E74" w14:paraId="21B415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95DDFA" w14:textId="77777777" w:rsidR="00FE3E74" w:rsidRDefault="00FE3E74">
            <w:r>
              <w:t>rague</w:t>
            </w:r>
          </w:p>
        </w:tc>
        <w:tc>
          <w:tcPr>
            <w:tcW w:w="2964" w:type="dxa"/>
          </w:tcPr>
          <w:p w14:paraId="2071929E" w14:textId="77777777" w:rsidR="00FE3E74" w:rsidRDefault="00FE3E74">
            <w:r>
              <w:t>argue</w:t>
            </w:r>
          </w:p>
        </w:tc>
        <w:tc>
          <w:tcPr>
            <w:tcW w:w="2904" w:type="dxa"/>
          </w:tcPr>
          <w:p w14:paraId="40128639" w14:textId="77777777" w:rsidR="00FE3E74" w:rsidRDefault="00FE3E74">
            <w:r>
              <w:t>False</w:t>
            </w:r>
          </w:p>
        </w:tc>
      </w:tr>
      <w:tr w:rsidR="00FE3E74" w14:paraId="72F2CB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B6D0D8" w14:textId="77777777" w:rsidR="00FE3E74" w:rsidRDefault="00FE3E74">
            <w:r>
              <w:t>raher</w:t>
            </w:r>
          </w:p>
        </w:tc>
        <w:tc>
          <w:tcPr>
            <w:tcW w:w="2964" w:type="dxa"/>
          </w:tcPr>
          <w:p w14:paraId="4476ABFC" w14:textId="77777777" w:rsidR="00FE3E74" w:rsidRDefault="00FE3E74">
            <w:r>
              <w:t>rather</w:t>
            </w:r>
          </w:p>
        </w:tc>
        <w:tc>
          <w:tcPr>
            <w:tcW w:w="2904" w:type="dxa"/>
          </w:tcPr>
          <w:p w14:paraId="17B0C142" w14:textId="77777777" w:rsidR="00FE3E74" w:rsidRDefault="00FE3E74">
            <w:r>
              <w:t>False</w:t>
            </w:r>
          </w:p>
        </w:tc>
      </w:tr>
      <w:tr w:rsidR="00FE3E74" w14:paraId="0320E1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6B707F" w14:textId="77777777" w:rsidR="00FE3E74" w:rsidRDefault="00FE3E74">
            <w:r>
              <w:t>rahter</w:t>
            </w:r>
          </w:p>
        </w:tc>
        <w:tc>
          <w:tcPr>
            <w:tcW w:w="2964" w:type="dxa"/>
          </w:tcPr>
          <w:p w14:paraId="1FC79EDE" w14:textId="77777777" w:rsidR="00FE3E74" w:rsidRDefault="00FE3E74">
            <w:r>
              <w:t>rather</w:t>
            </w:r>
          </w:p>
        </w:tc>
        <w:tc>
          <w:tcPr>
            <w:tcW w:w="2904" w:type="dxa"/>
          </w:tcPr>
          <w:p w14:paraId="48265F3F" w14:textId="77777777" w:rsidR="00FE3E74" w:rsidRDefault="00FE3E74">
            <w:r>
              <w:t>False</w:t>
            </w:r>
          </w:p>
        </w:tc>
      </w:tr>
      <w:tr w:rsidR="00FE3E74" w14:paraId="3130FC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72485C" w14:textId="77777777" w:rsidR="00FE3E74" w:rsidRDefault="00FE3E74">
            <w:r>
              <w:t>Railrod</w:t>
            </w:r>
          </w:p>
        </w:tc>
        <w:tc>
          <w:tcPr>
            <w:tcW w:w="2964" w:type="dxa"/>
          </w:tcPr>
          <w:p w14:paraId="7E4EC544" w14:textId="77777777" w:rsidR="00FE3E74" w:rsidRDefault="00FE3E74">
            <w:r>
              <w:t>Railroad</w:t>
            </w:r>
          </w:p>
        </w:tc>
        <w:tc>
          <w:tcPr>
            <w:tcW w:w="2904" w:type="dxa"/>
          </w:tcPr>
          <w:p w14:paraId="2EF2BC5D" w14:textId="77777777" w:rsidR="00FE3E74" w:rsidRDefault="00FE3E74">
            <w:r>
              <w:t>False</w:t>
            </w:r>
          </w:p>
        </w:tc>
      </w:tr>
      <w:tr w:rsidR="00FE3E74" w14:paraId="674159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5757FE" w14:textId="77777777" w:rsidR="00FE3E74" w:rsidRDefault="00FE3E74">
            <w:r>
              <w:t>railwars</w:t>
            </w:r>
          </w:p>
        </w:tc>
        <w:tc>
          <w:tcPr>
            <w:tcW w:w="2964" w:type="dxa"/>
          </w:tcPr>
          <w:p w14:paraId="14D78005" w14:textId="77777777" w:rsidR="00FE3E74" w:rsidRDefault="00FE3E74">
            <w:r>
              <w:t>railways</w:t>
            </w:r>
          </w:p>
        </w:tc>
        <w:tc>
          <w:tcPr>
            <w:tcW w:w="2904" w:type="dxa"/>
          </w:tcPr>
          <w:p w14:paraId="2A570401" w14:textId="77777777" w:rsidR="00FE3E74" w:rsidRDefault="00FE3E74">
            <w:r>
              <w:t>False</w:t>
            </w:r>
          </w:p>
        </w:tc>
      </w:tr>
      <w:tr w:rsidR="00FE3E74" w14:paraId="63948D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032F61" w14:textId="77777777" w:rsidR="00FE3E74" w:rsidRDefault="00FE3E74">
            <w:r>
              <w:t>rainge</w:t>
            </w:r>
          </w:p>
        </w:tc>
        <w:tc>
          <w:tcPr>
            <w:tcW w:w="2964" w:type="dxa"/>
          </w:tcPr>
          <w:p w14:paraId="023D7149" w14:textId="77777777" w:rsidR="00FE3E74" w:rsidRDefault="00FE3E74">
            <w:r>
              <w:t>range</w:t>
            </w:r>
          </w:p>
        </w:tc>
        <w:tc>
          <w:tcPr>
            <w:tcW w:w="2904" w:type="dxa"/>
          </w:tcPr>
          <w:p w14:paraId="0A2FB738" w14:textId="77777777" w:rsidR="00FE3E74" w:rsidRDefault="00FE3E74">
            <w:r>
              <w:t>False</w:t>
            </w:r>
          </w:p>
        </w:tc>
      </w:tr>
      <w:tr w:rsidR="00FE3E74" w14:paraId="51B802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083402" w14:textId="77777777" w:rsidR="00FE3E74" w:rsidRDefault="00FE3E74">
            <w:r>
              <w:t>rais</w:t>
            </w:r>
          </w:p>
        </w:tc>
        <w:tc>
          <w:tcPr>
            <w:tcW w:w="2964" w:type="dxa"/>
          </w:tcPr>
          <w:p w14:paraId="36C005B2" w14:textId="77777777" w:rsidR="00FE3E74" w:rsidRDefault="00FE3E74">
            <w:r>
              <w:t>raise</w:t>
            </w:r>
          </w:p>
        </w:tc>
        <w:tc>
          <w:tcPr>
            <w:tcW w:w="2904" w:type="dxa"/>
          </w:tcPr>
          <w:p w14:paraId="7FA756C0" w14:textId="77777777" w:rsidR="00FE3E74" w:rsidRDefault="00FE3E74">
            <w:r>
              <w:t>False</w:t>
            </w:r>
          </w:p>
        </w:tc>
      </w:tr>
      <w:tr w:rsidR="00FE3E74" w14:paraId="563A16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515B41" w14:textId="77777777" w:rsidR="00FE3E74" w:rsidRDefault="00FE3E74">
            <w:r>
              <w:t>raiting</w:t>
            </w:r>
          </w:p>
        </w:tc>
        <w:tc>
          <w:tcPr>
            <w:tcW w:w="2964" w:type="dxa"/>
          </w:tcPr>
          <w:p w14:paraId="1B269718" w14:textId="77777777" w:rsidR="00FE3E74" w:rsidRDefault="00FE3E74">
            <w:r>
              <w:t>rating</w:t>
            </w:r>
          </w:p>
        </w:tc>
        <w:tc>
          <w:tcPr>
            <w:tcW w:w="2904" w:type="dxa"/>
          </w:tcPr>
          <w:p w14:paraId="327F3C53" w14:textId="77777777" w:rsidR="00FE3E74" w:rsidRDefault="00FE3E74">
            <w:r>
              <w:t>False</w:t>
            </w:r>
          </w:p>
        </w:tc>
      </w:tr>
      <w:tr w:rsidR="00FE3E74" w14:paraId="147DA9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78E24D" w14:textId="77777777" w:rsidR="00FE3E74" w:rsidRDefault="00FE3E74">
            <w:r>
              <w:t>raks</w:t>
            </w:r>
          </w:p>
        </w:tc>
        <w:tc>
          <w:tcPr>
            <w:tcW w:w="2964" w:type="dxa"/>
          </w:tcPr>
          <w:p w14:paraId="718E68C1" w14:textId="77777777" w:rsidR="00FE3E74" w:rsidRDefault="00FE3E74">
            <w:r>
              <w:t>racks</w:t>
            </w:r>
          </w:p>
        </w:tc>
        <w:tc>
          <w:tcPr>
            <w:tcW w:w="2904" w:type="dxa"/>
          </w:tcPr>
          <w:p w14:paraId="7F55AA92" w14:textId="77777777" w:rsidR="00FE3E74" w:rsidRDefault="00FE3E74">
            <w:r>
              <w:t>False</w:t>
            </w:r>
          </w:p>
        </w:tc>
      </w:tr>
      <w:tr w:rsidR="00FE3E74" w14:paraId="162C8D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EF07A2" w14:textId="77777777" w:rsidR="00FE3E74" w:rsidRDefault="00FE3E74">
            <w:r>
              <w:t>ral</w:t>
            </w:r>
          </w:p>
        </w:tc>
        <w:tc>
          <w:tcPr>
            <w:tcW w:w="2964" w:type="dxa"/>
          </w:tcPr>
          <w:p w14:paraId="74049895" w14:textId="77777777" w:rsidR="00FE3E74" w:rsidRDefault="00FE3E74">
            <w:r>
              <w:t>real</w:t>
            </w:r>
          </w:p>
        </w:tc>
        <w:tc>
          <w:tcPr>
            <w:tcW w:w="2904" w:type="dxa"/>
          </w:tcPr>
          <w:p w14:paraId="6F5E77F3" w14:textId="77777777" w:rsidR="00FE3E74" w:rsidRDefault="00FE3E74">
            <w:r>
              <w:t>False</w:t>
            </w:r>
          </w:p>
        </w:tc>
      </w:tr>
      <w:tr w:rsidR="00FE3E74" w14:paraId="7AFE5C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48DA4C" w14:textId="77777777" w:rsidR="00FE3E74" w:rsidRDefault="00FE3E74">
            <w:r>
              <w:t>ralat</w:t>
            </w:r>
          </w:p>
        </w:tc>
        <w:tc>
          <w:tcPr>
            <w:tcW w:w="2964" w:type="dxa"/>
          </w:tcPr>
          <w:p w14:paraId="73EB73DE" w14:textId="77777777" w:rsidR="00FE3E74" w:rsidRDefault="00FE3E74">
            <w:r>
              <w:t>relate</w:t>
            </w:r>
          </w:p>
        </w:tc>
        <w:tc>
          <w:tcPr>
            <w:tcW w:w="2904" w:type="dxa"/>
          </w:tcPr>
          <w:p w14:paraId="2AC8F8D2" w14:textId="77777777" w:rsidR="00FE3E74" w:rsidRDefault="00FE3E74">
            <w:r>
              <w:t>False</w:t>
            </w:r>
          </w:p>
        </w:tc>
      </w:tr>
      <w:tr w:rsidR="00FE3E74" w14:paraId="37867A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3A9CAF" w14:textId="77777777" w:rsidR="00FE3E74" w:rsidRDefault="00FE3E74">
            <w:r>
              <w:t>ralis</w:t>
            </w:r>
          </w:p>
        </w:tc>
        <w:tc>
          <w:tcPr>
            <w:tcW w:w="2964" w:type="dxa"/>
          </w:tcPr>
          <w:p w14:paraId="62999D3F" w14:textId="77777777" w:rsidR="00FE3E74" w:rsidRDefault="00FE3E74">
            <w:r>
              <w:t>rails</w:t>
            </w:r>
          </w:p>
        </w:tc>
        <w:tc>
          <w:tcPr>
            <w:tcW w:w="2904" w:type="dxa"/>
          </w:tcPr>
          <w:p w14:paraId="3A325227" w14:textId="77777777" w:rsidR="00FE3E74" w:rsidRDefault="00FE3E74">
            <w:r>
              <w:t>False</w:t>
            </w:r>
          </w:p>
        </w:tc>
      </w:tr>
      <w:tr w:rsidR="00FE3E74" w14:paraId="657893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27EC36" w14:textId="77777777" w:rsidR="00FE3E74" w:rsidRDefault="00FE3E74">
            <w:r>
              <w:t>ralised</w:t>
            </w:r>
          </w:p>
        </w:tc>
        <w:tc>
          <w:tcPr>
            <w:tcW w:w="2964" w:type="dxa"/>
          </w:tcPr>
          <w:p w14:paraId="3F9D99FA" w14:textId="77777777" w:rsidR="00FE3E74" w:rsidRDefault="00FE3E74">
            <w:r>
              <w:t>realised</w:t>
            </w:r>
          </w:p>
        </w:tc>
        <w:tc>
          <w:tcPr>
            <w:tcW w:w="2904" w:type="dxa"/>
          </w:tcPr>
          <w:p w14:paraId="1C28D4CE" w14:textId="77777777" w:rsidR="00FE3E74" w:rsidRDefault="00FE3E74">
            <w:r>
              <w:t>False</w:t>
            </w:r>
          </w:p>
        </w:tc>
      </w:tr>
      <w:tr w:rsidR="00FE3E74" w14:paraId="57DDE0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B2922A" w14:textId="77777777" w:rsidR="00FE3E74" w:rsidRDefault="00FE3E74">
            <w:r>
              <w:t>Ransmwoare</w:t>
            </w:r>
          </w:p>
        </w:tc>
        <w:tc>
          <w:tcPr>
            <w:tcW w:w="2964" w:type="dxa"/>
          </w:tcPr>
          <w:p w14:paraId="269E4248" w14:textId="77777777" w:rsidR="00FE3E74" w:rsidRDefault="00FE3E74">
            <w:r>
              <w:t>Ransomware</w:t>
            </w:r>
          </w:p>
        </w:tc>
        <w:tc>
          <w:tcPr>
            <w:tcW w:w="2904" w:type="dxa"/>
          </w:tcPr>
          <w:p w14:paraId="206182A6" w14:textId="77777777" w:rsidR="00FE3E74" w:rsidRDefault="00FE3E74">
            <w:r>
              <w:t>False</w:t>
            </w:r>
          </w:p>
        </w:tc>
      </w:tr>
      <w:tr w:rsidR="00FE3E74" w14:paraId="7049F9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FAE2FE" w14:textId="77777777" w:rsidR="00FE3E74" w:rsidRDefault="00FE3E74">
            <w:r>
              <w:t>ransomeware</w:t>
            </w:r>
          </w:p>
        </w:tc>
        <w:tc>
          <w:tcPr>
            <w:tcW w:w="2964" w:type="dxa"/>
          </w:tcPr>
          <w:p w14:paraId="34E32F92" w14:textId="77777777" w:rsidR="00FE3E74" w:rsidRDefault="00FE3E74">
            <w:r>
              <w:t>ransomware</w:t>
            </w:r>
          </w:p>
        </w:tc>
        <w:tc>
          <w:tcPr>
            <w:tcW w:w="2904" w:type="dxa"/>
          </w:tcPr>
          <w:p w14:paraId="0AA4D347" w14:textId="77777777" w:rsidR="00FE3E74" w:rsidRDefault="00FE3E74">
            <w:r>
              <w:t>False</w:t>
            </w:r>
          </w:p>
        </w:tc>
      </w:tr>
      <w:tr w:rsidR="00FE3E74" w14:paraId="1A1705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E617A9" w14:textId="77777777" w:rsidR="00FE3E74" w:rsidRDefault="00FE3E74">
            <w:r>
              <w:t>ransomise</w:t>
            </w:r>
          </w:p>
        </w:tc>
        <w:tc>
          <w:tcPr>
            <w:tcW w:w="2964" w:type="dxa"/>
          </w:tcPr>
          <w:p w14:paraId="762697AA" w14:textId="77777777" w:rsidR="00FE3E74" w:rsidRDefault="00FE3E74">
            <w:r>
              <w:t>randomise</w:t>
            </w:r>
          </w:p>
        </w:tc>
        <w:tc>
          <w:tcPr>
            <w:tcW w:w="2904" w:type="dxa"/>
          </w:tcPr>
          <w:p w14:paraId="41955CD4" w14:textId="77777777" w:rsidR="00FE3E74" w:rsidRDefault="00FE3E74">
            <w:r>
              <w:t>False</w:t>
            </w:r>
          </w:p>
        </w:tc>
      </w:tr>
      <w:tr w:rsidR="00FE3E74" w14:paraId="2625C4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394E8C" w14:textId="77777777" w:rsidR="00FE3E74" w:rsidRDefault="00FE3E74">
            <w:r>
              <w:t>ranswomware</w:t>
            </w:r>
          </w:p>
        </w:tc>
        <w:tc>
          <w:tcPr>
            <w:tcW w:w="2964" w:type="dxa"/>
          </w:tcPr>
          <w:p w14:paraId="3186F9B2" w14:textId="77777777" w:rsidR="00FE3E74" w:rsidRDefault="00FE3E74">
            <w:r>
              <w:t>ransomware</w:t>
            </w:r>
          </w:p>
        </w:tc>
        <w:tc>
          <w:tcPr>
            <w:tcW w:w="2904" w:type="dxa"/>
          </w:tcPr>
          <w:p w14:paraId="2225FB48" w14:textId="77777777" w:rsidR="00FE3E74" w:rsidRDefault="00FE3E74">
            <w:r>
              <w:t>False</w:t>
            </w:r>
          </w:p>
        </w:tc>
      </w:tr>
      <w:tr w:rsidR="00FE3E74" w14:paraId="315545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E8EBA9" w14:textId="77777777" w:rsidR="00FE3E74" w:rsidRDefault="00FE3E74">
            <w:r>
              <w:t>raod</w:t>
            </w:r>
          </w:p>
        </w:tc>
        <w:tc>
          <w:tcPr>
            <w:tcW w:w="2964" w:type="dxa"/>
          </w:tcPr>
          <w:p w14:paraId="2FA56785" w14:textId="77777777" w:rsidR="00FE3E74" w:rsidRDefault="00FE3E74">
            <w:r>
              <w:t>road</w:t>
            </w:r>
          </w:p>
        </w:tc>
        <w:tc>
          <w:tcPr>
            <w:tcW w:w="2904" w:type="dxa"/>
          </w:tcPr>
          <w:p w14:paraId="77812AD6" w14:textId="77777777" w:rsidR="00FE3E74" w:rsidRDefault="00FE3E74">
            <w:r>
              <w:t>False</w:t>
            </w:r>
          </w:p>
        </w:tc>
      </w:tr>
      <w:tr w:rsidR="00FE3E74" w14:paraId="6DAEFE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5A557E" w14:textId="77777777" w:rsidR="00FE3E74" w:rsidRDefault="00FE3E74">
            <w:r>
              <w:t>raods</w:t>
            </w:r>
          </w:p>
        </w:tc>
        <w:tc>
          <w:tcPr>
            <w:tcW w:w="2964" w:type="dxa"/>
          </w:tcPr>
          <w:p w14:paraId="378E94BF" w14:textId="77777777" w:rsidR="00FE3E74" w:rsidRDefault="00FE3E74">
            <w:r>
              <w:t>roads</w:t>
            </w:r>
          </w:p>
        </w:tc>
        <w:tc>
          <w:tcPr>
            <w:tcW w:w="2904" w:type="dxa"/>
          </w:tcPr>
          <w:p w14:paraId="73ED3249" w14:textId="77777777" w:rsidR="00FE3E74" w:rsidRDefault="00FE3E74">
            <w:r>
              <w:t>False</w:t>
            </w:r>
          </w:p>
        </w:tc>
      </w:tr>
      <w:tr w:rsidR="00FE3E74" w14:paraId="64575D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6B0D60" w14:textId="77777777" w:rsidR="00FE3E74" w:rsidRDefault="00FE3E74">
            <w:r>
              <w:t>raopidly</w:t>
            </w:r>
          </w:p>
        </w:tc>
        <w:tc>
          <w:tcPr>
            <w:tcW w:w="2964" w:type="dxa"/>
          </w:tcPr>
          <w:p w14:paraId="3EED0034" w14:textId="77777777" w:rsidR="00FE3E74" w:rsidRDefault="00FE3E74">
            <w:r>
              <w:t>rapidly</w:t>
            </w:r>
          </w:p>
        </w:tc>
        <w:tc>
          <w:tcPr>
            <w:tcW w:w="2904" w:type="dxa"/>
          </w:tcPr>
          <w:p w14:paraId="252DAD20" w14:textId="77777777" w:rsidR="00FE3E74" w:rsidRDefault="00FE3E74">
            <w:r>
              <w:t>False</w:t>
            </w:r>
          </w:p>
        </w:tc>
      </w:tr>
      <w:tr w:rsidR="00FE3E74" w14:paraId="6C6E0F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9C4675" w14:textId="77777777" w:rsidR="00FE3E74" w:rsidRDefault="00FE3E74">
            <w:r>
              <w:t>rapdily</w:t>
            </w:r>
          </w:p>
        </w:tc>
        <w:tc>
          <w:tcPr>
            <w:tcW w:w="2964" w:type="dxa"/>
          </w:tcPr>
          <w:p w14:paraId="3447A1F7" w14:textId="77777777" w:rsidR="00FE3E74" w:rsidRDefault="00FE3E74">
            <w:r>
              <w:t>rapidly</w:t>
            </w:r>
          </w:p>
        </w:tc>
        <w:tc>
          <w:tcPr>
            <w:tcW w:w="2904" w:type="dxa"/>
          </w:tcPr>
          <w:p w14:paraId="3B1D41B2" w14:textId="77777777" w:rsidR="00FE3E74" w:rsidRDefault="00FE3E74">
            <w:r>
              <w:t>False</w:t>
            </w:r>
          </w:p>
        </w:tc>
      </w:tr>
      <w:tr w:rsidR="00FE3E74" w14:paraId="50EFAB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5B1FCE" w14:textId="77777777" w:rsidR="00FE3E74" w:rsidRDefault="00FE3E74">
            <w:r>
              <w:t>rapidl</w:t>
            </w:r>
          </w:p>
        </w:tc>
        <w:tc>
          <w:tcPr>
            <w:tcW w:w="2964" w:type="dxa"/>
          </w:tcPr>
          <w:p w14:paraId="23E00D36" w14:textId="77777777" w:rsidR="00FE3E74" w:rsidRDefault="00FE3E74">
            <w:r>
              <w:t>rapidly</w:t>
            </w:r>
          </w:p>
        </w:tc>
        <w:tc>
          <w:tcPr>
            <w:tcW w:w="2904" w:type="dxa"/>
          </w:tcPr>
          <w:p w14:paraId="65678F41" w14:textId="77777777" w:rsidR="00FE3E74" w:rsidRDefault="00FE3E74">
            <w:r>
              <w:t>False</w:t>
            </w:r>
          </w:p>
        </w:tc>
      </w:tr>
      <w:tr w:rsidR="00FE3E74" w14:paraId="4707D0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849D6E" w14:textId="77777777" w:rsidR="00FE3E74" w:rsidRDefault="00FE3E74">
            <w:r>
              <w:t>raplacement</w:t>
            </w:r>
          </w:p>
        </w:tc>
        <w:tc>
          <w:tcPr>
            <w:tcW w:w="2964" w:type="dxa"/>
          </w:tcPr>
          <w:p w14:paraId="1B983E49" w14:textId="77777777" w:rsidR="00FE3E74" w:rsidRDefault="00FE3E74">
            <w:r>
              <w:t>replacement</w:t>
            </w:r>
          </w:p>
        </w:tc>
        <w:tc>
          <w:tcPr>
            <w:tcW w:w="2904" w:type="dxa"/>
          </w:tcPr>
          <w:p w14:paraId="3A9A2846" w14:textId="77777777" w:rsidR="00FE3E74" w:rsidRDefault="00FE3E74">
            <w:r>
              <w:t>False</w:t>
            </w:r>
          </w:p>
        </w:tc>
      </w:tr>
      <w:tr w:rsidR="00FE3E74" w14:paraId="1E0E17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CE459B" w14:textId="77777777" w:rsidR="00FE3E74" w:rsidRDefault="00FE3E74">
            <w:r>
              <w:t>rapsidly</w:t>
            </w:r>
          </w:p>
        </w:tc>
        <w:tc>
          <w:tcPr>
            <w:tcW w:w="2964" w:type="dxa"/>
          </w:tcPr>
          <w:p w14:paraId="315110EB" w14:textId="77777777" w:rsidR="00FE3E74" w:rsidRDefault="00FE3E74">
            <w:r>
              <w:t>rapidly</w:t>
            </w:r>
          </w:p>
        </w:tc>
        <w:tc>
          <w:tcPr>
            <w:tcW w:w="2904" w:type="dxa"/>
          </w:tcPr>
          <w:p w14:paraId="0E02D766" w14:textId="77777777" w:rsidR="00FE3E74" w:rsidRDefault="00FE3E74">
            <w:r>
              <w:t>False</w:t>
            </w:r>
          </w:p>
        </w:tc>
      </w:tr>
      <w:tr w:rsidR="00FE3E74" w14:paraId="2FC9DF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9E0E99" w14:textId="77777777" w:rsidR="00FE3E74" w:rsidRDefault="00FE3E74">
            <w:r>
              <w:t>rargeted</w:t>
            </w:r>
          </w:p>
        </w:tc>
        <w:tc>
          <w:tcPr>
            <w:tcW w:w="2964" w:type="dxa"/>
          </w:tcPr>
          <w:p w14:paraId="53A2C717" w14:textId="77777777" w:rsidR="00FE3E74" w:rsidRDefault="00FE3E74">
            <w:r>
              <w:t>targeted</w:t>
            </w:r>
          </w:p>
        </w:tc>
        <w:tc>
          <w:tcPr>
            <w:tcW w:w="2904" w:type="dxa"/>
          </w:tcPr>
          <w:p w14:paraId="26BCB072" w14:textId="77777777" w:rsidR="00FE3E74" w:rsidRDefault="00FE3E74">
            <w:r>
              <w:t>False</w:t>
            </w:r>
          </w:p>
        </w:tc>
      </w:tr>
      <w:tr w:rsidR="00FE3E74" w14:paraId="7D9999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869248" w14:textId="77777777" w:rsidR="00FE3E74" w:rsidRDefault="00FE3E74">
            <w:r>
              <w:t>rased</w:t>
            </w:r>
          </w:p>
        </w:tc>
        <w:tc>
          <w:tcPr>
            <w:tcW w:w="2964" w:type="dxa"/>
          </w:tcPr>
          <w:p w14:paraId="3BA6D3E9" w14:textId="77777777" w:rsidR="00FE3E74" w:rsidRDefault="00FE3E74">
            <w:r>
              <w:t>raised</w:t>
            </w:r>
          </w:p>
        </w:tc>
        <w:tc>
          <w:tcPr>
            <w:tcW w:w="2904" w:type="dxa"/>
          </w:tcPr>
          <w:p w14:paraId="0A1C5FF3" w14:textId="77777777" w:rsidR="00FE3E74" w:rsidRDefault="00FE3E74">
            <w:r>
              <w:t>False</w:t>
            </w:r>
          </w:p>
        </w:tc>
      </w:tr>
      <w:tr w:rsidR="00FE3E74" w14:paraId="03A4B1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A7CA13" w14:textId="77777777" w:rsidR="00FE3E74" w:rsidRDefault="00FE3E74">
            <w:r>
              <w:t>Rasiniga</w:t>
            </w:r>
          </w:p>
        </w:tc>
        <w:tc>
          <w:tcPr>
            <w:tcW w:w="2964" w:type="dxa"/>
          </w:tcPr>
          <w:p w14:paraId="27FFF5DF" w14:textId="77777777" w:rsidR="00FE3E74" w:rsidRDefault="00FE3E74">
            <w:r>
              <w:t>Raising</w:t>
            </w:r>
          </w:p>
        </w:tc>
        <w:tc>
          <w:tcPr>
            <w:tcW w:w="2904" w:type="dxa"/>
          </w:tcPr>
          <w:p w14:paraId="218843FB" w14:textId="77777777" w:rsidR="00FE3E74" w:rsidRDefault="00FE3E74">
            <w:r>
              <w:t>False</w:t>
            </w:r>
          </w:p>
        </w:tc>
      </w:tr>
      <w:tr w:rsidR="00FE3E74" w14:paraId="3E002F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2AFFC5" w14:textId="77777777" w:rsidR="00FE3E74" w:rsidRDefault="00FE3E74">
            <w:r>
              <w:t>rasio</w:t>
            </w:r>
          </w:p>
        </w:tc>
        <w:tc>
          <w:tcPr>
            <w:tcW w:w="2964" w:type="dxa"/>
          </w:tcPr>
          <w:p w14:paraId="6CA313C9" w14:textId="77777777" w:rsidR="00FE3E74" w:rsidRDefault="00FE3E74">
            <w:r>
              <w:t>radio</w:t>
            </w:r>
          </w:p>
        </w:tc>
        <w:tc>
          <w:tcPr>
            <w:tcW w:w="2904" w:type="dxa"/>
          </w:tcPr>
          <w:p w14:paraId="473B0373" w14:textId="77777777" w:rsidR="00FE3E74" w:rsidRDefault="00FE3E74">
            <w:r>
              <w:t>False</w:t>
            </w:r>
          </w:p>
        </w:tc>
      </w:tr>
      <w:tr w:rsidR="00FE3E74" w14:paraId="71CA96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23F66B" w14:textId="77777777" w:rsidR="00FE3E74" w:rsidRDefault="00FE3E74">
            <w:r>
              <w:t>rason</w:t>
            </w:r>
          </w:p>
        </w:tc>
        <w:tc>
          <w:tcPr>
            <w:tcW w:w="2964" w:type="dxa"/>
          </w:tcPr>
          <w:p w14:paraId="06B11EFF" w14:textId="77777777" w:rsidR="00FE3E74" w:rsidRDefault="00FE3E74">
            <w:r>
              <w:t>reason</w:t>
            </w:r>
          </w:p>
        </w:tc>
        <w:tc>
          <w:tcPr>
            <w:tcW w:w="2904" w:type="dxa"/>
          </w:tcPr>
          <w:p w14:paraId="53FED1FC" w14:textId="77777777" w:rsidR="00FE3E74" w:rsidRDefault="00FE3E74">
            <w:r>
              <w:t>False</w:t>
            </w:r>
          </w:p>
        </w:tc>
      </w:tr>
      <w:tr w:rsidR="00FE3E74" w14:paraId="005748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0EB3EA" w14:textId="77777777" w:rsidR="00FE3E74" w:rsidRDefault="00FE3E74">
            <w:r>
              <w:t>Raspberrry</w:t>
            </w:r>
          </w:p>
        </w:tc>
        <w:tc>
          <w:tcPr>
            <w:tcW w:w="2964" w:type="dxa"/>
          </w:tcPr>
          <w:p w14:paraId="4318C963" w14:textId="77777777" w:rsidR="00FE3E74" w:rsidRDefault="00FE3E74">
            <w:r>
              <w:t>Raspberry</w:t>
            </w:r>
          </w:p>
        </w:tc>
        <w:tc>
          <w:tcPr>
            <w:tcW w:w="2904" w:type="dxa"/>
          </w:tcPr>
          <w:p w14:paraId="28F2A957" w14:textId="77777777" w:rsidR="00FE3E74" w:rsidRDefault="00FE3E74">
            <w:r>
              <w:t>False</w:t>
            </w:r>
          </w:p>
        </w:tc>
      </w:tr>
      <w:tr w:rsidR="00FE3E74" w14:paraId="71E28A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7D4F59" w14:textId="77777777" w:rsidR="00FE3E74" w:rsidRDefault="00FE3E74">
            <w:r>
              <w:t>raspidly</w:t>
            </w:r>
          </w:p>
        </w:tc>
        <w:tc>
          <w:tcPr>
            <w:tcW w:w="2964" w:type="dxa"/>
          </w:tcPr>
          <w:p w14:paraId="7559C499" w14:textId="77777777" w:rsidR="00FE3E74" w:rsidRDefault="00FE3E74">
            <w:r>
              <w:t>rapidly</w:t>
            </w:r>
          </w:p>
        </w:tc>
        <w:tc>
          <w:tcPr>
            <w:tcW w:w="2904" w:type="dxa"/>
          </w:tcPr>
          <w:p w14:paraId="0FD823D0" w14:textId="77777777" w:rsidR="00FE3E74" w:rsidRDefault="00FE3E74">
            <w:r>
              <w:t>False</w:t>
            </w:r>
          </w:p>
        </w:tc>
      </w:tr>
      <w:tr w:rsidR="00FE3E74" w14:paraId="4D7869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E2637B" w14:textId="77777777" w:rsidR="00FE3E74" w:rsidRDefault="00FE3E74">
            <w:r>
              <w:t>rathter</w:t>
            </w:r>
          </w:p>
        </w:tc>
        <w:tc>
          <w:tcPr>
            <w:tcW w:w="2964" w:type="dxa"/>
          </w:tcPr>
          <w:p w14:paraId="7A0F35EE" w14:textId="77777777" w:rsidR="00FE3E74" w:rsidRDefault="00FE3E74">
            <w:r>
              <w:t>rather</w:t>
            </w:r>
          </w:p>
        </w:tc>
        <w:tc>
          <w:tcPr>
            <w:tcW w:w="2904" w:type="dxa"/>
          </w:tcPr>
          <w:p w14:paraId="3494D9E8" w14:textId="77777777" w:rsidR="00FE3E74" w:rsidRDefault="00FE3E74">
            <w:r>
              <w:t>False</w:t>
            </w:r>
          </w:p>
        </w:tc>
      </w:tr>
      <w:tr w:rsidR="00FE3E74" w14:paraId="466CB7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69CF02" w14:textId="77777777" w:rsidR="00FE3E74" w:rsidRDefault="00FE3E74">
            <w:r>
              <w:t>ratinal</w:t>
            </w:r>
          </w:p>
        </w:tc>
        <w:tc>
          <w:tcPr>
            <w:tcW w:w="2964" w:type="dxa"/>
          </w:tcPr>
          <w:p w14:paraId="393739A6" w14:textId="77777777" w:rsidR="00FE3E74" w:rsidRDefault="00FE3E74">
            <w:r>
              <w:t>rational</w:t>
            </w:r>
          </w:p>
        </w:tc>
        <w:tc>
          <w:tcPr>
            <w:tcW w:w="2904" w:type="dxa"/>
          </w:tcPr>
          <w:p w14:paraId="16AB5871" w14:textId="77777777" w:rsidR="00FE3E74" w:rsidRDefault="00FE3E74">
            <w:r>
              <w:t>False</w:t>
            </w:r>
          </w:p>
        </w:tc>
      </w:tr>
      <w:tr w:rsidR="00FE3E74" w14:paraId="7ECDD5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C0CD0E" w14:textId="77777777" w:rsidR="00FE3E74" w:rsidRDefault="00FE3E74">
            <w:r>
              <w:t>rbac</w:t>
            </w:r>
          </w:p>
        </w:tc>
        <w:tc>
          <w:tcPr>
            <w:tcW w:w="2964" w:type="dxa"/>
          </w:tcPr>
          <w:p w14:paraId="268761E3" w14:textId="77777777" w:rsidR="00FE3E74" w:rsidRDefault="00FE3E74">
            <w:r>
              <w:t>RBAC</w:t>
            </w:r>
          </w:p>
        </w:tc>
        <w:tc>
          <w:tcPr>
            <w:tcW w:w="2904" w:type="dxa"/>
          </w:tcPr>
          <w:p w14:paraId="32C3061A" w14:textId="77777777" w:rsidR="00FE3E74" w:rsidRDefault="00FE3E74">
            <w:r>
              <w:t>False</w:t>
            </w:r>
          </w:p>
        </w:tc>
      </w:tr>
      <w:tr w:rsidR="00FE3E74" w14:paraId="548E61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88840F" w14:textId="77777777" w:rsidR="00FE3E74" w:rsidRDefault="00FE3E74">
            <w:r>
              <w:t>rbing</w:t>
            </w:r>
          </w:p>
        </w:tc>
        <w:tc>
          <w:tcPr>
            <w:tcW w:w="2964" w:type="dxa"/>
          </w:tcPr>
          <w:p w14:paraId="453F0AE4" w14:textId="77777777" w:rsidR="00FE3E74" w:rsidRDefault="00FE3E74">
            <w:r>
              <w:t>bring</w:t>
            </w:r>
          </w:p>
        </w:tc>
        <w:tc>
          <w:tcPr>
            <w:tcW w:w="2904" w:type="dxa"/>
          </w:tcPr>
          <w:p w14:paraId="1E91A5B2" w14:textId="77777777" w:rsidR="00FE3E74" w:rsidRDefault="00FE3E74">
            <w:r>
              <w:t>False</w:t>
            </w:r>
          </w:p>
        </w:tc>
      </w:tr>
      <w:tr w:rsidR="00FE3E74" w14:paraId="26A44F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3E478E" w14:textId="77777777" w:rsidR="00FE3E74" w:rsidRDefault="00FE3E74">
            <w:r>
              <w:t>rbustly</w:t>
            </w:r>
          </w:p>
        </w:tc>
        <w:tc>
          <w:tcPr>
            <w:tcW w:w="2964" w:type="dxa"/>
          </w:tcPr>
          <w:p w14:paraId="714C024D" w14:textId="77777777" w:rsidR="00FE3E74" w:rsidRDefault="00FE3E74">
            <w:r>
              <w:t>robustly</w:t>
            </w:r>
          </w:p>
        </w:tc>
        <w:tc>
          <w:tcPr>
            <w:tcW w:w="2904" w:type="dxa"/>
          </w:tcPr>
          <w:p w14:paraId="0C013D96" w14:textId="77777777" w:rsidR="00FE3E74" w:rsidRDefault="00FE3E74">
            <w:r>
              <w:t>False</w:t>
            </w:r>
          </w:p>
        </w:tc>
      </w:tr>
      <w:tr w:rsidR="00FE3E74" w14:paraId="4FA8F6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89C6B4" w14:textId="77777777" w:rsidR="00FE3E74" w:rsidRDefault="00FE3E74">
            <w:r>
              <w:t>rcent</w:t>
            </w:r>
          </w:p>
        </w:tc>
        <w:tc>
          <w:tcPr>
            <w:tcW w:w="2964" w:type="dxa"/>
          </w:tcPr>
          <w:p w14:paraId="28989087" w14:textId="77777777" w:rsidR="00FE3E74" w:rsidRDefault="00FE3E74">
            <w:r>
              <w:t>recent</w:t>
            </w:r>
          </w:p>
        </w:tc>
        <w:tc>
          <w:tcPr>
            <w:tcW w:w="2904" w:type="dxa"/>
          </w:tcPr>
          <w:p w14:paraId="7FED5A2A" w14:textId="77777777" w:rsidR="00FE3E74" w:rsidRDefault="00FE3E74">
            <w:r>
              <w:t>False</w:t>
            </w:r>
          </w:p>
        </w:tc>
      </w:tr>
      <w:tr w:rsidR="00FE3E74" w14:paraId="280142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FC7608" w14:textId="77777777" w:rsidR="00FE3E74" w:rsidRDefault="00FE3E74">
            <w:r>
              <w:t>rchestrated</w:t>
            </w:r>
          </w:p>
        </w:tc>
        <w:tc>
          <w:tcPr>
            <w:tcW w:w="2964" w:type="dxa"/>
          </w:tcPr>
          <w:p w14:paraId="3348D6E4" w14:textId="77777777" w:rsidR="00FE3E74" w:rsidRDefault="00FE3E74">
            <w:r>
              <w:t>orchestrated</w:t>
            </w:r>
          </w:p>
        </w:tc>
        <w:tc>
          <w:tcPr>
            <w:tcW w:w="2904" w:type="dxa"/>
          </w:tcPr>
          <w:p w14:paraId="0C68B555" w14:textId="77777777" w:rsidR="00FE3E74" w:rsidRDefault="00FE3E74">
            <w:r>
              <w:t>False</w:t>
            </w:r>
          </w:p>
        </w:tc>
      </w:tr>
      <w:tr w:rsidR="00FE3E74" w14:paraId="2D6D3B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D0399" w14:textId="77777777" w:rsidR="00FE3E74" w:rsidRDefault="00FE3E74">
            <w:r>
              <w:t>rconenct</w:t>
            </w:r>
          </w:p>
        </w:tc>
        <w:tc>
          <w:tcPr>
            <w:tcW w:w="2964" w:type="dxa"/>
          </w:tcPr>
          <w:p w14:paraId="182FDCDA" w14:textId="77777777" w:rsidR="00FE3E74" w:rsidRDefault="00FE3E74">
            <w:r>
              <w:t>reconnect</w:t>
            </w:r>
          </w:p>
        </w:tc>
        <w:tc>
          <w:tcPr>
            <w:tcW w:w="2904" w:type="dxa"/>
          </w:tcPr>
          <w:p w14:paraId="7F38499E" w14:textId="77777777" w:rsidR="00FE3E74" w:rsidRDefault="00FE3E74">
            <w:r>
              <w:t>False</w:t>
            </w:r>
          </w:p>
        </w:tc>
      </w:tr>
      <w:tr w:rsidR="00FE3E74" w14:paraId="729FBD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A25F73" w14:textId="77777777" w:rsidR="00FE3E74" w:rsidRDefault="00FE3E74">
            <w:r>
              <w:t>rcord</w:t>
            </w:r>
          </w:p>
        </w:tc>
        <w:tc>
          <w:tcPr>
            <w:tcW w:w="2964" w:type="dxa"/>
          </w:tcPr>
          <w:p w14:paraId="3A34AE1F" w14:textId="77777777" w:rsidR="00FE3E74" w:rsidRDefault="00FE3E74">
            <w:r>
              <w:t>record</w:t>
            </w:r>
          </w:p>
        </w:tc>
        <w:tc>
          <w:tcPr>
            <w:tcW w:w="2904" w:type="dxa"/>
          </w:tcPr>
          <w:p w14:paraId="1208B1F5" w14:textId="77777777" w:rsidR="00FE3E74" w:rsidRDefault="00FE3E74">
            <w:r>
              <w:t>False</w:t>
            </w:r>
          </w:p>
        </w:tc>
      </w:tr>
      <w:tr w:rsidR="00FE3E74" w14:paraId="339905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3790E1" w14:textId="77777777" w:rsidR="00FE3E74" w:rsidRDefault="00FE3E74">
            <w:r>
              <w:t>rdevies</w:t>
            </w:r>
          </w:p>
        </w:tc>
        <w:tc>
          <w:tcPr>
            <w:tcW w:w="2964" w:type="dxa"/>
          </w:tcPr>
          <w:p w14:paraId="6FBDECAA" w14:textId="77777777" w:rsidR="00FE3E74" w:rsidRDefault="00FE3E74">
            <w:r>
              <w:t>devices</w:t>
            </w:r>
          </w:p>
        </w:tc>
        <w:tc>
          <w:tcPr>
            <w:tcW w:w="2904" w:type="dxa"/>
          </w:tcPr>
          <w:p w14:paraId="642D295F" w14:textId="77777777" w:rsidR="00FE3E74" w:rsidRDefault="00FE3E74">
            <w:r>
              <w:t>False</w:t>
            </w:r>
          </w:p>
        </w:tc>
      </w:tr>
      <w:tr w:rsidR="00FE3E74" w14:paraId="759080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81EB44" w14:textId="77777777" w:rsidR="00FE3E74" w:rsidRDefault="00FE3E74">
            <w:r>
              <w:t>rdirecting</w:t>
            </w:r>
          </w:p>
        </w:tc>
        <w:tc>
          <w:tcPr>
            <w:tcW w:w="2964" w:type="dxa"/>
          </w:tcPr>
          <w:p w14:paraId="632B413B" w14:textId="77777777" w:rsidR="00FE3E74" w:rsidRDefault="00FE3E74">
            <w:r>
              <w:t>redirecting</w:t>
            </w:r>
          </w:p>
        </w:tc>
        <w:tc>
          <w:tcPr>
            <w:tcW w:w="2904" w:type="dxa"/>
          </w:tcPr>
          <w:p w14:paraId="0D7250C0" w14:textId="77777777" w:rsidR="00FE3E74" w:rsidRDefault="00FE3E74">
            <w:r>
              <w:t>False</w:t>
            </w:r>
          </w:p>
        </w:tc>
      </w:tr>
      <w:tr w:rsidR="00FE3E74" w14:paraId="6CF947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AB563A" w14:textId="77777777" w:rsidR="00FE3E74" w:rsidRDefault="00FE3E74">
            <w:r>
              <w:t>reacitng</w:t>
            </w:r>
          </w:p>
        </w:tc>
        <w:tc>
          <w:tcPr>
            <w:tcW w:w="2964" w:type="dxa"/>
          </w:tcPr>
          <w:p w14:paraId="1F17C9D0" w14:textId="77777777" w:rsidR="00FE3E74" w:rsidRDefault="00FE3E74">
            <w:r>
              <w:t>reacting</w:t>
            </w:r>
          </w:p>
        </w:tc>
        <w:tc>
          <w:tcPr>
            <w:tcW w:w="2904" w:type="dxa"/>
          </w:tcPr>
          <w:p w14:paraId="6EA5E2C3" w14:textId="77777777" w:rsidR="00FE3E74" w:rsidRDefault="00FE3E74">
            <w:r>
              <w:t>False</w:t>
            </w:r>
          </w:p>
        </w:tc>
      </w:tr>
      <w:tr w:rsidR="00FE3E74" w14:paraId="4BFBB2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38F2A9" w14:textId="77777777" w:rsidR="00FE3E74" w:rsidRDefault="00FE3E74">
            <w:r>
              <w:t>reaciton</w:t>
            </w:r>
          </w:p>
        </w:tc>
        <w:tc>
          <w:tcPr>
            <w:tcW w:w="2964" w:type="dxa"/>
          </w:tcPr>
          <w:p w14:paraId="4DC20C4B" w14:textId="77777777" w:rsidR="00FE3E74" w:rsidRDefault="00FE3E74">
            <w:r>
              <w:t>reaction</w:t>
            </w:r>
          </w:p>
        </w:tc>
        <w:tc>
          <w:tcPr>
            <w:tcW w:w="2904" w:type="dxa"/>
          </w:tcPr>
          <w:p w14:paraId="285E7D5A" w14:textId="77777777" w:rsidR="00FE3E74" w:rsidRDefault="00FE3E74">
            <w:r>
              <w:t>False</w:t>
            </w:r>
          </w:p>
        </w:tc>
      </w:tr>
      <w:tr w:rsidR="00FE3E74" w14:paraId="26FE76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0CD22C" w14:textId="77777777" w:rsidR="00FE3E74" w:rsidRDefault="00FE3E74">
            <w:r>
              <w:t>reacitve</w:t>
            </w:r>
          </w:p>
        </w:tc>
        <w:tc>
          <w:tcPr>
            <w:tcW w:w="2964" w:type="dxa"/>
          </w:tcPr>
          <w:p w14:paraId="10E796D0" w14:textId="77777777" w:rsidR="00FE3E74" w:rsidRDefault="00FE3E74">
            <w:r>
              <w:t>reactive</w:t>
            </w:r>
          </w:p>
        </w:tc>
        <w:tc>
          <w:tcPr>
            <w:tcW w:w="2904" w:type="dxa"/>
          </w:tcPr>
          <w:p w14:paraId="1F915F37" w14:textId="77777777" w:rsidR="00FE3E74" w:rsidRDefault="00FE3E74">
            <w:r>
              <w:t>False</w:t>
            </w:r>
          </w:p>
        </w:tc>
      </w:tr>
      <w:tr w:rsidR="00FE3E74" w14:paraId="51A403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16FA8F" w14:textId="77777777" w:rsidR="00FE3E74" w:rsidRDefault="00FE3E74">
            <w:r>
              <w:t>reacotn</w:t>
            </w:r>
          </w:p>
        </w:tc>
        <w:tc>
          <w:tcPr>
            <w:tcW w:w="2964" w:type="dxa"/>
          </w:tcPr>
          <w:p w14:paraId="0B96F2AE" w14:textId="77777777" w:rsidR="00FE3E74" w:rsidRDefault="00FE3E74">
            <w:r>
              <w:t>reaction</w:t>
            </w:r>
          </w:p>
        </w:tc>
        <w:tc>
          <w:tcPr>
            <w:tcW w:w="2904" w:type="dxa"/>
          </w:tcPr>
          <w:p w14:paraId="38E8AF90" w14:textId="77777777" w:rsidR="00FE3E74" w:rsidRDefault="00FE3E74">
            <w:r>
              <w:t>False</w:t>
            </w:r>
          </w:p>
        </w:tc>
      </w:tr>
      <w:tr w:rsidR="00FE3E74" w14:paraId="782ADC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2902B4" w14:textId="77777777" w:rsidR="00FE3E74" w:rsidRDefault="00FE3E74">
            <w:r>
              <w:t>readsy</w:t>
            </w:r>
          </w:p>
        </w:tc>
        <w:tc>
          <w:tcPr>
            <w:tcW w:w="2964" w:type="dxa"/>
          </w:tcPr>
          <w:p w14:paraId="6C597BFE" w14:textId="77777777" w:rsidR="00FE3E74" w:rsidRDefault="00FE3E74">
            <w:r>
              <w:t>ready</w:t>
            </w:r>
          </w:p>
        </w:tc>
        <w:tc>
          <w:tcPr>
            <w:tcW w:w="2904" w:type="dxa"/>
          </w:tcPr>
          <w:p w14:paraId="3FF6BFDA" w14:textId="77777777" w:rsidR="00FE3E74" w:rsidRDefault="00FE3E74">
            <w:r>
              <w:t>False</w:t>
            </w:r>
          </w:p>
        </w:tc>
      </w:tr>
      <w:tr w:rsidR="00FE3E74" w14:paraId="2EE0F3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54071E" w14:textId="77777777" w:rsidR="00FE3E74" w:rsidRDefault="00FE3E74">
            <w:r>
              <w:t>readynode</w:t>
            </w:r>
          </w:p>
        </w:tc>
        <w:tc>
          <w:tcPr>
            <w:tcW w:w="2964" w:type="dxa"/>
          </w:tcPr>
          <w:p w14:paraId="75A1DA25" w14:textId="77777777" w:rsidR="00FE3E74" w:rsidRDefault="00FE3E74">
            <w:r>
              <w:t>ReadyNode</w:t>
            </w:r>
          </w:p>
        </w:tc>
        <w:tc>
          <w:tcPr>
            <w:tcW w:w="2904" w:type="dxa"/>
          </w:tcPr>
          <w:p w14:paraId="5D3AABE2" w14:textId="77777777" w:rsidR="00FE3E74" w:rsidRDefault="00FE3E74">
            <w:r>
              <w:t>False</w:t>
            </w:r>
          </w:p>
        </w:tc>
      </w:tr>
      <w:tr w:rsidR="00FE3E74" w14:paraId="21BE70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E6FC15" w14:textId="77777777" w:rsidR="00FE3E74" w:rsidRDefault="00FE3E74">
            <w:r>
              <w:t>reagional</w:t>
            </w:r>
          </w:p>
        </w:tc>
        <w:tc>
          <w:tcPr>
            <w:tcW w:w="2964" w:type="dxa"/>
          </w:tcPr>
          <w:p w14:paraId="66616B8C" w14:textId="77777777" w:rsidR="00FE3E74" w:rsidRDefault="00FE3E74">
            <w:r>
              <w:t>regional</w:t>
            </w:r>
          </w:p>
        </w:tc>
        <w:tc>
          <w:tcPr>
            <w:tcW w:w="2904" w:type="dxa"/>
          </w:tcPr>
          <w:p w14:paraId="4267C35C" w14:textId="77777777" w:rsidR="00FE3E74" w:rsidRDefault="00FE3E74">
            <w:r>
              <w:t>False</w:t>
            </w:r>
          </w:p>
        </w:tc>
      </w:tr>
      <w:tr w:rsidR="00FE3E74" w14:paraId="317B65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F53E91" w14:textId="77777777" w:rsidR="00FE3E74" w:rsidRDefault="00FE3E74">
            <w:r>
              <w:t>reagrds</w:t>
            </w:r>
          </w:p>
        </w:tc>
        <w:tc>
          <w:tcPr>
            <w:tcW w:w="2964" w:type="dxa"/>
          </w:tcPr>
          <w:p w14:paraId="586E1079" w14:textId="77777777" w:rsidR="00FE3E74" w:rsidRDefault="00FE3E74">
            <w:r>
              <w:t>regards</w:t>
            </w:r>
          </w:p>
        </w:tc>
        <w:tc>
          <w:tcPr>
            <w:tcW w:w="2904" w:type="dxa"/>
          </w:tcPr>
          <w:p w14:paraId="117ADCF5" w14:textId="77777777" w:rsidR="00FE3E74" w:rsidRDefault="00FE3E74">
            <w:r>
              <w:t>False</w:t>
            </w:r>
          </w:p>
        </w:tc>
      </w:tr>
      <w:tr w:rsidR="00FE3E74" w14:paraId="4DD64A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E4E501" w14:textId="77777777" w:rsidR="00FE3E74" w:rsidRDefault="00FE3E74">
            <w:r>
              <w:t>Reaiisancve</w:t>
            </w:r>
          </w:p>
        </w:tc>
        <w:tc>
          <w:tcPr>
            <w:tcW w:w="2964" w:type="dxa"/>
          </w:tcPr>
          <w:p w14:paraId="19325505" w14:textId="77777777" w:rsidR="00FE3E74" w:rsidRDefault="00FE3E74">
            <w:r>
              <w:t>Renaissance</w:t>
            </w:r>
          </w:p>
        </w:tc>
        <w:tc>
          <w:tcPr>
            <w:tcW w:w="2904" w:type="dxa"/>
          </w:tcPr>
          <w:p w14:paraId="3AF46BBF" w14:textId="77777777" w:rsidR="00FE3E74" w:rsidRDefault="00FE3E74">
            <w:r>
              <w:t>False</w:t>
            </w:r>
          </w:p>
        </w:tc>
      </w:tr>
      <w:tr w:rsidR="00FE3E74" w14:paraId="3A76E0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F2928A" w14:textId="77777777" w:rsidR="00FE3E74" w:rsidRDefault="00FE3E74">
            <w:r>
              <w:t>reailuty</w:t>
            </w:r>
          </w:p>
        </w:tc>
        <w:tc>
          <w:tcPr>
            <w:tcW w:w="2964" w:type="dxa"/>
          </w:tcPr>
          <w:p w14:paraId="64EC8887" w14:textId="77777777" w:rsidR="00FE3E74" w:rsidRDefault="00FE3E74">
            <w:r>
              <w:t>reality</w:t>
            </w:r>
          </w:p>
        </w:tc>
        <w:tc>
          <w:tcPr>
            <w:tcW w:w="2904" w:type="dxa"/>
          </w:tcPr>
          <w:p w14:paraId="613E9F6C" w14:textId="77777777" w:rsidR="00FE3E74" w:rsidRDefault="00FE3E74">
            <w:r>
              <w:t>False</w:t>
            </w:r>
          </w:p>
        </w:tc>
      </w:tr>
      <w:tr w:rsidR="00FE3E74" w14:paraId="6BB0E5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8223E9" w14:textId="77777777" w:rsidR="00FE3E74" w:rsidRDefault="00FE3E74">
            <w:r>
              <w:t>realable</w:t>
            </w:r>
          </w:p>
        </w:tc>
        <w:tc>
          <w:tcPr>
            <w:tcW w:w="2964" w:type="dxa"/>
          </w:tcPr>
          <w:p w14:paraId="04A8A97E" w14:textId="77777777" w:rsidR="00FE3E74" w:rsidRDefault="00FE3E74">
            <w:r>
              <w:t>readable</w:t>
            </w:r>
          </w:p>
        </w:tc>
        <w:tc>
          <w:tcPr>
            <w:tcW w:w="2904" w:type="dxa"/>
          </w:tcPr>
          <w:p w14:paraId="557B0663" w14:textId="77777777" w:rsidR="00FE3E74" w:rsidRDefault="00FE3E74">
            <w:r>
              <w:t>False</w:t>
            </w:r>
          </w:p>
        </w:tc>
      </w:tr>
      <w:tr w:rsidR="00FE3E74" w14:paraId="667C42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734B68" w14:textId="77777777" w:rsidR="00FE3E74" w:rsidRDefault="00FE3E74">
            <w:r>
              <w:t>realaibiltiya</w:t>
            </w:r>
          </w:p>
        </w:tc>
        <w:tc>
          <w:tcPr>
            <w:tcW w:w="2964" w:type="dxa"/>
          </w:tcPr>
          <w:p w14:paraId="6E20DFC5" w14:textId="77777777" w:rsidR="00FE3E74" w:rsidRDefault="00FE3E74">
            <w:r>
              <w:t>reliability</w:t>
            </w:r>
          </w:p>
        </w:tc>
        <w:tc>
          <w:tcPr>
            <w:tcW w:w="2904" w:type="dxa"/>
          </w:tcPr>
          <w:p w14:paraId="7E3586AB" w14:textId="77777777" w:rsidR="00FE3E74" w:rsidRDefault="00FE3E74">
            <w:r>
              <w:t>False</w:t>
            </w:r>
          </w:p>
        </w:tc>
      </w:tr>
      <w:tr w:rsidR="00FE3E74" w14:paraId="1F0015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20AB8E" w14:textId="77777777" w:rsidR="00FE3E74" w:rsidRDefault="00FE3E74">
            <w:r>
              <w:t>realdy</w:t>
            </w:r>
          </w:p>
        </w:tc>
        <w:tc>
          <w:tcPr>
            <w:tcW w:w="2964" w:type="dxa"/>
          </w:tcPr>
          <w:p w14:paraId="28625389" w14:textId="77777777" w:rsidR="00FE3E74" w:rsidRDefault="00FE3E74">
            <w:r>
              <w:t>ready</w:t>
            </w:r>
          </w:p>
        </w:tc>
        <w:tc>
          <w:tcPr>
            <w:tcW w:w="2904" w:type="dxa"/>
          </w:tcPr>
          <w:p w14:paraId="5F2B664A" w14:textId="77777777" w:rsidR="00FE3E74" w:rsidRDefault="00FE3E74">
            <w:r>
              <w:t>False</w:t>
            </w:r>
          </w:p>
        </w:tc>
      </w:tr>
      <w:tr w:rsidR="00FE3E74" w14:paraId="60104A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48896F" w14:textId="77777777" w:rsidR="00FE3E74" w:rsidRDefault="00FE3E74">
            <w:r>
              <w:t>realiabilty</w:t>
            </w:r>
          </w:p>
        </w:tc>
        <w:tc>
          <w:tcPr>
            <w:tcW w:w="2964" w:type="dxa"/>
          </w:tcPr>
          <w:p w14:paraId="36CD49C8" w14:textId="77777777" w:rsidR="00FE3E74" w:rsidRDefault="00FE3E74">
            <w:r>
              <w:t>reliability</w:t>
            </w:r>
          </w:p>
        </w:tc>
        <w:tc>
          <w:tcPr>
            <w:tcW w:w="2904" w:type="dxa"/>
          </w:tcPr>
          <w:p w14:paraId="7C944B0E" w14:textId="77777777" w:rsidR="00FE3E74" w:rsidRDefault="00FE3E74">
            <w:r>
              <w:t>False</w:t>
            </w:r>
          </w:p>
        </w:tc>
      </w:tr>
      <w:tr w:rsidR="00FE3E74" w14:paraId="67FA96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FE58BC" w14:textId="77777777" w:rsidR="00FE3E74" w:rsidRDefault="00FE3E74">
            <w:r>
              <w:t>realiable</w:t>
            </w:r>
          </w:p>
        </w:tc>
        <w:tc>
          <w:tcPr>
            <w:tcW w:w="2964" w:type="dxa"/>
          </w:tcPr>
          <w:p w14:paraId="179F276D" w14:textId="77777777" w:rsidR="00FE3E74" w:rsidRDefault="00FE3E74">
            <w:r>
              <w:t>reliable</w:t>
            </w:r>
          </w:p>
        </w:tc>
        <w:tc>
          <w:tcPr>
            <w:tcW w:w="2904" w:type="dxa"/>
          </w:tcPr>
          <w:p w14:paraId="4FB82F47" w14:textId="77777777" w:rsidR="00FE3E74" w:rsidRDefault="00FE3E74">
            <w:r>
              <w:t>False</w:t>
            </w:r>
          </w:p>
        </w:tc>
      </w:tr>
      <w:tr w:rsidR="00FE3E74" w14:paraId="0F7B64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79FDCB" w14:textId="77777777" w:rsidR="00FE3E74" w:rsidRDefault="00FE3E74">
            <w:r>
              <w:t>realibiltiy</w:t>
            </w:r>
          </w:p>
        </w:tc>
        <w:tc>
          <w:tcPr>
            <w:tcW w:w="2964" w:type="dxa"/>
          </w:tcPr>
          <w:p w14:paraId="4A0A0AFE" w14:textId="77777777" w:rsidR="00FE3E74" w:rsidRDefault="00FE3E74">
            <w:r>
              <w:t>reliability</w:t>
            </w:r>
          </w:p>
        </w:tc>
        <w:tc>
          <w:tcPr>
            <w:tcW w:w="2904" w:type="dxa"/>
          </w:tcPr>
          <w:p w14:paraId="7E549F97" w14:textId="77777777" w:rsidR="00FE3E74" w:rsidRDefault="00FE3E74">
            <w:r>
              <w:t>False</w:t>
            </w:r>
          </w:p>
        </w:tc>
      </w:tr>
      <w:tr w:rsidR="00FE3E74" w14:paraId="0FB18B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CE845F" w14:textId="77777777" w:rsidR="00FE3E74" w:rsidRDefault="00FE3E74">
            <w:r>
              <w:t>realible</w:t>
            </w:r>
          </w:p>
        </w:tc>
        <w:tc>
          <w:tcPr>
            <w:tcW w:w="2964" w:type="dxa"/>
          </w:tcPr>
          <w:p w14:paraId="0CB8D4A1" w14:textId="77777777" w:rsidR="00FE3E74" w:rsidRDefault="00FE3E74">
            <w:r>
              <w:t>reliable</w:t>
            </w:r>
          </w:p>
        </w:tc>
        <w:tc>
          <w:tcPr>
            <w:tcW w:w="2904" w:type="dxa"/>
          </w:tcPr>
          <w:p w14:paraId="29C1ED18" w14:textId="77777777" w:rsidR="00FE3E74" w:rsidRDefault="00FE3E74">
            <w:r>
              <w:t>False</w:t>
            </w:r>
          </w:p>
        </w:tc>
      </w:tr>
      <w:tr w:rsidR="00FE3E74" w14:paraId="5B687A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521DFA" w14:textId="77777777" w:rsidR="00FE3E74" w:rsidRDefault="00FE3E74">
            <w:r>
              <w:t>realit</w:t>
            </w:r>
          </w:p>
        </w:tc>
        <w:tc>
          <w:tcPr>
            <w:tcW w:w="2964" w:type="dxa"/>
          </w:tcPr>
          <w:p w14:paraId="25073E69" w14:textId="77777777" w:rsidR="00FE3E74" w:rsidRDefault="00FE3E74">
            <w:r>
              <w:t>reality</w:t>
            </w:r>
          </w:p>
        </w:tc>
        <w:tc>
          <w:tcPr>
            <w:tcW w:w="2904" w:type="dxa"/>
          </w:tcPr>
          <w:p w14:paraId="21F1FC4B" w14:textId="77777777" w:rsidR="00FE3E74" w:rsidRDefault="00FE3E74">
            <w:r>
              <w:t>False</w:t>
            </w:r>
          </w:p>
        </w:tc>
      </w:tr>
      <w:tr w:rsidR="00FE3E74" w14:paraId="775C5F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4099FB" w14:textId="77777777" w:rsidR="00FE3E74" w:rsidRDefault="00FE3E74">
            <w:r>
              <w:t>realively</w:t>
            </w:r>
          </w:p>
        </w:tc>
        <w:tc>
          <w:tcPr>
            <w:tcW w:w="2964" w:type="dxa"/>
          </w:tcPr>
          <w:p w14:paraId="136021C1" w14:textId="77777777" w:rsidR="00FE3E74" w:rsidRDefault="00FE3E74">
            <w:r>
              <w:t>relatively</w:t>
            </w:r>
          </w:p>
        </w:tc>
        <w:tc>
          <w:tcPr>
            <w:tcW w:w="2904" w:type="dxa"/>
          </w:tcPr>
          <w:p w14:paraId="69FBAE58" w14:textId="77777777" w:rsidR="00FE3E74" w:rsidRDefault="00FE3E74">
            <w:r>
              <w:t>False</w:t>
            </w:r>
          </w:p>
        </w:tc>
      </w:tr>
      <w:tr w:rsidR="00FE3E74" w14:paraId="6B2595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D70285" w14:textId="77777777" w:rsidR="00FE3E74" w:rsidRDefault="00FE3E74">
            <w:r>
              <w:t>reall</w:t>
            </w:r>
          </w:p>
        </w:tc>
        <w:tc>
          <w:tcPr>
            <w:tcW w:w="2964" w:type="dxa"/>
          </w:tcPr>
          <w:p w14:paraId="2C8882C2" w14:textId="77777777" w:rsidR="00FE3E74" w:rsidRDefault="00FE3E74">
            <w:r>
              <w:t>really</w:t>
            </w:r>
          </w:p>
        </w:tc>
        <w:tc>
          <w:tcPr>
            <w:tcW w:w="2904" w:type="dxa"/>
          </w:tcPr>
          <w:p w14:paraId="0C0D092C" w14:textId="77777777" w:rsidR="00FE3E74" w:rsidRDefault="00FE3E74">
            <w:r>
              <w:t>False</w:t>
            </w:r>
          </w:p>
        </w:tc>
      </w:tr>
      <w:tr w:rsidR="00FE3E74" w14:paraId="46563F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E18802" w14:textId="77777777" w:rsidR="00FE3E74" w:rsidRDefault="00FE3E74">
            <w:r>
              <w:t>reallocatedinto</w:t>
            </w:r>
          </w:p>
        </w:tc>
        <w:tc>
          <w:tcPr>
            <w:tcW w:w="2964" w:type="dxa"/>
          </w:tcPr>
          <w:p w14:paraId="362B644F" w14:textId="77777777" w:rsidR="00FE3E74" w:rsidRDefault="00FE3E74">
            <w:r>
              <w:t>reallocated into</w:t>
            </w:r>
          </w:p>
        </w:tc>
        <w:tc>
          <w:tcPr>
            <w:tcW w:w="2904" w:type="dxa"/>
          </w:tcPr>
          <w:p w14:paraId="39B3EB4A" w14:textId="77777777" w:rsidR="00FE3E74" w:rsidRDefault="00FE3E74">
            <w:r>
              <w:t>False</w:t>
            </w:r>
          </w:p>
        </w:tc>
      </w:tr>
      <w:tr w:rsidR="00FE3E74" w14:paraId="4D8A4D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CA9A12" w14:textId="77777777" w:rsidR="00FE3E74" w:rsidRDefault="00FE3E74">
            <w:r>
              <w:t>reallu</w:t>
            </w:r>
          </w:p>
        </w:tc>
        <w:tc>
          <w:tcPr>
            <w:tcW w:w="2964" w:type="dxa"/>
          </w:tcPr>
          <w:p w14:paraId="78858DF6" w14:textId="77777777" w:rsidR="00FE3E74" w:rsidRDefault="00FE3E74">
            <w:r>
              <w:t>really</w:t>
            </w:r>
          </w:p>
        </w:tc>
        <w:tc>
          <w:tcPr>
            <w:tcW w:w="2904" w:type="dxa"/>
          </w:tcPr>
          <w:p w14:paraId="36A40616" w14:textId="77777777" w:rsidR="00FE3E74" w:rsidRDefault="00FE3E74">
            <w:r>
              <w:t>False</w:t>
            </w:r>
          </w:p>
        </w:tc>
      </w:tr>
      <w:tr w:rsidR="00FE3E74" w14:paraId="2BD36A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C1EF6E" w14:textId="77777777" w:rsidR="00FE3E74" w:rsidRDefault="00FE3E74">
            <w:r>
              <w:t>reallya</w:t>
            </w:r>
          </w:p>
        </w:tc>
        <w:tc>
          <w:tcPr>
            <w:tcW w:w="2964" w:type="dxa"/>
          </w:tcPr>
          <w:p w14:paraId="240B39BC" w14:textId="77777777" w:rsidR="00FE3E74" w:rsidRDefault="00FE3E74">
            <w:r>
              <w:t>really a</w:t>
            </w:r>
          </w:p>
        </w:tc>
        <w:tc>
          <w:tcPr>
            <w:tcW w:w="2904" w:type="dxa"/>
          </w:tcPr>
          <w:p w14:paraId="5DB2B4EA" w14:textId="77777777" w:rsidR="00FE3E74" w:rsidRDefault="00FE3E74">
            <w:r>
              <w:t>False</w:t>
            </w:r>
          </w:p>
        </w:tc>
      </w:tr>
      <w:tr w:rsidR="00FE3E74" w14:paraId="78E337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9AFD6D" w14:textId="77777777" w:rsidR="00FE3E74" w:rsidRDefault="00FE3E74">
            <w:r>
              <w:t>reallye</w:t>
            </w:r>
          </w:p>
        </w:tc>
        <w:tc>
          <w:tcPr>
            <w:tcW w:w="2964" w:type="dxa"/>
          </w:tcPr>
          <w:p w14:paraId="1CF93A75" w14:textId="77777777" w:rsidR="00FE3E74" w:rsidRDefault="00FE3E74">
            <w:r>
              <w:t>really</w:t>
            </w:r>
          </w:p>
        </w:tc>
        <w:tc>
          <w:tcPr>
            <w:tcW w:w="2904" w:type="dxa"/>
          </w:tcPr>
          <w:p w14:paraId="204457A6" w14:textId="77777777" w:rsidR="00FE3E74" w:rsidRDefault="00FE3E74">
            <w:r>
              <w:t>False</w:t>
            </w:r>
          </w:p>
        </w:tc>
      </w:tr>
      <w:tr w:rsidR="00FE3E74" w14:paraId="798B05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C871D8" w14:textId="77777777" w:rsidR="00FE3E74" w:rsidRDefault="00FE3E74">
            <w:r>
              <w:t>Reallyw</w:t>
            </w:r>
          </w:p>
        </w:tc>
        <w:tc>
          <w:tcPr>
            <w:tcW w:w="2964" w:type="dxa"/>
          </w:tcPr>
          <w:p w14:paraId="07C443D0" w14:textId="77777777" w:rsidR="00FE3E74" w:rsidRDefault="00FE3E74">
            <w:r>
              <w:t>Really</w:t>
            </w:r>
          </w:p>
        </w:tc>
        <w:tc>
          <w:tcPr>
            <w:tcW w:w="2904" w:type="dxa"/>
          </w:tcPr>
          <w:p w14:paraId="0F6A3BF6" w14:textId="77777777" w:rsidR="00FE3E74" w:rsidRDefault="00FE3E74">
            <w:r>
              <w:t>False</w:t>
            </w:r>
          </w:p>
        </w:tc>
      </w:tr>
      <w:tr w:rsidR="00FE3E74" w14:paraId="3EB9F9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4F0A16" w14:textId="77777777" w:rsidR="00FE3E74" w:rsidRDefault="00FE3E74">
            <w:r>
              <w:t>realsed</w:t>
            </w:r>
          </w:p>
        </w:tc>
        <w:tc>
          <w:tcPr>
            <w:tcW w:w="2964" w:type="dxa"/>
          </w:tcPr>
          <w:p w14:paraId="2442D9D1" w14:textId="77777777" w:rsidR="00FE3E74" w:rsidRDefault="00FE3E74">
            <w:r>
              <w:t>realised</w:t>
            </w:r>
          </w:p>
        </w:tc>
        <w:tc>
          <w:tcPr>
            <w:tcW w:w="2904" w:type="dxa"/>
          </w:tcPr>
          <w:p w14:paraId="33AAE903" w14:textId="77777777" w:rsidR="00FE3E74" w:rsidRDefault="00FE3E74">
            <w:r>
              <w:t>False</w:t>
            </w:r>
          </w:p>
        </w:tc>
      </w:tr>
      <w:tr w:rsidR="00FE3E74" w14:paraId="69D5A0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B3BB6C" w14:textId="77777777" w:rsidR="00FE3E74" w:rsidRDefault="00FE3E74">
            <w:r>
              <w:t>realsies</w:t>
            </w:r>
          </w:p>
        </w:tc>
        <w:tc>
          <w:tcPr>
            <w:tcW w:w="2964" w:type="dxa"/>
          </w:tcPr>
          <w:p w14:paraId="2D2A0F27" w14:textId="77777777" w:rsidR="00FE3E74" w:rsidRDefault="00FE3E74">
            <w:r>
              <w:t>realises</w:t>
            </w:r>
          </w:p>
        </w:tc>
        <w:tc>
          <w:tcPr>
            <w:tcW w:w="2904" w:type="dxa"/>
          </w:tcPr>
          <w:p w14:paraId="41941AD1" w14:textId="77777777" w:rsidR="00FE3E74" w:rsidRDefault="00FE3E74">
            <w:r>
              <w:t>False</w:t>
            </w:r>
          </w:p>
        </w:tc>
      </w:tr>
      <w:tr w:rsidR="00FE3E74" w14:paraId="11B824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8DD450" w14:textId="77777777" w:rsidR="00FE3E74" w:rsidRDefault="00FE3E74">
            <w:r>
              <w:t>realte</w:t>
            </w:r>
          </w:p>
        </w:tc>
        <w:tc>
          <w:tcPr>
            <w:tcW w:w="2964" w:type="dxa"/>
          </w:tcPr>
          <w:p w14:paraId="3316E910" w14:textId="77777777" w:rsidR="00FE3E74" w:rsidRDefault="00FE3E74">
            <w:r>
              <w:t>relate</w:t>
            </w:r>
          </w:p>
        </w:tc>
        <w:tc>
          <w:tcPr>
            <w:tcW w:w="2904" w:type="dxa"/>
          </w:tcPr>
          <w:p w14:paraId="10F7E927" w14:textId="77777777" w:rsidR="00FE3E74" w:rsidRDefault="00FE3E74">
            <w:r>
              <w:t>False</w:t>
            </w:r>
          </w:p>
        </w:tc>
      </w:tr>
      <w:tr w:rsidR="00FE3E74" w14:paraId="673EF5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60306F" w14:textId="77777777" w:rsidR="00FE3E74" w:rsidRDefault="00FE3E74">
            <w:r>
              <w:t>realted</w:t>
            </w:r>
          </w:p>
        </w:tc>
        <w:tc>
          <w:tcPr>
            <w:tcW w:w="2964" w:type="dxa"/>
          </w:tcPr>
          <w:p w14:paraId="652EF707" w14:textId="77777777" w:rsidR="00FE3E74" w:rsidRDefault="00FE3E74">
            <w:r>
              <w:t>related</w:t>
            </w:r>
          </w:p>
        </w:tc>
        <w:tc>
          <w:tcPr>
            <w:tcW w:w="2904" w:type="dxa"/>
          </w:tcPr>
          <w:p w14:paraId="55C7A62D" w14:textId="77777777" w:rsidR="00FE3E74" w:rsidRDefault="00FE3E74">
            <w:r>
              <w:t>False</w:t>
            </w:r>
          </w:p>
        </w:tc>
      </w:tr>
      <w:tr w:rsidR="00FE3E74" w14:paraId="0DDD0E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7015D2" w14:textId="77777777" w:rsidR="00FE3E74" w:rsidRDefault="00FE3E74">
            <w:r>
              <w:t>realtibvely</w:t>
            </w:r>
          </w:p>
        </w:tc>
        <w:tc>
          <w:tcPr>
            <w:tcW w:w="2964" w:type="dxa"/>
          </w:tcPr>
          <w:p w14:paraId="6801FF7D" w14:textId="77777777" w:rsidR="00FE3E74" w:rsidRDefault="00FE3E74">
            <w:r>
              <w:t>relatively</w:t>
            </w:r>
          </w:p>
        </w:tc>
        <w:tc>
          <w:tcPr>
            <w:tcW w:w="2904" w:type="dxa"/>
          </w:tcPr>
          <w:p w14:paraId="2FB35553" w14:textId="77777777" w:rsidR="00FE3E74" w:rsidRDefault="00FE3E74">
            <w:r>
              <w:t>False</w:t>
            </w:r>
          </w:p>
        </w:tc>
      </w:tr>
      <w:tr w:rsidR="00FE3E74" w14:paraId="5A136F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8B74B3" w14:textId="77777777" w:rsidR="00FE3E74" w:rsidRDefault="00FE3E74">
            <w:r>
              <w:t>realtionasips</w:t>
            </w:r>
          </w:p>
        </w:tc>
        <w:tc>
          <w:tcPr>
            <w:tcW w:w="2964" w:type="dxa"/>
          </w:tcPr>
          <w:p w14:paraId="2508E387" w14:textId="77777777" w:rsidR="00FE3E74" w:rsidRDefault="00FE3E74">
            <w:r>
              <w:t>relationships</w:t>
            </w:r>
          </w:p>
        </w:tc>
        <w:tc>
          <w:tcPr>
            <w:tcW w:w="2904" w:type="dxa"/>
          </w:tcPr>
          <w:p w14:paraId="610D661E" w14:textId="77777777" w:rsidR="00FE3E74" w:rsidRDefault="00FE3E74">
            <w:r>
              <w:t>False</w:t>
            </w:r>
          </w:p>
        </w:tc>
      </w:tr>
      <w:tr w:rsidR="00FE3E74" w14:paraId="15E8B4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BAC26D" w14:textId="77777777" w:rsidR="00FE3E74" w:rsidRDefault="00FE3E74">
            <w:r>
              <w:t>realtiveily</w:t>
            </w:r>
          </w:p>
        </w:tc>
        <w:tc>
          <w:tcPr>
            <w:tcW w:w="2964" w:type="dxa"/>
          </w:tcPr>
          <w:p w14:paraId="35C1A0D2" w14:textId="77777777" w:rsidR="00FE3E74" w:rsidRDefault="00FE3E74">
            <w:r>
              <w:t>relatively</w:t>
            </w:r>
          </w:p>
        </w:tc>
        <w:tc>
          <w:tcPr>
            <w:tcW w:w="2904" w:type="dxa"/>
          </w:tcPr>
          <w:p w14:paraId="60436E3B" w14:textId="77777777" w:rsidR="00FE3E74" w:rsidRDefault="00FE3E74">
            <w:r>
              <w:t>False</w:t>
            </w:r>
          </w:p>
        </w:tc>
      </w:tr>
      <w:tr w:rsidR="00FE3E74" w14:paraId="424542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5D0379" w14:textId="77777777" w:rsidR="00FE3E74" w:rsidRDefault="00FE3E74">
            <w:r>
              <w:t>realtively</w:t>
            </w:r>
          </w:p>
        </w:tc>
        <w:tc>
          <w:tcPr>
            <w:tcW w:w="2964" w:type="dxa"/>
          </w:tcPr>
          <w:p w14:paraId="5A5AF3B3" w14:textId="77777777" w:rsidR="00FE3E74" w:rsidRDefault="00FE3E74">
            <w:r>
              <w:t>relatively</w:t>
            </w:r>
          </w:p>
        </w:tc>
        <w:tc>
          <w:tcPr>
            <w:tcW w:w="2904" w:type="dxa"/>
          </w:tcPr>
          <w:p w14:paraId="6E440373" w14:textId="77777777" w:rsidR="00FE3E74" w:rsidRDefault="00FE3E74">
            <w:r>
              <w:t>False</w:t>
            </w:r>
          </w:p>
        </w:tc>
      </w:tr>
      <w:tr w:rsidR="00FE3E74" w14:paraId="51F47E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11F595" w14:textId="77777777" w:rsidR="00FE3E74" w:rsidRDefault="00FE3E74">
            <w:r>
              <w:t>realy</w:t>
            </w:r>
          </w:p>
        </w:tc>
        <w:tc>
          <w:tcPr>
            <w:tcW w:w="2964" w:type="dxa"/>
          </w:tcPr>
          <w:p w14:paraId="2A0758DB" w14:textId="77777777" w:rsidR="00FE3E74" w:rsidRDefault="00FE3E74">
            <w:r>
              <w:t>really</w:t>
            </w:r>
          </w:p>
        </w:tc>
        <w:tc>
          <w:tcPr>
            <w:tcW w:w="2904" w:type="dxa"/>
          </w:tcPr>
          <w:p w14:paraId="76E8899F" w14:textId="77777777" w:rsidR="00FE3E74" w:rsidRDefault="00FE3E74">
            <w:r>
              <w:t>False</w:t>
            </w:r>
          </w:p>
        </w:tc>
      </w:tr>
      <w:tr w:rsidR="00FE3E74" w14:paraId="7D3CDB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9ADBB9" w14:textId="77777777" w:rsidR="00FE3E74" w:rsidRDefault="00FE3E74">
            <w:r>
              <w:t>realyl</w:t>
            </w:r>
          </w:p>
        </w:tc>
        <w:tc>
          <w:tcPr>
            <w:tcW w:w="2964" w:type="dxa"/>
          </w:tcPr>
          <w:p w14:paraId="6EEC1694" w14:textId="77777777" w:rsidR="00FE3E74" w:rsidRDefault="00FE3E74">
            <w:r>
              <w:t>really</w:t>
            </w:r>
          </w:p>
        </w:tc>
        <w:tc>
          <w:tcPr>
            <w:tcW w:w="2904" w:type="dxa"/>
          </w:tcPr>
          <w:p w14:paraId="722B2BD1" w14:textId="77777777" w:rsidR="00FE3E74" w:rsidRDefault="00FE3E74">
            <w:r>
              <w:t>False</w:t>
            </w:r>
          </w:p>
        </w:tc>
      </w:tr>
      <w:tr w:rsidR="00FE3E74" w14:paraId="0594D5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AE36C2" w14:textId="77777777" w:rsidR="00FE3E74" w:rsidRDefault="00FE3E74">
            <w:r>
              <w:t>Reampping</w:t>
            </w:r>
          </w:p>
        </w:tc>
        <w:tc>
          <w:tcPr>
            <w:tcW w:w="2964" w:type="dxa"/>
          </w:tcPr>
          <w:p w14:paraId="107780E1" w14:textId="77777777" w:rsidR="00FE3E74" w:rsidRDefault="00FE3E74">
            <w:r>
              <w:t>Remapping</w:t>
            </w:r>
          </w:p>
        </w:tc>
        <w:tc>
          <w:tcPr>
            <w:tcW w:w="2904" w:type="dxa"/>
          </w:tcPr>
          <w:p w14:paraId="5397E764" w14:textId="77777777" w:rsidR="00FE3E74" w:rsidRDefault="00FE3E74">
            <w:r>
              <w:t>False</w:t>
            </w:r>
          </w:p>
        </w:tc>
      </w:tr>
      <w:tr w:rsidR="00FE3E74" w14:paraId="3BBFC6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C5BDA2" w14:textId="77777777" w:rsidR="00FE3E74" w:rsidRDefault="00FE3E74">
            <w:r>
              <w:t>reaon</w:t>
            </w:r>
          </w:p>
        </w:tc>
        <w:tc>
          <w:tcPr>
            <w:tcW w:w="2964" w:type="dxa"/>
          </w:tcPr>
          <w:p w14:paraId="7208D155" w14:textId="77777777" w:rsidR="00FE3E74" w:rsidRDefault="00FE3E74">
            <w:r>
              <w:t>reason</w:t>
            </w:r>
          </w:p>
        </w:tc>
        <w:tc>
          <w:tcPr>
            <w:tcW w:w="2904" w:type="dxa"/>
          </w:tcPr>
          <w:p w14:paraId="57538FC8" w14:textId="77777777" w:rsidR="00FE3E74" w:rsidRDefault="00FE3E74">
            <w:r>
              <w:t>False</w:t>
            </w:r>
          </w:p>
        </w:tc>
      </w:tr>
      <w:tr w:rsidR="00FE3E74" w14:paraId="51C81A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3668BD" w14:textId="77777777" w:rsidR="00FE3E74" w:rsidRDefault="00FE3E74">
            <w:r>
              <w:t>reaons</w:t>
            </w:r>
          </w:p>
        </w:tc>
        <w:tc>
          <w:tcPr>
            <w:tcW w:w="2964" w:type="dxa"/>
          </w:tcPr>
          <w:p w14:paraId="0D5CFED8" w14:textId="77777777" w:rsidR="00FE3E74" w:rsidRDefault="00FE3E74">
            <w:r>
              <w:t>reasons</w:t>
            </w:r>
          </w:p>
        </w:tc>
        <w:tc>
          <w:tcPr>
            <w:tcW w:w="2904" w:type="dxa"/>
          </w:tcPr>
          <w:p w14:paraId="43A95253" w14:textId="77777777" w:rsidR="00FE3E74" w:rsidRDefault="00FE3E74">
            <w:r>
              <w:t>False</w:t>
            </w:r>
          </w:p>
        </w:tc>
      </w:tr>
      <w:tr w:rsidR="00FE3E74" w14:paraId="603E7E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A53E16" w14:textId="77777777" w:rsidR="00FE3E74" w:rsidRDefault="00FE3E74">
            <w:r>
              <w:t>reaosn</w:t>
            </w:r>
          </w:p>
        </w:tc>
        <w:tc>
          <w:tcPr>
            <w:tcW w:w="2964" w:type="dxa"/>
          </w:tcPr>
          <w:p w14:paraId="524B841E" w14:textId="77777777" w:rsidR="00FE3E74" w:rsidRDefault="00FE3E74">
            <w:r>
              <w:t>reason</w:t>
            </w:r>
          </w:p>
        </w:tc>
        <w:tc>
          <w:tcPr>
            <w:tcW w:w="2904" w:type="dxa"/>
          </w:tcPr>
          <w:p w14:paraId="36186098" w14:textId="77777777" w:rsidR="00FE3E74" w:rsidRDefault="00FE3E74">
            <w:r>
              <w:t>False</w:t>
            </w:r>
          </w:p>
        </w:tc>
      </w:tr>
      <w:tr w:rsidR="00FE3E74" w14:paraId="61870E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76F34B" w14:textId="77777777" w:rsidR="00FE3E74" w:rsidRDefault="00FE3E74">
            <w:r>
              <w:t>reaosnal</w:t>
            </w:r>
          </w:p>
        </w:tc>
        <w:tc>
          <w:tcPr>
            <w:tcW w:w="2964" w:type="dxa"/>
          </w:tcPr>
          <w:p w14:paraId="66606906" w14:textId="77777777" w:rsidR="00FE3E74" w:rsidRDefault="00FE3E74">
            <w:r>
              <w:t>reasonable</w:t>
            </w:r>
          </w:p>
        </w:tc>
        <w:tc>
          <w:tcPr>
            <w:tcW w:w="2904" w:type="dxa"/>
          </w:tcPr>
          <w:p w14:paraId="1BA9F0C9" w14:textId="77777777" w:rsidR="00FE3E74" w:rsidRDefault="00FE3E74">
            <w:r>
              <w:t>False</w:t>
            </w:r>
          </w:p>
        </w:tc>
      </w:tr>
      <w:tr w:rsidR="00FE3E74" w14:paraId="12F1AE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37FFA3" w14:textId="77777777" w:rsidR="00FE3E74" w:rsidRDefault="00FE3E74">
            <w:r>
              <w:t>reaosnalb</w:t>
            </w:r>
          </w:p>
        </w:tc>
        <w:tc>
          <w:tcPr>
            <w:tcW w:w="2964" w:type="dxa"/>
          </w:tcPr>
          <w:p w14:paraId="2056CC89" w14:textId="77777777" w:rsidR="00FE3E74" w:rsidRDefault="00FE3E74">
            <w:r>
              <w:t>reasonable</w:t>
            </w:r>
          </w:p>
        </w:tc>
        <w:tc>
          <w:tcPr>
            <w:tcW w:w="2904" w:type="dxa"/>
          </w:tcPr>
          <w:p w14:paraId="3CF15FB6" w14:textId="77777777" w:rsidR="00FE3E74" w:rsidRDefault="00FE3E74">
            <w:r>
              <w:t>False</w:t>
            </w:r>
          </w:p>
        </w:tc>
      </w:tr>
      <w:tr w:rsidR="00FE3E74" w14:paraId="45D186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D14DFB" w14:textId="77777777" w:rsidR="00FE3E74" w:rsidRDefault="00FE3E74">
            <w:r>
              <w:t>reapidly</w:t>
            </w:r>
          </w:p>
        </w:tc>
        <w:tc>
          <w:tcPr>
            <w:tcW w:w="2964" w:type="dxa"/>
          </w:tcPr>
          <w:p w14:paraId="64A98EBE" w14:textId="77777777" w:rsidR="00FE3E74" w:rsidRDefault="00FE3E74">
            <w:r>
              <w:t>rapidly</w:t>
            </w:r>
          </w:p>
        </w:tc>
        <w:tc>
          <w:tcPr>
            <w:tcW w:w="2904" w:type="dxa"/>
          </w:tcPr>
          <w:p w14:paraId="57D5F2D4" w14:textId="77777777" w:rsidR="00FE3E74" w:rsidRDefault="00FE3E74">
            <w:r>
              <w:t>False</w:t>
            </w:r>
          </w:p>
        </w:tc>
      </w:tr>
      <w:tr w:rsidR="00FE3E74" w14:paraId="45BD98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2B8EDB" w14:textId="77777777" w:rsidR="00FE3E74" w:rsidRDefault="00FE3E74">
            <w:r>
              <w:t>reaplced</w:t>
            </w:r>
          </w:p>
        </w:tc>
        <w:tc>
          <w:tcPr>
            <w:tcW w:w="2964" w:type="dxa"/>
          </w:tcPr>
          <w:p w14:paraId="2C141AE3" w14:textId="77777777" w:rsidR="00FE3E74" w:rsidRDefault="00FE3E74">
            <w:r>
              <w:t>replaced</w:t>
            </w:r>
          </w:p>
        </w:tc>
        <w:tc>
          <w:tcPr>
            <w:tcW w:w="2904" w:type="dxa"/>
          </w:tcPr>
          <w:p w14:paraId="1A583A34" w14:textId="77777777" w:rsidR="00FE3E74" w:rsidRDefault="00FE3E74">
            <w:r>
              <w:t>False</w:t>
            </w:r>
          </w:p>
        </w:tc>
      </w:tr>
      <w:tr w:rsidR="00FE3E74" w14:paraId="11447B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832A60" w14:textId="77777777" w:rsidR="00FE3E74" w:rsidRDefault="00FE3E74">
            <w:r>
              <w:t>rearldess</w:t>
            </w:r>
          </w:p>
        </w:tc>
        <w:tc>
          <w:tcPr>
            <w:tcW w:w="2964" w:type="dxa"/>
          </w:tcPr>
          <w:p w14:paraId="63FD514E" w14:textId="77777777" w:rsidR="00FE3E74" w:rsidRDefault="00FE3E74">
            <w:r>
              <w:t>regardless</w:t>
            </w:r>
          </w:p>
        </w:tc>
        <w:tc>
          <w:tcPr>
            <w:tcW w:w="2904" w:type="dxa"/>
          </w:tcPr>
          <w:p w14:paraId="08251287" w14:textId="77777777" w:rsidR="00FE3E74" w:rsidRDefault="00FE3E74">
            <w:r>
              <w:t>False</w:t>
            </w:r>
          </w:p>
        </w:tc>
      </w:tr>
      <w:tr w:rsidR="00FE3E74" w14:paraId="347D3A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4ED24D" w14:textId="77777777" w:rsidR="00FE3E74" w:rsidRDefault="00FE3E74">
            <w:r>
              <w:t>reasech</w:t>
            </w:r>
          </w:p>
        </w:tc>
        <w:tc>
          <w:tcPr>
            <w:tcW w:w="2964" w:type="dxa"/>
          </w:tcPr>
          <w:p w14:paraId="69E6917D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4D68471E" w14:textId="77777777" w:rsidR="00FE3E74" w:rsidRDefault="00FE3E74">
            <w:r>
              <w:t>False</w:t>
            </w:r>
          </w:p>
        </w:tc>
      </w:tr>
      <w:tr w:rsidR="00FE3E74" w14:paraId="40FF47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3AB404" w14:textId="77777777" w:rsidR="00FE3E74" w:rsidRDefault="00FE3E74">
            <w:r>
              <w:t>reaserach</w:t>
            </w:r>
          </w:p>
        </w:tc>
        <w:tc>
          <w:tcPr>
            <w:tcW w:w="2964" w:type="dxa"/>
          </w:tcPr>
          <w:p w14:paraId="3E18E408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5BF0D3EE" w14:textId="77777777" w:rsidR="00FE3E74" w:rsidRDefault="00FE3E74">
            <w:r>
              <w:t>False</w:t>
            </w:r>
          </w:p>
        </w:tc>
      </w:tr>
      <w:tr w:rsidR="00FE3E74" w14:paraId="44EB98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5A4A8A" w14:textId="77777777" w:rsidR="00FE3E74" w:rsidRDefault="00FE3E74">
            <w:r>
              <w:t>reasily</w:t>
            </w:r>
          </w:p>
        </w:tc>
        <w:tc>
          <w:tcPr>
            <w:tcW w:w="2964" w:type="dxa"/>
          </w:tcPr>
          <w:p w14:paraId="4EEA44A8" w14:textId="77777777" w:rsidR="00FE3E74" w:rsidRDefault="00FE3E74">
            <w:r>
              <w:t>easily</w:t>
            </w:r>
          </w:p>
        </w:tc>
        <w:tc>
          <w:tcPr>
            <w:tcW w:w="2904" w:type="dxa"/>
          </w:tcPr>
          <w:p w14:paraId="0C58C789" w14:textId="77777777" w:rsidR="00FE3E74" w:rsidRDefault="00FE3E74">
            <w:r>
              <w:t>False</w:t>
            </w:r>
          </w:p>
        </w:tc>
      </w:tr>
      <w:tr w:rsidR="00FE3E74" w14:paraId="62D0E4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52D07D" w14:textId="77777777" w:rsidR="00FE3E74" w:rsidRDefault="00FE3E74">
            <w:r>
              <w:t>reasn</w:t>
            </w:r>
          </w:p>
        </w:tc>
        <w:tc>
          <w:tcPr>
            <w:tcW w:w="2964" w:type="dxa"/>
          </w:tcPr>
          <w:p w14:paraId="0D150C3A" w14:textId="77777777" w:rsidR="00FE3E74" w:rsidRDefault="00FE3E74">
            <w:r>
              <w:t>reason</w:t>
            </w:r>
          </w:p>
        </w:tc>
        <w:tc>
          <w:tcPr>
            <w:tcW w:w="2904" w:type="dxa"/>
          </w:tcPr>
          <w:p w14:paraId="7B82C51D" w14:textId="77777777" w:rsidR="00FE3E74" w:rsidRDefault="00FE3E74">
            <w:r>
              <w:t>False</w:t>
            </w:r>
          </w:p>
        </w:tc>
      </w:tr>
      <w:tr w:rsidR="00FE3E74" w14:paraId="69A15F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E05235" w14:textId="77777777" w:rsidR="00FE3E74" w:rsidRDefault="00FE3E74">
            <w:r>
              <w:t>reasonalbe</w:t>
            </w:r>
          </w:p>
        </w:tc>
        <w:tc>
          <w:tcPr>
            <w:tcW w:w="2964" w:type="dxa"/>
          </w:tcPr>
          <w:p w14:paraId="72BE5A92" w14:textId="77777777" w:rsidR="00FE3E74" w:rsidRDefault="00FE3E74">
            <w:r>
              <w:t>reasonable</w:t>
            </w:r>
          </w:p>
        </w:tc>
        <w:tc>
          <w:tcPr>
            <w:tcW w:w="2904" w:type="dxa"/>
          </w:tcPr>
          <w:p w14:paraId="0BA59066" w14:textId="77777777" w:rsidR="00FE3E74" w:rsidRDefault="00FE3E74">
            <w:r>
              <w:t>False</w:t>
            </w:r>
          </w:p>
        </w:tc>
      </w:tr>
      <w:tr w:rsidR="00FE3E74" w14:paraId="43A205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CAAF01" w14:textId="77777777" w:rsidR="00FE3E74" w:rsidRDefault="00FE3E74">
            <w:r>
              <w:t>reasrech</w:t>
            </w:r>
          </w:p>
        </w:tc>
        <w:tc>
          <w:tcPr>
            <w:tcW w:w="2964" w:type="dxa"/>
          </w:tcPr>
          <w:p w14:paraId="70A8A089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1023AC9F" w14:textId="77777777" w:rsidR="00FE3E74" w:rsidRDefault="00FE3E74">
            <w:r>
              <w:t>False</w:t>
            </w:r>
          </w:p>
        </w:tc>
      </w:tr>
      <w:tr w:rsidR="00FE3E74" w14:paraId="715C5E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ADC978" w14:textId="77777777" w:rsidR="00FE3E74" w:rsidRDefault="00FE3E74">
            <w:r>
              <w:t>reassuarence</w:t>
            </w:r>
          </w:p>
        </w:tc>
        <w:tc>
          <w:tcPr>
            <w:tcW w:w="2964" w:type="dxa"/>
          </w:tcPr>
          <w:p w14:paraId="5B16E1ED" w14:textId="77777777" w:rsidR="00FE3E74" w:rsidRDefault="00FE3E74">
            <w:r>
              <w:t>reassurance</w:t>
            </w:r>
          </w:p>
        </w:tc>
        <w:tc>
          <w:tcPr>
            <w:tcW w:w="2904" w:type="dxa"/>
          </w:tcPr>
          <w:p w14:paraId="17E61911" w14:textId="77777777" w:rsidR="00FE3E74" w:rsidRDefault="00FE3E74">
            <w:r>
              <w:t>False</w:t>
            </w:r>
          </w:p>
        </w:tc>
      </w:tr>
      <w:tr w:rsidR="00FE3E74" w14:paraId="26517C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928C0B" w14:textId="77777777" w:rsidR="00FE3E74" w:rsidRDefault="00FE3E74">
            <w:r>
              <w:t>reasy</w:t>
            </w:r>
          </w:p>
        </w:tc>
        <w:tc>
          <w:tcPr>
            <w:tcW w:w="2964" w:type="dxa"/>
          </w:tcPr>
          <w:p w14:paraId="34136D38" w14:textId="77777777" w:rsidR="00FE3E74" w:rsidRDefault="00FE3E74">
            <w:r>
              <w:t>ready</w:t>
            </w:r>
          </w:p>
        </w:tc>
        <w:tc>
          <w:tcPr>
            <w:tcW w:w="2904" w:type="dxa"/>
          </w:tcPr>
          <w:p w14:paraId="6851D47C" w14:textId="77777777" w:rsidR="00FE3E74" w:rsidRDefault="00FE3E74">
            <w:r>
              <w:t>False</w:t>
            </w:r>
          </w:p>
        </w:tc>
      </w:tr>
      <w:tr w:rsidR="00FE3E74" w14:paraId="0DB746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1E4FB7" w14:textId="77777777" w:rsidR="00FE3E74" w:rsidRDefault="00FE3E74">
            <w:r>
              <w:t>reatice</w:t>
            </w:r>
          </w:p>
        </w:tc>
        <w:tc>
          <w:tcPr>
            <w:tcW w:w="2964" w:type="dxa"/>
          </w:tcPr>
          <w:p w14:paraId="68E4E037" w14:textId="77777777" w:rsidR="00FE3E74" w:rsidRDefault="00FE3E74">
            <w:r>
              <w:t>reactive</w:t>
            </w:r>
          </w:p>
        </w:tc>
        <w:tc>
          <w:tcPr>
            <w:tcW w:w="2904" w:type="dxa"/>
          </w:tcPr>
          <w:p w14:paraId="2F7A9BC9" w14:textId="77777777" w:rsidR="00FE3E74" w:rsidRDefault="00FE3E74">
            <w:r>
              <w:t>False</w:t>
            </w:r>
          </w:p>
        </w:tc>
      </w:tr>
      <w:tr w:rsidR="00FE3E74" w14:paraId="44348D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273646" w14:textId="77777777" w:rsidR="00FE3E74" w:rsidRDefault="00FE3E74">
            <w:r>
              <w:t>reatil</w:t>
            </w:r>
          </w:p>
        </w:tc>
        <w:tc>
          <w:tcPr>
            <w:tcW w:w="2964" w:type="dxa"/>
          </w:tcPr>
          <w:p w14:paraId="3A5A0408" w14:textId="77777777" w:rsidR="00FE3E74" w:rsidRDefault="00FE3E74">
            <w:r>
              <w:t>retail</w:t>
            </w:r>
          </w:p>
        </w:tc>
        <w:tc>
          <w:tcPr>
            <w:tcW w:w="2904" w:type="dxa"/>
          </w:tcPr>
          <w:p w14:paraId="2A597043" w14:textId="77777777" w:rsidR="00FE3E74" w:rsidRDefault="00FE3E74">
            <w:r>
              <w:t>False</w:t>
            </w:r>
          </w:p>
        </w:tc>
      </w:tr>
      <w:tr w:rsidR="00FE3E74" w14:paraId="15B4EA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25A5E5" w14:textId="77777777" w:rsidR="00FE3E74" w:rsidRDefault="00FE3E74">
            <w:r>
              <w:t>reatively</w:t>
            </w:r>
          </w:p>
        </w:tc>
        <w:tc>
          <w:tcPr>
            <w:tcW w:w="2964" w:type="dxa"/>
          </w:tcPr>
          <w:p w14:paraId="525A0AB9" w14:textId="77777777" w:rsidR="00FE3E74" w:rsidRDefault="00FE3E74">
            <w:r>
              <w:t>relatively</w:t>
            </w:r>
          </w:p>
        </w:tc>
        <w:tc>
          <w:tcPr>
            <w:tcW w:w="2904" w:type="dxa"/>
          </w:tcPr>
          <w:p w14:paraId="635A2E73" w14:textId="77777777" w:rsidR="00FE3E74" w:rsidRDefault="00FE3E74">
            <w:r>
              <w:t>False</w:t>
            </w:r>
          </w:p>
        </w:tc>
      </w:tr>
      <w:tr w:rsidR="00FE3E74" w14:paraId="4DD4E1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91A8EB" w14:textId="77777777" w:rsidR="00FE3E74" w:rsidRDefault="00FE3E74">
            <w:r>
              <w:t>reause</w:t>
            </w:r>
          </w:p>
        </w:tc>
        <w:tc>
          <w:tcPr>
            <w:tcW w:w="2964" w:type="dxa"/>
          </w:tcPr>
          <w:p w14:paraId="670A12FD" w14:textId="77777777" w:rsidR="00FE3E74" w:rsidRDefault="00FE3E74">
            <w:r>
              <w:t>reuse</w:t>
            </w:r>
          </w:p>
        </w:tc>
        <w:tc>
          <w:tcPr>
            <w:tcW w:w="2904" w:type="dxa"/>
          </w:tcPr>
          <w:p w14:paraId="08876907" w14:textId="77777777" w:rsidR="00FE3E74" w:rsidRDefault="00FE3E74">
            <w:r>
              <w:t>False</w:t>
            </w:r>
          </w:p>
        </w:tc>
      </w:tr>
      <w:tr w:rsidR="00FE3E74" w14:paraId="299F11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D5E8D2" w14:textId="77777777" w:rsidR="00FE3E74" w:rsidRDefault="00FE3E74">
            <w:r>
              <w:t>reautneticate</w:t>
            </w:r>
          </w:p>
        </w:tc>
        <w:tc>
          <w:tcPr>
            <w:tcW w:w="2964" w:type="dxa"/>
          </w:tcPr>
          <w:p w14:paraId="7B51CA27" w14:textId="77777777" w:rsidR="00FE3E74" w:rsidRDefault="00FE3E74">
            <w:r>
              <w:t>reauthenticate</w:t>
            </w:r>
          </w:p>
        </w:tc>
        <w:tc>
          <w:tcPr>
            <w:tcW w:w="2904" w:type="dxa"/>
          </w:tcPr>
          <w:p w14:paraId="0BC542C4" w14:textId="77777777" w:rsidR="00FE3E74" w:rsidRDefault="00FE3E74">
            <w:r>
              <w:t>False</w:t>
            </w:r>
          </w:p>
        </w:tc>
      </w:tr>
      <w:tr w:rsidR="00FE3E74" w14:paraId="18C0DF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79B816" w14:textId="77777777" w:rsidR="00FE3E74" w:rsidRDefault="00FE3E74">
            <w:r>
              <w:t>reay</w:t>
            </w:r>
          </w:p>
        </w:tc>
        <w:tc>
          <w:tcPr>
            <w:tcW w:w="2964" w:type="dxa"/>
          </w:tcPr>
          <w:p w14:paraId="1698180F" w14:textId="77777777" w:rsidR="00FE3E74" w:rsidRDefault="00FE3E74">
            <w:r>
              <w:t>ready</w:t>
            </w:r>
          </w:p>
        </w:tc>
        <w:tc>
          <w:tcPr>
            <w:tcW w:w="2904" w:type="dxa"/>
          </w:tcPr>
          <w:p w14:paraId="63DFB8C9" w14:textId="77777777" w:rsidR="00FE3E74" w:rsidRDefault="00FE3E74">
            <w:r>
              <w:t>False</w:t>
            </w:r>
          </w:p>
        </w:tc>
      </w:tr>
      <w:tr w:rsidR="00FE3E74" w14:paraId="40EF98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583FBB" w14:textId="77777777" w:rsidR="00FE3E74" w:rsidRDefault="00FE3E74">
            <w:r>
              <w:t>rebotted</w:t>
            </w:r>
          </w:p>
        </w:tc>
        <w:tc>
          <w:tcPr>
            <w:tcW w:w="2964" w:type="dxa"/>
          </w:tcPr>
          <w:p w14:paraId="6691AFBD" w14:textId="77777777" w:rsidR="00FE3E74" w:rsidRDefault="00FE3E74">
            <w:r>
              <w:t>rebooted</w:t>
            </w:r>
          </w:p>
        </w:tc>
        <w:tc>
          <w:tcPr>
            <w:tcW w:w="2904" w:type="dxa"/>
          </w:tcPr>
          <w:p w14:paraId="7E0FD872" w14:textId="77777777" w:rsidR="00FE3E74" w:rsidRDefault="00FE3E74">
            <w:r>
              <w:t>False</w:t>
            </w:r>
          </w:p>
        </w:tc>
      </w:tr>
      <w:tr w:rsidR="00FE3E74" w14:paraId="7BE396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AB260A" w14:textId="77777777" w:rsidR="00FE3E74" w:rsidRDefault="00FE3E74">
            <w:r>
              <w:t>recco</w:t>
            </w:r>
          </w:p>
        </w:tc>
        <w:tc>
          <w:tcPr>
            <w:tcW w:w="2964" w:type="dxa"/>
          </w:tcPr>
          <w:p w14:paraId="3ADF2C7E" w14:textId="77777777" w:rsidR="00FE3E74" w:rsidRDefault="00FE3E74">
            <w:r>
              <w:t>recommendation</w:t>
            </w:r>
          </w:p>
        </w:tc>
        <w:tc>
          <w:tcPr>
            <w:tcW w:w="2904" w:type="dxa"/>
          </w:tcPr>
          <w:p w14:paraId="1EBAB5F7" w14:textId="77777777" w:rsidR="00FE3E74" w:rsidRDefault="00FE3E74">
            <w:r>
              <w:t>False</w:t>
            </w:r>
          </w:p>
        </w:tc>
      </w:tr>
      <w:tr w:rsidR="00FE3E74" w14:paraId="4E41E7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13868C" w14:textId="77777777" w:rsidR="00FE3E74" w:rsidRDefault="00FE3E74">
            <w:r>
              <w:t>reccomend</w:t>
            </w:r>
          </w:p>
        </w:tc>
        <w:tc>
          <w:tcPr>
            <w:tcW w:w="2964" w:type="dxa"/>
          </w:tcPr>
          <w:p w14:paraId="391D9548" w14:textId="77777777" w:rsidR="00FE3E74" w:rsidRDefault="00FE3E74">
            <w:r>
              <w:t>recommend</w:t>
            </w:r>
          </w:p>
        </w:tc>
        <w:tc>
          <w:tcPr>
            <w:tcW w:w="2904" w:type="dxa"/>
          </w:tcPr>
          <w:p w14:paraId="3EF4BEA0" w14:textId="77777777" w:rsidR="00FE3E74" w:rsidRDefault="00FE3E74">
            <w:r>
              <w:t>False</w:t>
            </w:r>
          </w:p>
        </w:tc>
      </w:tr>
      <w:tr w:rsidR="00FE3E74" w14:paraId="00FF62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535362" w14:textId="77777777" w:rsidR="00FE3E74" w:rsidRDefault="00FE3E74">
            <w:r>
              <w:t>reccomendataions</w:t>
            </w:r>
          </w:p>
        </w:tc>
        <w:tc>
          <w:tcPr>
            <w:tcW w:w="2964" w:type="dxa"/>
          </w:tcPr>
          <w:p w14:paraId="04B2AB59" w14:textId="77777777" w:rsidR="00FE3E74" w:rsidRDefault="00FE3E74">
            <w:r>
              <w:t>recommendations</w:t>
            </w:r>
          </w:p>
        </w:tc>
        <w:tc>
          <w:tcPr>
            <w:tcW w:w="2904" w:type="dxa"/>
          </w:tcPr>
          <w:p w14:paraId="55643984" w14:textId="77777777" w:rsidR="00FE3E74" w:rsidRDefault="00FE3E74">
            <w:r>
              <w:t>False</w:t>
            </w:r>
          </w:p>
        </w:tc>
      </w:tr>
      <w:tr w:rsidR="00FE3E74" w14:paraId="578BD5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60A804" w14:textId="77777777" w:rsidR="00FE3E74" w:rsidRDefault="00FE3E74">
            <w:r>
              <w:t>Reccommedned</w:t>
            </w:r>
          </w:p>
        </w:tc>
        <w:tc>
          <w:tcPr>
            <w:tcW w:w="2964" w:type="dxa"/>
          </w:tcPr>
          <w:p w14:paraId="771A9CDC" w14:textId="77777777" w:rsidR="00FE3E74" w:rsidRDefault="00FE3E74">
            <w:r>
              <w:t>Recommended</w:t>
            </w:r>
          </w:p>
        </w:tc>
        <w:tc>
          <w:tcPr>
            <w:tcW w:w="2904" w:type="dxa"/>
          </w:tcPr>
          <w:p w14:paraId="53008F71" w14:textId="77777777" w:rsidR="00FE3E74" w:rsidRDefault="00FE3E74">
            <w:r>
              <w:t>False</w:t>
            </w:r>
          </w:p>
        </w:tc>
      </w:tr>
      <w:tr w:rsidR="00FE3E74" w14:paraId="539C1B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79C00C" w14:textId="77777777" w:rsidR="00FE3E74" w:rsidRDefault="00FE3E74">
            <w:r>
              <w:t>reccommend</w:t>
            </w:r>
          </w:p>
        </w:tc>
        <w:tc>
          <w:tcPr>
            <w:tcW w:w="2964" w:type="dxa"/>
          </w:tcPr>
          <w:p w14:paraId="1BC96228" w14:textId="77777777" w:rsidR="00FE3E74" w:rsidRDefault="00FE3E74">
            <w:r>
              <w:t>recommend</w:t>
            </w:r>
          </w:p>
        </w:tc>
        <w:tc>
          <w:tcPr>
            <w:tcW w:w="2904" w:type="dxa"/>
          </w:tcPr>
          <w:p w14:paraId="17C74B30" w14:textId="77777777" w:rsidR="00FE3E74" w:rsidRDefault="00FE3E74">
            <w:r>
              <w:t>False</w:t>
            </w:r>
          </w:p>
        </w:tc>
      </w:tr>
      <w:tr w:rsidR="00FE3E74" w14:paraId="4BA5EA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E427A6" w14:textId="77777777" w:rsidR="00FE3E74" w:rsidRDefault="00FE3E74">
            <w:r>
              <w:t>reccos</w:t>
            </w:r>
          </w:p>
        </w:tc>
        <w:tc>
          <w:tcPr>
            <w:tcW w:w="2964" w:type="dxa"/>
          </w:tcPr>
          <w:p w14:paraId="19D1D569" w14:textId="77777777" w:rsidR="00FE3E74" w:rsidRDefault="00FE3E74">
            <w:r>
              <w:t>recommends</w:t>
            </w:r>
          </w:p>
        </w:tc>
        <w:tc>
          <w:tcPr>
            <w:tcW w:w="2904" w:type="dxa"/>
          </w:tcPr>
          <w:p w14:paraId="21F4E946" w14:textId="77777777" w:rsidR="00FE3E74" w:rsidRDefault="00FE3E74">
            <w:r>
              <w:t>False</w:t>
            </w:r>
          </w:p>
        </w:tc>
      </w:tr>
      <w:tr w:rsidR="00FE3E74" w14:paraId="4CB3D8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30D2BE" w14:textId="77777777" w:rsidR="00FE3E74" w:rsidRDefault="00FE3E74">
            <w:r>
              <w:t>receeded</w:t>
            </w:r>
          </w:p>
        </w:tc>
        <w:tc>
          <w:tcPr>
            <w:tcW w:w="2964" w:type="dxa"/>
          </w:tcPr>
          <w:p w14:paraId="6711996A" w14:textId="77777777" w:rsidR="00FE3E74" w:rsidRDefault="00FE3E74">
            <w:r>
              <w:t>receded</w:t>
            </w:r>
          </w:p>
        </w:tc>
        <w:tc>
          <w:tcPr>
            <w:tcW w:w="2904" w:type="dxa"/>
          </w:tcPr>
          <w:p w14:paraId="293761E8" w14:textId="77777777" w:rsidR="00FE3E74" w:rsidRDefault="00FE3E74">
            <w:r>
              <w:t>False</w:t>
            </w:r>
          </w:p>
        </w:tc>
      </w:tr>
      <w:tr w:rsidR="00FE3E74" w14:paraId="091562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828A97" w14:textId="77777777" w:rsidR="00FE3E74" w:rsidRDefault="00FE3E74">
            <w:r>
              <w:t>receicving</w:t>
            </w:r>
          </w:p>
        </w:tc>
        <w:tc>
          <w:tcPr>
            <w:tcW w:w="2964" w:type="dxa"/>
          </w:tcPr>
          <w:p w14:paraId="6D0B9726" w14:textId="77777777" w:rsidR="00FE3E74" w:rsidRDefault="00FE3E74">
            <w:r>
              <w:t>receiving</w:t>
            </w:r>
          </w:p>
        </w:tc>
        <w:tc>
          <w:tcPr>
            <w:tcW w:w="2904" w:type="dxa"/>
          </w:tcPr>
          <w:p w14:paraId="70B273E7" w14:textId="77777777" w:rsidR="00FE3E74" w:rsidRDefault="00FE3E74">
            <w:r>
              <w:t>False</w:t>
            </w:r>
          </w:p>
        </w:tc>
      </w:tr>
      <w:tr w:rsidR="00FE3E74" w14:paraId="710CBA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792C26" w14:textId="77777777" w:rsidR="00FE3E74" w:rsidRDefault="00FE3E74">
            <w:r>
              <w:t>receieve</w:t>
            </w:r>
          </w:p>
        </w:tc>
        <w:tc>
          <w:tcPr>
            <w:tcW w:w="2964" w:type="dxa"/>
          </w:tcPr>
          <w:p w14:paraId="079F7896" w14:textId="77777777" w:rsidR="00FE3E74" w:rsidRDefault="00FE3E74">
            <w:r>
              <w:t>receive</w:t>
            </w:r>
          </w:p>
        </w:tc>
        <w:tc>
          <w:tcPr>
            <w:tcW w:w="2904" w:type="dxa"/>
          </w:tcPr>
          <w:p w14:paraId="0BE1D09C" w14:textId="77777777" w:rsidR="00FE3E74" w:rsidRDefault="00FE3E74">
            <w:r>
              <w:t>False</w:t>
            </w:r>
          </w:p>
        </w:tc>
      </w:tr>
      <w:tr w:rsidR="00FE3E74" w14:paraId="4851E2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57D112" w14:textId="77777777" w:rsidR="00FE3E74" w:rsidRDefault="00FE3E74">
            <w:r>
              <w:t>receitps</w:t>
            </w:r>
          </w:p>
        </w:tc>
        <w:tc>
          <w:tcPr>
            <w:tcW w:w="2964" w:type="dxa"/>
          </w:tcPr>
          <w:p w14:paraId="13FC5651" w14:textId="77777777" w:rsidR="00FE3E74" w:rsidRDefault="00FE3E74">
            <w:r>
              <w:t>receipts</w:t>
            </w:r>
          </w:p>
        </w:tc>
        <w:tc>
          <w:tcPr>
            <w:tcW w:w="2904" w:type="dxa"/>
          </w:tcPr>
          <w:p w14:paraId="52880C6F" w14:textId="77777777" w:rsidR="00FE3E74" w:rsidRDefault="00FE3E74">
            <w:r>
              <w:t>False</w:t>
            </w:r>
          </w:p>
        </w:tc>
      </w:tr>
      <w:tr w:rsidR="00FE3E74" w14:paraId="1B8F6A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5FC39B" w14:textId="77777777" w:rsidR="00FE3E74" w:rsidRDefault="00FE3E74">
            <w:r>
              <w:t>recgonize</w:t>
            </w:r>
          </w:p>
        </w:tc>
        <w:tc>
          <w:tcPr>
            <w:tcW w:w="2964" w:type="dxa"/>
          </w:tcPr>
          <w:p w14:paraId="5CDFB533" w14:textId="77777777" w:rsidR="00FE3E74" w:rsidRDefault="00FE3E74">
            <w:r>
              <w:t>recognize</w:t>
            </w:r>
          </w:p>
        </w:tc>
        <w:tc>
          <w:tcPr>
            <w:tcW w:w="2904" w:type="dxa"/>
          </w:tcPr>
          <w:p w14:paraId="0D373F98" w14:textId="77777777" w:rsidR="00FE3E74" w:rsidRDefault="00FE3E74">
            <w:r>
              <w:t>False</w:t>
            </w:r>
          </w:p>
        </w:tc>
      </w:tr>
      <w:tr w:rsidR="00FE3E74" w14:paraId="75216F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F2F159" w14:textId="77777777" w:rsidR="00FE3E74" w:rsidRDefault="00FE3E74">
            <w:r>
              <w:t>recgonsied</w:t>
            </w:r>
          </w:p>
        </w:tc>
        <w:tc>
          <w:tcPr>
            <w:tcW w:w="2964" w:type="dxa"/>
          </w:tcPr>
          <w:p w14:paraId="6E21D90B" w14:textId="77777777" w:rsidR="00FE3E74" w:rsidRDefault="00FE3E74">
            <w:r>
              <w:t>recognised</w:t>
            </w:r>
          </w:p>
        </w:tc>
        <w:tc>
          <w:tcPr>
            <w:tcW w:w="2904" w:type="dxa"/>
          </w:tcPr>
          <w:p w14:paraId="2390628D" w14:textId="77777777" w:rsidR="00FE3E74" w:rsidRDefault="00FE3E74">
            <w:r>
              <w:t>False</w:t>
            </w:r>
          </w:p>
        </w:tc>
      </w:tr>
      <w:tr w:rsidR="00FE3E74" w14:paraId="72A3FD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CE98A2" w14:textId="77777777" w:rsidR="00FE3E74" w:rsidRDefault="00FE3E74">
            <w:r>
              <w:t>recieve</w:t>
            </w:r>
          </w:p>
        </w:tc>
        <w:tc>
          <w:tcPr>
            <w:tcW w:w="2964" w:type="dxa"/>
          </w:tcPr>
          <w:p w14:paraId="76C23CD0" w14:textId="77777777" w:rsidR="00FE3E74" w:rsidRDefault="00FE3E74">
            <w:r>
              <w:t>receive</w:t>
            </w:r>
          </w:p>
        </w:tc>
        <w:tc>
          <w:tcPr>
            <w:tcW w:w="2904" w:type="dxa"/>
          </w:tcPr>
          <w:p w14:paraId="14A40016" w14:textId="77777777" w:rsidR="00FE3E74" w:rsidRDefault="00FE3E74">
            <w:r>
              <w:t>False</w:t>
            </w:r>
          </w:p>
        </w:tc>
      </w:tr>
      <w:tr w:rsidR="00FE3E74" w14:paraId="5C79CA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47735F" w14:textId="77777777" w:rsidR="00FE3E74" w:rsidRDefault="00FE3E74">
            <w:r>
              <w:t>recieved</w:t>
            </w:r>
          </w:p>
        </w:tc>
        <w:tc>
          <w:tcPr>
            <w:tcW w:w="2964" w:type="dxa"/>
          </w:tcPr>
          <w:p w14:paraId="0821CCDF" w14:textId="77777777" w:rsidR="00FE3E74" w:rsidRDefault="00FE3E74">
            <w:r>
              <w:t>received</w:t>
            </w:r>
          </w:p>
        </w:tc>
        <w:tc>
          <w:tcPr>
            <w:tcW w:w="2904" w:type="dxa"/>
          </w:tcPr>
          <w:p w14:paraId="13BD33D2" w14:textId="77777777" w:rsidR="00FE3E74" w:rsidRDefault="00FE3E74">
            <w:r>
              <w:t>False</w:t>
            </w:r>
          </w:p>
        </w:tc>
      </w:tr>
      <w:tr w:rsidR="00FE3E74" w14:paraId="6CE7A4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5DF1C0" w14:textId="77777777" w:rsidR="00FE3E74" w:rsidRDefault="00FE3E74">
            <w:r>
              <w:t>recieving</w:t>
            </w:r>
          </w:p>
        </w:tc>
        <w:tc>
          <w:tcPr>
            <w:tcW w:w="2964" w:type="dxa"/>
          </w:tcPr>
          <w:p w14:paraId="7A1025FE" w14:textId="77777777" w:rsidR="00FE3E74" w:rsidRDefault="00FE3E74">
            <w:r>
              <w:t>receiving</w:t>
            </w:r>
          </w:p>
        </w:tc>
        <w:tc>
          <w:tcPr>
            <w:tcW w:w="2904" w:type="dxa"/>
          </w:tcPr>
          <w:p w14:paraId="588E79E8" w14:textId="77777777" w:rsidR="00FE3E74" w:rsidRDefault="00FE3E74">
            <w:r>
              <w:t>False</w:t>
            </w:r>
          </w:p>
        </w:tc>
      </w:tr>
      <w:tr w:rsidR="00FE3E74" w14:paraId="54C187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34073" w14:textId="77777777" w:rsidR="00FE3E74" w:rsidRDefault="00FE3E74">
            <w:r>
              <w:t>recignise</w:t>
            </w:r>
          </w:p>
        </w:tc>
        <w:tc>
          <w:tcPr>
            <w:tcW w:w="2964" w:type="dxa"/>
          </w:tcPr>
          <w:p w14:paraId="651C426F" w14:textId="77777777" w:rsidR="00FE3E74" w:rsidRDefault="00FE3E74">
            <w:r>
              <w:t>recognise</w:t>
            </w:r>
          </w:p>
        </w:tc>
        <w:tc>
          <w:tcPr>
            <w:tcW w:w="2904" w:type="dxa"/>
          </w:tcPr>
          <w:p w14:paraId="082D812E" w14:textId="77777777" w:rsidR="00FE3E74" w:rsidRDefault="00FE3E74">
            <w:r>
              <w:t>False</w:t>
            </w:r>
          </w:p>
        </w:tc>
      </w:tr>
      <w:tr w:rsidR="00FE3E74" w14:paraId="5F7D9D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8823C8" w14:textId="77777777" w:rsidR="00FE3E74" w:rsidRDefault="00FE3E74">
            <w:r>
              <w:t>recisions</w:t>
            </w:r>
          </w:p>
        </w:tc>
        <w:tc>
          <w:tcPr>
            <w:tcW w:w="2964" w:type="dxa"/>
          </w:tcPr>
          <w:p w14:paraId="44D1683A" w14:textId="77777777" w:rsidR="00FE3E74" w:rsidRDefault="00FE3E74">
            <w:r>
              <w:t>revisions</w:t>
            </w:r>
          </w:p>
        </w:tc>
        <w:tc>
          <w:tcPr>
            <w:tcW w:w="2904" w:type="dxa"/>
          </w:tcPr>
          <w:p w14:paraId="3098583B" w14:textId="77777777" w:rsidR="00FE3E74" w:rsidRDefault="00FE3E74">
            <w:r>
              <w:t>False</w:t>
            </w:r>
          </w:p>
        </w:tc>
      </w:tr>
      <w:tr w:rsidR="00FE3E74" w14:paraId="4F0141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02090D" w14:textId="77777777" w:rsidR="00FE3E74" w:rsidRDefault="00FE3E74">
            <w:r>
              <w:t>recofngsising</w:t>
            </w:r>
          </w:p>
        </w:tc>
        <w:tc>
          <w:tcPr>
            <w:tcW w:w="2964" w:type="dxa"/>
          </w:tcPr>
          <w:p w14:paraId="7622208B" w14:textId="77777777" w:rsidR="00FE3E74" w:rsidRDefault="00FE3E74">
            <w:r>
              <w:t>recognising</w:t>
            </w:r>
          </w:p>
        </w:tc>
        <w:tc>
          <w:tcPr>
            <w:tcW w:w="2904" w:type="dxa"/>
          </w:tcPr>
          <w:p w14:paraId="16477932" w14:textId="77777777" w:rsidR="00FE3E74" w:rsidRDefault="00FE3E74">
            <w:r>
              <w:t>False</w:t>
            </w:r>
          </w:p>
        </w:tc>
      </w:tr>
      <w:tr w:rsidR="00FE3E74" w14:paraId="3A7BD8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2805B9" w14:textId="77777777" w:rsidR="00FE3E74" w:rsidRDefault="00FE3E74">
            <w:r>
              <w:t>recogizising</w:t>
            </w:r>
          </w:p>
        </w:tc>
        <w:tc>
          <w:tcPr>
            <w:tcW w:w="2964" w:type="dxa"/>
          </w:tcPr>
          <w:p w14:paraId="60709127" w14:textId="77777777" w:rsidR="00FE3E74" w:rsidRDefault="00FE3E74">
            <w:r>
              <w:t>recognizing</w:t>
            </w:r>
          </w:p>
        </w:tc>
        <w:tc>
          <w:tcPr>
            <w:tcW w:w="2904" w:type="dxa"/>
          </w:tcPr>
          <w:p w14:paraId="597D6440" w14:textId="77777777" w:rsidR="00FE3E74" w:rsidRDefault="00FE3E74">
            <w:r>
              <w:t>False</w:t>
            </w:r>
          </w:p>
        </w:tc>
      </w:tr>
      <w:tr w:rsidR="00FE3E74" w14:paraId="2984AD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2793CB" w14:textId="77777777" w:rsidR="00FE3E74" w:rsidRDefault="00FE3E74">
            <w:r>
              <w:t>recogn</w:t>
            </w:r>
          </w:p>
        </w:tc>
        <w:tc>
          <w:tcPr>
            <w:tcW w:w="2964" w:type="dxa"/>
          </w:tcPr>
          <w:p w14:paraId="555D94D5" w14:textId="77777777" w:rsidR="00FE3E74" w:rsidRDefault="00FE3E74">
            <w:r>
              <w:t>recognition</w:t>
            </w:r>
          </w:p>
        </w:tc>
        <w:tc>
          <w:tcPr>
            <w:tcW w:w="2904" w:type="dxa"/>
          </w:tcPr>
          <w:p w14:paraId="0223912A" w14:textId="77777777" w:rsidR="00FE3E74" w:rsidRDefault="00FE3E74">
            <w:r>
              <w:t>False</w:t>
            </w:r>
          </w:p>
        </w:tc>
      </w:tr>
      <w:tr w:rsidR="00FE3E74" w14:paraId="25DFCE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F97A41" w14:textId="77777777" w:rsidR="00FE3E74" w:rsidRDefault="00FE3E74">
            <w:r>
              <w:t>recognsed</w:t>
            </w:r>
          </w:p>
        </w:tc>
        <w:tc>
          <w:tcPr>
            <w:tcW w:w="2964" w:type="dxa"/>
          </w:tcPr>
          <w:p w14:paraId="3AD3F631" w14:textId="77777777" w:rsidR="00FE3E74" w:rsidRDefault="00FE3E74">
            <w:r>
              <w:t>recognised</w:t>
            </w:r>
          </w:p>
        </w:tc>
        <w:tc>
          <w:tcPr>
            <w:tcW w:w="2904" w:type="dxa"/>
          </w:tcPr>
          <w:p w14:paraId="709882D3" w14:textId="77777777" w:rsidR="00FE3E74" w:rsidRDefault="00FE3E74">
            <w:r>
              <w:t>False</w:t>
            </w:r>
          </w:p>
        </w:tc>
      </w:tr>
      <w:tr w:rsidR="00FE3E74" w14:paraId="108AFF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FCAD6A" w14:textId="77777777" w:rsidR="00FE3E74" w:rsidRDefault="00FE3E74">
            <w:r>
              <w:t>recognsie</w:t>
            </w:r>
          </w:p>
        </w:tc>
        <w:tc>
          <w:tcPr>
            <w:tcW w:w="2964" w:type="dxa"/>
          </w:tcPr>
          <w:p w14:paraId="19957701" w14:textId="77777777" w:rsidR="00FE3E74" w:rsidRDefault="00FE3E74">
            <w:r>
              <w:t>recognise</w:t>
            </w:r>
          </w:p>
        </w:tc>
        <w:tc>
          <w:tcPr>
            <w:tcW w:w="2904" w:type="dxa"/>
          </w:tcPr>
          <w:p w14:paraId="16031D62" w14:textId="77777777" w:rsidR="00FE3E74" w:rsidRDefault="00FE3E74">
            <w:r>
              <w:t>False</w:t>
            </w:r>
          </w:p>
        </w:tc>
      </w:tr>
      <w:tr w:rsidR="00FE3E74" w14:paraId="002FEF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66CC38" w14:textId="77777777" w:rsidR="00FE3E74" w:rsidRDefault="00FE3E74">
            <w:r>
              <w:t>recogntion</w:t>
            </w:r>
          </w:p>
        </w:tc>
        <w:tc>
          <w:tcPr>
            <w:tcW w:w="2964" w:type="dxa"/>
          </w:tcPr>
          <w:p w14:paraId="65B552EA" w14:textId="77777777" w:rsidR="00FE3E74" w:rsidRDefault="00FE3E74">
            <w:r>
              <w:t>recognition</w:t>
            </w:r>
          </w:p>
        </w:tc>
        <w:tc>
          <w:tcPr>
            <w:tcW w:w="2904" w:type="dxa"/>
          </w:tcPr>
          <w:p w14:paraId="783ABB4A" w14:textId="77777777" w:rsidR="00FE3E74" w:rsidRDefault="00FE3E74">
            <w:r>
              <w:t>False</w:t>
            </w:r>
          </w:p>
        </w:tc>
      </w:tr>
      <w:tr w:rsidR="00FE3E74" w14:paraId="21851F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FF52D9" w14:textId="77777777" w:rsidR="00FE3E74" w:rsidRDefault="00FE3E74">
            <w:r>
              <w:t>recognttion</w:t>
            </w:r>
          </w:p>
        </w:tc>
        <w:tc>
          <w:tcPr>
            <w:tcW w:w="2964" w:type="dxa"/>
          </w:tcPr>
          <w:p w14:paraId="631A3D47" w14:textId="77777777" w:rsidR="00FE3E74" w:rsidRDefault="00FE3E74">
            <w:r>
              <w:t>recognition</w:t>
            </w:r>
          </w:p>
        </w:tc>
        <w:tc>
          <w:tcPr>
            <w:tcW w:w="2904" w:type="dxa"/>
          </w:tcPr>
          <w:p w14:paraId="00ADAAFB" w14:textId="77777777" w:rsidR="00FE3E74" w:rsidRDefault="00FE3E74">
            <w:r>
              <w:t>False</w:t>
            </w:r>
          </w:p>
        </w:tc>
      </w:tr>
      <w:tr w:rsidR="00FE3E74" w14:paraId="6EFDD7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03F9BB" w14:textId="77777777" w:rsidR="00FE3E74" w:rsidRDefault="00FE3E74">
            <w:r>
              <w:t>recomend</w:t>
            </w:r>
          </w:p>
        </w:tc>
        <w:tc>
          <w:tcPr>
            <w:tcW w:w="2964" w:type="dxa"/>
          </w:tcPr>
          <w:p w14:paraId="32904407" w14:textId="77777777" w:rsidR="00FE3E74" w:rsidRDefault="00FE3E74">
            <w:r>
              <w:t>recommend</w:t>
            </w:r>
          </w:p>
        </w:tc>
        <w:tc>
          <w:tcPr>
            <w:tcW w:w="2904" w:type="dxa"/>
          </w:tcPr>
          <w:p w14:paraId="638E8E81" w14:textId="77777777" w:rsidR="00FE3E74" w:rsidRDefault="00FE3E74">
            <w:r>
              <w:t>False</w:t>
            </w:r>
          </w:p>
        </w:tc>
      </w:tr>
      <w:tr w:rsidR="00FE3E74" w14:paraId="59F318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4B8E1D" w14:textId="77777777" w:rsidR="00FE3E74" w:rsidRDefault="00FE3E74">
            <w:r>
              <w:t>recomendation</w:t>
            </w:r>
          </w:p>
        </w:tc>
        <w:tc>
          <w:tcPr>
            <w:tcW w:w="2964" w:type="dxa"/>
          </w:tcPr>
          <w:p w14:paraId="3C97B797" w14:textId="77777777" w:rsidR="00FE3E74" w:rsidRDefault="00FE3E74">
            <w:r>
              <w:t>recommendation</w:t>
            </w:r>
          </w:p>
        </w:tc>
        <w:tc>
          <w:tcPr>
            <w:tcW w:w="2904" w:type="dxa"/>
          </w:tcPr>
          <w:p w14:paraId="236AF985" w14:textId="77777777" w:rsidR="00FE3E74" w:rsidRDefault="00FE3E74">
            <w:r>
              <w:t>False</w:t>
            </w:r>
          </w:p>
        </w:tc>
      </w:tr>
      <w:tr w:rsidR="00FE3E74" w14:paraId="512B77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08F80E" w14:textId="77777777" w:rsidR="00FE3E74" w:rsidRDefault="00FE3E74">
            <w:r>
              <w:t>recomendations</w:t>
            </w:r>
          </w:p>
        </w:tc>
        <w:tc>
          <w:tcPr>
            <w:tcW w:w="2964" w:type="dxa"/>
          </w:tcPr>
          <w:p w14:paraId="1921126C" w14:textId="77777777" w:rsidR="00FE3E74" w:rsidRDefault="00FE3E74">
            <w:r>
              <w:t>recommendations</w:t>
            </w:r>
          </w:p>
        </w:tc>
        <w:tc>
          <w:tcPr>
            <w:tcW w:w="2904" w:type="dxa"/>
          </w:tcPr>
          <w:p w14:paraId="24CC6AD7" w14:textId="77777777" w:rsidR="00FE3E74" w:rsidRDefault="00FE3E74">
            <w:r>
              <w:t>False</w:t>
            </w:r>
          </w:p>
        </w:tc>
      </w:tr>
      <w:tr w:rsidR="00FE3E74" w14:paraId="1629B8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81EE82" w14:textId="77777777" w:rsidR="00FE3E74" w:rsidRDefault="00FE3E74">
            <w:r>
              <w:t>recomended</w:t>
            </w:r>
          </w:p>
        </w:tc>
        <w:tc>
          <w:tcPr>
            <w:tcW w:w="2964" w:type="dxa"/>
          </w:tcPr>
          <w:p w14:paraId="12A7B617" w14:textId="77777777" w:rsidR="00FE3E74" w:rsidRDefault="00FE3E74">
            <w:r>
              <w:t>recommended</w:t>
            </w:r>
          </w:p>
        </w:tc>
        <w:tc>
          <w:tcPr>
            <w:tcW w:w="2904" w:type="dxa"/>
          </w:tcPr>
          <w:p w14:paraId="4701410F" w14:textId="77777777" w:rsidR="00FE3E74" w:rsidRDefault="00FE3E74">
            <w:r>
              <w:t>False</w:t>
            </w:r>
          </w:p>
        </w:tc>
      </w:tr>
      <w:tr w:rsidR="00FE3E74" w14:paraId="405681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A4C228" w14:textId="77777777" w:rsidR="00FE3E74" w:rsidRDefault="00FE3E74">
            <w:r>
              <w:t>recommedned</w:t>
            </w:r>
          </w:p>
        </w:tc>
        <w:tc>
          <w:tcPr>
            <w:tcW w:w="2964" w:type="dxa"/>
          </w:tcPr>
          <w:p w14:paraId="20B95F43" w14:textId="77777777" w:rsidR="00FE3E74" w:rsidRDefault="00FE3E74">
            <w:r>
              <w:t>recommended</w:t>
            </w:r>
          </w:p>
        </w:tc>
        <w:tc>
          <w:tcPr>
            <w:tcW w:w="2904" w:type="dxa"/>
          </w:tcPr>
          <w:p w14:paraId="028841F2" w14:textId="77777777" w:rsidR="00FE3E74" w:rsidRDefault="00FE3E74">
            <w:r>
              <w:t>False</w:t>
            </w:r>
          </w:p>
        </w:tc>
      </w:tr>
      <w:tr w:rsidR="00FE3E74" w14:paraId="60965A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B8F255" w14:textId="77777777" w:rsidR="00FE3E74" w:rsidRDefault="00FE3E74">
            <w:r>
              <w:t>recommendtaionts</w:t>
            </w:r>
          </w:p>
        </w:tc>
        <w:tc>
          <w:tcPr>
            <w:tcW w:w="2964" w:type="dxa"/>
          </w:tcPr>
          <w:p w14:paraId="3F3591BA" w14:textId="77777777" w:rsidR="00FE3E74" w:rsidRDefault="00FE3E74">
            <w:r>
              <w:t>recommendations</w:t>
            </w:r>
          </w:p>
        </w:tc>
        <w:tc>
          <w:tcPr>
            <w:tcW w:w="2904" w:type="dxa"/>
          </w:tcPr>
          <w:p w14:paraId="0524672A" w14:textId="77777777" w:rsidR="00FE3E74" w:rsidRDefault="00FE3E74">
            <w:r>
              <w:t>False</w:t>
            </w:r>
          </w:p>
        </w:tc>
      </w:tr>
      <w:tr w:rsidR="00FE3E74" w14:paraId="73A094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B9D3A" w14:textId="77777777" w:rsidR="00FE3E74" w:rsidRDefault="00FE3E74">
            <w:r>
              <w:t>recommened</w:t>
            </w:r>
          </w:p>
        </w:tc>
        <w:tc>
          <w:tcPr>
            <w:tcW w:w="2964" w:type="dxa"/>
          </w:tcPr>
          <w:p w14:paraId="556B65AD" w14:textId="77777777" w:rsidR="00FE3E74" w:rsidRDefault="00FE3E74">
            <w:r>
              <w:t>recommended</w:t>
            </w:r>
          </w:p>
        </w:tc>
        <w:tc>
          <w:tcPr>
            <w:tcW w:w="2904" w:type="dxa"/>
          </w:tcPr>
          <w:p w14:paraId="1428931E" w14:textId="77777777" w:rsidR="00FE3E74" w:rsidRDefault="00FE3E74">
            <w:r>
              <w:t>False</w:t>
            </w:r>
          </w:p>
        </w:tc>
      </w:tr>
      <w:tr w:rsidR="00FE3E74" w14:paraId="19FDA4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655257" w14:textId="77777777" w:rsidR="00FE3E74" w:rsidRDefault="00FE3E74">
            <w:r>
              <w:t>reconcilig</w:t>
            </w:r>
          </w:p>
        </w:tc>
        <w:tc>
          <w:tcPr>
            <w:tcW w:w="2964" w:type="dxa"/>
          </w:tcPr>
          <w:p w14:paraId="3414B8D6" w14:textId="77777777" w:rsidR="00FE3E74" w:rsidRDefault="00FE3E74">
            <w:r>
              <w:t>reconciling</w:t>
            </w:r>
          </w:p>
        </w:tc>
        <w:tc>
          <w:tcPr>
            <w:tcW w:w="2904" w:type="dxa"/>
          </w:tcPr>
          <w:p w14:paraId="1A03AC82" w14:textId="77777777" w:rsidR="00FE3E74" w:rsidRDefault="00FE3E74">
            <w:r>
              <w:t>False</w:t>
            </w:r>
          </w:p>
        </w:tc>
      </w:tr>
      <w:tr w:rsidR="00FE3E74" w14:paraId="5FB6F2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A1B78A" w14:textId="77777777" w:rsidR="00FE3E74" w:rsidRDefault="00FE3E74">
            <w:r>
              <w:t>recongizing</w:t>
            </w:r>
          </w:p>
        </w:tc>
        <w:tc>
          <w:tcPr>
            <w:tcW w:w="2964" w:type="dxa"/>
          </w:tcPr>
          <w:p w14:paraId="010AF710" w14:textId="77777777" w:rsidR="00FE3E74" w:rsidRDefault="00FE3E74">
            <w:r>
              <w:t>recognizing</w:t>
            </w:r>
          </w:p>
        </w:tc>
        <w:tc>
          <w:tcPr>
            <w:tcW w:w="2904" w:type="dxa"/>
          </w:tcPr>
          <w:p w14:paraId="1CB4D0B2" w14:textId="77777777" w:rsidR="00FE3E74" w:rsidRDefault="00FE3E74">
            <w:r>
              <w:t>False</w:t>
            </w:r>
          </w:p>
        </w:tc>
      </w:tr>
      <w:tr w:rsidR="00FE3E74" w14:paraId="2F2F96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8C0DBB" w14:textId="77777777" w:rsidR="00FE3E74" w:rsidRDefault="00FE3E74">
            <w:r>
              <w:t>reconize</w:t>
            </w:r>
          </w:p>
        </w:tc>
        <w:tc>
          <w:tcPr>
            <w:tcW w:w="2964" w:type="dxa"/>
          </w:tcPr>
          <w:p w14:paraId="7FF7637F" w14:textId="77777777" w:rsidR="00FE3E74" w:rsidRDefault="00FE3E74">
            <w:r>
              <w:t>recognize</w:t>
            </w:r>
          </w:p>
        </w:tc>
        <w:tc>
          <w:tcPr>
            <w:tcW w:w="2904" w:type="dxa"/>
          </w:tcPr>
          <w:p w14:paraId="50B0F18D" w14:textId="77777777" w:rsidR="00FE3E74" w:rsidRDefault="00FE3E74">
            <w:r>
              <w:t>False</w:t>
            </w:r>
          </w:p>
        </w:tc>
      </w:tr>
      <w:tr w:rsidR="00FE3E74" w14:paraId="2DFEFD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A0072C" w14:textId="77777777" w:rsidR="00FE3E74" w:rsidRDefault="00FE3E74">
            <w:r>
              <w:t>recorfing</w:t>
            </w:r>
          </w:p>
        </w:tc>
        <w:tc>
          <w:tcPr>
            <w:tcW w:w="2964" w:type="dxa"/>
          </w:tcPr>
          <w:p w14:paraId="493FF4E1" w14:textId="77777777" w:rsidR="00FE3E74" w:rsidRDefault="00FE3E74">
            <w:r>
              <w:t>recording</w:t>
            </w:r>
          </w:p>
        </w:tc>
        <w:tc>
          <w:tcPr>
            <w:tcW w:w="2904" w:type="dxa"/>
          </w:tcPr>
          <w:p w14:paraId="35A24A09" w14:textId="77777777" w:rsidR="00FE3E74" w:rsidRDefault="00FE3E74">
            <w:r>
              <w:t>False</w:t>
            </w:r>
          </w:p>
        </w:tc>
      </w:tr>
      <w:tr w:rsidR="00FE3E74" w14:paraId="578598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1CE3B" w14:textId="77777777" w:rsidR="00FE3E74" w:rsidRDefault="00FE3E74">
            <w:r>
              <w:t>recoridng</w:t>
            </w:r>
          </w:p>
        </w:tc>
        <w:tc>
          <w:tcPr>
            <w:tcW w:w="2964" w:type="dxa"/>
          </w:tcPr>
          <w:p w14:paraId="39916ED9" w14:textId="77777777" w:rsidR="00FE3E74" w:rsidRDefault="00FE3E74">
            <w:r>
              <w:t>recording</w:t>
            </w:r>
          </w:p>
        </w:tc>
        <w:tc>
          <w:tcPr>
            <w:tcW w:w="2904" w:type="dxa"/>
          </w:tcPr>
          <w:p w14:paraId="1B564444" w14:textId="77777777" w:rsidR="00FE3E74" w:rsidRDefault="00FE3E74">
            <w:r>
              <w:t>False</w:t>
            </w:r>
          </w:p>
        </w:tc>
      </w:tr>
      <w:tr w:rsidR="00FE3E74" w14:paraId="5BE36B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376DDE" w14:textId="77777777" w:rsidR="00FE3E74" w:rsidRDefault="00FE3E74">
            <w:r>
              <w:t>recosngize</w:t>
            </w:r>
          </w:p>
        </w:tc>
        <w:tc>
          <w:tcPr>
            <w:tcW w:w="2964" w:type="dxa"/>
          </w:tcPr>
          <w:p w14:paraId="587EA68D" w14:textId="77777777" w:rsidR="00FE3E74" w:rsidRDefault="00FE3E74">
            <w:r>
              <w:t>recognize</w:t>
            </w:r>
          </w:p>
        </w:tc>
        <w:tc>
          <w:tcPr>
            <w:tcW w:w="2904" w:type="dxa"/>
          </w:tcPr>
          <w:p w14:paraId="0DC86550" w14:textId="77777777" w:rsidR="00FE3E74" w:rsidRDefault="00FE3E74">
            <w:r>
              <w:t>False</w:t>
            </w:r>
          </w:p>
        </w:tc>
      </w:tr>
      <w:tr w:rsidR="00FE3E74" w14:paraId="0CE7E0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A8AB37" w14:textId="77777777" w:rsidR="00FE3E74" w:rsidRDefault="00FE3E74">
            <w:r>
              <w:t>recovation</w:t>
            </w:r>
          </w:p>
        </w:tc>
        <w:tc>
          <w:tcPr>
            <w:tcW w:w="2964" w:type="dxa"/>
          </w:tcPr>
          <w:p w14:paraId="67BD455A" w14:textId="77777777" w:rsidR="00FE3E74" w:rsidRDefault="00FE3E74">
            <w:r>
              <w:t>revocation</w:t>
            </w:r>
          </w:p>
        </w:tc>
        <w:tc>
          <w:tcPr>
            <w:tcW w:w="2904" w:type="dxa"/>
          </w:tcPr>
          <w:p w14:paraId="631A8EDF" w14:textId="77777777" w:rsidR="00FE3E74" w:rsidRDefault="00FE3E74">
            <w:r>
              <w:t>False</w:t>
            </w:r>
          </w:p>
        </w:tc>
      </w:tr>
      <w:tr w:rsidR="00FE3E74" w14:paraId="22ABA0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9E250A" w14:textId="77777777" w:rsidR="00FE3E74" w:rsidRDefault="00FE3E74">
            <w:r>
              <w:t>recrd</w:t>
            </w:r>
          </w:p>
        </w:tc>
        <w:tc>
          <w:tcPr>
            <w:tcW w:w="2964" w:type="dxa"/>
          </w:tcPr>
          <w:p w14:paraId="6BFFC3BA" w14:textId="77777777" w:rsidR="00FE3E74" w:rsidRDefault="00FE3E74">
            <w:r>
              <w:t>record</w:t>
            </w:r>
          </w:p>
        </w:tc>
        <w:tc>
          <w:tcPr>
            <w:tcW w:w="2904" w:type="dxa"/>
          </w:tcPr>
          <w:p w14:paraId="4E04A145" w14:textId="77777777" w:rsidR="00FE3E74" w:rsidRDefault="00FE3E74">
            <w:r>
              <w:t>False</w:t>
            </w:r>
          </w:p>
        </w:tc>
      </w:tr>
      <w:tr w:rsidR="00FE3E74" w14:paraId="63E190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4185B7" w14:textId="77777777" w:rsidR="00FE3E74" w:rsidRDefault="00FE3E74">
            <w:r>
              <w:t>Recriotng</w:t>
            </w:r>
          </w:p>
        </w:tc>
        <w:tc>
          <w:tcPr>
            <w:tcW w:w="2964" w:type="dxa"/>
          </w:tcPr>
          <w:p w14:paraId="45B39346" w14:textId="77777777" w:rsidR="00FE3E74" w:rsidRDefault="00FE3E74">
            <w:r>
              <w:t>Recruiting</w:t>
            </w:r>
          </w:p>
        </w:tc>
        <w:tc>
          <w:tcPr>
            <w:tcW w:w="2904" w:type="dxa"/>
          </w:tcPr>
          <w:p w14:paraId="1525BD73" w14:textId="77777777" w:rsidR="00FE3E74" w:rsidRDefault="00FE3E74">
            <w:r>
              <w:t>False</w:t>
            </w:r>
          </w:p>
        </w:tc>
      </w:tr>
      <w:tr w:rsidR="00FE3E74" w14:paraId="6488E6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645540" w14:textId="77777777" w:rsidR="00FE3E74" w:rsidRDefault="00FE3E74">
            <w:r>
              <w:t>recrod</w:t>
            </w:r>
          </w:p>
        </w:tc>
        <w:tc>
          <w:tcPr>
            <w:tcW w:w="2964" w:type="dxa"/>
          </w:tcPr>
          <w:p w14:paraId="272768B8" w14:textId="77777777" w:rsidR="00FE3E74" w:rsidRDefault="00FE3E74">
            <w:r>
              <w:t>record</w:t>
            </w:r>
          </w:p>
        </w:tc>
        <w:tc>
          <w:tcPr>
            <w:tcW w:w="2904" w:type="dxa"/>
          </w:tcPr>
          <w:p w14:paraId="2DE926F9" w14:textId="77777777" w:rsidR="00FE3E74" w:rsidRDefault="00FE3E74">
            <w:r>
              <w:t>False</w:t>
            </w:r>
          </w:p>
        </w:tc>
      </w:tr>
      <w:tr w:rsidR="00FE3E74" w14:paraId="1DCD4B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0F6B48" w14:textId="77777777" w:rsidR="00FE3E74" w:rsidRDefault="00FE3E74">
            <w:r>
              <w:t>rect</w:t>
            </w:r>
          </w:p>
        </w:tc>
        <w:tc>
          <w:tcPr>
            <w:tcW w:w="2964" w:type="dxa"/>
          </w:tcPr>
          <w:p w14:paraId="3193A5EA" w14:textId="77777777" w:rsidR="00FE3E74" w:rsidRDefault="00FE3E74">
            <w:r>
              <w:t>react</w:t>
            </w:r>
          </w:p>
        </w:tc>
        <w:tc>
          <w:tcPr>
            <w:tcW w:w="2904" w:type="dxa"/>
          </w:tcPr>
          <w:p w14:paraId="0850C61F" w14:textId="77777777" w:rsidR="00FE3E74" w:rsidRDefault="00FE3E74">
            <w:r>
              <w:t>False</w:t>
            </w:r>
          </w:p>
        </w:tc>
      </w:tr>
      <w:tr w:rsidR="00FE3E74" w14:paraId="74510E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C36AF5" w14:textId="77777777" w:rsidR="00FE3E74" w:rsidRDefault="00FE3E74">
            <w:r>
              <w:t>rectagles</w:t>
            </w:r>
          </w:p>
        </w:tc>
        <w:tc>
          <w:tcPr>
            <w:tcW w:w="2964" w:type="dxa"/>
          </w:tcPr>
          <w:p w14:paraId="4EEB3409" w14:textId="77777777" w:rsidR="00FE3E74" w:rsidRDefault="00FE3E74">
            <w:r>
              <w:t>rectangles</w:t>
            </w:r>
          </w:p>
        </w:tc>
        <w:tc>
          <w:tcPr>
            <w:tcW w:w="2904" w:type="dxa"/>
          </w:tcPr>
          <w:p w14:paraId="303820DA" w14:textId="77777777" w:rsidR="00FE3E74" w:rsidRDefault="00FE3E74">
            <w:r>
              <w:t>False</w:t>
            </w:r>
          </w:p>
        </w:tc>
      </w:tr>
      <w:tr w:rsidR="00FE3E74" w14:paraId="357E4D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9423A4" w14:textId="77777777" w:rsidR="00FE3E74" w:rsidRDefault="00FE3E74">
            <w:r>
              <w:t>rectangualr</w:t>
            </w:r>
          </w:p>
        </w:tc>
        <w:tc>
          <w:tcPr>
            <w:tcW w:w="2964" w:type="dxa"/>
          </w:tcPr>
          <w:p w14:paraId="22284995" w14:textId="77777777" w:rsidR="00FE3E74" w:rsidRDefault="00FE3E74">
            <w:r>
              <w:t>rectangular</w:t>
            </w:r>
          </w:p>
        </w:tc>
        <w:tc>
          <w:tcPr>
            <w:tcW w:w="2904" w:type="dxa"/>
          </w:tcPr>
          <w:p w14:paraId="7E9BAE65" w14:textId="77777777" w:rsidR="00FE3E74" w:rsidRDefault="00FE3E74">
            <w:r>
              <w:t>False</w:t>
            </w:r>
          </w:p>
        </w:tc>
      </w:tr>
      <w:tr w:rsidR="00FE3E74" w14:paraId="4A6D23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75EE56" w14:textId="77777777" w:rsidR="00FE3E74" w:rsidRDefault="00FE3E74">
            <w:r>
              <w:t>recton</w:t>
            </w:r>
          </w:p>
        </w:tc>
        <w:tc>
          <w:tcPr>
            <w:tcW w:w="2964" w:type="dxa"/>
          </w:tcPr>
          <w:p w14:paraId="4C453DF2" w14:textId="77777777" w:rsidR="00FE3E74" w:rsidRDefault="00FE3E74">
            <w:r>
              <w:t>reaction</w:t>
            </w:r>
          </w:p>
        </w:tc>
        <w:tc>
          <w:tcPr>
            <w:tcW w:w="2904" w:type="dxa"/>
          </w:tcPr>
          <w:p w14:paraId="17664B8D" w14:textId="77777777" w:rsidR="00FE3E74" w:rsidRDefault="00FE3E74">
            <w:r>
              <w:t>False</w:t>
            </w:r>
          </w:p>
        </w:tc>
      </w:tr>
      <w:tr w:rsidR="00FE3E74" w14:paraId="54BFEB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F81069" w14:textId="77777777" w:rsidR="00FE3E74" w:rsidRDefault="00FE3E74">
            <w:r>
              <w:t>recucle</w:t>
            </w:r>
          </w:p>
        </w:tc>
        <w:tc>
          <w:tcPr>
            <w:tcW w:w="2964" w:type="dxa"/>
          </w:tcPr>
          <w:p w14:paraId="629A7258" w14:textId="77777777" w:rsidR="00FE3E74" w:rsidRDefault="00FE3E74">
            <w:r>
              <w:t>recycle</w:t>
            </w:r>
          </w:p>
        </w:tc>
        <w:tc>
          <w:tcPr>
            <w:tcW w:w="2904" w:type="dxa"/>
          </w:tcPr>
          <w:p w14:paraId="5A2190E1" w14:textId="77777777" w:rsidR="00FE3E74" w:rsidRDefault="00FE3E74">
            <w:r>
              <w:t>False</w:t>
            </w:r>
          </w:p>
        </w:tc>
      </w:tr>
      <w:tr w:rsidR="00FE3E74" w14:paraId="600F97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C1CAFA" w14:textId="77777777" w:rsidR="00FE3E74" w:rsidRDefault="00FE3E74">
            <w:r>
              <w:t>recup</w:t>
            </w:r>
          </w:p>
        </w:tc>
        <w:tc>
          <w:tcPr>
            <w:tcW w:w="2964" w:type="dxa"/>
          </w:tcPr>
          <w:p w14:paraId="6294C551" w14:textId="77777777" w:rsidR="00FE3E74" w:rsidRDefault="00FE3E74">
            <w:r>
              <w:t>recoup</w:t>
            </w:r>
          </w:p>
        </w:tc>
        <w:tc>
          <w:tcPr>
            <w:tcW w:w="2904" w:type="dxa"/>
          </w:tcPr>
          <w:p w14:paraId="00628EDE" w14:textId="77777777" w:rsidR="00FE3E74" w:rsidRDefault="00FE3E74">
            <w:r>
              <w:t>False</w:t>
            </w:r>
          </w:p>
        </w:tc>
      </w:tr>
      <w:tr w:rsidR="00FE3E74" w14:paraId="074D1C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2DC364" w14:textId="77777777" w:rsidR="00FE3E74" w:rsidRDefault="00FE3E74">
            <w:r>
              <w:t>recurise</w:t>
            </w:r>
          </w:p>
        </w:tc>
        <w:tc>
          <w:tcPr>
            <w:tcW w:w="2964" w:type="dxa"/>
          </w:tcPr>
          <w:p w14:paraId="63ADB2EF" w14:textId="77777777" w:rsidR="00FE3E74" w:rsidRDefault="00FE3E74">
            <w:r>
              <w:t>recursive</w:t>
            </w:r>
          </w:p>
        </w:tc>
        <w:tc>
          <w:tcPr>
            <w:tcW w:w="2904" w:type="dxa"/>
          </w:tcPr>
          <w:p w14:paraId="19B67256" w14:textId="77777777" w:rsidR="00FE3E74" w:rsidRDefault="00FE3E74">
            <w:r>
              <w:t>False</w:t>
            </w:r>
          </w:p>
        </w:tc>
      </w:tr>
      <w:tr w:rsidR="00FE3E74" w14:paraId="4510AD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40550E" w14:textId="77777777" w:rsidR="00FE3E74" w:rsidRDefault="00FE3E74">
            <w:r>
              <w:t>recuurent</w:t>
            </w:r>
          </w:p>
        </w:tc>
        <w:tc>
          <w:tcPr>
            <w:tcW w:w="2964" w:type="dxa"/>
          </w:tcPr>
          <w:p w14:paraId="230BC338" w14:textId="77777777" w:rsidR="00FE3E74" w:rsidRDefault="00FE3E74">
            <w:r>
              <w:t>recurrent</w:t>
            </w:r>
          </w:p>
        </w:tc>
        <w:tc>
          <w:tcPr>
            <w:tcW w:w="2904" w:type="dxa"/>
          </w:tcPr>
          <w:p w14:paraId="154CF99D" w14:textId="77777777" w:rsidR="00FE3E74" w:rsidRDefault="00FE3E74">
            <w:r>
              <w:t>False</w:t>
            </w:r>
          </w:p>
        </w:tc>
      </w:tr>
      <w:tr w:rsidR="00FE3E74" w14:paraId="7338E7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D6AA04" w14:textId="77777777" w:rsidR="00FE3E74" w:rsidRDefault="00FE3E74">
            <w:r>
              <w:t>recveory</w:t>
            </w:r>
          </w:p>
        </w:tc>
        <w:tc>
          <w:tcPr>
            <w:tcW w:w="2964" w:type="dxa"/>
          </w:tcPr>
          <w:p w14:paraId="654512E6" w14:textId="77777777" w:rsidR="00FE3E74" w:rsidRDefault="00FE3E74">
            <w:r>
              <w:t>recovery</w:t>
            </w:r>
          </w:p>
        </w:tc>
        <w:tc>
          <w:tcPr>
            <w:tcW w:w="2904" w:type="dxa"/>
          </w:tcPr>
          <w:p w14:paraId="25F2EB48" w14:textId="77777777" w:rsidR="00FE3E74" w:rsidRDefault="00FE3E74">
            <w:r>
              <w:t>False</w:t>
            </w:r>
          </w:p>
        </w:tc>
      </w:tr>
      <w:tr w:rsidR="00FE3E74" w14:paraId="7EEB0F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2710FE" w14:textId="77777777" w:rsidR="00FE3E74" w:rsidRDefault="00FE3E74">
            <w:r>
              <w:t>recver</w:t>
            </w:r>
          </w:p>
        </w:tc>
        <w:tc>
          <w:tcPr>
            <w:tcW w:w="2964" w:type="dxa"/>
          </w:tcPr>
          <w:p w14:paraId="1AC3D7A3" w14:textId="77777777" w:rsidR="00FE3E74" w:rsidRDefault="00FE3E74">
            <w:r>
              <w:t>recover</w:t>
            </w:r>
          </w:p>
        </w:tc>
        <w:tc>
          <w:tcPr>
            <w:tcW w:w="2904" w:type="dxa"/>
          </w:tcPr>
          <w:p w14:paraId="66344940" w14:textId="77777777" w:rsidR="00FE3E74" w:rsidRDefault="00FE3E74">
            <w:r>
              <w:t>False</w:t>
            </w:r>
          </w:p>
        </w:tc>
      </w:tr>
      <w:tr w:rsidR="00FE3E74" w14:paraId="67B555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C0F60F" w14:textId="77777777" w:rsidR="00FE3E74" w:rsidRDefault="00FE3E74">
            <w:r>
              <w:t>redaers</w:t>
            </w:r>
          </w:p>
        </w:tc>
        <w:tc>
          <w:tcPr>
            <w:tcW w:w="2964" w:type="dxa"/>
          </w:tcPr>
          <w:p w14:paraId="77AC62E8" w14:textId="77777777" w:rsidR="00FE3E74" w:rsidRDefault="00FE3E74">
            <w:r>
              <w:t>readers</w:t>
            </w:r>
          </w:p>
        </w:tc>
        <w:tc>
          <w:tcPr>
            <w:tcW w:w="2904" w:type="dxa"/>
          </w:tcPr>
          <w:p w14:paraId="2B5B46BC" w14:textId="77777777" w:rsidR="00FE3E74" w:rsidRDefault="00FE3E74">
            <w:r>
              <w:t>False</w:t>
            </w:r>
          </w:p>
        </w:tc>
      </w:tr>
      <w:tr w:rsidR="00FE3E74" w14:paraId="353E53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ABE8A3" w14:textId="77777777" w:rsidR="00FE3E74" w:rsidRDefault="00FE3E74">
            <w:r>
              <w:t>redces</w:t>
            </w:r>
          </w:p>
        </w:tc>
        <w:tc>
          <w:tcPr>
            <w:tcW w:w="2964" w:type="dxa"/>
          </w:tcPr>
          <w:p w14:paraId="08087788" w14:textId="77777777" w:rsidR="00FE3E74" w:rsidRDefault="00FE3E74">
            <w:r>
              <w:t>reduces</w:t>
            </w:r>
          </w:p>
        </w:tc>
        <w:tc>
          <w:tcPr>
            <w:tcW w:w="2904" w:type="dxa"/>
          </w:tcPr>
          <w:p w14:paraId="47DE465E" w14:textId="77777777" w:rsidR="00FE3E74" w:rsidRDefault="00FE3E74">
            <w:r>
              <w:t>False</w:t>
            </w:r>
          </w:p>
        </w:tc>
      </w:tr>
      <w:tr w:rsidR="00FE3E74" w14:paraId="6BB6B0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0A9735" w14:textId="77777777" w:rsidR="00FE3E74" w:rsidRDefault="00FE3E74">
            <w:r>
              <w:t>redefeine</w:t>
            </w:r>
          </w:p>
        </w:tc>
        <w:tc>
          <w:tcPr>
            <w:tcW w:w="2964" w:type="dxa"/>
          </w:tcPr>
          <w:p w14:paraId="38579143" w14:textId="77777777" w:rsidR="00FE3E74" w:rsidRDefault="00FE3E74">
            <w:r>
              <w:t>redefine</w:t>
            </w:r>
          </w:p>
        </w:tc>
        <w:tc>
          <w:tcPr>
            <w:tcW w:w="2904" w:type="dxa"/>
          </w:tcPr>
          <w:p w14:paraId="126C9C59" w14:textId="77777777" w:rsidR="00FE3E74" w:rsidRDefault="00FE3E74">
            <w:r>
              <w:t>False</w:t>
            </w:r>
          </w:p>
        </w:tc>
      </w:tr>
      <w:tr w:rsidR="00FE3E74" w14:paraId="01D1E9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8F21B3" w14:textId="77777777" w:rsidR="00FE3E74" w:rsidRDefault="00FE3E74">
            <w:r>
              <w:t>redeiced</w:t>
            </w:r>
          </w:p>
        </w:tc>
        <w:tc>
          <w:tcPr>
            <w:tcW w:w="2964" w:type="dxa"/>
          </w:tcPr>
          <w:p w14:paraId="400CAFDC" w14:textId="77777777" w:rsidR="00FE3E74" w:rsidRDefault="00FE3E74">
            <w:r>
              <w:t>reduced</w:t>
            </w:r>
          </w:p>
        </w:tc>
        <w:tc>
          <w:tcPr>
            <w:tcW w:w="2904" w:type="dxa"/>
          </w:tcPr>
          <w:p w14:paraId="41C370F9" w14:textId="77777777" w:rsidR="00FE3E74" w:rsidRDefault="00FE3E74">
            <w:r>
              <w:t>False</w:t>
            </w:r>
          </w:p>
        </w:tc>
      </w:tr>
      <w:tr w:rsidR="00FE3E74" w14:paraId="595883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F50D28" w14:textId="77777777" w:rsidR="00FE3E74" w:rsidRDefault="00FE3E74">
            <w:r>
              <w:t>redeisitend</w:t>
            </w:r>
          </w:p>
        </w:tc>
        <w:tc>
          <w:tcPr>
            <w:tcW w:w="2964" w:type="dxa"/>
          </w:tcPr>
          <w:p w14:paraId="10069C77" w14:textId="77777777" w:rsidR="00FE3E74" w:rsidRDefault="00FE3E74">
            <w:r>
              <w:t>redesigned</w:t>
            </w:r>
          </w:p>
        </w:tc>
        <w:tc>
          <w:tcPr>
            <w:tcW w:w="2904" w:type="dxa"/>
          </w:tcPr>
          <w:p w14:paraId="68AD3F0B" w14:textId="77777777" w:rsidR="00FE3E74" w:rsidRDefault="00FE3E74">
            <w:r>
              <w:t>False</w:t>
            </w:r>
          </w:p>
        </w:tc>
      </w:tr>
      <w:tr w:rsidR="00FE3E74" w14:paraId="4790BD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BCA4E6" w14:textId="77777777" w:rsidR="00FE3E74" w:rsidRDefault="00FE3E74">
            <w:r>
              <w:t>redeisng</w:t>
            </w:r>
          </w:p>
        </w:tc>
        <w:tc>
          <w:tcPr>
            <w:tcW w:w="2964" w:type="dxa"/>
          </w:tcPr>
          <w:p w14:paraId="670EE71D" w14:textId="77777777" w:rsidR="00FE3E74" w:rsidRDefault="00FE3E74">
            <w:r>
              <w:t>redesign</w:t>
            </w:r>
          </w:p>
        </w:tc>
        <w:tc>
          <w:tcPr>
            <w:tcW w:w="2904" w:type="dxa"/>
          </w:tcPr>
          <w:p w14:paraId="41C54264" w14:textId="77777777" w:rsidR="00FE3E74" w:rsidRDefault="00FE3E74">
            <w:r>
              <w:t>False</w:t>
            </w:r>
          </w:p>
        </w:tc>
      </w:tr>
      <w:tr w:rsidR="00FE3E74" w14:paraId="0EFFC2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C8D33D" w14:textId="77777777" w:rsidR="00FE3E74" w:rsidRDefault="00FE3E74">
            <w:r>
              <w:t>redeisning</w:t>
            </w:r>
          </w:p>
        </w:tc>
        <w:tc>
          <w:tcPr>
            <w:tcW w:w="2964" w:type="dxa"/>
          </w:tcPr>
          <w:p w14:paraId="315C92A5" w14:textId="77777777" w:rsidR="00FE3E74" w:rsidRDefault="00FE3E74">
            <w:r>
              <w:t>redesigning</w:t>
            </w:r>
          </w:p>
        </w:tc>
        <w:tc>
          <w:tcPr>
            <w:tcW w:w="2904" w:type="dxa"/>
          </w:tcPr>
          <w:p w14:paraId="4772825B" w14:textId="77777777" w:rsidR="00FE3E74" w:rsidRDefault="00FE3E74">
            <w:r>
              <w:t>False</w:t>
            </w:r>
          </w:p>
        </w:tc>
      </w:tr>
      <w:tr w:rsidR="00FE3E74" w14:paraId="32133F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DBB2ED" w14:textId="77777777" w:rsidR="00FE3E74" w:rsidRDefault="00FE3E74">
            <w:r>
              <w:t>redelopyed</w:t>
            </w:r>
          </w:p>
        </w:tc>
        <w:tc>
          <w:tcPr>
            <w:tcW w:w="2964" w:type="dxa"/>
          </w:tcPr>
          <w:p w14:paraId="7B6BE64A" w14:textId="77777777" w:rsidR="00FE3E74" w:rsidRDefault="00FE3E74">
            <w:r>
              <w:t>redeployed</w:t>
            </w:r>
          </w:p>
        </w:tc>
        <w:tc>
          <w:tcPr>
            <w:tcW w:w="2904" w:type="dxa"/>
          </w:tcPr>
          <w:p w14:paraId="756EADEC" w14:textId="77777777" w:rsidR="00FE3E74" w:rsidRDefault="00FE3E74">
            <w:r>
              <w:t>False</w:t>
            </w:r>
          </w:p>
        </w:tc>
      </w:tr>
      <w:tr w:rsidR="00FE3E74" w14:paraId="0A0AF0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771831" w14:textId="77777777" w:rsidR="00FE3E74" w:rsidRDefault="00FE3E74">
            <w:r>
              <w:t>redenring</w:t>
            </w:r>
          </w:p>
        </w:tc>
        <w:tc>
          <w:tcPr>
            <w:tcW w:w="2964" w:type="dxa"/>
          </w:tcPr>
          <w:p w14:paraId="1EE7E6B8" w14:textId="77777777" w:rsidR="00FE3E74" w:rsidRDefault="00FE3E74">
            <w:r>
              <w:t>rendering</w:t>
            </w:r>
          </w:p>
        </w:tc>
        <w:tc>
          <w:tcPr>
            <w:tcW w:w="2904" w:type="dxa"/>
          </w:tcPr>
          <w:p w14:paraId="418AEF4B" w14:textId="77777777" w:rsidR="00FE3E74" w:rsidRDefault="00FE3E74">
            <w:r>
              <w:t>False</w:t>
            </w:r>
          </w:p>
        </w:tc>
      </w:tr>
      <w:tr w:rsidR="00FE3E74" w14:paraId="7058D3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C8B3E5" w14:textId="77777777" w:rsidR="00FE3E74" w:rsidRDefault="00FE3E74">
            <w:r>
              <w:t>redering</w:t>
            </w:r>
          </w:p>
        </w:tc>
        <w:tc>
          <w:tcPr>
            <w:tcW w:w="2964" w:type="dxa"/>
          </w:tcPr>
          <w:p w14:paraId="0EAA3A33" w14:textId="77777777" w:rsidR="00FE3E74" w:rsidRDefault="00FE3E74">
            <w:r>
              <w:t>rendering</w:t>
            </w:r>
          </w:p>
        </w:tc>
        <w:tc>
          <w:tcPr>
            <w:tcW w:w="2904" w:type="dxa"/>
          </w:tcPr>
          <w:p w14:paraId="3387807C" w14:textId="77777777" w:rsidR="00FE3E74" w:rsidRDefault="00FE3E74">
            <w:r>
              <w:t>False</w:t>
            </w:r>
          </w:p>
        </w:tc>
      </w:tr>
      <w:tr w:rsidR="00FE3E74" w14:paraId="175CA5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AC9BDC" w14:textId="77777777" w:rsidR="00FE3E74" w:rsidRDefault="00FE3E74">
            <w:r>
              <w:t>redhat</w:t>
            </w:r>
          </w:p>
        </w:tc>
        <w:tc>
          <w:tcPr>
            <w:tcW w:w="2964" w:type="dxa"/>
          </w:tcPr>
          <w:p w14:paraId="6AE41286" w14:textId="77777777" w:rsidR="00FE3E74" w:rsidRDefault="00FE3E74">
            <w:r>
              <w:t>RedHat</w:t>
            </w:r>
          </w:p>
        </w:tc>
        <w:tc>
          <w:tcPr>
            <w:tcW w:w="2904" w:type="dxa"/>
          </w:tcPr>
          <w:p w14:paraId="4AA78315" w14:textId="77777777" w:rsidR="00FE3E74" w:rsidRDefault="00FE3E74">
            <w:r>
              <w:t>False</w:t>
            </w:r>
          </w:p>
        </w:tc>
      </w:tr>
      <w:tr w:rsidR="00FE3E74" w14:paraId="06A10D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4FB0E2" w14:textId="77777777" w:rsidR="00FE3E74" w:rsidRDefault="00FE3E74">
            <w:r>
              <w:t>redice</w:t>
            </w:r>
          </w:p>
        </w:tc>
        <w:tc>
          <w:tcPr>
            <w:tcW w:w="2964" w:type="dxa"/>
          </w:tcPr>
          <w:p w14:paraId="0441AACB" w14:textId="77777777" w:rsidR="00FE3E74" w:rsidRDefault="00FE3E74">
            <w:r>
              <w:t>reduce</w:t>
            </w:r>
          </w:p>
        </w:tc>
        <w:tc>
          <w:tcPr>
            <w:tcW w:w="2904" w:type="dxa"/>
          </w:tcPr>
          <w:p w14:paraId="6641D54E" w14:textId="77777777" w:rsidR="00FE3E74" w:rsidRDefault="00FE3E74">
            <w:r>
              <w:t>False</w:t>
            </w:r>
          </w:p>
        </w:tc>
      </w:tr>
      <w:tr w:rsidR="00FE3E74" w14:paraId="7FFCA4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A0B303" w14:textId="77777777" w:rsidR="00FE3E74" w:rsidRDefault="00FE3E74">
            <w:r>
              <w:t>rediegn</w:t>
            </w:r>
          </w:p>
        </w:tc>
        <w:tc>
          <w:tcPr>
            <w:tcW w:w="2964" w:type="dxa"/>
          </w:tcPr>
          <w:p w14:paraId="0F00597A" w14:textId="77777777" w:rsidR="00FE3E74" w:rsidRDefault="00FE3E74">
            <w:r>
              <w:t>redesign</w:t>
            </w:r>
          </w:p>
        </w:tc>
        <w:tc>
          <w:tcPr>
            <w:tcW w:w="2904" w:type="dxa"/>
          </w:tcPr>
          <w:p w14:paraId="1B7559A4" w14:textId="77777777" w:rsidR="00FE3E74" w:rsidRDefault="00FE3E74">
            <w:r>
              <w:t>False</w:t>
            </w:r>
          </w:p>
        </w:tc>
      </w:tr>
      <w:tr w:rsidR="00FE3E74" w14:paraId="745ED2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406826" w14:textId="77777777" w:rsidR="00FE3E74" w:rsidRDefault="00FE3E74">
            <w:r>
              <w:t>redlivered</w:t>
            </w:r>
          </w:p>
        </w:tc>
        <w:tc>
          <w:tcPr>
            <w:tcW w:w="2964" w:type="dxa"/>
          </w:tcPr>
          <w:p w14:paraId="33E82796" w14:textId="77777777" w:rsidR="00FE3E74" w:rsidRDefault="00FE3E74">
            <w:r>
              <w:t>redelivered</w:t>
            </w:r>
          </w:p>
        </w:tc>
        <w:tc>
          <w:tcPr>
            <w:tcW w:w="2904" w:type="dxa"/>
          </w:tcPr>
          <w:p w14:paraId="6C437EA8" w14:textId="77777777" w:rsidR="00FE3E74" w:rsidRDefault="00FE3E74">
            <w:r>
              <w:t>False</w:t>
            </w:r>
          </w:p>
        </w:tc>
      </w:tr>
      <w:tr w:rsidR="00FE3E74" w14:paraId="301E82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C68EAB" w14:textId="77777777" w:rsidR="00FE3E74" w:rsidRDefault="00FE3E74">
            <w:r>
              <w:t>rednered</w:t>
            </w:r>
          </w:p>
        </w:tc>
        <w:tc>
          <w:tcPr>
            <w:tcW w:w="2964" w:type="dxa"/>
          </w:tcPr>
          <w:p w14:paraId="005C2E63" w14:textId="77777777" w:rsidR="00FE3E74" w:rsidRDefault="00FE3E74">
            <w:r>
              <w:t>rendered</w:t>
            </w:r>
          </w:p>
        </w:tc>
        <w:tc>
          <w:tcPr>
            <w:tcW w:w="2904" w:type="dxa"/>
          </w:tcPr>
          <w:p w14:paraId="6B6C2D9B" w14:textId="77777777" w:rsidR="00FE3E74" w:rsidRDefault="00FE3E74">
            <w:r>
              <w:t>False</w:t>
            </w:r>
          </w:p>
        </w:tc>
      </w:tr>
      <w:tr w:rsidR="00FE3E74" w14:paraId="49219F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816602" w14:textId="77777777" w:rsidR="00FE3E74" w:rsidRDefault="00FE3E74">
            <w:r>
              <w:t>redploy</w:t>
            </w:r>
          </w:p>
        </w:tc>
        <w:tc>
          <w:tcPr>
            <w:tcW w:w="2964" w:type="dxa"/>
          </w:tcPr>
          <w:p w14:paraId="083317B9" w14:textId="77777777" w:rsidR="00FE3E74" w:rsidRDefault="00FE3E74">
            <w:r>
              <w:t>redeploy</w:t>
            </w:r>
          </w:p>
        </w:tc>
        <w:tc>
          <w:tcPr>
            <w:tcW w:w="2904" w:type="dxa"/>
          </w:tcPr>
          <w:p w14:paraId="2B21C224" w14:textId="77777777" w:rsidR="00FE3E74" w:rsidRDefault="00FE3E74">
            <w:r>
              <w:t>False</w:t>
            </w:r>
          </w:p>
        </w:tc>
      </w:tr>
      <w:tr w:rsidR="00FE3E74" w14:paraId="54A8FE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FCEC5E" w14:textId="77777777" w:rsidR="00FE3E74" w:rsidRDefault="00FE3E74">
            <w:r>
              <w:t>reducitno</w:t>
            </w:r>
          </w:p>
        </w:tc>
        <w:tc>
          <w:tcPr>
            <w:tcW w:w="2964" w:type="dxa"/>
          </w:tcPr>
          <w:p w14:paraId="6704AB03" w14:textId="77777777" w:rsidR="00FE3E74" w:rsidRDefault="00FE3E74">
            <w:r>
              <w:t>reduction</w:t>
            </w:r>
          </w:p>
        </w:tc>
        <w:tc>
          <w:tcPr>
            <w:tcW w:w="2904" w:type="dxa"/>
          </w:tcPr>
          <w:p w14:paraId="39217C44" w14:textId="77777777" w:rsidR="00FE3E74" w:rsidRDefault="00FE3E74">
            <w:r>
              <w:t>False</w:t>
            </w:r>
          </w:p>
        </w:tc>
      </w:tr>
      <w:tr w:rsidR="00FE3E74" w14:paraId="3D6E61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492CE7" w14:textId="77777777" w:rsidR="00FE3E74" w:rsidRDefault="00FE3E74">
            <w:r>
              <w:t>redudnat</w:t>
            </w:r>
          </w:p>
        </w:tc>
        <w:tc>
          <w:tcPr>
            <w:tcW w:w="2964" w:type="dxa"/>
          </w:tcPr>
          <w:p w14:paraId="7C4C9373" w14:textId="77777777" w:rsidR="00FE3E74" w:rsidRDefault="00FE3E74">
            <w:r>
              <w:t>redundant</w:t>
            </w:r>
          </w:p>
        </w:tc>
        <w:tc>
          <w:tcPr>
            <w:tcW w:w="2904" w:type="dxa"/>
          </w:tcPr>
          <w:p w14:paraId="20C19498" w14:textId="77777777" w:rsidR="00FE3E74" w:rsidRDefault="00FE3E74">
            <w:r>
              <w:t>False</w:t>
            </w:r>
          </w:p>
        </w:tc>
      </w:tr>
      <w:tr w:rsidR="00FE3E74" w14:paraId="1FD8D4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A947D0" w14:textId="77777777" w:rsidR="00FE3E74" w:rsidRDefault="00FE3E74">
            <w:r>
              <w:t>redudncay</w:t>
            </w:r>
          </w:p>
        </w:tc>
        <w:tc>
          <w:tcPr>
            <w:tcW w:w="2964" w:type="dxa"/>
          </w:tcPr>
          <w:p w14:paraId="4F34C576" w14:textId="77777777" w:rsidR="00FE3E74" w:rsidRDefault="00FE3E74">
            <w:r>
              <w:t>redundancy</w:t>
            </w:r>
          </w:p>
        </w:tc>
        <w:tc>
          <w:tcPr>
            <w:tcW w:w="2904" w:type="dxa"/>
          </w:tcPr>
          <w:p w14:paraId="368823F9" w14:textId="77777777" w:rsidR="00FE3E74" w:rsidRDefault="00FE3E74">
            <w:r>
              <w:t>False</w:t>
            </w:r>
          </w:p>
        </w:tc>
      </w:tr>
      <w:tr w:rsidR="00FE3E74" w14:paraId="78FC7B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650802" w14:textId="77777777" w:rsidR="00FE3E74" w:rsidRDefault="00FE3E74">
            <w:r>
              <w:t>reduncant</w:t>
            </w:r>
          </w:p>
        </w:tc>
        <w:tc>
          <w:tcPr>
            <w:tcW w:w="2964" w:type="dxa"/>
          </w:tcPr>
          <w:p w14:paraId="2AF10FEA" w14:textId="77777777" w:rsidR="00FE3E74" w:rsidRDefault="00FE3E74">
            <w:r>
              <w:t>redundant</w:t>
            </w:r>
          </w:p>
        </w:tc>
        <w:tc>
          <w:tcPr>
            <w:tcW w:w="2904" w:type="dxa"/>
          </w:tcPr>
          <w:p w14:paraId="7CFC6004" w14:textId="77777777" w:rsidR="00FE3E74" w:rsidRDefault="00FE3E74">
            <w:r>
              <w:t>False</w:t>
            </w:r>
          </w:p>
        </w:tc>
      </w:tr>
      <w:tr w:rsidR="00FE3E74" w14:paraId="6F9081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247029" w14:textId="77777777" w:rsidR="00FE3E74" w:rsidRDefault="00FE3E74">
            <w:r>
              <w:t>redundanta</w:t>
            </w:r>
          </w:p>
        </w:tc>
        <w:tc>
          <w:tcPr>
            <w:tcW w:w="2964" w:type="dxa"/>
          </w:tcPr>
          <w:p w14:paraId="55EF8EAA" w14:textId="77777777" w:rsidR="00FE3E74" w:rsidRDefault="00FE3E74">
            <w:r>
              <w:t>redundant</w:t>
            </w:r>
          </w:p>
        </w:tc>
        <w:tc>
          <w:tcPr>
            <w:tcW w:w="2904" w:type="dxa"/>
          </w:tcPr>
          <w:p w14:paraId="6240EB52" w14:textId="77777777" w:rsidR="00FE3E74" w:rsidRDefault="00FE3E74">
            <w:r>
              <w:t>False</w:t>
            </w:r>
          </w:p>
        </w:tc>
      </w:tr>
      <w:tr w:rsidR="00FE3E74" w14:paraId="1F2E96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BC6E7E" w14:textId="77777777" w:rsidR="00FE3E74" w:rsidRDefault="00FE3E74">
            <w:r>
              <w:t>redunded</w:t>
            </w:r>
          </w:p>
        </w:tc>
        <w:tc>
          <w:tcPr>
            <w:tcW w:w="2964" w:type="dxa"/>
          </w:tcPr>
          <w:p w14:paraId="78E78840" w14:textId="77777777" w:rsidR="00FE3E74" w:rsidRDefault="00FE3E74">
            <w:r>
              <w:t>refunded</w:t>
            </w:r>
          </w:p>
        </w:tc>
        <w:tc>
          <w:tcPr>
            <w:tcW w:w="2904" w:type="dxa"/>
          </w:tcPr>
          <w:p w14:paraId="6562ED18" w14:textId="77777777" w:rsidR="00FE3E74" w:rsidRDefault="00FE3E74">
            <w:r>
              <w:t>False</w:t>
            </w:r>
          </w:p>
        </w:tc>
      </w:tr>
      <w:tr w:rsidR="00FE3E74" w14:paraId="45D74A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562B7B" w14:textId="77777777" w:rsidR="00FE3E74" w:rsidRDefault="00FE3E74">
            <w:r>
              <w:t>redused</w:t>
            </w:r>
          </w:p>
        </w:tc>
        <w:tc>
          <w:tcPr>
            <w:tcW w:w="2964" w:type="dxa"/>
          </w:tcPr>
          <w:p w14:paraId="59CEEAF8" w14:textId="77777777" w:rsidR="00FE3E74" w:rsidRDefault="00FE3E74">
            <w:r>
              <w:t>reduced</w:t>
            </w:r>
          </w:p>
        </w:tc>
        <w:tc>
          <w:tcPr>
            <w:tcW w:w="2904" w:type="dxa"/>
          </w:tcPr>
          <w:p w14:paraId="72190B66" w14:textId="77777777" w:rsidR="00FE3E74" w:rsidRDefault="00FE3E74">
            <w:r>
              <w:t>False</w:t>
            </w:r>
          </w:p>
        </w:tc>
      </w:tr>
      <w:tr w:rsidR="00FE3E74" w14:paraId="3ECF1B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40DA9E" w14:textId="77777777" w:rsidR="00FE3E74" w:rsidRDefault="00FE3E74">
            <w:r>
              <w:t>reduxed</w:t>
            </w:r>
          </w:p>
        </w:tc>
        <w:tc>
          <w:tcPr>
            <w:tcW w:w="2964" w:type="dxa"/>
          </w:tcPr>
          <w:p w14:paraId="260FCFF1" w14:textId="77777777" w:rsidR="00FE3E74" w:rsidRDefault="00FE3E74">
            <w:r>
              <w:t>reduced</w:t>
            </w:r>
          </w:p>
        </w:tc>
        <w:tc>
          <w:tcPr>
            <w:tcW w:w="2904" w:type="dxa"/>
          </w:tcPr>
          <w:p w14:paraId="47A923CC" w14:textId="77777777" w:rsidR="00FE3E74" w:rsidRDefault="00FE3E74">
            <w:r>
              <w:t>False</w:t>
            </w:r>
          </w:p>
        </w:tc>
      </w:tr>
      <w:tr w:rsidR="00FE3E74" w14:paraId="40EAA3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5A4303" w14:textId="77777777" w:rsidR="00FE3E74" w:rsidRDefault="00FE3E74">
            <w:r>
              <w:t>redy</w:t>
            </w:r>
          </w:p>
        </w:tc>
        <w:tc>
          <w:tcPr>
            <w:tcW w:w="2964" w:type="dxa"/>
          </w:tcPr>
          <w:p w14:paraId="63C99DB5" w14:textId="77777777" w:rsidR="00FE3E74" w:rsidRDefault="00FE3E74">
            <w:r>
              <w:t>ready</w:t>
            </w:r>
          </w:p>
        </w:tc>
        <w:tc>
          <w:tcPr>
            <w:tcW w:w="2904" w:type="dxa"/>
          </w:tcPr>
          <w:p w14:paraId="48B41DDE" w14:textId="77777777" w:rsidR="00FE3E74" w:rsidRDefault="00FE3E74">
            <w:r>
              <w:t>False</w:t>
            </w:r>
          </w:p>
        </w:tc>
      </w:tr>
      <w:tr w:rsidR="00FE3E74" w14:paraId="2AA11D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9B5E6C" w14:textId="77777777" w:rsidR="00FE3E74" w:rsidRDefault="00FE3E74">
            <w:r>
              <w:t>reeclucnace</w:t>
            </w:r>
          </w:p>
        </w:tc>
        <w:tc>
          <w:tcPr>
            <w:tcW w:w="2964" w:type="dxa"/>
          </w:tcPr>
          <w:p w14:paraId="57821260" w14:textId="77777777" w:rsidR="00FE3E74" w:rsidRDefault="00FE3E74">
            <w:r>
              <w:t>reluctance</w:t>
            </w:r>
          </w:p>
        </w:tc>
        <w:tc>
          <w:tcPr>
            <w:tcW w:w="2904" w:type="dxa"/>
          </w:tcPr>
          <w:p w14:paraId="3407CF1B" w14:textId="77777777" w:rsidR="00FE3E74" w:rsidRDefault="00FE3E74">
            <w:r>
              <w:t>False</w:t>
            </w:r>
          </w:p>
        </w:tc>
      </w:tr>
      <w:tr w:rsidR="00FE3E74" w14:paraId="729CAC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FC0151" w14:textId="77777777" w:rsidR="00FE3E74" w:rsidRDefault="00FE3E74">
            <w:r>
              <w:t>reelase</w:t>
            </w:r>
          </w:p>
        </w:tc>
        <w:tc>
          <w:tcPr>
            <w:tcW w:w="2964" w:type="dxa"/>
          </w:tcPr>
          <w:p w14:paraId="3BCB2BE3" w14:textId="77777777" w:rsidR="00FE3E74" w:rsidRDefault="00FE3E74">
            <w:r>
              <w:t>release</w:t>
            </w:r>
          </w:p>
        </w:tc>
        <w:tc>
          <w:tcPr>
            <w:tcW w:w="2904" w:type="dxa"/>
          </w:tcPr>
          <w:p w14:paraId="7C5F646D" w14:textId="77777777" w:rsidR="00FE3E74" w:rsidRDefault="00FE3E74">
            <w:r>
              <w:t>False</w:t>
            </w:r>
          </w:p>
        </w:tc>
      </w:tr>
      <w:tr w:rsidR="00FE3E74" w14:paraId="1AA559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A3A9C9" w14:textId="77777777" w:rsidR="00FE3E74" w:rsidRDefault="00FE3E74">
            <w:r>
              <w:t>reelases</w:t>
            </w:r>
          </w:p>
        </w:tc>
        <w:tc>
          <w:tcPr>
            <w:tcW w:w="2964" w:type="dxa"/>
          </w:tcPr>
          <w:p w14:paraId="44B5772F" w14:textId="77777777" w:rsidR="00FE3E74" w:rsidRDefault="00FE3E74">
            <w:r>
              <w:t>releases</w:t>
            </w:r>
          </w:p>
        </w:tc>
        <w:tc>
          <w:tcPr>
            <w:tcW w:w="2904" w:type="dxa"/>
          </w:tcPr>
          <w:p w14:paraId="00AA26F6" w14:textId="77777777" w:rsidR="00FE3E74" w:rsidRDefault="00FE3E74">
            <w:r>
              <w:t>False</w:t>
            </w:r>
          </w:p>
        </w:tc>
      </w:tr>
      <w:tr w:rsidR="00FE3E74" w14:paraId="3A1AF8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683F53" w14:textId="77777777" w:rsidR="00FE3E74" w:rsidRDefault="00FE3E74">
            <w:r>
              <w:t>reenwable</w:t>
            </w:r>
          </w:p>
        </w:tc>
        <w:tc>
          <w:tcPr>
            <w:tcW w:w="2964" w:type="dxa"/>
          </w:tcPr>
          <w:p w14:paraId="3E5229BB" w14:textId="77777777" w:rsidR="00FE3E74" w:rsidRDefault="00FE3E74">
            <w:r>
              <w:t>renewable</w:t>
            </w:r>
          </w:p>
        </w:tc>
        <w:tc>
          <w:tcPr>
            <w:tcW w:w="2904" w:type="dxa"/>
          </w:tcPr>
          <w:p w14:paraId="7117D388" w14:textId="77777777" w:rsidR="00FE3E74" w:rsidRDefault="00FE3E74">
            <w:r>
              <w:t>False</w:t>
            </w:r>
          </w:p>
        </w:tc>
      </w:tr>
      <w:tr w:rsidR="00FE3E74" w14:paraId="437055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ADB6DF" w14:textId="77777777" w:rsidR="00FE3E74" w:rsidRDefault="00FE3E74">
            <w:r>
              <w:t>reeptaedly</w:t>
            </w:r>
          </w:p>
        </w:tc>
        <w:tc>
          <w:tcPr>
            <w:tcW w:w="2964" w:type="dxa"/>
          </w:tcPr>
          <w:p w14:paraId="1E4D5B49" w14:textId="77777777" w:rsidR="00FE3E74" w:rsidRDefault="00FE3E74">
            <w:r>
              <w:t>repeatedly</w:t>
            </w:r>
          </w:p>
        </w:tc>
        <w:tc>
          <w:tcPr>
            <w:tcW w:w="2904" w:type="dxa"/>
          </w:tcPr>
          <w:p w14:paraId="18B3C3EF" w14:textId="77777777" w:rsidR="00FE3E74" w:rsidRDefault="00FE3E74">
            <w:r>
              <w:t>False</w:t>
            </w:r>
          </w:p>
        </w:tc>
      </w:tr>
      <w:tr w:rsidR="00FE3E74" w14:paraId="05C4FF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7CD561" w14:textId="77777777" w:rsidR="00FE3E74" w:rsidRDefault="00FE3E74">
            <w:r>
              <w:t>reerences</w:t>
            </w:r>
          </w:p>
        </w:tc>
        <w:tc>
          <w:tcPr>
            <w:tcW w:w="2964" w:type="dxa"/>
          </w:tcPr>
          <w:p w14:paraId="1B12C069" w14:textId="77777777" w:rsidR="00FE3E74" w:rsidRDefault="00FE3E74">
            <w:r>
              <w:t>references</w:t>
            </w:r>
          </w:p>
        </w:tc>
        <w:tc>
          <w:tcPr>
            <w:tcW w:w="2904" w:type="dxa"/>
          </w:tcPr>
          <w:p w14:paraId="396C2B46" w14:textId="77777777" w:rsidR="00FE3E74" w:rsidRDefault="00FE3E74">
            <w:r>
              <w:t>False</w:t>
            </w:r>
          </w:p>
        </w:tc>
      </w:tr>
      <w:tr w:rsidR="00FE3E74" w14:paraId="4F6966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9B560D" w14:textId="77777777" w:rsidR="00FE3E74" w:rsidRDefault="00FE3E74">
            <w:r>
              <w:t>reerver</w:t>
            </w:r>
          </w:p>
        </w:tc>
        <w:tc>
          <w:tcPr>
            <w:tcW w:w="2964" w:type="dxa"/>
          </w:tcPr>
          <w:p w14:paraId="6F4135F1" w14:textId="77777777" w:rsidR="00FE3E74" w:rsidRDefault="00FE3E74">
            <w:r>
              <w:t>reserve</w:t>
            </w:r>
          </w:p>
        </w:tc>
        <w:tc>
          <w:tcPr>
            <w:tcW w:w="2904" w:type="dxa"/>
          </w:tcPr>
          <w:p w14:paraId="33BF5D41" w14:textId="77777777" w:rsidR="00FE3E74" w:rsidRDefault="00FE3E74">
            <w:r>
              <w:t>False</w:t>
            </w:r>
          </w:p>
        </w:tc>
      </w:tr>
      <w:tr w:rsidR="00FE3E74" w14:paraId="15EE06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8C0978" w14:textId="77777777" w:rsidR="00FE3E74" w:rsidRDefault="00FE3E74">
            <w:r>
              <w:t>refacotr</w:t>
            </w:r>
          </w:p>
        </w:tc>
        <w:tc>
          <w:tcPr>
            <w:tcW w:w="2964" w:type="dxa"/>
          </w:tcPr>
          <w:p w14:paraId="2C540335" w14:textId="77777777" w:rsidR="00FE3E74" w:rsidRDefault="00FE3E74">
            <w:r>
              <w:t>refactor</w:t>
            </w:r>
          </w:p>
        </w:tc>
        <w:tc>
          <w:tcPr>
            <w:tcW w:w="2904" w:type="dxa"/>
          </w:tcPr>
          <w:p w14:paraId="2E0BCE17" w14:textId="77777777" w:rsidR="00FE3E74" w:rsidRDefault="00FE3E74">
            <w:r>
              <w:t>False</w:t>
            </w:r>
          </w:p>
        </w:tc>
      </w:tr>
      <w:tr w:rsidR="00FE3E74" w14:paraId="7A0E1D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8C58E9" w14:textId="77777777" w:rsidR="00FE3E74" w:rsidRDefault="00FE3E74">
            <w:r>
              <w:t>refelcted</w:t>
            </w:r>
          </w:p>
        </w:tc>
        <w:tc>
          <w:tcPr>
            <w:tcW w:w="2964" w:type="dxa"/>
          </w:tcPr>
          <w:p w14:paraId="0E3BBFEF" w14:textId="77777777" w:rsidR="00FE3E74" w:rsidRDefault="00FE3E74">
            <w:r>
              <w:t>reflected</w:t>
            </w:r>
          </w:p>
        </w:tc>
        <w:tc>
          <w:tcPr>
            <w:tcW w:w="2904" w:type="dxa"/>
          </w:tcPr>
          <w:p w14:paraId="253EECC6" w14:textId="77777777" w:rsidR="00FE3E74" w:rsidRDefault="00FE3E74">
            <w:r>
              <w:t>False</w:t>
            </w:r>
          </w:p>
        </w:tc>
      </w:tr>
      <w:tr w:rsidR="00FE3E74" w14:paraId="4F808B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83335A" w14:textId="77777777" w:rsidR="00FE3E74" w:rsidRDefault="00FE3E74">
            <w:r>
              <w:t>refelects</w:t>
            </w:r>
          </w:p>
        </w:tc>
        <w:tc>
          <w:tcPr>
            <w:tcW w:w="2964" w:type="dxa"/>
          </w:tcPr>
          <w:p w14:paraId="6655C70E" w14:textId="77777777" w:rsidR="00FE3E74" w:rsidRDefault="00FE3E74">
            <w:r>
              <w:t>reflects</w:t>
            </w:r>
          </w:p>
        </w:tc>
        <w:tc>
          <w:tcPr>
            <w:tcW w:w="2904" w:type="dxa"/>
          </w:tcPr>
          <w:p w14:paraId="03C2493E" w14:textId="77777777" w:rsidR="00FE3E74" w:rsidRDefault="00FE3E74">
            <w:r>
              <w:t>False</w:t>
            </w:r>
          </w:p>
        </w:tc>
      </w:tr>
      <w:tr w:rsidR="00FE3E74" w14:paraId="7610CC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6A9A73" w14:textId="77777777" w:rsidR="00FE3E74" w:rsidRDefault="00FE3E74">
            <w:r>
              <w:t>referenes</w:t>
            </w:r>
          </w:p>
        </w:tc>
        <w:tc>
          <w:tcPr>
            <w:tcW w:w="2964" w:type="dxa"/>
          </w:tcPr>
          <w:p w14:paraId="41B3E7D9" w14:textId="77777777" w:rsidR="00FE3E74" w:rsidRDefault="00FE3E74">
            <w:r>
              <w:t>references</w:t>
            </w:r>
          </w:p>
        </w:tc>
        <w:tc>
          <w:tcPr>
            <w:tcW w:w="2904" w:type="dxa"/>
          </w:tcPr>
          <w:p w14:paraId="2DD240E8" w14:textId="77777777" w:rsidR="00FE3E74" w:rsidRDefault="00FE3E74">
            <w:r>
              <w:t>False</w:t>
            </w:r>
          </w:p>
        </w:tc>
      </w:tr>
      <w:tr w:rsidR="00FE3E74" w14:paraId="5F52C5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79FBB6" w14:textId="77777777" w:rsidR="00FE3E74" w:rsidRDefault="00FE3E74">
            <w:r>
              <w:t>referes</w:t>
            </w:r>
          </w:p>
        </w:tc>
        <w:tc>
          <w:tcPr>
            <w:tcW w:w="2964" w:type="dxa"/>
          </w:tcPr>
          <w:p w14:paraId="4BBA643C" w14:textId="77777777" w:rsidR="00FE3E74" w:rsidRDefault="00FE3E74">
            <w:r>
              <w:t>refers</w:t>
            </w:r>
          </w:p>
        </w:tc>
        <w:tc>
          <w:tcPr>
            <w:tcW w:w="2904" w:type="dxa"/>
          </w:tcPr>
          <w:p w14:paraId="48A43A06" w14:textId="77777777" w:rsidR="00FE3E74" w:rsidRDefault="00FE3E74">
            <w:r>
              <w:t>False</w:t>
            </w:r>
          </w:p>
        </w:tc>
      </w:tr>
      <w:tr w:rsidR="00FE3E74" w14:paraId="05E03C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5E91DE" w14:textId="77777777" w:rsidR="00FE3E74" w:rsidRDefault="00FE3E74">
            <w:r>
              <w:t>refereshing</w:t>
            </w:r>
          </w:p>
        </w:tc>
        <w:tc>
          <w:tcPr>
            <w:tcW w:w="2964" w:type="dxa"/>
          </w:tcPr>
          <w:p w14:paraId="180E94B8" w14:textId="77777777" w:rsidR="00FE3E74" w:rsidRDefault="00FE3E74">
            <w:r>
              <w:t>refreshing</w:t>
            </w:r>
          </w:p>
        </w:tc>
        <w:tc>
          <w:tcPr>
            <w:tcW w:w="2904" w:type="dxa"/>
          </w:tcPr>
          <w:p w14:paraId="026C0AA0" w14:textId="77777777" w:rsidR="00FE3E74" w:rsidRDefault="00FE3E74">
            <w:r>
              <w:t>False</w:t>
            </w:r>
          </w:p>
        </w:tc>
      </w:tr>
      <w:tr w:rsidR="00FE3E74" w14:paraId="1AF2F5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8ED8D3" w14:textId="77777777" w:rsidR="00FE3E74" w:rsidRDefault="00FE3E74">
            <w:r>
              <w:t>Referfnce</w:t>
            </w:r>
          </w:p>
        </w:tc>
        <w:tc>
          <w:tcPr>
            <w:tcW w:w="2964" w:type="dxa"/>
          </w:tcPr>
          <w:p w14:paraId="3120D702" w14:textId="77777777" w:rsidR="00FE3E74" w:rsidRDefault="00FE3E74">
            <w:r>
              <w:t>Reference</w:t>
            </w:r>
          </w:p>
        </w:tc>
        <w:tc>
          <w:tcPr>
            <w:tcW w:w="2904" w:type="dxa"/>
          </w:tcPr>
          <w:p w14:paraId="53E5336E" w14:textId="77777777" w:rsidR="00FE3E74" w:rsidRDefault="00FE3E74">
            <w:r>
              <w:t>False</w:t>
            </w:r>
          </w:p>
        </w:tc>
      </w:tr>
      <w:tr w:rsidR="00FE3E74" w14:paraId="2ECEF2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CAAB13" w14:textId="77777777" w:rsidR="00FE3E74" w:rsidRDefault="00FE3E74">
            <w:r>
              <w:t>refernce</w:t>
            </w:r>
          </w:p>
        </w:tc>
        <w:tc>
          <w:tcPr>
            <w:tcW w:w="2964" w:type="dxa"/>
          </w:tcPr>
          <w:p w14:paraId="7B12006B" w14:textId="77777777" w:rsidR="00FE3E74" w:rsidRDefault="00FE3E74">
            <w:r>
              <w:t>reference</w:t>
            </w:r>
          </w:p>
        </w:tc>
        <w:tc>
          <w:tcPr>
            <w:tcW w:w="2904" w:type="dxa"/>
          </w:tcPr>
          <w:p w14:paraId="7CA70746" w14:textId="77777777" w:rsidR="00FE3E74" w:rsidRDefault="00FE3E74">
            <w:r>
              <w:t>False</w:t>
            </w:r>
          </w:p>
        </w:tc>
      </w:tr>
      <w:tr w:rsidR="00FE3E74" w14:paraId="2CEA31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43A65C" w14:textId="77777777" w:rsidR="00FE3E74" w:rsidRDefault="00FE3E74">
            <w:r>
              <w:t>refeshign</w:t>
            </w:r>
          </w:p>
        </w:tc>
        <w:tc>
          <w:tcPr>
            <w:tcW w:w="2964" w:type="dxa"/>
          </w:tcPr>
          <w:p w14:paraId="425205DE" w14:textId="77777777" w:rsidR="00FE3E74" w:rsidRDefault="00FE3E74">
            <w:r>
              <w:t>refreshing</w:t>
            </w:r>
          </w:p>
        </w:tc>
        <w:tc>
          <w:tcPr>
            <w:tcW w:w="2904" w:type="dxa"/>
          </w:tcPr>
          <w:p w14:paraId="5FB7E572" w14:textId="77777777" w:rsidR="00FE3E74" w:rsidRDefault="00FE3E74">
            <w:r>
              <w:t>False</w:t>
            </w:r>
          </w:p>
        </w:tc>
      </w:tr>
      <w:tr w:rsidR="00FE3E74" w14:paraId="2CF372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7671AC" w14:textId="77777777" w:rsidR="00FE3E74" w:rsidRDefault="00FE3E74">
            <w:r>
              <w:t>refinind</w:t>
            </w:r>
          </w:p>
        </w:tc>
        <w:tc>
          <w:tcPr>
            <w:tcW w:w="2964" w:type="dxa"/>
          </w:tcPr>
          <w:p w14:paraId="6DF395DE" w14:textId="77777777" w:rsidR="00FE3E74" w:rsidRDefault="00FE3E74">
            <w:r>
              <w:t>refining</w:t>
            </w:r>
          </w:p>
        </w:tc>
        <w:tc>
          <w:tcPr>
            <w:tcW w:w="2904" w:type="dxa"/>
          </w:tcPr>
          <w:p w14:paraId="34C9634E" w14:textId="77777777" w:rsidR="00FE3E74" w:rsidRDefault="00FE3E74">
            <w:r>
              <w:t>False</w:t>
            </w:r>
          </w:p>
        </w:tc>
      </w:tr>
      <w:tr w:rsidR="00FE3E74" w14:paraId="1FD34C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7646A1" w14:textId="77777777" w:rsidR="00FE3E74" w:rsidRDefault="00FE3E74">
            <w:r>
              <w:t>reflectrp</w:t>
            </w:r>
          </w:p>
        </w:tc>
        <w:tc>
          <w:tcPr>
            <w:tcW w:w="2964" w:type="dxa"/>
          </w:tcPr>
          <w:p w14:paraId="5E804BDA" w14:textId="77777777" w:rsidR="00FE3E74" w:rsidRDefault="00FE3E74">
            <w:r>
              <w:t>reflector</w:t>
            </w:r>
          </w:p>
        </w:tc>
        <w:tc>
          <w:tcPr>
            <w:tcW w:w="2904" w:type="dxa"/>
          </w:tcPr>
          <w:p w14:paraId="7AEAE154" w14:textId="77777777" w:rsidR="00FE3E74" w:rsidRDefault="00FE3E74">
            <w:r>
              <w:t>False</w:t>
            </w:r>
          </w:p>
        </w:tc>
      </w:tr>
      <w:tr w:rsidR="00FE3E74" w14:paraId="2F448D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25D845" w14:textId="77777777" w:rsidR="00FE3E74" w:rsidRDefault="00FE3E74">
            <w:r>
              <w:t>reflrects</w:t>
            </w:r>
          </w:p>
        </w:tc>
        <w:tc>
          <w:tcPr>
            <w:tcW w:w="2964" w:type="dxa"/>
          </w:tcPr>
          <w:p w14:paraId="2EE676EE" w14:textId="77777777" w:rsidR="00FE3E74" w:rsidRDefault="00FE3E74">
            <w:r>
              <w:t>reflects</w:t>
            </w:r>
          </w:p>
        </w:tc>
        <w:tc>
          <w:tcPr>
            <w:tcW w:w="2904" w:type="dxa"/>
          </w:tcPr>
          <w:p w14:paraId="5A6D5436" w14:textId="77777777" w:rsidR="00FE3E74" w:rsidRDefault="00FE3E74">
            <w:r>
              <w:t>False</w:t>
            </w:r>
          </w:p>
        </w:tc>
      </w:tr>
      <w:tr w:rsidR="00FE3E74" w14:paraId="1B0D5F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06D0E2" w14:textId="77777777" w:rsidR="00FE3E74" w:rsidRDefault="00FE3E74">
            <w:r>
              <w:t>refning</w:t>
            </w:r>
          </w:p>
        </w:tc>
        <w:tc>
          <w:tcPr>
            <w:tcW w:w="2964" w:type="dxa"/>
          </w:tcPr>
          <w:p w14:paraId="448868FC" w14:textId="77777777" w:rsidR="00FE3E74" w:rsidRDefault="00FE3E74">
            <w:r>
              <w:t>refining</w:t>
            </w:r>
          </w:p>
        </w:tc>
        <w:tc>
          <w:tcPr>
            <w:tcW w:w="2904" w:type="dxa"/>
          </w:tcPr>
          <w:p w14:paraId="40306131" w14:textId="77777777" w:rsidR="00FE3E74" w:rsidRDefault="00FE3E74">
            <w:r>
              <w:t>False</w:t>
            </w:r>
          </w:p>
        </w:tc>
      </w:tr>
      <w:tr w:rsidR="00FE3E74" w14:paraId="0A89E2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2414BA" w14:textId="77777777" w:rsidR="00FE3E74" w:rsidRDefault="00FE3E74">
            <w:r>
              <w:t>refraw</w:t>
            </w:r>
          </w:p>
        </w:tc>
        <w:tc>
          <w:tcPr>
            <w:tcW w:w="2964" w:type="dxa"/>
          </w:tcPr>
          <w:p w14:paraId="623C032D" w14:textId="77777777" w:rsidR="00FE3E74" w:rsidRDefault="00FE3E74">
            <w:r>
              <w:t>redraw</w:t>
            </w:r>
          </w:p>
        </w:tc>
        <w:tc>
          <w:tcPr>
            <w:tcW w:w="2904" w:type="dxa"/>
          </w:tcPr>
          <w:p w14:paraId="3352CCDC" w14:textId="77777777" w:rsidR="00FE3E74" w:rsidRDefault="00FE3E74">
            <w:r>
              <w:t>False</w:t>
            </w:r>
          </w:p>
        </w:tc>
      </w:tr>
      <w:tr w:rsidR="00FE3E74" w14:paraId="5A5EE3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25643" w14:textId="77777777" w:rsidR="00FE3E74" w:rsidRDefault="00FE3E74">
            <w:r>
              <w:t>refreogetartor</w:t>
            </w:r>
          </w:p>
        </w:tc>
        <w:tc>
          <w:tcPr>
            <w:tcW w:w="2964" w:type="dxa"/>
          </w:tcPr>
          <w:p w14:paraId="2E4437D6" w14:textId="77777777" w:rsidR="00FE3E74" w:rsidRDefault="00FE3E74">
            <w:r>
              <w:t>refrigerator</w:t>
            </w:r>
          </w:p>
        </w:tc>
        <w:tc>
          <w:tcPr>
            <w:tcW w:w="2904" w:type="dxa"/>
          </w:tcPr>
          <w:p w14:paraId="0A1ECB03" w14:textId="77777777" w:rsidR="00FE3E74" w:rsidRDefault="00FE3E74">
            <w:r>
              <w:t>False</w:t>
            </w:r>
          </w:p>
        </w:tc>
      </w:tr>
      <w:tr w:rsidR="00FE3E74" w14:paraId="6892AB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46611A" w14:textId="77777777" w:rsidR="00FE3E74" w:rsidRDefault="00FE3E74">
            <w:r>
              <w:t>regardles</w:t>
            </w:r>
          </w:p>
        </w:tc>
        <w:tc>
          <w:tcPr>
            <w:tcW w:w="2964" w:type="dxa"/>
          </w:tcPr>
          <w:p w14:paraId="7807D9E4" w14:textId="77777777" w:rsidR="00FE3E74" w:rsidRDefault="00FE3E74">
            <w:r>
              <w:t>regardless</w:t>
            </w:r>
          </w:p>
        </w:tc>
        <w:tc>
          <w:tcPr>
            <w:tcW w:w="2904" w:type="dxa"/>
          </w:tcPr>
          <w:p w14:paraId="603EE98D" w14:textId="77777777" w:rsidR="00FE3E74" w:rsidRDefault="00FE3E74">
            <w:r>
              <w:t>False</w:t>
            </w:r>
          </w:p>
        </w:tc>
      </w:tr>
      <w:tr w:rsidR="00FE3E74" w14:paraId="77EF4B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C843D3" w14:textId="77777777" w:rsidR="00FE3E74" w:rsidRDefault="00FE3E74">
            <w:r>
              <w:t>Regarless</w:t>
            </w:r>
          </w:p>
        </w:tc>
        <w:tc>
          <w:tcPr>
            <w:tcW w:w="2964" w:type="dxa"/>
          </w:tcPr>
          <w:p w14:paraId="66DEE8D1" w14:textId="77777777" w:rsidR="00FE3E74" w:rsidRDefault="00FE3E74">
            <w:r>
              <w:t>Regardless</w:t>
            </w:r>
          </w:p>
        </w:tc>
        <w:tc>
          <w:tcPr>
            <w:tcW w:w="2904" w:type="dxa"/>
          </w:tcPr>
          <w:p w14:paraId="10967ABD" w14:textId="77777777" w:rsidR="00FE3E74" w:rsidRDefault="00FE3E74">
            <w:r>
              <w:t>False</w:t>
            </w:r>
          </w:p>
        </w:tc>
      </w:tr>
      <w:tr w:rsidR="00FE3E74" w14:paraId="529433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3D9D99" w14:textId="77777777" w:rsidR="00FE3E74" w:rsidRDefault="00FE3E74">
            <w:r>
              <w:t>regaulr</w:t>
            </w:r>
          </w:p>
        </w:tc>
        <w:tc>
          <w:tcPr>
            <w:tcW w:w="2964" w:type="dxa"/>
          </w:tcPr>
          <w:p w14:paraId="00D3C171" w14:textId="77777777" w:rsidR="00FE3E74" w:rsidRDefault="00FE3E74">
            <w:r>
              <w:t>regular</w:t>
            </w:r>
          </w:p>
        </w:tc>
        <w:tc>
          <w:tcPr>
            <w:tcW w:w="2904" w:type="dxa"/>
          </w:tcPr>
          <w:p w14:paraId="56B0AAC5" w14:textId="77777777" w:rsidR="00FE3E74" w:rsidRDefault="00FE3E74">
            <w:r>
              <w:t>False</w:t>
            </w:r>
          </w:p>
        </w:tc>
      </w:tr>
      <w:tr w:rsidR="00FE3E74" w14:paraId="025BF2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8A109F" w14:textId="77777777" w:rsidR="00FE3E74" w:rsidRDefault="00FE3E74">
            <w:r>
              <w:t>regaulted</w:t>
            </w:r>
          </w:p>
        </w:tc>
        <w:tc>
          <w:tcPr>
            <w:tcW w:w="2964" w:type="dxa"/>
          </w:tcPr>
          <w:p w14:paraId="3DAC7549" w14:textId="77777777" w:rsidR="00FE3E74" w:rsidRDefault="00FE3E74">
            <w:r>
              <w:t>regulated</w:t>
            </w:r>
          </w:p>
        </w:tc>
        <w:tc>
          <w:tcPr>
            <w:tcW w:w="2904" w:type="dxa"/>
          </w:tcPr>
          <w:p w14:paraId="1C1C3CFA" w14:textId="77777777" w:rsidR="00FE3E74" w:rsidRDefault="00FE3E74">
            <w:r>
              <w:t>False</w:t>
            </w:r>
          </w:p>
        </w:tc>
      </w:tr>
      <w:tr w:rsidR="00FE3E74" w14:paraId="762D93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83391A" w14:textId="77777777" w:rsidR="00FE3E74" w:rsidRDefault="00FE3E74">
            <w:r>
              <w:t>regaurllry</w:t>
            </w:r>
          </w:p>
        </w:tc>
        <w:tc>
          <w:tcPr>
            <w:tcW w:w="2964" w:type="dxa"/>
          </w:tcPr>
          <w:p w14:paraId="71326D77" w14:textId="77777777" w:rsidR="00FE3E74" w:rsidRDefault="00FE3E74">
            <w:r>
              <w:t>regularly</w:t>
            </w:r>
          </w:p>
        </w:tc>
        <w:tc>
          <w:tcPr>
            <w:tcW w:w="2904" w:type="dxa"/>
          </w:tcPr>
          <w:p w14:paraId="369E68F7" w14:textId="77777777" w:rsidR="00FE3E74" w:rsidRDefault="00FE3E74">
            <w:r>
              <w:t>False</w:t>
            </w:r>
          </w:p>
        </w:tc>
      </w:tr>
      <w:tr w:rsidR="00FE3E74" w14:paraId="4A3924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83C2C0" w14:textId="77777777" w:rsidR="00FE3E74" w:rsidRDefault="00FE3E74">
            <w:r>
              <w:t>reggudized</w:t>
            </w:r>
          </w:p>
        </w:tc>
        <w:tc>
          <w:tcPr>
            <w:tcW w:w="2964" w:type="dxa"/>
          </w:tcPr>
          <w:p w14:paraId="52D310E6" w14:textId="77777777" w:rsidR="00FE3E74" w:rsidRDefault="00FE3E74">
            <w:r>
              <w:t>ruggedized</w:t>
            </w:r>
          </w:p>
        </w:tc>
        <w:tc>
          <w:tcPr>
            <w:tcW w:w="2904" w:type="dxa"/>
          </w:tcPr>
          <w:p w14:paraId="063C1688" w14:textId="77777777" w:rsidR="00FE3E74" w:rsidRDefault="00FE3E74">
            <w:r>
              <w:t>False</w:t>
            </w:r>
          </w:p>
        </w:tc>
      </w:tr>
      <w:tr w:rsidR="00FE3E74" w14:paraId="214726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2B5C08" w14:textId="77777777" w:rsidR="00FE3E74" w:rsidRDefault="00FE3E74">
            <w:r>
              <w:t>regiger</w:t>
            </w:r>
          </w:p>
        </w:tc>
        <w:tc>
          <w:tcPr>
            <w:tcW w:w="2964" w:type="dxa"/>
          </w:tcPr>
          <w:p w14:paraId="53765D2C" w14:textId="77777777" w:rsidR="00FE3E74" w:rsidRDefault="00FE3E74">
            <w:r>
              <w:t>register</w:t>
            </w:r>
          </w:p>
        </w:tc>
        <w:tc>
          <w:tcPr>
            <w:tcW w:w="2904" w:type="dxa"/>
          </w:tcPr>
          <w:p w14:paraId="7EE138A6" w14:textId="77777777" w:rsidR="00FE3E74" w:rsidRDefault="00FE3E74">
            <w:r>
              <w:t>False</w:t>
            </w:r>
          </w:p>
        </w:tc>
      </w:tr>
      <w:tr w:rsidR="00FE3E74" w14:paraId="19331A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8C84CA" w14:textId="77777777" w:rsidR="00FE3E74" w:rsidRDefault="00FE3E74">
            <w:r>
              <w:t>Regisry</w:t>
            </w:r>
          </w:p>
        </w:tc>
        <w:tc>
          <w:tcPr>
            <w:tcW w:w="2964" w:type="dxa"/>
          </w:tcPr>
          <w:p w14:paraId="46CF03B6" w14:textId="77777777" w:rsidR="00FE3E74" w:rsidRDefault="00FE3E74">
            <w:r>
              <w:t>Registry</w:t>
            </w:r>
          </w:p>
        </w:tc>
        <w:tc>
          <w:tcPr>
            <w:tcW w:w="2904" w:type="dxa"/>
          </w:tcPr>
          <w:p w14:paraId="0ECE3E27" w14:textId="77777777" w:rsidR="00FE3E74" w:rsidRDefault="00FE3E74">
            <w:r>
              <w:t>False</w:t>
            </w:r>
          </w:p>
        </w:tc>
      </w:tr>
      <w:tr w:rsidR="00FE3E74" w14:paraId="387FD8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8349BD" w14:textId="77777777" w:rsidR="00FE3E74" w:rsidRDefault="00FE3E74">
            <w:r>
              <w:t>registar</w:t>
            </w:r>
          </w:p>
        </w:tc>
        <w:tc>
          <w:tcPr>
            <w:tcW w:w="2964" w:type="dxa"/>
          </w:tcPr>
          <w:p w14:paraId="3FB0C9DA" w14:textId="77777777" w:rsidR="00FE3E74" w:rsidRDefault="00FE3E74">
            <w:r>
              <w:t>registrar</w:t>
            </w:r>
          </w:p>
        </w:tc>
        <w:tc>
          <w:tcPr>
            <w:tcW w:w="2904" w:type="dxa"/>
          </w:tcPr>
          <w:p w14:paraId="7C3C8323" w14:textId="77777777" w:rsidR="00FE3E74" w:rsidRDefault="00FE3E74">
            <w:r>
              <w:t>False</w:t>
            </w:r>
          </w:p>
        </w:tc>
      </w:tr>
      <w:tr w:rsidR="00FE3E74" w14:paraId="73BCF0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AE8527" w14:textId="77777777" w:rsidR="00FE3E74" w:rsidRDefault="00FE3E74">
            <w:r>
              <w:t>registerd</w:t>
            </w:r>
          </w:p>
        </w:tc>
        <w:tc>
          <w:tcPr>
            <w:tcW w:w="2964" w:type="dxa"/>
          </w:tcPr>
          <w:p w14:paraId="1136E2DE" w14:textId="77777777" w:rsidR="00FE3E74" w:rsidRDefault="00FE3E74">
            <w:r>
              <w:t>registered</w:t>
            </w:r>
          </w:p>
        </w:tc>
        <w:tc>
          <w:tcPr>
            <w:tcW w:w="2904" w:type="dxa"/>
          </w:tcPr>
          <w:p w14:paraId="01AA0CE2" w14:textId="77777777" w:rsidR="00FE3E74" w:rsidRDefault="00FE3E74">
            <w:r>
              <w:t>False</w:t>
            </w:r>
          </w:p>
        </w:tc>
      </w:tr>
      <w:tr w:rsidR="00FE3E74" w14:paraId="378A0E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5D73A8" w14:textId="77777777" w:rsidR="00FE3E74" w:rsidRDefault="00FE3E74">
            <w:r>
              <w:t>registeresd</w:t>
            </w:r>
          </w:p>
        </w:tc>
        <w:tc>
          <w:tcPr>
            <w:tcW w:w="2964" w:type="dxa"/>
          </w:tcPr>
          <w:p w14:paraId="462AB3A5" w14:textId="77777777" w:rsidR="00FE3E74" w:rsidRDefault="00FE3E74">
            <w:r>
              <w:t>registered</w:t>
            </w:r>
          </w:p>
        </w:tc>
        <w:tc>
          <w:tcPr>
            <w:tcW w:w="2904" w:type="dxa"/>
          </w:tcPr>
          <w:p w14:paraId="6F3AA2F2" w14:textId="77777777" w:rsidR="00FE3E74" w:rsidRDefault="00FE3E74">
            <w:r>
              <w:t>False</w:t>
            </w:r>
          </w:p>
        </w:tc>
      </w:tr>
      <w:tr w:rsidR="00FE3E74" w14:paraId="330EED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50D210" w14:textId="77777777" w:rsidR="00FE3E74" w:rsidRDefault="00FE3E74">
            <w:r>
              <w:t>registiryies</w:t>
            </w:r>
          </w:p>
        </w:tc>
        <w:tc>
          <w:tcPr>
            <w:tcW w:w="2964" w:type="dxa"/>
          </w:tcPr>
          <w:p w14:paraId="2597877B" w14:textId="77777777" w:rsidR="00FE3E74" w:rsidRDefault="00FE3E74">
            <w:r>
              <w:t>registries</w:t>
            </w:r>
          </w:p>
        </w:tc>
        <w:tc>
          <w:tcPr>
            <w:tcW w:w="2904" w:type="dxa"/>
          </w:tcPr>
          <w:p w14:paraId="41354117" w14:textId="77777777" w:rsidR="00FE3E74" w:rsidRDefault="00FE3E74">
            <w:r>
              <w:t>False</w:t>
            </w:r>
          </w:p>
        </w:tc>
      </w:tr>
      <w:tr w:rsidR="00FE3E74" w14:paraId="1DE065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D4DFB" w14:textId="77777777" w:rsidR="00FE3E74" w:rsidRDefault="00FE3E74">
            <w:r>
              <w:t>registy</w:t>
            </w:r>
          </w:p>
        </w:tc>
        <w:tc>
          <w:tcPr>
            <w:tcW w:w="2964" w:type="dxa"/>
          </w:tcPr>
          <w:p w14:paraId="39957B56" w14:textId="77777777" w:rsidR="00FE3E74" w:rsidRDefault="00FE3E74">
            <w:r>
              <w:t>registry</w:t>
            </w:r>
          </w:p>
        </w:tc>
        <w:tc>
          <w:tcPr>
            <w:tcW w:w="2904" w:type="dxa"/>
          </w:tcPr>
          <w:p w14:paraId="36A97453" w14:textId="77777777" w:rsidR="00FE3E74" w:rsidRDefault="00FE3E74">
            <w:r>
              <w:t>False</w:t>
            </w:r>
          </w:p>
        </w:tc>
      </w:tr>
      <w:tr w:rsidR="00FE3E74" w14:paraId="4ACB30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926A56" w14:textId="77777777" w:rsidR="00FE3E74" w:rsidRDefault="00FE3E74">
            <w:r>
              <w:t>regiwstyr</w:t>
            </w:r>
          </w:p>
        </w:tc>
        <w:tc>
          <w:tcPr>
            <w:tcW w:w="2964" w:type="dxa"/>
          </w:tcPr>
          <w:p w14:paraId="40063651" w14:textId="77777777" w:rsidR="00FE3E74" w:rsidRDefault="00FE3E74">
            <w:r>
              <w:t>registry</w:t>
            </w:r>
          </w:p>
        </w:tc>
        <w:tc>
          <w:tcPr>
            <w:tcW w:w="2904" w:type="dxa"/>
          </w:tcPr>
          <w:p w14:paraId="495E896E" w14:textId="77777777" w:rsidR="00FE3E74" w:rsidRDefault="00FE3E74">
            <w:r>
              <w:t>False</w:t>
            </w:r>
          </w:p>
        </w:tc>
      </w:tr>
      <w:tr w:rsidR="00FE3E74" w14:paraId="41232E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033749" w14:textId="77777777" w:rsidR="00FE3E74" w:rsidRDefault="00FE3E74">
            <w:r>
              <w:t>regn</w:t>
            </w:r>
          </w:p>
        </w:tc>
        <w:tc>
          <w:tcPr>
            <w:tcW w:w="2964" w:type="dxa"/>
          </w:tcPr>
          <w:p w14:paraId="466CD3AB" w14:textId="77777777" w:rsidR="00FE3E74" w:rsidRDefault="00FE3E74">
            <w:r>
              <w:t>regulation</w:t>
            </w:r>
          </w:p>
        </w:tc>
        <w:tc>
          <w:tcPr>
            <w:tcW w:w="2904" w:type="dxa"/>
          </w:tcPr>
          <w:p w14:paraId="5801338B" w14:textId="77777777" w:rsidR="00FE3E74" w:rsidRDefault="00FE3E74">
            <w:r>
              <w:t>False</w:t>
            </w:r>
          </w:p>
        </w:tc>
      </w:tr>
      <w:tr w:rsidR="00FE3E74" w14:paraId="2AE0F1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DA0E7" w14:textId="77777777" w:rsidR="00FE3E74" w:rsidRDefault="00FE3E74">
            <w:r>
              <w:t>regns</w:t>
            </w:r>
          </w:p>
        </w:tc>
        <w:tc>
          <w:tcPr>
            <w:tcW w:w="2964" w:type="dxa"/>
          </w:tcPr>
          <w:p w14:paraId="54A2C2B1" w14:textId="77777777" w:rsidR="00FE3E74" w:rsidRDefault="00FE3E74">
            <w:r>
              <w:t>regulations</w:t>
            </w:r>
          </w:p>
        </w:tc>
        <w:tc>
          <w:tcPr>
            <w:tcW w:w="2904" w:type="dxa"/>
          </w:tcPr>
          <w:p w14:paraId="0313D50C" w14:textId="77777777" w:rsidR="00FE3E74" w:rsidRDefault="00FE3E74">
            <w:r>
              <w:t>False</w:t>
            </w:r>
          </w:p>
        </w:tc>
      </w:tr>
      <w:tr w:rsidR="00FE3E74" w14:paraId="36AE8F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9F4694" w14:textId="77777777" w:rsidR="00FE3E74" w:rsidRDefault="00FE3E74">
            <w:r>
              <w:t>regresison</w:t>
            </w:r>
          </w:p>
        </w:tc>
        <w:tc>
          <w:tcPr>
            <w:tcW w:w="2964" w:type="dxa"/>
          </w:tcPr>
          <w:p w14:paraId="03636786" w14:textId="77777777" w:rsidR="00FE3E74" w:rsidRDefault="00FE3E74">
            <w:r>
              <w:t>regression</w:t>
            </w:r>
          </w:p>
        </w:tc>
        <w:tc>
          <w:tcPr>
            <w:tcW w:w="2904" w:type="dxa"/>
          </w:tcPr>
          <w:p w14:paraId="1787254C" w14:textId="77777777" w:rsidR="00FE3E74" w:rsidRDefault="00FE3E74">
            <w:r>
              <w:t>False</w:t>
            </w:r>
          </w:p>
        </w:tc>
      </w:tr>
      <w:tr w:rsidR="00FE3E74" w14:paraId="0A6157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B5B981" w14:textId="77777777" w:rsidR="00FE3E74" w:rsidRDefault="00FE3E74">
            <w:r>
              <w:t>regualr</w:t>
            </w:r>
          </w:p>
        </w:tc>
        <w:tc>
          <w:tcPr>
            <w:tcW w:w="2964" w:type="dxa"/>
          </w:tcPr>
          <w:p w14:paraId="139A85DF" w14:textId="77777777" w:rsidR="00FE3E74" w:rsidRDefault="00FE3E74">
            <w:r>
              <w:t>regular</w:t>
            </w:r>
          </w:p>
        </w:tc>
        <w:tc>
          <w:tcPr>
            <w:tcW w:w="2904" w:type="dxa"/>
          </w:tcPr>
          <w:p w14:paraId="2A0E8717" w14:textId="77777777" w:rsidR="00FE3E74" w:rsidRDefault="00FE3E74">
            <w:r>
              <w:t>False</w:t>
            </w:r>
          </w:p>
        </w:tc>
      </w:tr>
      <w:tr w:rsidR="00FE3E74" w14:paraId="00634B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0AA94" w14:textId="77777777" w:rsidR="00FE3E74" w:rsidRDefault="00FE3E74">
            <w:r>
              <w:t>regualry</w:t>
            </w:r>
          </w:p>
        </w:tc>
        <w:tc>
          <w:tcPr>
            <w:tcW w:w="2964" w:type="dxa"/>
          </w:tcPr>
          <w:p w14:paraId="3E7CC0EA" w14:textId="77777777" w:rsidR="00FE3E74" w:rsidRDefault="00FE3E74">
            <w:r>
              <w:t>regularly</w:t>
            </w:r>
          </w:p>
        </w:tc>
        <w:tc>
          <w:tcPr>
            <w:tcW w:w="2904" w:type="dxa"/>
          </w:tcPr>
          <w:p w14:paraId="53019FFB" w14:textId="77777777" w:rsidR="00FE3E74" w:rsidRDefault="00FE3E74">
            <w:r>
              <w:t>False</w:t>
            </w:r>
          </w:p>
        </w:tc>
      </w:tr>
      <w:tr w:rsidR="00FE3E74" w14:paraId="281B5D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4AEC1A" w14:textId="77777777" w:rsidR="00FE3E74" w:rsidRDefault="00FE3E74">
            <w:r>
              <w:t>Regualted</w:t>
            </w:r>
          </w:p>
        </w:tc>
        <w:tc>
          <w:tcPr>
            <w:tcW w:w="2964" w:type="dxa"/>
          </w:tcPr>
          <w:p w14:paraId="6150AC70" w14:textId="77777777" w:rsidR="00FE3E74" w:rsidRDefault="00FE3E74">
            <w:r>
              <w:t>Regulated</w:t>
            </w:r>
          </w:p>
        </w:tc>
        <w:tc>
          <w:tcPr>
            <w:tcW w:w="2904" w:type="dxa"/>
          </w:tcPr>
          <w:p w14:paraId="6EF42AD0" w14:textId="77777777" w:rsidR="00FE3E74" w:rsidRDefault="00FE3E74">
            <w:r>
              <w:t>False</w:t>
            </w:r>
          </w:p>
        </w:tc>
      </w:tr>
      <w:tr w:rsidR="00FE3E74" w14:paraId="4AA4D9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DF0617" w14:textId="77777777" w:rsidR="00FE3E74" w:rsidRDefault="00FE3E74">
            <w:r>
              <w:t>regualtion</w:t>
            </w:r>
          </w:p>
        </w:tc>
        <w:tc>
          <w:tcPr>
            <w:tcW w:w="2964" w:type="dxa"/>
          </w:tcPr>
          <w:p w14:paraId="52F96D3B" w14:textId="77777777" w:rsidR="00FE3E74" w:rsidRDefault="00FE3E74">
            <w:r>
              <w:t>regulation</w:t>
            </w:r>
          </w:p>
        </w:tc>
        <w:tc>
          <w:tcPr>
            <w:tcW w:w="2904" w:type="dxa"/>
          </w:tcPr>
          <w:p w14:paraId="45E05836" w14:textId="77777777" w:rsidR="00FE3E74" w:rsidRDefault="00FE3E74">
            <w:r>
              <w:t>False</w:t>
            </w:r>
          </w:p>
        </w:tc>
      </w:tr>
      <w:tr w:rsidR="00FE3E74" w14:paraId="206CBC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277B80" w14:textId="77777777" w:rsidR="00FE3E74" w:rsidRDefault="00FE3E74">
            <w:r>
              <w:t>regualtions</w:t>
            </w:r>
          </w:p>
        </w:tc>
        <w:tc>
          <w:tcPr>
            <w:tcW w:w="2964" w:type="dxa"/>
          </w:tcPr>
          <w:p w14:paraId="52B9A4AE" w14:textId="77777777" w:rsidR="00FE3E74" w:rsidRDefault="00FE3E74">
            <w:r>
              <w:t>regulations</w:t>
            </w:r>
          </w:p>
        </w:tc>
        <w:tc>
          <w:tcPr>
            <w:tcW w:w="2904" w:type="dxa"/>
          </w:tcPr>
          <w:p w14:paraId="36EF967B" w14:textId="77777777" w:rsidR="00FE3E74" w:rsidRDefault="00FE3E74">
            <w:r>
              <w:t>False</w:t>
            </w:r>
          </w:p>
        </w:tc>
      </w:tr>
      <w:tr w:rsidR="00FE3E74" w14:paraId="01F0B9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84C5D0" w14:textId="77777777" w:rsidR="00FE3E74" w:rsidRDefault="00FE3E74">
            <w:r>
              <w:t>regualtoed</w:t>
            </w:r>
          </w:p>
        </w:tc>
        <w:tc>
          <w:tcPr>
            <w:tcW w:w="2964" w:type="dxa"/>
          </w:tcPr>
          <w:p w14:paraId="2EA582D9" w14:textId="77777777" w:rsidR="00FE3E74" w:rsidRDefault="00FE3E74">
            <w:r>
              <w:t>regulated</w:t>
            </w:r>
          </w:p>
        </w:tc>
        <w:tc>
          <w:tcPr>
            <w:tcW w:w="2904" w:type="dxa"/>
          </w:tcPr>
          <w:p w14:paraId="1E9980D9" w14:textId="77777777" w:rsidR="00FE3E74" w:rsidRDefault="00FE3E74">
            <w:r>
              <w:t>False</w:t>
            </w:r>
          </w:p>
        </w:tc>
      </w:tr>
      <w:tr w:rsidR="00FE3E74" w14:paraId="02FF9C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00DEB2" w14:textId="77777777" w:rsidR="00FE3E74" w:rsidRDefault="00FE3E74">
            <w:r>
              <w:t>regualtorory</w:t>
            </w:r>
          </w:p>
        </w:tc>
        <w:tc>
          <w:tcPr>
            <w:tcW w:w="2964" w:type="dxa"/>
          </w:tcPr>
          <w:p w14:paraId="3B6BF67C" w14:textId="77777777" w:rsidR="00FE3E74" w:rsidRDefault="00FE3E74">
            <w:r>
              <w:t>regulatory</w:t>
            </w:r>
          </w:p>
        </w:tc>
        <w:tc>
          <w:tcPr>
            <w:tcW w:w="2904" w:type="dxa"/>
          </w:tcPr>
          <w:p w14:paraId="37DBB6C6" w14:textId="77777777" w:rsidR="00FE3E74" w:rsidRDefault="00FE3E74">
            <w:r>
              <w:t>False</w:t>
            </w:r>
          </w:p>
        </w:tc>
      </w:tr>
      <w:tr w:rsidR="00FE3E74" w14:paraId="2DAB9C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1B1B2C" w14:textId="77777777" w:rsidR="00FE3E74" w:rsidRDefault="00FE3E74">
            <w:r>
              <w:t>regualtors</w:t>
            </w:r>
          </w:p>
        </w:tc>
        <w:tc>
          <w:tcPr>
            <w:tcW w:w="2964" w:type="dxa"/>
          </w:tcPr>
          <w:p w14:paraId="61EE367C" w14:textId="77777777" w:rsidR="00FE3E74" w:rsidRDefault="00FE3E74">
            <w:r>
              <w:t>regulators</w:t>
            </w:r>
          </w:p>
        </w:tc>
        <w:tc>
          <w:tcPr>
            <w:tcW w:w="2904" w:type="dxa"/>
          </w:tcPr>
          <w:p w14:paraId="0AAD192D" w14:textId="77777777" w:rsidR="00FE3E74" w:rsidRDefault="00FE3E74">
            <w:r>
              <w:t>False</w:t>
            </w:r>
          </w:p>
        </w:tc>
      </w:tr>
      <w:tr w:rsidR="00FE3E74" w14:paraId="1BD473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B0182D" w14:textId="77777777" w:rsidR="00FE3E74" w:rsidRDefault="00FE3E74">
            <w:r>
              <w:t>regualtory</w:t>
            </w:r>
          </w:p>
        </w:tc>
        <w:tc>
          <w:tcPr>
            <w:tcW w:w="2964" w:type="dxa"/>
          </w:tcPr>
          <w:p w14:paraId="1D9C354A" w14:textId="77777777" w:rsidR="00FE3E74" w:rsidRDefault="00FE3E74">
            <w:r>
              <w:t>regulatory</w:t>
            </w:r>
          </w:p>
        </w:tc>
        <w:tc>
          <w:tcPr>
            <w:tcW w:w="2904" w:type="dxa"/>
          </w:tcPr>
          <w:p w14:paraId="0CB5218A" w14:textId="77777777" w:rsidR="00FE3E74" w:rsidRDefault="00FE3E74">
            <w:r>
              <w:t>False</w:t>
            </w:r>
          </w:p>
        </w:tc>
      </w:tr>
      <w:tr w:rsidR="00FE3E74" w14:paraId="601465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6BD3BF" w14:textId="77777777" w:rsidR="00FE3E74" w:rsidRDefault="00FE3E74">
            <w:r>
              <w:t>reguarl</w:t>
            </w:r>
          </w:p>
        </w:tc>
        <w:tc>
          <w:tcPr>
            <w:tcW w:w="2964" w:type="dxa"/>
          </w:tcPr>
          <w:p w14:paraId="03A7106B" w14:textId="77777777" w:rsidR="00FE3E74" w:rsidRDefault="00FE3E74">
            <w:r>
              <w:t>regular</w:t>
            </w:r>
          </w:p>
        </w:tc>
        <w:tc>
          <w:tcPr>
            <w:tcW w:w="2904" w:type="dxa"/>
          </w:tcPr>
          <w:p w14:paraId="3B2D9E08" w14:textId="77777777" w:rsidR="00FE3E74" w:rsidRDefault="00FE3E74">
            <w:r>
              <w:t>False</w:t>
            </w:r>
          </w:p>
        </w:tc>
      </w:tr>
      <w:tr w:rsidR="00FE3E74" w14:paraId="555BED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611F4" w14:textId="77777777" w:rsidR="00FE3E74" w:rsidRDefault="00FE3E74">
            <w:r>
              <w:t>reguarllry</w:t>
            </w:r>
          </w:p>
        </w:tc>
        <w:tc>
          <w:tcPr>
            <w:tcW w:w="2964" w:type="dxa"/>
          </w:tcPr>
          <w:p w14:paraId="776B7130" w14:textId="77777777" w:rsidR="00FE3E74" w:rsidRDefault="00FE3E74">
            <w:r>
              <w:t>regularly</w:t>
            </w:r>
          </w:p>
        </w:tc>
        <w:tc>
          <w:tcPr>
            <w:tcW w:w="2904" w:type="dxa"/>
          </w:tcPr>
          <w:p w14:paraId="6FE23D70" w14:textId="77777777" w:rsidR="00FE3E74" w:rsidRDefault="00FE3E74">
            <w:r>
              <w:t>False</w:t>
            </w:r>
          </w:p>
        </w:tc>
      </w:tr>
      <w:tr w:rsidR="00FE3E74" w14:paraId="52D15B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AF1156" w14:textId="77777777" w:rsidR="00FE3E74" w:rsidRDefault="00FE3E74">
            <w:r>
              <w:t>reguarlly</w:t>
            </w:r>
          </w:p>
        </w:tc>
        <w:tc>
          <w:tcPr>
            <w:tcW w:w="2964" w:type="dxa"/>
          </w:tcPr>
          <w:p w14:paraId="5138DB52" w14:textId="77777777" w:rsidR="00FE3E74" w:rsidRDefault="00FE3E74">
            <w:r>
              <w:t>regularly</w:t>
            </w:r>
          </w:p>
        </w:tc>
        <w:tc>
          <w:tcPr>
            <w:tcW w:w="2904" w:type="dxa"/>
          </w:tcPr>
          <w:p w14:paraId="0D42B2C8" w14:textId="77777777" w:rsidR="00FE3E74" w:rsidRDefault="00FE3E74">
            <w:r>
              <w:t>False</w:t>
            </w:r>
          </w:p>
        </w:tc>
      </w:tr>
      <w:tr w:rsidR="00FE3E74" w14:paraId="7A8415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BF7E11" w14:textId="77777777" w:rsidR="00FE3E74" w:rsidRDefault="00FE3E74">
            <w:r>
              <w:t>reguatled</w:t>
            </w:r>
          </w:p>
        </w:tc>
        <w:tc>
          <w:tcPr>
            <w:tcW w:w="2964" w:type="dxa"/>
          </w:tcPr>
          <w:p w14:paraId="01542128" w14:textId="77777777" w:rsidR="00FE3E74" w:rsidRDefault="00FE3E74">
            <w:r>
              <w:t>regulated</w:t>
            </w:r>
          </w:p>
        </w:tc>
        <w:tc>
          <w:tcPr>
            <w:tcW w:w="2904" w:type="dxa"/>
          </w:tcPr>
          <w:p w14:paraId="138899E1" w14:textId="77777777" w:rsidR="00FE3E74" w:rsidRDefault="00FE3E74">
            <w:r>
              <w:t>False</w:t>
            </w:r>
          </w:p>
        </w:tc>
      </w:tr>
      <w:tr w:rsidR="00FE3E74" w14:paraId="67CD74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47D5C8" w14:textId="77777777" w:rsidR="00FE3E74" w:rsidRDefault="00FE3E74">
            <w:r>
              <w:t>reguatlroy</w:t>
            </w:r>
          </w:p>
        </w:tc>
        <w:tc>
          <w:tcPr>
            <w:tcW w:w="2964" w:type="dxa"/>
          </w:tcPr>
          <w:p w14:paraId="36E119B9" w14:textId="77777777" w:rsidR="00FE3E74" w:rsidRDefault="00FE3E74">
            <w:r>
              <w:t>regulatory</w:t>
            </w:r>
          </w:p>
        </w:tc>
        <w:tc>
          <w:tcPr>
            <w:tcW w:w="2904" w:type="dxa"/>
          </w:tcPr>
          <w:p w14:paraId="74A48D4B" w14:textId="77777777" w:rsidR="00FE3E74" w:rsidRDefault="00FE3E74">
            <w:r>
              <w:t>False</w:t>
            </w:r>
          </w:p>
        </w:tc>
      </w:tr>
      <w:tr w:rsidR="00FE3E74" w14:paraId="160D5A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EFAF67" w14:textId="77777777" w:rsidR="00FE3E74" w:rsidRDefault="00FE3E74">
            <w:r>
              <w:t>regulalrly</w:t>
            </w:r>
          </w:p>
        </w:tc>
        <w:tc>
          <w:tcPr>
            <w:tcW w:w="2964" w:type="dxa"/>
          </w:tcPr>
          <w:p w14:paraId="3928EB51" w14:textId="77777777" w:rsidR="00FE3E74" w:rsidRDefault="00FE3E74">
            <w:r>
              <w:t>regularly</w:t>
            </w:r>
          </w:p>
        </w:tc>
        <w:tc>
          <w:tcPr>
            <w:tcW w:w="2904" w:type="dxa"/>
          </w:tcPr>
          <w:p w14:paraId="71D867A7" w14:textId="77777777" w:rsidR="00FE3E74" w:rsidRDefault="00FE3E74">
            <w:r>
              <w:t>False</w:t>
            </w:r>
          </w:p>
        </w:tc>
      </w:tr>
      <w:tr w:rsidR="00FE3E74" w14:paraId="23F3AA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5E11CC" w14:textId="77777777" w:rsidR="00FE3E74" w:rsidRDefault="00FE3E74">
            <w:r>
              <w:t>reich</w:t>
            </w:r>
          </w:p>
        </w:tc>
        <w:tc>
          <w:tcPr>
            <w:tcW w:w="2964" w:type="dxa"/>
          </w:tcPr>
          <w:p w14:paraId="48DD877D" w14:textId="77777777" w:rsidR="00FE3E74" w:rsidRDefault="00FE3E74">
            <w:r>
              <w:t>rich</w:t>
            </w:r>
          </w:p>
        </w:tc>
        <w:tc>
          <w:tcPr>
            <w:tcW w:w="2904" w:type="dxa"/>
          </w:tcPr>
          <w:p w14:paraId="75A3B214" w14:textId="77777777" w:rsidR="00FE3E74" w:rsidRDefault="00FE3E74">
            <w:r>
              <w:t>False</w:t>
            </w:r>
          </w:p>
        </w:tc>
      </w:tr>
      <w:tr w:rsidR="00FE3E74" w14:paraId="6A1883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D3111A" w14:textId="77777777" w:rsidR="00FE3E74" w:rsidRDefault="00FE3E74">
            <w:r>
              <w:t>reight</w:t>
            </w:r>
          </w:p>
        </w:tc>
        <w:tc>
          <w:tcPr>
            <w:tcW w:w="2964" w:type="dxa"/>
          </w:tcPr>
          <w:p w14:paraId="1D43ED1C" w14:textId="77777777" w:rsidR="00FE3E74" w:rsidRDefault="00FE3E74">
            <w:r>
              <w:t>right</w:t>
            </w:r>
          </w:p>
        </w:tc>
        <w:tc>
          <w:tcPr>
            <w:tcW w:w="2904" w:type="dxa"/>
          </w:tcPr>
          <w:p w14:paraId="51EC1CC5" w14:textId="77777777" w:rsidR="00FE3E74" w:rsidRDefault="00FE3E74">
            <w:r>
              <w:t>False</w:t>
            </w:r>
          </w:p>
        </w:tc>
      </w:tr>
      <w:tr w:rsidR="00FE3E74" w14:paraId="6F41AD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8C5342" w14:textId="77777777" w:rsidR="00FE3E74" w:rsidRDefault="00FE3E74">
            <w:r>
              <w:t>reigons</w:t>
            </w:r>
          </w:p>
        </w:tc>
        <w:tc>
          <w:tcPr>
            <w:tcW w:w="2964" w:type="dxa"/>
          </w:tcPr>
          <w:p w14:paraId="2762D65B" w14:textId="77777777" w:rsidR="00FE3E74" w:rsidRDefault="00FE3E74">
            <w:r>
              <w:t>regions</w:t>
            </w:r>
          </w:p>
        </w:tc>
        <w:tc>
          <w:tcPr>
            <w:tcW w:w="2904" w:type="dxa"/>
          </w:tcPr>
          <w:p w14:paraId="15C6308F" w14:textId="77777777" w:rsidR="00FE3E74" w:rsidRDefault="00FE3E74">
            <w:r>
              <w:t>False</w:t>
            </w:r>
          </w:p>
        </w:tc>
      </w:tr>
      <w:tr w:rsidR="00FE3E74" w14:paraId="6E9BBC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99848C" w14:textId="77777777" w:rsidR="00FE3E74" w:rsidRDefault="00FE3E74">
            <w:r>
              <w:t>reimainging</w:t>
            </w:r>
          </w:p>
        </w:tc>
        <w:tc>
          <w:tcPr>
            <w:tcW w:w="2964" w:type="dxa"/>
          </w:tcPr>
          <w:p w14:paraId="2D7ED630" w14:textId="77777777" w:rsidR="00FE3E74" w:rsidRDefault="00FE3E74">
            <w:r>
              <w:t>reimagining</w:t>
            </w:r>
          </w:p>
        </w:tc>
        <w:tc>
          <w:tcPr>
            <w:tcW w:w="2904" w:type="dxa"/>
          </w:tcPr>
          <w:p w14:paraId="75EBB56B" w14:textId="77777777" w:rsidR="00FE3E74" w:rsidRDefault="00FE3E74">
            <w:r>
              <w:t>False</w:t>
            </w:r>
          </w:p>
        </w:tc>
      </w:tr>
      <w:tr w:rsidR="00FE3E74" w14:paraId="056EE7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A463AB" w14:textId="77777777" w:rsidR="00FE3E74" w:rsidRDefault="00FE3E74">
            <w:r>
              <w:t>reinfice</w:t>
            </w:r>
          </w:p>
        </w:tc>
        <w:tc>
          <w:tcPr>
            <w:tcW w:w="2964" w:type="dxa"/>
          </w:tcPr>
          <w:p w14:paraId="28907C33" w14:textId="77777777" w:rsidR="00FE3E74" w:rsidRDefault="00FE3E74">
            <w:r>
              <w:t>reinforce</w:t>
            </w:r>
          </w:p>
        </w:tc>
        <w:tc>
          <w:tcPr>
            <w:tcW w:w="2904" w:type="dxa"/>
          </w:tcPr>
          <w:p w14:paraId="49F98BA4" w14:textId="77777777" w:rsidR="00FE3E74" w:rsidRDefault="00FE3E74">
            <w:r>
              <w:t>False</w:t>
            </w:r>
          </w:p>
        </w:tc>
      </w:tr>
      <w:tr w:rsidR="00FE3E74" w14:paraId="53AC87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B89ED3" w14:textId="77777777" w:rsidR="00FE3E74" w:rsidRDefault="00FE3E74">
            <w:r>
              <w:t>reinfircing</w:t>
            </w:r>
          </w:p>
        </w:tc>
        <w:tc>
          <w:tcPr>
            <w:tcW w:w="2964" w:type="dxa"/>
          </w:tcPr>
          <w:p w14:paraId="67B1B2E2" w14:textId="77777777" w:rsidR="00FE3E74" w:rsidRDefault="00FE3E74">
            <w:r>
              <w:t>reinforcing</w:t>
            </w:r>
          </w:p>
        </w:tc>
        <w:tc>
          <w:tcPr>
            <w:tcW w:w="2904" w:type="dxa"/>
          </w:tcPr>
          <w:p w14:paraId="272864B7" w14:textId="77777777" w:rsidR="00FE3E74" w:rsidRDefault="00FE3E74">
            <w:r>
              <w:t>False</w:t>
            </w:r>
          </w:p>
        </w:tc>
      </w:tr>
      <w:tr w:rsidR="00FE3E74" w14:paraId="7F4148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D4AE0E" w14:textId="77777777" w:rsidR="00FE3E74" w:rsidRDefault="00FE3E74">
            <w:r>
              <w:t>Reinfocement</w:t>
            </w:r>
          </w:p>
        </w:tc>
        <w:tc>
          <w:tcPr>
            <w:tcW w:w="2964" w:type="dxa"/>
          </w:tcPr>
          <w:p w14:paraId="262604D0" w14:textId="77777777" w:rsidR="00FE3E74" w:rsidRDefault="00FE3E74">
            <w:r>
              <w:t>Reinforcement</w:t>
            </w:r>
          </w:p>
        </w:tc>
        <w:tc>
          <w:tcPr>
            <w:tcW w:w="2904" w:type="dxa"/>
          </w:tcPr>
          <w:p w14:paraId="1B935C1B" w14:textId="77777777" w:rsidR="00FE3E74" w:rsidRDefault="00FE3E74">
            <w:r>
              <w:t>False</w:t>
            </w:r>
          </w:p>
        </w:tc>
      </w:tr>
      <w:tr w:rsidR="00FE3E74" w14:paraId="2569A0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8D2E80" w14:textId="77777777" w:rsidR="00FE3E74" w:rsidRDefault="00FE3E74">
            <w:r>
              <w:t>reingveint</w:t>
            </w:r>
          </w:p>
        </w:tc>
        <w:tc>
          <w:tcPr>
            <w:tcW w:w="2964" w:type="dxa"/>
          </w:tcPr>
          <w:p w14:paraId="713D937A" w14:textId="77777777" w:rsidR="00FE3E74" w:rsidRDefault="00FE3E74">
            <w:r>
              <w:t>reinvent</w:t>
            </w:r>
          </w:p>
        </w:tc>
        <w:tc>
          <w:tcPr>
            <w:tcW w:w="2904" w:type="dxa"/>
          </w:tcPr>
          <w:p w14:paraId="624FAB40" w14:textId="77777777" w:rsidR="00FE3E74" w:rsidRDefault="00FE3E74">
            <w:r>
              <w:t>False</w:t>
            </w:r>
          </w:p>
        </w:tc>
      </w:tr>
      <w:tr w:rsidR="00FE3E74" w14:paraId="2798A5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4D770F" w14:textId="77777777" w:rsidR="00FE3E74" w:rsidRDefault="00FE3E74">
            <w:r>
              <w:t>reisk</w:t>
            </w:r>
          </w:p>
        </w:tc>
        <w:tc>
          <w:tcPr>
            <w:tcW w:w="2964" w:type="dxa"/>
          </w:tcPr>
          <w:p w14:paraId="16DD5172" w14:textId="77777777" w:rsidR="00FE3E74" w:rsidRDefault="00FE3E74">
            <w:r>
              <w:t>risk</w:t>
            </w:r>
          </w:p>
        </w:tc>
        <w:tc>
          <w:tcPr>
            <w:tcW w:w="2904" w:type="dxa"/>
          </w:tcPr>
          <w:p w14:paraId="438A3178" w14:textId="77777777" w:rsidR="00FE3E74" w:rsidRDefault="00FE3E74">
            <w:r>
              <w:t>False</w:t>
            </w:r>
          </w:p>
        </w:tc>
      </w:tr>
      <w:tr w:rsidR="00FE3E74" w14:paraId="3949DD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03C958" w14:textId="77777777" w:rsidR="00FE3E74" w:rsidRDefault="00FE3E74">
            <w:r>
              <w:t>rela</w:t>
            </w:r>
          </w:p>
        </w:tc>
        <w:tc>
          <w:tcPr>
            <w:tcW w:w="2964" w:type="dxa"/>
          </w:tcPr>
          <w:p w14:paraId="7A4FED16" w14:textId="77777777" w:rsidR="00FE3E74" w:rsidRDefault="00FE3E74">
            <w:r>
              <w:t>real</w:t>
            </w:r>
          </w:p>
        </w:tc>
        <w:tc>
          <w:tcPr>
            <w:tcW w:w="2904" w:type="dxa"/>
          </w:tcPr>
          <w:p w14:paraId="67476711" w14:textId="77777777" w:rsidR="00FE3E74" w:rsidRDefault="00FE3E74">
            <w:r>
              <w:t>False</w:t>
            </w:r>
          </w:p>
        </w:tc>
      </w:tr>
      <w:tr w:rsidR="00FE3E74" w14:paraId="74BDE4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C74265" w14:textId="77777777" w:rsidR="00FE3E74" w:rsidRDefault="00FE3E74">
            <w:r>
              <w:t>relaease</w:t>
            </w:r>
          </w:p>
        </w:tc>
        <w:tc>
          <w:tcPr>
            <w:tcW w:w="2964" w:type="dxa"/>
          </w:tcPr>
          <w:p w14:paraId="344B1AA6" w14:textId="77777777" w:rsidR="00FE3E74" w:rsidRDefault="00FE3E74">
            <w:r>
              <w:t>release</w:t>
            </w:r>
          </w:p>
        </w:tc>
        <w:tc>
          <w:tcPr>
            <w:tcW w:w="2904" w:type="dxa"/>
          </w:tcPr>
          <w:p w14:paraId="404A12BE" w14:textId="77777777" w:rsidR="00FE3E74" w:rsidRDefault="00FE3E74">
            <w:r>
              <w:t>False</w:t>
            </w:r>
          </w:p>
        </w:tc>
      </w:tr>
      <w:tr w:rsidR="00FE3E74" w14:paraId="3DBA39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054DFE" w14:textId="77777777" w:rsidR="00FE3E74" w:rsidRDefault="00FE3E74">
            <w:r>
              <w:t>relaibiity</w:t>
            </w:r>
          </w:p>
        </w:tc>
        <w:tc>
          <w:tcPr>
            <w:tcW w:w="2964" w:type="dxa"/>
          </w:tcPr>
          <w:p w14:paraId="4A8DCBBC" w14:textId="77777777" w:rsidR="00FE3E74" w:rsidRDefault="00FE3E74">
            <w:r>
              <w:t>reliability</w:t>
            </w:r>
          </w:p>
        </w:tc>
        <w:tc>
          <w:tcPr>
            <w:tcW w:w="2904" w:type="dxa"/>
          </w:tcPr>
          <w:p w14:paraId="3CCDC98F" w14:textId="77777777" w:rsidR="00FE3E74" w:rsidRDefault="00FE3E74">
            <w:r>
              <w:t>False</w:t>
            </w:r>
          </w:p>
        </w:tc>
      </w:tr>
      <w:tr w:rsidR="00FE3E74" w14:paraId="54FC95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4693E8" w14:textId="77777777" w:rsidR="00FE3E74" w:rsidRDefault="00FE3E74">
            <w:r>
              <w:t>relaibilita</w:t>
            </w:r>
          </w:p>
        </w:tc>
        <w:tc>
          <w:tcPr>
            <w:tcW w:w="2964" w:type="dxa"/>
          </w:tcPr>
          <w:p w14:paraId="2AA4E940" w14:textId="77777777" w:rsidR="00FE3E74" w:rsidRDefault="00FE3E74">
            <w:r>
              <w:t>reliability</w:t>
            </w:r>
          </w:p>
        </w:tc>
        <w:tc>
          <w:tcPr>
            <w:tcW w:w="2904" w:type="dxa"/>
          </w:tcPr>
          <w:p w14:paraId="1394F80C" w14:textId="77777777" w:rsidR="00FE3E74" w:rsidRDefault="00FE3E74">
            <w:r>
              <w:t>False</w:t>
            </w:r>
          </w:p>
        </w:tc>
      </w:tr>
      <w:tr w:rsidR="00FE3E74" w14:paraId="6D105E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0F01C6" w14:textId="77777777" w:rsidR="00FE3E74" w:rsidRDefault="00FE3E74">
            <w:r>
              <w:t>relaibiltiy</w:t>
            </w:r>
          </w:p>
        </w:tc>
        <w:tc>
          <w:tcPr>
            <w:tcW w:w="2964" w:type="dxa"/>
          </w:tcPr>
          <w:p w14:paraId="4FC400BD" w14:textId="77777777" w:rsidR="00FE3E74" w:rsidRDefault="00FE3E74">
            <w:r>
              <w:t>reliability</w:t>
            </w:r>
          </w:p>
        </w:tc>
        <w:tc>
          <w:tcPr>
            <w:tcW w:w="2904" w:type="dxa"/>
          </w:tcPr>
          <w:p w14:paraId="2D5D3D96" w14:textId="77777777" w:rsidR="00FE3E74" w:rsidRDefault="00FE3E74">
            <w:r>
              <w:t>False</w:t>
            </w:r>
          </w:p>
        </w:tc>
      </w:tr>
      <w:tr w:rsidR="00FE3E74" w14:paraId="71A628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0D4C72" w14:textId="77777777" w:rsidR="00FE3E74" w:rsidRDefault="00FE3E74">
            <w:r>
              <w:t>relaible</w:t>
            </w:r>
          </w:p>
        </w:tc>
        <w:tc>
          <w:tcPr>
            <w:tcW w:w="2964" w:type="dxa"/>
          </w:tcPr>
          <w:p w14:paraId="213A8868" w14:textId="77777777" w:rsidR="00FE3E74" w:rsidRDefault="00FE3E74">
            <w:r>
              <w:t>reliable</w:t>
            </w:r>
          </w:p>
        </w:tc>
        <w:tc>
          <w:tcPr>
            <w:tcW w:w="2904" w:type="dxa"/>
          </w:tcPr>
          <w:p w14:paraId="5D8FD333" w14:textId="77777777" w:rsidR="00FE3E74" w:rsidRDefault="00FE3E74">
            <w:r>
              <w:t>False</w:t>
            </w:r>
          </w:p>
        </w:tc>
      </w:tr>
      <w:tr w:rsidR="00FE3E74" w14:paraId="37ECBF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5BD42B" w14:textId="77777777" w:rsidR="00FE3E74" w:rsidRDefault="00FE3E74">
            <w:r>
              <w:t>relaisation</w:t>
            </w:r>
          </w:p>
        </w:tc>
        <w:tc>
          <w:tcPr>
            <w:tcW w:w="2964" w:type="dxa"/>
          </w:tcPr>
          <w:p w14:paraId="73E72DE4" w14:textId="77777777" w:rsidR="00FE3E74" w:rsidRDefault="00FE3E74">
            <w:r>
              <w:t>realisation</w:t>
            </w:r>
          </w:p>
        </w:tc>
        <w:tc>
          <w:tcPr>
            <w:tcW w:w="2904" w:type="dxa"/>
          </w:tcPr>
          <w:p w14:paraId="06D86D7B" w14:textId="77777777" w:rsidR="00FE3E74" w:rsidRDefault="00FE3E74">
            <w:r>
              <w:t>False</w:t>
            </w:r>
          </w:p>
        </w:tc>
      </w:tr>
      <w:tr w:rsidR="00FE3E74" w14:paraId="673914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815DCF" w14:textId="77777777" w:rsidR="00FE3E74" w:rsidRDefault="00FE3E74">
            <w:r>
              <w:t>Relaive</w:t>
            </w:r>
          </w:p>
        </w:tc>
        <w:tc>
          <w:tcPr>
            <w:tcW w:w="2964" w:type="dxa"/>
          </w:tcPr>
          <w:p w14:paraId="4DF89681" w14:textId="77777777" w:rsidR="00FE3E74" w:rsidRDefault="00FE3E74">
            <w:r>
              <w:t>Relative</w:t>
            </w:r>
          </w:p>
        </w:tc>
        <w:tc>
          <w:tcPr>
            <w:tcW w:w="2904" w:type="dxa"/>
          </w:tcPr>
          <w:p w14:paraId="54B2B791" w14:textId="77777777" w:rsidR="00FE3E74" w:rsidRDefault="00FE3E74">
            <w:r>
              <w:t>False</w:t>
            </w:r>
          </w:p>
        </w:tc>
      </w:tr>
      <w:tr w:rsidR="00FE3E74" w14:paraId="15DDED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CD045A" w14:textId="77777777" w:rsidR="00FE3E74" w:rsidRDefault="00FE3E74">
            <w:r>
              <w:t>relalted</w:t>
            </w:r>
          </w:p>
        </w:tc>
        <w:tc>
          <w:tcPr>
            <w:tcW w:w="2964" w:type="dxa"/>
          </w:tcPr>
          <w:p w14:paraId="3B2CA884" w14:textId="77777777" w:rsidR="00FE3E74" w:rsidRDefault="00FE3E74">
            <w:r>
              <w:t>related</w:t>
            </w:r>
          </w:p>
        </w:tc>
        <w:tc>
          <w:tcPr>
            <w:tcW w:w="2904" w:type="dxa"/>
          </w:tcPr>
          <w:p w14:paraId="3B49B628" w14:textId="77777777" w:rsidR="00FE3E74" w:rsidRDefault="00FE3E74">
            <w:r>
              <w:t>False</w:t>
            </w:r>
          </w:p>
        </w:tc>
      </w:tr>
      <w:tr w:rsidR="00FE3E74" w14:paraId="762539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DCFC37" w14:textId="77777777" w:rsidR="00FE3E74" w:rsidRDefault="00FE3E74">
            <w:r>
              <w:t>relaly</w:t>
            </w:r>
          </w:p>
        </w:tc>
        <w:tc>
          <w:tcPr>
            <w:tcW w:w="2964" w:type="dxa"/>
          </w:tcPr>
          <w:p w14:paraId="21C4D606" w14:textId="77777777" w:rsidR="00FE3E74" w:rsidRDefault="00FE3E74">
            <w:r>
              <w:t>really</w:t>
            </w:r>
          </w:p>
        </w:tc>
        <w:tc>
          <w:tcPr>
            <w:tcW w:w="2904" w:type="dxa"/>
          </w:tcPr>
          <w:p w14:paraId="17536A64" w14:textId="77777777" w:rsidR="00FE3E74" w:rsidRDefault="00FE3E74">
            <w:r>
              <w:t>False</w:t>
            </w:r>
          </w:p>
        </w:tc>
      </w:tr>
      <w:tr w:rsidR="00FE3E74" w14:paraId="08373C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16D073" w14:textId="77777777" w:rsidR="00FE3E74" w:rsidRDefault="00FE3E74">
            <w:r>
              <w:t>relaod</w:t>
            </w:r>
          </w:p>
        </w:tc>
        <w:tc>
          <w:tcPr>
            <w:tcW w:w="2964" w:type="dxa"/>
          </w:tcPr>
          <w:p w14:paraId="3F4784A6" w14:textId="77777777" w:rsidR="00FE3E74" w:rsidRDefault="00FE3E74">
            <w:r>
              <w:t>reload</w:t>
            </w:r>
          </w:p>
        </w:tc>
        <w:tc>
          <w:tcPr>
            <w:tcW w:w="2904" w:type="dxa"/>
          </w:tcPr>
          <w:p w14:paraId="35B8A8FA" w14:textId="77777777" w:rsidR="00FE3E74" w:rsidRDefault="00FE3E74">
            <w:r>
              <w:t>False</w:t>
            </w:r>
          </w:p>
        </w:tc>
      </w:tr>
      <w:tr w:rsidR="00FE3E74" w14:paraId="77CE50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070E78" w14:textId="77777777" w:rsidR="00FE3E74" w:rsidRDefault="00FE3E74">
            <w:r>
              <w:t>relase</w:t>
            </w:r>
          </w:p>
        </w:tc>
        <w:tc>
          <w:tcPr>
            <w:tcW w:w="2964" w:type="dxa"/>
          </w:tcPr>
          <w:p w14:paraId="0BC2EC56" w14:textId="77777777" w:rsidR="00FE3E74" w:rsidRDefault="00FE3E74">
            <w:r>
              <w:t>release</w:t>
            </w:r>
          </w:p>
        </w:tc>
        <w:tc>
          <w:tcPr>
            <w:tcW w:w="2904" w:type="dxa"/>
          </w:tcPr>
          <w:p w14:paraId="4FF15172" w14:textId="77777777" w:rsidR="00FE3E74" w:rsidRDefault="00FE3E74">
            <w:r>
              <w:t>False</w:t>
            </w:r>
          </w:p>
        </w:tc>
      </w:tr>
      <w:tr w:rsidR="00FE3E74" w14:paraId="3ACA37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FB4F34" w14:textId="77777777" w:rsidR="00FE3E74" w:rsidRDefault="00FE3E74">
            <w:r>
              <w:t>relased</w:t>
            </w:r>
          </w:p>
        </w:tc>
        <w:tc>
          <w:tcPr>
            <w:tcW w:w="2964" w:type="dxa"/>
          </w:tcPr>
          <w:p w14:paraId="041A45C0" w14:textId="77777777" w:rsidR="00FE3E74" w:rsidRDefault="00FE3E74">
            <w:r>
              <w:t>released</w:t>
            </w:r>
          </w:p>
        </w:tc>
        <w:tc>
          <w:tcPr>
            <w:tcW w:w="2904" w:type="dxa"/>
          </w:tcPr>
          <w:p w14:paraId="7EF291A4" w14:textId="77777777" w:rsidR="00FE3E74" w:rsidRDefault="00FE3E74">
            <w:r>
              <w:t>False</w:t>
            </w:r>
          </w:p>
        </w:tc>
      </w:tr>
      <w:tr w:rsidR="00FE3E74" w14:paraId="31ACB4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D0D9A9" w14:textId="77777777" w:rsidR="00FE3E74" w:rsidRDefault="00FE3E74">
            <w:r>
              <w:t>relases</w:t>
            </w:r>
          </w:p>
        </w:tc>
        <w:tc>
          <w:tcPr>
            <w:tcW w:w="2964" w:type="dxa"/>
          </w:tcPr>
          <w:p w14:paraId="393B22AE" w14:textId="77777777" w:rsidR="00FE3E74" w:rsidRDefault="00FE3E74">
            <w:r>
              <w:t>releases</w:t>
            </w:r>
          </w:p>
        </w:tc>
        <w:tc>
          <w:tcPr>
            <w:tcW w:w="2904" w:type="dxa"/>
          </w:tcPr>
          <w:p w14:paraId="2CAE3179" w14:textId="77777777" w:rsidR="00FE3E74" w:rsidRDefault="00FE3E74">
            <w:r>
              <w:t>False</w:t>
            </w:r>
          </w:p>
        </w:tc>
      </w:tr>
      <w:tr w:rsidR="00FE3E74" w14:paraId="5BAC02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9ACE92" w14:textId="77777777" w:rsidR="00FE3E74" w:rsidRDefault="00FE3E74">
            <w:r>
              <w:t>relasing</w:t>
            </w:r>
          </w:p>
        </w:tc>
        <w:tc>
          <w:tcPr>
            <w:tcW w:w="2964" w:type="dxa"/>
          </w:tcPr>
          <w:p w14:paraId="52F38C75" w14:textId="77777777" w:rsidR="00FE3E74" w:rsidRDefault="00FE3E74">
            <w:r>
              <w:t>releasing</w:t>
            </w:r>
          </w:p>
        </w:tc>
        <w:tc>
          <w:tcPr>
            <w:tcW w:w="2904" w:type="dxa"/>
          </w:tcPr>
          <w:p w14:paraId="6460410A" w14:textId="77777777" w:rsidR="00FE3E74" w:rsidRDefault="00FE3E74">
            <w:r>
              <w:t>False</w:t>
            </w:r>
          </w:p>
        </w:tc>
      </w:tr>
      <w:tr w:rsidR="00FE3E74" w14:paraId="5E6FB5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B5C07" w14:textId="77777777" w:rsidR="00FE3E74" w:rsidRDefault="00FE3E74">
            <w:r>
              <w:t>relatinship</w:t>
            </w:r>
          </w:p>
        </w:tc>
        <w:tc>
          <w:tcPr>
            <w:tcW w:w="2964" w:type="dxa"/>
          </w:tcPr>
          <w:p w14:paraId="76067A9E" w14:textId="77777777" w:rsidR="00FE3E74" w:rsidRDefault="00FE3E74">
            <w:r>
              <w:t>relationship</w:t>
            </w:r>
          </w:p>
        </w:tc>
        <w:tc>
          <w:tcPr>
            <w:tcW w:w="2904" w:type="dxa"/>
          </w:tcPr>
          <w:p w14:paraId="719AE5D3" w14:textId="77777777" w:rsidR="00FE3E74" w:rsidRDefault="00FE3E74">
            <w:r>
              <w:t>False</w:t>
            </w:r>
          </w:p>
        </w:tc>
      </w:tr>
      <w:tr w:rsidR="00FE3E74" w14:paraId="72C4AE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868458" w14:textId="77777777" w:rsidR="00FE3E74" w:rsidRDefault="00FE3E74">
            <w:r>
              <w:t>relativey</w:t>
            </w:r>
          </w:p>
        </w:tc>
        <w:tc>
          <w:tcPr>
            <w:tcW w:w="2964" w:type="dxa"/>
          </w:tcPr>
          <w:p w14:paraId="09900D9F" w14:textId="77777777" w:rsidR="00FE3E74" w:rsidRDefault="00FE3E74">
            <w:r>
              <w:t>relatively</w:t>
            </w:r>
          </w:p>
        </w:tc>
        <w:tc>
          <w:tcPr>
            <w:tcW w:w="2904" w:type="dxa"/>
          </w:tcPr>
          <w:p w14:paraId="766744BB" w14:textId="77777777" w:rsidR="00FE3E74" w:rsidRDefault="00FE3E74">
            <w:r>
              <w:t>False</w:t>
            </w:r>
          </w:p>
        </w:tc>
      </w:tr>
      <w:tr w:rsidR="00FE3E74" w14:paraId="616ED2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56D75B" w14:textId="77777777" w:rsidR="00FE3E74" w:rsidRDefault="00FE3E74">
            <w:r>
              <w:t>relavant</w:t>
            </w:r>
          </w:p>
        </w:tc>
        <w:tc>
          <w:tcPr>
            <w:tcW w:w="2964" w:type="dxa"/>
          </w:tcPr>
          <w:p w14:paraId="6490B0C6" w14:textId="77777777" w:rsidR="00FE3E74" w:rsidRDefault="00FE3E74">
            <w:r>
              <w:t>relevant</w:t>
            </w:r>
          </w:p>
        </w:tc>
        <w:tc>
          <w:tcPr>
            <w:tcW w:w="2904" w:type="dxa"/>
          </w:tcPr>
          <w:p w14:paraId="1DDA795E" w14:textId="77777777" w:rsidR="00FE3E74" w:rsidRDefault="00FE3E74">
            <w:r>
              <w:t>False</w:t>
            </w:r>
          </w:p>
        </w:tc>
      </w:tr>
      <w:tr w:rsidR="00FE3E74" w14:paraId="132A33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7C504C" w14:textId="77777777" w:rsidR="00FE3E74" w:rsidRDefault="00FE3E74">
            <w:r>
              <w:t>relcall</w:t>
            </w:r>
          </w:p>
        </w:tc>
        <w:tc>
          <w:tcPr>
            <w:tcW w:w="2964" w:type="dxa"/>
          </w:tcPr>
          <w:p w14:paraId="03217A2F" w14:textId="77777777" w:rsidR="00FE3E74" w:rsidRDefault="00FE3E74">
            <w:r>
              <w:t>recall</w:t>
            </w:r>
          </w:p>
        </w:tc>
        <w:tc>
          <w:tcPr>
            <w:tcW w:w="2904" w:type="dxa"/>
          </w:tcPr>
          <w:p w14:paraId="3659193E" w14:textId="77777777" w:rsidR="00FE3E74" w:rsidRDefault="00FE3E74">
            <w:r>
              <w:t>False</w:t>
            </w:r>
          </w:p>
        </w:tc>
      </w:tr>
      <w:tr w:rsidR="00FE3E74" w14:paraId="65A852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15B6E6" w14:textId="77777777" w:rsidR="00FE3E74" w:rsidRDefault="00FE3E74">
            <w:r>
              <w:t>relecant</w:t>
            </w:r>
          </w:p>
        </w:tc>
        <w:tc>
          <w:tcPr>
            <w:tcW w:w="2964" w:type="dxa"/>
          </w:tcPr>
          <w:p w14:paraId="3D16862C" w14:textId="77777777" w:rsidR="00FE3E74" w:rsidRDefault="00FE3E74">
            <w:r>
              <w:t>relevant</w:t>
            </w:r>
          </w:p>
        </w:tc>
        <w:tc>
          <w:tcPr>
            <w:tcW w:w="2904" w:type="dxa"/>
          </w:tcPr>
          <w:p w14:paraId="2426200D" w14:textId="77777777" w:rsidR="00FE3E74" w:rsidRDefault="00FE3E74">
            <w:r>
              <w:t>False</w:t>
            </w:r>
          </w:p>
        </w:tc>
      </w:tr>
      <w:tr w:rsidR="00FE3E74" w14:paraId="61A328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828E38" w14:textId="77777777" w:rsidR="00FE3E74" w:rsidRDefault="00FE3E74">
            <w:r>
              <w:t>releiably</w:t>
            </w:r>
          </w:p>
        </w:tc>
        <w:tc>
          <w:tcPr>
            <w:tcW w:w="2964" w:type="dxa"/>
          </w:tcPr>
          <w:p w14:paraId="7C96A353" w14:textId="77777777" w:rsidR="00FE3E74" w:rsidRDefault="00FE3E74">
            <w:r>
              <w:t>reliably</w:t>
            </w:r>
          </w:p>
        </w:tc>
        <w:tc>
          <w:tcPr>
            <w:tcW w:w="2904" w:type="dxa"/>
          </w:tcPr>
          <w:p w14:paraId="3A04B511" w14:textId="77777777" w:rsidR="00FE3E74" w:rsidRDefault="00FE3E74">
            <w:r>
              <w:t>False</w:t>
            </w:r>
          </w:p>
        </w:tc>
      </w:tr>
      <w:tr w:rsidR="00FE3E74" w14:paraId="27C73A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4A940E" w14:textId="77777777" w:rsidR="00FE3E74" w:rsidRDefault="00FE3E74">
            <w:r>
              <w:t>releief</w:t>
            </w:r>
          </w:p>
        </w:tc>
        <w:tc>
          <w:tcPr>
            <w:tcW w:w="2964" w:type="dxa"/>
          </w:tcPr>
          <w:p w14:paraId="071EC145" w14:textId="77777777" w:rsidR="00FE3E74" w:rsidRDefault="00FE3E74">
            <w:r>
              <w:t>relief</w:t>
            </w:r>
          </w:p>
        </w:tc>
        <w:tc>
          <w:tcPr>
            <w:tcW w:w="2904" w:type="dxa"/>
          </w:tcPr>
          <w:p w14:paraId="41E921EC" w14:textId="77777777" w:rsidR="00FE3E74" w:rsidRDefault="00FE3E74">
            <w:r>
              <w:t>False</w:t>
            </w:r>
          </w:p>
        </w:tc>
      </w:tr>
      <w:tr w:rsidR="00FE3E74" w14:paraId="10C40A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2A3237" w14:textId="77777777" w:rsidR="00FE3E74" w:rsidRDefault="00FE3E74">
            <w:r>
              <w:t>relese</w:t>
            </w:r>
          </w:p>
        </w:tc>
        <w:tc>
          <w:tcPr>
            <w:tcW w:w="2964" w:type="dxa"/>
          </w:tcPr>
          <w:p w14:paraId="6AD51A1B" w14:textId="77777777" w:rsidR="00FE3E74" w:rsidRDefault="00FE3E74">
            <w:r>
              <w:t>release</w:t>
            </w:r>
          </w:p>
        </w:tc>
        <w:tc>
          <w:tcPr>
            <w:tcW w:w="2904" w:type="dxa"/>
          </w:tcPr>
          <w:p w14:paraId="0C576B82" w14:textId="77777777" w:rsidR="00FE3E74" w:rsidRDefault="00FE3E74">
            <w:r>
              <w:t>False</w:t>
            </w:r>
          </w:p>
        </w:tc>
      </w:tr>
      <w:tr w:rsidR="00FE3E74" w14:paraId="194543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B893C" w14:textId="77777777" w:rsidR="00FE3E74" w:rsidRDefault="00FE3E74">
            <w:r>
              <w:t>relfection</w:t>
            </w:r>
          </w:p>
        </w:tc>
        <w:tc>
          <w:tcPr>
            <w:tcW w:w="2964" w:type="dxa"/>
          </w:tcPr>
          <w:p w14:paraId="402CA793" w14:textId="77777777" w:rsidR="00FE3E74" w:rsidRDefault="00FE3E74">
            <w:r>
              <w:t>reflection</w:t>
            </w:r>
          </w:p>
        </w:tc>
        <w:tc>
          <w:tcPr>
            <w:tcW w:w="2904" w:type="dxa"/>
          </w:tcPr>
          <w:p w14:paraId="0C259802" w14:textId="77777777" w:rsidR="00FE3E74" w:rsidRDefault="00FE3E74">
            <w:r>
              <w:t>False</w:t>
            </w:r>
          </w:p>
        </w:tc>
      </w:tr>
      <w:tr w:rsidR="00FE3E74" w14:paraId="25F75A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4A6064" w14:textId="77777777" w:rsidR="00FE3E74" w:rsidRDefault="00FE3E74">
            <w:r>
              <w:t>reliabailyt</w:t>
            </w:r>
          </w:p>
        </w:tc>
        <w:tc>
          <w:tcPr>
            <w:tcW w:w="2964" w:type="dxa"/>
          </w:tcPr>
          <w:p w14:paraId="6D6098A5" w14:textId="77777777" w:rsidR="00FE3E74" w:rsidRDefault="00FE3E74">
            <w:r>
              <w:t>reliability</w:t>
            </w:r>
          </w:p>
        </w:tc>
        <w:tc>
          <w:tcPr>
            <w:tcW w:w="2904" w:type="dxa"/>
          </w:tcPr>
          <w:p w14:paraId="2DCCD440" w14:textId="77777777" w:rsidR="00FE3E74" w:rsidRDefault="00FE3E74">
            <w:r>
              <w:t>False</w:t>
            </w:r>
          </w:p>
        </w:tc>
      </w:tr>
      <w:tr w:rsidR="00FE3E74" w14:paraId="68AF05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5FF28D" w14:textId="77777777" w:rsidR="00FE3E74" w:rsidRDefault="00FE3E74">
            <w:r>
              <w:t>reliabile</w:t>
            </w:r>
          </w:p>
        </w:tc>
        <w:tc>
          <w:tcPr>
            <w:tcW w:w="2964" w:type="dxa"/>
          </w:tcPr>
          <w:p w14:paraId="04E8DD6C" w14:textId="77777777" w:rsidR="00FE3E74" w:rsidRDefault="00FE3E74">
            <w:r>
              <w:t>reliable</w:t>
            </w:r>
          </w:p>
        </w:tc>
        <w:tc>
          <w:tcPr>
            <w:tcW w:w="2904" w:type="dxa"/>
          </w:tcPr>
          <w:p w14:paraId="748335AC" w14:textId="77777777" w:rsidR="00FE3E74" w:rsidRDefault="00FE3E74">
            <w:r>
              <w:t>False</w:t>
            </w:r>
          </w:p>
        </w:tc>
      </w:tr>
      <w:tr w:rsidR="00FE3E74" w14:paraId="1B0627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76404F" w14:textId="77777777" w:rsidR="00FE3E74" w:rsidRDefault="00FE3E74">
            <w:r>
              <w:t>religios</w:t>
            </w:r>
          </w:p>
        </w:tc>
        <w:tc>
          <w:tcPr>
            <w:tcW w:w="2964" w:type="dxa"/>
          </w:tcPr>
          <w:p w14:paraId="5C8DD0FE" w14:textId="77777777" w:rsidR="00FE3E74" w:rsidRDefault="00FE3E74">
            <w:r>
              <w:t>religious</w:t>
            </w:r>
          </w:p>
        </w:tc>
        <w:tc>
          <w:tcPr>
            <w:tcW w:w="2904" w:type="dxa"/>
          </w:tcPr>
          <w:p w14:paraId="47978640" w14:textId="77777777" w:rsidR="00FE3E74" w:rsidRDefault="00FE3E74">
            <w:r>
              <w:t>False</w:t>
            </w:r>
          </w:p>
        </w:tc>
      </w:tr>
      <w:tr w:rsidR="00FE3E74" w14:paraId="0FB1A4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1CD8EE" w14:textId="77777777" w:rsidR="00FE3E74" w:rsidRDefault="00FE3E74">
            <w:r>
              <w:t>religous</w:t>
            </w:r>
          </w:p>
        </w:tc>
        <w:tc>
          <w:tcPr>
            <w:tcW w:w="2964" w:type="dxa"/>
          </w:tcPr>
          <w:p w14:paraId="2BBB0704" w14:textId="77777777" w:rsidR="00FE3E74" w:rsidRDefault="00FE3E74">
            <w:r>
              <w:t>religious</w:t>
            </w:r>
          </w:p>
        </w:tc>
        <w:tc>
          <w:tcPr>
            <w:tcW w:w="2904" w:type="dxa"/>
          </w:tcPr>
          <w:p w14:paraId="4108F527" w14:textId="77777777" w:rsidR="00FE3E74" w:rsidRDefault="00FE3E74">
            <w:r>
              <w:t>False</w:t>
            </w:r>
          </w:p>
        </w:tc>
      </w:tr>
      <w:tr w:rsidR="00FE3E74" w14:paraId="0EAC91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081E1A" w14:textId="77777777" w:rsidR="00FE3E74" w:rsidRDefault="00FE3E74">
            <w:r>
              <w:t>relisient</w:t>
            </w:r>
          </w:p>
        </w:tc>
        <w:tc>
          <w:tcPr>
            <w:tcW w:w="2964" w:type="dxa"/>
          </w:tcPr>
          <w:p w14:paraId="2B779254" w14:textId="77777777" w:rsidR="00FE3E74" w:rsidRDefault="00FE3E74">
            <w:r>
              <w:t>resilient</w:t>
            </w:r>
          </w:p>
        </w:tc>
        <w:tc>
          <w:tcPr>
            <w:tcW w:w="2904" w:type="dxa"/>
          </w:tcPr>
          <w:p w14:paraId="253573EA" w14:textId="77777777" w:rsidR="00FE3E74" w:rsidRDefault="00FE3E74">
            <w:r>
              <w:t>False</w:t>
            </w:r>
          </w:p>
        </w:tc>
      </w:tr>
      <w:tr w:rsidR="00FE3E74" w14:paraId="083895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643ABB" w14:textId="77777777" w:rsidR="00FE3E74" w:rsidRDefault="00FE3E74">
            <w:r>
              <w:t>relisilency</w:t>
            </w:r>
          </w:p>
        </w:tc>
        <w:tc>
          <w:tcPr>
            <w:tcW w:w="2964" w:type="dxa"/>
          </w:tcPr>
          <w:p w14:paraId="592DC5F0" w14:textId="77777777" w:rsidR="00FE3E74" w:rsidRDefault="00FE3E74">
            <w:r>
              <w:t>resiliency</w:t>
            </w:r>
          </w:p>
        </w:tc>
        <w:tc>
          <w:tcPr>
            <w:tcW w:w="2904" w:type="dxa"/>
          </w:tcPr>
          <w:p w14:paraId="4C0F7642" w14:textId="77777777" w:rsidR="00FE3E74" w:rsidRDefault="00FE3E74">
            <w:r>
              <w:t>False</w:t>
            </w:r>
          </w:p>
        </w:tc>
      </w:tr>
      <w:tr w:rsidR="00FE3E74" w14:paraId="57392A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45DD8" w14:textId="77777777" w:rsidR="00FE3E74" w:rsidRDefault="00FE3E74">
            <w:r>
              <w:t>relly</w:t>
            </w:r>
          </w:p>
        </w:tc>
        <w:tc>
          <w:tcPr>
            <w:tcW w:w="2964" w:type="dxa"/>
          </w:tcPr>
          <w:p w14:paraId="7151347B" w14:textId="77777777" w:rsidR="00FE3E74" w:rsidRDefault="00FE3E74">
            <w:r>
              <w:t>really</w:t>
            </w:r>
          </w:p>
        </w:tc>
        <w:tc>
          <w:tcPr>
            <w:tcW w:w="2904" w:type="dxa"/>
          </w:tcPr>
          <w:p w14:paraId="53574D31" w14:textId="77777777" w:rsidR="00FE3E74" w:rsidRDefault="00FE3E74">
            <w:r>
              <w:t>False</w:t>
            </w:r>
          </w:p>
        </w:tc>
      </w:tr>
      <w:tr w:rsidR="00FE3E74" w14:paraId="27A15F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0EA849" w14:textId="77777777" w:rsidR="00FE3E74" w:rsidRDefault="00FE3E74">
            <w:r>
              <w:t>reln</w:t>
            </w:r>
          </w:p>
        </w:tc>
        <w:tc>
          <w:tcPr>
            <w:tcW w:w="2964" w:type="dxa"/>
          </w:tcPr>
          <w:p w14:paraId="185ACC84" w14:textId="77777777" w:rsidR="00FE3E74" w:rsidRDefault="00FE3E74">
            <w:r>
              <w:t>relation</w:t>
            </w:r>
          </w:p>
        </w:tc>
        <w:tc>
          <w:tcPr>
            <w:tcW w:w="2904" w:type="dxa"/>
          </w:tcPr>
          <w:p w14:paraId="6E64AF2E" w14:textId="77777777" w:rsidR="00FE3E74" w:rsidRDefault="00FE3E74">
            <w:r>
              <w:t>False</w:t>
            </w:r>
          </w:p>
        </w:tc>
      </w:tr>
      <w:tr w:rsidR="00FE3E74" w14:paraId="7467D7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DEC7A7" w14:textId="77777777" w:rsidR="00FE3E74" w:rsidRDefault="00FE3E74">
            <w:r>
              <w:t>relnal</w:t>
            </w:r>
          </w:p>
        </w:tc>
        <w:tc>
          <w:tcPr>
            <w:tcW w:w="2964" w:type="dxa"/>
          </w:tcPr>
          <w:p w14:paraId="219E50E6" w14:textId="77777777" w:rsidR="00FE3E74" w:rsidRDefault="00FE3E74">
            <w:r>
              <w:t>relational</w:t>
            </w:r>
          </w:p>
        </w:tc>
        <w:tc>
          <w:tcPr>
            <w:tcW w:w="2904" w:type="dxa"/>
          </w:tcPr>
          <w:p w14:paraId="51924B84" w14:textId="77777777" w:rsidR="00FE3E74" w:rsidRDefault="00FE3E74">
            <w:r>
              <w:t>False</w:t>
            </w:r>
          </w:p>
        </w:tc>
      </w:tr>
      <w:tr w:rsidR="00FE3E74" w14:paraId="12AE64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B4CE1A" w14:textId="77777777" w:rsidR="00FE3E74" w:rsidRDefault="00FE3E74">
            <w:r>
              <w:t>relnship</w:t>
            </w:r>
          </w:p>
        </w:tc>
        <w:tc>
          <w:tcPr>
            <w:tcW w:w="2964" w:type="dxa"/>
          </w:tcPr>
          <w:p w14:paraId="09538F72" w14:textId="77777777" w:rsidR="00FE3E74" w:rsidRDefault="00FE3E74">
            <w:r>
              <w:t>relationship</w:t>
            </w:r>
          </w:p>
        </w:tc>
        <w:tc>
          <w:tcPr>
            <w:tcW w:w="2904" w:type="dxa"/>
          </w:tcPr>
          <w:p w14:paraId="65B2AD47" w14:textId="77777777" w:rsidR="00FE3E74" w:rsidRDefault="00FE3E74">
            <w:r>
              <w:t>False</w:t>
            </w:r>
          </w:p>
        </w:tc>
      </w:tr>
      <w:tr w:rsidR="00FE3E74" w14:paraId="38E260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5ABE36" w14:textId="77777777" w:rsidR="00FE3E74" w:rsidRDefault="00FE3E74">
            <w:r>
              <w:t>relnships</w:t>
            </w:r>
          </w:p>
        </w:tc>
        <w:tc>
          <w:tcPr>
            <w:tcW w:w="2964" w:type="dxa"/>
          </w:tcPr>
          <w:p w14:paraId="7F3FEF83" w14:textId="77777777" w:rsidR="00FE3E74" w:rsidRDefault="00FE3E74">
            <w:r>
              <w:t>relationships</w:t>
            </w:r>
          </w:p>
        </w:tc>
        <w:tc>
          <w:tcPr>
            <w:tcW w:w="2904" w:type="dxa"/>
          </w:tcPr>
          <w:p w14:paraId="52D462E2" w14:textId="77777777" w:rsidR="00FE3E74" w:rsidRDefault="00FE3E74">
            <w:r>
              <w:t>False</w:t>
            </w:r>
          </w:p>
        </w:tc>
      </w:tr>
      <w:tr w:rsidR="00FE3E74" w14:paraId="6752B2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964364" w14:textId="77777777" w:rsidR="00FE3E74" w:rsidRDefault="00FE3E74">
            <w:r>
              <w:t>Relsnhip</w:t>
            </w:r>
          </w:p>
        </w:tc>
        <w:tc>
          <w:tcPr>
            <w:tcW w:w="2964" w:type="dxa"/>
          </w:tcPr>
          <w:p w14:paraId="22A43B1B" w14:textId="77777777" w:rsidR="00FE3E74" w:rsidRDefault="00FE3E74">
            <w:r>
              <w:t>Relationship</w:t>
            </w:r>
          </w:p>
        </w:tc>
        <w:tc>
          <w:tcPr>
            <w:tcW w:w="2904" w:type="dxa"/>
          </w:tcPr>
          <w:p w14:paraId="117C443E" w14:textId="77777777" w:rsidR="00FE3E74" w:rsidRDefault="00FE3E74">
            <w:r>
              <w:t>False</w:t>
            </w:r>
          </w:p>
        </w:tc>
      </w:tr>
      <w:tr w:rsidR="00FE3E74" w14:paraId="1AF8FE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8EFB27" w14:textId="77777777" w:rsidR="00FE3E74" w:rsidRDefault="00FE3E74">
            <w:r>
              <w:t>relsnships</w:t>
            </w:r>
          </w:p>
        </w:tc>
        <w:tc>
          <w:tcPr>
            <w:tcW w:w="2964" w:type="dxa"/>
          </w:tcPr>
          <w:p w14:paraId="0A45F671" w14:textId="77777777" w:rsidR="00FE3E74" w:rsidRDefault="00FE3E74">
            <w:r>
              <w:t>relationships</w:t>
            </w:r>
          </w:p>
        </w:tc>
        <w:tc>
          <w:tcPr>
            <w:tcW w:w="2904" w:type="dxa"/>
          </w:tcPr>
          <w:p w14:paraId="390BF669" w14:textId="77777777" w:rsidR="00FE3E74" w:rsidRDefault="00FE3E74">
            <w:r>
              <w:t>False</w:t>
            </w:r>
          </w:p>
        </w:tc>
      </w:tr>
      <w:tr w:rsidR="00FE3E74" w14:paraId="72B04D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3BCAA1" w14:textId="77777777" w:rsidR="00FE3E74" w:rsidRDefault="00FE3E74">
            <w:r>
              <w:t>reltionship</w:t>
            </w:r>
          </w:p>
        </w:tc>
        <w:tc>
          <w:tcPr>
            <w:tcW w:w="2964" w:type="dxa"/>
          </w:tcPr>
          <w:p w14:paraId="59D96ADD" w14:textId="77777777" w:rsidR="00FE3E74" w:rsidRDefault="00FE3E74">
            <w:r>
              <w:t>relationship</w:t>
            </w:r>
          </w:p>
        </w:tc>
        <w:tc>
          <w:tcPr>
            <w:tcW w:w="2904" w:type="dxa"/>
          </w:tcPr>
          <w:p w14:paraId="04E57B1A" w14:textId="77777777" w:rsidR="00FE3E74" w:rsidRDefault="00FE3E74">
            <w:r>
              <w:t>False</w:t>
            </w:r>
          </w:p>
        </w:tc>
      </w:tr>
      <w:tr w:rsidR="00FE3E74" w14:paraId="16FE9E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9E7093" w14:textId="77777777" w:rsidR="00FE3E74" w:rsidRDefault="00FE3E74">
            <w:r>
              <w:t>reltionsl</w:t>
            </w:r>
          </w:p>
        </w:tc>
        <w:tc>
          <w:tcPr>
            <w:tcW w:w="2964" w:type="dxa"/>
          </w:tcPr>
          <w:p w14:paraId="0951B104" w14:textId="77777777" w:rsidR="00FE3E74" w:rsidRDefault="00FE3E74">
            <w:r>
              <w:t>relational</w:t>
            </w:r>
          </w:p>
        </w:tc>
        <w:tc>
          <w:tcPr>
            <w:tcW w:w="2904" w:type="dxa"/>
          </w:tcPr>
          <w:p w14:paraId="1E009270" w14:textId="77777777" w:rsidR="00FE3E74" w:rsidRDefault="00FE3E74">
            <w:r>
              <w:t>False</w:t>
            </w:r>
          </w:p>
        </w:tc>
      </w:tr>
      <w:tr w:rsidR="00FE3E74" w14:paraId="5AC71B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02C1AD" w14:textId="77777777" w:rsidR="00FE3E74" w:rsidRDefault="00FE3E74">
            <w:r>
              <w:t>reltively</w:t>
            </w:r>
          </w:p>
        </w:tc>
        <w:tc>
          <w:tcPr>
            <w:tcW w:w="2964" w:type="dxa"/>
          </w:tcPr>
          <w:p w14:paraId="21CCD8F9" w14:textId="77777777" w:rsidR="00FE3E74" w:rsidRDefault="00FE3E74">
            <w:r>
              <w:t>relatively</w:t>
            </w:r>
          </w:p>
        </w:tc>
        <w:tc>
          <w:tcPr>
            <w:tcW w:w="2904" w:type="dxa"/>
          </w:tcPr>
          <w:p w14:paraId="4AAC9B1A" w14:textId="77777777" w:rsidR="00FE3E74" w:rsidRDefault="00FE3E74">
            <w:r>
              <w:t>False</w:t>
            </w:r>
          </w:p>
        </w:tc>
      </w:tr>
      <w:tr w:rsidR="00FE3E74" w14:paraId="3BACEE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7E610B" w14:textId="77777777" w:rsidR="00FE3E74" w:rsidRDefault="00FE3E74">
            <w:r>
              <w:t>reluctent</w:t>
            </w:r>
          </w:p>
        </w:tc>
        <w:tc>
          <w:tcPr>
            <w:tcW w:w="2964" w:type="dxa"/>
          </w:tcPr>
          <w:p w14:paraId="425DB39E" w14:textId="77777777" w:rsidR="00FE3E74" w:rsidRDefault="00FE3E74">
            <w:r>
              <w:t>reluctant</w:t>
            </w:r>
          </w:p>
        </w:tc>
        <w:tc>
          <w:tcPr>
            <w:tcW w:w="2904" w:type="dxa"/>
          </w:tcPr>
          <w:p w14:paraId="1FC09F53" w14:textId="77777777" w:rsidR="00FE3E74" w:rsidRDefault="00FE3E74">
            <w:r>
              <w:t>False</w:t>
            </w:r>
          </w:p>
        </w:tc>
      </w:tr>
      <w:tr w:rsidR="00FE3E74" w14:paraId="509E06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4092D6" w14:textId="77777777" w:rsidR="00FE3E74" w:rsidRDefault="00FE3E74">
            <w:r>
              <w:t>relvant</w:t>
            </w:r>
          </w:p>
        </w:tc>
        <w:tc>
          <w:tcPr>
            <w:tcW w:w="2964" w:type="dxa"/>
          </w:tcPr>
          <w:p w14:paraId="6C4E1905" w14:textId="77777777" w:rsidR="00FE3E74" w:rsidRDefault="00FE3E74">
            <w:r>
              <w:t>relevant</w:t>
            </w:r>
          </w:p>
        </w:tc>
        <w:tc>
          <w:tcPr>
            <w:tcW w:w="2904" w:type="dxa"/>
          </w:tcPr>
          <w:p w14:paraId="0B22C9A2" w14:textId="77777777" w:rsidR="00FE3E74" w:rsidRDefault="00FE3E74">
            <w:r>
              <w:t>False</w:t>
            </w:r>
          </w:p>
        </w:tc>
      </w:tr>
      <w:tr w:rsidR="00FE3E74" w14:paraId="5959F4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617F4A" w14:textId="77777777" w:rsidR="00FE3E74" w:rsidRDefault="00FE3E74">
            <w:r>
              <w:t>relyin</w:t>
            </w:r>
          </w:p>
        </w:tc>
        <w:tc>
          <w:tcPr>
            <w:tcW w:w="2964" w:type="dxa"/>
          </w:tcPr>
          <w:p w14:paraId="0C5D17C5" w14:textId="77777777" w:rsidR="00FE3E74" w:rsidRDefault="00FE3E74">
            <w:r>
              <w:t>relying</w:t>
            </w:r>
          </w:p>
        </w:tc>
        <w:tc>
          <w:tcPr>
            <w:tcW w:w="2904" w:type="dxa"/>
          </w:tcPr>
          <w:p w14:paraId="6A65AAE5" w14:textId="77777777" w:rsidR="00FE3E74" w:rsidRDefault="00FE3E74">
            <w:r>
              <w:t>False</w:t>
            </w:r>
          </w:p>
        </w:tc>
      </w:tr>
      <w:tr w:rsidR="00FE3E74" w14:paraId="2270AD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FB1129" w14:textId="77777777" w:rsidR="00FE3E74" w:rsidRDefault="00FE3E74">
            <w:r>
              <w:t>remaindder</w:t>
            </w:r>
          </w:p>
        </w:tc>
        <w:tc>
          <w:tcPr>
            <w:tcW w:w="2964" w:type="dxa"/>
          </w:tcPr>
          <w:p w14:paraId="3CCE45A9" w14:textId="77777777" w:rsidR="00FE3E74" w:rsidRDefault="00FE3E74">
            <w:r>
              <w:t>remainder</w:t>
            </w:r>
          </w:p>
        </w:tc>
        <w:tc>
          <w:tcPr>
            <w:tcW w:w="2904" w:type="dxa"/>
          </w:tcPr>
          <w:p w14:paraId="5053304C" w14:textId="77777777" w:rsidR="00FE3E74" w:rsidRDefault="00FE3E74">
            <w:r>
              <w:t>False</w:t>
            </w:r>
          </w:p>
        </w:tc>
      </w:tr>
      <w:tr w:rsidR="00FE3E74" w14:paraId="4A9C05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BDC652" w14:textId="77777777" w:rsidR="00FE3E74" w:rsidRDefault="00FE3E74">
            <w:r>
              <w:t>remaisn</w:t>
            </w:r>
          </w:p>
        </w:tc>
        <w:tc>
          <w:tcPr>
            <w:tcW w:w="2964" w:type="dxa"/>
          </w:tcPr>
          <w:p w14:paraId="266E0D0F" w14:textId="77777777" w:rsidR="00FE3E74" w:rsidRDefault="00FE3E74">
            <w:r>
              <w:t>remains</w:t>
            </w:r>
          </w:p>
        </w:tc>
        <w:tc>
          <w:tcPr>
            <w:tcW w:w="2904" w:type="dxa"/>
          </w:tcPr>
          <w:p w14:paraId="66F7C70C" w14:textId="77777777" w:rsidR="00FE3E74" w:rsidRDefault="00FE3E74">
            <w:r>
              <w:t>False</w:t>
            </w:r>
          </w:p>
        </w:tc>
      </w:tr>
      <w:tr w:rsidR="00FE3E74" w14:paraId="7B98C7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9D3F60" w14:textId="77777777" w:rsidR="00FE3E74" w:rsidRDefault="00FE3E74">
            <w:r>
              <w:t>rematkably</w:t>
            </w:r>
          </w:p>
        </w:tc>
        <w:tc>
          <w:tcPr>
            <w:tcW w:w="2964" w:type="dxa"/>
          </w:tcPr>
          <w:p w14:paraId="519528A1" w14:textId="77777777" w:rsidR="00FE3E74" w:rsidRDefault="00FE3E74">
            <w:r>
              <w:t>remarkably</w:t>
            </w:r>
          </w:p>
        </w:tc>
        <w:tc>
          <w:tcPr>
            <w:tcW w:w="2904" w:type="dxa"/>
          </w:tcPr>
          <w:p w14:paraId="624491C3" w14:textId="77777777" w:rsidR="00FE3E74" w:rsidRDefault="00FE3E74">
            <w:r>
              <w:t>False</w:t>
            </w:r>
          </w:p>
        </w:tc>
      </w:tr>
      <w:tr w:rsidR="00FE3E74" w14:paraId="40268D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2C1A4E" w14:textId="77777777" w:rsidR="00FE3E74" w:rsidRDefault="00FE3E74">
            <w:r>
              <w:t>remdate</w:t>
            </w:r>
          </w:p>
        </w:tc>
        <w:tc>
          <w:tcPr>
            <w:tcW w:w="2964" w:type="dxa"/>
          </w:tcPr>
          <w:p w14:paraId="49F9F116" w14:textId="77777777" w:rsidR="00FE3E74" w:rsidRDefault="00FE3E74">
            <w:r>
              <w:t>remediate</w:t>
            </w:r>
          </w:p>
        </w:tc>
        <w:tc>
          <w:tcPr>
            <w:tcW w:w="2904" w:type="dxa"/>
          </w:tcPr>
          <w:p w14:paraId="14A2AF2A" w14:textId="77777777" w:rsidR="00FE3E74" w:rsidRDefault="00FE3E74">
            <w:r>
              <w:t>False</w:t>
            </w:r>
          </w:p>
        </w:tc>
      </w:tr>
      <w:tr w:rsidR="00FE3E74" w14:paraId="398321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0AF279" w14:textId="77777777" w:rsidR="00FE3E74" w:rsidRDefault="00FE3E74">
            <w:r>
              <w:t>remeber</w:t>
            </w:r>
          </w:p>
        </w:tc>
        <w:tc>
          <w:tcPr>
            <w:tcW w:w="2964" w:type="dxa"/>
          </w:tcPr>
          <w:p w14:paraId="1904C7D4" w14:textId="77777777" w:rsidR="00FE3E74" w:rsidRDefault="00FE3E74">
            <w:r>
              <w:t>remember</w:t>
            </w:r>
          </w:p>
        </w:tc>
        <w:tc>
          <w:tcPr>
            <w:tcW w:w="2904" w:type="dxa"/>
          </w:tcPr>
          <w:p w14:paraId="6772C882" w14:textId="77777777" w:rsidR="00FE3E74" w:rsidRDefault="00FE3E74">
            <w:r>
              <w:t>False</w:t>
            </w:r>
          </w:p>
        </w:tc>
      </w:tr>
      <w:tr w:rsidR="00FE3E74" w14:paraId="3A95DB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B3C77A" w14:textId="77777777" w:rsidR="00FE3E74" w:rsidRDefault="00FE3E74">
            <w:r>
              <w:t>rememberign</w:t>
            </w:r>
          </w:p>
        </w:tc>
        <w:tc>
          <w:tcPr>
            <w:tcW w:w="2964" w:type="dxa"/>
          </w:tcPr>
          <w:p w14:paraId="69F87AA5" w14:textId="77777777" w:rsidR="00FE3E74" w:rsidRDefault="00FE3E74">
            <w:r>
              <w:t>remembering</w:t>
            </w:r>
          </w:p>
        </w:tc>
        <w:tc>
          <w:tcPr>
            <w:tcW w:w="2904" w:type="dxa"/>
          </w:tcPr>
          <w:p w14:paraId="7C85F85C" w14:textId="77777777" w:rsidR="00FE3E74" w:rsidRDefault="00FE3E74">
            <w:r>
              <w:t>False</w:t>
            </w:r>
          </w:p>
        </w:tc>
      </w:tr>
      <w:tr w:rsidR="00FE3E74" w14:paraId="19AA00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0933F1" w14:textId="77777777" w:rsidR="00FE3E74" w:rsidRDefault="00FE3E74">
            <w:r>
              <w:t>rememdy</w:t>
            </w:r>
          </w:p>
        </w:tc>
        <w:tc>
          <w:tcPr>
            <w:tcW w:w="2964" w:type="dxa"/>
          </w:tcPr>
          <w:p w14:paraId="561A6A88" w14:textId="77777777" w:rsidR="00FE3E74" w:rsidRDefault="00FE3E74">
            <w:r>
              <w:t>remedy</w:t>
            </w:r>
          </w:p>
        </w:tc>
        <w:tc>
          <w:tcPr>
            <w:tcW w:w="2904" w:type="dxa"/>
          </w:tcPr>
          <w:p w14:paraId="4E75D645" w14:textId="77777777" w:rsidR="00FE3E74" w:rsidRDefault="00FE3E74">
            <w:r>
              <w:t>False</w:t>
            </w:r>
          </w:p>
        </w:tc>
      </w:tr>
      <w:tr w:rsidR="00FE3E74" w14:paraId="0C93B7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DCCDD2" w14:textId="77777777" w:rsidR="00FE3E74" w:rsidRDefault="00FE3E74">
            <w:r>
              <w:t>rememner</w:t>
            </w:r>
          </w:p>
        </w:tc>
        <w:tc>
          <w:tcPr>
            <w:tcW w:w="2964" w:type="dxa"/>
          </w:tcPr>
          <w:p w14:paraId="16D0C98F" w14:textId="77777777" w:rsidR="00FE3E74" w:rsidRDefault="00FE3E74">
            <w:r>
              <w:t>remember</w:t>
            </w:r>
          </w:p>
        </w:tc>
        <w:tc>
          <w:tcPr>
            <w:tcW w:w="2904" w:type="dxa"/>
          </w:tcPr>
          <w:p w14:paraId="62D12560" w14:textId="77777777" w:rsidR="00FE3E74" w:rsidRDefault="00FE3E74">
            <w:r>
              <w:t>False</w:t>
            </w:r>
          </w:p>
        </w:tc>
      </w:tr>
      <w:tr w:rsidR="00FE3E74" w14:paraId="46B2EB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E366FD" w14:textId="77777777" w:rsidR="00FE3E74" w:rsidRDefault="00FE3E74">
            <w:r>
              <w:t>remener</w:t>
            </w:r>
          </w:p>
        </w:tc>
        <w:tc>
          <w:tcPr>
            <w:tcW w:w="2964" w:type="dxa"/>
          </w:tcPr>
          <w:p w14:paraId="43F2C0E4" w14:textId="77777777" w:rsidR="00FE3E74" w:rsidRDefault="00FE3E74">
            <w:r>
              <w:t>remember</w:t>
            </w:r>
          </w:p>
        </w:tc>
        <w:tc>
          <w:tcPr>
            <w:tcW w:w="2904" w:type="dxa"/>
          </w:tcPr>
          <w:p w14:paraId="52DEC185" w14:textId="77777777" w:rsidR="00FE3E74" w:rsidRDefault="00FE3E74">
            <w:r>
              <w:t>False</w:t>
            </w:r>
          </w:p>
        </w:tc>
      </w:tr>
      <w:tr w:rsidR="00FE3E74" w14:paraId="6478A1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F6D6BA" w14:textId="77777777" w:rsidR="00FE3E74" w:rsidRDefault="00FE3E74">
            <w:r>
              <w:t>remian</w:t>
            </w:r>
          </w:p>
        </w:tc>
        <w:tc>
          <w:tcPr>
            <w:tcW w:w="2964" w:type="dxa"/>
          </w:tcPr>
          <w:p w14:paraId="1098826D" w14:textId="77777777" w:rsidR="00FE3E74" w:rsidRDefault="00FE3E74">
            <w:r>
              <w:t>remain</w:t>
            </w:r>
          </w:p>
        </w:tc>
        <w:tc>
          <w:tcPr>
            <w:tcW w:w="2904" w:type="dxa"/>
          </w:tcPr>
          <w:p w14:paraId="45D055CE" w14:textId="77777777" w:rsidR="00FE3E74" w:rsidRDefault="00FE3E74">
            <w:r>
              <w:t>False</w:t>
            </w:r>
          </w:p>
        </w:tc>
      </w:tr>
      <w:tr w:rsidR="00FE3E74" w14:paraId="0E336F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CEA676" w14:textId="77777777" w:rsidR="00FE3E74" w:rsidRDefault="00FE3E74">
            <w:r>
              <w:t>reminer</w:t>
            </w:r>
          </w:p>
        </w:tc>
        <w:tc>
          <w:tcPr>
            <w:tcW w:w="2964" w:type="dxa"/>
          </w:tcPr>
          <w:p w14:paraId="4CD4B5AA" w14:textId="77777777" w:rsidR="00FE3E74" w:rsidRDefault="00FE3E74">
            <w:r>
              <w:t>reminder</w:t>
            </w:r>
          </w:p>
        </w:tc>
        <w:tc>
          <w:tcPr>
            <w:tcW w:w="2904" w:type="dxa"/>
          </w:tcPr>
          <w:p w14:paraId="174A0877" w14:textId="77777777" w:rsidR="00FE3E74" w:rsidRDefault="00FE3E74">
            <w:r>
              <w:t>False</w:t>
            </w:r>
          </w:p>
        </w:tc>
      </w:tr>
      <w:tr w:rsidR="00FE3E74" w14:paraId="4F3B52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3E2403" w14:textId="77777777" w:rsidR="00FE3E74" w:rsidRDefault="00FE3E74">
            <w:r>
              <w:t>remmber</w:t>
            </w:r>
          </w:p>
        </w:tc>
        <w:tc>
          <w:tcPr>
            <w:tcW w:w="2964" w:type="dxa"/>
          </w:tcPr>
          <w:p w14:paraId="78F8662C" w14:textId="77777777" w:rsidR="00FE3E74" w:rsidRDefault="00FE3E74">
            <w:r>
              <w:t>remember</w:t>
            </w:r>
          </w:p>
        </w:tc>
        <w:tc>
          <w:tcPr>
            <w:tcW w:w="2904" w:type="dxa"/>
          </w:tcPr>
          <w:p w14:paraId="6C749314" w14:textId="77777777" w:rsidR="00FE3E74" w:rsidRDefault="00FE3E74">
            <w:r>
              <w:t>False</w:t>
            </w:r>
          </w:p>
        </w:tc>
      </w:tr>
      <w:tr w:rsidR="00FE3E74" w14:paraId="7974BA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C8FE85" w14:textId="77777777" w:rsidR="00FE3E74" w:rsidRDefault="00FE3E74">
            <w:r>
              <w:t>remmeber</w:t>
            </w:r>
          </w:p>
        </w:tc>
        <w:tc>
          <w:tcPr>
            <w:tcW w:w="2964" w:type="dxa"/>
          </w:tcPr>
          <w:p w14:paraId="06D8F6B5" w14:textId="77777777" w:rsidR="00FE3E74" w:rsidRDefault="00FE3E74">
            <w:r>
              <w:t>remember</w:t>
            </w:r>
          </w:p>
        </w:tc>
        <w:tc>
          <w:tcPr>
            <w:tcW w:w="2904" w:type="dxa"/>
          </w:tcPr>
          <w:p w14:paraId="4C7D2EAF" w14:textId="77777777" w:rsidR="00FE3E74" w:rsidRDefault="00FE3E74">
            <w:r>
              <w:t>False</w:t>
            </w:r>
          </w:p>
        </w:tc>
      </w:tr>
      <w:tr w:rsidR="00FE3E74" w14:paraId="5F3563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23B2EB" w14:textId="77777777" w:rsidR="00FE3E74" w:rsidRDefault="00FE3E74">
            <w:r>
              <w:t>remoced</w:t>
            </w:r>
          </w:p>
        </w:tc>
        <w:tc>
          <w:tcPr>
            <w:tcW w:w="2964" w:type="dxa"/>
          </w:tcPr>
          <w:p w14:paraId="0A93A2F0" w14:textId="77777777" w:rsidR="00FE3E74" w:rsidRDefault="00FE3E74">
            <w:r>
              <w:t>removed</w:t>
            </w:r>
          </w:p>
        </w:tc>
        <w:tc>
          <w:tcPr>
            <w:tcW w:w="2904" w:type="dxa"/>
          </w:tcPr>
          <w:p w14:paraId="5CDE8230" w14:textId="77777777" w:rsidR="00FE3E74" w:rsidRDefault="00FE3E74">
            <w:r>
              <w:t>False</w:t>
            </w:r>
          </w:p>
        </w:tc>
      </w:tr>
      <w:tr w:rsidR="00FE3E74" w14:paraId="4126FE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3E91F6" w14:textId="77777777" w:rsidR="00FE3E74" w:rsidRDefault="00FE3E74">
            <w:r>
              <w:t>remoe</w:t>
            </w:r>
          </w:p>
        </w:tc>
        <w:tc>
          <w:tcPr>
            <w:tcW w:w="2964" w:type="dxa"/>
          </w:tcPr>
          <w:p w14:paraId="61724C3A" w14:textId="77777777" w:rsidR="00FE3E74" w:rsidRDefault="00FE3E74">
            <w:r>
              <w:t>remote</w:t>
            </w:r>
          </w:p>
        </w:tc>
        <w:tc>
          <w:tcPr>
            <w:tcW w:w="2904" w:type="dxa"/>
          </w:tcPr>
          <w:p w14:paraId="78E3404F" w14:textId="77777777" w:rsidR="00FE3E74" w:rsidRDefault="00FE3E74">
            <w:r>
              <w:t>False</w:t>
            </w:r>
          </w:p>
        </w:tc>
      </w:tr>
      <w:tr w:rsidR="00FE3E74" w14:paraId="164F00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FD57D4" w14:textId="77777777" w:rsidR="00FE3E74" w:rsidRDefault="00FE3E74">
            <w:r>
              <w:t>remore</w:t>
            </w:r>
          </w:p>
        </w:tc>
        <w:tc>
          <w:tcPr>
            <w:tcW w:w="2964" w:type="dxa"/>
          </w:tcPr>
          <w:p w14:paraId="051F1AC3" w14:textId="77777777" w:rsidR="00FE3E74" w:rsidRDefault="00FE3E74">
            <w:r>
              <w:t>remote</w:t>
            </w:r>
          </w:p>
        </w:tc>
        <w:tc>
          <w:tcPr>
            <w:tcW w:w="2904" w:type="dxa"/>
          </w:tcPr>
          <w:p w14:paraId="15526DE7" w14:textId="77777777" w:rsidR="00FE3E74" w:rsidRDefault="00FE3E74">
            <w:r>
              <w:t>False</w:t>
            </w:r>
          </w:p>
        </w:tc>
      </w:tr>
      <w:tr w:rsidR="00FE3E74" w14:paraId="17051E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C770BA" w14:textId="77777777" w:rsidR="00FE3E74" w:rsidRDefault="00FE3E74">
            <w:r>
              <w:t>remorelty</w:t>
            </w:r>
          </w:p>
        </w:tc>
        <w:tc>
          <w:tcPr>
            <w:tcW w:w="2964" w:type="dxa"/>
          </w:tcPr>
          <w:p w14:paraId="513C855B" w14:textId="77777777" w:rsidR="00FE3E74" w:rsidRDefault="00FE3E74">
            <w:r>
              <w:t>remotely</w:t>
            </w:r>
          </w:p>
        </w:tc>
        <w:tc>
          <w:tcPr>
            <w:tcW w:w="2904" w:type="dxa"/>
          </w:tcPr>
          <w:p w14:paraId="19D4E295" w14:textId="77777777" w:rsidR="00FE3E74" w:rsidRDefault="00FE3E74">
            <w:r>
              <w:t>False</w:t>
            </w:r>
          </w:p>
        </w:tc>
      </w:tr>
      <w:tr w:rsidR="00FE3E74" w14:paraId="75279D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712E49" w14:textId="77777777" w:rsidR="00FE3E74" w:rsidRDefault="00FE3E74">
            <w:r>
              <w:t>remtoe</w:t>
            </w:r>
          </w:p>
        </w:tc>
        <w:tc>
          <w:tcPr>
            <w:tcW w:w="2964" w:type="dxa"/>
          </w:tcPr>
          <w:p w14:paraId="2309690F" w14:textId="77777777" w:rsidR="00FE3E74" w:rsidRDefault="00FE3E74">
            <w:r>
              <w:t>remote</w:t>
            </w:r>
          </w:p>
        </w:tc>
        <w:tc>
          <w:tcPr>
            <w:tcW w:w="2904" w:type="dxa"/>
          </w:tcPr>
          <w:p w14:paraId="3B102351" w14:textId="77777777" w:rsidR="00FE3E74" w:rsidRDefault="00FE3E74">
            <w:r>
              <w:t>False</w:t>
            </w:r>
          </w:p>
        </w:tc>
      </w:tr>
      <w:tr w:rsidR="00FE3E74" w14:paraId="37E84B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C32E57" w14:textId="77777777" w:rsidR="00FE3E74" w:rsidRDefault="00FE3E74">
            <w:r>
              <w:t>remtoely</w:t>
            </w:r>
          </w:p>
        </w:tc>
        <w:tc>
          <w:tcPr>
            <w:tcW w:w="2964" w:type="dxa"/>
          </w:tcPr>
          <w:p w14:paraId="59D57A20" w14:textId="77777777" w:rsidR="00FE3E74" w:rsidRDefault="00FE3E74">
            <w:r>
              <w:t>remotely</w:t>
            </w:r>
          </w:p>
        </w:tc>
        <w:tc>
          <w:tcPr>
            <w:tcW w:w="2904" w:type="dxa"/>
          </w:tcPr>
          <w:p w14:paraId="6DBAF224" w14:textId="77777777" w:rsidR="00FE3E74" w:rsidRDefault="00FE3E74">
            <w:r>
              <w:t>False</w:t>
            </w:r>
          </w:p>
        </w:tc>
      </w:tr>
      <w:tr w:rsidR="00FE3E74" w14:paraId="1A0034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955625" w14:textId="77777777" w:rsidR="00FE3E74" w:rsidRDefault="00FE3E74">
            <w:r>
              <w:t>remvoe</w:t>
            </w:r>
          </w:p>
        </w:tc>
        <w:tc>
          <w:tcPr>
            <w:tcW w:w="2964" w:type="dxa"/>
          </w:tcPr>
          <w:p w14:paraId="2D16AA66" w14:textId="77777777" w:rsidR="00FE3E74" w:rsidRDefault="00FE3E74">
            <w:r>
              <w:t>remove</w:t>
            </w:r>
          </w:p>
        </w:tc>
        <w:tc>
          <w:tcPr>
            <w:tcW w:w="2904" w:type="dxa"/>
          </w:tcPr>
          <w:p w14:paraId="5993E68A" w14:textId="77777777" w:rsidR="00FE3E74" w:rsidRDefault="00FE3E74">
            <w:r>
              <w:t>False</w:t>
            </w:r>
          </w:p>
        </w:tc>
      </w:tr>
      <w:tr w:rsidR="00FE3E74" w14:paraId="58CEC8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D86F46" w14:textId="77777777" w:rsidR="00FE3E74" w:rsidRDefault="00FE3E74">
            <w:r>
              <w:t>rendeed</w:t>
            </w:r>
          </w:p>
        </w:tc>
        <w:tc>
          <w:tcPr>
            <w:tcW w:w="2964" w:type="dxa"/>
          </w:tcPr>
          <w:p w14:paraId="4E318088" w14:textId="77777777" w:rsidR="00FE3E74" w:rsidRDefault="00FE3E74">
            <w:r>
              <w:t>rendered</w:t>
            </w:r>
          </w:p>
        </w:tc>
        <w:tc>
          <w:tcPr>
            <w:tcW w:w="2904" w:type="dxa"/>
          </w:tcPr>
          <w:p w14:paraId="5C1CD2C5" w14:textId="77777777" w:rsidR="00FE3E74" w:rsidRDefault="00FE3E74">
            <w:r>
              <w:t>False</w:t>
            </w:r>
          </w:p>
        </w:tc>
      </w:tr>
      <w:tr w:rsidR="00FE3E74" w14:paraId="4EB7A2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FFF603" w14:textId="77777777" w:rsidR="00FE3E74" w:rsidRDefault="00FE3E74">
            <w:r>
              <w:t>renderign</w:t>
            </w:r>
          </w:p>
        </w:tc>
        <w:tc>
          <w:tcPr>
            <w:tcW w:w="2964" w:type="dxa"/>
          </w:tcPr>
          <w:p w14:paraId="698D7B7F" w14:textId="77777777" w:rsidR="00FE3E74" w:rsidRDefault="00FE3E74">
            <w:r>
              <w:t>rendering</w:t>
            </w:r>
          </w:p>
        </w:tc>
        <w:tc>
          <w:tcPr>
            <w:tcW w:w="2904" w:type="dxa"/>
          </w:tcPr>
          <w:p w14:paraId="73C7AFFE" w14:textId="77777777" w:rsidR="00FE3E74" w:rsidRDefault="00FE3E74">
            <w:r>
              <w:t>False</w:t>
            </w:r>
          </w:p>
        </w:tc>
      </w:tr>
      <w:tr w:rsidR="00FE3E74" w14:paraId="34E6B7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F331E5" w14:textId="77777777" w:rsidR="00FE3E74" w:rsidRDefault="00FE3E74">
            <w:r>
              <w:t>rendundatn</w:t>
            </w:r>
          </w:p>
        </w:tc>
        <w:tc>
          <w:tcPr>
            <w:tcW w:w="2964" w:type="dxa"/>
          </w:tcPr>
          <w:p w14:paraId="0DCE146F" w14:textId="77777777" w:rsidR="00FE3E74" w:rsidRDefault="00FE3E74">
            <w:r>
              <w:t>redundant</w:t>
            </w:r>
          </w:p>
        </w:tc>
        <w:tc>
          <w:tcPr>
            <w:tcW w:w="2904" w:type="dxa"/>
          </w:tcPr>
          <w:p w14:paraId="35F28BB7" w14:textId="77777777" w:rsidR="00FE3E74" w:rsidRDefault="00FE3E74">
            <w:r>
              <w:t>False</w:t>
            </w:r>
          </w:p>
        </w:tc>
      </w:tr>
      <w:tr w:rsidR="00FE3E74" w14:paraId="6323C1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18E464" w14:textId="77777777" w:rsidR="00FE3E74" w:rsidRDefault="00FE3E74">
            <w:r>
              <w:t>rentepise</w:t>
            </w:r>
          </w:p>
        </w:tc>
        <w:tc>
          <w:tcPr>
            <w:tcW w:w="2964" w:type="dxa"/>
          </w:tcPr>
          <w:p w14:paraId="5FFE7E7B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414730B1" w14:textId="77777777" w:rsidR="00FE3E74" w:rsidRDefault="00FE3E74">
            <w:r>
              <w:t>False</w:t>
            </w:r>
          </w:p>
        </w:tc>
      </w:tr>
      <w:tr w:rsidR="00FE3E74" w14:paraId="5609FC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BE803A" w14:textId="77777777" w:rsidR="00FE3E74" w:rsidRDefault="00FE3E74">
            <w:r>
              <w:t>reocmpiel</w:t>
            </w:r>
          </w:p>
        </w:tc>
        <w:tc>
          <w:tcPr>
            <w:tcW w:w="2964" w:type="dxa"/>
          </w:tcPr>
          <w:p w14:paraId="404A10AE" w14:textId="77777777" w:rsidR="00FE3E74" w:rsidRDefault="00FE3E74">
            <w:r>
              <w:t>recompile</w:t>
            </w:r>
          </w:p>
        </w:tc>
        <w:tc>
          <w:tcPr>
            <w:tcW w:w="2904" w:type="dxa"/>
          </w:tcPr>
          <w:p w14:paraId="746EB45B" w14:textId="77777777" w:rsidR="00FE3E74" w:rsidRDefault="00FE3E74">
            <w:r>
              <w:t>False</w:t>
            </w:r>
          </w:p>
        </w:tc>
      </w:tr>
      <w:tr w:rsidR="00FE3E74" w14:paraId="7ECED5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2499EA" w14:textId="77777777" w:rsidR="00FE3E74" w:rsidRDefault="00FE3E74">
            <w:r>
              <w:t>reocvation</w:t>
            </w:r>
          </w:p>
        </w:tc>
        <w:tc>
          <w:tcPr>
            <w:tcW w:w="2964" w:type="dxa"/>
          </w:tcPr>
          <w:p w14:paraId="0F317D14" w14:textId="77777777" w:rsidR="00FE3E74" w:rsidRDefault="00FE3E74">
            <w:r>
              <w:t>revocation</w:t>
            </w:r>
          </w:p>
        </w:tc>
        <w:tc>
          <w:tcPr>
            <w:tcW w:w="2904" w:type="dxa"/>
          </w:tcPr>
          <w:p w14:paraId="78981E49" w14:textId="77777777" w:rsidR="00FE3E74" w:rsidRDefault="00FE3E74">
            <w:r>
              <w:t>False</w:t>
            </w:r>
          </w:p>
        </w:tc>
      </w:tr>
      <w:tr w:rsidR="00FE3E74" w14:paraId="5B8C78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D9AB56" w14:textId="77777777" w:rsidR="00FE3E74" w:rsidRDefault="00FE3E74">
            <w:r>
              <w:t>reommend</w:t>
            </w:r>
          </w:p>
        </w:tc>
        <w:tc>
          <w:tcPr>
            <w:tcW w:w="2964" w:type="dxa"/>
          </w:tcPr>
          <w:p w14:paraId="3C8EDD48" w14:textId="77777777" w:rsidR="00FE3E74" w:rsidRDefault="00FE3E74">
            <w:r>
              <w:t>recommend</w:t>
            </w:r>
          </w:p>
        </w:tc>
        <w:tc>
          <w:tcPr>
            <w:tcW w:w="2904" w:type="dxa"/>
          </w:tcPr>
          <w:p w14:paraId="4FCBE13B" w14:textId="77777777" w:rsidR="00FE3E74" w:rsidRDefault="00FE3E74">
            <w:r>
              <w:t>False</w:t>
            </w:r>
          </w:p>
        </w:tc>
      </w:tr>
      <w:tr w:rsidR="00FE3E74" w14:paraId="6CCC98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FBF341" w14:textId="77777777" w:rsidR="00FE3E74" w:rsidRDefault="00FE3E74">
            <w:r>
              <w:t>reosrt</w:t>
            </w:r>
          </w:p>
        </w:tc>
        <w:tc>
          <w:tcPr>
            <w:tcW w:w="2964" w:type="dxa"/>
          </w:tcPr>
          <w:p w14:paraId="7AAFE4BE" w14:textId="77777777" w:rsidR="00FE3E74" w:rsidRDefault="00FE3E74">
            <w:r>
              <w:t>resort</w:t>
            </w:r>
          </w:p>
        </w:tc>
        <w:tc>
          <w:tcPr>
            <w:tcW w:w="2904" w:type="dxa"/>
          </w:tcPr>
          <w:p w14:paraId="48E74EF3" w14:textId="77777777" w:rsidR="00FE3E74" w:rsidRDefault="00FE3E74">
            <w:r>
              <w:t>False</w:t>
            </w:r>
          </w:p>
        </w:tc>
      </w:tr>
      <w:tr w:rsidR="00FE3E74" w14:paraId="5A9F9E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1344A5" w14:textId="77777777" w:rsidR="00FE3E74" w:rsidRDefault="00FE3E74">
            <w:r>
              <w:t>reosuce</w:t>
            </w:r>
          </w:p>
        </w:tc>
        <w:tc>
          <w:tcPr>
            <w:tcW w:w="2964" w:type="dxa"/>
          </w:tcPr>
          <w:p w14:paraId="7E3D1653" w14:textId="77777777" w:rsidR="00FE3E74" w:rsidRDefault="00FE3E74">
            <w:r>
              <w:t>resource</w:t>
            </w:r>
          </w:p>
        </w:tc>
        <w:tc>
          <w:tcPr>
            <w:tcW w:w="2904" w:type="dxa"/>
          </w:tcPr>
          <w:p w14:paraId="088E6AB0" w14:textId="77777777" w:rsidR="00FE3E74" w:rsidRDefault="00FE3E74">
            <w:r>
              <w:t>False</w:t>
            </w:r>
          </w:p>
        </w:tc>
      </w:tr>
      <w:tr w:rsidR="00FE3E74" w14:paraId="6724F0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9E04E3" w14:textId="77777777" w:rsidR="00FE3E74" w:rsidRDefault="00FE3E74">
            <w:r>
              <w:t>reosuces</w:t>
            </w:r>
          </w:p>
        </w:tc>
        <w:tc>
          <w:tcPr>
            <w:tcW w:w="2964" w:type="dxa"/>
          </w:tcPr>
          <w:p w14:paraId="212E3D53" w14:textId="77777777" w:rsidR="00FE3E74" w:rsidRDefault="00FE3E74">
            <w:r>
              <w:t>resources</w:t>
            </w:r>
          </w:p>
        </w:tc>
        <w:tc>
          <w:tcPr>
            <w:tcW w:w="2904" w:type="dxa"/>
          </w:tcPr>
          <w:p w14:paraId="05F37039" w14:textId="77777777" w:rsidR="00FE3E74" w:rsidRDefault="00FE3E74">
            <w:r>
              <w:t>False</w:t>
            </w:r>
          </w:p>
        </w:tc>
      </w:tr>
      <w:tr w:rsidR="00FE3E74" w14:paraId="580C46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340E5A" w14:textId="77777777" w:rsidR="00FE3E74" w:rsidRDefault="00FE3E74">
            <w:r>
              <w:t>reosurces</w:t>
            </w:r>
          </w:p>
        </w:tc>
        <w:tc>
          <w:tcPr>
            <w:tcW w:w="2964" w:type="dxa"/>
          </w:tcPr>
          <w:p w14:paraId="5B17530F" w14:textId="77777777" w:rsidR="00FE3E74" w:rsidRDefault="00FE3E74">
            <w:r>
              <w:t>resources</w:t>
            </w:r>
          </w:p>
        </w:tc>
        <w:tc>
          <w:tcPr>
            <w:tcW w:w="2904" w:type="dxa"/>
          </w:tcPr>
          <w:p w14:paraId="28DA416A" w14:textId="77777777" w:rsidR="00FE3E74" w:rsidRDefault="00FE3E74">
            <w:r>
              <w:t>False</w:t>
            </w:r>
          </w:p>
        </w:tc>
      </w:tr>
      <w:tr w:rsidR="00FE3E74" w14:paraId="30E9BD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FDDD55" w14:textId="77777777" w:rsidR="00FE3E74" w:rsidRDefault="00FE3E74">
            <w:r>
              <w:t>reosurec</w:t>
            </w:r>
          </w:p>
        </w:tc>
        <w:tc>
          <w:tcPr>
            <w:tcW w:w="2964" w:type="dxa"/>
          </w:tcPr>
          <w:p w14:paraId="4B210016" w14:textId="77777777" w:rsidR="00FE3E74" w:rsidRDefault="00FE3E74">
            <w:r>
              <w:t>resource</w:t>
            </w:r>
          </w:p>
        </w:tc>
        <w:tc>
          <w:tcPr>
            <w:tcW w:w="2904" w:type="dxa"/>
          </w:tcPr>
          <w:p w14:paraId="4C0D2FA5" w14:textId="77777777" w:rsidR="00FE3E74" w:rsidRDefault="00FE3E74">
            <w:r>
              <w:t>False</w:t>
            </w:r>
          </w:p>
        </w:tc>
      </w:tr>
      <w:tr w:rsidR="00FE3E74" w14:paraId="456AA4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08B1CB" w14:textId="77777777" w:rsidR="00FE3E74" w:rsidRDefault="00FE3E74">
            <w:r>
              <w:t>repacakging</w:t>
            </w:r>
          </w:p>
        </w:tc>
        <w:tc>
          <w:tcPr>
            <w:tcW w:w="2964" w:type="dxa"/>
          </w:tcPr>
          <w:p w14:paraId="72996B52" w14:textId="77777777" w:rsidR="00FE3E74" w:rsidRDefault="00FE3E74">
            <w:r>
              <w:t>repackaging</w:t>
            </w:r>
          </w:p>
        </w:tc>
        <w:tc>
          <w:tcPr>
            <w:tcW w:w="2904" w:type="dxa"/>
          </w:tcPr>
          <w:p w14:paraId="02B719EF" w14:textId="77777777" w:rsidR="00FE3E74" w:rsidRDefault="00FE3E74">
            <w:r>
              <w:t>False</w:t>
            </w:r>
          </w:p>
        </w:tc>
      </w:tr>
      <w:tr w:rsidR="00FE3E74" w14:paraId="311393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25DE07" w14:textId="77777777" w:rsidR="00FE3E74" w:rsidRDefault="00FE3E74">
            <w:r>
              <w:t>repalce</w:t>
            </w:r>
          </w:p>
        </w:tc>
        <w:tc>
          <w:tcPr>
            <w:tcW w:w="2964" w:type="dxa"/>
          </w:tcPr>
          <w:p w14:paraId="72C36A96" w14:textId="77777777" w:rsidR="00FE3E74" w:rsidRDefault="00FE3E74">
            <w:r>
              <w:t>replace</w:t>
            </w:r>
          </w:p>
        </w:tc>
        <w:tc>
          <w:tcPr>
            <w:tcW w:w="2904" w:type="dxa"/>
          </w:tcPr>
          <w:p w14:paraId="4DDCF799" w14:textId="77777777" w:rsidR="00FE3E74" w:rsidRDefault="00FE3E74">
            <w:r>
              <w:t>False</w:t>
            </w:r>
          </w:p>
        </w:tc>
      </w:tr>
      <w:tr w:rsidR="00FE3E74" w14:paraId="7AF7AF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31DF0" w14:textId="77777777" w:rsidR="00FE3E74" w:rsidRDefault="00FE3E74">
            <w:r>
              <w:t>repalced</w:t>
            </w:r>
          </w:p>
        </w:tc>
        <w:tc>
          <w:tcPr>
            <w:tcW w:w="2964" w:type="dxa"/>
          </w:tcPr>
          <w:p w14:paraId="2DA0572E" w14:textId="77777777" w:rsidR="00FE3E74" w:rsidRDefault="00FE3E74">
            <w:r>
              <w:t>replaced</w:t>
            </w:r>
          </w:p>
        </w:tc>
        <w:tc>
          <w:tcPr>
            <w:tcW w:w="2904" w:type="dxa"/>
          </w:tcPr>
          <w:p w14:paraId="7B3D5520" w14:textId="77777777" w:rsidR="00FE3E74" w:rsidRDefault="00FE3E74">
            <w:r>
              <w:t>False</w:t>
            </w:r>
          </w:p>
        </w:tc>
      </w:tr>
      <w:tr w:rsidR="00FE3E74" w14:paraId="6FC2B7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158E1C" w14:textId="77777777" w:rsidR="00FE3E74" w:rsidRDefault="00FE3E74">
            <w:r>
              <w:t>repalcement</w:t>
            </w:r>
          </w:p>
        </w:tc>
        <w:tc>
          <w:tcPr>
            <w:tcW w:w="2964" w:type="dxa"/>
          </w:tcPr>
          <w:p w14:paraId="54F98756" w14:textId="77777777" w:rsidR="00FE3E74" w:rsidRDefault="00FE3E74">
            <w:r>
              <w:t>replacement</w:t>
            </w:r>
          </w:p>
        </w:tc>
        <w:tc>
          <w:tcPr>
            <w:tcW w:w="2904" w:type="dxa"/>
          </w:tcPr>
          <w:p w14:paraId="03C9CCCE" w14:textId="77777777" w:rsidR="00FE3E74" w:rsidRDefault="00FE3E74">
            <w:r>
              <w:t>False</w:t>
            </w:r>
          </w:p>
        </w:tc>
      </w:tr>
      <w:tr w:rsidR="00FE3E74" w14:paraId="328A13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F9357A" w14:textId="77777777" w:rsidR="00FE3E74" w:rsidRDefault="00FE3E74">
            <w:r>
              <w:t>repalcements</w:t>
            </w:r>
          </w:p>
        </w:tc>
        <w:tc>
          <w:tcPr>
            <w:tcW w:w="2964" w:type="dxa"/>
          </w:tcPr>
          <w:p w14:paraId="428548C9" w14:textId="77777777" w:rsidR="00FE3E74" w:rsidRDefault="00FE3E74">
            <w:r>
              <w:t>replacements</w:t>
            </w:r>
          </w:p>
        </w:tc>
        <w:tc>
          <w:tcPr>
            <w:tcW w:w="2904" w:type="dxa"/>
          </w:tcPr>
          <w:p w14:paraId="0E461B18" w14:textId="77777777" w:rsidR="00FE3E74" w:rsidRDefault="00FE3E74">
            <w:r>
              <w:t>False</w:t>
            </w:r>
          </w:p>
        </w:tc>
      </w:tr>
      <w:tr w:rsidR="00FE3E74" w14:paraId="7F32B0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1CEC06" w14:textId="77777777" w:rsidR="00FE3E74" w:rsidRDefault="00FE3E74">
            <w:r>
              <w:t>repalcemnt</w:t>
            </w:r>
          </w:p>
        </w:tc>
        <w:tc>
          <w:tcPr>
            <w:tcW w:w="2964" w:type="dxa"/>
          </w:tcPr>
          <w:p w14:paraId="4E97A049" w14:textId="77777777" w:rsidR="00FE3E74" w:rsidRDefault="00FE3E74">
            <w:r>
              <w:t>replacement</w:t>
            </w:r>
          </w:p>
        </w:tc>
        <w:tc>
          <w:tcPr>
            <w:tcW w:w="2904" w:type="dxa"/>
          </w:tcPr>
          <w:p w14:paraId="29ECDEF9" w14:textId="77777777" w:rsidR="00FE3E74" w:rsidRDefault="00FE3E74">
            <w:r>
              <w:t>False</w:t>
            </w:r>
          </w:p>
        </w:tc>
      </w:tr>
      <w:tr w:rsidR="00FE3E74" w14:paraId="41E32C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B39BBA" w14:textId="77777777" w:rsidR="00FE3E74" w:rsidRDefault="00FE3E74">
            <w:r>
              <w:t>repalcemtn</w:t>
            </w:r>
          </w:p>
        </w:tc>
        <w:tc>
          <w:tcPr>
            <w:tcW w:w="2964" w:type="dxa"/>
          </w:tcPr>
          <w:p w14:paraId="436A10A7" w14:textId="77777777" w:rsidR="00FE3E74" w:rsidRDefault="00FE3E74">
            <w:r>
              <w:t>replacement</w:t>
            </w:r>
          </w:p>
        </w:tc>
        <w:tc>
          <w:tcPr>
            <w:tcW w:w="2904" w:type="dxa"/>
          </w:tcPr>
          <w:p w14:paraId="570DA797" w14:textId="77777777" w:rsidR="00FE3E74" w:rsidRDefault="00FE3E74">
            <w:r>
              <w:t>False</w:t>
            </w:r>
          </w:p>
        </w:tc>
      </w:tr>
      <w:tr w:rsidR="00FE3E74" w14:paraId="557ABB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26E3F5" w14:textId="77777777" w:rsidR="00FE3E74" w:rsidRDefault="00FE3E74">
            <w:r>
              <w:t>repalcing</w:t>
            </w:r>
          </w:p>
        </w:tc>
        <w:tc>
          <w:tcPr>
            <w:tcW w:w="2964" w:type="dxa"/>
          </w:tcPr>
          <w:p w14:paraId="4603F603" w14:textId="77777777" w:rsidR="00FE3E74" w:rsidRDefault="00FE3E74">
            <w:r>
              <w:t>replacing</w:t>
            </w:r>
          </w:p>
        </w:tc>
        <w:tc>
          <w:tcPr>
            <w:tcW w:w="2904" w:type="dxa"/>
          </w:tcPr>
          <w:p w14:paraId="210199EC" w14:textId="77777777" w:rsidR="00FE3E74" w:rsidRDefault="00FE3E74">
            <w:r>
              <w:t>False</w:t>
            </w:r>
          </w:p>
        </w:tc>
      </w:tr>
      <w:tr w:rsidR="00FE3E74" w14:paraId="0E84A7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77928F" w14:textId="77777777" w:rsidR="00FE3E74" w:rsidRDefault="00FE3E74">
            <w:r>
              <w:t>repeateable</w:t>
            </w:r>
          </w:p>
        </w:tc>
        <w:tc>
          <w:tcPr>
            <w:tcW w:w="2964" w:type="dxa"/>
          </w:tcPr>
          <w:p w14:paraId="663E6438" w14:textId="77777777" w:rsidR="00FE3E74" w:rsidRDefault="00FE3E74">
            <w:r>
              <w:t>repeatable</w:t>
            </w:r>
          </w:p>
        </w:tc>
        <w:tc>
          <w:tcPr>
            <w:tcW w:w="2904" w:type="dxa"/>
          </w:tcPr>
          <w:p w14:paraId="0297A43F" w14:textId="77777777" w:rsidR="00FE3E74" w:rsidRDefault="00FE3E74">
            <w:r>
              <w:t>False</w:t>
            </w:r>
          </w:p>
        </w:tc>
      </w:tr>
      <w:tr w:rsidR="00FE3E74" w14:paraId="44B0C7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1DB66E" w14:textId="77777777" w:rsidR="00FE3E74" w:rsidRDefault="00FE3E74">
            <w:r>
              <w:t>repetability</w:t>
            </w:r>
          </w:p>
        </w:tc>
        <w:tc>
          <w:tcPr>
            <w:tcW w:w="2964" w:type="dxa"/>
          </w:tcPr>
          <w:p w14:paraId="18EC6664" w14:textId="77777777" w:rsidR="00FE3E74" w:rsidRDefault="00FE3E74">
            <w:r>
              <w:t>repeatability</w:t>
            </w:r>
          </w:p>
        </w:tc>
        <w:tc>
          <w:tcPr>
            <w:tcW w:w="2904" w:type="dxa"/>
          </w:tcPr>
          <w:p w14:paraId="4020C84B" w14:textId="77777777" w:rsidR="00FE3E74" w:rsidRDefault="00FE3E74">
            <w:r>
              <w:t>False</w:t>
            </w:r>
          </w:p>
        </w:tc>
      </w:tr>
      <w:tr w:rsidR="00FE3E74" w14:paraId="2EFF8B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DE924F" w14:textId="77777777" w:rsidR="00FE3E74" w:rsidRDefault="00FE3E74">
            <w:r>
              <w:t>repetbalb</w:t>
            </w:r>
          </w:p>
        </w:tc>
        <w:tc>
          <w:tcPr>
            <w:tcW w:w="2964" w:type="dxa"/>
          </w:tcPr>
          <w:p w14:paraId="119FBD04" w14:textId="77777777" w:rsidR="00FE3E74" w:rsidRDefault="00FE3E74">
            <w:r>
              <w:t>repeatable</w:t>
            </w:r>
          </w:p>
        </w:tc>
        <w:tc>
          <w:tcPr>
            <w:tcW w:w="2904" w:type="dxa"/>
          </w:tcPr>
          <w:p w14:paraId="3822ED8A" w14:textId="77777777" w:rsidR="00FE3E74" w:rsidRDefault="00FE3E74">
            <w:r>
              <w:t>False</w:t>
            </w:r>
          </w:p>
        </w:tc>
      </w:tr>
      <w:tr w:rsidR="00FE3E74" w14:paraId="6B5B24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9C06FD" w14:textId="77777777" w:rsidR="00FE3E74" w:rsidRDefault="00FE3E74">
            <w:r>
              <w:t>repetbility</w:t>
            </w:r>
          </w:p>
        </w:tc>
        <w:tc>
          <w:tcPr>
            <w:tcW w:w="2964" w:type="dxa"/>
          </w:tcPr>
          <w:p w14:paraId="28C4E28A" w14:textId="77777777" w:rsidR="00FE3E74" w:rsidRDefault="00FE3E74">
            <w:r>
              <w:t>repeatability</w:t>
            </w:r>
          </w:p>
        </w:tc>
        <w:tc>
          <w:tcPr>
            <w:tcW w:w="2904" w:type="dxa"/>
          </w:tcPr>
          <w:p w14:paraId="24339EAD" w14:textId="77777777" w:rsidR="00FE3E74" w:rsidRDefault="00FE3E74">
            <w:r>
              <w:t>False</w:t>
            </w:r>
          </w:p>
        </w:tc>
      </w:tr>
      <w:tr w:rsidR="00FE3E74" w14:paraId="190CAE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A05B31" w14:textId="77777777" w:rsidR="00FE3E74" w:rsidRDefault="00FE3E74">
            <w:r>
              <w:t>repetive</w:t>
            </w:r>
          </w:p>
        </w:tc>
        <w:tc>
          <w:tcPr>
            <w:tcW w:w="2964" w:type="dxa"/>
          </w:tcPr>
          <w:p w14:paraId="7CD7249D" w14:textId="77777777" w:rsidR="00FE3E74" w:rsidRDefault="00FE3E74">
            <w:r>
              <w:t>repetitive</w:t>
            </w:r>
          </w:p>
        </w:tc>
        <w:tc>
          <w:tcPr>
            <w:tcW w:w="2904" w:type="dxa"/>
          </w:tcPr>
          <w:p w14:paraId="64A4959E" w14:textId="77777777" w:rsidR="00FE3E74" w:rsidRDefault="00FE3E74">
            <w:r>
              <w:t>False</w:t>
            </w:r>
          </w:p>
        </w:tc>
      </w:tr>
      <w:tr w:rsidR="00FE3E74" w14:paraId="3640DE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9072F9" w14:textId="77777777" w:rsidR="00FE3E74" w:rsidRDefault="00FE3E74">
            <w:r>
              <w:t>repetivie</w:t>
            </w:r>
          </w:p>
        </w:tc>
        <w:tc>
          <w:tcPr>
            <w:tcW w:w="2964" w:type="dxa"/>
          </w:tcPr>
          <w:p w14:paraId="3E976C96" w14:textId="77777777" w:rsidR="00FE3E74" w:rsidRDefault="00FE3E74">
            <w:r>
              <w:t>repetitive</w:t>
            </w:r>
          </w:p>
        </w:tc>
        <w:tc>
          <w:tcPr>
            <w:tcW w:w="2904" w:type="dxa"/>
          </w:tcPr>
          <w:p w14:paraId="522D7DD3" w14:textId="77777777" w:rsidR="00FE3E74" w:rsidRDefault="00FE3E74">
            <w:r>
              <w:t>False</w:t>
            </w:r>
          </w:p>
        </w:tc>
      </w:tr>
      <w:tr w:rsidR="00FE3E74" w14:paraId="3BA751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A4759E" w14:textId="77777777" w:rsidR="00FE3E74" w:rsidRDefault="00FE3E74">
            <w:r>
              <w:t>repgram</w:t>
            </w:r>
          </w:p>
        </w:tc>
        <w:tc>
          <w:tcPr>
            <w:tcW w:w="2964" w:type="dxa"/>
          </w:tcPr>
          <w:p w14:paraId="4D41132D" w14:textId="77777777" w:rsidR="00FE3E74" w:rsidRDefault="00FE3E74">
            <w:r>
              <w:t>reprogram</w:t>
            </w:r>
          </w:p>
        </w:tc>
        <w:tc>
          <w:tcPr>
            <w:tcW w:w="2904" w:type="dxa"/>
          </w:tcPr>
          <w:p w14:paraId="54898B06" w14:textId="77777777" w:rsidR="00FE3E74" w:rsidRDefault="00FE3E74">
            <w:r>
              <w:t>False</w:t>
            </w:r>
          </w:p>
        </w:tc>
      </w:tr>
      <w:tr w:rsidR="00FE3E74" w14:paraId="6BCB3F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F5344A" w14:textId="77777777" w:rsidR="00FE3E74" w:rsidRDefault="00FE3E74">
            <w:r>
              <w:t>replaciated</w:t>
            </w:r>
          </w:p>
        </w:tc>
        <w:tc>
          <w:tcPr>
            <w:tcW w:w="2964" w:type="dxa"/>
          </w:tcPr>
          <w:p w14:paraId="05E3B794" w14:textId="77777777" w:rsidR="00FE3E74" w:rsidRDefault="00FE3E74">
            <w:r>
              <w:t>replicated</w:t>
            </w:r>
          </w:p>
        </w:tc>
        <w:tc>
          <w:tcPr>
            <w:tcW w:w="2904" w:type="dxa"/>
          </w:tcPr>
          <w:p w14:paraId="0C066131" w14:textId="77777777" w:rsidR="00FE3E74" w:rsidRDefault="00FE3E74">
            <w:r>
              <w:t>False</w:t>
            </w:r>
          </w:p>
        </w:tc>
      </w:tr>
      <w:tr w:rsidR="00FE3E74" w14:paraId="33C76B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560C56" w14:textId="77777777" w:rsidR="00FE3E74" w:rsidRDefault="00FE3E74">
            <w:r>
              <w:t>replaicete</w:t>
            </w:r>
          </w:p>
        </w:tc>
        <w:tc>
          <w:tcPr>
            <w:tcW w:w="2964" w:type="dxa"/>
          </w:tcPr>
          <w:p w14:paraId="53242645" w14:textId="77777777" w:rsidR="00FE3E74" w:rsidRDefault="00FE3E74">
            <w:r>
              <w:t>replicate</w:t>
            </w:r>
          </w:p>
        </w:tc>
        <w:tc>
          <w:tcPr>
            <w:tcW w:w="2904" w:type="dxa"/>
          </w:tcPr>
          <w:p w14:paraId="2CDCF59E" w14:textId="77777777" w:rsidR="00FE3E74" w:rsidRDefault="00FE3E74">
            <w:r>
              <w:t>False</w:t>
            </w:r>
          </w:p>
        </w:tc>
      </w:tr>
      <w:tr w:rsidR="00FE3E74" w14:paraId="494DE9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86AE98" w14:textId="77777777" w:rsidR="00FE3E74" w:rsidRDefault="00FE3E74">
            <w:r>
              <w:t>replcaited</w:t>
            </w:r>
          </w:p>
        </w:tc>
        <w:tc>
          <w:tcPr>
            <w:tcW w:w="2964" w:type="dxa"/>
          </w:tcPr>
          <w:p w14:paraId="3DE49CFD" w14:textId="77777777" w:rsidR="00FE3E74" w:rsidRDefault="00FE3E74">
            <w:r>
              <w:t>replicated</w:t>
            </w:r>
          </w:p>
        </w:tc>
        <w:tc>
          <w:tcPr>
            <w:tcW w:w="2904" w:type="dxa"/>
          </w:tcPr>
          <w:p w14:paraId="0667705A" w14:textId="77777777" w:rsidR="00FE3E74" w:rsidRDefault="00FE3E74">
            <w:r>
              <w:t>False</w:t>
            </w:r>
          </w:p>
        </w:tc>
      </w:tr>
      <w:tr w:rsidR="00FE3E74" w14:paraId="38E181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FF59C0" w14:textId="77777777" w:rsidR="00FE3E74" w:rsidRDefault="00FE3E74">
            <w:r>
              <w:t>replcaiting</w:t>
            </w:r>
          </w:p>
        </w:tc>
        <w:tc>
          <w:tcPr>
            <w:tcW w:w="2964" w:type="dxa"/>
          </w:tcPr>
          <w:p w14:paraId="7B22EBF8" w14:textId="77777777" w:rsidR="00FE3E74" w:rsidRDefault="00FE3E74">
            <w:r>
              <w:t>replicating</w:t>
            </w:r>
          </w:p>
        </w:tc>
        <w:tc>
          <w:tcPr>
            <w:tcW w:w="2904" w:type="dxa"/>
          </w:tcPr>
          <w:p w14:paraId="05C38567" w14:textId="77777777" w:rsidR="00FE3E74" w:rsidRDefault="00FE3E74">
            <w:r>
              <w:t>False</w:t>
            </w:r>
          </w:p>
        </w:tc>
      </w:tr>
      <w:tr w:rsidR="00FE3E74" w14:paraId="3BB920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21D31A" w14:textId="77777777" w:rsidR="00FE3E74" w:rsidRDefault="00FE3E74">
            <w:r>
              <w:t>replciate</w:t>
            </w:r>
          </w:p>
        </w:tc>
        <w:tc>
          <w:tcPr>
            <w:tcW w:w="2964" w:type="dxa"/>
          </w:tcPr>
          <w:p w14:paraId="32AC696F" w14:textId="77777777" w:rsidR="00FE3E74" w:rsidRDefault="00FE3E74">
            <w:r>
              <w:t>replicate</w:t>
            </w:r>
          </w:p>
        </w:tc>
        <w:tc>
          <w:tcPr>
            <w:tcW w:w="2904" w:type="dxa"/>
          </w:tcPr>
          <w:p w14:paraId="1B558AC3" w14:textId="77777777" w:rsidR="00FE3E74" w:rsidRDefault="00FE3E74">
            <w:r>
              <w:t>False</w:t>
            </w:r>
          </w:p>
        </w:tc>
      </w:tr>
      <w:tr w:rsidR="00FE3E74" w14:paraId="3318DB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246B8B" w14:textId="77777777" w:rsidR="00FE3E74" w:rsidRDefault="00FE3E74">
            <w:r>
              <w:t>replciation</w:t>
            </w:r>
          </w:p>
        </w:tc>
        <w:tc>
          <w:tcPr>
            <w:tcW w:w="2964" w:type="dxa"/>
          </w:tcPr>
          <w:p w14:paraId="383E84CB" w14:textId="77777777" w:rsidR="00FE3E74" w:rsidRDefault="00FE3E74">
            <w:r>
              <w:t>replication</w:t>
            </w:r>
          </w:p>
        </w:tc>
        <w:tc>
          <w:tcPr>
            <w:tcW w:w="2904" w:type="dxa"/>
          </w:tcPr>
          <w:p w14:paraId="51793CA8" w14:textId="77777777" w:rsidR="00FE3E74" w:rsidRDefault="00FE3E74">
            <w:r>
              <w:t>False</w:t>
            </w:r>
          </w:p>
        </w:tc>
      </w:tr>
      <w:tr w:rsidR="00FE3E74" w14:paraId="233524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B7772A" w14:textId="77777777" w:rsidR="00FE3E74" w:rsidRDefault="00FE3E74">
            <w:r>
              <w:t>replicaa</w:t>
            </w:r>
          </w:p>
        </w:tc>
        <w:tc>
          <w:tcPr>
            <w:tcW w:w="2964" w:type="dxa"/>
          </w:tcPr>
          <w:p w14:paraId="286363D8" w14:textId="77777777" w:rsidR="00FE3E74" w:rsidRDefault="00FE3E74">
            <w:r>
              <w:t>replica</w:t>
            </w:r>
          </w:p>
        </w:tc>
        <w:tc>
          <w:tcPr>
            <w:tcW w:w="2904" w:type="dxa"/>
          </w:tcPr>
          <w:p w14:paraId="07FA2A4B" w14:textId="77777777" w:rsidR="00FE3E74" w:rsidRDefault="00FE3E74">
            <w:r>
              <w:t>False</w:t>
            </w:r>
          </w:p>
        </w:tc>
      </w:tr>
      <w:tr w:rsidR="00FE3E74" w14:paraId="3EA642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B44E3A" w14:textId="77777777" w:rsidR="00FE3E74" w:rsidRDefault="00FE3E74">
            <w:r>
              <w:t>replicaiotn</w:t>
            </w:r>
          </w:p>
        </w:tc>
        <w:tc>
          <w:tcPr>
            <w:tcW w:w="2964" w:type="dxa"/>
          </w:tcPr>
          <w:p w14:paraId="4829E28F" w14:textId="77777777" w:rsidR="00FE3E74" w:rsidRDefault="00FE3E74">
            <w:r>
              <w:t>replication</w:t>
            </w:r>
          </w:p>
        </w:tc>
        <w:tc>
          <w:tcPr>
            <w:tcW w:w="2904" w:type="dxa"/>
          </w:tcPr>
          <w:p w14:paraId="09E5597A" w14:textId="77777777" w:rsidR="00FE3E74" w:rsidRDefault="00FE3E74">
            <w:r>
              <w:t>False</w:t>
            </w:r>
          </w:p>
        </w:tc>
      </w:tr>
      <w:tr w:rsidR="00FE3E74" w14:paraId="577CD2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4E8C9E" w14:textId="77777777" w:rsidR="00FE3E74" w:rsidRDefault="00FE3E74">
            <w:r>
              <w:t>repln</w:t>
            </w:r>
          </w:p>
        </w:tc>
        <w:tc>
          <w:tcPr>
            <w:tcW w:w="2964" w:type="dxa"/>
          </w:tcPr>
          <w:p w14:paraId="5F752E09" w14:textId="77777777" w:rsidR="00FE3E74" w:rsidRDefault="00FE3E74">
            <w:r>
              <w:t>replication</w:t>
            </w:r>
          </w:p>
        </w:tc>
        <w:tc>
          <w:tcPr>
            <w:tcW w:w="2904" w:type="dxa"/>
          </w:tcPr>
          <w:p w14:paraId="2D7408A8" w14:textId="77777777" w:rsidR="00FE3E74" w:rsidRDefault="00FE3E74">
            <w:r>
              <w:t>False</w:t>
            </w:r>
          </w:p>
        </w:tc>
      </w:tr>
      <w:tr w:rsidR="00FE3E74" w14:paraId="2E0F5B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A063D3" w14:textId="77777777" w:rsidR="00FE3E74" w:rsidRDefault="00FE3E74">
            <w:r>
              <w:t>repn</w:t>
            </w:r>
          </w:p>
        </w:tc>
        <w:tc>
          <w:tcPr>
            <w:tcW w:w="2964" w:type="dxa"/>
          </w:tcPr>
          <w:p w14:paraId="26228E83" w14:textId="77777777" w:rsidR="00FE3E74" w:rsidRDefault="00FE3E74">
            <w:r>
              <w:t>representation</w:t>
            </w:r>
          </w:p>
        </w:tc>
        <w:tc>
          <w:tcPr>
            <w:tcW w:w="2904" w:type="dxa"/>
          </w:tcPr>
          <w:p w14:paraId="16C210E8" w14:textId="77777777" w:rsidR="00FE3E74" w:rsidRDefault="00FE3E74">
            <w:r>
              <w:t>False</w:t>
            </w:r>
          </w:p>
        </w:tc>
      </w:tr>
      <w:tr w:rsidR="00FE3E74" w14:paraId="3FCB0B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378D02" w14:textId="77777777" w:rsidR="00FE3E74" w:rsidRDefault="00FE3E74">
            <w:r>
              <w:t>repns</w:t>
            </w:r>
          </w:p>
        </w:tc>
        <w:tc>
          <w:tcPr>
            <w:tcW w:w="2964" w:type="dxa"/>
          </w:tcPr>
          <w:p w14:paraId="54295154" w14:textId="77777777" w:rsidR="00FE3E74" w:rsidRDefault="00FE3E74">
            <w:r>
              <w:t>representations</w:t>
            </w:r>
          </w:p>
        </w:tc>
        <w:tc>
          <w:tcPr>
            <w:tcW w:w="2904" w:type="dxa"/>
          </w:tcPr>
          <w:p w14:paraId="5021E7EB" w14:textId="77777777" w:rsidR="00FE3E74" w:rsidRDefault="00FE3E74">
            <w:r>
              <w:t>False</w:t>
            </w:r>
          </w:p>
        </w:tc>
      </w:tr>
      <w:tr w:rsidR="00FE3E74" w14:paraId="5A746F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84DAE7" w14:textId="77777777" w:rsidR="00FE3E74" w:rsidRDefault="00FE3E74">
            <w:r>
              <w:t>repond</w:t>
            </w:r>
          </w:p>
        </w:tc>
        <w:tc>
          <w:tcPr>
            <w:tcW w:w="2964" w:type="dxa"/>
          </w:tcPr>
          <w:p w14:paraId="62CED2F7" w14:textId="77777777" w:rsidR="00FE3E74" w:rsidRDefault="00FE3E74">
            <w:r>
              <w:t>respond</w:t>
            </w:r>
          </w:p>
        </w:tc>
        <w:tc>
          <w:tcPr>
            <w:tcW w:w="2904" w:type="dxa"/>
          </w:tcPr>
          <w:p w14:paraId="33804218" w14:textId="77777777" w:rsidR="00FE3E74" w:rsidRDefault="00FE3E74">
            <w:r>
              <w:t>False</w:t>
            </w:r>
          </w:p>
        </w:tc>
      </w:tr>
      <w:tr w:rsidR="00FE3E74" w14:paraId="3CB454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F6D5CD" w14:textId="77777777" w:rsidR="00FE3E74" w:rsidRDefault="00FE3E74">
            <w:r>
              <w:t>reponders</w:t>
            </w:r>
          </w:p>
        </w:tc>
        <w:tc>
          <w:tcPr>
            <w:tcW w:w="2964" w:type="dxa"/>
          </w:tcPr>
          <w:p w14:paraId="7B74F93A" w14:textId="77777777" w:rsidR="00FE3E74" w:rsidRDefault="00FE3E74">
            <w:r>
              <w:t>responders</w:t>
            </w:r>
          </w:p>
        </w:tc>
        <w:tc>
          <w:tcPr>
            <w:tcW w:w="2904" w:type="dxa"/>
          </w:tcPr>
          <w:p w14:paraId="518A2B84" w14:textId="77777777" w:rsidR="00FE3E74" w:rsidRDefault="00FE3E74">
            <w:r>
              <w:t>False</w:t>
            </w:r>
          </w:p>
        </w:tc>
      </w:tr>
      <w:tr w:rsidR="00FE3E74" w14:paraId="6A8ACE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0C1C0D" w14:textId="77777777" w:rsidR="00FE3E74" w:rsidRDefault="00FE3E74">
            <w:r>
              <w:t>reponse</w:t>
            </w:r>
          </w:p>
        </w:tc>
        <w:tc>
          <w:tcPr>
            <w:tcW w:w="2964" w:type="dxa"/>
          </w:tcPr>
          <w:p w14:paraId="049D030E" w14:textId="77777777" w:rsidR="00FE3E74" w:rsidRDefault="00FE3E74">
            <w:r>
              <w:t>response</w:t>
            </w:r>
          </w:p>
        </w:tc>
        <w:tc>
          <w:tcPr>
            <w:tcW w:w="2904" w:type="dxa"/>
          </w:tcPr>
          <w:p w14:paraId="168AEBF5" w14:textId="77777777" w:rsidR="00FE3E74" w:rsidRDefault="00FE3E74">
            <w:r>
              <w:t>False</w:t>
            </w:r>
          </w:p>
        </w:tc>
      </w:tr>
      <w:tr w:rsidR="00FE3E74" w14:paraId="23ABA6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20DCB0" w14:textId="77777777" w:rsidR="00FE3E74" w:rsidRDefault="00FE3E74">
            <w:r>
              <w:t>reponsiveness</w:t>
            </w:r>
          </w:p>
        </w:tc>
        <w:tc>
          <w:tcPr>
            <w:tcW w:w="2964" w:type="dxa"/>
          </w:tcPr>
          <w:p w14:paraId="09BF4420" w14:textId="77777777" w:rsidR="00FE3E74" w:rsidRDefault="00FE3E74">
            <w:r>
              <w:t>responsiveness</w:t>
            </w:r>
          </w:p>
        </w:tc>
        <w:tc>
          <w:tcPr>
            <w:tcW w:w="2904" w:type="dxa"/>
          </w:tcPr>
          <w:p w14:paraId="09A54097" w14:textId="77777777" w:rsidR="00FE3E74" w:rsidRDefault="00FE3E74">
            <w:r>
              <w:t>False</w:t>
            </w:r>
          </w:p>
        </w:tc>
      </w:tr>
      <w:tr w:rsidR="00FE3E74" w14:paraId="5A6667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2C529C" w14:textId="77777777" w:rsidR="00FE3E74" w:rsidRDefault="00FE3E74">
            <w:r>
              <w:t>repor</w:t>
            </w:r>
          </w:p>
        </w:tc>
        <w:tc>
          <w:tcPr>
            <w:tcW w:w="2964" w:type="dxa"/>
          </w:tcPr>
          <w:p w14:paraId="3E69EF9B" w14:textId="77777777" w:rsidR="00FE3E74" w:rsidRDefault="00FE3E74">
            <w:r>
              <w:t>report</w:t>
            </w:r>
          </w:p>
        </w:tc>
        <w:tc>
          <w:tcPr>
            <w:tcW w:w="2904" w:type="dxa"/>
          </w:tcPr>
          <w:p w14:paraId="0119EB59" w14:textId="77777777" w:rsidR="00FE3E74" w:rsidRDefault="00FE3E74">
            <w:r>
              <w:t>False</w:t>
            </w:r>
          </w:p>
        </w:tc>
      </w:tr>
      <w:tr w:rsidR="00FE3E74" w14:paraId="685EC7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934197" w14:textId="77777777" w:rsidR="00FE3E74" w:rsidRDefault="00FE3E74">
            <w:r>
              <w:t>reporitng</w:t>
            </w:r>
          </w:p>
        </w:tc>
        <w:tc>
          <w:tcPr>
            <w:tcW w:w="2964" w:type="dxa"/>
          </w:tcPr>
          <w:p w14:paraId="1D48062A" w14:textId="77777777" w:rsidR="00FE3E74" w:rsidRDefault="00FE3E74">
            <w:r>
              <w:t>reporting</w:t>
            </w:r>
          </w:p>
        </w:tc>
        <w:tc>
          <w:tcPr>
            <w:tcW w:w="2904" w:type="dxa"/>
          </w:tcPr>
          <w:p w14:paraId="6F213798" w14:textId="77777777" w:rsidR="00FE3E74" w:rsidRDefault="00FE3E74">
            <w:r>
              <w:t>False</w:t>
            </w:r>
          </w:p>
        </w:tc>
      </w:tr>
      <w:tr w:rsidR="00FE3E74" w14:paraId="44ECA4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0D72B5" w14:textId="77777777" w:rsidR="00FE3E74" w:rsidRDefault="00FE3E74">
            <w:r>
              <w:t>reposistory</w:t>
            </w:r>
          </w:p>
        </w:tc>
        <w:tc>
          <w:tcPr>
            <w:tcW w:w="2964" w:type="dxa"/>
          </w:tcPr>
          <w:p w14:paraId="79F6488A" w14:textId="77777777" w:rsidR="00FE3E74" w:rsidRDefault="00FE3E74">
            <w:r>
              <w:t>repository</w:t>
            </w:r>
          </w:p>
        </w:tc>
        <w:tc>
          <w:tcPr>
            <w:tcW w:w="2904" w:type="dxa"/>
          </w:tcPr>
          <w:p w14:paraId="7849DE93" w14:textId="77777777" w:rsidR="00FE3E74" w:rsidRDefault="00FE3E74">
            <w:r>
              <w:t>False</w:t>
            </w:r>
          </w:p>
        </w:tc>
      </w:tr>
      <w:tr w:rsidR="00FE3E74" w14:paraId="1D7071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79B451" w14:textId="77777777" w:rsidR="00FE3E74" w:rsidRDefault="00FE3E74">
            <w:r>
              <w:t>repositroy</w:t>
            </w:r>
          </w:p>
        </w:tc>
        <w:tc>
          <w:tcPr>
            <w:tcW w:w="2964" w:type="dxa"/>
          </w:tcPr>
          <w:p w14:paraId="69075B58" w14:textId="77777777" w:rsidR="00FE3E74" w:rsidRDefault="00FE3E74">
            <w:r>
              <w:t>repository</w:t>
            </w:r>
          </w:p>
        </w:tc>
        <w:tc>
          <w:tcPr>
            <w:tcW w:w="2904" w:type="dxa"/>
          </w:tcPr>
          <w:p w14:paraId="5A482997" w14:textId="77777777" w:rsidR="00FE3E74" w:rsidRDefault="00FE3E74">
            <w:r>
              <w:t>False</w:t>
            </w:r>
          </w:p>
        </w:tc>
      </w:tr>
      <w:tr w:rsidR="00FE3E74" w14:paraId="297F7B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E81E8" w14:textId="77777777" w:rsidR="00FE3E74" w:rsidRDefault="00FE3E74">
            <w:r>
              <w:t>reposne</w:t>
            </w:r>
          </w:p>
        </w:tc>
        <w:tc>
          <w:tcPr>
            <w:tcW w:w="2964" w:type="dxa"/>
          </w:tcPr>
          <w:p w14:paraId="765A9D0F" w14:textId="77777777" w:rsidR="00FE3E74" w:rsidRDefault="00FE3E74">
            <w:r>
              <w:t>response</w:t>
            </w:r>
          </w:p>
        </w:tc>
        <w:tc>
          <w:tcPr>
            <w:tcW w:w="2904" w:type="dxa"/>
          </w:tcPr>
          <w:p w14:paraId="0D484B5A" w14:textId="77777777" w:rsidR="00FE3E74" w:rsidRDefault="00FE3E74">
            <w:r>
              <w:t>False</w:t>
            </w:r>
          </w:p>
        </w:tc>
      </w:tr>
      <w:tr w:rsidR="00FE3E74" w14:paraId="3C261B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BBA6EF" w14:textId="77777777" w:rsidR="00FE3E74" w:rsidRDefault="00FE3E74">
            <w:r>
              <w:t>repostiroya</w:t>
            </w:r>
          </w:p>
        </w:tc>
        <w:tc>
          <w:tcPr>
            <w:tcW w:w="2964" w:type="dxa"/>
          </w:tcPr>
          <w:p w14:paraId="2BFFD00E" w14:textId="77777777" w:rsidR="00FE3E74" w:rsidRDefault="00FE3E74">
            <w:r>
              <w:t>repository</w:t>
            </w:r>
          </w:p>
        </w:tc>
        <w:tc>
          <w:tcPr>
            <w:tcW w:w="2904" w:type="dxa"/>
          </w:tcPr>
          <w:p w14:paraId="0FDD6987" w14:textId="77777777" w:rsidR="00FE3E74" w:rsidRDefault="00FE3E74">
            <w:r>
              <w:t>False</w:t>
            </w:r>
          </w:p>
        </w:tc>
      </w:tr>
      <w:tr w:rsidR="00FE3E74" w14:paraId="043F9D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FE1906" w14:textId="77777777" w:rsidR="00FE3E74" w:rsidRDefault="00FE3E74">
            <w:r>
              <w:t>representativs</w:t>
            </w:r>
          </w:p>
        </w:tc>
        <w:tc>
          <w:tcPr>
            <w:tcW w:w="2964" w:type="dxa"/>
          </w:tcPr>
          <w:p w14:paraId="5B12BD7D" w14:textId="77777777" w:rsidR="00FE3E74" w:rsidRDefault="00FE3E74">
            <w:r>
              <w:t>representatives</w:t>
            </w:r>
          </w:p>
        </w:tc>
        <w:tc>
          <w:tcPr>
            <w:tcW w:w="2904" w:type="dxa"/>
          </w:tcPr>
          <w:p w14:paraId="78FC5B18" w14:textId="77777777" w:rsidR="00FE3E74" w:rsidRDefault="00FE3E74">
            <w:r>
              <w:t>False</w:t>
            </w:r>
          </w:p>
        </w:tc>
      </w:tr>
      <w:tr w:rsidR="00FE3E74" w14:paraId="112F85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7BED1B" w14:textId="77777777" w:rsidR="00FE3E74" w:rsidRDefault="00FE3E74">
            <w:r>
              <w:t>representives</w:t>
            </w:r>
          </w:p>
        </w:tc>
        <w:tc>
          <w:tcPr>
            <w:tcW w:w="2964" w:type="dxa"/>
          </w:tcPr>
          <w:p w14:paraId="0843F0CA" w14:textId="77777777" w:rsidR="00FE3E74" w:rsidRDefault="00FE3E74">
            <w:r>
              <w:t>representatives</w:t>
            </w:r>
          </w:p>
        </w:tc>
        <w:tc>
          <w:tcPr>
            <w:tcW w:w="2904" w:type="dxa"/>
          </w:tcPr>
          <w:p w14:paraId="31792FE7" w14:textId="77777777" w:rsidR="00FE3E74" w:rsidRDefault="00FE3E74">
            <w:r>
              <w:t>False</w:t>
            </w:r>
          </w:p>
        </w:tc>
      </w:tr>
      <w:tr w:rsidR="00FE3E74" w14:paraId="5B9CE9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1EEF54" w14:textId="77777777" w:rsidR="00FE3E74" w:rsidRDefault="00FE3E74">
            <w:r>
              <w:t>represetned</w:t>
            </w:r>
          </w:p>
        </w:tc>
        <w:tc>
          <w:tcPr>
            <w:tcW w:w="2964" w:type="dxa"/>
          </w:tcPr>
          <w:p w14:paraId="28D05AF5" w14:textId="77777777" w:rsidR="00FE3E74" w:rsidRDefault="00FE3E74">
            <w:r>
              <w:t>represented</w:t>
            </w:r>
          </w:p>
        </w:tc>
        <w:tc>
          <w:tcPr>
            <w:tcW w:w="2904" w:type="dxa"/>
          </w:tcPr>
          <w:p w14:paraId="5C3E42FE" w14:textId="77777777" w:rsidR="00FE3E74" w:rsidRDefault="00FE3E74">
            <w:r>
              <w:t>False</w:t>
            </w:r>
          </w:p>
        </w:tc>
      </w:tr>
      <w:tr w:rsidR="00FE3E74" w14:paraId="53B2FC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C55440" w14:textId="77777777" w:rsidR="00FE3E74" w:rsidRDefault="00FE3E74">
            <w:r>
              <w:t>represettaive</w:t>
            </w:r>
          </w:p>
        </w:tc>
        <w:tc>
          <w:tcPr>
            <w:tcW w:w="2964" w:type="dxa"/>
          </w:tcPr>
          <w:p w14:paraId="063DEA3A" w14:textId="77777777" w:rsidR="00FE3E74" w:rsidRDefault="00FE3E74">
            <w:r>
              <w:t>representative</w:t>
            </w:r>
          </w:p>
        </w:tc>
        <w:tc>
          <w:tcPr>
            <w:tcW w:w="2904" w:type="dxa"/>
          </w:tcPr>
          <w:p w14:paraId="104F77C8" w14:textId="77777777" w:rsidR="00FE3E74" w:rsidRDefault="00FE3E74">
            <w:r>
              <w:t>False</w:t>
            </w:r>
          </w:p>
        </w:tc>
      </w:tr>
      <w:tr w:rsidR="00FE3E74" w14:paraId="1134D1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988FA7" w14:textId="77777777" w:rsidR="00FE3E74" w:rsidRDefault="00FE3E74">
            <w:r>
              <w:t>represnt</w:t>
            </w:r>
          </w:p>
        </w:tc>
        <w:tc>
          <w:tcPr>
            <w:tcW w:w="2964" w:type="dxa"/>
          </w:tcPr>
          <w:p w14:paraId="3BCBAAF9" w14:textId="77777777" w:rsidR="00FE3E74" w:rsidRDefault="00FE3E74">
            <w:r>
              <w:t>represent</w:t>
            </w:r>
          </w:p>
        </w:tc>
        <w:tc>
          <w:tcPr>
            <w:tcW w:w="2904" w:type="dxa"/>
          </w:tcPr>
          <w:p w14:paraId="0F6AD9DE" w14:textId="77777777" w:rsidR="00FE3E74" w:rsidRDefault="00FE3E74">
            <w:r>
              <w:t>False</w:t>
            </w:r>
          </w:p>
        </w:tc>
      </w:tr>
      <w:tr w:rsidR="00FE3E74" w14:paraId="7E443C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466F72" w14:textId="77777777" w:rsidR="00FE3E74" w:rsidRDefault="00FE3E74">
            <w:r>
              <w:t>represntive</w:t>
            </w:r>
          </w:p>
        </w:tc>
        <w:tc>
          <w:tcPr>
            <w:tcW w:w="2964" w:type="dxa"/>
          </w:tcPr>
          <w:p w14:paraId="532E2734" w14:textId="77777777" w:rsidR="00FE3E74" w:rsidRDefault="00FE3E74">
            <w:r>
              <w:t>representative</w:t>
            </w:r>
          </w:p>
        </w:tc>
        <w:tc>
          <w:tcPr>
            <w:tcW w:w="2904" w:type="dxa"/>
          </w:tcPr>
          <w:p w14:paraId="2CA2D7F9" w14:textId="77777777" w:rsidR="00FE3E74" w:rsidRDefault="00FE3E74">
            <w:r>
              <w:t>False</w:t>
            </w:r>
          </w:p>
        </w:tc>
      </w:tr>
      <w:tr w:rsidR="00FE3E74" w14:paraId="76F4C2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CD35AC" w14:textId="77777777" w:rsidR="00FE3E74" w:rsidRDefault="00FE3E74">
            <w:r>
              <w:t>represten</w:t>
            </w:r>
          </w:p>
        </w:tc>
        <w:tc>
          <w:tcPr>
            <w:tcW w:w="2964" w:type="dxa"/>
          </w:tcPr>
          <w:p w14:paraId="4D90D8A2" w14:textId="77777777" w:rsidR="00FE3E74" w:rsidRDefault="00FE3E74">
            <w:r>
              <w:t>represent</w:t>
            </w:r>
          </w:p>
        </w:tc>
        <w:tc>
          <w:tcPr>
            <w:tcW w:w="2904" w:type="dxa"/>
          </w:tcPr>
          <w:p w14:paraId="48D38DD3" w14:textId="77777777" w:rsidR="00FE3E74" w:rsidRDefault="00FE3E74">
            <w:r>
              <w:t>False</w:t>
            </w:r>
          </w:p>
        </w:tc>
      </w:tr>
      <w:tr w:rsidR="00FE3E74" w14:paraId="64C467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DF22B4" w14:textId="77777777" w:rsidR="00FE3E74" w:rsidRDefault="00FE3E74">
            <w:r>
              <w:t>represtnatation</w:t>
            </w:r>
          </w:p>
        </w:tc>
        <w:tc>
          <w:tcPr>
            <w:tcW w:w="2964" w:type="dxa"/>
          </w:tcPr>
          <w:p w14:paraId="594311A8" w14:textId="77777777" w:rsidR="00FE3E74" w:rsidRDefault="00FE3E74">
            <w:r>
              <w:t>representation</w:t>
            </w:r>
          </w:p>
        </w:tc>
        <w:tc>
          <w:tcPr>
            <w:tcW w:w="2904" w:type="dxa"/>
          </w:tcPr>
          <w:p w14:paraId="7D0931B2" w14:textId="77777777" w:rsidR="00FE3E74" w:rsidRDefault="00FE3E74">
            <w:r>
              <w:t>False</w:t>
            </w:r>
          </w:p>
        </w:tc>
      </w:tr>
      <w:tr w:rsidR="00FE3E74" w14:paraId="11417A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C0EB35" w14:textId="77777777" w:rsidR="00FE3E74" w:rsidRDefault="00FE3E74">
            <w:r>
              <w:t>represtns</w:t>
            </w:r>
          </w:p>
        </w:tc>
        <w:tc>
          <w:tcPr>
            <w:tcW w:w="2964" w:type="dxa"/>
          </w:tcPr>
          <w:p w14:paraId="4D0C40F2" w14:textId="77777777" w:rsidR="00FE3E74" w:rsidRDefault="00FE3E74">
            <w:r>
              <w:t>represents</w:t>
            </w:r>
          </w:p>
        </w:tc>
        <w:tc>
          <w:tcPr>
            <w:tcW w:w="2904" w:type="dxa"/>
          </w:tcPr>
          <w:p w14:paraId="6A2464F2" w14:textId="77777777" w:rsidR="00FE3E74" w:rsidRDefault="00FE3E74">
            <w:r>
              <w:t>False</w:t>
            </w:r>
          </w:p>
        </w:tc>
      </w:tr>
      <w:tr w:rsidR="00FE3E74" w14:paraId="366793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005BEA" w14:textId="77777777" w:rsidR="00FE3E74" w:rsidRDefault="00FE3E74">
            <w:r>
              <w:t>reproduceability</w:t>
            </w:r>
          </w:p>
        </w:tc>
        <w:tc>
          <w:tcPr>
            <w:tcW w:w="2964" w:type="dxa"/>
          </w:tcPr>
          <w:p w14:paraId="60D2EBD5" w14:textId="77777777" w:rsidR="00FE3E74" w:rsidRDefault="00FE3E74">
            <w:r>
              <w:t>reproducibility</w:t>
            </w:r>
          </w:p>
        </w:tc>
        <w:tc>
          <w:tcPr>
            <w:tcW w:w="2904" w:type="dxa"/>
          </w:tcPr>
          <w:p w14:paraId="16AE43B1" w14:textId="77777777" w:rsidR="00FE3E74" w:rsidRDefault="00FE3E74">
            <w:r>
              <w:t>False</w:t>
            </w:r>
          </w:p>
        </w:tc>
      </w:tr>
      <w:tr w:rsidR="00FE3E74" w14:paraId="5D0261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9A0EEC" w14:textId="77777777" w:rsidR="00FE3E74" w:rsidRDefault="00FE3E74">
            <w:r>
              <w:t>reproitng</w:t>
            </w:r>
          </w:p>
        </w:tc>
        <w:tc>
          <w:tcPr>
            <w:tcW w:w="2964" w:type="dxa"/>
          </w:tcPr>
          <w:p w14:paraId="373B45DB" w14:textId="77777777" w:rsidR="00FE3E74" w:rsidRDefault="00FE3E74">
            <w:r>
              <w:t>reporting</w:t>
            </w:r>
          </w:p>
        </w:tc>
        <w:tc>
          <w:tcPr>
            <w:tcW w:w="2904" w:type="dxa"/>
          </w:tcPr>
          <w:p w14:paraId="77F3BF64" w14:textId="77777777" w:rsidR="00FE3E74" w:rsidRDefault="00FE3E74">
            <w:r>
              <w:t>False</w:t>
            </w:r>
          </w:p>
        </w:tc>
      </w:tr>
      <w:tr w:rsidR="00FE3E74" w14:paraId="32435C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6552BD" w14:textId="77777777" w:rsidR="00FE3E74" w:rsidRDefault="00FE3E74">
            <w:r>
              <w:t>reprot</w:t>
            </w:r>
          </w:p>
        </w:tc>
        <w:tc>
          <w:tcPr>
            <w:tcW w:w="2964" w:type="dxa"/>
          </w:tcPr>
          <w:p w14:paraId="2D23E172" w14:textId="77777777" w:rsidR="00FE3E74" w:rsidRDefault="00FE3E74">
            <w:r>
              <w:t>report</w:t>
            </w:r>
          </w:p>
        </w:tc>
        <w:tc>
          <w:tcPr>
            <w:tcW w:w="2904" w:type="dxa"/>
          </w:tcPr>
          <w:p w14:paraId="548CA283" w14:textId="77777777" w:rsidR="00FE3E74" w:rsidRDefault="00FE3E74">
            <w:r>
              <w:t>False</w:t>
            </w:r>
          </w:p>
        </w:tc>
      </w:tr>
      <w:tr w:rsidR="00FE3E74" w14:paraId="43572F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31031F" w14:textId="77777777" w:rsidR="00FE3E74" w:rsidRDefault="00FE3E74">
            <w:r>
              <w:t>reprotedin</w:t>
            </w:r>
          </w:p>
        </w:tc>
        <w:tc>
          <w:tcPr>
            <w:tcW w:w="2964" w:type="dxa"/>
          </w:tcPr>
          <w:p w14:paraId="3C51A683" w14:textId="77777777" w:rsidR="00FE3E74" w:rsidRDefault="00FE3E74">
            <w:r>
              <w:t>reported in</w:t>
            </w:r>
          </w:p>
        </w:tc>
        <w:tc>
          <w:tcPr>
            <w:tcW w:w="2904" w:type="dxa"/>
          </w:tcPr>
          <w:p w14:paraId="236DB8CC" w14:textId="77777777" w:rsidR="00FE3E74" w:rsidRDefault="00FE3E74">
            <w:r>
              <w:t>False</w:t>
            </w:r>
          </w:p>
        </w:tc>
      </w:tr>
      <w:tr w:rsidR="00FE3E74" w14:paraId="580249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C01685" w14:textId="77777777" w:rsidR="00FE3E74" w:rsidRDefault="00FE3E74">
            <w:r>
              <w:t>reprots</w:t>
            </w:r>
          </w:p>
        </w:tc>
        <w:tc>
          <w:tcPr>
            <w:tcW w:w="2964" w:type="dxa"/>
          </w:tcPr>
          <w:p w14:paraId="1E2C8DBD" w14:textId="77777777" w:rsidR="00FE3E74" w:rsidRDefault="00FE3E74">
            <w:r>
              <w:t>reports</w:t>
            </w:r>
          </w:p>
        </w:tc>
        <w:tc>
          <w:tcPr>
            <w:tcW w:w="2904" w:type="dxa"/>
          </w:tcPr>
          <w:p w14:paraId="2E463F97" w14:textId="77777777" w:rsidR="00FE3E74" w:rsidRDefault="00FE3E74">
            <w:r>
              <w:t>False</w:t>
            </w:r>
          </w:p>
        </w:tc>
      </w:tr>
      <w:tr w:rsidR="00FE3E74" w14:paraId="3CD6D4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CEE9FE" w14:textId="77777777" w:rsidR="00FE3E74" w:rsidRDefault="00FE3E74">
            <w:r>
              <w:t>reprovision</w:t>
            </w:r>
          </w:p>
        </w:tc>
        <w:tc>
          <w:tcPr>
            <w:tcW w:w="2964" w:type="dxa"/>
          </w:tcPr>
          <w:p w14:paraId="1EF3ACF0" w14:textId="77777777" w:rsidR="00FE3E74" w:rsidRDefault="00FE3E74">
            <w:r>
              <w:t>provision</w:t>
            </w:r>
          </w:p>
        </w:tc>
        <w:tc>
          <w:tcPr>
            <w:tcW w:w="2904" w:type="dxa"/>
          </w:tcPr>
          <w:p w14:paraId="053E29D0" w14:textId="77777777" w:rsidR="00FE3E74" w:rsidRDefault="00FE3E74">
            <w:r>
              <w:t>False</w:t>
            </w:r>
          </w:p>
        </w:tc>
      </w:tr>
      <w:tr w:rsidR="00FE3E74" w14:paraId="2E9D92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8FC9C3" w14:textId="77777777" w:rsidR="00FE3E74" w:rsidRDefault="00FE3E74">
            <w:r>
              <w:t>reprsent</w:t>
            </w:r>
          </w:p>
        </w:tc>
        <w:tc>
          <w:tcPr>
            <w:tcW w:w="2964" w:type="dxa"/>
          </w:tcPr>
          <w:p w14:paraId="5F3BF56F" w14:textId="77777777" w:rsidR="00FE3E74" w:rsidRDefault="00FE3E74">
            <w:r>
              <w:t>represent</w:t>
            </w:r>
          </w:p>
        </w:tc>
        <w:tc>
          <w:tcPr>
            <w:tcW w:w="2904" w:type="dxa"/>
          </w:tcPr>
          <w:p w14:paraId="1A439AFD" w14:textId="77777777" w:rsidR="00FE3E74" w:rsidRDefault="00FE3E74">
            <w:r>
              <w:t>False</w:t>
            </w:r>
          </w:p>
        </w:tc>
      </w:tr>
      <w:tr w:rsidR="00FE3E74" w14:paraId="094F71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087555" w14:textId="77777777" w:rsidR="00FE3E74" w:rsidRDefault="00FE3E74">
            <w:r>
              <w:t>reprto</w:t>
            </w:r>
          </w:p>
        </w:tc>
        <w:tc>
          <w:tcPr>
            <w:tcW w:w="2964" w:type="dxa"/>
          </w:tcPr>
          <w:p w14:paraId="558A2E1F" w14:textId="77777777" w:rsidR="00FE3E74" w:rsidRDefault="00FE3E74">
            <w:r>
              <w:t>report</w:t>
            </w:r>
          </w:p>
        </w:tc>
        <w:tc>
          <w:tcPr>
            <w:tcW w:w="2904" w:type="dxa"/>
          </w:tcPr>
          <w:p w14:paraId="31183900" w14:textId="77777777" w:rsidR="00FE3E74" w:rsidRDefault="00FE3E74">
            <w:r>
              <w:t>False</w:t>
            </w:r>
          </w:p>
        </w:tc>
      </w:tr>
      <w:tr w:rsidR="00FE3E74" w14:paraId="7E35CD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BDF29A" w14:textId="77777777" w:rsidR="00FE3E74" w:rsidRDefault="00FE3E74">
            <w:r>
              <w:t>repsect</w:t>
            </w:r>
          </w:p>
        </w:tc>
        <w:tc>
          <w:tcPr>
            <w:tcW w:w="2964" w:type="dxa"/>
          </w:tcPr>
          <w:p w14:paraId="5D10DFA6" w14:textId="77777777" w:rsidR="00FE3E74" w:rsidRDefault="00FE3E74">
            <w:r>
              <w:t>respect</w:t>
            </w:r>
          </w:p>
        </w:tc>
        <w:tc>
          <w:tcPr>
            <w:tcW w:w="2904" w:type="dxa"/>
          </w:tcPr>
          <w:p w14:paraId="6B60DE1C" w14:textId="77777777" w:rsidR="00FE3E74" w:rsidRDefault="00FE3E74">
            <w:r>
              <w:t>False</w:t>
            </w:r>
          </w:p>
        </w:tc>
      </w:tr>
      <w:tr w:rsidR="00FE3E74" w14:paraId="299D25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0E5FF7" w14:textId="77777777" w:rsidR="00FE3E74" w:rsidRDefault="00FE3E74">
            <w:r>
              <w:t>repseent</w:t>
            </w:r>
          </w:p>
        </w:tc>
        <w:tc>
          <w:tcPr>
            <w:tcW w:w="2964" w:type="dxa"/>
          </w:tcPr>
          <w:p w14:paraId="4F846E5B" w14:textId="77777777" w:rsidR="00FE3E74" w:rsidRDefault="00FE3E74">
            <w:r>
              <w:t>represent</w:t>
            </w:r>
          </w:p>
        </w:tc>
        <w:tc>
          <w:tcPr>
            <w:tcW w:w="2904" w:type="dxa"/>
          </w:tcPr>
          <w:p w14:paraId="268A7AFE" w14:textId="77777777" w:rsidR="00FE3E74" w:rsidRDefault="00FE3E74">
            <w:r>
              <w:t>False</w:t>
            </w:r>
          </w:p>
        </w:tc>
      </w:tr>
      <w:tr w:rsidR="00FE3E74" w14:paraId="416175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AB3DA8" w14:textId="77777777" w:rsidR="00FE3E74" w:rsidRDefault="00FE3E74">
            <w:r>
              <w:t>repsesnet</w:t>
            </w:r>
          </w:p>
        </w:tc>
        <w:tc>
          <w:tcPr>
            <w:tcW w:w="2964" w:type="dxa"/>
          </w:tcPr>
          <w:p w14:paraId="2068FFFE" w14:textId="77777777" w:rsidR="00FE3E74" w:rsidRDefault="00FE3E74">
            <w:r>
              <w:t>represent</w:t>
            </w:r>
          </w:p>
        </w:tc>
        <w:tc>
          <w:tcPr>
            <w:tcW w:w="2904" w:type="dxa"/>
          </w:tcPr>
          <w:p w14:paraId="77318252" w14:textId="77777777" w:rsidR="00FE3E74" w:rsidRDefault="00FE3E74">
            <w:r>
              <w:t>False</w:t>
            </w:r>
          </w:p>
        </w:tc>
      </w:tr>
      <w:tr w:rsidR="00FE3E74" w14:paraId="2DA5E2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F23189" w14:textId="77777777" w:rsidR="00FE3E74" w:rsidRDefault="00FE3E74">
            <w:r>
              <w:t>repsnse</w:t>
            </w:r>
          </w:p>
        </w:tc>
        <w:tc>
          <w:tcPr>
            <w:tcW w:w="2964" w:type="dxa"/>
          </w:tcPr>
          <w:p w14:paraId="306347B6" w14:textId="77777777" w:rsidR="00FE3E74" w:rsidRDefault="00FE3E74">
            <w:r>
              <w:t>response</w:t>
            </w:r>
          </w:p>
        </w:tc>
        <w:tc>
          <w:tcPr>
            <w:tcW w:w="2904" w:type="dxa"/>
          </w:tcPr>
          <w:p w14:paraId="6BC2DD04" w14:textId="77777777" w:rsidR="00FE3E74" w:rsidRDefault="00FE3E74">
            <w:r>
              <w:t>False</w:t>
            </w:r>
          </w:p>
        </w:tc>
      </w:tr>
      <w:tr w:rsidR="00FE3E74" w14:paraId="1294C9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F7F893" w14:textId="77777777" w:rsidR="00FE3E74" w:rsidRDefault="00FE3E74">
            <w:r>
              <w:t>repsond</w:t>
            </w:r>
          </w:p>
        </w:tc>
        <w:tc>
          <w:tcPr>
            <w:tcW w:w="2964" w:type="dxa"/>
          </w:tcPr>
          <w:p w14:paraId="7707F4AB" w14:textId="77777777" w:rsidR="00FE3E74" w:rsidRDefault="00FE3E74">
            <w:r>
              <w:t>respond</w:t>
            </w:r>
          </w:p>
        </w:tc>
        <w:tc>
          <w:tcPr>
            <w:tcW w:w="2904" w:type="dxa"/>
          </w:tcPr>
          <w:p w14:paraId="07423917" w14:textId="77777777" w:rsidR="00FE3E74" w:rsidRDefault="00FE3E74">
            <w:r>
              <w:t>False</w:t>
            </w:r>
          </w:p>
        </w:tc>
      </w:tr>
      <w:tr w:rsidR="00FE3E74" w14:paraId="5E04AD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B4D4F" w14:textId="77777777" w:rsidR="00FE3E74" w:rsidRDefault="00FE3E74">
            <w:r>
              <w:t>repsondents</w:t>
            </w:r>
          </w:p>
        </w:tc>
        <w:tc>
          <w:tcPr>
            <w:tcW w:w="2964" w:type="dxa"/>
          </w:tcPr>
          <w:p w14:paraId="73D1D4B2" w14:textId="77777777" w:rsidR="00FE3E74" w:rsidRDefault="00FE3E74">
            <w:r>
              <w:t>respondents</w:t>
            </w:r>
          </w:p>
        </w:tc>
        <w:tc>
          <w:tcPr>
            <w:tcW w:w="2904" w:type="dxa"/>
          </w:tcPr>
          <w:p w14:paraId="53D99A63" w14:textId="77777777" w:rsidR="00FE3E74" w:rsidRDefault="00FE3E74">
            <w:r>
              <w:t>False</w:t>
            </w:r>
          </w:p>
        </w:tc>
      </w:tr>
      <w:tr w:rsidR="00FE3E74" w14:paraId="1F7909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7519D9" w14:textId="77777777" w:rsidR="00FE3E74" w:rsidRDefault="00FE3E74">
            <w:r>
              <w:t>Repsonding</w:t>
            </w:r>
          </w:p>
        </w:tc>
        <w:tc>
          <w:tcPr>
            <w:tcW w:w="2964" w:type="dxa"/>
          </w:tcPr>
          <w:p w14:paraId="4B6D8CFF" w14:textId="77777777" w:rsidR="00FE3E74" w:rsidRDefault="00FE3E74">
            <w:r>
              <w:t>Responding</w:t>
            </w:r>
          </w:p>
        </w:tc>
        <w:tc>
          <w:tcPr>
            <w:tcW w:w="2904" w:type="dxa"/>
          </w:tcPr>
          <w:p w14:paraId="44C6F385" w14:textId="77777777" w:rsidR="00FE3E74" w:rsidRDefault="00FE3E74">
            <w:r>
              <w:t>False</w:t>
            </w:r>
          </w:p>
        </w:tc>
      </w:tr>
      <w:tr w:rsidR="00FE3E74" w14:paraId="69A716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7B2C64" w14:textId="77777777" w:rsidR="00FE3E74" w:rsidRDefault="00FE3E74">
            <w:r>
              <w:t>repsoned</w:t>
            </w:r>
          </w:p>
        </w:tc>
        <w:tc>
          <w:tcPr>
            <w:tcW w:w="2964" w:type="dxa"/>
          </w:tcPr>
          <w:p w14:paraId="6D629D0A" w14:textId="77777777" w:rsidR="00FE3E74" w:rsidRDefault="00FE3E74">
            <w:r>
              <w:t>responded</w:t>
            </w:r>
          </w:p>
        </w:tc>
        <w:tc>
          <w:tcPr>
            <w:tcW w:w="2904" w:type="dxa"/>
          </w:tcPr>
          <w:p w14:paraId="7B2F88FC" w14:textId="77777777" w:rsidR="00FE3E74" w:rsidRDefault="00FE3E74">
            <w:r>
              <w:t>False</w:t>
            </w:r>
          </w:p>
        </w:tc>
      </w:tr>
      <w:tr w:rsidR="00FE3E74" w14:paraId="3FCA07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215AB5" w14:textId="77777777" w:rsidR="00FE3E74" w:rsidRDefault="00FE3E74">
            <w:r>
              <w:t>repsonse</w:t>
            </w:r>
          </w:p>
        </w:tc>
        <w:tc>
          <w:tcPr>
            <w:tcW w:w="2964" w:type="dxa"/>
          </w:tcPr>
          <w:p w14:paraId="7CA1B51B" w14:textId="77777777" w:rsidR="00FE3E74" w:rsidRDefault="00FE3E74">
            <w:r>
              <w:t>response</w:t>
            </w:r>
          </w:p>
        </w:tc>
        <w:tc>
          <w:tcPr>
            <w:tcW w:w="2904" w:type="dxa"/>
          </w:tcPr>
          <w:p w14:paraId="62ADC777" w14:textId="77777777" w:rsidR="00FE3E74" w:rsidRDefault="00FE3E74">
            <w:r>
              <w:t>False</w:t>
            </w:r>
          </w:p>
        </w:tc>
      </w:tr>
      <w:tr w:rsidR="00FE3E74" w14:paraId="0EEC75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8AFF31" w14:textId="77777777" w:rsidR="00FE3E74" w:rsidRDefault="00FE3E74">
            <w:r>
              <w:t>Repsonsible</w:t>
            </w:r>
          </w:p>
        </w:tc>
        <w:tc>
          <w:tcPr>
            <w:tcW w:w="2964" w:type="dxa"/>
          </w:tcPr>
          <w:p w14:paraId="236CCF8C" w14:textId="77777777" w:rsidR="00FE3E74" w:rsidRDefault="00FE3E74">
            <w:r>
              <w:t>Responsible</w:t>
            </w:r>
          </w:p>
        </w:tc>
        <w:tc>
          <w:tcPr>
            <w:tcW w:w="2904" w:type="dxa"/>
          </w:tcPr>
          <w:p w14:paraId="2062F20C" w14:textId="77777777" w:rsidR="00FE3E74" w:rsidRDefault="00FE3E74">
            <w:r>
              <w:t>False</w:t>
            </w:r>
          </w:p>
        </w:tc>
      </w:tr>
      <w:tr w:rsidR="00FE3E74" w14:paraId="05EA01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543504" w14:textId="77777777" w:rsidR="00FE3E74" w:rsidRDefault="00FE3E74">
            <w:r>
              <w:t>repsonsive</w:t>
            </w:r>
          </w:p>
        </w:tc>
        <w:tc>
          <w:tcPr>
            <w:tcW w:w="2964" w:type="dxa"/>
          </w:tcPr>
          <w:p w14:paraId="5982AF7F" w14:textId="77777777" w:rsidR="00FE3E74" w:rsidRDefault="00FE3E74">
            <w:r>
              <w:t>responsive</w:t>
            </w:r>
          </w:p>
        </w:tc>
        <w:tc>
          <w:tcPr>
            <w:tcW w:w="2904" w:type="dxa"/>
          </w:tcPr>
          <w:p w14:paraId="05937B33" w14:textId="77777777" w:rsidR="00FE3E74" w:rsidRDefault="00FE3E74">
            <w:r>
              <w:t>False</w:t>
            </w:r>
          </w:p>
        </w:tc>
      </w:tr>
      <w:tr w:rsidR="00FE3E74" w14:paraId="45DD69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524C16" w14:textId="77777777" w:rsidR="00FE3E74" w:rsidRDefault="00FE3E74">
            <w:r>
              <w:t>repsonsiveness</w:t>
            </w:r>
          </w:p>
        </w:tc>
        <w:tc>
          <w:tcPr>
            <w:tcW w:w="2964" w:type="dxa"/>
          </w:tcPr>
          <w:p w14:paraId="593DD550" w14:textId="77777777" w:rsidR="00FE3E74" w:rsidRDefault="00FE3E74">
            <w:r>
              <w:t>responsiveness</w:t>
            </w:r>
          </w:p>
        </w:tc>
        <w:tc>
          <w:tcPr>
            <w:tcW w:w="2904" w:type="dxa"/>
          </w:tcPr>
          <w:p w14:paraId="342D3881" w14:textId="77777777" w:rsidR="00FE3E74" w:rsidRDefault="00FE3E74">
            <w:r>
              <w:t>False</w:t>
            </w:r>
          </w:p>
        </w:tc>
      </w:tr>
      <w:tr w:rsidR="00FE3E74" w14:paraId="497A71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274B5E" w14:textId="77777777" w:rsidR="00FE3E74" w:rsidRDefault="00FE3E74">
            <w:r>
              <w:t>repsosne</w:t>
            </w:r>
          </w:p>
        </w:tc>
        <w:tc>
          <w:tcPr>
            <w:tcW w:w="2964" w:type="dxa"/>
          </w:tcPr>
          <w:p w14:paraId="30834CBC" w14:textId="77777777" w:rsidR="00FE3E74" w:rsidRDefault="00FE3E74">
            <w:r>
              <w:t>response</w:t>
            </w:r>
          </w:p>
        </w:tc>
        <w:tc>
          <w:tcPr>
            <w:tcW w:w="2904" w:type="dxa"/>
          </w:tcPr>
          <w:p w14:paraId="38239E3E" w14:textId="77777777" w:rsidR="00FE3E74" w:rsidRDefault="00FE3E74">
            <w:r>
              <w:t>False</w:t>
            </w:r>
          </w:p>
        </w:tc>
      </w:tr>
      <w:tr w:rsidR="00FE3E74" w14:paraId="636F2C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522F09" w14:textId="77777777" w:rsidR="00FE3E74" w:rsidRDefault="00FE3E74">
            <w:r>
              <w:t>reptitious</w:t>
            </w:r>
          </w:p>
        </w:tc>
        <w:tc>
          <w:tcPr>
            <w:tcW w:w="2964" w:type="dxa"/>
          </w:tcPr>
          <w:p w14:paraId="60E373BD" w14:textId="77777777" w:rsidR="00FE3E74" w:rsidRDefault="00FE3E74">
            <w:r>
              <w:t>repetitious</w:t>
            </w:r>
          </w:p>
        </w:tc>
        <w:tc>
          <w:tcPr>
            <w:tcW w:w="2904" w:type="dxa"/>
          </w:tcPr>
          <w:p w14:paraId="10DC0316" w14:textId="77777777" w:rsidR="00FE3E74" w:rsidRDefault="00FE3E74">
            <w:r>
              <w:t>False</w:t>
            </w:r>
          </w:p>
        </w:tc>
      </w:tr>
      <w:tr w:rsidR="00FE3E74" w14:paraId="53E4BF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0245A2" w14:textId="77777777" w:rsidR="00FE3E74" w:rsidRDefault="00FE3E74">
            <w:r>
              <w:t>repurosed</w:t>
            </w:r>
          </w:p>
        </w:tc>
        <w:tc>
          <w:tcPr>
            <w:tcW w:w="2964" w:type="dxa"/>
          </w:tcPr>
          <w:p w14:paraId="61362746" w14:textId="77777777" w:rsidR="00FE3E74" w:rsidRDefault="00FE3E74">
            <w:r>
              <w:t>repurposed</w:t>
            </w:r>
          </w:p>
        </w:tc>
        <w:tc>
          <w:tcPr>
            <w:tcW w:w="2904" w:type="dxa"/>
          </w:tcPr>
          <w:p w14:paraId="758D96F2" w14:textId="77777777" w:rsidR="00FE3E74" w:rsidRDefault="00FE3E74">
            <w:r>
              <w:t>False</w:t>
            </w:r>
          </w:p>
        </w:tc>
      </w:tr>
      <w:tr w:rsidR="00FE3E74" w14:paraId="41C6FD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1F007" w14:textId="77777777" w:rsidR="00FE3E74" w:rsidRDefault="00FE3E74">
            <w:r>
              <w:t>reqciotn</w:t>
            </w:r>
          </w:p>
        </w:tc>
        <w:tc>
          <w:tcPr>
            <w:tcW w:w="2964" w:type="dxa"/>
          </w:tcPr>
          <w:p w14:paraId="58E1E6A7" w14:textId="77777777" w:rsidR="00FE3E74" w:rsidRDefault="00FE3E74">
            <w:r>
              <w:t>reaction</w:t>
            </w:r>
          </w:p>
        </w:tc>
        <w:tc>
          <w:tcPr>
            <w:tcW w:w="2904" w:type="dxa"/>
          </w:tcPr>
          <w:p w14:paraId="6D5A71A7" w14:textId="77777777" w:rsidR="00FE3E74" w:rsidRDefault="00FE3E74">
            <w:r>
              <w:t>False</w:t>
            </w:r>
          </w:p>
        </w:tc>
      </w:tr>
      <w:tr w:rsidR="00FE3E74" w14:paraId="025EB5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F6AA5B" w14:textId="77777777" w:rsidR="00FE3E74" w:rsidRDefault="00FE3E74">
            <w:r>
              <w:t>reqest</w:t>
            </w:r>
          </w:p>
        </w:tc>
        <w:tc>
          <w:tcPr>
            <w:tcW w:w="2964" w:type="dxa"/>
          </w:tcPr>
          <w:p w14:paraId="56F21CA8" w14:textId="77777777" w:rsidR="00FE3E74" w:rsidRDefault="00FE3E74">
            <w:r>
              <w:t>request</w:t>
            </w:r>
          </w:p>
        </w:tc>
        <w:tc>
          <w:tcPr>
            <w:tcW w:w="2904" w:type="dxa"/>
          </w:tcPr>
          <w:p w14:paraId="21422A55" w14:textId="77777777" w:rsidR="00FE3E74" w:rsidRDefault="00FE3E74">
            <w:r>
              <w:t>False</w:t>
            </w:r>
          </w:p>
        </w:tc>
      </w:tr>
      <w:tr w:rsidR="00FE3E74" w14:paraId="3D7B22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62F96F" w14:textId="77777777" w:rsidR="00FE3E74" w:rsidRDefault="00FE3E74">
            <w:r>
              <w:t>reqs</w:t>
            </w:r>
          </w:p>
        </w:tc>
        <w:tc>
          <w:tcPr>
            <w:tcW w:w="2964" w:type="dxa"/>
          </w:tcPr>
          <w:p w14:paraId="1E07BAD8" w14:textId="77777777" w:rsidR="00FE3E74" w:rsidRDefault="00FE3E74">
            <w:r>
              <w:t>requirements</w:t>
            </w:r>
          </w:p>
        </w:tc>
        <w:tc>
          <w:tcPr>
            <w:tcW w:w="2904" w:type="dxa"/>
          </w:tcPr>
          <w:p w14:paraId="2997BEB0" w14:textId="77777777" w:rsidR="00FE3E74" w:rsidRDefault="00FE3E74">
            <w:r>
              <w:t>False</w:t>
            </w:r>
          </w:p>
        </w:tc>
      </w:tr>
      <w:tr w:rsidR="00FE3E74" w14:paraId="012649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E52999" w14:textId="77777777" w:rsidR="00FE3E74" w:rsidRDefault="00FE3E74">
            <w:r>
              <w:t>requermetns</w:t>
            </w:r>
          </w:p>
        </w:tc>
        <w:tc>
          <w:tcPr>
            <w:tcW w:w="2964" w:type="dxa"/>
          </w:tcPr>
          <w:p w14:paraId="6D799AF6" w14:textId="77777777" w:rsidR="00FE3E74" w:rsidRDefault="00FE3E74">
            <w:r>
              <w:t>requirements</w:t>
            </w:r>
          </w:p>
        </w:tc>
        <w:tc>
          <w:tcPr>
            <w:tcW w:w="2904" w:type="dxa"/>
          </w:tcPr>
          <w:p w14:paraId="6D3ABB09" w14:textId="77777777" w:rsidR="00FE3E74" w:rsidRDefault="00FE3E74">
            <w:r>
              <w:t>False</w:t>
            </w:r>
          </w:p>
        </w:tc>
      </w:tr>
      <w:tr w:rsidR="00FE3E74" w14:paraId="62AC1E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D3DA69" w14:textId="77777777" w:rsidR="00FE3E74" w:rsidRDefault="00FE3E74">
            <w:r>
              <w:t>reques</w:t>
            </w:r>
          </w:p>
        </w:tc>
        <w:tc>
          <w:tcPr>
            <w:tcW w:w="2964" w:type="dxa"/>
          </w:tcPr>
          <w:p w14:paraId="3E6ECBA8" w14:textId="77777777" w:rsidR="00FE3E74" w:rsidRDefault="00FE3E74">
            <w:r>
              <w:t>request</w:t>
            </w:r>
          </w:p>
        </w:tc>
        <w:tc>
          <w:tcPr>
            <w:tcW w:w="2904" w:type="dxa"/>
          </w:tcPr>
          <w:p w14:paraId="3B87C562" w14:textId="77777777" w:rsidR="00FE3E74" w:rsidRDefault="00FE3E74">
            <w:r>
              <w:t>False</w:t>
            </w:r>
          </w:p>
        </w:tc>
      </w:tr>
      <w:tr w:rsidR="00FE3E74" w14:paraId="78A7AF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1D4B9D" w14:textId="77777777" w:rsidR="00FE3E74" w:rsidRDefault="00FE3E74">
            <w:r>
              <w:t>requie</w:t>
            </w:r>
          </w:p>
        </w:tc>
        <w:tc>
          <w:tcPr>
            <w:tcW w:w="2964" w:type="dxa"/>
          </w:tcPr>
          <w:p w14:paraId="7EEA7C94" w14:textId="77777777" w:rsidR="00FE3E74" w:rsidRDefault="00FE3E74">
            <w:r>
              <w:t>require</w:t>
            </w:r>
          </w:p>
        </w:tc>
        <w:tc>
          <w:tcPr>
            <w:tcW w:w="2904" w:type="dxa"/>
          </w:tcPr>
          <w:p w14:paraId="04BA42F7" w14:textId="77777777" w:rsidR="00FE3E74" w:rsidRDefault="00FE3E74">
            <w:r>
              <w:t>False</w:t>
            </w:r>
          </w:p>
        </w:tc>
      </w:tr>
      <w:tr w:rsidR="00FE3E74" w14:paraId="2AA44E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0C9283" w14:textId="77777777" w:rsidR="00FE3E74" w:rsidRDefault="00FE3E74">
            <w:r>
              <w:t>requierments</w:t>
            </w:r>
          </w:p>
        </w:tc>
        <w:tc>
          <w:tcPr>
            <w:tcW w:w="2964" w:type="dxa"/>
          </w:tcPr>
          <w:p w14:paraId="015D8AD4" w14:textId="77777777" w:rsidR="00FE3E74" w:rsidRDefault="00FE3E74">
            <w:r>
              <w:t>requirements</w:t>
            </w:r>
          </w:p>
        </w:tc>
        <w:tc>
          <w:tcPr>
            <w:tcW w:w="2904" w:type="dxa"/>
          </w:tcPr>
          <w:p w14:paraId="7CA39551" w14:textId="77777777" w:rsidR="00FE3E74" w:rsidRDefault="00FE3E74">
            <w:r>
              <w:t>False</w:t>
            </w:r>
          </w:p>
        </w:tc>
      </w:tr>
      <w:tr w:rsidR="00FE3E74" w14:paraId="6194CA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5F60F5" w14:textId="77777777" w:rsidR="00FE3E74" w:rsidRDefault="00FE3E74">
            <w:r>
              <w:t>requiertemtns</w:t>
            </w:r>
          </w:p>
        </w:tc>
        <w:tc>
          <w:tcPr>
            <w:tcW w:w="2964" w:type="dxa"/>
          </w:tcPr>
          <w:p w14:paraId="72179E06" w14:textId="77777777" w:rsidR="00FE3E74" w:rsidRDefault="00FE3E74">
            <w:r>
              <w:t>requirements</w:t>
            </w:r>
          </w:p>
        </w:tc>
        <w:tc>
          <w:tcPr>
            <w:tcW w:w="2904" w:type="dxa"/>
          </w:tcPr>
          <w:p w14:paraId="0F16324F" w14:textId="77777777" w:rsidR="00FE3E74" w:rsidRDefault="00FE3E74">
            <w:r>
              <w:t>False</w:t>
            </w:r>
          </w:p>
        </w:tc>
      </w:tr>
      <w:tr w:rsidR="00FE3E74" w14:paraId="1D5287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23CDBE" w14:textId="77777777" w:rsidR="00FE3E74" w:rsidRDefault="00FE3E74">
            <w:r>
              <w:t>requiremetn</w:t>
            </w:r>
          </w:p>
        </w:tc>
        <w:tc>
          <w:tcPr>
            <w:tcW w:w="2964" w:type="dxa"/>
          </w:tcPr>
          <w:p w14:paraId="0C98ACD8" w14:textId="77777777" w:rsidR="00FE3E74" w:rsidRDefault="00FE3E74">
            <w:r>
              <w:t>requirement</w:t>
            </w:r>
          </w:p>
        </w:tc>
        <w:tc>
          <w:tcPr>
            <w:tcW w:w="2904" w:type="dxa"/>
          </w:tcPr>
          <w:p w14:paraId="582BA47F" w14:textId="77777777" w:rsidR="00FE3E74" w:rsidRDefault="00FE3E74">
            <w:r>
              <w:t>False</w:t>
            </w:r>
          </w:p>
        </w:tc>
      </w:tr>
      <w:tr w:rsidR="00FE3E74" w14:paraId="06A4D7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2B2AFA" w14:textId="77777777" w:rsidR="00FE3E74" w:rsidRDefault="00FE3E74">
            <w:r>
              <w:t>requiremetns</w:t>
            </w:r>
          </w:p>
        </w:tc>
        <w:tc>
          <w:tcPr>
            <w:tcW w:w="2964" w:type="dxa"/>
          </w:tcPr>
          <w:p w14:paraId="4D1C5E5C" w14:textId="77777777" w:rsidR="00FE3E74" w:rsidRDefault="00FE3E74">
            <w:r>
              <w:t>requirements</w:t>
            </w:r>
          </w:p>
        </w:tc>
        <w:tc>
          <w:tcPr>
            <w:tcW w:w="2904" w:type="dxa"/>
          </w:tcPr>
          <w:p w14:paraId="545CC956" w14:textId="77777777" w:rsidR="00FE3E74" w:rsidRDefault="00FE3E74">
            <w:r>
              <w:t>False</w:t>
            </w:r>
          </w:p>
        </w:tc>
      </w:tr>
      <w:tr w:rsidR="00FE3E74" w14:paraId="24E205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FAEBAA" w14:textId="77777777" w:rsidR="00FE3E74" w:rsidRDefault="00FE3E74">
            <w:r>
              <w:t>requreemts</w:t>
            </w:r>
          </w:p>
        </w:tc>
        <w:tc>
          <w:tcPr>
            <w:tcW w:w="2964" w:type="dxa"/>
          </w:tcPr>
          <w:p w14:paraId="412FCE8C" w14:textId="77777777" w:rsidR="00FE3E74" w:rsidRDefault="00FE3E74">
            <w:r>
              <w:t>requirements</w:t>
            </w:r>
          </w:p>
        </w:tc>
        <w:tc>
          <w:tcPr>
            <w:tcW w:w="2904" w:type="dxa"/>
          </w:tcPr>
          <w:p w14:paraId="62139903" w14:textId="77777777" w:rsidR="00FE3E74" w:rsidRDefault="00FE3E74">
            <w:r>
              <w:t>False</w:t>
            </w:r>
          </w:p>
        </w:tc>
      </w:tr>
      <w:tr w:rsidR="00FE3E74" w14:paraId="5550C2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EF1C39" w14:textId="77777777" w:rsidR="00FE3E74" w:rsidRDefault="00FE3E74">
            <w:r>
              <w:t>requreis</w:t>
            </w:r>
          </w:p>
        </w:tc>
        <w:tc>
          <w:tcPr>
            <w:tcW w:w="2964" w:type="dxa"/>
          </w:tcPr>
          <w:p w14:paraId="291A793F" w14:textId="77777777" w:rsidR="00FE3E74" w:rsidRDefault="00FE3E74">
            <w:r>
              <w:t>requires</w:t>
            </w:r>
          </w:p>
        </w:tc>
        <w:tc>
          <w:tcPr>
            <w:tcW w:w="2904" w:type="dxa"/>
          </w:tcPr>
          <w:p w14:paraId="77AA24C0" w14:textId="77777777" w:rsidR="00FE3E74" w:rsidRDefault="00FE3E74">
            <w:r>
              <w:t>False</w:t>
            </w:r>
          </w:p>
        </w:tc>
      </w:tr>
      <w:tr w:rsidR="00FE3E74" w14:paraId="6DFC16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4DFF6D" w14:textId="77777777" w:rsidR="00FE3E74" w:rsidRDefault="00FE3E74">
            <w:r>
              <w:t>requrie</w:t>
            </w:r>
          </w:p>
        </w:tc>
        <w:tc>
          <w:tcPr>
            <w:tcW w:w="2964" w:type="dxa"/>
          </w:tcPr>
          <w:p w14:paraId="494CC0FA" w14:textId="77777777" w:rsidR="00FE3E74" w:rsidRDefault="00FE3E74">
            <w:r>
              <w:t>require</w:t>
            </w:r>
          </w:p>
        </w:tc>
        <w:tc>
          <w:tcPr>
            <w:tcW w:w="2904" w:type="dxa"/>
          </w:tcPr>
          <w:p w14:paraId="2094227F" w14:textId="77777777" w:rsidR="00FE3E74" w:rsidRDefault="00FE3E74">
            <w:r>
              <w:t>False</w:t>
            </w:r>
          </w:p>
        </w:tc>
      </w:tr>
      <w:tr w:rsidR="00FE3E74" w14:paraId="3BE4FA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EFD88A" w14:textId="77777777" w:rsidR="00FE3E74" w:rsidRDefault="00FE3E74">
            <w:r>
              <w:t>requried</w:t>
            </w:r>
          </w:p>
        </w:tc>
        <w:tc>
          <w:tcPr>
            <w:tcW w:w="2964" w:type="dxa"/>
          </w:tcPr>
          <w:p w14:paraId="5E53273C" w14:textId="77777777" w:rsidR="00FE3E74" w:rsidRDefault="00FE3E74">
            <w:r>
              <w:t>required</w:t>
            </w:r>
          </w:p>
        </w:tc>
        <w:tc>
          <w:tcPr>
            <w:tcW w:w="2904" w:type="dxa"/>
          </w:tcPr>
          <w:p w14:paraId="37150170" w14:textId="77777777" w:rsidR="00FE3E74" w:rsidRDefault="00FE3E74">
            <w:r>
              <w:t>False</w:t>
            </w:r>
          </w:p>
        </w:tc>
      </w:tr>
      <w:tr w:rsidR="00FE3E74" w14:paraId="7124EB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7C579A" w14:textId="77777777" w:rsidR="00FE3E74" w:rsidRDefault="00FE3E74">
            <w:r>
              <w:t>requries</w:t>
            </w:r>
          </w:p>
        </w:tc>
        <w:tc>
          <w:tcPr>
            <w:tcW w:w="2964" w:type="dxa"/>
          </w:tcPr>
          <w:p w14:paraId="6F399D89" w14:textId="77777777" w:rsidR="00FE3E74" w:rsidRDefault="00FE3E74">
            <w:r>
              <w:t>requires</w:t>
            </w:r>
          </w:p>
        </w:tc>
        <w:tc>
          <w:tcPr>
            <w:tcW w:w="2904" w:type="dxa"/>
          </w:tcPr>
          <w:p w14:paraId="105D94DF" w14:textId="77777777" w:rsidR="00FE3E74" w:rsidRDefault="00FE3E74">
            <w:r>
              <w:t>False</w:t>
            </w:r>
          </w:p>
        </w:tc>
      </w:tr>
      <w:tr w:rsidR="00FE3E74" w14:paraId="14A349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6A9790" w14:textId="77777777" w:rsidR="00FE3E74" w:rsidRDefault="00FE3E74">
            <w:r>
              <w:t>requring</w:t>
            </w:r>
          </w:p>
        </w:tc>
        <w:tc>
          <w:tcPr>
            <w:tcW w:w="2964" w:type="dxa"/>
          </w:tcPr>
          <w:p w14:paraId="04454D0D" w14:textId="77777777" w:rsidR="00FE3E74" w:rsidRDefault="00FE3E74">
            <w:r>
              <w:t>requiring</w:t>
            </w:r>
          </w:p>
        </w:tc>
        <w:tc>
          <w:tcPr>
            <w:tcW w:w="2904" w:type="dxa"/>
          </w:tcPr>
          <w:p w14:paraId="71A9A81D" w14:textId="77777777" w:rsidR="00FE3E74" w:rsidRDefault="00FE3E74">
            <w:r>
              <w:t>False</w:t>
            </w:r>
          </w:p>
        </w:tc>
      </w:tr>
      <w:tr w:rsidR="00FE3E74" w14:paraId="7ACD35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536BFB" w14:textId="77777777" w:rsidR="00FE3E74" w:rsidRDefault="00FE3E74">
            <w:r>
              <w:t>requst</w:t>
            </w:r>
          </w:p>
        </w:tc>
        <w:tc>
          <w:tcPr>
            <w:tcW w:w="2964" w:type="dxa"/>
          </w:tcPr>
          <w:p w14:paraId="36625799" w14:textId="77777777" w:rsidR="00FE3E74" w:rsidRDefault="00FE3E74">
            <w:r>
              <w:t>request</w:t>
            </w:r>
          </w:p>
        </w:tc>
        <w:tc>
          <w:tcPr>
            <w:tcW w:w="2904" w:type="dxa"/>
          </w:tcPr>
          <w:p w14:paraId="75C75322" w14:textId="77777777" w:rsidR="00FE3E74" w:rsidRDefault="00FE3E74">
            <w:r>
              <w:t>False</w:t>
            </w:r>
          </w:p>
        </w:tc>
      </w:tr>
      <w:tr w:rsidR="00FE3E74" w14:paraId="68031C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822E20" w14:textId="77777777" w:rsidR="00FE3E74" w:rsidRDefault="00FE3E74">
            <w:r>
              <w:t>requsts</w:t>
            </w:r>
          </w:p>
        </w:tc>
        <w:tc>
          <w:tcPr>
            <w:tcW w:w="2964" w:type="dxa"/>
          </w:tcPr>
          <w:p w14:paraId="76305E29" w14:textId="77777777" w:rsidR="00FE3E74" w:rsidRDefault="00FE3E74">
            <w:r>
              <w:t>requests</w:t>
            </w:r>
          </w:p>
        </w:tc>
        <w:tc>
          <w:tcPr>
            <w:tcW w:w="2904" w:type="dxa"/>
          </w:tcPr>
          <w:p w14:paraId="3899313F" w14:textId="77777777" w:rsidR="00FE3E74" w:rsidRDefault="00FE3E74">
            <w:r>
              <w:t>False</w:t>
            </w:r>
          </w:p>
        </w:tc>
      </w:tr>
      <w:tr w:rsidR="00FE3E74" w14:paraId="35DC5B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6A03F7" w14:textId="77777777" w:rsidR="00FE3E74" w:rsidRDefault="00FE3E74">
            <w:r>
              <w:t>requwsted</w:t>
            </w:r>
          </w:p>
        </w:tc>
        <w:tc>
          <w:tcPr>
            <w:tcW w:w="2964" w:type="dxa"/>
          </w:tcPr>
          <w:p w14:paraId="3026F8EB" w14:textId="77777777" w:rsidR="00FE3E74" w:rsidRDefault="00FE3E74">
            <w:r>
              <w:t>requested</w:t>
            </w:r>
          </w:p>
        </w:tc>
        <w:tc>
          <w:tcPr>
            <w:tcW w:w="2904" w:type="dxa"/>
          </w:tcPr>
          <w:p w14:paraId="62280F35" w14:textId="77777777" w:rsidR="00FE3E74" w:rsidRDefault="00FE3E74">
            <w:r>
              <w:t>False</w:t>
            </w:r>
          </w:p>
        </w:tc>
      </w:tr>
      <w:tr w:rsidR="00FE3E74" w14:paraId="50E513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A23E36" w14:textId="77777777" w:rsidR="00FE3E74" w:rsidRDefault="00FE3E74">
            <w:r>
              <w:t>requzdt</w:t>
            </w:r>
          </w:p>
        </w:tc>
        <w:tc>
          <w:tcPr>
            <w:tcW w:w="2964" w:type="dxa"/>
          </w:tcPr>
          <w:p w14:paraId="2839834C" w14:textId="77777777" w:rsidR="00FE3E74" w:rsidRDefault="00FE3E74">
            <w:r>
              <w:t>request</w:t>
            </w:r>
          </w:p>
        </w:tc>
        <w:tc>
          <w:tcPr>
            <w:tcW w:w="2904" w:type="dxa"/>
          </w:tcPr>
          <w:p w14:paraId="416EC0BE" w14:textId="77777777" w:rsidR="00FE3E74" w:rsidRDefault="00FE3E74">
            <w:r>
              <w:t>False</w:t>
            </w:r>
          </w:p>
        </w:tc>
      </w:tr>
      <w:tr w:rsidR="00FE3E74" w14:paraId="0D193A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2878EB" w14:textId="77777777" w:rsidR="00FE3E74" w:rsidRDefault="00FE3E74">
            <w:r>
              <w:t>reqyest</w:t>
            </w:r>
          </w:p>
        </w:tc>
        <w:tc>
          <w:tcPr>
            <w:tcW w:w="2964" w:type="dxa"/>
          </w:tcPr>
          <w:p w14:paraId="4EB3D485" w14:textId="77777777" w:rsidR="00FE3E74" w:rsidRDefault="00FE3E74">
            <w:r>
              <w:t>request</w:t>
            </w:r>
          </w:p>
        </w:tc>
        <w:tc>
          <w:tcPr>
            <w:tcW w:w="2904" w:type="dxa"/>
          </w:tcPr>
          <w:p w14:paraId="63ECC39D" w14:textId="77777777" w:rsidR="00FE3E74" w:rsidRDefault="00FE3E74">
            <w:r>
              <w:t>False</w:t>
            </w:r>
          </w:p>
        </w:tc>
      </w:tr>
      <w:tr w:rsidR="00FE3E74" w14:paraId="73288A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F738BF" w14:textId="77777777" w:rsidR="00FE3E74" w:rsidRDefault="00FE3E74">
            <w:r>
              <w:t>res</w:t>
            </w:r>
          </w:p>
        </w:tc>
        <w:tc>
          <w:tcPr>
            <w:tcW w:w="2964" w:type="dxa"/>
          </w:tcPr>
          <w:p w14:paraId="7648C143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602B2B49" w14:textId="77777777" w:rsidR="00FE3E74" w:rsidRDefault="00FE3E74">
            <w:r>
              <w:t>False</w:t>
            </w:r>
          </w:p>
        </w:tc>
      </w:tr>
      <w:tr w:rsidR="00FE3E74" w14:paraId="6C706D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60C669" w14:textId="77777777" w:rsidR="00FE3E74" w:rsidRDefault="00FE3E74">
            <w:r>
              <w:t>resach</w:t>
            </w:r>
          </w:p>
        </w:tc>
        <w:tc>
          <w:tcPr>
            <w:tcW w:w="2964" w:type="dxa"/>
          </w:tcPr>
          <w:p w14:paraId="1CA8AD59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0E0EE4E9" w14:textId="77777777" w:rsidR="00FE3E74" w:rsidRDefault="00FE3E74">
            <w:r>
              <w:t>False</w:t>
            </w:r>
          </w:p>
        </w:tc>
      </w:tr>
      <w:tr w:rsidR="00FE3E74" w14:paraId="60DBAD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1C0957" w14:textId="77777777" w:rsidR="00FE3E74" w:rsidRDefault="00FE3E74">
            <w:r>
              <w:t>Resarch</w:t>
            </w:r>
          </w:p>
        </w:tc>
        <w:tc>
          <w:tcPr>
            <w:tcW w:w="2964" w:type="dxa"/>
          </w:tcPr>
          <w:p w14:paraId="3E9F2765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7AB730E5" w14:textId="77777777" w:rsidR="00FE3E74" w:rsidRDefault="00FE3E74">
            <w:r>
              <w:t>False</w:t>
            </w:r>
          </w:p>
        </w:tc>
      </w:tr>
      <w:tr w:rsidR="00FE3E74" w14:paraId="3D9E69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ABB310" w14:textId="77777777" w:rsidR="00FE3E74" w:rsidRDefault="00FE3E74">
            <w:r>
              <w:t>Reseach</w:t>
            </w:r>
          </w:p>
        </w:tc>
        <w:tc>
          <w:tcPr>
            <w:tcW w:w="2964" w:type="dxa"/>
          </w:tcPr>
          <w:p w14:paraId="64014A79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2092DFBF" w14:textId="77777777" w:rsidR="00FE3E74" w:rsidRDefault="00FE3E74">
            <w:r>
              <w:t>False</w:t>
            </w:r>
          </w:p>
        </w:tc>
      </w:tr>
      <w:tr w:rsidR="00FE3E74" w14:paraId="473FF2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3F0F35" w14:textId="77777777" w:rsidR="00FE3E74" w:rsidRDefault="00FE3E74">
            <w:r>
              <w:t>reseacrch</w:t>
            </w:r>
          </w:p>
        </w:tc>
        <w:tc>
          <w:tcPr>
            <w:tcW w:w="2964" w:type="dxa"/>
          </w:tcPr>
          <w:p w14:paraId="6B3715DB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3B4E55D7" w14:textId="77777777" w:rsidR="00FE3E74" w:rsidRDefault="00FE3E74">
            <w:r>
              <w:t>False</w:t>
            </w:r>
          </w:p>
        </w:tc>
      </w:tr>
      <w:tr w:rsidR="00FE3E74" w14:paraId="3E01CB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358122" w14:textId="77777777" w:rsidR="00FE3E74" w:rsidRDefault="00FE3E74">
            <w:r>
              <w:t>researachers</w:t>
            </w:r>
          </w:p>
        </w:tc>
        <w:tc>
          <w:tcPr>
            <w:tcW w:w="2964" w:type="dxa"/>
          </w:tcPr>
          <w:p w14:paraId="4EA80031" w14:textId="77777777" w:rsidR="00FE3E74" w:rsidRDefault="00FE3E74">
            <w:r>
              <w:t>researchers</w:t>
            </w:r>
          </w:p>
        </w:tc>
        <w:tc>
          <w:tcPr>
            <w:tcW w:w="2904" w:type="dxa"/>
          </w:tcPr>
          <w:p w14:paraId="1E1C47F9" w14:textId="77777777" w:rsidR="00FE3E74" w:rsidRDefault="00FE3E74">
            <w:r>
              <w:t>False</w:t>
            </w:r>
          </w:p>
        </w:tc>
      </w:tr>
      <w:tr w:rsidR="00FE3E74" w14:paraId="1A6C3B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F0DE0E" w14:textId="77777777" w:rsidR="00FE3E74" w:rsidRDefault="00FE3E74">
            <w:r>
              <w:t>researchrs</w:t>
            </w:r>
          </w:p>
        </w:tc>
        <w:tc>
          <w:tcPr>
            <w:tcW w:w="2964" w:type="dxa"/>
          </w:tcPr>
          <w:p w14:paraId="6483B03A" w14:textId="77777777" w:rsidR="00FE3E74" w:rsidRDefault="00FE3E74">
            <w:r>
              <w:t>researchers</w:t>
            </w:r>
          </w:p>
        </w:tc>
        <w:tc>
          <w:tcPr>
            <w:tcW w:w="2904" w:type="dxa"/>
          </w:tcPr>
          <w:p w14:paraId="2B0C858D" w14:textId="77777777" w:rsidR="00FE3E74" w:rsidRDefault="00FE3E74">
            <w:r>
              <w:t>False</w:t>
            </w:r>
          </w:p>
        </w:tc>
      </w:tr>
      <w:tr w:rsidR="00FE3E74" w14:paraId="3E43F7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44CF4A" w14:textId="77777777" w:rsidR="00FE3E74" w:rsidRDefault="00FE3E74">
            <w:r>
              <w:t>reseeachers</w:t>
            </w:r>
          </w:p>
        </w:tc>
        <w:tc>
          <w:tcPr>
            <w:tcW w:w="2964" w:type="dxa"/>
          </w:tcPr>
          <w:p w14:paraId="7BD126F1" w14:textId="77777777" w:rsidR="00FE3E74" w:rsidRDefault="00FE3E74">
            <w:r>
              <w:t>researchers</w:t>
            </w:r>
          </w:p>
        </w:tc>
        <w:tc>
          <w:tcPr>
            <w:tcW w:w="2904" w:type="dxa"/>
          </w:tcPr>
          <w:p w14:paraId="21CFDC52" w14:textId="77777777" w:rsidR="00FE3E74" w:rsidRDefault="00FE3E74">
            <w:r>
              <w:t>False</w:t>
            </w:r>
          </w:p>
        </w:tc>
      </w:tr>
      <w:tr w:rsidR="00FE3E74" w14:paraId="5E7FF3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7ACECD" w14:textId="77777777" w:rsidR="00FE3E74" w:rsidRDefault="00FE3E74">
            <w:r>
              <w:t>reseources</w:t>
            </w:r>
          </w:p>
        </w:tc>
        <w:tc>
          <w:tcPr>
            <w:tcW w:w="2964" w:type="dxa"/>
          </w:tcPr>
          <w:p w14:paraId="125C7E7E" w14:textId="77777777" w:rsidR="00FE3E74" w:rsidRDefault="00FE3E74">
            <w:r>
              <w:t>resources</w:t>
            </w:r>
          </w:p>
        </w:tc>
        <w:tc>
          <w:tcPr>
            <w:tcW w:w="2904" w:type="dxa"/>
          </w:tcPr>
          <w:p w14:paraId="016D7075" w14:textId="77777777" w:rsidR="00FE3E74" w:rsidRDefault="00FE3E74">
            <w:r>
              <w:t>False</w:t>
            </w:r>
          </w:p>
        </w:tc>
      </w:tr>
      <w:tr w:rsidR="00FE3E74" w14:paraId="353DAF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A6812E" w14:textId="77777777" w:rsidR="00FE3E74" w:rsidRDefault="00FE3E74">
            <w:r>
              <w:t>reserach</w:t>
            </w:r>
          </w:p>
        </w:tc>
        <w:tc>
          <w:tcPr>
            <w:tcW w:w="2964" w:type="dxa"/>
          </w:tcPr>
          <w:p w14:paraId="27B6B8B3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27D86F97" w14:textId="77777777" w:rsidR="00FE3E74" w:rsidRDefault="00FE3E74">
            <w:r>
              <w:t>False</w:t>
            </w:r>
          </w:p>
        </w:tc>
      </w:tr>
      <w:tr w:rsidR="00FE3E74" w14:paraId="1DD3C5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714C3C" w14:textId="77777777" w:rsidR="00FE3E74" w:rsidRDefault="00FE3E74">
            <w:r>
              <w:t>Reseracher</w:t>
            </w:r>
          </w:p>
        </w:tc>
        <w:tc>
          <w:tcPr>
            <w:tcW w:w="2964" w:type="dxa"/>
          </w:tcPr>
          <w:p w14:paraId="07864A5B" w14:textId="77777777" w:rsidR="00FE3E74" w:rsidRDefault="00FE3E74">
            <w:r>
              <w:t>Researcher</w:t>
            </w:r>
          </w:p>
        </w:tc>
        <w:tc>
          <w:tcPr>
            <w:tcW w:w="2904" w:type="dxa"/>
          </w:tcPr>
          <w:p w14:paraId="45DF2D25" w14:textId="77777777" w:rsidR="00FE3E74" w:rsidRDefault="00FE3E74">
            <w:r>
              <w:t>False</w:t>
            </w:r>
          </w:p>
        </w:tc>
      </w:tr>
      <w:tr w:rsidR="00FE3E74" w14:paraId="33EE2E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3D360F" w14:textId="77777777" w:rsidR="00FE3E74" w:rsidRDefault="00FE3E74">
            <w:r>
              <w:t>reserachers</w:t>
            </w:r>
          </w:p>
        </w:tc>
        <w:tc>
          <w:tcPr>
            <w:tcW w:w="2964" w:type="dxa"/>
          </w:tcPr>
          <w:p w14:paraId="274FBF75" w14:textId="77777777" w:rsidR="00FE3E74" w:rsidRDefault="00FE3E74">
            <w:r>
              <w:t>researchers</w:t>
            </w:r>
          </w:p>
        </w:tc>
        <w:tc>
          <w:tcPr>
            <w:tcW w:w="2904" w:type="dxa"/>
          </w:tcPr>
          <w:p w14:paraId="3970B575" w14:textId="77777777" w:rsidR="00FE3E74" w:rsidRDefault="00FE3E74">
            <w:r>
              <w:t>False</w:t>
            </w:r>
          </w:p>
        </w:tc>
      </w:tr>
      <w:tr w:rsidR="00FE3E74" w14:paraId="60CFDF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9C625" w14:textId="77777777" w:rsidR="00FE3E74" w:rsidRDefault="00FE3E74">
            <w:r>
              <w:t>reseraches</w:t>
            </w:r>
          </w:p>
        </w:tc>
        <w:tc>
          <w:tcPr>
            <w:tcW w:w="2964" w:type="dxa"/>
          </w:tcPr>
          <w:p w14:paraId="1BE36B56" w14:textId="77777777" w:rsidR="00FE3E74" w:rsidRDefault="00FE3E74">
            <w:r>
              <w:t>researchers</w:t>
            </w:r>
          </w:p>
        </w:tc>
        <w:tc>
          <w:tcPr>
            <w:tcW w:w="2904" w:type="dxa"/>
          </w:tcPr>
          <w:p w14:paraId="7E997950" w14:textId="77777777" w:rsidR="00FE3E74" w:rsidRDefault="00FE3E74">
            <w:r>
              <w:t>False</w:t>
            </w:r>
          </w:p>
        </w:tc>
      </w:tr>
      <w:tr w:rsidR="00FE3E74" w14:paraId="18B63C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B6AD3F" w14:textId="77777777" w:rsidR="00FE3E74" w:rsidRDefault="00FE3E74">
            <w:r>
              <w:t>Reseraouce</w:t>
            </w:r>
          </w:p>
        </w:tc>
        <w:tc>
          <w:tcPr>
            <w:tcW w:w="2964" w:type="dxa"/>
          </w:tcPr>
          <w:p w14:paraId="782111AA" w14:textId="77777777" w:rsidR="00FE3E74" w:rsidRDefault="00FE3E74">
            <w:r>
              <w:t>Resource</w:t>
            </w:r>
          </w:p>
        </w:tc>
        <w:tc>
          <w:tcPr>
            <w:tcW w:w="2904" w:type="dxa"/>
          </w:tcPr>
          <w:p w14:paraId="27AFA769" w14:textId="77777777" w:rsidR="00FE3E74" w:rsidRDefault="00FE3E74">
            <w:r>
              <w:t>False</w:t>
            </w:r>
          </w:p>
        </w:tc>
      </w:tr>
      <w:tr w:rsidR="00FE3E74" w14:paraId="43D097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359D3D" w14:textId="77777777" w:rsidR="00FE3E74" w:rsidRDefault="00FE3E74">
            <w:r>
              <w:t>reserch</w:t>
            </w:r>
          </w:p>
        </w:tc>
        <w:tc>
          <w:tcPr>
            <w:tcW w:w="2964" w:type="dxa"/>
          </w:tcPr>
          <w:p w14:paraId="7DDDF982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47B9F3F3" w14:textId="77777777" w:rsidR="00FE3E74" w:rsidRDefault="00FE3E74">
            <w:r>
              <w:t>False</w:t>
            </w:r>
          </w:p>
        </w:tc>
      </w:tr>
      <w:tr w:rsidR="00FE3E74" w14:paraId="01DC4A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58B9D8" w14:textId="77777777" w:rsidR="00FE3E74" w:rsidRDefault="00FE3E74">
            <w:r>
              <w:t>reservers</w:t>
            </w:r>
          </w:p>
        </w:tc>
        <w:tc>
          <w:tcPr>
            <w:tcW w:w="2964" w:type="dxa"/>
          </w:tcPr>
          <w:p w14:paraId="4ADE6B0F" w14:textId="77777777" w:rsidR="00FE3E74" w:rsidRDefault="00FE3E74">
            <w:r>
              <w:t>reserves</w:t>
            </w:r>
          </w:p>
        </w:tc>
        <w:tc>
          <w:tcPr>
            <w:tcW w:w="2904" w:type="dxa"/>
          </w:tcPr>
          <w:p w14:paraId="51BE0540" w14:textId="77777777" w:rsidR="00FE3E74" w:rsidRDefault="00FE3E74">
            <w:r>
              <w:t>False</w:t>
            </w:r>
          </w:p>
        </w:tc>
      </w:tr>
      <w:tr w:rsidR="00FE3E74" w14:paraId="096AD8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16B00F" w14:textId="77777777" w:rsidR="00FE3E74" w:rsidRDefault="00FE3E74">
            <w:r>
              <w:t>reseve</w:t>
            </w:r>
          </w:p>
        </w:tc>
        <w:tc>
          <w:tcPr>
            <w:tcW w:w="2964" w:type="dxa"/>
          </w:tcPr>
          <w:p w14:paraId="306D1821" w14:textId="77777777" w:rsidR="00FE3E74" w:rsidRDefault="00FE3E74">
            <w:r>
              <w:t>reserve</w:t>
            </w:r>
          </w:p>
        </w:tc>
        <w:tc>
          <w:tcPr>
            <w:tcW w:w="2904" w:type="dxa"/>
          </w:tcPr>
          <w:p w14:paraId="64436AF3" w14:textId="77777777" w:rsidR="00FE3E74" w:rsidRDefault="00FE3E74">
            <w:r>
              <w:t>False</w:t>
            </w:r>
          </w:p>
        </w:tc>
      </w:tr>
      <w:tr w:rsidR="00FE3E74" w14:paraId="4E25EB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053EA0" w14:textId="77777777" w:rsidR="00FE3E74" w:rsidRDefault="00FE3E74">
            <w:r>
              <w:t>resicaul</w:t>
            </w:r>
          </w:p>
        </w:tc>
        <w:tc>
          <w:tcPr>
            <w:tcW w:w="2964" w:type="dxa"/>
          </w:tcPr>
          <w:p w14:paraId="5B406B6C" w14:textId="77777777" w:rsidR="00FE3E74" w:rsidRDefault="00FE3E74">
            <w:r>
              <w:t>residual</w:t>
            </w:r>
          </w:p>
        </w:tc>
        <w:tc>
          <w:tcPr>
            <w:tcW w:w="2904" w:type="dxa"/>
          </w:tcPr>
          <w:p w14:paraId="5165EC45" w14:textId="77777777" w:rsidR="00FE3E74" w:rsidRDefault="00FE3E74">
            <w:r>
              <w:t>False</w:t>
            </w:r>
          </w:p>
        </w:tc>
      </w:tr>
      <w:tr w:rsidR="00FE3E74" w14:paraId="756A65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C1F4AC" w14:textId="77777777" w:rsidR="00FE3E74" w:rsidRDefault="00FE3E74">
            <w:r>
              <w:t>resicency</w:t>
            </w:r>
          </w:p>
        </w:tc>
        <w:tc>
          <w:tcPr>
            <w:tcW w:w="2964" w:type="dxa"/>
          </w:tcPr>
          <w:p w14:paraId="6ED42753" w14:textId="77777777" w:rsidR="00FE3E74" w:rsidRDefault="00FE3E74">
            <w:r>
              <w:t>residency</w:t>
            </w:r>
          </w:p>
        </w:tc>
        <w:tc>
          <w:tcPr>
            <w:tcW w:w="2904" w:type="dxa"/>
          </w:tcPr>
          <w:p w14:paraId="5BF587DF" w14:textId="77777777" w:rsidR="00FE3E74" w:rsidRDefault="00FE3E74">
            <w:r>
              <w:t>False</w:t>
            </w:r>
          </w:p>
        </w:tc>
      </w:tr>
      <w:tr w:rsidR="00FE3E74" w14:paraId="6BFF53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C20AA0" w14:textId="77777777" w:rsidR="00FE3E74" w:rsidRDefault="00FE3E74">
            <w:r>
              <w:t>resientil</w:t>
            </w:r>
          </w:p>
        </w:tc>
        <w:tc>
          <w:tcPr>
            <w:tcW w:w="2964" w:type="dxa"/>
          </w:tcPr>
          <w:p w14:paraId="681E51B2" w14:textId="77777777" w:rsidR="00FE3E74" w:rsidRDefault="00FE3E74">
            <w:r>
              <w:t>residential</w:t>
            </w:r>
          </w:p>
        </w:tc>
        <w:tc>
          <w:tcPr>
            <w:tcW w:w="2904" w:type="dxa"/>
          </w:tcPr>
          <w:p w14:paraId="6E3114FE" w14:textId="77777777" w:rsidR="00FE3E74" w:rsidRDefault="00FE3E74">
            <w:r>
              <w:t>False</w:t>
            </w:r>
          </w:p>
        </w:tc>
      </w:tr>
      <w:tr w:rsidR="00FE3E74" w14:paraId="724FAC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3BDF5C" w14:textId="77777777" w:rsidR="00FE3E74" w:rsidRDefault="00FE3E74">
            <w:r>
              <w:t>resiliencey</w:t>
            </w:r>
          </w:p>
        </w:tc>
        <w:tc>
          <w:tcPr>
            <w:tcW w:w="2964" w:type="dxa"/>
          </w:tcPr>
          <w:p w14:paraId="3CF4AFB4" w14:textId="77777777" w:rsidR="00FE3E74" w:rsidRDefault="00FE3E74">
            <w:r>
              <w:t>resiliency</w:t>
            </w:r>
          </w:p>
        </w:tc>
        <w:tc>
          <w:tcPr>
            <w:tcW w:w="2904" w:type="dxa"/>
          </w:tcPr>
          <w:p w14:paraId="120559B8" w14:textId="77777777" w:rsidR="00FE3E74" w:rsidRDefault="00FE3E74">
            <w:r>
              <w:t>False</w:t>
            </w:r>
          </w:p>
        </w:tc>
      </w:tr>
      <w:tr w:rsidR="00FE3E74" w14:paraId="1C62FB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A14C74" w14:textId="77777777" w:rsidR="00FE3E74" w:rsidRDefault="00FE3E74">
            <w:r>
              <w:t>resinstalls</w:t>
            </w:r>
          </w:p>
        </w:tc>
        <w:tc>
          <w:tcPr>
            <w:tcW w:w="2964" w:type="dxa"/>
          </w:tcPr>
          <w:p w14:paraId="47FF010A" w14:textId="77777777" w:rsidR="00FE3E74" w:rsidRDefault="00FE3E74">
            <w:r>
              <w:t>reinstalls</w:t>
            </w:r>
          </w:p>
        </w:tc>
        <w:tc>
          <w:tcPr>
            <w:tcW w:w="2904" w:type="dxa"/>
          </w:tcPr>
          <w:p w14:paraId="1CD7C310" w14:textId="77777777" w:rsidR="00FE3E74" w:rsidRDefault="00FE3E74">
            <w:r>
              <w:t>False</w:t>
            </w:r>
          </w:p>
        </w:tc>
      </w:tr>
      <w:tr w:rsidR="00FE3E74" w14:paraId="3D6AA7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66A483" w14:textId="77777777" w:rsidR="00FE3E74" w:rsidRDefault="00FE3E74">
            <w:r>
              <w:t>resistence</w:t>
            </w:r>
          </w:p>
        </w:tc>
        <w:tc>
          <w:tcPr>
            <w:tcW w:w="2964" w:type="dxa"/>
          </w:tcPr>
          <w:p w14:paraId="28C1F608" w14:textId="77777777" w:rsidR="00FE3E74" w:rsidRDefault="00FE3E74">
            <w:r>
              <w:t>resistance</w:t>
            </w:r>
          </w:p>
        </w:tc>
        <w:tc>
          <w:tcPr>
            <w:tcW w:w="2904" w:type="dxa"/>
          </w:tcPr>
          <w:p w14:paraId="34084C7A" w14:textId="77777777" w:rsidR="00FE3E74" w:rsidRDefault="00FE3E74">
            <w:r>
              <w:t>False</w:t>
            </w:r>
          </w:p>
        </w:tc>
      </w:tr>
      <w:tr w:rsidR="00FE3E74" w14:paraId="02FB75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A14403" w14:textId="77777777" w:rsidR="00FE3E74" w:rsidRDefault="00FE3E74">
            <w:r>
              <w:t>resliencey</w:t>
            </w:r>
          </w:p>
        </w:tc>
        <w:tc>
          <w:tcPr>
            <w:tcW w:w="2964" w:type="dxa"/>
          </w:tcPr>
          <w:p w14:paraId="28BAF76A" w14:textId="77777777" w:rsidR="00FE3E74" w:rsidRDefault="00FE3E74">
            <w:r>
              <w:t>resiliency</w:t>
            </w:r>
          </w:p>
        </w:tc>
        <w:tc>
          <w:tcPr>
            <w:tcW w:w="2904" w:type="dxa"/>
          </w:tcPr>
          <w:p w14:paraId="27B26C8F" w14:textId="77777777" w:rsidR="00FE3E74" w:rsidRDefault="00FE3E74">
            <w:r>
              <w:t>False</w:t>
            </w:r>
          </w:p>
        </w:tc>
      </w:tr>
      <w:tr w:rsidR="00FE3E74" w14:paraId="2EA448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DC6680" w14:textId="77777777" w:rsidR="00FE3E74" w:rsidRDefault="00FE3E74">
            <w:r>
              <w:t>resn</w:t>
            </w:r>
          </w:p>
        </w:tc>
        <w:tc>
          <w:tcPr>
            <w:tcW w:w="2964" w:type="dxa"/>
          </w:tcPr>
          <w:p w14:paraId="3954FB25" w14:textId="77777777" w:rsidR="00FE3E74" w:rsidRDefault="00FE3E74">
            <w:r>
              <w:t>resolution</w:t>
            </w:r>
          </w:p>
        </w:tc>
        <w:tc>
          <w:tcPr>
            <w:tcW w:w="2904" w:type="dxa"/>
          </w:tcPr>
          <w:p w14:paraId="0C337F38" w14:textId="77777777" w:rsidR="00FE3E74" w:rsidRDefault="00FE3E74">
            <w:r>
              <w:t>False</w:t>
            </w:r>
          </w:p>
        </w:tc>
      </w:tr>
      <w:tr w:rsidR="00FE3E74" w14:paraId="572B71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7104F0" w14:textId="77777777" w:rsidR="00FE3E74" w:rsidRDefault="00FE3E74">
            <w:r>
              <w:t>resoerceis</w:t>
            </w:r>
          </w:p>
        </w:tc>
        <w:tc>
          <w:tcPr>
            <w:tcW w:w="2964" w:type="dxa"/>
          </w:tcPr>
          <w:p w14:paraId="5DD7664B" w14:textId="77777777" w:rsidR="00FE3E74" w:rsidRDefault="00FE3E74">
            <w:r>
              <w:t>resources</w:t>
            </w:r>
          </w:p>
        </w:tc>
        <w:tc>
          <w:tcPr>
            <w:tcW w:w="2904" w:type="dxa"/>
          </w:tcPr>
          <w:p w14:paraId="2B7C35DF" w14:textId="77777777" w:rsidR="00FE3E74" w:rsidRDefault="00FE3E74">
            <w:r>
              <w:t>False</w:t>
            </w:r>
          </w:p>
        </w:tc>
      </w:tr>
      <w:tr w:rsidR="00FE3E74" w14:paraId="6EF4FD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B590A8" w14:textId="77777777" w:rsidR="00FE3E74" w:rsidRDefault="00FE3E74">
            <w:r>
              <w:t>resollution</w:t>
            </w:r>
          </w:p>
        </w:tc>
        <w:tc>
          <w:tcPr>
            <w:tcW w:w="2964" w:type="dxa"/>
          </w:tcPr>
          <w:p w14:paraId="287B5274" w14:textId="77777777" w:rsidR="00FE3E74" w:rsidRDefault="00FE3E74">
            <w:r>
              <w:t>resolution</w:t>
            </w:r>
          </w:p>
        </w:tc>
        <w:tc>
          <w:tcPr>
            <w:tcW w:w="2904" w:type="dxa"/>
          </w:tcPr>
          <w:p w14:paraId="1E16E251" w14:textId="77777777" w:rsidR="00FE3E74" w:rsidRDefault="00FE3E74">
            <w:r>
              <w:t>False</w:t>
            </w:r>
          </w:p>
        </w:tc>
      </w:tr>
      <w:tr w:rsidR="00FE3E74" w14:paraId="3CCCD4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AAA9FE" w14:textId="77777777" w:rsidR="00FE3E74" w:rsidRDefault="00FE3E74">
            <w:r>
              <w:t>resoltoiont</w:t>
            </w:r>
          </w:p>
        </w:tc>
        <w:tc>
          <w:tcPr>
            <w:tcW w:w="2964" w:type="dxa"/>
          </w:tcPr>
          <w:p w14:paraId="7948510F" w14:textId="77777777" w:rsidR="00FE3E74" w:rsidRDefault="00FE3E74">
            <w:r>
              <w:t>resolution</w:t>
            </w:r>
          </w:p>
        </w:tc>
        <w:tc>
          <w:tcPr>
            <w:tcW w:w="2904" w:type="dxa"/>
          </w:tcPr>
          <w:p w14:paraId="665A99D8" w14:textId="77777777" w:rsidR="00FE3E74" w:rsidRDefault="00FE3E74">
            <w:r>
              <w:t>False</w:t>
            </w:r>
          </w:p>
        </w:tc>
      </w:tr>
      <w:tr w:rsidR="00FE3E74" w14:paraId="7A56D6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0C9471" w14:textId="77777777" w:rsidR="00FE3E74" w:rsidRDefault="00FE3E74">
            <w:r>
              <w:t>resoltuion</w:t>
            </w:r>
          </w:p>
        </w:tc>
        <w:tc>
          <w:tcPr>
            <w:tcW w:w="2964" w:type="dxa"/>
          </w:tcPr>
          <w:p w14:paraId="12A76FF8" w14:textId="77777777" w:rsidR="00FE3E74" w:rsidRDefault="00FE3E74">
            <w:r>
              <w:t>resolution</w:t>
            </w:r>
          </w:p>
        </w:tc>
        <w:tc>
          <w:tcPr>
            <w:tcW w:w="2904" w:type="dxa"/>
          </w:tcPr>
          <w:p w14:paraId="3C7F4A6C" w14:textId="77777777" w:rsidR="00FE3E74" w:rsidRDefault="00FE3E74">
            <w:r>
              <w:t>False</w:t>
            </w:r>
          </w:p>
        </w:tc>
      </w:tr>
      <w:tr w:rsidR="00FE3E74" w14:paraId="4A6302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602DC8" w14:textId="77777777" w:rsidR="00FE3E74" w:rsidRDefault="00FE3E74">
            <w:r>
              <w:t>resoluton</w:t>
            </w:r>
          </w:p>
        </w:tc>
        <w:tc>
          <w:tcPr>
            <w:tcW w:w="2964" w:type="dxa"/>
          </w:tcPr>
          <w:p w14:paraId="34C9548F" w14:textId="77777777" w:rsidR="00FE3E74" w:rsidRDefault="00FE3E74">
            <w:r>
              <w:t>resolution</w:t>
            </w:r>
          </w:p>
        </w:tc>
        <w:tc>
          <w:tcPr>
            <w:tcW w:w="2904" w:type="dxa"/>
          </w:tcPr>
          <w:p w14:paraId="2ABDB204" w14:textId="77777777" w:rsidR="00FE3E74" w:rsidRDefault="00FE3E74">
            <w:r>
              <w:t>False</w:t>
            </w:r>
          </w:p>
        </w:tc>
      </w:tr>
      <w:tr w:rsidR="00FE3E74" w14:paraId="549C0F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56616" w14:textId="77777777" w:rsidR="00FE3E74" w:rsidRDefault="00FE3E74">
            <w:r>
              <w:t>resoncsutruction</w:t>
            </w:r>
          </w:p>
        </w:tc>
        <w:tc>
          <w:tcPr>
            <w:tcW w:w="2964" w:type="dxa"/>
          </w:tcPr>
          <w:p w14:paraId="740A40CA" w14:textId="77777777" w:rsidR="00FE3E74" w:rsidRDefault="00FE3E74">
            <w:r>
              <w:t>reconstruction</w:t>
            </w:r>
          </w:p>
        </w:tc>
        <w:tc>
          <w:tcPr>
            <w:tcW w:w="2904" w:type="dxa"/>
          </w:tcPr>
          <w:p w14:paraId="48648DAD" w14:textId="77777777" w:rsidR="00FE3E74" w:rsidRDefault="00FE3E74">
            <w:r>
              <w:t>False</w:t>
            </w:r>
          </w:p>
        </w:tc>
      </w:tr>
      <w:tr w:rsidR="00FE3E74" w14:paraId="283EF1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02B9B7" w14:textId="77777777" w:rsidR="00FE3E74" w:rsidRDefault="00FE3E74">
            <w:r>
              <w:t>resonse</w:t>
            </w:r>
          </w:p>
        </w:tc>
        <w:tc>
          <w:tcPr>
            <w:tcW w:w="2964" w:type="dxa"/>
          </w:tcPr>
          <w:p w14:paraId="3D9B4752" w14:textId="77777777" w:rsidR="00FE3E74" w:rsidRDefault="00FE3E74">
            <w:r>
              <w:t>response</w:t>
            </w:r>
          </w:p>
        </w:tc>
        <w:tc>
          <w:tcPr>
            <w:tcW w:w="2904" w:type="dxa"/>
          </w:tcPr>
          <w:p w14:paraId="090BE438" w14:textId="77777777" w:rsidR="00FE3E74" w:rsidRDefault="00FE3E74">
            <w:r>
              <w:t>False</w:t>
            </w:r>
          </w:p>
        </w:tc>
      </w:tr>
      <w:tr w:rsidR="00FE3E74" w14:paraId="36700E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B5BFC8" w14:textId="77777777" w:rsidR="00FE3E74" w:rsidRDefault="00FE3E74">
            <w:r>
              <w:t>resorces</w:t>
            </w:r>
          </w:p>
        </w:tc>
        <w:tc>
          <w:tcPr>
            <w:tcW w:w="2964" w:type="dxa"/>
          </w:tcPr>
          <w:p w14:paraId="048B1CFF" w14:textId="77777777" w:rsidR="00FE3E74" w:rsidRDefault="00FE3E74">
            <w:r>
              <w:t>resources</w:t>
            </w:r>
          </w:p>
        </w:tc>
        <w:tc>
          <w:tcPr>
            <w:tcW w:w="2904" w:type="dxa"/>
          </w:tcPr>
          <w:p w14:paraId="67E42519" w14:textId="77777777" w:rsidR="00FE3E74" w:rsidRDefault="00FE3E74">
            <w:r>
              <w:t>False</w:t>
            </w:r>
          </w:p>
        </w:tc>
      </w:tr>
      <w:tr w:rsidR="00FE3E74" w14:paraId="005BFF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E30CC8" w14:textId="77777777" w:rsidR="00FE3E74" w:rsidRDefault="00FE3E74">
            <w:r>
              <w:t>resoruce</w:t>
            </w:r>
          </w:p>
        </w:tc>
        <w:tc>
          <w:tcPr>
            <w:tcW w:w="2964" w:type="dxa"/>
          </w:tcPr>
          <w:p w14:paraId="386DFAB8" w14:textId="77777777" w:rsidR="00FE3E74" w:rsidRDefault="00FE3E74">
            <w:r>
              <w:t>resource</w:t>
            </w:r>
          </w:p>
        </w:tc>
        <w:tc>
          <w:tcPr>
            <w:tcW w:w="2904" w:type="dxa"/>
          </w:tcPr>
          <w:p w14:paraId="6E38492C" w14:textId="77777777" w:rsidR="00FE3E74" w:rsidRDefault="00FE3E74">
            <w:r>
              <w:t>False</w:t>
            </w:r>
          </w:p>
        </w:tc>
      </w:tr>
      <w:tr w:rsidR="00FE3E74" w14:paraId="60159F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57E01E" w14:textId="77777777" w:rsidR="00FE3E74" w:rsidRDefault="00FE3E74">
            <w:r>
              <w:t>resoruces</w:t>
            </w:r>
          </w:p>
        </w:tc>
        <w:tc>
          <w:tcPr>
            <w:tcW w:w="2964" w:type="dxa"/>
          </w:tcPr>
          <w:p w14:paraId="1A3DC927" w14:textId="77777777" w:rsidR="00FE3E74" w:rsidRDefault="00FE3E74">
            <w:r>
              <w:t>resources</w:t>
            </w:r>
          </w:p>
        </w:tc>
        <w:tc>
          <w:tcPr>
            <w:tcW w:w="2904" w:type="dxa"/>
          </w:tcPr>
          <w:p w14:paraId="4F5A8E65" w14:textId="77777777" w:rsidR="00FE3E74" w:rsidRDefault="00FE3E74">
            <w:r>
              <w:t>False</w:t>
            </w:r>
          </w:p>
        </w:tc>
      </w:tr>
      <w:tr w:rsidR="00FE3E74" w14:paraId="0F9732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9486B5" w14:textId="77777777" w:rsidR="00FE3E74" w:rsidRDefault="00FE3E74">
            <w:r>
              <w:t>resouce</w:t>
            </w:r>
          </w:p>
        </w:tc>
        <w:tc>
          <w:tcPr>
            <w:tcW w:w="2964" w:type="dxa"/>
          </w:tcPr>
          <w:p w14:paraId="350090BE" w14:textId="77777777" w:rsidR="00FE3E74" w:rsidRDefault="00FE3E74">
            <w:r>
              <w:t>resource</w:t>
            </w:r>
          </w:p>
        </w:tc>
        <w:tc>
          <w:tcPr>
            <w:tcW w:w="2904" w:type="dxa"/>
          </w:tcPr>
          <w:p w14:paraId="71BD8B55" w14:textId="77777777" w:rsidR="00FE3E74" w:rsidRDefault="00FE3E74">
            <w:r>
              <w:t>False</w:t>
            </w:r>
          </w:p>
        </w:tc>
      </w:tr>
      <w:tr w:rsidR="00FE3E74" w14:paraId="6F4DF6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7BB3BA" w14:textId="77777777" w:rsidR="00FE3E74" w:rsidRDefault="00FE3E74">
            <w:r>
              <w:t>resouces</w:t>
            </w:r>
          </w:p>
        </w:tc>
        <w:tc>
          <w:tcPr>
            <w:tcW w:w="2964" w:type="dxa"/>
          </w:tcPr>
          <w:p w14:paraId="42AAB240" w14:textId="77777777" w:rsidR="00FE3E74" w:rsidRDefault="00FE3E74">
            <w:r>
              <w:t>resources</w:t>
            </w:r>
          </w:p>
        </w:tc>
        <w:tc>
          <w:tcPr>
            <w:tcW w:w="2904" w:type="dxa"/>
          </w:tcPr>
          <w:p w14:paraId="29850643" w14:textId="77777777" w:rsidR="00FE3E74" w:rsidRDefault="00FE3E74">
            <w:r>
              <w:t>False</w:t>
            </w:r>
          </w:p>
        </w:tc>
      </w:tr>
      <w:tr w:rsidR="00FE3E74" w14:paraId="1D56AF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08CF55" w14:textId="77777777" w:rsidR="00FE3E74" w:rsidRDefault="00FE3E74">
            <w:r>
              <w:t>resourecs</w:t>
            </w:r>
          </w:p>
        </w:tc>
        <w:tc>
          <w:tcPr>
            <w:tcW w:w="2964" w:type="dxa"/>
          </w:tcPr>
          <w:p w14:paraId="7606A2C1" w14:textId="77777777" w:rsidR="00FE3E74" w:rsidRDefault="00FE3E74">
            <w:r>
              <w:t>resources</w:t>
            </w:r>
          </w:p>
        </w:tc>
        <w:tc>
          <w:tcPr>
            <w:tcW w:w="2904" w:type="dxa"/>
          </w:tcPr>
          <w:p w14:paraId="779EACC3" w14:textId="77777777" w:rsidR="00FE3E74" w:rsidRDefault="00FE3E74">
            <w:r>
              <w:t>False</w:t>
            </w:r>
          </w:p>
        </w:tc>
      </w:tr>
      <w:tr w:rsidR="00FE3E74" w14:paraId="3161E9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91C293" w14:textId="77777777" w:rsidR="00FE3E74" w:rsidRDefault="00FE3E74">
            <w:r>
              <w:t>resoures</w:t>
            </w:r>
          </w:p>
        </w:tc>
        <w:tc>
          <w:tcPr>
            <w:tcW w:w="2964" w:type="dxa"/>
          </w:tcPr>
          <w:p w14:paraId="6FE241B0" w14:textId="77777777" w:rsidR="00FE3E74" w:rsidRDefault="00FE3E74">
            <w:r>
              <w:t>resources</w:t>
            </w:r>
          </w:p>
        </w:tc>
        <w:tc>
          <w:tcPr>
            <w:tcW w:w="2904" w:type="dxa"/>
          </w:tcPr>
          <w:p w14:paraId="55FEF74B" w14:textId="77777777" w:rsidR="00FE3E74" w:rsidRDefault="00FE3E74">
            <w:r>
              <w:t>False</w:t>
            </w:r>
          </w:p>
        </w:tc>
      </w:tr>
      <w:tr w:rsidR="00FE3E74" w14:paraId="664334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577E8B" w14:textId="77777777" w:rsidR="00FE3E74" w:rsidRDefault="00FE3E74">
            <w:r>
              <w:t>resove</w:t>
            </w:r>
          </w:p>
        </w:tc>
        <w:tc>
          <w:tcPr>
            <w:tcW w:w="2964" w:type="dxa"/>
          </w:tcPr>
          <w:p w14:paraId="7B9E4760" w14:textId="77777777" w:rsidR="00FE3E74" w:rsidRDefault="00FE3E74">
            <w:r>
              <w:t>resolve</w:t>
            </w:r>
          </w:p>
        </w:tc>
        <w:tc>
          <w:tcPr>
            <w:tcW w:w="2904" w:type="dxa"/>
          </w:tcPr>
          <w:p w14:paraId="02252683" w14:textId="77777777" w:rsidR="00FE3E74" w:rsidRDefault="00FE3E74">
            <w:r>
              <w:t>False</w:t>
            </w:r>
          </w:p>
        </w:tc>
      </w:tr>
      <w:tr w:rsidR="00FE3E74" w14:paraId="489093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34775D" w14:textId="77777777" w:rsidR="00FE3E74" w:rsidRDefault="00FE3E74">
            <w:r>
              <w:t>resovel</w:t>
            </w:r>
          </w:p>
        </w:tc>
        <w:tc>
          <w:tcPr>
            <w:tcW w:w="2964" w:type="dxa"/>
          </w:tcPr>
          <w:p w14:paraId="66D4084B" w14:textId="77777777" w:rsidR="00FE3E74" w:rsidRDefault="00FE3E74">
            <w:r>
              <w:t>resolve</w:t>
            </w:r>
          </w:p>
        </w:tc>
        <w:tc>
          <w:tcPr>
            <w:tcW w:w="2904" w:type="dxa"/>
          </w:tcPr>
          <w:p w14:paraId="6F4F1975" w14:textId="77777777" w:rsidR="00FE3E74" w:rsidRDefault="00FE3E74">
            <w:r>
              <w:t>False</w:t>
            </w:r>
          </w:p>
        </w:tc>
      </w:tr>
      <w:tr w:rsidR="00FE3E74" w14:paraId="7700A3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69ACCF" w14:textId="77777777" w:rsidR="00FE3E74" w:rsidRDefault="00FE3E74">
            <w:r>
              <w:t>respecrively</w:t>
            </w:r>
          </w:p>
        </w:tc>
        <w:tc>
          <w:tcPr>
            <w:tcW w:w="2964" w:type="dxa"/>
          </w:tcPr>
          <w:p w14:paraId="0A176E26" w14:textId="77777777" w:rsidR="00FE3E74" w:rsidRDefault="00FE3E74">
            <w:r>
              <w:t>respectively</w:t>
            </w:r>
          </w:p>
        </w:tc>
        <w:tc>
          <w:tcPr>
            <w:tcW w:w="2904" w:type="dxa"/>
          </w:tcPr>
          <w:p w14:paraId="3FE95F7A" w14:textId="77777777" w:rsidR="00FE3E74" w:rsidRDefault="00FE3E74">
            <w:r>
              <w:t>False</w:t>
            </w:r>
          </w:p>
        </w:tc>
      </w:tr>
      <w:tr w:rsidR="00FE3E74" w14:paraId="7F0643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908A48" w14:textId="77777777" w:rsidR="00FE3E74" w:rsidRDefault="00FE3E74">
            <w:r>
              <w:t>respecrtively</w:t>
            </w:r>
          </w:p>
        </w:tc>
        <w:tc>
          <w:tcPr>
            <w:tcW w:w="2964" w:type="dxa"/>
          </w:tcPr>
          <w:p w14:paraId="3A15CF70" w14:textId="77777777" w:rsidR="00FE3E74" w:rsidRDefault="00FE3E74">
            <w:r>
              <w:t>respectively</w:t>
            </w:r>
          </w:p>
        </w:tc>
        <w:tc>
          <w:tcPr>
            <w:tcW w:w="2904" w:type="dxa"/>
          </w:tcPr>
          <w:p w14:paraId="71C3C916" w14:textId="77777777" w:rsidR="00FE3E74" w:rsidRDefault="00FE3E74">
            <w:r>
              <w:t>False</w:t>
            </w:r>
          </w:p>
        </w:tc>
      </w:tr>
      <w:tr w:rsidR="00FE3E74" w14:paraId="6530CE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4C3505" w14:textId="77777777" w:rsidR="00FE3E74" w:rsidRDefault="00FE3E74">
            <w:r>
              <w:t>respnd</w:t>
            </w:r>
          </w:p>
        </w:tc>
        <w:tc>
          <w:tcPr>
            <w:tcW w:w="2964" w:type="dxa"/>
          </w:tcPr>
          <w:p w14:paraId="3C9ADDA7" w14:textId="77777777" w:rsidR="00FE3E74" w:rsidRDefault="00FE3E74">
            <w:r>
              <w:t>respond</w:t>
            </w:r>
          </w:p>
        </w:tc>
        <w:tc>
          <w:tcPr>
            <w:tcW w:w="2904" w:type="dxa"/>
          </w:tcPr>
          <w:p w14:paraId="1C362B88" w14:textId="77777777" w:rsidR="00FE3E74" w:rsidRDefault="00FE3E74">
            <w:r>
              <w:t>False</w:t>
            </w:r>
          </w:p>
        </w:tc>
      </w:tr>
      <w:tr w:rsidR="00FE3E74" w14:paraId="1D20E8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6B48FF" w14:textId="77777777" w:rsidR="00FE3E74" w:rsidRDefault="00FE3E74">
            <w:r>
              <w:t>respoinding</w:t>
            </w:r>
          </w:p>
        </w:tc>
        <w:tc>
          <w:tcPr>
            <w:tcW w:w="2964" w:type="dxa"/>
          </w:tcPr>
          <w:p w14:paraId="5ADC109D" w14:textId="77777777" w:rsidR="00FE3E74" w:rsidRDefault="00FE3E74">
            <w:r>
              <w:t>responding</w:t>
            </w:r>
          </w:p>
        </w:tc>
        <w:tc>
          <w:tcPr>
            <w:tcW w:w="2904" w:type="dxa"/>
          </w:tcPr>
          <w:p w14:paraId="477636CB" w14:textId="77777777" w:rsidR="00FE3E74" w:rsidRDefault="00FE3E74">
            <w:r>
              <w:t>False</w:t>
            </w:r>
          </w:p>
        </w:tc>
      </w:tr>
      <w:tr w:rsidR="00FE3E74" w14:paraId="417A59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90FA1D" w14:textId="77777777" w:rsidR="00FE3E74" w:rsidRDefault="00FE3E74">
            <w:r>
              <w:t>respoinsbility</w:t>
            </w:r>
          </w:p>
        </w:tc>
        <w:tc>
          <w:tcPr>
            <w:tcW w:w="2964" w:type="dxa"/>
          </w:tcPr>
          <w:p w14:paraId="5ED7EFFE" w14:textId="77777777" w:rsidR="00FE3E74" w:rsidRDefault="00FE3E74">
            <w:r>
              <w:t>responsibility</w:t>
            </w:r>
          </w:p>
        </w:tc>
        <w:tc>
          <w:tcPr>
            <w:tcW w:w="2904" w:type="dxa"/>
          </w:tcPr>
          <w:p w14:paraId="1D1ECBBA" w14:textId="77777777" w:rsidR="00FE3E74" w:rsidRDefault="00FE3E74">
            <w:r>
              <w:t>False</w:t>
            </w:r>
          </w:p>
        </w:tc>
      </w:tr>
      <w:tr w:rsidR="00FE3E74" w14:paraId="724D4B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DB1A53" w14:textId="77777777" w:rsidR="00FE3E74" w:rsidRDefault="00FE3E74">
            <w:r>
              <w:t>respoinsble</w:t>
            </w:r>
          </w:p>
        </w:tc>
        <w:tc>
          <w:tcPr>
            <w:tcW w:w="2964" w:type="dxa"/>
          </w:tcPr>
          <w:p w14:paraId="298DACB5" w14:textId="77777777" w:rsidR="00FE3E74" w:rsidRDefault="00FE3E74">
            <w:r>
              <w:t>responsible</w:t>
            </w:r>
          </w:p>
        </w:tc>
        <w:tc>
          <w:tcPr>
            <w:tcW w:w="2904" w:type="dxa"/>
          </w:tcPr>
          <w:p w14:paraId="3B276B54" w14:textId="77777777" w:rsidR="00FE3E74" w:rsidRDefault="00FE3E74">
            <w:r>
              <w:t>False</w:t>
            </w:r>
          </w:p>
        </w:tc>
      </w:tr>
      <w:tr w:rsidR="00FE3E74" w14:paraId="61D5A4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5A6E33" w14:textId="77777777" w:rsidR="00FE3E74" w:rsidRDefault="00FE3E74">
            <w:r>
              <w:t>respoinses</w:t>
            </w:r>
          </w:p>
        </w:tc>
        <w:tc>
          <w:tcPr>
            <w:tcW w:w="2964" w:type="dxa"/>
          </w:tcPr>
          <w:p w14:paraId="1A425BCB" w14:textId="77777777" w:rsidR="00FE3E74" w:rsidRDefault="00FE3E74">
            <w:r>
              <w:t>responses</w:t>
            </w:r>
          </w:p>
        </w:tc>
        <w:tc>
          <w:tcPr>
            <w:tcW w:w="2904" w:type="dxa"/>
          </w:tcPr>
          <w:p w14:paraId="7EC8363C" w14:textId="77777777" w:rsidR="00FE3E74" w:rsidRDefault="00FE3E74">
            <w:r>
              <w:t>False</w:t>
            </w:r>
          </w:p>
        </w:tc>
      </w:tr>
      <w:tr w:rsidR="00FE3E74" w14:paraId="6868E2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162F01" w14:textId="77777777" w:rsidR="00FE3E74" w:rsidRDefault="00FE3E74">
            <w:r>
              <w:t>respoinsible</w:t>
            </w:r>
          </w:p>
        </w:tc>
        <w:tc>
          <w:tcPr>
            <w:tcW w:w="2964" w:type="dxa"/>
          </w:tcPr>
          <w:p w14:paraId="5A161047" w14:textId="77777777" w:rsidR="00FE3E74" w:rsidRDefault="00FE3E74">
            <w:r>
              <w:t>responsible</w:t>
            </w:r>
          </w:p>
        </w:tc>
        <w:tc>
          <w:tcPr>
            <w:tcW w:w="2904" w:type="dxa"/>
          </w:tcPr>
          <w:p w14:paraId="1B7B689C" w14:textId="77777777" w:rsidR="00FE3E74" w:rsidRDefault="00FE3E74">
            <w:r>
              <w:t>False</w:t>
            </w:r>
          </w:p>
        </w:tc>
      </w:tr>
      <w:tr w:rsidR="00FE3E74" w14:paraId="116FE2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D803B6" w14:textId="77777777" w:rsidR="00FE3E74" w:rsidRDefault="00FE3E74">
            <w:r>
              <w:t>respoinsibly</w:t>
            </w:r>
          </w:p>
        </w:tc>
        <w:tc>
          <w:tcPr>
            <w:tcW w:w="2964" w:type="dxa"/>
          </w:tcPr>
          <w:p w14:paraId="6C1318C2" w14:textId="77777777" w:rsidR="00FE3E74" w:rsidRDefault="00FE3E74">
            <w:r>
              <w:t>responsibly</w:t>
            </w:r>
          </w:p>
        </w:tc>
        <w:tc>
          <w:tcPr>
            <w:tcW w:w="2904" w:type="dxa"/>
          </w:tcPr>
          <w:p w14:paraId="33A9BACC" w14:textId="77777777" w:rsidR="00FE3E74" w:rsidRDefault="00FE3E74">
            <w:r>
              <w:t>False</w:t>
            </w:r>
          </w:p>
        </w:tc>
      </w:tr>
      <w:tr w:rsidR="00FE3E74" w14:paraId="6499CF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4C548B" w14:textId="77777777" w:rsidR="00FE3E74" w:rsidRDefault="00FE3E74">
            <w:r>
              <w:t>respomd</w:t>
            </w:r>
          </w:p>
        </w:tc>
        <w:tc>
          <w:tcPr>
            <w:tcW w:w="2964" w:type="dxa"/>
          </w:tcPr>
          <w:p w14:paraId="67541FE7" w14:textId="77777777" w:rsidR="00FE3E74" w:rsidRDefault="00FE3E74">
            <w:r>
              <w:t>respond</w:t>
            </w:r>
          </w:p>
        </w:tc>
        <w:tc>
          <w:tcPr>
            <w:tcW w:w="2904" w:type="dxa"/>
          </w:tcPr>
          <w:p w14:paraId="2158BEBB" w14:textId="77777777" w:rsidR="00FE3E74" w:rsidRDefault="00FE3E74">
            <w:r>
              <w:t>False</w:t>
            </w:r>
          </w:p>
        </w:tc>
      </w:tr>
      <w:tr w:rsidR="00FE3E74" w14:paraId="14B20C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B25565" w14:textId="77777777" w:rsidR="00FE3E74" w:rsidRDefault="00FE3E74">
            <w:r>
              <w:t>respomse</w:t>
            </w:r>
          </w:p>
        </w:tc>
        <w:tc>
          <w:tcPr>
            <w:tcW w:w="2964" w:type="dxa"/>
          </w:tcPr>
          <w:p w14:paraId="03830C24" w14:textId="77777777" w:rsidR="00FE3E74" w:rsidRDefault="00FE3E74">
            <w:r>
              <w:t>response</w:t>
            </w:r>
          </w:p>
        </w:tc>
        <w:tc>
          <w:tcPr>
            <w:tcW w:w="2904" w:type="dxa"/>
          </w:tcPr>
          <w:p w14:paraId="55756BB6" w14:textId="77777777" w:rsidR="00FE3E74" w:rsidRDefault="00FE3E74">
            <w:r>
              <w:t>False</w:t>
            </w:r>
          </w:p>
        </w:tc>
      </w:tr>
      <w:tr w:rsidR="00FE3E74" w14:paraId="24124D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71745" w14:textId="77777777" w:rsidR="00FE3E74" w:rsidRDefault="00FE3E74">
            <w:r>
              <w:t>responbile</w:t>
            </w:r>
          </w:p>
        </w:tc>
        <w:tc>
          <w:tcPr>
            <w:tcW w:w="2964" w:type="dxa"/>
          </w:tcPr>
          <w:p w14:paraId="78647A72" w14:textId="77777777" w:rsidR="00FE3E74" w:rsidRDefault="00FE3E74">
            <w:r>
              <w:t>responsible</w:t>
            </w:r>
          </w:p>
        </w:tc>
        <w:tc>
          <w:tcPr>
            <w:tcW w:w="2904" w:type="dxa"/>
          </w:tcPr>
          <w:p w14:paraId="41BA5316" w14:textId="77777777" w:rsidR="00FE3E74" w:rsidRDefault="00FE3E74">
            <w:r>
              <w:t>False</w:t>
            </w:r>
          </w:p>
        </w:tc>
      </w:tr>
      <w:tr w:rsidR="00FE3E74" w14:paraId="2F9A05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3717C1" w14:textId="77777777" w:rsidR="00FE3E74" w:rsidRDefault="00FE3E74">
            <w:r>
              <w:t>responce</w:t>
            </w:r>
          </w:p>
        </w:tc>
        <w:tc>
          <w:tcPr>
            <w:tcW w:w="2964" w:type="dxa"/>
          </w:tcPr>
          <w:p w14:paraId="75974404" w14:textId="77777777" w:rsidR="00FE3E74" w:rsidRDefault="00FE3E74">
            <w:r>
              <w:t>response</w:t>
            </w:r>
          </w:p>
        </w:tc>
        <w:tc>
          <w:tcPr>
            <w:tcW w:w="2904" w:type="dxa"/>
          </w:tcPr>
          <w:p w14:paraId="471945DD" w14:textId="77777777" w:rsidR="00FE3E74" w:rsidRDefault="00FE3E74">
            <w:r>
              <w:t>False</w:t>
            </w:r>
          </w:p>
        </w:tc>
      </w:tr>
      <w:tr w:rsidR="00FE3E74" w14:paraId="5215E2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C76906" w14:textId="77777777" w:rsidR="00FE3E74" w:rsidRDefault="00FE3E74">
            <w:r>
              <w:t>respondants</w:t>
            </w:r>
          </w:p>
        </w:tc>
        <w:tc>
          <w:tcPr>
            <w:tcW w:w="2964" w:type="dxa"/>
          </w:tcPr>
          <w:p w14:paraId="7714D4AE" w14:textId="77777777" w:rsidR="00FE3E74" w:rsidRDefault="00FE3E74">
            <w:r>
              <w:t>respondents</w:t>
            </w:r>
          </w:p>
        </w:tc>
        <w:tc>
          <w:tcPr>
            <w:tcW w:w="2904" w:type="dxa"/>
          </w:tcPr>
          <w:p w14:paraId="75301EAE" w14:textId="77777777" w:rsidR="00FE3E74" w:rsidRDefault="00FE3E74">
            <w:r>
              <w:t>False</w:t>
            </w:r>
          </w:p>
        </w:tc>
      </w:tr>
      <w:tr w:rsidR="00FE3E74" w14:paraId="722B24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A45092" w14:textId="77777777" w:rsidR="00FE3E74" w:rsidRDefault="00FE3E74">
            <w:r>
              <w:t>responendets</w:t>
            </w:r>
          </w:p>
        </w:tc>
        <w:tc>
          <w:tcPr>
            <w:tcW w:w="2964" w:type="dxa"/>
          </w:tcPr>
          <w:p w14:paraId="36B3C436" w14:textId="77777777" w:rsidR="00FE3E74" w:rsidRDefault="00FE3E74">
            <w:r>
              <w:t>respondents</w:t>
            </w:r>
          </w:p>
        </w:tc>
        <w:tc>
          <w:tcPr>
            <w:tcW w:w="2904" w:type="dxa"/>
          </w:tcPr>
          <w:p w14:paraId="297B16EC" w14:textId="77777777" w:rsidR="00FE3E74" w:rsidRDefault="00FE3E74">
            <w:r>
              <w:t>False</w:t>
            </w:r>
          </w:p>
        </w:tc>
      </w:tr>
      <w:tr w:rsidR="00FE3E74" w14:paraId="6F3024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1B17F2" w14:textId="77777777" w:rsidR="00FE3E74" w:rsidRDefault="00FE3E74">
            <w:r>
              <w:t>responise</w:t>
            </w:r>
          </w:p>
        </w:tc>
        <w:tc>
          <w:tcPr>
            <w:tcW w:w="2964" w:type="dxa"/>
          </w:tcPr>
          <w:p w14:paraId="367297A0" w14:textId="77777777" w:rsidR="00FE3E74" w:rsidRDefault="00FE3E74">
            <w:r>
              <w:t>response</w:t>
            </w:r>
          </w:p>
        </w:tc>
        <w:tc>
          <w:tcPr>
            <w:tcW w:w="2904" w:type="dxa"/>
          </w:tcPr>
          <w:p w14:paraId="652FA093" w14:textId="77777777" w:rsidR="00FE3E74" w:rsidRDefault="00FE3E74">
            <w:r>
              <w:t>False</w:t>
            </w:r>
          </w:p>
        </w:tc>
      </w:tr>
      <w:tr w:rsidR="00FE3E74" w14:paraId="53748F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EADCCD" w14:textId="77777777" w:rsidR="00FE3E74" w:rsidRDefault="00FE3E74">
            <w:r>
              <w:t>responisive</w:t>
            </w:r>
          </w:p>
        </w:tc>
        <w:tc>
          <w:tcPr>
            <w:tcW w:w="2964" w:type="dxa"/>
          </w:tcPr>
          <w:p w14:paraId="61257791" w14:textId="77777777" w:rsidR="00FE3E74" w:rsidRDefault="00FE3E74">
            <w:r>
              <w:t>responsive</w:t>
            </w:r>
          </w:p>
        </w:tc>
        <w:tc>
          <w:tcPr>
            <w:tcW w:w="2904" w:type="dxa"/>
          </w:tcPr>
          <w:p w14:paraId="7568E05F" w14:textId="77777777" w:rsidR="00FE3E74" w:rsidRDefault="00FE3E74">
            <w:r>
              <w:t>False</w:t>
            </w:r>
          </w:p>
        </w:tc>
      </w:tr>
      <w:tr w:rsidR="00FE3E74" w14:paraId="3CAE20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300FD" w14:textId="77777777" w:rsidR="00FE3E74" w:rsidRDefault="00FE3E74">
            <w:r>
              <w:t>responsability</w:t>
            </w:r>
          </w:p>
        </w:tc>
        <w:tc>
          <w:tcPr>
            <w:tcW w:w="2964" w:type="dxa"/>
          </w:tcPr>
          <w:p w14:paraId="2339C6AC" w14:textId="77777777" w:rsidR="00FE3E74" w:rsidRDefault="00FE3E74">
            <w:r>
              <w:t>responsibility</w:t>
            </w:r>
          </w:p>
        </w:tc>
        <w:tc>
          <w:tcPr>
            <w:tcW w:w="2904" w:type="dxa"/>
          </w:tcPr>
          <w:p w14:paraId="7A878960" w14:textId="77777777" w:rsidR="00FE3E74" w:rsidRDefault="00FE3E74">
            <w:r>
              <w:t>False</w:t>
            </w:r>
          </w:p>
        </w:tc>
      </w:tr>
      <w:tr w:rsidR="00FE3E74" w14:paraId="7E722B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1C4641" w14:textId="77777777" w:rsidR="00FE3E74" w:rsidRDefault="00FE3E74">
            <w:r>
              <w:t>responsable</w:t>
            </w:r>
          </w:p>
        </w:tc>
        <w:tc>
          <w:tcPr>
            <w:tcW w:w="2964" w:type="dxa"/>
          </w:tcPr>
          <w:p w14:paraId="7AC02DD6" w14:textId="77777777" w:rsidR="00FE3E74" w:rsidRDefault="00FE3E74">
            <w:r>
              <w:t>responsible</w:t>
            </w:r>
          </w:p>
        </w:tc>
        <w:tc>
          <w:tcPr>
            <w:tcW w:w="2904" w:type="dxa"/>
          </w:tcPr>
          <w:p w14:paraId="39AB5F42" w14:textId="77777777" w:rsidR="00FE3E74" w:rsidRDefault="00FE3E74">
            <w:r>
              <w:t>False</w:t>
            </w:r>
          </w:p>
        </w:tc>
      </w:tr>
      <w:tr w:rsidR="00FE3E74" w14:paraId="0AF374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0887CE" w14:textId="77777777" w:rsidR="00FE3E74" w:rsidRDefault="00FE3E74">
            <w:r>
              <w:t>responsibel</w:t>
            </w:r>
          </w:p>
        </w:tc>
        <w:tc>
          <w:tcPr>
            <w:tcW w:w="2964" w:type="dxa"/>
          </w:tcPr>
          <w:p w14:paraId="4B4EECBC" w14:textId="77777777" w:rsidR="00FE3E74" w:rsidRDefault="00FE3E74">
            <w:r>
              <w:t>responsible</w:t>
            </w:r>
          </w:p>
        </w:tc>
        <w:tc>
          <w:tcPr>
            <w:tcW w:w="2904" w:type="dxa"/>
          </w:tcPr>
          <w:p w14:paraId="2DDCCEBA" w14:textId="77777777" w:rsidR="00FE3E74" w:rsidRDefault="00FE3E74">
            <w:r>
              <w:t>False</w:t>
            </w:r>
          </w:p>
        </w:tc>
      </w:tr>
      <w:tr w:rsidR="00FE3E74" w14:paraId="4B334B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CF4EFD" w14:textId="77777777" w:rsidR="00FE3E74" w:rsidRDefault="00FE3E74">
            <w:r>
              <w:t>responsibile</w:t>
            </w:r>
          </w:p>
        </w:tc>
        <w:tc>
          <w:tcPr>
            <w:tcW w:w="2964" w:type="dxa"/>
          </w:tcPr>
          <w:p w14:paraId="0416005A" w14:textId="77777777" w:rsidR="00FE3E74" w:rsidRDefault="00FE3E74">
            <w:r>
              <w:t>responsible</w:t>
            </w:r>
          </w:p>
        </w:tc>
        <w:tc>
          <w:tcPr>
            <w:tcW w:w="2904" w:type="dxa"/>
          </w:tcPr>
          <w:p w14:paraId="5B183843" w14:textId="77777777" w:rsidR="00FE3E74" w:rsidRDefault="00FE3E74">
            <w:r>
              <w:t>False</w:t>
            </w:r>
          </w:p>
        </w:tc>
      </w:tr>
      <w:tr w:rsidR="00FE3E74" w14:paraId="6B2D17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EB879E" w14:textId="77777777" w:rsidR="00FE3E74" w:rsidRDefault="00FE3E74">
            <w:r>
              <w:t>responsiblity</w:t>
            </w:r>
          </w:p>
        </w:tc>
        <w:tc>
          <w:tcPr>
            <w:tcW w:w="2964" w:type="dxa"/>
          </w:tcPr>
          <w:p w14:paraId="2BBE625C" w14:textId="77777777" w:rsidR="00FE3E74" w:rsidRDefault="00FE3E74">
            <w:r>
              <w:t>responsibility</w:t>
            </w:r>
          </w:p>
        </w:tc>
        <w:tc>
          <w:tcPr>
            <w:tcW w:w="2904" w:type="dxa"/>
          </w:tcPr>
          <w:p w14:paraId="41D03279" w14:textId="77777777" w:rsidR="00FE3E74" w:rsidRDefault="00FE3E74">
            <w:r>
              <w:t>False</w:t>
            </w:r>
          </w:p>
        </w:tc>
      </w:tr>
      <w:tr w:rsidR="00FE3E74" w14:paraId="136CA7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F08D39" w14:textId="77777777" w:rsidR="00FE3E74" w:rsidRDefault="00FE3E74">
            <w:r>
              <w:t>responsice</w:t>
            </w:r>
          </w:p>
        </w:tc>
        <w:tc>
          <w:tcPr>
            <w:tcW w:w="2964" w:type="dxa"/>
          </w:tcPr>
          <w:p w14:paraId="1666A8CA" w14:textId="77777777" w:rsidR="00FE3E74" w:rsidRDefault="00FE3E74">
            <w:r>
              <w:t>responsive</w:t>
            </w:r>
          </w:p>
        </w:tc>
        <w:tc>
          <w:tcPr>
            <w:tcW w:w="2904" w:type="dxa"/>
          </w:tcPr>
          <w:p w14:paraId="7B660221" w14:textId="77777777" w:rsidR="00FE3E74" w:rsidRDefault="00FE3E74">
            <w:r>
              <w:t>False</w:t>
            </w:r>
          </w:p>
        </w:tc>
      </w:tr>
      <w:tr w:rsidR="00FE3E74" w14:paraId="470B12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5EADD3" w14:textId="77777777" w:rsidR="00FE3E74" w:rsidRDefault="00FE3E74">
            <w:r>
              <w:t>respositories</w:t>
            </w:r>
          </w:p>
        </w:tc>
        <w:tc>
          <w:tcPr>
            <w:tcW w:w="2964" w:type="dxa"/>
          </w:tcPr>
          <w:p w14:paraId="2D3F5337" w14:textId="77777777" w:rsidR="00FE3E74" w:rsidRDefault="00FE3E74">
            <w:r>
              <w:t>repositories</w:t>
            </w:r>
          </w:p>
        </w:tc>
        <w:tc>
          <w:tcPr>
            <w:tcW w:w="2904" w:type="dxa"/>
          </w:tcPr>
          <w:p w14:paraId="71683D78" w14:textId="77777777" w:rsidR="00FE3E74" w:rsidRDefault="00FE3E74">
            <w:r>
              <w:t>False</w:t>
            </w:r>
          </w:p>
        </w:tc>
      </w:tr>
      <w:tr w:rsidR="00FE3E74" w14:paraId="568BA1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C977BA" w14:textId="77777777" w:rsidR="00FE3E74" w:rsidRDefault="00FE3E74">
            <w:r>
              <w:t>resposne</w:t>
            </w:r>
          </w:p>
        </w:tc>
        <w:tc>
          <w:tcPr>
            <w:tcW w:w="2964" w:type="dxa"/>
          </w:tcPr>
          <w:p w14:paraId="6202E20D" w14:textId="77777777" w:rsidR="00FE3E74" w:rsidRDefault="00FE3E74">
            <w:r>
              <w:t>response</w:t>
            </w:r>
          </w:p>
        </w:tc>
        <w:tc>
          <w:tcPr>
            <w:tcW w:w="2904" w:type="dxa"/>
          </w:tcPr>
          <w:p w14:paraId="23A6F181" w14:textId="77777777" w:rsidR="00FE3E74" w:rsidRDefault="00FE3E74">
            <w:r>
              <w:t>False</w:t>
            </w:r>
          </w:p>
        </w:tc>
      </w:tr>
      <w:tr w:rsidR="00FE3E74" w14:paraId="006350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B047F9" w14:textId="77777777" w:rsidR="00FE3E74" w:rsidRDefault="00FE3E74">
            <w:r>
              <w:t>resquests</w:t>
            </w:r>
          </w:p>
        </w:tc>
        <w:tc>
          <w:tcPr>
            <w:tcW w:w="2964" w:type="dxa"/>
          </w:tcPr>
          <w:p w14:paraId="16C5FA05" w14:textId="77777777" w:rsidR="00FE3E74" w:rsidRDefault="00FE3E74">
            <w:r>
              <w:t>requests</w:t>
            </w:r>
          </w:p>
        </w:tc>
        <w:tc>
          <w:tcPr>
            <w:tcW w:w="2904" w:type="dxa"/>
          </w:tcPr>
          <w:p w14:paraId="44154E22" w14:textId="77777777" w:rsidR="00FE3E74" w:rsidRDefault="00FE3E74">
            <w:r>
              <w:t>False</w:t>
            </w:r>
          </w:p>
        </w:tc>
      </w:tr>
      <w:tr w:rsidR="00FE3E74" w14:paraId="0934ED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1A22DB" w14:textId="77777777" w:rsidR="00FE3E74" w:rsidRDefault="00FE3E74">
            <w:r>
              <w:t>resracehr</w:t>
            </w:r>
          </w:p>
        </w:tc>
        <w:tc>
          <w:tcPr>
            <w:tcW w:w="2964" w:type="dxa"/>
          </w:tcPr>
          <w:p w14:paraId="6EB825FE" w14:textId="77777777" w:rsidR="00FE3E74" w:rsidRDefault="00FE3E74">
            <w:r>
              <w:t>researcher</w:t>
            </w:r>
          </w:p>
        </w:tc>
        <w:tc>
          <w:tcPr>
            <w:tcW w:w="2904" w:type="dxa"/>
          </w:tcPr>
          <w:p w14:paraId="299661DC" w14:textId="77777777" w:rsidR="00FE3E74" w:rsidRDefault="00FE3E74">
            <w:r>
              <w:t>False</w:t>
            </w:r>
          </w:p>
        </w:tc>
      </w:tr>
      <w:tr w:rsidR="00FE3E74" w14:paraId="0DC1F7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8D99AC" w14:textId="77777777" w:rsidR="00FE3E74" w:rsidRDefault="00FE3E74">
            <w:r>
              <w:t>resrach</w:t>
            </w:r>
          </w:p>
        </w:tc>
        <w:tc>
          <w:tcPr>
            <w:tcW w:w="2964" w:type="dxa"/>
          </w:tcPr>
          <w:p w14:paraId="294D474F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14B563CA" w14:textId="77777777" w:rsidR="00FE3E74" w:rsidRDefault="00FE3E74">
            <w:r>
              <w:t>False</w:t>
            </w:r>
          </w:p>
        </w:tc>
      </w:tr>
      <w:tr w:rsidR="00FE3E74" w14:paraId="2B43D2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4C4EE2" w14:textId="77777777" w:rsidR="00FE3E74" w:rsidRDefault="00FE3E74">
            <w:r>
              <w:t>resracher</w:t>
            </w:r>
          </w:p>
        </w:tc>
        <w:tc>
          <w:tcPr>
            <w:tcW w:w="2964" w:type="dxa"/>
          </w:tcPr>
          <w:p w14:paraId="3B7B2505" w14:textId="77777777" w:rsidR="00FE3E74" w:rsidRDefault="00FE3E74">
            <w:r>
              <w:t>researcher</w:t>
            </w:r>
          </w:p>
        </w:tc>
        <w:tc>
          <w:tcPr>
            <w:tcW w:w="2904" w:type="dxa"/>
          </w:tcPr>
          <w:p w14:paraId="7E480063" w14:textId="77777777" w:rsidR="00FE3E74" w:rsidRDefault="00FE3E74">
            <w:r>
              <w:t>False</w:t>
            </w:r>
          </w:p>
        </w:tc>
      </w:tr>
      <w:tr w:rsidR="00FE3E74" w14:paraId="58A3B4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EC47D5" w14:textId="77777777" w:rsidR="00FE3E74" w:rsidRDefault="00FE3E74">
            <w:r>
              <w:t>resrachers</w:t>
            </w:r>
          </w:p>
        </w:tc>
        <w:tc>
          <w:tcPr>
            <w:tcW w:w="2964" w:type="dxa"/>
          </w:tcPr>
          <w:p w14:paraId="7A8CA4F8" w14:textId="77777777" w:rsidR="00FE3E74" w:rsidRDefault="00FE3E74">
            <w:r>
              <w:t>researchers</w:t>
            </w:r>
          </w:p>
        </w:tc>
        <w:tc>
          <w:tcPr>
            <w:tcW w:w="2904" w:type="dxa"/>
          </w:tcPr>
          <w:p w14:paraId="00A1C232" w14:textId="77777777" w:rsidR="00FE3E74" w:rsidRDefault="00FE3E74">
            <w:r>
              <w:t>False</w:t>
            </w:r>
          </w:p>
        </w:tc>
      </w:tr>
      <w:tr w:rsidR="00FE3E74" w14:paraId="01FCA9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5574BC" w14:textId="77777777" w:rsidR="00FE3E74" w:rsidRDefault="00FE3E74">
            <w:r>
              <w:t>resrachl</w:t>
            </w:r>
          </w:p>
        </w:tc>
        <w:tc>
          <w:tcPr>
            <w:tcW w:w="2964" w:type="dxa"/>
          </w:tcPr>
          <w:p w14:paraId="386C12FC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25211A5A" w14:textId="77777777" w:rsidR="00FE3E74" w:rsidRDefault="00FE3E74">
            <w:r>
              <w:t>False</w:t>
            </w:r>
          </w:p>
        </w:tc>
      </w:tr>
      <w:tr w:rsidR="00FE3E74" w14:paraId="4C351E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F197A1" w14:textId="77777777" w:rsidR="00FE3E74" w:rsidRDefault="00FE3E74">
            <w:r>
              <w:t>resrcaher</w:t>
            </w:r>
          </w:p>
        </w:tc>
        <w:tc>
          <w:tcPr>
            <w:tcW w:w="2964" w:type="dxa"/>
          </w:tcPr>
          <w:p w14:paraId="5352D541" w14:textId="77777777" w:rsidR="00FE3E74" w:rsidRDefault="00FE3E74">
            <w:r>
              <w:t>researcher</w:t>
            </w:r>
          </w:p>
        </w:tc>
        <w:tc>
          <w:tcPr>
            <w:tcW w:w="2904" w:type="dxa"/>
          </w:tcPr>
          <w:p w14:paraId="2BCC0052" w14:textId="77777777" w:rsidR="00FE3E74" w:rsidRDefault="00FE3E74">
            <w:r>
              <w:t>False</w:t>
            </w:r>
          </w:p>
        </w:tc>
      </w:tr>
      <w:tr w:rsidR="00FE3E74" w14:paraId="386F99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D5B279" w14:textId="77777777" w:rsidR="00FE3E74" w:rsidRDefault="00FE3E74">
            <w:r>
              <w:t>resrceh</w:t>
            </w:r>
          </w:p>
        </w:tc>
        <w:tc>
          <w:tcPr>
            <w:tcW w:w="2964" w:type="dxa"/>
          </w:tcPr>
          <w:p w14:paraId="1D2C9B29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53492725" w14:textId="77777777" w:rsidR="00FE3E74" w:rsidRDefault="00FE3E74">
            <w:r>
              <w:t>False</w:t>
            </w:r>
          </w:p>
        </w:tc>
      </w:tr>
      <w:tr w:rsidR="00FE3E74" w14:paraId="395E63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635BCB" w14:textId="77777777" w:rsidR="00FE3E74" w:rsidRDefault="00FE3E74">
            <w:r>
              <w:t>resreach</w:t>
            </w:r>
          </w:p>
        </w:tc>
        <w:tc>
          <w:tcPr>
            <w:tcW w:w="2964" w:type="dxa"/>
          </w:tcPr>
          <w:p w14:paraId="7AC547D8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7D622625" w14:textId="77777777" w:rsidR="00FE3E74" w:rsidRDefault="00FE3E74">
            <w:r>
              <w:t>False</w:t>
            </w:r>
          </w:p>
        </w:tc>
      </w:tr>
      <w:tr w:rsidR="00FE3E74" w14:paraId="3F4AA0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11D022" w14:textId="77777777" w:rsidR="00FE3E74" w:rsidRDefault="00FE3E74">
            <w:r>
              <w:t>resrech</w:t>
            </w:r>
          </w:p>
        </w:tc>
        <w:tc>
          <w:tcPr>
            <w:tcW w:w="2964" w:type="dxa"/>
          </w:tcPr>
          <w:p w14:paraId="476A924D" w14:textId="77777777" w:rsidR="00FE3E74" w:rsidRDefault="00FE3E74">
            <w:r>
              <w:t>research</w:t>
            </w:r>
          </w:p>
        </w:tc>
        <w:tc>
          <w:tcPr>
            <w:tcW w:w="2904" w:type="dxa"/>
          </w:tcPr>
          <w:p w14:paraId="5E7B67D1" w14:textId="77777777" w:rsidR="00FE3E74" w:rsidRDefault="00FE3E74">
            <w:r>
              <w:t>False</w:t>
            </w:r>
          </w:p>
        </w:tc>
      </w:tr>
      <w:tr w:rsidR="00FE3E74" w14:paraId="4DB076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F3DEF" w14:textId="77777777" w:rsidR="00FE3E74" w:rsidRDefault="00FE3E74">
            <w:r>
              <w:t>resruce</w:t>
            </w:r>
          </w:p>
        </w:tc>
        <w:tc>
          <w:tcPr>
            <w:tcW w:w="2964" w:type="dxa"/>
          </w:tcPr>
          <w:p w14:paraId="56F7D071" w14:textId="77777777" w:rsidR="00FE3E74" w:rsidRDefault="00FE3E74">
            <w:r>
              <w:t>resource</w:t>
            </w:r>
          </w:p>
        </w:tc>
        <w:tc>
          <w:tcPr>
            <w:tcW w:w="2904" w:type="dxa"/>
          </w:tcPr>
          <w:p w14:paraId="7C0457FD" w14:textId="77777777" w:rsidR="00FE3E74" w:rsidRDefault="00FE3E74">
            <w:r>
              <w:t>False</w:t>
            </w:r>
          </w:p>
        </w:tc>
      </w:tr>
      <w:tr w:rsidR="00FE3E74" w14:paraId="4F6F2D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DB55B" w14:textId="77777777" w:rsidR="00FE3E74" w:rsidRDefault="00FE3E74">
            <w:r>
              <w:t>resrved</w:t>
            </w:r>
          </w:p>
        </w:tc>
        <w:tc>
          <w:tcPr>
            <w:tcW w:w="2964" w:type="dxa"/>
          </w:tcPr>
          <w:p w14:paraId="7413155C" w14:textId="77777777" w:rsidR="00FE3E74" w:rsidRDefault="00FE3E74">
            <w:r>
              <w:t>reserved</w:t>
            </w:r>
          </w:p>
        </w:tc>
        <w:tc>
          <w:tcPr>
            <w:tcW w:w="2904" w:type="dxa"/>
          </w:tcPr>
          <w:p w14:paraId="1B275832" w14:textId="77777777" w:rsidR="00FE3E74" w:rsidRDefault="00FE3E74">
            <w:r>
              <w:t>False</w:t>
            </w:r>
          </w:p>
        </w:tc>
      </w:tr>
      <w:tr w:rsidR="00FE3E74" w14:paraId="004697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388343" w14:textId="77777777" w:rsidR="00FE3E74" w:rsidRDefault="00FE3E74">
            <w:r>
              <w:t>restaet</w:t>
            </w:r>
          </w:p>
        </w:tc>
        <w:tc>
          <w:tcPr>
            <w:tcW w:w="2964" w:type="dxa"/>
          </w:tcPr>
          <w:p w14:paraId="4E10A8BC" w14:textId="77777777" w:rsidR="00FE3E74" w:rsidRDefault="00FE3E74">
            <w:r>
              <w:t>restart</w:t>
            </w:r>
          </w:p>
        </w:tc>
        <w:tc>
          <w:tcPr>
            <w:tcW w:w="2904" w:type="dxa"/>
          </w:tcPr>
          <w:p w14:paraId="702616D3" w14:textId="77777777" w:rsidR="00FE3E74" w:rsidRDefault="00FE3E74">
            <w:r>
              <w:t>False</w:t>
            </w:r>
          </w:p>
        </w:tc>
      </w:tr>
      <w:tr w:rsidR="00FE3E74" w14:paraId="78D998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2A78D3" w14:textId="77777777" w:rsidR="00FE3E74" w:rsidRDefault="00FE3E74">
            <w:r>
              <w:t>restaraunt</w:t>
            </w:r>
          </w:p>
        </w:tc>
        <w:tc>
          <w:tcPr>
            <w:tcW w:w="2964" w:type="dxa"/>
          </w:tcPr>
          <w:p w14:paraId="0B69F18D" w14:textId="77777777" w:rsidR="00FE3E74" w:rsidRDefault="00FE3E74">
            <w:r>
              <w:t>restaurant</w:t>
            </w:r>
          </w:p>
        </w:tc>
        <w:tc>
          <w:tcPr>
            <w:tcW w:w="2904" w:type="dxa"/>
          </w:tcPr>
          <w:p w14:paraId="7A64673D" w14:textId="77777777" w:rsidR="00FE3E74" w:rsidRDefault="00FE3E74">
            <w:r>
              <w:t>False</w:t>
            </w:r>
          </w:p>
        </w:tc>
      </w:tr>
      <w:tr w:rsidR="00FE3E74" w14:paraId="1A899C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AE0553" w14:textId="77777777" w:rsidR="00FE3E74" w:rsidRDefault="00FE3E74">
            <w:r>
              <w:t>restauarant</w:t>
            </w:r>
          </w:p>
        </w:tc>
        <w:tc>
          <w:tcPr>
            <w:tcW w:w="2964" w:type="dxa"/>
          </w:tcPr>
          <w:p w14:paraId="050F2B2E" w14:textId="77777777" w:rsidR="00FE3E74" w:rsidRDefault="00FE3E74">
            <w:r>
              <w:t>restaurant</w:t>
            </w:r>
          </w:p>
        </w:tc>
        <w:tc>
          <w:tcPr>
            <w:tcW w:w="2904" w:type="dxa"/>
          </w:tcPr>
          <w:p w14:paraId="31F83803" w14:textId="77777777" w:rsidR="00FE3E74" w:rsidRDefault="00FE3E74">
            <w:r>
              <w:t>False</w:t>
            </w:r>
          </w:p>
        </w:tc>
      </w:tr>
      <w:tr w:rsidR="00FE3E74" w14:paraId="37B32C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4CDE5C" w14:textId="77777777" w:rsidR="00FE3E74" w:rsidRDefault="00FE3E74">
            <w:r>
              <w:t>restert</w:t>
            </w:r>
          </w:p>
        </w:tc>
        <w:tc>
          <w:tcPr>
            <w:tcW w:w="2964" w:type="dxa"/>
          </w:tcPr>
          <w:p w14:paraId="1BFB41C5" w14:textId="77777777" w:rsidR="00FE3E74" w:rsidRDefault="00FE3E74">
            <w:r>
              <w:t>restart</w:t>
            </w:r>
          </w:p>
        </w:tc>
        <w:tc>
          <w:tcPr>
            <w:tcW w:w="2904" w:type="dxa"/>
          </w:tcPr>
          <w:p w14:paraId="1116EDF3" w14:textId="77777777" w:rsidR="00FE3E74" w:rsidRDefault="00FE3E74">
            <w:r>
              <w:t>False</w:t>
            </w:r>
          </w:p>
        </w:tc>
      </w:tr>
      <w:tr w:rsidR="00FE3E74" w14:paraId="729A70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BBADA1" w14:textId="77777777" w:rsidR="00FE3E74" w:rsidRDefault="00FE3E74">
            <w:r>
              <w:t>restrcting</w:t>
            </w:r>
          </w:p>
        </w:tc>
        <w:tc>
          <w:tcPr>
            <w:tcW w:w="2964" w:type="dxa"/>
          </w:tcPr>
          <w:p w14:paraId="0E00F280" w14:textId="77777777" w:rsidR="00FE3E74" w:rsidRDefault="00FE3E74">
            <w:r>
              <w:t>restricting</w:t>
            </w:r>
          </w:p>
        </w:tc>
        <w:tc>
          <w:tcPr>
            <w:tcW w:w="2904" w:type="dxa"/>
          </w:tcPr>
          <w:p w14:paraId="5563D976" w14:textId="77777777" w:rsidR="00FE3E74" w:rsidRDefault="00FE3E74">
            <w:r>
              <w:t>False</w:t>
            </w:r>
          </w:p>
        </w:tc>
      </w:tr>
      <w:tr w:rsidR="00FE3E74" w14:paraId="28A4D8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CFBA7C" w14:textId="77777777" w:rsidR="00FE3E74" w:rsidRDefault="00FE3E74">
            <w:r>
              <w:t>restrospectively</w:t>
            </w:r>
          </w:p>
        </w:tc>
        <w:tc>
          <w:tcPr>
            <w:tcW w:w="2964" w:type="dxa"/>
          </w:tcPr>
          <w:p w14:paraId="2131EC0F" w14:textId="77777777" w:rsidR="00FE3E74" w:rsidRDefault="00FE3E74">
            <w:r>
              <w:t>retrospectively</w:t>
            </w:r>
          </w:p>
        </w:tc>
        <w:tc>
          <w:tcPr>
            <w:tcW w:w="2904" w:type="dxa"/>
          </w:tcPr>
          <w:p w14:paraId="1339BA18" w14:textId="77777777" w:rsidR="00FE3E74" w:rsidRDefault="00FE3E74">
            <w:r>
              <w:t>False</w:t>
            </w:r>
          </w:p>
        </w:tc>
      </w:tr>
      <w:tr w:rsidR="00FE3E74" w14:paraId="3BD3E3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127FAA" w14:textId="77777777" w:rsidR="00FE3E74" w:rsidRDefault="00FE3E74">
            <w:r>
              <w:t>restuarant</w:t>
            </w:r>
          </w:p>
        </w:tc>
        <w:tc>
          <w:tcPr>
            <w:tcW w:w="2964" w:type="dxa"/>
          </w:tcPr>
          <w:p w14:paraId="7BB87C70" w14:textId="77777777" w:rsidR="00FE3E74" w:rsidRDefault="00FE3E74">
            <w:r>
              <w:t>restaurant</w:t>
            </w:r>
          </w:p>
        </w:tc>
        <w:tc>
          <w:tcPr>
            <w:tcW w:w="2904" w:type="dxa"/>
          </w:tcPr>
          <w:p w14:paraId="6F8AD32A" w14:textId="77777777" w:rsidR="00FE3E74" w:rsidRDefault="00FE3E74">
            <w:r>
              <w:t>False</w:t>
            </w:r>
          </w:p>
        </w:tc>
      </w:tr>
      <w:tr w:rsidR="00FE3E74" w14:paraId="2E4EC9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CA847B" w14:textId="77777777" w:rsidR="00FE3E74" w:rsidRDefault="00FE3E74">
            <w:r>
              <w:t>resuece</w:t>
            </w:r>
          </w:p>
        </w:tc>
        <w:tc>
          <w:tcPr>
            <w:tcW w:w="2964" w:type="dxa"/>
          </w:tcPr>
          <w:p w14:paraId="56492F42" w14:textId="77777777" w:rsidR="00FE3E74" w:rsidRDefault="00FE3E74">
            <w:r>
              <w:t>resource</w:t>
            </w:r>
          </w:p>
        </w:tc>
        <w:tc>
          <w:tcPr>
            <w:tcW w:w="2904" w:type="dxa"/>
          </w:tcPr>
          <w:p w14:paraId="50A6E93E" w14:textId="77777777" w:rsidR="00FE3E74" w:rsidRDefault="00FE3E74">
            <w:r>
              <w:t>False</w:t>
            </w:r>
          </w:p>
        </w:tc>
      </w:tr>
      <w:tr w:rsidR="00FE3E74" w14:paraId="3A6BF5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92A654" w14:textId="77777777" w:rsidR="00FE3E74" w:rsidRDefault="00FE3E74">
            <w:r>
              <w:t>resunfancy</w:t>
            </w:r>
          </w:p>
        </w:tc>
        <w:tc>
          <w:tcPr>
            <w:tcW w:w="2964" w:type="dxa"/>
          </w:tcPr>
          <w:p w14:paraId="5803B9C8" w14:textId="77777777" w:rsidR="00FE3E74" w:rsidRDefault="00FE3E74">
            <w:r>
              <w:t>redundancy</w:t>
            </w:r>
          </w:p>
        </w:tc>
        <w:tc>
          <w:tcPr>
            <w:tcW w:w="2904" w:type="dxa"/>
          </w:tcPr>
          <w:p w14:paraId="21FB229F" w14:textId="77777777" w:rsidR="00FE3E74" w:rsidRDefault="00FE3E74">
            <w:r>
              <w:t>False</w:t>
            </w:r>
          </w:p>
        </w:tc>
      </w:tr>
      <w:tr w:rsidR="00FE3E74" w14:paraId="642FC5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C8EF02" w14:textId="77777777" w:rsidR="00FE3E74" w:rsidRDefault="00FE3E74">
            <w:r>
              <w:t>resuource</w:t>
            </w:r>
          </w:p>
        </w:tc>
        <w:tc>
          <w:tcPr>
            <w:tcW w:w="2964" w:type="dxa"/>
          </w:tcPr>
          <w:p w14:paraId="6986027B" w14:textId="77777777" w:rsidR="00FE3E74" w:rsidRDefault="00FE3E74">
            <w:r>
              <w:t>resource</w:t>
            </w:r>
          </w:p>
        </w:tc>
        <w:tc>
          <w:tcPr>
            <w:tcW w:w="2904" w:type="dxa"/>
          </w:tcPr>
          <w:p w14:paraId="551A11F5" w14:textId="77777777" w:rsidR="00FE3E74" w:rsidRDefault="00FE3E74">
            <w:r>
              <w:t>False</w:t>
            </w:r>
          </w:p>
        </w:tc>
      </w:tr>
      <w:tr w:rsidR="00FE3E74" w14:paraId="3FA889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C0AB90" w14:textId="77777777" w:rsidR="00FE3E74" w:rsidRDefault="00FE3E74">
            <w:r>
              <w:t>resurces</w:t>
            </w:r>
          </w:p>
        </w:tc>
        <w:tc>
          <w:tcPr>
            <w:tcW w:w="2964" w:type="dxa"/>
          </w:tcPr>
          <w:p w14:paraId="558281FC" w14:textId="77777777" w:rsidR="00FE3E74" w:rsidRDefault="00FE3E74">
            <w:r>
              <w:t>resources</w:t>
            </w:r>
          </w:p>
        </w:tc>
        <w:tc>
          <w:tcPr>
            <w:tcW w:w="2904" w:type="dxa"/>
          </w:tcPr>
          <w:p w14:paraId="0AC1961D" w14:textId="77777777" w:rsidR="00FE3E74" w:rsidRDefault="00FE3E74">
            <w:r>
              <w:t>False</w:t>
            </w:r>
          </w:p>
        </w:tc>
      </w:tr>
      <w:tr w:rsidR="00FE3E74" w14:paraId="5E71AA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BAC726" w14:textId="77777777" w:rsidR="00FE3E74" w:rsidRDefault="00FE3E74">
            <w:r>
              <w:t>resuse</w:t>
            </w:r>
          </w:p>
        </w:tc>
        <w:tc>
          <w:tcPr>
            <w:tcW w:w="2964" w:type="dxa"/>
          </w:tcPr>
          <w:p w14:paraId="7B76E28E" w14:textId="77777777" w:rsidR="00FE3E74" w:rsidRDefault="00FE3E74">
            <w:r>
              <w:t>reuse</w:t>
            </w:r>
          </w:p>
        </w:tc>
        <w:tc>
          <w:tcPr>
            <w:tcW w:w="2904" w:type="dxa"/>
          </w:tcPr>
          <w:p w14:paraId="1ADE550E" w14:textId="77777777" w:rsidR="00FE3E74" w:rsidRDefault="00FE3E74">
            <w:r>
              <w:t>False</w:t>
            </w:r>
          </w:p>
        </w:tc>
      </w:tr>
      <w:tr w:rsidR="00FE3E74" w14:paraId="41113E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9804EF" w14:textId="77777777" w:rsidR="00FE3E74" w:rsidRDefault="00FE3E74">
            <w:r>
              <w:t>resutl</w:t>
            </w:r>
          </w:p>
        </w:tc>
        <w:tc>
          <w:tcPr>
            <w:tcW w:w="2964" w:type="dxa"/>
          </w:tcPr>
          <w:p w14:paraId="68021BF7" w14:textId="77777777" w:rsidR="00FE3E74" w:rsidRDefault="00FE3E74">
            <w:r>
              <w:t>result</w:t>
            </w:r>
          </w:p>
        </w:tc>
        <w:tc>
          <w:tcPr>
            <w:tcW w:w="2904" w:type="dxa"/>
          </w:tcPr>
          <w:p w14:paraId="33F7B616" w14:textId="77777777" w:rsidR="00FE3E74" w:rsidRDefault="00FE3E74">
            <w:r>
              <w:t>False</w:t>
            </w:r>
          </w:p>
        </w:tc>
      </w:tr>
      <w:tr w:rsidR="00FE3E74" w14:paraId="245921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8F5D9F" w14:textId="77777777" w:rsidR="00FE3E74" w:rsidRDefault="00FE3E74">
            <w:r>
              <w:t>resutls</w:t>
            </w:r>
          </w:p>
        </w:tc>
        <w:tc>
          <w:tcPr>
            <w:tcW w:w="2964" w:type="dxa"/>
          </w:tcPr>
          <w:p w14:paraId="10077435" w14:textId="77777777" w:rsidR="00FE3E74" w:rsidRDefault="00FE3E74">
            <w:r>
              <w:t>results</w:t>
            </w:r>
          </w:p>
        </w:tc>
        <w:tc>
          <w:tcPr>
            <w:tcW w:w="2904" w:type="dxa"/>
          </w:tcPr>
          <w:p w14:paraId="0901C7C2" w14:textId="77777777" w:rsidR="00FE3E74" w:rsidRDefault="00FE3E74">
            <w:r>
              <w:t>False</w:t>
            </w:r>
          </w:p>
        </w:tc>
      </w:tr>
      <w:tr w:rsidR="00FE3E74" w14:paraId="4054B8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5ED61F" w14:textId="77777777" w:rsidR="00FE3E74" w:rsidRDefault="00FE3E74">
            <w:r>
              <w:t>retainign</w:t>
            </w:r>
          </w:p>
        </w:tc>
        <w:tc>
          <w:tcPr>
            <w:tcW w:w="2964" w:type="dxa"/>
          </w:tcPr>
          <w:p w14:paraId="73492C9D" w14:textId="77777777" w:rsidR="00FE3E74" w:rsidRDefault="00FE3E74">
            <w:r>
              <w:t>retaining</w:t>
            </w:r>
          </w:p>
        </w:tc>
        <w:tc>
          <w:tcPr>
            <w:tcW w:w="2904" w:type="dxa"/>
          </w:tcPr>
          <w:p w14:paraId="59417C91" w14:textId="77777777" w:rsidR="00FE3E74" w:rsidRDefault="00FE3E74">
            <w:r>
              <w:t>False</w:t>
            </w:r>
          </w:p>
        </w:tc>
      </w:tr>
      <w:tr w:rsidR="00FE3E74" w14:paraId="2D8DAC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36903E" w14:textId="77777777" w:rsidR="00FE3E74" w:rsidRDefault="00FE3E74">
            <w:r>
              <w:t>retarining</w:t>
            </w:r>
          </w:p>
        </w:tc>
        <w:tc>
          <w:tcPr>
            <w:tcW w:w="2964" w:type="dxa"/>
          </w:tcPr>
          <w:p w14:paraId="01486588" w14:textId="77777777" w:rsidR="00FE3E74" w:rsidRDefault="00FE3E74">
            <w:r>
              <w:t>retraining</w:t>
            </w:r>
          </w:p>
        </w:tc>
        <w:tc>
          <w:tcPr>
            <w:tcW w:w="2904" w:type="dxa"/>
          </w:tcPr>
          <w:p w14:paraId="516BBF10" w14:textId="77777777" w:rsidR="00FE3E74" w:rsidRDefault="00FE3E74">
            <w:r>
              <w:t>False</w:t>
            </w:r>
          </w:p>
        </w:tc>
      </w:tr>
      <w:tr w:rsidR="00FE3E74" w14:paraId="015245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212CBC" w14:textId="77777777" w:rsidR="00FE3E74" w:rsidRDefault="00FE3E74">
            <w:r>
              <w:t>reteenntion</w:t>
            </w:r>
          </w:p>
        </w:tc>
        <w:tc>
          <w:tcPr>
            <w:tcW w:w="2964" w:type="dxa"/>
          </w:tcPr>
          <w:p w14:paraId="26BDF2C7" w14:textId="77777777" w:rsidR="00FE3E74" w:rsidRDefault="00FE3E74">
            <w:r>
              <w:t>retention</w:t>
            </w:r>
          </w:p>
        </w:tc>
        <w:tc>
          <w:tcPr>
            <w:tcW w:w="2904" w:type="dxa"/>
          </w:tcPr>
          <w:p w14:paraId="601784E6" w14:textId="77777777" w:rsidR="00FE3E74" w:rsidRDefault="00FE3E74">
            <w:r>
              <w:t>False</w:t>
            </w:r>
          </w:p>
        </w:tc>
      </w:tr>
      <w:tr w:rsidR="00FE3E74" w14:paraId="48669A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4B64B7" w14:textId="77777777" w:rsidR="00FE3E74" w:rsidRDefault="00FE3E74">
            <w:r>
              <w:t>rethgk</w:t>
            </w:r>
          </w:p>
        </w:tc>
        <w:tc>
          <w:tcPr>
            <w:tcW w:w="2964" w:type="dxa"/>
          </w:tcPr>
          <w:p w14:paraId="0363ABA2" w14:textId="77777777" w:rsidR="00FE3E74" w:rsidRDefault="00FE3E74">
            <w:r>
              <w:t>rethink</w:t>
            </w:r>
          </w:p>
        </w:tc>
        <w:tc>
          <w:tcPr>
            <w:tcW w:w="2904" w:type="dxa"/>
          </w:tcPr>
          <w:p w14:paraId="21BC1B0E" w14:textId="77777777" w:rsidR="00FE3E74" w:rsidRDefault="00FE3E74">
            <w:r>
              <w:t>False</w:t>
            </w:r>
          </w:p>
        </w:tc>
      </w:tr>
      <w:tr w:rsidR="00FE3E74" w14:paraId="47611A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36F750" w14:textId="77777777" w:rsidR="00FE3E74" w:rsidRDefault="00FE3E74">
            <w:r>
              <w:t>retial</w:t>
            </w:r>
          </w:p>
        </w:tc>
        <w:tc>
          <w:tcPr>
            <w:tcW w:w="2964" w:type="dxa"/>
          </w:tcPr>
          <w:p w14:paraId="0EBA8EE8" w14:textId="77777777" w:rsidR="00FE3E74" w:rsidRDefault="00FE3E74">
            <w:r>
              <w:t>retail</w:t>
            </w:r>
          </w:p>
        </w:tc>
        <w:tc>
          <w:tcPr>
            <w:tcW w:w="2904" w:type="dxa"/>
          </w:tcPr>
          <w:p w14:paraId="260921C4" w14:textId="77777777" w:rsidR="00FE3E74" w:rsidRDefault="00FE3E74">
            <w:r>
              <w:t>False</w:t>
            </w:r>
          </w:p>
        </w:tc>
      </w:tr>
      <w:tr w:rsidR="00FE3E74" w14:paraId="585ED1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470500" w14:textId="77777777" w:rsidR="00FE3E74" w:rsidRDefault="00FE3E74">
            <w:r>
              <w:t>retialerr</w:t>
            </w:r>
          </w:p>
        </w:tc>
        <w:tc>
          <w:tcPr>
            <w:tcW w:w="2964" w:type="dxa"/>
          </w:tcPr>
          <w:p w14:paraId="0697B688" w14:textId="77777777" w:rsidR="00FE3E74" w:rsidRDefault="00FE3E74">
            <w:r>
              <w:t>retailer</w:t>
            </w:r>
          </w:p>
        </w:tc>
        <w:tc>
          <w:tcPr>
            <w:tcW w:w="2904" w:type="dxa"/>
          </w:tcPr>
          <w:p w14:paraId="054237AE" w14:textId="77777777" w:rsidR="00FE3E74" w:rsidRDefault="00FE3E74">
            <w:r>
              <w:t>False</w:t>
            </w:r>
          </w:p>
        </w:tc>
      </w:tr>
      <w:tr w:rsidR="00FE3E74" w14:paraId="6A2FC2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97D352" w14:textId="77777777" w:rsidR="00FE3E74" w:rsidRDefault="00FE3E74">
            <w:r>
              <w:t>retialers</w:t>
            </w:r>
          </w:p>
        </w:tc>
        <w:tc>
          <w:tcPr>
            <w:tcW w:w="2964" w:type="dxa"/>
          </w:tcPr>
          <w:p w14:paraId="0392D6FF" w14:textId="77777777" w:rsidR="00FE3E74" w:rsidRDefault="00FE3E74">
            <w:r>
              <w:t>retailers</w:t>
            </w:r>
          </w:p>
        </w:tc>
        <w:tc>
          <w:tcPr>
            <w:tcW w:w="2904" w:type="dxa"/>
          </w:tcPr>
          <w:p w14:paraId="334E9ED3" w14:textId="77777777" w:rsidR="00FE3E74" w:rsidRDefault="00FE3E74">
            <w:r>
              <w:t>False</w:t>
            </w:r>
          </w:p>
        </w:tc>
      </w:tr>
      <w:tr w:rsidR="00FE3E74" w14:paraId="2FD07B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3BAA33" w14:textId="77777777" w:rsidR="00FE3E74" w:rsidRDefault="00FE3E74">
            <w:r>
              <w:t>retil</w:t>
            </w:r>
          </w:p>
        </w:tc>
        <w:tc>
          <w:tcPr>
            <w:tcW w:w="2964" w:type="dxa"/>
          </w:tcPr>
          <w:p w14:paraId="1CFD5307" w14:textId="77777777" w:rsidR="00FE3E74" w:rsidRDefault="00FE3E74">
            <w:r>
              <w:t>retail</w:t>
            </w:r>
          </w:p>
        </w:tc>
        <w:tc>
          <w:tcPr>
            <w:tcW w:w="2904" w:type="dxa"/>
          </w:tcPr>
          <w:p w14:paraId="3D66E79E" w14:textId="77777777" w:rsidR="00FE3E74" w:rsidRDefault="00FE3E74">
            <w:r>
              <w:t>False</w:t>
            </w:r>
          </w:p>
        </w:tc>
      </w:tr>
      <w:tr w:rsidR="00FE3E74" w14:paraId="54DF97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1CEFEC" w14:textId="77777777" w:rsidR="00FE3E74" w:rsidRDefault="00FE3E74">
            <w:r>
              <w:t>retilers</w:t>
            </w:r>
          </w:p>
        </w:tc>
        <w:tc>
          <w:tcPr>
            <w:tcW w:w="2964" w:type="dxa"/>
          </w:tcPr>
          <w:p w14:paraId="2D2D2852" w14:textId="77777777" w:rsidR="00FE3E74" w:rsidRDefault="00FE3E74">
            <w:r>
              <w:t>retailers</w:t>
            </w:r>
          </w:p>
        </w:tc>
        <w:tc>
          <w:tcPr>
            <w:tcW w:w="2904" w:type="dxa"/>
          </w:tcPr>
          <w:p w14:paraId="3870A7BC" w14:textId="77777777" w:rsidR="00FE3E74" w:rsidRDefault="00FE3E74">
            <w:r>
              <w:t>False</w:t>
            </w:r>
          </w:p>
        </w:tc>
      </w:tr>
      <w:tr w:rsidR="00FE3E74" w14:paraId="2F5D7D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D2A8F9" w14:textId="77777777" w:rsidR="00FE3E74" w:rsidRDefault="00FE3E74">
            <w:r>
              <w:t>retinking</w:t>
            </w:r>
          </w:p>
        </w:tc>
        <w:tc>
          <w:tcPr>
            <w:tcW w:w="2964" w:type="dxa"/>
          </w:tcPr>
          <w:p w14:paraId="4CA91333" w14:textId="77777777" w:rsidR="00FE3E74" w:rsidRDefault="00FE3E74">
            <w:r>
              <w:t>rethinking</w:t>
            </w:r>
          </w:p>
        </w:tc>
        <w:tc>
          <w:tcPr>
            <w:tcW w:w="2904" w:type="dxa"/>
          </w:tcPr>
          <w:p w14:paraId="0D5274F4" w14:textId="77777777" w:rsidR="00FE3E74" w:rsidRDefault="00FE3E74">
            <w:r>
              <w:t>False</w:t>
            </w:r>
          </w:p>
        </w:tc>
      </w:tr>
      <w:tr w:rsidR="00FE3E74" w14:paraId="4C0F31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B492F0" w14:textId="77777777" w:rsidR="00FE3E74" w:rsidRDefault="00FE3E74">
            <w:r>
              <w:t>retraiing</w:t>
            </w:r>
          </w:p>
        </w:tc>
        <w:tc>
          <w:tcPr>
            <w:tcW w:w="2964" w:type="dxa"/>
          </w:tcPr>
          <w:p w14:paraId="1A75D09D" w14:textId="77777777" w:rsidR="00FE3E74" w:rsidRDefault="00FE3E74">
            <w:r>
              <w:t>retraining</w:t>
            </w:r>
          </w:p>
        </w:tc>
        <w:tc>
          <w:tcPr>
            <w:tcW w:w="2904" w:type="dxa"/>
          </w:tcPr>
          <w:p w14:paraId="34D0DF31" w14:textId="77777777" w:rsidR="00FE3E74" w:rsidRDefault="00FE3E74">
            <w:r>
              <w:t>False</w:t>
            </w:r>
          </w:p>
        </w:tc>
      </w:tr>
      <w:tr w:rsidR="00FE3E74" w14:paraId="0DA9C6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ED6E8D" w14:textId="77777777" w:rsidR="00FE3E74" w:rsidRDefault="00FE3E74">
            <w:r>
              <w:t>retraing</w:t>
            </w:r>
          </w:p>
        </w:tc>
        <w:tc>
          <w:tcPr>
            <w:tcW w:w="2964" w:type="dxa"/>
          </w:tcPr>
          <w:p w14:paraId="18B70020" w14:textId="77777777" w:rsidR="00FE3E74" w:rsidRDefault="00FE3E74">
            <w:r>
              <w:t>retraining</w:t>
            </w:r>
          </w:p>
        </w:tc>
        <w:tc>
          <w:tcPr>
            <w:tcW w:w="2904" w:type="dxa"/>
          </w:tcPr>
          <w:p w14:paraId="3F8C8A7D" w14:textId="77777777" w:rsidR="00FE3E74" w:rsidRDefault="00FE3E74">
            <w:r>
              <w:t>False</w:t>
            </w:r>
          </w:p>
        </w:tc>
      </w:tr>
      <w:tr w:rsidR="00FE3E74" w14:paraId="5A2871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2F69AB" w14:textId="77777777" w:rsidR="00FE3E74" w:rsidRDefault="00FE3E74">
            <w:r>
              <w:t>retrainsmision</w:t>
            </w:r>
          </w:p>
        </w:tc>
        <w:tc>
          <w:tcPr>
            <w:tcW w:w="2964" w:type="dxa"/>
          </w:tcPr>
          <w:p w14:paraId="46F5A5EE" w14:textId="77777777" w:rsidR="00FE3E74" w:rsidRDefault="00FE3E74">
            <w:r>
              <w:t>retransmission</w:t>
            </w:r>
          </w:p>
        </w:tc>
        <w:tc>
          <w:tcPr>
            <w:tcW w:w="2904" w:type="dxa"/>
          </w:tcPr>
          <w:p w14:paraId="58EB6903" w14:textId="77777777" w:rsidR="00FE3E74" w:rsidRDefault="00FE3E74">
            <w:r>
              <w:t>False</w:t>
            </w:r>
          </w:p>
        </w:tc>
      </w:tr>
      <w:tr w:rsidR="00FE3E74" w14:paraId="7F4F3C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A4A943" w14:textId="77777777" w:rsidR="00FE3E74" w:rsidRDefault="00FE3E74">
            <w:r>
              <w:t>retriece</w:t>
            </w:r>
          </w:p>
        </w:tc>
        <w:tc>
          <w:tcPr>
            <w:tcW w:w="2964" w:type="dxa"/>
          </w:tcPr>
          <w:p w14:paraId="33FE4CDA" w14:textId="77777777" w:rsidR="00FE3E74" w:rsidRDefault="00FE3E74">
            <w:r>
              <w:t>retrieve</w:t>
            </w:r>
          </w:p>
        </w:tc>
        <w:tc>
          <w:tcPr>
            <w:tcW w:w="2904" w:type="dxa"/>
          </w:tcPr>
          <w:p w14:paraId="3DD7150C" w14:textId="77777777" w:rsidR="00FE3E74" w:rsidRDefault="00FE3E74">
            <w:r>
              <w:t>False</w:t>
            </w:r>
          </w:p>
        </w:tc>
      </w:tr>
      <w:tr w:rsidR="00FE3E74" w14:paraId="0542BF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D5F370" w14:textId="77777777" w:rsidR="00FE3E74" w:rsidRDefault="00FE3E74">
            <w:r>
              <w:t>retrive</w:t>
            </w:r>
          </w:p>
        </w:tc>
        <w:tc>
          <w:tcPr>
            <w:tcW w:w="2964" w:type="dxa"/>
          </w:tcPr>
          <w:p w14:paraId="33E8C869" w14:textId="77777777" w:rsidR="00FE3E74" w:rsidRDefault="00FE3E74">
            <w:r>
              <w:t>retrieve</w:t>
            </w:r>
          </w:p>
        </w:tc>
        <w:tc>
          <w:tcPr>
            <w:tcW w:w="2904" w:type="dxa"/>
          </w:tcPr>
          <w:p w14:paraId="045D2AE1" w14:textId="77777777" w:rsidR="00FE3E74" w:rsidRDefault="00FE3E74">
            <w:r>
              <w:t>False</w:t>
            </w:r>
          </w:p>
        </w:tc>
      </w:tr>
      <w:tr w:rsidR="00FE3E74" w14:paraId="60A1A2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ADC99D" w14:textId="77777777" w:rsidR="00FE3E74" w:rsidRDefault="00FE3E74">
            <w:r>
              <w:t>rettieve</w:t>
            </w:r>
          </w:p>
        </w:tc>
        <w:tc>
          <w:tcPr>
            <w:tcW w:w="2964" w:type="dxa"/>
          </w:tcPr>
          <w:p w14:paraId="621C6DD1" w14:textId="77777777" w:rsidR="00FE3E74" w:rsidRDefault="00FE3E74">
            <w:r>
              <w:t>retrieve</w:t>
            </w:r>
          </w:p>
        </w:tc>
        <w:tc>
          <w:tcPr>
            <w:tcW w:w="2904" w:type="dxa"/>
          </w:tcPr>
          <w:p w14:paraId="77ADC669" w14:textId="77777777" w:rsidR="00FE3E74" w:rsidRDefault="00FE3E74">
            <w:r>
              <w:t>False</w:t>
            </w:r>
          </w:p>
        </w:tc>
      </w:tr>
      <w:tr w:rsidR="00FE3E74" w14:paraId="7FBCCE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D1D85C" w14:textId="77777777" w:rsidR="00FE3E74" w:rsidRDefault="00FE3E74">
            <w:r>
              <w:t>retutn</w:t>
            </w:r>
          </w:p>
        </w:tc>
        <w:tc>
          <w:tcPr>
            <w:tcW w:w="2964" w:type="dxa"/>
          </w:tcPr>
          <w:p w14:paraId="146617E4" w14:textId="77777777" w:rsidR="00FE3E74" w:rsidRDefault="00FE3E74">
            <w:r>
              <w:t>return</w:t>
            </w:r>
          </w:p>
        </w:tc>
        <w:tc>
          <w:tcPr>
            <w:tcW w:w="2904" w:type="dxa"/>
          </w:tcPr>
          <w:p w14:paraId="2BAF50D5" w14:textId="77777777" w:rsidR="00FE3E74" w:rsidRDefault="00FE3E74">
            <w:r>
              <w:t>False</w:t>
            </w:r>
          </w:p>
        </w:tc>
      </w:tr>
      <w:tr w:rsidR="00FE3E74" w14:paraId="7961C4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4702CA" w14:textId="77777777" w:rsidR="00FE3E74" w:rsidRDefault="00FE3E74">
            <w:r>
              <w:t>reuest</w:t>
            </w:r>
          </w:p>
        </w:tc>
        <w:tc>
          <w:tcPr>
            <w:tcW w:w="2964" w:type="dxa"/>
          </w:tcPr>
          <w:p w14:paraId="0442A9DF" w14:textId="77777777" w:rsidR="00FE3E74" w:rsidRDefault="00FE3E74">
            <w:r>
              <w:t>request</w:t>
            </w:r>
          </w:p>
        </w:tc>
        <w:tc>
          <w:tcPr>
            <w:tcW w:w="2904" w:type="dxa"/>
          </w:tcPr>
          <w:p w14:paraId="0C7B831E" w14:textId="77777777" w:rsidR="00FE3E74" w:rsidRDefault="00FE3E74">
            <w:r>
              <w:t>False</w:t>
            </w:r>
          </w:p>
        </w:tc>
      </w:tr>
      <w:tr w:rsidR="00FE3E74" w14:paraId="523B2D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C50191" w14:textId="77777777" w:rsidR="00FE3E74" w:rsidRDefault="00FE3E74">
            <w:r>
              <w:t>reuire</w:t>
            </w:r>
          </w:p>
        </w:tc>
        <w:tc>
          <w:tcPr>
            <w:tcW w:w="2964" w:type="dxa"/>
          </w:tcPr>
          <w:p w14:paraId="3ED9E407" w14:textId="77777777" w:rsidR="00FE3E74" w:rsidRDefault="00FE3E74">
            <w:r>
              <w:t>require</w:t>
            </w:r>
          </w:p>
        </w:tc>
        <w:tc>
          <w:tcPr>
            <w:tcW w:w="2904" w:type="dxa"/>
          </w:tcPr>
          <w:p w14:paraId="480DBDE7" w14:textId="77777777" w:rsidR="00FE3E74" w:rsidRDefault="00FE3E74">
            <w:r>
              <w:t>False</w:t>
            </w:r>
          </w:p>
        </w:tc>
      </w:tr>
      <w:tr w:rsidR="00FE3E74" w14:paraId="0253C2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41AEAE" w14:textId="77777777" w:rsidR="00FE3E74" w:rsidRDefault="00FE3E74">
            <w:r>
              <w:t>reult</w:t>
            </w:r>
          </w:p>
        </w:tc>
        <w:tc>
          <w:tcPr>
            <w:tcW w:w="2964" w:type="dxa"/>
          </w:tcPr>
          <w:p w14:paraId="49D7290B" w14:textId="77777777" w:rsidR="00FE3E74" w:rsidRDefault="00FE3E74">
            <w:r>
              <w:t>result</w:t>
            </w:r>
          </w:p>
        </w:tc>
        <w:tc>
          <w:tcPr>
            <w:tcW w:w="2904" w:type="dxa"/>
          </w:tcPr>
          <w:p w14:paraId="5E4E710C" w14:textId="77777777" w:rsidR="00FE3E74" w:rsidRDefault="00FE3E74">
            <w:r>
              <w:t>False</w:t>
            </w:r>
          </w:p>
        </w:tc>
      </w:tr>
      <w:tr w:rsidR="00FE3E74" w14:paraId="39FF89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532313" w14:textId="77777777" w:rsidR="00FE3E74" w:rsidRDefault="00FE3E74">
            <w:r>
              <w:t>reuslt</w:t>
            </w:r>
          </w:p>
        </w:tc>
        <w:tc>
          <w:tcPr>
            <w:tcW w:w="2964" w:type="dxa"/>
          </w:tcPr>
          <w:p w14:paraId="2A7574D6" w14:textId="77777777" w:rsidR="00FE3E74" w:rsidRDefault="00FE3E74">
            <w:r>
              <w:t>result</w:t>
            </w:r>
          </w:p>
        </w:tc>
        <w:tc>
          <w:tcPr>
            <w:tcW w:w="2904" w:type="dxa"/>
          </w:tcPr>
          <w:p w14:paraId="770FF38E" w14:textId="77777777" w:rsidR="00FE3E74" w:rsidRDefault="00FE3E74">
            <w:r>
              <w:t>False</w:t>
            </w:r>
          </w:p>
        </w:tc>
      </w:tr>
      <w:tr w:rsidR="00FE3E74" w14:paraId="098C0E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3E16C2" w14:textId="77777777" w:rsidR="00FE3E74" w:rsidRDefault="00FE3E74">
            <w:r>
              <w:t>reuslting</w:t>
            </w:r>
          </w:p>
        </w:tc>
        <w:tc>
          <w:tcPr>
            <w:tcW w:w="2964" w:type="dxa"/>
          </w:tcPr>
          <w:p w14:paraId="37FBC5AD" w14:textId="77777777" w:rsidR="00FE3E74" w:rsidRDefault="00FE3E74">
            <w:r>
              <w:t>resulting</w:t>
            </w:r>
          </w:p>
        </w:tc>
        <w:tc>
          <w:tcPr>
            <w:tcW w:w="2904" w:type="dxa"/>
          </w:tcPr>
          <w:p w14:paraId="50DB5656" w14:textId="77777777" w:rsidR="00FE3E74" w:rsidRDefault="00FE3E74">
            <w:r>
              <w:t>False</w:t>
            </w:r>
          </w:p>
        </w:tc>
      </w:tr>
      <w:tr w:rsidR="00FE3E74" w14:paraId="7F40AE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25E407" w14:textId="77777777" w:rsidR="00FE3E74" w:rsidRDefault="00FE3E74">
            <w:r>
              <w:t>reutls</w:t>
            </w:r>
          </w:p>
        </w:tc>
        <w:tc>
          <w:tcPr>
            <w:tcW w:w="2964" w:type="dxa"/>
          </w:tcPr>
          <w:p w14:paraId="11A9CE64" w14:textId="77777777" w:rsidR="00FE3E74" w:rsidRDefault="00FE3E74">
            <w:r>
              <w:t>results</w:t>
            </w:r>
          </w:p>
        </w:tc>
        <w:tc>
          <w:tcPr>
            <w:tcW w:w="2904" w:type="dxa"/>
          </w:tcPr>
          <w:p w14:paraId="3A5F90BE" w14:textId="77777777" w:rsidR="00FE3E74" w:rsidRDefault="00FE3E74">
            <w:r>
              <w:t>False</w:t>
            </w:r>
          </w:p>
        </w:tc>
      </w:tr>
      <w:tr w:rsidR="00FE3E74" w14:paraId="06AD8E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7815A6" w14:textId="77777777" w:rsidR="00FE3E74" w:rsidRDefault="00FE3E74">
            <w:r>
              <w:t>reutn</w:t>
            </w:r>
          </w:p>
        </w:tc>
        <w:tc>
          <w:tcPr>
            <w:tcW w:w="2964" w:type="dxa"/>
          </w:tcPr>
          <w:p w14:paraId="6CE3864D" w14:textId="77777777" w:rsidR="00FE3E74" w:rsidRDefault="00FE3E74">
            <w:r>
              <w:t>return</w:t>
            </w:r>
          </w:p>
        </w:tc>
        <w:tc>
          <w:tcPr>
            <w:tcW w:w="2904" w:type="dxa"/>
          </w:tcPr>
          <w:p w14:paraId="6FA421B2" w14:textId="77777777" w:rsidR="00FE3E74" w:rsidRDefault="00FE3E74">
            <w:r>
              <w:t>False</w:t>
            </w:r>
          </w:p>
        </w:tc>
      </w:tr>
      <w:tr w:rsidR="00FE3E74" w14:paraId="1F51C2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4FA9F4" w14:textId="77777777" w:rsidR="00FE3E74" w:rsidRDefault="00FE3E74">
            <w:r>
              <w:t>reutpive</w:t>
            </w:r>
          </w:p>
        </w:tc>
        <w:tc>
          <w:tcPr>
            <w:tcW w:w="2964" w:type="dxa"/>
          </w:tcPr>
          <w:p w14:paraId="4A37C969" w14:textId="77777777" w:rsidR="00FE3E74" w:rsidRDefault="00FE3E74">
            <w:r>
              <w:t>receptive</w:t>
            </w:r>
          </w:p>
        </w:tc>
        <w:tc>
          <w:tcPr>
            <w:tcW w:w="2904" w:type="dxa"/>
          </w:tcPr>
          <w:p w14:paraId="59369DD4" w14:textId="77777777" w:rsidR="00FE3E74" w:rsidRDefault="00FE3E74">
            <w:r>
              <w:t>False</w:t>
            </w:r>
          </w:p>
        </w:tc>
      </w:tr>
      <w:tr w:rsidR="00FE3E74" w14:paraId="21306E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980095" w14:textId="77777777" w:rsidR="00FE3E74" w:rsidRDefault="00FE3E74">
            <w:r>
              <w:t>reuxlts</w:t>
            </w:r>
          </w:p>
        </w:tc>
        <w:tc>
          <w:tcPr>
            <w:tcW w:w="2964" w:type="dxa"/>
          </w:tcPr>
          <w:p w14:paraId="485B0A3A" w14:textId="77777777" w:rsidR="00FE3E74" w:rsidRDefault="00FE3E74">
            <w:r>
              <w:t>results</w:t>
            </w:r>
          </w:p>
        </w:tc>
        <w:tc>
          <w:tcPr>
            <w:tcW w:w="2904" w:type="dxa"/>
          </w:tcPr>
          <w:p w14:paraId="67A43274" w14:textId="77777777" w:rsidR="00FE3E74" w:rsidRDefault="00FE3E74">
            <w:r>
              <w:t>False</w:t>
            </w:r>
          </w:p>
        </w:tc>
      </w:tr>
      <w:tr w:rsidR="00FE3E74" w14:paraId="7E41FB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1570B9" w14:textId="77777777" w:rsidR="00FE3E74" w:rsidRDefault="00FE3E74">
            <w:r>
              <w:t>Revampeld</w:t>
            </w:r>
          </w:p>
        </w:tc>
        <w:tc>
          <w:tcPr>
            <w:tcW w:w="2964" w:type="dxa"/>
          </w:tcPr>
          <w:p w14:paraId="03925329" w14:textId="77777777" w:rsidR="00FE3E74" w:rsidRDefault="00FE3E74">
            <w:r>
              <w:t>Revamped</w:t>
            </w:r>
          </w:p>
        </w:tc>
        <w:tc>
          <w:tcPr>
            <w:tcW w:w="2904" w:type="dxa"/>
          </w:tcPr>
          <w:p w14:paraId="1F8CF93A" w14:textId="77777777" w:rsidR="00FE3E74" w:rsidRDefault="00FE3E74">
            <w:r>
              <w:t>False</w:t>
            </w:r>
          </w:p>
        </w:tc>
      </w:tr>
      <w:tr w:rsidR="00FE3E74" w14:paraId="0D851F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65466E" w14:textId="77777777" w:rsidR="00FE3E74" w:rsidRDefault="00FE3E74">
            <w:r>
              <w:t>revcently</w:t>
            </w:r>
          </w:p>
        </w:tc>
        <w:tc>
          <w:tcPr>
            <w:tcW w:w="2964" w:type="dxa"/>
          </w:tcPr>
          <w:p w14:paraId="7C4BBFE6" w14:textId="77777777" w:rsidR="00FE3E74" w:rsidRDefault="00FE3E74">
            <w:r>
              <w:t>recently</w:t>
            </w:r>
          </w:p>
        </w:tc>
        <w:tc>
          <w:tcPr>
            <w:tcW w:w="2904" w:type="dxa"/>
          </w:tcPr>
          <w:p w14:paraId="010DE7E0" w14:textId="77777777" w:rsidR="00FE3E74" w:rsidRDefault="00FE3E74">
            <w:r>
              <w:t>False</w:t>
            </w:r>
          </w:p>
        </w:tc>
      </w:tr>
      <w:tr w:rsidR="00FE3E74" w14:paraId="20154C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1CABCD" w14:textId="77777777" w:rsidR="00FE3E74" w:rsidRDefault="00FE3E74">
            <w:r>
              <w:t>reveiw</w:t>
            </w:r>
          </w:p>
        </w:tc>
        <w:tc>
          <w:tcPr>
            <w:tcW w:w="2964" w:type="dxa"/>
          </w:tcPr>
          <w:p w14:paraId="31F7C428" w14:textId="77777777" w:rsidR="00FE3E74" w:rsidRDefault="00FE3E74">
            <w:r>
              <w:t>review</w:t>
            </w:r>
          </w:p>
        </w:tc>
        <w:tc>
          <w:tcPr>
            <w:tcW w:w="2904" w:type="dxa"/>
          </w:tcPr>
          <w:p w14:paraId="092D0B40" w14:textId="77777777" w:rsidR="00FE3E74" w:rsidRDefault="00FE3E74">
            <w:r>
              <w:t>False</w:t>
            </w:r>
          </w:p>
        </w:tc>
      </w:tr>
      <w:tr w:rsidR="00FE3E74" w14:paraId="3ABD21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16321A" w14:textId="77777777" w:rsidR="00FE3E74" w:rsidRDefault="00FE3E74">
            <w:r>
              <w:t>reveiwing</w:t>
            </w:r>
          </w:p>
        </w:tc>
        <w:tc>
          <w:tcPr>
            <w:tcW w:w="2964" w:type="dxa"/>
          </w:tcPr>
          <w:p w14:paraId="2A8CFE6A" w14:textId="77777777" w:rsidR="00FE3E74" w:rsidRDefault="00FE3E74">
            <w:r>
              <w:t>reviewing</w:t>
            </w:r>
          </w:p>
        </w:tc>
        <w:tc>
          <w:tcPr>
            <w:tcW w:w="2904" w:type="dxa"/>
          </w:tcPr>
          <w:p w14:paraId="7E0902CB" w14:textId="77777777" w:rsidR="00FE3E74" w:rsidRDefault="00FE3E74">
            <w:r>
              <w:t>False</w:t>
            </w:r>
          </w:p>
        </w:tc>
      </w:tr>
      <w:tr w:rsidR="00FE3E74" w14:paraId="0D500E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B0951A" w14:textId="77777777" w:rsidR="00FE3E74" w:rsidRDefault="00FE3E74">
            <w:r>
              <w:t>revelead</w:t>
            </w:r>
          </w:p>
        </w:tc>
        <w:tc>
          <w:tcPr>
            <w:tcW w:w="2964" w:type="dxa"/>
          </w:tcPr>
          <w:p w14:paraId="0554B08F" w14:textId="77777777" w:rsidR="00FE3E74" w:rsidRDefault="00FE3E74">
            <w:r>
              <w:t>revealed</w:t>
            </w:r>
          </w:p>
        </w:tc>
        <w:tc>
          <w:tcPr>
            <w:tcW w:w="2904" w:type="dxa"/>
          </w:tcPr>
          <w:p w14:paraId="1D061493" w14:textId="77777777" w:rsidR="00FE3E74" w:rsidRDefault="00FE3E74">
            <w:r>
              <w:t>False</w:t>
            </w:r>
          </w:p>
        </w:tc>
      </w:tr>
      <w:tr w:rsidR="00FE3E74" w14:paraId="16A31C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5613DD" w14:textId="77777777" w:rsidR="00FE3E74" w:rsidRDefault="00FE3E74">
            <w:r>
              <w:t>reveleaing</w:t>
            </w:r>
          </w:p>
        </w:tc>
        <w:tc>
          <w:tcPr>
            <w:tcW w:w="2964" w:type="dxa"/>
          </w:tcPr>
          <w:p w14:paraId="2844E33F" w14:textId="77777777" w:rsidR="00FE3E74" w:rsidRDefault="00FE3E74">
            <w:r>
              <w:t>revealing</w:t>
            </w:r>
          </w:p>
        </w:tc>
        <w:tc>
          <w:tcPr>
            <w:tcW w:w="2904" w:type="dxa"/>
          </w:tcPr>
          <w:p w14:paraId="75CEB92E" w14:textId="77777777" w:rsidR="00FE3E74" w:rsidRDefault="00FE3E74">
            <w:r>
              <w:t>False</w:t>
            </w:r>
          </w:p>
        </w:tc>
      </w:tr>
      <w:tr w:rsidR="00FE3E74" w14:paraId="6CEC1A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9BD262" w14:textId="77777777" w:rsidR="00FE3E74" w:rsidRDefault="00FE3E74">
            <w:r>
              <w:t>reveue</w:t>
            </w:r>
          </w:p>
        </w:tc>
        <w:tc>
          <w:tcPr>
            <w:tcW w:w="2964" w:type="dxa"/>
          </w:tcPr>
          <w:p w14:paraId="16E29D1F" w14:textId="77777777" w:rsidR="00FE3E74" w:rsidRDefault="00FE3E74">
            <w:r>
              <w:t>revenue</w:t>
            </w:r>
          </w:p>
        </w:tc>
        <w:tc>
          <w:tcPr>
            <w:tcW w:w="2904" w:type="dxa"/>
          </w:tcPr>
          <w:p w14:paraId="0EB2657D" w14:textId="77777777" w:rsidR="00FE3E74" w:rsidRDefault="00FE3E74">
            <w:r>
              <w:t>False</w:t>
            </w:r>
          </w:p>
        </w:tc>
      </w:tr>
      <w:tr w:rsidR="00FE3E74" w14:paraId="75FCB8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CF81CD" w14:textId="77777777" w:rsidR="00FE3E74" w:rsidRDefault="00FE3E74">
            <w:r>
              <w:t>reveues</w:t>
            </w:r>
          </w:p>
        </w:tc>
        <w:tc>
          <w:tcPr>
            <w:tcW w:w="2964" w:type="dxa"/>
          </w:tcPr>
          <w:p w14:paraId="0BB37682" w14:textId="77777777" w:rsidR="00FE3E74" w:rsidRDefault="00FE3E74">
            <w:r>
              <w:t>revenues</w:t>
            </w:r>
          </w:p>
        </w:tc>
        <w:tc>
          <w:tcPr>
            <w:tcW w:w="2904" w:type="dxa"/>
          </w:tcPr>
          <w:p w14:paraId="7ED61551" w14:textId="77777777" w:rsidR="00FE3E74" w:rsidRDefault="00FE3E74">
            <w:r>
              <w:t>False</w:t>
            </w:r>
          </w:p>
        </w:tc>
      </w:tr>
      <w:tr w:rsidR="00FE3E74" w14:paraId="48B78F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32FBB3" w14:textId="77777777" w:rsidR="00FE3E74" w:rsidRDefault="00FE3E74">
            <w:r>
              <w:t>reviewd</w:t>
            </w:r>
          </w:p>
        </w:tc>
        <w:tc>
          <w:tcPr>
            <w:tcW w:w="2964" w:type="dxa"/>
          </w:tcPr>
          <w:p w14:paraId="6DEF0261" w14:textId="77777777" w:rsidR="00FE3E74" w:rsidRDefault="00FE3E74">
            <w:r>
              <w:t>reviewed</w:t>
            </w:r>
          </w:p>
        </w:tc>
        <w:tc>
          <w:tcPr>
            <w:tcW w:w="2904" w:type="dxa"/>
          </w:tcPr>
          <w:p w14:paraId="053B22ED" w14:textId="77777777" w:rsidR="00FE3E74" w:rsidRDefault="00FE3E74">
            <w:r>
              <w:t>False</w:t>
            </w:r>
          </w:p>
        </w:tc>
      </w:tr>
      <w:tr w:rsidR="00FE3E74" w14:paraId="0BD1CA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1948EB" w14:textId="77777777" w:rsidR="00FE3E74" w:rsidRDefault="00FE3E74">
            <w:r>
              <w:t>revln</w:t>
            </w:r>
          </w:p>
        </w:tc>
        <w:tc>
          <w:tcPr>
            <w:tcW w:w="2964" w:type="dxa"/>
          </w:tcPr>
          <w:p w14:paraId="760F46B2" w14:textId="77777777" w:rsidR="00FE3E74" w:rsidRDefault="00FE3E74">
            <w:r>
              <w:t>revolution</w:t>
            </w:r>
          </w:p>
        </w:tc>
        <w:tc>
          <w:tcPr>
            <w:tcW w:w="2904" w:type="dxa"/>
          </w:tcPr>
          <w:p w14:paraId="43180703" w14:textId="77777777" w:rsidR="00FE3E74" w:rsidRDefault="00FE3E74">
            <w:r>
              <w:t>False</w:t>
            </w:r>
          </w:p>
        </w:tc>
      </w:tr>
      <w:tr w:rsidR="00FE3E74" w14:paraId="6AB249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5BADE6" w14:textId="77777777" w:rsidR="00FE3E74" w:rsidRDefault="00FE3E74">
            <w:r>
              <w:t>revn</w:t>
            </w:r>
          </w:p>
        </w:tc>
        <w:tc>
          <w:tcPr>
            <w:tcW w:w="2964" w:type="dxa"/>
          </w:tcPr>
          <w:p w14:paraId="7A2AFFFB" w14:textId="77777777" w:rsidR="00FE3E74" w:rsidRDefault="00FE3E74">
            <w:r>
              <w:t>revolution</w:t>
            </w:r>
          </w:p>
        </w:tc>
        <w:tc>
          <w:tcPr>
            <w:tcW w:w="2904" w:type="dxa"/>
          </w:tcPr>
          <w:p w14:paraId="5EAB3F8F" w14:textId="77777777" w:rsidR="00FE3E74" w:rsidRDefault="00FE3E74">
            <w:r>
              <w:t>False</w:t>
            </w:r>
          </w:p>
        </w:tc>
      </w:tr>
      <w:tr w:rsidR="00FE3E74" w14:paraId="0F1464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A9A4CE" w14:textId="77777777" w:rsidR="00FE3E74" w:rsidRDefault="00FE3E74">
            <w:r>
              <w:t>revnue</w:t>
            </w:r>
          </w:p>
        </w:tc>
        <w:tc>
          <w:tcPr>
            <w:tcW w:w="2964" w:type="dxa"/>
          </w:tcPr>
          <w:p w14:paraId="0B24634F" w14:textId="77777777" w:rsidR="00FE3E74" w:rsidRDefault="00FE3E74">
            <w:r>
              <w:t>revenue</w:t>
            </w:r>
          </w:p>
        </w:tc>
        <w:tc>
          <w:tcPr>
            <w:tcW w:w="2904" w:type="dxa"/>
          </w:tcPr>
          <w:p w14:paraId="0E027377" w14:textId="77777777" w:rsidR="00FE3E74" w:rsidRDefault="00FE3E74">
            <w:r>
              <w:t>False</w:t>
            </w:r>
          </w:p>
        </w:tc>
      </w:tr>
      <w:tr w:rsidR="00FE3E74" w14:paraId="2506C3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678038" w14:textId="77777777" w:rsidR="00FE3E74" w:rsidRDefault="00FE3E74">
            <w:r>
              <w:t>revolanry</w:t>
            </w:r>
          </w:p>
        </w:tc>
        <w:tc>
          <w:tcPr>
            <w:tcW w:w="2964" w:type="dxa"/>
          </w:tcPr>
          <w:p w14:paraId="49AE945F" w14:textId="77777777" w:rsidR="00FE3E74" w:rsidRDefault="00FE3E74">
            <w:r>
              <w:t>revolutionary</w:t>
            </w:r>
          </w:p>
        </w:tc>
        <w:tc>
          <w:tcPr>
            <w:tcW w:w="2904" w:type="dxa"/>
          </w:tcPr>
          <w:p w14:paraId="497EEAE9" w14:textId="77777777" w:rsidR="00FE3E74" w:rsidRDefault="00FE3E74">
            <w:r>
              <w:t>False</w:t>
            </w:r>
          </w:p>
        </w:tc>
      </w:tr>
      <w:tr w:rsidR="00FE3E74" w14:paraId="5399F4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91D961" w14:textId="77777777" w:rsidR="00FE3E74" w:rsidRDefault="00FE3E74">
            <w:r>
              <w:t>revoln</w:t>
            </w:r>
          </w:p>
        </w:tc>
        <w:tc>
          <w:tcPr>
            <w:tcW w:w="2964" w:type="dxa"/>
          </w:tcPr>
          <w:p w14:paraId="694D0C2B" w14:textId="77777777" w:rsidR="00FE3E74" w:rsidRDefault="00FE3E74">
            <w:r>
              <w:t>revolution</w:t>
            </w:r>
          </w:p>
        </w:tc>
        <w:tc>
          <w:tcPr>
            <w:tcW w:w="2904" w:type="dxa"/>
          </w:tcPr>
          <w:p w14:paraId="4BD8B4B9" w14:textId="77777777" w:rsidR="00FE3E74" w:rsidRDefault="00FE3E74">
            <w:r>
              <w:t>False</w:t>
            </w:r>
          </w:p>
        </w:tc>
      </w:tr>
      <w:tr w:rsidR="00FE3E74" w14:paraId="06D1E7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4B5D2B" w14:textId="77777777" w:rsidR="00FE3E74" w:rsidRDefault="00FE3E74">
            <w:r>
              <w:t>revolnary</w:t>
            </w:r>
          </w:p>
        </w:tc>
        <w:tc>
          <w:tcPr>
            <w:tcW w:w="2964" w:type="dxa"/>
          </w:tcPr>
          <w:p w14:paraId="6A4224CB" w14:textId="77777777" w:rsidR="00FE3E74" w:rsidRDefault="00FE3E74">
            <w:r>
              <w:t>revolutionary</w:t>
            </w:r>
          </w:p>
        </w:tc>
        <w:tc>
          <w:tcPr>
            <w:tcW w:w="2904" w:type="dxa"/>
          </w:tcPr>
          <w:p w14:paraId="068A685A" w14:textId="77777777" w:rsidR="00FE3E74" w:rsidRDefault="00FE3E74">
            <w:r>
              <w:t>False</w:t>
            </w:r>
          </w:p>
        </w:tc>
      </w:tr>
      <w:tr w:rsidR="00FE3E74" w14:paraId="35E089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B21E1C" w14:textId="77777777" w:rsidR="00FE3E74" w:rsidRDefault="00FE3E74">
            <w:r>
              <w:t>revoltuionary</w:t>
            </w:r>
          </w:p>
        </w:tc>
        <w:tc>
          <w:tcPr>
            <w:tcW w:w="2964" w:type="dxa"/>
          </w:tcPr>
          <w:p w14:paraId="7539E379" w14:textId="77777777" w:rsidR="00FE3E74" w:rsidRDefault="00FE3E74">
            <w:r>
              <w:t>revolutionary</w:t>
            </w:r>
          </w:p>
        </w:tc>
        <w:tc>
          <w:tcPr>
            <w:tcW w:w="2904" w:type="dxa"/>
          </w:tcPr>
          <w:p w14:paraId="48D887DA" w14:textId="77777777" w:rsidR="00FE3E74" w:rsidRDefault="00FE3E74">
            <w:r>
              <w:t>False</w:t>
            </w:r>
          </w:p>
        </w:tc>
      </w:tr>
      <w:tr w:rsidR="00FE3E74" w14:paraId="0CF393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058653" w14:textId="77777777" w:rsidR="00FE3E74" w:rsidRDefault="00FE3E74">
            <w:r>
              <w:t>revoltuonaro</w:t>
            </w:r>
          </w:p>
        </w:tc>
        <w:tc>
          <w:tcPr>
            <w:tcW w:w="2964" w:type="dxa"/>
          </w:tcPr>
          <w:p w14:paraId="28FEE290" w14:textId="77777777" w:rsidR="00FE3E74" w:rsidRDefault="00FE3E74">
            <w:r>
              <w:t>revolutionary</w:t>
            </w:r>
          </w:p>
        </w:tc>
        <w:tc>
          <w:tcPr>
            <w:tcW w:w="2904" w:type="dxa"/>
          </w:tcPr>
          <w:p w14:paraId="554681EF" w14:textId="77777777" w:rsidR="00FE3E74" w:rsidRDefault="00FE3E74">
            <w:r>
              <w:t>False</w:t>
            </w:r>
          </w:p>
        </w:tc>
      </w:tr>
      <w:tr w:rsidR="00FE3E74" w14:paraId="06E13A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7161DD" w14:textId="77777777" w:rsidR="00FE3E74" w:rsidRDefault="00FE3E74">
            <w:r>
              <w:t>revolutionaised</w:t>
            </w:r>
          </w:p>
        </w:tc>
        <w:tc>
          <w:tcPr>
            <w:tcW w:w="2964" w:type="dxa"/>
          </w:tcPr>
          <w:p w14:paraId="53C457F7" w14:textId="77777777" w:rsidR="00FE3E74" w:rsidRDefault="00FE3E74">
            <w:r>
              <w:t>revolutionised</w:t>
            </w:r>
          </w:p>
        </w:tc>
        <w:tc>
          <w:tcPr>
            <w:tcW w:w="2904" w:type="dxa"/>
          </w:tcPr>
          <w:p w14:paraId="2E6F8229" w14:textId="77777777" w:rsidR="00FE3E74" w:rsidRDefault="00FE3E74">
            <w:r>
              <w:t>False</w:t>
            </w:r>
          </w:p>
        </w:tc>
      </w:tr>
      <w:tr w:rsidR="00FE3E74" w14:paraId="6F7740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0F384" w14:textId="77777777" w:rsidR="00FE3E74" w:rsidRDefault="00FE3E74">
            <w:r>
              <w:t>revoluton</w:t>
            </w:r>
          </w:p>
        </w:tc>
        <w:tc>
          <w:tcPr>
            <w:tcW w:w="2964" w:type="dxa"/>
          </w:tcPr>
          <w:p w14:paraId="330AC068" w14:textId="77777777" w:rsidR="00FE3E74" w:rsidRDefault="00FE3E74">
            <w:r>
              <w:t>revolution</w:t>
            </w:r>
          </w:p>
        </w:tc>
        <w:tc>
          <w:tcPr>
            <w:tcW w:w="2904" w:type="dxa"/>
          </w:tcPr>
          <w:p w14:paraId="3E842B20" w14:textId="77777777" w:rsidR="00FE3E74" w:rsidRDefault="00FE3E74">
            <w:r>
              <w:t>False</w:t>
            </w:r>
          </w:p>
        </w:tc>
      </w:tr>
      <w:tr w:rsidR="00FE3E74" w14:paraId="04158A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E68246" w14:textId="77777777" w:rsidR="00FE3E74" w:rsidRDefault="00FE3E74">
            <w:r>
              <w:t>reweite</w:t>
            </w:r>
          </w:p>
        </w:tc>
        <w:tc>
          <w:tcPr>
            <w:tcW w:w="2964" w:type="dxa"/>
          </w:tcPr>
          <w:p w14:paraId="4220959D" w14:textId="77777777" w:rsidR="00FE3E74" w:rsidRDefault="00FE3E74">
            <w:r>
              <w:t>rewrite</w:t>
            </w:r>
          </w:p>
        </w:tc>
        <w:tc>
          <w:tcPr>
            <w:tcW w:w="2904" w:type="dxa"/>
          </w:tcPr>
          <w:p w14:paraId="77188E3C" w14:textId="77777777" w:rsidR="00FE3E74" w:rsidRDefault="00FE3E74">
            <w:r>
              <w:t>False</w:t>
            </w:r>
          </w:p>
        </w:tc>
      </w:tr>
      <w:tr w:rsidR="00FE3E74" w14:paraId="71E221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7725C8" w14:textId="77777777" w:rsidR="00FE3E74" w:rsidRDefault="00FE3E74">
            <w:r>
              <w:t>rewite</w:t>
            </w:r>
          </w:p>
        </w:tc>
        <w:tc>
          <w:tcPr>
            <w:tcW w:w="2964" w:type="dxa"/>
          </w:tcPr>
          <w:p w14:paraId="7AF1564D" w14:textId="77777777" w:rsidR="00FE3E74" w:rsidRDefault="00FE3E74">
            <w:r>
              <w:t>rewrite</w:t>
            </w:r>
          </w:p>
        </w:tc>
        <w:tc>
          <w:tcPr>
            <w:tcW w:w="2904" w:type="dxa"/>
          </w:tcPr>
          <w:p w14:paraId="1788B05A" w14:textId="77777777" w:rsidR="00FE3E74" w:rsidRDefault="00FE3E74">
            <w:r>
              <w:t>False</w:t>
            </w:r>
          </w:p>
        </w:tc>
      </w:tr>
      <w:tr w:rsidR="00FE3E74" w14:paraId="2D2E0D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2147D9" w14:textId="77777777" w:rsidR="00FE3E74" w:rsidRDefault="00FE3E74">
            <w:r>
              <w:t>rewqust</w:t>
            </w:r>
          </w:p>
        </w:tc>
        <w:tc>
          <w:tcPr>
            <w:tcW w:w="2964" w:type="dxa"/>
          </w:tcPr>
          <w:p w14:paraId="16CE15E5" w14:textId="77777777" w:rsidR="00FE3E74" w:rsidRDefault="00FE3E74">
            <w:r>
              <w:t>request</w:t>
            </w:r>
          </w:p>
        </w:tc>
        <w:tc>
          <w:tcPr>
            <w:tcW w:w="2904" w:type="dxa"/>
          </w:tcPr>
          <w:p w14:paraId="7B2A9F4C" w14:textId="77777777" w:rsidR="00FE3E74" w:rsidRDefault="00FE3E74">
            <w:r>
              <w:t>False</w:t>
            </w:r>
          </w:p>
        </w:tc>
      </w:tr>
      <w:tr w:rsidR="00FE3E74" w14:paraId="341301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D3B681" w14:textId="77777777" w:rsidR="00FE3E74" w:rsidRDefault="00FE3E74">
            <w:r>
              <w:t>rewtiewte</w:t>
            </w:r>
          </w:p>
        </w:tc>
        <w:tc>
          <w:tcPr>
            <w:tcW w:w="2964" w:type="dxa"/>
          </w:tcPr>
          <w:p w14:paraId="070D4E94" w14:textId="77777777" w:rsidR="00FE3E74" w:rsidRDefault="00FE3E74">
            <w:r>
              <w:t>rewrite</w:t>
            </w:r>
          </w:p>
        </w:tc>
        <w:tc>
          <w:tcPr>
            <w:tcW w:w="2904" w:type="dxa"/>
          </w:tcPr>
          <w:p w14:paraId="248C43D5" w14:textId="77777777" w:rsidR="00FE3E74" w:rsidRDefault="00FE3E74">
            <w:r>
              <w:t>False</w:t>
            </w:r>
          </w:p>
        </w:tc>
      </w:tr>
      <w:tr w:rsidR="00FE3E74" w14:paraId="78FC89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2C302F" w14:textId="77777777" w:rsidR="00FE3E74" w:rsidRDefault="00FE3E74">
            <w:r>
              <w:t>reynaud</w:t>
            </w:r>
          </w:p>
        </w:tc>
        <w:tc>
          <w:tcPr>
            <w:tcW w:w="2964" w:type="dxa"/>
          </w:tcPr>
          <w:p w14:paraId="324161E1" w14:textId="77777777" w:rsidR="00FE3E74" w:rsidRDefault="00FE3E74">
            <w:r>
              <w:t>Reynaud</w:t>
            </w:r>
          </w:p>
        </w:tc>
        <w:tc>
          <w:tcPr>
            <w:tcW w:w="2904" w:type="dxa"/>
          </w:tcPr>
          <w:p w14:paraId="1154B04F" w14:textId="77777777" w:rsidR="00FE3E74" w:rsidRDefault="00FE3E74">
            <w:r>
              <w:t>False</w:t>
            </w:r>
          </w:p>
        </w:tc>
      </w:tr>
      <w:tr w:rsidR="00FE3E74" w14:paraId="5A10B7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3AE741" w14:textId="77777777" w:rsidR="00FE3E74" w:rsidRDefault="00FE3E74">
            <w:r>
              <w:t>rfusing</w:t>
            </w:r>
          </w:p>
        </w:tc>
        <w:tc>
          <w:tcPr>
            <w:tcW w:w="2964" w:type="dxa"/>
          </w:tcPr>
          <w:p w14:paraId="6DC652A5" w14:textId="77777777" w:rsidR="00FE3E74" w:rsidRDefault="00FE3E74">
            <w:r>
              <w:t>refusing</w:t>
            </w:r>
          </w:p>
        </w:tc>
        <w:tc>
          <w:tcPr>
            <w:tcW w:w="2904" w:type="dxa"/>
          </w:tcPr>
          <w:p w14:paraId="6C5D8052" w14:textId="77777777" w:rsidR="00FE3E74" w:rsidRDefault="00FE3E74">
            <w:r>
              <w:t>False</w:t>
            </w:r>
          </w:p>
        </w:tc>
      </w:tr>
      <w:tr w:rsidR="00FE3E74" w14:paraId="2A0D73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648693" w14:textId="77777777" w:rsidR="00FE3E74" w:rsidRDefault="00FE3E74">
            <w:r>
              <w:t>rhat</w:t>
            </w:r>
          </w:p>
        </w:tc>
        <w:tc>
          <w:tcPr>
            <w:tcW w:w="2964" w:type="dxa"/>
          </w:tcPr>
          <w:p w14:paraId="018B9DDB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643395FA" w14:textId="77777777" w:rsidR="00FE3E74" w:rsidRDefault="00FE3E74">
            <w:r>
              <w:t>False</w:t>
            </w:r>
          </w:p>
        </w:tc>
      </w:tr>
      <w:tr w:rsidR="00FE3E74" w14:paraId="4376B2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0A9AD0" w14:textId="77777777" w:rsidR="00FE3E74" w:rsidRDefault="00FE3E74">
            <w:r>
              <w:t>rhat;s</w:t>
            </w:r>
          </w:p>
        </w:tc>
        <w:tc>
          <w:tcPr>
            <w:tcW w:w="2964" w:type="dxa"/>
          </w:tcPr>
          <w:p w14:paraId="6EE20B7B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70DF596E" w14:textId="77777777" w:rsidR="00FE3E74" w:rsidRDefault="00FE3E74">
            <w:r>
              <w:t>False</w:t>
            </w:r>
          </w:p>
        </w:tc>
      </w:tr>
      <w:tr w:rsidR="00FE3E74" w14:paraId="1FB209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AE3EC5" w14:textId="77777777" w:rsidR="00FE3E74" w:rsidRDefault="00FE3E74">
            <w:r>
              <w:t>rhate</w:t>
            </w:r>
          </w:p>
        </w:tc>
        <w:tc>
          <w:tcPr>
            <w:tcW w:w="2964" w:type="dxa"/>
          </w:tcPr>
          <w:p w14:paraId="26AAE555" w14:textId="77777777" w:rsidR="00FE3E74" w:rsidRDefault="00FE3E74">
            <w:r>
              <w:t>rather</w:t>
            </w:r>
          </w:p>
        </w:tc>
        <w:tc>
          <w:tcPr>
            <w:tcW w:w="2904" w:type="dxa"/>
          </w:tcPr>
          <w:p w14:paraId="052CB896" w14:textId="77777777" w:rsidR="00FE3E74" w:rsidRDefault="00FE3E74">
            <w:r>
              <w:t>False</w:t>
            </w:r>
          </w:p>
        </w:tc>
      </w:tr>
      <w:tr w:rsidR="00FE3E74" w14:paraId="60DB2F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28A66F" w14:textId="77777777" w:rsidR="00FE3E74" w:rsidRDefault="00FE3E74">
            <w:r>
              <w:t>rhater</w:t>
            </w:r>
          </w:p>
        </w:tc>
        <w:tc>
          <w:tcPr>
            <w:tcW w:w="2964" w:type="dxa"/>
          </w:tcPr>
          <w:p w14:paraId="0E85993D" w14:textId="77777777" w:rsidR="00FE3E74" w:rsidRDefault="00FE3E74">
            <w:r>
              <w:t>rather</w:t>
            </w:r>
          </w:p>
        </w:tc>
        <w:tc>
          <w:tcPr>
            <w:tcW w:w="2904" w:type="dxa"/>
          </w:tcPr>
          <w:p w14:paraId="36547361" w14:textId="77777777" w:rsidR="00FE3E74" w:rsidRDefault="00FE3E74">
            <w:r>
              <w:t>False</w:t>
            </w:r>
          </w:p>
        </w:tc>
      </w:tr>
      <w:tr w:rsidR="00FE3E74" w14:paraId="5709C1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B06A03" w14:textId="77777777" w:rsidR="00FE3E74" w:rsidRDefault="00FE3E74">
            <w:r>
              <w:t>rhe</w:t>
            </w:r>
          </w:p>
        </w:tc>
        <w:tc>
          <w:tcPr>
            <w:tcW w:w="2964" w:type="dxa"/>
          </w:tcPr>
          <w:p w14:paraId="31DFE509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75624BFB" w14:textId="77777777" w:rsidR="00FE3E74" w:rsidRDefault="00FE3E74">
            <w:r>
              <w:t>False</w:t>
            </w:r>
          </w:p>
        </w:tc>
      </w:tr>
      <w:tr w:rsidR="00FE3E74" w14:paraId="615F0B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50A211" w14:textId="77777777" w:rsidR="00FE3E74" w:rsidRDefault="00FE3E74">
            <w:r>
              <w:t>rhird</w:t>
            </w:r>
          </w:p>
        </w:tc>
        <w:tc>
          <w:tcPr>
            <w:tcW w:w="2964" w:type="dxa"/>
          </w:tcPr>
          <w:p w14:paraId="2C662EDC" w14:textId="77777777" w:rsidR="00FE3E74" w:rsidRDefault="00FE3E74">
            <w:r>
              <w:t>third</w:t>
            </w:r>
          </w:p>
        </w:tc>
        <w:tc>
          <w:tcPr>
            <w:tcW w:w="2904" w:type="dxa"/>
          </w:tcPr>
          <w:p w14:paraId="672068BD" w14:textId="77777777" w:rsidR="00FE3E74" w:rsidRDefault="00FE3E74">
            <w:r>
              <w:t>False</w:t>
            </w:r>
          </w:p>
        </w:tc>
      </w:tr>
      <w:tr w:rsidR="00FE3E74" w14:paraId="6E56A5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37DD3F" w14:textId="77777777" w:rsidR="00FE3E74" w:rsidRDefault="00FE3E74">
            <w:r>
              <w:t>rhre</w:t>
            </w:r>
          </w:p>
        </w:tc>
        <w:tc>
          <w:tcPr>
            <w:tcW w:w="2964" w:type="dxa"/>
          </w:tcPr>
          <w:p w14:paraId="782F8676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52464F22" w14:textId="77777777" w:rsidR="00FE3E74" w:rsidRDefault="00FE3E74">
            <w:r>
              <w:t>False</w:t>
            </w:r>
          </w:p>
        </w:tc>
      </w:tr>
      <w:tr w:rsidR="00FE3E74" w14:paraId="756991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11DA38" w14:textId="77777777" w:rsidR="00FE3E74" w:rsidRDefault="00FE3E74">
            <w:r>
              <w:t>Rhroughput</w:t>
            </w:r>
          </w:p>
        </w:tc>
        <w:tc>
          <w:tcPr>
            <w:tcW w:w="2964" w:type="dxa"/>
          </w:tcPr>
          <w:p w14:paraId="00ED4122" w14:textId="77777777" w:rsidR="00FE3E74" w:rsidRDefault="00FE3E74">
            <w:r>
              <w:t>Throughput</w:t>
            </w:r>
          </w:p>
        </w:tc>
        <w:tc>
          <w:tcPr>
            <w:tcW w:w="2904" w:type="dxa"/>
          </w:tcPr>
          <w:p w14:paraId="28E85DF7" w14:textId="77777777" w:rsidR="00FE3E74" w:rsidRDefault="00FE3E74">
            <w:r>
              <w:t>False</w:t>
            </w:r>
          </w:p>
        </w:tc>
      </w:tr>
      <w:tr w:rsidR="00FE3E74" w14:paraId="6D14F7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FD70AE" w14:textId="77777777" w:rsidR="00FE3E74" w:rsidRDefault="00FE3E74">
            <w:r>
              <w:t>rhte</w:t>
            </w:r>
          </w:p>
        </w:tc>
        <w:tc>
          <w:tcPr>
            <w:tcW w:w="2964" w:type="dxa"/>
          </w:tcPr>
          <w:p w14:paraId="2ED8B687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4ADF2180" w14:textId="77777777" w:rsidR="00FE3E74" w:rsidRDefault="00FE3E74">
            <w:r>
              <w:t>False</w:t>
            </w:r>
          </w:p>
        </w:tc>
      </w:tr>
      <w:tr w:rsidR="00FE3E74" w14:paraId="6091CF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7263AF" w14:textId="77777777" w:rsidR="00FE3E74" w:rsidRDefault="00FE3E74">
            <w:r>
              <w:t>rhter</w:t>
            </w:r>
          </w:p>
        </w:tc>
        <w:tc>
          <w:tcPr>
            <w:tcW w:w="2964" w:type="dxa"/>
          </w:tcPr>
          <w:p w14:paraId="37671B0C" w14:textId="77777777" w:rsidR="00FE3E74" w:rsidRDefault="00FE3E74">
            <w:r>
              <w:t>rather</w:t>
            </w:r>
          </w:p>
        </w:tc>
        <w:tc>
          <w:tcPr>
            <w:tcW w:w="2904" w:type="dxa"/>
          </w:tcPr>
          <w:p w14:paraId="09857979" w14:textId="77777777" w:rsidR="00FE3E74" w:rsidRDefault="00FE3E74">
            <w:r>
              <w:t>False</w:t>
            </w:r>
          </w:p>
        </w:tc>
      </w:tr>
      <w:tr w:rsidR="00FE3E74" w14:paraId="6A69CE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DECCAF" w14:textId="77777777" w:rsidR="00FE3E74" w:rsidRDefault="00FE3E74">
            <w:r>
              <w:t>rialiebilitya</w:t>
            </w:r>
          </w:p>
        </w:tc>
        <w:tc>
          <w:tcPr>
            <w:tcW w:w="2964" w:type="dxa"/>
          </w:tcPr>
          <w:p w14:paraId="025F3928" w14:textId="77777777" w:rsidR="00FE3E74" w:rsidRDefault="00FE3E74">
            <w:r>
              <w:t>reliability</w:t>
            </w:r>
          </w:p>
        </w:tc>
        <w:tc>
          <w:tcPr>
            <w:tcW w:w="2904" w:type="dxa"/>
          </w:tcPr>
          <w:p w14:paraId="1A20765F" w14:textId="77777777" w:rsidR="00FE3E74" w:rsidRDefault="00FE3E74">
            <w:r>
              <w:t>False</w:t>
            </w:r>
          </w:p>
        </w:tc>
      </w:tr>
      <w:tr w:rsidR="00FE3E74" w14:paraId="4CC48B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32CA08" w14:textId="77777777" w:rsidR="00FE3E74" w:rsidRDefault="00FE3E74">
            <w:r>
              <w:t>Ricahrd</w:t>
            </w:r>
          </w:p>
        </w:tc>
        <w:tc>
          <w:tcPr>
            <w:tcW w:w="2964" w:type="dxa"/>
          </w:tcPr>
          <w:p w14:paraId="4F7D8081" w14:textId="77777777" w:rsidR="00FE3E74" w:rsidRDefault="00FE3E74">
            <w:r>
              <w:t>Richard</w:t>
            </w:r>
          </w:p>
        </w:tc>
        <w:tc>
          <w:tcPr>
            <w:tcW w:w="2904" w:type="dxa"/>
          </w:tcPr>
          <w:p w14:paraId="1CB7A869" w14:textId="77777777" w:rsidR="00FE3E74" w:rsidRDefault="00FE3E74">
            <w:r>
              <w:t>False</w:t>
            </w:r>
          </w:p>
        </w:tc>
      </w:tr>
      <w:tr w:rsidR="00FE3E74" w14:paraId="087EED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38DD63" w14:textId="77777777" w:rsidR="00FE3E74" w:rsidRDefault="00FE3E74">
            <w:r>
              <w:t>ricoh</w:t>
            </w:r>
          </w:p>
        </w:tc>
        <w:tc>
          <w:tcPr>
            <w:tcW w:w="2964" w:type="dxa"/>
          </w:tcPr>
          <w:p w14:paraId="3F91F415" w14:textId="77777777" w:rsidR="00FE3E74" w:rsidRDefault="00FE3E74">
            <w:r>
              <w:t>Ricoh</w:t>
            </w:r>
          </w:p>
        </w:tc>
        <w:tc>
          <w:tcPr>
            <w:tcW w:w="2904" w:type="dxa"/>
          </w:tcPr>
          <w:p w14:paraId="5D4DB0A7" w14:textId="77777777" w:rsidR="00FE3E74" w:rsidRDefault="00FE3E74">
            <w:r>
              <w:t>False</w:t>
            </w:r>
          </w:p>
        </w:tc>
      </w:tr>
      <w:tr w:rsidR="00FE3E74" w14:paraId="1C266A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6A4ADA" w14:textId="77777777" w:rsidR="00FE3E74" w:rsidRDefault="00FE3E74">
            <w:r>
              <w:t>ridicuolsoy</w:t>
            </w:r>
          </w:p>
        </w:tc>
        <w:tc>
          <w:tcPr>
            <w:tcW w:w="2964" w:type="dxa"/>
          </w:tcPr>
          <w:p w14:paraId="70C650A1" w14:textId="77777777" w:rsidR="00FE3E74" w:rsidRDefault="00FE3E74">
            <w:r>
              <w:t>ridiculously</w:t>
            </w:r>
          </w:p>
        </w:tc>
        <w:tc>
          <w:tcPr>
            <w:tcW w:w="2904" w:type="dxa"/>
          </w:tcPr>
          <w:p w14:paraId="03101C9D" w14:textId="77777777" w:rsidR="00FE3E74" w:rsidRDefault="00FE3E74">
            <w:r>
              <w:t>False</w:t>
            </w:r>
          </w:p>
        </w:tc>
      </w:tr>
      <w:tr w:rsidR="00FE3E74" w14:paraId="1A6CCD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D87A07" w14:textId="77777777" w:rsidR="00FE3E74" w:rsidRDefault="00FE3E74">
            <w:r>
              <w:t>riduculoysly</w:t>
            </w:r>
          </w:p>
        </w:tc>
        <w:tc>
          <w:tcPr>
            <w:tcW w:w="2964" w:type="dxa"/>
          </w:tcPr>
          <w:p w14:paraId="73CE019B" w14:textId="77777777" w:rsidR="00FE3E74" w:rsidRDefault="00FE3E74">
            <w:r>
              <w:t>ridiculously</w:t>
            </w:r>
          </w:p>
        </w:tc>
        <w:tc>
          <w:tcPr>
            <w:tcW w:w="2904" w:type="dxa"/>
          </w:tcPr>
          <w:p w14:paraId="412097D0" w14:textId="77777777" w:rsidR="00FE3E74" w:rsidRDefault="00FE3E74">
            <w:r>
              <w:t>False</w:t>
            </w:r>
          </w:p>
        </w:tc>
      </w:tr>
      <w:tr w:rsidR="00FE3E74" w14:paraId="7E1050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20C129" w14:textId="77777777" w:rsidR="00FE3E74" w:rsidRDefault="00FE3E74">
            <w:r>
              <w:t>rifhtr</w:t>
            </w:r>
          </w:p>
        </w:tc>
        <w:tc>
          <w:tcPr>
            <w:tcW w:w="2964" w:type="dxa"/>
          </w:tcPr>
          <w:p w14:paraId="129F33DD" w14:textId="77777777" w:rsidR="00FE3E74" w:rsidRDefault="00FE3E74">
            <w:r>
              <w:t>right</w:t>
            </w:r>
          </w:p>
        </w:tc>
        <w:tc>
          <w:tcPr>
            <w:tcW w:w="2904" w:type="dxa"/>
          </w:tcPr>
          <w:p w14:paraId="00956354" w14:textId="77777777" w:rsidR="00FE3E74" w:rsidRDefault="00FE3E74">
            <w:r>
              <w:t>False</w:t>
            </w:r>
          </w:p>
        </w:tc>
      </w:tr>
      <w:tr w:rsidR="00FE3E74" w14:paraId="2306E2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E48790" w14:textId="77777777" w:rsidR="00FE3E74" w:rsidRDefault="00FE3E74">
            <w:r>
              <w:t>righ</w:t>
            </w:r>
          </w:p>
        </w:tc>
        <w:tc>
          <w:tcPr>
            <w:tcW w:w="2964" w:type="dxa"/>
          </w:tcPr>
          <w:p w14:paraId="2431878A" w14:textId="77777777" w:rsidR="00FE3E74" w:rsidRDefault="00FE3E74">
            <w:r>
              <w:t>right</w:t>
            </w:r>
          </w:p>
        </w:tc>
        <w:tc>
          <w:tcPr>
            <w:tcW w:w="2904" w:type="dxa"/>
          </w:tcPr>
          <w:p w14:paraId="1B298603" w14:textId="77777777" w:rsidR="00FE3E74" w:rsidRDefault="00FE3E74">
            <w:r>
              <w:t>False</w:t>
            </w:r>
          </w:p>
        </w:tc>
      </w:tr>
      <w:tr w:rsidR="00FE3E74" w14:paraId="3BEAAA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2C384B" w14:textId="77777777" w:rsidR="00FE3E74" w:rsidRDefault="00FE3E74">
            <w:r>
              <w:t>rightnex</w:t>
            </w:r>
          </w:p>
        </w:tc>
        <w:tc>
          <w:tcPr>
            <w:tcW w:w="2964" w:type="dxa"/>
          </w:tcPr>
          <w:p w14:paraId="6D786F62" w14:textId="77777777" w:rsidR="00FE3E74" w:rsidRDefault="00FE3E74">
            <w:r>
              <w:t>right next</w:t>
            </w:r>
          </w:p>
        </w:tc>
        <w:tc>
          <w:tcPr>
            <w:tcW w:w="2904" w:type="dxa"/>
          </w:tcPr>
          <w:p w14:paraId="4055F026" w14:textId="77777777" w:rsidR="00FE3E74" w:rsidRDefault="00FE3E74">
            <w:r>
              <w:t>False</w:t>
            </w:r>
          </w:p>
        </w:tc>
      </w:tr>
      <w:tr w:rsidR="00FE3E74" w14:paraId="6EDA70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A99795" w14:textId="77777777" w:rsidR="00FE3E74" w:rsidRDefault="00FE3E74">
            <w:r>
              <w:t>righttime</w:t>
            </w:r>
          </w:p>
        </w:tc>
        <w:tc>
          <w:tcPr>
            <w:tcW w:w="2964" w:type="dxa"/>
          </w:tcPr>
          <w:p w14:paraId="69290AEA" w14:textId="77777777" w:rsidR="00FE3E74" w:rsidRDefault="00FE3E74">
            <w:r>
              <w:t>right time</w:t>
            </w:r>
          </w:p>
        </w:tc>
        <w:tc>
          <w:tcPr>
            <w:tcW w:w="2904" w:type="dxa"/>
          </w:tcPr>
          <w:p w14:paraId="6694A067" w14:textId="77777777" w:rsidR="00FE3E74" w:rsidRDefault="00FE3E74">
            <w:r>
              <w:t>False</w:t>
            </w:r>
          </w:p>
        </w:tc>
      </w:tr>
      <w:tr w:rsidR="00FE3E74" w14:paraId="6D9EC0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244DB7" w14:textId="77777777" w:rsidR="00FE3E74" w:rsidRDefault="00FE3E74">
            <w:r>
              <w:t>rigths</w:t>
            </w:r>
          </w:p>
        </w:tc>
        <w:tc>
          <w:tcPr>
            <w:tcW w:w="2964" w:type="dxa"/>
          </w:tcPr>
          <w:p w14:paraId="04C648EA" w14:textId="77777777" w:rsidR="00FE3E74" w:rsidRDefault="00FE3E74">
            <w:r>
              <w:t>rights</w:t>
            </w:r>
          </w:p>
        </w:tc>
        <w:tc>
          <w:tcPr>
            <w:tcW w:w="2904" w:type="dxa"/>
          </w:tcPr>
          <w:p w14:paraId="45E7EDE8" w14:textId="77777777" w:rsidR="00FE3E74" w:rsidRDefault="00FE3E74">
            <w:r>
              <w:t>False</w:t>
            </w:r>
          </w:p>
        </w:tc>
      </w:tr>
      <w:tr w:rsidR="00FE3E74" w14:paraId="7E9ECA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42A227" w14:textId="77777777" w:rsidR="00FE3E74" w:rsidRDefault="00FE3E74">
            <w:r>
              <w:t>rihens</w:t>
            </w:r>
          </w:p>
        </w:tc>
        <w:tc>
          <w:tcPr>
            <w:tcW w:w="2964" w:type="dxa"/>
          </w:tcPr>
          <w:p w14:paraId="5D53ADE0" w14:textId="77777777" w:rsidR="00FE3E74" w:rsidRDefault="00FE3E74">
            <w:r>
              <w:t>richness</w:t>
            </w:r>
          </w:p>
        </w:tc>
        <w:tc>
          <w:tcPr>
            <w:tcW w:w="2904" w:type="dxa"/>
          </w:tcPr>
          <w:p w14:paraId="6E424004" w14:textId="77777777" w:rsidR="00FE3E74" w:rsidRDefault="00FE3E74">
            <w:r>
              <w:t>False</w:t>
            </w:r>
          </w:p>
        </w:tc>
      </w:tr>
      <w:tr w:rsidR="00FE3E74" w14:paraId="0DAFE7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DA8D55" w14:textId="77777777" w:rsidR="00FE3E74" w:rsidRDefault="00FE3E74">
            <w:r>
              <w:t>riht</w:t>
            </w:r>
          </w:p>
        </w:tc>
        <w:tc>
          <w:tcPr>
            <w:tcW w:w="2964" w:type="dxa"/>
          </w:tcPr>
          <w:p w14:paraId="576CBD22" w14:textId="77777777" w:rsidR="00FE3E74" w:rsidRDefault="00FE3E74">
            <w:r>
              <w:t>right</w:t>
            </w:r>
          </w:p>
        </w:tc>
        <w:tc>
          <w:tcPr>
            <w:tcW w:w="2904" w:type="dxa"/>
          </w:tcPr>
          <w:p w14:paraId="01A0B798" w14:textId="77777777" w:rsidR="00FE3E74" w:rsidRDefault="00FE3E74">
            <w:r>
              <w:t>False</w:t>
            </w:r>
          </w:p>
        </w:tc>
      </w:tr>
      <w:tr w:rsidR="00FE3E74" w14:paraId="0BEF29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4F57E9" w14:textId="77777777" w:rsidR="00FE3E74" w:rsidRDefault="00FE3E74">
            <w:r>
              <w:t>rirk</w:t>
            </w:r>
          </w:p>
        </w:tc>
        <w:tc>
          <w:tcPr>
            <w:tcW w:w="2964" w:type="dxa"/>
          </w:tcPr>
          <w:p w14:paraId="6EEC53E8" w14:textId="77777777" w:rsidR="00FE3E74" w:rsidRDefault="00FE3E74">
            <w:r>
              <w:t>risk</w:t>
            </w:r>
          </w:p>
        </w:tc>
        <w:tc>
          <w:tcPr>
            <w:tcW w:w="2904" w:type="dxa"/>
          </w:tcPr>
          <w:p w14:paraId="7B5BCDB2" w14:textId="77777777" w:rsidR="00FE3E74" w:rsidRDefault="00FE3E74">
            <w:r>
              <w:t>False</w:t>
            </w:r>
          </w:p>
        </w:tc>
      </w:tr>
      <w:tr w:rsidR="00FE3E74" w14:paraId="38859F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0B01B4" w14:textId="77777777" w:rsidR="00FE3E74" w:rsidRDefault="00FE3E74">
            <w:r>
              <w:t>rischardson</w:t>
            </w:r>
          </w:p>
        </w:tc>
        <w:tc>
          <w:tcPr>
            <w:tcW w:w="2964" w:type="dxa"/>
          </w:tcPr>
          <w:p w14:paraId="4E4D413D" w14:textId="77777777" w:rsidR="00FE3E74" w:rsidRDefault="00FE3E74">
            <w:r>
              <w:t>Richardson</w:t>
            </w:r>
          </w:p>
        </w:tc>
        <w:tc>
          <w:tcPr>
            <w:tcW w:w="2904" w:type="dxa"/>
          </w:tcPr>
          <w:p w14:paraId="04CC9BE7" w14:textId="77777777" w:rsidR="00FE3E74" w:rsidRDefault="00FE3E74">
            <w:r>
              <w:t>False</w:t>
            </w:r>
          </w:p>
        </w:tc>
      </w:tr>
      <w:tr w:rsidR="00FE3E74" w14:paraId="4F6696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36368F" w14:textId="77777777" w:rsidR="00FE3E74" w:rsidRDefault="00FE3E74">
            <w:r>
              <w:t>risiest</w:t>
            </w:r>
          </w:p>
        </w:tc>
        <w:tc>
          <w:tcPr>
            <w:tcW w:w="2964" w:type="dxa"/>
          </w:tcPr>
          <w:p w14:paraId="2FD80509" w14:textId="77777777" w:rsidR="00FE3E74" w:rsidRDefault="00FE3E74">
            <w:r>
              <w:t>riskiest</w:t>
            </w:r>
          </w:p>
        </w:tc>
        <w:tc>
          <w:tcPr>
            <w:tcW w:w="2904" w:type="dxa"/>
          </w:tcPr>
          <w:p w14:paraId="0D45F221" w14:textId="77777777" w:rsidR="00FE3E74" w:rsidRDefault="00FE3E74">
            <w:r>
              <w:t>False</w:t>
            </w:r>
          </w:p>
        </w:tc>
      </w:tr>
      <w:tr w:rsidR="00FE3E74" w14:paraId="195B99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B72D1A" w14:textId="77777777" w:rsidR="00FE3E74" w:rsidRDefault="00FE3E74">
            <w:r>
              <w:t>rlability</w:t>
            </w:r>
          </w:p>
        </w:tc>
        <w:tc>
          <w:tcPr>
            <w:tcW w:w="2964" w:type="dxa"/>
          </w:tcPr>
          <w:p w14:paraId="6749FF7B" w14:textId="77777777" w:rsidR="00FE3E74" w:rsidRDefault="00FE3E74">
            <w:r>
              <w:t>reliability</w:t>
            </w:r>
          </w:p>
        </w:tc>
        <w:tc>
          <w:tcPr>
            <w:tcW w:w="2904" w:type="dxa"/>
          </w:tcPr>
          <w:p w14:paraId="1CDB0500" w14:textId="77777777" w:rsidR="00FE3E74" w:rsidRDefault="00FE3E74">
            <w:r>
              <w:t>False</w:t>
            </w:r>
          </w:p>
        </w:tc>
      </w:tr>
      <w:tr w:rsidR="00FE3E74" w14:paraId="1BE344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1809E8" w14:textId="77777777" w:rsidR="00FE3E74" w:rsidRDefault="00FE3E74">
            <w:r>
              <w:t>rlease</w:t>
            </w:r>
          </w:p>
        </w:tc>
        <w:tc>
          <w:tcPr>
            <w:tcW w:w="2964" w:type="dxa"/>
          </w:tcPr>
          <w:p w14:paraId="37410A29" w14:textId="77777777" w:rsidR="00FE3E74" w:rsidRDefault="00FE3E74">
            <w:r>
              <w:t>release</w:t>
            </w:r>
          </w:p>
        </w:tc>
        <w:tc>
          <w:tcPr>
            <w:tcW w:w="2904" w:type="dxa"/>
          </w:tcPr>
          <w:p w14:paraId="552F8A8E" w14:textId="77777777" w:rsidR="00FE3E74" w:rsidRDefault="00FE3E74">
            <w:r>
              <w:t>False</w:t>
            </w:r>
          </w:p>
        </w:tc>
      </w:tr>
      <w:tr w:rsidR="00FE3E74" w14:paraId="7A0876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BE1CD8" w14:textId="77777777" w:rsidR="00FE3E74" w:rsidRDefault="00FE3E74">
            <w:r>
              <w:t>rln</w:t>
            </w:r>
          </w:p>
        </w:tc>
        <w:tc>
          <w:tcPr>
            <w:tcW w:w="2964" w:type="dxa"/>
          </w:tcPr>
          <w:p w14:paraId="30658341" w14:textId="77777777" w:rsidR="00FE3E74" w:rsidRDefault="00FE3E74">
            <w:r>
              <w:t>relation</w:t>
            </w:r>
          </w:p>
        </w:tc>
        <w:tc>
          <w:tcPr>
            <w:tcW w:w="2904" w:type="dxa"/>
          </w:tcPr>
          <w:p w14:paraId="416926F6" w14:textId="77777777" w:rsidR="00FE3E74" w:rsidRDefault="00FE3E74">
            <w:r>
              <w:t>False</w:t>
            </w:r>
          </w:p>
        </w:tc>
      </w:tr>
      <w:tr w:rsidR="00FE3E74" w14:paraId="57056D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C04CE3" w14:textId="77777777" w:rsidR="00FE3E74" w:rsidRDefault="00FE3E74">
            <w:r>
              <w:t>rlns</w:t>
            </w:r>
          </w:p>
        </w:tc>
        <w:tc>
          <w:tcPr>
            <w:tcW w:w="2964" w:type="dxa"/>
          </w:tcPr>
          <w:p w14:paraId="39526FAA" w14:textId="77777777" w:rsidR="00FE3E74" w:rsidRDefault="00FE3E74">
            <w:r>
              <w:t>relations</w:t>
            </w:r>
          </w:p>
        </w:tc>
        <w:tc>
          <w:tcPr>
            <w:tcW w:w="2904" w:type="dxa"/>
          </w:tcPr>
          <w:p w14:paraId="2A92A660" w14:textId="77777777" w:rsidR="00FE3E74" w:rsidRDefault="00FE3E74">
            <w:r>
              <w:t>False</w:t>
            </w:r>
          </w:p>
        </w:tc>
      </w:tr>
      <w:tr w:rsidR="00FE3E74" w14:paraId="3543C3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4C1256" w14:textId="77777777" w:rsidR="00FE3E74" w:rsidRDefault="00FE3E74">
            <w:r>
              <w:t>rlnship</w:t>
            </w:r>
          </w:p>
        </w:tc>
        <w:tc>
          <w:tcPr>
            <w:tcW w:w="2964" w:type="dxa"/>
          </w:tcPr>
          <w:p w14:paraId="2F6813FB" w14:textId="77777777" w:rsidR="00FE3E74" w:rsidRDefault="00FE3E74">
            <w:r>
              <w:t>relationship</w:t>
            </w:r>
          </w:p>
        </w:tc>
        <w:tc>
          <w:tcPr>
            <w:tcW w:w="2904" w:type="dxa"/>
          </w:tcPr>
          <w:p w14:paraId="46D35A80" w14:textId="77777777" w:rsidR="00FE3E74" w:rsidRDefault="00FE3E74">
            <w:r>
              <w:t>False</w:t>
            </w:r>
          </w:p>
        </w:tc>
      </w:tr>
      <w:tr w:rsidR="00FE3E74" w14:paraId="4B641F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C05CBA" w14:textId="77777777" w:rsidR="00FE3E74" w:rsidRDefault="00FE3E74">
            <w:r>
              <w:t>rlnships</w:t>
            </w:r>
          </w:p>
        </w:tc>
        <w:tc>
          <w:tcPr>
            <w:tcW w:w="2964" w:type="dxa"/>
          </w:tcPr>
          <w:p w14:paraId="05B20831" w14:textId="77777777" w:rsidR="00FE3E74" w:rsidRDefault="00FE3E74">
            <w:r>
              <w:t>relationships</w:t>
            </w:r>
          </w:p>
        </w:tc>
        <w:tc>
          <w:tcPr>
            <w:tcW w:w="2904" w:type="dxa"/>
          </w:tcPr>
          <w:p w14:paraId="19F0F142" w14:textId="77777777" w:rsidR="00FE3E74" w:rsidRDefault="00FE3E74">
            <w:r>
              <w:t>False</w:t>
            </w:r>
          </w:p>
        </w:tc>
      </w:tr>
      <w:tr w:rsidR="00FE3E74" w14:paraId="128E43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2ACF92" w14:textId="77777777" w:rsidR="00FE3E74" w:rsidRDefault="00FE3E74">
            <w:r>
              <w:t>rlyin</w:t>
            </w:r>
          </w:p>
        </w:tc>
        <w:tc>
          <w:tcPr>
            <w:tcW w:w="2964" w:type="dxa"/>
          </w:tcPr>
          <w:p w14:paraId="1469FE84" w14:textId="77777777" w:rsidR="00FE3E74" w:rsidRDefault="00FE3E74">
            <w:r>
              <w:t>relying</w:t>
            </w:r>
          </w:p>
        </w:tc>
        <w:tc>
          <w:tcPr>
            <w:tcW w:w="2904" w:type="dxa"/>
          </w:tcPr>
          <w:p w14:paraId="4155C5B3" w14:textId="77777777" w:rsidR="00FE3E74" w:rsidRDefault="00FE3E74">
            <w:r>
              <w:t>False</w:t>
            </w:r>
          </w:p>
        </w:tc>
      </w:tr>
      <w:tr w:rsidR="00FE3E74" w14:paraId="595895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B73601" w14:textId="77777777" w:rsidR="00FE3E74" w:rsidRDefault="00FE3E74">
            <w:r>
              <w:t>rmeo</w:t>
            </w:r>
          </w:p>
        </w:tc>
        <w:tc>
          <w:tcPr>
            <w:tcW w:w="2964" w:type="dxa"/>
          </w:tcPr>
          <w:p w14:paraId="6D9FCE4E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26BA6F9D" w14:textId="77777777" w:rsidR="00FE3E74" w:rsidRDefault="00FE3E74">
            <w:r>
              <w:t>False</w:t>
            </w:r>
          </w:p>
        </w:tc>
      </w:tr>
      <w:tr w:rsidR="00FE3E74" w14:paraId="2B08B8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6A5E8E" w14:textId="77777777" w:rsidR="00FE3E74" w:rsidRDefault="00FE3E74">
            <w:r>
              <w:t>rmeove</w:t>
            </w:r>
          </w:p>
        </w:tc>
        <w:tc>
          <w:tcPr>
            <w:tcW w:w="2964" w:type="dxa"/>
          </w:tcPr>
          <w:p w14:paraId="29BA3824" w14:textId="77777777" w:rsidR="00FE3E74" w:rsidRDefault="00FE3E74">
            <w:r>
              <w:t>remove</w:t>
            </w:r>
          </w:p>
        </w:tc>
        <w:tc>
          <w:tcPr>
            <w:tcW w:w="2904" w:type="dxa"/>
          </w:tcPr>
          <w:p w14:paraId="68088CA6" w14:textId="77777777" w:rsidR="00FE3E74" w:rsidRDefault="00FE3E74">
            <w:r>
              <w:t>False</w:t>
            </w:r>
          </w:p>
        </w:tc>
      </w:tr>
      <w:tr w:rsidR="00FE3E74" w14:paraId="7C2472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A4DF5E" w14:textId="77777777" w:rsidR="00FE3E74" w:rsidRDefault="00FE3E74">
            <w:r>
              <w:t>rmoe</w:t>
            </w:r>
          </w:p>
        </w:tc>
        <w:tc>
          <w:tcPr>
            <w:tcW w:w="2964" w:type="dxa"/>
          </w:tcPr>
          <w:p w14:paraId="3819DA69" w14:textId="77777777" w:rsidR="00FE3E74" w:rsidRDefault="00FE3E74">
            <w:r>
              <w:t>more</w:t>
            </w:r>
          </w:p>
        </w:tc>
        <w:tc>
          <w:tcPr>
            <w:tcW w:w="2904" w:type="dxa"/>
          </w:tcPr>
          <w:p w14:paraId="52DCD000" w14:textId="77777777" w:rsidR="00FE3E74" w:rsidRDefault="00FE3E74">
            <w:r>
              <w:t>False</w:t>
            </w:r>
          </w:p>
        </w:tc>
      </w:tr>
      <w:tr w:rsidR="00FE3E74" w14:paraId="62A420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44E009" w14:textId="77777777" w:rsidR="00FE3E74" w:rsidRDefault="00FE3E74">
            <w:r>
              <w:t>rn</w:t>
            </w:r>
          </w:p>
        </w:tc>
        <w:tc>
          <w:tcPr>
            <w:tcW w:w="2964" w:type="dxa"/>
          </w:tcPr>
          <w:p w14:paraId="76538937" w14:textId="77777777" w:rsidR="00FE3E74" w:rsidRDefault="00FE3E74">
            <w:r>
              <w:t>run</w:t>
            </w:r>
          </w:p>
        </w:tc>
        <w:tc>
          <w:tcPr>
            <w:tcW w:w="2904" w:type="dxa"/>
          </w:tcPr>
          <w:p w14:paraId="7DC3FBE9" w14:textId="77777777" w:rsidR="00FE3E74" w:rsidRDefault="00FE3E74">
            <w:r>
              <w:t>False</w:t>
            </w:r>
          </w:p>
        </w:tc>
      </w:tr>
      <w:tr w:rsidR="00FE3E74" w14:paraId="78EA10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7D6033" w14:textId="77777777" w:rsidR="00FE3E74" w:rsidRDefault="00FE3E74">
            <w:r>
              <w:t>rnain</w:t>
            </w:r>
          </w:p>
        </w:tc>
        <w:tc>
          <w:tcPr>
            <w:tcW w:w="2964" w:type="dxa"/>
          </w:tcPr>
          <w:p w14:paraId="5DE05380" w14:textId="77777777" w:rsidR="00FE3E74" w:rsidRDefault="00FE3E74">
            <w:r>
              <w:t>brain</w:t>
            </w:r>
          </w:p>
        </w:tc>
        <w:tc>
          <w:tcPr>
            <w:tcW w:w="2904" w:type="dxa"/>
          </w:tcPr>
          <w:p w14:paraId="01F04094" w14:textId="77777777" w:rsidR="00FE3E74" w:rsidRDefault="00FE3E74">
            <w:r>
              <w:t>False</w:t>
            </w:r>
          </w:p>
        </w:tc>
      </w:tr>
      <w:tr w:rsidR="00FE3E74" w14:paraId="19EEC5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89160A" w14:textId="77777777" w:rsidR="00FE3E74" w:rsidRDefault="00FE3E74">
            <w:r>
              <w:t>rnderman</w:t>
            </w:r>
          </w:p>
        </w:tc>
        <w:tc>
          <w:tcPr>
            <w:tcW w:w="2964" w:type="dxa"/>
          </w:tcPr>
          <w:p w14:paraId="141F45F1" w14:textId="77777777" w:rsidR="00FE3E74" w:rsidRDefault="00FE3E74">
            <w:r>
              <w:t>RenderMan</w:t>
            </w:r>
          </w:p>
        </w:tc>
        <w:tc>
          <w:tcPr>
            <w:tcW w:w="2904" w:type="dxa"/>
          </w:tcPr>
          <w:p w14:paraId="0ECAECE5" w14:textId="77777777" w:rsidR="00FE3E74" w:rsidRDefault="00FE3E74">
            <w:r>
              <w:t>False</w:t>
            </w:r>
          </w:p>
        </w:tc>
      </w:tr>
      <w:tr w:rsidR="00FE3E74" w14:paraId="76DD1E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1A2983" w14:textId="77777777" w:rsidR="00FE3E74" w:rsidRDefault="00FE3E74">
            <w:r>
              <w:t>ro</w:t>
            </w:r>
          </w:p>
        </w:tc>
        <w:tc>
          <w:tcPr>
            <w:tcW w:w="2964" w:type="dxa"/>
          </w:tcPr>
          <w:p w14:paraId="1EB78B24" w14:textId="77777777" w:rsidR="00FE3E74" w:rsidRDefault="00FE3E74">
            <w:r>
              <w:t>or</w:t>
            </w:r>
          </w:p>
        </w:tc>
        <w:tc>
          <w:tcPr>
            <w:tcW w:w="2904" w:type="dxa"/>
          </w:tcPr>
          <w:p w14:paraId="0261A3FF" w14:textId="77777777" w:rsidR="00FE3E74" w:rsidRDefault="00FE3E74">
            <w:r>
              <w:t>False</w:t>
            </w:r>
          </w:p>
        </w:tc>
      </w:tr>
      <w:tr w:rsidR="00FE3E74" w14:paraId="7E45EA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F30B39" w14:textId="77777777" w:rsidR="00FE3E74" w:rsidRDefault="00FE3E74">
            <w:r>
              <w:t>roacle</w:t>
            </w:r>
          </w:p>
        </w:tc>
        <w:tc>
          <w:tcPr>
            <w:tcW w:w="2964" w:type="dxa"/>
          </w:tcPr>
          <w:p w14:paraId="56023A09" w14:textId="77777777" w:rsidR="00FE3E74" w:rsidRDefault="00FE3E74">
            <w:r>
              <w:t>oracle</w:t>
            </w:r>
          </w:p>
        </w:tc>
        <w:tc>
          <w:tcPr>
            <w:tcW w:w="2904" w:type="dxa"/>
          </w:tcPr>
          <w:p w14:paraId="2E794B2E" w14:textId="77777777" w:rsidR="00FE3E74" w:rsidRDefault="00FE3E74">
            <w:r>
              <w:t>False</w:t>
            </w:r>
          </w:p>
        </w:tc>
      </w:tr>
      <w:tr w:rsidR="00FE3E74" w14:paraId="4C517F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3CFD00" w14:textId="77777777" w:rsidR="00FE3E74" w:rsidRDefault="00FE3E74">
            <w:r>
              <w:t>roandamaps</w:t>
            </w:r>
          </w:p>
        </w:tc>
        <w:tc>
          <w:tcPr>
            <w:tcW w:w="2964" w:type="dxa"/>
          </w:tcPr>
          <w:p w14:paraId="4DC2D5B8" w14:textId="77777777" w:rsidR="00FE3E74" w:rsidRDefault="00FE3E74">
            <w:r>
              <w:t>roadmaps</w:t>
            </w:r>
          </w:p>
        </w:tc>
        <w:tc>
          <w:tcPr>
            <w:tcW w:w="2904" w:type="dxa"/>
          </w:tcPr>
          <w:p w14:paraId="468DE330" w14:textId="77777777" w:rsidR="00FE3E74" w:rsidRDefault="00FE3E74">
            <w:r>
              <w:t>False</w:t>
            </w:r>
          </w:p>
        </w:tc>
      </w:tr>
      <w:tr w:rsidR="00FE3E74" w14:paraId="3849C6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86F4E5" w14:textId="77777777" w:rsidR="00FE3E74" w:rsidRDefault="00FE3E74">
            <w:r>
              <w:t>roate</w:t>
            </w:r>
          </w:p>
        </w:tc>
        <w:tc>
          <w:tcPr>
            <w:tcW w:w="2964" w:type="dxa"/>
          </w:tcPr>
          <w:p w14:paraId="6D6DE236" w14:textId="77777777" w:rsidR="00FE3E74" w:rsidRDefault="00FE3E74">
            <w:r>
              <w:t>rotate</w:t>
            </w:r>
          </w:p>
        </w:tc>
        <w:tc>
          <w:tcPr>
            <w:tcW w:w="2904" w:type="dxa"/>
          </w:tcPr>
          <w:p w14:paraId="2B8C168C" w14:textId="77777777" w:rsidR="00FE3E74" w:rsidRDefault="00FE3E74">
            <w:r>
              <w:t>False</w:t>
            </w:r>
          </w:p>
        </w:tc>
      </w:tr>
      <w:tr w:rsidR="00FE3E74" w14:paraId="66B20D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42046E" w14:textId="77777777" w:rsidR="00FE3E74" w:rsidRDefault="00FE3E74">
            <w:r>
              <w:t>roates</w:t>
            </w:r>
          </w:p>
        </w:tc>
        <w:tc>
          <w:tcPr>
            <w:tcW w:w="2964" w:type="dxa"/>
          </w:tcPr>
          <w:p w14:paraId="5CB0A4C9" w14:textId="77777777" w:rsidR="00FE3E74" w:rsidRDefault="00FE3E74">
            <w:r>
              <w:t>rotates</w:t>
            </w:r>
          </w:p>
        </w:tc>
        <w:tc>
          <w:tcPr>
            <w:tcW w:w="2904" w:type="dxa"/>
          </w:tcPr>
          <w:p w14:paraId="7FAE8F07" w14:textId="77777777" w:rsidR="00FE3E74" w:rsidRDefault="00FE3E74">
            <w:r>
              <w:t>False</w:t>
            </w:r>
          </w:p>
        </w:tc>
      </w:tr>
      <w:tr w:rsidR="00FE3E74" w14:paraId="04A438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B55CA6" w14:textId="77777777" w:rsidR="00FE3E74" w:rsidRDefault="00FE3E74">
            <w:r>
              <w:t>roaton</w:t>
            </w:r>
          </w:p>
        </w:tc>
        <w:tc>
          <w:tcPr>
            <w:tcW w:w="2964" w:type="dxa"/>
          </w:tcPr>
          <w:p w14:paraId="63B03B0C" w14:textId="77777777" w:rsidR="00FE3E74" w:rsidRDefault="00FE3E74">
            <w:r>
              <w:t>rotation</w:t>
            </w:r>
          </w:p>
        </w:tc>
        <w:tc>
          <w:tcPr>
            <w:tcW w:w="2904" w:type="dxa"/>
          </w:tcPr>
          <w:p w14:paraId="7AD62707" w14:textId="77777777" w:rsidR="00FE3E74" w:rsidRDefault="00FE3E74">
            <w:r>
              <w:t>False</w:t>
            </w:r>
          </w:p>
        </w:tc>
      </w:tr>
      <w:tr w:rsidR="00FE3E74" w14:paraId="77DB3D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154AE5" w14:textId="77777777" w:rsidR="00FE3E74" w:rsidRDefault="00FE3E74">
            <w:r>
              <w:t>robotoics</w:t>
            </w:r>
          </w:p>
        </w:tc>
        <w:tc>
          <w:tcPr>
            <w:tcW w:w="2964" w:type="dxa"/>
          </w:tcPr>
          <w:p w14:paraId="6AE70DDA" w14:textId="77777777" w:rsidR="00FE3E74" w:rsidRDefault="00FE3E74">
            <w:r>
              <w:t>robotics</w:t>
            </w:r>
          </w:p>
        </w:tc>
        <w:tc>
          <w:tcPr>
            <w:tcW w:w="2904" w:type="dxa"/>
          </w:tcPr>
          <w:p w14:paraId="3D0B5C28" w14:textId="77777777" w:rsidR="00FE3E74" w:rsidRDefault="00FE3E74">
            <w:r>
              <w:t>False</w:t>
            </w:r>
          </w:p>
        </w:tc>
      </w:tr>
      <w:tr w:rsidR="00FE3E74" w14:paraId="4CA6E7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C10EDC" w14:textId="77777777" w:rsidR="00FE3E74" w:rsidRDefault="00FE3E74">
            <w:r>
              <w:t>robus</w:t>
            </w:r>
          </w:p>
        </w:tc>
        <w:tc>
          <w:tcPr>
            <w:tcW w:w="2964" w:type="dxa"/>
          </w:tcPr>
          <w:p w14:paraId="7963D52D" w14:textId="77777777" w:rsidR="00FE3E74" w:rsidRDefault="00FE3E74">
            <w:r>
              <w:t>robust</w:t>
            </w:r>
          </w:p>
        </w:tc>
        <w:tc>
          <w:tcPr>
            <w:tcW w:w="2904" w:type="dxa"/>
          </w:tcPr>
          <w:p w14:paraId="05F61597" w14:textId="77777777" w:rsidR="00FE3E74" w:rsidRDefault="00FE3E74">
            <w:r>
              <w:t>False</w:t>
            </w:r>
          </w:p>
        </w:tc>
      </w:tr>
      <w:tr w:rsidR="00FE3E74" w14:paraId="5059A2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0227DD" w14:textId="77777777" w:rsidR="00FE3E74" w:rsidRDefault="00FE3E74">
            <w:r>
              <w:t>rocekt</w:t>
            </w:r>
          </w:p>
        </w:tc>
        <w:tc>
          <w:tcPr>
            <w:tcW w:w="2964" w:type="dxa"/>
          </w:tcPr>
          <w:p w14:paraId="7FC02A2A" w14:textId="77777777" w:rsidR="00FE3E74" w:rsidRDefault="00FE3E74">
            <w:r>
              <w:t>rocket</w:t>
            </w:r>
          </w:p>
        </w:tc>
        <w:tc>
          <w:tcPr>
            <w:tcW w:w="2904" w:type="dxa"/>
          </w:tcPr>
          <w:p w14:paraId="0A1E8825" w14:textId="77777777" w:rsidR="00FE3E74" w:rsidRDefault="00FE3E74">
            <w:r>
              <w:t>False</w:t>
            </w:r>
          </w:p>
        </w:tc>
      </w:tr>
      <w:tr w:rsidR="00FE3E74" w14:paraId="335F04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C45E4A" w14:textId="77777777" w:rsidR="00FE3E74" w:rsidRDefault="00FE3E74">
            <w:r>
              <w:t>rocesing</w:t>
            </w:r>
          </w:p>
        </w:tc>
        <w:tc>
          <w:tcPr>
            <w:tcW w:w="2964" w:type="dxa"/>
          </w:tcPr>
          <w:p w14:paraId="1D61F083" w14:textId="77777777" w:rsidR="00FE3E74" w:rsidRDefault="00FE3E74">
            <w:r>
              <w:t>processing</w:t>
            </w:r>
          </w:p>
        </w:tc>
        <w:tc>
          <w:tcPr>
            <w:tcW w:w="2904" w:type="dxa"/>
          </w:tcPr>
          <w:p w14:paraId="51548AD6" w14:textId="77777777" w:rsidR="00FE3E74" w:rsidRDefault="00FE3E74">
            <w:r>
              <w:t>False</w:t>
            </w:r>
          </w:p>
        </w:tc>
      </w:tr>
      <w:tr w:rsidR="00FE3E74" w14:paraId="43A3C1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4B6DCD" w14:textId="77777777" w:rsidR="00FE3E74" w:rsidRDefault="00FE3E74">
            <w:r>
              <w:t>rodctino</w:t>
            </w:r>
          </w:p>
        </w:tc>
        <w:tc>
          <w:tcPr>
            <w:tcW w:w="2964" w:type="dxa"/>
          </w:tcPr>
          <w:p w14:paraId="6BC03C8B" w14:textId="77777777" w:rsidR="00FE3E74" w:rsidRDefault="00FE3E74">
            <w:r>
              <w:t>production</w:t>
            </w:r>
          </w:p>
        </w:tc>
        <w:tc>
          <w:tcPr>
            <w:tcW w:w="2904" w:type="dxa"/>
          </w:tcPr>
          <w:p w14:paraId="48DF8FFD" w14:textId="77777777" w:rsidR="00FE3E74" w:rsidRDefault="00FE3E74">
            <w:r>
              <w:t>False</w:t>
            </w:r>
          </w:p>
        </w:tc>
      </w:tr>
      <w:tr w:rsidR="00FE3E74" w14:paraId="29FFC6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44A2CC" w14:textId="77777777" w:rsidR="00FE3E74" w:rsidRDefault="00FE3E74">
            <w:r>
              <w:t>roecord</w:t>
            </w:r>
          </w:p>
        </w:tc>
        <w:tc>
          <w:tcPr>
            <w:tcW w:w="2964" w:type="dxa"/>
          </w:tcPr>
          <w:p w14:paraId="702659E0" w14:textId="77777777" w:rsidR="00FE3E74" w:rsidRDefault="00FE3E74">
            <w:r>
              <w:t>record</w:t>
            </w:r>
          </w:p>
        </w:tc>
        <w:tc>
          <w:tcPr>
            <w:tcW w:w="2904" w:type="dxa"/>
          </w:tcPr>
          <w:p w14:paraId="0A52EAA1" w14:textId="77777777" w:rsidR="00FE3E74" w:rsidRDefault="00FE3E74">
            <w:r>
              <w:t>False</w:t>
            </w:r>
          </w:p>
        </w:tc>
      </w:tr>
      <w:tr w:rsidR="00FE3E74" w14:paraId="663B10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70110B" w14:textId="77777777" w:rsidR="00FE3E74" w:rsidRDefault="00FE3E74">
            <w:r>
              <w:t>roecroede</w:t>
            </w:r>
          </w:p>
        </w:tc>
        <w:tc>
          <w:tcPr>
            <w:tcW w:w="2964" w:type="dxa"/>
          </w:tcPr>
          <w:p w14:paraId="6A4AB154" w14:textId="77777777" w:rsidR="00FE3E74" w:rsidRDefault="00FE3E74">
            <w:r>
              <w:t>recorded</w:t>
            </w:r>
          </w:p>
        </w:tc>
        <w:tc>
          <w:tcPr>
            <w:tcW w:w="2904" w:type="dxa"/>
          </w:tcPr>
          <w:p w14:paraId="4E81D7A7" w14:textId="77777777" w:rsidR="00FE3E74" w:rsidRDefault="00FE3E74">
            <w:r>
              <w:t>False</w:t>
            </w:r>
          </w:p>
        </w:tc>
      </w:tr>
      <w:tr w:rsidR="00FE3E74" w14:paraId="6596E9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EE97F3" w14:textId="77777777" w:rsidR="00FE3E74" w:rsidRDefault="00FE3E74">
            <w:r>
              <w:t>roels</w:t>
            </w:r>
          </w:p>
        </w:tc>
        <w:tc>
          <w:tcPr>
            <w:tcW w:w="2964" w:type="dxa"/>
          </w:tcPr>
          <w:p w14:paraId="1647FD8D" w14:textId="77777777" w:rsidR="00FE3E74" w:rsidRDefault="00FE3E74">
            <w:r>
              <w:t>roles</w:t>
            </w:r>
          </w:p>
        </w:tc>
        <w:tc>
          <w:tcPr>
            <w:tcW w:w="2904" w:type="dxa"/>
          </w:tcPr>
          <w:p w14:paraId="62D6CD82" w14:textId="77777777" w:rsidR="00FE3E74" w:rsidRDefault="00FE3E74">
            <w:r>
              <w:t>False</w:t>
            </w:r>
          </w:p>
        </w:tc>
      </w:tr>
      <w:tr w:rsidR="00FE3E74" w14:paraId="134E73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8564A4" w14:textId="77777777" w:rsidR="00FE3E74" w:rsidRDefault="00FE3E74">
            <w:r>
              <w:t>rogress</w:t>
            </w:r>
          </w:p>
        </w:tc>
        <w:tc>
          <w:tcPr>
            <w:tcW w:w="2964" w:type="dxa"/>
          </w:tcPr>
          <w:p w14:paraId="3D72DF50" w14:textId="77777777" w:rsidR="00FE3E74" w:rsidRDefault="00FE3E74">
            <w:r>
              <w:t>progress</w:t>
            </w:r>
          </w:p>
        </w:tc>
        <w:tc>
          <w:tcPr>
            <w:tcW w:w="2904" w:type="dxa"/>
          </w:tcPr>
          <w:p w14:paraId="7AEDE3F0" w14:textId="77777777" w:rsidR="00FE3E74" w:rsidRDefault="00FE3E74">
            <w:r>
              <w:t>False</w:t>
            </w:r>
          </w:p>
        </w:tc>
      </w:tr>
      <w:tr w:rsidR="00FE3E74" w14:paraId="7F1D59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A89B98" w14:textId="77777777" w:rsidR="00FE3E74" w:rsidRDefault="00FE3E74">
            <w:r>
              <w:t>roi</w:t>
            </w:r>
          </w:p>
        </w:tc>
        <w:tc>
          <w:tcPr>
            <w:tcW w:w="2964" w:type="dxa"/>
          </w:tcPr>
          <w:p w14:paraId="3665F049" w14:textId="77777777" w:rsidR="00FE3E74" w:rsidRDefault="00FE3E74">
            <w:r>
              <w:t>ROI</w:t>
            </w:r>
          </w:p>
        </w:tc>
        <w:tc>
          <w:tcPr>
            <w:tcW w:w="2904" w:type="dxa"/>
          </w:tcPr>
          <w:p w14:paraId="7FBFE0BB" w14:textId="77777777" w:rsidR="00FE3E74" w:rsidRDefault="00FE3E74">
            <w:r>
              <w:t>False</w:t>
            </w:r>
          </w:p>
        </w:tc>
      </w:tr>
      <w:tr w:rsidR="00FE3E74" w14:paraId="5A2354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F89481" w14:textId="77777777" w:rsidR="00FE3E74" w:rsidRDefault="00FE3E74">
            <w:r>
              <w:t>roling</w:t>
            </w:r>
          </w:p>
        </w:tc>
        <w:tc>
          <w:tcPr>
            <w:tcW w:w="2964" w:type="dxa"/>
          </w:tcPr>
          <w:p w14:paraId="1265DA21" w14:textId="77777777" w:rsidR="00FE3E74" w:rsidRDefault="00FE3E74">
            <w:r>
              <w:t>rolling</w:t>
            </w:r>
          </w:p>
        </w:tc>
        <w:tc>
          <w:tcPr>
            <w:tcW w:w="2904" w:type="dxa"/>
          </w:tcPr>
          <w:p w14:paraId="686DDF7B" w14:textId="77777777" w:rsidR="00FE3E74" w:rsidRDefault="00FE3E74">
            <w:r>
              <w:t>False</w:t>
            </w:r>
          </w:p>
        </w:tc>
      </w:tr>
      <w:tr w:rsidR="00FE3E74" w14:paraId="21E7C9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5CD69C" w14:textId="77777777" w:rsidR="00FE3E74" w:rsidRDefault="00FE3E74">
            <w:r>
              <w:t>rollwd</w:t>
            </w:r>
          </w:p>
        </w:tc>
        <w:tc>
          <w:tcPr>
            <w:tcW w:w="2964" w:type="dxa"/>
          </w:tcPr>
          <w:p w14:paraId="3CA1EE9F" w14:textId="77777777" w:rsidR="00FE3E74" w:rsidRDefault="00FE3E74">
            <w:r>
              <w:t>rolled</w:t>
            </w:r>
          </w:p>
        </w:tc>
        <w:tc>
          <w:tcPr>
            <w:tcW w:w="2904" w:type="dxa"/>
          </w:tcPr>
          <w:p w14:paraId="2B4C1C56" w14:textId="77777777" w:rsidR="00FE3E74" w:rsidRDefault="00FE3E74">
            <w:r>
              <w:t>False</w:t>
            </w:r>
          </w:p>
        </w:tc>
      </w:tr>
      <w:tr w:rsidR="00FE3E74" w14:paraId="3AEAA8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1D1365" w14:textId="77777777" w:rsidR="00FE3E74" w:rsidRDefault="00FE3E74">
            <w:r>
              <w:t>roloout</w:t>
            </w:r>
          </w:p>
        </w:tc>
        <w:tc>
          <w:tcPr>
            <w:tcW w:w="2964" w:type="dxa"/>
          </w:tcPr>
          <w:p w14:paraId="7A7DD9F0" w14:textId="77777777" w:rsidR="00FE3E74" w:rsidRDefault="00FE3E74">
            <w:r>
              <w:t>rollout</w:t>
            </w:r>
          </w:p>
        </w:tc>
        <w:tc>
          <w:tcPr>
            <w:tcW w:w="2904" w:type="dxa"/>
          </w:tcPr>
          <w:p w14:paraId="491EBAA2" w14:textId="77777777" w:rsidR="00FE3E74" w:rsidRDefault="00FE3E74">
            <w:r>
              <w:t>False</w:t>
            </w:r>
          </w:p>
        </w:tc>
      </w:tr>
      <w:tr w:rsidR="00FE3E74" w14:paraId="03865B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5A930B" w14:textId="77777777" w:rsidR="00FE3E74" w:rsidRDefault="00FE3E74">
            <w:r>
              <w:t>rolotus</w:t>
            </w:r>
          </w:p>
        </w:tc>
        <w:tc>
          <w:tcPr>
            <w:tcW w:w="2964" w:type="dxa"/>
          </w:tcPr>
          <w:p w14:paraId="48C7ED47" w14:textId="77777777" w:rsidR="00FE3E74" w:rsidRDefault="00FE3E74">
            <w:r>
              <w:t>rollouts</w:t>
            </w:r>
          </w:p>
        </w:tc>
        <w:tc>
          <w:tcPr>
            <w:tcW w:w="2904" w:type="dxa"/>
          </w:tcPr>
          <w:p w14:paraId="38E6A64B" w14:textId="77777777" w:rsidR="00FE3E74" w:rsidRDefault="00FE3E74">
            <w:r>
              <w:t>False</w:t>
            </w:r>
          </w:p>
        </w:tc>
      </w:tr>
      <w:tr w:rsidR="00FE3E74" w14:paraId="010D00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70DF38" w14:textId="77777777" w:rsidR="00FE3E74" w:rsidRDefault="00FE3E74">
            <w:r>
              <w:t>romaing</w:t>
            </w:r>
          </w:p>
        </w:tc>
        <w:tc>
          <w:tcPr>
            <w:tcW w:w="2964" w:type="dxa"/>
          </w:tcPr>
          <w:p w14:paraId="09303725" w14:textId="77777777" w:rsidR="00FE3E74" w:rsidRDefault="00FE3E74">
            <w:r>
              <w:t>roaming</w:t>
            </w:r>
          </w:p>
        </w:tc>
        <w:tc>
          <w:tcPr>
            <w:tcW w:w="2904" w:type="dxa"/>
          </w:tcPr>
          <w:p w14:paraId="19C04B14" w14:textId="77777777" w:rsidR="00FE3E74" w:rsidRDefault="00FE3E74">
            <w:r>
              <w:t>False</w:t>
            </w:r>
          </w:p>
        </w:tc>
      </w:tr>
      <w:tr w:rsidR="00FE3E74" w14:paraId="2CCB8D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D63E58" w14:textId="77777777" w:rsidR="00FE3E74" w:rsidRDefault="00FE3E74">
            <w:r>
              <w:t>romantci</w:t>
            </w:r>
          </w:p>
        </w:tc>
        <w:tc>
          <w:tcPr>
            <w:tcW w:w="2964" w:type="dxa"/>
          </w:tcPr>
          <w:p w14:paraId="3822B3A0" w14:textId="77777777" w:rsidR="00FE3E74" w:rsidRDefault="00FE3E74">
            <w:r>
              <w:t>romantic</w:t>
            </w:r>
          </w:p>
        </w:tc>
        <w:tc>
          <w:tcPr>
            <w:tcW w:w="2904" w:type="dxa"/>
          </w:tcPr>
          <w:p w14:paraId="2651D7AB" w14:textId="77777777" w:rsidR="00FE3E74" w:rsidRDefault="00FE3E74">
            <w:r>
              <w:t>False</w:t>
            </w:r>
          </w:p>
        </w:tc>
      </w:tr>
      <w:tr w:rsidR="00FE3E74" w14:paraId="0D3F8F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F0A09F" w14:textId="77777777" w:rsidR="00FE3E74" w:rsidRDefault="00FE3E74">
            <w:r>
              <w:t>romo</w:t>
            </w:r>
          </w:p>
        </w:tc>
        <w:tc>
          <w:tcPr>
            <w:tcW w:w="2964" w:type="dxa"/>
          </w:tcPr>
          <w:p w14:paraId="054EB182" w14:textId="77777777" w:rsidR="00FE3E74" w:rsidRDefault="00FE3E74">
            <w:r>
              <w:t>room</w:t>
            </w:r>
          </w:p>
        </w:tc>
        <w:tc>
          <w:tcPr>
            <w:tcW w:w="2904" w:type="dxa"/>
          </w:tcPr>
          <w:p w14:paraId="36FC6F1D" w14:textId="77777777" w:rsidR="00FE3E74" w:rsidRDefault="00FE3E74">
            <w:r>
              <w:t>False</w:t>
            </w:r>
          </w:p>
        </w:tc>
      </w:tr>
      <w:tr w:rsidR="00FE3E74" w14:paraId="752EC2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7C1392" w14:textId="77777777" w:rsidR="00FE3E74" w:rsidRDefault="00FE3E74">
            <w:r>
              <w:t>roms</w:t>
            </w:r>
          </w:p>
        </w:tc>
        <w:tc>
          <w:tcPr>
            <w:tcW w:w="2964" w:type="dxa"/>
          </w:tcPr>
          <w:p w14:paraId="6507A40D" w14:textId="77777777" w:rsidR="00FE3E74" w:rsidRDefault="00FE3E74">
            <w:r>
              <w:t>rooms</w:t>
            </w:r>
          </w:p>
        </w:tc>
        <w:tc>
          <w:tcPr>
            <w:tcW w:w="2904" w:type="dxa"/>
          </w:tcPr>
          <w:p w14:paraId="712D62A8" w14:textId="77777777" w:rsidR="00FE3E74" w:rsidRDefault="00FE3E74">
            <w:r>
              <w:t>False</w:t>
            </w:r>
          </w:p>
        </w:tc>
      </w:tr>
      <w:tr w:rsidR="00FE3E74" w14:paraId="093675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E34307" w14:textId="77777777" w:rsidR="00FE3E74" w:rsidRDefault="00FE3E74">
            <w:r>
              <w:t>roorted</w:t>
            </w:r>
          </w:p>
        </w:tc>
        <w:tc>
          <w:tcPr>
            <w:tcW w:w="2964" w:type="dxa"/>
          </w:tcPr>
          <w:p w14:paraId="328F23E8" w14:textId="77777777" w:rsidR="00FE3E74" w:rsidRDefault="00FE3E74">
            <w:r>
              <w:t>rooted</w:t>
            </w:r>
          </w:p>
        </w:tc>
        <w:tc>
          <w:tcPr>
            <w:tcW w:w="2904" w:type="dxa"/>
          </w:tcPr>
          <w:p w14:paraId="3861563F" w14:textId="77777777" w:rsidR="00FE3E74" w:rsidRDefault="00FE3E74">
            <w:r>
              <w:t>False</w:t>
            </w:r>
          </w:p>
        </w:tc>
      </w:tr>
      <w:tr w:rsidR="00FE3E74" w14:paraId="020A72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597994" w14:textId="77777777" w:rsidR="00FE3E74" w:rsidRDefault="00FE3E74">
            <w:r>
              <w:t>Roqad</w:t>
            </w:r>
          </w:p>
        </w:tc>
        <w:tc>
          <w:tcPr>
            <w:tcW w:w="2964" w:type="dxa"/>
          </w:tcPr>
          <w:p w14:paraId="4899D03F" w14:textId="77777777" w:rsidR="00FE3E74" w:rsidRDefault="00FE3E74">
            <w:r>
              <w:t>Road</w:t>
            </w:r>
          </w:p>
        </w:tc>
        <w:tc>
          <w:tcPr>
            <w:tcW w:w="2904" w:type="dxa"/>
          </w:tcPr>
          <w:p w14:paraId="4FD6E48A" w14:textId="77777777" w:rsidR="00FE3E74" w:rsidRDefault="00FE3E74">
            <w:r>
              <w:t>False</w:t>
            </w:r>
          </w:p>
        </w:tc>
      </w:tr>
      <w:tr w:rsidR="00FE3E74" w14:paraId="0417C0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CFCA96" w14:textId="77777777" w:rsidR="00FE3E74" w:rsidRDefault="00FE3E74">
            <w:r>
              <w:t>rorrealted</w:t>
            </w:r>
          </w:p>
        </w:tc>
        <w:tc>
          <w:tcPr>
            <w:tcW w:w="2964" w:type="dxa"/>
          </w:tcPr>
          <w:p w14:paraId="6F9BDBCC" w14:textId="77777777" w:rsidR="00FE3E74" w:rsidRDefault="00FE3E74">
            <w:r>
              <w:t>correlated</w:t>
            </w:r>
          </w:p>
        </w:tc>
        <w:tc>
          <w:tcPr>
            <w:tcW w:w="2904" w:type="dxa"/>
          </w:tcPr>
          <w:p w14:paraId="494C02E4" w14:textId="77777777" w:rsidR="00FE3E74" w:rsidRDefault="00FE3E74">
            <w:r>
              <w:t>False</w:t>
            </w:r>
          </w:p>
        </w:tc>
      </w:tr>
      <w:tr w:rsidR="00FE3E74" w14:paraId="4A2047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39B4F3" w14:textId="77777777" w:rsidR="00FE3E74" w:rsidRDefault="00FE3E74">
            <w:r>
              <w:t>roseounding</w:t>
            </w:r>
          </w:p>
        </w:tc>
        <w:tc>
          <w:tcPr>
            <w:tcW w:w="2964" w:type="dxa"/>
          </w:tcPr>
          <w:p w14:paraId="26DF99BB" w14:textId="77777777" w:rsidR="00FE3E74" w:rsidRDefault="00FE3E74">
            <w:r>
              <w:t>resounding</w:t>
            </w:r>
          </w:p>
        </w:tc>
        <w:tc>
          <w:tcPr>
            <w:tcW w:w="2904" w:type="dxa"/>
          </w:tcPr>
          <w:p w14:paraId="6B197166" w14:textId="77777777" w:rsidR="00FE3E74" w:rsidRDefault="00FE3E74">
            <w:r>
              <w:t>False</w:t>
            </w:r>
          </w:p>
        </w:tc>
      </w:tr>
      <w:tr w:rsidR="00FE3E74" w14:paraId="239505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0CD54" w14:textId="77777777" w:rsidR="00FE3E74" w:rsidRDefault="00FE3E74">
            <w:r>
              <w:t>roslyn</w:t>
            </w:r>
          </w:p>
        </w:tc>
        <w:tc>
          <w:tcPr>
            <w:tcW w:w="2964" w:type="dxa"/>
          </w:tcPr>
          <w:p w14:paraId="43B1FA37" w14:textId="77777777" w:rsidR="00FE3E74" w:rsidRDefault="00FE3E74">
            <w:r>
              <w:t>Roslyn</w:t>
            </w:r>
          </w:p>
        </w:tc>
        <w:tc>
          <w:tcPr>
            <w:tcW w:w="2904" w:type="dxa"/>
          </w:tcPr>
          <w:p w14:paraId="1DD8DCA2" w14:textId="77777777" w:rsidR="00FE3E74" w:rsidRDefault="00FE3E74">
            <w:r>
              <w:t>False</w:t>
            </w:r>
          </w:p>
        </w:tc>
      </w:tr>
      <w:tr w:rsidR="00FE3E74" w14:paraId="4350A4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096000" w14:textId="77777777" w:rsidR="00FE3E74" w:rsidRDefault="00FE3E74">
            <w:r>
              <w:t>rosurces</w:t>
            </w:r>
          </w:p>
        </w:tc>
        <w:tc>
          <w:tcPr>
            <w:tcW w:w="2964" w:type="dxa"/>
          </w:tcPr>
          <w:p w14:paraId="2DB4B904" w14:textId="77777777" w:rsidR="00FE3E74" w:rsidRDefault="00FE3E74">
            <w:r>
              <w:t>resources</w:t>
            </w:r>
          </w:p>
        </w:tc>
        <w:tc>
          <w:tcPr>
            <w:tcW w:w="2904" w:type="dxa"/>
          </w:tcPr>
          <w:p w14:paraId="092AA034" w14:textId="77777777" w:rsidR="00FE3E74" w:rsidRDefault="00FE3E74">
            <w:r>
              <w:t>False</w:t>
            </w:r>
          </w:p>
        </w:tc>
      </w:tr>
      <w:tr w:rsidR="00FE3E74" w14:paraId="10469C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D26293" w14:textId="77777777" w:rsidR="00FE3E74" w:rsidRDefault="00FE3E74">
            <w:r>
              <w:t>rotatws</w:t>
            </w:r>
          </w:p>
        </w:tc>
        <w:tc>
          <w:tcPr>
            <w:tcW w:w="2964" w:type="dxa"/>
          </w:tcPr>
          <w:p w14:paraId="2D1C472B" w14:textId="77777777" w:rsidR="00FE3E74" w:rsidRDefault="00FE3E74">
            <w:r>
              <w:t>rotates</w:t>
            </w:r>
          </w:p>
        </w:tc>
        <w:tc>
          <w:tcPr>
            <w:tcW w:w="2904" w:type="dxa"/>
          </w:tcPr>
          <w:p w14:paraId="30E30514" w14:textId="77777777" w:rsidR="00FE3E74" w:rsidRDefault="00FE3E74">
            <w:r>
              <w:t>False</w:t>
            </w:r>
          </w:p>
        </w:tc>
      </w:tr>
      <w:tr w:rsidR="00FE3E74" w14:paraId="019DC5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F056E3" w14:textId="77777777" w:rsidR="00FE3E74" w:rsidRDefault="00FE3E74">
            <w:r>
              <w:t>rotue</w:t>
            </w:r>
          </w:p>
        </w:tc>
        <w:tc>
          <w:tcPr>
            <w:tcW w:w="2964" w:type="dxa"/>
          </w:tcPr>
          <w:p w14:paraId="42422CDD" w14:textId="77777777" w:rsidR="00FE3E74" w:rsidRDefault="00FE3E74">
            <w:r>
              <w:t>route</w:t>
            </w:r>
          </w:p>
        </w:tc>
        <w:tc>
          <w:tcPr>
            <w:tcW w:w="2904" w:type="dxa"/>
          </w:tcPr>
          <w:p w14:paraId="7FBFF16C" w14:textId="77777777" w:rsidR="00FE3E74" w:rsidRDefault="00FE3E74">
            <w:r>
              <w:t>False</w:t>
            </w:r>
          </w:p>
        </w:tc>
      </w:tr>
      <w:tr w:rsidR="00FE3E74" w14:paraId="0108EA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BFF616" w14:textId="77777777" w:rsidR="00FE3E74" w:rsidRDefault="00FE3E74">
            <w:r>
              <w:t>rotuer</w:t>
            </w:r>
          </w:p>
        </w:tc>
        <w:tc>
          <w:tcPr>
            <w:tcW w:w="2964" w:type="dxa"/>
          </w:tcPr>
          <w:p w14:paraId="0B5078AC" w14:textId="77777777" w:rsidR="00FE3E74" w:rsidRDefault="00FE3E74">
            <w:r>
              <w:t>router</w:t>
            </w:r>
          </w:p>
        </w:tc>
        <w:tc>
          <w:tcPr>
            <w:tcW w:w="2904" w:type="dxa"/>
          </w:tcPr>
          <w:p w14:paraId="293212D3" w14:textId="77777777" w:rsidR="00FE3E74" w:rsidRDefault="00FE3E74">
            <w:r>
              <w:t>False</w:t>
            </w:r>
          </w:p>
        </w:tc>
      </w:tr>
      <w:tr w:rsidR="00FE3E74" w14:paraId="336C7B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1B06C4" w14:textId="77777777" w:rsidR="00FE3E74" w:rsidRDefault="00FE3E74">
            <w:r>
              <w:t>rotues</w:t>
            </w:r>
          </w:p>
        </w:tc>
        <w:tc>
          <w:tcPr>
            <w:tcW w:w="2964" w:type="dxa"/>
          </w:tcPr>
          <w:p w14:paraId="7DDF5FBC" w14:textId="77777777" w:rsidR="00FE3E74" w:rsidRDefault="00FE3E74">
            <w:r>
              <w:t>routes</w:t>
            </w:r>
          </w:p>
        </w:tc>
        <w:tc>
          <w:tcPr>
            <w:tcW w:w="2904" w:type="dxa"/>
          </w:tcPr>
          <w:p w14:paraId="7D68AAC6" w14:textId="77777777" w:rsidR="00FE3E74" w:rsidRDefault="00FE3E74">
            <w:r>
              <w:t>False</w:t>
            </w:r>
          </w:p>
        </w:tc>
      </w:tr>
      <w:tr w:rsidR="00FE3E74" w14:paraId="534A47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C3C956" w14:textId="77777777" w:rsidR="00FE3E74" w:rsidRDefault="00FE3E74">
            <w:r>
              <w:t>roud</w:t>
            </w:r>
          </w:p>
        </w:tc>
        <w:tc>
          <w:tcPr>
            <w:tcW w:w="2964" w:type="dxa"/>
          </w:tcPr>
          <w:p w14:paraId="690FCC32" w14:textId="77777777" w:rsidR="00FE3E74" w:rsidRDefault="00FE3E74">
            <w:r>
              <w:t>around</w:t>
            </w:r>
          </w:p>
        </w:tc>
        <w:tc>
          <w:tcPr>
            <w:tcW w:w="2904" w:type="dxa"/>
          </w:tcPr>
          <w:p w14:paraId="1E197FD8" w14:textId="77777777" w:rsidR="00FE3E74" w:rsidRDefault="00FE3E74">
            <w:r>
              <w:t>False</w:t>
            </w:r>
          </w:p>
        </w:tc>
      </w:tr>
      <w:tr w:rsidR="00FE3E74" w14:paraId="34E861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A9B962" w14:textId="77777777" w:rsidR="00FE3E74" w:rsidRDefault="00FE3E74">
            <w:r>
              <w:t>roudn</w:t>
            </w:r>
          </w:p>
        </w:tc>
        <w:tc>
          <w:tcPr>
            <w:tcW w:w="2964" w:type="dxa"/>
          </w:tcPr>
          <w:p w14:paraId="0139C7A9" w14:textId="77777777" w:rsidR="00FE3E74" w:rsidRDefault="00FE3E74">
            <w:r>
              <w:t>round</w:t>
            </w:r>
          </w:p>
        </w:tc>
        <w:tc>
          <w:tcPr>
            <w:tcW w:w="2904" w:type="dxa"/>
          </w:tcPr>
          <w:p w14:paraId="20AD56D1" w14:textId="77777777" w:rsidR="00FE3E74" w:rsidRDefault="00FE3E74">
            <w:r>
              <w:t>False</w:t>
            </w:r>
          </w:p>
        </w:tc>
      </w:tr>
      <w:tr w:rsidR="00FE3E74" w14:paraId="0F206B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E3D040" w14:textId="77777777" w:rsidR="00FE3E74" w:rsidRDefault="00FE3E74">
            <w:r>
              <w:t>rought</w:t>
            </w:r>
          </w:p>
        </w:tc>
        <w:tc>
          <w:tcPr>
            <w:tcW w:w="2964" w:type="dxa"/>
          </w:tcPr>
          <w:p w14:paraId="2BB8F67D" w14:textId="77777777" w:rsidR="00FE3E74" w:rsidRDefault="00FE3E74">
            <w:r>
              <w:t>rough</w:t>
            </w:r>
          </w:p>
        </w:tc>
        <w:tc>
          <w:tcPr>
            <w:tcW w:w="2904" w:type="dxa"/>
          </w:tcPr>
          <w:p w14:paraId="71D4E349" w14:textId="77777777" w:rsidR="00FE3E74" w:rsidRDefault="00FE3E74">
            <w:r>
              <w:t>False</w:t>
            </w:r>
          </w:p>
        </w:tc>
      </w:tr>
      <w:tr w:rsidR="00FE3E74" w14:paraId="7DDACC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7AF7C" w14:textId="77777777" w:rsidR="00FE3E74" w:rsidRDefault="00FE3E74">
            <w:r>
              <w:t>rounfd</w:t>
            </w:r>
          </w:p>
        </w:tc>
        <w:tc>
          <w:tcPr>
            <w:tcW w:w="2964" w:type="dxa"/>
          </w:tcPr>
          <w:p w14:paraId="2CA42088" w14:textId="77777777" w:rsidR="00FE3E74" w:rsidRDefault="00FE3E74">
            <w:r>
              <w:t>round</w:t>
            </w:r>
          </w:p>
        </w:tc>
        <w:tc>
          <w:tcPr>
            <w:tcW w:w="2904" w:type="dxa"/>
          </w:tcPr>
          <w:p w14:paraId="2F80DE3E" w14:textId="77777777" w:rsidR="00FE3E74" w:rsidRDefault="00FE3E74">
            <w:r>
              <w:t>False</w:t>
            </w:r>
          </w:p>
        </w:tc>
      </w:tr>
      <w:tr w:rsidR="00FE3E74" w14:paraId="3ABC10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DFBFF7" w14:textId="77777777" w:rsidR="00FE3E74" w:rsidRDefault="00FE3E74">
            <w:r>
              <w:t>rovide</w:t>
            </w:r>
          </w:p>
        </w:tc>
        <w:tc>
          <w:tcPr>
            <w:tcW w:w="2964" w:type="dxa"/>
          </w:tcPr>
          <w:p w14:paraId="1BD44405" w14:textId="77777777" w:rsidR="00FE3E74" w:rsidRDefault="00FE3E74">
            <w:r>
              <w:t>provide</w:t>
            </w:r>
          </w:p>
        </w:tc>
        <w:tc>
          <w:tcPr>
            <w:tcW w:w="2904" w:type="dxa"/>
          </w:tcPr>
          <w:p w14:paraId="39422CC3" w14:textId="77777777" w:rsidR="00FE3E74" w:rsidRDefault="00FE3E74">
            <w:r>
              <w:t>False</w:t>
            </w:r>
          </w:p>
        </w:tc>
      </w:tr>
      <w:tr w:rsidR="00FE3E74" w14:paraId="59987D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D0F7C7" w14:textId="77777777" w:rsidR="00FE3E74" w:rsidRDefault="00FE3E74">
            <w:r>
              <w:t>royalities</w:t>
            </w:r>
          </w:p>
        </w:tc>
        <w:tc>
          <w:tcPr>
            <w:tcW w:w="2964" w:type="dxa"/>
          </w:tcPr>
          <w:p w14:paraId="7ABE76DD" w14:textId="77777777" w:rsidR="00FE3E74" w:rsidRDefault="00FE3E74">
            <w:r>
              <w:t>royalties</w:t>
            </w:r>
          </w:p>
        </w:tc>
        <w:tc>
          <w:tcPr>
            <w:tcW w:w="2904" w:type="dxa"/>
          </w:tcPr>
          <w:p w14:paraId="77E2F9DD" w14:textId="77777777" w:rsidR="00FE3E74" w:rsidRDefault="00FE3E74">
            <w:r>
              <w:t>False</w:t>
            </w:r>
          </w:p>
        </w:tc>
      </w:tr>
      <w:tr w:rsidR="00FE3E74" w14:paraId="0332AB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1799EB" w14:textId="77777777" w:rsidR="00FE3E74" w:rsidRDefault="00FE3E74">
            <w:r>
              <w:t>rpacice</w:t>
            </w:r>
          </w:p>
        </w:tc>
        <w:tc>
          <w:tcPr>
            <w:tcW w:w="2964" w:type="dxa"/>
          </w:tcPr>
          <w:p w14:paraId="0678BAD2" w14:textId="77777777" w:rsidR="00FE3E74" w:rsidRDefault="00FE3E74">
            <w:r>
              <w:t>practice</w:t>
            </w:r>
          </w:p>
        </w:tc>
        <w:tc>
          <w:tcPr>
            <w:tcW w:w="2904" w:type="dxa"/>
          </w:tcPr>
          <w:p w14:paraId="60A3B3B9" w14:textId="77777777" w:rsidR="00FE3E74" w:rsidRDefault="00FE3E74">
            <w:r>
              <w:t>False</w:t>
            </w:r>
          </w:p>
        </w:tc>
      </w:tr>
      <w:tr w:rsidR="00FE3E74" w14:paraId="717206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DED26A" w14:textId="77777777" w:rsidR="00FE3E74" w:rsidRDefault="00FE3E74">
            <w:r>
              <w:t>rpaid</w:t>
            </w:r>
          </w:p>
        </w:tc>
        <w:tc>
          <w:tcPr>
            <w:tcW w:w="2964" w:type="dxa"/>
          </w:tcPr>
          <w:p w14:paraId="043B1544" w14:textId="77777777" w:rsidR="00FE3E74" w:rsidRDefault="00FE3E74">
            <w:r>
              <w:t>rapid</w:t>
            </w:r>
          </w:p>
        </w:tc>
        <w:tc>
          <w:tcPr>
            <w:tcW w:w="2904" w:type="dxa"/>
          </w:tcPr>
          <w:p w14:paraId="69AB7345" w14:textId="77777777" w:rsidR="00FE3E74" w:rsidRDefault="00FE3E74">
            <w:r>
              <w:t>False</w:t>
            </w:r>
          </w:p>
        </w:tc>
      </w:tr>
      <w:tr w:rsidR="00FE3E74" w14:paraId="1F4C65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8381F" w14:textId="77777777" w:rsidR="00FE3E74" w:rsidRDefault="00FE3E74">
            <w:r>
              <w:t>rpaise</w:t>
            </w:r>
          </w:p>
        </w:tc>
        <w:tc>
          <w:tcPr>
            <w:tcW w:w="2964" w:type="dxa"/>
          </w:tcPr>
          <w:p w14:paraId="3F3DE530" w14:textId="77777777" w:rsidR="00FE3E74" w:rsidRDefault="00FE3E74">
            <w:r>
              <w:t>praise</w:t>
            </w:r>
          </w:p>
        </w:tc>
        <w:tc>
          <w:tcPr>
            <w:tcW w:w="2904" w:type="dxa"/>
          </w:tcPr>
          <w:p w14:paraId="448E39CE" w14:textId="77777777" w:rsidR="00FE3E74" w:rsidRDefault="00FE3E74">
            <w:r>
              <w:t>False</w:t>
            </w:r>
          </w:p>
        </w:tc>
      </w:tr>
      <w:tr w:rsidR="00FE3E74" w14:paraId="736146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E7A53A" w14:textId="77777777" w:rsidR="00FE3E74" w:rsidRDefault="00FE3E74">
            <w:r>
              <w:t>Rpbyn</w:t>
            </w:r>
          </w:p>
        </w:tc>
        <w:tc>
          <w:tcPr>
            <w:tcW w:w="2964" w:type="dxa"/>
          </w:tcPr>
          <w:p w14:paraId="61BA8A4B" w14:textId="77777777" w:rsidR="00FE3E74" w:rsidRDefault="00FE3E74">
            <w:r>
              <w:t>Robyn</w:t>
            </w:r>
          </w:p>
        </w:tc>
        <w:tc>
          <w:tcPr>
            <w:tcW w:w="2904" w:type="dxa"/>
          </w:tcPr>
          <w:p w14:paraId="4C58527C" w14:textId="77777777" w:rsidR="00FE3E74" w:rsidRDefault="00FE3E74">
            <w:r>
              <w:t>False</w:t>
            </w:r>
          </w:p>
        </w:tc>
      </w:tr>
      <w:tr w:rsidR="00FE3E74" w14:paraId="17566F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E6D614" w14:textId="77777777" w:rsidR="00FE3E74" w:rsidRDefault="00FE3E74">
            <w:r>
              <w:t>Rpceoss</w:t>
            </w:r>
          </w:p>
        </w:tc>
        <w:tc>
          <w:tcPr>
            <w:tcW w:w="2964" w:type="dxa"/>
          </w:tcPr>
          <w:p w14:paraId="33AFBDC5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780FF5D2" w14:textId="77777777" w:rsidR="00FE3E74" w:rsidRDefault="00FE3E74">
            <w:r>
              <w:t>False</w:t>
            </w:r>
          </w:p>
        </w:tc>
      </w:tr>
      <w:tr w:rsidR="00FE3E74" w14:paraId="4C97EC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0159CB" w14:textId="77777777" w:rsidR="00FE3E74" w:rsidRDefault="00FE3E74">
            <w:r>
              <w:t>rpctices</w:t>
            </w:r>
          </w:p>
        </w:tc>
        <w:tc>
          <w:tcPr>
            <w:tcW w:w="2964" w:type="dxa"/>
          </w:tcPr>
          <w:p w14:paraId="50DEB316" w14:textId="77777777" w:rsidR="00FE3E74" w:rsidRDefault="00FE3E74">
            <w:r>
              <w:t>practices</w:t>
            </w:r>
          </w:p>
        </w:tc>
        <w:tc>
          <w:tcPr>
            <w:tcW w:w="2904" w:type="dxa"/>
          </w:tcPr>
          <w:p w14:paraId="0A8933E1" w14:textId="77777777" w:rsidR="00FE3E74" w:rsidRDefault="00FE3E74">
            <w:r>
              <w:t>False</w:t>
            </w:r>
          </w:p>
        </w:tc>
      </w:tr>
      <w:tr w:rsidR="00FE3E74" w14:paraId="7E9F33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67E2D5" w14:textId="77777777" w:rsidR="00FE3E74" w:rsidRDefault="00FE3E74">
            <w:r>
              <w:t>rpelensihment</w:t>
            </w:r>
          </w:p>
        </w:tc>
        <w:tc>
          <w:tcPr>
            <w:tcW w:w="2964" w:type="dxa"/>
          </w:tcPr>
          <w:p w14:paraId="5B75F6D2" w14:textId="77777777" w:rsidR="00FE3E74" w:rsidRDefault="00FE3E74">
            <w:r>
              <w:t>replenishment</w:t>
            </w:r>
          </w:p>
        </w:tc>
        <w:tc>
          <w:tcPr>
            <w:tcW w:w="2904" w:type="dxa"/>
          </w:tcPr>
          <w:p w14:paraId="578AB06D" w14:textId="77777777" w:rsidR="00FE3E74" w:rsidRDefault="00FE3E74">
            <w:r>
              <w:t>False</w:t>
            </w:r>
          </w:p>
        </w:tc>
      </w:tr>
      <w:tr w:rsidR="00FE3E74" w14:paraId="6966B5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79DB59" w14:textId="77777777" w:rsidR="00FE3E74" w:rsidRDefault="00FE3E74">
            <w:r>
              <w:t>rpelicaiotn</w:t>
            </w:r>
          </w:p>
        </w:tc>
        <w:tc>
          <w:tcPr>
            <w:tcW w:w="2964" w:type="dxa"/>
          </w:tcPr>
          <w:p w14:paraId="29E0B522" w14:textId="77777777" w:rsidR="00FE3E74" w:rsidRDefault="00FE3E74">
            <w:r>
              <w:t>replication</w:t>
            </w:r>
          </w:p>
        </w:tc>
        <w:tc>
          <w:tcPr>
            <w:tcW w:w="2904" w:type="dxa"/>
          </w:tcPr>
          <w:p w14:paraId="2C919DFD" w14:textId="77777777" w:rsidR="00FE3E74" w:rsidRDefault="00FE3E74">
            <w:r>
              <w:t>False</w:t>
            </w:r>
          </w:p>
        </w:tc>
      </w:tr>
      <w:tr w:rsidR="00FE3E74" w14:paraId="5318DE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3D5C4A" w14:textId="77777777" w:rsidR="00FE3E74" w:rsidRDefault="00FE3E74">
            <w:r>
              <w:t>rpesoibility</w:t>
            </w:r>
          </w:p>
        </w:tc>
        <w:tc>
          <w:tcPr>
            <w:tcW w:w="2964" w:type="dxa"/>
          </w:tcPr>
          <w:p w14:paraId="610A5A2C" w14:textId="77777777" w:rsidR="00FE3E74" w:rsidRDefault="00FE3E74">
            <w:r>
              <w:t>responsibility</w:t>
            </w:r>
          </w:p>
        </w:tc>
        <w:tc>
          <w:tcPr>
            <w:tcW w:w="2904" w:type="dxa"/>
          </w:tcPr>
          <w:p w14:paraId="65323B46" w14:textId="77777777" w:rsidR="00FE3E74" w:rsidRDefault="00FE3E74">
            <w:r>
              <w:t>False</w:t>
            </w:r>
          </w:p>
        </w:tc>
      </w:tr>
      <w:tr w:rsidR="00FE3E74" w14:paraId="508AC1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9EC51" w14:textId="77777777" w:rsidR="00FE3E74" w:rsidRDefault="00FE3E74">
            <w:r>
              <w:t>rpicess</w:t>
            </w:r>
          </w:p>
        </w:tc>
        <w:tc>
          <w:tcPr>
            <w:tcW w:w="2964" w:type="dxa"/>
          </w:tcPr>
          <w:p w14:paraId="6F5BD62F" w14:textId="77777777" w:rsidR="00FE3E74" w:rsidRDefault="00FE3E74">
            <w:r>
              <w:t>process</w:t>
            </w:r>
          </w:p>
        </w:tc>
        <w:tc>
          <w:tcPr>
            <w:tcW w:w="2904" w:type="dxa"/>
          </w:tcPr>
          <w:p w14:paraId="3134C588" w14:textId="77777777" w:rsidR="00FE3E74" w:rsidRDefault="00FE3E74">
            <w:r>
              <w:t>False</w:t>
            </w:r>
          </w:p>
        </w:tc>
      </w:tr>
      <w:tr w:rsidR="00FE3E74" w14:paraId="66F715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1B31F4" w14:textId="77777777" w:rsidR="00FE3E74" w:rsidRDefault="00FE3E74">
            <w:r>
              <w:t>rpoblems</w:t>
            </w:r>
          </w:p>
        </w:tc>
        <w:tc>
          <w:tcPr>
            <w:tcW w:w="2964" w:type="dxa"/>
          </w:tcPr>
          <w:p w14:paraId="0C5861BE" w14:textId="77777777" w:rsidR="00FE3E74" w:rsidRDefault="00FE3E74">
            <w:r>
              <w:t>problems</w:t>
            </w:r>
          </w:p>
        </w:tc>
        <w:tc>
          <w:tcPr>
            <w:tcW w:w="2904" w:type="dxa"/>
          </w:tcPr>
          <w:p w14:paraId="35AA727E" w14:textId="77777777" w:rsidR="00FE3E74" w:rsidRDefault="00FE3E74">
            <w:r>
              <w:t>False</w:t>
            </w:r>
          </w:p>
        </w:tc>
      </w:tr>
      <w:tr w:rsidR="00FE3E74" w14:paraId="5688FD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068541" w14:textId="77777777" w:rsidR="00FE3E74" w:rsidRDefault="00FE3E74">
            <w:r>
              <w:t>rpoduct</w:t>
            </w:r>
          </w:p>
        </w:tc>
        <w:tc>
          <w:tcPr>
            <w:tcW w:w="2964" w:type="dxa"/>
          </w:tcPr>
          <w:p w14:paraId="0532E370" w14:textId="77777777" w:rsidR="00FE3E74" w:rsidRDefault="00FE3E74">
            <w:r>
              <w:t>product</w:t>
            </w:r>
          </w:p>
        </w:tc>
        <w:tc>
          <w:tcPr>
            <w:tcW w:w="2904" w:type="dxa"/>
          </w:tcPr>
          <w:p w14:paraId="0C4BE47B" w14:textId="77777777" w:rsidR="00FE3E74" w:rsidRDefault="00FE3E74">
            <w:r>
              <w:t>False</w:t>
            </w:r>
          </w:p>
        </w:tc>
      </w:tr>
      <w:tr w:rsidR="00FE3E74" w14:paraId="087FB1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696847" w14:textId="77777777" w:rsidR="00FE3E74" w:rsidRDefault="00FE3E74">
            <w:r>
              <w:t>rprivate</w:t>
            </w:r>
          </w:p>
        </w:tc>
        <w:tc>
          <w:tcPr>
            <w:tcW w:w="2964" w:type="dxa"/>
          </w:tcPr>
          <w:p w14:paraId="46D263AE" w14:textId="77777777" w:rsidR="00FE3E74" w:rsidRDefault="00FE3E74">
            <w:r>
              <w:t>private</w:t>
            </w:r>
          </w:p>
        </w:tc>
        <w:tc>
          <w:tcPr>
            <w:tcW w:w="2904" w:type="dxa"/>
          </w:tcPr>
          <w:p w14:paraId="1046D5AB" w14:textId="77777777" w:rsidR="00FE3E74" w:rsidRDefault="00FE3E74">
            <w:r>
              <w:t>False</w:t>
            </w:r>
          </w:p>
        </w:tc>
      </w:tr>
      <w:tr w:rsidR="00FE3E74" w14:paraId="7F9A73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BEC913" w14:textId="77777777" w:rsidR="00FE3E74" w:rsidRDefault="00FE3E74">
            <w:r>
              <w:t>rprogrammign</w:t>
            </w:r>
          </w:p>
        </w:tc>
        <w:tc>
          <w:tcPr>
            <w:tcW w:w="2964" w:type="dxa"/>
          </w:tcPr>
          <w:p w14:paraId="2334B0ED" w14:textId="77777777" w:rsidR="00FE3E74" w:rsidRDefault="00FE3E74">
            <w:r>
              <w:t>programming</w:t>
            </w:r>
          </w:p>
        </w:tc>
        <w:tc>
          <w:tcPr>
            <w:tcW w:w="2904" w:type="dxa"/>
          </w:tcPr>
          <w:p w14:paraId="37743177" w14:textId="77777777" w:rsidR="00FE3E74" w:rsidRDefault="00FE3E74">
            <w:r>
              <w:t>False</w:t>
            </w:r>
          </w:p>
        </w:tc>
      </w:tr>
      <w:tr w:rsidR="00FE3E74" w14:paraId="7CDF75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3ABFDC" w14:textId="77777777" w:rsidR="00FE3E74" w:rsidRDefault="00FE3E74">
            <w:r>
              <w:t>rpsond</w:t>
            </w:r>
          </w:p>
        </w:tc>
        <w:tc>
          <w:tcPr>
            <w:tcW w:w="2964" w:type="dxa"/>
          </w:tcPr>
          <w:p w14:paraId="5FDF344F" w14:textId="77777777" w:rsidR="00FE3E74" w:rsidRDefault="00FE3E74">
            <w:r>
              <w:t>respond</w:t>
            </w:r>
          </w:p>
        </w:tc>
        <w:tc>
          <w:tcPr>
            <w:tcW w:w="2904" w:type="dxa"/>
          </w:tcPr>
          <w:p w14:paraId="10E6AF4A" w14:textId="77777777" w:rsidR="00FE3E74" w:rsidRDefault="00FE3E74">
            <w:r>
              <w:t>False</w:t>
            </w:r>
          </w:p>
        </w:tc>
      </w:tr>
      <w:tr w:rsidR="00FE3E74" w14:paraId="2ADCF2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B0BA32" w14:textId="77777777" w:rsidR="00FE3E74" w:rsidRDefault="00FE3E74">
            <w:r>
              <w:t>rpteciotn</w:t>
            </w:r>
          </w:p>
        </w:tc>
        <w:tc>
          <w:tcPr>
            <w:tcW w:w="2964" w:type="dxa"/>
          </w:tcPr>
          <w:p w14:paraId="4DE3CAD5" w14:textId="77777777" w:rsidR="00FE3E74" w:rsidRDefault="00FE3E74">
            <w:r>
              <w:t>protection</w:t>
            </w:r>
          </w:p>
        </w:tc>
        <w:tc>
          <w:tcPr>
            <w:tcW w:w="2904" w:type="dxa"/>
          </w:tcPr>
          <w:p w14:paraId="36E92FD6" w14:textId="77777777" w:rsidR="00FE3E74" w:rsidRDefault="00FE3E74">
            <w:r>
              <w:t>False</w:t>
            </w:r>
          </w:p>
        </w:tc>
      </w:tr>
      <w:tr w:rsidR="00FE3E74" w14:paraId="520552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424144" w14:textId="77777777" w:rsidR="00FE3E74" w:rsidRDefault="00FE3E74">
            <w:r>
              <w:t>rpvide</w:t>
            </w:r>
          </w:p>
        </w:tc>
        <w:tc>
          <w:tcPr>
            <w:tcW w:w="2964" w:type="dxa"/>
          </w:tcPr>
          <w:p w14:paraId="7DCEC702" w14:textId="77777777" w:rsidR="00FE3E74" w:rsidRDefault="00FE3E74">
            <w:r>
              <w:t>provide</w:t>
            </w:r>
          </w:p>
        </w:tc>
        <w:tc>
          <w:tcPr>
            <w:tcW w:w="2904" w:type="dxa"/>
          </w:tcPr>
          <w:p w14:paraId="00B59AEE" w14:textId="77777777" w:rsidR="00FE3E74" w:rsidRDefault="00FE3E74">
            <w:r>
              <w:t>False</w:t>
            </w:r>
          </w:p>
        </w:tc>
      </w:tr>
      <w:tr w:rsidR="00FE3E74" w14:paraId="5180F9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28F83E" w14:textId="77777777" w:rsidR="00FE3E74" w:rsidRDefault="00FE3E74">
            <w:r>
              <w:t>rrelentless</w:t>
            </w:r>
          </w:p>
        </w:tc>
        <w:tc>
          <w:tcPr>
            <w:tcW w:w="2964" w:type="dxa"/>
          </w:tcPr>
          <w:p w14:paraId="0BC820B8" w14:textId="77777777" w:rsidR="00FE3E74" w:rsidRDefault="00FE3E74">
            <w:r>
              <w:t>relentless</w:t>
            </w:r>
          </w:p>
        </w:tc>
        <w:tc>
          <w:tcPr>
            <w:tcW w:w="2904" w:type="dxa"/>
          </w:tcPr>
          <w:p w14:paraId="179BDD2E" w14:textId="77777777" w:rsidR="00FE3E74" w:rsidRDefault="00FE3E74">
            <w:r>
              <w:t>False</w:t>
            </w:r>
          </w:p>
        </w:tc>
      </w:tr>
      <w:tr w:rsidR="00FE3E74" w14:paraId="12D484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E67698" w14:textId="77777777" w:rsidR="00FE3E74" w:rsidRDefault="00FE3E74">
            <w:r>
              <w:t>rrends</w:t>
            </w:r>
          </w:p>
        </w:tc>
        <w:tc>
          <w:tcPr>
            <w:tcW w:w="2964" w:type="dxa"/>
          </w:tcPr>
          <w:p w14:paraId="33609277" w14:textId="77777777" w:rsidR="00FE3E74" w:rsidRDefault="00FE3E74">
            <w:r>
              <w:t>trends</w:t>
            </w:r>
          </w:p>
        </w:tc>
        <w:tc>
          <w:tcPr>
            <w:tcW w:w="2904" w:type="dxa"/>
          </w:tcPr>
          <w:p w14:paraId="1ADFB2A1" w14:textId="77777777" w:rsidR="00FE3E74" w:rsidRDefault="00FE3E74">
            <w:r>
              <w:t>False</w:t>
            </w:r>
          </w:p>
        </w:tc>
      </w:tr>
      <w:tr w:rsidR="00FE3E74" w14:paraId="144AC8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E59368" w14:textId="77777777" w:rsidR="00FE3E74" w:rsidRDefault="00FE3E74">
            <w:r>
              <w:t>rrights</w:t>
            </w:r>
          </w:p>
        </w:tc>
        <w:tc>
          <w:tcPr>
            <w:tcW w:w="2964" w:type="dxa"/>
          </w:tcPr>
          <w:p w14:paraId="6B54F783" w14:textId="77777777" w:rsidR="00FE3E74" w:rsidRDefault="00FE3E74">
            <w:r>
              <w:t>rights</w:t>
            </w:r>
          </w:p>
        </w:tc>
        <w:tc>
          <w:tcPr>
            <w:tcW w:w="2904" w:type="dxa"/>
          </w:tcPr>
          <w:p w14:paraId="35A84ACF" w14:textId="77777777" w:rsidR="00FE3E74" w:rsidRDefault="00FE3E74">
            <w:r>
              <w:t>False</w:t>
            </w:r>
          </w:p>
        </w:tc>
      </w:tr>
      <w:tr w:rsidR="00FE3E74" w14:paraId="721B0E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FBE160" w14:textId="77777777" w:rsidR="00FE3E74" w:rsidRDefault="00FE3E74">
            <w:r>
              <w:t>Rsearchers</w:t>
            </w:r>
          </w:p>
        </w:tc>
        <w:tc>
          <w:tcPr>
            <w:tcW w:w="2964" w:type="dxa"/>
          </w:tcPr>
          <w:p w14:paraId="4101DCCB" w14:textId="77777777" w:rsidR="00FE3E74" w:rsidRDefault="00FE3E74">
            <w:r>
              <w:t>Researchers</w:t>
            </w:r>
          </w:p>
        </w:tc>
        <w:tc>
          <w:tcPr>
            <w:tcW w:w="2904" w:type="dxa"/>
          </w:tcPr>
          <w:p w14:paraId="7F802512" w14:textId="77777777" w:rsidR="00FE3E74" w:rsidRDefault="00FE3E74">
            <w:r>
              <w:t>False</w:t>
            </w:r>
          </w:p>
        </w:tc>
      </w:tr>
      <w:tr w:rsidR="00FE3E74" w14:paraId="0C4519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1225FC" w14:textId="77777777" w:rsidR="00FE3E74" w:rsidRDefault="00FE3E74">
            <w:r>
              <w:t>rsomething</w:t>
            </w:r>
          </w:p>
        </w:tc>
        <w:tc>
          <w:tcPr>
            <w:tcW w:w="2964" w:type="dxa"/>
          </w:tcPr>
          <w:p w14:paraId="3A47F19D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750CEF4B" w14:textId="77777777" w:rsidR="00FE3E74" w:rsidRDefault="00FE3E74">
            <w:r>
              <w:t>False</w:t>
            </w:r>
          </w:p>
        </w:tc>
      </w:tr>
      <w:tr w:rsidR="00FE3E74" w14:paraId="2A27F4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F38DBF" w14:textId="77777777" w:rsidR="00FE3E74" w:rsidRDefault="00FE3E74">
            <w:r>
              <w:t>rsond</w:t>
            </w:r>
          </w:p>
        </w:tc>
        <w:tc>
          <w:tcPr>
            <w:tcW w:w="2964" w:type="dxa"/>
          </w:tcPr>
          <w:p w14:paraId="0791B4B4" w14:textId="77777777" w:rsidR="00FE3E74" w:rsidRDefault="00FE3E74">
            <w:r>
              <w:t>respond</w:t>
            </w:r>
          </w:p>
        </w:tc>
        <w:tc>
          <w:tcPr>
            <w:tcW w:w="2904" w:type="dxa"/>
          </w:tcPr>
          <w:p w14:paraId="7BCE0879" w14:textId="77777777" w:rsidR="00FE3E74" w:rsidRDefault="00FE3E74">
            <w:r>
              <w:t>False</w:t>
            </w:r>
          </w:p>
        </w:tc>
      </w:tr>
      <w:tr w:rsidR="00FE3E74" w14:paraId="7E43F5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E75D93" w14:textId="77777777" w:rsidR="00FE3E74" w:rsidRDefault="00FE3E74">
            <w:r>
              <w:t>rspository</w:t>
            </w:r>
          </w:p>
        </w:tc>
        <w:tc>
          <w:tcPr>
            <w:tcW w:w="2964" w:type="dxa"/>
          </w:tcPr>
          <w:p w14:paraId="1BFDA8F8" w14:textId="77777777" w:rsidR="00FE3E74" w:rsidRDefault="00FE3E74">
            <w:r>
              <w:t>repository</w:t>
            </w:r>
          </w:p>
        </w:tc>
        <w:tc>
          <w:tcPr>
            <w:tcW w:w="2904" w:type="dxa"/>
          </w:tcPr>
          <w:p w14:paraId="6D480064" w14:textId="77777777" w:rsidR="00FE3E74" w:rsidRDefault="00FE3E74">
            <w:r>
              <w:t>False</w:t>
            </w:r>
          </w:p>
        </w:tc>
      </w:tr>
      <w:tr w:rsidR="00FE3E74" w14:paraId="1E06AF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2AAB5E" w14:textId="77777777" w:rsidR="00FE3E74" w:rsidRDefault="00FE3E74">
            <w:r>
              <w:t>rst</w:t>
            </w:r>
          </w:p>
        </w:tc>
        <w:tc>
          <w:tcPr>
            <w:tcW w:w="2964" w:type="dxa"/>
          </w:tcPr>
          <w:p w14:paraId="4FFCF01E" w14:textId="77777777" w:rsidR="00FE3E74" w:rsidRDefault="00FE3E74">
            <w:r>
              <w:t>rest</w:t>
            </w:r>
          </w:p>
        </w:tc>
        <w:tc>
          <w:tcPr>
            <w:tcW w:w="2904" w:type="dxa"/>
          </w:tcPr>
          <w:p w14:paraId="359486DD" w14:textId="77777777" w:rsidR="00FE3E74" w:rsidRDefault="00FE3E74">
            <w:r>
              <w:t>False</w:t>
            </w:r>
          </w:p>
        </w:tc>
      </w:tr>
      <w:tr w:rsidR="00FE3E74" w14:paraId="67C2DA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8A1B02" w14:textId="77777777" w:rsidR="00FE3E74" w:rsidRDefault="00FE3E74">
            <w:r>
              <w:t>rsultesd</w:t>
            </w:r>
          </w:p>
        </w:tc>
        <w:tc>
          <w:tcPr>
            <w:tcW w:w="2964" w:type="dxa"/>
          </w:tcPr>
          <w:p w14:paraId="2A3ABA39" w14:textId="77777777" w:rsidR="00FE3E74" w:rsidRDefault="00FE3E74">
            <w:r>
              <w:t>resulted</w:t>
            </w:r>
          </w:p>
        </w:tc>
        <w:tc>
          <w:tcPr>
            <w:tcW w:w="2904" w:type="dxa"/>
          </w:tcPr>
          <w:p w14:paraId="2A06F3C7" w14:textId="77777777" w:rsidR="00FE3E74" w:rsidRDefault="00FE3E74">
            <w:r>
              <w:t>False</w:t>
            </w:r>
          </w:p>
        </w:tc>
      </w:tr>
      <w:tr w:rsidR="00FE3E74" w14:paraId="4D8B47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516AFE" w14:textId="77777777" w:rsidR="00FE3E74" w:rsidRDefault="00FE3E74">
            <w:r>
              <w:t>rther</w:t>
            </w:r>
          </w:p>
        </w:tc>
        <w:tc>
          <w:tcPr>
            <w:tcW w:w="2964" w:type="dxa"/>
          </w:tcPr>
          <w:p w14:paraId="03825304" w14:textId="77777777" w:rsidR="00FE3E74" w:rsidRDefault="00FE3E74">
            <w:r>
              <w:t>rather</w:t>
            </w:r>
          </w:p>
        </w:tc>
        <w:tc>
          <w:tcPr>
            <w:tcW w:w="2904" w:type="dxa"/>
          </w:tcPr>
          <w:p w14:paraId="39B77188" w14:textId="77777777" w:rsidR="00FE3E74" w:rsidRDefault="00FE3E74">
            <w:r>
              <w:t>False</w:t>
            </w:r>
          </w:p>
        </w:tc>
      </w:tr>
      <w:tr w:rsidR="00FE3E74" w14:paraId="3250B3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3A0C3D" w14:textId="77777777" w:rsidR="00FE3E74" w:rsidRDefault="00FE3E74">
            <w:r>
              <w:t>rucher</w:t>
            </w:r>
          </w:p>
        </w:tc>
        <w:tc>
          <w:tcPr>
            <w:tcW w:w="2964" w:type="dxa"/>
          </w:tcPr>
          <w:p w14:paraId="14F468C3" w14:textId="77777777" w:rsidR="00FE3E74" w:rsidRDefault="00FE3E74">
            <w:r>
              <w:t>richer</w:t>
            </w:r>
          </w:p>
        </w:tc>
        <w:tc>
          <w:tcPr>
            <w:tcW w:w="2904" w:type="dxa"/>
          </w:tcPr>
          <w:p w14:paraId="7F63CA31" w14:textId="77777777" w:rsidR="00FE3E74" w:rsidRDefault="00FE3E74">
            <w:r>
              <w:t>False</w:t>
            </w:r>
          </w:p>
        </w:tc>
      </w:tr>
      <w:tr w:rsidR="00FE3E74" w14:paraId="406051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CB5B2" w14:textId="77777777" w:rsidR="00FE3E74" w:rsidRDefault="00FE3E74">
            <w:r>
              <w:t>ruel</w:t>
            </w:r>
          </w:p>
        </w:tc>
        <w:tc>
          <w:tcPr>
            <w:tcW w:w="2964" w:type="dxa"/>
          </w:tcPr>
          <w:p w14:paraId="65D34421" w14:textId="77777777" w:rsidR="00FE3E74" w:rsidRDefault="00FE3E74">
            <w:r>
              <w:t>rule</w:t>
            </w:r>
          </w:p>
        </w:tc>
        <w:tc>
          <w:tcPr>
            <w:tcW w:w="2904" w:type="dxa"/>
          </w:tcPr>
          <w:p w14:paraId="74E9975A" w14:textId="77777777" w:rsidR="00FE3E74" w:rsidRDefault="00FE3E74">
            <w:r>
              <w:t>False</w:t>
            </w:r>
          </w:p>
        </w:tc>
      </w:tr>
      <w:tr w:rsidR="00FE3E74" w14:paraId="16ED0C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134FFF" w14:textId="77777777" w:rsidR="00FE3E74" w:rsidRDefault="00FE3E74">
            <w:r>
              <w:t>rumers</w:t>
            </w:r>
          </w:p>
        </w:tc>
        <w:tc>
          <w:tcPr>
            <w:tcW w:w="2964" w:type="dxa"/>
          </w:tcPr>
          <w:p w14:paraId="61F0BA68" w14:textId="77777777" w:rsidR="00FE3E74" w:rsidRDefault="00FE3E74">
            <w:r>
              <w:t>rumors</w:t>
            </w:r>
          </w:p>
        </w:tc>
        <w:tc>
          <w:tcPr>
            <w:tcW w:w="2904" w:type="dxa"/>
          </w:tcPr>
          <w:p w14:paraId="6B2C20A3" w14:textId="77777777" w:rsidR="00FE3E74" w:rsidRDefault="00FE3E74">
            <w:r>
              <w:t>False</w:t>
            </w:r>
          </w:p>
        </w:tc>
      </w:tr>
      <w:tr w:rsidR="00FE3E74" w14:paraId="74BC6C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147473" w14:textId="77777777" w:rsidR="00FE3E74" w:rsidRDefault="00FE3E74">
            <w:r>
              <w:t>runa</w:t>
            </w:r>
          </w:p>
        </w:tc>
        <w:tc>
          <w:tcPr>
            <w:tcW w:w="2964" w:type="dxa"/>
          </w:tcPr>
          <w:p w14:paraId="6EC42FA6" w14:textId="77777777" w:rsidR="00FE3E74" w:rsidRDefault="00FE3E74">
            <w:r>
              <w:t>run a</w:t>
            </w:r>
          </w:p>
        </w:tc>
        <w:tc>
          <w:tcPr>
            <w:tcW w:w="2904" w:type="dxa"/>
          </w:tcPr>
          <w:p w14:paraId="7764E544" w14:textId="77777777" w:rsidR="00FE3E74" w:rsidRDefault="00FE3E74">
            <w:r>
              <w:t>False</w:t>
            </w:r>
          </w:p>
        </w:tc>
      </w:tr>
      <w:tr w:rsidR="00FE3E74" w14:paraId="4951A5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9D00A9" w14:textId="77777777" w:rsidR="00FE3E74" w:rsidRDefault="00FE3E74">
            <w:r>
              <w:t>runhing</w:t>
            </w:r>
          </w:p>
        </w:tc>
        <w:tc>
          <w:tcPr>
            <w:tcW w:w="2964" w:type="dxa"/>
          </w:tcPr>
          <w:p w14:paraId="512F5073" w14:textId="77777777" w:rsidR="00FE3E74" w:rsidRDefault="00FE3E74">
            <w:r>
              <w:t>running</w:t>
            </w:r>
          </w:p>
        </w:tc>
        <w:tc>
          <w:tcPr>
            <w:tcW w:w="2904" w:type="dxa"/>
          </w:tcPr>
          <w:p w14:paraId="1F2E2BC3" w14:textId="77777777" w:rsidR="00FE3E74" w:rsidRDefault="00FE3E74">
            <w:r>
              <w:t>False</w:t>
            </w:r>
          </w:p>
        </w:tc>
      </w:tr>
      <w:tr w:rsidR="00FE3E74" w14:paraId="7EDA3E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45A6F6" w14:textId="77777777" w:rsidR="00FE3E74" w:rsidRDefault="00FE3E74">
            <w:r>
              <w:t>runign</w:t>
            </w:r>
          </w:p>
        </w:tc>
        <w:tc>
          <w:tcPr>
            <w:tcW w:w="2964" w:type="dxa"/>
          </w:tcPr>
          <w:p w14:paraId="7723184F" w14:textId="77777777" w:rsidR="00FE3E74" w:rsidRDefault="00FE3E74">
            <w:r>
              <w:t>running</w:t>
            </w:r>
          </w:p>
        </w:tc>
        <w:tc>
          <w:tcPr>
            <w:tcW w:w="2904" w:type="dxa"/>
          </w:tcPr>
          <w:p w14:paraId="186892F3" w14:textId="77777777" w:rsidR="00FE3E74" w:rsidRDefault="00FE3E74">
            <w:r>
              <w:t>False</w:t>
            </w:r>
          </w:p>
        </w:tc>
      </w:tr>
      <w:tr w:rsidR="00FE3E74" w14:paraId="534ED9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A38137" w14:textId="77777777" w:rsidR="00FE3E74" w:rsidRDefault="00FE3E74">
            <w:r>
              <w:t>runing</w:t>
            </w:r>
          </w:p>
        </w:tc>
        <w:tc>
          <w:tcPr>
            <w:tcW w:w="2964" w:type="dxa"/>
          </w:tcPr>
          <w:p w14:paraId="3CA0D2F4" w14:textId="77777777" w:rsidR="00FE3E74" w:rsidRDefault="00FE3E74">
            <w:r>
              <w:t>running</w:t>
            </w:r>
          </w:p>
        </w:tc>
        <w:tc>
          <w:tcPr>
            <w:tcW w:w="2904" w:type="dxa"/>
          </w:tcPr>
          <w:p w14:paraId="00C9A86C" w14:textId="77777777" w:rsidR="00FE3E74" w:rsidRDefault="00FE3E74">
            <w:r>
              <w:t>False</w:t>
            </w:r>
          </w:p>
        </w:tc>
      </w:tr>
      <w:tr w:rsidR="00FE3E74" w14:paraId="7F0194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EE780E" w14:textId="77777777" w:rsidR="00FE3E74" w:rsidRDefault="00FE3E74">
            <w:r>
              <w:t>runinga</w:t>
            </w:r>
          </w:p>
        </w:tc>
        <w:tc>
          <w:tcPr>
            <w:tcW w:w="2964" w:type="dxa"/>
          </w:tcPr>
          <w:p w14:paraId="618074D2" w14:textId="77777777" w:rsidR="00FE3E74" w:rsidRDefault="00FE3E74">
            <w:r>
              <w:t>running</w:t>
            </w:r>
          </w:p>
        </w:tc>
        <w:tc>
          <w:tcPr>
            <w:tcW w:w="2904" w:type="dxa"/>
          </w:tcPr>
          <w:p w14:paraId="180E7DEC" w14:textId="77777777" w:rsidR="00FE3E74" w:rsidRDefault="00FE3E74">
            <w:r>
              <w:t>False</w:t>
            </w:r>
          </w:p>
        </w:tc>
      </w:tr>
      <w:tr w:rsidR="00FE3E74" w14:paraId="44C205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9FAE69" w14:textId="77777777" w:rsidR="00FE3E74" w:rsidRDefault="00FE3E74">
            <w:r>
              <w:t>runiung</w:t>
            </w:r>
          </w:p>
        </w:tc>
        <w:tc>
          <w:tcPr>
            <w:tcW w:w="2964" w:type="dxa"/>
          </w:tcPr>
          <w:p w14:paraId="5AF2E768" w14:textId="77777777" w:rsidR="00FE3E74" w:rsidRDefault="00FE3E74">
            <w:r>
              <w:t>running</w:t>
            </w:r>
          </w:p>
        </w:tc>
        <w:tc>
          <w:tcPr>
            <w:tcW w:w="2904" w:type="dxa"/>
          </w:tcPr>
          <w:p w14:paraId="33A464F6" w14:textId="77777777" w:rsidR="00FE3E74" w:rsidRDefault="00FE3E74">
            <w:r>
              <w:t>False</w:t>
            </w:r>
          </w:p>
        </w:tc>
      </w:tr>
      <w:tr w:rsidR="00FE3E74" w14:paraId="5D42AF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5D2BA0" w14:textId="77777777" w:rsidR="00FE3E74" w:rsidRDefault="00FE3E74">
            <w:r>
              <w:t>runnig</w:t>
            </w:r>
          </w:p>
        </w:tc>
        <w:tc>
          <w:tcPr>
            <w:tcW w:w="2964" w:type="dxa"/>
          </w:tcPr>
          <w:p w14:paraId="2B5F74B0" w14:textId="77777777" w:rsidR="00FE3E74" w:rsidRDefault="00FE3E74">
            <w:r>
              <w:t>running</w:t>
            </w:r>
          </w:p>
        </w:tc>
        <w:tc>
          <w:tcPr>
            <w:tcW w:w="2904" w:type="dxa"/>
          </w:tcPr>
          <w:p w14:paraId="080C5C6E" w14:textId="77777777" w:rsidR="00FE3E74" w:rsidRDefault="00FE3E74">
            <w:r>
              <w:t>False</w:t>
            </w:r>
          </w:p>
        </w:tc>
      </w:tr>
      <w:tr w:rsidR="00FE3E74" w14:paraId="12BE35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4BA716" w14:textId="77777777" w:rsidR="00FE3E74" w:rsidRDefault="00FE3E74">
            <w:r>
              <w:t>runnign</w:t>
            </w:r>
          </w:p>
        </w:tc>
        <w:tc>
          <w:tcPr>
            <w:tcW w:w="2964" w:type="dxa"/>
          </w:tcPr>
          <w:p w14:paraId="0B55E4D7" w14:textId="77777777" w:rsidR="00FE3E74" w:rsidRDefault="00FE3E74">
            <w:r>
              <w:t>running</w:t>
            </w:r>
          </w:p>
        </w:tc>
        <w:tc>
          <w:tcPr>
            <w:tcW w:w="2904" w:type="dxa"/>
          </w:tcPr>
          <w:p w14:paraId="7938CA84" w14:textId="77777777" w:rsidR="00FE3E74" w:rsidRDefault="00FE3E74">
            <w:r>
              <w:t>False</w:t>
            </w:r>
          </w:p>
        </w:tc>
      </w:tr>
      <w:tr w:rsidR="00FE3E74" w14:paraId="1A2EE6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275DE7" w14:textId="77777777" w:rsidR="00FE3E74" w:rsidRDefault="00FE3E74">
            <w:r>
              <w:t>runnin</w:t>
            </w:r>
          </w:p>
        </w:tc>
        <w:tc>
          <w:tcPr>
            <w:tcW w:w="2964" w:type="dxa"/>
          </w:tcPr>
          <w:p w14:paraId="4F4A1F1D" w14:textId="77777777" w:rsidR="00FE3E74" w:rsidRDefault="00FE3E74">
            <w:r>
              <w:t>running</w:t>
            </w:r>
          </w:p>
        </w:tc>
        <w:tc>
          <w:tcPr>
            <w:tcW w:w="2904" w:type="dxa"/>
          </w:tcPr>
          <w:p w14:paraId="69987E37" w14:textId="77777777" w:rsidR="00FE3E74" w:rsidRDefault="00FE3E74">
            <w:r>
              <w:t>False</w:t>
            </w:r>
          </w:p>
        </w:tc>
      </w:tr>
      <w:tr w:rsidR="00FE3E74" w14:paraId="1C15F5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45645A" w14:textId="77777777" w:rsidR="00FE3E74" w:rsidRDefault="00FE3E74">
            <w:r>
              <w:t>runnning</w:t>
            </w:r>
          </w:p>
        </w:tc>
        <w:tc>
          <w:tcPr>
            <w:tcW w:w="2964" w:type="dxa"/>
          </w:tcPr>
          <w:p w14:paraId="45277E67" w14:textId="77777777" w:rsidR="00FE3E74" w:rsidRDefault="00FE3E74">
            <w:r>
              <w:t>running</w:t>
            </w:r>
          </w:p>
        </w:tc>
        <w:tc>
          <w:tcPr>
            <w:tcW w:w="2904" w:type="dxa"/>
          </w:tcPr>
          <w:p w14:paraId="1729079E" w14:textId="77777777" w:rsidR="00FE3E74" w:rsidRDefault="00FE3E74">
            <w:r>
              <w:t>False</w:t>
            </w:r>
          </w:p>
        </w:tc>
      </w:tr>
      <w:tr w:rsidR="00FE3E74" w14:paraId="3DB0E4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510DA" w14:textId="77777777" w:rsidR="00FE3E74" w:rsidRDefault="00FE3E74">
            <w:r>
              <w:t>runtiem</w:t>
            </w:r>
          </w:p>
        </w:tc>
        <w:tc>
          <w:tcPr>
            <w:tcW w:w="2964" w:type="dxa"/>
          </w:tcPr>
          <w:p w14:paraId="38E42335" w14:textId="77777777" w:rsidR="00FE3E74" w:rsidRDefault="00FE3E74">
            <w:r>
              <w:t>runtime</w:t>
            </w:r>
          </w:p>
        </w:tc>
        <w:tc>
          <w:tcPr>
            <w:tcW w:w="2904" w:type="dxa"/>
          </w:tcPr>
          <w:p w14:paraId="232781F2" w14:textId="77777777" w:rsidR="00FE3E74" w:rsidRDefault="00FE3E74">
            <w:r>
              <w:t>False</w:t>
            </w:r>
          </w:p>
        </w:tc>
      </w:tr>
      <w:tr w:rsidR="00FE3E74" w14:paraId="5FFC7F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4095F0" w14:textId="77777777" w:rsidR="00FE3E74" w:rsidRDefault="00FE3E74">
            <w:r>
              <w:t>runtiems</w:t>
            </w:r>
          </w:p>
        </w:tc>
        <w:tc>
          <w:tcPr>
            <w:tcW w:w="2964" w:type="dxa"/>
          </w:tcPr>
          <w:p w14:paraId="36C4E5AA" w14:textId="77777777" w:rsidR="00FE3E74" w:rsidRDefault="00FE3E74">
            <w:r>
              <w:t>runtimes</w:t>
            </w:r>
          </w:p>
        </w:tc>
        <w:tc>
          <w:tcPr>
            <w:tcW w:w="2904" w:type="dxa"/>
          </w:tcPr>
          <w:p w14:paraId="3AAB7D8E" w14:textId="77777777" w:rsidR="00FE3E74" w:rsidRDefault="00FE3E74">
            <w:r>
              <w:t>False</w:t>
            </w:r>
          </w:p>
        </w:tc>
      </w:tr>
      <w:tr w:rsidR="00FE3E74" w14:paraId="06FD41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B0BC47" w14:textId="77777777" w:rsidR="00FE3E74" w:rsidRDefault="00FE3E74">
            <w:r>
              <w:t>runtmes</w:t>
            </w:r>
          </w:p>
        </w:tc>
        <w:tc>
          <w:tcPr>
            <w:tcW w:w="2964" w:type="dxa"/>
          </w:tcPr>
          <w:p w14:paraId="3B33E787" w14:textId="77777777" w:rsidR="00FE3E74" w:rsidRDefault="00FE3E74">
            <w:r>
              <w:t>runtimes</w:t>
            </w:r>
          </w:p>
        </w:tc>
        <w:tc>
          <w:tcPr>
            <w:tcW w:w="2904" w:type="dxa"/>
          </w:tcPr>
          <w:p w14:paraId="51460A12" w14:textId="77777777" w:rsidR="00FE3E74" w:rsidRDefault="00FE3E74">
            <w:r>
              <w:t>False</w:t>
            </w:r>
          </w:p>
        </w:tc>
      </w:tr>
      <w:tr w:rsidR="00FE3E74" w14:paraId="47035C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BA9073" w14:textId="77777777" w:rsidR="00FE3E74" w:rsidRDefault="00FE3E74">
            <w:r>
              <w:t>rushign</w:t>
            </w:r>
          </w:p>
        </w:tc>
        <w:tc>
          <w:tcPr>
            <w:tcW w:w="2964" w:type="dxa"/>
          </w:tcPr>
          <w:p w14:paraId="5C446697" w14:textId="77777777" w:rsidR="00FE3E74" w:rsidRDefault="00FE3E74">
            <w:r>
              <w:t>rushing</w:t>
            </w:r>
          </w:p>
        </w:tc>
        <w:tc>
          <w:tcPr>
            <w:tcW w:w="2904" w:type="dxa"/>
          </w:tcPr>
          <w:p w14:paraId="47208E64" w14:textId="77777777" w:rsidR="00FE3E74" w:rsidRDefault="00FE3E74">
            <w:r>
              <w:t>False</w:t>
            </w:r>
          </w:p>
        </w:tc>
      </w:tr>
      <w:tr w:rsidR="00FE3E74" w14:paraId="343516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00BA52" w14:textId="77777777" w:rsidR="00FE3E74" w:rsidRDefault="00FE3E74">
            <w:r>
              <w:t>Rusinovich</w:t>
            </w:r>
          </w:p>
        </w:tc>
        <w:tc>
          <w:tcPr>
            <w:tcW w:w="2964" w:type="dxa"/>
          </w:tcPr>
          <w:p w14:paraId="21F8C67D" w14:textId="77777777" w:rsidR="00FE3E74" w:rsidRDefault="00FE3E74">
            <w:r>
              <w:t>Russinovich</w:t>
            </w:r>
          </w:p>
        </w:tc>
        <w:tc>
          <w:tcPr>
            <w:tcW w:w="2904" w:type="dxa"/>
          </w:tcPr>
          <w:p w14:paraId="5FE3760F" w14:textId="77777777" w:rsidR="00FE3E74" w:rsidRDefault="00FE3E74">
            <w:r>
              <w:t>False</w:t>
            </w:r>
          </w:p>
        </w:tc>
      </w:tr>
      <w:tr w:rsidR="00FE3E74" w14:paraId="669177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B40D5D" w14:textId="77777777" w:rsidR="00FE3E74" w:rsidRDefault="00FE3E74">
            <w:r>
              <w:t>ruslts</w:t>
            </w:r>
          </w:p>
        </w:tc>
        <w:tc>
          <w:tcPr>
            <w:tcW w:w="2964" w:type="dxa"/>
          </w:tcPr>
          <w:p w14:paraId="5D71A829" w14:textId="77777777" w:rsidR="00FE3E74" w:rsidRDefault="00FE3E74">
            <w:r>
              <w:t>results</w:t>
            </w:r>
          </w:p>
        </w:tc>
        <w:tc>
          <w:tcPr>
            <w:tcW w:w="2904" w:type="dxa"/>
          </w:tcPr>
          <w:p w14:paraId="6C4D2501" w14:textId="77777777" w:rsidR="00FE3E74" w:rsidRDefault="00FE3E74">
            <w:r>
              <w:t>False</w:t>
            </w:r>
          </w:p>
        </w:tc>
      </w:tr>
      <w:tr w:rsidR="00FE3E74" w14:paraId="496537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AABE75" w14:textId="77777777" w:rsidR="00FE3E74" w:rsidRDefault="00FE3E74">
            <w:r>
              <w:t>Russinovch</w:t>
            </w:r>
          </w:p>
        </w:tc>
        <w:tc>
          <w:tcPr>
            <w:tcW w:w="2964" w:type="dxa"/>
          </w:tcPr>
          <w:p w14:paraId="32598EEF" w14:textId="77777777" w:rsidR="00FE3E74" w:rsidRDefault="00FE3E74">
            <w:r>
              <w:t>Russinovich</w:t>
            </w:r>
          </w:p>
        </w:tc>
        <w:tc>
          <w:tcPr>
            <w:tcW w:w="2904" w:type="dxa"/>
          </w:tcPr>
          <w:p w14:paraId="30CD2730" w14:textId="77777777" w:rsidR="00FE3E74" w:rsidRDefault="00FE3E74">
            <w:r>
              <w:t>False</w:t>
            </w:r>
          </w:p>
        </w:tc>
      </w:tr>
      <w:tr w:rsidR="00FE3E74" w14:paraId="3C98CE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0B3186" w14:textId="77777777" w:rsidR="00FE3E74" w:rsidRDefault="00FE3E74">
            <w:r>
              <w:t>Russinovichh</w:t>
            </w:r>
          </w:p>
        </w:tc>
        <w:tc>
          <w:tcPr>
            <w:tcW w:w="2964" w:type="dxa"/>
          </w:tcPr>
          <w:p w14:paraId="0777C9FC" w14:textId="77777777" w:rsidR="00FE3E74" w:rsidRDefault="00FE3E74">
            <w:r>
              <w:t>Russinovich</w:t>
            </w:r>
          </w:p>
        </w:tc>
        <w:tc>
          <w:tcPr>
            <w:tcW w:w="2904" w:type="dxa"/>
          </w:tcPr>
          <w:p w14:paraId="198C7608" w14:textId="77777777" w:rsidR="00FE3E74" w:rsidRDefault="00FE3E74">
            <w:r>
              <w:t>False</w:t>
            </w:r>
          </w:p>
        </w:tc>
      </w:tr>
      <w:tr w:rsidR="00FE3E74" w14:paraId="619E46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2B4455" w14:textId="77777777" w:rsidR="00FE3E74" w:rsidRDefault="00FE3E74">
            <w:r>
              <w:t>Russinovitch</w:t>
            </w:r>
          </w:p>
        </w:tc>
        <w:tc>
          <w:tcPr>
            <w:tcW w:w="2964" w:type="dxa"/>
          </w:tcPr>
          <w:p w14:paraId="0FE94780" w14:textId="77777777" w:rsidR="00FE3E74" w:rsidRDefault="00FE3E74">
            <w:r>
              <w:t>Russinovich</w:t>
            </w:r>
          </w:p>
        </w:tc>
        <w:tc>
          <w:tcPr>
            <w:tcW w:w="2904" w:type="dxa"/>
          </w:tcPr>
          <w:p w14:paraId="0368AC15" w14:textId="77777777" w:rsidR="00FE3E74" w:rsidRDefault="00FE3E74">
            <w:r>
              <w:t>False</w:t>
            </w:r>
          </w:p>
        </w:tc>
      </w:tr>
      <w:tr w:rsidR="00FE3E74" w14:paraId="0B6C8D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F1F87A" w14:textId="77777777" w:rsidR="00FE3E74" w:rsidRDefault="00FE3E74">
            <w:r>
              <w:t>Russinvoch</w:t>
            </w:r>
          </w:p>
        </w:tc>
        <w:tc>
          <w:tcPr>
            <w:tcW w:w="2964" w:type="dxa"/>
          </w:tcPr>
          <w:p w14:paraId="50D62A0D" w14:textId="77777777" w:rsidR="00FE3E74" w:rsidRDefault="00FE3E74">
            <w:r>
              <w:t>Russinovich</w:t>
            </w:r>
          </w:p>
        </w:tc>
        <w:tc>
          <w:tcPr>
            <w:tcW w:w="2904" w:type="dxa"/>
          </w:tcPr>
          <w:p w14:paraId="4318045F" w14:textId="77777777" w:rsidR="00FE3E74" w:rsidRDefault="00FE3E74">
            <w:r>
              <w:t>False</w:t>
            </w:r>
          </w:p>
        </w:tc>
      </w:tr>
      <w:tr w:rsidR="00FE3E74" w14:paraId="24DFA5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800ACE" w14:textId="77777777" w:rsidR="00FE3E74" w:rsidRDefault="00FE3E74">
            <w:r>
              <w:t>rutal</w:t>
            </w:r>
          </w:p>
        </w:tc>
        <w:tc>
          <w:tcPr>
            <w:tcW w:w="2964" w:type="dxa"/>
          </w:tcPr>
          <w:p w14:paraId="712B68D5" w14:textId="77777777" w:rsidR="00FE3E74" w:rsidRDefault="00FE3E74">
            <w:r>
              <w:t>rural</w:t>
            </w:r>
          </w:p>
        </w:tc>
        <w:tc>
          <w:tcPr>
            <w:tcW w:w="2904" w:type="dxa"/>
          </w:tcPr>
          <w:p w14:paraId="2961B814" w14:textId="77777777" w:rsidR="00FE3E74" w:rsidRDefault="00FE3E74">
            <w:r>
              <w:t>False</w:t>
            </w:r>
          </w:p>
        </w:tc>
      </w:tr>
      <w:tr w:rsidR="00FE3E74" w14:paraId="4F8F27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CE3F2C" w14:textId="77777777" w:rsidR="00FE3E74" w:rsidRDefault="00FE3E74">
            <w:r>
              <w:t>rvenue</w:t>
            </w:r>
          </w:p>
        </w:tc>
        <w:tc>
          <w:tcPr>
            <w:tcW w:w="2964" w:type="dxa"/>
          </w:tcPr>
          <w:p w14:paraId="2D5A5B92" w14:textId="77777777" w:rsidR="00FE3E74" w:rsidRDefault="00FE3E74">
            <w:r>
              <w:t>revenue</w:t>
            </w:r>
          </w:p>
        </w:tc>
        <w:tc>
          <w:tcPr>
            <w:tcW w:w="2904" w:type="dxa"/>
          </w:tcPr>
          <w:p w14:paraId="7E77A8AE" w14:textId="77777777" w:rsidR="00FE3E74" w:rsidRDefault="00FE3E74">
            <w:r>
              <w:t>False</w:t>
            </w:r>
          </w:p>
        </w:tc>
      </w:tr>
      <w:tr w:rsidR="00FE3E74" w14:paraId="7CC79E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F2EE0C" w14:textId="77777777" w:rsidR="00FE3E74" w:rsidRDefault="00FE3E74">
            <w:r>
              <w:t>rwite</w:t>
            </w:r>
          </w:p>
        </w:tc>
        <w:tc>
          <w:tcPr>
            <w:tcW w:w="2964" w:type="dxa"/>
          </w:tcPr>
          <w:p w14:paraId="1FA30B0B" w14:textId="77777777" w:rsidR="00FE3E74" w:rsidRDefault="00FE3E74">
            <w:r>
              <w:t>write</w:t>
            </w:r>
          </w:p>
        </w:tc>
        <w:tc>
          <w:tcPr>
            <w:tcW w:w="2904" w:type="dxa"/>
          </w:tcPr>
          <w:p w14:paraId="4CEB5FD0" w14:textId="77777777" w:rsidR="00FE3E74" w:rsidRDefault="00FE3E74">
            <w:r>
              <w:t>False</w:t>
            </w:r>
          </w:p>
        </w:tc>
      </w:tr>
      <w:tr w:rsidR="00FE3E74" w14:paraId="68DFBF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29E22A" w14:textId="77777777" w:rsidR="00FE3E74" w:rsidRDefault="00FE3E74">
            <w:r>
              <w:t>rwquiremetns</w:t>
            </w:r>
          </w:p>
        </w:tc>
        <w:tc>
          <w:tcPr>
            <w:tcW w:w="2964" w:type="dxa"/>
          </w:tcPr>
          <w:p w14:paraId="0ED631EA" w14:textId="77777777" w:rsidR="00FE3E74" w:rsidRDefault="00FE3E74">
            <w:r>
              <w:t>requirements</w:t>
            </w:r>
          </w:p>
        </w:tc>
        <w:tc>
          <w:tcPr>
            <w:tcW w:w="2904" w:type="dxa"/>
          </w:tcPr>
          <w:p w14:paraId="4A458A84" w14:textId="77777777" w:rsidR="00FE3E74" w:rsidRDefault="00FE3E74">
            <w:r>
              <w:t>False</w:t>
            </w:r>
          </w:p>
        </w:tc>
      </w:tr>
      <w:tr w:rsidR="00FE3E74" w14:paraId="47BF46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CBDB66" w14:textId="77777777" w:rsidR="00FE3E74" w:rsidRDefault="00FE3E74">
            <w:r>
              <w:t>rying</w:t>
            </w:r>
          </w:p>
        </w:tc>
        <w:tc>
          <w:tcPr>
            <w:tcW w:w="2964" w:type="dxa"/>
          </w:tcPr>
          <w:p w14:paraId="29ACD02B" w14:textId="77777777" w:rsidR="00FE3E74" w:rsidRDefault="00FE3E74">
            <w:r>
              <w:t>trying</w:t>
            </w:r>
          </w:p>
        </w:tc>
        <w:tc>
          <w:tcPr>
            <w:tcW w:w="2904" w:type="dxa"/>
          </w:tcPr>
          <w:p w14:paraId="65BABBB0" w14:textId="77777777" w:rsidR="00FE3E74" w:rsidRDefault="00FE3E74">
            <w:r>
              <w:t>False</w:t>
            </w:r>
          </w:p>
        </w:tc>
      </w:tr>
      <w:tr w:rsidR="00FE3E74" w14:paraId="7B58F8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FB98E2" w14:textId="77777777" w:rsidR="00FE3E74" w:rsidRDefault="00FE3E74">
            <w:r>
              <w:t>rythm</w:t>
            </w:r>
          </w:p>
        </w:tc>
        <w:tc>
          <w:tcPr>
            <w:tcW w:w="2964" w:type="dxa"/>
          </w:tcPr>
          <w:p w14:paraId="4224DEEF" w14:textId="77777777" w:rsidR="00FE3E74" w:rsidRDefault="00FE3E74">
            <w:r>
              <w:t>rhythm</w:t>
            </w:r>
          </w:p>
        </w:tc>
        <w:tc>
          <w:tcPr>
            <w:tcW w:w="2904" w:type="dxa"/>
          </w:tcPr>
          <w:p w14:paraId="1B893F95" w14:textId="77777777" w:rsidR="00FE3E74" w:rsidRDefault="00FE3E74">
            <w:r>
              <w:t>False</w:t>
            </w:r>
          </w:p>
        </w:tc>
      </w:tr>
      <w:tr w:rsidR="00FE3E74" w14:paraId="23774D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521548" w14:textId="77777777" w:rsidR="00FE3E74" w:rsidRDefault="00FE3E74">
            <w:r>
              <w:t>saas</w:t>
            </w:r>
          </w:p>
        </w:tc>
        <w:tc>
          <w:tcPr>
            <w:tcW w:w="2964" w:type="dxa"/>
          </w:tcPr>
          <w:p w14:paraId="2B0730C4" w14:textId="77777777" w:rsidR="00FE3E74" w:rsidRDefault="00FE3E74">
            <w:r>
              <w:t>SaaS</w:t>
            </w:r>
          </w:p>
        </w:tc>
        <w:tc>
          <w:tcPr>
            <w:tcW w:w="2904" w:type="dxa"/>
          </w:tcPr>
          <w:p w14:paraId="4DE69F3A" w14:textId="77777777" w:rsidR="00FE3E74" w:rsidRDefault="00FE3E74">
            <w:r>
              <w:t>False</w:t>
            </w:r>
          </w:p>
        </w:tc>
      </w:tr>
      <w:tr w:rsidR="00FE3E74" w14:paraId="04304B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E935D6" w14:textId="77777777" w:rsidR="00FE3E74" w:rsidRDefault="00FE3E74">
            <w:r>
              <w:t>sacd</w:t>
            </w:r>
          </w:p>
        </w:tc>
        <w:tc>
          <w:tcPr>
            <w:tcW w:w="2964" w:type="dxa"/>
          </w:tcPr>
          <w:p w14:paraId="37C31641" w14:textId="77777777" w:rsidR="00FE3E74" w:rsidRDefault="00FE3E74">
            <w:r>
              <w:t>SACD</w:t>
            </w:r>
          </w:p>
        </w:tc>
        <w:tc>
          <w:tcPr>
            <w:tcW w:w="2904" w:type="dxa"/>
          </w:tcPr>
          <w:p w14:paraId="52398857" w14:textId="77777777" w:rsidR="00FE3E74" w:rsidRDefault="00FE3E74">
            <w:r>
              <w:t>False</w:t>
            </w:r>
          </w:p>
        </w:tc>
      </w:tr>
      <w:tr w:rsidR="00FE3E74" w14:paraId="515CC4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CB2616" w14:textId="77777777" w:rsidR="00FE3E74" w:rsidRDefault="00FE3E74">
            <w:r>
              <w:t>sace</w:t>
            </w:r>
          </w:p>
        </w:tc>
        <w:tc>
          <w:tcPr>
            <w:tcW w:w="2964" w:type="dxa"/>
          </w:tcPr>
          <w:p w14:paraId="4B80F362" w14:textId="77777777" w:rsidR="00FE3E74" w:rsidRDefault="00FE3E74">
            <w:r>
              <w:t>space</w:t>
            </w:r>
          </w:p>
        </w:tc>
        <w:tc>
          <w:tcPr>
            <w:tcW w:w="2904" w:type="dxa"/>
          </w:tcPr>
          <w:p w14:paraId="2D05C4D4" w14:textId="77777777" w:rsidR="00FE3E74" w:rsidRDefault="00FE3E74">
            <w:r>
              <w:t>False</w:t>
            </w:r>
          </w:p>
        </w:tc>
      </w:tr>
      <w:tr w:rsidR="00FE3E74" w14:paraId="58B746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F5858B" w14:textId="77777777" w:rsidR="00FE3E74" w:rsidRDefault="00FE3E74">
            <w:r>
              <w:t>sacling</w:t>
            </w:r>
          </w:p>
        </w:tc>
        <w:tc>
          <w:tcPr>
            <w:tcW w:w="2964" w:type="dxa"/>
          </w:tcPr>
          <w:p w14:paraId="5C110661" w14:textId="77777777" w:rsidR="00FE3E74" w:rsidRDefault="00FE3E74">
            <w:r>
              <w:t>scaling</w:t>
            </w:r>
          </w:p>
        </w:tc>
        <w:tc>
          <w:tcPr>
            <w:tcW w:w="2904" w:type="dxa"/>
          </w:tcPr>
          <w:p w14:paraId="142E8BD6" w14:textId="77777777" w:rsidR="00FE3E74" w:rsidRDefault="00FE3E74">
            <w:r>
              <w:t>False</w:t>
            </w:r>
          </w:p>
        </w:tc>
      </w:tr>
      <w:tr w:rsidR="00FE3E74" w14:paraId="22A4A9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2B453C" w14:textId="77777777" w:rsidR="00FE3E74" w:rsidRDefault="00FE3E74">
            <w:r>
              <w:t>sacridicing</w:t>
            </w:r>
          </w:p>
        </w:tc>
        <w:tc>
          <w:tcPr>
            <w:tcW w:w="2964" w:type="dxa"/>
          </w:tcPr>
          <w:p w14:paraId="390BC2CC" w14:textId="77777777" w:rsidR="00FE3E74" w:rsidRDefault="00FE3E74">
            <w:r>
              <w:t>sacrificing</w:t>
            </w:r>
          </w:p>
        </w:tc>
        <w:tc>
          <w:tcPr>
            <w:tcW w:w="2904" w:type="dxa"/>
          </w:tcPr>
          <w:p w14:paraId="133CE833" w14:textId="77777777" w:rsidR="00FE3E74" w:rsidRDefault="00FE3E74">
            <w:r>
              <w:t>False</w:t>
            </w:r>
          </w:p>
        </w:tc>
      </w:tr>
      <w:tr w:rsidR="00FE3E74" w14:paraId="5FC122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F6E864" w14:textId="77777777" w:rsidR="00FE3E74" w:rsidRDefault="00FE3E74">
            <w:r>
              <w:t>sadnbox</w:t>
            </w:r>
          </w:p>
        </w:tc>
        <w:tc>
          <w:tcPr>
            <w:tcW w:w="2964" w:type="dxa"/>
          </w:tcPr>
          <w:p w14:paraId="183DF76F" w14:textId="77777777" w:rsidR="00FE3E74" w:rsidRDefault="00FE3E74">
            <w:r>
              <w:t>sandbox</w:t>
            </w:r>
          </w:p>
        </w:tc>
        <w:tc>
          <w:tcPr>
            <w:tcW w:w="2904" w:type="dxa"/>
          </w:tcPr>
          <w:p w14:paraId="1C4A0C28" w14:textId="77777777" w:rsidR="00FE3E74" w:rsidRDefault="00FE3E74">
            <w:r>
              <w:t>False</w:t>
            </w:r>
          </w:p>
        </w:tc>
      </w:tr>
      <w:tr w:rsidR="00FE3E74" w14:paraId="61D5DA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8719D" w14:textId="77777777" w:rsidR="00FE3E74" w:rsidRDefault="00FE3E74">
            <w:r>
              <w:t>safey</w:t>
            </w:r>
          </w:p>
        </w:tc>
        <w:tc>
          <w:tcPr>
            <w:tcW w:w="2964" w:type="dxa"/>
          </w:tcPr>
          <w:p w14:paraId="693B4B08" w14:textId="77777777" w:rsidR="00FE3E74" w:rsidRDefault="00FE3E74">
            <w:r>
              <w:t>safety</w:t>
            </w:r>
          </w:p>
        </w:tc>
        <w:tc>
          <w:tcPr>
            <w:tcW w:w="2904" w:type="dxa"/>
          </w:tcPr>
          <w:p w14:paraId="22BA582F" w14:textId="77777777" w:rsidR="00FE3E74" w:rsidRDefault="00FE3E74">
            <w:r>
              <w:t>False</w:t>
            </w:r>
          </w:p>
        </w:tc>
      </w:tr>
      <w:tr w:rsidR="00FE3E74" w14:paraId="4095BB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2FB2B0" w14:textId="77777777" w:rsidR="00FE3E74" w:rsidRDefault="00FE3E74">
            <w:r>
              <w:t>sahred</w:t>
            </w:r>
          </w:p>
        </w:tc>
        <w:tc>
          <w:tcPr>
            <w:tcW w:w="2964" w:type="dxa"/>
          </w:tcPr>
          <w:p w14:paraId="14E6EFFE" w14:textId="77777777" w:rsidR="00FE3E74" w:rsidRDefault="00FE3E74">
            <w:r>
              <w:t>shared</w:t>
            </w:r>
          </w:p>
        </w:tc>
        <w:tc>
          <w:tcPr>
            <w:tcW w:w="2904" w:type="dxa"/>
          </w:tcPr>
          <w:p w14:paraId="7A91A5E2" w14:textId="77777777" w:rsidR="00FE3E74" w:rsidRDefault="00FE3E74">
            <w:r>
              <w:t>False</w:t>
            </w:r>
          </w:p>
        </w:tc>
      </w:tr>
      <w:tr w:rsidR="00FE3E74" w14:paraId="180A4F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3F378A" w14:textId="77777777" w:rsidR="00FE3E74" w:rsidRDefault="00FE3E74">
            <w:r>
              <w:t>sahrepint</w:t>
            </w:r>
          </w:p>
        </w:tc>
        <w:tc>
          <w:tcPr>
            <w:tcW w:w="2964" w:type="dxa"/>
          </w:tcPr>
          <w:p w14:paraId="5342764F" w14:textId="77777777" w:rsidR="00FE3E74" w:rsidRDefault="00FE3E74">
            <w:r>
              <w:t>SharePoint</w:t>
            </w:r>
          </w:p>
        </w:tc>
        <w:tc>
          <w:tcPr>
            <w:tcW w:w="2904" w:type="dxa"/>
          </w:tcPr>
          <w:p w14:paraId="37C191FC" w14:textId="77777777" w:rsidR="00FE3E74" w:rsidRDefault="00FE3E74">
            <w:r>
              <w:t>False</w:t>
            </w:r>
          </w:p>
        </w:tc>
      </w:tr>
      <w:tr w:rsidR="00FE3E74" w14:paraId="0E6648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66032" w14:textId="77777777" w:rsidR="00FE3E74" w:rsidRDefault="00FE3E74">
            <w:r>
              <w:t>sahrepoint</w:t>
            </w:r>
          </w:p>
        </w:tc>
        <w:tc>
          <w:tcPr>
            <w:tcW w:w="2964" w:type="dxa"/>
          </w:tcPr>
          <w:p w14:paraId="2FC53DA0" w14:textId="77777777" w:rsidR="00FE3E74" w:rsidRDefault="00FE3E74">
            <w:r>
              <w:t>SharePoint</w:t>
            </w:r>
          </w:p>
        </w:tc>
        <w:tc>
          <w:tcPr>
            <w:tcW w:w="2904" w:type="dxa"/>
          </w:tcPr>
          <w:p w14:paraId="3CD9E656" w14:textId="77777777" w:rsidR="00FE3E74" w:rsidRDefault="00FE3E74">
            <w:r>
              <w:t>False</w:t>
            </w:r>
          </w:p>
        </w:tc>
      </w:tr>
      <w:tr w:rsidR="00FE3E74" w14:paraId="072F9B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F69AD5" w14:textId="77777777" w:rsidR="00FE3E74" w:rsidRDefault="00FE3E74">
            <w:r>
              <w:t>saiad</w:t>
            </w:r>
          </w:p>
        </w:tc>
        <w:tc>
          <w:tcPr>
            <w:tcW w:w="2964" w:type="dxa"/>
          </w:tcPr>
          <w:p w14:paraId="039E8731" w14:textId="77777777" w:rsidR="00FE3E74" w:rsidRDefault="00FE3E74">
            <w:r>
              <w:t>said</w:t>
            </w:r>
          </w:p>
        </w:tc>
        <w:tc>
          <w:tcPr>
            <w:tcW w:w="2904" w:type="dxa"/>
          </w:tcPr>
          <w:p w14:paraId="73B523E9" w14:textId="77777777" w:rsidR="00FE3E74" w:rsidRDefault="00FE3E74">
            <w:r>
              <w:t>False</w:t>
            </w:r>
          </w:p>
        </w:tc>
      </w:tr>
      <w:tr w:rsidR="00FE3E74" w14:paraId="1C5349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7DBDB8" w14:textId="77777777" w:rsidR="00FE3E74" w:rsidRDefault="00FE3E74">
            <w:r>
              <w:t>saidhe</w:t>
            </w:r>
          </w:p>
        </w:tc>
        <w:tc>
          <w:tcPr>
            <w:tcW w:w="2964" w:type="dxa"/>
          </w:tcPr>
          <w:p w14:paraId="1AE427E5" w14:textId="77777777" w:rsidR="00FE3E74" w:rsidRDefault="00FE3E74">
            <w:r>
              <w:t>said he</w:t>
            </w:r>
          </w:p>
        </w:tc>
        <w:tc>
          <w:tcPr>
            <w:tcW w:w="2904" w:type="dxa"/>
          </w:tcPr>
          <w:p w14:paraId="3DDB2CD2" w14:textId="77777777" w:rsidR="00FE3E74" w:rsidRDefault="00FE3E74">
            <w:r>
              <w:t>False</w:t>
            </w:r>
          </w:p>
        </w:tc>
      </w:tr>
      <w:tr w:rsidR="00FE3E74" w14:paraId="2A54BB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3F814A" w14:textId="77777777" w:rsidR="00FE3E74" w:rsidRDefault="00FE3E74">
            <w:r>
              <w:t>saidit</w:t>
            </w:r>
          </w:p>
        </w:tc>
        <w:tc>
          <w:tcPr>
            <w:tcW w:w="2964" w:type="dxa"/>
          </w:tcPr>
          <w:p w14:paraId="194FDA3D" w14:textId="77777777" w:rsidR="00FE3E74" w:rsidRDefault="00FE3E74">
            <w:r>
              <w:t>said it</w:t>
            </w:r>
          </w:p>
        </w:tc>
        <w:tc>
          <w:tcPr>
            <w:tcW w:w="2904" w:type="dxa"/>
          </w:tcPr>
          <w:p w14:paraId="27740E49" w14:textId="77777777" w:rsidR="00FE3E74" w:rsidRDefault="00FE3E74">
            <w:r>
              <w:t>False</w:t>
            </w:r>
          </w:p>
        </w:tc>
      </w:tr>
      <w:tr w:rsidR="00FE3E74" w14:paraId="136AC9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B81A14" w14:textId="77777777" w:rsidR="00FE3E74" w:rsidRDefault="00FE3E74">
            <w:r>
              <w:t>saidt he</w:t>
            </w:r>
          </w:p>
        </w:tc>
        <w:tc>
          <w:tcPr>
            <w:tcW w:w="2964" w:type="dxa"/>
          </w:tcPr>
          <w:p w14:paraId="24CD305B" w14:textId="77777777" w:rsidR="00FE3E74" w:rsidRDefault="00FE3E74">
            <w:r>
              <w:t>said the</w:t>
            </w:r>
          </w:p>
        </w:tc>
        <w:tc>
          <w:tcPr>
            <w:tcW w:w="2904" w:type="dxa"/>
          </w:tcPr>
          <w:p w14:paraId="6EC4EAA6" w14:textId="77777777" w:rsidR="00FE3E74" w:rsidRDefault="00FE3E74">
            <w:r>
              <w:t>False</w:t>
            </w:r>
          </w:p>
        </w:tc>
      </w:tr>
      <w:tr w:rsidR="00FE3E74" w14:paraId="75FC6D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B1F2BE" w14:textId="77777777" w:rsidR="00FE3E74" w:rsidRDefault="00FE3E74">
            <w:r>
              <w:t>saidthat</w:t>
            </w:r>
          </w:p>
        </w:tc>
        <w:tc>
          <w:tcPr>
            <w:tcW w:w="2964" w:type="dxa"/>
          </w:tcPr>
          <w:p w14:paraId="7FBA2601" w14:textId="77777777" w:rsidR="00FE3E74" w:rsidRDefault="00FE3E74">
            <w:r>
              <w:t>said that</w:t>
            </w:r>
          </w:p>
        </w:tc>
        <w:tc>
          <w:tcPr>
            <w:tcW w:w="2904" w:type="dxa"/>
          </w:tcPr>
          <w:p w14:paraId="23510368" w14:textId="77777777" w:rsidR="00FE3E74" w:rsidRDefault="00FE3E74">
            <w:r>
              <w:t>False</w:t>
            </w:r>
          </w:p>
        </w:tc>
      </w:tr>
      <w:tr w:rsidR="00FE3E74" w14:paraId="5D0094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0AFE5E" w14:textId="77777777" w:rsidR="00FE3E74" w:rsidRDefault="00FE3E74">
            <w:r>
              <w:t>saidthe</w:t>
            </w:r>
          </w:p>
        </w:tc>
        <w:tc>
          <w:tcPr>
            <w:tcW w:w="2964" w:type="dxa"/>
          </w:tcPr>
          <w:p w14:paraId="70CD4F29" w14:textId="77777777" w:rsidR="00FE3E74" w:rsidRDefault="00FE3E74">
            <w:r>
              <w:t>said the</w:t>
            </w:r>
          </w:p>
        </w:tc>
        <w:tc>
          <w:tcPr>
            <w:tcW w:w="2904" w:type="dxa"/>
          </w:tcPr>
          <w:p w14:paraId="0F62D135" w14:textId="77777777" w:rsidR="00FE3E74" w:rsidRDefault="00FE3E74">
            <w:r>
              <w:t>False</w:t>
            </w:r>
          </w:p>
        </w:tc>
      </w:tr>
      <w:tr w:rsidR="00FE3E74" w14:paraId="6E720B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567F6E" w14:textId="77777777" w:rsidR="00FE3E74" w:rsidRDefault="00FE3E74">
            <w:r>
              <w:t>saif</w:t>
            </w:r>
          </w:p>
        </w:tc>
        <w:tc>
          <w:tcPr>
            <w:tcW w:w="2964" w:type="dxa"/>
          </w:tcPr>
          <w:p w14:paraId="63639353" w14:textId="77777777" w:rsidR="00FE3E74" w:rsidRDefault="00FE3E74">
            <w:r>
              <w:t>said</w:t>
            </w:r>
          </w:p>
        </w:tc>
        <w:tc>
          <w:tcPr>
            <w:tcW w:w="2904" w:type="dxa"/>
          </w:tcPr>
          <w:p w14:paraId="7E17B46F" w14:textId="77777777" w:rsidR="00FE3E74" w:rsidRDefault="00FE3E74">
            <w:r>
              <w:t>False</w:t>
            </w:r>
          </w:p>
        </w:tc>
      </w:tr>
      <w:tr w:rsidR="00FE3E74" w14:paraId="3A8FC7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431147" w14:textId="77777777" w:rsidR="00FE3E74" w:rsidRDefault="00FE3E74">
            <w:r>
              <w:t>saing</w:t>
            </w:r>
          </w:p>
        </w:tc>
        <w:tc>
          <w:tcPr>
            <w:tcW w:w="2964" w:type="dxa"/>
          </w:tcPr>
          <w:p w14:paraId="2FFA89F7" w14:textId="77777777" w:rsidR="00FE3E74" w:rsidRDefault="00FE3E74">
            <w:r>
              <w:t>saying</w:t>
            </w:r>
          </w:p>
        </w:tc>
        <w:tc>
          <w:tcPr>
            <w:tcW w:w="2904" w:type="dxa"/>
          </w:tcPr>
          <w:p w14:paraId="398B92E9" w14:textId="77777777" w:rsidR="00FE3E74" w:rsidRDefault="00FE3E74">
            <w:r>
              <w:t>False</w:t>
            </w:r>
          </w:p>
        </w:tc>
      </w:tr>
      <w:tr w:rsidR="00FE3E74" w14:paraId="24C40E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EE885C" w14:textId="77777777" w:rsidR="00FE3E74" w:rsidRDefault="00FE3E74">
            <w:r>
              <w:t>saksng</w:t>
            </w:r>
          </w:p>
        </w:tc>
        <w:tc>
          <w:tcPr>
            <w:tcW w:w="2964" w:type="dxa"/>
          </w:tcPr>
          <w:p w14:paraId="31F1FE13" w14:textId="77777777" w:rsidR="00FE3E74" w:rsidRDefault="00FE3E74">
            <w:r>
              <w:t>asking</w:t>
            </w:r>
          </w:p>
        </w:tc>
        <w:tc>
          <w:tcPr>
            <w:tcW w:w="2904" w:type="dxa"/>
          </w:tcPr>
          <w:p w14:paraId="2BACF1C6" w14:textId="77777777" w:rsidR="00FE3E74" w:rsidRDefault="00FE3E74">
            <w:r>
              <w:t>False</w:t>
            </w:r>
          </w:p>
        </w:tc>
      </w:tr>
      <w:tr w:rsidR="00FE3E74" w14:paraId="552776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75A83A" w14:textId="77777777" w:rsidR="00FE3E74" w:rsidRDefault="00FE3E74">
            <w:r>
              <w:t>salefcorce</w:t>
            </w:r>
          </w:p>
        </w:tc>
        <w:tc>
          <w:tcPr>
            <w:tcW w:w="2964" w:type="dxa"/>
          </w:tcPr>
          <w:p w14:paraId="0CC36475" w14:textId="77777777" w:rsidR="00FE3E74" w:rsidRDefault="00FE3E74">
            <w:r>
              <w:t>salesforce</w:t>
            </w:r>
          </w:p>
        </w:tc>
        <w:tc>
          <w:tcPr>
            <w:tcW w:w="2904" w:type="dxa"/>
          </w:tcPr>
          <w:p w14:paraId="3EF19680" w14:textId="77777777" w:rsidR="00FE3E74" w:rsidRDefault="00FE3E74">
            <w:r>
              <w:t>False</w:t>
            </w:r>
          </w:p>
        </w:tc>
      </w:tr>
      <w:tr w:rsidR="00FE3E74" w14:paraId="3B1551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FDE46F" w14:textId="77777777" w:rsidR="00FE3E74" w:rsidRDefault="00FE3E74">
            <w:r>
              <w:t>Salesfroce</w:t>
            </w:r>
          </w:p>
        </w:tc>
        <w:tc>
          <w:tcPr>
            <w:tcW w:w="2964" w:type="dxa"/>
          </w:tcPr>
          <w:p w14:paraId="58316524" w14:textId="77777777" w:rsidR="00FE3E74" w:rsidRDefault="00FE3E74">
            <w:r>
              <w:t>Salesforce</w:t>
            </w:r>
          </w:p>
        </w:tc>
        <w:tc>
          <w:tcPr>
            <w:tcW w:w="2904" w:type="dxa"/>
          </w:tcPr>
          <w:p w14:paraId="7A0208B7" w14:textId="77777777" w:rsidR="00FE3E74" w:rsidRDefault="00FE3E74">
            <w:r>
              <w:t>False</w:t>
            </w:r>
          </w:p>
        </w:tc>
      </w:tr>
      <w:tr w:rsidR="00FE3E74" w14:paraId="199677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DA5545" w14:textId="77777777" w:rsidR="00FE3E74" w:rsidRDefault="00FE3E74">
            <w:r>
              <w:t>salres</w:t>
            </w:r>
          </w:p>
        </w:tc>
        <w:tc>
          <w:tcPr>
            <w:tcW w:w="2964" w:type="dxa"/>
          </w:tcPr>
          <w:p w14:paraId="4206162D" w14:textId="77777777" w:rsidR="00FE3E74" w:rsidRDefault="00FE3E74">
            <w:r>
              <w:t>sales</w:t>
            </w:r>
          </w:p>
        </w:tc>
        <w:tc>
          <w:tcPr>
            <w:tcW w:w="2904" w:type="dxa"/>
          </w:tcPr>
          <w:p w14:paraId="7E8D9B94" w14:textId="77777777" w:rsidR="00FE3E74" w:rsidRDefault="00FE3E74">
            <w:r>
              <w:t>False</w:t>
            </w:r>
          </w:p>
        </w:tc>
      </w:tr>
      <w:tr w:rsidR="00FE3E74" w14:paraId="28B6B1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7EB0D7" w14:textId="77777777" w:rsidR="00FE3E74" w:rsidRDefault="00FE3E74">
            <w:r>
              <w:t>salries</w:t>
            </w:r>
          </w:p>
        </w:tc>
        <w:tc>
          <w:tcPr>
            <w:tcW w:w="2964" w:type="dxa"/>
          </w:tcPr>
          <w:p w14:paraId="6352F8E0" w14:textId="77777777" w:rsidR="00FE3E74" w:rsidRDefault="00FE3E74">
            <w:r>
              <w:t>salaries</w:t>
            </w:r>
          </w:p>
        </w:tc>
        <w:tc>
          <w:tcPr>
            <w:tcW w:w="2904" w:type="dxa"/>
          </w:tcPr>
          <w:p w14:paraId="0122A23D" w14:textId="77777777" w:rsidR="00FE3E74" w:rsidRDefault="00FE3E74">
            <w:r>
              <w:t>False</w:t>
            </w:r>
          </w:p>
        </w:tc>
      </w:tr>
      <w:tr w:rsidR="00FE3E74" w14:paraId="1DA684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B56CCC" w14:textId="77777777" w:rsidR="00FE3E74" w:rsidRDefault="00FE3E74">
            <w:r>
              <w:t>samea</w:t>
            </w:r>
          </w:p>
        </w:tc>
        <w:tc>
          <w:tcPr>
            <w:tcW w:w="2964" w:type="dxa"/>
          </w:tcPr>
          <w:p w14:paraId="621B831F" w14:textId="77777777" w:rsidR="00FE3E74" w:rsidRDefault="00FE3E74">
            <w:r>
              <w:t>same</w:t>
            </w:r>
          </w:p>
        </w:tc>
        <w:tc>
          <w:tcPr>
            <w:tcW w:w="2904" w:type="dxa"/>
          </w:tcPr>
          <w:p w14:paraId="54821683" w14:textId="77777777" w:rsidR="00FE3E74" w:rsidRDefault="00FE3E74">
            <w:r>
              <w:t>False</w:t>
            </w:r>
          </w:p>
        </w:tc>
      </w:tr>
      <w:tr w:rsidR="00FE3E74" w14:paraId="53345E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33CFA0" w14:textId="77777777" w:rsidR="00FE3E74" w:rsidRDefault="00FE3E74">
            <w:r>
              <w:t>samll</w:t>
            </w:r>
          </w:p>
        </w:tc>
        <w:tc>
          <w:tcPr>
            <w:tcW w:w="2964" w:type="dxa"/>
          </w:tcPr>
          <w:p w14:paraId="16B0E82C" w14:textId="77777777" w:rsidR="00FE3E74" w:rsidRDefault="00FE3E74">
            <w:r>
              <w:t>small</w:t>
            </w:r>
          </w:p>
        </w:tc>
        <w:tc>
          <w:tcPr>
            <w:tcW w:w="2904" w:type="dxa"/>
          </w:tcPr>
          <w:p w14:paraId="1BC7988F" w14:textId="77777777" w:rsidR="00FE3E74" w:rsidRDefault="00FE3E74">
            <w:r>
              <w:t>False</w:t>
            </w:r>
          </w:p>
        </w:tc>
      </w:tr>
      <w:tr w:rsidR="00FE3E74" w14:paraId="10C7E6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239317" w14:textId="77777777" w:rsidR="00FE3E74" w:rsidRDefault="00FE3E74">
            <w:r>
              <w:t>samllest</w:t>
            </w:r>
          </w:p>
        </w:tc>
        <w:tc>
          <w:tcPr>
            <w:tcW w:w="2964" w:type="dxa"/>
          </w:tcPr>
          <w:p w14:paraId="3ECE9AB1" w14:textId="77777777" w:rsidR="00FE3E74" w:rsidRDefault="00FE3E74">
            <w:r>
              <w:t>smallest</w:t>
            </w:r>
          </w:p>
        </w:tc>
        <w:tc>
          <w:tcPr>
            <w:tcW w:w="2904" w:type="dxa"/>
          </w:tcPr>
          <w:p w14:paraId="17116121" w14:textId="77777777" w:rsidR="00FE3E74" w:rsidRDefault="00FE3E74">
            <w:r>
              <w:t>False</w:t>
            </w:r>
          </w:p>
        </w:tc>
      </w:tr>
      <w:tr w:rsidR="00FE3E74" w14:paraId="7913B5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F15945" w14:textId="77777777" w:rsidR="00FE3E74" w:rsidRDefault="00FE3E74">
            <w:r>
              <w:t>sampels</w:t>
            </w:r>
          </w:p>
        </w:tc>
        <w:tc>
          <w:tcPr>
            <w:tcW w:w="2964" w:type="dxa"/>
          </w:tcPr>
          <w:p w14:paraId="48FA9EDB" w14:textId="77777777" w:rsidR="00FE3E74" w:rsidRDefault="00FE3E74">
            <w:r>
              <w:t>samples</w:t>
            </w:r>
          </w:p>
        </w:tc>
        <w:tc>
          <w:tcPr>
            <w:tcW w:w="2904" w:type="dxa"/>
          </w:tcPr>
          <w:p w14:paraId="51AD1BE3" w14:textId="77777777" w:rsidR="00FE3E74" w:rsidRDefault="00FE3E74">
            <w:r>
              <w:t>False</w:t>
            </w:r>
          </w:p>
        </w:tc>
      </w:tr>
      <w:tr w:rsidR="00FE3E74" w14:paraId="52E2F9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2B6CA8" w14:textId="77777777" w:rsidR="00FE3E74" w:rsidRDefault="00FE3E74">
            <w:r>
              <w:t>sandbos</w:t>
            </w:r>
          </w:p>
        </w:tc>
        <w:tc>
          <w:tcPr>
            <w:tcW w:w="2964" w:type="dxa"/>
          </w:tcPr>
          <w:p w14:paraId="10F41F0F" w14:textId="77777777" w:rsidR="00FE3E74" w:rsidRDefault="00FE3E74">
            <w:r>
              <w:t>sandbox</w:t>
            </w:r>
          </w:p>
        </w:tc>
        <w:tc>
          <w:tcPr>
            <w:tcW w:w="2904" w:type="dxa"/>
          </w:tcPr>
          <w:p w14:paraId="00583481" w14:textId="77777777" w:rsidR="00FE3E74" w:rsidRDefault="00FE3E74">
            <w:r>
              <w:t>False</w:t>
            </w:r>
          </w:p>
        </w:tc>
      </w:tr>
      <w:tr w:rsidR="00FE3E74" w14:paraId="1FEE61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800108" w14:textId="77777777" w:rsidR="00FE3E74" w:rsidRDefault="00FE3E74">
            <w:r>
              <w:t>sart</w:t>
            </w:r>
          </w:p>
        </w:tc>
        <w:tc>
          <w:tcPr>
            <w:tcW w:w="2964" w:type="dxa"/>
          </w:tcPr>
          <w:p w14:paraId="11B48BC4" w14:textId="77777777" w:rsidR="00FE3E74" w:rsidRDefault="00FE3E74">
            <w:r>
              <w:t>start</w:t>
            </w:r>
          </w:p>
        </w:tc>
        <w:tc>
          <w:tcPr>
            <w:tcW w:w="2904" w:type="dxa"/>
          </w:tcPr>
          <w:p w14:paraId="56629B58" w14:textId="77777777" w:rsidR="00FE3E74" w:rsidRDefault="00FE3E74">
            <w:r>
              <w:t>False</w:t>
            </w:r>
          </w:p>
        </w:tc>
      </w:tr>
      <w:tr w:rsidR="00FE3E74" w14:paraId="676452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13C064" w14:textId="77777777" w:rsidR="00FE3E74" w:rsidRDefault="00FE3E74">
            <w:r>
              <w:t>sartphoena</w:t>
            </w:r>
          </w:p>
        </w:tc>
        <w:tc>
          <w:tcPr>
            <w:tcW w:w="2964" w:type="dxa"/>
          </w:tcPr>
          <w:p w14:paraId="6BC86E27" w14:textId="77777777" w:rsidR="00FE3E74" w:rsidRDefault="00FE3E74">
            <w:r>
              <w:t>smartphones</w:t>
            </w:r>
          </w:p>
        </w:tc>
        <w:tc>
          <w:tcPr>
            <w:tcW w:w="2904" w:type="dxa"/>
          </w:tcPr>
          <w:p w14:paraId="0336C65B" w14:textId="77777777" w:rsidR="00FE3E74" w:rsidRDefault="00FE3E74">
            <w:r>
              <w:t>False</w:t>
            </w:r>
          </w:p>
        </w:tc>
      </w:tr>
      <w:tr w:rsidR="00FE3E74" w14:paraId="75EBCC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AB762B" w14:textId="77777777" w:rsidR="00FE3E74" w:rsidRDefault="00FE3E74">
            <w:r>
              <w:t>sartup</w:t>
            </w:r>
          </w:p>
        </w:tc>
        <w:tc>
          <w:tcPr>
            <w:tcW w:w="2964" w:type="dxa"/>
          </w:tcPr>
          <w:p w14:paraId="62E10CC3" w14:textId="77777777" w:rsidR="00FE3E74" w:rsidRDefault="00FE3E74">
            <w:r>
              <w:t>startup</w:t>
            </w:r>
          </w:p>
        </w:tc>
        <w:tc>
          <w:tcPr>
            <w:tcW w:w="2904" w:type="dxa"/>
          </w:tcPr>
          <w:p w14:paraId="6EB37711" w14:textId="77777777" w:rsidR="00FE3E74" w:rsidRDefault="00FE3E74">
            <w:r>
              <w:t>False</w:t>
            </w:r>
          </w:p>
        </w:tc>
      </w:tr>
      <w:tr w:rsidR="00FE3E74" w14:paraId="28A463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0D3D64" w14:textId="77777777" w:rsidR="00FE3E74" w:rsidRDefault="00FE3E74">
            <w:r>
              <w:t>sas</w:t>
            </w:r>
          </w:p>
        </w:tc>
        <w:tc>
          <w:tcPr>
            <w:tcW w:w="2964" w:type="dxa"/>
          </w:tcPr>
          <w:p w14:paraId="00F92B87" w14:textId="77777777" w:rsidR="00FE3E74" w:rsidRDefault="00FE3E74">
            <w:r>
              <w:t>says</w:t>
            </w:r>
          </w:p>
        </w:tc>
        <w:tc>
          <w:tcPr>
            <w:tcW w:w="2904" w:type="dxa"/>
          </w:tcPr>
          <w:p w14:paraId="720799CE" w14:textId="77777777" w:rsidR="00FE3E74" w:rsidRDefault="00FE3E74">
            <w:r>
              <w:t>False</w:t>
            </w:r>
          </w:p>
        </w:tc>
      </w:tr>
      <w:tr w:rsidR="00FE3E74" w14:paraId="4D18C1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94BCE8" w14:textId="77777777" w:rsidR="00FE3E74" w:rsidRDefault="00FE3E74">
            <w:r>
              <w:t>sasme</w:t>
            </w:r>
          </w:p>
        </w:tc>
        <w:tc>
          <w:tcPr>
            <w:tcW w:w="2964" w:type="dxa"/>
          </w:tcPr>
          <w:p w14:paraId="761FF488" w14:textId="77777777" w:rsidR="00FE3E74" w:rsidRDefault="00FE3E74">
            <w:r>
              <w:t>same</w:t>
            </w:r>
          </w:p>
        </w:tc>
        <w:tc>
          <w:tcPr>
            <w:tcW w:w="2904" w:type="dxa"/>
          </w:tcPr>
          <w:p w14:paraId="42F506F5" w14:textId="77777777" w:rsidR="00FE3E74" w:rsidRDefault="00FE3E74">
            <w:r>
              <w:t>False</w:t>
            </w:r>
          </w:p>
        </w:tc>
      </w:tr>
      <w:tr w:rsidR="00FE3E74" w14:paraId="542A42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B47243" w14:textId="77777777" w:rsidR="00FE3E74" w:rsidRDefault="00FE3E74">
            <w:r>
              <w:t>sataitons</w:t>
            </w:r>
          </w:p>
        </w:tc>
        <w:tc>
          <w:tcPr>
            <w:tcW w:w="2964" w:type="dxa"/>
          </w:tcPr>
          <w:p w14:paraId="2A904530" w14:textId="77777777" w:rsidR="00FE3E74" w:rsidRDefault="00FE3E74">
            <w:r>
              <w:t>stations</w:t>
            </w:r>
          </w:p>
        </w:tc>
        <w:tc>
          <w:tcPr>
            <w:tcW w:w="2904" w:type="dxa"/>
          </w:tcPr>
          <w:p w14:paraId="7BBB1BE6" w14:textId="77777777" w:rsidR="00FE3E74" w:rsidRDefault="00FE3E74">
            <w:r>
              <w:t>False</w:t>
            </w:r>
          </w:p>
        </w:tc>
      </w:tr>
      <w:tr w:rsidR="00FE3E74" w14:paraId="2AE848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371A3D" w14:textId="77777777" w:rsidR="00FE3E74" w:rsidRDefault="00FE3E74">
            <w:r>
              <w:t>satart</w:t>
            </w:r>
          </w:p>
        </w:tc>
        <w:tc>
          <w:tcPr>
            <w:tcW w:w="2964" w:type="dxa"/>
          </w:tcPr>
          <w:p w14:paraId="00F68FD9" w14:textId="77777777" w:rsidR="00FE3E74" w:rsidRDefault="00FE3E74">
            <w:r>
              <w:t>start</w:t>
            </w:r>
          </w:p>
        </w:tc>
        <w:tc>
          <w:tcPr>
            <w:tcW w:w="2904" w:type="dxa"/>
          </w:tcPr>
          <w:p w14:paraId="0DF92AB6" w14:textId="77777777" w:rsidR="00FE3E74" w:rsidRDefault="00FE3E74">
            <w:r>
              <w:t>False</w:t>
            </w:r>
          </w:p>
        </w:tc>
      </w:tr>
      <w:tr w:rsidR="00FE3E74" w14:paraId="3E9911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2E9D47" w14:textId="77777777" w:rsidR="00FE3E74" w:rsidRDefault="00FE3E74">
            <w:r>
              <w:t>satekolders</w:t>
            </w:r>
          </w:p>
        </w:tc>
        <w:tc>
          <w:tcPr>
            <w:tcW w:w="2964" w:type="dxa"/>
          </w:tcPr>
          <w:p w14:paraId="135486AC" w14:textId="77777777" w:rsidR="00FE3E74" w:rsidRDefault="00FE3E74">
            <w:r>
              <w:t>stakeholders</w:t>
            </w:r>
          </w:p>
        </w:tc>
        <w:tc>
          <w:tcPr>
            <w:tcW w:w="2904" w:type="dxa"/>
          </w:tcPr>
          <w:p w14:paraId="2CBF3676" w14:textId="77777777" w:rsidR="00FE3E74" w:rsidRDefault="00FE3E74">
            <w:r>
              <w:t>False</w:t>
            </w:r>
          </w:p>
        </w:tc>
      </w:tr>
      <w:tr w:rsidR="00FE3E74" w14:paraId="3B4F63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2E94DE" w14:textId="77777777" w:rsidR="00FE3E74" w:rsidRDefault="00FE3E74">
            <w:r>
              <w:t>satellitice</w:t>
            </w:r>
          </w:p>
        </w:tc>
        <w:tc>
          <w:tcPr>
            <w:tcW w:w="2964" w:type="dxa"/>
          </w:tcPr>
          <w:p w14:paraId="4311D2AD" w14:textId="77777777" w:rsidR="00FE3E74" w:rsidRDefault="00FE3E74">
            <w:r>
              <w:t>satellite</w:t>
            </w:r>
          </w:p>
        </w:tc>
        <w:tc>
          <w:tcPr>
            <w:tcW w:w="2904" w:type="dxa"/>
          </w:tcPr>
          <w:p w14:paraId="1DCC225F" w14:textId="77777777" w:rsidR="00FE3E74" w:rsidRDefault="00FE3E74">
            <w:r>
              <w:t>False</w:t>
            </w:r>
          </w:p>
        </w:tc>
      </w:tr>
      <w:tr w:rsidR="00FE3E74" w14:paraId="156E55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993541" w14:textId="77777777" w:rsidR="00FE3E74" w:rsidRDefault="00FE3E74">
            <w:r>
              <w:t>satement</w:t>
            </w:r>
          </w:p>
        </w:tc>
        <w:tc>
          <w:tcPr>
            <w:tcW w:w="2964" w:type="dxa"/>
          </w:tcPr>
          <w:p w14:paraId="639CFEE3" w14:textId="77777777" w:rsidR="00FE3E74" w:rsidRDefault="00FE3E74">
            <w:r>
              <w:t>statement</w:t>
            </w:r>
          </w:p>
        </w:tc>
        <w:tc>
          <w:tcPr>
            <w:tcW w:w="2904" w:type="dxa"/>
          </w:tcPr>
          <w:p w14:paraId="18EB4979" w14:textId="77777777" w:rsidR="00FE3E74" w:rsidRDefault="00FE3E74">
            <w:r>
              <w:t>False</w:t>
            </w:r>
          </w:p>
        </w:tc>
      </w:tr>
      <w:tr w:rsidR="00FE3E74" w14:paraId="5EDB7A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E0CDE3" w14:textId="77777777" w:rsidR="00FE3E74" w:rsidRDefault="00FE3E74">
            <w:r>
              <w:t>satibility</w:t>
            </w:r>
          </w:p>
        </w:tc>
        <w:tc>
          <w:tcPr>
            <w:tcW w:w="2964" w:type="dxa"/>
          </w:tcPr>
          <w:p w14:paraId="7F4745B1" w14:textId="77777777" w:rsidR="00FE3E74" w:rsidRDefault="00FE3E74">
            <w:r>
              <w:t>stability</w:t>
            </w:r>
          </w:p>
        </w:tc>
        <w:tc>
          <w:tcPr>
            <w:tcW w:w="2904" w:type="dxa"/>
          </w:tcPr>
          <w:p w14:paraId="6C499B66" w14:textId="77777777" w:rsidR="00FE3E74" w:rsidRDefault="00FE3E74">
            <w:r>
              <w:t>False</w:t>
            </w:r>
          </w:p>
        </w:tc>
      </w:tr>
      <w:tr w:rsidR="00FE3E74" w14:paraId="2220B2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06206C" w14:textId="77777777" w:rsidR="00FE3E74" w:rsidRDefault="00FE3E74">
            <w:r>
              <w:t>satic</w:t>
            </w:r>
          </w:p>
        </w:tc>
        <w:tc>
          <w:tcPr>
            <w:tcW w:w="2964" w:type="dxa"/>
          </w:tcPr>
          <w:p w14:paraId="77168D6C" w14:textId="77777777" w:rsidR="00FE3E74" w:rsidRDefault="00FE3E74">
            <w:r>
              <w:t>static</w:t>
            </w:r>
          </w:p>
        </w:tc>
        <w:tc>
          <w:tcPr>
            <w:tcW w:w="2904" w:type="dxa"/>
          </w:tcPr>
          <w:p w14:paraId="373C5F4C" w14:textId="77777777" w:rsidR="00FE3E74" w:rsidRDefault="00FE3E74">
            <w:r>
              <w:t>False</w:t>
            </w:r>
          </w:p>
        </w:tc>
      </w:tr>
      <w:tr w:rsidR="00FE3E74" w14:paraId="4EFFD9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61A605" w14:textId="77777777" w:rsidR="00FE3E74" w:rsidRDefault="00FE3E74">
            <w:r>
              <w:t>sation</w:t>
            </w:r>
          </w:p>
        </w:tc>
        <w:tc>
          <w:tcPr>
            <w:tcW w:w="2964" w:type="dxa"/>
          </w:tcPr>
          <w:p w14:paraId="4C2AF6F1" w14:textId="77777777" w:rsidR="00FE3E74" w:rsidRDefault="00FE3E74">
            <w:r>
              <w:t>station</w:t>
            </w:r>
          </w:p>
        </w:tc>
        <w:tc>
          <w:tcPr>
            <w:tcW w:w="2904" w:type="dxa"/>
          </w:tcPr>
          <w:p w14:paraId="27504F53" w14:textId="77777777" w:rsidR="00FE3E74" w:rsidRDefault="00FE3E74">
            <w:r>
              <w:t>False</w:t>
            </w:r>
          </w:p>
        </w:tc>
      </w:tr>
      <w:tr w:rsidR="00FE3E74" w14:paraId="470D47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46EB3F" w14:textId="77777777" w:rsidR="00FE3E74" w:rsidRDefault="00FE3E74">
            <w:r>
              <w:t>satisfn</w:t>
            </w:r>
          </w:p>
        </w:tc>
        <w:tc>
          <w:tcPr>
            <w:tcW w:w="2964" w:type="dxa"/>
          </w:tcPr>
          <w:p w14:paraId="63BBA621" w14:textId="77777777" w:rsidR="00FE3E74" w:rsidRDefault="00FE3E74">
            <w:r>
              <w:t>satisfaction</w:t>
            </w:r>
          </w:p>
        </w:tc>
        <w:tc>
          <w:tcPr>
            <w:tcW w:w="2904" w:type="dxa"/>
          </w:tcPr>
          <w:p w14:paraId="30E11C73" w14:textId="77777777" w:rsidR="00FE3E74" w:rsidRDefault="00FE3E74">
            <w:r>
              <w:t>False</w:t>
            </w:r>
          </w:p>
        </w:tc>
      </w:tr>
      <w:tr w:rsidR="00FE3E74" w14:paraId="34CBB3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6FD280" w14:textId="77777777" w:rsidR="00FE3E74" w:rsidRDefault="00FE3E74">
            <w:r>
              <w:t>satkehodlers</w:t>
            </w:r>
          </w:p>
        </w:tc>
        <w:tc>
          <w:tcPr>
            <w:tcW w:w="2964" w:type="dxa"/>
          </w:tcPr>
          <w:p w14:paraId="53EB53D6" w14:textId="77777777" w:rsidR="00FE3E74" w:rsidRDefault="00FE3E74">
            <w:r>
              <w:t>stakeholders</w:t>
            </w:r>
          </w:p>
        </w:tc>
        <w:tc>
          <w:tcPr>
            <w:tcW w:w="2904" w:type="dxa"/>
          </w:tcPr>
          <w:p w14:paraId="05FC22B2" w14:textId="77777777" w:rsidR="00FE3E74" w:rsidRDefault="00FE3E74">
            <w:r>
              <w:t>False</w:t>
            </w:r>
          </w:p>
        </w:tc>
      </w:tr>
      <w:tr w:rsidR="00FE3E74" w14:paraId="4986C5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C5135C" w14:textId="77777777" w:rsidR="00FE3E74" w:rsidRDefault="00FE3E74">
            <w:r>
              <w:t>satoin</w:t>
            </w:r>
          </w:p>
        </w:tc>
        <w:tc>
          <w:tcPr>
            <w:tcW w:w="2964" w:type="dxa"/>
          </w:tcPr>
          <w:p w14:paraId="74845C1A" w14:textId="77777777" w:rsidR="00FE3E74" w:rsidRDefault="00FE3E74">
            <w:r>
              <w:t>station</w:t>
            </w:r>
          </w:p>
        </w:tc>
        <w:tc>
          <w:tcPr>
            <w:tcW w:w="2904" w:type="dxa"/>
          </w:tcPr>
          <w:p w14:paraId="14CE4DAE" w14:textId="77777777" w:rsidR="00FE3E74" w:rsidRDefault="00FE3E74">
            <w:r>
              <w:t>False</w:t>
            </w:r>
          </w:p>
        </w:tc>
      </w:tr>
      <w:tr w:rsidR="00FE3E74" w14:paraId="593D48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6609BF" w14:textId="77777777" w:rsidR="00FE3E74" w:rsidRDefault="00FE3E74">
            <w:r>
              <w:t>satruday</w:t>
            </w:r>
          </w:p>
        </w:tc>
        <w:tc>
          <w:tcPr>
            <w:tcW w:w="2964" w:type="dxa"/>
          </w:tcPr>
          <w:p w14:paraId="2F90BCE1" w14:textId="77777777" w:rsidR="00FE3E74" w:rsidRDefault="00FE3E74">
            <w:r>
              <w:t>Saturday</w:t>
            </w:r>
          </w:p>
        </w:tc>
        <w:tc>
          <w:tcPr>
            <w:tcW w:w="2904" w:type="dxa"/>
          </w:tcPr>
          <w:p w14:paraId="5EAACB12" w14:textId="77777777" w:rsidR="00FE3E74" w:rsidRDefault="00FE3E74">
            <w:r>
              <w:t>False</w:t>
            </w:r>
          </w:p>
        </w:tc>
      </w:tr>
      <w:tr w:rsidR="00FE3E74" w14:paraId="503139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0E9F16" w14:textId="77777777" w:rsidR="00FE3E74" w:rsidRDefault="00FE3E74">
            <w:r>
              <w:t>satsifed</w:t>
            </w:r>
          </w:p>
        </w:tc>
        <w:tc>
          <w:tcPr>
            <w:tcW w:w="2964" w:type="dxa"/>
          </w:tcPr>
          <w:p w14:paraId="0EF9CD69" w14:textId="77777777" w:rsidR="00FE3E74" w:rsidRDefault="00FE3E74">
            <w:r>
              <w:t>satisfied</w:t>
            </w:r>
          </w:p>
        </w:tc>
        <w:tc>
          <w:tcPr>
            <w:tcW w:w="2904" w:type="dxa"/>
          </w:tcPr>
          <w:p w14:paraId="2049F463" w14:textId="77777777" w:rsidR="00FE3E74" w:rsidRDefault="00FE3E74">
            <w:r>
              <w:t>False</w:t>
            </w:r>
          </w:p>
        </w:tc>
      </w:tr>
      <w:tr w:rsidR="00FE3E74" w14:paraId="6A661C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69858D" w14:textId="77777777" w:rsidR="00FE3E74" w:rsidRDefault="00FE3E74">
            <w:r>
              <w:t>satuarte</w:t>
            </w:r>
          </w:p>
        </w:tc>
        <w:tc>
          <w:tcPr>
            <w:tcW w:w="2964" w:type="dxa"/>
          </w:tcPr>
          <w:p w14:paraId="6A352E8A" w14:textId="77777777" w:rsidR="00FE3E74" w:rsidRDefault="00FE3E74">
            <w:r>
              <w:t>saturate</w:t>
            </w:r>
          </w:p>
        </w:tc>
        <w:tc>
          <w:tcPr>
            <w:tcW w:w="2904" w:type="dxa"/>
          </w:tcPr>
          <w:p w14:paraId="15474671" w14:textId="77777777" w:rsidR="00FE3E74" w:rsidRDefault="00FE3E74">
            <w:r>
              <w:t>False</w:t>
            </w:r>
          </w:p>
        </w:tc>
      </w:tr>
      <w:tr w:rsidR="00FE3E74" w14:paraId="2F34B8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60C805" w14:textId="77777777" w:rsidR="00FE3E74" w:rsidRDefault="00FE3E74">
            <w:r>
              <w:t>saturday</w:t>
            </w:r>
          </w:p>
        </w:tc>
        <w:tc>
          <w:tcPr>
            <w:tcW w:w="2964" w:type="dxa"/>
          </w:tcPr>
          <w:p w14:paraId="1DE66061" w14:textId="77777777" w:rsidR="00FE3E74" w:rsidRDefault="00FE3E74">
            <w:r>
              <w:t>Saturday</w:t>
            </w:r>
          </w:p>
        </w:tc>
        <w:tc>
          <w:tcPr>
            <w:tcW w:w="2904" w:type="dxa"/>
          </w:tcPr>
          <w:p w14:paraId="2A0C26AE" w14:textId="77777777" w:rsidR="00FE3E74" w:rsidRDefault="00FE3E74">
            <w:r>
              <w:t>False</w:t>
            </w:r>
          </w:p>
        </w:tc>
      </w:tr>
      <w:tr w:rsidR="00FE3E74" w14:paraId="482BB0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A83705" w14:textId="77777777" w:rsidR="00FE3E74" w:rsidRDefault="00FE3E74">
            <w:r>
              <w:t>saus</w:t>
            </w:r>
          </w:p>
        </w:tc>
        <w:tc>
          <w:tcPr>
            <w:tcW w:w="2964" w:type="dxa"/>
          </w:tcPr>
          <w:p w14:paraId="14536E25" w14:textId="77777777" w:rsidR="00FE3E74" w:rsidRDefault="00FE3E74">
            <w:r>
              <w:t>says</w:t>
            </w:r>
          </w:p>
        </w:tc>
        <w:tc>
          <w:tcPr>
            <w:tcW w:w="2904" w:type="dxa"/>
          </w:tcPr>
          <w:p w14:paraId="5FB5452D" w14:textId="77777777" w:rsidR="00FE3E74" w:rsidRDefault="00FE3E74">
            <w:r>
              <w:t>False</w:t>
            </w:r>
          </w:p>
        </w:tc>
      </w:tr>
      <w:tr w:rsidR="00FE3E74" w14:paraId="0C633D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315AA9" w14:textId="77777777" w:rsidR="00FE3E74" w:rsidRDefault="00FE3E74">
            <w:r>
              <w:t>savifg</w:t>
            </w:r>
          </w:p>
        </w:tc>
        <w:tc>
          <w:tcPr>
            <w:tcW w:w="2964" w:type="dxa"/>
          </w:tcPr>
          <w:p w14:paraId="336FD831" w14:textId="77777777" w:rsidR="00FE3E74" w:rsidRDefault="00FE3E74">
            <w:r>
              <w:t>saving</w:t>
            </w:r>
          </w:p>
        </w:tc>
        <w:tc>
          <w:tcPr>
            <w:tcW w:w="2904" w:type="dxa"/>
          </w:tcPr>
          <w:p w14:paraId="64C59EA0" w14:textId="77777777" w:rsidR="00FE3E74" w:rsidRDefault="00FE3E74">
            <w:r>
              <w:t>False</w:t>
            </w:r>
          </w:p>
        </w:tc>
      </w:tr>
      <w:tr w:rsidR="00FE3E74" w14:paraId="2FAE06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204B6" w14:textId="77777777" w:rsidR="00FE3E74" w:rsidRDefault="00FE3E74">
            <w:r>
              <w:t>saya</w:t>
            </w:r>
          </w:p>
        </w:tc>
        <w:tc>
          <w:tcPr>
            <w:tcW w:w="2964" w:type="dxa"/>
          </w:tcPr>
          <w:p w14:paraId="57EB9DFF" w14:textId="77777777" w:rsidR="00FE3E74" w:rsidRDefault="00FE3E74">
            <w:r>
              <w:t>say</w:t>
            </w:r>
          </w:p>
        </w:tc>
        <w:tc>
          <w:tcPr>
            <w:tcW w:w="2904" w:type="dxa"/>
          </w:tcPr>
          <w:p w14:paraId="05191E5A" w14:textId="77777777" w:rsidR="00FE3E74" w:rsidRDefault="00FE3E74">
            <w:r>
              <w:t>False</w:t>
            </w:r>
          </w:p>
        </w:tc>
      </w:tr>
      <w:tr w:rsidR="00FE3E74" w14:paraId="31311F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3F828E" w14:textId="77777777" w:rsidR="00FE3E74" w:rsidRDefault="00FE3E74">
            <w:r>
              <w:t>sayas</w:t>
            </w:r>
          </w:p>
        </w:tc>
        <w:tc>
          <w:tcPr>
            <w:tcW w:w="2964" w:type="dxa"/>
          </w:tcPr>
          <w:p w14:paraId="1980682A" w14:textId="77777777" w:rsidR="00FE3E74" w:rsidRDefault="00FE3E74">
            <w:r>
              <w:t>says</w:t>
            </w:r>
          </w:p>
        </w:tc>
        <w:tc>
          <w:tcPr>
            <w:tcW w:w="2904" w:type="dxa"/>
          </w:tcPr>
          <w:p w14:paraId="6E28E048" w14:textId="77777777" w:rsidR="00FE3E74" w:rsidRDefault="00FE3E74">
            <w:r>
              <w:t>False</w:t>
            </w:r>
          </w:p>
        </w:tc>
      </w:tr>
      <w:tr w:rsidR="00FE3E74" w14:paraId="0E5970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A06F46" w14:textId="77777777" w:rsidR="00FE3E74" w:rsidRDefault="00FE3E74">
            <w:r>
              <w:t>sayig</w:t>
            </w:r>
          </w:p>
        </w:tc>
        <w:tc>
          <w:tcPr>
            <w:tcW w:w="2964" w:type="dxa"/>
          </w:tcPr>
          <w:p w14:paraId="59D9B249" w14:textId="77777777" w:rsidR="00FE3E74" w:rsidRDefault="00FE3E74">
            <w:r>
              <w:t>saying</w:t>
            </w:r>
          </w:p>
        </w:tc>
        <w:tc>
          <w:tcPr>
            <w:tcW w:w="2904" w:type="dxa"/>
          </w:tcPr>
          <w:p w14:paraId="0F997CE7" w14:textId="77777777" w:rsidR="00FE3E74" w:rsidRDefault="00FE3E74">
            <w:r>
              <w:t>False</w:t>
            </w:r>
          </w:p>
        </w:tc>
      </w:tr>
      <w:tr w:rsidR="00FE3E74" w14:paraId="2FF209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37FCA6" w14:textId="77777777" w:rsidR="00FE3E74" w:rsidRDefault="00FE3E74">
            <w:r>
              <w:t>sayign</w:t>
            </w:r>
          </w:p>
        </w:tc>
        <w:tc>
          <w:tcPr>
            <w:tcW w:w="2964" w:type="dxa"/>
          </w:tcPr>
          <w:p w14:paraId="36E41883" w14:textId="77777777" w:rsidR="00FE3E74" w:rsidRDefault="00FE3E74">
            <w:r>
              <w:t>saying</w:t>
            </w:r>
          </w:p>
        </w:tc>
        <w:tc>
          <w:tcPr>
            <w:tcW w:w="2904" w:type="dxa"/>
          </w:tcPr>
          <w:p w14:paraId="678D39DF" w14:textId="77777777" w:rsidR="00FE3E74" w:rsidRDefault="00FE3E74">
            <w:r>
              <w:t>False</w:t>
            </w:r>
          </w:p>
        </w:tc>
      </w:tr>
      <w:tr w:rsidR="00FE3E74" w14:paraId="21FD93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63B6D6" w14:textId="77777777" w:rsidR="00FE3E74" w:rsidRDefault="00FE3E74">
            <w:r>
              <w:t>sayng</w:t>
            </w:r>
          </w:p>
        </w:tc>
        <w:tc>
          <w:tcPr>
            <w:tcW w:w="2964" w:type="dxa"/>
          </w:tcPr>
          <w:p w14:paraId="536A1E30" w14:textId="77777777" w:rsidR="00FE3E74" w:rsidRDefault="00FE3E74">
            <w:r>
              <w:t>saying</w:t>
            </w:r>
          </w:p>
        </w:tc>
        <w:tc>
          <w:tcPr>
            <w:tcW w:w="2904" w:type="dxa"/>
          </w:tcPr>
          <w:p w14:paraId="2914E763" w14:textId="77777777" w:rsidR="00FE3E74" w:rsidRDefault="00FE3E74">
            <w:r>
              <w:t>False</w:t>
            </w:r>
          </w:p>
        </w:tc>
      </w:tr>
      <w:tr w:rsidR="00FE3E74" w14:paraId="7776F8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11CF0E" w14:textId="77777777" w:rsidR="00FE3E74" w:rsidRDefault="00FE3E74">
            <w:r>
              <w:t>scae</w:t>
            </w:r>
          </w:p>
        </w:tc>
        <w:tc>
          <w:tcPr>
            <w:tcW w:w="2964" w:type="dxa"/>
          </w:tcPr>
          <w:p w14:paraId="7E410F38" w14:textId="77777777" w:rsidR="00FE3E74" w:rsidRDefault="00FE3E74">
            <w:r>
              <w:t>scale</w:t>
            </w:r>
          </w:p>
        </w:tc>
        <w:tc>
          <w:tcPr>
            <w:tcW w:w="2904" w:type="dxa"/>
          </w:tcPr>
          <w:p w14:paraId="20F1CDF5" w14:textId="77777777" w:rsidR="00FE3E74" w:rsidRDefault="00FE3E74">
            <w:r>
              <w:t>False</w:t>
            </w:r>
          </w:p>
        </w:tc>
      </w:tr>
      <w:tr w:rsidR="00FE3E74" w14:paraId="34BF88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1B13AA" w14:textId="77777777" w:rsidR="00FE3E74" w:rsidRDefault="00FE3E74">
            <w:r>
              <w:t>scael</w:t>
            </w:r>
          </w:p>
        </w:tc>
        <w:tc>
          <w:tcPr>
            <w:tcW w:w="2964" w:type="dxa"/>
          </w:tcPr>
          <w:p w14:paraId="6BCE216B" w14:textId="77777777" w:rsidR="00FE3E74" w:rsidRDefault="00FE3E74">
            <w:r>
              <w:t>scale</w:t>
            </w:r>
          </w:p>
        </w:tc>
        <w:tc>
          <w:tcPr>
            <w:tcW w:w="2904" w:type="dxa"/>
          </w:tcPr>
          <w:p w14:paraId="5DE4FCB5" w14:textId="77777777" w:rsidR="00FE3E74" w:rsidRDefault="00FE3E74">
            <w:r>
              <w:t>False</w:t>
            </w:r>
          </w:p>
        </w:tc>
      </w:tr>
      <w:tr w:rsidR="00FE3E74" w14:paraId="22158C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F36434" w14:textId="77777777" w:rsidR="00FE3E74" w:rsidRDefault="00FE3E74">
            <w:r>
              <w:t>scaffodlding</w:t>
            </w:r>
          </w:p>
        </w:tc>
        <w:tc>
          <w:tcPr>
            <w:tcW w:w="2964" w:type="dxa"/>
          </w:tcPr>
          <w:p w14:paraId="3E57DC68" w14:textId="77777777" w:rsidR="00FE3E74" w:rsidRDefault="00FE3E74">
            <w:r>
              <w:t>scaffolding</w:t>
            </w:r>
          </w:p>
        </w:tc>
        <w:tc>
          <w:tcPr>
            <w:tcW w:w="2904" w:type="dxa"/>
          </w:tcPr>
          <w:p w14:paraId="4BAF607D" w14:textId="77777777" w:rsidR="00FE3E74" w:rsidRDefault="00FE3E74">
            <w:r>
              <w:t>False</w:t>
            </w:r>
          </w:p>
        </w:tc>
      </w:tr>
      <w:tr w:rsidR="00FE3E74" w14:paraId="3D0588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A9C29C" w14:textId="77777777" w:rsidR="00FE3E74" w:rsidRDefault="00FE3E74">
            <w:r>
              <w:t>scahllgens</w:t>
            </w:r>
          </w:p>
        </w:tc>
        <w:tc>
          <w:tcPr>
            <w:tcW w:w="2964" w:type="dxa"/>
          </w:tcPr>
          <w:p w14:paraId="1E9B9AE3" w14:textId="77777777" w:rsidR="00FE3E74" w:rsidRDefault="00FE3E74">
            <w:r>
              <w:t>challenges</w:t>
            </w:r>
          </w:p>
        </w:tc>
        <w:tc>
          <w:tcPr>
            <w:tcW w:w="2904" w:type="dxa"/>
          </w:tcPr>
          <w:p w14:paraId="5291C37E" w14:textId="77777777" w:rsidR="00FE3E74" w:rsidRDefault="00FE3E74">
            <w:r>
              <w:t>False</w:t>
            </w:r>
          </w:p>
        </w:tc>
      </w:tr>
      <w:tr w:rsidR="00FE3E74" w14:paraId="6A0864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43F4D1" w14:textId="77777777" w:rsidR="00FE3E74" w:rsidRDefault="00FE3E74">
            <w:r>
              <w:t>scalbility</w:t>
            </w:r>
          </w:p>
        </w:tc>
        <w:tc>
          <w:tcPr>
            <w:tcW w:w="2964" w:type="dxa"/>
          </w:tcPr>
          <w:p w14:paraId="0213AA74" w14:textId="77777777" w:rsidR="00FE3E74" w:rsidRDefault="00FE3E74">
            <w:r>
              <w:t>scalability</w:t>
            </w:r>
          </w:p>
        </w:tc>
        <w:tc>
          <w:tcPr>
            <w:tcW w:w="2904" w:type="dxa"/>
          </w:tcPr>
          <w:p w14:paraId="477EE447" w14:textId="77777777" w:rsidR="00FE3E74" w:rsidRDefault="00FE3E74">
            <w:r>
              <w:t>False</w:t>
            </w:r>
          </w:p>
        </w:tc>
      </w:tr>
      <w:tr w:rsidR="00FE3E74" w14:paraId="1F8BF3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F97C74" w14:textId="77777777" w:rsidR="00FE3E74" w:rsidRDefault="00FE3E74">
            <w:r>
              <w:t>scaleability</w:t>
            </w:r>
          </w:p>
        </w:tc>
        <w:tc>
          <w:tcPr>
            <w:tcW w:w="2964" w:type="dxa"/>
          </w:tcPr>
          <w:p w14:paraId="24284C41" w14:textId="77777777" w:rsidR="00FE3E74" w:rsidRDefault="00FE3E74">
            <w:r>
              <w:t>scalability</w:t>
            </w:r>
          </w:p>
        </w:tc>
        <w:tc>
          <w:tcPr>
            <w:tcW w:w="2904" w:type="dxa"/>
          </w:tcPr>
          <w:p w14:paraId="3902127C" w14:textId="77777777" w:rsidR="00FE3E74" w:rsidRDefault="00FE3E74">
            <w:r>
              <w:t>False</w:t>
            </w:r>
          </w:p>
        </w:tc>
      </w:tr>
      <w:tr w:rsidR="00FE3E74" w14:paraId="3F43C8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11970F" w14:textId="77777777" w:rsidR="00FE3E74" w:rsidRDefault="00FE3E74">
            <w:r>
              <w:t>scaleio</w:t>
            </w:r>
          </w:p>
        </w:tc>
        <w:tc>
          <w:tcPr>
            <w:tcW w:w="2964" w:type="dxa"/>
          </w:tcPr>
          <w:p w14:paraId="58DD03A6" w14:textId="77777777" w:rsidR="00FE3E74" w:rsidRDefault="00FE3E74">
            <w:r>
              <w:t>ScaleIO</w:t>
            </w:r>
          </w:p>
        </w:tc>
        <w:tc>
          <w:tcPr>
            <w:tcW w:w="2904" w:type="dxa"/>
          </w:tcPr>
          <w:p w14:paraId="31E1D20B" w14:textId="77777777" w:rsidR="00FE3E74" w:rsidRDefault="00FE3E74">
            <w:r>
              <w:t>False</w:t>
            </w:r>
          </w:p>
        </w:tc>
      </w:tr>
      <w:tr w:rsidR="00FE3E74" w14:paraId="51F2E3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720A9D" w14:textId="77777777" w:rsidR="00FE3E74" w:rsidRDefault="00FE3E74">
            <w:r>
              <w:t>scaleout</w:t>
            </w:r>
          </w:p>
        </w:tc>
        <w:tc>
          <w:tcPr>
            <w:tcW w:w="2964" w:type="dxa"/>
          </w:tcPr>
          <w:p w14:paraId="000DFBC3" w14:textId="77777777" w:rsidR="00FE3E74" w:rsidRDefault="00FE3E74">
            <w:r>
              <w:t>scale out</w:t>
            </w:r>
          </w:p>
        </w:tc>
        <w:tc>
          <w:tcPr>
            <w:tcW w:w="2904" w:type="dxa"/>
          </w:tcPr>
          <w:p w14:paraId="33800955" w14:textId="77777777" w:rsidR="00FE3E74" w:rsidRDefault="00FE3E74">
            <w:r>
              <w:t>False</w:t>
            </w:r>
          </w:p>
        </w:tc>
      </w:tr>
      <w:tr w:rsidR="00FE3E74" w14:paraId="397AC6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009459" w14:textId="77777777" w:rsidR="00FE3E74" w:rsidRDefault="00FE3E74">
            <w:r>
              <w:t>scalign</w:t>
            </w:r>
          </w:p>
        </w:tc>
        <w:tc>
          <w:tcPr>
            <w:tcW w:w="2964" w:type="dxa"/>
          </w:tcPr>
          <w:p w14:paraId="274803FC" w14:textId="77777777" w:rsidR="00FE3E74" w:rsidRDefault="00FE3E74">
            <w:r>
              <w:t>scaling</w:t>
            </w:r>
          </w:p>
        </w:tc>
        <w:tc>
          <w:tcPr>
            <w:tcW w:w="2904" w:type="dxa"/>
          </w:tcPr>
          <w:p w14:paraId="10CD9286" w14:textId="77777777" w:rsidR="00FE3E74" w:rsidRDefault="00FE3E74">
            <w:r>
              <w:t>False</w:t>
            </w:r>
          </w:p>
        </w:tc>
      </w:tr>
      <w:tr w:rsidR="00FE3E74" w14:paraId="660086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0E4F07" w14:textId="77777777" w:rsidR="00FE3E74" w:rsidRDefault="00FE3E74">
            <w:r>
              <w:t>scanadal</w:t>
            </w:r>
          </w:p>
        </w:tc>
        <w:tc>
          <w:tcPr>
            <w:tcW w:w="2964" w:type="dxa"/>
          </w:tcPr>
          <w:p w14:paraId="5DFA7DE2" w14:textId="77777777" w:rsidR="00FE3E74" w:rsidRDefault="00FE3E74">
            <w:r>
              <w:t>scandal</w:t>
            </w:r>
          </w:p>
        </w:tc>
        <w:tc>
          <w:tcPr>
            <w:tcW w:w="2904" w:type="dxa"/>
          </w:tcPr>
          <w:p w14:paraId="6DBC25BC" w14:textId="77777777" w:rsidR="00FE3E74" w:rsidRDefault="00FE3E74">
            <w:r>
              <w:t>False</w:t>
            </w:r>
          </w:p>
        </w:tc>
      </w:tr>
      <w:tr w:rsidR="00FE3E74" w14:paraId="51AECA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45D040" w14:textId="77777777" w:rsidR="00FE3E74" w:rsidRDefault="00FE3E74">
            <w:r>
              <w:t>scanaerios</w:t>
            </w:r>
          </w:p>
        </w:tc>
        <w:tc>
          <w:tcPr>
            <w:tcW w:w="2964" w:type="dxa"/>
          </w:tcPr>
          <w:p w14:paraId="3A52F507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1B8ED5DA" w14:textId="77777777" w:rsidR="00FE3E74" w:rsidRDefault="00FE3E74">
            <w:r>
              <w:t>False</w:t>
            </w:r>
          </w:p>
        </w:tc>
      </w:tr>
      <w:tr w:rsidR="00FE3E74" w14:paraId="4BB6FA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9CC868" w14:textId="77777777" w:rsidR="00FE3E74" w:rsidRDefault="00FE3E74">
            <w:r>
              <w:t>scanario</w:t>
            </w:r>
          </w:p>
        </w:tc>
        <w:tc>
          <w:tcPr>
            <w:tcW w:w="2964" w:type="dxa"/>
          </w:tcPr>
          <w:p w14:paraId="4EC10111" w14:textId="77777777" w:rsidR="00FE3E74" w:rsidRDefault="00FE3E74">
            <w:r>
              <w:t>scenario</w:t>
            </w:r>
          </w:p>
        </w:tc>
        <w:tc>
          <w:tcPr>
            <w:tcW w:w="2904" w:type="dxa"/>
          </w:tcPr>
          <w:p w14:paraId="5D52C75C" w14:textId="77777777" w:rsidR="00FE3E74" w:rsidRDefault="00FE3E74">
            <w:r>
              <w:t>False</w:t>
            </w:r>
          </w:p>
        </w:tc>
      </w:tr>
      <w:tr w:rsidR="00FE3E74" w14:paraId="021498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B99CAC" w14:textId="77777777" w:rsidR="00FE3E74" w:rsidRDefault="00FE3E74">
            <w:r>
              <w:t>scanarios</w:t>
            </w:r>
          </w:p>
        </w:tc>
        <w:tc>
          <w:tcPr>
            <w:tcW w:w="2964" w:type="dxa"/>
          </w:tcPr>
          <w:p w14:paraId="7CBC566F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604CEC5D" w14:textId="77777777" w:rsidR="00FE3E74" w:rsidRDefault="00FE3E74">
            <w:r>
              <w:t>False</w:t>
            </w:r>
          </w:p>
        </w:tc>
      </w:tr>
      <w:tr w:rsidR="00FE3E74" w14:paraId="155D90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25BC77" w14:textId="77777777" w:rsidR="00FE3E74" w:rsidRDefault="00FE3E74">
            <w:r>
              <w:t>scanearios</w:t>
            </w:r>
          </w:p>
        </w:tc>
        <w:tc>
          <w:tcPr>
            <w:tcW w:w="2964" w:type="dxa"/>
          </w:tcPr>
          <w:p w14:paraId="21BC002B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445F416B" w14:textId="77777777" w:rsidR="00FE3E74" w:rsidRDefault="00FE3E74">
            <w:r>
              <w:t>False</w:t>
            </w:r>
          </w:p>
        </w:tc>
      </w:tr>
      <w:tr w:rsidR="00FE3E74" w14:paraId="7FAC73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8B7D2C" w14:textId="77777777" w:rsidR="00FE3E74" w:rsidRDefault="00FE3E74">
            <w:r>
              <w:t>scanerios</w:t>
            </w:r>
          </w:p>
        </w:tc>
        <w:tc>
          <w:tcPr>
            <w:tcW w:w="2964" w:type="dxa"/>
          </w:tcPr>
          <w:p w14:paraId="1F4DE9BD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0B0CA898" w14:textId="77777777" w:rsidR="00FE3E74" w:rsidRDefault="00FE3E74">
            <w:r>
              <w:t>False</w:t>
            </w:r>
          </w:p>
        </w:tc>
      </w:tr>
      <w:tr w:rsidR="00FE3E74" w14:paraId="6B3F9F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E2B213" w14:textId="77777777" w:rsidR="00FE3E74" w:rsidRDefault="00FE3E74">
            <w:r>
              <w:t>scannign</w:t>
            </w:r>
          </w:p>
        </w:tc>
        <w:tc>
          <w:tcPr>
            <w:tcW w:w="2964" w:type="dxa"/>
          </w:tcPr>
          <w:p w14:paraId="34D64477" w14:textId="77777777" w:rsidR="00FE3E74" w:rsidRDefault="00FE3E74">
            <w:r>
              <w:t>scanning</w:t>
            </w:r>
          </w:p>
        </w:tc>
        <w:tc>
          <w:tcPr>
            <w:tcW w:w="2904" w:type="dxa"/>
          </w:tcPr>
          <w:p w14:paraId="1B0D6099" w14:textId="77777777" w:rsidR="00FE3E74" w:rsidRDefault="00FE3E74">
            <w:r>
              <w:t>False</w:t>
            </w:r>
          </w:p>
        </w:tc>
      </w:tr>
      <w:tr w:rsidR="00FE3E74" w14:paraId="508F5B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D5F99E" w14:textId="77777777" w:rsidR="00FE3E74" w:rsidRDefault="00FE3E74">
            <w:r>
              <w:t>scanreios</w:t>
            </w:r>
          </w:p>
        </w:tc>
        <w:tc>
          <w:tcPr>
            <w:tcW w:w="2964" w:type="dxa"/>
          </w:tcPr>
          <w:p w14:paraId="65D5E442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59A2AB38" w14:textId="77777777" w:rsidR="00FE3E74" w:rsidRDefault="00FE3E74">
            <w:r>
              <w:t>False</w:t>
            </w:r>
          </w:p>
        </w:tc>
      </w:tr>
      <w:tr w:rsidR="00FE3E74" w14:paraId="3B4D4F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C00835" w14:textId="77777777" w:rsidR="00FE3E74" w:rsidRDefault="00FE3E74">
            <w:r>
              <w:t>scanrios</w:t>
            </w:r>
          </w:p>
        </w:tc>
        <w:tc>
          <w:tcPr>
            <w:tcW w:w="2964" w:type="dxa"/>
          </w:tcPr>
          <w:p w14:paraId="30078DDB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2CD9D1AB" w14:textId="77777777" w:rsidR="00FE3E74" w:rsidRDefault="00FE3E74">
            <w:r>
              <w:t>False</w:t>
            </w:r>
          </w:p>
        </w:tc>
      </w:tr>
      <w:tr w:rsidR="00FE3E74" w14:paraId="5645F8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DEC64C" w14:textId="77777777" w:rsidR="00FE3E74" w:rsidRDefault="00FE3E74">
            <w:r>
              <w:t>scarey</w:t>
            </w:r>
          </w:p>
        </w:tc>
        <w:tc>
          <w:tcPr>
            <w:tcW w:w="2964" w:type="dxa"/>
          </w:tcPr>
          <w:p w14:paraId="406A0EE7" w14:textId="77777777" w:rsidR="00FE3E74" w:rsidRDefault="00FE3E74">
            <w:r>
              <w:t>scary</w:t>
            </w:r>
          </w:p>
        </w:tc>
        <w:tc>
          <w:tcPr>
            <w:tcW w:w="2904" w:type="dxa"/>
          </w:tcPr>
          <w:p w14:paraId="3FCA7DB9" w14:textId="77777777" w:rsidR="00FE3E74" w:rsidRDefault="00FE3E74">
            <w:r>
              <w:t>False</w:t>
            </w:r>
          </w:p>
        </w:tc>
      </w:tr>
      <w:tr w:rsidR="00FE3E74" w14:paraId="425BBB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678F97" w14:textId="77777777" w:rsidR="00FE3E74" w:rsidRDefault="00FE3E74">
            <w:r>
              <w:t>scarneos</w:t>
            </w:r>
          </w:p>
        </w:tc>
        <w:tc>
          <w:tcPr>
            <w:tcW w:w="2964" w:type="dxa"/>
          </w:tcPr>
          <w:p w14:paraId="00FC8500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72870F1D" w14:textId="77777777" w:rsidR="00FE3E74" w:rsidRDefault="00FE3E74">
            <w:r>
              <w:t>False</w:t>
            </w:r>
          </w:p>
        </w:tc>
      </w:tr>
      <w:tr w:rsidR="00FE3E74" w14:paraId="35320D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39EAAD" w14:textId="77777777" w:rsidR="00FE3E74" w:rsidRDefault="00FE3E74">
            <w:r>
              <w:t>scartch</w:t>
            </w:r>
          </w:p>
        </w:tc>
        <w:tc>
          <w:tcPr>
            <w:tcW w:w="2964" w:type="dxa"/>
          </w:tcPr>
          <w:p w14:paraId="4CECCADC" w14:textId="77777777" w:rsidR="00FE3E74" w:rsidRDefault="00FE3E74">
            <w:r>
              <w:t>scratch</w:t>
            </w:r>
          </w:p>
        </w:tc>
        <w:tc>
          <w:tcPr>
            <w:tcW w:w="2904" w:type="dxa"/>
          </w:tcPr>
          <w:p w14:paraId="332F35DC" w14:textId="77777777" w:rsidR="00FE3E74" w:rsidRDefault="00FE3E74">
            <w:r>
              <w:t>False</w:t>
            </w:r>
          </w:p>
        </w:tc>
      </w:tr>
      <w:tr w:rsidR="00FE3E74" w14:paraId="06CB65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4BBCEB" w14:textId="77777777" w:rsidR="00FE3E74" w:rsidRDefault="00FE3E74">
            <w:r>
              <w:t>sccenarios</w:t>
            </w:r>
          </w:p>
        </w:tc>
        <w:tc>
          <w:tcPr>
            <w:tcW w:w="2964" w:type="dxa"/>
          </w:tcPr>
          <w:p w14:paraId="609B5C16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4328943B" w14:textId="77777777" w:rsidR="00FE3E74" w:rsidRDefault="00FE3E74">
            <w:r>
              <w:t>False</w:t>
            </w:r>
          </w:p>
        </w:tc>
      </w:tr>
      <w:tr w:rsidR="00FE3E74" w14:paraId="1591C0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118A9D" w14:textId="77777777" w:rsidR="00FE3E74" w:rsidRDefault="00FE3E74">
            <w:r>
              <w:t>sccren</w:t>
            </w:r>
          </w:p>
        </w:tc>
        <w:tc>
          <w:tcPr>
            <w:tcW w:w="2964" w:type="dxa"/>
          </w:tcPr>
          <w:p w14:paraId="6FFF833F" w14:textId="77777777" w:rsidR="00FE3E74" w:rsidRDefault="00FE3E74">
            <w:r>
              <w:t>screen</w:t>
            </w:r>
          </w:p>
        </w:tc>
        <w:tc>
          <w:tcPr>
            <w:tcW w:w="2904" w:type="dxa"/>
          </w:tcPr>
          <w:p w14:paraId="385AFC67" w14:textId="77777777" w:rsidR="00FE3E74" w:rsidRDefault="00FE3E74">
            <w:r>
              <w:t>False</w:t>
            </w:r>
          </w:p>
        </w:tc>
      </w:tr>
      <w:tr w:rsidR="00FE3E74" w14:paraId="228568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8A3ADD" w14:textId="77777777" w:rsidR="00FE3E74" w:rsidRDefault="00FE3E74">
            <w:r>
              <w:t>sceanrio</w:t>
            </w:r>
          </w:p>
        </w:tc>
        <w:tc>
          <w:tcPr>
            <w:tcW w:w="2964" w:type="dxa"/>
          </w:tcPr>
          <w:p w14:paraId="3900E64F" w14:textId="77777777" w:rsidR="00FE3E74" w:rsidRDefault="00FE3E74">
            <w:r>
              <w:t>scenario</w:t>
            </w:r>
          </w:p>
        </w:tc>
        <w:tc>
          <w:tcPr>
            <w:tcW w:w="2904" w:type="dxa"/>
          </w:tcPr>
          <w:p w14:paraId="72903D1D" w14:textId="77777777" w:rsidR="00FE3E74" w:rsidRDefault="00FE3E74">
            <w:r>
              <w:t>False</w:t>
            </w:r>
          </w:p>
        </w:tc>
      </w:tr>
      <w:tr w:rsidR="00FE3E74" w14:paraId="0A5A4B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FDAD60" w14:textId="77777777" w:rsidR="00FE3E74" w:rsidRDefault="00FE3E74">
            <w:r>
              <w:t>sceanrios</w:t>
            </w:r>
          </w:p>
        </w:tc>
        <w:tc>
          <w:tcPr>
            <w:tcW w:w="2964" w:type="dxa"/>
          </w:tcPr>
          <w:p w14:paraId="08F13051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27D75165" w14:textId="77777777" w:rsidR="00FE3E74" w:rsidRDefault="00FE3E74">
            <w:r>
              <w:t>False</w:t>
            </w:r>
          </w:p>
        </w:tc>
      </w:tr>
      <w:tr w:rsidR="00FE3E74" w14:paraId="47A8D3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0EABF0" w14:textId="77777777" w:rsidR="00FE3E74" w:rsidRDefault="00FE3E74">
            <w:r>
              <w:t>scecne</w:t>
            </w:r>
          </w:p>
        </w:tc>
        <w:tc>
          <w:tcPr>
            <w:tcW w:w="2964" w:type="dxa"/>
          </w:tcPr>
          <w:p w14:paraId="5EE6F27F" w14:textId="77777777" w:rsidR="00FE3E74" w:rsidRDefault="00FE3E74">
            <w:r>
              <w:t>science</w:t>
            </w:r>
          </w:p>
        </w:tc>
        <w:tc>
          <w:tcPr>
            <w:tcW w:w="2904" w:type="dxa"/>
          </w:tcPr>
          <w:p w14:paraId="5CF1E9F2" w14:textId="77777777" w:rsidR="00FE3E74" w:rsidRDefault="00FE3E74">
            <w:r>
              <w:t>False</w:t>
            </w:r>
          </w:p>
        </w:tc>
      </w:tr>
      <w:tr w:rsidR="00FE3E74" w14:paraId="38B5EE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D0BA6E" w14:textId="77777777" w:rsidR="00FE3E74" w:rsidRDefault="00FE3E74">
            <w:r>
              <w:t>scedule</w:t>
            </w:r>
          </w:p>
        </w:tc>
        <w:tc>
          <w:tcPr>
            <w:tcW w:w="2964" w:type="dxa"/>
          </w:tcPr>
          <w:p w14:paraId="0C8CD898" w14:textId="77777777" w:rsidR="00FE3E74" w:rsidRDefault="00FE3E74">
            <w:r>
              <w:t>schedule</w:t>
            </w:r>
          </w:p>
        </w:tc>
        <w:tc>
          <w:tcPr>
            <w:tcW w:w="2904" w:type="dxa"/>
          </w:tcPr>
          <w:p w14:paraId="125DEF67" w14:textId="77777777" w:rsidR="00FE3E74" w:rsidRDefault="00FE3E74">
            <w:r>
              <w:t>False</w:t>
            </w:r>
          </w:p>
        </w:tc>
      </w:tr>
      <w:tr w:rsidR="00FE3E74" w14:paraId="11F8DB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795172" w14:textId="77777777" w:rsidR="00FE3E74" w:rsidRDefault="00FE3E74">
            <w:r>
              <w:t>sceduled</w:t>
            </w:r>
          </w:p>
        </w:tc>
        <w:tc>
          <w:tcPr>
            <w:tcW w:w="2964" w:type="dxa"/>
          </w:tcPr>
          <w:p w14:paraId="67364027" w14:textId="77777777" w:rsidR="00FE3E74" w:rsidRDefault="00FE3E74">
            <w:r>
              <w:t>scheduled</w:t>
            </w:r>
          </w:p>
        </w:tc>
        <w:tc>
          <w:tcPr>
            <w:tcW w:w="2904" w:type="dxa"/>
          </w:tcPr>
          <w:p w14:paraId="27480BC9" w14:textId="77777777" w:rsidR="00FE3E74" w:rsidRDefault="00FE3E74">
            <w:r>
              <w:t>False</w:t>
            </w:r>
          </w:p>
        </w:tc>
      </w:tr>
      <w:tr w:rsidR="00FE3E74" w14:paraId="597660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1954D6" w14:textId="77777777" w:rsidR="00FE3E74" w:rsidRDefault="00FE3E74">
            <w:r>
              <w:t>sceen</w:t>
            </w:r>
          </w:p>
        </w:tc>
        <w:tc>
          <w:tcPr>
            <w:tcW w:w="2964" w:type="dxa"/>
          </w:tcPr>
          <w:p w14:paraId="4DD84B64" w14:textId="77777777" w:rsidR="00FE3E74" w:rsidRDefault="00FE3E74">
            <w:r>
              <w:t>screen</w:t>
            </w:r>
          </w:p>
        </w:tc>
        <w:tc>
          <w:tcPr>
            <w:tcW w:w="2904" w:type="dxa"/>
          </w:tcPr>
          <w:p w14:paraId="7DD11743" w14:textId="77777777" w:rsidR="00FE3E74" w:rsidRDefault="00FE3E74">
            <w:r>
              <w:t>False</w:t>
            </w:r>
          </w:p>
        </w:tc>
      </w:tr>
      <w:tr w:rsidR="00FE3E74" w14:paraId="237A13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677FBA" w14:textId="77777777" w:rsidR="00FE3E74" w:rsidRDefault="00FE3E74">
            <w:r>
              <w:t>sceham</w:t>
            </w:r>
          </w:p>
        </w:tc>
        <w:tc>
          <w:tcPr>
            <w:tcW w:w="2964" w:type="dxa"/>
          </w:tcPr>
          <w:p w14:paraId="769BC2DB" w14:textId="77777777" w:rsidR="00FE3E74" w:rsidRDefault="00FE3E74">
            <w:r>
              <w:t>schema</w:t>
            </w:r>
          </w:p>
        </w:tc>
        <w:tc>
          <w:tcPr>
            <w:tcW w:w="2904" w:type="dxa"/>
          </w:tcPr>
          <w:p w14:paraId="508F45EA" w14:textId="77777777" w:rsidR="00FE3E74" w:rsidRDefault="00FE3E74">
            <w:r>
              <w:t>False</w:t>
            </w:r>
          </w:p>
        </w:tc>
      </w:tr>
      <w:tr w:rsidR="00FE3E74" w14:paraId="26AAC1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519C61" w14:textId="77777777" w:rsidR="00FE3E74" w:rsidRDefault="00FE3E74">
            <w:r>
              <w:t>scehmatic</w:t>
            </w:r>
          </w:p>
        </w:tc>
        <w:tc>
          <w:tcPr>
            <w:tcW w:w="2964" w:type="dxa"/>
          </w:tcPr>
          <w:p w14:paraId="5EE9087B" w14:textId="77777777" w:rsidR="00FE3E74" w:rsidRDefault="00FE3E74">
            <w:r>
              <w:t>schematic</w:t>
            </w:r>
          </w:p>
        </w:tc>
        <w:tc>
          <w:tcPr>
            <w:tcW w:w="2904" w:type="dxa"/>
          </w:tcPr>
          <w:p w14:paraId="2CF74F52" w14:textId="77777777" w:rsidR="00FE3E74" w:rsidRDefault="00FE3E74">
            <w:r>
              <w:t>False</w:t>
            </w:r>
          </w:p>
        </w:tc>
      </w:tr>
      <w:tr w:rsidR="00FE3E74" w14:paraId="431A93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C29525" w14:textId="77777777" w:rsidR="00FE3E74" w:rsidRDefault="00FE3E74">
            <w:r>
              <w:t>scenarions</w:t>
            </w:r>
          </w:p>
        </w:tc>
        <w:tc>
          <w:tcPr>
            <w:tcW w:w="2964" w:type="dxa"/>
          </w:tcPr>
          <w:p w14:paraId="66E0A18D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52A29AD4" w14:textId="77777777" w:rsidR="00FE3E74" w:rsidRDefault="00FE3E74">
            <w:r>
              <w:t>False</w:t>
            </w:r>
          </w:p>
        </w:tc>
      </w:tr>
      <w:tr w:rsidR="00FE3E74" w14:paraId="122A20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988EB4" w14:textId="77777777" w:rsidR="00FE3E74" w:rsidRDefault="00FE3E74">
            <w:r>
              <w:t>scenarisos</w:t>
            </w:r>
          </w:p>
        </w:tc>
        <w:tc>
          <w:tcPr>
            <w:tcW w:w="2964" w:type="dxa"/>
          </w:tcPr>
          <w:p w14:paraId="10A77200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02CD1EFA" w14:textId="77777777" w:rsidR="00FE3E74" w:rsidRDefault="00FE3E74">
            <w:r>
              <w:t>False</w:t>
            </w:r>
          </w:p>
        </w:tc>
      </w:tr>
      <w:tr w:rsidR="00FE3E74" w14:paraId="0042ED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2A097A" w14:textId="77777777" w:rsidR="00FE3E74" w:rsidRDefault="00FE3E74">
            <w:r>
              <w:t>scenatios</w:t>
            </w:r>
          </w:p>
        </w:tc>
        <w:tc>
          <w:tcPr>
            <w:tcW w:w="2964" w:type="dxa"/>
          </w:tcPr>
          <w:p w14:paraId="68BA7A0A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54E8C10D" w14:textId="77777777" w:rsidR="00FE3E74" w:rsidRDefault="00FE3E74">
            <w:r>
              <w:t>False</w:t>
            </w:r>
          </w:p>
        </w:tc>
      </w:tr>
      <w:tr w:rsidR="00FE3E74" w14:paraId="1120BC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99A464" w14:textId="77777777" w:rsidR="00FE3E74" w:rsidRDefault="00FE3E74">
            <w:r>
              <w:t>scenearios</w:t>
            </w:r>
          </w:p>
        </w:tc>
        <w:tc>
          <w:tcPr>
            <w:tcW w:w="2964" w:type="dxa"/>
          </w:tcPr>
          <w:p w14:paraId="7B44575C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07D85425" w14:textId="77777777" w:rsidR="00FE3E74" w:rsidRDefault="00FE3E74">
            <w:r>
              <w:t>False</w:t>
            </w:r>
          </w:p>
        </w:tc>
      </w:tr>
      <w:tr w:rsidR="00FE3E74" w14:paraId="5E15F5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E58E6D" w14:textId="77777777" w:rsidR="00FE3E74" w:rsidRDefault="00FE3E74">
            <w:r>
              <w:t>scenraios</w:t>
            </w:r>
          </w:p>
        </w:tc>
        <w:tc>
          <w:tcPr>
            <w:tcW w:w="2964" w:type="dxa"/>
          </w:tcPr>
          <w:p w14:paraId="1495B003" w14:textId="77777777" w:rsidR="00FE3E74" w:rsidRDefault="00FE3E74">
            <w:r>
              <w:t>scenarios</w:t>
            </w:r>
          </w:p>
        </w:tc>
        <w:tc>
          <w:tcPr>
            <w:tcW w:w="2904" w:type="dxa"/>
          </w:tcPr>
          <w:p w14:paraId="4D8E1059" w14:textId="77777777" w:rsidR="00FE3E74" w:rsidRDefault="00FE3E74">
            <w:r>
              <w:t>False</w:t>
            </w:r>
          </w:p>
        </w:tc>
      </w:tr>
      <w:tr w:rsidR="00FE3E74" w14:paraId="30DFA4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67FCCD" w14:textId="77777777" w:rsidR="00FE3E74" w:rsidRDefault="00FE3E74">
            <w:r>
              <w:t>scfeen</w:t>
            </w:r>
          </w:p>
        </w:tc>
        <w:tc>
          <w:tcPr>
            <w:tcW w:w="2964" w:type="dxa"/>
          </w:tcPr>
          <w:p w14:paraId="2F59F39B" w14:textId="77777777" w:rsidR="00FE3E74" w:rsidRDefault="00FE3E74">
            <w:r>
              <w:t>screen</w:t>
            </w:r>
          </w:p>
        </w:tc>
        <w:tc>
          <w:tcPr>
            <w:tcW w:w="2904" w:type="dxa"/>
          </w:tcPr>
          <w:p w14:paraId="28E33E74" w14:textId="77777777" w:rsidR="00FE3E74" w:rsidRDefault="00FE3E74">
            <w:r>
              <w:t>False</w:t>
            </w:r>
          </w:p>
        </w:tc>
      </w:tr>
      <w:tr w:rsidR="00FE3E74" w14:paraId="779D26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A3BF97" w14:textId="77777777" w:rsidR="00FE3E74" w:rsidRDefault="00FE3E74">
            <w:r>
              <w:t>scfreen</w:t>
            </w:r>
          </w:p>
        </w:tc>
        <w:tc>
          <w:tcPr>
            <w:tcW w:w="2964" w:type="dxa"/>
          </w:tcPr>
          <w:p w14:paraId="3AF9B5AF" w14:textId="77777777" w:rsidR="00FE3E74" w:rsidRDefault="00FE3E74">
            <w:r>
              <w:t>screen</w:t>
            </w:r>
          </w:p>
        </w:tc>
        <w:tc>
          <w:tcPr>
            <w:tcW w:w="2904" w:type="dxa"/>
          </w:tcPr>
          <w:p w14:paraId="18BBCC66" w14:textId="77777777" w:rsidR="00FE3E74" w:rsidRDefault="00FE3E74">
            <w:r>
              <w:t>False</w:t>
            </w:r>
          </w:p>
        </w:tc>
      </w:tr>
      <w:tr w:rsidR="00FE3E74" w14:paraId="17184F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C853CC" w14:textId="77777777" w:rsidR="00FE3E74" w:rsidRDefault="00FE3E74">
            <w:r>
              <w:t>scheams</w:t>
            </w:r>
          </w:p>
        </w:tc>
        <w:tc>
          <w:tcPr>
            <w:tcW w:w="2964" w:type="dxa"/>
          </w:tcPr>
          <w:p w14:paraId="3A43AC20" w14:textId="77777777" w:rsidR="00FE3E74" w:rsidRDefault="00FE3E74">
            <w:r>
              <w:t>schemas</w:t>
            </w:r>
          </w:p>
        </w:tc>
        <w:tc>
          <w:tcPr>
            <w:tcW w:w="2904" w:type="dxa"/>
          </w:tcPr>
          <w:p w14:paraId="512F1A7F" w14:textId="77777777" w:rsidR="00FE3E74" w:rsidRDefault="00FE3E74">
            <w:r>
              <w:t>False</w:t>
            </w:r>
          </w:p>
        </w:tc>
      </w:tr>
      <w:tr w:rsidR="00FE3E74" w14:paraId="4B4D05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BF367A" w14:textId="77777777" w:rsidR="00FE3E74" w:rsidRDefault="00FE3E74">
            <w:r>
              <w:t>schecueld</w:t>
            </w:r>
          </w:p>
        </w:tc>
        <w:tc>
          <w:tcPr>
            <w:tcW w:w="2964" w:type="dxa"/>
          </w:tcPr>
          <w:p w14:paraId="3499B811" w14:textId="77777777" w:rsidR="00FE3E74" w:rsidRDefault="00FE3E74">
            <w:r>
              <w:t>scheduled</w:t>
            </w:r>
          </w:p>
        </w:tc>
        <w:tc>
          <w:tcPr>
            <w:tcW w:w="2904" w:type="dxa"/>
          </w:tcPr>
          <w:p w14:paraId="0837448A" w14:textId="77777777" w:rsidR="00FE3E74" w:rsidRDefault="00FE3E74">
            <w:r>
              <w:t>False</w:t>
            </w:r>
          </w:p>
        </w:tc>
      </w:tr>
      <w:tr w:rsidR="00FE3E74" w14:paraId="4F840B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E72E80" w14:textId="77777777" w:rsidR="00FE3E74" w:rsidRDefault="00FE3E74">
            <w:r>
              <w:t>scheculing</w:t>
            </w:r>
          </w:p>
        </w:tc>
        <w:tc>
          <w:tcPr>
            <w:tcW w:w="2964" w:type="dxa"/>
          </w:tcPr>
          <w:p w14:paraId="13EFD352" w14:textId="77777777" w:rsidR="00FE3E74" w:rsidRDefault="00FE3E74">
            <w:r>
              <w:t>scheduling</w:t>
            </w:r>
          </w:p>
        </w:tc>
        <w:tc>
          <w:tcPr>
            <w:tcW w:w="2904" w:type="dxa"/>
          </w:tcPr>
          <w:p w14:paraId="728ABD10" w14:textId="77777777" w:rsidR="00FE3E74" w:rsidRDefault="00FE3E74">
            <w:r>
              <w:t>False</w:t>
            </w:r>
          </w:p>
        </w:tc>
      </w:tr>
      <w:tr w:rsidR="00FE3E74" w14:paraId="4214CA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BCA427" w14:textId="77777777" w:rsidR="00FE3E74" w:rsidRDefault="00FE3E74">
            <w:r>
              <w:t>schedle</w:t>
            </w:r>
          </w:p>
        </w:tc>
        <w:tc>
          <w:tcPr>
            <w:tcW w:w="2964" w:type="dxa"/>
          </w:tcPr>
          <w:p w14:paraId="3AF223EA" w14:textId="77777777" w:rsidR="00FE3E74" w:rsidRDefault="00FE3E74">
            <w:r>
              <w:t>schedule</w:t>
            </w:r>
          </w:p>
        </w:tc>
        <w:tc>
          <w:tcPr>
            <w:tcW w:w="2904" w:type="dxa"/>
          </w:tcPr>
          <w:p w14:paraId="7658A73D" w14:textId="77777777" w:rsidR="00FE3E74" w:rsidRDefault="00FE3E74">
            <w:r>
              <w:t>False</w:t>
            </w:r>
          </w:p>
        </w:tc>
      </w:tr>
      <w:tr w:rsidR="00FE3E74" w14:paraId="021E98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9D9D88" w14:textId="77777777" w:rsidR="00FE3E74" w:rsidRDefault="00FE3E74">
            <w:r>
              <w:t>scheduel</w:t>
            </w:r>
          </w:p>
        </w:tc>
        <w:tc>
          <w:tcPr>
            <w:tcW w:w="2964" w:type="dxa"/>
          </w:tcPr>
          <w:p w14:paraId="63B13B2D" w14:textId="77777777" w:rsidR="00FE3E74" w:rsidRDefault="00FE3E74">
            <w:r>
              <w:t>schedule</w:t>
            </w:r>
          </w:p>
        </w:tc>
        <w:tc>
          <w:tcPr>
            <w:tcW w:w="2904" w:type="dxa"/>
          </w:tcPr>
          <w:p w14:paraId="21382636" w14:textId="77777777" w:rsidR="00FE3E74" w:rsidRDefault="00FE3E74">
            <w:r>
              <w:t>False</w:t>
            </w:r>
          </w:p>
        </w:tc>
      </w:tr>
      <w:tr w:rsidR="00FE3E74" w14:paraId="6EF767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CFE04B" w14:textId="77777777" w:rsidR="00FE3E74" w:rsidRDefault="00FE3E74">
            <w:r>
              <w:t>schedulign</w:t>
            </w:r>
          </w:p>
        </w:tc>
        <w:tc>
          <w:tcPr>
            <w:tcW w:w="2964" w:type="dxa"/>
          </w:tcPr>
          <w:p w14:paraId="43DC937C" w14:textId="77777777" w:rsidR="00FE3E74" w:rsidRDefault="00FE3E74">
            <w:r>
              <w:t>scheduling</w:t>
            </w:r>
          </w:p>
        </w:tc>
        <w:tc>
          <w:tcPr>
            <w:tcW w:w="2904" w:type="dxa"/>
          </w:tcPr>
          <w:p w14:paraId="0012DEBB" w14:textId="77777777" w:rsidR="00FE3E74" w:rsidRDefault="00FE3E74">
            <w:r>
              <w:t>False</w:t>
            </w:r>
          </w:p>
        </w:tc>
      </w:tr>
      <w:tr w:rsidR="00FE3E74" w14:paraId="7AA135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58E235" w14:textId="77777777" w:rsidR="00FE3E74" w:rsidRDefault="00FE3E74">
            <w:r>
              <w:t>scheema</w:t>
            </w:r>
          </w:p>
        </w:tc>
        <w:tc>
          <w:tcPr>
            <w:tcW w:w="2964" w:type="dxa"/>
          </w:tcPr>
          <w:p w14:paraId="00EAC6AD" w14:textId="77777777" w:rsidR="00FE3E74" w:rsidRDefault="00FE3E74">
            <w:r>
              <w:t>schema</w:t>
            </w:r>
          </w:p>
        </w:tc>
        <w:tc>
          <w:tcPr>
            <w:tcW w:w="2904" w:type="dxa"/>
          </w:tcPr>
          <w:p w14:paraId="49D48FE6" w14:textId="77777777" w:rsidR="00FE3E74" w:rsidRDefault="00FE3E74">
            <w:r>
              <w:t>False</w:t>
            </w:r>
          </w:p>
        </w:tc>
      </w:tr>
      <w:tr w:rsidR="00FE3E74" w14:paraId="765881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7F4E36" w14:textId="77777777" w:rsidR="00FE3E74" w:rsidRDefault="00FE3E74">
            <w:r>
              <w:t>scheider</w:t>
            </w:r>
          </w:p>
        </w:tc>
        <w:tc>
          <w:tcPr>
            <w:tcW w:w="2964" w:type="dxa"/>
          </w:tcPr>
          <w:p w14:paraId="4FE83BC4" w14:textId="77777777" w:rsidR="00FE3E74" w:rsidRDefault="00FE3E74">
            <w:r>
              <w:t>Schneider</w:t>
            </w:r>
          </w:p>
        </w:tc>
        <w:tc>
          <w:tcPr>
            <w:tcW w:w="2904" w:type="dxa"/>
          </w:tcPr>
          <w:p w14:paraId="1B49B95A" w14:textId="77777777" w:rsidR="00FE3E74" w:rsidRDefault="00FE3E74">
            <w:r>
              <w:t>False</w:t>
            </w:r>
          </w:p>
        </w:tc>
      </w:tr>
      <w:tr w:rsidR="00FE3E74" w14:paraId="0EB4FA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782941" w14:textId="77777777" w:rsidR="00FE3E74" w:rsidRDefault="00FE3E74">
            <w:r>
              <w:t>scheudle</w:t>
            </w:r>
          </w:p>
        </w:tc>
        <w:tc>
          <w:tcPr>
            <w:tcW w:w="2964" w:type="dxa"/>
          </w:tcPr>
          <w:p w14:paraId="68D37AA7" w14:textId="77777777" w:rsidR="00FE3E74" w:rsidRDefault="00FE3E74">
            <w:r>
              <w:t>schedule</w:t>
            </w:r>
          </w:p>
        </w:tc>
        <w:tc>
          <w:tcPr>
            <w:tcW w:w="2904" w:type="dxa"/>
          </w:tcPr>
          <w:p w14:paraId="141542EB" w14:textId="77777777" w:rsidR="00FE3E74" w:rsidRDefault="00FE3E74">
            <w:r>
              <w:t>False</w:t>
            </w:r>
          </w:p>
        </w:tc>
      </w:tr>
      <w:tr w:rsidR="00FE3E74" w14:paraId="4BEA6B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FDC500" w14:textId="77777777" w:rsidR="00FE3E74" w:rsidRDefault="00FE3E74">
            <w:r>
              <w:t>sci</w:t>
            </w:r>
          </w:p>
        </w:tc>
        <w:tc>
          <w:tcPr>
            <w:tcW w:w="2964" w:type="dxa"/>
          </w:tcPr>
          <w:p w14:paraId="557B648B" w14:textId="77777777" w:rsidR="00FE3E74" w:rsidRDefault="00FE3E74">
            <w:r>
              <w:t>science</w:t>
            </w:r>
          </w:p>
        </w:tc>
        <w:tc>
          <w:tcPr>
            <w:tcW w:w="2904" w:type="dxa"/>
          </w:tcPr>
          <w:p w14:paraId="79CD16A3" w14:textId="77777777" w:rsidR="00FE3E74" w:rsidRDefault="00FE3E74">
            <w:r>
              <w:t>False</w:t>
            </w:r>
          </w:p>
        </w:tc>
      </w:tr>
      <w:tr w:rsidR="00FE3E74" w14:paraId="41DF6A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38F8D7" w14:textId="77777777" w:rsidR="00FE3E74" w:rsidRDefault="00FE3E74">
            <w:r>
              <w:t>sciene</w:t>
            </w:r>
          </w:p>
        </w:tc>
        <w:tc>
          <w:tcPr>
            <w:tcW w:w="2964" w:type="dxa"/>
          </w:tcPr>
          <w:p w14:paraId="53AF3E19" w14:textId="77777777" w:rsidR="00FE3E74" w:rsidRDefault="00FE3E74">
            <w:r>
              <w:t>science</w:t>
            </w:r>
          </w:p>
        </w:tc>
        <w:tc>
          <w:tcPr>
            <w:tcW w:w="2904" w:type="dxa"/>
          </w:tcPr>
          <w:p w14:paraId="04EE37CD" w14:textId="77777777" w:rsidR="00FE3E74" w:rsidRDefault="00FE3E74">
            <w:r>
              <w:t>False</w:t>
            </w:r>
          </w:p>
        </w:tc>
      </w:tr>
      <w:tr w:rsidR="00FE3E74" w14:paraId="218AAA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0463DF" w14:textId="77777777" w:rsidR="00FE3E74" w:rsidRDefault="00FE3E74">
            <w:r>
              <w:t>scientiests</w:t>
            </w:r>
          </w:p>
        </w:tc>
        <w:tc>
          <w:tcPr>
            <w:tcW w:w="2964" w:type="dxa"/>
          </w:tcPr>
          <w:p w14:paraId="4A783987" w14:textId="77777777" w:rsidR="00FE3E74" w:rsidRDefault="00FE3E74">
            <w:r>
              <w:t>scientists</w:t>
            </w:r>
          </w:p>
        </w:tc>
        <w:tc>
          <w:tcPr>
            <w:tcW w:w="2904" w:type="dxa"/>
          </w:tcPr>
          <w:p w14:paraId="0143CFE1" w14:textId="77777777" w:rsidR="00FE3E74" w:rsidRDefault="00FE3E74">
            <w:r>
              <w:t>False</w:t>
            </w:r>
          </w:p>
        </w:tc>
      </w:tr>
      <w:tr w:rsidR="00FE3E74" w14:paraId="2A27CA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B90092" w14:textId="77777777" w:rsidR="00FE3E74" w:rsidRDefault="00FE3E74">
            <w:r>
              <w:t>scientitic</w:t>
            </w:r>
          </w:p>
        </w:tc>
        <w:tc>
          <w:tcPr>
            <w:tcW w:w="2964" w:type="dxa"/>
          </w:tcPr>
          <w:p w14:paraId="5757D8BC" w14:textId="77777777" w:rsidR="00FE3E74" w:rsidRDefault="00FE3E74">
            <w:r>
              <w:t>scientific</w:t>
            </w:r>
          </w:p>
        </w:tc>
        <w:tc>
          <w:tcPr>
            <w:tcW w:w="2904" w:type="dxa"/>
          </w:tcPr>
          <w:p w14:paraId="602297D6" w14:textId="77777777" w:rsidR="00FE3E74" w:rsidRDefault="00FE3E74">
            <w:r>
              <w:t>False</w:t>
            </w:r>
          </w:p>
        </w:tc>
      </w:tr>
      <w:tr w:rsidR="00FE3E74" w14:paraId="51BA14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7E4DDA" w14:textId="77777777" w:rsidR="00FE3E74" w:rsidRDefault="00FE3E74">
            <w:r>
              <w:t>scientsists</w:t>
            </w:r>
          </w:p>
        </w:tc>
        <w:tc>
          <w:tcPr>
            <w:tcW w:w="2964" w:type="dxa"/>
          </w:tcPr>
          <w:p w14:paraId="2F7D7FD5" w14:textId="77777777" w:rsidR="00FE3E74" w:rsidRDefault="00FE3E74">
            <w:r>
              <w:t>scientists</w:t>
            </w:r>
          </w:p>
        </w:tc>
        <w:tc>
          <w:tcPr>
            <w:tcW w:w="2904" w:type="dxa"/>
          </w:tcPr>
          <w:p w14:paraId="7C9DEDD6" w14:textId="77777777" w:rsidR="00FE3E74" w:rsidRDefault="00FE3E74">
            <w:r>
              <w:t>False</w:t>
            </w:r>
          </w:p>
        </w:tc>
      </w:tr>
      <w:tr w:rsidR="00FE3E74" w14:paraId="7966FB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AA3EB7" w14:textId="77777777" w:rsidR="00FE3E74" w:rsidRDefault="00FE3E74">
            <w:r>
              <w:t>scince</w:t>
            </w:r>
          </w:p>
        </w:tc>
        <w:tc>
          <w:tcPr>
            <w:tcW w:w="2964" w:type="dxa"/>
          </w:tcPr>
          <w:p w14:paraId="2034E3C6" w14:textId="77777777" w:rsidR="00FE3E74" w:rsidRDefault="00FE3E74">
            <w:r>
              <w:t>science</w:t>
            </w:r>
          </w:p>
        </w:tc>
        <w:tc>
          <w:tcPr>
            <w:tcW w:w="2904" w:type="dxa"/>
          </w:tcPr>
          <w:p w14:paraId="2812EEFC" w14:textId="77777777" w:rsidR="00FE3E74" w:rsidRDefault="00FE3E74">
            <w:r>
              <w:t>False</w:t>
            </w:r>
          </w:p>
        </w:tc>
      </w:tr>
      <w:tr w:rsidR="00FE3E74" w14:paraId="203FD6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B958AA" w14:textId="77777777" w:rsidR="00FE3E74" w:rsidRDefault="00FE3E74">
            <w:r>
              <w:t>scinetists</w:t>
            </w:r>
          </w:p>
        </w:tc>
        <w:tc>
          <w:tcPr>
            <w:tcW w:w="2964" w:type="dxa"/>
          </w:tcPr>
          <w:p w14:paraId="278B6E37" w14:textId="77777777" w:rsidR="00FE3E74" w:rsidRDefault="00FE3E74">
            <w:r>
              <w:t>scientists</w:t>
            </w:r>
          </w:p>
        </w:tc>
        <w:tc>
          <w:tcPr>
            <w:tcW w:w="2904" w:type="dxa"/>
          </w:tcPr>
          <w:p w14:paraId="2B100295" w14:textId="77777777" w:rsidR="00FE3E74" w:rsidRDefault="00FE3E74">
            <w:r>
              <w:t>False</w:t>
            </w:r>
          </w:p>
        </w:tc>
      </w:tr>
      <w:tr w:rsidR="00FE3E74" w14:paraId="502FC4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0F6528" w14:textId="77777777" w:rsidR="00FE3E74" w:rsidRDefault="00FE3E74">
            <w:r>
              <w:t>scipts</w:t>
            </w:r>
          </w:p>
        </w:tc>
        <w:tc>
          <w:tcPr>
            <w:tcW w:w="2964" w:type="dxa"/>
          </w:tcPr>
          <w:p w14:paraId="05A8924A" w14:textId="77777777" w:rsidR="00FE3E74" w:rsidRDefault="00FE3E74">
            <w:r>
              <w:t>scripts</w:t>
            </w:r>
          </w:p>
        </w:tc>
        <w:tc>
          <w:tcPr>
            <w:tcW w:w="2904" w:type="dxa"/>
          </w:tcPr>
          <w:p w14:paraId="2F00E3CC" w14:textId="77777777" w:rsidR="00FE3E74" w:rsidRDefault="00FE3E74">
            <w:r>
              <w:t>False</w:t>
            </w:r>
          </w:p>
        </w:tc>
      </w:tr>
      <w:tr w:rsidR="00FE3E74" w14:paraId="71E5F4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906A95" w14:textId="77777777" w:rsidR="00FE3E74" w:rsidRDefault="00FE3E74">
            <w:r>
              <w:t>scitentists</w:t>
            </w:r>
          </w:p>
        </w:tc>
        <w:tc>
          <w:tcPr>
            <w:tcW w:w="2964" w:type="dxa"/>
          </w:tcPr>
          <w:p w14:paraId="6655CB2A" w14:textId="77777777" w:rsidR="00FE3E74" w:rsidRDefault="00FE3E74">
            <w:r>
              <w:t>scientists</w:t>
            </w:r>
          </w:p>
        </w:tc>
        <w:tc>
          <w:tcPr>
            <w:tcW w:w="2904" w:type="dxa"/>
          </w:tcPr>
          <w:p w14:paraId="045FFFD3" w14:textId="77777777" w:rsidR="00FE3E74" w:rsidRDefault="00FE3E74">
            <w:r>
              <w:t>False</w:t>
            </w:r>
          </w:p>
        </w:tc>
      </w:tr>
      <w:tr w:rsidR="00FE3E74" w14:paraId="49B599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1250D" w14:textId="77777777" w:rsidR="00FE3E74" w:rsidRDefault="00FE3E74">
            <w:r>
              <w:t>scitnest</w:t>
            </w:r>
          </w:p>
        </w:tc>
        <w:tc>
          <w:tcPr>
            <w:tcW w:w="2964" w:type="dxa"/>
          </w:tcPr>
          <w:p w14:paraId="47272330" w14:textId="77777777" w:rsidR="00FE3E74" w:rsidRDefault="00FE3E74">
            <w:r>
              <w:t>scientist</w:t>
            </w:r>
          </w:p>
        </w:tc>
        <w:tc>
          <w:tcPr>
            <w:tcW w:w="2904" w:type="dxa"/>
          </w:tcPr>
          <w:p w14:paraId="437DBC82" w14:textId="77777777" w:rsidR="00FE3E74" w:rsidRDefault="00FE3E74">
            <w:r>
              <w:t>False</w:t>
            </w:r>
          </w:p>
        </w:tc>
      </w:tr>
      <w:tr w:rsidR="00FE3E74" w14:paraId="7FF4D4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CBA80A" w14:textId="77777777" w:rsidR="00FE3E74" w:rsidRDefault="00FE3E74">
            <w:r>
              <w:t>scjeduel</w:t>
            </w:r>
          </w:p>
        </w:tc>
        <w:tc>
          <w:tcPr>
            <w:tcW w:w="2964" w:type="dxa"/>
          </w:tcPr>
          <w:p w14:paraId="5DFA5F5F" w14:textId="77777777" w:rsidR="00FE3E74" w:rsidRDefault="00FE3E74">
            <w:r>
              <w:t>schedule</w:t>
            </w:r>
          </w:p>
        </w:tc>
        <w:tc>
          <w:tcPr>
            <w:tcW w:w="2904" w:type="dxa"/>
          </w:tcPr>
          <w:p w14:paraId="6929B43F" w14:textId="77777777" w:rsidR="00FE3E74" w:rsidRDefault="00FE3E74">
            <w:r>
              <w:t>False</w:t>
            </w:r>
          </w:p>
        </w:tc>
      </w:tr>
      <w:tr w:rsidR="00FE3E74" w14:paraId="6213B8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99E549" w14:textId="77777777" w:rsidR="00FE3E74" w:rsidRDefault="00FE3E74">
            <w:r>
              <w:t>sclability</w:t>
            </w:r>
          </w:p>
        </w:tc>
        <w:tc>
          <w:tcPr>
            <w:tcW w:w="2964" w:type="dxa"/>
          </w:tcPr>
          <w:p w14:paraId="20FE0327" w14:textId="77777777" w:rsidR="00FE3E74" w:rsidRDefault="00FE3E74">
            <w:r>
              <w:t>scalability</w:t>
            </w:r>
          </w:p>
        </w:tc>
        <w:tc>
          <w:tcPr>
            <w:tcW w:w="2904" w:type="dxa"/>
          </w:tcPr>
          <w:p w14:paraId="4BCBBCB8" w14:textId="77777777" w:rsidR="00FE3E74" w:rsidRDefault="00FE3E74">
            <w:r>
              <w:t>False</w:t>
            </w:r>
          </w:p>
        </w:tc>
      </w:tr>
      <w:tr w:rsidR="00FE3E74" w14:paraId="707BA7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9E0361" w14:textId="77777777" w:rsidR="00FE3E74" w:rsidRDefault="00FE3E74">
            <w:r>
              <w:t>sclable</w:t>
            </w:r>
          </w:p>
        </w:tc>
        <w:tc>
          <w:tcPr>
            <w:tcW w:w="2964" w:type="dxa"/>
          </w:tcPr>
          <w:p w14:paraId="2DF45763" w14:textId="77777777" w:rsidR="00FE3E74" w:rsidRDefault="00FE3E74">
            <w:r>
              <w:t>scalable</w:t>
            </w:r>
          </w:p>
        </w:tc>
        <w:tc>
          <w:tcPr>
            <w:tcW w:w="2904" w:type="dxa"/>
          </w:tcPr>
          <w:p w14:paraId="11C93ED2" w14:textId="77777777" w:rsidR="00FE3E74" w:rsidRDefault="00FE3E74">
            <w:r>
              <w:t>False</w:t>
            </w:r>
          </w:p>
        </w:tc>
      </w:tr>
      <w:tr w:rsidR="00FE3E74" w14:paraId="7C0616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CA301C" w14:textId="77777777" w:rsidR="00FE3E74" w:rsidRDefault="00FE3E74">
            <w:r>
              <w:t>sclae</w:t>
            </w:r>
          </w:p>
        </w:tc>
        <w:tc>
          <w:tcPr>
            <w:tcW w:w="2964" w:type="dxa"/>
          </w:tcPr>
          <w:p w14:paraId="31A48142" w14:textId="77777777" w:rsidR="00FE3E74" w:rsidRDefault="00FE3E74">
            <w:r>
              <w:t>scale</w:t>
            </w:r>
          </w:p>
        </w:tc>
        <w:tc>
          <w:tcPr>
            <w:tcW w:w="2904" w:type="dxa"/>
          </w:tcPr>
          <w:p w14:paraId="0EFF87B6" w14:textId="77777777" w:rsidR="00FE3E74" w:rsidRDefault="00FE3E74">
            <w:r>
              <w:t>False</w:t>
            </w:r>
          </w:p>
        </w:tc>
      </w:tr>
      <w:tr w:rsidR="00FE3E74" w14:paraId="7F6DF3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9CEDDB" w14:textId="77777777" w:rsidR="00FE3E74" w:rsidRDefault="00FE3E74">
            <w:r>
              <w:t>scles</w:t>
            </w:r>
          </w:p>
        </w:tc>
        <w:tc>
          <w:tcPr>
            <w:tcW w:w="2964" w:type="dxa"/>
          </w:tcPr>
          <w:p w14:paraId="6F5DA620" w14:textId="77777777" w:rsidR="00FE3E74" w:rsidRDefault="00FE3E74">
            <w:r>
              <w:t>scales</w:t>
            </w:r>
          </w:p>
        </w:tc>
        <w:tc>
          <w:tcPr>
            <w:tcW w:w="2904" w:type="dxa"/>
          </w:tcPr>
          <w:p w14:paraId="76BB02F9" w14:textId="77777777" w:rsidR="00FE3E74" w:rsidRDefault="00FE3E74">
            <w:r>
              <w:t>False</w:t>
            </w:r>
          </w:p>
        </w:tc>
      </w:tr>
      <w:tr w:rsidR="00FE3E74" w14:paraId="4EA140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1AEF7E" w14:textId="77777777" w:rsidR="00FE3E74" w:rsidRDefault="00FE3E74">
            <w:r>
              <w:t>scondary</w:t>
            </w:r>
          </w:p>
        </w:tc>
        <w:tc>
          <w:tcPr>
            <w:tcW w:w="2964" w:type="dxa"/>
          </w:tcPr>
          <w:p w14:paraId="7C62829F" w14:textId="77777777" w:rsidR="00FE3E74" w:rsidRDefault="00FE3E74">
            <w:r>
              <w:t>secondary</w:t>
            </w:r>
          </w:p>
        </w:tc>
        <w:tc>
          <w:tcPr>
            <w:tcW w:w="2904" w:type="dxa"/>
          </w:tcPr>
          <w:p w14:paraId="6A3A0366" w14:textId="77777777" w:rsidR="00FE3E74" w:rsidRDefault="00FE3E74">
            <w:r>
              <w:t>False</w:t>
            </w:r>
          </w:p>
        </w:tc>
      </w:tr>
      <w:tr w:rsidR="00FE3E74" w14:paraId="392D1B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3F4BF8" w14:textId="77777777" w:rsidR="00FE3E74" w:rsidRDefault="00FE3E74">
            <w:r>
              <w:t>scontraints</w:t>
            </w:r>
          </w:p>
        </w:tc>
        <w:tc>
          <w:tcPr>
            <w:tcW w:w="2964" w:type="dxa"/>
          </w:tcPr>
          <w:p w14:paraId="6652209D" w14:textId="77777777" w:rsidR="00FE3E74" w:rsidRDefault="00FE3E74">
            <w:r>
              <w:t>constraints</w:t>
            </w:r>
          </w:p>
        </w:tc>
        <w:tc>
          <w:tcPr>
            <w:tcW w:w="2904" w:type="dxa"/>
          </w:tcPr>
          <w:p w14:paraId="77BA17B9" w14:textId="77777777" w:rsidR="00FE3E74" w:rsidRDefault="00FE3E74">
            <w:r>
              <w:t>False</w:t>
            </w:r>
          </w:p>
        </w:tc>
      </w:tr>
      <w:tr w:rsidR="00FE3E74" w14:paraId="0A954B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88C57B" w14:textId="77777777" w:rsidR="00FE3E74" w:rsidRDefault="00FE3E74">
            <w:r>
              <w:t>screechign</w:t>
            </w:r>
          </w:p>
        </w:tc>
        <w:tc>
          <w:tcPr>
            <w:tcW w:w="2964" w:type="dxa"/>
          </w:tcPr>
          <w:p w14:paraId="240CADB1" w14:textId="77777777" w:rsidR="00FE3E74" w:rsidRDefault="00FE3E74">
            <w:r>
              <w:t>screeching</w:t>
            </w:r>
          </w:p>
        </w:tc>
        <w:tc>
          <w:tcPr>
            <w:tcW w:w="2904" w:type="dxa"/>
          </w:tcPr>
          <w:p w14:paraId="15702703" w14:textId="77777777" w:rsidR="00FE3E74" w:rsidRDefault="00FE3E74">
            <w:r>
              <w:t>False</w:t>
            </w:r>
          </w:p>
        </w:tc>
      </w:tr>
      <w:tr w:rsidR="00FE3E74" w14:paraId="2A040B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6CE49A" w14:textId="77777777" w:rsidR="00FE3E74" w:rsidRDefault="00FE3E74">
            <w:r>
              <w:t>screenshtos</w:t>
            </w:r>
          </w:p>
        </w:tc>
        <w:tc>
          <w:tcPr>
            <w:tcW w:w="2964" w:type="dxa"/>
          </w:tcPr>
          <w:p w14:paraId="188AA83D" w14:textId="77777777" w:rsidR="00FE3E74" w:rsidRDefault="00FE3E74">
            <w:r>
              <w:t>screenshots</w:t>
            </w:r>
          </w:p>
        </w:tc>
        <w:tc>
          <w:tcPr>
            <w:tcW w:w="2904" w:type="dxa"/>
          </w:tcPr>
          <w:p w14:paraId="1A64D9CB" w14:textId="77777777" w:rsidR="00FE3E74" w:rsidRDefault="00FE3E74">
            <w:r>
              <w:t>False</w:t>
            </w:r>
          </w:p>
        </w:tc>
      </w:tr>
      <w:tr w:rsidR="00FE3E74" w14:paraId="35A20F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4C3761" w14:textId="77777777" w:rsidR="00FE3E74" w:rsidRDefault="00FE3E74">
            <w:r>
              <w:t>screensots</w:t>
            </w:r>
          </w:p>
        </w:tc>
        <w:tc>
          <w:tcPr>
            <w:tcW w:w="2964" w:type="dxa"/>
          </w:tcPr>
          <w:p w14:paraId="1EF581F8" w14:textId="77777777" w:rsidR="00FE3E74" w:rsidRDefault="00FE3E74">
            <w:r>
              <w:t>screenshots</w:t>
            </w:r>
          </w:p>
        </w:tc>
        <w:tc>
          <w:tcPr>
            <w:tcW w:w="2904" w:type="dxa"/>
          </w:tcPr>
          <w:p w14:paraId="4B87D924" w14:textId="77777777" w:rsidR="00FE3E74" w:rsidRDefault="00FE3E74">
            <w:r>
              <w:t>False</w:t>
            </w:r>
          </w:p>
        </w:tc>
      </w:tr>
      <w:tr w:rsidR="00FE3E74" w14:paraId="3B3D87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4A96E6" w14:textId="77777777" w:rsidR="00FE3E74" w:rsidRDefault="00FE3E74">
            <w:r>
              <w:t>scren</w:t>
            </w:r>
          </w:p>
        </w:tc>
        <w:tc>
          <w:tcPr>
            <w:tcW w:w="2964" w:type="dxa"/>
          </w:tcPr>
          <w:p w14:paraId="398BC32E" w14:textId="77777777" w:rsidR="00FE3E74" w:rsidRDefault="00FE3E74">
            <w:r>
              <w:t>screen</w:t>
            </w:r>
          </w:p>
        </w:tc>
        <w:tc>
          <w:tcPr>
            <w:tcW w:w="2904" w:type="dxa"/>
          </w:tcPr>
          <w:p w14:paraId="41CB9C72" w14:textId="77777777" w:rsidR="00FE3E74" w:rsidRDefault="00FE3E74">
            <w:r>
              <w:t>False</w:t>
            </w:r>
          </w:p>
        </w:tc>
      </w:tr>
      <w:tr w:rsidR="00FE3E74" w14:paraId="403EFF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971F86" w14:textId="77777777" w:rsidR="00FE3E74" w:rsidRDefault="00FE3E74">
            <w:r>
              <w:t>scrensaver</w:t>
            </w:r>
          </w:p>
        </w:tc>
        <w:tc>
          <w:tcPr>
            <w:tcW w:w="2964" w:type="dxa"/>
          </w:tcPr>
          <w:p w14:paraId="3AA12202" w14:textId="77777777" w:rsidR="00FE3E74" w:rsidRDefault="00FE3E74">
            <w:r>
              <w:t>screensaver</w:t>
            </w:r>
          </w:p>
        </w:tc>
        <w:tc>
          <w:tcPr>
            <w:tcW w:w="2904" w:type="dxa"/>
          </w:tcPr>
          <w:p w14:paraId="52A287C2" w14:textId="77777777" w:rsidR="00FE3E74" w:rsidRDefault="00FE3E74">
            <w:r>
              <w:t>False</w:t>
            </w:r>
          </w:p>
        </w:tc>
      </w:tr>
      <w:tr w:rsidR="00FE3E74" w14:paraId="0E1E8E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ED413A" w14:textId="77777777" w:rsidR="00FE3E74" w:rsidRDefault="00FE3E74">
            <w:r>
              <w:t>screnshots</w:t>
            </w:r>
          </w:p>
        </w:tc>
        <w:tc>
          <w:tcPr>
            <w:tcW w:w="2964" w:type="dxa"/>
          </w:tcPr>
          <w:p w14:paraId="67EC19E5" w14:textId="77777777" w:rsidR="00FE3E74" w:rsidRDefault="00FE3E74">
            <w:r>
              <w:t>screenshots</w:t>
            </w:r>
          </w:p>
        </w:tc>
        <w:tc>
          <w:tcPr>
            <w:tcW w:w="2904" w:type="dxa"/>
          </w:tcPr>
          <w:p w14:paraId="67AA5F80" w14:textId="77777777" w:rsidR="00FE3E74" w:rsidRDefault="00FE3E74">
            <w:r>
              <w:t>False</w:t>
            </w:r>
          </w:p>
        </w:tc>
      </w:tr>
      <w:tr w:rsidR="00FE3E74" w14:paraId="3234E1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44753C" w14:textId="77777777" w:rsidR="00FE3E74" w:rsidRDefault="00FE3E74">
            <w:r>
              <w:t>scret</w:t>
            </w:r>
          </w:p>
        </w:tc>
        <w:tc>
          <w:tcPr>
            <w:tcW w:w="2964" w:type="dxa"/>
          </w:tcPr>
          <w:p w14:paraId="6E5250EA" w14:textId="77777777" w:rsidR="00FE3E74" w:rsidRDefault="00FE3E74">
            <w:r>
              <w:t>secret</w:t>
            </w:r>
          </w:p>
        </w:tc>
        <w:tc>
          <w:tcPr>
            <w:tcW w:w="2904" w:type="dxa"/>
          </w:tcPr>
          <w:p w14:paraId="66F72435" w14:textId="77777777" w:rsidR="00FE3E74" w:rsidRDefault="00FE3E74">
            <w:r>
              <w:t>False</w:t>
            </w:r>
          </w:p>
        </w:tc>
      </w:tr>
      <w:tr w:rsidR="00FE3E74" w14:paraId="4BD8A7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AFE9C5" w14:textId="77777777" w:rsidR="00FE3E74" w:rsidRDefault="00FE3E74">
            <w:r>
              <w:t>scrfeen</w:t>
            </w:r>
          </w:p>
        </w:tc>
        <w:tc>
          <w:tcPr>
            <w:tcW w:w="2964" w:type="dxa"/>
          </w:tcPr>
          <w:p w14:paraId="44A803A8" w14:textId="77777777" w:rsidR="00FE3E74" w:rsidRDefault="00FE3E74">
            <w:r>
              <w:t>screen</w:t>
            </w:r>
          </w:p>
        </w:tc>
        <w:tc>
          <w:tcPr>
            <w:tcW w:w="2904" w:type="dxa"/>
          </w:tcPr>
          <w:p w14:paraId="7CA11CBE" w14:textId="77777777" w:rsidR="00FE3E74" w:rsidRDefault="00FE3E74">
            <w:r>
              <w:t>False</w:t>
            </w:r>
          </w:p>
        </w:tc>
      </w:tr>
      <w:tr w:rsidR="00FE3E74" w14:paraId="4254C5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A36FAE" w14:textId="77777777" w:rsidR="00FE3E74" w:rsidRDefault="00FE3E74">
            <w:r>
              <w:t>scrill</w:t>
            </w:r>
          </w:p>
        </w:tc>
        <w:tc>
          <w:tcPr>
            <w:tcW w:w="2964" w:type="dxa"/>
          </w:tcPr>
          <w:p w14:paraId="060035CA" w14:textId="77777777" w:rsidR="00FE3E74" w:rsidRDefault="00FE3E74">
            <w:r>
              <w:t>scroll</w:t>
            </w:r>
          </w:p>
        </w:tc>
        <w:tc>
          <w:tcPr>
            <w:tcW w:w="2904" w:type="dxa"/>
          </w:tcPr>
          <w:p w14:paraId="511C361D" w14:textId="77777777" w:rsidR="00FE3E74" w:rsidRDefault="00FE3E74">
            <w:r>
              <w:t>False</w:t>
            </w:r>
          </w:p>
        </w:tc>
      </w:tr>
      <w:tr w:rsidR="00FE3E74" w14:paraId="3A8A04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18B813" w14:textId="77777777" w:rsidR="00FE3E74" w:rsidRDefault="00FE3E74">
            <w:r>
              <w:t>scritp</w:t>
            </w:r>
          </w:p>
        </w:tc>
        <w:tc>
          <w:tcPr>
            <w:tcW w:w="2964" w:type="dxa"/>
          </w:tcPr>
          <w:p w14:paraId="545A92C2" w14:textId="77777777" w:rsidR="00FE3E74" w:rsidRDefault="00FE3E74">
            <w:r>
              <w:t>script</w:t>
            </w:r>
          </w:p>
        </w:tc>
        <w:tc>
          <w:tcPr>
            <w:tcW w:w="2904" w:type="dxa"/>
          </w:tcPr>
          <w:p w14:paraId="31BCFEDC" w14:textId="77777777" w:rsidR="00FE3E74" w:rsidRDefault="00FE3E74">
            <w:r>
              <w:t>False</w:t>
            </w:r>
          </w:p>
        </w:tc>
      </w:tr>
      <w:tr w:rsidR="00FE3E74" w14:paraId="67C745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D5E701" w14:textId="77777777" w:rsidR="00FE3E74" w:rsidRDefault="00FE3E74">
            <w:r>
              <w:t>scritps</w:t>
            </w:r>
          </w:p>
        </w:tc>
        <w:tc>
          <w:tcPr>
            <w:tcW w:w="2964" w:type="dxa"/>
          </w:tcPr>
          <w:p w14:paraId="380C0A4C" w14:textId="77777777" w:rsidR="00FE3E74" w:rsidRDefault="00FE3E74">
            <w:r>
              <w:t>scripts</w:t>
            </w:r>
          </w:p>
        </w:tc>
        <w:tc>
          <w:tcPr>
            <w:tcW w:w="2904" w:type="dxa"/>
          </w:tcPr>
          <w:p w14:paraId="40F3E5E4" w14:textId="77777777" w:rsidR="00FE3E74" w:rsidRDefault="00FE3E74">
            <w:r>
              <w:t>False</w:t>
            </w:r>
          </w:p>
        </w:tc>
      </w:tr>
      <w:tr w:rsidR="00FE3E74" w14:paraId="7CBEC0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BB77C3" w14:textId="77777777" w:rsidR="00FE3E74" w:rsidRDefault="00FE3E74">
            <w:r>
              <w:t>scrren</w:t>
            </w:r>
          </w:p>
        </w:tc>
        <w:tc>
          <w:tcPr>
            <w:tcW w:w="2964" w:type="dxa"/>
          </w:tcPr>
          <w:p w14:paraId="4CEE6249" w14:textId="77777777" w:rsidR="00FE3E74" w:rsidRDefault="00FE3E74">
            <w:r>
              <w:t>screen</w:t>
            </w:r>
          </w:p>
        </w:tc>
        <w:tc>
          <w:tcPr>
            <w:tcW w:w="2904" w:type="dxa"/>
          </w:tcPr>
          <w:p w14:paraId="703D5A51" w14:textId="77777777" w:rsidR="00FE3E74" w:rsidRDefault="00FE3E74">
            <w:r>
              <w:t>False</w:t>
            </w:r>
          </w:p>
        </w:tc>
      </w:tr>
      <w:tr w:rsidR="00FE3E74" w14:paraId="772CD2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E8D7C3" w14:textId="77777777" w:rsidR="00FE3E74" w:rsidRDefault="00FE3E74">
            <w:r>
              <w:t>scruinty</w:t>
            </w:r>
          </w:p>
        </w:tc>
        <w:tc>
          <w:tcPr>
            <w:tcW w:w="2964" w:type="dxa"/>
          </w:tcPr>
          <w:p w14:paraId="4BAA164D" w14:textId="77777777" w:rsidR="00FE3E74" w:rsidRDefault="00FE3E74">
            <w:r>
              <w:t>scrutiny</w:t>
            </w:r>
          </w:p>
        </w:tc>
        <w:tc>
          <w:tcPr>
            <w:tcW w:w="2904" w:type="dxa"/>
          </w:tcPr>
          <w:p w14:paraId="5726663B" w14:textId="77777777" w:rsidR="00FE3E74" w:rsidRDefault="00FE3E74">
            <w:r>
              <w:t>False</w:t>
            </w:r>
          </w:p>
        </w:tc>
      </w:tr>
      <w:tr w:rsidR="00FE3E74" w14:paraId="36AAAE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850BD" w14:textId="77777777" w:rsidR="00FE3E74" w:rsidRDefault="00FE3E74">
            <w:r>
              <w:t>sctach</w:t>
            </w:r>
          </w:p>
        </w:tc>
        <w:tc>
          <w:tcPr>
            <w:tcW w:w="2964" w:type="dxa"/>
          </w:tcPr>
          <w:p w14:paraId="275E20A1" w14:textId="77777777" w:rsidR="00FE3E74" w:rsidRDefault="00FE3E74">
            <w:r>
              <w:t>scratch</w:t>
            </w:r>
          </w:p>
        </w:tc>
        <w:tc>
          <w:tcPr>
            <w:tcW w:w="2904" w:type="dxa"/>
          </w:tcPr>
          <w:p w14:paraId="61167C48" w14:textId="77777777" w:rsidR="00FE3E74" w:rsidRDefault="00FE3E74">
            <w:r>
              <w:t>False</w:t>
            </w:r>
          </w:p>
        </w:tc>
      </w:tr>
      <w:tr w:rsidR="00FE3E74" w14:paraId="2987B7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E3DEAC" w14:textId="77777777" w:rsidR="00FE3E74" w:rsidRDefault="00FE3E74">
            <w:r>
              <w:t>sctactch</w:t>
            </w:r>
          </w:p>
        </w:tc>
        <w:tc>
          <w:tcPr>
            <w:tcW w:w="2964" w:type="dxa"/>
          </w:tcPr>
          <w:p w14:paraId="5CE23DEE" w14:textId="77777777" w:rsidR="00FE3E74" w:rsidRDefault="00FE3E74">
            <w:r>
              <w:t>scratch</w:t>
            </w:r>
          </w:p>
        </w:tc>
        <w:tc>
          <w:tcPr>
            <w:tcW w:w="2904" w:type="dxa"/>
          </w:tcPr>
          <w:p w14:paraId="6E6EBE4E" w14:textId="77777777" w:rsidR="00FE3E74" w:rsidRDefault="00FE3E74">
            <w:r>
              <w:t>False</w:t>
            </w:r>
          </w:p>
        </w:tc>
      </w:tr>
      <w:tr w:rsidR="00FE3E74" w14:paraId="6E6695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8F5C96" w14:textId="77777777" w:rsidR="00FE3E74" w:rsidRDefault="00FE3E74">
            <w:r>
              <w:t>sdie</w:t>
            </w:r>
          </w:p>
        </w:tc>
        <w:tc>
          <w:tcPr>
            <w:tcW w:w="2964" w:type="dxa"/>
          </w:tcPr>
          <w:p w14:paraId="54DFC400" w14:textId="77777777" w:rsidR="00FE3E74" w:rsidRDefault="00FE3E74">
            <w:r>
              <w:t>side</w:t>
            </w:r>
          </w:p>
        </w:tc>
        <w:tc>
          <w:tcPr>
            <w:tcW w:w="2904" w:type="dxa"/>
          </w:tcPr>
          <w:p w14:paraId="276F2837" w14:textId="77777777" w:rsidR="00FE3E74" w:rsidRDefault="00FE3E74">
            <w:r>
              <w:t>False</w:t>
            </w:r>
          </w:p>
        </w:tc>
      </w:tr>
      <w:tr w:rsidR="00FE3E74" w14:paraId="675CF1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78BF31" w14:textId="77777777" w:rsidR="00FE3E74" w:rsidRDefault="00FE3E74">
            <w:r>
              <w:t>sdisaaemble</w:t>
            </w:r>
          </w:p>
        </w:tc>
        <w:tc>
          <w:tcPr>
            <w:tcW w:w="2964" w:type="dxa"/>
          </w:tcPr>
          <w:p w14:paraId="634BC03F" w14:textId="77777777" w:rsidR="00FE3E74" w:rsidRDefault="00FE3E74">
            <w:r>
              <w:t>dissemble</w:t>
            </w:r>
          </w:p>
        </w:tc>
        <w:tc>
          <w:tcPr>
            <w:tcW w:w="2904" w:type="dxa"/>
          </w:tcPr>
          <w:p w14:paraId="6C1B1E0E" w14:textId="77777777" w:rsidR="00FE3E74" w:rsidRDefault="00FE3E74">
            <w:r>
              <w:t>False</w:t>
            </w:r>
          </w:p>
        </w:tc>
      </w:tr>
      <w:tr w:rsidR="00FE3E74" w14:paraId="49C6A8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B802B3" w14:textId="77777777" w:rsidR="00FE3E74" w:rsidRDefault="00FE3E74">
            <w:r>
              <w:t>sdk</w:t>
            </w:r>
          </w:p>
        </w:tc>
        <w:tc>
          <w:tcPr>
            <w:tcW w:w="2964" w:type="dxa"/>
          </w:tcPr>
          <w:p w14:paraId="754C958B" w14:textId="77777777" w:rsidR="00FE3E74" w:rsidRDefault="00FE3E74">
            <w:r>
              <w:t>SDK</w:t>
            </w:r>
          </w:p>
        </w:tc>
        <w:tc>
          <w:tcPr>
            <w:tcW w:w="2904" w:type="dxa"/>
          </w:tcPr>
          <w:p w14:paraId="1611F3E7" w14:textId="77777777" w:rsidR="00FE3E74" w:rsidRDefault="00FE3E74">
            <w:r>
              <w:t>False</w:t>
            </w:r>
          </w:p>
        </w:tc>
      </w:tr>
      <w:tr w:rsidR="00FE3E74" w14:paraId="2C2071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498FE9" w14:textId="77777777" w:rsidR="00FE3E74" w:rsidRDefault="00FE3E74">
            <w:r>
              <w:t>sdleivering</w:t>
            </w:r>
          </w:p>
        </w:tc>
        <w:tc>
          <w:tcPr>
            <w:tcW w:w="2964" w:type="dxa"/>
          </w:tcPr>
          <w:p w14:paraId="5222C51F" w14:textId="77777777" w:rsidR="00FE3E74" w:rsidRDefault="00FE3E74">
            <w:r>
              <w:t>delivering</w:t>
            </w:r>
          </w:p>
        </w:tc>
        <w:tc>
          <w:tcPr>
            <w:tcW w:w="2904" w:type="dxa"/>
          </w:tcPr>
          <w:p w14:paraId="1AF10A2F" w14:textId="77777777" w:rsidR="00FE3E74" w:rsidRDefault="00FE3E74">
            <w:r>
              <w:t>False</w:t>
            </w:r>
          </w:p>
        </w:tc>
      </w:tr>
      <w:tr w:rsidR="00FE3E74" w14:paraId="0A7B2F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A8B5EC" w14:textId="77777777" w:rsidR="00FE3E74" w:rsidRDefault="00FE3E74">
            <w:r>
              <w:t>sdwan</w:t>
            </w:r>
          </w:p>
        </w:tc>
        <w:tc>
          <w:tcPr>
            <w:tcW w:w="2964" w:type="dxa"/>
          </w:tcPr>
          <w:p w14:paraId="2A581C17" w14:textId="77777777" w:rsidR="00FE3E74" w:rsidRDefault="00FE3E74">
            <w:r>
              <w:t>SD-WAN</w:t>
            </w:r>
          </w:p>
        </w:tc>
        <w:tc>
          <w:tcPr>
            <w:tcW w:w="2904" w:type="dxa"/>
          </w:tcPr>
          <w:p w14:paraId="113A73DA" w14:textId="77777777" w:rsidR="00FE3E74" w:rsidRDefault="00FE3E74">
            <w:r>
              <w:t>False</w:t>
            </w:r>
          </w:p>
        </w:tc>
      </w:tr>
      <w:tr w:rsidR="00FE3E74" w14:paraId="3D92CA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D3D879" w14:textId="77777777" w:rsidR="00FE3E74" w:rsidRDefault="00FE3E74">
            <w:r>
              <w:t>seach</w:t>
            </w:r>
          </w:p>
        </w:tc>
        <w:tc>
          <w:tcPr>
            <w:tcW w:w="2964" w:type="dxa"/>
          </w:tcPr>
          <w:p w14:paraId="042478D2" w14:textId="77777777" w:rsidR="00FE3E74" w:rsidRDefault="00FE3E74">
            <w:r>
              <w:t>search</w:t>
            </w:r>
          </w:p>
        </w:tc>
        <w:tc>
          <w:tcPr>
            <w:tcW w:w="2904" w:type="dxa"/>
          </w:tcPr>
          <w:p w14:paraId="063BC21F" w14:textId="77777777" w:rsidR="00FE3E74" w:rsidRDefault="00FE3E74">
            <w:r>
              <w:t>False</w:t>
            </w:r>
          </w:p>
        </w:tc>
      </w:tr>
      <w:tr w:rsidR="00FE3E74" w14:paraId="20E261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77DC2C" w14:textId="77777777" w:rsidR="00FE3E74" w:rsidRDefault="00FE3E74">
            <w:r>
              <w:t>seance</w:t>
            </w:r>
          </w:p>
        </w:tc>
        <w:tc>
          <w:tcPr>
            <w:tcW w:w="2964" w:type="dxa"/>
          </w:tcPr>
          <w:p w14:paraId="684649F7" w14:textId="77777777" w:rsidR="00FE3E74" w:rsidRDefault="00FE3E74">
            <w:r>
              <w:t>séance</w:t>
            </w:r>
          </w:p>
        </w:tc>
        <w:tc>
          <w:tcPr>
            <w:tcW w:w="2904" w:type="dxa"/>
          </w:tcPr>
          <w:p w14:paraId="6B907B98" w14:textId="77777777" w:rsidR="00FE3E74" w:rsidRDefault="00FE3E74">
            <w:r>
              <w:t>False</w:t>
            </w:r>
          </w:p>
        </w:tc>
      </w:tr>
      <w:tr w:rsidR="00FE3E74" w14:paraId="0111B8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C3E2FD" w14:textId="77777777" w:rsidR="00FE3E74" w:rsidRDefault="00FE3E74">
            <w:r>
              <w:t>searcheable</w:t>
            </w:r>
          </w:p>
        </w:tc>
        <w:tc>
          <w:tcPr>
            <w:tcW w:w="2964" w:type="dxa"/>
          </w:tcPr>
          <w:p w14:paraId="20E7DC2E" w14:textId="77777777" w:rsidR="00FE3E74" w:rsidRDefault="00FE3E74">
            <w:r>
              <w:t>searchable</w:t>
            </w:r>
          </w:p>
        </w:tc>
        <w:tc>
          <w:tcPr>
            <w:tcW w:w="2904" w:type="dxa"/>
          </w:tcPr>
          <w:p w14:paraId="79F68322" w14:textId="77777777" w:rsidR="00FE3E74" w:rsidRDefault="00FE3E74">
            <w:r>
              <w:t>False</w:t>
            </w:r>
          </w:p>
        </w:tc>
      </w:tr>
      <w:tr w:rsidR="00FE3E74" w14:paraId="646928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EFFC18" w14:textId="77777777" w:rsidR="00FE3E74" w:rsidRDefault="00FE3E74">
            <w:r>
              <w:t>searh</w:t>
            </w:r>
          </w:p>
        </w:tc>
        <w:tc>
          <w:tcPr>
            <w:tcW w:w="2964" w:type="dxa"/>
          </w:tcPr>
          <w:p w14:paraId="54A6EDB3" w14:textId="77777777" w:rsidR="00FE3E74" w:rsidRDefault="00FE3E74">
            <w:r>
              <w:t>search</w:t>
            </w:r>
          </w:p>
        </w:tc>
        <w:tc>
          <w:tcPr>
            <w:tcW w:w="2904" w:type="dxa"/>
          </w:tcPr>
          <w:p w14:paraId="22F9CE39" w14:textId="77777777" w:rsidR="00FE3E74" w:rsidRDefault="00FE3E74">
            <w:r>
              <w:t>False</w:t>
            </w:r>
          </w:p>
        </w:tc>
      </w:tr>
      <w:tr w:rsidR="00FE3E74" w14:paraId="12A5BB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545CED" w14:textId="77777777" w:rsidR="00FE3E74" w:rsidRDefault="00FE3E74">
            <w:r>
              <w:t>seattle</w:t>
            </w:r>
          </w:p>
        </w:tc>
        <w:tc>
          <w:tcPr>
            <w:tcW w:w="2964" w:type="dxa"/>
          </w:tcPr>
          <w:p w14:paraId="0C7DAC7E" w14:textId="77777777" w:rsidR="00FE3E74" w:rsidRDefault="00FE3E74">
            <w:r>
              <w:t>Seattle</w:t>
            </w:r>
          </w:p>
        </w:tc>
        <w:tc>
          <w:tcPr>
            <w:tcW w:w="2904" w:type="dxa"/>
          </w:tcPr>
          <w:p w14:paraId="4C4F20AF" w14:textId="77777777" w:rsidR="00FE3E74" w:rsidRDefault="00FE3E74">
            <w:r>
              <w:t>False</w:t>
            </w:r>
          </w:p>
        </w:tc>
      </w:tr>
      <w:tr w:rsidR="00FE3E74" w14:paraId="4F0983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0E8D99" w14:textId="77777777" w:rsidR="00FE3E74" w:rsidRDefault="00FE3E74">
            <w:r>
              <w:t>seatttle</w:t>
            </w:r>
          </w:p>
        </w:tc>
        <w:tc>
          <w:tcPr>
            <w:tcW w:w="2964" w:type="dxa"/>
          </w:tcPr>
          <w:p w14:paraId="785B1B9E" w14:textId="77777777" w:rsidR="00FE3E74" w:rsidRDefault="00FE3E74">
            <w:r>
              <w:t>Seattle</w:t>
            </w:r>
          </w:p>
        </w:tc>
        <w:tc>
          <w:tcPr>
            <w:tcW w:w="2904" w:type="dxa"/>
          </w:tcPr>
          <w:p w14:paraId="5A3F721C" w14:textId="77777777" w:rsidR="00FE3E74" w:rsidRDefault="00FE3E74">
            <w:r>
              <w:t>False</w:t>
            </w:r>
          </w:p>
        </w:tc>
      </w:tr>
      <w:tr w:rsidR="00FE3E74" w14:paraId="4303A8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120AF7" w14:textId="77777777" w:rsidR="00FE3E74" w:rsidRDefault="00FE3E74">
            <w:r>
              <w:t>secade</w:t>
            </w:r>
          </w:p>
        </w:tc>
        <w:tc>
          <w:tcPr>
            <w:tcW w:w="2964" w:type="dxa"/>
          </w:tcPr>
          <w:p w14:paraId="3E3B881D" w14:textId="77777777" w:rsidR="00FE3E74" w:rsidRDefault="00FE3E74">
            <w:r>
              <w:t>decade</w:t>
            </w:r>
          </w:p>
        </w:tc>
        <w:tc>
          <w:tcPr>
            <w:tcW w:w="2904" w:type="dxa"/>
          </w:tcPr>
          <w:p w14:paraId="0CE186F9" w14:textId="77777777" w:rsidR="00FE3E74" w:rsidRDefault="00FE3E74">
            <w:r>
              <w:t>False</w:t>
            </w:r>
          </w:p>
        </w:tc>
      </w:tr>
      <w:tr w:rsidR="00FE3E74" w14:paraId="05638E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528090" w14:textId="77777777" w:rsidR="00FE3E74" w:rsidRDefault="00FE3E74">
            <w:r>
              <w:t>seceurity</w:t>
            </w:r>
          </w:p>
        </w:tc>
        <w:tc>
          <w:tcPr>
            <w:tcW w:w="2964" w:type="dxa"/>
          </w:tcPr>
          <w:p w14:paraId="3E1B1AF6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30E61294" w14:textId="77777777" w:rsidR="00FE3E74" w:rsidRDefault="00FE3E74">
            <w:r>
              <w:t>False</w:t>
            </w:r>
          </w:p>
        </w:tc>
      </w:tr>
      <w:tr w:rsidR="00FE3E74" w14:paraId="371619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711D81" w14:textId="77777777" w:rsidR="00FE3E74" w:rsidRDefault="00FE3E74">
            <w:r>
              <w:t>seciotn</w:t>
            </w:r>
          </w:p>
        </w:tc>
        <w:tc>
          <w:tcPr>
            <w:tcW w:w="2964" w:type="dxa"/>
          </w:tcPr>
          <w:p w14:paraId="2985D467" w14:textId="77777777" w:rsidR="00FE3E74" w:rsidRDefault="00FE3E74">
            <w:r>
              <w:t>section</w:t>
            </w:r>
          </w:p>
        </w:tc>
        <w:tc>
          <w:tcPr>
            <w:tcW w:w="2904" w:type="dxa"/>
          </w:tcPr>
          <w:p w14:paraId="0E323489" w14:textId="77777777" w:rsidR="00FE3E74" w:rsidRDefault="00FE3E74">
            <w:r>
              <w:t>False</w:t>
            </w:r>
          </w:p>
        </w:tc>
      </w:tr>
      <w:tr w:rsidR="00FE3E74" w14:paraId="63B3B4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D66FC6" w14:textId="77777777" w:rsidR="00FE3E74" w:rsidRDefault="00FE3E74">
            <w:r>
              <w:t>seciotns</w:t>
            </w:r>
          </w:p>
        </w:tc>
        <w:tc>
          <w:tcPr>
            <w:tcW w:w="2964" w:type="dxa"/>
          </w:tcPr>
          <w:p w14:paraId="6E8AEAF9" w14:textId="77777777" w:rsidR="00FE3E74" w:rsidRDefault="00FE3E74">
            <w:r>
              <w:t>sections</w:t>
            </w:r>
          </w:p>
        </w:tc>
        <w:tc>
          <w:tcPr>
            <w:tcW w:w="2904" w:type="dxa"/>
          </w:tcPr>
          <w:p w14:paraId="62654FCF" w14:textId="77777777" w:rsidR="00FE3E74" w:rsidRDefault="00FE3E74">
            <w:r>
              <w:t>False</w:t>
            </w:r>
          </w:p>
        </w:tc>
      </w:tr>
      <w:tr w:rsidR="00FE3E74" w14:paraId="3D2E8E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0F6098" w14:textId="77777777" w:rsidR="00FE3E74" w:rsidRDefault="00FE3E74">
            <w:r>
              <w:t>secire</w:t>
            </w:r>
          </w:p>
        </w:tc>
        <w:tc>
          <w:tcPr>
            <w:tcW w:w="2964" w:type="dxa"/>
          </w:tcPr>
          <w:p w14:paraId="68F96316" w14:textId="77777777" w:rsidR="00FE3E74" w:rsidRDefault="00FE3E74">
            <w:r>
              <w:t>secure</w:t>
            </w:r>
          </w:p>
        </w:tc>
        <w:tc>
          <w:tcPr>
            <w:tcW w:w="2904" w:type="dxa"/>
          </w:tcPr>
          <w:p w14:paraId="425B21DA" w14:textId="77777777" w:rsidR="00FE3E74" w:rsidRDefault="00FE3E74">
            <w:r>
              <w:t>False</w:t>
            </w:r>
          </w:p>
        </w:tc>
      </w:tr>
      <w:tr w:rsidR="00FE3E74" w14:paraId="0BC4B2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0B5040" w14:textId="77777777" w:rsidR="00FE3E74" w:rsidRDefault="00FE3E74">
            <w:r>
              <w:t>Secired</w:t>
            </w:r>
          </w:p>
        </w:tc>
        <w:tc>
          <w:tcPr>
            <w:tcW w:w="2964" w:type="dxa"/>
          </w:tcPr>
          <w:p w14:paraId="53127972" w14:textId="77777777" w:rsidR="00FE3E74" w:rsidRDefault="00FE3E74">
            <w:r>
              <w:t>Secured</w:t>
            </w:r>
          </w:p>
        </w:tc>
        <w:tc>
          <w:tcPr>
            <w:tcW w:w="2904" w:type="dxa"/>
          </w:tcPr>
          <w:p w14:paraId="06C9EE39" w14:textId="77777777" w:rsidR="00FE3E74" w:rsidRDefault="00FE3E74">
            <w:r>
              <w:t>False</w:t>
            </w:r>
          </w:p>
        </w:tc>
      </w:tr>
      <w:tr w:rsidR="00FE3E74" w14:paraId="2C32C3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F0C45F" w14:textId="77777777" w:rsidR="00FE3E74" w:rsidRDefault="00FE3E74">
            <w:r>
              <w:t>secitiry</w:t>
            </w:r>
          </w:p>
        </w:tc>
        <w:tc>
          <w:tcPr>
            <w:tcW w:w="2964" w:type="dxa"/>
          </w:tcPr>
          <w:p w14:paraId="16AA23D7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182DB2D8" w14:textId="77777777" w:rsidR="00FE3E74" w:rsidRDefault="00FE3E74">
            <w:r>
              <w:t>False</w:t>
            </w:r>
          </w:p>
        </w:tc>
      </w:tr>
      <w:tr w:rsidR="00FE3E74" w14:paraId="77F59B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8BF723" w14:textId="77777777" w:rsidR="00FE3E74" w:rsidRDefault="00FE3E74">
            <w:r>
              <w:t>secnds</w:t>
            </w:r>
          </w:p>
        </w:tc>
        <w:tc>
          <w:tcPr>
            <w:tcW w:w="2964" w:type="dxa"/>
          </w:tcPr>
          <w:p w14:paraId="3E94CC83" w14:textId="77777777" w:rsidR="00FE3E74" w:rsidRDefault="00FE3E74">
            <w:r>
              <w:t>seconds</w:t>
            </w:r>
          </w:p>
        </w:tc>
        <w:tc>
          <w:tcPr>
            <w:tcW w:w="2904" w:type="dxa"/>
          </w:tcPr>
          <w:p w14:paraId="6D768C69" w14:textId="77777777" w:rsidR="00FE3E74" w:rsidRDefault="00FE3E74">
            <w:r>
              <w:t>False</w:t>
            </w:r>
          </w:p>
        </w:tc>
      </w:tr>
      <w:tr w:rsidR="00FE3E74" w14:paraId="04F93C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60DA64" w14:textId="77777777" w:rsidR="00FE3E74" w:rsidRDefault="00FE3E74">
            <w:r>
              <w:t>secodn</w:t>
            </w:r>
          </w:p>
        </w:tc>
        <w:tc>
          <w:tcPr>
            <w:tcW w:w="2964" w:type="dxa"/>
          </w:tcPr>
          <w:p w14:paraId="32A6F2E3" w14:textId="77777777" w:rsidR="00FE3E74" w:rsidRDefault="00FE3E74">
            <w:r>
              <w:t>second</w:t>
            </w:r>
          </w:p>
        </w:tc>
        <w:tc>
          <w:tcPr>
            <w:tcW w:w="2904" w:type="dxa"/>
          </w:tcPr>
          <w:p w14:paraId="49C0D005" w14:textId="77777777" w:rsidR="00FE3E74" w:rsidRDefault="00FE3E74">
            <w:r>
              <w:t>False</w:t>
            </w:r>
          </w:p>
        </w:tc>
      </w:tr>
      <w:tr w:rsidR="00FE3E74" w14:paraId="4C1798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9A02DA" w14:textId="77777777" w:rsidR="00FE3E74" w:rsidRDefault="00FE3E74">
            <w:r>
              <w:t>secodns</w:t>
            </w:r>
          </w:p>
        </w:tc>
        <w:tc>
          <w:tcPr>
            <w:tcW w:w="2964" w:type="dxa"/>
          </w:tcPr>
          <w:p w14:paraId="776C5A01" w14:textId="77777777" w:rsidR="00FE3E74" w:rsidRDefault="00FE3E74">
            <w:r>
              <w:t>seconds</w:t>
            </w:r>
          </w:p>
        </w:tc>
        <w:tc>
          <w:tcPr>
            <w:tcW w:w="2904" w:type="dxa"/>
          </w:tcPr>
          <w:p w14:paraId="12C5DF63" w14:textId="77777777" w:rsidR="00FE3E74" w:rsidRDefault="00FE3E74">
            <w:r>
              <w:t>False</w:t>
            </w:r>
          </w:p>
        </w:tc>
      </w:tr>
      <w:tr w:rsidR="00FE3E74" w14:paraId="56B966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4B0783" w14:textId="77777777" w:rsidR="00FE3E74" w:rsidRDefault="00FE3E74">
            <w:r>
              <w:t>secont</w:t>
            </w:r>
          </w:p>
        </w:tc>
        <w:tc>
          <w:tcPr>
            <w:tcW w:w="2964" w:type="dxa"/>
          </w:tcPr>
          <w:p w14:paraId="196C14AB" w14:textId="77777777" w:rsidR="00FE3E74" w:rsidRDefault="00FE3E74">
            <w:r>
              <w:t>second</w:t>
            </w:r>
          </w:p>
        </w:tc>
        <w:tc>
          <w:tcPr>
            <w:tcW w:w="2904" w:type="dxa"/>
          </w:tcPr>
          <w:p w14:paraId="6261A30F" w14:textId="77777777" w:rsidR="00FE3E74" w:rsidRDefault="00FE3E74">
            <w:r>
              <w:t>False</w:t>
            </w:r>
          </w:p>
        </w:tc>
      </w:tr>
      <w:tr w:rsidR="00FE3E74" w14:paraId="4525A6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9CD247" w14:textId="77777777" w:rsidR="00FE3E74" w:rsidRDefault="00FE3E74">
            <w:r>
              <w:t>secorru</w:t>
            </w:r>
          </w:p>
        </w:tc>
        <w:tc>
          <w:tcPr>
            <w:tcW w:w="2964" w:type="dxa"/>
          </w:tcPr>
          <w:p w14:paraId="183BA89D" w14:textId="77777777" w:rsidR="00FE3E74" w:rsidRDefault="00FE3E74">
            <w:r>
              <w:t>sector</w:t>
            </w:r>
          </w:p>
        </w:tc>
        <w:tc>
          <w:tcPr>
            <w:tcW w:w="2904" w:type="dxa"/>
          </w:tcPr>
          <w:p w14:paraId="43C05910" w14:textId="77777777" w:rsidR="00FE3E74" w:rsidRDefault="00FE3E74">
            <w:r>
              <w:t>False</w:t>
            </w:r>
          </w:p>
        </w:tc>
      </w:tr>
      <w:tr w:rsidR="00FE3E74" w14:paraId="5F7867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6AFDD1" w14:textId="77777777" w:rsidR="00FE3E74" w:rsidRDefault="00FE3E74">
            <w:r>
              <w:t>secotr</w:t>
            </w:r>
          </w:p>
        </w:tc>
        <w:tc>
          <w:tcPr>
            <w:tcW w:w="2964" w:type="dxa"/>
          </w:tcPr>
          <w:p w14:paraId="33982D31" w14:textId="77777777" w:rsidR="00FE3E74" w:rsidRDefault="00FE3E74">
            <w:r>
              <w:t>sector</w:t>
            </w:r>
          </w:p>
        </w:tc>
        <w:tc>
          <w:tcPr>
            <w:tcW w:w="2904" w:type="dxa"/>
          </w:tcPr>
          <w:p w14:paraId="700A8AB6" w14:textId="77777777" w:rsidR="00FE3E74" w:rsidRDefault="00FE3E74">
            <w:r>
              <w:t>False</w:t>
            </w:r>
          </w:p>
        </w:tc>
      </w:tr>
      <w:tr w:rsidR="00FE3E74" w14:paraId="001951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18E59B" w14:textId="77777777" w:rsidR="00FE3E74" w:rsidRDefault="00FE3E74">
            <w:r>
              <w:t>secotrs</w:t>
            </w:r>
          </w:p>
        </w:tc>
        <w:tc>
          <w:tcPr>
            <w:tcW w:w="2964" w:type="dxa"/>
          </w:tcPr>
          <w:p w14:paraId="3B2D40E1" w14:textId="77777777" w:rsidR="00FE3E74" w:rsidRDefault="00FE3E74">
            <w:r>
              <w:t>sectors</w:t>
            </w:r>
          </w:p>
        </w:tc>
        <w:tc>
          <w:tcPr>
            <w:tcW w:w="2904" w:type="dxa"/>
          </w:tcPr>
          <w:p w14:paraId="521EBBD9" w14:textId="77777777" w:rsidR="00FE3E74" w:rsidRDefault="00FE3E74">
            <w:r>
              <w:t>False</w:t>
            </w:r>
          </w:p>
        </w:tc>
      </w:tr>
      <w:tr w:rsidR="00FE3E74" w14:paraId="0A9808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6969C8" w14:textId="77777777" w:rsidR="00FE3E74" w:rsidRDefault="00FE3E74">
            <w:r>
              <w:t>secratary</w:t>
            </w:r>
          </w:p>
        </w:tc>
        <w:tc>
          <w:tcPr>
            <w:tcW w:w="2964" w:type="dxa"/>
          </w:tcPr>
          <w:p w14:paraId="750C18B0" w14:textId="77777777" w:rsidR="00FE3E74" w:rsidRDefault="00FE3E74">
            <w:r>
              <w:t>secretary</w:t>
            </w:r>
          </w:p>
        </w:tc>
        <w:tc>
          <w:tcPr>
            <w:tcW w:w="2904" w:type="dxa"/>
          </w:tcPr>
          <w:p w14:paraId="6C1C0927" w14:textId="77777777" w:rsidR="00FE3E74" w:rsidRDefault="00FE3E74">
            <w:r>
              <w:t>False</w:t>
            </w:r>
          </w:p>
        </w:tc>
      </w:tr>
      <w:tr w:rsidR="00FE3E74" w14:paraId="1B99A0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923AF5" w14:textId="77777777" w:rsidR="00FE3E74" w:rsidRDefault="00FE3E74">
            <w:r>
              <w:t>sectino</w:t>
            </w:r>
          </w:p>
        </w:tc>
        <w:tc>
          <w:tcPr>
            <w:tcW w:w="2964" w:type="dxa"/>
          </w:tcPr>
          <w:p w14:paraId="55EC7583" w14:textId="77777777" w:rsidR="00FE3E74" w:rsidRDefault="00FE3E74">
            <w:r>
              <w:t>section</w:t>
            </w:r>
          </w:p>
        </w:tc>
        <w:tc>
          <w:tcPr>
            <w:tcW w:w="2904" w:type="dxa"/>
          </w:tcPr>
          <w:p w14:paraId="6B64F861" w14:textId="77777777" w:rsidR="00FE3E74" w:rsidRDefault="00FE3E74">
            <w:r>
              <w:t>False</w:t>
            </w:r>
          </w:p>
        </w:tc>
      </w:tr>
      <w:tr w:rsidR="00FE3E74" w14:paraId="2E7211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B39F25" w14:textId="77777777" w:rsidR="00FE3E74" w:rsidRDefault="00FE3E74">
            <w:r>
              <w:t>secton</w:t>
            </w:r>
          </w:p>
        </w:tc>
        <w:tc>
          <w:tcPr>
            <w:tcW w:w="2964" w:type="dxa"/>
          </w:tcPr>
          <w:p w14:paraId="58ED2ECC" w14:textId="77777777" w:rsidR="00FE3E74" w:rsidRDefault="00FE3E74">
            <w:r>
              <w:t>section</w:t>
            </w:r>
          </w:p>
        </w:tc>
        <w:tc>
          <w:tcPr>
            <w:tcW w:w="2904" w:type="dxa"/>
          </w:tcPr>
          <w:p w14:paraId="1E2938BB" w14:textId="77777777" w:rsidR="00FE3E74" w:rsidRDefault="00FE3E74">
            <w:r>
              <w:t>False</w:t>
            </w:r>
          </w:p>
        </w:tc>
      </w:tr>
      <w:tr w:rsidR="00FE3E74" w14:paraId="3DF84A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1B5A6D" w14:textId="77777777" w:rsidR="00FE3E74" w:rsidRDefault="00FE3E74">
            <w:r>
              <w:t>sectros</w:t>
            </w:r>
          </w:p>
        </w:tc>
        <w:tc>
          <w:tcPr>
            <w:tcW w:w="2964" w:type="dxa"/>
          </w:tcPr>
          <w:p w14:paraId="5968FAFC" w14:textId="77777777" w:rsidR="00FE3E74" w:rsidRDefault="00FE3E74">
            <w:r>
              <w:t>sectors</w:t>
            </w:r>
          </w:p>
        </w:tc>
        <w:tc>
          <w:tcPr>
            <w:tcW w:w="2904" w:type="dxa"/>
          </w:tcPr>
          <w:p w14:paraId="2B718B43" w14:textId="77777777" w:rsidR="00FE3E74" w:rsidRDefault="00FE3E74">
            <w:r>
              <w:t>False</w:t>
            </w:r>
          </w:p>
        </w:tc>
      </w:tr>
      <w:tr w:rsidR="00FE3E74" w14:paraId="701000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4FF7EE" w14:textId="77777777" w:rsidR="00FE3E74" w:rsidRDefault="00FE3E74">
            <w:r>
              <w:t>secueity</w:t>
            </w:r>
          </w:p>
        </w:tc>
        <w:tc>
          <w:tcPr>
            <w:tcW w:w="2964" w:type="dxa"/>
          </w:tcPr>
          <w:p w14:paraId="0BE74BF7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435A08CA" w14:textId="77777777" w:rsidR="00FE3E74" w:rsidRDefault="00FE3E74">
            <w:r>
              <w:t>False</w:t>
            </w:r>
          </w:p>
        </w:tc>
      </w:tr>
      <w:tr w:rsidR="00FE3E74" w14:paraId="26D10A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FD925F" w14:textId="77777777" w:rsidR="00FE3E74" w:rsidRDefault="00FE3E74">
            <w:r>
              <w:t>secuer</w:t>
            </w:r>
          </w:p>
        </w:tc>
        <w:tc>
          <w:tcPr>
            <w:tcW w:w="2964" w:type="dxa"/>
          </w:tcPr>
          <w:p w14:paraId="0AE52500" w14:textId="77777777" w:rsidR="00FE3E74" w:rsidRDefault="00FE3E74">
            <w:r>
              <w:t>secure</w:t>
            </w:r>
          </w:p>
        </w:tc>
        <w:tc>
          <w:tcPr>
            <w:tcW w:w="2904" w:type="dxa"/>
          </w:tcPr>
          <w:p w14:paraId="13C9265A" w14:textId="77777777" w:rsidR="00FE3E74" w:rsidRDefault="00FE3E74">
            <w:r>
              <w:t>False</w:t>
            </w:r>
          </w:p>
        </w:tc>
      </w:tr>
      <w:tr w:rsidR="00FE3E74" w14:paraId="3C44DA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9699EE" w14:textId="77777777" w:rsidR="00FE3E74" w:rsidRDefault="00FE3E74">
            <w:r>
              <w:t>secuetiy</w:t>
            </w:r>
          </w:p>
        </w:tc>
        <w:tc>
          <w:tcPr>
            <w:tcW w:w="2964" w:type="dxa"/>
          </w:tcPr>
          <w:p w14:paraId="789C170D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172D3487" w14:textId="77777777" w:rsidR="00FE3E74" w:rsidRDefault="00FE3E74">
            <w:r>
              <w:t>False</w:t>
            </w:r>
          </w:p>
        </w:tc>
      </w:tr>
      <w:tr w:rsidR="00FE3E74" w14:paraId="5C328C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37C06" w14:textId="77777777" w:rsidR="00FE3E74" w:rsidRDefault="00FE3E74">
            <w:r>
              <w:t>secuirty</w:t>
            </w:r>
          </w:p>
        </w:tc>
        <w:tc>
          <w:tcPr>
            <w:tcW w:w="2964" w:type="dxa"/>
          </w:tcPr>
          <w:p w14:paraId="2739B47E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6BCE1618" w14:textId="77777777" w:rsidR="00FE3E74" w:rsidRDefault="00FE3E74">
            <w:r>
              <w:t>False</w:t>
            </w:r>
          </w:p>
        </w:tc>
      </w:tr>
      <w:tr w:rsidR="00FE3E74" w14:paraId="7CADA4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36C01B" w14:textId="77777777" w:rsidR="00FE3E74" w:rsidRDefault="00FE3E74">
            <w:r>
              <w:t>secuity</w:t>
            </w:r>
          </w:p>
        </w:tc>
        <w:tc>
          <w:tcPr>
            <w:tcW w:w="2964" w:type="dxa"/>
          </w:tcPr>
          <w:p w14:paraId="417497C9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30EFDAE7" w14:textId="77777777" w:rsidR="00FE3E74" w:rsidRDefault="00FE3E74">
            <w:r>
              <w:t>False</w:t>
            </w:r>
          </w:p>
        </w:tc>
      </w:tr>
      <w:tr w:rsidR="00FE3E74" w14:paraId="2A53A2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8A3255" w14:textId="77777777" w:rsidR="00FE3E74" w:rsidRDefault="00FE3E74">
            <w:r>
              <w:t>secureity</w:t>
            </w:r>
          </w:p>
        </w:tc>
        <w:tc>
          <w:tcPr>
            <w:tcW w:w="2964" w:type="dxa"/>
          </w:tcPr>
          <w:p w14:paraId="4CB9B208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0AEFBDDE" w14:textId="77777777" w:rsidR="00FE3E74" w:rsidRDefault="00FE3E74">
            <w:r>
              <w:t>False</w:t>
            </w:r>
          </w:p>
        </w:tc>
      </w:tr>
      <w:tr w:rsidR="00FE3E74" w14:paraId="1A413B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985773" w14:textId="77777777" w:rsidR="00FE3E74" w:rsidRDefault="00FE3E74">
            <w:r>
              <w:t>secureo</w:t>
            </w:r>
          </w:p>
        </w:tc>
        <w:tc>
          <w:tcPr>
            <w:tcW w:w="2964" w:type="dxa"/>
          </w:tcPr>
          <w:p w14:paraId="205FC898" w14:textId="77777777" w:rsidR="00FE3E74" w:rsidRDefault="00FE3E74">
            <w:r>
              <w:t>secure</w:t>
            </w:r>
          </w:p>
        </w:tc>
        <w:tc>
          <w:tcPr>
            <w:tcW w:w="2904" w:type="dxa"/>
          </w:tcPr>
          <w:p w14:paraId="159F45B0" w14:textId="77777777" w:rsidR="00FE3E74" w:rsidRDefault="00FE3E74">
            <w:r>
              <w:t>False</w:t>
            </w:r>
          </w:p>
        </w:tc>
      </w:tr>
      <w:tr w:rsidR="00FE3E74" w14:paraId="18B1D9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A55F92" w14:textId="77777777" w:rsidR="00FE3E74" w:rsidRDefault="00FE3E74">
            <w:r>
              <w:t>securirey</w:t>
            </w:r>
          </w:p>
        </w:tc>
        <w:tc>
          <w:tcPr>
            <w:tcW w:w="2964" w:type="dxa"/>
          </w:tcPr>
          <w:p w14:paraId="0A5047C6" w14:textId="77777777" w:rsidR="00FE3E74" w:rsidRDefault="00FE3E74">
            <w:r>
              <w:t>securely</w:t>
            </w:r>
          </w:p>
        </w:tc>
        <w:tc>
          <w:tcPr>
            <w:tcW w:w="2904" w:type="dxa"/>
          </w:tcPr>
          <w:p w14:paraId="44DE2157" w14:textId="77777777" w:rsidR="00FE3E74" w:rsidRDefault="00FE3E74">
            <w:r>
              <w:t>False</w:t>
            </w:r>
          </w:p>
        </w:tc>
      </w:tr>
      <w:tr w:rsidR="00FE3E74" w14:paraId="488AD7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E293C2" w14:textId="77777777" w:rsidR="00FE3E74" w:rsidRDefault="00FE3E74">
            <w:r>
              <w:t>securtity</w:t>
            </w:r>
          </w:p>
        </w:tc>
        <w:tc>
          <w:tcPr>
            <w:tcW w:w="2964" w:type="dxa"/>
          </w:tcPr>
          <w:p w14:paraId="044B671A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5BBEFA07" w14:textId="77777777" w:rsidR="00FE3E74" w:rsidRDefault="00FE3E74">
            <w:r>
              <w:t>False</w:t>
            </w:r>
          </w:p>
        </w:tc>
      </w:tr>
      <w:tr w:rsidR="00FE3E74" w14:paraId="55C166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79439B" w14:textId="77777777" w:rsidR="00FE3E74" w:rsidRDefault="00FE3E74">
            <w:r>
              <w:t>securty</w:t>
            </w:r>
          </w:p>
        </w:tc>
        <w:tc>
          <w:tcPr>
            <w:tcW w:w="2964" w:type="dxa"/>
          </w:tcPr>
          <w:p w14:paraId="74235471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0A6B69AA" w14:textId="77777777" w:rsidR="00FE3E74" w:rsidRDefault="00FE3E74">
            <w:r>
              <w:t>False</w:t>
            </w:r>
          </w:p>
        </w:tc>
      </w:tr>
      <w:tr w:rsidR="00FE3E74" w14:paraId="1629A7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95F5C6" w14:textId="77777777" w:rsidR="00FE3E74" w:rsidRDefault="00FE3E74">
            <w:r>
              <w:t>securyt</w:t>
            </w:r>
          </w:p>
        </w:tc>
        <w:tc>
          <w:tcPr>
            <w:tcW w:w="2964" w:type="dxa"/>
          </w:tcPr>
          <w:p w14:paraId="4F0293CE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30ED2ED0" w14:textId="77777777" w:rsidR="00FE3E74" w:rsidRDefault="00FE3E74">
            <w:r>
              <w:t>False</w:t>
            </w:r>
          </w:p>
        </w:tc>
      </w:tr>
      <w:tr w:rsidR="00FE3E74" w14:paraId="616C1F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7B29E" w14:textId="77777777" w:rsidR="00FE3E74" w:rsidRDefault="00FE3E74">
            <w:r>
              <w:t>secutiyt</w:t>
            </w:r>
          </w:p>
        </w:tc>
        <w:tc>
          <w:tcPr>
            <w:tcW w:w="2964" w:type="dxa"/>
          </w:tcPr>
          <w:p w14:paraId="5D5C4AF0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38B3B679" w14:textId="77777777" w:rsidR="00FE3E74" w:rsidRDefault="00FE3E74">
            <w:r>
              <w:t>False</w:t>
            </w:r>
          </w:p>
        </w:tc>
      </w:tr>
      <w:tr w:rsidR="00FE3E74" w14:paraId="4B53DC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F84F58" w14:textId="77777777" w:rsidR="00FE3E74" w:rsidRDefault="00FE3E74">
            <w:r>
              <w:t>secutty</w:t>
            </w:r>
          </w:p>
        </w:tc>
        <w:tc>
          <w:tcPr>
            <w:tcW w:w="2964" w:type="dxa"/>
          </w:tcPr>
          <w:p w14:paraId="50089C10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7557FB62" w14:textId="77777777" w:rsidR="00FE3E74" w:rsidRDefault="00FE3E74">
            <w:r>
              <w:t>False</w:t>
            </w:r>
          </w:p>
        </w:tc>
      </w:tr>
      <w:tr w:rsidR="00FE3E74" w14:paraId="073A64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2BB08" w14:textId="77777777" w:rsidR="00FE3E74" w:rsidRDefault="00FE3E74">
            <w:r>
              <w:t>secyrity</w:t>
            </w:r>
          </w:p>
        </w:tc>
        <w:tc>
          <w:tcPr>
            <w:tcW w:w="2964" w:type="dxa"/>
          </w:tcPr>
          <w:p w14:paraId="143E1872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2D3C8EAE" w14:textId="77777777" w:rsidR="00FE3E74" w:rsidRDefault="00FE3E74">
            <w:r>
              <w:t>False</w:t>
            </w:r>
          </w:p>
        </w:tc>
      </w:tr>
      <w:tr w:rsidR="00FE3E74" w14:paraId="357ECE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362FC5" w14:textId="77777777" w:rsidR="00FE3E74" w:rsidRDefault="00FE3E74">
            <w:r>
              <w:t>sedn</w:t>
            </w:r>
          </w:p>
        </w:tc>
        <w:tc>
          <w:tcPr>
            <w:tcW w:w="2964" w:type="dxa"/>
          </w:tcPr>
          <w:p w14:paraId="47D3855D" w14:textId="77777777" w:rsidR="00FE3E74" w:rsidRDefault="00FE3E74">
            <w:r>
              <w:t>send</w:t>
            </w:r>
          </w:p>
        </w:tc>
        <w:tc>
          <w:tcPr>
            <w:tcW w:w="2904" w:type="dxa"/>
          </w:tcPr>
          <w:p w14:paraId="18B010BD" w14:textId="77777777" w:rsidR="00FE3E74" w:rsidRDefault="00FE3E74">
            <w:r>
              <w:t>False</w:t>
            </w:r>
          </w:p>
        </w:tc>
      </w:tr>
      <w:tr w:rsidR="00FE3E74" w14:paraId="6FF79B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D2FAEE" w14:textId="77777777" w:rsidR="00FE3E74" w:rsidRDefault="00FE3E74">
            <w:r>
              <w:t>seeig</w:t>
            </w:r>
          </w:p>
        </w:tc>
        <w:tc>
          <w:tcPr>
            <w:tcW w:w="2964" w:type="dxa"/>
          </w:tcPr>
          <w:p w14:paraId="24F165F6" w14:textId="77777777" w:rsidR="00FE3E74" w:rsidRDefault="00FE3E74">
            <w:r>
              <w:t>seeing</w:t>
            </w:r>
          </w:p>
        </w:tc>
        <w:tc>
          <w:tcPr>
            <w:tcW w:w="2904" w:type="dxa"/>
          </w:tcPr>
          <w:p w14:paraId="5BE15E9D" w14:textId="77777777" w:rsidR="00FE3E74" w:rsidRDefault="00FE3E74">
            <w:r>
              <w:t>False</w:t>
            </w:r>
          </w:p>
        </w:tc>
      </w:tr>
      <w:tr w:rsidR="00FE3E74" w14:paraId="79BB4F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148D7C" w14:textId="77777777" w:rsidR="00FE3E74" w:rsidRDefault="00FE3E74">
            <w:r>
              <w:t>seeign</w:t>
            </w:r>
          </w:p>
        </w:tc>
        <w:tc>
          <w:tcPr>
            <w:tcW w:w="2964" w:type="dxa"/>
          </w:tcPr>
          <w:p w14:paraId="748492C1" w14:textId="77777777" w:rsidR="00FE3E74" w:rsidRDefault="00FE3E74">
            <w:r>
              <w:t>seeing</w:t>
            </w:r>
          </w:p>
        </w:tc>
        <w:tc>
          <w:tcPr>
            <w:tcW w:w="2904" w:type="dxa"/>
          </w:tcPr>
          <w:p w14:paraId="1CFEE59C" w14:textId="77777777" w:rsidR="00FE3E74" w:rsidRDefault="00FE3E74">
            <w:r>
              <w:t>False</w:t>
            </w:r>
          </w:p>
        </w:tc>
      </w:tr>
      <w:tr w:rsidR="00FE3E74" w14:paraId="39D005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F681DB" w14:textId="77777777" w:rsidR="00FE3E74" w:rsidRDefault="00FE3E74">
            <w:r>
              <w:t>seeling</w:t>
            </w:r>
          </w:p>
        </w:tc>
        <w:tc>
          <w:tcPr>
            <w:tcW w:w="2964" w:type="dxa"/>
          </w:tcPr>
          <w:p w14:paraId="08E0761E" w14:textId="77777777" w:rsidR="00FE3E74" w:rsidRDefault="00FE3E74">
            <w:r>
              <w:t>selling</w:t>
            </w:r>
          </w:p>
        </w:tc>
        <w:tc>
          <w:tcPr>
            <w:tcW w:w="2904" w:type="dxa"/>
          </w:tcPr>
          <w:p w14:paraId="26202249" w14:textId="77777777" w:rsidR="00FE3E74" w:rsidRDefault="00FE3E74">
            <w:r>
              <w:t>False</w:t>
            </w:r>
          </w:p>
        </w:tc>
      </w:tr>
      <w:tr w:rsidR="00FE3E74" w14:paraId="4DCCF4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75241D" w14:textId="77777777" w:rsidR="00FE3E74" w:rsidRDefault="00FE3E74">
            <w:r>
              <w:t>seena</w:t>
            </w:r>
          </w:p>
        </w:tc>
        <w:tc>
          <w:tcPr>
            <w:tcW w:w="2964" w:type="dxa"/>
          </w:tcPr>
          <w:p w14:paraId="34F76DF0" w14:textId="77777777" w:rsidR="00FE3E74" w:rsidRDefault="00FE3E74">
            <w:r>
              <w:t>seen a</w:t>
            </w:r>
          </w:p>
        </w:tc>
        <w:tc>
          <w:tcPr>
            <w:tcW w:w="2904" w:type="dxa"/>
          </w:tcPr>
          <w:p w14:paraId="13415E57" w14:textId="77777777" w:rsidR="00FE3E74" w:rsidRDefault="00FE3E74">
            <w:r>
              <w:t>False</w:t>
            </w:r>
          </w:p>
        </w:tc>
      </w:tr>
      <w:tr w:rsidR="00FE3E74" w14:paraId="74397C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C8706D" w14:textId="77777777" w:rsidR="00FE3E74" w:rsidRDefault="00FE3E74">
            <w:r>
              <w:t>seepd</w:t>
            </w:r>
          </w:p>
        </w:tc>
        <w:tc>
          <w:tcPr>
            <w:tcW w:w="2964" w:type="dxa"/>
          </w:tcPr>
          <w:p w14:paraId="068DE61C" w14:textId="77777777" w:rsidR="00FE3E74" w:rsidRDefault="00FE3E74">
            <w:r>
              <w:t>speed</w:t>
            </w:r>
          </w:p>
        </w:tc>
        <w:tc>
          <w:tcPr>
            <w:tcW w:w="2904" w:type="dxa"/>
          </w:tcPr>
          <w:p w14:paraId="0CC171DA" w14:textId="77777777" w:rsidR="00FE3E74" w:rsidRDefault="00FE3E74">
            <w:r>
              <w:t>False</w:t>
            </w:r>
          </w:p>
        </w:tc>
      </w:tr>
      <w:tr w:rsidR="00FE3E74" w14:paraId="22E611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59FAD5" w14:textId="77777777" w:rsidR="00FE3E74" w:rsidRDefault="00FE3E74">
            <w:r>
              <w:t>seeral</w:t>
            </w:r>
          </w:p>
        </w:tc>
        <w:tc>
          <w:tcPr>
            <w:tcW w:w="2964" w:type="dxa"/>
          </w:tcPr>
          <w:p w14:paraId="02F8A90E" w14:textId="77777777" w:rsidR="00FE3E74" w:rsidRDefault="00FE3E74">
            <w:r>
              <w:t>several</w:t>
            </w:r>
          </w:p>
        </w:tc>
        <w:tc>
          <w:tcPr>
            <w:tcW w:w="2904" w:type="dxa"/>
          </w:tcPr>
          <w:p w14:paraId="187A323D" w14:textId="77777777" w:rsidR="00FE3E74" w:rsidRDefault="00FE3E74">
            <w:r>
              <w:t>False</w:t>
            </w:r>
          </w:p>
        </w:tc>
      </w:tr>
      <w:tr w:rsidR="00FE3E74" w14:paraId="02DE1F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4696F4" w14:textId="77777777" w:rsidR="00FE3E74" w:rsidRDefault="00FE3E74">
            <w:r>
              <w:t>Seervices</w:t>
            </w:r>
          </w:p>
        </w:tc>
        <w:tc>
          <w:tcPr>
            <w:tcW w:w="2964" w:type="dxa"/>
          </w:tcPr>
          <w:p w14:paraId="0219FD8A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3A204404" w14:textId="77777777" w:rsidR="00FE3E74" w:rsidRDefault="00FE3E74">
            <w:r>
              <w:t>False</w:t>
            </w:r>
          </w:p>
        </w:tc>
      </w:tr>
      <w:tr w:rsidR="00FE3E74" w14:paraId="4AE33E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73FDFC" w14:textId="77777777" w:rsidR="00FE3E74" w:rsidRDefault="00FE3E74">
            <w:r>
              <w:t>segemtns</w:t>
            </w:r>
          </w:p>
        </w:tc>
        <w:tc>
          <w:tcPr>
            <w:tcW w:w="2964" w:type="dxa"/>
          </w:tcPr>
          <w:p w14:paraId="62E3771A" w14:textId="77777777" w:rsidR="00FE3E74" w:rsidRDefault="00FE3E74">
            <w:r>
              <w:t>segments</w:t>
            </w:r>
          </w:p>
        </w:tc>
        <w:tc>
          <w:tcPr>
            <w:tcW w:w="2904" w:type="dxa"/>
          </w:tcPr>
          <w:p w14:paraId="4B5D0706" w14:textId="77777777" w:rsidR="00FE3E74" w:rsidRDefault="00FE3E74">
            <w:r>
              <w:t>False</w:t>
            </w:r>
          </w:p>
        </w:tc>
      </w:tr>
      <w:tr w:rsidR="00FE3E74" w14:paraId="24C3B4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D6469B" w14:textId="77777777" w:rsidR="00FE3E74" w:rsidRDefault="00FE3E74">
            <w:r>
              <w:t>segmens</w:t>
            </w:r>
          </w:p>
        </w:tc>
        <w:tc>
          <w:tcPr>
            <w:tcW w:w="2964" w:type="dxa"/>
          </w:tcPr>
          <w:p w14:paraId="595F697F" w14:textId="77777777" w:rsidR="00FE3E74" w:rsidRDefault="00FE3E74">
            <w:r>
              <w:t>segments</w:t>
            </w:r>
          </w:p>
        </w:tc>
        <w:tc>
          <w:tcPr>
            <w:tcW w:w="2904" w:type="dxa"/>
          </w:tcPr>
          <w:p w14:paraId="3C5F0806" w14:textId="77777777" w:rsidR="00FE3E74" w:rsidRDefault="00FE3E74">
            <w:r>
              <w:t>False</w:t>
            </w:r>
          </w:p>
        </w:tc>
      </w:tr>
      <w:tr w:rsidR="00FE3E74" w14:paraId="37F8C2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F763A3" w14:textId="77777777" w:rsidR="00FE3E74" w:rsidRDefault="00FE3E74">
            <w:r>
              <w:t>segmetns</w:t>
            </w:r>
          </w:p>
        </w:tc>
        <w:tc>
          <w:tcPr>
            <w:tcW w:w="2964" w:type="dxa"/>
          </w:tcPr>
          <w:p w14:paraId="67B61152" w14:textId="77777777" w:rsidR="00FE3E74" w:rsidRDefault="00FE3E74">
            <w:r>
              <w:t>segments</w:t>
            </w:r>
          </w:p>
        </w:tc>
        <w:tc>
          <w:tcPr>
            <w:tcW w:w="2904" w:type="dxa"/>
          </w:tcPr>
          <w:p w14:paraId="4EC35DF8" w14:textId="77777777" w:rsidR="00FE3E74" w:rsidRDefault="00FE3E74">
            <w:r>
              <w:t>False</w:t>
            </w:r>
          </w:p>
        </w:tc>
      </w:tr>
      <w:tr w:rsidR="00FE3E74" w14:paraId="2FCEA1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3CD11E" w14:textId="77777777" w:rsidR="00FE3E74" w:rsidRDefault="00FE3E74">
            <w:r>
              <w:t>Segreation</w:t>
            </w:r>
          </w:p>
        </w:tc>
        <w:tc>
          <w:tcPr>
            <w:tcW w:w="2964" w:type="dxa"/>
          </w:tcPr>
          <w:p w14:paraId="012F5746" w14:textId="77777777" w:rsidR="00FE3E74" w:rsidRDefault="00FE3E74">
            <w:r>
              <w:t>Segregation</w:t>
            </w:r>
          </w:p>
        </w:tc>
        <w:tc>
          <w:tcPr>
            <w:tcW w:w="2904" w:type="dxa"/>
          </w:tcPr>
          <w:p w14:paraId="1033D713" w14:textId="77777777" w:rsidR="00FE3E74" w:rsidRDefault="00FE3E74">
            <w:r>
              <w:t>False</w:t>
            </w:r>
          </w:p>
        </w:tc>
      </w:tr>
      <w:tr w:rsidR="00FE3E74" w14:paraId="448523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1D9B3E" w14:textId="77777777" w:rsidR="00FE3E74" w:rsidRDefault="00FE3E74">
            <w:r>
              <w:t>seh</w:t>
            </w:r>
          </w:p>
        </w:tc>
        <w:tc>
          <w:tcPr>
            <w:tcW w:w="2964" w:type="dxa"/>
          </w:tcPr>
          <w:p w14:paraId="7BD9617D" w14:textId="77777777" w:rsidR="00FE3E74" w:rsidRDefault="00FE3E74">
            <w:r>
              <w:t>she</w:t>
            </w:r>
          </w:p>
        </w:tc>
        <w:tc>
          <w:tcPr>
            <w:tcW w:w="2904" w:type="dxa"/>
          </w:tcPr>
          <w:p w14:paraId="5D7DF74D" w14:textId="77777777" w:rsidR="00FE3E74" w:rsidRDefault="00FE3E74">
            <w:r>
              <w:t>False</w:t>
            </w:r>
          </w:p>
        </w:tc>
      </w:tr>
      <w:tr w:rsidR="00FE3E74" w14:paraId="559743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9CDBFE" w14:textId="77777777" w:rsidR="00FE3E74" w:rsidRDefault="00FE3E74">
            <w:r>
              <w:t>sehelf</w:t>
            </w:r>
          </w:p>
        </w:tc>
        <w:tc>
          <w:tcPr>
            <w:tcW w:w="2964" w:type="dxa"/>
          </w:tcPr>
          <w:p w14:paraId="16B07811" w14:textId="77777777" w:rsidR="00FE3E74" w:rsidRDefault="00FE3E74">
            <w:r>
              <w:t>shelf</w:t>
            </w:r>
          </w:p>
        </w:tc>
        <w:tc>
          <w:tcPr>
            <w:tcW w:w="2904" w:type="dxa"/>
          </w:tcPr>
          <w:p w14:paraId="0AFAE105" w14:textId="77777777" w:rsidR="00FE3E74" w:rsidRDefault="00FE3E74">
            <w:r>
              <w:t>False</w:t>
            </w:r>
          </w:p>
        </w:tc>
      </w:tr>
      <w:tr w:rsidR="00FE3E74" w14:paraId="1264E9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8DE54" w14:textId="77777777" w:rsidR="00FE3E74" w:rsidRDefault="00FE3E74">
            <w:r>
              <w:t>seieing</w:t>
            </w:r>
          </w:p>
        </w:tc>
        <w:tc>
          <w:tcPr>
            <w:tcW w:w="2964" w:type="dxa"/>
          </w:tcPr>
          <w:p w14:paraId="34761335" w14:textId="77777777" w:rsidR="00FE3E74" w:rsidRDefault="00FE3E74">
            <w:r>
              <w:t>seeing</w:t>
            </w:r>
          </w:p>
        </w:tc>
        <w:tc>
          <w:tcPr>
            <w:tcW w:w="2904" w:type="dxa"/>
          </w:tcPr>
          <w:p w14:paraId="30CBB82A" w14:textId="77777777" w:rsidR="00FE3E74" w:rsidRDefault="00FE3E74">
            <w:r>
              <w:t>False</w:t>
            </w:r>
          </w:p>
        </w:tc>
      </w:tr>
      <w:tr w:rsidR="00FE3E74" w14:paraId="2D64A0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6E9ADD" w14:textId="77777777" w:rsidR="00FE3E74" w:rsidRDefault="00FE3E74">
            <w:r>
              <w:t>seing</w:t>
            </w:r>
          </w:p>
        </w:tc>
        <w:tc>
          <w:tcPr>
            <w:tcW w:w="2964" w:type="dxa"/>
          </w:tcPr>
          <w:p w14:paraId="6237D67E" w14:textId="77777777" w:rsidR="00FE3E74" w:rsidRDefault="00FE3E74">
            <w:r>
              <w:t>seeing</w:t>
            </w:r>
          </w:p>
        </w:tc>
        <w:tc>
          <w:tcPr>
            <w:tcW w:w="2904" w:type="dxa"/>
          </w:tcPr>
          <w:p w14:paraId="132C812F" w14:textId="77777777" w:rsidR="00FE3E74" w:rsidRDefault="00FE3E74">
            <w:r>
              <w:t>False</w:t>
            </w:r>
          </w:p>
        </w:tc>
      </w:tr>
      <w:tr w:rsidR="00FE3E74" w14:paraId="5CE63C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73B91B" w14:textId="77777777" w:rsidR="00FE3E74" w:rsidRDefault="00FE3E74">
            <w:r>
              <w:t>seirives</w:t>
            </w:r>
          </w:p>
        </w:tc>
        <w:tc>
          <w:tcPr>
            <w:tcW w:w="2964" w:type="dxa"/>
          </w:tcPr>
          <w:p w14:paraId="5A90E825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0426BB25" w14:textId="77777777" w:rsidR="00FE3E74" w:rsidRDefault="00FE3E74">
            <w:r>
              <w:t>False</w:t>
            </w:r>
          </w:p>
        </w:tc>
      </w:tr>
      <w:tr w:rsidR="00FE3E74" w14:paraId="7D419A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BB482E" w14:textId="77777777" w:rsidR="00FE3E74" w:rsidRDefault="00FE3E74">
            <w:r>
              <w:t>seirve</w:t>
            </w:r>
          </w:p>
        </w:tc>
        <w:tc>
          <w:tcPr>
            <w:tcW w:w="2964" w:type="dxa"/>
          </w:tcPr>
          <w:p w14:paraId="36CCD385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6ADB61BE" w14:textId="77777777" w:rsidR="00FE3E74" w:rsidRDefault="00FE3E74">
            <w:r>
              <w:t>False</w:t>
            </w:r>
          </w:p>
        </w:tc>
      </w:tr>
      <w:tr w:rsidR="00FE3E74" w14:paraId="77652E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CB50ED" w14:textId="77777777" w:rsidR="00FE3E74" w:rsidRDefault="00FE3E74">
            <w:r>
              <w:t>seive</w:t>
            </w:r>
          </w:p>
        </w:tc>
        <w:tc>
          <w:tcPr>
            <w:tcW w:w="2964" w:type="dxa"/>
          </w:tcPr>
          <w:p w14:paraId="0AEC7309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2C05D911" w14:textId="77777777" w:rsidR="00FE3E74" w:rsidRDefault="00FE3E74">
            <w:r>
              <w:t>False</w:t>
            </w:r>
          </w:p>
        </w:tc>
      </w:tr>
      <w:tr w:rsidR="00FE3E74" w14:paraId="6572AF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C42F12" w14:textId="77777777" w:rsidR="00FE3E74" w:rsidRDefault="00FE3E74">
            <w:r>
              <w:t>seiveics</w:t>
            </w:r>
          </w:p>
        </w:tc>
        <w:tc>
          <w:tcPr>
            <w:tcW w:w="2964" w:type="dxa"/>
          </w:tcPr>
          <w:p w14:paraId="244ED4BB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7F43C1E7" w14:textId="77777777" w:rsidR="00FE3E74" w:rsidRDefault="00FE3E74">
            <w:r>
              <w:t>False</w:t>
            </w:r>
          </w:p>
        </w:tc>
      </w:tr>
      <w:tr w:rsidR="00FE3E74" w14:paraId="531F79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B29AE7" w14:textId="77777777" w:rsidR="00FE3E74" w:rsidRDefault="00FE3E74">
            <w:r>
              <w:t>seives</w:t>
            </w:r>
          </w:p>
        </w:tc>
        <w:tc>
          <w:tcPr>
            <w:tcW w:w="2964" w:type="dxa"/>
          </w:tcPr>
          <w:p w14:paraId="0DED8290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6BB67E7D" w14:textId="77777777" w:rsidR="00FE3E74" w:rsidRDefault="00FE3E74">
            <w:r>
              <w:t>False</w:t>
            </w:r>
          </w:p>
        </w:tc>
      </w:tr>
      <w:tr w:rsidR="00FE3E74" w14:paraId="32F955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8E636F" w14:textId="77777777" w:rsidR="00FE3E74" w:rsidRDefault="00FE3E74">
            <w:r>
              <w:t>selct</w:t>
            </w:r>
          </w:p>
        </w:tc>
        <w:tc>
          <w:tcPr>
            <w:tcW w:w="2964" w:type="dxa"/>
          </w:tcPr>
          <w:p w14:paraId="66898B5D" w14:textId="77777777" w:rsidR="00FE3E74" w:rsidRDefault="00FE3E74">
            <w:r>
              <w:t>select</w:t>
            </w:r>
          </w:p>
        </w:tc>
        <w:tc>
          <w:tcPr>
            <w:tcW w:w="2904" w:type="dxa"/>
          </w:tcPr>
          <w:p w14:paraId="45B45A4F" w14:textId="77777777" w:rsidR="00FE3E74" w:rsidRDefault="00FE3E74">
            <w:r>
              <w:t>False</w:t>
            </w:r>
          </w:p>
        </w:tc>
      </w:tr>
      <w:tr w:rsidR="00FE3E74" w14:paraId="059E5F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4950B3" w14:textId="77777777" w:rsidR="00FE3E74" w:rsidRDefault="00FE3E74">
            <w:r>
              <w:t>selectoin</w:t>
            </w:r>
          </w:p>
        </w:tc>
        <w:tc>
          <w:tcPr>
            <w:tcW w:w="2964" w:type="dxa"/>
          </w:tcPr>
          <w:p w14:paraId="71A99693" w14:textId="77777777" w:rsidR="00FE3E74" w:rsidRDefault="00FE3E74">
            <w:r>
              <w:t>selection</w:t>
            </w:r>
          </w:p>
        </w:tc>
        <w:tc>
          <w:tcPr>
            <w:tcW w:w="2904" w:type="dxa"/>
          </w:tcPr>
          <w:p w14:paraId="12028469" w14:textId="77777777" w:rsidR="00FE3E74" w:rsidRDefault="00FE3E74">
            <w:r>
              <w:t>False</w:t>
            </w:r>
          </w:p>
        </w:tc>
      </w:tr>
      <w:tr w:rsidR="00FE3E74" w14:paraId="0E6622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B42432" w14:textId="77777777" w:rsidR="00FE3E74" w:rsidRDefault="00FE3E74">
            <w:r>
              <w:t>sellig</w:t>
            </w:r>
          </w:p>
        </w:tc>
        <w:tc>
          <w:tcPr>
            <w:tcW w:w="2964" w:type="dxa"/>
          </w:tcPr>
          <w:p w14:paraId="44DD5646" w14:textId="77777777" w:rsidR="00FE3E74" w:rsidRDefault="00FE3E74">
            <w:r>
              <w:t>selling</w:t>
            </w:r>
          </w:p>
        </w:tc>
        <w:tc>
          <w:tcPr>
            <w:tcW w:w="2904" w:type="dxa"/>
          </w:tcPr>
          <w:p w14:paraId="7A439989" w14:textId="77777777" w:rsidR="00FE3E74" w:rsidRDefault="00FE3E74">
            <w:r>
              <w:t>False</w:t>
            </w:r>
          </w:p>
        </w:tc>
      </w:tr>
      <w:tr w:rsidR="00FE3E74" w14:paraId="4B88C7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4144E4" w14:textId="77777777" w:rsidR="00FE3E74" w:rsidRDefault="00FE3E74">
            <w:r>
              <w:t>sellw</w:t>
            </w:r>
          </w:p>
        </w:tc>
        <w:tc>
          <w:tcPr>
            <w:tcW w:w="2964" w:type="dxa"/>
          </w:tcPr>
          <w:p w14:paraId="05FCC961" w14:textId="77777777" w:rsidR="00FE3E74" w:rsidRDefault="00FE3E74">
            <w:r>
              <w:t>sell</w:t>
            </w:r>
          </w:p>
        </w:tc>
        <w:tc>
          <w:tcPr>
            <w:tcW w:w="2904" w:type="dxa"/>
          </w:tcPr>
          <w:p w14:paraId="4DC64D1A" w14:textId="77777777" w:rsidR="00FE3E74" w:rsidRDefault="00FE3E74">
            <w:r>
              <w:t>False</w:t>
            </w:r>
          </w:p>
        </w:tc>
      </w:tr>
      <w:tr w:rsidR="00FE3E74" w14:paraId="1442E9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5A1FF0" w14:textId="77777777" w:rsidR="00FE3E74" w:rsidRDefault="00FE3E74">
            <w:r>
              <w:t>selong</w:t>
            </w:r>
          </w:p>
        </w:tc>
        <w:tc>
          <w:tcPr>
            <w:tcW w:w="2964" w:type="dxa"/>
          </w:tcPr>
          <w:p w14:paraId="71881AFE" w14:textId="77777777" w:rsidR="00FE3E74" w:rsidRDefault="00FE3E74">
            <w:r>
              <w:t>selling</w:t>
            </w:r>
          </w:p>
        </w:tc>
        <w:tc>
          <w:tcPr>
            <w:tcW w:w="2904" w:type="dxa"/>
          </w:tcPr>
          <w:p w14:paraId="0D807631" w14:textId="77777777" w:rsidR="00FE3E74" w:rsidRDefault="00FE3E74">
            <w:r>
              <w:t>False</w:t>
            </w:r>
          </w:p>
        </w:tc>
      </w:tr>
      <w:tr w:rsidR="00FE3E74" w14:paraId="0B3052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FC1A76" w14:textId="77777777" w:rsidR="00FE3E74" w:rsidRDefault="00FE3E74">
            <w:r>
              <w:t>semaless</w:t>
            </w:r>
          </w:p>
        </w:tc>
        <w:tc>
          <w:tcPr>
            <w:tcW w:w="2964" w:type="dxa"/>
          </w:tcPr>
          <w:p w14:paraId="1390209F" w14:textId="77777777" w:rsidR="00FE3E74" w:rsidRDefault="00FE3E74">
            <w:r>
              <w:t>seamless</w:t>
            </w:r>
          </w:p>
        </w:tc>
        <w:tc>
          <w:tcPr>
            <w:tcW w:w="2904" w:type="dxa"/>
          </w:tcPr>
          <w:p w14:paraId="1B4041FD" w14:textId="77777777" w:rsidR="00FE3E74" w:rsidRDefault="00FE3E74">
            <w:r>
              <w:t>False</w:t>
            </w:r>
          </w:p>
        </w:tc>
      </w:tr>
      <w:tr w:rsidR="00FE3E74" w14:paraId="53A262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E00FBC" w14:textId="77777777" w:rsidR="00FE3E74" w:rsidRDefault="00FE3E74">
            <w:r>
              <w:t>semd</w:t>
            </w:r>
          </w:p>
        </w:tc>
        <w:tc>
          <w:tcPr>
            <w:tcW w:w="2964" w:type="dxa"/>
          </w:tcPr>
          <w:p w14:paraId="49C8802E" w14:textId="77777777" w:rsidR="00FE3E74" w:rsidRDefault="00FE3E74">
            <w:r>
              <w:t>send</w:t>
            </w:r>
          </w:p>
        </w:tc>
        <w:tc>
          <w:tcPr>
            <w:tcW w:w="2904" w:type="dxa"/>
          </w:tcPr>
          <w:p w14:paraId="2BEA393B" w14:textId="77777777" w:rsidR="00FE3E74" w:rsidRDefault="00FE3E74">
            <w:r>
              <w:t>False</w:t>
            </w:r>
          </w:p>
        </w:tc>
      </w:tr>
      <w:tr w:rsidR="00FE3E74" w14:paraId="47A0DB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996459" w14:textId="77777777" w:rsidR="00FE3E74" w:rsidRDefault="00FE3E74">
            <w:r>
              <w:t>semding</w:t>
            </w:r>
          </w:p>
        </w:tc>
        <w:tc>
          <w:tcPr>
            <w:tcW w:w="2964" w:type="dxa"/>
          </w:tcPr>
          <w:p w14:paraId="72AB5DF4" w14:textId="77777777" w:rsidR="00FE3E74" w:rsidRDefault="00FE3E74">
            <w:r>
              <w:t>sending</w:t>
            </w:r>
          </w:p>
        </w:tc>
        <w:tc>
          <w:tcPr>
            <w:tcW w:w="2904" w:type="dxa"/>
          </w:tcPr>
          <w:p w14:paraId="33405F9D" w14:textId="77777777" w:rsidR="00FE3E74" w:rsidRDefault="00FE3E74">
            <w:r>
              <w:t>False</w:t>
            </w:r>
          </w:p>
        </w:tc>
      </w:tr>
      <w:tr w:rsidR="00FE3E74" w14:paraId="417BED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05690E" w14:textId="77777777" w:rsidR="00FE3E74" w:rsidRDefault="00FE3E74">
            <w:r>
              <w:t>semgentaions</w:t>
            </w:r>
          </w:p>
        </w:tc>
        <w:tc>
          <w:tcPr>
            <w:tcW w:w="2964" w:type="dxa"/>
          </w:tcPr>
          <w:p w14:paraId="479BDC6F" w14:textId="77777777" w:rsidR="00FE3E74" w:rsidRDefault="00FE3E74">
            <w:r>
              <w:t>segmentation</w:t>
            </w:r>
          </w:p>
        </w:tc>
        <w:tc>
          <w:tcPr>
            <w:tcW w:w="2904" w:type="dxa"/>
          </w:tcPr>
          <w:p w14:paraId="41645775" w14:textId="77777777" w:rsidR="00FE3E74" w:rsidRDefault="00FE3E74">
            <w:r>
              <w:t>False</w:t>
            </w:r>
          </w:p>
        </w:tc>
      </w:tr>
      <w:tr w:rsidR="00FE3E74" w14:paraId="7F67AB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48E672" w14:textId="77777777" w:rsidR="00FE3E74" w:rsidRDefault="00FE3E74">
            <w:r>
              <w:t>semicondutors</w:t>
            </w:r>
          </w:p>
        </w:tc>
        <w:tc>
          <w:tcPr>
            <w:tcW w:w="2964" w:type="dxa"/>
          </w:tcPr>
          <w:p w14:paraId="69BD8079" w14:textId="77777777" w:rsidR="00FE3E74" w:rsidRDefault="00FE3E74">
            <w:r>
              <w:t>semiconductors</w:t>
            </w:r>
          </w:p>
        </w:tc>
        <w:tc>
          <w:tcPr>
            <w:tcW w:w="2904" w:type="dxa"/>
          </w:tcPr>
          <w:p w14:paraId="25F692BA" w14:textId="77777777" w:rsidR="00FE3E74" w:rsidRDefault="00FE3E74">
            <w:r>
              <w:t>False</w:t>
            </w:r>
          </w:p>
        </w:tc>
      </w:tr>
      <w:tr w:rsidR="00FE3E74" w14:paraId="6EA0C4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1FEE97" w14:textId="77777777" w:rsidR="00FE3E74" w:rsidRDefault="00FE3E74">
            <w:r>
              <w:t>semsitive</w:t>
            </w:r>
          </w:p>
        </w:tc>
        <w:tc>
          <w:tcPr>
            <w:tcW w:w="2964" w:type="dxa"/>
          </w:tcPr>
          <w:p w14:paraId="2F10E4B5" w14:textId="77777777" w:rsidR="00FE3E74" w:rsidRDefault="00FE3E74">
            <w:r>
              <w:t>sensitive</w:t>
            </w:r>
          </w:p>
        </w:tc>
        <w:tc>
          <w:tcPr>
            <w:tcW w:w="2904" w:type="dxa"/>
          </w:tcPr>
          <w:p w14:paraId="3622C307" w14:textId="77777777" w:rsidR="00FE3E74" w:rsidRDefault="00FE3E74">
            <w:r>
              <w:t>False</w:t>
            </w:r>
          </w:p>
        </w:tc>
      </w:tr>
      <w:tr w:rsidR="00FE3E74" w14:paraId="7F8D10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90DEA3" w14:textId="77777777" w:rsidR="00FE3E74" w:rsidRDefault="00FE3E74">
            <w:r>
              <w:t>sence</w:t>
            </w:r>
          </w:p>
        </w:tc>
        <w:tc>
          <w:tcPr>
            <w:tcW w:w="2964" w:type="dxa"/>
          </w:tcPr>
          <w:p w14:paraId="58B9D2FA" w14:textId="77777777" w:rsidR="00FE3E74" w:rsidRDefault="00FE3E74">
            <w:r>
              <w:t>sense</w:t>
            </w:r>
          </w:p>
        </w:tc>
        <w:tc>
          <w:tcPr>
            <w:tcW w:w="2904" w:type="dxa"/>
          </w:tcPr>
          <w:p w14:paraId="6BDFB0C3" w14:textId="77777777" w:rsidR="00FE3E74" w:rsidRDefault="00FE3E74">
            <w:r>
              <w:t>False</w:t>
            </w:r>
          </w:p>
        </w:tc>
      </w:tr>
      <w:tr w:rsidR="00FE3E74" w14:paraId="583A12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CEC662" w14:textId="77777777" w:rsidR="00FE3E74" w:rsidRDefault="00FE3E74">
            <w:r>
              <w:t>senes</w:t>
            </w:r>
          </w:p>
        </w:tc>
        <w:tc>
          <w:tcPr>
            <w:tcW w:w="2964" w:type="dxa"/>
          </w:tcPr>
          <w:p w14:paraId="549D94A9" w14:textId="77777777" w:rsidR="00FE3E74" w:rsidRDefault="00FE3E74">
            <w:r>
              <w:t>sense</w:t>
            </w:r>
          </w:p>
        </w:tc>
        <w:tc>
          <w:tcPr>
            <w:tcW w:w="2904" w:type="dxa"/>
          </w:tcPr>
          <w:p w14:paraId="3C5D0949" w14:textId="77777777" w:rsidR="00FE3E74" w:rsidRDefault="00FE3E74">
            <w:r>
              <w:t>False</w:t>
            </w:r>
          </w:p>
        </w:tc>
      </w:tr>
      <w:tr w:rsidR="00FE3E74" w14:paraId="7B913E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F607E3" w14:textId="77777777" w:rsidR="00FE3E74" w:rsidRDefault="00FE3E74">
            <w:r>
              <w:t>senrior</w:t>
            </w:r>
          </w:p>
        </w:tc>
        <w:tc>
          <w:tcPr>
            <w:tcW w:w="2964" w:type="dxa"/>
          </w:tcPr>
          <w:p w14:paraId="679962DC" w14:textId="77777777" w:rsidR="00FE3E74" w:rsidRDefault="00FE3E74">
            <w:r>
              <w:t>senior</w:t>
            </w:r>
          </w:p>
        </w:tc>
        <w:tc>
          <w:tcPr>
            <w:tcW w:w="2904" w:type="dxa"/>
          </w:tcPr>
          <w:p w14:paraId="02727222" w14:textId="77777777" w:rsidR="00FE3E74" w:rsidRDefault="00FE3E74">
            <w:r>
              <w:t>False</w:t>
            </w:r>
          </w:p>
        </w:tc>
      </w:tr>
      <w:tr w:rsidR="00FE3E74" w14:paraId="20A289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1848B1" w14:textId="77777777" w:rsidR="00FE3E74" w:rsidRDefault="00FE3E74">
            <w:r>
              <w:t>sensitve</w:t>
            </w:r>
          </w:p>
        </w:tc>
        <w:tc>
          <w:tcPr>
            <w:tcW w:w="2964" w:type="dxa"/>
          </w:tcPr>
          <w:p w14:paraId="54A966B9" w14:textId="77777777" w:rsidR="00FE3E74" w:rsidRDefault="00FE3E74">
            <w:r>
              <w:t>sensitive</w:t>
            </w:r>
          </w:p>
        </w:tc>
        <w:tc>
          <w:tcPr>
            <w:tcW w:w="2904" w:type="dxa"/>
          </w:tcPr>
          <w:p w14:paraId="01D6986F" w14:textId="77777777" w:rsidR="00FE3E74" w:rsidRDefault="00FE3E74">
            <w:r>
              <w:t>False</w:t>
            </w:r>
          </w:p>
        </w:tc>
      </w:tr>
      <w:tr w:rsidR="00FE3E74" w14:paraId="69FCCB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9149E0" w14:textId="77777777" w:rsidR="00FE3E74" w:rsidRDefault="00FE3E74">
            <w:r>
              <w:t>sensitvie</w:t>
            </w:r>
          </w:p>
        </w:tc>
        <w:tc>
          <w:tcPr>
            <w:tcW w:w="2964" w:type="dxa"/>
          </w:tcPr>
          <w:p w14:paraId="5ECBD085" w14:textId="77777777" w:rsidR="00FE3E74" w:rsidRDefault="00FE3E74">
            <w:r>
              <w:t>sensitive</w:t>
            </w:r>
          </w:p>
        </w:tc>
        <w:tc>
          <w:tcPr>
            <w:tcW w:w="2904" w:type="dxa"/>
          </w:tcPr>
          <w:p w14:paraId="4C0B565B" w14:textId="77777777" w:rsidR="00FE3E74" w:rsidRDefault="00FE3E74">
            <w:r>
              <w:t>False</w:t>
            </w:r>
          </w:p>
        </w:tc>
      </w:tr>
      <w:tr w:rsidR="00FE3E74" w14:paraId="6233AC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105EE8" w14:textId="77777777" w:rsidR="00FE3E74" w:rsidRDefault="00FE3E74">
            <w:r>
              <w:t>sensjtive</w:t>
            </w:r>
          </w:p>
        </w:tc>
        <w:tc>
          <w:tcPr>
            <w:tcW w:w="2964" w:type="dxa"/>
          </w:tcPr>
          <w:p w14:paraId="6915AF83" w14:textId="77777777" w:rsidR="00FE3E74" w:rsidRDefault="00FE3E74">
            <w:r>
              <w:t>sensitive</w:t>
            </w:r>
          </w:p>
        </w:tc>
        <w:tc>
          <w:tcPr>
            <w:tcW w:w="2904" w:type="dxa"/>
          </w:tcPr>
          <w:p w14:paraId="7FFB2E7F" w14:textId="77777777" w:rsidR="00FE3E74" w:rsidRDefault="00FE3E74">
            <w:r>
              <w:t>False</w:t>
            </w:r>
          </w:p>
        </w:tc>
      </w:tr>
      <w:tr w:rsidR="00FE3E74" w14:paraId="05BB54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652098" w14:textId="77777777" w:rsidR="00FE3E74" w:rsidRDefault="00FE3E74">
            <w:r>
              <w:t>sensoers</w:t>
            </w:r>
          </w:p>
        </w:tc>
        <w:tc>
          <w:tcPr>
            <w:tcW w:w="2964" w:type="dxa"/>
          </w:tcPr>
          <w:p w14:paraId="09A04A47" w14:textId="77777777" w:rsidR="00FE3E74" w:rsidRDefault="00FE3E74">
            <w:r>
              <w:t>sensors</w:t>
            </w:r>
          </w:p>
        </w:tc>
        <w:tc>
          <w:tcPr>
            <w:tcW w:w="2904" w:type="dxa"/>
          </w:tcPr>
          <w:p w14:paraId="654E3E5D" w14:textId="77777777" w:rsidR="00FE3E74" w:rsidRDefault="00FE3E74">
            <w:r>
              <w:t>False</w:t>
            </w:r>
          </w:p>
        </w:tc>
      </w:tr>
      <w:tr w:rsidR="00FE3E74" w14:paraId="45E56B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B6959C" w14:textId="77777777" w:rsidR="00FE3E74" w:rsidRDefault="00FE3E74">
            <w:r>
              <w:t>senstive</w:t>
            </w:r>
          </w:p>
        </w:tc>
        <w:tc>
          <w:tcPr>
            <w:tcW w:w="2964" w:type="dxa"/>
          </w:tcPr>
          <w:p w14:paraId="3D968FBD" w14:textId="77777777" w:rsidR="00FE3E74" w:rsidRDefault="00FE3E74">
            <w:r>
              <w:t>sensitive</w:t>
            </w:r>
          </w:p>
        </w:tc>
        <w:tc>
          <w:tcPr>
            <w:tcW w:w="2904" w:type="dxa"/>
          </w:tcPr>
          <w:p w14:paraId="5415081F" w14:textId="77777777" w:rsidR="00FE3E74" w:rsidRDefault="00FE3E74">
            <w:r>
              <w:t>False</w:t>
            </w:r>
          </w:p>
        </w:tc>
      </w:tr>
      <w:tr w:rsidR="00FE3E74" w14:paraId="646A93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5ABA7E" w14:textId="77777777" w:rsidR="00FE3E74" w:rsidRDefault="00FE3E74">
            <w:r>
              <w:t>senstivie</w:t>
            </w:r>
          </w:p>
        </w:tc>
        <w:tc>
          <w:tcPr>
            <w:tcW w:w="2964" w:type="dxa"/>
          </w:tcPr>
          <w:p w14:paraId="6CB119D6" w14:textId="77777777" w:rsidR="00FE3E74" w:rsidRDefault="00FE3E74">
            <w:r>
              <w:t>sensitive</w:t>
            </w:r>
          </w:p>
        </w:tc>
        <w:tc>
          <w:tcPr>
            <w:tcW w:w="2904" w:type="dxa"/>
          </w:tcPr>
          <w:p w14:paraId="61390B12" w14:textId="77777777" w:rsidR="00FE3E74" w:rsidRDefault="00FE3E74">
            <w:r>
              <w:t>False</w:t>
            </w:r>
          </w:p>
        </w:tc>
      </w:tr>
      <w:tr w:rsidR="00FE3E74" w14:paraId="146259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B3CB6C" w14:textId="77777777" w:rsidR="00FE3E74" w:rsidRDefault="00FE3E74">
            <w:r>
              <w:t>sensuring</w:t>
            </w:r>
          </w:p>
        </w:tc>
        <w:tc>
          <w:tcPr>
            <w:tcW w:w="2964" w:type="dxa"/>
          </w:tcPr>
          <w:p w14:paraId="778FECC9" w14:textId="77777777" w:rsidR="00FE3E74" w:rsidRDefault="00FE3E74">
            <w:r>
              <w:t>ensuring</w:t>
            </w:r>
          </w:p>
        </w:tc>
        <w:tc>
          <w:tcPr>
            <w:tcW w:w="2904" w:type="dxa"/>
          </w:tcPr>
          <w:p w14:paraId="677BD334" w14:textId="77777777" w:rsidR="00FE3E74" w:rsidRDefault="00FE3E74">
            <w:r>
              <w:t>False</w:t>
            </w:r>
          </w:p>
        </w:tc>
      </w:tr>
      <w:tr w:rsidR="00FE3E74" w14:paraId="5703CD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057F54" w14:textId="77777777" w:rsidR="00FE3E74" w:rsidRDefault="00FE3E74">
            <w:r>
              <w:t>sentance</w:t>
            </w:r>
          </w:p>
        </w:tc>
        <w:tc>
          <w:tcPr>
            <w:tcW w:w="2964" w:type="dxa"/>
          </w:tcPr>
          <w:p w14:paraId="19F28605" w14:textId="77777777" w:rsidR="00FE3E74" w:rsidRDefault="00FE3E74">
            <w:r>
              <w:t>sentence</w:t>
            </w:r>
          </w:p>
        </w:tc>
        <w:tc>
          <w:tcPr>
            <w:tcW w:w="2904" w:type="dxa"/>
          </w:tcPr>
          <w:p w14:paraId="080C32C1" w14:textId="77777777" w:rsidR="00FE3E74" w:rsidRDefault="00FE3E74">
            <w:r>
              <w:t>False</w:t>
            </w:r>
          </w:p>
        </w:tc>
      </w:tr>
      <w:tr w:rsidR="00FE3E74" w14:paraId="4A16C0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FA7049" w14:textId="77777777" w:rsidR="00FE3E74" w:rsidRDefault="00FE3E74">
            <w:r>
              <w:t>sentece</w:t>
            </w:r>
          </w:p>
        </w:tc>
        <w:tc>
          <w:tcPr>
            <w:tcW w:w="2964" w:type="dxa"/>
          </w:tcPr>
          <w:p w14:paraId="6DB2794F" w14:textId="77777777" w:rsidR="00FE3E74" w:rsidRDefault="00FE3E74">
            <w:r>
              <w:t>sentence</w:t>
            </w:r>
          </w:p>
        </w:tc>
        <w:tc>
          <w:tcPr>
            <w:tcW w:w="2904" w:type="dxa"/>
          </w:tcPr>
          <w:p w14:paraId="72E4AEE7" w14:textId="77777777" w:rsidR="00FE3E74" w:rsidRDefault="00FE3E74">
            <w:r>
              <w:t>False</w:t>
            </w:r>
          </w:p>
        </w:tc>
      </w:tr>
      <w:tr w:rsidR="00FE3E74" w14:paraId="0FA189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E91CA2" w14:textId="77777777" w:rsidR="00FE3E74" w:rsidRDefault="00FE3E74">
            <w:r>
              <w:t>sentevnce</w:t>
            </w:r>
          </w:p>
        </w:tc>
        <w:tc>
          <w:tcPr>
            <w:tcW w:w="2964" w:type="dxa"/>
          </w:tcPr>
          <w:p w14:paraId="3AFC5083" w14:textId="77777777" w:rsidR="00FE3E74" w:rsidRDefault="00FE3E74">
            <w:r>
              <w:t>sentence</w:t>
            </w:r>
          </w:p>
        </w:tc>
        <w:tc>
          <w:tcPr>
            <w:tcW w:w="2904" w:type="dxa"/>
          </w:tcPr>
          <w:p w14:paraId="7CA98D60" w14:textId="77777777" w:rsidR="00FE3E74" w:rsidRDefault="00FE3E74">
            <w:r>
              <w:t>False</w:t>
            </w:r>
          </w:p>
        </w:tc>
      </w:tr>
      <w:tr w:rsidR="00FE3E74" w14:paraId="55DD9D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1BFD66" w14:textId="77777777" w:rsidR="00FE3E74" w:rsidRDefault="00FE3E74">
            <w:r>
              <w:t>Sentimement</w:t>
            </w:r>
          </w:p>
        </w:tc>
        <w:tc>
          <w:tcPr>
            <w:tcW w:w="2964" w:type="dxa"/>
          </w:tcPr>
          <w:p w14:paraId="23D50A06" w14:textId="77777777" w:rsidR="00FE3E74" w:rsidRDefault="00FE3E74">
            <w:r>
              <w:t>Sentiment</w:t>
            </w:r>
          </w:p>
        </w:tc>
        <w:tc>
          <w:tcPr>
            <w:tcW w:w="2904" w:type="dxa"/>
          </w:tcPr>
          <w:p w14:paraId="3EEE4519" w14:textId="77777777" w:rsidR="00FE3E74" w:rsidRDefault="00FE3E74">
            <w:r>
              <w:t>False</w:t>
            </w:r>
          </w:p>
        </w:tc>
      </w:tr>
      <w:tr w:rsidR="00FE3E74" w14:paraId="6A3D7D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EC8A01" w14:textId="77777777" w:rsidR="00FE3E74" w:rsidRDefault="00FE3E74">
            <w:r>
              <w:t>sentisitve</w:t>
            </w:r>
          </w:p>
        </w:tc>
        <w:tc>
          <w:tcPr>
            <w:tcW w:w="2964" w:type="dxa"/>
          </w:tcPr>
          <w:p w14:paraId="5A771F6E" w14:textId="77777777" w:rsidR="00FE3E74" w:rsidRDefault="00FE3E74">
            <w:r>
              <w:t>sensitive</w:t>
            </w:r>
          </w:p>
        </w:tc>
        <w:tc>
          <w:tcPr>
            <w:tcW w:w="2904" w:type="dxa"/>
          </w:tcPr>
          <w:p w14:paraId="26FD9B59" w14:textId="77777777" w:rsidR="00FE3E74" w:rsidRDefault="00FE3E74">
            <w:r>
              <w:t>False</w:t>
            </w:r>
          </w:p>
        </w:tc>
      </w:tr>
      <w:tr w:rsidR="00FE3E74" w14:paraId="3843D9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0DEF1D" w14:textId="77777777" w:rsidR="00FE3E74" w:rsidRDefault="00FE3E74">
            <w:r>
              <w:t>seoarat</w:t>
            </w:r>
          </w:p>
        </w:tc>
        <w:tc>
          <w:tcPr>
            <w:tcW w:w="2964" w:type="dxa"/>
          </w:tcPr>
          <w:p w14:paraId="359B0680" w14:textId="77777777" w:rsidR="00FE3E74" w:rsidRDefault="00FE3E74">
            <w:r>
              <w:t>separate</w:t>
            </w:r>
          </w:p>
        </w:tc>
        <w:tc>
          <w:tcPr>
            <w:tcW w:w="2904" w:type="dxa"/>
          </w:tcPr>
          <w:p w14:paraId="1755239C" w14:textId="77777777" w:rsidR="00FE3E74" w:rsidRDefault="00FE3E74">
            <w:r>
              <w:t>False</w:t>
            </w:r>
          </w:p>
        </w:tc>
      </w:tr>
      <w:tr w:rsidR="00FE3E74" w14:paraId="5D6BD0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000985" w14:textId="77777777" w:rsidR="00FE3E74" w:rsidRDefault="00FE3E74">
            <w:r>
              <w:t>seocnd</w:t>
            </w:r>
          </w:p>
        </w:tc>
        <w:tc>
          <w:tcPr>
            <w:tcW w:w="2964" w:type="dxa"/>
          </w:tcPr>
          <w:p w14:paraId="0279F09D" w14:textId="77777777" w:rsidR="00FE3E74" w:rsidRDefault="00FE3E74">
            <w:r>
              <w:t>second</w:t>
            </w:r>
          </w:p>
        </w:tc>
        <w:tc>
          <w:tcPr>
            <w:tcW w:w="2904" w:type="dxa"/>
          </w:tcPr>
          <w:p w14:paraId="1B105A7B" w14:textId="77777777" w:rsidR="00FE3E74" w:rsidRDefault="00FE3E74">
            <w:r>
              <w:t>False</w:t>
            </w:r>
          </w:p>
        </w:tc>
      </w:tr>
      <w:tr w:rsidR="00FE3E74" w14:paraId="10D904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3B7722" w14:textId="77777777" w:rsidR="00FE3E74" w:rsidRDefault="00FE3E74">
            <w:r>
              <w:t>seoncdon</w:t>
            </w:r>
          </w:p>
        </w:tc>
        <w:tc>
          <w:tcPr>
            <w:tcW w:w="2964" w:type="dxa"/>
          </w:tcPr>
          <w:p w14:paraId="60561510" w14:textId="77777777" w:rsidR="00FE3E74" w:rsidRDefault="00FE3E74">
            <w:r>
              <w:t>second</w:t>
            </w:r>
          </w:p>
        </w:tc>
        <w:tc>
          <w:tcPr>
            <w:tcW w:w="2904" w:type="dxa"/>
          </w:tcPr>
          <w:p w14:paraId="6172EC1D" w14:textId="77777777" w:rsidR="00FE3E74" w:rsidRDefault="00FE3E74">
            <w:r>
              <w:t>False</w:t>
            </w:r>
          </w:p>
        </w:tc>
      </w:tr>
      <w:tr w:rsidR="00FE3E74" w14:paraId="4F5370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908444" w14:textId="77777777" w:rsidR="00FE3E74" w:rsidRDefault="00FE3E74">
            <w:r>
              <w:t>Sepaate</w:t>
            </w:r>
          </w:p>
        </w:tc>
        <w:tc>
          <w:tcPr>
            <w:tcW w:w="2964" w:type="dxa"/>
          </w:tcPr>
          <w:p w14:paraId="732F05E2" w14:textId="77777777" w:rsidR="00FE3E74" w:rsidRDefault="00FE3E74">
            <w:r>
              <w:t>Separate</w:t>
            </w:r>
          </w:p>
        </w:tc>
        <w:tc>
          <w:tcPr>
            <w:tcW w:w="2904" w:type="dxa"/>
          </w:tcPr>
          <w:p w14:paraId="6E019F91" w14:textId="77777777" w:rsidR="00FE3E74" w:rsidRDefault="00FE3E74">
            <w:r>
              <w:t>False</w:t>
            </w:r>
          </w:p>
        </w:tc>
      </w:tr>
      <w:tr w:rsidR="00FE3E74" w14:paraId="0CB6CD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05CA06" w14:textId="77777777" w:rsidR="00FE3E74" w:rsidRDefault="00FE3E74">
            <w:r>
              <w:t>sepak</w:t>
            </w:r>
          </w:p>
        </w:tc>
        <w:tc>
          <w:tcPr>
            <w:tcW w:w="2964" w:type="dxa"/>
          </w:tcPr>
          <w:p w14:paraId="2C24174E" w14:textId="77777777" w:rsidR="00FE3E74" w:rsidRDefault="00FE3E74">
            <w:r>
              <w:t>speak</w:t>
            </w:r>
          </w:p>
        </w:tc>
        <w:tc>
          <w:tcPr>
            <w:tcW w:w="2904" w:type="dxa"/>
          </w:tcPr>
          <w:p w14:paraId="7F9EDDFA" w14:textId="77777777" w:rsidR="00FE3E74" w:rsidRDefault="00FE3E74">
            <w:r>
              <w:t>False</w:t>
            </w:r>
          </w:p>
        </w:tc>
      </w:tr>
      <w:tr w:rsidR="00FE3E74" w14:paraId="4598B5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F400DA" w14:textId="77777777" w:rsidR="00FE3E74" w:rsidRDefault="00FE3E74">
            <w:r>
              <w:t>separeate</w:t>
            </w:r>
          </w:p>
        </w:tc>
        <w:tc>
          <w:tcPr>
            <w:tcW w:w="2964" w:type="dxa"/>
          </w:tcPr>
          <w:p w14:paraId="3AD189C1" w14:textId="77777777" w:rsidR="00FE3E74" w:rsidRDefault="00FE3E74">
            <w:r>
              <w:t>separate</w:t>
            </w:r>
          </w:p>
        </w:tc>
        <w:tc>
          <w:tcPr>
            <w:tcW w:w="2904" w:type="dxa"/>
          </w:tcPr>
          <w:p w14:paraId="139E93CC" w14:textId="77777777" w:rsidR="00FE3E74" w:rsidRDefault="00FE3E74">
            <w:r>
              <w:t>False</w:t>
            </w:r>
          </w:p>
        </w:tc>
      </w:tr>
      <w:tr w:rsidR="00FE3E74" w14:paraId="3A289F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66998E" w14:textId="77777777" w:rsidR="00FE3E74" w:rsidRDefault="00FE3E74">
            <w:r>
              <w:t>separre</w:t>
            </w:r>
          </w:p>
        </w:tc>
        <w:tc>
          <w:tcPr>
            <w:tcW w:w="2964" w:type="dxa"/>
          </w:tcPr>
          <w:p w14:paraId="111D8A4C" w14:textId="77777777" w:rsidR="00FE3E74" w:rsidRDefault="00FE3E74">
            <w:r>
              <w:t>separate</w:t>
            </w:r>
          </w:p>
        </w:tc>
        <w:tc>
          <w:tcPr>
            <w:tcW w:w="2904" w:type="dxa"/>
          </w:tcPr>
          <w:p w14:paraId="354F3172" w14:textId="77777777" w:rsidR="00FE3E74" w:rsidRDefault="00FE3E74">
            <w:r>
              <w:t>False</w:t>
            </w:r>
          </w:p>
        </w:tc>
      </w:tr>
      <w:tr w:rsidR="00FE3E74" w14:paraId="6FD54D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896C4D" w14:textId="77777777" w:rsidR="00FE3E74" w:rsidRDefault="00FE3E74">
            <w:r>
              <w:t>sepcif</w:t>
            </w:r>
          </w:p>
        </w:tc>
        <w:tc>
          <w:tcPr>
            <w:tcW w:w="2964" w:type="dxa"/>
          </w:tcPr>
          <w:p w14:paraId="0A0C945A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1FA3F406" w14:textId="77777777" w:rsidR="00FE3E74" w:rsidRDefault="00FE3E74">
            <w:r>
              <w:t>False</w:t>
            </w:r>
          </w:p>
        </w:tc>
      </w:tr>
      <w:tr w:rsidR="00FE3E74" w14:paraId="0ED735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1AEBA3" w14:textId="77777777" w:rsidR="00FE3E74" w:rsidRDefault="00FE3E74">
            <w:r>
              <w:t>sepcifc</w:t>
            </w:r>
          </w:p>
        </w:tc>
        <w:tc>
          <w:tcPr>
            <w:tcW w:w="2964" w:type="dxa"/>
          </w:tcPr>
          <w:p w14:paraId="54CEC021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1AAD8BC1" w14:textId="77777777" w:rsidR="00FE3E74" w:rsidRDefault="00FE3E74">
            <w:r>
              <w:t>False</w:t>
            </w:r>
          </w:p>
        </w:tc>
      </w:tr>
      <w:tr w:rsidR="00FE3E74" w14:paraId="186AB5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38706F" w14:textId="77777777" w:rsidR="00FE3E74" w:rsidRDefault="00FE3E74">
            <w:r>
              <w:t>sepcifically</w:t>
            </w:r>
          </w:p>
        </w:tc>
        <w:tc>
          <w:tcPr>
            <w:tcW w:w="2964" w:type="dxa"/>
          </w:tcPr>
          <w:p w14:paraId="1D3E468A" w14:textId="77777777" w:rsidR="00FE3E74" w:rsidRDefault="00FE3E74">
            <w:r>
              <w:t>specifically</w:t>
            </w:r>
          </w:p>
        </w:tc>
        <w:tc>
          <w:tcPr>
            <w:tcW w:w="2904" w:type="dxa"/>
          </w:tcPr>
          <w:p w14:paraId="7924EB7B" w14:textId="77777777" w:rsidR="00FE3E74" w:rsidRDefault="00FE3E74">
            <w:r>
              <w:t>False</w:t>
            </w:r>
          </w:p>
        </w:tc>
      </w:tr>
      <w:tr w:rsidR="00FE3E74" w14:paraId="002092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B799D6" w14:textId="77777777" w:rsidR="00FE3E74" w:rsidRDefault="00FE3E74">
            <w:r>
              <w:t>sepecialised</w:t>
            </w:r>
          </w:p>
        </w:tc>
        <w:tc>
          <w:tcPr>
            <w:tcW w:w="2964" w:type="dxa"/>
          </w:tcPr>
          <w:p w14:paraId="2E9574D2" w14:textId="77777777" w:rsidR="00FE3E74" w:rsidRDefault="00FE3E74">
            <w:r>
              <w:t>specialised</w:t>
            </w:r>
          </w:p>
        </w:tc>
        <w:tc>
          <w:tcPr>
            <w:tcW w:w="2904" w:type="dxa"/>
          </w:tcPr>
          <w:p w14:paraId="36AF5A1B" w14:textId="77777777" w:rsidR="00FE3E74" w:rsidRDefault="00FE3E74">
            <w:r>
              <w:t>False</w:t>
            </w:r>
          </w:p>
        </w:tc>
      </w:tr>
      <w:tr w:rsidR="00FE3E74" w14:paraId="40BCB5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8EF6AC" w14:textId="77777777" w:rsidR="00FE3E74" w:rsidRDefault="00FE3E74">
            <w:r>
              <w:t>seperate</w:t>
            </w:r>
          </w:p>
        </w:tc>
        <w:tc>
          <w:tcPr>
            <w:tcW w:w="2964" w:type="dxa"/>
          </w:tcPr>
          <w:p w14:paraId="139A266A" w14:textId="77777777" w:rsidR="00FE3E74" w:rsidRDefault="00FE3E74">
            <w:r>
              <w:t>separate</w:t>
            </w:r>
          </w:p>
        </w:tc>
        <w:tc>
          <w:tcPr>
            <w:tcW w:w="2904" w:type="dxa"/>
          </w:tcPr>
          <w:p w14:paraId="1BC07106" w14:textId="77777777" w:rsidR="00FE3E74" w:rsidRDefault="00FE3E74">
            <w:r>
              <w:t>False</w:t>
            </w:r>
          </w:p>
        </w:tc>
      </w:tr>
      <w:tr w:rsidR="00FE3E74" w14:paraId="7EAF0F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9412B6" w14:textId="77777777" w:rsidR="00FE3E74" w:rsidRDefault="00FE3E74">
            <w:r>
              <w:t>seperation</w:t>
            </w:r>
          </w:p>
        </w:tc>
        <w:tc>
          <w:tcPr>
            <w:tcW w:w="2964" w:type="dxa"/>
          </w:tcPr>
          <w:p w14:paraId="259E92CE" w14:textId="77777777" w:rsidR="00FE3E74" w:rsidRDefault="00FE3E74">
            <w:r>
              <w:t>separation</w:t>
            </w:r>
          </w:p>
        </w:tc>
        <w:tc>
          <w:tcPr>
            <w:tcW w:w="2904" w:type="dxa"/>
          </w:tcPr>
          <w:p w14:paraId="4F72B5A3" w14:textId="77777777" w:rsidR="00FE3E74" w:rsidRDefault="00FE3E74">
            <w:r>
              <w:t>False</w:t>
            </w:r>
          </w:p>
        </w:tc>
      </w:tr>
      <w:tr w:rsidR="00FE3E74" w14:paraId="28EC2B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E026BC" w14:textId="77777777" w:rsidR="00FE3E74" w:rsidRDefault="00FE3E74">
            <w:r>
              <w:t>sepn</w:t>
            </w:r>
          </w:p>
        </w:tc>
        <w:tc>
          <w:tcPr>
            <w:tcW w:w="2964" w:type="dxa"/>
          </w:tcPr>
          <w:p w14:paraId="5E3AADC5" w14:textId="77777777" w:rsidR="00FE3E74" w:rsidRDefault="00FE3E74">
            <w:r>
              <w:t>separation</w:t>
            </w:r>
          </w:p>
        </w:tc>
        <w:tc>
          <w:tcPr>
            <w:tcW w:w="2904" w:type="dxa"/>
          </w:tcPr>
          <w:p w14:paraId="0C29569B" w14:textId="77777777" w:rsidR="00FE3E74" w:rsidRDefault="00FE3E74">
            <w:r>
              <w:t>False</w:t>
            </w:r>
          </w:p>
        </w:tc>
      </w:tr>
      <w:tr w:rsidR="00FE3E74" w14:paraId="1C9CE0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475079" w14:textId="77777777" w:rsidR="00FE3E74" w:rsidRDefault="00FE3E74">
            <w:r>
              <w:t>sepnd</w:t>
            </w:r>
          </w:p>
        </w:tc>
        <w:tc>
          <w:tcPr>
            <w:tcW w:w="2964" w:type="dxa"/>
          </w:tcPr>
          <w:p w14:paraId="55E6D758" w14:textId="77777777" w:rsidR="00FE3E74" w:rsidRDefault="00FE3E74">
            <w:r>
              <w:t>spend</w:t>
            </w:r>
          </w:p>
        </w:tc>
        <w:tc>
          <w:tcPr>
            <w:tcW w:w="2904" w:type="dxa"/>
          </w:tcPr>
          <w:p w14:paraId="13E03D50" w14:textId="77777777" w:rsidR="00FE3E74" w:rsidRDefault="00FE3E74">
            <w:r>
              <w:t>False</w:t>
            </w:r>
          </w:p>
        </w:tc>
      </w:tr>
      <w:tr w:rsidR="00FE3E74" w14:paraId="6D3783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6088A6" w14:textId="77777777" w:rsidR="00FE3E74" w:rsidRDefault="00FE3E74">
            <w:r>
              <w:t>seprate</w:t>
            </w:r>
          </w:p>
        </w:tc>
        <w:tc>
          <w:tcPr>
            <w:tcW w:w="2964" w:type="dxa"/>
          </w:tcPr>
          <w:p w14:paraId="17671DF3" w14:textId="77777777" w:rsidR="00FE3E74" w:rsidRDefault="00FE3E74">
            <w:r>
              <w:t>separate</w:t>
            </w:r>
          </w:p>
        </w:tc>
        <w:tc>
          <w:tcPr>
            <w:tcW w:w="2904" w:type="dxa"/>
          </w:tcPr>
          <w:p w14:paraId="69F4BE5A" w14:textId="77777777" w:rsidR="00FE3E74" w:rsidRDefault="00FE3E74">
            <w:r>
              <w:t>False</w:t>
            </w:r>
          </w:p>
        </w:tc>
      </w:tr>
      <w:tr w:rsidR="00FE3E74" w14:paraId="0D5265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AB42F9" w14:textId="77777777" w:rsidR="00FE3E74" w:rsidRDefault="00FE3E74">
            <w:r>
              <w:t>september</w:t>
            </w:r>
          </w:p>
        </w:tc>
        <w:tc>
          <w:tcPr>
            <w:tcW w:w="2964" w:type="dxa"/>
          </w:tcPr>
          <w:p w14:paraId="1634F53E" w14:textId="77777777" w:rsidR="00FE3E74" w:rsidRDefault="00FE3E74">
            <w:r>
              <w:t>September</w:t>
            </w:r>
          </w:p>
        </w:tc>
        <w:tc>
          <w:tcPr>
            <w:tcW w:w="2904" w:type="dxa"/>
          </w:tcPr>
          <w:p w14:paraId="08B11A80" w14:textId="77777777" w:rsidR="00FE3E74" w:rsidRDefault="00FE3E74">
            <w:r>
              <w:t>False</w:t>
            </w:r>
          </w:p>
        </w:tc>
      </w:tr>
      <w:tr w:rsidR="00FE3E74" w14:paraId="0115F2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0191C0" w14:textId="77777777" w:rsidR="00FE3E74" w:rsidRDefault="00FE3E74">
            <w:r>
              <w:t>septemeber</w:t>
            </w:r>
          </w:p>
        </w:tc>
        <w:tc>
          <w:tcPr>
            <w:tcW w:w="2964" w:type="dxa"/>
          </w:tcPr>
          <w:p w14:paraId="30413104" w14:textId="77777777" w:rsidR="00FE3E74" w:rsidRDefault="00FE3E74">
            <w:r>
              <w:t>September</w:t>
            </w:r>
          </w:p>
        </w:tc>
        <w:tc>
          <w:tcPr>
            <w:tcW w:w="2904" w:type="dxa"/>
          </w:tcPr>
          <w:p w14:paraId="50023E1E" w14:textId="77777777" w:rsidR="00FE3E74" w:rsidRDefault="00FE3E74">
            <w:r>
              <w:t>False</w:t>
            </w:r>
          </w:p>
        </w:tc>
      </w:tr>
      <w:tr w:rsidR="00FE3E74" w14:paraId="22C4C6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0B67EE" w14:textId="77777777" w:rsidR="00FE3E74" w:rsidRDefault="00FE3E74">
            <w:r>
              <w:t>septemebr</w:t>
            </w:r>
          </w:p>
        </w:tc>
        <w:tc>
          <w:tcPr>
            <w:tcW w:w="2964" w:type="dxa"/>
          </w:tcPr>
          <w:p w14:paraId="4A9EFF30" w14:textId="77777777" w:rsidR="00FE3E74" w:rsidRDefault="00FE3E74">
            <w:r>
              <w:t>September</w:t>
            </w:r>
          </w:p>
        </w:tc>
        <w:tc>
          <w:tcPr>
            <w:tcW w:w="2904" w:type="dxa"/>
          </w:tcPr>
          <w:p w14:paraId="50B09EB1" w14:textId="77777777" w:rsidR="00FE3E74" w:rsidRDefault="00FE3E74">
            <w:r>
              <w:t>False</w:t>
            </w:r>
          </w:p>
        </w:tc>
      </w:tr>
      <w:tr w:rsidR="00FE3E74" w14:paraId="791514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FAC45C" w14:textId="77777777" w:rsidR="00FE3E74" w:rsidRDefault="00FE3E74">
            <w:r>
              <w:t>Septmeber</w:t>
            </w:r>
          </w:p>
        </w:tc>
        <w:tc>
          <w:tcPr>
            <w:tcW w:w="2964" w:type="dxa"/>
          </w:tcPr>
          <w:p w14:paraId="3C4BF0D0" w14:textId="77777777" w:rsidR="00FE3E74" w:rsidRDefault="00FE3E74">
            <w:r>
              <w:t>September</w:t>
            </w:r>
          </w:p>
        </w:tc>
        <w:tc>
          <w:tcPr>
            <w:tcW w:w="2904" w:type="dxa"/>
          </w:tcPr>
          <w:p w14:paraId="48622AE9" w14:textId="77777777" w:rsidR="00FE3E74" w:rsidRDefault="00FE3E74">
            <w:r>
              <w:t>False</w:t>
            </w:r>
          </w:p>
        </w:tc>
      </w:tr>
      <w:tr w:rsidR="00FE3E74" w14:paraId="48DADC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B49D0E" w14:textId="77777777" w:rsidR="00FE3E74" w:rsidRDefault="00FE3E74">
            <w:r>
              <w:t>serac</w:t>
            </w:r>
          </w:p>
        </w:tc>
        <w:tc>
          <w:tcPr>
            <w:tcW w:w="2964" w:type="dxa"/>
          </w:tcPr>
          <w:p w14:paraId="03F9E24E" w14:textId="77777777" w:rsidR="00FE3E74" w:rsidRDefault="00FE3E74">
            <w:r>
              <w:t>search</w:t>
            </w:r>
          </w:p>
        </w:tc>
        <w:tc>
          <w:tcPr>
            <w:tcW w:w="2904" w:type="dxa"/>
          </w:tcPr>
          <w:p w14:paraId="246B7100" w14:textId="77777777" w:rsidR="00FE3E74" w:rsidRDefault="00FE3E74">
            <w:r>
              <w:t>False</w:t>
            </w:r>
          </w:p>
        </w:tc>
      </w:tr>
      <w:tr w:rsidR="00FE3E74" w14:paraId="7C557D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429E3" w14:textId="77777777" w:rsidR="00FE3E74" w:rsidRDefault="00FE3E74">
            <w:r>
              <w:t>serach</w:t>
            </w:r>
          </w:p>
        </w:tc>
        <w:tc>
          <w:tcPr>
            <w:tcW w:w="2964" w:type="dxa"/>
          </w:tcPr>
          <w:p w14:paraId="45079DFD" w14:textId="77777777" w:rsidR="00FE3E74" w:rsidRDefault="00FE3E74">
            <w:r>
              <w:t>search</w:t>
            </w:r>
          </w:p>
        </w:tc>
        <w:tc>
          <w:tcPr>
            <w:tcW w:w="2904" w:type="dxa"/>
          </w:tcPr>
          <w:p w14:paraId="5044D969" w14:textId="77777777" w:rsidR="00FE3E74" w:rsidRDefault="00FE3E74">
            <w:r>
              <w:t>False</w:t>
            </w:r>
          </w:p>
        </w:tc>
      </w:tr>
      <w:tr w:rsidR="00FE3E74" w14:paraId="45FC61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BEF725" w14:textId="77777777" w:rsidR="00FE3E74" w:rsidRDefault="00FE3E74">
            <w:r>
              <w:t>seraches</w:t>
            </w:r>
          </w:p>
        </w:tc>
        <w:tc>
          <w:tcPr>
            <w:tcW w:w="2964" w:type="dxa"/>
          </w:tcPr>
          <w:p w14:paraId="171C2DC5" w14:textId="77777777" w:rsidR="00FE3E74" w:rsidRDefault="00FE3E74">
            <w:r>
              <w:t>searches</w:t>
            </w:r>
          </w:p>
        </w:tc>
        <w:tc>
          <w:tcPr>
            <w:tcW w:w="2904" w:type="dxa"/>
          </w:tcPr>
          <w:p w14:paraId="2F14A4A0" w14:textId="77777777" w:rsidR="00FE3E74" w:rsidRDefault="00FE3E74">
            <w:r>
              <w:t>False</w:t>
            </w:r>
          </w:p>
        </w:tc>
      </w:tr>
      <w:tr w:rsidR="00FE3E74" w14:paraId="40320D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38EB64" w14:textId="77777777" w:rsidR="00FE3E74" w:rsidRDefault="00FE3E74">
            <w:r>
              <w:t>serachign</w:t>
            </w:r>
          </w:p>
        </w:tc>
        <w:tc>
          <w:tcPr>
            <w:tcW w:w="2964" w:type="dxa"/>
          </w:tcPr>
          <w:p w14:paraId="68AB6019" w14:textId="77777777" w:rsidR="00FE3E74" w:rsidRDefault="00FE3E74">
            <w:r>
              <w:t>searching</w:t>
            </w:r>
          </w:p>
        </w:tc>
        <w:tc>
          <w:tcPr>
            <w:tcW w:w="2904" w:type="dxa"/>
          </w:tcPr>
          <w:p w14:paraId="11929A31" w14:textId="77777777" w:rsidR="00FE3E74" w:rsidRDefault="00FE3E74">
            <w:r>
              <w:t>False</w:t>
            </w:r>
          </w:p>
        </w:tc>
      </w:tr>
      <w:tr w:rsidR="00FE3E74" w14:paraId="608741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4F61A0" w14:textId="77777777" w:rsidR="00FE3E74" w:rsidRDefault="00FE3E74">
            <w:r>
              <w:t>serah</w:t>
            </w:r>
          </w:p>
        </w:tc>
        <w:tc>
          <w:tcPr>
            <w:tcW w:w="2964" w:type="dxa"/>
          </w:tcPr>
          <w:p w14:paraId="0F61123E" w14:textId="77777777" w:rsidR="00FE3E74" w:rsidRDefault="00FE3E74">
            <w:r>
              <w:t>search</w:t>
            </w:r>
          </w:p>
        </w:tc>
        <w:tc>
          <w:tcPr>
            <w:tcW w:w="2904" w:type="dxa"/>
          </w:tcPr>
          <w:p w14:paraId="1A058335" w14:textId="77777777" w:rsidR="00FE3E74" w:rsidRDefault="00FE3E74">
            <w:r>
              <w:t>False</w:t>
            </w:r>
          </w:p>
        </w:tc>
      </w:tr>
      <w:tr w:rsidR="00FE3E74" w14:paraId="5ACA23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F9DBDF" w14:textId="77777777" w:rsidR="00FE3E74" w:rsidRDefault="00FE3E74">
            <w:r>
              <w:t>serahable</w:t>
            </w:r>
          </w:p>
        </w:tc>
        <w:tc>
          <w:tcPr>
            <w:tcW w:w="2964" w:type="dxa"/>
          </w:tcPr>
          <w:p w14:paraId="6F74D69F" w14:textId="77777777" w:rsidR="00FE3E74" w:rsidRDefault="00FE3E74">
            <w:r>
              <w:t>searchable</w:t>
            </w:r>
          </w:p>
        </w:tc>
        <w:tc>
          <w:tcPr>
            <w:tcW w:w="2904" w:type="dxa"/>
          </w:tcPr>
          <w:p w14:paraId="705A7F14" w14:textId="77777777" w:rsidR="00FE3E74" w:rsidRDefault="00FE3E74">
            <w:r>
              <w:t>False</w:t>
            </w:r>
          </w:p>
        </w:tc>
      </w:tr>
      <w:tr w:rsidR="00FE3E74" w14:paraId="168BC5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B0264F" w14:textId="77777777" w:rsidR="00FE3E74" w:rsidRDefault="00FE3E74">
            <w:r>
              <w:t>seramless</w:t>
            </w:r>
          </w:p>
        </w:tc>
        <w:tc>
          <w:tcPr>
            <w:tcW w:w="2964" w:type="dxa"/>
          </w:tcPr>
          <w:p w14:paraId="5BBA6416" w14:textId="77777777" w:rsidR="00FE3E74" w:rsidRDefault="00FE3E74">
            <w:r>
              <w:t>seamless</w:t>
            </w:r>
          </w:p>
        </w:tc>
        <w:tc>
          <w:tcPr>
            <w:tcW w:w="2904" w:type="dxa"/>
          </w:tcPr>
          <w:p w14:paraId="189E9376" w14:textId="77777777" w:rsidR="00FE3E74" w:rsidRDefault="00FE3E74">
            <w:r>
              <w:t>False</w:t>
            </w:r>
          </w:p>
        </w:tc>
      </w:tr>
      <w:tr w:rsidR="00FE3E74" w14:paraId="25EE8D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30ECB9" w14:textId="77777777" w:rsidR="00FE3E74" w:rsidRDefault="00FE3E74">
            <w:r>
              <w:t>serarch</w:t>
            </w:r>
          </w:p>
        </w:tc>
        <w:tc>
          <w:tcPr>
            <w:tcW w:w="2964" w:type="dxa"/>
          </w:tcPr>
          <w:p w14:paraId="6EF62A1B" w14:textId="77777777" w:rsidR="00FE3E74" w:rsidRDefault="00FE3E74">
            <w:r>
              <w:t>search</w:t>
            </w:r>
          </w:p>
        </w:tc>
        <w:tc>
          <w:tcPr>
            <w:tcW w:w="2904" w:type="dxa"/>
          </w:tcPr>
          <w:p w14:paraId="74BA30C9" w14:textId="77777777" w:rsidR="00FE3E74" w:rsidRDefault="00FE3E74">
            <w:r>
              <w:t>False</w:t>
            </w:r>
          </w:p>
        </w:tc>
      </w:tr>
      <w:tr w:rsidR="00FE3E74" w14:paraId="464D9B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AE92D1" w14:textId="77777777" w:rsidR="00FE3E74" w:rsidRDefault="00FE3E74">
            <w:r>
              <w:t>serch</w:t>
            </w:r>
          </w:p>
        </w:tc>
        <w:tc>
          <w:tcPr>
            <w:tcW w:w="2964" w:type="dxa"/>
          </w:tcPr>
          <w:p w14:paraId="03433458" w14:textId="77777777" w:rsidR="00FE3E74" w:rsidRDefault="00FE3E74">
            <w:r>
              <w:t>search</w:t>
            </w:r>
          </w:p>
        </w:tc>
        <w:tc>
          <w:tcPr>
            <w:tcW w:w="2904" w:type="dxa"/>
          </w:tcPr>
          <w:p w14:paraId="443BD455" w14:textId="77777777" w:rsidR="00FE3E74" w:rsidRDefault="00FE3E74">
            <w:r>
              <w:t>False</w:t>
            </w:r>
          </w:p>
        </w:tc>
      </w:tr>
      <w:tr w:rsidR="00FE3E74" w14:paraId="09E073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608B95" w14:textId="77777777" w:rsidR="00FE3E74" w:rsidRDefault="00FE3E74">
            <w:r>
              <w:t>sercumstances</w:t>
            </w:r>
          </w:p>
        </w:tc>
        <w:tc>
          <w:tcPr>
            <w:tcW w:w="2964" w:type="dxa"/>
          </w:tcPr>
          <w:p w14:paraId="54D78C00" w14:textId="77777777" w:rsidR="00FE3E74" w:rsidRDefault="00FE3E74">
            <w:r>
              <w:t>circumstances</w:t>
            </w:r>
          </w:p>
        </w:tc>
        <w:tc>
          <w:tcPr>
            <w:tcW w:w="2904" w:type="dxa"/>
          </w:tcPr>
          <w:p w14:paraId="6C22B0AB" w14:textId="77777777" w:rsidR="00FE3E74" w:rsidRDefault="00FE3E74">
            <w:r>
              <w:t>False</w:t>
            </w:r>
          </w:p>
        </w:tc>
      </w:tr>
      <w:tr w:rsidR="00FE3E74" w14:paraId="25E68F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C3834E" w14:textId="77777777" w:rsidR="00FE3E74" w:rsidRDefault="00FE3E74">
            <w:r>
              <w:t>sercurity</w:t>
            </w:r>
          </w:p>
        </w:tc>
        <w:tc>
          <w:tcPr>
            <w:tcW w:w="2964" w:type="dxa"/>
          </w:tcPr>
          <w:p w14:paraId="219102AE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5320A1A8" w14:textId="77777777" w:rsidR="00FE3E74" w:rsidRDefault="00FE3E74">
            <w:r>
              <w:t>False</w:t>
            </w:r>
          </w:p>
        </w:tc>
      </w:tr>
      <w:tr w:rsidR="00FE3E74" w14:paraId="3B399D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23FF41" w14:textId="77777777" w:rsidR="00FE3E74" w:rsidRDefault="00FE3E74">
            <w:r>
              <w:t>sereivcs</w:t>
            </w:r>
          </w:p>
        </w:tc>
        <w:tc>
          <w:tcPr>
            <w:tcW w:w="2964" w:type="dxa"/>
          </w:tcPr>
          <w:p w14:paraId="150414B1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589A86FE" w14:textId="77777777" w:rsidR="00FE3E74" w:rsidRDefault="00FE3E74">
            <w:r>
              <w:t>False</w:t>
            </w:r>
          </w:p>
        </w:tc>
      </w:tr>
      <w:tr w:rsidR="00FE3E74" w14:paraId="2624AF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4B19AC" w14:textId="77777777" w:rsidR="00FE3E74" w:rsidRDefault="00FE3E74">
            <w:r>
              <w:t>sererless</w:t>
            </w:r>
          </w:p>
        </w:tc>
        <w:tc>
          <w:tcPr>
            <w:tcW w:w="2964" w:type="dxa"/>
          </w:tcPr>
          <w:p w14:paraId="5824B16D" w14:textId="77777777" w:rsidR="00FE3E74" w:rsidRDefault="00FE3E74">
            <w:r>
              <w:t>serverless</w:t>
            </w:r>
          </w:p>
        </w:tc>
        <w:tc>
          <w:tcPr>
            <w:tcW w:w="2904" w:type="dxa"/>
          </w:tcPr>
          <w:p w14:paraId="12B7898D" w14:textId="77777777" w:rsidR="00FE3E74" w:rsidRDefault="00FE3E74">
            <w:r>
              <w:t>False</w:t>
            </w:r>
          </w:p>
        </w:tc>
      </w:tr>
      <w:tr w:rsidR="00FE3E74" w14:paraId="72A425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7653AD" w14:textId="77777777" w:rsidR="00FE3E74" w:rsidRDefault="00FE3E74">
            <w:r>
              <w:t>serers</w:t>
            </w:r>
          </w:p>
        </w:tc>
        <w:tc>
          <w:tcPr>
            <w:tcW w:w="2964" w:type="dxa"/>
          </w:tcPr>
          <w:p w14:paraId="1E74FD46" w14:textId="77777777" w:rsidR="00FE3E74" w:rsidRDefault="00FE3E74">
            <w:r>
              <w:t>servers</w:t>
            </w:r>
          </w:p>
        </w:tc>
        <w:tc>
          <w:tcPr>
            <w:tcW w:w="2904" w:type="dxa"/>
          </w:tcPr>
          <w:p w14:paraId="09252FB7" w14:textId="77777777" w:rsidR="00FE3E74" w:rsidRDefault="00FE3E74">
            <w:r>
              <w:t>False</w:t>
            </w:r>
          </w:p>
        </w:tc>
      </w:tr>
      <w:tr w:rsidR="00FE3E74" w14:paraId="63A95E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388A37" w14:textId="77777777" w:rsidR="00FE3E74" w:rsidRDefault="00FE3E74">
            <w:r>
              <w:t>serevice</w:t>
            </w:r>
          </w:p>
        </w:tc>
        <w:tc>
          <w:tcPr>
            <w:tcW w:w="2964" w:type="dxa"/>
          </w:tcPr>
          <w:p w14:paraId="7A1B2822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7EDF9D7A" w14:textId="77777777" w:rsidR="00FE3E74" w:rsidRDefault="00FE3E74">
            <w:r>
              <w:t>False</w:t>
            </w:r>
          </w:p>
        </w:tc>
      </w:tr>
      <w:tr w:rsidR="00FE3E74" w14:paraId="3302E7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A33CAA" w14:textId="77777777" w:rsidR="00FE3E74" w:rsidRDefault="00FE3E74">
            <w:r>
              <w:t>serevices</w:t>
            </w:r>
          </w:p>
        </w:tc>
        <w:tc>
          <w:tcPr>
            <w:tcW w:w="2964" w:type="dxa"/>
          </w:tcPr>
          <w:p w14:paraId="585B29B6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3C5C10F2" w14:textId="77777777" w:rsidR="00FE3E74" w:rsidRDefault="00FE3E74">
            <w:r>
              <w:t>False</w:t>
            </w:r>
          </w:p>
        </w:tc>
      </w:tr>
      <w:tr w:rsidR="00FE3E74" w14:paraId="25A048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A80BF" w14:textId="77777777" w:rsidR="00FE3E74" w:rsidRDefault="00FE3E74">
            <w:r>
              <w:t>serialsid</w:t>
            </w:r>
          </w:p>
        </w:tc>
        <w:tc>
          <w:tcPr>
            <w:tcW w:w="2964" w:type="dxa"/>
          </w:tcPr>
          <w:p w14:paraId="0979DCD5" w14:textId="77777777" w:rsidR="00FE3E74" w:rsidRDefault="00FE3E74">
            <w:r>
              <w:t>serialised</w:t>
            </w:r>
          </w:p>
        </w:tc>
        <w:tc>
          <w:tcPr>
            <w:tcW w:w="2904" w:type="dxa"/>
          </w:tcPr>
          <w:p w14:paraId="231988C2" w14:textId="77777777" w:rsidR="00FE3E74" w:rsidRDefault="00FE3E74">
            <w:r>
              <w:t>False</w:t>
            </w:r>
          </w:p>
        </w:tc>
      </w:tr>
      <w:tr w:rsidR="00FE3E74" w14:paraId="2EA504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17ACE3" w14:textId="77777777" w:rsidR="00FE3E74" w:rsidRDefault="00FE3E74">
            <w:r>
              <w:t>serice</w:t>
            </w:r>
          </w:p>
        </w:tc>
        <w:tc>
          <w:tcPr>
            <w:tcW w:w="2964" w:type="dxa"/>
          </w:tcPr>
          <w:p w14:paraId="54504433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26553A29" w14:textId="77777777" w:rsidR="00FE3E74" w:rsidRDefault="00FE3E74">
            <w:r>
              <w:t>False</w:t>
            </w:r>
          </w:p>
        </w:tc>
      </w:tr>
      <w:tr w:rsidR="00FE3E74" w14:paraId="6EA7CC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A58350" w14:textId="77777777" w:rsidR="00FE3E74" w:rsidRDefault="00FE3E74">
            <w:r>
              <w:t>serices</w:t>
            </w:r>
          </w:p>
        </w:tc>
        <w:tc>
          <w:tcPr>
            <w:tcW w:w="2964" w:type="dxa"/>
          </w:tcPr>
          <w:p w14:paraId="67AB3C86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2F3DBDD1" w14:textId="77777777" w:rsidR="00FE3E74" w:rsidRDefault="00FE3E74">
            <w:r>
              <w:t>False</w:t>
            </w:r>
          </w:p>
        </w:tc>
      </w:tr>
      <w:tr w:rsidR="00FE3E74" w14:paraId="59BB37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55637D" w14:textId="77777777" w:rsidR="00FE3E74" w:rsidRDefault="00FE3E74">
            <w:r>
              <w:t>serievs</w:t>
            </w:r>
          </w:p>
        </w:tc>
        <w:tc>
          <w:tcPr>
            <w:tcW w:w="2964" w:type="dxa"/>
          </w:tcPr>
          <w:p w14:paraId="04D69133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368CFC63" w14:textId="77777777" w:rsidR="00FE3E74" w:rsidRDefault="00FE3E74">
            <w:r>
              <w:t>False</w:t>
            </w:r>
          </w:p>
        </w:tc>
      </w:tr>
      <w:tr w:rsidR="00FE3E74" w14:paraId="0F5724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5CA63B" w14:textId="77777777" w:rsidR="00FE3E74" w:rsidRDefault="00FE3E74">
            <w:r>
              <w:t>serifves</w:t>
            </w:r>
          </w:p>
        </w:tc>
        <w:tc>
          <w:tcPr>
            <w:tcW w:w="2964" w:type="dxa"/>
          </w:tcPr>
          <w:p w14:paraId="4362154D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24D80C28" w14:textId="77777777" w:rsidR="00FE3E74" w:rsidRDefault="00FE3E74">
            <w:r>
              <w:t>False</w:t>
            </w:r>
          </w:p>
        </w:tc>
      </w:tr>
      <w:tr w:rsidR="00FE3E74" w14:paraId="6966C6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226D79" w14:textId="77777777" w:rsidR="00FE3E74" w:rsidRDefault="00FE3E74">
            <w:r>
              <w:t>serivce</w:t>
            </w:r>
          </w:p>
        </w:tc>
        <w:tc>
          <w:tcPr>
            <w:tcW w:w="2964" w:type="dxa"/>
          </w:tcPr>
          <w:p w14:paraId="4CCE8789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2A325EAC" w14:textId="77777777" w:rsidR="00FE3E74" w:rsidRDefault="00FE3E74">
            <w:r>
              <w:t>False</w:t>
            </w:r>
          </w:p>
        </w:tc>
      </w:tr>
      <w:tr w:rsidR="00FE3E74" w14:paraId="498874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D60FB2" w14:textId="77777777" w:rsidR="00FE3E74" w:rsidRDefault="00FE3E74">
            <w:r>
              <w:t>serivces</w:t>
            </w:r>
          </w:p>
        </w:tc>
        <w:tc>
          <w:tcPr>
            <w:tcW w:w="2964" w:type="dxa"/>
          </w:tcPr>
          <w:p w14:paraId="7D24F4EE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0DD5436D" w14:textId="77777777" w:rsidR="00FE3E74" w:rsidRDefault="00FE3E74">
            <w:r>
              <w:t>False</w:t>
            </w:r>
          </w:p>
        </w:tc>
      </w:tr>
      <w:tr w:rsidR="00FE3E74" w14:paraId="0DDC43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F9A6A0" w14:textId="77777777" w:rsidR="00FE3E74" w:rsidRDefault="00FE3E74">
            <w:r>
              <w:t>serive</w:t>
            </w:r>
          </w:p>
        </w:tc>
        <w:tc>
          <w:tcPr>
            <w:tcW w:w="2964" w:type="dxa"/>
          </w:tcPr>
          <w:p w14:paraId="0E7A0066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796E0C56" w14:textId="77777777" w:rsidR="00FE3E74" w:rsidRDefault="00FE3E74">
            <w:r>
              <w:t>False</w:t>
            </w:r>
          </w:p>
        </w:tc>
      </w:tr>
      <w:tr w:rsidR="00FE3E74" w14:paraId="69A814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2182A9" w14:textId="77777777" w:rsidR="00FE3E74" w:rsidRDefault="00FE3E74">
            <w:r>
              <w:t>serives</w:t>
            </w:r>
          </w:p>
        </w:tc>
        <w:tc>
          <w:tcPr>
            <w:tcW w:w="2964" w:type="dxa"/>
          </w:tcPr>
          <w:p w14:paraId="5E9E64E9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7D921E79" w14:textId="77777777" w:rsidR="00FE3E74" w:rsidRDefault="00FE3E74">
            <w:r>
              <w:t>False</w:t>
            </w:r>
          </w:p>
        </w:tc>
      </w:tr>
      <w:tr w:rsidR="00FE3E74" w14:paraId="2E72F8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2269A2" w14:textId="77777777" w:rsidR="00FE3E74" w:rsidRDefault="00FE3E74">
            <w:r>
              <w:t>Serivices</w:t>
            </w:r>
          </w:p>
        </w:tc>
        <w:tc>
          <w:tcPr>
            <w:tcW w:w="2964" w:type="dxa"/>
          </w:tcPr>
          <w:p w14:paraId="733B65FB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48C45162" w14:textId="77777777" w:rsidR="00FE3E74" w:rsidRDefault="00FE3E74">
            <w:r>
              <w:t>False</w:t>
            </w:r>
          </w:p>
        </w:tc>
      </w:tr>
      <w:tr w:rsidR="00FE3E74" w14:paraId="258E86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B59B1B" w14:textId="77777777" w:rsidR="00FE3E74" w:rsidRDefault="00FE3E74">
            <w:r>
              <w:t>serivs</w:t>
            </w:r>
          </w:p>
        </w:tc>
        <w:tc>
          <w:tcPr>
            <w:tcW w:w="2964" w:type="dxa"/>
          </w:tcPr>
          <w:p w14:paraId="510C0D89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5670197C" w14:textId="77777777" w:rsidR="00FE3E74" w:rsidRDefault="00FE3E74">
            <w:r>
              <w:t>False</w:t>
            </w:r>
          </w:p>
        </w:tc>
      </w:tr>
      <w:tr w:rsidR="00FE3E74" w14:paraId="2AB93B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C268FF" w14:textId="77777777" w:rsidR="00FE3E74" w:rsidRDefault="00FE3E74">
            <w:r>
              <w:t>sernior</w:t>
            </w:r>
          </w:p>
        </w:tc>
        <w:tc>
          <w:tcPr>
            <w:tcW w:w="2964" w:type="dxa"/>
          </w:tcPr>
          <w:p w14:paraId="2842ED9B" w14:textId="77777777" w:rsidR="00FE3E74" w:rsidRDefault="00FE3E74">
            <w:r>
              <w:t>senior</w:t>
            </w:r>
          </w:p>
        </w:tc>
        <w:tc>
          <w:tcPr>
            <w:tcW w:w="2904" w:type="dxa"/>
          </w:tcPr>
          <w:p w14:paraId="2AA22D86" w14:textId="77777777" w:rsidR="00FE3E74" w:rsidRDefault="00FE3E74">
            <w:r>
              <w:t>False</w:t>
            </w:r>
          </w:p>
        </w:tc>
      </w:tr>
      <w:tr w:rsidR="00FE3E74" w14:paraId="2E7AF7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391F2A" w14:textId="77777777" w:rsidR="00FE3E74" w:rsidRDefault="00FE3E74">
            <w:r>
              <w:t>serrach</w:t>
            </w:r>
          </w:p>
        </w:tc>
        <w:tc>
          <w:tcPr>
            <w:tcW w:w="2964" w:type="dxa"/>
          </w:tcPr>
          <w:p w14:paraId="6D6D5E5B" w14:textId="77777777" w:rsidR="00FE3E74" w:rsidRDefault="00FE3E74">
            <w:r>
              <w:t>search</w:t>
            </w:r>
          </w:p>
        </w:tc>
        <w:tc>
          <w:tcPr>
            <w:tcW w:w="2904" w:type="dxa"/>
          </w:tcPr>
          <w:p w14:paraId="17C9A992" w14:textId="77777777" w:rsidR="00FE3E74" w:rsidRDefault="00FE3E74">
            <w:r>
              <w:t>False</w:t>
            </w:r>
          </w:p>
        </w:tc>
      </w:tr>
      <w:tr w:rsidR="00FE3E74" w14:paraId="4089EE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7E11BB" w14:textId="77777777" w:rsidR="00FE3E74" w:rsidRDefault="00FE3E74">
            <w:r>
              <w:t>serrive</w:t>
            </w:r>
          </w:p>
        </w:tc>
        <w:tc>
          <w:tcPr>
            <w:tcW w:w="2964" w:type="dxa"/>
          </w:tcPr>
          <w:p w14:paraId="057AFC24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5A27B650" w14:textId="77777777" w:rsidR="00FE3E74" w:rsidRDefault="00FE3E74">
            <w:r>
              <w:t>False</w:t>
            </w:r>
          </w:p>
        </w:tc>
      </w:tr>
      <w:tr w:rsidR="00FE3E74" w14:paraId="5E1785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939E75" w14:textId="77777777" w:rsidR="00FE3E74" w:rsidRDefault="00FE3E74">
            <w:r>
              <w:t>Serrver</w:t>
            </w:r>
          </w:p>
        </w:tc>
        <w:tc>
          <w:tcPr>
            <w:tcW w:w="2964" w:type="dxa"/>
          </w:tcPr>
          <w:p w14:paraId="6832A26D" w14:textId="77777777" w:rsidR="00FE3E74" w:rsidRDefault="00FE3E74">
            <w:r>
              <w:t>Server</w:t>
            </w:r>
          </w:p>
        </w:tc>
        <w:tc>
          <w:tcPr>
            <w:tcW w:w="2904" w:type="dxa"/>
          </w:tcPr>
          <w:p w14:paraId="798E2B14" w14:textId="77777777" w:rsidR="00FE3E74" w:rsidRDefault="00FE3E74">
            <w:r>
              <w:t>False</w:t>
            </w:r>
          </w:p>
        </w:tc>
      </w:tr>
      <w:tr w:rsidR="00FE3E74" w14:paraId="0D909A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615ECB" w14:textId="77777777" w:rsidR="00FE3E74" w:rsidRDefault="00FE3E74">
            <w:r>
              <w:t>serrvie</w:t>
            </w:r>
          </w:p>
        </w:tc>
        <w:tc>
          <w:tcPr>
            <w:tcW w:w="2964" w:type="dxa"/>
          </w:tcPr>
          <w:p w14:paraId="7D7E75B2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777639B4" w14:textId="77777777" w:rsidR="00FE3E74" w:rsidRDefault="00FE3E74">
            <w:r>
              <w:t>False</w:t>
            </w:r>
          </w:p>
        </w:tc>
      </w:tr>
      <w:tr w:rsidR="00FE3E74" w14:paraId="0361E6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95B0D8" w14:textId="77777777" w:rsidR="00FE3E74" w:rsidRDefault="00FE3E74">
            <w:r>
              <w:t>serv</w:t>
            </w:r>
          </w:p>
        </w:tc>
        <w:tc>
          <w:tcPr>
            <w:tcW w:w="2964" w:type="dxa"/>
          </w:tcPr>
          <w:p w14:paraId="2CAE5ABC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37DBB956" w14:textId="77777777" w:rsidR="00FE3E74" w:rsidRDefault="00FE3E74">
            <w:r>
              <w:t>False</w:t>
            </w:r>
          </w:p>
        </w:tc>
      </w:tr>
      <w:tr w:rsidR="00FE3E74" w14:paraId="002D4F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CD959A" w14:textId="77777777" w:rsidR="00FE3E74" w:rsidRDefault="00FE3E74">
            <w:r>
              <w:t>servces</w:t>
            </w:r>
          </w:p>
        </w:tc>
        <w:tc>
          <w:tcPr>
            <w:tcW w:w="2964" w:type="dxa"/>
          </w:tcPr>
          <w:p w14:paraId="32F12F87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69B92E2C" w14:textId="77777777" w:rsidR="00FE3E74" w:rsidRDefault="00FE3E74">
            <w:r>
              <w:t>False</w:t>
            </w:r>
          </w:p>
        </w:tc>
      </w:tr>
      <w:tr w:rsidR="00FE3E74" w14:paraId="7861B4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5F7622" w14:textId="77777777" w:rsidR="00FE3E74" w:rsidRDefault="00FE3E74">
            <w:r>
              <w:t>servcie</w:t>
            </w:r>
          </w:p>
        </w:tc>
        <w:tc>
          <w:tcPr>
            <w:tcW w:w="2964" w:type="dxa"/>
          </w:tcPr>
          <w:p w14:paraId="1A43E40D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39908597" w14:textId="77777777" w:rsidR="00FE3E74" w:rsidRDefault="00FE3E74">
            <w:r>
              <w:t>False</w:t>
            </w:r>
          </w:p>
        </w:tc>
      </w:tr>
      <w:tr w:rsidR="00FE3E74" w14:paraId="2E82AD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58054C" w14:textId="77777777" w:rsidR="00FE3E74" w:rsidRDefault="00FE3E74">
            <w:r>
              <w:t>Servcies</w:t>
            </w:r>
          </w:p>
        </w:tc>
        <w:tc>
          <w:tcPr>
            <w:tcW w:w="2964" w:type="dxa"/>
          </w:tcPr>
          <w:p w14:paraId="66D0157D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57D5574B" w14:textId="77777777" w:rsidR="00FE3E74" w:rsidRDefault="00FE3E74">
            <w:r>
              <w:t>False</w:t>
            </w:r>
          </w:p>
        </w:tc>
      </w:tr>
      <w:tr w:rsidR="00FE3E74" w14:paraId="193F6F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55CEE7" w14:textId="77777777" w:rsidR="00FE3E74" w:rsidRDefault="00FE3E74">
            <w:r>
              <w:t>servea</w:t>
            </w:r>
          </w:p>
        </w:tc>
        <w:tc>
          <w:tcPr>
            <w:tcW w:w="2964" w:type="dxa"/>
          </w:tcPr>
          <w:p w14:paraId="04EF7446" w14:textId="77777777" w:rsidR="00FE3E74" w:rsidRDefault="00FE3E74">
            <w:r>
              <w:t>server</w:t>
            </w:r>
          </w:p>
        </w:tc>
        <w:tc>
          <w:tcPr>
            <w:tcW w:w="2904" w:type="dxa"/>
          </w:tcPr>
          <w:p w14:paraId="714C5AAC" w14:textId="77777777" w:rsidR="00FE3E74" w:rsidRDefault="00FE3E74">
            <w:r>
              <w:t>False</w:t>
            </w:r>
          </w:p>
        </w:tc>
      </w:tr>
      <w:tr w:rsidR="00FE3E74" w14:paraId="371F5F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B858B0" w14:textId="77777777" w:rsidR="00FE3E74" w:rsidRDefault="00FE3E74">
            <w:r>
              <w:t>serveer</w:t>
            </w:r>
          </w:p>
        </w:tc>
        <w:tc>
          <w:tcPr>
            <w:tcW w:w="2964" w:type="dxa"/>
          </w:tcPr>
          <w:p w14:paraId="082F239E" w14:textId="77777777" w:rsidR="00FE3E74" w:rsidRDefault="00FE3E74">
            <w:r>
              <w:t>server</w:t>
            </w:r>
          </w:p>
        </w:tc>
        <w:tc>
          <w:tcPr>
            <w:tcW w:w="2904" w:type="dxa"/>
          </w:tcPr>
          <w:p w14:paraId="13762969" w14:textId="77777777" w:rsidR="00FE3E74" w:rsidRDefault="00FE3E74">
            <w:r>
              <w:t>False</w:t>
            </w:r>
          </w:p>
        </w:tc>
      </w:tr>
      <w:tr w:rsidR="00FE3E74" w14:paraId="62F1B7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A762A" w14:textId="77777777" w:rsidR="00FE3E74" w:rsidRDefault="00FE3E74">
            <w:r>
              <w:t>serveerless</w:t>
            </w:r>
          </w:p>
        </w:tc>
        <w:tc>
          <w:tcPr>
            <w:tcW w:w="2964" w:type="dxa"/>
          </w:tcPr>
          <w:p w14:paraId="2B84026D" w14:textId="77777777" w:rsidR="00FE3E74" w:rsidRDefault="00FE3E74">
            <w:r>
              <w:t>serverless</w:t>
            </w:r>
          </w:p>
        </w:tc>
        <w:tc>
          <w:tcPr>
            <w:tcW w:w="2904" w:type="dxa"/>
          </w:tcPr>
          <w:p w14:paraId="025DC8EC" w14:textId="77777777" w:rsidR="00FE3E74" w:rsidRDefault="00FE3E74">
            <w:r>
              <w:t>False</w:t>
            </w:r>
          </w:p>
        </w:tc>
      </w:tr>
      <w:tr w:rsidR="00FE3E74" w14:paraId="20F1C0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190143" w14:textId="77777777" w:rsidR="00FE3E74" w:rsidRDefault="00FE3E74">
            <w:r>
              <w:t>servefr</w:t>
            </w:r>
          </w:p>
        </w:tc>
        <w:tc>
          <w:tcPr>
            <w:tcW w:w="2964" w:type="dxa"/>
          </w:tcPr>
          <w:p w14:paraId="505269CA" w14:textId="77777777" w:rsidR="00FE3E74" w:rsidRDefault="00FE3E74">
            <w:r>
              <w:t>server</w:t>
            </w:r>
          </w:p>
        </w:tc>
        <w:tc>
          <w:tcPr>
            <w:tcW w:w="2904" w:type="dxa"/>
          </w:tcPr>
          <w:p w14:paraId="04B14D5E" w14:textId="77777777" w:rsidR="00FE3E74" w:rsidRDefault="00FE3E74">
            <w:r>
              <w:t>False</w:t>
            </w:r>
          </w:p>
        </w:tc>
      </w:tr>
      <w:tr w:rsidR="00FE3E74" w14:paraId="3C119C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76A949" w14:textId="77777777" w:rsidR="00FE3E74" w:rsidRDefault="00FE3E74">
            <w:r>
              <w:t>servei</w:t>
            </w:r>
          </w:p>
        </w:tc>
        <w:tc>
          <w:tcPr>
            <w:tcW w:w="2964" w:type="dxa"/>
          </w:tcPr>
          <w:p w14:paraId="64495173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6BC69366" w14:textId="77777777" w:rsidR="00FE3E74" w:rsidRDefault="00FE3E74">
            <w:r>
              <w:t>False</w:t>
            </w:r>
          </w:p>
        </w:tc>
      </w:tr>
      <w:tr w:rsidR="00FE3E74" w14:paraId="318614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9E6897" w14:textId="77777777" w:rsidR="00FE3E74" w:rsidRDefault="00FE3E74">
            <w:r>
              <w:t>serveis</w:t>
            </w:r>
          </w:p>
        </w:tc>
        <w:tc>
          <w:tcPr>
            <w:tcW w:w="2964" w:type="dxa"/>
          </w:tcPr>
          <w:p w14:paraId="7A1F25D8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17FBCA21" w14:textId="77777777" w:rsidR="00FE3E74" w:rsidRDefault="00FE3E74">
            <w:r>
              <w:t>False</w:t>
            </w:r>
          </w:p>
        </w:tc>
      </w:tr>
      <w:tr w:rsidR="00FE3E74" w14:paraId="69F9E7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D8DAE1" w14:textId="77777777" w:rsidR="00FE3E74" w:rsidRDefault="00FE3E74">
            <w:r>
              <w:t>Servelres</w:t>
            </w:r>
          </w:p>
        </w:tc>
        <w:tc>
          <w:tcPr>
            <w:tcW w:w="2964" w:type="dxa"/>
          </w:tcPr>
          <w:p w14:paraId="3D51E4D9" w14:textId="77777777" w:rsidR="00FE3E74" w:rsidRDefault="00FE3E74">
            <w:r>
              <w:t>Serverless</w:t>
            </w:r>
          </w:p>
        </w:tc>
        <w:tc>
          <w:tcPr>
            <w:tcW w:w="2904" w:type="dxa"/>
          </w:tcPr>
          <w:p w14:paraId="09C51D18" w14:textId="77777777" w:rsidR="00FE3E74" w:rsidRDefault="00FE3E74">
            <w:r>
              <w:t>False</w:t>
            </w:r>
          </w:p>
        </w:tc>
      </w:tr>
      <w:tr w:rsidR="00FE3E74" w14:paraId="63FEE9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2F3169" w14:textId="77777777" w:rsidR="00FE3E74" w:rsidRDefault="00FE3E74">
            <w:r>
              <w:t>servelress</w:t>
            </w:r>
          </w:p>
        </w:tc>
        <w:tc>
          <w:tcPr>
            <w:tcW w:w="2964" w:type="dxa"/>
          </w:tcPr>
          <w:p w14:paraId="34875E90" w14:textId="77777777" w:rsidR="00FE3E74" w:rsidRDefault="00FE3E74">
            <w:r>
              <w:t>serverless</w:t>
            </w:r>
          </w:p>
        </w:tc>
        <w:tc>
          <w:tcPr>
            <w:tcW w:w="2904" w:type="dxa"/>
          </w:tcPr>
          <w:p w14:paraId="484396D9" w14:textId="77777777" w:rsidR="00FE3E74" w:rsidRDefault="00FE3E74">
            <w:r>
              <w:t>False</w:t>
            </w:r>
          </w:p>
        </w:tc>
      </w:tr>
      <w:tr w:rsidR="00FE3E74" w14:paraId="2C9C29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448E8F" w14:textId="77777777" w:rsidR="00FE3E74" w:rsidRDefault="00FE3E74">
            <w:r>
              <w:t>server;ess</w:t>
            </w:r>
          </w:p>
        </w:tc>
        <w:tc>
          <w:tcPr>
            <w:tcW w:w="2964" w:type="dxa"/>
          </w:tcPr>
          <w:p w14:paraId="721DDFA9" w14:textId="77777777" w:rsidR="00FE3E74" w:rsidRDefault="00FE3E74">
            <w:r>
              <w:t>serverless</w:t>
            </w:r>
          </w:p>
        </w:tc>
        <w:tc>
          <w:tcPr>
            <w:tcW w:w="2904" w:type="dxa"/>
          </w:tcPr>
          <w:p w14:paraId="7F1A3CD1" w14:textId="77777777" w:rsidR="00FE3E74" w:rsidRDefault="00FE3E74">
            <w:r>
              <w:t>False</w:t>
            </w:r>
          </w:p>
        </w:tc>
      </w:tr>
      <w:tr w:rsidR="00FE3E74" w14:paraId="55DD7C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FD158F" w14:textId="77777777" w:rsidR="00FE3E74" w:rsidRDefault="00FE3E74">
            <w:r>
              <w:t>servesice</w:t>
            </w:r>
          </w:p>
        </w:tc>
        <w:tc>
          <w:tcPr>
            <w:tcW w:w="2964" w:type="dxa"/>
          </w:tcPr>
          <w:p w14:paraId="7130F898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7EBDE3EA" w14:textId="77777777" w:rsidR="00FE3E74" w:rsidRDefault="00FE3E74">
            <w:r>
              <w:t>False</w:t>
            </w:r>
          </w:p>
        </w:tc>
      </w:tr>
      <w:tr w:rsidR="00FE3E74" w14:paraId="6C83F1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3660F" w14:textId="77777777" w:rsidR="00FE3E74" w:rsidRDefault="00FE3E74">
            <w:r>
              <w:t>Servey</w:t>
            </w:r>
          </w:p>
        </w:tc>
        <w:tc>
          <w:tcPr>
            <w:tcW w:w="2964" w:type="dxa"/>
          </w:tcPr>
          <w:p w14:paraId="109F0EA4" w14:textId="77777777" w:rsidR="00FE3E74" w:rsidRDefault="00FE3E74">
            <w:r>
              <w:t>Survey</w:t>
            </w:r>
          </w:p>
        </w:tc>
        <w:tc>
          <w:tcPr>
            <w:tcW w:w="2904" w:type="dxa"/>
          </w:tcPr>
          <w:p w14:paraId="41015E1A" w14:textId="77777777" w:rsidR="00FE3E74" w:rsidRDefault="00FE3E74">
            <w:r>
              <w:t>False</w:t>
            </w:r>
          </w:p>
        </w:tc>
      </w:tr>
      <w:tr w:rsidR="00FE3E74" w14:paraId="3D5775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E5BD56" w14:textId="77777777" w:rsidR="00FE3E74" w:rsidRDefault="00FE3E74">
            <w:r>
              <w:t>servicenow</w:t>
            </w:r>
          </w:p>
        </w:tc>
        <w:tc>
          <w:tcPr>
            <w:tcW w:w="2964" w:type="dxa"/>
          </w:tcPr>
          <w:p w14:paraId="349D5FCA" w14:textId="77777777" w:rsidR="00FE3E74" w:rsidRDefault="00FE3E74">
            <w:r>
              <w:t>ServiceNow</w:t>
            </w:r>
          </w:p>
        </w:tc>
        <w:tc>
          <w:tcPr>
            <w:tcW w:w="2904" w:type="dxa"/>
          </w:tcPr>
          <w:p w14:paraId="1470902B" w14:textId="77777777" w:rsidR="00FE3E74" w:rsidRDefault="00FE3E74">
            <w:r>
              <w:t>False</w:t>
            </w:r>
          </w:p>
        </w:tc>
      </w:tr>
      <w:tr w:rsidR="00FE3E74" w14:paraId="143D03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4550FA" w14:textId="77777777" w:rsidR="00FE3E74" w:rsidRDefault="00FE3E74">
            <w:r>
              <w:t>servicesd</w:t>
            </w:r>
          </w:p>
        </w:tc>
        <w:tc>
          <w:tcPr>
            <w:tcW w:w="2964" w:type="dxa"/>
          </w:tcPr>
          <w:p w14:paraId="01406DDA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1FC2EE4F" w14:textId="77777777" w:rsidR="00FE3E74" w:rsidRDefault="00FE3E74">
            <w:r>
              <w:t>False</w:t>
            </w:r>
          </w:p>
        </w:tc>
      </w:tr>
      <w:tr w:rsidR="00FE3E74" w14:paraId="55F8FB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B55618" w14:textId="77777777" w:rsidR="00FE3E74" w:rsidRDefault="00FE3E74">
            <w:r>
              <w:t>servicesx</w:t>
            </w:r>
          </w:p>
        </w:tc>
        <w:tc>
          <w:tcPr>
            <w:tcW w:w="2964" w:type="dxa"/>
          </w:tcPr>
          <w:p w14:paraId="5EB484C3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4E560B36" w14:textId="77777777" w:rsidR="00FE3E74" w:rsidRDefault="00FE3E74">
            <w:r>
              <w:t>False</w:t>
            </w:r>
          </w:p>
        </w:tc>
      </w:tr>
      <w:tr w:rsidR="00FE3E74" w14:paraId="610650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C2D7F1" w14:textId="77777777" w:rsidR="00FE3E74" w:rsidRDefault="00FE3E74">
            <w:r>
              <w:t>servicew</w:t>
            </w:r>
          </w:p>
        </w:tc>
        <w:tc>
          <w:tcPr>
            <w:tcW w:w="2964" w:type="dxa"/>
          </w:tcPr>
          <w:p w14:paraId="0CE30C53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7D5C8279" w14:textId="77777777" w:rsidR="00FE3E74" w:rsidRDefault="00FE3E74">
            <w:r>
              <w:t>False</w:t>
            </w:r>
          </w:p>
        </w:tc>
      </w:tr>
      <w:tr w:rsidR="00FE3E74" w14:paraId="395447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415721" w14:textId="77777777" w:rsidR="00FE3E74" w:rsidRDefault="00FE3E74">
            <w:r>
              <w:t>servicng</w:t>
            </w:r>
          </w:p>
        </w:tc>
        <w:tc>
          <w:tcPr>
            <w:tcW w:w="2964" w:type="dxa"/>
          </w:tcPr>
          <w:p w14:paraId="47B86973" w14:textId="77777777" w:rsidR="00FE3E74" w:rsidRDefault="00FE3E74">
            <w:r>
              <w:t>servicing</w:t>
            </w:r>
          </w:p>
        </w:tc>
        <w:tc>
          <w:tcPr>
            <w:tcW w:w="2904" w:type="dxa"/>
          </w:tcPr>
          <w:p w14:paraId="08B2402A" w14:textId="77777777" w:rsidR="00FE3E74" w:rsidRDefault="00FE3E74">
            <w:r>
              <w:t>False</w:t>
            </w:r>
          </w:p>
        </w:tc>
      </w:tr>
      <w:tr w:rsidR="00FE3E74" w14:paraId="306158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47D4D6" w14:textId="77777777" w:rsidR="00FE3E74" w:rsidRDefault="00FE3E74">
            <w:r>
              <w:t>servie</w:t>
            </w:r>
          </w:p>
        </w:tc>
        <w:tc>
          <w:tcPr>
            <w:tcW w:w="2964" w:type="dxa"/>
          </w:tcPr>
          <w:p w14:paraId="6BBCFFB0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4CA9FD25" w14:textId="77777777" w:rsidR="00FE3E74" w:rsidRDefault="00FE3E74">
            <w:r>
              <w:t>False</w:t>
            </w:r>
          </w:p>
        </w:tc>
      </w:tr>
      <w:tr w:rsidR="00FE3E74" w14:paraId="5E333C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8060C2" w14:textId="77777777" w:rsidR="00FE3E74" w:rsidRDefault="00FE3E74">
            <w:r>
              <w:t>serviec</w:t>
            </w:r>
          </w:p>
        </w:tc>
        <w:tc>
          <w:tcPr>
            <w:tcW w:w="2964" w:type="dxa"/>
          </w:tcPr>
          <w:p w14:paraId="550CC4F9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65ED5DC5" w14:textId="77777777" w:rsidR="00FE3E74" w:rsidRDefault="00FE3E74">
            <w:r>
              <w:t>False</w:t>
            </w:r>
          </w:p>
        </w:tc>
      </w:tr>
      <w:tr w:rsidR="00FE3E74" w14:paraId="743B1C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98CD4F" w14:textId="77777777" w:rsidR="00FE3E74" w:rsidRDefault="00FE3E74">
            <w:r>
              <w:t>Serviecs</w:t>
            </w:r>
          </w:p>
        </w:tc>
        <w:tc>
          <w:tcPr>
            <w:tcW w:w="2964" w:type="dxa"/>
          </w:tcPr>
          <w:p w14:paraId="770941AA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3928FB3D" w14:textId="77777777" w:rsidR="00FE3E74" w:rsidRDefault="00FE3E74">
            <w:r>
              <w:t>False</w:t>
            </w:r>
          </w:p>
        </w:tc>
      </w:tr>
      <w:tr w:rsidR="00FE3E74" w14:paraId="694B02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D3065A" w14:textId="77777777" w:rsidR="00FE3E74" w:rsidRDefault="00FE3E74">
            <w:r>
              <w:t>servies</w:t>
            </w:r>
          </w:p>
        </w:tc>
        <w:tc>
          <w:tcPr>
            <w:tcW w:w="2964" w:type="dxa"/>
          </w:tcPr>
          <w:p w14:paraId="2CA75D46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2BB21136" w14:textId="77777777" w:rsidR="00FE3E74" w:rsidRDefault="00FE3E74">
            <w:r>
              <w:t>False</w:t>
            </w:r>
          </w:p>
        </w:tc>
      </w:tr>
      <w:tr w:rsidR="00FE3E74" w14:paraId="3C94D8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B4B006" w14:textId="77777777" w:rsidR="00FE3E74" w:rsidRDefault="00FE3E74">
            <w:r>
              <w:t>serviging</w:t>
            </w:r>
          </w:p>
        </w:tc>
        <w:tc>
          <w:tcPr>
            <w:tcW w:w="2964" w:type="dxa"/>
          </w:tcPr>
          <w:p w14:paraId="17D1CC32" w14:textId="77777777" w:rsidR="00FE3E74" w:rsidRDefault="00FE3E74">
            <w:r>
              <w:t>servicing</w:t>
            </w:r>
          </w:p>
        </w:tc>
        <w:tc>
          <w:tcPr>
            <w:tcW w:w="2904" w:type="dxa"/>
          </w:tcPr>
          <w:p w14:paraId="669350EF" w14:textId="77777777" w:rsidR="00FE3E74" w:rsidRDefault="00FE3E74">
            <w:r>
              <w:t>False</w:t>
            </w:r>
          </w:p>
        </w:tc>
      </w:tr>
      <w:tr w:rsidR="00FE3E74" w14:paraId="5BCAC5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44C9D4" w14:textId="77777777" w:rsidR="00FE3E74" w:rsidRDefault="00FE3E74">
            <w:r>
              <w:t>servisc</w:t>
            </w:r>
          </w:p>
        </w:tc>
        <w:tc>
          <w:tcPr>
            <w:tcW w:w="2964" w:type="dxa"/>
          </w:tcPr>
          <w:p w14:paraId="2AFFA8BA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2CF8B1D3" w14:textId="77777777" w:rsidR="00FE3E74" w:rsidRDefault="00FE3E74">
            <w:r>
              <w:t>False</w:t>
            </w:r>
          </w:p>
        </w:tc>
      </w:tr>
      <w:tr w:rsidR="00FE3E74" w14:paraId="78F7C2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0FE410" w14:textId="77777777" w:rsidR="00FE3E74" w:rsidRDefault="00FE3E74">
            <w:r>
              <w:t>servive</w:t>
            </w:r>
          </w:p>
        </w:tc>
        <w:tc>
          <w:tcPr>
            <w:tcW w:w="2964" w:type="dxa"/>
          </w:tcPr>
          <w:p w14:paraId="35ACE07A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442C77AB" w14:textId="77777777" w:rsidR="00FE3E74" w:rsidRDefault="00FE3E74">
            <w:r>
              <w:t>False</w:t>
            </w:r>
          </w:p>
        </w:tc>
      </w:tr>
      <w:tr w:rsidR="00FE3E74" w14:paraId="615E63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F41B5F" w14:textId="77777777" w:rsidR="00FE3E74" w:rsidRDefault="00FE3E74">
            <w:r>
              <w:t>ServiveNow</w:t>
            </w:r>
          </w:p>
        </w:tc>
        <w:tc>
          <w:tcPr>
            <w:tcW w:w="2964" w:type="dxa"/>
          </w:tcPr>
          <w:p w14:paraId="56CAF216" w14:textId="77777777" w:rsidR="00FE3E74" w:rsidRDefault="00FE3E74">
            <w:r>
              <w:t>ServiceNow</w:t>
            </w:r>
          </w:p>
        </w:tc>
        <w:tc>
          <w:tcPr>
            <w:tcW w:w="2904" w:type="dxa"/>
          </w:tcPr>
          <w:p w14:paraId="42B62962" w14:textId="77777777" w:rsidR="00FE3E74" w:rsidRDefault="00FE3E74">
            <w:r>
              <w:t>False</w:t>
            </w:r>
          </w:p>
        </w:tc>
      </w:tr>
      <w:tr w:rsidR="00FE3E74" w14:paraId="1B8908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2D48D3" w14:textId="77777777" w:rsidR="00FE3E74" w:rsidRDefault="00FE3E74">
            <w:r>
              <w:t>servives</w:t>
            </w:r>
          </w:p>
        </w:tc>
        <w:tc>
          <w:tcPr>
            <w:tcW w:w="2964" w:type="dxa"/>
          </w:tcPr>
          <w:p w14:paraId="4D4FC7E7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08B4CF80" w14:textId="77777777" w:rsidR="00FE3E74" w:rsidRDefault="00FE3E74">
            <w:r>
              <w:t>False</w:t>
            </w:r>
          </w:p>
        </w:tc>
      </w:tr>
      <w:tr w:rsidR="00FE3E74" w14:paraId="6184E8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0B029B" w14:textId="77777777" w:rsidR="00FE3E74" w:rsidRDefault="00FE3E74">
            <w:r>
              <w:t>servr</w:t>
            </w:r>
          </w:p>
        </w:tc>
        <w:tc>
          <w:tcPr>
            <w:tcW w:w="2964" w:type="dxa"/>
          </w:tcPr>
          <w:p w14:paraId="086FDBDD" w14:textId="77777777" w:rsidR="00FE3E74" w:rsidRDefault="00FE3E74">
            <w:r>
              <w:t>server</w:t>
            </w:r>
          </w:p>
        </w:tc>
        <w:tc>
          <w:tcPr>
            <w:tcW w:w="2904" w:type="dxa"/>
          </w:tcPr>
          <w:p w14:paraId="465261F6" w14:textId="77777777" w:rsidR="00FE3E74" w:rsidRDefault="00FE3E74">
            <w:r>
              <w:t>False</w:t>
            </w:r>
          </w:p>
        </w:tc>
      </w:tr>
      <w:tr w:rsidR="00FE3E74" w14:paraId="449CEC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61B3B" w14:textId="77777777" w:rsidR="00FE3E74" w:rsidRDefault="00FE3E74">
            <w:r>
              <w:t>servrr</w:t>
            </w:r>
          </w:p>
        </w:tc>
        <w:tc>
          <w:tcPr>
            <w:tcW w:w="2964" w:type="dxa"/>
          </w:tcPr>
          <w:p w14:paraId="2ADF7AA8" w14:textId="77777777" w:rsidR="00FE3E74" w:rsidRDefault="00FE3E74">
            <w:r>
              <w:t>server</w:t>
            </w:r>
          </w:p>
        </w:tc>
        <w:tc>
          <w:tcPr>
            <w:tcW w:w="2904" w:type="dxa"/>
          </w:tcPr>
          <w:p w14:paraId="5A7138CD" w14:textId="77777777" w:rsidR="00FE3E74" w:rsidRDefault="00FE3E74">
            <w:r>
              <w:t>False</w:t>
            </w:r>
          </w:p>
        </w:tc>
      </w:tr>
      <w:tr w:rsidR="00FE3E74" w14:paraId="512923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17EDC2" w14:textId="77777777" w:rsidR="00FE3E74" w:rsidRDefault="00FE3E74">
            <w:r>
              <w:t>servrs</w:t>
            </w:r>
          </w:p>
        </w:tc>
        <w:tc>
          <w:tcPr>
            <w:tcW w:w="2964" w:type="dxa"/>
          </w:tcPr>
          <w:p w14:paraId="5809192C" w14:textId="77777777" w:rsidR="00FE3E74" w:rsidRDefault="00FE3E74">
            <w:r>
              <w:t>servers</w:t>
            </w:r>
          </w:p>
        </w:tc>
        <w:tc>
          <w:tcPr>
            <w:tcW w:w="2904" w:type="dxa"/>
          </w:tcPr>
          <w:p w14:paraId="701783D3" w14:textId="77777777" w:rsidR="00FE3E74" w:rsidRDefault="00FE3E74">
            <w:r>
              <w:t>False</w:t>
            </w:r>
          </w:p>
        </w:tc>
      </w:tr>
      <w:tr w:rsidR="00FE3E74" w14:paraId="572EE6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43A411" w14:textId="77777777" w:rsidR="00FE3E74" w:rsidRDefault="00FE3E74">
            <w:r>
              <w:t>sesence</w:t>
            </w:r>
          </w:p>
        </w:tc>
        <w:tc>
          <w:tcPr>
            <w:tcW w:w="2964" w:type="dxa"/>
          </w:tcPr>
          <w:p w14:paraId="67F9ED5A" w14:textId="77777777" w:rsidR="00FE3E74" w:rsidRDefault="00FE3E74">
            <w:r>
              <w:t>essence</w:t>
            </w:r>
          </w:p>
        </w:tc>
        <w:tc>
          <w:tcPr>
            <w:tcW w:w="2904" w:type="dxa"/>
          </w:tcPr>
          <w:p w14:paraId="7A1372FA" w14:textId="77777777" w:rsidR="00FE3E74" w:rsidRDefault="00FE3E74">
            <w:r>
              <w:t>False</w:t>
            </w:r>
          </w:p>
        </w:tc>
      </w:tr>
      <w:tr w:rsidR="00FE3E74" w14:paraId="41C0D8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4D4B69" w14:textId="77777777" w:rsidR="00FE3E74" w:rsidRDefault="00FE3E74">
            <w:r>
              <w:t>sesiosn</w:t>
            </w:r>
          </w:p>
        </w:tc>
        <w:tc>
          <w:tcPr>
            <w:tcW w:w="2964" w:type="dxa"/>
          </w:tcPr>
          <w:p w14:paraId="5952DA9A" w14:textId="77777777" w:rsidR="00FE3E74" w:rsidRDefault="00FE3E74">
            <w:r>
              <w:t>session</w:t>
            </w:r>
          </w:p>
        </w:tc>
        <w:tc>
          <w:tcPr>
            <w:tcW w:w="2904" w:type="dxa"/>
          </w:tcPr>
          <w:p w14:paraId="5A992F85" w14:textId="77777777" w:rsidR="00FE3E74" w:rsidRDefault="00FE3E74">
            <w:r>
              <w:t>False</w:t>
            </w:r>
          </w:p>
        </w:tc>
      </w:tr>
      <w:tr w:rsidR="00FE3E74" w14:paraId="37F6E0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3FC3BB" w14:textId="77777777" w:rsidR="00FE3E74" w:rsidRDefault="00FE3E74">
            <w:r>
              <w:t>sesison</w:t>
            </w:r>
          </w:p>
        </w:tc>
        <w:tc>
          <w:tcPr>
            <w:tcW w:w="2964" w:type="dxa"/>
          </w:tcPr>
          <w:p w14:paraId="0F44AD1C" w14:textId="77777777" w:rsidR="00FE3E74" w:rsidRDefault="00FE3E74">
            <w:r>
              <w:t>session</w:t>
            </w:r>
          </w:p>
        </w:tc>
        <w:tc>
          <w:tcPr>
            <w:tcW w:w="2904" w:type="dxa"/>
          </w:tcPr>
          <w:p w14:paraId="58B1CC49" w14:textId="77777777" w:rsidR="00FE3E74" w:rsidRDefault="00FE3E74">
            <w:r>
              <w:t>False</w:t>
            </w:r>
          </w:p>
        </w:tc>
      </w:tr>
      <w:tr w:rsidR="00FE3E74" w14:paraId="3572ED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0D1350" w14:textId="77777777" w:rsidR="00FE3E74" w:rsidRDefault="00FE3E74">
            <w:r>
              <w:t>sesnors</w:t>
            </w:r>
          </w:p>
        </w:tc>
        <w:tc>
          <w:tcPr>
            <w:tcW w:w="2964" w:type="dxa"/>
          </w:tcPr>
          <w:p w14:paraId="31AAA9BF" w14:textId="77777777" w:rsidR="00FE3E74" w:rsidRDefault="00FE3E74">
            <w:r>
              <w:t>sensors</w:t>
            </w:r>
          </w:p>
        </w:tc>
        <w:tc>
          <w:tcPr>
            <w:tcW w:w="2904" w:type="dxa"/>
          </w:tcPr>
          <w:p w14:paraId="7B3EDB60" w14:textId="77777777" w:rsidR="00FE3E74" w:rsidRDefault="00FE3E74">
            <w:r>
              <w:t>False</w:t>
            </w:r>
          </w:p>
        </w:tc>
      </w:tr>
      <w:tr w:rsidR="00FE3E74" w14:paraId="28005A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142292" w14:textId="77777777" w:rsidR="00FE3E74" w:rsidRDefault="00FE3E74">
            <w:r>
              <w:t>sesros</w:t>
            </w:r>
          </w:p>
        </w:tc>
        <w:tc>
          <w:tcPr>
            <w:tcW w:w="2964" w:type="dxa"/>
          </w:tcPr>
          <w:p w14:paraId="407EFB07" w14:textId="77777777" w:rsidR="00FE3E74" w:rsidRDefault="00FE3E74">
            <w:r>
              <w:t>sensors</w:t>
            </w:r>
          </w:p>
        </w:tc>
        <w:tc>
          <w:tcPr>
            <w:tcW w:w="2904" w:type="dxa"/>
          </w:tcPr>
          <w:p w14:paraId="62711A07" w14:textId="77777777" w:rsidR="00FE3E74" w:rsidRDefault="00FE3E74">
            <w:r>
              <w:t>False</w:t>
            </w:r>
          </w:p>
        </w:tc>
      </w:tr>
      <w:tr w:rsidR="00FE3E74" w14:paraId="7F20EC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93560B" w14:textId="77777777" w:rsidR="00FE3E74" w:rsidRDefault="00FE3E74">
            <w:r>
              <w:t>setas</w:t>
            </w:r>
          </w:p>
        </w:tc>
        <w:tc>
          <w:tcPr>
            <w:tcW w:w="2964" w:type="dxa"/>
          </w:tcPr>
          <w:p w14:paraId="1F58A317" w14:textId="77777777" w:rsidR="00FE3E74" w:rsidRDefault="00FE3E74">
            <w:r>
              <w:t>seats</w:t>
            </w:r>
          </w:p>
        </w:tc>
        <w:tc>
          <w:tcPr>
            <w:tcW w:w="2904" w:type="dxa"/>
          </w:tcPr>
          <w:p w14:paraId="26755A96" w14:textId="77777777" w:rsidR="00FE3E74" w:rsidRDefault="00FE3E74">
            <w:r>
              <w:t>False</w:t>
            </w:r>
          </w:p>
        </w:tc>
      </w:tr>
      <w:tr w:rsidR="00FE3E74" w14:paraId="483FE4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2E4865" w14:textId="77777777" w:rsidR="00FE3E74" w:rsidRDefault="00FE3E74">
            <w:r>
              <w:t>setign</w:t>
            </w:r>
          </w:p>
        </w:tc>
        <w:tc>
          <w:tcPr>
            <w:tcW w:w="2964" w:type="dxa"/>
          </w:tcPr>
          <w:p w14:paraId="639C0DC0" w14:textId="77777777" w:rsidR="00FE3E74" w:rsidRDefault="00FE3E74">
            <w:r>
              <w:t>setting</w:t>
            </w:r>
          </w:p>
        </w:tc>
        <w:tc>
          <w:tcPr>
            <w:tcW w:w="2904" w:type="dxa"/>
          </w:tcPr>
          <w:p w14:paraId="74C86E64" w14:textId="77777777" w:rsidR="00FE3E74" w:rsidRDefault="00FE3E74">
            <w:r>
              <w:t>False</w:t>
            </w:r>
          </w:p>
        </w:tc>
      </w:tr>
      <w:tr w:rsidR="00FE3E74" w14:paraId="79113A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CF4B0" w14:textId="77777777" w:rsidR="00FE3E74" w:rsidRDefault="00FE3E74">
            <w:r>
              <w:t>setingna</w:t>
            </w:r>
          </w:p>
        </w:tc>
        <w:tc>
          <w:tcPr>
            <w:tcW w:w="2964" w:type="dxa"/>
          </w:tcPr>
          <w:p w14:paraId="7B83F96C" w14:textId="77777777" w:rsidR="00FE3E74" w:rsidRDefault="00FE3E74">
            <w:r>
              <w:t>setting</w:t>
            </w:r>
          </w:p>
        </w:tc>
        <w:tc>
          <w:tcPr>
            <w:tcW w:w="2904" w:type="dxa"/>
          </w:tcPr>
          <w:p w14:paraId="11049D3F" w14:textId="77777777" w:rsidR="00FE3E74" w:rsidRDefault="00FE3E74">
            <w:r>
              <w:t>False</w:t>
            </w:r>
          </w:p>
        </w:tc>
      </w:tr>
      <w:tr w:rsidR="00FE3E74" w14:paraId="785F04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0B832E" w14:textId="77777777" w:rsidR="00FE3E74" w:rsidRDefault="00FE3E74">
            <w:r>
              <w:t>setitng</w:t>
            </w:r>
          </w:p>
        </w:tc>
        <w:tc>
          <w:tcPr>
            <w:tcW w:w="2964" w:type="dxa"/>
          </w:tcPr>
          <w:p w14:paraId="45B4485D" w14:textId="77777777" w:rsidR="00FE3E74" w:rsidRDefault="00FE3E74">
            <w:r>
              <w:t>setting</w:t>
            </w:r>
          </w:p>
        </w:tc>
        <w:tc>
          <w:tcPr>
            <w:tcW w:w="2904" w:type="dxa"/>
          </w:tcPr>
          <w:p w14:paraId="3048EAA8" w14:textId="77777777" w:rsidR="00FE3E74" w:rsidRDefault="00FE3E74">
            <w:r>
              <w:t>False</w:t>
            </w:r>
          </w:p>
        </w:tc>
      </w:tr>
      <w:tr w:rsidR="00FE3E74" w14:paraId="2FF1B7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48EBAA" w14:textId="77777777" w:rsidR="00FE3E74" w:rsidRDefault="00FE3E74">
            <w:r>
              <w:t>setp</w:t>
            </w:r>
          </w:p>
        </w:tc>
        <w:tc>
          <w:tcPr>
            <w:tcW w:w="2964" w:type="dxa"/>
          </w:tcPr>
          <w:p w14:paraId="3885D0DE" w14:textId="77777777" w:rsidR="00FE3E74" w:rsidRDefault="00FE3E74">
            <w:r>
              <w:t>step</w:t>
            </w:r>
          </w:p>
        </w:tc>
        <w:tc>
          <w:tcPr>
            <w:tcW w:w="2904" w:type="dxa"/>
          </w:tcPr>
          <w:p w14:paraId="00AAB516" w14:textId="77777777" w:rsidR="00FE3E74" w:rsidRDefault="00FE3E74">
            <w:r>
              <w:t>False</w:t>
            </w:r>
          </w:p>
        </w:tc>
      </w:tr>
      <w:tr w:rsidR="00FE3E74" w14:paraId="2BD758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213C65" w14:textId="77777777" w:rsidR="00FE3E74" w:rsidRDefault="00FE3E74">
            <w:r>
              <w:t>setpoitns</w:t>
            </w:r>
          </w:p>
        </w:tc>
        <w:tc>
          <w:tcPr>
            <w:tcW w:w="2964" w:type="dxa"/>
          </w:tcPr>
          <w:p w14:paraId="0116E964" w14:textId="77777777" w:rsidR="00FE3E74" w:rsidRDefault="00FE3E74">
            <w:r>
              <w:t>setpoints</w:t>
            </w:r>
          </w:p>
        </w:tc>
        <w:tc>
          <w:tcPr>
            <w:tcW w:w="2904" w:type="dxa"/>
          </w:tcPr>
          <w:p w14:paraId="67045254" w14:textId="77777777" w:rsidR="00FE3E74" w:rsidRDefault="00FE3E74">
            <w:r>
              <w:t>False</w:t>
            </w:r>
          </w:p>
        </w:tc>
      </w:tr>
      <w:tr w:rsidR="00FE3E74" w14:paraId="00170E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759DAF" w14:textId="77777777" w:rsidR="00FE3E74" w:rsidRDefault="00FE3E74">
            <w:r>
              <w:t>setrive</w:t>
            </w:r>
          </w:p>
        </w:tc>
        <w:tc>
          <w:tcPr>
            <w:tcW w:w="2964" w:type="dxa"/>
          </w:tcPr>
          <w:p w14:paraId="5E2F4925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5715F2F9" w14:textId="77777777" w:rsidR="00FE3E74" w:rsidRDefault="00FE3E74">
            <w:r>
              <w:t>False</w:t>
            </w:r>
          </w:p>
        </w:tc>
      </w:tr>
      <w:tr w:rsidR="00FE3E74" w14:paraId="6A04EB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A0A2BA" w14:textId="77777777" w:rsidR="00FE3E74" w:rsidRDefault="00FE3E74">
            <w:r>
              <w:t>settign</w:t>
            </w:r>
          </w:p>
        </w:tc>
        <w:tc>
          <w:tcPr>
            <w:tcW w:w="2964" w:type="dxa"/>
          </w:tcPr>
          <w:p w14:paraId="208F6688" w14:textId="77777777" w:rsidR="00FE3E74" w:rsidRDefault="00FE3E74">
            <w:r>
              <w:t>setting</w:t>
            </w:r>
          </w:p>
        </w:tc>
        <w:tc>
          <w:tcPr>
            <w:tcW w:w="2904" w:type="dxa"/>
          </w:tcPr>
          <w:p w14:paraId="385D2FF0" w14:textId="77777777" w:rsidR="00FE3E74" w:rsidRDefault="00FE3E74">
            <w:r>
              <w:t>False</w:t>
            </w:r>
          </w:p>
        </w:tc>
      </w:tr>
      <w:tr w:rsidR="00FE3E74" w14:paraId="4EC20C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C0A5CC" w14:textId="77777777" w:rsidR="00FE3E74" w:rsidRDefault="00FE3E74">
            <w:r>
              <w:t>settigns</w:t>
            </w:r>
          </w:p>
        </w:tc>
        <w:tc>
          <w:tcPr>
            <w:tcW w:w="2964" w:type="dxa"/>
          </w:tcPr>
          <w:p w14:paraId="4EA576DF" w14:textId="77777777" w:rsidR="00FE3E74" w:rsidRDefault="00FE3E74">
            <w:r>
              <w:t>settings</w:t>
            </w:r>
          </w:p>
        </w:tc>
        <w:tc>
          <w:tcPr>
            <w:tcW w:w="2904" w:type="dxa"/>
          </w:tcPr>
          <w:p w14:paraId="3CCE3B34" w14:textId="77777777" w:rsidR="00FE3E74" w:rsidRDefault="00FE3E74">
            <w:r>
              <w:t>False</w:t>
            </w:r>
          </w:p>
        </w:tc>
      </w:tr>
      <w:tr w:rsidR="00FE3E74" w14:paraId="7DC941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734A82" w14:textId="77777777" w:rsidR="00FE3E74" w:rsidRDefault="00FE3E74">
            <w:r>
              <w:t>Settigs</w:t>
            </w:r>
          </w:p>
        </w:tc>
        <w:tc>
          <w:tcPr>
            <w:tcW w:w="2964" w:type="dxa"/>
          </w:tcPr>
          <w:p w14:paraId="32FE0BC2" w14:textId="77777777" w:rsidR="00FE3E74" w:rsidRDefault="00FE3E74">
            <w:r>
              <w:t>Settings</w:t>
            </w:r>
          </w:p>
        </w:tc>
        <w:tc>
          <w:tcPr>
            <w:tcW w:w="2904" w:type="dxa"/>
          </w:tcPr>
          <w:p w14:paraId="5715E399" w14:textId="77777777" w:rsidR="00FE3E74" w:rsidRDefault="00FE3E74">
            <w:r>
              <w:t>False</w:t>
            </w:r>
          </w:p>
        </w:tc>
      </w:tr>
      <w:tr w:rsidR="00FE3E74" w14:paraId="52EC33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DF81BC" w14:textId="77777777" w:rsidR="00FE3E74" w:rsidRDefault="00FE3E74">
            <w:r>
              <w:t>settina</w:t>
            </w:r>
          </w:p>
        </w:tc>
        <w:tc>
          <w:tcPr>
            <w:tcW w:w="2964" w:type="dxa"/>
          </w:tcPr>
          <w:p w14:paraId="1580D773" w14:textId="77777777" w:rsidR="00FE3E74" w:rsidRDefault="00FE3E74">
            <w:r>
              <w:t>setting</w:t>
            </w:r>
          </w:p>
        </w:tc>
        <w:tc>
          <w:tcPr>
            <w:tcW w:w="2904" w:type="dxa"/>
          </w:tcPr>
          <w:p w14:paraId="0AD61B91" w14:textId="77777777" w:rsidR="00FE3E74" w:rsidRDefault="00FE3E74">
            <w:r>
              <w:t>False</w:t>
            </w:r>
          </w:p>
        </w:tc>
      </w:tr>
      <w:tr w:rsidR="00FE3E74" w14:paraId="627F8E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7D23A7" w14:textId="77777777" w:rsidR="00FE3E74" w:rsidRDefault="00FE3E74">
            <w:r>
              <w:t>seuceity</w:t>
            </w:r>
          </w:p>
        </w:tc>
        <w:tc>
          <w:tcPr>
            <w:tcW w:w="2964" w:type="dxa"/>
          </w:tcPr>
          <w:p w14:paraId="3DCD95B6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12F52B01" w14:textId="77777777" w:rsidR="00FE3E74" w:rsidRDefault="00FE3E74">
            <w:r>
              <w:t>False</w:t>
            </w:r>
          </w:p>
        </w:tc>
      </w:tr>
      <w:tr w:rsidR="00FE3E74" w14:paraId="049870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8D3C46" w14:textId="77777777" w:rsidR="00FE3E74" w:rsidRDefault="00FE3E74">
            <w:r>
              <w:t>seucirty</w:t>
            </w:r>
          </w:p>
        </w:tc>
        <w:tc>
          <w:tcPr>
            <w:tcW w:w="2964" w:type="dxa"/>
          </w:tcPr>
          <w:p w14:paraId="0F4E1CFA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42BA6A9A" w14:textId="77777777" w:rsidR="00FE3E74" w:rsidRDefault="00FE3E74">
            <w:r>
              <w:t>False</w:t>
            </w:r>
          </w:p>
        </w:tc>
      </w:tr>
      <w:tr w:rsidR="00FE3E74" w14:paraId="13267D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1682EA" w14:textId="77777777" w:rsidR="00FE3E74" w:rsidRDefault="00FE3E74">
            <w:r>
              <w:t>seuciry</w:t>
            </w:r>
          </w:p>
        </w:tc>
        <w:tc>
          <w:tcPr>
            <w:tcW w:w="2964" w:type="dxa"/>
          </w:tcPr>
          <w:p w14:paraId="65A93208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26F153BF" w14:textId="77777777" w:rsidR="00FE3E74" w:rsidRDefault="00FE3E74">
            <w:r>
              <w:t>False</w:t>
            </w:r>
          </w:p>
        </w:tc>
      </w:tr>
      <w:tr w:rsidR="00FE3E74" w14:paraId="36490C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969F86" w14:textId="77777777" w:rsidR="00FE3E74" w:rsidRDefault="00FE3E74">
            <w:r>
              <w:t>seucity</w:t>
            </w:r>
          </w:p>
        </w:tc>
        <w:tc>
          <w:tcPr>
            <w:tcW w:w="2964" w:type="dxa"/>
          </w:tcPr>
          <w:p w14:paraId="1B72C3CE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1CCE6D6F" w14:textId="77777777" w:rsidR="00FE3E74" w:rsidRDefault="00FE3E74">
            <w:r>
              <w:t>False</w:t>
            </w:r>
          </w:p>
        </w:tc>
      </w:tr>
      <w:tr w:rsidR="00FE3E74" w14:paraId="102294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760CAD" w14:textId="77777777" w:rsidR="00FE3E74" w:rsidRDefault="00FE3E74">
            <w:r>
              <w:t>seuciy</w:t>
            </w:r>
          </w:p>
        </w:tc>
        <w:tc>
          <w:tcPr>
            <w:tcW w:w="2964" w:type="dxa"/>
          </w:tcPr>
          <w:p w14:paraId="6AD10550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6FC5BE4D" w14:textId="77777777" w:rsidR="00FE3E74" w:rsidRDefault="00FE3E74">
            <w:r>
              <w:t>False</w:t>
            </w:r>
          </w:p>
        </w:tc>
      </w:tr>
      <w:tr w:rsidR="00FE3E74" w14:paraId="64A62D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97595F" w14:textId="77777777" w:rsidR="00FE3E74" w:rsidRDefault="00FE3E74">
            <w:r>
              <w:t>seucre</w:t>
            </w:r>
          </w:p>
        </w:tc>
        <w:tc>
          <w:tcPr>
            <w:tcW w:w="2964" w:type="dxa"/>
          </w:tcPr>
          <w:p w14:paraId="5E4C5B64" w14:textId="77777777" w:rsidR="00FE3E74" w:rsidRDefault="00FE3E74">
            <w:r>
              <w:t>secure</w:t>
            </w:r>
          </w:p>
        </w:tc>
        <w:tc>
          <w:tcPr>
            <w:tcW w:w="2904" w:type="dxa"/>
          </w:tcPr>
          <w:p w14:paraId="325AE8EA" w14:textId="77777777" w:rsidR="00FE3E74" w:rsidRDefault="00FE3E74">
            <w:r>
              <w:t>False</w:t>
            </w:r>
          </w:p>
        </w:tc>
      </w:tr>
      <w:tr w:rsidR="00FE3E74" w14:paraId="0E00C3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8E92B" w14:textId="77777777" w:rsidR="00FE3E74" w:rsidRDefault="00FE3E74">
            <w:r>
              <w:t>seucrely</w:t>
            </w:r>
          </w:p>
        </w:tc>
        <w:tc>
          <w:tcPr>
            <w:tcW w:w="2964" w:type="dxa"/>
          </w:tcPr>
          <w:p w14:paraId="6055F794" w14:textId="77777777" w:rsidR="00FE3E74" w:rsidRDefault="00FE3E74">
            <w:r>
              <w:t>securely</w:t>
            </w:r>
          </w:p>
        </w:tc>
        <w:tc>
          <w:tcPr>
            <w:tcW w:w="2904" w:type="dxa"/>
          </w:tcPr>
          <w:p w14:paraId="5D07C440" w14:textId="77777777" w:rsidR="00FE3E74" w:rsidRDefault="00FE3E74">
            <w:r>
              <w:t>False</w:t>
            </w:r>
          </w:p>
        </w:tc>
      </w:tr>
      <w:tr w:rsidR="00FE3E74" w14:paraId="0998B2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4AE12B" w14:textId="77777777" w:rsidR="00FE3E74" w:rsidRDefault="00FE3E74">
            <w:r>
              <w:t>seucriity</w:t>
            </w:r>
          </w:p>
        </w:tc>
        <w:tc>
          <w:tcPr>
            <w:tcW w:w="2964" w:type="dxa"/>
          </w:tcPr>
          <w:p w14:paraId="29AD0517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6DA90E5B" w14:textId="77777777" w:rsidR="00FE3E74" w:rsidRDefault="00FE3E74">
            <w:r>
              <w:t>False</w:t>
            </w:r>
          </w:p>
        </w:tc>
      </w:tr>
      <w:tr w:rsidR="00FE3E74" w14:paraId="1F40F4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027CC8" w14:textId="77777777" w:rsidR="00FE3E74" w:rsidRDefault="00FE3E74">
            <w:r>
              <w:t>seucrity</w:t>
            </w:r>
          </w:p>
        </w:tc>
        <w:tc>
          <w:tcPr>
            <w:tcW w:w="2964" w:type="dxa"/>
          </w:tcPr>
          <w:p w14:paraId="7479D56D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00FDAF76" w14:textId="77777777" w:rsidR="00FE3E74" w:rsidRDefault="00FE3E74">
            <w:r>
              <w:t>False</w:t>
            </w:r>
          </w:p>
        </w:tc>
      </w:tr>
      <w:tr w:rsidR="00FE3E74" w14:paraId="558675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FFC36C" w14:textId="77777777" w:rsidR="00FE3E74" w:rsidRDefault="00FE3E74">
            <w:r>
              <w:t>seucriy</w:t>
            </w:r>
          </w:p>
        </w:tc>
        <w:tc>
          <w:tcPr>
            <w:tcW w:w="2964" w:type="dxa"/>
          </w:tcPr>
          <w:p w14:paraId="03F8B721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7796213F" w14:textId="77777777" w:rsidR="00FE3E74" w:rsidRDefault="00FE3E74">
            <w:r>
              <w:t>False</w:t>
            </w:r>
          </w:p>
        </w:tc>
      </w:tr>
      <w:tr w:rsidR="00FE3E74" w14:paraId="58359D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583D46" w14:textId="77777777" w:rsidR="00FE3E74" w:rsidRDefault="00FE3E74">
            <w:r>
              <w:t>seucty</w:t>
            </w:r>
          </w:p>
        </w:tc>
        <w:tc>
          <w:tcPr>
            <w:tcW w:w="2964" w:type="dxa"/>
          </w:tcPr>
          <w:p w14:paraId="2E336FDC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06572511" w14:textId="77777777" w:rsidR="00FE3E74" w:rsidRDefault="00FE3E74">
            <w:r>
              <w:t>False</w:t>
            </w:r>
          </w:p>
        </w:tc>
      </w:tr>
      <w:tr w:rsidR="00FE3E74" w14:paraId="5C2B3D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FB088B" w14:textId="77777777" w:rsidR="00FE3E74" w:rsidRDefault="00FE3E74">
            <w:r>
              <w:t>seuere</w:t>
            </w:r>
          </w:p>
        </w:tc>
        <w:tc>
          <w:tcPr>
            <w:tcW w:w="2964" w:type="dxa"/>
          </w:tcPr>
          <w:p w14:paraId="08838C39" w14:textId="77777777" w:rsidR="00FE3E74" w:rsidRDefault="00FE3E74">
            <w:r>
              <w:t>secure</w:t>
            </w:r>
          </w:p>
        </w:tc>
        <w:tc>
          <w:tcPr>
            <w:tcW w:w="2904" w:type="dxa"/>
          </w:tcPr>
          <w:p w14:paraId="39A72460" w14:textId="77777777" w:rsidR="00FE3E74" w:rsidRDefault="00FE3E74">
            <w:r>
              <w:t>False</w:t>
            </w:r>
          </w:p>
        </w:tc>
      </w:tr>
      <w:tr w:rsidR="00FE3E74" w14:paraId="258F58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D60FE9" w14:textId="77777777" w:rsidR="00FE3E74" w:rsidRDefault="00FE3E74">
            <w:r>
              <w:t>seuoty</w:t>
            </w:r>
          </w:p>
        </w:tc>
        <w:tc>
          <w:tcPr>
            <w:tcW w:w="2964" w:type="dxa"/>
          </w:tcPr>
          <w:p w14:paraId="0C2D1219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381C0241" w14:textId="77777777" w:rsidR="00FE3E74" w:rsidRDefault="00FE3E74">
            <w:r>
              <w:t>False</w:t>
            </w:r>
          </w:p>
        </w:tc>
      </w:tr>
      <w:tr w:rsidR="00FE3E74" w14:paraId="741D33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4DF821" w14:textId="77777777" w:rsidR="00FE3E74" w:rsidRDefault="00FE3E74">
            <w:r>
              <w:t>seup</w:t>
            </w:r>
          </w:p>
        </w:tc>
        <w:tc>
          <w:tcPr>
            <w:tcW w:w="2964" w:type="dxa"/>
          </w:tcPr>
          <w:p w14:paraId="5534CD0C" w14:textId="77777777" w:rsidR="00FE3E74" w:rsidRDefault="00FE3E74">
            <w:r>
              <w:t>setup</w:t>
            </w:r>
          </w:p>
        </w:tc>
        <w:tc>
          <w:tcPr>
            <w:tcW w:w="2904" w:type="dxa"/>
          </w:tcPr>
          <w:p w14:paraId="65AB3500" w14:textId="77777777" w:rsidR="00FE3E74" w:rsidRDefault="00FE3E74">
            <w:r>
              <w:t>False</w:t>
            </w:r>
          </w:p>
        </w:tc>
      </w:tr>
      <w:tr w:rsidR="00FE3E74" w14:paraId="1B9958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50111A" w14:textId="77777777" w:rsidR="00FE3E74" w:rsidRDefault="00FE3E74">
            <w:r>
              <w:t>sevcices</w:t>
            </w:r>
          </w:p>
        </w:tc>
        <w:tc>
          <w:tcPr>
            <w:tcW w:w="2964" w:type="dxa"/>
          </w:tcPr>
          <w:p w14:paraId="5DACDA9A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4B4B1CB6" w14:textId="77777777" w:rsidR="00FE3E74" w:rsidRDefault="00FE3E74">
            <w:r>
              <w:t>False</w:t>
            </w:r>
          </w:p>
        </w:tc>
      </w:tr>
      <w:tr w:rsidR="00FE3E74" w14:paraId="487D46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F7F12C" w14:textId="77777777" w:rsidR="00FE3E74" w:rsidRDefault="00FE3E74">
            <w:r>
              <w:t>seveal</w:t>
            </w:r>
          </w:p>
        </w:tc>
        <w:tc>
          <w:tcPr>
            <w:tcW w:w="2964" w:type="dxa"/>
          </w:tcPr>
          <w:p w14:paraId="16EC0A37" w14:textId="77777777" w:rsidR="00FE3E74" w:rsidRDefault="00FE3E74">
            <w:r>
              <w:t>several</w:t>
            </w:r>
          </w:p>
        </w:tc>
        <w:tc>
          <w:tcPr>
            <w:tcW w:w="2904" w:type="dxa"/>
          </w:tcPr>
          <w:p w14:paraId="7850A2AA" w14:textId="77777777" w:rsidR="00FE3E74" w:rsidRDefault="00FE3E74">
            <w:r>
              <w:t>False</w:t>
            </w:r>
          </w:p>
        </w:tc>
      </w:tr>
      <w:tr w:rsidR="00FE3E74" w14:paraId="4727C2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16AC9F" w14:textId="77777777" w:rsidR="00FE3E74" w:rsidRDefault="00FE3E74">
            <w:r>
              <w:t>sevei</w:t>
            </w:r>
          </w:p>
        </w:tc>
        <w:tc>
          <w:tcPr>
            <w:tcW w:w="2964" w:type="dxa"/>
          </w:tcPr>
          <w:p w14:paraId="45E8FDEB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1661F604" w14:textId="77777777" w:rsidR="00FE3E74" w:rsidRDefault="00FE3E74">
            <w:r>
              <w:t>False</w:t>
            </w:r>
          </w:p>
        </w:tc>
      </w:tr>
      <w:tr w:rsidR="00FE3E74" w14:paraId="7A259E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5EB565" w14:textId="77777777" w:rsidR="00FE3E74" w:rsidRDefault="00FE3E74">
            <w:r>
              <w:t>seveice</w:t>
            </w:r>
          </w:p>
        </w:tc>
        <w:tc>
          <w:tcPr>
            <w:tcW w:w="2964" w:type="dxa"/>
          </w:tcPr>
          <w:p w14:paraId="5B61C34C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508E321F" w14:textId="77777777" w:rsidR="00FE3E74" w:rsidRDefault="00FE3E74">
            <w:r>
              <w:t>False</w:t>
            </w:r>
          </w:p>
        </w:tc>
      </w:tr>
      <w:tr w:rsidR="00FE3E74" w14:paraId="4D8940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344EDF" w14:textId="77777777" w:rsidR="00FE3E74" w:rsidRDefault="00FE3E74">
            <w:r>
              <w:t>seveis</w:t>
            </w:r>
          </w:p>
        </w:tc>
        <w:tc>
          <w:tcPr>
            <w:tcW w:w="2964" w:type="dxa"/>
          </w:tcPr>
          <w:p w14:paraId="41C28A38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5F3D4B93" w14:textId="77777777" w:rsidR="00FE3E74" w:rsidRDefault="00FE3E74">
            <w:r>
              <w:t>False</w:t>
            </w:r>
          </w:p>
        </w:tc>
      </w:tr>
      <w:tr w:rsidR="00FE3E74" w14:paraId="24E8A5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7504D9" w14:textId="77777777" w:rsidR="00FE3E74" w:rsidRDefault="00FE3E74">
            <w:r>
              <w:t>severless</w:t>
            </w:r>
          </w:p>
        </w:tc>
        <w:tc>
          <w:tcPr>
            <w:tcW w:w="2964" w:type="dxa"/>
          </w:tcPr>
          <w:p w14:paraId="1547ACC3" w14:textId="77777777" w:rsidR="00FE3E74" w:rsidRDefault="00FE3E74">
            <w:r>
              <w:t>serverless</w:t>
            </w:r>
          </w:p>
        </w:tc>
        <w:tc>
          <w:tcPr>
            <w:tcW w:w="2904" w:type="dxa"/>
          </w:tcPr>
          <w:p w14:paraId="79BB6398" w14:textId="77777777" w:rsidR="00FE3E74" w:rsidRDefault="00FE3E74">
            <w:r>
              <w:t>False</w:t>
            </w:r>
          </w:p>
        </w:tc>
      </w:tr>
      <w:tr w:rsidR="00FE3E74" w14:paraId="5AA6DD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183270" w14:textId="77777777" w:rsidR="00FE3E74" w:rsidRDefault="00FE3E74">
            <w:r>
              <w:t>sevice</w:t>
            </w:r>
          </w:p>
        </w:tc>
        <w:tc>
          <w:tcPr>
            <w:tcW w:w="2964" w:type="dxa"/>
          </w:tcPr>
          <w:p w14:paraId="1753B048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009E797A" w14:textId="77777777" w:rsidR="00FE3E74" w:rsidRDefault="00FE3E74">
            <w:r>
              <w:t>False</w:t>
            </w:r>
          </w:p>
        </w:tc>
      </w:tr>
      <w:tr w:rsidR="00FE3E74" w14:paraId="05D900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7C95CB" w14:textId="77777777" w:rsidR="00FE3E74" w:rsidRDefault="00FE3E74">
            <w:r>
              <w:t>sevie</w:t>
            </w:r>
          </w:p>
        </w:tc>
        <w:tc>
          <w:tcPr>
            <w:tcW w:w="2964" w:type="dxa"/>
          </w:tcPr>
          <w:p w14:paraId="1C8B7B45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2E04B679" w14:textId="77777777" w:rsidR="00FE3E74" w:rsidRDefault="00FE3E74">
            <w:r>
              <w:t>False</w:t>
            </w:r>
          </w:p>
        </w:tc>
      </w:tr>
      <w:tr w:rsidR="00FE3E74" w14:paraId="3F19F7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3E47E" w14:textId="77777777" w:rsidR="00FE3E74" w:rsidRDefault="00FE3E74">
            <w:r>
              <w:t>seviecenow</w:t>
            </w:r>
          </w:p>
        </w:tc>
        <w:tc>
          <w:tcPr>
            <w:tcW w:w="2964" w:type="dxa"/>
          </w:tcPr>
          <w:p w14:paraId="57919B00" w14:textId="77777777" w:rsidR="00FE3E74" w:rsidRDefault="00FE3E74">
            <w:r>
              <w:t>ServiceNow</w:t>
            </w:r>
          </w:p>
        </w:tc>
        <w:tc>
          <w:tcPr>
            <w:tcW w:w="2904" w:type="dxa"/>
          </w:tcPr>
          <w:p w14:paraId="07F43821" w14:textId="77777777" w:rsidR="00FE3E74" w:rsidRDefault="00FE3E74">
            <w:r>
              <w:t>False</w:t>
            </w:r>
          </w:p>
        </w:tc>
      </w:tr>
      <w:tr w:rsidR="00FE3E74" w14:paraId="1302F8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4BA60" w14:textId="77777777" w:rsidR="00FE3E74" w:rsidRDefault="00FE3E74">
            <w:r>
              <w:t>sevieces</w:t>
            </w:r>
          </w:p>
        </w:tc>
        <w:tc>
          <w:tcPr>
            <w:tcW w:w="2964" w:type="dxa"/>
          </w:tcPr>
          <w:p w14:paraId="1BDEE92B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51A3C680" w14:textId="77777777" w:rsidR="00FE3E74" w:rsidRDefault="00FE3E74">
            <w:r>
              <w:t>False</w:t>
            </w:r>
          </w:p>
        </w:tc>
      </w:tr>
      <w:tr w:rsidR="00FE3E74" w14:paraId="5D39DE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15D4C0" w14:textId="77777777" w:rsidR="00FE3E74" w:rsidRDefault="00FE3E74">
            <w:r>
              <w:t>sevies</w:t>
            </w:r>
          </w:p>
        </w:tc>
        <w:tc>
          <w:tcPr>
            <w:tcW w:w="2964" w:type="dxa"/>
          </w:tcPr>
          <w:p w14:paraId="048FAC5C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16D3FA66" w14:textId="77777777" w:rsidR="00FE3E74" w:rsidRDefault="00FE3E74">
            <w:r>
              <w:t>False</w:t>
            </w:r>
          </w:p>
        </w:tc>
      </w:tr>
      <w:tr w:rsidR="00FE3E74" w14:paraId="64B384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1F0D47" w14:textId="77777777" w:rsidR="00FE3E74" w:rsidRDefault="00FE3E74">
            <w:r>
              <w:t>sevr</w:t>
            </w:r>
          </w:p>
        </w:tc>
        <w:tc>
          <w:tcPr>
            <w:tcW w:w="2964" w:type="dxa"/>
          </w:tcPr>
          <w:p w14:paraId="124D0C27" w14:textId="77777777" w:rsidR="00FE3E74" w:rsidRDefault="00FE3E74">
            <w:r>
              <w:t>server</w:t>
            </w:r>
          </w:p>
        </w:tc>
        <w:tc>
          <w:tcPr>
            <w:tcW w:w="2904" w:type="dxa"/>
          </w:tcPr>
          <w:p w14:paraId="30D7DFDA" w14:textId="77777777" w:rsidR="00FE3E74" w:rsidRDefault="00FE3E74">
            <w:r>
              <w:t>False</w:t>
            </w:r>
          </w:p>
        </w:tc>
      </w:tr>
      <w:tr w:rsidR="00FE3E74" w14:paraId="10F566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DE39CB" w14:textId="77777777" w:rsidR="00FE3E74" w:rsidRDefault="00FE3E74">
            <w:r>
              <w:t>sevral</w:t>
            </w:r>
          </w:p>
        </w:tc>
        <w:tc>
          <w:tcPr>
            <w:tcW w:w="2964" w:type="dxa"/>
          </w:tcPr>
          <w:p w14:paraId="495C14BC" w14:textId="77777777" w:rsidR="00FE3E74" w:rsidRDefault="00FE3E74">
            <w:r>
              <w:t>several</w:t>
            </w:r>
          </w:p>
        </w:tc>
        <w:tc>
          <w:tcPr>
            <w:tcW w:w="2904" w:type="dxa"/>
          </w:tcPr>
          <w:p w14:paraId="6C945107" w14:textId="77777777" w:rsidR="00FE3E74" w:rsidRDefault="00FE3E74">
            <w:r>
              <w:t>False</w:t>
            </w:r>
          </w:p>
        </w:tc>
      </w:tr>
      <w:tr w:rsidR="00FE3E74" w14:paraId="1B38F7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69A772" w14:textId="77777777" w:rsidR="00FE3E74" w:rsidRDefault="00FE3E74">
            <w:r>
              <w:t>Sewuencers</w:t>
            </w:r>
          </w:p>
        </w:tc>
        <w:tc>
          <w:tcPr>
            <w:tcW w:w="2964" w:type="dxa"/>
          </w:tcPr>
          <w:p w14:paraId="3D4998AE" w14:textId="77777777" w:rsidR="00FE3E74" w:rsidRDefault="00FE3E74">
            <w:r>
              <w:t>Sequencers</w:t>
            </w:r>
          </w:p>
        </w:tc>
        <w:tc>
          <w:tcPr>
            <w:tcW w:w="2904" w:type="dxa"/>
          </w:tcPr>
          <w:p w14:paraId="4B732400" w14:textId="77777777" w:rsidR="00FE3E74" w:rsidRDefault="00FE3E74">
            <w:r>
              <w:t>False</w:t>
            </w:r>
          </w:p>
        </w:tc>
      </w:tr>
      <w:tr w:rsidR="00FE3E74" w14:paraId="4C6EE5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70729C" w14:textId="77777777" w:rsidR="00FE3E74" w:rsidRDefault="00FE3E74">
            <w:r>
              <w:t>seycirty</w:t>
            </w:r>
          </w:p>
        </w:tc>
        <w:tc>
          <w:tcPr>
            <w:tcW w:w="2964" w:type="dxa"/>
          </w:tcPr>
          <w:p w14:paraId="3BE9BA04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1092024C" w14:textId="77777777" w:rsidR="00FE3E74" w:rsidRDefault="00FE3E74">
            <w:r>
              <w:t>False</w:t>
            </w:r>
          </w:p>
        </w:tc>
      </w:tr>
      <w:tr w:rsidR="00FE3E74" w14:paraId="446D7B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578822" w14:textId="77777777" w:rsidR="00FE3E74" w:rsidRDefault="00FE3E74">
            <w:r>
              <w:t>sgeested</w:t>
            </w:r>
          </w:p>
        </w:tc>
        <w:tc>
          <w:tcPr>
            <w:tcW w:w="2964" w:type="dxa"/>
          </w:tcPr>
          <w:p w14:paraId="1A0E65F5" w14:textId="77777777" w:rsidR="00FE3E74" w:rsidRDefault="00FE3E74">
            <w:r>
              <w:t>suggested</w:t>
            </w:r>
          </w:p>
        </w:tc>
        <w:tc>
          <w:tcPr>
            <w:tcW w:w="2904" w:type="dxa"/>
          </w:tcPr>
          <w:p w14:paraId="356A272B" w14:textId="77777777" w:rsidR="00FE3E74" w:rsidRDefault="00FE3E74">
            <w:r>
              <w:t>False</w:t>
            </w:r>
          </w:p>
        </w:tc>
      </w:tr>
      <w:tr w:rsidR="00FE3E74" w14:paraId="43B07F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1B7664" w14:textId="77777777" w:rsidR="00FE3E74" w:rsidRDefault="00FE3E74">
            <w:r>
              <w:t>sget</w:t>
            </w:r>
          </w:p>
        </w:tc>
        <w:tc>
          <w:tcPr>
            <w:tcW w:w="2964" w:type="dxa"/>
          </w:tcPr>
          <w:p w14:paraId="3399BCA3" w14:textId="77777777" w:rsidR="00FE3E74" w:rsidRDefault="00FE3E74">
            <w:r>
              <w:t>get</w:t>
            </w:r>
          </w:p>
        </w:tc>
        <w:tc>
          <w:tcPr>
            <w:tcW w:w="2904" w:type="dxa"/>
          </w:tcPr>
          <w:p w14:paraId="2BE678AE" w14:textId="77777777" w:rsidR="00FE3E74" w:rsidRDefault="00FE3E74">
            <w:r>
              <w:t>False</w:t>
            </w:r>
          </w:p>
        </w:tc>
      </w:tr>
      <w:tr w:rsidR="00FE3E74" w14:paraId="4AB861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0FBF5A" w14:textId="77777777" w:rsidR="00FE3E74" w:rsidRDefault="00FE3E74">
            <w:r>
              <w:t>sgined</w:t>
            </w:r>
          </w:p>
        </w:tc>
        <w:tc>
          <w:tcPr>
            <w:tcW w:w="2964" w:type="dxa"/>
          </w:tcPr>
          <w:p w14:paraId="282CC380" w14:textId="77777777" w:rsidR="00FE3E74" w:rsidRDefault="00FE3E74">
            <w:r>
              <w:t>signed</w:t>
            </w:r>
          </w:p>
        </w:tc>
        <w:tc>
          <w:tcPr>
            <w:tcW w:w="2904" w:type="dxa"/>
          </w:tcPr>
          <w:p w14:paraId="5854DD3D" w14:textId="77777777" w:rsidR="00FE3E74" w:rsidRDefault="00FE3E74">
            <w:r>
              <w:t>False</w:t>
            </w:r>
          </w:p>
        </w:tc>
      </w:tr>
      <w:tr w:rsidR="00FE3E74" w14:paraId="70E54B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908E3F" w14:textId="77777777" w:rsidR="00FE3E74" w:rsidRDefault="00FE3E74">
            <w:r>
              <w:t>sgnatire</w:t>
            </w:r>
          </w:p>
        </w:tc>
        <w:tc>
          <w:tcPr>
            <w:tcW w:w="2964" w:type="dxa"/>
          </w:tcPr>
          <w:p w14:paraId="2AADCAA0" w14:textId="77777777" w:rsidR="00FE3E74" w:rsidRDefault="00FE3E74">
            <w:r>
              <w:t>signature</w:t>
            </w:r>
          </w:p>
        </w:tc>
        <w:tc>
          <w:tcPr>
            <w:tcW w:w="2904" w:type="dxa"/>
          </w:tcPr>
          <w:p w14:paraId="68431764" w14:textId="77777777" w:rsidR="00FE3E74" w:rsidRDefault="00FE3E74">
            <w:r>
              <w:t>False</w:t>
            </w:r>
          </w:p>
        </w:tc>
      </w:tr>
      <w:tr w:rsidR="00FE3E74" w14:paraId="2F6416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81836B" w14:textId="77777777" w:rsidR="00FE3E74" w:rsidRDefault="00FE3E74">
            <w:r>
              <w:t>sgone</w:t>
            </w:r>
          </w:p>
        </w:tc>
        <w:tc>
          <w:tcPr>
            <w:tcW w:w="2964" w:type="dxa"/>
          </w:tcPr>
          <w:p w14:paraId="2E9B6EC6" w14:textId="77777777" w:rsidR="00FE3E74" w:rsidRDefault="00FE3E74">
            <w:r>
              <w:t>gone</w:t>
            </w:r>
          </w:p>
        </w:tc>
        <w:tc>
          <w:tcPr>
            <w:tcW w:w="2904" w:type="dxa"/>
          </w:tcPr>
          <w:p w14:paraId="1BF55FAC" w14:textId="77777777" w:rsidR="00FE3E74" w:rsidRDefault="00FE3E74">
            <w:r>
              <w:t>False</w:t>
            </w:r>
          </w:p>
        </w:tc>
      </w:tr>
      <w:tr w:rsidR="00FE3E74" w14:paraId="1D9E34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C90E8D" w14:textId="77777777" w:rsidR="00FE3E74" w:rsidRDefault="00FE3E74">
            <w:r>
              <w:t>sgrong</w:t>
            </w:r>
          </w:p>
        </w:tc>
        <w:tc>
          <w:tcPr>
            <w:tcW w:w="2964" w:type="dxa"/>
          </w:tcPr>
          <w:p w14:paraId="1540126A" w14:textId="77777777" w:rsidR="00FE3E74" w:rsidRDefault="00FE3E74">
            <w:r>
              <w:t>strong</w:t>
            </w:r>
          </w:p>
        </w:tc>
        <w:tc>
          <w:tcPr>
            <w:tcW w:w="2904" w:type="dxa"/>
          </w:tcPr>
          <w:p w14:paraId="560F2228" w14:textId="77777777" w:rsidR="00FE3E74" w:rsidRDefault="00FE3E74">
            <w:r>
              <w:t>False</w:t>
            </w:r>
          </w:p>
        </w:tc>
      </w:tr>
      <w:tr w:rsidR="00FE3E74" w14:paraId="11B735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4FB490" w14:textId="77777777" w:rsidR="00FE3E74" w:rsidRDefault="00FE3E74">
            <w:r>
              <w:t>sgtarted</w:t>
            </w:r>
          </w:p>
        </w:tc>
        <w:tc>
          <w:tcPr>
            <w:tcW w:w="2964" w:type="dxa"/>
          </w:tcPr>
          <w:p w14:paraId="61CED167" w14:textId="77777777" w:rsidR="00FE3E74" w:rsidRDefault="00FE3E74">
            <w:r>
              <w:t>started</w:t>
            </w:r>
          </w:p>
        </w:tc>
        <w:tc>
          <w:tcPr>
            <w:tcW w:w="2904" w:type="dxa"/>
          </w:tcPr>
          <w:p w14:paraId="56443522" w14:textId="77777777" w:rsidR="00FE3E74" w:rsidRDefault="00FE3E74">
            <w:r>
              <w:t>False</w:t>
            </w:r>
          </w:p>
        </w:tc>
      </w:tr>
      <w:tr w:rsidR="00FE3E74" w14:paraId="3738BC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8FAC56" w14:textId="77777777" w:rsidR="00FE3E74" w:rsidRDefault="00FE3E74">
            <w:r>
              <w:t>shakepsera</w:t>
            </w:r>
          </w:p>
        </w:tc>
        <w:tc>
          <w:tcPr>
            <w:tcW w:w="2964" w:type="dxa"/>
          </w:tcPr>
          <w:p w14:paraId="6ED327D8" w14:textId="77777777" w:rsidR="00FE3E74" w:rsidRDefault="00FE3E74">
            <w:r>
              <w:t>Shakespeare</w:t>
            </w:r>
          </w:p>
        </w:tc>
        <w:tc>
          <w:tcPr>
            <w:tcW w:w="2904" w:type="dxa"/>
          </w:tcPr>
          <w:p w14:paraId="35AC8A0C" w14:textId="77777777" w:rsidR="00FE3E74" w:rsidRDefault="00FE3E74">
            <w:r>
              <w:t>False</w:t>
            </w:r>
          </w:p>
        </w:tc>
      </w:tr>
      <w:tr w:rsidR="00FE3E74" w14:paraId="6C1907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A4B260" w14:textId="77777777" w:rsidR="00FE3E74" w:rsidRDefault="00FE3E74">
            <w:r>
              <w:t>shal</w:t>
            </w:r>
          </w:p>
        </w:tc>
        <w:tc>
          <w:tcPr>
            <w:tcW w:w="2964" w:type="dxa"/>
          </w:tcPr>
          <w:p w14:paraId="475BDCF9" w14:textId="77777777" w:rsidR="00FE3E74" w:rsidRDefault="00FE3E74">
            <w:r>
              <w:t>shall</w:t>
            </w:r>
          </w:p>
        </w:tc>
        <w:tc>
          <w:tcPr>
            <w:tcW w:w="2904" w:type="dxa"/>
          </w:tcPr>
          <w:p w14:paraId="2A391CF7" w14:textId="77777777" w:rsidR="00FE3E74" w:rsidRDefault="00FE3E74">
            <w:r>
              <w:t>False</w:t>
            </w:r>
          </w:p>
        </w:tc>
      </w:tr>
      <w:tr w:rsidR="00FE3E74" w14:paraId="5C577F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4BFAD1" w14:textId="77777777" w:rsidR="00FE3E74" w:rsidRDefault="00FE3E74">
            <w:r>
              <w:t>shallwos</w:t>
            </w:r>
          </w:p>
        </w:tc>
        <w:tc>
          <w:tcPr>
            <w:tcW w:w="2964" w:type="dxa"/>
          </w:tcPr>
          <w:p w14:paraId="58E1ED48" w14:textId="77777777" w:rsidR="00FE3E74" w:rsidRDefault="00FE3E74">
            <w:r>
              <w:t>shallows</w:t>
            </w:r>
          </w:p>
        </w:tc>
        <w:tc>
          <w:tcPr>
            <w:tcW w:w="2904" w:type="dxa"/>
          </w:tcPr>
          <w:p w14:paraId="6E58B653" w14:textId="77777777" w:rsidR="00FE3E74" w:rsidRDefault="00FE3E74">
            <w:r>
              <w:t>False</w:t>
            </w:r>
          </w:p>
        </w:tc>
      </w:tr>
      <w:tr w:rsidR="00FE3E74" w14:paraId="3C5F3E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CF63E6" w14:textId="77777777" w:rsidR="00FE3E74" w:rsidRDefault="00FE3E74">
            <w:r>
              <w:t>sharefile</w:t>
            </w:r>
          </w:p>
        </w:tc>
        <w:tc>
          <w:tcPr>
            <w:tcW w:w="2964" w:type="dxa"/>
          </w:tcPr>
          <w:p w14:paraId="66382267" w14:textId="77777777" w:rsidR="00FE3E74" w:rsidRDefault="00FE3E74">
            <w:r>
              <w:t>ShareFIle</w:t>
            </w:r>
          </w:p>
        </w:tc>
        <w:tc>
          <w:tcPr>
            <w:tcW w:w="2904" w:type="dxa"/>
          </w:tcPr>
          <w:p w14:paraId="128CBDEF" w14:textId="77777777" w:rsidR="00FE3E74" w:rsidRDefault="00FE3E74">
            <w:r>
              <w:t>False</w:t>
            </w:r>
          </w:p>
        </w:tc>
      </w:tr>
      <w:tr w:rsidR="00FE3E74" w14:paraId="38849B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1B6C6" w14:textId="77777777" w:rsidR="00FE3E74" w:rsidRDefault="00FE3E74">
            <w:r>
              <w:t>sharepoint</w:t>
            </w:r>
          </w:p>
        </w:tc>
        <w:tc>
          <w:tcPr>
            <w:tcW w:w="2964" w:type="dxa"/>
          </w:tcPr>
          <w:p w14:paraId="4FFD8413" w14:textId="77777777" w:rsidR="00FE3E74" w:rsidRDefault="00FE3E74">
            <w:r>
              <w:t>SharePoint</w:t>
            </w:r>
          </w:p>
        </w:tc>
        <w:tc>
          <w:tcPr>
            <w:tcW w:w="2904" w:type="dxa"/>
          </w:tcPr>
          <w:p w14:paraId="4BC0A4F1" w14:textId="77777777" w:rsidR="00FE3E74" w:rsidRDefault="00FE3E74">
            <w:r>
              <w:t>False</w:t>
            </w:r>
          </w:p>
        </w:tc>
      </w:tr>
      <w:tr w:rsidR="00FE3E74" w14:paraId="42B795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59D0AD" w14:textId="77777777" w:rsidR="00FE3E74" w:rsidRDefault="00FE3E74">
            <w:r>
              <w:t>Sharepont</w:t>
            </w:r>
          </w:p>
        </w:tc>
        <w:tc>
          <w:tcPr>
            <w:tcW w:w="2964" w:type="dxa"/>
          </w:tcPr>
          <w:p w14:paraId="5AA76872" w14:textId="77777777" w:rsidR="00FE3E74" w:rsidRDefault="00FE3E74">
            <w:r>
              <w:t>SharePoint</w:t>
            </w:r>
          </w:p>
        </w:tc>
        <w:tc>
          <w:tcPr>
            <w:tcW w:w="2904" w:type="dxa"/>
          </w:tcPr>
          <w:p w14:paraId="635EB0F5" w14:textId="77777777" w:rsidR="00FE3E74" w:rsidRDefault="00FE3E74">
            <w:r>
              <w:t>False</w:t>
            </w:r>
          </w:p>
        </w:tc>
      </w:tr>
      <w:tr w:rsidR="00FE3E74" w14:paraId="383F64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E1AD19" w14:textId="77777777" w:rsidR="00FE3E74" w:rsidRDefault="00FE3E74">
            <w:r>
              <w:t>sharin</w:t>
            </w:r>
          </w:p>
        </w:tc>
        <w:tc>
          <w:tcPr>
            <w:tcW w:w="2964" w:type="dxa"/>
          </w:tcPr>
          <w:p w14:paraId="47BA46D6" w14:textId="77777777" w:rsidR="00FE3E74" w:rsidRDefault="00FE3E74">
            <w:r>
              <w:t>sharing</w:t>
            </w:r>
          </w:p>
        </w:tc>
        <w:tc>
          <w:tcPr>
            <w:tcW w:w="2904" w:type="dxa"/>
          </w:tcPr>
          <w:p w14:paraId="503C66C5" w14:textId="77777777" w:rsidR="00FE3E74" w:rsidRDefault="00FE3E74">
            <w:r>
              <w:t>False</w:t>
            </w:r>
          </w:p>
        </w:tc>
      </w:tr>
      <w:tr w:rsidR="00FE3E74" w14:paraId="75984F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EDB09E" w14:textId="77777777" w:rsidR="00FE3E74" w:rsidRDefault="00FE3E74">
            <w:r>
              <w:t>shciting</w:t>
            </w:r>
          </w:p>
        </w:tc>
        <w:tc>
          <w:tcPr>
            <w:tcW w:w="2964" w:type="dxa"/>
          </w:tcPr>
          <w:p w14:paraId="239D8733" w14:textId="77777777" w:rsidR="00FE3E74" w:rsidRDefault="00FE3E74">
            <w:r>
              <w:t>shifting</w:t>
            </w:r>
          </w:p>
        </w:tc>
        <w:tc>
          <w:tcPr>
            <w:tcW w:w="2904" w:type="dxa"/>
          </w:tcPr>
          <w:p w14:paraId="6D587548" w14:textId="77777777" w:rsidR="00FE3E74" w:rsidRDefault="00FE3E74">
            <w:r>
              <w:t>False</w:t>
            </w:r>
          </w:p>
        </w:tc>
      </w:tr>
      <w:tr w:rsidR="00FE3E74" w14:paraId="02EC08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2DF321" w14:textId="77777777" w:rsidR="00FE3E74" w:rsidRDefault="00FE3E74">
            <w:r>
              <w:t>shcool</w:t>
            </w:r>
          </w:p>
        </w:tc>
        <w:tc>
          <w:tcPr>
            <w:tcW w:w="2964" w:type="dxa"/>
          </w:tcPr>
          <w:p w14:paraId="50D523E9" w14:textId="77777777" w:rsidR="00FE3E74" w:rsidRDefault="00FE3E74">
            <w:r>
              <w:t>school</w:t>
            </w:r>
          </w:p>
        </w:tc>
        <w:tc>
          <w:tcPr>
            <w:tcW w:w="2904" w:type="dxa"/>
          </w:tcPr>
          <w:p w14:paraId="1BCF8347" w14:textId="77777777" w:rsidR="00FE3E74" w:rsidRDefault="00FE3E74">
            <w:r>
              <w:t>False</w:t>
            </w:r>
          </w:p>
        </w:tc>
      </w:tr>
      <w:tr w:rsidR="00FE3E74" w14:paraId="5265FD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0611DD" w14:textId="77777777" w:rsidR="00FE3E74" w:rsidRDefault="00FE3E74">
            <w:r>
              <w:t>she;ll</w:t>
            </w:r>
          </w:p>
        </w:tc>
        <w:tc>
          <w:tcPr>
            <w:tcW w:w="2964" w:type="dxa"/>
          </w:tcPr>
          <w:p w14:paraId="67E81A1C" w14:textId="77777777" w:rsidR="00FE3E74" w:rsidRDefault="00FE3E74">
            <w:r>
              <w:t>she’ll</w:t>
            </w:r>
          </w:p>
        </w:tc>
        <w:tc>
          <w:tcPr>
            <w:tcW w:w="2904" w:type="dxa"/>
          </w:tcPr>
          <w:p w14:paraId="4E3E984F" w14:textId="77777777" w:rsidR="00FE3E74" w:rsidRDefault="00FE3E74">
            <w:r>
              <w:t>False</w:t>
            </w:r>
          </w:p>
        </w:tc>
      </w:tr>
      <w:tr w:rsidR="00FE3E74" w14:paraId="5F008D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B5E3DA" w14:textId="77777777" w:rsidR="00FE3E74" w:rsidRDefault="00FE3E74">
            <w:r>
              <w:t>shesaid</w:t>
            </w:r>
          </w:p>
        </w:tc>
        <w:tc>
          <w:tcPr>
            <w:tcW w:w="2964" w:type="dxa"/>
          </w:tcPr>
          <w:p w14:paraId="35F300D5" w14:textId="77777777" w:rsidR="00FE3E74" w:rsidRDefault="00FE3E74">
            <w:r>
              <w:t>she said</w:t>
            </w:r>
          </w:p>
        </w:tc>
        <w:tc>
          <w:tcPr>
            <w:tcW w:w="2904" w:type="dxa"/>
          </w:tcPr>
          <w:p w14:paraId="4673AEAA" w14:textId="77777777" w:rsidR="00FE3E74" w:rsidRDefault="00FE3E74">
            <w:r>
              <w:t>False</w:t>
            </w:r>
          </w:p>
        </w:tc>
      </w:tr>
      <w:tr w:rsidR="00FE3E74" w14:paraId="3F31FF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523CC1" w14:textId="77777777" w:rsidR="00FE3E74" w:rsidRDefault="00FE3E74">
            <w:r>
              <w:t>shet</w:t>
            </w:r>
          </w:p>
        </w:tc>
        <w:tc>
          <w:tcPr>
            <w:tcW w:w="2964" w:type="dxa"/>
          </w:tcPr>
          <w:p w14:paraId="74F188A9" w14:textId="77777777" w:rsidR="00FE3E74" w:rsidRDefault="00FE3E74">
            <w:r>
              <w:t>sheet</w:t>
            </w:r>
          </w:p>
        </w:tc>
        <w:tc>
          <w:tcPr>
            <w:tcW w:w="2904" w:type="dxa"/>
          </w:tcPr>
          <w:p w14:paraId="71149F59" w14:textId="77777777" w:rsidR="00FE3E74" w:rsidRDefault="00FE3E74">
            <w:r>
              <w:t>False</w:t>
            </w:r>
          </w:p>
        </w:tc>
      </w:tr>
      <w:tr w:rsidR="00FE3E74" w14:paraId="144B34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169C09" w14:textId="77777777" w:rsidR="00FE3E74" w:rsidRDefault="00FE3E74">
            <w:r>
              <w:t>shineing</w:t>
            </w:r>
          </w:p>
        </w:tc>
        <w:tc>
          <w:tcPr>
            <w:tcW w:w="2964" w:type="dxa"/>
          </w:tcPr>
          <w:p w14:paraId="0A6D04CD" w14:textId="77777777" w:rsidR="00FE3E74" w:rsidRDefault="00FE3E74">
            <w:r>
              <w:t>shining</w:t>
            </w:r>
          </w:p>
        </w:tc>
        <w:tc>
          <w:tcPr>
            <w:tcW w:w="2904" w:type="dxa"/>
          </w:tcPr>
          <w:p w14:paraId="135DE5F2" w14:textId="77777777" w:rsidR="00FE3E74" w:rsidRDefault="00FE3E74">
            <w:r>
              <w:t>False</w:t>
            </w:r>
          </w:p>
        </w:tc>
      </w:tr>
      <w:tr w:rsidR="00FE3E74" w14:paraId="45D9A5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2DE0EC" w14:textId="77777777" w:rsidR="00FE3E74" w:rsidRDefault="00FE3E74">
            <w:r>
              <w:t>shiped</w:t>
            </w:r>
          </w:p>
        </w:tc>
        <w:tc>
          <w:tcPr>
            <w:tcW w:w="2964" w:type="dxa"/>
          </w:tcPr>
          <w:p w14:paraId="0F1A8392" w14:textId="77777777" w:rsidR="00FE3E74" w:rsidRDefault="00FE3E74">
            <w:r>
              <w:t>shipped</w:t>
            </w:r>
          </w:p>
        </w:tc>
        <w:tc>
          <w:tcPr>
            <w:tcW w:w="2904" w:type="dxa"/>
          </w:tcPr>
          <w:p w14:paraId="0736369C" w14:textId="77777777" w:rsidR="00FE3E74" w:rsidRDefault="00FE3E74">
            <w:r>
              <w:t>False</w:t>
            </w:r>
          </w:p>
        </w:tc>
      </w:tr>
      <w:tr w:rsidR="00FE3E74" w14:paraId="454DDC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E6355" w14:textId="77777777" w:rsidR="00FE3E74" w:rsidRDefault="00FE3E74">
            <w:r>
              <w:t>shiping</w:t>
            </w:r>
          </w:p>
        </w:tc>
        <w:tc>
          <w:tcPr>
            <w:tcW w:w="2964" w:type="dxa"/>
          </w:tcPr>
          <w:p w14:paraId="42259330" w14:textId="77777777" w:rsidR="00FE3E74" w:rsidRDefault="00FE3E74">
            <w:r>
              <w:t>shipping</w:t>
            </w:r>
          </w:p>
        </w:tc>
        <w:tc>
          <w:tcPr>
            <w:tcW w:w="2904" w:type="dxa"/>
          </w:tcPr>
          <w:p w14:paraId="368C7413" w14:textId="77777777" w:rsidR="00FE3E74" w:rsidRDefault="00FE3E74">
            <w:r>
              <w:t>False</w:t>
            </w:r>
          </w:p>
        </w:tc>
      </w:tr>
      <w:tr w:rsidR="00FE3E74" w14:paraId="7E262A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B9EFF" w14:textId="77777777" w:rsidR="00FE3E74" w:rsidRDefault="00FE3E74">
            <w:r>
              <w:t>sho</w:t>
            </w:r>
          </w:p>
        </w:tc>
        <w:tc>
          <w:tcPr>
            <w:tcW w:w="2964" w:type="dxa"/>
          </w:tcPr>
          <w:p w14:paraId="73DF73DA" w14:textId="77777777" w:rsidR="00FE3E74" w:rsidRDefault="00FE3E74">
            <w:r>
              <w:t>who</w:t>
            </w:r>
          </w:p>
        </w:tc>
        <w:tc>
          <w:tcPr>
            <w:tcW w:w="2904" w:type="dxa"/>
          </w:tcPr>
          <w:p w14:paraId="5E6C5C84" w14:textId="77777777" w:rsidR="00FE3E74" w:rsidRDefault="00FE3E74">
            <w:r>
              <w:t>False</w:t>
            </w:r>
          </w:p>
        </w:tc>
      </w:tr>
      <w:tr w:rsidR="00FE3E74" w14:paraId="61A21F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3BC4C2" w14:textId="77777777" w:rsidR="00FE3E74" w:rsidRDefault="00FE3E74">
            <w:r>
              <w:t>shoetcut</w:t>
            </w:r>
          </w:p>
        </w:tc>
        <w:tc>
          <w:tcPr>
            <w:tcW w:w="2964" w:type="dxa"/>
          </w:tcPr>
          <w:p w14:paraId="24F8166D" w14:textId="77777777" w:rsidR="00FE3E74" w:rsidRDefault="00FE3E74">
            <w:r>
              <w:t>shortcut</w:t>
            </w:r>
          </w:p>
        </w:tc>
        <w:tc>
          <w:tcPr>
            <w:tcW w:w="2904" w:type="dxa"/>
          </w:tcPr>
          <w:p w14:paraId="5C81262B" w14:textId="77777777" w:rsidR="00FE3E74" w:rsidRDefault="00FE3E74">
            <w:r>
              <w:t>False</w:t>
            </w:r>
          </w:p>
        </w:tc>
      </w:tr>
      <w:tr w:rsidR="00FE3E74" w14:paraId="41B1EB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AECA6B" w14:textId="77777777" w:rsidR="00FE3E74" w:rsidRDefault="00FE3E74">
            <w:r>
              <w:t>shooping</w:t>
            </w:r>
          </w:p>
        </w:tc>
        <w:tc>
          <w:tcPr>
            <w:tcW w:w="2964" w:type="dxa"/>
          </w:tcPr>
          <w:p w14:paraId="03983B20" w14:textId="77777777" w:rsidR="00FE3E74" w:rsidRDefault="00FE3E74">
            <w:r>
              <w:t>shopping</w:t>
            </w:r>
          </w:p>
        </w:tc>
        <w:tc>
          <w:tcPr>
            <w:tcW w:w="2904" w:type="dxa"/>
          </w:tcPr>
          <w:p w14:paraId="0220DC59" w14:textId="77777777" w:rsidR="00FE3E74" w:rsidRDefault="00FE3E74">
            <w:r>
              <w:t>False</w:t>
            </w:r>
          </w:p>
        </w:tc>
      </w:tr>
      <w:tr w:rsidR="00FE3E74" w14:paraId="2C2486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AEA934" w14:textId="77777777" w:rsidR="00FE3E74" w:rsidRDefault="00FE3E74">
            <w:r>
              <w:t>shoppinga</w:t>
            </w:r>
          </w:p>
        </w:tc>
        <w:tc>
          <w:tcPr>
            <w:tcW w:w="2964" w:type="dxa"/>
          </w:tcPr>
          <w:p w14:paraId="049E090F" w14:textId="77777777" w:rsidR="00FE3E74" w:rsidRDefault="00FE3E74">
            <w:r>
              <w:t>shopping a</w:t>
            </w:r>
          </w:p>
        </w:tc>
        <w:tc>
          <w:tcPr>
            <w:tcW w:w="2904" w:type="dxa"/>
          </w:tcPr>
          <w:p w14:paraId="3DCE3DC5" w14:textId="77777777" w:rsidR="00FE3E74" w:rsidRDefault="00FE3E74">
            <w:r>
              <w:t>False</w:t>
            </w:r>
          </w:p>
        </w:tc>
      </w:tr>
      <w:tr w:rsidR="00FE3E74" w14:paraId="45962A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4FB26E" w14:textId="77777777" w:rsidR="00FE3E74" w:rsidRDefault="00FE3E74">
            <w:r>
              <w:t>shortcutciut</w:t>
            </w:r>
          </w:p>
        </w:tc>
        <w:tc>
          <w:tcPr>
            <w:tcW w:w="2964" w:type="dxa"/>
          </w:tcPr>
          <w:p w14:paraId="5C7CEB0B" w14:textId="77777777" w:rsidR="00FE3E74" w:rsidRDefault="00FE3E74">
            <w:r>
              <w:t>short-circuit</w:t>
            </w:r>
          </w:p>
        </w:tc>
        <w:tc>
          <w:tcPr>
            <w:tcW w:w="2904" w:type="dxa"/>
          </w:tcPr>
          <w:p w14:paraId="3F51F0F8" w14:textId="77777777" w:rsidR="00FE3E74" w:rsidRDefault="00FE3E74">
            <w:r>
              <w:t>False</w:t>
            </w:r>
          </w:p>
        </w:tc>
      </w:tr>
      <w:tr w:rsidR="00FE3E74" w14:paraId="57EBA8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DA9A70" w14:textId="77777777" w:rsidR="00FE3E74" w:rsidRDefault="00FE3E74">
            <w:r>
              <w:t>shotoer</w:t>
            </w:r>
          </w:p>
        </w:tc>
        <w:tc>
          <w:tcPr>
            <w:tcW w:w="2964" w:type="dxa"/>
          </w:tcPr>
          <w:p w14:paraId="596396D9" w14:textId="77777777" w:rsidR="00FE3E74" w:rsidRDefault="00FE3E74">
            <w:r>
              <w:t>shooter</w:t>
            </w:r>
          </w:p>
        </w:tc>
        <w:tc>
          <w:tcPr>
            <w:tcW w:w="2904" w:type="dxa"/>
          </w:tcPr>
          <w:p w14:paraId="5C9EECB4" w14:textId="77777777" w:rsidR="00FE3E74" w:rsidRDefault="00FE3E74">
            <w:r>
              <w:t>False</w:t>
            </w:r>
          </w:p>
        </w:tc>
      </w:tr>
      <w:tr w:rsidR="00FE3E74" w14:paraId="74E07E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AB5087" w14:textId="77777777" w:rsidR="00FE3E74" w:rsidRDefault="00FE3E74">
            <w:r>
              <w:t>shoudl</w:t>
            </w:r>
          </w:p>
        </w:tc>
        <w:tc>
          <w:tcPr>
            <w:tcW w:w="2964" w:type="dxa"/>
          </w:tcPr>
          <w:p w14:paraId="753CF659" w14:textId="77777777" w:rsidR="00FE3E74" w:rsidRDefault="00FE3E74">
            <w:r>
              <w:t>should</w:t>
            </w:r>
          </w:p>
        </w:tc>
        <w:tc>
          <w:tcPr>
            <w:tcW w:w="2904" w:type="dxa"/>
          </w:tcPr>
          <w:p w14:paraId="3EC3B416" w14:textId="77777777" w:rsidR="00FE3E74" w:rsidRDefault="00FE3E74">
            <w:r>
              <w:t>False</w:t>
            </w:r>
          </w:p>
        </w:tc>
      </w:tr>
      <w:tr w:rsidR="00FE3E74" w14:paraId="0377F9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59D5F7" w14:textId="77777777" w:rsidR="00FE3E74" w:rsidRDefault="00FE3E74">
            <w:r>
              <w:t>shoudln't</w:t>
            </w:r>
          </w:p>
        </w:tc>
        <w:tc>
          <w:tcPr>
            <w:tcW w:w="2964" w:type="dxa"/>
          </w:tcPr>
          <w:p w14:paraId="087252F4" w14:textId="77777777" w:rsidR="00FE3E74" w:rsidRDefault="00FE3E74">
            <w:r>
              <w:t>shouldn’t</w:t>
            </w:r>
          </w:p>
        </w:tc>
        <w:tc>
          <w:tcPr>
            <w:tcW w:w="2904" w:type="dxa"/>
          </w:tcPr>
          <w:p w14:paraId="24E51589" w14:textId="77777777" w:rsidR="00FE3E74" w:rsidRDefault="00FE3E74">
            <w:r>
              <w:t>False</w:t>
            </w:r>
          </w:p>
        </w:tc>
      </w:tr>
      <w:tr w:rsidR="00FE3E74" w14:paraId="71B7EE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B5BB9B" w14:textId="77777777" w:rsidR="00FE3E74" w:rsidRDefault="00FE3E74">
            <w:r>
              <w:t>shoudlnt</w:t>
            </w:r>
          </w:p>
        </w:tc>
        <w:tc>
          <w:tcPr>
            <w:tcW w:w="2964" w:type="dxa"/>
          </w:tcPr>
          <w:p w14:paraId="52EAF642" w14:textId="77777777" w:rsidR="00FE3E74" w:rsidRDefault="00FE3E74">
            <w:r>
              <w:t>shouldn't</w:t>
            </w:r>
          </w:p>
        </w:tc>
        <w:tc>
          <w:tcPr>
            <w:tcW w:w="2904" w:type="dxa"/>
          </w:tcPr>
          <w:p w14:paraId="1AF630B9" w14:textId="77777777" w:rsidR="00FE3E74" w:rsidRDefault="00FE3E74">
            <w:r>
              <w:t>False</w:t>
            </w:r>
          </w:p>
        </w:tc>
      </w:tr>
      <w:tr w:rsidR="00FE3E74" w14:paraId="70221C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461878" w14:textId="77777777" w:rsidR="00FE3E74" w:rsidRDefault="00FE3E74">
            <w:r>
              <w:t>should of been</w:t>
            </w:r>
          </w:p>
        </w:tc>
        <w:tc>
          <w:tcPr>
            <w:tcW w:w="2964" w:type="dxa"/>
          </w:tcPr>
          <w:p w14:paraId="74257740" w14:textId="77777777" w:rsidR="00FE3E74" w:rsidRDefault="00FE3E74">
            <w:r>
              <w:t>should have been</w:t>
            </w:r>
          </w:p>
        </w:tc>
        <w:tc>
          <w:tcPr>
            <w:tcW w:w="2904" w:type="dxa"/>
          </w:tcPr>
          <w:p w14:paraId="5C5CD346" w14:textId="77777777" w:rsidR="00FE3E74" w:rsidRDefault="00FE3E74">
            <w:r>
              <w:t>False</w:t>
            </w:r>
          </w:p>
        </w:tc>
      </w:tr>
      <w:tr w:rsidR="00FE3E74" w14:paraId="0EE35C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ADBA7D" w14:textId="77777777" w:rsidR="00FE3E74" w:rsidRDefault="00FE3E74">
            <w:r>
              <w:t>should of had</w:t>
            </w:r>
          </w:p>
        </w:tc>
        <w:tc>
          <w:tcPr>
            <w:tcW w:w="2964" w:type="dxa"/>
          </w:tcPr>
          <w:p w14:paraId="0ED83E08" w14:textId="77777777" w:rsidR="00FE3E74" w:rsidRDefault="00FE3E74">
            <w:r>
              <w:t>should have had</w:t>
            </w:r>
          </w:p>
        </w:tc>
        <w:tc>
          <w:tcPr>
            <w:tcW w:w="2904" w:type="dxa"/>
          </w:tcPr>
          <w:p w14:paraId="18D06C9C" w14:textId="77777777" w:rsidR="00FE3E74" w:rsidRDefault="00FE3E74">
            <w:r>
              <w:t>False</w:t>
            </w:r>
          </w:p>
        </w:tc>
      </w:tr>
      <w:tr w:rsidR="00FE3E74" w14:paraId="4BB70C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6F3D7E" w14:textId="77777777" w:rsidR="00FE3E74" w:rsidRDefault="00FE3E74">
            <w:r>
              <w:t>shouldent</w:t>
            </w:r>
          </w:p>
        </w:tc>
        <w:tc>
          <w:tcPr>
            <w:tcW w:w="2964" w:type="dxa"/>
          </w:tcPr>
          <w:p w14:paraId="1D96DA20" w14:textId="77777777" w:rsidR="00FE3E74" w:rsidRDefault="00FE3E74">
            <w:r>
              <w:t>shouldn’t</w:t>
            </w:r>
          </w:p>
        </w:tc>
        <w:tc>
          <w:tcPr>
            <w:tcW w:w="2904" w:type="dxa"/>
          </w:tcPr>
          <w:p w14:paraId="3F3ABED0" w14:textId="77777777" w:rsidR="00FE3E74" w:rsidRDefault="00FE3E74">
            <w:r>
              <w:t>False</w:t>
            </w:r>
          </w:p>
        </w:tc>
      </w:tr>
      <w:tr w:rsidR="00FE3E74" w14:paraId="3B86D6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657E47" w14:textId="77777777" w:rsidR="00FE3E74" w:rsidRDefault="00FE3E74">
            <w:r>
              <w:t>shouldn;t</w:t>
            </w:r>
          </w:p>
        </w:tc>
        <w:tc>
          <w:tcPr>
            <w:tcW w:w="2964" w:type="dxa"/>
          </w:tcPr>
          <w:p w14:paraId="78AA5636" w14:textId="77777777" w:rsidR="00FE3E74" w:rsidRDefault="00FE3E74">
            <w:r>
              <w:t>shouldn’t</w:t>
            </w:r>
          </w:p>
        </w:tc>
        <w:tc>
          <w:tcPr>
            <w:tcW w:w="2904" w:type="dxa"/>
          </w:tcPr>
          <w:p w14:paraId="39BA4F74" w14:textId="77777777" w:rsidR="00FE3E74" w:rsidRDefault="00FE3E74">
            <w:r>
              <w:t>False</w:t>
            </w:r>
          </w:p>
        </w:tc>
      </w:tr>
      <w:tr w:rsidR="00FE3E74" w14:paraId="4FED18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D08FCB" w14:textId="77777777" w:rsidR="00FE3E74" w:rsidRDefault="00FE3E74">
            <w:r>
              <w:t>shouldnt</w:t>
            </w:r>
          </w:p>
        </w:tc>
        <w:tc>
          <w:tcPr>
            <w:tcW w:w="2964" w:type="dxa"/>
          </w:tcPr>
          <w:p w14:paraId="62292B3F" w14:textId="77777777" w:rsidR="00FE3E74" w:rsidRDefault="00FE3E74">
            <w:r>
              <w:t>shouldn’t</w:t>
            </w:r>
          </w:p>
        </w:tc>
        <w:tc>
          <w:tcPr>
            <w:tcW w:w="2904" w:type="dxa"/>
          </w:tcPr>
          <w:p w14:paraId="606CFB2F" w14:textId="77777777" w:rsidR="00FE3E74" w:rsidRDefault="00FE3E74">
            <w:r>
              <w:t>False</w:t>
            </w:r>
          </w:p>
        </w:tc>
      </w:tr>
      <w:tr w:rsidR="00FE3E74" w14:paraId="1953D3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C2C270" w14:textId="77777777" w:rsidR="00FE3E74" w:rsidRDefault="00FE3E74">
            <w:r>
              <w:t>shoule</w:t>
            </w:r>
          </w:p>
        </w:tc>
        <w:tc>
          <w:tcPr>
            <w:tcW w:w="2964" w:type="dxa"/>
          </w:tcPr>
          <w:p w14:paraId="2BAA1B7B" w14:textId="77777777" w:rsidR="00FE3E74" w:rsidRDefault="00FE3E74">
            <w:r>
              <w:t>should</w:t>
            </w:r>
          </w:p>
        </w:tc>
        <w:tc>
          <w:tcPr>
            <w:tcW w:w="2904" w:type="dxa"/>
          </w:tcPr>
          <w:p w14:paraId="37ECFA87" w14:textId="77777777" w:rsidR="00FE3E74" w:rsidRDefault="00FE3E74">
            <w:r>
              <w:t>False</w:t>
            </w:r>
          </w:p>
        </w:tc>
      </w:tr>
      <w:tr w:rsidR="00FE3E74" w14:paraId="519DFF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E1DF66" w14:textId="77777777" w:rsidR="00FE3E74" w:rsidRDefault="00FE3E74">
            <w:r>
              <w:t>shoulf</w:t>
            </w:r>
          </w:p>
        </w:tc>
        <w:tc>
          <w:tcPr>
            <w:tcW w:w="2964" w:type="dxa"/>
          </w:tcPr>
          <w:p w14:paraId="574422BF" w14:textId="77777777" w:rsidR="00FE3E74" w:rsidRDefault="00FE3E74">
            <w:r>
              <w:t>should</w:t>
            </w:r>
          </w:p>
        </w:tc>
        <w:tc>
          <w:tcPr>
            <w:tcW w:w="2904" w:type="dxa"/>
          </w:tcPr>
          <w:p w14:paraId="6BF5D94B" w14:textId="77777777" w:rsidR="00FE3E74" w:rsidRDefault="00FE3E74">
            <w:r>
              <w:t>False</w:t>
            </w:r>
          </w:p>
        </w:tc>
      </w:tr>
      <w:tr w:rsidR="00FE3E74" w14:paraId="0E2295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56B8A2" w14:textId="77777777" w:rsidR="00FE3E74" w:rsidRDefault="00FE3E74">
            <w:r>
              <w:t>showinf</w:t>
            </w:r>
          </w:p>
        </w:tc>
        <w:tc>
          <w:tcPr>
            <w:tcW w:w="2964" w:type="dxa"/>
          </w:tcPr>
          <w:p w14:paraId="5AF5EC07" w14:textId="77777777" w:rsidR="00FE3E74" w:rsidRDefault="00FE3E74">
            <w:r>
              <w:t>showing</w:t>
            </w:r>
          </w:p>
        </w:tc>
        <w:tc>
          <w:tcPr>
            <w:tcW w:w="2904" w:type="dxa"/>
          </w:tcPr>
          <w:p w14:paraId="276CA5D5" w14:textId="77777777" w:rsidR="00FE3E74" w:rsidRDefault="00FE3E74">
            <w:r>
              <w:t>False</w:t>
            </w:r>
          </w:p>
        </w:tc>
      </w:tr>
      <w:tr w:rsidR="00FE3E74" w14:paraId="672A47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C76CCA" w14:textId="77777777" w:rsidR="00FE3E74" w:rsidRDefault="00FE3E74">
            <w:r>
              <w:t>shre</w:t>
            </w:r>
          </w:p>
        </w:tc>
        <w:tc>
          <w:tcPr>
            <w:tcW w:w="2964" w:type="dxa"/>
          </w:tcPr>
          <w:p w14:paraId="00A560D8" w14:textId="77777777" w:rsidR="00FE3E74" w:rsidRDefault="00FE3E74">
            <w:r>
              <w:t>share</w:t>
            </w:r>
          </w:p>
        </w:tc>
        <w:tc>
          <w:tcPr>
            <w:tcW w:w="2904" w:type="dxa"/>
          </w:tcPr>
          <w:p w14:paraId="638101AD" w14:textId="77777777" w:rsidR="00FE3E74" w:rsidRDefault="00FE3E74">
            <w:r>
              <w:t>False</w:t>
            </w:r>
          </w:p>
        </w:tc>
      </w:tr>
      <w:tr w:rsidR="00FE3E74" w14:paraId="6E647B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031662" w14:textId="77777777" w:rsidR="00FE3E74" w:rsidRDefault="00FE3E74">
            <w:r>
              <w:t>Shrepoint</w:t>
            </w:r>
          </w:p>
        </w:tc>
        <w:tc>
          <w:tcPr>
            <w:tcW w:w="2964" w:type="dxa"/>
          </w:tcPr>
          <w:p w14:paraId="7D7E9C1E" w14:textId="77777777" w:rsidR="00FE3E74" w:rsidRDefault="00FE3E74">
            <w:r>
              <w:t>SharePoint</w:t>
            </w:r>
          </w:p>
        </w:tc>
        <w:tc>
          <w:tcPr>
            <w:tcW w:w="2904" w:type="dxa"/>
          </w:tcPr>
          <w:p w14:paraId="7D382806" w14:textId="77777777" w:rsidR="00FE3E74" w:rsidRDefault="00FE3E74">
            <w:r>
              <w:t>False</w:t>
            </w:r>
          </w:p>
        </w:tc>
      </w:tr>
      <w:tr w:rsidR="00FE3E74" w14:paraId="5622A5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E56097" w14:textId="77777777" w:rsidR="00FE3E74" w:rsidRDefault="00FE3E74">
            <w:r>
              <w:t>shrot</w:t>
            </w:r>
          </w:p>
        </w:tc>
        <w:tc>
          <w:tcPr>
            <w:tcW w:w="2964" w:type="dxa"/>
          </w:tcPr>
          <w:p w14:paraId="3DB73E86" w14:textId="77777777" w:rsidR="00FE3E74" w:rsidRDefault="00FE3E74">
            <w:r>
              <w:t>short</w:t>
            </w:r>
          </w:p>
        </w:tc>
        <w:tc>
          <w:tcPr>
            <w:tcW w:w="2904" w:type="dxa"/>
          </w:tcPr>
          <w:p w14:paraId="39E660F7" w14:textId="77777777" w:rsidR="00FE3E74" w:rsidRDefault="00FE3E74">
            <w:r>
              <w:t>False</w:t>
            </w:r>
          </w:p>
        </w:tc>
      </w:tr>
      <w:tr w:rsidR="00FE3E74" w14:paraId="5C6B49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3D44D7" w14:textId="77777777" w:rsidR="00FE3E74" w:rsidRDefault="00FE3E74">
            <w:r>
              <w:t>shrrunk</w:t>
            </w:r>
          </w:p>
        </w:tc>
        <w:tc>
          <w:tcPr>
            <w:tcW w:w="2964" w:type="dxa"/>
          </w:tcPr>
          <w:p w14:paraId="6B86A546" w14:textId="77777777" w:rsidR="00FE3E74" w:rsidRDefault="00FE3E74">
            <w:r>
              <w:t>shrunk</w:t>
            </w:r>
          </w:p>
        </w:tc>
        <w:tc>
          <w:tcPr>
            <w:tcW w:w="2904" w:type="dxa"/>
          </w:tcPr>
          <w:p w14:paraId="277F5EF9" w14:textId="77777777" w:rsidR="00FE3E74" w:rsidRDefault="00FE3E74">
            <w:r>
              <w:t>False</w:t>
            </w:r>
          </w:p>
        </w:tc>
      </w:tr>
      <w:tr w:rsidR="00FE3E74" w14:paraId="497568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F750AA" w14:textId="77777777" w:rsidR="00FE3E74" w:rsidRDefault="00FE3E74">
            <w:r>
              <w:t>Shuckla</w:t>
            </w:r>
          </w:p>
        </w:tc>
        <w:tc>
          <w:tcPr>
            <w:tcW w:w="2964" w:type="dxa"/>
          </w:tcPr>
          <w:p w14:paraId="1CDE4E2B" w14:textId="77777777" w:rsidR="00FE3E74" w:rsidRDefault="00FE3E74">
            <w:r>
              <w:t>Shukla</w:t>
            </w:r>
          </w:p>
        </w:tc>
        <w:tc>
          <w:tcPr>
            <w:tcW w:w="2904" w:type="dxa"/>
          </w:tcPr>
          <w:p w14:paraId="17699B3E" w14:textId="77777777" w:rsidR="00FE3E74" w:rsidRDefault="00FE3E74">
            <w:r>
              <w:t>False</w:t>
            </w:r>
          </w:p>
        </w:tc>
      </w:tr>
      <w:tr w:rsidR="00FE3E74" w14:paraId="57C566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2E1B99" w14:textId="77777777" w:rsidR="00FE3E74" w:rsidRDefault="00FE3E74">
            <w:r>
              <w:t>shuld</w:t>
            </w:r>
          </w:p>
        </w:tc>
        <w:tc>
          <w:tcPr>
            <w:tcW w:w="2964" w:type="dxa"/>
          </w:tcPr>
          <w:p w14:paraId="5BE59213" w14:textId="77777777" w:rsidR="00FE3E74" w:rsidRDefault="00FE3E74">
            <w:r>
              <w:t>should</w:t>
            </w:r>
          </w:p>
        </w:tc>
        <w:tc>
          <w:tcPr>
            <w:tcW w:w="2904" w:type="dxa"/>
          </w:tcPr>
          <w:p w14:paraId="1121C669" w14:textId="77777777" w:rsidR="00FE3E74" w:rsidRDefault="00FE3E74">
            <w:r>
              <w:t>False</w:t>
            </w:r>
          </w:p>
        </w:tc>
      </w:tr>
      <w:tr w:rsidR="00FE3E74" w14:paraId="02DEEF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E75FF3" w14:textId="77777777" w:rsidR="00FE3E74" w:rsidRDefault="00FE3E74">
            <w:r>
              <w:t>shuttign</w:t>
            </w:r>
          </w:p>
        </w:tc>
        <w:tc>
          <w:tcPr>
            <w:tcW w:w="2964" w:type="dxa"/>
          </w:tcPr>
          <w:p w14:paraId="2958C578" w14:textId="77777777" w:rsidR="00FE3E74" w:rsidRDefault="00FE3E74">
            <w:r>
              <w:t>shutting</w:t>
            </w:r>
          </w:p>
        </w:tc>
        <w:tc>
          <w:tcPr>
            <w:tcW w:w="2904" w:type="dxa"/>
          </w:tcPr>
          <w:p w14:paraId="4D9C5E6A" w14:textId="77777777" w:rsidR="00FE3E74" w:rsidRDefault="00FE3E74">
            <w:r>
              <w:t>False</w:t>
            </w:r>
          </w:p>
        </w:tc>
      </w:tr>
      <w:tr w:rsidR="00FE3E74" w14:paraId="2186CF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A3AABA" w14:textId="77777777" w:rsidR="00FE3E74" w:rsidRDefault="00FE3E74">
            <w:r>
              <w:t>Shwo</w:t>
            </w:r>
          </w:p>
        </w:tc>
        <w:tc>
          <w:tcPr>
            <w:tcW w:w="2964" w:type="dxa"/>
          </w:tcPr>
          <w:p w14:paraId="4AD96E13" w14:textId="77777777" w:rsidR="00FE3E74" w:rsidRDefault="00FE3E74">
            <w:r>
              <w:t>Show</w:t>
            </w:r>
          </w:p>
        </w:tc>
        <w:tc>
          <w:tcPr>
            <w:tcW w:w="2904" w:type="dxa"/>
          </w:tcPr>
          <w:p w14:paraId="1260AAD8" w14:textId="77777777" w:rsidR="00FE3E74" w:rsidRDefault="00FE3E74">
            <w:r>
              <w:t>False</w:t>
            </w:r>
          </w:p>
        </w:tc>
      </w:tr>
      <w:tr w:rsidR="00FE3E74" w14:paraId="371706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C2E4FE" w14:textId="77777777" w:rsidR="00FE3E74" w:rsidRDefault="00FE3E74">
            <w:r>
              <w:t>shwos</w:t>
            </w:r>
          </w:p>
        </w:tc>
        <w:tc>
          <w:tcPr>
            <w:tcW w:w="2964" w:type="dxa"/>
          </w:tcPr>
          <w:p w14:paraId="0ED7BCFE" w14:textId="77777777" w:rsidR="00FE3E74" w:rsidRDefault="00FE3E74">
            <w:r>
              <w:t>shows</w:t>
            </w:r>
          </w:p>
        </w:tc>
        <w:tc>
          <w:tcPr>
            <w:tcW w:w="2904" w:type="dxa"/>
          </w:tcPr>
          <w:p w14:paraId="057A1227" w14:textId="77777777" w:rsidR="00FE3E74" w:rsidRDefault="00FE3E74">
            <w:r>
              <w:t>False</w:t>
            </w:r>
          </w:p>
        </w:tc>
      </w:tr>
      <w:tr w:rsidR="00FE3E74" w14:paraId="1435E6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58E721" w14:textId="77777777" w:rsidR="00FE3E74" w:rsidRDefault="00FE3E74">
            <w:r>
              <w:t>shybrid</w:t>
            </w:r>
          </w:p>
        </w:tc>
        <w:tc>
          <w:tcPr>
            <w:tcW w:w="2964" w:type="dxa"/>
          </w:tcPr>
          <w:p w14:paraId="32A790D7" w14:textId="77777777" w:rsidR="00FE3E74" w:rsidRDefault="00FE3E74">
            <w:r>
              <w:t>hybrid</w:t>
            </w:r>
          </w:p>
        </w:tc>
        <w:tc>
          <w:tcPr>
            <w:tcW w:w="2904" w:type="dxa"/>
          </w:tcPr>
          <w:p w14:paraId="616C5641" w14:textId="77777777" w:rsidR="00FE3E74" w:rsidRDefault="00FE3E74">
            <w:r>
              <w:t>False</w:t>
            </w:r>
          </w:p>
        </w:tc>
      </w:tr>
      <w:tr w:rsidR="00FE3E74" w14:paraId="0CCB94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E296EF" w14:textId="77777777" w:rsidR="00FE3E74" w:rsidRDefault="00FE3E74">
            <w:r>
              <w:t>si</w:t>
            </w:r>
          </w:p>
        </w:tc>
        <w:tc>
          <w:tcPr>
            <w:tcW w:w="2964" w:type="dxa"/>
          </w:tcPr>
          <w:p w14:paraId="79C555B1" w14:textId="77777777" w:rsidR="00FE3E74" w:rsidRDefault="00FE3E74">
            <w:r>
              <w:t>is</w:t>
            </w:r>
          </w:p>
        </w:tc>
        <w:tc>
          <w:tcPr>
            <w:tcW w:w="2904" w:type="dxa"/>
          </w:tcPr>
          <w:p w14:paraId="227565B5" w14:textId="77777777" w:rsidR="00FE3E74" w:rsidRDefault="00FE3E74">
            <w:r>
              <w:t>False</w:t>
            </w:r>
          </w:p>
        </w:tc>
      </w:tr>
      <w:tr w:rsidR="00FE3E74" w14:paraId="53CAF4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1500A7" w14:textId="77777777" w:rsidR="00FE3E74" w:rsidRDefault="00FE3E74">
            <w:r>
              <w:t>siairl</w:t>
            </w:r>
          </w:p>
        </w:tc>
        <w:tc>
          <w:tcPr>
            <w:tcW w:w="2964" w:type="dxa"/>
          </w:tcPr>
          <w:p w14:paraId="35C6EE25" w14:textId="77777777" w:rsidR="00FE3E74" w:rsidRDefault="00FE3E74">
            <w:r>
              <w:t>similar</w:t>
            </w:r>
          </w:p>
        </w:tc>
        <w:tc>
          <w:tcPr>
            <w:tcW w:w="2904" w:type="dxa"/>
          </w:tcPr>
          <w:p w14:paraId="2BAAD570" w14:textId="77777777" w:rsidR="00FE3E74" w:rsidRDefault="00FE3E74">
            <w:r>
              <w:t>False</w:t>
            </w:r>
          </w:p>
        </w:tc>
      </w:tr>
      <w:tr w:rsidR="00FE3E74" w14:paraId="075973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229CEF" w14:textId="77777777" w:rsidR="00FE3E74" w:rsidRDefault="00FE3E74">
            <w:r>
              <w:t>siairlaity</w:t>
            </w:r>
          </w:p>
        </w:tc>
        <w:tc>
          <w:tcPr>
            <w:tcW w:w="2964" w:type="dxa"/>
          </w:tcPr>
          <w:p w14:paraId="46EB5431" w14:textId="77777777" w:rsidR="00FE3E74" w:rsidRDefault="00FE3E74">
            <w:r>
              <w:t>similarity</w:t>
            </w:r>
          </w:p>
        </w:tc>
        <w:tc>
          <w:tcPr>
            <w:tcW w:w="2904" w:type="dxa"/>
          </w:tcPr>
          <w:p w14:paraId="4D09ADB2" w14:textId="77777777" w:rsidR="00FE3E74" w:rsidRDefault="00FE3E74">
            <w:r>
              <w:t>False</w:t>
            </w:r>
          </w:p>
        </w:tc>
      </w:tr>
      <w:tr w:rsidR="00FE3E74" w14:paraId="6FDDD9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C2663C" w14:textId="77777777" w:rsidR="00FE3E74" w:rsidRDefault="00FE3E74">
            <w:r>
              <w:t>sicentists</w:t>
            </w:r>
          </w:p>
        </w:tc>
        <w:tc>
          <w:tcPr>
            <w:tcW w:w="2964" w:type="dxa"/>
          </w:tcPr>
          <w:p w14:paraId="75D8B24F" w14:textId="77777777" w:rsidR="00FE3E74" w:rsidRDefault="00FE3E74">
            <w:r>
              <w:t>scientists</w:t>
            </w:r>
          </w:p>
        </w:tc>
        <w:tc>
          <w:tcPr>
            <w:tcW w:w="2904" w:type="dxa"/>
          </w:tcPr>
          <w:p w14:paraId="153D687A" w14:textId="77777777" w:rsidR="00FE3E74" w:rsidRDefault="00FE3E74">
            <w:r>
              <w:t>False</w:t>
            </w:r>
          </w:p>
        </w:tc>
      </w:tr>
      <w:tr w:rsidR="00FE3E74" w14:paraId="4A5F92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A54C3" w14:textId="77777777" w:rsidR="00FE3E74" w:rsidRDefault="00FE3E74">
            <w:r>
              <w:t>sicnence</w:t>
            </w:r>
          </w:p>
        </w:tc>
        <w:tc>
          <w:tcPr>
            <w:tcW w:w="2964" w:type="dxa"/>
          </w:tcPr>
          <w:p w14:paraId="1A927FE7" w14:textId="77777777" w:rsidR="00FE3E74" w:rsidRDefault="00FE3E74">
            <w:r>
              <w:t>science</w:t>
            </w:r>
          </w:p>
        </w:tc>
        <w:tc>
          <w:tcPr>
            <w:tcW w:w="2904" w:type="dxa"/>
          </w:tcPr>
          <w:p w14:paraId="01418A34" w14:textId="77777777" w:rsidR="00FE3E74" w:rsidRDefault="00FE3E74">
            <w:r>
              <w:t>False</w:t>
            </w:r>
          </w:p>
        </w:tc>
      </w:tr>
      <w:tr w:rsidR="00FE3E74" w14:paraId="0E6839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8CDF5C" w14:textId="77777777" w:rsidR="00FE3E74" w:rsidRDefault="00FE3E74">
            <w:r>
              <w:t>siconnected</w:t>
            </w:r>
          </w:p>
        </w:tc>
        <w:tc>
          <w:tcPr>
            <w:tcW w:w="2964" w:type="dxa"/>
          </w:tcPr>
          <w:p w14:paraId="6A61A00A" w14:textId="77777777" w:rsidR="00FE3E74" w:rsidRDefault="00FE3E74">
            <w:r>
              <w:t>disconnected</w:t>
            </w:r>
          </w:p>
        </w:tc>
        <w:tc>
          <w:tcPr>
            <w:tcW w:w="2904" w:type="dxa"/>
          </w:tcPr>
          <w:p w14:paraId="3E4594BF" w14:textId="77777777" w:rsidR="00FE3E74" w:rsidRDefault="00FE3E74">
            <w:r>
              <w:t>False</w:t>
            </w:r>
          </w:p>
        </w:tc>
      </w:tr>
      <w:tr w:rsidR="00FE3E74" w14:paraId="438767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4D214" w14:textId="77777777" w:rsidR="00FE3E74" w:rsidRDefault="00FE3E74">
            <w:r>
              <w:t>sictiesta</w:t>
            </w:r>
          </w:p>
        </w:tc>
        <w:tc>
          <w:tcPr>
            <w:tcW w:w="2964" w:type="dxa"/>
          </w:tcPr>
          <w:p w14:paraId="4FAC2CC5" w14:textId="77777777" w:rsidR="00FE3E74" w:rsidRDefault="00FE3E74">
            <w:r>
              <w:t>scientist</w:t>
            </w:r>
          </w:p>
        </w:tc>
        <w:tc>
          <w:tcPr>
            <w:tcW w:w="2904" w:type="dxa"/>
          </w:tcPr>
          <w:p w14:paraId="1B3E63CD" w14:textId="77777777" w:rsidR="00FE3E74" w:rsidRDefault="00FE3E74">
            <w:r>
              <w:t>False</w:t>
            </w:r>
          </w:p>
        </w:tc>
      </w:tr>
      <w:tr w:rsidR="00FE3E74" w14:paraId="16A439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AC6D49" w14:textId="77777777" w:rsidR="00FE3E74" w:rsidRDefault="00FE3E74">
            <w:r>
              <w:t>sidealways</w:t>
            </w:r>
          </w:p>
        </w:tc>
        <w:tc>
          <w:tcPr>
            <w:tcW w:w="2964" w:type="dxa"/>
          </w:tcPr>
          <w:p w14:paraId="3DE95B57" w14:textId="77777777" w:rsidR="00FE3E74" w:rsidRDefault="00FE3E74">
            <w:r>
              <w:t>side always</w:t>
            </w:r>
          </w:p>
        </w:tc>
        <w:tc>
          <w:tcPr>
            <w:tcW w:w="2904" w:type="dxa"/>
          </w:tcPr>
          <w:p w14:paraId="3C61FFEF" w14:textId="77777777" w:rsidR="00FE3E74" w:rsidRDefault="00FE3E74">
            <w:r>
              <w:t>False</w:t>
            </w:r>
          </w:p>
        </w:tc>
      </w:tr>
      <w:tr w:rsidR="00FE3E74" w14:paraId="55782B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4A86B4" w14:textId="77777777" w:rsidR="00FE3E74" w:rsidRDefault="00FE3E74">
            <w:r>
              <w:t>sied</w:t>
            </w:r>
          </w:p>
        </w:tc>
        <w:tc>
          <w:tcPr>
            <w:tcW w:w="2964" w:type="dxa"/>
          </w:tcPr>
          <w:p w14:paraId="071E6C54" w14:textId="77777777" w:rsidR="00FE3E74" w:rsidRDefault="00FE3E74">
            <w:r>
              <w:t>side</w:t>
            </w:r>
          </w:p>
        </w:tc>
        <w:tc>
          <w:tcPr>
            <w:tcW w:w="2904" w:type="dxa"/>
          </w:tcPr>
          <w:p w14:paraId="352E8A30" w14:textId="77777777" w:rsidR="00FE3E74" w:rsidRDefault="00FE3E74">
            <w:r>
              <w:t>False</w:t>
            </w:r>
          </w:p>
        </w:tc>
      </w:tr>
      <w:tr w:rsidR="00FE3E74" w14:paraId="2AD72B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31712D" w14:textId="77777777" w:rsidR="00FE3E74" w:rsidRDefault="00FE3E74">
            <w:r>
              <w:t>siganl</w:t>
            </w:r>
          </w:p>
        </w:tc>
        <w:tc>
          <w:tcPr>
            <w:tcW w:w="2964" w:type="dxa"/>
          </w:tcPr>
          <w:p w14:paraId="49CFD4EA" w14:textId="77777777" w:rsidR="00FE3E74" w:rsidRDefault="00FE3E74">
            <w:r>
              <w:t>signal</w:t>
            </w:r>
          </w:p>
        </w:tc>
        <w:tc>
          <w:tcPr>
            <w:tcW w:w="2904" w:type="dxa"/>
          </w:tcPr>
          <w:p w14:paraId="452801BB" w14:textId="77777777" w:rsidR="00FE3E74" w:rsidRDefault="00FE3E74">
            <w:r>
              <w:t>False</w:t>
            </w:r>
          </w:p>
        </w:tc>
      </w:tr>
      <w:tr w:rsidR="00FE3E74" w14:paraId="6BE34C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BC86B4" w14:textId="77777777" w:rsidR="00FE3E74" w:rsidRDefault="00FE3E74">
            <w:r>
              <w:t>siganls</w:t>
            </w:r>
          </w:p>
        </w:tc>
        <w:tc>
          <w:tcPr>
            <w:tcW w:w="2964" w:type="dxa"/>
          </w:tcPr>
          <w:p w14:paraId="2A8860F0" w14:textId="77777777" w:rsidR="00FE3E74" w:rsidRDefault="00FE3E74">
            <w:r>
              <w:t>signals</w:t>
            </w:r>
          </w:p>
        </w:tc>
        <w:tc>
          <w:tcPr>
            <w:tcW w:w="2904" w:type="dxa"/>
          </w:tcPr>
          <w:p w14:paraId="4CFB9DD8" w14:textId="77777777" w:rsidR="00FE3E74" w:rsidRDefault="00FE3E74">
            <w:r>
              <w:t>False</w:t>
            </w:r>
          </w:p>
        </w:tc>
      </w:tr>
      <w:tr w:rsidR="00FE3E74" w14:paraId="1A257E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F3D25D" w14:textId="77777777" w:rsidR="00FE3E74" w:rsidRDefault="00FE3E74">
            <w:r>
              <w:t>siganlt</w:t>
            </w:r>
          </w:p>
        </w:tc>
        <w:tc>
          <w:tcPr>
            <w:tcW w:w="2964" w:type="dxa"/>
          </w:tcPr>
          <w:p w14:paraId="69D9F4E7" w14:textId="77777777" w:rsidR="00FE3E74" w:rsidRDefault="00FE3E74">
            <w:r>
              <w:t>signal</w:t>
            </w:r>
          </w:p>
        </w:tc>
        <w:tc>
          <w:tcPr>
            <w:tcW w:w="2904" w:type="dxa"/>
          </w:tcPr>
          <w:p w14:paraId="699527D1" w14:textId="77777777" w:rsidR="00FE3E74" w:rsidRDefault="00FE3E74">
            <w:r>
              <w:t>False</w:t>
            </w:r>
          </w:p>
        </w:tc>
      </w:tr>
      <w:tr w:rsidR="00FE3E74" w14:paraId="44F533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6C2A98" w14:textId="77777777" w:rsidR="00FE3E74" w:rsidRDefault="00FE3E74">
            <w:r>
              <w:t>sigantures</w:t>
            </w:r>
          </w:p>
        </w:tc>
        <w:tc>
          <w:tcPr>
            <w:tcW w:w="2964" w:type="dxa"/>
          </w:tcPr>
          <w:p w14:paraId="6FAAC708" w14:textId="77777777" w:rsidR="00FE3E74" w:rsidRDefault="00FE3E74">
            <w:r>
              <w:t>signatures</w:t>
            </w:r>
          </w:p>
        </w:tc>
        <w:tc>
          <w:tcPr>
            <w:tcW w:w="2904" w:type="dxa"/>
          </w:tcPr>
          <w:p w14:paraId="05A2787E" w14:textId="77777777" w:rsidR="00FE3E74" w:rsidRDefault="00FE3E74">
            <w:r>
              <w:t>False</w:t>
            </w:r>
          </w:p>
        </w:tc>
      </w:tr>
      <w:tr w:rsidR="00FE3E74" w14:paraId="0679AA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C73710" w14:textId="77777777" w:rsidR="00FE3E74" w:rsidRDefault="00FE3E74">
            <w:r>
              <w:t>signagtures</w:t>
            </w:r>
          </w:p>
        </w:tc>
        <w:tc>
          <w:tcPr>
            <w:tcW w:w="2964" w:type="dxa"/>
          </w:tcPr>
          <w:p w14:paraId="2E9812F1" w14:textId="77777777" w:rsidR="00FE3E74" w:rsidRDefault="00FE3E74">
            <w:r>
              <w:t>signatures</w:t>
            </w:r>
          </w:p>
        </w:tc>
        <w:tc>
          <w:tcPr>
            <w:tcW w:w="2904" w:type="dxa"/>
          </w:tcPr>
          <w:p w14:paraId="1B1B6EE3" w14:textId="77777777" w:rsidR="00FE3E74" w:rsidRDefault="00FE3E74">
            <w:r>
              <w:t>False</w:t>
            </w:r>
          </w:p>
        </w:tc>
      </w:tr>
      <w:tr w:rsidR="00FE3E74" w14:paraId="2425A0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9FCD66" w14:textId="77777777" w:rsidR="00FE3E74" w:rsidRDefault="00FE3E74">
            <w:r>
              <w:t>signel</w:t>
            </w:r>
          </w:p>
        </w:tc>
        <w:tc>
          <w:tcPr>
            <w:tcW w:w="2964" w:type="dxa"/>
          </w:tcPr>
          <w:p w14:paraId="01978079" w14:textId="77777777" w:rsidR="00FE3E74" w:rsidRDefault="00FE3E74">
            <w:r>
              <w:t>single</w:t>
            </w:r>
          </w:p>
        </w:tc>
        <w:tc>
          <w:tcPr>
            <w:tcW w:w="2904" w:type="dxa"/>
          </w:tcPr>
          <w:p w14:paraId="2C286133" w14:textId="77777777" w:rsidR="00FE3E74" w:rsidRDefault="00FE3E74">
            <w:r>
              <w:t>False</w:t>
            </w:r>
          </w:p>
        </w:tc>
      </w:tr>
      <w:tr w:rsidR="00FE3E74" w14:paraId="3EDD20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92905C" w14:textId="77777777" w:rsidR="00FE3E74" w:rsidRDefault="00FE3E74">
            <w:r>
              <w:t>signif</w:t>
            </w:r>
          </w:p>
        </w:tc>
        <w:tc>
          <w:tcPr>
            <w:tcW w:w="2964" w:type="dxa"/>
          </w:tcPr>
          <w:p w14:paraId="5BB90AC0" w14:textId="77777777" w:rsidR="00FE3E74" w:rsidRDefault="00FE3E74">
            <w:r>
              <w:t>significant</w:t>
            </w:r>
          </w:p>
        </w:tc>
        <w:tc>
          <w:tcPr>
            <w:tcW w:w="2904" w:type="dxa"/>
          </w:tcPr>
          <w:p w14:paraId="64DE4A81" w14:textId="77777777" w:rsidR="00FE3E74" w:rsidRDefault="00FE3E74">
            <w:r>
              <w:t>False</w:t>
            </w:r>
          </w:p>
        </w:tc>
      </w:tr>
      <w:tr w:rsidR="00FE3E74" w14:paraId="0A74AB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26C06C" w14:textId="77777777" w:rsidR="00FE3E74" w:rsidRDefault="00FE3E74">
            <w:r>
              <w:t>signifacnt</w:t>
            </w:r>
          </w:p>
        </w:tc>
        <w:tc>
          <w:tcPr>
            <w:tcW w:w="2964" w:type="dxa"/>
          </w:tcPr>
          <w:p w14:paraId="1DB0C3AE" w14:textId="77777777" w:rsidR="00FE3E74" w:rsidRDefault="00FE3E74">
            <w:r>
              <w:t>significant</w:t>
            </w:r>
          </w:p>
        </w:tc>
        <w:tc>
          <w:tcPr>
            <w:tcW w:w="2904" w:type="dxa"/>
          </w:tcPr>
          <w:p w14:paraId="214FB8E3" w14:textId="77777777" w:rsidR="00FE3E74" w:rsidRDefault="00FE3E74">
            <w:r>
              <w:t>False</w:t>
            </w:r>
          </w:p>
        </w:tc>
      </w:tr>
      <w:tr w:rsidR="00FE3E74" w14:paraId="327F0F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EA725F" w14:textId="77777777" w:rsidR="00FE3E74" w:rsidRDefault="00FE3E74">
            <w:r>
              <w:t>signifc</w:t>
            </w:r>
          </w:p>
        </w:tc>
        <w:tc>
          <w:tcPr>
            <w:tcW w:w="2964" w:type="dxa"/>
          </w:tcPr>
          <w:p w14:paraId="153289A5" w14:textId="77777777" w:rsidR="00FE3E74" w:rsidRDefault="00FE3E74">
            <w:r>
              <w:t>significantly</w:t>
            </w:r>
          </w:p>
        </w:tc>
        <w:tc>
          <w:tcPr>
            <w:tcW w:w="2904" w:type="dxa"/>
          </w:tcPr>
          <w:p w14:paraId="4ED73E55" w14:textId="77777777" w:rsidR="00FE3E74" w:rsidRDefault="00FE3E74">
            <w:r>
              <w:t>False</w:t>
            </w:r>
          </w:p>
        </w:tc>
      </w:tr>
      <w:tr w:rsidR="00FE3E74" w14:paraId="4AD9C4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94E680" w14:textId="77777777" w:rsidR="00FE3E74" w:rsidRDefault="00FE3E74">
            <w:r>
              <w:t>signifianct</w:t>
            </w:r>
          </w:p>
        </w:tc>
        <w:tc>
          <w:tcPr>
            <w:tcW w:w="2964" w:type="dxa"/>
          </w:tcPr>
          <w:p w14:paraId="1E5B9FEF" w14:textId="77777777" w:rsidR="00FE3E74" w:rsidRDefault="00FE3E74">
            <w:r>
              <w:t>significant</w:t>
            </w:r>
          </w:p>
        </w:tc>
        <w:tc>
          <w:tcPr>
            <w:tcW w:w="2904" w:type="dxa"/>
          </w:tcPr>
          <w:p w14:paraId="3C1348B9" w14:textId="77777777" w:rsidR="00FE3E74" w:rsidRDefault="00FE3E74">
            <w:r>
              <w:t>False</w:t>
            </w:r>
          </w:p>
        </w:tc>
      </w:tr>
      <w:tr w:rsidR="00FE3E74" w14:paraId="067E7A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483D41" w14:textId="77777777" w:rsidR="00FE3E74" w:rsidRDefault="00FE3E74">
            <w:r>
              <w:t>significanlyt</w:t>
            </w:r>
          </w:p>
        </w:tc>
        <w:tc>
          <w:tcPr>
            <w:tcW w:w="2964" w:type="dxa"/>
          </w:tcPr>
          <w:p w14:paraId="3162BBF5" w14:textId="77777777" w:rsidR="00FE3E74" w:rsidRDefault="00FE3E74">
            <w:r>
              <w:t>significantly</w:t>
            </w:r>
          </w:p>
        </w:tc>
        <w:tc>
          <w:tcPr>
            <w:tcW w:w="2904" w:type="dxa"/>
          </w:tcPr>
          <w:p w14:paraId="33D17B93" w14:textId="77777777" w:rsidR="00FE3E74" w:rsidRDefault="00FE3E74">
            <w:r>
              <w:t>False</w:t>
            </w:r>
          </w:p>
        </w:tc>
      </w:tr>
      <w:tr w:rsidR="00FE3E74" w14:paraId="4E3D0A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2ED1B3" w14:textId="77777777" w:rsidR="00FE3E74" w:rsidRDefault="00FE3E74">
            <w:r>
              <w:t>significnant</w:t>
            </w:r>
          </w:p>
        </w:tc>
        <w:tc>
          <w:tcPr>
            <w:tcW w:w="2964" w:type="dxa"/>
          </w:tcPr>
          <w:p w14:paraId="482F9F43" w14:textId="77777777" w:rsidR="00FE3E74" w:rsidRDefault="00FE3E74">
            <w:r>
              <w:t>significant</w:t>
            </w:r>
          </w:p>
        </w:tc>
        <w:tc>
          <w:tcPr>
            <w:tcW w:w="2904" w:type="dxa"/>
          </w:tcPr>
          <w:p w14:paraId="65FDA202" w14:textId="77777777" w:rsidR="00FE3E74" w:rsidRDefault="00FE3E74">
            <w:r>
              <w:t>False</w:t>
            </w:r>
          </w:p>
        </w:tc>
      </w:tr>
      <w:tr w:rsidR="00FE3E74" w14:paraId="5BA97A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C13B8A" w14:textId="77777777" w:rsidR="00FE3E74" w:rsidRDefault="00FE3E74">
            <w:r>
              <w:t>signign</w:t>
            </w:r>
          </w:p>
        </w:tc>
        <w:tc>
          <w:tcPr>
            <w:tcW w:w="2964" w:type="dxa"/>
          </w:tcPr>
          <w:p w14:paraId="0E15D183" w14:textId="77777777" w:rsidR="00FE3E74" w:rsidRDefault="00FE3E74">
            <w:r>
              <w:t>signing</w:t>
            </w:r>
          </w:p>
        </w:tc>
        <w:tc>
          <w:tcPr>
            <w:tcW w:w="2904" w:type="dxa"/>
          </w:tcPr>
          <w:p w14:paraId="761340CA" w14:textId="77777777" w:rsidR="00FE3E74" w:rsidRDefault="00FE3E74">
            <w:r>
              <w:t>False</w:t>
            </w:r>
          </w:p>
        </w:tc>
      </w:tr>
      <w:tr w:rsidR="00FE3E74" w14:paraId="3EC479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BBF129" w14:textId="77777777" w:rsidR="00FE3E74" w:rsidRDefault="00FE3E74">
            <w:r>
              <w:t>signle</w:t>
            </w:r>
          </w:p>
        </w:tc>
        <w:tc>
          <w:tcPr>
            <w:tcW w:w="2964" w:type="dxa"/>
          </w:tcPr>
          <w:p w14:paraId="381F5A5B" w14:textId="77777777" w:rsidR="00FE3E74" w:rsidRDefault="00FE3E74">
            <w:r>
              <w:t>single</w:t>
            </w:r>
          </w:p>
        </w:tc>
        <w:tc>
          <w:tcPr>
            <w:tcW w:w="2904" w:type="dxa"/>
          </w:tcPr>
          <w:p w14:paraId="25DA3232" w14:textId="77777777" w:rsidR="00FE3E74" w:rsidRDefault="00FE3E74">
            <w:r>
              <w:t>False</w:t>
            </w:r>
          </w:p>
        </w:tc>
      </w:tr>
      <w:tr w:rsidR="00FE3E74" w14:paraId="5AB1C7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7760A7" w14:textId="77777777" w:rsidR="00FE3E74" w:rsidRDefault="00FE3E74">
            <w:r>
              <w:t>signtificantly</w:t>
            </w:r>
          </w:p>
        </w:tc>
        <w:tc>
          <w:tcPr>
            <w:tcW w:w="2964" w:type="dxa"/>
          </w:tcPr>
          <w:p w14:paraId="08C39F05" w14:textId="77777777" w:rsidR="00FE3E74" w:rsidRDefault="00FE3E74">
            <w:r>
              <w:t>significantly</w:t>
            </w:r>
          </w:p>
        </w:tc>
        <w:tc>
          <w:tcPr>
            <w:tcW w:w="2904" w:type="dxa"/>
          </w:tcPr>
          <w:p w14:paraId="53B826B5" w14:textId="77777777" w:rsidR="00FE3E74" w:rsidRDefault="00FE3E74">
            <w:r>
              <w:t>False</w:t>
            </w:r>
          </w:p>
        </w:tc>
      </w:tr>
      <w:tr w:rsidR="00FE3E74" w14:paraId="45A8EF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4B8380" w14:textId="77777777" w:rsidR="00FE3E74" w:rsidRDefault="00FE3E74">
            <w:r>
              <w:t>siialr</w:t>
            </w:r>
          </w:p>
        </w:tc>
        <w:tc>
          <w:tcPr>
            <w:tcW w:w="2964" w:type="dxa"/>
          </w:tcPr>
          <w:p w14:paraId="7900B8E3" w14:textId="77777777" w:rsidR="00FE3E74" w:rsidRDefault="00FE3E74">
            <w:r>
              <w:t>similar</w:t>
            </w:r>
          </w:p>
        </w:tc>
        <w:tc>
          <w:tcPr>
            <w:tcW w:w="2904" w:type="dxa"/>
          </w:tcPr>
          <w:p w14:paraId="2BC1D22E" w14:textId="77777777" w:rsidR="00FE3E74" w:rsidRDefault="00FE3E74">
            <w:r>
              <w:t>False</w:t>
            </w:r>
          </w:p>
        </w:tc>
      </w:tr>
      <w:tr w:rsidR="00FE3E74" w14:paraId="13D3F3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0B054F" w14:textId="77777777" w:rsidR="00FE3E74" w:rsidRDefault="00FE3E74">
            <w:r>
              <w:t>silcion</w:t>
            </w:r>
          </w:p>
        </w:tc>
        <w:tc>
          <w:tcPr>
            <w:tcW w:w="2964" w:type="dxa"/>
          </w:tcPr>
          <w:p w14:paraId="2AD7B072" w14:textId="77777777" w:rsidR="00FE3E74" w:rsidRDefault="00FE3E74">
            <w:r>
              <w:t>silicon</w:t>
            </w:r>
          </w:p>
        </w:tc>
        <w:tc>
          <w:tcPr>
            <w:tcW w:w="2904" w:type="dxa"/>
          </w:tcPr>
          <w:p w14:paraId="2F98CBEC" w14:textId="77777777" w:rsidR="00FE3E74" w:rsidRDefault="00FE3E74">
            <w:r>
              <w:t>False</w:t>
            </w:r>
          </w:p>
        </w:tc>
      </w:tr>
      <w:tr w:rsidR="00FE3E74" w14:paraId="79F4F2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371C1E" w14:textId="77777777" w:rsidR="00FE3E74" w:rsidRDefault="00FE3E74">
            <w:r>
              <w:t>silicion</w:t>
            </w:r>
          </w:p>
        </w:tc>
        <w:tc>
          <w:tcPr>
            <w:tcW w:w="2964" w:type="dxa"/>
          </w:tcPr>
          <w:p w14:paraId="6E3E8B8E" w14:textId="77777777" w:rsidR="00FE3E74" w:rsidRDefault="00FE3E74">
            <w:r>
              <w:t>silicon</w:t>
            </w:r>
          </w:p>
        </w:tc>
        <w:tc>
          <w:tcPr>
            <w:tcW w:w="2904" w:type="dxa"/>
          </w:tcPr>
          <w:p w14:paraId="707CAC90" w14:textId="77777777" w:rsidR="00FE3E74" w:rsidRDefault="00FE3E74">
            <w:r>
              <w:t>False</w:t>
            </w:r>
          </w:p>
        </w:tc>
      </w:tr>
      <w:tr w:rsidR="00FE3E74" w14:paraId="068C6E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03DDB0" w14:textId="77777777" w:rsidR="00FE3E74" w:rsidRDefault="00FE3E74">
            <w:r>
              <w:t>silicno</w:t>
            </w:r>
          </w:p>
        </w:tc>
        <w:tc>
          <w:tcPr>
            <w:tcW w:w="2964" w:type="dxa"/>
          </w:tcPr>
          <w:p w14:paraId="405C906A" w14:textId="77777777" w:rsidR="00FE3E74" w:rsidRDefault="00FE3E74">
            <w:r>
              <w:t>silicon</w:t>
            </w:r>
          </w:p>
        </w:tc>
        <w:tc>
          <w:tcPr>
            <w:tcW w:w="2904" w:type="dxa"/>
          </w:tcPr>
          <w:p w14:paraId="3A1D066E" w14:textId="77777777" w:rsidR="00FE3E74" w:rsidRDefault="00FE3E74">
            <w:r>
              <w:t>False</w:t>
            </w:r>
          </w:p>
        </w:tc>
      </w:tr>
      <w:tr w:rsidR="00FE3E74" w14:paraId="254119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6D4664" w14:textId="77777777" w:rsidR="00FE3E74" w:rsidRDefault="00FE3E74">
            <w:r>
              <w:t>silinco</w:t>
            </w:r>
          </w:p>
        </w:tc>
        <w:tc>
          <w:tcPr>
            <w:tcW w:w="2964" w:type="dxa"/>
          </w:tcPr>
          <w:p w14:paraId="7F324151" w14:textId="77777777" w:rsidR="00FE3E74" w:rsidRDefault="00FE3E74">
            <w:r>
              <w:t>silicon</w:t>
            </w:r>
          </w:p>
        </w:tc>
        <w:tc>
          <w:tcPr>
            <w:tcW w:w="2904" w:type="dxa"/>
          </w:tcPr>
          <w:p w14:paraId="4600BC35" w14:textId="77777777" w:rsidR="00FE3E74" w:rsidRDefault="00FE3E74">
            <w:r>
              <w:t>False</w:t>
            </w:r>
          </w:p>
        </w:tc>
      </w:tr>
      <w:tr w:rsidR="00FE3E74" w14:paraId="58611A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8740BC" w14:textId="77777777" w:rsidR="00FE3E74" w:rsidRDefault="00FE3E74">
            <w:r>
              <w:t>siliocn</w:t>
            </w:r>
          </w:p>
        </w:tc>
        <w:tc>
          <w:tcPr>
            <w:tcW w:w="2964" w:type="dxa"/>
          </w:tcPr>
          <w:p w14:paraId="58CB4AC8" w14:textId="77777777" w:rsidR="00FE3E74" w:rsidRDefault="00FE3E74">
            <w:r>
              <w:t>silicon</w:t>
            </w:r>
          </w:p>
        </w:tc>
        <w:tc>
          <w:tcPr>
            <w:tcW w:w="2904" w:type="dxa"/>
          </w:tcPr>
          <w:p w14:paraId="0A00B65F" w14:textId="77777777" w:rsidR="00FE3E74" w:rsidRDefault="00FE3E74">
            <w:r>
              <w:t>False</w:t>
            </w:r>
          </w:p>
        </w:tc>
      </w:tr>
      <w:tr w:rsidR="00FE3E74" w14:paraId="23DEDB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455EDC" w14:textId="77777777" w:rsidR="00FE3E74" w:rsidRDefault="00FE3E74">
            <w:r>
              <w:t>silionc</w:t>
            </w:r>
          </w:p>
        </w:tc>
        <w:tc>
          <w:tcPr>
            <w:tcW w:w="2964" w:type="dxa"/>
          </w:tcPr>
          <w:p w14:paraId="2054CF27" w14:textId="77777777" w:rsidR="00FE3E74" w:rsidRDefault="00FE3E74">
            <w:r>
              <w:t>silicon</w:t>
            </w:r>
          </w:p>
        </w:tc>
        <w:tc>
          <w:tcPr>
            <w:tcW w:w="2904" w:type="dxa"/>
          </w:tcPr>
          <w:p w14:paraId="709BCB9B" w14:textId="77777777" w:rsidR="00FE3E74" w:rsidRDefault="00FE3E74">
            <w:r>
              <w:t>False</w:t>
            </w:r>
          </w:p>
        </w:tc>
      </w:tr>
      <w:tr w:rsidR="00FE3E74" w14:paraId="671A26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8D9C96" w14:textId="77777777" w:rsidR="00FE3E74" w:rsidRDefault="00FE3E74">
            <w:r>
              <w:t>silverlight</w:t>
            </w:r>
          </w:p>
        </w:tc>
        <w:tc>
          <w:tcPr>
            <w:tcW w:w="2964" w:type="dxa"/>
          </w:tcPr>
          <w:p w14:paraId="4EBCEFC6" w14:textId="77777777" w:rsidR="00FE3E74" w:rsidRDefault="00FE3E74">
            <w:r>
              <w:t>Silverlight</w:t>
            </w:r>
          </w:p>
        </w:tc>
        <w:tc>
          <w:tcPr>
            <w:tcW w:w="2904" w:type="dxa"/>
          </w:tcPr>
          <w:p w14:paraId="41474B22" w14:textId="77777777" w:rsidR="00FE3E74" w:rsidRDefault="00FE3E74">
            <w:r>
              <w:t>False</w:t>
            </w:r>
          </w:p>
        </w:tc>
      </w:tr>
      <w:tr w:rsidR="00FE3E74" w14:paraId="13D1FE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4E6872" w14:textId="77777777" w:rsidR="00FE3E74" w:rsidRDefault="00FE3E74">
            <w:r>
              <w:t>simalar</w:t>
            </w:r>
          </w:p>
        </w:tc>
        <w:tc>
          <w:tcPr>
            <w:tcW w:w="2964" w:type="dxa"/>
          </w:tcPr>
          <w:p w14:paraId="6809DA8B" w14:textId="77777777" w:rsidR="00FE3E74" w:rsidRDefault="00FE3E74">
            <w:r>
              <w:t>similar</w:t>
            </w:r>
          </w:p>
        </w:tc>
        <w:tc>
          <w:tcPr>
            <w:tcW w:w="2904" w:type="dxa"/>
          </w:tcPr>
          <w:p w14:paraId="5D11ED85" w14:textId="77777777" w:rsidR="00FE3E74" w:rsidRDefault="00FE3E74">
            <w:r>
              <w:t>False</w:t>
            </w:r>
          </w:p>
        </w:tc>
      </w:tr>
      <w:tr w:rsidR="00FE3E74" w14:paraId="3E69CC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0FFB27" w14:textId="77777777" w:rsidR="00FE3E74" w:rsidRDefault="00FE3E74">
            <w:r>
              <w:t>simalr</w:t>
            </w:r>
          </w:p>
        </w:tc>
        <w:tc>
          <w:tcPr>
            <w:tcW w:w="2964" w:type="dxa"/>
          </w:tcPr>
          <w:p w14:paraId="5222F0F7" w14:textId="77777777" w:rsidR="00FE3E74" w:rsidRDefault="00FE3E74">
            <w:r>
              <w:t>similar</w:t>
            </w:r>
          </w:p>
        </w:tc>
        <w:tc>
          <w:tcPr>
            <w:tcW w:w="2904" w:type="dxa"/>
          </w:tcPr>
          <w:p w14:paraId="21831FDB" w14:textId="77777777" w:rsidR="00FE3E74" w:rsidRDefault="00FE3E74">
            <w:r>
              <w:t>False</w:t>
            </w:r>
          </w:p>
        </w:tc>
      </w:tr>
      <w:tr w:rsidR="00FE3E74" w14:paraId="6E5A82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C9EBD3" w14:textId="77777777" w:rsidR="00FE3E74" w:rsidRDefault="00FE3E74">
            <w:r>
              <w:t>Simemens</w:t>
            </w:r>
          </w:p>
        </w:tc>
        <w:tc>
          <w:tcPr>
            <w:tcW w:w="2964" w:type="dxa"/>
          </w:tcPr>
          <w:p w14:paraId="0C6900EE" w14:textId="77777777" w:rsidR="00FE3E74" w:rsidRDefault="00FE3E74">
            <w:r>
              <w:t>Siemens</w:t>
            </w:r>
          </w:p>
        </w:tc>
        <w:tc>
          <w:tcPr>
            <w:tcW w:w="2904" w:type="dxa"/>
          </w:tcPr>
          <w:p w14:paraId="335566EE" w14:textId="77777777" w:rsidR="00FE3E74" w:rsidRDefault="00FE3E74">
            <w:r>
              <w:t>False</w:t>
            </w:r>
          </w:p>
        </w:tc>
      </w:tr>
      <w:tr w:rsidR="00FE3E74" w14:paraId="3BB5F2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472131" w14:textId="77777777" w:rsidR="00FE3E74" w:rsidRDefault="00FE3E74">
            <w:r>
              <w:t>Simens</w:t>
            </w:r>
          </w:p>
        </w:tc>
        <w:tc>
          <w:tcPr>
            <w:tcW w:w="2964" w:type="dxa"/>
          </w:tcPr>
          <w:p w14:paraId="40D129B2" w14:textId="77777777" w:rsidR="00FE3E74" w:rsidRDefault="00FE3E74">
            <w:r>
              <w:t>Siemens</w:t>
            </w:r>
          </w:p>
        </w:tc>
        <w:tc>
          <w:tcPr>
            <w:tcW w:w="2904" w:type="dxa"/>
          </w:tcPr>
          <w:p w14:paraId="333963C9" w14:textId="77777777" w:rsidR="00FE3E74" w:rsidRDefault="00FE3E74">
            <w:r>
              <w:t>False</w:t>
            </w:r>
          </w:p>
        </w:tc>
      </w:tr>
      <w:tr w:rsidR="00FE3E74" w14:paraId="26004C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32976C" w14:textId="77777777" w:rsidR="00FE3E74" w:rsidRDefault="00FE3E74">
            <w:r>
              <w:t>simeple</w:t>
            </w:r>
          </w:p>
        </w:tc>
        <w:tc>
          <w:tcPr>
            <w:tcW w:w="2964" w:type="dxa"/>
          </w:tcPr>
          <w:p w14:paraId="05E7D83D" w14:textId="77777777" w:rsidR="00FE3E74" w:rsidRDefault="00FE3E74">
            <w:r>
              <w:t>simple</w:t>
            </w:r>
          </w:p>
        </w:tc>
        <w:tc>
          <w:tcPr>
            <w:tcW w:w="2904" w:type="dxa"/>
          </w:tcPr>
          <w:p w14:paraId="2A5F5302" w14:textId="77777777" w:rsidR="00FE3E74" w:rsidRDefault="00FE3E74">
            <w:r>
              <w:t>False</w:t>
            </w:r>
          </w:p>
        </w:tc>
      </w:tr>
      <w:tr w:rsidR="00FE3E74" w14:paraId="53DB05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7307EE" w14:textId="77777777" w:rsidR="00FE3E74" w:rsidRDefault="00FE3E74">
            <w:r>
              <w:t>simething</w:t>
            </w:r>
          </w:p>
        </w:tc>
        <w:tc>
          <w:tcPr>
            <w:tcW w:w="2964" w:type="dxa"/>
          </w:tcPr>
          <w:p w14:paraId="7C043AE8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4954C374" w14:textId="77777777" w:rsidR="00FE3E74" w:rsidRDefault="00FE3E74">
            <w:r>
              <w:t>False</w:t>
            </w:r>
          </w:p>
        </w:tc>
      </w:tr>
      <w:tr w:rsidR="00FE3E74" w14:paraId="03DC0A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744FE1" w14:textId="77777777" w:rsidR="00FE3E74" w:rsidRDefault="00FE3E74">
            <w:r>
              <w:t>simialr</w:t>
            </w:r>
          </w:p>
        </w:tc>
        <w:tc>
          <w:tcPr>
            <w:tcW w:w="2964" w:type="dxa"/>
          </w:tcPr>
          <w:p w14:paraId="4D292269" w14:textId="77777777" w:rsidR="00FE3E74" w:rsidRDefault="00FE3E74">
            <w:r>
              <w:t>similar</w:t>
            </w:r>
          </w:p>
        </w:tc>
        <w:tc>
          <w:tcPr>
            <w:tcW w:w="2904" w:type="dxa"/>
          </w:tcPr>
          <w:p w14:paraId="3E19EE69" w14:textId="77777777" w:rsidR="00FE3E74" w:rsidRDefault="00FE3E74">
            <w:r>
              <w:t>False</w:t>
            </w:r>
          </w:p>
        </w:tc>
      </w:tr>
      <w:tr w:rsidR="00FE3E74" w14:paraId="1080B4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9C5608" w14:textId="77777777" w:rsidR="00FE3E74" w:rsidRDefault="00FE3E74">
            <w:r>
              <w:t>Simialrly</w:t>
            </w:r>
          </w:p>
        </w:tc>
        <w:tc>
          <w:tcPr>
            <w:tcW w:w="2964" w:type="dxa"/>
          </w:tcPr>
          <w:p w14:paraId="279D3744" w14:textId="77777777" w:rsidR="00FE3E74" w:rsidRDefault="00FE3E74">
            <w:r>
              <w:t>Similarly</w:t>
            </w:r>
          </w:p>
        </w:tc>
        <w:tc>
          <w:tcPr>
            <w:tcW w:w="2904" w:type="dxa"/>
          </w:tcPr>
          <w:p w14:paraId="555DF4AF" w14:textId="77777777" w:rsidR="00FE3E74" w:rsidRDefault="00FE3E74">
            <w:r>
              <w:t>False</w:t>
            </w:r>
          </w:p>
        </w:tc>
      </w:tr>
      <w:tr w:rsidR="00FE3E74" w14:paraId="5F125C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90749D" w14:textId="77777777" w:rsidR="00FE3E74" w:rsidRDefault="00FE3E74">
            <w:r>
              <w:t>simiarl</w:t>
            </w:r>
          </w:p>
        </w:tc>
        <w:tc>
          <w:tcPr>
            <w:tcW w:w="2964" w:type="dxa"/>
          </w:tcPr>
          <w:p w14:paraId="24D671B2" w14:textId="77777777" w:rsidR="00FE3E74" w:rsidRDefault="00FE3E74">
            <w:r>
              <w:t>similar</w:t>
            </w:r>
          </w:p>
        </w:tc>
        <w:tc>
          <w:tcPr>
            <w:tcW w:w="2904" w:type="dxa"/>
          </w:tcPr>
          <w:p w14:paraId="51D47827" w14:textId="77777777" w:rsidR="00FE3E74" w:rsidRDefault="00FE3E74">
            <w:r>
              <w:t>False</w:t>
            </w:r>
          </w:p>
        </w:tc>
      </w:tr>
      <w:tr w:rsidR="00FE3E74" w14:paraId="045BDA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7CA011" w14:textId="77777777" w:rsidR="00FE3E74" w:rsidRDefault="00FE3E74">
            <w:r>
              <w:t>similalrities</w:t>
            </w:r>
          </w:p>
        </w:tc>
        <w:tc>
          <w:tcPr>
            <w:tcW w:w="2964" w:type="dxa"/>
          </w:tcPr>
          <w:p w14:paraId="6E158B1C" w14:textId="77777777" w:rsidR="00FE3E74" w:rsidRDefault="00FE3E74">
            <w:r>
              <w:t>similarities</w:t>
            </w:r>
          </w:p>
        </w:tc>
        <w:tc>
          <w:tcPr>
            <w:tcW w:w="2904" w:type="dxa"/>
          </w:tcPr>
          <w:p w14:paraId="4B869055" w14:textId="77777777" w:rsidR="00FE3E74" w:rsidRDefault="00FE3E74">
            <w:r>
              <w:t>False</w:t>
            </w:r>
          </w:p>
        </w:tc>
      </w:tr>
      <w:tr w:rsidR="00FE3E74" w14:paraId="77A917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E30735" w14:textId="77777777" w:rsidR="00FE3E74" w:rsidRDefault="00FE3E74">
            <w:r>
              <w:t>Similalrly</w:t>
            </w:r>
          </w:p>
        </w:tc>
        <w:tc>
          <w:tcPr>
            <w:tcW w:w="2964" w:type="dxa"/>
          </w:tcPr>
          <w:p w14:paraId="6A985CD6" w14:textId="77777777" w:rsidR="00FE3E74" w:rsidRDefault="00FE3E74">
            <w:r>
              <w:t>Similarly</w:t>
            </w:r>
          </w:p>
        </w:tc>
        <w:tc>
          <w:tcPr>
            <w:tcW w:w="2904" w:type="dxa"/>
          </w:tcPr>
          <w:p w14:paraId="722E5CC0" w14:textId="77777777" w:rsidR="00FE3E74" w:rsidRDefault="00FE3E74">
            <w:r>
              <w:t>False</w:t>
            </w:r>
          </w:p>
        </w:tc>
      </w:tr>
      <w:tr w:rsidR="00FE3E74" w14:paraId="6BFD38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05DC65" w14:textId="77777777" w:rsidR="00FE3E74" w:rsidRDefault="00FE3E74">
            <w:r>
              <w:t>Similalry</w:t>
            </w:r>
          </w:p>
        </w:tc>
        <w:tc>
          <w:tcPr>
            <w:tcW w:w="2964" w:type="dxa"/>
          </w:tcPr>
          <w:p w14:paraId="54E4D772" w14:textId="77777777" w:rsidR="00FE3E74" w:rsidRDefault="00FE3E74">
            <w:r>
              <w:t>Similarly</w:t>
            </w:r>
          </w:p>
        </w:tc>
        <w:tc>
          <w:tcPr>
            <w:tcW w:w="2904" w:type="dxa"/>
          </w:tcPr>
          <w:p w14:paraId="6A2A1890" w14:textId="77777777" w:rsidR="00FE3E74" w:rsidRDefault="00FE3E74">
            <w:r>
              <w:t>False</w:t>
            </w:r>
          </w:p>
        </w:tc>
      </w:tr>
      <w:tr w:rsidR="00FE3E74" w14:paraId="034BFA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709806" w14:textId="77777777" w:rsidR="00FE3E74" w:rsidRDefault="00FE3E74">
            <w:r>
              <w:t>Similaritues</w:t>
            </w:r>
          </w:p>
        </w:tc>
        <w:tc>
          <w:tcPr>
            <w:tcW w:w="2964" w:type="dxa"/>
          </w:tcPr>
          <w:p w14:paraId="36850D99" w14:textId="77777777" w:rsidR="00FE3E74" w:rsidRDefault="00FE3E74">
            <w:r>
              <w:t>Similarities</w:t>
            </w:r>
          </w:p>
        </w:tc>
        <w:tc>
          <w:tcPr>
            <w:tcW w:w="2904" w:type="dxa"/>
          </w:tcPr>
          <w:p w14:paraId="29678452" w14:textId="77777777" w:rsidR="00FE3E74" w:rsidRDefault="00FE3E74">
            <w:r>
              <w:t>False</w:t>
            </w:r>
          </w:p>
        </w:tc>
      </w:tr>
      <w:tr w:rsidR="00FE3E74" w14:paraId="221D38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C99FFD" w14:textId="77777777" w:rsidR="00FE3E74" w:rsidRDefault="00FE3E74">
            <w:r>
              <w:t>similiar</w:t>
            </w:r>
          </w:p>
        </w:tc>
        <w:tc>
          <w:tcPr>
            <w:tcW w:w="2964" w:type="dxa"/>
          </w:tcPr>
          <w:p w14:paraId="160B6842" w14:textId="77777777" w:rsidR="00FE3E74" w:rsidRDefault="00FE3E74">
            <w:r>
              <w:t>similar</w:t>
            </w:r>
          </w:p>
        </w:tc>
        <w:tc>
          <w:tcPr>
            <w:tcW w:w="2904" w:type="dxa"/>
          </w:tcPr>
          <w:p w14:paraId="4EAB710F" w14:textId="77777777" w:rsidR="00FE3E74" w:rsidRDefault="00FE3E74">
            <w:r>
              <w:t>False</w:t>
            </w:r>
          </w:p>
        </w:tc>
      </w:tr>
      <w:tr w:rsidR="00FE3E74" w14:paraId="56D3EE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0A5742" w14:textId="77777777" w:rsidR="00FE3E74" w:rsidRDefault="00FE3E74">
            <w:r>
              <w:t>similifes</w:t>
            </w:r>
          </w:p>
        </w:tc>
        <w:tc>
          <w:tcPr>
            <w:tcW w:w="2964" w:type="dxa"/>
          </w:tcPr>
          <w:p w14:paraId="65C25884" w14:textId="77777777" w:rsidR="00FE3E74" w:rsidRDefault="00FE3E74">
            <w:r>
              <w:t>simplifies</w:t>
            </w:r>
          </w:p>
        </w:tc>
        <w:tc>
          <w:tcPr>
            <w:tcW w:w="2904" w:type="dxa"/>
          </w:tcPr>
          <w:p w14:paraId="6BCA9C1D" w14:textId="77777777" w:rsidR="00FE3E74" w:rsidRDefault="00FE3E74">
            <w:r>
              <w:t>False</w:t>
            </w:r>
          </w:p>
        </w:tc>
      </w:tr>
      <w:tr w:rsidR="00FE3E74" w14:paraId="4B85D4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6DFEF3" w14:textId="77777777" w:rsidR="00FE3E74" w:rsidRDefault="00FE3E74">
            <w:r>
              <w:t>simlate</w:t>
            </w:r>
          </w:p>
        </w:tc>
        <w:tc>
          <w:tcPr>
            <w:tcW w:w="2964" w:type="dxa"/>
          </w:tcPr>
          <w:p w14:paraId="65DA6AB8" w14:textId="77777777" w:rsidR="00FE3E74" w:rsidRDefault="00FE3E74">
            <w:r>
              <w:t>simulate</w:t>
            </w:r>
          </w:p>
        </w:tc>
        <w:tc>
          <w:tcPr>
            <w:tcW w:w="2904" w:type="dxa"/>
          </w:tcPr>
          <w:p w14:paraId="073D08C3" w14:textId="77777777" w:rsidR="00FE3E74" w:rsidRDefault="00FE3E74">
            <w:r>
              <w:t>False</w:t>
            </w:r>
          </w:p>
        </w:tc>
      </w:tr>
      <w:tr w:rsidR="00FE3E74" w14:paraId="650264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2C193A" w14:textId="77777777" w:rsidR="00FE3E74" w:rsidRDefault="00FE3E74">
            <w:r>
              <w:t>simle</w:t>
            </w:r>
          </w:p>
        </w:tc>
        <w:tc>
          <w:tcPr>
            <w:tcW w:w="2964" w:type="dxa"/>
          </w:tcPr>
          <w:p w14:paraId="7ED0A394" w14:textId="77777777" w:rsidR="00FE3E74" w:rsidRDefault="00FE3E74">
            <w:r>
              <w:t>simple</w:t>
            </w:r>
          </w:p>
        </w:tc>
        <w:tc>
          <w:tcPr>
            <w:tcW w:w="2904" w:type="dxa"/>
          </w:tcPr>
          <w:p w14:paraId="252058FB" w14:textId="77777777" w:rsidR="00FE3E74" w:rsidRDefault="00FE3E74">
            <w:r>
              <w:t>False</w:t>
            </w:r>
          </w:p>
        </w:tc>
      </w:tr>
      <w:tr w:rsidR="00FE3E74" w14:paraId="65C694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D79CF5" w14:textId="77777777" w:rsidR="00FE3E74" w:rsidRDefault="00FE3E74">
            <w:r>
              <w:t>simlivity</w:t>
            </w:r>
          </w:p>
        </w:tc>
        <w:tc>
          <w:tcPr>
            <w:tcW w:w="2964" w:type="dxa"/>
          </w:tcPr>
          <w:p w14:paraId="15AD3DE5" w14:textId="77777777" w:rsidR="00FE3E74" w:rsidRDefault="00FE3E74">
            <w:r>
              <w:t>SimpliVity</w:t>
            </w:r>
          </w:p>
        </w:tc>
        <w:tc>
          <w:tcPr>
            <w:tcW w:w="2904" w:type="dxa"/>
          </w:tcPr>
          <w:p w14:paraId="322C3A55" w14:textId="77777777" w:rsidR="00FE3E74" w:rsidRDefault="00FE3E74">
            <w:r>
              <w:t>False</w:t>
            </w:r>
          </w:p>
        </w:tc>
      </w:tr>
      <w:tr w:rsidR="00FE3E74" w14:paraId="0287FB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4C8EA9" w14:textId="77777777" w:rsidR="00FE3E74" w:rsidRDefault="00FE3E74">
            <w:r>
              <w:t>simon</w:t>
            </w:r>
          </w:p>
        </w:tc>
        <w:tc>
          <w:tcPr>
            <w:tcW w:w="2964" w:type="dxa"/>
          </w:tcPr>
          <w:p w14:paraId="2A09AA36" w14:textId="77777777" w:rsidR="00FE3E74" w:rsidRDefault="00FE3E74">
            <w:r>
              <w:t>Simon</w:t>
            </w:r>
          </w:p>
        </w:tc>
        <w:tc>
          <w:tcPr>
            <w:tcW w:w="2904" w:type="dxa"/>
          </w:tcPr>
          <w:p w14:paraId="4FD391AA" w14:textId="77777777" w:rsidR="00FE3E74" w:rsidRDefault="00FE3E74">
            <w:r>
              <w:t>False</w:t>
            </w:r>
          </w:p>
        </w:tc>
      </w:tr>
      <w:tr w:rsidR="00FE3E74" w14:paraId="61F39D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C8480D" w14:textId="77777777" w:rsidR="00FE3E74" w:rsidRDefault="00FE3E74">
            <w:r>
              <w:t>Simon;s</w:t>
            </w:r>
          </w:p>
        </w:tc>
        <w:tc>
          <w:tcPr>
            <w:tcW w:w="2964" w:type="dxa"/>
          </w:tcPr>
          <w:p w14:paraId="5F80D970" w14:textId="77777777" w:rsidR="00FE3E74" w:rsidRDefault="00FE3E74">
            <w:r>
              <w:t>Simon's</w:t>
            </w:r>
          </w:p>
        </w:tc>
        <w:tc>
          <w:tcPr>
            <w:tcW w:w="2904" w:type="dxa"/>
          </w:tcPr>
          <w:p w14:paraId="6D228FCD" w14:textId="77777777" w:rsidR="00FE3E74" w:rsidRDefault="00FE3E74">
            <w:r>
              <w:t>False</w:t>
            </w:r>
          </w:p>
        </w:tc>
      </w:tr>
      <w:tr w:rsidR="00FE3E74" w14:paraId="62D30F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FA1598" w14:textId="77777777" w:rsidR="00FE3E74" w:rsidRDefault="00FE3E74">
            <w:r>
              <w:t>simpel</w:t>
            </w:r>
          </w:p>
        </w:tc>
        <w:tc>
          <w:tcPr>
            <w:tcW w:w="2964" w:type="dxa"/>
          </w:tcPr>
          <w:p w14:paraId="6A1B4AAC" w14:textId="77777777" w:rsidR="00FE3E74" w:rsidRDefault="00FE3E74">
            <w:r>
              <w:t>simple</w:t>
            </w:r>
          </w:p>
        </w:tc>
        <w:tc>
          <w:tcPr>
            <w:tcW w:w="2904" w:type="dxa"/>
          </w:tcPr>
          <w:p w14:paraId="340C9C40" w14:textId="77777777" w:rsidR="00FE3E74" w:rsidRDefault="00FE3E74">
            <w:r>
              <w:t>False</w:t>
            </w:r>
          </w:p>
        </w:tc>
      </w:tr>
      <w:tr w:rsidR="00FE3E74" w14:paraId="3E45FD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F64536" w14:textId="77777777" w:rsidR="00FE3E74" w:rsidRDefault="00FE3E74">
            <w:r>
              <w:t>simpelr</w:t>
            </w:r>
          </w:p>
        </w:tc>
        <w:tc>
          <w:tcPr>
            <w:tcW w:w="2964" w:type="dxa"/>
          </w:tcPr>
          <w:p w14:paraId="63CA0560" w14:textId="77777777" w:rsidR="00FE3E74" w:rsidRDefault="00FE3E74">
            <w:r>
              <w:t>simpler</w:t>
            </w:r>
          </w:p>
        </w:tc>
        <w:tc>
          <w:tcPr>
            <w:tcW w:w="2904" w:type="dxa"/>
          </w:tcPr>
          <w:p w14:paraId="583D2F22" w14:textId="77777777" w:rsidR="00FE3E74" w:rsidRDefault="00FE3E74">
            <w:r>
              <w:t>False</w:t>
            </w:r>
          </w:p>
        </w:tc>
      </w:tr>
      <w:tr w:rsidR="00FE3E74" w14:paraId="4F7E9B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19E7CC" w14:textId="77777777" w:rsidR="00FE3E74" w:rsidRDefault="00FE3E74">
            <w:r>
              <w:t>simplere</w:t>
            </w:r>
          </w:p>
        </w:tc>
        <w:tc>
          <w:tcPr>
            <w:tcW w:w="2964" w:type="dxa"/>
          </w:tcPr>
          <w:p w14:paraId="62DE329B" w14:textId="77777777" w:rsidR="00FE3E74" w:rsidRDefault="00FE3E74">
            <w:r>
              <w:t>simpler</w:t>
            </w:r>
          </w:p>
        </w:tc>
        <w:tc>
          <w:tcPr>
            <w:tcW w:w="2904" w:type="dxa"/>
          </w:tcPr>
          <w:p w14:paraId="014858AD" w14:textId="77777777" w:rsidR="00FE3E74" w:rsidRDefault="00FE3E74">
            <w:r>
              <w:t>False</w:t>
            </w:r>
          </w:p>
        </w:tc>
      </w:tr>
      <w:tr w:rsidR="00FE3E74" w14:paraId="043334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27D401" w14:textId="77777777" w:rsidR="00FE3E74" w:rsidRDefault="00FE3E74">
            <w:r>
              <w:t>simpley</w:t>
            </w:r>
          </w:p>
        </w:tc>
        <w:tc>
          <w:tcPr>
            <w:tcW w:w="2964" w:type="dxa"/>
          </w:tcPr>
          <w:p w14:paraId="5DFD1596" w14:textId="77777777" w:rsidR="00FE3E74" w:rsidRDefault="00FE3E74">
            <w:r>
              <w:t>simply</w:t>
            </w:r>
          </w:p>
        </w:tc>
        <w:tc>
          <w:tcPr>
            <w:tcW w:w="2904" w:type="dxa"/>
          </w:tcPr>
          <w:p w14:paraId="5131F28F" w14:textId="77777777" w:rsidR="00FE3E74" w:rsidRDefault="00FE3E74">
            <w:r>
              <w:t>False</w:t>
            </w:r>
          </w:p>
        </w:tc>
      </w:tr>
      <w:tr w:rsidR="00FE3E74" w14:paraId="16C4D5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6B9FA8" w14:textId="77777777" w:rsidR="00FE3E74" w:rsidRDefault="00FE3E74">
            <w:r>
              <w:t>simplifaction</w:t>
            </w:r>
          </w:p>
        </w:tc>
        <w:tc>
          <w:tcPr>
            <w:tcW w:w="2964" w:type="dxa"/>
          </w:tcPr>
          <w:p w14:paraId="2AD8D6C2" w14:textId="77777777" w:rsidR="00FE3E74" w:rsidRDefault="00FE3E74">
            <w:r>
              <w:t>simplification</w:t>
            </w:r>
          </w:p>
        </w:tc>
        <w:tc>
          <w:tcPr>
            <w:tcW w:w="2904" w:type="dxa"/>
          </w:tcPr>
          <w:p w14:paraId="5BB3AB70" w14:textId="77777777" w:rsidR="00FE3E74" w:rsidRDefault="00FE3E74">
            <w:r>
              <w:t>False</w:t>
            </w:r>
          </w:p>
        </w:tc>
      </w:tr>
      <w:tr w:rsidR="00FE3E74" w14:paraId="45D009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3247D6" w14:textId="77777777" w:rsidR="00FE3E74" w:rsidRDefault="00FE3E74">
            <w:r>
              <w:t>simplifation</w:t>
            </w:r>
          </w:p>
        </w:tc>
        <w:tc>
          <w:tcPr>
            <w:tcW w:w="2964" w:type="dxa"/>
          </w:tcPr>
          <w:p w14:paraId="5BFA8A39" w14:textId="77777777" w:rsidR="00FE3E74" w:rsidRDefault="00FE3E74">
            <w:r>
              <w:t>simplification</w:t>
            </w:r>
          </w:p>
        </w:tc>
        <w:tc>
          <w:tcPr>
            <w:tcW w:w="2904" w:type="dxa"/>
          </w:tcPr>
          <w:p w14:paraId="3595905D" w14:textId="77777777" w:rsidR="00FE3E74" w:rsidRDefault="00FE3E74">
            <w:r>
              <w:t>False</w:t>
            </w:r>
          </w:p>
        </w:tc>
      </w:tr>
      <w:tr w:rsidR="00FE3E74" w14:paraId="531491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0CBC79" w14:textId="77777777" w:rsidR="00FE3E74" w:rsidRDefault="00FE3E74">
            <w:r>
              <w:t>simplifcaiont</w:t>
            </w:r>
          </w:p>
        </w:tc>
        <w:tc>
          <w:tcPr>
            <w:tcW w:w="2964" w:type="dxa"/>
          </w:tcPr>
          <w:p w14:paraId="58A746E5" w14:textId="77777777" w:rsidR="00FE3E74" w:rsidRDefault="00FE3E74">
            <w:r>
              <w:t>simplification</w:t>
            </w:r>
          </w:p>
        </w:tc>
        <w:tc>
          <w:tcPr>
            <w:tcW w:w="2904" w:type="dxa"/>
          </w:tcPr>
          <w:p w14:paraId="2457B056" w14:textId="77777777" w:rsidR="00FE3E74" w:rsidRDefault="00FE3E74">
            <w:r>
              <w:t>False</w:t>
            </w:r>
          </w:p>
        </w:tc>
      </w:tr>
      <w:tr w:rsidR="00FE3E74" w14:paraId="5681C9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194026" w14:textId="77777777" w:rsidR="00FE3E74" w:rsidRDefault="00FE3E74">
            <w:r>
              <w:t>simplificaiton</w:t>
            </w:r>
          </w:p>
        </w:tc>
        <w:tc>
          <w:tcPr>
            <w:tcW w:w="2964" w:type="dxa"/>
          </w:tcPr>
          <w:p w14:paraId="7EBEE7D0" w14:textId="77777777" w:rsidR="00FE3E74" w:rsidRDefault="00FE3E74">
            <w:r>
              <w:t>simplification</w:t>
            </w:r>
          </w:p>
        </w:tc>
        <w:tc>
          <w:tcPr>
            <w:tcW w:w="2904" w:type="dxa"/>
          </w:tcPr>
          <w:p w14:paraId="7CD019FC" w14:textId="77777777" w:rsidR="00FE3E74" w:rsidRDefault="00FE3E74">
            <w:r>
              <w:t>False</w:t>
            </w:r>
          </w:p>
        </w:tc>
      </w:tr>
      <w:tr w:rsidR="00FE3E74" w14:paraId="31AC34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1AA9E1" w14:textId="77777777" w:rsidR="00FE3E74" w:rsidRDefault="00FE3E74">
            <w:r>
              <w:t>simplififies</w:t>
            </w:r>
          </w:p>
        </w:tc>
        <w:tc>
          <w:tcPr>
            <w:tcW w:w="2964" w:type="dxa"/>
          </w:tcPr>
          <w:p w14:paraId="35F3F9CD" w14:textId="77777777" w:rsidR="00FE3E74" w:rsidRDefault="00FE3E74">
            <w:r>
              <w:t>simplifies</w:t>
            </w:r>
          </w:p>
        </w:tc>
        <w:tc>
          <w:tcPr>
            <w:tcW w:w="2904" w:type="dxa"/>
          </w:tcPr>
          <w:p w14:paraId="6BC2F7E0" w14:textId="77777777" w:rsidR="00FE3E74" w:rsidRDefault="00FE3E74">
            <w:r>
              <w:t>False</w:t>
            </w:r>
          </w:p>
        </w:tc>
      </w:tr>
      <w:tr w:rsidR="00FE3E74" w14:paraId="605EA3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622536" w14:textId="77777777" w:rsidR="00FE3E74" w:rsidRDefault="00FE3E74">
            <w:r>
              <w:t>SimpliVivity</w:t>
            </w:r>
          </w:p>
        </w:tc>
        <w:tc>
          <w:tcPr>
            <w:tcW w:w="2964" w:type="dxa"/>
          </w:tcPr>
          <w:p w14:paraId="6E3A5664" w14:textId="77777777" w:rsidR="00FE3E74" w:rsidRDefault="00FE3E74">
            <w:r>
              <w:t>SimpliVity</w:t>
            </w:r>
          </w:p>
        </w:tc>
        <w:tc>
          <w:tcPr>
            <w:tcW w:w="2904" w:type="dxa"/>
          </w:tcPr>
          <w:p w14:paraId="4F1128FF" w14:textId="77777777" w:rsidR="00FE3E74" w:rsidRDefault="00FE3E74">
            <w:r>
              <w:t>False</w:t>
            </w:r>
          </w:p>
        </w:tc>
      </w:tr>
      <w:tr w:rsidR="00FE3E74" w14:paraId="60E2B4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AFFF1D" w14:textId="77777777" w:rsidR="00FE3E74" w:rsidRDefault="00FE3E74">
            <w:r>
              <w:t>simpyl</w:t>
            </w:r>
          </w:p>
        </w:tc>
        <w:tc>
          <w:tcPr>
            <w:tcW w:w="2964" w:type="dxa"/>
          </w:tcPr>
          <w:p w14:paraId="5FDABAB3" w14:textId="77777777" w:rsidR="00FE3E74" w:rsidRDefault="00FE3E74">
            <w:r>
              <w:t>simply</w:t>
            </w:r>
          </w:p>
        </w:tc>
        <w:tc>
          <w:tcPr>
            <w:tcW w:w="2904" w:type="dxa"/>
          </w:tcPr>
          <w:p w14:paraId="65394396" w14:textId="77777777" w:rsidR="00FE3E74" w:rsidRDefault="00FE3E74">
            <w:r>
              <w:t>False</w:t>
            </w:r>
          </w:p>
        </w:tc>
      </w:tr>
      <w:tr w:rsidR="00FE3E74" w14:paraId="079787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26DE4A" w14:textId="77777777" w:rsidR="00FE3E74" w:rsidRDefault="00FE3E74">
            <w:r>
              <w:t>simualte</w:t>
            </w:r>
          </w:p>
        </w:tc>
        <w:tc>
          <w:tcPr>
            <w:tcW w:w="2964" w:type="dxa"/>
          </w:tcPr>
          <w:p w14:paraId="122AA2B7" w14:textId="77777777" w:rsidR="00FE3E74" w:rsidRDefault="00FE3E74">
            <w:r>
              <w:t>simulate</w:t>
            </w:r>
          </w:p>
        </w:tc>
        <w:tc>
          <w:tcPr>
            <w:tcW w:w="2904" w:type="dxa"/>
          </w:tcPr>
          <w:p w14:paraId="08B0F444" w14:textId="77777777" w:rsidR="00FE3E74" w:rsidRDefault="00FE3E74">
            <w:r>
              <w:t>False</w:t>
            </w:r>
          </w:p>
        </w:tc>
      </w:tr>
      <w:tr w:rsidR="00FE3E74" w14:paraId="7BED6B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363F8C" w14:textId="77777777" w:rsidR="00FE3E74" w:rsidRDefault="00FE3E74">
            <w:r>
              <w:t>simualtin</w:t>
            </w:r>
          </w:p>
        </w:tc>
        <w:tc>
          <w:tcPr>
            <w:tcW w:w="2964" w:type="dxa"/>
          </w:tcPr>
          <w:p w14:paraId="4B30B5FA" w14:textId="77777777" w:rsidR="00FE3E74" w:rsidRDefault="00FE3E74">
            <w:r>
              <w:t>simulation</w:t>
            </w:r>
          </w:p>
        </w:tc>
        <w:tc>
          <w:tcPr>
            <w:tcW w:w="2904" w:type="dxa"/>
          </w:tcPr>
          <w:p w14:paraId="26C202AD" w14:textId="77777777" w:rsidR="00FE3E74" w:rsidRDefault="00FE3E74">
            <w:r>
              <w:t>False</w:t>
            </w:r>
          </w:p>
        </w:tc>
      </w:tr>
      <w:tr w:rsidR="00FE3E74" w14:paraId="0C3E8F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52756E" w14:textId="77777777" w:rsidR="00FE3E74" w:rsidRDefault="00FE3E74">
            <w:r>
              <w:t>simul</w:t>
            </w:r>
          </w:p>
        </w:tc>
        <w:tc>
          <w:tcPr>
            <w:tcW w:w="2964" w:type="dxa"/>
          </w:tcPr>
          <w:p w14:paraId="1C6FF36D" w14:textId="77777777" w:rsidR="00FE3E74" w:rsidRDefault="00FE3E74">
            <w:r>
              <w:t>simultaneous</w:t>
            </w:r>
          </w:p>
        </w:tc>
        <w:tc>
          <w:tcPr>
            <w:tcW w:w="2904" w:type="dxa"/>
          </w:tcPr>
          <w:p w14:paraId="0DDA56BF" w14:textId="77777777" w:rsidR="00FE3E74" w:rsidRDefault="00FE3E74">
            <w:r>
              <w:t>False</w:t>
            </w:r>
          </w:p>
        </w:tc>
      </w:tr>
      <w:tr w:rsidR="00FE3E74" w14:paraId="6EBD4D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3430F" w14:textId="77777777" w:rsidR="00FE3E74" w:rsidRDefault="00FE3E74">
            <w:r>
              <w:t>simulare</w:t>
            </w:r>
          </w:p>
        </w:tc>
        <w:tc>
          <w:tcPr>
            <w:tcW w:w="2964" w:type="dxa"/>
          </w:tcPr>
          <w:p w14:paraId="33308605" w14:textId="77777777" w:rsidR="00FE3E74" w:rsidRDefault="00FE3E74">
            <w:r>
              <w:t>simulate</w:t>
            </w:r>
          </w:p>
        </w:tc>
        <w:tc>
          <w:tcPr>
            <w:tcW w:w="2904" w:type="dxa"/>
          </w:tcPr>
          <w:p w14:paraId="6792330C" w14:textId="77777777" w:rsidR="00FE3E74" w:rsidRDefault="00FE3E74">
            <w:r>
              <w:t>False</w:t>
            </w:r>
          </w:p>
        </w:tc>
      </w:tr>
      <w:tr w:rsidR="00FE3E74" w14:paraId="1F4D7F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4A17D8" w14:textId="77777777" w:rsidR="00FE3E74" w:rsidRDefault="00FE3E74">
            <w:r>
              <w:t>simuln</w:t>
            </w:r>
          </w:p>
        </w:tc>
        <w:tc>
          <w:tcPr>
            <w:tcW w:w="2964" w:type="dxa"/>
          </w:tcPr>
          <w:p w14:paraId="0881BA46" w14:textId="77777777" w:rsidR="00FE3E74" w:rsidRDefault="00FE3E74">
            <w:r>
              <w:t>simulation</w:t>
            </w:r>
          </w:p>
        </w:tc>
        <w:tc>
          <w:tcPr>
            <w:tcW w:w="2904" w:type="dxa"/>
          </w:tcPr>
          <w:p w14:paraId="73D3CC32" w14:textId="77777777" w:rsidR="00FE3E74" w:rsidRDefault="00FE3E74">
            <w:r>
              <w:t>False</w:t>
            </w:r>
          </w:p>
        </w:tc>
      </w:tr>
      <w:tr w:rsidR="00FE3E74" w14:paraId="15608E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31279E" w14:textId="77777777" w:rsidR="00FE3E74" w:rsidRDefault="00FE3E74">
            <w:r>
              <w:t>simulns</w:t>
            </w:r>
          </w:p>
        </w:tc>
        <w:tc>
          <w:tcPr>
            <w:tcW w:w="2964" w:type="dxa"/>
          </w:tcPr>
          <w:p w14:paraId="27C9E305" w14:textId="77777777" w:rsidR="00FE3E74" w:rsidRDefault="00FE3E74">
            <w:r>
              <w:t>simulations</w:t>
            </w:r>
          </w:p>
        </w:tc>
        <w:tc>
          <w:tcPr>
            <w:tcW w:w="2904" w:type="dxa"/>
          </w:tcPr>
          <w:p w14:paraId="0716EBCB" w14:textId="77777777" w:rsidR="00FE3E74" w:rsidRDefault="00FE3E74">
            <w:r>
              <w:t>False</w:t>
            </w:r>
          </w:p>
        </w:tc>
      </w:tr>
      <w:tr w:rsidR="00FE3E74" w14:paraId="33992A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412693" w14:textId="77777777" w:rsidR="00FE3E74" w:rsidRDefault="00FE3E74">
            <w:r>
              <w:t>simultor</w:t>
            </w:r>
          </w:p>
        </w:tc>
        <w:tc>
          <w:tcPr>
            <w:tcW w:w="2964" w:type="dxa"/>
          </w:tcPr>
          <w:p w14:paraId="4271AB1F" w14:textId="77777777" w:rsidR="00FE3E74" w:rsidRDefault="00FE3E74">
            <w:r>
              <w:t>simulator</w:t>
            </w:r>
          </w:p>
        </w:tc>
        <w:tc>
          <w:tcPr>
            <w:tcW w:w="2904" w:type="dxa"/>
          </w:tcPr>
          <w:p w14:paraId="1DBE9650" w14:textId="77777777" w:rsidR="00FE3E74" w:rsidRDefault="00FE3E74">
            <w:r>
              <w:t>False</w:t>
            </w:r>
          </w:p>
        </w:tc>
      </w:tr>
      <w:tr w:rsidR="00FE3E74" w14:paraId="09103C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02DCA9" w14:textId="77777777" w:rsidR="00FE3E74" w:rsidRDefault="00FE3E74">
            <w:r>
              <w:t>sincerly</w:t>
            </w:r>
          </w:p>
        </w:tc>
        <w:tc>
          <w:tcPr>
            <w:tcW w:w="2964" w:type="dxa"/>
          </w:tcPr>
          <w:p w14:paraId="06D80D06" w14:textId="77777777" w:rsidR="00FE3E74" w:rsidRDefault="00FE3E74">
            <w:r>
              <w:t>sincerely</w:t>
            </w:r>
          </w:p>
        </w:tc>
        <w:tc>
          <w:tcPr>
            <w:tcW w:w="2904" w:type="dxa"/>
          </w:tcPr>
          <w:p w14:paraId="2978598D" w14:textId="77777777" w:rsidR="00FE3E74" w:rsidRDefault="00FE3E74">
            <w:r>
              <w:t>False</w:t>
            </w:r>
          </w:p>
        </w:tc>
      </w:tr>
      <w:tr w:rsidR="00FE3E74" w14:paraId="7963E5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F988B8" w14:textId="77777777" w:rsidR="00FE3E74" w:rsidRDefault="00FE3E74">
            <w:r>
              <w:t>sinfleuned</w:t>
            </w:r>
          </w:p>
        </w:tc>
        <w:tc>
          <w:tcPr>
            <w:tcW w:w="2964" w:type="dxa"/>
          </w:tcPr>
          <w:p w14:paraId="55FEEB89" w14:textId="77777777" w:rsidR="00FE3E74" w:rsidRDefault="00FE3E74">
            <w:r>
              <w:t>influenced</w:t>
            </w:r>
          </w:p>
        </w:tc>
        <w:tc>
          <w:tcPr>
            <w:tcW w:w="2904" w:type="dxa"/>
          </w:tcPr>
          <w:p w14:paraId="2F9EC7CE" w14:textId="77777777" w:rsidR="00FE3E74" w:rsidRDefault="00FE3E74">
            <w:r>
              <w:t>False</w:t>
            </w:r>
          </w:p>
        </w:tc>
      </w:tr>
      <w:tr w:rsidR="00FE3E74" w14:paraId="236E56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78A8DE" w14:textId="77777777" w:rsidR="00FE3E74" w:rsidRDefault="00FE3E74">
            <w:r>
              <w:t>singal</w:t>
            </w:r>
          </w:p>
        </w:tc>
        <w:tc>
          <w:tcPr>
            <w:tcW w:w="2964" w:type="dxa"/>
          </w:tcPr>
          <w:p w14:paraId="17F2F231" w14:textId="77777777" w:rsidR="00FE3E74" w:rsidRDefault="00FE3E74">
            <w:r>
              <w:t>signal</w:t>
            </w:r>
          </w:p>
        </w:tc>
        <w:tc>
          <w:tcPr>
            <w:tcW w:w="2904" w:type="dxa"/>
          </w:tcPr>
          <w:p w14:paraId="5E41F55A" w14:textId="77777777" w:rsidR="00FE3E74" w:rsidRDefault="00FE3E74">
            <w:r>
              <w:t>False</w:t>
            </w:r>
          </w:p>
        </w:tc>
      </w:tr>
      <w:tr w:rsidR="00FE3E74" w14:paraId="16346E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F2F682" w14:textId="77777777" w:rsidR="00FE3E74" w:rsidRDefault="00FE3E74">
            <w:r>
              <w:t>singals</w:t>
            </w:r>
          </w:p>
        </w:tc>
        <w:tc>
          <w:tcPr>
            <w:tcW w:w="2964" w:type="dxa"/>
          </w:tcPr>
          <w:p w14:paraId="35E7CE31" w14:textId="77777777" w:rsidR="00FE3E74" w:rsidRDefault="00FE3E74">
            <w:r>
              <w:t>signals</w:t>
            </w:r>
          </w:p>
        </w:tc>
        <w:tc>
          <w:tcPr>
            <w:tcW w:w="2904" w:type="dxa"/>
          </w:tcPr>
          <w:p w14:paraId="18DDF609" w14:textId="77777777" w:rsidR="00FE3E74" w:rsidRDefault="00FE3E74">
            <w:r>
              <w:t>False</w:t>
            </w:r>
          </w:p>
        </w:tc>
      </w:tr>
      <w:tr w:rsidR="00FE3E74" w14:paraId="5020EC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856C55" w14:textId="77777777" w:rsidR="00FE3E74" w:rsidRDefault="00FE3E74">
            <w:r>
              <w:t>singel</w:t>
            </w:r>
          </w:p>
        </w:tc>
        <w:tc>
          <w:tcPr>
            <w:tcW w:w="2964" w:type="dxa"/>
          </w:tcPr>
          <w:p w14:paraId="3D99E227" w14:textId="77777777" w:rsidR="00FE3E74" w:rsidRDefault="00FE3E74">
            <w:r>
              <w:t>single</w:t>
            </w:r>
          </w:p>
        </w:tc>
        <w:tc>
          <w:tcPr>
            <w:tcW w:w="2904" w:type="dxa"/>
          </w:tcPr>
          <w:p w14:paraId="5385D3F3" w14:textId="77777777" w:rsidR="00FE3E74" w:rsidRDefault="00FE3E74">
            <w:r>
              <w:t>False</w:t>
            </w:r>
          </w:p>
        </w:tc>
      </w:tr>
      <w:tr w:rsidR="00FE3E74" w14:paraId="17BEFE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250CDB" w14:textId="77777777" w:rsidR="00FE3E74" w:rsidRDefault="00FE3E74">
            <w:r>
              <w:t>Sinosfky</w:t>
            </w:r>
          </w:p>
        </w:tc>
        <w:tc>
          <w:tcPr>
            <w:tcW w:w="2964" w:type="dxa"/>
          </w:tcPr>
          <w:p w14:paraId="1A6AFD23" w14:textId="77777777" w:rsidR="00FE3E74" w:rsidRDefault="00FE3E74">
            <w:r>
              <w:t>Sinofsky</w:t>
            </w:r>
          </w:p>
        </w:tc>
        <w:tc>
          <w:tcPr>
            <w:tcW w:w="2904" w:type="dxa"/>
          </w:tcPr>
          <w:p w14:paraId="157DD772" w14:textId="77777777" w:rsidR="00FE3E74" w:rsidRDefault="00FE3E74">
            <w:r>
              <w:t>False</w:t>
            </w:r>
          </w:p>
        </w:tc>
      </w:tr>
      <w:tr w:rsidR="00FE3E74" w14:paraId="782CCC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4724D1" w14:textId="77777777" w:rsidR="00FE3E74" w:rsidRDefault="00FE3E74">
            <w:r>
              <w:t>SInosfsky</w:t>
            </w:r>
          </w:p>
        </w:tc>
        <w:tc>
          <w:tcPr>
            <w:tcW w:w="2964" w:type="dxa"/>
          </w:tcPr>
          <w:p w14:paraId="655C216B" w14:textId="77777777" w:rsidR="00FE3E74" w:rsidRDefault="00FE3E74">
            <w:r>
              <w:t>Sinofsky</w:t>
            </w:r>
          </w:p>
        </w:tc>
        <w:tc>
          <w:tcPr>
            <w:tcW w:w="2904" w:type="dxa"/>
          </w:tcPr>
          <w:p w14:paraId="1A7AE841" w14:textId="77777777" w:rsidR="00FE3E74" w:rsidRDefault="00FE3E74">
            <w:r>
              <w:t>False</w:t>
            </w:r>
          </w:p>
        </w:tc>
      </w:tr>
      <w:tr w:rsidR="00FE3E74" w14:paraId="0CEAED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9CB84E" w14:textId="77777777" w:rsidR="00FE3E74" w:rsidRDefault="00FE3E74">
            <w:r>
              <w:t>Sinsofky</w:t>
            </w:r>
          </w:p>
        </w:tc>
        <w:tc>
          <w:tcPr>
            <w:tcW w:w="2964" w:type="dxa"/>
          </w:tcPr>
          <w:p w14:paraId="3C578158" w14:textId="77777777" w:rsidR="00FE3E74" w:rsidRDefault="00FE3E74">
            <w:r>
              <w:t>Sinofsky</w:t>
            </w:r>
          </w:p>
        </w:tc>
        <w:tc>
          <w:tcPr>
            <w:tcW w:w="2904" w:type="dxa"/>
          </w:tcPr>
          <w:p w14:paraId="0409F439" w14:textId="77777777" w:rsidR="00FE3E74" w:rsidRDefault="00FE3E74">
            <w:r>
              <w:t>False</w:t>
            </w:r>
          </w:p>
        </w:tc>
      </w:tr>
      <w:tr w:rsidR="00FE3E74" w14:paraId="6F396E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AEA2D5" w14:textId="77777777" w:rsidR="00FE3E74" w:rsidRDefault="00FE3E74">
            <w:r>
              <w:t>sintall</w:t>
            </w:r>
          </w:p>
        </w:tc>
        <w:tc>
          <w:tcPr>
            <w:tcW w:w="2964" w:type="dxa"/>
          </w:tcPr>
          <w:p w14:paraId="65A989F0" w14:textId="77777777" w:rsidR="00FE3E74" w:rsidRDefault="00FE3E74">
            <w:r>
              <w:t>install</w:t>
            </w:r>
          </w:p>
        </w:tc>
        <w:tc>
          <w:tcPr>
            <w:tcW w:w="2904" w:type="dxa"/>
          </w:tcPr>
          <w:p w14:paraId="341D9DBF" w14:textId="77777777" w:rsidR="00FE3E74" w:rsidRDefault="00FE3E74">
            <w:r>
              <w:t>False</w:t>
            </w:r>
          </w:p>
        </w:tc>
      </w:tr>
      <w:tr w:rsidR="00FE3E74" w14:paraId="37D3E8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601E1D" w14:textId="77777777" w:rsidR="00FE3E74" w:rsidRDefault="00FE3E74">
            <w:r>
              <w:t>sinve</w:t>
            </w:r>
          </w:p>
        </w:tc>
        <w:tc>
          <w:tcPr>
            <w:tcW w:w="2964" w:type="dxa"/>
          </w:tcPr>
          <w:p w14:paraId="476FE69F" w14:textId="77777777" w:rsidR="00FE3E74" w:rsidRDefault="00FE3E74">
            <w:r>
              <w:t>since</w:t>
            </w:r>
          </w:p>
        </w:tc>
        <w:tc>
          <w:tcPr>
            <w:tcW w:w="2904" w:type="dxa"/>
          </w:tcPr>
          <w:p w14:paraId="2AEF426C" w14:textId="77777777" w:rsidR="00FE3E74" w:rsidRDefault="00FE3E74">
            <w:r>
              <w:t>False</w:t>
            </w:r>
          </w:p>
        </w:tc>
      </w:tr>
      <w:tr w:rsidR="00FE3E74" w14:paraId="25A103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98AED6" w14:textId="77777777" w:rsidR="00FE3E74" w:rsidRDefault="00FE3E74">
            <w:r>
              <w:t>sioles</w:t>
            </w:r>
          </w:p>
        </w:tc>
        <w:tc>
          <w:tcPr>
            <w:tcW w:w="2964" w:type="dxa"/>
          </w:tcPr>
          <w:p w14:paraId="17783810" w14:textId="77777777" w:rsidR="00FE3E74" w:rsidRDefault="00FE3E74">
            <w:r>
              <w:t>siloes</w:t>
            </w:r>
          </w:p>
        </w:tc>
        <w:tc>
          <w:tcPr>
            <w:tcW w:w="2904" w:type="dxa"/>
          </w:tcPr>
          <w:p w14:paraId="7A0B7C00" w14:textId="77777777" w:rsidR="00FE3E74" w:rsidRDefault="00FE3E74">
            <w:r>
              <w:t>False</w:t>
            </w:r>
          </w:p>
        </w:tc>
      </w:tr>
      <w:tr w:rsidR="00FE3E74" w14:paraId="7FDDDE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F486B" w14:textId="77777777" w:rsidR="00FE3E74" w:rsidRDefault="00FE3E74">
            <w:r>
              <w:t>siphistcaiton</w:t>
            </w:r>
          </w:p>
        </w:tc>
        <w:tc>
          <w:tcPr>
            <w:tcW w:w="2964" w:type="dxa"/>
          </w:tcPr>
          <w:p w14:paraId="5889EEE9" w14:textId="77777777" w:rsidR="00FE3E74" w:rsidRDefault="00FE3E74">
            <w:r>
              <w:t>sophistication</w:t>
            </w:r>
          </w:p>
        </w:tc>
        <w:tc>
          <w:tcPr>
            <w:tcW w:w="2904" w:type="dxa"/>
          </w:tcPr>
          <w:p w14:paraId="3E9F49C5" w14:textId="77777777" w:rsidR="00FE3E74" w:rsidRDefault="00FE3E74">
            <w:r>
              <w:t>False</w:t>
            </w:r>
          </w:p>
        </w:tc>
      </w:tr>
      <w:tr w:rsidR="00FE3E74" w14:paraId="21C6C4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A765ED" w14:textId="77777777" w:rsidR="00FE3E74" w:rsidRDefault="00FE3E74">
            <w:r>
              <w:t>sippets</w:t>
            </w:r>
          </w:p>
        </w:tc>
        <w:tc>
          <w:tcPr>
            <w:tcW w:w="2964" w:type="dxa"/>
          </w:tcPr>
          <w:p w14:paraId="19FE2977" w14:textId="77777777" w:rsidR="00FE3E74" w:rsidRDefault="00FE3E74">
            <w:r>
              <w:t>snippets</w:t>
            </w:r>
          </w:p>
        </w:tc>
        <w:tc>
          <w:tcPr>
            <w:tcW w:w="2904" w:type="dxa"/>
          </w:tcPr>
          <w:p w14:paraId="46897127" w14:textId="77777777" w:rsidR="00FE3E74" w:rsidRDefault="00FE3E74">
            <w:r>
              <w:t>False</w:t>
            </w:r>
          </w:p>
        </w:tc>
      </w:tr>
      <w:tr w:rsidR="00FE3E74" w14:paraId="1F8D77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6C57F5" w14:textId="77777777" w:rsidR="00FE3E74" w:rsidRDefault="00FE3E74">
            <w:r>
              <w:t>sirface</w:t>
            </w:r>
          </w:p>
        </w:tc>
        <w:tc>
          <w:tcPr>
            <w:tcW w:w="2964" w:type="dxa"/>
          </w:tcPr>
          <w:p w14:paraId="14773177" w14:textId="77777777" w:rsidR="00FE3E74" w:rsidRDefault="00FE3E74">
            <w:r>
              <w:t>surface</w:t>
            </w:r>
          </w:p>
        </w:tc>
        <w:tc>
          <w:tcPr>
            <w:tcW w:w="2904" w:type="dxa"/>
          </w:tcPr>
          <w:p w14:paraId="3BB16571" w14:textId="77777777" w:rsidR="00FE3E74" w:rsidRDefault="00FE3E74">
            <w:r>
              <w:t>False</w:t>
            </w:r>
          </w:p>
        </w:tc>
      </w:tr>
      <w:tr w:rsidR="00FE3E74" w14:paraId="75621B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255608" w14:textId="77777777" w:rsidR="00FE3E74" w:rsidRDefault="00FE3E74">
            <w:r>
              <w:t>sirtual</w:t>
            </w:r>
          </w:p>
        </w:tc>
        <w:tc>
          <w:tcPr>
            <w:tcW w:w="2964" w:type="dxa"/>
          </w:tcPr>
          <w:p w14:paraId="60621AB7" w14:textId="77777777" w:rsidR="00FE3E74" w:rsidRDefault="00FE3E74">
            <w:r>
              <w:t>virtual</w:t>
            </w:r>
          </w:p>
        </w:tc>
        <w:tc>
          <w:tcPr>
            <w:tcW w:w="2904" w:type="dxa"/>
          </w:tcPr>
          <w:p w14:paraId="2EA7C5F5" w14:textId="77777777" w:rsidR="00FE3E74" w:rsidRDefault="00FE3E74">
            <w:r>
              <w:t>False</w:t>
            </w:r>
          </w:p>
        </w:tc>
      </w:tr>
      <w:tr w:rsidR="00FE3E74" w14:paraId="3AB3CB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D6175B" w14:textId="77777777" w:rsidR="00FE3E74" w:rsidRDefault="00FE3E74">
            <w:r>
              <w:t>SIs</w:t>
            </w:r>
          </w:p>
        </w:tc>
        <w:tc>
          <w:tcPr>
            <w:tcW w:w="2964" w:type="dxa"/>
          </w:tcPr>
          <w:p w14:paraId="634AEA2E" w14:textId="77777777" w:rsidR="00FE3E74" w:rsidRDefault="00FE3E74">
            <w:r>
              <w:t>system integrators</w:t>
            </w:r>
          </w:p>
        </w:tc>
        <w:tc>
          <w:tcPr>
            <w:tcW w:w="2904" w:type="dxa"/>
          </w:tcPr>
          <w:p w14:paraId="4C06C4AC" w14:textId="77777777" w:rsidR="00FE3E74" w:rsidRDefault="00FE3E74">
            <w:r>
              <w:t>False</w:t>
            </w:r>
          </w:p>
        </w:tc>
      </w:tr>
      <w:tr w:rsidR="00FE3E74" w14:paraId="6FD223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9D9492" w14:textId="77777777" w:rsidR="00FE3E74" w:rsidRDefault="00FE3E74">
            <w:r>
              <w:t>sisue</w:t>
            </w:r>
          </w:p>
        </w:tc>
        <w:tc>
          <w:tcPr>
            <w:tcW w:w="2964" w:type="dxa"/>
          </w:tcPr>
          <w:p w14:paraId="1E596182" w14:textId="77777777" w:rsidR="00FE3E74" w:rsidRDefault="00FE3E74">
            <w:r>
              <w:t>issue</w:t>
            </w:r>
          </w:p>
        </w:tc>
        <w:tc>
          <w:tcPr>
            <w:tcW w:w="2904" w:type="dxa"/>
          </w:tcPr>
          <w:p w14:paraId="65FE821B" w14:textId="77777777" w:rsidR="00FE3E74" w:rsidRDefault="00FE3E74">
            <w:r>
              <w:t>False</w:t>
            </w:r>
          </w:p>
        </w:tc>
      </w:tr>
      <w:tr w:rsidR="00FE3E74" w14:paraId="18C8DF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A4AE82" w14:textId="77777777" w:rsidR="00FE3E74" w:rsidRDefault="00FE3E74">
            <w:r>
              <w:t>sitance</w:t>
            </w:r>
          </w:p>
        </w:tc>
        <w:tc>
          <w:tcPr>
            <w:tcW w:w="2964" w:type="dxa"/>
          </w:tcPr>
          <w:p w14:paraId="27C7A2BF" w14:textId="77777777" w:rsidR="00FE3E74" w:rsidRDefault="00FE3E74">
            <w:r>
              <w:t>distance</w:t>
            </w:r>
          </w:p>
        </w:tc>
        <w:tc>
          <w:tcPr>
            <w:tcW w:w="2904" w:type="dxa"/>
          </w:tcPr>
          <w:p w14:paraId="30BB340F" w14:textId="77777777" w:rsidR="00FE3E74" w:rsidRDefault="00FE3E74">
            <w:r>
              <w:t>False</w:t>
            </w:r>
          </w:p>
        </w:tc>
      </w:tr>
      <w:tr w:rsidR="00FE3E74" w14:paraId="3125E0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34A4E5" w14:textId="77777777" w:rsidR="00FE3E74" w:rsidRDefault="00FE3E74">
            <w:r>
              <w:t>sitll</w:t>
            </w:r>
          </w:p>
        </w:tc>
        <w:tc>
          <w:tcPr>
            <w:tcW w:w="2964" w:type="dxa"/>
          </w:tcPr>
          <w:p w14:paraId="17A6D763" w14:textId="77777777" w:rsidR="00FE3E74" w:rsidRDefault="00FE3E74">
            <w:r>
              <w:t>still</w:t>
            </w:r>
          </w:p>
        </w:tc>
        <w:tc>
          <w:tcPr>
            <w:tcW w:w="2904" w:type="dxa"/>
          </w:tcPr>
          <w:p w14:paraId="76A19D8B" w14:textId="77777777" w:rsidR="00FE3E74" w:rsidRDefault="00FE3E74">
            <w:r>
              <w:t>False</w:t>
            </w:r>
          </w:p>
        </w:tc>
      </w:tr>
      <w:tr w:rsidR="00FE3E74" w14:paraId="5D6AC2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2708CF" w14:textId="77777777" w:rsidR="00FE3E74" w:rsidRDefault="00FE3E74">
            <w:r>
              <w:t>sitn</w:t>
            </w:r>
          </w:p>
        </w:tc>
        <w:tc>
          <w:tcPr>
            <w:tcW w:w="2964" w:type="dxa"/>
          </w:tcPr>
          <w:p w14:paraId="1589A6E6" w14:textId="77777777" w:rsidR="00FE3E74" w:rsidRDefault="00FE3E74">
            <w:r>
              <w:t>situation</w:t>
            </w:r>
          </w:p>
        </w:tc>
        <w:tc>
          <w:tcPr>
            <w:tcW w:w="2904" w:type="dxa"/>
          </w:tcPr>
          <w:p w14:paraId="5CD473C9" w14:textId="77777777" w:rsidR="00FE3E74" w:rsidRDefault="00FE3E74">
            <w:r>
              <w:t>False</w:t>
            </w:r>
          </w:p>
        </w:tc>
      </w:tr>
      <w:tr w:rsidR="00FE3E74" w14:paraId="566B95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B987CF" w14:textId="77777777" w:rsidR="00FE3E74" w:rsidRDefault="00FE3E74">
            <w:r>
              <w:t>Siurpesied</w:t>
            </w:r>
          </w:p>
        </w:tc>
        <w:tc>
          <w:tcPr>
            <w:tcW w:w="2964" w:type="dxa"/>
          </w:tcPr>
          <w:p w14:paraId="5F9BEA90" w14:textId="77777777" w:rsidR="00FE3E74" w:rsidRDefault="00FE3E74">
            <w:r>
              <w:t>surprised</w:t>
            </w:r>
          </w:p>
        </w:tc>
        <w:tc>
          <w:tcPr>
            <w:tcW w:w="2904" w:type="dxa"/>
          </w:tcPr>
          <w:p w14:paraId="7B827265" w14:textId="77777777" w:rsidR="00FE3E74" w:rsidRDefault="00FE3E74">
            <w:r>
              <w:t>False</w:t>
            </w:r>
          </w:p>
        </w:tc>
      </w:tr>
      <w:tr w:rsidR="00FE3E74" w14:paraId="1CFE04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64CF36" w14:textId="77777777" w:rsidR="00FE3E74" w:rsidRDefault="00FE3E74">
            <w:r>
              <w:t>Sivlerlight</w:t>
            </w:r>
          </w:p>
        </w:tc>
        <w:tc>
          <w:tcPr>
            <w:tcW w:w="2964" w:type="dxa"/>
          </w:tcPr>
          <w:p w14:paraId="4E6E4A72" w14:textId="77777777" w:rsidR="00FE3E74" w:rsidRDefault="00FE3E74">
            <w:r>
              <w:t>Silverlight</w:t>
            </w:r>
          </w:p>
        </w:tc>
        <w:tc>
          <w:tcPr>
            <w:tcW w:w="2904" w:type="dxa"/>
          </w:tcPr>
          <w:p w14:paraId="782ACCC1" w14:textId="77777777" w:rsidR="00FE3E74" w:rsidRDefault="00FE3E74">
            <w:r>
              <w:t>False</w:t>
            </w:r>
          </w:p>
        </w:tc>
      </w:tr>
      <w:tr w:rsidR="00FE3E74" w14:paraId="587A5C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EE049E" w14:textId="77777777" w:rsidR="00FE3E74" w:rsidRDefault="00FE3E74">
            <w:r>
              <w:t>sivngifcantly</w:t>
            </w:r>
          </w:p>
        </w:tc>
        <w:tc>
          <w:tcPr>
            <w:tcW w:w="2964" w:type="dxa"/>
          </w:tcPr>
          <w:p w14:paraId="61340D71" w14:textId="77777777" w:rsidR="00FE3E74" w:rsidRDefault="00FE3E74">
            <w:r>
              <w:t>significantly</w:t>
            </w:r>
          </w:p>
        </w:tc>
        <w:tc>
          <w:tcPr>
            <w:tcW w:w="2904" w:type="dxa"/>
          </w:tcPr>
          <w:p w14:paraId="24F4A568" w14:textId="77777777" w:rsidR="00FE3E74" w:rsidRDefault="00FE3E74">
            <w:r>
              <w:t>False</w:t>
            </w:r>
          </w:p>
        </w:tc>
      </w:tr>
      <w:tr w:rsidR="00FE3E74" w14:paraId="5D6B86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2FED10" w14:textId="77777777" w:rsidR="00FE3E74" w:rsidRDefault="00FE3E74">
            <w:r>
              <w:t>sixtenn</w:t>
            </w:r>
          </w:p>
        </w:tc>
        <w:tc>
          <w:tcPr>
            <w:tcW w:w="2964" w:type="dxa"/>
          </w:tcPr>
          <w:p w14:paraId="6EA66529" w14:textId="77777777" w:rsidR="00FE3E74" w:rsidRDefault="00FE3E74">
            <w:r>
              <w:t>sixteen</w:t>
            </w:r>
          </w:p>
        </w:tc>
        <w:tc>
          <w:tcPr>
            <w:tcW w:w="2904" w:type="dxa"/>
          </w:tcPr>
          <w:p w14:paraId="0083DABF" w14:textId="77777777" w:rsidR="00FE3E74" w:rsidRDefault="00FE3E74">
            <w:r>
              <w:t>False</w:t>
            </w:r>
          </w:p>
        </w:tc>
      </w:tr>
      <w:tr w:rsidR="00FE3E74" w14:paraId="7E1BE6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1FA09A" w14:textId="77777777" w:rsidR="00FE3E74" w:rsidRDefault="00FE3E74">
            <w:r>
              <w:t>sjt</w:t>
            </w:r>
          </w:p>
        </w:tc>
        <w:tc>
          <w:tcPr>
            <w:tcW w:w="2964" w:type="dxa"/>
          </w:tcPr>
          <w:p w14:paraId="3560D404" w14:textId="77777777" w:rsidR="00FE3E74" w:rsidRDefault="00FE3E74">
            <w:r>
              <w:t>just</w:t>
            </w:r>
          </w:p>
        </w:tc>
        <w:tc>
          <w:tcPr>
            <w:tcW w:w="2904" w:type="dxa"/>
          </w:tcPr>
          <w:p w14:paraId="5EB26D67" w14:textId="77777777" w:rsidR="00FE3E74" w:rsidRDefault="00FE3E74">
            <w:r>
              <w:t>False</w:t>
            </w:r>
          </w:p>
        </w:tc>
      </w:tr>
      <w:tr w:rsidR="00FE3E74" w14:paraId="1B39F4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66384F" w14:textId="77777777" w:rsidR="00FE3E74" w:rsidRDefault="00FE3E74">
            <w:r>
              <w:t>sjtu</w:t>
            </w:r>
          </w:p>
        </w:tc>
        <w:tc>
          <w:tcPr>
            <w:tcW w:w="2964" w:type="dxa"/>
          </w:tcPr>
          <w:p w14:paraId="5F8ADB94" w14:textId="77777777" w:rsidR="00FE3E74" w:rsidRDefault="00FE3E74">
            <w:r>
              <w:t>just</w:t>
            </w:r>
          </w:p>
        </w:tc>
        <w:tc>
          <w:tcPr>
            <w:tcW w:w="2904" w:type="dxa"/>
          </w:tcPr>
          <w:p w14:paraId="6D16B566" w14:textId="77777777" w:rsidR="00FE3E74" w:rsidRDefault="00FE3E74">
            <w:r>
              <w:t>False</w:t>
            </w:r>
          </w:p>
        </w:tc>
      </w:tr>
      <w:tr w:rsidR="00FE3E74" w14:paraId="69B2F1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723CB7" w14:textId="77777777" w:rsidR="00FE3E74" w:rsidRDefault="00FE3E74">
            <w:r>
              <w:t>sjut</w:t>
            </w:r>
          </w:p>
        </w:tc>
        <w:tc>
          <w:tcPr>
            <w:tcW w:w="2964" w:type="dxa"/>
          </w:tcPr>
          <w:p w14:paraId="4E8FE7D6" w14:textId="77777777" w:rsidR="00FE3E74" w:rsidRDefault="00FE3E74">
            <w:r>
              <w:t>just</w:t>
            </w:r>
          </w:p>
        </w:tc>
        <w:tc>
          <w:tcPr>
            <w:tcW w:w="2904" w:type="dxa"/>
          </w:tcPr>
          <w:p w14:paraId="01BDCECB" w14:textId="77777777" w:rsidR="00FE3E74" w:rsidRDefault="00FE3E74">
            <w:r>
              <w:t>False</w:t>
            </w:r>
          </w:p>
        </w:tc>
      </w:tr>
      <w:tr w:rsidR="00FE3E74" w14:paraId="66DCD7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DE043D" w14:textId="77777777" w:rsidR="00FE3E74" w:rsidRDefault="00FE3E74">
            <w:r>
              <w:t>skillsjet</w:t>
            </w:r>
          </w:p>
        </w:tc>
        <w:tc>
          <w:tcPr>
            <w:tcW w:w="2964" w:type="dxa"/>
          </w:tcPr>
          <w:p w14:paraId="3055566D" w14:textId="77777777" w:rsidR="00FE3E74" w:rsidRDefault="00FE3E74">
            <w:r>
              <w:t>skillset</w:t>
            </w:r>
          </w:p>
        </w:tc>
        <w:tc>
          <w:tcPr>
            <w:tcW w:w="2904" w:type="dxa"/>
          </w:tcPr>
          <w:p w14:paraId="54E16B43" w14:textId="77777777" w:rsidR="00FE3E74" w:rsidRDefault="00FE3E74">
            <w:r>
              <w:t>False</w:t>
            </w:r>
          </w:p>
        </w:tc>
      </w:tr>
      <w:tr w:rsidR="00FE3E74" w14:paraId="1CF6F1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352AFB" w14:textId="77777777" w:rsidR="00FE3E74" w:rsidRDefault="00FE3E74">
            <w:r>
              <w:t>skils</w:t>
            </w:r>
          </w:p>
        </w:tc>
        <w:tc>
          <w:tcPr>
            <w:tcW w:w="2964" w:type="dxa"/>
          </w:tcPr>
          <w:p w14:paraId="2FBEC8E9" w14:textId="77777777" w:rsidR="00FE3E74" w:rsidRDefault="00FE3E74">
            <w:r>
              <w:t>skills</w:t>
            </w:r>
          </w:p>
        </w:tc>
        <w:tc>
          <w:tcPr>
            <w:tcW w:w="2904" w:type="dxa"/>
          </w:tcPr>
          <w:p w14:paraId="452E516F" w14:textId="77777777" w:rsidR="00FE3E74" w:rsidRDefault="00FE3E74">
            <w:r>
              <w:t>False</w:t>
            </w:r>
          </w:p>
        </w:tc>
      </w:tr>
      <w:tr w:rsidR="00FE3E74" w14:paraId="21151A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97F3B4" w14:textId="77777777" w:rsidR="00FE3E74" w:rsidRDefault="00FE3E74">
            <w:r>
              <w:t>skilset</w:t>
            </w:r>
          </w:p>
        </w:tc>
        <w:tc>
          <w:tcPr>
            <w:tcW w:w="2964" w:type="dxa"/>
          </w:tcPr>
          <w:p w14:paraId="086D20D4" w14:textId="77777777" w:rsidR="00FE3E74" w:rsidRDefault="00FE3E74">
            <w:r>
              <w:t>skillset</w:t>
            </w:r>
          </w:p>
        </w:tc>
        <w:tc>
          <w:tcPr>
            <w:tcW w:w="2904" w:type="dxa"/>
          </w:tcPr>
          <w:p w14:paraId="5D910FB9" w14:textId="77777777" w:rsidR="00FE3E74" w:rsidRDefault="00FE3E74">
            <w:r>
              <w:t>False</w:t>
            </w:r>
          </w:p>
        </w:tc>
      </w:tr>
      <w:tr w:rsidR="00FE3E74" w14:paraId="179395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A96899" w14:textId="77777777" w:rsidR="00FE3E74" w:rsidRDefault="00FE3E74">
            <w:r>
              <w:t>sku</w:t>
            </w:r>
          </w:p>
        </w:tc>
        <w:tc>
          <w:tcPr>
            <w:tcW w:w="2964" w:type="dxa"/>
          </w:tcPr>
          <w:p w14:paraId="1B1E7E57" w14:textId="77777777" w:rsidR="00FE3E74" w:rsidRDefault="00FE3E74">
            <w:r>
              <w:t>SKU</w:t>
            </w:r>
          </w:p>
        </w:tc>
        <w:tc>
          <w:tcPr>
            <w:tcW w:w="2904" w:type="dxa"/>
          </w:tcPr>
          <w:p w14:paraId="7BE19164" w14:textId="77777777" w:rsidR="00FE3E74" w:rsidRDefault="00FE3E74">
            <w:r>
              <w:t>False</w:t>
            </w:r>
          </w:p>
        </w:tc>
      </w:tr>
      <w:tr w:rsidR="00FE3E74" w14:paraId="1E43F6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DEFA8F" w14:textId="77777777" w:rsidR="00FE3E74" w:rsidRDefault="00FE3E74">
            <w:r>
              <w:t>skus</w:t>
            </w:r>
          </w:p>
        </w:tc>
        <w:tc>
          <w:tcPr>
            <w:tcW w:w="2964" w:type="dxa"/>
          </w:tcPr>
          <w:p w14:paraId="6C3EE99B" w14:textId="77777777" w:rsidR="00FE3E74" w:rsidRDefault="00FE3E74">
            <w:r>
              <w:t>SKUs</w:t>
            </w:r>
          </w:p>
        </w:tc>
        <w:tc>
          <w:tcPr>
            <w:tcW w:w="2904" w:type="dxa"/>
          </w:tcPr>
          <w:p w14:paraId="4494DF36" w14:textId="77777777" w:rsidR="00FE3E74" w:rsidRDefault="00FE3E74">
            <w:r>
              <w:t>False</w:t>
            </w:r>
          </w:p>
        </w:tc>
      </w:tr>
      <w:tr w:rsidR="00FE3E74" w14:paraId="4264E1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61FA0A" w14:textId="77777777" w:rsidR="00FE3E74" w:rsidRDefault="00FE3E74">
            <w:r>
              <w:t>slaes</w:t>
            </w:r>
          </w:p>
        </w:tc>
        <w:tc>
          <w:tcPr>
            <w:tcW w:w="2964" w:type="dxa"/>
          </w:tcPr>
          <w:p w14:paraId="39C21A3D" w14:textId="77777777" w:rsidR="00FE3E74" w:rsidRDefault="00FE3E74">
            <w:r>
              <w:t>sales</w:t>
            </w:r>
          </w:p>
        </w:tc>
        <w:tc>
          <w:tcPr>
            <w:tcW w:w="2904" w:type="dxa"/>
          </w:tcPr>
          <w:p w14:paraId="6675705F" w14:textId="77777777" w:rsidR="00FE3E74" w:rsidRDefault="00FE3E74">
            <w:r>
              <w:t>False</w:t>
            </w:r>
          </w:p>
        </w:tc>
      </w:tr>
      <w:tr w:rsidR="00FE3E74" w14:paraId="0053F3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198E54" w14:textId="77777777" w:rsidR="00FE3E74" w:rsidRDefault="00FE3E74">
            <w:r>
              <w:t>slaesforce</w:t>
            </w:r>
          </w:p>
        </w:tc>
        <w:tc>
          <w:tcPr>
            <w:tcW w:w="2964" w:type="dxa"/>
          </w:tcPr>
          <w:p w14:paraId="7675FC9C" w14:textId="77777777" w:rsidR="00FE3E74" w:rsidRDefault="00FE3E74">
            <w:r>
              <w:t>salesforce</w:t>
            </w:r>
          </w:p>
        </w:tc>
        <w:tc>
          <w:tcPr>
            <w:tcW w:w="2904" w:type="dxa"/>
          </w:tcPr>
          <w:p w14:paraId="2768F38B" w14:textId="77777777" w:rsidR="00FE3E74" w:rsidRDefault="00FE3E74">
            <w:r>
              <w:t>False</w:t>
            </w:r>
          </w:p>
        </w:tc>
      </w:tr>
      <w:tr w:rsidR="00FE3E74" w14:paraId="7568EA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B2B905" w14:textId="77777777" w:rsidR="00FE3E74" w:rsidRDefault="00FE3E74">
            <w:r>
              <w:t>slaesperosn</w:t>
            </w:r>
          </w:p>
        </w:tc>
        <w:tc>
          <w:tcPr>
            <w:tcW w:w="2964" w:type="dxa"/>
          </w:tcPr>
          <w:p w14:paraId="7670BE05" w14:textId="77777777" w:rsidR="00FE3E74" w:rsidRDefault="00FE3E74">
            <w:r>
              <w:t>salesperson</w:t>
            </w:r>
          </w:p>
        </w:tc>
        <w:tc>
          <w:tcPr>
            <w:tcW w:w="2904" w:type="dxa"/>
          </w:tcPr>
          <w:p w14:paraId="5E36BFCC" w14:textId="77777777" w:rsidR="00FE3E74" w:rsidRDefault="00FE3E74">
            <w:r>
              <w:t>False</w:t>
            </w:r>
          </w:p>
        </w:tc>
      </w:tr>
      <w:tr w:rsidR="00FE3E74" w14:paraId="0F4816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E62E0" w14:textId="77777777" w:rsidR="00FE3E74" w:rsidRDefault="00FE3E74">
            <w:r>
              <w:t>slaesperson</w:t>
            </w:r>
          </w:p>
        </w:tc>
        <w:tc>
          <w:tcPr>
            <w:tcW w:w="2964" w:type="dxa"/>
          </w:tcPr>
          <w:p w14:paraId="58540104" w14:textId="77777777" w:rsidR="00FE3E74" w:rsidRDefault="00FE3E74">
            <w:r>
              <w:t>salesperson</w:t>
            </w:r>
          </w:p>
        </w:tc>
        <w:tc>
          <w:tcPr>
            <w:tcW w:w="2904" w:type="dxa"/>
          </w:tcPr>
          <w:p w14:paraId="29B7E7E5" w14:textId="77777777" w:rsidR="00FE3E74" w:rsidRDefault="00FE3E74">
            <w:r>
              <w:t>False</w:t>
            </w:r>
          </w:p>
        </w:tc>
      </w:tr>
      <w:tr w:rsidR="00FE3E74" w14:paraId="2D4D31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87C251" w14:textId="77777777" w:rsidR="00FE3E74" w:rsidRDefault="00FE3E74">
            <w:r>
              <w:t>slas</w:t>
            </w:r>
          </w:p>
        </w:tc>
        <w:tc>
          <w:tcPr>
            <w:tcW w:w="2964" w:type="dxa"/>
          </w:tcPr>
          <w:p w14:paraId="023694F1" w14:textId="77777777" w:rsidR="00FE3E74" w:rsidRDefault="00FE3E74">
            <w:r>
              <w:t>SLAs</w:t>
            </w:r>
          </w:p>
        </w:tc>
        <w:tc>
          <w:tcPr>
            <w:tcW w:w="2904" w:type="dxa"/>
          </w:tcPr>
          <w:p w14:paraId="02FC8A2A" w14:textId="77777777" w:rsidR="00FE3E74" w:rsidRDefault="00FE3E74">
            <w:r>
              <w:t>False</w:t>
            </w:r>
          </w:p>
        </w:tc>
      </w:tr>
      <w:tr w:rsidR="00FE3E74" w14:paraId="261B60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82D73A" w14:textId="77777777" w:rsidR="00FE3E74" w:rsidRDefault="00FE3E74">
            <w:r>
              <w:t>sldie</w:t>
            </w:r>
          </w:p>
        </w:tc>
        <w:tc>
          <w:tcPr>
            <w:tcW w:w="2964" w:type="dxa"/>
          </w:tcPr>
          <w:p w14:paraId="078779A1" w14:textId="77777777" w:rsidR="00FE3E74" w:rsidRDefault="00FE3E74">
            <w:r>
              <w:t>slide</w:t>
            </w:r>
          </w:p>
        </w:tc>
        <w:tc>
          <w:tcPr>
            <w:tcW w:w="2904" w:type="dxa"/>
          </w:tcPr>
          <w:p w14:paraId="7351D9BF" w14:textId="77777777" w:rsidR="00FE3E74" w:rsidRDefault="00FE3E74">
            <w:r>
              <w:t>False</w:t>
            </w:r>
          </w:p>
        </w:tc>
      </w:tr>
      <w:tr w:rsidR="00FE3E74" w14:paraId="5E9DA8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4F5978" w14:textId="77777777" w:rsidR="00FE3E74" w:rsidRDefault="00FE3E74">
            <w:r>
              <w:t>sldies</w:t>
            </w:r>
          </w:p>
        </w:tc>
        <w:tc>
          <w:tcPr>
            <w:tcW w:w="2964" w:type="dxa"/>
          </w:tcPr>
          <w:p w14:paraId="16280D97" w14:textId="77777777" w:rsidR="00FE3E74" w:rsidRDefault="00FE3E74">
            <w:r>
              <w:t>slides</w:t>
            </w:r>
          </w:p>
        </w:tc>
        <w:tc>
          <w:tcPr>
            <w:tcW w:w="2904" w:type="dxa"/>
          </w:tcPr>
          <w:p w14:paraId="199E07CB" w14:textId="77777777" w:rsidR="00FE3E74" w:rsidRDefault="00FE3E74">
            <w:r>
              <w:t>False</w:t>
            </w:r>
          </w:p>
        </w:tc>
      </w:tr>
      <w:tr w:rsidR="00FE3E74" w14:paraId="5091A7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47A200" w14:textId="77777777" w:rsidR="00FE3E74" w:rsidRDefault="00FE3E74">
            <w:r>
              <w:t>slection</w:t>
            </w:r>
          </w:p>
        </w:tc>
        <w:tc>
          <w:tcPr>
            <w:tcW w:w="2964" w:type="dxa"/>
          </w:tcPr>
          <w:p w14:paraId="141EB3B1" w14:textId="77777777" w:rsidR="00FE3E74" w:rsidRDefault="00FE3E74">
            <w:r>
              <w:t>selection</w:t>
            </w:r>
          </w:p>
        </w:tc>
        <w:tc>
          <w:tcPr>
            <w:tcW w:w="2904" w:type="dxa"/>
          </w:tcPr>
          <w:p w14:paraId="78E05108" w14:textId="77777777" w:rsidR="00FE3E74" w:rsidRDefault="00FE3E74">
            <w:r>
              <w:t>False</w:t>
            </w:r>
          </w:p>
        </w:tc>
      </w:tr>
      <w:tr w:rsidR="00FE3E74" w14:paraId="64CCD7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E31677" w14:textId="77777777" w:rsidR="00FE3E74" w:rsidRDefault="00FE3E74">
            <w:r>
              <w:t>slef</w:t>
            </w:r>
          </w:p>
        </w:tc>
        <w:tc>
          <w:tcPr>
            <w:tcW w:w="2964" w:type="dxa"/>
          </w:tcPr>
          <w:p w14:paraId="68E1D35B" w14:textId="77777777" w:rsidR="00FE3E74" w:rsidRDefault="00FE3E74">
            <w:r>
              <w:t>self</w:t>
            </w:r>
          </w:p>
        </w:tc>
        <w:tc>
          <w:tcPr>
            <w:tcW w:w="2904" w:type="dxa"/>
          </w:tcPr>
          <w:p w14:paraId="3A763B47" w14:textId="77777777" w:rsidR="00FE3E74" w:rsidRDefault="00FE3E74">
            <w:r>
              <w:t>False</w:t>
            </w:r>
          </w:p>
        </w:tc>
      </w:tr>
      <w:tr w:rsidR="00FE3E74" w14:paraId="480DA3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829859" w14:textId="77777777" w:rsidR="00FE3E74" w:rsidRDefault="00FE3E74">
            <w:r>
              <w:t>Slesforce</w:t>
            </w:r>
          </w:p>
        </w:tc>
        <w:tc>
          <w:tcPr>
            <w:tcW w:w="2964" w:type="dxa"/>
          </w:tcPr>
          <w:p w14:paraId="2A1B5E5B" w14:textId="77777777" w:rsidR="00FE3E74" w:rsidRDefault="00FE3E74">
            <w:r>
              <w:t>Salesforce</w:t>
            </w:r>
          </w:p>
        </w:tc>
        <w:tc>
          <w:tcPr>
            <w:tcW w:w="2904" w:type="dxa"/>
          </w:tcPr>
          <w:p w14:paraId="76FFA298" w14:textId="77777777" w:rsidR="00FE3E74" w:rsidRDefault="00FE3E74">
            <w:r>
              <w:t>False</w:t>
            </w:r>
          </w:p>
        </w:tc>
      </w:tr>
      <w:tr w:rsidR="00FE3E74" w14:paraId="46FA40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4F9A0C" w14:textId="77777777" w:rsidR="00FE3E74" w:rsidRDefault="00FE3E74">
            <w:r>
              <w:t>slgithly</w:t>
            </w:r>
          </w:p>
        </w:tc>
        <w:tc>
          <w:tcPr>
            <w:tcW w:w="2964" w:type="dxa"/>
          </w:tcPr>
          <w:p w14:paraId="5ED59905" w14:textId="77777777" w:rsidR="00FE3E74" w:rsidRDefault="00FE3E74">
            <w:r>
              <w:t>slightly</w:t>
            </w:r>
          </w:p>
        </w:tc>
        <w:tc>
          <w:tcPr>
            <w:tcW w:w="2904" w:type="dxa"/>
          </w:tcPr>
          <w:p w14:paraId="435C4CC7" w14:textId="77777777" w:rsidR="00FE3E74" w:rsidRDefault="00FE3E74">
            <w:r>
              <w:t>False</w:t>
            </w:r>
          </w:p>
        </w:tc>
      </w:tr>
      <w:tr w:rsidR="00FE3E74" w14:paraId="7ABB96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917ED5" w14:textId="77777777" w:rsidR="00FE3E74" w:rsidRDefault="00FE3E74">
            <w:r>
              <w:t>Slicekr</w:t>
            </w:r>
          </w:p>
        </w:tc>
        <w:tc>
          <w:tcPr>
            <w:tcW w:w="2964" w:type="dxa"/>
          </w:tcPr>
          <w:p w14:paraId="2DBB5665" w14:textId="77777777" w:rsidR="00FE3E74" w:rsidRDefault="00FE3E74">
            <w:r>
              <w:t>Slicker</w:t>
            </w:r>
          </w:p>
        </w:tc>
        <w:tc>
          <w:tcPr>
            <w:tcW w:w="2904" w:type="dxa"/>
          </w:tcPr>
          <w:p w14:paraId="06EE3032" w14:textId="77777777" w:rsidR="00FE3E74" w:rsidRDefault="00FE3E74">
            <w:r>
              <w:t>False</w:t>
            </w:r>
          </w:p>
        </w:tc>
      </w:tr>
      <w:tr w:rsidR="00FE3E74" w14:paraId="727A5D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99D4BF" w14:textId="77777777" w:rsidR="00FE3E74" w:rsidRDefault="00FE3E74">
            <w:r>
              <w:t>sliopping</w:t>
            </w:r>
          </w:p>
        </w:tc>
        <w:tc>
          <w:tcPr>
            <w:tcW w:w="2964" w:type="dxa"/>
          </w:tcPr>
          <w:p w14:paraId="6D836459" w14:textId="77777777" w:rsidR="00FE3E74" w:rsidRDefault="00FE3E74">
            <w:r>
              <w:t>slipping</w:t>
            </w:r>
          </w:p>
        </w:tc>
        <w:tc>
          <w:tcPr>
            <w:tcW w:w="2904" w:type="dxa"/>
          </w:tcPr>
          <w:p w14:paraId="64AD96AD" w14:textId="77777777" w:rsidR="00FE3E74" w:rsidRDefault="00FE3E74">
            <w:r>
              <w:t>False</w:t>
            </w:r>
          </w:p>
        </w:tc>
      </w:tr>
      <w:tr w:rsidR="00FE3E74" w14:paraId="4570B2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6FBA28" w14:textId="77777777" w:rsidR="00FE3E74" w:rsidRDefault="00FE3E74">
            <w:r>
              <w:t>sloud</w:t>
            </w:r>
          </w:p>
        </w:tc>
        <w:tc>
          <w:tcPr>
            <w:tcW w:w="2964" w:type="dxa"/>
          </w:tcPr>
          <w:p w14:paraId="68456679" w14:textId="77777777" w:rsidR="00FE3E74" w:rsidRDefault="00FE3E74">
            <w:r>
              <w:t>cloud</w:t>
            </w:r>
          </w:p>
        </w:tc>
        <w:tc>
          <w:tcPr>
            <w:tcW w:w="2904" w:type="dxa"/>
          </w:tcPr>
          <w:p w14:paraId="497916E9" w14:textId="77777777" w:rsidR="00FE3E74" w:rsidRDefault="00FE3E74">
            <w:r>
              <w:t>False</w:t>
            </w:r>
          </w:p>
        </w:tc>
      </w:tr>
      <w:tr w:rsidR="00FE3E74" w14:paraId="382B93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6F3CEA" w14:textId="77777777" w:rsidR="00FE3E74" w:rsidRDefault="00FE3E74">
            <w:r>
              <w:t>slowng</w:t>
            </w:r>
          </w:p>
        </w:tc>
        <w:tc>
          <w:tcPr>
            <w:tcW w:w="2964" w:type="dxa"/>
          </w:tcPr>
          <w:p w14:paraId="3980A012" w14:textId="77777777" w:rsidR="00FE3E74" w:rsidRDefault="00FE3E74">
            <w:r>
              <w:t>slowing</w:t>
            </w:r>
          </w:p>
        </w:tc>
        <w:tc>
          <w:tcPr>
            <w:tcW w:w="2904" w:type="dxa"/>
          </w:tcPr>
          <w:p w14:paraId="16899BD2" w14:textId="77777777" w:rsidR="00FE3E74" w:rsidRDefault="00FE3E74">
            <w:r>
              <w:t>False</w:t>
            </w:r>
          </w:p>
        </w:tc>
      </w:tr>
      <w:tr w:rsidR="00FE3E74" w14:paraId="2010E4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C61832" w14:textId="77777777" w:rsidR="00FE3E74" w:rsidRDefault="00FE3E74">
            <w:r>
              <w:t>slowsly</w:t>
            </w:r>
          </w:p>
        </w:tc>
        <w:tc>
          <w:tcPr>
            <w:tcW w:w="2964" w:type="dxa"/>
          </w:tcPr>
          <w:p w14:paraId="1C9B24B0" w14:textId="77777777" w:rsidR="00FE3E74" w:rsidRDefault="00FE3E74">
            <w:r>
              <w:t>slowly</w:t>
            </w:r>
          </w:p>
        </w:tc>
        <w:tc>
          <w:tcPr>
            <w:tcW w:w="2904" w:type="dxa"/>
          </w:tcPr>
          <w:p w14:paraId="06DB246C" w14:textId="77777777" w:rsidR="00FE3E74" w:rsidRDefault="00FE3E74">
            <w:r>
              <w:t>False</w:t>
            </w:r>
          </w:p>
        </w:tc>
      </w:tr>
      <w:tr w:rsidR="00FE3E74" w14:paraId="0B42D5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153579" w14:textId="77777777" w:rsidR="00FE3E74" w:rsidRDefault="00FE3E74">
            <w:r>
              <w:t>slpits</w:t>
            </w:r>
          </w:p>
        </w:tc>
        <w:tc>
          <w:tcPr>
            <w:tcW w:w="2964" w:type="dxa"/>
          </w:tcPr>
          <w:p w14:paraId="1FB14890" w14:textId="77777777" w:rsidR="00FE3E74" w:rsidRDefault="00FE3E74">
            <w:r>
              <w:t>splits</w:t>
            </w:r>
          </w:p>
        </w:tc>
        <w:tc>
          <w:tcPr>
            <w:tcW w:w="2904" w:type="dxa"/>
          </w:tcPr>
          <w:p w14:paraId="6F397B79" w14:textId="77777777" w:rsidR="00FE3E74" w:rsidRDefault="00FE3E74">
            <w:r>
              <w:t>False</w:t>
            </w:r>
          </w:p>
        </w:tc>
      </w:tr>
      <w:tr w:rsidR="00FE3E74" w14:paraId="6DD630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13FB92" w14:textId="77777777" w:rsidR="00FE3E74" w:rsidRDefault="00FE3E74">
            <w:r>
              <w:t>slsot</w:t>
            </w:r>
          </w:p>
        </w:tc>
        <w:tc>
          <w:tcPr>
            <w:tcW w:w="2964" w:type="dxa"/>
          </w:tcPr>
          <w:p w14:paraId="7FA6D9EA" w14:textId="77777777" w:rsidR="00FE3E74" w:rsidRDefault="00FE3E74">
            <w:r>
              <w:t>slot</w:t>
            </w:r>
          </w:p>
        </w:tc>
        <w:tc>
          <w:tcPr>
            <w:tcW w:w="2904" w:type="dxa"/>
          </w:tcPr>
          <w:p w14:paraId="3F02E9F5" w14:textId="77777777" w:rsidR="00FE3E74" w:rsidRDefault="00FE3E74">
            <w:r>
              <w:t>False</w:t>
            </w:r>
          </w:p>
        </w:tc>
      </w:tr>
      <w:tr w:rsidR="00FE3E74" w14:paraId="2D68A5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1EB9AD" w14:textId="77777777" w:rsidR="00FE3E74" w:rsidRDefault="00FE3E74">
            <w:r>
              <w:t>slvoe</w:t>
            </w:r>
          </w:p>
        </w:tc>
        <w:tc>
          <w:tcPr>
            <w:tcW w:w="2964" w:type="dxa"/>
          </w:tcPr>
          <w:p w14:paraId="2EC5FEAF" w14:textId="77777777" w:rsidR="00FE3E74" w:rsidRDefault="00FE3E74">
            <w:r>
              <w:t>love</w:t>
            </w:r>
          </w:p>
        </w:tc>
        <w:tc>
          <w:tcPr>
            <w:tcW w:w="2904" w:type="dxa"/>
          </w:tcPr>
          <w:p w14:paraId="7CC85B6F" w14:textId="77777777" w:rsidR="00FE3E74" w:rsidRDefault="00FE3E74">
            <w:r>
              <w:t>False</w:t>
            </w:r>
          </w:p>
        </w:tc>
      </w:tr>
      <w:tr w:rsidR="00FE3E74" w14:paraId="5AA1F2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A92E3A" w14:textId="77777777" w:rsidR="00FE3E74" w:rsidRDefault="00FE3E74">
            <w:r>
              <w:t>slwo</w:t>
            </w:r>
          </w:p>
        </w:tc>
        <w:tc>
          <w:tcPr>
            <w:tcW w:w="2964" w:type="dxa"/>
          </w:tcPr>
          <w:p w14:paraId="4F5F2004" w14:textId="77777777" w:rsidR="00FE3E74" w:rsidRDefault="00FE3E74">
            <w:r>
              <w:t>slow</w:t>
            </w:r>
          </w:p>
        </w:tc>
        <w:tc>
          <w:tcPr>
            <w:tcW w:w="2904" w:type="dxa"/>
          </w:tcPr>
          <w:p w14:paraId="0F5C1518" w14:textId="77777777" w:rsidR="00FE3E74" w:rsidRDefault="00FE3E74">
            <w:r>
              <w:t>False</w:t>
            </w:r>
          </w:p>
        </w:tc>
      </w:tr>
      <w:tr w:rsidR="00FE3E74" w14:paraId="25552B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ECFF24" w14:textId="77777777" w:rsidR="00FE3E74" w:rsidRDefault="00FE3E74">
            <w:r>
              <w:t>slwoed</w:t>
            </w:r>
          </w:p>
        </w:tc>
        <w:tc>
          <w:tcPr>
            <w:tcW w:w="2964" w:type="dxa"/>
          </w:tcPr>
          <w:p w14:paraId="4C04B8EE" w14:textId="77777777" w:rsidR="00FE3E74" w:rsidRDefault="00FE3E74">
            <w:r>
              <w:t>slowed</w:t>
            </w:r>
          </w:p>
        </w:tc>
        <w:tc>
          <w:tcPr>
            <w:tcW w:w="2904" w:type="dxa"/>
          </w:tcPr>
          <w:p w14:paraId="6C376CC8" w14:textId="77777777" w:rsidR="00FE3E74" w:rsidRDefault="00FE3E74">
            <w:r>
              <w:t>False</w:t>
            </w:r>
          </w:p>
        </w:tc>
      </w:tr>
      <w:tr w:rsidR="00FE3E74" w14:paraId="3C3514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66DE6D" w14:textId="77777777" w:rsidR="00FE3E74" w:rsidRDefault="00FE3E74">
            <w:r>
              <w:t>sma</w:t>
            </w:r>
          </w:p>
        </w:tc>
        <w:tc>
          <w:tcPr>
            <w:tcW w:w="2964" w:type="dxa"/>
          </w:tcPr>
          <w:p w14:paraId="386FDD74" w14:textId="77777777" w:rsidR="00FE3E74" w:rsidRDefault="00FE3E74">
            <w:r>
              <w:t>same</w:t>
            </w:r>
          </w:p>
        </w:tc>
        <w:tc>
          <w:tcPr>
            <w:tcW w:w="2904" w:type="dxa"/>
          </w:tcPr>
          <w:p w14:paraId="368F8D86" w14:textId="77777777" w:rsidR="00FE3E74" w:rsidRDefault="00FE3E74">
            <w:r>
              <w:t>False</w:t>
            </w:r>
          </w:p>
        </w:tc>
      </w:tr>
      <w:tr w:rsidR="00FE3E74" w14:paraId="210630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516C7B" w14:textId="77777777" w:rsidR="00FE3E74" w:rsidRDefault="00FE3E74">
            <w:r>
              <w:t>smae</w:t>
            </w:r>
          </w:p>
        </w:tc>
        <w:tc>
          <w:tcPr>
            <w:tcW w:w="2964" w:type="dxa"/>
          </w:tcPr>
          <w:p w14:paraId="5DBBA39E" w14:textId="77777777" w:rsidR="00FE3E74" w:rsidRDefault="00FE3E74">
            <w:r>
              <w:t>same</w:t>
            </w:r>
          </w:p>
        </w:tc>
        <w:tc>
          <w:tcPr>
            <w:tcW w:w="2904" w:type="dxa"/>
          </w:tcPr>
          <w:p w14:paraId="0280C4AF" w14:textId="77777777" w:rsidR="00FE3E74" w:rsidRDefault="00FE3E74">
            <w:r>
              <w:t>False</w:t>
            </w:r>
          </w:p>
        </w:tc>
      </w:tr>
      <w:tr w:rsidR="00FE3E74" w14:paraId="158255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87865F" w14:textId="77777777" w:rsidR="00FE3E74" w:rsidRDefault="00FE3E74">
            <w:r>
              <w:t>smalelr</w:t>
            </w:r>
          </w:p>
        </w:tc>
        <w:tc>
          <w:tcPr>
            <w:tcW w:w="2964" w:type="dxa"/>
          </w:tcPr>
          <w:p w14:paraId="3B3AA33C" w14:textId="77777777" w:rsidR="00FE3E74" w:rsidRDefault="00FE3E74">
            <w:r>
              <w:t>smaller</w:t>
            </w:r>
          </w:p>
        </w:tc>
        <w:tc>
          <w:tcPr>
            <w:tcW w:w="2904" w:type="dxa"/>
          </w:tcPr>
          <w:p w14:paraId="5394FB87" w14:textId="77777777" w:rsidR="00FE3E74" w:rsidRDefault="00FE3E74">
            <w:r>
              <w:t>False</w:t>
            </w:r>
          </w:p>
        </w:tc>
      </w:tr>
      <w:tr w:rsidR="00FE3E74" w14:paraId="6D0790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24E7BC" w14:textId="77777777" w:rsidR="00FE3E74" w:rsidRDefault="00FE3E74">
            <w:r>
              <w:t>smapels</w:t>
            </w:r>
          </w:p>
        </w:tc>
        <w:tc>
          <w:tcPr>
            <w:tcW w:w="2964" w:type="dxa"/>
          </w:tcPr>
          <w:p w14:paraId="56DAF914" w14:textId="77777777" w:rsidR="00FE3E74" w:rsidRDefault="00FE3E74">
            <w:r>
              <w:t>samples</w:t>
            </w:r>
          </w:p>
        </w:tc>
        <w:tc>
          <w:tcPr>
            <w:tcW w:w="2904" w:type="dxa"/>
          </w:tcPr>
          <w:p w14:paraId="29924FAE" w14:textId="77777777" w:rsidR="00FE3E74" w:rsidRDefault="00FE3E74">
            <w:r>
              <w:t>False</w:t>
            </w:r>
          </w:p>
        </w:tc>
      </w:tr>
      <w:tr w:rsidR="00FE3E74" w14:paraId="097468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497EC7" w14:textId="77777777" w:rsidR="00FE3E74" w:rsidRDefault="00FE3E74">
            <w:r>
              <w:t>smaple</w:t>
            </w:r>
          </w:p>
        </w:tc>
        <w:tc>
          <w:tcPr>
            <w:tcW w:w="2964" w:type="dxa"/>
          </w:tcPr>
          <w:p w14:paraId="5C916E89" w14:textId="77777777" w:rsidR="00FE3E74" w:rsidRDefault="00FE3E74">
            <w:r>
              <w:t>sample</w:t>
            </w:r>
          </w:p>
        </w:tc>
        <w:tc>
          <w:tcPr>
            <w:tcW w:w="2904" w:type="dxa"/>
          </w:tcPr>
          <w:p w14:paraId="524A5A3B" w14:textId="77777777" w:rsidR="00FE3E74" w:rsidRDefault="00FE3E74">
            <w:r>
              <w:t>False</w:t>
            </w:r>
          </w:p>
        </w:tc>
      </w:tr>
      <w:tr w:rsidR="00FE3E74" w14:paraId="3288C6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E5FC88" w14:textId="77777777" w:rsidR="00FE3E74" w:rsidRDefault="00FE3E74">
            <w:r>
              <w:t>smaples</w:t>
            </w:r>
          </w:p>
        </w:tc>
        <w:tc>
          <w:tcPr>
            <w:tcW w:w="2964" w:type="dxa"/>
          </w:tcPr>
          <w:p w14:paraId="7F15C8BE" w14:textId="77777777" w:rsidR="00FE3E74" w:rsidRDefault="00FE3E74">
            <w:r>
              <w:t>samples</w:t>
            </w:r>
          </w:p>
        </w:tc>
        <w:tc>
          <w:tcPr>
            <w:tcW w:w="2904" w:type="dxa"/>
          </w:tcPr>
          <w:p w14:paraId="01C30AFA" w14:textId="77777777" w:rsidR="00FE3E74" w:rsidRDefault="00FE3E74">
            <w:r>
              <w:t>False</w:t>
            </w:r>
          </w:p>
        </w:tc>
      </w:tr>
      <w:tr w:rsidR="00FE3E74" w14:paraId="67E35B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2C5BA1" w14:textId="77777777" w:rsidR="00FE3E74" w:rsidRDefault="00FE3E74">
            <w:r>
              <w:t>smartnics</w:t>
            </w:r>
          </w:p>
        </w:tc>
        <w:tc>
          <w:tcPr>
            <w:tcW w:w="2964" w:type="dxa"/>
          </w:tcPr>
          <w:p w14:paraId="74C4104B" w14:textId="77777777" w:rsidR="00FE3E74" w:rsidRDefault="00FE3E74">
            <w:r>
              <w:t>SmartNICs</w:t>
            </w:r>
          </w:p>
        </w:tc>
        <w:tc>
          <w:tcPr>
            <w:tcW w:w="2904" w:type="dxa"/>
          </w:tcPr>
          <w:p w14:paraId="20B2012A" w14:textId="77777777" w:rsidR="00FE3E74" w:rsidRDefault="00FE3E74">
            <w:r>
              <w:t>False</w:t>
            </w:r>
          </w:p>
        </w:tc>
      </w:tr>
      <w:tr w:rsidR="00FE3E74" w14:paraId="605AD7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430CF9" w14:textId="77777777" w:rsidR="00FE3E74" w:rsidRDefault="00FE3E74">
            <w:r>
              <w:t>smartpheon</w:t>
            </w:r>
          </w:p>
        </w:tc>
        <w:tc>
          <w:tcPr>
            <w:tcW w:w="2964" w:type="dxa"/>
          </w:tcPr>
          <w:p w14:paraId="5F555F7B" w14:textId="77777777" w:rsidR="00FE3E74" w:rsidRDefault="00FE3E74">
            <w:r>
              <w:t>smartphone</w:t>
            </w:r>
          </w:p>
        </w:tc>
        <w:tc>
          <w:tcPr>
            <w:tcW w:w="2904" w:type="dxa"/>
          </w:tcPr>
          <w:p w14:paraId="693CE645" w14:textId="77777777" w:rsidR="00FE3E74" w:rsidRDefault="00FE3E74">
            <w:r>
              <w:t>False</w:t>
            </w:r>
          </w:p>
        </w:tc>
      </w:tr>
      <w:tr w:rsidR="00FE3E74" w14:paraId="41CA15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FDF20E" w14:textId="77777777" w:rsidR="00FE3E74" w:rsidRDefault="00FE3E74">
            <w:r>
              <w:t>smartpheons</w:t>
            </w:r>
          </w:p>
        </w:tc>
        <w:tc>
          <w:tcPr>
            <w:tcW w:w="2964" w:type="dxa"/>
          </w:tcPr>
          <w:p w14:paraId="043BBD9C" w14:textId="77777777" w:rsidR="00FE3E74" w:rsidRDefault="00FE3E74">
            <w:r>
              <w:t>smartphones</w:t>
            </w:r>
          </w:p>
        </w:tc>
        <w:tc>
          <w:tcPr>
            <w:tcW w:w="2904" w:type="dxa"/>
          </w:tcPr>
          <w:p w14:paraId="02E5B7D5" w14:textId="77777777" w:rsidR="00FE3E74" w:rsidRDefault="00FE3E74">
            <w:r>
              <w:t>False</w:t>
            </w:r>
          </w:p>
        </w:tc>
      </w:tr>
      <w:tr w:rsidR="00FE3E74" w14:paraId="22DC72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ADBF7B" w14:textId="77777777" w:rsidR="00FE3E74" w:rsidRDefault="00FE3E74">
            <w:r>
              <w:t>smartphoens</w:t>
            </w:r>
          </w:p>
        </w:tc>
        <w:tc>
          <w:tcPr>
            <w:tcW w:w="2964" w:type="dxa"/>
          </w:tcPr>
          <w:p w14:paraId="249775F3" w14:textId="77777777" w:rsidR="00FE3E74" w:rsidRDefault="00FE3E74">
            <w:r>
              <w:t>smartphones</w:t>
            </w:r>
          </w:p>
        </w:tc>
        <w:tc>
          <w:tcPr>
            <w:tcW w:w="2904" w:type="dxa"/>
          </w:tcPr>
          <w:p w14:paraId="6194C1D2" w14:textId="77777777" w:rsidR="00FE3E74" w:rsidRDefault="00FE3E74">
            <w:r>
              <w:t>False</w:t>
            </w:r>
          </w:p>
        </w:tc>
      </w:tr>
      <w:tr w:rsidR="00FE3E74" w14:paraId="5376D4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2B8059" w14:textId="77777777" w:rsidR="00FE3E74" w:rsidRDefault="00FE3E74">
            <w:r>
              <w:t>smeone</w:t>
            </w:r>
          </w:p>
        </w:tc>
        <w:tc>
          <w:tcPr>
            <w:tcW w:w="2964" w:type="dxa"/>
          </w:tcPr>
          <w:p w14:paraId="65E7CA8B" w14:textId="77777777" w:rsidR="00FE3E74" w:rsidRDefault="00FE3E74">
            <w:r>
              <w:t>someone</w:t>
            </w:r>
          </w:p>
        </w:tc>
        <w:tc>
          <w:tcPr>
            <w:tcW w:w="2904" w:type="dxa"/>
          </w:tcPr>
          <w:p w14:paraId="08522C36" w14:textId="77777777" w:rsidR="00FE3E74" w:rsidRDefault="00FE3E74">
            <w:r>
              <w:t>False</w:t>
            </w:r>
          </w:p>
        </w:tc>
      </w:tr>
      <w:tr w:rsidR="00FE3E74" w14:paraId="7A6175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CEBDBA" w14:textId="77777777" w:rsidR="00FE3E74" w:rsidRDefault="00FE3E74">
            <w:r>
              <w:t>smething</w:t>
            </w:r>
          </w:p>
        </w:tc>
        <w:tc>
          <w:tcPr>
            <w:tcW w:w="2964" w:type="dxa"/>
          </w:tcPr>
          <w:p w14:paraId="665148B5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575F342D" w14:textId="77777777" w:rsidR="00FE3E74" w:rsidRDefault="00FE3E74">
            <w:r>
              <w:t>False</w:t>
            </w:r>
          </w:p>
        </w:tc>
      </w:tr>
      <w:tr w:rsidR="00FE3E74" w14:paraId="1BC0E9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F1BA1B" w14:textId="77777777" w:rsidR="00FE3E74" w:rsidRDefault="00FE3E74">
            <w:r>
              <w:t>smlal</w:t>
            </w:r>
          </w:p>
        </w:tc>
        <w:tc>
          <w:tcPr>
            <w:tcW w:w="2964" w:type="dxa"/>
          </w:tcPr>
          <w:p w14:paraId="5F7D55EE" w14:textId="77777777" w:rsidR="00FE3E74" w:rsidRDefault="00FE3E74">
            <w:r>
              <w:t>small</w:t>
            </w:r>
          </w:p>
        </w:tc>
        <w:tc>
          <w:tcPr>
            <w:tcW w:w="2904" w:type="dxa"/>
          </w:tcPr>
          <w:p w14:paraId="6656672C" w14:textId="77777777" w:rsidR="00FE3E74" w:rsidRDefault="00FE3E74">
            <w:r>
              <w:t>False</w:t>
            </w:r>
          </w:p>
        </w:tc>
      </w:tr>
      <w:tr w:rsidR="00FE3E74" w14:paraId="070ED1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C74699" w14:textId="77777777" w:rsidR="00FE3E74" w:rsidRDefault="00FE3E74">
            <w:r>
              <w:t>smodel</w:t>
            </w:r>
          </w:p>
        </w:tc>
        <w:tc>
          <w:tcPr>
            <w:tcW w:w="2964" w:type="dxa"/>
          </w:tcPr>
          <w:p w14:paraId="41EC332C" w14:textId="77777777" w:rsidR="00FE3E74" w:rsidRDefault="00FE3E74">
            <w:r>
              <w:t>model</w:t>
            </w:r>
          </w:p>
        </w:tc>
        <w:tc>
          <w:tcPr>
            <w:tcW w:w="2904" w:type="dxa"/>
          </w:tcPr>
          <w:p w14:paraId="1D7405CA" w14:textId="77777777" w:rsidR="00FE3E74" w:rsidRDefault="00FE3E74">
            <w:r>
              <w:t>False</w:t>
            </w:r>
          </w:p>
        </w:tc>
      </w:tr>
      <w:tr w:rsidR="00FE3E74" w14:paraId="6BF97B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9940A0" w14:textId="77777777" w:rsidR="00FE3E74" w:rsidRDefault="00FE3E74">
            <w:r>
              <w:t>smoe</w:t>
            </w:r>
          </w:p>
        </w:tc>
        <w:tc>
          <w:tcPr>
            <w:tcW w:w="2964" w:type="dxa"/>
          </w:tcPr>
          <w:p w14:paraId="385122CD" w14:textId="77777777" w:rsidR="00FE3E74" w:rsidRDefault="00FE3E74">
            <w:r>
              <w:t>some</w:t>
            </w:r>
          </w:p>
        </w:tc>
        <w:tc>
          <w:tcPr>
            <w:tcW w:w="2904" w:type="dxa"/>
          </w:tcPr>
          <w:p w14:paraId="1BB0E2CC" w14:textId="77777777" w:rsidR="00FE3E74" w:rsidRDefault="00FE3E74">
            <w:r>
              <w:t>False</w:t>
            </w:r>
          </w:p>
        </w:tc>
      </w:tr>
      <w:tr w:rsidR="00FE3E74" w14:paraId="4DE31D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69F92" w14:textId="77777777" w:rsidR="00FE3E74" w:rsidRDefault="00FE3E74">
            <w:r>
              <w:t>smoething</w:t>
            </w:r>
          </w:p>
        </w:tc>
        <w:tc>
          <w:tcPr>
            <w:tcW w:w="2964" w:type="dxa"/>
          </w:tcPr>
          <w:p w14:paraId="7C548F8F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531453E3" w14:textId="77777777" w:rsidR="00FE3E74" w:rsidRDefault="00FE3E74">
            <w:r>
              <w:t>False</w:t>
            </w:r>
          </w:p>
        </w:tc>
      </w:tr>
      <w:tr w:rsidR="00FE3E74" w14:paraId="2CA1F6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FE2897" w14:textId="77777777" w:rsidR="00FE3E74" w:rsidRDefault="00FE3E74">
            <w:r>
              <w:t>smootehr</w:t>
            </w:r>
          </w:p>
        </w:tc>
        <w:tc>
          <w:tcPr>
            <w:tcW w:w="2964" w:type="dxa"/>
          </w:tcPr>
          <w:p w14:paraId="5D67F941" w14:textId="77777777" w:rsidR="00FE3E74" w:rsidRDefault="00FE3E74">
            <w:r>
              <w:t>smoother</w:t>
            </w:r>
          </w:p>
        </w:tc>
        <w:tc>
          <w:tcPr>
            <w:tcW w:w="2904" w:type="dxa"/>
          </w:tcPr>
          <w:p w14:paraId="78D208A1" w14:textId="77777777" w:rsidR="00FE3E74" w:rsidRDefault="00FE3E74">
            <w:r>
              <w:t>False</w:t>
            </w:r>
          </w:p>
        </w:tc>
      </w:tr>
      <w:tr w:rsidR="00FE3E74" w14:paraId="7ABBA8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76DF9A" w14:textId="77777777" w:rsidR="00FE3E74" w:rsidRDefault="00FE3E74">
            <w:r>
              <w:t>smooths</w:t>
            </w:r>
          </w:p>
        </w:tc>
        <w:tc>
          <w:tcPr>
            <w:tcW w:w="2964" w:type="dxa"/>
          </w:tcPr>
          <w:p w14:paraId="576CFF65" w14:textId="77777777" w:rsidR="00FE3E74" w:rsidRDefault="00FE3E74">
            <w:r>
              <w:t>smoothes</w:t>
            </w:r>
          </w:p>
        </w:tc>
        <w:tc>
          <w:tcPr>
            <w:tcW w:w="2904" w:type="dxa"/>
          </w:tcPr>
          <w:p w14:paraId="0B8EA77A" w14:textId="77777777" w:rsidR="00FE3E74" w:rsidRDefault="00FE3E74">
            <w:r>
              <w:t>False</w:t>
            </w:r>
          </w:p>
        </w:tc>
      </w:tr>
      <w:tr w:rsidR="00FE3E74" w14:paraId="2C9BA3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370F12" w14:textId="77777777" w:rsidR="00FE3E74" w:rsidRDefault="00FE3E74">
            <w:r>
              <w:t>smrtphone</w:t>
            </w:r>
          </w:p>
        </w:tc>
        <w:tc>
          <w:tcPr>
            <w:tcW w:w="2964" w:type="dxa"/>
          </w:tcPr>
          <w:p w14:paraId="3749CED3" w14:textId="77777777" w:rsidR="00FE3E74" w:rsidRDefault="00FE3E74">
            <w:r>
              <w:t>smartphone</w:t>
            </w:r>
          </w:p>
        </w:tc>
        <w:tc>
          <w:tcPr>
            <w:tcW w:w="2904" w:type="dxa"/>
          </w:tcPr>
          <w:p w14:paraId="259051B7" w14:textId="77777777" w:rsidR="00FE3E74" w:rsidRDefault="00FE3E74">
            <w:r>
              <w:t>False</w:t>
            </w:r>
          </w:p>
        </w:tc>
      </w:tr>
      <w:tr w:rsidR="00FE3E74" w14:paraId="1E6A64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EAFD1A" w14:textId="77777777" w:rsidR="00FE3E74" w:rsidRDefault="00FE3E74">
            <w:r>
              <w:t>smualte</w:t>
            </w:r>
          </w:p>
        </w:tc>
        <w:tc>
          <w:tcPr>
            <w:tcW w:w="2964" w:type="dxa"/>
          </w:tcPr>
          <w:p w14:paraId="76FCACC7" w14:textId="77777777" w:rsidR="00FE3E74" w:rsidRDefault="00FE3E74">
            <w:r>
              <w:t>simulate</w:t>
            </w:r>
          </w:p>
        </w:tc>
        <w:tc>
          <w:tcPr>
            <w:tcW w:w="2904" w:type="dxa"/>
          </w:tcPr>
          <w:p w14:paraId="567D426E" w14:textId="77777777" w:rsidR="00FE3E74" w:rsidRDefault="00FE3E74">
            <w:r>
              <w:t>False</w:t>
            </w:r>
          </w:p>
        </w:tc>
      </w:tr>
      <w:tr w:rsidR="00FE3E74" w14:paraId="13495F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A918EE" w14:textId="77777777" w:rsidR="00FE3E74" w:rsidRDefault="00FE3E74">
            <w:r>
              <w:t>snaller</w:t>
            </w:r>
          </w:p>
        </w:tc>
        <w:tc>
          <w:tcPr>
            <w:tcW w:w="2964" w:type="dxa"/>
          </w:tcPr>
          <w:p w14:paraId="5C2E5F37" w14:textId="77777777" w:rsidR="00FE3E74" w:rsidRDefault="00FE3E74">
            <w:r>
              <w:t>smaller</w:t>
            </w:r>
          </w:p>
        </w:tc>
        <w:tc>
          <w:tcPr>
            <w:tcW w:w="2904" w:type="dxa"/>
          </w:tcPr>
          <w:p w14:paraId="7A07AB73" w14:textId="77777777" w:rsidR="00FE3E74" w:rsidRDefault="00FE3E74">
            <w:r>
              <w:t>False</w:t>
            </w:r>
          </w:p>
        </w:tc>
      </w:tr>
      <w:tr w:rsidR="00FE3E74" w14:paraId="418292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D7F97D" w14:textId="77777777" w:rsidR="00FE3E74" w:rsidRDefault="00FE3E74">
            <w:r>
              <w:t>Snapfragon</w:t>
            </w:r>
          </w:p>
        </w:tc>
        <w:tc>
          <w:tcPr>
            <w:tcW w:w="2964" w:type="dxa"/>
          </w:tcPr>
          <w:p w14:paraId="788ADEB6" w14:textId="77777777" w:rsidR="00FE3E74" w:rsidRDefault="00FE3E74">
            <w:r>
              <w:t>Snapdragon</w:t>
            </w:r>
          </w:p>
        </w:tc>
        <w:tc>
          <w:tcPr>
            <w:tcW w:w="2904" w:type="dxa"/>
          </w:tcPr>
          <w:p w14:paraId="028EF611" w14:textId="77777777" w:rsidR="00FE3E74" w:rsidRDefault="00FE3E74">
            <w:r>
              <w:t>False</w:t>
            </w:r>
          </w:p>
        </w:tc>
      </w:tr>
      <w:tr w:rsidR="00FE3E74" w14:paraId="28B651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31F500" w14:textId="77777777" w:rsidR="00FE3E74" w:rsidRDefault="00FE3E74">
            <w:r>
              <w:t>Snapsdragon</w:t>
            </w:r>
          </w:p>
        </w:tc>
        <w:tc>
          <w:tcPr>
            <w:tcW w:w="2964" w:type="dxa"/>
          </w:tcPr>
          <w:p w14:paraId="1C90D79F" w14:textId="77777777" w:rsidR="00FE3E74" w:rsidRDefault="00FE3E74">
            <w:r>
              <w:t>Snapdragon</w:t>
            </w:r>
          </w:p>
        </w:tc>
        <w:tc>
          <w:tcPr>
            <w:tcW w:w="2904" w:type="dxa"/>
          </w:tcPr>
          <w:p w14:paraId="7BACA156" w14:textId="77777777" w:rsidR="00FE3E74" w:rsidRDefault="00FE3E74">
            <w:r>
              <w:t>False</w:t>
            </w:r>
          </w:p>
        </w:tc>
      </w:tr>
      <w:tr w:rsidR="00FE3E74" w14:paraId="079C30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5D013A" w14:textId="77777777" w:rsidR="00FE3E74" w:rsidRDefault="00FE3E74">
            <w:r>
              <w:t>Snaptshot</w:t>
            </w:r>
          </w:p>
        </w:tc>
        <w:tc>
          <w:tcPr>
            <w:tcW w:w="2964" w:type="dxa"/>
          </w:tcPr>
          <w:p w14:paraId="0C050C1A" w14:textId="77777777" w:rsidR="00FE3E74" w:rsidRDefault="00FE3E74">
            <w:r>
              <w:t>Snapshot</w:t>
            </w:r>
          </w:p>
        </w:tc>
        <w:tc>
          <w:tcPr>
            <w:tcW w:w="2904" w:type="dxa"/>
          </w:tcPr>
          <w:p w14:paraId="38AE0901" w14:textId="77777777" w:rsidR="00FE3E74" w:rsidRDefault="00FE3E74">
            <w:r>
              <w:t>False</w:t>
            </w:r>
          </w:p>
        </w:tc>
      </w:tr>
      <w:tr w:rsidR="00FE3E74" w14:paraId="45BB0E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6F0DF" w14:textId="77777777" w:rsidR="00FE3E74" w:rsidRDefault="00FE3E74">
            <w:r>
              <w:t>snc</w:t>
            </w:r>
          </w:p>
        </w:tc>
        <w:tc>
          <w:tcPr>
            <w:tcW w:w="2964" w:type="dxa"/>
          </w:tcPr>
          <w:p w14:paraId="3B535A8D" w14:textId="77777777" w:rsidR="00FE3E74" w:rsidRDefault="00FE3E74">
            <w:r>
              <w:t>sync</w:t>
            </w:r>
          </w:p>
        </w:tc>
        <w:tc>
          <w:tcPr>
            <w:tcW w:w="2904" w:type="dxa"/>
          </w:tcPr>
          <w:p w14:paraId="07C5AE44" w14:textId="77777777" w:rsidR="00FE3E74" w:rsidRDefault="00FE3E74">
            <w:r>
              <w:t>False</w:t>
            </w:r>
          </w:p>
        </w:tc>
      </w:tr>
      <w:tr w:rsidR="00FE3E74" w14:paraId="71B91B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24DCB0" w14:textId="77777777" w:rsidR="00FE3E74" w:rsidRDefault="00FE3E74">
            <w:r>
              <w:t>sneitivity</w:t>
            </w:r>
          </w:p>
        </w:tc>
        <w:tc>
          <w:tcPr>
            <w:tcW w:w="2964" w:type="dxa"/>
          </w:tcPr>
          <w:p w14:paraId="05332029" w14:textId="77777777" w:rsidR="00FE3E74" w:rsidRDefault="00FE3E74">
            <w:r>
              <w:t>sensitivity</w:t>
            </w:r>
          </w:p>
        </w:tc>
        <w:tc>
          <w:tcPr>
            <w:tcW w:w="2904" w:type="dxa"/>
          </w:tcPr>
          <w:p w14:paraId="15657EAB" w14:textId="77777777" w:rsidR="00FE3E74" w:rsidRDefault="00FE3E74">
            <w:r>
              <w:t>False</w:t>
            </w:r>
          </w:p>
        </w:tc>
      </w:tr>
      <w:tr w:rsidR="00FE3E74" w14:paraId="501886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59F147" w14:textId="77777777" w:rsidR="00FE3E74" w:rsidRDefault="00FE3E74">
            <w:r>
              <w:t>snensitive</w:t>
            </w:r>
          </w:p>
        </w:tc>
        <w:tc>
          <w:tcPr>
            <w:tcW w:w="2964" w:type="dxa"/>
          </w:tcPr>
          <w:p w14:paraId="468A1E90" w14:textId="77777777" w:rsidR="00FE3E74" w:rsidRDefault="00FE3E74">
            <w:r>
              <w:t>sensitive</w:t>
            </w:r>
          </w:p>
        </w:tc>
        <w:tc>
          <w:tcPr>
            <w:tcW w:w="2904" w:type="dxa"/>
          </w:tcPr>
          <w:p w14:paraId="3BC35820" w14:textId="77777777" w:rsidR="00FE3E74" w:rsidRDefault="00FE3E74">
            <w:r>
              <w:t>False</w:t>
            </w:r>
          </w:p>
        </w:tc>
      </w:tr>
      <w:tr w:rsidR="00FE3E74" w14:paraId="39AB5B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FF56B3" w14:textId="77777777" w:rsidR="00FE3E74" w:rsidRDefault="00FE3E74">
            <w:r>
              <w:t>sneors</w:t>
            </w:r>
          </w:p>
        </w:tc>
        <w:tc>
          <w:tcPr>
            <w:tcW w:w="2964" w:type="dxa"/>
          </w:tcPr>
          <w:p w14:paraId="79ADF31B" w14:textId="77777777" w:rsidR="00FE3E74" w:rsidRDefault="00FE3E74">
            <w:r>
              <w:t>sensors</w:t>
            </w:r>
          </w:p>
        </w:tc>
        <w:tc>
          <w:tcPr>
            <w:tcW w:w="2904" w:type="dxa"/>
          </w:tcPr>
          <w:p w14:paraId="21544A19" w14:textId="77777777" w:rsidR="00FE3E74" w:rsidRDefault="00FE3E74">
            <w:r>
              <w:t>False</w:t>
            </w:r>
          </w:p>
        </w:tc>
      </w:tr>
      <w:tr w:rsidR="00FE3E74" w14:paraId="2CE6C8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D4B83D" w14:textId="77777777" w:rsidR="00FE3E74" w:rsidRDefault="00FE3E74">
            <w:r>
              <w:t>snes</w:t>
            </w:r>
          </w:p>
        </w:tc>
        <w:tc>
          <w:tcPr>
            <w:tcW w:w="2964" w:type="dxa"/>
          </w:tcPr>
          <w:p w14:paraId="64ACEA87" w14:textId="77777777" w:rsidR="00FE3E74" w:rsidRDefault="00FE3E74">
            <w:r>
              <w:t>sense</w:t>
            </w:r>
          </w:p>
        </w:tc>
        <w:tc>
          <w:tcPr>
            <w:tcW w:w="2904" w:type="dxa"/>
          </w:tcPr>
          <w:p w14:paraId="58AE2C4F" w14:textId="77777777" w:rsidR="00FE3E74" w:rsidRDefault="00FE3E74">
            <w:r>
              <w:t>False</w:t>
            </w:r>
          </w:p>
        </w:tc>
      </w:tr>
      <w:tr w:rsidR="00FE3E74" w14:paraId="212FDB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B1AB0D" w14:textId="77777777" w:rsidR="00FE3E74" w:rsidRDefault="00FE3E74">
            <w:r>
              <w:t>snese</w:t>
            </w:r>
          </w:p>
        </w:tc>
        <w:tc>
          <w:tcPr>
            <w:tcW w:w="2964" w:type="dxa"/>
          </w:tcPr>
          <w:p w14:paraId="36FBD802" w14:textId="77777777" w:rsidR="00FE3E74" w:rsidRDefault="00FE3E74">
            <w:r>
              <w:t>sense</w:t>
            </w:r>
          </w:p>
        </w:tc>
        <w:tc>
          <w:tcPr>
            <w:tcW w:w="2904" w:type="dxa"/>
          </w:tcPr>
          <w:p w14:paraId="769A86BC" w14:textId="77777777" w:rsidR="00FE3E74" w:rsidRDefault="00FE3E74">
            <w:r>
              <w:t>False</w:t>
            </w:r>
          </w:p>
        </w:tc>
      </w:tr>
      <w:tr w:rsidR="00FE3E74" w14:paraId="5F7A20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03907E" w14:textId="77777777" w:rsidR="00FE3E74" w:rsidRDefault="00FE3E74">
            <w:r>
              <w:t>snesign</w:t>
            </w:r>
          </w:p>
        </w:tc>
        <w:tc>
          <w:tcPr>
            <w:tcW w:w="2964" w:type="dxa"/>
          </w:tcPr>
          <w:p w14:paraId="57CAFBF4" w14:textId="77777777" w:rsidR="00FE3E74" w:rsidRDefault="00FE3E74">
            <w:r>
              <w:t>sensing</w:t>
            </w:r>
          </w:p>
        </w:tc>
        <w:tc>
          <w:tcPr>
            <w:tcW w:w="2904" w:type="dxa"/>
          </w:tcPr>
          <w:p w14:paraId="213092BD" w14:textId="77777777" w:rsidR="00FE3E74" w:rsidRDefault="00FE3E74">
            <w:r>
              <w:t>False</w:t>
            </w:r>
          </w:p>
        </w:tc>
      </w:tr>
      <w:tr w:rsidR="00FE3E74" w14:paraId="60BC9A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50A349" w14:textId="77777777" w:rsidR="00FE3E74" w:rsidRDefault="00FE3E74">
            <w:r>
              <w:t>snesntive</w:t>
            </w:r>
          </w:p>
        </w:tc>
        <w:tc>
          <w:tcPr>
            <w:tcW w:w="2964" w:type="dxa"/>
          </w:tcPr>
          <w:p w14:paraId="0F9520C2" w14:textId="77777777" w:rsidR="00FE3E74" w:rsidRDefault="00FE3E74">
            <w:r>
              <w:t>sensitive</w:t>
            </w:r>
          </w:p>
        </w:tc>
        <w:tc>
          <w:tcPr>
            <w:tcW w:w="2904" w:type="dxa"/>
          </w:tcPr>
          <w:p w14:paraId="6716620E" w14:textId="77777777" w:rsidR="00FE3E74" w:rsidRDefault="00FE3E74">
            <w:r>
              <w:t>False</w:t>
            </w:r>
          </w:p>
        </w:tc>
      </w:tr>
      <w:tr w:rsidR="00FE3E74" w14:paraId="4B09F0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E3B23" w14:textId="77777777" w:rsidR="00FE3E74" w:rsidRDefault="00FE3E74">
            <w:r>
              <w:t>snesors</w:t>
            </w:r>
          </w:p>
        </w:tc>
        <w:tc>
          <w:tcPr>
            <w:tcW w:w="2964" w:type="dxa"/>
          </w:tcPr>
          <w:p w14:paraId="25DF8ED3" w14:textId="77777777" w:rsidR="00FE3E74" w:rsidRDefault="00FE3E74">
            <w:r>
              <w:t>sensors</w:t>
            </w:r>
          </w:p>
        </w:tc>
        <w:tc>
          <w:tcPr>
            <w:tcW w:w="2904" w:type="dxa"/>
          </w:tcPr>
          <w:p w14:paraId="0C76F7B7" w14:textId="77777777" w:rsidR="00FE3E74" w:rsidRDefault="00FE3E74">
            <w:r>
              <w:t>False</w:t>
            </w:r>
          </w:p>
        </w:tc>
      </w:tr>
      <w:tr w:rsidR="00FE3E74" w14:paraId="346D74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66350A" w14:textId="77777777" w:rsidR="00FE3E74" w:rsidRDefault="00FE3E74">
            <w:r>
              <w:t>snet</w:t>
            </w:r>
          </w:p>
        </w:tc>
        <w:tc>
          <w:tcPr>
            <w:tcW w:w="2964" w:type="dxa"/>
          </w:tcPr>
          <w:p w14:paraId="070DB66D" w14:textId="77777777" w:rsidR="00FE3E74" w:rsidRDefault="00FE3E74">
            <w:r>
              <w:t>sent</w:t>
            </w:r>
          </w:p>
        </w:tc>
        <w:tc>
          <w:tcPr>
            <w:tcW w:w="2904" w:type="dxa"/>
          </w:tcPr>
          <w:p w14:paraId="341C1564" w14:textId="77777777" w:rsidR="00FE3E74" w:rsidRDefault="00FE3E74">
            <w:r>
              <w:t>False</w:t>
            </w:r>
          </w:p>
        </w:tc>
      </w:tr>
      <w:tr w:rsidR="00FE3E74" w14:paraId="6BC267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0BA398" w14:textId="77777777" w:rsidR="00FE3E74" w:rsidRDefault="00FE3E74">
            <w:r>
              <w:t>sngalge</w:t>
            </w:r>
          </w:p>
        </w:tc>
        <w:tc>
          <w:tcPr>
            <w:tcW w:w="2964" w:type="dxa"/>
          </w:tcPr>
          <w:p w14:paraId="678FE71E" w14:textId="77777777" w:rsidR="00FE3E74" w:rsidRDefault="00FE3E74">
            <w:r>
              <w:t>signage</w:t>
            </w:r>
          </w:p>
        </w:tc>
        <w:tc>
          <w:tcPr>
            <w:tcW w:w="2904" w:type="dxa"/>
          </w:tcPr>
          <w:p w14:paraId="16A24F21" w14:textId="77777777" w:rsidR="00FE3E74" w:rsidRDefault="00FE3E74">
            <w:r>
              <w:t>False</w:t>
            </w:r>
          </w:p>
        </w:tc>
      </w:tr>
      <w:tr w:rsidR="00FE3E74" w14:paraId="6DC79A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1024A7" w14:textId="77777777" w:rsidR="00FE3E74" w:rsidRDefault="00FE3E74">
            <w:r>
              <w:t>snsing</w:t>
            </w:r>
          </w:p>
        </w:tc>
        <w:tc>
          <w:tcPr>
            <w:tcW w:w="2964" w:type="dxa"/>
          </w:tcPr>
          <w:p w14:paraId="325AD530" w14:textId="77777777" w:rsidR="00FE3E74" w:rsidRDefault="00FE3E74">
            <w:r>
              <w:t>sensing</w:t>
            </w:r>
          </w:p>
        </w:tc>
        <w:tc>
          <w:tcPr>
            <w:tcW w:w="2904" w:type="dxa"/>
          </w:tcPr>
          <w:p w14:paraId="61B166F4" w14:textId="77777777" w:rsidR="00FE3E74" w:rsidRDefault="00FE3E74">
            <w:r>
              <w:t>False</w:t>
            </w:r>
          </w:p>
        </w:tc>
      </w:tr>
      <w:tr w:rsidR="00FE3E74" w14:paraId="01939C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849D63" w14:textId="77777777" w:rsidR="00FE3E74" w:rsidRDefault="00FE3E74">
            <w:r>
              <w:t>snsor</w:t>
            </w:r>
          </w:p>
        </w:tc>
        <w:tc>
          <w:tcPr>
            <w:tcW w:w="2964" w:type="dxa"/>
          </w:tcPr>
          <w:p w14:paraId="039692BF" w14:textId="77777777" w:rsidR="00FE3E74" w:rsidRDefault="00FE3E74">
            <w:r>
              <w:t>sensor</w:t>
            </w:r>
          </w:p>
        </w:tc>
        <w:tc>
          <w:tcPr>
            <w:tcW w:w="2904" w:type="dxa"/>
          </w:tcPr>
          <w:p w14:paraId="42884A35" w14:textId="77777777" w:rsidR="00FE3E74" w:rsidRDefault="00FE3E74">
            <w:r>
              <w:t>False</w:t>
            </w:r>
          </w:p>
        </w:tc>
      </w:tr>
      <w:tr w:rsidR="00FE3E74" w14:paraId="6B4462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DAA09F" w14:textId="77777777" w:rsidR="00FE3E74" w:rsidRDefault="00FE3E74">
            <w:r>
              <w:t>soace</w:t>
            </w:r>
          </w:p>
        </w:tc>
        <w:tc>
          <w:tcPr>
            <w:tcW w:w="2964" w:type="dxa"/>
          </w:tcPr>
          <w:p w14:paraId="5C50B16D" w14:textId="77777777" w:rsidR="00FE3E74" w:rsidRDefault="00FE3E74">
            <w:r>
              <w:t>space</w:t>
            </w:r>
          </w:p>
        </w:tc>
        <w:tc>
          <w:tcPr>
            <w:tcW w:w="2904" w:type="dxa"/>
          </w:tcPr>
          <w:p w14:paraId="1EB39ABF" w14:textId="77777777" w:rsidR="00FE3E74" w:rsidRDefault="00FE3E74">
            <w:r>
              <w:t>False</w:t>
            </w:r>
          </w:p>
        </w:tc>
      </w:tr>
      <w:tr w:rsidR="00FE3E74" w14:paraId="6D931E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70D1A6" w14:textId="77777777" w:rsidR="00FE3E74" w:rsidRDefault="00FE3E74">
            <w:r>
              <w:t>soage</w:t>
            </w:r>
          </w:p>
        </w:tc>
        <w:tc>
          <w:tcPr>
            <w:tcW w:w="2964" w:type="dxa"/>
          </w:tcPr>
          <w:p w14:paraId="3827AEF0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656EFAA9" w14:textId="77777777" w:rsidR="00FE3E74" w:rsidRDefault="00FE3E74">
            <w:r>
              <w:t>False</w:t>
            </w:r>
          </w:p>
        </w:tc>
      </w:tr>
      <w:tr w:rsidR="00FE3E74" w14:paraId="32277A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07FC69" w14:textId="77777777" w:rsidR="00FE3E74" w:rsidRDefault="00FE3E74">
            <w:r>
              <w:t>soarage</w:t>
            </w:r>
          </w:p>
        </w:tc>
        <w:tc>
          <w:tcPr>
            <w:tcW w:w="2964" w:type="dxa"/>
          </w:tcPr>
          <w:p w14:paraId="0D6B2549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62820C87" w14:textId="77777777" w:rsidR="00FE3E74" w:rsidRDefault="00FE3E74">
            <w:r>
              <w:t>False</w:t>
            </w:r>
          </w:p>
        </w:tc>
      </w:tr>
      <w:tr w:rsidR="00FE3E74" w14:paraId="266320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A38E72" w14:textId="77777777" w:rsidR="00FE3E74" w:rsidRDefault="00FE3E74">
            <w:r>
              <w:t>socail</w:t>
            </w:r>
          </w:p>
        </w:tc>
        <w:tc>
          <w:tcPr>
            <w:tcW w:w="2964" w:type="dxa"/>
          </w:tcPr>
          <w:p w14:paraId="309C75AB" w14:textId="77777777" w:rsidR="00FE3E74" w:rsidRDefault="00FE3E74">
            <w:r>
              <w:t>social</w:t>
            </w:r>
          </w:p>
        </w:tc>
        <w:tc>
          <w:tcPr>
            <w:tcW w:w="2904" w:type="dxa"/>
          </w:tcPr>
          <w:p w14:paraId="7D5AFB2E" w14:textId="77777777" w:rsidR="00FE3E74" w:rsidRDefault="00FE3E74">
            <w:r>
              <w:t>False</w:t>
            </w:r>
          </w:p>
        </w:tc>
      </w:tr>
      <w:tr w:rsidR="00FE3E74" w14:paraId="20960B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E873C5" w14:textId="77777777" w:rsidR="00FE3E74" w:rsidRDefault="00FE3E74">
            <w:r>
              <w:t>socekt</w:t>
            </w:r>
          </w:p>
        </w:tc>
        <w:tc>
          <w:tcPr>
            <w:tcW w:w="2964" w:type="dxa"/>
          </w:tcPr>
          <w:p w14:paraId="47AE22E2" w14:textId="77777777" w:rsidR="00FE3E74" w:rsidRDefault="00FE3E74">
            <w:r>
              <w:t>socket</w:t>
            </w:r>
          </w:p>
        </w:tc>
        <w:tc>
          <w:tcPr>
            <w:tcW w:w="2904" w:type="dxa"/>
          </w:tcPr>
          <w:p w14:paraId="7E7D1B87" w14:textId="77777777" w:rsidR="00FE3E74" w:rsidRDefault="00FE3E74">
            <w:r>
              <w:t>False</w:t>
            </w:r>
          </w:p>
        </w:tc>
      </w:tr>
      <w:tr w:rsidR="00FE3E74" w14:paraId="6CDAA1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4A8241" w14:textId="77777777" w:rsidR="00FE3E74" w:rsidRDefault="00FE3E74">
            <w:r>
              <w:t>socekts</w:t>
            </w:r>
          </w:p>
        </w:tc>
        <w:tc>
          <w:tcPr>
            <w:tcW w:w="2964" w:type="dxa"/>
          </w:tcPr>
          <w:p w14:paraId="4073B701" w14:textId="77777777" w:rsidR="00FE3E74" w:rsidRDefault="00FE3E74">
            <w:r>
              <w:t>sockets</w:t>
            </w:r>
          </w:p>
        </w:tc>
        <w:tc>
          <w:tcPr>
            <w:tcW w:w="2904" w:type="dxa"/>
          </w:tcPr>
          <w:p w14:paraId="32406E77" w14:textId="77777777" w:rsidR="00FE3E74" w:rsidRDefault="00FE3E74">
            <w:r>
              <w:t>False</w:t>
            </w:r>
          </w:p>
        </w:tc>
      </w:tr>
      <w:tr w:rsidR="00FE3E74" w14:paraId="093E30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745B4B" w14:textId="77777777" w:rsidR="00FE3E74" w:rsidRDefault="00FE3E74">
            <w:r>
              <w:t>socilology</w:t>
            </w:r>
          </w:p>
        </w:tc>
        <w:tc>
          <w:tcPr>
            <w:tcW w:w="2964" w:type="dxa"/>
          </w:tcPr>
          <w:p w14:paraId="7CDF0138" w14:textId="77777777" w:rsidR="00FE3E74" w:rsidRDefault="00FE3E74">
            <w:r>
              <w:t>sociology</w:t>
            </w:r>
          </w:p>
        </w:tc>
        <w:tc>
          <w:tcPr>
            <w:tcW w:w="2904" w:type="dxa"/>
          </w:tcPr>
          <w:p w14:paraId="123EAB4C" w14:textId="77777777" w:rsidR="00FE3E74" w:rsidRDefault="00FE3E74">
            <w:r>
              <w:t>False</w:t>
            </w:r>
          </w:p>
        </w:tc>
      </w:tr>
      <w:tr w:rsidR="00FE3E74" w14:paraId="7F5E03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C7C603" w14:textId="77777777" w:rsidR="00FE3E74" w:rsidRDefault="00FE3E74">
            <w:r>
              <w:t>soehting</w:t>
            </w:r>
          </w:p>
        </w:tc>
        <w:tc>
          <w:tcPr>
            <w:tcW w:w="2964" w:type="dxa"/>
          </w:tcPr>
          <w:p w14:paraId="58042AE5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32EE69CF" w14:textId="77777777" w:rsidR="00FE3E74" w:rsidRDefault="00FE3E74">
            <w:r>
              <w:t>False</w:t>
            </w:r>
          </w:p>
        </w:tc>
      </w:tr>
      <w:tr w:rsidR="00FE3E74" w14:paraId="72F85C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AB46DB" w14:textId="77777777" w:rsidR="00FE3E74" w:rsidRDefault="00FE3E74">
            <w:r>
              <w:t>soeitme</w:t>
            </w:r>
          </w:p>
        </w:tc>
        <w:tc>
          <w:tcPr>
            <w:tcW w:w="2964" w:type="dxa"/>
          </w:tcPr>
          <w:p w14:paraId="49CA2430" w14:textId="77777777" w:rsidR="00FE3E74" w:rsidRDefault="00FE3E74">
            <w:r>
              <w:t>sometimes</w:t>
            </w:r>
          </w:p>
        </w:tc>
        <w:tc>
          <w:tcPr>
            <w:tcW w:w="2904" w:type="dxa"/>
          </w:tcPr>
          <w:p w14:paraId="6ADB1D1A" w14:textId="77777777" w:rsidR="00FE3E74" w:rsidRDefault="00FE3E74">
            <w:r>
              <w:t>False</w:t>
            </w:r>
          </w:p>
        </w:tc>
      </w:tr>
      <w:tr w:rsidR="00FE3E74" w14:paraId="3C6F33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F687DE" w14:textId="77777777" w:rsidR="00FE3E74" w:rsidRDefault="00FE3E74">
            <w:r>
              <w:t>soem</w:t>
            </w:r>
          </w:p>
        </w:tc>
        <w:tc>
          <w:tcPr>
            <w:tcW w:w="2964" w:type="dxa"/>
          </w:tcPr>
          <w:p w14:paraId="58C71A0D" w14:textId="77777777" w:rsidR="00FE3E74" w:rsidRDefault="00FE3E74">
            <w:r>
              <w:t>some</w:t>
            </w:r>
          </w:p>
        </w:tc>
        <w:tc>
          <w:tcPr>
            <w:tcW w:w="2904" w:type="dxa"/>
          </w:tcPr>
          <w:p w14:paraId="693F4CB9" w14:textId="77777777" w:rsidR="00FE3E74" w:rsidRDefault="00FE3E74">
            <w:r>
              <w:t>False</w:t>
            </w:r>
          </w:p>
        </w:tc>
      </w:tr>
      <w:tr w:rsidR="00FE3E74" w14:paraId="483A05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192946" w14:textId="77777777" w:rsidR="00FE3E74" w:rsidRDefault="00FE3E74">
            <w:r>
              <w:t>soemeon</w:t>
            </w:r>
          </w:p>
        </w:tc>
        <w:tc>
          <w:tcPr>
            <w:tcW w:w="2964" w:type="dxa"/>
          </w:tcPr>
          <w:p w14:paraId="0D512ABD" w14:textId="77777777" w:rsidR="00FE3E74" w:rsidRDefault="00FE3E74">
            <w:r>
              <w:t>someone</w:t>
            </w:r>
          </w:p>
        </w:tc>
        <w:tc>
          <w:tcPr>
            <w:tcW w:w="2904" w:type="dxa"/>
          </w:tcPr>
          <w:p w14:paraId="7DE152FF" w14:textId="77777777" w:rsidR="00FE3E74" w:rsidRDefault="00FE3E74">
            <w:r>
              <w:t>False</w:t>
            </w:r>
          </w:p>
        </w:tc>
      </w:tr>
      <w:tr w:rsidR="00FE3E74" w14:paraId="47ED66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F70193" w14:textId="77777777" w:rsidR="00FE3E74" w:rsidRDefault="00FE3E74">
            <w:r>
              <w:t>soemthgin</w:t>
            </w:r>
          </w:p>
        </w:tc>
        <w:tc>
          <w:tcPr>
            <w:tcW w:w="2964" w:type="dxa"/>
          </w:tcPr>
          <w:p w14:paraId="4304498E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1686AED2" w14:textId="77777777" w:rsidR="00FE3E74" w:rsidRDefault="00FE3E74">
            <w:r>
              <w:t>False</w:t>
            </w:r>
          </w:p>
        </w:tc>
      </w:tr>
      <w:tr w:rsidR="00FE3E74" w14:paraId="120F59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8D0535" w14:textId="77777777" w:rsidR="00FE3E74" w:rsidRDefault="00FE3E74">
            <w:r>
              <w:t>soemthign</w:t>
            </w:r>
          </w:p>
        </w:tc>
        <w:tc>
          <w:tcPr>
            <w:tcW w:w="2964" w:type="dxa"/>
          </w:tcPr>
          <w:p w14:paraId="320DBA71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53B64203" w14:textId="77777777" w:rsidR="00FE3E74" w:rsidRDefault="00FE3E74">
            <w:r>
              <w:t>False</w:t>
            </w:r>
          </w:p>
        </w:tc>
      </w:tr>
      <w:tr w:rsidR="00FE3E74" w14:paraId="0E46C5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E6EA30" w14:textId="77777777" w:rsidR="00FE3E74" w:rsidRDefault="00FE3E74">
            <w:r>
              <w:t>soemthing</w:t>
            </w:r>
          </w:p>
        </w:tc>
        <w:tc>
          <w:tcPr>
            <w:tcW w:w="2964" w:type="dxa"/>
          </w:tcPr>
          <w:p w14:paraId="42B31EBC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6CAEF054" w14:textId="77777777" w:rsidR="00FE3E74" w:rsidRDefault="00FE3E74">
            <w:r>
              <w:t>False</w:t>
            </w:r>
          </w:p>
        </w:tc>
      </w:tr>
      <w:tr w:rsidR="00FE3E74" w14:paraId="307788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05F562" w14:textId="77777777" w:rsidR="00FE3E74" w:rsidRDefault="00FE3E74">
            <w:r>
              <w:t>soemtiems</w:t>
            </w:r>
          </w:p>
        </w:tc>
        <w:tc>
          <w:tcPr>
            <w:tcW w:w="2964" w:type="dxa"/>
          </w:tcPr>
          <w:p w14:paraId="1BA37B62" w14:textId="77777777" w:rsidR="00FE3E74" w:rsidRDefault="00FE3E74">
            <w:r>
              <w:t>sometimes</w:t>
            </w:r>
          </w:p>
        </w:tc>
        <w:tc>
          <w:tcPr>
            <w:tcW w:w="2904" w:type="dxa"/>
          </w:tcPr>
          <w:p w14:paraId="69C11CB7" w14:textId="77777777" w:rsidR="00FE3E74" w:rsidRDefault="00FE3E74">
            <w:r>
              <w:t>False</w:t>
            </w:r>
          </w:p>
        </w:tc>
      </w:tr>
      <w:tr w:rsidR="00FE3E74" w14:paraId="14B73D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BF3F0C" w14:textId="77777777" w:rsidR="00FE3E74" w:rsidRDefault="00FE3E74">
            <w:r>
              <w:t>soemtign</w:t>
            </w:r>
          </w:p>
        </w:tc>
        <w:tc>
          <w:tcPr>
            <w:tcW w:w="2964" w:type="dxa"/>
          </w:tcPr>
          <w:p w14:paraId="67E2B2C8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7EF19392" w14:textId="77777777" w:rsidR="00FE3E74" w:rsidRDefault="00FE3E74">
            <w:r>
              <w:t>False</w:t>
            </w:r>
          </w:p>
        </w:tc>
      </w:tr>
      <w:tr w:rsidR="00FE3E74" w14:paraId="394C9A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D17610" w14:textId="77777777" w:rsidR="00FE3E74" w:rsidRDefault="00FE3E74">
            <w:r>
              <w:t>soeone</w:t>
            </w:r>
          </w:p>
        </w:tc>
        <w:tc>
          <w:tcPr>
            <w:tcW w:w="2964" w:type="dxa"/>
          </w:tcPr>
          <w:p w14:paraId="02AB2047" w14:textId="77777777" w:rsidR="00FE3E74" w:rsidRDefault="00FE3E74">
            <w:r>
              <w:t>someone</w:t>
            </w:r>
          </w:p>
        </w:tc>
        <w:tc>
          <w:tcPr>
            <w:tcW w:w="2904" w:type="dxa"/>
          </w:tcPr>
          <w:p w14:paraId="7A01FCCF" w14:textId="77777777" w:rsidR="00FE3E74" w:rsidRDefault="00FE3E74">
            <w:r>
              <w:t>False</w:t>
            </w:r>
          </w:p>
        </w:tc>
      </w:tr>
      <w:tr w:rsidR="00FE3E74" w14:paraId="3E0A61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C35609" w14:textId="77777777" w:rsidR="00FE3E74" w:rsidRDefault="00FE3E74">
            <w:r>
              <w:t>soething</w:t>
            </w:r>
          </w:p>
        </w:tc>
        <w:tc>
          <w:tcPr>
            <w:tcW w:w="2964" w:type="dxa"/>
          </w:tcPr>
          <w:p w14:paraId="42C87F1F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20C198A9" w14:textId="77777777" w:rsidR="00FE3E74" w:rsidRDefault="00FE3E74">
            <w:r>
              <w:t>False</w:t>
            </w:r>
          </w:p>
        </w:tc>
      </w:tr>
      <w:tr w:rsidR="00FE3E74" w14:paraId="090130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47E711" w14:textId="77777777" w:rsidR="00FE3E74" w:rsidRDefault="00FE3E74">
            <w:r>
              <w:t>sohw</w:t>
            </w:r>
          </w:p>
        </w:tc>
        <w:tc>
          <w:tcPr>
            <w:tcW w:w="2964" w:type="dxa"/>
          </w:tcPr>
          <w:p w14:paraId="74783C8E" w14:textId="77777777" w:rsidR="00FE3E74" w:rsidRDefault="00FE3E74">
            <w:r>
              <w:t>show</w:t>
            </w:r>
          </w:p>
        </w:tc>
        <w:tc>
          <w:tcPr>
            <w:tcW w:w="2904" w:type="dxa"/>
          </w:tcPr>
          <w:p w14:paraId="43B81B6E" w14:textId="77777777" w:rsidR="00FE3E74" w:rsidRDefault="00FE3E74">
            <w:r>
              <w:t>False</w:t>
            </w:r>
          </w:p>
        </w:tc>
      </w:tr>
      <w:tr w:rsidR="00FE3E74" w14:paraId="59FA1E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BF4932" w14:textId="77777777" w:rsidR="00FE3E74" w:rsidRDefault="00FE3E74">
            <w:r>
              <w:t>soical</w:t>
            </w:r>
          </w:p>
        </w:tc>
        <w:tc>
          <w:tcPr>
            <w:tcW w:w="2964" w:type="dxa"/>
          </w:tcPr>
          <w:p w14:paraId="7E67CD1D" w14:textId="77777777" w:rsidR="00FE3E74" w:rsidRDefault="00FE3E74">
            <w:r>
              <w:t>social</w:t>
            </w:r>
          </w:p>
        </w:tc>
        <w:tc>
          <w:tcPr>
            <w:tcW w:w="2904" w:type="dxa"/>
          </w:tcPr>
          <w:p w14:paraId="6F34DC73" w14:textId="77777777" w:rsidR="00FE3E74" w:rsidRDefault="00FE3E74">
            <w:r>
              <w:t>False</w:t>
            </w:r>
          </w:p>
        </w:tc>
      </w:tr>
      <w:tr w:rsidR="00FE3E74" w14:paraId="28720B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83A972" w14:textId="77777777" w:rsidR="00FE3E74" w:rsidRDefault="00FE3E74">
            <w:r>
              <w:t>soild</w:t>
            </w:r>
          </w:p>
        </w:tc>
        <w:tc>
          <w:tcPr>
            <w:tcW w:w="2964" w:type="dxa"/>
          </w:tcPr>
          <w:p w14:paraId="35087CF1" w14:textId="77777777" w:rsidR="00FE3E74" w:rsidRDefault="00FE3E74">
            <w:r>
              <w:t>solid</w:t>
            </w:r>
          </w:p>
        </w:tc>
        <w:tc>
          <w:tcPr>
            <w:tcW w:w="2904" w:type="dxa"/>
          </w:tcPr>
          <w:p w14:paraId="21ADED37" w14:textId="77777777" w:rsidR="00FE3E74" w:rsidRDefault="00FE3E74">
            <w:r>
              <w:t>False</w:t>
            </w:r>
          </w:p>
        </w:tc>
      </w:tr>
      <w:tr w:rsidR="00FE3E74" w14:paraId="51AD2C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279AC1" w14:textId="77777777" w:rsidR="00FE3E74" w:rsidRDefault="00FE3E74">
            <w:r>
              <w:t>solcved</w:t>
            </w:r>
          </w:p>
        </w:tc>
        <w:tc>
          <w:tcPr>
            <w:tcW w:w="2964" w:type="dxa"/>
          </w:tcPr>
          <w:p w14:paraId="1C68B089" w14:textId="77777777" w:rsidR="00FE3E74" w:rsidRDefault="00FE3E74">
            <w:r>
              <w:t>solved</w:t>
            </w:r>
          </w:p>
        </w:tc>
        <w:tc>
          <w:tcPr>
            <w:tcW w:w="2904" w:type="dxa"/>
          </w:tcPr>
          <w:p w14:paraId="77494A1D" w14:textId="77777777" w:rsidR="00FE3E74" w:rsidRDefault="00FE3E74">
            <w:r>
              <w:t>False</w:t>
            </w:r>
          </w:p>
        </w:tc>
      </w:tr>
      <w:tr w:rsidR="00FE3E74" w14:paraId="76DF4F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886F70" w14:textId="77777777" w:rsidR="00FE3E74" w:rsidRDefault="00FE3E74">
            <w:r>
              <w:t>soldi</w:t>
            </w:r>
          </w:p>
        </w:tc>
        <w:tc>
          <w:tcPr>
            <w:tcW w:w="2964" w:type="dxa"/>
          </w:tcPr>
          <w:p w14:paraId="3C281F1D" w14:textId="77777777" w:rsidR="00FE3E74" w:rsidRDefault="00FE3E74">
            <w:r>
              <w:t>solid</w:t>
            </w:r>
          </w:p>
        </w:tc>
        <w:tc>
          <w:tcPr>
            <w:tcW w:w="2904" w:type="dxa"/>
          </w:tcPr>
          <w:p w14:paraId="6A3E6616" w14:textId="77777777" w:rsidR="00FE3E74" w:rsidRDefault="00FE3E74">
            <w:r>
              <w:t>False</w:t>
            </w:r>
          </w:p>
        </w:tc>
      </w:tr>
      <w:tr w:rsidR="00FE3E74" w14:paraId="7B6D17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0A338D" w14:textId="77777777" w:rsidR="00FE3E74" w:rsidRDefault="00FE3E74">
            <w:r>
              <w:t>solked</w:t>
            </w:r>
          </w:p>
        </w:tc>
        <w:tc>
          <w:tcPr>
            <w:tcW w:w="2964" w:type="dxa"/>
          </w:tcPr>
          <w:p w14:paraId="52689D2F" w14:textId="77777777" w:rsidR="00FE3E74" w:rsidRDefault="00FE3E74">
            <w:r>
              <w:t>sulked</w:t>
            </w:r>
          </w:p>
        </w:tc>
        <w:tc>
          <w:tcPr>
            <w:tcW w:w="2904" w:type="dxa"/>
          </w:tcPr>
          <w:p w14:paraId="126302BF" w14:textId="77777777" w:rsidR="00FE3E74" w:rsidRDefault="00FE3E74">
            <w:r>
              <w:t>False</w:t>
            </w:r>
          </w:p>
        </w:tc>
      </w:tr>
      <w:tr w:rsidR="00FE3E74" w14:paraId="360920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341935" w14:textId="77777777" w:rsidR="00FE3E74" w:rsidRDefault="00FE3E74">
            <w:r>
              <w:t>soln</w:t>
            </w:r>
          </w:p>
        </w:tc>
        <w:tc>
          <w:tcPr>
            <w:tcW w:w="2964" w:type="dxa"/>
          </w:tcPr>
          <w:p w14:paraId="20B7C99E" w14:textId="77777777" w:rsidR="00FE3E74" w:rsidRDefault="00FE3E74">
            <w:r>
              <w:t>solution</w:t>
            </w:r>
          </w:p>
        </w:tc>
        <w:tc>
          <w:tcPr>
            <w:tcW w:w="2904" w:type="dxa"/>
          </w:tcPr>
          <w:p w14:paraId="45BE7130" w14:textId="77777777" w:rsidR="00FE3E74" w:rsidRDefault="00FE3E74">
            <w:r>
              <w:t>False</w:t>
            </w:r>
          </w:p>
        </w:tc>
      </w:tr>
      <w:tr w:rsidR="00FE3E74" w14:paraId="14023C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315F3E" w14:textId="77777777" w:rsidR="00FE3E74" w:rsidRDefault="00FE3E74">
            <w:r>
              <w:t>solns</w:t>
            </w:r>
          </w:p>
        </w:tc>
        <w:tc>
          <w:tcPr>
            <w:tcW w:w="2964" w:type="dxa"/>
          </w:tcPr>
          <w:p w14:paraId="5C1F8797" w14:textId="77777777" w:rsidR="00FE3E74" w:rsidRDefault="00FE3E74">
            <w:r>
              <w:t>solutions</w:t>
            </w:r>
          </w:p>
        </w:tc>
        <w:tc>
          <w:tcPr>
            <w:tcW w:w="2904" w:type="dxa"/>
          </w:tcPr>
          <w:p w14:paraId="40A1A34B" w14:textId="77777777" w:rsidR="00FE3E74" w:rsidRDefault="00FE3E74">
            <w:r>
              <w:t>False</w:t>
            </w:r>
          </w:p>
        </w:tc>
      </w:tr>
      <w:tr w:rsidR="00FE3E74" w14:paraId="17D8AE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CE5272" w14:textId="77777777" w:rsidR="00FE3E74" w:rsidRDefault="00FE3E74">
            <w:r>
              <w:t>soltuion</w:t>
            </w:r>
          </w:p>
        </w:tc>
        <w:tc>
          <w:tcPr>
            <w:tcW w:w="2964" w:type="dxa"/>
          </w:tcPr>
          <w:p w14:paraId="6A3DA82B" w14:textId="77777777" w:rsidR="00FE3E74" w:rsidRDefault="00FE3E74">
            <w:r>
              <w:t>solution</w:t>
            </w:r>
          </w:p>
        </w:tc>
        <w:tc>
          <w:tcPr>
            <w:tcW w:w="2904" w:type="dxa"/>
          </w:tcPr>
          <w:p w14:paraId="5A6961C5" w14:textId="77777777" w:rsidR="00FE3E74" w:rsidRDefault="00FE3E74">
            <w:r>
              <w:t>False</w:t>
            </w:r>
          </w:p>
        </w:tc>
      </w:tr>
      <w:tr w:rsidR="00FE3E74" w14:paraId="1EABAC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B833A3" w14:textId="77777777" w:rsidR="00FE3E74" w:rsidRDefault="00FE3E74">
            <w:r>
              <w:t>soltuions</w:t>
            </w:r>
          </w:p>
        </w:tc>
        <w:tc>
          <w:tcPr>
            <w:tcW w:w="2964" w:type="dxa"/>
          </w:tcPr>
          <w:p w14:paraId="2BA1E3A3" w14:textId="77777777" w:rsidR="00FE3E74" w:rsidRDefault="00FE3E74">
            <w:r>
              <w:t>solutions</w:t>
            </w:r>
          </w:p>
        </w:tc>
        <w:tc>
          <w:tcPr>
            <w:tcW w:w="2904" w:type="dxa"/>
          </w:tcPr>
          <w:p w14:paraId="7CA69B95" w14:textId="77777777" w:rsidR="00FE3E74" w:rsidRDefault="00FE3E74">
            <w:r>
              <w:t>False</w:t>
            </w:r>
          </w:p>
        </w:tc>
      </w:tr>
      <w:tr w:rsidR="00FE3E74" w14:paraId="61A897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FBD650" w14:textId="77777777" w:rsidR="00FE3E74" w:rsidRDefault="00FE3E74">
            <w:r>
              <w:t>solutin</w:t>
            </w:r>
          </w:p>
        </w:tc>
        <w:tc>
          <w:tcPr>
            <w:tcW w:w="2964" w:type="dxa"/>
          </w:tcPr>
          <w:p w14:paraId="6A598457" w14:textId="77777777" w:rsidR="00FE3E74" w:rsidRDefault="00FE3E74">
            <w:r>
              <w:t>solution</w:t>
            </w:r>
          </w:p>
        </w:tc>
        <w:tc>
          <w:tcPr>
            <w:tcW w:w="2904" w:type="dxa"/>
          </w:tcPr>
          <w:p w14:paraId="0736F02D" w14:textId="77777777" w:rsidR="00FE3E74" w:rsidRDefault="00FE3E74">
            <w:r>
              <w:t>False</w:t>
            </w:r>
          </w:p>
        </w:tc>
      </w:tr>
      <w:tr w:rsidR="00FE3E74" w14:paraId="06A760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C55F4E" w14:textId="77777777" w:rsidR="00FE3E74" w:rsidRDefault="00FE3E74">
            <w:r>
              <w:t>solvign</w:t>
            </w:r>
          </w:p>
        </w:tc>
        <w:tc>
          <w:tcPr>
            <w:tcW w:w="2964" w:type="dxa"/>
          </w:tcPr>
          <w:p w14:paraId="7DE5E3BC" w14:textId="77777777" w:rsidR="00FE3E74" w:rsidRDefault="00FE3E74">
            <w:r>
              <w:t>solving</w:t>
            </w:r>
          </w:p>
        </w:tc>
        <w:tc>
          <w:tcPr>
            <w:tcW w:w="2904" w:type="dxa"/>
          </w:tcPr>
          <w:p w14:paraId="775EB089" w14:textId="77777777" w:rsidR="00FE3E74" w:rsidRDefault="00FE3E74">
            <w:r>
              <w:t>False</w:t>
            </w:r>
          </w:p>
        </w:tc>
      </w:tr>
      <w:tr w:rsidR="00FE3E74" w14:paraId="4079F3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37454B" w14:textId="77777777" w:rsidR="00FE3E74" w:rsidRDefault="00FE3E74">
            <w:r>
              <w:t>som</w:t>
            </w:r>
          </w:p>
        </w:tc>
        <w:tc>
          <w:tcPr>
            <w:tcW w:w="2964" w:type="dxa"/>
          </w:tcPr>
          <w:p w14:paraId="096A3A26" w14:textId="77777777" w:rsidR="00FE3E74" w:rsidRDefault="00FE3E74">
            <w:r>
              <w:t>some</w:t>
            </w:r>
          </w:p>
        </w:tc>
        <w:tc>
          <w:tcPr>
            <w:tcW w:w="2904" w:type="dxa"/>
          </w:tcPr>
          <w:p w14:paraId="4B45667F" w14:textId="77777777" w:rsidR="00FE3E74" w:rsidRDefault="00FE3E74">
            <w:r>
              <w:t>False</w:t>
            </w:r>
          </w:p>
        </w:tc>
      </w:tr>
      <w:tr w:rsidR="00FE3E74" w14:paraId="11B9B7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8AB4E6" w14:textId="77777777" w:rsidR="00FE3E74" w:rsidRDefault="00FE3E74">
            <w:r>
              <w:t>sombedoy's</w:t>
            </w:r>
          </w:p>
        </w:tc>
        <w:tc>
          <w:tcPr>
            <w:tcW w:w="2964" w:type="dxa"/>
          </w:tcPr>
          <w:p w14:paraId="614AA296" w14:textId="77777777" w:rsidR="00FE3E74" w:rsidRDefault="00FE3E74">
            <w:r>
              <w:t>somebody's</w:t>
            </w:r>
          </w:p>
        </w:tc>
        <w:tc>
          <w:tcPr>
            <w:tcW w:w="2904" w:type="dxa"/>
          </w:tcPr>
          <w:p w14:paraId="074C35D4" w14:textId="77777777" w:rsidR="00FE3E74" w:rsidRDefault="00FE3E74">
            <w:r>
              <w:t>False</w:t>
            </w:r>
          </w:p>
        </w:tc>
      </w:tr>
      <w:tr w:rsidR="00FE3E74" w14:paraId="6BA168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C60BAE" w14:textId="77777777" w:rsidR="00FE3E74" w:rsidRDefault="00FE3E74">
            <w:r>
              <w:t>sombody</w:t>
            </w:r>
          </w:p>
        </w:tc>
        <w:tc>
          <w:tcPr>
            <w:tcW w:w="2964" w:type="dxa"/>
          </w:tcPr>
          <w:p w14:paraId="74BADF89" w14:textId="77777777" w:rsidR="00FE3E74" w:rsidRDefault="00FE3E74">
            <w:r>
              <w:t>somebody</w:t>
            </w:r>
          </w:p>
        </w:tc>
        <w:tc>
          <w:tcPr>
            <w:tcW w:w="2904" w:type="dxa"/>
          </w:tcPr>
          <w:p w14:paraId="401E75FE" w14:textId="77777777" w:rsidR="00FE3E74" w:rsidRDefault="00FE3E74">
            <w:r>
              <w:t>False</w:t>
            </w:r>
          </w:p>
        </w:tc>
      </w:tr>
      <w:tr w:rsidR="00FE3E74" w14:paraId="0943F7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2F8DDD" w14:textId="77777777" w:rsidR="00FE3E74" w:rsidRDefault="00FE3E74">
            <w:r>
              <w:t>someaht</w:t>
            </w:r>
          </w:p>
        </w:tc>
        <w:tc>
          <w:tcPr>
            <w:tcW w:w="2964" w:type="dxa"/>
          </w:tcPr>
          <w:p w14:paraId="7D622BBA" w14:textId="77777777" w:rsidR="00FE3E74" w:rsidRDefault="00FE3E74">
            <w:r>
              <w:t>somewhat</w:t>
            </w:r>
          </w:p>
        </w:tc>
        <w:tc>
          <w:tcPr>
            <w:tcW w:w="2904" w:type="dxa"/>
          </w:tcPr>
          <w:p w14:paraId="3A34739C" w14:textId="77777777" w:rsidR="00FE3E74" w:rsidRDefault="00FE3E74">
            <w:r>
              <w:t>False</w:t>
            </w:r>
          </w:p>
        </w:tc>
      </w:tr>
      <w:tr w:rsidR="00FE3E74" w14:paraId="275F77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68625F" w14:textId="77777777" w:rsidR="00FE3E74" w:rsidRDefault="00FE3E74">
            <w:r>
              <w:t>somebdoy</w:t>
            </w:r>
          </w:p>
        </w:tc>
        <w:tc>
          <w:tcPr>
            <w:tcW w:w="2964" w:type="dxa"/>
          </w:tcPr>
          <w:p w14:paraId="32928B0A" w14:textId="77777777" w:rsidR="00FE3E74" w:rsidRDefault="00FE3E74">
            <w:r>
              <w:t>somebody</w:t>
            </w:r>
          </w:p>
        </w:tc>
        <w:tc>
          <w:tcPr>
            <w:tcW w:w="2904" w:type="dxa"/>
          </w:tcPr>
          <w:p w14:paraId="3AECBEC6" w14:textId="77777777" w:rsidR="00FE3E74" w:rsidRDefault="00FE3E74">
            <w:r>
              <w:t>False</w:t>
            </w:r>
          </w:p>
        </w:tc>
      </w:tr>
      <w:tr w:rsidR="00FE3E74" w14:paraId="33D394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8AF862" w14:textId="77777777" w:rsidR="00FE3E74" w:rsidRDefault="00FE3E74">
            <w:r>
              <w:t>somebdy</w:t>
            </w:r>
          </w:p>
        </w:tc>
        <w:tc>
          <w:tcPr>
            <w:tcW w:w="2964" w:type="dxa"/>
          </w:tcPr>
          <w:p w14:paraId="3267886A" w14:textId="77777777" w:rsidR="00FE3E74" w:rsidRDefault="00FE3E74">
            <w:r>
              <w:t>somebody</w:t>
            </w:r>
          </w:p>
        </w:tc>
        <w:tc>
          <w:tcPr>
            <w:tcW w:w="2904" w:type="dxa"/>
          </w:tcPr>
          <w:p w14:paraId="48E928EB" w14:textId="77777777" w:rsidR="00FE3E74" w:rsidRDefault="00FE3E74">
            <w:r>
              <w:t>False</w:t>
            </w:r>
          </w:p>
        </w:tc>
      </w:tr>
      <w:tr w:rsidR="00FE3E74" w14:paraId="21BFE8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E60715" w14:textId="77777777" w:rsidR="00FE3E74" w:rsidRDefault="00FE3E74">
            <w:r>
              <w:t>somebyd</w:t>
            </w:r>
          </w:p>
        </w:tc>
        <w:tc>
          <w:tcPr>
            <w:tcW w:w="2964" w:type="dxa"/>
          </w:tcPr>
          <w:p w14:paraId="51AA95B5" w14:textId="77777777" w:rsidR="00FE3E74" w:rsidRDefault="00FE3E74">
            <w:r>
              <w:t>somebody</w:t>
            </w:r>
          </w:p>
        </w:tc>
        <w:tc>
          <w:tcPr>
            <w:tcW w:w="2904" w:type="dxa"/>
          </w:tcPr>
          <w:p w14:paraId="183E1BDF" w14:textId="77777777" w:rsidR="00FE3E74" w:rsidRDefault="00FE3E74">
            <w:r>
              <w:t>False</w:t>
            </w:r>
          </w:p>
        </w:tc>
      </w:tr>
      <w:tr w:rsidR="00FE3E74" w14:paraId="647CA5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4EAE5C" w14:textId="77777777" w:rsidR="00FE3E74" w:rsidRDefault="00FE3E74">
            <w:r>
              <w:t>someehrrel</w:t>
            </w:r>
          </w:p>
        </w:tc>
        <w:tc>
          <w:tcPr>
            <w:tcW w:w="2964" w:type="dxa"/>
          </w:tcPr>
          <w:p w14:paraId="1783D405" w14:textId="77777777" w:rsidR="00FE3E74" w:rsidRDefault="00FE3E74">
            <w:r>
              <w:t>somewhere</w:t>
            </w:r>
          </w:p>
        </w:tc>
        <w:tc>
          <w:tcPr>
            <w:tcW w:w="2904" w:type="dxa"/>
          </w:tcPr>
          <w:p w14:paraId="37697A11" w14:textId="77777777" w:rsidR="00FE3E74" w:rsidRDefault="00FE3E74">
            <w:r>
              <w:t>False</w:t>
            </w:r>
          </w:p>
        </w:tc>
      </w:tr>
      <w:tr w:rsidR="00FE3E74" w14:paraId="345C24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D7E3B8" w14:textId="77777777" w:rsidR="00FE3E74" w:rsidRDefault="00FE3E74">
            <w:r>
              <w:t>someghign</w:t>
            </w:r>
          </w:p>
        </w:tc>
        <w:tc>
          <w:tcPr>
            <w:tcW w:w="2964" w:type="dxa"/>
          </w:tcPr>
          <w:p w14:paraId="2147BF92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588D0094" w14:textId="77777777" w:rsidR="00FE3E74" w:rsidRDefault="00FE3E74">
            <w:r>
              <w:t>False</w:t>
            </w:r>
          </w:p>
        </w:tc>
      </w:tr>
      <w:tr w:rsidR="00FE3E74" w14:paraId="55AFA9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036449" w14:textId="77777777" w:rsidR="00FE3E74" w:rsidRDefault="00FE3E74">
            <w:r>
              <w:t>somehign</w:t>
            </w:r>
          </w:p>
        </w:tc>
        <w:tc>
          <w:tcPr>
            <w:tcW w:w="2964" w:type="dxa"/>
          </w:tcPr>
          <w:p w14:paraId="732B19B6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5786491C" w14:textId="77777777" w:rsidR="00FE3E74" w:rsidRDefault="00FE3E74">
            <w:r>
              <w:t>False</w:t>
            </w:r>
          </w:p>
        </w:tc>
      </w:tr>
      <w:tr w:rsidR="00FE3E74" w14:paraId="3A7935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1546D3" w14:textId="77777777" w:rsidR="00FE3E74" w:rsidRDefault="00FE3E74">
            <w:r>
              <w:t>somehtign</w:t>
            </w:r>
          </w:p>
        </w:tc>
        <w:tc>
          <w:tcPr>
            <w:tcW w:w="2964" w:type="dxa"/>
          </w:tcPr>
          <w:p w14:paraId="7E4AF2ED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1C566BFB" w14:textId="77777777" w:rsidR="00FE3E74" w:rsidRDefault="00FE3E74">
            <w:r>
              <w:t>False</w:t>
            </w:r>
          </w:p>
        </w:tc>
      </w:tr>
      <w:tr w:rsidR="00FE3E74" w14:paraId="535484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C2DB8" w14:textId="77777777" w:rsidR="00FE3E74" w:rsidRDefault="00FE3E74">
            <w:r>
              <w:t>somehting</w:t>
            </w:r>
          </w:p>
        </w:tc>
        <w:tc>
          <w:tcPr>
            <w:tcW w:w="2964" w:type="dxa"/>
          </w:tcPr>
          <w:p w14:paraId="0942D4D2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63EB421F" w14:textId="77777777" w:rsidR="00FE3E74" w:rsidRDefault="00FE3E74">
            <w:r>
              <w:t>False</w:t>
            </w:r>
          </w:p>
        </w:tc>
      </w:tr>
      <w:tr w:rsidR="00FE3E74" w14:paraId="1A4405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6018F9" w14:textId="77777777" w:rsidR="00FE3E74" w:rsidRDefault="00FE3E74">
            <w:r>
              <w:t>someobnody</w:t>
            </w:r>
          </w:p>
        </w:tc>
        <w:tc>
          <w:tcPr>
            <w:tcW w:w="2964" w:type="dxa"/>
          </w:tcPr>
          <w:p w14:paraId="3DAB0C1B" w14:textId="77777777" w:rsidR="00FE3E74" w:rsidRDefault="00FE3E74">
            <w:r>
              <w:t>somebody</w:t>
            </w:r>
          </w:p>
        </w:tc>
        <w:tc>
          <w:tcPr>
            <w:tcW w:w="2904" w:type="dxa"/>
          </w:tcPr>
          <w:p w14:paraId="65FC4731" w14:textId="77777777" w:rsidR="00FE3E74" w:rsidRDefault="00FE3E74">
            <w:r>
              <w:t>False</w:t>
            </w:r>
          </w:p>
        </w:tc>
      </w:tr>
      <w:tr w:rsidR="00FE3E74" w14:paraId="3A7DFA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90421F" w14:textId="77777777" w:rsidR="00FE3E74" w:rsidRDefault="00FE3E74">
            <w:r>
              <w:t>someoen</w:t>
            </w:r>
          </w:p>
        </w:tc>
        <w:tc>
          <w:tcPr>
            <w:tcW w:w="2964" w:type="dxa"/>
          </w:tcPr>
          <w:p w14:paraId="3F4562D9" w14:textId="77777777" w:rsidR="00FE3E74" w:rsidRDefault="00FE3E74">
            <w:r>
              <w:t>someone</w:t>
            </w:r>
          </w:p>
        </w:tc>
        <w:tc>
          <w:tcPr>
            <w:tcW w:w="2904" w:type="dxa"/>
          </w:tcPr>
          <w:p w14:paraId="63EDF286" w14:textId="77777777" w:rsidR="00FE3E74" w:rsidRDefault="00FE3E74">
            <w:r>
              <w:t>False</w:t>
            </w:r>
          </w:p>
        </w:tc>
      </w:tr>
      <w:tr w:rsidR="00FE3E74" w14:paraId="23700D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9DCE4" w14:textId="77777777" w:rsidR="00FE3E74" w:rsidRDefault="00FE3E74">
            <w:r>
              <w:t>someof</w:t>
            </w:r>
          </w:p>
        </w:tc>
        <w:tc>
          <w:tcPr>
            <w:tcW w:w="2964" w:type="dxa"/>
          </w:tcPr>
          <w:p w14:paraId="2B6BC656" w14:textId="77777777" w:rsidR="00FE3E74" w:rsidRDefault="00FE3E74">
            <w:r>
              <w:t>some of</w:t>
            </w:r>
          </w:p>
        </w:tc>
        <w:tc>
          <w:tcPr>
            <w:tcW w:w="2904" w:type="dxa"/>
          </w:tcPr>
          <w:p w14:paraId="60A48ADC" w14:textId="77777777" w:rsidR="00FE3E74" w:rsidRDefault="00FE3E74">
            <w:r>
              <w:t>False</w:t>
            </w:r>
          </w:p>
        </w:tc>
      </w:tr>
      <w:tr w:rsidR="00FE3E74" w14:paraId="44F361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D28461" w14:textId="77777777" w:rsidR="00FE3E74" w:rsidRDefault="00FE3E74">
            <w:r>
              <w:t>someon</w:t>
            </w:r>
          </w:p>
        </w:tc>
        <w:tc>
          <w:tcPr>
            <w:tcW w:w="2964" w:type="dxa"/>
          </w:tcPr>
          <w:p w14:paraId="532D43D2" w14:textId="77777777" w:rsidR="00FE3E74" w:rsidRDefault="00FE3E74">
            <w:r>
              <w:t>someone</w:t>
            </w:r>
          </w:p>
        </w:tc>
        <w:tc>
          <w:tcPr>
            <w:tcW w:w="2904" w:type="dxa"/>
          </w:tcPr>
          <w:p w14:paraId="0A8FAD2E" w14:textId="77777777" w:rsidR="00FE3E74" w:rsidRDefault="00FE3E74">
            <w:r>
              <w:t>False</w:t>
            </w:r>
          </w:p>
        </w:tc>
      </w:tr>
      <w:tr w:rsidR="00FE3E74" w14:paraId="3F8FE1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F70AE1" w14:textId="77777777" w:rsidR="00FE3E74" w:rsidRDefault="00FE3E74">
            <w:r>
              <w:t>someonbody</w:t>
            </w:r>
          </w:p>
        </w:tc>
        <w:tc>
          <w:tcPr>
            <w:tcW w:w="2964" w:type="dxa"/>
          </w:tcPr>
          <w:p w14:paraId="6B693C31" w14:textId="77777777" w:rsidR="00FE3E74" w:rsidRDefault="00FE3E74">
            <w:r>
              <w:t>somebody</w:t>
            </w:r>
          </w:p>
        </w:tc>
        <w:tc>
          <w:tcPr>
            <w:tcW w:w="2904" w:type="dxa"/>
          </w:tcPr>
          <w:p w14:paraId="3F371791" w14:textId="77777777" w:rsidR="00FE3E74" w:rsidRDefault="00FE3E74">
            <w:r>
              <w:t>False</w:t>
            </w:r>
          </w:p>
        </w:tc>
      </w:tr>
      <w:tr w:rsidR="00FE3E74" w14:paraId="2FD87A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CDC4AF" w14:textId="77777777" w:rsidR="00FE3E74" w:rsidRDefault="00FE3E74">
            <w:r>
              <w:t>somethgn</w:t>
            </w:r>
          </w:p>
        </w:tc>
        <w:tc>
          <w:tcPr>
            <w:tcW w:w="2964" w:type="dxa"/>
          </w:tcPr>
          <w:p w14:paraId="29FF1FDA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3B75C377" w14:textId="77777777" w:rsidR="00FE3E74" w:rsidRDefault="00FE3E74">
            <w:r>
              <w:t>False</w:t>
            </w:r>
          </w:p>
        </w:tc>
      </w:tr>
      <w:tr w:rsidR="00FE3E74" w14:paraId="670CD0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ED059D" w14:textId="77777777" w:rsidR="00FE3E74" w:rsidRDefault="00FE3E74">
            <w:r>
              <w:t>somethig</w:t>
            </w:r>
          </w:p>
        </w:tc>
        <w:tc>
          <w:tcPr>
            <w:tcW w:w="2964" w:type="dxa"/>
          </w:tcPr>
          <w:p w14:paraId="05FD0F69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5844EB89" w14:textId="77777777" w:rsidR="00FE3E74" w:rsidRDefault="00FE3E74">
            <w:r>
              <w:t>False</w:t>
            </w:r>
          </w:p>
        </w:tc>
      </w:tr>
      <w:tr w:rsidR="00FE3E74" w14:paraId="3A2C7F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9617B3" w14:textId="77777777" w:rsidR="00FE3E74" w:rsidRDefault="00FE3E74">
            <w:r>
              <w:t>somethign</w:t>
            </w:r>
          </w:p>
        </w:tc>
        <w:tc>
          <w:tcPr>
            <w:tcW w:w="2964" w:type="dxa"/>
          </w:tcPr>
          <w:p w14:paraId="261828D6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07E3687F" w14:textId="77777777" w:rsidR="00FE3E74" w:rsidRDefault="00FE3E74">
            <w:r>
              <w:t>False</w:t>
            </w:r>
          </w:p>
        </w:tc>
      </w:tr>
      <w:tr w:rsidR="00FE3E74" w14:paraId="3CF6B3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35160B" w14:textId="77777777" w:rsidR="00FE3E74" w:rsidRDefault="00FE3E74">
            <w:r>
              <w:t>somethigns</w:t>
            </w:r>
          </w:p>
        </w:tc>
        <w:tc>
          <w:tcPr>
            <w:tcW w:w="2964" w:type="dxa"/>
          </w:tcPr>
          <w:p w14:paraId="079B8781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74AA1BBA" w14:textId="77777777" w:rsidR="00FE3E74" w:rsidRDefault="00FE3E74">
            <w:r>
              <w:t>False</w:t>
            </w:r>
          </w:p>
        </w:tc>
      </w:tr>
      <w:tr w:rsidR="00FE3E74" w14:paraId="347BA6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5C4B16" w14:textId="77777777" w:rsidR="00FE3E74" w:rsidRDefault="00FE3E74">
            <w:r>
              <w:t>somethin</w:t>
            </w:r>
          </w:p>
        </w:tc>
        <w:tc>
          <w:tcPr>
            <w:tcW w:w="2964" w:type="dxa"/>
          </w:tcPr>
          <w:p w14:paraId="72B96ABF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4E4126D5" w14:textId="77777777" w:rsidR="00FE3E74" w:rsidRDefault="00FE3E74">
            <w:r>
              <w:t>False</w:t>
            </w:r>
          </w:p>
        </w:tc>
      </w:tr>
      <w:tr w:rsidR="00FE3E74" w14:paraId="228C14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B13BA7" w14:textId="77777777" w:rsidR="00FE3E74" w:rsidRDefault="00FE3E74">
            <w:r>
              <w:t>somethng</w:t>
            </w:r>
          </w:p>
        </w:tc>
        <w:tc>
          <w:tcPr>
            <w:tcW w:w="2964" w:type="dxa"/>
          </w:tcPr>
          <w:p w14:paraId="584A33A2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31ABB002" w14:textId="77777777" w:rsidR="00FE3E74" w:rsidRDefault="00FE3E74">
            <w:r>
              <w:t>False</w:t>
            </w:r>
          </w:p>
        </w:tc>
      </w:tr>
      <w:tr w:rsidR="00FE3E74" w14:paraId="381412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FFCDB5" w14:textId="77777777" w:rsidR="00FE3E74" w:rsidRDefault="00FE3E74">
            <w:r>
              <w:t>sometiems</w:t>
            </w:r>
          </w:p>
        </w:tc>
        <w:tc>
          <w:tcPr>
            <w:tcW w:w="2964" w:type="dxa"/>
          </w:tcPr>
          <w:p w14:paraId="5A839090" w14:textId="77777777" w:rsidR="00FE3E74" w:rsidRDefault="00FE3E74">
            <w:r>
              <w:t>sometimes</w:t>
            </w:r>
          </w:p>
        </w:tc>
        <w:tc>
          <w:tcPr>
            <w:tcW w:w="2904" w:type="dxa"/>
          </w:tcPr>
          <w:p w14:paraId="044DCF3D" w14:textId="77777777" w:rsidR="00FE3E74" w:rsidRDefault="00FE3E74">
            <w:r>
              <w:t>False</w:t>
            </w:r>
          </w:p>
        </w:tc>
      </w:tr>
      <w:tr w:rsidR="00FE3E74" w14:paraId="118F39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10F390" w14:textId="77777777" w:rsidR="00FE3E74" w:rsidRDefault="00FE3E74">
            <w:r>
              <w:t>sometign</w:t>
            </w:r>
          </w:p>
        </w:tc>
        <w:tc>
          <w:tcPr>
            <w:tcW w:w="2964" w:type="dxa"/>
          </w:tcPr>
          <w:p w14:paraId="265CD898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52EE0DAB" w14:textId="77777777" w:rsidR="00FE3E74" w:rsidRDefault="00FE3E74">
            <w:r>
              <w:t>False</w:t>
            </w:r>
          </w:p>
        </w:tc>
      </w:tr>
      <w:tr w:rsidR="00FE3E74" w14:paraId="58AA72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A86D45" w14:textId="77777777" w:rsidR="00FE3E74" w:rsidRDefault="00FE3E74">
            <w:r>
              <w:t>sometimws</w:t>
            </w:r>
          </w:p>
        </w:tc>
        <w:tc>
          <w:tcPr>
            <w:tcW w:w="2964" w:type="dxa"/>
          </w:tcPr>
          <w:p w14:paraId="5E74D212" w14:textId="77777777" w:rsidR="00FE3E74" w:rsidRDefault="00FE3E74">
            <w:r>
              <w:t>sometimes</w:t>
            </w:r>
          </w:p>
        </w:tc>
        <w:tc>
          <w:tcPr>
            <w:tcW w:w="2904" w:type="dxa"/>
          </w:tcPr>
          <w:p w14:paraId="42ABECDB" w14:textId="77777777" w:rsidR="00FE3E74" w:rsidRDefault="00FE3E74">
            <w:r>
              <w:t>False</w:t>
            </w:r>
          </w:p>
        </w:tc>
      </w:tr>
      <w:tr w:rsidR="00FE3E74" w14:paraId="76A510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E8933C" w14:textId="77777777" w:rsidR="00FE3E74" w:rsidRDefault="00FE3E74">
            <w:r>
              <w:t>someting</w:t>
            </w:r>
          </w:p>
        </w:tc>
        <w:tc>
          <w:tcPr>
            <w:tcW w:w="2964" w:type="dxa"/>
          </w:tcPr>
          <w:p w14:paraId="7E653052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0AFBBD97" w14:textId="77777777" w:rsidR="00FE3E74" w:rsidRDefault="00FE3E74">
            <w:r>
              <w:t>False</w:t>
            </w:r>
          </w:p>
        </w:tc>
      </w:tr>
      <w:tr w:rsidR="00FE3E74" w14:paraId="43FBE3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82D5ED" w14:textId="77777777" w:rsidR="00FE3E74" w:rsidRDefault="00FE3E74">
            <w:r>
              <w:t>sometone</w:t>
            </w:r>
          </w:p>
        </w:tc>
        <w:tc>
          <w:tcPr>
            <w:tcW w:w="2964" w:type="dxa"/>
          </w:tcPr>
          <w:p w14:paraId="7755C155" w14:textId="77777777" w:rsidR="00FE3E74" w:rsidRDefault="00FE3E74">
            <w:r>
              <w:t>someone</w:t>
            </w:r>
          </w:p>
        </w:tc>
        <w:tc>
          <w:tcPr>
            <w:tcW w:w="2904" w:type="dxa"/>
          </w:tcPr>
          <w:p w14:paraId="2FE6CAB9" w14:textId="77777777" w:rsidR="00FE3E74" w:rsidRDefault="00FE3E74">
            <w:r>
              <w:t>False</w:t>
            </w:r>
          </w:p>
        </w:tc>
      </w:tr>
      <w:tr w:rsidR="00FE3E74" w14:paraId="60DF61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653C85" w14:textId="77777777" w:rsidR="00FE3E74" w:rsidRDefault="00FE3E74">
            <w:r>
              <w:t>somewaht</w:t>
            </w:r>
          </w:p>
        </w:tc>
        <w:tc>
          <w:tcPr>
            <w:tcW w:w="2964" w:type="dxa"/>
          </w:tcPr>
          <w:p w14:paraId="13CF803A" w14:textId="77777777" w:rsidR="00FE3E74" w:rsidRDefault="00FE3E74">
            <w:r>
              <w:t>somewhat</w:t>
            </w:r>
          </w:p>
        </w:tc>
        <w:tc>
          <w:tcPr>
            <w:tcW w:w="2904" w:type="dxa"/>
          </w:tcPr>
          <w:p w14:paraId="1A76F69B" w14:textId="77777777" w:rsidR="00FE3E74" w:rsidRDefault="00FE3E74">
            <w:r>
              <w:t>False</w:t>
            </w:r>
          </w:p>
        </w:tc>
      </w:tr>
      <w:tr w:rsidR="00FE3E74" w14:paraId="38B436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70A71" w14:textId="77777777" w:rsidR="00FE3E74" w:rsidRDefault="00FE3E74">
            <w:r>
              <w:t>somewher</w:t>
            </w:r>
          </w:p>
        </w:tc>
        <w:tc>
          <w:tcPr>
            <w:tcW w:w="2964" w:type="dxa"/>
          </w:tcPr>
          <w:p w14:paraId="47489333" w14:textId="77777777" w:rsidR="00FE3E74" w:rsidRDefault="00FE3E74">
            <w:r>
              <w:t>somewhere</w:t>
            </w:r>
          </w:p>
        </w:tc>
        <w:tc>
          <w:tcPr>
            <w:tcW w:w="2904" w:type="dxa"/>
          </w:tcPr>
          <w:p w14:paraId="4643F8FF" w14:textId="77777777" w:rsidR="00FE3E74" w:rsidRDefault="00FE3E74">
            <w:r>
              <w:t>False</w:t>
            </w:r>
          </w:p>
        </w:tc>
      </w:tr>
      <w:tr w:rsidR="00FE3E74" w14:paraId="233A8E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C6908" w14:textId="77777777" w:rsidR="00FE3E74" w:rsidRDefault="00FE3E74">
            <w:r>
              <w:t>somewhthing</w:t>
            </w:r>
          </w:p>
        </w:tc>
        <w:tc>
          <w:tcPr>
            <w:tcW w:w="2964" w:type="dxa"/>
          </w:tcPr>
          <w:p w14:paraId="15463B90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4267CD44" w14:textId="77777777" w:rsidR="00FE3E74" w:rsidRDefault="00FE3E74">
            <w:r>
              <w:t>False</w:t>
            </w:r>
          </w:p>
        </w:tc>
      </w:tr>
      <w:tr w:rsidR="00FE3E74" w14:paraId="60BEED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704AAD" w14:textId="77777777" w:rsidR="00FE3E74" w:rsidRDefault="00FE3E74">
            <w:r>
              <w:t>somewthng</w:t>
            </w:r>
          </w:p>
        </w:tc>
        <w:tc>
          <w:tcPr>
            <w:tcW w:w="2964" w:type="dxa"/>
          </w:tcPr>
          <w:p w14:paraId="26ED9A61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04483251" w14:textId="77777777" w:rsidR="00FE3E74" w:rsidRDefault="00FE3E74">
            <w:r>
              <w:t>False</w:t>
            </w:r>
          </w:p>
        </w:tc>
      </w:tr>
      <w:tr w:rsidR="00FE3E74" w14:paraId="210C23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BB3050" w14:textId="77777777" w:rsidR="00FE3E74" w:rsidRDefault="00FE3E74">
            <w:r>
              <w:t>sompared</w:t>
            </w:r>
          </w:p>
        </w:tc>
        <w:tc>
          <w:tcPr>
            <w:tcW w:w="2964" w:type="dxa"/>
          </w:tcPr>
          <w:p w14:paraId="033926E9" w14:textId="77777777" w:rsidR="00FE3E74" w:rsidRDefault="00FE3E74">
            <w:r>
              <w:t>compared</w:t>
            </w:r>
          </w:p>
        </w:tc>
        <w:tc>
          <w:tcPr>
            <w:tcW w:w="2904" w:type="dxa"/>
          </w:tcPr>
          <w:p w14:paraId="429674D0" w14:textId="77777777" w:rsidR="00FE3E74" w:rsidRDefault="00FE3E74">
            <w:r>
              <w:t>False</w:t>
            </w:r>
          </w:p>
        </w:tc>
      </w:tr>
      <w:tr w:rsidR="00FE3E74" w14:paraId="18F151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B6688" w14:textId="77777777" w:rsidR="00FE3E74" w:rsidRDefault="00FE3E74">
            <w:r>
              <w:t>somthign</w:t>
            </w:r>
          </w:p>
        </w:tc>
        <w:tc>
          <w:tcPr>
            <w:tcW w:w="2964" w:type="dxa"/>
          </w:tcPr>
          <w:p w14:paraId="3B296006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3D55A03E" w14:textId="77777777" w:rsidR="00FE3E74" w:rsidRDefault="00FE3E74">
            <w:r>
              <w:t>False</w:t>
            </w:r>
          </w:p>
        </w:tc>
      </w:tr>
      <w:tr w:rsidR="00FE3E74" w14:paraId="68C06E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C11F78" w14:textId="77777777" w:rsidR="00FE3E74" w:rsidRDefault="00FE3E74">
            <w:r>
              <w:t>somthing</w:t>
            </w:r>
          </w:p>
        </w:tc>
        <w:tc>
          <w:tcPr>
            <w:tcW w:w="2964" w:type="dxa"/>
          </w:tcPr>
          <w:p w14:paraId="17E1344F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35A07BF6" w14:textId="77777777" w:rsidR="00FE3E74" w:rsidRDefault="00FE3E74">
            <w:r>
              <w:t>False</w:t>
            </w:r>
          </w:p>
        </w:tc>
      </w:tr>
      <w:tr w:rsidR="00FE3E74" w14:paraId="2CE117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516317" w14:textId="77777777" w:rsidR="00FE3E74" w:rsidRDefault="00FE3E74">
            <w:r>
              <w:t>somthugn</w:t>
            </w:r>
          </w:p>
        </w:tc>
        <w:tc>
          <w:tcPr>
            <w:tcW w:w="2964" w:type="dxa"/>
          </w:tcPr>
          <w:p w14:paraId="02532FCB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4C5D2855" w14:textId="77777777" w:rsidR="00FE3E74" w:rsidRDefault="00FE3E74">
            <w:r>
              <w:t>False</w:t>
            </w:r>
          </w:p>
        </w:tc>
      </w:tr>
      <w:tr w:rsidR="00FE3E74" w14:paraId="3C0CFE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4D8E10" w14:textId="77777777" w:rsidR="00FE3E74" w:rsidRDefault="00FE3E74">
            <w:r>
              <w:t>somtimes</w:t>
            </w:r>
          </w:p>
        </w:tc>
        <w:tc>
          <w:tcPr>
            <w:tcW w:w="2964" w:type="dxa"/>
          </w:tcPr>
          <w:p w14:paraId="044FDC40" w14:textId="77777777" w:rsidR="00FE3E74" w:rsidRDefault="00FE3E74">
            <w:r>
              <w:t>sometimes</w:t>
            </w:r>
          </w:p>
        </w:tc>
        <w:tc>
          <w:tcPr>
            <w:tcW w:w="2904" w:type="dxa"/>
          </w:tcPr>
          <w:p w14:paraId="06C12DF7" w14:textId="77777777" w:rsidR="00FE3E74" w:rsidRDefault="00FE3E74">
            <w:r>
              <w:t>False</w:t>
            </w:r>
          </w:p>
        </w:tc>
      </w:tr>
      <w:tr w:rsidR="00FE3E74" w14:paraId="581BA3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8771B4" w14:textId="77777777" w:rsidR="00FE3E74" w:rsidRDefault="00FE3E74">
            <w:r>
              <w:t>somwehwere</w:t>
            </w:r>
          </w:p>
        </w:tc>
        <w:tc>
          <w:tcPr>
            <w:tcW w:w="2964" w:type="dxa"/>
          </w:tcPr>
          <w:p w14:paraId="3C21F583" w14:textId="77777777" w:rsidR="00FE3E74" w:rsidRDefault="00FE3E74">
            <w:r>
              <w:t>somewhere</w:t>
            </w:r>
          </w:p>
        </w:tc>
        <w:tc>
          <w:tcPr>
            <w:tcW w:w="2904" w:type="dxa"/>
          </w:tcPr>
          <w:p w14:paraId="7DD46460" w14:textId="77777777" w:rsidR="00FE3E74" w:rsidRDefault="00FE3E74">
            <w:r>
              <w:t>False</w:t>
            </w:r>
          </w:p>
        </w:tc>
      </w:tr>
      <w:tr w:rsidR="00FE3E74" w14:paraId="224A5A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4EAE6A" w14:textId="77777777" w:rsidR="00FE3E74" w:rsidRDefault="00FE3E74">
            <w:r>
              <w:t>somwhat</w:t>
            </w:r>
          </w:p>
        </w:tc>
        <w:tc>
          <w:tcPr>
            <w:tcW w:w="2964" w:type="dxa"/>
          </w:tcPr>
          <w:p w14:paraId="6085E888" w14:textId="77777777" w:rsidR="00FE3E74" w:rsidRDefault="00FE3E74">
            <w:r>
              <w:t>somewhat</w:t>
            </w:r>
          </w:p>
        </w:tc>
        <w:tc>
          <w:tcPr>
            <w:tcW w:w="2904" w:type="dxa"/>
          </w:tcPr>
          <w:p w14:paraId="0C3682F3" w14:textId="77777777" w:rsidR="00FE3E74" w:rsidRDefault="00FE3E74">
            <w:r>
              <w:t>False</w:t>
            </w:r>
          </w:p>
        </w:tc>
      </w:tr>
      <w:tr w:rsidR="00FE3E74" w14:paraId="466EAE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6E74C7" w14:textId="77777777" w:rsidR="00FE3E74" w:rsidRDefault="00FE3E74">
            <w:r>
              <w:t>somwhere</w:t>
            </w:r>
          </w:p>
        </w:tc>
        <w:tc>
          <w:tcPr>
            <w:tcW w:w="2964" w:type="dxa"/>
          </w:tcPr>
          <w:p w14:paraId="3D82C305" w14:textId="77777777" w:rsidR="00FE3E74" w:rsidRDefault="00FE3E74">
            <w:r>
              <w:t>somewhere</w:t>
            </w:r>
          </w:p>
        </w:tc>
        <w:tc>
          <w:tcPr>
            <w:tcW w:w="2904" w:type="dxa"/>
          </w:tcPr>
          <w:p w14:paraId="5C8070A7" w14:textId="77777777" w:rsidR="00FE3E74" w:rsidRDefault="00FE3E74">
            <w:r>
              <w:t>False</w:t>
            </w:r>
          </w:p>
        </w:tc>
      </w:tr>
      <w:tr w:rsidR="00FE3E74" w14:paraId="0D2FA0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3108C8" w14:textId="77777777" w:rsidR="00FE3E74" w:rsidRDefault="00FE3E74">
            <w:r>
              <w:t>somwhtng</w:t>
            </w:r>
          </w:p>
        </w:tc>
        <w:tc>
          <w:tcPr>
            <w:tcW w:w="2964" w:type="dxa"/>
          </w:tcPr>
          <w:p w14:paraId="372AAEE2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7B83DFDA" w14:textId="77777777" w:rsidR="00FE3E74" w:rsidRDefault="00FE3E74">
            <w:r>
              <w:t>False</w:t>
            </w:r>
          </w:p>
        </w:tc>
      </w:tr>
      <w:tr w:rsidR="00FE3E74" w14:paraId="5F8F76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2E88CC" w14:textId="77777777" w:rsidR="00FE3E74" w:rsidRDefault="00FE3E74">
            <w:r>
              <w:t>somwhwer</w:t>
            </w:r>
          </w:p>
        </w:tc>
        <w:tc>
          <w:tcPr>
            <w:tcW w:w="2964" w:type="dxa"/>
          </w:tcPr>
          <w:p w14:paraId="4F4302EE" w14:textId="77777777" w:rsidR="00FE3E74" w:rsidRDefault="00FE3E74">
            <w:r>
              <w:t>somewhere</w:t>
            </w:r>
          </w:p>
        </w:tc>
        <w:tc>
          <w:tcPr>
            <w:tcW w:w="2904" w:type="dxa"/>
          </w:tcPr>
          <w:p w14:paraId="58D43203" w14:textId="77777777" w:rsidR="00FE3E74" w:rsidRDefault="00FE3E74">
            <w:r>
              <w:t>False</w:t>
            </w:r>
          </w:p>
        </w:tc>
      </w:tr>
      <w:tr w:rsidR="00FE3E74" w14:paraId="7B6D51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CF7A44" w14:textId="77777777" w:rsidR="00FE3E74" w:rsidRDefault="00FE3E74">
            <w:r>
              <w:t>somwthing</w:t>
            </w:r>
          </w:p>
        </w:tc>
        <w:tc>
          <w:tcPr>
            <w:tcW w:w="2964" w:type="dxa"/>
          </w:tcPr>
          <w:p w14:paraId="3B9239DA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73C22E0B" w14:textId="77777777" w:rsidR="00FE3E74" w:rsidRDefault="00FE3E74">
            <w:r>
              <w:t>False</w:t>
            </w:r>
          </w:p>
        </w:tc>
      </w:tr>
      <w:tr w:rsidR="00FE3E74" w14:paraId="1ADD84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E19496" w14:textId="77777777" w:rsidR="00FE3E74" w:rsidRDefault="00FE3E74">
            <w:r>
              <w:t>Sonce</w:t>
            </w:r>
          </w:p>
        </w:tc>
        <w:tc>
          <w:tcPr>
            <w:tcW w:w="2964" w:type="dxa"/>
          </w:tcPr>
          <w:p w14:paraId="080E0527" w14:textId="77777777" w:rsidR="00FE3E74" w:rsidRDefault="00FE3E74">
            <w:r>
              <w:t>Since</w:t>
            </w:r>
          </w:p>
        </w:tc>
        <w:tc>
          <w:tcPr>
            <w:tcW w:w="2904" w:type="dxa"/>
          </w:tcPr>
          <w:p w14:paraId="1CE867A9" w14:textId="77777777" w:rsidR="00FE3E74" w:rsidRDefault="00FE3E74">
            <w:r>
              <w:t>False</w:t>
            </w:r>
          </w:p>
        </w:tc>
      </w:tr>
      <w:tr w:rsidR="00FE3E74" w14:paraId="346151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34E95A" w14:textId="77777777" w:rsidR="00FE3E74" w:rsidRDefault="00FE3E74">
            <w:r>
              <w:t>soneome</w:t>
            </w:r>
          </w:p>
        </w:tc>
        <w:tc>
          <w:tcPr>
            <w:tcW w:w="2964" w:type="dxa"/>
          </w:tcPr>
          <w:p w14:paraId="6BE900A1" w14:textId="77777777" w:rsidR="00FE3E74" w:rsidRDefault="00FE3E74">
            <w:r>
              <w:t>someone</w:t>
            </w:r>
          </w:p>
        </w:tc>
        <w:tc>
          <w:tcPr>
            <w:tcW w:w="2904" w:type="dxa"/>
          </w:tcPr>
          <w:p w14:paraId="64C9FFA5" w14:textId="77777777" w:rsidR="00FE3E74" w:rsidRDefault="00FE3E74">
            <w:r>
              <w:t>False</w:t>
            </w:r>
          </w:p>
        </w:tc>
      </w:tr>
      <w:tr w:rsidR="00FE3E74" w14:paraId="1AE4A1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733ACF" w14:textId="77777777" w:rsidR="00FE3E74" w:rsidRDefault="00FE3E74">
            <w:r>
              <w:t>sonideartion</w:t>
            </w:r>
          </w:p>
        </w:tc>
        <w:tc>
          <w:tcPr>
            <w:tcW w:w="2964" w:type="dxa"/>
          </w:tcPr>
          <w:p w14:paraId="23A3D16C" w14:textId="77777777" w:rsidR="00FE3E74" w:rsidRDefault="00FE3E74">
            <w:r>
              <w:t>consideration</w:t>
            </w:r>
          </w:p>
        </w:tc>
        <w:tc>
          <w:tcPr>
            <w:tcW w:w="2904" w:type="dxa"/>
          </w:tcPr>
          <w:p w14:paraId="5EA5D4E1" w14:textId="77777777" w:rsidR="00FE3E74" w:rsidRDefault="00FE3E74">
            <w:r>
              <w:t>False</w:t>
            </w:r>
          </w:p>
        </w:tc>
      </w:tr>
      <w:tr w:rsidR="00FE3E74" w14:paraId="28AAF1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228B3A" w14:textId="77777777" w:rsidR="00FE3E74" w:rsidRDefault="00FE3E74">
            <w:r>
              <w:t>sonme</w:t>
            </w:r>
          </w:p>
        </w:tc>
        <w:tc>
          <w:tcPr>
            <w:tcW w:w="2964" w:type="dxa"/>
          </w:tcPr>
          <w:p w14:paraId="58441825" w14:textId="77777777" w:rsidR="00FE3E74" w:rsidRDefault="00FE3E74">
            <w:r>
              <w:t>some</w:t>
            </w:r>
          </w:p>
        </w:tc>
        <w:tc>
          <w:tcPr>
            <w:tcW w:w="2904" w:type="dxa"/>
          </w:tcPr>
          <w:p w14:paraId="475F28BF" w14:textId="77777777" w:rsidR="00FE3E74" w:rsidRDefault="00FE3E74">
            <w:r>
              <w:t>False</w:t>
            </w:r>
          </w:p>
        </w:tc>
      </w:tr>
      <w:tr w:rsidR="00FE3E74" w14:paraId="3DF8ED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EDFBAD" w14:textId="77777777" w:rsidR="00FE3E74" w:rsidRDefault="00FE3E74">
            <w:r>
              <w:t>sonsidering</w:t>
            </w:r>
          </w:p>
        </w:tc>
        <w:tc>
          <w:tcPr>
            <w:tcW w:w="2964" w:type="dxa"/>
          </w:tcPr>
          <w:p w14:paraId="04DCFD09" w14:textId="77777777" w:rsidR="00FE3E74" w:rsidRDefault="00FE3E74">
            <w:r>
              <w:t>considering</w:t>
            </w:r>
          </w:p>
        </w:tc>
        <w:tc>
          <w:tcPr>
            <w:tcW w:w="2904" w:type="dxa"/>
          </w:tcPr>
          <w:p w14:paraId="2CE3E5F0" w14:textId="77777777" w:rsidR="00FE3E74" w:rsidRDefault="00FE3E74">
            <w:r>
              <w:t>False</w:t>
            </w:r>
          </w:p>
        </w:tc>
      </w:tr>
      <w:tr w:rsidR="00FE3E74" w14:paraId="2F6795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B63BE9" w14:textId="77777777" w:rsidR="00FE3E74" w:rsidRDefault="00FE3E74">
            <w:r>
              <w:t>sontianer</w:t>
            </w:r>
          </w:p>
        </w:tc>
        <w:tc>
          <w:tcPr>
            <w:tcW w:w="2964" w:type="dxa"/>
          </w:tcPr>
          <w:p w14:paraId="1725258D" w14:textId="77777777" w:rsidR="00FE3E74" w:rsidRDefault="00FE3E74">
            <w:r>
              <w:t>container</w:t>
            </w:r>
          </w:p>
        </w:tc>
        <w:tc>
          <w:tcPr>
            <w:tcW w:w="2904" w:type="dxa"/>
          </w:tcPr>
          <w:p w14:paraId="071E45C7" w14:textId="77777777" w:rsidR="00FE3E74" w:rsidRDefault="00FE3E74">
            <w:r>
              <w:t>False</w:t>
            </w:r>
          </w:p>
        </w:tc>
      </w:tr>
      <w:tr w:rsidR="00FE3E74" w14:paraId="4AA232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E1D74F" w14:textId="77777777" w:rsidR="00FE3E74" w:rsidRDefault="00FE3E74">
            <w:r>
              <w:t>sony</w:t>
            </w:r>
          </w:p>
        </w:tc>
        <w:tc>
          <w:tcPr>
            <w:tcW w:w="2964" w:type="dxa"/>
          </w:tcPr>
          <w:p w14:paraId="7A0DC04C" w14:textId="77777777" w:rsidR="00FE3E74" w:rsidRDefault="00FE3E74">
            <w:r>
              <w:t>Sony</w:t>
            </w:r>
          </w:p>
        </w:tc>
        <w:tc>
          <w:tcPr>
            <w:tcW w:w="2904" w:type="dxa"/>
          </w:tcPr>
          <w:p w14:paraId="7C971233" w14:textId="77777777" w:rsidR="00FE3E74" w:rsidRDefault="00FE3E74">
            <w:r>
              <w:t>False</w:t>
            </w:r>
          </w:p>
        </w:tc>
      </w:tr>
      <w:tr w:rsidR="00FE3E74" w14:paraId="6861C1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7D06F4" w14:textId="77777777" w:rsidR="00FE3E74" w:rsidRDefault="00FE3E74">
            <w:r>
              <w:t>soom</w:t>
            </w:r>
          </w:p>
        </w:tc>
        <w:tc>
          <w:tcPr>
            <w:tcW w:w="2964" w:type="dxa"/>
          </w:tcPr>
          <w:p w14:paraId="1680AEE3" w14:textId="77777777" w:rsidR="00FE3E74" w:rsidRDefault="00FE3E74">
            <w:r>
              <w:t>soon</w:t>
            </w:r>
          </w:p>
        </w:tc>
        <w:tc>
          <w:tcPr>
            <w:tcW w:w="2904" w:type="dxa"/>
          </w:tcPr>
          <w:p w14:paraId="61C1F1AF" w14:textId="77777777" w:rsidR="00FE3E74" w:rsidRDefault="00FE3E74">
            <w:r>
              <w:t>False</w:t>
            </w:r>
          </w:p>
        </w:tc>
      </w:tr>
      <w:tr w:rsidR="00FE3E74" w14:paraId="57694A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52FAA2" w14:textId="77777777" w:rsidR="00FE3E74" w:rsidRDefault="00FE3E74">
            <w:r>
              <w:t>sophiscated</w:t>
            </w:r>
          </w:p>
        </w:tc>
        <w:tc>
          <w:tcPr>
            <w:tcW w:w="2964" w:type="dxa"/>
          </w:tcPr>
          <w:p w14:paraId="4F65D372" w14:textId="77777777" w:rsidR="00FE3E74" w:rsidRDefault="00FE3E74">
            <w:r>
              <w:t>sophisticated</w:t>
            </w:r>
          </w:p>
        </w:tc>
        <w:tc>
          <w:tcPr>
            <w:tcW w:w="2904" w:type="dxa"/>
          </w:tcPr>
          <w:p w14:paraId="106D97E8" w14:textId="77777777" w:rsidR="00FE3E74" w:rsidRDefault="00FE3E74">
            <w:r>
              <w:t>False</w:t>
            </w:r>
          </w:p>
        </w:tc>
      </w:tr>
      <w:tr w:rsidR="00FE3E74" w14:paraId="67254A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599C80" w14:textId="77777777" w:rsidR="00FE3E74" w:rsidRDefault="00FE3E74">
            <w:r>
              <w:t>sophsitacted</w:t>
            </w:r>
          </w:p>
        </w:tc>
        <w:tc>
          <w:tcPr>
            <w:tcW w:w="2964" w:type="dxa"/>
          </w:tcPr>
          <w:p w14:paraId="71D5D754" w14:textId="77777777" w:rsidR="00FE3E74" w:rsidRDefault="00FE3E74">
            <w:r>
              <w:t>sophisticated</w:t>
            </w:r>
          </w:p>
        </w:tc>
        <w:tc>
          <w:tcPr>
            <w:tcW w:w="2904" w:type="dxa"/>
          </w:tcPr>
          <w:p w14:paraId="33B2A308" w14:textId="77777777" w:rsidR="00FE3E74" w:rsidRDefault="00FE3E74">
            <w:r>
              <w:t>False</w:t>
            </w:r>
          </w:p>
        </w:tc>
      </w:tr>
      <w:tr w:rsidR="00FE3E74" w14:paraId="0FB33A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B8BBA5" w14:textId="77777777" w:rsidR="00FE3E74" w:rsidRDefault="00FE3E74">
            <w:r>
              <w:t>sophsitcated</w:t>
            </w:r>
          </w:p>
        </w:tc>
        <w:tc>
          <w:tcPr>
            <w:tcW w:w="2964" w:type="dxa"/>
          </w:tcPr>
          <w:p w14:paraId="76037657" w14:textId="77777777" w:rsidR="00FE3E74" w:rsidRDefault="00FE3E74">
            <w:r>
              <w:t>sophisticated</w:t>
            </w:r>
          </w:p>
        </w:tc>
        <w:tc>
          <w:tcPr>
            <w:tcW w:w="2904" w:type="dxa"/>
          </w:tcPr>
          <w:p w14:paraId="7DDFD9CB" w14:textId="77777777" w:rsidR="00FE3E74" w:rsidRDefault="00FE3E74">
            <w:r>
              <w:t>False</w:t>
            </w:r>
          </w:p>
        </w:tc>
      </w:tr>
      <w:tr w:rsidR="00FE3E74" w14:paraId="122D04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707EB" w14:textId="77777777" w:rsidR="00FE3E74" w:rsidRDefault="00FE3E74">
            <w:r>
              <w:t>sophsitication</w:t>
            </w:r>
          </w:p>
        </w:tc>
        <w:tc>
          <w:tcPr>
            <w:tcW w:w="2964" w:type="dxa"/>
          </w:tcPr>
          <w:p w14:paraId="1387C499" w14:textId="77777777" w:rsidR="00FE3E74" w:rsidRDefault="00FE3E74">
            <w:r>
              <w:t>sophistication</w:t>
            </w:r>
          </w:p>
        </w:tc>
        <w:tc>
          <w:tcPr>
            <w:tcW w:w="2904" w:type="dxa"/>
          </w:tcPr>
          <w:p w14:paraId="5A8DEF95" w14:textId="77777777" w:rsidR="00FE3E74" w:rsidRDefault="00FE3E74">
            <w:r>
              <w:t>False</w:t>
            </w:r>
          </w:p>
        </w:tc>
      </w:tr>
      <w:tr w:rsidR="00FE3E74" w14:paraId="17BBBC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0C55F2" w14:textId="77777777" w:rsidR="00FE3E74" w:rsidRDefault="00FE3E74">
            <w:r>
              <w:t>sopshisticated</w:t>
            </w:r>
          </w:p>
        </w:tc>
        <w:tc>
          <w:tcPr>
            <w:tcW w:w="2964" w:type="dxa"/>
          </w:tcPr>
          <w:p w14:paraId="484A04AC" w14:textId="77777777" w:rsidR="00FE3E74" w:rsidRDefault="00FE3E74">
            <w:r>
              <w:t>sophisticated</w:t>
            </w:r>
          </w:p>
        </w:tc>
        <w:tc>
          <w:tcPr>
            <w:tcW w:w="2904" w:type="dxa"/>
          </w:tcPr>
          <w:p w14:paraId="5AA21991" w14:textId="77777777" w:rsidR="00FE3E74" w:rsidRDefault="00FE3E74">
            <w:r>
              <w:t>False</w:t>
            </w:r>
          </w:p>
        </w:tc>
      </w:tr>
      <w:tr w:rsidR="00FE3E74" w14:paraId="7BB605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45BD64" w14:textId="77777777" w:rsidR="00FE3E74" w:rsidRDefault="00FE3E74">
            <w:r>
              <w:t>sopshiticated</w:t>
            </w:r>
          </w:p>
        </w:tc>
        <w:tc>
          <w:tcPr>
            <w:tcW w:w="2964" w:type="dxa"/>
          </w:tcPr>
          <w:p w14:paraId="467F676A" w14:textId="77777777" w:rsidR="00FE3E74" w:rsidRDefault="00FE3E74">
            <w:r>
              <w:t>sophisticated</w:t>
            </w:r>
          </w:p>
        </w:tc>
        <w:tc>
          <w:tcPr>
            <w:tcW w:w="2904" w:type="dxa"/>
          </w:tcPr>
          <w:p w14:paraId="20AF2F4B" w14:textId="77777777" w:rsidR="00FE3E74" w:rsidRDefault="00FE3E74">
            <w:r>
              <w:t>False</w:t>
            </w:r>
          </w:p>
        </w:tc>
      </w:tr>
      <w:tr w:rsidR="00FE3E74" w14:paraId="0084DC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F5FF2B" w14:textId="77777777" w:rsidR="00FE3E74" w:rsidRDefault="00FE3E74">
            <w:r>
              <w:t>sorage</w:t>
            </w:r>
          </w:p>
        </w:tc>
        <w:tc>
          <w:tcPr>
            <w:tcW w:w="2964" w:type="dxa"/>
          </w:tcPr>
          <w:p w14:paraId="484ABDE8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76644A57" w14:textId="77777777" w:rsidR="00FE3E74" w:rsidRDefault="00FE3E74">
            <w:r>
              <w:t>False</w:t>
            </w:r>
          </w:p>
        </w:tc>
      </w:tr>
      <w:tr w:rsidR="00FE3E74" w14:paraId="00B12C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071097" w14:textId="77777777" w:rsidR="00FE3E74" w:rsidRDefault="00FE3E74">
            <w:r>
              <w:t>sorce</w:t>
            </w:r>
          </w:p>
        </w:tc>
        <w:tc>
          <w:tcPr>
            <w:tcW w:w="2964" w:type="dxa"/>
          </w:tcPr>
          <w:p w14:paraId="1E142FCC" w14:textId="77777777" w:rsidR="00FE3E74" w:rsidRDefault="00FE3E74">
            <w:r>
              <w:t>source</w:t>
            </w:r>
          </w:p>
        </w:tc>
        <w:tc>
          <w:tcPr>
            <w:tcW w:w="2904" w:type="dxa"/>
          </w:tcPr>
          <w:p w14:paraId="077A7A44" w14:textId="77777777" w:rsidR="00FE3E74" w:rsidRDefault="00FE3E74">
            <w:r>
              <w:t>False</w:t>
            </w:r>
          </w:p>
        </w:tc>
      </w:tr>
      <w:tr w:rsidR="00FE3E74" w14:paraId="2A2549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F2D5E9" w14:textId="77777777" w:rsidR="00FE3E74" w:rsidRDefault="00FE3E74">
            <w:r>
              <w:t>sorred</w:t>
            </w:r>
          </w:p>
        </w:tc>
        <w:tc>
          <w:tcPr>
            <w:tcW w:w="2964" w:type="dxa"/>
          </w:tcPr>
          <w:p w14:paraId="2A0500CF" w14:textId="77777777" w:rsidR="00FE3E74" w:rsidRDefault="00FE3E74">
            <w:r>
              <w:t>stored</w:t>
            </w:r>
          </w:p>
        </w:tc>
        <w:tc>
          <w:tcPr>
            <w:tcW w:w="2904" w:type="dxa"/>
          </w:tcPr>
          <w:p w14:paraId="1CFCD287" w14:textId="77777777" w:rsidR="00FE3E74" w:rsidRDefault="00FE3E74">
            <w:r>
              <w:t>False</w:t>
            </w:r>
          </w:p>
        </w:tc>
      </w:tr>
      <w:tr w:rsidR="00FE3E74" w14:paraId="4F5B03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90F9FB" w14:textId="77777777" w:rsidR="00FE3E74" w:rsidRDefault="00FE3E74">
            <w:r>
              <w:t>soruce</w:t>
            </w:r>
          </w:p>
        </w:tc>
        <w:tc>
          <w:tcPr>
            <w:tcW w:w="2964" w:type="dxa"/>
          </w:tcPr>
          <w:p w14:paraId="1BD314F0" w14:textId="77777777" w:rsidR="00FE3E74" w:rsidRDefault="00FE3E74">
            <w:r>
              <w:t>source</w:t>
            </w:r>
          </w:p>
        </w:tc>
        <w:tc>
          <w:tcPr>
            <w:tcW w:w="2904" w:type="dxa"/>
          </w:tcPr>
          <w:p w14:paraId="0BD6ED51" w14:textId="77777777" w:rsidR="00FE3E74" w:rsidRDefault="00FE3E74">
            <w:r>
              <w:t>False</w:t>
            </w:r>
          </w:p>
        </w:tc>
      </w:tr>
      <w:tr w:rsidR="00FE3E74" w14:paraId="74FCCB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AC0051" w14:textId="77777777" w:rsidR="00FE3E74" w:rsidRDefault="00FE3E74">
            <w:r>
              <w:t>soruces</w:t>
            </w:r>
          </w:p>
        </w:tc>
        <w:tc>
          <w:tcPr>
            <w:tcW w:w="2964" w:type="dxa"/>
          </w:tcPr>
          <w:p w14:paraId="6E951145" w14:textId="77777777" w:rsidR="00FE3E74" w:rsidRDefault="00FE3E74">
            <w:r>
              <w:t>sources</w:t>
            </w:r>
          </w:p>
        </w:tc>
        <w:tc>
          <w:tcPr>
            <w:tcW w:w="2904" w:type="dxa"/>
          </w:tcPr>
          <w:p w14:paraId="67C468FE" w14:textId="77777777" w:rsidR="00FE3E74" w:rsidRDefault="00FE3E74">
            <w:r>
              <w:t>False</w:t>
            </w:r>
          </w:p>
        </w:tc>
      </w:tr>
      <w:tr w:rsidR="00FE3E74" w14:paraId="1D199E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26A7B9" w14:textId="77777777" w:rsidR="00FE3E74" w:rsidRDefault="00FE3E74">
            <w:r>
              <w:t>soruspe</w:t>
            </w:r>
          </w:p>
        </w:tc>
        <w:tc>
          <w:tcPr>
            <w:tcW w:w="2964" w:type="dxa"/>
          </w:tcPr>
          <w:p w14:paraId="62FD192E" w14:textId="77777777" w:rsidR="00FE3E74" w:rsidRDefault="00FE3E74">
            <w:r>
              <w:t>surprise</w:t>
            </w:r>
          </w:p>
        </w:tc>
        <w:tc>
          <w:tcPr>
            <w:tcW w:w="2904" w:type="dxa"/>
          </w:tcPr>
          <w:p w14:paraId="22BBE3A9" w14:textId="77777777" w:rsidR="00FE3E74" w:rsidRDefault="00FE3E74">
            <w:r>
              <w:t>False</w:t>
            </w:r>
          </w:p>
        </w:tc>
      </w:tr>
      <w:tr w:rsidR="00FE3E74" w14:paraId="59556B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D2AE12" w14:textId="77777777" w:rsidR="00FE3E74" w:rsidRDefault="00FE3E74">
            <w:r>
              <w:t>sory</w:t>
            </w:r>
          </w:p>
        </w:tc>
        <w:tc>
          <w:tcPr>
            <w:tcW w:w="2964" w:type="dxa"/>
          </w:tcPr>
          <w:p w14:paraId="7F6CE0F2" w14:textId="77777777" w:rsidR="00FE3E74" w:rsidRDefault="00FE3E74">
            <w:r>
              <w:t>story</w:t>
            </w:r>
          </w:p>
        </w:tc>
        <w:tc>
          <w:tcPr>
            <w:tcW w:w="2904" w:type="dxa"/>
          </w:tcPr>
          <w:p w14:paraId="0EFEA039" w14:textId="77777777" w:rsidR="00FE3E74" w:rsidRDefault="00FE3E74">
            <w:r>
              <w:t>False</w:t>
            </w:r>
          </w:p>
        </w:tc>
      </w:tr>
      <w:tr w:rsidR="00FE3E74" w14:paraId="3BDF2D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04EBFC" w14:textId="77777777" w:rsidR="00FE3E74" w:rsidRDefault="00FE3E74">
            <w:r>
              <w:t>sot hat</w:t>
            </w:r>
          </w:p>
        </w:tc>
        <w:tc>
          <w:tcPr>
            <w:tcW w:w="2964" w:type="dxa"/>
          </w:tcPr>
          <w:p w14:paraId="00DDFF89" w14:textId="77777777" w:rsidR="00FE3E74" w:rsidRDefault="00FE3E74">
            <w:r>
              <w:t>so that</w:t>
            </w:r>
          </w:p>
        </w:tc>
        <w:tc>
          <w:tcPr>
            <w:tcW w:w="2904" w:type="dxa"/>
          </w:tcPr>
          <w:p w14:paraId="5FA0EE34" w14:textId="77777777" w:rsidR="00FE3E74" w:rsidRDefault="00FE3E74">
            <w:r>
              <w:t>False</w:t>
            </w:r>
          </w:p>
        </w:tc>
      </w:tr>
      <w:tr w:rsidR="00FE3E74" w14:paraId="4C0953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CEB583" w14:textId="77777777" w:rsidR="00FE3E74" w:rsidRDefault="00FE3E74">
            <w:r>
              <w:t>sotage</w:t>
            </w:r>
          </w:p>
        </w:tc>
        <w:tc>
          <w:tcPr>
            <w:tcW w:w="2964" w:type="dxa"/>
          </w:tcPr>
          <w:p w14:paraId="4416523C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275D9427" w14:textId="77777777" w:rsidR="00FE3E74" w:rsidRDefault="00FE3E74">
            <w:r>
              <w:t>False</w:t>
            </w:r>
          </w:p>
        </w:tc>
      </w:tr>
      <w:tr w:rsidR="00FE3E74" w14:paraId="69A141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C8588A" w14:textId="77777777" w:rsidR="00FE3E74" w:rsidRDefault="00FE3E74">
            <w:r>
              <w:t>soteln</w:t>
            </w:r>
          </w:p>
        </w:tc>
        <w:tc>
          <w:tcPr>
            <w:tcW w:w="2964" w:type="dxa"/>
          </w:tcPr>
          <w:p w14:paraId="4CF95749" w14:textId="77777777" w:rsidR="00FE3E74" w:rsidRDefault="00FE3E74">
            <w:r>
              <w:t>stolen</w:t>
            </w:r>
          </w:p>
        </w:tc>
        <w:tc>
          <w:tcPr>
            <w:tcW w:w="2904" w:type="dxa"/>
          </w:tcPr>
          <w:p w14:paraId="14966B5B" w14:textId="77777777" w:rsidR="00FE3E74" w:rsidRDefault="00FE3E74">
            <w:r>
              <w:t>False</w:t>
            </w:r>
          </w:p>
        </w:tc>
      </w:tr>
      <w:tr w:rsidR="00FE3E74" w14:paraId="3F8443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64255C" w14:textId="77777777" w:rsidR="00FE3E74" w:rsidRDefault="00FE3E74">
            <w:r>
              <w:t>soter</w:t>
            </w:r>
          </w:p>
        </w:tc>
        <w:tc>
          <w:tcPr>
            <w:tcW w:w="2964" w:type="dxa"/>
          </w:tcPr>
          <w:p w14:paraId="1EFA269F" w14:textId="77777777" w:rsidR="00FE3E74" w:rsidRDefault="00FE3E74">
            <w:r>
              <w:t>store</w:t>
            </w:r>
          </w:p>
        </w:tc>
        <w:tc>
          <w:tcPr>
            <w:tcW w:w="2904" w:type="dxa"/>
          </w:tcPr>
          <w:p w14:paraId="7DA86053" w14:textId="77777777" w:rsidR="00FE3E74" w:rsidRDefault="00FE3E74">
            <w:r>
              <w:t>False</w:t>
            </w:r>
          </w:p>
        </w:tc>
      </w:tr>
      <w:tr w:rsidR="00FE3E74" w14:paraId="1EF8F9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25BABC" w14:textId="77777777" w:rsidR="00FE3E74" w:rsidRDefault="00FE3E74">
            <w:r>
              <w:t>sotge</w:t>
            </w:r>
          </w:p>
        </w:tc>
        <w:tc>
          <w:tcPr>
            <w:tcW w:w="2964" w:type="dxa"/>
          </w:tcPr>
          <w:p w14:paraId="5279AB8B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20B6C6E5" w14:textId="77777777" w:rsidR="00FE3E74" w:rsidRDefault="00FE3E74">
            <w:r>
              <w:t>False</w:t>
            </w:r>
          </w:p>
        </w:tc>
      </w:tr>
      <w:tr w:rsidR="00FE3E74" w14:paraId="797CBB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76B0CD" w14:textId="77777777" w:rsidR="00FE3E74" w:rsidRDefault="00FE3E74">
            <w:r>
              <w:t>sothe</w:t>
            </w:r>
          </w:p>
        </w:tc>
        <w:tc>
          <w:tcPr>
            <w:tcW w:w="2964" w:type="dxa"/>
          </w:tcPr>
          <w:p w14:paraId="74697CD7" w14:textId="77777777" w:rsidR="00FE3E74" w:rsidRDefault="00FE3E74">
            <w:r>
              <w:t>so the</w:t>
            </w:r>
          </w:p>
        </w:tc>
        <w:tc>
          <w:tcPr>
            <w:tcW w:w="2904" w:type="dxa"/>
          </w:tcPr>
          <w:p w14:paraId="0DE7322E" w14:textId="77777777" w:rsidR="00FE3E74" w:rsidRDefault="00FE3E74">
            <w:r>
              <w:t>False</w:t>
            </w:r>
          </w:p>
        </w:tc>
      </w:tr>
      <w:tr w:rsidR="00FE3E74" w14:paraId="2547CE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3B483B" w14:textId="77777777" w:rsidR="00FE3E74" w:rsidRDefault="00FE3E74">
            <w:r>
              <w:t>soties</w:t>
            </w:r>
          </w:p>
        </w:tc>
        <w:tc>
          <w:tcPr>
            <w:tcW w:w="2964" w:type="dxa"/>
          </w:tcPr>
          <w:p w14:paraId="1A4EE1F8" w14:textId="77777777" w:rsidR="00FE3E74" w:rsidRDefault="00FE3E74">
            <w:r>
              <w:t>stories</w:t>
            </w:r>
          </w:p>
        </w:tc>
        <w:tc>
          <w:tcPr>
            <w:tcW w:w="2904" w:type="dxa"/>
          </w:tcPr>
          <w:p w14:paraId="5F3F9519" w14:textId="77777777" w:rsidR="00FE3E74" w:rsidRDefault="00FE3E74">
            <w:r>
              <w:t>False</w:t>
            </w:r>
          </w:p>
        </w:tc>
      </w:tr>
      <w:tr w:rsidR="00FE3E74" w14:paraId="3CD432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BC817D" w14:textId="77777777" w:rsidR="00FE3E74" w:rsidRDefault="00FE3E74">
            <w:r>
              <w:t>Sotires</w:t>
            </w:r>
          </w:p>
        </w:tc>
        <w:tc>
          <w:tcPr>
            <w:tcW w:w="2964" w:type="dxa"/>
          </w:tcPr>
          <w:p w14:paraId="30C071A7" w14:textId="77777777" w:rsidR="00FE3E74" w:rsidRDefault="00FE3E74">
            <w:r>
              <w:t>Stories</w:t>
            </w:r>
          </w:p>
        </w:tc>
        <w:tc>
          <w:tcPr>
            <w:tcW w:w="2904" w:type="dxa"/>
          </w:tcPr>
          <w:p w14:paraId="61D4D3F4" w14:textId="77777777" w:rsidR="00FE3E74" w:rsidRDefault="00FE3E74">
            <w:r>
              <w:t>False</w:t>
            </w:r>
          </w:p>
        </w:tc>
      </w:tr>
      <w:tr w:rsidR="00FE3E74" w14:paraId="4E0C2F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8EF53B" w14:textId="77777777" w:rsidR="00FE3E74" w:rsidRDefault="00FE3E74">
            <w:r>
              <w:t>sotrag</w:t>
            </w:r>
          </w:p>
        </w:tc>
        <w:tc>
          <w:tcPr>
            <w:tcW w:w="2964" w:type="dxa"/>
          </w:tcPr>
          <w:p w14:paraId="0E629A00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77BAA300" w14:textId="77777777" w:rsidR="00FE3E74" w:rsidRDefault="00FE3E74">
            <w:r>
              <w:t>False</w:t>
            </w:r>
          </w:p>
        </w:tc>
      </w:tr>
      <w:tr w:rsidR="00FE3E74" w14:paraId="67B66F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7DE559" w14:textId="77777777" w:rsidR="00FE3E74" w:rsidRDefault="00FE3E74">
            <w:r>
              <w:t>sotre</w:t>
            </w:r>
          </w:p>
        </w:tc>
        <w:tc>
          <w:tcPr>
            <w:tcW w:w="2964" w:type="dxa"/>
          </w:tcPr>
          <w:p w14:paraId="2CD4502A" w14:textId="77777777" w:rsidR="00FE3E74" w:rsidRDefault="00FE3E74">
            <w:r>
              <w:t>store</w:t>
            </w:r>
          </w:p>
        </w:tc>
        <w:tc>
          <w:tcPr>
            <w:tcW w:w="2904" w:type="dxa"/>
          </w:tcPr>
          <w:p w14:paraId="68142403" w14:textId="77777777" w:rsidR="00FE3E74" w:rsidRDefault="00FE3E74">
            <w:r>
              <w:t>False</w:t>
            </w:r>
          </w:p>
        </w:tc>
      </w:tr>
      <w:tr w:rsidR="00FE3E74" w14:paraId="03F9E2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D6636E" w14:textId="77777777" w:rsidR="00FE3E74" w:rsidRDefault="00FE3E74">
            <w:r>
              <w:t>sotrea</w:t>
            </w:r>
          </w:p>
        </w:tc>
        <w:tc>
          <w:tcPr>
            <w:tcW w:w="2964" w:type="dxa"/>
          </w:tcPr>
          <w:p w14:paraId="27B15EDC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5A90E6FA" w14:textId="77777777" w:rsidR="00FE3E74" w:rsidRDefault="00FE3E74">
            <w:r>
              <w:t>False</w:t>
            </w:r>
          </w:p>
        </w:tc>
      </w:tr>
      <w:tr w:rsidR="00FE3E74" w14:paraId="3B93FD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726479" w14:textId="77777777" w:rsidR="00FE3E74" w:rsidRDefault="00FE3E74">
            <w:r>
              <w:t>sotred</w:t>
            </w:r>
          </w:p>
        </w:tc>
        <w:tc>
          <w:tcPr>
            <w:tcW w:w="2964" w:type="dxa"/>
          </w:tcPr>
          <w:p w14:paraId="53853CFD" w14:textId="77777777" w:rsidR="00FE3E74" w:rsidRDefault="00FE3E74">
            <w:r>
              <w:t>stored</w:t>
            </w:r>
          </w:p>
        </w:tc>
        <w:tc>
          <w:tcPr>
            <w:tcW w:w="2904" w:type="dxa"/>
          </w:tcPr>
          <w:p w14:paraId="3981973E" w14:textId="77777777" w:rsidR="00FE3E74" w:rsidRDefault="00FE3E74">
            <w:r>
              <w:t>False</w:t>
            </w:r>
          </w:p>
        </w:tc>
      </w:tr>
      <w:tr w:rsidR="00FE3E74" w14:paraId="7C512C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7087B1" w14:textId="77777777" w:rsidR="00FE3E74" w:rsidRDefault="00FE3E74">
            <w:r>
              <w:t>sotres</w:t>
            </w:r>
          </w:p>
        </w:tc>
        <w:tc>
          <w:tcPr>
            <w:tcW w:w="2964" w:type="dxa"/>
          </w:tcPr>
          <w:p w14:paraId="73125EA0" w14:textId="77777777" w:rsidR="00FE3E74" w:rsidRDefault="00FE3E74">
            <w:r>
              <w:t>stores</w:t>
            </w:r>
          </w:p>
        </w:tc>
        <w:tc>
          <w:tcPr>
            <w:tcW w:w="2904" w:type="dxa"/>
          </w:tcPr>
          <w:p w14:paraId="22C50B59" w14:textId="77777777" w:rsidR="00FE3E74" w:rsidRDefault="00FE3E74">
            <w:r>
              <w:t>False</w:t>
            </w:r>
          </w:p>
        </w:tc>
      </w:tr>
      <w:tr w:rsidR="00FE3E74" w14:paraId="520510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240150" w14:textId="77777777" w:rsidR="00FE3E74" w:rsidRDefault="00FE3E74">
            <w:r>
              <w:t>sotries</w:t>
            </w:r>
          </w:p>
        </w:tc>
        <w:tc>
          <w:tcPr>
            <w:tcW w:w="2964" w:type="dxa"/>
          </w:tcPr>
          <w:p w14:paraId="6D532E81" w14:textId="77777777" w:rsidR="00FE3E74" w:rsidRDefault="00FE3E74">
            <w:r>
              <w:t>stories</w:t>
            </w:r>
          </w:p>
        </w:tc>
        <w:tc>
          <w:tcPr>
            <w:tcW w:w="2904" w:type="dxa"/>
          </w:tcPr>
          <w:p w14:paraId="2B2BFFE7" w14:textId="77777777" w:rsidR="00FE3E74" w:rsidRDefault="00FE3E74">
            <w:r>
              <w:t>False</w:t>
            </w:r>
          </w:p>
        </w:tc>
      </w:tr>
      <w:tr w:rsidR="00FE3E74" w14:paraId="6D8D6D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4DE841" w14:textId="77777777" w:rsidR="00FE3E74" w:rsidRDefault="00FE3E74">
            <w:r>
              <w:t>sotring</w:t>
            </w:r>
          </w:p>
        </w:tc>
        <w:tc>
          <w:tcPr>
            <w:tcW w:w="2964" w:type="dxa"/>
          </w:tcPr>
          <w:p w14:paraId="72D3E080" w14:textId="77777777" w:rsidR="00FE3E74" w:rsidRDefault="00FE3E74">
            <w:r>
              <w:t>storing</w:t>
            </w:r>
          </w:p>
        </w:tc>
        <w:tc>
          <w:tcPr>
            <w:tcW w:w="2904" w:type="dxa"/>
          </w:tcPr>
          <w:p w14:paraId="45587500" w14:textId="77777777" w:rsidR="00FE3E74" w:rsidRDefault="00FE3E74">
            <w:r>
              <w:t>False</w:t>
            </w:r>
          </w:p>
        </w:tc>
      </w:tr>
      <w:tr w:rsidR="00FE3E74" w14:paraId="270570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AB9BB4" w14:textId="77777777" w:rsidR="00FE3E74" w:rsidRDefault="00FE3E74">
            <w:r>
              <w:t>sotry</w:t>
            </w:r>
          </w:p>
        </w:tc>
        <w:tc>
          <w:tcPr>
            <w:tcW w:w="2964" w:type="dxa"/>
          </w:tcPr>
          <w:p w14:paraId="03812FB9" w14:textId="77777777" w:rsidR="00FE3E74" w:rsidRDefault="00FE3E74">
            <w:r>
              <w:t>story</w:t>
            </w:r>
          </w:p>
        </w:tc>
        <w:tc>
          <w:tcPr>
            <w:tcW w:w="2904" w:type="dxa"/>
          </w:tcPr>
          <w:p w14:paraId="0E106BD5" w14:textId="77777777" w:rsidR="00FE3E74" w:rsidRDefault="00FE3E74">
            <w:r>
              <w:t>False</w:t>
            </w:r>
          </w:p>
        </w:tc>
      </w:tr>
      <w:tr w:rsidR="00FE3E74" w14:paraId="467D6B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BA6341" w14:textId="77777777" w:rsidR="00FE3E74" w:rsidRDefault="00FE3E74">
            <w:r>
              <w:t>soudn</w:t>
            </w:r>
          </w:p>
        </w:tc>
        <w:tc>
          <w:tcPr>
            <w:tcW w:w="2964" w:type="dxa"/>
          </w:tcPr>
          <w:p w14:paraId="077E6C4A" w14:textId="77777777" w:rsidR="00FE3E74" w:rsidRDefault="00FE3E74">
            <w:r>
              <w:t>sound</w:t>
            </w:r>
          </w:p>
        </w:tc>
        <w:tc>
          <w:tcPr>
            <w:tcW w:w="2904" w:type="dxa"/>
          </w:tcPr>
          <w:p w14:paraId="180D04CA" w14:textId="77777777" w:rsidR="00FE3E74" w:rsidRDefault="00FE3E74">
            <w:r>
              <w:t>False</w:t>
            </w:r>
          </w:p>
        </w:tc>
      </w:tr>
      <w:tr w:rsidR="00FE3E74" w14:paraId="703AEB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9DC767" w14:textId="77777777" w:rsidR="00FE3E74" w:rsidRDefault="00FE3E74">
            <w:r>
              <w:t>soudns</w:t>
            </w:r>
          </w:p>
        </w:tc>
        <w:tc>
          <w:tcPr>
            <w:tcW w:w="2964" w:type="dxa"/>
          </w:tcPr>
          <w:p w14:paraId="43F7A724" w14:textId="77777777" w:rsidR="00FE3E74" w:rsidRDefault="00FE3E74">
            <w:r>
              <w:t>sounds</w:t>
            </w:r>
          </w:p>
        </w:tc>
        <w:tc>
          <w:tcPr>
            <w:tcW w:w="2904" w:type="dxa"/>
          </w:tcPr>
          <w:p w14:paraId="0ED3D910" w14:textId="77777777" w:rsidR="00FE3E74" w:rsidRDefault="00FE3E74">
            <w:r>
              <w:t>False</w:t>
            </w:r>
          </w:p>
        </w:tc>
      </w:tr>
      <w:tr w:rsidR="00FE3E74" w14:paraId="3E2D49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5BA3FD" w14:textId="77777777" w:rsidR="00FE3E74" w:rsidRDefault="00FE3E74">
            <w:r>
              <w:t>sould</w:t>
            </w:r>
          </w:p>
        </w:tc>
        <w:tc>
          <w:tcPr>
            <w:tcW w:w="2964" w:type="dxa"/>
          </w:tcPr>
          <w:p w14:paraId="19AEE792" w14:textId="77777777" w:rsidR="00FE3E74" w:rsidRDefault="00FE3E74">
            <w:r>
              <w:t>soul</w:t>
            </w:r>
          </w:p>
        </w:tc>
        <w:tc>
          <w:tcPr>
            <w:tcW w:w="2904" w:type="dxa"/>
          </w:tcPr>
          <w:p w14:paraId="65F68A87" w14:textId="77777777" w:rsidR="00FE3E74" w:rsidRDefault="00FE3E74">
            <w:r>
              <w:t>False</w:t>
            </w:r>
          </w:p>
        </w:tc>
      </w:tr>
      <w:tr w:rsidR="00FE3E74" w14:paraId="0AA55D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6DED71" w14:textId="77777777" w:rsidR="00FE3E74" w:rsidRDefault="00FE3E74">
            <w:r>
              <w:t>sout</w:t>
            </w:r>
          </w:p>
        </w:tc>
        <w:tc>
          <w:tcPr>
            <w:tcW w:w="2964" w:type="dxa"/>
          </w:tcPr>
          <w:p w14:paraId="163AE6FD" w14:textId="77777777" w:rsidR="00FE3E74" w:rsidRDefault="00FE3E74">
            <w:r>
              <w:t>south</w:t>
            </w:r>
          </w:p>
        </w:tc>
        <w:tc>
          <w:tcPr>
            <w:tcW w:w="2904" w:type="dxa"/>
          </w:tcPr>
          <w:p w14:paraId="6CBC30B4" w14:textId="77777777" w:rsidR="00FE3E74" w:rsidRDefault="00FE3E74">
            <w:r>
              <w:t>False</w:t>
            </w:r>
          </w:p>
        </w:tc>
      </w:tr>
      <w:tr w:rsidR="00FE3E74" w14:paraId="6F5FB2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FF12EC" w14:textId="77777777" w:rsidR="00FE3E74" w:rsidRDefault="00FE3E74">
            <w:r>
              <w:t>souveiners</w:t>
            </w:r>
          </w:p>
        </w:tc>
        <w:tc>
          <w:tcPr>
            <w:tcW w:w="2964" w:type="dxa"/>
          </w:tcPr>
          <w:p w14:paraId="48858ACD" w14:textId="77777777" w:rsidR="00FE3E74" w:rsidRDefault="00FE3E74">
            <w:r>
              <w:t>souvenirs</w:t>
            </w:r>
          </w:p>
        </w:tc>
        <w:tc>
          <w:tcPr>
            <w:tcW w:w="2904" w:type="dxa"/>
          </w:tcPr>
          <w:p w14:paraId="462AB49D" w14:textId="77777777" w:rsidR="00FE3E74" w:rsidRDefault="00FE3E74">
            <w:r>
              <w:t>False</w:t>
            </w:r>
          </w:p>
        </w:tc>
      </w:tr>
      <w:tr w:rsidR="00FE3E74" w14:paraId="1D8F18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44D740" w14:textId="77777777" w:rsidR="00FE3E74" w:rsidRDefault="00FE3E74">
            <w:r>
              <w:t>sovels</w:t>
            </w:r>
          </w:p>
        </w:tc>
        <w:tc>
          <w:tcPr>
            <w:tcW w:w="2964" w:type="dxa"/>
          </w:tcPr>
          <w:p w14:paraId="7D02820C" w14:textId="77777777" w:rsidR="00FE3E74" w:rsidRDefault="00FE3E74">
            <w:r>
              <w:t>solves</w:t>
            </w:r>
          </w:p>
        </w:tc>
        <w:tc>
          <w:tcPr>
            <w:tcW w:w="2904" w:type="dxa"/>
          </w:tcPr>
          <w:p w14:paraId="6443F15B" w14:textId="77777777" w:rsidR="00FE3E74" w:rsidRDefault="00FE3E74">
            <w:r>
              <w:t>False</w:t>
            </w:r>
          </w:p>
        </w:tc>
      </w:tr>
      <w:tr w:rsidR="00FE3E74" w14:paraId="21FBD1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AEF4E2" w14:textId="77777777" w:rsidR="00FE3E74" w:rsidRDefault="00FE3E74">
            <w:r>
              <w:t>Sover</w:t>
            </w:r>
          </w:p>
        </w:tc>
        <w:tc>
          <w:tcPr>
            <w:tcW w:w="2964" w:type="dxa"/>
          </w:tcPr>
          <w:p w14:paraId="73F53307" w14:textId="77777777" w:rsidR="00FE3E74" w:rsidRDefault="00FE3E74">
            <w:r>
              <w:t>Snover</w:t>
            </w:r>
          </w:p>
        </w:tc>
        <w:tc>
          <w:tcPr>
            <w:tcW w:w="2904" w:type="dxa"/>
          </w:tcPr>
          <w:p w14:paraId="20B384D6" w14:textId="77777777" w:rsidR="00FE3E74" w:rsidRDefault="00FE3E74">
            <w:r>
              <w:t>False</w:t>
            </w:r>
          </w:p>
        </w:tc>
      </w:tr>
      <w:tr w:rsidR="00FE3E74" w14:paraId="276FFE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AC4099" w14:textId="77777777" w:rsidR="00FE3E74" w:rsidRDefault="00FE3E74">
            <w:r>
              <w:t>soverign</w:t>
            </w:r>
          </w:p>
        </w:tc>
        <w:tc>
          <w:tcPr>
            <w:tcW w:w="2964" w:type="dxa"/>
          </w:tcPr>
          <w:p w14:paraId="6F36FDFA" w14:textId="77777777" w:rsidR="00FE3E74" w:rsidRDefault="00FE3E74">
            <w:r>
              <w:t>sovereign</w:t>
            </w:r>
          </w:p>
        </w:tc>
        <w:tc>
          <w:tcPr>
            <w:tcW w:w="2904" w:type="dxa"/>
          </w:tcPr>
          <w:p w14:paraId="2BBA5C34" w14:textId="77777777" w:rsidR="00FE3E74" w:rsidRDefault="00FE3E74">
            <w:r>
              <w:t>False</w:t>
            </w:r>
          </w:p>
        </w:tc>
      </w:tr>
      <w:tr w:rsidR="00FE3E74" w14:paraId="151FEE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81472A" w14:textId="77777777" w:rsidR="00FE3E74" w:rsidRDefault="00FE3E74">
            <w:r>
              <w:t>sovering</w:t>
            </w:r>
          </w:p>
        </w:tc>
        <w:tc>
          <w:tcPr>
            <w:tcW w:w="2964" w:type="dxa"/>
          </w:tcPr>
          <w:p w14:paraId="1093D161" w14:textId="77777777" w:rsidR="00FE3E74" w:rsidRDefault="00FE3E74">
            <w:r>
              <w:t>sovereign</w:t>
            </w:r>
          </w:p>
        </w:tc>
        <w:tc>
          <w:tcPr>
            <w:tcW w:w="2904" w:type="dxa"/>
          </w:tcPr>
          <w:p w14:paraId="11D435C8" w14:textId="77777777" w:rsidR="00FE3E74" w:rsidRDefault="00FE3E74">
            <w:r>
              <w:t>False</w:t>
            </w:r>
          </w:p>
        </w:tc>
      </w:tr>
      <w:tr w:rsidR="00FE3E74" w14:paraId="071B0B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0700F5" w14:textId="77777777" w:rsidR="00FE3E74" w:rsidRDefault="00FE3E74">
            <w:r>
              <w:t>sovle</w:t>
            </w:r>
          </w:p>
        </w:tc>
        <w:tc>
          <w:tcPr>
            <w:tcW w:w="2964" w:type="dxa"/>
          </w:tcPr>
          <w:p w14:paraId="78BC74D1" w14:textId="77777777" w:rsidR="00FE3E74" w:rsidRDefault="00FE3E74">
            <w:r>
              <w:t>solve</w:t>
            </w:r>
          </w:p>
        </w:tc>
        <w:tc>
          <w:tcPr>
            <w:tcW w:w="2904" w:type="dxa"/>
          </w:tcPr>
          <w:p w14:paraId="70DA7081" w14:textId="77777777" w:rsidR="00FE3E74" w:rsidRDefault="00FE3E74">
            <w:r>
              <w:t>False</w:t>
            </w:r>
          </w:p>
        </w:tc>
      </w:tr>
      <w:tr w:rsidR="00FE3E74" w14:paraId="3F2043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8FA40F" w14:textId="77777777" w:rsidR="00FE3E74" w:rsidRDefault="00FE3E74">
            <w:r>
              <w:t>sovlea</w:t>
            </w:r>
          </w:p>
        </w:tc>
        <w:tc>
          <w:tcPr>
            <w:tcW w:w="2964" w:type="dxa"/>
          </w:tcPr>
          <w:p w14:paraId="2895B2E9" w14:textId="77777777" w:rsidR="00FE3E74" w:rsidRDefault="00FE3E74">
            <w:r>
              <w:t>solve a</w:t>
            </w:r>
          </w:p>
        </w:tc>
        <w:tc>
          <w:tcPr>
            <w:tcW w:w="2904" w:type="dxa"/>
          </w:tcPr>
          <w:p w14:paraId="11FD57DC" w14:textId="77777777" w:rsidR="00FE3E74" w:rsidRDefault="00FE3E74">
            <w:r>
              <w:t>False</w:t>
            </w:r>
          </w:p>
        </w:tc>
      </w:tr>
      <w:tr w:rsidR="00FE3E74" w14:paraId="4DC360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D4ED41" w14:textId="77777777" w:rsidR="00FE3E74" w:rsidRDefault="00FE3E74">
            <w:r>
              <w:t>sovled</w:t>
            </w:r>
          </w:p>
        </w:tc>
        <w:tc>
          <w:tcPr>
            <w:tcW w:w="2964" w:type="dxa"/>
          </w:tcPr>
          <w:p w14:paraId="2A9EA6CA" w14:textId="77777777" w:rsidR="00FE3E74" w:rsidRDefault="00FE3E74">
            <w:r>
              <w:t>solved</w:t>
            </w:r>
          </w:p>
        </w:tc>
        <w:tc>
          <w:tcPr>
            <w:tcW w:w="2904" w:type="dxa"/>
          </w:tcPr>
          <w:p w14:paraId="2371547F" w14:textId="77777777" w:rsidR="00FE3E74" w:rsidRDefault="00FE3E74">
            <w:r>
              <w:t>False</w:t>
            </w:r>
          </w:p>
        </w:tc>
      </w:tr>
      <w:tr w:rsidR="00FE3E74" w14:paraId="5B7FAF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48E3B5" w14:textId="77777777" w:rsidR="00FE3E74" w:rsidRDefault="00FE3E74">
            <w:r>
              <w:t>sovles</w:t>
            </w:r>
          </w:p>
        </w:tc>
        <w:tc>
          <w:tcPr>
            <w:tcW w:w="2964" w:type="dxa"/>
          </w:tcPr>
          <w:p w14:paraId="165482CE" w14:textId="77777777" w:rsidR="00FE3E74" w:rsidRDefault="00FE3E74">
            <w:r>
              <w:t>solves</w:t>
            </w:r>
          </w:p>
        </w:tc>
        <w:tc>
          <w:tcPr>
            <w:tcW w:w="2904" w:type="dxa"/>
          </w:tcPr>
          <w:p w14:paraId="432AC977" w14:textId="77777777" w:rsidR="00FE3E74" w:rsidRDefault="00FE3E74">
            <w:r>
              <w:t>False</w:t>
            </w:r>
          </w:p>
        </w:tc>
      </w:tr>
      <w:tr w:rsidR="00FE3E74" w14:paraId="6937EC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824FD7" w14:textId="77777777" w:rsidR="00FE3E74" w:rsidRDefault="00FE3E74">
            <w:r>
              <w:t>soze</w:t>
            </w:r>
          </w:p>
        </w:tc>
        <w:tc>
          <w:tcPr>
            <w:tcW w:w="2964" w:type="dxa"/>
          </w:tcPr>
          <w:p w14:paraId="3E3DD175" w14:textId="77777777" w:rsidR="00FE3E74" w:rsidRDefault="00FE3E74">
            <w:r>
              <w:t>size</w:t>
            </w:r>
          </w:p>
        </w:tc>
        <w:tc>
          <w:tcPr>
            <w:tcW w:w="2904" w:type="dxa"/>
          </w:tcPr>
          <w:p w14:paraId="649953FD" w14:textId="77777777" w:rsidR="00FE3E74" w:rsidRDefault="00FE3E74">
            <w:r>
              <w:t>False</w:t>
            </w:r>
          </w:p>
        </w:tc>
      </w:tr>
      <w:tr w:rsidR="00FE3E74" w14:paraId="64233D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7D7631" w14:textId="77777777" w:rsidR="00FE3E74" w:rsidRDefault="00FE3E74">
            <w:r>
              <w:t>spain</w:t>
            </w:r>
          </w:p>
        </w:tc>
        <w:tc>
          <w:tcPr>
            <w:tcW w:w="2964" w:type="dxa"/>
          </w:tcPr>
          <w:p w14:paraId="652BF4E3" w14:textId="77777777" w:rsidR="00FE3E74" w:rsidRDefault="00FE3E74">
            <w:r>
              <w:t>Spain</w:t>
            </w:r>
          </w:p>
        </w:tc>
        <w:tc>
          <w:tcPr>
            <w:tcW w:w="2904" w:type="dxa"/>
          </w:tcPr>
          <w:p w14:paraId="625EA66B" w14:textId="77777777" w:rsidR="00FE3E74" w:rsidRDefault="00FE3E74">
            <w:r>
              <w:t>False</w:t>
            </w:r>
          </w:p>
        </w:tc>
      </w:tr>
      <w:tr w:rsidR="00FE3E74" w14:paraId="0619D8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01D16B" w14:textId="77777777" w:rsidR="00FE3E74" w:rsidRDefault="00FE3E74">
            <w:r>
              <w:t>spaitally</w:t>
            </w:r>
          </w:p>
        </w:tc>
        <w:tc>
          <w:tcPr>
            <w:tcW w:w="2964" w:type="dxa"/>
          </w:tcPr>
          <w:p w14:paraId="5BCBB8DB" w14:textId="77777777" w:rsidR="00FE3E74" w:rsidRDefault="00FE3E74">
            <w:r>
              <w:t>spatially</w:t>
            </w:r>
          </w:p>
        </w:tc>
        <w:tc>
          <w:tcPr>
            <w:tcW w:w="2904" w:type="dxa"/>
          </w:tcPr>
          <w:p w14:paraId="317F923C" w14:textId="77777777" w:rsidR="00FE3E74" w:rsidRDefault="00FE3E74">
            <w:r>
              <w:t>False</w:t>
            </w:r>
          </w:p>
        </w:tc>
      </w:tr>
      <w:tr w:rsidR="00FE3E74" w14:paraId="095341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84EC50" w14:textId="77777777" w:rsidR="00FE3E74" w:rsidRDefault="00FE3E74">
            <w:r>
              <w:t>spatil</w:t>
            </w:r>
          </w:p>
        </w:tc>
        <w:tc>
          <w:tcPr>
            <w:tcW w:w="2964" w:type="dxa"/>
          </w:tcPr>
          <w:p w14:paraId="0E6A84BE" w14:textId="77777777" w:rsidR="00FE3E74" w:rsidRDefault="00FE3E74">
            <w:r>
              <w:t>spatial</w:t>
            </w:r>
          </w:p>
        </w:tc>
        <w:tc>
          <w:tcPr>
            <w:tcW w:w="2904" w:type="dxa"/>
          </w:tcPr>
          <w:p w14:paraId="27733209" w14:textId="77777777" w:rsidR="00FE3E74" w:rsidRDefault="00FE3E74">
            <w:r>
              <w:t>False</w:t>
            </w:r>
          </w:p>
        </w:tc>
      </w:tr>
      <w:tr w:rsidR="00FE3E74" w14:paraId="334833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145BCA" w14:textId="77777777" w:rsidR="00FE3E74" w:rsidRDefault="00FE3E74">
            <w:r>
              <w:t>spaves</w:t>
            </w:r>
          </w:p>
        </w:tc>
        <w:tc>
          <w:tcPr>
            <w:tcW w:w="2964" w:type="dxa"/>
          </w:tcPr>
          <w:p w14:paraId="5A122D8C" w14:textId="77777777" w:rsidR="00FE3E74" w:rsidRDefault="00FE3E74">
            <w:r>
              <w:t>spaces</w:t>
            </w:r>
          </w:p>
        </w:tc>
        <w:tc>
          <w:tcPr>
            <w:tcW w:w="2904" w:type="dxa"/>
          </w:tcPr>
          <w:p w14:paraId="066A338C" w14:textId="77777777" w:rsidR="00FE3E74" w:rsidRDefault="00FE3E74">
            <w:r>
              <w:t>False</w:t>
            </w:r>
          </w:p>
        </w:tc>
      </w:tr>
      <w:tr w:rsidR="00FE3E74" w14:paraId="590FDA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F0D8E3" w14:textId="77777777" w:rsidR="00FE3E74" w:rsidRDefault="00FE3E74">
            <w:r>
              <w:t>spcae</w:t>
            </w:r>
          </w:p>
        </w:tc>
        <w:tc>
          <w:tcPr>
            <w:tcW w:w="2964" w:type="dxa"/>
          </w:tcPr>
          <w:p w14:paraId="79BD67E9" w14:textId="77777777" w:rsidR="00FE3E74" w:rsidRDefault="00FE3E74">
            <w:r>
              <w:t>space</w:t>
            </w:r>
          </w:p>
        </w:tc>
        <w:tc>
          <w:tcPr>
            <w:tcW w:w="2904" w:type="dxa"/>
          </w:tcPr>
          <w:p w14:paraId="724841C3" w14:textId="77777777" w:rsidR="00FE3E74" w:rsidRDefault="00FE3E74">
            <w:r>
              <w:t>False</w:t>
            </w:r>
          </w:p>
        </w:tc>
      </w:tr>
      <w:tr w:rsidR="00FE3E74" w14:paraId="7ABBE7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342E80" w14:textId="77777777" w:rsidR="00FE3E74" w:rsidRDefault="00FE3E74">
            <w:r>
              <w:t>spce</w:t>
            </w:r>
          </w:p>
        </w:tc>
        <w:tc>
          <w:tcPr>
            <w:tcW w:w="2964" w:type="dxa"/>
          </w:tcPr>
          <w:p w14:paraId="7CE8C441" w14:textId="77777777" w:rsidR="00FE3E74" w:rsidRDefault="00FE3E74">
            <w:r>
              <w:t>space</w:t>
            </w:r>
          </w:p>
        </w:tc>
        <w:tc>
          <w:tcPr>
            <w:tcW w:w="2904" w:type="dxa"/>
          </w:tcPr>
          <w:p w14:paraId="08BDF710" w14:textId="77777777" w:rsidR="00FE3E74" w:rsidRDefault="00FE3E74">
            <w:r>
              <w:t>False</w:t>
            </w:r>
          </w:p>
        </w:tc>
      </w:tr>
      <w:tr w:rsidR="00FE3E74" w14:paraId="326F72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B18B31" w14:textId="77777777" w:rsidR="00FE3E74" w:rsidRDefault="00FE3E74">
            <w:r>
              <w:t>spciality</w:t>
            </w:r>
          </w:p>
        </w:tc>
        <w:tc>
          <w:tcPr>
            <w:tcW w:w="2964" w:type="dxa"/>
          </w:tcPr>
          <w:p w14:paraId="573594C4" w14:textId="77777777" w:rsidR="00FE3E74" w:rsidRDefault="00FE3E74">
            <w:r>
              <w:t>speciality</w:t>
            </w:r>
          </w:p>
        </w:tc>
        <w:tc>
          <w:tcPr>
            <w:tcW w:w="2904" w:type="dxa"/>
          </w:tcPr>
          <w:p w14:paraId="3D99055C" w14:textId="77777777" w:rsidR="00FE3E74" w:rsidRDefault="00FE3E74">
            <w:r>
              <w:t>False</w:t>
            </w:r>
          </w:p>
        </w:tc>
      </w:tr>
      <w:tr w:rsidR="00FE3E74" w14:paraId="6AA62E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81435F" w14:textId="77777777" w:rsidR="00FE3E74" w:rsidRDefault="00FE3E74">
            <w:r>
              <w:t>speach</w:t>
            </w:r>
          </w:p>
        </w:tc>
        <w:tc>
          <w:tcPr>
            <w:tcW w:w="2964" w:type="dxa"/>
          </w:tcPr>
          <w:p w14:paraId="12028B53" w14:textId="77777777" w:rsidR="00FE3E74" w:rsidRDefault="00FE3E74">
            <w:r>
              <w:t>speech</w:t>
            </w:r>
          </w:p>
        </w:tc>
        <w:tc>
          <w:tcPr>
            <w:tcW w:w="2904" w:type="dxa"/>
          </w:tcPr>
          <w:p w14:paraId="06A7B3B7" w14:textId="77777777" w:rsidR="00FE3E74" w:rsidRDefault="00FE3E74">
            <w:r>
              <w:t>False</w:t>
            </w:r>
          </w:p>
        </w:tc>
      </w:tr>
      <w:tr w:rsidR="00FE3E74" w14:paraId="077D56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59695C" w14:textId="77777777" w:rsidR="00FE3E74" w:rsidRDefault="00FE3E74">
            <w:r>
              <w:t>speack</w:t>
            </w:r>
          </w:p>
        </w:tc>
        <w:tc>
          <w:tcPr>
            <w:tcW w:w="2964" w:type="dxa"/>
          </w:tcPr>
          <w:p w14:paraId="752B9EF9" w14:textId="77777777" w:rsidR="00FE3E74" w:rsidRDefault="00FE3E74">
            <w:r>
              <w:t>speak</w:t>
            </w:r>
          </w:p>
        </w:tc>
        <w:tc>
          <w:tcPr>
            <w:tcW w:w="2904" w:type="dxa"/>
          </w:tcPr>
          <w:p w14:paraId="257EAB46" w14:textId="77777777" w:rsidR="00FE3E74" w:rsidRDefault="00FE3E74">
            <w:r>
              <w:t>False</w:t>
            </w:r>
          </w:p>
        </w:tc>
      </w:tr>
      <w:tr w:rsidR="00FE3E74" w14:paraId="3B9928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77BD0D" w14:textId="77777777" w:rsidR="00FE3E74" w:rsidRDefault="00FE3E74">
            <w:r>
              <w:t>speal</w:t>
            </w:r>
          </w:p>
        </w:tc>
        <w:tc>
          <w:tcPr>
            <w:tcW w:w="2964" w:type="dxa"/>
          </w:tcPr>
          <w:p w14:paraId="029C9FFA" w14:textId="77777777" w:rsidR="00FE3E74" w:rsidRDefault="00FE3E74">
            <w:r>
              <w:t>speak</w:t>
            </w:r>
          </w:p>
        </w:tc>
        <w:tc>
          <w:tcPr>
            <w:tcW w:w="2904" w:type="dxa"/>
          </w:tcPr>
          <w:p w14:paraId="4DB1DDDC" w14:textId="77777777" w:rsidR="00FE3E74" w:rsidRDefault="00FE3E74">
            <w:r>
              <w:t>False</w:t>
            </w:r>
          </w:p>
        </w:tc>
      </w:tr>
      <w:tr w:rsidR="00FE3E74" w14:paraId="3D3DAB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3DB12" w14:textId="77777777" w:rsidR="00FE3E74" w:rsidRDefault="00FE3E74">
            <w:r>
              <w:t>speaprate</w:t>
            </w:r>
          </w:p>
        </w:tc>
        <w:tc>
          <w:tcPr>
            <w:tcW w:w="2964" w:type="dxa"/>
          </w:tcPr>
          <w:p w14:paraId="5DB82C9C" w14:textId="77777777" w:rsidR="00FE3E74" w:rsidRDefault="00FE3E74">
            <w:r>
              <w:t>separate</w:t>
            </w:r>
          </w:p>
        </w:tc>
        <w:tc>
          <w:tcPr>
            <w:tcW w:w="2904" w:type="dxa"/>
          </w:tcPr>
          <w:p w14:paraId="7D944C3D" w14:textId="77777777" w:rsidR="00FE3E74" w:rsidRDefault="00FE3E74">
            <w:r>
              <w:t>False</w:t>
            </w:r>
          </w:p>
        </w:tc>
      </w:tr>
      <w:tr w:rsidR="00FE3E74" w14:paraId="4B7C82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F30507" w14:textId="77777777" w:rsidR="00FE3E74" w:rsidRDefault="00FE3E74">
            <w:r>
              <w:t>speartes</w:t>
            </w:r>
          </w:p>
        </w:tc>
        <w:tc>
          <w:tcPr>
            <w:tcW w:w="2964" w:type="dxa"/>
          </w:tcPr>
          <w:p w14:paraId="63147EF6" w14:textId="77777777" w:rsidR="00FE3E74" w:rsidRDefault="00FE3E74">
            <w:r>
              <w:t>separates</w:t>
            </w:r>
          </w:p>
        </w:tc>
        <w:tc>
          <w:tcPr>
            <w:tcW w:w="2904" w:type="dxa"/>
          </w:tcPr>
          <w:p w14:paraId="24577DA9" w14:textId="77777777" w:rsidR="00FE3E74" w:rsidRDefault="00FE3E74">
            <w:r>
              <w:t>False</w:t>
            </w:r>
          </w:p>
        </w:tc>
      </w:tr>
      <w:tr w:rsidR="00FE3E74" w14:paraId="769BB9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99F022" w14:textId="77777777" w:rsidR="00FE3E74" w:rsidRDefault="00FE3E74">
            <w:r>
              <w:t>specalised</w:t>
            </w:r>
          </w:p>
        </w:tc>
        <w:tc>
          <w:tcPr>
            <w:tcW w:w="2964" w:type="dxa"/>
          </w:tcPr>
          <w:p w14:paraId="669DF349" w14:textId="77777777" w:rsidR="00FE3E74" w:rsidRDefault="00FE3E74">
            <w:r>
              <w:t>specialised</w:t>
            </w:r>
          </w:p>
        </w:tc>
        <w:tc>
          <w:tcPr>
            <w:tcW w:w="2904" w:type="dxa"/>
          </w:tcPr>
          <w:p w14:paraId="548B146F" w14:textId="77777777" w:rsidR="00FE3E74" w:rsidRDefault="00FE3E74">
            <w:r>
              <w:t>False</w:t>
            </w:r>
          </w:p>
        </w:tc>
      </w:tr>
      <w:tr w:rsidR="00FE3E74" w14:paraId="64EBFE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3387EC" w14:textId="77777777" w:rsidR="00FE3E74" w:rsidRDefault="00FE3E74">
            <w:r>
              <w:t>speccific</w:t>
            </w:r>
          </w:p>
        </w:tc>
        <w:tc>
          <w:tcPr>
            <w:tcW w:w="2964" w:type="dxa"/>
          </w:tcPr>
          <w:p w14:paraId="06F24739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17A30B0F" w14:textId="77777777" w:rsidR="00FE3E74" w:rsidRDefault="00FE3E74">
            <w:r>
              <w:t>False</w:t>
            </w:r>
          </w:p>
        </w:tc>
      </w:tr>
      <w:tr w:rsidR="00FE3E74" w14:paraId="38F882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8FCD0B" w14:textId="77777777" w:rsidR="00FE3E74" w:rsidRDefault="00FE3E74">
            <w:r>
              <w:t>specfic</w:t>
            </w:r>
          </w:p>
        </w:tc>
        <w:tc>
          <w:tcPr>
            <w:tcW w:w="2964" w:type="dxa"/>
          </w:tcPr>
          <w:p w14:paraId="43B9F696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5035BF4B" w14:textId="77777777" w:rsidR="00FE3E74" w:rsidRDefault="00FE3E74">
            <w:r>
              <w:t>False</w:t>
            </w:r>
          </w:p>
        </w:tc>
      </w:tr>
      <w:tr w:rsidR="00FE3E74" w14:paraId="45E9B0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A6E1B3" w14:textId="77777777" w:rsidR="00FE3E74" w:rsidRDefault="00FE3E74">
            <w:r>
              <w:t>specficiation</w:t>
            </w:r>
          </w:p>
        </w:tc>
        <w:tc>
          <w:tcPr>
            <w:tcW w:w="2964" w:type="dxa"/>
          </w:tcPr>
          <w:p w14:paraId="0D2D5258" w14:textId="77777777" w:rsidR="00FE3E74" w:rsidRDefault="00FE3E74">
            <w:r>
              <w:t>specification</w:t>
            </w:r>
          </w:p>
        </w:tc>
        <w:tc>
          <w:tcPr>
            <w:tcW w:w="2904" w:type="dxa"/>
          </w:tcPr>
          <w:p w14:paraId="1EBCA3EE" w14:textId="77777777" w:rsidR="00FE3E74" w:rsidRDefault="00FE3E74">
            <w:r>
              <w:t>False</w:t>
            </w:r>
          </w:p>
        </w:tc>
      </w:tr>
      <w:tr w:rsidR="00FE3E74" w14:paraId="4C290E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255D45" w14:textId="77777777" w:rsidR="00FE3E74" w:rsidRDefault="00FE3E74">
            <w:r>
              <w:t>specficis</w:t>
            </w:r>
          </w:p>
        </w:tc>
        <w:tc>
          <w:tcPr>
            <w:tcW w:w="2964" w:type="dxa"/>
          </w:tcPr>
          <w:p w14:paraId="0177E514" w14:textId="77777777" w:rsidR="00FE3E74" w:rsidRDefault="00FE3E74">
            <w:r>
              <w:t>specifics</w:t>
            </w:r>
          </w:p>
        </w:tc>
        <w:tc>
          <w:tcPr>
            <w:tcW w:w="2904" w:type="dxa"/>
          </w:tcPr>
          <w:p w14:paraId="6F9BEEE7" w14:textId="77777777" w:rsidR="00FE3E74" w:rsidRDefault="00FE3E74">
            <w:r>
              <w:t>False</w:t>
            </w:r>
          </w:p>
        </w:tc>
      </w:tr>
      <w:tr w:rsidR="00FE3E74" w14:paraId="57CAD4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1B5060" w14:textId="77777777" w:rsidR="00FE3E74" w:rsidRDefault="00FE3E74">
            <w:r>
              <w:t>specfn</w:t>
            </w:r>
          </w:p>
        </w:tc>
        <w:tc>
          <w:tcPr>
            <w:tcW w:w="2964" w:type="dxa"/>
          </w:tcPr>
          <w:p w14:paraId="58E7587A" w14:textId="77777777" w:rsidR="00FE3E74" w:rsidRDefault="00FE3E74">
            <w:r>
              <w:t>specification</w:t>
            </w:r>
          </w:p>
        </w:tc>
        <w:tc>
          <w:tcPr>
            <w:tcW w:w="2904" w:type="dxa"/>
          </w:tcPr>
          <w:p w14:paraId="3E3A25D9" w14:textId="77777777" w:rsidR="00FE3E74" w:rsidRDefault="00FE3E74">
            <w:r>
              <w:t>False</w:t>
            </w:r>
          </w:p>
        </w:tc>
      </w:tr>
      <w:tr w:rsidR="00FE3E74" w14:paraId="738B0E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42E303" w14:textId="77777777" w:rsidR="00FE3E74" w:rsidRDefault="00FE3E74">
            <w:r>
              <w:t>specialsied</w:t>
            </w:r>
          </w:p>
        </w:tc>
        <w:tc>
          <w:tcPr>
            <w:tcW w:w="2964" w:type="dxa"/>
          </w:tcPr>
          <w:p w14:paraId="700BA608" w14:textId="77777777" w:rsidR="00FE3E74" w:rsidRDefault="00FE3E74">
            <w:r>
              <w:t>specialised</w:t>
            </w:r>
          </w:p>
        </w:tc>
        <w:tc>
          <w:tcPr>
            <w:tcW w:w="2904" w:type="dxa"/>
          </w:tcPr>
          <w:p w14:paraId="09ED66BD" w14:textId="77777777" w:rsidR="00FE3E74" w:rsidRDefault="00FE3E74">
            <w:r>
              <w:t>False</w:t>
            </w:r>
          </w:p>
        </w:tc>
      </w:tr>
      <w:tr w:rsidR="00FE3E74" w14:paraId="2CA6B8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B5DE37" w14:textId="77777777" w:rsidR="00FE3E74" w:rsidRDefault="00FE3E74">
            <w:r>
              <w:t>specialst</w:t>
            </w:r>
          </w:p>
        </w:tc>
        <w:tc>
          <w:tcPr>
            <w:tcW w:w="2964" w:type="dxa"/>
          </w:tcPr>
          <w:p w14:paraId="341AC3D1" w14:textId="77777777" w:rsidR="00FE3E74" w:rsidRDefault="00FE3E74">
            <w:r>
              <w:t>specialist</w:t>
            </w:r>
          </w:p>
        </w:tc>
        <w:tc>
          <w:tcPr>
            <w:tcW w:w="2904" w:type="dxa"/>
          </w:tcPr>
          <w:p w14:paraId="01D6E89E" w14:textId="77777777" w:rsidR="00FE3E74" w:rsidRDefault="00FE3E74">
            <w:r>
              <w:t>False</w:t>
            </w:r>
          </w:p>
        </w:tc>
      </w:tr>
      <w:tr w:rsidR="00FE3E74" w14:paraId="27B13A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EE10EE" w14:textId="77777777" w:rsidR="00FE3E74" w:rsidRDefault="00FE3E74">
            <w:r>
              <w:t>specici</w:t>
            </w:r>
          </w:p>
        </w:tc>
        <w:tc>
          <w:tcPr>
            <w:tcW w:w="2964" w:type="dxa"/>
          </w:tcPr>
          <w:p w14:paraId="520C29AA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37A7493B" w14:textId="77777777" w:rsidR="00FE3E74" w:rsidRDefault="00FE3E74">
            <w:r>
              <w:t>False</w:t>
            </w:r>
          </w:p>
        </w:tc>
      </w:tr>
      <w:tr w:rsidR="00FE3E74" w14:paraId="4A67BB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1FC5BB" w14:textId="77777777" w:rsidR="00FE3E74" w:rsidRDefault="00FE3E74">
            <w:r>
              <w:t>specifc</w:t>
            </w:r>
          </w:p>
        </w:tc>
        <w:tc>
          <w:tcPr>
            <w:tcW w:w="2964" w:type="dxa"/>
          </w:tcPr>
          <w:p w14:paraId="3EF16B9A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4EB9D686" w14:textId="77777777" w:rsidR="00FE3E74" w:rsidRDefault="00FE3E74">
            <w:r>
              <w:t>False</w:t>
            </w:r>
          </w:p>
        </w:tc>
      </w:tr>
      <w:tr w:rsidR="00FE3E74" w14:paraId="2F4E20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9F817B" w14:textId="77777777" w:rsidR="00FE3E74" w:rsidRDefault="00FE3E74">
            <w:r>
              <w:t>specificaly</w:t>
            </w:r>
          </w:p>
        </w:tc>
        <w:tc>
          <w:tcPr>
            <w:tcW w:w="2964" w:type="dxa"/>
          </w:tcPr>
          <w:p w14:paraId="6A36FDE2" w14:textId="77777777" w:rsidR="00FE3E74" w:rsidRDefault="00FE3E74">
            <w:r>
              <w:t>specifically</w:t>
            </w:r>
          </w:p>
        </w:tc>
        <w:tc>
          <w:tcPr>
            <w:tcW w:w="2904" w:type="dxa"/>
          </w:tcPr>
          <w:p w14:paraId="5AB6BBC3" w14:textId="77777777" w:rsidR="00FE3E74" w:rsidRDefault="00FE3E74">
            <w:r>
              <w:t>False</w:t>
            </w:r>
          </w:p>
        </w:tc>
      </w:tr>
      <w:tr w:rsidR="00FE3E74" w14:paraId="4A6F80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51EBF4" w14:textId="77777777" w:rsidR="00FE3E74" w:rsidRDefault="00FE3E74">
            <w:r>
              <w:t>specificalyl</w:t>
            </w:r>
          </w:p>
        </w:tc>
        <w:tc>
          <w:tcPr>
            <w:tcW w:w="2964" w:type="dxa"/>
          </w:tcPr>
          <w:p w14:paraId="58D5D0E5" w14:textId="77777777" w:rsidR="00FE3E74" w:rsidRDefault="00FE3E74">
            <w:r>
              <w:t>specifically</w:t>
            </w:r>
          </w:p>
        </w:tc>
        <w:tc>
          <w:tcPr>
            <w:tcW w:w="2904" w:type="dxa"/>
          </w:tcPr>
          <w:p w14:paraId="1DBBD88E" w14:textId="77777777" w:rsidR="00FE3E74" w:rsidRDefault="00FE3E74">
            <w:r>
              <w:t>False</w:t>
            </w:r>
          </w:p>
        </w:tc>
      </w:tr>
      <w:tr w:rsidR="00FE3E74" w14:paraId="5654F4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A64714" w14:textId="77777777" w:rsidR="00FE3E74" w:rsidRDefault="00FE3E74">
            <w:r>
              <w:t>specificatinos</w:t>
            </w:r>
          </w:p>
        </w:tc>
        <w:tc>
          <w:tcPr>
            <w:tcW w:w="2964" w:type="dxa"/>
          </w:tcPr>
          <w:p w14:paraId="300192A6" w14:textId="77777777" w:rsidR="00FE3E74" w:rsidRDefault="00FE3E74">
            <w:r>
              <w:t>specifications</w:t>
            </w:r>
          </w:p>
        </w:tc>
        <w:tc>
          <w:tcPr>
            <w:tcW w:w="2904" w:type="dxa"/>
          </w:tcPr>
          <w:p w14:paraId="4763AF9D" w14:textId="77777777" w:rsidR="00FE3E74" w:rsidRDefault="00FE3E74">
            <w:r>
              <w:t>False</w:t>
            </w:r>
          </w:p>
        </w:tc>
      </w:tr>
      <w:tr w:rsidR="00FE3E74" w14:paraId="71761A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3688E3" w14:textId="77777777" w:rsidR="00FE3E74" w:rsidRDefault="00FE3E74">
            <w:r>
              <w:t>specificially</w:t>
            </w:r>
          </w:p>
        </w:tc>
        <w:tc>
          <w:tcPr>
            <w:tcW w:w="2964" w:type="dxa"/>
          </w:tcPr>
          <w:p w14:paraId="0B2E20C5" w14:textId="77777777" w:rsidR="00FE3E74" w:rsidRDefault="00FE3E74">
            <w:r>
              <w:t>specifically</w:t>
            </w:r>
          </w:p>
        </w:tc>
        <w:tc>
          <w:tcPr>
            <w:tcW w:w="2904" w:type="dxa"/>
          </w:tcPr>
          <w:p w14:paraId="03ABD0CE" w14:textId="77777777" w:rsidR="00FE3E74" w:rsidRDefault="00FE3E74">
            <w:r>
              <w:t>False</w:t>
            </w:r>
          </w:p>
        </w:tc>
      </w:tr>
      <w:tr w:rsidR="00FE3E74" w14:paraId="19A7A2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F29589" w14:textId="77777777" w:rsidR="00FE3E74" w:rsidRDefault="00FE3E74">
            <w:r>
              <w:t>specificically</w:t>
            </w:r>
          </w:p>
        </w:tc>
        <w:tc>
          <w:tcPr>
            <w:tcW w:w="2964" w:type="dxa"/>
          </w:tcPr>
          <w:p w14:paraId="275F9A96" w14:textId="77777777" w:rsidR="00FE3E74" w:rsidRDefault="00FE3E74">
            <w:r>
              <w:t>specifically</w:t>
            </w:r>
          </w:p>
        </w:tc>
        <w:tc>
          <w:tcPr>
            <w:tcW w:w="2904" w:type="dxa"/>
          </w:tcPr>
          <w:p w14:paraId="19BA42F6" w14:textId="77777777" w:rsidR="00FE3E74" w:rsidRDefault="00FE3E74">
            <w:r>
              <w:t>False</w:t>
            </w:r>
          </w:p>
        </w:tc>
      </w:tr>
      <w:tr w:rsidR="00FE3E74" w14:paraId="2341BA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0CE988" w14:textId="77777777" w:rsidR="00FE3E74" w:rsidRDefault="00FE3E74">
            <w:r>
              <w:t>specigic</w:t>
            </w:r>
          </w:p>
        </w:tc>
        <w:tc>
          <w:tcPr>
            <w:tcW w:w="2964" w:type="dxa"/>
          </w:tcPr>
          <w:p w14:paraId="3D67EA23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568E117D" w14:textId="77777777" w:rsidR="00FE3E74" w:rsidRDefault="00FE3E74">
            <w:r>
              <w:t>False</w:t>
            </w:r>
          </w:p>
        </w:tc>
      </w:tr>
      <w:tr w:rsidR="00FE3E74" w14:paraId="3C9932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AC2F99" w14:textId="77777777" w:rsidR="00FE3E74" w:rsidRDefault="00FE3E74">
            <w:r>
              <w:t>specigy</w:t>
            </w:r>
          </w:p>
        </w:tc>
        <w:tc>
          <w:tcPr>
            <w:tcW w:w="2964" w:type="dxa"/>
          </w:tcPr>
          <w:p w14:paraId="07AAC7D8" w14:textId="77777777" w:rsidR="00FE3E74" w:rsidRDefault="00FE3E74">
            <w:r>
              <w:t>specify</w:t>
            </w:r>
          </w:p>
        </w:tc>
        <w:tc>
          <w:tcPr>
            <w:tcW w:w="2904" w:type="dxa"/>
          </w:tcPr>
          <w:p w14:paraId="3DC152FB" w14:textId="77777777" w:rsidR="00FE3E74" w:rsidRDefault="00FE3E74">
            <w:r>
              <w:t>False</w:t>
            </w:r>
          </w:p>
        </w:tc>
      </w:tr>
      <w:tr w:rsidR="00FE3E74" w14:paraId="0AFBF6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3E2D6C" w14:textId="77777777" w:rsidR="00FE3E74" w:rsidRDefault="00FE3E74">
            <w:r>
              <w:t>specii</w:t>
            </w:r>
          </w:p>
        </w:tc>
        <w:tc>
          <w:tcPr>
            <w:tcW w:w="2964" w:type="dxa"/>
          </w:tcPr>
          <w:p w14:paraId="5861715C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2D46AA31" w14:textId="77777777" w:rsidR="00FE3E74" w:rsidRDefault="00FE3E74">
            <w:r>
              <w:t>False</w:t>
            </w:r>
          </w:p>
        </w:tc>
      </w:tr>
      <w:tr w:rsidR="00FE3E74" w14:paraId="19700B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2BE755" w14:textId="77777777" w:rsidR="00FE3E74" w:rsidRDefault="00FE3E74">
            <w:r>
              <w:t>speciic</w:t>
            </w:r>
          </w:p>
        </w:tc>
        <w:tc>
          <w:tcPr>
            <w:tcW w:w="2964" w:type="dxa"/>
          </w:tcPr>
          <w:p w14:paraId="5256A47C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60F10595" w14:textId="77777777" w:rsidR="00FE3E74" w:rsidRDefault="00FE3E74">
            <w:r>
              <w:t>False</w:t>
            </w:r>
          </w:p>
        </w:tc>
      </w:tr>
      <w:tr w:rsidR="00FE3E74" w14:paraId="6245BD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754C2A" w14:textId="77777777" w:rsidR="00FE3E74" w:rsidRDefault="00FE3E74">
            <w:r>
              <w:t>speciifc</w:t>
            </w:r>
          </w:p>
        </w:tc>
        <w:tc>
          <w:tcPr>
            <w:tcW w:w="2964" w:type="dxa"/>
          </w:tcPr>
          <w:p w14:paraId="00F7E956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41BF484E" w14:textId="77777777" w:rsidR="00FE3E74" w:rsidRDefault="00FE3E74">
            <w:r>
              <w:t>False</w:t>
            </w:r>
          </w:p>
        </w:tc>
      </w:tr>
      <w:tr w:rsidR="00FE3E74" w14:paraId="760935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8ED171" w14:textId="77777777" w:rsidR="00FE3E74" w:rsidRDefault="00FE3E74">
            <w:r>
              <w:t>specirci</w:t>
            </w:r>
          </w:p>
        </w:tc>
        <w:tc>
          <w:tcPr>
            <w:tcW w:w="2964" w:type="dxa"/>
          </w:tcPr>
          <w:p w14:paraId="0A05947A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131DB72F" w14:textId="77777777" w:rsidR="00FE3E74" w:rsidRDefault="00FE3E74">
            <w:r>
              <w:t>False</w:t>
            </w:r>
          </w:p>
        </w:tc>
      </w:tr>
      <w:tr w:rsidR="00FE3E74" w14:paraId="68051A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5C2E9E" w14:textId="77777777" w:rsidR="00FE3E74" w:rsidRDefault="00FE3E74">
            <w:r>
              <w:t>specitic</w:t>
            </w:r>
          </w:p>
        </w:tc>
        <w:tc>
          <w:tcPr>
            <w:tcW w:w="2964" w:type="dxa"/>
          </w:tcPr>
          <w:p w14:paraId="1D75536B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390DF88D" w14:textId="77777777" w:rsidR="00FE3E74" w:rsidRDefault="00FE3E74">
            <w:r>
              <w:t>False</w:t>
            </w:r>
          </w:p>
        </w:tc>
      </w:tr>
      <w:tr w:rsidR="00FE3E74" w14:paraId="0AB6C0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D2D1D0" w14:textId="77777777" w:rsidR="00FE3E74" w:rsidRDefault="00FE3E74">
            <w:r>
              <w:t>specitication</w:t>
            </w:r>
          </w:p>
        </w:tc>
        <w:tc>
          <w:tcPr>
            <w:tcW w:w="2964" w:type="dxa"/>
          </w:tcPr>
          <w:p w14:paraId="00C7DDBA" w14:textId="77777777" w:rsidR="00FE3E74" w:rsidRDefault="00FE3E74">
            <w:r>
              <w:t>specification</w:t>
            </w:r>
          </w:p>
        </w:tc>
        <w:tc>
          <w:tcPr>
            <w:tcW w:w="2904" w:type="dxa"/>
          </w:tcPr>
          <w:p w14:paraId="0E91CEC9" w14:textId="77777777" w:rsidR="00FE3E74" w:rsidRDefault="00FE3E74">
            <w:r>
              <w:t>False</w:t>
            </w:r>
          </w:p>
        </w:tc>
      </w:tr>
      <w:tr w:rsidR="00FE3E74" w14:paraId="3FB350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140327" w14:textId="77777777" w:rsidR="00FE3E74" w:rsidRDefault="00FE3E74">
            <w:r>
              <w:t>specn</w:t>
            </w:r>
          </w:p>
        </w:tc>
        <w:tc>
          <w:tcPr>
            <w:tcW w:w="2964" w:type="dxa"/>
          </w:tcPr>
          <w:p w14:paraId="3AC9B018" w14:textId="77777777" w:rsidR="00FE3E74" w:rsidRDefault="00FE3E74">
            <w:r>
              <w:t>specification</w:t>
            </w:r>
          </w:p>
        </w:tc>
        <w:tc>
          <w:tcPr>
            <w:tcW w:w="2904" w:type="dxa"/>
          </w:tcPr>
          <w:p w14:paraId="66755E66" w14:textId="77777777" w:rsidR="00FE3E74" w:rsidRDefault="00FE3E74">
            <w:r>
              <w:t>False</w:t>
            </w:r>
          </w:p>
        </w:tc>
      </w:tr>
      <w:tr w:rsidR="00FE3E74" w14:paraId="031F4A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2E1D48" w14:textId="77777777" w:rsidR="00FE3E74" w:rsidRDefault="00FE3E74">
            <w:r>
              <w:t>specns</w:t>
            </w:r>
          </w:p>
        </w:tc>
        <w:tc>
          <w:tcPr>
            <w:tcW w:w="2964" w:type="dxa"/>
          </w:tcPr>
          <w:p w14:paraId="4D264832" w14:textId="77777777" w:rsidR="00FE3E74" w:rsidRDefault="00FE3E74">
            <w:r>
              <w:t>specifications</w:t>
            </w:r>
          </w:p>
        </w:tc>
        <w:tc>
          <w:tcPr>
            <w:tcW w:w="2904" w:type="dxa"/>
          </w:tcPr>
          <w:p w14:paraId="50AC755D" w14:textId="77777777" w:rsidR="00FE3E74" w:rsidRDefault="00FE3E74">
            <w:r>
              <w:t>False</w:t>
            </w:r>
          </w:p>
        </w:tc>
      </w:tr>
      <w:tr w:rsidR="00FE3E74" w14:paraId="57768D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760E2F" w14:textId="77777777" w:rsidR="00FE3E74" w:rsidRDefault="00FE3E74">
            <w:r>
              <w:t>spectrun</w:t>
            </w:r>
          </w:p>
        </w:tc>
        <w:tc>
          <w:tcPr>
            <w:tcW w:w="2964" w:type="dxa"/>
          </w:tcPr>
          <w:p w14:paraId="660B06D4" w14:textId="77777777" w:rsidR="00FE3E74" w:rsidRDefault="00FE3E74">
            <w:r>
              <w:t>spectrum</w:t>
            </w:r>
          </w:p>
        </w:tc>
        <w:tc>
          <w:tcPr>
            <w:tcW w:w="2904" w:type="dxa"/>
          </w:tcPr>
          <w:p w14:paraId="5011D71F" w14:textId="77777777" w:rsidR="00FE3E74" w:rsidRDefault="00FE3E74">
            <w:r>
              <w:t>False</w:t>
            </w:r>
          </w:p>
        </w:tc>
      </w:tr>
      <w:tr w:rsidR="00FE3E74" w14:paraId="26DE1D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1FBED7" w14:textId="77777777" w:rsidR="00FE3E74" w:rsidRDefault="00FE3E74">
            <w:r>
              <w:t>speec</w:t>
            </w:r>
          </w:p>
        </w:tc>
        <w:tc>
          <w:tcPr>
            <w:tcW w:w="2964" w:type="dxa"/>
          </w:tcPr>
          <w:p w14:paraId="2EE93FA8" w14:textId="77777777" w:rsidR="00FE3E74" w:rsidRDefault="00FE3E74">
            <w:r>
              <w:t>speech</w:t>
            </w:r>
          </w:p>
        </w:tc>
        <w:tc>
          <w:tcPr>
            <w:tcW w:w="2904" w:type="dxa"/>
          </w:tcPr>
          <w:p w14:paraId="453BEC1E" w14:textId="77777777" w:rsidR="00FE3E74" w:rsidRDefault="00FE3E74">
            <w:r>
              <w:t>False</w:t>
            </w:r>
          </w:p>
        </w:tc>
      </w:tr>
      <w:tr w:rsidR="00FE3E74" w14:paraId="062113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2A38AF" w14:textId="77777777" w:rsidR="00FE3E74" w:rsidRDefault="00FE3E74">
            <w:r>
              <w:t>speel</w:t>
            </w:r>
          </w:p>
        </w:tc>
        <w:tc>
          <w:tcPr>
            <w:tcW w:w="2964" w:type="dxa"/>
          </w:tcPr>
          <w:p w14:paraId="18CD6B0B" w14:textId="77777777" w:rsidR="00FE3E74" w:rsidRDefault="00FE3E74">
            <w:r>
              <w:t>spell</w:t>
            </w:r>
          </w:p>
        </w:tc>
        <w:tc>
          <w:tcPr>
            <w:tcW w:w="2904" w:type="dxa"/>
          </w:tcPr>
          <w:p w14:paraId="1B9033D4" w14:textId="77777777" w:rsidR="00FE3E74" w:rsidRDefault="00FE3E74">
            <w:r>
              <w:t>False</w:t>
            </w:r>
          </w:p>
        </w:tc>
      </w:tr>
      <w:tr w:rsidR="00FE3E74" w14:paraId="5DD2E4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FB93A8" w14:textId="77777777" w:rsidR="00FE3E74" w:rsidRDefault="00FE3E74">
            <w:r>
              <w:t>speeling</w:t>
            </w:r>
          </w:p>
        </w:tc>
        <w:tc>
          <w:tcPr>
            <w:tcW w:w="2964" w:type="dxa"/>
          </w:tcPr>
          <w:p w14:paraId="775C7164" w14:textId="77777777" w:rsidR="00FE3E74" w:rsidRDefault="00FE3E74">
            <w:r>
              <w:t>spelling</w:t>
            </w:r>
          </w:p>
        </w:tc>
        <w:tc>
          <w:tcPr>
            <w:tcW w:w="2904" w:type="dxa"/>
          </w:tcPr>
          <w:p w14:paraId="3076EF9B" w14:textId="77777777" w:rsidR="00FE3E74" w:rsidRDefault="00FE3E74">
            <w:r>
              <w:t>False</w:t>
            </w:r>
          </w:p>
        </w:tc>
      </w:tr>
      <w:tr w:rsidR="00FE3E74" w14:paraId="556CF1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A4325A" w14:textId="77777777" w:rsidR="00FE3E74" w:rsidRDefault="00FE3E74">
            <w:r>
              <w:t>spefici</w:t>
            </w:r>
          </w:p>
        </w:tc>
        <w:tc>
          <w:tcPr>
            <w:tcW w:w="2964" w:type="dxa"/>
          </w:tcPr>
          <w:p w14:paraId="7C2CAEFD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59420955" w14:textId="77777777" w:rsidR="00FE3E74" w:rsidRDefault="00FE3E74">
            <w:r>
              <w:t>False</w:t>
            </w:r>
          </w:p>
        </w:tc>
      </w:tr>
      <w:tr w:rsidR="00FE3E74" w14:paraId="4D105F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D4DC0" w14:textId="77777777" w:rsidR="00FE3E74" w:rsidRDefault="00FE3E74">
            <w:r>
              <w:t>Spehere</w:t>
            </w:r>
          </w:p>
        </w:tc>
        <w:tc>
          <w:tcPr>
            <w:tcW w:w="2964" w:type="dxa"/>
          </w:tcPr>
          <w:p w14:paraId="151CB06B" w14:textId="77777777" w:rsidR="00FE3E74" w:rsidRDefault="00FE3E74">
            <w:r>
              <w:t>Sphere</w:t>
            </w:r>
          </w:p>
        </w:tc>
        <w:tc>
          <w:tcPr>
            <w:tcW w:w="2904" w:type="dxa"/>
          </w:tcPr>
          <w:p w14:paraId="08A8C168" w14:textId="77777777" w:rsidR="00FE3E74" w:rsidRDefault="00FE3E74">
            <w:r>
              <w:t>False</w:t>
            </w:r>
          </w:p>
        </w:tc>
      </w:tr>
      <w:tr w:rsidR="00FE3E74" w14:paraId="75D250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32CF08" w14:textId="77777777" w:rsidR="00FE3E74" w:rsidRDefault="00FE3E74">
            <w:r>
              <w:t>speicifc</w:t>
            </w:r>
          </w:p>
        </w:tc>
        <w:tc>
          <w:tcPr>
            <w:tcW w:w="2964" w:type="dxa"/>
          </w:tcPr>
          <w:p w14:paraId="203D2A51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658D390B" w14:textId="77777777" w:rsidR="00FE3E74" w:rsidRDefault="00FE3E74">
            <w:r>
              <w:t>False</w:t>
            </w:r>
          </w:p>
        </w:tc>
      </w:tr>
      <w:tr w:rsidR="00FE3E74" w14:paraId="433299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581857" w14:textId="77777777" w:rsidR="00FE3E74" w:rsidRDefault="00FE3E74">
            <w:r>
              <w:t>speific</w:t>
            </w:r>
          </w:p>
        </w:tc>
        <w:tc>
          <w:tcPr>
            <w:tcW w:w="2964" w:type="dxa"/>
          </w:tcPr>
          <w:p w14:paraId="6EAA973F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21793D55" w14:textId="77777777" w:rsidR="00FE3E74" w:rsidRDefault="00FE3E74">
            <w:r>
              <w:t>False</w:t>
            </w:r>
          </w:p>
        </w:tc>
      </w:tr>
      <w:tr w:rsidR="00FE3E74" w14:paraId="53BA7C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3D8938" w14:textId="77777777" w:rsidR="00FE3E74" w:rsidRDefault="00FE3E74">
            <w:r>
              <w:t>spelunkign</w:t>
            </w:r>
          </w:p>
        </w:tc>
        <w:tc>
          <w:tcPr>
            <w:tcW w:w="2964" w:type="dxa"/>
          </w:tcPr>
          <w:p w14:paraId="5EC5CBE2" w14:textId="77777777" w:rsidR="00FE3E74" w:rsidRDefault="00FE3E74">
            <w:r>
              <w:t>spelunking</w:t>
            </w:r>
          </w:p>
        </w:tc>
        <w:tc>
          <w:tcPr>
            <w:tcW w:w="2904" w:type="dxa"/>
          </w:tcPr>
          <w:p w14:paraId="652B9330" w14:textId="77777777" w:rsidR="00FE3E74" w:rsidRDefault="00FE3E74">
            <w:r>
              <w:t>False</w:t>
            </w:r>
          </w:p>
        </w:tc>
      </w:tr>
      <w:tr w:rsidR="00FE3E74" w14:paraId="195895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45CDE1" w14:textId="77777777" w:rsidR="00FE3E74" w:rsidRDefault="00FE3E74">
            <w:r>
              <w:t>spenf</w:t>
            </w:r>
          </w:p>
        </w:tc>
        <w:tc>
          <w:tcPr>
            <w:tcW w:w="2964" w:type="dxa"/>
          </w:tcPr>
          <w:p w14:paraId="74F7F2BF" w14:textId="77777777" w:rsidR="00FE3E74" w:rsidRDefault="00FE3E74">
            <w:r>
              <w:t>spend</w:t>
            </w:r>
          </w:p>
        </w:tc>
        <w:tc>
          <w:tcPr>
            <w:tcW w:w="2904" w:type="dxa"/>
          </w:tcPr>
          <w:p w14:paraId="67288A90" w14:textId="77777777" w:rsidR="00FE3E74" w:rsidRDefault="00FE3E74">
            <w:r>
              <w:t>False</w:t>
            </w:r>
          </w:p>
        </w:tc>
      </w:tr>
      <w:tr w:rsidR="00FE3E74" w14:paraId="2BC47F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797002" w14:textId="77777777" w:rsidR="00FE3E74" w:rsidRDefault="00FE3E74">
            <w:r>
              <w:t>speriod</w:t>
            </w:r>
          </w:p>
        </w:tc>
        <w:tc>
          <w:tcPr>
            <w:tcW w:w="2964" w:type="dxa"/>
          </w:tcPr>
          <w:p w14:paraId="2BCAF630" w14:textId="77777777" w:rsidR="00FE3E74" w:rsidRDefault="00FE3E74">
            <w:r>
              <w:t>period</w:t>
            </w:r>
          </w:p>
        </w:tc>
        <w:tc>
          <w:tcPr>
            <w:tcW w:w="2904" w:type="dxa"/>
          </w:tcPr>
          <w:p w14:paraId="245353D9" w14:textId="77777777" w:rsidR="00FE3E74" w:rsidRDefault="00FE3E74">
            <w:r>
              <w:t>False</w:t>
            </w:r>
          </w:p>
        </w:tc>
      </w:tr>
      <w:tr w:rsidR="00FE3E74" w14:paraId="72E7D0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5A53E4" w14:textId="77777777" w:rsidR="00FE3E74" w:rsidRDefault="00FE3E74">
            <w:r>
              <w:t>spetember</w:t>
            </w:r>
          </w:p>
        </w:tc>
        <w:tc>
          <w:tcPr>
            <w:tcW w:w="2964" w:type="dxa"/>
          </w:tcPr>
          <w:p w14:paraId="205127FF" w14:textId="77777777" w:rsidR="00FE3E74" w:rsidRDefault="00FE3E74">
            <w:r>
              <w:t>September</w:t>
            </w:r>
          </w:p>
        </w:tc>
        <w:tc>
          <w:tcPr>
            <w:tcW w:w="2904" w:type="dxa"/>
          </w:tcPr>
          <w:p w14:paraId="64783721" w14:textId="77777777" w:rsidR="00FE3E74" w:rsidRDefault="00FE3E74">
            <w:r>
              <w:t>False</w:t>
            </w:r>
          </w:p>
        </w:tc>
      </w:tr>
      <w:tr w:rsidR="00FE3E74" w14:paraId="1A5FDE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365401" w14:textId="77777777" w:rsidR="00FE3E74" w:rsidRDefault="00FE3E74">
            <w:r>
              <w:t>spiing</w:t>
            </w:r>
          </w:p>
        </w:tc>
        <w:tc>
          <w:tcPr>
            <w:tcW w:w="2964" w:type="dxa"/>
          </w:tcPr>
          <w:p w14:paraId="3941894C" w14:textId="77777777" w:rsidR="00FE3E74" w:rsidRDefault="00FE3E74">
            <w:r>
              <w:t>spinning</w:t>
            </w:r>
          </w:p>
        </w:tc>
        <w:tc>
          <w:tcPr>
            <w:tcW w:w="2904" w:type="dxa"/>
          </w:tcPr>
          <w:p w14:paraId="223D07C5" w14:textId="77777777" w:rsidR="00FE3E74" w:rsidRDefault="00FE3E74">
            <w:r>
              <w:t>False</w:t>
            </w:r>
          </w:p>
        </w:tc>
      </w:tr>
      <w:tr w:rsidR="00FE3E74" w14:paraId="4F2D1B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DEBE67" w14:textId="77777777" w:rsidR="00FE3E74" w:rsidRDefault="00FE3E74">
            <w:r>
              <w:t>spiining</w:t>
            </w:r>
          </w:p>
        </w:tc>
        <w:tc>
          <w:tcPr>
            <w:tcW w:w="2964" w:type="dxa"/>
          </w:tcPr>
          <w:p w14:paraId="7E3B5E3D" w14:textId="77777777" w:rsidR="00FE3E74" w:rsidRDefault="00FE3E74">
            <w:r>
              <w:t>spinning</w:t>
            </w:r>
          </w:p>
        </w:tc>
        <w:tc>
          <w:tcPr>
            <w:tcW w:w="2904" w:type="dxa"/>
          </w:tcPr>
          <w:p w14:paraId="469B4EDC" w14:textId="77777777" w:rsidR="00FE3E74" w:rsidRDefault="00FE3E74">
            <w:r>
              <w:t>False</w:t>
            </w:r>
          </w:p>
        </w:tc>
      </w:tr>
      <w:tr w:rsidR="00FE3E74" w14:paraId="6C8A9E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8F4A35" w14:textId="77777777" w:rsidR="00FE3E74" w:rsidRDefault="00FE3E74">
            <w:r>
              <w:t>spining</w:t>
            </w:r>
          </w:p>
        </w:tc>
        <w:tc>
          <w:tcPr>
            <w:tcW w:w="2964" w:type="dxa"/>
          </w:tcPr>
          <w:p w14:paraId="641E8D79" w14:textId="77777777" w:rsidR="00FE3E74" w:rsidRDefault="00FE3E74">
            <w:r>
              <w:t>spinning</w:t>
            </w:r>
          </w:p>
        </w:tc>
        <w:tc>
          <w:tcPr>
            <w:tcW w:w="2904" w:type="dxa"/>
          </w:tcPr>
          <w:p w14:paraId="032639F8" w14:textId="77777777" w:rsidR="00FE3E74" w:rsidRDefault="00FE3E74">
            <w:r>
              <w:t>False</w:t>
            </w:r>
          </w:p>
        </w:tc>
      </w:tr>
      <w:tr w:rsidR="00FE3E74" w14:paraId="357014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FD2782" w14:textId="77777777" w:rsidR="00FE3E74" w:rsidRDefault="00FE3E74">
            <w:r>
              <w:t>spken</w:t>
            </w:r>
          </w:p>
        </w:tc>
        <w:tc>
          <w:tcPr>
            <w:tcW w:w="2964" w:type="dxa"/>
          </w:tcPr>
          <w:p w14:paraId="36E158A7" w14:textId="77777777" w:rsidR="00FE3E74" w:rsidRDefault="00FE3E74">
            <w:r>
              <w:t>spoken</w:t>
            </w:r>
          </w:p>
        </w:tc>
        <w:tc>
          <w:tcPr>
            <w:tcW w:w="2904" w:type="dxa"/>
          </w:tcPr>
          <w:p w14:paraId="7E12E1DF" w14:textId="77777777" w:rsidR="00FE3E74" w:rsidRDefault="00FE3E74">
            <w:r>
              <w:t>False</w:t>
            </w:r>
          </w:p>
        </w:tc>
      </w:tr>
      <w:tr w:rsidR="00FE3E74" w14:paraId="7364D8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D8395B" w14:textId="77777777" w:rsidR="00FE3E74" w:rsidRDefault="00FE3E74">
            <w:r>
              <w:t>spllitting</w:t>
            </w:r>
          </w:p>
        </w:tc>
        <w:tc>
          <w:tcPr>
            <w:tcW w:w="2964" w:type="dxa"/>
          </w:tcPr>
          <w:p w14:paraId="2D1D0F5B" w14:textId="77777777" w:rsidR="00FE3E74" w:rsidRDefault="00FE3E74">
            <w:r>
              <w:t>splitting</w:t>
            </w:r>
          </w:p>
        </w:tc>
        <w:tc>
          <w:tcPr>
            <w:tcW w:w="2904" w:type="dxa"/>
          </w:tcPr>
          <w:p w14:paraId="4EE2F1D8" w14:textId="77777777" w:rsidR="00FE3E74" w:rsidRDefault="00FE3E74">
            <w:r>
              <w:t>False</w:t>
            </w:r>
          </w:p>
        </w:tc>
      </w:tr>
      <w:tr w:rsidR="00FE3E74" w14:paraId="4AA10A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E0779D" w14:textId="77777777" w:rsidR="00FE3E74" w:rsidRDefault="00FE3E74">
            <w:r>
              <w:t>spltial</w:t>
            </w:r>
          </w:p>
        </w:tc>
        <w:tc>
          <w:tcPr>
            <w:tcW w:w="2964" w:type="dxa"/>
          </w:tcPr>
          <w:p w14:paraId="0459C071" w14:textId="77777777" w:rsidR="00FE3E74" w:rsidRDefault="00FE3E74">
            <w:r>
              <w:t>spatial</w:t>
            </w:r>
          </w:p>
        </w:tc>
        <w:tc>
          <w:tcPr>
            <w:tcW w:w="2904" w:type="dxa"/>
          </w:tcPr>
          <w:p w14:paraId="02387304" w14:textId="77777777" w:rsidR="00FE3E74" w:rsidRDefault="00FE3E74">
            <w:r>
              <w:t>False</w:t>
            </w:r>
          </w:p>
        </w:tc>
      </w:tr>
      <w:tr w:rsidR="00FE3E74" w14:paraId="08FECB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1393D2" w14:textId="77777777" w:rsidR="00FE3E74" w:rsidRDefault="00FE3E74">
            <w:r>
              <w:t>spondored</w:t>
            </w:r>
          </w:p>
        </w:tc>
        <w:tc>
          <w:tcPr>
            <w:tcW w:w="2964" w:type="dxa"/>
          </w:tcPr>
          <w:p w14:paraId="4D1AA3D9" w14:textId="77777777" w:rsidR="00FE3E74" w:rsidRDefault="00FE3E74">
            <w:r>
              <w:t>sponsored</w:t>
            </w:r>
          </w:p>
        </w:tc>
        <w:tc>
          <w:tcPr>
            <w:tcW w:w="2904" w:type="dxa"/>
          </w:tcPr>
          <w:p w14:paraId="120C9D64" w14:textId="77777777" w:rsidR="00FE3E74" w:rsidRDefault="00FE3E74">
            <w:r>
              <w:t>False</w:t>
            </w:r>
          </w:p>
        </w:tc>
      </w:tr>
      <w:tr w:rsidR="00FE3E74" w14:paraId="58F9C0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DEA7A9" w14:textId="77777777" w:rsidR="00FE3E74" w:rsidRDefault="00FE3E74">
            <w:r>
              <w:t>sppleirs</w:t>
            </w:r>
          </w:p>
        </w:tc>
        <w:tc>
          <w:tcPr>
            <w:tcW w:w="2964" w:type="dxa"/>
          </w:tcPr>
          <w:p w14:paraId="45D2CCD8" w14:textId="77777777" w:rsidR="00FE3E74" w:rsidRDefault="00FE3E74">
            <w:r>
              <w:t>suppliers</w:t>
            </w:r>
          </w:p>
        </w:tc>
        <w:tc>
          <w:tcPr>
            <w:tcW w:w="2904" w:type="dxa"/>
          </w:tcPr>
          <w:p w14:paraId="43095B20" w14:textId="77777777" w:rsidR="00FE3E74" w:rsidRDefault="00FE3E74">
            <w:r>
              <w:t>False</w:t>
            </w:r>
          </w:p>
        </w:tc>
      </w:tr>
      <w:tr w:rsidR="00FE3E74" w14:paraId="5FF4DD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EB5F5" w14:textId="77777777" w:rsidR="00FE3E74" w:rsidRDefault="00FE3E74">
            <w:r>
              <w:t>spreadhseets</w:t>
            </w:r>
          </w:p>
        </w:tc>
        <w:tc>
          <w:tcPr>
            <w:tcW w:w="2964" w:type="dxa"/>
          </w:tcPr>
          <w:p w14:paraId="4C771B98" w14:textId="77777777" w:rsidR="00FE3E74" w:rsidRDefault="00FE3E74">
            <w:r>
              <w:t>spreadsheets</w:t>
            </w:r>
          </w:p>
        </w:tc>
        <w:tc>
          <w:tcPr>
            <w:tcW w:w="2904" w:type="dxa"/>
          </w:tcPr>
          <w:p w14:paraId="106A7AC7" w14:textId="77777777" w:rsidR="00FE3E74" w:rsidRDefault="00FE3E74">
            <w:r>
              <w:t>False</w:t>
            </w:r>
          </w:p>
        </w:tc>
      </w:tr>
      <w:tr w:rsidR="00FE3E74" w14:paraId="1D239D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CFA92F" w14:textId="77777777" w:rsidR="00FE3E74" w:rsidRDefault="00FE3E74">
            <w:r>
              <w:t>spreasheet</w:t>
            </w:r>
          </w:p>
        </w:tc>
        <w:tc>
          <w:tcPr>
            <w:tcW w:w="2964" w:type="dxa"/>
          </w:tcPr>
          <w:p w14:paraId="6C9A5BE5" w14:textId="77777777" w:rsidR="00FE3E74" w:rsidRDefault="00FE3E74">
            <w:r>
              <w:t>spreadsheet</w:t>
            </w:r>
          </w:p>
        </w:tc>
        <w:tc>
          <w:tcPr>
            <w:tcW w:w="2904" w:type="dxa"/>
          </w:tcPr>
          <w:p w14:paraId="78C448A3" w14:textId="77777777" w:rsidR="00FE3E74" w:rsidRDefault="00FE3E74">
            <w:r>
              <w:t>False</w:t>
            </w:r>
          </w:p>
        </w:tc>
      </w:tr>
      <w:tr w:rsidR="00FE3E74" w14:paraId="758C43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5E6DA6" w14:textId="77777777" w:rsidR="00FE3E74" w:rsidRDefault="00FE3E74">
            <w:r>
              <w:t>spreasheetts</w:t>
            </w:r>
          </w:p>
        </w:tc>
        <w:tc>
          <w:tcPr>
            <w:tcW w:w="2964" w:type="dxa"/>
          </w:tcPr>
          <w:p w14:paraId="13A168F3" w14:textId="77777777" w:rsidR="00FE3E74" w:rsidRDefault="00FE3E74">
            <w:r>
              <w:t>spreadsheets</w:t>
            </w:r>
          </w:p>
        </w:tc>
        <w:tc>
          <w:tcPr>
            <w:tcW w:w="2904" w:type="dxa"/>
          </w:tcPr>
          <w:p w14:paraId="3243FEA1" w14:textId="77777777" w:rsidR="00FE3E74" w:rsidRDefault="00FE3E74">
            <w:r>
              <w:t>False</w:t>
            </w:r>
          </w:p>
        </w:tc>
      </w:tr>
      <w:tr w:rsidR="00FE3E74" w14:paraId="400493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13C21D" w14:textId="77777777" w:rsidR="00FE3E74" w:rsidRDefault="00FE3E74">
            <w:r>
              <w:t>sprwel</w:t>
            </w:r>
          </w:p>
        </w:tc>
        <w:tc>
          <w:tcPr>
            <w:tcW w:w="2964" w:type="dxa"/>
          </w:tcPr>
          <w:p w14:paraId="0E0A83C4" w14:textId="77777777" w:rsidR="00FE3E74" w:rsidRDefault="00FE3E74">
            <w:r>
              <w:t>sprawl</w:t>
            </w:r>
          </w:p>
        </w:tc>
        <w:tc>
          <w:tcPr>
            <w:tcW w:w="2904" w:type="dxa"/>
          </w:tcPr>
          <w:p w14:paraId="446DB6A4" w14:textId="77777777" w:rsidR="00FE3E74" w:rsidRDefault="00FE3E74">
            <w:r>
              <w:t>False</w:t>
            </w:r>
          </w:p>
        </w:tc>
      </w:tr>
      <w:tr w:rsidR="00FE3E74" w14:paraId="2EDD09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9BCB94" w14:textId="77777777" w:rsidR="00FE3E74" w:rsidRDefault="00FE3E74">
            <w:r>
              <w:t>sptne</w:t>
            </w:r>
          </w:p>
        </w:tc>
        <w:tc>
          <w:tcPr>
            <w:tcW w:w="2964" w:type="dxa"/>
          </w:tcPr>
          <w:p w14:paraId="15DDAF14" w14:textId="77777777" w:rsidR="00FE3E74" w:rsidRDefault="00FE3E74">
            <w:r>
              <w:t>stone</w:t>
            </w:r>
          </w:p>
        </w:tc>
        <w:tc>
          <w:tcPr>
            <w:tcW w:w="2904" w:type="dxa"/>
          </w:tcPr>
          <w:p w14:paraId="74926296" w14:textId="77777777" w:rsidR="00FE3E74" w:rsidRDefault="00FE3E74">
            <w:r>
              <w:t>False</w:t>
            </w:r>
          </w:p>
        </w:tc>
      </w:tr>
      <w:tr w:rsidR="00FE3E74" w14:paraId="3E3EBC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D1D508" w14:textId="77777777" w:rsidR="00FE3E74" w:rsidRDefault="00FE3E74">
            <w:r>
              <w:t>spush</w:t>
            </w:r>
          </w:p>
        </w:tc>
        <w:tc>
          <w:tcPr>
            <w:tcW w:w="2964" w:type="dxa"/>
          </w:tcPr>
          <w:p w14:paraId="3CE6863F" w14:textId="77777777" w:rsidR="00FE3E74" w:rsidRDefault="00FE3E74">
            <w:r>
              <w:t>push</w:t>
            </w:r>
          </w:p>
        </w:tc>
        <w:tc>
          <w:tcPr>
            <w:tcW w:w="2904" w:type="dxa"/>
          </w:tcPr>
          <w:p w14:paraId="72B8FFEB" w14:textId="77777777" w:rsidR="00FE3E74" w:rsidRDefault="00FE3E74">
            <w:r>
              <w:t>False</w:t>
            </w:r>
          </w:p>
        </w:tc>
      </w:tr>
      <w:tr w:rsidR="00FE3E74" w14:paraId="5EA088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DEDE92" w14:textId="77777777" w:rsidR="00FE3E74" w:rsidRDefault="00FE3E74">
            <w:r>
              <w:t>spwcific</w:t>
            </w:r>
          </w:p>
        </w:tc>
        <w:tc>
          <w:tcPr>
            <w:tcW w:w="2964" w:type="dxa"/>
          </w:tcPr>
          <w:p w14:paraId="0C0D3A72" w14:textId="77777777" w:rsidR="00FE3E74" w:rsidRDefault="00FE3E74">
            <w:r>
              <w:t>specific</w:t>
            </w:r>
          </w:p>
        </w:tc>
        <w:tc>
          <w:tcPr>
            <w:tcW w:w="2904" w:type="dxa"/>
          </w:tcPr>
          <w:p w14:paraId="7287CBC0" w14:textId="77777777" w:rsidR="00FE3E74" w:rsidRDefault="00FE3E74">
            <w:r>
              <w:t>False</w:t>
            </w:r>
          </w:p>
        </w:tc>
      </w:tr>
      <w:tr w:rsidR="00FE3E74" w14:paraId="34283E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A62FFA" w14:textId="77777777" w:rsidR="00FE3E74" w:rsidRDefault="00FE3E74">
            <w:r>
              <w:t>sql</w:t>
            </w:r>
          </w:p>
        </w:tc>
        <w:tc>
          <w:tcPr>
            <w:tcW w:w="2964" w:type="dxa"/>
          </w:tcPr>
          <w:p w14:paraId="358B5918" w14:textId="77777777" w:rsidR="00FE3E74" w:rsidRDefault="00FE3E74">
            <w:r>
              <w:t>SQL</w:t>
            </w:r>
          </w:p>
        </w:tc>
        <w:tc>
          <w:tcPr>
            <w:tcW w:w="2904" w:type="dxa"/>
          </w:tcPr>
          <w:p w14:paraId="3DE5CE4D" w14:textId="77777777" w:rsidR="00FE3E74" w:rsidRDefault="00FE3E74">
            <w:r>
              <w:t>False</w:t>
            </w:r>
          </w:p>
        </w:tc>
      </w:tr>
      <w:tr w:rsidR="00FE3E74" w14:paraId="4FC83D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050951" w14:textId="77777777" w:rsidR="00FE3E74" w:rsidRDefault="00FE3E74">
            <w:r>
              <w:t>sqlserver</w:t>
            </w:r>
          </w:p>
        </w:tc>
        <w:tc>
          <w:tcPr>
            <w:tcW w:w="2964" w:type="dxa"/>
          </w:tcPr>
          <w:p w14:paraId="67430BA4" w14:textId="77777777" w:rsidR="00FE3E74" w:rsidRDefault="00FE3E74">
            <w:r>
              <w:t>SQL Server</w:t>
            </w:r>
          </w:p>
        </w:tc>
        <w:tc>
          <w:tcPr>
            <w:tcW w:w="2904" w:type="dxa"/>
          </w:tcPr>
          <w:p w14:paraId="12227AA8" w14:textId="77777777" w:rsidR="00FE3E74" w:rsidRDefault="00FE3E74">
            <w:r>
              <w:t>False</w:t>
            </w:r>
          </w:p>
        </w:tc>
      </w:tr>
      <w:tr w:rsidR="00FE3E74" w14:paraId="067890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FE431C" w14:textId="77777777" w:rsidR="00FE3E74" w:rsidRDefault="00FE3E74">
            <w:r>
              <w:t>squre</w:t>
            </w:r>
          </w:p>
        </w:tc>
        <w:tc>
          <w:tcPr>
            <w:tcW w:w="2964" w:type="dxa"/>
          </w:tcPr>
          <w:p w14:paraId="68617837" w14:textId="77777777" w:rsidR="00FE3E74" w:rsidRDefault="00FE3E74">
            <w:r>
              <w:t>square</w:t>
            </w:r>
          </w:p>
        </w:tc>
        <w:tc>
          <w:tcPr>
            <w:tcW w:w="2904" w:type="dxa"/>
          </w:tcPr>
          <w:p w14:paraId="7E4DB729" w14:textId="77777777" w:rsidR="00FE3E74" w:rsidRDefault="00FE3E74">
            <w:r>
              <w:t>False</w:t>
            </w:r>
          </w:p>
        </w:tc>
      </w:tr>
      <w:tr w:rsidR="00FE3E74" w14:paraId="62478F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442C0A" w14:textId="77777777" w:rsidR="00FE3E74" w:rsidRDefault="00FE3E74">
            <w:r>
              <w:t>squrit</w:t>
            </w:r>
          </w:p>
        </w:tc>
        <w:tc>
          <w:tcPr>
            <w:tcW w:w="2964" w:type="dxa"/>
          </w:tcPr>
          <w:p w14:paraId="045A6E94" w14:textId="77777777" w:rsidR="00FE3E74" w:rsidRDefault="00FE3E74">
            <w:r>
              <w:t>squirt</w:t>
            </w:r>
          </w:p>
        </w:tc>
        <w:tc>
          <w:tcPr>
            <w:tcW w:w="2904" w:type="dxa"/>
          </w:tcPr>
          <w:p w14:paraId="1C50C94F" w14:textId="77777777" w:rsidR="00FE3E74" w:rsidRDefault="00FE3E74">
            <w:r>
              <w:t>False</w:t>
            </w:r>
          </w:p>
        </w:tc>
      </w:tr>
      <w:tr w:rsidR="00FE3E74" w14:paraId="6221E4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4F62E3" w14:textId="77777777" w:rsidR="00FE3E74" w:rsidRDefault="00FE3E74">
            <w:r>
              <w:t>sraches</w:t>
            </w:r>
          </w:p>
        </w:tc>
        <w:tc>
          <w:tcPr>
            <w:tcW w:w="2964" w:type="dxa"/>
          </w:tcPr>
          <w:p w14:paraId="76919A18" w14:textId="77777777" w:rsidR="00FE3E74" w:rsidRDefault="00FE3E74">
            <w:r>
              <w:t>searches</w:t>
            </w:r>
          </w:p>
        </w:tc>
        <w:tc>
          <w:tcPr>
            <w:tcW w:w="2904" w:type="dxa"/>
          </w:tcPr>
          <w:p w14:paraId="4AD17FD5" w14:textId="77777777" w:rsidR="00FE3E74" w:rsidRDefault="00FE3E74">
            <w:r>
              <w:t>False</w:t>
            </w:r>
          </w:p>
        </w:tc>
      </w:tr>
      <w:tr w:rsidR="00FE3E74" w14:paraId="07490A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4C8439" w14:textId="77777777" w:rsidR="00FE3E74" w:rsidRDefault="00FE3E74">
            <w:r>
              <w:t>srandard</w:t>
            </w:r>
          </w:p>
        </w:tc>
        <w:tc>
          <w:tcPr>
            <w:tcW w:w="2964" w:type="dxa"/>
          </w:tcPr>
          <w:p w14:paraId="17795E18" w14:textId="77777777" w:rsidR="00FE3E74" w:rsidRDefault="00FE3E74">
            <w:r>
              <w:t>standard</w:t>
            </w:r>
          </w:p>
        </w:tc>
        <w:tc>
          <w:tcPr>
            <w:tcW w:w="2904" w:type="dxa"/>
          </w:tcPr>
          <w:p w14:paraId="261B7AF7" w14:textId="77777777" w:rsidR="00FE3E74" w:rsidRDefault="00FE3E74">
            <w:r>
              <w:t>False</w:t>
            </w:r>
          </w:p>
        </w:tc>
      </w:tr>
      <w:tr w:rsidR="00FE3E74" w14:paraId="3359F9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2C8558" w14:textId="77777777" w:rsidR="00FE3E74" w:rsidRDefault="00FE3E74">
            <w:r>
              <w:t>sransparecnt</w:t>
            </w:r>
          </w:p>
        </w:tc>
        <w:tc>
          <w:tcPr>
            <w:tcW w:w="2964" w:type="dxa"/>
          </w:tcPr>
          <w:p w14:paraId="7F042E4C" w14:textId="77777777" w:rsidR="00FE3E74" w:rsidRDefault="00FE3E74">
            <w:r>
              <w:t>transparent</w:t>
            </w:r>
          </w:p>
        </w:tc>
        <w:tc>
          <w:tcPr>
            <w:tcW w:w="2904" w:type="dxa"/>
          </w:tcPr>
          <w:p w14:paraId="5E7115B0" w14:textId="77777777" w:rsidR="00FE3E74" w:rsidRDefault="00FE3E74">
            <w:r>
              <w:t>False</w:t>
            </w:r>
          </w:p>
        </w:tc>
      </w:tr>
      <w:tr w:rsidR="00FE3E74" w14:paraId="286D3A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BFA134" w14:textId="77777777" w:rsidR="00FE3E74" w:rsidRDefault="00FE3E74">
            <w:r>
              <w:t>sreached</w:t>
            </w:r>
          </w:p>
        </w:tc>
        <w:tc>
          <w:tcPr>
            <w:tcW w:w="2964" w:type="dxa"/>
          </w:tcPr>
          <w:p w14:paraId="5B980182" w14:textId="77777777" w:rsidR="00FE3E74" w:rsidRDefault="00FE3E74">
            <w:r>
              <w:t>searched</w:t>
            </w:r>
          </w:p>
        </w:tc>
        <w:tc>
          <w:tcPr>
            <w:tcW w:w="2904" w:type="dxa"/>
          </w:tcPr>
          <w:p w14:paraId="717ECC36" w14:textId="77777777" w:rsidR="00FE3E74" w:rsidRDefault="00FE3E74">
            <w:r>
              <w:t>False</w:t>
            </w:r>
          </w:p>
        </w:tc>
      </w:tr>
      <w:tr w:rsidR="00FE3E74" w14:paraId="09AEDC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724524" w14:textId="77777777" w:rsidR="00FE3E74" w:rsidRDefault="00FE3E74">
            <w:r>
              <w:t>sreams</w:t>
            </w:r>
          </w:p>
        </w:tc>
        <w:tc>
          <w:tcPr>
            <w:tcW w:w="2964" w:type="dxa"/>
          </w:tcPr>
          <w:p w14:paraId="17D33492" w14:textId="77777777" w:rsidR="00FE3E74" w:rsidRDefault="00FE3E74">
            <w:r>
              <w:t>streams</w:t>
            </w:r>
          </w:p>
        </w:tc>
        <w:tc>
          <w:tcPr>
            <w:tcW w:w="2904" w:type="dxa"/>
          </w:tcPr>
          <w:p w14:paraId="1C948B40" w14:textId="77777777" w:rsidR="00FE3E74" w:rsidRDefault="00FE3E74">
            <w:r>
              <w:t>False</w:t>
            </w:r>
          </w:p>
        </w:tc>
      </w:tr>
      <w:tr w:rsidR="00FE3E74" w14:paraId="7656F0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594555" w14:textId="77777777" w:rsidR="00FE3E74" w:rsidRDefault="00FE3E74">
            <w:r>
              <w:t>sreate</w:t>
            </w:r>
          </w:p>
        </w:tc>
        <w:tc>
          <w:tcPr>
            <w:tcW w:w="2964" w:type="dxa"/>
          </w:tcPr>
          <w:p w14:paraId="3FC58716" w14:textId="77777777" w:rsidR="00FE3E74" w:rsidRDefault="00FE3E74">
            <w:r>
              <w:t>create</w:t>
            </w:r>
          </w:p>
        </w:tc>
        <w:tc>
          <w:tcPr>
            <w:tcW w:w="2904" w:type="dxa"/>
          </w:tcPr>
          <w:p w14:paraId="17DC37D7" w14:textId="77777777" w:rsidR="00FE3E74" w:rsidRDefault="00FE3E74">
            <w:r>
              <w:t>False</w:t>
            </w:r>
          </w:p>
        </w:tc>
      </w:tr>
      <w:tr w:rsidR="00FE3E74" w14:paraId="50C7E9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6841D4" w14:textId="77777777" w:rsidR="00FE3E74" w:rsidRDefault="00FE3E74">
            <w:r>
              <w:t>sreivce</w:t>
            </w:r>
          </w:p>
        </w:tc>
        <w:tc>
          <w:tcPr>
            <w:tcW w:w="2964" w:type="dxa"/>
          </w:tcPr>
          <w:p w14:paraId="3AB217BD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5D459091" w14:textId="77777777" w:rsidR="00FE3E74" w:rsidRDefault="00FE3E74">
            <w:r>
              <w:t>False</w:t>
            </w:r>
          </w:p>
        </w:tc>
      </w:tr>
      <w:tr w:rsidR="00FE3E74" w14:paraId="10338D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656451" w14:textId="77777777" w:rsidR="00FE3E74" w:rsidRDefault="00FE3E74">
            <w:r>
              <w:t>sreives</w:t>
            </w:r>
          </w:p>
        </w:tc>
        <w:tc>
          <w:tcPr>
            <w:tcW w:w="2964" w:type="dxa"/>
          </w:tcPr>
          <w:p w14:paraId="6CC634A4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0ADE60C8" w14:textId="77777777" w:rsidR="00FE3E74" w:rsidRDefault="00FE3E74">
            <w:r>
              <w:t>False</w:t>
            </w:r>
          </w:p>
        </w:tc>
      </w:tr>
      <w:tr w:rsidR="00FE3E74" w14:paraId="2C957C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B64479" w14:textId="77777777" w:rsidR="00FE3E74" w:rsidRDefault="00FE3E74">
            <w:r>
              <w:t>srervices</w:t>
            </w:r>
          </w:p>
        </w:tc>
        <w:tc>
          <w:tcPr>
            <w:tcW w:w="2964" w:type="dxa"/>
          </w:tcPr>
          <w:p w14:paraId="7F6DA441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2C434AB3" w14:textId="77777777" w:rsidR="00FE3E74" w:rsidRDefault="00FE3E74">
            <w:r>
              <w:t>False</w:t>
            </w:r>
          </w:p>
        </w:tc>
      </w:tr>
      <w:tr w:rsidR="00FE3E74" w14:paraId="16E23B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E4CB5B" w14:textId="77777777" w:rsidR="00FE3E74" w:rsidRDefault="00FE3E74">
            <w:r>
              <w:t>srevie</w:t>
            </w:r>
          </w:p>
        </w:tc>
        <w:tc>
          <w:tcPr>
            <w:tcW w:w="2964" w:type="dxa"/>
          </w:tcPr>
          <w:p w14:paraId="4D5A596B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1E254559" w14:textId="77777777" w:rsidR="00FE3E74" w:rsidRDefault="00FE3E74">
            <w:r>
              <w:t>False</w:t>
            </w:r>
          </w:p>
        </w:tc>
      </w:tr>
      <w:tr w:rsidR="00FE3E74" w14:paraId="2721CF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07F0E1" w14:textId="77777777" w:rsidR="00FE3E74" w:rsidRDefault="00FE3E74">
            <w:r>
              <w:t>srevieces</w:t>
            </w:r>
          </w:p>
        </w:tc>
        <w:tc>
          <w:tcPr>
            <w:tcW w:w="2964" w:type="dxa"/>
          </w:tcPr>
          <w:p w14:paraId="4BB0870F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4E3A2171" w14:textId="77777777" w:rsidR="00FE3E74" w:rsidRDefault="00FE3E74">
            <w:r>
              <w:t>False</w:t>
            </w:r>
          </w:p>
        </w:tc>
      </w:tr>
      <w:tr w:rsidR="00FE3E74" w14:paraId="674D14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131D98" w14:textId="77777777" w:rsidR="00FE3E74" w:rsidRDefault="00FE3E74">
            <w:r>
              <w:t>srevies</w:t>
            </w:r>
          </w:p>
        </w:tc>
        <w:tc>
          <w:tcPr>
            <w:tcW w:w="2964" w:type="dxa"/>
          </w:tcPr>
          <w:p w14:paraId="13632172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5D06C1FE" w14:textId="77777777" w:rsidR="00FE3E74" w:rsidRDefault="00FE3E74">
            <w:r>
              <w:t>False</w:t>
            </w:r>
          </w:p>
        </w:tc>
      </w:tr>
      <w:tr w:rsidR="00FE3E74" w14:paraId="262701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0DBE94" w14:textId="77777777" w:rsidR="00FE3E74" w:rsidRDefault="00FE3E74">
            <w:r>
              <w:t>srfvei</w:t>
            </w:r>
          </w:p>
        </w:tc>
        <w:tc>
          <w:tcPr>
            <w:tcW w:w="2964" w:type="dxa"/>
          </w:tcPr>
          <w:p w14:paraId="1154EE83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024EDAA8" w14:textId="77777777" w:rsidR="00FE3E74" w:rsidRDefault="00FE3E74">
            <w:r>
              <w:t>False</w:t>
            </w:r>
          </w:p>
        </w:tc>
      </w:tr>
      <w:tr w:rsidR="00FE3E74" w14:paraId="4583C8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82937B" w14:textId="77777777" w:rsidR="00FE3E74" w:rsidRDefault="00FE3E74">
            <w:r>
              <w:t>srive</w:t>
            </w:r>
          </w:p>
        </w:tc>
        <w:tc>
          <w:tcPr>
            <w:tcW w:w="2964" w:type="dxa"/>
          </w:tcPr>
          <w:p w14:paraId="4960BC1C" w14:textId="77777777" w:rsidR="00FE3E74" w:rsidRDefault="00FE3E74">
            <w:r>
              <w:t>strive</w:t>
            </w:r>
          </w:p>
        </w:tc>
        <w:tc>
          <w:tcPr>
            <w:tcW w:w="2904" w:type="dxa"/>
          </w:tcPr>
          <w:p w14:paraId="1F1D63A1" w14:textId="77777777" w:rsidR="00FE3E74" w:rsidRDefault="00FE3E74">
            <w:r>
              <w:t>False</w:t>
            </w:r>
          </w:p>
        </w:tc>
      </w:tr>
      <w:tr w:rsidR="00FE3E74" w14:paraId="232006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B7FB48" w14:textId="77777777" w:rsidR="00FE3E74" w:rsidRDefault="00FE3E74">
            <w:r>
              <w:t>srives</w:t>
            </w:r>
          </w:p>
        </w:tc>
        <w:tc>
          <w:tcPr>
            <w:tcW w:w="2964" w:type="dxa"/>
          </w:tcPr>
          <w:p w14:paraId="0C2FDB17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22F4C46B" w14:textId="77777777" w:rsidR="00FE3E74" w:rsidRDefault="00FE3E74">
            <w:r>
              <w:t>False</w:t>
            </w:r>
          </w:p>
        </w:tc>
      </w:tr>
      <w:tr w:rsidR="00FE3E74" w14:paraId="3F9026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98D25F" w14:textId="77777777" w:rsidR="00FE3E74" w:rsidRDefault="00FE3E74">
            <w:r>
              <w:t>sriving</w:t>
            </w:r>
          </w:p>
        </w:tc>
        <w:tc>
          <w:tcPr>
            <w:tcW w:w="2964" w:type="dxa"/>
          </w:tcPr>
          <w:p w14:paraId="67CB55EF" w14:textId="77777777" w:rsidR="00FE3E74" w:rsidRDefault="00FE3E74">
            <w:r>
              <w:t>serving</w:t>
            </w:r>
          </w:p>
        </w:tc>
        <w:tc>
          <w:tcPr>
            <w:tcW w:w="2904" w:type="dxa"/>
          </w:tcPr>
          <w:p w14:paraId="7EACA057" w14:textId="77777777" w:rsidR="00FE3E74" w:rsidRDefault="00FE3E74">
            <w:r>
              <w:t>False</w:t>
            </w:r>
          </w:p>
        </w:tc>
      </w:tr>
      <w:tr w:rsidR="00FE3E74" w14:paraId="060EDB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2AE153" w14:textId="77777777" w:rsidR="00FE3E74" w:rsidRDefault="00FE3E74">
            <w:r>
              <w:t>sroage</w:t>
            </w:r>
          </w:p>
        </w:tc>
        <w:tc>
          <w:tcPr>
            <w:tcW w:w="2964" w:type="dxa"/>
          </w:tcPr>
          <w:p w14:paraId="4012FDA0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3398C01D" w14:textId="77777777" w:rsidR="00FE3E74" w:rsidRDefault="00FE3E74">
            <w:r>
              <w:t>False</w:t>
            </w:r>
          </w:p>
        </w:tc>
      </w:tr>
      <w:tr w:rsidR="00FE3E74" w14:paraId="54315A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9A538" w14:textId="77777777" w:rsidR="00FE3E74" w:rsidRDefault="00FE3E74">
            <w:r>
              <w:t>srt</w:t>
            </w:r>
          </w:p>
        </w:tc>
        <w:tc>
          <w:tcPr>
            <w:tcW w:w="2964" w:type="dxa"/>
          </w:tcPr>
          <w:p w14:paraId="09E40CF2" w14:textId="77777777" w:rsidR="00FE3E74" w:rsidRDefault="00FE3E74">
            <w:r>
              <w:t>sort</w:t>
            </w:r>
          </w:p>
        </w:tc>
        <w:tc>
          <w:tcPr>
            <w:tcW w:w="2904" w:type="dxa"/>
          </w:tcPr>
          <w:p w14:paraId="0CD14ADB" w14:textId="77777777" w:rsidR="00FE3E74" w:rsidRDefault="00FE3E74">
            <w:r>
              <w:t>False</w:t>
            </w:r>
          </w:p>
        </w:tc>
      </w:tr>
      <w:tr w:rsidR="00FE3E74" w14:paraId="68A8C5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72CF2C" w14:textId="77777777" w:rsidR="00FE3E74" w:rsidRDefault="00FE3E74">
            <w:r>
              <w:t>srtrongr</w:t>
            </w:r>
          </w:p>
        </w:tc>
        <w:tc>
          <w:tcPr>
            <w:tcW w:w="2964" w:type="dxa"/>
          </w:tcPr>
          <w:p w14:paraId="438274A5" w14:textId="77777777" w:rsidR="00FE3E74" w:rsidRDefault="00FE3E74">
            <w:r>
              <w:t>stronger</w:t>
            </w:r>
          </w:p>
        </w:tc>
        <w:tc>
          <w:tcPr>
            <w:tcW w:w="2904" w:type="dxa"/>
          </w:tcPr>
          <w:p w14:paraId="7EC1B77A" w14:textId="77777777" w:rsidR="00FE3E74" w:rsidRDefault="00FE3E74">
            <w:r>
              <w:t>False</w:t>
            </w:r>
          </w:p>
        </w:tc>
      </w:tr>
      <w:tr w:rsidR="00FE3E74" w14:paraId="10998E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BAD97E" w14:textId="77777777" w:rsidR="00FE3E74" w:rsidRDefault="00FE3E74">
            <w:r>
              <w:t>srue</w:t>
            </w:r>
          </w:p>
        </w:tc>
        <w:tc>
          <w:tcPr>
            <w:tcW w:w="2964" w:type="dxa"/>
          </w:tcPr>
          <w:p w14:paraId="7436916F" w14:textId="77777777" w:rsidR="00FE3E74" w:rsidRDefault="00FE3E74">
            <w:r>
              <w:t>sure</w:t>
            </w:r>
          </w:p>
        </w:tc>
        <w:tc>
          <w:tcPr>
            <w:tcW w:w="2904" w:type="dxa"/>
          </w:tcPr>
          <w:p w14:paraId="6C764748" w14:textId="77777777" w:rsidR="00FE3E74" w:rsidRDefault="00FE3E74">
            <w:r>
              <w:t>False</w:t>
            </w:r>
          </w:p>
        </w:tc>
      </w:tr>
      <w:tr w:rsidR="00FE3E74" w14:paraId="6C0920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EA08D7" w14:textId="77777777" w:rsidR="00FE3E74" w:rsidRDefault="00FE3E74">
            <w:r>
              <w:t>sruface</w:t>
            </w:r>
          </w:p>
        </w:tc>
        <w:tc>
          <w:tcPr>
            <w:tcW w:w="2964" w:type="dxa"/>
          </w:tcPr>
          <w:p w14:paraId="466214B2" w14:textId="77777777" w:rsidR="00FE3E74" w:rsidRDefault="00FE3E74">
            <w:r>
              <w:t>surface</w:t>
            </w:r>
          </w:p>
        </w:tc>
        <w:tc>
          <w:tcPr>
            <w:tcW w:w="2904" w:type="dxa"/>
          </w:tcPr>
          <w:p w14:paraId="3BC0BC6B" w14:textId="77777777" w:rsidR="00FE3E74" w:rsidRDefault="00FE3E74">
            <w:r>
              <w:t>False</w:t>
            </w:r>
          </w:p>
        </w:tc>
      </w:tr>
      <w:tr w:rsidR="00FE3E74" w14:paraId="6B6971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3E05B7" w14:textId="77777777" w:rsidR="00FE3E74" w:rsidRDefault="00FE3E74">
            <w:r>
              <w:t>sruvy</w:t>
            </w:r>
          </w:p>
        </w:tc>
        <w:tc>
          <w:tcPr>
            <w:tcW w:w="2964" w:type="dxa"/>
          </w:tcPr>
          <w:p w14:paraId="276E1214" w14:textId="77777777" w:rsidR="00FE3E74" w:rsidRDefault="00FE3E74">
            <w:r>
              <w:t>survey</w:t>
            </w:r>
          </w:p>
        </w:tc>
        <w:tc>
          <w:tcPr>
            <w:tcW w:w="2904" w:type="dxa"/>
          </w:tcPr>
          <w:p w14:paraId="44B83F84" w14:textId="77777777" w:rsidR="00FE3E74" w:rsidRDefault="00FE3E74">
            <w:r>
              <w:t>False</w:t>
            </w:r>
          </w:p>
        </w:tc>
      </w:tr>
      <w:tr w:rsidR="00FE3E74" w14:paraId="230038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43D202" w14:textId="77777777" w:rsidR="00FE3E74" w:rsidRDefault="00FE3E74">
            <w:r>
              <w:t>srvefrs</w:t>
            </w:r>
          </w:p>
        </w:tc>
        <w:tc>
          <w:tcPr>
            <w:tcW w:w="2964" w:type="dxa"/>
          </w:tcPr>
          <w:p w14:paraId="0FDC72F7" w14:textId="77777777" w:rsidR="00FE3E74" w:rsidRDefault="00FE3E74">
            <w:r>
              <w:t>servers</w:t>
            </w:r>
          </w:p>
        </w:tc>
        <w:tc>
          <w:tcPr>
            <w:tcW w:w="2904" w:type="dxa"/>
          </w:tcPr>
          <w:p w14:paraId="17333836" w14:textId="77777777" w:rsidR="00FE3E74" w:rsidRDefault="00FE3E74">
            <w:r>
              <w:t>False</w:t>
            </w:r>
          </w:p>
        </w:tc>
      </w:tr>
      <w:tr w:rsidR="00FE3E74" w14:paraId="3DBCDB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79BCEB" w14:textId="77777777" w:rsidR="00FE3E74" w:rsidRDefault="00FE3E74">
            <w:r>
              <w:t>srveis</w:t>
            </w:r>
          </w:p>
        </w:tc>
        <w:tc>
          <w:tcPr>
            <w:tcW w:w="2964" w:type="dxa"/>
          </w:tcPr>
          <w:p w14:paraId="0B5177E3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4F710440" w14:textId="77777777" w:rsidR="00FE3E74" w:rsidRDefault="00FE3E74">
            <w:r>
              <w:t>False</w:t>
            </w:r>
          </w:p>
        </w:tc>
      </w:tr>
      <w:tr w:rsidR="00FE3E74" w14:paraId="006A39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37C5D8" w14:textId="77777777" w:rsidR="00FE3E74" w:rsidRDefault="00FE3E74">
            <w:r>
              <w:t>srver</w:t>
            </w:r>
          </w:p>
        </w:tc>
        <w:tc>
          <w:tcPr>
            <w:tcW w:w="2964" w:type="dxa"/>
          </w:tcPr>
          <w:p w14:paraId="23ADA126" w14:textId="77777777" w:rsidR="00FE3E74" w:rsidRDefault="00FE3E74">
            <w:r>
              <w:t>server</w:t>
            </w:r>
          </w:p>
        </w:tc>
        <w:tc>
          <w:tcPr>
            <w:tcW w:w="2904" w:type="dxa"/>
          </w:tcPr>
          <w:p w14:paraId="570BF2B0" w14:textId="77777777" w:rsidR="00FE3E74" w:rsidRDefault="00FE3E74">
            <w:r>
              <w:t>False</w:t>
            </w:r>
          </w:p>
        </w:tc>
      </w:tr>
      <w:tr w:rsidR="00FE3E74" w14:paraId="33AD9C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2CF577" w14:textId="77777777" w:rsidR="00FE3E74" w:rsidRDefault="00FE3E74">
            <w:r>
              <w:t>srvers</w:t>
            </w:r>
          </w:p>
        </w:tc>
        <w:tc>
          <w:tcPr>
            <w:tcW w:w="2964" w:type="dxa"/>
          </w:tcPr>
          <w:p w14:paraId="05D1836B" w14:textId="77777777" w:rsidR="00FE3E74" w:rsidRDefault="00FE3E74">
            <w:r>
              <w:t>servers</w:t>
            </w:r>
          </w:p>
        </w:tc>
        <w:tc>
          <w:tcPr>
            <w:tcW w:w="2904" w:type="dxa"/>
          </w:tcPr>
          <w:p w14:paraId="51AB4CC9" w14:textId="77777777" w:rsidR="00FE3E74" w:rsidRDefault="00FE3E74">
            <w:r>
              <w:t>False</w:t>
            </w:r>
          </w:p>
        </w:tc>
      </w:tr>
      <w:tr w:rsidR="00FE3E74" w14:paraId="5E65FC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531AB5" w14:textId="77777777" w:rsidR="00FE3E74" w:rsidRDefault="00FE3E74">
            <w:r>
              <w:t>srvice</w:t>
            </w:r>
          </w:p>
        </w:tc>
        <w:tc>
          <w:tcPr>
            <w:tcW w:w="2964" w:type="dxa"/>
          </w:tcPr>
          <w:p w14:paraId="5D346393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3DDCE5BB" w14:textId="77777777" w:rsidR="00FE3E74" w:rsidRDefault="00FE3E74">
            <w:r>
              <w:t>False</w:t>
            </w:r>
          </w:p>
        </w:tc>
      </w:tr>
      <w:tr w:rsidR="00FE3E74" w14:paraId="71A8B9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A48FE0" w14:textId="77777777" w:rsidR="00FE3E74" w:rsidRDefault="00FE3E74">
            <w:r>
              <w:t>srvices</w:t>
            </w:r>
          </w:p>
        </w:tc>
        <w:tc>
          <w:tcPr>
            <w:tcW w:w="2964" w:type="dxa"/>
          </w:tcPr>
          <w:p w14:paraId="09304950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1C7939BD" w14:textId="77777777" w:rsidR="00FE3E74" w:rsidRDefault="00FE3E74">
            <w:r>
              <w:t>False</w:t>
            </w:r>
          </w:p>
        </w:tc>
      </w:tr>
      <w:tr w:rsidR="00FE3E74" w14:paraId="6F57CA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E3A21A" w14:textId="77777777" w:rsidR="00FE3E74" w:rsidRDefault="00FE3E74">
            <w:r>
              <w:t>srvie</w:t>
            </w:r>
          </w:p>
        </w:tc>
        <w:tc>
          <w:tcPr>
            <w:tcW w:w="2964" w:type="dxa"/>
          </w:tcPr>
          <w:p w14:paraId="67CEA2B9" w14:textId="77777777" w:rsidR="00FE3E74" w:rsidRDefault="00FE3E74">
            <w:r>
              <w:t>service</w:t>
            </w:r>
          </w:p>
        </w:tc>
        <w:tc>
          <w:tcPr>
            <w:tcW w:w="2904" w:type="dxa"/>
          </w:tcPr>
          <w:p w14:paraId="7D4586F8" w14:textId="77777777" w:rsidR="00FE3E74" w:rsidRDefault="00FE3E74">
            <w:r>
              <w:t>False</w:t>
            </w:r>
          </w:p>
        </w:tc>
      </w:tr>
      <w:tr w:rsidR="00FE3E74" w14:paraId="455B90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F82578" w14:textId="77777777" w:rsidR="00FE3E74" w:rsidRDefault="00FE3E74">
            <w:r>
              <w:t>srvies</w:t>
            </w:r>
          </w:p>
        </w:tc>
        <w:tc>
          <w:tcPr>
            <w:tcW w:w="2964" w:type="dxa"/>
          </w:tcPr>
          <w:p w14:paraId="6BC22310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11C81F0B" w14:textId="77777777" w:rsidR="00FE3E74" w:rsidRDefault="00FE3E74">
            <w:r>
              <w:t>False</w:t>
            </w:r>
          </w:p>
        </w:tc>
      </w:tr>
      <w:tr w:rsidR="00FE3E74" w14:paraId="35B07E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CE33CD" w14:textId="77777777" w:rsidR="00FE3E74" w:rsidRDefault="00FE3E74">
            <w:r>
              <w:t>srvives</w:t>
            </w:r>
          </w:p>
        </w:tc>
        <w:tc>
          <w:tcPr>
            <w:tcW w:w="2964" w:type="dxa"/>
          </w:tcPr>
          <w:p w14:paraId="55A635EF" w14:textId="77777777" w:rsidR="00FE3E74" w:rsidRDefault="00FE3E74">
            <w:r>
              <w:t>services</w:t>
            </w:r>
          </w:p>
        </w:tc>
        <w:tc>
          <w:tcPr>
            <w:tcW w:w="2904" w:type="dxa"/>
          </w:tcPr>
          <w:p w14:paraId="646FF254" w14:textId="77777777" w:rsidR="00FE3E74" w:rsidRDefault="00FE3E74">
            <w:r>
              <w:t>False</w:t>
            </w:r>
          </w:p>
        </w:tc>
      </w:tr>
      <w:tr w:rsidR="00FE3E74" w14:paraId="0D233C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01E79E" w14:textId="77777777" w:rsidR="00FE3E74" w:rsidRDefault="00FE3E74">
            <w:r>
              <w:t>ssaw</w:t>
            </w:r>
          </w:p>
        </w:tc>
        <w:tc>
          <w:tcPr>
            <w:tcW w:w="2964" w:type="dxa"/>
          </w:tcPr>
          <w:p w14:paraId="171F87F8" w14:textId="77777777" w:rsidR="00FE3E74" w:rsidRDefault="00FE3E74">
            <w:r>
              <w:t>saw</w:t>
            </w:r>
          </w:p>
        </w:tc>
        <w:tc>
          <w:tcPr>
            <w:tcW w:w="2904" w:type="dxa"/>
          </w:tcPr>
          <w:p w14:paraId="2FAFFA54" w14:textId="77777777" w:rsidR="00FE3E74" w:rsidRDefault="00FE3E74">
            <w:r>
              <w:t>False</w:t>
            </w:r>
          </w:p>
        </w:tc>
      </w:tr>
      <w:tr w:rsidR="00FE3E74" w14:paraId="5DE96C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C3F999" w14:textId="77777777" w:rsidR="00FE3E74" w:rsidRDefault="00FE3E74">
            <w:r>
              <w:t>ssd</w:t>
            </w:r>
          </w:p>
        </w:tc>
        <w:tc>
          <w:tcPr>
            <w:tcW w:w="2964" w:type="dxa"/>
          </w:tcPr>
          <w:p w14:paraId="484B1682" w14:textId="77777777" w:rsidR="00FE3E74" w:rsidRDefault="00FE3E74">
            <w:r>
              <w:t>SSD</w:t>
            </w:r>
          </w:p>
        </w:tc>
        <w:tc>
          <w:tcPr>
            <w:tcW w:w="2904" w:type="dxa"/>
          </w:tcPr>
          <w:p w14:paraId="03AB4E59" w14:textId="77777777" w:rsidR="00FE3E74" w:rsidRDefault="00FE3E74">
            <w:r>
              <w:t>False</w:t>
            </w:r>
          </w:p>
        </w:tc>
      </w:tr>
      <w:tr w:rsidR="00FE3E74" w14:paraId="095BE0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07431C" w14:textId="77777777" w:rsidR="00FE3E74" w:rsidRDefault="00FE3E74">
            <w:r>
              <w:t>ssds</w:t>
            </w:r>
          </w:p>
        </w:tc>
        <w:tc>
          <w:tcPr>
            <w:tcW w:w="2964" w:type="dxa"/>
          </w:tcPr>
          <w:p w14:paraId="34A66629" w14:textId="77777777" w:rsidR="00FE3E74" w:rsidRDefault="00FE3E74">
            <w:r>
              <w:t>SSDs</w:t>
            </w:r>
          </w:p>
        </w:tc>
        <w:tc>
          <w:tcPr>
            <w:tcW w:w="2904" w:type="dxa"/>
          </w:tcPr>
          <w:p w14:paraId="6EA9F654" w14:textId="77777777" w:rsidR="00FE3E74" w:rsidRDefault="00FE3E74">
            <w:r>
              <w:t>False</w:t>
            </w:r>
          </w:p>
        </w:tc>
      </w:tr>
      <w:tr w:rsidR="00FE3E74" w14:paraId="09C7FA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C5AB40" w14:textId="77777777" w:rsidR="00FE3E74" w:rsidRDefault="00FE3E74">
            <w:r>
              <w:t>sset</w:t>
            </w:r>
          </w:p>
        </w:tc>
        <w:tc>
          <w:tcPr>
            <w:tcW w:w="2964" w:type="dxa"/>
          </w:tcPr>
          <w:p w14:paraId="4E478E84" w14:textId="77777777" w:rsidR="00FE3E74" w:rsidRDefault="00FE3E74">
            <w:r>
              <w:t>asset</w:t>
            </w:r>
          </w:p>
        </w:tc>
        <w:tc>
          <w:tcPr>
            <w:tcW w:w="2904" w:type="dxa"/>
          </w:tcPr>
          <w:p w14:paraId="2A3336BF" w14:textId="77777777" w:rsidR="00FE3E74" w:rsidRDefault="00FE3E74">
            <w:r>
              <w:t>False</w:t>
            </w:r>
          </w:p>
        </w:tc>
      </w:tr>
      <w:tr w:rsidR="00FE3E74" w14:paraId="0D2207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D76FCA" w14:textId="77777777" w:rsidR="00FE3E74" w:rsidRDefault="00FE3E74">
            <w:r>
              <w:t>ssets</w:t>
            </w:r>
          </w:p>
        </w:tc>
        <w:tc>
          <w:tcPr>
            <w:tcW w:w="2964" w:type="dxa"/>
          </w:tcPr>
          <w:p w14:paraId="7EE887B9" w14:textId="77777777" w:rsidR="00FE3E74" w:rsidRDefault="00FE3E74">
            <w:r>
              <w:t>assets</w:t>
            </w:r>
          </w:p>
        </w:tc>
        <w:tc>
          <w:tcPr>
            <w:tcW w:w="2904" w:type="dxa"/>
          </w:tcPr>
          <w:p w14:paraId="39ABC143" w14:textId="77777777" w:rsidR="00FE3E74" w:rsidRDefault="00FE3E74">
            <w:r>
              <w:t>False</w:t>
            </w:r>
          </w:p>
        </w:tc>
      </w:tr>
      <w:tr w:rsidR="00FE3E74" w14:paraId="33D8A3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7FC8C7" w14:textId="77777777" w:rsidR="00FE3E74" w:rsidRDefault="00FE3E74">
            <w:r>
              <w:t>ssmartpheons</w:t>
            </w:r>
          </w:p>
        </w:tc>
        <w:tc>
          <w:tcPr>
            <w:tcW w:w="2964" w:type="dxa"/>
          </w:tcPr>
          <w:p w14:paraId="5A465B06" w14:textId="77777777" w:rsidR="00FE3E74" w:rsidRDefault="00FE3E74">
            <w:r>
              <w:t>smartphones</w:t>
            </w:r>
          </w:p>
        </w:tc>
        <w:tc>
          <w:tcPr>
            <w:tcW w:w="2904" w:type="dxa"/>
          </w:tcPr>
          <w:p w14:paraId="581EE233" w14:textId="77777777" w:rsidR="00FE3E74" w:rsidRDefault="00FE3E74">
            <w:r>
              <w:t>False</w:t>
            </w:r>
          </w:p>
        </w:tc>
      </w:tr>
      <w:tr w:rsidR="00FE3E74" w14:paraId="729230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00ACD0" w14:textId="77777777" w:rsidR="00FE3E74" w:rsidRDefault="00FE3E74">
            <w:r>
              <w:t>sstem</w:t>
            </w:r>
          </w:p>
        </w:tc>
        <w:tc>
          <w:tcPr>
            <w:tcW w:w="2964" w:type="dxa"/>
          </w:tcPr>
          <w:p w14:paraId="49F2629B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72BDB33D" w14:textId="77777777" w:rsidR="00FE3E74" w:rsidRDefault="00FE3E74">
            <w:r>
              <w:t>False</w:t>
            </w:r>
          </w:p>
        </w:tc>
      </w:tr>
      <w:tr w:rsidR="00FE3E74" w14:paraId="16B9C6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62776C" w14:textId="77777777" w:rsidR="00FE3E74" w:rsidRDefault="00FE3E74">
            <w:r>
              <w:t>sstems</w:t>
            </w:r>
          </w:p>
        </w:tc>
        <w:tc>
          <w:tcPr>
            <w:tcW w:w="2964" w:type="dxa"/>
          </w:tcPr>
          <w:p w14:paraId="758C5FF2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2549AE8B" w14:textId="77777777" w:rsidR="00FE3E74" w:rsidRDefault="00FE3E74">
            <w:r>
              <w:t>False</w:t>
            </w:r>
          </w:p>
        </w:tc>
      </w:tr>
      <w:tr w:rsidR="00FE3E74" w14:paraId="48E551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F03D29" w14:textId="77777777" w:rsidR="00FE3E74" w:rsidRDefault="00FE3E74">
            <w:r>
              <w:t>sstroage</w:t>
            </w:r>
          </w:p>
        </w:tc>
        <w:tc>
          <w:tcPr>
            <w:tcW w:w="2964" w:type="dxa"/>
          </w:tcPr>
          <w:p w14:paraId="6E673691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08A54F71" w14:textId="77777777" w:rsidR="00FE3E74" w:rsidRDefault="00FE3E74">
            <w:r>
              <w:t>False</w:t>
            </w:r>
          </w:p>
        </w:tc>
      </w:tr>
      <w:tr w:rsidR="00FE3E74" w14:paraId="39EE62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7F342F" w14:textId="77777777" w:rsidR="00FE3E74" w:rsidRDefault="00FE3E74">
            <w:r>
              <w:t>ssuccessful</w:t>
            </w:r>
          </w:p>
        </w:tc>
        <w:tc>
          <w:tcPr>
            <w:tcW w:w="2964" w:type="dxa"/>
          </w:tcPr>
          <w:p w14:paraId="4B01B056" w14:textId="77777777" w:rsidR="00FE3E74" w:rsidRDefault="00FE3E74">
            <w:r>
              <w:t>successful</w:t>
            </w:r>
          </w:p>
        </w:tc>
        <w:tc>
          <w:tcPr>
            <w:tcW w:w="2904" w:type="dxa"/>
          </w:tcPr>
          <w:p w14:paraId="1AD6B51A" w14:textId="77777777" w:rsidR="00FE3E74" w:rsidRDefault="00FE3E74">
            <w:r>
              <w:t>False</w:t>
            </w:r>
          </w:p>
        </w:tc>
      </w:tr>
      <w:tr w:rsidR="00FE3E74" w14:paraId="193994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4435AB" w14:textId="77777777" w:rsidR="00FE3E74" w:rsidRDefault="00FE3E74">
            <w:r>
              <w:t>ssupercritical</w:t>
            </w:r>
          </w:p>
        </w:tc>
        <w:tc>
          <w:tcPr>
            <w:tcW w:w="2964" w:type="dxa"/>
          </w:tcPr>
          <w:p w14:paraId="18CB8AB6" w14:textId="77777777" w:rsidR="00FE3E74" w:rsidRDefault="00FE3E74">
            <w:r>
              <w:t>supercritical</w:t>
            </w:r>
          </w:p>
        </w:tc>
        <w:tc>
          <w:tcPr>
            <w:tcW w:w="2904" w:type="dxa"/>
          </w:tcPr>
          <w:p w14:paraId="53951453" w14:textId="77777777" w:rsidR="00FE3E74" w:rsidRDefault="00FE3E74">
            <w:r>
              <w:t>False</w:t>
            </w:r>
          </w:p>
        </w:tc>
      </w:tr>
      <w:tr w:rsidR="00FE3E74" w14:paraId="293AC6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004FD3" w14:textId="77777777" w:rsidR="00FE3E74" w:rsidRDefault="00FE3E74">
            <w:r>
              <w:t>Ssupervised</w:t>
            </w:r>
          </w:p>
        </w:tc>
        <w:tc>
          <w:tcPr>
            <w:tcW w:w="2964" w:type="dxa"/>
          </w:tcPr>
          <w:p w14:paraId="140321E7" w14:textId="77777777" w:rsidR="00FE3E74" w:rsidRDefault="00FE3E74">
            <w:r>
              <w:t>Supervised</w:t>
            </w:r>
          </w:p>
        </w:tc>
        <w:tc>
          <w:tcPr>
            <w:tcW w:w="2904" w:type="dxa"/>
          </w:tcPr>
          <w:p w14:paraId="573862FF" w14:textId="77777777" w:rsidR="00FE3E74" w:rsidRDefault="00FE3E74">
            <w:r>
              <w:t>False</w:t>
            </w:r>
          </w:p>
        </w:tc>
      </w:tr>
      <w:tr w:rsidR="00FE3E74" w14:paraId="298E93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E96B1B" w14:textId="77777777" w:rsidR="00FE3E74" w:rsidRDefault="00FE3E74">
            <w:r>
              <w:t>ssyadmin</w:t>
            </w:r>
          </w:p>
        </w:tc>
        <w:tc>
          <w:tcPr>
            <w:tcW w:w="2964" w:type="dxa"/>
          </w:tcPr>
          <w:p w14:paraId="6BBED355" w14:textId="77777777" w:rsidR="00FE3E74" w:rsidRDefault="00FE3E74">
            <w:r>
              <w:t>sysadmin</w:t>
            </w:r>
          </w:p>
        </w:tc>
        <w:tc>
          <w:tcPr>
            <w:tcW w:w="2904" w:type="dxa"/>
          </w:tcPr>
          <w:p w14:paraId="12BE4CA2" w14:textId="77777777" w:rsidR="00FE3E74" w:rsidRDefault="00FE3E74">
            <w:r>
              <w:t>False</w:t>
            </w:r>
          </w:p>
        </w:tc>
      </w:tr>
      <w:tr w:rsidR="00FE3E74" w14:paraId="6C9DE9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CDEA53" w14:textId="77777777" w:rsidR="00FE3E74" w:rsidRDefault="00FE3E74">
            <w:r>
              <w:t>ssytem</w:t>
            </w:r>
          </w:p>
        </w:tc>
        <w:tc>
          <w:tcPr>
            <w:tcW w:w="2964" w:type="dxa"/>
          </w:tcPr>
          <w:p w14:paraId="3FA35C53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7919C4C0" w14:textId="77777777" w:rsidR="00FE3E74" w:rsidRDefault="00FE3E74">
            <w:r>
              <w:t>False</w:t>
            </w:r>
          </w:p>
        </w:tc>
      </w:tr>
      <w:tr w:rsidR="00FE3E74" w14:paraId="34B83B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1273D8" w14:textId="77777777" w:rsidR="00FE3E74" w:rsidRDefault="00FE3E74">
            <w:r>
              <w:t>ssytems</w:t>
            </w:r>
          </w:p>
        </w:tc>
        <w:tc>
          <w:tcPr>
            <w:tcW w:w="2964" w:type="dxa"/>
          </w:tcPr>
          <w:p w14:paraId="3BF2D174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6D5A1A84" w14:textId="77777777" w:rsidR="00FE3E74" w:rsidRDefault="00FE3E74">
            <w:r>
              <w:t>False</w:t>
            </w:r>
          </w:p>
        </w:tc>
      </w:tr>
      <w:tr w:rsidR="00FE3E74" w14:paraId="4D2720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C7006A" w14:textId="77777777" w:rsidR="00FE3E74" w:rsidRDefault="00FE3E74">
            <w:r>
              <w:t>stablise</w:t>
            </w:r>
          </w:p>
        </w:tc>
        <w:tc>
          <w:tcPr>
            <w:tcW w:w="2964" w:type="dxa"/>
          </w:tcPr>
          <w:p w14:paraId="5F67B261" w14:textId="77777777" w:rsidR="00FE3E74" w:rsidRDefault="00FE3E74">
            <w:r>
              <w:t>stabilise</w:t>
            </w:r>
          </w:p>
        </w:tc>
        <w:tc>
          <w:tcPr>
            <w:tcW w:w="2904" w:type="dxa"/>
          </w:tcPr>
          <w:p w14:paraId="28332535" w14:textId="77777777" w:rsidR="00FE3E74" w:rsidRDefault="00FE3E74">
            <w:r>
              <w:t>False</w:t>
            </w:r>
          </w:p>
        </w:tc>
      </w:tr>
      <w:tr w:rsidR="00FE3E74" w14:paraId="1A77A8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0EC65E" w14:textId="77777777" w:rsidR="00FE3E74" w:rsidRDefault="00FE3E74">
            <w:r>
              <w:t>stacm</w:t>
            </w:r>
          </w:p>
        </w:tc>
        <w:tc>
          <w:tcPr>
            <w:tcW w:w="2964" w:type="dxa"/>
          </w:tcPr>
          <w:p w14:paraId="5EDCFE48" w14:textId="77777777" w:rsidR="00FE3E74" w:rsidRDefault="00FE3E74">
            <w:r>
              <w:t>stack</w:t>
            </w:r>
          </w:p>
        </w:tc>
        <w:tc>
          <w:tcPr>
            <w:tcW w:w="2904" w:type="dxa"/>
          </w:tcPr>
          <w:p w14:paraId="5F13ECFE" w14:textId="77777777" w:rsidR="00FE3E74" w:rsidRDefault="00FE3E74">
            <w:r>
              <w:t>False</w:t>
            </w:r>
          </w:p>
        </w:tc>
      </w:tr>
      <w:tr w:rsidR="00FE3E74" w14:paraId="1CEF4E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7A14B6" w14:textId="77777777" w:rsidR="00FE3E74" w:rsidRDefault="00FE3E74">
            <w:r>
              <w:t>Stadnard</w:t>
            </w:r>
          </w:p>
        </w:tc>
        <w:tc>
          <w:tcPr>
            <w:tcW w:w="2964" w:type="dxa"/>
          </w:tcPr>
          <w:p w14:paraId="15798DB2" w14:textId="77777777" w:rsidR="00FE3E74" w:rsidRDefault="00FE3E74">
            <w:r>
              <w:t>Standard</w:t>
            </w:r>
          </w:p>
        </w:tc>
        <w:tc>
          <w:tcPr>
            <w:tcW w:w="2904" w:type="dxa"/>
          </w:tcPr>
          <w:p w14:paraId="733D97A3" w14:textId="77777777" w:rsidR="00FE3E74" w:rsidRDefault="00FE3E74">
            <w:r>
              <w:t>False</w:t>
            </w:r>
          </w:p>
        </w:tc>
      </w:tr>
      <w:tr w:rsidR="00FE3E74" w14:paraId="62EC91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9D187A" w14:textId="77777777" w:rsidR="00FE3E74" w:rsidRDefault="00FE3E74">
            <w:r>
              <w:t>stadnardise</w:t>
            </w:r>
          </w:p>
        </w:tc>
        <w:tc>
          <w:tcPr>
            <w:tcW w:w="2964" w:type="dxa"/>
          </w:tcPr>
          <w:p w14:paraId="5CC0D4FD" w14:textId="77777777" w:rsidR="00FE3E74" w:rsidRDefault="00FE3E74">
            <w:r>
              <w:t>standardise</w:t>
            </w:r>
          </w:p>
        </w:tc>
        <w:tc>
          <w:tcPr>
            <w:tcW w:w="2904" w:type="dxa"/>
          </w:tcPr>
          <w:p w14:paraId="6CB7D17D" w14:textId="77777777" w:rsidR="00FE3E74" w:rsidRDefault="00FE3E74">
            <w:r>
              <w:t>False</w:t>
            </w:r>
          </w:p>
        </w:tc>
      </w:tr>
      <w:tr w:rsidR="00FE3E74" w14:paraId="429EDB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9AE869" w14:textId="77777777" w:rsidR="00FE3E74" w:rsidRDefault="00FE3E74">
            <w:r>
              <w:t>stadnardsie</w:t>
            </w:r>
          </w:p>
        </w:tc>
        <w:tc>
          <w:tcPr>
            <w:tcW w:w="2964" w:type="dxa"/>
          </w:tcPr>
          <w:p w14:paraId="59D2DCB5" w14:textId="77777777" w:rsidR="00FE3E74" w:rsidRDefault="00FE3E74">
            <w:r>
              <w:t>standardise</w:t>
            </w:r>
          </w:p>
        </w:tc>
        <w:tc>
          <w:tcPr>
            <w:tcW w:w="2904" w:type="dxa"/>
          </w:tcPr>
          <w:p w14:paraId="096A006C" w14:textId="77777777" w:rsidR="00FE3E74" w:rsidRDefault="00FE3E74">
            <w:r>
              <w:t>False</w:t>
            </w:r>
          </w:p>
        </w:tc>
      </w:tr>
      <w:tr w:rsidR="00FE3E74" w14:paraId="3D52B3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5B1E13" w14:textId="77777777" w:rsidR="00FE3E74" w:rsidRDefault="00FE3E74">
            <w:r>
              <w:t>stadrnds</w:t>
            </w:r>
          </w:p>
        </w:tc>
        <w:tc>
          <w:tcPr>
            <w:tcW w:w="2964" w:type="dxa"/>
          </w:tcPr>
          <w:p w14:paraId="399DA029" w14:textId="77777777" w:rsidR="00FE3E74" w:rsidRDefault="00FE3E74">
            <w:r>
              <w:t>standards</w:t>
            </w:r>
          </w:p>
        </w:tc>
        <w:tc>
          <w:tcPr>
            <w:tcW w:w="2904" w:type="dxa"/>
          </w:tcPr>
          <w:p w14:paraId="6F1615E4" w14:textId="77777777" w:rsidR="00FE3E74" w:rsidRDefault="00FE3E74">
            <w:r>
              <w:t>False</w:t>
            </w:r>
          </w:p>
        </w:tc>
      </w:tr>
      <w:tr w:rsidR="00FE3E74" w14:paraId="340DA2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B2AB63" w14:textId="77777777" w:rsidR="00FE3E74" w:rsidRDefault="00FE3E74">
            <w:r>
              <w:t>stae</w:t>
            </w:r>
          </w:p>
        </w:tc>
        <w:tc>
          <w:tcPr>
            <w:tcW w:w="2964" w:type="dxa"/>
          </w:tcPr>
          <w:p w14:paraId="6965BD58" w14:textId="77777777" w:rsidR="00FE3E74" w:rsidRDefault="00FE3E74">
            <w:r>
              <w:t>state</w:t>
            </w:r>
          </w:p>
        </w:tc>
        <w:tc>
          <w:tcPr>
            <w:tcW w:w="2904" w:type="dxa"/>
          </w:tcPr>
          <w:p w14:paraId="7F1DC4A3" w14:textId="77777777" w:rsidR="00FE3E74" w:rsidRDefault="00FE3E74">
            <w:r>
              <w:t>False</w:t>
            </w:r>
          </w:p>
        </w:tc>
      </w:tr>
      <w:tr w:rsidR="00FE3E74" w14:paraId="41EEB6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103662" w14:textId="77777777" w:rsidR="00FE3E74" w:rsidRDefault="00FE3E74">
            <w:r>
              <w:t>staedy</w:t>
            </w:r>
          </w:p>
        </w:tc>
        <w:tc>
          <w:tcPr>
            <w:tcW w:w="2964" w:type="dxa"/>
          </w:tcPr>
          <w:p w14:paraId="2B0301E7" w14:textId="77777777" w:rsidR="00FE3E74" w:rsidRDefault="00FE3E74">
            <w:r>
              <w:t>steady</w:t>
            </w:r>
          </w:p>
        </w:tc>
        <w:tc>
          <w:tcPr>
            <w:tcW w:w="2904" w:type="dxa"/>
          </w:tcPr>
          <w:p w14:paraId="2D6CCC84" w14:textId="77777777" w:rsidR="00FE3E74" w:rsidRDefault="00FE3E74">
            <w:r>
              <w:t>False</w:t>
            </w:r>
          </w:p>
        </w:tc>
      </w:tr>
      <w:tr w:rsidR="00FE3E74" w14:paraId="194C64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D75338" w14:textId="77777777" w:rsidR="00FE3E74" w:rsidRDefault="00FE3E74">
            <w:r>
              <w:t>staekholders</w:t>
            </w:r>
          </w:p>
        </w:tc>
        <w:tc>
          <w:tcPr>
            <w:tcW w:w="2964" w:type="dxa"/>
          </w:tcPr>
          <w:p w14:paraId="48A07D16" w14:textId="77777777" w:rsidR="00FE3E74" w:rsidRDefault="00FE3E74">
            <w:r>
              <w:t>stakeholders</w:t>
            </w:r>
          </w:p>
        </w:tc>
        <w:tc>
          <w:tcPr>
            <w:tcW w:w="2904" w:type="dxa"/>
          </w:tcPr>
          <w:p w14:paraId="4FEB84A4" w14:textId="77777777" w:rsidR="00FE3E74" w:rsidRDefault="00FE3E74">
            <w:r>
              <w:t>False</w:t>
            </w:r>
          </w:p>
        </w:tc>
      </w:tr>
      <w:tr w:rsidR="00FE3E74" w14:paraId="0AC610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BDB1FC" w14:textId="77777777" w:rsidR="00FE3E74" w:rsidRDefault="00FE3E74">
            <w:r>
              <w:t>staeless</w:t>
            </w:r>
          </w:p>
        </w:tc>
        <w:tc>
          <w:tcPr>
            <w:tcW w:w="2964" w:type="dxa"/>
          </w:tcPr>
          <w:p w14:paraId="6261D22F" w14:textId="77777777" w:rsidR="00FE3E74" w:rsidRDefault="00FE3E74">
            <w:r>
              <w:t>stateless</w:t>
            </w:r>
          </w:p>
        </w:tc>
        <w:tc>
          <w:tcPr>
            <w:tcW w:w="2904" w:type="dxa"/>
          </w:tcPr>
          <w:p w14:paraId="5DC93368" w14:textId="77777777" w:rsidR="00FE3E74" w:rsidRDefault="00FE3E74">
            <w:r>
              <w:t>False</w:t>
            </w:r>
          </w:p>
        </w:tc>
      </w:tr>
      <w:tr w:rsidR="00FE3E74" w14:paraId="3413EA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83F60A" w14:textId="77777777" w:rsidR="00FE3E74" w:rsidRDefault="00FE3E74">
            <w:r>
              <w:t>staemetns</w:t>
            </w:r>
          </w:p>
        </w:tc>
        <w:tc>
          <w:tcPr>
            <w:tcW w:w="2964" w:type="dxa"/>
          </w:tcPr>
          <w:p w14:paraId="4082C256" w14:textId="77777777" w:rsidR="00FE3E74" w:rsidRDefault="00FE3E74">
            <w:r>
              <w:t>statements</w:t>
            </w:r>
          </w:p>
        </w:tc>
        <w:tc>
          <w:tcPr>
            <w:tcW w:w="2904" w:type="dxa"/>
          </w:tcPr>
          <w:p w14:paraId="73663BE0" w14:textId="77777777" w:rsidR="00FE3E74" w:rsidRDefault="00FE3E74">
            <w:r>
              <w:t>False</w:t>
            </w:r>
          </w:p>
        </w:tc>
      </w:tr>
      <w:tr w:rsidR="00FE3E74" w14:paraId="28E579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05C683" w14:textId="77777777" w:rsidR="00FE3E74" w:rsidRDefault="00FE3E74">
            <w:r>
              <w:t>staemtn</w:t>
            </w:r>
          </w:p>
        </w:tc>
        <w:tc>
          <w:tcPr>
            <w:tcW w:w="2964" w:type="dxa"/>
          </w:tcPr>
          <w:p w14:paraId="279D83BB" w14:textId="77777777" w:rsidR="00FE3E74" w:rsidRDefault="00FE3E74">
            <w:r>
              <w:t>statement</w:t>
            </w:r>
          </w:p>
        </w:tc>
        <w:tc>
          <w:tcPr>
            <w:tcW w:w="2904" w:type="dxa"/>
          </w:tcPr>
          <w:p w14:paraId="60D36563" w14:textId="77777777" w:rsidR="00FE3E74" w:rsidRDefault="00FE3E74">
            <w:r>
              <w:t>False</w:t>
            </w:r>
          </w:p>
        </w:tc>
      </w:tr>
      <w:tr w:rsidR="00FE3E74" w14:paraId="3041B0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7705B4" w14:textId="77777777" w:rsidR="00FE3E74" w:rsidRDefault="00FE3E74">
            <w:r>
              <w:t>staes</w:t>
            </w:r>
          </w:p>
        </w:tc>
        <w:tc>
          <w:tcPr>
            <w:tcW w:w="2964" w:type="dxa"/>
          </w:tcPr>
          <w:p w14:paraId="1F228E6E" w14:textId="77777777" w:rsidR="00FE3E74" w:rsidRDefault="00FE3E74">
            <w:r>
              <w:t>states</w:t>
            </w:r>
          </w:p>
        </w:tc>
        <w:tc>
          <w:tcPr>
            <w:tcW w:w="2904" w:type="dxa"/>
          </w:tcPr>
          <w:p w14:paraId="0BBEC2BE" w14:textId="77777777" w:rsidR="00FE3E74" w:rsidRDefault="00FE3E74">
            <w:r>
              <w:t>False</w:t>
            </w:r>
          </w:p>
        </w:tc>
      </w:tr>
      <w:tr w:rsidR="00FE3E74" w14:paraId="49B595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0A5DBF" w14:textId="77777777" w:rsidR="00FE3E74" w:rsidRDefault="00FE3E74">
            <w:r>
              <w:t>staions</w:t>
            </w:r>
          </w:p>
        </w:tc>
        <w:tc>
          <w:tcPr>
            <w:tcW w:w="2964" w:type="dxa"/>
          </w:tcPr>
          <w:p w14:paraId="1FBB4F7E" w14:textId="77777777" w:rsidR="00FE3E74" w:rsidRDefault="00FE3E74">
            <w:r>
              <w:t>stations</w:t>
            </w:r>
          </w:p>
        </w:tc>
        <w:tc>
          <w:tcPr>
            <w:tcW w:w="2904" w:type="dxa"/>
          </w:tcPr>
          <w:p w14:paraId="6FE545D9" w14:textId="77777777" w:rsidR="00FE3E74" w:rsidRDefault="00FE3E74">
            <w:r>
              <w:t>False</w:t>
            </w:r>
          </w:p>
        </w:tc>
      </w:tr>
      <w:tr w:rsidR="00FE3E74" w14:paraId="2AFF1B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244AC5" w14:textId="77777777" w:rsidR="00FE3E74" w:rsidRDefault="00FE3E74">
            <w:r>
              <w:t>staitng</w:t>
            </w:r>
          </w:p>
        </w:tc>
        <w:tc>
          <w:tcPr>
            <w:tcW w:w="2964" w:type="dxa"/>
          </w:tcPr>
          <w:p w14:paraId="49555E1A" w14:textId="77777777" w:rsidR="00FE3E74" w:rsidRDefault="00FE3E74">
            <w:r>
              <w:t>starting</w:t>
            </w:r>
          </w:p>
        </w:tc>
        <w:tc>
          <w:tcPr>
            <w:tcW w:w="2904" w:type="dxa"/>
          </w:tcPr>
          <w:p w14:paraId="6B07F2EB" w14:textId="77777777" w:rsidR="00FE3E74" w:rsidRDefault="00FE3E74">
            <w:r>
              <w:t>False</w:t>
            </w:r>
          </w:p>
        </w:tc>
      </w:tr>
      <w:tr w:rsidR="00FE3E74" w14:paraId="195E66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D4C04B" w14:textId="77777777" w:rsidR="00FE3E74" w:rsidRDefault="00FE3E74">
            <w:r>
              <w:t>stak</w:t>
            </w:r>
          </w:p>
        </w:tc>
        <w:tc>
          <w:tcPr>
            <w:tcW w:w="2964" w:type="dxa"/>
          </w:tcPr>
          <w:p w14:paraId="57E1C2EE" w14:textId="77777777" w:rsidR="00FE3E74" w:rsidRDefault="00FE3E74">
            <w:r>
              <w:t>stack</w:t>
            </w:r>
          </w:p>
        </w:tc>
        <w:tc>
          <w:tcPr>
            <w:tcW w:w="2904" w:type="dxa"/>
          </w:tcPr>
          <w:p w14:paraId="0AFFFB75" w14:textId="77777777" w:rsidR="00FE3E74" w:rsidRDefault="00FE3E74">
            <w:r>
              <w:t>False</w:t>
            </w:r>
          </w:p>
        </w:tc>
      </w:tr>
      <w:tr w:rsidR="00FE3E74" w14:paraId="3142FF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91587C" w14:textId="77777777" w:rsidR="00FE3E74" w:rsidRDefault="00FE3E74">
            <w:r>
              <w:t>stakeholdes</w:t>
            </w:r>
          </w:p>
        </w:tc>
        <w:tc>
          <w:tcPr>
            <w:tcW w:w="2964" w:type="dxa"/>
          </w:tcPr>
          <w:p w14:paraId="43FC7366" w14:textId="77777777" w:rsidR="00FE3E74" w:rsidRDefault="00FE3E74">
            <w:r>
              <w:t>stakeholders</w:t>
            </w:r>
          </w:p>
        </w:tc>
        <w:tc>
          <w:tcPr>
            <w:tcW w:w="2904" w:type="dxa"/>
          </w:tcPr>
          <w:p w14:paraId="46E3EE8A" w14:textId="77777777" w:rsidR="00FE3E74" w:rsidRDefault="00FE3E74">
            <w:r>
              <w:t>False</w:t>
            </w:r>
          </w:p>
        </w:tc>
      </w:tr>
      <w:tr w:rsidR="00FE3E74" w14:paraId="058F9D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5DE7E5" w14:textId="77777777" w:rsidR="00FE3E74" w:rsidRDefault="00FE3E74">
            <w:r>
              <w:t>stakeodlers</w:t>
            </w:r>
          </w:p>
        </w:tc>
        <w:tc>
          <w:tcPr>
            <w:tcW w:w="2964" w:type="dxa"/>
          </w:tcPr>
          <w:p w14:paraId="179621A6" w14:textId="77777777" w:rsidR="00FE3E74" w:rsidRDefault="00FE3E74">
            <w:r>
              <w:t>stakeholders</w:t>
            </w:r>
          </w:p>
        </w:tc>
        <w:tc>
          <w:tcPr>
            <w:tcW w:w="2904" w:type="dxa"/>
          </w:tcPr>
          <w:p w14:paraId="75958EAE" w14:textId="77777777" w:rsidR="00FE3E74" w:rsidRDefault="00FE3E74">
            <w:r>
              <w:t>False</w:t>
            </w:r>
          </w:p>
        </w:tc>
      </w:tr>
      <w:tr w:rsidR="00FE3E74" w14:paraId="5A84EC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AB4D1D" w14:textId="77777777" w:rsidR="00FE3E74" w:rsidRDefault="00FE3E74">
            <w:r>
              <w:t>stalness</w:t>
            </w:r>
          </w:p>
        </w:tc>
        <w:tc>
          <w:tcPr>
            <w:tcW w:w="2964" w:type="dxa"/>
          </w:tcPr>
          <w:p w14:paraId="53BA4992" w14:textId="77777777" w:rsidR="00FE3E74" w:rsidRDefault="00FE3E74">
            <w:r>
              <w:t>staleness</w:t>
            </w:r>
          </w:p>
        </w:tc>
        <w:tc>
          <w:tcPr>
            <w:tcW w:w="2904" w:type="dxa"/>
          </w:tcPr>
          <w:p w14:paraId="2CA53F94" w14:textId="77777777" w:rsidR="00FE3E74" w:rsidRDefault="00FE3E74">
            <w:r>
              <w:t>False</w:t>
            </w:r>
          </w:p>
        </w:tc>
      </w:tr>
      <w:tr w:rsidR="00FE3E74" w14:paraId="779648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229F9" w14:textId="77777777" w:rsidR="00FE3E74" w:rsidRDefault="00FE3E74">
            <w:r>
              <w:t>stanards</w:t>
            </w:r>
          </w:p>
        </w:tc>
        <w:tc>
          <w:tcPr>
            <w:tcW w:w="2964" w:type="dxa"/>
          </w:tcPr>
          <w:p w14:paraId="7491022E" w14:textId="77777777" w:rsidR="00FE3E74" w:rsidRDefault="00FE3E74">
            <w:r>
              <w:t>standards</w:t>
            </w:r>
          </w:p>
        </w:tc>
        <w:tc>
          <w:tcPr>
            <w:tcW w:w="2904" w:type="dxa"/>
          </w:tcPr>
          <w:p w14:paraId="7A0D9EE9" w14:textId="77777777" w:rsidR="00FE3E74" w:rsidRDefault="00FE3E74">
            <w:r>
              <w:t>False</w:t>
            </w:r>
          </w:p>
        </w:tc>
      </w:tr>
      <w:tr w:rsidR="00FE3E74" w14:paraId="41EB7D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71F48B" w14:textId="77777777" w:rsidR="00FE3E74" w:rsidRDefault="00FE3E74">
            <w:r>
              <w:t>standaby</w:t>
            </w:r>
          </w:p>
        </w:tc>
        <w:tc>
          <w:tcPr>
            <w:tcW w:w="2964" w:type="dxa"/>
          </w:tcPr>
          <w:p w14:paraId="3DBF7002" w14:textId="77777777" w:rsidR="00FE3E74" w:rsidRDefault="00FE3E74">
            <w:r>
              <w:t>standby</w:t>
            </w:r>
          </w:p>
        </w:tc>
        <w:tc>
          <w:tcPr>
            <w:tcW w:w="2904" w:type="dxa"/>
          </w:tcPr>
          <w:p w14:paraId="7438CBB3" w14:textId="77777777" w:rsidR="00FE3E74" w:rsidRDefault="00FE3E74">
            <w:r>
              <w:t>False</w:t>
            </w:r>
          </w:p>
        </w:tc>
      </w:tr>
      <w:tr w:rsidR="00FE3E74" w14:paraId="5C7B97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2B17A8" w14:textId="77777777" w:rsidR="00FE3E74" w:rsidRDefault="00FE3E74">
            <w:r>
              <w:t>standarad</w:t>
            </w:r>
          </w:p>
        </w:tc>
        <w:tc>
          <w:tcPr>
            <w:tcW w:w="2964" w:type="dxa"/>
          </w:tcPr>
          <w:p w14:paraId="4A3726E7" w14:textId="77777777" w:rsidR="00FE3E74" w:rsidRDefault="00FE3E74">
            <w:r>
              <w:t>standard</w:t>
            </w:r>
          </w:p>
        </w:tc>
        <w:tc>
          <w:tcPr>
            <w:tcW w:w="2904" w:type="dxa"/>
          </w:tcPr>
          <w:p w14:paraId="40DC3F77" w14:textId="77777777" w:rsidR="00FE3E74" w:rsidRDefault="00FE3E74">
            <w:r>
              <w:t>False</w:t>
            </w:r>
          </w:p>
        </w:tc>
      </w:tr>
      <w:tr w:rsidR="00FE3E74" w14:paraId="09B353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5D45AE" w14:textId="77777777" w:rsidR="00FE3E74" w:rsidRDefault="00FE3E74">
            <w:r>
              <w:t>standarfds</w:t>
            </w:r>
          </w:p>
        </w:tc>
        <w:tc>
          <w:tcPr>
            <w:tcW w:w="2964" w:type="dxa"/>
          </w:tcPr>
          <w:p w14:paraId="7146D3CA" w14:textId="77777777" w:rsidR="00FE3E74" w:rsidRDefault="00FE3E74">
            <w:r>
              <w:t>standards</w:t>
            </w:r>
          </w:p>
        </w:tc>
        <w:tc>
          <w:tcPr>
            <w:tcW w:w="2904" w:type="dxa"/>
          </w:tcPr>
          <w:p w14:paraId="4537D356" w14:textId="77777777" w:rsidR="00FE3E74" w:rsidRDefault="00FE3E74">
            <w:r>
              <w:t>False</w:t>
            </w:r>
          </w:p>
        </w:tc>
      </w:tr>
      <w:tr w:rsidR="00FE3E74" w14:paraId="2677BF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A6673C" w14:textId="77777777" w:rsidR="00FE3E74" w:rsidRDefault="00FE3E74">
            <w:r>
              <w:t>standarisatoin</w:t>
            </w:r>
          </w:p>
        </w:tc>
        <w:tc>
          <w:tcPr>
            <w:tcW w:w="2964" w:type="dxa"/>
          </w:tcPr>
          <w:p w14:paraId="6DD349FA" w14:textId="77777777" w:rsidR="00FE3E74" w:rsidRDefault="00FE3E74">
            <w:r>
              <w:t>standardisation</w:t>
            </w:r>
          </w:p>
        </w:tc>
        <w:tc>
          <w:tcPr>
            <w:tcW w:w="2904" w:type="dxa"/>
          </w:tcPr>
          <w:p w14:paraId="5DC9EC36" w14:textId="77777777" w:rsidR="00FE3E74" w:rsidRDefault="00FE3E74">
            <w:r>
              <w:t>False</w:t>
            </w:r>
          </w:p>
        </w:tc>
      </w:tr>
      <w:tr w:rsidR="00FE3E74" w14:paraId="2C3989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EC94A7" w14:textId="77777777" w:rsidR="00FE3E74" w:rsidRDefault="00FE3E74">
            <w:r>
              <w:t>standlaon</w:t>
            </w:r>
          </w:p>
        </w:tc>
        <w:tc>
          <w:tcPr>
            <w:tcW w:w="2964" w:type="dxa"/>
          </w:tcPr>
          <w:p w14:paraId="410FBCEF" w14:textId="77777777" w:rsidR="00FE3E74" w:rsidRDefault="00FE3E74">
            <w:r>
              <w:t>standalone</w:t>
            </w:r>
          </w:p>
        </w:tc>
        <w:tc>
          <w:tcPr>
            <w:tcW w:w="2904" w:type="dxa"/>
          </w:tcPr>
          <w:p w14:paraId="13CFF6BE" w14:textId="77777777" w:rsidR="00FE3E74" w:rsidRDefault="00FE3E74">
            <w:r>
              <w:t>False</w:t>
            </w:r>
          </w:p>
        </w:tc>
      </w:tr>
      <w:tr w:rsidR="00FE3E74" w14:paraId="07FA6B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55243E" w14:textId="77777777" w:rsidR="00FE3E74" w:rsidRDefault="00FE3E74">
            <w:r>
              <w:t>standpint</w:t>
            </w:r>
          </w:p>
        </w:tc>
        <w:tc>
          <w:tcPr>
            <w:tcW w:w="2964" w:type="dxa"/>
          </w:tcPr>
          <w:p w14:paraId="7B5C2D1F" w14:textId="77777777" w:rsidR="00FE3E74" w:rsidRDefault="00FE3E74">
            <w:r>
              <w:t>standpoint</w:t>
            </w:r>
          </w:p>
        </w:tc>
        <w:tc>
          <w:tcPr>
            <w:tcW w:w="2904" w:type="dxa"/>
          </w:tcPr>
          <w:p w14:paraId="1A3BECDC" w14:textId="77777777" w:rsidR="00FE3E74" w:rsidRDefault="00FE3E74">
            <w:r>
              <w:t>False</w:t>
            </w:r>
          </w:p>
        </w:tc>
      </w:tr>
      <w:tr w:rsidR="00FE3E74" w14:paraId="6BC882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F2FF01" w14:textId="77777777" w:rsidR="00FE3E74" w:rsidRDefault="00FE3E74">
            <w:r>
              <w:t>standrd</w:t>
            </w:r>
          </w:p>
        </w:tc>
        <w:tc>
          <w:tcPr>
            <w:tcW w:w="2964" w:type="dxa"/>
          </w:tcPr>
          <w:p w14:paraId="012D8C47" w14:textId="77777777" w:rsidR="00FE3E74" w:rsidRDefault="00FE3E74">
            <w:r>
              <w:t>standard</w:t>
            </w:r>
          </w:p>
        </w:tc>
        <w:tc>
          <w:tcPr>
            <w:tcW w:w="2904" w:type="dxa"/>
          </w:tcPr>
          <w:p w14:paraId="4B6B3B23" w14:textId="77777777" w:rsidR="00FE3E74" w:rsidRDefault="00FE3E74">
            <w:r>
              <w:t>False</w:t>
            </w:r>
          </w:p>
        </w:tc>
      </w:tr>
      <w:tr w:rsidR="00FE3E74" w14:paraId="5FFAE1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36390A" w14:textId="77777777" w:rsidR="00FE3E74" w:rsidRDefault="00FE3E74">
            <w:r>
              <w:t>standrda</w:t>
            </w:r>
          </w:p>
        </w:tc>
        <w:tc>
          <w:tcPr>
            <w:tcW w:w="2964" w:type="dxa"/>
          </w:tcPr>
          <w:p w14:paraId="6936D586" w14:textId="77777777" w:rsidR="00FE3E74" w:rsidRDefault="00FE3E74">
            <w:r>
              <w:t>standard</w:t>
            </w:r>
          </w:p>
        </w:tc>
        <w:tc>
          <w:tcPr>
            <w:tcW w:w="2904" w:type="dxa"/>
          </w:tcPr>
          <w:p w14:paraId="77AA6BEA" w14:textId="77777777" w:rsidR="00FE3E74" w:rsidRDefault="00FE3E74">
            <w:r>
              <w:t>False</w:t>
            </w:r>
          </w:p>
        </w:tc>
      </w:tr>
      <w:tr w:rsidR="00FE3E74" w14:paraId="3C849C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BBF1F0" w14:textId="77777777" w:rsidR="00FE3E74" w:rsidRDefault="00FE3E74">
            <w:r>
              <w:t>standrds</w:t>
            </w:r>
          </w:p>
        </w:tc>
        <w:tc>
          <w:tcPr>
            <w:tcW w:w="2964" w:type="dxa"/>
          </w:tcPr>
          <w:p w14:paraId="633D4DEA" w14:textId="77777777" w:rsidR="00FE3E74" w:rsidRDefault="00FE3E74">
            <w:r>
              <w:t>standards</w:t>
            </w:r>
          </w:p>
        </w:tc>
        <w:tc>
          <w:tcPr>
            <w:tcW w:w="2904" w:type="dxa"/>
          </w:tcPr>
          <w:p w14:paraId="41E30005" w14:textId="77777777" w:rsidR="00FE3E74" w:rsidRDefault="00FE3E74">
            <w:r>
              <w:t>False</w:t>
            </w:r>
          </w:p>
        </w:tc>
      </w:tr>
      <w:tr w:rsidR="00FE3E74" w14:paraId="486C85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832E24" w14:textId="77777777" w:rsidR="00FE3E74" w:rsidRDefault="00FE3E74">
            <w:r>
              <w:t>staoge</w:t>
            </w:r>
          </w:p>
        </w:tc>
        <w:tc>
          <w:tcPr>
            <w:tcW w:w="2964" w:type="dxa"/>
          </w:tcPr>
          <w:p w14:paraId="318E0314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3018F49A" w14:textId="77777777" w:rsidR="00FE3E74" w:rsidRDefault="00FE3E74">
            <w:r>
              <w:t>False</w:t>
            </w:r>
          </w:p>
        </w:tc>
      </w:tr>
      <w:tr w:rsidR="00FE3E74" w14:paraId="3A17C0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52D284" w14:textId="77777777" w:rsidR="00FE3E74" w:rsidRDefault="00FE3E74">
            <w:r>
              <w:t>Staorge</w:t>
            </w:r>
          </w:p>
        </w:tc>
        <w:tc>
          <w:tcPr>
            <w:tcW w:w="2964" w:type="dxa"/>
          </w:tcPr>
          <w:p w14:paraId="3262D04B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13DDABE2" w14:textId="77777777" w:rsidR="00FE3E74" w:rsidRDefault="00FE3E74">
            <w:r>
              <w:t>False</w:t>
            </w:r>
          </w:p>
        </w:tc>
      </w:tr>
      <w:tr w:rsidR="00FE3E74" w14:paraId="48C886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3C7426" w14:textId="77777777" w:rsidR="00FE3E74" w:rsidRDefault="00FE3E74">
            <w:r>
              <w:t>starbucks</w:t>
            </w:r>
          </w:p>
        </w:tc>
        <w:tc>
          <w:tcPr>
            <w:tcW w:w="2964" w:type="dxa"/>
          </w:tcPr>
          <w:p w14:paraId="7640BC01" w14:textId="77777777" w:rsidR="00FE3E74" w:rsidRDefault="00FE3E74">
            <w:r>
              <w:t>Starbucks</w:t>
            </w:r>
          </w:p>
        </w:tc>
        <w:tc>
          <w:tcPr>
            <w:tcW w:w="2904" w:type="dxa"/>
          </w:tcPr>
          <w:p w14:paraId="2C796947" w14:textId="77777777" w:rsidR="00FE3E74" w:rsidRDefault="00FE3E74">
            <w:r>
              <w:t>False</w:t>
            </w:r>
          </w:p>
        </w:tc>
      </w:tr>
      <w:tr w:rsidR="00FE3E74" w14:paraId="5E93F0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DB2326" w14:textId="77777777" w:rsidR="00FE3E74" w:rsidRDefault="00FE3E74">
            <w:r>
              <w:t>staregy</w:t>
            </w:r>
          </w:p>
        </w:tc>
        <w:tc>
          <w:tcPr>
            <w:tcW w:w="2964" w:type="dxa"/>
          </w:tcPr>
          <w:p w14:paraId="24E0512F" w14:textId="77777777" w:rsidR="00FE3E74" w:rsidRDefault="00FE3E74">
            <w:r>
              <w:t>strategy</w:t>
            </w:r>
          </w:p>
        </w:tc>
        <w:tc>
          <w:tcPr>
            <w:tcW w:w="2904" w:type="dxa"/>
          </w:tcPr>
          <w:p w14:paraId="4C972C86" w14:textId="77777777" w:rsidR="00FE3E74" w:rsidRDefault="00FE3E74">
            <w:r>
              <w:t>False</w:t>
            </w:r>
          </w:p>
        </w:tc>
      </w:tr>
      <w:tr w:rsidR="00FE3E74" w14:paraId="5D5518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733828" w14:textId="77777777" w:rsidR="00FE3E74" w:rsidRDefault="00FE3E74">
            <w:r>
              <w:t>stargoe</w:t>
            </w:r>
          </w:p>
        </w:tc>
        <w:tc>
          <w:tcPr>
            <w:tcW w:w="2964" w:type="dxa"/>
          </w:tcPr>
          <w:p w14:paraId="1B3E4FFE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408F87AF" w14:textId="77777777" w:rsidR="00FE3E74" w:rsidRDefault="00FE3E74">
            <w:r>
              <w:t>False</w:t>
            </w:r>
          </w:p>
        </w:tc>
      </w:tr>
      <w:tr w:rsidR="00FE3E74" w14:paraId="5E28F5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8E04EA" w14:textId="77777777" w:rsidR="00FE3E74" w:rsidRDefault="00FE3E74">
            <w:r>
              <w:t>staright</w:t>
            </w:r>
          </w:p>
        </w:tc>
        <w:tc>
          <w:tcPr>
            <w:tcW w:w="2964" w:type="dxa"/>
          </w:tcPr>
          <w:p w14:paraId="775F5B2C" w14:textId="77777777" w:rsidR="00FE3E74" w:rsidRDefault="00FE3E74">
            <w:r>
              <w:t>straight</w:t>
            </w:r>
          </w:p>
        </w:tc>
        <w:tc>
          <w:tcPr>
            <w:tcW w:w="2904" w:type="dxa"/>
          </w:tcPr>
          <w:p w14:paraId="2039A2D8" w14:textId="77777777" w:rsidR="00FE3E74" w:rsidRDefault="00FE3E74">
            <w:r>
              <w:t>False</w:t>
            </w:r>
          </w:p>
        </w:tc>
      </w:tr>
      <w:tr w:rsidR="00FE3E74" w14:paraId="7B98AB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6623C6" w14:textId="77777777" w:rsidR="00FE3E74" w:rsidRDefault="00FE3E74">
            <w:r>
              <w:t>sTarightforward</w:t>
            </w:r>
          </w:p>
        </w:tc>
        <w:tc>
          <w:tcPr>
            <w:tcW w:w="2964" w:type="dxa"/>
          </w:tcPr>
          <w:p w14:paraId="3D773DAB" w14:textId="77777777" w:rsidR="00FE3E74" w:rsidRDefault="00FE3E74">
            <w:r>
              <w:t>straightforward</w:t>
            </w:r>
          </w:p>
        </w:tc>
        <w:tc>
          <w:tcPr>
            <w:tcW w:w="2904" w:type="dxa"/>
          </w:tcPr>
          <w:p w14:paraId="2285A1B0" w14:textId="77777777" w:rsidR="00FE3E74" w:rsidRDefault="00FE3E74">
            <w:r>
              <w:t>False</w:t>
            </w:r>
          </w:p>
        </w:tc>
      </w:tr>
      <w:tr w:rsidR="00FE3E74" w14:paraId="612A09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EE15E2" w14:textId="77777777" w:rsidR="00FE3E74" w:rsidRDefault="00FE3E74">
            <w:r>
              <w:t>starike</w:t>
            </w:r>
          </w:p>
        </w:tc>
        <w:tc>
          <w:tcPr>
            <w:tcW w:w="2964" w:type="dxa"/>
          </w:tcPr>
          <w:p w14:paraId="0ACA46F6" w14:textId="77777777" w:rsidR="00FE3E74" w:rsidRDefault="00FE3E74">
            <w:r>
              <w:t>strike</w:t>
            </w:r>
          </w:p>
        </w:tc>
        <w:tc>
          <w:tcPr>
            <w:tcW w:w="2904" w:type="dxa"/>
          </w:tcPr>
          <w:p w14:paraId="0D110644" w14:textId="77777777" w:rsidR="00FE3E74" w:rsidRDefault="00FE3E74">
            <w:r>
              <w:t>False</w:t>
            </w:r>
          </w:p>
        </w:tc>
      </w:tr>
      <w:tr w:rsidR="00FE3E74" w14:paraId="7F9A62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B50FA5" w14:textId="77777777" w:rsidR="00FE3E74" w:rsidRDefault="00FE3E74">
            <w:r>
              <w:t>staritng</w:t>
            </w:r>
          </w:p>
        </w:tc>
        <w:tc>
          <w:tcPr>
            <w:tcW w:w="2964" w:type="dxa"/>
          </w:tcPr>
          <w:p w14:paraId="5125F9E4" w14:textId="77777777" w:rsidR="00FE3E74" w:rsidRDefault="00FE3E74">
            <w:r>
              <w:t>starting</w:t>
            </w:r>
          </w:p>
        </w:tc>
        <w:tc>
          <w:tcPr>
            <w:tcW w:w="2904" w:type="dxa"/>
          </w:tcPr>
          <w:p w14:paraId="38F08E93" w14:textId="77777777" w:rsidR="00FE3E74" w:rsidRDefault="00FE3E74">
            <w:r>
              <w:t>False</w:t>
            </w:r>
          </w:p>
        </w:tc>
      </w:tr>
      <w:tr w:rsidR="00FE3E74" w14:paraId="320317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C9BAA1" w14:textId="77777777" w:rsidR="00FE3E74" w:rsidRDefault="00FE3E74">
            <w:r>
              <w:t>starnd</w:t>
            </w:r>
          </w:p>
        </w:tc>
        <w:tc>
          <w:tcPr>
            <w:tcW w:w="2964" w:type="dxa"/>
          </w:tcPr>
          <w:p w14:paraId="36099C83" w14:textId="77777777" w:rsidR="00FE3E74" w:rsidRDefault="00FE3E74">
            <w:r>
              <w:t>strand</w:t>
            </w:r>
          </w:p>
        </w:tc>
        <w:tc>
          <w:tcPr>
            <w:tcW w:w="2904" w:type="dxa"/>
          </w:tcPr>
          <w:p w14:paraId="29C62841" w14:textId="77777777" w:rsidR="00FE3E74" w:rsidRDefault="00FE3E74">
            <w:r>
              <w:t>False</w:t>
            </w:r>
          </w:p>
        </w:tc>
      </w:tr>
      <w:tr w:rsidR="00FE3E74" w14:paraId="65EC1D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9E450A" w14:textId="77777777" w:rsidR="00FE3E74" w:rsidRDefault="00FE3E74">
            <w:r>
              <w:t>staroge</w:t>
            </w:r>
          </w:p>
        </w:tc>
        <w:tc>
          <w:tcPr>
            <w:tcW w:w="2964" w:type="dxa"/>
          </w:tcPr>
          <w:p w14:paraId="41CB62FB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32A10290" w14:textId="77777777" w:rsidR="00FE3E74" w:rsidRDefault="00FE3E74">
            <w:r>
              <w:t>False</w:t>
            </w:r>
          </w:p>
        </w:tc>
      </w:tr>
      <w:tr w:rsidR="00FE3E74" w14:paraId="07F4AE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4083B0" w14:textId="77777777" w:rsidR="00FE3E74" w:rsidRDefault="00FE3E74">
            <w:r>
              <w:t>starrry</w:t>
            </w:r>
          </w:p>
        </w:tc>
        <w:tc>
          <w:tcPr>
            <w:tcW w:w="2964" w:type="dxa"/>
          </w:tcPr>
          <w:p w14:paraId="7C08C994" w14:textId="77777777" w:rsidR="00FE3E74" w:rsidRDefault="00FE3E74">
            <w:r>
              <w:t>starry</w:t>
            </w:r>
          </w:p>
        </w:tc>
        <w:tc>
          <w:tcPr>
            <w:tcW w:w="2904" w:type="dxa"/>
          </w:tcPr>
          <w:p w14:paraId="782A4061" w14:textId="77777777" w:rsidR="00FE3E74" w:rsidRDefault="00FE3E74">
            <w:r>
              <w:t>False</w:t>
            </w:r>
          </w:p>
        </w:tc>
      </w:tr>
      <w:tr w:rsidR="00FE3E74" w14:paraId="667A0B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E173D6" w14:textId="77777777" w:rsidR="00FE3E74" w:rsidRDefault="00FE3E74">
            <w:r>
              <w:t>startegiecally</w:t>
            </w:r>
          </w:p>
        </w:tc>
        <w:tc>
          <w:tcPr>
            <w:tcW w:w="2964" w:type="dxa"/>
          </w:tcPr>
          <w:p w14:paraId="7425C263" w14:textId="77777777" w:rsidR="00FE3E74" w:rsidRDefault="00FE3E74">
            <w:r>
              <w:t>strategically</w:t>
            </w:r>
          </w:p>
        </w:tc>
        <w:tc>
          <w:tcPr>
            <w:tcW w:w="2904" w:type="dxa"/>
          </w:tcPr>
          <w:p w14:paraId="679F5483" w14:textId="77777777" w:rsidR="00FE3E74" w:rsidRDefault="00FE3E74">
            <w:r>
              <w:t>False</w:t>
            </w:r>
          </w:p>
        </w:tc>
      </w:tr>
      <w:tr w:rsidR="00FE3E74" w14:paraId="20C1A0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261B29" w14:textId="77777777" w:rsidR="00FE3E74" w:rsidRDefault="00FE3E74">
            <w:r>
              <w:t>startegist</w:t>
            </w:r>
          </w:p>
        </w:tc>
        <w:tc>
          <w:tcPr>
            <w:tcW w:w="2964" w:type="dxa"/>
          </w:tcPr>
          <w:p w14:paraId="17ECFA18" w14:textId="77777777" w:rsidR="00FE3E74" w:rsidRDefault="00FE3E74">
            <w:r>
              <w:t>strategist</w:t>
            </w:r>
          </w:p>
        </w:tc>
        <w:tc>
          <w:tcPr>
            <w:tcW w:w="2904" w:type="dxa"/>
          </w:tcPr>
          <w:p w14:paraId="79432A7B" w14:textId="77777777" w:rsidR="00FE3E74" w:rsidRDefault="00FE3E74">
            <w:r>
              <w:t>False</w:t>
            </w:r>
          </w:p>
        </w:tc>
      </w:tr>
      <w:tr w:rsidR="00FE3E74" w14:paraId="0AC31E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3C025A" w14:textId="77777777" w:rsidR="00FE3E74" w:rsidRDefault="00FE3E74">
            <w:r>
              <w:t>startegy</w:t>
            </w:r>
          </w:p>
        </w:tc>
        <w:tc>
          <w:tcPr>
            <w:tcW w:w="2964" w:type="dxa"/>
          </w:tcPr>
          <w:p w14:paraId="7C330392" w14:textId="77777777" w:rsidR="00FE3E74" w:rsidRDefault="00FE3E74">
            <w:r>
              <w:t>strategy</w:t>
            </w:r>
          </w:p>
        </w:tc>
        <w:tc>
          <w:tcPr>
            <w:tcW w:w="2904" w:type="dxa"/>
          </w:tcPr>
          <w:p w14:paraId="4C1CDFD0" w14:textId="77777777" w:rsidR="00FE3E74" w:rsidRDefault="00FE3E74">
            <w:r>
              <w:t>False</w:t>
            </w:r>
          </w:p>
        </w:tc>
      </w:tr>
      <w:tr w:rsidR="00FE3E74" w14:paraId="6709D2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734311" w14:textId="77777777" w:rsidR="00FE3E74" w:rsidRDefault="00FE3E74">
            <w:r>
              <w:t>starton</w:t>
            </w:r>
          </w:p>
        </w:tc>
        <w:tc>
          <w:tcPr>
            <w:tcW w:w="2964" w:type="dxa"/>
          </w:tcPr>
          <w:p w14:paraId="32E0CC9A" w14:textId="77777777" w:rsidR="00FE3E74" w:rsidRDefault="00FE3E74">
            <w:r>
              <w:t>start on</w:t>
            </w:r>
          </w:p>
        </w:tc>
        <w:tc>
          <w:tcPr>
            <w:tcW w:w="2904" w:type="dxa"/>
          </w:tcPr>
          <w:p w14:paraId="7515F94C" w14:textId="77777777" w:rsidR="00FE3E74" w:rsidRDefault="00FE3E74">
            <w:r>
              <w:t>False</w:t>
            </w:r>
          </w:p>
        </w:tc>
      </w:tr>
      <w:tr w:rsidR="00FE3E74" w14:paraId="704D80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CFA0E4" w14:textId="77777777" w:rsidR="00FE3E74" w:rsidRDefault="00FE3E74">
            <w:r>
              <w:t>startr</w:t>
            </w:r>
          </w:p>
        </w:tc>
        <w:tc>
          <w:tcPr>
            <w:tcW w:w="2964" w:type="dxa"/>
          </w:tcPr>
          <w:p w14:paraId="7E5C47A8" w14:textId="77777777" w:rsidR="00FE3E74" w:rsidRDefault="00FE3E74">
            <w:r>
              <w:t>start</w:t>
            </w:r>
          </w:p>
        </w:tc>
        <w:tc>
          <w:tcPr>
            <w:tcW w:w="2904" w:type="dxa"/>
          </w:tcPr>
          <w:p w14:paraId="3535E98C" w14:textId="77777777" w:rsidR="00FE3E74" w:rsidRDefault="00FE3E74">
            <w:r>
              <w:t>False</w:t>
            </w:r>
          </w:p>
        </w:tc>
      </w:tr>
      <w:tr w:rsidR="00FE3E74" w14:paraId="2C4946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568D48" w14:textId="77777777" w:rsidR="00FE3E74" w:rsidRDefault="00FE3E74">
            <w:r>
              <w:t>staruday</w:t>
            </w:r>
          </w:p>
        </w:tc>
        <w:tc>
          <w:tcPr>
            <w:tcW w:w="2964" w:type="dxa"/>
          </w:tcPr>
          <w:p w14:paraId="5B76F712" w14:textId="77777777" w:rsidR="00FE3E74" w:rsidRDefault="00FE3E74">
            <w:r>
              <w:t>Saturday</w:t>
            </w:r>
          </w:p>
        </w:tc>
        <w:tc>
          <w:tcPr>
            <w:tcW w:w="2904" w:type="dxa"/>
          </w:tcPr>
          <w:p w14:paraId="7DF1474D" w14:textId="77777777" w:rsidR="00FE3E74" w:rsidRDefault="00FE3E74">
            <w:r>
              <w:t>False</w:t>
            </w:r>
          </w:p>
        </w:tc>
      </w:tr>
      <w:tr w:rsidR="00FE3E74" w14:paraId="05FA53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10CB39" w14:textId="77777777" w:rsidR="00FE3E74" w:rsidRDefault="00FE3E74">
            <w:r>
              <w:t>statemetns</w:t>
            </w:r>
          </w:p>
        </w:tc>
        <w:tc>
          <w:tcPr>
            <w:tcW w:w="2964" w:type="dxa"/>
          </w:tcPr>
          <w:p w14:paraId="2950F82A" w14:textId="77777777" w:rsidR="00FE3E74" w:rsidRDefault="00FE3E74">
            <w:r>
              <w:t>statements</w:t>
            </w:r>
          </w:p>
        </w:tc>
        <w:tc>
          <w:tcPr>
            <w:tcW w:w="2904" w:type="dxa"/>
          </w:tcPr>
          <w:p w14:paraId="224D2E6A" w14:textId="77777777" w:rsidR="00FE3E74" w:rsidRDefault="00FE3E74">
            <w:r>
              <w:t>False</w:t>
            </w:r>
          </w:p>
        </w:tc>
      </w:tr>
      <w:tr w:rsidR="00FE3E74" w14:paraId="496EA7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52E7EE" w14:textId="77777777" w:rsidR="00FE3E74" w:rsidRDefault="00FE3E74">
            <w:r>
              <w:t>Statisitcal</w:t>
            </w:r>
          </w:p>
        </w:tc>
        <w:tc>
          <w:tcPr>
            <w:tcW w:w="2964" w:type="dxa"/>
          </w:tcPr>
          <w:p w14:paraId="5A988D58" w14:textId="77777777" w:rsidR="00FE3E74" w:rsidRDefault="00FE3E74">
            <w:r>
              <w:t>Statistical</w:t>
            </w:r>
          </w:p>
        </w:tc>
        <w:tc>
          <w:tcPr>
            <w:tcW w:w="2904" w:type="dxa"/>
          </w:tcPr>
          <w:p w14:paraId="29735AC9" w14:textId="77777777" w:rsidR="00FE3E74" w:rsidRDefault="00FE3E74">
            <w:r>
              <w:t>False</w:t>
            </w:r>
          </w:p>
        </w:tc>
      </w:tr>
      <w:tr w:rsidR="00FE3E74" w14:paraId="59A674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1C316A" w14:textId="77777777" w:rsidR="00FE3E74" w:rsidRDefault="00FE3E74">
            <w:r>
              <w:t>statistacl</w:t>
            </w:r>
          </w:p>
        </w:tc>
        <w:tc>
          <w:tcPr>
            <w:tcW w:w="2964" w:type="dxa"/>
          </w:tcPr>
          <w:p w14:paraId="15A08288" w14:textId="77777777" w:rsidR="00FE3E74" w:rsidRDefault="00FE3E74">
            <w:r>
              <w:t>statistical</w:t>
            </w:r>
          </w:p>
        </w:tc>
        <w:tc>
          <w:tcPr>
            <w:tcW w:w="2904" w:type="dxa"/>
          </w:tcPr>
          <w:p w14:paraId="49BC58C6" w14:textId="77777777" w:rsidR="00FE3E74" w:rsidRDefault="00FE3E74">
            <w:r>
              <w:t>False</w:t>
            </w:r>
          </w:p>
        </w:tc>
      </w:tr>
      <w:tr w:rsidR="00FE3E74" w14:paraId="3EF573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D7EFE3" w14:textId="77777777" w:rsidR="00FE3E74" w:rsidRDefault="00FE3E74">
            <w:r>
              <w:t>statistaical</w:t>
            </w:r>
          </w:p>
        </w:tc>
        <w:tc>
          <w:tcPr>
            <w:tcW w:w="2964" w:type="dxa"/>
          </w:tcPr>
          <w:p w14:paraId="341AB0C8" w14:textId="77777777" w:rsidR="00FE3E74" w:rsidRDefault="00FE3E74">
            <w:r>
              <w:t>statistical</w:t>
            </w:r>
          </w:p>
        </w:tc>
        <w:tc>
          <w:tcPr>
            <w:tcW w:w="2904" w:type="dxa"/>
          </w:tcPr>
          <w:p w14:paraId="7EFCAFE9" w14:textId="77777777" w:rsidR="00FE3E74" w:rsidRDefault="00FE3E74">
            <w:r>
              <w:t>False</w:t>
            </w:r>
          </w:p>
        </w:tc>
      </w:tr>
      <w:tr w:rsidR="00FE3E74" w14:paraId="610B18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6B70DA" w14:textId="77777777" w:rsidR="00FE3E74" w:rsidRDefault="00FE3E74">
            <w:r>
              <w:t>statistiacl</w:t>
            </w:r>
          </w:p>
        </w:tc>
        <w:tc>
          <w:tcPr>
            <w:tcW w:w="2964" w:type="dxa"/>
          </w:tcPr>
          <w:p w14:paraId="59D54D89" w14:textId="77777777" w:rsidR="00FE3E74" w:rsidRDefault="00FE3E74">
            <w:r>
              <w:t>statistical</w:t>
            </w:r>
          </w:p>
        </w:tc>
        <w:tc>
          <w:tcPr>
            <w:tcW w:w="2904" w:type="dxa"/>
          </w:tcPr>
          <w:p w14:paraId="670C61A6" w14:textId="77777777" w:rsidR="00FE3E74" w:rsidRDefault="00FE3E74">
            <w:r>
              <w:t>False</w:t>
            </w:r>
          </w:p>
        </w:tc>
      </w:tr>
      <w:tr w:rsidR="00FE3E74" w14:paraId="1DEB0F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ABBF16" w14:textId="77777777" w:rsidR="00FE3E74" w:rsidRDefault="00FE3E74">
            <w:r>
              <w:t>statitics</w:t>
            </w:r>
          </w:p>
        </w:tc>
        <w:tc>
          <w:tcPr>
            <w:tcW w:w="2964" w:type="dxa"/>
          </w:tcPr>
          <w:p w14:paraId="34CE53B5" w14:textId="77777777" w:rsidR="00FE3E74" w:rsidRDefault="00FE3E74">
            <w:r>
              <w:t>statistics</w:t>
            </w:r>
          </w:p>
        </w:tc>
        <w:tc>
          <w:tcPr>
            <w:tcW w:w="2904" w:type="dxa"/>
          </w:tcPr>
          <w:p w14:paraId="6A6E20BE" w14:textId="77777777" w:rsidR="00FE3E74" w:rsidRDefault="00FE3E74">
            <w:r>
              <w:t>False</w:t>
            </w:r>
          </w:p>
        </w:tc>
      </w:tr>
      <w:tr w:rsidR="00FE3E74" w14:paraId="083E8D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C3A84B" w14:textId="77777777" w:rsidR="00FE3E74" w:rsidRDefault="00FE3E74">
            <w:r>
              <w:t>statitstics</w:t>
            </w:r>
          </w:p>
        </w:tc>
        <w:tc>
          <w:tcPr>
            <w:tcW w:w="2964" w:type="dxa"/>
          </w:tcPr>
          <w:p w14:paraId="361C3B69" w14:textId="77777777" w:rsidR="00FE3E74" w:rsidRDefault="00FE3E74">
            <w:r>
              <w:t>statistics</w:t>
            </w:r>
          </w:p>
        </w:tc>
        <w:tc>
          <w:tcPr>
            <w:tcW w:w="2904" w:type="dxa"/>
          </w:tcPr>
          <w:p w14:paraId="741FEFC7" w14:textId="77777777" w:rsidR="00FE3E74" w:rsidRDefault="00FE3E74">
            <w:r>
              <w:t>False</w:t>
            </w:r>
          </w:p>
        </w:tc>
      </w:tr>
      <w:tr w:rsidR="00FE3E74" w14:paraId="3C31FB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D373C0" w14:textId="77777777" w:rsidR="00FE3E74" w:rsidRDefault="00FE3E74">
            <w:r>
              <w:t>statment</w:t>
            </w:r>
          </w:p>
        </w:tc>
        <w:tc>
          <w:tcPr>
            <w:tcW w:w="2964" w:type="dxa"/>
          </w:tcPr>
          <w:p w14:paraId="650C6B02" w14:textId="77777777" w:rsidR="00FE3E74" w:rsidRDefault="00FE3E74">
            <w:r>
              <w:t>statement</w:t>
            </w:r>
          </w:p>
        </w:tc>
        <w:tc>
          <w:tcPr>
            <w:tcW w:w="2904" w:type="dxa"/>
          </w:tcPr>
          <w:p w14:paraId="287218E6" w14:textId="77777777" w:rsidR="00FE3E74" w:rsidRDefault="00FE3E74">
            <w:r>
              <w:t>False</w:t>
            </w:r>
          </w:p>
        </w:tc>
      </w:tr>
      <w:tr w:rsidR="00FE3E74" w14:paraId="1B9F06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9CB083" w14:textId="77777777" w:rsidR="00FE3E74" w:rsidRDefault="00FE3E74">
            <w:r>
              <w:t>statments</w:t>
            </w:r>
          </w:p>
        </w:tc>
        <w:tc>
          <w:tcPr>
            <w:tcW w:w="2964" w:type="dxa"/>
          </w:tcPr>
          <w:p w14:paraId="6A2C73BE" w14:textId="77777777" w:rsidR="00FE3E74" w:rsidRDefault="00FE3E74">
            <w:r>
              <w:t>statements</w:t>
            </w:r>
          </w:p>
        </w:tc>
        <w:tc>
          <w:tcPr>
            <w:tcW w:w="2904" w:type="dxa"/>
          </w:tcPr>
          <w:p w14:paraId="46613E47" w14:textId="77777777" w:rsidR="00FE3E74" w:rsidRDefault="00FE3E74">
            <w:r>
              <w:t>False</w:t>
            </w:r>
          </w:p>
        </w:tc>
      </w:tr>
      <w:tr w:rsidR="00FE3E74" w14:paraId="779837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BA0B42" w14:textId="77777777" w:rsidR="00FE3E74" w:rsidRDefault="00FE3E74">
            <w:r>
              <w:t>statreful</w:t>
            </w:r>
          </w:p>
        </w:tc>
        <w:tc>
          <w:tcPr>
            <w:tcW w:w="2964" w:type="dxa"/>
          </w:tcPr>
          <w:p w14:paraId="024EA777" w14:textId="77777777" w:rsidR="00FE3E74" w:rsidRDefault="00FE3E74">
            <w:r>
              <w:t>stateful</w:t>
            </w:r>
          </w:p>
        </w:tc>
        <w:tc>
          <w:tcPr>
            <w:tcW w:w="2904" w:type="dxa"/>
          </w:tcPr>
          <w:p w14:paraId="1E7B3475" w14:textId="77777777" w:rsidR="00FE3E74" w:rsidRDefault="00FE3E74">
            <w:r>
              <w:t>False</w:t>
            </w:r>
          </w:p>
        </w:tc>
      </w:tr>
      <w:tr w:rsidR="00FE3E74" w14:paraId="4E795E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8800E6" w14:textId="77777777" w:rsidR="00FE3E74" w:rsidRDefault="00FE3E74">
            <w:r>
              <w:t>statret</w:t>
            </w:r>
          </w:p>
        </w:tc>
        <w:tc>
          <w:tcPr>
            <w:tcW w:w="2964" w:type="dxa"/>
          </w:tcPr>
          <w:p w14:paraId="6D97409B" w14:textId="77777777" w:rsidR="00FE3E74" w:rsidRDefault="00FE3E74">
            <w:r>
              <w:t>started</w:t>
            </w:r>
          </w:p>
        </w:tc>
        <w:tc>
          <w:tcPr>
            <w:tcW w:w="2904" w:type="dxa"/>
          </w:tcPr>
          <w:p w14:paraId="5E967E55" w14:textId="77777777" w:rsidR="00FE3E74" w:rsidRDefault="00FE3E74">
            <w:r>
              <w:t>False</w:t>
            </w:r>
          </w:p>
        </w:tc>
      </w:tr>
      <w:tr w:rsidR="00FE3E74" w14:paraId="724E97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374CE6" w14:textId="77777777" w:rsidR="00FE3E74" w:rsidRDefault="00FE3E74">
            <w:r>
              <w:t>statsitcal</w:t>
            </w:r>
          </w:p>
        </w:tc>
        <w:tc>
          <w:tcPr>
            <w:tcW w:w="2964" w:type="dxa"/>
          </w:tcPr>
          <w:p w14:paraId="618DC648" w14:textId="77777777" w:rsidR="00FE3E74" w:rsidRDefault="00FE3E74">
            <w:r>
              <w:t>statistical</w:t>
            </w:r>
          </w:p>
        </w:tc>
        <w:tc>
          <w:tcPr>
            <w:tcW w:w="2904" w:type="dxa"/>
          </w:tcPr>
          <w:p w14:paraId="16FC90E0" w14:textId="77777777" w:rsidR="00FE3E74" w:rsidRDefault="00FE3E74">
            <w:r>
              <w:t>False</w:t>
            </w:r>
          </w:p>
        </w:tc>
      </w:tr>
      <w:tr w:rsidR="00FE3E74" w14:paraId="39474A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0D3CBA" w14:textId="77777777" w:rsidR="00FE3E74" w:rsidRDefault="00FE3E74">
            <w:r>
              <w:t>staus</w:t>
            </w:r>
          </w:p>
        </w:tc>
        <w:tc>
          <w:tcPr>
            <w:tcW w:w="2964" w:type="dxa"/>
          </w:tcPr>
          <w:p w14:paraId="32DF9AB1" w14:textId="77777777" w:rsidR="00FE3E74" w:rsidRDefault="00FE3E74">
            <w:r>
              <w:t>status</w:t>
            </w:r>
          </w:p>
        </w:tc>
        <w:tc>
          <w:tcPr>
            <w:tcW w:w="2904" w:type="dxa"/>
          </w:tcPr>
          <w:p w14:paraId="473E3A16" w14:textId="77777777" w:rsidR="00FE3E74" w:rsidRDefault="00FE3E74">
            <w:r>
              <w:t>False</w:t>
            </w:r>
          </w:p>
        </w:tc>
      </w:tr>
      <w:tr w:rsidR="00FE3E74" w14:paraId="46A16B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F8D83C" w14:textId="77777777" w:rsidR="00FE3E74" w:rsidRDefault="00FE3E74">
            <w:r>
              <w:t>staviblsied</w:t>
            </w:r>
          </w:p>
        </w:tc>
        <w:tc>
          <w:tcPr>
            <w:tcW w:w="2964" w:type="dxa"/>
          </w:tcPr>
          <w:p w14:paraId="2B8C6538" w14:textId="77777777" w:rsidR="00FE3E74" w:rsidRDefault="00FE3E74">
            <w:r>
              <w:t>stabilised</w:t>
            </w:r>
          </w:p>
        </w:tc>
        <w:tc>
          <w:tcPr>
            <w:tcW w:w="2904" w:type="dxa"/>
          </w:tcPr>
          <w:p w14:paraId="4413CCB7" w14:textId="77777777" w:rsidR="00FE3E74" w:rsidRDefault="00FE3E74">
            <w:r>
              <w:t>False</w:t>
            </w:r>
          </w:p>
        </w:tc>
      </w:tr>
      <w:tr w:rsidR="00FE3E74" w14:paraId="70A8AE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9BC612" w14:textId="77777777" w:rsidR="00FE3E74" w:rsidRDefault="00FE3E74">
            <w:r>
              <w:t>stayin</w:t>
            </w:r>
          </w:p>
        </w:tc>
        <w:tc>
          <w:tcPr>
            <w:tcW w:w="2964" w:type="dxa"/>
          </w:tcPr>
          <w:p w14:paraId="280A823F" w14:textId="77777777" w:rsidR="00FE3E74" w:rsidRDefault="00FE3E74">
            <w:r>
              <w:t>staying</w:t>
            </w:r>
          </w:p>
        </w:tc>
        <w:tc>
          <w:tcPr>
            <w:tcW w:w="2904" w:type="dxa"/>
          </w:tcPr>
          <w:p w14:paraId="36337F55" w14:textId="77777777" w:rsidR="00FE3E74" w:rsidRDefault="00FE3E74">
            <w:r>
              <w:t>False</w:t>
            </w:r>
          </w:p>
        </w:tc>
      </w:tr>
      <w:tr w:rsidR="00FE3E74" w14:paraId="627605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3D4CCA" w14:textId="77777777" w:rsidR="00FE3E74" w:rsidRDefault="00FE3E74">
            <w:r>
              <w:t>stck</w:t>
            </w:r>
          </w:p>
        </w:tc>
        <w:tc>
          <w:tcPr>
            <w:tcW w:w="2964" w:type="dxa"/>
          </w:tcPr>
          <w:p w14:paraId="54B794B5" w14:textId="77777777" w:rsidR="00FE3E74" w:rsidRDefault="00FE3E74">
            <w:r>
              <w:t>stack</w:t>
            </w:r>
          </w:p>
        </w:tc>
        <w:tc>
          <w:tcPr>
            <w:tcW w:w="2904" w:type="dxa"/>
          </w:tcPr>
          <w:p w14:paraId="21D0CDDB" w14:textId="77777777" w:rsidR="00FE3E74" w:rsidRDefault="00FE3E74">
            <w:r>
              <w:t>False</w:t>
            </w:r>
          </w:p>
        </w:tc>
      </w:tr>
      <w:tr w:rsidR="00FE3E74" w14:paraId="4AD5D1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CA637D" w14:textId="77777777" w:rsidR="00FE3E74" w:rsidRDefault="00FE3E74">
            <w:r>
              <w:t>stckcing</w:t>
            </w:r>
          </w:p>
        </w:tc>
        <w:tc>
          <w:tcPr>
            <w:tcW w:w="2964" w:type="dxa"/>
          </w:tcPr>
          <w:p w14:paraId="4357AB92" w14:textId="77777777" w:rsidR="00FE3E74" w:rsidRDefault="00FE3E74">
            <w:r>
              <w:t>sticking</w:t>
            </w:r>
          </w:p>
        </w:tc>
        <w:tc>
          <w:tcPr>
            <w:tcW w:w="2904" w:type="dxa"/>
          </w:tcPr>
          <w:p w14:paraId="155DCEDE" w14:textId="77777777" w:rsidR="00FE3E74" w:rsidRDefault="00FE3E74">
            <w:r>
              <w:t>False</w:t>
            </w:r>
          </w:p>
        </w:tc>
      </w:tr>
      <w:tr w:rsidR="00FE3E74" w14:paraId="36757B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CFED9C" w14:textId="77777777" w:rsidR="00FE3E74" w:rsidRDefault="00FE3E74">
            <w:r>
              <w:t>steamliend</w:t>
            </w:r>
          </w:p>
        </w:tc>
        <w:tc>
          <w:tcPr>
            <w:tcW w:w="2964" w:type="dxa"/>
          </w:tcPr>
          <w:p w14:paraId="4EDB3730" w14:textId="77777777" w:rsidR="00FE3E74" w:rsidRDefault="00FE3E74">
            <w:r>
              <w:t>streamlined</w:t>
            </w:r>
          </w:p>
        </w:tc>
        <w:tc>
          <w:tcPr>
            <w:tcW w:w="2904" w:type="dxa"/>
          </w:tcPr>
          <w:p w14:paraId="4AE10B26" w14:textId="77777777" w:rsidR="00FE3E74" w:rsidRDefault="00FE3E74">
            <w:r>
              <w:t>False</w:t>
            </w:r>
          </w:p>
        </w:tc>
      </w:tr>
      <w:tr w:rsidR="00FE3E74" w14:paraId="1D83E5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FEC883" w14:textId="77777777" w:rsidR="00FE3E74" w:rsidRDefault="00FE3E74">
            <w:r>
              <w:t>steamline</w:t>
            </w:r>
          </w:p>
        </w:tc>
        <w:tc>
          <w:tcPr>
            <w:tcW w:w="2964" w:type="dxa"/>
          </w:tcPr>
          <w:p w14:paraId="705F302A" w14:textId="77777777" w:rsidR="00FE3E74" w:rsidRDefault="00FE3E74">
            <w:r>
              <w:t>streamline</w:t>
            </w:r>
          </w:p>
        </w:tc>
        <w:tc>
          <w:tcPr>
            <w:tcW w:w="2904" w:type="dxa"/>
          </w:tcPr>
          <w:p w14:paraId="0EC7AEA7" w14:textId="77777777" w:rsidR="00FE3E74" w:rsidRDefault="00FE3E74">
            <w:r>
              <w:t>False</w:t>
            </w:r>
          </w:p>
        </w:tc>
      </w:tr>
      <w:tr w:rsidR="00FE3E74" w14:paraId="3DD478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0E1F37" w14:textId="77777777" w:rsidR="00FE3E74" w:rsidRDefault="00FE3E74">
            <w:r>
              <w:t>steamlined</w:t>
            </w:r>
          </w:p>
        </w:tc>
        <w:tc>
          <w:tcPr>
            <w:tcW w:w="2964" w:type="dxa"/>
          </w:tcPr>
          <w:p w14:paraId="00D0823C" w14:textId="77777777" w:rsidR="00FE3E74" w:rsidRDefault="00FE3E74">
            <w:r>
              <w:t>streamlined</w:t>
            </w:r>
          </w:p>
        </w:tc>
        <w:tc>
          <w:tcPr>
            <w:tcW w:w="2904" w:type="dxa"/>
          </w:tcPr>
          <w:p w14:paraId="5A20F7EF" w14:textId="77777777" w:rsidR="00FE3E74" w:rsidRDefault="00FE3E74">
            <w:r>
              <w:t>False</w:t>
            </w:r>
          </w:p>
        </w:tc>
      </w:tr>
      <w:tr w:rsidR="00FE3E74" w14:paraId="6E4F47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15E7D3" w14:textId="77777777" w:rsidR="00FE3E74" w:rsidRDefault="00FE3E74">
            <w:r>
              <w:t>steap</w:t>
            </w:r>
          </w:p>
        </w:tc>
        <w:tc>
          <w:tcPr>
            <w:tcW w:w="2964" w:type="dxa"/>
          </w:tcPr>
          <w:p w14:paraId="326B4273" w14:textId="77777777" w:rsidR="00FE3E74" w:rsidRDefault="00FE3E74">
            <w:r>
              <w:t>steep</w:t>
            </w:r>
          </w:p>
        </w:tc>
        <w:tc>
          <w:tcPr>
            <w:tcW w:w="2904" w:type="dxa"/>
          </w:tcPr>
          <w:p w14:paraId="57E1037A" w14:textId="77777777" w:rsidR="00FE3E74" w:rsidRDefault="00FE3E74">
            <w:r>
              <w:t>False</w:t>
            </w:r>
          </w:p>
        </w:tc>
      </w:tr>
      <w:tr w:rsidR="00FE3E74" w14:paraId="592665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6473A3" w14:textId="77777777" w:rsidR="00FE3E74" w:rsidRDefault="00FE3E74">
            <w:r>
              <w:t>stearotypes</w:t>
            </w:r>
          </w:p>
        </w:tc>
        <w:tc>
          <w:tcPr>
            <w:tcW w:w="2964" w:type="dxa"/>
          </w:tcPr>
          <w:p w14:paraId="12B538EA" w14:textId="77777777" w:rsidR="00FE3E74" w:rsidRDefault="00FE3E74">
            <w:r>
              <w:t>stereotypes</w:t>
            </w:r>
          </w:p>
        </w:tc>
        <w:tc>
          <w:tcPr>
            <w:tcW w:w="2904" w:type="dxa"/>
          </w:tcPr>
          <w:p w14:paraId="4D5536DC" w14:textId="77777777" w:rsidR="00FE3E74" w:rsidRDefault="00FE3E74">
            <w:r>
              <w:t>False</w:t>
            </w:r>
          </w:p>
        </w:tc>
      </w:tr>
      <w:tr w:rsidR="00FE3E74" w14:paraId="5AF662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050FBF" w14:textId="77777777" w:rsidR="00FE3E74" w:rsidRDefault="00FE3E74">
            <w:r>
              <w:t>steergae</w:t>
            </w:r>
          </w:p>
        </w:tc>
        <w:tc>
          <w:tcPr>
            <w:tcW w:w="2964" w:type="dxa"/>
          </w:tcPr>
          <w:p w14:paraId="2A39F166" w14:textId="77777777" w:rsidR="00FE3E74" w:rsidRDefault="00FE3E74">
            <w:r>
              <w:t>steerage</w:t>
            </w:r>
          </w:p>
        </w:tc>
        <w:tc>
          <w:tcPr>
            <w:tcW w:w="2904" w:type="dxa"/>
          </w:tcPr>
          <w:p w14:paraId="0BEE95D2" w14:textId="77777777" w:rsidR="00FE3E74" w:rsidRDefault="00FE3E74">
            <w:r>
              <w:t>False</w:t>
            </w:r>
          </w:p>
        </w:tc>
      </w:tr>
      <w:tr w:rsidR="00FE3E74" w14:paraId="7A2404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3BC6B9" w14:textId="77777777" w:rsidR="00FE3E74" w:rsidRDefault="00FE3E74">
            <w:r>
              <w:t>steful</w:t>
            </w:r>
          </w:p>
        </w:tc>
        <w:tc>
          <w:tcPr>
            <w:tcW w:w="2964" w:type="dxa"/>
          </w:tcPr>
          <w:p w14:paraId="45438C83" w14:textId="77777777" w:rsidR="00FE3E74" w:rsidRDefault="00FE3E74">
            <w:r>
              <w:t>stateful</w:t>
            </w:r>
          </w:p>
        </w:tc>
        <w:tc>
          <w:tcPr>
            <w:tcW w:w="2904" w:type="dxa"/>
          </w:tcPr>
          <w:p w14:paraId="4B72473E" w14:textId="77777777" w:rsidR="00FE3E74" w:rsidRDefault="00FE3E74">
            <w:r>
              <w:t>False</w:t>
            </w:r>
          </w:p>
        </w:tc>
      </w:tr>
      <w:tr w:rsidR="00FE3E74" w14:paraId="612DA3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D00FDB" w14:textId="77777777" w:rsidR="00FE3E74" w:rsidRDefault="00FE3E74">
            <w:r>
              <w:t>steged</w:t>
            </w:r>
          </w:p>
        </w:tc>
        <w:tc>
          <w:tcPr>
            <w:tcW w:w="2964" w:type="dxa"/>
          </w:tcPr>
          <w:p w14:paraId="12FD3507" w14:textId="77777777" w:rsidR="00FE3E74" w:rsidRDefault="00FE3E74">
            <w:r>
              <w:t>staged</w:t>
            </w:r>
          </w:p>
        </w:tc>
        <w:tc>
          <w:tcPr>
            <w:tcW w:w="2904" w:type="dxa"/>
          </w:tcPr>
          <w:p w14:paraId="16E819AC" w14:textId="77777777" w:rsidR="00FE3E74" w:rsidRDefault="00FE3E74">
            <w:r>
              <w:t>False</w:t>
            </w:r>
          </w:p>
        </w:tc>
      </w:tr>
      <w:tr w:rsidR="00FE3E74" w14:paraId="74B68E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F720D4" w14:textId="77777777" w:rsidR="00FE3E74" w:rsidRDefault="00FE3E74">
            <w:r>
              <w:t>stengths</w:t>
            </w:r>
          </w:p>
        </w:tc>
        <w:tc>
          <w:tcPr>
            <w:tcW w:w="2964" w:type="dxa"/>
          </w:tcPr>
          <w:p w14:paraId="59B33B68" w14:textId="77777777" w:rsidR="00FE3E74" w:rsidRDefault="00FE3E74">
            <w:r>
              <w:t>strengths</w:t>
            </w:r>
          </w:p>
        </w:tc>
        <w:tc>
          <w:tcPr>
            <w:tcW w:w="2904" w:type="dxa"/>
          </w:tcPr>
          <w:p w14:paraId="4BFAEF2E" w14:textId="77777777" w:rsidR="00FE3E74" w:rsidRDefault="00FE3E74">
            <w:r>
              <w:t>False</w:t>
            </w:r>
          </w:p>
        </w:tc>
      </w:tr>
      <w:tr w:rsidR="00FE3E74" w14:paraId="7BFF68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93248E" w14:textId="77777777" w:rsidR="00FE3E74" w:rsidRDefault="00FE3E74">
            <w:r>
              <w:t>stenth</w:t>
            </w:r>
          </w:p>
        </w:tc>
        <w:tc>
          <w:tcPr>
            <w:tcW w:w="2964" w:type="dxa"/>
          </w:tcPr>
          <w:p w14:paraId="19EE09AB" w14:textId="77777777" w:rsidR="00FE3E74" w:rsidRDefault="00FE3E74">
            <w:r>
              <w:t>strength</w:t>
            </w:r>
          </w:p>
        </w:tc>
        <w:tc>
          <w:tcPr>
            <w:tcW w:w="2904" w:type="dxa"/>
          </w:tcPr>
          <w:p w14:paraId="5BF5B3CB" w14:textId="77777777" w:rsidR="00FE3E74" w:rsidRDefault="00FE3E74">
            <w:r>
              <w:t>False</w:t>
            </w:r>
          </w:p>
        </w:tc>
      </w:tr>
      <w:tr w:rsidR="00FE3E74" w14:paraId="15C975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517851" w14:textId="77777777" w:rsidR="00FE3E74" w:rsidRDefault="00FE3E74">
            <w:r>
              <w:t>steo</w:t>
            </w:r>
          </w:p>
        </w:tc>
        <w:tc>
          <w:tcPr>
            <w:tcW w:w="2964" w:type="dxa"/>
          </w:tcPr>
          <w:p w14:paraId="20817832" w14:textId="77777777" w:rsidR="00FE3E74" w:rsidRDefault="00FE3E74">
            <w:r>
              <w:t>step</w:t>
            </w:r>
          </w:p>
        </w:tc>
        <w:tc>
          <w:tcPr>
            <w:tcW w:w="2904" w:type="dxa"/>
          </w:tcPr>
          <w:p w14:paraId="21ECD58E" w14:textId="77777777" w:rsidR="00FE3E74" w:rsidRDefault="00FE3E74">
            <w:r>
              <w:t>False</w:t>
            </w:r>
          </w:p>
        </w:tc>
      </w:tr>
      <w:tr w:rsidR="00FE3E74" w14:paraId="52A57F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B4B741" w14:textId="77777777" w:rsidR="00FE3E74" w:rsidRDefault="00FE3E74">
            <w:r>
              <w:t>steos</w:t>
            </w:r>
          </w:p>
        </w:tc>
        <w:tc>
          <w:tcPr>
            <w:tcW w:w="2964" w:type="dxa"/>
          </w:tcPr>
          <w:p w14:paraId="6BE71C0A" w14:textId="77777777" w:rsidR="00FE3E74" w:rsidRDefault="00FE3E74">
            <w:r>
              <w:t>steps</w:t>
            </w:r>
          </w:p>
        </w:tc>
        <w:tc>
          <w:tcPr>
            <w:tcW w:w="2904" w:type="dxa"/>
          </w:tcPr>
          <w:p w14:paraId="1C2BAD56" w14:textId="77777777" w:rsidR="00FE3E74" w:rsidRDefault="00FE3E74">
            <w:r>
              <w:t>False</w:t>
            </w:r>
          </w:p>
        </w:tc>
      </w:tr>
      <w:tr w:rsidR="00FE3E74" w14:paraId="540D43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289B95" w14:textId="77777777" w:rsidR="00FE3E74" w:rsidRDefault="00FE3E74">
            <w:r>
              <w:t>stepts</w:t>
            </w:r>
          </w:p>
        </w:tc>
        <w:tc>
          <w:tcPr>
            <w:tcW w:w="2964" w:type="dxa"/>
          </w:tcPr>
          <w:p w14:paraId="5AE574B9" w14:textId="77777777" w:rsidR="00FE3E74" w:rsidRDefault="00FE3E74">
            <w:r>
              <w:t>steps</w:t>
            </w:r>
          </w:p>
        </w:tc>
        <w:tc>
          <w:tcPr>
            <w:tcW w:w="2904" w:type="dxa"/>
          </w:tcPr>
          <w:p w14:paraId="2FBBD5FE" w14:textId="77777777" w:rsidR="00FE3E74" w:rsidRDefault="00FE3E74">
            <w:r>
              <w:t>False</w:t>
            </w:r>
          </w:p>
        </w:tc>
      </w:tr>
      <w:tr w:rsidR="00FE3E74" w14:paraId="2BB32B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E7F624" w14:textId="77777777" w:rsidR="00FE3E74" w:rsidRDefault="00FE3E74">
            <w:r>
              <w:t>steram</w:t>
            </w:r>
          </w:p>
        </w:tc>
        <w:tc>
          <w:tcPr>
            <w:tcW w:w="2964" w:type="dxa"/>
          </w:tcPr>
          <w:p w14:paraId="2CDA9294" w14:textId="77777777" w:rsidR="00FE3E74" w:rsidRDefault="00FE3E74">
            <w:r>
              <w:t>stream</w:t>
            </w:r>
          </w:p>
        </w:tc>
        <w:tc>
          <w:tcPr>
            <w:tcW w:w="2904" w:type="dxa"/>
          </w:tcPr>
          <w:p w14:paraId="583606E4" w14:textId="77777777" w:rsidR="00FE3E74" w:rsidRDefault="00FE3E74">
            <w:r>
              <w:t>False</w:t>
            </w:r>
          </w:p>
        </w:tc>
      </w:tr>
      <w:tr w:rsidR="00FE3E74" w14:paraId="1D92B5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97A836" w14:textId="77777777" w:rsidR="00FE3E74" w:rsidRDefault="00FE3E74">
            <w:r>
              <w:t>steramign</w:t>
            </w:r>
          </w:p>
        </w:tc>
        <w:tc>
          <w:tcPr>
            <w:tcW w:w="2964" w:type="dxa"/>
          </w:tcPr>
          <w:p w14:paraId="3C1CDEA2" w14:textId="77777777" w:rsidR="00FE3E74" w:rsidRDefault="00FE3E74">
            <w:r>
              <w:t>streaming</w:t>
            </w:r>
          </w:p>
        </w:tc>
        <w:tc>
          <w:tcPr>
            <w:tcW w:w="2904" w:type="dxa"/>
          </w:tcPr>
          <w:p w14:paraId="3A95BD7A" w14:textId="77777777" w:rsidR="00FE3E74" w:rsidRDefault="00FE3E74">
            <w:r>
              <w:t>False</w:t>
            </w:r>
          </w:p>
        </w:tc>
      </w:tr>
      <w:tr w:rsidR="00FE3E74" w14:paraId="4C1ABD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585A4C" w14:textId="77777777" w:rsidR="00FE3E74" w:rsidRDefault="00FE3E74">
            <w:r>
              <w:t>steraming</w:t>
            </w:r>
          </w:p>
        </w:tc>
        <w:tc>
          <w:tcPr>
            <w:tcW w:w="2964" w:type="dxa"/>
          </w:tcPr>
          <w:p w14:paraId="788CDC1D" w14:textId="77777777" w:rsidR="00FE3E74" w:rsidRDefault="00FE3E74">
            <w:r>
              <w:t>streaming</w:t>
            </w:r>
          </w:p>
        </w:tc>
        <w:tc>
          <w:tcPr>
            <w:tcW w:w="2904" w:type="dxa"/>
          </w:tcPr>
          <w:p w14:paraId="4EE541D1" w14:textId="77777777" w:rsidR="00FE3E74" w:rsidRDefault="00FE3E74">
            <w:r>
              <w:t>False</w:t>
            </w:r>
          </w:p>
        </w:tc>
      </w:tr>
      <w:tr w:rsidR="00FE3E74" w14:paraId="73F932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DFEC89" w14:textId="77777777" w:rsidR="00FE3E74" w:rsidRDefault="00FE3E74">
            <w:r>
              <w:t>sterctch</w:t>
            </w:r>
          </w:p>
        </w:tc>
        <w:tc>
          <w:tcPr>
            <w:tcW w:w="2964" w:type="dxa"/>
          </w:tcPr>
          <w:p w14:paraId="01820363" w14:textId="77777777" w:rsidR="00FE3E74" w:rsidRDefault="00FE3E74">
            <w:r>
              <w:t>stretch</w:t>
            </w:r>
          </w:p>
        </w:tc>
        <w:tc>
          <w:tcPr>
            <w:tcW w:w="2904" w:type="dxa"/>
          </w:tcPr>
          <w:p w14:paraId="73C8A89B" w14:textId="77777777" w:rsidR="00FE3E74" w:rsidRDefault="00FE3E74">
            <w:r>
              <w:t>False</w:t>
            </w:r>
          </w:p>
        </w:tc>
      </w:tr>
      <w:tr w:rsidR="00FE3E74" w14:paraId="62BEEF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18144B" w14:textId="77777777" w:rsidR="00FE3E74" w:rsidRDefault="00FE3E74">
            <w:r>
              <w:t>stermaline</w:t>
            </w:r>
          </w:p>
        </w:tc>
        <w:tc>
          <w:tcPr>
            <w:tcW w:w="2964" w:type="dxa"/>
          </w:tcPr>
          <w:p w14:paraId="48CF57F0" w14:textId="77777777" w:rsidR="00FE3E74" w:rsidRDefault="00FE3E74">
            <w:r>
              <w:t>streamline</w:t>
            </w:r>
          </w:p>
        </w:tc>
        <w:tc>
          <w:tcPr>
            <w:tcW w:w="2904" w:type="dxa"/>
          </w:tcPr>
          <w:p w14:paraId="556D7218" w14:textId="77777777" w:rsidR="00FE3E74" w:rsidRDefault="00FE3E74">
            <w:r>
              <w:t>False</w:t>
            </w:r>
          </w:p>
        </w:tc>
      </w:tr>
      <w:tr w:rsidR="00FE3E74" w14:paraId="6B1B46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000A83" w14:textId="77777777" w:rsidR="00FE3E74" w:rsidRDefault="00FE3E74">
            <w:r>
              <w:t>sterngthn</w:t>
            </w:r>
          </w:p>
        </w:tc>
        <w:tc>
          <w:tcPr>
            <w:tcW w:w="2964" w:type="dxa"/>
          </w:tcPr>
          <w:p w14:paraId="66A03029" w14:textId="77777777" w:rsidR="00FE3E74" w:rsidRDefault="00FE3E74">
            <w:r>
              <w:t>strengthen</w:t>
            </w:r>
          </w:p>
        </w:tc>
        <w:tc>
          <w:tcPr>
            <w:tcW w:w="2904" w:type="dxa"/>
          </w:tcPr>
          <w:p w14:paraId="2A64764E" w14:textId="77777777" w:rsidR="00FE3E74" w:rsidRDefault="00FE3E74">
            <w:r>
              <w:t>False</w:t>
            </w:r>
          </w:p>
        </w:tc>
      </w:tr>
      <w:tr w:rsidR="00FE3E74" w14:paraId="4A55C2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7C1172" w14:textId="77777777" w:rsidR="00FE3E74" w:rsidRDefault="00FE3E74">
            <w:r>
              <w:t>sterseed</w:t>
            </w:r>
          </w:p>
        </w:tc>
        <w:tc>
          <w:tcPr>
            <w:tcW w:w="2964" w:type="dxa"/>
          </w:tcPr>
          <w:p w14:paraId="02B5E9E8" w14:textId="77777777" w:rsidR="00FE3E74" w:rsidRDefault="00FE3E74">
            <w:r>
              <w:t>stressed</w:t>
            </w:r>
          </w:p>
        </w:tc>
        <w:tc>
          <w:tcPr>
            <w:tcW w:w="2904" w:type="dxa"/>
          </w:tcPr>
          <w:p w14:paraId="17DB1232" w14:textId="77777777" w:rsidR="00FE3E74" w:rsidRDefault="00FE3E74">
            <w:r>
              <w:t>False</w:t>
            </w:r>
          </w:p>
        </w:tc>
      </w:tr>
      <w:tr w:rsidR="00FE3E74" w14:paraId="3E6161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F1F9D" w14:textId="77777777" w:rsidR="00FE3E74" w:rsidRDefault="00FE3E74">
            <w:r>
              <w:t>stes</w:t>
            </w:r>
          </w:p>
        </w:tc>
        <w:tc>
          <w:tcPr>
            <w:tcW w:w="2964" w:type="dxa"/>
          </w:tcPr>
          <w:p w14:paraId="7A3CA718" w14:textId="77777777" w:rsidR="00FE3E74" w:rsidRDefault="00FE3E74">
            <w:r>
              <w:t>steps</w:t>
            </w:r>
          </w:p>
        </w:tc>
        <w:tc>
          <w:tcPr>
            <w:tcW w:w="2904" w:type="dxa"/>
          </w:tcPr>
          <w:p w14:paraId="03E3347D" w14:textId="77777777" w:rsidR="00FE3E74" w:rsidRDefault="00FE3E74">
            <w:r>
              <w:t>False</w:t>
            </w:r>
          </w:p>
        </w:tc>
      </w:tr>
      <w:tr w:rsidR="00FE3E74" w14:paraId="376227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D7C791" w14:textId="77777777" w:rsidR="00FE3E74" w:rsidRDefault="00FE3E74">
            <w:r>
              <w:t>sthe</w:t>
            </w:r>
          </w:p>
        </w:tc>
        <w:tc>
          <w:tcPr>
            <w:tcW w:w="2964" w:type="dxa"/>
          </w:tcPr>
          <w:p w14:paraId="490FCF54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7E91B88E" w14:textId="77777777" w:rsidR="00FE3E74" w:rsidRDefault="00FE3E74">
            <w:r>
              <w:t>False</w:t>
            </w:r>
          </w:p>
        </w:tc>
      </w:tr>
      <w:tr w:rsidR="00FE3E74" w14:paraId="2D594A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840D75" w14:textId="77777777" w:rsidR="00FE3E74" w:rsidRDefault="00FE3E74">
            <w:r>
              <w:t>sthing</w:t>
            </w:r>
          </w:p>
        </w:tc>
        <w:tc>
          <w:tcPr>
            <w:tcW w:w="2964" w:type="dxa"/>
          </w:tcPr>
          <w:p w14:paraId="24050DA2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70E8C84E" w14:textId="77777777" w:rsidR="00FE3E74" w:rsidRDefault="00FE3E74">
            <w:r>
              <w:t>False</w:t>
            </w:r>
          </w:p>
        </w:tc>
      </w:tr>
      <w:tr w:rsidR="00FE3E74" w14:paraId="360577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9E2F5D" w14:textId="77777777" w:rsidR="00FE3E74" w:rsidRDefault="00FE3E74">
            <w:r>
              <w:t>sticekrs</w:t>
            </w:r>
          </w:p>
        </w:tc>
        <w:tc>
          <w:tcPr>
            <w:tcW w:w="2964" w:type="dxa"/>
          </w:tcPr>
          <w:p w14:paraId="308BD4C2" w14:textId="77777777" w:rsidR="00FE3E74" w:rsidRDefault="00FE3E74">
            <w:r>
              <w:t>stickers</w:t>
            </w:r>
          </w:p>
        </w:tc>
        <w:tc>
          <w:tcPr>
            <w:tcW w:w="2904" w:type="dxa"/>
          </w:tcPr>
          <w:p w14:paraId="7F6DE55F" w14:textId="77777777" w:rsidR="00FE3E74" w:rsidRDefault="00FE3E74">
            <w:r>
              <w:t>False</w:t>
            </w:r>
          </w:p>
        </w:tc>
      </w:tr>
      <w:tr w:rsidR="00FE3E74" w14:paraId="305AC3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D8A570" w14:textId="77777777" w:rsidR="00FE3E74" w:rsidRDefault="00FE3E74">
            <w:r>
              <w:t>stil</w:t>
            </w:r>
          </w:p>
        </w:tc>
        <w:tc>
          <w:tcPr>
            <w:tcW w:w="2964" w:type="dxa"/>
          </w:tcPr>
          <w:p w14:paraId="344F7794" w14:textId="77777777" w:rsidR="00FE3E74" w:rsidRDefault="00FE3E74">
            <w:r>
              <w:t>still</w:t>
            </w:r>
          </w:p>
        </w:tc>
        <w:tc>
          <w:tcPr>
            <w:tcW w:w="2904" w:type="dxa"/>
          </w:tcPr>
          <w:p w14:paraId="67AB43F4" w14:textId="77777777" w:rsidR="00FE3E74" w:rsidRDefault="00FE3E74">
            <w:r>
              <w:t>False</w:t>
            </w:r>
          </w:p>
        </w:tc>
      </w:tr>
      <w:tr w:rsidR="00FE3E74" w14:paraId="535D26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10B99B" w14:textId="77777777" w:rsidR="00FE3E74" w:rsidRDefault="00FE3E74">
            <w:r>
              <w:t>stillcoordinate</w:t>
            </w:r>
          </w:p>
        </w:tc>
        <w:tc>
          <w:tcPr>
            <w:tcW w:w="2964" w:type="dxa"/>
          </w:tcPr>
          <w:p w14:paraId="0DAD4448" w14:textId="77777777" w:rsidR="00FE3E74" w:rsidRDefault="00FE3E74">
            <w:r>
              <w:t>still coordinate</w:t>
            </w:r>
          </w:p>
        </w:tc>
        <w:tc>
          <w:tcPr>
            <w:tcW w:w="2904" w:type="dxa"/>
          </w:tcPr>
          <w:p w14:paraId="4B2130E2" w14:textId="77777777" w:rsidR="00FE3E74" w:rsidRDefault="00FE3E74">
            <w:r>
              <w:t>False</w:t>
            </w:r>
          </w:p>
        </w:tc>
      </w:tr>
      <w:tr w:rsidR="00FE3E74" w14:paraId="55A742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A6FC2A" w14:textId="77777777" w:rsidR="00FE3E74" w:rsidRDefault="00FE3E74">
            <w:r>
              <w:t>stirke</w:t>
            </w:r>
          </w:p>
        </w:tc>
        <w:tc>
          <w:tcPr>
            <w:tcW w:w="2964" w:type="dxa"/>
          </w:tcPr>
          <w:p w14:paraId="1C24A1BD" w14:textId="77777777" w:rsidR="00FE3E74" w:rsidRDefault="00FE3E74">
            <w:r>
              <w:t>strike</w:t>
            </w:r>
          </w:p>
        </w:tc>
        <w:tc>
          <w:tcPr>
            <w:tcW w:w="2904" w:type="dxa"/>
          </w:tcPr>
          <w:p w14:paraId="445D9844" w14:textId="77777777" w:rsidR="00FE3E74" w:rsidRDefault="00FE3E74">
            <w:r>
              <w:t>False</w:t>
            </w:r>
          </w:p>
        </w:tc>
      </w:tr>
      <w:tr w:rsidR="00FE3E74" w14:paraId="19ABC4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BEFF86" w14:textId="77777777" w:rsidR="00FE3E74" w:rsidRDefault="00FE3E74">
            <w:r>
              <w:t>stll</w:t>
            </w:r>
          </w:p>
        </w:tc>
        <w:tc>
          <w:tcPr>
            <w:tcW w:w="2964" w:type="dxa"/>
          </w:tcPr>
          <w:p w14:paraId="165D7C77" w14:textId="77777777" w:rsidR="00FE3E74" w:rsidRDefault="00FE3E74">
            <w:r>
              <w:t>still</w:t>
            </w:r>
          </w:p>
        </w:tc>
        <w:tc>
          <w:tcPr>
            <w:tcW w:w="2904" w:type="dxa"/>
          </w:tcPr>
          <w:p w14:paraId="1B7CB155" w14:textId="77777777" w:rsidR="00FE3E74" w:rsidRDefault="00FE3E74">
            <w:r>
              <w:t>False</w:t>
            </w:r>
          </w:p>
        </w:tc>
      </w:tr>
      <w:tr w:rsidR="00FE3E74" w14:paraId="5D8A22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8BF238" w14:textId="77777777" w:rsidR="00FE3E74" w:rsidRDefault="00FE3E74">
            <w:r>
              <w:t>stlye</w:t>
            </w:r>
          </w:p>
        </w:tc>
        <w:tc>
          <w:tcPr>
            <w:tcW w:w="2964" w:type="dxa"/>
          </w:tcPr>
          <w:p w14:paraId="2CD83898" w14:textId="77777777" w:rsidR="00FE3E74" w:rsidRDefault="00FE3E74">
            <w:r>
              <w:t>style</w:t>
            </w:r>
          </w:p>
        </w:tc>
        <w:tc>
          <w:tcPr>
            <w:tcW w:w="2904" w:type="dxa"/>
          </w:tcPr>
          <w:p w14:paraId="7DFFE892" w14:textId="77777777" w:rsidR="00FE3E74" w:rsidRDefault="00FE3E74">
            <w:r>
              <w:t>False</w:t>
            </w:r>
          </w:p>
        </w:tc>
      </w:tr>
      <w:tr w:rsidR="00FE3E74" w14:paraId="6425AC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5D2CDC" w14:textId="77777777" w:rsidR="00FE3E74" w:rsidRDefault="00FE3E74">
            <w:r>
              <w:t>stnad</w:t>
            </w:r>
          </w:p>
        </w:tc>
        <w:tc>
          <w:tcPr>
            <w:tcW w:w="2964" w:type="dxa"/>
          </w:tcPr>
          <w:p w14:paraId="6C8EA406" w14:textId="77777777" w:rsidR="00FE3E74" w:rsidRDefault="00FE3E74">
            <w:r>
              <w:t>stand</w:t>
            </w:r>
          </w:p>
        </w:tc>
        <w:tc>
          <w:tcPr>
            <w:tcW w:w="2904" w:type="dxa"/>
          </w:tcPr>
          <w:p w14:paraId="37376B8C" w14:textId="77777777" w:rsidR="00FE3E74" w:rsidRDefault="00FE3E74">
            <w:r>
              <w:t>False</w:t>
            </w:r>
          </w:p>
        </w:tc>
      </w:tr>
      <w:tr w:rsidR="00FE3E74" w14:paraId="51BD51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68F757" w14:textId="77777777" w:rsidR="00FE3E74" w:rsidRDefault="00FE3E74">
            <w:r>
              <w:t>stnadard</w:t>
            </w:r>
          </w:p>
        </w:tc>
        <w:tc>
          <w:tcPr>
            <w:tcW w:w="2964" w:type="dxa"/>
          </w:tcPr>
          <w:p w14:paraId="19E59142" w14:textId="77777777" w:rsidR="00FE3E74" w:rsidRDefault="00FE3E74">
            <w:r>
              <w:t>standard</w:t>
            </w:r>
          </w:p>
        </w:tc>
        <w:tc>
          <w:tcPr>
            <w:tcW w:w="2904" w:type="dxa"/>
          </w:tcPr>
          <w:p w14:paraId="170263DA" w14:textId="77777777" w:rsidR="00FE3E74" w:rsidRDefault="00FE3E74">
            <w:r>
              <w:t>False</w:t>
            </w:r>
          </w:p>
        </w:tc>
      </w:tr>
      <w:tr w:rsidR="00FE3E74" w14:paraId="4EF206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F14023" w14:textId="77777777" w:rsidR="00FE3E74" w:rsidRDefault="00FE3E74">
            <w:r>
              <w:t>stnadpoint</w:t>
            </w:r>
          </w:p>
        </w:tc>
        <w:tc>
          <w:tcPr>
            <w:tcW w:w="2964" w:type="dxa"/>
          </w:tcPr>
          <w:p w14:paraId="503676D3" w14:textId="77777777" w:rsidR="00FE3E74" w:rsidRDefault="00FE3E74">
            <w:r>
              <w:t>standpoint</w:t>
            </w:r>
          </w:p>
        </w:tc>
        <w:tc>
          <w:tcPr>
            <w:tcW w:w="2904" w:type="dxa"/>
          </w:tcPr>
          <w:p w14:paraId="54795D02" w14:textId="77777777" w:rsidR="00FE3E74" w:rsidRDefault="00FE3E74">
            <w:r>
              <w:t>False</w:t>
            </w:r>
          </w:p>
        </w:tc>
      </w:tr>
      <w:tr w:rsidR="00FE3E74" w14:paraId="0F9A4C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E4784B" w14:textId="77777777" w:rsidR="00FE3E74" w:rsidRDefault="00FE3E74">
            <w:r>
              <w:t>stnadrd</w:t>
            </w:r>
          </w:p>
        </w:tc>
        <w:tc>
          <w:tcPr>
            <w:tcW w:w="2964" w:type="dxa"/>
          </w:tcPr>
          <w:p w14:paraId="18E79DB4" w14:textId="77777777" w:rsidR="00FE3E74" w:rsidRDefault="00FE3E74">
            <w:r>
              <w:t>standard</w:t>
            </w:r>
          </w:p>
        </w:tc>
        <w:tc>
          <w:tcPr>
            <w:tcW w:w="2904" w:type="dxa"/>
          </w:tcPr>
          <w:p w14:paraId="0899CEAC" w14:textId="77777777" w:rsidR="00FE3E74" w:rsidRDefault="00FE3E74">
            <w:r>
              <w:t>False</w:t>
            </w:r>
          </w:p>
        </w:tc>
      </w:tr>
      <w:tr w:rsidR="00FE3E74" w14:paraId="4C54DD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627FD" w14:textId="77777777" w:rsidR="00FE3E74" w:rsidRDefault="00FE3E74">
            <w:r>
              <w:t>stnd</w:t>
            </w:r>
          </w:p>
        </w:tc>
        <w:tc>
          <w:tcPr>
            <w:tcW w:w="2964" w:type="dxa"/>
          </w:tcPr>
          <w:p w14:paraId="28E8EC0E" w14:textId="77777777" w:rsidR="00FE3E74" w:rsidRDefault="00FE3E74">
            <w:r>
              <w:t>stand</w:t>
            </w:r>
          </w:p>
        </w:tc>
        <w:tc>
          <w:tcPr>
            <w:tcW w:w="2904" w:type="dxa"/>
          </w:tcPr>
          <w:p w14:paraId="0AB49215" w14:textId="77777777" w:rsidR="00FE3E74" w:rsidRDefault="00FE3E74">
            <w:r>
              <w:t>False</w:t>
            </w:r>
          </w:p>
        </w:tc>
      </w:tr>
      <w:tr w:rsidR="00FE3E74" w14:paraId="276633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C49E0C" w14:textId="77777777" w:rsidR="00FE3E74" w:rsidRDefault="00FE3E74">
            <w:r>
              <w:t>stndard</w:t>
            </w:r>
          </w:p>
        </w:tc>
        <w:tc>
          <w:tcPr>
            <w:tcW w:w="2964" w:type="dxa"/>
          </w:tcPr>
          <w:p w14:paraId="07F0302B" w14:textId="77777777" w:rsidR="00FE3E74" w:rsidRDefault="00FE3E74">
            <w:r>
              <w:t>standard</w:t>
            </w:r>
          </w:p>
        </w:tc>
        <w:tc>
          <w:tcPr>
            <w:tcW w:w="2904" w:type="dxa"/>
          </w:tcPr>
          <w:p w14:paraId="24749433" w14:textId="77777777" w:rsidR="00FE3E74" w:rsidRDefault="00FE3E74">
            <w:r>
              <w:t>False</w:t>
            </w:r>
          </w:p>
        </w:tc>
      </w:tr>
      <w:tr w:rsidR="00FE3E74" w14:paraId="05FB36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CB1BD1" w14:textId="77777777" w:rsidR="00FE3E74" w:rsidRDefault="00FE3E74">
            <w:r>
              <w:t>stndrd</w:t>
            </w:r>
          </w:p>
        </w:tc>
        <w:tc>
          <w:tcPr>
            <w:tcW w:w="2964" w:type="dxa"/>
          </w:tcPr>
          <w:p w14:paraId="08F6EAA9" w14:textId="77777777" w:rsidR="00FE3E74" w:rsidRDefault="00FE3E74">
            <w:r>
              <w:t>standard</w:t>
            </w:r>
          </w:p>
        </w:tc>
        <w:tc>
          <w:tcPr>
            <w:tcW w:w="2904" w:type="dxa"/>
          </w:tcPr>
          <w:p w14:paraId="0394FEAF" w14:textId="77777777" w:rsidR="00FE3E74" w:rsidRDefault="00FE3E74">
            <w:r>
              <w:t>False</w:t>
            </w:r>
          </w:p>
        </w:tc>
      </w:tr>
      <w:tr w:rsidR="00FE3E74" w14:paraId="511764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5DE5D6" w14:textId="77777777" w:rsidR="00FE3E74" w:rsidRDefault="00FE3E74">
            <w:r>
              <w:t>stnradormaion</w:t>
            </w:r>
          </w:p>
        </w:tc>
        <w:tc>
          <w:tcPr>
            <w:tcW w:w="2964" w:type="dxa"/>
          </w:tcPr>
          <w:p w14:paraId="5A470461" w14:textId="77777777" w:rsidR="00FE3E74" w:rsidRDefault="00FE3E74">
            <w:r>
              <w:t>transformation</w:t>
            </w:r>
          </w:p>
        </w:tc>
        <w:tc>
          <w:tcPr>
            <w:tcW w:w="2904" w:type="dxa"/>
          </w:tcPr>
          <w:p w14:paraId="717FDB92" w14:textId="77777777" w:rsidR="00FE3E74" w:rsidRDefault="00FE3E74">
            <w:r>
              <w:t>False</w:t>
            </w:r>
          </w:p>
        </w:tc>
      </w:tr>
      <w:tr w:rsidR="00FE3E74" w14:paraId="14D111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6B012C" w14:textId="77777777" w:rsidR="00FE3E74" w:rsidRDefault="00FE3E74">
            <w:r>
              <w:t>stoage</w:t>
            </w:r>
          </w:p>
        </w:tc>
        <w:tc>
          <w:tcPr>
            <w:tcW w:w="2964" w:type="dxa"/>
          </w:tcPr>
          <w:p w14:paraId="69189AE5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6FFB3FF2" w14:textId="77777777" w:rsidR="00FE3E74" w:rsidRDefault="00FE3E74">
            <w:r>
              <w:t>False</w:t>
            </w:r>
          </w:p>
        </w:tc>
      </w:tr>
      <w:tr w:rsidR="00FE3E74" w14:paraId="7FBD7F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920135" w14:textId="77777777" w:rsidR="00FE3E74" w:rsidRDefault="00FE3E74">
            <w:r>
              <w:t>stoarge</w:t>
            </w:r>
          </w:p>
        </w:tc>
        <w:tc>
          <w:tcPr>
            <w:tcW w:w="2964" w:type="dxa"/>
          </w:tcPr>
          <w:p w14:paraId="03450B40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0ACD442F" w14:textId="77777777" w:rsidR="00FE3E74" w:rsidRDefault="00FE3E74">
            <w:r>
              <w:t>False</w:t>
            </w:r>
          </w:p>
        </w:tc>
      </w:tr>
      <w:tr w:rsidR="00FE3E74" w14:paraId="5FB787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DD3D00" w14:textId="77777777" w:rsidR="00FE3E74" w:rsidRDefault="00FE3E74">
            <w:r>
              <w:t>stoer</w:t>
            </w:r>
          </w:p>
        </w:tc>
        <w:tc>
          <w:tcPr>
            <w:tcW w:w="2964" w:type="dxa"/>
          </w:tcPr>
          <w:p w14:paraId="7979E9A9" w14:textId="77777777" w:rsidR="00FE3E74" w:rsidRDefault="00FE3E74">
            <w:r>
              <w:t>store</w:t>
            </w:r>
          </w:p>
        </w:tc>
        <w:tc>
          <w:tcPr>
            <w:tcW w:w="2904" w:type="dxa"/>
          </w:tcPr>
          <w:p w14:paraId="5505EF3B" w14:textId="77777777" w:rsidR="00FE3E74" w:rsidRDefault="00FE3E74">
            <w:r>
              <w:t>False</w:t>
            </w:r>
          </w:p>
        </w:tc>
      </w:tr>
      <w:tr w:rsidR="00FE3E74" w14:paraId="7AC47A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D8BD6A" w14:textId="77777777" w:rsidR="00FE3E74" w:rsidRDefault="00FE3E74">
            <w:r>
              <w:t>stong</w:t>
            </w:r>
          </w:p>
        </w:tc>
        <w:tc>
          <w:tcPr>
            <w:tcW w:w="2964" w:type="dxa"/>
          </w:tcPr>
          <w:p w14:paraId="7BE74905" w14:textId="77777777" w:rsidR="00FE3E74" w:rsidRDefault="00FE3E74">
            <w:r>
              <w:t>strong</w:t>
            </w:r>
          </w:p>
        </w:tc>
        <w:tc>
          <w:tcPr>
            <w:tcW w:w="2904" w:type="dxa"/>
          </w:tcPr>
          <w:p w14:paraId="72E949E3" w14:textId="77777777" w:rsidR="00FE3E74" w:rsidRDefault="00FE3E74">
            <w:r>
              <w:t>False</w:t>
            </w:r>
          </w:p>
        </w:tc>
      </w:tr>
      <w:tr w:rsidR="00FE3E74" w14:paraId="0FF03D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8C51C4" w14:textId="77777777" w:rsidR="00FE3E74" w:rsidRDefault="00FE3E74">
            <w:r>
              <w:t>stongest</w:t>
            </w:r>
          </w:p>
        </w:tc>
        <w:tc>
          <w:tcPr>
            <w:tcW w:w="2964" w:type="dxa"/>
          </w:tcPr>
          <w:p w14:paraId="4829B9D3" w14:textId="77777777" w:rsidR="00FE3E74" w:rsidRDefault="00FE3E74">
            <w:r>
              <w:t>strongest</w:t>
            </w:r>
          </w:p>
        </w:tc>
        <w:tc>
          <w:tcPr>
            <w:tcW w:w="2904" w:type="dxa"/>
          </w:tcPr>
          <w:p w14:paraId="03CAA388" w14:textId="77777777" w:rsidR="00FE3E74" w:rsidRDefault="00FE3E74">
            <w:r>
              <w:t>False</w:t>
            </w:r>
          </w:p>
        </w:tc>
      </w:tr>
      <w:tr w:rsidR="00FE3E74" w14:paraId="03EA58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79C759" w14:textId="77777777" w:rsidR="00FE3E74" w:rsidRDefault="00FE3E74">
            <w:r>
              <w:t>stongly</w:t>
            </w:r>
          </w:p>
        </w:tc>
        <w:tc>
          <w:tcPr>
            <w:tcW w:w="2964" w:type="dxa"/>
          </w:tcPr>
          <w:p w14:paraId="70E16417" w14:textId="77777777" w:rsidR="00FE3E74" w:rsidRDefault="00FE3E74">
            <w:r>
              <w:t>strongly</w:t>
            </w:r>
          </w:p>
        </w:tc>
        <w:tc>
          <w:tcPr>
            <w:tcW w:w="2904" w:type="dxa"/>
          </w:tcPr>
          <w:p w14:paraId="11C9C07E" w14:textId="77777777" w:rsidR="00FE3E74" w:rsidRDefault="00FE3E74">
            <w:r>
              <w:t>False</w:t>
            </w:r>
          </w:p>
        </w:tc>
      </w:tr>
      <w:tr w:rsidR="00FE3E74" w14:paraId="6C124E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4844C0" w14:textId="77777777" w:rsidR="00FE3E74" w:rsidRDefault="00FE3E74">
            <w:r>
              <w:t>stoped</w:t>
            </w:r>
          </w:p>
        </w:tc>
        <w:tc>
          <w:tcPr>
            <w:tcW w:w="2964" w:type="dxa"/>
          </w:tcPr>
          <w:p w14:paraId="7F8247BF" w14:textId="77777777" w:rsidR="00FE3E74" w:rsidRDefault="00FE3E74">
            <w:r>
              <w:t>stopped</w:t>
            </w:r>
          </w:p>
        </w:tc>
        <w:tc>
          <w:tcPr>
            <w:tcW w:w="2904" w:type="dxa"/>
          </w:tcPr>
          <w:p w14:paraId="44076DF6" w14:textId="77777777" w:rsidR="00FE3E74" w:rsidRDefault="00FE3E74">
            <w:r>
              <w:t>False</w:t>
            </w:r>
          </w:p>
        </w:tc>
      </w:tr>
      <w:tr w:rsidR="00FE3E74" w14:paraId="2AA91D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625584" w14:textId="77777777" w:rsidR="00FE3E74" w:rsidRDefault="00FE3E74">
            <w:r>
              <w:t>stopry</w:t>
            </w:r>
          </w:p>
        </w:tc>
        <w:tc>
          <w:tcPr>
            <w:tcW w:w="2964" w:type="dxa"/>
          </w:tcPr>
          <w:p w14:paraId="787761D2" w14:textId="77777777" w:rsidR="00FE3E74" w:rsidRDefault="00FE3E74">
            <w:r>
              <w:t>story</w:t>
            </w:r>
          </w:p>
        </w:tc>
        <w:tc>
          <w:tcPr>
            <w:tcW w:w="2904" w:type="dxa"/>
          </w:tcPr>
          <w:p w14:paraId="16F0B053" w14:textId="77777777" w:rsidR="00FE3E74" w:rsidRDefault="00FE3E74">
            <w:r>
              <w:t>False</w:t>
            </w:r>
          </w:p>
        </w:tc>
      </w:tr>
      <w:tr w:rsidR="00FE3E74" w14:paraId="42D228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DE4817" w14:textId="77777777" w:rsidR="00FE3E74" w:rsidRDefault="00FE3E74">
            <w:r>
              <w:t>storaege</w:t>
            </w:r>
          </w:p>
        </w:tc>
        <w:tc>
          <w:tcPr>
            <w:tcW w:w="2964" w:type="dxa"/>
          </w:tcPr>
          <w:p w14:paraId="4E806CDA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2FDCC083" w14:textId="77777777" w:rsidR="00FE3E74" w:rsidRDefault="00FE3E74">
            <w:r>
              <w:t>False</w:t>
            </w:r>
          </w:p>
        </w:tc>
      </w:tr>
      <w:tr w:rsidR="00FE3E74" w14:paraId="4CCF71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75DCB5" w14:textId="77777777" w:rsidR="00FE3E74" w:rsidRDefault="00FE3E74">
            <w:r>
              <w:t>Storageis</w:t>
            </w:r>
          </w:p>
        </w:tc>
        <w:tc>
          <w:tcPr>
            <w:tcW w:w="2964" w:type="dxa"/>
          </w:tcPr>
          <w:p w14:paraId="2BA0D75C" w14:textId="77777777" w:rsidR="00FE3E74" w:rsidRDefault="00FE3E74">
            <w:r>
              <w:t>Storage is</w:t>
            </w:r>
          </w:p>
        </w:tc>
        <w:tc>
          <w:tcPr>
            <w:tcW w:w="2904" w:type="dxa"/>
          </w:tcPr>
          <w:p w14:paraId="5472A276" w14:textId="77777777" w:rsidR="00FE3E74" w:rsidRDefault="00FE3E74">
            <w:r>
              <w:t>False</w:t>
            </w:r>
          </w:p>
        </w:tc>
      </w:tr>
      <w:tr w:rsidR="00FE3E74" w14:paraId="37A656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54F10B" w14:textId="77777777" w:rsidR="00FE3E74" w:rsidRDefault="00FE3E74">
            <w:r>
              <w:t>storate</w:t>
            </w:r>
          </w:p>
        </w:tc>
        <w:tc>
          <w:tcPr>
            <w:tcW w:w="2964" w:type="dxa"/>
          </w:tcPr>
          <w:p w14:paraId="4EB00FAF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53567A80" w14:textId="77777777" w:rsidR="00FE3E74" w:rsidRDefault="00FE3E74">
            <w:r>
              <w:t>False</w:t>
            </w:r>
          </w:p>
        </w:tc>
      </w:tr>
      <w:tr w:rsidR="00FE3E74" w14:paraId="5DB4AF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5A937D" w14:textId="77777777" w:rsidR="00FE3E74" w:rsidRDefault="00FE3E74">
            <w:r>
              <w:t>storave</w:t>
            </w:r>
          </w:p>
        </w:tc>
        <w:tc>
          <w:tcPr>
            <w:tcW w:w="2964" w:type="dxa"/>
          </w:tcPr>
          <w:p w14:paraId="44D8DB6E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4E66ED91" w14:textId="77777777" w:rsidR="00FE3E74" w:rsidRDefault="00FE3E74">
            <w:r>
              <w:t>False</w:t>
            </w:r>
          </w:p>
        </w:tc>
      </w:tr>
      <w:tr w:rsidR="00FE3E74" w14:paraId="29B9C6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AAF009" w14:textId="77777777" w:rsidR="00FE3E74" w:rsidRDefault="00FE3E74">
            <w:r>
              <w:t>stordy</w:t>
            </w:r>
          </w:p>
        </w:tc>
        <w:tc>
          <w:tcPr>
            <w:tcW w:w="2964" w:type="dxa"/>
          </w:tcPr>
          <w:p w14:paraId="73C78353" w14:textId="77777777" w:rsidR="00FE3E74" w:rsidRDefault="00FE3E74">
            <w:r>
              <w:t>sturdy</w:t>
            </w:r>
          </w:p>
        </w:tc>
        <w:tc>
          <w:tcPr>
            <w:tcW w:w="2904" w:type="dxa"/>
          </w:tcPr>
          <w:p w14:paraId="4806034F" w14:textId="77777777" w:rsidR="00FE3E74" w:rsidRDefault="00FE3E74">
            <w:r>
              <w:t>False</w:t>
            </w:r>
          </w:p>
        </w:tc>
      </w:tr>
      <w:tr w:rsidR="00FE3E74" w14:paraId="544052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0C0C19" w14:textId="77777777" w:rsidR="00FE3E74" w:rsidRDefault="00FE3E74">
            <w:r>
              <w:t>storei</w:t>
            </w:r>
          </w:p>
        </w:tc>
        <w:tc>
          <w:tcPr>
            <w:tcW w:w="2964" w:type="dxa"/>
          </w:tcPr>
          <w:p w14:paraId="0438F753" w14:textId="77777777" w:rsidR="00FE3E74" w:rsidRDefault="00FE3E74">
            <w:r>
              <w:t>stories</w:t>
            </w:r>
          </w:p>
        </w:tc>
        <w:tc>
          <w:tcPr>
            <w:tcW w:w="2904" w:type="dxa"/>
          </w:tcPr>
          <w:p w14:paraId="1874CF45" w14:textId="77777777" w:rsidR="00FE3E74" w:rsidRDefault="00FE3E74">
            <w:r>
              <w:t>False</w:t>
            </w:r>
          </w:p>
        </w:tc>
      </w:tr>
      <w:tr w:rsidR="00FE3E74" w14:paraId="0D96B8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B06AB3" w14:textId="77777777" w:rsidR="00FE3E74" w:rsidRDefault="00FE3E74">
            <w:r>
              <w:t>storeis</w:t>
            </w:r>
          </w:p>
        </w:tc>
        <w:tc>
          <w:tcPr>
            <w:tcW w:w="2964" w:type="dxa"/>
          </w:tcPr>
          <w:p w14:paraId="04FA232E" w14:textId="77777777" w:rsidR="00FE3E74" w:rsidRDefault="00FE3E74">
            <w:r>
              <w:t>stories</w:t>
            </w:r>
          </w:p>
        </w:tc>
        <w:tc>
          <w:tcPr>
            <w:tcW w:w="2904" w:type="dxa"/>
          </w:tcPr>
          <w:p w14:paraId="0B246080" w14:textId="77777777" w:rsidR="00FE3E74" w:rsidRDefault="00FE3E74">
            <w:r>
              <w:t>False</w:t>
            </w:r>
          </w:p>
        </w:tc>
      </w:tr>
      <w:tr w:rsidR="00FE3E74" w14:paraId="2F06E3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26B64D" w14:textId="77777777" w:rsidR="00FE3E74" w:rsidRDefault="00FE3E74">
            <w:r>
              <w:t>storiesy</w:t>
            </w:r>
          </w:p>
        </w:tc>
        <w:tc>
          <w:tcPr>
            <w:tcW w:w="2964" w:type="dxa"/>
          </w:tcPr>
          <w:p w14:paraId="6A2CA660" w14:textId="77777777" w:rsidR="00FE3E74" w:rsidRDefault="00FE3E74">
            <w:r>
              <w:t>stories</w:t>
            </w:r>
          </w:p>
        </w:tc>
        <w:tc>
          <w:tcPr>
            <w:tcW w:w="2904" w:type="dxa"/>
          </w:tcPr>
          <w:p w14:paraId="4DF79B1F" w14:textId="77777777" w:rsidR="00FE3E74" w:rsidRDefault="00FE3E74">
            <w:r>
              <w:t>False</w:t>
            </w:r>
          </w:p>
        </w:tc>
      </w:tr>
      <w:tr w:rsidR="00FE3E74" w14:paraId="044301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5F279D" w14:textId="77777777" w:rsidR="00FE3E74" w:rsidRDefault="00FE3E74">
            <w:r>
              <w:t>storng</w:t>
            </w:r>
          </w:p>
        </w:tc>
        <w:tc>
          <w:tcPr>
            <w:tcW w:w="2964" w:type="dxa"/>
          </w:tcPr>
          <w:p w14:paraId="7B7F8594" w14:textId="77777777" w:rsidR="00FE3E74" w:rsidRDefault="00FE3E74">
            <w:r>
              <w:t>strong</w:t>
            </w:r>
          </w:p>
        </w:tc>
        <w:tc>
          <w:tcPr>
            <w:tcW w:w="2904" w:type="dxa"/>
          </w:tcPr>
          <w:p w14:paraId="66346CE9" w14:textId="77777777" w:rsidR="00FE3E74" w:rsidRDefault="00FE3E74">
            <w:r>
              <w:t>False</w:t>
            </w:r>
          </w:p>
        </w:tc>
      </w:tr>
      <w:tr w:rsidR="00FE3E74" w14:paraId="32C052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8D65B0" w14:textId="77777777" w:rsidR="00FE3E74" w:rsidRDefault="00FE3E74">
            <w:r>
              <w:t>storsimple</w:t>
            </w:r>
          </w:p>
        </w:tc>
        <w:tc>
          <w:tcPr>
            <w:tcW w:w="2964" w:type="dxa"/>
          </w:tcPr>
          <w:p w14:paraId="6082C95B" w14:textId="77777777" w:rsidR="00FE3E74" w:rsidRDefault="00FE3E74">
            <w:r>
              <w:t>StorSImple</w:t>
            </w:r>
          </w:p>
        </w:tc>
        <w:tc>
          <w:tcPr>
            <w:tcW w:w="2904" w:type="dxa"/>
          </w:tcPr>
          <w:p w14:paraId="14739FA6" w14:textId="77777777" w:rsidR="00FE3E74" w:rsidRDefault="00FE3E74">
            <w:r>
              <w:t>False</w:t>
            </w:r>
          </w:p>
        </w:tc>
      </w:tr>
      <w:tr w:rsidR="00FE3E74" w14:paraId="1699E0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388F0E" w14:textId="77777777" w:rsidR="00FE3E74" w:rsidRDefault="00FE3E74">
            <w:r>
              <w:t>storues</w:t>
            </w:r>
          </w:p>
        </w:tc>
        <w:tc>
          <w:tcPr>
            <w:tcW w:w="2964" w:type="dxa"/>
          </w:tcPr>
          <w:p w14:paraId="6FD4D597" w14:textId="77777777" w:rsidR="00FE3E74" w:rsidRDefault="00FE3E74">
            <w:r>
              <w:t>stories</w:t>
            </w:r>
          </w:p>
        </w:tc>
        <w:tc>
          <w:tcPr>
            <w:tcW w:w="2904" w:type="dxa"/>
          </w:tcPr>
          <w:p w14:paraId="5312E2F6" w14:textId="77777777" w:rsidR="00FE3E74" w:rsidRDefault="00FE3E74">
            <w:r>
              <w:t>False</w:t>
            </w:r>
          </w:p>
        </w:tc>
      </w:tr>
      <w:tr w:rsidR="00FE3E74" w14:paraId="12E36A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519507" w14:textId="77777777" w:rsidR="00FE3E74" w:rsidRDefault="00FE3E74">
            <w:r>
              <w:t>stoyr</w:t>
            </w:r>
          </w:p>
        </w:tc>
        <w:tc>
          <w:tcPr>
            <w:tcW w:w="2964" w:type="dxa"/>
          </w:tcPr>
          <w:p w14:paraId="5CCEF9BE" w14:textId="77777777" w:rsidR="00FE3E74" w:rsidRDefault="00FE3E74">
            <w:r>
              <w:t>story</w:t>
            </w:r>
          </w:p>
        </w:tc>
        <w:tc>
          <w:tcPr>
            <w:tcW w:w="2904" w:type="dxa"/>
          </w:tcPr>
          <w:p w14:paraId="0B4FE3D0" w14:textId="77777777" w:rsidR="00FE3E74" w:rsidRDefault="00FE3E74">
            <w:r>
              <w:t>False</w:t>
            </w:r>
          </w:p>
        </w:tc>
      </w:tr>
      <w:tr w:rsidR="00FE3E74" w14:paraId="5F33C4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81EB9D" w14:textId="77777777" w:rsidR="00FE3E74" w:rsidRDefault="00FE3E74">
            <w:r>
              <w:t>stp</w:t>
            </w:r>
          </w:p>
        </w:tc>
        <w:tc>
          <w:tcPr>
            <w:tcW w:w="2964" w:type="dxa"/>
          </w:tcPr>
          <w:p w14:paraId="4838A68C" w14:textId="77777777" w:rsidR="00FE3E74" w:rsidRDefault="00FE3E74">
            <w:r>
              <w:t>step</w:t>
            </w:r>
          </w:p>
        </w:tc>
        <w:tc>
          <w:tcPr>
            <w:tcW w:w="2904" w:type="dxa"/>
          </w:tcPr>
          <w:p w14:paraId="405A31C2" w14:textId="77777777" w:rsidR="00FE3E74" w:rsidRDefault="00FE3E74">
            <w:r>
              <w:t>False</w:t>
            </w:r>
          </w:p>
        </w:tc>
      </w:tr>
      <w:tr w:rsidR="00FE3E74" w14:paraId="033E10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0E1670" w14:textId="77777777" w:rsidR="00FE3E74" w:rsidRDefault="00FE3E74">
            <w:r>
              <w:t>stpe</w:t>
            </w:r>
          </w:p>
        </w:tc>
        <w:tc>
          <w:tcPr>
            <w:tcW w:w="2964" w:type="dxa"/>
          </w:tcPr>
          <w:p w14:paraId="177FB9DB" w14:textId="77777777" w:rsidR="00FE3E74" w:rsidRDefault="00FE3E74">
            <w:r>
              <w:t>step</w:t>
            </w:r>
          </w:p>
        </w:tc>
        <w:tc>
          <w:tcPr>
            <w:tcW w:w="2904" w:type="dxa"/>
          </w:tcPr>
          <w:p w14:paraId="1A09C101" w14:textId="77777777" w:rsidR="00FE3E74" w:rsidRDefault="00FE3E74">
            <w:r>
              <w:t>False</w:t>
            </w:r>
          </w:p>
        </w:tc>
      </w:tr>
      <w:tr w:rsidR="00FE3E74" w14:paraId="28B291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1BBAC5" w14:textId="77777777" w:rsidR="00FE3E74" w:rsidRDefault="00FE3E74">
            <w:r>
              <w:t>stpo</w:t>
            </w:r>
          </w:p>
        </w:tc>
        <w:tc>
          <w:tcPr>
            <w:tcW w:w="2964" w:type="dxa"/>
          </w:tcPr>
          <w:p w14:paraId="65D908A2" w14:textId="77777777" w:rsidR="00FE3E74" w:rsidRDefault="00FE3E74">
            <w:r>
              <w:t>stop</w:t>
            </w:r>
          </w:p>
        </w:tc>
        <w:tc>
          <w:tcPr>
            <w:tcW w:w="2904" w:type="dxa"/>
          </w:tcPr>
          <w:p w14:paraId="522D235D" w14:textId="77777777" w:rsidR="00FE3E74" w:rsidRDefault="00FE3E74">
            <w:r>
              <w:t>False</w:t>
            </w:r>
          </w:p>
        </w:tc>
      </w:tr>
      <w:tr w:rsidR="00FE3E74" w14:paraId="0AF207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954DEC" w14:textId="77777777" w:rsidR="00FE3E74" w:rsidRDefault="00FE3E74">
            <w:r>
              <w:t>strages</w:t>
            </w:r>
          </w:p>
        </w:tc>
        <w:tc>
          <w:tcPr>
            <w:tcW w:w="2964" w:type="dxa"/>
          </w:tcPr>
          <w:p w14:paraId="2BDB373E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13E31D91" w14:textId="77777777" w:rsidR="00FE3E74" w:rsidRDefault="00FE3E74">
            <w:r>
              <w:t>False</w:t>
            </w:r>
          </w:p>
        </w:tc>
      </w:tr>
      <w:tr w:rsidR="00FE3E74" w14:paraId="36481B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18E886" w14:textId="77777777" w:rsidR="00FE3E74" w:rsidRDefault="00FE3E74">
            <w:r>
              <w:t>stragne</w:t>
            </w:r>
          </w:p>
        </w:tc>
        <w:tc>
          <w:tcPr>
            <w:tcW w:w="2964" w:type="dxa"/>
          </w:tcPr>
          <w:p w14:paraId="109CFB8E" w14:textId="77777777" w:rsidR="00FE3E74" w:rsidRDefault="00FE3E74">
            <w:r>
              <w:t>strange</w:t>
            </w:r>
          </w:p>
        </w:tc>
        <w:tc>
          <w:tcPr>
            <w:tcW w:w="2904" w:type="dxa"/>
          </w:tcPr>
          <w:p w14:paraId="716B23C4" w14:textId="77777777" w:rsidR="00FE3E74" w:rsidRDefault="00FE3E74">
            <w:r>
              <w:t>False</w:t>
            </w:r>
          </w:p>
        </w:tc>
      </w:tr>
      <w:tr w:rsidR="00FE3E74" w14:paraId="6BF648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4E1CFF" w14:textId="77777777" w:rsidR="00FE3E74" w:rsidRDefault="00FE3E74">
            <w:r>
              <w:t>straightfoard</w:t>
            </w:r>
          </w:p>
        </w:tc>
        <w:tc>
          <w:tcPr>
            <w:tcW w:w="2964" w:type="dxa"/>
          </w:tcPr>
          <w:p w14:paraId="5ABB192F" w14:textId="77777777" w:rsidR="00FE3E74" w:rsidRDefault="00FE3E74">
            <w:r>
              <w:t>straightforward</w:t>
            </w:r>
          </w:p>
        </w:tc>
        <w:tc>
          <w:tcPr>
            <w:tcW w:w="2904" w:type="dxa"/>
          </w:tcPr>
          <w:p w14:paraId="56C202E7" w14:textId="77777777" w:rsidR="00FE3E74" w:rsidRDefault="00FE3E74">
            <w:r>
              <w:t>False</w:t>
            </w:r>
          </w:p>
        </w:tc>
      </w:tr>
      <w:tr w:rsidR="00FE3E74" w14:paraId="47B9F1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B2A7A" w14:textId="77777777" w:rsidR="00FE3E74" w:rsidRDefault="00FE3E74">
            <w:r>
              <w:t>strarp</w:t>
            </w:r>
          </w:p>
        </w:tc>
        <w:tc>
          <w:tcPr>
            <w:tcW w:w="2964" w:type="dxa"/>
          </w:tcPr>
          <w:p w14:paraId="12D98595" w14:textId="77777777" w:rsidR="00FE3E74" w:rsidRDefault="00FE3E74">
            <w:r>
              <w:t>strap</w:t>
            </w:r>
          </w:p>
        </w:tc>
        <w:tc>
          <w:tcPr>
            <w:tcW w:w="2904" w:type="dxa"/>
          </w:tcPr>
          <w:p w14:paraId="3DE650E3" w14:textId="77777777" w:rsidR="00FE3E74" w:rsidRDefault="00FE3E74">
            <w:r>
              <w:t>False</w:t>
            </w:r>
          </w:p>
        </w:tc>
      </w:tr>
      <w:tr w:rsidR="00FE3E74" w14:paraId="47E2E5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6AF2D6" w14:textId="77777777" w:rsidR="00FE3E74" w:rsidRDefault="00FE3E74">
            <w:r>
              <w:t>strat</w:t>
            </w:r>
          </w:p>
        </w:tc>
        <w:tc>
          <w:tcPr>
            <w:tcW w:w="2964" w:type="dxa"/>
          </w:tcPr>
          <w:p w14:paraId="78F2C9BD" w14:textId="77777777" w:rsidR="00FE3E74" w:rsidRDefault="00FE3E74">
            <w:r>
              <w:t>start</w:t>
            </w:r>
          </w:p>
        </w:tc>
        <w:tc>
          <w:tcPr>
            <w:tcW w:w="2904" w:type="dxa"/>
          </w:tcPr>
          <w:p w14:paraId="15325B3D" w14:textId="77777777" w:rsidR="00FE3E74" w:rsidRDefault="00FE3E74">
            <w:r>
              <w:t>False</w:t>
            </w:r>
          </w:p>
        </w:tc>
      </w:tr>
      <w:tr w:rsidR="00FE3E74" w14:paraId="04AD5B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7D4F79" w14:textId="77777777" w:rsidR="00FE3E74" w:rsidRDefault="00FE3E74">
            <w:r>
              <w:t>stratgies</w:t>
            </w:r>
          </w:p>
        </w:tc>
        <w:tc>
          <w:tcPr>
            <w:tcW w:w="2964" w:type="dxa"/>
          </w:tcPr>
          <w:p w14:paraId="705EB40A" w14:textId="77777777" w:rsidR="00FE3E74" w:rsidRDefault="00FE3E74">
            <w:r>
              <w:t>strategies</w:t>
            </w:r>
          </w:p>
        </w:tc>
        <w:tc>
          <w:tcPr>
            <w:tcW w:w="2904" w:type="dxa"/>
          </w:tcPr>
          <w:p w14:paraId="7C2DD0BA" w14:textId="77777777" w:rsidR="00FE3E74" w:rsidRDefault="00FE3E74">
            <w:r>
              <w:t>False</w:t>
            </w:r>
          </w:p>
        </w:tc>
      </w:tr>
      <w:tr w:rsidR="00FE3E74" w14:paraId="1E0CB5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97F3DB" w14:textId="77777777" w:rsidR="00FE3E74" w:rsidRDefault="00FE3E74">
            <w:r>
              <w:t>streamd</w:t>
            </w:r>
          </w:p>
        </w:tc>
        <w:tc>
          <w:tcPr>
            <w:tcW w:w="2964" w:type="dxa"/>
          </w:tcPr>
          <w:p w14:paraId="2572DAF2" w14:textId="77777777" w:rsidR="00FE3E74" w:rsidRDefault="00FE3E74">
            <w:r>
              <w:t>streamed</w:t>
            </w:r>
          </w:p>
        </w:tc>
        <w:tc>
          <w:tcPr>
            <w:tcW w:w="2904" w:type="dxa"/>
          </w:tcPr>
          <w:p w14:paraId="42464D35" w14:textId="77777777" w:rsidR="00FE3E74" w:rsidRDefault="00FE3E74">
            <w:r>
              <w:t>False</w:t>
            </w:r>
          </w:p>
        </w:tc>
      </w:tr>
      <w:tr w:rsidR="00FE3E74" w14:paraId="739EA3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8F9820" w14:textId="77777777" w:rsidR="00FE3E74" w:rsidRDefault="00FE3E74">
            <w:r>
              <w:t>stregic</w:t>
            </w:r>
          </w:p>
        </w:tc>
        <w:tc>
          <w:tcPr>
            <w:tcW w:w="2964" w:type="dxa"/>
          </w:tcPr>
          <w:p w14:paraId="67CBEB79" w14:textId="77777777" w:rsidR="00FE3E74" w:rsidRDefault="00FE3E74">
            <w:r>
              <w:t>strategic</w:t>
            </w:r>
          </w:p>
        </w:tc>
        <w:tc>
          <w:tcPr>
            <w:tcW w:w="2904" w:type="dxa"/>
          </w:tcPr>
          <w:p w14:paraId="151577B9" w14:textId="77777777" w:rsidR="00FE3E74" w:rsidRDefault="00FE3E74">
            <w:r>
              <w:t>False</w:t>
            </w:r>
          </w:p>
        </w:tc>
      </w:tr>
      <w:tr w:rsidR="00FE3E74" w14:paraId="2BEE1F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011CD8" w14:textId="77777777" w:rsidR="00FE3E74" w:rsidRDefault="00FE3E74">
            <w:r>
              <w:t>strenght</w:t>
            </w:r>
          </w:p>
        </w:tc>
        <w:tc>
          <w:tcPr>
            <w:tcW w:w="2964" w:type="dxa"/>
          </w:tcPr>
          <w:p w14:paraId="4DBC4FED" w14:textId="77777777" w:rsidR="00FE3E74" w:rsidRDefault="00FE3E74">
            <w:r>
              <w:t>strength</w:t>
            </w:r>
          </w:p>
        </w:tc>
        <w:tc>
          <w:tcPr>
            <w:tcW w:w="2904" w:type="dxa"/>
          </w:tcPr>
          <w:p w14:paraId="4C531F8C" w14:textId="77777777" w:rsidR="00FE3E74" w:rsidRDefault="00FE3E74">
            <w:r>
              <w:t>False</w:t>
            </w:r>
          </w:p>
        </w:tc>
      </w:tr>
      <w:tr w:rsidR="00FE3E74" w14:paraId="1FB7DA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40B1FD" w14:textId="77777777" w:rsidR="00FE3E74" w:rsidRDefault="00FE3E74">
            <w:r>
              <w:t>strentgh</w:t>
            </w:r>
          </w:p>
        </w:tc>
        <w:tc>
          <w:tcPr>
            <w:tcW w:w="2964" w:type="dxa"/>
          </w:tcPr>
          <w:p w14:paraId="71F927D3" w14:textId="77777777" w:rsidR="00FE3E74" w:rsidRDefault="00FE3E74">
            <w:r>
              <w:t>strength</w:t>
            </w:r>
          </w:p>
        </w:tc>
        <w:tc>
          <w:tcPr>
            <w:tcW w:w="2904" w:type="dxa"/>
          </w:tcPr>
          <w:p w14:paraId="7E79BF96" w14:textId="77777777" w:rsidR="00FE3E74" w:rsidRDefault="00FE3E74">
            <w:r>
              <w:t>False</w:t>
            </w:r>
          </w:p>
        </w:tc>
      </w:tr>
      <w:tr w:rsidR="00FE3E74" w14:paraId="040C99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6CD9E" w14:textId="77777777" w:rsidR="00FE3E74" w:rsidRDefault="00FE3E74">
            <w:r>
              <w:t>stres</w:t>
            </w:r>
          </w:p>
        </w:tc>
        <w:tc>
          <w:tcPr>
            <w:tcW w:w="2964" w:type="dxa"/>
          </w:tcPr>
          <w:p w14:paraId="307B0CC0" w14:textId="77777777" w:rsidR="00FE3E74" w:rsidRDefault="00FE3E74">
            <w:r>
              <w:t>stress</w:t>
            </w:r>
          </w:p>
        </w:tc>
        <w:tc>
          <w:tcPr>
            <w:tcW w:w="2904" w:type="dxa"/>
          </w:tcPr>
          <w:p w14:paraId="7BA50062" w14:textId="77777777" w:rsidR="00FE3E74" w:rsidRDefault="00FE3E74">
            <w:r>
              <w:t>False</w:t>
            </w:r>
          </w:p>
        </w:tc>
      </w:tr>
      <w:tr w:rsidR="00FE3E74" w14:paraId="75ACDD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600A95" w14:textId="77777777" w:rsidR="00FE3E74" w:rsidRDefault="00FE3E74">
            <w:r>
              <w:t>stresseful</w:t>
            </w:r>
          </w:p>
        </w:tc>
        <w:tc>
          <w:tcPr>
            <w:tcW w:w="2964" w:type="dxa"/>
          </w:tcPr>
          <w:p w14:paraId="6982EA44" w14:textId="77777777" w:rsidR="00FE3E74" w:rsidRDefault="00FE3E74">
            <w:r>
              <w:t>stressful</w:t>
            </w:r>
          </w:p>
        </w:tc>
        <w:tc>
          <w:tcPr>
            <w:tcW w:w="2904" w:type="dxa"/>
          </w:tcPr>
          <w:p w14:paraId="5E622185" w14:textId="77777777" w:rsidR="00FE3E74" w:rsidRDefault="00FE3E74">
            <w:r>
              <w:t>False</w:t>
            </w:r>
          </w:p>
        </w:tc>
      </w:tr>
      <w:tr w:rsidR="00FE3E74" w14:paraId="2EF13D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CBD666" w14:textId="77777777" w:rsidR="00FE3E74" w:rsidRDefault="00FE3E74">
            <w:r>
              <w:t>stretgic</w:t>
            </w:r>
          </w:p>
        </w:tc>
        <w:tc>
          <w:tcPr>
            <w:tcW w:w="2964" w:type="dxa"/>
          </w:tcPr>
          <w:p w14:paraId="3DECCB2A" w14:textId="77777777" w:rsidR="00FE3E74" w:rsidRDefault="00FE3E74">
            <w:r>
              <w:t>strategic</w:t>
            </w:r>
          </w:p>
        </w:tc>
        <w:tc>
          <w:tcPr>
            <w:tcW w:w="2904" w:type="dxa"/>
          </w:tcPr>
          <w:p w14:paraId="403AE85E" w14:textId="77777777" w:rsidR="00FE3E74" w:rsidRDefault="00FE3E74">
            <w:r>
              <w:t>False</w:t>
            </w:r>
          </w:p>
        </w:tc>
      </w:tr>
      <w:tr w:rsidR="00FE3E74" w14:paraId="142941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CCAD44" w14:textId="77777777" w:rsidR="00FE3E74" w:rsidRDefault="00FE3E74">
            <w:r>
              <w:t>stretgy</w:t>
            </w:r>
          </w:p>
        </w:tc>
        <w:tc>
          <w:tcPr>
            <w:tcW w:w="2964" w:type="dxa"/>
          </w:tcPr>
          <w:p w14:paraId="022013A6" w14:textId="77777777" w:rsidR="00FE3E74" w:rsidRDefault="00FE3E74">
            <w:r>
              <w:t>strategy</w:t>
            </w:r>
          </w:p>
        </w:tc>
        <w:tc>
          <w:tcPr>
            <w:tcW w:w="2904" w:type="dxa"/>
          </w:tcPr>
          <w:p w14:paraId="239E8A38" w14:textId="77777777" w:rsidR="00FE3E74" w:rsidRDefault="00FE3E74">
            <w:r>
              <w:t>False</w:t>
            </w:r>
          </w:p>
        </w:tc>
      </w:tr>
      <w:tr w:rsidR="00FE3E74" w14:paraId="2BFC85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C9E863" w14:textId="77777777" w:rsidR="00FE3E74" w:rsidRDefault="00FE3E74">
            <w:r>
              <w:t>stringenet</w:t>
            </w:r>
          </w:p>
        </w:tc>
        <w:tc>
          <w:tcPr>
            <w:tcW w:w="2964" w:type="dxa"/>
          </w:tcPr>
          <w:p w14:paraId="15E4E393" w14:textId="77777777" w:rsidR="00FE3E74" w:rsidRDefault="00FE3E74">
            <w:r>
              <w:t>stringent</w:t>
            </w:r>
          </w:p>
        </w:tc>
        <w:tc>
          <w:tcPr>
            <w:tcW w:w="2904" w:type="dxa"/>
          </w:tcPr>
          <w:p w14:paraId="08FB4E6E" w14:textId="77777777" w:rsidR="00FE3E74" w:rsidRDefault="00FE3E74">
            <w:r>
              <w:t>False</w:t>
            </w:r>
          </w:p>
        </w:tc>
      </w:tr>
      <w:tr w:rsidR="00FE3E74" w14:paraId="6EA9F1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8C6BE1" w14:textId="77777777" w:rsidR="00FE3E74" w:rsidRDefault="00FE3E74">
            <w:r>
              <w:t>strnge</w:t>
            </w:r>
          </w:p>
        </w:tc>
        <w:tc>
          <w:tcPr>
            <w:tcW w:w="2964" w:type="dxa"/>
          </w:tcPr>
          <w:p w14:paraId="53135A3F" w14:textId="77777777" w:rsidR="00FE3E74" w:rsidRDefault="00FE3E74">
            <w:r>
              <w:t>strange</w:t>
            </w:r>
          </w:p>
        </w:tc>
        <w:tc>
          <w:tcPr>
            <w:tcW w:w="2904" w:type="dxa"/>
          </w:tcPr>
          <w:p w14:paraId="287A15FA" w14:textId="77777777" w:rsidR="00FE3E74" w:rsidRDefault="00FE3E74">
            <w:r>
              <w:t>False</w:t>
            </w:r>
          </w:p>
        </w:tc>
      </w:tr>
      <w:tr w:rsidR="00FE3E74" w14:paraId="177A6C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A8B212" w14:textId="77777777" w:rsidR="00FE3E74" w:rsidRDefault="00FE3E74">
            <w:r>
              <w:t>stroage</w:t>
            </w:r>
          </w:p>
        </w:tc>
        <w:tc>
          <w:tcPr>
            <w:tcW w:w="2964" w:type="dxa"/>
          </w:tcPr>
          <w:p w14:paraId="4AC40FB7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5E9BBBA4" w14:textId="77777777" w:rsidR="00FE3E74" w:rsidRDefault="00FE3E74">
            <w:r>
              <w:t>False</w:t>
            </w:r>
          </w:p>
        </w:tc>
      </w:tr>
      <w:tr w:rsidR="00FE3E74" w14:paraId="5BBCD8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9F6ADE" w14:textId="77777777" w:rsidR="00FE3E74" w:rsidRDefault="00FE3E74">
            <w:r>
              <w:t>stroe</w:t>
            </w:r>
          </w:p>
        </w:tc>
        <w:tc>
          <w:tcPr>
            <w:tcW w:w="2964" w:type="dxa"/>
          </w:tcPr>
          <w:p w14:paraId="54D3A07D" w14:textId="77777777" w:rsidR="00FE3E74" w:rsidRDefault="00FE3E74">
            <w:r>
              <w:t>store</w:t>
            </w:r>
          </w:p>
        </w:tc>
        <w:tc>
          <w:tcPr>
            <w:tcW w:w="2904" w:type="dxa"/>
          </w:tcPr>
          <w:p w14:paraId="55C0AD15" w14:textId="77777777" w:rsidR="00FE3E74" w:rsidRDefault="00FE3E74">
            <w:r>
              <w:t>False</w:t>
            </w:r>
          </w:p>
        </w:tc>
      </w:tr>
      <w:tr w:rsidR="00FE3E74" w14:paraId="63D724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B8060A" w14:textId="77777777" w:rsidR="00FE3E74" w:rsidRDefault="00FE3E74">
            <w:r>
              <w:t>stroed</w:t>
            </w:r>
          </w:p>
        </w:tc>
        <w:tc>
          <w:tcPr>
            <w:tcW w:w="2964" w:type="dxa"/>
          </w:tcPr>
          <w:p w14:paraId="0CCC9FC1" w14:textId="77777777" w:rsidR="00FE3E74" w:rsidRDefault="00FE3E74">
            <w:r>
              <w:t>stored</w:t>
            </w:r>
          </w:p>
        </w:tc>
        <w:tc>
          <w:tcPr>
            <w:tcW w:w="2904" w:type="dxa"/>
          </w:tcPr>
          <w:p w14:paraId="211954CE" w14:textId="77777777" w:rsidR="00FE3E74" w:rsidRDefault="00FE3E74">
            <w:r>
              <w:t>False</w:t>
            </w:r>
          </w:p>
        </w:tc>
      </w:tr>
      <w:tr w:rsidR="00FE3E74" w14:paraId="766508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99548D" w14:textId="77777777" w:rsidR="00FE3E74" w:rsidRDefault="00FE3E74">
            <w:r>
              <w:t>stroes</w:t>
            </w:r>
          </w:p>
        </w:tc>
        <w:tc>
          <w:tcPr>
            <w:tcW w:w="2964" w:type="dxa"/>
          </w:tcPr>
          <w:p w14:paraId="484D7B3D" w14:textId="77777777" w:rsidR="00FE3E74" w:rsidRDefault="00FE3E74">
            <w:r>
              <w:t>stores</w:t>
            </w:r>
          </w:p>
        </w:tc>
        <w:tc>
          <w:tcPr>
            <w:tcW w:w="2904" w:type="dxa"/>
          </w:tcPr>
          <w:p w14:paraId="5F7DC114" w14:textId="77777777" w:rsidR="00FE3E74" w:rsidRDefault="00FE3E74">
            <w:r>
              <w:t>False</w:t>
            </w:r>
          </w:p>
        </w:tc>
      </w:tr>
      <w:tr w:rsidR="00FE3E74" w14:paraId="5F1592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F13C93" w14:textId="77777777" w:rsidR="00FE3E74" w:rsidRDefault="00FE3E74">
            <w:r>
              <w:t>strogn</w:t>
            </w:r>
          </w:p>
        </w:tc>
        <w:tc>
          <w:tcPr>
            <w:tcW w:w="2964" w:type="dxa"/>
          </w:tcPr>
          <w:p w14:paraId="6DAD9304" w14:textId="77777777" w:rsidR="00FE3E74" w:rsidRDefault="00FE3E74">
            <w:r>
              <w:t>strong</w:t>
            </w:r>
          </w:p>
        </w:tc>
        <w:tc>
          <w:tcPr>
            <w:tcW w:w="2904" w:type="dxa"/>
          </w:tcPr>
          <w:p w14:paraId="36EDE276" w14:textId="77777777" w:rsidR="00FE3E74" w:rsidRDefault="00FE3E74">
            <w:r>
              <w:t>False</w:t>
            </w:r>
          </w:p>
        </w:tc>
      </w:tr>
      <w:tr w:rsidR="00FE3E74" w14:paraId="21629D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AE66D7" w14:textId="77777777" w:rsidR="00FE3E74" w:rsidRDefault="00FE3E74">
            <w:r>
              <w:t>stroing</w:t>
            </w:r>
          </w:p>
        </w:tc>
        <w:tc>
          <w:tcPr>
            <w:tcW w:w="2964" w:type="dxa"/>
          </w:tcPr>
          <w:p w14:paraId="12AC3D2B" w14:textId="77777777" w:rsidR="00FE3E74" w:rsidRDefault="00FE3E74">
            <w:r>
              <w:t>strong</w:t>
            </w:r>
          </w:p>
        </w:tc>
        <w:tc>
          <w:tcPr>
            <w:tcW w:w="2904" w:type="dxa"/>
          </w:tcPr>
          <w:p w14:paraId="74B36625" w14:textId="77777777" w:rsidR="00FE3E74" w:rsidRDefault="00FE3E74">
            <w:r>
              <w:t>False</w:t>
            </w:r>
          </w:p>
        </w:tc>
      </w:tr>
      <w:tr w:rsidR="00FE3E74" w14:paraId="4E39D3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371A7B" w14:textId="77777777" w:rsidR="00FE3E74" w:rsidRDefault="00FE3E74">
            <w:r>
              <w:t>stroy</w:t>
            </w:r>
          </w:p>
        </w:tc>
        <w:tc>
          <w:tcPr>
            <w:tcW w:w="2964" w:type="dxa"/>
          </w:tcPr>
          <w:p w14:paraId="5FFFBB0C" w14:textId="77777777" w:rsidR="00FE3E74" w:rsidRDefault="00FE3E74">
            <w:r>
              <w:t>story</w:t>
            </w:r>
          </w:p>
        </w:tc>
        <w:tc>
          <w:tcPr>
            <w:tcW w:w="2904" w:type="dxa"/>
          </w:tcPr>
          <w:p w14:paraId="70B79772" w14:textId="77777777" w:rsidR="00FE3E74" w:rsidRDefault="00FE3E74">
            <w:r>
              <w:t>False</w:t>
            </w:r>
          </w:p>
        </w:tc>
      </w:tr>
      <w:tr w:rsidR="00FE3E74" w14:paraId="608860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6CC1A4" w14:textId="77777777" w:rsidR="00FE3E74" w:rsidRDefault="00FE3E74">
            <w:r>
              <w:t>strreet</w:t>
            </w:r>
          </w:p>
        </w:tc>
        <w:tc>
          <w:tcPr>
            <w:tcW w:w="2964" w:type="dxa"/>
          </w:tcPr>
          <w:p w14:paraId="364D63AE" w14:textId="77777777" w:rsidR="00FE3E74" w:rsidRDefault="00FE3E74">
            <w:r>
              <w:t>street</w:t>
            </w:r>
          </w:p>
        </w:tc>
        <w:tc>
          <w:tcPr>
            <w:tcW w:w="2904" w:type="dxa"/>
          </w:tcPr>
          <w:p w14:paraId="51F5DF67" w14:textId="77777777" w:rsidR="00FE3E74" w:rsidRDefault="00FE3E74">
            <w:r>
              <w:t>False</w:t>
            </w:r>
          </w:p>
        </w:tc>
      </w:tr>
      <w:tr w:rsidR="00FE3E74" w14:paraId="16912C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E78EDC" w14:textId="77777777" w:rsidR="00FE3E74" w:rsidRDefault="00FE3E74">
            <w:r>
              <w:t>strucgtured</w:t>
            </w:r>
          </w:p>
        </w:tc>
        <w:tc>
          <w:tcPr>
            <w:tcW w:w="2964" w:type="dxa"/>
          </w:tcPr>
          <w:p w14:paraId="50606B48" w14:textId="77777777" w:rsidR="00FE3E74" w:rsidRDefault="00FE3E74">
            <w:r>
              <w:t>structured</w:t>
            </w:r>
          </w:p>
        </w:tc>
        <w:tc>
          <w:tcPr>
            <w:tcW w:w="2904" w:type="dxa"/>
          </w:tcPr>
          <w:p w14:paraId="1E008F96" w14:textId="77777777" w:rsidR="00FE3E74" w:rsidRDefault="00FE3E74">
            <w:r>
              <w:t>False</w:t>
            </w:r>
          </w:p>
        </w:tc>
      </w:tr>
      <w:tr w:rsidR="00FE3E74" w14:paraId="4F7667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6827B8" w14:textId="77777777" w:rsidR="00FE3E74" w:rsidRDefault="00FE3E74">
            <w:r>
              <w:t>strucgured</w:t>
            </w:r>
          </w:p>
        </w:tc>
        <w:tc>
          <w:tcPr>
            <w:tcW w:w="2964" w:type="dxa"/>
          </w:tcPr>
          <w:p w14:paraId="68C8A4A5" w14:textId="77777777" w:rsidR="00FE3E74" w:rsidRDefault="00FE3E74">
            <w:r>
              <w:t>structured</w:t>
            </w:r>
          </w:p>
        </w:tc>
        <w:tc>
          <w:tcPr>
            <w:tcW w:w="2904" w:type="dxa"/>
          </w:tcPr>
          <w:p w14:paraId="74612FDF" w14:textId="77777777" w:rsidR="00FE3E74" w:rsidRDefault="00FE3E74">
            <w:r>
              <w:t>False</w:t>
            </w:r>
          </w:p>
        </w:tc>
      </w:tr>
      <w:tr w:rsidR="00FE3E74" w14:paraId="583183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681D40" w14:textId="77777777" w:rsidR="00FE3E74" w:rsidRDefault="00FE3E74">
            <w:r>
              <w:t>strucgures</w:t>
            </w:r>
          </w:p>
        </w:tc>
        <w:tc>
          <w:tcPr>
            <w:tcW w:w="2964" w:type="dxa"/>
          </w:tcPr>
          <w:p w14:paraId="1136D826" w14:textId="77777777" w:rsidR="00FE3E74" w:rsidRDefault="00FE3E74">
            <w:r>
              <w:t>structures</w:t>
            </w:r>
          </w:p>
        </w:tc>
        <w:tc>
          <w:tcPr>
            <w:tcW w:w="2904" w:type="dxa"/>
          </w:tcPr>
          <w:p w14:paraId="000EF09E" w14:textId="77777777" w:rsidR="00FE3E74" w:rsidRDefault="00FE3E74">
            <w:r>
              <w:t>False</w:t>
            </w:r>
          </w:p>
        </w:tc>
      </w:tr>
      <w:tr w:rsidR="00FE3E74" w14:paraId="61AE66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8D2A32" w14:textId="77777777" w:rsidR="00FE3E74" w:rsidRDefault="00FE3E74">
            <w:r>
              <w:t>structued</w:t>
            </w:r>
          </w:p>
        </w:tc>
        <w:tc>
          <w:tcPr>
            <w:tcW w:w="2964" w:type="dxa"/>
          </w:tcPr>
          <w:p w14:paraId="0898AFF6" w14:textId="77777777" w:rsidR="00FE3E74" w:rsidRDefault="00FE3E74">
            <w:r>
              <w:t>structured</w:t>
            </w:r>
          </w:p>
        </w:tc>
        <w:tc>
          <w:tcPr>
            <w:tcW w:w="2904" w:type="dxa"/>
          </w:tcPr>
          <w:p w14:paraId="64A32424" w14:textId="77777777" w:rsidR="00FE3E74" w:rsidRDefault="00FE3E74">
            <w:r>
              <w:t>False</w:t>
            </w:r>
          </w:p>
        </w:tc>
      </w:tr>
      <w:tr w:rsidR="00FE3E74" w14:paraId="2D1FCF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A3D107" w14:textId="77777777" w:rsidR="00FE3E74" w:rsidRDefault="00FE3E74">
            <w:r>
              <w:t>structutal</w:t>
            </w:r>
          </w:p>
        </w:tc>
        <w:tc>
          <w:tcPr>
            <w:tcW w:w="2964" w:type="dxa"/>
          </w:tcPr>
          <w:p w14:paraId="7996EFA0" w14:textId="77777777" w:rsidR="00FE3E74" w:rsidRDefault="00FE3E74">
            <w:r>
              <w:t>structural</w:t>
            </w:r>
          </w:p>
        </w:tc>
        <w:tc>
          <w:tcPr>
            <w:tcW w:w="2904" w:type="dxa"/>
          </w:tcPr>
          <w:p w14:paraId="2E73D785" w14:textId="77777777" w:rsidR="00FE3E74" w:rsidRDefault="00FE3E74">
            <w:r>
              <w:t>False</w:t>
            </w:r>
          </w:p>
        </w:tc>
      </w:tr>
      <w:tr w:rsidR="00FE3E74" w14:paraId="49671E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6EE8D4" w14:textId="77777777" w:rsidR="00FE3E74" w:rsidRDefault="00FE3E74">
            <w:r>
              <w:t>strucute</w:t>
            </w:r>
          </w:p>
        </w:tc>
        <w:tc>
          <w:tcPr>
            <w:tcW w:w="2964" w:type="dxa"/>
          </w:tcPr>
          <w:p w14:paraId="11E6E3B6" w14:textId="77777777" w:rsidR="00FE3E74" w:rsidRDefault="00FE3E74">
            <w:r>
              <w:t>structure</w:t>
            </w:r>
          </w:p>
        </w:tc>
        <w:tc>
          <w:tcPr>
            <w:tcW w:w="2904" w:type="dxa"/>
          </w:tcPr>
          <w:p w14:paraId="61BA76A9" w14:textId="77777777" w:rsidR="00FE3E74" w:rsidRDefault="00FE3E74">
            <w:r>
              <w:t>False</w:t>
            </w:r>
          </w:p>
        </w:tc>
      </w:tr>
      <w:tr w:rsidR="00FE3E74" w14:paraId="4950FD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06AD5D" w14:textId="77777777" w:rsidR="00FE3E74" w:rsidRDefault="00FE3E74">
            <w:r>
              <w:t>strucuted</w:t>
            </w:r>
          </w:p>
        </w:tc>
        <w:tc>
          <w:tcPr>
            <w:tcW w:w="2964" w:type="dxa"/>
          </w:tcPr>
          <w:p w14:paraId="5F358EFE" w14:textId="77777777" w:rsidR="00FE3E74" w:rsidRDefault="00FE3E74">
            <w:r>
              <w:t>structured</w:t>
            </w:r>
          </w:p>
        </w:tc>
        <w:tc>
          <w:tcPr>
            <w:tcW w:w="2904" w:type="dxa"/>
          </w:tcPr>
          <w:p w14:paraId="24BB87AF" w14:textId="77777777" w:rsidR="00FE3E74" w:rsidRDefault="00FE3E74">
            <w:r>
              <w:t>False</w:t>
            </w:r>
          </w:p>
        </w:tc>
      </w:tr>
      <w:tr w:rsidR="00FE3E74" w14:paraId="121541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0C539A" w14:textId="77777777" w:rsidR="00FE3E74" w:rsidRDefault="00FE3E74">
            <w:r>
              <w:t>strucutre</w:t>
            </w:r>
          </w:p>
        </w:tc>
        <w:tc>
          <w:tcPr>
            <w:tcW w:w="2964" w:type="dxa"/>
          </w:tcPr>
          <w:p w14:paraId="4AF008A5" w14:textId="77777777" w:rsidR="00FE3E74" w:rsidRDefault="00FE3E74">
            <w:r>
              <w:t>structure</w:t>
            </w:r>
          </w:p>
        </w:tc>
        <w:tc>
          <w:tcPr>
            <w:tcW w:w="2904" w:type="dxa"/>
          </w:tcPr>
          <w:p w14:paraId="758889A4" w14:textId="77777777" w:rsidR="00FE3E74" w:rsidRDefault="00FE3E74">
            <w:r>
              <w:t>False</w:t>
            </w:r>
          </w:p>
        </w:tc>
      </w:tr>
      <w:tr w:rsidR="00FE3E74" w14:paraId="26C017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7AEAC0" w14:textId="77777777" w:rsidR="00FE3E74" w:rsidRDefault="00FE3E74">
            <w:r>
              <w:t>strucutres</w:t>
            </w:r>
          </w:p>
        </w:tc>
        <w:tc>
          <w:tcPr>
            <w:tcW w:w="2964" w:type="dxa"/>
          </w:tcPr>
          <w:p w14:paraId="0A8CBBE4" w14:textId="77777777" w:rsidR="00FE3E74" w:rsidRDefault="00FE3E74">
            <w:r>
              <w:t>structures</w:t>
            </w:r>
          </w:p>
        </w:tc>
        <w:tc>
          <w:tcPr>
            <w:tcW w:w="2904" w:type="dxa"/>
          </w:tcPr>
          <w:p w14:paraId="5410E222" w14:textId="77777777" w:rsidR="00FE3E74" w:rsidRDefault="00FE3E74">
            <w:r>
              <w:t>False</w:t>
            </w:r>
          </w:p>
        </w:tc>
      </w:tr>
      <w:tr w:rsidR="00FE3E74" w14:paraId="7FBFF6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4152B9" w14:textId="77777777" w:rsidR="00FE3E74" w:rsidRDefault="00FE3E74">
            <w:r>
              <w:t>strucutures</w:t>
            </w:r>
          </w:p>
        </w:tc>
        <w:tc>
          <w:tcPr>
            <w:tcW w:w="2964" w:type="dxa"/>
          </w:tcPr>
          <w:p w14:paraId="0F0F467F" w14:textId="77777777" w:rsidR="00FE3E74" w:rsidRDefault="00FE3E74">
            <w:r>
              <w:t>structures</w:t>
            </w:r>
          </w:p>
        </w:tc>
        <w:tc>
          <w:tcPr>
            <w:tcW w:w="2904" w:type="dxa"/>
          </w:tcPr>
          <w:p w14:paraId="58102DF5" w14:textId="77777777" w:rsidR="00FE3E74" w:rsidRDefault="00FE3E74">
            <w:r>
              <w:t>False</w:t>
            </w:r>
          </w:p>
        </w:tc>
      </w:tr>
      <w:tr w:rsidR="00FE3E74" w14:paraId="3E0970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551FCE" w14:textId="77777777" w:rsidR="00FE3E74" w:rsidRDefault="00FE3E74">
            <w:r>
              <w:t>strudy</w:t>
            </w:r>
          </w:p>
        </w:tc>
        <w:tc>
          <w:tcPr>
            <w:tcW w:w="2964" w:type="dxa"/>
          </w:tcPr>
          <w:p w14:paraId="16B1DF81" w14:textId="77777777" w:rsidR="00FE3E74" w:rsidRDefault="00FE3E74">
            <w:r>
              <w:t>sturdy</w:t>
            </w:r>
          </w:p>
        </w:tc>
        <w:tc>
          <w:tcPr>
            <w:tcW w:w="2904" w:type="dxa"/>
          </w:tcPr>
          <w:p w14:paraId="40D81E26" w14:textId="77777777" w:rsidR="00FE3E74" w:rsidRDefault="00FE3E74">
            <w:r>
              <w:t>False</w:t>
            </w:r>
          </w:p>
        </w:tc>
      </w:tr>
      <w:tr w:rsidR="00FE3E74" w14:paraId="48FA38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39FA0A" w14:textId="77777777" w:rsidR="00FE3E74" w:rsidRDefault="00FE3E74">
            <w:r>
              <w:t>struggel</w:t>
            </w:r>
          </w:p>
        </w:tc>
        <w:tc>
          <w:tcPr>
            <w:tcW w:w="2964" w:type="dxa"/>
          </w:tcPr>
          <w:p w14:paraId="4A3A0BA1" w14:textId="77777777" w:rsidR="00FE3E74" w:rsidRDefault="00FE3E74">
            <w:r>
              <w:t>struggle</w:t>
            </w:r>
          </w:p>
        </w:tc>
        <w:tc>
          <w:tcPr>
            <w:tcW w:w="2904" w:type="dxa"/>
          </w:tcPr>
          <w:p w14:paraId="2FDCE998" w14:textId="77777777" w:rsidR="00FE3E74" w:rsidRDefault="00FE3E74">
            <w:r>
              <w:t>False</w:t>
            </w:r>
          </w:p>
        </w:tc>
      </w:tr>
      <w:tr w:rsidR="00FE3E74" w14:paraId="5B3D95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5076CA" w14:textId="77777777" w:rsidR="00FE3E74" w:rsidRDefault="00FE3E74">
            <w:r>
              <w:t>strugle</w:t>
            </w:r>
          </w:p>
        </w:tc>
        <w:tc>
          <w:tcPr>
            <w:tcW w:w="2964" w:type="dxa"/>
          </w:tcPr>
          <w:p w14:paraId="23E9EFA9" w14:textId="77777777" w:rsidR="00FE3E74" w:rsidRDefault="00FE3E74">
            <w:r>
              <w:t>struggle</w:t>
            </w:r>
          </w:p>
        </w:tc>
        <w:tc>
          <w:tcPr>
            <w:tcW w:w="2904" w:type="dxa"/>
          </w:tcPr>
          <w:p w14:paraId="609BFCC9" w14:textId="77777777" w:rsidR="00FE3E74" w:rsidRDefault="00FE3E74">
            <w:r>
              <w:t>False</w:t>
            </w:r>
          </w:p>
        </w:tc>
      </w:tr>
      <w:tr w:rsidR="00FE3E74" w14:paraId="405C36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9A0103" w14:textId="77777777" w:rsidR="00FE3E74" w:rsidRDefault="00FE3E74">
            <w:r>
              <w:t>strugling</w:t>
            </w:r>
          </w:p>
        </w:tc>
        <w:tc>
          <w:tcPr>
            <w:tcW w:w="2964" w:type="dxa"/>
          </w:tcPr>
          <w:p w14:paraId="0325B373" w14:textId="77777777" w:rsidR="00FE3E74" w:rsidRDefault="00FE3E74">
            <w:r>
              <w:t>struggling</w:t>
            </w:r>
          </w:p>
        </w:tc>
        <w:tc>
          <w:tcPr>
            <w:tcW w:w="2904" w:type="dxa"/>
          </w:tcPr>
          <w:p w14:paraId="5861F0B5" w14:textId="77777777" w:rsidR="00FE3E74" w:rsidRDefault="00FE3E74">
            <w:r>
              <w:t>False</w:t>
            </w:r>
          </w:p>
        </w:tc>
      </w:tr>
      <w:tr w:rsidR="00FE3E74" w14:paraId="090782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B15E01" w14:textId="77777777" w:rsidR="00FE3E74" w:rsidRDefault="00FE3E74">
            <w:r>
              <w:t>sts</w:t>
            </w:r>
          </w:p>
        </w:tc>
        <w:tc>
          <w:tcPr>
            <w:tcW w:w="2964" w:type="dxa"/>
          </w:tcPr>
          <w:p w14:paraId="2B701C2A" w14:textId="77777777" w:rsidR="00FE3E74" w:rsidRDefault="00FE3E74">
            <w:r>
              <w:t>sets</w:t>
            </w:r>
          </w:p>
        </w:tc>
        <w:tc>
          <w:tcPr>
            <w:tcW w:w="2904" w:type="dxa"/>
          </w:tcPr>
          <w:p w14:paraId="06F53BE5" w14:textId="77777777" w:rsidR="00FE3E74" w:rsidRDefault="00FE3E74">
            <w:r>
              <w:t>False</w:t>
            </w:r>
          </w:p>
        </w:tc>
      </w:tr>
      <w:tr w:rsidR="00FE3E74" w14:paraId="64F87D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209F73" w14:textId="77777777" w:rsidR="00FE3E74" w:rsidRDefault="00FE3E74">
            <w:r>
              <w:t>Stteful</w:t>
            </w:r>
          </w:p>
        </w:tc>
        <w:tc>
          <w:tcPr>
            <w:tcW w:w="2964" w:type="dxa"/>
          </w:tcPr>
          <w:p w14:paraId="7E91AFB4" w14:textId="77777777" w:rsidR="00FE3E74" w:rsidRDefault="00FE3E74">
            <w:r>
              <w:t>Stateful</w:t>
            </w:r>
          </w:p>
        </w:tc>
        <w:tc>
          <w:tcPr>
            <w:tcW w:w="2904" w:type="dxa"/>
          </w:tcPr>
          <w:p w14:paraId="360E7DAF" w14:textId="77777777" w:rsidR="00FE3E74" w:rsidRDefault="00FE3E74">
            <w:r>
              <w:t>False</w:t>
            </w:r>
          </w:p>
        </w:tc>
      </w:tr>
      <w:tr w:rsidR="00FE3E74" w14:paraId="708742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E0BF26" w14:textId="77777777" w:rsidR="00FE3E74" w:rsidRDefault="00FE3E74">
            <w:r>
              <w:t>sttic</w:t>
            </w:r>
          </w:p>
        </w:tc>
        <w:tc>
          <w:tcPr>
            <w:tcW w:w="2964" w:type="dxa"/>
          </w:tcPr>
          <w:p w14:paraId="6811CD39" w14:textId="77777777" w:rsidR="00FE3E74" w:rsidRDefault="00FE3E74">
            <w:r>
              <w:t>static</w:t>
            </w:r>
          </w:p>
        </w:tc>
        <w:tc>
          <w:tcPr>
            <w:tcW w:w="2904" w:type="dxa"/>
          </w:tcPr>
          <w:p w14:paraId="0DFAFB4C" w14:textId="77777777" w:rsidR="00FE3E74" w:rsidRDefault="00FE3E74">
            <w:r>
              <w:t>False</w:t>
            </w:r>
          </w:p>
        </w:tc>
      </w:tr>
      <w:tr w:rsidR="00FE3E74" w14:paraId="4D9875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031264" w14:textId="77777777" w:rsidR="00FE3E74" w:rsidRDefault="00FE3E74">
            <w:r>
              <w:t>sttment</w:t>
            </w:r>
          </w:p>
        </w:tc>
        <w:tc>
          <w:tcPr>
            <w:tcW w:w="2964" w:type="dxa"/>
          </w:tcPr>
          <w:p w14:paraId="60E54FFB" w14:textId="77777777" w:rsidR="00FE3E74" w:rsidRDefault="00FE3E74">
            <w:r>
              <w:t>statement</w:t>
            </w:r>
          </w:p>
        </w:tc>
        <w:tc>
          <w:tcPr>
            <w:tcW w:w="2904" w:type="dxa"/>
          </w:tcPr>
          <w:p w14:paraId="583A3F3A" w14:textId="77777777" w:rsidR="00FE3E74" w:rsidRDefault="00FE3E74">
            <w:r>
              <w:t>False</w:t>
            </w:r>
          </w:p>
        </w:tc>
      </w:tr>
      <w:tr w:rsidR="00FE3E74" w14:paraId="61341A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D708A4" w14:textId="77777777" w:rsidR="00FE3E74" w:rsidRDefault="00FE3E74">
            <w:r>
              <w:t>stucrured</w:t>
            </w:r>
          </w:p>
        </w:tc>
        <w:tc>
          <w:tcPr>
            <w:tcW w:w="2964" w:type="dxa"/>
          </w:tcPr>
          <w:p w14:paraId="1073671A" w14:textId="77777777" w:rsidR="00FE3E74" w:rsidRDefault="00FE3E74">
            <w:r>
              <w:t>structured</w:t>
            </w:r>
          </w:p>
        </w:tc>
        <w:tc>
          <w:tcPr>
            <w:tcW w:w="2904" w:type="dxa"/>
          </w:tcPr>
          <w:p w14:paraId="36471D19" w14:textId="77777777" w:rsidR="00FE3E74" w:rsidRDefault="00FE3E74">
            <w:r>
              <w:t>False</w:t>
            </w:r>
          </w:p>
        </w:tc>
      </w:tr>
      <w:tr w:rsidR="00FE3E74" w14:paraId="609BB7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AD86F" w14:textId="77777777" w:rsidR="00FE3E74" w:rsidRDefault="00FE3E74">
            <w:r>
              <w:t>stucted</w:t>
            </w:r>
          </w:p>
        </w:tc>
        <w:tc>
          <w:tcPr>
            <w:tcW w:w="2964" w:type="dxa"/>
          </w:tcPr>
          <w:p w14:paraId="004DF358" w14:textId="77777777" w:rsidR="00FE3E74" w:rsidRDefault="00FE3E74">
            <w:r>
              <w:t>structured</w:t>
            </w:r>
          </w:p>
        </w:tc>
        <w:tc>
          <w:tcPr>
            <w:tcW w:w="2904" w:type="dxa"/>
          </w:tcPr>
          <w:p w14:paraId="497D225A" w14:textId="77777777" w:rsidR="00FE3E74" w:rsidRDefault="00FE3E74">
            <w:r>
              <w:t>False</w:t>
            </w:r>
          </w:p>
        </w:tc>
      </w:tr>
      <w:tr w:rsidR="00FE3E74" w14:paraId="0AFBE5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CA6C93" w14:textId="77777777" w:rsidR="00FE3E74" w:rsidRDefault="00FE3E74">
            <w:r>
              <w:t>stucture</w:t>
            </w:r>
          </w:p>
        </w:tc>
        <w:tc>
          <w:tcPr>
            <w:tcW w:w="2964" w:type="dxa"/>
          </w:tcPr>
          <w:p w14:paraId="00B4311A" w14:textId="77777777" w:rsidR="00FE3E74" w:rsidRDefault="00FE3E74">
            <w:r>
              <w:t>structure</w:t>
            </w:r>
          </w:p>
        </w:tc>
        <w:tc>
          <w:tcPr>
            <w:tcW w:w="2904" w:type="dxa"/>
          </w:tcPr>
          <w:p w14:paraId="1BCC62ED" w14:textId="77777777" w:rsidR="00FE3E74" w:rsidRDefault="00FE3E74">
            <w:r>
              <w:t>False</w:t>
            </w:r>
          </w:p>
        </w:tc>
      </w:tr>
      <w:tr w:rsidR="00FE3E74" w14:paraId="5120B3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A34F0B" w14:textId="77777777" w:rsidR="00FE3E74" w:rsidRDefault="00FE3E74">
            <w:r>
              <w:t>stucutre</w:t>
            </w:r>
          </w:p>
        </w:tc>
        <w:tc>
          <w:tcPr>
            <w:tcW w:w="2964" w:type="dxa"/>
          </w:tcPr>
          <w:p w14:paraId="201C4D40" w14:textId="77777777" w:rsidR="00FE3E74" w:rsidRDefault="00FE3E74">
            <w:r>
              <w:t>structure</w:t>
            </w:r>
          </w:p>
        </w:tc>
        <w:tc>
          <w:tcPr>
            <w:tcW w:w="2904" w:type="dxa"/>
          </w:tcPr>
          <w:p w14:paraId="78CC4FDC" w14:textId="77777777" w:rsidR="00FE3E74" w:rsidRDefault="00FE3E74">
            <w:r>
              <w:t>False</w:t>
            </w:r>
          </w:p>
        </w:tc>
      </w:tr>
      <w:tr w:rsidR="00FE3E74" w14:paraId="475B56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8B0E33" w14:textId="77777777" w:rsidR="00FE3E74" w:rsidRDefault="00FE3E74">
            <w:r>
              <w:t>stucuture</w:t>
            </w:r>
          </w:p>
        </w:tc>
        <w:tc>
          <w:tcPr>
            <w:tcW w:w="2964" w:type="dxa"/>
          </w:tcPr>
          <w:p w14:paraId="67AC9F14" w14:textId="77777777" w:rsidR="00FE3E74" w:rsidRDefault="00FE3E74">
            <w:r>
              <w:t>structure</w:t>
            </w:r>
          </w:p>
        </w:tc>
        <w:tc>
          <w:tcPr>
            <w:tcW w:w="2904" w:type="dxa"/>
          </w:tcPr>
          <w:p w14:paraId="645FB97A" w14:textId="77777777" w:rsidR="00FE3E74" w:rsidRDefault="00FE3E74">
            <w:r>
              <w:t>False</w:t>
            </w:r>
          </w:p>
        </w:tc>
      </w:tr>
      <w:tr w:rsidR="00FE3E74" w14:paraId="5273C1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1D3237" w14:textId="77777777" w:rsidR="00FE3E74" w:rsidRDefault="00FE3E74">
            <w:r>
              <w:t>studnet</w:t>
            </w:r>
          </w:p>
        </w:tc>
        <w:tc>
          <w:tcPr>
            <w:tcW w:w="2964" w:type="dxa"/>
          </w:tcPr>
          <w:p w14:paraId="791C2F9C" w14:textId="77777777" w:rsidR="00FE3E74" w:rsidRDefault="00FE3E74">
            <w:r>
              <w:t>student</w:t>
            </w:r>
          </w:p>
        </w:tc>
        <w:tc>
          <w:tcPr>
            <w:tcW w:w="2904" w:type="dxa"/>
          </w:tcPr>
          <w:p w14:paraId="495B6663" w14:textId="77777777" w:rsidR="00FE3E74" w:rsidRDefault="00FE3E74">
            <w:r>
              <w:t>False</w:t>
            </w:r>
          </w:p>
        </w:tc>
      </w:tr>
      <w:tr w:rsidR="00FE3E74" w14:paraId="311887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CF534D" w14:textId="77777777" w:rsidR="00FE3E74" w:rsidRDefault="00FE3E74">
            <w:r>
              <w:t>stuggle</w:t>
            </w:r>
          </w:p>
        </w:tc>
        <w:tc>
          <w:tcPr>
            <w:tcW w:w="2964" w:type="dxa"/>
          </w:tcPr>
          <w:p w14:paraId="55BB845E" w14:textId="77777777" w:rsidR="00FE3E74" w:rsidRDefault="00FE3E74">
            <w:r>
              <w:t>struggle</w:t>
            </w:r>
          </w:p>
        </w:tc>
        <w:tc>
          <w:tcPr>
            <w:tcW w:w="2904" w:type="dxa"/>
          </w:tcPr>
          <w:p w14:paraId="15D1EA5C" w14:textId="77777777" w:rsidR="00FE3E74" w:rsidRDefault="00FE3E74">
            <w:r>
              <w:t>False</w:t>
            </w:r>
          </w:p>
        </w:tc>
      </w:tr>
      <w:tr w:rsidR="00FE3E74" w14:paraId="710409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16803A" w14:textId="77777777" w:rsidR="00FE3E74" w:rsidRDefault="00FE3E74">
            <w:r>
              <w:t>stuios</w:t>
            </w:r>
          </w:p>
        </w:tc>
        <w:tc>
          <w:tcPr>
            <w:tcW w:w="2964" w:type="dxa"/>
          </w:tcPr>
          <w:p w14:paraId="1B41F8C7" w14:textId="77777777" w:rsidR="00FE3E74" w:rsidRDefault="00FE3E74">
            <w:r>
              <w:t>studios</w:t>
            </w:r>
          </w:p>
        </w:tc>
        <w:tc>
          <w:tcPr>
            <w:tcW w:w="2904" w:type="dxa"/>
          </w:tcPr>
          <w:p w14:paraId="4CF1BD9D" w14:textId="77777777" w:rsidR="00FE3E74" w:rsidRDefault="00FE3E74">
            <w:r>
              <w:t>False</w:t>
            </w:r>
          </w:p>
        </w:tc>
      </w:tr>
      <w:tr w:rsidR="00FE3E74" w14:paraId="581F97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E4A915" w14:textId="77777777" w:rsidR="00FE3E74" w:rsidRDefault="00FE3E74">
            <w:r>
              <w:t>stule</w:t>
            </w:r>
          </w:p>
        </w:tc>
        <w:tc>
          <w:tcPr>
            <w:tcW w:w="2964" w:type="dxa"/>
          </w:tcPr>
          <w:p w14:paraId="59375EC6" w14:textId="77777777" w:rsidR="00FE3E74" w:rsidRDefault="00FE3E74">
            <w:r>
              <w:t>style</w:t>
            </w:r>
          </w:p>
        </w:tc>
        <w:tc>
          <w:tcPr>
            <w:tcW w:w="2904" w:type="dxa"/>
          </w:tcPr>
          <w:p w14:paraId="3C3BAB18" w14:textId="77777777" w:rsidR="00FE3E74" w:rsidRDefault="00FE3E74">
            <w:r>
              <w:t>False</w:t>
            </w:r>
          </w:p>
        </w:tc>
      </w:tr>
      <w:tr w:rsidR="00FE3E74" w14:paraId="2C0C4C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002288" w14:textId="77777777" w:rsidR="00FE3E74" w:rsidRDefault="00FE3E74">
            <w:r>
              <w:t>sturuted</w:t>
            </w:r>
          </w:p>
        </w:tc>
        <w:tc>
          <w:tcPr>
            <w:tcW w:w="2964" w:type="dxa"/>
          </w:tcPr>
          <w:p w14:paraId="5339AC9F" w14:textId="77777777" w:rsidR="00FE3E74" w:rsidRDefault="00FE3E74">
            <w:r>
              <w:t>structured</w:t>
            </w:r>
          </w:p>
        </w:tc>
        <w:tc>
          <w:tcPr>
            <w:tcW w:w="2904" w:type="dxa"/>
          </w:tcPr>
          <w:p w14:paraId="66A03B35" w14:textId="77777777" w:rsidR="00FE3E74" w:rsidRDefault="00FE3E74">
            <w:r>
              <w:t>False</w:t>
            </w:r>
          </w:p>
        </w:tc>
      </w:tr>
      <w:tr w:rsidR="00FE3E74" w14:paraId="54BDDB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D51D17" w14:textId="77777777" w:rsidR="00FE3E74" w:rsidRDefault="00FE3E74">
            <w:r>
              <w:t>styel</w:t>
            </w:r>
          </w:p>
        </w:tc>
        <w:tc>
          <w:tcPr>
            <w:tcW w:w="2964" w:type="dxa"/>
          </w:tcPr>
          <w:p w14:paraId="00C9FB43" w14:textId="77777777" w:rsidR="00FE3E74" w:rsidRDefault="00FE3E74">
            <w:r>
              <w:t>style</w:t>
            </w:r>
          </w:p>
        </w:tc>
        <w:tc>
          <w:tcPr>
            <w:tcW w:w="2904" w:type="dxa"/>
          </w:tcPr>
          <w:p w14:paraId="5FB8EF36" w14:textId="77777777" w:rsidR="00FE3E74" w:rsidRDefault="00FE3E74">
            <w:r>
              <w:t>False</w:t>
            </w:r>
          </w:p>
        </w:tc>
      </w:tr>
      <w:tr w:rsidR="00FE3E74" w14:paraId="55EAFA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9911F1" w14:textId="77777777" w:rsidR="00FE3E74" w:rsidRDefault="00FE3E74">
            <w:r>
              <w:t>stylictic</w:t>
            </w:r>
          </w:p>
        </w:tc>
        <w:tc>
          <w:tcPr>
            <w:tcW w:w="2964" w:type="dxa"/>
          </w:tcPr>
          <w:p w14:paraId="1551F663" w14:textId="77777777" w:rsidR="00FE3E74" w:rsidRDefault="00FE3E74">
            <w:r>
              <w:t>stylistic</w:t>
            </w:r>
          </w:p>
        </w:tc>
        <w:tc>
          <w:tcPr>
            <w:tcW w:w="2904" w:type="dxa"/>
          </w:tcPr>
          <w:p w14:paraId="0465F169" w14:textId="77777777" w:rsidR="00FE3E74" w:rsidRDefault="00FE3E74">
            <w:r>
              <w:t>False</w:t>
            </w:r>
          </w:p>
        </w:tc>
      </w:tr>
      <w:tr w:rsidR="00FE3E74" w14:paraId="6298F7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99B50E" w14:textId="77777777" w:rsidR="00FE3E74" w:rsidRDefault="00FE3E74">
            <w:r>
              <w:t>stys</w:t>
            </w:r>
          </w:p>
        </w:tc>
        <w:tc>
          <w:tcPr>
            <w:tcW w:w="2964" w:type="dxa"/>
          </w:tcPr>
          <w:p w14:paraId="4DC3B3C6" w14:textId="77777777" w:rsidR="00FE3E74" w:rsidRDefault="00FE3E74">
            <w:r>
              <w:t>stays</w:t>
            </w:r>
          </w:p>
        </w:tc>
        <w:tc>
          <w:tcPr>
            <w:tcW w:w="2904" w:type="dxa"/>
          </w:tcPr>
          <w:p w14:paraId="67D49D07" w14:textId="77777777" w:rsidR="00FE3E74" w:rsidRDefault="00FE3E74">
            <w:r>
              <w:t>False</w:t>
            </w:r>
          </w:p>
        </w:tc>
      </w:tr>
      <w:tr w:rsidR="00FE3E74" w14:paraId="2617AA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4F46D3" w14:textId="77777777" w:rsidR="00FE3E74" w:rsidRDefault="00FE3E74">
            <w:r>
              <w:t>subejc</w:t>
            </w:r>
          </w:p>
        </w:tc>
        <w:tc>
          <w:tcPr>
            <w:tcW w:w="2964" w:type="dxa"/>
          </w:tcPr>
          <w:p w14:paraId="795CDF72" w14:textId="77777777" w:rsidR="00FE3E74" w:rsidRDefault="00FE3E74">
            <w:r>
              <w:t>subject</w:t>
            </w:r>
          </w:p>
        </w:tc>
        <w:tc>
          <w:tcPr>
            <w:tcW w:w="2904" w:type="dxa"/>
          </w:tcPr>
          <w:p w14:paraId="7AF50D99" w14:textId="77777777" w:rsidR="00FE3E74" w:rsidRDefault="00FE3E74">
            <w:r>
              <w:t>False</w:t>
            </w:r>
          </w:p>
        </w:tc>
      </w:tr>
      <w:tr w:rsidR="00FE3E74" w14:paraId="7A556B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E4B913" w14:textId="77777777" w:rsidR="00FE3E74" w:rsidRDefault="00FE3E74">
            <w:r>
              <w:t>subejct</w:t>
            </w:r>
          </w:p>
        </w:tc>
        <w:tc>
          <w:tcPr>
            <w:tcW w:w="2964" w:type="dxa"/>
          </w:tcPr>
          <w:p w14:paraId="059CF8C1" w14:textId="77777777" w:rsidR="00FE3E74" w:rsidRDefault="00FE3E74">
            <w:r>
              <w:t>subject</w:t>
            </w:r>
          </w:p>
        </w:tc>
        <w:tc>
          <w:tcPr>
            <w:tcW w:w="2904" w:type="dxa"/>
          </w:tcPr>
          <w:p w14:paraId="71FFB87C" w14:textId="77777777" w:rsidR="00FE3E74" w:rsidRDefault="00FE3E74">
            <w:r>
              <w:t>False</w:t>
            </w:r>
          </w:p>
        </w:tc>
      </w:tr>
      <w:tr w:rsidR="00FE3E74" w14:paraId="2B37FC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1C2445" w14:textId="77777777" w:rsidR="00FE3E74" w:rsidRDefault="00FE3E74">
            <w:r>
              <w:t>suberbs</w:t>
            </w:r>
          </w:p>
        </w:tc>
        <w:tc>
          <w:tcPr>
            <w:tcW w:w="2964" w:type="dxa"/>
          </w:tcPr>
          <w:p w14:paraId="64A84BCC" w14:textId="77777777" w:rsidR="00FE3E74" w:rsidRDefault="00FE3E74">
            <w:r>
              <w:t>suburbs</w:t>
            </w:r>
          </w:p>
        </w:tc>
        <w:tc>
          <w:tcPr>
            <w:tcW w:w="2904" w:type="dxa"/>
          </w:tcPr>
          <w:p w14:paraId="2770BE0F" w14:textId="77777777" w:rsidR="00FE3E74" w:rsidRDefault="00FE3E74">
            <w:r>
              <w:t>False</w:t>
            </w:r>
          </w:p>
        </w:tc>
      </w:tr>
      <w:tr w:rsidR="00FE3E74" w14:paraId="203B51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0A6CA" w14:textId="77777777" w:rsidR="00FE3E74" w:rsidRDefault="00FE3E74">
            <w:r>
              <w:t>subjeugation</w:t>
            </w:r>
          </w:p>
        </w:tc>
        <w:tc>
          <w:tcPr>
            <w:tcW w:w="2964" w:type="dxa"/>
          </w:tcPr>
          <w:p w14:paraId="343B4E0D" w14:textId="77777777" w:rsidR="00FE3E74" w:rsidRDefault="00FE3E74">
            <w:r>
              <w:t>subjugation</w:t>
            </w:r>
          </w:p>
        </w:tc>
        <w:tc>
          <w:tcPr>
            <w:tcW w:w="2904" w:type="dxa"/>
          </w:tcPr>
          <w:p w14:paraId="622E2B2D" w14:textId="77777777" w:rsidR="00FE3E74" w:rsidRDefault="00FE3E74">
            <w:r>
              <w:t>False</w:t>
            </w:r>
          </w:p>
        </w:tc>
      </w:tr>
      <w:tr w:rsidR="00FE3E74" w14:paraId="3743C2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A3915D" w14:textId="77777777" w:rsidR="00FE3E74" w:rsidRDefault="00FE3E74">
            <w:r>
              <w:t>subkects</w:t>
            </w:r>
          </w:p>
        </w:tc>
        <w:tc>
          <w:tcPr>
            <w:tcW w:w="2964" w:type="dxa"/>
          </w:tcPr>
          <w:p w14:paraId="040C6FBC" w14:textId="77777777" w:rsidR="00FE3E74" w:rsidRDefault="00FE3E74">
            <w:r>
              <w:t>subjects</w:t>
            </w:r>
          </w:p>
        </w:tc>
        <w:tc>
          <w:tcPr>
            <w:tcW w:w="2904" w:type="dxa"/>
          </w:tcPr>
          <w:p w14:paraId="6C2735B1" w14:textId="77777777" w:rsidR="00FE3E74" w:rsidRDefault="00FE3E74">
            <w:r>
              <w:t>False</w:t>
            </w:r>
          </w:p>
        </w:tc>
      </w:tr>
      <w:tr w:rsidR="00FE3E74" w14:paraId="1A63DF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8BBA25" w14:textId="77777777" w:rsidR="00FE3E74" w:rsidRDefault="00FE3E74">
            <w:r>
              <w:t>suble</w:t>
            </w:r>
          </w:p>
        </w:tc>
        <w:tc>
          <w:tcPr>
            <w:tcW w:w="2964" w:type="dxa"/>
          </w:tcPr>
          <w:p w14:paraId="3471013F" w14:textId="77777777" w:rsidR="00FE3E74" w:rsidRDefault="00FE3E74">
            <w:r>
              <w:t>subtle</w:t>
            </w:r>
          </w:p>
        </w:tc>
        <w:tc>
          <w:tcPr>
            <w:tcW w:w="2904" w:type="dxa"/>
          </w:tcPr>
          <w:p w14:paraId="6E49A5A0" w14:textId="77777777" w:rsidR="00FE3E74" w:rsidRDefault="00FE3E74">
            <w:r>
              <w:t>False</w:t>
            </w:r>
          </w:p>
        </w:tc>
      </w:tr>
      <w:tr w:rsidR="00FE3E74" w14:paraId="648E23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8FFB21" w14:textId="77777777" w:rsidR="00FE3E74" w:rsidRDefault="00FE3E74">
            <w:r>
              <w:t>subscriptoin</w:t>
            </w:r>
          </w:p>
        </w:tc>
        <w:tc>
          <w:tcPr>
            <w:tcW w:w="2964" w:type="dxa"/>
          </w:tcPr>
          <w:p w14:paraId="22A1CC4D" w14:textId="77777777" w:rsidR="00FE3E74" w:rsidRDefault="00FE3E74">
            <w:r>
              <w:t>subscription</w:t>
            </w:r>
          </w:p>
        </w:tc>
        <w:tc>
          <w:tcPr>
            <w:tcW w:w="2904" w:type="dxa"/>
          </w:tcPr>
          <w:p w14:paraId="34275900" w14:textId="77777777" w:rsidR="00FE3E74" w:rsidRDefault="00FE3E74">
            <w:r>
              <w:t>False</w:t>
            </w:r>
          </w:p>
        </w:tc>
      </w:tr>
      <w:tr w:rsidR="00FE3E74" w14:paraId="583EA7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EA33D3" w14:textId="77777777" w:rsidR="00FE3E74" w:rsidRDefault="00FE3E74">
            <w:r>
              <w:t>subsittue</w:t>
            </w:r>
          </w:p>
        </w:tc>
        <w:tc>
          <w:tcPr>
            <w:tcW w:w="2964" w:type="dxa"/>
          </w:tcPr>
          <w:p w14:paraId="22D2F1A2" w14:textId="77777777" w:rsidR="00FE3E74" w:rsidRDefault="00FE3E74">
            <w:r>
              <w:t>substitute</w:t>
            </w:r>
          </w:p>
        </w:tc>
        <w:tc>
          <w:tcPr>
            <w:tcW w:w="2904" w:type="dxa"/>
          </w:tcPr>
          <w:p w14:paraId="118C8E60" w14:textId="77777777" w:rsidR="00FE3E74" w:rsidRDefault="00FE3E74">
            <w:r>
              <w:t>False</w:t>
            </w:r>
          </w:p>
        </w:tc>
      </w:tr>
      <w:tr w:rsidR="00FE3E74" w14:paraId="34813E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9AB38C" w14:textId="77777777" w:rsidR="00FE3E74" w:rsidRDefault="00FE3E74">
            <w:r>
              <w:t>Subssytem</w:t>
            </w:r>
          </w:p>
        </w:tc>
        <w:tc>
          <w:tcPr>
            <w:tcW w:w="2964" w:type="dxa"/>
          </w:tcPr>
          <w:p w14:paraId="27E6F34D" w14:textId="77777777" w:rsidR="00FE3E74" w:rsidRDefault="00FE3E74">
            <w:r>
              <w:t>Subsystem</w:t>
            </w:r>
          </w:p>
        </w:tc>
        <w:tc>
          <w:tcPr>
            <w:tcW w:w="2904" w:type="dxa"/>
          </w:tcPr>
          <w:p w14:paraId="6210AB1C" w14:textId="77777777" w:rsidR="00FE3E74" w:rsidRDefault="00FE3E74">
            <w:r>
              <w:t>False</w:t>
            </w:r>
          </w:p>
        </w:tc>
      </w:tr>
      <w:tr w:rsidR="00FE3E74" w14:paraId="6F33E3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4FE1BF" w14:textId="77777777" w:rsidR="00FE3E74" w:rsidRDefault="00FE3E74">
            <w:r>
              <w:t>Subsytem</w:t>
            </w:r>
          </w:p>
        </w:tc>
        <w:tc>
          <w:tcPr>
            <w:tcW w:w="2964" w:type="dxa"/>
          </w:tcPr>
          <w:p w14:paraId="5C945279" w14:textId="77777777" w:rsidR="00FE3E74" w:rsidRDefault="00FE3E74">
            <w:r>
              <w:t>Subsystem</w:t>
            </w:r>
          </w:p>
        </w:tc>
        <w:tc>
          <w:tcPr>
            <w:tcW w:w="2904" w:type="dxa"/>
          </w:tcPr>
          <w:p w14:paraId="412CCFFD" w14:textId="77777777" w:rsidR="00FE3E74" w:rsidRDefault="00FE3E74">
            <w:r>
              <w:t>False</w:t>
            </w:r>
          </w:p>
        </w:tc>
      </w:tr>
      <w:tr w:rsidR="00FE3E74" w14:paraId="3652D8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9FB72D" w14:textId="77777777" w:rsidR="00FE3E74" w:rsidRDefault="00FE3E74">
            <w:r>
              <w:t>subtley</w:t>
            </w:r>
          </w:p>
        </w:tc>
        <w:tc>
          <w:tcPr>
            <w:tcW w:w="2964" w:type="dxa"/>
          </w:tcPr>
          <w:p w14:paraId="6E43143C" w14:textId="77777777" w:rsidR="00FE3E74" w:rsidRDefault="00FE3E74">
            <w:r>
              <w:t>subtly</w:t>
            </w:r>
          </w:p>
        </w:tc>
        <w:tc>
          <w:tcPr>
            <w:tcW w:w="2904" w:type="dxa"/>
          </w:tcPr>
          <w:p w14:paraId="1E6C284D" w14:textId="77777777" w:rsidR="00FE3E74" w:rsidRDefault="00FE3E74">
            <w:r>
              <w:t>False</w:t>
            </w:r>
          </w:p>
        </w:tc>
      </w:tr>
      <w:tr w:rsidR="00FE3E74" w14:paraId="63096A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367E61" w14:textId="77777777" w:rsidR="00FE3E74" w:rsidRDefault="00FE3E74">
            <w:r>
              <w:t>succes</w:t>
            </w:r>
          </w:p>
        </w:tc>
        <w:tc>
          <w:tcPr>
            <w:tcW w:w="2964" w:type="dxa"/>
          </w:tcPr>
          <w:p w14:paraId="7C9B100C" w14:textId="77777777" w:rsidR="00FE3E74" w:rsidRDefault="00FE3E74">
            <w:r>
              <w:t>success</w:t>
            </w:r>
          </w:p>
        </w:tc>
        <w:tc>
          <w:tcPr>
            <w:tcW w:w="2904" w:type="dxa"/>
          </w:tcPr>
          <w:p w14:paraId="63C3A121" w14:textId="77777777" w:rsidR="00FE3E74" w:rsidRDefault="00FE3E74">
            <w:r>
              <w:t>False</w:t>
            </w:r>
          </w:p>
        </w:tc>
      </w:tr>
      <w:tr w:rsidR="00FE3E74" w14:paraId="1AAE77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380543" w14:textId="77777777" w:rsidR="00FE3E74" w:rsidRDefault="00FE3E74">
            <w:r>
              <w:t>succesfful</w:t>
            </w:r>
          </w:p>
        </w:tc>
        <w:tc>
          <w:tcPr>
            <w:tcW w:w="2964" w:type="dxa"/>
          </w:tcPr>
          <w:p w14:paraId="2F2EE6C8" w14:textId="77777777" w:rsidR="00FE3E74" w:rsidRDefault="00FE3E74">
            <w:r>
              <w:t>successful</w:t>
            </w:r>
          </w:p>
        </w:tc>
        <w:tc>
          <w:tcPr>
            <w:tcW w:w="2904" w:type="dxa"/>
          </w:tcPr>
          <w:p w14:paraId="355861D8" w14:textId="77777777" w:rsidR="00FE3E74" w:rsidRDefault="00FE3E74">
            <w:r>
              <w:t>False</w:t>
            </w:r>
          </w:p>
        </w:tc>
      </w:tr>
      <w:tr w:rsidR="00FE3E74" w14:paraId="138D42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2A859F" w14:textId="77777777" w:rsidR="00FE3E74" w:rsidRDefault="00FE3E74">
            <w:r>
              <w:t>succesful</w:t>
            </w:r>
          </w:p>
        </w:tc>
        <w:tc>
          <w:tcPr>
            <w:tcW w:w="2964" w:type="dxa"/>
          </w:tcPr>
          <w:p w14:paraId="2454F9BB" w14:textId="77777777" w:rsidR="00FE3E74" w:rsidRDefault="00FE3E74">
            <w:r>
              <w:t>successful</w:t>
            </w:r>
          </w:p>
        </w:tc>
        <w:tc>
          <w:tcPr>
            <w:tcW w:w="2904" w:type="dxa"/>
          </w:tcPr>
          <w:p w14:paraId="6AFD5405" w14:textId="77777777" w:rsidR="00FE3E74" w:rsidRDefault="00FE3E74">
            <w:r>
              <w:t>False</w:t>
            </w:r>
          </w:p>
        </w:tc>
      </w:tr>
      <w:tr w:rsidR="00FE3E74" w14:paraId="04BA3B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4C276E" w14:textId="77777777" w:rsidR="00FE3E74" w:rsidRDefault="00FE3E74">
            <w:r>
              <w:t>successdul</w:t>
            </w:r>
          </w:p>
        </w:tc>
        <w:tc>
          <w:tcPr>
            <w:tcW w:w="2964" w:type="dxa"/>
          </w:tcPr>
          <w:p w14:paraId="5D917170" w14:textId="77777777" w:rsidR="00FE3E74" w:rsidRDefault="00FE3E74">
            <w:r>
              <w:t>successful</w:t>
            </w:r>
          </w:p>
        </w:tc>
        <w:tc>
          <w:tcPr>
            <w:tcW w:w="2904" w:type="dxa"/>
          </w:tcPr>
          <w:p w14:paraId="2FB9C4A8" w14:textId="77777777" w:rsidR="00FE3E74" w:rsidRDefault="00FE3E74">
            <w:r>
              <w:t>False</w:t>
            </w:r>
          </w:p>
        </w:tc>
      </w:tr>
      <w:tr w:rsidR="00FE3E74" w14:paraId="3E980C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7FAE09" w14:textId="77777777" w:rsidR="00FE3E74" w:rsidRDefault="00FE3E74">
            <w:r>
              <w:t>successfull</w:t>
            </w:r>
          </w:p>
        </w:tc>
        <w:tc>
          <w:tcPr>
            <w:tcW w:w="2964" w:type="dxa"/>
          </w:tcPr>
          <w:p w14:paraId="78447A6A" w14:textId="77777777" w:rsidR="00FE3E74" w:rsidRDefault="00FE3E74">
            <w:r>
              <w:t>successful</w:t>
            </w:r>
          </w:p>
        </w:tc>
        <w:tc>
          <w:tcPr>
            <w:tcW w:w="2904" w:type="dxa"/>
          </w:tcPr>
          <w:p w14:paraId="76192B1E" w14:textId="77777777" w:rsidR="00FE3E74" w:rsidRDefault="00FE3E74">
            <w:r>
              <w:t>False</w:t>
            </w:r>
          </w:p>
        </w:tc>
      </w:tr>
      <w:tr w:rsidR="00FE3E74" w14:paraId="15E71D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213BB6" w14:textId="77777777" w:rsidR="00FE3E74" w:rsidRDefault="00FE3E74">
            <w:r>
              <w:t>successfuls</w:t>
            </w:r>
          </w:p>
        </w:tc>
        <w:tc>
          <w:tcPr>
            <w:tcW w:w="2964" w:type="dxa"/>
          </w:tcPr>
          <w:p w14:paraId="17FCA2F7" w14:textId="77777777" w:rsidR="00FE3E74" w:rsidRDefault="00FE3E74">
            <w:r>
              <w:t>successful</w:t>
            </w:r>
          </w:p>
        </w:tc>
        <w:tc>
          <w:tcPr>
            <w:tcW w:w="2904" w:type="dxa"/>
          </w:tcPr>
          <w:p w14:paraId="52049C25" w14:textId="77777777" w:rsidR="00FE3E74" w:rsidRDefault="00FE3E74">
            <w:r>
              <w:t>False</w:t>
            </w:r>
          </w:p>
        </w:tc>
      </w:tr>
      <w:tr w:rsidR="00FE3E74" w14:paraId="179177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521486" w14:textId="77777777" w:rsidR="00FE3E74" w:rsidRDefault="00FE3E74">
            <w:r>
              <w:t>successfuly</w:t>
            </w:r>
          </w:p>
        </w:tc>
        <w:tc>
          <w:tcPr>
            <w:tcW w:w="2964" w:type="dxa"/>
          </w:tcPr>
          <w:p w14:paraId="0DEA373E" w14:textId="77777777" w:rsidR="00FE3E74" w:rsidRDefault="00FE3E74">
            <w:r>
              <w:t>successfully</w:t>
            </w:r>
          </w:p>
        </w:tc>
        <w:tc>
          <w:tcPr>
            <w:tcW w:w="2904" w:type="dxa"/>
          </w:tcPr>
          <w:p w14:paraId="6D5601D7" w14:textId="77777777" w:rsidR="00FE3E74" w:rsidRDefault="00FE3E74">
            <w:r>
              <w:t>False</w:t>
            </w:r>
          </w:p>
        </w:tc>
      </w:tr>
      <w:tr w:rsidR="00FE3E74" w14:paraId="55F250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9EDCF9" w14:textId="77777777" w:rsidR="00FE3E74" w:rsidRDefault="00FE3E74">
            <w:r>
              <w:t>successfulyl</w:t>
            </w:r>
          </w:p>
        </w:tc>
        <w:tc>
          <w:tcPr>
            <w:tcW w:w="2964" w:type="dxa"/>
          </w:tcPr>
          <w:p w14:paraId="63901086" w14:textId="77777777" w:rsidR="00FE3E74" w:rsidRDefault="00FE3E74">
            <w:r>
              <w:t>successfully</w:t>
            </w:r>
          </w:p>
        </w:tc>
        <w:tc>
          <w:tcPr>
            <w:tcW w:w="2904" w:type="dxa"/>
          </w:tcPr>
          <w:p w14:paraId="28D6DD3E" w14:textId="77777777" w:rsidR="00FE3E74" w:rsidRDefault="00FE3E74">
            <w:r>
              <w:t>False</w:t>
            </w:r>
          </w:p>
        </w:tc>
      </w:tr>
      <w:tr w:rsidR="00FE3E74" w14:paraId="174129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18EB79" w14:textId="77777777" w:rsidR="00FE3E74" w:rsidRDefault="00FE3E74">
            <w:r>
              <w:t>sucess</w:t>
            </w:r>
          </w:p>
        </w:tc>
        <w:tc>
          <w:tcPr>
            <w:tcW w:w="2964" w:type="dxa"/>
          </w:tcPr>
          <w:p w14:paraId="730E4F54" w14:textId="77777777" w:rsidR="00FE3E74" w:rsidRDefault="00FE3E74">
            <w:r>
              <w:t>success</w:t>
            </w:r>
          </w:p>
        </w:tc>
        <w:tc>
          <w:tcPr>
            <w:tcW w:w="2904" w:type="dxa"/>
          </w:tcPr>
          <w:p w14:paraId="07064992" w14:textId="77777777" w:rsidR="00FE3E74" w:rsidRDefault="00FE3E74">
            <w:r>
              <w:t>False</w:t>
            </w:r>
          </w:p>
        </w:tc>
      </w:tr>
      <w:tr w:rsidR="00FE3E74" w14:paraId="4535A5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EF526F" w14:textId="77777777" w:rsidR="00FE3E74" w:rsidRDefault="00FE3E74">
            <w:r>
              <w:t>sucessfull</w:t>
            </w:r>
          </w:p>
        </w:tc>
        <w:tc>
          <w:tcPr>
            <w:tcW w:w="2964" w:type="dxa"/>
          </w:tcPr>
          <w:p w14:paraId="2D3A35AE" w14:textId="77777777" w:rsidR="00FE3E74" w:rsidRDefault="00FE3E74">
            <w:r>
              <w:t>successful</w:t>
            </w:r>
          </w:p>
        </w:tc>
        <w:tc>
          <w:tcPr>
            <w:tcW w:w="2904" w:type="dxa"/>
          </w:tcPr>
          <w:p w14:paraId="2D2A2762" w14:textId="77777777" w:rsidR="00FE3E74" w:rsidRDefault="00FE3E74">
            <w:r>
              <w:t>False</w:t>
            </w:r>
          </w:p>
        </w:tc>
      </w:tr>
      <w:tr w:rsidR="00FE3E74" w14:paraId="1582E0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2A7DD0" w14:textId="77777777" w:rsidR="00FE3E74" w:rsidRDefault="00FE3E74">
            <w:r>
              <w:t>suddnely</w:t>
            </w:r>
          </w:p>
        </w:tc>
        <w:tc>
          <w:tcPr>
            <w:tcW w:w="2964" w:type="dxa"/>
          </w:tcPr>
          <w:p w14:paraId="172967D0" w14:textId="77777777" w:rsidR="00FE3E74" w:rsidRDefault="00FE3E74">
            <w:r>
              <w:t>suddenly</w:t>
            </w:r>
          </w:p>
        </w:tc>
        <w:tc>
          <w:tcPr>
            <w:tcW w:w="2904" w:type="dxa"/>
          </w:tcPr>
          <w:p w14:paraId="2A804279" w14:textId="77777777" w:rsidR="00FE3E74" w:rsidRDefault="00FE3E74">
            <w:r>
              <w:t>False</w:t>
            </w:r>
          </w:p>
        </w:tc>
      </w:tr>
      <w:tr w:rsidR="00FE3E74" w14:paraId="38F372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E649C4" w14:textId="77777777" w:rsidR="00FE3E74" w:rsidRDefault="00FE3E74">
            <w:r>
              <w:t>sueful</w:t>
            </w:r>
          </w:p>
        </w:tc>
        <w:tc>
          <w:tcPr>
            <w:tcW w:w="2964" w:type="dxa"/>
          </w:tcPr>
          <w:p w14:paraId="15A8D952" w14:textId="77777777" w:rsidR="00FE3E74" w:rsidRDefault="00FE3E74">
            <w:r>
              <w:t>useful</w:t>
            </w:r>
          </w:p>
        </w:tc>
        <w:tc>
          <w:tcPr>
            <w:tcW w:w="2904" w:type="dxa"/>
          </w:tcPr>
          <w:p w14:paraId="09A5CE99" w14:textId="77777777" w:rsidR="00FE3E74" w:rsidRDefault="00FE3E74">
            <w:r>
              <w:t>False</w:t>
            </w:r>
          </w:p>
        </w:tc>
      </w:tr>
      <w:tr w:rsidR="00FE3E74" w14:paraId="64F19F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84939F" w14:textId="77777777" w:rsidR="00FE3E74" w:rsidRDefault="00FE3E74">
            <w:r>
              <w:t>suepect</w:t>
            </w:r>
          </w:p>
        </w:tc>
        <w:tc>
          <w:tcPr>
            <w:tcW w:w="2964" w:type="dxa"/>
          </w:tcPr>
          <w:p w14:paraId="6F201CFD" w14:textId="77777777" w:rsidR="00FE3E74" w:rsidRDefault="00FE3E74">
            <w:r>
              <w:t>suspect</w:t>
            </w:r>
          </w:p>
        </w:tc>
        <w:tc>
          <w:tcPr>
            <w:tcW w:w="2904" w:type="dxa"/>
          </w:tcPr>
          <w:p w14:paraId="3E051B35" w14:textId="77777777" w:rsidR="00FE3E74" w:rsidRDefault="00FE3E74">
            <w:r>
              <w:t>False</w:t>
            </w:r>
          </w:p>
        </w:tc>
      </w:tr>
      <w:tr w:rsidR="00FE3E74" w14:paraId="2ACF56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805315" w14:textId="77777777" w:rsidR="00FE3E74" w:rsidRDefault="00FE3E74">
            <w:r>
              <w:t>suepr</w:t>
            </w:r>
          </w:p>
        </w:tc>
        <w:tc>
          <w:tcPr>
            <w:tcW w:w="2964" w:type="dxa"/>
          </w:tcPr>
          <w:p w14:paraId="6A0009D8" w14:textId="77777777" w:rsidR="00FE3E74" w:rsidRDefault="00FE3E74">
            <w:r>
              <w:t>super</w:t>
            </w:r>
          </w:p>
        </w:tc>
        <w:tc>
          <w:tcPr>
            <w:tcW w:w="2904" w:type="dxa"/>
          </w:tcPr>
          <w:p w14:paraId="1E868CAC" w14:textId="77777777" w:rsidR="00FE3E74" w:rsidRDefault="00FE3E74">
            <w:r>
              <w:t>False</w:t>
            </w:r>
          </w:p>
        </w:tc>
      </w:tr>
      <w:tr w:rsidR="00FE3E74" w14:paraId="187C6E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440E7C" w14:textId="77777777" w:rsidR="00FE3E74" w:rsidRDefault="00FE3E74">
            <w:r>
              <w:t>suer</w:t>
            </w:r>
          </w:p>
        </w:tc>
        <w:tc>
          <w:tcPr>
            <w:tcW w:w="2964" w:type="dxa"/>
          </w:tcPr>
          <w:p w14:paraId="20EC9FB6" w14:textId="77777777" w:rsidR="00FE3E74" w:rsidRDefault="00FE3E74">
            <w:r>
              <w:t>user</w:t>
            </w:r>
          </w:p>
        </w:tc>
        <w:tc>
          <w:tcPr>
            <w:tcW w:w="2904" w:type="dxa"/>
          </w:tcPr>
          <w:p w14:paraId="30B7DBEA" w14:textId="77777777" w:rsidR="00FE3E74" w:rsidRDefault="00FE3E74">
            <w:r>
              <w:t>False</w:t>
            </w:r>
          </w:p>
        </w:tc>
      </w:tr>
      <w:tr w:rsidR="00FE3E74" w14:paraId="64442C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B4BE83" w14:textId="77777777" w:rsidR="00FE3E74" w:rsidRDefault="00FE3E74">
            <w:r>
              <w:t>suerace</w:t>
            </w:r>
          </w:p>
        </w:tc>
        <w:tc>
          <w:tcPr>
            <w:tcW w:w="2964" w:type="dxa"/>
          </w:tcPr>
          <w:p w14:paraId="48FD9F53" w14:textId="77777777" w:rsidR="00FE3E74" w:rsidRDefault="00FE3E74">
            <w:r>
              <w:t>surface</w:t>
            </w:r>
          </w:p>
        </w:tc>
        <w:tc>
          <w:tcPr>
            <w:tcW w:w="2904" w:type="dxa"/>
          </w:tcPr>
          <w:p w14:paraId="44D6172F" w14:textId="77777777" w:rsidR="00FE3E74" w:rsidRDefault="00FE3E74">
            <w:r>
              <w:t>False</w:t>
            </w:r>
          </w:p>
        </w:tc>
      </w:tr>
      <w:tr w:rsidR="00FE3E74" w14:paraId="12080F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668770" w14:textId="77777777" w:rsidR="00FE3E74" w:rsidRDefault="00FE3E74">
            <w:r>
              <w:t>suers</w:t>
            </w:r>
          </w:p>
        </w:tc>
        <w:tc>
          <w:tcPr>
            <w:tcW w:w="2964" w:type="dxa"/>
          </w:tcPr>
          <w:p w14:paraId="46668823" w14:textId="77777777" w:rsidR="00FE3E74" w:rsidRDefault="00FE3E74">
            <w:r>
              <w:t>users</w:t>
            </w:r>
          </w:p>
        </w:tc>
        <w:tc>
          <w:tcPr>
            <w:tcW w:w="2904" w:type="dxa"/>
          </w:tcPr>
          <w:p w14:paraId="6681863F" w14:textId="77777777" w:rsidR="00FE3E74" w:rsidRDefault="00FE3E74">
            <w:r>
              <w:t>False</w:t>
            </w:r>
          </w:p>
        </w:tc>
      </w:tr>
      <w:tr w:rsidR="00FE3E74" w14:paraId="4A881D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44C20E" w14:textId="77777777" w:rsidR="00FE3E74" w:rsidRDefault="00FE3E74">
            <w:r>
              <w:t>suffcinet</w:t>
            </w:r>
          </w:p>
        </w:tc>
        <w:tc>
          <w:tcPr>
            <w:tcW w:w="2964" w:type="dxa"/>
          </w:tcPr>
          <w:p w14:paraId="1AD57DC9" w14:textId="77777777" w:rsidR="00FE3E74" w:rsidRDefault="00FE3E74">
            <w:r>
              <w:t>sufficient</w:t>
            </w:r>
          </w:p>
        </w:tc>
        <w:tc>
          <w:tcPr>
            <w:tcW w:w="2904" w:type="dxa"/>
          </w:tcPr>
          <w:p w14:paraId="0B4754AD" w14:textId="77777777" w:rsidR="00FE3E74" w:rsidRDefault="00FE3E74">
            <w:r>
              <w:t>False</w:t>
            </w:r>
          </w:p>
        </w:tc>
      </w:tr>
      <w:tr w:rsidR="00FE3E74" w14:paraId="53891E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DB01DA" w14:textId="77777777" w:rsidR="00FE3E74" w:rsidRDefault="00FE3E74">
            <w:r>
              <w:t>sufficiant</w:t>
            </w:r>
          </w:p>
        </w:tc>
        <w:tc>
          <w:tcPr>
            <w:tcW w:w="2964" w:type="dxa"/>
          </w:tcPr>
          <w:p w14:paraId="06E2E137" w14:textId="77777777" w:rsidR="00FE3E74" w:rsidRDefault="00FE3E74">
            <w:r>
              <w:t>sufficient</w:t>
            </w:r>
          </w:p>
        </w:tc>
        <w:tc>
          <w:tcPr>
            <w:tcW w:w="2904" w:type="dxa"/>
          </w:tcPr>
          <w:p w14:paraId="48E6A65D" w14:textId="77777777" w:rsidR="00FE3E74" w:rsidRDefault="00FE3E74">
            <w:r>
              <w:t>False</w:t>
            </w:r>
          </w:p>
        </w:tc>
      </w:tr>
      <w:tr w:rsidR="00FE3E74" w14:paraId="006B29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563B8C" w14:textId="77777777" w:rsidR="00FE3E74" w:rsidRDefault="00FE3E74">
            <w:r>
              <w:t>sufficnetly</w:t>
            </w:r>
          </w:p>
        </w:tc>
        <w:tc>
          <w:tcPr>
            <w:tcW w:w="2964" w:type="dxa"/>
          </w:tcPr>
          <w:p w14:paraId="5D3735FC" w14:textId="77777777" w:rsidR="00FE3E74" w:rsidRDefault="00FE3E74">
            <w:r>
              <w:t>sufficiently</w:t>
            </w:r>
          </w:p>
        </w:tc>
        <w:tc>
          <w:tcPr>
            <w:tcW w:w="2904" w:type="dxa"/>
          </w:tcPr>
          <w:p w14:paraId="2A1EF35E" w14:textId="77777777" w:rsidR="00FE3E74" w:rsidRDefault="00FE3E74">
            <w:r>
              <w:t>False</w:t>
            </w:r>
          </w:p>
        </w:tc>
      </w:tr>
      <w:tr w:rsidR="00FE3E74" w14:paraId="031CF4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2110FE" w14:textId="77777777" w:rsidR="00FE3E74" w:rsidRDefault="00FE3E74">
            <w:r>
              <w:t>suffienct</w:t>
            </w:r>
          </w:p>
        </w:tc>
        <w:tc>
          <w:tcPr>
            <w:tcW w:w="2964" w:type="dxa"/>
          </w:tcPr>
          <w:p w14:paraId="5195A44F" w14:textId="77777777" w:rsidR="00FE3E74" w:rsidRDefault="00FE3E74">
            <w:r>
              <w:t>sufficient</w:t>
            </w:r>
          </w:p>
        </w:tc>
        <w:tc>
          <w:tcPr>
            <w:tcW w:w="2904" w:type="dxa"/>
          </w:tcPr>
          <w:p w14:paraId="74CD4D57" w14:textId="77777777" w:rsidR="00FE3E74" w:rsidRDefault="00FE3E74">
            <w:r>
              <w:t>False</w:t>
            </w:r>
          </w:p>
        </w:tc>
      </w:tr>
      <w:tr w:rsidR="00FE3E74" w14:paraId="25D09E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E24978" w14:textId="77777777" w:rsidR="00FE3E74" w:rsidRDefault="00FE3E74">
            <w:r>
              <w:t>suffiently</w:t>
            </w:r>
          </w:p>
        </w:tc>
        <w:tc>
          <w:tcPr>
            <w:tcW w:w="2964" w:type="dxa"/>
          </w:tcPr>
          <w:p w14:paraId="6C2926CF" w14:textId="77777777" w:rsidR="00FE3E74" w:rsidRDefault="00FE3E74">
            <w:r>
              <w:t>sufficiently</w:t>
            </w:r>
          </w:p>
        </w:tc>
        <w:tc>
          <w:tcPr>
            <w:tcW w:w="2904" w:type="dxa"/>
          </w:tcPr>
          <w:p w14:paraId="01C2B619" w14:textId="77777777" w:rsidR="00FE3E74" w:rsidRDefault="00FE3E74">
            <w:r>
              <w:t>False</w:t>
            </w:r>
          </w:p>
        </w:tc>
      </w:tr>
      <w:tr w:rsidR="00FE3E74" w14:paraId="54F4B1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68B70D" w14:textId="77777777" w:rsidR="00FE3E74" w:rsidRDefault="00FE3E74">
            <w:r>
              <w:t>sufucinly</w:t>
            </w:r>
          </w:p>
        </w:tc>
        <w:tc>
          <w:tcPr>
            <w:tcW w:w="2964" w:type="dxa"/>
          </w:tcPr>
          <w:p w14:paraId="7F434E60" w14:textId="77777777" w:rsidR="00FE3E74" w:rsidRDefault="00FE3E74">
            <w:r>
              <w:t>sufficiently</w:t>
            </w:r>
          </w:p>
        </w:tc>
        <w:tc>
          <w:tcPr>
            <w:tcW w:w="2904" w:type="dxa"/>
          </w:tcPr>
          <w:p w14:paraId="5422C537" w14:textId="77777777" w:rsidR="00FE3E74" w:rsidRDefault="00FE3E74">
            <w:r>
              <w:t>False</w:t>
            </w:r>
          </w:p>
        </w:tc>
      </w:tr>
      <w:tr w:rsidR="00FE3E74" w14:paraId="785B2A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3983BC" w14:textId="77777777" w:rsidR="00FE3E74" w:rsidRDefault="00FE3E74">
            <w:r>
              <w:t>sugest</w:t>
            </w:r>
          </w:p>
        </w:tc>
        <w:tc>
          <w:tcPr>
            <w:tcW w:w="2964" w:type="dxa"/>
          </w:tcPr>
          <w:p w14:paraId="1B7FA3BB" w14:textId="77777777" w:rsidR="00FE3E74" w:rsidRDefault="00FE3E74">
            <w:r>
              <w:t>suggest</w:t>
            </w:r>
          </w:p>
        </w:tc>
        <w:tc>
          <w:tcPr>
            <w:tcW w:w="2904" w:type="dxa"/>
          </w:tcPr>
          <w:p w14:paraId="0AB90E02" w14:textId="77777777" w:rsidR="00FE3E74" w:rsidRDefault="00FE3E74">
            <w:r>
              <w:t>False</w:t>
            </w:r>
          </w:p>
        </w:tc>
      </w:tr>
      <w:tr w:rsidR="00FE3E74" w14:paraId="6146DE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833720" w14:textId="77777777" w:rsidR="00FE3E74" w:rsidRDefault="00FE3E74">
            <w:r>
              <w:t>sugestions</w:t>
            </w:r>
          </w:p>
        </w:tc>
        <w:tc>
          <w:tcPr>
            <w:tcW w:w="2964" w:type="dxa"/>
          </w:tcPr>
          <w:p w14:paraId="30E6B5BF" w14:textId="77777777" w:rsidR="00FE3E74" w:rsidRDefault="00FE3E74">
            <w:r>
              <w:t>suggestions</w:t>
            </w:r>
          </w:p>
        </w:tc>
        <w:tc>
          <w:tcPr>
            <w:tcW w:w="2904" w:type="dxa"/>
          </w:tcPr>
          <w:p w14:paraId="1DD7222D" w14:textId="77777777" w:rsidR="00FE3E74" w:rsidRDefault="00FE3E74">
            <w:r>
              <w:t>False</w:t>
            </w:r>
          </w:p>
        </w:tc>
      </w:tr>
      <w:tr w:rsidR="00FE3E74" w14:paraId="11946F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C94F82" w14:textId="77777777" w:rsidR="00FE3E74" w:rsidRDefault="00FE3E74">
            <w:r>
              <w:t>sugfested</w:t>
            </w:r>
          </w:p>
        </w:tc>
        <w:tc>
          <w:tcPr>
            <w:tcW w:w="2964" w:type="dxa"/>
          </w:tcPr>
          <w:p w14:paraId="23FC1DA6" w14:textId="77777777" w:rsidR="00FE3E74" w:rsidRDefault="00FE3E74">
            <w:r>
              <w:t>suggested</w:t>
            </w:r>
          </w:p>
        </w:tc>
        <w:tc>
          <w:tcPr>
            <w:tcW w:w="2904" w:type="dxa"/>
          </w:tcPr>
          <w:p w14:paraId="1A0A20AE" w14:textId="77777777" w:rsidR="00FE3E74" w:rsidRDefault="00FE3E74">
            <w:r>
              <w:t>False</w:t>
            </w:r>
          </w:p>
        </w:tc>
      </w:tr>
      <w:tr w:rsidR="00FE3E74" w14:paraId="729111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8A5039" w14:textId="77777777" w:rsidR="00FE3E74" w:rsidRDefault="00FE3E74">
            <w:r>
              <w:t>sugfince</w:t>
            </w:r>
          </w:p>
        </w:tc>
        <w:tc>
          <w:tcPr>
            <w:tcW w:w="2964" w:type="dxa"/>
          </w:tcPr>
          <w:p w14:paraId="0334560E" w14:textId="77777777" w:rsidR="00FE3E74" w:rsidRDefault="00FE3E74">
            <w:r>
              <w:t>sufficient</w:t>
            </w:r>
          </w:p>
        </w:tc>
        <w:tc>
          <w:tcPr>
            <w:tcW w:w="2904" w:type="dxa"/>
          </w:tcPr>
          <w:p w14:paraId="09D6052C" w14:textId="77777777" w:rsidR="00FE3E74" w:rsidRDefault="00FE3E74">
            <w:r>
              <w:t>False</w:t>
            </w:r>
          </w:p>
        </w:tc>
      </w:tr>
      <w:tr w:rsidR="00FE3E74" w14:paraId="60AFBB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5176CD" w14:textId="77777777" w:rsidR="00FE3E74" w:rsidRDefault="00FE3E74">
            <w:r>
              <w:t>suggeitng</w:t>
            </w:r>
          </w:p>
        </w:tc>
        <w:tc>
          <w:tcPr>
            <w:tcW w:w="2964" w:type="dxa"/>
          </w:tcPr>
          <w:p w14:paraId="4A477E3F" w14:textId="77777777" w:rsidR="00FE3E74" w:rsidRDefault="00FE3E74">
            <w:r>
              <w:t>suggesting</w:t>
            </w:r>
          </w:p>
        </w:tc>
        <w:tc>
          <w:tcPr>
            <w:tcW w:w="2904" w:type="dxa"/>
          </w:tcPr>
          <w:p w14:paraId="33C326AE" w14:textId="77777777" w:rsidR="00FE3E74" w:rsidRDefault="00FE3E74">
            <w:r>
              <w:t>False</w:t>
            </w:r>
          </w:p>
        </w:tc>
      </w:tr>
      <w:tr w:rsidR="00FE3E74" w14:paraId="7EB19C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B332E0" w14:textId="77777777" w:rsidR="00FE3E74" w:rsidRDefault="00FE3E74">
            <w:r>
              <w:t>sugger</w:t>
            </w:r>
          </w:p>
        </w:tc>
        <w:tc>
          <w:tcPr>
            <w:tcW w:w="2964" w:type="dxa"/>
          </w:tcPr>
          <w:p w14:paraId="05B3AAA6" w14:textId="77777777" w:rsidR="00FE3E74" w:rsidRDefault="00FE3E74">
            <w:r>
              <w:t>suffer</w:t>
            </w:r>
          </w:p>
        </w:tc>
        <w:tc>
          <w:tcPr>
            <w:tcW w:w="2904" w:type="dxa"/>
          </w:tcPr>
          <w:p w14:paraId="58A64BAA" w14:textId="77777777" w:rsidR="00FE3E74" w:rsidRDefault="00FE3E74">
            <w:r>
              <w:t>False</w:t>
            </w:r>
          </w:p>
        </w:tc>
      </w:tr>
      <w:tr w:rsidR="00FE3E74" w14:paraId="5AEAAA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D8B7A9" w14:textId="77777777" w:rsidR="00FE3E74" w:rsidRDefault="00FE3E74">
            <w:r>
              <w:t>suggesitons</w:t>
            </w:r>
          </w:p>
        </w:tc>
        <w:tc>
          <w:tcPr>
            <w:tcW w:w="2964" w:type="dxa"/>
          </w:tcPr>
          <w:p w14:paraId="5B0ADD48" w14:textId="77777777" w:rsidR="00FE3E74" w:rsidRDefault="00FE3E74">
            <w:r>
              <w:t>suggestions</w:t>
            </w:r>
          </w:p>
        </w:tc>
        <w:tc>
          <w:tcPr>
            <w:tcW w:w="2904" w:type="dxa"/>
          </w:tcPr>
          <w:p w14:paraId="4AD7FBFB" w14:textId="77777777" w:rsidR="00FE3E74" w:rsidRDefault="00FE3E74">
            <w:r>
              <w:t>False</w:t>
            </w:r>
          </w:p>
        </w:tc>
      </w:tr>
      <w:tr w:rsidR="00FE3E74" w14:paraId="1D83E6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999E38" w14:textId="77777777" w:rsidR="00FE3E74" w:rsidRDefault="00FE3E74">
            <w:r>
              <w:t>suggestiong</w:t>
            </w:r>
          </w:p>
        </w:tc>
        <w:tc>
          <w:tcPr>
            <w:tcW w:w="2964" w:type="dxa"/>
          </w:tcPr>
          <w:p w14:paraId="5B57BD22" w14:textId="77777777" w:rsidR="00FE3E74" w:rsidRDefault="00FE3E74">
            <w:r>
              <w:t>suggestion</w:t>
            </w:r>
          </w:p>
        </w:tc>
        <w:tc>
          <w:tcPr>
            <w:tcW w:w="2904" w:type="dxa"/>
          </w:tcPr>
          <w:p w14:paraId="4FFFA5AE" w14:textId="77777777" w:rsidR="00FE3E74" w:rsidRDefault="00FE3E74">
            <w:r>
              <w:t>False</w:t>
            </w:r>
          </w:p>
        </w:tc>
      </w:tr>
      <w:tr w:rsidR="00FE3E74" w14:paraId="273134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297C0A" w14:textId="77777777" w:rsidR="00FE3E74" w:rsidRDefault="00FE3E74">
            <w:r>
              <w:t>suggestiosn</w:t>
            </w:r>
          </w:p>
        </w:tc>
        <w:tc>
          <w:tcPr>
            <w:tcW w:w="2964" w:type="dxa"/>
          </w:tcPr>
          <w:p w14:paraId="1A8867F2" w14:textId="77777777" w:rsidR="00FE3E74" w:rsidRDefault="00FE3E74">
            <w:r>
              <w:t>suggestions</w:t>
            </w:r>
          </w:p>
        </w:tc>
        <w:tc>
          <w:tcPr>
            <w:tcW w:w="2904" w:type="dxa"/>
          </w:tcPr>
          <w:p w14:paraId="7E08805C" w14:textId="77777777" w:rsidR="00FE3E74" w:rsidRDefault="00FE3E74">
            <w:r>
              <w:t>False</w:t>
            </w:r>
          </w:p>
        </w:tc>
      </w:tr>
      <w:tr w:rsidR="00FE3E74" w14:paraId="1DB9A6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AF15CE" w14:textId="77777777" w:rsidR="00FE3E74" w:rsidRDefault="00FE3E74">
            <w:r>
              <w:t>suig</w:t>
            </w:r>
          </w:p>
        </w:tc>
        <w:tc>
          <w:tcPr>
            <w:tcW w:w="2964" w:type="dxa"/>
          </w:tcPr>
          <w:p w14:paraId="48E45867" w14:textId="77777777" w:rsidR="00FE3E74" w:rsidRDefault="00FE3E74">
            <w:r>
              <w:t>using</w:t>
            </w:r>
          </w:p>
        </w:tc>
        <w:tc>
          <w:tcPr>
            <w:tcW w:w="2904" w:type="dxa"/>
          </w:tcPr>
          <w:p w14:paraId="7B2035B7" w14:textId="77777777" w:rsidR="00FE3E74" w:rsidRDefault="00FE3E74">
            <w:r>
              <w:t>False</w:t>
            </w:r>
          </w:p>
        </w:tc>
      </w:tr>
      <w:tr w:rsidR="00FE3E74" w14:paraId="198257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37D087" w14:textId="77777777" w:rsidR="00FE3E74" w:rsidRDefault="00FE3E74">
            <w:r>
              <w:t>suink</w:t>
            </w:r>
          </w:p>
        </w:tc>
        <w:tc>
          <w:tcPr>
            <w:tcW w:w="2964" w:type="dxa"/>
          </w:tcPr>
          <w:p w14:paraId="5647D2AA" w14:textId="77777777" w:rsidR="00FE3E74" w:rsidRDefault="00FE3E74">
            <w:r>
              <w:t>sink</w:t>
            </w:r>
          </w:p>
        </w:tc>
        <w:tc>
          <w:tcPr>
            <w:tcW w:w="2904" w:type="dxa"/>
          </w:tcPr>
          <w:p w14:paraId="1C6994E8" w14:textId="77777777" w:rsidR="00FE3E74" w:rsidRDefault="00FE3E74">
            <w:r>
              <w:t>False</w:t>
            </w:r>
          </w:p>
        </w:tc>
      </w:tr>
      <w:tr w:rsidR="00FE3E74" w14:paraId="6386E6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5A43B0" w14:textId="77777777" w:rsidR="00FE3E74" w:rsidRDefault="00FE3E74">
            <w:r>
              <w:t>suitagble</w:t>
            </w:r>
          </w:p>
        </w:tc>
        <w:tc>
          <w:tcPr>
            <w:tcW w:w="2964" w:type="dxa"/>
          </w:tcPr>
          <w:p w14:paraId="79E38010" w14:textId="77777777" w:rsidR="00FE3E74" w:rsidRDefault="00FE3E74">
            <w:r>
              <w:t>suitable</w:t>
            </w:r>
          </w:p>
        </w:tc>
        <w:tc>
          <w:tcPr>
            <w:tcW w:w="2904" w:type="dxa"/>
          </w:tcPr>
          <w:p w14:paraId="27B4F0CE" w14:textId="77777777" w:rsidR="00FE3E74" w:rsidRDefault="00FE3E74">
            <w:r>
              <w:t>False</w:t>
            </w:r>
          </w:p>
        </w:tc>
      </w:tr>
      <w:tr w:rsidR="00FE3E74" w14:paraId="139E50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488A24" w14:textId="77777777" w:rsidR="00FE3E74" w:rsidRDefault="00FE3E74">
            <w:r>
              <w:t>sunc</w:t>
            </w:r>
          </w:p>
        </w:tc>
        <w:tc>
          <w:tcPr>
            <w:tcW w:w="2964" w:type="dxa"/>
          </w:tcPr>
          <w:p w14:paraId="7EE860C4" w14:textId="77777777" w:rsidR="00FE3E74" w:rsidRDefault="00FE3E74">
            <w:r>
              <w:t>sync</w:t>
            </w:r>
          </w:p>
        </w:tc>
        <w:tc>
          <w:tcPr>
            <w:tcW w:w="2904" w:type="dxa"/>
          </w:tcPr>
          <w:p w14:paraId="33D5294D" w14:textId="77777777" w:rsidR="00FE3E74" w:rsidRDefault="00FE3E74">
            <w:r>
              <w:t>False</w:t>
            </w:r>
          </w:p>
        </w:tc>
      </w:tr>
      <w:tr w:rsidR="00FE3E74" w14:paraId="0730EE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8717C9" w14:textId="77777777" w:rsidR="00FE3E74" w:rsidRDefault="00FE3E74">
            <w:r>
              <w:t>supbscribers</w:t>
            </w:r>
          </w:p>
        </w:tc>
        <w:tc>
          <w:tcPr>
            <w:tcW w:w="2964" w:type="dxa"/>
          </w:tcPr>
          <w:p w14:paraId="48A84CD1" w14:textId="77777777" w:rsidR="00FE3E74" w:rsidRDefault="00FE3E74">
            <w:r>
              <w:t>subscribers</w:t>
            </w:r>
          </w:p>
        </w:tc>
        <w:tc>
          <w:tcPr>
            <w:tcW w:w="2904" w:type="dxa"/>
          </w:tcPr>
          <w:p w14:paraId="7B97BCBF" w14:textId="77777777" w:rsidR="00FE3E74" w:rsidRDefault="00FE3E74">
            <w:r>
              <w:t>False</w:t>
            </w:r>
          </w:p>
        </w:tc>
      </w:tr>
      <w:tr w:rsidR="00FE3E74" w14:paraId="3B657A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494BE9" w14:textId="77777777" w:rsidR="00FE3E74" w:rsidRDefault="00FE3E74">
            <w:r>
              <w:t>superst</w:t>
            </w:r>
          </w:p>
        </w:tc>
        <w:tc>
          <w:tcPr>
            <w:tcW w:w="2964" w:type="dxa"/>
          </w:tcPr>
          <w:p w14:paraId="45F2147E" w14:textId="77777777" w:rsidR="00FE3E74" w:rsidRDefault="00FE3E74">
            <w:r>
              <w:t>superset</w:t>
            </w:r>
          </w:p>
        </w:tc>
        <w:tc>
          <w:tcPr>
            <w:tcW w:w="2904" w:type="dxa"/>
          </w:tcPr>
          <w:p w14:paraId="73090082" w14:textId="77777777" w:rsidR="00FE3E74" w:rsidRDefault="00FE3E74">
            <w:r>
              <w:t>False</w:t>
            </w:r>
          </w:p>
        </w:tc>
      </w:tr>
      <w:tr w:rsidR="00FE3E74" w14:paraId="7D81A8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0C1EFB" w14:textId="77777777" w:rsidR="00FE3E74" w:rsidRDefault="00FE3E74">
            <w:r>
              <w:t>suphisicted</w:t>
            </w:r>
          </w:p>
        </w:tc>
        <w:tc>
          <w:tcPr>
            <w:tcW w:w="2964" w:type="dxa"/>
          </w:tcPr>
          <w:p w14:paraId="4F0D63D7" w14:textId="77777777" w:rsidR="00FE3E74" w:rsidRDefault="00FE3E74">
            <w:r>
              <w:t>sophisticated</w:t>
            </w:r>
          </w:p>
        </w:tc>
        <w:tc>
          <w:tcPr>
            <w:tcW w:w="2904" w:type="dxa"/>
          </w:tcPr>
          <w:p w14:paraId="4FBC1515" w14:textId="77777777" w:rsidR="00FE3E74" w:rsidRDefault="00FE3E74">
            <w:r>
              <w:t>False</w:t>
            </w:r>
          </w:p>
        </w:tc>
      </w:tr>
      <w:tr w:rsidR="00FE3E74" w14:paraId="0A7D95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2F3F2B" w14:textId="77777777" w:rsidR="00FE3E74" w:rsidRDefault="00FE3E74">
            <w:r>
              <w:t>suply</w:t>
            </w:r>
          </w:p>
        </w:tc>
        <w:tc>
          <w:tcPr>
            <w:tcW w:w="2964" w:type="dxa"/>
          </w:tcPr>
          <w:p w14:paraId="19973941" w14:textId="77777777" w:rsidR="00FE3E74" w:rsidRDefault="00FE3E74">
            <w:r>
              <w:t>supply</w:t>
            </w:r>
          </w:p>
        </w:tc>
        <w:tc>
          <w:tcPr>
            <w:tcW w:w="2904" w:type="dxa"/>
          </w:tcPr>
          <w:p w14:paraId="597C23FD" w14:textId="77777777" w:rsidR="00FE3E74" w:rsidRDefault="00FE3E74">
            <w:r>
              <w:t>False</w:t>
            </w:r>
          </w:p>
        </w:tc>
      </w:tr>
      <w:tr w:rsidR="00FE3E74" w14:paraId="30B6CA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E2DAFF" w14:textId="77777777" w:rsidR="00FE3E74" w:rsidRDefault="00FE3E74">
            <w:r>
              <w:t>suport</w:t>
            </w:r>
          </w:p>
        </w:tc>
        <w:tc>
          <w:tcPr>
            <w:tcW w:w="2964" w:type="dxa"/>
          </w:tcPr>
          <w:p w14:paraId="2FF82C60" w14:textId="77777777" w:rsidR="00FE3E74" w:rsidRDefault="00FE3E74">
            <w:r>
              <w:t>support</w:t>
            </w:r>
          </w:p>
        </w:tc>
        <w:tc>
          <w:tcPr>
            <w:tcW w:w="2904" w:type="dxa"/>
          </w:tcPr>
          <w:p w14:paraId="5ECB1A24" w14:textId="77777777" w:rsidR="00FE3E74" w:rsidRDefault="00FE3E74">
            <w:r>
              <w:t>False</w:t>
            </w:r>
          </w:p>
        </w:tc>
      </w:tr>
      <w:tr w:rsidR="00FE3E74" w14:paraId="7D8D38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936C2A" w14:textId="77777777" w:rsidR="00FE3E74" w:rsidRDefault="00FE3E74">
            <w:r>
              <w:t>suposed</w:t>
            </w:r>
          </w:p>
        </w:tc>
        <w:tc>
          <w:tcPr>
            <w:tcW w:w="2964" w:type="dxa"/>
          </w:tcPr>
          <w:p w14:paraId="05A97C73" w14:textId="77777777" w:rsidR="00FE3E74" w:rsidRDefault="00FE3E74">
            <w:r>
              <w:t>supposed</w:t>
            </w:r>
          </w:p>
        </w:tc>
        <w:tc>
          <w:tcPr>
            <w:tcW w:w="2904" w:type="dxa"/>
          </w:tcPr>
          <w:p w14:paraId="5217FE8D" w14:textId="77777777" w:rsidR="00FE3E74" w:rsidRDefault="00FE3E74">
            <w:r>
              <w:t>False</w:t>
            </w:r>
          </w:p>
        </w:tc>
      </w:tr>
      <w:tr w:rsidR="00FE3E74" w14:paraId="211B35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C10319" w14:textId="77777777" w:rsidR="00FE3E74" w:rsidRDefault="00FE3E74">
            <w:r>
              <w:t>suppeort</w:t>
            </w:r>
          </w:p>
        </w:tc>
        <w:tc>
          <w:tcPr>
            <w:tcW w:w="2964" w:type="dxa"/>
          </w:tcPr>
          <w:p w14:paraId="60A0B4DD" w14:textId="77777777" w:rsidR="00FE3E74" w:rsidRDefault="00FE3E74">
            <w:r>
              <w:t>support</w:t>
            </w:r>
          </w:p>
        </w:tc>
        <w:tc>
          <w:tcPr>
            <w:tcW w:w="2904" w:type="dxa"/>
          </w:tcPr>
          <w:p w14:paraId="104779E0" w14:textId="77777777" w:rsidR="00FE3E74" w:rsidRDefault="00FE3E74">
            <w:r>
              <w:t>False</w:t>
            </w:r>
          </w:p>
        </w:tc>
      </w:tr>
      <w:tr w:rsidR="00FE3E74" w14:paraId="5B6980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F1B898" w14:textId="77777777" w:rsidR="00FE3E74" w:rsidRDefault="00FE3E74">
            <w:r>
              <w:t>suppl</w:t>
            </w:r>
          </w:p>
        </w:tc>
        <w:tc>
          <w:tcPr>
            <w:tcW w:w="2964" w:type="dxa"/>
          </w:tcPr>
          <w:p w14:paraId="734368B8" w14:textId="77777777" w:rsidR="00FE3E74" w:rsidRDefault="00FE3E74">
            <w:r>
              <w:t>supply</w:t>
            </w:r>
          </w:p>
        </w:tc>
        <w:tc>
          <w:tcPr>
            <w:tcW w:w="2904" w:type="dxa"/>
          </w:tcPr>
          <w:p w14:paraId="7C156250" w14:textId="77777777" w:rsidR="00FE3E74" w:rsidRDefault="00FE3E74">
            <w:r>
              <w:t>False</w:t>
            </w:r>
          </w:p>
        </w:tc>
      </w:tr>
      <w:tr w:rsidR="00FE3E74" w14:paraId="4C3778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7304C3" w14:textId="77777777" w:rsidR="00FE3E74" w:rsidRDefault="00FE3E74">
            <w:r>
              <w:t>suppleir</w:t>
            </w:r>
          </w:p>
        </w:tc>
        <w:tc>
          <w:tcPr>
            <w:tcW w:w="2964" w:type="dxa"/>
          </w:tcPr>
          <w:p w14:paraId="4C8AA660" w14:textId="77777777" w:rsidR="00FE3E74" w:rsidRDefault="00FE3E74">
            <w:r>
              <w:t>supplier</w:t>
            </w:r>
          </w:p>
        </w:tc>
        <w:tc>
          <w:tcPr>
            <w:tcW w:w="2904" w:type="dxa"/>
          </w:tcPr>
          <w:p w14:paraId="7E1D7C53" w14:textId="77777777" w:rsidR="00FE3E74" w:rsidRDefault="00FE3E74">
            <w:r>
              <w:t>False</w:t>
            </w:r>
          </w:p>
        </w:tc>
      </w:tr>
      <w:tr w:rsidR="00FE3E74" w14:paraId="49DC36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2926B4" w14:textId="77777777" w:rsidR="00FE3E74" w:rsidRDefault="00FE3E74">
            <w:r>
              <w:t>suppleirs</w:t>
            </w:r>
          </w:p>
        </w:tc>
        <w:tc>
          <w:tcPr>
            <w:tcW w:w="2964" w:type="dxa"/>
          </w:tcPr>
          <w:p w14:paraId="50BE81FC" w14:textId="77777777" w:rsidR="00FE3E74" w:rsidRDefault="00FE3E74">
            <w:r>
              <w:t>suppliers</w:t>
            </w:r>
          </w:p>
        </w:tc>
        <w:tc>
          <w:tcPr>
            <w:tcW w:w="2904" w:type="dxa"/>
          </w:tcPr>
          <w:p w14:paraId="378D7C09" w14:textId="77777777" w:rsidR="00FE3E74" w:rsidRDefault="00FE3E74">
            <w:r>
              <w:t>False</w:t>
            </w:r>
          </w:p>
        </w:tc>
      </w:tr>
      <w:tr w:rsidR="00FE3E74" w14:paraId="3C4AB6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2ED533" w14:textId="77777777" w:rsidR="00FE3E74" w:rsidRDefault="00FE3E74">
            <w:r>
              <w:t>suppossed</w:t>
            </w:r>
          </w:p>
        </w:tc>
        <w:tc>
          <w:tcPr>
            <w:tcW w:w="2964" w:type="dxa"/>
          </w:tcPr>
          <w:p w14:paraId="3FB5DBFF" w14:textId="77777777" w:rsidR="00FE3E74" w:rsidRDefault="00FE3E74">
            <w:r>
              <w:t>supposed</w:t>
            </w:r>
          </w:p>
        </w:tc>
        <w:tc>
          <w:tcPr>
            <w:tcW w:w="2904" w:type="dxa"/>
          </w:tcPr>
          <w:p w14:paraId="3EC590A4" w14:textId="77777777" w:rsidR="00FE3E74" w:rsidRDefault="00FE3E74">
            <w:r>
              <w:t>False</w:t>
            </w:r>
          </w:p>
        </w:tc>
      </w:tr>
      <w:tr w:rsidR="00FE3E74" w14:paraId="7B4271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4BEF50" w14:textId="77777777" w:rsidR="00FE3E74" w:rsidRDefault="00FE3E74">
            <w:r>
              <w:t>suppot</w:t>
            </w:r>
          </w:p>
        </w:tc>
        <w:tc>
          <w:tcPr>
            <w:tcW w:w="2964" w:type="dxa"/>
          </w:tcPr>
          <w:p w14:paraId="1128A0D7" w14:textId="77777777" w:rsidR="00FE3E74" w:rsidRDefault="00FE3E74">
            <w:r>
              <w:t>support</w:t>
            </w:r>
          </w:p>
        </w:tc>
        <w:tc>
          <w:tcPr>
            <w:tcW w:w="2904" w:type="dxa"/>
          </w:tcPr>
          <w:p w14:paraId="5EAF043D" w14:textId="77777777" w:rsidR="00FE3E74" w:rsidRDefault="00FE3E74">
            <w:r>
              <w:t>False</w:t>
            </w:r>
          </w:p>
        </w:tc>
      </w:tr>
      <w:tr w:rsidR="00FE3E74" w14:paraId="7D51E7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081C94" w14:textId="77777777" w:rsidR="00FE3E74" w:rsidRDefault="00FE3E74">
            <w:r>
              <w:t>suppoted</w:t>
            </w:r>
          </w:p>
        </w:tc>
        <w:tc>
          <w:tcPr>
            <w:tcW w:w="2964" w:type="dxa"/>
          </w:tcPr>
          <w:p w14:paraId="353D29B7" w14:textId="77777777" w:rsidR="00FE3E74" w:rsidRDefault="00FE3E74">
            <w:r>
              <w:t>supported</w:t>
            </w:r>
          </w:p>
        </w:tc>
        <w:tc>
          <w:tcPr>
            <w:tcW w:w="2904" w:type="dxa"/>
          </w:tcPr>
          <w:p w14:paraId="0676240E" w14:textId="77777777" w:rsidR="00FE3E74" w:rsidRDefault="00FE3E74">
            <w:r>
              <w:t>False</w:t>
            </w:r>
          </w:p>
        </w:tc>
      </w:tr>
      <w:tr w:rsidR="00FE3E74" w14:paraId="758EED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17FADD" w14:textId="77777777" w:rsidR="00FE3E74" w:rsidRDefault="00FE3E74">
            <w:r>
              <w:t>suppritng</w:t>
            </w:r>
          </w:p>
        </w:tc>
        <w:tc>
          <w:tcPr>
            <w:tcW w:w="2964" w:type="dxa"/>
          </w:tcPr>
          <w:p w14:paraId="14FFC089" w14:textId="77777777" w:rsidR="00FE3E74" w:rsidRDefault="00FE3E74">
            <w:r>
              <w:t>supporting</w:t>
            </w:r>
          </w:p>
        </w:tc>
        <w:tc>
          <w:tcPr>
            <w:tcW w:w="2904" w:type="dxa"/>
          </w:tcPr>
          <w:p w14:paraId="328A0FDA" w14:textId="77777777" w:rsidR="00FE3E74" w:rsidRDefault="00FE3E74">
            <w:r>
              <w:t>False</w:t>
            </w:r>
          </w:p>
        </w:tc>
      </w:tr>
      <w:tr w:rsidR="00FE3E74" w14:paraId="0547B1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4D1446" w14:textId="77777777" w:rsidR="00FE3E74" w:rsidRDefault="00FE3E74">
            <w:r>
              <w:t>supprot</w:t>
            </w:r>
          </w:p>
        </w:tc>
        <w:tc>
          <w:tcPr>
            <w:tcW w:w="2964" w:type="dxa"/>
          </w:tcPr>
          <w:p w14:paraId="330F8398" w14:textId="77777777" w:rsidR="00FE3E74" w:rsidRDefault="00FE3E74">
            <w:r>
              <w:t>support</w:t>
            </w:r>
          </w:p>
        </w:tc>
        <w:tc>
          <w:tcPr>
            <w:tcW w:w="2904" w:type="dxa"/>
          </w:tcPr>
          <w:p w14:paraId="7538209A" w14:textId="77777777" w:rsidR="00FE3E74" w:rsidRDefault="00FE3E74">
            <w:r>
              <w:t>False</w:t>
            </w:r>
          </w:p>
        </w:tc>
      </w:tr>
      <w:tr w:rsidR="00FE3E74" w14:paraId="130961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752BF3" w14:textId="77777777" w:rsidR="00FE3E74" w:rsidRDefault="00FE3E74">
            <w:r>
              <w:t>supproted</w:t>
            </w:r>
          </w:p>
        </w:tc>
        <w:tc>
          <w:tcPr>
            <w:tcW w:w="2964" w:type="dxa"/>
          </w:tcPr>
          <w:p w14:paraId="6C23DC4C" w14:textId="77777777" w:rsidR="00FE3E74" w:rsidRDefault="00FE3E74">
            <w:r>
              <w:t>supported</w:t>
            </w:r>
          </w:p>
        </w:tc>
        <w:tc>
          <w:tcPr>
            <w:tcW w:w="2904" w:type="dxa"/>
          </w:tcPr>
          <w:p w14:paraId="36C73357" w14:textId="77777777" w:rsidR="00FE3E74" w:rsidRDefault="00FE3E74">
            <w:r>
              <w:t>False</w:t>
            </w:r>
          </w:p>
        </w:tc>
      </w:tr>
      <w:tr w:rsidR="00FE3E74" w14:paraId="10B31F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EC789A" w14:textId="77777777" w:rsidR="00FE3E74" w:rsidRDefault="00FE3E74">
            <w:r>
              <w:t>supproting</w:t>
            </w:r>
          </w:p>
        </w:tc>
        <w:tc>
          <w:tcPr>
            <w:tcW w:w="2964" w:type="dxa"/>
          </w:tcPr>
          <w:p w14:paraId="2FDBA781" w14:textId="77777777" w:rsidR="00FE3E74" w:rsidRDefault="00FE3E74">
            <w:r>
              <w:t>supporting</w:t>
            </w:r>
          </w:p>
        </w:tc>
        <w:tc>
          <w:tcPr>
            <w:tcW w:w="2904" w:type="dxa"/>
          </w:tcPr>
          <w:p w14:paraId="18B5C77F" w14:textId="77777777" w:rsidR="00FE3E74" w:rsidRDefault="00FE3E74">
            <w:r>
              <w:t>False</w:t>
            </w:r>
          </w:p>
        </w:tc>
      </w:tr>
      <w:tr w:rsidR="00FE3E74" w14:paraId="3CDD2E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CBDBC5" w14:textId="77777777" w:rsidR="00FE3E74" w:rsidRDefault="00FE3E74">
            <w:r>
              <w:t>supprots</w:t>
            </w:r>
          </w:p>
        </w:tc>
        <w:tc>
          <w:tcPr>
            <w:tcW w:w="2964" w:type="dxa"/>
          </w:tcPr>
          <w:p w14:paraId="21BAFAD8" w14:textId="77777777" w:rsidR="00FE3E74" w:rsidRDefault="00FE3E74">
            <w:r>
              <w:t>supports</w:t>
            </w:r>
          </w:p>
        </w:tc>
        <w:tc>
          <w:tcPr>
            <w:tcW w:w="2904" w:type="dxa"/>
          </w:tcPr>
          <w:p w14:paraId="1D3607FD" w14:textId="77777777" w:rsidR="00FE3E74" w:rsidRDefault="00FE3E74">
            <w:r>
              <w:t>False</w:t>
            </w:r>
          </w:p>
        </w:tc>
      </w:tr>
      <w:tr w:rsidR="00FE3E74" w14:paraId="64456A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49254B" w14:textId="77777777" w:rsidR="00FE3E74" w:rsidRDefault="00FE3E74">
            <w:r>
              <w:t>supprted</w:t>
            </w:r>
          </w:p>
        </w:tc>
        <w:tc>
          <w:tcPr>
            <w:tcW w:w="2964" w:type="dxa"/>
          </w:tcPr>
          <w:p w14:paraId="6D2870DB" w14:textId="77777777" w:rsidR="00FE3E74" w:rsidRDefault="00FE3E74">
            <w:r>
              <w:t>supported</w:t>
            </w:r>
          </w:p>
        </w:tc>
        <w:tc>
          <w:tcPr>
            <w:tcW w:w="2904" w:type="dxa"/>
          </w:tcPr>
          <w:p w14:paraId="437E6DC1" w14:textId="77777777" w:rsidR="00FE3E74" w:rsidRDefault="00FE3E74">
            <w:r>
              <w:t>False</w:t>
            </w:r>
          </w:p>
        </w:tc>
      </w:tr>
      <w:tr w:rsidR="00FE3E74" w14:paraId="73A782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01F52C" w14:textId="77777777" w:rsidR="00FE3E74" w:rsidRDefault="00FE3E74">
            <w:r>
              <w:t>supprto</w:t>
            </w:r>
          </w:p>
        </w:tc>
        <w:tc>
          <w:tcPr>
            <w:tcW w:w="2964" w:type="dxa"/>
          </w:tcPr>
          <w:p w14:paraId="24277646" w14:textId="77777777" w:rsidR="00FE3E74" w:rsidRDefault="00FE3E74">
            <w:r>
              <w:t>support</w:t>
            </w:r>
          </w:p>
        </w:tc>
        <w:tc>
          <w:tcPr>
            <w:tcW w:w="2904" w:type="dxa"/>
          </w:tcPr>
          <w:p w14:paraId="18F11461" w14:textId="77777777" w:rsidR="00FE3E74" w:rsidRDefault="00FE3E74">
            <w:r>
              <w:t>False</w:t>
            </w:r>
          </w:p>
        </w:tc>
      </w:tr>
      <w:tr w:rsidR="00FE3E74" w14:paraId="06E1E9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46BB0C" w14:textId="77777777" w:rsidR="00FE3E74" w:rsidRDefault="00FE3E74">
            <w:r>
              <w:t>suppse</w:t>
            </w:r>
          </w:p>
        </w:tc>
        <w:tc>
          <w:tcPr>
            <w:tcW w:w="2964" w:type="dxa"/>
          </w:tcPr>
          <w:p w14:paraId="4082A515" w14:textId="77777777" w:rsidR="00FE3E74" w:rsidRDefault="00FE3E74">
            <w:r>
              <w:t>suppose</w:t>
            </w:r>
          </w:p>
        </w:tc>
        <w:tc>
          <w:tcPr>
            <w:tcW w:w="2904" w:type="dxa"/>
          </w:tcPr>
          <w:p w14:paraId="6F03FBDB" w14:textId="77777777" w:rsidR="00FE3E74" w:rsidRDefault="00FE3E74">
            <w:r>
              <w:t>False</w:t>
            </w:r>
          </w:p>
        </w:tc>
      </w:tr>
      <w:tr w:rsidR="00FE3E74" w14:paraId="757A0E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CBD2A0" w14:textId="77777777" w:rsidR="00FE3E74" w:rsidRDefault="00FE3E74">
            <w:r>
              <w:t>suppsoe</w:t>
            </w:r>
          </w:p>
        </w:tc>
        <w:tc>
          <w:tcPr>
            <w:tcW w:w="2964" w:type="dxa"/>
          </w:tcPr>
          <w:p w14:paraId="5D5C0C81" w14:textId="77777777" w:rsidR="00FE3E74" w:rsidRDefault="00FE3E74">
            <w:r>
              <w:t>suppose</w:t>
            </w:r>
          </w:p>
        </w:tc>
        <w:tc>
          <w:tcPr>
            <w:tcW w:w="2904" w:type="dxa"/>
          </w:tcPr>
          <w:p w14:paraId="2F589C89" w14:textId="77777777" w:rsidR="00FE3E74" w:rsidRDefault="00FE3E74">
            <w:r>
              <w:t>False</w:t>
            </w:r>
          </w:p>
        </w:tc>
      </w:tr>
      <w:tr w:rsidR="00FE3E74" w14:paraId="6FE12B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82CA2E" w14:textId="77777777" w:rsidR="00FE3E74" w:rsidRDefault="00FE3E74">
            <w:r>
              <w:t>suppsoed</w:t>
            </w:r>
          </w:p>
        </w:tc>
        <w:tc>
          <w:tcPr>
            <w:tcW w:w="2964" w:type="dxa"/>
          </w:tcPr>
          <w:p w14:paraId="42932173" w14:textId="77777777" w:rsidR="00FE3E74" w:rsidRDefault="00FE3E74">
            <w:r>
              <w:t>supposed</w:t>
            </w:r>
          </w:p>
        </w:tc>
        <w:tc>
          <w:tcPr>
            <w:tcW w:w="2904" w:type="dxa"/>
          </w:tcPr>
          <w:p w14:paraId="21771158" w14:textId="77777777" w:rsidR="00FE3E74" w:rsidRDefault="00FE3E74">
            <w:r>
              <w:t>False</w:t>
            </w:r>
          </w:p>
        </w:tc>
      </w:tr>
      <w:tr w:rsidR="00FE3E74" w14:paraId="40DDC7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45C8CA" w14:textId="77777777" w:rsidR="00FE3E74" w:rsidRDefault="00FE3E74">
            <w:r>
              <w:t>suppsorts</w:t>
            </w:r>
          </w:p>
        </w:tc>
        <w:tc>
          <w:tcPr>
            <w:tcW w:w="2964" w:type="dxa"/>
          </w:tcPr>
          <w:p w14:paraId="0C34B53E" w14:textId="77777777" w:rsidR="00FE3E74" w:rsidRDefault="00FE3E74">
            <w:r>
              <w:t>supports</w:t>
            </w:r>
          </w:p>
        </w:tc>
        <w:tc>
          <w:tcPr>
            <w:tcW w:w="2904" w:type="dxa"/>
          </w:tcPr>
          <w:p w14:paraId="5D19C66A" w14:textId="77777777" w:rsidR="00FE3E74" w:rsidRDefault="00FE3E74">
            <w:r>
              <w:t>False</w:t>
            </w:r>
          </w:p>
        </w:tc>
      </w:tr>
      <w:tr w:rsidR="00FE3E74" w14:paraId="4801A7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49770D" w14:textId="77777777" w:rsidR="00FE3E74" w:rsidRDefault="00FE3E74">
            <w:r>
              <w:t>supre</w:t>
            </w:r>
          </w:p>
        </w:tc>
        <w:tc>
          <w:tcPr>
            <w:tcW w:w="2964" w:type="dxa"/>
          </w:tcPr>
          <w:p w14:paraId="7868FAAC" w14:textId="77777777" w:rsidR="00FE3E74" w:rsidRDefault="00FE3E74">
            <w:r>
              <w:t>super</w:t>
            </w:r>
          </w:p>
        </w:tc>
        <w:tc>
          <w:tcPr>
            <w:tcW w:w="2904" w:type="dxa"/>
          </w:tcPr>
          <w:p w14:paraId="6E65873A" w14:textId="77777777" w:rsidR="00FE3E74" w:rsidRDefault="00FE3E74">
            <w:r>
              <w:t>False</w:t>
            </w:r>
          </w:p>
        </w:tc>
      </w:tr>
      <w:tr w:rsidR="00FE3E74" w14:paraId="50A6C0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92BE5B" w14:textId="77777777" w:rsidR="00FE3E74" w:rsidRDefault="00FE3E74">
            <w:r>
              <w:t>suprise</w:t>
            </w:r>
          </w:p>
        </w:tc>
        <w:tc>
          <w:tcPr>
            <w:tcW w:w="2964" w:type="dxa"/>
          </w:tcPr>
          <w:p w14:paraId="529D6B72" w14:textId="77777777" w:rsidR="00FE3E74" w:rsidRDefault="00FE3E74">
            <w:r>
              <w:t>surprise</w:t>
            </w:r>
          </w:p>
        </w:tc>
        <w:tc>
          <w:tcPr>
            <w:tcW w:w="2904" w:type="dxa"/>
          </w:tcPr>
          <w:p w14:paraId="7C2FCBB4" w14:textId="77777777" w:rsidR="00FE3E74" w:rsidRDefault="00FE3E74">
            <w:r>
              <w:t>False</w:t>
            </w:r>
          </w:p>
        </w:tc>
      </w:tr>
      <w:tr w:rsidR="00FE3E74" w14:paraId="7ADD56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3AE300" w14:textId="77777777" w:rsidR="00FE3E74" w:rsidRDefault="00FE3E74">
            <w:r>
              <w:t>suprised</w:t>
            </w:r>
          </w:p>
        </w:tc>
        <w:tc>
          <w:tcPr>
            <w:tcW w:w="2964" w:type="dxa"/>
          </w:tcPr>
          <w:p w14:paraId="76234047" w14:textId="77777777" w:rsidR="00FE3E74" w:rsidRDefault="00FE3E74">
            <w:r>
              <w:t>surprised</w:t>
            </w:r>
          </w:p>
        </w:tc>
        <w:tc>
          <w:tcPr>
            <w:tcW w:w="2904" w:type="dxa"/>
          </w:tcPr>
          <w:p w14:paraId="4165D65C" w14:textId="77777777" w:rsidR="00FE3E74" w:rsidRDefault="00FE3E74">
            <w:r>
              <w:t>False</w:t>
            </w:r>
          </w:p>
        </w:tc>
      </w:tr>
      <w:tr w:rsidR="00FE3E74" w14:paraId="005E92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5C6ADD" w14:textId="77777777" w:rsidR="00FE3E74" w:rsidRDefault="00FE3E74">
            <w:r>
              <w:t>suprtive</w:t>
            </w:r>
          </w:p>
        </w:tc>
        <w:tc>
          <w:tcPr>
            <w:tcW w:w="2964" w:type="dxa"/>
          </w:tcPr>
          <w:p w14:paraId="2C7C4C92" w14:textId="77777777" w:rsidR="00FE3E74" w:rsidRDefault="00FE3E74">
            <w:r>
              <w:t>supportive</w:t>
            </w:r>
          </w:p>
        </w:tc>
        <w:tc>
          <w:tcPr>
            <w:tcW w:w="2904" w:type="dxa"/>
          </w:tcPr>
          <w:p w14:paraId="37923DEE" w14:textId="77777777" w:rsidR="00FE3E74" w:rsidRDefault="00FE3E74">
            <w:r>
              <w:t>False</w:t>
            </w:r>
          </w:p>
        </w:tc>
      </w:tr>
      <w:tr w:rsidR="00FE3E74" w14:paraId="4AB47E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2622F1" w14:textId="77777777" w:rsidR="00FE3E74" w:rsidRDefault="00FE3E74">
            <w:r>
              <w:t>surcey</w:t>
            </w:r>
          </w:p>
        </w:tc>
        <w:tc>
          <w:tcPr>
            <w:tcW w:w="2964" w:type="dxa"/>
          </w:tcPr>
          <w:p w14:paraId="1D17627A" w14:textId="77777777" w:rsidR="00FE3E74" w:rsidRDefault="00FE3E74">
            <w:r>
              <w:t>survey</w:t>
            </w:r>
          </w:p>
        </w:tc>
        <w:tc>
          <w:tcPr>
            <w:tcW w:w="2904" w:type="dxa"/>
          </w:tcPr>
          <w:p w14:paraId="2529ABE7" w14:textId="77777777" w:rsidR="00FE3E74" w:rsidRDefault="00FE3E74">
            <w:r>
              <w:t>False</w:t>
            </w:r>
          </w:p>
        </w:tc>
      </w:tr>
      <w:tr w:rsidR="00FE3E74" w14:paraId="595C8C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6ACBCC" w14:textId="77777777" w:rsidR="00FE3E74" w:rsidRDefault="00FE3E74">
            <w:r>
              <w:t>surfaece</w:t>
            </w:r>
          </w:p>
        </w:tc>
        <w:tc>
          <w:tcPr>
            <w:tcW w:w="2964" w:type="dxa"/>
          </w:tcPr>
          <w:p w14:paraId="6118F466" w14:textId="77777777" w:rsidR="00FE3E74" w:rsidRDefault="00FE3E74">
            <w:r>
              <w:t>surface</w:t>
            </w:r>
          </w:p>
        </w:tc>
        <w:tc>
          <w:tcPr>
            <w:tcW w:w="2904" w:type="dxa"/>
          </w:tcPr>
          <w:p w14:paraId="1564DC1A" w14:textId="77777777" w:rsidR="00FE3E74" w:rsidRDefault="00FE3E74">
            <w:r>
              <w:t>False</w:t>
            </w:r>
          </w:p>
        </w:tc>
      </w:tr>
      <w:tr w:rsidR="00FE3E74" w14:paraId="0B6A39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7DD6BB" w14:textId="77777777" w:rsidR="00FE3E74" w:rsidRDefault="00FE3E74">
            <w:r>
              <w:t>surpervised</w:t>
            </w:r>
          </w:p>
        </w:tc>
        <w:tc>
          <w:tcPr>
            <w:tcW w:w="2964" w:type="dxa"/>
          </w:tcPr>
          <w:p w14:paraId="4CA3AF75" w14:textId="77777777" w:rsidR="00FE3E74" w:rsidRDefault="00FE3E74">
            <w:r>
              <w:t>supervised</w:t>
            </w:r>
          </w:p>
        </w:tc>
        <w:tc>
          <w:tcPr>
            <w:tcW w:w="2904" w:type="dxa"/>
          </w:tcPr>
          <w:p w14:paraId="3E8EE815" w14:textId="77777777" w:rsidR="00FE3E74" w:rsidRDefault="00FE3E74">
            <w:r>
              <w:t>False</w:t>
            </w:r>
          </w:p>
        </w:tc>
      </w:tr>
      <w:tr w:rsidR="00FE3E74" w14:paraId="4EFD75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2DF053" w14:textId="77777777" w:rsidR="00FE3E74" w:rsidRDefault="00FE3E74">
            <w:r>
              <w:t>surpised</w:t>
            </w:r>
          </w:p>
        </w:tc>
        <w:tc>
          <w:tcPr>
            <w:tcW w:w="2964" w:type="dxa"/>
          </w:tcPr>
          <w:p w14:paraId="4E69526E" w14:textId="77777777" w:rsidR="00FE3E74" w:rsidRDefault="00FE3E74">
            <w:r>
              <w:t>surprised</w:t>
            </w:r>
          </w:p>
        </w:tc>
        <w:tc>
          <w:tcPr>
            <w:tcW w:w="2904" w:type="dxa"/>
          </w:tcPr>
          <w:p w14:paraId="398C1B3B" w14:textId="77777777" w:rsidR="00FE3E74" w:rsidRDefault="00FE3E74">
            <w:r>
              <w:t>False</w:t>
            </w:r>
          </w:p>
        </w:tc>
      </w:tr>
      <w:tr w:rsidR="00FE3E74" w14:paraId="756AE0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7FA27F" w14:textId="77777777" w:rsidR="00FE3E74" w:rsidRDefault="00FE3E74">
            <w:r>
              <w:t>surpises</w:t>
            </w:r>
          </w:p>
        </w:tc>
        <w:tc>
          <w:tcPr>
            <w:tcW w:w="2964" w:type="dxa"/>
          </w:tcPr>
          <w:p w14:paraId="7789E63B" w14:textId="77777777" w:rsidR="00FE3E74" w:rsidRDefault="00FE3E74">
            <w:r>
              <w:t>surprises</w:t>
            </w:r>
          </w:p>
        </w:tc>
        <w:tc>
          <w:tcPr>
            <w:tcW w:w="2904" w:type="dxa"/>
          </w:tcPr>
          <w:p w14:paraId="00526EA2" w14:textId="77777777" w:rsidR="00FE3E74" w:rsidRDefault="00FE3E74">
            <w:r>
              <w:t>False</w:t>
            </w:r>
          </w:p>
        </w:tc>
      </w:tr>
      <w:tr w:rsidR="00FE3E74" w14:paraId="4F7160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31339C" w14:textId="77777777" w:rsidR="00FE3E74" w:rsidRDefault="00FE3E74">
            <w:r>
              <w:t>surpising</w:t>
            </w:r>
          </w:p>
        </w:tc>
        <w:tc>
          <w:tcPr>
            <w:tcW w:w="2964" w:type="dxa"/>
          </w:tcPr>
          <w:p w14:paraId="1A95A065" w14:textId="77777777" w:rsidR="00FE3E74" w:rsidRDefault="00FE3E74">
            <w:r>
              <w:t>surprising</w:t>
            </w:r>
          </w:p>
        </w:tc>
        <w:tc>
          <w:tcPr>
            <w:tcW w:w="2904" w:type="dxa"/>
          </w:tcPr>
          <w:p w14:paraId="7937096C" w14:textId="77777777" w:rsidR="00FE3E74" w:rsidRDefault="00FE3E74">
            <w:r>
              <w:t>False</w:t>
            </w:r>
          </w:p>
        </w:tc>
      </w:tr>
      <w:tr w:rsidR="00FE3E74" w14:paraId="6034E9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7EE19C" w14:textId="77777777" w:rsidR="00FE3E74" w:rsidRDefault="00FE3E74">
            <w:r>
              <w:t>Surpisingly</w:t>
            </w:r>
          </w:p>
        </w:tc>
        <w:tc>
          <w:tcPr>
            <w:tcW w:w="2964" w:type="dxa"/>
          </w:tcPr>
          <w:p w14:paraId="5DA2066C" w14:textId="77777777" w:rsidR="00FE3E74" w:rsidRDefault="00FE3E74">
            <w:r>
              <w:t>Surprisingly</w:t>
            </w:r>
          </w:p>
        </w:tc>
        <w:tc>
          <w:tcPr>
            <w:tcW w:w="2904" w:type="dxa"/>
          </w:tcPr>
          <w:p w14:paraId="2BDD3487" w14:textId="77777777" w:rsidR="00FE3E74" w:rsidRDefault="00FE3E74">
            <w:r>
              <w:t>False</w:t>
            </w:r>
          </w:p>
        </w:tc>
      </w:tr>
      <w:tr w:rsidR="00FE3E74" w14:paraId="11EF02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00C182" w14:textId="77777777" w:rsidR="00FE3E74" w:rsidRDefault="00FE3E74">
            <w:r>
              <w:t>surprisign</w:t>
            </w:r>
          </w:p>
        </w:tc>
        <w:tc>
          <w:tcPr>
            <w:tcW w:w="2964" w:type="dxa"/>
          </w:tcPr>
          <w:p w14:paraId="5D0C8013" w14:textId="77777777" w:rsidR="00FE3E74" w:rsidRDefault="00FE3E74">
            <w:r>
              <w:t>surprising</w:t>
            </w:r>
          </w:p>
        </w:tc>
        <w:tc>
          <w:tcPr>
            <w:tcW w:w="2904" w:type="dxa"/>
          </w:tcPr>
          <w:p w14:paraId="439A4FAA" w14:textId="77777777" w:rsidR="00FE3E74" w:rsidRDefault="00FE3E74">
            <w:r>
              <w:t>False</w:t>
            </w:r>
          </w:p>
        </w:tc>
      </w:tr>
      <w:tr w:rsidR="00FE3E74" w14:paraId="15B558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4A53DA" w14:textId="77777777" w:rsidR="00FE3E74" w:rsidRDefault="00FE3E74">
            <w:r>
              <w:t>surpsie</w:t>
            </w:r>
          </w:p>
        </w:tc>
        <w:tc>
          <w:tcPr>
            <w:tcW w:w="2964" w:type="dxa"/>
          </w:tcPr>
          <w:p w14:paraId="537F9794" w14:textId="77777777" w:rsidR="00FE3E74" w:rsidRDefault="00FE3E74">
            <w:r>
              <w:t>surprise</w:t>
            </w:r>
          </w:p>
        </w:tc>
        <w:tc>
          <w:tcPr>
            <w:tcW w:w="2904" w:type="dxa"/>
          </w:tcPr>
          <w:p w14:paraId="60E6EA3F" w14:textId="77777777" w:rsidR="00FE3E74" w:rsidRDefault="00FE3E74">
            <w:r>
              <w:t>False</w:t>
            </w:r>
          </w:p>
        </w:tc>
      </w:tr>
      <w:tr w:rsidR="00FE3E74" w14:paraId="5A9E3B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1C186B" w14:textId="77777777" w:rsidR="00FE3E74" w:rsidRDefault="00FE3E74">
            <w:r>
              <w:t>surpsingly</w:t>
            </w:r>
          </w:p>
        </w:tc>
        <w:tc>
          <w:tcPr>
            <w:tcW w:w="2964" w:type="dxa"/>
          </w:tcPr>
          <w:p w14:paraId="75E1B54F" w14:textId="77777777" w:rsidR="00FE3E74" w:rsidRDefault="00FE3E74">
            <w:r>
              <w:t>surprisingly</w:t>
            </w:r>
          </w:p>
        </w:tc>
        <w:tc>
          <w:tcPr>
            <w:tcW w:w="2904" w:type="dxa"/>
          </w:tcPr>
          <w:p w14:paraId="6EF57BE0" w14:textId="77777777" w:rsidR="00FE3E74" w:rsidRDefault="00FE3E74">
            <w:r>
              <w:t>False</w:t>
            </w:r>
          </w:p>
        </w:tc>
      </w:tr>
      <w:tr w:rsidR="00FE3E74" w14:paraId="1CD0B9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4B8916" w14:textId="77777777" w:rsidR="00FE3E74" w:rsidRDefault="00FE3E74">
            <w:r>
              <w:t>surs</w:t>
            </w:r>
          </w:p>
        </w:tc>
        <w:tc>
          <w:tcPr>
            <w:tcW w:w="2964" w:type="dxa"/>
          </w:tcPr>
          <w:p w14:paraId="03D6C90B" w14:textId="77777777" w:rsidR="00FE3E74" w:rsidRDefault="00FE3E74">
            <w:r>
              <w:t>users</w:t>
            </w:r>
          </w:p>
        </w:tc>
        <w:tc>
          <w:tcPr>
            <w:tcW w:w="2904" w:type="dxa"/>
          </w:tcPr>
          <w:p w14:paraId="61EB5961" w14:textId="77777777" w:rsidR="00FE3E74" w:rsidRDefault="00FE3E74">
            <w:r>
              <w:t>False</w:t>
            </w:r>
          </w:p>
        </w:tc>
      </w:tr>
      <w:tr w:rsidR="00FE3E74" w14:paraId="32890E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660A9A" w14:textId="77777777" w:rsidR="00FE3E74" w:rsidRDefault="00FE3E74">
            <w:r>
              <w:t>Suruface</w:t>
            </w:r>
          </w:p>
        </w:tc>
        <w:tc>
          <w:tcPr>
            <w:tcW w:w="2964" w:type="dxa"/>
          </w:tcPr>
          <w:p w14:paraId="7BB1696B" w14:textId="77777777" w:rsidR="00FE3E74" w:rsidRDefault="00FE3E74">
            <w:r>
              <w:t>Surface</w:t>
            </w:r>
          </w:p>
        </w:tc>
        <w:tc>
          <w:tcPr>
            <w:tcW w:w="2904" w:type="dxa"/>
          </w:tcPr>
          <w:p w14:paraId="602625E8" w14:textId="77777777" w:rsidR="00FE3E74" w:rsidRDefault="00FE3E74">
            <w:r>
              <w:t>False</w:t>
            </w:r>
          </w:p>
        </w:tc>
      </w:tr>
      <w:tr w:rsidR="00FE3E74" w14:paraId="482BC2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0A6A73" w14:textId="77777777" w:rsidR="00FE3E74" w:rsidRDefault="00FE3E74">
            <w:r>
              <w:t>surveillence</w:t>
            </w:r>
          </w:p>
        </w:tc>
        <w:tc>
          <w:tcPr>
            <w:tcW w:w="2964" w:type="dxa"/>
          </w:tcPr>
          <w:p w14:paraId="5DA2A7A6" w14:textId="77777777" w:rsidR="00FE3E74" w:rsidRDefault="00FE3E74">
            <w:r>
              <w:t>surveillance</w:t>
            </w:r>
          </w:p>
        </w:tc>
        <w:tc>
          <w:tcPr>
            <w:tcW w:w="2904" w:type="dxa"/>
          </w:tcPr>
          <w:p w14:paraId="44067E65" w14:textId="77777777" w:rsidR="00FE3E74" w:rsidRDefault="00FE3E74">
            <w:r>
              <w:t>False</w:t>
            </w:r>
          </w:p>
        </w:tc>
      </w:tr>
      <w:tr w:rsidR="00FE3E74" w14:paraId="7C52D7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D2AD14" w14:textId="77777777" w:rsidR="00FE3E74" w:rsidRDefault="00FE3E74">
            <w:r>
              <w:t>surveyoer</w:t>
            </w:r>
          </w:p>
        </w:tc>
        <w:tc>
          <w:tcPr>
            <w:tcW w:w="2964" w:type="dxa"/>
          </w:tcPr>
          <w:p w14:paraId="1A46B1A8" w14:textId="77777777" w:rsidR="00FE3E74" w:rsidRDefault="00FE3E74">
            <w:r>
              <w:t>surveyor</w:t>
            </w:r>
          </w:p>
        </w:tc>
        <w:tc>
          <w:tcPr>
            <w:tcW w:w="2904" w:type="dxa"/>
          </w:tcPr>
          <w:p w14:paraId="251A4842" w14:textId="77777777" w:rsidR="00FE3E74" w:rsidRDefault="00FE3E74">
            <w:r>
              <w:t>False</w:t>
            </w:r>
          </w:p>
        </w:tc>
      </w:tr>
      <w:tr w:rsidR="00FE3E74" w14:paraId="3387AF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2AECEA" w14:textId="77777777" w:rsidR="00FE3E74" w:rsidRDefault="00FE3E74">
            <w:r>
              <w:t>surviced</w:t>
            </w:r>
          </w:p>
        </w:tc>
        <w:tc>
          <w:tcPr>
            <w:tcW w:w="2964" w:type="dxa"/>
          </w:tcPr>
          <w:p w14:paraId="36CF87AD" w14:textId="77777777" w:rsidR="00FE3E74" w:rsidRDefault="00FE3E74">
            <w:r>
              <w:t>survived</w:t>
            </w:r>
          </w:p>
        </w:tc>
        <w:tc>
          <w:tcPr>
            <w:tcW w:w="2904" w:type="dxa"/>
          </w:tcPr>
          <w:p w14:paraId="5294DA4D" w14:textId="77777777" w:rsidR="00FE3E74" w:rsidRDefault="00FE3E74">
            <w:r>
              <w:t>False</w:t>
            </w:r>
          </w:p>
        </w:tc>
      </w:tr>
      <w:tr w:rsidR="00FE3E74" w14:paraId="56B243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6DB17C" w14:textId="77777777" w:rsidR="00FE3E74" w:rsidRDefault="00FE3E74">
            <w:r>
              <w:t>susatinable</w:t>
            </w:r>
          </w:p>
        </w:tc>
        <w:tc>
          <w:tcPr>
            <w:tcW w:w="2964" w:type="dxa"/>
          </w:tcPr>
          <w:p w14:paraId="463EDB5B" w14:textId="77777777" w:rsidR="00FE3E74" w:rsidRDefault="00FE3E74">
            <w:r>
              <w:t>sustainable</w:t>
            </w:r>
          </w:p>
        </w:tc>
        <w:tc>
          <w:tcPr>
            <w:tcW w:w="2904" w:type="dxa"/>
          </w:tcPr>
          <w:p w14:paraId="74720EE4" w14:textId="77777777" w:rsidR="00FE3E74" w:rsidRDefault="00FE3E74">
            <w:r>
              <w:t>False</w:t>
            </w:r>
          </w:p>
        </w:tc>
      </w:tr>
      <w:tr w:rsidR="00FE3E74" w14:paraId="3E94F5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C33E3D" w14:textId="77777777" w:rsidR="00FE3E74" w:rsidRDefault="00FE3E74">
            <w:r>
              <w:t>susdden</w:t>
            </w:r>
          </w:p>
        </w:tc>
        <w:tc>
          <w:tcPr>
            <w:tcW w:w="2964" w:type="dxa"/>
          </w:tcPr>
          <w:p w14:paraId="50376EF2" w14:textId="77777777" w:rsidR="00FE3E74" w:rsidRDefault="00FE3E74">
            <w:r>
              <w:t>sudden</w:t>
            </w:r>
          </w:p>
        </w:tc>
        <w:tc>
          <w:tcPr>
            <w:tcW w:w="2904" w:type="dxa"/>
          </w:tcPr>
          <w:p w14:paraId="79A80A02" w14:textId="77777777" w:rsidR="00FE3E74" w:rsidRDefault="00FE3E74">
            <w:r>
              <w:t>False</w:t>
            </w:r>
          </w:p>
        </w:tc>
      </w:tr>
      <w:tr w:rsidR="00FE3E74" w14:paraId="16BDC0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9EC69F" w14:textId="77777777" w:rsidR="00FE3E74" w:rsidRDefault="00FE3E74">
            <w:r>
              <w:t>susggests</w:t>
            </w:r>
          </w:p>
        </w:tc>
        <w:tc>
          <w:tcPr>
            <w:tcW w:w="2964" w:type="dxa"/>
          </w:tcPr>
          <w:p w14:paraId="2D36AC03" w14:textId="77777777" w:rsidR="00FE3E74" w:rsidRDefault="00FE3E74">
            <w:r>
              <w:t>suggests</w:t>
            </w:r>
          </w:p>
        </w:tc>
        <w:tc>
          <w:tcPr>
            <w:tcW w:w="2904" w:type="dxa"/>
          </w:tcPr>
          <w:p w14:paraId="2571B872" w14:textId="77777777" w:rsidR="00FE3E74" w:rsidRDefault="00FE3E74">
            <w:r>
              <w:t>False</w:t>
            </w:r>
          </w:p>
        </w:tc>
      </w:tr>
      <w:tr w:rsidR="00FE3E74" w14:paraId="5F2441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9205CD" w14:textId="77777777" w:rsidR="00FE3E74" w:rsidRDefault="00FE3E74">
            <w:r>
              <w:t>suspicisouly</w:t>
            </w:r>
          </w:p>
        </w:tc>
        <w:tc>
          <w:tcPr>
            <w:tcW w:w="2964" w:type="dxa"/>
          </w:tcPr>
          <w:p w14:paraId="64F52BA3" w14:textId="77777777" w:rsidR="00FE3E74" w:rsidRDefault="00FE3E74">
            <w:r>
              <w:t>suspiciously</w:t>
            </w:r>
          </w:p>
        </w:tc>
        <w:tc>
          <w:tcPr>
            <w:tcW w:w="2904" w:type="dxa"/>
          </w:tcPr>
          <w:p w14:paraId="2C9805D3" w14:textId="77777777" w:rsidR="00FE3E74" w:rsidRDefault="00FE3E74">
            <w:r>
              <w:t>False</w:t>
            </w:r>
          </w:p>
        </w:tc>
      </w:tr>
      <w:tr w:rsidR="00FE3E74" w14:paraId="07D108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01E583" w14:textId="77777777" w:rsidR="00FE3E74" w:rsidRDefault="00FE3E74">
            <w:r>
              <w:t>sustantive</w:t>
            </w:r>
          </w:p>
        </w:tc>
        <w:tc>
          <w:tcPr>
            <w:tcW w:w="2964" w:type="dxa"/>
          </w:tcPr>
          <w:p w14:paraId="1CCE7FD9" w14:textId="77777777" w:rsidR="00FE3E74" w:rsidRDefault="00FE3E74">
            <w:r>
              <w:t>substantive</w:t>
            </w:r>
          </w:p>
        </w:tc>
        <w:tc>
          <w:tcPr>
            <w:tcW w:w="2904" w:type="dxa"/>
          </w:tcPr>
          <w:p w14:paraId="390B7695" w14:textId="77777777" w:rsidR="00FE3E74" w:rsidRDefault="00FE3E74">
            <w:r>
              <w:t>False</w:t>
            </w:r>
          </w:p>
        </w:tc>
      </w:tr>
      <w:tr w:rsidR="00FE3E74" w14:paraId="1406A3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382119" w14:textId="77777777" w:rsidR="00FE3E74" w:rsidRDefault="00FE3E74">
            <w:r>
              <w:t>sustes</w:t>
            </w:r>
          </w:p>
        </w:tc>
        <w:tc>
          <w:tcPr>
            <w:tcW w:w="2964" w:type="dxa"/>
          </w:tcPr>
          <w:p w14:paraId="795AC5F2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2A68DD83" w14:textId="77777777" w:rsidR="00FE3E74" w:rsidRDefault="00FE3E74">
            <w:r>
              <w:t>False</w:t>
            </w:r>
          </w:p>
        </w:tc>
      </w:tr>
      <w:tr w:rsidR="00FE3E74" w14:paraId="48AD66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AE3B0D" w14:textId="77777777" w:rsidR="00FE3E74" w:rsidRDefault="00FE3E74">
            <w:r>
              <w:t>sutainable</w:t>
            </w:r>
          </w:p>
        </w:tc>
        <w:tc>
          <w:tcPr>
            <w:tcW w:w="2964" w:type="dxa"/>
          </w:tcPr>
          <w:p w14:paraId="001C55CA" w14:textId="77777777" w:rsidR="00FE3E74" w:rsidRDefault="00FE3E74">
            <w:r>
              <w:t>sustainable</w:t>
            </w:r>
          </w:p>
        </w:tc>
        <w:tc>
          <w:tcPr>
            <w:tcW w:w="2904" w:type="dxa"/>
          </w:tcPr>
          <w:p w14:paraId="5A13E7B8" w14:textId="77777777" w:rsidR="00FE3E74" w:rsidRDefault="00FE3E74">
            <w:r>
              <w:t>False</w:t>
            </w:r>
          </w:p>
        </w:tc>
      </w:tr>
      <w:tr w:rsidR="00FE3E74" w14:paraId="1064B6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489AC4" w14:textId="77777777" w:rsidR="00FE3E74" w:rsidRDefault="00FE3E74">
            <w:r>
              <w:t>sutied</w:t>
            </w:r>
          </w:p>
        </w:tc>
        <w:tc>
          <w:tcPr>
            <w:tcW w:w="2964" w:type="dxa"/>
          </w:tcPr>
          <w:p w14:paraId="5F663994" w14:textId="77777777" w:rsidR="00FE3E74" w:rsidRDefault="00FE3E74">
            <w:r>
              <w:t>suited</w:t>
            </w:r>
          </w:p>
        </w:tc>
        <w:tc>
          <w:tcPr>
            <w:tcW w:w="2904" w:type="dxa"/>
          </w:tcPr>
          <w:p w14:paraId="6FBBBD93" w14:textId="77777777" w:rsidR="00FE3E74" w:rsidRDefault="00FE3E74">
            <w:r>
              <w:t>False</w:t>
            </w:r>
          </w:p>
        </w:tc>
      </w:tr>
      <w:tr w:rsidR="00FE3E74" w14:paraId="698331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B2723B" w14:textId="77777777" w:rsidR="00FE3E74" w:rsidRDefault="00FE3E74">
            <w:r>
              <w:t>suubscribers</w:t>
            </w:r>
          </w:p>
        </w:tc>
        <w:tc>
          <w:tcPr>
            <w:tcW w:w="2964" w:type="dxa"/>
          </w:tcPr>
          <w:p w14:paraId="12D4F523" w14:textId="77777777" w:rsidR="00FE3E74" w:rsidRDefault="00FE3E74">
            <w:r>
              <w:t>subscribers</w:t>
            </w:r>
          </w:p>
        </w:tc>
        <w:tc>
          <w:tcPr>
            <w:tcW w:w="2904" w:type="dxa"/>
          </w:tcPr>
          <w:p w14:paraId="0ECCFFEF" w14:textId="77777777" w:rsidR="00FE3E74" w:rsidRDefault="00FE3E74">
            <w:r>
              <w:t>False</w:t>
            </w:r>
          </w:p>
        </w:tc>
      </w:tr>
      <w:tr w:rsidR="00FE3E74" w14:paraId="56C9C9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0E750E" w14:textId="77777777" w:rsidR="00FE3E74" w:rsidRDefault="00FE3E74">
            <w:r>
              <w:t>suvessful</w:t>
            </w:r>
          </w:p>
        </w:tc>
        <w:tc>
          <w:tcPr>
            <w:tcW w:w="2964" w:type="dxa"/>
          </w:tcPr>
          <w:p w14:paraId="6AAD8275" w14:textId="77777777" w:rsidR="00FE3E74" w:rsidRDefault="00FE3E74">
            <w:r>
              <w:t>successful</w:t>
            </w:r>
          </w:p>
        </w:tc>
        <w:tc>
          <w:tcPr>
            <w:tcW w:w="2904" w:type="dxa"/>
          </w:tcPr>
          <w:p w14:paraId="1D72C3AF" w14:textId="77777777" w:rsidR="00FE3E74" w:rsidRDefault="00FE3E74">
            <w:r>
              <w:t>False</w:t>
            </w:r>
          </w:p>
        </w:tc>
      </w:tr>
      <w:tr w:rsidR="00FE3E74" w14:paraId="60CE88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4D6E92" w14:textId="77777777" w:rsidR="00FE3E74" w:rsidRDefault="00FE3E74">
            <w:r>
              <w:t>suvh</w:t>
            </w:r>
          </w:p>
        </w:tc>
        <w:tc>
          <w:tcPr>
            <w:tcW w:w="2964" w:type="dxa"/>
          </w:tcPr>
          <w:p w14:paraId="339783C6" w14:textId="77777777" w:rsidR="00FE3E74" w:rsidRDefault="00FE3E74">
            <w:r>
              <w:t>such</w:t>
            </w:r>
          </w:p>
        </w:tc>
        <w:tc>
          <w:tcPr>
            <w:tcW w:w="2904" w:type="dxa"/>
          </w:tcPr>
          <w:p w14:paraId="56A70743" w14:textId="77777777" w:rsidR="00FE3E74" w:rsidRDefault="00FE3E74">
            <w:r>
              <w:t>False</w:t>
            </w:r>
          </w:p>
        </w:tc>
      </w:tr>
      <w:tr w:rsidR="00FE3E74" w14:paraId="377621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51DDED" w14:textId="77777777" w:rsidR="00FE3E74" w:rsidRDefault="00FE3E74">
            <w:r>
              <w:t>svaings</w:t>
            </w:r>
          </w:p>
        </w:tc>
        <w:tc>
          <w:tcPr>
            <w:tcW w:w="2964" w:type="dxa"/>
          </w:tcPr>
          <w:p w14:paraId="55BBC941" w14:textId="77777777" w:rsidR="00FE3E74" w:rsidRDefault="00FE3E74">
            <w:r>
              <w:t>savings</w:t>
            </w:r>
          </w:p>
        </w:tc>
        <w:tc>
          <w:tcPr>
            <w:tcW w:w="2904" w:type="dxa"/>
          </w:tcPr>
          <w:p w14:paraId="20249BB5" w14:textId="77777777" w:rsidR="00FE3E74" w:rsidRDefault="00FE3E74">
            <w:r>
              <w:t>False</w:t>
            </w:r>
          </w:p>
        </w:tc>
      </w:tr>
      <w:tr w:rsidR="00FE3E74" w14:paraId="78FF5F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E0E50C" w14:textId="77777777" w:rsidR="00FE3E74" w:rsidRDefault="00FE3E74">
            <w:r>
              <w:t>sven</w:t>
            </w:r>
          </w:p>
        </w:tc>
        <w:tc>
          <w:tcPr>
            <w:tcW w:w="2964" w:type="dxa"/>
          </w:tcPr>
          <w:p w14:paraId="53BFC7D6" w14:textId="77777777" w:rsidR="00FE3E74" w:rsidRDefault="00FE3E74">
            <w:r>
              <w:t>seven</w:t>
            </w:r>
          </w:p>
        </w:tc>
        <w:tc>
          <w:tcPr>
            <w:tcW w:w="2904" w:type="dxa"/>
          </w:tcPr>
          <w:p w14:paraId="7F624BB5" w14:textId="77777777" w:rsidR="00FE3E74" w:rsidRDefault="00FE3E74">
            <w:r>
              <w:t>False</w:t>
            </w:r>
          </w:p>
        </w:tc>
      </w:tr>
      <w:tr w:rsidR="00FE3E74" w14:paraId="0892E6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F90E07" w14:textId="77777777" w:rsidR="00FE3E74" w:rsidRDefault="00FE3E74">
            <w:r>
              <w:t>svgins</w:t>
            </w:r>
          </w:p>
        </w:tc>
        <w:tc>
          <w:tcPr>
            <w:tcW w:w="2964" w:type="dxa"/>
          </w:tcPr>
          <w:p w14:paraId="289C0DC4" w14:textId="77777777" w:rsidR="00FE3E74" w:rsidRDefault="00FE3E74">
            <w:r>
              <w:t>savings</w:t>
            </w:r>
          </w:p>
        </w:tc>
        <w:tc>
          <w:tcPr>
            <w:tcW w:w="2904" w:type="dxa"/>
          </w:tcPr>
          <w:p w14:paraId="05C8EF59" w14:textId="77777777" w:rsidR="00FE3E74" w:rsidRDefault="00FE3E74">
            <w:r>
              <w:t>False</w:t>
            </w:r>
          </w:p>
        </w:tc>
      </w:tr>
      <w:tr w:rsidR="00FE3E74" w14:paraId="6A3CB4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9AD273" w14:textId="77777777" w:rsidR="00FE3E74" w:rsidRDefault="00FE3E74">
            <w:r>
              <w:t>Sving</w:t>
            </w:r>
          </w:p>
        </w:tc>
        <w:tc>
          <w:tcPr>
            <w:tcW w:w="2964" w:type="dxa"/>
          </w:tcPr>
          <w:p w14:paraId="7C884683" w14:textId="77777777" w:rsidR="00FE3E74" w:rsidRDefault="00FE3E74">
            <w:r>
              <w:t>Saving</w:t>
            </w:r>
          </w:p>
        </w:tc>
        <w:tc>
          <w:tcPr>
            <w:tcW w:w="2904" w:type="dxa"/>
          </w:tcPr>
          <w:p w14:paraId="13060D66" w14:textId="77777777" w:rsidR="00FE3E74" w:rsidRDefault="00FE3E74">
            <w:r>
              <w:t>False</w:t>
            </w:r>
          </w:p>
        </w:tc>
      </w:tr>
      <w:tr w:rsidR="00FE3E74" w14:paraId="2E6422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EA75A2" w14:textId="77777777" w:rsidR="00FE3E74" w:rsidRDefault="00FE3E74">
            <w:r>
              <w:t>sw</w:t>
            </w:r>
          </w:p>
        </w:tc>
        <w:tc>
          <w:tcPr>
            <w:tcW w:w="2964" w:type="dxa"/>
          </w:tcPr>
          <w:p w14:paraId="7EAF85F7" w14:textId="77777777" w:rsidR="00FE3E74" w:rsidRDefault="00FE3E74">
            <w:r>
              <w:t>software</w:t>
            </w:r>
          </w:p>
        </w:tc>
        <w:tc>
          <w:tcPr>
            <w:tcW w:w="2904" w:type="dxa"/>
          </w:tcPr>
          <w:p w14:paraId="2EB344D3" w14:textId="77777777" w:rsidR="00FE3E74" w:rsidRDefault="00FE3E74">
            <w:r>
              <w:t>False</w:t>
            </w:r>
          </w:p>
        </w:tc>
      </w:tr>
      <w:tr w:rsidR="00FE3E74" w14:paraId="6750E9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84C108" w14:textId="77777777" w:rsidR="00FE3E74" w:rsidRDefault="00FE3E74">
            <w:r>
              <w:t>Swa</w:t>
            </w:r>
          </w:p>
        </w:tc>
        <w:tc>
          <w:tcPr>
            <w:tcW w:w="2964" w:type="dxa"/>
          </w:tcPr>
          <w:p w14:paraId="49EE40AC" w14:textId="77777777" w:rsidR="00FE3E74" w:rsidRDefault="00FE3E74">
            <w:r>
              <w:t>Saw</w:t>
            </w:r>
          </w:p>
        </w:tc>
        <w:tc>
          <w:tcPr>
            <w:tcW w:w="2904" w:type="dxa"/>
          </w:tcPr>
          <w:p w14:paraId="5433EE7C" w14:textId="77777777" w:rsidR="00FE3E74" w:rsidRDefault="00FE3E74">
            <w:r>
              <w:t>False</w:t>
            </w:r>
          </w:p>
        </w:tc>
      </w:tr>
      <w:tr w:rsidR="00FE3E74" w14:paraId="6908FB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162261" w14:textId="77777777" w:rsidR="00FE3E74" w:rsidRDefault="00FE3E74">
            <w:r>
              <w:t>swaet</w:t>
            </w:r>
          </w:p>
        </w:tc>
        <w:tc>
          <w:tcPr>
            <w:tcW w:w="2964" w:type="dxa"/>
          </w:tcPr>
          <w:p w14:paraId="3A31AB8B" w14:textId="77777777" w:rsidR="00FE3E74" w:rsidRDefault="00FE3E74">
            <w:r>
              <w:t>sweat</w:t>
            </w:r>
          </w:p>
        </w:tc>
        <w:tc>
          <w:tcPr>
            <w:tcW w:w="2904" w:type="dxa"/>
          </w:tcPr>
          <w:p w14:paraId="1E8ED834" w14:textId="77777777" w:rsidR="00FE3E74" w:rsidRDefault="00FE3E74">
            <w:r>
              <w:t>False</w:t>
            </w:r>
          </w:p>
        </w:tc>
      </w:tr>
      <w:tr w:rsidR="00FE3E74" w14:paraId="6EBB1B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983D8C" w14:textId="77777777" w:rsidR="00FE3E74" w:rsidRDefault="00FE3E74">
            <w:r>
              <w:t>swcurity</w:t>
            </w:r>
          </w:p>
        </w:tc>
        <w:tc>
          <w:tcPr>
            <w:tcW w:w="2964" w:type="dxa"/>
          </w:tcPr>
          <w:p w14:paraId="237DDBAF" w14:textId="77777777" w:rsidR="00FE3E74" w:rsidRDefault="00FE3E74">
            <w:r>
              <w:t>security</w:t>
            </w:r>
          </w:p>
        </w:tc>
        <w:tc>
          <w:tcPr>
            <w:tcW w:w="2904" w:type="dxa"/>
          </w:tcPr>
          <w:p w14:paraId="2E61886A" w14:textId="77777777" w:rsidR="00FE3E74" w:rsidRDefault="00FE3E74">
            <w:r>
              <w:t>False</w:t>
            </w:r>
          </w:p>
        </w:tc>
      </w:tr>
      <w:tr w:rsidR="00FE3E74" w14:paraId="09014C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09CC0B" w14:textId="77777777" w:rsidR="00FE3E74" w:rsidRDefault="00FE3E74">
            <w:r>
              <w:t>Swhen</w:t>
            </w:r>
          </w:p>
        </w:tc>
        <w:tc>
          <w:tcPr>
            <w:tcW w:w="2964" w:type="dxa"/>
          </w:tcPr>
          <w:p w14:paraId="61E58175" w14:textId="77777777" w:rsidR="00FE3E74" w:rsidRDefault="00FE3E74">
            <w:r>
              <w:t>When</w:t>
            </w:r>
          </w:p>
        </w:tc>
        <w:tc>
          <w:tcPr>
            <w:tcW w:w="2904" w:type="dxa"/>
          </w:tcPr>
          <w:p w14:paraId="3CA45FF0" w14:textId="77777777" w:rsidR="00FE3E74" w:rsidRDefault="00FE3E74">
            <w:r>
              <w:t>False</w:t>
            </w:r>
          </w:p>
        </w:tc>
      </w:tr>
      <w:tr w:rsidR="00FE3E74" w14:paraId="0B82E9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DC2F69" w14:textId="77777777" w:rsidR="00FE3E74" w:rsidRDefault="00FE3E74">
            <w:r>
              <w:t>Swiched</w:t>
            </w:r>
          </w:p>
        </w:tc>
        <w:tc>
          <w:tcPr>
            <w:tcW w:w="2964" w:type="dxa"/>
          </w:tcPr>
          <w:p w14:paraId="47138086" w14:textId="77777777" w:rsidR="00FE3E74" w:rsidRDefault="00FE3E74">
            <w:r>
              <w:t>Switched</w:t>
            </w:r>
          </w:p>
        </w:tc>
        <w:tc>
          <w:tcPr>
            <w:tcW w:w="2904" w:type="dxa"/>
          </w:tcPr>
          <w:p w14:paraId="5236630E" w14:textId="77777777" w:rsidR="00FE3E74" w:rsidRDefault="00FE3E74">
            <w:r>
              <w:t>False</w:t>
            </w:r>
          </w:p>
        </w:tc>
      </w:tr>
      <w:tr w:rsidR="00FE3E74" w14:paraId="1131F5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4F3B07" w14:textId="77777777" w:rsidR="00FE3E74" w:rsidRDefault="00FE3E74">
            <w:r>
              <w:t>swiming</w:t>
            </w:r>
          </w:p>
        </w:tc>
        <w:tc>
          <w:tcPr>
            <w:tcW w:w="2964" w:type="dxa"/>
          </w:tcPr>
          <w:p w14:paraId="52985D2C" w14:textId="77777777" w:rsidR="00FE3E74" w:rsidRDefault="00FE3E74">
            <w:r>
              <w:t>swimming</w:t>
            </w:r>
          </w:p>
        </w:tc>
        <w:tc>
          <w:tcPr>
            <w:tcW w:w="2904" w:type="dxa"/>
          </w:tcPr>
          <w:p w14:paraId="3A3B54D3" w14:textId="77777777" w:rsidR="00FE3E74" w:rsidRDefault="00FE3E74">
            <w:r>
              <w:t>False</w:t>
            </w:r>
          </w:p>
        </w:tc>
      </w:tr>
      <w:tr w:rsidR="00FE3E74" w14:paraId="766B0E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A20B9A" w14:textId="77777777" w:rsidR="00FE3E74" w:rsidRDefault="00FE3E74">
            <w:r>
              <w:t>Switchbaord</w:t>
            </w:r>
          </w:p>
        </w:tc>
        <w:tc>
          <w:tcPr>
            <w:tcW w:w="2964" w:type="dxa"/>
          </w:tcPr>
          <w:p w14:paraId="17A3F015" w14:textId="77777777" w:rsidR="00FE3E74" w:rsidRDefault="00FE3E74">
            <w:r>
              <w:t>Switchboard</w:t>
            </w:r>
          </w:p>
        </w:tc>
        <w:tc>
          <w:tcPr>
            <w:tcW w:w="2904" w:type="dxa"/>
          </w:tcPr>
          <w:p w14:paraId="073E2701" w14:textId="77777777" w:rsidR="00FE3E74" w:rsidRDefault="00FE3E74">
            <w:r>
              <w:t>False</w:t>
            </w:r>
          </w:p>
        </w:tc>
      </w:tr>
      <w:tr w:rsidR="00FE3E74" w14:paraId="03367E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26AC74" w14:textId="77777777" w:rsidR="00FE3E74" w:rsidRDefault="00FE3E74">
            <w:r>
              <w:t>swith</w:t>
            </w:r>
          </w:p>
        </w:tc>
        <w:tc>
          <w:tcPr>
            <w:tcW w:w="2964" w:type="dxa"/>
          </w:tcPr>
          <w:p w14:paraId="5AB28208" w14:textId="77777777" w:rsidR="00FE3E74" w:rsidRDefault="00FE3E74">
            <w:r>
              <w:t>switch</w:t>
            </w:r>
          </w:p>
        </w:tc>
        <w:tc>
          <w:tcPr>
            <w:tcW w:w="2904" w:type="dxa"/>
          </w:tcPr>
          <w:p w14:paraId="0D3346F9" w14:textId="77777777" w:rsidR="00FE3E74" w:rsidRDefault="00FE3E74">
            <w:r>
              <w:t>False</w:t>
            </w:r>
          </w:p>
        </w:tc>
      </w:tr>
      <w:tr w:rsidR="00FE3E74" w14:paraId="2F3FF8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A65982" w14:textId="77777777" w:rsidR="00FE3E74" w:rsidRDefault="00FE3E74">
            <w:r>
              <w:t>swithc</w:t>
            </w:r>
          </w:p>
        </w:tc>
        <w:tc>
          <w:tcPr>
            <w:tcW w:w="2964" w:type="dxa"/>
          </w:tcPr>
          <w:p w14:paraId="74C4C5F0" w14:textId="77777777" w:rsidR="00FE3E74" w:rsidRDefault="00FE3E74">
            <w:r>
              <w:t>switch</w:t>
            </w:r>
          </w:p>
        </w:tc>
        <w:tc>
          <w:tcPr>
            <w:tcW w:w="2904" w:type="dxa"/>
          </w:tcPr>
          <w:p w14:paraId="3BEA86BE" w14:textId="77777777" w:rsidR="00FE3E74" w:rsidRDefault="00FE3E74">
            <w:r>
              <w:t>False</w:t>
            </w:r>
          </w:p>
        </w:tc>
      </w:tr>
      <w:tr w:rsidR="00FE3E74" w14:paraId="7774C1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3D3DAA" w14:textId="77777777" w:rsidR="00FE3E74" w:rsidRDefault="00FE3E74">
            <w:r>
              <w:t>swithces</w:t>
            </w:r>
          </w:p>
        </w:tc>
        <w:tc>
          <w:tcPr>
            <w:tcW w:w="2964" w:type="dxa"/>
          </w:tcPr>
          <w:p w14:paraId="7C738AFB" w14:textId="77777777" w:rsidR="00FE3E74" w:rsidRDefault="00FE3E74">
            <w:r>
              <w:t>switches</w:t>
            </w:r>
          </w:p>
        </w:tc>
        <w:tc>
          <w:tcPr>
            <w:tcW w:w="2904" w:type="dxa"/>
          </w:tcPr>
          <w:p w14:paraId="77A7B26C" w14:textId="77777777" w:rsidR="00FE3E74" w:rsidRDefault="00FE3E74">
            <w:r>
              <w:t>False</w:t>
            </w:r>
          </w:p>
        </w:tc>
      </w:tr>
      <w:tr w:rsidR="00FE3E74" w14:paraId="1E3809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231956" w14:textId="77777777" w:rsidR="00FE3E74" w:rsidRDefault="00FE3E74">
            <w:r>
              <w:t>swithcing</w:t>
            </w:r>
          </w:p>
        </w:tc>
        <w:tc>
          <w:tcPr>
            <w:tcW w:w="2964" w:type="dxa"/>
          </w:tcPr>
          <w:p w14:paraId="3E8FD12F" w14:textId="77777777" w:rsidR="00FE3E74" w:rsidRDefault="00FE3E74">
            <w:r>
              <w:t>switching</w:t>
            </w:r>
          </w:p>
        </w:tc>
        <w:tc>
          <w:tcPr>
            <w:tcW w:w="2904" w:type="dxa"/>
          </w:tcPr>
          <w:p w14:paraId="2E58C2DB" w14:textId="77777777" w:rsidR="00FE3E74" w:rsidRDefault="00FE3E74">
            <w:r>
              <w:t>False</w:t>
            </w:r>
          </w:p>
        </w:tc>
      </w:tr>
      <w:tr w:rsidR="00FE3E74" w14:paraId="3E7F9A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7FB93" w14:textId="77777777" w:rsidR="00FE3E74" w:rsidRDefault="00FE3E74">
            <w:r>
              <w:t>swithing</w:t>
            </w:r>
          </w:p>
        </w:tc>
        <w:tc>
          <w:tcPr>
            <w:tcW w:w="2964" w:type="dxa"/>
          </w:tcPr>
          <w:p w14:paraId="06DB2C6B" w14:textId="77777777" w:rsidR="00FE3E74" w:rsidRDefault="00FE3E74">
            <w:r>
              <w:t>switching</w:t>
            </w:r>
          </w:p>
        </w:tc>
        <w:tc>
          <w:tcPr>
            <w:tcW w:w="2904" w:type="dxa"/>
          </w:tcPr>
          <w:p w14:paraId="2143BB92" w14:textId="77777777" w:rsidR="00FE3E74" w:rsidRDefault="00FE3E74">
            <w:r>
              <w:t>False</w:t>
            </w:r>
          </w:p>
        </w:tc>
      </w:tr>
      <w:tr w:rsidR="00FE3E74" w14:paraId="731A38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54C90D" w14:textId="77777777" w:rsidR="00FE3E74" w:rsidRDefault="00FE3E74">
            <w:r>
              <w:t>Swizterland</w:t>
            </w:r>
          </w:p>
        </w:tc>
        <w:tc>
          <w:tcPr>
            <w:tcW w:w="2964" w:type="dxa"/>
          </w:tcPr>
          <w:p w14:paraId="0FB1D610" w14:textId="77777777" w:rsidR="00FE3E74" w:rsidRDefault="00FE3E74">
            <w:r>
              <w:t>Switzerland</w:t>
            </w:r>
          </w:p>
        </w:tc>
        <w:tc>
          <w:tcPr>
            <w:tcW w:w="2904" w:type="dxa"/>
          </w:tcPr>
          <w:p w14:paraId="346DCB3A" w14:textId="77777777" w:rsidR="00FE3E74" w:rsidRDefault="00FE3E74">
            <w:r>
              <w:t>False</w:t>
            </w:r>
          </w:p>
        </w:tc>
      </w:tr>
      <w:tr w:rsidR="00FE3E74" w14:paraId="272288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F19F94" w14:textId="77777777" w:rsidR="00FE3E74" w:rsidRDefault="00FE3E74">
            <w:r>
              <w:t>swtich</w:t>
            </w:r>
          </w:p>
        </w:tc>
        <w:tc>
          <w:tcPr>
            <w:tcW w:w="2964" w:type="dxa"/>
          </w:tcPr>
          <w:p w14:paraId="0383CF67" w14:textId="77777777" w:rsidR="00FE3E74" w:rsidRDefault="00FE3E74">
            <w:r>
              <w:t>switch</w:t>
            </w:r>
          </w:p>
        </w:tc>
        <w:tc>
          <w:tcPr>
            <w:tcW w:w="2904" w:type="dxa"/>
          </w:tcPr>
          <w:p w14:paraId="72B865B3" w14:textId="77777777" w:rsidR="00FE3E74" w:rsidRDefault="00FE3E74">
            <w:r>
              <w:t>False</w:t>
            </w:r>
          </w:p>
        </w:tc>
      </w:tr>
      <w:tr w:rsidR="00FE3E74" w14:paraId="27531B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DE55AD" w14:textId="77777777" w:rsidR="00FE3E74" w:rsidRDefault="00FE3E74">
            <w:r>
              <w:t>sxmehgin</w:t>
            </w:r>
          </w:p>
        </w:tc>
        <w:tc>
          <w:tcPr>
            <w:tcW w:w="2964" w:type="dxa"/>
          </w:tcPr>
          <w:p w14:paraId="5689CBBA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7F597E66" w14:textId="77777777" w:rsidR="00FE3E74" w:rsidRDefault="00FE3E74">
            <w:r>
              <w:t>False</w:t>
            </w:r>
          </w:p>
        </w:tc>
      </w:tr>
      <w:tr w:rsidR="00FE3E74" w14:paraId="1E8913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51B3B8" w14:textId="77777777" w:rsidR="00FE3E74" w:rsidRDefault="00FE3E74">
            <w:r>
              <w:t>syas</w:t>
            </w:r>
          </w:p>
        </w:tc>
        <w:tc>
          <w:tcPr>
            <w:tcW w:w="2964" w:type="dxa"/>
          </w:tcPr>
          <w:p w14:paraId="6B686D9C" w14:textId="77777777" w:rsidR="00FE3E74" w:rsidRDefault="00FE3E74">
            <w:r>
              <w:t>says</w:t>
            </w:r>
          </w:p>
        </w:tc>
        <w:tc>
          <w:tcPr>
            <w:tcW w:w="2904" w:type="dxa"/>
          </w:tcPr>
          <w:p w14:paraId="2041FCB9" w14:textId="77777777" w:rsidR="00FE3E74" w:rsidRDefault="00FE3E74">
            <w:r>
              <w:t>False</w:t>
            </w:r>
          </w:p>
        </w:tc>
      </w:tr>
      <w:tr w:rsidR="00FE3E74" w14:paraId="29FF8F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B2B578" w14:textId="77777777" w:rsidR="00FE3E74" w:rsidRDefault="00FE3E74">
            <w:r>
              <w:t>syeems</w:t>
            </w:r>
          </w:p>
        </w:tc>
        <w:tc>
          <w:tcPr>
            <w:tcW w:w="2964" w:type="dxa"/>
          </w:tcPr>
          <w:p w14:paraId="61E86E92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2CE6B6CD" w14:textId="77777777" w:rsidR="00FE3E74" w:rsidRDefault="00FE3E74">
            <w:r>
              <w:t>False</w:t>
            </w:r>
          </w:p>
        </w:tc>
      </w:tr>
      <w:tr w:rsidR="00FE3E74" w14:paraId="0A4F96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2537E5" w14:textId="77777777" w:rsidR="00FE3E74" w:rsidRDefault="00FE3E74">
            <w:r>
              <w:t>syem</w:t>
            </w:r>
          </w:p>
        </w:tc>
        <w:tc>
          <w:tcPr>
            <w:tcW w:w="2964" w:type="dxa"/>
          </w:tcPr>
          <w:p w14:paraId="4ADE3803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4A17B38A" w14:textId="77777777" w:rsidR="00FE3E74" w:rsidRDefault="00FE3E74">
            <w:r>
              <w:t>False</w:t>
            </w:r>
          </w:p>
        </w:tc>
      </w:tr>
      <w:tr w:rsidR="00FE3E74" w14:paraId="000764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5D6A6C" w14:textId="77777777" w:rsidR="00FE3E74" w:rsidRDefault="00FE3E74">
            <w:r>
              <w:t>syems</w:t>
            </w:r>
          </w:p>
        </w:tc>
        <w:tc>
          <w:tcPr>
            <w:tcW w:w="2964" w:type="dxa"/>
          </w:tcPr>
          <w:p w14:paraId="5CC87BC9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1241C3F6" w14:textId="77777777" w:rsidR="00FE3E74" w:rsidRDefault="00FE3E74">
            <w:r>
              <w:t>False</w:t>
            </w:r>
          </w:p>
        </w:tc>
      </w:tr>
      <w:tr w:rsidR="00FE3E74" w14:paraId="7EC916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97E19C" w14:textId="77777777" w:rsidR="00FE3E74" w:rsidRDefault="00FE3E74">
            <w:r>
              <w:t>syetem</w:t>
            </w:r>
          </w:p>
        </w:tc>
        <w:tc>
          <w:tcPr>
            <w:tcW w:w="2964" w:type="dxa"/>
          </w:tcPr>
          <w:p w14:paraId="7BB6DEEF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31936652" w14:textId="77777777" w:rsidR="00FE3E74" w:rsidRDefault="00FE3E74">
            <w:r>
              <w:t>False</w:t>
            </w:r>
          </w:p>
        </w:tc>
      </w:tr>
      <w:tr w:rsidR="00FE3E74" w14:paraId="0784D6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5FEEC2" w14:textId="77777777" w:rsidR="00FE3E74" w:rsidRDefault="00FE3E74">
            <w:r>
              <w:t>syetems</w:t>
            </w:r>
          </w:p>
        </w:tc>
        <w:tc>
          <w:tcPr>
            <w:tcW w:w="2964" w:type="dxa"/>
          </w:tcPr>
          <w:p w14:paraId="125729AC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34E670DE" w14:textId="77777777" w:rsidR="00FE3E74" w:rsidRDefault="00FE3E74">
            <w:r>
              <w:t>False</w:t>
            </w:r>
          </w:p>
        </w:tc>
      </w:tr>
      <w:tr w:rsidR="00FE3E74" w14:paraId="1D0AFD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1795E5" w14:textId="77777777" w:rsidR="00FE3E74" w:rsidRDefault="00FE3E74">
            <w:r>
              <w:t>syetm</w:t>
            </w:r>
          </w:p>
        </w:tc>
        <w:tc>
          <w:tcPr>
            <w:tcW w:w="2964" w:type="dxa"/>
          </w:tcPr>
          <w:p w14:paraId="39DE26DE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1A85E0BA" w14:textId="77777777" w:rsidR="00FE3E74" w:rsidRDefault="00FE3E74">
            <w:r>
              <w:t>False</w:t>
            </w:r>
          </w:p>
        </w:tc>
      </w:tr>
      <w:tr w:rsidR="00FE3E74" w14:paraId="5842A8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7932F" w14:textId="77777777" w:rsidR="00FE3E74" w:rsidRDefault="00FE3E74">
            <w:r>
              <w:t>syetme</w:t>
            </w:r>
          </w:p>
        </w:tc>
        <w:tc>
          <w:tcPr>
            <w:tcW w:w="2964" w:type="dxa"/>
          </w:tcPr>
          <w:p w14:paraId="3CC65235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1F4C96D2" w14:textId="77777777" w:rsidR="00FE3E74" w:rsidRDefault="00FE3E74">
            <w:r>
              <w:t>False</w:t>
            </w:r>
          </w:p>
        </w:tc>
      </w:tr>
      <w:tr w:rsidR="00FE3E74" w14:paraId="043F9F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43D835" w14:textId="77777777" w:rsidR="00FE3E74" w:rsidRDefault="00FE3E74">
            <w:r>
              <w:t>syetms</w:t>
            </w:r>
          </w:p>
        </w:tc>
        <w:tc>
          <w:tcPr>
            <w:tcW w:w="2964" w:type="dxa"/>
          </w:tcPr>
          <w:p w14:paraId="15CA19BC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054A08C8" w14:textId="77777777" w:rsidR="00FE3E74" w:rsidRDefault="00FE3E74">
            <w:r>
              <w:t>False</w:t>
            </w:r>
          </w:p>
        </w:tc>
      </w:tr>
      <w:tr w:rsidR="00FE3E74" w14:paraId="39D0C0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C65B25" w14:textId="77777777" w:rsidR="00FE3E74" w:rsidRDefault="00FE3E74">
            <w:r>
              <w:t>sygems</w:t>
            </w:r>
          </w:p>
        </w:tc>
        <w:tc>
          <w:tcPr>
            <w:tcW w:w="2964" w:type="dxa"/>
          </w:tcPr>
          <w:p w14:paraId="2FA3599B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28B16DDF" w14:textId="77777777" w:rsidR="00FE3E74" w:rsidRDefault="00FE3E74">
            <w:r>
              <w:t>False</w:t>
            </w:r>
          </w:p>
        </w:tc>
      </w:tr>
      <w:tr w:rsidR="00FE3E74" w14:paraId="41D0AC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6F38D3" w14:textId="77777777" w:rsidR="00FE3E74" w:rsidRDefault="00FE3E74">
            <w:r>
              <w:t>sygtme</w:t>
            </w:r>
          </w:p>
        </w:tc>
        <w:tc>
          <w:tcPr>
            <w:tcW w:w="2964" w:type="dxa"/>
          </w:tcPr>
          <w:p w14:paraId="7DE3B61D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23CE70F8" w14:textId="77777777" w:rsidR="00FE3E74" w:rsidRDefault="00FE3E74">
            <w:r>
              <w:t>False</w:t>
            </w:r>
          </w:p>
        </w:tc>
      </w:tr>
      <w:tr w:rsidR="00FE3E74" w14:paraId="1AAB1C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74366D" w14:textId="77777777" w:rsidR="00FE3E74" w:rsidRDefault="00FE3E74">
            <w:r>
              <w:t>symboles</w:t>
            </w:r>
          </w:p>
        </w:tc>
        <w:tc>
          <w:tcPr>
            <w:tcW w:w="2964" w:type="dxa"/>
          </w:tcPr>
          <w:p w14:paraId="6E58E975" w14:textId="77777777" w:rsidR="00FE3E74" w:rsidRDefault="00FE3E74">
            <w:r>
              <w:t>symbols</w:t>
            </w:r>
          </w:p>
        </w:tc>
        <w:tc>
          <w:tcPr>
            <w:tcW w:w="2904" w:type="dxa"/>
          </w:tcPr>
          <w:p w14:paraId="64012311" w14:textId="77777777" w:rsidR="00FE3E74" w:rsidRDefault="00FE3E74">
            <w:r>
              <w:t>False</w:t>
            </w:r>
          </w:p>
        </w:tc>
      </w:tr>
      <w:tr w:rsidR="00FE3E74" w14:paraId="33F1EC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F3463" w14:textId="77777777" w:rsidR="00FE3E74" w:rsidRDefault="00FE3E74">
            <w:r>
              <w:t>symptons</w:t>
            </w:r>
          </w:p>
        </w:tc>
        <w:tc>
          <w:tcPr>
            <w:tcW w:w="2964" w:type="dxa"/>
          </w:tcPr>
          <w:p w14:paraId="7809753B" w14:textId="77777777" w:rsidR="00FE3E74" w:rsidRDefault="00FE3E74">
            <w:r>
              <w:t>symptoms</w:t>
            </w:r>
          </w:p>
        </w:tc>
        <w:tc>
          <w:tcPr>
            <w:tcW w:w="2904" w:type="dxa"/>
          </w:tcPr>
          <w:p w14:paraId="1DE34C46" w14:textId="77777777" w:rsidR="00FE3E74" w:rsidRDefault="00FE3E74">
            <w:r>
              <w:t>False</w:t>
            </w:r>
          </w:p>
        </w:tc>
      </w:tr>
      <w:tr w:rsidR="00FE3E74" w14:paraId="030F47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05FBA2" w14:textId="77777777" w:rsidR="00FE3E74" w:rsidRDefault="00FE3E74">
            <w:r>
              <w:t>synaergy</w:t>
            </w:r>
          </w:p>
        </w:tc>
        <w:tc>
          <w:tcPr>
            <w:tcW w:w="2964" w:type="dxa"/>
          </w:tcPr>
          <w:p w14:paraId="7793711B" w14:textId="77777777" w:rsidR="00FE3E74" w:rsidRDefault="00FE3E74">
            <w:r>
              <w:t>synergy</w:t>
            </w:r>
          </w:p>
        </w:tc>
        <w:tc>
          <w:tcPr>
            <w:tcW w:w="2904" w:type="dxa"/>
          </w:tcPr>
          <w:p w14:paraId="6E67114A" w14:textId="77777777" w:rsidR="00FE3E74" w:rsidRDefault="00FE3E74">
            <w:r>
              <w:t>False</w:t>
            </w:r>
          </w:p>
        </w:tc>
      </w:tr>
      <w:tr w:rsidR="00FE3E74" w14:paraId="71D30D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26CC90" w14:textId="77777777" w:rsidR="00FE3E74" w:rsidRDefault="00FE3E74">
            <w:r>
              <w:t>synchonrise</w:t>
            </w:r>
          </w:p>
        </w:tc>
        <w:tc>
          <w:tcPr>
            <w:tcW w:w="2964" w:type="dxa"/>
          </w:tcPr>
          <w:p w14:paraId="7782ABA5" w14:textId="77777777" w:rsidR="00FE3E74" w:rsidRDefault="00FE3E74">
            <w:r>
              <w:t>synchronise</w:t>
            </w:r>
          </w:p>
        </w:tc>
        <w:tc>
          <w:tcPr>
            <w:tcW w:w="2904" w:type="dxa"/>
          </w:tcPr>
          <w:p w14:paraId="6AFFC91B" w14:textId="77777777" w:rsidR="00FE3E74" w:rsidRDefault="00FE3E74">
            <w:r>
              <w:t>False</w:t>
            </w:r>
          </w:p>
        </w:tc>
      </w:tr>
      <w:tr w:rsidR="00FE3E74" w14:paraId="3E8CCB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C7B745" w14:textId="77777777" w:rsidR="00FE3E74" w:rsidRDefault="00FE3E74">
            <w:r>
              <w:t>Synchornous</w:t>
            </w:r>
          </w:p>
        </w:tc>
        <w:tc>
          <w:tcPr>
            <w:tcW w:w="2964" w:type="dxa"/>
          </w:tcPr>
          <w:p w14:paraId="30CE9FC5" w14:textId="77777777" w:rsidR="00FE3E74" w:rsidRDefault="00FE3E74">
            <w:r>
              <w:t>Synchronous</w:t>
            </w:r>
          </w:p>
        </w:tc>
        <w:tc>
          <w:tcPr>
            <w:tcW w:w="2904" w:type="dxa"/>
          </w:tcPr>
          <w:p w14:paraId="01D409E8" w14:textId="77777777" w:rsidR="00FE3E74" w:rsidRDefault="00FE3E74">
            <w:r>
              <w:t>False</w:t>
            </w:r>
          </w:p>
        </w:tc>
      </w:tr>
      <w:tr w:rsidR="00FE3E74" w14:paraId="6685B5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711649" w14:textId="77777777" w:rsidR="00FE3E74" w:rsidRDefault="00FE3E74">
            <w:r>
              <w:t>synchronmisation</w:t>
            </w:r>
          </w:p>
        </w:tc>
        <w:tc>
          <w:tcPr>
            <w:tcW w:w="2964" w:type="dxa"/>
          </w:tcPr>
          <w:p w14:paraId="1F70CC55" w14:textId="77777777" w:rsidR="00FE3E74" w:rsidRDefault="00FE3E74">
            <w:r>
              <w:t>synchronisation</w:t>
            </w:r>
          </w:p>
        </w:tc>
        <w:tc>
          <w:tcPr>
            <w:tcW w:w="2904" w:type="dxa"/>
          </w:tcPr>
          <w:p w14:paraId="455B9C3D" w14:textId="77777777" w:rsidR="00FE3E74" w:rsidRDefault="00FE3E74">
            <w:r>
              <w:t>False</w:t>
            </w:r>
          </w:p>
        </w:tc>
      </w:tr>
      <w:tr w:rsidR="00FE3E74" w14:paraId="43B921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89A025" w14:textId="77777777" w:rsidR="00FE3E74" w:rsidRDefault="00FE3E74">
            <w:r>
              <w:t>syncronise</w:t>
            </w:r>
          </w:p>
        </w:tc>
        <w:tc>
          <w:tcPr>
            <w:tcW w:w="2964" w:type="dxa"/>
          </w:tcPr>
          <w:p w14:paraId="64D17C5D" w14:textId="77777777" w:rsidR="00FE3E74" w:rsidRDefault="00FE3E74">
            <w:r>
              <w:t>synchronise</w:t>
            </w:r>
          </w:p>
        </w:tc>
        <w:tc>
          <w:tcPr>
            <w:tcW w:w="2904" w:type="dxa"/>
          </w:tcPr>
          <w:p w14:paraId="539CDC38" w14:textId="77777777" w:rsidR="00FE3E74" w:rsidRDefault="00FE3E74">
            <w:r>
              <w:t>False</w:t>
            </w:r>
          </w:p>
        </w:tc>
      </w:tr>
      <w:tr w:rsidR="00FE3E74" w14:paraId="285639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43CDE1" w14:textId="77777777" w:rsidR="00FE3E74" w:rsidRDefault="00FE3E74">
            <w:r>
              <w:t>synomyms</w:t>
            </w:r>
          </w:p>
        </w:tc>
        <w:tc>
          <w:tcPr>
            <w:tcW w:w="2964" w:type="dxa"/>
          </w:tcPr>
          <w:p w14:paraId="343DF992" w14:textId="77777777" w:rsidR="00FE3E74" w:rsidRDefault="00FE3E74">
            <w:r>
              <w:t>synonyms</w:t>
            </w:r>
          </w:p>
        </w:tc>
        <w:tc>
          <w:tcPr>
            <w:tcW w:w="2904" w:type="dxa"/>
          </w:tcPr>
          <w:p w14:paraId="489C1ECB" w14:textId="77777777" w:rsidR="00FE3E74" w:rsidRDefault="00FE3E74">
            <w:r>
              <w:t>False</w:t>
            </w:r>
          </w:p>
        </w:tc>
      </w:tr>
      <w:tr w:rsidR="00FE3E74" w14:paraId="79F7ED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F7F277" w14:textId="77777777" w:rsidR="00FE3E74" w:rsidRDefault="00FE3E74">
            <w:r>
              <w:t>syntehsie</w:t>
            </w:r>
          </w:p>
        </w:tc>
        <w:tc>
          <w:tcPr>
            <w:tcW w:w="2964" w:type="dxa"/>
          </w:tcPr>
          <w:p w14:paraId="591D84C3" w14:textId="77777777" w:rsidR="00FE3E74" w:rsidRDefault="00FE3E74">
            <w:r>
              <w:t>synthesise</w:t>
            </w:r>
          </w:p>
        </w:tc>
        <w:tc>
          <w:tcPr>
            <w:tcW w:w="2904" w:type="dxa"/>
          </w:tcPr>
          <w:p w14:paraId="5C7B1C42" w14:textId="77777777" w:rsidR="00FE3E74" w:rsidRDefault="00FE3E74">
            <w:r>
              <w:t>False</w:t>
            </w:r>
          </w:p>
        </w:tc>
      </w:tr>
      <w:tr w:rsidR="00FE3E74" w14:paraId="6DBE9B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646201" w14:textId="77777777" w:rsidR="00FE3E74" w:rsidRDefault="00FE3E74">
            <w:r>
              <w:t>syntom</w:t>
            </w:r>
          </w:p>
        </w:tc>
        <w:tc>
          <w:tcPr>
            <w:tcW w:w="2964" w:type="dxa"/>
          </w:tcPr>
          <w:p w14:paraId="21108779" w14:textId="77777777" w:rsidR="00FE3E74" w:rsidRDefault="00FE3E74">
            <w:r>
              <w:t>symptom</w:t>
            </w:r>
          </w:p>
        </w:tc>
        <w:tc>
          <w:tcPr>
            <w:tcW w:w="2904" w:type="dxa"/>
          </w:tcPr>
          <w:p w14:paraId="1229EEE6" w14:textId="77777777" w:rsidR="00FE3E74" w:rsidRDefault="00FE3E74">
            <w:r>
              <w:t>False</w:t>
            </w:r>
          </w:p>
        </w:tc>
      </w:tr>
      <w:tr w:rsidR="00FE3E74" w14:paraId="1B0984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4E8BED" w14:textId="77777777" w:rsidR="00FE3E74" w:rsidRDefault="00FE3E74">
            <w:r>
              <w:t>synx</w:t>
            </w:r>
          </w:p>
        </w:tc>
        <w:tc>
          <w:tcPr>
            <w:tcW w:w="2964" w:type="dxa"/>
          </w:tcPr>
          <w:p w14:paraId="145ACD0E" w14:textId="77777777" w:rsidR="00FE3E74" w:rsidRDefault="00FE3E74">
            <w:r>
              <w:t>sync</w:t>
            </w:r>
          </w:p>
        </w:tc>
        <w:tc>
          <w:tcPr>
            <w:tcW w:w="2904" w:type="dxa"/>
          </w:tcPr>
          <w:p w14:paraId="7A795046" w14:textId="77777777" w:rsidR="00FE3E74" w:rsidRDefault="00FE3E74">
            <w:r>
              <w:t>False</w:t>
            </w:r>
          </w:p>
        </w:tc>
      </w:tr>
      <w:tr w:rsidR="00FE3E74" w14:paraId="1B02CB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2CA160" w14:textId="77777777" w:rsidR="00FE3E74" w:rsidRDefault="00FE3E74">
            <w:r>
              <w:t>syplly</w:t>
            </w:r>
          </w:p>
        </w:tc>
        <w:tc>
          <w:tcPr>
            <w:tcW w:w="2964" w:type="dxa"/>
          </w:tcPr>
          <w:p w14:paraId="6637C447" w14:textId="77777777" w:rsidR="00FE3E74" w:rsidRDefault="00FE3E74">
            <w:r>
              <w:t>supply</w:t>
            </w:r>
          </w:p>
        </w:tc>
        <w:tc>
          <w:tcPr>
            <w:tcW w:w="2904" w:type="dxa"/>
          </w:tcPr>
          <w:p w14:paraId="0471C0EC" w14:textId="77777777" w:rsidR="00FE3E74" w:rsidRDefault="00FE3E74">
            <w:r>
              <w:t>False</w:t>
            </w:r>
          </w:p>
        </w:tc>
      </w:tr>
      <w:tr w:rsidR="00FE3E74" w14:paraId="08A9B0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3800C3" w14:textId="77777777" w:rsidR="00FE3E74" w:rsidRDefault="00FE3E74">
            <w:r>
              <w:t>syre</w:t>
            </w:r>
          </w:p>
        </w:tc>
        <w:tc>
          <w:tcPr>
            <w:tcW w:w="2964" w:type="dxa"/>
          </w:tcPr>
          <w:p w14:paraId="60822D20" w14:textId="77777777" w:rsidR="00FE3E74" w:rsidRDefault="00FE3E74">
            <w:r>
              <w:t>sure</w:t>
            </w:r>
          </w:p>
        </w:tc>
        <w:tc>
          <w:tcPr>
            <w:tcW w:w="2904" w:type="dxa"/>
          </w:tcPr>
          <w:p w14:paraId="7D0A213A" w14:textId="77777777" w:rsidR="00FE3E74" w:rsidRDefault="00FE3E74">
            <w:r>
              <w:t>False</w:t>
            </w:r>
          </w:p>
        </w:tc>
      </w:tr>
      <w:tr w:rsidR="00FE3E74" w14:paraId="625591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420B9" w14:textId="77777777" w:rsidR="00FE3E74" w:rsidRDefault="00FE3E74">
            <w:r>
              <w:t>syrtems</w:t>
            </w:r>
          </w:p>
        </w:tc>
        <w:tc>
          <w:tcPr>
            <w:tcW w:w="2964" w:type="dxa"/>
          </w:tcPr>
          <w:p w14:paraId="609849BF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4D521DFF" w14:textId="77777777" w:rsidR="00FE3E74" w:rsidRDefault="00FE3E74">
            <w:r>
              <w:t>False</w:t>
            </w:r>
          </w:p>
        </w:tc>
      </w:tr>
      <w:tr w:rsidR="00FE3E74" w14:paraId="17C1B9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CB5C0F" w14:textId="77777777" w:rsidR="00FE3E74" w:rsidRDefault="00FE3E74">
            <w:r>
              <w:t>syse</w:t>
            </w:r>
          </w:p>
        </w:tc>
        <w:tc>
          <w:tcPr>
            <w:tcW w:w="2964" w:type="dxa"/>
          </w:tcPr>
          <w:p w14:paraId="1F9758B5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0C32E682" w14:textId="77777777" w:rsidR="00FE3E74" w:rsidRDefault="00FE3E74">
            <w:r>
              <w:t>False</w:t>
            </w:r>
          </w:p>
        </w:tc>
      </w:tr>
      <w:tr w:rsidR="00FE3E74" w14:paraId="042290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E43D65" w14:textId="77777777" w:rsidR="00FE3E74" w:rsidRDefault="00FE3E74">
            <w:r>
              <w:t>sysem</w:t>
            </w:r>
          </w:p>
        </w:tc>
        <w:tc>
          <w:tcPr>
            <w:tcW w:w="2964" w:type="dxa"/>
          </w:tcPr>
          <w:p w14:paraId="3814558F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7F23312D" w14:textId="77777777" w:rsidR="00FE3E74" w:rsidRDefault="00FE3E74">
            <w:r>
              <w:t>False</w:t>
            </w:r>
          </w:p>
        </w:tc>
      </w:tr>
      <w:tr w:rsidR="00FE3E74" w14:paraId="197EF5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110961" w14:textId="77777777" w:rsidR="00FE3E74" w:rsidRDefault="00FE3E74">
            <w:r>
              <w:t>sysems</w:t>
            </w:r>
          </w:p>
        </w:tc>
        <w:tc>
          <w:tcPr>
            <w:tcW w:w="2964" w:type="dxa"/>
          </w:tcPr>
          <w:p w14:paraId="51A1ADFF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429CEEB9" w14:textId="77777777" w:rsidR="00FE3E74" w:rsidRDefault="00FE3E74">
            <w:r>
              <w:t>False</w:t>
            </w:r>
          </w:p>
        </w:tc>
      </w:tr>
      <w:tr w:rsidR="00FE3E74" w14:paraId="3AF7FE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ADE403" w14:textId="77777777" w:rsidR="00FE3E74" w:rsidRDefault="00FE3E74">
            <w:r>
              <w:t>sysemtaic</w:t>
            </w:r>
          </w:p>
        </w:tc>
        <w:tc>
          <w:tcPr>
            <w:tcW w:w="2964" w:type="dxa"/>
          </w:tcPr>
          <w:p w14:paraId="4811092D" w14:textId="77777777" w:rsidR="00FE3E74" w:rsidRDefault="00FE3E74">
            <w:r>
              <w:t>systematic</w:t>
            </w:r>
          </w:p>
        </w:tc>
        <w:tc>
          <w:tcPr>
            <w:tcW w:w="2904" w:type="dxa"/>
          </w:tcPr>
          <w:p w14:paraId="5099E521" w14:textId="77777777" w:rsidR="00FE3E74" w:rsidRDefault="00FE3E74">
            <w:r>
              <w:t>False</w:t>
            </w:r>
          </w:p>
        </w:tc>
      </w:tr>
      <w:tr w:rsidR="00FE3E74" w14:paraId="7B34AE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E77FF8" w14:textId="77777777" w:rsidR="00FE3E74" w:rsidRDefault="00FE3E74">
            <w:r>
              <w:t>sysen</w:t>
            </w:r>
          </w:p>
        </w:tc>
        <w:tc>
          <w:tcPr>
            <w:tcW w:w="2964" w:type="dxa"/>
          </w:tcPr>
          <w:p w14:paraId="0A254309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52896000" w14:textId="77777777" w:rsidR="00FE3E74" w:rsidRDefault="00FE3E74">
            <w:r>
              <w:t>False</w:t>
            </w:r>
          </w:p>
        </w:tc>
      </w:tr>
      <w:tr w:rsidR="00FE3E74" w14:paraId="40ECE9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18324F" w14:textId="77777777" w:rsidR="00FE3E74" w:rsidRDefault="00FE3E74">
            <w:r>
              <w:t>sysetm</w:t>
            </w:r>
          </w:p>
        </w:tc>
        <w:tc>
          <w:tcPr>
            <w:tcW w:w="2964" w:type="dxa"/>
          </w:tcPr>
          <w:p w14:paraId="4E4EBC44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3D99660E" w14:textId="77777777" w:rsidR="00FE3E74" w:rsidRDefault="00FE3E74">
            <w:r>
              <w:t>False</w:t>
            </w:r>
          </w:p>
        </w:tc>
      </w:tr>
      <w:tr w:rsidR="00FE3E74" w14:paraId="280941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C2BE60" w14:textId="77777777" w:rsidR="00FE3E74" w:rsidRDefault="00FE3E74">
            <w:r>
              <w:t>sysetms</w:t>
            </w:r>
          </w:p>
        </w:tc>
        <w:tc>
          <w:tcPr>
            <w:tcW w:w="2964" w:type="dxa"/>
          </w:tcPr>
          <w:p w14:paraId="590E5E49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17440890" w14:textId="77777777" w:rsidR="00FE3E74" w:rsidRDefault="00FE3E74">
            <w:r>
              <w:t>False</w:t>
            </w:r>
          </w:p>
        </w:tc>
      </w:tr>
      <w:tr w:rsidR="00FE3E74" w14:paraId="5F5375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1BCBCC" w14:textId="77777777" w:rsidR="00FE3E74" w:rsidRDefault="00FE3E74">
            <w:r>
              <w:t>sysfem</w:t>
            </w:r>
          </w:p>
        </w:tc>
        <w:tc>
          <w:tcPr>
            <w:tcW w:w="2964" w:type="dxa"/>
          </w:tcPr>
          <w:p w14:paraId="7365FEE3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2AF049FF" w14:textId="77777777" w:rsidR="00FE3E74" w:rsidRDefault="00FE3E74">
            <w:r>
              <w:t>False</w:t>
            </w:r>
          </w:p>
        </w:tc>
      </w:tr>
      <w:tr w:rsidR="00FE3E74" w14:paraId="4189FD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C072DD" w14:textId="77777777" w:rsidR="00FE3E74" w:rsidRDefault="00FE3E74">
            <w:r>
              <w:t>sysfems</w:t>
            </w:r>
          </w:p>
        </w:tc>
        <w:tc>
          <w:tcPr>
            <w:tcW w:w="2964" w:type="dxa"/>
          </w:tcPr>
          <w:p w14:paraId="35034AE6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5A5D1F63" w14:textId="77777777" w:rsidR="00FE3E74" w:rsidRDefault="00FE3E74">
            <w:r>
              <w:t>False</w:t>
            </w:r>
          </w:p>
        </w:tc>
      </w:tr>
      <w:tr w:rsidR="00FE3E74" w14:paraId="0860ED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DE075E" w14:textId="77777777" w:rsidR="00FE3E74" w:rsidRDefault="00FE3E74">
            <w:r>
              <w:t>sysfens</w:t>
            </w:r>
          </w:p>
        </w:tc>
        <w:tc>
          <w:tcPr>
            <w:tcW w:w="2964" w:type="dxa"/>
          </w:tcPr>
          <w:p w14:paraId="11CD7E70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137847A3" w14:textId="77777777" w:rsidR="00FE3E74" w:rsidRDefault="00FE3E74">
            <w:r>
              <w:t>False</w:t>
            </w:r>
          </w:p>
        </w:tc>
      </w:tr>
      <w:tr w:rsidR="00FE3E74" w14:paraId="7BFD22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83B3DF" w14:textId="77777777" w:rsidR="00FE3E74" w:rsidRDefault="00FE3E74">
            <w:r>
              <w:t>sysgtems</w:t>
            </w:r>
          </w:p>
        </w:tc>
        <w:tc>
          <w:tcPr>
            <w:tcW w:w="2964" w:type="dxa"/>
          </w:tcPr>
          <w:p w14:paraId="1C98353A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163EA2ED" w14:textId="77777777" w:rsidR="00FE3E74" w:rsidRDefault="00FE3E74">
            <w:r>
              <w:t>False</w:t>
            </w:r>
          </w:p>
        </w:tc>
      </w:tr>
      <w:tr w:rsidR="00FE3E74" w14:paraId="7EA7B5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1069A0" w14:textId="77777777" w:rsidR="00FE3E74" w:rsidRDefault="00FE3E74">
            <w:r>
              <w:t>sysmatteric</w:t>
            </w:r>
          </w:p>
        </w:tc>
        <w:tc>
          <w:tcPr>
            <w:tcW w:w="2964" w:type="dxa"/>
          </w:tcPr>
          <w:p w14:paraId="45B0E063" w14:textId="77777777" w:rsidR="00FE3E74" w:rsidRDefault="00FE3E74">
            <w:r>
              <w:t>symmetric</w:t>
            </w:r>
          </w:p>
        </w:tc>
        <w:tc>
          <w:tcPr>
            <w:tcW w:w="2904" w:type="dxa"/>
          </w:tcPr>
          <w:p w14:paraId="2D9D17D3" w14:textId="77777777" w:rsidR="00FE3E74" w:rsidRDefault="00FE3E74">
            <w:r>
              <w:t>False</w:t>
            </w:r>
          </w:p>
        </w:tc>
      </w:tr>
      <w:tr w:rsidR="00FE3E74" w14:paraId="3E20EC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F14DEC" w14:textId="77777777" w:rsidR="00FE3E74" w:rsidRDefault="00FE3E74">
            <w:r>
              <w:t>sysmef</w:t>
            </w:r>
          </w:p>
        </w:tc>
        <w:tc>
          <w:tcPr>
            <w:tcW w:w="2964" w:type="dxa"/>
          </w:tcPr>
          <w:p w14:paraId="7E470051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04E41C5E" w14:textId="77777777" w:rsidR="00FE3E74" w:rsidRDefault="00FE3E74">
            <w:r>
              <w:t>False</w:t>
            </w:r>
          </w:p>
        </w:tc>
      </w:tr>
      <w:tr w:rsidR="00FE3E74" w14:paraId="11ECF0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289C0F" w14:textId="77777777" w:rsidR="00FE3E74" w:rsidRDefault="00FE3E74">
            <w:r>
              <w:t>sysndiate</w:t>
            </w:r>
          </w:p>
        </w:tc>
        <w:tc>
          <w:tcPr>
            <w:tcW w:w="2964" w:type="dxa"/>
          </w:tcPr>
          <w:p w14:paraId="00F7B868" w14:textId="77777777" w:rsidR="00FE3E74" w:rsidRDefault="00FE3E74">
            <w:r>
              <w:t>syndicate</w:t>
            </w:r>
          </w:p>
        </w:tc>
        <w:tc>
          <w:tcPr>
            <w:tcW w:w="2904" w:type="dxa"/>
          </w:tcPr>
          <w:p w14:paraId="3A6A0FCD" w14:textId="77777777" w:rsidR="00FE3E74" w:rsidRDefault="00FE3E74">
            <w:r>
              <w:t>False</w:t>
            </w:r>
          </w:p>
        </w:tc>
      </w:tr>
      <w:tr w:rsidR="00FE3E74" w14:paraId="526E40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DE0EA2" w14:textId="77777777" w:rsidR="00FE3E74" w:rsidRDefault="00FE3E74">
            <w:r>
              <w:t>syste</w:t>
            </w:r>
          </w:p>
        </w:tc>
        <w:tc>
          <w:tcPr>
            <w:tcW w:w="2964" w:type="dxa"/>
          </w:tcPr>
          <w:p w14:paraId="66E43EDB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5D4C47E0" w14:textId="77777777" w:rsidR="00FE3E74" w:rsidRDefault="00FE3E74">
            <w:r>
              <w:t>False</w:t>
            </w:r>
          </w:p>
        </w:tc>
      </w:tr>
      <w:tr w:rsidR="00FE3E74" w14:paraId="025700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BDBB28" w14:textId="77777777" w:rsidR="00FE3E74" w:rsidRDefault="00FE3E74">
            <w:r>
              <w:t>systeminc</w:t>
            </w:r>
          </w:p>
        </w:tc>
        <w:tc>
          <w:tcPr>
            <w:tcW w:w="2964" w:type="dxa"/>
          </w:tcPr>
          <w:p w14:paraId="0BC1DF6D" w14:textId="77777777" w:rsidR="00FE3E74" w:rsidRDefault="00FE3E74">
            <w:r>
              <w:t>systemic</w:t>
            </w:r>
          </w:p>
        </w:tc>
        <w:tc>
          <w:tcPr>
            <w:tcW w:w="2904" w:type="dxa"/>
          </w:tcPr>
          <w:p w14:paraId="27A50FAC" w14:textId="77777777" w:rsidR="00FE3E74" w:rsidRDefault="00FE3E74">
            <w:r>
              <w:t>False</w:t>
            </w:r>
          </w:p>
        </w:tc>
      </w:tr>
      <w:tr w:rsidR="00FE3E74" w14:paraId="648F1A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B5E98B" w14:textId="77777777" w:rsidR="00FE3E74" w:rsidRDefault="00FE3E74">
            <w:r>
              <w:t>systemt</w:t>
            </w:r>
          </w:p>
        </w:tc>
        <w:tc>
          <w:tcPr>
            <w:tcW w:w="2964" w:type="dxa"/>
          </w:tcPr>
          <w:p w14:paraId="03CD59B6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77F747EC" w14:textId="77777777" w:rsidR="00FE3E74" w:rsidRDefault="00FE3E74">
            <w:r>
              <w:t>False</w:t>
            </w:r>
          </w:p>
        </w:tc>
      </w:tr>
      <w:tr w:rsidR="00FE3E74" w14:paraId="661665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F4AA06" w14:textId="77777777" w:rsidR="00FE3E74" w:rsidRDefault="00FE3E74">
            <w:r>
              <w:t>systemw</w:t>
            </w:r>
          </w:p>
        </w:tc>
        <w:tc>
          <w:tcPr>
            <w:tcW w:w="2964" w:type="dxa"/>
          </w:tcPr>
          <w:p w14:paraId="252B8265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11362AD8" w14:textId="77777777" w:rsidR="00FE3E74" w:rsidRDefault="00FE3E74">
            <w:r>
              <w:t>False</w:t>
            </w:r>
          </w:p>
        </w:tc>
      </w:tr>
      <w:tr w:rsidR="00FE3E74" w14:paraId="16B78B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373EB7" w14:textId="77777777" w:rsidR="00FE3E74" w:rsidRDefault="00FE3E74">
            <w:r>
              <w:t>systm</w:t>
            </w:r>
          </w:p>
        </w:tc>
        <w:tc>
          <w:tcPr>
            <w:tcW w:w="2964" w:type="dxa"/>
          </w:tcPr>
          <w:p w14:paraId="566DACA0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48844E2A" w14:textId="77777777" w:rsidR="00FE3E74" w:rsidRDefault="00FE3E74">
            <w:r>
              <w:t>False</w:t>
            </w:r>
          </w:p>
        </w:tc>
      </w:tr>
      <w:tr w:rsidR="00FE3E74" w14:paraId="71DF1A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6FC36F" w14:textId="77777777" w:rsidR="00FE3E74" w:rsidRDefault="00FE3E74">
            <w:r>
              <w:t>systme</w:t>
            </w:r>
          </w:p>
        </w:tc>
        <w:tc>
          <w:tcPr>
            <w:tcW w:w="2964" w:type="dxa"/>
          </w:tcPr>
          <w:p w14:paraId="4CA93E8F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13D1C77F" w14:textId="77777777" w:rsidR="00FE3E74" w:rsidRDefault="00FE3E74">
            <w:r>
              <w:t>False</w:t>
            </w:r>
          </w:p>
        </w:tc>
      </w:tr>
      <w:tr w:rsidR="00FE3E74" w14:paraId="1FBC46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1883AA" w14:textId="77777777" w:rsidR="00FE3E74" w:rsidRDefault="00FE3E74">
            <w:r>
              <w:t>systmes</w:t>
            </w:r>
          </w:p>
        </w:tc>
        <w:tc>
          <w:tcPr>
            <w:tcW w:w="2964" w:type="dxa"/>
          </w:tcPr>
          <w:p w14:paraId="227FBF97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19E5CB7D" w14:textId="77777777" w:rsidR="00FE3E74" w:rsidRDefault="00FE3E74">
            <w:r>
              <w:t>False</w:t>
            </w:r>
          </w:p>
        </w:tc>
      </w:tr>
      <w:tr w:rsidR="00FE3E74" w14:paraId="4DE368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F38434" w14:textId="77777777" w:rsidR="00FE3E74" w:rsidRDefault="00FE3E74">
            <w:r>
              <w:t>systms</w:t>
            </w:r>
          </w:p>
        </w:tc>
        <w:tc>
          <w:tcPr>
            <w:tcW w:w="2964" w:type="dxa"/>
          </w:tcPr>
          <w:p w14:paraId="5D237ECE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35C47C5A" w14:textId="77777777" w:rsidR="00FE3E74" w:rsidRDefault="00FE3E74">
            <w:r>
              <w:t>False</w:t>
            </w:r>
          </w:p>
        </w:tc>
      </w:tr>
      <w:tr w:rsidR="00FE3E74" w14:paraId="33802D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2DE919" w14:textId="77777777" w:rsidR="00FE3E74" w:rsidRDefault="00FE3E74">
            <w:r>
              <w:t>systnes</w:t>
            </w:r>
          </w:p>
        </w:tc>
        <w:tc>
          <w:tcPr>
            <w:tcW w:w="2964" w:type="dxa"/>
          </w:tcPr>
          <w:p w14:paraId="045426B2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2B5D4080" w14:textId="77777777" w:rsidR="00FE3E74" w:rsidRDefault="00FE3E74">
            <w:r>
              <w:t>False</w:t>
            </w:r>
          </w:p>
        </w:tc>
      </w:tr>
      <w:tr w:rsidR="00FE3E74" w14:paraId="3AD824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4DB25A" w14:textId="77777777" w:rsidR="00FE3E74" w:rsidRDefault="00FE3E74">
            <w:r>
              <w:t>sytem</w:t>
            </w:r>
          </w:p>
        </w:tc>
        <w:tc>
          <w:tcPr>
            <w:tcW w:w="2964" w:type="dxa"/>
          </w:tcPr>
          <w:p w14:paraId="5AC003FB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1365937F" w14:textId="77777777" w:rsidR="00FE3E74" w:rsidRDefault="00FE3E74">
            <w:r>
              <w:t>False</w:t>
            </w:r>
          </w:p>
        </w:tc>
      </w:tr>
      <w:tr w:rsidR="00FE3E74" w14:paraId="19E9EC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F9AF9B" w14:textId="77777777" w:rsidR="00FE3E74" w:rsidRDefault="00FE3E74">
            <w:r>
              <w:t>sytems</w:t>
            </w:r>
          </w:p>
        </w:tc>
        <w:tc>
          <w:tcPr>
            <w:tcW w:w="2964" w:type="dxa"/>
          </w:tcPr>
          <w:p w14:paraId="55D29085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09FF1589" w14:textId="77777777" w:rsidR="00FE3E74" w:rsidRDefault="00FE3E74">
            <w:r>
              <w:t>False</w:t>
            </w:r>
          </w:p>
        </w:tc>
      </w:tr>
      <w:tr w:rsidR="00FE3E74" w14:paraId="21778C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2B921B" w14:textId="77777777" w:rsidR="00FE3E74" w:rsidRDefault="00FE3E74">
            <w:r>
              <w:t>sythensis</w:t>
            </w:r>
          </w:p>
        </w:tc>
        <w:tc>
          <w:tcPr>
            <w:tcW w:w="2964" w:type="dxa"/>
          </w:tcPr>
          <w:p w14:paraId="2890FD49" w14:textId="77777777" w:rsidR="00FE3E74" w:rsidRDefault="00FE3E74">
            <w:r>
              <w:t>synthesis</w:t>
            </w:r>
          </w:p>
        </w:tc>
        <w:tc>
          <w:tcPr>
            <w:tcW w:w="2904" w:type="dxa"/>
          </w:tcPr>
          <w:p w14:paraId="5D51AD70" w14:textId="77777777" w:rsidR="00FE3E74" w:rsidRDefault="00FE3E74">
            <w:r>
              <w:t>False</w:t>
            </w:r>
          </w:p>
        </w:tc>
      </w:tr>
      <w:tr w:rsidR="00FE3E74" w14:paraId="2EB002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4E9EC0" w14:textId="77777777" w:rsidR="00FE3E74" w:rsidRDefault="00FE3E74">
            <w:r>
              <w:t>sytm</w:t>
            </w:r>
          </w:p>
        </w:tc>
        <w:tc>
          <w:tcPr>
            <w:tcW w:w="2964" w:type="dxa"/>
          </w:tcPr>
          <w:p w14:paraId="1D2CDC62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5D0F4AA8" w14:textId="77777777" w:rsidR="00FE3E74" w:rsidRDefault="00FE3E74">
            <w:r>
              <w:t>False</w:t>
            </w:r>
          </w:p>
        </w:tc>
      </w:tr>
      <w:tr w:rsidR="00FE3E74" w14:paraId="5983B5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5F7853" w14:textId="77777777" w:rsidR="00FE3E74" w:rsidRDefault="00FE3E74">
            <w:r>
              <w:t>sytms</w:t>
            </w:r>
          </w:p>
        </w:tc>
        <w:tc>
          <w:tcPr>
            <w:tcW w:w="2964" w:type="dxa"/>
          </w:tcPr>
          <w:p w14:paraId="3697E776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7C977580" w14:textId="77777777" w:rsidR="00FE3E74" w:rsidRDefault="00FE3E74">
            <w:r>
              <w:t>False</w:t>
            </w:r>
          </w:p>
        </w:tc>
      </w:tr>
      <w:tr w:rsidR="00FE3E74" w14:paraId="58BFE5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CFF484" w14:textId="77777777" w:rsidR="00FE3E74" w:rsidRDefault="00FE3E74">
            <w:r>
              <w:t>sytsm</w:t>
            </w:r>
          </w:p>
        </w:tc>
        <w:tc>
          <w:tcPr>
            <w:tcW w:w="2964" w:type="dxa"/>
          </w:tcPr>
          <w:p w14:paraId="40E42ABE" w14:textId="77777777" w:rsidR="00FE3E74" w:rsidRDefault="00FE3E74">
            <w:r>
              <w:t>system</w:t>
            </w:r>
          </w:p>
        </w:tc>
        <w:tc>
          <w:tcPr>
            <w:tcW w:w="2904" w:type="dxa"/>
          </w:tcPr>
          <w:p w14:paraId="0C489D1C" w14:textId="77777777" w:rsidR="00FE3E74" w:rsidRDefault="00FE3E74">
            <w:r>
              <w:t>False</w:t>
            </w:r>
          </w:p>
        </w:tc>
      </w:tr>
      <w:tr w:rsidR="00FE3E74" w14:paraId="7106D1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DD175E" w14:textId="77777777" w:rsidR="00FE3E74" w:rsidRDefault="00FE3E74">
            <w:r>
              <w:t>sytsms</w:t>
            </w:r>
          </w:p>
        </w:tc>
        <w:tc>
          <w:tcPr>
            <w:tcW w:w="2964" w:type="dxa"/>
          </w:tcPr>
          <w:p w14:paraId="40D64239" w14:textId="77777777" w:rsidR="00FE3E74" w:rsidRDefault="00FE3E74">
            <w:r>
              <w:t>systems</w:t>
            </w:r>
          </w:p>
        </w:tc>
        <w:tc>
          <w:tcPr>
            <w:tcW w:w="2904" w:type="dxa"/>
          </w:tcPr>
          <w:p w14:paraId="76B74CB6" w14:textId="77777777" w:rsidR="00FE3E74" w:rsidRDefault="00FE3E74">
            <w:r>
              <w:t>False</w:t>
            </w:r>
          </w:p>
        </w:tc>
      </w:tr>
      <w:tr w:rsidR="00FE3E74" w14:paraId="5CE982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98B2D2" w14:textId="77777777" w:rsidR="00FE3E74" w:rsidRDefault="00FE3E74">
            <w:r>
              <w:t>tabelt</w:t>
            </w:r>
          </w:p>
        </w:tc>
        <w:tc>
          <w:tcPr>
            <w:tcW w:w="2964" w:type="dxa"/>
          </w:tcPr>
          <w:p w14:paraId="5610E426" w14:textId="77777777" w:rsidR="00FE3E74" w:rsidRDefault="00FE3E74">
            <w:r>
              <w:t>tablet</w:t>
            </w:r>
          </w:p>
        </w:tc>
        <w:tc>
          <w:tcPr>
            <w:tcW w:w="2904" w:type="dxa"/>
          </w:tcPr>
          <w:p w14:paraId="610D790B" w14:textId="77777777" w:rsidR="00FE3E74" w:rsidRDefault="00FE3E74">
            <w:r>
              <w:t>False</w:t>
            </w:r>
          </w:p>
        </w:tc>
      </w:tr>
      <w:tr w:rsidR="00FE3E74" w14:paraId="4F8B46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4AAF5D" w14:textId="77777777" w:rsidR="00FE3E74" w:rsidRDefault="00FE3E74">
            <w:r>
              <w:t>tabelts</w:t>
            </w:r>
          </w:p>
        </w:tc>
        <w:tc>
          <w:tcPr>
            <w:tcW w:w="2964" w:type="dxa"/>
          </w:tcPr>
          <w:p w14:paraId="1D363690" w14:textId="77777777" w:rsidR="00FE3E74" w:rsidRDefault="00FE3E74">
            <w:r>
              <w:t>tablets</w:t>
            </w:r>
          </w:p>
        </w:tc>
        <w:tc>
          <w:tcPr>
            <w:tcW w:w="2904" w:type="dxa"/>
          </w:tcPr>
          <w:p w14:paraId="43D7F97F" w14:textId="77777777" w:rsidR="00FE3E74" w:rsidRDefault="00FE3E74">
            <w:r>
              <w:t>False</w:t>
            </w:r>
          </w:p>
        </w:tc>
      </w:tr>
      <w:tr w:rsidR="00FE3E74" w14:paraId="1356C5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0AE3B9" w14:textId="77777777" w:rsidR="00FE3E74" w:rsidRDefault="00FE3E74">
            <w:r>
              <w:t>tablt</w:t>
            </w:r>
          </w:p>
        </w:tc>
        <w:tc>
          <w:tcPr>
            <w:tcW w:w="2964" w:type="dxa"/>
          </w:tcPr>
          <w:p w14:paraId="15CEEDE0" w14:textId="77777777" w:rsidR="00FE3E74" w:rsidRDefault="00FE3E74">
            <w:r>
              <w:t>tablet</w:t>
            </w:r>
          </w:p>
        </w:tc>
        <w:tc>
          <w:tcPr>
            <w:tcW w:w="2904" w:type="dxa"/>
          </w:tcPr>
          <w:p w14:paraId="3E8870A8" w14:textId="77777777" w:rsidR="00FE3E74" w:rsidRDefault="00FE3E74">
            <w:r>
              <w:t>False</w:t>
            </w:r>
          </w:p>
        </w:tc>
      </w:tr>
      <w:tr w:rsidR="00FE3E74" w14:paraId="06F6A0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E00199" w14:textId="77777777" w:rsidR="00FE3E74" w:rsidRDefault="00FE3E74">
            <w:r>
              <w:t>tablts</w:t>
            </w:r>
          </w:p>
        </w:tc>
        <w:tc>
          <w:tcPr>
            <w:tcW w:w="2964" w:type="dxa"/>
          </w:tcPr>
          <w:p w14:paraId="66AA03C0" w14:textId="77777777" w:rsidR="00FE3E74" w:rsidRDefault="00FE3E74">
            <w:r>
              <w:t>tablets</w:t>
            </w:r>
          </w:p>
        </w:tc>
        <w:tc>
          <w:tcPr>
            <w:tcW w:w="2904" w:type="dxa"/>
          </w:tcPr>
          <w:p w14:paraId="235ECD4C" w14:textId="77777777" w:rsidR="00FE3E74" w:rsidRDefault="00FE3E74">
            <w:r>
              <w:t>False</w:t>
            </w:r>
          </w:p>
        </w:tc>
      </w:tr>
      <w:tr w:rsidR="00FE3E74" w14:paraId="3FAF59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72319A" w14:textId="77777777" w:rsidR="00FE3E74" w:rsidRDefault="00FE3E74">
            <w:r>
              <w:t>taded</w:t>
            </w:r>
          </w:p>
        </w:tc>
        <w:tc>
          <w:tcPr>
            <w:tcW w:w="2964" w:type="dxa"/>
          </w:tcPr>
          <w:p w14:paraId="3DE5AE6C" w14:textId="77777777" w:rsidR="00FE3E74" w:rsidRDefault="00FE3E74">
            <w:r>
              <w:t>traded</w:t>
            </w:r>
          </w:p>
        </w:tc>
        <w:tc>
          <w:tcPr>
            <w:tcW w:w="2904" w:type="dxa"/>
          </w:tcPr>
          <w:p w14:paraId="2F613808" w14:textId="77777777" w:rsidR="00FE3E74" w:rsidRDefault="00FE3E74">
            <w:r>
              <w:t>False</w:t>
            </w:r>
          </w:p>
        </w:tc>
      </w:tr>
      <w:tr w:rsidR="00FE3E74" w14:paraId="4112BC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123812" w14:textId="77777777" w:rsidR="00FE3E74" w:rsidRDefault="00FE3E74">
            <w:r>
              <w:t>tademn</w:t>
            </w:r>
          </w:p>
        </w:tc>
        <w:tc>
          <w:tcPr>
            <w:tcW w:w="2964" w:type="dxa"/>
          </w:tcPr>
          <w:p w14:paraId="66FDDBE9" w14:textId="77777777" w:rsidR="00FE3E74" w:rsidRDefault="00FE3E74">
            <w:r>
              <w:t>tandem</w:t>
            </w:r>
          </w:p>
        </w:tc>
        <w:tc>
          <w:tcPr>
            <w:tcW w:w="2904" w:type="dxa"/>
          </w:tcPr>
          <w:p w14:paraId="33EA5D86" w14:textId="77777777" w:rsidR="00FE3E74" w:rsidRDefault="00FE3E74">
            <w:r>
              <w:t>False</w:t>
            </w:r>
          </w:p>
        </w:tc>
      </w:tr>
      <w:tr w:rsidR="00FE3E74" w14:paraId="226954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D21296" w14:textId="77777777" w:rsidR="00FE3E74" w:rsidRDefault="00FE3E74">
            <w:r>
              <w:t>taek</w:t>
            </w:r>
          </w:p>
        </w:tc>
        <w:tc>
          <w:tcPr>
            <w:tcW w:w="2964" w:type="dxa"/>
          </w:tcPr>
          <w:p w14:paraId="441FB831" w14:textId="77777777" w:rsidR="00FE3E74" w:rsidRDefault="00FE3E74">
            <w:r>
              <w:t>take</w:t>
            </w:r>
          </w:p>
        </w:tc>
        <w:tc>
          <w:tcPr>
            <w:tcW w:w="2904" w:type="dxa"/>
          </w:tcPr>
          <w:p w14:paraId="0FEA1662" w14:textId="77777777" w:rsidR="00FE3E74" w:rsidRDefault="00FE3E74">
            <w:r>
              <w:t>False</w:t>
            </w:r>
          </w:p>
        </w:tc>
      </w:tr>
      <w:tr w:rsidR="00FE3E74" w14:paraId="3D7BBF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D2840D" w14:textId="77777777" w:rsidR="00FE3E74" w:rsidRDefault="00FE3E74">
            <w:r>
              <w:t>taeks</w:t>
            </w:r>
          </w:p>
        </w:tc>
        <w:tc>
          <w:tcPr>
            <w:tcW w:w="2964" w:type="dxa"/>
          </w:tcPr>
          <w:p w14:paraId="5020CE46" w14:textId="77777777" w:rsidR="00FE3E74" w:rsidRDefault="00FE3E74">
            <w:r>
              <w:t>takes</w:t>
            </w:r>
          </w:p>
        </w:tc>
        <w:tc>
          <w:tcPr>
            <w:tcW w:w="2904" w:type="dxa"/>
          </w:tcPr>
          <w:p w14:paraId="15962E52" w14:textId="77777777" w:rsidR="00FE3E74" w:rsidRDefault="00FE3E74">
            <w:r>
              <w:t>False</w:t>
            </w:r>
          </w:p>
        </w:tc>
      </w:tr>
      <w:tr w:rsidR="00FE3E74" w14:paraId="622032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ED385" w14:textId="77777777" w:rsidR="00FE3E74" w:rsidRDefault="00FE3E74">
            <w:r>
              <w:t>taem</w:t>
            </w:r>
          </w:p>
        </w:tc>
        <w:tc>
          <w:tcPr>
            <w:tcW w:w="2964" w:type="dxa"/>
          </w:tcPr>
          <w:p w14:paraId="4F8568C9" w14:textId="77777777" w:rsidR="00FE3E74" w:rsidRDefault="00FE3E74">
            <w:r>
              <w:t>team</w:t>
            </w:r>
          </w:p>
        </w:tc>
        <w:tc>
          <w:tcPr>
            <w:tcW w:w="2904" w:type="dxa"/>
          </w:tcPr>
          <w:p w14:paraId="4C11CE32" w14:textId="77777777" w:rsidR="00FE3E74" w:rsidRDefault="00FE3E74">
            <w:r>
              <w:t>False</w:t>
            </w:r>
          </w:p>
        </w:tc>
      </w:tr>
      <w:tr w:rsidR="00FE3E74" w14:paraId="1C0F96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410626" w14:textId="77777777" w:rsidR="00FE3E74" w:rsidRDefault="00FE3E74">
            <w:r>
              <w:t>tafffic</w:t>
            </w:r>
          </w:p>
        </w:tc>
        <w:tc>
          <w:tcPr>
            <w:tcW w:w="2964" w:type="dxa"/>
          </w:tcPr>
          <w:p w14:paraId="4195A3FD" w14:textId="77777777" w:rsidR="00FE3E74" w:rsidRDefault="00FE3E74">
            <w:r>
              <w:t>traffic</w:t>
            </w:r>
          </w:p>
        </w:tc>
        <w:tc>
          <w:tcPr>
            <w:tcW w:w="2904" w:type="dxa"/>
          </w:tcPr>
          <w:p w14:paraId="24C105FE" w14:textId="77777777" w:rsidR="00FE3E74" w:rsidRDefault="00FE3E74">
            <w:r>
              <w:t>False</w:t>
            </w:r>
          </w:p>
        </w:tc>
      </w:tr>
      <w:tr w:rsidR="00FE3E74" w14:paraId="36944C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FB393A" w14:textId="77777777" w:rsidR="00FE3E74" w:rsidRDefault="00FE3E74">
            <w:r>
              <w:t>taffice</w:t>
            </w:r>
          </w:p>
        </w:tc>
        <w:tc>
          <w:tcPr>
            <w:tcW w:w="2964" w:type="dxa"/>
          </w:tcPr>
          <w:p w14:paraId="6CCF1FC3" w14:textId="77777777" w:rsidR="00FE3E74" w:rsidRDefault="00FE3E74">
            <w:r>
              <w:t>traffic</w:t>
            </w:r>
          </w:p>
        </w:tc>
        <w:tc>
          <w:tcPr>
            <w:tcW w:w="2904" w:type="dxa"/>
          </w:tcPr>
          <w:p w14:paraId="610276CC" w14:textId="77777777" w:rsidR="00FE3E74" w:rsidRDefault="00FE3E74">
            <w:r>
              <w:t>False</w:t>
            </w:r>
          </w:p>
        </w:tc>
      </w:tr>
      <w:tr w:rsidR="00FE3E74" w14:paraId="54E84B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52FC08" w14:textId="77777777" w:rsidR="00FE3E74" w:rsidRDefault="00FE3E74">
            <w:r>
              <w:t>tagetting</w:t>
            </w:r>
          </w:p>
        </w:tc>
        <w:tc>
          <w:tcPr>
            <w:tcW w:w="2964" w:type="dxa"/>
          </w:tcPr>
          <w:p w14:paraId="749BBB82" w14:textId="77777777" w:rsidR="00FE3E74" w:rsidRDefault="00FE3E74">
            <w:r>
              <w:t>targeting</w:t>
            </w:r>
          </w:p>
        </w:tc>
        <w:tc>
          <w:tcPr>
            <w:tcW w:w="2904" w:type="dxa"/>
          </w:tcPr>
          <w:p w14:paraId="15756D21" w14:textId="77777777" w:rsidR="00FE3E74" w:rsidRDefault="00FE3E74">
            <w:r>
              <w:t>False</w:t>
            </w:r>
          </w:p>
        </w:tc>
      </w:tr>
      <w:tr w:rsidR="00FE3E74" w14:paraId="6F0164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94172C" w14:textId="77777777" w:rsidR="00FE3E74" w:rsidRDefault="00FE3E74">
            <w:r>
              <w:t>tah</w:t>
            </w:r>
          </w:p>
        </w:tc>
        <w:tc>
          <w:tcPr>
            <w:tcW w:w="2964" w:type="dxa"/>
          </w:tcPr>
          <w:p w14:paraId="4249F0F0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29AD0E11" w14:textId="77777777" w:rsidR="00FE3E74" w:rsidRDefault="00FE3E74">
            <w:r>
              <w:t>False</w:t>
            </w:r>
          </w:p>
        </w:tc>
      </w:tr>
      <w:tr w:rsidR="00FE3E74" w14:paraId="1CD0F0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817F59" w14:textId="77777777" w:rsidR="00FE3E74" w:rsidRDefault="00FE3E74">
            <w:r>
              <w:t>tahn</w:t>
            </w:r>
          </w:p>
        </w:tc>
        <w:tc>
          <w:tcPr>
            <w:tcW w:w="2964" w:type="dxa"/>
          </w:tcPr>
          <w:p w14:paraId="39FF3C18" w14:textId="77777777" w:rsidR="00FE3E74" w:rsidRDefault="00FE3E74">
            <w:r>
              <w:t>than</w:t>
            </w:r>
          </w:p>
        </w:tc>
        <w:tc>
          <w:tcPr>
            <w:tcW w:w="2904" w:type="dxa"/>
          </w:tcPr>
          <w:p w14:paraId="0FB1387E" w14:textId="77777777" w:rsidR="00FE3E74" w:rsidRDefault="00FE3E74">
            <w:r>
              <w:t>False</w:t>
            </w:r>
          </w:p>
        </w:tc>
      </w:tr>
      <w:tr w:rsidR="00FE3E74" w14:paraId="7A3AB7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97BD03" w14:textId="77777777" w:rsidR="00FE3E74" w:rsidRDefault="00FE3E74">
            <w:r>
              <w:t>tahnks</w:t>
            </w:r>
          </w:p>
        </w:tc>
        <w:tc>
          <w:tcPr>
            <w:tcW w:w="2964" w:type="dxa"/>
          </w:tcPr>
          <w:p w14:paraId="563ACBF8" w14:textId="77777777" w:rsidR="00FE3E74" w:rsidRDefault="00FE3E74">
            <w:r>
              <w:t>thanks</w:t>
            </w:r>
          </w:p>
        </w:tc>
        <w:tc>
          <w:tcPr>
            <w:tcW w:w="2904" w:type="dxa"/>
          </w:tcPr>
          <w:p w14:paraId="28AFC58F" w14:textId="77777777" w:rsidR="00FE3E74" w:rsidRDefault="00FE3E74">
            <w:r>
              <w:t>False</w:t>
            </w:r>
          </w:p>
        </w:tc>
      </w:tr>
      <w:tr w:rsidR="00FE3E74" w14:paraId="2EA815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087B3" w14:textId="77777777" w:rsidR="00FE3E74" w:rsidRDefault="00FE3E74">
            <w:r>
              <w:t>taht</w:t>
            </w:r>
          </w:p>
        </w:tc>
        <w:tc>
          <w:tcPr>
            <w:tcW w:w="2964" w:type="dxa"/>
          </w:tcPr>
          <w:p w14:paraId="4452B95D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349E0EBC" w14:textId="77777777" w:rsidR="00FE3E74" w:rsidRDefault="00FE3E74">
            <w:r>
              <w:t>False</w:t>
            </w:r>
          </w:p>
        </w:tc>
      </w:tr>
      <w:tr w:rsidR="00FE3E74" w14:paraId="19406B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6086FF" w14:textId="77777777" w:rsidR="00FE3E74" w:rsidRDefault="00FE3E74">
            <w:r>
              <w:t>taht's</w:t>
            </w:r>
          </w:p>
        </w:tc>
        <w:tc>
          <w:tcPr>
            <w:tcW w:w="2964" w:type="dxa"/>
          </w:tcPr>
          <w:p w14:paraId="6F279051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5BD86FA8" w14:textId="77777777" w:rsidR="00FE3E74" w:rsidRDefault="00FE3E74">
            <w:r>
              <w:t>False</w:t>
            </w:r>
          </w:p>
        </w:tc>
      </w:tr>
      <w:tr w:rsidR="00FE3E74" w14:paraId="51ACF1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6AF329" w14:textId="77777777" w:rsidR="00FE3E74" w:rsidRDefault="00FE3E74">
            <w:r>
              <w:t>tahtn</w:t>
            </w:r>
          </w:p>
        </w:tc>
        <w:tc>
          <w:tcPr>
            <w:tcW w:w="2964" w:type="dxa"/>
          </w:tcPr>
          <w:p w14:paraId="3CFF5E29" w14:textId="77777777" w:rsidR="00FE3E74" w:rsidRDefault="00FE3E74">
            <w:r>
              <w:t>than</w:t>
            </w:r>
          </w:p>
        </w:tc>
        <w:tc>
          <w:tcPr>
            <w:tcW w:w="2904" w:type="dxa"/>
          </w:tcPr>
          <w:p w14:paraId="2BCC24CF" w14:textId="77777777" w:rsidR="00FE3E74" w:rsidRDefault="00FE3E74">
            <w:r>
              <w:t>False</w:t>
            </w:r>
          </w:p>
        </w:tc>
      </w:tr>
      <w:tr w:rsidR="00FE3E74" w14:paraId="508529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C69A5F" w14:textId="77777777" w:rsidR="00FE3E74" w:rsidRDefault="00FE3E74">
            <w:r>
              <w:t>taht’s</w:t>
            </w:r>
          </w:p>
        </w:tc>
        <w:tc>
          <w:tcPr>
            <w:tcW w:w="2964" w:type="dxa"/>
          </w:tcPr>
          <w:p w14:paraId="481D237A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20E6C7A1" w14:textId="77777777" w:rsidR="00FE3E74" w:rsidRDefault="00FE3E74">
            <w:r>
              <w:t>False</w:t>
            </w:r>
          </w:p>
        </w:tc>
      </w:tr>
      <w:tr w:rsidR="00FE3E74" w14:paraId="2FF1F3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A288A7" w14:textId="77777777" w:rsidR="00FE3E74" w:rsidRDefault="00FE3E74">
            <w:r>
              <w:t>taime</w:t>
            </w:r>
          </w:p>
        </w:tc>
        <w:tc>
          <w:tcPr>
            <w:tcW w:w="2964" w:type="dxa"/>
          </w:tcPr>
          <w:p w14:paraId="396131F4" w14:textId="77777777" w:rsidR="00FE3E74" w:rsidRDefault="00FE3E74">
            <w:r>
              <w:t>time</w:t>
            </w:r>
          </w:p>
        </w:tc>
        <w:tc>
          <w:tcPr>
            <w:tcW w:w="2904" w:type="dxa"/>
          </w:tcPr>
          <w:p w14:paraId="60C63BD3" w14:textId="77777777" w:rsidR="00FE3E74" w:rsidRDefault="00FE3E74">
            <w:r>
              <w:t>False</w:t>
            </w:r>
          </w:p>
        </w:tc>
      </w:tr>
      <w:tr w:rsidR="00FE3E74" w14:paraId="5D668E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24E91B" w14:textId="77777777" w:rsidR="00FE3E74" w:rsidRDefault="00FE3E74">
            <w:r>
              <w:t>tained</w:t>
            </w:r>
          </w:p>
        </w:tc>
        <w:tc>
          <w:tcPr>
            <w:tcW w:w="2964" w:type="dxa"/>
          </w:tcPr>
          <w:p w14:paraId="530F94C3" w14:textId="77777777" w:rsidR="00FE3E74" w:rsidRDefault="00FE3E74">
            <w:r>
              <w:t>trained</w:t>
            </w:r>
          </w:p>
        </w:tc>
        <w:tc>
          <w:tcPr>
            <w:tcW w:w="2904" w:type="dxa"/>
          </w:tcPr>
          <w:p w14:paraId="17CAE2AC" w14:textId="77777777" w:rsidR="00FE3E74" w:rsidRDefault="00FE3E74">
            <w:r>
              <w:t>False</w:t>
            </w:r>
          </w:p>
        </w:tc>
      </w:tr>
      <w:tr w:rsidR="00FE3E74" w14:paraId="31FA4D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69BFFF" w14:textId="77777777" w:rsidR="00FE3E74" w:rsidRDefault="00FE3E74">
            <w:r>
              <w:t>Taing</w:t>
            </w:r>
          </w:p>
        </w:tc>
        <w:tc>
          <w:tcPr>
            <w:tcW w:w="2964" w:type="dxa"/>
          </w:tcPr>
          <w:p w14:paraId="6DF77D70" w14:textId="77777777" w:rsidR="00FE3E74" w:rsidRDefault="00FE3E74">
            <w:r>
              <w:t>Taking</w:t>
            </w:r>
          </w:p>
        </w:tc>
        <w:tc>
          <w:tcPr>
            <w:tcW w:w="2904" w:type="dxa"/>
          </w:tcPr>
          <w:p w14:paraId="4A942FCB" w14:textId="77777777" w:rsidR="00FE3E74" w:rsidRDefault="00FE3E74">
            <w:r>
              <w:t>False</w:t>
            </w:r>
          </w:p>
        </w:tc>
      </w:tr>
      <w:tr w:rsidR="00FE3E74" w14:paraId="259B1B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7057D2" w14:textId="77777777" w:rsidR="00FE3E74" w:rsidRDefault="00FE3E74">
            <w:r>
              <w:t>taiwan</w:t>
            </w:r>
          </w:p>
        </w:tc>
        <w:tc>
          <w:tcPr>
            <w:tcW w:w="2964" w:type="dxa"/>
          </w:tcPr>
          <w:p w14:paraId="72E5F944" w14:textId="77777777" w:rsidR="00FE3E74" w:rsidRDefault="00FE3E74">
            <w:r>
              <w:t>Taiwan</w:t>
            </w:r>
          </w:p>
        </w:tc>
        <w:tc>
          <w:tcPr>
            <w:tcW w:w="2904" w:type="dxa"/>
          </w:tcPr>
          <w:p w14:paraId="7B9887B5" w14:textId="77777777" w:rsidR="00FE3E74" w:rsidRDefault="00FE3E74">
            <w:r>
              <w:t>False</w:t>
            </w:r>
          </w:p>
        </w:tc>
      </w:tr>
      <w:tr w:rsidR="00FE3E74" w14:paraId="1984E9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6A662B" w14:textId="77777777" w:rsidR="00FE3E74" w:rsidRDefault="00FE3E74">
            <w:r>
              <w:t>tak</w:t>
            </w:r>
          </w:p>
        </w:tc>
        <w:tc>
          <w:tcPr>
            <w:tcW w:w="2964" w:type="dxa"/>
          </w:tcPr>
          <w:p w14:paraId="6EDE5749" w14:textId="77777777" w:rsidR="00FE3E74" w:rsidRDefault="00FE3E74">
            <w:r>
              <w:t>take</w:t>
            </w:r>
          </w:p>
        </w:tc>
        <w:tc>
          <w:tcPr>
            <w:tcW w:w="2904" w:type="dxa"/>
          </w:tcPr>
          <w:p w14:paraId="62C7794A" w14:textId="77777777" w:rsidR="00FE3E74" w:rsidRDefault="00FE3E74">
            <w:r>
              <w:t>False</w:t>
            </w:r>
          </w:p>
        </w:tc>
      </w:tr>
      <w:tr w:rsidR="00FE3E74" w14:paraId="3FCEB7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08F4E6" w14:textId="77777777" w:rsidR="00FE3E74" w:rsidRDefault="00FE3E74">
            <w:r>
              <w:t>takeawaus</w:t>
            </w:r>
          </w:p>
        </w:tc>
        <w:tc>
          <w:tcPr>
            <w:tcW w:w="2964" w:type="dxa"/>
          </w:tcPr>
          <w:p w14:paraId="41A7D639" w14:textId="77777777" w:rsidR="00FE3E74" w:rsidRDefault="00FE3E74">
            <w:r>
              <w:t>takeaways</w:t>
            </w:r>
          </w:p>
        </w:tc>
        <w:tc>
          <w:tcPr>
            <w:tcW w:w="2904" w:type="dxa"/>
          </w:tcPr>
          <w:p w14:paraId="5ED22B29" w14:textId="77777777" w:rsidR="00FE3E74" w:rsidRDefault="00FE3E74">
            <w:r>
              <w:t>False</w:t>
            </w:r>
          </w:p>
        </w:tc>
      </w:tr>
      <w:tr w:rsidR="00FE3E74" w14:paraId="045FAE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689A38" w14:textId="77777777" w:rsidR="00FE3E74" w:rsidRDefault="00FE3E74">
            <w:r>
              <w:t>takeing</w:t>
            </w:r>
          </w:p>
        </w:tc>
        <w:tc>
          <w:tcPr>
            <w:tcW w:w="2964" w:type="dxa"/>
          </w:tcPr>
          <w:p w14:paraId="5FF14FA7" w14:textId="77777777" w:rsidR="00FE3E74" w:rsidRDefault="00FE3E74">
            <w:r>
              <w:t>taking</w:t>
            </w:r>
          </w:p>
        </w:tc>
        <w:tc>
          <w:tcPr>
            <w:tcW w:w="2904" w:type="dxa"/>
          </w:tcPr>
          <w:p w14:paraId="47899681" w14:textId="77777777" w:rsidR="00FE3E74" w:rsidRDefault="00FE3E74">
            <w:r>
              <w:t>False</w:t>
            </w:r>
          </w:p>
        </w:tc>
      </w:tr>
      <w:tr w:rsidR="00FE3E74" w14:paraId="346370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BEE392" w14:textId="77777777" w:rsidR="00FE3E74" w:rsidRDefault="00FE3E74">
            <w:r>
              <w:t>takesa</w:t>
            </w:r>
          </w:p>
        </w:tc>
        <w:tc>
          <w:tcPr>
            <w:tcW w:w="2964" w:type="dxa"/>
          </w:tcPr>
          <w:p w14:paraId="672D353F" w14:textId="77777777" w:rsidR="00FE3E74" w:rsidRDefault="00FE3E74">
            <w:r>
              <w:t>takes a</w:t>
            </w:r>
          </w:p>
        </w:tc>
        <w:tc>
          <w:tcPr>
            <w:tcW w:w="2904" w:type="dxa"/>
          </w:tcPr>
          <w:p w14:paraId="4C60B097" w14:textId="77777777" w:rsidR="00FE3E74" w:rsidRDefault="00FE3E74">
            <w:r>
              <w:t>False</w:t>
            </w:r>
          </w:p>
        </w:tc>
      </w:tr>
      <w:tr w:rsidR="00FE3E74" w14:paraId="504E7E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E4161E" w14:textId="77777777" w:rsidR="00FE3E74" w:rsidRDefault="00FE3E74">
            <w:r>
              <w:t>takign</w:t>
            </w:r>
          </w:p>
        </w:tc>
        <w:tc>
          <w:tcPr>
            <w:tcW w:w="2964" w:type="dxa"/>
          </w:tcPr>
          <w:p w14:paraId="7A3169FE" w14:textId="77777777" w:rsidR="00FE3E74" w:rsidRDefault="00FE3E74">
            <w:r>
              <w:t>taking</w:t>
            </w:r>
          </w:p>
        </w:tc>
        <w:tc>
          <w:tcPr>
            <w:tcW w:w="2904" w:type="dxa"/>
          </w:tcPr>
          <w:p w14:paraId="54BC2118" w14:textId="77777777" w:rsidR="00FE3E74" w:rsidRDefault="00FE3E74">
            <w:r>
              <w:t>False</w:t>
            </w:r>
          </w:p>
        </w:tc>
      </w:tr>
      <w:tr w:rsidR="00FE3E74" w14:paraId="73C7AF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4DF945" w14:textId="77777777" w:rsidR="00FE3E74" w:rsidRDefault="00FE3E74">
            <w:r>
              <w:t>takjgn</w:t>
            </w:r>
          </w:p>
        </w:tc>
        <w:tc>
          <w:tcPr>
            <w:tcW w:w="2964" w:type="dxa"/>
          </w:tcPr>
          <w:p w14:paraId="4060C9B9" w14:textId="77777777" w:rsidR="00FE3E74" w:rsidRDefault="00FE3E74">
            <w:r>
              <w:t>taking</w:t>
            </w:r>
          </w:p>
        </w:tc>
        <w:tc>
          <w:tcPr>
            <w:tcW w:w="2904" w:type="dxa"/>
          </w:tcPr>
          <w:p w14:paraId="5C278935" w14:textId="77777777" w:rsidR="00FE3E74" w:rsidRDefault="00FE3E74">
            <w:r>
              <w:t>False</w:t>
            </w:r>
          </w:p>
        </w:tc>
      </w:tr>
      <w:tr w:rsidR="00FE3E74" w14:paraId="150332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A9E3F2" w14:textId="77777777" w:rsidR="00FE3E74" w:rsidRDefault="00FE3E74">
            <w:r>
              <w:t>takkinga</w:t>
            </w:r>
          </w:p>
        </w:tc>
        <w:tc>
          <w:tcPr>
            <w:tcW w:w="2964" w:type="dxa"/>
          </w:tcPr>
          <w:p w14:paraId="669A8BC2" w14:textId="77777777" w:rsidR="00FE3E74" w:rsidRDefault="00FE3E74">
            <w:r>
              <w:t>talking</w:t>
            </w:r>
          </w:p>
        </w:tc>
        <w:tc>
          <w:tcPr>
            <w:tcW w:w="2904" w:type="dxa"/>
          </w:tcPr>
          <w:p w14:paraId="51F0914E" w14:textId="77777777" w:rsidR="00FE3E74" w:rsidRDefault="00FE3E74">
            <w:r>
              <w:t>False</w:t>
            </w:r>
          </w:p>
        </w:tc>
      </w:tr>
      <w:tr w:rsidR="00FE3E74" w14:paraId="2C534C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B6530A" w14:textId="77777777" w:rsidR="00FE3E74" w:rsidRDefault="00FE3E74">
            <w:r>
              <w:t>takng</w:t>
            </w:r>
          </w:p>
        </w:tc>
        <w:tc>
          <w:tcPr>
            <w:tcW w:w="2964" w:type="dxa"/>
          </w:tcPr>
          <w:p w14:paraId="0B9C72FD" w14:textId="77777777" w:rsidR="00FE3E74" w:rsidRDefault="00FE3E74">
            <w:r>
              <w:t>taking</w:t>
            </w:r>
          </w:p>
        </w:tc>
        <w:tc>
          <w:tcPr>
            <w:tcW w:w="2904" w:type="dxa"/>
          </w:tcPr>
          <w:p w14:paraId="0BF40AE9" w14:textId="77777777" w:rsidR="00FE3E74" w:rsidRDefault="00FE3E74">
            <w:r>
              <w:t>False</w:t>
            </w:r>
          </w:p>
        </w:tc>
      </w:tr>
      <w:tr w:rsidR="00FE3E74" w14:paraId="16C3C8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ACE178" w14:textId="77777777" w:rsidR="00FE3E74" w:rsidRDefault="00FE3E74">
            <w:r>
              <w:t>taks</w:t>
            </w:r>
          </w:p>
        </w:tc>
        <w:tc>
          <w:tcPr>
            <w:tcW w:w="2964" w:type="dxa"/>
          </w:tcPr>
          <w:p w14:paraId="0D527211" w14:textId="77777777" w:rsidR="00FE3E74" w:rsidRDefault="00FE3E74">
            <w:r>
              <w:t>tasks</w:t>
            </w:r>
          </w:p>
        </w:tc>
        <w:tc>
          <w:tcPr>
            <w:tcW w:w="2904" w:type="dxa"/>
          </w:tcPr>
          <w:p w14:paraId="2EEEB5DE" w14:textId="77777777" w:rsidR="00FE3E74" w:rsidRDefault="00FE3E74">
            <w:r>
              <w:t>False</w:t>
            </w:r>
          </w:p>
        </w:tc>
      </w:tr>
      <w:tr w:rsidR="00FE3E74" w14:paraId="648722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E6782C" w14:textId="77777777" w:rsidR="00FE3E74" w:rsidRDefault="00FE3E74">
            <w:r>
              <w:t>takss</w:t>
            </w:r>
          </w:p>
        </w:tc>
        <w:tc>
          <w:tcPr>
            <w:tcW w:w="2964" w:type="dxa"/>
          </w:tcPr>
          <w:p w14:paraId="779D14E9" w14:textId="77777777" w:rsidR="00FE3E74" w:rsidRDefault="00FE3E74">
            <w:r>
              <w:t>tasks</w:t>
            </w:r>
          </w:p>
        </w:tc>
        <w:tc>
          <w:tcPr>
            <w:tcW w:w="2904" w:type="dxa"/>
          </w:tcPr>
          <w:p w14:paraId="60382242" w14:textId="77777777" w:rsidR="00FE3E74" w:rsidRDefault="00FE3E74">
            <w:r>
              <w:t>False</w:t>
            </w:r>
          </w:p>
        </w:tc>
      </w:tr>
      <w:tr w:rsidR="00FE3E74" w14:paraId="27C99E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3BEC7E" w14:textId="77777777" w:rsidR="00FE3E74" w:rsidRDefault="00FE3E74">
            <w:r>
              <w:t>talekd</w:t>
            </w:r>
          </w:p>
        </w:tc>
        <w:tc>
          <w:tcPr>
            <w:tcW w:w="2964" w:type="dxa"/>
          </w:tcPr>
          <w:p w14:paraId="28EC75AB" w14:textId="77777777" w:rsidR="00FE3E74" w:rsidRDefault="00FE3E74">
            <w:r>
              <w:t>talked</w:t>
            </w:r>
          </w:p>
        </w:tc>
        <w:tc>
          <w:tcPr>
            <w:tcW w:w="2904" w:type="dxa"/>
          </w:tcPr>
          <w:p w14:paraId="126AD713" w14:textId="77777777" w:rsidR="00FE3E74" w:rsidRDefault="00FE3E74">
            <w:r>
              <w:t>False</w:t>
            </w:r>
          </w:p>
        </w:tc>
      </w:tr>
      <w:tr w:rsidR="00FE3E74" w14:paraId="0C92A2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E51464" w14:textId="77777777" w:rsidR="00FE3E74" w:rsidRDefault="00FE3E74">
            <w:r>
              <w:t>taletned</w:t>
            </w:r>
          </w:p>
        </w:tc>
        <w:tc>
          <w:tcPr>
            <w:tcW w:w="2964" w:type="dxa"/>
          </w:tcPr>
          <w:p w14:paraId="7B4C4147" w14:textId="77777777" w:rsidR="00FE3E74" w:rsidRDefault="00FE3E74">
            <w:r>
              <w:t>talented</w:t>
            </w:r>
          </w:p>
        </w:tc>
        <w:tc>
          <w:tcPr>
            <w:tcW w:w="2904" w:type="dxa"/>
          </w:tcPr>
          <w:p w14:paraId="377131DC" w14:textId="77777777" w:rsidR="00FE3E74" w:rsidRDefault="00FE3E74">
            <w:r>
              <w:t>False</w:t>
            </w:r>
          </w:p>
        </w:tc>
      </w:tr>
      <w:tr w:rsidR="00FE3E74" w14:paraId="2F3551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712A0B" w14:textId="77777777" w:rsidR="00FE3E74" w:rsidRDefault="00FE3E74">
            <w:r>
              <w:t>taling</w:t>
            </w:r>
          </w:p>
        </w:tc>
        <w:tc>
          <w:tcPr>
            <w:tcW w:w="2964" w:type="dxa"/>
          </w:tcPr>
          <w:p w14:paraId="4066D983" w14:textId="77777777" w:rsidR="00FE3E74" w:rsidRDefault="00FE3E74">
            <w:r>
              <w:t>talking</w:t>
            </w:r>
          </w:p>
        </w:tc>
        <w:tc>
          <w:tcPr>
            <w:tcW w:w="2904" w:type="dxa"/>
          </w:tcPr>
          <w:p w14:paraId="44B3579F" w14:textId="77777777" w:rsidR="00FE3E74" w:rsidRDefault="00FE3E74">
            <w:r>
              <w:t>False</w:t>
            </w:r>
          </w:p>
        </w:tc>
      </w:tr>
      <w:tr w:rsidR="00FE3E74" w14:paraId="658B49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799EBF" w14:textId="77777777" w:rsidR="00FE3E74" w:rsidRDefault="00FE3E74">
            <w:r>
              <w:t>talka</w:t>
            </w:r>
          </w:p>
        </w:tc>
        <w:tc>
          <w:tcPr>
            <w:tcW w:w="2964" w:type="dxa"/>
          </w:tcPr>
          <w:p w14:paraId="73CBD136" w14:textId="77777777" w:rsidR="00FE3E74" w:rsidRDefault="00FE3E74">
            <w:r>
              <w:t>talk a</w:t>
            </w:r>
          </w:p>
        </w:tc>
        <w:tc>
          <w:tcPr>
            <w:tcW w:w="2904" w:type="dxa"/>
          </w:tcPr>
          <w:p w14:paraId="6D25FDEC" w14:textId="77777777" w:rsidR="00FE3E74" w:rsidRDefault="00FE3E74">
            <w:r>
              <w:t>False</w:t>
            </w:r>
          </w:p>
        </w:tc>
      </w:tr>
      <w:tr w:rsidR="00FE3E74" w14:paraId="7301BF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A031C3" w14:textId="77777777" w:rsidR="00FE3E74" w:rsidRDefault="00FE3E74">
            <w:r>
              <w:t>talkgin</w:t>
            </w:r>
          </w:p>
        </w:tc>
        <w:tc>
          <w:tcPr>
            <w:tcW w:w="2964" w:type="dxa"/>
          </w:tcPr>
          <w:p w14:paraId="3BA1DACF" w14:textId="77777777" w:rsidR="00FE3E74" w:rsidRDefault="00FE3E74">
            <w:r>
              <w:t>talking</w:t>
            </w:r>
          </w:p>
        </w:tc>
        <w:tc>
          <w:tcPr>
            <w:tcW w:w="2904" w:type="dxa"/>
          </w:tcPr>
          <w:p w14:paraId="4B54104A" w14:textId="77777777" w:rsidR="00FE3E74" w:rsidRDefault="00FE3E74">
            <w:r>
              <w:t>False</w:t>
            </w:r>
          </w:p>
        </w:tc>
      </w:tr>
      <w:tr w:rsidR="00FE3E74" w14:paraId="0FC6E0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202CD2" w14:textId="77777777" w:rsidR="00FE3E74" w:rsidRDefault="00FE3E74">
            <w:r>
              <w:t>talkgint</w:t>
            </w:r>
          </w:p>
        </w:tc>
        <w:tc>
          <w:tcPr>
            <w:tcW w:w="2964" w:type="dxa"/>
          </w:tcPr>
          <w:p w14:paraId="5E643ED7" w14:textId="77777777" w:rsidR="00FE3E74" w:rsidRDefault="00FE3E74">
            <w:r>
              <w:t>talking</w:t>
            </w:r>
          </w:p>
        </w:tc>
        <w:tc>
          <w:tcPr>
            <w:tcW w:w="2904" w:type="dxa"/>
          </w:tcPr>
          <w:p w14:paraId="46CBB40B" w14:textId="77777777" w:rsidR="00FE3E74" w:rsidRDefault="00FE3E74">
            <w:r>
              <w:t>False</w:t>
            </w:r>
          </w:p>
        </w:tc>
      </w:tr>
      <w:tr w:rsidR="00FE3E74" w14:paraId="31B559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8FA0E1" w14:textId="77777777" w:rsidR="00FE3E74" w:rsidRDefault="00FE3E74">
            <w:r>
              <w:t>talkig</w:t>
            </w:r>
          </w:p>
        </w:tc>
        <w:tc>
          <w:tcPr>
            <w:tcW w:w="2964" w:type="dxa"/>
          </w:tcPr>
          <w:p w14:paraId="301BBF5E" w14:textId="77777777" w:rsidR="00FE3E74" w:rsidRDefault="00FE3E74">
            <w:r>
              <w:t>talking</w:t>
            </w:r>
          </w:p>
        </w:tc>
        <w:tc>
          <w:tcPr>
            <w:tcW w:w="2904" w:type="dxa"/>
          </w:tcPr>
          <w:p w14:paraId="338934A5" w14:textId="77777777" w:rsidR="00FE3E74" w:rsidRDefault="00FE3E74">
            <w:r>
              <w:t>False</w:t>
            </w:r>
          </w:p>
        </w:tc>
      </w:tr>
      <w:tr w:rsidR="00FE3E74" w14:paraId="079DBC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48F8CD" w14:textId="77777777" w:rsidR="00FE3E74" w:rsidRDefault="00FE3E74">
            <w:r>
              <w:t>talkign</w:t>
            </w:r>
          </w:p>
        </w:tc>
        <w:tc>
          <w:tcPr>
            <w:tcW w:w="2964" w:type="dxa"/>
          </w:tcPr>
          <w:p w14:paraId="2B7DA06C" w14:textId="77777777" w:rsidR="00FE3E74" w:rsidRDefault="00FE3E74">
            <w:r>
              <w:t>talking</w:t>
            </w:r>
          </w:p>
        </w:tc>
        <w:tc>
          <w:tcPr>
            <w:tcW w:w="2904" w:type="dxa"/>
          </w:tcPr>
          <w:p w14:paraId="0D8021CF" w14:textId="77777777" w:rsidR="00FE3E74" w:rsidRDefault="00FE3E74">
            <w:r>
              <w:t>False</w:t>
            </w:r>
          </w:p>
        </w:tc>
      </w:tr>
      <w:tr w:rsidR="00FE3E74" w14:paraId="4A5695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46B466" w14:textId="77777777" w:rsidR="00FE3E74" w:rsidRDefault="00FE3E74">
            <w:r>
              <w:t>talkigna</w:t>
            </w:r>
          </w:p>
        </w:tc>
        <w:tc>
          <w:tcPr>
            <w:tcW w:w="2964" w:type="dxa"/>
          </w:tcPr>
          <w:p w14:paraId="38837D4E" w14:textId="77777777" w:rsidR="00FE3E74" w:rsidRDefault="00FE3E74">
            <w:r>
              <w:t>talking</w:t>
            </w:r>
          </w:p>
        </w:tc>
        <w:tc>
          <w:tcPr>
            <w:tcW w:w="2904" w:type="dxa"/>
          </w:tcPr>
          <w:p w14:paraId="276AE16B" w14:textId="77777777" w:rsidR="00FE3E74" w:rsidRDefault="00FE3E74">
            <w:r>
              <w:t>False</w:t>
            </w:r>
          </w:p>
        </w:tc>
      </w:tr>
      <w:tr w:rsidR="00FE3E74" w14:paraId="14E110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B8AC1E" w14:textId="77777777" w:rsidR="00FE3E74" w:rsidRDefault="00FE3E74">
            <w:r>
              <w:t>Talkinga</w:t>
            </w:r>
          </w:p>
        </w:tc>
        <w:tc>
          <w:tcPr>
            <w:tcW w:w="2964" w:type="dxa"/>
          </w:tcPr>
          <w:p w14:paraId="25AFE36D" w14:textId="77777777" w:rsidR="00FE3E74" w:rsidRDefault="00FE3E74">
            <w:r>
              <w:t>Talking a</w:t>
            </w:r>
          </w:p>
        </w:tc>
        <w:tc>
          <w:tcPr>
            <w:tcW w:w="2904" w:type="dxa"/>
          </w:tcPr>
          <w:p w14:paraId="67B48F0F" w14:textId="77777777" w:rsidR="00FE3E74" w:rsidRDefault="00FE3E74">
            <w:r>
              <w:t>False</w:t>
            </w:r>
          </w:p>
        </w:tc>
      </w:tr>
      <w:tr w:rsidR="00FE3E74" w14:paraId="5D52BF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4ADCED" w14:textId="77777777" w:rsidR="00FE3E74" w:rsidRDefault="00FE3E74">
            <w:r>
              <w:t>talkinga bout</w:t>
            </w:r>
          </w:p>
        </w:tc>
        <w:tc>
          <w:tcPr>
            <w:tcW w:w="2964" w:type="dxa"/>
          </w:tcPr>
          <w:p w14:paraId="680A3C86" w14:textId="77777777" w:rsidR="00FE3E74" w:rsidRDefault="00FE3E74">
            <w:r>
              <w:t>talking about</w:t>
            </w:r>
          </w:p>
        </w:tc>
        <w:tc>
          <w:tcPr>
            <w:tcW w:w="2904" w:type="dxa"/>
          </w:tcPr>
          <w:p w14:paraId="6BC0C502" w14:textId="77777777" w:rsidR="00FE3E74" w:rsidRDefault="00FE3E74">
            <w:r>
              <w:t>False</w:t>
            </w:r>
          </w:p>
        </w:tc>
      </w:tr>
      <w:tr w:rsidR="00FE3E74" w14:paraId="51AD85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981924" w14:textId="77777777" w:rsidR="00FE3E74" w:rsidRDefault="00FE3E74">
            <w:r>
              <w:t>Talkt</w:t>
            </w:r>
          </w:p>
        </w:tc>
        <w:tc>
          <w:tcPr>
            <w:tcW w:w="2964" w:type="dxa"/>
          </w:tcPr>
          <w:p w14:paraId="48096454" w14:textId="77777777" w:rsidR="00FE3E74" w:rsidRDefault="00FE3E74">
            <w:r>
              <w:t>Talk t</w:t>
            </w:r>
          </w:p>
        </w:tc>
        <w:tc>
          <w:tcPr>
            <w:tcW w:w="2904" w:type="dxa"/>
          </w:tcPr>
          <w:p w14:paraId="2B5AB3B9" w14:textId="77777777" w:rsidR="00FE3E74" w:rsidRDefault="00FE3E74">
            <w:r>
              <w:t>False</w:t>
            </w:r>
          </w:p>
        </w:tc>
      </w:tr>
      <w:tr w:rsidR="00FE3E74" w14:paraId="70C28C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E51399" w14:textId="77777777" w:rsidR="00FE3E74" w:rsidRDefault="00FE3E74">
            <w:r>
              <w:t>Taloing</w:t>
            </w:r>
          </w:p>
        </w:tc>
        <w:tc>
          <w:tcPr>
            <w:tcW w:w="2964" w:type="dxa"/>
          </w:tcPr>
          <w:p w14:paraId="572D9C5D" w14:textId="77777777" w:rsidR="00FE3E74" w:rsidRDefault="00FE3E74">
            <w:r>
              <w:t>Talking</w:t>
            </w:r>
          </w:p>
        </w:tc>
        <w:tc>
          <w:tcPr>
            <w:tcW w:w="2904" w:type="dxa"/>
          </w:tcPr>
          <w:p w14:paraId="0BD47614" w14:textId="77777777" w:rsidR="00FE3E74" w:rsidRDefault="00FE3E74">
            <w:r>
              <w:t>False</w:t>
            </w:r>
          </w:p>
        </w:tc>
      </w:tr>
      <w:tr w:rsidR="00FE3E74" w14:paraId="0ADD35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8282D7" w14:textId="77777777" w:rsidR="00FE3E74" w:rsidRDefault="00FE3E74">
            <w:r>
              <w:t>tals</w:t>
            </w:r>
          </w:p>
        </w:tc>
        <w:tc>
          <w:tcPr>
            <w:tcW w:w="2964" w:type="dxa"/>
          </w:tcPr>
          <w:p w14:paraId="13E26905" w14:textId="77777777" w:rsidR="00FE3E74" w:rsidRDefault="00FE3E74">
            <w:r>
              <w:t>talk</w:t>
            </w:r>
          </w:p>
        </w:tc>
        <w:tc>
          <w:tcPr>
            <w:tcW w:w="2904" w:type="dxa"/>
          </w:tcPr>
          <w:p w14:paraId="6FE3A27B" w14:textId="77777777" w:rsidR="00FE3E74" w:rsidRDefault="00FE3E74">
            <w:r>
              <w:t>False</w:t>
            </w:r>
          </w:p>
        </w:tc>
      </w:tr>
      <w:tr w:rsidR="00FE3E74" w14:paraId="21CD32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53C00A" w14:textId="77777777" w:rsidR="00FE3E74" w:rsidRDefault="00FE3E74">
            <w:r>
              <w:t>talsk</w:t>
            </w:r>
          </w:p>
        </w:tc>
        <w:tc>
          <w:tcPr>
            <w:tcW w:w="2964" w:type="dxa"/>
          </w:tcPr>
          <w:p w14:paraId="1EFB2863" w14:textId="77777777" w:rsidR="00FE3E74" w:rsidRDefault="00FE3E74">
            <w:r>
              <w:t>talks</w:t>
            </w:r>
          </w:p>
        </w:tc>
        <w:tc>
          <w:tcPr>
            <w:tcW w:w="2904" w:type="dxa"/>
          </w:tcPr>
          <w:p w14:paraId="24490EE5" w14:textId="77777777" w:rsidR="00FE3E74" w:rsidRDefault="00FE3E74">
            <w:r>
              <w:t>False</w:t>
            </w:r>
          </w:p>
        </w:tc>
      </w:tr>
      <w:tr w:rsidR="00FE3E74" w14:paraId="0C0933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089B50" w14:textId="77777777" w:rsidR="00FE3E74" w:rsidRDefault="00FE3E74">
            <w:r>
              <w:t>tanalte</w:t>
            </w:r>
          </w:p>
        </w:tc>
        <w:tc>
          <w:tcPr>
            <w:tcW w:w="2964" w:type="dxa"/>
          </w:tcPr>
          <w:p w14:paraId="5D3B33E9" w14:textId="77777777" w:rsidR="00FE3E74" w:rsidRDefault="00FE3E74">
            <w:r>
              <w:t>translate</w:t>
            </w:r>
          </w:p>
        </w:tc>
        <w:tc>
          <w:tcPr>
            <w:tcW w:w="2904" w:type="dxa"/>
          </w:tcPr>
          <w:p w14:paraId="43436868" w14:textId="77777777" w:rsidR="00FE3E74" w:rsidRDefault="00FE3E74">
            <w:r>
              <w:t>False</w:t>
            </w:r>
          </w:p>
        </w:tc>
      </w:tr>
      <w:tr w:rsidR="00FE3E74" w14:paraId="0290C8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150707" w14:textId="77777777" w:rsidR="00FE3E74" w:rsidRDefault="00FE3E74">
            <w:r>
              <w:t>tangilble</w:t>
            </w:r>
          </w:p>
        </w:tc>
        <w:tc>
          <w:tcPr>
            <w:tcW w:w="2964" w:type="dxa"/>
          </w:tcPr>
          <w:p w14:paraId="39BB834A" w14:textId="77777777" w:rsidR="00FE3E74" w:rsidRDefault="00FE3E74">
            <w:r>
              <w:t>tangible</w:t>
            </w:r>
          </w:p>
        </w:tc>
        <w:tc>
          <w:tcPr>
            <w:tcW w:w="2904" w:type="dxa"/>
          </w:tcPr>
          <w:p w14:paraId="69A88F5D" w14:textId="77777777" w:rsidR="00FE3E74" w:rsidRDefault="00FE3E74">
            <w:r>
              <w:t>False</w:t>
            </w:r>
          </w:p>
        </w:tc>
      </w:tr>
      <w:tr w:rsidR="00FE3E74" w14:paraId="06FC3C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6FE2FB" w14:textId="77777777" w:rsidR="00FE3E74" w:rsidRDefault="00FE3E74">
            <w:r>
              <w:t>tansisotrs</w:t>
            </w:r>
          </w:p>
        </w:tc>
        <w:tc>
          <w:tcPr>
            <w:tcW w:w="2964" w:type="dxa"/>
          </w:tcPr>
          <w:p w14:paraId="6A635EE5" w14:textId="77777777" w:rsidR="00FE3E74" w:rsidRDefault="00FE3E74">
            <w:r>
              <w:t>transistors</w:t>
            </w:r>
          </w:p>
        </w:tc>
        <w:tc>
          <w:tcPr>
            <w:tcW w:w="2904" w:type="dxa"/>
          </w:tcPr>
          <w:p w14:paraId="013C725E" w14:textId="77777777" w:rsidR="00FE3E74" w:rsidRDefault="00FE3E74">
            <w:r>
              <w:t>False</w:t>
            </w:r>
          </w:p>
        </w:tc>
      </w:tr>
      <w:tr w:rsidR="00FE3E74" w14:paraId="16968B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974451" w14:textId="77777777" w:rsidR="00FE3E74" w:rsidRDefault="00FE3E74">
            <w:r>
              <w:t>tansitions</w:t>
            </w:r>
          </w:p>
        </w:tc>
        <w:tc>
          <w:tcPr>
            <w:tcW w:w="2964" w:type="dxa"/>
          </w:tcPr>
          <w:p w14:paraId="672494C1" w14:textId="77777777" w:rsidR="00FE3E74" w:rsidRDefault="00FE3E74">
            <w:r>
              <w:t>transitions</w:t>
            </w:r>
          </w:p>
        </w:tc>
        <w:tc>
          <w:tcPr>
            <w:tcW w:w="2904" w:type="dxa"/>
          </w:tcPr>
          <w:p w14:paraId="016B9096" w14:textId="77777777" w:rsidR="00FE3E74" w:rsidRDefault="00FE3E74">
            <w:r>
              <w:t>False</w:t>
            </w:r>
          </w:p>
        </w:tc>
      </w:tr>
      <w:tr w:rsidR="00FE3E74" w14:paraId="02540F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7F2CD8" w14:textId="77777777" w:rsidR="00FE3E74" w:rsidRDefault="00FE3E74">
            <w:r>
              <w:t>tanslatins</w:t>
            </w:r>
          </w:p>
        </w:tc>
        <w:tc>
          <w:tcPr>
            <w:tcW w:w="2964" w:type="dxa"/>
          </w:tcPr>
          <w:p w14:paraId="31E81DDE" w14:textId="77777777" w:rsidR="00FE3E74" w:rsidRDefault="00FE3E74">
            <w:r>
              <w:t>translations</w:t>
            </w:r>
          </w:p>
        </w:tc>
        <w:tc>
          <w:tcPr>
            <w:tcW w:w="2904" w:type="dxa"/>
          </w:tcPr>
          <w:p w14:paraId="30CEA31B" w14:textId="77777777" w:rsidR="00FE3E74" w:rsidRDefault="00FE3E74">
            <w:r>
              <w:t>False</w:t>
            </w:r>
          </w:p>
        </w:tc>
      </w:tr>
      <w:tr w:rsidR="00FE3E74" w14:paraId="5BBB4D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E92469" w14:textId="77777777" w:rsidR="00FE3E74" w:rsidRDefault="00FE3E74">
            <w:r>
              <w:t>taoday</w:t>
            </w:r>
          </w:p>
        </w:tc>
        <w:tc>
          <w:tcPr>
            <w:tcW w:w="2964" w:type="dxa"/>
          </w:tcPr>
          <w:p w14:paraId="2426D52F" w14:textId="77777777" w:rsidR="00FE3E74" w:rsidRDefault="00FE3E74">
            <w:r>
              <w:t>today</w:t>
            </w:r>
          </w:p>
        </w:tc>
        <w:tc>
          <w:tcPr>
            <w:tcW w:w="2904" w:type="dxa"/>
          </w:tcPr>
          <w:p w14:paraId="00CD36C8" w14:textId="77777777" w:rsidR="00FE3E74" w:rsidRDefault="00FE3E74">
            <w:r>
              <w:t>False</w:t>
            </w:r>
          </w:p>
        </w:tc>
      </w:tr>
      <w:tr w:rsidR="00FE3E74" w14:paraId="112E04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A4A5B0" w14:textId="77777777" w:rsidR="00FE3E74" w:rsidRDefault="00FE3E74">
            <w:r>
              <w:t>taoltalty</w:t>
            </w:r>
          </w:p>
        </w:tc>
        <w:tc>
          <w:tcPr>
            <w:tcW w:w="2964" w:type="dxa"/>
          </w:tcPr>
          <w:p w14:paraId="36752BAD" w14:textId="77777777" w:rsidR="00FE3E74" w:rsidRDefault="00FE3E74">
            <w:r>
              <w:t>totally</w:t>
            </w:r>
          </w:p>
        </w:tc>
        <w:tc>
          <w:tcPr>
            <w:tcW w:w="2904" w:type="dxa"/>
          </w:tcPr>
          <w:p w14:paraId="4819646A" w14:textId="77777777" w:rsidR="00FE3E74" w:rsidRDefault="00FE3E74">
            <w:r>
              <w:t>False</w:t>
            </w:r>
          </w:p>
        </w:tc>
      </w:tr>
      <w:tr w:rsidR="00FE3E74" w14:paraId="4261E7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B4BEC" w14:textId="77777777" w:rsidR="00FE3E74" w:rsidRDefault="00FE3E74">
            <w:r>
              <w:t>taoms</w:t>
            </w:r>
          </w:p>
        </w:tc>
        <w:tc>
          <w:tcPr>
            <w:tcW w:w="2964" w:type="dxa"/>
          </w:tcPr>
          <w:p w14:paraId="6E1C6497" w14:textId="77777777" w:rsidR="00FE3E74" w:rsidRDefault="00FE3E74">
            <w:r>
              <w:t>atoms</w:t>
            </w:r>
          </w:p>
        </w:tc>
        <w:tc>
          <w:tcPr>
            <w:tcW w:w="2904" w:type="dxa"/>
          </w:tcPr>
          <w:p w14:paraId="524BD61D" w14:textId="77777777" w:rsidR="00FE3E74" w:rsidRDefault="00FE3E74">
            <w:r>
              <w:t>False</w:t>
            </w:r>
          </w:p>
        </w:tc>
      </w:tr>
      <w:tr w:rsidR="00FE3E74" w14:paraId="751E96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01F38D" w14:textId="77777777" w:rsidR="00FE3E74" w:rsidRDefault="00FE3E74">
            <w:r>
              <w:t>tarffic</w:t>
            </w:r>
          </w:p>
        </w:tc>
        <w:tc>
          <w:tcPr>
            <w:tcW w:w="2964" w:type="dxa"/>
          </w:tcPr>
          <w:p w14:paraId="02E92CF0" w14:textId="77777777" w:rsidR="00FE3E74" w:rsidRDefault="00FE3E74">
            <w:r>
              <w:t>traffic</w:t>
            </w:r>
          </w:p>
        </w:tc>
        <w:tc>
          <w:tcPr>
            <w:tcW w:w="2904" w:type="dxa"/>
          </w:tcPr>
          <w:p w14:paraId="466D95F4" w14:textId="77777777" w:rsidR="00FE3E74" w:rsidRDefault="00FE3E74">
            <w:r>
              <w:t>False</w:t>
            </w:r>
          </w:p>
        </w:tc>
      </w:tr>
      <w:tr w:rsidR="00FE3E74" w14:paraId="5A8668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77C3BD" w14:textId="77777777" w:rsidR="00FE3E74" w:rsidRDefault="00FE3E74">
            <w:r>
              <w:t>targetign</w:t>
            </w:r>
          </w:p>
        </w:tc>
        <w:tc>
          <w:tcPr>
            <w:tcW w:w="2964" w:type="dxa"/>
          </w:tcPr>
          <w:p w14:paraId="5A9CE813" w14:textId="77777777" w:rsidR="00FE3E74" w:rsidRDefault="00FE3E74">
            <w:r>
              <w:t>targeting</w:t>
            </w:r>
          </w:p>
        </w:tc>
        <w:tc>
          <w:tcPr>
            <w:tcW w:w="2904" w:type="dxa"/>
          </w:tcPr>
          <w:p w14:paraId="50800681" w14:textId="77777777" w:rsidR="00FE3E74" w:rsidRDefault="00FE3E74">
            <w:r>
              <w:t>False</w:t>
            </w:r>
          </w:p>
        </w:tc>
      </w:tr>
      <w:tr w:rsidR="00FE3E74" w14:paraId="71D887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5FA2E3" w14:textId="77777777" w:rsidR="00FE3E74" w:rsidRDefault="00FE3E74">
            <w:r>
              <w:t>targettd</w:t>
            </w:r>
          </w:p>
        </w:tc>
        <w:tc>
          <w:tcPr>
            <w:tcW w:w="2964" w:type="dxa"/>
          </w:tcPr>
          <w:p w14:paraId="7CF8C124" w14:textId="77777777" w:rsidR="00FE3E74" w:rsidRDefault="00FE3E74">
            <w:r>
              <w:t>targeted</w:t>
            </w:r>
          </w:p>
        </w:tc>
        <w:tc>
          <w:tcPr>
            <w:tcW w:w="2904" w:type="dxa"/>
          </w:tcPr>
          <w:p w14:paraId="6E168AD2" w14:textId="77777777" w:rsidR="00FE3E74" w:rsidRDefault="00FE3E74">
            <w:r>
              <w:t>False</w:t>
            </w:r>
          </w:p>
        </w:tc>
      </w:tr>
      <w:tr w:rsidR="00FE3E74" w14:paraId="5A8CCE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C606E4" w14:textId="77777777" w:rsidR="00FE3E74" w:rsidRDefault="00FE3E74">
            <w:r>
              <w:t>targetted</w:t>
            </w:r>
          </w:p>
        </w:tc>
        <w:tc>
          <w:tcPr>
            <w:tcW w:w="2964" w:type="dxa"/>
          </w:tcPr>
          <w:p w14:paraId="3A0307F5" w14:textId="77777777" w:rsidR="00FE3E74" w:rsidRDefault="00FE3E74">
            <w:r>
              <w:t>targeted</w:t>
            </w:r>
          </w:p>
        </w:tc>
        <w:tc>
          <w:tcPr>
            <w:tcW w:w="2904" w:type="dxa"/>
          </w:tcPr>
          <w:p w14:paraId="21552583" w14:textId="77777777" w:rsidR="00FE3E74" w:rsidRDefault="00FE3E74">
            <w:r>
              <w:t>False</w:t>
            </w:r>
          </w:p>
        </w:tc>
      </w:tr>
      <w:tr w:rsidR="00FE3E74" w14:paraId="79F112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93D5C" w14:textId="77777777" w:rsidR="00FE3E74" w:rsidRDefault="00FE3E74">
            <w:r>
              <w:t>targettign</w:t>
            </w:r>
          </w:p>
        </w:tc>
        <w:tc>
          <w:tcPr>
            <w:tcW w:w="2964" w:type="dxa"/>
          </w:tcPr>
          <w:p w14:paraId="3713F0FA" w14:textId="77777777" w:rsidR="00FE3E74" w:rsidRDefault="00FE3E74">
            <w:r>
              <w:t>targeting</w:t>
            </w:r>
          </w:p>
        </w:tc>
        <w:tc>
          <w:tcPr>
            <w:tcW w:w="2904" w:type="dxa"/>
          </w:tcPr>
          <w:p w14:paraId="131078A5" w14:textId="77777777" w:rsidR="00FE3E74" w:rsidRDefault="00FE3E74">
            <w:r>
              <w:t>False</w:t>
            </w:r>
          </w:p>
        </w:tc>
      </w:tr>
      <w:tr w:rsidR="00FE3E74" w14:paraId="17CC0A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6F1444" w14:textId="77777777" w:rsidR="00FE3E74" w:rsidRDefault="00FE3E74">
            <w:r>
              <w:t>targetting</w:t>
            </w:r>
          </w:p>
        </w:tc>
        <w:tc>
          <w:tcPr>
            <w:tcW w:w="2964" w:type="dxa"/>
          </w:tcPr>
          <w:p w14:paraId="3069415B" w14:textId="77777777" w:rsidR="00FE3E74" w:rsidRDefault="00FE3E74">
            <w:r>
              <w:t>targeting</w:t>
            </w:r>
          </w:p>
        </w:tc>
        <w:tc>
          <w:tcPr>
            <w:tcW w:w="2904" w:type="dxa"/>
          </w:tcPr>
          <w:p w14:paraId="50FD12EE" w14:textId="77777777" w:rsidR="00FE3E74" w:rsidRDefault="00FE3E74">
            <w:r>
              <w:t>False</w:t>
            </w:r>
          </w:p>
        </w:tc>
      </w:tr>
      <w:tr w:rsidR="00FE3E74" w14:paraId="69DF88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B238A2" w14:textId="77777777" w:rsidR="00FE3E74" w:rsidRDefault="00FE3E74">
            <w:r>
              <w:t>Tarilhead</w:t>
            </w:r>
          </w:p>
        </w:tc>
        <w:tc>
          <w:tcPr>
            <w:tcW w:w="2964" w:type="dxa"/>
          </w:tcPr>
          <w:p w14:paraId="15334A3D" w14:textId="77777777" w:rsidR="00FE3E74" w:rsidRDefault="00FE3E74">
            <w:r>
              <w:t>Trailhead</w:t>
            </w:r>
          </w:p>
        </w:tc>
        <w:tc>
          <w:tcPr>
            <w:tcW w:w="2904" w:type="dxa"/>
          </w:tcPr>
          <w:p w14:paraId="6BB3C027" w14:textId="77777777" w:rsidR="00FE3E74" w:rsidRDefault="00FE3E74">
            <w:r>
              <w:t>False</w:t>
            </w:r>
          </w:p>
        </w:tc>
      </w:tr>
      <w:tr w:rsidR="00FE3E74" w14:paraId="3CE991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89A16B" w14:textId="77777777" w:rsidR="00FE3E74" w:rsidRDefault="00FE3E74">
            <w:r>
              <w:t>tarin</w:t>
            </w:r>
          </w:p>
        </w:tc>
        <w:tc>
          <w:tcPr>
            <w:tcW w:w="2964" w:type="dxa"/>
          </w:tcPr>
          <w:p w14:paraId="1E02554C" w14:textId="77777777" w:rsidR="00FE3E74" w:rsidRDefault="00FE3E74">
            <w:r>
              <w:t>train</w:t>
            </w:r>
          </w:p>
        </w:tc>
        <w:tc>
          <w:tcPr>
            <w:tcW w:w="2904" w:type="dxa"/>
          </w:tcPr>
          <w:p w14:paraId="5A8F0CC4" w14:textId="77777777" w:rsidR="00FE3E74" w:rsidRDefault="00FE3E74">
            <w:r>
              <w:t>False</w:t>
            </w:r>
          </w:p>
        </w:tc>
      </w:tr>
      <w:tr w:rsidR="00FE3E74" w14:paraId="751BEB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91BDF8" w14:textId="77777777" w:rsidR="00FE3E74" w:rsidRDefault="00FE3E74">
            <w:r>
              <w:t>tarinigs</w:t>
            </w:r>
          </w:p>
        </w:tc>
        <w:tc>
          <w:tcPr>
            <w:tcW w:w="2964" w:type="dxa"/>
          </w:tcPr>
          <w:p w14:paraId="5D31BBFE" w14:textId="77777777" w:rsidR="00FE3E74" w:rsidRDefault="00FE3E74">
            <w:r>
              <w:t>trainings</w:t>
            </w:r>
          </w:p>
        </w:tc>
        <w:tc>
          <w:tcPr>
            <w:tcW w:w="2904" w:type="dxa"/>
          </w:tcPr>
          <w:p w14:paraId="5805E480" w14:textId="77777777" w:rsidR="00FE3E74" w:rsidRDefault="00FE3E74">
            <w:r>
              <w:t>False</w:t>
            </w:r>
          </w:p>
        </w:tc>
      </w:tr>
      <w:tr w:rsidR="00FE3E74" w14:paraId="7FEB64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284D06" w14:textId="77777777" w:rsidR="00FE3E74" w:rsidRDefault="00FE3E74">
            <w:r>
              <w:t>tarket</w:t>
            </w:r>
          </w:p>
        </w:tc>
        <w:tc>
          <w:tcPr>
            <w:tcW w:w="2964" w:type="dxa"/>
          </w:tcPr>
          <w:p w14:paraId="641FC00F" w14:textId="77777777" w:rsidR="00FE3E74" w:rsidRDefault="00FE3E74">
            <w:r>
              <w:t>target</w:t>
            </w:r>
          </w:p>
        </w:tc>
        <w:tc>
          <w:tcPr>
            <w:tcW w:w="2904" w:type="dxa"/>
          </w:tcPr>
          <w:p w14:paraId="3117FA55" w14:textId="77777777" w:rsidR="00FE3E74" w:rsidRDefault="00FE3E74">
            <w:r>
              <w:t>False</w:t>
            </w:r>
          </w:p>
        </w:tc>
      </w:tr>
      <w:tr w:rsidR="00FE3E74" w14:paraId="63048C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7C33C3" w14:textId="77777777" w:rsidR="00FE3E74" w:rsidRDefault="00FE3E74">
            <w:r>
              <w:t>tarnrmative</w:t>
            </w:r>
          </w:p>
        </w:tc>
        <w:tc>
          <w:tcPr>
            <w:tcW w:w="2964" w:type="dxa"/>
          </w:tcPr>
          <w:p w14:paraId="2BDA739E" w14:textId="77777777" w:rsidR="00FE3E74" w:rsidRDefault="00FE3E74">
            <w:r>
              <w:t>transformative</w:t>
            </w:r>
          </w:p>
        </w:tc>
        <w:tc>
          <w:tcPr>
            <w:tcW w:w="2904" w:type="dxa"/>
          </w:tcPr>
          <w:p w14:paraId="76923B94" w14:textId="77777777" w:rsidR="00FE3E74" w:rsidRDefault="00FE3E74">
            <w:r>
              <w:t>False</w:t>
            </w:r>
          </w:p>
        </w:tc>
      </w:tr>
      <w:tr w:rsidR="00FE3E74" w14:paraId="568E6B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7D0512" w14:textId="77777777" w:rsidR="00FE3E74" w:rsidRDefault="00FE3E74">
            <w:r>
              <w:t>tarnsaprent</w:t>
            </w:r>
          </w:p>
        </w:tc>
        <w:tc>
          <w:tcPr>
            <w:tcW w:w="2964" w:type="dxa"/>
          </w:tcPr>
          <w:p w14:paraId="1738482D" w14:textId="77777777" w:rsidR="00FE3E74" w:rsidRDefault="00FE3E74">
            <w:r>
              <w:t>transparent</w:t>
            </w:r>
          </w:p>
        </w:tc>
        <w:tc>
          <w:tcPr>
            <w:tcW w:w="2904" w:type="dxa"/>
          </w:tcPr>
          <w:p w14:paraId="6535A882" w14:textId="77777777" w:rsidR="00FE3E74" w:rsidRDefault="00FE3E74">
            <w:r>
              <w:t>False</w:t>
            </w:r>
          </w:p>
        </w:tc>
      </w:tr>
      <w:tr w:rsidR="00FE3E74" w14:paraId="7BA78B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D12D1D" w14:textId="77777777" w:rsidR="00FE3E74" w:rsidRDefault="00FE3E74">
            <w:r>
              <w:t>tarnstioning</w:t>
            </w:r>
          </w:p>
        </w:tc>
        <w:tc>
          <w:tcPr>
            <w:tcW w:w="2964" w:type="dxa"/>
          </w:tcPr>
          <w:p w14:paraId="63BC7C76" w14:textId="77777777" w:rsidR="00FE3E74" w:rsidRDefault="00FE3E74">
            <w:r>
              <w:t>transitioning</w:t>
            </w:r>
          </w:p>
        </w:tc>
        <w:tc>
          <w:tcPr>
            <w:tcW w:w="2904" w:type="dxa"/>
          </w:tcPr>
          <w:p w14:paraId="50FFAD48" w14:textId="77777777" w:rsidR="00FE3E74" w:rsidRDefault="00FE3E74">
            <w:r>
              <w:t>False</w:t>
            </w:r>
          </w:p>
        </w:tc>
      </w:tr>
      <w:tr w:rsidR="00FE3E74" w14:paraId="447FAF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8C9C1F" w14:textId="77777777" w:rsidR="00FE3E74" w:rsidRDefault="00FE3E74">
            <w:r>
              <w:t>tartgets</w:t>
            </w:r>
          </w:p>
        </w:tc>
        <w:tc>
          <w:tcPr>
            <w:tcW w:w="2964" w:type="dxa"/>
          </w:tcPr>
          <w:p w14:paraId="5E4E4DB7" w14:textId="77777777" w:rsidR="00FE3E74" w:rsidRDefault="00FE3E74">
            <w:r>
              <w:t>targets</w:t>
            </w:r>
          </w:p>
        </w:tc>
        <w:tc>
          <w:tcPr>
            <w:tcW w:w="2904" w:type="dxa"/>
          </w:tcPr>
          <w:p w14:paraId="7D085A5D" w14:textId="77777777" w:rsidR="00FE3E74" w:rsidRDefault="00FE3E74">
            <w:r>
              <w:t>False</w:t>
            </w:r>
          </w:p>
        </w:tc>
      </w:tr>
      <w:tr w:rsidR="00FE3E74" w14:paraId="23C135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8720DC" w14:textId="77777777" w:rsidR="00FE3E74" w:rsidRDefault="00FE3E74">
            <w:r>
              <w:t>taska</w:t>
            </w:r>
          </w:p>
        </w:tc>
        <w:tc>
          <w:tcPr>
            <w:tcW w:w="2964" w:type="dxa"/>
          </w:tcPr>
          <w:p w14:paraId="68048145" w14:textId="77777777" w:rsidR="00FE3E74" w:rsidRDefault="00FE3E74">
            <w:r>
              <w:t>tasks</w:t>
            </w:r>
          </w:p>
        </w:tc>
        <w:tc>
          <w:tcPr>
            <w:tcW w:w="2904" w:type="dxa"/>
          </w:tcPr>
          <w:p w14:paraId="0FE01CE5" w14:textId="77777777" w:rsidR="00FE3E74" w:rsidRDefault="00FE3E74">
            <w:r>
              <w:t>False</w:t>
            </w:r>
          </w:p>
        </w:tc>
      </w:tr>
      <w:tr w:rsidR="00FE3E74" w14:paraId="05937A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1E7A2A" w14:textId="77777777" w:rsidR="00FE3E74" w:rsidRDefault="00FE3E74">
            <w:r>
              <w:t>tast</w:t>
            </w:r>
          </w:p>
        </w:tc>
        <w:tc>
          <w:tcPr>
            <w:tcW w:w="2964" w:type="dxa"/>
          </w:tcPr>
          <w:p w14:paraId="1A4169B0" w14:textId="77777777" w:rsidR="00FE3E74" w:rsidRDefault="00FE3E74">
            <w:r>
              <w:t>task</w:t>
            </w:r>
          </w:p>
        </w:tc>
        <w:tc>
          <w:tcPr>
            <w:tcW w:w="2904" w:type="dxa"/>
          </w:tcPr>
          <w:p w14:paraId="5A8042E7" w14:textId="77777777" w:rsidR="00FE3E74" w:rsidRDefault="00FE3E74">
            <w:r>
              <w:t>False</w:t>
            </w:r>
          </w:p>
        </w:tc>
      </w:tr>
      <w:tr w:rsidR="00FE3E74" w14:paraId="29769E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BF02CC" w14:textId="77777777" w:rsidR="00FE3E74" w:rsidRDefault="00FE3E74">
            <w:r>
              <w:t>tata</w:t>
            </w:r>
          </w:p>
        </w:tc>
        <w:tc>
          <w:tcPr>
            <w:tcW w:w="2964" w:type="dxa"/>
          </w:tcPr>
          <w:p w14:paraId="0BDB0210" w14:textId="77777777" w:rsidR="00FE3E74" w:rsidRDefault="00FE3E74">
            <w:r>
              <w:t>data</w:t>
            </w:r>
          </w:p>
        </w:tc>
        <w:tc>
          <w:tcPr>
            <w:tcW w:w="2904" w:type="dxa"/>
          </w:tcPr>
          <w:p w14:paraId="6BEACAE5" w14:textId="77777777" w:rsidR="00FE3E74" w:rsidRDefault="00FE3E74">
            <w:r>
              <w:t>False</w:t>
            </w:r>
          </w:p>
        </w:tc>
      </w:tr>
      <w:tr w:rsidR="00FE3E74" w14:paraId="791343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99C05F" w14:textId="77777777" w:rsidR="00FE3E74" w:rsidRDefault="00FE3E74">
            <w:r>
              <w:t>tath</w:t>
            </w:r>
          </w:p>
        </w:tc>
        <w:tc>
          <w:tcPr>
            <w:tcW w:w="2964" w:type="dxa"/>
          </w:tcPr>
          <w:p w14:paraId="1375D514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2A7C2E91" w14:textId="77777777" w:rsidR="00FE3E74" w:rsidRDefault="00FE3E74">
            <w:r>
              <w:t>False</w:t>
            </w:r>
          </w:p>
        </w:tc>
      </w:tr>
      <w:tr w:rsidR="00FE3E74" w14:paraId="27289E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0D67E8" w14:textId="77777777" w:rsidR="00FE3E74" w:rsidRDefault="00FE3E74">
            <w:r>
              <w:t>tather</w:t>
            </w:r>
          </w:p>
        </w:tc>
        <w:tc>
          <w:tcPr>
            <w:tcW w:w="2964" w:type="dxa"/>
          </w:tcPr>
          <w:p w14:paraId="645836F9" w14:textId="77777777" w:rsidR="00FE3E74" w:rsidRDefault="00FE3E74">
            <w:r>
              <w:t>rather</w:t>
            </w:r>
          </w:p>
        </w:tc>
        <w:tc>
          <w:tcPr>
            <w:tcW w:w="2904" w:type="dxa"/>
          </w:tcPr>
          <w:p w14:paraId="2741ECDD" w14:textId="77777777" w:rsidR="00FE3E74" w:rsidRDefault="00FE3E74">
            <w:r>
              <w:t>False</w:t>
            </w:r>
          </w:p>
        </w:tc>
      </w:tr>
      <w:tr w:rsidR="00FE3E74" w14:paraId="76F1BD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48C730" w14:textId="77777777" w:rsidR="00FE3E74" w:rsidRDefault="00FE3E74">
            <w:r>
              <w:t>taths</w:t>
            </w:r>
          </w:p>
        </w:tc>
        <w:tc>
          <w:tcPr>
            <w:tcW w:w="2964" w:type="dxa"/>
          </w:tcPr>
          <w:p w14:paraId="6F0E6808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16B9F4D1" w14:textId="77777777" w:rsidR="00FE3E74" w:rsidRDefault="00FE3E74">
            <w:r>
              <w:t>False</w:t>
            </w:r>
          </w:p>
        </w:tc>
      </w:tr>
      <w:tr w:rsidR="00FE3E74" w14:paraId="6699B4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0A82EA" w14:textId="77777777" w:rsidR="00FE3E74" w:rsidRDefault="00FE3E74">
            <w:r>
              <w:t>tatht</w:t>
            </w:r>
          </w:p>
        </w:tc>
        <w:tc>
          <w:tcPr>
            <w:tcW w:w="2964" w:type="dxa"/>
          </w:tcPr>
          <w:p w14:paraId="354D1C28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6A3DF981" w14:textId="77777777" w:rsidR="00FE3E74" w:rsidRDefault="00FE3E74">
            <w:r>
              <w:t>False</w:t>
            </w:r>
          </w:p>
        </w:tc>
      </w:tr>
      <w:tr w:rsidR="00FE3E74" w14:paraId="59A1DF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BF2452" w14:textId="77777777" w:rsidR="00FE3E74" w:rsidRDefault="00FE3E74">
            <w:r>
              <w:t>Tath’s</w:t>
            </w:r>
          </w:p>
        </w:tc>
        <w:tc>
          <w:tcPr>
            <w:tcW w:w="2964" w:type="dxa"/>
          </w:tcPr>
          <w:p w14:paraId="0CE11C0F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32FE1CC1" w14:textId="77777777" w:rsidR="00FE3E74" w:rsidRDefault="00FE3E74">
            <w:r>
              <w:t>False</w:t>
            </w:r>
          </w:p>
        </w:tc>
      </w:tr>
      <w:tr w:rsidR="00FE3E74" w14:paraId="2FD50E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08CF21" w14:textId="77777777" w:rsidR="00FE3E74" w:rsidRDefault="00FE3E74">
            <w:r>
              <w:t>tats's</w:t>
            </w:r>
          </w:p>
        </w:tc>
        <w:tc>
          <w:tcPr>
            <w:tcW w:w="2964" w:type="dxa"/>
          </w:tcPr>
          <w:p w14:paraId="16FEE85A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4C24837C" w14:textId="77777777" w:rsidR="00FE3E74" w:rsidRDefault="00FE3E74">
            <w:r>
              <w:t>False</w:t>
            </w:r>
          </w:p>
        </w:tc>
      </w:tr>
      <w:tr w:rsidR="00FE3E74" w14:paraId="3198FC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8BD8EA" w14:textId="77777777" w:rsidR="00FE3E74" w:rsidRDefault="00FE3E74">
            <w:r>
              <w:t>tatterd</w:t>
            </w:r>
          </w:p>
        </w:tc>
        <w:tc>
          <w:tcPr>
            <w:tcW w:w="2964" w:type="dxa"/>
          </w:tcPr>
          <w:p w14:paraId="5F0D4313" w14:textId="77777777" w:rsidR="00FE3E74" w:rsidRDefault="00FE3E74">
            <w:r>
              <w:t>tattered</w:t>
            </w:r>
          </w:p>
        </w:tc>
        <w:tc>
          <w:tcPr>
            <w:tcW w:w="2904" w:type="dxa"/>
          </w:tcPr>
          <w:p w14:paraId="1AD32757" w14:textId="77777777" w:rsidR="00FE3E74" w:rsidRDefault="00FE3E74">
            <w:r>
              <w:t>False</w:t>
            </w:r>
          </w:p>
        </w:tc>
      </w:tr>
      <w:tr w:rsidR="00FE3E74" w14:paraId="40D0BD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1FDBDD" w14:textId="77777777" w:rsidR="00FE3E74" w:rsidRDefault="00FE3E74">
            <w:r>
              <w:t>tavkle</w:t>
            </w:r>
          </w:p>
        </w:tc>
        <w:tc>
          <w:tcPr>
            <w:tcW w:w="2964" w:type="dxa"/>
          </w:tcPr>
          <w:p w14:paraId="42429C67" w14:textId="77777777" w:rsidR="00FE3E74" w:rsidRDefault="00FE3E74">
            <w:r>
              <w:t>tackle</w:t>
            </w:r>
          </w:p>
        </w:tc>
        <w:tc>
          <w:tcPr>
            <w:tcW w:w="2904" w:type="dxa"/>
          </w:tcPr>
          <w:p w14:paraId="10770392" w14:textId="77777777" w:rsidR="00FE3E74" w:rsidRDefault="00FE3E74">
            <w:r>
              <w:t>False</w:t>
            </w:r>
          </w:p>
        </w:tc>
      </w:tr>
      <w:tr w:rsidR="00FE3E74" w14:paraId="70C166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13D8D0" w14:textId="77777777" w:rsidR="00FE3E74" w:rsidRDefault="00FE3E74">
            <w:r>
              <w:t>taxtual</w:t>
            </w:r>
          </w:p>
        </w:tc>
        <w:tc>
          <w:tcPr>
            <w:tcW w:w="2964" w:type="dxa"/>
          </w:tcPr>
          <w:p w14:paraId="4B716C9E" w14:textId="77777777" w:rsidR="00FE3E74" w:rsidRDefault="00FE3E74">
            <w:r>
              <w:t>textual</w:t>
            </w:r>
          </w:p>
        </w:tc>
        <w:tc>
          <w:tcPr>
            <w:tcW w:w="2904" w:type="dxa"/>
          </w:tcPr>
          <w:p w14:paraId="5960C70F" w14:textId="77777777" w:rsidR="00FE3E74" w:rsidRDefault="00FE3E74">
            <w:r>
              <w:t>False</w:t>
            </w:r>
          </w:p>
        </w:tc>
      </w:tr>
      <w:tr w:rsidR="00FE3E74" w14:paraId="4826D4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7BF931" w14:textId="77777777" w:rsidR="00FE3E74" w:rsidRDefault="00FE3E74">
            <w:r>
              <w:t>tb</w:t>
            </w:r>
          </w:p>
        </w:tc>
        <w:tc>
          <w:tcPr>
            <w:tcW w:w="2964" w:type="dxa"/>
          </w:tcPr>
          <w:p w14:paraId="1D13AE23" w14:textId="77777777" w:rsidR="00FE3E74" w:rsidRDefault="00FE3E74">
            <w:r>
              <w:t>terabyte</w:t>
            </w:r>
          </w:p>
        </w:tc>
        <w:tc>
          <w:tcPr>
            <w:tcW w:w="2904" w:type="dxa"/>
          </w:tcPr>
          <w:p w14:paraId="170C2652" w14:textId="77777777" w:rsidR="00FE3E74" w:rsidRDefault="00FE3E74">
            <w:r>
              <w:t>False</w:t>
            </w:r>
          </w:p>
        </w:tc>
      </w:tr>
      <w:tr w:rsidR="00FE3E74" w14:paraId="51729D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BAF115" w14:textId="77777777" w:rsidR="00FE3E74" w:rsidRDefault="00FE3E74">
            <w:r>
              <w:t>tbe</w:t>
            </w:r>
          </w:p>
        </w:tc>
        <w:tc>
          <w:tcPr>
            <w:tcW w:w="2964" w:type="dxa"/>
          </w:tcPr>
          <w:p w14:paraId="62BF777C" w14:textId="77777777" w:rsidR="00FE3E74" w:rsidRDefault="00FE3E74">
            <w:r>
              <w:t>to be</w:t>
            </w:r>
          </w:p>
        </w:tc>
        <w:tc>
          <w:tcPr>
            <w:tcW w:w="2904" w:type="dxa"/>
          </w:tcPr>
          <w:p w14:paraId="6657CD7A" w14:textId="77777777" w:rsidR="00FE3E74" w:rsidRDefault="00FE3E74">
            <w:r>
              <w:t>False</w:t>
            </w:r>
          </w:p>
        </w:tc>
      </w:tr>
      <w:tr w:rsidR="00FE3E74" w14:paraId="6E4F14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19012C" w14:textId="77777777" w:rsidR="00FE3E74" w:rsidRDefault="00FE3E74">
            <w:r>
              <w:t>tbhink</w:t>
            </w:r>
          </w:p>
        </w:tc>
        <w:tc>
          <w:tcPr>
            <w:tcW w:w="2964" w:type="dxa"/>
          </w:tcPr>
          <w:p w14:paraId="1B4EB55A" w14:textId="77777777" w:rsidR="00FE3E74" w:rsidRDefault="00FE3E74">
            <w:r>
              <w:t>think</w:t>
            </w:r>
          </w:p>
        </w:tc>
        <w:tc>
          <w:tcPr>
            <w:tcW w:w="2904" w:type="dxa"/>
          </w:tcPr>
          <w:p w14:paraId="358FF24C" w14:textId="77777777" w:rsidR="00FE3E74" w:rsidRDefault="00FE3E74">
            <w:r>
              <w:t>False</w:t>
            </w:r>
          </w:p>
        </w:tc>
      </w:tr>
      <w:tr w:rsidR="00FE3E74" w14:paraId="7EA356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DA98C7" w14:textId="77777777" w:rsidR="00FE3E74" w:rsidRDefault="00FE3E74">
            <w:r>
              <w:t>tbs</w:t>
            </w:r>
          </w:p>
        </w:tc>
        <w:tc>
          <w:tcPr>
            <w:tcW w:w="2964" w:type="dxa"/>
          </w:tcPr>
          <w:p w14:paraId="5F240480" w14:textId="77777777" w:rsidR="00FE3E74" w:rsidRDefault="00FE3E74">
            <w:r>
              <w:t>terabytes</w:t>
            </w:r>
          </w:p>
        </w:tc>
        <w:tc>
          <w:tcPr>
            <w:tcW w:w="2904" w:type="dxa"/>
          </w:tcPr>
          <w:p w14:paraId="03CD863C" w14:textId="77777777" w:rsidR="00FE3E74" w:rsidRDefault="00FE3E74">
            <w:r>
              <w:t>False</w:t>
            </w:r>
          </w:p>
        </w:tc>
      </w:tr>
      <w:tr w:rsidR="00FE3E74" w14:paraId="270ADF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2F01C0" w14:textId="77777777" w:rsidR="00FE3E74" w:rsidRDefault="00FE3E74">
            <w:r>
              <w:t>te</w:t>
            </w:r>
          </w:p>
        </w:tc>
        <w:tc>
          <w:tcPr>
            <w:tcW w:w="2964" w:type="dxa"/>
          </w:tcPr>
          <w:p w14:paraId="3562FC24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316FBF4E" w14:textId="77777777" w:rsidR="00FE3E74" w:rsidRDefault="00FE3E74">
            <w:r>
              <w:t>False</w:t>
            </w:r>
          </w:p>
        </w:tc>
      </w:tr>
      <w:tr w:rsidR="00FE3E74" w14:paraId="7BAEE2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1D4155" w14:textId="77777777" w:rsidR="00FE3E74" w:rsidRDefault="00FE3E74">
            <w:r>
              <w:t>teannt</w:t>
            </w:r>
          </w:p>
        </w:tc>
        <w:tc>
          <w:tcPr>
            <w:tcW w:w="2964" w:type="dxa"/>
          </w:tcPr>
          <w:p w14:paraId="68603AC2" w14:textId="77777777" w:rsidR="00FE3E74" w:rsidRDefault="00FE3E74">
            <w:r>
              <w:t>tenant</w:t>
            </w:r>
          </w:p>
        </w:tc>
        <w:tc>
          <w:tcPr>
            <w:tcW w:w="2904" w:type="dxa"/>
          </w:tcPr>
          <w:p w14:paraId="4EBB1F5C" w14:textId="77777777" w:rsidR="00FE3E74" w:rsidRDefault="00FE3E74">
            <w:r>
              <w:t>False</w:t>
            </w:r>
          </w:p>
        </w:tc>
      </w:tr>
      <w:tr w:rsidR="00FE3E74" w14:paraId="1403D7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237140" w14:textId="77777777" w:rsidR="00FE3E74" w:rsidRDefault="00FE3E74">
            <w:r>
              <w:t>tearbytes</w:t>
            </w:r>
          </w:p>
        </w:tc>
        <w:tc>
          <w:tcPr>
            <w:tcW w:w="2964" w:type="dxa"/>
          </w:tcPr>
          <w:p w14:paraId="0DBCA4C1" w14:textId="77777777" w:rsidR="00FE3E74" w:rsidRDefault="00FE3E74">
            <w:r>
              <w:t>terabytes</w:t>
            </w:r>
          </w:p>
        </w:tc>
        <w:tc>
          <w:tcPr>
            <w:tcW w:w="2904" w:type="dxa"/>
          </w:tcPr>
          <w:p w14:paraId="1909475F" w14:textId="77777777" w:rsidR="00FE3E74" w:rsidRDefault="00FE3E74">
            <w:r>
              <w:t>False</w:t>
            </w:r>
          </w:p>
        </w:tc>
      </w:tr>
      <w:tr w:rsidR="00FE3E74" w14:paraId="5DDA9B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6ABC91" w14:textId="77777777" w:rsidR="00FE3E74" w:rsidRDefault="00FE3E74">
            <w:r>
              <w:t>tearms</w:t>
            </w:r>
          </w:p>
        </w:tc>
        <w:tc>
          <w:tcPr>
            <w:tcW w:w="2964" w:type="dxa"/>
          </w:tcPr>
          <w:p w14:paraId="03D0EB15" w14:textId="77777777" w:rsidR="00FE3E74" w:rsidRDefault="00FE3E74">
            <w:r>
              <w:t>teams</w:t>
            </w:r>
          </w:p>
        </w:tc>
        <w:tc>
          <w:tcPr>
            <w:tcW w:w="2904" w:type="dxa"/>
          </w:tcPr>
          <w:p w14:paraId="00D74765" w14:textId="77777777" w:rsidR="00FE3E74" w:rsidRDefault="00FE3E74">
            <w:r>
              <w:t>False</w:t>
            </w:r>
          </w:p>
        </w:tc>
      </w:tr>
      <w:tr w:rsidR="00FE3E74" w14:paraId="48BB54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7CEAC5" w14:textId="77777777" w:rsidR="00FE3E74" w:rsidRDefault="00FE3E74">
            <w:r>
              <w:t>tearn</w:t>
            </w:r>
          </w:p>
        </w:tc>
        <w:tc>
          <w:tcPr>
            <w:tcW w:w="2964" w:type="dxa"/>
          </w:tcPr>
          <w:p w14:paraId="214760F5" w14:textId="77777777" w:rsidR="00FE3E74" w:rsidRDefault="00FE3E74">
            <w:r>
              <w:t>tear</w:t>
            </w:r>
          </w:p>
        </w:tc>
        <w:tc>
          <w:tcPr>
            <w:tcW w:w="2904" w:type="dxa"/>
          </w:tcPr>
          <w:p w14:paraId="4A5F653B" w14:textId="77777777" w:rsidR="00FE3E74" w:rsidRDefault="00FE3E74">
            <w:r>
              <w:t>False</w:t>
            </w:r>
          </w:p>
        </w:tc>
      </w:tr>
      <w:tr w:rsidR="00FE3E74" w14:paraId="037B8A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99816A" w14:textId="77777777" w:rsidR="00FE3E74" w:rsidRDefault="00FE3E74">
            <w:r>
              <w:t>tech</w:t>
            </w:r>
          </w:p>
        </w:tc>
        <w:tc>
          <w:tcPr>
            <w:tcW w:w="2964" w:type="dxa"/>
          </w:tcPr>
          <w:p w14:paraId="7D06A063" w14:textId="77777777" w:rsidR="00FE3E74" w:rsidRDefault="00FE3E74">
            <w:r>
              <w:t>technology</w:t>
            </w:r>
          </w:p>
        </w:tc>
        <w:tc>
          <w:tcPr>
            <w:tcW w:w="2904" w:type="dxa"/>
          </w:tcPr>
          <w:p w14:paraId="0243F0DA" w14:textId="77777777" w:rsidR="00FE3E74" w:rsidRDefault="00FE3E74">
            <w:r>
              <w:t>False</w:t>
            </w:r>
          </w:p>
        </w:tc>
      </w:tr>
      <w:tr w:rsidR="00FE3E74" w14:paraId="3792FB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7C3567" w14:textId="77777777" w:rsidR="00FE3E74" w:rsidRDefault="00FE3E74">
            <w:r>
              <w:t>techcnically</w:t>
            </w:r>
          </w:p>
        </w:tc>
        <w:tc>
          <w:tcPr>
            <w:tcW w:w="2964" w:type="dxa"/>
          </w:tcPr>
          <w:p w14:paraId="79197B09" w14:textId="77777777" w:rsidR="00FE3E74" w:rsidRDefault="00FE3E74">
            <w:r>
              <w:t>technically</w:t>
            </w:r>
          </w:p>
        </w:tc>
        <w:tc>
          <w:tcPr>
            <w:tcW w:w="2904" w:type="dxa"/>
          </w:tcPr>
          <w:p w14:paraId="6191F5E3" w14:textId="77777777" w:rsidR="00FE3E74" w:rsidRDefault="00FE3E74">
            <w:r>
              <w:t>False</w:t>
            </w:r>
          </w:p>
        </w:tc>
      </w:tr>
      <w:tr w:rsidR="00FE3E74" w14:paraId="4E94AF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D1D3DE" w14:textId="77777777" w:rsidR="00FE3E74" w:rsidRDefault="00FE3E74">
            <w:r>
              <w:t>techfest</w:t>
            </w:r>
          </w:p>
        </w:tc>
        <w:tc>
          <w:tcPr>
            <w:tcW w:w="2964" w:type="dxa"/>
          </w:tcPr>
          <w:p w14:paraId="38B9A592" w14:textId="77777777" w:rsidR="00FE3E74" w:rsidRDefault="00FE3E74">
            <w:r>
              <w:t>TechFest</w:t>
            </w:r>
          </w:p>
        </w:tc>
        <w:tc>
          <w:tcPr>
            <w:tcW w:w="2904" w:type="dxa"/>
          </w:tcPr>
          <w:p w14:paraId="4511952D" w14:textId="77777777" w:rsidR="00FE3E74" w:rsidRDefault="00FE3E74">
            <w:r>
              <w:t>False</w:t>
            </w:r>
          </w:p>
        </w:tc>
      </w:tr>
      <w:tr w:rsidR="00FE3E74" w14:paraId="0BD61F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2148AA" w14:textId="77777777" w:rsidR="00FE3E74" w:rsidRDefault="00FE3E74">
            <w:r>
              <w:t>techical</w:t>
            </w:r>
          </w:p>
        </w:tc>
        <w:tc>
          <w:tcPr>
            <w:tcW w:w="2964" w:type="dxa"/>
          </w:tcPr>
          <w:p w14:paraId="4CED718E" w14:textId="77777777" w:rsidR="00FE3E74" w:rsidRDefault="00FE3E74">
            <w:r>
              <w:t>technical</w:t>
            </w:r>
          </w:p>
        </w:tc>
        <w:tc>
          <w:tcPr>
            <w:tcW w:w="2904" w:type="dxa"/>
          </w:tcPr>
          <w:p w14:paraId="4C2A3F95" w14:textId="77777777" w:rsidR="00FE3E74" w:rsidRDefault="00FE3E74">
            <w:r>
              <w:t>False</w:t>
            </w:r>
          </w:p>
        </w:tc>
      </w:tr>
      <w:tr w:rsidR="00FE3E74" w14:paraId="5910D5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89326B" w14:textId="77777777" w:rsidR="00FE3E74" w:rsidRDefault="00FE3E74">
            <w:r>
              <w:t>techn</w:t>
            </w:r>
          </w:p>
        </w:tc>
        <w:tc>
          <w:tcPr>
            <w:tcW w:w="2964" w:type="dxa"/>
          </w:tcPr>
          <w:p w14:paraId="1A600A2A" w14:textId="77777777" w:rsidR="00FE3E74" w:rsidRDefault="00FE3E74">
            <w:r>
              <w:t>technique</w:t>
            </w:r>
          </w:p>
        </w:tc>
        <w:tc>
          <w:tcPr>
            <w:tcW w:w="2904" w:type="dxa"/>
          </w:tcPr>
          <w:p w14:paraId="7172B82F" w14:textId="77777777" w:rsidR="00FE3E74" w:rsidRDefault="00FE3E74">
            <w:r>
              <w:t>False</w:t>
            </w:r>
          </w:p>
        </w:tc>
      </w:tr>
      <w:tr w:rsidR="00FE3E74" w14:paraId="16A6B0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DB0455" w14:textId="77777777" w:rsidR="00FE3E74" w:rsidRDefault="00FE3E74">
            <w:r>
              <w:t>techncail</w:t>
            </w:r>
          </w:p>
        </w:tc>
        <w:tc>
          <w:tcPr>
            <w:tcW w:w="2964" w:type="dxa"/>
          </w:tcPr>
          <w:p w14:paraId="6E422E9B" w14:textId="77777777" w:rsidR="00FE3E74" w:rsidRDefault="00FE3E74">
            <w:r>
              <w:t>technical</w:t>
            </w:r>
          </w:p>
        </w:tc>
        <w:tc>
          <w:tcPr>
            <w:tcW w:w="2904" w:type="dxa"/>
          </w:tcPr>
          <w:p w14:paraId="7C02E8B7" w14:textId="77777777" w:rsidR="00FE3E74" w:rsidRDefault="00FE3E74">
            <w:r>
              <w:t>False</w:t>
            </w:r>
          </w:p>
        </w:tc>
      </w:tr>
      <w:tr w:rsidR="00FE3E74" w14:paraId="3120CB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D8F60D" w14:textId="77777777" w:rsidR="00FE3E74" w:rsidRDefault="00FE3E74">
            <w:r>
              <w:t>techncia</w:t>
            </w:r>
          </w:p>
        </w:tc>
        <w:tc>
          <w:tcPr>
            <w:tcW w:w="2964" w:type="dxa"/>
          </w:tcPr>
          <w:p w14:paraId="0563FAD6" w14:textId="77777777" w:rsidR="00FE3E74" w:rsidRDefault="00FE3E74">
            <w:r>
              <w:t>technical</w:t>
            </w:r>
          </w:p>
        </w:tc>
        <w:tc>
          <w:tcPr>
            <w:tcW w:w="2904" w:type="dxa"/>
          </w:tcPr>
          <w:p w14:paraId="679A9A5D" w14:textId="77777777" w:rsidR="00FE3E74" w:rsidRDefault="00FE3E74">
            <w:r>
              <w:t>False</w:t>
            </w:r>
          </w:p>
        </w:tc>
      </w:tr>
      <w:tr w:rsidR="00FE3E74" w14:paraId="2F5E0D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2EFF40" w14:textId="77777777" w:rsidR="00FE3E74" w:rsidRDefault="00FE3E74">
            <w:r>
              <w:t>techncial</w:t>
            </w:r>
          </w:p>
        </w:tc>
        <w:tc>
          <w:tcPr>
            <w:tcW w:w="2964" w:type="dxa"/>
          </w:tcPr>
          <w:p w14:paraId="70031835" w14:textId="77777777" w:rsidR="00FE3E74" w:rsidRDefault="00FE3E74">
            <w:r>
              <w:t>technical</w:t>
            </w:r>
          </w:p>
        </w:tc>
        <w:tc>
          <w:tcPr>
            <w:tcW w:w="2904" w:type="dxa"/>
          </w:tcPr>
          <w:p w14:paraId="41C4A0EA" w14:textId="77777777" w:rsidR="00FE3E74" w:rsidRDefault="00FE3E74">
            <w:r>
              <w:t>False</w:t>
            </w:r>
          </w:p>
        </w:tc>
      </w:tr>
      <w:tr w:rsidR="00FE3E74" w14:paraId="587BCE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4BB312" w14:textId="77777777" w:rsidR="00FE3E74" w:rsidRDefault="00FE3E74">
            <w:r>
              <w:t>techni</w:t>
            </w:r>
          </w:p>
        </w:tc>
        <w:tc>
          <w:tcPr>
            <w:tcW w:w="2964" w:type="dxa"/>
          </w:tcPr>
          <w:p w14:paraId="6121A5A9" w14:textId="77777777" w:rsidR="00FE3E74" w:rsidRDefault="00FE3E74">
            <w:r>
              <w:t>technical</w:t>
            </w:r>
          </w:p>
        </w:tc>
        <w:tc>
          <w:tcPr>
            <w:tcW w:w="2904" w:type="dxa"/>
          </w:tcPr>
          <w:p w14:paraId="62DD225A" w14:textId="77777777" w:rsidR="00FE3E74" w:rsidRDefault="00FE3E74">
            <w:r>
              <w:t>False</w:t>
            </w:r>
          </w:p>
        </w:tc>
      </w:tr>
      <w:tr w:rsidR="00FE3E74" w14:paraId="1D0562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A855F9" w14:textId="77777777" w:rsidR="00FE3E74" w:rsidRDefault="00FE3E74">
            <w:r>
              <w:t>technican</w:t>
            </w:r>
          </w:p>
        </w:tc>
        <w:tc>
          <w:tcPr>
            <w:tcW w:w="2964" w:type="dxa"/>
          </w:tcPr>
          <w:p w14:paraId="74F6EDEC" w14:textId="77777777" w:rsidR="00FE3E74" w:rsidRDefault="00FE3E74">
            <w:r>
              <w:t>technician</w:t>
            </w:r>
          </w:p>
        </w:tc>
        <w:tc>
          <w:tcPr>
            <w:tcW w:w="2904" w:type="dxa"/>
          </w:tcPr>
          <w:p w14:paraId="401266FA" w14:textId="77777777" w:rsidR="00FE3E74" w:rsidRDefault="00FE3E74">
            <w:r>
              <w:t>False</w:t>
            </w:r>
          </w:p>
        </w:tc>
      </w:tr>
      <w:tr w:rsidR="00FE3E74" w14:paraId="551B34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A2C457" w14:textId="77777777" w:rsidR="00FE3E74" w:rsidRDefault="00FE3E74">
            <w:r>
              <w:t>techniches</w:t>
            </w:r>
          </w:p>
        </w:tc>
        <w:tc>
          <w:tcPr>
            <w:tcW w:w="2964" w:type="dxa"/>
          </w:tcPr>
          <w:p w14:paraId="695326E1" w14:textId="77777777" w:rsidR="00FE3E74" w:rsidRDefault="00FE3E74">
            <w:r>
              <w:t>techniques</w:t>
            </w:r>
          </w:p>
        </w:tc>
        <w:tc>
          <w:tcPr>
            <w:tcW w:w="2904" w:type="dxa"/>
          </w:tcPr>
          <w:p w14:paraId="36076785" w14:textId="77777777" w:rsidR="00FE3E74" w:rsidRDefault="00FE3E74">
            <w:r>
              <w:t>False</w:t>
            </w:r>
          </w:p>
        </w:tc>
      </w:tr>
      <w:tr w:rsidR="00FE3E74" w14:paraId="514FD5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C2B47E" w14:textId="77777777" w:rsidR="00FE3E74" w:rsidRDefault="00FE3E74">
            <w:r>
              <w:t>technicques</w:t>
            </w:r>
          </w:p>
        </w:tc>
        <w:tc>
          <w:tcPr>
            <w:tcW w:w="2964" w:type="dxa"/>
          </w:tcPr>
          <w:p w14:paraId="3B92EEFC" w14:textId="77777777" w:rsidR="00FE3E74" w:rsidRDefault="00FE3E74">
            <w:r>
              <w:t>techniques</w:t>
            </w:r>
          </w:p>
        </w:tc>
        <w:tc>
          <w:tcPr>
            <w:tcW w:w="2904" w:type="dxa"/>
          </w:tcPr>
          <w:p w14:paraId="0EE70FA5" w14:textId="77777777" w:rsidR="00FE3E74" w:rsidRDefault="00FE3E74">
            <w:r>
              <w:t>False</w:t>
            </w:r>
          </w:p>
        </w:tc>
      </w:tr>
      <w:tr w:rsidR="00FE3E74" w14:paraId="07DC4A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AF2E11" w14:textId="77777777" w:rsidR="00FE3E74" w:rsidRDefault="00FE3E74">
            <w:r>
              <w:t>techniqeues</w:t>
            </w:r>
          </w:p>
        </w:tc>
        <w:tc>
          <w:tcPr>
            <w:tcW w:w="2964" w:type="dxa"/>
          </w:tcPr>
          <w:p w14:paraId="21874A66" w14:textId="77777777" w:rsidR="00FE3E74" w:rsidRDefault="00FE3E74">
            <w:r>
              <w:t>techniques</w:t>
            </w:r>
          </w:p>
        </w:tc>
        <w:tc>
          <w:tcPr>
            <w:tcW w:w="2904" w:type="dxa"/>
          </w:tcPr>
          <w:p w14:paraId="5E3DE738" w14:textId="77777777" w:rsidR="00FE3E74" w:rsidRDefault="00FE3E74">
            <w:r>
              <w:t>False</w:t>
            </w:r>
          </w:p>
        </w:tc>
      </w:tr>
      <w:tr w:rsidR="00FE3E74" w14:paraId="22D52A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12A8F9" w14:textId="77777777" w:rsidR="00FE3E74" w:rsidRDefault="00FE3E74">
            <w:r>
              <w:t>techno</w:t>
            </w:r>
          </w:p>
        </w:tc>
        <w:tc>
          <w:tcPr>
            <w:tcW w:w="2964" w:type="dxa"/>
          </w:tcPr>
          <w:p w14:paraId="4BE92BC7" w14:textId="77777777" w:rsidR="00FE3E74" w:rsidRDefault="00FE3E74">
            <w:r>
              <w:t>technological</w:t>
            </w:r>
          </w:p>
        </w:tc>
        <w:tc>
          <w:tcPr>
            <w:tcW w:w="2904" w:type="dxa"/>
          </w:tcPr>
          <w:p w14:paraId="4B414A88" w14:textId="77777777" w:rsidR="00FE3E74" w:rsidRDefault="00FE3E74">
            <w:r>
              <w:t>False</w:t>
            </w:r>
          </w:p>
        </w:tc>
      </w:tr>
      <w:tr w:rsidR="00FE3E74" w14:paraId="6BE564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BB5571" w14:textId="77777777" w:rsidR="00FE3E74" w:rsidRDefault="00FE3E74">
            <w:r>
              <w:t>technolfically</w:t>
            </w:r>
          </w:p>
        </w:tc>
        <w:tc>
          <w:tcPr>
            <w:tcW w:w="2964" w:type="dxa"/>
          </w:tcPr>
          <w:p w14:paraId="3BC9C1A5" w14:textId="77777777" w:rsidR="00FE3E74" w:rsidRDefault="00FE3E74">
            <w:r>
              <w:t>technologically</w:t>
            </w:r>
          </w:p>
        </w:tc>
        <w:tc>
          <w:tcPr>
            <w:tcW w:w="2904" w:type="dxa"/>
          </w:tcPr>
          <w:p w14:paraId="46169881" w14:textId="77777777" w:rsidR="00FE3E74" w:rsidRDefault="00FE3E74">
            <w:r>
              <w:t>False</w:t>
            </w:r>
          </w:p>
        </w:tc>
      </w:tr>
      <w:tr w:rsidR="00FE3E74" w14:paraId="26FA3A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42FD54" w14:textId="77777777" w:rsidR="00FE3E74" w:rsidRDefault="00FE3E74">
            <w:r>
              <w:t>technoligcal</w:t>
            </w:r>
          </w:p>
        </w:tc>
        <w:tc>
          <w:tcPr>
            <w:tcW w:w="2964" w:type="dxa"/>
          </w:tcPr>
          <w:p w14:paraId="56FD6DE2" w14:textId="77777777" w:rsidR="00FE3E74" w:rsidRDefault="00FE3E74">
            <w:r>
              <w:t>technological</w:t>
            </w:r>
          </w:p>
        </w:tc>
        <w:tc>
          <w:tcPr>
            <w:tcW w:w="2904" w:type="dxa"/>
          </w:tcPr>
          <w:p w14:paraId="536D664B" w14:textId="77777777" w:rsidR="00FE3E74" w:rsidRDefault="00FE3E74">
            <w:r>
              <w:t>False</w:t>
            </w:r>
          </w:p>
        </w:tc>
      </w:tr>
      <w:tr w:rsidR="00FE3E74" w14:paraId="2FA75C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9DE9EF" w14:textId="77777777" w:rsidR="00FE3E74" w:rsidRDefault="00FE3E74">
            <w:r>
              <w:t>technolly</w:t>
            </w:r>
          </w:p>
        </w:tc>
        <w:tc>
          <w:tcPr>
            <w:tcW w:w="2964" w:type="dxa"/>
          </w:tcPr>
          <w:p w14:paraId="0D246219" w14:textId="77777777" w:rsidR="00FE3E74" w:rsidRDefault="00FE3E74">
            <w:r>
              <w:t>technologically</w:t>
            </w:r>
          </w:p>
        </w:tc>
        <w:tc>
          <w:tcPr>
            <w:tcW w:w="2904" w:type="dxa"/>
          </w:tcPr>
          <w:p w14:paraId="47D41E9E" w14:textId="77777777" w:rsidR="00FE3E74" w:rsidRDefault="00FE3E74">
            <w:r>
              <w:t>False</w:t>
            </w:r>
          </w:p>
        </w:tc>
      </w:tr>
      <w:tr w:rsidR="00FE3E74" w14:paraId="165B95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92ABCD" w14:textId="77777777" w:rsidR="00FE3E74" w:rsidRDefault="00FE3E74">
            <w:r>
              <w:t>Technolog</w:t>
            </w:r>
          </w:p>
        </w:tc>
        <w:tc>
          <w:tcPr>
            <w:tcW w:w="2964" w:type="dxa"/>
          </w:tcPr>
          <w:p w14:paraId="0FD5B343" w14:textId="77777777" w:rsidR="00FE3E74" w:rsidRDefault="00FE3E74">
            <w:r>
              <w:t>Technology</w:t>
            </w:r>
          </w:p>
        </w:tc>
        <w:tc>
          <w:tcPr>
            <w:tcW w:w="2904" w:type="dxa"/>
          </w:tcPr>
          <w:p w14:paraId="144AD860" w14:textId="77777777" w:rsidR="00FE3E74" w:rsidRDefault="00FE3E74">
            <w:r>
              <w:t>False</w:t>
            </w:r>
          </w:p>
        </w:tc>
      </w:tr>
      <w:tr w:rsidR="00FE3E74" w14:paraId="366DDD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90576F" w14:textId="77777777" w:rsidR="00FE3E74" w:rsidRDefault="00FE3E74">
            <w:r>
              <w:t>technqies</w:t>
            </w:r>
          </w:p>
        </w:tc>
        <w:tc>
          <w:tcPr>
            <w:tcW w:w="2964" w:type="dxa"/>
          </w:tcPr>
          <w:p w14:paraId="0677209C" w14:textId="77777777" w:rsidR="00FE3E74" w:rsidRDefault="00FE3E74">
            <w:r>
              <w:t>techniques</w:t>
            </w:r>
          </w:p>
        </w:tc>
        <w:tc>
          <w:tcPr>
            <w:tcW w:w="2904" w:type="dxa"/>
          </w:tcPr>
          <w:p w14:paraId="232AA7A3" w14:textId="77777777" w:rsidR="00FE3E74" w:rsidRDefault="00FE3E74">
            <w:r>
              <w:t>False</w:t>
            </w:r>
          </w:p>
        </w:tc>
      </w:tr>
      <w:tr w:rsidR="00FE3E74" w14:paraId="254EFE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C6F8F8" w14:textId="77777777" w:rsidR="00FE3E74" w:rsidRDefault="00FE3E74">
            <w:r>
              <w:t>technqiqes</w:t>
            </w:r>
          </w:p>
        </w:tc>
        <w:tc>
          <w:tcPr>
            <w:tcW w:w="2964" w:type="dxa"/>
          </w:tcPr>
          <w:p w14:paraId="7F4A1E7A" w14:textId="77777777" w:rsidR="00FE3E74" w:rsidRDefault="00FE3E74">
            <w:r>
              <w:t>techniques</w:t>
            </w:r>
          </w:p>
        </w:tc>
        <w:tc>
          <w:tcPr>
            <w:tcW w:w="2904" w:type="dxa"/>
          </w:tcPr>
          <w:p w14:paraId="59802D19" w14:textId="77777777" w:rsidR="00FE3E74" w:rsidRDefault="00FE3E74">
            <w:r>
              <w:t>False</w:t>
            </w:r>
          </w:p>
        </w:tc>
      </w:tr>
      <w:tr w:rsidR="00FE3E74" w14:paraId="20AE77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922629" w14:textId="77777777" w:rsidR="00FE3E74" w:rsidRDefault="00FE3E74">
            <w:r>
              <w:t>techns</w:t>
            </w:r>
          </w:p>
        </w:tc>
        <w:tc>
          <w:tcPr>
            <w:tcW w:w="2964" w:type="dxa"/>
          </w:tcPr>
          <w:p w14:paraId="1BCEE05E" w14:textId="77777777" w:rsidR="00FE3E74" w:rsidRDefault="00FE3E74">
            <w:r>
              <w:t>techniques</w:t>
            </w:r>
          </w:p>
        </w:tc>
        <w:tc>
          <w:tcPr>
            <w:tcW w:w="2904" w:type="dxa"/>
          </w:tcPr>
          <w:p w14:paraId="6A823815" w14:textId="77777777" w:rsidR="00FE3E74" w:rsidRDefault="00FE3E74">
            <w:r>
              <w:t>False</w:t>
            </w:r>
          </w:p>
        </w:tc>
      </w:tr>
      <w:tr w:rsidR="00FE3E74" w14:paraId="0E466F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383065" w14:textId="77777777" w:rsidR="00FE3E74" w:rsidRDefault="00FE3E74">
            <w:r>
              <w:t>techrepublic</w:t>
            </w:r>
          </w:p>
        </w:tc>
        <w:tc>
          <w:tcPr>
            <w:tcW w:w="2964" w:type="dxa"/>
          </w:tcPr>
          <w:p w14:paraId="66A582DB" w14:textId="77777777" w:rsidR="00FE3E74" w:rsidRDefault="00FE3E74">
            <w:r>
              <w:t>TechRepublic</w:t>
            </w:r>
          </w:p>
        </w:tc>
        <w:tc>
          <w:tcPr>
            <w:tcW w:w="2904" w:type="dxa"/>
          </w:tcPr>
          <w:p w14:paraId="769A0889" w14:textId="77777777" w:rsidR="00FE3E74" w:rsidRDefault="00FE3E74">
            <w:r>
              <w:t>False</w:t>
            </w:r>
          </w:p>
        </w:tc>
      </w:tr>
      <w:tr w:rsidR="00FE3E74" w14:paraId="26451F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1FF6C2" w14:textId="77777777" w:rsidR="00FE3E74" w:rsidRDefault="00FE3E74">
            <w:r>
              <w:t>techrespulbic</w:t>
            </w:r>
          </w:p>
        </w:tc>
        <w:tc>
          <w:tcPr>
            <w:tcW w:w="2964" w:type="dxa"/>
          </w:tcPr>
          <w:p w14:paraId="484A358F" w14:textId="77777777" w:rsidR="00FE3E74" w:rsidRDefault="00FE3E74">
            <w:r>
              <w:t>TechRepublic</w:t>
            </w:r>
          </w:p>
        </w:tc>
        <w:tc>
          <w:tcPr>
            <w:tcW w:w="2904" w:type="dxa"/>
          </w:tcPr>
          <w:p w14:paraId="61F59AEB" w14:textId="77777777" w:rsidR="00FE3E74" w:rsidRDefault="00FE3E74">
            <w:r>
              <w:t>False</w:t>
            </w:r>
          </w:p>
        </w:tc>
      </w:tr>
      <w:tr w:rsidR="00FE3E74" w14:paraId="12172F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E02F04" w14:textId="77777777" w:rsidR="00FE3E74" w:rsidRDefault="00FE3E74">
            <w:r>
              <w:t>techs</w:t>
            </w:r>
          </w:p>
        </w:tc>
        <w:tc>
          <w:tcPr>
            <w:tcW w:w="2964" w:type="dxa"/>
          </w:tcPr>
          <w:p w14:paraId="6778889D" w14:textId="77777777" w:rsidR="00FE3E74" w:rsidRDefault="00FE3E74">
            <w:r>
              <w:t>technologies</w:t>
            </w:r>
          </w:p>
        </w:tc>
        <w:tc>
          <w:tcPr>
            <w:tcW w:w="2904" w:type="dxa"/>
          </w:tcPr>
          <w:p w14:paraId="161DD8E9" w14:textId="77777777" w:rsidR="00FE3E74" w:rsidRDefault="00FE3E74">
            <w:r>
              <w:t>False</w:t>
            </w:r>
          </w:p>
        </w:tc>
      </w:tr>
      <w:tr w:rsidR="00FE3E74" w14:paraId="242F5A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81295A" w14:textId="77777777" w:rsidR="00FE3E74" w:rsidRDefault="00FE3E74">
            <w:r>
              <w:t>tecncail</w:t>
            </w:r>
          </w:p>
        </w:tc>
        <w:tc>
          <w:tcPr>
            <w:tcW w:w="2964" w:type="dxa"/>
          </w:tcPr>
          <w:p w14:paraId="5C1C335E" w14:textId="77777777" w:rsidR="00FE3E74" w:rsidRDefault="00FE3E74">
            <w:r>
              <w:t>technical</w:t>
            </w:r>
          </w:p>
        </w:tc>
        <w:tc>
          <w:tcPr>
            <w:tcW w:w="2904" w:type="dxa"/>
          </w:tcPr>
          <w:p w14:paraId="40EB768A" w14:textId="77777777" w:rsidR="00FE3E74" w:rsidRDefault="00FE3E74">
            <w:r>
              <w:t>False</w:t>
            </w:r>
          </w:p>
        </w:tc>
      </w:tr>
      <w:tr w:rsidR="00FE3E74" w14:paraId="4D4B57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AA472D" w14:textId="77777777" w:rsidR="00FE3E74" w:rsidRDefault="00FE3E74">
            <w:r>
              <w:t>tecnical</w:t>
            </w:r>
          </w:p>
        </w:tc>
        <w:tc>
          <w:tcPr>
            <w:tcW w:w="2964" w:type="dxa"/>
          </w:tcPr>
          <w:p w14:paraId="6A795553" w14:textId="77777777" w:rsidR="00FE3E74" w:rsidRDefault="00FE3E74">
            <w:r>
              <w:t>technical</w:t>
            </w:r>
          </w:p>
        </w:tc>
        <w:tc>
          <w:tcPr>
            <w:tcW w:w="2904" w:type="dxa"/>
          </w:tcPr>
          <w:p w14:paraId="4BCB3209" w14:textId="77777777" w:rsidR="00FE3E74" w:rsidRDefault="00FE3E74">
            <w:r>
              <w:t>False</w:t>
            </w:r>
          </w:p>
        </w:tc>
      </w:tr>
      <w:tr w:rsidR="00FE3E74" w14:paraId="0835DB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73B606" w14:textId="77777777" w:rsidR="00FE3E74" w:rsidRDefault="00FE3E74">
            <w:r>
              <w:t>teemetery</w:t>
            </w:r>
          </w:p>
        </w:tc>
        <w:tc>
          <w:tcPr>
            <w:tcW w:w="2964" w:type="dxa"/>
          </w:tcPr>
          <w:p w14:paraId="181AF5A0" w14:textId="77777777" w:rsidR="00FE3E74" w:rsidRDefault="00FE3E74">
            <w:r>
              <w:t>telemetry</w:t>
            </w:r>
          </w:p>
        </w:tc>
        <w:tc>
          <w:tcPr>
            <w:tcW w:w="2904" w:type="dxa"/>
          </w:tcPr>
          <w:p w14:paraId="5D4DAEC0" w14:textId="77777777" w:rsidR="00FE3E74" w:rsidRDefault="00FE3E74">
            <w:r>
              <w:t>False</w:t>
            </w:r>
          </w:p>
        </w:tc>
      </w:tr>
      <w:tr w:rsidR="00FE3E74" w14:paraId="21F837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2D2992" w14:textId="77777777" w:rsidR="00FE3E74" w:rsidRDefault="00FE3E74">
            <w:r>
              <w:t>teh</w:t>
            </w:r>
          </w:p>
        </w:tc>
        <w:tc>
          <w:tcPr>
            <w:tcW w:w="2964" w:type="dxa"/>
          </w:tcPr>
          <w:p w14:paraId="00A09505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2B817F2A" w14:textId="77777777" w:rsidR="00FE3E74" w:rsidRDefault="00FE3E74">
            <w:r>
              <w:t>False</w:t>
            </w:r>
          </w:p>
        </w:tc>
      </w:tr>
      <w:tr w:rsidR="00FE3E74" w14:paraId="1CCE46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71C118" w14:textId="77777777" w:rsidR="00FE3E74" w:rsidRDefault="00FE3E74">
            <w:r>
              <w:t>tehcjcial</w:t>
            </w:r>
          </w:p>
        </w:tc>
        <w:tc>
          <w:tcPr>
            <w:tcW w:w="2964" w:type="dxa"/>
          </w:tcPr>
          <w:p w14:paraId="09099C09" w14:textId="77777777" w:rsidR="00FE3E74" w:rsidRDefault="00FE3E74">
            <w:r>
              <w:t>technical</w:t>
            </w:r>
          </w:p>
        </w:tc>
        <w:tc>
          <w:tcPr>
            <w:tcW w:w="2904" w:type="dxa"/>
          </w:tcPr>
          <w:p w14:paraId="50B3CD0D" w14:textId="77777777" w:rsidR="00FE3E74" w:rsidRDefault="00FE3E74">
            <w:r>
              <w:t>False</w:t>
            </w:r>
          </w:p>
        </w:tc>
      </w:tr>
      <w:tr w:rsidR="00FE3E74" w14:paraId="447D15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60B636" w14:textId="77777777" w:rsidR="00FE3E74" w:rsidRDefault="00FE3E74">
            <w:r>
              <w:t>tehere</w:t>
            </w:r>
          </w:p>
        </w:tc>
        <w:tc>
          <w:tcPr>
            <w:tcW w:w="2964" w:type="dxa"/>
          </w:tcPr>
          <w:p w14:paraId="093AF649" w14:textId="77777777" w:rsidR="00FE3E74" w:rsidRDefault="00FE3E74">
            <w:r>
              <w:t>there</w:t>
            </w:r>
          </w:p>
        </w:tc>
        <w:tc>
          <w:tcPr>
            <w:tcW w:w="2904" w:type="dxa"/>
          </w:tcPr>
          <w:p w14:paraId="3606F8A1" w14:textId="77777777" w:rsidR="00FE3E74" w:rsidRDefault="00FE3E74">
            <w:r>
              <w:t>False</w:t>
            </w:r>
          </w:p>
        </w:tc>
      </w:tr>
      <w:tr w:rsidR="00FE3E74" w14:paraId="47B366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ADACC2" w14:textId="77777777" w:rsidR="00FE3E74" w:rsidRDefault="00FE3E74">
            <w:r>
              <w:t>tehn</w:t>
            </w:r>
          </w:p>
        </w:tc>
        <w:tc>
          <w:tcPr>
            <w:tcW w:w="2964" w:type="dxa"/>
          </w:tcPr>
          <w:p w14:paraId="5AC9543C" w14:textId="77777777" w:rsidR="00FE3E74" w:rsidRDefault="00FE3E74">
            <w:r>
              <w:t>then</w:t>
            </w:r>
          </w:p>
        </w:tc>
        <w:tc>
          <w:tcPr>
            <w:tcW w:w="2904" w:type="dxa"/>
          </w:tcPr>
          <w:p w14:paraId="78B15FC1" w14:textId="77777777" w:rsidR="00FE3E74" w:rsidRDefault="00FE3E74">
            <w:r>
              <w:t>False</w:t>
            </w:r>
          </w:p>
        </w:tc>
      </w:tr>
      <w:tr w:rsidR="00FE3E74" w14:paraId="15E82E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7A96EA" w14:textId="77777777" w:rsidR="00FE3E74" w:rsidRDefault="00FE3E74">
            <w:r>
              <w:t>tehr</w:t>
            </w:r>
          </w:p>
        </w:tc>
        <w:tc>
          <w:tcPr>
            <w:tcW w:w="2964" w:type="dxa"/>
          </w:tcPr>
          <w:p w14:paraId="21FC78CF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6DB362F4" w14:textId="77777777" w:rsidR="00FE3E74" w:rsidRDefault="00FE3E74">
            <w:r>
              <w:t>False</w:t>
            </w:r>
          </w:p>
        </w:tc>
      </w:tr>
      <w:tr w:rsidR="00FE3E74" w14:paraId="664316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5E8B2E" w14:textId="77777777" w:rsidR="00FE3E74" w:rsidRDefault="00FE3E74">
            <w:r>
              <w:t>tehr's</w:t>
            </w:r>
          </w:p>
        </w:tc>
        <w:tc>
          <w:tcPr>
            <w:tcW w:w="2964" w:type="dxa"/>
          </w:tcPr>
          <w:p w14:paraId="510E2832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2728E0C1" w14:textId="77777777" w:rsidR="00FE3E74" w:rsidRDefault="00FE3E74">
            <w:r>
              <w:t>False</w:t>
            </w:r>
          </w:p>
        </w:tc>
      </w:tr>
      <w:tr w:rsidR="00FE3E74" w14:paraId="7860AE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CC4D91" w14:textId="77777777" w:rsidR="00FE3E74" w:rsidRDefault="00FE3E74">
            <w:r>
              <w:t>tehra</w:t>
            </w:r>
          </w:p>
        </w:tc>
        <w:tc>
          <w:tcPr>
            <w:tcW w:w="2964" w:type="dxa"/>
          </w:tcPr>
          <w:p w14:paraId="56C885A5" w14:textId="77777777" w:rsidR="00FE3E74" w:rsidRDefault="00FE3E74">
            <w:r>
              <w:t>there</w:t>
            </w:r>
          </w:p>
        </w:tc>
        <w:tc>
          <w:tcPr>
            <w:tcW w:w="2904" w:type="dxa"/>
          </w:tcPr>
          <w:p w14:paraId="65BC0034" w14:textId="77777777" w:rsidR="00FE3E74" w:rsidRDefault="00FE3E74">
            <w:r>
              <w:t>False</w:t>
            </w:r>
          </w:p>
        </w:tc>
      </w:tr>
      <w:tr w:rsidR="00FE3E74" w14:paraId="40BBB3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2639E4" w14:textId="77777777" w:rsidR="00FE3E74" w:rsidRDefault="00FE3E74">
            <w:r>
              <w:t>tehre</w:t>
            </w:r>
          </w:p>
        </w:tc>
        <w:tc>
          <w:tcPr>
            <w:tcW w:w="2964" w:type="dxa"/>
          </w:tcPr>
          <w:p w14:paraId="45879DCB" w14:textId="77777777" w:rsidR="00FE3E74" w:rsidRDefault="00FE3E74">
            <w:r>
              <w:t>there</w:t>
            </w:r>
          </w:p>
        </w:tc>
        <w:tc>
          <w:tcPr>
            <w:tcW w:w="2904" w:type="dxa"/>
          </w:tcPr>
          <w:p w14:paraId="7EBD56E6" w14:textId="77777777" w:rsidR="00FE3E74" w:rsidRDefault="00FE3E74">
            <w:r>
              <w:t>False</w:t>
            </w:r>
          </w:p>
        </w:tc>
      </w:tr>
      <w:tr w:rsidR="00FE3E74" w14:paraId="1FEB30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EDE895" w14:textId="77777777" w:rsidR="00FE3E74" w:rsidRDefault="00FE3E74">
            <w:r>
              <w:t>tehres</w:t>
            </w:r>
          </w:p>
        </w:tc>
        <w:tc>
          <w:tcPr>
            <w:tcW w:w="2964" w:type="dxa"/>
          </w:tcPr>
          <w:p w14:paraId="71009AE8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3F439D02" w14:textId="77777777" w:rsidR="00FE3E74" w:rsidRDefault="00FE3E74">
            <w:r>
              <w:t>False</w:t>
            </w:r>
          </w:p>
        </w:tc>
      </w:tr>
      <w:tr w:rsidR="00FE3E74" w14:paraId="0C26F0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BA9D48" w14:textId="77777777" w:rsidR="00FE3E74" w:rsidRDefault="00FE3E74">
            <w:r>
              <w:t>tehrwise</w:t>
            </w:r>
          </w:p>
        </w:tc>
        <w:tc>
          <w:tcPr>
            <w:tcW w:w="2964" w:type="dxa"/>
          </w:tcPr>
          <w:p w14:paraId="3E3090F9" w14:textId="77777777" w:rsidR="00FE3E74" w:rsidRDefault="00FE3E74">
            <w:r>
              <w:t>otherwise</w:t>
            </w:r>
          </w:p>
        </w:tc>
        <w:tc>
          <w:tcPr>
            <w:tcW w:w="2904" w:type="dxa"/>
          </w:tcPr>
          <w:p w14:paraId="683674AD" w14:textId="77777777" w:rsidR="00FE3E74" w:rsidRDefault="00FE3E74">
            <w:r>
              <w:t>False</w:t>
            </w:r>
          </w:p>
        </w:tc>
      </w:tr>
      <w:tr w:rsidR="00FE3E74" w14:paraId="0F4D63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F7A8BF" w14:textId="77777777" w:rsidR="00FE3E74" w:rsidRDefault="00FE3E74">
            <w:r>
              <w:t>tehse</w:t>
            </w:r>
          </w:p>
        </w:tc>
        <w:tc>
          <w:tcPr>
            <w:tcW w:w="2964" w:type="dxa"/>
          </w:tcPr>
          <w:p w14:paraId="54117FE0" w14:textId="77777777" w:rsidR="00FE3E74" w:rsidRDefault="00FE3E74">
            <w:r>
              <w:t>these</w:t>
            </w:r>
          </w:p>
        </w:tc>
        <w:tc>
          <w:tcPr>
            <w:tcW w:w="2904" w:type="dxa"/>
          </w:tcPr>
          <w:p w14:paraId="3E63A212" w14:textId="77777777" w:rsidR="00FE3E74" w:rsidRDefault="00FE3E74">
            <w:r>
              <w:t>False</w:t>
            </w:r>
          </w:p>
        </w:tc>
      </w:tr>
      <w:tr w:rsidR="00FE3E74" w14:paraId="4E3444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EA6E16" w14:textId="77777777" w:rsidR="00FE3E74" w:rsidRDefault="00FE3E74">
            <w:r>
              <w:t>tehtered</w:t>
            </w:r>
          </w:p>
        </w:tc>
        <w:tc>
          <w:tcPr>
            <w:tcW w:w="2964" w:type="dxa"/>
          </w:tcPr>
          <w:p w14:paraId="0A8E0069" w14:textId="77777777" w:rsidR="00FE3E74" w:rsidRDefault="00FE3E74">
            <w:r>
              <w:t>tethered</w:t>
            </w:r>
          </w:p>
        </w:tc>
        <w:tc>
          <w:tcPr>
            <w:tcW w:w="2904" w:type="dxa"/>
          </w:tcPr>
          <w:p w14:paraId="04B27B63" w14:textId="77777777" w:rsidR="00FE3E74" w:rsidRDefault="00FE3E74">
            <w:r>
              <w:t>False</w:t>
            </w:r>
          </w:p>
        </w:tc>
      </w:tr>
      <w:tr w:rsidR="00FE3E74" w14:paraId="644F17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26848C" w14:textId="77777777" w:rsidR="00FE3E74" w:rsidRDefault="00FE3E74">
            <w:r>
              <w:t>tehy</w:t>
            </w:r>
          </w:p>
        </w:tc>
        <w:tc>
          <w:tcPr>
            <w:tcW w:w="2964" w:type="dxa"/>
          </w:tcPr>
          <w:p w14:paraId="4EB7D18A" w14:textId="77777777" w:rsidR="00FE3E74" w:rsidRDefault="00FE3E74">
            <w:r>
              <w:t>they</w:t>
            </w:r>
          </w:p>
        </w:tc>
        <w:tc>
          <w:tcPr>
            <w:tcW w:w="2904" w:type="dxa"/>
          </w:tcPr>
          <w:p w14:paraId="7CEE7D6F" w14:textId="77777777" w:rsidR="00FE3E74" w:rsidRDefault="00FE3E74">
            <w:r>
              <w:t>False</w:t>
            </w:r>
          </w:p>
        </w:tc>
      </w:tr>
      <w:tr w:rsidR="00FE3E74" w14:paraId="56B2F4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45F719" w14:textId="77777777" w:rsidR="00FE3E74" w:rsidRDefault="00FE3E74">
            <w:r>
              <w:t>teim</w:t>
            </w:r>
          </w:p>
        </w:tc>
        <w:tc>
          <w:tcPr>
            <w:tcW w:w="2964" w:type="dxa"/>
          </w:tcPr>
          <w:p w14:paraId="1C255340" w14:textId="77777777" w:rsidR="00FE3E74" w:rsidRDefault="00FE3E74">
            <w:r>
              <w:t>time</w:t>
            </w:r>
          </w:p>
        </w:tc>
        <w:tc>
          <w:tcPr>
            <w:tcW w:w="2904" w:type="dxa"/>
          </w:tcPr>
          <w:p w14:paraId="5EF77792" w14:textId="77777777" w:rsidR="00FE3E74" w:rsidRDefault="00FE3E74">
            <w:r>
              <w:t>False</w:t>
            </w:r>
          </w:p>
        </w:tc>
      </w:tr>
      <w:tr w:rsidR="00FE3E74" w14:paraId="158938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D6D63" w14:textId="77777777" w:rsidR="00FE3E74" w:rsidRDefault="00FE3E74">
            <w:r>
              <w:t>teir</w:t>
            </w:r>
          </w:p>
        </w:tc>
        <w:tc>
          <w:tcPr>
            <w:tcW w:w="2964" w:type="dxa"/>
          </w:tcPr>
          <w:p w14:paraId="776A340C" w14:textId="77777777" w:rsidR="00FE3E74" w:rsidRDefault="00FE3E74">
            <w:r>
              <w:t>their</w:t>
            </w:r>
          </w:p>
        </w:tc>
        <w:tc>
          <w:tcPr>
            <w:tcW w:w="2904" w:type="dxa"/>
          </w:tcPr>
          <w:p w14:paraId="405B9C55" w14:textId="77777777" w:rsidR="00FE3E74" w:rsidRDefault="00FE3E74">
            <w:r>
              <w:t>False</w:t>
            </w:r>
          </w:p>
        </w:tc>
      </w:tr>
      <w:tr w:rsidR="00FE3E74" w14:paraId="048E71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5BAF54" w14:textId="77777777" w:rsidR="00FE3E74" w:rsidRDefault="00FE3E74">
            <w:r>
              <w:t>teitng</w:t>
            </w:r>
          </w:p>
        </w:tc>
        <w:tc>
          <w:tcPr>
            <w:tcW w:w="2964" w:type="dxa"/>
          </w:tcPr>
          <w:p w14:paraId="7462018E" w14:textId="77777777" w:rsidR="00FE3E74" w:rsidRDefault="00FE3E74">
            <w:r>
              <w:t>testing</w:t>
            </w:r>
          </w:p>
        </w:tc>
        <w:tc>
          <w:tcPr>
            <w:tcW w:w="2904" w:type="dxa"/>
          </w:tcPr>
          <w:p w14:paraId="6EE28ED5" w14:textId="77777777" w:rsidR="00FE3E74" w:rsidRDefault="00FE3E74">
            <w:r>
              <w:t>False</w:t>
            </w:r>
          </w:p>
        </w:tc>
      </w:tr>
      <w:tr w:rsidR="00FE3E74" w14:paraId="750247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959F53" w14:textId="77777777" w:rsidR="00FE3E74" w:rsidRDefault="00FE3E74">
            <w:r>
              <w:t>tejre's</w:t>
            </w:r>
          </w:p>
        </w:tc>
        <w:tc>
          <w:tcPr>
            <w:tcW w:w="2964" w:type="dxa"/>
          </w:tcPr>
          <w:p w14:paraId="720E2BC9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24B2A8CB" w14:textId="77777777" w:rsidR="00FE3E74" w:rsidRDefault="00FE3E74">
            <w:r>
              <w:t>False</w:t>
            </w:r>
          </w:p>
        </w:tc>
      </w:tr>
      <w:tr w:rsidR="00FE3E74" w14:paraId="02AAE3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7B8FC4" w14:textId="77777777" w:rsidR="00FE3E74" w:rsidRDefault="00FE3E74">
            <w:r>
              <w:t>teken</w:t>
            </w:r>
          </w:p>
        </w:tc>
        <w:tc>
          <w:tcPr>
            <w:tcW w:w="2964" w:type="dxa"/>
          </w:tcPr>
          <w:p w14:paraId="66474A9C" w14:textId="77777777" w:rsidR="00FE3E74" w:rsidRDefault="00FE3E74">
            <w:r>
              <w:t>token</w:t>
            </w:r>
          </w:p>
        </w:tc>
        <w:tc>
          <w:tcPr>
            <w:tcW w:w="2904" w:type="dxa"/>
          </w:tcPr>
          <w:p w14:paraId="58063EFA" w14:textId="77777777" w:rsidR="00FE3E74" w:rsidRDefault="00FE3E74">
            <w:r>
              <w:t>False</w:t>
            </w:r>
          </w:p>
        </w:tc>
      </w:tr>
      <w:tr w:rsidR="00FE3E74" w14:paraId="17341F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0EC6F" w14:textId="77777777" w:rsidR="00FE3E74" w:rsidRDefault="00FE3E74">
            <w:r>
              <w:t>telcohone</w:t>
            </w:r>
          </w:p>
        </w:tc>
        <w:tc>
          <w:tcPr>
            <w:tcW w:w="2964" w:type="dxa"/>
          </w:tcPr>
          <w:p w14:paraId="65AB3F6F" w14:textId="77777777" w:rsidR="00FE3E74" w:rsidRDefault="00FE3E74">
            <w:r>
              <w:t>telephone</w:t>
            </w:r>
          </w:p>
        </w:tc>
        <w:tc>
          <w:tcPr>
            <w:tcW w:w="2904" w:type="dxa"/>
          </w:tcPr>
          <w:p w14:paraId="75AD5F76" w14:textId="77777777" w:rsidR="00FE3E74" w:rsidRDefault="00FE3E74">
            <w:r>
              <w:t>False</w:t>
            </w:r>
          </w:p>
        </w:tc>
      </w:tr>
      <w:tr w:rsidR="00FE3E74" w14:paraId="217D92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A5EE90" w14:textId="77777777" w:rsidR="00FE3E74" w:rsidRDefault="00FE3E74">
            <w:r>
              <w:t>telelmetry</w:t>
            </w:r>
          </w:p>
        </w:tc>
        <w:tc>
          <w:tcPr>
            <w:tcW w:w="2964" w:type="dxa"/>
          </w:tcPr>
          <w:p w14:paraId="09BDE7FA" w14:textId="77777777" w:rsidR="00FE3E74" w:rsidRDefault="00FE3E74">
            <w:r>
              <w:t>telemetry</w:t>
            </w:r>
          </w:p>
        </w:tc>
        <w:tc>
          <w:tcPr>
            <w:tcW w:w="2904" w:type="dxa"/>
          </w:tcPr>
          <w:p w14:paraId="5579173E" w14:textId="77777777" w:rsidR="00FE3E74" w:rsidRDefault="00FE3E74">
            <w:r>
              <w:t>False</w:t>
            </w:r>
          </w:p>
        </w:tc>
      </w:tr>
      <w:tr w:rsidR="00FE3E74" w14:paraId="0A2347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7A22B3" w14:textId="77777777" w:rsidR="00FE3E74" w:rsidRDefault="00FE3E74">
            <w:r>
              <w:t>telemetrary</w:t>
            </w:r>
          </w:p>
        </w:tc>
        <w:tc>
          <w:tcPr>
            <w:tcW w:w="2964" w:type="dxa"/>
          </w:tcPr>
          <w:p w14:paraId="0D922B5C" w14:textId="77777777" w:rsidR="00FE3E74" w:rsidRDefault="00FE3E74">
            <w:r>
              <w:t>telemetry</w:t>
            </w:r>
          </w:p>
        </w:tc>
        <w:tc>
          <w:tcPr>
            <w:tcW w:w="2904" w:type="dxa"/>
          </w:tcPr>
          <w:p w14:paraId="3B962557" w14:textId="77777777" w:rsidR="00FE3E74" w:rsidRDefault="00FE3E74">
            <w:r>
              <w:t>False</w:t>
            </w:r>
          </w:p>
        </w:tc>
      </w:tr>
      <w:tr w:rsidR="00FE3E74" w14:paraId="42799F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8B60B0" w14:textId="77777777" w:rsidR="00FE3E74" w:rsidRDefault="00FE3E74">
            <w:r>
              <w:t>telemety</w:t>
            </w:r>
          </w:p>
        </w:tc>
        <w:tc>
          <w:tcPr>
            <w:tcW w:w="2964" w:type="dxa"/>
          </w:tcPr>
          <w:p w14:paraId="2C08F0A4" w14:textId="77777777" w:rsidR="00FE3E74" w:rsidRDefault="00FE3E74">
            <w:r>
              <w:t>telemetry</w:t>
            </w:r>
          </w:p>
        </w:tc>
        <w:tc>
          <w:tcPr>
            <w:tcW w:w="2904" w:type="dxa"/>
          </w:tcPr>
          <w:p w14:paraId="6E049FF6" w14:textId="77777777" w:rsidR="00FE3E74" w:rsidRDefault="00FE3E74">
            <w:r>
              <w:t>False</w:t>
            </w:r>
          </w:p>
        </w:tc>
      </w:tr>
      <w:tr w:rsidR="00FE3E74" w14:paraId="628B27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DB352B" w14:textId="77777777" w:rsidR="00FE3E74" w:rsidRDefault="00FE3E74">
            <w:r>
              <w:t>telemetyr</w:t>
            </w:r>
          </w:p>
        </w:tc>
        <w:tc>
          <w:tcPr>
            <w:tcW w:w="2964" w:type="dxa"/>
          </w:tcPr>
          <w:p w14:paraId="4A938D95" w14:textId="77777777" w:rsidR="00FE3E74" w:rsidRDefault="00FE3E74">
            <w:r>
              <w:t>telemetry</w:t>
            </w:r>
          </w:p>
        </w:tc>
        <w:tc>
          <w:tcPr>
            <w:tcW w:w="2904" w:type="dxa"/>
          </w:tcPr>
          <w:p w14:paraId="19AB7A9A" w14:textId="77777777" w:rsidR="00FE3E74" w:rsidRDefault="00FE3E74">
            <w:r>
              <w:t>False</w:t>
            </w:r>
          </w:p>
        </w:tc>
      </w:tr>
      <w:tr w:rsidR="00FE3E74" w14:paraId="0DE0E2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85DCF3" w14:textId="77777777" w:rsidR="00FE3E74" w:rsidRDefault="00FE3E74">
            <w:r>
              <w:t>telemextry</w:t>
            </w:r>
          </w:p>
        </w:tc>
        <w:tc>
          <w:tcPr>
            <w:tcW w:w="2964" w:type="dxa"/>
          </w:tcPr>
          <w:p w14:paraId="1D7A1392" w14:textId="77777777" w:rsidR="00FE3E74" w:rsidRDefault="00FE3E74">
            <w:r>
              <w:t>telemetry</w:t>
            </w:r>
          </w:p>
        </w:tc>
        <w:tc>
          <w:tcPr>
            <w:tcW w:w="2904" w:type="dxa"/>
          </w:tcPr>
          <w:p w14:paraId="6F4D91D7" w14:textId="77777777" w:rsidR="00FE3E74" w:rsidRDefault="00FE3E74">
            <w:r>
              <w:t>False</w:t>
            </w:r>
          </w:p>
        </w:tc>
      </w:tr>
      <w:tr w:rsidR="00FE3E74" w14:paraId="0D8E20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4E3EF0" w14:textId="77777777" w:rsidR="00FE3E74" w:rsidRDefault="00FE3E74">
            <w:r>
              <w:t>tellign</w:t>
            </w:r>
          </w:p>
        </w:tc>
        <w:tc>
          <w:tcPr>
            <w:tcW w:w="2964" w:type="dxa"/>
          </w:tcPr>
          <w:p w14:paraId="5FD1219A" w14:textId="77777777" w:rsidR="00FE3E74" w:rsidRDefault="00FE3E74">
            <w:r>
              <w:t>telling</w:t>
            </w:r>
          </w:p>
        </w:tc>
        <w:tc>
          <w:tcPr>
            <w:tcW w:w="2904" w:type="dxa"/>
          </w:tcPr>
          <w:p w14:paraId="7502F56C" w14:textId="77777777" w:rsidR="00FE3E74" w:rsidRDefault="00FE3E74">
            <w:r>
              <w:t>False</w:t>
            </w:r>
          </w:p>
        </w:tc>
      </w:tr>
      <w:tr w:rsidR="00FE3E74" w14:paraId="1BD209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7B062B" w14:textId="77777777" w:rsidR="00FE3E74" w:rsidRDefault="00FE3E74">
            <w:r>
              <w:t>tellme</w:t>
            </w:r>
          </w:p>
        </w:tc>
        <w:tc>
          <w:tcPr>
            <w:tcW w:w="2964" w:type="dxa"/>
          </w:tcPr>
          <w:p w14:paraId="2AA85652" w14:textId="77777777" w:rsidR="00FE3E74" w:rsidRDefault="00FE3E74">
            <w:r>
              <w:t>tell me</w:t>
            </w:r>
          </w:p>
        </w:tc>
        <w:tc>
          <w:tcPr>
            <w:tcW w:w="2904" w:type="dxa"/>
          </w:tcPr>
          <w:p w14:paraId="17045232" w14:textId="77777777" w:rsidR="00FE3E74" w:rsidRDefault="00FE3E74">
            <w:r>
              <w:t>False</w:t>
            </w:r>
          </w:p>
        </w:tc>
      </w:tr>
      <w:tr w:rsidR="00FE3E74" w14:paraId="5E40BC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CEDBCE" w14:textId="77777777" w:rsidR="00FE3E74" w:rsidRDefault="00FE3E74">
            <w:r>
              <w:t>tellt he</w:t>
            </w:r>
          </w:p>
        </w:tc>
        <w:tc>
          <w:tcPr>
            <w:tcW w:w="2964" w:type="dxa"/>
          </w:tcPr>
          <w:p w14:paraId="11D361FA" w14:textId="77777777" w:rsidR="00FE3E74" w:rsidRDefault="00FE3E74">
            <w:r>
              <w:t>tell the</w:t>
            </w:r>
          </w:p>
        </w:tc>
        <w:tc>
          <w:tcPr>
            <w:tcW w:w="2904" w:type="dxa"/>
          </w:tcPr>
          <w:p w14:paraId="75627C20" w14:textId="77777777" w:rsidR="00FE3E74" w:rsidRDefault="00FE3E74">
            <w:r>
              <w:t>False</w:t>
            </w:r>
          </w:p>
        </w:tc>
      </w:tr>
      <w:tr w:rsidR="00FE3E74" w14:paraId="6E0BCE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85C126" w14:textId="77777777" w:rsidR="00FE3E74" w:rsidRDefault="00FE3E74">
            <w:r>
              <w:t>tem</w:t>
            </w:r>
          </w:p>
        </w:tc>
        <w:tc>
          <w:tcPr>
            <w:tcW w:w="2964" w:type="dxa"/>
          </w:tcPr>
          <w:p w14:paraId="4A4FB874" w14:textId="77777777" w:rsidR="00FE3E74" w:rsidRDefault="00FE3E74">
            <w:r>
              <w:t>them</w:t>
            </w:r>
          </w:p>
        </w:tc>
        <w:tc>
          <w:tcPr>
            <w:tcW w:w="2904" w:type="dxa"/>
          </w:tcPr>
          <w:p w14:paraId="6F641879" w14:textId="77777777" w:rsidR="00FE3E74" w:rsidRDefault="00FE3E74">
            <w:r>
              <w:t>False</w:t>
            </w:r>
          </w:p>
        </w:tc>
      </w:tr>
      <w:tr w:rsidR="00FE3E74" w14:paraId="381F81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EE5D89" w14:textId="77777777" w:rsidR="00FE3E74" w:rsidRDefault="00FE3E74">
            <w:r>
              <w:t>tema</w:t>
            </w:r>
          </w:p>
        </w:tc>
        <w:tc>
          <w:tcPr>
            <w:tcW w:w="2964" w:type="dxa"/>
          </w:tcPr>
          <w:p w14:paraId="3487437C" w14:textId="77777777" w:rsidR="00FE3E74" w:rsidRDefault="00FE3E74">
            <w:r>
              <w:t>team</w:t>
            </w:r>
          </w:p>
        </w:tc>
        <w:tc>
          <w:tcPr>
            <w:tcW w:w="2904" w:type="dxa"/>
          </w:tcPr>
          <w:p w14:paraId="4434C968" w14:textId="77777777" w:rsidR="00FE3E74" w:rsidRDefault="00FE3E74">
            <w:r>
              <w:t>False</w:t>
            </w:r>
          </w:p>
        </w:tc>
      </w:tr>
      <w:tr w:rsidR="00FE3E74" w14:paraId="319A24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A6F3F8" w14:textId="77777777" w:rsidR="00FE3E74" w:rsidRDefault="00FE3E74">
            <w:r>
              <w:t>temalte</w:t>
            </w:r>
          </w:p>
        </w:tc>
        <w:tc>
          <w:tcPr>
            <w:tcW w:w="2964" w:type="dxa"/>
          </w:tcPr>
          <w:p w14:paraId="3EEA2A90" w14:textId="77777777" w:rsidR="00FE3E74" w:rsidRDefault="00FE3E74">
            <w:r>
              <w:t>template</w:t>
            </w:r>
          </w:p>
        </w:tc>
        <w:tc>
          <w:tcPr>
            <w:tcW w:w="2904" w:type="dxa"/>
          </w:tcPr>
          <w:p w14:paraId="386FBC5E" w14:textId="77777777" w:rsidR="00FE3E74" w:rsidRDefault="00FE3E74">
            <w:r>
              <w:t>False</w:t>
            </w:r>
          </w:p>
        </w:tc>
      </w:tr>
      <w:tr w:rsidR="00FE3E74" w14:paraId="5CBD52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8112AD" w14:textId="77777777" w:rsidR="00FE3E74" w:rsidRDefault="00FE3E74">
            <w:r>
              <w:t>temaplte</w:t>
            </w:r>
          </w:p>
        </w:tc>
        <w:tc>
          <w:tcPr>
            <w:tcW w:w="2964" w:type="dxa"/>
          </w:tcPr>
          <w:p w14:paraId="4FB6356A" w14:textId="77777777" w:rsidR="00FE3E74" w:rsidRDefault="00FE3E74">
            <w:r>
              <w:t>template</w:t>
            </w:r>
          </w:p>
        </w:tc>
        <w:tc>
          <w:tcPr>
            <w:tcW w:w="2904" w:type="dxa"/>
          </w:tcPr>
          <w:p w14:paraId="1C2BF0B0" w14:textId="77777777" w:rsidR="00FE3E74" w:rsidRDefault="00FE3E74">
            <w:r>
              <w:t>False</w:t>
            </w:r>
          </w:p>
        </w:tc>
      </w:tr>
      <w:tr w:rsidR="00FE3E74" w14:paraId="363F68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0C1171" w14:textId="77777777" w:rsidR="00FE3E74" w:rsidRDefault="00FE3E74">
            <w:r>
              <w:t>temas</w:t>
            </w:r>
          </w:p>
        </w:tc>
        <w:tc>
          <w:tcPr>
            <w:tcW w:w="2964" w:type="dxa"/>
          </w:tcPr>
          <w:p w14:paraId="78060D57" w14:textId="77777777" w:rsidR="00FE3E74" w:rsidRDefault="00FE3E74">
            <w:r>
              <w:t>teams</w:t>
            </w:r>
          </w:p>
        </w:tc>
        <w:tc>
          <w:tcPr>
            <w:tcW w:w="2904" w:type="dxa"/>
          </w:tcPr>
          <w:p w14:paraId="1B3AB506" w14:textId="77777777" w:rsidR="00FE3E74" w:rsidRDefault="00FE3E74">
            <w:r>
              <w:t>False</w:t>
            </w:r>
          </w:p>
        </w:tc>
      </w:tr>
      <w:tr w:rsidR="00FE3E74" w14:paraId="2EA513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A21864" w14:textId="77777777" w:rsidR="00FE3E74" w:rsidRDefault="00FE3E74">
            <w:r>
              <w:t>temasm</w:t>
            </w:r>
          </w:p>
        </w:tc>
        <w:tc>
          <w:tcPr>
            <w:tcW w:w="2964" w:type="dxa"/>
          </w:tcPr>
          <w:p w14:paraId="1A8E863A" w14:textId="77777777" w:rsidR="00FE3E74" w:rsidRDefault="00FE3E74">
            <w:r>
              <w:t>teams</w:t>
            </w:r>
          </w:p>
        </w:tc>
        <w:tc>
          <w:tcPr>
            <w:tcW w:w="2904" w:type="dxa"/>
          </w:tcPr>
          <w:p w14:paraId="68C02700" w14:textId="77777777" w:rsidR="00FE3E74" w:rsidRDefault="00FE3E74">
            <w:r>
              <w:t>False</w:t>
            </w:r>
          </w:p>
        </w:tc>
      </w:tr>
      <w:tr w:rsidR="00FE3E74" w14:paraId="41014A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DF64F3" w14:textId="77777777" w:rsidR="00FE3E74" w:rsidRDefault="00FE3E74">
            <w:r>
              <w:t>temd</w:t>
            </w:r>
          </w:p>
        </w:tc>
        <w:tc>
          <w:tcPr>
            <w:tcW w:w="2964" w:type="dxa"/>
          </w:tcPr>
          <w:p w14:paraId="4E307FB0" w14:textId="77777777" w:rsidR="00FE3E74" w:rsidRDefault="00FE3E74">
            <w:r>
              <w:t>tend</w:t>
            </w:r>
          </w:p>
        </w:tc>
        <w:tc>
          <w:tcPr>
            <w:tcW w:w="2904" w:type="dxa"/>
          </w:tcPr>
          <w:p w14:paraId="359F72BB" w14:textId="77777777" w:rsidR="00FE3E74" w:rsidRDefault="00FE3E74">
            <w:r>
              <w:t>False</w:t>
            </w:r>
          </w:p>
        </w:tc>
      </w:tr>
      <w:tr w:rsidR="00FE3E74" w14:paraId="7D5390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838215" w14:textId="77777777" w:rsidR="00FE3E74" w:rsidRDefault="00FE3E74">
            <w:r>
              <w:t>teminal</w:t>
            </w:r>
          </w:p>
        </w:tc>
        <w:tc>
          <w:tcPr>
            <w:tcW w:w="2964" w:type="dxa"/>
          </w:tcPr>
          <w:p w14:paraId="75224EE5" w14:textId="77777777" w:rsidR="00FE3E74" w:rsidRDefault="00FE3E74">
            <w:r>
              <w:t>terminal</w:t>
            </w:r>
          </w:p>
        </w:tc>
        <w:tc>
          <w:tcPr>
            <w:tcW w:w="2904" w:type="dxa"/>
          </w:tcPr>
          <w:p w14:paraId="40399D47" w14:textId="77777777" w:rsidR="00FE3E74" w:rsidRDefault="00FE3E74">
            <w:r>
              <w:t>False</w:t>
            </w:r>
          </w:p>
        </w:tc>
      </w:tr>
      <w:tr w:rsidR="00FE3E74" w14:paraId="43EFA4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E7B4F0" w14:textId="77777777" w:rsidR="00FE3E74" w:rsidRDefault="00FE3E74">
            <w:r>
              <w:t>tempaltes</w:t>
            </w:r>
          </w:p>
        </w:tc>
        <w:tc>
          <w:tcPr>
            <w:tcW w:w="2964" w:type="dxa"/>
          </w:tcPr>
          <w:p w14:paraId="19151D5A" w14:textId="77777777" w:rsidR="00FE3E74" w:rsidRDefault="00FE3E74">
            <w:r>
              <w:t>templates</w:t>
            </w:r>
          </w:p>
        </w:tc>
        <w:tc>
          <w:tcPr>
            <w:tcW w:w="2904" w:type="dxa"/>
          </w:tcPr>
          <w:p w14:paraId="5A13C815" w14:textId="77777777" w:rsidR="00FE3E74" w:rsidRDefault="00FE3E74">
            <w:r>
              <w:t>False</w:t>
            </w:r>
          </w:p>
        </w:tc>
      </w:tr>
      <w:tr w:rsidR="00FE3E74" w14:paraId="0D00B5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96BCA9" w14:textId="77777777" w:rsidR="00FE3E74" w:rsidRDefault="00FE3E74">
            <w:r>
              <w:t>tempate</w:t>
            </w:r>
          </w:p>
        </w:tc>
        <w:tc>
          <w:tcPr>
            <w:tcW w:w="2964" w:type="dxa"/>
          </w:tcPr>
          <w:p w14:paraId="40D091CF" w14:textId="77777777" w:rsidR="00FE3E74" w:rsidRDefault="00FE3E74">
            <w:r>
              <w:t>template</w:t>
            </w:r>
          </w:p>
        </w:tc>
        <w:tc>
          <w:tcPr>
            <w:tcW w:w="2904" w:type="dxa"/>
          </w:tcPr>
          <w:p w14:paraId="1C769A0D" w14:textId="77777777" w:rsidR="00FE3E74" w:rsidRDefault="00FE3E74">
            <w:r>
              <w:t>False</w:t>
            </w:r>
          </w:p>
        </w:tc>
      </w:tr>
      <w:tr w:rsidR="00FE3E74" w14:paraId="6174B1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313C47" w14:textId="77777777" w:rsidR="00FE3E74" w:rsidRDefault="00FE3E74">
            <w:r>
              <w:t>tempatles</w:t>
            </w:r>
          </w:p>
        </w:tc>
        <w:tc>
          <w:tcPr>
            <w:tcW w:w="2964" w:type="dxa"/>
          </w:tcPr>
          <w:p w14:paraId="4EE25DB6" w14:textId="77777777" w:rsidR="00FE3E74" w:rsidRDefault="00FE3E74">
            <w:r>
              <w:t>templates</w:t>
            </w:r>
          </w:p>
        </w:tc>
        <w:tc>
          <w:tcPr>
            <w:tcW w:w="2904" w:type="dxa"/>
          </w:tcPr>
          <w:p w14:paraId="5D31FAF0" w14:textId="77777777" w:rsidR="00FE3E74" w:rsidRDefault="00FE3E74">
            <w:r>
              <w:t>False</w:t>
            </w:r>
          </w:p>
        </w:tc>
      </w:tr>
      <w:tr w:rsidR="00FE3E74" w14:paraId="370945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CF9BFF" w14:textId="77777777" w:rsidR="00FE3E74" w:rsidRDefault="00FE3E74">
            <w:r>
              <w:t>tempeartire</w:t>
            </w:r>
          </w:p>
        </w:tc>
        <w:tc>
          <w:tcPr>
            <w:tcW w:w="2964" w:type="dxa"/>
          </w:tcPr>
          <w:p w14:paraId="3BA0610D" w14:textId="77777777" w:rsidR="00FE3E74" w:rsidRDefault="00FE3E74">
            <w:r>
              <w:t>temperature</w:t>
            </w:r>
          </w:p>
        </w:tc>
        <w:tc>
          <w:tcPr>
            <w:tcW w:w="2904" w:type="dxa"/>
          </w:tcPr>
          <w:p w14:paraId="12B7FA48" w14:textId="77777777" w:rsidR="00FE3E74" w:rsidRDefault="00FE3E74">
            <w:r>
              <w:t>False</w:t>
            </w:r>
          </w:p>
        </w:tc>
      </w:tr>
      <w:tr w:rsidR="00FE3E74" w14:paraId="37253E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B6FD3D" w14:textId="77777777" w:rsidR="00FE3E74" w:rsidRDefault="00FE3E74">
            <w:r>
              <w:t>tempeatures</w:t>
            </w:r>
          </w:p>
        </w:tc>
        <w:tc>
          <w:tcPr>
            <w:tcW w:w="2964" w:type="dxa"/>
          </w:tcPr>
          <w:p w14:paraId="7C1E020C" w14:textId="77777777" w:rsidR="00FE3E74" w:rsidRDefault="00FE3E74">
            <w:r>
              <w:t>temperatures</w:t>
            </w:r>
          </w:p>
        </w:tc>
        <w:tc>
          <w:tcPr>
            <w:tcW w:w="2904" w:type="dxa"/>
          </w:tcPr>
          <w:p w14:paraId="26416DFD" w14:textId="77777777" w:rsidR="00FE3E74" w:rsidRDefault="00FE3E74">
            <w:r>
              <w:t>False</w:t>
            </w:r>
          </w:p>
        </w:tc>
      </w:tr>
      <w:tr w:rsidR="00FE3E74" w14:paraId="305266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DAB7AC" w14:textId="77777777" w:rsidR="00FE3E74" w:rsidRDefault="00FE3E74">
            <w:r>
              <w:t>temperary</w:t>
            </w:r>
          </w:p>
        </w:tc>
        <w:tc>
          <w:tcPr>
            <w:tcW w:w="2964" w:type="dxa"/>
          </w:tcPr>
          <w:p w14:paraId="23C503CC" w14:textId="77777777" w:rsidR="00FE3E74" w:rsidRDefault="00FE3E74">
            <w:r>
              <w:t>temporary</w:t>
            </w:r>
          </w:p>
        </w:tc>
        <w:tc>
          <w:tcPr>
            <w:tcW w:w="2904" w:type="dxa"/>
          </w:tcPr>
          <w:p w14:paraId="582F796E" w14:textId="77777777" w:rsidR="00FE3E74" w:rsidRDefault="00FE3E74">
            <w:r>
              <w:t>False</w:t>
            </w:r>
          </w:p>
        </w:tc>
      </w:tr>
      <w:tr w:rsidR="00FE3E74" w14:paraId="2EF172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2E3C8D" w14:textId="77777777" w:rsidR="00FE3E74" w:rsidRDefault="00FE3E74">
            <w:r>
              <w:t>temperatire</w:t>
            </w:r>
          </w:p>
        </w:tc>
        <w:tc>
          <w:tcPr>
            <w:tcW w:w="2964" w:type="dxa"/>
          </w:tcPr>
          <w:p w14:paraId="5CD5D898" w14:textId="77777777" w:rsidR="00FE3E74" w:rsidRDefault="00FE3E74">
            <w:r>
              <w:t>temperature</w:t>
            </w:r>
          </w:p>
        </w:tc>
        <w:tc>
          <w:tcPr>
            <w:tcW w:w="2904" w:type="dxa"/>
          </w:tcPr>
          <w:p w14:paraId="12E3243A" w14:textId="77777777" w:rsidR="00FE3E74" w:rsidRDefault="00FE3E74">
            <w:r>
              <w:t>False</w:t>
            </w:r>
          </w:p>
        </w:tc>
      </w:tr>
      <w:tr w:rsidR="00FE3E74" w14:paraId="1ABAFC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CFEE5B" w14:textId="77777777" w:rsidR="00FE3E74" w:rsidRDefault="00FE3E74">
            <w:r>
              <w:t>temperatrures</w:t>
            </w:r>
          </w:p>
        </w:tc>
        <w:tc>
          <w:tcPr>
            <w:tcW w:w="2964" w:type="dxa"/>
          </w:tcPr>
          <w:p w14:paraId="66F81F1A" w14:textId="77777777" w:rsidR="00FE3E74" w:rsidRDefault="00FE3E74">
            <w:r>
              <w:t>temperatures</w:t>
            </w:r>
          </w:p>
        </w:tc>
        <w:tc>
          <w:tcPr>
            <w:tcW w:w="2904" w:type="dxa"/>
          </w:tcPr>
          <w:p w14:paraId="57CE2700" w14:textId="77777777" w:rsidR="00FE3E74" w:rsidRDefault="00FE3E74">
            <w:r>
              <w:t>False</w:t>
            </w:r>
          </w:p>
        </w:tc>
      </w:tr>
      <w:tr w:rsidR="00FE3E74" w14:paraId="1B1BBE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81EB9E" w14:textId="77777777" w:rsidR="00FE3E74" w:rsidRDefault="00FE3E74">
            <w:r>
              <w:t>temperauter</w:t>
            </w:r>
          </w:p>
        </w:tc>
        <w:tc>
          <w:tcPr>
            <w:tcW w:w="2964" w:type="dxa"/>
          </w:tcPr>
          <w:p w14:paraId="1D38D262" w14:textId="77777777" w:rsidR="00FE3E74" w:rsidRDefault="00FE3E74">
            <w:r>
              <w:t>temperature</w:t>
            </w:r>
          </w:p>
        </w:tc>
        <w:tc>
          <w:tcPr>
            <w:tcW w:w="2904" w:type="dxa"/>
          </w:tcPr>
          <w:p w14:paraId="27EBC61B" w14:textId="77777777" w:rsidR="00FE3E74" w:rsidRDefault="00FE3E74">
            <w:r>
              <w:t>False</w:t>
            </w:r>
          </w:p>
        </w:tc>
      </w:tr>
      <w:tr w:rsidR="00FE3E74" w14:paraId="12A92B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715D10" w14:textId="77777777" w:rsidR="00FE3E74" w:rsidRDefault="00FE3E74">
            <w:r>
              <w:t>tempertaure</w:t>
            </w:r>
          </w:p>
        </w:tc>
        <w:tc>
          <w:tcPr>
            <w:tcW w:w="2964" w:type="dxa"/>
          </w:tcPr>
          <w:p w14:paraId="220BE0B8" w14:textId="77777777" w:rsidR="00FE3E74" w:rsidRDefault="00FE3E74">
            <w:r>
              <w:t>temperature</w:t>
            </w:r>
          </w:p>
        </w:tc>
        <w:tc>
          <w:tcPr>
            <w:tcW w:w="2904" w:type="dxa"/>
          </w:tcPr>
          <w:p w14:paraId="3CB8A545" w14:textId="77777777" w:rsidR="00FE3E74" w:rsidRDefault="00FE3E74">
            <w:r>
              <w:t>False</w:t>
            </w:r>
          </w:p>
        </w:tc>
      </w:tr>
      <w:tr w:rsidR="00FE3E74" w14:paraId="169C3D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EDE2C9" w14:textId="77777777" w:rsidR="00FE3E74" w:rsidRDefault="00FE3E74">
            <w:r>
              <w:t>tempertor</w:t>
            </w:r>
          </w:p>
        </w:tc>
        <w:tc>
          <w:tcPr>
            <w:tcW w:w="2964" w:type="dxa"/>
          </w:tcPr>
          <w:p w14:paraId="0722285E" w14:textId="77777777" w:rsidR="00FE3E74" w:rsidRDefault="00FE3E74">
            <w:r>
              <w:t>temperature</w:t>
            </w:r>
          </w:p>
        </w:tc>
        <w:tc>
          <w:tcPr>
            <w:tcW w:w="2904" w:type="dxa"/>
          </w:tcPr>
          <w:p w14:paraId="44734EA1" w14:textId="77777777" w:rsidR="00FE3E74" w:rsidRDefault="00FE3E74">
            <w:r>
              <w:t>False</w:t>
            </w:r>
          </w:p>
        </w:tc>
      </w:tr>
      <w:tr w:rsidR="00FE3E74" w14:paraId="36D5A8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0237E0" w14:textId="77777777" w:rsidR="00FE3E74" w:rsidRDefault="00FE3E74">
            <w:r>
              <w:t>templaes</w:t>
            </w:r>
          </w:p>
        </w:tc>
        <w:tc>
          <w:tcPr>
            <w:tcW w:w="2964" w:type="dxa"/>
          </w:tcPr>
          <w:p w14:paraId="07264B9E" w14:textId="77777777" w:rsidR="00FE3E74" w:rsidRDefault="00FE3E74">
            <w:r>
              <w:t>templates</w:t>
            </w:r>
          </w:p>
        </w:tc>
        <w:tc>
          <w:tcPr>
            <w:tcW w:w="2904" w:type="dxa"/>
          </w:tcPr>
          <w:p w14:paraId="632FAB90" w14:textId="77777777" w:rsidR="00FE3E74" w:rsidRDefault="00FE3E74">
            <w:r>
              <w:t>False</w:t>
            </w:r>
          </w:p>
        </w:tc>
      </w:tr>
      <w:tr w:rsidR="00FE3E74" w14:paraId="733DCA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BC16FA" w14:textId="77777777" w:rsidR="00FE3E74" w:rsidRDefault="00FE3E74">
            <w:r>
              <w:t>templattes</w:t>
            </w:r>
          </w:p>
        </w:tc>
        <w:tc>
          <w:tcPr>
            <w:tcW w:w="2964" w:type="dxa"/>
          </w:tcPr>
          <w:p w14:paraId="73CA55DA" w14:textId="77777777" w:rsidR="00FE3E74" w:rsidRDefault="00FE3E74">
            <w:r>
              <w:t>templates</w:t>
            </w:r>
          </w:p>
        </w:tc>
        <w:tc>
          <w:tcPr>
            <w:tcW w:w="2904" w:type="dxa"/>
          </w:tcPr>
          <w:p w14:paraId="344C6EA7" w14:textId="77777777" w:rsidR="00FE3E74" w:rsidRDefault="00FE3E74">
            <w:r>
              <w:t>False</w:t>
            </w:r>
          </w:p>
        </w:tc>
      </w:tr>
      <w:tr w:rsidR="00FE3E74" w14:paraId="75E198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83A01C" w14:textId="77777777" w:rsidR="00FE3E74" w:rsidRDefault="00FE3E74">
            <w:r>
              <w:t>temps</w:t>
            </w:r>
          </w:p>
        </w:tc>
        <w:tc>
          <w:tcPr>
            <w:tcW w:w="2964" w:type="dxa"/>
          </w:tcPr>
          <w:p w14:paraId="68A21D06" w14:textId="77777777" w:rsidR="00FE3E74" w:rsidRDefault="00FE3E74">
            <w:r>
              <w:t>temperatures</w:t>
            </w:r>
          </w:p>
        </w:tc>
        <w:tc>
          <w:tcPr>
            <w:tcW w:w="2904" w:type="dxa"/>
          </w:tcPr>
          <w:p w14:paraId="2E405AA1" w14:textId="77777777" w:rsidR="00FE3E74" w:rsidRDefault="00FE3E74">
            <w:r>
              <w:t>False</w:t>
            </w:r>
          </w:p>
        </w:tc>
      </w:tr>
      <w:tr w:rsidR="00FE3E74" w14:paraId="40C4A5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94C71A" w14:textId="77777777" w:rsidR="00FE3E74" w:rsidRDefault="00FE3E74">
            <w:r>
              <w:t>temr</w:t>
            </w:r>
          </w:p>
        </w:tc>
        <w:tc>
          <w:tcPr>
            <w:tcW w:w="2964" w:type="dxa"/>
          </w:tcPr>
          <w:p w14:paraId="68A73059" w14:textId="77777777" w:rsidR="00FE3E74" w:rsidRDefault="00FE3E74">
            <w:r>
              <w:t>term</w:t>
            </w:r>
          </w:p>
        </w:tc>
        <w:tc>
          <w:tcPr>
            <w:tcW w:w="2904" w:type="dxa"/>
          </w:tcPr>
          <w:p w14:paraId="70F6A27E" w14:textId="77777777" w:rsidR="00FE3E74" w:rsidRDefault="00FE3E74">
            <w:r>
              <w:t>False</w:t>
            </w:r>
          </w:p>
        </w:tc>
      </w:tr>
      <w:tr w:rsidR="00FE3E74" w14:paraId="60E4F8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139E1B" w14:textId="77777777" w:rsidR="00FE3E74" w:rsidRDefault="00FE3E74">
            <w:r>
              <w:t>temrs</w:t>
            </w:r>
          </w:p>
        </w:tc>
        <w:tc>
          <w:tcPr>
            <w:tcW w:w="2964" w:type="dxa"/>
          </w:tcPr>
          <w:p w14:paraId="32A5529E" w14:textId="77777777" w:rsidR="00FE3E74" w:rsidRDefault="00FE3E74">
            <w:r>
              <w:t>terms</w:t>
            </w:r>
          </w:p>
        </w:tc>
        <w:tc>
          <w:tcPr>
            <w:tcW w:w="2904" w:type="dxa"/>
          </w:tcPr>
          <w:p w14:paraId="0B5F44F4" w14:textId="77777777" w:rsidR="00FE3E74" w:rsidRDefault="00FE3E74">
            <w:r>
              <w:t>False</w:t>
            </w:r>
          </w:p>
        </w:tc>
      </w:tr>
      <w:tr w:rsidR="00FE3E74" w14:paraId="373619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0C88B3" w14:textId="77777777" w:rsidR="00FE3E74" w:rsidRDefault="00FE3E74">
            <w:r>
              <w:t>tems</w:t>
            </w:r>
          </w:p>
        </w:tc>
        <w:tc>
          <w:tcPr>
            <w:tcW w:w="2964" w:type="dxa"/>
          </w:tcPr>
          <w:p w14:paraId="3AE5188A" w14:textId="77777777" w:rsidR="00FE3E74" w:rsidRDefault="00FE3E74">
            <w:r>
              <w:t>tens</w:t>
            </w:r>
          </w:p>
        </w:tc>
        <w:tc>
          <w:tcPr>
            <w:tcW w:w="2904" w:type="dxa"/>
          </w:tcPr>
          <w:p w14:paraId="01EB33FD" w14:textId="77777777" w:rsidR="00FE3E74" w:rsidRDefault="00FE3E74">
            <w:r>
              <w:t>False</w:t>
            </w:r>
          </w:p>
        </w:tc>
      </w:tr>
      <w:tr w:rsidR="00FE3E74" w14:paraId="19E635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896DE0" w14:textId="77777777" w:rsidR="00FE3E74" w:rsidRDefault="00FE3E74">
            <w:r>
              <w:t>tenacuity</w:t>
            </w:r>
          </w:p>
        </w:tc>
        <w:tc>
          <w:tcPr>
            <w:tcW w:w="2964" w:type="dxa"/>
          </w:tcPr>
          <w:p w14:paraId="0048FA07" w14:textId="77777777" w:rsidR="00FE3E74" w:rsidRDefault="00FE3E74">
            <w:r>
              <w:t>tenacity</w:t>
            </w:r>
          </w:p>
        </w:tc>
        <w:tc>
          <w:tcPr>
            <w:tcW w:w="2904" w:type="dxa"/>
          </w:tcPr>
          <w:p w14:paraId="0AAC953F" w14:textId="77777777" w:rsidR="00FE3E74" w:rsidRDefault="00FE3E74">
            <w:r>
              <w:t>False</w:t>
            </w:r>
          </w:p>
        </w:tc>
      </w:tr>
      <w:tr w:rsidR="00FE3E74" w14:paraId="5E8976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AFBB7A" w14:textId="77777777" w:rsidR="00FE3E74" w:rsidRDefault="00FE3E74">
            <w:r>
              <w:t>tenatn</w:t>
            </w:r>
          </w:p>
        </w:tc>
        <w:tc>
          <w:tcPr>
            <w:tcW w:w="2964" w:type="dxa"/>
          </w:tcPr>
          <w:p w14:paraId="03B8019E" w14:textId="77777777" w:rsidR="00FE3E74" w:rsidRDefault="00FE3E74">
            <w:r>
              <w:t>tenant</w:t>
            </w:r>
          </w:p>
        </w:tc>
        <w:tc>
          <w:tcPr>
            <w:tcW w:w="2904" w:type="dxa"/>
          </w:tcPr>
          <w:p w14:paraId="4522AE67" w14:textId="77777777" w:rsidR="00FE3E74" w:rsidRDefault="00FE3E74">
            <w:r>
              <w:t>False</w:t>
            </w:r>
          </w:p>
        </w:tc>
      </w:tr>
      <w:tr w:rsidR="00FE3E74" w14:paraId="28131D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9D974A" w14:textId="77777777" w:rsidR="00FE3E74" w:rsidRDefault="00FE3E74">
            <w:r>
              <w:t>tenatnt</w:t>
            </w:r>
          </w:p>
        </w:tc>
        <w:tc>
          <w:tcPr>
            <w:tcW w:w="2964" w:type="dxa"/>
          </w:tcPr>
          <w:p w14:paraId="6AC1CF2B" w14:textId="77777777" w:rsidR="00FE3E74" w:rsidRDefault="00FE3E74">
            <w:r>
              <w:t>tenant</w:t>
            </w:r>
          </w:p>
        </w:tc>
        <w:tc>
          <w:tcPr>
            <w:tcW w:w="2904" w:type="dxa"/>
          </w:tcPr>
          <w:p w14:paraId="283583EF" w14:textId="77777777" w:rsidR="00FE3E74" w:rsidRDefault="00FE3E74">
            <w:r>
              <w:t>False</w:t>
            </w:r>
          </w:p>
        </w:tc>
      </w:tr>
      <w:tr w:rsidR="00FE3E74" w14:paraId="6F1DD2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0278B" w14:textId="77777777" w:rsidR="00FE3E74" w:rsidRDefault="00FE3E74">
            <w:r>
              <w:t>tenenta</w:t>
            </w:r>
          </w:p>
        </w:tc>
        <w:tc>
          <w:tcPr>
            <w:tcW w:w="2964" w:type="dxa"/>
          </w:tcPr>
          <w:p w14:paraId="1E09C2B6" w14:textId="77777777" w:rsidR="00FE3E74" w:rsidRDefault="00FE3E74">
            <w:r>
              <w:t>tenant</w:t>
            </w:r>
          </w:p>
        </w:tc>
        <w:tc>
          <w:tcPr>
            <w:tcW w:w="2904" w:type="dxa"/>
          </w:tcPr>
          <w:p w14:paraId="777F70F8" w14:textId="77777777" w:rsidR="00FE3E74" w:rsidRDefault="00FE3E74">
            <w:r>
              <w:t>False</w:t>
            </w:r>
          </w:p>
        </w:tc>
      </w:tr>
      <w:tr w:rsidR="00FE3E74" w14:paraId="44C6B3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2CF449" w14:textId="77777777" w:rsidR="00FE3E74" w:rsidRDefault="00FE3E74">
            <w:r>
              <w:t>tensorflow</w:t>
            </w:r>
          </w:p>
        </w:tc>
        <w:tc>
          <w:tcPr>
            <w:tcW w:w="2964" w:type="dxa"/>
          </w:tcPr>
          <w:p w14:paraId="65A4916C" w14:textId="77777777" w:rsidR="00FE3E74" w:rsidRDefault="00FE3E74">
            <w:r>
              <w:t>TensorFlow</w:t>
            </w:r>
          </w:p>
        </w:tc>
        <w:tc>
          <w:tcPr>
            <w:tcW w:w="2904" w:type="dxa"/>
          </w:tcPr>
          <w:p w14:paraId="756BD491" w14:textId="77777777" w:rsidR="00FE3E74" w:rsidRDefault="00FE3E74">
            <w:r>
              <w:t>False</w:t>
            </w:r>
          </w:p>
        </w:tc>
      </w:tr>
      <w:tr w:rsidR="00FE3E74" w14:paraId="5D9427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F1E25F" w14:textId="77777777" w:rsidR="00FE3E74" w:rsidRDefault="00FE3E74">
            <w:r>
              <w:t>teplates</w:t>
            </w:r>
          </w:p>
        </w:tc>
        <w:tc>
          <w:tcPr>
            <w:tcW w:w="2964" w:type="dxa"/>
          </w:tcPr>
          <w:p w14:paraId="7B86045D" w14:textId="77777777" w:rsidR="00FE3E74" w:rsidRDefault="00FE3E74">
            <w:r>
              <w:t>templates</w:t>
            </w:r>
          </w:p>
        </w:tc>
        <w:tc>
          <w:tcPr>
            <w:tcW w:w="2904" w:type="dxa"/>
          </w:tcPr>
          <w:p w14:paraId="5F626A48" w14:textId="77777777" w:rsidR="00FE3E74" w:rsidRDefault="00FE3E74">
            <w:r>
              <w:t>False</w:t>
            </w:r>
          </w:p>
        </w:tc>
      </w:tr>
      <w:tr w:rsidR="00FE3E74" w14:paraId="68051D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C77635" w14:textId="77777777" w:rsidR="00FE3E74" w:rsidRDefault="00FE3E74">
            <w:r>
              <w:t>ter</w:t>
            </w:r>
          </w:p>
        </w:tc>
        <w:tc>
          <w:tcPr>
            <w:tcW w:w="2964" w:type="dxa"/>
          </w:tcPr>
          <w:p w14:paraId="5A0E9277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7C15B672" w14:textId="77777777" w:rsidR="00FE3E74" w:rsidRDefault="00FE3E74">
            <w:r>
              <w:t>False</w:t>
            </w:r>
          </w:p>
        </w:tc>
      </w:tr>
      <w:tr w:rsidR="00FE3E74" w14:paraId="2AEEAD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52ABE9" w14:textId="77777777" w:rsidR="00FE3E74" w:rsidRDefault="00FE3E74">
            <w:r>
              <w:t>tere</w:t>
            </w:r>
          </w:p>
        </w:tc>
        <w:tc>
          <w:tcPr>
            <w:tcW w:w="2964" w:type="dxa"/>
          </w:tcPr>
          <w:p w14:paraId="2999D1BA" w14:textId="77777777" w:rsidR="00FE3E74" w:rsidRDefault="00FE3E74">
            <w:r>
              <w:t>there</w:t>
            </w:r>
          </w:p>
        </w:tc>
        <w:tc>
          <w:tcPr>
            <w:tcW w:w="2904" w:type="dxa"/>
          </w:tcPr>
          <w:p w14:paraId="0D0F9C5F" w14:textId="77777777" w:rsidR="00FE3E74" w:rsidRDefault="00FE3E74">
            <w:r>
              <w:t>False</w:t>
            </w:r>
          </w:p>
        </w:tc>
      </w:tr>
      <w:tr w:rsidR="00FE3E74" w14:paraId="51E51A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754CF8" w14:textId="77777777" w:rsidR="00FE3E74" w:rsidRDefault="00FE3E74">
            <w:r>
              <w:t>tere's</w:t>
            </w:r>
          </w:p>
        </w:tc>
        <w:tc>
          <w:tcPr>
            <w:tcW w:w="2964" w:type="dxa"/>
          </w:tcPr>
          <w:p w14:paraId="2C16887B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777EADF9" w14:textId="77777777" w:rsidR="00FE3E74" w:rsidRDefault="00FE3E74">
            <w:r>
              <w:t>False</w:t>
            </w:r>
          </w:p>
        </w:tc>
      </w:tr>
      <w:tr w:rsidR="00FE3E74" w14:paraId="6AC6E6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4003CD" w14:textId="77777777" w:rsidR="00FE3E74" w:rsidRDefault="00FE3E74">
            <w:r>
              <w:t>teremnodus</w:t>
            </w:r>
          </w:p>
        </w:tc>
        <w:tc>
          <w:tcPr>
            <w:tcW w:w="2964" w:type="dxa"/>
          </w:tcPr>
          <w:p w14:paraId="7BDEB752" w14:textId="77777777" w:rsidR="00FE3E74" w:rsidRDefault="00FE3E74">
            <w:r>
              <w:t>tremendous</w:t>
            </w:r>
          </w:p>
        </w:tc>
        <w:tc>
          <w:tcPr>
            <w:tcW w:w="2904" w:type="dxa"/>
          </w:tcPr>
          <w:p w14:paraId="2A2BBB8D" w14:textId="77777777" w:rsidR="00FE3E74" w:rsidRDefault="00FE3E74">
            <w:r>
              <w:t>False</w:t>
            </w:r>
          </w:p>
        </w:tc>
      </w:tr>
      <w:tr w:rsidR="00FE3E74" w14:paraId="537EA5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7E7FF3" w14:textId="77777777" w:rsidR="00FE3E74" w:rsidRDefault="00FE3E74">
            <w:r>
              <w:t>terems</w:t>
            </w:r>
          </w:p>
        </w:tc>
        <w:tc>
          <w:tcPr>
            <w:tcW w:w="2964" w:type="dxa"/>
          </w:tcPr>
          <w:p w14:paraId="6EFF74E7" w14:textId="77777777" w:rsidR="00FE3E74" w:rsidRDefault="00FE3E74">
            <w:r>
              <w:t>terms</w:t>
            </w:r>
          </w:p>
        </w:tc>
        <w:tc>
          <w:tcPr>
            <w:tcW w:w="2904" w:type="dxa"/>
          </w:tcPr>
          <w:p w14:paraId="5934A3D9" w14:textId="77777777" w:rsidR="00FE3E74" w:rsidRDefault="00FE3E74">
            <w:r>
              <w:t>False</w:t>
            </w:r>
          </w:p>
        </w:tc>
      </w:tr>
      <w:tr w:rsidR="00FE3E74" w14:paraId="4713B0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969E42" w14:textId="77777777" w:rsidR="00FE3E74" w:rsidRDefault="00FE3E74">
            <w:r>
              <w:t>teriibly</w:t>
            </w:r>
          </w:p>
        </w:tc>
        <w:tc>
          <w:tcPr>
            <w:tcW w:w="2964" w:type="dxa"/>
          </w:tcPr>
          <w:p w14:paraId="7942162D" w14:textId="77777777" w:rsidR="00FE3E74" w:rsidRDefault="00FE3E74">
            <w:r>
              <w:t>terribly</w:t>
            </w:r>
          </w:p>
        </w:tc>
        <w:tc>
          <w:tcPr>
            <w:tcW w:w="2904" w:type="dxa"/>
          </w:tcPr>
          <w:p w14:paraId="7759B222" w14:textId="77777777" w:rsidR="00FE3E74" w:rsidRDefault="00FE3E74">
            <w:r>
              <w:t>False</w:t>
            </w:r>
          </w:p>
        </w:tc>
      </w:tr>
      <w:tr w:rsidR="00FE3E74" w14:paraId="6A830B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7531DA" w14:textId="77777777" w:rsidR="00FE3E74" w:rsidRDefault="00FE3E74">
            <w:r>
              <w:t>termainl</w:t>
            </w:r>
          </w:p>
        </w:tc>
        <w:tc>
          <w:tcPr>
            <w:tcW w:w="2964" w:type="dxa"/>
          </w:tcPr>
          <w:p w14:paraId="0006660B" w14:textId="77777777" w:rsidR="00FE3E74" w:rsidRDefault="00FE3E74">
            <w:r>
              <w:t>terminal</w:t>
            </w:r>
          </w:p>
        </w:tc>
        <w:tc>
          <w:tcPr>
            <w:tcW w:w="2904" w:type="dxa"/>
          </w:tcPr>
          <w:p w14:paraId="1085726A" w14:textId="77777777" w:rsidR="00FE3E74" w:rsidRDefault="00FE3E74">
            <w:r>
              <w:t>False</w:t>
            </w:r>
          </w:p>
        </w:tc>
      </w:tr>
      <w:tr w:rsidR="00FE3E74" w14:paraId="55EC42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669192" w14:textId="77777777" w:rsidR="00FE3E74" w:rsidRDefault="00FE3E74">
            <w:r>
              <w:t>termals</w:t>
            </w:r>
          </w:p>
        </w:tc>
        <w:tc>
          <w:tcPr>
            <w:tcW w:w="2964" w:type="dxa"/>
          </w:tcPr>
          <w:p w14:paraId="39EB66FB" w14:textId="77777777" w:rsidR="00FE3E74" w:rsidRDefault="00FE3E74">
            <w:r>
              <w:t>thermals</w:t>
            </w:r>
          </w:p>
        </w:tc>
        <w:tc>
          <w:tcPr>
            <w:tcW w:w="2904" w:type="dxa"/>
          </w:tcPr>
          <w:p w14:paraId="16DA75F7" w14:textId="77777777" w:rsidR="00FE3E74" w:rsidRDefault="00FE3E74">
            <w:r>
              <w:t>False</w:t>
            </w:r>
          </w:p>
        </w:tc>
      </w:tr>
      <w:tr w:rsidR="00FE3E74" w14:paraId="1722FB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CD488F" w14:textId="77777777" w:rsidR="00FE3E74" w:rsidRDefault="00FE3E74">
            <w:r>
              <w:t>termoil</w:t>
            </w:r>
          </w:p>
        </w:tc>
        <w:tc>
          <w:tcPr>
            <w:tcW w:w="2964" w:type="dxa"/>
          </w:tcPr>
          <w:p w14:paraId="55658BF6" w14:textId="77777777" w:rsidR="00FE3E74" w:rsidRDefault="00FE3E74">
            <w:r>
              <w:t>turmoil</w:t>
            </w:r>
          </w:p>
        </w:tc>
        <w:tc>
          <w:tcPr>
            <w:tcW w:w="2904" w:type="dxa"/>
          </w:tcPr>
          <w:p w14:paraId="33B7396E" w14:textId="77777777" w:rsidR="00FE3E74" w:rsidRDefault="00FE3E74">
            <w:r>
              <w:t>False</w:t>
            </w:r>
          </w:p>
        </w:tc>
      </w:tr>
      <w:tr w:rsidR="00FE3E74" w14:paraId="3FFB4D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1206C9" w14:textId="77777777" w:rsidR="00FE3E74" w:rsidRDefault="00FE3E74">
            <w:r>
              <w:t>termperature</w:t>
            </w:r>
          </w:p>
        </w:tc>
        <w:tc>
          <w:tcPr>
            <w:tcW w:w="2964" w:type="dxa"/>
          </w:tcPr>
          <w:p w14:paraId="329B2B5B" w14:textId="77777777" w:rsidR="00FE3E74" w:rsidRDefault="00FE3E74">
            <w:r>
              <w:t>temperature</w:t>
            </w:r>
          </w:p>
        </w:tc>
        <w:tc>
          <w:tcPr>
            <w:tcW w:w="2904" w:type="dxa"/>
          </w:tcPr>
          <w:p w14:paraId="05DB0FD7" w14:textId="77777777" w:rsidR="00FE3E74" w:rsidRDefault="00FE3E74">
            <w:r>
              <w:t>False</w:t>
            </w:r>
          </w:p>
        </w:tc>
      </w:tr>
      <w:tr w:rsidR="00FE3E74" w14:paraId="05B59D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C7AA11" w14:textId="77777777" w:rsidR="00FE3E74" w:rsidRDefault="00FE3E74">
            <w:r>
              <w:t>ternd</w:t>
            </w:r>
          </w:p>
        </w:tc>
        <w:tc>
          <w:tcPr>
            <w:tcW w:w="2964" w:type="dxa"/>
          </w:tcPr>
          <w:p w14:paraId="54D40672" w14:textId="77777777" w:rsidR="00FE3E74" w:rsidRDefault="00FE3E74">
            <w:r>
              <w:t>tend</w:t>
            </w:r>
          </w:p>
        </w:tc>
        <w:tc>
          <w:tcPr>
            <w:tcW w:w="2904" w:type="dxa"/>
          </w:tcPr>
          <w:p w14:paraId="65082D10" w14:textId="77777777" w:rsidR="00FE3E74" w:rsidRDefault="00FE3E74">
            <w:r>
              <w:t>False</w:t>
            </w:r>
          </w:p>
        </w:tc>
      </w:tr>
      <w:tr w:rsidR="00FE3E74" w14:paraId="6AD1EB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54C8D7" w14:textId="77777777" w:rsidR="00FE3E74" w:rsidRDefault="00FE3E74">
            <w:r>
              <w:t>tesging</w:t>
            </w:r>
          </w:p>
        </w:tc>
        <w:tc>
          <w:tcPr>
            <w:tcW w:w="2964" w:type="dxa"/>
          </w:tcPr>
          <w:p w14:paraId="06A9B0A8" w14:textId="77777777" w:rsidR="00FE3E74" w:rsidRDefault="00FE3E74">
            <w:r>
              <w:t>testing</w:t>
            </w:r>
          </w:p>
        </w:tc>
        <w:tc>
          <w:tcPr>
            <w:tcW w:w="2904" w:type="dxa"/>
          </w:tcPr>
          <w:p w14:paraId="36EADAA0" w14:textId="77777777" w:rsidR="00FE3E74" w:rsidRDefault="00FE3E74">
            <w:r>
              <w:t>False</w:t>
            </w:r>
          </w:p>
        </w:tc>
      </w:tr>
      <w:tr w:rsidR="00FE3E74" w14:paraId="0E27BD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421430" w14:textId="77777777" w:rsidR="00FE3E74" w:rsidRDefault="00FE3E74">
            <w:r>
              <w:t>tesing</w:t>
            </w:r>
          </w:p>
        </w:tc>
        <w:tc>
          <w:tcPr>
            <w:tcW w:w="2964" w:type="dxa"/>
          </w:tcPr>
          <w:p w14:paraId="0C0D2984" w14:textId="77777777" w:rsidR="00FE3E74" w:rsidRDefault="00FE3E74">
            <w:r>
              <w:t>testing</w:t>
            </w:r>
          </w:p>
        </w:tc>
        <w:tc>
          <w:tcPr>
            <w:tcW w:w="2904" w:type="dxa"/>
          </w:tcPr>
          <w:p w14:paraId="6FFE69A4" w14:textId="77777777" w:rsidR="00FE3E74" w:rsidRDefault="00FE3E74">
            <w:r>
              <w:t>False</w:t>
            </w:r>
          </w:p>
        </w:tc>
      </w:tr>
      <w:tr w:rsidR="00FE3E74" w14:paraId="1FDE78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A659DF" w14:textId="77777777" w:rsidR="00FE3E74" w:rsidRDefault="00FE3E74">
            <w:r>
              <w:t>tesintg</w:t>
            </w:r>
          </w:p>
        </w:tc>
        <w:tc>
          <w:tcPr>
            <w:tcW w:w="2964" w:type="dxa"/>
          </w:tcPr>
          <w:p w14:paraId="79D2768E" w14:textId="77777777" w:rsidR="00FE3E74" w:rsidRDefault="00FE3E74">
            <w:r>
              <w:t>testing</w:t>
            </w:r>
          </w:p>
        </w:tc>
        <w:tc>
          <w:tcPr>
            <w:tcW w:w="2904" w:type="dxa"/>
          </w:tcPr>
          <w:p w14:paraId="1A1B2EC8" w14:textId="77777777" w:rsidR="00FE3E74" w:rsidRDefault="00FE3E74">
            <w:r>
              <w:t>False</w:t>
            </w:r>
          </w:p>
        </w:tc>
      </w:tr>
      <w:tr w:rsidR="00FE3E74" w14:paraId="681A7D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C5DD3A" w14:textId="77777777" w:rsidR="00FE3E74" w:rsidRDefault="00FE3E74">
            <w:r>
              <w:t>tesitn</w:t>
            </w:r>
          </w:p>
        </w:tc>
        <w:tc>
          <w:tcPr>
            <w:tcW w:w="2964" w:type="dxa"/>
          </w:tcPr>
          <w:p w14:paraId="25C4CAC5" w14:textId="77777777" w:rsidR="00FE3E74" w:rsidRDefault="00FE3E74">
            <w:r>
              <w:t>testing</w:t>
            </w:r>
          </w:p>
        </w:tc>
        <w:tc>
          <w:tcPr>
            <w:tcW w:w="2904" w:type="dxa"/>
          </w:tcPr>
          <w:p w14:paraId="09A3B319" w14:textId="77777777" w:rsidR="00FE3E74" w:rsidRDefault="00FE3E74">
            <w:r>
              <w:t>False</w:t>
            </w:r>
          </w:p>
        </w:tc>
      </w:tr>
      <w:tr w:rsidR="00FE3E74" w14:paraId="646277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402E69" w14:textId="77777777" w:rsidR="00FE3E74" w:rsidRDefault="00FE3E74">
            <w:r>
              <w:t>tesitng</w:t>
            </w:r>
          </w:p>
        </w:tc>
        <w:tc>
          <w:tcPr>
            <w:tcW w:w="2964" w:type="dxa"/>
          </w:tcPr>
          <w:p w14:paraId="48416BE7" w14:textId="77777777" w:rsidR="00FE3E74" w:rsidRDefault="00FE3E74">
            <w:r>
              <w:t>testing</w:t>
            </w:r>
          </w:p>
        </w:tc>
        <w:tc>
          <w:tcPr>
            <w:tcW w:w="2904" w:type="dxa"/>
          </w:tcPr>
          <w:p w14:paraId="10D55D21" w14:textId="77777777" w:rsidR="00FE3E74" w:rsidRDefault="00FE3E74">
            <w:r>
              <w:t>False</w:t>
            </w:r>
          </w:p>
        </w:tc>
      </w:tr>
      <w:tr w:rsidR="00FE3E74" w14:paraId="6263F5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820DE7" w14:textId="77777777" w:rsidR="00FE3E74" w:rsidRDefault="00FE3E74">
            <w:r>
              <w:t>testng</w:t>
            </w:r>
          </w:p>
        </w:tc>
        <w:tc>
          <w:tcPr>
            <w:tcW w:w="2964" w:type="dxa"/>
          </w:tcPr>
          <w:p w14:paraId="085C1EA1" w14:textId="77777777" w:rsidR="00FE3E74" w:rsidRDefault="00FE3E74">
            <w:r>
              <w:t>testing</w:t>
            </w:r>
          </w:p>
        </w:tc>
        <w:tc>
          <w:tcPr>
            <w:tcW w:w="2904" w:type="dxa"/>
          </w:tcPr>
          <w:p w14:paraId="510FB372" w14:textId="77777777" w:rsidR="00FE3E74" w:rsidRDefault="00FE3E74">
            <w:r>
              <w:t>False</w:t>
            </w:r>
          </w:p>
        </w:tc>
      </w:tr>
      <w:tr w:rsidR="00FE3E74" w14:paraId="779DC5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D3EE52" w14:textId="77777777" w:rsidR="00FE3E74" w:rsidRDefault="00FE3E74">
            <w:r>
              <w:t>tetter</w:t>
            </w:r>
          </w:p>
        </w:tc>
        <w:tc>
          <w:tcPr>
            <w:tcW w:w="2964" w:type="dxa"/>
          </w:tcPr>
          <w:p w14:paraId="706A93C8" w14:textId="77777777" w:rsidR="00FE3E74" w:rsidRDefault="00FE3E74">
            <w:r>
              <w:t>twitter</w:t>
            </w:r>
          </w:p>
        </w:tc>
        <w:tc>
          <w:tcPr>
            <w:tcW w:w="2904" w:type="dxa"/>
          </w:tcPr>
          <w:p w14:paraId="43B4513F" w14:textId="77777777" w:rsidR="00FE3E74" w:rsidRDefault="00FE3E74">
            <w:r>
              <w:t>False</w:t>
            </w:r>
          </w:p>
        </w:tc>
      </w:tr>
      <w:tr w:rsidR="00FE3E74" w14:paraId="3BF100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BA93ED" w14:textId="77777777" w:rsidR="00FE3E74" w:rsidRDefault="00FE3E74">
            <w:r>
              <w:t>teu</w:t>
            </w:r>
          </w:p>
        </w:tc>
        <w:tc>
          <w:tcPr>
            <w:tcW w:w="2964" w:type="dxa"/>
          </w:tcPr>
          <w:p w14:paraId="62C9E381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7629C82B" w14:textId="77777777" w:rsidR="00FE3E74" w:rsidRDefault="00FE3E74">
            <w:r>
              <w:t>False</w:t>
            </w:r>
          </w:p>
        </w:tc>
      </w:tr>
      <w:tr w:rsidR="00FE3E74" w14:paraId="4A4B66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AFD10F" w14:textId="77777777" w:rsidR="00FE3E74" w:rsidRDefault="00FE3E74">
            <w:r>
              <w:t>teurn</w:t>
            </w:r>
          </w:p>
        </w:tc>
        <w:tc>
          <w:tcPr>
            <w:tcW w:w="2964" w:type="dxa"/>
          </w:tcPr>
          <w:p w14:paraId="1EF3F522" w14:textId="77777777" w:rsidR="00FE3E74" w:rsidRDefault="00FE3E74">
            <w:r>
              <w:t>turn</w:t>
            </w:r>
          </w:p>
        </w:tc>
        <w:tc>
          <w:tcPr>
            <w:tcW w:w="2904" w:type="dxa"/>
          </w:tcPr>
          <w:p w14:paraId="100FD42C" w14:textId="77777777" w:rsidR="00FE3E74" w:rsidRDefault="00FE3E74">
            <w:r>
              <w:t>False</w:t>
            </w:r>
          </w:p>
        </w:tc>
      </w:tr>
      <w:tr w:rsidR="00FE3E74" w14:paraId="19A5E2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956C9D" w14:textId="77777777" w:rsidR="00FE3E74" w:rsidRDefault="00FE3E74">
            <w:r>
              <w:t>textrue</w:t>
            </w:r>
          </w:p>
        </w:tc>
        <w:tc>
          <w:tcPr>
            <w:tcW w:w="2964" w:type="dxa"/>
          </w:tcPr>
          <w:p w14:paraId="04748F9E" w14:textId="77777777" w:rsidR="00FE3E74" w:rsidRDefault="00FE3E74">
            <w:r>
              <w:t>texture</w:t>
            </w:r>
          </w:p>
        </w:tc>
        <w:tc>
          <w:tcPr>
            <w:tcW w:w="2904" w:type="dxa"/>
          </w:tcPr>
          <w:p w14:paraId="06B645F1" w14:textId="77777777" w:rsidR="00FE3E74" w:rsidRDefault="00FE3E74">
            <w:r>
              <w:t>False</w:t>
            </w:r>
          </w:p>
        </w:tc>
      </w:tr>
      <w:tr w:rsidR="00FE3E74" w14:paraId="41B37E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DFD817" w14:textId="77777777" w:rsidR="00FE3E74" w:rsidRDefault="00FE3E74">
            <w:r>
              <w:t>tey</w:t>
            </w:r>
          </w:p>
        </w:tc>
        <w:tc>
          <w:tcPr>
            <w:tcW w:w="2964" w:type="dxa"/>
          </w:tcPr>
          <w:p w14:paraId="25719943" w14:textId="77777777" w:rsidR="00FE3E74" w:rsidRDefault="00FE3E74">
            <w:r>
              <w:t>they</w:t>
            </w:r>
          </w:p>
        </w:tc>
        <w:tc>
          <w:tcPr>
            <w:tcW w:w="2904" w:type="dxa"/>
          </w:tcPr>
          <w:p w14:paraId="12116DF1" w14:textId="77777777" w:rsidR="00FE3E74" w:rsidRDefault="00FE3E74">
            <w:r>
              <w:t>False</w:t>
            </w:r>
          </w:p>
        </w:tc>
      </w:tr>
      <w:tr w:rsidR="00FE3E74" w14:paraId="0BDFB8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139C65" w14:textId="77777777" w:rsidR="00FE3E74" w:rsidRDefault="00FE3E74">
            <w:r>
              <w:t>tey're</w:t>
            </w:r>
          </w:p>
        </w:tc>
        <w:tc>
          <w:tcPr>
            <w:tcW w:w="2964" w:type="dxa"/>
          </w:tcPr>
          <w:p w14:paraId="71638B15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12DB8DE8" w14:textId="77777777" w:rsidR="00FE3E74" w:rsidRDefault="00FE3E74">
            <w:r>
              <w:t>False</w:t>
            </w:r>
          </w:p>
        </w:tc>
      </w:tr>
      <w:tr w:rsidR="00FE3E74" w14:paraId="39EAD8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BD8671" w14:textId="77777777" w:rsidR="00FE3E74" w:rsidRDefault="00FE3E74">
            <w:r>
              <w:t>tfs</w:t>
            </w:r>
          </w:p>
        </w:tc>
        <w:tc>
          <w:tcPr>
            <w:tcW w:w="2964" w:type="dxa"/>
          </w:tcPr>
          <w:p w14:paraId="21DB679B" w14:textId="77777777" w:rsidR="00FE3E74" w:rsidRDefault="00FE3E74">
            <w:r>
              <w:t>TFS</w:t>
            </w:r>
          </w:p>
        </w:tc>
        <w:tc>
          <w:tcPr>
            <w:tcW w:w="2904" w:type="dxa"/>
          </w:tcPr>
          <w:p w14:paraId="792274E1" w14:textId="77777777" w:rsidR="00FE3E74" w:rsidRDefault="00FE3E74">
            <w:r>
              <w:t>False</w:t>
            </w:r>
          </w:p>
        </w:tc>
      </w:tr>
      <w:tr w:rsidR="00FE3E74" w14:paraId="2E1220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74C4C5" w14:textId="77777777" w:rsidR="00FE3E74" w:rsidRDefault="00FE3E74">
            <w:r>
              <w:t>tge</w:t>
            </w:r>
          </w:p>
        </w:tc>
        <w:tc>
          <w:tcPr>
            <w:tcW w:w="2964" w:type="dxa"/>
          </w:tcPr>
          <w:p w14:paraId="77AD5B6E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50998F0F" w14:textId="77777777" w:rsidR="00FE3E74" w:rsidRDefault="00FE3E74">
            <w:r>
              <w:t>False</w:t>
            </w:r>
          </w:p>
        </w:tc>
      </w:tr>
      <w:tr w:rsidR="00FE3E74" w14:paraId="3668A0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81E120" w14:textId="77777777" w:rsidR="00FE3E74" w:rsidRDefault="00FE3E74">
            <w:r>
              <w:t>tghe</w:t>
            </w:r>
          </w:p>
        </w:tc>
        <w:tc>
          <w:tcPr>
            <w:tcW w:w="2964" w:type="dxa"/>
          </w:tcPr>
          <w:p w14:paraId="79A62B04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76CD209A" w14:textId="77777777" w:rsidR="00FE3E74" w:rsidRDefault="00FE3E74">
            <w:r>
              <w:t>False</w:t>
            </w:r>
          </w:p>
        </w:tc>
      </w:tr>
      <w:tr w:rsidR="00FE3E74" w14:paraId="0178E2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D09B1" w14:textId="77777777" w:rsidR="00FE3E74" w:rsidRDefault="00FE3E74">
            <w:r>
              <w:t>tghis</w:t>
            </w:r>
          </w:p>
        </w:tc>
        <w:tc>
          <w:tcPr>
            <w:tcW w:w="2964" w:type="dxa"/>
          </w:tcPr>
          <w:p w14:paraId="48C9B972" w14:textId="77777777" w:rsidR="00FE3E74" w:rsidRDefault="00FE3E74">
            <w:r>
              <w:t>this</w:t>
            </w:r>
          </w:p>
        </w:tc>
        <w:tc>
          <w:tcPr>
            <w:tcW w:w="2904" w:type="dxa"/>
          </w:tcPr>
          <w:p w14:paraId="7DDC24B3" w14:textId="77777777" w:rsidR="00FE3E74" w:rsidRDefault="00FE3E74">
            <w:r>
              <w:t>False</w:t>
            </w:r>
          </w:p>
        </w:tc>
      </w:tr>
      <w:tr w:rsidR="00FE3E74" w14:paraId="66160E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967C42" w14:textId="77777777" w:rsidR="00FE3E74" w:rsidRDefault="00FE3E74">
            <w:r>
              <w:t>th</w:t>
            </w:r>
          </w:p>
        </w:tc>
        <w:tc>
          <w:tcPr>
            <w:tcW w:w="2964" w:type="dxa"/>
          </w:tcPr>
          <w:p w14:paraId="49299A16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5C09267A" w14:textId="77777777" w:rsidR="00FE3E74" w:rsidRDefault="00FE3E74">
            <w:r>
              <w:t>False</w:t>
            </w:r>
          </w:p>
        </w:tc>
      </w:tr>
      <w:tr w:rsidR="00FE3E74" w14:paraId="547BB4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42D1AB" w14:textId="77777777" w:rsidR="00FE3E74" w:rsidRDefault="00FE3E74">
            <w:r>
              <w:t>tha</w:t>
            </w:r>
          </w:p>
        </w:tc>
        <w:tc>
          <w:tcPr>
            <w:tcW w:w="2964" w:type="dxa"/>
          </w:tcPr>
          <w:p w14:paraId="59728F58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1AF2177C" w14:textId="77777777" w:rsidR="00FE3E74" w:rsidRDefault="00FE3E74">
            <w:r>
              <w:t>False</w:t>
            </w:r>
          </w:p>
        </w:tc>
      </w:tr>
      <w:tr w:rsidR="00FE3E74" w14:paraId="16F20F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D51F7B" w14:textId="77777777" w:rsidR="00FE3E74" w:rsidRDefault="00FE3E74">
            <w:r>
              <w:t>tha's</w:t>
            </w:r>
          </w:p>
        </w:tc>
        <w:tc>
          <w:tcPr>
            <w:tcW w:w="2964" w:type="dxa"/>
          </w:tcPr>
          <w:p w14:paraId="13256BD5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1DA67C0F" w14:textId="77777777" w:rsidR="00FE3E74" w:rsidRDefault="00FE3E74">
            <w:r>
              <w:t>False</w:t>
            </w:r>
          </w:p>
        </w:tc>
      </w:tr>
      <w:tr w:rsidR="00FE3E74" w14:paraId="712F06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431F72" w14:textId="77777777" w:rsidR="00FE3E74" w:rsidRDefault="00FE3E74">
            <w:r>
              <w:t>thaat’s</w:t>
            </w:r>
          </w:p>
        </w:tc>
        <w:tc>
          <w:tcPr>
            <w:tcW w:w="2964" w:type="dxa"/>
          </w:tcPr>
          <w:p w14:paraId="2D1A4403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63AFFAA2" w14:textId="77777777" w:rsidR="00FE3E74" w:rsidRDefault="00FE3E74">
            <w:r>
              <w:t>False</w:t>
            </w:r>
          </w:p>
        </w:tc>
      </w:tr>
      <w:tr w:rsidR="00FE3E74" w14:paraId="24780F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2C3EED" w14:textId="77777777" w:rsidR="00FE3E74" w:rsidRDefault="00FE3E74">
            <w:r>
              <w:t>thabks</w:t>
            </w:r>
          </w:p>
        </w:tc>
        <w:tc>
          <w:tcPr>
            <w:tcW w:w="2964" w:type="dxa"/>
          </w:tcPr>
          <w:p w14:paraId="2076DF4B" w14:textId="77777777" w:rsidR="00FE3E74" w:rsidRDefault="00FE3E74">
            <w:r>
              <w:t>thanks</w:t>
            </w:r>
          </w:p>
        </w:tc>
        <w:tc>
          <w:tcPr>
            <w:tcW w:w="2904" w:type="dxa"/>
          </w:tcPr>
          <w:p w14:paraId="0B6107E2" w14:textId="77777777" w:rsidR="00FE3E74" w:rsidRDefault="00FE3E74">
            <w:r>
              <w:t>False</w:t>
            </w:r>
          </w:p>
        </w:tc>
      </w:tr>
      <w:tr w:rsidR="00FE3E74" w14:paraId="4D4BC1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E7C2B8" w14:textId="77777777" w:rsidR="00FE3E74" w:rsidRDefault="00FE3E74">
            <w:r>
              <w:t>thain</w:t>
            </w:r>
          </w:p>
        </w:tc>
        <w:tc>
          <w:tcPr>
            <w:tcW w:w="2964" w:type="dxa"/>
          </w:tcPr>
          <w:p w14:paraId="5225CCC2" w14:textId="77777777" w:rsidR="00FE3E74" w:rsidRDefault="00FE3E74">
            <w:r>
              <w:t>than in</w:t>
            </w:r>
          </w:p>
        </w:tc>
        <w:tc>
          <w:tcPr>
            <w:tcW w:w="2904" w:type="dxa"/>
          </w:tcPr>
          <w:p w14:paraId="0F2D05FF" w14:textId="77777777" w:rsidR="00FE3E74" w:rsidRDefault="00FE3E74">
            <w:r>
              <w:t>False</w:t>
            </w:r>
          </w:p>
        </w:tc>
      </w:tr>
      <w:tr w:rsidR="00FE3E74" w14:paraId="6FD6E9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3C0EDC" w14:textId="77777777" w:rsidR="00FE3E74" w:rsidRDefault="00FE3E74">
            <w:r>
              <w:t>thakcers</w:t>
            </w:r>
          </w:p>
        </w:tc>
        <w:tc>
          <w:tcPr>
            <w:tcW w:w="2964" w:type="dxa"/>
          </w:tcPr>
          <w:p w14:paraId="1112F6E6" w14:textId="77777777" w:rsidR="00FE3E74" w:rsidRDefault="00FE3E74">
            <w:r>
              <w:t>hackers</w:t>
            </w:r>
          </w:p>
        </w:tc>
        <w:tc>
          <w:tcPr>
            <w:tcW w:w="2904" w:type="dxa"/>
          </w:tcPr>
          <w:p w14:paraId="1F969B77" w14:textId="77777777" w:rsidR="00FE3E74" w:rsidRDefault="00FE3E74">
            <w:r>
              <w:t>False</w:t>
            </w:r>
          </w:p>
        </w:tc>
      </w:tr>
      <w:tr w:rsidR="00FE3E74" w14:paraId="545566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D2CD43" w14:textId="77777777" w:rsidR="00FE3E74" w:rsidRDefault="00FE3E74">
            <w:r>
              <w:t>thansk</w:t>
            </w:r>
          </w:p>
        </w:tc>
        <w:tc>
          <w:tcPr>
            <w:tcW w:w="2964" w:type="dxa"/>
          </w:tcPr>
          <w:p w14:paraId="0C193AB7" w14:textId="77777777" w:rsidR="00FE3E74" w:rsidRDefault="00FE3E74">
            <w:r>
              <w:t>thanks</w:t>
            </w:r>
          </w:p>
        </w:tc>
        <w:tc>
          <w:tcPr>
            <w:tcW w:w="2904" w:type="dxa"/>
          </w:tcPr>
          <w:p w14:paraId="3EEE3AE0" w14:textId="77777777" w:rsidR="00FE3E74" w:rsidRDefault="00FE3E74">
            <w:r>
              <w:t>False</w:t>
            </w:r>
          </w:p>
        </w:tc>
      </w:tr>
      <w:tr w:rsidR="00FE3E74" w14:paraId="5DA21A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41E039" w14:textId="77777777" w:rsidR="00FE3E74" w:rsidRDefault="00FE3E74">
            <w:r>
              <w:t>thant</w:t>
            </w:r>
          </w:p>
        </w:tc>
        <w:tc>
          <w:tcPr>
            <w:tcW w:w="2964" w:type="dxa"/>
          </w:tcPr>
          <w:p w14:paraId="5943E583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1CC8C7B5" w14:textId="77777777" w:rsidR="00FE3E74" w:rsidRDefault="00FE3E74">
            <w:r>
              <w:t>False</w:t>
            </w:r>
          </w:p>
        </w:tc>
      </w:tr>
      <w:tr w:rsidR="00FE3E74" w14:paraId="73EF80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E1B572" w14:textId="77777777" w:rsidR="00FE3E74" w:rsidRDefault="00FE3E74">
            <w:r>
              <w:t>that'a</w:t>
            </w:r>
          </w:p>
        </w:tc>
        <w:tc>
          <w:tcPr>
            <w:tcW w:w="2964" w:type="dxa"/>
          </w:tcPr>
          <w:p w14:paraId="23FA938F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5EFB90D1" w14:textId="77777777" w:rsidR="00FE3E74" w:rsidRDefault="00FE3E74">
            <w:r>
              <w:t>False</w:t>
            </w:r>
          </w:p>
        </w:tc>
      </w:tr>
      <w:tr w:rsidR="00FE3E74" w14:paraId="0682FD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2C7736" w14:textId="77777777" w:rsidR="00FE3E74" w:rsidRDefault="00FE3E74">
            <w:r>
              <w:t>that'sd</w:t>
            </w:r>
          </w:p>
        </w:tc>
        <w:tc>
          <w:tcPr>
            <w:tcW w:w="2964" w:type="dxa"/>
          </w:tcPr>
          <w:p w14:paraId="32E62484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4213A3E2" w14:textId="77777777" w:rsidR="00FE3E74" w:rsidRDefault="00FE3E74">
            <w:r>
              <w:t>False</w:t>
            </w:r>
          </w:p>
        </w:tc>
      </w:tr>
      <w:tr w:rsidR="00FE3E74" w14:paraId="069DDF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3D4C64" w14:textId="77777777" w:rsidR="00FE3E74" w:rsidRDefault="00FE3E74">
            <w:r>
              <w:t>that;s</w:t>
            </w:r>
          </w:p>
        </w:tc>
        <w:tc>
          <w:tcPr>
            <w:tcW w:w="2964" w:type="dxa"/>
          </w:tcPr>
          <w:p w14:paraId="4CA8801A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7747553C" w14:textId="77777777" w:rsidR="00FE3E74" w:rsidRDefault="00FE3E74">
            <w:r>
              <w:t>False</w:t>
            </w:r>
          </w:p>
        </w:tc>
      </w:tr>
      <w:tr w:rsidR="00FE3E74" w14:paraId="09C5CB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8C543A" w14:textId="77777777" w:rsidR="00FE3E74" w:rsidRDefault="00FE3E74">
            <w:r>
              <w:t>thatdoesn’t</w:t>
            </w:r>
          </w:p>
        </w:tc>
        <w:tc>
          <w:tcPr>
            <w:tcW w:w="2964" w:type="dxa"/>
          </w:tcPr>
          <w:p w14:paraId="2F882B4F" w14:textId="77777777" w:rsidR="00FE3E74" w:rsidRDefault="00FE3E74">
            <w:r>
              <w:t>that doesn't</w:t>
            </w:r>
          </w:p>
        </w:tc>
        <w:tc>
          <w:tcPr>
            <w:tcW w:w="2904" w:type="dxa"/>
          </w:tcPr>
          <w:p w14:paraId="15F24174" w14:textId="77777777" w:rsidR="00FE3E74" w:rsidRDefault="00FE3E74">
            <w:r>
              <w:t>False</w:t>
            </w:r>
          </w:p>
        </w:tc>
      </w:tr>
      <w:tr w:rsidR="00FE3E74" w14:paraId="0FCBCD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0E1EC9" w14:textId="77777777" w:rsidR="00FE3E74" w:rsidRDefault="00FE3E74">
            <w:r>
              <w:t>Thatnks</w:t>
            </w:r>
          </w:p>
        </w:tc>
        <w:tc>
          <w:tcPr>
            <w:tcW w:w="2964" w:type="dxa"/>
          </w:tcPr>
          <w:p w14:paraId="2CBFB32D" w14:textId="77777777" w:rsidR="00FE3E74" w:rsidRDefault="00FE3E74">
            <w:r>
              <w:t>Thanks</w:t>
            </w:r>
          </w:p>
        </w:tc>
        <w:tc>
          <w:tcPr>
            <w:tcW w:w="2904" w:type="dxa"/>
          </w:tcPr>
          <w:p w14:paraId="51499AFD" w14:textId="77777777" w:rsidR="00FE3E74" w:rsidRDefault="00FE3E74">
            <w:r>
              <w:t>False</w:t>
            </w:r>
          </w:p>
        </w:tc>
      </w:tr>
      <w:tr w:rsidR="00FE3E74" w14:paraId="3BACF1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91CFB0" w14:textId="77777777" w:rsidR="00FE3E74" w:rsidRDefault="00FE3E74">
            <w:r>
              <w:t>thats</w:t>
            </w:r>
          </w:p>
        </w:tc>
        <w:tc>
          <w:tcPr>
            <w:tcW w:w="2964" w:type="dxa"/>
          </w:tcPr>
          <w:p w14:paraId="2CD94C2F" w14:textId="77777777" w:rsidR="00FE3E74" w:rsidRDefault="00FE3E74">
            <w:r>
              <w:t>that’s</w:t>
            </w:r>
          </w:p>
        </w:tc>
        <w:tc>
          <w:tcPr>
            <w:tcW w:w="2904" w:type="dxa"/>
          </w:tcPr>
          <w:p w14:paraId="274C7839" w14:textId="77777777" w:rsidR="00FE3E74" w:rsidRDefault="00FE3E74">
            <w:r>
              <w:t>False</w:t>
            </w:r>
          </w:p>
        </w:tc>
      </w:tr>
      <w:tr w:rsidR="00FE3E74" w14:paraId="2890D4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C08B48" w14:textId="77777777" w:rsidR="00FE3E74" w:rsidRDefault="00FE3E74">
            <w:r>
              <w:t>thatt he</w:t>
            </w:r>
          </w:p>
        </w:tc>
        <w:tc>
          <w:tcPr>
            <w:tcW w:w="2964" w:type="dxa"/>
          </w:tcPr>
          <w:p w14:paraId="19AC38A7" w14:textId="77777777" w:rsidR="00FE3E74" w:rsidRDefault="00FE3E74">
            <w:r>
              <w:t>that the</w:t>
            </w:r>
          </w:p>
        </w:tc>
        <w:tc>
          <w:tcPr>
            <w:tcW w:w="2904" w:type="dxa"/>
          </w:tcPr>
          <w:p w14:paraId="7F061CEE" w14:textId="77777777" w:rsidR="00FE3E74" w:rsidRDefault="00FE3E74">
            <w:r>
              <w:t>False</w:t>
            </w:r>
          </w:p>
        </w:tc>
      </w:tr>
      <w:tr w:rsidR="00FE3E74" w14:paraId="659230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34AD54" w14:textId="77777777" w:rsidR="00FE3E74" w:rsidRDefault="00FE3E74">
            <w:r>
              <w:t>thatthe</w:t>
            </w:r>
          </w:p>
        </w:tc>
        <w:tc>
          <w:tcPr>
            <w:tcW w:w="2964" w:type="dxa"/>
          </w:tcPr>
          <w:p w14:paraId="1AEA5B44" w14:textId="77777777" w:rsidR="00FE3E74" w:rsidRDefault="00FE3E74">
            <w:r>
              <w:t>that the</w:t>
            </w:r>
          </w:p>
        </w:tc>
        <w:tc>
          <w:tcPr>
            <w:tcW w:w="2904" w:type="dxa"/>
          </w:tcPr>
          <w:p w14:paraId="2BBBFAD3" w14:textId="77777777" w:rsidR="00FE3E74" w:rsidRDefault="00FE3E74">
            <w:r>
              <w:t>False</w:t>
            </w:r>
          </w:p>
        </w:tc>
      </w:tr>
      <w:tr w:rsidR="00FE3E74" w14:paraId="30F487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4FA2D7" w14:textId="77777777" w:rsidR="00FE3E74" w:rsidRDefault="00FE3E74">
            <w:r>
              <w:t>thay</w:t>
            </w:r>
          </w:p>
        </w:tc>
        <w:tc>
          <w:tcPr>
            <w:tcW w:w="2964" w:type="dxa"/>
          </w:tcPr>
          <w:p w14:paraId="6E26E02E" w14:textId="77777777" w:rsidR="00FE3E74" w:rsidRDefault="00FE3E74">
            <w:r>
              <w:t>they</w:t>
            </w:r>
          </w:p>
        </w:tc>
        <w:tc>
          <w:tcPr>
            <w:tcW w:w="2904" w:type="dxa"/>
          </w:tcPr>
          <w:p w14:paraId="647328E3" w14:textId="77777777" w:rsidR="00FE3E74" w:rsidRDefault="00FE3E74">
            <w:r>
              <w:t>False</w:t>
            </w:r>
          </w:p>
        </w:tc>
      </w:tr>
      <w:tr w:rsidR="00FE3E74" w14:paraId="04F5B2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F0975D" w14:textId="77777777" w:rsidR="00FE3E74" w:rsidRDefault="00FE3E74">
            <w:r>
              <w:t>thbaks</w:t>
            </w:r>
          </w:p>
        </w:tc>
        <w:tc>
          <w:tcPr>
            <w:tcW w:w="2964" w:type="dxa"/>
          </w:tcPr>
          <w:p w14:paraId="3BEBA23A" w14:textId="77777777" w:rsidR="00FE3E74" w:rsidRDefault="00FE3E74">
            <w:r>
              <w:t>thanks</w:t>
            </w:r>
          </w:p>
        </w:tc>
        <w:tc>
          <w:tcPr>
            <w:tcW w:w="2904" w:type="dxa"/>
          </w:tcPr>
          <w:p w14:paraId="59BB63EF" w14:textId="77777777" w:rsidR="00FE3E74" w:rsidRDefault="00FE3E74">
            <w:r>
              <w:t>False</w:t>
            </w:r>
          </w:p>
        </w:tc>
      </w:tr>
      <w:tr w:rsidR="00FE3E74" w14:paraId="202017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BA6C3C" w14:textId="77777777" w:rsidR="00FE3E74" w:rsidRDefault="00FE3E74">
            <w:r>
              <w:t>the#he</w:t>
            </w:r>
          </w:p>
        </w:tc>
        <w:tc>
          <w:tcPr>
            <w:tcW w:w="2964" w:type="dxa"/>
          </w:tcPr>
          <w:p w14:paraId="6AD72983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5B60801F" w14:textId="77777777" w:rsidR="00FE3E74" w:rsidRDefault="00FE3E74">
            <w:r>
              <w:t>False</w:t>
            </w:r>
          </w:p>
        </w:tc>
      </w:tr>
      <w:tr w:rsidR="00FE3E74" w14:paraId="63643F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2230BD" w14:textId="77777777" w:rsidR="00FE3E74" w:rsidRDefault="00FE3E74">
            <w:r>
              <w:t>the're</w:t>
            </w:r>
          </w:p>
        </w:tc>
        <w:tc>
          <w:tcPr>
            <w:tcW w:w="2964" w:type="dxa"/>
          </w:tcPr>
          <w:p w14:paraId="5CB4674C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0FEBC7FF" w14:textId="77777777" w:rsidR="00FE3E74" w:rsidRDefault="00FE3E74">
            <w:r>
              <w:t>False</w:t>
            </w:r>
          </w:p>
        </w:tc>
      </w:tr>
      <w:tr w:rsidR="00FE3E74" w14:paraId="6B9163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D1DA24" w14:textId="77777777" w:rsidR="00FE3E74" w:rsidRDefault="00FE3E74">
            <w:r>
              <w:t>thea</w:t>
            </w:r>
          </w:p>
        </w:tc>
        <w:tc>
          <w:tcPr>
            <w:tcW w:w="2964" w:type="dxa"/>
          </w:tcPr>
          <w:p w14:paraId="68AA4335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66E147EE" w14:textId="77777777" w:rsidR="00FE3E74" w:rsidRDefault="00FE3E74">
            <w:r>
              <w:t>False</w:t>
            </w:r>
          </w:p>
        </w:tc>
      </w:tr>
      <w:tr w:rsidR="00FE3E74" w14:paraId="6368F4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92EC81" w14:textId="77777777" w:rsidR="00FE3E74" w:rsidRDefault="00FE3E74">
            <w:r>
              <w:t>theaded</w:t>
            </w:r>
          </w:p>
        </w:tc>
        <w:tc>
          <w:tcPr>
            <w:tcW w:w="2964" w:type="dxa"/>
          </w:tcPr>
          <w:p w14:paraId="7687DC9D" w14:textId="77777777" w:rsidR="00FE3E74" w:rsidRDefault="00FE3E74">
            <w:r>
              <w:t>threaded</w:t>
            </w:r>
          </w:p>
        </w:tc>
        <w:tc>
          <w:tcPr>
            <w:tcW w:w="2904" w:type="dxa"/>
          </w:tcPr>
          <w:p w14:paraId="55276560" w14:textId="77777777" w:rsidR="00FE3E74" w:rsidRDefault="00FE3E74">
            <w:r>
              <w:t>False</w:t>
            </w:r>
          </w:p>
        </w:tc>
      </w:tr>
      <w:tr w:rsidR="00FE3E74" w14:paraId="3753C5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884ABD" w14:textId="77777777" w:rsidR="00FE3E74" w:rsidRDefault="00FE3E74">
            <w:r>
              <w:t>theanswers</w:t>
            </w:r>
          </w:p>
        </w:tc>
        <w:tc>
          <w:tcPr>
            <w:tcW w:w="2964" w:type="dxa"/>
          </w:tcPr>
          <w:p w14:paraId="23A80210" w14:textId="77777777" w:rsidR="00FE3E74" w:rsidRDefault="00FE3E74">
            <w:r>
              <w:t>the answers</w:t>
            </w:r>
          </w:p>
        </w:tc>
        <w:tc>
          <w:tcPr>
            <w:tcW w:w="2904" w:type="dxa"/>
          </w:tcPr>
          <w:p w14:paraId="7F63EBA3" w14:textId="77777777" w:rsidR="00FE3E74" w:rsidRDefault="00FE3E74">
            <w:r>
              <w:t>False</w:t>
            </w:r>
          </w:p>
        </w:tc>
      </w:tr>
      <w:tr w:rsidR="00FE3E74" w14:paraId="6F5C29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CD8285" w14:textId="77777777" w:rsidR="00FE3E74" w:rsidRDefault="00FE3E74">
            <w:r>
              <w:t>thearded</w:t>
            </w:r>
          </w:p>
        </w:tc>
        <w:tc>
          <w:tcPr>
            <w:tcW w:w="2964" w:type="dxa"/>
          </w:tcPr>
          <w:p w14:paraId="1E14DDD1" w14:textId="77777777" w:rsidR="00FE3E74" w:rsidRDefault="00FE3E74">
            <w:r>
              <w:t>threaded</w:t>
            </w:r>
          </w:p>
        </w:tc>
        <w:tc>
          <w:tcPr>
            <w:tcW w:w="2904" w:type="dxa"/>
          </w:tcPr>
          <w:p w14:paraId="218E68EE" w14:textId="77777777" w:rsidR="00FE3E74" w:rsidRDefault="00FE3E74">
            <w:r>
              <w:t>False</w:t>
            </w:r>
          </w:p>
        </w:tc>
      </w:tr>
      <w:tr w:rsidR="00FE3E74" w14:paraId="6C5F1D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A9940A" w14:textId="77777777" w:rsidR="00FE3E74" w:rsidRDefault="00FE3E74">
            <w:r>
              <w:t>theare</w:t>
            </w:r>
          </w:p>
        </w:tc>
        <w:tc>
          <w:tcPr>
            <w:tcW w:w="2964" w:type="dxa"/>
          </w:tcPr>
          <w:p w14:paraId="2DA12378" w14:textId="77777777" w:rsidR="00FE3E74" w:rsidRDefault="00FE3E74">
            <w:r>
              <w:t>theatre</w:t>
            </w:r>
          </w:p>
        </w:tc>
        <w:tc>
          <w:tcPr>
            <w:tcW w:w="2904" w:type="dxa"/>
          </w:tcPr>
          <w:p w14:paraId="19DA7249" w14:textId="77777777" w:rsidR="00FE3E74" w:rsidRDefault="00FE3E74">
            <w:r>
              <w:t>False</w:t>
            </w:r>
          </w:p>
        </w:tc>
      </w:tr>
      <w:tr w:rsidR="00FE3E74" w14:paraId="3ADA45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ED6730" w14:textId="77777777" w:rsidR="00FE3E74" w:rsidRDefault="00FE3E74">
            <w:r>
              <w:t>theares</w:t>
            </w:r>
          </w:p>
        </w:tc>
        <w:tc>
          <w:tcPr>
            <w:tcW w:w="2964" w:type="dxa"/>
          </w:tcPr>
          <w:p w14:paraId="099C5B02" w14:textId="77777777" w:rsidR="00FE3E74" w:rsidRDefault="00FE3E74">
            <w:r>
              <w:t>theatres</w:t>
            </w:r>
          </w:p>
        </w:tc>
        <w:tc>
          <w:tcPr>
            <w:tcW w:w="2904" w:type="dxa"/>
          </w:tcPr>
          <w:p w14:paraId="4E5C028A" w14:textId="77777777" w:rsidR="00FE3E74" w:rsidRDefault="00FE3E74">
            <w:r>
              <w:t>False</w:t>
            </w:r>
          </w:p>
        </w:tc>
      </w:tr>
      <w:tr w:rsidR="00FE3E74" w14:paraId="41960C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A5F92E" w14:textId="77777777" w:rsidR="00FE3E74" w:rsidRDefault="00FE3E74">
            <w:r>
              <w:t>thecompany</w:t>
            </w:r>
          </w:p>
        </w:tc>
        <w:tc>
          <w:tcPr>
            <w:tcW w:w="2964" w:type="dxa"/>
          </w:tcPr>
          <w:p w14:paraId="1455355A" w14:textId="77777777" w:rsidR="00FE3E74" w:rsidRDefault="00FE3E74">
            <w:r>
              <w:t>the company</w:t>
            </w:r>
          </w:p>
        </w:tc>
        <w:tc>
          <w:tcPr>
            <w:tcW w:w="2904" w:type="dxa"/>
          </w:tcPr>
          <w:p w14:paraId="23EC76CB" w14:textId="77777777" w:rsidR="00FE3E74" w:rsidRDefault="00FE3E74">
            <w:r>
              <w:t>False</w:t>
            </w:r>
          </w:p>
        </w:tc>
      </w:tr>
      <w:tr w:rsidR="00FE3E74" w14:paraId="103AA4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7BEA39" w14:textId="77777777" w:rsidR="00FE3E74" w:rsidRDefault="00FE3E74">
            <w:r>
              <w:t>theeir</w:t>
            </w:r>
          </w:p>
        </w:tc>
        <w:tc>
          <w:tcPr>
            <w:tcW w:w="2964" w:type="dxa"/>
          </w:tcPr>
          <w:p w14:paraId="10D550AC" w14:textId="77777777" w:rsidR="00FE3E74" w:rsidRDefault="00FE3E74">
            <w:r>
              <w:t>their</w:t>
            </w:r>
          </w:p>
        </w:tc>
        <w:tc>
          <w:tcPr>
            <w:tcW w:w="2904" w:type="dxa"/>
          </w:tcPr>
          <w:p w14:paraId="6284804B" w14:textId="77777777" w:rsidR="00FE3E74" w:rsidRDefault="00FE3E74">
            <w:r>
              <w:t>False</w:t>
            </w:r>
          </w:p>
        </w:tc>
      </w:tr>
      <w:tr w:rsidR="00FE3E74" w14:paraId="270C9E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CE2121" w14:textId="77777777" w:rsidR="00FE3E74" w:rsidRDefault="00FE3E74">
            <w:r>
              <w:t>theer</w:t>
            </w:r>
          </w:p>
        </w:tc>
        <w:tc>
          <w:tcPr>
            <w:tcW w:w="2964" w:type="dxa"/>
          </w:tcPr>
          <w:p w14:paraId="62D9B33F" w14:textId="77777777" w:rsidR="00FE3E74" w:rsidRDefault="00FE3E74">
            <w:r>
              <w:t>there</w:t>
            </w:r>
          </w:p>
        </w:tc>
        <w:tc>
          <w:tcPr>
            <w:tcW w:w="2904" w:type="dxa"/>
          </w:tcPr>
          <w:p w14:paraId="54BE63EF" w14:textId="77777777" w:rsidR="00FE3E74" w:rsidRDefault="00FE3E74">
            <w:r>
              <w:t>False</w:t>
            </w:r>
          </w:p>
        </w:tc>
      </w:tr>
      <w:tr w:rsidR="00FE3E74" w14:paraId="150FB8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358D58" w14:textId="77777777" w:rsidR="00FE3E74" w:rsidRDefault="00FE3E74">
            <w:r>
              <w:t>Theerers</w:t>
            </w:r>
          </w:p>
        </w:tc>
        <w:tc>
          <w:tcPr>
            <w:tcW w:w="2964" w:type="dxa"/>
          </w:tcPr>
          <w:p w14:paraId="637C4581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31834C37" w14:textId="77777777" w:rsidR="00FE3E74" w:rsidRDefault="00FE3E74">
            <w:r>
              <w:t>False</w:t>
            </w:r>
          </w:p>
        </w:tc>
      </w:tr>
      <w:tr w:rsidR="00FE3E74" w14:paraId="51B3C4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2488F2" w14:textId="77777777" w:rsidR="00FE3E74" w:rsidRDefault="00FE3E74">
            <w:r>
              <w:t>thefirst</w:t>
            </w:r>
          </w:p>
        </w:tc>
        <w:tc>
          <w:tcPr>
            <w:tcW w:w="2964" w:type="dxa"/>
          </w:tcPr>
          <w:p w14:paraId="6FA66BFA" w14:textId="77777777" w:rsidR="00FE3E74" w:rsidRDefault="00FE3E74">
            <w:r>
              <w:t>the first</w:t>
            </w:r>
          </w:p>
        </w:tc>
        <w:tc>
          <w:tcPr>
            <w:tcW w:w="2904" w:type="dxa"/>
          </w:tcPr>
          <w:p w14:paraId="5E893B46" w14:textId="77777777" w:rsidR="00FE3E74" w:rsidRDefault="00FE3E74">
            <w:r>
              <w:t>False</w:t>
            </w:r>
          </w:p>
        </w:tc>
      </w:tr>
      <w:tr w:rsidR="00FE3E74" w14:paraId="526A41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799A5B" w14:textId="77777777" w:rsidR="00FE3E74" w:rsidRDefault="00FE3E74">
            <w:r>
              <w:t>Theflow</w:t>
            </w:r>
          </w:p>
        </w:tc>
        <w:tc>
          <w:tcPr>
            <w:tcW w:w="2964" w:type="dxa"/>
          </w:tcPr>
          <w:p w14:paraId="6C23951C" w14:textId="77777777" w:rsidR="00FE3E74" w:rsidRDefault="00FE3E74">
            <w:r>
              <w:t>The flow</w:t>
            </w:r>
          </w:p>
        </w:tc>
        <w:tc>
          <w:tcPr>
            <w:tcW w:w="2904" w:type="dxa"/>
          </w:tcPr>
          <w:p w14:paraId="2C1C3D59" w14:textId="77777777" w:rsidR="00FE3E74" w:rsidRDefault="00FE3E74">
            <w:r>
              <w:t>False</w:t>
            </w:r>
          </w:p>
        </w:tc>
      </w:tr>
      <w:tr w:rsidR="00FE3E74" w14:paraId="6D3FA5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652744" w14:textId="77777777" w:rsidR="00FE3E74" w:rsidRDefault="00FE3E74">
            <w:r>
              <w:t>thegovernment</w:t>
            </w:r>
          </w:p>
        </w:tc>
        <w:tc>
          <w:tcPr>
            <w:tcW w:w="2964" w:type="dxa"/>
          </w:tcPr>
          <w:p w14:paraId="30A02AC1" w14:textId="77777777" w:rsidR="00FE3E74" w:rsidRDefault="00FE3E74">
            <w:r>
              <w:t>the government</w:t>
            </w:r>
          </w:p>
        </w:tc>
        <w:tc>
          <w:tcPr>
            <w:tcW w:w="2904" w:type="dxa"/>
          </w:tcPr>
          <w:p w14:paraId="0B94F9CB" w14:textId="77777777" w:rsidR="00FE3E74" w:rsidRDefault="00FE3E74">
            <w:r>
              <w:t>False</w:t>
            </w:r>
          </w:p>
        </w:tc>
      </w:tr>
      <w:tr w:rsidR="00FE3E74" w14:paraId="70841C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C6C21E" w14:textId="77777777" w:rsidR="00FE3E74" w:rsidRDefault="00FE3E74">
            <w:r>
              <w:t>Thehigh</w:t>
            </w:r>
          </w:p>
        </w:tc>
        <w:tc>
          <w:tcPr>
            <w:tcW w:w="2964" w:type="dxa"/>
          </w:tcPr>
          <w:p w14:paraId="0D11CD0C" w14:textId="77777777" w:rsidR="00FE3E74" w:rsidRDefault="00FE3E74">
            <w:r>
              <w:t>The high</w:t>
            </w:r>
          </w:p>
        </w:tc>
        <w:tc>
          <w:tcPr>
            <w:tcW w:w="2904" w:type="dxa"/>
          </w:tcPr>
          <w:p w14:paraId="7EF3F828" w14:textId="77777777" w:rsidR="00FE3E74" w:rsidRDefault="00FE3E74">
            <w:r>
              <w:t>False</w:t>
            </w:r>
          </w:p>
        </w:tc>
      </w:tr>
      <w:tr w:rsidR="00FE3E74" w14:paraId="6D64DB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4931F6" w14:textId="77777777" w:rsidR="00FE3E74" w:rsidRDefault="00FE3E74">
            <w:r>
              <w:t>their are</w:t>
            </w:r>
          </w:p>
        </w:tc>
        <w:tc>
          <w:tcPr>
            <w:tcW w:w="2964" w:type="dxa"/>
          </w:tcPr>
          <w:p w14:paraId="6E0E55E6" w14:textId="77777777" w:rsidR="00FE3E74" w:rsidRDefault="00FE3E74">
            <w:r>
              <w:t>there are</w:t>
            </w:r>
          </w:p>
        </w:tc>
        <w:tc>
          <w:tcPr>
            <w:tcW w:w="2904" w:type="dxa"/>
          </w:tcPr>
          <w:p w14:paraId="370246DA" w14:textId="77777777" w:rsidR="00FE3E74" w:rsidRDefault="00FE3E74">
            <w:r>
              <w:t>False</w:t>
            </w:r>
          </w:p>
        </w:tc>
      </w:tr>
      <w:tr w:rsidR="00FE3E74" w14:paraId="5EA6F5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349B53" w14:textId="77777777" w:rsidR="00FE3E74" w:rsidRDefault="00FE3E74">
            <w:r>
              <w:t>their is</w:t>
            </w:r>
          </w:p>
        </w:tc>
        <w:tc>
          <w:tcPr>
            <w:tcW w:w="2964" w:type="dxa"/>
          </w:tcPr>
          <w:p w14:paraId="6A37A713" w14:textId="77777777" w:rsidR="00FE3E74" w:rsidRDefault="00FE3E74">
            <w:r>
              <w:t>there is</w:t>
            </w:r>
          </w:p>
        </w:tc>
        <w:tc>
          <w:tcPr>
            <w:tcW w:w="2904" w:type="dxa"/>
          </w:tcPr>
          <w:p w14:paraId="741181A1" w14:textId="77777777" w:rsidR="00FE3E74" w:rsidRDefault="00FE3E74">
            <w:r>
              <w:t>False</w:t>
            </w:r>
          </w:p>
        </w:tc>
      </w:tr>
      <w:tr w:rsidR="00FE3E74" w14:paraId="020EC6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2E8EC2" w14:textId="77777777" w:rsidR="00FE3E74" w:rsidRDefault="00FE3E74">
            <w:r>
              <w:t>thejobs</w:t>
            </w:r>
          </w:p>
        </w:tc>
        <w:tc>
          <w:tcPr>
            <w:tcW w:w="2964" w:type="dxa"/>
          </w:tcPr>
          <w:p w14:paraId="03277150" w14:textId="77777777" w:rsidR="00FE3E74" w:rsidRDefault="00FE3E74">
            <w:r>
              <w:t>the jobs</w:t>
            </w:r>
          </w:p>
        </w:tc>
        <w:tc>
          <w:tcPr>
            <w:tcW w:w="2904" w:type="dxa"/>
          </w:tcPr>
          <w:p w14:paraId="1B32AC75" w14:textId="77777777" w:rsidR="00FE3E74" w:rsidRDefault="00FE3E74">
            <w:r>
              <w:t>False</w:t>
            </w:r>
          </w:p>
        </w:tc>
      </w:tr>
      <w:tr w:rsidR="00FE3E74" w14:paraId="293579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DA0829" w14:textId="77777777" w:rsidR="00FE3E74" w:rsidRDefault="00FE3E74">
            <w:r>
              <w:t>themand</w:t>
            </w:r>
          </w:p>
        </w:tc>
        <w:tc>
          <w:tcPr>
            <w:tcW w:w="2964" w:type="dxa"/>
          </w:tcPr>
          <w:p w14:paraId="4677C95D" w14:textId="77777777" w:rsidR="00FE3E74" w:rsidRDefault="00FE3E74">
            <w:r>
              <w:t>them and</w:t>
            </w:r>
          </w:p>
        </w:tc>
        <w:tc>
          <w:tcPr>
            <w:tcW w:w="2904" w:type="dxa"/>
          </w:tcPr>
          <w:p w14:paraId="7C74D5A8" w14:textId="77777777" w:rsidR="00FE3E74" w:rsidRDefault="00FE3E74">
            <w:r>
              <w:t>False</w:t>
            </w:r>
          </w:p>
        </w:tc>
      </w:tr>
      <w:tr w:rsidR="00FE3E74" w14:paraId="380037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87E90A" w14:textId="77777777" w:rsidR="00FE3E74" w:rsidRDefault="00FE3E74">
            <w:r>
              <w:t>themelsves</w:t>
            </w:r>
          </w:p>
        </w:tc>
        <w:tc>
          <w:tcPr>
            <w:tcW w:w="2964" w:type="dxa"/>
          </w:tcPr>
          <w:p w14:paraId="1003C60E" w14:textId="77777777" w:rsidR="00FE3E74" w:rsidRDefault="00FE3E74">
            <w:r>
              <w:t>themselves</w:t>
            </w:r>
          </w:p>
        </w:tc>
        <w:tc>
          <w:tcPr>
            <w:tcW w:w="2904" w:type="dxa"/>
          </w:tcPr>
          <w:p w14:paraId="7BD1BB02" w14:textId="77777777" w:rsidR="00FE3E74" w:rsidRDefault="00FE3E74">
            <w:r>
              <w:t>False</w:t>
            </w:r>
          </w:p>
        </w:tc>
      </w:tr>
      <w:tr w:rsidR="00FE3E74" w14:paraId="13D2BD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52D347" w14:textId="77777777" w:rsidR="00FE3E74" w:rsidRDefault="00FE3E74">
            <w:r>
              <w:t>themelves</w:t>
            </w:r>
          </w:p>
        </w:tc>
        <w:tc>
          <w:tcPr>
            <w:tcW w:w="2964" w:type="dxa"/>
          </w:tcPr>
          <w:p w14:paraId="338041A1" w14:textId="77777777" w:rsidR="00FE3E74" w:rsidRDefault="00FE3E74">
            <w:r>
              <w:t>themselves</w:t>
            </w:r>
          </w:p>
        </w:tc>
        <w:tc>
          <w:tcPr>
            <w:tcW w:w="2904" w:type="dxa"/>
          </w:tcPr>
          <w:p w14:paraId="5A629A9F" w14:textId="77777777" w:rsidR="00FE3E74" w:rsidRDefault="00FE3E74">
            <w:r>
              <w:t>False</w:t>
            </w:r>
          </w:p>
        </w:tc>
      </w:tr>
      <w:tr w:rsidR="00FE3E74" w14:paraId="126F3D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BC9505" w14:textId="77777777" w:rsidR="00FE3E74" w:rsidRDefault="00FE3E74">
            <w:r>
              <w:t>themesleves</w:t>
            </w:r>
          </w:p>
        </w:tc>
        <w:tc>
          <w:tcPr>
            <w:tcW w:w="2964" w:type="dxa"/>
          </w:tcPr>
          <w:p w14:paraId="5BAD9929" w14:textId="77777777" w:rsidR="00FE3E74" w:rsidRDefault="00FE3E74">
            <w:r>
              <w:t>themselves</w:t>
            </w:r>
          </w:p>
        </w:tc>
        <w:tc>
          <w:tcPr>
            <w:tcW w:w="2904" w:type="dxa"/>
          </w:tcPr>
          <w:p w14:paraId="2DD9AA83" w14:textId="77777777" w:rsidR="00FE3E74" w:rsidRDefault="00FE3E74">
            <w:r>
              <w:t>False</w:t>
            </w:r>
          </w:p>
        </w:tc>
      </w:tr>
      <w:tr w:rsidR="00FE3E74" w14:paraId="377F3D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9D163E" w14:textId="77777777" w:rsidR="00FE3E74" w:rsidRDefault="00FE3E74">
            <w:r>
              <w:t>themself</w:t>
            </w:r>
          </w:p>
        </w:tc>
        <w:tc>
          <w:tcPr>
            <w:tcW w:w="2964" w:type="dxa"/>
          </w:tcPr>
          <w:p w14:paraId="356B3BEA" w14:textId="77777777" w:rsidR="00FE3E74" w:rsidRDefault="00FE3E74">
            <w:r>
              <w:t>themselves</w:t>
            </w:r>
          </w:p>
        </w:tc>
        <w:tc>
          <w:tcPr>
            <w:tcW w:w="2904" w:type="dxa"/>
          </w:tcPr>
          <w:p w14:paraId="6DE64F5B" w14:textId="77777777" w:rsidR="00FE3E74" w:rsidRDefault="00FE3E74">
            <w:r>
              <w:t>False</w:t>
            </w:r>
          </w:p>
        </w:tc>
      </w:tr>
      <w:tr w:rsidR="00FE3E74" w14:paraId="5EC288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6B64B6" w14:textId="77777777" w:rsidR="00FE3E74" w:rsidRDefault="00FE3E74">
            <w:r>
              <w:t>themselfs</w:t>
            </w:r>
          </w:p>
        </w:tc>
        <w:tc>
          <w:tcPr>
            <w:tcW w:w="2964" w:type="dxa"/>
          </w:tcPr>
          <w:p w14:paraId="5E036831" w14:textId="77777777" w:rsidR="00FE3E74" w:rsidRDefault="00FE3E74">
            <w:r>
              <w:t>themselves</w:t>
            </w:r>
          </w:p>
        </w:tc>
        <w:tc>
          <w:tcPr>
            <w:tcW w:w="2904" w:type="dxa"/>
          </w:tcPr>
          <w:p w14:paraId="43C103FB" w14:textId="77777777" w:rsidR="00FE3E74" w:rsidRDefault="00FE3E74">
            <w:r>
              <w:t>False</w:t>
            </w:r>
          </w:p>
        </w:tc>
      </w:tr>
      <w:tr w:rsidR="00FE3E74" w14:paraId="26EF92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F7B78D" w14:textId="77777777" w:rsidR="00FE3E74" w:rsidRDefault="00FE3E74">
            <w:r>
              <w:t>themsleves</w:t>
            </w:r>
          </w:p>
        </w:tc>
        <w:tc>
          <w:tcPr>
            <w:tcW w:w="2964" w:type="dxa"/>
          </w:tcPr>
          <w:p w14:paraId="254977C9" w14:textId="77777777" w:rsidR="00FE3E74" w:rsidRDefault="00FE3E74">
            <w:r>
              <w:t>themselves</w:t>
            </w:r>
          </w:p>
        </w:tc>
        <w:tc>
          <w:tcPr>
            <w:tcW w:w="2904" w:type="dxa"/>
          </w:tcPr>
          <w:p w14:paraId="0E853283" w14:textId="77777777" w:rsidR="00FE3E74" w:rsidRDefault="00FE3E74">
            <w:r>
              <w:t>False</w:t>
            </w:r>
          </w:p>
        </w:tc>
      </w:tr>
      <w:tr w:rsidR="00FE3E74" w14:paraId="2519D3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E43E93" w14:textId="77777777" w:rsidR="00FE3E74" w:rsidRDefault="00FE3E74">
            <w:r>
              <w:t>themslevs</w:t>
            </w:r>
          </w:p>
        </w:tc>
        <w:tc>
          <w:tcPr>
            <w:tcW w:w="2964" w:type="dxa"/>
          </w:tcPr>
          <w:p w14:paraId="02417B40" w14:textId="77777777" w:rsidR="00FE3E74" w:rsidRDefault="00FE3E74">
            <w:r>
              <w:t>themselves</w:t>
            </w:r>
          </w:p>
        </w:tc>
        <w:tc>
          <w:tcPr>
            <w:tcW w:w="2904" w:type="dxa"/>
          </w:tcPr>
          <w:p w14:paraId="252204AB" w14:textId="77777777" w:rsidR="00FE3E74" w:rsidRDefault="00FE3E74">
            <w:r>
              <w:t>False</w:t>
            </w:r>
          </w:p>
        </w:tc>
      </w:tr>
      <w:tr w:rsidR="00FE3E74" w14:paraId="6679F4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CE6CF3" w14:textId="77777777" w:rsidR="00FE3E74" w:rsidRDefault="00FE3E74">
            <w:r>
              <w:t>themt</w:t>
            </w:r>
          </w:p>
        </w:tc>
        <w:tc>
          <w:tcPr>
            <w:tcW w:w="2964" w:type="dxa"/>
          </w:tcPr>
          <w:p w14:paraId="0C36A223" w14:textId="77777777" w:rsidR="00FE3E74" w:rsidRDefault="00FE3E74">
            <w:r>
              <w:t>them</w:t>
            </w:r>
          </w:p>
        </w:tc>
        <w:tc>
          <w:tcPr>
            <w:tcW w:w="2904" w:type="dxa"/>
          </w:tcPr>
          <w:p w14:paraId="26F6D5EF" w14:textId="77777777" w:rsidR="00FE3E74" w:rsidRDefault="00FE3E74">
            <w:r>
              <w:t>False</w:t>
            </w:r>
          </w:p>
        </w:tc>
      </w:tr>
      <w:tr w:rsidR="00FE3E74" w14:paraId="2C0CB3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ABD221" w14:textId="77777777" w:rsidR="00FE3E74" w:rsidRDefault="00FE3E74">
            <w:r>
              <w:t>themto</w:t>
            </w:r>
          </w:p>
        </w:tc>
        <w:tc>
          <w:tcPr>
            <w:tcW w:w="2964" w:type="dxa"/>
          </w:tcPr>
          <w:p w14:paraId="2DA93AEB" w14:textId="77777777" w:rsidR="00FE3E74" w:rsidRDefault="00FE3E74">
            <w:r>
              <w:t>them to</w:t>
            </w:r>
          </w:p>
        </w:tc>
        <w:tc>
          <w:tcPr>
            <w:tcW w:w="2904" w:type="dxa"/>
          </w:tcPr>
          <w:p w14:paraId="504617D2" w14:textId="77777777" w:rsidR="00FE3E74" w:rsidRDefault="00FE3E74">
            <w:r>
              <w:t>False</w:t>
            </w:r>
          </w:p>
        </w:tc>
      </w:tr>
      <w:tr w:rsidR="00FE3E74" w14:paraId="58227C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6030E3" w14:textId="77777777" w:rsidR="00FE3E74" w:rsidRDefault="00FE3E74">
            <w:r>
              <w:t>thenatural</w:t>
            </w:r>
          </w:p>
        </w:tc>
        <w:tc>
          <w:tcPr>
            <w:tcW w:w="2964" w:type="dxa"/>
          </w:tcPr>
          <w:p w14:paraId="4B407CD5" w14:textId="77777777" w:rsidR="00FE3E74" w:rsidRDefault="00FE3E74">
            <w:r>
              <w:t>the natural</w:t>
            </w:r>
          </w:p>
        </w:tc>
        <w:tc>
          <w:tcPr>
            <w:tcW w:w="2904" w:type="dxa"/>
          </w:tcPr>
          <w:p w14:paraId="0401E7B3" w14:textId="77777777" w:rsidR="00FE3E74" w:rsidRDefault="00FE3E74">
            <w:r>
              <w:t>False</w:t>
            </w:r>
          </w:p>
        </w:tc>
      </w:tr>
      <w:tr w:rsidR="00FE3E74" w14:paraId="2C962D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04410B" w14:textId="77777777" w:rsidR="00FE3E74" w:rsidRDefault="00FE3E74">
            <w:r>
              <w:t>thenew</w:t>
            </w:r>
          </w:p>
        </w:tc>
        <w:tc>
          <w:tcPr>
            <w:tcW w:w="2964" w:type="dxa"/>
          </w:tcPr>
          <w:p w14:paraId="44400E86" w14:textId="77777777" w:rsidR="00FE3E74" w:rsidRDefault="00FE3E74">
            <w:r>
              <w:t>the new</w:t>
            </w:r>
          </w:p>
        </w:tc>
        <w:tc>
          <w:tcPr>
            <w:tcW w:w="2904" w:type="dxa"/>
          </w:tcPr>
          <w:p w14:paraId="687A081D" w14:textId="77777777" w:rsidR="00FE3E74" w:rsidRDefault="00FE3E74">
            <w:r>
              <w:t>False</w:t>
            </w:r>
          </w:p>
        </w:tc>
      </w:tr>
      <w:tr w:rsidR="00FE3E74" w14:paraId="1C365B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67250E" w14:textId="77777777" w:rsidR="00FE3E74" w:rsidRDefault="00FE3E74">
            <w:r>
              <w:t>thengs</w:t>
            </w:r>
          </w:p>
        </w:tc>
        <w:tc>
          <w:tcPr>
            <w:tcW w:w="2964" w:type="dxa"/>
          </w:tcPr>
          <w:p w14:paraId="480543EE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0D0BE3FF" w14:textId="77777777" w:rsidR="00FE3E74" w:rsidRDefault="00FE3E74">
            <w:r>
              <w:t>False</w:t>
            </w:r>
          </w:p>
        </w:tc>
      </w:tr>
      <w:tr w:rsidR="00FE3E74" w14:paraId="100ED8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6690A5" w14:textId="77777777" w:rsidR="00FE3E74" w:rsidRDefault="00FE3E74">
            <w:r>
              <w:t>thenth</w:t>
            </w:r>
          </w:p>
        </w:tc>
        <w:tc>
          <w:tcPr>
            <w:tcW w:w="2964" w:type="dxa"/>
          </w:tcPr>
          <w:p w14:paraId="35C803A0" w14:textId="77777777" w:rsidR="00FE3E74" w:rsidRDefault="00FE3E74">
            <w:r>
              <w:t>tenth</w:t>
            </w:r>
          </w:p>
        </w:tc>
        <w:tc>
          <w:tcPr>
            <w:tcW w:w="2904" w:type="dxa"/>
          </w:tcPr>
          <w:p w14:paraId="553FEA5D" w14:textId="77777777" w:rsidR="00FE3E74" w:rsidRDefault="00FE3E74">
            <w:r>
              <w:t>False</w:t>
            </w:r>
          </w:p>
        </w:tc>
      </w:tr>
      <w:tr w:rsidR="00FE3E74" w14:paraId="61C5C8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9214AF" w14:textId="77777777" w:rsidR="00FE3E74" w:rsidRDefault="00FE3E74">
            <w:r>
              <w:t>theor</w:t>
            </w:r>
          </w:p>
        </w:tc>
        <w:tc>
          <w:tcPr>
            <w:tcW w:w="2964" w:type="dxa"/>
          </w:tcPr>
          <w:p w14:paraId="133048CE" w14:textId="77777777" w:rsidR="00FE3E74" w:rsidRDefault="00FE3E74">
            <w:r>
              <w:t>their</w:t>
            </w:r>
          </w:p>
        </w:tc>
        <w:tc>
          <w:tcPr>
            <w:tcW w:w="2904" w:type="dxa"/>
          </w:tcPr>
          <w:p w14:paraId="3E65C866" w14:textId="77777777" w:rsidR="00FE3E74" w:rsidRDefault="00FE3E74">
            <w:r>
              <w:t>False</w:t>
            </w:r>
          </w:p>
        </w:tc>
      </w:tr>
      <w:tr w:rsidR="00FE3E74" w14:paraId="73D553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A6A921" w14:textId="77777777" w:rsidR="00FE3E74" w:rsidRDefault="00FE3E74">
            <w:r>
              <w:t>theorietically</w:t>
            </w:r>
          </w:p>
        </w:tc>
        <w:tc>
          <w:tcPr>
            <w:tcW w:w="2964" w:type="dxa"/>
          </w:tcPr>
          <w:p w14:paraId="43B34548" w14:textId="77777777" w:rsidR="00FE3E74" w:rsidRDefault="00FE3E74">
            <w:r>
              <w:t>theoretically</w:t>
            </w:r>
          </w:p>
        </w:tc>
        <w:tc>
          <w:tcPr>
            <w:tcW w:w="2904" w:type="dxa"/>
          </w:tcPr>
          <w:p w14:paraId="4F75C362" w14:textId="77777777" w:rsidR="00FE3E74" w:rsidRDefault="00FE3E74">
            <w:r>
              <w:t>False</w:t>
            </w:r>
          </w:p>
        </w:tc>
      </w:tr>
      <w:tr w:rsidR="00FE3E74" w14:paraId="5D8A61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F05718" w14:textId="77777777" w:rsidR="00FE3E74" w:rsidRDefault="00FE3E74">
            <w:r>
              <w:t>Theoritecially</w:t>
            </w:r>
          </w:p>
        </w:tc>
        <w:tc>
          <w:tcPr>
            <w:tcW w:w="2964" w:type="dxa"/>
          </w:tcPr>
          <w:p w14:paraId="744A2395" w14:textId="77777777" w:rsidR="00FE3E74" w:rsidRDefault="00FE3E74">
            <w:r>
              <w:t>Theoretically</w:t>
            </w:r>
          </w:p>
        </w:tc>
        <w:tc>
          <w:tcPr>
            <w:tcW w:w="2904" w:type="dxa"/>
          </w:tcPr>
          <w:p w14:paraId="5B441299" w14:textId="77777777" w:rsidR="00FE3E74" w:rsidRDefault="00FE3E74">
            <w:r>
              <w:t>False</w:t>
            </w:r>
          </w:p>
        </w:tc>
      </w:tr>
      <w:tr w:rsidR="00FE3E74" w14:paraId="0B3238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B85302" w14:textId="77777777" w:rsidR="00FE3E74" w:rsidRDefault="00FE3E74">
            <w:r>
              <w:t>Theoritically</w:t>
            </w:r>
          </w:p>
        </w:tc>
        <w:tc>
          <w:tcPr>
            <w:tcW w:w="2964" w:type="dxa"/>
          </w:tcPr>
          <w:p w14:paraId="5A553FED" w14:textId="77777777" w:rsidR="00FE3E74" w:rsidRDefault="00FE3E74">
            <w:r>
              <w:t>Theoretically</w:t>
            </w:r>
          </w:p>
        </w:tc>
        <w:tc>
          <w:tcPr>
            <w:tcW w:w="2904" w:type="dxa"/>
          </w:tcPr>
          <w:p w14:paraId="13825CE3" w14:textId="77777777" w:rsidR="00FE3E74" w:rsidRDefault="00FE3E74">
            <w:r>
              <w:t>False</w:t>
            </w:r>
          </w:p>
        </w:tc>
      </w:tr>
      <w:tr w:rsidR="00FE3E74" w14:paraId="24C1CF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B30288" w14:textId="77777777" w:rsidR="00FE3E74" w:rsidRDefault="00FE3E74">
            <w:r>
              <w:t>theorugh</w:t>
            </w:r>
          </w:p>
        </w:tc>
        <w:tc>
          <w:tcPr>
            <w:tcW w:w="2964" w:type="dxa"/>
          </w:tcPr>
          <w:p w14:paraId="0E74DBEC" w14:textId="77777777" w:rsidR="00FE3E74" w:rsidRDefault="00FE3E74">
            <w:r>
              <w:t>through</w:t>
            </w:r>
          </w:p>
        </w:tc>
        <w:tc>
          <w:tcPr>
            <w:tcW w:w="2904" w:type="dxa"/>
          </w:tcPr>
          <w:p w14:paraId="3425AF46" w14:textId="77777777" w:rsidR="00FE3E74" w:rsidRDefault="00FE3E74">
            <w:r>
              <w:t>False</w:t>
            </w:r>
          </w:p>
        </w:tc>
      </w:tr>
      <w:tr w:rsidR="00FE3E74" w14:paraId="38D777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3A594C" w14:textId="77777777" w:rsidR="00FE3E74" w:rsidRDefault="00FE3E74">
            <w:r>
              <w:t>theough</w:t>
            </w:r>
          </w:p>
        </w:tc>
        <w:tc>
          <w:tcPr>
            <w:tcW w:w="2964" w:type="dxa"/>
          </w:tcPr>
          <w:p w14:paraId="6B808569" w14:textId="77777777" w:rsidR="00FE3E74" w:rsidRDefault="00FE3E74">
            <w:r>
              <w:t>through</w:t>
            </w:r>
          </w:p>
        </w:tc>
        <w:tc>
          <w:tcPr>
            <w:tcW w:w="2904" w:type="dxa"/>
          </w:tcPr>
          <w:p w14:paraId="3C8AEDF4" w14:textId="77777777" w:rsidR="00FE3E74" w:rsidRDefault="00FE3E74">
            <w:r>
              <w:t>False</w:t>
            </w:r>
          </w:p>
        </w:tc>
      </w:tr>
      <w:tr w:rsidR="00FE3E74" w14:paraId="34032A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046C91" w14:textId="77777777" w:rsidR="00FE3E74" w:rsidRDefault="00FE3E74">
            <w:r>
              <w:t>theourhg</w:t>
            </w:r>
          </w:p>
        </w:tc>
        <w:tc>
          <w:tcPr>
            <w:tcW w:w="2964" w:type="dxa"/>
          </w:tcPr>
          <w:p w14:paraId="6DC5C160" w14:textId="77777777" w:rsidR="00FE3E74" w:rsidRDefault="00FE3E74">
            <w:r>
              <w:t>through</w:t>
            </w:r>
          </w:p>
        </w:tc>
        <w:tc>
          <w:tcPr>
            <w:tcW w:w="2904" w:type="dxa"/>
          </w:tcPr>
          <w:p w14:paraId="569883BF" w14:textId="77777777" w:rsidR="00FE3E74" w:rsidRDefault="00FE3E74">
            <w:r>
              <w:t>False</w:t>
            </w:r>
          </w:p>
        </w:tc>
      </w:tr>
      <w:tr w:rsidR="00FE3E74" w14:paraId="03C6E5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862537" w14:textId="77777777" w:rsidR="00FE3E74" w:rsidRDefault="00FE3E74">
            <w:r>
              <w:t>Thepopular</w:t>
            </w:r>
          </w:p>
        </w:tc>
        <w:tc>
          <w:tcPr>
            <w:tcW w:w="2964" w:type="dxa"/>
          </w:tcPr>
          <w:p w14:paraId="4D4EB5ED" w14:textId="77777777" w:rsidR="00FE3E74" w:rsidRDefault="00FE3E74">
            <w:r>
              <w:t>The popular</w:t>
            </w:r>
          </w:p>
        </w:tc>
        <w:tc>
          <w:tcPr>
            <w:tcW w:w="2904" w:type="dxa"/>
          </w:tcPr>
          <w:p w14:paraId="5FA6242E" w14:textId="77777777" w:rsidR="00FE3E74" w:rsidRDefault="00FE3E74">
            <w:r>
              <w:t>False</w:t>
            </w:r>
          </w:p>
        </w:tc>
      </w:tr>
      <w:tr w:rsidR="00FE3E74" w14:paraId="2BF530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6AFBA9" w14:textId="77777777" w:rsidR="00FE3E74" w:rsidRDefault="00FE3E74">
            <w:r>
              <w:t>ther</w:t>
            </w:r>
          </w:p>
        </w:tc>
        <w:tc>
          <w:tcPr>
            <w:tcW w:w="2964" w:type="dxa"/>
          </w:tcPr>
          <w:p w14:paraId="2345447C" w14:textId="77777777" w:rsidR="00FE3E74" w:rsidRDefault="00FE3E74">
            <w:r>
              <w:t>there</w:t>
            </w:r>
          </w:p>
        </w:tc>
        <w:tc>
          <w:tcPr>
            <w:tcW w:w="2904" w:type="dxa"/>
          </w:tcPr>
          <w:p w14:paraId="33610478" w14:textId="77777777" w:rsidR="00FE3E74" w:rsidRDefault="00FE3E74">
            <w:r>
              <w:t>False</w:t>
            </w:r>
          </w:p>
        </w:tc>
      </w:tr>
      <w:tr w:rsidR="00FE3E74" w14:paraId="44766C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44D4A4" w14:textId="77777777" w:rsidR="00FE3E74" w:rsidRDefault="00FE3E74">
            <w:r>
              <w:t>thera's</w:t>
            </w:r>
          </w:p>
        </w:tc>
        <w:tc>
          <w:tcPr>
            <w:tcW w:w="2964" w:type="dxa"/>
          </w:tcPr>
          <w:p w14:paraId="039E8DEE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74B7A65E" w14:textId="77777777" w:rsidR="00FE3E74" w:rsidRDefault="00FE3E74">
            <w:r>
              <w:t>False</w:t>
            </w:r>
          </w:p>
        </w:tc>
      </w:tr>
      <w:tr w:rsidR="00FE3E74" w14:paraId="0794C7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2274CB" w14:textId="77777777" w:rsidR="00FE3E74" w:rsidRDefault="00FE3E74">
            <w:r>
              <w:t>therad</w:t>
            </w:r>
          </w:p>
        </w:tc>
        <w:tc>
          <w:tcPr>
            <w:tcW w:w="2964" w:type="dxa"/>
          </w:tcPr>
          <w:p w14:paraId="5AE7380E" w14:textId="77777777" w:rsidR="00FE3E74" w:rsidRDefault="00FE3E74">
            <w:r>
              <w:t>thread</w:t>
            </w:r>
          </w:p>
        </w:tc>
        <w:tc>
          <w:tcPr>
            <w:tcW w:w="2904" w:type="dxa"/>
          </w:tcPr>
          <w:p w14:paraId="735E66A5" w14:textId="77777777" w:rsidR="00FE3E74" w:rsidRDefault="00FE3E74">
            <w:r>
              <w:t>False</w:t>
            </w:r>
          </w:p>
        </w:tc>
      </w:tr>
      <w:tr w:rsidR="00FE3E74" w14:paraId="2895D1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C66580" w14:textId="77777777" w:rsidR="00FE3E74" w:rsidRDefault="00FE3E74">
            <w:r>
              <w:t>theradeds</w:t>
            </w:r>
          </w:p>
        </w:tc>
        <w:tc>
          <w:tcPr>
            <w:tcW w:w="2964" w:type="dxa"/>
          </w:tcPr>
          <w:p w14:paraId="6330C540" w14:textId="77777777" w:rsidR="00FE3E74" w:rsidRDefault="00FE3E74">
            <w:r>
              <w:t>threaded</w:t>
            </w:r>
          </w:p>
        </w:tc>
        <w:tc>
          <w:tcPr>
            <w:tcW w:w="2904" w:type="dxa"/>
          </w:tcPr>
          <w:p w14:paraId="610C1BDD" w14:textId="77777777" w:rsidR="00FE3E74" w:rsidRDefault="00FE3E74">
            <w:r>
              <w:t>False</w:t>
            </w:r>
          </w:p>
        </w:tc>
      </w:tr>
      <w:tr w:rsidR="00FE3E74" w14:paraId="130EB0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947653" w14:textId="77777777" w:rsidR="00FE3E74" w:rsidRDefault="00FE3E74">
            <w:r>
              <w:t>therads</w:t>
            </w:r>
          </w:p>
        </w:tc>
        <w:tc>
          <w:tcPr>
            <w:tcW w:w="2964" w:type="dxa"/>
          </w:tcPr>
          <w:p w14:paraId="588C03CD" w14:textId="77777777" w:rsidR="00FE3E74" w:rsidRDefault="00FE3E74">
            <w:r>
              <w:t>threads</w:t>
            </w:r>
          </w:p>
        </w:tc>
        <w:tc>
          <w:tcPr>
            <w:tcW w:w="2904" w:type="dxa"/>
          </w:tcPr>
          <w:p w14:paraId="0E7AAB6A" w14:textId="77777777" w:rsidR="00FE3E74" w:rsidRDefault="00FE3E74">
            <w:r>
              <w:t>False</w:t>
            </w:r>
          </w:p>
        </w:tc>
      </w:tr>
      <w:tr w:rsidR="00FE3E74" w14:paraId="28D0C5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8721A0" w14:textId="77777777" w:rsidR="00FE3E74" w:rsidRDefault="00FE3E74">
            <w:r>
              <w:t>theraml</w:t>
            </w:r>
          </w:p>
        </w:tc>
        <w:tc>
          <w:tcPr>
            <w:tcW w:w="2964" w:type="dxa"/>
          </w:tcPr>
          <w:p w14:paraId="1C21CFD8" w14:textId="77777777" w:rsidR="00FE3E74" w:rsidRDefault="00FE3E74">
            <w:r>
              <w:t>thermal</w:t>
            </w:r>
          </w:p>
        </w:tc>
        <w:tc>
          <w:tcPr>
            <w:tcW w:w="2904" w:type="dxa"/>
          </w:tcPr>
          <w:p w14:paraId="582F4757" w14:textId="77777777" w:rsidR="00FE3E74" w:rsidRDefault="00FE3E74">
            <w:r>
              <w:t>False</w:t>
            </w:r>
          </w:p>
        </w:tc>
      </w:tr>
      <w:tr w:rsidR="00FE3E74" w14:paraId="1304DE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339561" w14:textId="77777777" w:rsidR="00FE3E74" w:rsidRDefault="00FE3E74">
            <w:r>
              <w:t>therat</w:t>
            </w:r>
          </w:p>
        </w:tc>
        <w:tc>
          <w:tcPr>
            <w:tcW w:w="2964" w:type="dxa"/>
          </w:tcPr>
          <w:p w14:paraId="11F6AAD2" w14:textId="77777777" w:rsidR="00FE3E74" w:rsidRDefault="00FE3E74">
            <w:r>
              <w:t>threat</w:t>
            </w:r>
          </w:p>
        </w:tc>
        <w:tc>
          <w:tcPr>
            <w:tcW w:w="2904" w:type="dxa"/>
          </w:tcPr>
          <w:p w14:paraId="3F03E214" w14:textId="77777777" w:rsidR="00FE3E74" w:rsidRDefault="00FE3E74">
            <w:r>
              <w:t>False</w:t>
            </w:r>
          </w:p>
        </w:tc>
      </w:tr>
      <w:tr w:rsidR="00FE3E74" w14:paraId="57823E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C768D2" w14:textId="77777777" w:rsidR="00FE3E74" w:rsidRDefault="00FE3E74">
            <w:r>
              <w:t>theratd</w:t>
            </w:r>
          </w:p>
        </w:tc>
        <w:tc>
          <w:tcPr>
            <w:tcW w:w="2964" w:type="dxa"/>
          </w:tcPr>
          <w:p w14:paraId="490D20CC" w14:textId="77777777" w:rsidR="00FE3E74" w:rsidRDefault="00FE3E74">
            <w:r>
              <w:t>thread</w:t>
            </w:r>
          </w:p>
        </w:tc>
        <w:tc>
          <w:tcPr>
            <w:tcW w:w="2904" w:type="dxa"/>
          </w:tcPr>
          <w:p w14:paraId="17B00A27" w14:textId="77777777" w:rsidR="00FE3E74" w:rsidRDefault="00FE3E74">
            <w:r>
              <w:t>False</w:t>
            </w:r>
          </w:p>
        </w:tc>
      </w:tr>
      <w:tr w:rsidR="00FE3E74" w14:paraId="1CB133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93684B" w14:textId="77777777" w:rsidR="00FE3E74" w:rsidRDefault="00FE3E74">
            <w:r>
              <w:t>tHere</w:t>
            </w:r>
          </w:p>
        </w:tc>
        <w:tc>
          <w:tcPr>
            <w:tcW w:w="2964" w:type="dxa"/>
          </w:tcPr>
          <w:p w14:paraId="4414CA7B" w14:textId="77777777" w:rsidR="00FE3E74" w:rsidRDefault="00FE3E74">
            <w:r>
              <w:t>There</w:t>
            </w:r>
          </w:p>
        </w:tc>
        <w:tc>
          <w:tcPr>
            <w:tcW w:w="2904" w:type="dxa"/>
          </w:tcPr>
          <w:p w14:paraId="6CA8A43A" w14:textId="77777777" w:rsidR="00FE3E74" w:rsidRDefault="00FE3E74">
            <w:r>
              <w:t>False</w:t>
            </w:r>
          </w:p>
        </w:tc>
      </w:tr>
      <w:tr w:rsidR="00FE3E74" w14:paraId="04DAE7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069F6B" w14:textId="77777777" w:rsidR="00FE3E74" w:rsidRDefault="00FE3E74">
            <w:r>
              <w:t>there'a</w:t>
            </w:r>
          </w:p>
        </w:tc>
        <w:tc>
          <w:tcPr>
            <w:tcW w:w="2964" w:type="dxa"/>
          </w:tcPr>
          <w:p w14:paraId="7A1EAEEC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062998E3" w14:textId="77777777" w:rsidR="00FE3E74" w:rsidRDefault="00FE3E74">
            <w:r>
              <w:t>False</w:t>
            </w:r>
          </w:p>
        </w:tc>
      </w:tr>
      <w:tr w:rsidR="00FE3E74" w14:paraId="489C41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EC10F7" w14:textId="77777777" w:rsidR="00FE3E74" w:rsidRDefault="00FE3E74">
            <w:r>
              <w:t>there's is</w:t>
            </w:r>
          </w:p>
        </w:tc>
        <w:tc>
          <w:tcPr>
            <w:tcW w:w="2964" w:type="dxa"/>
          </w:tcPr>
          <w:p w14:paraId="6753B68F" w14:textId="77777777" w:rsidR="00FE3E74" w:rsidRDefault="00FE3E74">
            <w:r>
              <w:t>theirs is</w:t>
            </w:r>
          </w:p>
        </w:tc>
        <w:tc>
          <w:tcPr>
            <w:tcW w:w="2904" w:type="dxa"/>
          </w:tcPr>
          <w:p w14:paraId="118F7C32" w14:textId="77777777" w:rsidR="00FE3E74" w:rsidRDefault="00FE3E74">
            <w:r>
              <w:t>False</w:t>
            </w:r>
          </w:p>
        </w:tc>
      </w:tr>
      <w:tr w:rsidR="00FE3E74" w14:paraId="7699AE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8547C9" w14:textId="77777777" w:rsidR="00FE3E74" w:rsidRDefault="00FE3E74">
            <w:r>
              <w:t>there;s</w:t>
            </w:r>
          </w:p>
        </w:tc>
        <w:tc>
          <w:tcPr>
            <w:tcW w:w="2964" w:type="dxa"/>
          </w:tcPr>
          <w:p w14:paraId="6D1FB52C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747639F0" w14:textId="77777777" w:rsidR="00FE3E74" w:rsidRDefault="00FE3E74">
            <w:r>
              <w:t>False</w:t>
            </w:r>
          </w:p>
        </w:tc>
      </w:tr>
      <w:tr w:rsidR="00FE3E74" w14:paraId="774D3E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BC46FA" w14:textId="77777777" w:rsidR="00FE3E74" w:rsidRDefault="00FE3E74">
            <w:r>
              <w:t>there;’s</w:t>
            </w:r>
          </w:p>
        </w:tc>
        <w:tc>
          <w:tcPr>
            <w:tcW w:w="2964" w:type="dxa"/>
          </w:tcPr>
          <w:p w14:paraId="51FB88B6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39B8882F" w14:textId="77777777" w:rsidR="00FE3E74" w:rsidRDefault="00FE3E74">
            <w:r>
              <w:t>False</w:t>
            </w:r>
          </w:p>
        </w:tc>
      </w:tr>
      <w:tr w:rsidR="00FE3E74" w14:paraId="2C29A8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6D371F" w14:textId="77777777" w:rsidR="00FE3E74" w:rsidRDefault="00FE3E74">
            <w:r>
              <w:t>thereading</w:t>
            </w:r>
          </w:p>
        </w:tc>
        <w:tc>
          <w:tcPr>
            <w:tcW w:w="2964" w:type="dxa"/>
          </w:tcPr>
          <w:p w14:paraId="1DE88558" w14:textId="77777777" w:rsidR="00FE3E74" w:rsidRDefault="00FE3E74">
            <w:r>
              <w:t>the reading</w:t>
            </w:r>
          </w:p>
        </w:tc>
        <w:tc>
          <w:tcPr>
            <w:tcW w:w="2904" w:type="dxa"/>
          </w:tcPr>
          <w:p w14:paraId="7C5035B7" w14:textId="77777777" w:rsidR="00FE3E74" w:rsidRDefault="00FE3E74">
            <w:r>
              <w:t>False</w:t>
            </w:r>
          </w:p>
        </w:tc>
      </w:tr>
      <w:tr w:rsidR="00FE3E74" w14:paraId="43B2FC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40EC99" w14:textId="77777777" w:rsidR="00FE3E74" w:rsidRDefault="00FE3E74">
            <w:r>
              <w:t>therels</w:t>
            </w:r>
          </w:p>
        </w:tc>
        <w:tc>
          <w:tcPr>
            <w:tcW w:w="2964" w:type="dxa"/>
          </w:tcPr>
          <w:p w14:paraId="36C18525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391DB4EF" w14:textId="77777777" w:rsidR="00FE3E74" w:rsidRDefault="00FE3E74">
            <w:r>
              <w:t>False</w:t>
            </w:r>
          </w:p>
        </w:tc>
      </w:tr>
      <w:tr w:rsidR="00FE3E74" w14:paraId="2579E1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806160" w14:textId="77777777" w:rsidR="00FE3E74" w:rsidRDefault="00FE3E74">
            <w:r>
              <w:t>theremal</w:t>
            </w:r>
          </w:p>
        </w:tc>
        <w:tc>
          <w:tcPr>
            <w:tcW w:w="2964" w:type="dxa"/>
          </w:tcPr>
          <w:p w14:paraId="0C24675C" w14:textId="77777777" w:rsidR="00FE3E74" w:rsidRDefault="00FE3E74">
            <w:r>
              <w:t>thermal</w:t>
            </w:r>
          </w:p>
        </w:tc>
        <w:tc>
          <w:tcPr>
            <w:tcW w:w="2904" w:type="dxa"/>
          </w:tcPr>
          <w:p w14:paraId="6B9DF2D6" w14:textId="77777777" w:rsidR="00FE3E74" w:rsidRDefault="00FE3E74">
            <w:r>
              <w:t>False</w:t>
            </w:r>
          </w:p>
        </w:tc>
      </w:tr>
      <w:tr w:rsidR="00FE3E74" w14:paraId="437EB5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C6D27F" w14:textId="77777777" w:rsidR="00FE3E74" w:rsidRDefault="00FE3E74">
            <w:r>
              <w:t>theres</w:t>
            </w:r>
          </w:p>
        </w:tc>
        <w:tc>
          <w:tcPr>
            <w:tcW w:w="2964" w:type="dxa"/>
          </w:tcPr>
          <w:p w14:paraId="198630B3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4C06FF58" w14:textId="77777777" w:rsidR="00FE3E74" w:rsidRDefault="00FE3E74">
            <w:r>
              <w:t>False</w:t>
            </w:r>
          </w:p>
        </w:tc>
      </w:tr>
      <w:tr w:rsidR="00FE3E74" w14:paraId="08AB7D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FD2441" w14:textId="77777777" w:rsidR="00FE3E74" w:rsidRDefault="00FE3E74">
            <w:r>
              <w:t>theresources</w:t>
            </w:r>
          </w:p>
        </w:tc>
        <w:tc>
          <w:tcPr>
            <w:tcW w:w="2964" w:type="dxa"/>
          </w:tcPr>
          <w:p w14:paraId="0064CC0D" w14:textId="77777777" w:rsidR="00FE3E74" w:rsidRDefault="00FE3E74">
            <w:r>
              <w:t>the resources</w:t>
            </w:r>
          </w:p>
        </w:tc>
        <w:tc>
          <w:tcPr>
            <w:tcW w:w="2904" w:type="dxa"/>
          </w:tcPr>
          <w:p w14:paraId="35F4BAB5" w14:textId="77777777" w:rsidR="00FE3E74" w:rsidRDefault="00FE3E74">
            <w:r>
              <w:t>False</w:t>
            </w:r>
          </w:p>
        </w:tc>
      </w:tr>
      <w:tr w:rsidR="00FE3E74" w14:paraId="328536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EC5F3D" w14:textId="77777777" w:rsidR="00FE3E74" w:rsidRDefault="00FE3E74">
            <w:r>
              <w:t>therfore</w:t>
            </w:r>
          </w:p>
        </w:tc>
        <w:tc>
          <w:tcPr>
            <w:tcW w:w="2964" w:type="dxa"/>
          </w:tcPr>
          <w:p w14:paraId="480E717D" w14:textId="77777777" w:rsidR="00FE3E74" w:rsidRDefault="00FE3E74">
            <w:r>
              <w:t>therefore</w:t>
            </w:r>
          </w:p>
        </w:tc>
        <w:tc>
          <w:tcPr>
            <w:tcW w:w="2904" w:type="dxa"/>
          </w:tcPr>
          <w:p w14:paraId="6D24A971" w14:textId="77777777" w:rsidR="00FE3E74" w:rsidRDefault="00FE3E74">
            <w:r>
              <w:t>False</w:t>
            </w:r>
          </w:p>
        </w:tc>
      </w:tr>
      <w:tr w:rsidR="00FE3E74" w14:paraId="03DEE1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88E6C7" w14:textId="77777777" w:rsidR="00FE3E74" w:rsidRDefault="00FE3E74">
            <w:r>
              <w:t>therforre</w:t>
            </w:r>
          </w:p>
        </w:tc>
        <w:tc>
          <w:tcPr>
            <w:tcW w:w="2964" w:type="dxa"/>
          </w:tcPr>
          <w:p w14:paraId="0E0A3A0F" w14:textId="77777777" w:rsidR="00FE3E74" w:rsidRDefault="00FE3E74">
            <w:r>
              <w:t>therefore</w:t>
            </w:r>
          </w:p>
        </w:tc>
        <w:tc>
          <w:tcPr>
            <w:tcW w:w="2904" w:type="dxa"/>
          </w:tcPr>
          <w:p w14:paraId="39621C27" w14:textId="77777777" w:rsidR="00FE3E74" w:rsidRDefault="00FE3E74">
            <w:r>
              <w:t>False</w:t>
            </w:r>
          </w:p>
        </w:tc>
      </w:tr>
      <w:tr w:rsidR="00FE3E74" w14:paraId="2AA395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849E10" w14:textId="77777777" w:rsidR="00FE3E74" w:rsidRDefault="00FE3E74">
            <w:r>
              <w:t>theri</w:t>
            </w:r>
          </w:p>
        </w:tc>
        <w:tc>
          <w:tcPr>
            <w:tcW w:w="2964" w:type="dxa"/>
          </w:tcPr>
          <w:p w14:paraId="32B09B16" w14:textId="77777777" w:rsidR="00FE3E74" w:rsidRDefault="00FE3E74">
            <w:r>
              <w:t>their</w:t>
            </w:r>
          </w:p>
        </w:tc>
        <w:tc>
          <w:tcPr>
            <w:tcW w:w="2904" w:type="dxa"/>
          </w:tcPr>
          <w:p w14:paraId="3C3A7B93" w14:textId="77777777" w:rsidR="00FE3E74" w:rsidRDefault="00FE3E74">
            <w:r>
              <w:t>False</w:t>
            </w:r>
          </w:p>
        </w:tc>
      </w:tr>
      <w:tr w:rsidR="00FE3E74" w14:paraId="7F000F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A7C345" w14:textId="77777777" w:rsidR="00FE3E74" w:rsidRDefault="00FE3E74">
            <w:r>
              <w:t>therir</w:t>
            </w:r>
          </w:p>
        </w:tc>
        <w:tc>
          <w:tcPr>
            <w:tcW w:w="2964" w:type="dxa"/>
          </w:tcPr>
          <w:p w14:paraId="1EFB1E03" w14:textId="77777777" w:rsidR="00FE3E74" w:rsidRDefault="00FE3E74">
            <w:r>
              <w:t>their</w:t>
            </w:r>
          </w:p>
        </w:tc>
        <w:tc>
          <w:tcPr>
            <w:tcW w:w="2904" w:type="dxa"/>
          </w:tcPr>
          <w:p w14:paraId="22BB1ACE" w14:textId="77777777" w:rsidR="00FE3E74" w:rsidRDefault="00FE3E74">
            <w:r>
              <w:t>False</w:t>
            </w:r>
          </w:p>
        </w:tc>
      </w:tr>
      <w:tr w:rsidR="00FE3E74" w14:paraId="677B25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6A0EF3" w14:textId="77777777" w:rsidR="00FE3E74" w:rsidRDefault="00FE3E74">
            <w:r>
              <w:t>thermostaic</w:t>
            </w:r>
          </w:p>
        </w:tc>
        <w:tc>
          <w:tcPr>
            <w:tcW w:w="2964" w:type="dxa"/>
          </w:tcPr>
          <w:p w14:paraId="3FCC4908" w14:textId="77777777" w:rsidR="00FE3E74" w:rsidRDefault="00FE3E74">
            <w:r>
              <w:t>thermostatic</w:t>
            </w:r>
          </w:p>
        </w:tc>
        <w:tc>
          <w:tcPr>
            <w:tcW w:w="2904" w:type="dxa"/>
          </w:tcPr>
          <w:p w14:paraId="1B1AA00F" w14:textId="77777777" w:rsidR="00FE3E74" w:rsidRDefault="00FE3E74">
            <w:r>
              <w:t>False</w:t>
            </w:r>
          </w:p>
        </w:tc>
      </w:tr>
      <w:tr w:rsidR="00FE3E74" w14:paraId="0B1DF1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54FFF4" w14:textId="77777777" w:rsidR="00FE3E74" w:rsidRDefault="00FE3E74">
            <w:r>
              <w:t>thermsotat</w:t>
            </w:r>
          </w:p>
        </w:tc>
        <w:tc>
          <w:tcPr>
            <w:tcW w:w="2964" w:type="dxa"/>
          </w:tcPr>
          <w:p w14:paraId="29EC2310" w14:textId="77777777" w:rsidR="00FE3E74" w:rsidRDefault="00FE3E74">
            <w:r>
              <w:t>thermostat</w:t>
            </w:r>
          </w:p>
        </w:tc>
        <w:tc>
          <w:tcPr>
            <w:tcW w:w="2904" w:type="dxa"/>
          </w:tcPr>
          <w:p w14:paraId="6309D42F" w14:textId="77777777" w:rsidR="00FE3E74" w:rsidRDefault="00FE3E74">
            <w:r>
              <w:t>False</w:t>
            </w:r>
          </w:p>
        </w:tc>
      </w:tr>
      <w:tr w:rsidR="00FE3E74" w14:paraId="5379B8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D33B4B" w14:textId="77777777" w:rsidR="00FE3E74" w:rsidRDefault="00FE3E74">
            <w:r>
              <w:t>thero</w:t>
            </w:r>
          </w:p>
        </w:tc>
        <w:tc>
          <w:tcPr>
            <w:tcW w:w="2964" w:type="dxa"/>
          </w:tcPr>
          <w:p w14:paraId="40966797" w14:textId="77777777" w:rsidR="00FE3E74" w:rsidRDefault="00FE3E74">
            <w:r>
              <w:t>there</w:t>
            </w:r>
          </w:p>
        </w:tc>
        <w:tc>
          <w:tcPr>
            <w:tcW w:w="2904" w:type="dxa"/>
          </w:tcPr>
          <w:p w14:paraId="6510E04C" w14:textId="77777777" w:rsidR="00FE3E74" w:rsidRDefault="00FE3E74">
            <w:r>
              <w:t>False</w:t>
            </w:r>
          </w:p>
        </w:tc>
      </w:tr>
      <w:tr w:rsidR="00FE3E74" w14:paraId="4AE881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AD8780" w14:textId="77777777" w:rsidR="00FE3E74" w:rsidRDefault="00FE3E74">
            <w:r>
              <w:t>therter</w:t>
            </w:r>
          </w:p>
        </w:tc>
        <w:tc>
          <w:tcPr>
            <w:tcW w:w="2964" w:type="dxa"/>
          </w:tcPr>
          <w:p w14:paraId="3F34397A" w14:textId="77777777" w:rsidR="00FE3E74" w:rsidRDefault="00FE3E74">
            <w:r>
              <w:t>theatre</w:t>
            </w:r>
          </w:p>
        </w:tc>
        <w:tc>
          <w:tcPr>
            <w:tcW w:w="2904" w:type="dxa"/>
          </w:tcPr>
          <w:p w14:paraId="518DE073" w14:textId="77777777" w:rsidR="00FE3E74" w:rsidRDefault="00FE3E74">
            <w:r>
              <w:t>False</w:t>
            </w:r>
          </w:p>
        </w:tc>
      </w:tr>
      <w:tr w:rsidR="00FE3E74" w14:paraId="4014AA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BE0B82" w14:textId="77777777" w:rsidR="00FE3E74" w:rsidRDefault="00FE3E74">
            <w:r>
              <w:t>thery'er</w:t>
            </w:r>
          </w:p>
        </w:tc>
        <w:tc>
          <w:tcPr>
            <w:tcW w:w="2964" w:type="dxa"/>
          </w:tcPr>
          <w:p w14:paraId="19CC508C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4E3AC7ED" w14:textId="77777777" w:rsidR="00FE3E74" w:rsidRDefault="00FE3E74">
            <w:r>
              <w:t>False</w:t>
            </w:r>
          </w:p>
        </w:tc>
      </w:tr>
      <w:tr w:rsidR="00FE3E74" w14:paraId="551AC6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D86E66" w14:textId="77777777" w:rsidR="00FE3E74" w:rsidRDefault="00FE3E74">
            <w:r>
              <w:t>thery're</w:t>
            </w:r>
          </w:p>
        </w:tc>
        <w:tc>
          <w:tcPr>
            <w:tcW w:w="2964" w:type="dxa"/>
          </w:tcPr>
          <w:p w14:paraId="51103D3C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7709FC23" w14:textId="77777777" w:rsidR="00FE3E74" w:rsidRDefault="00FE3E74">
            <w:r>
              <w:t>False</w:t>
            </w:r>
          </w:p>
        </w:tc>
      </w:tr>
      <w:tr w:rsidR="00FE3E74" w14:paraId="4A86F1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439290" w14:textId="77777777" w:rsidR="00FE3E74" w:rsidRDefault="00FE3E74">
            <w:r>
              <w:t>ther’s</w:t>
            </w:r>
          </w:p>
        </w:tc>
        <w:tc>
          <w:tcPr>
            <w:tcW w:w="2964" w:type="dxa"/>
          </w:tcPr>
          <w:p w14:paraId="5E5A8A5C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527AC290" w14:textId="77777777" w:rsidR="00FE3E74" w:rsidRDefault="00FE3E74">
            <w:r>
              <w:t>False</w:t>
            </w:r>
          </w:p>
        </w:tc>
      </w:tr>
      <w:tr w:rsidR="00FE3E74" w14:paraId="4A0A5F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F2016B" w14:textId="77777777" w:rsidR="00FE3E74" w:rsidRDefault="00FE3E74">
            <w:r>
              <w:t>thes</w:t>
            </w:r>
          </w:p>
        </w:tc>
        <w:tc>
          <w:tcPr>
            <w:tcW w:w="2964" w:type="dxa"/>
          </w:tcPr>
          <w:p w14:paraId="202D269D" w14:textId="77777777" w:rsidR="00FE3E74" w:rsidRDefault="00FE3E74">
            <w:r>
              <w:t>these</w:t>
            </w:r>
          </w:p>
        </w:tc>
        <w:tc>
          <w:tcPr>
            <w:tcW w:w="2904" w:type="dxa"/>
          </w:tcPr>
          <w:p w14:paraId="7F2F061C" w14:textId="77777777" w:rsidR="00FE3E74" w:rsidRDefault="00FE3E74">
            <w:r>
              <w:t>False</w:t>
            </w:r>
          </w:p>
        </w:tc>
      </w:tr>
      <w:tr w:rsidR="00FE3E74" w14:paraId="2C014D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FAB662" w14:textId="77777777" w:rsidR="00FE3E74" w:rsidRDefault="00FE3E74">
            <w:r>
              <w:t>thesame</w:t>
            </w:r>
          </w:p>
        </w:tc>
        <w:tc>
          <w:tcPr>
            <w:tcW w:w="2964" w:type="dxa"/>
          </w:tcPr>
          <w:p w14:paraId="4F337769" w14:textId="77777777" w:rsidR="00FE3E74" w:rsidRDefault="00FE3E74">
            <w:r>
              <w:t>the same</w:t>
            </w:r>
          </w:p>
        </w:tc>
        <w:tc>
          <w:tcPr>
            <w:tcW w:w="2904" w:type="dxa"/>
          </w:tcPr>
          <w:p w14:paraId="0478DEA0" w14:textId="77777777" w:rsidR="00FE3E74" w:rsidRDefault="00FE3E74">
            <w:r>
              <w:t>False</w:t>
            </w:r>
          </w:p>
        </w:tc>
      </w:tr>
      <w:tr w:rsidR="00FE3E74" w14:paraId="3AAA0F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0DF6D5" w14:textId="77777777" w:rsidR="00FE3E74" w:rsidRDefault="00FE3E74">
            <w:r>
              <w:t>thesday</w:t>
            </w:r>
          </w:p>
        </w:tc>
        <w:tc>
          <w:tcPr>
            <w:tcW w:w="2964" w:type="dxa"/>
          </w:tcPr>
          <w:p w14:paraId="37C3356D" w14:textId="77777777" w:rsidR="00FE3E74" w:rsidRDefault="00FE3E74">
            <w:r>
              <w:t>Tuesday</w:t>
            </w:r>
          </w:p>
        </w:tc>
        <w:tc>
          <w:tcPr>
            <w:tcW w:w="2904" w:type="dxa"/>
          </w:tcPr>
          <w:p w14:paraId="56E56D97" w14:textId="77777777" w:rsidR="00FE3E74" w:rsidRDefault="00FE3E74">
            <w:r>
              <w:t>False</w:t>
            </w:r>
          </w:p>
        </w:tc>
      </w:tr>
      <w:tr w:rsidR="00FE3E74" w14:paraId="6B495E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18CCF8" w14:textId="77777777" w:rsidR="00FE3E74" w:rsidRDefault="00FE3E74">
            <w:r>
              <w:t>thesemerging</w:t>
            </w:r>
          </w:p>
        </w:tc>
        <w:tc>
          <w:tcPr>
            <w:tcW w:w="2964" w:type="dxa"/>
          </w:tcPr>
          <w:p w14:paraId="377C0615" w14:textId="77777777" w:rsidR="00FE3E74" w:rsidRDefault="00FE3E74">
            <w:r>
              <w:t>these merging</w:t>
            </w:r>
          </w:p>
        </w:tc>
        <w:tc>
          <w:tcPr>
            <w:tcW w:w="2904" w:type="dxa"/>
          </w:tcPr>
          <w:p w14:paraId="2C02321D" w14:textId="77777777" w:rsidR="00FE3E74" w:rsidRDefault="00FE3E74">
            <w:r>
              <w:t>False</w:t>
            </w:r>
          </w:p>
        </w:tc>
      </w:tr>
      <w:tr w:rsidR="00FE3E74" w14:paraId="0B61AB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B17D50" w14:textId="77777777" w:rsidR="00FE3E74" w:rsidRDefault="00FE3E74">
            <w:r>
              <w:t>thesse</w:t>
            </w:r>
          </w:p>
        </w:tc>
        <w:tc>
          <w:tcPr>
            <w:tcW w:w="2964" w:type="dxa"/>
          </w:tcPr>
          <w:p w14:paraId="4C214B97" w14:textId="77777777" w:rsidR="00FE3E74" w:rsidRDefault="00FE3E74">
            <w:r>
              <w:t>these</w:t>
            </w:r>
          </w:p>
        </w:tc>
        <w:tc>
          <w:tcPr>
            <w:tcW w:w="2904" w:type="dxa"/>
          </w:tcPr>
          <w:p w14:paraId="345DBE7E" w14:textId="77777777" w:rsidR="00FE3E74" w:rsidRDefault="00FE3E74">
            <w:r>
              <w:t>False</w:t>
            </w:r>
          </w:p>
        </w:tc>
      </w:tr>
      <w:tr w:rsidR="00FE3E74" w14:paraId="2F0C50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EC3CA2" w14:textId="77777777" w:rsidR="00FE3E74" w:rsidRDefault="00FE3E74">
            <w:r>
              <w:t>thesystem</w:t>
            </w:r>
          </w:p>
        </w:tc>
        <w:tc>
          <w:tcPr>
            <w:tcW w:w="2964" w:type="dxa"/>
          </w:tcPr>
          <w:p w14:paraId="4DDEF90E" w14:textId="77777777" w:rsidR="00FE3E74" w:rsidRDefault="00FE3E74">
            <w:r>
              <w:t>the system</w:t>
            </w:r>
          </w:p>
        </w:tc>
        <w:tc>
          <w:tcPr>
            <w:tcW w:w="2904" w:type="dxa"/>
          </w:tcPr>
          <w:p w14:paraId="7E055EA1" w14:textId="77777777" w:rsidR="00FE3E74" w:rsidRDefault="00FE3E74">
            <w:r>
              <w:t>False</w:t>
            </w:r>
          </w:p>
        </w:tc>
      </w:tr>
      <w:tr w:rsidR="00FE3E74" w14:paraId="45D56F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84D4AB" w14:textId="77777777" w:rsidR="00FE3E74" w:rsidRDefault="00FE3E74">
            <w:r>
              <w:t>thetwo</w:t>
            </w:r>
          </w:p>
        </w:tc>
        <w:tc>
          <w:tcPr>
            <w:tcW w:w="2964" w:type="dxa"/>
          </w:tcPr>
          <w:p w14:paraId="30DF51D4" w14:textId="77777777" w:rsidR="00FE3E74" w:rsidRDefault="00FE3E74">
            <w:r>
              <w:t>the two</w:t>
            </w:r>
          </w:p>
        </w:tc>
        <w:tc>
          <w:tcPr>
            <w:tcW w:w="2904" w:type="dxa"/>
          </w:tcPr>
          <w:p w14:paraId="02530437" w14:textId="77777777" w:rsidR="00FE3E74" w:rsidRDefault="00FE3E74">
            <w:r>
              <w:t>False</w:t>
            </w:r>
          </w:p>
        </w:tc>
      </w:tr>
      <w:tr w:rsidR="00FE3E74" w14:paraId="107F16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2059FB" w14:textId="77777777" w:rsidR="00FE3E74" w:rsidRDefault="00FE3E74">
            <w:r>
              <w:t>They#re</w:t>
            </w:r>
          </w:p>
        </w:tc>
        <w:tc>
          <w:tcPr>
            <w:tcW w:w="2964" w:type="dxa"/>
          </w:tcPr>
          <w:p w14:paraId="7C28B132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4022C227" w14:textId="77777777" w:rsidR="00FE3E74" w:rsidRDefault="00FE3E74">
            <w:r>
              <w:t>False</w:t>
            </w:r>
          </w:p>
        </w:tc>
      </w:tr>
      <w:tr w:rsidR="00FE3E74" w14:paraId="19AFFD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97BF20" w14:textId="77777777" w:rsidR="00FE3E74" w:rsidRDefault="00FE3E74">
            <w:r>
              <w:t>they're are</w:t>
            </w:r>
          </w:p>
        </w:tc>
        <w:tc>
          <w:tcPr>
            <w:tcW w:w="2964" w:type="dxa"/>
          </w:tcPr>
          <w:p w14:paraId="368C1B7F" w14:textId="77777777" w:rsidR="00FE3E74" w:rsidRDefault="00FE3E74">
            <w:r>
              <w:t>there are</w:t>
            </w:r>
          </w:p>
        </w:tc>
        <w:tc>
          <w:tcPr>
            <w:tcW w:w="2904" w:type="dxa"/>
          </w:tcPr>
          <w:p w14:paraId="3807AE21" w14:textId="77777777" w:rsidR="00FE3E74" w:rsidRDefault="00FE3E74">
            <w:r>
              <w:t>False</w:t>
            </w:r>
          </w:p>
        </w:tc>
      </w:tr>
      <w:tr w:rsidR="00FE3E74" w14:paraId="673076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995B52" w14:textId="77777777" w:rsidR="00FE3E74" w:rsidRDefault="00FE3E74">
            <w:r>
              <w:t>they're is</w:t>
            </w:r>
          </w:p>
        </w:tc>
        <w:tc>
          <w:tcPr>
            <w:tcW w:w="2964" w:type="dxa"/>
          </w:tcPr>
          <w:p w14:paraId="095118C8" w14:textId="77777777" w:rsidR="00FE3E74" w:rsidRDefault="00FE3E74">
            <w:r>
              <w:t>there is</w:t>
            </w:r>
          </w:p>
        </w:tc>
        <w:tc>
          <w:tcPr>
            <w:tcW w:w="2904" w:type="dxa"/>
          </w:tcPr>
          <w:p w14:paraId="073068C8" w14:textId="77777777" w:rsidR="00FE3E74" w:rsidRDefault="00FE3E74">
            <w:r>
              <w:t>False</w:t>
            </w:r>
          </w:p>
        </w:tc>
      </w:tr>
      <w:tr w:rsidR="00FE3E74" w14:paraId="4891D4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2BEACA" w14:textId="77777777" w:rsidR="00FE3E74" w:rsidRDefault="00FE3E74">
            <w:r>
              <w:t>they;l</w:t>
            </w:r>
          </w:p>
        </w:tc>
        <w:tc>
          <w:tcPr>
            <w:tcW w:w="2964" w:type="dxa"/>
          </w:tcPr>
          <w:p w14:paraId="34DB2CD6" w14:textId="77777777" w:rsidR="00FE3E74" w:rsidRDefault="00FE3E74">
            <w:r>
              <w:t>they’ll</w:t>
            </w:r>
          </w:p>
        </w:tc>
        <w:tc>
          <w:tcPr>
            <w:tcW w:w="2904" w:type="dxa"/>
          </w:tcPr>
          <w:p w14:paraId="5753E555" w14:textId="77777777" w:rsidR="00FE3E74" w:rsidRDefault="00FE3E74">
            <w:r>
              <w:t>False</w:t>
            </w:r>
          </w:p>
        </w:tc>
      </w:tr>
      <w:tr w:rsidR="00FE3E74" w14:paraId="1464EE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98F925" w14:textId="77777777" w:rsidR="00FE3E74" w:rsidRDefault="00FE3E74">
            <w:r>
              <w:t>they;ll</w:t>
            </w:r>
          </w:p>
        </w:tc>
        <w:tc>
          <w:tcPr>
            <w:tcW w:w="2964" w:type="dxa"/>
          </w:tcPr>
          <w:p w14:paraId="109AC36E" w14:textId="77777777" w:rsidR="00FE3E74" w:rsidRDefault="00FE3E74">
            <w:r>
              <w:t>they’ll</w:t>
            </w:r>
          </w:p>
        </w:tc>
        <w:tc>
          <w:tcPr>
            <w:tcW w:w="2904" w:type="dxa"/>
          </w:tcPr>
          <w:p w14:paraId="1C481546" w14:textId="77777777" w:rsidR="00FE3E74" w:rsidRDefault="00FE3E74">
            <w:r>
              <w:t>False</w:t>
            </w:r>
          </w:p>
        </w:tc>
      </w:tr>
      <w:tr w:rsidR="00FE3E74" w14:paraId="4001A9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283129" w14:textId="77777777" w:rsidR="00FE3E74" w:rsidRDefault="00FE3E74">
            <w:r>
              <w:t>they;r</w:t>
            </w:r>
          </w:p>
        </w:tc>
        <w:tc>
          <w:tcPr>
            <w:tcW w:w="2964" w:type="dxa"/>
          </w:tcPr>
          <w:p w14:paraId="43F2E3EF" w14:textId="77777777" w:rsidR="00FE3E74" w:rsidRDefault="00FE3E74">
            <w:r>
              <w:t>they’re</w:t>
            </w:r>
          </w:p>
        </w:tc>
        <w:tc>
          <w:tcPr>
            <w:tcW w:w="2904" w:type="dxa"/>
          </w:tcPr>
          <w:p w14:paraId="581F3358" w14:textId="77777777" w:rsidR="00FE3E74" w:rsidRDefault="00FE3E74">
            <w:r>
              <w:t>False</w:t>
            </w:r>
          </w:p>
        </w:tc>
      </w:tr>
      <w:tr w:rsidR="00FE3E74" w14:paraId="18B8A5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E01B8D" w14:textId="77777777" w:rsidR="00FE3E74" w:rsidRDefault="00FE3E74">
            <w:r>
              <w:t>they;re</w:t>
            </w:r>
          </w:p>
        </w:tc>
        <w:tc>
          <w:tcPr>
            <w:tcW w:w="2964" w:type="dxa"/>
          </w:tcPr>
          <w:p w14:paraId="228DA3C7" w14:textId="77777777" w:rsidR="00FE3E74" w:rsidRDefault="00FE3E74">
            <w:r>
              <w:t>they’re</w:t>
            </w:r>
          </w:p>
        </w:tc>
        <w:tc>
          <w:tcPr>
            <w:tcW w:w="2904" w:type="dxa"/>
          </w:tcPr>
          <w:p w14:paraId="2ED0BB92" w14:textId="77777777" w:rsidR="00FE3E74" w:rsidRDefault="00FE3E74">
            <w:r>
              <w:t>False</w:t>
            </w:r>
          </w:p>
        </w:tc>
      </w:tr>
      <w:tr w:rsidR="00FE3E74" w14:paraId="4BBD34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AA964C" w14:textId="77777777" w:rsidR="00FE3E74" w:rsidRDefault="00FE3E74">
            <w:r>
              <w:t>they;v</w:t>
            </w:r>
          </w:p>
        </w:tc>
        <w:tc>
          <w:tcPr>
            <w:tcW w:w="2964" w:type="dxa"/>
          </w:tcPr>
          <w:p w14:paraId="7154D033" w14:textId="77777777" w:rsidR="00FE3E74" w:rsidRDefault="00FE3E74">
            <w:r>
              <w:t>they’ve</w:t>
            </w:r>
          </w:p>
        </w:tc>
        <w:tc>
          <w:tcPr>
            <w:tcW w:w="2904" w:type="dxa"/>
          </w:tcPr>
          <w:p w14:paraId="5DC438A0" w14:textId="77777777" w:rsidR="00FE3E74" w:rsidRDefault="00FE3E74">
            <w:r>
              <w:t>False</w:t>
            </w:r>
          </w:p>
        </w:tc>
      </w:tr>
      <w:tr w:rsidR="00FE3E74" w14:paraId="503A88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A564E2" w14:textId="77777777" w:rsidR="00FE3E74" w:rsidRDefault="00FE3E74">
            <w:r>
              <w:t>they;ve</w:t>
            </w:r>
          </w:p>
        </w:tc>
        <w:tc>
          <w:tcPr>
            <w:tcW w:w="2964" w:type="dxa"/>
          </w:tcPr>
          <w:p w14:paraId="481C0FB0" w14:textId="77777777" w:rsidR="00FE3E74" w:rsidRDefault="00FE3E74">
            <w:r>
              <w:t>they’ve</w:t>
            </w:r>
          </w:p>
        </w:tc>
        <w:tc>
          <w:tcPr>
            <w:tcW w:w="2904" w:type="dxa"/>
          </w:tcPr>
          <w:p w14:paraId="7792A7C1" w14:textId="77777777" w:rsidR="00FE3E74" w:rsidRDefault="00FE3E74">
            <w:r>
              <w:t>False</w:t>
            </w:r>
          </w:p>
        </w:tc>
      </w:tr>
      <w:tr w:rsidR="00FE3E74" w14:paraId="4DD89A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986985" w14:textId="77777777" w:rsidR="00FE3E74" w:rsidRDefault="00FE3E74">
            <w:r>
              <w:t>theya</w:t>
            </w:r>
          </w:p>
        </w:tc>
        <w:tc>
          <w:tcPr>
            <w:tcW w:w="2964" w:type="dxa"/>
          </w:tcPr>
          <w:p w14:paraId="2214F5C6" w14:textId="77777777" w:rsidR="00FE3E74" w:rsidRDefault="00FE3E74">
            <w:r>
              <w:t>they</w:t>
            </w:r>
          </w:p>
        </w:tc>
        <w:tc>
          <w:tcPr>
            <w:tcW w:w="2904" w:type="dxa"/>
          </w:tcPr>
          <w:p w14:paraId="19257A7C" w14:textId="77777777" w:rsidR="00FE3E74" w:rsidRDefault="00FE3E74">
            <w:r>
              <w:t>False</w:t>
            </w:r>
          </w:p>
        </w:tc>
      </w:tr>
      <w:tr w:rsidR="00FE3E74" w14:paraId="717588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A9F87C" w14:textId="77777777" w:rsidR="00FE3E74" w:rsidRDefault="00FE3E74">
            <w:r>
              <w:t>theybeen</w:t>
            </w:r>
          </w:p>
        </w:tc>
        <w:tc>
          <w:tcPr>
            <w:tcW w:w="2964" w:type="dxa"/>
          </w:tcPr>
          <w:p w14:paraId="58AE6431" w14:textId="77777777" w:rsidR="00FE3E74" w:rsidRDefault="00FE3E74">
            <w:r>
              <w:t>they been</w:t>
            </w:r>
          </w:p>
        </w:tc>
        <w:tc>
          <w:tcPr>
            <w:tcW w:w="2904" w:type="dxa"/>
          </w:tcPr>
          <w:p w14:paraId="3546A004" w14:textId="77777777" w:rsidR="00FE3E74" w:rsidRDefault="00FE3E74">
            <w:r>
              <w:t>False</w:t>
            </w:r>
          </w:p>
        </w:tc>
      </w:tr>
      <w:tr w:rsidR="00FE3E74" w14:paraId="0A53DB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0B2827" w14:textId="77777777" w:rsidR="00FE3E74" w:rsidRDefault="00FE3E74">
            <w:r>
              <w:t>theyll</w:t>
            </w:r>
          </w:p>
        </w:tc>
        <w:tc>
          <w:tcPr>
            <w:tcW w:w="2964" w:type="dxa"/>
          </w:tcPr>
          <w:p w14:paraId="58103F40" w14:textId="77777777" w:rsidR="00FE3E74" w:rsidRDefault="00FE3E74">
            <w:r>
              <w:t>they’ll</w:t>
            </w:r>
          </w:p>
        </w:tc>
        <w:tc>
          <w:tcPr>
            <w:tcW w:w="2904" w:type="dxa"/>
          </w:tcPr>
          <w:p w14:paraId="6E2486CA" w14:textId="77777777" w:rsidR="00FE3E74" w:rsidRDefault="00FE3E74">
            <w:r>
              <w:t>False</w:t>
            </w:r>
          </w:p>
        </w:tc>
      </w:tr>
      <w:tr w:rsidR="00FE3E74" w14:paraId="664554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25733D" w14:textId="77777777" w:rsidR="00FE3E74" w:rsidRDefault="00FE3E74">
            <w:r>
              <w:t>theyonly</w:t>
            </w:r>
          </w:p>
        </w:tc>
        <w:tc>
          <w:tcPr>
            <w:tcW w:w="2964" w:type="dxa"/>
          </w:tcPr>
          <w:p w14:paraId="0DC2C47A" w14:textId="77777777" w:rsidR="00FE3E74" w:rsidRDefault="00FE3E74">
            <w:r>
              <w:t>they only</w:t>
            </w:r>
          </w:p>
        </w:tc>
        <w:tc>
          <w:tcPr>
            <w:tcW w:w="2904" w:type="dxa"/>
          </w:tcPr>
          <w:p w14:paraId="03F84395" w14:textId="77777777" w:rsidR="00FE3E74" w:rsidRDefault="00FE3E74">
            <w:r>
              <w:t>False</w:t>
            </w:r>
          </w:p>
        </w:tc>
      </w:tr>
      <w:tr w:rsidR="00FE3E74" w14:paraId="3F5704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CCE32F" w14:textId="77777777" w:rsidR="00FE3E74" w:rsidRDefault="00FE3E74">
            <w:r>
              <w:t>theyr'e</w:t>
            </w:r>
          </w:p>
        </w:tc>
        <w:tc>
          <w:tcPr>
            <w:tcW w:w="2964" w:type="dxa"/>
          </w:tcPr>
          <w:p w14:paraId="2B34401E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0E8C81AA" w14:textId="77777777" w:rsidR="00FE3E74" w:rsidRDefault="00FE3E74">
            <w:r>
              <w:t>False</w:t>
            </w:r>
          </w:p>
        </w:tc>
      </w:tr>
      <w:tr w:rsidR="00FE3E74" w14:paraId="481DA8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479BF3" w14:textId="77777777" w:rsidR="00FE3E74" w:rsidRDefault="00FE3E74">
            <w:r>
              <w:t>theyr're</w:t>
            </w:r>
          </w:p>
        </w:tc>
        <w:tc>
          <w:tcPr>
            <w:tcW w:w="2964" w:type="dxa"/>
          </w:tcPr>
          <w:p w14:paraId="3E3660D7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472DEE59" w14:textId="77777777" w:rsidR="00FE3E74" w:rsidRDefault="00FE3E74">
            <w:r>
              <w:t>False</w:t>
            </w:r>
          </w:p>
        </w:tc>
      </w:tr>
      <w:tr w:rsidR="00FE3E74" w14:paraId="51E21E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E15321" w14:textId="77777777" w:rsidR="00FE3E74" w:rsidRDefault="00FE3E74">
            <w:r>
              <w:t>theyre</w:t>
            </w:r>
          </w:p>
        </w:tc>
        <w:tc>
          <w:tcPr>
            <w:tcW w:w="2964" w:type="dxa"/>
          </w:tcPr>
          <w:p w14:paraId="433EFB98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6246D18E" w14:textId="77777777" w:rsidR="00FE3E74" w:rsidRDefault="00FE3E74">
            <w:r>
              <w:t>False</w:t>
            </w:r>
          </w:p>
        </w:tc>
      </w:tr>
      <w:tr w:rsidR="00FE3E74" w14:paraId="3AE4D1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BA4176" w14:textId="77777777" w:rsidR="00FE3E74" w:rsidRDefault="00FE3E74">
            <w:r>
              <w:t>theyr’re</w:t>
            </w:r>
          </w:p>
        </w:tc>
        <w:tc>
          <w:tcPr>
            <w:tcW w:w="2964" w:type="dxa"/>
          </w:tcPr>
          <w:p w14:paraId="066E47F4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4FCB0753" w14:textId="77777777" w:rsidR="00FE3E74" w:rsidRDefault="00FE3E74">
            <w:r>
              <w:t>False</w:t>
            </w:r>
          </w:p>
        </w:tc>
      </w:tr>
      <w:tr w:rsidR="00FE3E74" w14:paraId="564BCD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338CCC" w14:textId="77777777" w:rsidR="00FE3E74" w:rsidRDefault="00FE3E74">
            <w:r>
              <w:t>theyve</w:t>
            </w:r>
          </w:p>
        </w:tc>
        <w:tc>
          <w:tcPr>
            <w:tcW w:w="2964" w:type="dxa"/>
          </w:tcPr>
          <w:p w14:paraId="0FAD621A" w14:textId="77777777" w:rsidR="00FE3E74" w:rsidRDefault="00FE3E74">
            <w:r>
              <w:t>they’ve</w:t>
            </w:r>
          </w:p>
        </w:tc>
        <w:tc>
          <w:tcPr>
            <w:tcW w:w="2904" w:type="dxa"/>
          </w:tcPr>
          <w:p w14:paraId="099939D1" w14:textId="77777777" w:rsidR="00FE3E74" w:rsidRDefault="00FE3E74">
            <w:r>
              <w:t>False</w:t>
            </w:r>
          </w:p>
        </w:tc>
      </w:tr>
      <w:tr w:rsidR="00FE3E74" w14:paraId="4EBD74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17D21D" w14:textId="77777777" w:rsidR="00FE3E74" w:rsidRDefault="00FE3E74">
            <w:r>
              <w:t>theyw</w:t>
            </w:r>
          </w:p>
        </w:tc>
        <w:tc>
          <w:tcPr>
            <w:tcW w:w="2964" w:type="dxa"/>
          </w:tcPr>
          <w:p w14:paraId="6DE46CDD" w14:textId="77777777" w:rsidR="00FE3E74" w:rsidRDefault="00FE3E74">
            <w:r>
              <w:t>they w</w:t>
            </w:r>
          </w:p>
        </w:tc>
        <w:tc>
          <w:tcPr>
            <w:tcW w:w="2904" w:type="dxa"/>
          </w:tcPr>
          <w:p w14:paraId="6F313B51" w14:textId="77777777" w:rsidR="00FE3E74" w:rsidRDefault="00FE3E74">
            <w:r>
              <w:t>False</w:t>
            </w:r>
          </w:p>
        </w:tc>
      </w:tr>
      <w:tr w:rsidR="00FE3E74" w14:paraId="2E36F5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3CAF72" w14:textId="77777777" w:rsidR="00FE3E74" w:rsidRDefault="00FE3E74">
            <w:r>
              <w:t>they’er</w:t>
            </w:r>
          </w:p>
        </w:tc>
        <w:tc>
          <w:tcPr>
            <w:tcW w:w="2964" w:type="dxa"/>
          </w:tcPr>
          <w:p w14:paraId="14239D74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355C3A57" w14:textId="77777777" w:rsidR="00FE3E74" w:rsidRDefault="00FE3E74">
            <w:r>
              <w:t>False</w:t>
            </w:r>
          </w:p>
        </w:tc>
      </w:tr>
      <w:tr w:rsidR="00FE3E74" w14:paraId="7B5108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6A487A" w14:textId="77777777" w:rsidR="00FE3E74" w:rsidRDefault="00FE3E74">
            <w:r>
              <w:t>they’ve’e</w:t>
            </w:r>
          </w:p>
        </w:tc>
        <w:tc>
          <w:tcPr>
            <w:tcW w:w="2964" w:type="dxa"/>
          </w:tcPr>
          <w:p w14:paraId="416B2FB6" w14:textId="77777777" w:rsidR="00FE3E74" w:rsidRDefault="00FE3E74">
            <w:r>
              <w:t>they've</w:t>
            </w:r>
          </w:p>
        </w:tc>
        <w:tc>
          <w:tcPr>
            <w:tcW w:w="2904" w:type="dxa"/>
          </w:tcPr>
          <w:p w14:paraId="48122638" w14:textId="77777777" w:rsidR="00FE3E74" w:rsidRDefault="00FE3E74">
            <w:r>
              <w:t>False</w:t>
            </w:r>
          </w:p>
        </w:tc>
      </w:tr>
      <w:tr w:rsidR="00FE3E74" w14:paraId="2587E9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C61ED2" w14:textId="77777777" w:rsidR="00FE3E74" w:rsidRDefault="00FE3E74">
            <w:r>
              <w:t>they’yre</w:t>
            </w:r>
          </w:p>
        </w:tc>
        <w:tc>
          <w:tcPr>
            <w:tcW w:w="2964" w:type="dxa"/>
          </w:tcPr>
          <w:p w14:paraId="41995FFD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340456EF" w14:textId="77777777" w:rsidR="00FE3E74" w:rsidRDefault="00FE3E74">
            <w:r>
              <w:t>False</w:t>
            </w:r>
          </w:p>
        </w:tc>
      </w:tr>
      <w:tr w:rsidR="00FE3E74" w14:paraId="160EE8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153201" w14:textId="77777777" w:rsidR="00FE3E74" w:rsidRDefault="00FE3E74">
            <w:r>
              <w:t>thgat</w:t>
            </w:r>
          </w:p>
        </w:tc>
        <w:tc>
          <w:tcPr>
            <w:tcW w:w="2964" w:type="dxa"/>
          </w:tcPr>
          <w:p w14:paraId="4A2C4926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1FFF0927" w14:textId="77777777" w:rsidR="00FE3E74" w:rsidRDefault="00FE3E74">
            <w:r>
              <w:t>False</w:t>
            </w:r>
          </w:p>
        </w:tc>
      </w:tr>
      <w:tr w:rsidR="00FE3E74" w14:paraId="39EB67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FC125B" w14:textId="77777777" w:rsidR="00FE3E74" w:rsidRDefault="00FE3E74">
            <w:r>
              <w:t>thge</w:t>
            </w:r>
          </w:p>
        </w:tc>
        <w:tc>
          <w:tcPr>
            <w:tcW w:w="2964" w:type="dxa"/>
          </w:tcPr>
          <w:p w14:paraId="6559228B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278F2782" w14:textId="77777777" w:rsidR="00FE3E74" w:rsidRDefault="00FE3E74">
            <w:r>
              <w:t>False</w:t>
            </w:r>
          </w:p>
        </w:tc>
      </w:tr>
      <w:tr w:rsidR="00FE3E74" w14:paraId="2D868D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DFA8EA" w14:textId="77777777" w:rsidR="00FE3E74" w:rsidRDefault="00FE3E74">
            <w:r>
              <w:t>thgins</w:t>
            </w:r>
          </w:p>
        </w:tc>
        <w:tc>
          <w:tcPr>
            <w:tcW w:w="2964" w:type="dxa"/>
          </w:tcPr>
          <w:p w14:paraId="1D5FE9A2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0392B06A" w14:textId="77777777" w:rsidR="00FE3E74" w:rsidRDefault="00FE3E74">
            <w:r>
              <w:t>False</w:t>
            </w:r>
          </w:p>
        </w:tc>
      </w:tr>
      <w:tr w:rsidR="00FE3E74" w14:paraId="7346BC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6F8E7" w14:textId="77777777" w:rsidR="00FE3E74" w:rsidRDefault="00FE3E74">
            <w:r>
              <w:t>thgn</w:t>
            </w:r>
          </w:p>
        </w:tc>
        <w:tc>
          <w:tcPr>
            <w:tcW w:w="2964" w:type="dxa"/>
          </w:tcPr>
          <w:p w14:paraId="26B76679" w14:textId="77777777" w:rsidR="00FE3E74" w:rsidRDefault="00FE3E74">
            <w:r>
              <w:t>thing</w:t>
            </w:r>
          </w:p>
        </w:tc>
        <w:tc>
          <w:tcPr>
            <w:tcW w:w="2904" w:type="dxa"/>
          </w:tcPr>
          <w:p w14:paraId="64E2FE68" w14:textId="77777777" w:rsidR="00FE3E74" w:rsidRDefault="00FE3E74">
            <w:r>
              <w:t>False</w:t>
            </w:r>
          </w:p>
        </w:tc>
      </w:tr>
      <w:tr w:rsidR="00FE3E74" w14:paraId="64F766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B7FAA9" w14:textId="77777777" w:rsidR="00FE3E74" w:rsidRDefault="00FE3E74">
            <w:r>
              <w:t>thgns</w:t>
            </w:r>
          </w:p>
        </w:tc>
        <w:tc>
          <w:tcPr>
            <w:tcW w:w="2964" w:type="dxa"/>
          </w:tcPr>
          <w:p w14:paraId="5C182DD6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26A3621B" w14:textId="77777777" w:rsidR="00FE3E74" w:rsidRDefault="00FE3E74">
            <w:r>
              <w:t>False</w:t>
            </w:r>
          </w:p>
        </w:tc>
      </w:tr>
      <w:tr w:rsidR="00FE3E74" w14:paraId="6888EF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315FCA" w14:textId="77777777" w:rsidR="00FE3E74" w:rsidRDefault="00FE3E74">
            <w:r>
              <w:t>thhing</w:t>
            </w:r>
          </w:p>
        </w:tc>
        <w:tc>
          <w:tcPr>
            <w:tcW w:w="2964" w:type="dxa"/>
          </w:tcPr>
          <w:p w14:paraId="3B346A67" w14:textId="77777777" w:rsidR="00FE3E74" w:rsidRDefault="00FE3E74">
            <w:r>
              <w:t>thing</w:t>
            </w:r>
          </w:p>
        </w:tc>
        <w:tc>
          <w:tcPr>
            <w:tcW w:w="2904" w:type="dxa"/>
          </w:tcPr>
          <w:p w14:paraId="64E2B6BA" w14:textId="77777777" w:rsidR="00FE3E74" w:rsidRDefault="00FE3E74">
            <w:r>
              <w:t>False</w:t>
            </w:r>
          </w:p>
        </w:tc>
      </w:tr>
      <w:tr w:rsidR="00FE3E74" w14:paraId="2EE143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48FFF2" w14:textId="77777777" w:rsidR="00FE3E74" w:rsidRDefault="00FE3E74">
            <w:r>
              <w:t>thhis</w:t>
            </w:r>
          </w:p>
        </w:tc>
        <w:tc>
          <w:tcPr>
            <w:tcW w:w="2964" w:type="dxa"/>
          </w:tcPr>
          <w:p w14:paraId="538FE8C4" w14:textId="77777777" w:rsidR="00FE3E74" w:rsidRDefault="00FE3E74">
            <w:r>
              <w:t>this</w:t>
            </w:r>
          </w:p>
        </w:tc>
        <w:tc>
          <w:tcPr>
            <w:tcW w:w="2904" w:type="dxa"/>
          </w:tcPr>
          <w:p w14:paraId="52E178B9" w14:textId="77777777" w:rsidR="00FE3E74" w:rsidRDefault="00FE3E74">
            <w:r>
              <w:t>False</w:t>
            </w:r>
          </w:p>
        </w:tc>
      </w:tr>
      <w:tr w:rsidR="00FE3E74" w14:paraId="4F077D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D513A6" w14:textId="77777777" w:rsidR="00FE3E74" w:rsidRDefault="00FE3E74">
            <w:r>
              <w:t>thi</w:t>
            </w:r>
          </w:p>
        </w:tc>
        <w:tc>
          <w:tcPr>
            <w:tcW w:w="2964" w:type="dxa"/>
          </w:tcPr>
          <w:p w14:paraId="135F9250" w14:textId="77777777" w:rsidR="00FE3E74" w:rsidRDefault="00FE3E74">
            <w:r>
              <w:t>this</w:t>
            </w:r>
          </w:p>
        </w:tc>
        <w:tc>
          <w:tcPr>
            <w:tcW w:w="2904" w:type="dxa"/>
          </w:tcPr>
          <w:p w14:paraId="547CB3B8" w14:textId="77777777" w:rsidR="00FE3E74" w:rsidRDefault="00FE3E74">
            <w:r>
              <w:t>False</w:t>
            </w:r>
          </w:p>
        </w:tc>
      </w:tr>
      <w:tr w:rsidR="00FE3E74" w14:paraId="454716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69412C" w14:textId="77777777" w:rsidR="00FE3E74" w:rsidRDefault="00FE3E74">
            <w:r>
              <w:t>thier</w:t>
            </w:r>
          </w:p>
        </w:tc>
        <w:tc>
          <w:tcPr>
            <w:tcW w:w="2964" w:type="dxa"/>
          </w:tcPr>
          <w:p w14:paraId="79F62DD7" w14:textId="77777777" w:rsidR="00FE3E74" w:rsidRDefault="00FE3E74">
            <w:r>
              <w:t>their</w:t>
            </w:r>
          </w:p>
        </w:tc>
        <w:tc>
          <w:tcPr>
            <w:tcW w:w="2904" w:type="dxa"/>
          </w:tcPr>
          <w:p w14:paraId="744990DB" w14:textId="77777777" w:rsidR="00FE3E74" w:rsidRDefault="00FE3E74">
            <w:r>
              <w:t>False</w:t>
            </w:r>
          </w:p>
        </w:tc>
      </w:tr>
      <w:tr w:rsidR="00FE3E74" w14:paraId="366715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2C5B80" w14:textId="77777777" w:rsidR="00FE3E74" w:rsidRDefault="00FE3E74">
            <w:r>
              <w:t>thiese</w:t>
            </w:r>
          </w:p>
        </w:tc>
        <w:tc>
          <w:tcPr>
            <w:tcW w:w="2964" w:type="dxa"/>
          </w:tcPr>
          <w:p w14:paraId="67BF32B0" w14:textId="77777777" w:rsidR="00FE3E74" w:rsidRDefault="00FE3E74">
            <w:r>
              <w:t>these</w:t>
            </w:r>
          </w:p>
        </w:tc>
        <w:tc>
          <w:tcPr>
            <w:tcW w:w="2904" w:type="dxa"/>
          </w:tcPr>
          <w:p w14:paraId="2D086713" w14:textId="77777777" w:rsidR="00FE3E74" w:rsidRDefault="00FE3E74">
            <w:r>
              <w:t>False</w:t>
            </w:r>
          </w:p>
        </w:tc>
      </w:tr>
      <w:tr w:rsidR="00FE3E74" w14:paraId="013BF8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A80250" w14:textId="77777777" w:rsidR="00FE3E74" w:rsidRDefault="00FE3E74">
            <w:r>
              <w:t>thign</w:t>
            </w:r>
          </w:p>
        </w:tc>
        <w:tc>
          <w:tcPr>
            <w:tcW w:w="2964" w:type="dxa"/>
          </w:tcPr>
          <w:p w14:paraId="676D6F68" w14:textId="77777777" w:rsidR="00FE3E74" w:rsidRDefault="00FE3E74">
            <w:r>
              <w:t>thing</w:t>
            </w:r>
          </w:p>
        </w:tc>
        <w:tc>
          <w:tcPr>
            <w:tcW w:w="2904" w:type="dxa"/>
          </w:tcPr>
          <w:p w14:paraId="6C57D965" w14:textId="77777777" w:rsidR="00FE3E74" w:rsidRDefault="00FE3E74">
            <w:r>
              <w:t>False</w:t>
            </w:r>
          </w:p>
        </w:tc>
      </w:tr>
      <w:tr w:rsidR="00FE3E74" w14:paraId="465CA6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A7D9F" w14:textId="77777777" w:rsidR="00FE3E74" w:rsidRDefault="00FE3E74">
            <w:r>
              <w:t>thignking</w:t>
            </w:r>
          </w:p>
        </w:tc>
        <w:tc>
          <w:tcPr>
            <w:tcW w:w="2964" w:type="dxa"/>
          </w:tcPr>
          <w:p w14:paraId="4BA23E17" w14:textId="77777777" w:rsidR="00FE3E74" w:rsidRDefault="00FE3E74">
            <w:r>
              <w:t>thinking</w:t>
            </w:r>
          </w:p>
        </w:tc>
        <w:tc>
          <w:tcPr>
            <w:tcW w:w="2904" w:type="dxa"/>
          </w:tcPr>
          <w:p w14:paraId="2A34CB01" w14:textId="77777777" w:rsidR="00FE3E74" w:rsidRDefault="00FE3E74">
            <w:r>
              <w:t>False</w:t>
            </w:r>
          </w:p>
        </w:tc>
      </w:tr>
      <w:tr w:rsidR="00FE3E74" w14:paraId="24422E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62CAA0" w14:textId="77777777" w:rsidR="00FE3E74" w:rsidRDefault="00FE3E74">
            <w:r>
              <w:t>thigns</w:t>
            </w:r>
          </w:p>
        </w:tc>
        <w:tc>
          <w:tcPr>
            <w:tcW w:w="2964" w:type="dxa"/>
          </w:tcPr>
          <w:p w14:paraId="4804531C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68F54418" w14:textId="77777777" w:rsidR="00FE3E74" w:rsidRDefault="00FE3E74">
            <w:r>
              <w:t>False</w:t>
            </w:r>
          </w:p>
        </w:tc>
      </w:tr>
      <w:tr w:rsidR="00FE3E74" w14:paraId="03EFF9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F6204E" w14:textId="77777777" w:rsidR="00FE3E74" w:rsidRDefault="00FE3E74">
            <w:r>
              <w:t>thignsupdated</w:t>
            </w:r>
          </w:p>
        </w:tc>
        <w:tc>
          <w:tcPr>
            <w:tcW w:w="2964" w:type="dxa"/>
          </w:tcPr>
          <w:p w14:paraId="124200E5" w14:textId="77777777" w:rsidR="00FE3E74" w:rsidRDefault="00FE3E74">
            <w:r>
              <w:t>things updated</w:t>
            </w:r>
          </w:p>
        </w:tc>
        <w:tc>
          <w:tcPr>
            <w:tcW w:w="2904" w:type="dxa"/>
          </w:tcPr>
          <w:p w14:paraId="0928F948" w14:textId="77777777" w:rsidR="00FE3E74" w:rsidRDefault="00FE3E74">
            <w:r>
              <w:t>False</w:t>
            </w:r>
          </w:p>
        </w:tc>
      </w:tr>
      <w:tr w:rsidR="00FE3E74" w14:paraId="124521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4196C2" w14:textId="77777777" w:rsidR="00FE3E74" w:rsidRDefault="00FE3E74">
            <w:r>
              <w:t>thigsn</w:t>
            </w:r>
          </w:p>
        </w:tc>
        <w:tc>
          <w:tcPr>
            <w:tcW w:w="2964" w:type="dxa"/>
          </w:tcPr>
          <w:p w14:paraId="77414C1E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1F120B38" w14:textId="77777777" w:rsidR="00FE3E74" w:rsidRDefault="00FE3E74">
            <w:r>
              <w:t>False</w:t>
            </w:r>
          </w:p>
        </w:tc>
      </w:tr>
      <w:tr w:rsidR="00FE3E74" w14:paraId="04A39E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273558" w14:textId="77777777" w:rsidR="00FE3E74" w:rsidRDefault="00FE3E74">
            <w:r>
              <w:t>thik</w:t>
            </w:r>
          </w:p>
        </w:tc>
        <w:tc>
          <w:tcPr>
            <w:tcW w:w="2964" w:type="dxa"/>
          </w:tcPr>
          <w:p w14:paraId="58361203" w14:textId="77777777" w:rsidR="00FE3E74" w:rsidRDefault="00FE3E74">
            <w:r>
              <w:t>think</w:t>
            </w:r>
          </w:p>
        </w:tc>
        <w:tc>
          <w:tcPr>
            <w:tcW w:w="2904" w:type="dxa"/>
          </w:tcPr>
          <w:p w14:paraId="2D5DDAE7" w14:textId="77777777" w:rsidR="00FE3E74" w:rsidRDefault="00FE3E74">
            <w:r>
              <w:t>False</w:t>
            </w:r>
          </w:p>
        </w:tc>
      </w:tr>
      <w:tr w:rsidR="00FE3E74" w14:paraId="3E2348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0DBC2A" w14:textId="77777777" w:rsidR="00FE3E74" w:rsidRDefault="00FE3E74">
            <w:r>
              <w:t>thinf</w:t>
            </w:r>
          </w:p>
        </w:tc>
        <w:tc>
          <w:tcPr>
            <w:tcW w:w="2964" w:type="dxa"/>
          </w:tcPr>
          <w:p w14:paraId="6DF84244" w14:textId="77777777" w:rsidR="00FE3E74" w:rsidRDefault="00FE3E74">
            <w:r>
              <w:t>thing</w:t>
            </w:r>
          </w:p>
        </w:tc>
        <w:tc>
          <w:tcPr>
            <w:tcW w:w="2904" w:type="dxa"/>
          </w:tcPr>
          <w:p w14:paraId="68130E95" w14:textId="77777777" w:rsidR="00FE3E74" w:rsidRDefault="00FE3E74">
            <w:r>
              <w:t>False</w:t>
            </w:r>
          </w:p>
        </w:tc>
      </w:tr>
      <w:tr w:rsidR="00FE3E74" w14:paraId="7BEF1A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B10A3A" w14:textId="77777777" w:rsidR="00FE3E74" w:rsidRDefault="00FE3E74">
            <w:r>
              <w:t>thingk</w:t>
            </w:r>
          </w:p>
        </w:tc>
        <w:tc>
          <w:tcPr>
            <w:tcW w:w="2964" w:type="dxa"/>
          </w:tcPr>
          <w:p w14:paraId="24E24F61" w14:textId="77777777" w:rsidR="00FE3E74" w:rsidRDefault="00FE3E74">
            <w:r>
              <w:t>think</w:t>
            </w:r>
          </w:p>
        </w:tc>
        <w:tc>
          <w:tcPr>
            <w:tcW w:w="2904" w:type="dxa"/>
          </w:tcPr>
          <w:p w14:paraId="190BFCD4" w14:textId="77777777" w:rsidR="00FE3E74" w:rsidRDefault="00FE3E74">
            <w:r>
              <w:t>False</w:t>
            </w:r>
          </w:p>
        </w:tc>
      </w:tr>
      <w:tr w:rsidR="00FE3E74" w14:paraId="34BD02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D9416D" w14:textId="77777777" w:rsidR="00FE3E74" w:rsidRDefault="00FE3E74">
            <w:r>
              <w:t>thingking</w:t>
            </w:r>
          </w:p>
        </w:tc>
        <w:tc>
          <w:tcPr>
            <w:tcW w:w="2964" w:type="dxa"/>
          </w:tcPr>
          <w:p w14:paraId="0FAFB5A9" w14:textId="77777777" w:rsidR="00FE3E74" w:rsidRDefault="00FE3E74">
            <w:r>
              <w:t>thinking</w:t>
            </w:r>
          </w:p>
        </w:tc>
        <w:tc>
          <w:tcPr>
            <w:tcW w:w="2904" w:type="dxa"/>
          </w:tcPr>
          <w:p w14:paraId="62D8DDAC" w14:textId="77777777" w:rsidR="00FE3E74" w:rsidRDefault="00FE3E74">
            <w:r>
              <w:t>False</w:t>
            </w:r>
          </w:p>
        </w:tc>
      </w:tr>
      <w:tr w:rsidR="00FE3E74" w14:paraId="57A4D0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047C25" w14:textId="77777777" w:rsidR="00FE3E74" w:rsidRDefault="00FE3E74">
            <w:r>
              <w:t>thingss</w:t>
            </w:r>
          </w:p>
        </w:tc>
        <w:tc>
          <w:tcPr>
            <w:tcW w:w="2964" w:type="dxa"/>
          </w:tcPr>
          <w:p w14:paraId="111B85F7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67EF0522" w14:textId="77777777" w:rsidR="00FE3E74" w:rsidRDefault="00FE3E74">
            <w:r>
              <w:t>False</w:t>
            </w:r>
          </w:p>
        </w:tc>
      </w:tr>
      <w:tr w:rsidR="00FE3E74" w14:paraId="1052C2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D529F8" w14:textId="77777777" w:rsidR="00FE3E74" w:rsidRDefault="00FE3E74">
            <w:r>
              <w:t>thingt</w:t>
            </w:r>
          </w:p>
        </w:tc>
        <w:tc>
          <w:tcPr>
            <w:tcW w:w="2964" w:type="dxa"/>
          </w:tcPr>
          <w:p w14:paraId="54B7F452" w14:textId="77777777" w:rsidR="00FE3E74" w:rsidRDefault="00FE3E74">
            <w:r>
              <w:t>thing</w:t>
            </w:r>
          </w:p>
        </w:tc>
        <w:tc>
          <w:tcPr>
            <w:tcW w:w="2904" w:type="dxa"/>
          </w:tcPr>
          <w:p w14:paraId="3024D6D7" w14:textId="77777777" w:rsidR="00FE3E74" w:rsidRDefault="00FE3E74">
            <w:r>
              <w:t>False</w:t>
            </w:r>
          </w:p>
        </w:tc>
      </w:tr>
      <w:tr w:rsidR="00FE3E74" w14:paraId="6B880F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0C1F16" w14:textId="77777777" w:rsidR="00FE3E74" w:rsidRDefault="00FE3E74">
            <w:r>
              <w:t>thinka</w:t>
            </w:r>
          </w:p>
        </w:tc>
        <w:tc>
          <w:tcPr>
            <w:tcW w:w="2964" w:type="dxa"/>
          </w:tcPr>
          <w:p w14:paraId="361182E8" w14:textId="77777777" w:rsidR="00FE3E74" w:rsidRDefault="00FE3E74">
            <w:r>
              <w:t>think a</w:t>
            </w:r>
          </w:p>
        </w:tc>
        <w:tc>
          <w:tcPr>
            <w:tcW w:w="2904" w:type="dxa"/>
          </w:tcPr>
          <w:p w14:paraId="58D7D80B" w14:textId="77777777" w:rsidR="00FE3E74" w:rsidRDefault="00FE3E74">
            <w:r>
              <w:t>False</w:t>
            </w:r>
          </w:p>
        </w:tc>
      </w:tr>
      <w:tr w:rsidR="00FE3E74" w14:paraId="1B918A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B6B652" w14:textId="77777777" w:rsidR="00FE3E74" w:rsidRDefault="00FE3E74">
            <w:r>
              <w:t>thinke</w:t>
            </w:r>
          </w:p>
        </w:tc>
        <w:tc>
          <w:tcPr>
            <w:tcW w:w="2964" w:type="dxa"/>
          </w:tcPr>
          <w:p w14:paraId="457D5C01" w14:textId="77777777" w:rsidR="00FE3E74" w:rsidRDefault="00FE3E74">
            <w:r>
              <w:t>think e</w:t>
            </w:r>
          </w:p>
        </w:tc>
        <w:tc>
          <w:tcPr>
            <w:tcW w:w="2904" w:type="dxa"/>
          </w:tcPr>
          <w:p w14:paraId="753F61A2" w14:textId="77777777" w:rsidR="00FE3E74" w:rsidRDefault="00FE3E74">
            <w:r>
              <w:t>False</w:t>
            </w:r>
          </w:p>
        </w:tc>
      </w:tr>
      <w:tr w:rsidR="00FE3E74" w14:paraId="5EDAC7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869332" w14:textId="77777777" w:rsidR="00FE3E74" w:rsidRDefault="00FE3E74">
            <w:r>
              <w:t>thinkg</w:t>
            </w:r>
          </w:p>
        </w:tc>
        <w:tc>
          <w:tcPr>
            <w:tcW w:w="2964" w:type="dxa"/>
          </w:tcPr>
          <w:p w14:paraId="7AC9ABE5" w14:textId="77777777" w:rsidR="00FE3E74" w:rsidRDefault="00FE3E74">
            <w:r>
              <w:t>thing</w:t>
            </w:r>
          </w:p>
        </w:tc>
        <w:tc>
          <w:tcPr>
            <w:tcW w:w="2904" w:type="dxa"/>
          </w:tcPr>
          <w:p w14:paraId="25D45C04" w14:textId="77777777" w:rsidR="00FE3E74" w:rsidRDefault="00FE3E74">
            <w:r>
              <w:t>False</w:t>
            </w:r>
          </w:p>
        </w:tc>
      </w:tr>
      <w:tr w:rsidR="00FE3E74" w14:paraId="0931EF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28BACA" w14:textId="77777777" w:rsidR="00FE3E74" w:rsidRDefault="00FE3E74">
            <w:r>
              <w:t>thinkhow</w:t>
            </w:r>
          </w:p>
        </w:tc>
        <w:tc>
          <w:tcPr>
            <w:tcW w:w="2964" w:type="dxa"/>
          </w:tcPr>
          <w:p w14:paraId="5792884F" w14:textId="77777777" w:rsidR="00FE3E74" w:rsidRDefault="00FE3E74">
            <w:r>
              <w:t>think how</w:t>
            </w:r>
          </w:p>
        </w:tc>
        <w:tc>
          <w:tcPr>
            <w:tcW w:w="2904" w:type="dxa"/>
          </w:tcPr>
          <w:p w14:paraId="2B842FFE" w14:textId="77777777" w:rsidR="00FE3E74" w:rsidRDefault="00FE3E74">
            <w:r>
              <w:t>False</w:t>
            </w:r>
          </w:p>
        </w:tc>
      </w:tr>
      <w:tr w:rsidR="00FE3E74" w14:paraId="657FD2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B72B00" w14:textId="77777777" w:rsidR="00FE3E74" w:rsidRDefault="00FE3E74">
            <w:r>
              <w:t>Thinkign</w:t>
            </w:r>
          </w:p>
        </w:tc>
        <w:tc>
          <w:tcPr>
            <w:tcW w:w="2964" w:type="dxa"/>
          </w:tcPr>
          <w:p w14:paraId="1CF995C4" w14:textId="77777777" w:rsidR="00FE3E74" w:rsidRDefault="00FE3E74">
            <w:r>
              <w:t>Thinking</w:t>
            </w:r>
          </w:p>
        </w:tc>
        <w:tc>
          <w:tcPr>
            <w:tcW w:w="2904" w:type="dxa"/>
          </w:tcPr>
          <w:p w14:paraId="2DF32FDC" w14:textId="77777777" w:rsidR="00FE3E74" w:rsidRDefault="00FE3E74">
            <w:r>
              <w:t>False</w:t>
            </w:r>
          </w:p>
        </w:tc>
      </w:tr>
      <w:tr w:rsidR="00FE3E74" w14:paraId="635E20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BA7E10" w14:textId="77777777" w:rsidR="00FE3E74" w:rsidRDefault="00FE3E74">
            <w:r>
              <w:t>thinkinga</w:t>
            </w:r>
          </w:p>
        </w:tc>
        <w:tc>
          <w:tcPr>
            <w:tcW w:w="2964" w:type="dxa"/>
          </w:tcPr>
          <w:p w14:paraId="548333A8" w14:textId="77777777" w:rsidR="00FE3E74" w:rsidRDefault="00FE3E74">
            <w:r>
              <w:t>thinking a</w:t>
            </w:r>
          </w:p>
        </w:tc>
        <w:tc>
          <w:tcPr>
            <w:tcW w:w="2904" w:type="dxa"/>
          </w:tcPr>
          <w:p w14:paraId="48619A02" w14:textId="77777777" w:rsidR="00FE3E74" w:rsidRDefault="00FE3E74">
            <w:r>
              <w:t>False</w:t>
            </w:r>
          </w:p>
        </w:tc>
      </w:tr>
      <w:tr w:rsidR="00FE3E74" w14:paraId="612467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1A9641" w14:textId="77777777" w:rsidR="00FE3E74" w:rsidRDefault="00FE3E74">
            <w:r>
              <w:t>Thinkpad</w:t>
            </w:r>
          </w:p>
        </w:tc>
        <w:tc>
          <w:tcPr>
            <w:tcW w:w="2964" w:type="dxa"/>
          </w:tcPr>
          <w:p w14:paraId="7002F9CD" w14:textId="77777777" w:rsidR="00FE3E74" w:rsidRDefault="00FE3E74">
            <w:r>
              <w:t>ThinkPad</w:t>
            </w:r>
          </w:p>
        </w:tc>
        <w:tc>
          <w:tcPr>
            <w:tcW w:w="2904" w:type="dxa"/>
          </w:tcPr>
          <w:p w14:paraId="3D362489" w14:textId="77777777" w:rsidR="00FE3E74" w:rsidRDefault="00FE3E74">
            <w:r>
              <w:t>False</w:t>
            </w:r>
          </w:p>
        </w:tc>
      </w:tr>
      <w:tr w:rsidR="00FE3E74" w14:paraId="508A3F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9E8BEA" w14:textId="77777777" w:rsidR="00FE3E74" w:rsidRDefault="00FE3E74">
            <w:r>
              <w:t>thinl</w:t>
            </w:r>
          </w:p>
        </w:tc>
        <w:tc>
          <w:tcPr>
            <w:tcW w:w="2964" w:type="dxa"/>
          </w:tcPr>
          <w:p w14:paraId="796A7921" w14:textId="77777777" w:rsidR="00FE3E74" w:rsidRDefault="00FE3E74">
            <w:r>
              <w:t>think</w:t>
            </w:r>
          </w:p>
        </w:tc>
        <w:tc>
          <w:tcPr>
            <w:tcW w:w="2904" w:type="dxa"/>
          </w:tcPr>
          <w:p w14:paraId="04B5E120" w14:textId="77777777" w:rsidR="00FE3E74" w:rsidRDefault="00FE3E74">
            <w:r>
              <w:t>False</w:t>
            </w:r>
          </w:p>
        </w:tc>
      </w:tr>
      <w:tr w:rsidR="00FE3E74" w14:paraId="08BF7C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A37DF1" w14:textId="77777777" w:rsidR="00FE3E74" w:rsidRDefault="00FE3E74">
            <w:r>
              <w:t>thinsk</w:t>
            </w:r>
          </w:p>
        </w:tc>
        <w:tc>
          <w:tcPr>
            <w:tcW w:w="2964" w:type="dxa"/>
          </w:tcPr>
          <w:p w14:paraId="35237AEA" w14:textId="77777777" w:rsidR="00FE3E74" w:rsidRDefault="00FE3E74">
            <w:r>
              <w:t>thinks</w:t>
            </w:r>
          </w:p>
        </w:tc>
        <w:tc>
          <w:tcPr>
            <w:tcW w:w="2904" w:type="dxa"/>
          </w:tcPr>
          <w:p w14:paraId="2D2F4038" w14:textId="77777777" w:rsidR="00FE3E74" w:rsidRDefault="00FE3E74">
            <w:r>
              <w:t>False</w:t>
            </w:r>
          </w:p>
        </w:tc>
      </w:tr>
      <w:tr w:rsidR="00FE3E74" w14:paraId="113E68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1F2555" w14:textId="77777777" w:rsidR="00FE3E74" w:rsidRDefault="00FE3E74">
            <w:r>
              <w:t>thirs</w:t>
            </w:r>
          </w:p>
        </w:tc>
        <w:tc>
          <w:tcPr>
            <w:tcW w:w="2964" w:type="dxa"/>
          </w:tcPr>
          <w:p w14:paraId="06E80CF7" w14:textId="77777777" w:rsidR="00FE3E74" w:rsidRDefault="00FE3E74">
            <w:r>
              <w:t>third</w:t>
            </w:r>
          </w:p>
        </w:tc>
        <w:tc>
          <w:tcPr>
            <w:tcW w:w="2904" w:type="dxa"/>
          </w:tcPr>
          <w:p w14:paraId="0F462677" w14:textId="77777777" w:rsidR="00FE3E74" w:rsidRDefault="00FE3E74">
            <w:r>
              <w:t>False</w:t>
            </w:r>
          </w:p>
        </w:tc>
      </w:tr>
      <w:tr w:rsidR="00FE3E74" w14:paraId="2905D4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431064" w14:textId="77777777" w:rsidR="00FE3E74" w:rsidRDefault="00FE3E74">
            <w:r>
              <w:t>thisyear</w:t>
            </w:r>
          </w:p>
        </w:tc>
        <w:tc>
          <w:tcPr>
            <w:tcW w:w="2964" w:type="dxa"/>
          </w:tcPr>
          <w:p w14:paraId="01D887C0" w14:textId="77777777" w:rsidR="00FE3E74" w:rsidRDefault="00FE3E74">
            <w:r>
              <w:t>this year</w:t>
            </w:r>
          </w:p>
        </w:tc>
        <w:tc>
          <w:tcPr>
            <w:tcW w:w="2904" w:type="dxa"/>
          </w:tcPr>
          <w:p w14:paraId="6ADC85CC" w14:textId="77777777" w:rsidR="00FE3E74" w:rsidRDefault="00FE3E74">
            <w:r>
              <w:t>False</w:t>
            </w:r>
          </w:p>
        </w:tc>
      </w:tr>
      <w:tr w:rsidR="00FE3E74" w14:paraId="3AF0A1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A3F71E" w14:textId="77777777" w:rsidR="00FE3E74" w:rsidRDefault="00FE3E74">
            <w:r>
              <w:t>thitd</w:t>
            </w:r>
          </w:p>
        </w:tc>
        <w:tc>
          <w:tcPr>
            <w:tcW w:w="2964" w:type="dxa"/>
          </w:tcPr>
          <w:p w14:paraId="304C2D4A" w14:textId="77777777" w:rsidR="00FE3E74" w:rsidRDefault="00FE3E74">
            <w:r>
              <w:t>third</w:t>
            </w:r>
          </w:p>
        </w:tc>
        <w:tc>
          <w:tcPr>
            <w:tcW w:w="2904" w:type="dxa"/>
          </w:tcPr>
          <w:p w14:paraId="75723F3B" w14:textId="77777777" w:rsidR="00FE3E74" w:rsidRDefault="00FE3E74">
            <w:r>
              <w:t>False</w:t>
            </w:r>
          </w:p>
        </w:tc>
      </w:tr>
      <w:tr w:rsidR="00FE3E74" w14:paraId="09B81A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831B96" w14:textId="77777777" w:rsidR="00FE3E74" w:rsidRDefault="00FE3E74">
            <w:r>
              <w:t>thje</w:t>
            </w:r>
          </w:p>
        </w:tc>
        <w:tc>
          <w:tcPr>
            <w:tcW w:w="2964" w:type="dxa"/>
          </w:tcPr>
          <w:p w14:paraId="0CC61792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2682F9DB" w14:textId="77777777" w:rsidR="00FE3E74" w:rsidRDefault="00FE3E74">
            <w:r>
              <w:t>False</w:t>
            </w:r>
          </w:p>
        </w:tc>
      </w:tr>
      <w:tr w:rsidR="00FE3E74" w14:paraId="035673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E8246C" w14:textId="77777777" w:rsidR="00FE3E74" w:rsidRDefault="00FE3E74">
            <w:r>
              <w:t>thna</w:t>
            </w:r>
          </w:p>
        </w:tc>
        <w:tc>
          <w:tcPr>
            <w:tcW w:w="2964" w:type="dxa"/>
          </w:tcPr>
          <w:p w14:paraId="42CA4529" w14:textId="77777777" w:rsidR="00FE3E74" w:rsidRDefault="00FE3E74">
            <w:r>
              <w:t>than</w:t>
            </w:r>
          </w:p>
        </w:tc>
        <w:tc>
          <w:tcPr>
            <w:tcW w:w="2904" w:type="dxa"/>
          </w:tcPr>
          <w:p w14:paraId="64CC0E88" w14:textId="77777777" w:rsidR="00FE3E74" w:rsidRDefault="00FE3E74">
            <w:r>
              <w:t>False</w:t>
            </w:r>
          </w:p>
        </w:tc>
      </w:tr>
      <w:tr w:rsidR="00FE3E74" w14:paraId="713867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88153C" w14:textId="77777777" w:rsidR="00FE3E74" w:rsidRDefault="00FE3E74">
            <w:r>
              <w:t>thne</w:t>
            </w:r>
          </w:p>
        </w:tc>
        <w:tc>
          <w:tcPr>
            <w:tcW w:w="2964" w:type="dxa"/>
          </w:tcPr>
          <w:p w14:paraId="4DA36707" w14:textId="77777777" w:rsidR="00FE3E74" w:rsidRDefault="00FE3E74">
            <w:r>
              <w:t>then</w:t>
            </w:r>
          </w:p>
        </w:tc>
        <w:tc>
          <w:tcPr>
            <w:tcW w:w="2904" w:type="dxa"/>
          </w:tcPr>
          <w:p w14:paraId="10B45548" w14:textId="77777777" w:rsidR="00FE3E74" w:rsidRDefault="00FE3E74">
            <w:r>
              <w:t>False</w:t>
            </w:r>
          </w:p>
        </w:tc>
      </w:tr>
      <w:tr w:rsidR="00FE3E74" w14:paraId="15B745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E94F23" w14:textId="77777777" w:rsidR="00FE3E74" w:rsidRDefault="00FE3E74">
            <w:r>
              <w:t>thng</w:t>
            </w:r>
          </w:p>
        </w:tc>
        <w:tc>
          <w:tcPr>
            <w:tcW w:w="2964" w:type="dxa"/>
          </w:tcPr>
          <w:p w14:paraId="608DAD22" w14:textId="77777777" w:rsidR="00FE3E74" w:rsidRDefault="00FE3E74">
            <w:r>
              <w:t>thing</w:t>
            </w:r>
          </w:p>
        </w:tc>
        <w:tc>
          <w:tcPr>
            <w:tcW w:w="2904" w:type="dxa"/>
          </w:tcPr>
          <w:p w14:paraId="3637CCC4" w14:textId="77777777" w:rsidR="00FE3E74" w:rsidRDefault="00FE3E74">
            <w:r>
              <w:t>False</w:t>
            </w:r>
          </w:p>
        </w:tc>
      </w:tr>
      <w:tr w:rsidR="00FE3E74" w14:paraId="04EC8A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FBF30D" w14:textId="77777777" w:rsidR="00FE3E74" w:rsidRDefault="00FE3E74">
            <w:r>
              <w:t>thngk</w:t>
            </w:r>
          </w:p>
        </w:tc>
        <w:tc>
          <w:tcPr>
            <w:tcW w:w="2964" w:type="dxa"/>
          </w:tcPr>
          <w:p w14:paraId="06A80FD2" w14:textId="77777777" w:rsidR="00FE3E74" w:rsidRDefault="00FE3E74">
            <w:r>
              <w:t>think</w:t>
            </w:r>
          </w:p>
        </w:tc>
        <w:tc>
          <w:tcPr>
            <w:tcW w:w="2904" w:type="dxa"/>
          </w:tcPr>
          <w:p w14:paraId="78739373" w14:textId="77777777" w:rsidR="00FE3E74" w:rsidRDefault="00FE3E74">
            <w:r>
              <w:t>False</w:t>
            </w:r>
          </w:p>
        </w:tc>
      </w:tr>
      <w:tr w:rsidR="00FE3E74" w14:paraId="4530C5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86735A" w14:textId="77777777" w:rsidR="00FE3E74" w:rsidRDefault="00FE3E74">
            <w:r>
              <w:t>thngs</w:t>
            </w:r>
          </w:p>
        </w:tc>
        <w:tc>
          <w:tcPr>
            <w:tcW w:w="2964" w:type="dxa"/>
          </w:tcPr>
          <w:p w14:paraId="1E0406AF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1B8129E4" w14:textId="77777777" w:rsidR="00FE3E74" w:rsidRDefault="00FE3E74">
            <w:r>
              <w:t>False</w:t>
            </w:r>
          </w:p>
        </w:tc>
      </w:tr>
      <w:tr w:rsidR="00FE3E74" w14:paraId="0341A3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0D8594" w14:textId="77777777" w:rsidR="00FE3E74" w:rsidRDefault="00FE3E74">
            <w:r>
              <w:t>thnig</w:t>
            </w:r>
          </w:p>
        </w:tc>
        <w:tc>
          <w:tcPr>
            <w:tcW w:w="2964" w:type="dxa"/>
          </w:tcPr>
          <w:p w14:paraId="50CA7141" w14:textId="77777777" w:rsidR="00FE3E74" w:rsidRDefault="00FE3E74">
            <w:r>
              <w:t>thing</w:t>
            </w:r>
          </w:p>
        </w:tc>
        <w:tc>
          <w:tcPr>
            <w:tcW w:w="2904" w:type="dxa"/>
          </w:tcPr>
          <w:p w14:paraId="0167B970" w14:textId="77777777" w:rsidR="00FE3E74" w:rsidRDefault="00FE3E74">
            <w:r>
              <w:t>False</w:t>
            </w:r>
          </w:p>
        </w:tc>
      </w:tr>
      <w:tr w:rsidR="00FE3E74" w14:paraId="4D8BF4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2E2158" w14:textId="77777777" w:rsidR="00FE3E74" w:rsidRDefault="00FE3E74">
            <w:r>
              <w:t>thnigs</w:t>
            </w:r>
          </w:p>
        </w:tc>
        <w:tc>
          <w:tcPr>
            <w:tcW w:w="2964" w:type="dxa"/>
          </w:tcPr>
          <w:p w14:paraId="6CC1D623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6340F1DF" w14:textId="77777777" w:rsidR="00FE3E74" w:rsidRDefault="00FE3E74">
            <w:r>
              <w:t>False</w:t>
            </w:r>
          </w:p>
        </w:tc>
      </w:tr>
      <w:tr w:rsidR="00FE3E74" w14:paraId="24EAA6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22EEA4" w14:textId="77777777" w:rsidR="00FE3E74" w:rsidRDefault="00FE3E74">
            <w:r>
              <w:t>thnk</w:t>
            </w:r>
          </w:p>
        </w:tc>
        <w:tc>
          <w:tcPr>
            <w:tcW w:w="2964" w:type="dxa"/>
          </w:tcPr>
          <w:p w14:paraId="1029B4F7" w14:textId="77777777" w:rsidR="00FE3E74" w:rsidRDefault="00FE3E74">
            <w:r>
              <w:t>think</w:t>
            </w:r>
          </w:p>
        </w:tc>
        <w:tc>
          <w:tcPr>
            <w:tcW w:w="2904" w:type="dxa"/>
          </w:tcPr>
          <w:p w14:paraId="2B1021BA" w14:textId="77777777" w:rsidR="00FE3E74" w:rsidRDefault="00FE3E74">
            <w:r>
              <w:t>False</w:t>
            </w:r>
          </w:p>
        </w:tc>
      </w:tr>
      <w:tr w:rsidR="00FE3E74" w14:paraId="1D06CD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0906F9" w14:textId="77777777" w:rsidR="00FE3E74" w:rsidRDefault="00FE3E74">
            <w:r>
              <w:t>thnkgng</w:t>
            </w:r>
          </w:p>
        </w:tc>
        <w:tc>
          <w:tcPr>
            <w:tcW w:w="2964" w:type="dxa"/>
          </w:tcPr>
          <w:p w14:paraId="4A5D6D47" w14:textId="77777777" w:rsidR="00FE3E74" w:rsidRDefault="00FE3E74">
            <w:r>
              <w:t>thinking</w:t>
            </w:r>
          </w:p>
        </w:tc>
        <w:tc>
          <w:tcPr>
            <w:tcW w:w="2904" w:type="dxa"/>
          </w:tcPr>
          <w:p w14:paraId="7D360911" w14:textId="77777777" w:rsidR="00FE3E74" w:rsidRDefault="00FE3E74">
            <w:r>
              <w:t>False</w:t>
            </w:r>
          </w:p>
        </w:tc>
      </w:tr>
      <w:tr w:rsidR="00FE3E74" w14:paraId="5828E3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170DF0" w14:textId="77777777" w:rsidR="00FE3E74" w:rsidRDefault="00FE3E74">
            <w:r>
              <w:t>thnking</w:t>
            </w:r>
          </w:p>
        </w:tc>
        <w:tc>
          <w:tcPr>
            <w:tcW w:w="2964" w:type="dxa"/>
          </w:tcPr>
          <w:p w14:paraId="747E67EE" w14:textId="77777777" w:rsidR="00FE3E74" w:rsidRDefault="00FE3E74">
            <w:r>
              <w:t>thinking</w:t>
            </w:r>
          </w:p>
        </w:tc>
        <w:tc>
          <w:tcPr>
            <w:tcW w:w="2904" w:type="dxa"/>
          </w:tcPr>
          <w:p w14:paraId="30661B0F" w14:textId="77777777" w:rsidR="00FE3E74" w:rsidRDefault="00FE3E74">
            <w:r>
              <w:t>False</w:t>
            </w:r>
          </w:p>
        </w:tc>
      </w:tr>
      <w:tr w:rsidR="00FE3E74" w14:paraId="6AB684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A0B95A" w14:textId="77777777" w:rsidR="00FE3E74" w:rsidRDefault="00FE3E74">
            <w:r>
              <w:t>thoe</w:t>
            </w:r>
          </w:p>
        </w:tc>
        <w:tc>
          <w:tcPr>
            <w:tcW w:w="2964" w:type="dxa"/>
          </w:tcPr>
          <w:p w14:paraId="37F37069" w14:textId="77777777" w:rsidR="00FE3E74" w:rsidRDefault="00FE3E74">
            <w:r>
              <w:t>those</w:t>
            </w:r>
          </w:p>
        </w:tc>
        <w:tc>
          <w:tcPr>
            <w:tcW w:w="2904" w:type="dxa"/>
          </w:tcPr>
          <w:p w14:paraId="112C4743" w14:textId="77777777" w:rsidR="00FE3E74" w:rsidRDefault="00FE3E74">
            <w:r>
              <w:t>False</w:t>
            </w:r>
          </w:p>
        </w:tc>
      </w:tr>
      <w:tr w:rsidR="00FE3E74" w14:paraId="22D320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F393DF" w14:textId="77777777" w:rsidR="00FE3E74" w:rsidRDefault="00FE3E74">
            <w:r>
              <w:t>thoes</w:t>
            </w:r>
          </w:p>
        </w:tc>
        <w:tc>
          <w:tcPr>
            <w:tcW w:w="2964" w:type="dxa"/>
          </w:tcPr>
          <w:p w14:paraId="797CCCF7" w14:textId="77777777" w:rsidR="00FE3E74" w:rsidRDefault="00FE3E74">
            <w:r>
              <w:t>those</w:t>
            </w:r>
          </w:p>
        </w:tc>
        <w:tc>
          <w:tcPr>
            <w:tcW w:w="2904" w:type="dxa"/>
          </w:tcPr>
          <w:p w14:paraId="43D022C8" w14:textId="77777777" w:rsidR="00FE3E74" w:rsidRDefault="00FE3E74">
            <w:r>
              <w:t>False</w:t>
            </w:r>
          </w:p>
        </w:tc>
      </w:tr>
      <w:tr w:rsidR="00FE3E74" w14:paraId="25BDCF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98AA3F" w14:textId="77777777" w:rsidR="00FE3E74" w:rsidRDefault="00FE3E74">
            <w:r>
              <w:t>thoguth</w:t>
            </w:r>
          </w:p>
        </w:tc>
        <w:tc>
          <w:tcPr>
            <w:tcW w:w="2964" w:type="dxa"/>
          </w:tcPr>
          <w:p w14:paraId="33C7E4DD" w14:textId="77777777" w:rsidR="00FE3E74" w:rsidRDefault="00FE3E74">
            <w:r>
              <w:t>thought</w:t>
            </w:r>
          </w:p>
        </w:tc>
        <w:tc>
          <w:tcPr>
            <w:tcW w:w="2904" w:type="dxa"/>
          </w:tcPr>
          <w:p w14:paraId="16A3D20C" w14:textId="77777777" w:rsidR="00FE3E74" w:rsidRDefault="00FE3E74">
            <w:r>
              <w:t>False</w:t>
            </w:r>
          </w:p>
        </w:tc>
      </w:tr>
      <w:tr w:rsidR="00FE3E74" w14:paraId="5238F4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BE1F5C" w14:textId="77777777" w:rsidR="00FE3E74" w:rsidRDefault="00FE3E74">
            <w:r>
              <w:t>thorught</w:t>
            </w:r>
          </w:p>
        </w:tc>
        <w:tc>
          <w:tcPr>
            <w:tcW w:w="2964" w:type="dxa"/>
          </w:tcPr>
          <w:p w14:paraId="01C5F83F" w14:textId="77777777" w:rsidR="00FE3E74" w:rsidRDefault="00FE3E74">
            <w:r>
              <w:t>thought</w:t>
            </w:r>
          </w:p>
        </w:tc>
        <w:tc>
          <w:tcPr>
            <w:tcW w:w="2904" w:type="dxa"/>
          </w:tcPr>
          <w:p w14:paraId="22D14B0D" w14:textId="77777777" w:rsidR="00FE3E74" w:rsidRDefault="00FE3E74">
            <w:r>
              <w:t>False</w:t>
            </w:r>
          </w:p>
        </w:tc>
      </w:tr>
      <w:tr w:rsidR="00FE3E74" w14:paraId="486D6A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F9C477" w14:textId="77777777" w:rsidR="00FE3E74" w:rsidRDefault="00FE3E74">
            <w:r>
              <w:t>thorughut</w:t>
            </w:r>
          </w:p>
        </w:tc>
        <w:tc>
          <w:tcPr>
            <w:tcW w:w="2964" w:type="dxa"/>
          </w:tcPr>
          <w:p w14:paraId="21F2F175" w14:textId="77777777" w:rsidR="00FE3E74" w:rsidRDefault="00FE3E74">
            <w:r>
              <w:t>throughout</w:t>
            </w:r>
          </w:p>
        </w:tc>
        <w:tc>
          <w:tcPr>
            <w:tcW w:w="2904" w:type="dxa"/>
          </w:tcPr>
          <w:p w14:paraId="0025E276" w14:textId="77777777" w:rsidR="00FE3E74" w:rsidRDefault="00FE3E74">
            <w:r>
              <w:t>False</w:t>
            </w:r>
          </w:p>
        </w:tc>
      </w:tr>
      <w:tr w:rsidR="00FE3E74" w14:paraId="7229A0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AA4BC7" w14:textId="77777777" w:rsidR="00FE3E74" w:rsidRDefault="00FE3E74">
            <w:r>
              <w:t>thoruhg</w:t>
            </w:r>
          </w:p>
        </w:tc>
        <w:tc>
          <w:tcPr>
            <w:tcW w:w="2964" w:type="dxa"/>
          </w:tcPr>
          <w:p w14:paraId="2829D3D5" w14:textId="77777777" w:rsidR="00FE3E74" w:rsidRDefault="00FE3E74">
            <w:r>
              <w:t>through</w:t>
            </w:r>
          </w:p>
        </w:tc>
        <w:tc>
          <w:tcPr>
            <w:tcW w:w="2904" w:type="dxa"/>
          </w:tcPr>
          <w:p w14:paraId="67B0513E" w14:textId="77777777" w:rsidR="00FE3E74" w:rsidRDefault="00FE3E74">
            <w:r>
              <w:t>False</w:t>
            </w:r>
          </w:p>
        </w:tc>
      </w:tr>
      <w:tr w:rsidR="00FE3E74" w14:paraId="4FB198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01F434" w14:textId="77777777" w:rsidR="00FE3E74" w:rsidRDefault="00FE3E74">
            <w:r>
              <w:t>thos</w:t>
            </w:r>
          </w:p>
        </w:tc>
        <w:tc>
          <w:tcPr>
            <w:tcW w:w="2964" w:type="dxa"/>
          </w:tcPr>
          <w:p w14:paraId="60024FC5" w14:textId="77777777" w:rsidR="00FE3E74" w:rsidRDefault="00FE3E74">
            <w:r>
              <w:t>those</w:t>
            </w:r>
          </w:p>
        </w:tc>
        <w:tc>
          <w:tcPr>
            <w:tcW w:w="2904" w:type="dxa"/>
          </w:tcPr>
          <w:p w14:paraId="53BB3373" w14:textId="77777777" w:rsidR="00FE3E74" w:rsidRDefault="00FE3E74">
            <w:r>
              <w:t>False</w:t>
            </w:r>
          </w:p>
        </w:tc>
      </w:tr>
      <w:tr w:rsidR="00FE3E74" w14:paraId="65EC80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31324F" w14:textId="77777777" w:rsidR="00FE3E74" w:rsidRDefault="00FE3E74">
            <w:r>
              <w:t>Thoses</w:t>
            </w:r>
          </w:p>
        </w:tc>
        <w:tc>
          <w:tcPr>
            <w:tcW w:w="2964" w:type="dxa"/>
          </w:tcPr>
          <w:p w14:paraId="5964010D" w14:textId="77777777" w:rsidR="00FE3E74" w:rsidRDefault="00FE3E74">
            <w:r>
              <w:t>Those</w:t>
            </w:r>
          </w:p>
        </w:tc>
        <w:tc>
          <w:tcPr>
            <w:tcW w:w="2904" w:type="dxa"/>
          </w:tcPr>
          <w:p w14:paraId="6C892F67" w14:textId="77777777" w:rsidR="00FE3E74" w:rsidRDefault="00FE3E74">
            <w:r>
              <w:t>False</w:t>
            </w:r>
          </w:p>
        </w:tc>
      </w:tr>
      <w:tr w:rsidR="00FE3E74" w14:paraId="71E592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19C269" w14:textId="77777777" w:rsidR="00FE3E74" w:rsidRDefault="00FE3E74">
            <w:r>
              <w:t>thoudands</w:t>
            </w:r>
          </w:p>
        </w:tc>
        <w:tc>
          <w:tcPr>
            <w:tcW w:w="2964" w:type="dxa"/>
          </w:tcPr>
          <w:p w14:paraId="2043FB3B" w14:textId="77777777" w:rsidR="00FE3E74" w:rsidRDefault="00FE3E74">
            <w:r>
              <w:t>thousands</w:t>
            </w:r>
          </w:p>
        </w:tc>
        <w:tc>
          <w:tcPr>
            <w:tcW w:w="2904" w:type="dxa"/>
          </w:tcPr>
          <w:p w14:paraId="6B09CC0A" w14:textId="77777777" w:rsidR="00FE3E74" w:rsidRDefault="00FE3E74">
            <w:r>
              <w:t>False</w:t>
            </w:r>
          </w:p>
        </w:tc>
      </w:tr>
      <w:tr w:rsidR="00FE3E74" w14:paraId="7E33D6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1FA35C" w14:textId="77777777" w:rsidR="00FE3E74" w:rsidRDefault="00FE3E74">
            <w:r>
              <w:t>thought-provikinga</w:t>
            </w:r>
          </w:p>
        </w:tc>
        <w:tc>
          <w:tcPr>
            <w:tcW w:w="2964" w:type="dxa"/>
          </w:tcPr>
          <w:p w14:paraId="4BCAB64C" w14:textId="77777777" w:rsidR="00FE3E74" w:rsidRDefault="00FE3E74">
            <w:r>
              <w:t>provoking</w:t>
            </w:r>
          </w:p>
        </w:tc>
        <w:tc>
          <w:tcPr>
            <w:tcW w:w="2904" w:type="dxa"/>
          </w:tcPr>
          <w:p w14:paraId="3AC04C17" w14:textId="77777777" w:rsidR="00FE3E74" w:rsidRDefault="00FE3E74">
            <w:r>
              <w:t>False</w:t>
            </w:r>
          </w:p>
        </w:tc>
      </w:tr>
      <w:tr w:rsidR="00FE3E74" w14:paraId="65DF7E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CA7595" w14:textId="77777777" w:rsidR="00FE3E74" w:rsidRDefault="00FE3E74">
            <w:r>
              <w:t>thougt</w:t>
            </w:r>
          </w:p>
        </w:tc>
        <w:tc>
          <w:tcPr>
            <w:tcW w:w="2964" w:type="dxa"/>
          </w:tcPr>
          <w:p w14:paraId="630DA347" w14:textId="77777777" w:rsidR="00FE3E74" w:rsidRDefault="00FE3E74">
            <w:r>
              <w:t>thought</w:t>
            </w:r>
          </w:p>
        </w:tc>
        <w:tc>
          <w:tcPr>
            <w:tcW w:w="2904" w:type="dxa"/>
          </w:tcPr>
          <w:p w14:paraId="1D3DC5F1" w14:textId="77777777" w:rsidR="00FE3E74" w:rsidRDefault="00FE3E74">
            <w:r>
              <w:t>False</w:t>
            </w:r>
          </w:p>
        </w:tc>
      </w:tr>
      <w:tr w:rsidR="00FE3E74" w14:paraId="7C8586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0A86D0" w14:textId="77777777" w:rsidR="00FE3E74" w:rsidRDefault="00FE3E74">
            <w:r>
              <w:t>thougth</w:t>
            </w:r>
          </w:p>
        </w:tc>
        <w:tc>
          <w:tcPr>
            <w:tcW w:w="2964" w:type="dxa"/>
          </w:tcPr>
          <w:p w14:paraId="10E2B19B" w14:textId="77777777" w:rsidR="00FE3E74" w:rsidRDefault="00FE3E74">
            <w:r>
              <w:t>thought</w:t>
            </w:r>
          </w:p>
        </w:tc>
        <w:tc>
          <w:tcPr>
            <w:tcW w:w="2904" w:type="dxa"/>
          </w:tcPr>
          <w:p w14:paraId="63C44B31" w14:textId="77777777" w:rsidR="00FE3E74" w:rsidRDefault="00FE3E74">
            <w:r>
              <w:t>False</w:t>
            </w:r>
          </w:p>
        </w:tc>
      </w:tr>
      <w:tr w:rsidR="00FE3E74" w14:paraId="424B39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80AFBF" w14:textId="77777777" w:rsidR="00FE3E74" w:rsidRDefault="00FE3E74">
            <w:r>
              <w:t>thougths</w:t>
            </w:r>
          </w:p>
        </w:tc>
        <w:tc>
          <w:tcPr>
            <w:tcW w:w="2964" w:type="dxa"/>
          </w:tcPr>
          <w:p w14:paraId="48E305EE" w14:textId="77777777" w:rsidR="00FE3E74" w:rsidRDefault="00FE3E74">
            <w:r>
              <w:t>thoughts</w:t>
            </w:r>
          </w:p>
        </w:tc>
        <w:tc>
          <w:tcPr>
            <w:tcW w:w="2904" w:type="dxa"/>
          </w:tcPr>
          <w:p w14:paraId="4867699B" w14:textId="77777777" w:rsidR="00FE3E74" w:rsidRDefault="00FE3E74">
            <w:r>
              <w:t>False</w:t>
            </w:r>
          </w:p>
        </w:tc>
      </w:tr>
      <w:tr w:rsidR="00FE3E74" w14:paraId="73414C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ED77B3" w14:textId="77777777" w:rsidR="00FE3E74" w:rsidRDefault="00FE3E74">
            <w:r>
              <w:t>thre</w:t>
            </w:r>
          </w:p>
        </w:tc>
        <w:tc>
          <w:tcPr>
            <w:tcW w:w="2964" w:type="dxa"/>
          </w:tcPr>
          <w:p w14:paraId="6315F50D" w14:textId="77777777" w:rsidR="00FE3E74" w:rsidRDefault="00FE3E74">
            <w:r>
              <w:t>there</w:t>
            </w:r>
          </w:p>
        </w:tc>
        <w:tc>
          <w:tcPr>
            <w:tcW w:w="2904" w:type="dxa"/>
          </w:tcPr>
          <w:p w14:paraId="5C66EA8F" w14:textId="77777777" w:rsidR="00FE3E74" w:rsidRDefault="00FE3E74">
            <w:r>
              <w:t>False</w:t>
            </w:r>
          </w:p>
        </w:tc>
      </w:tr>
      <w:tr w:rsidR="00FE3E74" w14:paraId="21F528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3156A0" w14:textId="77777777" w:rsidR="00FE3E74" w:rsidRDefault="00FE3E74">
            <w:r>
              <w:t>thre;s</w:t>
            </w:r>
          </w:p>
        </w:tc>
        <w:tc>
          <w:tcPr>
            <w:tcW w:w="2964" w:type="dxa"/>
          </w:tcPr>
          <w:p w14:paraId="1ED4FDE3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6C1CA50F" w14:textId="77777777" w:rsidR="00FE3E74" w:rsidRDefault="00FE3E74">
            <w:r>
              <w:t>False</w:t>
            </w:r>
          </w:p>
        </w:tc>
      </w:tr>
      <w:tr w:rsidR="00FE3E74" w14:paraId="2020A0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109728" w14:textId="77777777" w:rsidR="00FE3E74" w:rsidRDefault="00FE3E74">
            <w:r>
              <w:t>threatend</w:t>
            </w:r>
          </w:p>
        </w:tc>
        <w:tc>
          <w:tcPr>
            <w:tcW w:w="2964" w:type="dxa"/>
          </w:tcPr>
          <w:p w14:paraId="7883C354" w14:textId="77777777" w:rsidR="00FE3E74" w:rsidRDefault="00FE3E74">
            <w:r>
              <w:t>threatened</w:t>
            </w:r>
          </w:p>
        </w:tc>
        <w:tc>
          <w:tcPr>
            <w:tcW w:w="2904" w:type="dxa"/>
          </w:tcPr>
          <w:p w14:paraId="71E959A2" w14:textId="77777777" w:rsidR="00FE3E74" w:rsidRDefault="00FE3E74">
            <w:r>
              <w:t>False</w:t>
            </w:r>
          </w:p>
        </w:tc>
      </w:tr>
      <w:tr w:rsidR="00FE3E74" w14:paraId="48F8C5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B08F98" w14:textId="77777777" w:rsidR="00FE3E74" w:rsidRDefault="00FE3E74">
            <w:r>
              <w:t>threow</w:t>
            </w:r>
          </w:p>
        </w:tc>
        <w:tc>
          <w:tcPr>
            <w:tcW w:w="2964" w:type="dxa"/>
          </w:tcPr>
          <w:p w14:paraId="7681739C" w14:textId="77777777" w:rsidR="00FE3E74" w:rsidRDefault="00FE3E74">
            <w:r>
              <w:t>threw</w:t>
            </w:r>
          </w:p>
        </w:tc>
        <w:tc>
          <w:tcPr>
            <w:tcW w:w="2904" w:type="dxa"/>
          </w:tcPr>
          <w:p w14:paraId="5F3D2D1E" w14:textId="77777777" w:rsidR="00FE3E74" w:rsidRDefault="00FE3E74">
            <w:r>
              <w:t>False</w:t>
            </w:r>
          </w:p>
        </w:tc>
      </w:tr>
      <w:tr w:rsidR="00FE3E74" w14:paraId="3F1982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AD0FF8" w14:textId="77777777" w:rsidR="00FE3E74" w:rsidRDefault="00FE3E74">
            <w:r>
              <w:t>thrid</w:t>
            </w:r>
          </w:p>
        </w:tc>
        <w:tc>
          <w:tcPr>
            <w:tcW w:w="2964" w:type="dxa"/>
          </w:tcPr>
          <w:p w14:paraId="2C4A5B10" w14:textId="77777777" w:rsidR="00FE3E74" w:rsidRDefault="00FE3E74">
            <w:r>
              <w:t>third</w:t>
            </w:r>
          </w:p>
        </w:tc>
        <w:tc>
          <w:tcPr>
            <w:tcW w:w="2904" w:type="dxa"/>
          </w:tcPr>
          <w:p w14:paraId="3B94309B" w14:textId="77777777" w:rsidR="00FE3E74" w:rsidRDefault="00FE3E74">
            <w:r>
              <w:t>False</w:t>
            </w:r>
          </w:p>
        </w:tc>
      </w:tr>
      <w:tr w:rsidR="00FE3E74" w14:paraId="63BE9C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A4BAD7" w14:textId="77777777" w:rsidR="00FE3E74" w:rsidRDefault="00FE3E74">
            <w:r>
              <w:t>throgh</w:t>
            </w:r>
          </w:p>
        </w:tc>
        <w:tc>
          <w:tcPr>
            <w:tcW w:w="2964" w:type="dxa"/>
          </w:tcPr>
          <w:p w14:paraId="5AA09B8D" w14:textId="77777777" w:rsidR="00FE3E74" w:rsidRDefault="00FE3E74">
            <w:r>
              <w:t>through</w:t>
            </w:r>
          </w:p>
        </w:tc>
        <w:tc>
          <w:tcPr>
            <w:tcW w:w="2904" w:type="dxa"/>
          </w:tcPr>
          <w:p w14:paraId="5E7C5B12" w14:textId="77777777" w:rsidR="00FE3E74" w:rsidRDefault="00FE3E74">
            <w:r>
              <w:t>False</w:t>
            </w:r>
          </w:p>
        </w:tc>
      </w:tr>
      <w:tr w:rsidR="00FE3E74" w14:paraId="365D99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78689E" w14:textId="77777777" w:rsidR="00FE3E74" w:rsidRDefault="00FE3E74">
            <w:r>
              <w:t>throghful</w:t>
            </w:r>
          </w:p>
        </w:tc>
        <w:tc>
          <w:tcPr>
            <w:tcW w:w="2964" w:type="dxa"/>
          </w:tcPr>
          <w:p w14:paraId="00524BF2" w14:textId="77777777" w:rsidR="00FE3E74" w:rsidRDefault="00FE3E74">
            <w:r>
              <w:t>thoughtful</w:t>
            </w:r>
          </w:p>
        </w:tc>
        <w:tc>
          <w:tcPr>
            <w:tcW w:w="2904" w:type="dxa"/>
          </w:tcPr>
          <w:p w14:paraId="70382E85" w14:textId="77777777" w:rsidR="00FE3E74" w:rsidRDefault="00FE3E74">
            <w:r>
              <w:t>False</w:t>
            </w:r>
          </w:p>
        </w:tc>
      </w:tr>
      <w:tr w:rsidR="00FE3E74" w14:paraId="2FE6C5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D9B555" w14:textId="77777777" w:rsidR="00FE3E74" w:rsidRDefault="00FE3E74">
            <w:r>
              <w:t>throllte</w:t>
            </w:r>
          </w:p>
        </w:tc>
        <w:tc>
          <w:tcPr>
            <w:tcW w:w="2964" w:type="dxa"/>
          </w:tcPr>
          <w:p w14:paraId="1E0E4D4E" w14:textId="77777777" w:rsidR="00FE3E74" w:rsidRDefault="00FE3E74">
            <w:r>
              <w:t>throttle</w:t>
            </w:r>
          </w:p>
        </w:tc>
        <w:tc>
          <w:tcPr>
            <w:tcW w:w="2904" w:type="dxa"/>
          </w:tcPr>
          <w:p w14:paraId="25B8717E" w14:textId="77777777" w:rsidR="00FE3E74" w:rsidRDefault="00FE3E74">
            <w:r>
              <w:t>False</w:t>
            </w:r>
          </w:p>
        </w:tc>
      </w:tr>
      <w:tr w:rsidR="00FE3E74" w14:paraId="20D2C3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352602" w14:textId="77777777" w:rsidR="00FE3E74" w:rsidRDefault="00FE3E74">
            <w:r>
              <w:t>throrow</w:t>
            </w:r>
          </w:p>
        </w:tc>
        <w:tc>
          <w:tcPr>
            <w:tcW w:w="2964" w:type="dxa"/>
          </w:tcPr>
          <w:p w14:paraId="690003A0" w14:textId="77777777" w:rsidR="00FE3E74" w:rsidRDefault="00FE3E74">
            <w:r>
              <w:t>throw</w:t>
            </w:r>
          </w:p>
        </w:tc>
        <w:tc>
          <w:tcPr>
            <w:tcW w:w="2904" w:type="dxa"/>
          </w:tcPr>
          <w:p w14:paraId="4097F65A" w14:textId="77777777" w:rsidR="00FE3E74" w:rsidRDefault="00FE3E74">
            <w:r>
              <w:t>False</w:t>
            </w:r>
          </w:p>
        </w:tc>
      </w:tr>
      <w:tr w:rsidR="00FE3E74" w14:paraId="222799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AC4330" w14:textId="77777777" w:rsidR="00FE3E74" w:rsidRDefault="00FE3E74">
            <w:r>
              <w:t>throry</w:t>
            </w:r>
          </w:p>
        </w:tc>
        <w:tc>
          <w:tcPr>
            <w:tcW w:w="2964" w:type="dxa"/>
          </w:tcPr>
          <w:p w14:paraId="7B9A693E" w14:textId="77777777" w:rsidR="00FE3E74" w:rsidRDefault="00FE3E74">
            <w:r>
              <w:t>theory</w:t>
            </w:r>
          </w:p>
        </w:tc>
        <w:tc>
          <w:tcPr>
            <w:tcW w:w="2904" w:type="dxa"/>
          </w:tcPr>
          <w:p w14:paraId="6DC4636F" w14:textId="77777777" w:rsidR="00FE3E74" w:rsidRDefault="00FE3E74">
            <w:r>
              <w:t>False</w:t>
            </w:r>
          </w:p>
        </w:tc>
      </w:tr>
      <w:tr w:rsidR="00FE3E74" w14:paraId="111A47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39A1CA" w14:textId="77777777" w:rsidR="00FE3E74" w:rsidRDefault="00FE3E74">
            <w:r>
              <w:t>throufh</w:t>
            </w:r>
          </w:p>
        </w:tc>
        <w:tc>
          <w:tcPr>
            <w:tcW w:w="2964" w:type="dxa"/>
          </w:tcPr>
          <w:p w14:paraId="1200A2BE" w14:textId="77777777" w:rsidR="00FE3E74" w:rsidRDefault="00FE3E74">
            <w:r>
              <w:t>through</w:t>
            </w:r>
          </w:p>
        </w:tc>
        <w:tc>
          <w:tcPr>
            <w:tcW w:w="2904" w:type="dxa"/>
          </w:tcPr>
          <w:p w14:paraId="3D701D21" w14:textId="77777777" w:rsidR="00FE3E74" w:rsidRDefault="00FE3E74">
            <w:r>
              <w:t>False</w:t>
            </w:r>
          </w:p>
        </w:tc>
      </w:tr>
      <w:tr w:rsidR="00FE3E74" w14:paraId="567AE7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27125B" w14:textId="77777777" w:rsidR="00FE3E74" w:rsidRDefault="00FE3E74">
            <w:r>
              <w:t>throug</w:t>
            </w:r>
          </w:p>
        </w:tc>
        <w:tc>
          <w:tcPr>
            <w:tcW w:w="2964" w:type="dxa"/>
          </w:tcPr>
          <w:p w14:paraId="4DF7F956" w14:textId="77777777" w:rsidR="00FE3E74" w:rsidRDefault="00FE3E74">
            <w:r>
              <w:t>through</w:t>
            </w:r>
          </w:p>
        </w:tc>
        <w:tc>
          <w:tcPr>
            <w:tcW w:w="2904" w:type="dxa"/>
          </w:tcPr>
          <w:p w14:paraId="3D252EA3" w14:textId="77777777" w:rsidR="00FE3E74" w:rsidRDefault="00FE3E74">
            <w:r>
              <w:t>False</w:t>
            </w:r>
          </w:p>
        </w:tc>
      </w:tr>
      <w:tr w:rsidR="00FE3E74" w14:paraId="2678B8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065964" w14:textId="77777777" w:rsidR="00FE3E74" w:rsidRDefault="00FE3E74">
            <w:r>
              <w:t>througha</w:t>
            </w:r>
          </w:p>
        </w:tc>
        <w:tc>
          <w:tcPr>
            <w:tcW w:w="2964" w:type="dxa"/>
          </w:tcPr>
          <w:p w14:paraId="42A034AF" w14:textId="77777777" w:rsidR="00FE3E74" w:rsidRDefault="00FE3E74">
            <w:r>
              <w:t>through a</w:t>
            </w:r>
          </w:p>
        </w:tc>
        <w:tc>
          <w:tcPr>
            <w:tcW w:w="2904" w:type="dxa"/>
          </w:tcPr>
          <w:p w14:paraId="1711F1DF" w14:textId="77777777" w:rsidR="00FE3E74" w:rsidRDefault="00FE3E74">
            <w:r>
              <w:t>False</w:t>
            </w:r>
          </w:p>
        </w:tc>
      </w:tr>
      <w:tr w:rsidR="00FE3E74" w14:paraId="112C91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47532" w14:textId="77777777" w:rsidR="00FE3E74" w:rsidRDefault="00FE3E74">
            <w:r>
              <w:t>throughit</w:t>
            </w:r>
          </w:p>
        </w:tc>
        <w:tc>
          <w:tcPr>
            <w:tcW w:w="2964" w:type="dxa"/>
          </w:tcPr>
          <w:p w14:paraId="4320B1AA" w14:textId="77777777" w:rsidR="00FE3E74" w:rsidRDefault="00FE3E74">
            <w:r>
              <w:t>through it</w:t>
            </w:r>
          </w:p>
        </w:tc>
        <w:tc>
          <w:tcPr>
            <w:tcW w:w="2904" w:type="dxa"/>
          </w:tcPr>
          <w:p w14:paraId="584CB0EE" w14:textId="77777777" w:rsidR="00FE3E74" w:rsidRDefault="00FE3E74">
            <w:r>
              <w:t>False</w:t>
            </w:r>
          </w:p>
        </w:tc>
      </w:tr>
      <w:tr w:rsidR="00FE3E74" w14:paraId="02F73E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D4AD55" w14:textId="77777777" w:rsidR="00FE3E74" w:rsidRDefault="00FE3E74">
            <w:r>
              <w:t>throughotut</w:t>
            </w:r>
          </w:p>
        </w:tc>
        <w:tc>
          <w:tcPr>
            <w:tcW w:w="2964" w:type="dxa"/>
          </w:tcPr>
          <w:p w14:paraId="7B0A9DCC" w14:textId="77777777" w:rsidR="00FE3E74" w:rsidRDefault="00FE3E74">
            <w:r>
              <w:t>throughout</w:t>
            </w:r>
          </w:p>
        </w:tc>
        <w:tc>
          <w:tcPr>
            <w:tcW w:w="2904" w:type="dxa"/>
          </w:tcPr>
          <w:p w14:paraId="61548821" w14:textId="77777777" w:rsidR="00FE3E74" w:rsidRDefault="00FE3E74">
            <w:r>
              <w:t>False</w:t>
            </w:r>
          </w:p>
        </w:tc>
      </w:tr>
      <w:tr w:rsidR="00FE3E74" w14:paraId="1EEEE5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58A8C" w14:textId="77777777" w:rsidR="00FE3E74" w:rsidRDefault="00FE3E74">
            <w:r>
              <w:t>Throughought</w:t>
            </w:r>
          </w:p>
        </w:tc>
        <w:tc>
          <w:tcPr>
            <w:tcW w:w="2964" w:type="dxa"/>
          </w:tcPr>
          <w:p w14:paraId="3B10FA26" w14:textId="77777777" w:rsidR="00FE3E74" w:rsidRDefault="00FE3E74">
            <w:r>
              <w:t>Throughout</w:t>
            </w:r>
          </w:p>
        </w:tc>
        <w:tc>
          <w:tcPr>
            <w:tcW w:w="2904" w:type="dxa"/>
          </w:tcPr>
          <w:p w14:paraId="155953C2" w14:textId="77777777" w:rsidR="00FE3E74" w:rsidRDefault="00FE3E74">
            <w:r>
              <w:t>False</w:t>
            </w:r>
          </w:p>
        </w:tc>
      </w:tr>
      <w:tr w:rsidR="00FE3E74" w14:paraId="784853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EE4ADB" w14:textId="77777777" w:rsidR="00FE3E74" w:rsidRDefault="00FE3E74">
            <w:r>
              <w:t>throught</w:t>
            </w:r>
          </w:p>
        </w:tc>
        <w:tc>
          <w:tcPr>
            <w:tcW w:w="2964" w:type="dxa"/>
          </w:tcPr>
          <w:p w14:paraId="49BA9D0F" w14:textId="77777777" w:rsidR="00FE3E74" w:rsidRDefault="00FE3E74">
            <w:r>
              <w:t>through</w:t>
            </w:r>
          </w:p>
        </w:tc>
        <w:tc>
          <w:tcPr>
            <w:tcW w:w="2904" w:type="dxa"/>
          </w:tcPr>
          <w:p w14:paraId="172818B3" w14:textId="77777777" w:rsidR="00FE3E74" w:rsidRDefault="00FE3E74">
            <w:r>
              <w:t>False</w:t>
            </w:r>
          </w:p>
        </w:tc>
      </w:tr>
      <w:tr w:rsidR="00FE3E74" w14:paraId="1A2301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A928F9" w14:textId="77777777" w:rsidR="00FE3E74" w:rsidRDefault="00FE3E74">
            <w:r>
              <w:t>throughtful</w:t>
            </w:r>
          </w:p>
        </w:tc>
        <w:tc>
          <w:tcPr>
            <w:tcW w:w="2964" w:type="dxa"/>
          </w:tcPr>
          <w:p w14:paraId="39959D2B" w14:textId="77777777" w:rsidR="00FE3E74" w:rsidRDefault="00FE3E74">
            <w:r>
              <w:t>thoughtful</w:t>
            </w:r>
          </w:p>
        </w:tc>
        <w:tc>
          <w:tcPr>
            <w:tcW w:w="2904" w:type="dxa"/>
          </w:tcPr>
          <w:p w14:paraId="3BBB43C0" w14:textId="77777777" w:rsidR="00FE3E74" w:rsidRDefault="00FE3E74">
            <w:r>
              <w:t>False</w:t>
            </w:r>
          </w:p>
        </w:tc>
      </w:tr>
      <w:tr w:rsidR="00FE3E74" w14:paraId="08EF86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F8BDE7" w14:textId="77777777" w:rsidR="00FE3E74" w:rsidRDefault="00FE3E74">
            <w:r>
              <w:t>throughthe</w:t>
            </w:r>
          </w:p>
        </w:tc>
        <w:tc>
          <w:tcPr>
            <w:tcW w:w="2964" w:type="dxa"/>
          </w:tcPr>
          <w:p w14:paraId="209A34B1" w14:textId="77777777" w:rsidR="00FE3E74" w:rsidRDefault="00FE3E74">
            <w:r>
              <w:t>through the</w:t>
            </w:r>
          </w:p>
        </w:tc>
        <w:tc>
          <w:tcPr>
            <w:tcW w:w="2904" w:type="dxa"/>
          </w:tcPr>
          <w:p w14:paraId="56E421BF" w14:textId="77777777" w:rsidR="00FE3E74" w:rsidRDefault="00FE3E74">
            <w:r>
              <w:t>False</w:t>
            </w:r>
          </w:p>
        </w:tc>
      </w:tr>
      <w:tr w:rsidR="00FE3E74" w14:paraId="15D784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F8C553" w14:textId="77777777" w:rsidR="00FE3E74" w:rsidRDefault="00FE3E74">
            <w:r>
              <w:t>throygput</w:t>
            </w:r>
          </w:p>
        </w:tc>
        <w:tc>
          <w:tcPr>
            <w:tcW w:w="2964" w:type="dxa"/>
          </w:tcPr>
          <w:p w14:paraId="4DB6E33C" w14:textId="77777777" w:rsidR="00FE3E74" w:rsidRDefault="00FE3E74">
            <w:r>
              <w:t>throughput</w:t>
            </w:r>
          </w:p>
        </w:tc>
        <w:tc>
          <w:tcPr>
            <w:tcW w:w="2904" w:type="dxa"/>
          </w:tcPr>
          <w:p w14:paraId="7C3845B7" w14:textId="77777777" w:rsidR="00FE3E74" w:rsidRDefault="00FE3E74">
            <w:r>
              <w:t>False</w:t>
            </w:r>
          </w:p>
        </w:tc>
      </w:tr>
      <w:tr w:rsidR="00FE3E74" w14:paraId="68C9AC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FA68F2" w14:textId="77777777" w:rsidR="00FE3E74" w:rsidRDefault="00FE3E74">
            <w:r>
              <w:t>thrugh</w:t>
            </w:r>
          </w:p>
        </w:tc>
        <w:tc>
          <w:tcPr>
            <w:tcW w:w="2964" w:type="dxa"/>
          </w:tcPr>
          <w:p w14:paraId="2C98B487" w14:textId="77777777" w:rsidR="00FE3E74" w:rsidRDefault="00FE3E74">
            <w:r>
              <w:t>through</w:t>
            </w:r>
          </w:p>
        </w:tc>
        <w:tc>
          <w:tcPr>
            <w:tcW w:w="2904" w:type="dxa"/>
          </w:tcPr>
          <w:p w14:paraId="795263C0" w14:textId="77777777" w:rsidR="00FE3E74" w:rsidRDefault="00FE3E74">
            <w:r>
              <w:t>False</w:t>
            </w:r>
          </w:p>
        </w:tc>
      </w:tr>
      <w:tr w:rsidR="00FE3E74" w14:paraId="0A7222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E1AB28" w14:textId="77777777" w:rsidR="00FE3E74" w:rsidRDefault="00FE3E74">
            <w:r>
              <w:t>ths</w:t>
            </w:r>
          </w:p>
        </w:tc>
        <w:tc>
          <w:tcPr>
            <w:tcW w:w="2964" w:type="dxa"/>
          </w:tcPr>
          <w:p w14:paraId="3B6FCED6" w14:textId="77777777" w:rsidR="00FE3E74" w:rsidRDefault="00FE3E74">
            <w:r>
              <w:t>this</w:t>
            </w:r>
          </w:p>
        </w:tc>
        <w:tc>
          <w:tcPr>
            <w:tcW w:w="2904" w:type="dxa"/>
          </w:tcPr>
          <w:p w14:paraId="4B5EAF26" w14:textId="77777777" w:rsidR="00FE3E74" w:rsidRDefault="00FE3E74">
            <w:r>
              <w:t>False</w:t>
            </w:r>
          </w:p>
        </w:tc>
      </w:tr>
      <w:tr w:rsidR="00FE3E74" w14:paraId="10404C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A6CAC2" w14:textId="77777777" w:rsidR="00FE3E74" w:rsidRDefault="00FE3E74">
            <w:r>
              <w:t>thse</w:t>
            </w:r>
          </w:p>
        </w:tc>
        <w:tc>
          <w:tcPr>
            <w:tcW w:w="2964" w:type="dxa"/>
          </w:tcPr>
          <w:p w14:paraId="34BD59A1" w14:textId="77777777" w:rsidR="00FE3E74" w:rsidRDefault="00FE3E74">
            <w:r>
              <w:t>these</w:t>
            </w:r>
          </w:p>
        </w:tc>
        <w:tc>
          <w:tcPr>
            <w:tcW w:w="2904" w:type="dxa"/>
          </w:tcPr>
          <w:p w14:paraId="5F245791" w14:textId="77777777" w:rsidR="00FE3E74" w:rsidRDefault="00FE3E74">
            <w:r>
              <w:t>False</w:t>
            </w:r>
          </w:p>
        </w:tc>
      </w:tr>
      <w:tr w:rsidR="00FE3E74" w14:paraId="7743D5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D559CE" w14:textId="77777777" w:rsidR="00FE3E74" w:rsidRDefault="00FE3E74">
            <w:r>
              <w:t>thsi</w:t>
            </w:r>
          </w:p>
        </w:tc>
        <w:tc>
          <w:tcPr>
            <w:tcW w:w="2964" w:type="dxa"/>
          </w:tcPr>
          <w:p w14:paraId="4CE2DE8B" w14:textId="77777777" w:rsidR="00FE3E74" w:rsidRDefault="00FE3E74">
            <w:r>
              <w:t>this</w:t>
            </w:r>
          </w:p>
        </w:tc>
        <w:tc>
          <w:tcPr>
            <w:tcW w:w="2904" w:type="dxa"/>
          </w:tcPr>
          <w:p w14:paraId="368068DE" w14:textId="77777777" w:rsidR="00FE3E74" w:rsidRDefault="00FE3E74">
            <w:r>
              <w:t>False</w:t>
            </w:r>
          </w:p>
        </w:tc>
      </w:tr>
      <w:tr w:rsidR="00FE3E74" w14:paraId="244745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619871" w14:textId="77777777" w:rsidR="00FE3E74" w:rsidRDefault="00FE3E74">
            <w:r>
              <w:t>thsit</w:t>
            </w:r>
          </w:p>
        </w:tc>
        <w:tc>
          <w:tcPr>
            <w:tcW w:w="2964" w:type="dxa"/>
          </w:tcPr>
          <w:p w14:paraId="3B21E8EA" w14:textId="77777777" w:rsidR="00FE3E74" w:rsidRDefault="00FE3E74">
            <w:r>
              <w:t>this</w:t>
            </w:r>
          </w:p>
        </w:tc>
        <w:tc>
          <w:tcPr>
            <w:tcW w:w="2904" w:type="dxa"/>
          </w:tcPr>
          <w:p w14:paraId="1EF125E3" w14:textId="77777777" w:rsidR="00FE3E74" w:rsidRDefault="00FE3E74">
            <w:r>
              <w:t>False</w:t>
            </w:r>
          </w:p>
        </w:tc>
      </w:tr>
      <w:tr w:rsidR="00FE3E74" w14:paraId="5803B4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390656" w14:textId="77777777" w:rsidR="00FE3E74" w:rsidRDefault="00FE3E74">
            <w:r>
              <w:t>thsoe</w:t>
            </w:r>
          </w:p>
        </w:tc>
        <w:tc>
          <w:tcPr>
            <w:tcW w:w="2964" w:type="dxa"/>
          </w:tcPr>
          <w:p w14:paraId="6FB4F9C4" w14:textId="77777777" w:rsidR="00FE3E74" w:rsidRDefault="00FE3E74">
            <w:r>
              <w:t>those</w:t>
            </w:r>
          </w:p>
        </w:tc>
        <w:tc>
          <w:tcPr>
            <w:tcW w:w="2904" w:type="dxa"/>
          </w:tcPr>
          <w:p w14:paraId="0CDEBCF5" w14:textId="77777777" w:rsidR="00FE3E74" w:rsidRDefault="00FE3E74">
            <w:r>
              <w:t>False</w:t>
            </w:r>
          </w:p>
        </w:tc>
      </w:tr>
      <w:tr w:rsidR="00FE3E74" w14:paraId="3A8CDA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20627F" w14:textId="77777777" w:rsidR="00FE3E74" w:rsidRDefault="00FE3E74">
            <w:r>
              <w:t>tht</w:t>
            </w:r>
          </w:p>
        </w:tc>
        <w:tc>
          <w:tcPr>
            <w:tcW w:w="2964" w:type="dxa"/>
          </w:tcPr>
          <w:p w14:paraId="726F65F2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36A6DD84" w14:textId="77777777" w:rsidR="00FE3E74" w:rsidRDefault="00FE3E74">
            <w:r>
              <w:t>False</w:t>
            </w:r>
          </w:p>
        </w:tc>
      </w:tr>
      <w:tr w:rsidR="00FE3E74" w14:paraId="347E96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9FDBDF" w14:textId="77777777" w:rsidR="00FE3E74" w:rsidRDefault="00FE3E74">
            <w:r>
              <w:t>thta</w:t>
            </w:r>
          </w:p>
        </w:tc>
        <w:tc>
          <w:tcPr>
            <w:tcW w:w="2964" w:type="dxa"/>
          </w:tcPr>
          <w:p w14:paraId="37C2C551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46187CF5" w14:textId="77777777" w:rsidR="00FE3E74" w:rsidRDefault="00FE3E74">
            <w:r>
              <w:t>False</w:t>
            </w:r>
          </w:p>
        </w:tc>
      </w:tr>
      <w:tr w:rsidR="00FE3E74" w14:paraId="6C861A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56E785" w14:textId="77777777" w:rsidR="00FE3E74" w:rsidRDefault="00FE3E74">
            <w:r>
              <w:t>thtas</w:t>
            </w:r>
          </w:p>
        </w:tc>
        <w:tc>
          <w:tcPr>
            <w:tcW w:w="2964" w:type="dxa"/>
          </w:tcPr>
          <w:p w14:paraId="5BFCC416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0AFB7A0E" w14:textId="77777777" w:rsidR="00FE3E74" w:rsidRDefault="00FE3E74">
            <w:r>
              <w:t>False</w:t>
            </w:r>
          </w:p>
        </w:tc>
      </w:tr>
      <w:tr w:rsidR="00FE3E74" w14:paraId="4BDA36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B13318" w14:textId="77777777" w:rsidR="00FE3E74" w:rsidRDefault="00FE3E74">
            <w:r>
              <w:t>thteres</w:t>
            </w:r>
          </w:p>
        </w:tc>
        <w:tc>
          <w:tcPr>
            <w:tcW w:w="2964" w:type="dxa"/>
          </w:tcPr>
          <w:p w14:paraId="7C021C05" w14:textId="77777777" w:rsidR="00FE3E74" w:rsidRDefault="00FE3E74">
            <w:r>
              <w:t>there's</w:t>
            </w:r>
          </w:p>
        </w:tc>
        <w:tc>
          <w:tcPr>
            <w:tcW w:w="2904" w:type="dxa"/>
          </w:tcPr>
          <w:p w14:paraId="77F9F934" w14:textId="77777777" w:rsidR="00FE3E74" w:rsidRDefault="00FE3E74">
            <w:r>
              <w:t>False</w:t>
            </w:r>
          </w:p>
        </w:tc>
      </w:tr>
      <w:tr w:rsidR="00FE3E74" w14:paraId="79B048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753A81" w14:textId="77777777" w:rsidR="00FE3E74" w:rsidRDefault="00FE3E74">
            <w:r>
              <w:t>thuey</w:t>
            </w:r>
          </w:p>
        </w:tc>
        <w:tc>
          <w:tcPr>
            <w:tcW w:w="2964" w:type="dxa"/>
          </w:tcPr>
          <w:p w14:paraId="65522D25" w14:textId="77777777" w:rsidR="00FE3E74" w:rsidRDefault="00FE3E74">
            <w:r>
              <w:t>they</w:t>
            </w:r>
          </w:p>
        </w:tc>
        <w:tc>
          <w:tcPr>
            <w:tcW w:w="2904" w:type="dxa"/>
          </w:tcPr>
          <w:p w14:paraId="1C9ACCD2" w14:textId="77777777" w:rsidR="00FE3E74" w:rsidRDefault="00FE3E74">
            <w:r>
              <w:t>False</w:t>
            </w:r>
          </w:p>
        </w:tc>
      </w:tr>
      <w:tr w:rsidR="00FE3E74" w14:paraId="6512FB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E35A31" w14:textId="77777777" w:rsidR="00FE3E74" w:rsidRDefault="00FE3E74">
            <w:r>
              <w:t>thunking</w:t>
            </w:r>
          </w:p>
        </w:tc>
        <w:tc>
          <w:tcPr>
            <w:tcW w:w="2964" w:type="dxa"/>
          </w:tcPr>
          <w:p w14:paraId="7F07FA6A" w14:textId="77777777" w:rsidR="00FE3E74" w:rsidRDefault="00FE3E74">
            <w:r>
              <w:t>thinking</w:t>
            </w:r>
          </w:p>
        </w:tc>
        <w:tc>
          <w:tcPr>
            <w:tcW w:w="2904" w:type="dxa"/>
          </w:tcPr>
          <w:p w14:paraId="701EB502" w14:textId="77777777" w:rsidR="00FE3E74" w:rsidRDefault="00FE3E74">
            <w:r>
              <w:t>False</w:t>
            </w:r>
          </w:p>
        </w:tc>
      </w:tr>
      <w:tr w:rsidR="00FE3E74" w14:paraId="6BB91C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415548" w14:textId="77777777" w:rsidR="00FE3E74" w:rsidRDefault="00FE3E74">
            <w:r>
              <w:t>Thurd</w:t>
            </w:r>
          </w:p>
        </w:tc>
        <w:tc>
          <w:tcPr>
            <w:tcW w:w="2964" w:type="dxa"/>
          </w:tcPr>
          <w:p w14:paraId="79717DB9" w14:textId="77777777" w:rsidR="00FE3E74" w:rsidRDefault="00FE3E74">
            <w:r>
              <w:t>Third</w:t>
            </w:r>
          </w:p>
        </w:tc>
        <w:tc>
          <w:tcPr>
            <w:tcW w:w="2904" w:type="dxa"/>
          </w:tcPr>
          <w:p w14:paraId="11F128DB" w14:textId="77777777" w:rsidR="00FE3E74" w:rsidRDefault="00FE3E74">
            <w:r>
              <w:t>False</w:t>
            </w:r>
          </w:p>
        </w:tc>
      </w:tr>
      <w:tr w:rsidR="00FE3E74" w14:paraId="74373D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9188C9" w14:textId="77777777" w:rsidR="00FE3E74" w:rsidRDefault="00FE3E74">
            <w:r>
              <w:t>thw</w:t>
            </w:r>
          </w:p>
        </w:tc>
        <w:tc>
          <w:tcPr>
            <w:tcW w:w="2964" w:type="dxa"/>
          </w:tcPr>
          <w:p w14:paraId="65394AFA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61FE4F5B" w14:textId="77777777" w:rsidR="00FE3E74" w:rsidRDefault="00FE3E74">
            <w:r>
              <w:t>False</w:t>
            </w:r>
          </w:p>
        </w:tc>
      </w:tr>
      <w:tr w:rsidR="00FE3E74" w14:paraId="6BC110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4084B1" w14:textId="77777777" w:rsidR="00FE3E74" w:rsidRDefault="00FE3E74">
            <w:r>
              <w:t>thye</w:t>
            </w:r>
          </w:p>
        </w:tc>
        <w:tc>
          <w:tcPr>
            <w:tcW w:w="2964" w:type="dxa"/>
          </w:tcPr>
          <w:p w14:paraId="742F3E8F" w14:textId="77777777" w:rsidR="00FE3E74" w:rsidRDefault="00FE3E74">
            <w:r>
              <w:t>they</w:t>
            </w:r>
          </w:p>
        </w:tc>
        <w:tc>
          <w:tcPr>
            <w:tcW w:w="2904" w:type="dxa"/>
          </w:tcPr>
          <w:p w14:paraId="537FDFFF" w14:textId="77777777" w:rsidR="00FE3E74" w:rsidRDefault="00FE3E74">
            <w:r>
              <w:t>False</w:t>
            </w:r>
          </w:p>
        </w:tc>
      </w:tr>
      <w:tr w:rsidR="00FE3E74" w14:paraId="51F9D5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AD85A5" w14:textId="77777777" w:rsidR="00FE3E74" w:rsidRDefault="00FE3E74">
            <w:r>
              <w:t>thye've</w:t>
            </w:r>
          </w:p>
        </w:tc>
        <w:tc>
          <w:tcPr>
            <w:tcW w:w="2964" w:type="dxa"/>
          </w:tcPr>
          <w:p w14:paraId="63ED05BF" w14:textId="77777777" w:rsidR="00FE3E74" w:rsidRDefault="00FE3E74">
            <w:r>
              <w:t>they've</w:t>
            </w:r>
          </w:p>
        </w:tc>
        <w:tc>
          <w:tcPr>
            <w:tcW w:w="2904" w:type="dxa"/>
          </w:tcPr>
          <w:p w14:paraId="1702656D" w14:textId="77777777" w:rsidR="00FE3E74" w:rsidRDefault="00FE3E74">
            <w:r>
              <w:t>False</w:t>
            </w:r>
          </w:p>
        </w:tc>
      </w:tr>
      <w:tr w:rsidR="00FE3E74" w14:paraId="2F6D03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8BCCB8" w14:textId="77777777" w:rsidR="00FE3E74" w:rsidRDefault="00FE3E74">
            <w:r>
              <w:t>thyet</w:t>
            </w:r>
          </w:p>
        </w:tc>
        <w:tc>
          <w:tcPr>
            <w:tcW w:w="2964" w:type="dxa"/>
          </w:tcPr>
          <w:p w14:paraId="2639B857" w14:textId="77777777" w:rsidR="00FE3E74" w:rsidRDefault="00FE3E74">
            <w:r>
              <w:t>they</w:t>
            </w:r>
          </w:p>
        </w:tc>
        <w:tc>
          <w:tcPr>
            <w:tcW w:w="2904" w:type="dxa"/>
          </w:tcPr>
          <w:p w14:paraId="0F61A113" w14:textId="77777777" w:rsidR="00FE3E74" w:rsidRDefault="00FE3E74">
            <w:r>
              <w:t>False</w:t>
            </w:r>
          </w:p>
        </w:tc>
      </w:tr>
      <w:tr w:rsidR="00FE3E74" w14:paraId="2D5E36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3049DF" w14:textId="77777777" w:rsidR="00FE3E74" w:rsidRDefault="00FE3E74">
            <w:r>
              <w:t>thy’ll</w:t>
            </w:r>
          </w:p>
        </w:tc>
        <w:tc>
          <w:tcPr>
            <w:tcW w:w="2964" w:type="dxa"/>
          </w:tcPr>
          <w:p w14:paraId="4B8EAD74" w14:textId="77777777" w:rsidR="00FE3E74" w:rsidRDefault="00FE3E74">
            <w:r>
              <w:t>they'll</w:t>
            </w:r>
          </w:p>
        </w:tc>
        <w:tc>
          <w:tcPr>
            <w:tcW w:w="2904" w:type="dxa"/>
          </w:tcPr>
          <w:p w14:paraId="3BA112E2" w14:textId="77777777" w:rsidR="00FE3E74" w:rsidRDefault="00FE3E74">
            <w:r>
              <w:t>False</w:t>
            </w:r>
          </w:p>
        </w:tc>
      </w:tr>
      <w:tr w:rsidR="00FE3E74" w14:paraId="6F4F63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5CC003" w14:textId="77777777" w:rsidR="00FE3E74" w:rsidRDefault="00FE3E74">
            <w:r>
              <w:t>ti</w:t>
            </w:r>
          </w:p>
        </w:tc>
        <w:tc>
          <w:tcPr>
            <w:tcW w:w="2964" w:type="dxa"/>
          </w:tcPr>
          <w:p w14:paraId="0B3EF6D4" w14:textId="77777777" w:rsidR="00FE3E74" w:rsidRDefault="00FE3E74">
            <w:r>
              <w:t>it</w:t>
            </w:r>
          </w:p>
        </w:tc>
        <w:tc>
          <w:tcPr>
            <w:tcW w:w="2904" w:type="dxa"/>
          </w:tcPr>
          <w:p w14:paraId="098FDE4A" w14:textId="77777777" w:rsidR="00FE3E74" w:rsidRDefault="00FE3E74">
            <w:r>
              <w:t>False</w:t>
            </w:r>
          </w:p>
        </w:tc>
      </w:tr>
      <w:tr w:rsidR="00FE3E74" w14:paraId="787FA7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BC006E" w14:textId="77777777" w:rsidR="00FE3E74" w:rsidRDefault="00FE3E74">
            <w:r>
              <w:t>ticekting</w:t>
            </w:r>
          </w:p>
        </w:tc>
        <w:tc>
          <w:tcPr>
            <w:tcW w:w="2964" w:type="dxa"/>
          </w:tcPr>
          <w:p w14:paraId="6E697139" w14:textId="77777777" w:rsidR="00FE3E74" w:rsidRDefault="00FE3E74">
            <w:r>
              <w:t>ticketing</w:t>
            </w:r>
          </w:p>
        </w:tc>
        <w:tc>
          <w:tcPr>
            <w:tcW w:w="2904" w:type="dxa"/>
          </w:tcPr>
          <w:p w14:paraId="5E297BCF" w14:textId="77777777" w:rsidR="00FE3E74" w:rsidRDefault="00FE3E74">
            <w:r>
              <w:t>False</w:t>
            </w:r>
          </w:p>
        </w:tc>
      </w:tr>
      <w:tr w:rsidR="00FE3E74" w14:paraId="4D8B85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55BAD1" w14:textId="77777777" w:rsidR="00FE3E74" w:rsidRDefault="00FE3E74">
            <w:r>
              <w:t>ticekts</w:t>
            </w:r>
          </w:p>
        </w:tc>
        <w:tc>
          <w:tcPr>
            <w:tcW w:w="2964" w:type="dxa"/>
          </w:tcPr>
          <w:p w14:paraId="77ECBF43" w14:textId="77777777" w:rsidR="00FE3E74" w:rsidRDefault="00FE3E74">
            <w:r>
              <w:t>tickets</w:t>
            </w:r>
          </w:p>
        </w:tc>
        <w:tc>
          <w:tcPr>
            <w:tcW w:w="2904" w:type="dxa"/>
          </w:tcPr>
          <w:p w14:paraId="5072574A" w14:textId="77777777" w:rsidR="00FE3E74" w:rsidRDefault="00FE3E74">
            <w:r>
              <w:t>False</w:t>
            </w:r>
          </w:p>
        </w:tc>
      </w:tr>
      <w:tr w:rsidR="00FE3E74" w14:paraId="2DD862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961439" w14:textId="77777777" w:rsidR="00FE3E74" w:rsidRDefault="00FE3E74">
            <w:r>
              <w:t>tiem</w:t>
            </w:r>
          </w:p>
        </w:tc>
        <w:tc>
          <w:tcPr>
            <w:tcW w:w="2964" w:type="dxa"/>
          </w:tcPr>
          <w:p w14:paraId="2492BEE0" w14:textId="77777777" w:rsidR="00FE3E74" w:rsidRDefault="00FE3E74">
            <w:r>
              <w:t>time</w:t>
            </w:r>
          </w:p>
        </w:tc>
        <w:tc>
          <w:tcPr>
            <w:tcW w:w="2904" w:type="dxa"/>
          </w:tcPr>
          <w:p w14:paraId="2CB16E12" w14:textId="77777777" w:rsidR="00FE3E74" w:rsidRDefault="00FE3E74">
            <w:r>
              <w:t>False</w:t>
            </w:r>
          </w:p>
        </w:tc>
      </w:tr>
      <w:tr w:rsidR="00FE3E74" w14:paraId="16612E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37ACA6" w14:textId="77777777" w:rsidR="00FE3E74" w:rsidRDefault="00FE3E74">
            <w:r>
              <w:t>tiemouts</w:t>
            </w:r>
          </w:p>
        </w:tc>
        <w:tc>
          <w:tcPr>
            <w:tcW w:w="2964" w:type="dxa"/>
          </w:tcPr>
          <w:p w14:paraId="2FE74129" w14:textId="77777777" w:rsidR="00FE3E74" w:rsidRDefault="00FE3E74">
            <w:r>
              <w:t>timeouts</w:t>
            </w:r>
          </w:p>
        </w:tc>
        <w:tc>
          <w:tcPr>
            <w:tcW w:w="2904" w:type="dxa"/>
          </w:tcPr>
          <w:p w14:paraId="55BB881A" w14:textId="77777777" w:rsidR="00FE3E74" w:rsidRDefault="00FE3E74">
            <w:r>
              <w:t>False</w:t>
            </w:r>
          </w:p>
        </w:tc>
      </w:tr>
      <w:tr w:rsidR="00FE3E74" w14:paraId="7F88B8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4F4022" w14:textId="77777777" w:rsidR="00FE3E74" w:rsidRDefault="00FE3E74">
            <w:r>
              <w:t>tiems</w:t>
            </w:r>
          </w:p>
        </w:tc>
        <w:tc>
          <w:tcPr>
            <w:tcW w:w="2964" w:type="dxa"/>
          </w:tcPr>
          <w:p w14:paraId="605C1125" w14:textId="77777777" w:rsidR="00FE3E74" w:rsidRDefault="00FE3E74">
            <w:r>
              <w:t>times</w:t>
            </w:r>
          </w:p>
        </w:tc>
        <w:tc>
          <w:tcPr>
            <w:tcW w:w="2904" w:type="dxa"/>
          </w:tcPr>
          <w:p w14:paraId="470AAC81" w14:textId="77777777" w:rsidR="00FE3E74" w:rsidRDefault="00FE3E74">
            <w:r>
              <w:t>False</w:t>
            </w:r>
          </w:p>
        </w:tc>
      </w:tr>
      <w:tr w:rsidR="00FE3E74" w14:paraId="049824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1D5523" w14:textId="77777777" w:rsidR="00FE3E74" w:rsidRDefault="00FE3E74">
            <w:r>
              <w:t>tieuy</w:t>
            </w:r>
          </w:p>
        </w:tc>
        <w:tc>
          <w:tcPr>
            <w:tcW w:w="2964" w:type="dxa"/>
          </w:tcPr>
          <w:p w14:paraId="6F57FE0C" w14:textId="77777777" w:rsidR="00FE3E74" w:rsidRDefault="00FE3E74">
            <w:r>
              <w:t>tiny</w:t>
            </w:r>
          </w:p>
        </w:tc>
        <w:tc>
          <w:tcPr>
            <w:tcW w:w="2904" w:type="dxa"/>
          </w:tcPr>
          <w:p w14:paraId="1DBA0680" w14:textId="77777777" w:rsidR="00FE3E74" w:rsidRDefault="00FE3E74">
            <w:r>
              <w:t>False</w:t>
            </w:r>
          </w:p>
        </w:tc>
      </w:tr>
      <w:tr w:rsidR="00FE3E74" w14:paraId="3B127F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CE9748" w14:textId="77777777" w:rsidR="00FE3E74" w:rsidRDefault="00FE3E74">
            <w:r>
              <w:t>tigher</w:t>
            </w:r>
          </w:p>
        </w:tc>
        <w:tc>
          <w:tcPr>
            <w:tcW w:w="2964" w:type="dxa"/>
          </w:tcPr>
          <w:p w14:paraId="1F8E7B8D" w14:textId="77777777" w:rsidR="00FE3E74" w:rsidRDefault="00FE3E74">
            <w:r>
              <w:t>tighter</w:t>
            </w:r>
          </w:p>
        </w:tc>
        <w:tc>
          <w:tcPr>
            <w:tcW w:w="2904" w:type="dxa"/>
          </w:tcPr>
          <w:p w14:paraId="38269442" w14:textId="77777777" w:rsidR="00FE3E74" w:rsidRDefault="00FE3E74">
            <w:r>
              <w:t>False</w:t>
            </w:r>
          </w:p>
        </w:tc>
      </w:tr>
      <w:tr w:rsidR="00FE3E74" w14:paraId="18AD18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A38541" w14:textId="77777777" w:rsidR="00FE3E74" w:rsidRDefault="00FE3E74">
            <w:r>
              <w:t>tigns</w:t>
            </w:r>
          </w:p>
        </w:tc>
        <w:tc>
          <w:tcPr>
            <w:tcW w:w="2964" w:type="dxa"/>
          </w:tcPr>
          <w:p w14:paraId="4F3BE2E8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477CC562" w14:textId="77777777" w:rsidR="00FE3E74" w:rsidRDefault="00FE3E74">
            <w:r>
              <w:t>False</w:t>
            </w:r>
          </w:p>
        </w:tc>
      </w:tr>
      <w:tr w:rsidR="00FE3E74" w14:paraId="35CF70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8036DC" w14:textId="77777777" w:rsidR="00FE3E74" w:rsidRDefault="00FE3E74">
            <w:r>
              <w:t>tihs</w:t>
            </w:r>
          </w:p>
        </w:tc>
        <w:tc>
          <w:tcPr>
            <w:tcW w:w="2964" w:type="dxa"/>
          </w:tcPr>
          <w:p w14:paraId="28C58019" w14:textId="77777777" w:rsidR="00FE3E74" w:rsidRDefault="00FE3E74">
            <w:r>
              <w:t>this</w:t>
            </w:r>
          </w:p>
        </w:tc>
        <w:tc>
          <w:tcPr>
            <w:tcW w:w="2904" w:type="dxa"/>
          </w:tcPr>
          <w:p w14:paraId="3BD00152" w14:textId="77777777" w:rsidR="00FE3E74" w:rsidRDefault="00FE3E74">
            <w:r>
              <w:t>False</w:t>
            </w:r>
          </w:p>
        </w:tc>
      </w:tr>
      <w:tr w:rsidR="00FE3E74" w14:paraId="55E6E3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0E0E9C" w14:textId="77777777" w:rsidR="00FE3E74" w:rsidRDefault="00FE3E74">
            <w:r>
              <w:t>tillw</w:t>
            </w:r>
          </w:p>
        </w:tc>
        <w:tc>
          <w:tcPr>
            <w:tcW w:w="2964" w:type="dxa"/>
          </w:tcPr>
          <w:p w14:paraId="20536857" w14:textId="77777777" w:rsidR="00FE3E74" w:rsidRDefault="00FE3E74">
            <w:r>
              <w:t>till w</w:t>
            </w:r>
          </w:p>
        </w:tc>
        <w:tc>
          <w:tcPr>
            <w:tcW w:w="2904" w:type="dxa"/>
          </w:tcPr>
          <w:p w14:paraId="3AD69A36" w14:textId="77777777" w:rsidR="00FE3E74" w:rsidRDefault="00FE3E74">
            <w:r>
              <w:t>False</w:t>
            </w:r>
          </w:p>
        </w:tc>
      </w:tr>
      <w:tr w:rsidR="00FE3E74" w14:paraId="699C49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BF3088" w14:textId="77777777" w:rsidR="00FE3E74" w:rsidRDefault="00FE3E74">
            <w:r>
              <w:t>timeo</w:t>
            </w:r>
          </w:p>
        </w:tc>
        <w:tc>
          <w:tcPr>
            <w:tcW w:w="2964" w:type="dxa"/>
          </w:tcPr>
          <w:p w14:paraId="62B59630" w14:textId="77777777" w:rsidR="00FE3E74" w:rsidRDefault="00FE3E74">
            <w:r>
              <w:t>time</w:t>
            </w:r>
          </w:p>
        </w:tc>
        <w:tc>
          <w:tcPr>
            <w:tcW w:w="2904" w:type="dxa"/>
          </w:tcPr>
          <w:p w14:paraId="6B4FA5E6" w14:textId="77777777" w:rsidR="00FE3E74" w:rsidRDefault="00FE3E74">
            <w:r>
              <w:t>False</w:t>
            </w:r>
          </w:p>
        </w:tc>
      </w:tr>
      <w:tr w:rsidR="00FE3E74" w14:paraId="7CA806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ABC2DB" w14:textId="77777777" w:rsidR="00FE3E74" w:rsidRDefault="00FE3E74">
            <w:r>
              <w:t>timie</w:t>
            </w:r>
          </w:p>
        </w:tc>
        <w:tc>
          <w:tcPr>
            <w:tcW w:w="2964" w:type="dxa"/>
          </w:tcPr>
          <w:p w14:paraId="775F0F71" w14:textId="77777777" w:rsidR="00FE3E74" w:rsidRDefault="00FE3E74">
            <w:r>
              <w:t>time</w:t>
            </w:r>
          </w:p>
        </w:tc>
        <w:tc>
          <w:tcPr>
            <w:tcW w:w="2904" w:type="dxa"/>
          </w:tcPr>
          <w:p w14:paraId="14E0519F" w14:textId="77777777" w:rsidR="00FE3E74" w:rsidRDefault="00FE3E74">
            <w:r>
              <w:t>False</w:t>
            </w:r>
          </w:p>
        </w:tc>
      </w:tr>
      <w:tr w:rsidR="00FE3E74" w14:paraId="005F79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FDBB0D" w14:textId="77777777" w:rsidR="00FE3E74" w:rsidRDefault="00FE3E74">
            <w:r>
              <w:t>timne</w:t>
            </w:r>
          </w:p>
        </w:tc>
        <w:tc>
          <w:tcPr>
            <w:tcW w:w="2964" w:type="dxa"/>
          </w:tcPr>
          <w:p w14:paraId="24FDCBC0" w14:textId="77777777" w:rsidR="00FE3E74" w:rsidRDefault="00FE3E74">
            <w:r>
              <w:t>time</w:t>
            </w:r>
          </w:p>
        </w:tc>
        <w:tc>
          <w:tcPr>
            <w:tcW w:w="2904" w:type="dxa"/>
          </w:tcPr>
          <w:p w14:paraId="377E390D" w14:textId="77777777" w:rsidR="00FE3E74" w:rsidRDefault="00FE3E74">
            <w:r>
              <w:t>False</w:t>
            </w:r>
          </w:p>
        </w:tc>
      </w:tr>
      <w:tr w:rsidR="00FE3E74" w14:paraId="7E7961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BE1135" w14:textId="77777777" w:rsidR="00FE3E74" w:rsidRDefault="00FE3E74">
            <w:r>
              <w:t>tink</w:t>
            </w:r>
          </w:p>
        </w:tc>
        <w:tc>
          <w:tcPr>
            <w:tcW w:w="2964" w:type="dxa"/>
          </w:tcPr>
          <w:p w14:paraId="3BA716F7" w14:textId="77777777" w:rsidR="00FE3E74" w:rsidRDefault="00FE3E74">
            <w:r>
              <w:t>think</w:t>
            </w:r>
          </w:p>
        </w:tc>
        <w:tc>
          <w:tcPr>
            <w:tcW w:w="2904" w:type="dxa"/>
          </w:tcPr>
          <w:p w14:paraId="1428DB7F" w14:textId="77777777" w:rsidR="00FE3E74" w:rsidRDefault="00FE3E74">
            <w:r>
              <w:t>False</w:t>
            </w:r>
          </w:p>
        </w:tc>
      </w:tr>
      <w:tr w:rsidR="00FE3E74" w14:paraId="0F4430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AB529E" w14:textId="77777777" w:rsidR="00FE3E74" w:rsidRDefault="00FE3E74">
            <w:r>
              <w:t>tinot</w:t>
            </w:r>
          </w:p>
        </w:tc>
        <w:tc>
          <w:tcPr>
            <w:tcW w:w="2964" w:type="dxa"/>
          </w:tcPr>
          <w:p w14:paraId="748D453F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6AA67786" w14:textId="77777777" w:rsidR="00FE3E74" w:rsidRDefault="00FE3E74">
            <w:r>
              <w:t>False</w:t>
            </w:r>
          </w:p>
        </w:tc>
      </w:tr>
      <w:tr w:rsidR="00FE3E74" w14:paraId="509C1D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021917" w14:textId="77777777" w:rsidR="00FE3E74" w:rsidRDefault="00FE3E74">
            <w:r>
              <w:t>tinsgs</w:t>
            </w:r>
          </w:p>
        </w:tc>
        <w:tc>
          <w:tcPr>
            <w:tcW w:w="2964" w:type="dxa"/>
          </w:tcPr>
          <w:p w14:paraId="5989653D" w14:textId="77777777" w:rsidR="00FE3E74" w:rsidRDefault="00FE3E74">
            <w:r>
              <w:t>things</w:t>
            </w:r>
          </w:p>
        </w:tc>
        <w:tc>
          <w:tcPr>
            <w:tcW w:w="2904" w:type="dxa"/>
          </w:tcPr>
          <w:p w14:paraId="06FDC5DB" w14:textId="77777777" w:rsidR="00FE3E74" w:rsidRDefault="00FE3E74">
            <w:r>
              <w:t>False</w:t>
            </w:r>
          </w:p>
        </w:tc>
      </w:tr>
      <w:tr w:rsidR="00FE3E74" w14:paraId="5690AE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1A1C88" w14:textId="77777777" w:rsidR="00FE3E74" w:rsidRDefault="00FE3E74">
            <w:r>
              <w:t>tintellgievnlty</w:t>
            </w:r>
          </w:p>
        </w:tc>
        <w:tc>
          <w:tcPr>
            <w:tcW w:w="2964" w:type="dxa"/>
          </w:tcPr>
          <w:p w14:paraId="54C53471" w14:textId="77777777" w:rsidR="00FE3E74" w:rsidRDefault="00FE3E74">
            <w:r>
              <w:t>intelligently</w:t>
            </w:r>
          </w:p>
        </w:tc>
        <w:tc>
          <w:tcPr>
            <w:tcW w:w="2904" w:type="dxa"/>
          </w:tcPr>
          <w:p w14:paraId="2C79C53E" w14:textId="77777777" w:rsidR="00FE3E74" w:rsidRDefault="00FE3E74">
            <w:r>
              <w:t>False</w:t>
            </w:r>
          </w:p>
        </w:tc>
      </w:tr>
      <w:tr w:rsidR="00FE3E74" w14:paraId="35C364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820E5C" w14:textId="77777777" w:rsidR="00FE3E74" w:rsidRDefault="00FE3E74">
            <w:r>
              <w:t>tinto</w:t>
            </w:r>
          </w:p>
        </w:tc>
        <w:tc>
          <w:tcPr>
            <w:tcW w:w="2964" w:type="dxa"/>
          </w:tcPr>
          <w:p w14:paraId="236D8DF4" w14:textId="77777777" w:rsidR="00FE3E74" w:rsidRDefault="00FE3E74">
            <w:r>
              <w:t>into</w:t>
            </w:r>
          </w:p>
        </w:tc>
        <w:tc>
          <w:tcPr>
            <w:tcW w:w="2904" w:type="dxa"/>
          </w:tcPr>
          <w:p w14:paraId="3CEB9BC3" w14:textId="77777777" w:rsidR="00FE3E74" w:rsidRDefault="00FE3E74">
            <w:r>
              <w:t>False</w:t>
            </w:r>
          </w:p>
        </w:tc>
      </w:tr>
      <w:tr w:rsidR="00FE3E74" w14:paraId="0705B6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FA1CB6" w14:textId="77777777" w:rsidR="00FE3E74" w:rsidRDefault="00FE3E74">
            <w:r>
              <w:t>tinw</w:t>
            </w:r>
          </w:p>
        </w:tc>
        <w:tc>
          <w:tcPr>
            <w:tcW w:w="2964" w:type="dxa"/>
          </w:tcPr>
          <w:p w14:paraId="4D2C401E" w14:textId="77777777" w:rsidR="00FE3E74" w:rsidRDefault="00FE3E74">
            <w:r>
              <w:t>twin</w:t>
            </w:r>
          </w:p>
        </w:tc>
        <w:tc>
          <w:tcPr>
            <w:tcW w:w="2904" w:type="dxa"/>
          </w:tcPr>
          <w:p w14:paraId="35A49C1C" w14:textId="77777777" w:rsidR="00FE3E74" w:rsidRDefault="00FE3E74">
            <w:r>
              <w:t>False</w:t>
            </w:r>
          </w:p>
        </w:tc>
      </w:tr>
      <w:tr w:rsidR="00FE3E74" w14:paraId="6E57F6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379F5A" w14:textId="77777777" w:rsidR="00FE3E74" w:rsidRDefault="00FE3E74">
            <w:r>
              <w:t>tinws</w:t>
            </w:r>
          </w:p>
        </w:tc>
        <w:tc>
          <w:tcPr>
            <w:tcW w:w="2964" w:type="dxa"/>
          </w:tcPr>
          <w:p w14:paraId="4DE8F86A" w14:textId="77777777" w:rsidR="00FE3E74" w:rsidRDefault="00FE3E74">
            <w:r>
              <w:t>twins</w:t>
            </w:r>
          </w:p>
        </w:tc>
        <w:tc>
          <w:tcPr>
            <w:tcW w:w="2904" w:type="dxa"/>
          </w:tcPr>
          <w:p w14:paraId="7D8EE79A" w14:textId="77777777" w:rsidR="00FE3E74" w:rsidRDefault="00FE3E74">
            <w:r>
              <w:t>False</w:t>
            </w:r>
          </w:p>
        </w:tc>
      </w:tr>
      <w:tr w:rsidR="00FE3E74" w14:paraId="7F1633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8E15DE" w14:textId="77777777" w:rsidR="00FE3E74" w:rsidRDefault="00FE3E74">
            <w:r>
              <w:t>tiogether</w:t>
            </w:r>
          </w:p>
        </w:tc>
        <w:tc>
          <w:tcPr>
            <w:tcW w:w="2964" w:type="dxa"/>
          </w:tcPr>
          <w:p w14:paraId="48E9B6CC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49167F15" w14:textId="77777777" w:rsidR="00FE3E74" w:rsidRDefault="00FE3E74">
            <w:r>
              <w:t>False</w:t>
            </w:r>
          </w:p>
        </w:tc>
      </w:tr>
      <w:tr w:rsidR="00FE3E74" w14:paraId="08C639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CA4986" w14:textId="77777777" w:rsidR="00FE3E74" w:rsidRDefault="00FE3E74">
            <w:r>
              <w:t>tiop</w:t>
            </w:r>
          </w:p>
        </w:tc>
        <w:tc>
          <w:tcPr>
            <w:tcW w:w="2964" w:type="dxa"/>
          </w:tcPr>
          <w:p w14:paraId="187357F3" w14:textId="77777777" w:rsidR="00FE3E74" w:rsidRDefault="00FE3E74">
            <w:r>
              <w:t>top</w:t>
            </w:r>
          </w:p>
        </w:tc>
        <w:tc>
          <w:tcPr>
            <w:tcW w:w="2904" w:type="dxa"/>
          </w:tcPr>
          <w:p w14:paraId="1C01B695" w14:textId="77777777" w:rsidR="00FE3E74" w:rsidRDefault="00FE3E74">
            <w:r>
              <w:t>False</w:t>
            </w:r>
          </w:p>
        </w:tc>
      </w:tr>
      <w:tr w:rsidR="00FE3E74" w14:paraId="6F3A27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9A1A95" w14:textId="77777777" w:rsidR="00FE3E74" w:rsidRDefault="00FE3E74">
            <w:r>
              <w:t>tipng</w:t>
            </w:r>
          </w:p>
        </w:tc>
        <w:tc>
          <w:tcPr>
            <w:tcW w:w="2964" w:type="dxa"/>
          </w:tcPr>
          <w:p w14:paraId="2DFA897E" w14:textId="77777777" w:rsidR="00FE3E74" w:rsidRDefault="00FE3E74">
            <w:r>
              <w:t>tipping</w:t>
            </w:r>
          </w:p>
        </w:tc>
        <w:tc>
          <w:tcPr>
            <w:tcW w:w="2904" w:type="dxa"/>
          </w:tcPr>
          <w:p w14:paraId="7F79658F" w14:textId="77777777" w:rsidR="00FE3E74" w:rsidRDefault="00FE3E74">
            <w:r>
              <w:t>False</w:t>
            </w:r>
          </w:p>
        </w:tc>
      </w:tr>
      <w:tr w:rsidR="00FE3E74" w14:paraId="3C5FB3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061EB1" w14:textId="77777777" w:rsidR="00FE3E74" w:rsidRDefault="00FE3E74">
            <w:r>
              <w:t>tird</w:t>
            </w:r>
          </w:p>
        </w:tc>
        <w:tc>
          <w:tcPr>
            <w:tcW w:w="2964" w:type="dxa"/>
          </w:tcPr>
          <w:p w14:paraId="76D42D69" w14:textId="77777777" w:rsidR="00FE3E74" w:rsidRDefault="00FE3E74">
            <w:r>
              <w:t>third</w:t>
            </w:r>
          </w:p>
        </w:tc>
        <w:tc>
          <w:tcPr>
            <w:tcW w:w="2904" w:type="dxa"/>
          </w:tcPr>
          <w:p w14:paraId="44DF0F6D" w14:textId="77777777" w:rsidR="00FE3E74" w:rsidRDefault="00FE3E74">
            <w:r>
              <w:t>False</w:t>
            </w:r>
          </w:p>
        </w:tc>
      </w:tr>
      <w:tr w:rsidR="00FE3E74" w14:paraId="377F6E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B5764" w14:textId="77777777" w:rsidR="00FE3E74" w:rsidRDefault="00FE3E74">
            <w:r>
              <w:t>tis;s</w:t>
            </w:r>
          </w:p>
        </w:tc>
        <w:tc>
          <w:tcPr>
            <w:tcW w:w="2964" w:type="dxa"/>
          </w:tcPr>
          <w:p w14:paraId="37046E52" w14:textId="77777777" w:rsidR="00FE3E74" w:rsidRDefault="00FE3E74">
            <w:r>
              <w:t>its's</w:t>
            </w:r>
          </w:p>
        </w:tc>
        <w:tc>
          <w:tcPr>
            <w:tcW w:w="2904" w:type="dxa"/>
          </w:tcPr>
          <w:p w14:paraId="40091535" w14:textId="77777777" w:rsidR="00FE3E74" w:rsidRDefault="00FE3E74">
            <w:r>
              <w:t>False</w:t>
            </w:r>
          </w:p>
        </w:tc>
      </w:tr>
      <w:tr w:rsidR="00FE3E74" w14:paraId="71777F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CA21BC" w14:textId="77777777" w:rsidR="00FE3E74" w:rsidRDefault="00FE3E74">
            <w:r>
              <w:t>titatium</w:t>
            </w:r>
          </w:p>
        </w:tc>
        <w:tc>
          <w:tcPr>
            <w:tcW w:w="2964" w:type="dxa"/>
          </w:tcPr>
          <w:p w14:paraId="1B7D07C9" w14:textId="77777777" w:rsidR="00FE3E74" w:rsidRDefault="00FE3E74">
            <w:r>
              <w:t>titanium</w:t>
            </w:r>
          </w:p>
        </w:tc>
        <w:tc>
          <w:tcPr>
            <w:tcW w:w="2904" w:type="dxa"/>
          </w:tcPr>
          <w:p w14:paraId="26A05F5F" w14:textId="77777777" w:rsidR="00FE3E74" w:rsidRDefault="00FE3E74">
            <w:r>
              <w:t>False</w:t>
            </w:r>
          </w:p>
        </w:tc>
      </w:tr>
      <w:tr w:rsidR="00FE3E74" w14:paraId="1E5724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660FDC" w14:textId="77777777" w:rsidR="00FE3E74" w:rsidRDefault="00FE3E74">
            <w:r>
              <w:t>titel</w:t>
            </w:r>
          </w:p>
        </w:tc>
        <w:tc>
          <w:tcPr>
            <w:tcW w:w="2964" w:type="dxa"/>
          </w:tcPr>
          <w:p w14:paraId="367B1C4D" w14:textId="77777777" w:rsidR="00FE3E74" w:rsidRDefault="00FE3E74">
            <w:r>
              <w:t>title</w:t>
            </w:r>
          </w:p>
        </w:tc>
        <w:tc>
          <w:tcPr>
            <w:tcW w:w="2904" w:type="dxa"/>
          </w:tcPr>
          <w:p w14:paraId="2BF98459" w14:textId="77777777" w:rsidR="00FE3E74" w:rsidRDefault="00FE3E74">
            <w:r>
              <w:t>False</w:t>
            </w:r>
          </w:p>
        </w:tc>
      </w:tr>
      <w:tr w:rsidR="00FE3E74" w14:paraId="2344DC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0DBDEB" w14:textId="77777777" w:rsidR="00FE3E74" w:rsidRDefault="00FE3E74">
            <w:r>
              <w:t>titels</w:t>
            </w:r>
          </w:p>
        </w:tc>
        <w:tc>
          <w:tcPr>
            <w:tcW w:w="2964" w:type="dxa"/>
          </w:tcPr>
          <w:p w14:paraId="7A3B9BA3" w14:textId="77777777" w:rsidR="00FE3E74" w:rsidRDefault="00FE3E74">
            <w:r>
              <w:t>titles</w:t>
            </w:r>
          </w:p>
        </w:tc>
        <w:tc>
          <w:tcPr>
            <w:tcW w:w="2904" w:type="dxa"/>
          </w:tcPr>
          <w:p w14:paraId="5BCEB00D" w14:textId="77777777" w:rsidR="00FE3E74" w:rsidRDefault="00FE3E74">
            <w:r>
              <w:t>False</w:t>
            </w:r>
          </w:p>
        </w:tc>
      </w:tr>
      <w:tr w:rsidR="00FE3E74" w14:paraId="4D3187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B9FBAB" w14:textId="77777777" w:rsidR="00FE3E74" w:rsidRDefault="00FE3E74">
            <w:r>
              <w:t>tiugh</w:t>
            </w:r>
          </w:p>
        </w:tc>
        <w:tc>
          <w:tcPr>
            <w:tcW w:w="2964" w:type="dxa"/>
          </w:tcPr>
          <w:p w14:paraId="30F8A404" w14:textId="77777777" w:rsidR="00FE3E74" w:rsidRDefault="00FE3E74">
            <w:r>
              <w:t>tough</w:t>
            </w:r>
          </w:p>
        </w:tc>
        <w:tc>
          <w:tcPr>
            <w:tcW w:w="2904" w:type="dxa"/>
          </w:tcPr>
          <w:p w14:paraId="4DB8FF93" w14:textId="77777777" w:rsidR="00FE3E74" w:rsidRDefault="00FE3E74">
            <w:r>
              <w:t>False</w:t>
            </w:r>
          </w:p>
        </w:tc>
      </w:tr>
      <w:tr w:rsidR="00FE3E74" w14:paraId="11D7EC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1E0B07" w14:textId="77777777" w:rsidR="00FE3E74" w:rsidRDefault="00FE3E74">
            <w:r>
              <w:t>tiwtter</w:t>
            </w:r>
          </w:p>
        </w:tc>
        <w:tc>
          <w:tcPr>
            <w:tcW w:w="2964" w:type="dxa"/>
          </w:tcPr>
          <w:p w14:paraId="1B99B32F" w14:textId="77777777" w:rsidR="00FE3E74" w:rsidRDefault="00FE3E74">
            <w:r>
              <w:t>twitter</w:t>
            </w:r>
          </w:p>
        </w:tc>
        <w:tc>
          <w:tcPr>
            <w:tcW w:w="2904" w:type="dxa"/>
          </w:tcPr>
          <w:p w14:paraId="727BC8EC" w14:textId="77777777" w:rsidR="00FE3E74" w:rsidRDefault="00FE3E74">
            <w:r>
              <w:t>False</w:t>
            </w:r>
          </w:p>
        </w:tc>
      </w:tr>
      <w:tr w:rsidR="00FE3E74" w14:paraId="07C2FE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9745E8" w14:textId="77777777" w:rsidR="00FE3E74" w:rsidRDefault="00FE3E74">
            <w:r>
              <w:t>tjat</w:t>
            </w:r>
          </w:p>
        </w:tc>
        <w:tc>
          <w:tcPr>
            <w:tcW w:w="2964" w:type="dxa"/>
          </w:tcPr>
          <w:p w14:paraId="7D61A35A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25C4BE3D" w14:textId="77777777" w:rsidR="00FE3E74" w:rsidRDefault="00FE3E74">
            <w:r>
              <w:t>False</w:t>
            </w:r>
          </w:p>
        </w:tc>
      </w:tr>
      <w:tr w:rsidR="00FE3E74" w14:paraId="02A851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88F3E" w14:textId="77777777" w:rsidR="00FE3E74" w:rsidRDefault="00FE3E74">
            <w:r>
              <w:t>tje</w:t>
            </w:r>
          </w:p>
        </w:tc>
        <w:tc>
          <w:tcPr>
            <w:tcW w:w="2964" w:type="dxa"/>
          </w:tcPr>
          <w:p w14:paraId="038C14F8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300D2099" w14:textId="77777777" w:rsidR="00FE3E74" w:rsidRDefault="00FE3E74">
            <w:r>
              <w:t>False</w:t>
            </w:r>
          </w:p>
        </w:tc>
      </w:tr>
      <w:tr w:rsidR="00FE3E74" w14:paraId="37A853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4751EE" w14:textId="77777777" w:rsidR="00FE3E74" w:rsidRDefault="00FE3E74">
            <w:r>
              <w:t>Tjey</w:t>
            </w:r>
          </w:p>
        </w:tc>
        <w:tc>
          <w:tcPr>
            <w:tcW w:w="2964" w:type="dxa"/>
          </w:tcPr>
          <w:p w14:paraId="611EE0D1" w14:textId="77777777" w:rsidR="00FE3E74" w:rsidRDefault="00FE3E74">
            <w:r>
              <w:t>They</w:t>
            </w:r>
          </w:p>
        </w:tc>
        <w:tc>
          <w:tcPr>
            <w:tcW w:w="2904" w:type="dxa"/>
          </w:tcPr>
          <w:p w14:paraId="78A39C19" w14:textId="77777777" w:rsidR="00FE3E74" w:rsidRDefault="00FE3E74">
            <w:r>
              <w:t>False</w:t>
            </w:r>
          </w:p>
        </w:tc>
      </w:tr>
      <w:tr w:rsidR="00FE3E74" w14:paraId="11B543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9F29EE" w14:textId="77777777" w:rsidR="00FE3E74" w:rsidRDefault="00FE3E74">
            <w:r>
              <w:t>tjhe</w:t>
            </w:r>
          </w:p>
        </w:tc>
        <w:tc>
          <w:tcPr>
            <w:tcW w:w="2964" w:type="dxa"/>
          </w:tcPr>
          <w:p w14:paraId="281862A2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4A8CAC27" w14:textId="77777777" w:rsidR="00FE3E74" w:rsidRDefault="00FE3E74">
            <w:r>
              <w:t>False</w:t>
            </w:r>
          </w:p>
        </w:tc>
      </w:tr>
      <w:tr w:rsidR="00FE3E74" w14:paraId="3293D2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DA900E" w14:textId="77777777" w:rsidR="00FE3E74" w:rsidRDefault="00FE3E74">
            <w:r>
              <w:t>Tjird</w:t>
            </w:r>
          </w:p>
        </w:tc>
        <w:tc>
          <w:tcPr>
            <w:tcW w:w="2964" w:type="dxa"/>
          </w:tcPr>
          <w:p w14:paraId="68D561B8" w14:textId="77777777" w:rsidR="00FE3E74" w:rsidRDefault="00FE3E74">
            <w:r>
              <w:t>Third</w:t>
            </w:r>
          </w:p>
        </w:tc>
        <w:tc>
          <w:tcPr>
            <w:tcW w:w="2904" w:type="dxa"/>
          </w:tcPr>
          <w:p w14:paraId="5D12BAC4" w14:textId="77777777" w:rsidR="00FE3E74" w:rsidRDefault="00FE3E74">
            <w:r>
              <w:t>False</w:t>
            </w:r>
          </w:p>
        </w:tc>
      </w:tr>
      <w:tr w:rsidR="00FE3E74" w14:paraId="7B4526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094958" w14:textId="77777777" w:rsidR="00FE3E74" w:rsidRDefault="00FE3E74">
            <w:r>
              <w:t>Tjose</w:t>
            </w:r>
          </w:p>
        </w:tc>
        <w:tc>
          <w:tcPr>
            <w:tcW w:w="2964" w:type="dxa"/>
          </w:tcPr>
          <w:p w14:paraId="3B4FB240" w14:textId="77777777" w:rsidR="00FE3E74" w:rsidRDefault="00FE3E74">
            <w:r>
              <w:t>Those</w:t>
            </w:r>
          </w:p>
        </w:tc>
        <w:tc>
          <w:tcPr>
            <w:tcW w:w="2904" w:type="dxa"/>
          </w:tcPr>
          <w:p w14:paraId="7B760FB2" w14:textId="77777777" w:rsidR="00FE3E74" w:rsidRDefault="00FE3E74">
            <w:r>
              <w:t>False</w:t>
            </w:r>
          </w:p>
        </w:tc>
      </w:tr>
      <w:tr w:rsidR="00FE3E74" w14:paraId="1E613D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E9EDB4" w14:textId="77777777" w:rsidR="00FE3E74" w:rsidRDefault="00FE3E74">
            <w:r>
              <w:t>tka</w:t>
            </w:r>
          </w:p>
        </w:tc>
        <w:tc>
          <w:tcPr>
            <w:tcW w:w="2964" w:type="dxa"/>
          </w:tcPr>
          <w:p w14:paraId="7750DC0B" w14:textId="77777777" w:rsidR="00FE3E74" w:rsidRDefault="00FE3E74">
            <w:r>
              <w:t>take</w:t>
            </w:r>
          </w:p>
        </w:tc>
        <w:tc>
          <w:tcPr>
            <w:tcW w:w="2904" w:type="dxa"/>
          </w:tcPr>
          <w:p w14:paraId="74168109" w14:textId="77777777" w:rsidR="00FE3E74" w:rsidRDefault="00FE3E74">
            <w:r>
              <w:t>False</w:t>
            </w:r>
          </w:p>
        </w:tc>
      </w:tr>
      <w:tr w:rsidR="00FE3E74" w14:paraId="085CE7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9304C6" w14:textId="77777777" w:rsidR="00FE3E74" w:rsidRDefault="00FE3E74">
            <w:r>
              <w:t>tkae</w:t>
            </w:r>
          </w:p>
        </w:tc>
        <w:tc>
          <w:tcPr>
            <w:tcW w:w="2964" w:type="dxa"/>
          </w:tcPr>
          <w:p w14:paraId="0A2AE3D1" w14:textId="77777777" w:rsidR="00FE3E74" w:rsidRDefault="00FE3E74">
            <w:r>
              <w:t>take</w:t>
            </w:r>
          </w:p>
        </w:tc>
        <w:tc>
          <w:tcPr>
            <w:tcW w:w="2904" w:type="dxa"/>
          </w:tcPr>
          <w:p w14:paraId="2A729222" w14:textId="77777777" w:rsidR="00FE3E74" w:rsidRDefault="00FE3E74">
            <w:r>
              <w:t>False</w:t>
            </w:r>
          </w:p>
        </w:tc>
      </w:tr>
      <w:tr w:rsidR="00FE3E74" w14:paraId="75944E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2D3909" w14:textId="77777777" w:rsidR="00FE3E74" w:rsidRDefault="00FE3E74">
            <w:r>
              <w:t>tkaes</w:t>
            </w:r>
          </w:p>
        </w:tc>
        <w:tc>
          <w:tcPr>
            <w:tcW w:w="2964" w:type="dxa"/>
          </w:tcPr>
          <w:p w14:paraId="34F1FC6A" w14:textId="77777777" w:rsidR="00FE3E74" w:rsidRDefault="00FE3E74">
            <w:r>
              <w:t>takes</w:t>
            </w:r>
          </w:p>
        </w:tc>
        <w:tc>
          <w:tcPr>
            <w:tcW w:w="2904" w:type="dxa"/>
          </w:tcPr>
          <w:p w14:paraId="426D48F2" w14:textId="77777777" w:rsidR="00FE3E74" w:rsidRDefault="00FE3E74">
            <w:r>
              <w:t>False</w:t>
            </w:r>
          </w:p>
        </w:tc>
      </w:tr>
      <w:tr w:rsidR="00FE3E74" w14:paraId="149FCC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A65EE1" w14:textId="77777777" w:rsidR="00FE3E74" w:rsidRDefault="00FE3E74">
            <w:r>
              <w:t>tkaing</w:t>
            </w:r>
          </w:p>
        </w:tc>
        <w:tc>
          <w:tcPr>
            <w:tcW w:w="2964" w:type="dxa"/>
          </w:tcPr>
          <w:p w14:paraId="6A92AF09" w14:textId="77777777" w:rsidR="00FE3E74" w:rsidRDefault="00FE3E74">
            <w:r>
              <w:t>taking</w:t>
            </w:r>
          </w:p>
        </w:tc>
        <w:tc>
          <w:tcPr>
            <w:tcW w:w="2904" w:type="dxa"/>
          </w:tcPr>
          <w:p w14:paraId="1851C92F" w14:textId="77777777" w:rsidR="00FE3E74" w:rsidRDefault="00FE3E74">
            <w:r>
              <w:t>False</w:t>
            </w:r>
          </w:p>
        </w:tc>
      </w:tr>
      <w:tr w:rsidR="00FE3E74" w14:paraId="49F5A4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76BA60" w14:textId="77777777" w:rsidR="00FE3E74" w:rsidRDefault="00FE3E74">
            <w:r>
              <w:t>tkane</w:t>
            </w:r>
          </w:p>
        </w:tc>
        <w:tc>
          <w:tcPr>
            <w:tcW w:w="2964" w:type="dxa"/>
          </w:tcPr>
          <w:p w14:paraId="52D8D276" w14:textId="77777777" w:rsidR="00FE3E74" w:rsidRDefault="00FE3E74">
            <w:r>
              <w:t>taken</w:t>
            </w:r>
          </w:p>
        </w:tc>
        <w:tc>
          <w:tcPr>
            <w:tcW w:w="2904" w:type="dxa"/>
          </w:tcPr>
          <w:p w14:paraId="630ECDAF" w14:textId="77777777" w:rsidR="00FE3E74" w:rsidRDefault="00FE3E74">
            <w:r>
              <w:t>False</w:t>
            </w:r>
          </w:p>
        </w:tc>
      </w:tr>
      <w:tr w:rsidR="00FE3E74" w14:paraId="2E174F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A4E74F" w14:textId="77777777" w:rsidR="00FE3E74" w:rsidRDefault="00FE3E74">
            <w:r>
              <w:t>tke</w:t>
            </w:r>
          </w:p>
        </w:tc>
        <w:tc>
          <w:tcPr>
            <w:tcW w:w="2964" w:type="dxa"/>
          </w:tcPr>
          <w:p w14:paraId="244AC38D" w14:textId="77777777" w:rsidR="00FE3E74" w:rsidRDefault="00FE3E74">
            <w:r>
              <w:t>take</w:t>
            </w:r>
          </w:p>
        </w:tc>
        <w:tc>
          <w:tcPr>
            <w:tcW w:w="2904" w:type="dxa"/>
          </w:tcPr>
          <w:p w14:paraId="633CC9D1" w14:textId="77777777" w:rsidR="00FE3E74" w:rsidRDefault="00FE3E74">
            <w:r>
              <w:t>False</w:t>
            </w:r>
          </w:p>
        </w:tc>
      </w:tr>
      <w:tr w:rsidR="00FE3E74" w14:paraId="21DD6E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59CB76" w14:textId="77777777" w:rsidR="00FE3E74" w:rsidRDefault="00FE3E74">
            <w:r>
              <w:t>tlaking</w:t>
            </w:r>
          </w:p>
        </w:tc>
        <w:tc>
          <w:tcPr>
            <w:tcW w:w="2964" w:type="dxa"/>
          </w:tcPr>
          <w:p w14:paraId="42DF5F9C" w14:textId="77777777" w:rsidR="00FE3E74" w:rsidRDefault="00FE3E74">
            <w:r>
              <w:t>talking</w:t>
            </w:r>
          </w:p>
        </w:tc>
        <w:tc>
          <w:tcPr>
            <w:tcW w:w="2904" w:type="dxa"/>
          </w:tcPr>
          <w:p w14:paraId="0E63B32D" w14:textId="77777777" w:rsidR="00FE3E74" w:rsidRDefault="00FE3E74">
            <w:r>
              <w:t>False</w:t>
            </w:r>
          </w:p>
        </w:tc>
      </w:tr>
      <w:tr w:rsidR="00FE3E74" w14:paraId="79C88A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D5FAD1" w14:textId="77777777" w:rsidR="00FE3E74" w:rsidRDefault="00FE3E74">
            <w:r>
              <w:t>tmean</w:t>
            </w:r>
          </w:p>
        </w:tc>
        <w:tc>
          <w:tcPr>
            <w:tcW w:w="2964" w:type="dxa"/>
          </w:tcPr>
          <w:p w14:paraId="1A040B2E" w14:textId="77777777" w:rsidR="00FE3E74" w:rsidRDefault="00FE3E74">
            <w:r>
              <w:t>mean</w:t>
            </w:r>
          </w:p>
        </w:tc>
        <w:tc>
          <w:tcPr>
            <w:tcW w:w="2904" w:type="dxa"/>
          </w:tcPr>
          <w:p w14:paraId="282DA2BA" w14:textId="77777777" w:rsidR="00FE3E74" w:rsidRDefault="00FE3E74">
            <w:r>
              <w:t>False</w:t>
            </w:r>
          </w:p>
        </w:tc>
      </w:tr>
      <w:tr w:rsidR="00FE3E74" w14:paraId="7902D5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6A64BA" w14:textId="77777777" w:rsidR="00FE3E74" w:rsidRDefault="00FE3E74">
            <w:r>
              <w:t>tmeaptles</w:t>
            </w:r>
          </w:p>
        </w:tc>
        <w:tc>
          <w:tcPr>
            <w:tcW w:w="2964" w:type="dxa"/>
          </w:tcPr>
          <w:p w14:paraId="15A6EED7" w14:textId="77777777" w:rsidR="00FE3E74" w:rsidRDefault="00FE3E74">
            <w:r>
              <w:t>templates</w:t>
            </w:r>
          </w:p>
        </w:tc>
        <w:tc>
          <w:tcPr>
            <w:tcW w:w="2904" w:type="dxa"/>
          </w:tcPr>
          <w:p w14:paraId="40257B95" w14:textId="77777777" w:rsidR="00FE3E74" w:rsidRDefault="00FE3E74">
            <w:r>
              <w:t>False</w:t>
            </w:r>
          </w:p>
        </w:tc>
      </w:tr>
      <w:tr w:rsidR="00FE3E74" w14:paraId="7E8648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D5B3EB" w14:textId="77777777" w:rsidR="00FE3E74" w:rsidRDefault="00FE3E74">
            <w:r>
              <w:t>tmerpatrure</w:t>
            </w:r>
          </w:p>
        </w:tc>
        <w:tc>
          <w:tcPr>
            <w:tcW w:w="2964" w:type="dxa"/>
          </w:tcPr>
          <w:p w14:paraId="2D6441DF" w14:textId="77777777" w:rsidR="00FE3E74" w:rsidRDefault="00FE3E74">
            <w:r>
              <w:t>temperature</w:t>
            </w:r>
          </w:p>
        </w:tc>
        <w:tc>
          <w:tcPr>
            <w:tcW w:w="2904" w:type="dxa"/>
          </w:tcPr>
          <w:p w14:paraId="7A3FD975" w14:textId="77777777" w:rsidR="00FE3E74" w:rsidRDefault="00FE3E74">
            <w:r>
              <w:t>False</w:t>
            </w:r>
          </w:p>
        </w:tc>
      </w:tr>
      <w:tr w:rsidR="00FE3E74" w14:paraId="18A9F4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927F70" w14:textId="77777777" w:rsidR="00FE3E74" w:rsidRDefault="00FE3E74">
            <w:r>
              <w:t>tn</w:t>
            </w:r>
          </w:p>
        </w:tc>
        <w:tc>
          <w:tcPr>
            <w:tcW w:w="2964" w:type="dxa"/>
          </w:tcPr>
          <w:p w14:paraId="0F2F9DF8" w14:textId="77777777" w:rsidR="00FE3E74" w:rsidRDefault="00FE3E74">
            <w:r>
              <w:t>trillion</w:t>
            </w:r>
          </w:p>
        </w:tc>
        <w:tc>
          <w:tcPr>
            <w:tcW w:w="2904" w:type="dxa"/>
          </w:tcPr>
          <w:p w14:paraId="30CBE200" w14:textId="77777777" w:rsidR="00FE3E74" w:rsidRDefault="00FE3E74">
            <w:r>
              <w:t>False</w:t>
            </w:r>
          </w:p>
        </w:tc>
      </w:tr>
      <w:tr w:rsidR="00FE3E74" w14:paraId="49C443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066053" w14:textId="77777777" w:rsidR="00FE3E74" w:rsidRDefault="00FE3E74">
            <w:r>
              <w:t>Tnik</w:t>
            </w:r>
          </w:p>
        </w:tc>
        <w:tc>
          <w:tcPr>
            <w:tcW w:w="2964" w:type="dxa"/>
          </w:tcPr>
          <w:p w14:paraId="4EAA2E4D" w14:textId="77777777" w:rsidR="00FE3E74" w:rsidRDefault="00FE3E74">
            <w:r>
              <w:t>Think</w:t>
            </w:r>
          </w:p>
        </w:tc>
        <w:tc>
          <w:tcPr>
            <w:tcW w:w="2904" w:type="dxa"/>
          </w:tcPr>
          <w:p w14:paraId="71BF0F8B" w14:textId="77777777" w:rsidR="00FE3E74" w:rsidRDefault="00FE3E74">
            <w:r>
              <w:t>False</w:t>
            </w:r>
          </w:p>
        </w:tc>
      </w:tr>
      <w:tr w:rsidR="00FE3E74" w14:paraId="222E1C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6FB63E" w14:textId="77777777" w:rsidR="00FE3E74" w:rsidRDefault="00FE3E74">
            <w:r>
              <w:t>tnsistors</w:t>
            </w:r>
          </w:p>
        </w:tc>
        <w:tc>
          <w:tcPr>
            <w:tcW w:w="2964" w:type="dxa"/>
          </w:tcPr>
          <w:p w14:paraId="1DAF30C2" w14:textId="77777777" w:rsidR="00FE3E74" w:rsidRDefault="00FE3E74">
            <w:r>
              <w:t>transistors</w:t>
            </w:r>
          </w:p>
        </w:tc>
        <w:tc>
          <w:tcPr>
            <w:tcW w:w="2904" w:type="dxa"/>
          </w:tcPr>
          <w:p w14:paraId="64EE39D9" w14:textId="77777777" w:rsidR="00FE3E74" w:rsidRDefault="00FE3E74">
            <w:r>
              <w:t>False</w:t>
            </w:r>
          </w:p>
        </w:tc>
      </w:tr>
      <w:tr w:rsidR="00FE3E74" w14:paraId="1220AF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0B8FC4" w14:textId="77777777" w:rsidR="00FE3E74" w:rsidRDefault="00FE3E74">
            <w:r>
              <w:t>TnsorFlow</w:t>
            </w:r>
          </w:p>
        </w:tc>
        <w:tc>
          <w:tcPr>
            <w:tcW w:w="2964" w:type="dxa"/>
          </w:tcPr>
          <w:p w14:paraId="7C9733E8" w14:textId="77777777" w:rsidR="00FE3E74" w:rsidRDefault="00FE3E74">
            <w:r>
              <w:t>TensorFlow</w:t>
            </w:r>
          </w:p>
        </w:tc>
        <w:tc>
          <w:tcPr>
            <w:tcW w:w="2904" w:type="dxa"/>
          </w:tcPr>
          <w:p w14:paraId="4FAF4617" w14:textId="77777777" w:rsidR="00FE3E74" w:rsidRDefault="00FE3E74">
            <w:r>
              <w:t>False</w:t>
            </w:r>
          </w:p>
        </w:tc>
      </w:tr>
      <w:tr w:rsidR="00FE3E74" w14:paraId="5239EC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EA74FB" w14:textId="77777777" w:rsidR="00FE3E74" w:rsidRDefault="00FE3E74">
            <w:r>
              <w:t>To-DO</w:t>
            </w:r>
          </w:p>
        </w:tc>
        <w:tc>
          <w:tcPr>
            <w:tcW w:w="2964" w:type="dxa"/>
          </w:tcPr>
          <w:p w14:paraId="5F967050" w14:textId="77777777" w:rsidR="00FE3E74" w:rsidRDefault="00FE3E74">
            <w:r>
              <w:t>To-Do</w:t>
            </w:r>
          </w:p>
        </w:tc>
        <w:tc>
          <w:tcPr>
            <w:tcW w:w="2904" w:type="dxa"/>
          </w:tcPr>
          <w:p w14:paraId="295F9092" w14:textId="77777777" w:rsidR="00FE3E74" w:rsidRDefault="00FE3E74">
            <w:r>
              <w:t>False</w:t>
            </w:r>
          </w:p>
        </w:tc>
      </w:tr>
      <w:tr w:rsidR="00FE3E74" w14:paraId="256733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425F25" w14:textId="77777777" w:rsidR="00FE3E74" w:rsidRDefault="00FE3E74">
            <w:r>
              <w:t>toa</w:t>
            </w:r>
          </w:p>
        </w:tc>
        <w:tc>
          <w:tcPr>
            <w:tcW w:w="2964" w:type="dxa"/>
          </w:tcPr>
          <w:p w14:paraId="7448C044" w14:textId="77777777" w:rsidR="00FE3E74" w:rsidRDefault="00FE3E74">
            <w:r>
              <w:t>to a</w:t>
            </w:r>
          </w:p>
        </w:tc>
        <w:tc>
          <w:tcPr>
            <w:tcW w:w="2904" w:type="dxa"/>
          </w:tcPr>
          <w:p w14:paraId="2604E8E4" w14:textId="77777777" w:rsidR="00FE3E74" w:rsidRDefault="00FE3E74">
            <w:r>
              <w:t>False</w:t>
            </w:r>
          </w:p>
        </w:tc>
      </w:tr>
      <w:tr w:rsidR="00FE3E74" w14:paraId="13CB7B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3AB8BC" w14:textId="77777777" w:rsidR="00FE3E74" w:rsidRDefault="00FE3E74">
            <w:r>
              <w:t>toalkk</w:t>
            </w:r>
          </w:p>
        </w:tc>
        <w:tc>
          <w:tcPr>
            <w:tcW w:w="2964" w:type="dxa"/>
          </w:tcPr>
          <w:p w14:paraId="7ECDAA6F" w14:textId="77777777" w:rsidR="00FE3E74" w:rsidRDefault="00FE3E74">
            <w:r>
              <w:t>talk</w:t>
            </w:r>
          </w:p>
        </w:tc>
        <w:tc>
          <w:tcPr>
            <w:tcW w:w="2904" w:type="dxa"/>
          </w:tcPr>
          <w:p w14:paraId="33104FA0" w14:textId="77777777" w:rsidR="00FE3E74" w:rsidRDefault="00FE3E74">
            <w:r>
              <w:t>False</w:t>
            </w:r>
          </w:p>
        </w:tc>
      </w:tr>
      <w:tr w:rsidR="00FE3E74" w14:paraId="5A2E6B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C168C" w14:textId="77777777" w:rsidR="00FE3E74" w:rsidRDefault="00FE3E74">
            <w:r>
              <w:t>toamek</w:t>
            </w:r>
          </w:p>
        </w:tc>
        <w:tc>
          <w:tcPr>
            <w:tcW w:w="2964" w:type="dxa"/>
          </w:tcPr>
          <w:p w14:paraId="67D9A7FD" w14:textId="77777777" w:rsidR="00FE3E74" w:rsidRDefault="00FE3E74">
            <w:r>
              <w:t>to make</w:t>
            </w:r>
          </w:p>
        </w:tc>
        <w:tc>
          <w:tcPr>
            <w:tcW w:w="2904" w:type="dxa"/>
          </w:tcPr>
          <w:p w14:paraId="240E786B" w14:textId="77777777" w:rsidR="00FE3E74" w:rsidRDefault="00FE3E74">
            <w:r>
              <w:t>False</w:t>
            </w:r>
          </w:p>
        </w:tc>
      </w:tr>
      <w:tr w:rsidR="00FE3E74" w14:paraId="52B6BA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D084B0" w14:textId="77777777" w:rsidR="00FE3E74" w:rsidRDefault="00FE3E74">
            <w:r>
              <w:t>toards</w:t>
            </w:r>
          </w:p>
        </w:tc>
        <w:tc>
          <w:tcPr>
            <w:tcW w:w="2964" w:type="dxa"/>
          </w:tcPr>
          <w:p w14:paraId="777F3A83" w14:textId="77777777" w:rsidR="00FE3E74" w:rsidRDefault="00FE3E74">
            <w:r>
              <w:t>towards</w:t>
            </w:r>
          </w:p>
        </w:tc>
        <w:tc>
          <w:tcPr>
            <w:tcW w:w="2904" w:type="dxa"/>
          </w:tcPr>
          <w:p w14:paraId="66F4A6FA" w14:textId="77777777" w:rsidR="00FE3E74" w:rsidRDefault="00FE3E74">
            <w:r>
              <w:t>False</w:t>
            </w:r>
          </w:p>
        </w:tc>
      </w:tr>
      <w:tr w:rsidR="00FE3E74" w14:paraId="449ACA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1EDAF5" w14:textId="77777777" w:rsidR="00FE3E74" w:rsidRDefault="00FE3E74">
            <w:r>
              <w:t>toay</w:t>
            </w:r>
          </w:p>
        </w:tc>
        <w:tc>
          <w:tcPr>
            <w:tcW w:w="2964" w:type="dxa"/>
          </w:tcPr>
          <w:p w14:paraId="05C2C3E5" w14:textId="77777777" w:rsidR="00FE3E74" w:rsidRDefault="00FE3E74">
            <w:r>
              <w:t>today</w:t>
            </w:r>
          </w:p>
        </w:tc>
        <w:tc>
          <w:tcPr>
            <w:tcW w:w="2904" w:type="dxa"/>
          </w:tcPr>
          <w:p w14:paraId="1BE1E855" w14:textId="77777777" w:rsidR="00FE3E74" w:rsidRDefault="00FE3E74">
            <w:r>
              <w:t>False</w:t>
            </w:r>
          </w:p>
        </w:tc>
      </w:tr>
      <w:tr w:rsidR="00FE3E74" w14:paraId="0F821D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682CA9" w14:textId="77777777" w:rsidR="00FE3E74" w:rsidRDefault="00FE3E74">
            <w:r>
              <w:t>tobeigna</w:t>
            </w:r>
          </w:p>
        </w:tc>
        <w:tc>
          <w:tcPr>
            <w:tcW w:w="2964" w:type="dxa"/>
          </w:tcPr>
          <w:p w14:paraId="14861036" w14:textId="77777777" w:rsidR="00FE3E74" w:rsidRDefault="00FE3E74">
            <w:r>
              <w:t>to being a</w:t>
            </w:r>
          </w:p>
        </w:tc>
        <w:tc>
          <w:tcPr>
            <w:tcW w:w="2904" w:type="dxa"/>
          </w:tcPr>
          <w:p w14:paraId="76289FA9" w14:textId="77777777" w:rsidR="00FE3E74" w:rsidRDefault="00FE3E74">
            <w:r>
              <w:t>False</w:t>
            </w:r>
          </w:p>
        </w:tc>
      </w:tr>
      <w:tr w:rsidR="00FE3E74" w14:paraId="13EAB6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F8250" w14:textId="77777777" w:rsidR="00FE3E74" w:rsidRDefault="00FE3E74">
            <w:r>
              <w:t>tocause</w:t>
            </w:r>
          </w:p>
        </w:tc>
        <w:tc>
          <w:tcPr>
            <w:tcW w:w="2964" w:type="dxa"/>
          </w:tcPr>
          <w:p w14:paraId="3B56ED76" w14:textId="77777777" w:rsidR="00FE3E74" w:rsidRDefault="00FE3E74">
            <w:r>
              <w:t>to cause</w:t>
            </w:r>
          </w:p>
        </w:tc>
        <w:tc>
          <w:tcPr>
            <w:tcW w:w="2904" w:type="dxa"/>
          </w:tcPr>
          <w:p w14:paraId="10E09CC4" w14:textId="77777777" w:rsidR="00FE3E74" w:rsidRDefault="00FE3E74">
            <w:r>
              <w:t>False</w:t>
            </w:r>
          </w:p>
        </w:tc>
      </w:tr>
      <w:tr w:rsidR="00FE3E74" w14:paraId="27BB55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79D834" w14:textId="77777777" w:rsidR="00FE3E74" w:rsidRDefault="00FE3E74">
            <w:r>
              <w:t>tocix</w:t>
            </w:r>
          </w:p>
        </w:tc>
        <w:tc>
          <w:tcPr>
            <w:tcW w:w="2964" w:type="dxa"/>
          </w:tcPr>
          <w:p w14:paraId="13681EC1" w14:textId="77777777" w:rsidR="00FE3E74" w:rsidRDefault="00FE3E74">
            <w:r>
              <w:t>toxic</w:t>
            </w:r>
          </w:p>
        </w:tc>
        <w:tc>
          <w:tcPr>
            <w:tcW w:w="2904" w:type="dxa"/>
          </w:tcPr>
          <w:p w14:paraId="1C70A01E" w14:textId="77777777" w:rsidR="00FE3E74" w:rsidRDefault="00FE3E74">
            <w:r>
              <w:t>False</w:t>
            </w:r>
          </w:p>
        </w:tc>
      </w:tr>
      <w:tr w:rsidR="00FE3E74" w14:paraId="14AD0A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D558BA" w14:textId="77777777" w:rsidR="00FE3E74" w:rsidRDefault="00FE3E74">
            <w:r>
              <w:t>tocuh</w:t>
            </w:r>
          </w:p>
        </w:tc>
        <w:tc>
          <w:tcPr>
            <w:tcW w:w="2964" w:type="dxa"/>
          </w:tcPr>
          <w:p w14:paraId="0BB9B755" w14:textId="77777777" w:rsidR="00FE3E74" w:rsidRDefault="00FE3E74">
            <w:r>
              <w:t>touch</w:t>
            </w:r>
          </w:p>
        </w:tc>
        <w:tc>
          <w:tcPr>
            <w:tcW w:w="2904" w:type="dxa"/>
          </w:tcPr>
          <w:p w14:paraId="6EBAF099" w14:textId="77777777" w:rsidR="00FE3E74" w:rsidRDefault="00FE3E74">
            <w:r>
              <w:t>False</w:t>
            </w:r>
          </w:p>
        </w:tc>
      </w:tr>
      <w:tr w:rsidR="00FE3E74" w14:paraId="040EF7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7F7AAB" w14:textId="77777777" w:rsidR="00FE3E74" w:rsidRDefault="00FE3E74">
            <w:r>
              <w:t>todaty</w:t>
            </w:r>
          </w:p>
        </w:tc>
        <w:tc>
          <w:tcPr>
            <w:tcW w:w="2964" w:type="dxa"/>
          </w:tcPr>
          <w:p w14:paraId="2E91DA93" w14:textId="77777777" w:rsidR="00FE3E74" w:rsidRDefault="00FE3E74">
            <w:r>
              <w:t>today</w:t>
            </w:r>
          </w:p>
        </w:tc>
        <w:tc>
          <w:tcPr>
            <w:tcW w:w="2904" w:type="dxa"/>
          </w:tcPr>
          <w:p w14:paraId="2C7AF4D2" w14:textId="77777777" w:rsidR="00FE3E74" w:rsidRDefault="00FE3E74">
            <w:r>
              <w:t>False</w:t>
            </w:r>
          </w:p>
        </w:tc>
      </w:tr>
      <w:tr w:rsidR="00FE3E74" w14:paraId="6D6431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417EF2" w14:textId="77777777" w:rsidR="00FE3E74" w:rsidRDefault="00FE3E74">
            <w:r>
              <w:t>todya</w:t>
            </w:r>
          </w:p>
        </w:tc>
        <w:tc>
          <w:tcPr>
            <w:tcW w:w="2964" w:type="dxa"/>
          </w:tcPr>
          <w:p w14:paraId="64AFD97C" w14:textId="77777777" w:rsidR="00FE3E74" w:rsidRDefault="00FE3E74">
            <w:r>
              <w:t>today</w:t>
            </w:r>
          </w:p>
        </w:tc>
        <w:tc>
          <w:tcPr>
            <w:tcW w:w="2904" w:type="dxa"/>
          </w:tcPr>
          <w:p w14:paraId="49376681" w14:textId="77777777" w:rsidR="00FE3E74" w:rsidRDefault="00FE3E74">
            <w:r>
              <w:t>False</w:t>
            </w:r>
          </w:p>
        </w:tc>
      </w:tr>
      <w:tr w:rsidR="00FE3E74" w14:paraId="197DAA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C78A97" w14:textId="77777777" w:rsidR="00FE3E74" w:rsidRDefault="00FE3E74">
            <w:r>
              <w:t>toeehr</w:t>
            </w:r>
          </w:p>
        </w:tc>
        <w:tc>
          <w:tcPr>
            <w:tcW w:w="2964" w:type="dxa"/>
          </w:tcPr>
          <w:p w14:paraId="7D1CA4C9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4EEA9C5E" w14:textId="77777777" w:rsidR="00FE3E74" w:rsidRDefault="00FE3E74">
            <w:r>
              <w:t>False</w:t>
            </w:r>
          </w:p>
        </w:tc>
      </w:tr>
      <w:tr w:rsidR="00FE3E74" w14:paraId="5D6BB5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14F0B9" w14:textId="77777777" w:rsidR="00FE3E74" w:rsidRDefault="00FE3E74">
            <w:r>
              <w:t>toegher</w:t>
            </w:r>
          </w:p>
        </w:tc>
        <w:tc>
          <w:tcPr>
            <w:tcW w:w="2964" w:type="dxa"/>
          </w:tcPr>
          <w:p w14:paraId="0F6389A7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78A49817" w14:textId="77777777" w:rsidR="00FE3E74" w:rsidRDefault="00FE3E74">
            <w:r>
              <w:t>False</w:t>
            </w:r>
          </w:p>
        </w:tc>
      </w:tr>
      <w:tr w:rsidR="00FE3E74" w14:paraId="5B7C2E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0D6F98" w14:textId="77777777" w:rsidR="00FE3E74" w:rsidRDefault="00FE3E74">
            <w:r>
              <w:t>toegherther</w:t>
            </w:r>
          </w:p>
        </w:tc>
        <w:tc>
          <w:tcPr>
            <w:tcW w:w="2964" w:type="dxa"/>
          </w:tcPr>
          <w:p w14:paraId="067ED2B8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4A668EAC" w14:textId="77777777" w:rsidR="00FE3E74" w:rsidRDefault="00FE3E74">
            <w:r>
              <w:t>False</w:t>
            </w:r>
          </w:p>
        </w:tc>
      </w:tr>
      <w:tr w:rsidR="00FE3E74" w14:paraId="413E09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094DA9" w14:textId="77777777" w:rsidR="00FE3E74" w:rsidRDefault="00FE3E74">
            <w:r>
              <w:t>toeghetr</w:t>
            </w:r>
          </w:p>
        </w:tc>
        <w:tc>
          <w:tcPr>
            <w:tcW w:w="2964" w:type="dxa"/>
          </w:tcPr>
          <w:p w14:paraId="6DF538BD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738E9D86" w14:textId="77777777" w:rsidR="00FE3E74" w:rsidRDefault="00FE3E74">
            <w:r>
              <w:t>False</w:t>
            </w:r>
          </w:p>
        </w:tc>
      </w:tr>
      <w:tr w:rsidR="00FE3E74" w14:paraId="0FF311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EE1CCE" w14:textId="77777777" w:rsidR="00FE3E74" w:rsidRDefault="00FE3E74">
            <w:r>
              <w:t>toehr</w:t>
            </w:r>
          </w:p>
        </w:tc>
        <w:tc>
          <w:tcPr>
            <w:tcW w:w="2964" w:type="dxa"/>
          </w:tcPr>
          <w:p w14:paraId="60D3BF95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3669B289" w14:textId="77777777" w:rsidR="00FE3E74" w:rsidRDefault="00FE3E74">
            <w:r>
              <w:t>False</w:t>
            </w:r>
          </w:p>
        </w:tc>
      </w:tr>
      <w:tr w:rsidR="00FE3E74" w14:paraId="771260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FFC69B" w14:textId="77777777" w:rsidR="00FE3E74" w:rsidRDefault="00FE3E74">
            <w:r>
              <w:t>toelrance</w:t>
            </w:r>
          </w:p>
        </w:tc>
        <w:tc>
          <w:tcPr>
            <w:tcW w:w="2964" w:type="dxa"/>
          </w:tcPr>
          <w:p w14:paraId="41732B49" w14:textId="77777777" w:rsidR="00FE3E74" w:rsidRDefault="00FE3E74">
            <w:r>
              <w:t>tolerance</w:t>
            </w:r>
          </w:p>
        </w:tc>
        <w:tc>
          <w:tcPr>
            <w:tcW w:w="2904" w:type="dxa"/>
          </w:tcPr>
          <w:p w14:paraId="7A505679" w14:textId="77777777" w:rsidR="00FE3E74" w:rsidRDefault="00FE3E74">
            <w:r>
              <w:t>False</w:t>
            </w:r>
          </w:p>
        </w:tc>
      </w:tr>
      <w:tr w:rsidR="00FE3E74" w14:paraId="4FEA3D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13F5D0" w14:textId="77777777" w:rsidR="00FE3E74" w:rsidRDefault="00FE3E74">
            <w:r>
              <w:t>toenable</w:t>
            </w:r>
          </w:p>
        </w:tc>
        <w:tc>
          <w:tcPr>
            <w:tcW w:w="2964" w:type="dxa"/>
          </w:tcPr>
          <w:p w14:paraId="73C9F71D" w14:textId="77777777" w:rsidR="00FE3E74" w:rsidRDefault="00FE3E74">
            <w:r>
              <w:t>to enable</w:t>
            </w:r>
          </w:p>
        </w:tc>
        <w:tc>
          <w:tcPr>
            <w:tcW w:w="2904" w:type="dxa"/>
          </w:tcPr>
          <w:p w14:paraId="261A0979" w14:textId="77777777" w:rsidR="00FE3E74" w:rsidRDefault="00FE3E74">
            <w:r>
              <w:t>False</w:t>
            </w:r>
          </w:p>
        </w:tc>
      </w:tr>
      <w:tr w:rsidR="00FE3E74" w14:paraId="7FFCE7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3AA9FD" w14:textId="77777777" w:rsidR="00FE3E74" w:rsidRDefault="00FE3E74">
            <w:r>
              <w:t>toeralte</w:t>
            </w:r>
          </w:p>
        </w:tc>
        <w:tc>
          <w:tcPr>
            <w:tcW w:w="2964" w:type="dxa"/>
          </w:tcPr>
          <w:p w14:paraId="2D982E4C" w14:textId="77777777" w:rsidR="00FE3E74" w:rsidRDefault="00FE3E74">
            <w:r>
              <w:t>tolerate</w:t>
            </w:r>
          </w:p>
        </w:tc>
        <w:tc>
          <w:tcPr>
            <w:tcW w:w="2904" w:type="dxa"/>
          </w:tcPr>
          <w:p w14:paraId="4234D5DA" w14:textId="77777777" w:rsidR="00FE3E74" w:rsidRDefault="00FE3E74">
            <w:r>
              <w:t>False</w:t>
            </w:r>
          </w:p>
        </w:tc>
      </w:tr>
      <w:tr w:rsidR="00FE3E74" w14:paraId="5D1762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4B365B" w14:textId="77777777" w:rsidR="00FE3E74" w:rsidRDefault="00FE3E74">
            <w:r>
              <w:t>toerh</w:t>
            </w:r>
          </w:p>
        </w:tc>
        <w:tc>
          <w:tcPr>
            <w:tcW w:w="2964" w:type="dxa"/>
          </w:tcPr>
          <w:p w14:paraId="747114E7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313BC593" w14:textId="77777777" w:rsidR="00FE3E74" w:rsidRDefault="00FE3E74">
            <w:r>
              <w:t>False</w:t>
            </w:r>
          </w:p>
        </w:tc>
      </w:tr>
      <w:tr w:rsidR="00FE3E74" w14:paraId="48FD2B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25219C" w14:textId="77777777" w:rsidR="00FE3E74" w:rsidRDefault="00FE3E74">
            <w:r>
              <w:t>toerhre</w:t>
            </w:r>
          </w:p>
        </w:tc>
        <w:tc>
          <w:tcPr>
            <w:tcW w:w="2964" w:type="dxa"/>
          </w:tcPr>
          <w:p w14:paraId="5C8754BB" w14:textId="77777777" w:rsidR="00FE3E74" w:rsidRDefault="00FE3E74">
            <w:r>
              <w:t>other</w:t>
            </w:r>
          </w:p>
        </w:tc>
        <w:tc>
          <w:tcPr>
            <w:tcW w:w="2904" w:type="dxa"/>
          </w:tcPr>
          <w:p w14:paraId="4ECA7BD3" w14:textId="77777777" w:rsidR="00FE3E74" w:rsidRDefault="00FE3E74">
            <w:r>
              <w:t>False</w:t>
            </w:r>
          </w:p>
        </w:tc>
      </w:tr>
      <w:tr w:rsidR="00FE3E74" w14:paraId="4ECDA0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6AD83D" w14:textId="77777777" w:rsidR="00FE3E74" w:rsidRDefault="00FE3E74">
            <w:r>
              <w:t>toetgether</w:t>
            </w:r>
          </w:p>
        </w:tc>
        <w:tc>
          <w:tcPr>
            <w:tcW w:w="2964" w:type="dxa"/>
          </w:tcPr>
          <w:p w14:paraId="24F66F8F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1D227ACC" w14:textId="77777777" w:rsidR="00FE3E74" w:rsidRDefault="00FE3E74">
            <w:r>
              <w:t>False</w:t>
            </w:r>
          </w:p>
        </w:tc>
      </w:tr>
      <w:tr w:rsidR="00FE3E74" w14:paraId="7CCC00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8A982A" w14:textId="77777777" w:rsidR="00FE3E74" w:rsidRDefault="00FE3E74">
            <w:r>
              <w:t>tofay</w:t>
            </w:r>
          </w:p>
        </w:tc>
        <w:tc>
          <w:tcPr>
            <w:tcW w:w="2964" w:type="dxa"/>
          </w:tcPr>
          <w:p w14:paraId="7CFC4AF6" w14:textId="77777777" w:rsidR="00FE3E74" w:rsidRDefault="00FE3E74">
            <w:r>
              <w:t>today</w:t>
            </w:r>
          </w:p>
        </w:tc>
        <w:tc>
          <w:tcPr>
            <w:tcW w:w="2904" w:type="dxa"/>
          </w:tcPr>
          <w:p w14:paraId="75D4B90C" w14:textId="77777777" w:rsidR="00FE3E74" w:rsidRDefault="00FE3E74">
            <w:r>
              <w:t>False</w:t>
            </w:r>
          </w:p>
        </w:tc>
      </w:tr>
      <w:tr w:rsidR="00FE3E74" w14:paraId="4E0E84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4DC418" w14:textId="77777777" w:rsidR="00FE3E74" w:rsidRDefault="00FE3E74">
            <w:r>
              <w:t>tofay’s</w:t>
            </w:r>
          </w:p>
        </w:tc>
        <w:tc>
          <w:tcPr>
            <w:tcW w:w="2964" w:type="dxa"/>
          </w:tcPr>
          <w:p w14:paraId="7768A7C1" w14:textId="77777777" w:rsidR="00FE3E74" w:rsidRDefault="00FE3E74">
            <w:r>
              <w:t>today's</w:t>
            </w:r>
          </w:p>
        </w:tc>
        <w:tc>
          <w:tcPr>
            <w:tcW w:w="2904" w:type="dxa"/>
          </w:tcPr>
          <w:p w14:paraId="04F88B8E" w14:textId="77777777" w:rsidR="00FE3E74" w:rsidRDefault="00FE3E74">
            <w:r>
              <w:t>False</w:t>
            </w:r>
          </w:p>
        </w:tc>
      </w:tr>
      <w:tr w:rsidR="00FE3E74" w14:paraId="17382D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FF762" w14:textId="77777777" w:rsidR="00FE3E74" w:rsidRDefault="00FE3E74">
            <w:r>
              <w:t>togeer</w:t>
            </w:r>
          </w:p>
        </w:tc>
        <w:tc>
          <w:tcPr>
            <w:tcW w:w="2964" w:type="dxa"/>
          </w:tcPr>
          <w:p w14:paraId="7FC21C20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54BDFA4D" w14:textId="77777777" w:rsidR="00FE3E74" w:rsidRDefault="00FE3E74">
            <w:r>
              <w:t>False</w:t>
            </w:r>
          </w:p>
        </w:tc>
      </w:tr>
      <w:tr w:rsidR="00FE3E74" w14:paraId="6E80B4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334CB8" w14:textId="77777777" w:rsidR="00FE3E74" w:rsidRDefault="00FE3E74">
            <w:r>
              <w:t>togeher</w:t>
            </w:r>
          </w:p>
        </w:tc>
        <w:tc>
          <w:tcPr>
            <w:tcW w:w="2964" w:type="dxa"/>
          </w:tcPr>
          <w:p w14:paraId="08130970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5D5DB1F4" w14:textId="77777777" w:rsidR="00FE3E74" w:rsidRDefault="00FE3E74">
            <w:r>
              <w:t>False</w:t>
            </w:r>
          </w:p>
        </w:tc>
      </w:tr>
      <w:tr w:rsidR="00FE3E74" w14:paraId="0F0466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8D410B" w14:textId="77777777" w:rsidR="00FE3E74" w:rsidRDefault="00FE3E74">
            <w:r>
              <w:t>togehr</w:t>
            </w:r>
          </w:p>
        </w:tc>
        <w:tc>
          <w:tcPr>
            <w:tcW w:w="2964" w:type="dxa"/>
          </w:tcPr>
          <w:p w14:paraId="78053868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7B51DFD2" w14:textId="77777777" w:rsidR="00FE3E74" w:rsidRDefault="00FE3E74">
            <w:r>
              <w:t>False</w:t>
            </w:r>
          </w:p>
        </w:tc>
      </w:tr>
      <w:tr w:rsidR="00FE3E74" w14:paraId="0D50F0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E90637" w14:textId="77777777" w:rsidR="00FE3E74" w:rsidRDefault="00FE3E74">
            <w:r>
              <w:t>togehre</w:t>
            </w:r>
          </w:p>
        </w:tc>
        <w:tc>
          <w:tcPr>
            <w:tcW w:w="2964" w:type="dxa"/>
          </w:tcPr>
          <w:p w14:paraId="24A03EDA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329806FD" w14:textId="77777777" w:rsidR="00FE3E74" w:rsidRDefault="00FE3E74">
            <w:r>
              <w:t>False</w:t>
            </w:r>
          </w:p>
        </w:tc>
      </w:tr>
      <w:tr w:rsidR="00FE3E74" w14:paraId="5FCA6B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3785D7" w14:textId="77777777" w:rsidR="00FE3E74" w:rsidRDefault="00FE3E74">
            <w:r>
              <w:t>togehrer</w:t>
            </w:r>
          </w:p>
        </w:tc>
        <w:tc>
          <w:tcPr>
            <w:tcW w:w="2964" w:type="dxa"/>
          </w:tcPr>
          <w:p w14:paraId="6E168FD3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72988244" w14:textId="77777777" w:rsidR="00FE3E74" w:rsidRDefault="00FE3E74">
            <w:r>
              <w:t>False</w:t>
            </w:r>
          </w:p>
        </w:tc>
      </w:tr>
      <w:tr w:rsidR="00FE3E74" w14:paraId="746E5B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7F9782" w14:textId="77777777" w:rsidR="00FE3E74" w:rsidRDefault="00FE3E74">
            <w:r>
              <w:t>togehte</w:t>
            </w:r>
          </w:p>
        </w:tc>
        <w:tc>
          <w:tcPr>
            <w:tcW w:w="2964" w:type="dxa"/>
          </w:tcPr>
          <w:p w14:paraId="00E44C78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51563CFB" w14:textId="77777777" w:rsidR="00FE3E74" w:rsidRDefault="00FE3E74">
            <w:r>
              <w:t>False</w:t>
            </w:r>
          </w:p>
        </w:tc>
      </w:tr>
      <w:tr w:rsidR="00FE3E74" w14:paraId="4BAC4D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BA1007" w14:textId="77777777" w:rsidR="00FE3E74" w:rsidRDefault="00FE3E74">
            <w:r>
              <w:t>togehter</w:t>
            </w:r>
          </w:p>
        </w:tc>
        <w:tc>
          <w:tcPr>
            <w:tcW w:w="2964" w:type="dxa"/>
          </w:tcPr>
          <w:p w14:paraId="2505A932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6538B608" w14:textId="77777777" w:rsidR="00FE3E74" w:rsidRDefault="00FE3E74">
            <w:r>
              <w:t>False</w:t>
            </w:r>
          </w:p>
        </w:tc>
      </w:tr>
      <w:tr w:rsidR="00FE3E74" w14:paraId="28375C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1537D4" w14:textId="77777777" w:rsidR="00FE3E74" w:rsidRDefault="00FE3E74">
            <w:r>
              <w:t>togerhr</w:t>
            </w:r>
          </w:p>
        </w:tc>
        <w:tc>
          <w:tcPr>
            <w:tcW w:w="2964" w:type="dxa"/>
          </w:tcPr>
          <w:p w14:paraId="450B91C3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67E3C632" w14:textId="77777777" w:rsidR="00FE3E74" w:rsidRDefault="00FE3E74">
            <w:r>
              <w:t>False</w:t>
            </w:r>
          </w:p>
        </w:tc>
      </w:tr>
      <w:tr w:rsidR="00FE3E74" w14:paraId="5CFFCD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E97EFA" w14:textId="77777777" w:rsidR="00FE3E74" w:rsidRDefault="00FE3E74">
            <w:r>
              <w:t>togetehr</w:t>
            </w:r>
          </w:p>
        </w:tc>
        <w:tc>
          <w:tcPr>
            <w:tcW w:w="2964" w:type="dxa"/>
          </w:tcPr>
          <w:p w14:paraId="0EB92BA5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70CBFEED" w14:textId="77777777" w:rsidR="00FE3E74" w:rsidRDefault="00FE3E74">
            <w:r>
              <w:t>False</w:t>
            </w:r>
          </w:p>
        </w:tc>
      </w:tr>
      <w:tr w:rsidR="00FE3E74" w14:paraId="5DCD9D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87D7B7" w14:textId="77777777" w:rsidR="00FE3E74" w:rsidRDefault="00FE3E74">
            <w:r>
              <w:t>togeterh</w:t>
            </w:r>
          </w:p>
        </w:tc>
        <w:tc>
          <w:tcPr>
            <w:tcW w:w="2964" w:type="dxa"/>
          </w:tcPr>
          <w:p w14:paraId="626B6CEE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4E3EE46A" w14:textId="77777777" w:rsidR="00FE3E74" w:rsidRDefault="00FE3E74">
            <w:r>
              <w:t>False</w:t>
            </w:r>
          </w:p>
        </w:tc>
      </w:tr>
      <w:tr w:rsidR="00FE3E74" w14:paraId="748C81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18C1A2" w14:textId="77777777" w:rsidR="00FE3E74" w:rsidRDefault="00FE3E74">
            <w:r>
              <w:t>togethe</w:t>
            </w:r>
          </w:p>
        </w:tc>
        <w:tc>
          <w:tcPr>
            <w:tcW w:w="2964" w:type="dxa"/>
          </w:tcPr>
          <w:p w14:paraId="34C926D7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23E3C86B" w14:textId="77777777" w:rsidR="00FE3E74" w:rsidRDefault="00FE3E74">
            <w:r>
              <w:t>False</w:t>
            </w:r>
          </w:p>
        </w:tc>
      </w:tr>
      <w:tr w:rsidR="00FE3E74" w14:paraId="391C59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452A37" w14:textId="77777777" w:rsidR="00FE3E74" w:rsidRDefault="00FE3E74">
            <w:r>
              <w:t>togher</w:t>
            </w:r>
          </w:p>
        </w:tc>
        <w:tc>
          <w:tcPr>
            <w:tcW w:w="2964" w:type="dxa"/>
          </w:tcPr>
          <w:p w14:paraId="71714BBB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22733747" w14:textId="77777777" w:rsidR="00FE3E74" w:rsidRDefault="00FE3E74">
            <w:r>
              <w:t>False</w:t>
            </w:r>
          </w:p>
        </w:tc>
      </w:tr>
      <w:tr w:rsidR="00FE3E74" w14:paraId="04FDFF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A0E654" w14:textId="77777777" w:rsidR="00FE3E74" w:rsidRDefault="00FE3E74">
            <w:r>
              <w:t>toghere</w:t>
            </w:r>
          </w:p>
        </w:tc>
        <w:tc>
          <w:tcPr>
            <w:tcW w:w="2964" w:type="dxa"/>
          </w:tcPr>
          <w:p w14:paraId="2AB0CB8E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5B7DD269" w14:textId="77777777" w:rsidR="00FE3E74" w:rsidRDefault="00FE3E74">
            <w:r>
              <w:t>False</w:t>
            </w:r>
          </w:p>
        </w:tc>
      </w:tr>
      <w:tr w:rsidR="00FE3E74" w14:paraId="5617E6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3DE1E7" w14:textId="77777777" w:rsidR="00FE3E74" w:rsidRDefault="00FE3E74">
            <w:r>
              <w:t>togo</w:t>
            </w:r>
          </w:p>
        </w:tc>
        <w:tc>
          <w:tcPr>
            <w:tcW w:w="2964" w:type="dxa"/>
          </w:tcPr>
          <w:p w14:paraId="24102FD0" w14:textId="77777777" w:rsidR="00FE3E74" w:rsidRDefault="00FE3E74">
            <w:r>
              <w:t>to go</w:t>
            </w:r>
          </w:p>
        </w:tc>
        <w:tc>
          <w:tcPr>
            <w:tcW w:w="2904" w:type="dxa"/>
          </w:tcPr>
          <w:p w14:paraId="1C0710B0" w14:textId="77777777" w:rsidR="00FE3E74" w:rsidRDefault="00FE3E74">
            <w:r>
              <w:t>False</w:t>
            </w:r>
          </w:p>
        </w:tc>
      </w:tr>
      <w:tr w:rsidR="00FE3E74" w14:paraId="21B924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EF2601" w14:textId="77777777" w:rsidR="00FE3E74" w:rsidRDefault="00FE3E74">
            <w:r>
              <w:t>togther</w:t>
            </w:r>
          </w:p>
        </w:tc>
        <w:tc>
          <w:tcPr>
            <w:tcW w:w="2964" w:type="dxa"/>
          </w:tcPr>
          <w:p w14:paraId="0A91E8BB" w14:textId="77777777" w:rsidR="00FE3E74" w:rsidRDefault="00FE3E74">
            <w:r>
              <w:t>together</w:t>
            </w:r>
          </w:p>
        </w:tc>
        <w:tc>
          <w:tcPr>
            <w:tcW w:w="2904" w:type="dxa"/>
          </w:tcPr>
          <w:p w14:paraId="1A9A04DC" w14:textId="77777777" w:rsidR="00FE3E74" w:rsidRDefault="00FE3E74">
            <w:r>
              <w:t>False</w:t>
            </w:r>
          </w:p>
        </w:tc>
      </w:tr>
      <w:tr w:rsidR="00FE3E74" w14:paraId="37B664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C83449" w14:textId="77777777" w:rsidR="00FE3E74" w:rsidRDefault="00FE3E74">
            <w:r>
              <w:t>tohe</w:t>
            </w:r>
          </w:p>
        </w:tc>
        <w:tc>
          <w:tcPr>
            <w:tcW w:w="2964" w:type="dxa"/>
          </w:tcPr>
          <w:p w14:paraId="598AB3FA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39276765" w14:textId="77777777" w:rsidR="00FE3E74" w:rsidRDefault="00FE3E74">
            <w:r>
              <w:t>False</w:t>
            </w:r>
          </w:p>
        </w:tc>
      </w:tr>
      <w:tr w:rsidR="00FE3E74" w14:paraId="0CEEDA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4A029A" w14:textId="77777777" w:rsidR="00FE3E74" w:rsidRDefault="00FE3E74">
            <w:r>
              <w:t>tohelp</w:t>
            </w:r>
          </w:p>
        </w:tc>
        <w:tc>
          <w:tcPr>
            <w:tcW w:w="2964" w:type="dxa"/>
          </w:tcPr>
          <w:p w14:paraId="1152C47C" w14:textId="77777777" w:rsidR="00FE3E74" w:rsidRDefault="00FE3E74">
            <w:r>
              <w:t>to help</w:t>
            </w:r>
          </w:p>
        </w:tc>
        <w:tc>
          <w:tcPr>
            <w:tcW w:w="2904" w:type="dxa"/>
          </w:tcPr>
          <w:p w14:paraId="2F488A50" w14:textId="77777777" w:rsidR="00FE3E74" w:rsidRDefault="00FE3E74">
            <w:r>
              <w:t>False</w:t>
            </w:r>
          </w:p>
        </w:tc>
      </w:tr>
      <w:tr w:rsidR="00FE3E74" w14:paraId="117DBB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435BF8" w14:textId="77777777" w:rsidR="00FE3E74" w:rsidRDefault="00FE3E74">
            <w:r>
              <w:t>toldt he</w:t>
            </w:r>
          </w:p>
        </w:tc>
        <w:tc>
          <w:tcPr>
            <w:tcW w:w="2964" w:type="dxa"/>
          </w:tcPr>
          <w:p w14:paraId="2D2BFF87" w14:textId="77777777" w:rsidR="00FE3E74" w:rsidRDefault="00FE3E74">
            <w:r>
              <w:t>told the</w:t>
            </w:r>
          </w:p>
        </w:tc>
        <w:tc>
          <w:tcPr>
            <w:tcW w:w="2904" w:type="dxa"/>
          </w:tcPr>
          <w:p w14:paraId="0BF6ADFF" w14:textId="77777777" w:rsidR="00FE3E74" w:rsidRDefault="00FE3E74">
            <w:r>
              <w:t>False</w:t>
            </w:r>
          </w:p>
        </w:tc>
      </w:tr>
      <w:tr w:rsidR="00FE3E74" w14:paraId="28AFA9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9C2DC1" w14:textId="77777777" w:rsidR="00FE3E74" w:rsidRDefault="00FE3E74">
            <w:r>
              <w:t>tolearte</w:t>
            </w:r>
          </w:p>
        </w:tc>
        <w:tc>
          <w:tcPr>
            <w:tcW w:w="2964" w:type="dxa"/>
          </w:tcPr>
          <w:p w14:paraId="45940840" w14:textId="77777777" w:rsidR="00FE3E74" w:rsidRDefault="00FE3E74">
            <w:r>
              <w:t>tolerate</w:t>
            </w:r>
          </w:p>
        </w:tc>
        <w:tc>
          <w:tcPr>
            <w:tcW w:w="2904" w:type="dxa"/>
          </w:tcPr>
          <w:p w14:paraId="5B0D4F7F" w14:textId="77777777" w:rsidR="00FE3E74" w:rsidRDefault="00FE3E74">
            <w:r>
              <w:t>False</w:t>
            </w:r>
          </w:p>
        </w:tc>
      </w:tr>
      <w:tr w:rsidR="00FE3E74" w14:paraId="27A4DF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0988ED" w14:textId="77777777" w:rsidR="00FE3E74" w:rsidRDefault="00FE3E74">
            <w:r>
              <w:t>tolertn</w:t>
            </w:r>
          </w:p>
        </w:tc>
        <w:tc>
          <w:tcPr>
            <w:tcW w:w="2964" w:type="dxa"/>
          </w:tcPr>
          <w:p w14:paraId="66D6D718" w14:textId="77777777" w:rsidR="00FE3E74" w:rsidRDefault="00FE3E74">
            <w:r>
              <w:t>tolerant</w:t>
            </w:r>
          </w:p>
        </w:tc>
        <w:tc>
          <w:tcPr>
            <w:tcW w:w="2904" w:type="dxa"/>
          </w:tcPr>
          <w:p w14:paraId="5B069C3E" w14:textId="77777777" w:rsidR="00FE3E74" w:rsidRDefault="00FE3E74">
            <w:r>
              <w:t>False</w:t>
            </w:r>
          </w:p>
        </w:tc>
      </w:tr>
      <w:tr w:rsidR="00FE3E74" w14:paraId="66DF40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1657B8" w14:textId="77777777" w:rsidR="00FE3E74" w:rsidRDefault="00FE3E74">
            <w:r>
              <w:t>tolkit</w:t>
            </w:r>
          </w:p>
        </w:tc>
        <w:tc>
          <w:tcPr>
            <w:tcW w:w="2964" w:type="dxa"/>
          </w:tcPr>
          <w:p w14:paraId="23301F23" w14:textId="77777777" w:rsidR="00FE3E74" w:rsidRDefault="00FE3E74">
            <w:r>
              <w:t>toolkit</w:t>
            </w:r>
          </w:p>
        </w:tc>
        <w:tc>
          <w:tcPr>
            <w:tcW w:w="2904" w:type="dxa"/>
          </w:tcPr>
          <w:p w14:paraId="08274DC5" w14:textId="77777777" w:rsidR="00FE3E74" w:rsidRDefault="00FE3E74">
            <w:r>
              <w:t>False</w:t>
            </w:r>
          </w:p>
        </w:tc>
      </w:tr>
      <w:tr w:rsidR="00FE3E74" w14:paraId="100BE8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A9297D" w14:textId="77777777" w:rsidR="00FE3E74" w:rsidRDefault="00FE3E74">
            <w:r>
              <w:t>tols</w:t>
            </w:r>
          </w:p>
        </w:tc>
        <w:tc>
          <w:tcPr>
            <w:tcW w:w="2964" w:type="dxa"/>
          </w:tcPr>
          <w:p w14:paraId="7DA95010" w14:textId="77777777" w:rsidR="00FE3E74" w:rsidRDefault="00FE3E74">
            <w:r>
              <w:t>tools</w:t>
            </w:r>
          </w:p>
        </w:tc>
        <w:tc>
          <w:tcPr>
            <w:tcW w:w="2904" w:type="dxa"/>
          </w:tcPr>
          <w:p w14:paraId="637163BB" w14:textId="77777777" w:rsidR="00FE3E74" w:rsidRDefault="00FE3E74">
            <w:r>
              <w:t>False</w:t>
            </w:r>
          </w:p>
        </w:tc>
      </w:tr>
      <w:tr w:rsidR="00FE3E74" w14:paraId="7FF238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ED1C90" w14:textId="77777777" w:rsidR="00FE3E74" w:rsidRDefault="00FE3E74">
            <w:r>
              <w:t>Tom;s</w:t>
            </w:r>
          </w:p>
        </w:tc>
        <w:tc>
          <w:tcPr>
            <w:tcW w:w="2964" w:type="dxa"/>
          </w:tcPr>
          <w:p w14:paraId="2A6DA218" w14:textId="77777777" w:rsidR="00FE3E74" w:rsidRDefault="00FE3E74">
            <w:r>
              <w:t>Tom's</w:t>
            </w:r>
          </w:p>
        </w:tc>
        <w:tc>
          <w:tcPr>
            <w:tcW w:w="2904" w:type="dxa"/>
          </w:tcPr>
          <w:p w14:paraId="4AF04E22" w14:textId="77777777" w:rsidR="00FE3E74" w:rsidRDefault="00FE3E74">
            <w:r>
              <w:t>False</w:t>
            </w:r>
          </w:p>
        </w:tc>
      </w:tr>
      <w:tr w:rsidR="00FE3E74" w14:paraId="5B2E2A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7DEBDC" w14:textId="77777777" w:rsidR="00FE3E74" w:rsidRDefault="00FE3E74">
            <w:r>
              <w:t>tomaange</w:t>
            </w:r>
          </w:p>
        </w:tc>
        <w:tc>
          <w:tcPr>
            <w:tcW w:w="2964" w:type="dxa"/>
          </w:tcPr>
          <w:p w14:paraId="1BCE06CE" w14:textId="77777777" w:rsidR="00FE3E74" w:rsidRDefault="00FE3E74">
            <w:r>
              <w:t>to manage</w:t>
            </w:r>
          </w:p>
        </w:tc>
        <w:tc>
          <w:tcPr>
            <w:tcW w:w="2904" w:type="dxa"/>
          </w:tcPr>
          <w:p w14:paraId="49E7C2EF" w14:textId="77777777" w:rsidR="00FE3E74" w:rsidRDefault="00FE3E74">
            <w:r>
              <w:t>False</w:t>
            </w:r>
          </w:p>
        </w:tc>
      </w:tr>
      <w:tr w:rsidR="00FE3E74" w14:paraId="667EE4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1615DD" w14:textId="77777777" w:rsidR="00FE3E74" w:rsidRDefault="00FE3E74">
            <w:r>
              <w:t>tomorow</w:t>
            </w:r>
          </w:p>
        </w:tc>
        <w:tc>
          <w:tcPr>
            <w:tcW w:w="2964" w:type="dxa"/>
          </w:tcPr>
          <w:p w14:paraId="0B517443" w14:textId="77777777" w:rsidR="00FE3E74" w:rsidRDefault="00FE3E74">
            <w:r>
              <w:t>tomorrow</w:t>
            </w:r>
          </w:p>
        </w:tc>
        <w:tc>
          <w:tcPr>
            <w:tcW w:w="2904" w:type="dxa"/>
          </w:tcPr>
          <w:p w14:paraId="4EE5F1ED" w14:textId="77777777" w:rsidR="00FE3E74" w:rsidRDefault="00FE3E74">
            <w:r>
              <w:t>False</w:t>
            </w:r>
          </w:p>
        </w:tc>
      </w:tr>
      <w:tr w:rsidR="00FE3E74" w14:paraId="14F3B0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1C1577" w14:textId="77777777" w:rsidR="00FE3E74" w:rsidRDefault="00FE3E74">
            <w:r>
              <w:t>tongiht</w:t>
            </w:r>
          </w:p>
        </w:tc>
        <w:tc>
          <w:tcPr>
            <w:tcW w:w="2964" w:type="dxa"/>
          </w:tcPr>
          <w:p w14:paraId="29704847" w14:textId="77777777" w:rsidR="00FE3E74" w:rsidRDefault="00FE3E74">
            <w:r>
              <w:t>tonight</w:t>
            </w:r>
          </w:p>
        </w:tc>
        <w:tc>
          <w:tcPr>
            <w:tcW w:w="2904" w:type="dxa"/>
          </w:tcPr>
          <w:p w14:paraId="5391A1A9" w14:textId="77777777" w:rsidR="00FE3E74" w:rsidRDefault="00FE3E74">
            <w:r>
              <w:t>False</w:t>
            </w:r>
          </w:p>
        </w:tc>
      </w:tr>
      <w:tr w:rsidR="00FE3E74" w14:paraId="69C569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C246DD" w14:textId="77777777" w:rsidR="00FE3E74" w:rsidRDefault="00FE3E74">
            <w:r>
              <w:t>tonihgt</w:t>
            </w:r>
          </w:p>
        </w:tc>
        <w:tc>
          <w:tcPr>
            <w:tcW w:w="2964" w:type="dxa"/>
          </w:tcPr>
          <w:p w14:paraId="2F256D05" w14:textId="77777777" w:rsidR="00FE3E74" w:rsidRDefault="00FE3E74">
            <w:r>
              <w:t>tonight</w:t>
            </w:r>
          </w:p>
        </w:tc>
        <w:tc>
          <w:tcPr>
            <w:tcW w:w="2904" w:type="dxa"/>
          </w:tcPr>
          <w:p w14:paraId="49D41F66" w14:textId="77777777" w:rsidR="00FE3E74" w:rsidRDefault="00FE3E74">
            <w:r>
              <w:t>False</w:t>
            </w:r>
          </w:p>
        </w:tc>
      </w:tr>
      <w:tr w:rsidR="00FE3E74" w14:paraId="73890F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7E0CE1" w14:textId="77777777" w:rsidR="00FE3E74" w:rsidRDefault="00FE3E74">
            <w:r>
              <w:t>toola</w:t>
            </w:r>
          </w:p>
        </w:tc>
        <w:tc>
          <w:tcPr>
            <w:tcW w:w="2964" w:type="dxa"/>
          </w:tcPr>
          <w:p w14:paraId="5FC0F4C5" w14:textId="77777777" w:rsidR="00FE3E74" w:rsidRDefault="00FE3E74">
            <w:r>
              <w:t>tool</w:t>
            </w:r>
          </w:p>
        </w:tc>
        <w:tc>
          <w:tcPr>
            <w:tcW w:w="2904" w:type="dxa"/>
          </w:tcPr>
          <w:p w14:paraId="087B0C07" w14:textId="77777777" w:rsidR="00FE3E74" w:rsidRDefault="00FE3E74">
            <w:r>
              <w:t>False</w:t>
            </w:r>
          </w:p>
        </w:tc>
      </w:tr>
      <w:tr w:rsidR="00FE3E74" w14:paraId="4C616A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2792F4" w14:textId="77777777" w:rsidR="00FE3E74" w:rsidRDefault="00FE3E74">
            <w:r>
              <w:t>toolabr</w:t>
            </w:r>
          </w:p>
        </w:tc>
        <w:tc>
          <w:tcPr>
            <w:tcW w:w="2964" w:type="dxa"/>
          </w:tcPr>
          <w:p w14:paraId="453D93F3" w14:textId="77777777" w:rsidR="00FE3E74" w:rsidRDefault="00FE3E74">
            <w:r>
              <w:t>toolbar</w:t>
            </w:r>
          </w:p>
        </w:tc>
        <w:tc>
          <w:tcPr>
            <w:tcW w:w="2904" w:type="dxa"/>
          </w:tcPr>
          <w:p w14:paraId="6661AE1D" w14:textId="77777777" w:rsidR="00FE3E74" w:rsidRDefault="00FE3E74">
            <w:r>
              <w:t>False</w:t>
            </w:r>
          </w:p>
        </w:tc>
      </w:tr>
      <w:tr w:rsidR="00FE3E74" w14:paraId="1BCFDC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3B990E" w14:textId="77777777" w:rsidR="00FE3E74" w:rsidRDefault="00FE3E74">
            <w:r>
              <w:t>toolate</w:t>
            </w:r>
          </w:p>
        </w:tc>
        <w:tc>
          <w:tcPr>
            <w:tcW w:w="2964" w:type="dxa"/>
          </w:tcPr>
          <w:p w14:paraId="196B8B4D" w14:textId="77777777" w:rsidR="00FE3E74" w:rsidRDefault="00FE3E74">
            <w:r>
              <w:t>too late</w:t>
            </w:r>
          </w:p>
        </w:tc>
        <w:tc>
          <w:tcPr>
            <w:tcW w:w="2904" w:type="dxa"/>
          </w:tcPr>
          <w:p w14:paraId="4DCBBAF3" w14:textId="77777777" w:rsidR="00FE3E74" w:rsidRDefault="00FE3E74">
            <w:r>
              <w:t>False</w:t>
            </w:r>
          </w:p>
        </w:tc>
      </w:tr>
      <w:tr w:rsidR="00FE3E74" w14:paraId="228AA5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39245B" w14:textId="77777777" w:rsidR="00FE3E74" w:rsidRDefault="00FE3E74">
            <w:r>
              <w:t>toolig</w:t>
            </w:r>
          </w:p>
        </w:tc>
        <w:tc>
          <w:tcPr>
            <w:tcW w:w="2964" w:type="dxa"/>
          </w:tcPr>
          <w:p w14:paraId="7B347DCA" w14:textId="77777777" w:rsidR="00FE3E74" w:rsidRDefault="00FE3E74">
            <w:r>
              <w:t>tooling</w:t>
            </w:r>
          </w:p>
        </w:tc>
        <w:tc>
          <w:tcPr>
            <w:tcW w:w="2904" w:type="dxa"/>
          </w:tcPr>
          <w:p w14:paraId="27CA9A35" w14:textId="77777777" w:rsidR="00FE3E74" w:rsidRDefault="00FE3E74">
            <w:r>
              <w:t>False</w:t>
            </w:r>
          </w:p>
        </w:tc>
      </w:tr>
      <w:tr w:rsidR="00FE3E74" w14:paraId="66237E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F8BC42" w14:textId="77777777" w:rsidR="00FE3E74" w:rsidRDefault="00FE3E74">
            <w:r>
              <w:t>toolign</w:t>
            </w:r>
          </w:p>
        </w:tc>
        <w:tc>
          <w:tcPr>
            <w:tcW w:w="2964" w:type="dxa"/>
          </w:tcPr>
          <w:p w14:paraId="505B0744" w14:textId="77777777" w:rsidR="00FE3E74" w:rsidRDefault="00FE3E74">
            <w:r>
              <w:t>tooling</w:t>
            </w:r>
          </w:p>
        </w:tc>
        <w:tc>
          <w:tcPr>
            <w:tcW w:w="2904" w:type="dxa"/>
          </w:tcPr>
          <w:p w14:paraId="4F32ACFE" w14:textId="77777777" w:rsidR="00FE3E74" w:rsidRDefault="00FE3E74">
            <w:r>
              <w:t>False</w:t>
            </w:r>
          </w:p>
        </w:tc>
      </w:tr>
      <w:tr w:rsidR="00FE3E74" w14:paraId="498728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C00DC9" w14:textId="77777777" w:rsidR="00FE3E74" w:rsidRDefault="00FE3E74">
            <w:r>
              <w:t>toolsand</w:t>
            </w:r>
          </w:p>
        </w:tc>
        <w:tc>
          <w:tcPr>
            <w:tcW w:w="2964" w:type="dxa"/>
          </w:tcPr>
          <w:p w14:paraId="34DDCEC8" w14:textId="77777777" w:rsidR="00FE3E74" w:rsidRDefault="00FE3E74">
            <w:r>
              <w:t>tools and</w:t>
            </w:r>
          </w:p>
        </w:tc>
        <w:tc>
          <w:tcPr>
            <w:tcW w:w="2904" w:type="dxa"/>
          </w:tcPr>
          <w:p w14:paraId="3C52A4C0" w14:textId="77777777" w:rsidR="00FE3E74" w:rsidRDefault="00FE3E74">
            <w:r>
              <w:t>False</w:t>
            </w:r>
          </w:p>
        </w:tc>
      </w:tr>
      <w:tr w:rsidR="00FE3E74" w14:paraId="0AF825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20ED0E" w14:textId="77777777" w:rsidR="00FE3E74" w:rsidRDefault="00FE3E74">
            <w:r>
              <w:t>toolsing</w:t>
            </w:r>
          </w:p>
        </w:tc>
        <w:tc>
          <w:tcPr>
            <w:tcW w:w="2964" w:type="dxa"/>
          </w:tcPr>
          <w:p w14:paraId="473313F1" w14:textId="77777777" w:rsidR="00FE3E74" w:rsidRDefault="00FE3E74">
            <w:r>
              <w:t>tooling</w:t>
            </w:r>
          </w:p>
        </w:tc>
        <w:tc>
          <w:tcPr>
            <w:tcW w:w="2904" w:type="dxa"/>
          </w:tcPr>
          <w:p w14:paraId="0D90E6EF" w14:textId="77777777" w:rsidR="00FE3E74" w:rsidRDefault="00FE3E74">
            <w:r>
              <w:t>False</w:t>
            </w:r>
          </w:p>
        </w:tc>
      </w:tr>
      <w:tr w:rsidR="00FE3E74" w14:paraId="1952D2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BA24EC" w14:textId="77777777" w:rsidR="00FE3E74" w:rsidRDefault="00FE3E74">
            <w:r>
              <w:t>toos</w:t>
            </w:r>
          </w:p>
        </w:tc>
        <w:tc>
          <w:tcPr>
            <w:tcW w:w="2964" w:type="dxa"/>
          </w:tcPr>
          <w:p w14:paraId="3C276AAB" w14:textId="77777777" w:rsidR="00FE3E74" w:rsidRDefault="00FE3E74">
            <w:r>
              <w:t>tools</w:t>
            </w:r>
          </w:p>
        </w:tc>
        <w:tc>
          <w:tcPr>
            <w:tcW w:w="2904" w:type="dxa"/>
          </w:tcPr>
          <w:p w14:paraId="4F34028E" w14:textId="77777777" w:rsidR="00FE3E74" w:rsidRDefault="00FE3E74">
            <w:r>
              <w:t>False</w:t>
            </w:r>
          </w:p>
        </w:tc>
      </w:tr>
      <w:tr w:rsidR="00FE3E74" w14:paraId="77DFDF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686567" w14:textId="77777777" w:rsidR="00FE3E74" w:rsidRDefault="00FE3E74">
            <w:r>
              <w:t>toplogy</w:t>
            </w:r>
          </w:p>
        </w:tc>
        <w:tc>
          <w:tcPr>
            <w:tcW w:w="2964" w:type="dxa"/>
          </w:tcPr>
          <w:p w14:paraId="5506E93F" w14:textId="77777777" w:rsidR="00FE3E74" w:rsidRDefault="00FE3E74">
            <w:r>
              <w:t>topology</w:t>
            </w:r>
          </w:p>
        </w:tc>
        <w:tc>
          <w:tcPr>
            <w:tcW w:w="2904" w:type="dxa"/>
          </w:tcPr>
          <w:p w14:paraId="052F0502" w14:textId="77777777" w:rsidR="00FE3E74" w:rsidRDefault="00FE3E74">
            <w:r>
              <w:t>False</w:t>
            </w:r>
          </w:p>
        </w:tc>
      </w:tr>
      <w:tr w:rsidR="00FE3E74" w14:paraId="0C011F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8E90DC" w14:textId="77777777" w:rsidR="00FE3E74" w:rsidRDefault="00FE3E74">
            <w:r>
              <w:t>topo</w:t>
            </w:r>
          </w:p>
        </w:tc>
        <w:tc>
          <w:tcPr>
            <w:tcW w:w="2964" w:type="dxa"/>
          </w:tcPr>
          <w:p w14:paraId="125833E6" w14:textId="77777777" w:rsidR="00FE3E74" w:rsidRDefault="00FE3E74">
            <w:r>
              <w:t>topological</w:t>
            </w:r>
          </w:p>
        </w:tc>
        <w:tc>
          <w:tcPr>
            <w:tcW w:w="2904" w:type="dxa"/>
          </w:tcPr>
          <w:p w14:paraId="5CCBA837" w14:textId="77777777" w:rsidR="00FE3E74" w:rsidRDefault="00FE3E74">
            <w:r>
              <w:t>False</w:t>
            </w:r>
          </w:p>
        </w:tc>
      </w:tr>
      <w:tr w:rsidR="00FE3E74" w14:paraId="59C969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230D7B" w14:textId="77777777" w:rsidR="00FE3E74" w:rsidRDefault="00FE3E74">
            <w:r>
              <w:t>topos</w:t>
            </w:r>
          </w:p>
        </w:tc>
        <w:tc>
          <w:tcPr>
            <w:tcW w:w="2964" w:type="dxa"/>
          </w:tcPr>
          <w:p w14:paraId="35C8EB32" w14:textId="77777777" w:rsidR="00FE3E74" w:rsidRDefault="00FE3E74">
            <w:r>
              <w:t>topologies</w:t>
            </w:r>
          </w:p>
        </w:tc>
        <w:tc>
          <w:tcPr>
            <w:tcW w:w="2904" w:type="dxa"/>
          </w:tcPr>
          <w:p w14:paraId="77F3A9E3" w14:textId="77777777" w:rsidR="00FE3E74" w:rsidRDefault="00FE3E74">
            <w:r>
              <w:t>False</w:t>
            </w:r>
          </w:p>
        </w:tc>
      </w:tr>
      <w:tr w:rsidR="00FE3E74" w14:paraId="0D73B0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E796DF" w14:textId="77777777" w:rsidR="00FE3E74" w:rsidRDefault="00FE3E74">
            <w:r>
              <w:t>torage</w:t>
            </w:r>
          </w:p>
        </w:tc>
        <w:tc>
          <w:tcPr>
            <w:tcW w:w="2964" w:type="dxa"/>
          </w:tcPr>
          <w:p w14:paraId="3593A302" w14:textId="77777777" w:rsidR="00FE3E74" w:rsidRDefault="00FE3E74">
            <w:r>
              <w:t>storage</w:t>
            </w:r>
          </w:p>
        </w:tc>
        <w:tc>
          <w:tcPr>
            <w:tcW w:w="2904" w:type="dxa"/>
          </w:tcPr>
          <w:p w14:paraId="7BE14DD4" w14:textId="77777777" w:rsidR="00FE3E74" w:rsidRDefault="00FE3E74">
            <w:r>
              <w:t>False</w:t>
            </w:r>
          </w:p>
        </w:tc>
      </w:tr>
      <w:tr w:rsidR="00FE3E74" w14:paraId="13612D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733AF" w14:textId="77777777" w:rsidR="00FE3E74" w:rsidRDefault="00FE3E74">
            <w:r>
              <w:t>toratd</w:t>
            </w:r>
          </w:p>
        </w:tc>
        <w:tc>
          <w:tcPr>
            <w:tcW w:w="2964" w:type="dxa"/>
          </w:tcPr>
          <w:p w14:paraId="08968CDB" w14:textId="77777777" w:rsidR="00FE3E74" w:rsidRDefault="00FE3E74">
            <w:r>
              <w:t>toward</w:t>
            </w:r>
          </w:p>
        </w:tc>
        <w:tc>
          <w:tcPr>
            <w:tcW w:w="2904" w:type="dxa"/>
          </w:tcPr>
          <w:p w14:paraId="12A65D97" w14:textId="77777777" w:rsidR="00FE3E74" w:rsidRDefault="00FE3E74">
            <w:r>
              <w:t>False</w:t>
            </w:r>
          </w:p>
        </w:tc>
      </w:tr>
      <w:tr w:rsidR="00FE3E74" w14:paraId="0B6460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2A5AF9" w14:textId="77777777" w:rsidR="00FE3E74" w:rsidRDefault="00FE3E74">
            <w:r>
              <w:t>torsh</w:t>
            </w:r>
          </w:p>
        </w:tc>
        <w:tc>
          <w:tcPr>
            <w:tcW w:w="2964" w:type="dxa"/>
          </w:tcPr>
          <w:p w14:paraId="7DF0BF72" w14:textId="77777777" w:rsidR="00FE3E74" w:rsidRDefault="00FE3E74">
            <w:r>
              <w:t>torch</w:t>
            </w:r>
          </w:p>
        </w:tc>
        <w:tc>
          <w:tcPr>
            <w:tcW w:w="2904" w:type="dxa"/>
          </w:tcPr>
          <w:p w14:paraId="17ED7313" w14:textId="77777777" w:rsidR="00FE3E74" w:rsidRDefault="00FE3E74">
            <w:r>
              <w:t>False</w:t>
            </w:r>
          </w:p>
        </w:tc>
      </w:tr>
      <w:tr w:rsidR="00FE3E74" w14:paraId="1B3E27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DF2AE4" w14:textId="77777777" w:rsidR="00FE3E74" w:rsidRDefault="00FE3E74">
            <w:r>
              <w:t>toruble</w:t>
            </w:r>
          </w:p>
        </w:tc>
        <w:tc>
          <w:tcPr>
            <w:tcW w:w="2964" w:type="dxa"/>
          </w:tcPr>
          <w:p w14:paraId="207D4193" w14:textId="77777777" w:rsidR="00FE3E74" w:rsidRDefault="00FE3E74">
            <w:r>
              <w:t>trouble</w:t>
            </w:r>
          </w:p>
        </w:tc>
        <w:tc>
          <w:tcPr>
            <w:tcW w:w="2904" w:type="dxa"/>
          </w:tcPr>
          <w:p w14:paraId="00496897" w14:textId="77777777" w:rsidR="00FE3E74" w:rsidRDefault="00FE3E74">
            <w:r>
              <w:t>False</w:t>
            </w:r>
          </w:p>
        </w:tc>
      </w:tr>
      <w:tr w:rsidR="00FE3E74" w14:paraId="1F9D3F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80E727" w14:textId="77777777" w:rsidR="00FE3E74" w:rsidRDefault="00FE3E74">
            <w:r>
              <w:t>torubleshooters</w:t>
            </w:r>
          </w:p>
        </w:tc>
        <w:tc>
          <w:tcPr>
            <w:tcW w:w="2964" w:type="dxa"/>
          </w:tcPr>
          <w:p w14:paraId="7E30A698" w14:textId="77777777" w:rsidR="00FE3E74" w:rsidRDefault="00FE3E74">
            <w:r>
              <w:t>trouble-shooters</w:t>
            </w:r>
          </w:p>
        </w:tc>
        <w:tc>
          <w:tcPr>
            <w:tcW w:w="2904" w:type="dxa"/>
          </w:tcPr>
          <w:p w14:paraId="2B7416D9" w14:textId="77777777" w:rsidR="00FE3E74" w:rsidRDefault="00FE3E74">
            <w:r>
              <w:t>False</w:t>
            </w:r>
          </w:p>
        </w:tc>
      </w:tr>
      <w:tr w:rsidR="00FE3E74" w14:paraId="3FD29F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9DB655" w14:textId="77777777" w:rsidR="00FE3E74" w:rsidRDefault="00FE3E74">
            <w:r>
              <w:t>torublshoowting</w:t>
            </w:r>
          </w:p>
        </w:tc>
        <w:tc>
          <w:tcPr>
            <w:tcW w:w="2964" w:type="dxa"/>
          </w:tcPr>
          <w:p w14:paraId="3368CE58" w14:textId="77777777" w:rsidR="00FE3E74" w:rsidRDefault="00FE3E74">
            <w:r>
              <w:t>troubleshooting</w:t>
            </w:r>
          </w:p>
        </w:tc>
        <w:tc>
          <w:tcPr>
            <w:tcW w:w="2904" w:type="dxa"/>
          </w:tcPr>
          <w:p w14:paraId="56C0DC5C" w14:textId="77777777" w:rsidR="00FE3E74" w:rsidRDefault="00FE3E74">
            <w:r>
              <w:t>False</w:t>
            </w:r>
          </w:p>
        </w:tc>
      </w:tr>
      <w:tr w:rsidR="00FE3E74" w14:paraId="7D9925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4A126F" w14:textId="77777777" w:rsidR="00FE3E74" w:rsidRDefault="00FE3E74">
            <w:r>
              <w:t>toruel</w:t>
            </w:r>
          </w:p>
        </w:tc>
        <w:tc>
          <w:tcPr>
            <w:tcW w:w="2964" w:type="dxa"/>
          </w:tcPr>
          <w:p w14:paraId="4AB1E951" w14:textId="77777777" w:rsidR="00FE3E74" w:rsidRDefault="00FE3E74">
            <w:r>
              <w:t>trouble</w:t>
            </w:r>
          </w:p>
        </w:tc>
        <w:tc>
          <w:tcPr>
            <w:tcW w:w="2904" w:type="dxa"/>
          </w:tcPr>
          <w:p w14:paraId="26509CB9" w14:textId="77777777" w:rsidR="00FE3E74" w:rsidRDefault="00FE3E74">
            <w:r>
              <w:t>False</w:t>
            </w:r>
          </w:p>
        </w:tc>
      </w:tr>
      <w:tr w:rsidR="00FE3E74" w14:paraId="1C1E10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518C5A" w14:textId="77777777" w:rsidR="00FE3E74" w:rsidRDefault="00FE3E74">
            <w:r>
              <w:t>tose</w:t>
            </w:r>
          </w:p>
        </w:tc>
        <w:tc>
          <w:tcPr>
            <w:tcW w:w="2964" w:type="dxa"/>
          </w:tcPr>
          <w:p w14:paraId="0E825800" w14:textId="77777777" w:rsidR="00FE3E74" w:rsidRDefault="00FE3E74">
            <w:r>
              <w:t>those</w:t>
            </w:r>
          </w:p>
        </w:tc>
        <w:tc>
          <w:tcPr>
            <w:tcW w:w="2904" w:type="dxa"/>
          </w:tcPr>
          <w:p w14:paraId="3976C2DB" w14:textId="77777777" w:rsidR="00FE3E74" w:rsidRDefault="00FE3E74">
            <w:r>
              <w:t>False</w:t>
            </w:r>
          </w:p>
        </w:tc>
      </w:tr>
      <w:tr w:rsidR="00FE3E74" w14:paraId="79B3D7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714F8D" w14:textId="77777777" w:rsidR="00FE3E74" w:rsidRDefault="00FE3E74">
            <w:r>
              <w:t>toshiba</w:t>
            </w:r>
          </w:p>
        </w:tc>
        <w:tc>
          <w:tcPr>
            <w:tcW w:w="2964" w:type="dxa"/>
          </w:tcPr>
          <w:p w14:paraId="3E05A43F" w14:textId="77777777" w:rsidR="00FE3E74" w:rsidRDefault="00FE3E74">
            <w:r>
              <w:t>Toshiba</w:t>
            </w:r>
          </w:p>
        </w:tc>
        <w:tc>
          <w:tcPr>
            <w:tcW w:w="2904" w:type="dxa"/>
          </w:tcPr>
          <w:p w14:paraId="797ADE6C" w14:textId="77777777" w:rsidR="00FE3E74" w:rsidRDefault="00FE3E74">
            <w:r>
              <w:t>False</w:t>
            </w:r>
          </w:p>
        </w:tc>
      </w:tr>
      <w:tr w:rsidR="00FE3E74" w14:paraId="7F5EBE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691781" w14:textId="77777777" w:rsidR="00FE3E74" w:rsidRDefault="00FE3E74">
            <w:r>
              <w:t>tot he</w:t>
            </w:r>
          </w:p>
        </w:tc>
        <w:tc>
          <w:tcPr>
            <w:tcW w:w="2964" w:type="dxa"/>
          </w:tcPr>
          <w:p w14:paraId="71B7643C" w14:textId="77777777" w:rsidR="00FE3E74" w:rsidRDefault="00FE3E74">
            <w:r>
              <w:t>to the</w:t>
            </w:r>
          </w:p>
        </w:tc>
        <w:tc>
          <w:tcPr>
            <w:tcW w:w="2904" w:type="dxa"/>
          </w:tcPr>
          <w:p w14:paraId="238D50BA" w14:textId="77777777" w:rsidR="00FE3E74" w:rsidRDefault="00FE3E74">
            <w:r>
              <w:t>False</w:t>
            </w:r>
          </w:p>
        </w:tc>
      </w:tr>
      <w:tr w:rsidR="00FE3E74" w14:paraId="666FCF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ACA679" w14:textId="77777777" w:rsidR="00FE3E74" w:rsidRDefault="00FE3E74">
            <w:r>
              <w:t>totaitly</w:t>
            </w:r>
          </w:p>
        </w:tc>
        <w:tc>
          <w:tcPr>
            <w:tcW w:w="2964" w:type="dxa"/>
          </w:tcPr>
          <w:p w14:paraId="2A7B5616" w14:textId="77777777" w:rsidR="00FE3E74" w:rsidRDefault="00FE3E74">
            <w:r>
              <w:t>totality</w:t>
            </w:r>
          </w:p>
        </w:tc>
        <w:tc>
          <w:tcPr>
            <w:tcW w:w="2904" w:type="dxa"/>
          </w:tcPr>
          <w:p w14:paraId="58A253A5" w14:textId="77777777" w:rsidR="00FE3E74" w:rsidRDefault="00FE3E74">
            <w:r>
              <w:t>False</w:t>
            </w:r>
          </w:p>
        </w:tc>
      </w:tr>
      <w:tr w:rsidR="00FE3E74" w14:paraId="068059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8AD7BA" w14:textId="77777777" w:rsidR="00FE3E74" w:rsidRDefault="00FE3E74">
            <w:r>
              <w:t>totaly</w:t>
            </w:r>
          </w:p>
        </w:tc>
        <w:tc>
          <w:tcPr>
            <w:tcW w:w="2964" w:type="dxa"/>
          </w:tcPr>
          <w:p w14:paraId="6B82EAF6" w14:textId="77777777" w:rsidR="00FE3E74" w:rsidRDefault="00FE3E74">
            <w:r>
              <w:t>totally</w:t>
            </w:r>
          </w:p>
        </w:tc>
        <w:tc>
          <w:tcPr>
            <w:tcW w:w="2904" w:type="dxa"/>
          </w:tcPr>
          <w:p w14:paraId="187CCAE4" w14:textId="77777777" w:rsidR="00FE3E74" w:rsidRDefault="00FE3E74">
            <w:r>
              <w:t>False</w:t>
            </w:r>
          </w:p>
        </w:tc>
      </w:tr>
      <w:tr w:rsidR="00FE3E74" w14:paraId="3CC2DC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F5968F" w14:textId="77777777" w:rsidR="00FE3E74" w:rsidRDefault="00FE3E74">
            <w:r>
              <w:t>totalyl</w:t>
            </w:r>
          </w:p>
        </w:tc>
        <w:tc>
          <w:tcPr>
            <w:tcW w:w="2964" w:type="dxa"/>
          </w:tcPr>
          <w:p w14:paraId="5C9D9B61" w14:textId="77777777" w:rsidR="00FE3E74" w:rsidRDefault="00FE3E74">
            <w:r>
              <w:t>totally</w:t>
            </w:r>
          </w:p>
        </w:tc>
        <w:tc>
          <w:tcPr>
            <w:tcW w:w="2904" w:type="dxa"/>
          </w:tcPr>
          <w:p w14:paraId="255EB141" w14:textId="77777777" w:rsidR="00FE3E74" w:rsidRDefault="00FE3E74">
            <w:r>
              <w:t>False</w:t>
            </w:r>
          </w:p>
        </w:tc>
      </w:tr>
      <w:tr w:rsidR="00FE3E74" w14:paraId="0200A1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8C95C8" w14:textId="77777777" w:rsidR="00FE3E74" w:rsidRDefault="00FE3E74">
            <w:r>
              <w:t>tothe</w:t>
            </w:r>
          </w:p>
        </w:tc>
        <w:tc>
          <w:tcPr>
            <w:tcW w:w="2964" w:type="dxa"/>
          </w:tcPr>
          <w:p w14:paraId="1E5AE3C3" w14:textId="77777777" w:rsidR="00FE3E74" w:rsidRDefault="00FE3E74">
            <w:r>
              <w:t>to the</w:t>
            </w:r>
          </w:p>
        </w:tc>
        <w:tc>
          <w:tcPr>
            <w:tcW w:w="2904" w:type="dxa"/>
          </w:tcPr>
          <w:p w14:paraId="1FE07BF8" w14:textId="77777777" w:rsidR="00FE3E74" w:rsidRDefault="00FE3E74">
            <w:r>
              <w:t>False</w:t>
            </w:r>
          </w:p>
        </w:tc>
      </w:tr>
      <w:tr w:rsidR="00FE3E74" w14:paraId="49F3D7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426A7F" w14:textId="77777777" w:rsidR="00FE3E74" w:rsidRDefault="00FE3E74">
            <w:r>
              <w:t>totoal</w:t>
            </w:r>
          </w:p>
        </w:tc>
        <w:tc>
          <w:tcPr>
            <w:tcW w:w="2964" w:type="dxa"/>
          </w:tcPr>
          <w:p w14:paraId="27FC86E5" w14:textId="77777777" w:rsidR="00FE3E74" w:rsidRDefault="00FE3E74">
            <w:r>
              <w:t>total</w:t>
            </w:r>
          </w:p>
        </w:tc>
        <w:tc>
          <w:tcPr>
            <w:tcW w:w="2904" w:type="dxa"/>
          </w:tcPr>
          <w:p w14:paraId="1DCFDA3B" w14:textId="77777777" w:rsidR="00FE3E74" w:rsidRDefault="00FE3E74">
            <w:r>
              <w:t>False</w:t>
            </w:r>
          </w:p>
        </w:tc>
      </w:tr>
      <w:tr w:rsidR="00FE3E74" w14:paraId="2BFDEF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9F7A68" w14:textId="77777777" w:rsidR="00FE3E74" w:rsidRDefault="00FE3E74">
            <w:r>
              <w:t>tou</w:t>
            </w:r>
          </w:p>
        </w:tc>
        <w:tc>
          <w:tcPr>
            <w:tcW w:w="2964" w:type="dxa"/>
          </w:tcPr>
          <w:p w14:paraId="4327BC00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66642C22" w14:textId="77777777" w:rsidR="00FE3E74" w:rsidRDefault="00FE3E74">
            <w:r>
              <w:t>False</w:t>
            </w:r>
          </w:p>
        </w:tc>
      </w:tr>
      <w:tr w:rsidR="00FE3E74" w14:paraId="448CD5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E9BC7F" w14:textId="77777777" w:rsidR="00FE3E74" w:rsidRDefault="00FE3E74">
            <w:r>
              <w:t>toucgh</w:t>
            </w:r>
          </w:p>
        </w:tc>
        <w:tc>
          <w:tcPr>
            <w:tcW w:w="2964" w:type="dxa"/>
          </w:tcPr>
          <w:p w14:paraId="6CF141D4" w14:textId="77777777" w:rsidR="00FE3E74" w:rsidRDefault="00FE3E74">
            <w:r>
              <w:t>tough</w:t>
            </w:r>
          </w:p>
        </w:tc>
        <w:tc>
          <w:tcPr>
            <w:tcW w:w="2904" w:type="dxa"/>
          </w:tcPr>
          <w:p w14:paraId="7E775F38" w14:textId="77777777" w:rsidR="00FE3E74" w:rsidRDefault="00FE3E74">
            <w:r>
              <w:t>False</w:t>
            </w:r>
          </w:p>
        </w:tc>
      </w:tr>
      <w:tr w:rsidR="00FE3E74" w14:paraId="5205B6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DE5729" w14:textId="77777777" w:rsidR="00FE3E74" w:rsidRDefault="00FE3E74">
            <w:r>
              <w:t>toucha</w:t>
            </w:r>
          </w:p>
        </w:tc>
        <w:tc>
          <w:tcPr>
            <w:tcW w:w="2964" w:type="dxa"/>
          </w:tcPr>
          <w:p w14:paraId="11C2A859" w14:textId="77777777" w:rsidR="00FE3E74" w:rsidRDefault="00FE3E74">
            <w:r>
              <w:t>touch</w:t>
            </w:r>
          </w:p>
        </w:tc>
        <w:tc>
          <w:tcPr>
            <w:tcW w:w="2904" w:type="dxa"/>
          </w:tcPr>
          <w:p w14:paraId="73C119BF" w14:textId="77777777" w:rsidR="00FE3E74" w:rsidRDefault="00FE3E74">
            <w:r>
              <w:t>False</w:t>
            </w:r>
          </w:p>
        </w:tc>
      </w:tr>
      <w:tr w:rsidR="00FE3E74" w14:paraId="743729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2A33D0" w14:textId="77777777" w:rsidR="00FE3E74" w:rsidRDefault="00FE3E74">
            <w:r>
              <w:t>toucht</w:t>
            </w:r>
          </w:p>
        </w:tc>
        <w:tc>
          <w:tcPr>
            <w:tcW w:w="2964" w:type="dxa"/>
          </w:tcPr>
          <w:p w14:paraId="2E128223" w14:textId="77777777" w:rsidR="00FE3E74" w:rsidRDefault="00FE3E74">
            <w:r>
              <w:t>touch</w:t>
            </w:r>
          </w:p>
        </w:tc>
        <w:tc>
          <w:tcPr>
            <w:tcW w:w="2904" w:type="dxa"/>
          </w:tcPr>
          <w:p w14:paraId="17174ECF" w14:textId="77777777" w:rsidR="00FE3E74" w:rsidRDefault="00FE3E74">
            <w:r>
              <w:t>False</w:t>
            </w:r>
          </w:p>
        </w:tc>
      </w:tr>
      <w:tr w:rsidR="00FE3E74" w14:paraId="53651A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4885D6" w14:textId="77777777" w:rsidR="00FE3E74" w:rsidRDefault="00FE3E74">
            <w:r>
              <w:t>touehs</w:t>
            </w:r>
          </w:p>
        </w:tc>
        <w:tc>
          <w:tcPr>
            <w:tcW w:w="2964" w:type="dxa"/>
          </w:tcPr>
          <w:p w14:paraId="10431E50" w14:textId="77777777" w:rsidR="00FE3E74" w:rsidRDefault="00FE3E74">
            <w:r>
              <w:t>touches</w:t>
            </w:r>
          </w:p>
        </w:tc>
        <w:tc>
          <w:tcPr>
            <w:tcW w:w="2904" w:type="dxa"/>
          </w:tcPr>
          <w:p w14:paraId="79EEA60C" w14:textId="77777777" w:rsidR="00FE3E74" w:rsidRDefault="00FE3E74">
            <w:r>
              <w:t>False</w:t>
            </w:r>
          </w:p>
        </w:tc>
      </w:tr>
      <w:tr w:rsidR="00FE3E74" w14:paraId="4F290A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A4B8E3" w14:textId="77777777" w:rsidR="00FE3E74" w:rsidRDefault="00FE3E74">
            <w:r>
              <w:t>tought</w:t>
            </w:r>
          </w:p>
        </w:tc>
        <w:tc>
          <w:tcPr>
            <w:tcW w:w="2964" w:type="dxa"/>
          </w:tcPr>
          <w:p w14:paraId="1255D2B4" w14:textId="77777777" w:rsidR="00FE3E74" w:rsidRDefault="00FE3E74">
            <w:r>
              <w:t>thought</w:t>
            </w:r>
          </w:p>
        </w:tc>
        <w:tc>
          <w:tcPr>
            <w:tcW w:w="2904" w:type="dxa"/>
          </w:tcPr>
          <w:p w14:paraId="01810EFF" w14:textId="77777777" w:rsidR="00FE3E74" w:rsidRDefault="00FE3E74">
            <w:r>
              <w:t>False</w:t>
            </w:r>
          </w:p>
        </w:tc>
      </w:tr>
      <w:tr w:rsidR="00FE3E74" w14:paraId="18A7D9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8B77F8" w14:textId="77777777" w:rsidR="00FE3E74" w:rsidRDefault="00FE3E74">
            <w:r>
              <w:t>toworry</w:t>
            </w:r>
          </w:p>
        </w:tc>
        <w:tc>
          <w:tcPr>
            <w:tcW w:w="2964" w:type="dxa"/>
          </w:tcPr>
          <w:p w14:paraId="25866AB1" w14:textId="77777777" w:rsidR="00FE3E74" w:rsidRDefault="00FE3E74">
            <w:r>
              <w:t>to worry</w:t>
            </w:r>
          </w:p>
        </w:tc>
        <w:tc>
          <w:tcPr>
            <w:tcW w:w="2904" w:type="dxa"/>
          </w:tcPr>
          <w:p w14:paraId="30B7DD0C" w14:textId="77777777" w:rsidR="00FE3E74" w:rsidRDefault="00FE3E74">
            <w:r>
              <w:t>False</w:t>
            </w:r>
          </w:p>
        </w:tc>
      </w:tr>
      <w:tr w:rsidR="00FE3E74" w14:paraId="1EF8FA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518E92" w14:textId="77777777" w:rsidR="00FE3E74" w:rsidRDefault="00FE3E74">
            <w:r>
              <w:t>towrad</w:t>
            </w:r>
          </w:p>
        </w:tc>
        <w:tc>
          <w:tcPr>
            <w:tcW w:w="2964" w:type="dxa"/>
          </w:tcPr>
          <w:p w14:paraId="25D77884" w14:textId="77777777" w:rsidR="00FE3E74" w:rsidRDefault="00FE3E74">
            <w:r>
              <w:t>toward</w:t>
            </w:r>
          </w:p>
        </w:tc>
        <w:tc>
          <w:tcPr>
            <w:tcW w:w="2904" w:type="dxa"/>
          </w:tcPr>
          <w:p w14:paraId="563734FF" w14:textId="77777777" w:rsidR="00FE3E74" w:rsidRDefault="00FE3E74">
            <w:r>
              <w:t>False</w:t>
            </w:r>
          </w:p>
        </w:tc>
      </w:tr>
      <w:tr w:rsidR="00FE3E74" w14:paraId="7656CF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B65342" w14:textId="77777777" w:rsidR="00FE3E74" w:rsidRDefault="00FE3E74">
            <w:r>
              <w:t>toyou</w:t>
            </w:r>
          </w:p>
        </w:tc>
        <w:tc>
          <w:tcPr>
            <w:tcW w:w="2964" w:type="dxa"/>
          </w:tcPr>
          <w:p w14:paraId="7DA4E796" w14:textId="77777777" w:rsidR="00FE3E74" w:rsidRDefault="00FE3E74">
            <w:r>
              <w:t>to you</w:t>
            </w:r>
          </w:p>
        </w:tc>
        <w:tc>
          <w:tcPr>
            <w:tcW w:w="2904" w:type="dxa"/>
          </w:tcPr>
          <w:p w14:paraId="3A5552D0" w14:textId="77777777" w:rsidR="00FE3E74" w:rsidRDefault="00FE3E74">
            <w:r>
              <w:t>False</w:t>
            </w:r>
          </w:p>
        </w:tc>
      </w:tr>
      <w:tr w:rsidR="00FE3E74" w14:paraId="049C81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76730D" w14:textId="77777777" w:rsidR="00FE3E74" w:rsidRDefault="00FE3E74">
            <w:r>
              <w:t>tpe</w:t>
            </w:r>
          </w:p>
        </w:tc>
        <w:tc>
          <w:tcPr>
            <w:tcW w:w="2964" w:type="dxa"/>
          </w:tcPr>
          <w:p w14:paraId="0A28BF06" w14:textId="77777777" w:rsidR="00FE3E74" w:rsidRDefault="00FE3E74">
            <w:r>
              <w:t>type</w:t>
            </w:r>
          </w:p>
        </w:tc>
        <w:tc>
          <w:tcPr>
            <w:tcW w:w="2904" w:type="dxa"/>
          </w:tcPr>
          <w:p w14:paraId="5835020D" w14:textId="77777777" w:rsidR="00FE3E74" w:rsidRDefault="00FE3E74">
            <w:r>
              <w:t>False</w:t>
            </w:r>
          </w:p>
        </w:tc>
      </w:tr>
      <w:tr w:rsidR="00FE3E74" w14:paraId="2EE824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CBCE9" w14:textId="77777777" w:rsidR="00FE3E74" w:rsidRDefault="00FE3E74">
            <w:r>
              <w:t>tpes</w:t>
            </w:r>
          </w:p>
        </w:tc>
        <w:tc>
          <w:tcPr>
            <w:tcW w:w="2964" w:type="dxa"/>
          </w:tcPr>
          <w:p w14:paraId="0087F97C" w14:textId="77777777" w:rsidR="00FE3E74" w:rsidRDefault="00FE3E74">
            <w:r>
              <w:t>types</w:t>
            </w:r>
          </w:p>
        </w:tc>
        <w:tc>
          <w:tcPr>
            <w:tcW w:w="2904" w:type="dxa"/>
          </w:tcPr>
          <w:p w14:paraId="7B7ABE6C" w14:textId="77777777" w:rsidR="00FE3E74" w:rsidRDefault="00FE3E74">
            <w:r>
              <w:t>False</w:t>
            </w:r>
          </w:p>
        </w:tc>
      </w:tr>
      <w:tr w:rsidR="00FE3E74" w14:paraId="1E48EF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D87E9A" w14:textId="77777777" w:rsidR="00FE3E74" w:rsidRDefault="00FE3E74">
            <w:r>
              <w:t>tpo</w:t>
            </w:r>
          </w:p>
        </w:tc>
        <w:tc>
          <w:tcPr>
            <w:tcW w:w="2964" w:type="dxa"/>
          </w:tcPr>
          <w:p w14:paraId="7E7DA146" w14:textId="77777777" w:rsidR="00FE3E74" w:rsidRDefault="00FE3E74">
            <w:r>
              <w:t>to</w:t>
            </w:r>
          </w:p>
        </w:tc>
        <w:tc>
          <w:tcPr>
            <w:tcW w:w="2904" w:type="dxa"/>
          </w:tcPr>
          <w:p w14:paraId="34A0F7A3" w14:textId="77777777" w:rsidR="00FE3E74" w:rsidRDefault="00FE3E74">
            <w:r>
              <w:t>False</w:t>
            </w:r>
          </w:p>
        </w:tc>
      </w:tr>
      <w:tr w:rsidR="00FE3E74" w14:paraId="013837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234450" w14:textId="77777777" w:rsidR="00FE3E74" w:rsidRDefault="00FE3E74">
            <w:r>
              <w:t>tracelling</w:t>
            </w:r>
          </w:p>
        </w:tc>
        <w:tc>
          <w:tcPr>
            <w:tcW w:w="2964" w:type="dxa"/>
          </w:tcPr>
          <w:p w14:paraId="3700928C" w14:textId="77777777" w:rsidR="00FE3E74" w:rsidRDefault="00FE3E74">
            <w:r>
              <w:t>traveling</w:t>
            </w:r>
          </w:p>
        </w:tc>
        <w:tc>
          <w:tcPr>
            <w:tcW w:w="2904" w:type="dxa"/>
          </w:tcPr>
          <w:p w14:paraId="2C02C47A" w14:textId="77777777" w:rsidR="00FE3E74" w:rsidRDefault="00FE3E74">
            <w:r>
              <w:t>False</w:t>
            </w:r>
          </w:p>
        </w:tc>
      </w:tr>
      <w:tr w:rsidR="00FE3E74" w14:paraId="0E21E7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C7C8AF" w14:textId="77777777" w:rsidR="00FE3E74" w:rsidRDefault="00FE3E74">
            <w:r>
              <w:t>traciptjn</w:t>
            </w:r>
          </w:p>
        </w:tc>
        <w:tc>
          <w:tcPr>
            <w:tcW w:w="2964" w:type="dxa"/>
          </w:tcPr>
          <w:p w14:paraId="5F6AC621" w14:textId="77777777" w:rsidR="00FE3E74" w:rsidRDefault="00FE3E74">
            <w:r>
              <w:t>traction</w:t>
            </w:r>
          </w:p>
        </w:tc>
        <w:tc>
          <w:tcPr>
            <w:tcW w:w="2904" w:type="dxa"/>
          </w:tcPr>
          <w:p w14:paraId="1E3FBC27" w14:textId="77777777" w:rsidR="00FE3E74" w:rsidRDefault="00FE3E74">
            <w:r>
              <w:t>False</w:t>
            </w:r>
          </w:p>
        </w:tc>
      </w:tr>
      <w:tr w:rsidR="00FE3E74" w14:paraId="114CC8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C1CAF0" w14:textId="77777777" w:rsidR="00FE3E74" w:rsidRDefault="00FE3E74">
            <w:r>
              <w:t>trackign</w:t>
            </w:r>
          </w:p>
        </w:tc>
        <w:tc>
          <w:tcPr>
            <w:tcW w:w="2964" w:type="dxa"/>
          </w:tcPr>
          <w:p w14:paraId="36933307" w14:textId="77777777" w:rsidR="00FE3E74" w:rsidRDefault="00FE3E74">
            <w:r>
              <w:t>tracking</w:t>
            </w:r>
          </w:p>
        </w:tc>
        <w:tc>
          <w:tcPr>
            <w:tcW w:w="2904" w:type="dxa"/>
          </w:tcPr>
          <w:p w14:paraId="48196537" w14:textId="77777777" w:rsidR="00FE3E74" w:rsidRDefault="00FE3E74">
            <w:r>
              <w:t>False</w:t>
            </w:r>
          </w:p>
        </w:tc>
      </w:tr>
      <w:tr w:rsidR="00FE3E74" w14:paraId="304BB4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FB2BD" w14:textId="77777777" w:rsidR="00FE3E74" w:rsidRDefault="00FE3E74">
            <w:r>
              <w:t>trackng</w:t>
            </w:r>
          </w:p>
        </w:tc>
        <w:tc>
          <w:tcPr>
            <w:tcW w:w="2964" w:type="dxa"/>
          </w:tcPr>
          <w:p w14:paraId="7468C869" w14:textId="77777777" w:rsidR="00FE3E74" w:rsidRDefault="00FE3E74">
            <w:r>
              <w:t>tracking</w:t>
            </w:r>
          </w:p>
        </w:tc>
        <w:tc>
          <w:tcPr>
            <w:tcW w:w="2904" w:type="dxa"/>
          </w:tcPr>
          <w:p w14:paraId="72DD567B" w14:textId="77777777" w:rsidR="00FE3E74" w:rsidRDefault="00FE3E74">
            <w:r>
              <w:t>False</w:t>
            </w:r>
          </w:p>
        </w:tc>
      </w:tr>
      <w:tr w:rsidR="00FE3E74" w14:paraId="5628DC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4845CB" w14:textId="77777777" w:rsidR="00FE3E74" w:rsidRDefault="00FE3E74">
            <w:r>
              <w:t>tracrtable</w:t>
            </w:r>
          </w:p>
        </w:tc>
        <w:tc>
          <w:tcPr>
            <w:tcW w:w="2964" w:type="dxa"/>
          </w:tcPr>
          <w:p w14:paraId="66AA777A" w14:textId="77777777" w:rsidR="00FE3E74" w:rsidRDefault="00FE3E74">
            <w:r>
              <w:t>tractable</w:t>
            </w:r>
          </w:p>
        </w:tc>
        <w:tc>
          <w:tcPr>
            <w:tcW w:w="2904" w:type="dxa"/>
          </w:tcPr>
          <w:p w14:paraId="34B67164" w14:textId="77777777" w:rsidR="00FE3E74" w:rsidRDefault="00FE3E74">
            <w:r>
              <w:t>False</w:t>
            </w:r>
          </w:p>
        </w:tc>
      </w:tr>
      <w:tr w:rsidR="00FE3E74" w14:paraId="2D58A0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A5A58B" w14:textId="77777777" w:rsidR="00FE3E74" w:rsidRDefault="00FE3E74">
            <w:r>
              <w:t>tractiable</w:t>
            </w:r>
          </w:p>
        </w:tc>
        <w:tc>
          <w:tcPr>
            <w:tcW w:w="2964" w:type="dxa"/>
          </w:tcPr>
          <w:p w14:paraId="05CCAC27" w14:textId="77777777" w:rsidR="00FE3E74" w:rsidRDefault="00FE3E74">
            <w:r>
              <w:t>tractable</w:t>
            </w:r>
          </w:p>
        </w:tc>
        <w:tc>
          <w:tcPr>
            <w:tcW w:w="2904" w:type="dxa"/>
          </w:tcPr>
          <w:p w14:paraId="17F501F4" w14:textId="77777777" w:rsidR="00FE3E74" w:rsidRDefault="00FE3E74">
            <w:r>
              <w:t>False</w:t>
            </w:r>
          </w:p>
        </w:tc>
      </w:tr>
      <w:tr w:rsidR="00FE3E74" w14:paraId="159B57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0FEEBC" w14:textId="77777777" w:rsidR="00FE3E74" w:rsidRDefault="00FE3E74">
            <w:r>
              <w:t>trad</w:t>
            </w:r>
          </w:p>
        </w:tc>
        <w:tc>
          <w:tcPr>
            <w:tcW w:w="2964" w:type="dxa"/>
          </w:tcPr>
          <w:p w14:paraId="4A467A6A" w14:textId="77777777" w:rsidR="00FE3E74" w:rsidRDefault="00FE3E74">
            <w:r>
              <w:t>traditional</w:t>
            </w:r>
          </w:p>
        </w:tc>
        <w:tc>
          <w:tcPr>
            <w:tcW w:w="2904" w:type="dxa"/>
          </w:tcPr>
          <w:p w14:paraId="0CD2FF5D" w14:textId="77777777" w:rsidR="00FE3E74" w:rsidRDefault="00FE3E74">
            <w:r>
              <w:t>False</w:t>
            </w:r>
          </w:p>
        </w:tc>
      </w:tr>
      <w:tr w:rsidR="00FE3E74" w14:paraId="04E354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86CBA0" w14:textId="77777777" w:rsidR="00FE3E74" w:rsidRDefault="00FE3E74">
            <w:r>
              <w:t>tradeoffs</w:t>
            </w:r>
          </w:p>
        </w:tc>
        <w:tc>
          <w:tcPr>
            <w:tcW w:w="2964" w:type="dxa"/>
          </w:tcPr>
          <w:p w14:paraId="653E62C8" w14:textId="77777777" w:rsidR="00FE3E74" w:rsidRDefault="00FE3E74">
            <w:r>
              <w:t>trade-offs</w:t>
            </w:r>
          </w:p>
        </w:tc>
        <w:tc>
          <w:tcPr>
            <w:tcW w:w="2904" w:type="dxa"/>
          </w:tcPr>
          <w:p w14:paraId="25609290" w14:textId="77777777" w:rsidR="00FE3E74" w:rsidRDefault="00FE3E74">
            <w:r>
              <w:t>False</w:t>
            </w:r>
          </w:p>
        </w:tc>
      </w:tr>
      <w:tr w:rsidR="00FE3E74" w14:paraId="6F8C6F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1EA00C" w14:textId="77777777" w:rsidR="00FE3E74" w:rsidRDefault="00FE3E74">
            <w:r>
              <w:t>tradeofof</w:t>
            </w:r>
          </w:p>
        </w:tc>
        <w:tc>
          <w:tcPr>
            <w:tcW w:w="2964" w:type="dxa"/>
          </w:tcPr>
          <w:p w14:paraId="51EEB916" w14:textId="77777777" w:rsidR="00FE3E74" w:rsidRDefault="00FE3E74">
            <w:r>
              <w:t>trade-off</w:t>
            </w:r>
          </w:p>
        </w:tc>
        <w:tc>
          <w:tcPr>
            <w:tcW w:w="2904" w:type="dxa"/>
          </w:tcPr>
          <w:p w14:paraId="4E3F5AD5" w14:textId="77777777" w:rsidR="00FE3E74" w:rsidRDefault="00FE3E74">
            <w:r>
              <w:t>False</w:t>
            </w:r>
          </w:p>
        </w:tc>
      </w:tr>
      <w:tr w:rsidR="00FE3E74" w14:paraId="14C6C1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8D1F1C" w14:textId="77777777" w:rsidR="00FE3E74" w:rsidRDefault="00FE3E74">
            <w:r>
              <w:t>traditionalyl</w:t>
            </w:r>
          </w:p>
        </w:tc>
        <w:tc>
          <w:tcPr>
            <w:tcW w:w="2964" w:type="dxa"/>
          </w:tcPr>
          <w:p w14:paraId="35EF69D6" w14:textId="77777777" w:rsidR="00FE3E74" w:rsidRDefault="00FE3E74">
            <w:r>
              <w:t>traditionally</w:t>
            </w:r>
          </w:p>
        </w:tc>
        <w:tc>
          <w:tcPr>
            <w:tcW w:w="2904" w:type="dxa"/>
          </w:tcPr>
          <w:p w14:paraId="3CBC098A" w14:textId="77777777" w:rsidR="00FE3E74" w:rsidRDefault="00FE3E74">
            <w:r>
              <w:t>False</w:t>
            </w:r>
          </w:p>
        </w:tc>
      </w:tr>
      <w:tr w:rsidR="00FE3E74" w14:paraId="385E29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0BB124" w14:textId="77777777" w:rsidR="00FE3E74" w:rsidRDefault="00FE3E74">
            <w:r>
              <w:t>Traditionarlly</w:t>
            </w:r>
          </w:p>
        </w:tc>
        <w:tc>
          <w:tcPr>
            <w:tcW w:w="2964" w:type="dxa"/>
          </w:tcPr>
          <w:p w14:paraId="63978373" w14:textId="77777777" w:rsidR="00FE3E74" w:rsidRDefault="00FE3E74">
            <w:r>
              <w:t>Traditionally</w:t>
            </w:r>
          </w:p>
        </w:tc>
        <w:tc>
          <w:tcPr>
            <w:tcW w:w="2904" w:type="dxa"/>
          </w:tcPr>
          <w:p w14:paraId="469AB6A8" w14:textId="77777777" w:rsidR="00FE3E74" w:rsidRDefault="00FE3E74">
            <w:r>
              <w:t>False</w:t>
            </w:r>
          </w:p>
        </w:tc>
      </w:tr>
      <w:tr w:rsidR="00FE3E74" w14:paraId="283CD0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42848" w14:textId="77777777" w:rsidR="00FE3E74" w:rsidRDefault="00FE3E74">
            <w:r>
              <w:t>tradnal</w:t>
            </w:r>
          </w:p>
        </w:tc>
        <w:tc>
          <w:tcPr>
            <w:tcW w:w="2964" w:type="dxa"/>
          </w:tcPr>
          <w:p w14:paraId="763A05DB" w14:textId="77777777" w:rsidR="00FE3E74" w:rsidRDefault="00FE3E74">
            <w:r>
              <w:t>traditional</w:t>
            </w:r>
          </w:p>
        </w:tc>
        <w:tc>
          <w:tcPr>
            <w:tcW w:w="2904" w:type="dxa"/>
          </w:tcPr>
          <w:p w14:paraId="2AFF8923" w14:textId="77777777" w:rsidR="00FE3E74" w:rsidRDefault="00FE3E74">
            <w:r>
              <w:t>False</w:t>
            </w:r>
          </w:p>
        </w:tc>
      </w:tr>
      <w:tr w:rsidR="00FE3E74" w14:paraId="591A4C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23B83E" w14:textId="77777777" w:rsidR="00FE3E74" w:rsidRDefault="00FE3E74">
            <w:r>
              <w:t>tradnl</w:t>
            </w:r>
          </w:p>
        </w:tc>
        <w:tc>
          <w:tcPr>
            <w:tcW w:w="2964" w:type="dxa"/>
          </w:tcPr>
          <w:p w14:paraId="356005F4" w14:textId="77777777" w:rsidR="00FE3E74" w:rsidRDefault="00FE3E74">
            <w:r>
              <w:t>traditional</w:t>
            </w:r>
          </w:p>
        </w:tc>
        <w:tc>
          <w:tcPr>
            <w:tcW w:w="2904" w:type="dxa"/>
          </w:tcPr>
          <w:p w14:paraId="3FD13CE7" w14:textId="77777777" w:rsidR="00FE3E74" w:rsidRDefault="00FE3E74">
            <w:r>
              <w:t>False</w:t>
            </w:r>
          </w:p>
        </w:tc>
      </w:tr>
      <w:tr w:rsidR="00FE3E74" w14:paraId="21EF51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04EB5E" w14:textId="77777777" w:rsidR="00FE3E74" w:rsidRDefault="00FE3E74">
            <w:r>
              <w:t>tradnly</w:t>
            </w:r>
          </w:p>
        </w:tc>
        <w:tc>
          <w:tcPr>
            <w:tcW w:w="2964" w:type="dxa"/>
          </w:tcPr>
          <w:p w14:paraId="14C670DC" w14:textId="77777777" w:rsidR="00FE3E74" w:rsidRDefault="00FE3E74">
            <w:r>
              <w:t>traditionally</w:t>
            </w:r>
          </w:p>
        </w:tc>
        <w:tc>
          <w:tcPr>
            <w:tcW w:w="2904" w:type="dxa"/>
          </w:tcPr>
          <w:p w14:paraId="1BE45721" w14:textId="77777777" w:rsidR="00FE3E74" w:rsidRDefault="00FE3E74">
            <w:r>
              <w:t>False</w:t>
            </w:r>
          </w:p>
        </w:tc>
      </w:tr>
      <w:tr w:rsidR="00FE3E74" w14:paraId="497574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070A30" w14:textId="77777777" w:rsidR="00FE3E74" w:rsidRDefault="00FE3E74">
            <w:r>
              <w:t>traeoff</w:t>
            </w:r>
          </w:p>
        </w:tc>
        <w:tc>
          <w:tcPr>
            <w:tcW w:w="2964" w:type="dxa"/>
          </w:tcPr>
          <w:p w14:paraId="2A1ED909" w14:textId="77777777" w:rsidR="00FE3E74" w:rsidRDefault="00FE3E74">
            <w:r>
              <w:t>trade-off</w:t>
            </w:r>
          </w:p>
        </w:tc>
        <w:tc>
          <w:tcPr>
            <w:tcW w:w="2904" w:type="dxa"/>
          </w:tcPr>
          <w:p w14:paraId="7C790303" w14:textId="77777777" w:rsidR="00FE3E74" w:rsidRDefault="00FE3E74">
            <w:r>
              <w:t>False</w:t>
            </w:r>
          </w:p>
        </w:tc>
      </w:tr>
      <w:tr w:rsidR="00FE3E74" w14:paraId="65D3E1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087672" w14:textId="77777777" w:rsidR="00FE3E74" w:rsidRDefault="00FE3E74">
            <w:r>
              <w:t>trafic</w:t>
            </w:r>
          </w:p>
        </w:tc>
        <w:tc>
          <w:tcPr>
            <w:tcW w:w="2964" w:type="dxa"/>
          </w:tcPr>
          <w:p w14:paraId="71B4B619" w14:textId="77777777" w:rsidR="00FE3E74" w:rsidRDefault="00FE3E74">
            <w:r>
              <w:t>traffic</w:t>
            </w:r>
          </w:p>
        </w:tc>
        <w:tc>
          <w:tcPr>
            <w:tcW w:w="2904" w:type="dxa"/>
          </w:tcPr>
          <w:p w14:paraId="3CBAD03F" w14:textId="77777777" w:rsidR="00FE3E74" w:rsidRDefault="00FE3E74">
            <w:r>
              <w:t>False</w:t>
            </w:r>
          </w:p>
        </w:tc>
      </w:tr>
      <w:tr w:rsidR="00FE3E74" w14:paraId="1299CB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891717" w14:textId="77777777" w:rsidR="00FE3E74" w:rsidRDefault="00FE3E74">
            <w:r>
              <w:t>tragekkted</w:t>
            </w:r>
          </w:p>
        </w:tc>
        <w:tc>
          <w:tcPr>
            <w:tcW w:w="2964" w:type="dxa"/>
          </w:tcPr>
          <w:p w14:paraId="02477CA4" w14:textId="77777777" w:rsidR="00FE3E74" w:rsidRDefault="00FE3E74">
            <w:r>
              <w:t>targeted</w:t>
            </w:r>
          </w:p>
        </w:tc>
        <w:tc>
          <w:tcPr>
            <w:tcW w:w="2904" w:type="dxa"/>
          </w:tcPr>
          <w:p w14:paraId="0B85444C" w14:textId="77777777" w:rsidR="00FE3E74" w:rsidRDefault="00FE3E74">
            <w:r>
              <w:t>False</w:t>
            </w:r>
          </w:p>
        </w:tc>
      </w:tr>
      <w:tr w:rsidR="00FE3E74" w14:paraId="6D7E15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16B366" w14:textId="77777777" w:rsidR="00FE3E74" w:rsidRDefault="00FE3E74">
            <w:r>
              <w:t>tragetted</w:t>
            </w:r>
          </w:p>
        </w:tc>
        <w:tc>
          <w:tcPr>
            <w:tcW w:w="2964" w:type="dxa"/>
          </w:tcPr>
          <w:p w14:paraId="4EED2F40" w14:textId="77777777" w:rsidR="00FE3E74" w:rsidRDefault="00FE3E74">
            <w:r>
              <w:t>targeted</w:t>
            </w:r>
          </w:p>
        </w:tc>
        <w:tc>
          <w:tcPr>
            <w:tcW w:w="2904" w:type="dxa"/>
          </w:tcPr>
          <w:p w14:paraId="7C3A8E9D" w14:textId="77777777" w:rsidR="00FE3E74" w:rsidRDefault="00FE3E74">
            <w:r>
              <w:t>False</w:t>
            </w:r>
          </w:p>
        </w:tc>
      </w:tr>
      <w:tr w:rsidR="00FE3E74" w14:paraId="1E40D8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17EBA3" w14:textId="77777777" w:rsidR="00FE3E74" w:rsidRDefault="00FE3E74">
            <w:r>
              <w:t>tragvelling</w:t>
            </w:r>
          </w:p>
        </w:tc>
        <w:tc>
          <w:tcPr>
            <w:tcW w:w="2964" w:type="dxa"/>
          </w:tcPr>
          <w:p w14:paraId="45B797AB" w14:textId="77777777" w:rsidR="00FE3E74" w:rsidRDefault="00FE3E74">
            <w:r>
              <w:t>travelling</w:t>
            </w:r>
          </w:p>
        </w:tc>
        <w:tc>
          <w:tcPr>
            <w:tcW w:w="2904" w:type="dxa"/>
          </w:tcPr>
          <w:p w14:paraId="2F425197" w14:textId="77777777" w:rsidR="00FE3E74" w:rsidRDefault="00FE3E74">
            <w:r>
              <w:t>False</w:t>
            </w:r>
          </w:p>
        </w:tc>
      </w:tr>
      <w:tr w:rsidR="00FE3E74" w14:paraId="4F6381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CC42F1" w14:textId="77777777" w:rsidR="00FE3E74" w:rsidRDefault="00FE3E74">
            <w:r>
              <w:t>traige</w:t>
            </w:r>
          </w:p>
        </w:tc>
        <w:tc>
          <w:tcPr>
            <w:tcW w:w="2964" w:type="dxa"/>
          </w:tcPr>
          <w:p w14:paraId="0F30FB49" w14:textId="77777777" w:rsidR="00FE3E74" w:rsidRDefault="00FE3E74">
            <w:r>
              <w:t>triage</w:t>
            </w:r>
          </w:p>
        </w:tc>
        <w:tc>
          <w:tcPr>
            <w:tcW w:w="2904" w:type="dxa"/>
          </w:tcPr>
          <w:p w14:paraId="6524C9ED" w14:textId="77777777" w:rsidR="00FE3E74" w:rsidRDefault="00FE3E74">
            <w:r>
              <w:t>False</w:t>
            </w:r>
          </w:p>
        </w:tc>
      </w:tr>
      <w:tr w:rsidR="00FE3E74" w14:paraId="7B62EF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7D6D52" w14:textId="77777777" w:rsidR="00FE3E74" w:rsidRDefault="00FE3E74">
            <w:r>
              <w:t>traiing</w:t>
            </w:r>
          </w:p>
        </w:tc>
        <w:tc>
          <w:tcPr>
            <w:tcW w:w="2964" w:type="dxa"/>
          </w:tcPr>
          <w:p w14:paraId="61D7AA0B" w14:textId="77777777" w:rsidR="00FE3E74" w:rsidRDefault="00FE3E74">
            <w:r>
              <w:t>training</w:t>
            </w:r>
          </w:p>
        </w:tc>
        <w:tc>
          <w:tcPr>
            <w:tcW w:w="2904" w:type="dxa"/>
          </w:tcPr>
          <w:p w14:paraId="29A35E3C" w14:textId="77777777" w:rsidR="00FE3E74" w:rsidRDefault="00FE3E74">
            <w:r>
              <w:t>False</w:t>
            </w:r>
          </w:p>
        </w:tc>
      </w:tr>
      <w:tr w:rsidR="00FE3E74" w14:paraId="12B21D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870076" w14:textId="77777777" w:rsidR="00FE3E74" w:rsidRDefault="00FE3E74">
            <w:r>
              <w:t>traingualting</w:t>
            </w:r>
          </w:p>
        </w:tc>
        <w:tc>
          <w:tcPr>
            <w:tcW w:w="2964" w:type="dxa"/>
          </w:tcPr>
          <w:p w14:paraId="5F2971A0" w14:textId="77777777" w:rsidR="00FE3E74" w:rsidRDefault="00FE3E74">
            <w:r>
              <w:t>triangulating</w:t>
            </w:r>
          </w:p>
        </w:tc>
        <w:tc>
          <w:tcPr>
            <w:tcW w:w="2904" w:type="dxa"/>
          </w:tcPr>
          <w:p w14:paraId="53F90142" w14:textId="77777777" w:rsidR="00FE3E74" w:rsidRDefault="00FE3E74">
            <w:r>
              <w:t>False</w:t>
            </w:r>
          </w:p>
        </w:tc>
      </w:tr>
      <w:tr w:rsidR="00FE3E74" w14:paraId="630642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28D0AF" w14:textId="77777777" w:rsidR="00FE3E74" w:rsidRDefault="00FE3E74">
            <w:r>
              <w:t>trainig</w:t>
            </w:r>
          </w:p>
        </w:tc>
        <w:tc>
          <w:tcPr>
            <w:tcW w:w="2964" w:type="dxa"/>
          </w:tcPr>
          <w:p w14:paraId="76DA9FD0" w14:textId="77777777" w:rsidR="00FE3E74" w:rsidRDefault="00FE3E74">
            <w:r>
              <w:t>training</w:t>
            </w:r>
          </w:p>
        </w:tc>
        <w:tc>
          <w:tcPr>
            <w:tcW w:w="2904" w:type="dxa"/>
          </w:tcPr>
          <w:p w14:paraId="3C31F163" w14:textId="77777777" w:rsidR="00FE3E74" w:rsidRDefault="00FE3E74">
            <w:r>
              <w:t>False</w:t>
            </w:r>
          </w:p>
        </w:tc>
      </w:tr>
      <w:tr w:rsidR="00FE3E74" w14:paraId="4362DB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31F2AF" w14:textId="77777777" w:rsidR="00FE3E74" w:rsidRDefault="00FE3E74">
            <w:r>
              <w:t>trainign</w:t>
            </w:r>
          </w:p>
        </w:tc>
        <w:tc>
          <w:tcPr>
            <w:tcW w:w="2964" w:type="dxa"/>
          </w:tcPr>
          <w:p w14:paraId="5137D04E" w14:textId="77777777" w:rsidR="00FE3E74" w:rsidRDefault="00FE3E74">
            <w:r>
              <w:t>training</w:t>
            </w:r>
          </w:p>
        </w:tc>
        <w:tc>
          <w:tcPr>
            <w:tcW w:w="2904" w:type="dxa"/>
          </w:tcPr>
          <w:p w14:paraId="653F2B09" w14:textId="77777777" w:rsidR="00FE3E74" w:rsidRDefault="00FE3E74">
            <w:r>
              <w:t>False</w:t>
            </w:r>
          </w:p>
        </w:tc>
      </w:tr>
      <w:tr w:rsidR="00FE3E74" w14:paraId="3C5950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9BDCE7" w14:textId="77777777" w:rsidR="00FE3E74" w:rsidRDefault="00FE3E74">
            <w:r>
              <w:t>Traking</w:t>
            </w:r>
          </w:p>
        </w:tc>
        <w:tc>
          <w:tcPr>
            <w:tcW w:w="2964" w:type="dxa"/>
          </w:tcPr>
          <w:p w14:paraId="70766088" w14:textId="77777777" w:rsidR="00FE3E74" w:rsidRDefault="00FE3E74">
            <w:r>
              <w:t>Tracking</w:t>
            </w:r>
          </w:p>
        </w:tc>
        <w:tc>
          <w:tcPr>
            <w:tcW w:w="2904" w:type="dxa"/>
          </w:tcPr>
          <w:p w14:paraId="086240B7" w14:textId="77777777" w:rsidR="00FE3E74" w:rsidRDefault="00FE3E74">
            <w:r>
              <w:t>False</w:t>
            </w:r>
          </w:p>
        </w:tc>
      </w:tr>
      <w:tr w:rsidR="00FE3E74" w14:paraId="1E5EF6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84258A" w14:textId="77777777" w:rsidR="00FE3E74" w:rsidRDefault="00FE3E74">
            <w:r>
              <w:t>tranactions</w:t>
            </w:r>
          </w:p>
        </w:tc>
        <w:tc>
          <w:tcPr>
            <w:tcW w:w="2964" w:type="dxa"/>
          </w:tcPr>
          <w:p w14:paraId="6DA10B1A" w14:textId="77777777" w:rsidR="00FE3E74" w:rsidRDefault="00FE3E74">
            <w:r>
              <w:t>transactions</w:t>
            </w:r>
          </w:p>
        </w:tc>
        <w:tc>
          <w:tcPr>
            <w:tcW w:w="2904" w:type="dxa"/>
          </w:tcPr>
          <w:p w14:paraId="5633DAD5" w14:textId="77777777" w:rsidR="00FE3E74" w:rsidRDefault="00FE3E74">
            <w:r>
              <w:t>False</w:t>
            </w:r>
          </w:p>
        </w:tc>
      </w:tr>
      <w:tr w:rsidR="00FE3E74" w14:paraId="49D04D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337189" w14:textId="77777777" w:rsidR="00FE3E74" w:rsidRDefault="00FE3E74">
            <w:r>
              <w:t>tranalte</w:t>
            </w:r>
          </w:p>
        </w:tc>
        <w:tc>
          <w:tcPr>
            <w:tcW w:w="2964" w:type="dxa"/>
          </w:tcPr>
          <w:p w14:paraId="1C975848" w14:textId="77777777" w:rsidR="00FE3E74" w:rsidRDefault="00FE3E74">
            <w:r>
              <w:t>translate</w:t>
            </w:r>
          </w:p>
        </w:tc>
        <w:tc>
          <w:tcPr>
            <w:tcW w:w="2904" w:type="dxa"/>
          </w:tcPr>
          <w:p w14:paraId="75228EE1" w14:textId="77777777" w:rsidR="00FE3E74" w:rsidRDefault="00FE3E74">
            <w:r>
              <w:t>False</w:t>
            </w:r>
          </w:p>
        </w:tc>
      </w:tr>
      <w:tr w:rsidR="00FE3E74" w14:paraId="04AC37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4AE84C" w14:textId="77777777" w:rsidR="00FE3E74" w:rsidRDefault="00FE3E74">
            <w:r>
              <w:t>tranascation</w:t>
            </w:r>
          </w:p>
        </w:tc>
        <w:tc>
          <w:tcPr>
            <w:tcW w:w="2964" w:type="dxa"/>
          </w:tcPr>
          <w:p w14:paraId="6FBE8BF7" w14:textId="77777777" w:rsidR="00FE3E74" w:rsidRDefault="00FE3E74">
            <w:r>
              <w:t>transaction</w:t>
            </w:r>
          </w:p>
        </w:tc>
        <w:tc>
          <w:tcPr>
            <w:tcW w:w="2904" w:type="dxa"/>
          </w:tcPr>
          <w:p w14:paraId="7C0C7332" w14:textId="77777777" w:rsidR="00FE3E74" w:rsidRDefault="00FE3E74">
            <w:r>
              <w:t>False</w:t>
            </w:r>
          </w:p>
        </w:tc>
      </w:tr>
      <w:tr w:rsidR="00FE3E74" w14:paraId="3894F5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E2D06E" w14:textId="77777777" w:rsidR="00FE3E74" w:rsidRDefault="00FE3E74">
            <w:r>
              <w:t>trands</w:t>
            </w:r>
          </w:p>
        </w:tc>
        <w:tc>
          <w:tcPr>
            <w:tcW w:w="2964" w:type="dxa"/>
          </w:tcPr>
          <w:p w14:paraId="61630172" w14:textId="77777777" w:rsidR="00FE3E74" w:rsidRDefault="00FE3E74">
            <w:r>
              <w:t>trends</w:t>
            </w:r>
          </w:p>
        </w:tc>
        <w:tc>
          <w:tcPr>
            <w:tcW w:w="2904" w:type="dxa"/>
          </w:tcPr>
          <w:p w14:paraId="2E3B6B6D" w14:textId="77777777" w:rsidR="00FE3E74" w:rsidRDefault="00FE3E74">
            <w:r>
              <w:t>False</w:t>
            </w:r>
          </w:p>
        </w:tc>
      </w:tr>
      <w:tr w:rsidR="00FE3E74" w14:paraId="319C02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9A7B6D" w14:textId="77777777" w:rsidR="00FE3E74" w:rsidRDefault="00FE3E74">
            <w:r>
              <w:t>tranfer</w:t>
            </w:r>
          </w:p>
        </w:tc>
        <w:tc>
          <w:tcPr>
            <w:tcW w:w="2964" w:type="dxa"/>
          </w:tcPr>
          <w:p w14:paraId="527DD538" w14:textId="77777777" w:rsidR="00FE3E74" w:rsidRDefault="00FE3E74">
            <w:r>
              <w:t>transfer</w:t>
            </w:r>
          </w:p>
        </w:tc>
        <w:tc>
          <w:tcPr>
            <w:tcW w:w="2904" w:type="dxa"/>
          </w:tcPr>
          <w:p w14:paraId="4069B044" w14:textId="77777777" w:rsidR="00FE3E74" w:rsidRDefault="00FE3E74">
            <w:r>
              <w:t>False</w:t>
            </w:r>
          </w:p>
        </w:tc>
      </w:tr>
      <w:tr w:rsidR="00FE3E74" w14:paraId="2C106E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0F8AD9" w14:textId="77777777" w:rsidR="00FE3E74" w:rsidRDefault="00FE3E74">
            <w:r>
              <w:t>tranit</w:t>
            </w:r>
          </w:p>
        </w:tc>
        <w:tc>
          <w:tcPr>
            <w:tcW w:w="2964" w:type="dxa"/>
          </w:tcPr>
          <w:p w14:paraId="744E7DBF" w14:textId="77777777" w:rsidR="00FE3E74" w:rsidRDefault="00FE3E74">
            <w:r>
              <w:t>transit</w:t>
            </w:r>
          </w:p>
        </w:tc>
        <w:tc>
          <w:tcPr>
            <w:tcW w:w="2904" w:type="dxa"/>
          </w:tcPr>
          <w:p w14:paraId="023AFD34" w14:textId="77777777" w:rsidR="00FE3E74" w:rsidRDefault="00FE3E74">
            <w:r>
              <w:t>False</w:t>
            </w:r>
          </w:p>
        </w:tc>
      </w:tr>
      <w:tr w:rsidR="00FE3E74" w14:paraId="3E4DE6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62C6EE" w14:textId="77777777" w:rsidR="00FE3E74" w:rsidRDefault="00FE3E74">
            <w:r>
              <w:t>tranlation</w:t>
            </w:r>
          </w:p>
        </w:tc>
        <w:tc>
          <w:tcPr>
            <w:tcW w:w="2964" w:type="dxa"/>
          </w:tcPr>
          <w:p w14:paraId="217640A0" w14:textId="77777777" w:rsidR="00FE3E74" w:rsidRDefault="00FE3E74">
            <w:r>
              <w:t>translation</w:t>
            </w:r>
          </w:p>
        </w:tc>
        <w:tc>
          <w:tcPr>
            <w:tcW w:w="2904" w:type="dxa"/>
          </w:tcPr>
          <w:p w14:paraId="5099FB63" w14:textId="77777777" w:rsidR="00FE3E74" w:rsidRDefault="00FE3E74">
            <w:r>
              <w:t>False</w:t>
            </w:r>
          </w:p>
        </w:tc>
      </w:tr>
      <w:tr w:rsidR="00FE3E74" w14:paraId="28861B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9CE8AB" w14:textId="77777777" w:rsidR="00FE3E74" w:rsidRDefault="00FE3E74">
            <w:r>
              <w:t>transacitng</w:t>
            </w:r>
          </w:p>
        </w:tc>
        <w:tc>
          <w:tcPr>
            <w:tcW w:w="2964" w:type="dxa"/>
          </w:tcPr>
          <w:p w14:paraId="1796D4EB" w14:textId="77777777" w:rsidR="00FE3E74" w:rsidRDefault="00FE3E74">
            <w:r>
              <w:t>transacting</w:t>
            </w:r>
          </w:p>
        </w:tc>
        <w:tc>
          <w:tcPr>
            <w:tcW w:w="2904" w:type="dxa"/>
          </w:tcPr>
          <w:p w14:paraId="10730B53" w14:textId="77777777" w:rsidR="00FE3E74" w:rsidRDefault="00FE3E74">
            <w:r>
              <w:t>False</w:t>
            </w:r>
          </w:p>
        </w:tc>
      </w:tr>
      <w:tr w:rsidR="00FE3E74" w14:paraId="6773C0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D478B5" w14:textId="77777777" w:rsidR="00FE3E74" w:rsidRDefault="00FE3E74">
            <w:r>
              <w:t>transalation</w:t>
            </w:r>
          </w:p>
        </w:tc>
        <w:tc>
          <w:tcPr>
            <w:tcW w:w="2964" w:type="dxa"/>
          </w:tcPr>
          <w:p w14:paraId="61277AE3" w14:textId="77777777" w:rsidR="00FE3E74" w:rsidRDefault="00FE3E74">
            <w:r>
              <w:t>translation</w:t>
            </w:r>
          </w:p>
        </w:tc>
        <w:tc>
          <w:tcPr>
            <w:tcW w:w="2904" w:type="dxa"/>
          </w:tcPr>
          <w:p w14:paraId="42A24D14" w14:textId="77777777" w:rsidR="00FE3E74" w:rsidRDefault="00FE3E74">
            <w:r>
              <w:t>False</w:t>
            </w:r>
          </w:p>
        </w:tc>
      </w:tr>
      <w:tr w:rsidR="00FE3E74" w14:paraId="656451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6E621" w14:textId="77777777" w:rsidR="00FE3E74" w:rsidRDefault="00FE3E74">
            <w:r>
              <w:t>transalte</w:t>
            </w:r>
          </w:p>
        </w:tc>
        <w:tc>
          <w:tcPr>
            <w:tcW w:w="2964" w:type="dxa"/>
          </w:tcPr>
          <w:p w14:paraId="43D76AFC" w14:textId="77777777" w:rsidR="00FE3E74" w:rsidRDefault="00FE3E74">
            <w:r>
              <w:t>translate</w:t>
            </w:r>
          </w:p>
        </w:tc>
        <w:tc>
          <w:tcPr>
            <w:tcW w:w="2904" w:type="dxa"/>
          </w:tcPr>
          <w:p w14:paraId="3A302E13" w14:textId="77777777" w:rsidR="00FE3E74" w:rsidRDefault="00FE3E74">
            <w:r>
              <w:t>False</w:t>
            </w:r>
          </w:p>
        </w:tc>
      </w:tr>
      <w:tr w:rsidR="00FE3E74" w14:paraId="798AF1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8F5B2C" w14:textId="77777777" w:rsidR="00FE3E74" w:rsidRDefault="00FE3E74">
            <w:r>
              <w:t>transalted</w:t>
            </w:r>
          </w:p>
        </w:tc>
        <w:tc>
          <w:tcPr>
            <w:tcW w:w="2964" w:type="dxa"/>
          </w:tcPr>
          <w:p w14:paraId="1AA99847" w14:textId="77777777" w:rsidR="00FE3E74" w:rsidRDefault="00FE3E74">
            <w:r>
              <w:t>translated</w:t>
            </w:r>
          </w:p>
        </w:tc>
        <w:tc>
          <w:tcPr>
            <w:tcW w:w="2904" w:type="dxa"/>
          </w:tcPr>
          <w:p w14:paraId="7743A7D8" w14:textId="77777777" w:rsidR="00FE3E74" w:rsidRDefault="00FE3E74">
            <w:r>
              <w:t>False</w:t>
            </w:r>
          </w:p>
        </w:tc>
      </w:tr>
      <w:tr w:rsidR="00FE3E74" w14:paraId="01E907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58A756" w14:textId="77777777" w:rsidR="00FE3E74" w:rsidRDefault="00FE3E74">
            <w:r>
              <w:t>transalter</w:t>
            </w:r>
          </w:p>
        </w:tc>
        <w:tc>
          <w:tcPr>
            <w:tcW w:w="2964" w:type="dxa"/>
          </w:tcPr>
          <w:p w14:paraId="7E187245" w14:textId="77777777" w:rsidR="00FE3E74" w:rsidRDefault="00FE3E74">
            <w:r>
              <w:t>translator</w:t>
            </w:r>
          </w:p>
        </w:tc>
        <w:tc>
          <w:tcPr>
            <w:tcW w:w="2904" w:type="dxa"/>
          </w:tcPr>
          <w:p w14:paraId="0AE4ADB7" w14:textId="77777777" w:rsidR="00FE3E74" w:rsidRDefault="00FE3E74">
            <w:r>
              <w:t>False</w:t>
            </w:r>
          </w:p>
        </w:tc>
      </w:tr>
      <w:tr w:rsidR="00FE3E74" w14:paraId="13697E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D70753" w14:textId="77777777" w:rsidR="00FE3E74" w:rsidRDefault="00FE3E74">
            <w:r>
              <w:t>transaltion</w:t>
            </w:r>
          </w:p>
        </w:tc>
        <w:tc>
          <w:tcPr>
            <w:tcW w:w="2964" w:type="dxa"/>
          </w:tcPr>
          <w:p w14:paraId="4B40F8CF" w14:textId="77777777" w:rsidR="00FE3E74" w:rsidRDefault="00FE3E74">
            <w:r>
              <w:t>translation</w:t>
            </w:r>
          </w:p>
        </w:tc>
        <w:tc>
          <w:tcPr>
            <w:tcW w:w="2904" w:type="dxa"/>
          </w:tcPr>
          <w:p w14:paraId="1695FF22" w14:textId="77777777" w:rsidR="00FE3E74" w:rsidRDefault="00FE3E74">
            <w:r>
              <w:t>False</w:t>
            </w:r>
          </w:p>
        </w:tc>
      </w:tr>
      <w:tr w:rsidR="00FE3E74" w14:paraId="658D3B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2091EB" w14:textId="77777777" w:rsidR="00FE3E74" w:rsidRDefault="00FE3E74">
            <w:r>
              <w:t>transaltions</w:t>
            </w:r>
          </w:p>
        </w:tc>
        <w:tc>
          <w:tcPr>
            <w:tcW w:w="2964" w:type="dxa"/>
          </w:tcPr>
          <w:p w14:paraId="698AB4B1" w14:textId="77777777" w:rsidR="00FE3E74" w:rsidRDefault="00FE3E74">
            <w:r>
              <w:t>translations</w:t>
            </w:r>
          </w:p>
        </w:tc>
        <w:tc>
          <w:tcPr>
            <w:tcW w:w="2904" w:type="dxa"/>
          </w:tcPr>
          <w:p w14:paraId="0942DFB8" w14:textId="77777777" w:rsidR="00FE3E74" w:rsidRDefault="00FE3E74">
            <w:r>
              <w:t>False</w:t>
            </w:r>
          </w:p>
        </w:tc>
      </w:tr>
      <w:tr w:rsidR="00FE3E74" w14:paraId="7FAE27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2358E7" w14:textId="77777777" w:rsidR="00FE3E74" w:rsidRDefault="00FE3E74">
            <w:r>
              <w:t>Transaltor</w:t>
            </w:r>
          </w:p>
        </w:tc>
        <w:tc>
          <w:tcPr>
            <w:tcW w:w="2964" w:type="dxa"/>
          </w:tcPr>
          <w:p w14:paraId="45167AEC" w14:textId="77777777" w:rsidR="00FE3E74" w:rsidRDefault="00FE3E74">
            <w:r>
              <w:t>Translator</w:t>
            </w:r>
          </w:p>
        </w:tc>
        <w:tc>
          <w:tcPr>
            <w:tcW w:w="2904" w:type="dxa"/>
          </w:tcPr>
          <w:p w14:paraId="0A7683E2" w14:textId="77777777" w:rsidR="00FE3E74" w:rsidRDefault="00FE3E74">
            <w:r>
              <w:t>False</w:t>
            </w:r>
          </w:p>
        </w:tc>
      </w:tr>
      <w:tr w:rsidR="00FE3E74" w14:paraId="5EF5D3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3DA89A" w14:textId="77777777" w:rsidR="00FE3E74" w:rsidRDefault="00FE3E74">
            <w:r>
              <w:t>transcation</w:t>
            </w:r>
          </w:p>
        </w:tc>
        <w:tc>
          <w:tcPr>
            <w:tcW w:w="2964" w:type="dxa"/>
          </w:tcPr>
          <w:p w14:paraId="7379F422" w14:textId="77777777" w:rsidR="00FE3E74" w:rsidRDefault="00FE3E74">
            <w:r>
              <w:t>transaction</w:t>
            </w:r>
          </w:p>
        </w:tc>
        <w:tc>
          <w:tcPr>
            <w:tcW w:w="2904" w:type="dxa"/>
          </w:tcPr>
          <w:p w14:paraId="2897B48A" w14:textId="77777777" w:rsidR="00FE3E74" w:rsidRDefault="00FE3E74">
            <w:r>
              <w:t>False</w:t>
            </w:r>
          </w:p>
        </w:tc>
      </w:tr>
      <w:tr w:rsidR="00FE3E74" w14:paraId="5413D5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B02C11" w14:textId="77777777" w:rsidR="00FE3E74" w:rsidRDefault="00FE3E74">
            <w:r>
              <w:t>transced</w:t>
            </w:r>
          </w:p>
        </w:tc>
        <w:tc>
          <w:tcPr>
            <w:tcW w:w="2964" w:type="dxa"/>
          </w:tcPr>
          <w:p w14:paraId="5C9754AD" w14:textId="77777777" w:rsidR="00FE3E74" w:rsidRDefault="00FE3E74">
            <w:r>
              <w:t>transcend</w:t>
            </w:r>
          </w:p>
        </w:tc>
        <w:tc>
          <w:tcPr>
            <w:tcW w:w="2904" w:type="dxa"/>
          </w:tcPr>
          <w:p w14:paraId="34985C25" w14:textId="77777777" w:rsidR="00FE3E74" w:rsidRDefault="00FE3E74">
            <w:r>
              <w:t>False</w:t>
            </w:r>
          </w:p>
        </w:tc>
      </w:tr>
      <w:tr w:rsidR="00FE3E74" w14:paraId="3DE53F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F18197" w14:textId="77777777" w:rsidR="00FE3E74" w:rsidRDefault="00FE3E74">
            <w:r>
              <w:t>transcrieb</w:t>
            </w:r>
          </w:p>
        </w:tc>
        <w:tc>
          <w:tcPr>
            <w:tcW w:w="2964" w:type="dxa"/>
          </w:tcPr>
          <w:p w14:paraId="27053049" w14:textId="77777777" w:rsidR="00FE3E74" w:rsidRDefault="00FE3E74">
            <w:r>
              <w:t>transcribe</w:t>
            </w:r>
          </w:p>
        </w:tc>
        <w:tc>
          <w:tcPr>
            <w:tcW w:w="2904" w:type="dxa"/>
          </w:tcPr>
          <w:p w14:paraId="0D1A1D5D" w14:textId="77777777" w:rsidR="00FE3E74" w:rsidRDefault="00FE3E74">
            <w:r>
              <w:t>False</w:t>
            </w:r>
          </w:p>
        </w:tc>
      </w:tr>
      <w:tr w:rsidR="00FE3E74" w14:paraId="557067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B4376D" w14:textId="77777777" w:rsidR="00FE3E74" w:rsidRDefault="00FE3E74">
            <w:r>
              <w:t>transfered</w:t>
            </w:r>
          </w:p>
        </w:tc>
        <w:tc>
          <w:tcPr>
            <w:tcW w:w="2964" w:type="dxa"/>
          </w:tcPr>
          <w:p w14:paraId="02BF00EE" w14:textId="77777777" w:rsidR="00FE3E74" w:rsidRDefault="00FE3E74">
            <w:r>
              <w:t>transferred</w:t>
            </w:r>
          </w:p>
        </w:tc>
        <w:tc>
          <w:tcPr>
            <w:tcW w:w="2904" w:type="dxa"/>
          </w:tcPr>
          <w:p w14:paraId="74936401" w14:textId="77777777" w:rsidR="00FE3E74" w:rsidRDefault="00FE3E74">
            <w:r>
              <w:t>False</w:t>
            </w:r>
          </w:p>
        </w:tc>
      </w:tr>
      <w:tr w:rsidR="00FE3E74" w14:paraId="28C585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3B1675" w14:textId="77777777" w:rsidR="00FE3E74" w:rsidRDefault="00FE3E74">
            <w:r>
              <w:t>transferrign</w:t>
            </w:r>
          </w:p>
        </w:tc>
        <w:tc>
          <w:tcPr>
            <w:tcW w:w="2964" w:type="dxa"/>
          </w:tcPr>
          <w:p w14:paraId="79D96A01" w14:textId="77777777" w:rsidR="00FE3E74" w:rsidRDefault="00FE3E74">
            <w:r>
              <w:t>transferring</w:t>
            </w:r>
          </w:p>
        </w:tc>
        <w:tc>
          <w:tcPr>
            <w:tcW w:w="2904" w:type="dxa"/>
          </w:tcPr>
          <w:p w14:paraId="24C4B0F6" w14:textId="77777777" w:rsidR="00FE3E74" w:rsidRDefault="00FE3E74">
            <w:r>
              <w:t>False</w:t>
            </w:r>
          </w:p>
        </w:tc>
      </w:tr>
      <w:tr w:rsidR="00FE3E74" w14:paraId="6A229C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B02759" w14:textId="77777777" w:rsidR="00FE3E74" w:rsidRDefault="00FE3E74">
            <w:r>
              <w:t>transforemd</w:t>
            </w:r>
          </w:p>
        </w:tc>
        <w:tc>
          <w:tcPr>
            <w:tcW w:w="2964" w:type="dxa"/>
          </w:tcPr>
          <w:p w14:paraId="4CE24F08" w14:textId="77777777" w:rsidR="00FE3E74" w:rsidRDefault="00FE3E74">
            <w:r>
              <w:t>transformed</w:t>
            </w:r>
          </w:p>
        </w:tc>
        <w:tc>
          <w:tcPr>
            <w:tcW w:w="2904" w:type="dxa"/>
          </w:tcPr>
          <w:p w14:paraId="20FECD9C" w14:textId="77777777" w:rsidR="00FE3E74" w:rsidRDefault="00FE3E74">
            <w:r>
              <w:t>False</w:t>
            </w:r>
          </w:p>
        </w:tc>
      </w:tr>
      <w:tr w:rsidR="00FE3E74" w14:paraId="22BC16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CCA29C" w14:textId="77777777" w:rsidR="00FE3E74" w:rsidRDefault="00FE3E74">
            <w:r>
              <w:t>transisotrs</w:t>
            </w:r>
          </w:p>
        </w:tc>
        <w:tc>
          <w:tcPr>
            <w:tcW w:w="2964" w:type="dxa"/>
          </w:tcPr>
          <w:p w14:paraId="618727D7" w14:textId="77777777" w:rsidR="00FE3E74" w:rsidRDefault="00FE3E74">
            <w:r>
              <w:t>transistors</w:t>
            </w:r>
          </w:p>
        </w:tc>
        <w:tc>
          <w:tcPr>
            <w:tcW w:w="2904" w:type="dxa"/>
          </w:tcPr>
          <w:p w14:paraId="191055E6" w14:textId="77777777" w:rsidR="00FE3E74" w:rsidRDefault="00FE3E74">
            <w:r>
              <w:t>False</w:t>
            </w:r>
          </w:p>
        </w:tc>
      </w:tr>
      <w:tr w:rsidR="00FE3E74" w14:paraId="09A720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B8CE79" w14:textId="77777777" w:rsidR="00FE3E74" w:rsidRDefault="00FE3E74">
            <w:r>
              <w:t>transistions</w:t>
            </w:r>
          </w:p>
        </w:tc>
        <w:tc>
          <w:tcPr>
            <w:tcW w:w="2964" w:type="dxa"/>
          </w:tcPr>
          <w:p w14:paraId="60D5CFD9" w14:textId="77777777" w:rsidR="00FE3E74" w:rsidRDefault="00FE3E74">
            <w:r>
              <w:t>transitions</w:t>
            </w:r>
          </w:p>
        </w:tc>
        <w:tc>
          <w:tcPr>
            <w:tcW w:w="2904" w:type="dxa"/>
          </w:tcPr>
          <w:p w14:paraId="05939426" w14:textId="77777777" w:rsidR="00FE3E74" w:rsidRDefault="00FE3E74">
            <w:r>
              <w:t>False</w:t>
            </w:r>
          </w:p>
        </w:tc>
      </w:tr>
      <w:tr w:rsidR="00FE3E74" w14:paraId="6A0DA1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A58F4F" w14:textId="77777777" w:rsidR="00FE3E74" w:rsidRDefault="00FE3E74">
            <w:r>
              <w:t>transiton</w:t>
            </w:r>
          </w:p>
        </w:tc>
        <w:tc>
          <w:tcPr>
            <w:tcW w:w="2964" w:type="dxa"/>
          </w:tcPr>
          <w:p w14:paraId="4977CAA7" w14:textId="77777777" w:rsidR="00FE3E74" w:rsidRDefault="00FE3E74">
            <w:r>
              <w:t>transition</w:t>
            </w:r>
          </w:p>
        </w:tc>
        <w:tc>
          <w:tcPr>
            <w:tcW w:w="2904" w:type="dxa"/>
          </w:tcPr>
          <w:p w14:paraId="13A63360" w14:textId="77777777" w:rsidR="00FE3E74" w:rsidRDefault="00FE3E74">
            <w:r>
              <w:t>False</w:t>
            </w:r>
          </w:p>
        </w:tc>
      </w:tr>
      <w:tr w:rsidR="00FE3E74" w14:paraId="3CCA34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E73108" w14:textId="77777777" w:rsidR="00FE3E74" w:rsidRDefault="00FE3E74">
            <w:r>
              <w:t>transitor</w:t>
            </w:r>
          </w:p>
        </w:tc>
        <w:tc>
          <w:tcPr>
            <w:tcW w:w="2964" w:type="dxa"/>
          </w:tcPr>
          <w:p w14:paraId="6B50CF2E" w14:textId="77777777" w:rsidR="00FE3E74" w:rsidRDefault="00FE3E74">
            <w:r>
              <w:t>transistor</w:t>
            </w:r>
          </w:p>
        </w:tc>
        <w:tc>
          <w:tcPr>
            <w:tcW w:w="2904" w:type="dxa"/>
          </w:tcPr>
          <w:p w14:paraId="1628F84C" w14:textId="77777777" w:rsidR="00FE3E74" w:rsidRDefault="00FE3E74">
            <w:r>
              <w:t>False</w:t>
            </w:r>
          </w:p>
        </w:tc>
      </w:tr>
      <w:tr w:rsidR="00FE3E74" w14:paraId="68117D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46679D" w14:textId="77777777" w:rsidR="00FE3E74" w:rsidRDefault="00FE3E74">
            <w:r>
              <w:t>transitors</w:t>
            </w:r>
          </w:p>
        </w:tc>
        <w:tc>
          <w:tcPr>
            <w:tcW w:w="2964" w:type="dxa"/>
          </w:tcPr>
          <w:p w14:paraId="0C01B77F" w14:textId="77777777" w:rsidR="00FE3E74" w:rsidRDefault="00FE3E74">
            <w:r>
              <w:t>transistors</w:t>
            </w:r>
          </w:p>
        </w:tc>
        <w:tc>
          <w:tcPr>
            <w:tcW w:w="2904" w:type="dxa"/>
          </w:tcPr>
          <w:p w14:paraId="38E94539" w14:textId="77777777" w:rsidR="00FE3E74" w:rsidRDefault="00FE3E74">
            <w:r>
              <w:t>False</w:t>
            </w:r>
          </w:p>
        </w:tc>
      </w:tr>
      <w:tr w:rsidR="00FE3E74" w14:paraId="72F9DE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07FFD4" w14:textId="77777777" w:rsidR="00FE3E74" w:rsidRDefault="00FE3E74">
            <w:r>
              <w:t>translateion</w:t>
            </w:r>
          </w:p>
        </w:tc>
        <w:tc>
          <w:tcPr>
            <w:tcW w:w="2964" w:type="dxa"/>
          </w:tcPr>
          <w:p w14:paraId="07EE0C36" w14:textId="77777777" w:rsidR="00FE3E74" w:rsidRDefault="00FE3E74">
            <w:r>
              <w:t>translation</w:t>
            </w:r>
          </w:p>
        </w:tc>
        <w:tc>
          <w:tcPr>
            <w:tcW w:w="2904" w:type="dxa"/>
          </w:tcPr>
          <w:p w14:paraId="52571CD4" w14:textId="77777777" w:rsidR="00FE3E74" w:rsidRDefault="00FE3E74">
            <w:r>
              <w:t>False</w:t>
            </w:r>
          </w:p>
        </w:tc>
      </w:tr>
      <w:tr w:rsidR="00FE3E74" w14:paraId="1371CF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CA67FB" w14:textId="77777777" w:rsidR="00FE3E74" w:rsidRDefault="00FE3E74">
            <w:r>
              <w:t>Translater</w:t>
            </w:r>
          </w:p>
        </w:tc>
        <w:tc>
          <w:tcPr>
            <w:tcW w:w="2964" w:type="dxa"/>
          </w:tcPr>
          <w:p w14:paraId="4E03EE9C" w14:textId="77777777" w:rsidR="00FE3E74" w:rsidRDefault="00FE3E74">
            <w:r>
              <w:t>Translator</w:t>
            </w:r>
          </w:p>
        </w:tc>
        <w:tc>
          <w:tcPr>
            <w:tcW w:w="2904" w:type="dxa"/>
          </w:tcPr>
          <w:p w14:paraId="07E5BC34" w14:textId="77777777" w:rsidR="00FE3E74" w:rsidRDefault="00FE3E74">
            <w:r>
              <w:t>False</w:t>
            </w:r>
          </w:p>
        </w:tc>
      </w:tr>
      <w:tr w:rsidR="00FE3E74" w14:paraId="34FB57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2261AD" w14:textId="77777777" w:rsidR="00FE3E74" w:rsidRDefault="00FE3E74">
            <w:r>
              <w:t>transltion</w:t>
            </w:r>
          </w:p>
        </w:tc>
        <w:tc>
          <w:tcPr>
            <w:tcW w:w="2964" w:type="dxa"/>
          </w:tcPr>
          <w:p w14:paraId="1209E5CB" w14:textId="77777777" w:rsidR="00FE3E74" w:rsidRDefault="00FE3E74">
            <w:r>
              <w:t>translation</w:t>
            </w:r>
          </w:p>
        </w:tc>
        <w:tc>
          <w:tcPr>
            <w:tcW w:w="2904" w:type="dxa"/>
          </w:tcPr>
          <w:p w14:paraId="20C15C36" w14:textId="77777777" w:rsidR="00FE3E74" w:rsidRDefault="00FE3E74">
            <w:r>
              <w:t>False</w:t>
            </w:r>
          </w:p>
        </w:tc>
      </w:tr>
      <w:tr w:rsidR="00FE3E74" w14:paraId="66E4E6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5FCD23" w14:textId="77777777" w:rsidR="00FE3E74" w:rsidRDefault="00FE3E74">
            <w:r>
              <w:t>Transodrming</w:t>
            </w:r>
          </w:p>
        </w:tc>
        <w:tc>
          <w:tcPr>
            <w:tcW w:w="2964" w:type="dxa"/>
          </w:tcPr>
          <w:p w14:paraId="5B4D7528" w14:textId="77777777" w:rsidR="00FE3E74" w:rsidRDefault="00FE3E74">
            <w:r>
              <w:t>Transforming</w:t>
            </w:r>
          </w:p>
        </w:tc>
        <w:tc>
          <w:tcPr>
            <w:tcW w:w="2904" w:type="dxa"/>
          </w:tcPr>
          <w:p w14:paraId="45945746" w14:textId="77777777" w:rsidR="00FE3E74" w:rsidRDefault="00FE3E74">
            <w:r>
              <w:t>False</w:t>
            </w:r>
          </w:p>
        </w:tc>
      </w:tr>
      <w:tr w:rsidR="00FE3E74" w14:paraId="2BB724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774686" w14:textId="77777777" w:rsidR="00FE3E74" w:rsidRDefault="00FE3E74">
            <w:r>
              <w:t>transofrm</w:t>
            </w:r>
          </w:p>
        </w:tc>
        <w:tc>
          <w:tcPr>
            <w:tcW w:w="2964" w:type="dxa"/>
          </w:tcPr>
          <w:p w14:paraId="58D96CC7" w14:textId="77777777" w:rsidR="00FE3E74" w:rsidRDefault="00FE3E74">
            <w:r>
              <w:t>transform</w:t>
            </w:r>
          </w:p>
        </w:tc>
        <w:tc>
          <w:tcPr>
            <w:tcW w:w="2904" w:type="dxa"/>
          </w:tcPr>
          <w:p w14:paraId="282EEFED" w14:textId="77777777" w:rsidR="00FE3E74" w:rsidRDefault="00FE3E74">
            <w:r>
              <w:t>False</w:t>
            </w:r>
          </w:p>
        </w:tc>
      </w:tr>
      <w:tr w:rsidR="00FE3E74" w14:paraId="55E902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02EE33" w14:textId="77777777" w:rsidR="00FE3E74" w:rsidRDefault="00FE3E74">
            <w:r>
              <w:t>transpaciotn</w:t>
            </w:r>
          </w:p>
        </w:tc>
        <w:tc>
          <w:tcPr>
            <w:tcW w:w="2964" w:type="dxa"/>
          </w:tcPr>
          <w:p w14:paraId="0778E95B" w14:textId="77777777" w:rsidR="00FE3E74" w:rsidRDefault="00FE3E74">
            <w:r>
              <w:t>transaction</w:t>
            </w:r>
          </w:p>
        </w:tc>
        <w:tc>
          <w:tcPr>
            <w:tcW w:w="2904" w:type="dxa"/>
          </w:tcPr>
          <w:p w14:paraId="449CFED5" w14:textId="77777777" w:rsidR="00FE3E74" w:rsidRDefault="00FE3E74">
            <w:r>
              <w:t>False</w:t>
            </w:r>
          </w:p>
        </w:tc>
      </w:tr>
      <w:tr w:rsidR="00FE3E74" w14:paraId="5D1AEE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1B63A1" w14:textId="77777777" w:rsidR="00FE3E74" w:rsidRDefault="00FE3E74">
            <w:r>
              <w:t>transpareant</w:t>
            </w:r>
          </w:p>
        </w:tc>
        <w:tc>
          <w:tcPr>
            <w:tcW w:w="2964" w:type="dxa"/>
          </w:tcPr>
          <w:p w14:paraId="20C9F633" w14:textId="77777777" w:rsidR="00FE3E74" w:rsidRDefault="00FE3E74">
            <w:r>
              <w:t>transparent</w:t>
            </w:r>
          </w:p>
        </w:tc>
        <w:tc>
          <w:tcPr>
            <w:tcW w:w="2904" w:type="dxa"/>
          </w:tcPr>
          <w:p w14:paraId="7EF6CCC7" w14:textId="77777777" w:rsidR="00FE3E74" w:rsidRDefault="00FE3E74">
            <w:r>
              <w:t>False</w:t>
            </w:r>
          </w:p>
        </w:tc>
      </w:tr>
      <w:tr w:rsidR="00FE3E74" w14:paraId="0B2703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44EF91" w14:textId="77777777" w:rsidR="00FE3E74" w:rsidRDefault="00FE3E74">
            <w:r>
              <w:t>transparentet</w:t>
            </w:r>
          </w:p>
        </w:tc>
        <w:tc>
          <w:tcPr>
            <w:tcW w:w="2964" w:type="dxa"/>
          </w:tcPr>
          <w:p w14:paraId="08A78F01" w14:textId="77777777" w:rsidR="00FE3E74" w:rsidRDefault="00FE3E74">
            <w:r>
              <w:t>transparent</w:t>
            </w:r>
          </w:p>
        </w:tc>
        <w:tc>
          <w:tcPr>
            <w:tcW w:w="2904" w:type="dxa"/>
          </w:tcPr>
          <w:p w14:paraId="1F25E09F" w14:textId="77777777" w:rsidR="00FE3E74" w:rsidRDefault="00FE3E74">
            <w:r>
              <w:t>False</w:t>
            </w:r>
          </w:p>
        </w:tc>
      </w:tr>
      <w:tr w:rsidR="00FE3E74" w14:paraId="705F7B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C34FD1" w14:textId="77777777" w:rsidR="00FE3E74" w:rsidRDefault="00FE3E74">
            <w:r>
              <w:t>transparetn</w:t>
            </w:r>
          </w:p>
        </w:tc>
        <w:tc>
          <w:tcPr>
            <w:tcW w:w="2964" w:type="dxa"/>
          </w:tcPr>
          <w:p w14:paraId="49D9E954" w14:textId="77777777" w:rsidR="00FE3E74" w:rsidRDefault="00FE3E74">
            <w:r>
              <w:t>transparent</w:t>
            </w:r>
          </w:p>
        </w:tc>
        <w:tc>
          <w:tcPr>
            <w:tcW w:w="2904" w:type="dxa"/>
          </w:tcPr>
          <w:p w14:paraId="47D924A4" w14:textId="77777777" w:rsidR="00FE3E74" w:rsidRDefault="00FE3E74">
            <w:r>
              <w:t>False</w:t>
            </w:r>
          </w:p>
        </w:tc>
      </w:tr>
      <w:tr w:rsidR="00FE3E74" w14:paraId="0BA149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0BE205" w14:textId="77777777" w:rsidR="00FE3E74" w:rsidRDefault="00FE3E74">
            <w:r>
              <w:t>transpation</w:t>
            </w:r>
          </w:p>
        </w:tc>
        <w:tc>
          <w:tcPr>
            <w:tcW w:w="2964" w:type="dxa"/>
          </w:tcPr>
          <w:p w14:paraId="54EAA7D1" w14:textId="77777777" w:rsidR="00FE3E74" w:rsidRDefault="00FE3E74">
            <w:r>
              <w:t>translation</w:t>
            </w:r>
          </w:p>
        </w:tc>
        <w:tc>
          <w:tcPr>
            <w:tcW w:w="2904" w:type="dxa"/>
          </w:tcPr>
          <w:p w14:paraId="4934DA23" w14:textId="77777777" w:rsidR="00FE3E74" w:rsidRDefault="00FE3E74">
            <w:r>
              <w:t>False</w:t>
            </w:r>
          </w:p>
        </w:tc>
      </w:tr>
      <w:tr w:rsidR="00FE3E74" w14:paraId="68307B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7C7DD8" w14:textId="77777777" w:rsidR="00FE3E74" w:rsidRDefault="00FE3E74">
            <w:r>
              <w:t>transpavrecny</w:t>
            </w:r>
          </w:p>
        </w:tc>
        <w:tc>
          <w:tcPr>
            <w:tcW w:w="2964" w:type="dxa"/>
          </w:tcPr>
          <w:p w14:paraId="53F4A68D" w14:textId="77777777" w:rsidR="00FE3E74" w:rsidRDefault="00FE3E74">
            <w:r>
              <w:t>transparency</w:t>
            </w:r>
          </w:p>
        </w:tc>
        <w:tc>
          <w:tcPr>
            <w:tcW w:w="2904" w:type="dxa"/>
          </w:tcPr>
          <w:p w14:paraId="6BA65C51" w14:textId="77777777" w:rsidR="00FE3E74" w:rsidRDefault="00FE3E74">
            <w:r>
              <w:t>False</w:t>
            </w:r>
          </w:p>
        </w:tc>
      </w:tr>
      <w:tr w:rsidR="00FE3E74" w14:paraId="0ECAD3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5086A" w14:textId="77777777" w:rsidR="00FE3E74" w:rsidRDefault="00FE3E74">
            <w:r>
              <w:t>transpoder</w:t>
            </w:r>
          </w:p>
        </w:tc>
        <w:tc>
          <w:tcPr>
            <w:tcW w:w="2964" w:type="dxa"/>
          </w:tcPr>
          <w:p w14:paraId="21508CE5" w14:textId="77777777" w:rsidR="00FE3E74" w:rsidRDefault="00FE3E74">
            <w:r>
              <w:t>transponder</w:t>
            </w:r>
          </w:p>
        </w:tc>
        <w:tc>
          <w:tcPr>
            <w:tcW w:w="2904" w:type="dxa"/>
          </w:tcPr>
          <w:p w14:paraId="2A3A047C" w14:textId="77777777" w:rsidR="00FE3E74" w:rsidRDefault="00FE3E74">
            <w:r>
              <w:t>False</w:t>
            </w:r>
          </w:p>
        </w:tc>
      </w:tr>
      <w:tr w:rsidR="00FE3E74" w14:paraId="441974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32E9E0" w14:textId="77777777" w:rsidR="00FE3E74" w:rsidRDefault="00FE3E74">
            <w:r>
              <w:t>transprotability</w:t>
            </w:r>
          </w:p>
        </w:tc>
        <w:tc>
          <w:tcPr>
            <w:tcW w:w="2964" w:type="dxa"/>
          </w:tcPr>
          <w:p w14:paraId="3A42F7DD" w14:textId="77777777" w:rsidR="00FE3E74" w:rsidRDefault="00FE3E74">
            <w:r>
              <w:t>transportability</w:t>
            </w:r>
          </w:p>
        </w:tc>
        <w:tc>
          <w:tcPr>
            <w:tcW w:w="2904" w:type="dxa"/>
          </w:tcPr>
          <w:p w14:paraId="362BA9AF" w14:textId="77777777" w:rsidR="00FE3E74" w:rsidRDefault="00FE3E74">
            <w:r>
              <w:t>False</w:t>
            </w:r>
          </w:p>
        </w:tc>
      </w:tr>
      <w:tr w:rsidR="00FE3E74" w14:paraId="58C75B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9AB2C7" w14:textId="77777777" w:rsidR="00FE3E74" w:rsidRDefault="00FE3E74">
            <w:r>
              <w:t>transprt</w:t>
            </w:r>
          </w:p>
        </w:tc>
        <w:tc>
          <w:tcPr>
            <w:tcW w:w="2964" w:type="dxa"/>
          </w:tcPr>
          <w:p w14:paraId="0CC941AE" w14:textId="77777777" w:rsidR="00FE3E74" w:rsidRDefault="00FE3E74">
            <w:r>
              <w:t>transport</w:t>
            </w:r>
          </w:p>
        </w:tc>
        <w:tc>
          <w:tcPr>
            <w:tcW w:w="2904" w:type="dxa"/>
          </w:tcPr>
          <w:p w14:paraId="1FE96B55" w14:textId="77777777" w:rsidR="00FE3E74" w:rsidRDefault="00FE3E74">
            <w:r>
              <w:t>False</w:t>
            </w:r>
          </w:p>
        </w:tc>
      </w:tr>
      <w:tr w:rsidR="00FE3E74" w14:paraId="1806E7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0AF2E8" w14:textId="77777777" w:rsidR="00FE3E74" w:rsidRDefault="00FE3E74">
            <w:r>
              <w:t>transsptency</w:t>
            </w:r>
          </w:p>
        </w:tc>
        <w:tc>
          <w:tcPr>
            <w:tcW w:w="2964" w:type="dxa"/>
          </w:tcPr>
          <w:p w14:paraId="0615A2B9" w14:textId="77777777" w:rsidR="00FE3E74" w:rsidRDefault="00FE3E74">
            <w:r>
              <w:t>transparency</w:t>
            </w:r>
          </w:p>
        </w:tc>
        <w:tc>
          <w:tcPr>
            <w:tcW w:w="2904" w:type="dxa"/>
          </w:tcPr>
          <w:p w14:paraId="0710512D" w14:textId="77777777" w:rsidR="00FE3E74" w:rsidRDefault="00FE3E74">
            <w:r>
              <w:t>False</w:t>
            </w:r>
          </w:p>
        </w:tc>
      </w:tr>
      <w:tr w:rsidR="00FE3E74" w14:paraId="6D347F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DE27F8" w14:textId="77777777" w:rsidR="00FE3E74" w:rsidRDefault="00FE3E74">
            <w:r>
              <w:t>trantions</w:t>
            </w:r>
          </w:p>
        </w:tc>
        <w:tc>
          <w:tcPr>
            <w:tcW w:w="2964" w:type="dxa"/>
          </w:tcPr>
          <w:p w14:paraId="74B03167" w14:textId="77777777" w:rsidR="00FE3E74" w:rsidRDefault="00FE3E74">
            <w:r>
              <w:t>transitions</w:t>
            </w:r>
          </w:p>
        </w:tc>
        <w:tc>
          <w:tcPr>
            <w:tcW w:w="2904" w:type="dxa"/>
          </w:tcPr>
          <w:p w14:paraId="2664343B" w14:textId="77777777" w:rsidR="00FE3E74" w:rsidRDefault="00FE3E74">
            <w:r>
              <w:t>False</w:t>
            </w:r>
          </w:p>
        </w:tc>
      </w:tr>
      <w:tr w:rsidR="00FE3E74" w14:paraId="4E2F3D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1F14D5" w14:textId="77777777" w:rsidR="00FE3E74" w:rsidRDefault="00FE3E74">
            <w:r>
              <w:t>trasciribing</w:t>
            </w:r>
          </w:p>
        </w:tc>
        <w:tc>
          <w:tcPr>
            <w:tcW w:w="2964" w:type="dxa"/>
          </w:tcPr>
          <w:p w14:paraId="4D6EF609" w14:textId="77777777" w:rsidR="00FE3E74" w:rsidRDefault="00FE3E74">
            <w:r>
              <w:t>transcribing</w:t>
            </w:r>
          </w:p>
        </w:tc>
        <w:tc>
          <w:tcPr>
            <w:tcW w:w="2904" w:type="dxa"/>
          </w:tcPr>
          <w:p w14:paraId="34E19C20" w14:textId="77777777" w:rsidR="00FE3E74" w:rsidRDefault="00FE3E74">
            <w:r>
              <w:t>False</w:t>
            </w:r>
          </w:p>
        </w:tc>
      </w:tr>
      <w:tr w:rsidR="00FE3E74" w14:paraId="488047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63F5CA" w14:textId="77777777" w:rsidR="00FE3E74" w:rsidRDefault="00FE3E74">
            <w:r>
              <w:t>trated</w:t>
            </w:r>
          </w:p>
        </w:tc>
        <w:tc>
          <w:tcPr>
            <w:tcW w:w="2964" w:type="dxa"/>
          </w:tcPr>
          <w:p w14:paraId="66D8FEF4" w14:textId="77777777" w:rsidR="00FE3E74" w:rsidRDefault="00FE3E74">
            <w:r>
              <w:t>treated</w:t>
            </w:r>
          </w:p>
        </w:tc>
        <w:tc>
          <w:tcPr>
            <w:tcW w:w="2904" w:type="dxa"/>
          </w:tcPr>
          <w:p w14:paraId="2DB9B5CD" w14:textId="77777777" w:rsidR="00FE3E74" w:rsidRDefault="00FE3E74">
            <w:r>
              <w:t>False</w:t>
            </w:r>
          </w:p>
        </w:tc>
      </w:tr>
      <w:tr w:rsidR="00FE3E74" w14:paraId="52D819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374AAF" w14:textId="77777777" w:rsidR="00FE3E74" w:rsidRDefault="00FE3E74">
            <w:r>
              <w:t>tratement</w:t>
            </w:r>
          </w:p>
        </w:tc>
        <w:tc>
          <w:tcPr>
            <w:tcW w:w="2964" w:type="dxa"/>
          </w:tcPr>
          <w:p w14:paraId="70390465" w14:textId="77777777" w:rsidR="00FE3E74" w:rsidRDefault="00FE3E74">
            <w:r>
              <w:t>treatment</w:t>
            </w:r>
          </w:p>
        </w:tc>
        <w:tc>
          <w:tcPr>
            <w:tcW w:w="2904" w:type="dxa"/>
          </w:tcPr>
          <w:p w14:paraId="566A9B63" w14:textId="77777777" w:rsidR="00FE3E74" w:rsidRDefault="00FE3E74">
            <w:r>
              <w:t>False</w:t>
            </w:r>
          </w:p>
        </w:tc>
      </w:tr>
      <w:tr w:rsidR="00FE3E74" w14:paraId="581858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4AC8FC" w14:textId="77777777" w:rsidR="00FE3E74" w:rsidRDefault="00FE3E74">
            <w:r>
              <w:t>trates</w:t>
            </w:r>
          </w:p>
        </w:tc>
        <w:tc>
          <w:tcPr>
            <w:tcW w:w="2964" w:type="dxa"/>
          </w:tcPr>
          <w:p w14:paraId="1B0D4C22" w14:textId="77777777" w:rsidR="00FE3E74" w:rsidRDefault="00FE3E74">
            <w:r>
              <w:t>treats</w:t>
            </w:r>
          </w:p>
        </w:tc>
        <w:tc>
          <w:tcPr>
            <w:tcW w:w="2904" w:type="dxa"/>
          </w:tcPr>
          <w:p w14:paraId="682E6CFF" w14:textId="77777777" w:rsidR="00FE3E74" w:rsidRDefault="00FE3E74">
            <w:r>
              <w:t>False</w:t>
            </w:r>
          </w:p>
        </w:tc>
      </w:tr>
      <w:tr w:rsidR="00FE3E74" w14:paraId="4E39CC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1220C9" w14:textId="77777777" w:rsidR="00FE3E74" w:rsidRDefault="00FE3E74">
            <w:r>
              <w:t>trating</w:t>
            </w:r>
          </w:p>
        </w:tc>
        <w:tc>
          <w:tcPr>
            <w:tcW w:w="2964" w:type="dxa"/>
          </w:tcPr>
          <w:p w14:paraId="078080BC" w14:textId="77777777" w:rsidR="00FE3E74" w:rsidRDefault="00FE3E74">
            <w:r>
              <w:t>treating</w:t>
            </w:r>
          </w:p>
        </w:tc>
        <w:tc>
          <w:tcPr>
            <w:tcW w:w="2904" w:type="dxa"/>
          </w:tcPr>
          <w:p w14:paraId="67D76B3C" w14:textId="77777777" w:rsidR="00FE3E74" w:rsidRDefault="00FE3E74">
            <w:r>
              <w:t>False</w:t>
            </w:r>
          </w:p>
        </w:tc>
      </w:tr>
      <w:tr w:rsidR="00FE3E74" w14:paraId="4DC703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73369C" w14:textId="77777777" w:rsidR="00FE3E74" w:rsidRDefault="00FE3E74">
            <w:r>
              <w:t>travelers</w:t>
            </w:r>
          </w:p>
        </w:tc>
        <w:tc>
          <w:tcPr>
            <w:tcW w:w="2964" w:type="dxa"/>
          </w:tcPr>
          <w:p w14:paraId="5102B97D" w14:textId="77777777" w:rsidR="00FE3E74" w:rsidRDefault="00FE3E74">
            <w:r>
              <w:t>travellers</w:t>
            </w:r>
          </w:p>
        </w:tc>
        <w:tc>
          <w:tcPr>
            <w:tcW w:w="2904" w:type="dxa"/>
          </w:tcPr>
          <w:p w14:paraId="7092E0CD" w14:textId="77777777" w:rsidR="00FE3E74" w:rsidRDefault="00FE3E74">
            <w:r>
              <w:t>False</w:t>
            </w:r>
          </w:p>
        </w:tc>
      </w:tr>
      <w:tr w:rsidR="00FE3E74" w14:paraId="3CD12D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F11A49" w14:textId="77777777" w:rsidR="00FE3E74" w:rsidRDefault="00FE3E74">
            <w:r>
              <w:t>travellig</w:t>
            </w:r>
          </w:p>
        </w:tc>
        <w:tc>
          <w:tcPr>
            <w:tcW w:w="2964" w:type="dxa"/>
          </w:tcPr>
          <w:p w14:paraId="4A8A5BC1" w14:textId="77777777" w:rsidR="00FE3E74" w:rsidRDefault="00FE3E74">
            <w:r>
              <w:t>travelling</w:t>
            </w:r>
          </w:p>
        </w:tc>
        <w:tc>
          <w:tcPr>
            <w:tcW w:w="2904" w:type="dxa"/>
          </w:tcPr>
          <w:p w14:paraId="38EED0E8" w14:textId="77777777" w:rsidR="00FE3E74" w:rsidRDefault="00FE3E74">
            <w:r>
              <w:t>False</w:t>
            </w:r>
          </w:p>
        </w:tc>
      </w:tr>
      <w:tr w:rsidR="00FE3E74" w14:paraId="63202D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C38E5B" w14:textId="77777777" w:rsidR="00FE3E74" w:rsidRDefault="00FE3E74">
            <w:r>
              <w:t>trcking</w:t>
            </w:r>
          </w:p>
        </w:tc>
        <w:tc>
          <w:tcPr>
            <w:tcW w:w="2964" w:type="dxa"/>
          </w:tcPr>
          <w:p w14:paraId="4C39196A" w14:textId="77777777" w:rsidR="00FE3E74" w:rsidRDefault="00FE3E74">
            <w:r>
              <w:t>tracking</w:t>
            </w:r>
          </w:p>
        </w:tc>
        <w:tc>
          <w:tcPr>
            <w:tcW w:w="2904" w:type="dxa"/>
          </w:tcPr>
          <w:p w14:paraId="4590E7FA" w14:textId="77777777" w:rsidR="00FE3E74" w:rsidRDefault="00FE3E74">
            <w:r>
              <w:t>False</w:t>
            </w:r>
          </w:p>
        </w:tc>
      </w:tr>
      <w:tr w:rsidR="00FE3E74" w14:paraId="6A4C0E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8F8BBB" w14:textId="77777777" w:rsidR="00FE3E74" w:rsidRDefault="00FE3E74">
            <w:r>
              <w:t>trcuks</w:t>
            </w:r>
          </w:p>
        </w:tc>
        <w:tc>
          <w:tcPr>
            <w:tcW w:w="2964" w:type="dxa"/>
          </w:tcPr>
          <w:p w14:paraId="71F07792" w14:textId="77777777" w:rsidR="00FE3E74" w:rsidRDefault="00FE3E74">
            <w:r>
              <w:t>trucks</w:t>
            </w:r>
          </w:p>
        </w:tc>
        <w:tc>
          <w:tcPr>
            <w:tcW w:w="2904" w:type="dxa"/>
          </w:tcPr>
          <w:p w14:paraId="312818CC" w14:textId="77777777" w:rsidR="00FE3E74" w:rsidRDefault="00FE3E74">
            <w:r>
              <w:t>False</w:t>
            </w:r>
          </w:p>
        </w:tc>
      </w:tr>
      <w:tr w:rsidR="00FE3E74" w14:paraId="48A08B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CA5875" w14:textId="77777777" w:rsidR="00FE3E74" w:rsidRDefault="00FE3E74">
            <w:r>
              <w:t>trdeoff</w:t>
            </w:r>
          </w:p>
        </w:tc>
        <w:tc>
          <w:tcPr>
            <w:tcW w:w="2964" w:type="dxa"/>
          </w:tcPr>
          <w:p w14:paraId="27B03960" w14:textId="77777777" w:rsidR="00FE3E74" w:rsidRDefault="00FE3E74">
            <w:r>
              <w:t>trade-off</w:t>
            </w:r>
          </w:p>
        </w:tc>
        <w:tc>
          <w:tcPr>
            <w:tcW w:w="2904" w:type="dxa"/>
          </w:tcPr>
          <w:p w14:paraId="2E95EC8C" w14:textId="77777777" w:rsidR="00FE3E74" w:rsidRDefault="00FE3E74">
            <w:r>
              <w:t>False</w:t>
            </w:r>
          </w:p>
        </w:tc>
      </w:tr>
      <w:tr w:rsidR="00FE3E74" w14:paraId="4C635D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045E66" w14:textId="77777777" w:rsidR="00FE3E74" w:rsidRDefault="00FE3E74">
            <w:r>
              <w:t>trdn</w:t>
            </w:r>
          </w:p>
        </w:tc>
        <w:tc>
          <w:tcPr>
            <w:tcW w:w="2964" w:type="dxa"/>
          </w:tcPr>
          <w:p w14:paraId="0CA64A9F" w14:textId="77777777" w:rsidR="00FE3E74" w:rsidRDefault="00FE3E74">
            <w:r>
              <w:t>tradition</w:t>
            </w:r>
          </w:p>
        </w:tc>
        <w:tc>
          <w:tcPr>
            <w:tcW w:w="2904" w:type="dxa"/>
          </w:tcPr>
          <w:p w14:paraId="628967E3" w14:textId="77777777" w:rsidR="00FE3E74" w:rsidRDefault="00FE3E74">
            <w:r>
              <w:t>False</w:t>
            </w:r>
          </w:p>
        </w:tc>
      </w:tr>
      <w:tr w:rsidR="00FE3E74" w14:paraId="6D207A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F9C4BD" w14:textId="77777777" w:rsidR="00FE3E74" w:rsidRDefault="00FE3E74">
            <w:r>
              <w:t>trdnl</w:t>
            </w:r>
          </w:p>
        </w:tc>
        <w:tc>
          <w:tcPr>
            <w:tcW w:w="2964" w:type="dxa"/>
          </w:tcPr>
          <w:p w14:paraId="7AFD4E23" w14:textId="77777777" w:rsidR="00FE3E74" w:rsidRDefault="00FE3E74">
            <w:r>
              <w:t>traditional</w:t>
            </w:r>
          </w:p>
        </w:tc>
        <w:tc>
          <w:tcPr>
            <w:tcW w:w="2904" w:type="dxa"/>
          </w:tcPr>
          <w:p w14:paraId="62AB9FDB" w14:textId="77777777" w:rsidR="00FE3E74" w:rsidRDefault="00FE3E74">
            <w:r>
              <w:t>False</w:t>
            </w:r>
          </w:p>
        </w:tc>
      </w:tr>
      <w:tr w:rsidR="00FE3E74" w14:paraId="6B3E66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FE3C4C" w14:textId="77777777" w:rsidR="00FE3E74" w:rsidRDefault="00FE3E74">
            <w:r>
              <w:t>treatmetns</w:t>
            </w:r>
          </w:p>
        </w:tc>
        <w:tc>
          <w:tcPr>
            <w:tcW w:w="2964" w:type="dxa"/>
          </w:tcPr>
          <w:p w14:paraId="615BE3AF" w14:textId="77777777" w:rsidR="00FE3E74" w:rsidRDefault="00FE3E74">
            <w:r>
              <w:t>treatments</w:t>
            </w:r>
          </w:p>
        </w:tc>
        <w:tc>
          <w:tcPr>
            <w:tcW w:w="2904" w:type="dxa"/>
          </w:tcPr>
          <w:p w14:paraId="1D3A93A2" w14:textId="77777777" w:rsidR="00FE3E74" w:rsidRDefault="00FE3E74">
            <w:r>
              <w:t>False</w:t>
            </w:r>
          </w:p>
        </w:tc>
      </w:tr>
      <w:tr w:rsidR="00FE3E74" w14:paraId="316216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E65CA7" w14:textId="77777777" w:rsidR="00FE3E74" w:rsidRDefault="00FE3E74">
            <w:r>
              <w:t>trematment</w:t>
            </w:r>
          </w:p>
        </w:tc>
        <w:tc>
          <w:tcPr>
            <w:tcW w:w="2964" w:type="dxa"/>
          </w:tcPr>
          <w:p w14:paraId="477D489C" w14:textId="77777777" w:rsidR="00FE3E74" w:rsidRDefault="00FE3E74">
            <w:r>
              <w:t>treatment</w:t>
            </w:r>
          </w:p>
        </w:tc>
        <w:tc>
          <w:tcPr>
            <w:tcW w:w="2904" w:type="dxa"/>
          </w:tcPr>
          <w:p w14:paraId="2C576FA0" w14:textId="77777777" w:rsidR="00FE3E74" w:rsidRDefault="00FE3E74">
            <w:r>
              <w:t>False</w:t>
            </w:r>
          </w:p>
        </w:tc>
      </w:tr>
      <w:tr w:rsidR="00FE3E74" w14:paraId="4C8C18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0AFF99" w14:textId="77777777" w:rsidR="00FE3E74" w:rsidRDefault="00FE3E74">
            <w:r>
              <w:t>tremdondsuly</w:t>
            </w:r>
          </w:p>
        </w:tc>
        <w:tc>
          <w:tcPr>
            <w:tcW w:w="2964" w:type="dxa"/>
          </w:tcPr>
          <w:p w14:paraId="0FFC53A5" w14:textId="77777777" w:rsidR="00FE3E74" w:rsidRDefault="00FE3E74">
            <w:r>
              <w:t>tremendously</w:t>
            </w:r>
          </w:p>
        </w:tc>
        <w:tc>
          <w:tcPr>
            <w:tcW w:w="2904" w:type="dxa"/>
          </w:tcPr>
          <w:p w14:paraId="5E21AA38" w14:textId="77777777" w:rsidR="00FE3E74" w:rsidRDefault="00FE3E74">
            <w:r>
              <w:t>False</w:t>
            </w:r>
          </w:p>
        </w:tc>
      </w:tr>
      <w:tr w:rsidR="00FE3E74" w14:paraId="0368FD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A47212" w14:textId="77777777" w:rsidR="00FE3E74" w:rsidRDefault="00FE3E74">
            <w:r>
              <w:t>tremednous</w:t>
            </w:r>
          </w:p>
        </w:tc>
        <w:tc>
          <w:tcPr>
            <w:tcW w:w="2964" w:type="dxa"/>
          </w:tcPr>
          <w:p w14:paraId="00B8E4B3" w14:textId="77777777" w:rsidR="00FE3E74" w:rsidRDefault="00FE3E74">
            <w:r>
              <w:t>tremendous</w:t>
            </w:r>
          </w:p>
        </w:tc>
        <w:tc>
          <w:tcPr>
            <w:tcW w:w="2904" w:type="dxa"/>
          </w:tcPr>
          <w:p w14:paraId="502A576E" w14:textId="77777777" w:rsidR="00FE3E74" w:rsidRDefault="00FE3E74">
            <w:r>
              <w:t>False</w:t>
            </w:r>
          </w:p>
        </w:tc>
      </w:tr>
      <w:tr w:rsidR="00FE3E74" w14:paraId="53F1B2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DEEF1A" w14:textId="77777777" w:rsidR="00FE3E74" w:rsidRDefault="00FE3E74">
            <w:r>
              <w:t>tremendnous</w:t>
            </w:r>
          </w:p>
        </w:tc>
        <w:tc>
          <w:tcPr>
            <w:tcW w:w="2964" w:type="dxa"/>
          </w:tcPr>
          <w:p w14:paraId="1C87BC06" w14:textId="77777777" w:rsidR="00FE3E74" w:rsidRDefault="00FE3E74">
            <w:r>
              <w:t>tremendous</w:t>
            </w:r>
          </w:p>
        </w:tc>
        <w:tc>
          <w:tcPr>
            <w:tcW w:w="2904" w:type="dxa"/>
          </w:tcPr>
          <w:p w14:paraId="1E44E429" w14:textId="77777777" w:rsidR="00FE3E74" w:rsidRDefault="00FE3E74">
            <w:r>
              <w:t>False</w:t>
            </w:r>
          </w:p>
        </w:tc>
      </w:tr>
      <w:tr w:rsidR="00FE3E74" w14:paraId="13FEB7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519FF7" w14:textId="77777777" w:rsidR="00FE3E74" w:rsidRDefault="00FE3E74">
            <w:r>
              <w:t>trendws</w:t>
            </w:r>
          </w:p>
        </w:tc>
        <w:tc>
          <w:tcPr>
            <w:tcW w:w="2964" w:type="dxa"/>
          </w:tcPr>
          <w:p w14:paraId="2872B3D4" w14:textId="77777777" w:rsidR="00FE3E74" w:rsidRDefault="00FE3E74">
            <w:r>
              <w:t>trends</w:t>
            </w:r>
          </w:p>
        </w:tc>
        <w:tc>
          <w:tcPr>
            <w:tcW w:w="2904" w:type="dxa"/>
          </w:tcPr>
          <w:p w14:paraId="53699179" w14:textId="77777777" w:rsidR="00FE3E74" w:rsidRDefault="00FE3E74">
            <w:r>
              <w:t>False</w:t>
            </w:r>
          </w:p>
        </w:tc>
      </w:tr>
      <w:tr w:rsidR="00FE3E74" w14:paraId="152A3E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CEF290" w14:textId="77777777" w:rsidR="00FE3E74" w:rsidRDefault="00FE3E74">
            <w:r>
              <w:t>trens</w:t>
            </w:r>
          </w:p>
        </w:tc>
        <w:tc>
          <w:tcPr>
            <w:tcW w:w="2964" w:type="dxa"/>
          </w:tcPr>
          <w:p w14:paraId="773C59B9" w14:textId="77777777" w:rsidR="00FE3E74" w:rsidRDefault="00FE3E74">
            <w:r>
              <w:t>trends</w:t>
            </w:r>
          </w:p>
        </w:tc>
        <w:tc>
          <w:tcPr>
            <w:tcW w:w="2904" w:type="dxa"/>
          </w:tcPr>
          <w:p w14:paraId="614AFF1F" w14:textId="77777777" w:rsidR="00FE3E74" w:rsidRDefault="00FE3E74">
            <w:r>
              <w:t>False</w:t>
            </w:r>
          </w:p>
        </w:tc>
      </w:tr>
      <w:tr w:rsidR="00FE3E74" w14:paraId="57EEEE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A3E07E" w14:textId="77777777" w:rsidR="00FE3E74" w:rsidRDefault="00FE3E74">
            <w:r>
              <w:t>trgget</w:t>
            </w:r>
          </w:p>
        </w:tc>
        <w:tc>
          <w:tcPr>
            <w:tcW w:w="2964" w:type="dxa"/>
          </w:tcPr>
          <w:p w14:paraId="79E80C2D" w14:textId="77777777" w:rsidR="00FE3E74" w:rsidRDefault="00FE3E74">
            <w:r>
              <w:t>target</w:t>
            </w:r>
          </w:p>
        </w:tc>
        <w:tc>
          <w:tcPr>
            <w:tcW w:w="2904" w:type="dxa"/>
          </w:tcPr>
          <w:p w14:paraId="56280259" w14:textId="77777777" w:rsidR="00FE3E74" w:rsidRDefault="00FE3E74">
            <w:r>
              <w:t>False</w:t>
            </w:r>
          </w:p>
        </w:tc>
      </w:tr>
      <w:tr w:rsidR="00FE3E74" w14:paraId="13CBAA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46E3E7" w14:textId="77777777" w:rsidR="00FE3E74" w:rsidRDefault="00FE3E74">
            <w:r>
              <w:t>trhis</w:t>
            </w:r>
          </w:p>
        </w:tc>
        <w:tc>
          <w:tcPr>
            <w:tcW w:w="2964" w:type="dxa"/>
          </w:tcPr>
          <w:p w14:paraId="2EA1B6DD" w14:textId="77777777" w:rsidR="00FE3E74" w:rsidRDefault="00FE3E74">
            <w:r>
              <w:t>this</w:t>
            </w:r>
          </w:p>
        </w:tc>
        <w:tc>
          <w:tcPr>
            <w:tcW w:w="2904" w:type="dxa"/>
          </w:tcPr>
          <w:p w14:paraId="0CF0FAA1" w14:textId="77777777" w:rsidR="00FE3E74" w:rsidRDefault="00FE3E74">
            <w:r>
              <w:t>False</w:t>
            </w:r>
          </w:p>
        </w:tc>
      </w:tr>
      <w:tr w:rsidR="00FE3E74" w14:paraId="43F305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62BE21" w14:textId="77777777" w:rsidR="00FE3E74" w:rsidRDefault="00FE3E74">
            <w:r>
              <w:t>trhough</w:t>
            </w:r>
          </w:p>
        </w:tc>
        <w:tc>
          <w:tcPr>
            <w:tcW w:w="2964" w:type="dxa"/>
          </w:tcPr>
          <w:p w14:paraId="7224AFCF" w14:textId="77777777" w:rsidR="00FE3E74" w:rsidRDefault="00FE3E74">
            <w:r>
              <w:t>through</w:t>
            </w:r>
          </w:p>
        </w:tc>
        <w:tc>
          <w:tcPr>
            <w:tcW w:w="2904" w:type="dxa"/>
          </w:tcPr>
          <w:p w14:paraId="04797E68" w14:textId="77777777" w:rsidR="00FE3E74" w:rsidRDefault="00FE3E74">
            <w:r>
              <w:t>False</w:t>
            </w:r>
          </w:p>
        </w:tc>
      </w:tr>
      <w:tr w:rsidR="00FE3E74" w14:paraId="683EFF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38B8AF" w14:textId="77777777" w:rsidR="00FE3E74" w:rsidRDefault="00FE3E74">
            <w:r>
              <w:t>trialge</w:t>
            </w:r>
          </w:p>
        </w:tc>
        <w:tc>
          <w:tcPr>
            <w:tcW w:w="2964" w:type="dxa"/>
          </w:tcPr>
          <w:p w14:paraId="6411F740" w14:textId="77777777" w:rsidR="00FE3E74" w:rsidRDefault="00FE3E74">
            <w:r>
              <w:t>triage</w:t>
            </w:r>
          </w:p>
        </w:tc>
        <w:tc>
          <w:tcPr>
            <w:tcW w:w="2904" w:type="dxa"/>
          </w:tcPr>
          <w:p w14:paraId="20473EC0" w14:textId="77777777" w:rsidR="00FE3E74" w:rsidRDefault="00FE3E74">
            <w:r>
              <w:t>False</w:t>
            </w:r>
          </w:p>
        </w:tc>
      </w:tr>
      <w:tr w:rsidR="00FE3E74" w14:paraId="3DB9BE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E924B5" w14:textId="77777777" w:rsidR="00FE3E74" w:rsidRDefault="00FE3E74">
            <w:r>
              <w:t>trian</w:t>
            </w:r>
          </w:p>
        </w:tc>
        <w:tc>
          <w:tcPr>
            <w:tcW w:w="2964" w:type="dxa"/>
          </w:tcPr>
          <w:p w14:paraId="3232128A" w14:textId="77777777" w:rsidR="00FE3E74" w:rsidRDefault="00FE3E74">
            <w:r>
              <w:t>train</w:t>
            </w:r>
          </w:p>
        </w:tc>
        <w:tc>
          <w:tcPr>
            <w:tcW w:w="2904" w:type="dxa"/>
          </w:tcPr>
          <w:p w14:paraId="45FE095B" w14:textId="77777777" w:rsidR="00FE3E74" w:rsidRDefault="00FE3E74">
            <w:r>
              <w:t>False</w:t>
            </w:r>
          </w:p>
        </w:tc>
      </w:tr>
      <w:tr w:rsidR="00FE3E74" w14:paraId="2913664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BAECF4" w14:textId="77777777" w:rsidR="00FE3E74" w:rsidRDefault="00FE3E74">
            <w:r>
              <w:t>triang</w:t>
            </w:r>
          </w:p>
        </w:tc>
        <w:tc>
          <w:tcPr>
            <w:tcW w:w="2964" w:type="dxa"/>
          </w:tcPr>
          <w:p w14:paraId="33211625" w14:textId="77777777" w:rsidR="00FE3E74" w:rsidRDefault="00FE3E74">
            <w:r>
              <w:t>training</w:t>
            </w:r>
          </w:p>
        </w:tc>
        <w:tc>
          <w:tcPr>
            <w:tcW w:w="2904" w:type="dxa"/>
          </w:tcPr>
          <w:p w14:paraId="175B6A8D" w14:textId="77777777" w:rsidR="00FE3E74" w:rsidRDefault="00FE3E74">
            <w:r>
              <w:t>False</w:t>
            </w:r>
          </w:p>
        </w:tc>
      </w:tr>
      <w:tr w:rsidR="00FE3E74" w14:paraId="4B8F18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47C7CC" w14:textId="77777777" w:rsidR="00FE3E74" w:rsidRDefault="00FE3E74">
            <w:r>
              <w:t>triangin</w:t>
            </w:r>
          </w:p>
        </w:tc>
        <w:tc>
          <w:tcPr>
            <w:tcW w:w="2964" w:type="dxa"/>
          </w:tcPr>
          <w:p w14:paraId="24C8CFAD" w14:textId="77777777" w:rsidR="00FE3E74" w:rsidRDefault="00FE3E74">
            <w:r>
              <w:t>training</w:t>
            </w:r>
          </w:p>
        </w:tc>
        <w:tc>
          <w:tcPr>
            <w:tcW w:w="2904" w:type="dxa"/>
          </w:tcPr>
          <w:p w14:paraId="46D3EF46" w14:textId="77777777" w:rsidR="00FE3E74" w:rsidRDefault="00FE3E74">
            <w:r>
              <w:t>False</w:t>
            </w:r>
          </w:p>
        </w:tc>
      </w:tr>
      <w:tr w:rsidR="00FE3E74" w14:paraId="311108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AF0942" w14:textId="77777777" w:rsidR="00FE3E74" w:rsidRDefault="00FE3E74">
            <w:r>
              <w:t>trianign</w:t>
            </w:r>
          </w:p>
        </w:tc>
        <w:tc>
          <w:tcPr>
            <w:tcW w:w="2964" w:type="dxa"/>
          </w:tcPr>
          <w:p w14:paraId="15030FDB" w14:textId="77777777" w:rsidR="00FE3E74" w:rsidRDefault="00FE3E74">
            <w:r>
              <w:t>training</w:t>
            </w:r>
          </w:p>
        </w:tc>
        <w:tc>
          <w:tcPr>
            <w:tcW w:w="2904" w:type="dxa"/>
          </w:tcPr>
          <w:p w14:paraId="31840719" w14:textId="77777777" w:rsidR="00FE3E74" w:rsidRDefault="00FE3E74">
            <w:r>
              <w:t>False</w:t>
            </w:r>
          </w:p>
        </w:tc>
      </w:tr>
      <w:tr w:rsidR="00FE3E74" w14:paraId="561A99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9114F6" w14:textId="77777777" w:rsidR="00FE3E74" w:rsidRDefault="00FE3E74">
            <w:r>
              <w:t>trianin</w:t>
            </w:r>
          </w:p>
        </w:tc>
        <w:tc>
          <w:tcPr>
            <w:tcW w:w="2964" w:type="dxa"/>
          </w:tcPr>
          <w:p w14:paraId="59DE1488" w14:textId="77777777" w:rsidR="00FE3E74" w:rsidRDefault="00FE3E74">
            <w:r>
              <w:t>training</w:t>
            </w:r>
          </w:p>
        </w:tc>
        <w:tc>
          <w:tcPr>
            <w:tcW w:w="2904" w:type="dxa"/>
          </w:tcPr>
          <w:p w14:paraId="37C6864A" w14:textId="77777777" w:rsidR="00FE3E74" w:rsidRDefault="00FE3E74">
            <w:r>
              <w:t>False</w:t>
            </w:r>
          </w:p>
        </w:tc>
      </w:tr>
      <w:tr w:rsidR="00FE3E74" w14:paraId="56F097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7BDA0F" w14:textId="77777777" w:rsidR="00FE3E74" w:rsidRDefault="00FE3E74">
            <w:r>
              <w:t>trians</w:t>
            </w:r>
          </w:p>
        </w:tc>
        <w:tc>
          <w:tcPr>
            <w:tcW w:w="2964" w:type="dxa"/>
          </w:tcPr>
          <w:p w14:paraId="0B6962E5" w14:textId="77777777" w:rsidR="00FE3E74" w:rsidRDefault="00FE3E74">
            <w:r>
              <w:t>trains</w:t>
            </w:r>
          </w:p>
        </w:tc>
        <w:tc>
          <w:tcPr>
            <w:tcW w:w="2904" w:type="dxa"/>
          </w:tcPr>
          <w:p w14:paraId="65039ED1" w14:textId="77777777" w:rsidR="00FE3E74" w:rsidRDefault="00FE3E74">
            <w:r>
              <w:t>False</w:t>
            </w:r>
          </w:p>
        </w:tc>
      </w:tr>
      <w:tr w:rsidR="00FE3E74" w14:paraId="5E41F3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F233EA" w14:textId="77777777" w:rsidR="00FE3E74" w:rsidRDefault="00FE3E74">
            <w:r>
              <w:t>trianted</w:t>
            </w:r>
          </w:p>
        </w:tc>
        <w:tc>
          <w:tcPr>
            <w:tcW w:w="2964" w:type="dxa"/>
          </w:tcPr>
          <w:p w14:paraId="74BE8D58" w14:textId="77777777" w:rsidR="00FE3E74" w:rsidRDefault="00FE3E74">
            <w:r>
              <w:t>trained</w:t>
            </w:r>
          </w:p>
        </w:tc>
        <w:tc>
          <w:tcPr>
            <w:tcW w:w="2904" w:type="dxa"/>
          </w:tcPr>
          <w:p w14:paraId="4D41540A" w14:textId="77777777" w:rsidR="00FE3E74" w:rsidRDefault="00FE3E74">
            <w:r>
              <w:t>False</w:t>
            </w:r>
          </w:p>
        </w:tc>
      </w:tr>
      <w:tr w:rsidR="00FE3E74" w14:paraId="5A09C6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1BD720" w14:textId="77777777" w:rsidR="00FE3E74" w:rsidRDefault="00FE3E74">
            <w:r>
              <w:t>tricekld</w:t>
            </w:r>
          </w:p>
        </w:tc>
        <w:tc>
          <w:tcPr>
            <w:tcW w:w="2964" w:type="dxa"/>
          </w:tcPr>
          <w:p w14:paraId="7E18BA2B" w14:textId="77777777" w:rsidR="00FE3E74" w:rsidRDefault="00FE3E74">
            <w:r>
              <w:t>trickled</w:t>
            </w:r>
          </w:p>
        </w:tc>
        <w:tc>
          <w:tcPr>
            <w:tcW w:w="2904" w:type="dxa"/>
          </w:tcPr>
          <w:p w14:paraId="15AAF1C5" w14:textId="77777777" w:rsidR="00FE3E74" w:rsidRDefault="00FE3E74">
            <w:r>
              <w:t>False</w:t>
            </w:r>
          </w:p>
        </w:tc>
      </w:tr>
      <w:tr w:rsidR="00FE3E74" w14:paraId="14E425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1664A2" w14:textId="77777777" w:rsidR="00FE3E74" w:rsidRDefault="00FE3E74">
            <w:r>
              <w:t>tricial</w:t>
            </w:r>
          </w:p>
        </w:tc>
        <w:tc>
          <w:tcPr>
            <w:tcW w:w="2964" w:type="dxa"/>
          </w:tcPr>
          <w:p w14:paraId="2A1F79A3" w14:textId="77777777" w:rsidR="00FE3E74" w:rsidRDefault="00FE3E74">
            <w:r>
              <w:t>trivial</w:t>
            </w:r>
          </w:p>
        </w:tc>
        <w:tc>
          <w:tcPr>
            <w:tcW w:w="2904" w:type="dxa"/>
          </w:tcPr>
          <w:p w14:paraId="148A3371" w14:textId="77777777" w:rsidR="00FE3E74" w:rsidRDefault="00FE3E74">
            <w:r>
              <w:t>False</w:t>
            </w:r>
          </w:p>
        </w:tc>
      </w:tr>
      <w:tr w:rsidR="00FE3E74" w14:paraId="3F03C7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847871" w14:textId="77777777" w:rsidR="00FE3E74" w:rsidRDefault="00FE3E74">
            <w:r>
              <w:t>triger</w:t>
            </w:r>
          </w:p>
        </w:tc>
        <w:tc>
          <w:tcPr>
            <w:tcW w:w="2964" w:type="dxa"/>
          </w:tcPr>
          <w:p w14:paraId="680D508E" w14:textId="77777777" w:rsidR="00FE3E74" w:rsidRDefault="00FE3E74">
            <w:r>
              <w:t>trigger</w:t>
            </w:r>
          </w:p>
        </w:tc>
        <w:tc>
          <w:tcPr>
            <w:tcW w:w="2904" w:type="dxa"/>
          </w:tcPr>
          <w:p w14:paraId="61D838B1" w14:textId="77777777" w:rsidR="00FE3E74" w:rsidRDefault="00FE3E74">
            <w:r>
              <w:t>False</w:t>
            </w:r>
          </w:p>
        </w:tc>
      </w:tr>
      <w:tr w:rsidR="00FE3E74" w14:paraId="6AA31C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11F3DA" w14:textId="77777777" w:rsidR="00FE3E74" w:rsidRDefault="00FE3E74">
            <w:r>
              <w:t>trigering</w:t>
            </w:r>
          </w:p>
        </w:tc>
        <w:tc>
          <w:tcPr>
            <w:tcW w:w="2964" w:type="dxa"/>
          </w:tcPr>
          <w:p w14:paraId="3EC4BE66" w14:textId="77777777" w:rsidR="00FE3E74" w:rsidRDefault="00FE3E74">
            <w:r>
              <w:t>triggering</w:t>
            </w:r>
          </w:p>
        </w:tc>
        <w:tc>
          <w:tcPr>
            <w:tcW w:w="2904" w:type="dxa"/>
          </w:tcPr>
          <w:p w14:paraId="1CC91E7B" w14:textId="77777777" w:rsidR="00FE3E74" w:rsidRDefault="00FE3E74">
            <w:r>
              <w:t>False</w:t>
            </w:r>
          </w:p>
        </w:tc>
      </w:tr>
      <w:tr w:rsidR="00FE3E74" w14:paraId="5EBEA9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963AE0" w14:textId="77777777" w:rsidR="00FE3E74" w:rsidRDefault="00FE3E74">
            <w:r>
              <w:t>tright</w:t>
            </w:r>
          </w:p>
        </w:tc>
        <w:tc>
          <w:tcPr>
            <w:tcW w:w="2964" w:type="dxa"/>
          </w:tcPr>
          <w:p w14:paraId="345D63E4" w14:textId="77777777" w:rsidR="00FE3E74" w:rsidRDefault="00FE3E74">
            <w:r>
              <w:t>right</w:t>
            </w:r>
          </w:p>
        </w:tc>
        <w:tc>
          <w:tcPr>
            <w:tcW w:w="2904" w:type="dxa"/>
          </w:tcPr>
          <w:p w14:paraId="7DCDE45C" w14:textId="77777777" w:rsidR="00FE3E74" w:rsidRDefault="00FE3E74">
            <w:r>
              <w:t>False</w:t>
            </w:r>
          </w:p>
        </w:tc>
      </w:tr>
      <w:tr w:rsidR="00FE3E74" w14:paraId="222A8E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6C137" w14:textId="77777777" w:rsidR="00FE3E74" w:rsidRDefault="00FE3E74">
            <w:r>
              <w:t>trillon</w:t>
            </w:r>
          </w:p>
        </w:tc>
        <w:tc>
          <w:tcPr>
            <w:tcW w:w="2964" w:type="dxa"/>
          </w:tcPr>
          <w:p w14:paraId="280F2EC1" w14:textId="77777777" w:rsidR="00FE3E74" w:rsidRDefault="00FE3E74">
            <w:r>
              <w:t>trillion</w:t>
            </w:r>
          </w:p>
        </w:tc>
        <w:tc>
          <w:tcPr>
            <w:tcW w:w="2904" w:type="dxa"/>
          </w:tcPr>
          <w:p w14:paraId="6981586F" w14:textId="77777777" w:rsidR="00FE3E74" w:rsidRDefault="00FE3E74">
            <w:r>
              <w:t>False</w:t>
            </w:r>
          </w:p>
        </w:tc>
      </w:tr>
      <w:tr w:rsidR="00FE3E74" w14:paraId="47C304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ADF347" w14:textId="77777777" w:rsidR="00FE3E74" w:rsidRDefault="00FE3E74">
            <w:r>
              <w:t>trimble</w:t>
            </w:r>
          </w:p>
        </w:tc>
        <w:tc>
          <w:tcPr>
            <w:tcW w:w="2964" w:type="dxa"/>
          </w:tcPr>
          <w:p w14:paraId="0D5AC742" w14:textId="77777777" w:rsidR="00FE3E74" w:rsidRDefault="00FE3E74">
            <w:r>
              <w:t>Trimble</w:t>
            </w:r>
          </w:p>
        </w:tc>
        <w:tc>
          <w:tcPr>
            <w:tcW w:w="2904" w:type="dxa"/>
          </w:tcPr>
          <w:p w14:paraId="6E9AE7FF" w14:textId="77777777" w:rsidR="00FE3E74" w:rsidRDefault="00FE3E74">
            <w:r>
              <w:t>False</w:t>
            </w:r>
          </w:p>
        </w:tc>
      </w:tr>
      <w:tr w:rsidR="00FE3E74" w14:paraId="4D7421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8699DD" w14:textId="77777777" w:rsidR="00FE3E74" w:rsidRDefault="00FE3E74">
            <w:r>
              <w:t>trinaed</w:t>
            </w:r>
          </w:p>
        </w:tc>
        <w:tc>
          <w:tcPr>
            <w:tcW w:w="2964" w:type="dxa"/>
          </w:tcPr>
          <w:p w14:paraId="09C976E0" w14:textId="77777777" w:rsidR="00FE3E74" w:rsidRDefault="00FE3E74">
            <w:r>
              <w:t>trained</w:t>
            </w:r>
          </w:p>
        </w:tc>
        <w:tc>
          <w:tcPr>
            <w:tcW w:w="2904" w:type="dxa"/>
          </w:tcPr>
          <w:p w14:paraId="10E21CB6" w14:textId="77777777" w:rsidR="00FE3E74" w:rsidRDefault="00FE3E74">
            <w:r>
              <w:t>False</w:t>
            </w:r>
          </w:p>
        </w:tc>
      </w:tr>
      <w:tr w:rsidR="00FE3E74" w14:paraId="69BEA2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34F100" w14:textId="77777777" w:rsidR="00FE3E74" w:rsidRDefault="00FE3E74">
            <w:r>
              <w:t>trinaing</w:t>
            </w:r>
          </w:p>
        </w:tc>
        <w:tc>
          <w:tcPr>
            <w:tcW w:w="2964" w:type="dxa"/>
          </w:tcPr>
          <w:p w14:paraId="390E893B" w14:textId="77777777" w:rsidR="00FE3E74" w:rsidRDefault="00FE3E74">
            <w:r>
              <w:t>training</w:t>
            </w:r>
          </w:p>
        </w:tc>
        <w:tc>
          <w:tcPr>
            <w:tcW w:w="2904" w:type="dxa"/>
          </w:tcPr>
          <w:p w14:paraId="7DB37C90" w14:textId="77777777" w:rsidR="00FE3E74" w:rsidRDefault="00FE3E74">
            <w:r>
              <w:t>False</w:t>
            </w:r>
          </w:p>
        </w:tc>
      </w:tr>
      <w:tr w:rsidR="00FE3E74" w14:paraId="791670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62D6CD" w14:textId="77777777" w:rsidR="00FE3E74" w:rsidRDefault="00FE3E74">
            <w:r>
              <w:t>trinanign</w:t>
            </w:r>
          </w:p>
        </w:tc>
        <w:tc>
          <w:tcPr>
            <w:tcW w:w="2964" w:type="dxa"/>
          </w:tcPr>
          <w:p w14:paraId="57D74BBD" w14:textId="77777777" w:rsidR="00FE3E74" w:rsidRDefault="00FE3E74">
            <w:r>
              <w:t>training</w:t>
            </w:r>
          </w:p>
        </w:tc>
        <w:tc>
          <w:tcPr>
            <w:tcW w:w="2904" w:type="dxa"/>
          </w:tcPr>
          <w:p w14:paraId="7981869F" w14:textId="77777777" w:rsidR="00FE3E74" w:rsidRDefault="00FE3E74">
            <w:r>
              <w:t>False</w:t>
            </w:r>
          </w:p>
        </w:tc>
      </w:tr>
      <w:tr w:rsidR="00FE3E74" w14:paraId="450260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E130CB" w14:textId="77777777" w:rsidR="00FE3E74" w:rsidRDefault="00FE3E74">
            <w:r>
              <w:t>trivila</w:t>
            </w:r>
          </w:p>
        </w:tc>
        <w:tc>
          <w:tcPr>
            <w:tcW w:w="2964" w:type="dxa"/>
          </w:tcPr>
          <w:p w14:paraId="1619BE94" w14:textId="77777777" w:rsidR="00FE3E74" w:rsidRDefault="00FE3E74">
            <w:r>
              <w:t>trivial</w:t>
            </w:r>
          </w:p>
        </w:tc>
        <w:tc>
          <w:tcPr>
            <w:tcW w:w="2904" w:type="dxa"/>
          </w:tcPr>
          <w:p w14:paraId="74B0FDB8" w14:textId="77777777" w:rsidR="00FE3E74" w:rsidRDefault="00FE3E74">
            <w:r>
              <w:t>False</w:t>
            </w:r>
          </w:p>
        </w:tc>
      </w:tr>
      <w:tr w:rsidR="00FE3E74" w14:paraId="178699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38F9E8" w14:textId="77777777" w:rsidR="00FE3E74" w:rsidRDefault="00FE3E74">
            <w:r>
              <w:t>trn</w:t>
            </w:r>
          </w:p>
        </w:tc>
        <w:tc>
          <w:tcPr>
            <w:tcW w:w="2964" w:type="dxa"/>
          </w:tcPr>
          <w:p w14:paraId="2FD7EC62" w14:textId="77777777" w:rsidR="00FE3E74" w:rsidRDefault="00FE3E74">
            <w:r>
              <w:t>turn</w:t>
            </w:r>
          </w:p>
        </w:tc>
        <w:tc>
          <w:tcPr>
            <w:tcW w:w="2904" w:type="dxa"/>
          </w:tcPr>
          <w:p w14:paraId="099440CC" w14:textId="77777777" w:rsidR="00FE3E74" w:rsidRDefault="00FE3E74">
            <w:r>
              <w:t>False</w:t>
            </w:r>
          </w:p>
        </w:tc>
      </w:tr>
      <w:tr w:rsidR="00FE3E74" w14:paraId="79A906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C4DA61" w14:textId="77777777" w:rsidR="00FE3E74" w:rsidRDefault="00FE3E74">
            <w:r>
              <w:t>trnadofrmation</w:t>
            </w:r>
          </w:p>
        </w:tc>
        <w:tc>
          <w:tcPr>
            <w:tcW w:w="2964" w:type="dxa"/>
          </w:tcPr>
          <w:p w14:paraId="17FA723D" w14:textId="77777777" w:rsidR="00FE3E74" w:rsidRDefault="00FE3E74">
            <w:r>
              <w:t>transformation</w:t>
            </w:r>
          </w:p>
        </w:tc>
        <w:tc>
          <w:tcPr>
            <w:tcW w:w="2904" w:type="dxa"/>
          </w:tcPr>
          <w:p w14:paraId="7DFD4E12" w14:textId="77777777" w:rsidR="00FE3E74" w:rsidRDefault="00FE3E74">
            <w:r>
              <w:t>False</w:t>
            </w:r>
          </w:p>
        </w:tc>
      </w:tr>
      <w:tr w:rsidR="00FE3E74" w14:paraId="5D6539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6816B4" w14:textId="77777777" w:rsidR="00FE3E74" w:rsidRDefault="00FE3E74">
            <w:r>
              <w:t>trnascations</w:t>
            </w:r>
          </w:p>
        </w:tc>
        <w:tc>
          <w:tcPr>
            <w:tcW w:w="2964" w:type="dxa"/>
          </w:tcPr>
          <w:p w14:paraId="083BDD86" w14:textId="77777777" w:rsidR="00FE3E74" w:rsidRDefault="00FE3E74">
            <w:r>
              <w:t>transactions</w:t>
            </w:r>
          </w:p>
        </w:tc>
        <w:tc>
          <w:tcPr>
            <w:tcW w:w="2904" w:type="dxa"/>
          </w:tcPr>
          <w:p w14:paraId="7BAE00E5" w14:textId="77777777" w:rsidR="00FE3E74" w:rsidRDefault="00FE3E74">
            <w:r>
              <w:t>False</w:t>
            </w:r>
          </w:p>
        </w:tc>
      </w:tr>
      <w:tr w:rsidR="00FE3E74" w14:paraId="27E8D0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52CB16" w14:textId="77777777" w:rsidR="00FE3E74" w:rsidRDefault="00FE3E74">
            <w:r>
              <w:t>trned</w:t>
            </w:r>
          </w:p>
        </w:tc>
        <w:tc>
          <w:tcPr>
            <w:tcW w:w="2964" w:type="dxa"/>
          </w:tcPr>
          <w:p w14:paraId="7645B540" w14:textId="77777777" w:rsidR="00FE3E74" w:rsidRDefault="00FE3E74">
            <w:r>
              <w:t>trend</w:t>
            </w:r>
          </w:p>
        </w:tc>
        <w:tc>
          <w:tcPr>
            <w:tcW w:w="2904" w:type="dxa"/>
          </w:tcPr>
          <w:p w14:paraId="6B47432C" w14:textId="77777777" w:rsidR="00FE3E74" w:rsidRDefault="00FE3E74">
            <w:r>
              <w:t>False</w:t>
            </w:r>
          </w:p>
        </w:tc>
      </w:tr>
      <w:tr w:rsidR="00FE3E74" w14:paraId="5EB0F6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980AF3" w14:textId="77777777" w:rsidR="00FE3E74" w:rsidRDefault="00FE3E74">
            <w:r>
              <w:t>trneds</w:t>
            </w:r>
          </w:p>
        </w:tc>
        <w:tc>
          <w:tcPr>
            <w:tcW w:w="2964" w:type="dxa"/>
          </w:tcPr>
          <w:p w14:paraId="48E8E60B" w14:textId="77777777" w:rsidR="00FE3E74" w:rsidRDefault="00FE3E74">
            <w:r>
              <w:t>trends</w:t>
            </w:r>
          </w:p>
        </w:tc>
        <w:tc>
          <w:tcPr>
            <w:tcW w:w="2904" w:type="dxa"/>
          </w:tcPr>
          <w:p w14:paraId="29CDFEB4" w14:textId="77777777" w:rsidR="00FE3E74" w:rsidRDefault="00FE3E74">
            <w:r>
              <w:t>False</w:t>
            </w:r>
          </w:p>
        </w:tc>
      </w:tr>
      <w:tr w:rsidR="00FE3E74" w14:paraId="000B21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EED9FC" w14:textId="77777777" w:rsidR="00FE3E74" w:rsidRDefault="00FE3E74">
            <w:r>
              <w:t>trnsaction</w:t>
            </w:r>
          </w:p>
        </w:tc>
        <w:tc>
          <w:tcPr>
            <w:tcW w:w="2964" w:type="dxa"/>
          </w:tcPr>
          <w:p w14:paraId="772D67D1" w14:textId="77777777" w:rsidR="00FE3E74" w:rsidRDefault="00FE3E74">
            <w:r>
              <w:t>transaction</w:t>
            </w:r>
          </w:p>
        </w:tc>
        <w:tc>
          <w:tcPr>
            <w:tcW w:w="2904" w:type="dxa"/>
          </w:tcPr>
          <w:p w14:paraId="23F4C3E0" w14:textId="77777777" w:rsidR="00FE3E74" w:rsidRDefault="00FE3E74">
            <w:r>
              <w:t>False</w:t>
            </w:r>
          </w:p>
        </w:tc>
      </w:tr>
      <w:tr w:rsidR="00FE3E74" w14:paraId="4BE0CD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0182D0" w14:textId="77777777" w:rsidR="00FE3E74" w:rsidRDefault="00FE3E74">
            <w:r>
              <w:t>trnsistors</w:t>
            </w:r>
          </w:p>
        </w:tc>
        <w:tc>
          <w:tcPr>
            <w:tcW w:w="2964" w:type="dxa"/>
          </w:tcPr>
          <w:p w14:paraId="43045163" w14:textId="77777777" w:rsidR="00FE3E74" w:rsidRDefault="00FE3E74">
            <w:r>
              <w:t>transistors</w:t>
            </w:r>
          </w:p>
        </w:tc>
        <w:tc>
          <w:tcPr>
            <w:tcW w:w="2904" w:type="dxa"/>
          </w:tcPr>
          <w:p w14:paraId="17B312B1" w14:textId="77777777" w:rsidR="00FE3E74" w:rsidRDefault="00FE3E74">
            <w:r>
              <w:t>False</w:t>
            </w:r>
          </w:p>
        </w:tc>
      </w:tr>
      <w:tr w:rsidR="00FE3E74" w14:paraId="0B6B9F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4A6961" w14:textId="77777777" w:rsidR="00FE3E74" w:rsidRDefault="00FE3E74">
            <w:r>
              <w:t>troubleshotting</w:t>
            </w:r>
          </w:p>
        </w:tc>
        <w:tc>
          <w:tcPr>
            <w:tcW w:w="2964" w:type="dxa"/>
          </w:tcPr>
          <w:p w14:paraId="63B97040" w14:textId="77777777" w:rsidR="00FE3E74" w:rsidRDefault="00FE3E74">
            <w:r>
              <w:t>troubleshooting</w:t>
            </w:r>
          </w:p>
        </w:tc>
        <w:tc>
          <w:tcPr>
            <w:tcW w:w="2904" w:type="dxa"/>
          </w:tcPr>
          <w:p w14:paraId="5C142210" w14:textId="77777777" w:rsidR="00FE3E74" w:rsidRDefault="00FE3E74">
            <w:r>
              <w:t>False</w:t>
            </w:r>
          </w:p>
        </w:tc>
      </w:tr>
      <w:tr w:rsidR="00FE3E74" w14:paraId="661EE1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CCE383" w14:textId="77777777" w:rsidR="00FE3E74" w:rsidRDefault="00FE3E74">
            <w:r>
              <w:t>troublsehooting</w:t>
            </w:r>
          </w:p>
        </w:tc>
        <w:tc>
          <w:tcPr>
            <w:tcW w:w="2964" w:type="dxa"/>
          </w:tcPr>
          <w:p w14:paraId="6140EBAF" w14:textId="77777777" w:rsidR="00FE3E74" w:rsidRDefault="00FE3E74">
            <w:r>
              <w:t>troubleshooting</w:t>
            </w:r>
          </w:p>
        </w:tc>
        <w:tc>
          <w:tcPr>
            <w:tcW w:w="2904" w:type="dxa"/>
          </w:tcPr>
          <w:p w14:paraId="129E8346" w14:textId="77777777" w:rsidR="00FE3E74" w:rsidRDefault="00FE3E74">
            <w:r>
              <w:t>False</w:t>
            </w:r>
          </w:p>
        </w:tc>
      </w:tr>
      <w:tr w:rsidR="00FE3E74" w14:paraId="45FE87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DB580" w14:textId="77777777" w:rsidR="00FE3E74" w:rsidRDefault="00FE3E74">
            <w:r>
              <w:t>trsnaslasing</w:t>
            </w:r>
          </w:p>
        </w:tc>
        <w:tc>
          <w:tcPr>
            <w:tcW w:w="2964" w:type="dxa"/>
          </w:tcPr>
          <w:p w14:paraId="2818C54B" w14:textId="77777777" w:rsidR="00FE3E74" w:rsidRDefault="00FE3E74">
            <w:r>
              <w:t>translating</w:t>
            </w:r>
          </w:p>
        </w:tc>
        <w:tc>
          <w:tcPr>
            <w:tcW w:w="2904" w:type="dxa"/>
          </w:tcPr>
          <w:p w14:paraId="5955A742" w14:textId="77777777" w:rsidR="00FE3E74" w:rsidRDefault="00FE3E74">
            <w:r>
              <w:t>False</w:t>
            </w:r>
          </w:p>
        </w:tc>
      </w:tr>
      <w:tr w:rsidR="00FE3E74" w14:paraId="31A7D9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913759" w14:textId="77777777" w:rsidR="00FE3E74" w:rsidRDefault="00FE3E74">
            <w:r>
              <w:t>truely</w:t>
            </w:r>
          </w:p>
        </w:tc>
        <w:tc>
          <w:tcPr>
            <w:tcW w:w="2964" w:type="dxa"/>
          </w:tcPr>
          <w:p w14:paraId="6E0541CC" w14:textId="77777777" w:rsidR="00FE3E74" w:rsidRDefault="00FE3E74">
            <w:r>
              <w:t>truly</w:t>
            </w:r>
          </w:p>
        </w:tc>
        <w:tc>
          <w:tcPr>
            <w:tcW w:w="2904" w:type="dxa"/>
          </w:tcPr>
          <w:p w14:paraId="5ABA2199" w14:textId="77777777" w:rsidR="00FE3E74" w:rsidRDefault="00FE3E74">
            <w:r>
              <w:t>False</w:t>
            </w:r>
          </w:p>
        </w:tc>
      </w:tr>
      <w:tr w:rsidR="00FE3E74" w14:paraId="4DBEAE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4C10B3" w14:textId="77777777" w:rsidR="00FE3E74" w:rsidRDefault="00FE3E74">
            <w:r>
              <w:t>trugerr</w:t>
            </w:r>
          </w:p>
        </w:tc>
        <w:tc>
          <w:tcPr>
            <w:tcW w:w="2964" w:type="dxa"/>
          </w:tcPr>
          <w:p w14:paraId="7429530E" w14:textId="77777777" w:rsidR="00FE3E74" w:rsidRDefault="00FE3E74">
            <w:r>
              <w:t>trigger</w:t>
            </w:r>
          </w:p>
        </w:tc>
        <w:tc>
          <w:tcPr>
            <w:tcW w:w="2904" w:type="dxa"/>
          </w:tcPr>
          <w:p w14:paraId="70642A7B" w14:textId="77777777" w:rsidR="00FE3E74" w:rsidRDefault="00FE3E74">
            <w:r>
              <w:t>False</w:t>
            </w:r>
          </w:p>
        </w:tc>
      </w:tr>
      <w:tr w:rsidR="00FE3E74" w14:paraId="3CBC13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2D4ADF" w14:textId="77777777" w:rsidR="00FE3E74" w:rsidRDefault="00FE3E74">
            <w:r>
              <w:t>truley</w:t>
            </w:r>
          </w:p>
        </w:tc>
        <w:tc>
          <w:tcPr>
            <w:tcW w:w="2964" w:type="dxa"/>
          </w:tcPr>
          <w:p w14:paraId="0F9E01EA" w14:textId="77777777" w:rsidR="00FE3E74" w:rsidRDefault="00FE3E74">
            <w:r>
              <w:t>truly</w:t>
            </w:r>
          </w:p>
        </w:tc>
        <w:tc>
          <w:tcPr>
            <w:tcW w:w="2904" w:type="dxa"/>
          </w:tcPr>
          <w:p w14:paraId="3BBC2AA0" w14:textId="77777777" w:rsidR="00FE3E74" w:rsidRDefault="00FE3E74">
            <w:r>
              <w:t>False</w:t>
            </w:r>
          </w:p>
        </w:tc>
      </w:tr>
      <w:tr w:rsidR="00FE3E74" w14:paraId="1221E7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55D9E6" w14:textId="77777777" w:rsidR="00FE3E74" w:rsidRDefault="00FE3E74">
            <w:r>
              <w:t>Trun</w:t>
            </w:r>
          </w:p>
        </w:tc>
        <w:tc>
          <w:tcPr>
            <w:tcW w:w="2964" w:type="dxa"/>
          </w:tcPr>
          <w:p w14:paraId="7694FBC2" w14:textId="77777777" w:rsidR="00FE3E74" w:rsidRDefault="00FE3E74">
            <w:r>
              <w:t>Turn</w:t>
            </w:r>
          </w:p>
        </w:tc>
        <w:tc>
          <w:tcPr>
            <w:tcW w:w="2904" w:type="dxa"/>
          </w:tcPr>
          <w:p w14:paraId="4C8B2BF3" w14:textId="77777777" w:rsidR="00FE3E74" w:rsidRDefault="00FE3E74">
            <w:r>
              <w:t>False</w:t>
            </w:r>
          </w:p>
        </w:tc>
      </w:tr>
      <w:tr w:rsidR="00FE3E74" w14:paraId="539097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98012" w14:textId="77777777" w:rsidR="00FE3E74" w:rsidRDefault="00FE3E74">
            <w:r>
              <w:t>trunign</w:t>
            </w:r>
          </w:p>
        </w:tc>
        <w:tc>
          <w:tcPr>
            <w:tcW w:w="2964" w:type="dxa"/>
          </w:tcPr>
          <w:p w14:paraId="1C730317" w14:textId="77777777" w:rsidR="00FE3E74" w:rsidRDefault="00FE3E74">
            <w:r>
              <w:t>turning</w:t>
            </w:r>
          </w:p>
        </w:tc>
        <w:tc>
          <w:tcPr>
            <w:tcW w:w="2904" w:type="dxa"/>
          </w:tcPr>
          <w:p w14:paraId="034A46F3" w14:textId="77777777" w:rsidR="00FE3E74" w:rsidRDefault="00FE3E74">
            <w:r>
              <w:t>False</w:t>
            </w:r>
          </w:p>
        </w:tc>
      </w:tr>
      <w:tr w:rsidR="00FE3E74" w14:paraId="47ECB6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14685A" w14:textId="77777777" w:rsidR="00FE3E74" w:rsidRDefault="00FE3E74">
            <w:r>
              <w:t>trup</w:t>
            </w:r>
          </w:p>
        </w:tc>
        <w:tc>
          <w:tcPr>
            <w:tcW w:w="2964" w:type="dxa"/>
          </w:tcPr>
          <w:p w14:paraId="42F43623" w14:textId="77777777" w:rsidR="00FE3E74" w:rsidRDefault="00FE3E74">
            <w:r>
              <w:t>trip</w:t>
            </w:r>
          </w:p>
        </w:tc>
        <w:tc>
          <w:tcPr>
            <w:tcW w:w="2904" w:type="dxa"/>
          </w:tcPr>
          <w:p w14:paraId="2DCDB6DB" w14:textId="77777777" w:rsidR="00FE3E74" w:rsidRDefault="00FE3E74">
            <w:r>
              <w:t>False</w:t>
            </w:r>
          </w:p>
        </w:tc>
      </w:tr>
      <w:tr w:rsidR="00FE3E74" w14:paraId="1AFB4A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2B5FED" w14:textId="77777777" w:rsidR="00FE3E74" w:rsidRDefault="00FE3E74">
            <w:r>
              <w:t>trut</w:t>
            </w:r>
          </w:p>
        </w:tc>
        <w:tc>
          <w:tcPr>
            <w:tcW w:w="2964" w:type="dxa"/>
          </w:tcPr>
          <w:p w14:paraId="1E0BFD30" w14:textId="77777777" w:rsidR="00FE3E74" w:rsidRDefault="00FE3E74">
            <w:r>
              <w:t>trust</w:t>
            </w:r>
          </w:p>
        </w:tc>
        <w:tc>
          <w:tcPr>
            <w:tcW w:w="2904" w:type="dxa"/>
          </w:tcPr>
          <w:p w14:paraId="4CFCD81A" w14:textId="77777777" w:rsidR="00FE3E74" w:rsidRDefault="00FE3E74">
            <w:r>
              <w:t>False</w:t>
            </w:r>
          </w:p>
        </w:tc>
      </w:tr>
      <w:tr w:rsidR="00FE3E74" w14:paraId="1FFDF9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563CBB" w14:textId="77777777" w:rsidR="00FE3E74" w:rsidRDefault="00FE3E74">
            <w:r>
              <w:t>tryed</w:t>
            </w:r>
          </w:p>
        </w:tc>
        <w:tc>
          <w:tcPr>
            <w:tcW w:w="2964" w:type="dxa"/>
          </w:tcPr>
          <w:p w14:paraId="4864ACBF" w14:textId="77777777" w:rsidR="00FE3E74" w:rsidRDefault="00FE3E74">
            <w:r>
              <w:t>tried</w:t>
            </w:r>
          </w:p>
        </w:tc>
        <w:tc>
          <w:tcPr>
            <w:tcW w:w="2904" w:type="dxa"/>
          </w:tcPr>
          <w:p w14:paraId="5943FAEB" w14:textId="77777777" w:rsidR="00FE3E74" w:rsidRDefault="00FE3E74">
            <w:r>
              <w:t>False</w:t>
            </w:r>
          </w:p>
        </w:tc>
      </w:tr>
      <w:tr w:rsidR="00FE3E74" w14:paraId="4F2470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69591A" w14:textId="77777777" w:rsidR="00FE3E74" w:rsidRDefault="00FE3E74">
            <w:r>
              <w:t>tryig</w:t>
            </w:r>
          </w:p>
        </w:tc>
        <w:tc>
          <w:tcPr>
            <w:tcW w:w="2964" w:type="dxa"/>
          </w:tcPr>
          <w:p w14:paraId="7D8C2524" w14:textId="77777777" w:rsidR="00FE3E74" w:rsidRDefault="00FE3E74">
            <w:r>
              <w:t>trying</w:t>
            </w:r>
          </w:p>
        </w:tc>
        <w:tc>
          <w:tcPr>
            <w:tcW w:w="2904" w:type="dxa"/>
          </w:tcPr>
          <w:p w14:paraId="0479C919" w14:textId="77777777" w:rsidR="00FE3E74" w:rsidRDefault="00FE3E74">
            <w:r>
              <w:t>False</w:t>
            </w:r>
          </w:p>
        </w:tc>
      </w:tr>
      <w:tr w:rsidR="00FE3E74" w14:paraId="28C70D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030685" w14:textId="77777777" w:rsidR="00FE3E74" w:rsidRDefault="00FE3E74">
            <w:r>
              <w:t>tryign</w:t>
            </w:r>
          </w:p>
        </w:tc>
        <w:tc>
          <w:tcPr>
            <w:tcW w:w="2964" w:type="dxa"/>
          </w:tcPr>
          <w:p w14:paraId="431DF136" w14:textId="77777777" w:rsidR="00FE3E74" w:rsidRDefault="00FE3E74">
            <w:r>
              <w:t>trying</w:t>
            </w:r>
          </w:p>
        </w:tc>
        <w:tc>
          <w:tcPr>
            <w:tcW w:w="2904" w:type="dxa"/>
          </w:tcPr>
          <w:p w14:paraId="6EBB76BC" w14:textId="77777777" w:rsidR="00FE3E74" w:rsidRDefault="00FE3E74">
            <w:r>
              <w:t>False</w:t>
            </w:r>
          </w:p>
        </w:tc>
      </w:tr>
      <w:tr w:rsidR="00FE3E74" w14:paraId="1C8117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5D9D12" w14:textId="77777777" w:rsidR="00FE3E74" w:rsidRDefault="00FE3E74">
            <w:r>
              <w:t>tryignt</w:t>
            </w:r>
          </w:p>
        </w:tc>
        <w:tc>
          <w:tcPr>
            <w:tcW w:w="2964" w:type="dxa"/>
          </w:tcPr>
          <w:p w14:paraId="5D5FB6DF" w14:textId="77777777" w:rsidR="00FE3E74" w:rsidRDefault="00FE3E74">
            <w:r>
              <w:t>trying</w:t>
            </w:r>
          </w:p>
        </w:tc>
        <w:tc>
          <w:tcPr>
            <w:tcW w:w="2904" w:type="dxa"/>
          </w:tcPr>
          <w:p w14:paraId="3BF76240" w14:textId="77777777" w:rsidR="00FE3E74" w:rsidRDefault="00FE3E74">
            <w:r>
              <w:t>False</w:t>
            </w:r>
          </w:p>
        </w:tc>
      </w:tr>
      <w:tr w:rsidR="00FE3E74" w14:paraId="54F479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7ECCEA" w14:textId="77777777" w:rsidR="00FE3E74" w:rsidRDefault="00FE3E74">
            <w:r>
              <w:t>tryignto</w:t>
            </w:r>
          </w:p>
        </w:tc>
        <w:tc>
          <w:tcPr>
            <w:tcW w:w="2964" w:type="dxa"/>
          </w:tcPr>
          <w:p w14:paraId="5E87F83C" w14:textId="77777777" w:rsidR="00FE3E74" w:rsidRDefault="00FE3E74">
            <w:r>
              <w:t>trying to</w:t>
            </w:r>
          </w:p>
        </w:tc>
        <w:tc>
          <w:tcPr>
            <w:tcW w:w="2904" w:type="dxa"/>
          </w:tcPr>
          <w:p w14:paraId="214AFDBA" w14:textId="77777777" w:rsidR="00FE3E74" w:rsidRDefault="00FE3E74">
            <w:r>
              <w:t>False</w:t>
            </w:r>
          </w:p>
        </w:tc>
      </w:tr>
      <w:tr w:rsidR="00FE3E74" w14:paraId="269AA5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E8CE4D" w14:textId="77777777" w:rsidR="00FE3E74" w:rsidRDefault="00FE3E74">
            <w:r>
              <w:t>tryigt</w:t>
            </w:r>
          </w:p>
        </w:tc>
        <w:tc>
          <w:tcPr>
            <w:tcW w:w="2964" w:type="dxa"/>
          </w:tcPr>
          <w:p w14:paraId="1B3F27E8" w14:textId="77777777" w:rsidR="00FE3E74" w:rsidRDefault="00FE3E74">
            <w:r>
              <w:t>trying</w:t>
            </w:r>
          </w:p>
        </w:tc>
        <w:tc>
          <w:tcPr>
            <w:tcW w:w="2904" w:type="dxa"/>
          </w:tcPr>
          <w:p w14:paraId="60EAB124" w14:textId="77777777" w:rsidR="00FE3E74" w:rsidRDefault="00FE3E74">
            <w:r>
              <w:t>False</w:t>
            </w:r>
          </w:p>
        </w:tc>
      </w:tr>
      <w:tr w:rsidR="00FE3E74" w14:paraId="14A948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C4FC34" w14:textId="77777777" w:rsidR="00FE3E74" w:rsidRDefault="00FE3E74">
            <w:r>
              <w:t>tryingto</w:t>
            </w:r>
          </w:p>
        </w:tc>
        <w:tc>
          <w:tcPr>
            <w:tcW w:w="2964" w:type="dxa"/>
          </w:tcPr>
          <w:p w14:paraId="410C2052" w14:textId="77777777" w:rsidR="00FE3E74" w:rsidRDefault="00FE3E74">
            <w:r>
              <w:t>trying to</w:t>
            </w:r>
          </w:p>
        </w:tc>
        <w:tc>
          <w:tcPr>
            <w:tcW w:w="2904" w:type="dxa"/>
          </w:tcPr>
          <w:p w14:paraId="0940C3EE" w14:textId="77777777" w:rsidR="00FE3E74" w:rsidRDefault="00FE3E74">
            <w:r>
              <w:t>False</w:t>
            </w:r>
          </w:p>
        </w:tc>
      </w:tr>
      <w:tr w:rsidR="00FE3E74" w14:paraId="780258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54AAD9" w14:textId="77777777" w:rsidR="00FE3E74" w:rsidRDefault="00FE3E74">
            <w:r>
              <w:t>tryng</w:t>
            </w:r>
          </w:p>
        </w:tc>
        <w:tc>
          <w:tcPr>
            <w:tcW w:w="2964" w:type="dxa"/>
          </w:tcPr>
          <w:p w14:paraId="742B168E" w14:textId="77777777" w:rsidR="00FE3E74" w:rsidRDefault="00FE3E74">
            <w:r>
              <w:t>trying</w:t>
            </w:r>
          </w:p>
        </w:tc>
        <w:tc>
          <w:tcPr>
            <w:tcW w:w="2904" w:type="dxa"/>
          </w:tcPr>
          <w:p w14:paraId="340D299E" w14:textId="77777777" w:rsidR="00FE3E74" w:rsidRDefault="00FE3E74">
            <w:r>
              <w:t>False</w:t>
            </w:r>
          </w:p>
        </w:tc>
      </w:tr>
      <w:tr w:rsidR="00FE3E74" w14:paraId="132D4F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13D376" w14:textId="77777777" w:rsidR="00FE3E74" w:rsidRDefault="00FE3E74">
            <w:r>
              <w:t>tryngot</w:t>
            </w:r>
          </w:p>
        </w:tc>
        <w:tc>
          <w:tcPr>
            <w:tcW w:w="2964" w:type="dxa"/>
          </w:tcPr>
          <w:p w14:paraId="4CA40658" w14:textId="77777777" w:rsidR="00FE3E74" w:rsidRDefault="00FE3E74">
            <w:r>
              <w:t>trying to</w:t>
            </w:r>
          </w:p>
        </w:tc>
        <w:tc>
          <w:tcPr>
            <w:tcW w:w="2904" w:type="dxa"/>
          </w:tcPr>
          <w:p w14:paraId="4B944BD0" w14:textId="77777777" w:rsidR="00FE3E74" w:rsidRDefault="00FE3E74">
            <w:r>
              <w:t>False</w:t>
            </w:r>
          </w:p>
        </w:tc>
      </w:tr>
      <w:tr w:rsidR="00FE3E74" w14:paraId="2EE96B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49A235" w14:textId="77777777" w:rsidR="00FE3E74" w:rsidRDefault="00FE3E74">
            <w:r>
              <w:t>ts</w:t>
            </w:r>
          </w:p>
        </w:tc>
        <w:tc>
          <w:tcPr>
            <w:tcW w:w="2964" w:type="dxa"/>
          </w:tcPr>
          <w:p w14:paraId="3FE0B0C8" w14:textId="77777777" w:rsidR="00FE3E74" w:rsidRDefault="00FE3E74">
            <w:r>
              <w:t>TypeScript</w:t>
            </w:r>
          </w:p>
        </w:tc>
        <w:tc>
          <w:tcPr>
            <w:tcW w:w="2904" w:type="dxa"/>
          </w:tcPr>
          <w:p w14:paraId="29EAC738" w14:textId="77777777" w:rsidR="00FE3E74" w:rsidRDefault="00FE3E74">
            <w:r>
              <w:t>False</w:t>
            </w:r>
          </w:p>
        </w:tc>
      </w:tr>
      <w:tr w:rsidR="00FE3E74" w14:paraId="5503BF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414B3" w14:textId="77777777" w:rsidR="00FE3E74" w:rsidRDefault="00FE3E74">
            <w:r>
              <w:t>tsep</w:t>
            </w:r>
          </w:p>
        </w:tc>
        <w:tc>
          <w:tcPr>
            <w:tcW w:w="2964" w:type="dxa"/>
          </w:tcPr>
          <w:p w14:paraId="222AFCDB" w14:textId="77777777" w:rsidR="00FE3E74" w:rsidRDefault="00FE3E74">
            <w:r>
              <w:t>step</w:t>
            </w:r>
          </w:p>
        </w:tc>
        <w:tc>
          <w:tcPr>
            <w:tcW w:w="2904" w:type="dxa"/>
          </w:tcPr>
          <w:p w14:paraId="663331A0" w14:textId="77777777" w:rsidR="00FE3E74" w:rsidRDefault="00FE3E74">
            <w:r>
              <w:t>False</w:t>
            </w:r>
          </w:p>
        </w:tc>
      </w:tr>
      <w:tr w:rsidR="00FE3E74" w14:paraId="5E0706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DD8062" w14:textId="77777777" w:rsidR="00FE3E74" w:rsidRDefault="00FE3E74">
            <w:r>
              <w:t>tsks</w:t>
            </w:r>
          </w:p>
        </w:tc>
        <w:tc>
          <w:tcPr>
            <w:tcW w:w="2964" w:type="dxa"/>
          </w:tcPr>
          <w:p w14:paraId="4B92E0FB" w14:textId="77777777" w:rsidR="00FE3E74" w:rsidRDefault="00FE3E74">
            <w:r>
              <w:t>tasks</w:t>
            </w:r>
          </w:p>
        </w:tc>
        <w:tc>
          <w:tcPr>
            <w:tcW w:w="2904" w:type="dxa"/>
          </w:tcPr>
          <w:p w14:paraId="5CCDCB8F" w14:textId="77777777" w:rsidR="00FE3E74" w:rsidRDefault="00FE3E74">
            <w:r>
              <w:t>False</w:t>
            </w:r>
          </w:p>
        </w:tc>
      </w:tr>
      <w:tr w:rsidR="00FE3E74" w14:paraId="58CA71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968550" w14:textId="77777777" w:rsidR="00FE3E74" w:rsidRDefault="00FE3E74">
            <w:r>
              <w:t>tst</w:t>
            </w:r>
          </w:p>
        </w:tc>
        <w:tc>
          <w:tcPr>
            <w:tcW w:w="2964" w:type="dxa"/>
          </w:tcPr>
          <w:p w14:paraId="7F852FB1" w14:textId="77777777" w:rsidR="00FE3E74" w:rsidRDefault="00FE3E74">
            <w:r>
              <w:t>test</w:t>
            </w:r>
          </w:p>
        </w:tc>
        <w:tc>
          <w:tcPr>
            <w:tcW w:w="2904" w:type="dxa"/>
          </w:tcPr>
          <w:p w14:paraId="33838D24" w14:textId="77777777" w:rsidR="00FE3E74" w:rsidRDefault="00FE3E74">
            <w:r>
              <w:t>False</w:t>
            </w:r>
          </w:p>
        </w:tc>
      </w:tr>
      <w:tr w:rsidR="00FE3E74" w14:paraId="2CF25C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5ECFF0" w14:textId="77777777" w:rsidR="00FE3E74" w:rsidRDefault="00FE3E74">
            <w:r>
              <w:t>tstage</w:t>
            </w:r>
          </w:p>
        </w:tc>
        <w:tc>
          <w:tcPr>
            <w:tcW w:w="2964" w:type="dxa"/>
          </w:tcPr>
          <w:p w14:paraId="755C2571" w14:textId="77777777" w:rsidR="00FE3E74" w:rsidRDefault="00FE3E74">
            <w:r>
              <w:t>stage</w:t>
            </w:r>
          </w:p>
        </w:tc>
        <w:tc>
          <w:tcPr>
            <w:tcW w:w="2904" w:type="dxa"/>
          </w:tcPr>
          <w:p w14:paraId="6B155888" w14:textId="77777777" w:rsidR="00FE3E74" w:rsidRDefault="00FE3E74">
            <w:r>
              <w:t>False</w:t>
            </w:r>
          </w:p>
        </w:tc>
      </w:tr>
      <w:tr w:rsidR="00FE3E74" w14:paraId="022B32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D7823E" w14:textId="77777777" w:rsidR="00FE3E74" w:rsidRDefault="00FE3E74">
            <w:r>
              <w:t>ttachment</w:t>
            </w:r>
          </w:p>
        </w:tc>
        <w:tc>
          <w:tcPr>
            <w:tcW w:w="2964" w:type="dxa"/>
          </w:tcPr>
          <w:p w14:paraId="2EAC7FDB" w14:textId="77777777" w:rsidR="00FE3E74" w:rsidRDefault="00FE3E74">
            <w:r>
              <w:t>attachment</w:t>
            </w:r>
          </w:p>
        </w:tc>
        <w:tc>
          <w:tcPr>
            <w:tcW w:w="2904" w:type="dxa"/>
          </w:tcPr>
          <w:p w14:paraId="2AB1CDA6" w14:textId="77777777" w:rsidR="00FE3E74" w:rsidRDefault="00FE3E74">
            <w:r>
              <w:t>False</w:t>
            </w:r>
          </w:p>
        </w:tc>
      </w:tr>
      <w:tr w:rsidR="00FE3E74" w14:paraId="5652CC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2AC60D" w14:textId="77777777" w:rsidR="00FE3E74" w:rsidRDefault="00FE3E74">
            <w:r>
              <w:t>ttake</w:t>
            </w:r>
          </w:p>
        </w:tc>
        <w:tc>
          <w:tcPr>
            <w:tcW w:w="2964" w:type="dxa"/>
          </w:tcPr>
          <w:p w14:paraId="59FCD191" w14:textId="77777777" w:rsidR="00FE3E74" w:rsidRDefault="00FE3E74">
            <w:r>
              <w:t>take</w:t>
            </w:r>
          </w:p>
        </w:tc>
        <w:tc>
          <w:tcPr>
            <w:tcW w:w="2904" w:type="dxa"/>
          </w:tcPr>
          <w:p w14:paraId="53008749" w14:textId="77777777" w:rsidR="00FE3E74" w:rsidRDefault="00FE3E74">
            <w:r>
              <w:t>False</w:t>
            </w:r>
          </w:p>
        </w:tc>
      </w:tr>
      <w:tr w:rsidR="00FE3E74" w14:paraId="666AEC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828B19" w14:textId="77777777" w:rsidR="00FE3E74" w:rsidRDefault="00FE3E74">
            <w:r>
              <w:t>ttention</w:t>
            </w:r>
          </w:p>
        </w:tc>
        <w:tc>
          <w:tcPr>
            <w:tcW w:w="2964" w:type="dxa"/>
          </w:tcPr>
          <w:p w14:paraId="481F02CB" w14:textId="77777777" w:rsidR="00FE3E74" w:rsidRDefault="00FE3E74">
            <w:r>
              <w:t>attention</w:t>
            </w:r>
          </w:p>
        </w:tc>
        <w:tc>
          <w:tcPr>
            <w:tcW w:w="2904" w:type="dxa"/>
          </w:tcPr>
          <w:p w14:paraId="68BAEEE0" w14:textId="77777777" w:rsidR="00FE3E74" w:rsidRDefault="00FE3E74">
            <w:r>
              <w:t>False</w:t>
            </w:r>
          </w:p>
        </w:tc>
      </w:tr>
      <w:tr w:rsidR="00FE3E74" w14:paraId="630C72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ECBA08" w14:textId="77777777" w:rsidR="00FE3E74" w:rsidRDefault="00FE3E74">
            <w:r>
              <w:t>Tth's</w:t>
            </w:r>
          </w:p>
        </w:tc>
        <w:tc>
          <w:tcPr>
            <w:tcW w:w="2964" w:type="dxa"/>
          </w:tcPr>
          <w:p w14:paraId="4AA98C50" w14:textId="77777777" w:rsidR="00FE3E74" w:rsidRDefault="00FE3E74">
            <w:r>
              <w:t>That's</w:t>
            </w:r>
          </w:p>
        </w:tc>
        <w:tc>
          <w:tcPr>
            <w:tcW w:w="2904" w:type="dxa"/>
          </w:tcPr>
          <w:p w14:paraId="6578B6DF" w14:textId="77777777" w:rsidR="00FE3E74" w:rsidRDefault="00FE3E74">
            <w:r>
              <w:t>False</w:t>
            </w:r>
          </w:p>
        </w:tc>
      </w:tr>
      <w:tr w:rsidR="00FE3E74" w14:paraId="2EABF2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9A7B73" w14:textId="77777777" w:rsidR="00FE3E74" w:rsidRDefault="00FE3E74">
            <w:r>
              <w:t>ttha</w:t>
            </w:r>
          </w:p>
        </w:tc>
        <w:tc>
          <w:tcPr>
            <w:tcW w:w="2964" w:type="dxa"/>
          </w:tcPr>
          <w:p w14:paraId="147ECCDD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5F85E4EB" w14:textId="77777777" w:rsidR="00FE3E74" w:rsidRDefault="00FE3E74">
            <w:r>
              <w:t>False</w:t>
            </w:r>
          </w:p>
        </w:tc>
      </w:tr>
      <w:tr w:rsidR="00FE3E74" w14:paraId="655B6F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8D62E2" w14:textId="77777777" w:rsidR="00FE3E74" w:rsidRDefault="00FE3E74">
            <w:r>
              <w:t>Tthe</w:t>
            </w:r>
          </w:p>
        </w:tc>
        <w:tc>
          <w:tcPr>
            <w:tcW w:w="2964" w:type="dxa"/>
          </w:tcPr>
          <w:p w14:paraId="6C17407B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53119A5B" w14:textId="77777777" w:rsidR="00FE3E74" w:rsidRDefault="00FE3E74">
            <w:r>
              <w:t>False</w:t>
            </w:r>
          </w:p>
        </w:tc>
      </w:tr>
      <w:tr w:rsidR="00FE3E74" w14:paraId="4BA3AC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D6FDEE" w14:textId="77777777" w:rsidR="00FE3E74" w:rsidRDefault="00FE3E74">
            <w:r>
              <w:t>tthey're</w:t>
            </w:r>
          </w:p>
        </w:tc>
        <w:tc>
          <w:tcPr>
            <w:tcW w:w="2964" w:type="dxa"/>
          </w:tcPr>
          <w:p w14:paraId="75D8905D" w14:textId="77777777" w:rsidR="00FE3E74" w:rsidRDefault="00FE3E74">
            <w:r>
              <w:t>they're</w:t>
            </w:r>
          </w:p>
        </w:tc>
        <w:tc>
          <w:tcPr>
            <w:tcW w:w="2904" w:type="dxa"/>
          </w:tcPr>
          <w:p w14:paraId="10273833" w14:textId="77777777" w:rsidR="00FE3E74" w:rsidRDefault="00FE3E74">
            <w:r>
              <w:t>False</w:t>
            </w:r>
          </w:p>
        </w:tc>
      </w:tr>
      <w:tr w:rsidR="00FE3E74" w14:paraId="7CBBA7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0E6EC2" w14:textId="77777777" w:rsidR="00FE3E74" w:rsidRDefault="00FE3E74">
            <w:r>
              <w:t>tthird</w:t>
            </w:r>
          </w:p>
        </w:tc>
        <w:tc>
          <w:tcPr>
            <w:tcW w:w="2964" w:type="dxa"/>
          </w:tcPr>
          <w:p w14:paraId="01BBF859" w14:textId="77777777" w:rsidR="00FE3E74" w:rsidRDefault="00FE3E74">
            <w:r>
              <w:t>third</w:t>
            </w:r>
          </w:p>
        </w:tc>
        <w:tc>
          <w:tcPr>
            <w:tcW w:w="2904" w:type="dxa"/>
          </w:tcPr>
          <w:p w14:paraId="23332914" w14:textId="77777777" w:rsidR="00FE3E74" w:rsidRDefault="00FE3E74">
            <w:r>
              <w:t>False</w:t>
            </w:r>
          </w:p>
        </w:tc>
      </w:tr>
      <w:tr w:rsidR="00FE3E74" w14:paraId="5BC237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0F21CC" w14:textId="77777777" w:rsidR="00FE3E74" w:rsidRDefault="00FE3E74">
            <w:r>
              <w:t>tThis</w:t>
            </w:r>
          </w:p>
        </w:tc>
        <w:tc>
          <w:tcPr>
            <w:tcW w:w="2964" w:type="dxa"/>
          </w:tcPr>
          <w:p w14:paraId="4D9078AF" w14:textId="77777777" w:rsidR="00FE3E74" w:rsidRDefault="00FE3E74">
            <w:r>
              <w:t>this</w:t>
            </w:r>
          </w:p>
        </w:tc>
        <w:tc>
          <w:tcPr>
            <w:tcW w:w="2904" w:type="dxa"/>
          </w:tcPr>
          <w:p w14:paraId="3A72A8CB" w14:textId="77777777" w:rsidR="00FE3E74" w:rsidRDefault="00FE3E74">
            <w:r>
              <w:t>False</w:t>
            </w:r>
          </w:p>
        </w:tc>
      </w:tr>
      <w:tr w:rsidR="00FE3E74" w14:paraId="357758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DFEAED" w14:textId="77777777" w:rsidR="00FE3E74" w:rsidRDefault="00FE3E74">
            <w:r>
              <w:t>tto</w:t>
            </w:r>
          </w:p>
        </w:tc>
        <w:tc>
          <w:tcPr>
            <w:tcW w:w="2964" w:type="dxa"/>
          </w:tcPr>
          <w:p w14:paraId="5D446D92" w14:textId="77777777" w:rsidR="00FE3E74" w:rsidRDefault="00FE3E74">
            <w:r>
              <w:t>to</w:t>
            </w:r>
          </w:p>
        </w:tc>
        <w:tc>
          <w:tcPr>
            <w:tcW w:w="2904" w:type="dxa"/>
          </w:tcPr>
          <w:p w14:paraId="252C7453" w14:textId="77777777" w:rsidR="00FE3E74" w:rsidRDefault="00FE3E74">
            <w:r>
              <w:t>False</w:t>
            </w:r>
          </w:p>
        </w:tc>
      </w:tr>
      <w:tr w:rsidR="00FE3E74" w14:paraId="6DE402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87A031" w14:textId="77777777" w:rsidR="00FE3E74" w:rsidRDefault="00FE3E74">
            <w:r>
              <w:t>ttouch</w:t>
            </w:r>
          </w:p>
        </w:tc>
        <w:tc>
          <w:tcPr>
            <w:tcW w:w="2964" w:type="dxa"/>
          </w:tcPr>
          <w:p w14:paraId="74194ECA" w14:textId="77777777" w:rsidR="00FE3E74" w:rsidRDefault="00FE3E74">
            <w:r>
              <w:t>touch</w:t>
            </w:r>
          </w:p>
        </w:tc>
        <w:tc>
          <w:tcPr>
            <w:tcW w:w="2904" w:type="dxa"/>
          </w:tcPr>
          <w:p w14:paraId="09F0972B" w14:textId="77777777" w:rsidR="00FE3E74" w:rsidRDefault="00FE3E74">
            <w:r>
              <w:t>False</w:t>
            </w:r>
          </w:p>
        </w:tc>
      </w:tr>
      <w:tr w:rsidR="00FE3E74" w14:paraId="464D8F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4C0C19" w14:textId="77777777" w:rsidR="00FE3E74" w:rsidRDefault="00FE3E74">
            <w:r>
              <w:t>tucht</w:t>
            </w:r>
          </w:p>
        </w:tc>
        <w:tc>
          <w:tcPr>
            <w:tcW w:w="2964" w:type="dxa"/>
          </w:tcPr>
          <w:p w14:paraId="0378F9B8" w14:textId="77777777" w:rsidR="00FE3E74" w:rsidRDefault="00FE3E74">
            <w:r>
              <w:t>touch</w:t>
            </w:r>
          </w:p>
        </w:tc>
        <w:tc>
          <w:tcPr>
            <w:tcW w:w="2904" w:type="dxa"/>
          </w:tcPr>
          <w:p w14:paraId="5310CB21" w14:textId="77777777" w:rsidR="00FE3E74" w:rsidRDefault="00FE3E74">
            <w:r>
              <w:t>False</w:t>
            </w:r>
          </w:p>
        </w:tc>
      </w:tr>
      <w:tr w:rsidR="00FE3E74" w14:paraId="5D6EBD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7A7130" w14:textId="77777777" w:rsidR="00FE3E74" w:rsidRDefault="00FE3E74">
            <w:r>
              <w:t>tuend</w:t>
            </w:r>
          </w:p>
        </w:tc>
        <w:tc>
          <w:tcPr>
            <w:tcW w:w="2964" w:type="dxa"/>
          </w:tcPr>
          <w:p w14:paraId="7C550EFB" w14:textId="77777777" w:rsidR="00FE3E74" w:rsidRDefault="00FE3E74">
            <w:r>
              <w:t>turned</w:t>
            </w:r>
          </w:p>
        </w:tc>
        <w:tc>
          <w:tcPr>
            <w:tcW w:w="2904" w:type="dxa"/>
          </w:tcPr>
          <w:p w14:paraId="662CBD80" w14:textId="77777777" w:rsidR="00FE3E74" w:rsidRDefault="00FE3E74">
            <w:r>
              <w:t>False</w:t>
            </w:r>
          </w:p>
        </w:tc>
      </w:tr>
      <w:tr w:rsidR="00FE3E74" w14:paraId="13F692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621395" w14:textId="77777777" w:rsidR="00FE3E74" w:rsidRDefault="00FE3E74">
            <w:r>
              <w:t>tuersady</w:t>
            </w:r>
          </w:p>
        </w:tc>
        <w:tc>
          <w:tcPr>
            <w:tcW w:w="2964" w:type="dxa"/>
          </w:tcPr>
          <w:p w14:paraId="599633B0" w14:textId="77777777" w:rsidR="00FE3E74" w:rsidRDefault="00FE3E74">
            <w:r>
              <w:t>Tuesday</w:t>
            </w:r>
          </w:p>
        </w:tc>
        <w:tc>
          <w:tcPr>
            <w:tcW w:w="2904" w:type="dxa"/>
          </w:tcPr>
          <w:p w14:paraId="7249CAD0" w14:textId="77777777" w:rsidR="00FE3E74" w:rsidRDefault="00FE3E74">
            <w:r>
              <w:t>False</w:t>
            </w:r>
          </w:p>
        </w:tc>
      </w:tr>
      <w:tr w:rsidR="00FE3E74" w14:paraId="490456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644177" w14:textId="77777777" w:rsidR="00FE3E74" w:rsidRDefault="00FE3E74">
            <w:r>
              <w:t>Tuesady</w:t>
            </w:r>
          </w:p>
        </w:tc>
        <w:tc>
          <w:tcPr>
            <w:tcW w:w="2964" w:type="dxa"/>
          </w:tcPr>
          <w:p w14:paraId="223072A9" w14:textId="77777777" w:rsidR="00FE3E74" w:rsidRDefault="00FE3E74">
            <w:r>
              <w:t>Tuesday</w:t>
            </w:r>
          </w:p>
        </w:tc>
        <w:tc>
          <w:tcPr>
            <w:tcW w:w="2904" w:type="dxa"/>
          </w:tcPr>
          <w:p w14:paraId="37AB7DC2" w14:textId="77777777" w:rsidR="00FE3E74" w:rsidRDefault="00FE3E74">
            <w:r>
              <w:t>False</w:t>
            </w:r>
          </w:p>
        </w:tc>
      </w:tr>
      <w:tr w:rsidR="00FE3E74" w14:paraId="493E2B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74F428" w14:textId="77777777" w:rsidR="00FE3E74" w:rsidRDefault="00FE3E74">
            <w:r>
              <w:t>tuesday</w:t>
            </w:r>
          </w:p>
        </w:tc>
        <w:tc>
          <w:tcPr>
            <w:tcW w:w="2964" w:type="dxa"/>
          </w:tcPr>
          <w:p w14:paraId="0FC78AD6" w14:textId="77777777" w:rsidR="00FE3E74" w:rsidRDefault="00FE3E74">
            <w:r>
              <w:t>Tuesday</w:t>
            </w:r>
          </w:p>
        </w:tc>
        <w:tc>
          <w:tcPr>
            <w:tcW w:w="2904" w:type="dxa"/>
          </w:tcPr>
          <w:p w14:paraId="7525E139" w14:textId="77777777" w:rsidR="00FE3E74" w:rsidRDefault="00FE3E74">
            <w:r>
              <w:t>False</w:t>
            </w:r>
          </w:p>
        </w:tc>
      </w:tr>
      <w:tr w:rsidR="00FE3E74" w14:paraId="6DF99B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1258BD" w14:textId="77777777" w:rsidR="00FE3E74" w:rsidRDefault="00FE3E74">
            <w:r>
              <w:t>tunea</w:t>
            </w:r>
          </w:p>
        </w:tc>
        <w:tc>
          <w:tcPr>
            <w:tcW w:w="2964" w:type="dxa"/>
          </w:tcPr>
          <w:p w14:paraId="67E32F36" w14:textId="77777777" w:rsidR="00FE3E74" w:rsidRDefault="00FE3E74">
            <w:r>
              <w:t>tune</w:t>
            </w:r>
          </w:p>
        </w:tc>
        <w:tc>
          <w:tcPr>
            <w:tcW w:w="2904" w:type="dxa"/>
          </w:tcPr>
          <w:p w14:paraId="119721D5" w14:textId="77777777" w:rsidR="00FE3E74" w:rsidRDefault="00FE3E74">
            <w:r>
              <w:t>False</w:t>
            </w:r>
          </w:p>
        </w:tc>
      </w:tr>
      <w:tr w:rsidR="00FE3E74" w14:paraId="14D3DE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CE92E1" w14:textId="77777777" w:rsidR="00FE3E74" w:rsidRDefault="00FE3E74">
            <w:r>
              <w:t>turend</w:t>
            </w:r>
          </w:p>
        </w:tc>
        <w:tc>
          <w:tcPr>
            <w:tcW w:w="2964" w:type="dxa"/>
          </w:tcPr>
          <w:p w14:paraId="5EE58971" w14:textId="77777777" w:rsidR="00FE3E74" w:rsidRDefault="00FE3E74">
            <w:r>
              <w:t>turned</w:t>
            </w:r>
          </w:p>
        </w:tc>
        <w:tc>
          <w:tcPr>
            <w:tcW w:w="2904" w:type="dxa"/>
          </w:tcPr>
          <w:p w14:paraId="26D6ADBC" w14:textId="77777777" w:rsidR="00FE3E74" w:rsidRDefault="00FE3E74">
            <w:r>
              <w:t>False</w:t>
            </w:r>
          </w:p>
        </w:tc>
      </w:tr>
      <w:tr w:rsidR="00FE3E74" w14:paraId="68EDD4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0D146C" w14:textId="77777777" w:rsidR="00FE3E74" w:rsidRDefault="00FE3E74">
            <w:r>
              <w:t>turign</w:t>
            </w:r>
          </w:p>
        </w:tc>
        <w:tc>
          <w:tcPr>
            <w:tcW w:w="2964" w:type="dxa"/>
          </w:tcPr>
          <w:p w14:paraId="53D5473A" w14:textId="77777777" w:rsidR="00FE3E74" w:rsidRDefault="00FE3E74">
            <w:r>
              <w:t>turning</w:t>
            </w:r>
          </w:p>
        </w:tc>
        <w:tc>
          <w:tcPr>
            <w:tcW w:w="2904" w:type="dxa"/>
          </w:tcPr>
          <w:p w14:paraId="381A6DAA" w14:textId="77777777" w:rsidR="00FE3E74" w:rsidRDefault="00FE3E74">
            <w:r>
              <w:t>False</w:t>
            </w:r>
          </w:p>
        </w:tc>
      </w:tr>
      <w:tr w:rsidR="00FE3E74" w14:paraId="58D373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F72529" w14:textId="77777777" w:rsidR="00FE3E74" w:rsidRDefault="00FE3E74">
            <w:r>
              <w:t>turnign</w:t>
            </w:r>
          </w:p>
        </w:tc>
        <w:tc>
          <w:tcPr>
            <w:tcW w:w="2964" w:type="dxa"/>
          </w:tcPr>
          <w:p w14:paraId="5259416D" w14:textId="77777777" w:rsidR="00FE3E74" w:rsidRDefault="00FE3E74">
            <w:r>
              <w:t>turning</w:t>
            </w:r>
          </w:p>
        </w:tc>
        <w:tc>
          <w:tcPr>
            <w:tcW w:w="2904" w:type="dxa"/>
          </w:tcPr>
          <w:p w14:paraId="452FE0E4" w14:textId="77777777" w:rsidR="00FE3E74" w:rsidRDefault="00FE3E74">
            <w:r>
              <w:t>False</w:t>
            </w:r>
          </w:p>
        </w:tc>
      </w:tr>
      <w:tr w:rsidR="00FE3E74" w14:paraId="1DEBD2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F1ACF6" w14:textId="77777777" w:rsidR="00FE3E74" w:rsidRDefault="00FE3E74">
            <w:r>
              <w:t>turnnga</w:t>
            </w:r>
          </w:p>
        </w:tc>
        <w:tc>
          <w:tcPr>
            <w:tcW w:w="2964" w:type="dxa"/>
          </w:tcPr>
          <w:p w14:paraId="4C854124" w14:textId="77777777" w:rsidR="00FE3E74" w:rsidRDefault="00FE3E74">
            <w:r>
              <w:t>turning</w:t>
            </w:r>
          </w:p>
        </w:tc>
        <w:tc>
          <w:tcPr>
            <w:tcW w:w="2904" w:type="dxa"/>
          </w:tcPr>
          <w:p w14:paraId="2F20F1DF" w14:textId="77777777" w:rsidR="00FE3E74" w:rsidRDefault="00FE3E74">
            <w:r>
              <w:t>False</w:t>
            </w:r>
          </w:p>
        </w:tc>
      </w:tr>
      <w:tr w:rsidR="00FE3E74" w14:paraId="220F95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E9E959" w14:textId="77777777" w:rsidR="00FE3E74" w:rsidRDefault="00FE3E74">
            <w:r>
              <w:t>tursday</w:t>
            </w:r>
          </w:p>
        </w:tc>
        <w:tc>
          <w:tcPr>
            <w:tcW w:w="2964" w:type="dxa"/>
          </w:tcPr>
          <w:p w14:paraId="7AA9EA99" w14:textId="77777777" w:rsidR="00FE3E74" w:rsidRDefault="00FE3E74">
            <w:r>
              <w:t>Thursday</w:t>
            </w:r>
          </w:p>
        </w:tc>
        <w:tc>
          <w:tcPr>
            <w:tcW w:w="2904" w:type="dxa"/>
          </w:tcPr>
          <w:p w14:paraId="6399E5BE" w14:textId="77777777" w:rsidR="00FE3E74" w:rsidRDefault="00FE3E74">
            <w:r>
              <w:t>False</w:t>
            </w:r>
          </w:p>
        </w:tc>
      </w:tr>
      <w:tr w:rsidR="00FE3E74" w14:paraId="43AE5F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D7A936" w14:textId="77777777" w:rsidR="00FE3E74" w:rsidRDefault="00FE3E74">
            <w:r>
              <w:t>tustd</w:t>
            </w:r>
          </w:p>
        </w:tc>
        <w:tc>
          <w:tcPr>
            <w:tcW w:w="2964" w:type="dxa"/>
          </w:tcPr>
          <w:p w14:paraId="4E83613F" w14:textId="77777777" w:rsidR="00FE3E74" w:rsidRDefault="00FE3E74">
            <w:r>
              <w:t>trusted</w:t>
            </w:r>
          </w:p>
        </w:tc>
        <w:tc>
          <w:tcPr>
            <w:tcW w:w="2904" w:type="dxa"/>
          </w:tcPr>
          <w:p w14:paraId="2136858E" w14:textId="77777777" w:rsidR="00FE3E74" w:rsidRDefault="00FE3E74">
            <w:r>
              <w:t>False</w:t>
            </w:r>
          </w:p>
        </w:tc>
      </w:tr>
      <w:tr w:rsidR="00FE3E74" w14:paraId="6F5A9F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A57116" w14:textId="77777777" w:rsidR="00FE3E74" w:rsidRDefault="00FE3E74">
            <w:r>
              <w:t>tv</w:t>
            </w:r>
          </w:p>
        </w:tc>
        <w:tc>
          <w:tcPr>
            <w:tcW w:w="2964" w:type="dxa"/>
          </w:tcPr>
          <w:p w14:paraId="4CF01C5A" w14:textId="77777777" w:rsidR="00FE3E74" w:rsidRDefault="00FE3E74">
            <w:r>
              <w:t>TV</w:t>
            </w:r>
          </w:p>
        </w:tc>
        <w:tc>
          <w:tcPr>
            <w:tcW w:w="2904" w:type="dxa"/>
          </w:tcPr>
          <w:p w14:paraId="327C8DDA" w14:textId="77777777" w:rsidR="00FE3E74" w:rsidRDefault="00FE3E74">
            <w:r>
              <w:t>False</w:t>
            </w:r>
          </w:p>
        </w:tc>
      </w:tr>
      <w:tr w:rsidR="00FE3E74" w14:paraId="40ECF7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B5A4EF" w14:textId="77777777" w:rsidR="00FE3E74" w:rsidRDefault="00FE3E74">
            <w:r>
              <w:t>tweice</w:t>
            </w:r>
          </w:p>
        </w:tc>
        <w:tc>
          <w:tcPr>
            <w:tcW w:w="2964" w:type="dxa"/>
          </w:tcPr>
          <w:p w14:paraId="0D851EE6" w14:textId="77777777" w:rsidR="00FE3E74" w:rsidRDefault="00FE3E74">
            <w:r>
              <w:t>twice</w:t>
            </w:r>
          </w:p>
        </w:tc>
        <w:tc>
          <w:tcPr>
            <w:tcW w:w="2904" w:type="dxa"/>
          </w:tcPr>
          <w:p w14:paraId="46FF0844" w14:textId="77777777" w:rsidR="00FE3E74" w:rsidRDefault="00FE3E74">
            <w:r>
              <w:t>False</w:t>
            </w:r>
          </w:p>
        </w:tc>
      </w:tr>
      <w:tr w:rsidR="00FE3E74" w14:paraId="5F964B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E7E73E" w14:textId="77777777" w:rsidR="00FE3E74" w:rsidRDefault="00FE3E74">
            <w:r>
              <w:t>tweo</w:t>
            </w:r>
          </w:p>
        </w:tc>
        <w:tc>
          <w:tcPr>
            <w:tcW w:w="2964" w:type="dxa"/>
          </w:tcPr>
          <w:p w14:paraId="249F2578" w14:textId="77777777" w:rsidR="00FE3E74" w:rsidRDefault="00FE3E74">
            <w:r>
              <w:t>two</w:t>
            </w:r>
          </w:p>
        </w:tc>
        <w:tc>
          <w:tcPr>
            <w:tcW w:w="2904" w:type="dxa"/>
          </w:tcPr>
          <w:p w14:paraId="086D2E4F" w14:textId="77777777" w:rsidR="00FE3E74" w:rsidRDefault="00FE3E74">
            <w:r>
              <w:t>False</w:t>
            </w:r>
          </w:p>
        </w:tc>
      </w:tr>
      <w:tr w:rsidR="00FE3E74" w14:paraId="681185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E09C3C" w14:textId="77777777" w:rsidR="00FE3E74" w:rsidRDefault="00FE3E74">
            <w:r>
              <w:t>twhat</w:t>
            </w:r>
          </w:p>
        </w:tc>
        <w:tc>
          <w:tcPr>
            <w:tcW w:w="2964" w:type="dxa"/>
          </w:tcPr>
          <w:p w14:paraId="7AD67279" w14:textId="77777777" w:rsidR="00FE3E74" w:rsidRDefault="00FE3E74">
            <w:r>
              <w:t>what</w:t>
            </w:r>
          </w:p>
        </w:tc>
        <w:tc>
          <w:tcPr>
            <w:tcW w:w="2904" w:type="dxa"/>
          </w:tcPr>
          <w:p w14:paraId="0FF29381" w14:textId="77777777" w:rsidR="00FE3E74" w:rsidRDefault="00FE3E74">
            <w:r>
              <w:t>False</w:t>
            </w:r>
          </w:p>
        </w:tc>
      </w:tr>
      <w:tr w:rsidR="00FE3E74" w14:paraId="2A7A5E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4D473A" w14:textId="77777777" w:rsidR="00FE3E74" w:rsidRDefault="00FE3E74">
            <w:r>
              <w:t>twhere</w:t>
            </w:r>
          </w:p>
        </w:tc>
        <w:tc>
          <w:tcPr>
            <w:tcW w:w="2964" w:type="dxa"/>
          </w:tcPr>
          <w:p w14:paraId="46B21E2A" w14:textId="77777777" w:rsidR="00FE3E74" w:rsidRDefault="00FE3E74">
            <w:r>
              <w:t>where</w:t>
            </w:r>
          </w:p>
        </w:tc>
        <w:tc>
          <w:tcPr>
            <w:tcW w:w="2904" w:type="dxa"/>
          </w:tcPr>
          <w:p w14:paraId="3A3BFD8A" w14:textId="77777777" w:rsidR="00FE3E74" w:rsidRDefault="00FE3E74">
            <w:r>
              <w:t>False</w:t>
            </w:r>
          </w:p>
        </w:tc>
      </w:tr>
      <w:tr w:rsidR="00FE3E74" w14:paraId="05AB8F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7B5297" w14:textId="77777777" w:rsidR="00FE3E74" w:rsidRDefault="00FE3E74">
            <w:r>
              <w:t>twilio</w:t>
            </w:r>
          </w:p>
        </w:tc>
        <w:tc>
          <w:tcPr>
            <w:tcW w:w="2964" w:type="dxa"/>
          </w:tcPr>
          <w:p w14:paraId="1D1C42D3" w14:textId="77777777" w:rsidR="00FE3E74" w:rsidRDefault="00FE3E74">
            <w:r>
              <w:t>Twilio</w:t>
            </w:r>
          </w:p>
        </w:tc>
        <w:tc>
          <w:tcPr>
            <w:tcW w:w="2904" w:type="dxa"/>
          </w:tcPr>
          <w:p w14:paraId="603C5591" w14:textId="77777777" w:rsidR="00FE3E74" w:rsidRDefault="00FE3E74">
            <w:r>
              <w:t>False</w:t>
            </w:r>
          </w:p>
        </w:tc>
      </w:tr>
      <w:tr w:rsidR="00FE3E74" w14:paraId="7ED999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A7CE02" w14:textId="77777777" w:rsidR="00FE3E74" w:rsidRDefault="00FE3E74">
            <w:r>
              <w:t>Twiter</w:t>
            </w:r>
          </w:p>
        </w:tc>
        <w:tc>
          <w:tcPr>
            <w:tcW w:w="2964" w:type="dxa"/>
          </w:tcPr>
          <w:p w14:paraId="3D96F9CB" w14:textId="77777777" w:rsidR="00FE3E74" w:rsidRDefault="00FE3E74">
            <w:r>
              <w:t>Twitter</w:t>
            </w:r>
          </w:p>
        </w:tc>
        <w:tc>
          <w:tcPr>
            <w:tcW w:w="2904" w:type="dxa"/>
          </w:tcPr>
          <w:p w14:paraId="63F9BD21" w14:textId="77777777" w:rsidR="00FE3E74" w:rsidRDefault="00FE3E74">
            <w:r>
              <w:t>False</w:t>
            </w:r>
          </w:p>
        </w:tc>
      </w:tr>
      <w:tr w:rsidR="00FE3E74" w14:paraId="446606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ECDAED" w14:textId="77777777" w:rsidR="00FE3E74" w:rsidRDefault="00FE3E74">
            <w:r>
              <w:t>twon</w:t>
            </w:r>
          </w:p>
        </w:tc>
        <w:tc>
          <w:tcPr>
            <w:tcW w:w="2964" w:type="dxa"/>
          </w:tcPr>
          <w:p w14:paraId="2597B780" w14:textId="77777777" w:rsidR="00FE3E74" w:rsidRDefault="00FE3E74">
            <w:r>
              <w:t>town</w:t>
            </w:r>
          </w:p>
        </w:tc>
        <w:tc>
          <w:tcPr>
            <w:tcW w:w="2904" w:type="dxa"/>
          </w:tcPr>
          <w:p w14:paraId="486777A6" w14:textId="77777777" w:rsidR="00FE3E74" w:rsidRDefault="00FE3E74">
            <w:r>
              <w:t>False</w:t>
            </w:r>
          </w:p>
        </w:tc>
      </w:tr>
      <w:tr w:rsidR="00FE3E74" w14:paraId="2775AB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12603E" w14:textId="77777777" w:rsidR="00FE3E74" w:rsidRDefault="00FE3E74">
            <w:r>
              <w:t>Twrwilliger</w:t>
            </w:r>
          </w:p>
        </w:tc>
        <w:tc>
          <w:tcPr>
            <w:tcW w:w="2964" w:type="dxa"/>
          </w:tcPr>
          <w:p w14:paraId="7102E4AA" w14:textId="77777777" w:rsidR="00FE3E74" w:rsidRDefault="00FE3E74">
            <w:r>
              <w:t>Terwilliger</w:t>
            </w:r>
          </w:p>
        </w:tc>
        <w:tc>
          <w:tcPr>
            <w:tcW w:w="2904" w:type="dxa"/>
          </w:tcPr>
          <w:p w14:paraId="170B4C2A" w14:textId="77777777" w:rsidR="00FE3E74" w:rsidRDefault="00FE3E74">
            <w:r>
              <w:t>False</w:t>
            </w:r>
          </w:p>
        </w:tc>
      </w:tr>
      <w:tr w:rsidR="00FE3E74" w14:paraId="30525B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365384" w14:textId="77777777" w:rsidR="00FE3E74" w:rsidRDefault="00FE3E74">
            <w:r>
              <w:t>Twter</w:t>
            </w:r>
          </w:p>
        </w:tc>
        <w:tc>
          <w:tcPr>
            <w:tcW w:w="2964" w:type="dxa"/>
          </w:tcPr>
          <w:p w14:paraId="072ED66F" w14:textId="77777777" w:rsidR="00FE3E74" w:rsidRDefault="00FE3E74">
            <w:r>
              <w:t>Twitter</w:t>
            </w:r>
          </w:p>
        </w:tc>
        <w:tc>
          <w:tcPr>
            <w:tcW w:w="2904" w:type="dxa"/>
          </w:tcPr>
          <w:p w14:paraId="2AE50DE2" w14:textId="77777777" w:rsidR="00FE3E74" w:rsidRDefault="00FE3E74">
            <w:r>
              <w:t>False</w:t>
            </w:r>
          </w:p>
        </w:tc>
      </w:tr>
      <w:tr w:rsidR="00FE3E74" w14:paraId="78C130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87C477" w14:textId="77777777" w:rsidR="00FE3E74" w:rsidRDefault="00FE3E74">
            <w:r>
              <w:t>Twttier</w:t>
            </w:r>
          </w:p>
        </w:tc>
        <w:tc>
          <w:tcPr>
            <w:tcW w:w="2964" w:type="dxa"/>
          </w:tcPr>
          <w:p w14:paraId="0D890697" w14:textId="77777777" w:rsidR="00FE3E74" w:rsidRDefault="00FE3E74">
            <w:r>
              <w:t>Twitter</w:t>
            </w:r>
          </w:p>
        </w:tc>
        <w:tc>
          <w:tcPr>
            <w:tcW w:w="2904" w:type="dxa"/>
          </w:tcPr>
          <w:p w14:paraId="5CCE7DE9" w14:textId="77777777" w:rsidR="00FE3E74" w:rsidRDefault="00FE3E74">
            <w:r>
              <w:t>False</w:t>
            </w:r>
          </w:p>
        </w:tc>
      </w:tr>
      <w:tr w:rsidR="00FE3E74" w14:paraId="480271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623B11" w14:textId="77777777" w:rsidR="00FE3E74" w:rsidRDefault="00FE3E74">
            <w:r>
              <w:t>tye</w:t>
            </w:r>
          </w:p>
        </w:tc>
        <w:tc>
          <w:tcPr>
            <w:tcW w:w="2964" w:type="dxa"/>
          </w:tcPr>
          <w:p w14:paraId="2180B373" w14:textId="77777777" w:rsidR="00FE3E74" w:rsidRDefault="00FE3E74">
            <w:r>
              <w:t>type</w:t>
            </w:r>
          </w:p>
        </w:tc>
        <w:tc>
          <w:tcPr>
            <w:tcW w:w="2904" w:type="dxa"/>
          </w:tcPr>
          <w:p w14:paraId="61710610" w14:textId="77777777" w:rsidR="00FE3E74" w:rsidRDefault="00FE3E74">
            <w:r>
              <w:t>False</w:t>
            </w:r>
          </w:p>
        </w:tc>
      </w:tr>
      <w:tr w:rsidR="00FE3E74" w14:paraId="153ED0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DC29D7" w14:textId="77777777" w:rsidR="00FE3E74" w:rsidRDefault="00FE3E74">
            <w:r>
              <w:t>tyep</w:t>
            </w:r>
          </w:p>
        </w:tc>
        <w:tc>
          <w:tcPr>
            <w:tcW w:w="2964" w:type="dxa"/>
          </w:tcPr>
          <w:p w14:paraId="393DEDA7" w14:textId="77777777" w:rsidR="00FE3E74" w:rsidRDefault="00FE3E74">
            <w:r>
              <w:t>type</w:t>
            </w:r>
          </w:p>
        </w:tc>
        <w:tc>
          <w:tcPr>
            <w:tcW w:w="2904" w:type="dxa"/>
          </w:tcPr>
          <w:p w14:paraId="17D303A0" w14:textId="77777777" w:rsidR="00FE3E74" w:rsidRDefault="00FE3E74">
            <w:r>
              <w:t>False</w:t>
            </w:r>
          </w:p>
        </w:tc>
      </w:tr>
      <w:tr w:rsidR="00FE3E74" w14:paraId="2131B2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CF4530" w14:textId="77777777" w:rsidR="00FE3E74" w:rsidRDefault="00FE3E74">
            <w:r>
              <w:t>tyepd</w:t>
            </w:r>
          </w:p>
        </w:tc>
        <w:tc>
          <w:tcPr>
            <w:tcW w:w="2964" w:type="dxa"/>
          </w:tcPr>
          <w:p w14:paraId="1B9DF684" w14:textId="77777777" w:rsidR="00FE3E74" w:rsidRDefault="00FE3E74">
            <w:r>
              <w:t>typed</w:t>
            </w:r>
          </w:p>
        </w:tc>
        <w:tc>
          <w:tcPr>
            <w:tcW w:w="2904" w:type="dxa"/>
          </w:tcPr>
          <w:p w14:paraId="1606E2A6" w14:textId="77777777" w:rsidR="00FE3E74" w:rsidRDefault="00FE3E74">
            <w:r>
              <w:t>False</w:t>
            </w:r>
          </w:p>
        </w:tc>
      </w:tr>
      <w:tr w:rsidR="00FE3E74" w14:paraId="49462D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A25ACC" w14:textId="77777777" w:rsidR="00FE3E74" w:rsidRDefault="00FE3E74">
            <w:r>
              <w:t>tyeps</w:t>
            </w:r>
          </w:p>
        </w:tc>
        <w:tc>
          <w:tcPr>
            <w:tcW w:w="2964" w:type="dxa"/>
          </w:tcPr>
          <w:p w14:paraId="1181F3B1" w14:textId="77777777" w:rsidR="00FE3E74" w:rsidRDefault="00FE3E74">
            <w:r>
              <w:t>types</w:t>
            </w:r>
          </w:p>
        </w:tc>
        <w:tc>
          <w:tcPr>
            <w:tcW w:w="2904" w:type="dxa"/>
          </w:tcPr>
          <w:p w14:paraId="416E8DE4" w14:textId="77777777" w:rsidR="00FE3E74" w:rsidRDefault="00FE3E74">
            <w:r>
              <w:t>False</w:t>
            </w:r>
          </w:p>
        </w:tc>
      </w:tr>
      <w:tr w:rsidR="00FE3E74" w14:paraId="23650D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45F6FD" w14:textId="77777777" w:rsidR="00FE3E74" w:rsidRDefault="00FE3E74">
            <w:r>
              <w:t>tyes</w:t>
            </w:r>
          </w:p>
        </w:tc>
        <w:tc>
          <w:tcPr>
            <w:tcW w:w="2964" w:type="dxa"/>
          </w:tcPr>
          <w:p w14:paraId="2B210AF9" w14:textId="77777777" w:rsidR="00FE3E74" w:rsidRDefault="00FE3E74">
            <w:r>
              <w:t>types</w:t>
            </w:r>
          </w:p>
        </w:tc>
        <w:tc>
          <w:tcPr>
            <w:tcW w:w="2904" w:type="dxa"/>
          </w:tcPr>
          <w:p w14:paraId="2DAEBBBD" w14:textId="77777777" w:rsidR="00FE3E74" w:rsidRDefault="00FE3E74">
            <w:r>
              <w:t>False</w:t>
            </w:r>
          </w:p>
        </w:tc>
      </w:tr>
      <w:tr w:rsidR="00FE3E74" w14:paraId="2D9A04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D1A6B5" w14:textId="77777777" w:rsidR="00FE3E74" w:rsidRDefault="00FE3E74">
            <w:r>
              <w:t>tyhat</w:t>
            </w:r>
          </w:p>
        </w:tc>
        <w:tc>
          <w:tcPr>
            <w:tcW w:w="2964" w:type="dxa"/>
          </w:tcPr>
          <w:p w14:paraId="63F55C45" w14:textId="77777777" w:rsidR="00FE3E74" w:rsidRDefault="00FE3E74">
            <w:r>
              <w:t>that</w:t>
            </w:r>
          </w:p>
        </w:tc>
        <w:tc>
          <w:tcPr>
            <w:tcW w:w="2904" w:type="dxa"/>
          </w:tcPr>
          <w:p w14:paraId="56E1C045" w14:textId="77777777" w:rsidR="00FE3E74" w:rsidRDefault="00FE3E74">
            <w:r>
              <w:t>False</w:t>
            </w:r>
          </w:p>
        </w:tc>
      </w:tr>
      <w:tr w:rsidR="00FE3E74" w14:paraId="05AFF3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BB436D" w14:textId="77777777" w:rsidR="00FE3E74" w:rsidRDefault="00FE3E74">
            <w:r>
              <w:t>tyhe</w:t>
            </w:r>
          </w:p>
        </w:tc>
        <w:tc>
          <w:tcPr>
            <w:tcW w:w="2964" w:type="dxa"/>
          </w:tcPr>
          <w:p w14:paraId="13166BD7" w14:textId="77777777" w:rsidR="00FE3E74" w:rsidRDefault="00FE3E74">
            <w:r>
              <w:t>the</w:t>
            </w:r>
          </w:p>
        </w:tc>
        <w:tc>
          <w:tcPr>
            <w:tcW w:w="2904" w:type="dxa"/>
          </w:tcPr>
          <w:p w14:paraId="5E33D645" w14:textId="77777777" w:rsidR="00FE3E74" w:rsidRDefault="00FE3E74">
            <w:r>
              <w:t>False</w:t>
            </w:r>
          </w:p>
        </w:tc>
      </w:tr>
      <w:tr w:rsidR="00FE3E74" w14:paraId="40AAB2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2223CE" w14:textId="77777777" w:rsidR="00FE3E74" w:rsidRDefault="00FE3E74">
            <w:r>
              <w:t>tyical</w:t>
            </w:r>
          </w:p>
        </w:tc>
        <w:tc>
          <w:tcPr>
            <w:tcW w:w="2964" w:type="dxa"/>
          </w:tcPr>
          <w:p w14:paraId="1AC47825" w14:textId="77777777" w:rsidR="00FE3E74" w:rsidRDefault="00FE3E74">
            <w:r>
              <w:t>typical</w:t>
            </w:r>
          </w:p>
        </w:tc>
        <w:tc>
          <w:tcPr>
            <w:tcW w:w="2904" w:type="dxa"/>
          </w:tcPr>
          <w:p w14:paraId="7E41E2E7" w14:textId="77777777" w:rsidR="00FE3E74" w:rsidRDefault="00FE3E74">
            <w:r>
              <w:t>False</w:t>
            </w:r>
          </w:p>
        </w:tc>
      </w:tr>
      <w:tr w:rsidR="00FE3E74" w14:paraId="1F66B1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88F90A" w14:textId="77777777" w:rsidR="00FE3E74" w:rsidRDefault="00FE3E74">
            <w:r>
              <w:t>tyight</w:t>
            </w:r>
          </w:p>
        </w:tc>
        <w:tc>
          <w:tcPr>
            <w:tcW w:w="2964" w:type="dxa"/>
          </w:tcPr>
          <w:p w14:paraId="74C6E65F" w14:textId="77777777" w:rsidR="00FE3E74" w:rsidRDefault="00FE3E74">
            <w:r>
              <w:t>tight</w:t>
            </w:r>
          </w:p>
        </w:tc>
        <w:tc>
          <w:tcPr>
            <w:tcW w:w="2904" w:type="dxa"/>
          </w:tcPr>
          <w:p w14:paraId="0D80C087" w14:textId="77777777" w:rsidR="00FE3E74" w:rsidRDefault="00FE3E74">
            <w:r>
              <w:t>False</w:t>
            </w:r>
          </w:p>
        </w:tc>
      </w:tr>
      <w:tr w:rsidR="00FE3E74" w14:paraId="422550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C0704C" w14:textId="77777777" w:rsidR="00FE3E74" w:rsidRDefault="00FE3E74">
            <w:r>
              <w:t>tyoe</w:t>
            </w:r>
          </w:p>
        </w:tc>
        <w:tc>
          <w:tcPr>
            <w:tcW w:w="2964" w:type="dxa"/>
          </w:tcPr>
          <w:p w14:paraId="0EA0F77E" w14:textId="77777777" w:rsidR="00FE3E74" w:rsidRDefault="00FE3E74">
            <w:r>
              <w:t>type</w:t>
            </w:r>
          </w:p>
        </w:tc>
        <w:tc>
          <w:tcPr>
            <w:tcW w:w="2904" w:type="dxa"/>
          </w:tcPr>
          <w:p w14:paraId="5043551E" w14:textId="77777777" w:rsidR="00FE3E74" w:rsidRDefault="00FE3E74">
            <w:r>
              <w:t>False</w:t>
            </w:r>
          </w:p>
        </w:tc>
      </w:tr>
      <w:tr w:rsidR="00FE3E74" w14:paraId="48133D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8EB205" w14:textId="77777777" w:rsidR="00FE3E74" w:rsidRDefault="00FE3E74">
            <w:r>
              <w:t>typcailly</w:t>
            </w:r>
          </w:p>
        </w:tc>
        <w:tc>
          <w:tcPr>
            <w:tcW w:w="2964" w:type="dxa"/>
          </w:tcPr>
          <w:p w14:paraId="79502A07" w14:textId="77777777" w:rsidR="00FE3E74" w:rsidRDefault="00FE3E74">
            <w:r>
              <w:t>typically</w:t>
            </w:r>
          </w:p>
        </w:tc>
        <w:tc>
          <w:tcPr>
            <w:tcW w:w="2904" w:type="dxa"/>
          </w:tcPr>
          <w:p w14:paraId="136941F0" w14:textId="77777777" w:rsidR="00FE3E74" w:rsidRDefault="00FE3E74">
            <w:r>
              <w:t>False</w:t>
            </w:r>
          </w:p>
        </w:tc>
      </w:tr>
      <w:tr w:rsidR="00FE3E74" w14:paraId="54316E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1EA88A" w14:textId="77777777" w:rsidR="00FE3E74" w:rsidRDefault="00FE3E74">
            <w:r>
              <w:t>type sof</w:t>
            </w:r>
          </w:p>
        </w:tc>
        <w:tc>
          <w:tcPr>
            <w:tcW w:w="2964" w:type="dxa"/>
          </w:tcPr>
          <w:p w14:paraId="24346AA9" w14:textId="77777777" w:rsidR="00FE3E74" w:rsidRDefault="00FE3E74">
            <w:r>
              <w:t>types of</w:t>
            </w:r>
          </w:p>
        </w:tc>
        <w:tc>
          <w:tcPr>
            <w:tcW w:w="2904" w:type="dxa"/>
          </w:tcPr>
          <w:p w14:paraId="09EC9589" w14:textId="77777777" w:rsidR="00FE3E74" w:rsidRDefault="00FE3E74">
            <w:r>
              <w:t>False</w:t>
            </w:r>
          </w:p>
        </w:tc>
      </w:tr>
      <w:tr w:rsidR="00FE3E74" w14:paraId="33EE9A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758E7D" w14:textId="77777777" w:rsidR="00FE3E74" w:rsidRDefault="00FE3E74">
            <w:r>
              <w:t>Typiacl</w:t>
            </w:r>
          </w:p>
        </w:tc>
        <w:tc>
          <w:tcPr>
            <w:tcW w:w="2964" w:type="dxa"/>
          </w:tcPr>
          <w:p w14:paraId="43E81239" w14:textId="77777777" w:rsidR="00FE3E74" w:rsidRDefault="00FE3E74">
            <w:r>
              <w:t>Typical</w:t>
            </w:r>
          </w:p>
        </w:tc>
        <w:tc>
          <w:tcPr>
            <w:tcW w:w="2904" w:type="dxa"/>
          </w:tcPr>
          <w:p w14:paraId="390FF31E" w14:textId="77777777" w:rsidR="00FE3E74" w:rsidRDefault="00FE3E74">
            <w:r>
              <w:t>False</w:t>
            </w:r>
          </w:p>
        </w:tc>
      </w:tr>
      <w:tr w:rsidR="00FE3E74" w14:paraId="53D08D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AF7020" w14:textId="77777777" w:rsidR="00FE3E74" w:rsidRDefault="00FE3E74">
            <w:r>
              <w:t>typicall</w:t>
            </w:r>
          </w:p>
        </w:tc>
        <w:tc>
          <w:tcPr>
            <w:tcW w:w="2964" w:type="dxa"/>
          </w:tcPr>
          <w:p w14:paraId="5C6D60B4" w14:textId="77777777" w:rsidR="00FE3E74" w:rsidRDefault="00FE3E74">
            <w:r>
              <w:t>typically</w:t>
            </w:r>
          </w:p>
        </w:tc>
        <w:tc>
          <w:tcPr>
            <w:tcW w:w="2904" w:type="dxa"/>
          </w:tcPr>
          <w:p w14:paraId="6B23B480" w14:textId="77777777" w:rsidR="00FE3E74" w:rsidRDefault="00FE3E74">
            <w:r>
              <w:t>False</w:t>
            </w:r>
          </w:p>
        </w:tc>
      </w:tr>
      <w:tr w:rsidR="00FE3E74" w14:paraId="64390F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E0DD6B" w14:textId="77777777" w:rsidR="00FE3E74" w:rsidRDefault="00FE3E74">
            <w:r>
              <w:t>typign</w:t>
            </w:r>
          </w:p>
        </w:tc>
        <w:tc>
          <w:tcPr>
            <w:tcW w:w="2964" w:type="dxa"/>
          </w:tcPr>
          <w:p w14:paraId="079B0713" w14:textId="77777777" w:rsidR="00FE3E74" w:rsidRDefault="00FE3E74">
            <w:r>
              <w:t>typing</w:t>
            </w:r>
          </w:p>
        </w:tc>
        <w:tc>
          <w:tcPr>
            <w:tcW w:w="2904" w:type="dxa"/>
          </w:tcPr>
          <w:p w14:paraId="616B1608" w14:textId="77777777" w:rsidR="00FE3E74" w:rsidRDefault="00FE3E74">
            <w:r>
              <w:t>False</w:t>
            </w:r>
          </w:p>
        </w:tc>
      </w:tr>
      <w:tr w:rsidR="00FE3E74" w14:paraId="413D8E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0A2F49" w14:textId="77777777" w:rsidR="00FE3E74" w:rsidRDefault="00FE3E74">
            <w:r>
              <w:t>typng</w:t>
            </w:r>
          </w:p>
        </w:tc>
        <w:tc>
          <w:tcPr>
            <w:tcW w:w="2964" w:type="dxa"/>
          </w:tcPr>
          <w:p w14:paraId="2DC4F018" w14:textId="77777777" w:rsidR="00FE3E74" w:rsidRDefault="00FE3E74">
            <w:r>
              <w:t>typing</w:t>
            </w:r>
          </w:p>
        </w:tc>
        <w:tc>
          <w:tcPr>
            <w:tcW w:w="2904" w:type="dxa"/>
          </w:tcPr>
          <w:p w14:paraId="773B83D6" w14:textId="77777777" w:rsidR="00FE3E74" w:rsidRDefault="00FE3E74">
            <w:r>
              <w:t>False</w:t>
            </w:r>
          </w:p>
        </w:tc>
      </w:tr>
      <w:tr w:rsidR="00FE3E74" w14:paraId="63630F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962AFA" w14:textId="77777777" w:rsidR="00FE3E74" w:rsidRDefault="00FE3E74">
            <w:r>
              <w:t>typucally</w:t>
            </w:r>
          </w:p>
        </w:tc>
        <w:tc>
          <w:tcPr>
            <w:tcW w:w="2964" w:type="dxa"/>
          </w:tcPr>
          <w:p w14:paraId="28FBAD43" w14:textId="77777777" w:rsidR="00FE3E74" w:rsidRDefault="00FE3E74">
            <w:r>
              <w:t>typically</w:t>
            </w:r>
          </w:p>
        </w:tc>
        <w:tc>
          <w:tcPr>
            <w:tcW w:w="2904" w:type="dxa"/>
          </w:tcPr>
          <w:p w14:paraId="5A32A14E" w14:textId="77777777" w:rsidR="00FE3E74" w:rsidRDefault="00FE3E74">
            <w:r>
              <w:t>False</w:t>
            </w:r>
          </w:p>
        </w:tc>
      </w:tr>
      <w:tr w:rsidR="00FE3E74" w14:paraId="2FEDA7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562CA9" w14:textId="77777777" w:rsidR="00FE3E74" w:rsidRDefault="00FE3E74">
            <w:r>
              <w:t>tyr</w:t>
            </w:r>
          </w:p>
        </w:tc>
        <w:tc>
          <w:tcPr>
            <w:tcW w:w="2964" w:type="dxa"/>
          </w:tcPr>
          <w:p w14:paraId="06FC5213" w14:textId="77777777" w:rsidR="00FE3E74" w:rsidRDefault="00FE3E74">
            <w:r>
              <w:t>try</w:t>
            </w:r>
          </w:p>
        </w:tc>
        <w:tc>
          <w:tcPr>
            <w:tcW w:w="2904" w:type="dxa"/>
          </w:tcPr>
          <w:p w14:paraId="18E54DFD" w14:textId="77777777" w:rsidR="00FE3E74" w:rsidRDefault="00FE3E74">
            <w:r>
              <w:t>False</w:t>
            </w:r>
          </w:p>
        </w:tc>
      </w:tr>
      <w:tr w:rsidR="00FE3E74" w14:paraId="7F4CE3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3BA848" w14:textId="77777777" w:rsidR="00FE3E74" w:rsidRDefault="00FE3E74">
            <w:r>
              <w:t>tyrig</w:t>
            </w:r>
          </w:p>
        </w:tc>
        <w:tc>
          <w:tcPr>
            <w:tcW w:w="2964" w:type="dxa"/>
          </w:tcPr>
          <w:p w14:paraId="4AB39CC9" w14:textId="77777777" w:rsidR="00FE3E74" w:rsidRDefault="00FE3E74">
            <w:r>
              <w:t>trying</w:t>
            </w:r>
          </w:p>
        </w:tc>
        <w:tc>
          <w:tcPr>
            <w:tcW w:w="2904" w:type="dxa"/>
          </w:tcPr>
          <w:p w14:paraId="6792A18F" w14:textId="77777777" w:rsidR="00FE3E74" w:rsidRDefault="00FE3E74">
            <w:r>
              <w:t>False</w:t>
            </w:r>
          </w:p>
        </w:tc>
      </w:tr>
      <w:tr w:rsidR="00FE3E74" w14:paraId="576B0E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B8366B" w14:textId="77777777" w:rsidR="00FE3E74" w:rsidRDefault="00FE3E74">
            <w:r>
              <w:t>tyring</w:t>
            </w:r>
          </w:p>
        </w:tc>
        <w:tc>
          <w:tcPr>
            <w:tcW w:w="2964" w:type="dxa"/>
          </w:tcPr>
          <w:p w14:paraId="0D0C8B0E" w14:textId="77777777" w:rsidR="00FE3E74" w:rsidRDefault="00FE3E74">
            <w:r>
              <w:t>trying</w:t>
            </w:r>
          </w:p>
        </w:tc>
        <w:tc>
          <w:tcPr>
            <w:tcW w:w="2904" w:type="dxa"/>
          </w:tcPr>
          <w:p w14:paraId="353F45F1" w14:textId="77777777" w:rsidR="00FE3E74" w:rsidRDefault="00FE3E74">
            <w:r>
              <w:t>False</w:t>
            </w:r>
          </w:p>
        </w:tc>
      </w:tr>
      <w:tr w:rsidR="00FE3E74" w14:paraId="5A5D0F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1F2B23" w14:textId="77777777" w:rsidR="00FE3E74" w:rsidRDefault="00FE3E74">
            <w:r>
              <w:t>tyrng</w:t>
            </w:r>
          </w:p>
        </w:tc>
        <w:tc>
          <w:tcPr>
            <w:tcW w:w="2964" w:type="dxa"/>
          </w:tcPr>
          <w:p w14:paraId="63C6B634" w14:textId="77777777" w:rsidR="00FE3E74" w:rsidRDefault="00FE3E74">
            <w:r>
              <w:t>trying</w:t>
            </w:r>
          </w:p>
        </w:tc>
        <w:tc>
          <w:tcPr>
            <w:tcW w:w="2904" w:type="dxa"/>
          </w:tcPr>
          <w:p w14:paraId="5948D696" w14:textId="77777777" w:rsidR="00FE3E74" w:rsidRDefault="00FE3E74">
            <w:r>
              <w:t>False</w:t>
            </w:r>
          </w:p>
        </w:tc>
      </w:tr>
      <w:tr w:rsidR="00FE3E74" w14:paraId="3CAED2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221DB9" w14:textId="77777777" w:rsidR="00FE3E74" w:rsidRDefault="00FE3E74">
            <w:r>
              <w:t>uability</w:t>
            </w:r>
          </w:p>
        </w:tc>
        <w:tc>
          <w:tcPr>
            <w:tcW w:w="2964" w:type="dxa"/>
          </w:tcPr>
          <w:p w14:paraId="1ADB26FD" w14:textId="77777777" w:rsidR="00FE3E74" w:rsidRDefault="00FE3E74">
            <w:r>
              <w:t>usability</w:t>
            </w:r>
          </w:p>
        </w:tc>
        <w:tc>
          <w:tcPr>
            <w:tcW w:w="2904" w:type="dxa"/>
          </w:tcPr>
          <w:p w14:paraId="64737726" w14:textId="77777777" w:rsidR="00FE3E74" w:rsidRDefault="00FE3E74">
            <w:r>
              <w:t>False</w:t>
            </w:r>
          </w:p>
        </w:tc>
      </w:tr>
      <w:tr w:rsidR="00FE3E74" w14:paraId="26141B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C7E571" w14:textId="77777777" w:rsidR="00FE3E74" w:rsidRDefault="00FE3E74">
            <w:r>
              <w:t>uality</w:t>
            </w:r>
          </w:p>
        </w:tc>
        <w:tc>
          <w:tcPr>
            <w:tcW w:w="2964" w:type="dxa"/>
          </w:tcPr>
          <w:p w14:paraId="24B9DC5F" w14:textId="77777777" w:rsidR="00FE3E74" w:rsidRDefault="00FE3E74">
            <w:r>
              <w:t>quality</w:t>
            </w:r>
          </w:p>
        </w:tc>
        <w:tc>
          <w:tcPr>
            <w:tcW w:w="2904" w:type="dxa"/>
          </w:tcPr>
          <w:p w14:paraId="0947E475" w14:textId="77777777" w:rsidR="00FE3E74" w:rsidRDefault="00FE3E74">
            <w:r>
              <w:t>False</w:t>
            </w:r>
          </w:p>
        </w:tc>
      </w:tr>
      <w:tr w:rsidR="00FE3E74" w14:paraId="728CD2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81CD29" w14:textId="77777777" w:rsidR="00FE3E74" w:rsidRDefault="00FE3E74">
            <w:r>
              <w:t>ub</w:t>
            </w:r>
          </w:p>
        </w:tc>
        <w:tc>
          <w:tcPr>
            <w:tcW w:w="2964" w:type="dxa"/>
          </w:tcPr>
          <w:p w14:paraId="4AA89674" w14:textId="77777777" w:rsidR="00FE3E74" w:rsidRDefault="00FE3E74">
            <w:r>
              <w:t>Ultrabook</w:t>
            </w:r>
          </w:p>
        </w:tc>
        <w:tc>
          <w:tcPr>
            <w:tcW w:w="2904" w:type="dxa"/>
          </w:tcPr>
          <w:p w14:paraId="40A0C405" w14:textId="77777777" w:rsidR="00FE3E74" w:rsidRDefault="00FE3E74">
            <w:r>
              <w:t>False</w:t>
            </w:r>
          </w:p>
        </w:tc>
      </w:tr>
      <w:tr w:rsidR="00FE3E74" w14:paraId="3223E5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754F4D" w14:textId="77777777" w:rsidR="00FE3E74" w:rsidRDefault="00FE3E74">
            <w:r>
              <w:t>ubeven</w:t>
            </w:r>
          </w:p>
        </w:tc>
        <w:tc>
          <w:tcPr>
            <w:tcW w:w="2964" w:type="dxa"/>
          </w:tcPr>
          <w:p w14:paraId="726FF0BF" w14:textId="77777777" w:rsidR="00FE3E74" w:rsidRDefault="00FE3E74">
            <w:r>
              <w:t>uneven</w:t>
            </w:r>
          </w:p>
        </w:tc>
        <w:tc>
          <w:tcPr>
            <w:tcW w:w="2904" w:type="dxa"/>
          </w:tcPr>
          <w:p w14:paraId="4B73BCEE" w14:textId="77777777" w:rsidR="00FE3E74" w:rsidRDefault="00FE3E74">
            <w:r>
              <w:t>False</w:t>
            </w:r>
          </w:p>
        </w:tc>
      </w:tr>
      <w:tr w:rsidR="00FE3E74" w14:paraId="5572A2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36C667" w14:textId="77777777" w:rsidR="00FE3E74" w:rsidRDefault="00FE3E74">
            <w:r>
              <w:t>ubiq</w:t>
            </w:r>
          </w:p>
        </w:tc>
        <w:tc>
          <w:tcPr>
            <w:tcW w:w="2964" w:type="dxa"/>
          </w:tcPr>
          <w:p w14:paraId="1E6612D8" w14:textId="77777777" w:rsidR="00FE3E74" w:rsidRDefault="00FE3E74">
            <w:r>
              <w:t>ubiquitous</w:t>
            </w:r>
          </w:p>
        </w:tc>
        <w:tc>
          <w:tcPr>
            <w:tcW w:w="2904" w:type="dxa"/>
          </w:tcPr>
          <w:p w14:paraId="4CEDAF80" w14:textId="77777777" w:rsidR="00FE3E74" w:rsidRDefault="00FE3E74">
            <w:r>
              <w:t>False</w:t>
            </w:r>
          </w:p>
        </w:tc>
      </w:tr>
      <w:tr w:rsidR="00FE3E74" w14:paraId="549942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DD9D59" w14:textId="77777777" w:rsidR="00FE3E74" w:rsidRDefault="00FE3E74">
            <w:r>
              <w:t>ubiquitosus</w:t>
            </w:r>
          </w:p>
        </w:tc>
        <w:tc>
          <w:tcPr>
            <w:tcW w:w="2964" w:type="dxa"/>
          </w:tcPr>
          <w:p w14:paraId="35EA1C40" w14:textId="77777777" w:rsidR="00FE3E74" w:rsidRDefault="00FE3E74">
            <w:r>
              <w:t>ubiquitous</w:t>
            </w:r>
          </w:p>
        </w:tc>
        <w:tc>
          <w:tcPr>
            <w:tcW w:w="2904" w:type="dxa"/>
          </w:tcPr>
          <w:p w14:paraId="714A9093" w14:textId="77777777" w:rsidR="00FE3E74" w:rsidRDefault="00FE3E74">
            <w:r>
              <w:t>False</w:t>
            </w:r>
          </w:p>
        </w:tc>
      </w:tr>
      <w:tr w:rsidR="00FE3E74" w14:paraId="7004F2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9DCB45" w14:textId="77777777" w:rsidR="00FE3E74" w:rsidRDefault="00FE3E74">
            <w:r>
              <w:t>ubiquoutus</w:t>
            </w:r>
          </w:p>
        </w:tc>
        <w:tc>
          <w:tcPr>
            <w:tcW w:w="2964" w:type="dxa"/>
          </w:tcPr>
          <w:p w14:paraId="3E8BD30F" w14:textId="77777777" w:rsidR="00FE3E74" w:rsidRDefault="00FE3E74">
            <w:r>
              <w:t>ubiquitous</w:t>
            </w:r>
          </w:p>
        </w:tc>
        <w:tc>
          <w:tcPr>
            <w:tcW w:w="2904" w:type="dxa"/>
          </w:tcPr>
          <w:p w14:paraId="152CBABF" w14:textId="77777777" w:rsidR="00FE3E74" w:rsidRDefault="00FE3E74">
            <w:r>
              <w:t>False</w:t>
            </w:r>
          </w:p>
        </w:tc>
      </w:tr>
      <w:tr w:rsidR="00FE3E74" w14:paraId="520364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C98D12" w14:textId="77777777" w:rsidR="00FE3E74" w:rsidRDefault="00FE3E74">
            <w:r>
              <w:t>ubunt</w:t>
            </w:r>
          </w:p>
        </w:tc>
        <w:tc>
          <w:tcPr>
            <w:tcW w:w="2964" w:type="dxa"/>
          </w:tcPr>
          <w:p w14:paraId="37359E1E" w14:textId="77777777" w:rsidR="00FE3E74" w:rsidRDefault="00FE3E74">
            <w:r>
              <w:t>Ubuntu</w:t>
            </w:r>
          </w:p>
        </w:tc>
        <w:tc>
          <w:tcPr>
            <w:tcW w:w="2904" w:type="dxa"/>
          </w:tcPr>
          <w:p w14:paraId="1EFFAFAE" w14:textId="77777777" w:rsidR="00FE3E74" w:rsidRDefault="00FE3E74">
            <w:r>
              <w:t>False</w:t>
            </w:r>
          </w:p>
        </w:tc>
      </w:tr>
      <w:tr w:rsidR="00FE3E74" w14:paraId="295DCD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72CB43E" w14:textId="77777777" w:rsidR="00FE3E74" w:rsidRDefault="00FE3E74">
            <w:r>
              <w:t>ubunti</w:t>
            </w:r>
          </w:p>
        </w:tc>
        <w:tc>
          <w:tcPr>
            <w:tcW w:w="2964" w:type="dxa"/>
          </w:tcPr>
          <w:p w14:paraId="390BA489" w14:textId="77777777" w:rsidR="00FE3E74" w:rsidRDefault="00FE3E74">
            <w:r>
              <w:t>Ubuntu</w:t>
            </w:r>
          </w:p>
        </w:tc>
        <w:tc>
          <w:tcPr>
            <w:tcW w:w="2904" w:type="dxa"/>
          </w:tcPr>
          <w:p w14:paraId="0EB3F8D5" w14:textId="77777777" w:rsidR="00FE3E74" w:rsidRDefault="00FE3E74">
            <w:r>
              <w:t>False</w:t>
            </w:r>
          </w:p>
        </w:tc>
      </w:tr>
      <w:tr w:rsidR="00FE3E74" w14:paraId="578A23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AC59A9" w14:textId="77777777" w:rsidR="00FE3E74" w:rsidRDefault="00FE3E74">
            <w:r>
              <w:t>ubutnu</w:t>
            </w:r>
          </w:p>
        </w:tc>
        <w:tc>
          <w:tcPr>
            <w:tcW w:w="2964" w:type="dxa"/>
          </w:tcPr>
          <w:p w14:paraId="04F8605F" w14:textId="77777777" w:rsidR="00FE3E74" w:rsidRDefault="00FE3E74">
            <w:r>
              <w:t>Ubuntu</w:t>
            </w:r>
          </w:p>
        </w:tc>
        <w:tc>
          <w:tcPr>
            <w:tcW w:w="2904" w:type="dxa"/>
          </w:tcPr>
          <w:p w14:paraId="4795C3ED" w14:textId="77777777" w:rsidR="00FE3E74" w:rsidRDefault="00FE3E74">
            <w:r>
              <w:t>False</w:t>
            </w:r>
          </w:p>
        </w:tc>
      </w:tr>
      <w:tr w:rsidR="00FE3E74" w14:paraId="3A713A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7D0B1F" w14:textId="77777777" w:rsidR="00FE3E74" w:rsidRDefault="00FE3E74">
            <w:r>
              <w:t>udapte</w:t>
            </w:r>
          </w:p>
        </w:tc>
        <w:tc>
          <w:tcPr>
            <w:tcW w:w="2964" w:type="dxa"/>
          </w:tcPr>
          <w:p w14:paraId="7D2082E5" w14:textId="77777777" w:rsidR="00FE3E74" w:rsidRDefault="00FE3E74">
            <w:r>
              <w:t>update</w:t>
            </w:r>
          </w:p>
        </w:tc>
        <w:tc>
          <w:tcPr>
            <w:tcW w:w="2904" w:type="dxa"/>
          </w:tcPr>
          <w:p w14:paraId="634A74D7" w14:textId="77777777" w:rsidR="00FE3E74" w:rsidRDefault="00FE3E74">
            <w:r>
              <w:t>False</w:t>
            </w:r>
          </w:p>
        </w:tc>
      </w:tr>
      <w:tr w:rsidR="00FE3E74" w14:paraId="586831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DBCED4" w14:textId="77777777" w:rsidR="00FE3E74" w:rsidRDefault="00FE3E74">
            <w:r>
              <w:t>udaptes</w:t>
            </w:r>
          </w:p>
        </w:tc>
        <w:tc>
          <w:tcPr>
            <w:tcW w:w="2964" w:type="dxa"/>
          </w:tcPr>
          <w:p w14:paraId="1F9A6353" w14:textId="77777777" w:rsidR="00FE3E74" w:rsidRDefault="00FE3E74">
            <w:r>
              <w:t>updates</w:t>
            </w:r>
          </w:p>
        </w:tc>
        <w:tc>
          <w:tcPr>
            <w:tcW w:w="2904" w:type="dxa"/>
          </w:tcPr>
          <w:p w14:paraId="00E1257F" w14:textId="77777777" w:rsidR="00FE3E74" w:rsidRDefault="00FE3E74">
            <w:r>
              <w:t>False</w:t>
            </w:r>
          </w:p>
        </w:tc>
      </w:tr>
      <w:tr w:rsidR="00FE3E74" w14:paraId="61BF06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3C4C6F" w14:textId="77777777" w:rsidR="00FE3E74" w:rsidRDefault="00FE3E74">
            <w:r>
              <w:t>udate</w:t>
            </w:r>
          </w:p>
        </w:tc>
        <w:tc>
          <w:tcPr>
            <w:tcW w:w="2964" w:type="dxa"/>
          </w:tcPr>
          <w:p w14:paraId="144D019D" w14:textId="77777777" w:rsidR="00FE3E74" w:rsidRDefault="00FE3E74">
            <w:r>
              <w:t>update</w:t>
            </w:r>
          </w:p>
        </w:tc>
        <w:tc>
          <w:tcPr>
            <w:tcW w:w="2904" w:type="dxa"/>
          </w:tcPr>
          <w:p w14:paraId="69439BDB" w14:textId="77777777" w:rsidR="00FE3E74" w:rsidRDefault="00FE3E74">
            <w:r>
              <w:t>False</w:t>
            </w:r>
          </w:p>
        </w:tc>
      </w:tr>
      <w:tr w:rsidR="00FE3E74" w14:paraId="196E55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733762" w14:textId="77777777" w:rsidR="00FE3E74" w:rsidRDefault="00FE3E74">
            <w:r>
              <w:t>udates</w:t>
            </w:r>
          </w:p>
        </w:tc>
        <w:tc>
          <w:tcPr>
            <w:tcW w:w="2964" w:type="dxa"/>
          </w:tcPr>
          <w:p w14:paraId="7720B4EB" w14:textId="77777777" w:rsidR="00FE3E74" w:rsidRDefault="00FE3E74">
            <w:r>
              <w:t>updates</w:t>
            </w:r>
          </w:p>
        </w:tc>
        <w:tc>
          <w:tcPr>
            <w:tcW w:w="2904" w:type="dxa"/>
          </w:tcPr>
          <w:p w14:paraId="3CC98133" w14:textId="77777777" w:rsidR="00FE3E74" w:rsidRDefault="00FE3E74">
            <w:r>
              <w:t>False</w:t>
            </w:r>
          </w:p>
        </w:tc>
      </w:tr>
      <w:tr w:rsidR="00FE3E74" w14:paraId="3D2FC8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D980A6" w14:textId="77777777" w:rsidR="00FE3E74" w:rsidRDefault="00FE3E74">
            <w:r>
              <w:t>uder</w:t>
            </w:r>
          </w:p>
        </w:tc>
        <w:tc>
          <w:tcPr>
            <w:tcW w:w="2964" w:type="dxa"/>
          </w:tcPr>
          <w:p w14:paraId="0B293FFE" w14:textId="77777777" w:rsidR="00FE3E74" w:rsidRDefault="00FE3E74">
            <w:r>
              <w:t>user</w:t>
            </w:r>
          </w:p>
        </w:tc>
        <w:tc>
          <w:tcPr>
            <w:tcW w:w="2904" w:type="dxa"/>
          </w:tcPr>
          <w:p w14:paraId="4888A507" w14:textId="77777777" w:rsidR="00FE3E74" w:rsidRDefault="00FE3E74">
            <w:r>
              <w:t>False</w:t>
            </w:r>
          </w:p>
        </w:tc>
      </w:tr>
      <w:tr w:rsidR="00FE3E74" w14:paraId="73A631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27B623" w14:textId="77777777" w:rsidR="00FE3E74" w:rsidRDefault="00FE3E74">
            <w:r>
              <w:t>udersatnding</w:t>
            </w:r>
          </w:p>
        </w:tc>
        <w:tc>
          <w:tcPr>
            <w:tcW w:w="2964" w:type="dxa"/>
          </w:tcPr>
          <w:p w14:paraId="278348B0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72885808" w14:textId="77777777" w:rsidR="00FE3E74" w:rsidRDefault="00FE3E74">
            <w:r>
              <w:t>False</w:t>
            </w:r>
          </w:p>
        </w:tc>
      </w:tr>
      <w:tr w:rsidR="00FE3E74" w14:paraId="34070E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D07755" w14:textId="77777777" w:rsidR="00FE3E74" w:rsidRDefault="00FE3E74">
            <w:r>
              <w:t>udnerlyign</w:t>
            </w:r>
          </w:p>
        </w:tc>
        <w:tc>
          <w:tcPr>
            <w:tcW w:w="2964" w:type="dxa"/>
          </w:tcPr>
          <w:p w14:paraId="5D7EE233" w14:textId="77777777" w:rsidR="00FE3E74" w:rsidRDefault="00FE3E74">
            <w:r>
              <w:t>underlying</w:t>
            </w:r>
          </w:p>
        </w:tc>
        <w:tc>
          <w:tcPr>
            <w:tcW w:w="2904" w:type="dxa"/>
          </w:tcPr>
          <w:p w14:paraId="67B8B510" w14:textId="77777777" w:rsidR="00FE3E74" w:rsidRDefault="00FE3E74">
            <w:r>
              <w:t>False</w:t>
            </w:r>
          </w:p>
        </w:tc>
      </w:tr>
      <w:tr w:rsidR="00FE3E74" w14:paraId="320825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BC00CE" w14:textId="77777777" w:rsidR="00FE3E74" w:rsidRDefault="00FE3E74">
            <w:r>
              <w:t>udnerstand</w:t>
            </w:r>
          </w:p>
        </w:tc>
        <w:tc>
          <w:tcPr>
            <w:tcW w:w="2964" w:type="dxa"/>
          </w:tcPr>
          <w:p w14:paraId="0077A31A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08B8BBC5" w14:textId="77777777" w:rsidR="00FE3E74" w:rsidRDefault="00FE3E74">
            <w:r>
              <w:t>False</w:t>
            </w:r>
          </w:p>
        </w:tc>
      </w:tr>
      <w:tr w:rsidR="00FE3E74" w14:paraId="0E5FDB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87D015" w14:textId="77777777" w:rsidR="00FE3E74" w:rsidRDefault="00FE3E74">
            <w:r>
              <w:t>udnerstanding</w:t>
            </w:r>
          </w:p>
        </w:tc>
        <w:tc>
          <w:tcPr>
            <w:tcW w:w="2964" w:type="dxa"/>
          </w:tcPr>
          <w:p w14:paraId="5E46A0D0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56943270" w14:textId="77777777" w:rsidR="00FE3E74" w:rsidRDefault="00FE3E74">
            <w:r>
              <w:t>False</w:t>
            </w:r>
          </w:p>
        </w:tc>
      </w:tr>
      <w:tr w:rsidR="00FE3E74" w14:paraId="187DB31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77EEB9" w14:textId="77777777" w:rsidR="00FE3E74" w:rsidRDefault="00FE3E74">
            <w:r>
              <w:t>udnesand</w:t>
            </w:r>
          </w:p>
        </w:tc>
        <w:tc>
          <w:tcPr>
            <w:tcW w:w="2964" w:type="dxa"/>
          </w:tcPr>
          <w:p w14:paraId="2A0DF1E5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7405AAFD" w14:textId="77777777" w:rsidR="00FE3E74" w:rsidRDefault="00FE3E74">
            <w:r>
              <w:t>False</w:t>
            </w:r>
          </w:p>
        </w:tc>
      </w:tr>
      <w:tr w:rsidR="00FE3E74" w14:paraId="61BBBA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4BFA2E" w14:textId="77777777" w:rsidR="00FE3E74" w:rsidRDefault="00FE3E74">
            <w:r>
              <w:t>udpate</w:t>
            </w:r>
          </w:p>
        </w:tc>
        <w:tc>
          <w:tcPr>
            <w:tcW w:w="2964" w:type="dxa"/>
          </w:tcPr>
          <w:p w14:paraId="62C99079" w14:textId="77777777" w:rsidR="00FE3E74" w:rsidRDefault="00FE3E74">
            <w:r>
              <w:t>update</w:t>
            </w:r>
          </w:p>
        </w:tc>
        <w:tc>
          <w:tcPr>
            <w:tcW w:w="2904" w:type="dxa"/>
          </w:tcPr>
          <w:p w14:paraId="69B86306" w14:textId="77777777" w:rsidR="00FE3E74" w:rsidRDefault="00FE3E74">
            <w:r>
              <w:t>False</w:t>
            </w:r>
          </w:p>
        </w:tc>
      </w:tr>
      <w:tr w:rsidR="00FE3E74" w14:paraId="1126B5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F5E626" w14:textId="77777777" w:rsidR="00FE3E74" w:rsidRDefault="00FE3E74">
            <w:r>
              <w:t>udpated</w:t>
            </w:r>
          </w:p>
        </w:tc>
        <w:tc>
          <w:tcPr>
            <w:tcW w:w="2964" w:type="dxa"/>
          </w:tcPr>
          <w:p w14:paraId="698B3571" w14:textId="77777777" w:rsidR="00FE3E74" w:rsidRDefault="00FE3E74">
            <w:r>
              <w:t>updated</w:t>
            </w:r>
          </w:p>
        </w:tc>
        <w:tc>
          <w:tcPr>
            <w:tcW w:w="2904" w:type="dxa"/>
          </w:tcPr>
          <w:p w14:paraId="1C8E10C9" w14:textId="77777777" w:rsidR="00FE3E74" w:rsidRDefault="00FE3E74">
            <w:r>
              <w:t>False</w:t>
            </w:r>
          </w:p>
        </w:tc>
      </w:tr>
      <w:tr w:rsidR="00FE3E74" w14:paraId="3DD698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11B2D5" w14:textId="77777777" w:rsidR="00FE3E74" w:rsidRDefault="00FE3E74">
            <w:r>
              <w:t>udpates</w:t>
            </w:r>
          </w:p>
        </w:tc>
        <w:tc>
          <w:tcPr>
            <w:tcW w:w="2964" w:type="dxa"/>
          </w:tcPr>
          <w:p w14:paraId="63065FB5" w14:textId="77777777" w:rsidR="00FE3E74" w:rsidRDefault="00FE3E74">
            <w:r>
              <w:t>updates</w:t>
            </w:r>
          </w:p>
        </w:tc>
        <w:tc>
          <w:tcPr>
            <w:tcW w:w="2904" w:type="dxa"/>
          </w:tcPr>
          <w:p w14:paraId="069283CA" w14:textId="77777777" w:rsidR="00FE3E74" w:rsidRDefault="00FE3E74">
            <w:r>
              <w:t>False</w:t>
            </w:r>
          </w:p>
        </w:tc>
      </w:tr>
      <w:tr w:rsidR="00FE3E74" w14:paraId="742204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A44DB8" w14:textId="77777777" w:rsidR="00FE3E74" w:rsidRDefault="00FE3E74">
            <w:r>
              <w:t>ue</w:t>
            </w:r>
          </w:p>
        </w:tc>
        <w:tc>
          <w:tcPr>
            <w:tcW w:w="2964" w:type="dxa"/>
          </w:tcPr>
          <w:p w14:paraId="76467E08" w14:textId="77777777" w:rsidR="00FE3E74" w:rsidRDefault="00FE3E74">
            <w:r>
              <w:t>use</w:t>
            </w:r>
          </w:p>
        </w:tc>
        <w:tc>
          <w:tcPr>
            <w:tcW w:w="2904" w:type="dxa"/>
          </w:tcPr>
          <w:p w14:paraId="095DF238" w14:textId="77777777" w:rsidR="00FE3E74" w:rsidRDefault="00FE3E74">
            <w:r>
              <w:t>False</w:t>
            </w:r>
          </w:p>
        </w:tc>
      </w:tr>
      <w:tr w:rsidR="00FE3E74" w14:paraId="57C1C3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1FA1C9" w14:textId="77777777" w:rsidR="00FE3E74" w:rsidRDefault="00FE3E74">
            <w:r>
              <w:t>ueful</w:t>
            </w:r>
          </w:p>
        </w:tc>
        <w:tc>
          <w:tcPr>
            <w:tcW w:w="2964" w:type="dxa"/>
          </w:tcPr>
          <w:p w14:paraId="508E9088" w14:textId="77777777" w:rsidR="00FE3E74" w:rsidRDefault="00FE3E74">
            <w:r>
              <w:t>useful</w:t>
            </w:r>
          </w:p>
        </w:tc>
        <w:tc>
          <w:tcPr>
            <w:tcW w:w="2904" w:type="dxa"/>
          </w:tcPr>
          <w:p w14:paraId="084B9C8F" w14:textId="77777777" w:rsidR="00FE3E74" w:rsidRDefault="00FE3E74">
            <w:r>
              <w:t>False</w:t>
            </w:r>
          </w:p>
        </w:tc>
      </w:tr>
      <w:tr w:rsidR="00FE3E74" w14:paraId="7DA681B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7CF115" w14:textId="77777777" w:rsidR="00FE3E74" w:rsidRDefault="00FE3E74">
            <w:r>
              <w:t>uers</w:t>
            </w:r>
          </w:p>
        </w:tc>
        <w:tc>
          <w:tcPr>
            <w:tcW w:w="2964" w:type="dxa"/>
          </w:tcPr>
          <w:p w14:paraId="37398AAC" w14:textId="77777777" w:rsidR="00FE3E74" w:rsidRDefault="00FE3E74">
            <w:r>
              <w:t>users</w:t>
            </w:r>
          </w:p>
        </w:tc>
        <w:tc>
          <w:tcPr>
            <w:tcW w:w="2904" w:type="dxa"/>
          </w:tcPr>
          <w:p w14:paraId="3589AC5F" w14:textId="77777777" w:rsidR="00FE3E74" w:rsidRDefault="00FE3E74">
            <w:r>
              <w:t>False</w:t>
            </w:r>
          </w:p>
        </w:tc>
      </w:tr>
      <w:tr w:rsidR="00FE3E74" w14:paraId="62FC1C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CB3513" w14:textId="77777777" w:rsidR="00FE3E74" w:rsidRDefault="00FE3E74">
            <w:r>
              <w:t>uesr</w:t>
            </w:r>
          </w:p>
        </w:tc>
        <w:tc>
          <w:tcPr>
            <w:tcW w:w="2964" w:type="dxa"/>
          </w:tcPr>
          <w:p w14:paraId="49C013CF" w14:textId="77777777" w:rsidR="00FE3E74" w:rsidRDefault="00FE3E74">
            <w:r>
              <w:t>user</w:t>
            </w:r>
          </w:p>
        </w:tc>
        <w:tc>
          <w:tcPr>
            <w:tcW w:w="2904" w:type="dxa"/>
          </w:tcPr>
          <w:p w14:paraId="68C4DA6B" w14:textId="77777777" w:rsidR="00FE3E74" w:rsidRDefault="00FE3E74">
            <w:r>
              <w:t>False</w:t>
            </w:r>
          </w:p>
        </w:tc>
      </w:tr>
      <w:tr w:rsidR="00FE3E74" w14:paraId="6E69BA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CFEEFB" w14:textId="77777777" w:rsidR="00FE3E74" w:rsidRDefault="00FE3E74">
            <w:r>
              <w:t>uf</w:t>
            </w:r>
          </w:p>
        </w:tc>
        <w:tc>
          <w:tcPr>
            <w:tcW w:w="2964" w:type="dxa"/>
          </w:tcPr>
          <w:p w14:paraId="501020F2" w14:textId="77777777" w:rsidR="00FE3E74" w:rsidRDefault="00FE3E74">
            <w:r>
              <w:t>of</w:t>
            </w:r>
          </w:p>
        </w:tc>
        <w:tc>
          <w:tcPr>
            <w:tcW w:w="2904" w:type="dxa"/>
          </w:tcPr>
          <w:p w14:paraId="15CCD73B" w14:textId="77777777" w:rsidR="00FE3E74" w:rsidRDefault="00FE3E74">
            <w:r>
              <w:t>False</w:t>
            </w:r>
          </w:p>
        </w:tc>
      </w:tr>
      <w:tr w:rsidR="00FE3E74" w14:paraId="7786A2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30A93B" w14:textId="77777777" w:rsidR="00FE3E74" w:rsidRDefault="00FE3E74">
            <w:r>
              <w:t>ui</w:t>
            </w:r>
          </w:p>
        </w:tc>
        <w:tc>
          <w:tcPr>
            <w:tcW w:w="2964" w:type="dxa"/>
          </w:tcPr>
          <w:p w14:paraId="0AD93D64" w14:textId="77777777" w:rsidR="00FE3E74" w:rsidRDefault="00FE3E74">
            <w:r>
              <w:t>user interface</w:t>
            </w:r>
          </w:p>
        </w:tc>
        <w:tc>
          <w:tcPr>
            <w:tcW w:w="2904" w:type="dxa"/>
          </w:tcPr>
          <w:p w14:paraId="4B14C998" w14:textId="77777777" w:rsidR="00FE3E74" w:rsidRDefault="00FE3E74">
            <w:r>
              <w:t>False</w:t>
            </w:r>
          </w:p>
        </w:tc>
      </w:tr>
      <w:tr w:rsidR="00FE3E74" w14:paraId="4C59D0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EE4D1" w14:textId="77777777" w:rsidR="00FE3E74" w:rsidRDefault="00FE3E74">
            <w:r>
              <w:t>uickly</w:t>
            </w:r>
          </w:p>
        </w:tc>
        <w:tc>
          <w:tcPr>
            <w:tcW w:w="2964" w:type="dxa"/>
          </w:tcPr>
          <w:p w14:paraId="533CCE9C" w14:textId="77777777" w:rsidR="00FE3E74" w:rsidRDefault="00FE3E74">
            <w:r>
              <w:t>quickly</w:t>
            </w:r>
          </w:p>
        </w:tc>
        <w:tc>
          <w:tcPr>
            <w:tcW w:w="2904" w:type="dxa"/>
          </w:tcPr>
          <w:p w14:paraId="5ECF28B7" w14:textId="77777777" w:rsidR="00FE3E74" w:rsidRDefault="00FE3E74">
            <w:r>
              <w:t>False</w:t>
            </w:r>
          </w:p>
        </w:tc>
      </w:tr>
      <w:tr w:rsidR="00FE3E74" w14:paraId="7B2123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A04DB6" w14:textId="77777777" w:rsidR="00FE3E74" w:rsidRDefault="00FE3E74">
            <w:r>
              <w:t>uill</w:t>
            </w:r>
          </w:p>
        </w:tc>
        <w:tc>
          <w:tcPr>
            <w:tcW w:w="2964" w:type="dxa"/>
          </w:tcPr>
          <w:p w14:paraId="1CD21417" w14:textId="77777777" w:rsidR="00FE3E74" w:rsidRDefault="00FE3E74">
            <w:r>
              <w:t>will</w:t>
            </w:r>
          </w:p>
        </w:tc>
        <w:tc>
          <w:tcPr>
            <w:tcW w:w="2904" w:type="dxa"/>
          </w:tcPr>
          <w:p w14:paraId="42596915" w14:textId="77777777" w:rsidR="00FE3E74" w:rsidRDefault="00FE3E74">
            <w:r>
              <w:t>False</w:t>
            </w:r>
          </w:p>
        </w:tc>
      </w:tr>
      <w:tr w:rsidR="00FE3E74" w14:paraId="11E928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55C335" w14:textId="77777777" w:rsidR="00FE3E74" w:rsidRDefault="00FE3E74">
            <w:r>
              <w:t>uint</w:t>
            </w:r>
          </w:p>
        </w:tc>
        <w:tc>
          <w:tcPr>
            <w:tcW w:w="2964" w:type="dxa"/>
          </w:tcPr>
          <w:p w14:paraId="122E92D0" w14:textId="77777777" w:rsidR="00FE3E74" w:rsidRDefault="00FE3E74">
            <w:r>
              <w:t>unit</w:t>
            </w:r>
          </w:p>
        </w:tc>
        <w:tc>
          <w:tcPr>
            <w:tcW w:w="2904" w:type="dxa"/>
          </w:tcPr>
          <w:p w14:paraId="1FC2DEC6" w14:textId="77777777" w:rsidR="00FE3E74" w:rsidRDefault="00FE3E74">
            <w:r>
              <w:t>False</w:t>
            </w:r>
          </w:p>
        </w:tc>
      </w:tr>
      <w:tr w:rsidR="00FE3E74" w14:paraId="18033D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B13CB5" w14:textId="77777777" w:rsidR="00FE3E74" w:rsidRDefault="00FE3E74">
            <w:r>
              <w:t>uintes</w:t>
            </w:r>
          </w:p>
        </w:tc>
        <w:tc>
          <w:tcPr>
            <w:tcW w:w="2964" w:type="dxa"/>
          </w:tcPr>
          <w:p w14:paraId="0272AD05" w14:textId="77777777" w:rsidR="00FE3E74" w:rsidRDefault="00FE3E74">
            <w:r>
              <w:t>unites</w:t>
            </w:r>
          </w:p>
        </w:tc>
        <w:tc>
          <w:tcPr>
            <w:tcW w:w="2904" w:type="dxa"/>
          </w:tcPr>
          <w:p w14:paraId="04645450" w14:textId="77777777" w:rsidR="00FE3E74" w:rsidRDefault="00FE3E74">
            <w:r>
              <w:t>False</w:t>
            </w:r>
          </w:p>
        </w:tc>
      </w:tr>
      <w:tr w:rsidR="00FE3E74" w14:paraId="70DA82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4B2C0E" w14:textId="77777777" w:rsidR="00FE3E74" w:rsidRDefault="00FE3E74">
            <w:r>
              <w:t>Uisng</w:t>
            </w:r>
          </w:p>
        </w:tc>
        <w:tc>
          <w:tcPr>
            <w:tcW w:w="2964" w:type="dxa"/>
          </w:tcPr>
          <w:p w14:paraId="11E5F316" w14:textId="77777777" w:rsidR="00FE3E74" w:rsidRDefault="00FE3E74">
            <w:r>
              <w:t>Using</w:t>
            </w:r>
          </w:p>
        </w:tc>
        <w:tc>
          <w:tcPr>
            <w:tcW w:w="2904" w:type="dxa"/>
          </w:tcPr>
          <w:p w14:paraId="3DAB54A1" w14:textId="77777777" w:rsidR="00FE3E74" w:rsidRDefault="00FE3E74">
            <w:r>
              <w:t>False</w:t>
            </w:r>
          </w:p>
        </w:tc>
      </w:tr>
      <w:tr w:rsidR="00FE3E74" w14:paraId="6A488B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D9A66E" w14:textId="77777777" w:rsidR="00FE3E74" w:rsidRDefault="00FE3E74">
            <w:r>
              <w:t>uk</w:t>
            </w:r>
          </w:p>
        </w:tc>
        <w:tc>
          <w:tcPr>
            <w:tcW w:w="2964" w:type="dxa"/>
          </w:tcPr>
          <w:p w14:paraId="7DD2926A" w14:textId="77777777" w:rsidR="00FE3E74" w:rsidRDefault="00FE3E74">
            <w:r>
              <w:t>UK</w:t>
            </w:r>
          </w:p>
        </w:tc>
        <w:tc>
          <w:tcPr>
            <w:tcW w:w="2904" w:type="dxa"/>
          </w:tcPr>
          <w:p w14:paraId="1247DF27" w14:textId="77777777" w:rsidR="00FE3E74" w:rsidRDefault="00FE3E74">
            <w:r>
              <w:t>False</w:t>
            </w:r>
          </w:p>
        </w:tc>
      </w:tr>
      <w:tr w:rsidR="00FE3E74" w14:paraId="127302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16A74D" w14:textId="77777777" w:rsidR="00FE3E74" w:rsidRDefault="00FE3E74">
            <w:r>
              <w:t>ul</w:t>
            </w:r>
          </w:p>
        </w:tc>
        <w:tc>
          <w:tcPr>
            <w:tcW w:w="2964" w:type="dxa"/>
          </w:tcPr>
          <w:p w14:paraId="0C1D2A3D" w14:textId="77777777" w:rsidR="00FE3E74" w:rsidRDefault="00FE3E74">
            <w:r>
              <w:t>upload</w:t>
            </w:r>
          </w:p>
        </w:tc>
        <w:tc>
          <w:tcPr>
            <w:tcW w:w="2904" w:type="dxa"/>
          </w:tcPr>
          <w:p w14:paraId="55EA23FA" w14:textId="77777777" w:rsidR="00FE3E74" w:rsidRDefault="00FE3E74">
            <w:r>
              <w:t>False</w:t>
            </w:r>
          </w:p>
        </w:tc>
      </w:tr>
      <w:tr w:rsidR="00FE3E74" w14:paraId="28D376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2219C4" w14:textId="77777777" w:rsidR="00FE3E74" w:rsidRDefault="00FE3E74">
            <w:r>
              <w:t>ulk</w:t>
            </w:r>
          </w:p>
        </w:tc>
        <w:tc>
          <w:tcPr>
            <w:tcW w:w="2964" w:type="dxa"/>
          </w:tcPr>
          <w:p w14:paraId="74434FC3" w14:textId="77777777" w:rsidR="00FE3E74" w:rsidRDefault="00FE3E74">
            <w:r>
              <w:t>bulk</w:t>
            </w:r>
          </w:p>
        </w:tc>
        <w:tc>
          <w:tcPr>
            <w:tcW w:w="2904" w:type="dxa"/>
          </w:tcPr>
          <w:p w14:paraId="5557EAB1" w14:textId="77777777" w:rsidR="00FE3E74" w:rsidRDefault="00FE3E74">
            <w:r>
              <w:t>False</w:t>
            </w:r>
          </w:p>
        </w:tc>
      </w:tr>
      <w:tr w:rsidR="00FE3E74" w14:paraId="1B03B2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656E59" w14:textId="77777777" w:rsidR="00FE3E74" w:rsidRDefault="00FE3E74">
            <w:r>
              <w:t>ult</w:t>
            </w:r>
          </w:p>
        </w:tc>
        <w:tc>
          <w:tcPr>
            <w:tcW w:w="2964" w:type="dxa"/>
          </w:tcPr>
          <w:p w14:paraId="7547360E" w14:textId="77777777" w:rsidR="00FE3E74" w:rsidRDefault="00FE3E74">
            <w:r>
              <w:t>ultimate</w:t>
            </w:r>
          </w:p>
        </w:tc>
        <w:tc>
          <w:tcPr>
            <w:tcW w:w="2904" w:type="dxa"/>
          </w:tcPr>
          <w:p w14:paraId="47F19C3D" w14:textId="77777777" w:rsidR="00FE3E74" w:rsidRDefault="00FE3E74">
            <w:r>
              <w:t>False</w:t>
            </w:r>
          </w:p>
        </w:tc>
      </w:tr>
      <w:tr w:rsidR="00FE3E74" w14:paraId="4E1931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DF852F" w14:textId="77777777" w:rsidR="00FE3E74" w:rsidRDefault="00FE3E74">
            <w:r>
              <w:t>Ultarbooks</w:t>
            </w:r>
          </w:p>
        </w:tc>
        <w:tc>
          <w:tcPr>
            <w:tcW w:w="2964" w:type="dxa"/>
          </w:tcPr>
          <w:p w14:paraId="55055AA1" w14:textId="77777777" w:rsidR="00FE3E74" w:rsidRDefault="00FE3E74">
            <w:r>
              <w:t>Ultrabook</w:t>
            </w:r>
          </w:p>
        </w:tc>
        <w:tc>
          <w:tcPr>
            <w:tcW w:w="2904" w:type="dxa"/>
          </w:tcPr>
          <w:p w14:paraId="4972A462" w14:textId="77777777" w:rsidR="00FE3E74" w:rsidRDefault="00FE3E74">
            <w:r>
              <w:t>False</w:t>
            </w:r>
          </w:p>
        </w:tc>
      </w:tr>
      <w:tr w:rsidR="00FE3E74" w14:paraId="0DD37A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9C066B" w14:textId="77777777" w:rsidR="00FE3E74" w:rsidRDefault="00FE3E74">
            <w:r>
              <w:t>Ultiamte</w:t>
            </w:r>
          </w:p>
        </w:tc>
        <w:tc>
          <w:tcPr>
            <w:tcW w:w="2964" w:type="dxa"/>
          </w:tcPr>
          <w:p w14:paraId="77AF03BF" w14:textId="77777777" w:rsidR="00FE3E74" w:rsidRDefault="00FE3E74">
            <w:r>
              <w:t>Ultimate</w:t>
            </w:r>
          </w:p>
        </w:tc>
        <w:tc>
          <w:tcPr>
            <w:tcW w:w="2904" w:type="dxa"/>
          </w:tcPr>
          <w:p w14:paraId="102F9E2A" w14:textId="77777777" w:rsidR="00FE3E74" w:rsidRDefault="00FE3E74">
            <w:r>
              <w:t>False</w:t>
            </w:r>
          </w:p>
        </w:tc>
      </w:tr>
      <w:tr w:rsidR="00FE3E74" w14:paraId="29A886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196BF3" w14:textId="77777777" w:rsidR="00FE3E74" w:rsidRDefault="00FE3E74">
            <w:r>
              <w:t>Ultimateky</w:t>
            </w:r>
          </w:p>
        </w:tc>
        <w:tc>
          <w:tcPr>
            <w:tcW w:w="2964" w:type="dxa"/>
          </w:tcPr>
          <w:p w14:paraId="3B4F0C57" w14:textId="77777777" w:rsidR="00FE3E74" w:rsidRDefault="00FE3E74">
            <w:r>
              <w:t>Ultimately</w:t>
            </w:r>
          </w:p>
        </w:tc>
        <w:tc>
          <w:tcPr>
            <w:tcW w:w="2904" w:type="dxa"/>
          </w:tcPr>
          <w:p w14:paraId="62992EE2" w14:textId="77777777" w:rsidR="00FE3E74" w:rsidRDefault="00FE3E74">
            <w:r>
              <w:t>False</w:t>
            </w:r>
          </w:p>
        </w:tc>
      </w:tr>
      <w:tr w:rsidR="00FE3E74" w14:paraId="4107A7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431D8C" w14:textId="77777777" w:rsidR="00FE3E74" w:rsidRDefault="00FE3E74">
            <w:r>
              <w:t>ultimatel</w:t>
            </w:r>
          </w:p>
        </w:tc>
        <w:tc>
          <w:tcPr>
            <w:tcW w:w="2964" w:type="dxa"/>
          </w:tcPr>
          <w:p w14:paraId="46D14C04" w14:textId="77777777" w:rsidR="00FE3E74" w:rsidRDefault="00FE3E74">
            <w:r>
              <w:t>ultimately</w:t>
            </w:r>
          </w:p>
        </w:tc>
        <w:tc>
          <w:tcPr>
            <w:tcW w:w="2904" w:type="dxa"/>
          </w:tcPr>
          <w:p w14:paraId="665E0C38" w14:textId="77777777" w:rsidR="00FE3E74" w:rsidRDefault="00FE3E74">
            <w:r>
              <w:t>False</w:t>
            </w:r>
          </w:p>
        </w:tc>
      </w:tr>
      <w:tr w:rsidR="00FE3E74" w14:paraId="0D447A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A6F83E" w14:textId="77777777" w:rsidR="00FE3E74" w:rsidRDefault="00FE3E74">
            <w:r>
              <w:t>ultimatelyt</w:t>
            </w:r>
          </w:p>
        </w:tc>
        <w:tc>
          <w:tcPr>
            <w:tcW w:w="2964" w:type="dxa"/>
          </w:tcPr>
          <w:p w14:paraId="698E47C0" w14:textId="77777777" w:rsidR="00FE3E74" w:rsidRDefault="00FE3E74">
            <w:r>
              <w:t>ultimately</w:t>
            </w:r>
          </w:p>
        </w:tc>
        <w:tc>
          <w:tcPr>
            <w:tcW w:w="2904" w:type="dxa"/>
          </w:tcPr>
          <w:p w14:paraId="126379CD" w14:textId="77777777" w:rsidR="00FE3E74" w:rsidRDefault="00FE3E74">
            <w:r>
              <w:t>False</w:t>
            </w:r>
          </w:p>
        </w:tc>
      </w:tr>
      <w:tr w:rsidR="00FE3E74" w14:paraId="186594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13B03D" w14:textId="77777777" w:rsidR="00FE3E74" w:rsidRDefault="00FE3E74">
            <w:r>
              <w:t>umbilcal</w:t>
            </w:r>
          </w:p>
        </w:tc>
        <w:tc>
          <w:tcPr>
            <w:tcW w:w="2964" w:type="dxa"/>
          </w:tcPr>
          <w:p w14:paraId="695CE1B5" w14:textId="77777777" w:rsidR="00FE3E74" w:rsidRDefault="00FE3E74">
            <w:r>
              <w:t>umbilical</w:t>
            </w:r>
          </w:p>
        </w:tc>
        <w:tc>
          <w:tcPr>
            <w:tcW w:w="2904" w:type="dxa"/>
          </w:tcPr>
          <w:p w14:paraId="2B4BDCE2" w14:textId="77777777" w:rsidR="00FE3E74" w:rsidRDefault="00FE3E74">
            <w:r>
              <w:t>False</w:t>
            </w:r>
          </w:p>
        </w:tc>
      </w:tr>
      <w:tr w:rsidR="00FE3E74" w14:paraId="43FB2C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0A805A" w14:textId="77777777" w:rsidR="00FE3E74" w:rsidRDefault="00FE3E74">
            <w:r>
              <w:t>umbreall</w:t>
            </w:r>
          </w:p>
        </w:tc>
        <w:tc>
          <w:tcPr>
            <w:tcW w:w="2964" w:type="dxa"/>
          </w:tcPr>
          <w:p w14:paraId="09EAA430" w14:textId="77777777" w:rsidR="00FE3E74" w:rsidRDefault="00FE3E74">
            <w:r>
              <w:t>umbrella</w:t>
            </w:r>
          </w:p>
        </w:tc>
        <w:tc>
          <w:tcPr>
            <w:tcW w:w="2904" w:type="dxa"/>
          </w:tcPr>
          <w:p w14:paraId="09A96E5A" w14:textId="77777777" w:rsidR="00FE3E74" w:rsidRDefault="00FE3E74">
            <w:r>
              <w:t>False</w:t>
            </w:r>
          </w:p>
        </w:tc>
      </w:tr>
      <w:tr w:rsidR="00FE3E74" w14:paraId="7CC5E3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F6EC05" w14:textId="77777777" w:rsidR="00FE3E74" w:rsidRDefault="00FE3E74">
            <w:r>
              <w:t>umpc</w:t>
            </w:r>
          </w:p>
        </w:tc>
        <w:tc>
          <w:tcPr>
            <w:tcW w:w="2964" w:type="dxa"/>
          </w:tcPr>
          <w:p w14:paraId="3CC93B95" w14:textId="77777777" w:rsidR="00FE3E74" w:rsidRDefault="00FE3E74">
            <w:r>
              <w:t>UMPC</w:t>
            </w:r>
          </w:p>
        </w:tc>
        <w:tc>
          <w:tcPr>
            <w:tcW w:w="2904" w:type="dxa"/>
          </w:tcPr>
          <w:p w14:paraId="0EFF8CB6" w14:textId="77777777" w:rsidR="00FE3E74" w:rsidRDefault="00FE3E74">
            <w:r>
              <w:t>False</w:t>
            </w:r>
          </w:p>
        </w:tc>
      </w:tr>
      <w:tr w:rsidR="00FE3E74" w14:paraId="4127AF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C22151" w14:textId="77777777" w:rsidR="00FE3E74" w:rsidRDefault="00FE3E74">
            <w:r>
              <w:t>unauthoriased</w:t>
            </w:r>
          </w:p>
        </w:tc>
        <w:tc>
          <w:tcPr>
            <w:tcW w:w="2964" w:type="dxa"/>
          </w:tcPr>
          <w:p w14:paraId="08851073" w14:textId="77777777" w:rsidR="00FE3E74" w:rsidRDefault="00FE3E74">
            <w:r>
              <w:t>unauthorised</w:t>
            </w:r>
          </w:p>
        </w:tc>
        <w:tc>
          <w:tcPr>
            <w:tcW w:w="2904" w:type="dxa"/>
          </w:tcPr>
          <w:p w14:paraId="73D4AE17" w14:textId="77777777" w:rsidR="00FE3E74" w:rsidRDefault="00FE3E74">
            <w:r>
              <w:t>False</w:t>
            </w:r>
          </w:p>
        </w:tc>
      </w:tr>
      <w:tr w:rsidR="00FE3E74" w14:paraId="14C536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93FB06" w14:textId="77777777" w:rsidR="00FE3E74" w:rsidRDefault="00FE3E74">
            <w:r>
              <w:t>unberalable</w:t>
            </w:r>
          </w:p>
        </w:tc>
        <w:tc>
          <w:tcPr>
            <w:tcW w:w="2964" w:type="dxa"/>
          </w:tcPr>
          <w:p w14:paraId="0A11E14F" w14:textId="77777777" w:rsidR="00FE3E74" w:rsidRDefault="00FE3E74">
            <w:r>
              <w:t>unbearable</w:t>
            </w:r>
          </w:p>
        </w:tc>
        <w:tc>
          <w:tcPr>
            <w:tcW w:w="2904" w:type="dxa"/>
          </w:tcPr>
          <w:p w14:paraId="6AFD5C27" w14:textId="77777777" w:rsidR="00FE3E74" w:rsidRDefault="00FE3E74">
            <w:r>
              <w:t>False</w:t>
            </w:r>
          </w:p>
        </w:tc>
      </w:tr>
      <w:tr w:rsidR="00FE3E74" w14:paraId="6E2973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D479BD" w14:textId="77777777" w:rsidR="00FE3E74" w:rsidRDefault="00FE3E74">
            <w:r>
              <w:t>unblanaced</w:t>
            </w:r>
          </w:p>
        </w:tc>
        <w:tc>
          <w:tcPr>
            <w:tcW w:w="2964" w:type="dxa"/>
          </w:tcPr>
          <w:p w14:paraId="2E4F3FFF" w14:textId="77777777" w:rsidR="00FE3E74" w:rsidRDefault="00FE3E74">
            <w:r>
              <w:t>unbalanced</w:t>
            </w:r>
          </w:p>
        </w:tc>
        <w:tc>
          <w:tcPr>
            <w:tcW w:w="2904" w:type="dxa"/>
          </w:tcPr>
          <w:p w14:paraId="3156E8B0" w14:textId="77777777" w:rsidR="00FE3E74" w:rsidRDefault="00FE3E74">
            <w:r>
              <w:t>False</w:t>
            </w:r>
          </w:p>
        </w:tc>
      </w:tr>
      <w:tr w:rsidR="00FE3E74" w14:paraId="1155BC5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453968" w14:textId="77777777" w:rsidR="00FE3E74" w:rsidRDefault="00FE3E74">
            <w:r>
              <w:t>uncelar</w:t>
            </w:r>
          </w:p>
        </w:tc>
        <w:tc>
          <w:tcPr>
            <w:tcW w:w="2964" w:type="dxa"/>
          </w:tcPr>
          <w:p w14:paraId="45B82FDC" w14:textId="77777777" w:rsidR="00FE3E74" w:rsidRDefault="00FE3E74">
            <w:r>
              <w:t>unclear</w:t>
            </w:r>
          </w:p>
        </w:tc>
        <w:tc>
          <w:tcPr>
            <w:tcW w:w="2904" w:type="dxa"/>
          </w:tcPr>
          <w:p w14:paraId="4610E609" w14:textId="77777777" w:rsidR="00FE3E74" w:rsidRDefault="00FE3E74">
            <w:r>
              <w:t>False</w:t>
            </w:r>
          </w:p>
        </w:tc>
      </w:tr>
      <w:tr w:rsidR="00FE3E74" w14:paraId="715362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26291F" w14:textId="77777777" w:rsidR="00FE3E74" w:rsidRDefault="00FE3E74">
            <w:r>
              <w:t>uncertainmty</w:t>
            </w:r>
          </w:p>
        </w:tc>
        <w:tc>
          <w:tcPr>
            <w:tcW w:w="2964" w:type="dxa"/>
          </w:tcPr>
          <w:p w14:paraId="50045EDB" w14:textId="77777777" w:rsidR="00FE3E74" w:rsidRDefault="00FE3E74">
            <w:r>
              <w:t>uncertainty</w:t>
            </w:r>
          </w:p>
        </w:tc>
        <w:tc>
          <w:tcPr>
            <w:tcW w:w="2904" w:type="dxa"/>
          </w:tcPr>
          <w:p w14:paraId="52B7D42B" w14:textId="77777777" w:rsidR="00FE3E74" w:rsidRDefault="00FE3E74">
            <w:r>
              <w:t>False</w:t>
            </w:r>
          </w:p>
        </w:tc>
      </w:tr>
      <w:tr w:rsidR="00FE3E74" w14:paraId="7BF837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0791EB" w14:textId="77777777" w:rsidR="00FE3E74" w:rsidRDefault="00FE3E74">
            <w:r>
              <w:t>uncomfiratble</w:t>
            </w:r>
          </w:p>
        </w:tc>
        <w:tc>
          <w:tcPr>
            <w:tcW w:w="2964" w:type="dxa"/>
          </w:tcPr>
          <w:p w14:paraId="68759A3E" w14:textId="77777777" w:rsidR="00FE3E74" w:rsidRDefault="00FE3E74">
            <w:r>
              <w:t>uncomfortable</w:t>
            </w:r>
          </w:p>
        </w:tc>
        <w:tc>
          <w:tcPr>
            <w:tcW w:w="2904" w:type="dxa"/>
          </w:tcPr>
          <w:p w14:paraId="02AB2D5F" w14:textId="77777777" w:rsidR="00FE3E74" w:rsidRDefault="00FE3E74">
            <w:r>
              <w:t>False</w:t>
            </w:r>
          </w:p>
        </w:tc>
      </w:tr>
      <w:tr w:rsidR="00FE3E74" w14:paraId="49BE77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7FC153" w14:textId="77777777" w:rsidR="00FE3E74" w:rsidRDefault="00FE3E74">
            <w:r>
              <w:t>uncommong</w:t>
            </w:r>
          </w:p>
        </w:tc>
        <w:tc>
          <w:tcPr>
            <w:tcW w:w="2964" w:type="dxa"/>
          </w:tcPr>
          <w:p w14:paraId="4C2898BE" w14:textId="77777777" w:rsidR="00FE3E74" w:rsidRDefault="00FE3E74">
            <w:r>
              <w:t>uncommon</w:t>
            </w:r>
          </w:p>
        </w:tc>
        <w:tc>
          <w:tcPr>
            <w:tcW w:w="2904" w:type="dxa"/>
          </w:tcPr>
          <w:p w14:paraId="4C789A26" w14:textId="77777777" w:rsidR="00FE3E74" w:rsidRDefault="00FE3E74">
            <w:r>
              <w:t>False</w:t>
            </w:r>
          </w:p>
        </w:tc>
      </w:tr>
      <w:tr w:rsidR="00FE3E74" w14:paraId="5FA220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FE1F17" w14:textId="77777777" w:rsidR="00FE3E74" w:rsidRDefault="00FE3E74">
            <w:r>
              <w:t>unde</w:t>
            </w:r>
          </w:p>
        </w:tc>
        <w:tc>
          <w:tcPr>
            <w:tcW w:w="2964" w:type="dxa"/>
          </w:tcPr>
          <w:p w14:paraId="71FB8347" w14:textId="77777777" w:rsidR="00FE3E74" w:rsidRDefault="00FE3E74">
            <w:r>
              <w:t>under</w:t>
            </w:r>
          </w:p>
        </w:tc>
        <w:tc>
          <w:tcPr>
            <w:tcW w:w="2904" w:type="dxa"/>
          </w:tcPr>
          <w:p w14:paraId="58E83766" w14:textId="77777777" w:rsidR="00FE3E74" w:rsidRDefault="00FE3E74">
            <w:r>
              <w:t>False</w:t>
            </w:r>
          </w:p>
        </w:tc>
      </w:tr>
      <w:tr w:rsidR="00FE3E74" w14:paraId="037422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92735" w14:textId="77777777" w:rsidR="00FE3E74" w:rsidRDefault="00FE3E74">
            <w:r>
              <w:t>undecessary</w:t>
            </w:r>
          </w:p>
        </w:tc>
        <w:tc>
          <w:tcPr>
            <w:tcW w:w="2964" w:type="dxa"/>
          </w:tcPr>
          <w:p w14:paraId="64F1FABD" w14:textId="77777777" w:rsidR="00FE3E74" w:rsidRDefault="00FE3E74">
            <w:r>
              <w:t>unnecessary</w:t>
            </w:r>
          </w:p>
        </w:tc>
        <w:tc>
          <w:tcPr>
            <w:tcW w:w="2904" w:type="dxa"/>
          </w:tcPr>
          <w:p w14:paraId="322D0060" w14:textId="77777777" w:rsidR="00FE3E74" w:rsidRDefault="00FE3E74">
            <w:r>
              <w:t>False</w:t>
            </w:r>
          </w:p>
        </w:tc>
      </w:tr>
      <w:tr w:rsidR="00FE3E74" w14:paraId="68E61A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6D36A5" w14:textId="77777777" w:rsidR="00FE3E74" w:rsidRDefault="00FE3E74">
            <w:r>
              <w:t>undedasntinf</w:t>
            </w:r>
          </w:p>
        </w:tc>
        <w:tc>
          <w:tcPr>
            <w:tcW w:w="2964" w:type="dxa"/>
          </w:tcPr>
          <w:p w14:paraId="0DD6092C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672A9D6C" w14:textId="77777777" w:rsidR="00FE3E74" w:rsidRDefault="00FE3E74">
            <w:r>
              <w:t>False</w:t>
            </w:r>
          </w:p>
        </w:tc>
      </w:tr>
      <w:tr w:rsidR="00FE3E74" w14:paraId="352991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86A69B" w14:textId="77777777" w:rsidR="00FE3E74" w:rsidRDefault="00FE3E74">
            <w:r>
              <w:t>undefrant</w:t>
            </w:r>
          </w:p>
        </w:tc>
        <w:tc>
          <w:tcPr>
            <w:tcW w:w="2964" w:type="dxa"/>
          </w:tcPr>
          <w:p w14:paraId="6EB270FB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4EA543DF" w14:textId="77777777" w:rsidR="00FE3E74" w:rsidRDefault="00FE3E74">
            <w:r>
              <w:t>False</w:t>
            </w:r>
          </w:p>
        </w:tc>
      </w:tr>
      <w:tr w:rsidR="00FE3E74" w14:paraId="62C81C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AEDE7E" w14:textId="77777777" w:rsidR="00FE3E74" w:rsidRDefault="00FE3E74">
            <w:r>
              <w:t>undeleiveable</w:t>
            </w:r>
          </w:p>
        </w:tc>
        <w:tc>
          <w:tcPr>
            <w:tcW w:w="2964" w:type="dxa"/>
          </w:tcPr>
          <w:p w14:paraId="4D9A4CC8" w14:textId="77777777" w:rsidR="00FE3E74" w:rsidRDefault="00FE3E74">
            <w:r>
              <w:t>unbelievable</w:t>
            </w:r>
          </w:p>
        </w:tc>
        <w:tc>
          <w:tcPr>
            <w:tcW w:w="2904" w:type="dxa"/>
          </w:tcPr>
          <w:p w14:paraId="338079A9" w14:textId="77777777" w:rsidR="00FE3E74" w:rsidRDefault="00FE3E74">
            <w:r>
              <w:t>False</w:t>
            </w:r>
          </w:p>
        </w:tc>
      </w:tr>
      <w:tr w:rsidR="00FE3E74" w14:paraId="593E75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FBB34C" w14:textId="77777777" w:rsidR="00FE3E74" w:rsidRDefault="00FE3E74">
            <w:r>
              <w:t>undelying</w:t>
            </w:r>
          </w:p>
        </w:tc>
        <w:tc>
          <w:tcPr>
            <w:tcW w:w="2964" w:type="dxa"/>
          </w:tcPr>
          <w:p w14:paraId="201A4A4C" w14:textId="77777777" w:rsidR="00FE3E74" w:rsidRDefault="00FE3E74">
            <w:r>
              <w:t>underlying</w:t>
            </w:r>
          </w:p>
        </w:tc>
        <w:tc>
          <w:tcPr>
            <w:tcW w:w="2904" w:type="dxa"/>
          </w:tcPr>
          <w:p w14:paraId="2BA0F75D" w14:textId="77777777" w:rsidR="00FE3E74" w:rsidRDefault="00FE3E74">
            <w:r>
              <w:t>False</w:t>
            </w:r>
          </w:p>
        </w:tc>
      </w:tr>
      <w:tr w:rsidR="00FE3E74" w14:paraId="5A12B3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33D9A9" w14:textId="77777777" w:rsidR="00FE3E74" w:rsidRDefault="00FE3E74">
            <w:r>
              <w:t>underatnd</w:t>
            </w:r>
          </w:p>
        </w:tc>
        <w:tc>
          <w:tcPr>
            <w:tcW w:w="2964" w:type="dxa"/>
          </w:tcPr>
          <w:p w14:paraId="7C32145D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28442A2C" w14:textId="77777777" w:rsidR="00FE3E74" w:rsidRDefault="00FE3E74">
            <w:r>
              <w:t>False</w:t>
            </w:r>
          </w:p>
        </w:tc>
      </w:tr>
      <w:tr w:rsidR="00FE3E74" w14:paraId="414FA5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7DF7D8" w14:textId="77777777" w:rsidR="00FE3E74" w:rsidRDefault="00FE3E74">
            <w:r>
              <w:t>underay</w:t>
            </w:r>
          </w:p>
        </w:tc>
        <w:tc>
          <w:tcPr>
            <w:tcW w:w="2964" w:type="dxa"/>
          </w:tcPr>
          <w:p w14:paraId="6D99DCFA" w14:textId="77777777" w:rsidR="00FE3E74" w:rsidRDefault="00FE3E74">
            <w:r>
              <w:t>underway</w:t>
            </w:r>
          </w:p>
        </w:tc>
        <w:tc>
          <w:tcPr>
            <w:tcW w:w="2904" w:type="dxa"/>
          </w:tcPr>
          <w:p w14:paraId="42BF55E9" w14:textId="77777777" w:rsidR="00FE3E74" w:rsidRDefault="00FE3E74">
            <w:r>
              <w:t>False</w:t>
            </w:r>
          </w:p>
        </w:tc>
      </w:tr>
      <w:tr w:rsidR="00FE3E74" w14:paraId="0B6F4C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8C57B8" w14:textId="77777777" w:rsidR="00FE3E74" w:rsidRDefault="00FE3E74">
            <w:r>
              <w:t>underexposre</w:t>
            </w:r>
          </w:p>
        </w:tc>
        <w:tc>
          <w:tcPr>
            <w:tcW w:w="2964" w:type="dxa"/>
          </w:tcPr>
          <w:p w14:paraId="4E0E073C" w14:textId="77777777" w:rsidR="00FE3E74" w:rsidRDefault="00FE3E74">
            <w:r>
              <w:t>underexposure</w:t>
            </w:r>
          </w:p>
        </w:tc>
        <w:tc>
          <w:tcPr>
            <w:tcW w:w="2904" w:type="dxa"/>
          </w:tcPr>
          <w:p w14:paraId="0B385707" w14:textId="77777777" w:rsidR="00FE3E74" w:rsidRDefault="00FE3E74">
            <w:r>
              <w:t>False</w:t>
            </w:r>
          </w:p>
        </w:tc>
      </w:tr>
      <w:tr w:rsidR="00FE3E74" w14:paraId="40DE77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E738CD" w14:textId="77777777" w:rsidR="00FE3E74" w:rsidRDefault="00FE3E74">
            <w:r>
              <w:t>undergound</w:t>
            </w:r>
          </w:p>
        </w:tc>
        <w:tc>
          <w:tcPr>
            <w:tcW w:w="2964" w:type="dxa"/>
          </w:tcPr>
          <w:p w14:paraId="0C7AF15C" w14:textId="77777777" w:rsidR="00FE3E74" w:rsidRDefault="00FE3E74">
            <w:r>
              <w:t>underground</w:t>
            </w:r>
          </w:p>
        </w:tc>
        <w:tc>
          <w:tcPr>
            <w:tcW w:w="2904" w:type="dxa"/>
          </w:tcPr>
          <w:p w14:paraId="638A0493" w14:textId="77777777" w:rsidR="00FE3E74" w:rsidRDefault="00FE3E74">
            <w:r>
              <w:t>False</w:t>
            </w:r>
          </w:p>
        </w:tc>
      </w:tr>
      <w:tr w:rsidR="00FE3E74" w14:paraId="6F6378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97C239" w14:textId="77777777" w:rsidR="00FE3E74" w:rsidRDefault="00FE3E74">
            <w:r>
              <w:t>underly</w:t>
            </w:r>
          </w:p>
        </w:tc>
        <w:tc>
          <w:tcPr>
            <w:tcW w:w="2964" w:type="dxa"/>
          </w:tcPr>
          <w:p w14:paraId="2602DEB3" w14:textId="77777777" w:rsidR="00FE3E74" w:rsidRDefault="00FE3E74">
            <w:r>
              <w:t>underlie</w:t>
            </w:r>
          </w:p>
        </w:tc>
        <w:tc>
          <w:tcPr>
            <w:tcW w:w="2904" w:type="dxa"/>
          </w:tcPr>
          <w:p w14:paraId="57263245" w14:textId="77777777" w:rsidR="00FE3E74" w:rsidRDefault="00FE3E74">
            <w:r>
              <w:t>False</w:t>
            </w:r>
          </w:p>
        </w:tc>
      </w:tr>
      <w:tr w:rsidR="00FE3E74" w14:paraId="385ED8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1594BD" w14:textId="77777777" w:rsidR="00FE3E74" w:rsidRDefault="00FE3E74">
            <w:r>
              <w:t>underlyign</w:t>
            </w:r>
          </w:p>
        </w:tc>
        <w:tc>
          <w:tcPr>
            <w:tcW w:w="2964" w:type="dxa"/>
          </w:tcPr>
          <w:p w14:paraId="14F801E3" w14:textId="77777777" w:rsidR="00FE3E74" w:rsidRDefault="00FE3E74">
            <w:r>
              <w:t>underlying</w:t>
            </w:r>
          </w:p>
        </w:tc>
        <w:tc>
          <w:tcPr>
            <w:tcW w:w="2904" w:type="dxa"/>
          </w:tcPr>
          <w:p w14:paraId="096D122C" w14:textId="77777777" w:rsidR="00FE3E74" w:rsidRDefault="00FE3E74">
            <w:r>
              <w:t>False</w:t>
            </w:r>
          </w:p>
        </w:tc>
      </w:tr>
      <w:tr w:rsidR="00FE3E74" w14:paraId="28BFA89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919D25" w14:textId="77777777" w:rsidR="00FE3E74" w:rsidRDefault="00FE3E74">
            <w:r>
              <w:t>undernearth</w:t>
            </w:r>
          </w:p>
        </w:tc>
        <w:tc>
          <w:tcPr>
            <w:tcW w:w="2964" w:type="dxa"/>
          </w:tcPr>
          <w:p w14:paraId="524654CE" w14:textId="77777777" w:rsidR="00FE3E74" w:rsidRDefault="00FE3E74">
            <w:r>
              <w:t>underneath</w:t>
            </w:r>
          </w:p>
        </w:tc>
        <w:tc>
          <w:tcPr>
            <w:tcW w:w="2904" w:type="dxa"/>
          </w:tcPr>
          <w:p w14:paraId="6F303DCC" w14:textId="77777777" w:rsidR="00FE3E74" w:rsidRDefault="00FE3E74">
            <w:r>
              <w:t>False</w:t>
            </w:r>
          </w:p>
        </w:tc>
      </w:tr>
      <w:tr w:rsidR="00FE3E74" w14:paraId="257368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B31E24" w14:textId="77777777" w:rsidR="00FE3E74" w:rsidRDefault="00FE3E74">
            <w:r>
              <w:t>underneat</w:t>
            </w:r>
          </w:p>
        </w:tc>
        <w:tc>
          <w:tcPr>
            <w:tcW w:w="2964" w:type="dxa"/>
          </w:tcPr>
          <w:p w14:paraId="019825E5" w14:textId="77777777" w:rsidR="00FE3E74" w:rsidRDefault="00FE3E74">
            <w:r>
              <w:t>underneath</w:t>
            </w:r>
          </w:p>
        </w:tc>
        <w:tc>
          <w:tcPr>
            <w:tcW w:w="2904" w:type="dxa"/>
          </w:tcPr>
          <w:p w14:paraId="44F27B5D" w14:textId="77777777" w:rsidR="00FE3E74" w:rsidRDefault="00FE3E74">
            <w:r>
              <w:t>False</w:t>
            </w:r>
          </w:p>
        </w:tc>
      </w:tr>
      <w:tr w:rsidR="00FE3E74" w14:paraId="1C6E44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8EAA4A" w14:textId="77777777" w:rsidR="00FE3E74" w:rsidRDefault="00FE3E74">
            <w:r>
              <w:t>Undernetath</w:t>
            </w:r>
          </w:p>
        </w:tc>
        <w:tc>
          <w:tcPr>
            <w:tcW w:w="2964" w:type="dxa"/>
          </w:tcPr>
          <w:p w14:paraId="1727BB91" w14:textId="77777777" w:rsidR="00FE3E74" w:rsidRDefault="00FE3E74">
            <w:r>
              <w:t>Underneath</w:t>
            </w:r>
          </w:p>
        </w:tc>
        <w:tc>
          <w:tcPr>
            <w:tcW w:w="2904" w:type="dxa"/>
          </w:tcPr>
          <w:p w14:paraId="6A53659E" w14:textId="77777777" w:rsidR="00FE3E74" w:rsidRDefault="00FE3E74">
            <w:r>
              <w:t>False</w:t>
            </w:r>
          </w:p>
        </w:tc>
      </w:tr>
      <w:tr w:rsidR="00FE3E74" w14:paraId="31975E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3C3924" w14:textId="77777777" w:rsidR="00FE3E74" w:rsidRDefault="00FE3E74">
            <w:r>
              <w:t>undernstd</w:t>
            </w:r>
          </w:p>
        </w:tc>
        <w:tc>
          <w:tcPr>
            <w:tcW w:w="2964" w:type="dxa"/>
          </w:tcPr>
          <w:p w14:paraId="1A68EC47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463D1D3C" w14:textId="77777777" w:rsidR="00FE3E74" w:rsidRDefault="00FE3E74">
            <w:r>
              <w:t>False</w:t>
            </w:r>
          </w:p>
        </w:tc>
      </w:tr>
      <w:tr w:rsidR="00FE3E74" w14:paraId="79143A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12A283" w14:textId="77777777" w:rsidR="00FE3E74" w:rsidRDefault="00FE3E74">
            <w:r>
              <w:t>underntding</w:t>
            </w:r>
          </w:p>
        </w:tc>
        <w:tc>
          <w:tcPr>
            <w:tcW w:w="2964" w:type="dxa"/>
          </w:tcPr>
          <w:p w14:paraId="40F12EEA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7FA1B11A" w14:textId="77777777" w:rsidR="00FE3E74" w:rsidRDefault="00FE3E74">
            <w:r>
              <w:t>False</w:t>
            </w:r>
          </w:p>
        </w:tc>
      </w:tr>
      <w:tr w:rsidR="00FE3E74" w14:paraId="74DCAA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12CE9B" w14:textId="77777777" w:rsidR="00FE3E74" w:rsidRDefault="00FE3E74">
            <w:r>
              <w:t>underpinnign</w:t>
            </w:r>
          </w:p>
        </w:tc>
        <w:tc>
          <w:tcPr>
            <w:tcW w:w="2964" w:type="dxa"/>
          </w:tcPr>
          <w:p w14:paraId="248CC3C9" w14:textId="77777777" w:rsidR="00FE3E74" w:rsidRDefault="00FE3E74">
            <w:r>
              <w:t>underpinning</w:t>
            </w:r>
          </w:p>
        </w:tc>
        <w:tc>
          <w:tcPr>
            <w:tcW w:w="2904" w:type="dxa"/>
          </w:tcPr>
          <w:p w14:paraId="473FC7B1" w14:textId="77777777" w:rsidR="00FE3E74" w:rsidRDefault="00FE3E74">
            <w:r>
              <w:t>False</w:t>
            </w:r>
          </w:p>
        </w:tc>
      </w:tr>
      <w:tr w:rsidR="00FE3E74" w14:paraId="001276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8D1686" w14:textId="77777777" w:rsidR="00FE3E74" w:rsidRDefault="00FE3E74">
            <w:r>
              <w:t>underpns</w:t>
            </w:r>
          </w:p>
        </w:tc>
        <w:tc>
          <w:tcPr>
            <w:tcW w:w="2964" w:type="dxa"/>
          </w:tcPr>
          <w:p w14:paraId="4FA604CB" w14:textId="77777777" w:rsidR="00FE3E74" w:rsidRDefault="00FE3E74">
            <w:r>
              <w:t>underpins</w:t>
            </w:r>
          </w:p>
        </w:tc>
        <w:tc>
          <w:tcPr>
            <w:tcW w:w="2904" w:type="dxa"/>
          </w:tcPr>
          <w:p w14:paraId="2F12D217" w14:textId="77777777" w:rsidR="00FE3E74" w:rsidRDefault="00FE3E74">
            <w:r>
              <w:t>False</w:t>
            </w:r>
          </w:p>
        </w:tc>
      </w:tr>
      <w:tr w:rsidR="00FE3E74" w14:paraId="689A8B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6743E4" w14:textId="77777777" w:rsidR="00FE3E74" w:rsidRDefault="00FE3E74">
            <w:r>
              <w:t>undersand</w:t>
            </w:r>
          </w:p>
        </w:tc>
        <w:tc>
          <w:tcPr>
            <w:tcW w:w="2964" w:type="dxa"/>
          </w:tcPr>
          <w:p w14:paraId="17A47DD7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1C7C5376" w14:textId="77777777" w:rsidR="00FE3E74" w:rsidRDefault="00FE3E74">
            <w:r>
              <w:t>False</w:t>
            </w:r>
          </w:p>
        </w:tc>
      </w:tr>
      <w:tr w:rsidR="00FE3E74" w14:paraId="1EDBC3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EFC281" w14:textId="77777777" w:rsidR="00FE3E74" w:rsidRDefault="00FE3E74">
            <w:r>
              <w:t>undersantd</w:t>
            </w:r>
          </w:p>
        </w:tc>
        <w:tc>
          <w:tcPr>
            <w:tcW w:w="2964" w:type="dxa"/>
          </w:tcPr>
          <w:p w14:paraId="08059779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5990B0CE" w14:textId="77777777" w:rsidR="00FE3E74" w:rsidRDefault="00FE3E74">
            <w:r>
              <w:t>False</w:t>
            </w:r>
          </w:p>
        </w:tc>
      </w:tr>
      <w:tr w:rsidR="00FE3E74" w14:paraId="0E54FE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E2187A" w14:textId="77777777" w:rsidR="00FE3E74" w:rsidRDefault="00FE3E74">
            <w:r>
              <w:t>undersantnding</w:t>
            </w:r>
          </w:p>
        </w:tc>
        <w:tc>
          <w:tcPr>
            <w:tcW w:w="2964" w:type="dxa"/>
          </w:tcPr>
          <w:p w14:paraId="4FD1F6C8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44F5373D" w14:textId="77777777" w:rsidR="00FE3E74" w:rsidRDefault="00FE3E74">
            <w:r>
              <w:t>False</w:t>
            </w:r>
          </w:p>
        </w:tc>
      </w:tr>
      <w:tr w:rsidR="00FE3E74" w14:paraId="6D4263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A79DBF" w14:textId="77777777" w:rsidR="00FE3E74" w:rsidRDefault="00FE3E74">
            <w:r>
              <w:t>undersatding</w:t>
            </w:r>
          </w:p>
        </w:tc>
        <w:tc>
          <w:tcPr>
            <w:tcW w:w="2964" w:type="dxa"/>
          </w:tcPr>
          <w:p w14:paraId="525B9854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1EEFB6BE" w14:textId="77777777" w:rsidR="00FE3E74" w:rsidRDefault="00FE3E74">
            <w:r>
              <w:t>False</w:t>
            </w:r>
          </w:p>
        </w:tc>
      </w:tr>
      <w:tr w:rsidR="00FE3E74" w14:paraId="44B03D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F5655" w14:textId="77777777" w:rsidR="00FE3E74" w:rsidRDefault="00FE3E74">
            <w:r>
              <w:t>undersatidng</w:t>
            </w:r>
          </w:p>
        </w:tc>
        <w:tc>
          <w:tcPr>
            <w:tcW w:w="2964" w:type="dxa"/>
          </w:tcPr>
          <w:p w14:paraId="2C9FC463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083DC4B6" w14:textId="77777777" w:rsidR="00FE3E74" w:rsidRDefault="00FE3E74">
            <w:r>
              <w:t>False</w:t>
            </w:r>
          </w:p>
        </w:tc>
      </w:tr>
      <w:tr w:rsidR="00FE3E74" w14:paraId="3830AC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27D6FE" w14:textId="77777777" w:rsidR="00FE3E74" w:rsidRDefault="00FE3E74">
            <w:r>
              <w:t>undersatnading</w:t>
            </w:r>
          </w:p>
        </w:tc>
        <w:tc>
          <w:tcPr>
            <w:tcW w:w="2964" w:type="dxa"/>
          </w:tcPr>
          <w:p w14:paraId="6B6F9A79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338609BF" w14:textId="77777777" w:rsidR="00FE3E74" w:rsidRDefault="00FE3E74">
            <w:r>
              <w:t>False</w:t>
            </w:r>
          </w:p>
        </w:tc>
      </w:tr>
      <w:tr w:rsidR="00FE3E74" w14:paraId="54A266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582743" w14:textId="77777777" w:rsidR="00FE3E74" w:rsidRDefault="00FE3E74">
            <w:r>
              <w:t>undersatnd</w:t>
            </w:r>
          </w:p>
        </w:tc>
        <w:tc>
          <w:tcPr>
            <w:tcW w:w="2964" w:type="dxa"/>
          </w:tcPr>
          <w:p w14:paraId="56E71C37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7B3252E0" w14:textId="77777777" w:rsidR="00FE3E74" w:rsidRDefault="00FE3E74">
            <w:r>
              <w:t>False</w:t>
            </w:r>
          </w:p>
        </w:tc>
      </w:tr>
      <w:tr w:rsidR="00FE3E74" w14:paraId="1B0B8E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54FADA" w14:textId="77777777" w:rsidR="00FE3E74" w:rsidRDefault="00FE3E74">
            <w:r>
              <w:t>undersatnding</w:t>
            </w:r>
          </w:p>
        </w:tc>
        <w:tc>
          <w:tcPr>
            <w:tcW w:w="2964" w:type="dxa"/>
          </w:tcPr>
          <w:p w14:paraId="58287754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2376AE5B" w14:textId="77777777" w:rsidR="00FE3E74" w:rsidRDefault="00FE3E74">
            <w:r>
              <w:t>False</w:t>
            </w:r>
          </w:p>
        </w:tc>
      </w:tr>
      <w:tr w:rsidR="00FE3E74" w14:paraId="3AE3E0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68D1F4" w14:textId="77777777" w:rsidR="00FE3E74" w:rsidRDefault="00FE3E74">
            <w:r>
              <w:t>undersftanding</w:t>
            </w:r>
          </w:p>
        </w:tc>
        <w:tc>
          <w:tcPr>
            <w:tcW w:w="2964" w:type="dxa"/>
          </w:tcPr>
          <w:p w14:paraId="414B347D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7D2977BF" w14:textId="77777777" w:rsidR="00FE3E74" w:rsidRDefault="00FE3E74">
            <w:r>
              <w:t>False</w:t>
            </w:r>
          </w:p>
        </w:tc>
      </w:tr>
      <w:tr w:rsidR="00FE3E74" w14:paraId="39E79B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28BA76" w14:textId="77777777" w:rsidR="00FE3E74" w:rsidRDefault="00FE3E74">
            <w:r>
              <w:t>undersgatnd</w:t>
            </w:r>
          </w:p>
        </w:tc>
        <w:tc>
          <w:tcPr>
            <w:tcW w:w="2964" w:type="dxa"/>
          </w:tcPr>
          <w:p w14:paraId="5C861589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1EF50C5A" w14:textId="77777777" w:rsidR="00FE3E74" w:rsidRDefault="00FE3E74">
            <w:r>
              <w:t>False</w:t>
            </w:r>
          </w:p>
        </w:tc>
      </w:tr>
      <w:tr w:rsidR="00FE3E74" w14:paraId="1A0FE9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468B26" w14:textId="77777777" w:rsidR="00FE3E74" w:rsidRDefault="00FE3E74">
            <w:r>
              <w:t>undersnatd</w:t>
            </w:r>
          </w:p>
        </w:tc>
        <w:tc>
          <w:tcPr>
            <w:tcW w:w="2964" w:type="dxa"/>
          </w:tcPr>
          <w:p w14:paraId="7E54E301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19959208" w14:textId="77777777" w:rsidR="00FE3E74" w:rsidRDefault="00FE3E74">
            <w:r>
              <w:t>False</w:t>
            </w:r>
          </w:p>
        </w:tc>
      </w:tr>
      <w:tr w:rsidR="00FE3E74" w14:paraId="4F42C7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777D6D" w14:textId="77777777" w:rsidR="00FE3E74" w:rsidRDefault="00FE3E74">
            <w:r>
              <w:t>undersnatds</w:t>
            </w:r>
          </w:p>
        </w:tc>
        <w:tc>
          <w:tcPr>
            <w:tcW w:w="2964" w:type="dxa"/>
          </w:tcPr>
          <w:p w14:paraId="5613C219" w14:textId="77777777" w:rsidR="00FE3E74" w:rsidRDefault="00FE3E74">
            <w:r>
              <w:t>understands</w:t>
            </w:r>
          </w:p>
        </w:tc>
        <w:tc>
          <w:tcPr>
            <w:tcW w:w="2904" w:type="dxa"/>
          </w:tcPr>
          <w:p w14:paraId="4F0A0A87" w14:textId="77777777" w:rsidR="00FE3E74" w:rsidRDefault="00FE3E74">
            <w:r>
              <w:t>False</w:t>
            </w:r>
          </w:p>
        </w:tc>
      </w:tr>
      <w:tr w:rsidR="00FE3E74" w14:paraId="0B3F84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FB506A" w14:textId="77777777" w:rsidR="00FE3E74" w:rsidRDefault="00FE3E74">
            <w:r>
              <w:t>undersnatinf</w:t>
            </w:r>
          </w:p>
        </w:tc>
        <w:tc>
          <w:tcPr>
            <w:tcW w:w="2964" w:type="dxa"/>
          </w:tcPr>
          <w:p w14:paraId="7748E37F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424C7C0B" w14:textId="77777777" w:rsidR="00FE3E74" w:rsidRDefault="00FE3E74">
            <w:r>
              <w:t>False</w:t>
            </w:r>
          </w:p>
        </w:tc>
      </w:tr>
      <w:tr w:rsidR="00FE3E74" w14:paraId="24E114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B96FDE" w14:textId="77777777" w:rsidR="00FE3E74" w:rsidRDefault="00FE3E74">
            <w:r>
              <w:t>undersntad</w:t>
            </w:r>
          </w:p>
        </w:tc>
        <w:tc>
          <w:tcPr>
            <w:tcW w:w="2964" w:type="dxa"/>
          </w:tcPr>
          <w:p w14:paraId="4B055145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260B91B2" w14:textId="77777777" w:rsidR="00FE3E74" w:rsidRDefault="00FE3E74">
            <w:r>
              <w:t>False</w:t>
            </w:r>
          </w:p>
        </w:tc>
      </w:tr>
      <w:tr w:rsidR="00FE3E74" w14:paraId="40A6EB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CA63DA" w14:textId="77777777" w:rsidR="00FE3E74" w:rsidRDefault="00FE3E74">
            <w:r>
              <w:t>undersntanding</w:t>
            </w:r>
          </w:p>
        </w:tc>
        <w:tc>
          <w:tcPr>
            <w:tcW w:w="2964" w:type="dxa"/>
          </w:tcPr>
          <w:p w14:paraId="14658015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14EF6FF6" w14:textId="77777777" w:rsidR="00FE3E74" w:rsidRDefault="00FE3E74">
            <w:r>
              <w:t>False</w:t>
            </w:r>
          </w:p>
        </w:tc>
      </w:tr>
      <w:tr w:rsidR="00FE3E74" w14:paraId="3190FD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939AB9" w14:textId="77777777" w:rsidR="00FE3E74" w:rsidRDefault="00FE3E74">
            <w:r>
              <w:t>underspcification</w:t>
            </w:r>
          </w:p>
        </w:tc>
        <w:tc>
          <w:tcPr>
            <w:tcW w:w="2964" w:type="dxa"/>
          </w:tcPr>
          <w:p w14:paraId="5FA39EF8" w14:textId="77777777" w:rsidR="00FE3E74" w:rsidRDefault="00FE3E74">
            <w:r>
              <w:t>under specification</w:t>
            </w:r>
          </w:p>
        </w:tc>
        <w:tc>
          <w:tcPr>
            <w:tcW w:w="2904" w:type="dxa"/>
          </w:tcPr>
          <w:p w14:paraId="23168249" w14:textId="77777777" w:rsidR="00FE3E74" w:rsidRDefault="00FE3E74">
            <w:r>
              <w:t>False</w:t>
            </w:r>
          </w:p>
        </w:tc>
      </w:tr>
      <w:tr w:rsidR="00FE3E74" w14:paraId="682C7B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589AFE" w14:textId="77777777" w:rsidR="00FE3E74" w:rsidRDefault="00FE3E74">
            <w:r>
              <w:t>undersrnad</w:t>
            </w:r>
          </w:p>
        </w:tc>
        <w:tc>
          <w:tcPr>
            <w:tcW w:w="2964" w:type="dxa"/>
          </w:tcPr>
          <w:p w14:paraId="3C3ED72B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51D15EBE" w14:textId="77777777" w:rsidR="00FE3E74" w:rsidRDefault="00FE3E74">
            <w:r>
              <w:t>False</w:t>
            </w:r>
          </w:p>
        </w:tc>
      </w:tr>
      <w:tr w:rsidR="00FE3E74" w14:paraId="5C858C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9882CA" w14:textId="77777777" w:rsidR="00FE3E74" w:rsidRDefault="00FE3E74">
            <w:r>
              <w:t>undersrood</w:t>
            </w:r>
          </w:p>
        </w:tc>
        <w:tc>
          <w:tcPr>
            <w:tcW w:w="2964" w:type="dxa"/>
          </w:tcPr>
          <w:p w14:paraId="2EDE2705" w14:textId="77777777" w:rsidR="00FE3E74" w:rsidRDefault="00FE3E74">
            <w:r>
              <w:t>understood</w:t>
            </w:r>
          </w:p>
        </w:tc>
        <w:tc>
          <w:tcPr>
            <w:tcW w:w="2904" w:type="dxa"/>
          </w:tcPr>
          <w:p w14:paraId="1B8BC808" w14:textId="77777777" w:rsidR="00FE3E74" w:rsidRDefault="00FE3E74">
            <w:r>
              <w:t>False</w:t>
            </w:r>
          </w:p>
        </w:tc>
      </w:tr>
      <w:tr w:rsidR="00FE3E74" w14:paraId="0E5627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7A99DD" w14:textId="77777777" w:rsidR="00FE3E74" w:rsidRDefault="00FE3E74">
            <w:r>
              <w:t>understadning</w:t>
            </w:r>
          </w:p>
        </w:tc>
        <w:tc>
          <w:tcPr>
            <w:tcW w:w="2964" w:type="dxa"/>
          </w:tcPr>
          <w:p w14:paraId="1C6D6C02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2CD54F76" w14:textId="77777777" w:rsidR="00FE3E74" w:rsidRDefault="00FE3E74">
            <w:r>
              <w:t>False</w:t>
            </w:r>
          </w:p>
        </w:tc>
      </w:tr>
      <w:tr w:rsidR="00FE3E74" w14:paraId="44FC0C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2F839B" w14:textId="77777777" w:rsidR="00FE3E74" w:rsidRDefault="00FE3E74">
            <w:r>
              <w:t>understandinfg</w:t>
            </w:r>
          </w:p>
        </w:tc>
        <w:tc>
          <w:tcPr>
            <w:tcW w:w="2964" w:type="dxa"/>
          </w:tcPr>
          <w:p w14:paraId="2BD88CBA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2D9B96FC" w14:textId="77777777" w:rsidR="00FE3E74" w:rsidRDefault="00FE3E74">
            <w:r>
              <w:t>False</w:t>
            </w:r>
          </w:p>
        </w:tc>
      </w:tr>
      <w:tr w:rsidR="00FE3E74" w14:paraId="7EDFE0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691106" w14:textId="77777777" w:rsidR="00FE3E74" w:rsidRDefault="00FE3E74">
            <w:r>
              <w:t>understandmember</w:t>
            </w:r>
          </w:p>
        </w:tc>
        <w:tc>
          <w:tcPr>
            <w:tcW w:w="2964" w:type="dxa"/>
          </w:tcPr>
          <w:p w14:paraId="1DBEC2E9" w14:textId="77777777" w:rsidR="00FE3E74" w:rsidRDefault="00FE3E74">
            <w:r>
              <w:t>understand member</w:t>
            </w:r>
          </w:p>
        </w:tc>
        <w:tc>
          <w:tcPr>
            <w:tcW w:w="2904" w:type="dxa"/>
          </w:tcPr>
          <w:p w14:paraId="3A48332C" w14:textId="77777777" w:rsidR="00FE3E74" w:rsidRDefault="00FE3E74">
            <w:r>
              <w:t>False</w:t>
            </w:r>
          </w:p>
        </w:tc>
      </w:tr>
      <w:tr w:rsidR="00FE3E74" w14:paraId="7CA71A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AAB2BE" w14:textId="77777777" w:rsidR="00FE3E74" w:rsidRDefault="00FE3E74">
            <w:r>
              <w:t>understnad</w:t>
            </w:r>
          </w:p>
        </w:tc>
        <w:tc>
          <w:tcPr>
            <w:tcW w:w="2964" w:type="dxa"/>
          </w:tcPr>
          <w:p w14:paraId="4898058E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0B19ED09" w14:textId="77777777" w:rsidR="00FE3E74" w:rsidRDefault="00FE3E74">
            <w:r>
              <w:t>False</w:t>
            </w:r>
          </w:p>
        </w:tc>
      </w:tr>
      <w:tr w:rsidR="00FE3E74" w14:paraId="370308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B39554" w14:textId="77777777" w:rsidR="00FE3E74" w:rsidRDefault="00FE3E74">
            <w:r>
              <w:t>Understnading</w:t>
            </w:r>
          </w:p>
        </w:tc>
        <w:tc>
          <w:tcPr>
            <w:tcW w:w="2964" w:type="dxa"/>
          </w:tcPr>
          <w:p w14:paraId="51749134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7FF361FC" w14:textId="77777777" w:rsidR="00FE3E74" w:rsidRDefault="00FE3E74">
            <w:r>
              <w:t>False</w:t>
            </w:r>
          </w:p>
        </w:tc>
      </w:tr>
      <w:tr w:rsidR="00FE3E74" w14:paraId="6BB8FA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6B8A0D" w14:textId="77777777" w:rsidR="00FE3E74" w:rsidRDefault="00FE3E74">
            <w:r>
              <w:t>understnaindg</w:t>
            </w:r>
          </w:p>
        </w:tc>
        <w:tc>
          <w:tcPr>
            <w:tcW w:w="2964" w:type="dxa"/>
          </w:tcPr>
          <w:p w14:paraId="5A9BC81F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25593E55" w14:textId="77777777" w:rsidR="00FE3E74" w:rsidRDefault="00FE3E74">
            <w:r>
              <w:t>False</w:t>
            </w:r>
          </w:p>
        </w:tc>
      </w:tr>
      <w:tr w:rsidR="00FE3E74" w14:paraId="3163AE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5CAC65" w14:textId="77777777" w:rsidR="00FE3E74" w:rsidRDefault="00FE3E74">
            <w:r>
              <w:t>understnand</w:t>
            </w:r>
          </w:p>
        </w:tc>
        <w:tc>
          <w:tcPr>
            <w:tcW w:w="2964" w:type="dxa"/>
          </w:tcPr>
          <w:p w14:paraId="284E6E0B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63E05D2F" w14:textId="77777777" w:rsidR="00FE3E74" w:rsidRDefault="00FE3E74">
            <w:r>
              <w:t>False</w:t>
            </w:r>
          </w:p>
        </w:tc>
      </w:tr>
      <w:tr w:rsidR="00FE3E74" w14:paraId="0CBA37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3BF9DE" w14:textId="77777777" w:rsidR="00FE3E74" w:rsidRDefault="00FE3E74">
            <w:r>
              <w:t>understnd</w:t>
            </w:r>
          </w:p>
        </w:tc>
        <w:tc>
          <w:tcPr>
            <w:tcW w:w="2964" w:type="dxa"/>
          </w:tcPr>
          <w:p w14:paraId="0FEDA613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2B08D403" w14:textId="77777777" w:rsidR="00FE3E74" w:rsidRDefault="00FE3E74">
            <w:r>
              <w:t>False</w:t>
            </w:r>
          </w:p>
        </w:tc>
      </w:tr>
      <w:tr w:rsidR="00FE3E74" w14:paraId="39E725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FF7753" w14:textId="77777777" w:rsidR="00FE3E74" w:rsidRDefault="00FE3E74">
            <w:r>
              <w:t>understnding</w:t>
            </w:r>
          </w:p>
        </w:tc>
        <w:tc>
          <w:tcPr>
            <w:tcW w:w="2964" w:type="dxa"/>
          </w:tcPr>
          <w:p w14:paraId="0991A643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33A41C87" w14:textId="77777777" w:rsidR="00FE3E74" w:rsidRDefault="00FE3E74">
            <w:r>
              <w:t>False</w:t>
            </w:r>
          </w:p>
        </w:tc>
      </w:tr>
      <w:tr w:rsidR="00FE3E74" w14:paraId="4F0D89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A05E96" w14:textId="77777777" w:rsidR="00FE3E74" w:rsidRDefault="00FE3E74">
            <w:r>
              <w:t>undert he</w:t>
            </w:r>
          </w:p>
        </w:tc>
        <w:tc>
          <w:tcPr>
            <w:tcW w:w="2964" w:type="dxa"/>
          </w:tcPr>
          <w:p w14:paraId="6A599BE6" w14:textId="77777777" w:rsidR="00FE3E74" w:rsidRDefault="00FE3E74">
            <w:r>
              <w:t>under the</w:t>
            </w:r>
          </w:p>
        </w:tc>
        <w:tc>
          <w:tcPr>
            <w:tcW w:w="2904" w:type="dxa"/>
          </w:tcPr>
          <w:p w14:paraId="0ABEA6B1" w14:textId="77777777" w:rsidR="00FE3E74" w:rsidRDefault="00FE3E74">
            <w:r>
              <w:t>False</w:t>
            </w:r>
          </w:p>
        </w:tc>
      </w:tr>
      <w:tr w:rsidR="00FE3E74" w14:paraId="38D492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60CBFD" w14:textId="77777777" w:rsidR="00FE3E74" w:rsidRDefault="00FE3E74">
            <w:r>
              <w:t>undertainly</w:t>
            </w:r>
          </w:p>
        </w:tc>
        <w:tc>
          <w:tcPr>
            <w:tcW w:w="2964" w:type="dxa"/>
          </w:tcPr>
          <w:p w14:paraId="7D7E969A" w14:textId="77777777" w:rsidR="00FE3E74" w:rsidRDefault="00FE3E74">
            <w:r>
              <w:t>uncertainly</w:t>
            </w:r>
          </w:p>
        </w:tc>
        <w:tc>
          <w:tcPr>
            <w:tcW w:w="2904" w:type="dxa"/>
          </w:tcPr>
          <w:p w14:paraId="7C648F26" w14:textId="77777777" w:rsidR="00FE3E74" w:rsidRDefault="00FE3E74">
            <w:r>
              <w:t>False</w:t>
            </w:r>
          </w:p>
        </w:tc>
      </w:tr>
      <w:tr w:rsidR="00FE3E74" w14:paraId="1791DD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0DAF07" w14:textId="77777777" w:rsidR="00FE3E74" w:rsidRDefault="00FE3E74">
            <w:r>
              <w:t>undertnad</w:t>
            </w:r>
          </w:p>
        </w:tc>
        <w:tc>
          <w:tcPr>
            <w:tcW w:w="2964" w:type="dxa"/>
          </w:tcPr>
          <w:p w14:paraId="7E0087FD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756DFD0D" w14:textId="77777777" w:rsidR="00FE3E74" w:rsidRDefault="00FE3E74">
            <w:r>
              <w:t>False</w:t>
            </w:r>
          </w:p>
        </w:tc>
      </w:tr>
      <w:tr w:rsidR="00FE3E74" w14:paraId="4F2408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EE2200" w14:textId="77777777" w:rsidR="00FE3E74" w:rsidRDefault="00FE3E74">
            <w:r>
              <w:t>undesatndiang</w:t>
            </w:r>
          </w:p>
        </w:tc>
        <w:tc>
          <w:tcPr>
            <w:tcW w:w="2964" w:type="dxa"/>
          </w:tcPr>
          <w:p w14:paraId="379B2C6C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5703FD94" w14:textId="77777777" w:rsidR="00FE3E74" w:rsidRDefault="00FE3E74">
            <w:r>
              <w:t>False</w:t>
            </w:r>
          </w:p>
        </w:tc>
      </w:tr>
      <w:tr w:rsidR="00FE3E74" w14:paraId="5DC679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6732BA" w14:textId="77777777" w:rsidR="00FE3E74" w:rsidRDefault="00FE3E74">
            <w:r>
              <w:t>undesatnding</w:t>
            </w:r>
          </w:p>
        </w:tc>
        <w:tc>
          <w:tcPr>
            <w:tcW w:w="2964" w:type="dxa"/>
          </w:tcPr>
          <w:p w14:paraId="7611D8B1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25B2F750" w14:textId="77777777" w:rsidR="00FE3E74" w:rsidRDefault="00FE3E74">
            <w:r>
              <w:t>False</w:t>
            </w:r>
          </w:p>
        </w:tc>
      </w:tr>
      <w:tr w:rsidR="00FE3E74" w14:paraId="53EE0E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1DC787" w14:textId="77777777" w:rsidR="00FE3E74" w:rsidRDefault="00FE3E74">
            <w:r>
              <w:t>undestnd</w:t>
            </w:r>
          </w:p>
        </w:tc>
        <w:tc>
          <w:tcPr>
            <w:tcW w:w="2964" w:type="dxa"/>
          </w:tcPr>
          <w:p w14:paraId="6B7C528B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1B7789CC" w14:textId="77777777" w:rsidR="00FE3E74" w:rsidRDefault="00FE3E74">
            <w:r>
              <w:t>False</w:t>
            </w:r>
          </w:p>
        </w:tc>
      </w:tr>
      <w:tr w:rsidR="00FE3E74" w14:paraId="0CDF49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B9E6EB" w14:textId="77777777" w:rsidR="00FE3E74" w:rsidRDefault="00FE3E74">
            <w:r>
              <w:t>undestood</w:t>
            </w:r>
          </w:p>
        </w:tc>
        <w:tc>
          <w:tcPr>
            <w:tcW w:w="2964" w:type="dxa"/>
          </w:tcPr>
          <w:p w14:paraId="6CDCC486" w14:textId="77777777" w:rsidR="00FE3E74" w:rsidRDefault="00FE3E74">
            <w:r>
              <w:t>understood</w:t>
            </w:r>
          </w:p>
        </w:tc>
        <w:tc>
          <w:tcPr>
            <w:tcW w:w="2904" w:type="dxa"/>
          </w:tcPr>
          <w:p w14:paraId="6C6C2BF5" w14:textId="77777777" w:rsidR="00FE3E74" w:rsidRDefault="00FE3E74">
            <w:r>
              <w:t>False</w:t>
            </w:r>
          </w:p>
        </w:tc>
      </w:tr>
      <w:tr w:rsidR="00FE3E74" w14:paraId="0E79AB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1DD677" w14:textId="77777777" w:rsidR="00FE3E74" w:rsidRDefault="00FE3E74">
            <w:r>
              <w:t>undtil</w:t>
            </w:r>
          </w:p>
        </w:tc>
        <w:tc>
          <w:tcPr>
            <w:tcW w:w="2964" w:type="dxa"/>
          </w:tcPr>
          <w:p w14:paraId="2CB99382" w14:textId="77777777" w:rsidR="00FE3E74" w:rsidRDefault="00FE3E74">
            <w:r>
              <w:t>until</w:t>
            </w:r>
          </w:p>
        </w:tc>
        <w:tc>
          <w:tcPr>
            <w:tcW w:w="2904" w:type="dxa"/>
          </w:tcPr>
          <w:p w14:paraId="665CBADD" w14:textId="77777777" w:rsidR="00FE3E74" w:rsidRDefault="00FE3E74">
            <w:r>
              <w:t>False</w:t>
            </w:r>
          </w:p>
        </w:tc>
      </w:tr>
      <w:tr w:rsidR="00FE3E74" w14:paraId="597C5E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C524F8" w14:textId="77777777" w:rsidR="00FE3E74" w:rsidRDefault="00FE3E74">
            <w:r>
              <w:t>uneanted</w:t>
            </w:r>
          </w:p>
        </w:tc>
        <w:tc>
          <w:tcPr>
            <w:tcW w:w="2964" w:type="dxa"/>
          </w:tcPr>
          <w:p w14:paraId="62282CB0" w14:textId="77777777" w:rsidR="00FE3E74" w:rsidRDefault="00FE3E74">
            <w:r>
              <w:t>unwanted</w:t>
            </w:r>
          </w:p>
        </w:tc>
        <w:tc>
          <w:tcPr>
            <w:tcW w:w="2904" w:type="dxa"/>
          </w:tcPr>
          <w:p w14:paraId="3A4739AC" w14:textId="77777777" w:rsidR="00FE3E74" w:rsidRDefault="00FE3E74">
            <w:r>
              <w:t>False</w:t>
            </w:r>
          </w:p>
        </w:tc>
      </w:tr>
      <w:tr w:rsidR="00FE3E74" w14:paraId="65CE79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383370" w14:textId="77777777" w:rsidR="00FE3E74" w:rsidRDefault="00FE3E74">
            <w:r>
              <w:t>uneducatd</w:t>
            </w:r>
          </w:p>
        </w:tc>
        <w:tc>
          <w:tcPr>
            <w:tcW w:w="2964" w:type="dxa"/>
          </w:tcPr>
          <w:p w14:paraId="6E1A0B07" w14:textId="77777777" w:rsidR="00FE3E74" w:rsidRDefault="00FE3E74">
            <w:r>
              <w:t>uneducated</w:t>
            </w:r>
          </w:p>
        </w:tc>
        <w:tc>
          <w:tcPr>
            <w:tcW w:w="2904" w:type="dxa"/>
          </w:tcPr>
          <w:p w14:paraId="78260659" w14:textId="77777777" w:rsidR="00FE3E74" w:rsidRDefault="00FE3E74">
            <w:r>
              <w:t>False</w:t>
            </w:r>
          </w:p>
        </w:tc>
      </w:tr>
      <w:tr w:rsidR="00FE3E74" w14:paraId="31316F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15E0A8" w14:textId="77777777" w:rsidR="00FE3E74" w:rsidRDefault="00FE3E74">
            <w:r>
              <w:t>Unelss</w:t>
            </w:r>
          </w:p>
        </w:tc>
        <w:tc>
          <w:tcPr>
            <w:tcW w:w="2964" w:type="dxa"/>
          </w:tcPr>
          <w:p w14:paraId="0B58697F" w14:textId="77777777" w:rsidR="00FE3E74" w:rsidRDefault="00FE3E74">
            <w:r>
              <w:t>Unless</w:t>
            </w:r>
          </w:p>
        </w:tc>
        <w:tc>
          <w:tcPr>
            <w:tcW w:w="2904" w:type="dxa"/>
          </w:tcPr>
          <w:p w14:paraId="59D3E628" w14:textId="77777777" w:rsidR="00FE3E74" w:rsidRDefault="00FE3E74">
            <w:r>
              <w:t>False</w:t>
            </w:r>
          </w:p>
        </w:tc>
      </w:tr>
      <w:tr w:rsidR="00FE3E74" w14:paraId="14BB89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816D0D" w14:textId="77777777" w:rsidR="00FE3E74" w:rsidRDefault="00FE3E74">
            <w:r>
              <w:t>uner</w:t>
            </w:r>
          </w:p>
        </w:tc>
        <w:tc>
          <w:tcPr>
            <w:tcW w:w="2964" w:type="dxa"/>
          </w:tcPr>
          <w:p w14:paraId="104175AD" w14:textId="77777777" w:rsidR="00FE3E74" w:rsidRDefault="00FE3E74">
            <w:r>
              <w:t>under</w:t>
            </w:r>
          </w:p>
        </w:tc>
        <w:tc>
          <w:tcPr>
            <w:tcW w:w="2904" w:type="dxa"/>
          </w:tcPr>
          <w:p w14:paraId="3A4C1B2E" w14:textId="77777777" w:rsidR="00FE3E74" w:rsidRDefault="00FE3E74">
            <w:r>
              <w:t>False</w:t>
            </w:r>
          </w:p>
        </w:tc>
      </w:tr>
      <w:tr w:rsidR="00FE3E74" w14:paraId="46FE14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941301" w14:textId="77777777" w:rsidR="00FE3E74" w:rsidRDefault="00FE3E74">
            <w:r>
              <w:t>unerlying</w:t>
            </w:r>
          </w:p>
        </w:tc>
        <w:tc>
          <w:tcPr>
            <w:tcW w:w="2964" w:type="dxa"/>
          </w:tcPr>
          <w:p w14:paraId="40AA0998" w14:textId="77777777" w:rsidR="00FE3E74" w:rsidRDefault="00FE3E74">
            <w:r>
              <w:t>underlying</w:t>
            </w:r>
          </w:p>
        </w:tc>
        <w:tc>
          <w:tcPr>
            <w:tcW w:w="2904" w:type="dxa"/>
          </w:tcPr>
          <w:p w14:paraId="563EEC5A" w14:textId="77777777" w:rsidR="00FE3E74" w:rsidRDefault="00FE3E74">
            <w:r>
              <w:t>False</w:t>
            </w:r>
          </w:p>
        </w:tc>
      </w:tr>
      <w:tr w:rsidR="00FE3E74" w14:paraId="5549E9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5C0078" w14:textId="77777777" w:rsidR="00FE3E74" w:rsidRDefault="00FE3E74">
            <w:r>
              <w:t>unersatnda</w:t>
            </w:r>
          </w:p>
        </w:tc>
        <w:tc>
          <w:tcPr>
            <w:tcW w:w="2964" w:type="dxa"/>
          </w:tcPr>
          <w:p w14:paraId="108AC2EE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3664D4F1" w14:textId="77777777" w:rsidR="00FE3E74" w:rsidRDefault="00FE3E74">
            <w:r>
              <w:t>False</w:t>
            </w:r>
          </w:p>
        </w:tc>
      </w:tr>
      <w:tr w:rsidR="00FE3E74" w14:paraId="2C71A9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7DBCB0" w14:textId="77777777" w:rsidR="00FE3E74" w:rsidRDefault="00FE3E74">
            <w:r>
              <w:t>unersatnding</w:t>
            </w:r>
          </w:p>
        </w:tc>
        <w:tc>
          <w:tcPr>
            <w:tcW w:w="2964" w:type="dxa"/>
          </w:tcPr>
          <w:p w14:paraId="65BC6B2D" w14:textId="77777777" w:rsidR="00FE3E74" w:rsidRDefault="00FE3E74">
            <w:r>
              <w:t>understanding</w:t>
            </w:r>
          </w:p>
        </w:tc>
        <w:tc>
          <w:tcPr>
            <w:tcW w:w="2904" w:type="dxa"/>
          </w:tcPr>
          <w:p w14:paraId="086882E1" w14:textId="77777777" w:rsidR="00FE3E74" w:rsidRDefault="00FE3E74">
            <w:r>
              <w:t>False</w:t>
            </w:r>
          </w:p>
        </w:tc>
      </w:tr>
      <w:tr w:rsidR="00FE3E74" w14:paraId="2E8A51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911882" w14:textId="77777777" w:rsidR="00FE3E74" w:rsidRDefault="00FE3E74">
            <w:r>
              <w:t>unersnatd</w:t>
            </w:r>
          </w:p>
        </w:tc>
        <w:tc>
          <w:tcPr>
            <w:tcW w:w="2964" w:type="dxa"/>
          </w:tcPr>
          <w:p w14:paraId="1C65EF2C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0D952A74" w14:textId="77777777" w:rsidR="00FE3E74" w:rsidRDefault="00FE3E74">
            <w:r>
              <w:t>False</w:t>
            </w:r>
          </w:p>
        </w:tc>
      </w:tr>
      <w:tr w:rsidR="00FE3E74" w14:paraId="5CE5A1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72C408" w14:textId="77777777" w:rsidR="00FE3E74" w:rsidRDefault="00FE3E74">
            <w:r>
              <w:t>unerstod</w:t>
            </w:r>
          </w:p>
        </w:tc>
        <w:tc>
          <w:tcPr>
            <w:tcW w:w="2964" w:type="dxa"/>
          </w:tcPr>
          <w:p w14:paraId="4CD72459" w14:textId="77777777" w:rsidR="00FE3E74" w:rsidRDefault="00FE3E74">
            <w:r>
              <w:t>understood</w:t>
            </w:r>
          </w:p>
        </w:tc>
        <w:tc>
          <w:tcPr>
            <w:tcW w:w="2904" w:type="dxa"/>
          </w:tcPr>
          <w:p w14:paraId="749A4212" w14:textId="77777777" w:rsidR="00FE3E74" w:rsidRDefault="00FE3E74">
            <w:r>
              <w:t>False</w:t>
            </w:r>
          </w:p>
        </w:tc>
      </w:tr>
      <w:tr w:rsidR="00FE3E74" w14:paraId="379470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68FAA1" w14:textId="77777777" w:rsidR="00FE3E74" w:rsidRDefault="00FE3E74">
            <w:r>
              <w:t>unfied</w:t>
            </w:r>
          </w:p>
        </w:tc>
        <w:tc>
          <w:tcPr>
            <w:tcW w:w="2964" w:type="dxa"/>
          </w:tcPr>
          <w:p w14:paraId="0663EA87" w14:textId="77777777" w:rsidR="00FE3E74" w:rsidRDefault="00FE3E74">
            <w:r>
              <w:t>unified</w:t>
            </w:r>
          </w:p>
        </w:tc>
        <w:tc>
          <w:tcPr>
            <w:tcW w:w="2904" w:type="dxa"/>
          </w:tcPr>
          <w:p w14:paraId="4228F038" w14:textId="77777777" w:rsidR="00FE3E74" w:rsidRDefault="00FE3E74">
            <w:r>
              <w:t>False</w:t>
            </w:r>
          </w:p>
        </w:tc>
      </w:tr>
      <w:tr w:rsidR="00FE3E74" w14:paraId="4BB140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ACEEBC" w14:textId="77777777" w:rsidR="00FE3E74" w:rsidRDefault="00FE3E74">
            <w:r>
              <w:t>unforseen</w:t>
            </w:r>
          </w:p>
        </w:tc>
        <w:tc>
          <w:tcPr>
            <w:tcW w:w="2964" w:type="dxa"/>
          </w:tcPr>
          <w:p w14:paraId="094F9564" w14:textId="77777777" w:rsidR="00FE3E74" w:rsidRDefault="00FE3E74">
            <w:r>
              <w:t>unforeseen</w:t>
            </w:r>
          </w:p>
        </w:tc>
        <w:tc>
          <w:tcPr>
            <w:tcW w:w="2904" w:type="dxa"/>
          </w:tcPr>
          <w:p w14:paraId="4D22D0CE" w14:textId="77777777" w:rsidR="00FE3E74" w:rsidRDefault="00FE3E74">
            <w:r>
              <w:t>False</w:t>
            </w:r>
          </w:p>
        </w:tc>
      </w:tr>
      <w:tr w:rsidR="00FE3E74" w14:paraId="11F28BB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04949D" w14:textId="77777777" w:rsidR="00FE3E74" w:rsidRDefault="00FE3E74">
            <w:r>
              <w:t>Unfortuantely</w:t>
            </w:r>
          </w:p>
        </w:tc>
        <w:tc>
          <w:tcPr>
            <w:tcW w:w="2964" w:type="dxa"/>
          </w:tcPr>
          <w:p w14:paraId="4CC63FA0" w14:textId="77777777" w:rsidR="00FE3E74" w:rsidRDefault="00FE3E74">
            <w:r>
              <w:t>Unfortunately</w:t>
            </w:r>
          </w:p>
        </w:tc>
        <w:tc>
          <w:tcPr>
            <w:tcW w:w="2904" w:type="dxa"/>
          </w:tcPr>
          <w:p w14:paraId="6C83A8E0" w14:textId="77777777" w:rsidR="00FE3E74" w:rsidRDefault="00FE3E74">
            <w:r>
              <w:t>False</w:t>
            </w:r>
          </w:p>
        </w:tc>
      </w:tr>
      <w:tr w:rsidR="00FE3E74" w14:paraId="7C0B39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E6CC84" w14:textId="77777777" w:rsidR="00FE3E74" w:rsidRDefault="00FE3E74">
            <w:r>
              <w:t>unfortunagely</w:t>
            </w:r>
          </w:p>
        </w:tc>
        <w:tc>
          <w:tcPr>
            <w:tcW w:w="2964" w:type="dxa"/>
          </w:tcPr>
          <w:p w14:paraId="5140A00B" w14:textId="77777777" w:rsidR="00FE3E74" w:rsidRDefault="00FE3E74">
            <w:r>
              <w:t>unfortunately</w:t>
            </w:r>
          </w:p>
        </w:tc>
        <w:tc>
          <w:tcPr>
            <w:tcW w:w="2904" w:type="dxa"/>
          </w:tcPr>
          <w:p w14:paraId="3748B9C3" w14:textId="77777777" w:rsidR="00FE3E74" w:rsidRDefault="00FE3E74">
            <w:r>
              <w:t>False</w:t>
            </w:r>
          </w:p>
        </w:tc>
      </w:tr>
      <w:tr w:rsidR="00FE3E74" w14:paraId="22E9ED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02811" w14:textId="77777777" w:rsidR="00FE3E74" w:rsidRDefault="00FE3E74">
            <w:r>
              <w:t>unfortunalbely</w:t>
            </w:r>
          </w:p>
        </w:tc>
        <w:tc>
          <w:tcPr>
            <w:tcW w:w="2964" w:type="dxa"/>
          </w:tcPr>
          <w:p w14:paraId="61FDF103" w14:textId="77777777" w:rsidR="00FE3E74" w:rsidRDefault="00FE3E74">
            <w:r>
              <w:t>unfortunately</w:t>
            </w:r>
          </w:p>
        </w:tc>
        <w:tc>
          <w:tcPr>
            <w:tcW w:w="2904" w:type="dxa"/>
          </w:tcPr>
          <w:p w14:paraId="6613DBF3" w14:textId="77777777" w:rsidR="00FE3E74" w:rsidRDefault="00FE3E74">
            <w:r>
              <w:t>False</w:t>
            </w:r>
          </w:p>
        </w:tc>
      </w:tr>
      <w:tr w:rsidR="00FE3E74" w14:paraId="2254A3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4E89CB" w14:textId="77777777" w:rsidR="00FE3E74" w:rsidRDefault="00FE3E74">
            <w:r>
              <w:t>unfresen</w:t>
            </w:r>
          </w:p>
        </w:tc>
        <w:tc>
          <w:tcPr>
            <w:tcW w:w="2964" w:type="dxa"/>
          </w:tcPr>
          <w:p w14:paraId="7708E2B8" w14:textId="77777777" w:rsidR="00FE3E74" w:rsidRDefault="00FE3E74">
            <w:r>
              <w:t>unforeseen</w:t>
            </w:r>
          </w:p>
        </w:tc>
        <w:tc>
          <w:tcPr>
            <w:tcW w:w="2904" w:type="dxa"/>
          </w:tcPr>
          <w:p w14:paraId="2AEEB2F8" w14:textId="77777777" w:rsidR="00FE3E74" w:rsidRDefault="00FE3E74">
            <w:r>
              <w:t>False</w:t>
            </w:r>
          </w:p>
        </w:tc>
      </w:tr>
      <w:tr w:rsidR="00FE3E74" w14:paraId="5EA0BC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204CD4" w14:textId="77777777" w:rsidR="00FE3E74" w:rsidRDefault="00FE3E74">
            <w:r>
              <w:t>uni</w:t>
            </w:r>
          </w:p>
        </w:tc>
        <w:tc>
          <w:tcPr>
            <w:tcW w:w="2964" w:type="dxa"/>
          </w:tcPr>
          <w:p w14:paraId="0630232E" w14:textId="77777777" w:rsidR="00FE3E74" w:rsidRDefault="00FE3E74">
            <w:r>
              <w:t>university</w:t>
            </w:r>
          </w:p>
        </w:tc>
        <w:tc>
          <w:tcPr>
            <w:tcW w:w="2904" w:type="dxa"/>
          </w:tcPr>
          <w:p w14:paraId="7FC25E18" w14:textId="77777777" w:rsidR="00FE3E74" w:rsidRDefault="00FE3E74">
            <w:r>
              <w:t>False</w:t>
            </w:r>
          </w:p>
        </w:tc>
      </w:tr>
      <w:tr w:rsidR="00FE3E74" w14:paraId="23D0D7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6779E1" w14:textId="77777777" w:rsidR="00FE3E74" w:rsidRDefault="00FE3E74">
            <w:r>
              <w:t>unideif</w:t>
            </w:r>
          </w:p>
        </w:tc>
        <w:tc>
          <w:tcPr>
            <w:tcW w:w="2964" w:type="dxa"/>
          </w:tcPr>
          <w:p w14:paraId="37BB7FC2" w14:textId="77777777" w:rsidR="00FE3E74" w:rsidRDefault="00FE3E74">
            <w:r>
              <w:t>unified</w:t>
            </w:r>
          </w:p>
        </w:tc>
        <w:tc>
          <w:tcPr>
            <w:tcW w:w="2904" w:type="dxa"/>
          </w:tcPr>
          <w:p w14:paraId="2F211935" w14:textId="77777777" w:rsidR="00FE3E74" w:rsidRDefault="00FE3E74">
            <w:r>
              <w:t>False</w:t>
            </w:r>
          </w:p>
        </w:tc>
      </w:tr>
      <w:tr w:rsidR="00FE3E74" w14:paraId="14FF1E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D5FA0B" w14:textId="77777777" w:rsidR="00FE3E74" w:rsidRDefault="00FE3E74">
            <w:r>
              <w:t>unifeid</w:t>
            </w:r>
          </w:p>
        </w:tc>
        <w:tc>
          <w:tcPr>
            <w:tcW w:w="2964" w:type="dxa"/>
          </w:tcPr>
          <w:p w14:paraId="34E62AF3" w14:textId="77777777" w:rsidR="00FE3E74" w:rsidRDefault="00FE3E74">
            <w:r>
              <w:t>unified</w:t>
            </w:r>
          </w:p>
        </w:tc>
        <w:tc>
          <w:tcPr>
            <w:tcW w:w="2904" w:type="dxa"/>
          </w:tcPr>
          <w:p w14:paraId="7D0A7388" w14:textId="77777777" w:rsidR="00FE3E74" w:rsidRDefault="00FE3E74">
            <w:r>
              <w:t>False</w:t>
            </w:r>
          </w:p>
        </w:tc>
      </w:tr>
      <w:tr w:rsidR="00FE3E74" w14:paraId="0483F6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476BB2" w14:textId="77777777" w:rsidR="00FE3E74" w:rsidRDefault="00FE3E74">
            <w:r>
              <w:t>unifn</w:t>
            </w:r>
          </w:p>
        </w:tc>
        <w:tc>
          <w:tcPr>
            <w:tcW w:w="2964" w:type="dxa"/>
          </w:tcPr>
          <w:p w14:paraId="40FB57A4" w14:textId="77777777" w:rsidR="00FE3E74" w:rsidRDefault="00FE3E74">
            <w:r>
              <w:t>unification</w:t>
            </w:r>
          </w:p>
        </w:tc>
        <w:tc>
          <w:tcPr>
            <w:tcW w:w="2904" w:type="dxa"/>
          </w:tcPr>
          <w:p w14:paraId="055E0F77" w14:textId="77777777" w:rsidR="00FE3E74" w:rsidRDefault="00FE3E74">
            <w:r>
              <w:t>False</w:t>
            </w:r>
          </w:p>
        </w:tc>
      </w:tr>
      <w:tr w:rsidR="00FE3E74" w14:paraId="5CDEE5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90099B" w14:textId="77777777" w:rsidR="00FE3E74" w:rsidRDefault="00FE3E74">
            <w:r>
              <w:t>unilikey</w:t>
            </w:r>
          </w:p>
        </w:tc>
        <w:tc>
          <w:tcPr>
            <w:tcW w:w="2964" w:type="dxa"/>
          </w:tcPr>
          <w:p w14:paraId="11CD70C1" w14:textId="77777777" w:rsidR="00FE3E74" w:rsidRDefault="00FE3E74">
            <w:r>
              <w:t>unlikely</w:t>
            </w:r>
          </w:p>
        </w:tc>
        <w:tc>
          <w:tcPr>
            <w:tcW w:w="2904" w:type="dxa"/>
          </w:tcPr>
          <w:p w14:paraId="116B4FBE" w14:textId="77777777" w:rsidR="00FE3E74" w:rsidRDefault="00FE3E74">
            <w:r>
              <w:t>False</w:t>
            </w:r>
          </w:p>
        </w:tc>
      </w:tr>
      <w:tr w:rsidR="00FE3E74" w14:paraId="4C9BCD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0E5936" w14:textId="77777777" w:rsidR="00FE3E74" w:rsidRDefault="00FE3E74">
            <w:r>
              <w:t>unintalling</w:t>
            </w:r>
          </w:p>
        </w:tc>
        <w:tc>
          <w:tcPr>
            <w:tcW w:w="2964" w:type="dxa"/>
          </w:tcPr>
          <w:p w14:paraId="378161F5" w14:textId="77777777" w:rsidR="00FE3E74" w:rsidRDefault="00FE3E74">
            <w:r>
              <w:t>uninstalling</w:t>
            </w:r>
          </w:p>
        </w:tc>
        <w:tc>
          <w:tcPr>
            <w:tcW w:w="2904" w:type="dxa"/>
          </w:tcPr>
          <w:p w14:paraId="7997B8DC" w14:textId="77777777" w:rsidR="00FE3E74" w:rsidRDefault="00FE3E74">
            <w:r>
              <w:t>False</w:t>
            </w:r>
          </w:p>
        </w:tc>
      </w:tr>
      <w:tr w:rsidR="00FE3E74" w14:paraId="019F98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21D23C" w14:textId="77777777" w:rsidR="00FE3E74" w:rsidRDefault="00FE3E74">
            <w:r>
              <w:t>uniqie</w:t>
            </w:r>
          </w:p>
        </w:tc>
        <w:tc>
          <w:tcPr>
            <w:tcW w:w="2964" w:type="dxa"/>
          </w:tcPr>
          <w:p w14:paraId="7C8B07C8" w14:textId="77777777" w:rsidR="00FE3E74" w:rsidRDefault="00FE3E74">
            <w:r>
              <w:t>unique</w:t>
            </w:r>
          </w:p>
        </w:tc>
        <w:tc>
          <w:tcPr>
            <w:tcW w:w="2904" w:type="dxa"/>
          </w:tcPr>
          <w:p w14:paraId="7CB68880" w14:textId="77777777" w:rsidR="00FE3E74" w:rsidRDefault="00FE3E74">
            <w:r>
              <w:t>False</w:t>
            </w:r>
          </w:p>
        </w:tc>
      </w:tr>
      <w:tr w:rsidR="00FE3E74" w14:paraId="6B1ABF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B005C6" w14:textId="77777777" w:rsidR="00FE3E74" w:rsidRDefault="00FE3E74">
            <w:r>
              <w:t>UnitedStates</w:t>
            </w:r>
          </w:p>
        </w:tc>
        <w:tc>
          <w:tcPr>
            <w:tcW w:w="2964" w:type="dxa"/>
          </w:tcPr>
          <w:p w14:paraId="15DA653C" w14:textId="77777777" w:rsidR="00FE3E74" w:rsidRDefault="00FE3E74">
            <w:r>
              <w:t>United States</w:t>
            </w:r>
          </w:p>
        </w:tc>
        <w:tc>
          <w:tcPr>
            <w:tcW w:w="2904" w:type="dxa"/>
          </w:tcPr>
          <w:p w14:paraId="766A67BD" w14:textId="77777777" w:rsidR="00FE3E74" w:rsidRDefault="00FE3E74">
            <w:r>
              <w:t>False</w:t>
            </w:r>
          </w:p>
        </w:tc>
      </w:tr>
      <w:tr w:rsidR="00FE3E74" w14:paraId="4657060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3795ED" w14:textId="77777777" w:rsidR="00FE3E74" w:rsidRDefault="00FE3E74">
            <w:r>
              <w:t>unitntall</w:t>
            </w:r>
          </w:p>
        </w:tc>
        <w:tc>
          <w:tcPr>
            <w:tcW w:w="2964" w:type="dxa"/>
          </w:tcPr>
          <w:p w14:paraId="7B7F95B6" w14:textId="77777777" w:rsidR="00FE3E74" w:rsidRDefault="00FE3E74">
            <w:r>
              <w:t>uninstall</w:t>
            </w:r>
          </w:p>
        </w:tc>
        <w:tc>
          <w:tcPr>
            <w:tcW w:w="2904" w:type="dxa"/>
          </w:tcPr>
          <w:p w14:paraId="689F679E" w14:textId="77777777" w:rsidR="00FE3E74" w:rsidRDefault="00FE3E74">
            <w:r>
              <w:t>False</w:t>
            </w:r>
          </w:p>
        </w:tc>
      </w:tr>
      <w:tr w:rsidR="00FE3E74" w14:paraId="7CC4B6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8EBDB1" w14:textId="77777777" w:rsidR="00FE3E74" w:rsidRDefault="00FE3E74">
            <w:r>
              <w:t>univ</w:t>
            </w:r>
          </w:p>
        </w:tc>
        <w:tc>
          <w:tcPr>
            <w:tcW w:w="2964" w:type="dxa"/>
          </w:tcPr>
          <w:p w14:paraId="660FFAE7" w14:textId="77777777" w:rsidR="00FE3E74" w:rsidRDefault="00FE3E74">
            <w:r>
              <w:t>university</w:t>
            </w:r>
          </w:p>
        </w:tc>
        <w:tc>
          <w:tcPr>
            <w:tcW w:w="2904" w:type="dxa"/>
          </w:tcPr>
          <w:p w14:paraId="0E195453" w14:textId="77777777" w:rsidR="00FE3E74" w:rsidRDefault="00FE3E74">
            <w:r>
              <w:t>False</w:t>
            </w:r>
          </w:p>
        </w:tc>
      </w:tr>
      <w:tr w:rsidR="00FE3E74" w14:paraId="1DAB63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AA02C8" w14:textId="77777777" w:rsidR="00FE3E74" w:rsidRDefault="00FE3E74">
            <w:r>
              <w:t>univs</w:t>
            </w:r>
          </w:p>
        </w:tc>
        <w:tc>
          <w:tcPr>
            <w:tcW w:w="2964" w:type="dxa"/>
          </w:tcPr>
          <w:p w14:paraId="12396922" w14:textId="77777777" w:rsidR="00FE3E74" w:rsidRDefault="00FE3E74">
            <w:r>
              <w:t>universities</w:t>
            </w:r>
          </w:p>
        </w:tc>
        <w:tc>
          <w:tcPr>
            <w:tcW w:w="2904" w:type="dxa"/>
          </w:tcPr>
          <w:p w14:paraId="3F82F2DA" w14:textId="77777777" w:rsidR="00FE3E74" w:rsidRDefault="00FE3E74">
            <w:r>
              <w:t>False</w:t>
            </w:r>
          </w:p>
        </w:tc>
      </w:tr>
      <w:tr w:rsidR="00FE3E74" w14:paraId="7951A7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095260" w14:textId="77777777" w:rsidR="00FE3E74" w:rsidRDefault="00FE3E74">
            <w:r>
              <w:t>unkown</w:t>
            </w:r>
          </w:p>
        </w:tc>
        <w:tc>
          <w:tcPr>
            <w:tcW w:w="2964" w:type="dxa"/>
          </w:tcPr>
          <w:p w14:paraId="27AA0538" w14:textId="77777777" w:rsidR="00FE3E74" w:rsidRDefault="00FE3E74">
            <w:r>
              <w:t>unknown</w:t>
            </w:r>
          </w:p>
        </w:tc>
        <w:tc>
          <w:tcPr>
            <w:tcW w:w="2904" w:type="dxa"/>
          </w:tcPr>
          <w:p w14:paraId="4096EEBD" w14:textId="77777777" w:rsidR="00FE3E74" w:rsidRDefault="00FE3E74">
            <w:r>
              <w:t>False</w:t>
            </w:r>
          </w:p>
        </w:tc>
      </w:tr>
      <w:tr w:rsidR="00FE3E74" w14:paraId="64565D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9D111E" w14:textId="77777777" w:rsidR="00FE3E74" w:rsidRDefault="00FE3E74">
            <w:r>
              <w:t>unliek</w:t>
            </w:r>
          </w:p>
        </w:tc>
        <w:tc>
          <w:tcPr>
            <w:tcW w:w="2964" w:type="dxa"/>
          </w:tcPr>
          <w:p w14:paraId="40A697B8" w14:textId="77777777" w:rsidR="00FE3E74" w:rsidRDefault="00FE3E74">
            <w:r>
              <w:t>unlike</w:t>
            </w:r>
          </w:p>
        </w:tc>
        <w:tc>
          <w:tcPr>
            <w:tcW w:w="2904" w:type="dxa"/>
          </w:tcPr>
          <w:p w14:paraId="5217564B" w14:textId="77777777" w:rsidR="00FE3E74" w:rsidRDefault="00FE3E74">
            <w:r>
              <w:t>False</w:t>
            </w:r>
          </w:p>
        </w:tc>
      </w:tr>
      <w:tr w:rsidR="00FE3E74" w14:paraId="4364CC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3BB0F4" w14:textId="77777777" w:rsidR="00FE3E74" w:rsidRDefault="00FE3E74">
            <w:r>
              <w:t>unliited</w:t>
            </w:r>
          </w:p>
        </w:tc>
        <w:tc>
          <w:tcPr>
            <w:tcW w:w="2964" w:type="dxa"/>
          </w:tcPr>
          <w:p w14:paraId="6D00718E" w14:textId="77777777" w:rsidR="00FE3E74" w:rsidRDefault="00FE3E74">
            <w:r>
              <w:t>unlimited</w:t>
            </w:r>
          </w:p>
        </w:tc>
        <w:tc>
          <w:tcPr>
            <w:tcW w:w="2904" w:type="dxa"/>
          </w:tcPr>
          <w:p w14:paraId="45114A86" w14:textId="77777777" w:rsidR="00FE3E74" w:rsidRDefault="00FE3E74">
            <w:r>
              <w:t>False</w:t>
            </w:r>
          </w:p>
        </w:tc>
      </w:tr>
      <w:tr w:rsidR="00FE3E74" w14:paraId="427FAC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165633" w14:textId="77777777" w:rsidR="00FE3E74" w:rsidRDefault="00FE3E74">
            <w:r>
              <w:t>unlikey</w:t>
            </w:r>
          </w:p>
        </w:tc>
        <w:tc>
          <w:tcPr>
            <w:tcW w:w="2964" w:type="dxa"/>
          </w:tcPr>
          <w:p w14:paraId="2CF59B8D" w14:textId="77777777" w:rsidR="00FE3E74" w:rsidRDefault="00FE3E74">
            <w:r>
              <w:t>unlikely</w:t>
            </w:r>
          </w:p>
        </w:tc>
        <w:tc>
          <w:tcPr>
            <w:tcW w:w="2904" w:type="dxa"/>
          </w:tcPr>
          <w:p w14:paraId="655D2C77" w14:textId="77777777" w:rsidR="00FE3E74" w:rsidRDefault="00FE3E74">
            <w:r>
              <w:t>False</w:t>
            </w:r>
          </w:p>
        </w:tc>
      </w:tr>
      <w:tr w:rsidR="00FE3E74" w14:paraId="683409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0C20A0" w14:textId="77777777" w:rsidR="00FE3E74" w:rsidRDefault="00FE3E74">
            <w:r>
              <w:t>unlrelated</w:t>
            </w:r>
          </w:p>
        </w:tc>
        <w:tc>
          <w:tcPr>
            <w:tcW w:w="2964" w:type="dxa"/>
          </w:tcPr>
          <w:p w14:paraId="674C6DD1" w14:textId="77777777" w:rsidR="00FE3E74" w:rsidRDefault="00FE3E74">
            <w:r>
              <w:t>unrelated</w:t>
            </w:r>
          </w:p>
        </w:tc>
        <w:tc>
          <w:tcPr>
            <w:tcW w:w="2904" w:type="dxa"/>
          </w:tcPr>
          <w:p w14:paraId="7A1DE701" w14:textId="77777777" w:rsidR="00FE3E74" w:rsidRDefault="00FE3E74">
            <w:r>
              <w:t>False</w:t>
            </w:r>
          </w:p>
        </w:tc>
      </w:tr>
      <w:tr w:rsidR="00FE3E74" w14:paraId="0A7CCE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67C6E0" w14:textId="77777777" w:rsidR="00FE3E74" w:rsidRDefault="00FE3E74">
            <w:r>
              <w:t>unnessary</w:t>
            </w:r>
          </w:p>
        </w:tc>
        <w:tc>
          <w:tcPr>
            <w:tcW w:w="2964" w:type="dxa"/>
          </w:tcPr>
          <w:p w14:paraId="3B453FF7" w14:textId="77777777" w:rsidR="00FE3E74" w:rsidRDefault="00FE3E74">
            <w:r>
              <w:t>unnecessary</w:t>
            </w:r>
          </w:p>
        </w:tc>
        <w:tc>
          <w:tcPr>
            <w:tcW w:w="2904" w:type="dxa"/>
          </w:tcPr>
          <w:p w14:paraId="6AB3B03C" w14:textId="77777777" w:rsidR="00FE3E74" w:rsidRDefault="00FE3E74">
            <w:r>
              <w:t>False</w:t>
            </w:r>
          </w:p>
        </w:tc>
      </w:tr>
      <w:tr w:rsidR="00FE3E74" w14:paraId="755D3A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1A5D57" w14:textId="77777777" w:rsidR="00FE3E74" w:rsidRDefault="00FE3E74">
            <w:r>
              <w:t>unnign</w:t>
            </w:r>
          </w:p>
        </w:tc>
        <w:tc>
          <w:tcPr>
            <w:tcW w:w="2964" w:type="dxa"/>
          </w:tcPr>
          <w:p w14:paraId="1B7BC240" w14:textId="77777777" w:rsidR="00FE3E74" w:rsidRDefault="00FE3E74">
            <w:r>
              <w:t>running</w:t>
            </w:r>
          </w:p>
        </w:tc>
        <w:tc>
          <w:tcPr>
            <w:tcW w:w="2904" w:type="dxa"/>
          </w:tcPr>
          <w:p w14:paraId="75D7DD99" w14:textId="77777777" w:rsidR="00FE3E74" w:rsidRDefault="00FE3E74">
            <w:r>
              <w:t>False</w:t>
            </w:r>
          </w:p>
        </w:tc>
      </w:tr>
      <w:tr w:rsidR="00FE3E74" w14:paraId="347F7C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92A8C4" w14:textId="77777777" w:rsidR="00FE3E74" w:rsidRDefault="00FE3E74">
            <w:r>
              <w:t>unobstrusively</w:t>
            </w:r>
          </w:p>
        </w:tc>
        <w:tc>
          <w:tcPr>
            <w:tcW w:w="2964" w:type="dxa"/>
          </w:tcPr>
          <w:p w14:paraId="5961265E" w14:textId="77777777" w:rsidR="00FE3E74" w:rsidRDefault="00FE3E74">
            <w:r>
              <w:t>unobtrusively</w:t>
            </w:r>
          </w:p>
        </w:tc>
        <w:tc>
          <w:tcPr>
            <w:tcW w:w="2904" w:type="dxa"/>
          </w:tcPr>
          <w:p w14:paraId="7F09C2B4" w14:textId="77777777" w:rsidR="00FE3E74" w:rsidRDefault="00FE3E74">
            <w:r>
              <w:t>False</w:t>
            </w:r>
          </w:p>
        </w:tc>
      </w:tr>
      <w:tr w:rsidR="00FE3E74" w14:paraId="54536B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D590B5" w14:textId="77777777" w:rsidR="00FE3E74" w:rsidRDefault="00FE3E74">
            <w:r>
              <w:t>unobtrustive</w:t>
            </w:r>
          </w:p>
        </w:tc>
        <w:tc>
          <w:tcPr>
            <w:tcW w:w="2964" w:type="dxa"/>
          </w:tcPr>
          <w:p w14:paraId="311D3630" w14:textId="77777777" w:rsidR="00FE3E74" w:rsidRDefault="00FE3E74">
            <w:r>
              <w:t>unobtrusive</w:t>
            </w:r>
          </w:p>
        </w:tc>
        <w:tc>
          <w:tcPr>
            <w:tcW w:w="2904" w:type="dxa"/>
          </w:tcPr>
          <w:p w14:paraId="48B49F63" w14:textId="77777777" w:rsidR="00FE3E74" w:rsidRDefault="00FE3E74">
            <w:r>
              <w:t>False</w:t>
            </w:r>
          </w:p>
        </w:tc>
      </w:tr>
      <w:tr w:rsidR="00FE3E74" w14:paraId="197450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51470E" w14:textId="77777777" w:rsidR="00FE3E74" w:rsidRDefault="00FE3E74">
            <w:r>
              <w:t>Unoffical</w:t>
            </w:r>
          </w:p>
        </w:tc>
        <w:tc>
          <w:tcPr>
            <w:tcW w:w="2964" w:type="dxa"/>
          </w:tcPr>
          <w:p w14:paraId="0C1FA73A" w14:textId="77777777" w:rsidR="00FE3E74" w:rsidRDefault="00FE3E74">
            <w:r>
              <w:t>Unofficial</w:t>
            </w:r>
          </w:p>
        </w:tc>
        <w:tc>
          <w:tcPr>
            <w:tcW w:w="2904" w:type="dxa"/>
          </w:tcPr>
          <w:p w14:paraId="355F05F5" w14:textId="77777777" w:rsidR="00FE3E74" w:rsidRDefault="00FE3E74">
            <w:r>
              <w:t>False</w:t>
            </w:r>
          </w:p>
        </w:tc>
      </w:tr>
      <w:tr w:rsidR="00FE3E74" w14:paraId="7FCEB5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312BCB" w14:textId="77777777" w:rsidR="00FE3E74" w:rsidRDefault="00FE3E74">
            <w:r>
              <w:t>unots</w:t>
            </w:r>
          </w:p>
        </w:tc>
        <w:tc>
          <w:tcPr>
            <w:tcW w:w="2964" w:type="dxa"/>
          </w:tcPr>
          <w:p w14:paraId="5F69CF61" w14:textId="77777777" w:rsidR="00FE3E74" w:rsidRDefault="00FE3E74">
            <w:r>
              <w:t>units</w:t>
            </w:r>
          </w:p>
        </w:tc>
        <w:tc>
          <w:tcPr>
            <w:tcW w:w="2904" w:type="dxa"/>
          </w:tcPr>
          <w:p w14:paraId="7945A4C3" w14:textId="77777777" w:rsidR="00FE3E74" w:rsidRDefault="00FE3E74">
            <w:r>
              <w:t>False</w:t>
            </w:r>
          </w:p>
        </w:tc>
      </w:tr>
      <w:tr w:rsidR="00FE3E74" w14:paraId="35C0D9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19394C" w14:textId="77777777" w:rsidR="00FE3E74" w:rsidRDefault="00FE3E74">
            <w:r>
              <w:t>unover</w:t>
            </w:r>
          </w:p>
        </w:tc>
        <w:tc>
          <w:tcPr>
            <w:tcW w:w="2964" w:type="dxa"/>
          </w:tcPr>
          <w:p w14:paraId="3AB7F18D" w14:textId="77777777" w:rsidR="00FE3E74" w:rsidRDefault="00FE3E74">
            <w:r>
              <w:t>uncover</w:t>
            </w:r>
          </w:p>
        </w:tc>
        <w:tc>
          <w:tcPr>
            <w:tcW w:w="2904" w:type="dxa"/>
          </w:tcPr>
          <w:p w14:paraId="3DBA7900" w14:textId="77777777" w:rsidR="00FE3E74" w:rsidRDefault="00FE3E74">
            <w:r>
              <w:t>False</w:t>
            </w:r>
          </w:p>
        </w:tc>
      </w:tr>
      <w:tr w:rsidR="00FE3E74" w14:paraId="318D23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640D6A" w14:textId="77777777" w:rsidR="00FE3E74" w:rsidRDefault="00FE3E74">
            <w:r>
              <w:t>unpleasently</w:t>
            </w:r>
          </w:p>
        </w:tc>
        <w:tc>
          <w:tcPr>
            <w:tcW w:w="2964" w:type="dxa"/>
          </w:tcPr>
          <w:p w14:paraId="13636B29" w14:textId="77777777" w:rsidR="00FE3E74" w:rsidRDefault="00FE3E74">
            <w:r>
              <w:t>unpleasantly</w:t>
            </w:r>
          </w:p>
        </w:tc>
        <w:tc>
          <w:tcPr>
            <w:tcW w:w="2904" w:type="dxa"/>
          </w:tcPr>
          <w:p w14:paraId="6812BA97" w14:textId="77777777" w:rsidR="00FE3E74" w:rsidRDefault="00FE3E74">
            <w:r>
              <w:t>False</w:t>
            </w:r>
          </w:p>
        </w:tc>
      </w:tr>
      <w:tr w:rsidR="00FE3E74" w14:paraId="6018B8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9C72C4" w14:textId="77777777" w:rsidR="00FE3E74" w:rsidRDefault="00FE3E74">
            <w:r>
              <w:t>unprecendetned</w:t>
            </w:r>
          </w:p>
        </w:tc>
        <w:tc>
          <w:tcPr>
            <w:tcW w:w="2964" w:type="dxa"/>
          </w:tcPr>
          <w:p w14:paraId="22EB812D" w14:textId="77777777" w:rsidR="00FE3E74" w:rsidRDefault="00FE3E74">
            <w:r>
              <w:t>unprecedented</w:t>
            </w:r>
          </w:p>
        </w:tc>
        <w:tc>
          <w:tcPr>
            <w:tcW w:w="2904" w:type="dxa"/>
          </w:tcPr>
          <w:p w14:paraId="3FC76920" w14:textId="77777777" w:rsidR="00FE3E74" w:rsidRDefault="00FE3E74">
            <w:r>
              <w:t>False</w:t>
            </w:r>
          </w:p>
        </w:tc>
      </w:tr>
      <w:tr w:rsidR="00FE3E74" w14:paraId="31629E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7B672A" w14:textId="77777777" w:rsidR="00FE3E74" w:rsidRDefault="00FE3E74">
            <w:r>
              <w:t>Unrelaible</w:t>
            </w:r>
          </w:p>
        </w:tc>
        <w:tc>
          <w:tcPr>
            <w:tcW w:w="2964" w:type="dxa"/>
          </w:tcPr>
          <w:p w14:paraId="2C3194E5" w14:textId="77777777" w:rsidR="00FE3E74" w:rsidRDefault="00FE3E74">
            <w:r>
              <w:t>Unreliable</w:t>
            </w:r>
          </w:p>
        </w:tc>
        <w:tc>
          <w:tcPr>
            <w:tcW w:w="2904" w:type="dxa"/>
          </w:tcPr>
          <w:p w14:paraId="0529D87B" w14:textId="77777777" w:rsidR="00FE3E74" w:rsidRDefault="00FE3E74">
            <w:r>
              <w:t>False</w:t>
            </w:r>
          </w:p>
        </w:tc>
      </w:tr>
      <w:tr w:rsidR="00FE3E74" w14:paraId="4FEB74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67A111" w14:textId="77777777" w:rsidR="00FE3E74" w:rsidRDefault="00FE3E74">
            <w:r>
              <w:t>unreprestnative</w:t>
            </w:r>
          </w:p>
        </w:tc>
        <w:tc>
          <w:tcPr>
            <w:tcW w:w="2964" w:type="dxa"/>
          </w:tcPr>
          <w:p w14:paraId="359AD9BA" w14:textId="77777777" w:rsidR="00FE3E74" w:rsidRDefault="00FE3E74">
            <w:r>
              <w:t>unrepresentative</w:t>
            </w:r>
          </w:p>
        </w:tc>
        <w:tc>
          <w:tcPr>
            <w:tcW w:w="2904" w:type="dxa"/>
          </w:tcPr>
          <w:p w14:paraId="109F722A" w14:textId="77777777" w:rsidR="00FE3E74" w:rsidRDefault="00FE3E74">
            <w:r>
              <w:t>False</w:t>
            </w:r>
          </w:p>
        </w:tc>
      </w:tr>
      <w:tr w:rsidR="00FE3E74" w14:paraId="436D60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E3F18A" w14:textId="77777777" w:rsidR="00FE3E74" w:rsidRDefault="00FE3E74">
            <w:r>
              <w:t>unsophsicated</w:t>
            </w:r>
          </w:p>
        </w:tc>
        <w:tc>
          <w:tcPr>
            <w:tcW w:w="2964" w:type="dxa"/>
          </w:tcPr>
          <w:p w14:paraId="41B5EF35" w14:textId="77777777" w:rsidR="00FE3E74" w:rsidRDefault="00FE3E74">
            <w:r>
              <w:t>unsophisticated</w:t>
            </w:r>
          </w:p>
        </w:tc>
        <w:tc>
          <w:tcPr>
            <w:tcW w:w="2904" w:type="dxa"/>
          </w:tcPr>
          <w:p w14:paraId="7BA6A74E" w14:textId="77777777" w:rsidR="00FE3E74" w:rsidRDefault="00FE3E74">
            <w:r>
              <w:t>False</w:t>
            </w:r>
          </w:p>
        </w:tc>
      </w:tr>
      <w:tr w:rsidR="00FE3E74" w14:paraId="0B7466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1B4658" w14:textId="77777777" w:rsidR="00FE3E74" w:rsidRDefault="00FE3E74">
            <w:r>
              <w:t>unstrucgured</w:t>
            </w:r>
          </w:p>
        </w:tc>
        <w:tc>
          <w:tcPr>
            <w:tcW w:w="2964" w:type="dxa"/>
          </w:tcPr>
          <w:p w14:paraId="6F667AE1" w14:textId="77777777" w:rsidR="00FE3E74" w:rsidRDefault="00FE3E74">
            <w:r>
              <w:t>unstructured</w:t>
            </w:r>
          </w:p>
        </w:tc>
        <w:tc>
          <w:tcPr>
            <w:tcW w:w="2904" w:type="dxa"/>
          </w:tcPr>
          <w:p w14:paraId="4984EC92" w14:textId="77777777" w:rsidR="00FE3E74" w:rsidRDefault="00FE3E74">
            <w:r>
              <w:t>False</w:t>
            </w:r>
          </w:p>
        </w:tc>
      </w:tr>
      <w:tr w:rsidR="00FE3E74" w14:paraId="3DAB89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A002D5" w14:textId="77777777" w:rsidR="00FE3E74" w:rsidRDefault="00FE3E74">
            <w:r>
              <w:t>unstructed</w:t>
            </w:r>
          </w:p>
        </w:tc>
        <w:tc>
          <w:tcPr>
            <w:tcW w:w="2964" w:type="dxa"/>
          </w:tcPr>
          <w:p w14:paraId="14994FB7" w14:textId="77777777" w:rsidR="00FE3E74" w:rsidRDefault="00FE3E74">
            <w:r>
              <w:t>unstructured</w:t>
            </w:r>
          </w:p>
        </w:tc>
        <w:tc>
          <w:tcPr>
            <w:tcW w:w="2904" w:type="dxa"/>
          </w:tcPr>
          <w:p w14:paraId="5893EB02" w14:textId="77777777" w:rsidR="00FE3E74" w:rsidRDefault="00FE3E74">
            <w:r>
              <w:t>False</w:t>
            </w:r>
          </w:p>
        </w:tc>
      </w:tr>
      <w:tr w:rsidR="00FE3E74" w14:paraId="4CE4F2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B9D723" w14:textId="77777777" w:rsidR="00FE3E74" w:rsidRDefault="00FE3E74">
            <w:r>
              <w:t>unstrucutred</w:t>
            </w:r>
          </w:p>
        </w:tc>
        <w:tc>
          <w:tcPr>
            <w:tcW w:w="2964" w:type="dxa"/>
          </w:tcPr>
          <w:p w14:paraId="0C7F537A" w14:textId="77777777" w:rsidR="00FE3E74" w:rsidRDefault="00FE3E74">
            <w:r>
              <w:t>unstructured</w:t>
            </w:r>
          </w:p>
        </w:tc>
        <w:tc>
          <w:tcPr>
            <w:tcW w:w="2904" w:type="dxa"/>
          </w:tcPr>
          <w:p w14:paraId="0BB2293E" w14:textId="77777777" w:rsidR="00FE3E74" w:rsidRDefault="00FE3E74">
            <w:r>
              <w:t>False</w:t>
            </w:r>
          </w:p>
        </w:tc>
      </w:tr>
      <w:tr w:rsidR="00FE3E74" w14:paraId="47D675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3E0DA6" w14:textId="77777777" w:rsidR="00FE3E74" w:rsidRDefault="00FE3E74">
            <w:r>
              <w:t>unstrucutted</w:t>
            </w:r>
          </w:p>
        </w:tc>
        <w:tc>
          <w:tcPr>
            <w:tcW w:w="2964" w:type="dxa"/>
          </w:tcPr>
          <w:p w14:paraId="159E3B06" w14:textId="77777777" w:rsidR="00FE3E74" w:rsidRDefault="00FE3E74">
            <w:r>
              <w:t>unstructured</w:t>
            </w:r>
          </w:p>
        </w:tc>
        <w:tc>
          <w:tcPr>
            <w:tcW w:w="2904" w:type="dxa"/>
          </w:tcPr>
          <w:p w14:paraId="724B24FA" w14:textId="77777777" w:rsidR="00FE3E74" w:rsidRDefault="00FE3E74">
            <w:r>
              <w:t>False</w:t>
            </w:r>
          </w:p>
        </w:tc>
      </w:tr>
      <w:tr w:rsidR="00FE3E74" w14:paraId="385D23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72BB74" w14:textId="77777777" w:rsidR="00FE3E74" w:rsidRDefault="00FE3E74">
            <w:r>
              <w:t>unstrusted</w:t>
            </w:r>
          </w:p>
        </w:tc>
        <w:tc>
          <w:tcPr>
            <w:tcW w:w="2964" w:type="dxa"/>
          </w:tcPr>
          <w:p w14:paraId="118E1388" w14:textId="77777777" w:rsidR="00FE3E74" w:rsidRDefault="00FE3E74">
            <w:r>
              <w:t>untrusted</w:t>
            </w:r>
          </w:p>
        </w:tc>
        <w:tc>
          <w:tcPr>
            <w:tcW w:w="2904" w:type="dxa"/>
          </w:tcPr>
          <w:p w14:paraId="128FF956" w14:textId="77777777" w:rsidR="00FE3E74" w:rsidRDefault="00FE3E74">
            <w:r>
              <w:t>False</w:t>
            </w:r>
          </w:p>
        </w:tc>
      </w:tr>
      <w:tr w:rsidR="00FE3E74" w14:paraId="41A93A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1B1B09" w14:textId="77777777" w:rsidR="00FE3E74" w:rsidRDefault="00FE3E74">
            <w:r>
              <w:t>untehred</w:t>
            </w:r>
          </w:p>
        </w:tc>
        <w:tc>
          <w:tcPr>
            <w:tcW w:w="2964" w:type="dxa"/>
          </w:tcPr>
          <w:p w14:paraId="72E9101E" w14:textId="77777777" w:rsidR="00FE3E74" w:rsidRDefault="00FE3E74">
            <w:r>
              <w:t>untethered</w:t>
            </w:r>
          </w:p>
        </w:tc>
        <w:tc>
          <w:tcPr>
            <w:tcW w:w="2904" w:type="dxa"/>
          </w:tcPr>
          <w:p w14:paraId="721C45A8" w14:textId="77777777" w:rsidR="00FE3E74" w:rsidRDefault="00FE3E74">
            <w:r>
              <w:t>False</w:t>
            </w:r>
          </w:p>
        </w:tc>
      </w:tr>
      <w:tr w:rsidR="00FE3E74" w14:paraId="10EC81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359C03" w14:textId="77777777" w:rsidR="00FE3E74" w:rsidRDefault="00FE3E74">
            <w:r>
              <w:t>unthethered</w:t>
            </w:r>
          </w:p>
        </w:tc>
        <w:tc>
          <w:tcPr>
            <w:tcW w:w="2964" w:type="dxa"/>
          </w:tcPr>
          <w:p w14:paraId="67AEE752" w14:textId="77777777" w:rsidR="00FE3E74" w:rsidRDefault="00FE3E74">
            <w:r>
              <w:t>untethered</w:t>
            </w:r>
          </w:p>
        </w:tc>
        <w:tc>
          <w:tcPr>
            <w:tcW w:w="2904" w:type="dxa"/>
          </w:tcPr>
          <w:p w14:paraId="3BED1286" w14:textId="77777777" w:rsidR="00FE3E74" w:rsidRDefault="00FE3E74">
            <w:r>
              <w:t>False</w:t>
            </w:r>
          </w:p>
        </w:tc>
      </w:tr>
      <w:tr w:rsidR="00FE3E74" w14:paraId="75C453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2E6899" w14:textId="77777777" w:rsidR="00FE3E74" w:rsidRDefault="00FE3E74">
            <w:r>
              <w:t>unti</w:t>
            </w:r>
          </w:p>
        </w:tc>
        <w:tc>
          <w:tcPr>
            <w:tcW w:w="2964" w:type="dxa"/>
          </w:tcPr>
          <w:p w14:paraId="7B6F9749" w14:textId="77777777" w:rsidR="00FE3E74" w:rsidRDefault="00FE3E74">
            <w:r>
              <w:t>unit</w:t>
            </w:r>
          </w:p>
        </w:tc>
        <w:tc>
          <w:tcPr>
            <w:tcW w:w="2904" w:type="dxa"/>
          </w:tcPr>
          <w:p w14:paraId="030BC655" w14:textId="77777777" w:rsidR="00FE3E74" w:rsidRDefault="00FE3E74">
            <w:r>
              <w:t>False</w:t>
            </w:r>
          </w:p>
        </w:tc>
      </w:tr>
      <w:tr w:rsidR="00FE3E74" w14:paraId="2036D7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BB2DE0" w14:textId="77777777" w:rsidR="00FE3E74" w:rsidRDefault="00FE3E74">
            <w:r>
              <w:t>untilll</w:t>
            </w:r>
          </w:p>
        </w:tc>
        <w:tc>
          <w:tcPr>
            <w:tcW w:w="2964" w:type="dxa"/>
          </w:tcPr>
          <w:p w14:paraId="32DBB095" w14:textId="77777777" w:rsidR="00FE3E74" w:rsidRDefault="00FE3E74">
            <w:r>
              <w:t>until</w:t>
            </w:r>
          </w:p>
        </w:tc>
        <w:tc>
          <w:tcPr>
            <w:tcW w:w="2904" w:type="dxa"/>
          </w:tcPr>
          <w:p w14:paraId="31122589" w14:textId="77777777" w:rsidR="00FE3E74" w:rsidRDefault="00FE3E74">
            <w:r>
              <w:t>False</w:t>
            </w:r>
          </w:p>
        </w:tc>
      </w:tr>
      <w:tr w:rsidR="00FE3E74" w14:paraId="000F190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FDF38C" w14:textId="77777777" w:rsidR="00FE3E74" w:rsidRDefault="00FE3E74">
            <w:r>
              <w:t>untis</w:t>
            </w:r>
          </w:p>
        </w:tc>
        <w:tc>
          <w:tcPr>
            <w:tcW w:w="2964" w:type="dxa"/>
          </w:tcPr>
          <w:p w14:paraId="137535ED" w14:textId="77777777" w:rsidR="00FE3E74" w:rsidRDefault="00FE3E74">
            <w:r>
              <w:t>units</w:t>
            </w:r>
          </w:p>
        </w:tc>
        <w:tc>
          <w:tcPr>
            <w:tcW w:w="2904" w:type="dxa"/>
          </w:tcPr>
          <w:p w14:paraId="12A28683" w14:textId="77777777" w:rsidR="00FE3E74" w:rsidRDefault="00FE3E74">
            <w:r>
              <w:t>False</w:t>
            </w:r>
          </w:p>
        </w:tc>
      </w:tr>
      <w:tr w:rsidR="00FE3E74" w14:paraId="51934E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3FAEF4" w14:textId="77777777" w:rsidR="00FE3E74" w:rsidRDefault="00FE3E74">
            <w:r>
              <w:t>untrused</w:t>
            </w:r>
          </w:p>
        </w:tc>
        <w:tc>
          <w:tcPr>
            <w:tcW w:w="2964" w:type="dxa"/>
          </w:tcPr>
          <w:p w14:paraId="4C27B430" w14:textId="77777777" w:rsidR="00FE3E74" w:rsidRDefault="00FE3E74">
            <w:r>
              <w:t>untrusted</w:t>
            </w:r>
          </w:p>
        </w:tc>
        <w:tc>
          <w:tcPr>
            <w:tcW w:w="2904" w:type="dxa"/>
          </w:tcPr>
          <w:p w14:paraId="2A386BFB" w14:textId="77777777" w:rsidR="00FE3E74" w:rsidRDefault="00FE3E74">
            <w:r>
              <w:t>False</w:t>
            </w:r>
          </w:p>
        </w:tc>
      </w:tr>
      <w:tr w:rsidR="00FE3E74" w14:paraId="1D019D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2A236F" w14:textId="77777777" w:rsidR="00FE3E74" w:rsidRDefault="00FE3E74">
            <w:r>
              <w:t>unuaual</w:t>
            </w:r>
          </w:p>
        </w:tc>
        <w:tc>
          <w:tcPr>
            <w:tcW w:w="2964" w:type="dxa"/>
          </w:tcPr>
          <w:p w14:paraId="3A9E1711" w14:textId="77777777" w:rsidR="00FE3E74" w:rsidRDefault="00FE3E74">
            <w:r>
              <w:t>unusual</w:t>
            </w:r>
          </w:p>
        </w:tc>
        <w:tc>
          <w:tcPr>
            <w:tcW w:w="2904" w:type="dxa"/>
          </w:tcPr>
          <w:p w14:paraId="5DE7B46D" w14:textId="77777777" w:rsidR="00FE3E74" w:rsidRDefault="00FE3E74">
            <w:r>
              <w:t>False</w:t>
            </w:r>
          </w:p>
        </w:tc>
      </w:tr>
      <w:tr w:rsidR="00FE3E74" w14:paraId="3044AD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118F62" w14:textId="77777777" w:rsidR="00FE3E74" w:rsidRDefault="00FE3E74">
            <w:r>
              <w:t>unubtu</w:t>
            </w:r>
          </w:p>
        </w:tc>
        <w:tc>
          <w:tcPr>
            <w:tcW w:w="2964" w:type="dxa"/>
          </w:tcPr>
          <w:p w14:paraId="56B67E9D" w14:textId="77777777" w:rsidR="00FE3E74" w:rsidRDefault="00FE3E74">
            <w:r>
              <w:t>Ubuntu</w:t>
            </w:r>
          </w:p>
        </w:tc>
        <w:tc>
          <w:tcPr>
            <w:tcW w:w="2904" w:type="dxa"/>
          </w:tcPr>
          <w:p w14:paraId="322428F9" w14:textId="77777777" w:rsidR="00FE3E74" w:rsidRDefault="00FE3E74">
            <w:r>
              <w:t>False</w:t>
            </w:r>
          </w:p>
        </w:tc>
      </w:tr>
      <w:tr w:rsidR="00FE3E74" w14:paraId="0CCFC3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BE07B0" w14:textId="77777777" w:rsidR="00FE3E74" w:rsidRDefault="00FE3E74">
            <w:r>
              <w:t>unusal</w:t>
            </w:r>
          </w:p>
        </w:tc>
        <w:tc>
          <w:tcPr>
            <w:tcW w:w="2964" w:type="dxa"/>
          </w:tcPr>
          <w:p w14:paraId="7639C3A6" w14:textId="77777777" w:rsidR="00FE3E74" w:rsidRDefault="00FE3E74">
            <w:r>
              <w:t>unusual</w:t>
            </w:r>
          </w:p>
        </w:tc>
        <w:tc>
          <w:tcPr>
            <w:tcW w:w="2904" w:type="dxa"/>
          </w:tcPr>
          <w:p w14:paraId="2113B9E8" w14:textId="77777777" w:rsidR="00FE3E74" w:rsidRDefault="00FE3E74">
            <w:r>
              <w:t>False</w:t>
            </w:r>
          </w:p>
        </w:tc>
      </w:tr>
      <w:tr w:rsidR="00FE3E74" w14:paraId="472584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98B852" w14:textId="77777777" w:rsidR="00FE3E74" w:rsidRDefault="00FE3E74">
            <w:r>
              <w:t>unusla</w:t>
            </w:r>
          </w:p>
        </w:tc>
        <w:tc>
          <w:tcPr>
            <w:tcW w:w="2964" w:type="dxa"/>
          </w:tcPr>
          <w:p w14:paraId="12E3D185" w14:textId="77777777" w:rsidR="00FE3E74" w:rsidRDefault="00FE3E74">
            <w:r>
              <w:t>unusual</w:t>
            </w:r>
          </w:p>
        </w:tc>
        <w:tc>
          <w:tcPr>
            <w:tcW w:w="2904" w:type="dxa"/>
          </w:tcPr>
          <w:p w14:paraId="48E9A9D7" w14:textId="77777777" w:rsidR="00FE3E74" w:rsidRDefault="00FE3E74">
            <w:r>
              <w:t>False</w:t>
            </w:r>
          </w:p>
        </w:tc>
      </w:tr>
      <w:tr w:rsidR="00FE3E74" w14:paraId="13A094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61DBCB" w14:textId="77777777" w:rsidR="00FE3E74" w:rsidRDefault="00FE3E74">
            <w:r>
              <w:t>unweidly</w:t>
            </w:r>
          </w:p>
        </w:tc>
        <w:tc>
          <w:tcPr>
            <w:tcW w:w="2964" w:type="dxa"/>
          </w:tcPr>
          <w:p w14:paraId="1639B6C4" w14:textId="77777777" w:rsidR="00FE3E74" w:rsidRDefault="00FE3E74">
            <w:r>
              <w:t>unwieldy</w:t>
            </w:r>
          </w:p>
        </w:tc>
        <w:tc>
          <w:tcPr>
            <w:tcW w:w="2904" w:type="dxa"/>
          </w:tcPr>
          <w:p w14:paraId="3F2543A3" w14:textId="77777777" w:rsidR="00FE3E74" w:rsidRDefault="00FE3E74">
            <w:r>
              <w:t>False</w:t>
            </w:r>
          </w:p>
        </w:tc>
      </w:tr>
      <w:tr w:rsidR="00FE3E74" w14:paraId="73DDED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60E1D5" w14:textId="77777777" w:rsidR="00FE3E74" w:rsidRDefault="00FE3E74">
            <w:r>
              <w:t>uou</w:t>
            </w:r>
          </w:p>
        </w:tc>
        <w:tc>
          <w:tcPr>
            <w:tcW w:w="2964" w:type="dxa"/>
          </w:tcPr>
          <w:p w14:paraId="29C4624D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6DFBE71B" w14:textId="77777777" w:rsidR="00FE3E74" w:rsidRDefault="00FE3E74">
            <w:r>
              <w:t>False</w:t>
            </w:r>
          </w:p>
        </w:tc>
      </w:tr>
      <w:tr w:rsidR="00FE3E74" w14:paraId="51F438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EA1064" w14:textId="77777777" w:rsidR="00FE3E74" w:rsidRDefault="00FE3E74">
            <w:r>
              <w:t>upa</w:t>
            </w:r>
          </w:p>
        </w:tc>
        <w:tc>
          <w:tcPr>
            <w:tcW w:w="2964" w:type="dxa"/>
          </w:tcPr>
          <w:p w14:paraId="6583A32B" w14:textId="77777777" w:rsidR="00FE3E74" w:rsidRDefault="00FE3E74">
            <w:r>
              <w:t>up a</w:t>
            </w:r>
          </w:p>
        </w:tc>
        <w:tc>
          <w:tcPr>
            <w:tcW w:w="2904" w:type="dxa"/>
          </w:tcPr>
          <w:p w14:paraId="06179678" w14:textId="77777777" w:rsidR="00FE3E74" w:rsidRDefault="00FE3E74">
            <w:r>
              <w:t>False</w:t>
            </w:r>
          </w:p>
        </w:tc>
      </w:tr>
      <w:tr w:rsidR="00FE3E74" w14:paraId="69CA2C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158A55" w14:textId="77777777" w:rsidR="00FE3E74" w:rsidRDefault="00FE3E74">
            <w:r>
              <w:t>upadn</w:t>
            </w:r>
          </w:p>
        </w:tc>
        <w:tc>
          <w:tcPr>
            <w:tcW w:w="2964" w:type="dxa"/>
          </w:tcPr>
          <w:p w14:paraId="52689E0B" w14:textId="77777777" w:rsidR="00FE3E74" w:rsidRDefault="00FE3E74">
            <w:r>
              <w:t>up and</w:t>
            </w:r>
          </w:p>
        </w:tc>
        <w:tc>
          <w:tcPr>
            <w:tcW w:w="2904" w:type="dxa"/>
          </w:tcPr>
          <w:p w14:paraId="1283EA8F" w14:textId="77777777" w:rsidR="00FE3E74" w:rsidRDefault="00FE3E74">
            <w:r>
              <w:t>False</w:t>
            </w:r>
          </w:p>
        </w:tc>
      </w:tr>
      <w:tr w:rsidR="00FE3E74" w14:paraId="3CDF5B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110F03" w14:textId="77777777" w:rsidR="00FE3E74" w:rsidRDefault="00FE3E74">
            <w:r>
              <w:t>upadte</w:t>
            </w:r>
          </w:p>
        </w:tc>
        <w:tc>
          <w:tcPr>
            <w:tcW w:w="2964" w:type="dxa"/>
          </w:tcPr>
          <w:p w14:paraId="0579A58F" w14:textId="77777777" w:rsidR="00FE3E74" w:rsidRDefault="00FE3E74">
            <w:r>
              <w:t>update</w:t>
            </w:r>
          </w:p>
        </w:tc>
        <w:tc>
          <w:tcPr>
            <w:tcW w:w="2904" w:type="dxa"/>
          </w:tcPr>
          <w:p w14:paraId="26D10CA8" w14:textId="77777777" w:rsidR="00FE3E74" w:rsidRDefault="00FE3E74">
            <w:r>
              <w:t>False</w:t>
            </w:r>
          </w:p>
        </w:tc>
      </w:tr>
      <w:tr w:rsidR="00FE3E74" w14:paraId="42C5F0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BBA3E0" w14:textId="77777777" w:rsidR="00FE3E74" w:rsidRDefault="00FE3E74">
            <w:r>
              <w:t>upalding</w:t>
            </w:r>
          </w:p>
        </w:tc>
        <w:tc>
          <w:tcPr>
            <w:tcW w:w="2964" w:type="dxa"/>
          </w:tcPr>
          <w:p w14:paraId="3C8AA01E" w14:textId="77777777" w:rsidR="00FE3E74" w:rsidRDefault="00FE3E74">
            <w:r>
              <w:t>uploading</w:t>
            </w:r>
          </w:p>
        </w:tc>
        <w:tc>
          <w:tcPr>
            <w:tcW w:w="2904" w:type="dxa"/>
          </w:tcPr>
          <w:p w14:paraId="2D2D6D46" w14:textId="77777777" w:rsidR="00FE3E74" w:rsidRDefault="00FE3E74">
            <w:r>
              <w:t>False</w:t>
            </w:r>
          </w:p>
        </w:tc>
      </w:tr>
      <w:tr w:rsidR="00FE3E74" w14:paraId="5D778B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9998FF" w14:textId="77777777" w:rsidR="00FE3E74" w:rsidRDefault="00FE3E74">
            <w:r>
              <w:t>upate</w:t>
            </w:r>
          </w:p>
        </w:tc>
        <w:tc>
          <w:tcPr>
            <w:tcW w:w="2964" w:type="dxa"/>
          </w:tcPr>
          <w:p w14:paraId="258F5045" w14:textId="77777777" w:rsidR="00FE3E74" w:rsidRDefault="00FE3E74">
            <w:r>
              <w:t>update</w:t>
            </w:r>
          </w:p>
        </w:tc>
        <w:tc>
          <w:tcPr>
            <w:tcW w:w="2904" w:type="dxa"/>
          </w:tcPr>
          <w:p w14:paraId="0607348C" w14:textId="77777777" w:rsidR="00FE3E74" w:rsidRDefault="00FE3E74">
            <w:r>
              <w:t>False</w:t>
            </w:r>
          </w:p>
        </w:tc>
      </w:tr>
      <w:tr w:rsidR="00FE3E74" w14:paraId="21844C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278B12" w14:textId="77777777" w:rsidR="00FE3E74" w:rsidRDefault="00FE3E74">
            <w:r>
              <w:t>upates</w:t>
            </w:r>
          </w:p>
        </w:tc>
        <w:tc>
          <w:tcPr>
            <w:tcW w:w="2964" w:type="dxa"/>
          </w:tcPr>
          <w:p w14:paraId="5E0F0EAC" w14:textId="77777777" w:rsidR="00FE3E74" w:rsidRDefault="00FE3E74">
            <w:r>
              <w:t>updates</w:t>
            </w:r>
          </w:p>
        </w:tc>
        <w:tc>
          <w:tcPr>
            <w:tcW w:w="2904" w:type="dxa"/>
          </w:tcPr>
          <w:p w14:paraId="02B2D439" w14:textId="77777777" w:rsidR="00FE3E74" w:rsidRDefault="00FE3E74">
            <w:r>
              <w:t>False</w:t>
            </w:r>
          </w:p>
        </w:tc>
      </w:tr>
      <w:tr w:rsidR="00FE3E74" w14:paraId="2FF6B7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6D056B" w14:textId="77777777" w:rsidR="00FE3E74" w:rsidRDefault="00FE3E74">
            <w:r>
              <w:t>updaed</w:t>
            </w:r>
          </w:p>
        </w:tc>
        <w:tc>
          <w:tcPr>
            <w:tcW w:w="2964" w:type="dxa"/>
          </w:tcPr>
          <w:p w14:paraId="5075BB21" w14:textId="77777777" w:rsidR="00FE3E74" w:rsidRDefault="00FE3E74">
            <w:r>
              <w:t>updated</w:t>
            </w:r>
          </w:p>
        </w:tc>
        <w:tc>
          <w:tcPr>
            <w:tcW w:w="2904" w:type="dxa"/>
          </w:tcPr>
          <w:p w14:paraId="4F98B223" w14:textId="77777777" w:rsidR="00FE3E74" w:rsidRDefault="00FE3E74">
            <w:r>
              <w:t>False</w:t>
            </w:r>
          </w:p>
        </w:tc>
      </w:tr>
      <w:tr w:rsidR="00FE3E74" w14:paraId="38B64A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F1C603" w14:textId="77777777" w:rsidR="00FE3E74" w:rsidRDefault="00FE3E74">
            <w:r>
              <w:t>updside</w:t>
            </w:r>
          </w:p>
        </w:tc>
        <w:tc>
          <w:tcPr>
            <w:tcW w:w="2964" w:type="dxa"/>
          </w:tcPr>
          <w:p w14:paraId="24462A39" w14:textId="77777777" w:rsidR="00FE3E74" w:rsidRDefault="00FE3E74">
            <w:r>
              <w:t>upside</w:t>
            </w:r>
          </w:p>
        </w:tc>
        <w:tc>
          <w:tcPr>
            <w:tcW w:w="2904" w:type="dxa"/>
          </w:tcPr>
          <w:p w14:paraId="32CE8AF9" w14:textId="77777777" w:rsidR="00FE3E74" w:rsidRDefault="00FE3E74">
            <w:r>
              <w:t>False</w:t>
            </w:r>
          </w:p>
        </w:tc>
      </w:tr>
      <w:tr w:rsidR="00FE3E74" w14:paraId="5522C7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467508" w14:textId="77777777" w:rsidR="00FE3E74" w:rsidRDefault="00FE3E74">
            <w:r>
              <w:t>updtated</w:t>
            </w:r>
          </w:p>
        </w:tc>
        <w:tc>
          <w:tcPr>
            <w:tcW w:w="2964" w:type="dxa"/>
          </w:tcPr>
          <w:p w14:paraId="5E0491B7" w14:textId="77777777" w:rsidR="00FE3E74" w:rsidRDefault="00FE3E74">
            <w:r>
              <w:t>updated</w:t>
            </w:r>
          </w:p>
        </w:tc>
        <w:tc>
          <w:tcPr>
            <w:tcW w:w="2904" w:type="dxa"/>
          </w:tcPr>
          <w:p w14:paraId="70570334" w14:textId="77777777" w:rsidR="00FE3E74" w:rsidRDefault="00FE3E74">
            <w:r>
              <w:t>False</w:t>
            </w:r>
          </w:p>
        </w:tc>
      </w:tr>
      <w:tr w:rsidR="00FE3E74" w14:paraId="678F78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3AD33A" w14:textId="77777777" w:rsidR="00FE3E74" w:rsidRDefault="00FE3E74">
            <w:r>
              <w:t>Updtates</w:t>
            </w:r>
          </w:p>
        </w:tc>
        <w:tc>
          <w:tcPr>
            <w:tcW w:w="2964" w:type="dxa"/>
          </w:tcPr>
          <w:p w14:paraId="15C636EF" w14:textId="77777777" w:rsidR="00FE3E74" w:rsidRDefault="00FE3E74">
            <w:r>
              <w:t>Updates</w:t>
            </w:r>
          </w:p>
        </w:tc>
        <w:tc>
          <w:tcPr>
            <w:tcW w:w="2904" w:type="dxa"/>
          </w:tcPr>
          <w:p w14:paraId="703620A6" w14:textId="77777777" w:rsidR="00FE3E74" w:rsidRDefault="00FE3E74">
            <w:r>
              <w:t>False</w:t>
            </w:r>
          </w:p>
        </w:tc>
      </w:tr>
      <w:tr w:rsidR="00FE3E74" w14:paraId="253682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0E3ABD" w14:textId="77777777" w:rsidR="00FE3E74" w:rsidRDefault="00FE3E74">
            <w:r>
              <w:t>upfrage</w:t>
            </w:r>
          </w:p>
        </w:tc>
        <w:tc>
          <w:tcPr>
            <w:tcW w:w="2964" w:type="dxa"/>
          </w:tcPr>
          <w:p w14:paraId="6AF02AA4" w14:textId="77777777" w:rsidR="00FE3E74" w:rsidRDefault="00FE3E74">
            <w:r>
              <w:t>upgrade</w:t>
            </w:r>
          </w:p>
        </w:tc>
        <w:tc>
          <w:tcPr>
            <w:tcW w:w="2904" w:type="dxa"/>
          </w:tcPr>
          <w:p w14:paraId="1AA0C872" w14:textId="77777777" w:rsidR="00FE3E74" w:rsidRDefault="00FE3E74">
            <w:r>
              <w:t>False</w:t>
            </w:r>
          </w:p>
        </w:tc>
      </w:tr>
      <w:tr w:rsidR="00FE3E74" w14:paraId="66B711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364E3D" w14:textId="77777777" w:rsidR="00FE3E74" w:rsidRDefault="00FE3E74">
            <w:r>
              <w:t>Upgarde</w:t>
            </w:r>
          </w:p>
        </w:tc>
        <w:tc>
          <w:tcPr>
            <w:tcW w:w="2964" w:type="dxa"/>
          </w:tcPr>
          <w:p w14:paraId="39644E4E" w14:textId="77777777" w:rsidR="00FE3E74" w:rsidRDefault="00FE3E74">
            <w:r>
              <w:t>Upgrade</w:t>
            </w:r>
          </w:p>
        </w:tc>
        <w:tc>
          <w:tcPr>
            <w:tcW w:w="2904" w:type="dxa"/>
          </w:tcPr>
          <w:p w14:paraId="581CDF80" w14:textId="77777777" w:rsidR="00FE3E74" w:rsidRDefault="00FE3E74">
            <w:r>
              <w:t>False</w:t>
            </w:r>
          </w:p>
        </w:tc>
      </w:tr>
      <w:tr w:rsidR="00FE3E74" w14:paraId="64B630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1B1031" w14:textId="77777777" w:rsidR="00FE3E74" w:rsidRDefault="00FE3E74">
            <w:r>
              <w:t>upgrae</w:t>
            </w:r>
          </w:p>
        </w:tc>
        <w:tc>
          <w:tcPr>
            <w:tcW w:w="2964" w:type="dxa"/>
          </w:tcPr>
          <w:p w14:paraId="6148F2A7" w14:textId="77777777" w:rsidR="00FE3E74" w:rsidRDefault="00FE3E74">
            <w:r>
              <w:t>upgrade</w:t>
            </w:r>
          </w:p>
        </w:tc>
        <w:tc>
          <w:tcPr>
            <w:tcW w:w="2904" w:type="dxa"/>
          </w:tcPr>
          <w:p w14:paraId="4691DC1D" w14:textId="77777777" w:rsidR="00FE3E74" w:rsidRDefault="00FE3E74">
            <w:r>
              <w:t>False</w:t>
            </w:r>
          </w:p>
        </w:tc>
      </w:tr>
      <w:tr w:rsidR="00FE3E74" w14:paraId="5F4752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6FBB40" w14:textId="77777777" w:rsidR="00FE3E74" w:rsidRDefault="00FE3E74">
            <w:r>
              <w:t>upide</w:t>
            </w:r>
          </w:p>
        </w:tc>
        <w:tc>
          <w:tcPr>
            <w:tcW w:w="2964" w:type="dxa"/>
          </w:tcPr>
          <w:p w14:paraId="256F5FCB" w14:textId="77777777" w:rsidR="00FE3E74" w:rsidRDefault="00FE3E74">
            <w:r>
              <w:t>upside</w:t>
            </w:r>
          </w:p>
        </w:tc>
        <w:tc>
          <w:tcPr>
            <w:tcW w:w="2904" w:type="dxa"/>
          </w:tcPr>
          <w:p w14:paraId="3CBAA48C" w14:textId="77777777" w:rsidR="00FE3E74" w:rsidRDefault="00FE3E74">
            <w:r>
              <w:t>False</w:t>
            </w:r>
          </w:p>
        </w:tc>
      </w:tr>
      <w:tr w:rsidR="00FE3E74" w14:paraId="256619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2FD33D" w14:textId="77777777" w:rsidR="00FE3E74" w:rsidRDefault="00FE3E74">
            <w:r>
              <w:t>uplading</w:t>
            </w:r>
          </w:p>
        </w:tc>
        <w:tc>
          <w:tcPr>
            <w:tcW w:w="2964" w:type="dxa"/>
          </w:tcPr>
          <w:p w14:paraId="1BC7A500" w14:textId="77777777" w:rsidR="00FE3E74" w:rsidRDefault="00FE3E74">
            <w:r>
              <w:t>uploading</w:t>
            </w:r>
          </w:p>
        </w:tc>
        <w:tc>
          <w:tcPr>
            <w:tcW w:w="2904" w:type="dxa"/>
          </w:tcPr>
          <w:p w14:paraId="5511C2AC" w14:textId="77777777" w:rsidR="00FE3E74" w:rsidRDefault="00FE3E74">
            <w:r>
              <w:t>False</w:t>
            </w:r>
          </w:p>
        </w:tc>
      </w:tr>
      <w:tr w:rsidR="00FE3E74" w14:paraId="516225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FB7499" w14:textId="77777777" w:rsidR="00FE3E74" w:rsidRDefault="00FE3E74">
            <w:r>
              <w:t>uplaod</w:t>
            </w:r>
          </w:p>
        </w:tc>
        <w:tc>
          <w:tcPr>
            <w:tcW w:w="2964" w:type="dxa"/>
          </w:tcPr>
          <w:p w14:paraId="41B503B3" w14:textId="77777777" w:rsidR="00FE3E74" w:rsidRDefault="00FE3E74">
            <w:r>
              <w:t>upload</w:t>
            </w:r>
          </w:p>
        </w:tc>
        <w:tc>
          <w:tcPr>
            <w:tcW w:w="2904" w:type="dxa"/>
          </w:tcPr>
          <w:p w14:paraId="585BB601" w14:textId="77777777" w:rsidR="00FE3E74" w:rsidRDefault="00FE3E74">
            <w:r>
              <w:t>False</w:t>
            </w:r>
          </w:p>
        </w:tc>
      </w:tr>
      <w:tr w:rsidR="00FE3E74" w14:paraId="3B24F7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3BB668" w14:textId="77777777" w:rsidR="00FE3E74" w:rsidRDefault="00FE3E74">
            <w:r>
              <w:t>upsgream</w:t>
            </w:r>
          </w:p>
        </w:tc>
        <w:tc>
          <w:tcPr>
            <w:tcW w:w="2964" w:type="dxa"/>
          </w:tcPr>
          <w:p w14:paraId="36D1896D" w14:textId="77777777" w:rsidR="00FE3E74" w:rsidRDefault="00FE3E74">
            <w:r>
              <w:t>upstream</w:t>
            </w:r>
          </w:p>
        </w:tc>
        <w:tc>
          <w:tcPr>
            <w:tcW w:w="2904" w:type="dxa"/>
          </w:tcPr>
          <w:p w14:paraId="1F91E5AE" w14:textId="77777777" w:rsidR="00FE3E74" w:rsidRDefault="00FE3E74">
            <w:r>
              <w:t>False</w:t>
            </w:r>
          </w:p>
        </w:tc>
      </w:tr>
      <w:tr w:rsidR="00FE3E74" w14:paraId="246C04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44AC5B" w14:textId="77777777" w:rsidR="00FE3E74" w:rsidRDefault="00FE3E74">
            <w:r>
              <w:t>upsteadm</w:t>
            </w:r>
          </w:p>
        </w:tc>
        <w:tc>
          <w:tcPr>
            <w:tcW w:w="2964" w:type="dxa"/>
          </w:tcPr>
          <w:p w14:paraId="2994C9D8" w14:textId="77777777" w:rsidR="00FE3E74" w:rsidRDefault="00FE3E74">
            <w:r>
              <w:t>upstream</w:t>
            </w:r>
          </w:p>
        </w:tc>
        <w:tc>
          <w:tcPr>
            <w:tcW w:w="2904" w:type="dxa"/>
          </w:tcPr>
          <w:p w14:paraId="4C103271" w14:textId="77777777" w:rsidR="00FE3E74" w:rsidRDefault="00FE3E74">
            <w:r>
              <w:t>False</w:t>
            </w:r>
          </w:p>
        </w:tc>
      </w:tr>
      <w:tr w:rsidR="00FE3E74" w14:paraId="6E30D5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E708C1" w14:textId="77777777" w:rsidR="00FE3E74" w:rsidRDefault="00FE3E74">
            <w:r>
              <w:t>upsteam</w:t>
            </w:r>
          </w:p>
        </w:tc>
        <w:tc>
          <w:tcPr>
            <w:tcW w:w="2964" w:type="dxa"/>
          </w:tcPr>
          <w:p w14:paraId="6047B8BE" w14:textId="77777777" w:rsidR="00FE3E74" w:rsidRDefault="00FE3E74">
            <w:r>
              <w:t>upstream</w:t>
            </w:r>
          </w:p>
        </w:tc>
        <w:tc>
          <w:tcPr>
            <w:tcW w:w="2904" w:type="dxa"/>
          </w:tcPr>
          <w:p w14:paraId="3A8728B1" w14:textId="77777777" w:rsidR="00FE3E74" w:rsidRDefault="00FE3E74">
            <w:r>
              <w:t>False</w:t>
            </w:r>
          </w:p>
        </w:tc>
      </w:tr>
      <w:tr w:rsidR="00FE3E74" w14:paraId="5B995B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835E90" w14:textId="77777777" w:rsidR="00FE3E74" w:rsidRDefault="00FE3E74">
            <w:r>
              <w:t>urgnecy</w:t>
            </w:r>
          </w:p>
        </w:tc>
        <w:tc>
          <w:tcPr>
            <w:tcW w:w="2964" w:type="dxa"/>
          </w:tcPr>
          <w:p w14:paraId="64CFA409" w14:textId="77777777" w:rsidR="00FE3E74" w:rsidRDefault="00FE3E74">
            <w:r>
              <w:t>urgency</w:t>
            </w:r>
          </w:p>
        </w:tc>
        <w:tc>
          <w:tcPr>
            <w:tcW w:w="2904" w:type="dxa"/>
          </w:tcPr>
          <w:p w14:paraId="0CD4D26D" w14:textId="77777777" w:rsidR="00FE3E74" w:rsidRDefault="00FE3E74">
            <w:r>
              <w:t>False</w:t>
            </w:r>
          </w:p>
        </w:tc>
      </w:tr>
      <w:tr w:rsidR="00FE3E74" w14:paraId="25EA50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51035A" w14:textId="77777777" w:rsidR="00FE3E74" w:rsidRDefault="00FE3E74">
            <w:r>
              <w:t>usabilitya</w:t>
            </w:r>
          </w:p>
        </w:tc>
        <w:tc>
          <w:tcPr>
            <w:tcW w:w="2964" w:type="dxa"/>
          </w:tcPr>
          <w:p w14:paraId="2FFA4DC4" w14:textId="77777777" w:rsidR="00FE3E74" w:rsidRDefault="00FE3E74">
            <w:r>
              <w:t>usability</w:t>
            </w:r>
          </w:p>
        </w:tc>
        <w:tc>
          <w:tcPr>
            <w:tcW w:w="2904" w:type="dxa"/>
          </w:tcPr>
          <w:p w14:paraId="30862947" w14:textId="77777777" w:rsidR="00FE3E74" w:rsidRDefault="00FE3E74">
            <w:r>
              <w:t>False</w:t>
            </w:r>
          </w:p>
        </w:tc>
      </w:tr>
      <w:tr w:rsidR="00FE3E74" w14:paraId="0E15C9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2A914E" w14:textId="77777777" w:rsidR="00FE3E74" w:rsidRDefault="00FE3E74">
            <w:r>
              <w:t>usabligut</w:t>
            </w:r>
          </w:p>
        </w:tc>
        <w:tc>
          <w:tcPr>
            <w:tcW w:w="2964" w:type="dxa"/>
          </w:tcPr>
          <w:p w14:paraId="61152617" w14:textId="77777777" w:rsidR="00FE3E74" w:rsidRDefault="00FE3E74">
            <w:r>
              <w:t>usability</w:t>
            </w:r>
          </w:p>
        </w:tc>
        <w:tc>
          <w:tcPr>
            <w:tcW w:w="2904" w:type="dxa"/>
          </w:tcPr>
          <w:p w14:paraId="03632883" w14:textId="77777777" w:rsidR="00FE3E74" w:rsidRDefault="00FE3E74">
            <w:r>
              <w:t>False</w:t>
            </w:r>
          </w:p>
        </w:tc>
      </w:tr>
      <w:tr w:rsidR="00FE3E74" w14:paraId="4BA2B8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D2093F" w14:textId="77777777" w:rsidR="00FE3E74" w:rsidRDefault="00FE3E74">
            <w:r>
              <w:t>usablity</w:t>
            </w:r>
          </w:p>
        </w:tc>
        <w:tc>
          <w:tcPr>
            <w:tcW w:w="2964" w:type="dxa"/>
          </w:tcPr>
          <w:p w14:paraId="38B9A54E" w14:textId="77777777" w:rsidR="00FE3E74" w:rsidRDefault="00FE3E74">
            <w:r>
              <w:t>usability</w:t>
            </w:r>
          </w:p>
        </w:tc>
        <w:tc>
          <w:tcPr>
            <w:tcW w:w="2904" w:type="dxa"/>
          </w:tcPr>
          <w:p w14:paraId="45077F12" w14:textId="77777777" w:rsidR="00FE3E74" w:rsidRDefault="00FE3E74">
            <w:r>
              <w:t>False</w:t>
            </w:r>
          </w:p>
        </w:tc>
      </w:tr>
      <w:tr w:rsidR="00FE3E74" w14:paraId="1E19A0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84FE85" w14:textId="77777777" w:rsidR="00FE3E74" w:rsidRDefault="00FE3E74">
            <w:r>
              <w:t>usabulity</w:t>
            </w:r>
          </w:p>
        </w:tc>
        <w:tc>
          <w:tcPr>
            <w:tcW w:w="2964" w:type="dxa"/>
          </w:tcPr>
          <w:p w14:paraId="55251606" w14:textId="77777777" w:rsidR="00FE3E74" w:rsidRDefault="00FE3E74">
            <w:r>
              <w:t>usability</w:t>
            </w:r>
          </w:p>
        </w:tc>
        <w:tc>
          <w:tcPr>
            <w:tcW w:w="2904" w:type="dxa"/>
          </w:tcPr>
          <w:p w14:paraId="0ACAB8A1" w14:textId="77777777" w:rsidR="00FE3E74" w:rsidRDefault="00FE3E74">
            <w:r>
              <w:t>False</w:t>
            </w:r>
          </w:p>
        </w:tc>
      </w:tr>
      <w:tr w:rsidR="00FE3E74" w14:paraId="4E3CBA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3AA7AC" w14:textId="77777777" w:rsidR="00FE3E74" w:rsidRDefault="00FE3E74">
            <w:r>
              <w:t>usae</w:t>
            </w:r>
          </w:p>
        </w:tc>
        <w:tc>
          <w:tcPr>
            <w:tcW w:w="2964" w:type="dxa"/>
          </w:tcPr>
          <w:p w14:paraId="5D3F4B19" w14:textId="77777777" w:rsidR="00FE3E74" w:rsidRDefault="00FE3E74">
            <w:r>
              <w:t>usage</w:t>
            </w:r>
          </w:p>
        </w:tc>
        <w:tc>
          <w:tcPr>
            <w:tcW w:w="2904" w:type="dxa"/>
          </w:tcPr>
          <w:p w14:paraId="6030E136" w14:textId="77777777" w:rsidR="00FE3E74" w:rsidRDefault="00FE3E74">
            <w:r>
              <w:t>False</w:t>
            </w:r>
          </w:p>
        </w:tc>
      </w:tr>
      <w:tr w:rsidR="00FE3E74" w14:paraId="091592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C69B9E" w14:textId="77777777" w:rsidR="00FE3E74" w:rsidRDefault="00FE3E74">
            <w:r>
              <w:t>usally</w:t>
            </w:r>
          </w:p>
        </w:tc>
        <w:tc>
          <w:tcPr>
            <w:tcW w:w="2964" w:type="dxa"/>
          </w:tcPr>
          <w:p w14:paraId="004CAC5B" w14:textId="77777777" w:rsidR="00FE3E74" w:rsidRDefault="00FE3E74">
            <w:r>
              <w:t>usually</w:t>
            </w:r>
          </w:p>
        </w:tc>
        <w:tc>
          <w:tcPr>
            <w:tcW w:w="2904" w:type="dxa"/>
          </w:tcPr>
          <w:p w14:paraId="187CDC21" w14:textId="77777777" w:rsidR="00FE3E74" w:rsidRDefault="00FE3E74">
            <w:r>
              <w:t>False</w:t>
            </w:r>
          </w:p>
        </w:tc>
      </w:tr>
      <w:tr w:rsidR="00FE3E74" w14:paraId="2130B8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B0FFD1" w14:textId="77777777" w:rsidR="00FE3E74" w:rsidRDefault="00FE3E74">
            <w:r>
              <w:t>usb</w:t>
            </w:r>
          </w:p>
        </w:tc>
        <w:tc>
          <w:tcPr>
            <w:tcW w:w="2964" w:type="dxa"/>
          </w:tcPr>
          <w:p w14:paraId="7052A96E" w14:textId="77777777" w:rsidR="00FE3E74" w:rsidRDefault="00FE3E74">
            <w:r>
              <w:t>USB</w:t>
            </w:r>
          </w:p>
        </w:tc>
        <w:tc>
          <w:tcPr>
            <w:tcW w:w="2904" w:type="dxa"/>
          </w:tcPr>
          <w:p w14:paraId="2E3ACF55" w14:textId="77777777" w:rsidR="00FE3E74" w:rsidRDefault="00FE3E74">
            <w:r>
              <w:t>False</w:t>
            </w:r>
          </w:p>
        </w:tc>
      </w:tr>
      <w:tr w:rsidR="00FE3E74" w14:paraId="5353E4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2DC6BE" w14:textId="77777777" w:rsidR="00FE3E74" w:rsidRDefault="00FE3E74">
            <w:r>
              <w:t>usbsmitions</w:t>
            </w:r>
          </w:p>
        </w:tc>
        <w:tc>
          <w:tcPr>
            <w:tcW w:w="2964" w:type="dxa"/>
          </w:tcPr>
          <w:p w14:paraId="282E4B0E" w14:textId="77777777" w:rsidR="00FE3E74" w:rsidRDefault="00FE3E74">
            <w:r>
              <w:t>submissions</w:t>
            </w:r>
          </w:p>
        </w:tc>
        <w:tc>
          <w:tcPr>
            <w:tcW w:w="2904" w:type="dxa"/>
          </w:tcPr>
          <w:p w14:paraId="13021E5F" w14:textId="77777777" w:rsidR="00FE3E74" w:rsidRDefault="00FE3E74">
            <w:r>
              <w:t>False</w:t>
            </w:r>
          </w:p>
        </w:tc>
      </w:tr>
      <w:tr w:rsidR="00FE3E74" w14:paraId="5EE202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72C37E" w14:textId="77777777" w:rsidR="00FE3E74" w:rsidRDefault="00FE3E74">
            <w:r>
              <w:t>useage</w:t>
            </w:r>
          </w:p>
        </w:tc>
        <w:tc>
          <w:tcPr>
            <w:tcW w:w="2964" w:type="dxa"/>
          </w:tcPr>
          <w:p w14:paraId="51C2984E" w14:textId="77777777" w:rsidR="00FE3E74" w:rsidRDefault="00FE3E74">
            <w:r>
              <w:t>usage</w:t>
            </w:r>
          </w:p>
        </w:tc>
        <w:tc>
          <w:tcPr>
            <w:tcW w:w="2904" w:type="dxa"/>
          </w:tcPr>
          <w:p w14:paraId="3159D8E1" w14:textId="77777777" w:rsidR="00FE3E74" w:rsidRDefault="00FE3E74">
            <w:r>
              <w:t>False</w:t>
            </w:r>
          </w:p>
        </w:tc>
      </w:tr>
      <w:tr w:rsidR="00FE3E74" w14:paraId="10ACF5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939014" w14:textId="77777777" w:rsidR="00FE3E74" w:rsidRDefault="00FE3E74">
            <w:r>
              <w:t>usedful</w:t>
            </w:r>
          </w:p>
        </w:tc>
        <w:tc>
          <w:tcPr>
            <w:tcW w:w="2964" w:type="dxa"/>
          </w:tcPr>
          <w:p w14:paraId="7B0B1BEA" w14:textId="77777777" w:rsidR="00FE3E74" w:rsidRDefault="00FE3E74">
            <w:r>
              <w:t>useful</w:t>
            </w:r>
          </w:p>
        </w:tc>
        <w:tc>
          <w:tcPr>
            <w:tcW w:w="2904" w:type="dxa"/>
          </w:tcPr>
          <w:p w14:paraId="743AD93D" w14:textId="77777777" w:rsidR="00FE3E74" w:rsidRDefault="00FE3E74">
            <w:r>
              <w:t>False</w:t>
            </w:r>
          </w:p>
        </w:tc>
      </w:tr>
      <w:tr w:rsidR="00FE3E74" w14:paraId="12A0DF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51BD41" w14:textId="77777777" w:rsidR="00FE3E74" w:rsidRDefault="00FE3E74">
            <w:r>
              <w:t>useers</w:t>
            </w:r>
          </w:p>
        </w:tc>
        <w:tc>
          <w:tcPr>
            <w:tcW w:w="2964" w:type="dxa"/>
          </w:tcPr>
          <w:p w14:paraId="18D65D74" w14:textId="77777777" w:rsidR="00FE3E74" w:rsidRDefault="00FE3E74">
            <w:r>
              <w:t>users</w:t>
            </w:r>
          </w:p>
        </w:tc>
        <w:tc>
          <w:tcPr>
            <w:tcW w:w="2904" w:type="dxa"/>
          </w:tcPr>
          <w:p w14:paraId="72CBE1C3" w14:textId="77777777" w:rsidR="00FE3E74" w:rsidRDefault="00FE3E74">
            <w:r>
              <w:t>False</w:t>
            </w:r>
          </w:p>
        </w:tc>
      </w:tr>
      <w:tr w:rsidR="00FE3E74" w14:paraId="29C00F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B05C56" w14:textId="77777777" w:rsidR="00FE3E74" w:rsidRDefault="00FE3E74">
            <w:r>
              <w:t>usefl</w:t>
            </w:r>
          </w:p>
        </w:tc>
        <w:tc>
          <w:tcPr>
            <w:tcW w:w="2964" w:type="dxa"/>
          </w:tcPr>
          <w:p w14:paraId="48D32D34" w14:textId="77777777" w:rsidR="00FE3E74" w:rsidRDefault="00FE3E74">
            <w:r>
              <w:t>useful</w:t>
            </w:r>
          </w:p>
        </w:tc>
        <w:tc>
          <w:tcPr>
            <w:tcW w:w="2904" w:type="dxa"/>
          </w:tcPr>
          <w:p w14:paraId="6879F530" w14:textId="77777777" w:rsidR="00FE3E74" w:rsidRDefault="00FE3E74">
            <w:r>
              <w:t>False</w:t>
            </w:r>
          </w:p>
        </w:tc>
      </w:tr>
      <w:tr w:rsidR="00FE3E74" w14:paraId="5F3163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19AC2A" w14:textId="77777777" w:rsidR="00FE3E74" w:rsidRDefault="00FE3E74">
            <w:r>
              <w:t>usefu</w:t>
            </w:r>
          </w:p>
        </w:tc>
        <w:tc>
          <w:tcPr>
            <w:tcW w:w="2964" w:type="dxa"/>
          </w:tcPr>
          <w:p w14:paraId="1BEE9124" w14:textId="77777777" w:rsidR="00FE3E74" w:rsidRDefault="00FE3E74">
            <w:r>
              <w:t>useful</w:t>
            </w:r>
          </w:p>
        </w:tc>
        <w:tc>
          <w:tcPr>
            <w:tcW w:w="2904" w:type="dxa"/>
          </w:tcPr>
          <w:p w14:paraId="2A42C94D" w14:textId="77777777" w:rsidR="00FE3E74" w:rsidRDefault="00FE3E74">
            <w:r>
              <w:t>False</w:t>
            </w:r>
          </w:p>
        </w:tc>
      </w:tr>
      <w:tr w:rsidR="00FE3E74" w14:paraId="7EBE32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CE2DE7" w14:textId="77777777" w:rsidR="00FE3E74" w:rsidRDefault="00FE3E74">
            <w:r>
              <w:t>usefula</w:t>
            </w:r>
          </w:p>
        </w:tc>
        <w:tc>
          <w:tcPr>
            <w:tcW w:w="2964" w:type="dxa"/>
          </w:tcPr>
          <w:p w14:paraId="74C3B182" w14:textId="77777777" w:rsidR="00FE3E74" w:rsidRDefault="00FE3E74">
            <w:r>
              <w:t>useful</w:t>
            </w:r>
          </w:p>
        </w:tc>
        <w:tc>
          <w:tcPr>
            <w:tcW w:w="2904" w:type="dxa"/>
          </w:tcPr>
          <w:p w14:paraId="127DCA15" w14:textId="77777777" w:rsidR="00FE3E74" w:rsidRDefault="00FE3E74">
            <w:r>
              <w:t>False</w:t>
            </w:r>
          </w:p>
        </w:tc>
      </w:tr>
      <w:tr w:rsidR="00FE3E74" w14:paraId="432DE2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B21AB4" w14:textId="77777777" w:rsidR="00FE3E74" w:rsidRDefault="00FE3E74">
            <w:r>
              <w:t>usefulinformation</w:t>
            </w:r>
          </w:p>
        </w:tc>
        <w:tc>
          <w:tcPr>
            <w:tcW w:w="2964" w:type="dxa"/>
          </w:tcPr>
          <w:p w14:paraId="08B7641B" w14:textId="77777777" w:rsidR="00FE3E74" w:rsidRDefault="00FE3E74">
            <w:r>
              <w:t>useful information</w:t>
            </w:r>
          </w:p>
        </w:tc>
        <w:tc>
          <w:tcPr>
            <w:tcW w:w="2904" w:type="dxa"/>
          </w:tcPr>
          <w:p w14:paraId="7E8804D2" w14:textId="77777777" w:rsidR="00FE3E74" w:rsidRDefault="00FE3E74">
            <w:r>
              <w:t>False</w:t>
            </w:r>
          </w:p>
        </w:tc>
      </w:tr>
      <w:tr w:rsidR="00FE3E74" w14:paraId="02514A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49C15E" w14:textId="77777777" w:rsidR="00FE3E74" w:rsidRDefault="00FE3E74">
            <w:r>
              <w:t>useing</w:t>
            </w:r>
          </w:p>
        </w:tc>
        <w:tc>
          <w:tcPr>
            <w:tcW w:w="2964" w:type="dxa"/>
          </w:tcPr>
          <w:p w14:paraId="728C0CC3" w14:textId="77777777" w:rsidR="00FE3E74" w:rsidRDefault="00FE3E74">
            <w:r>
              <w:t>using</w:t>
            </w:r>
          </w:p>
        </w:tc>
        <w:tc>
          <w:tcPr>
            <w:tcW w:w="2904" w:type="dxa"/>
          </w:tcPr>
          <w:p w14:paraId="01D277F9" w14:textId="77777777" w:rsidR="00FE3E74" w:rsidRDefault="00FE3E74">
            <w:r>
              <w:t>False</w:t>
            </w:r>
          </w:p>
        </w:tc>
      </w:tr>
      <w:tr w:rsidR="00FE3E74" w14:paraId="4E6E09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B413CF" w14:textId="77777777" w:rsidR="00FE3E74" w:rsidRDefault="00FE3E74">
            <w:r>
              <w:t>useit</w:t>
            </w:r>
          </w:p>
        </w:tc>
        <w:tc>
          <w:tcPr>
            <w:tcW w:w="2964" w:type="dxa"/>
          </w:tcPr>
          <w:p w14:paraId="2E68AF08" w14:textId="77777777" w:rsidR="00FE3E74" w:rsidRDefault="00FE3E74">
            <w:r>
              <w:t>use it</w:t>
            </w:r>
          </w:p>
        </w:tc>
        <w:tc>
          <w:tcPr>
            <w:tcW w:w="2904" w:type="dxa"/>
          </w:tcPr>
          <w:p w14:paraId="010F9905" w14:textId="77777777" w:rsidR="00FE3E74" w:rsidRDefault="00FE3E74">
            <w:r>
              <w:t>False</w:t>
            </w:r>
          </w:p>
        </w:tc>
      </w:tr>
      <w:tr w:rsidR="00FE3E74" w14:paraId="3E3A2F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762486" w14:textId="77777777" w:rsidR="00FE3E74" w:rsidRDefault="00FE3E74">
            <w:r>
              <w:t>userr</w:t>
            </w:r>
          </w:p>
        </w:tc>
        <w:tc>
          <w:tcPr>
            <w:tcW w:w="2964" w:type="dxa"/>
          </w:tcPr>
          <w:p w14:paraId="4564213D" w14:textId="77777777" w:rsidR="00FE3E74" w:rsidRDefault="00FE3E74">
            <w:r>
              <w:t>user</w:t>
            </w:r>
          </w:p>
        </w:tc>
        <w:tc>
          <w:tcPr>
            <w:tcW w:w="2904" w:type="dxa"/>
          </w:tcPr>
          <w:p w14:paraId="2D5C050B" w14:textId="77777777" w:rsidR="00FE3E74" w:rsidRDefault="00FE3E74">
            <w:r>
              <w:t>False</w:t>
            </w:r>
          </w:p>
        </w:tc>
      </w:tr>
      <w:tr w:rsidR="00FE3E74" w14:paraId="675E59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370D39" w14:textId="77777777" w:rsidR="00FE3E74" w:rsidRDefault="00FE3E74">
            <w:r>
              <w:t>useual</w:t>
            </w:r>
          </w:p>
        </w:tc>
        <w:tc>
          <w:tcPr>
            <w:tcW w:w="2964" w:type="dxa"/>
          </w:tcPr>
          <w:p w14:paraId="30031DC6" w14:textId="77777777" w:rsidR="00FE3E74" w:rsidRDefault="00FE3E74">
            <w:r>
              <w:t>usual</w:t>
            </w:r>
          </w:p>
        </w:tc>
        <w:tc>
          <w:tcPr>
            <w:tcW w:w="2904" w:type="dxa"/>
          </w:tcPr>
          <w:p w14:paraId="0299F526" w14:textId="77777777" w:rsidR="00FE3E74" w:rsidRDefault="00FE3E74">
            <w:r>
              <w:t>False</w:t>
            </w:r>
          </w:p>
        </w:tc>
      </w:tr>
      <w:tr w:rsidR="00FE3E74" w14:paraId="7D8DE7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9B1FF2" w14:textId="77777777" w:rsidR="00FE3E74" w:rsidRDefault="00FE3E74">
            <w:r>
              <w:t>usiallly</w:t>
            </w:r>
          </w:p>
        </w:tc>
        <w:tc>
          <w:tcPr>
            <w:tcW w:w="2964" w:type="dxa"/>
          </w:tcPr>
          <w:p w14:paraId="3F255F1B" w14:textId="77777777" w:rsidR="00FE3E74" w:rsidRDefault="00FE3E74">
            <w:r>
              <w:t>usually</w:t>
            </w:r>
          </w:p>
        </w:tc>
        <w:tc>
          <w:tcPr>
            <w:tcW w:w="2904" w:type="dxa"/>
          </w:tcPr>
          <w:p w14:paraId="17BE60A2" w14:textId="77777777" w:rsidR="00FE3E74" w:rsidRDefault="00FE3E74">
            <w:r>
              <w:t>False</w:t>
            </w:r>
          </w:p>
        </w:tc>
      </w:tr>
      <w:tr w:rsidR="00FE3E74" w14:paraId="0E1F9B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0302E9" w14:textId="77777777" w:rsidR="00FE3E74" w:rsidRDefault="00FE3E74">
            <w:r>
              <w:t>usially</w:t>
            </w:r>
          </w:p>
        </w:tc>
        <w:tc>
          <w:tcPr>
            <w:tcW w:w="2964" w:type="dxa"/>
          </w:tcPr>
          <w:p w14:paraId="3693714C" w14:textId="77777777" w:rsidR="00FE3E74" w:rsidRDefault="00FE3E74">
            <w:r>
              <w:t>usually</w:t>
            </w:r>
          </w:p>
        </w:tc>
        <w:tc>
          <w:tcPr>
            <w:tcW w:w="2904" w:type="dxa"/>
          </w:tcPr>
          <w:p w14:paraId="516E437B" w14:textId="77777777" w:rsidR="00FE3E74" w:rsidRDefault="00FE3E74">
            <w:r>
              <w:t>False</w:t>
            </w:r>
          </w:p>
        </w:tc>
      </w:tr>
      <w:tr w:rsidR="00FE3E74" w14:paraId="3F29E7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9C7055" w14:textId="77777777" w:rsidR="00FE3E74" w:rsidRDefault="00FE3E74">
            <w:r>
              <w:t>usig</w:t>
            </w:r>
          </w:p>
        </w:tc>
        <w:tc>
          <w:tcPr>
            <w:tcW w:w="2964" w:type="dxa"/>
          </w:tcPr>
          <w:p w14:paraId="258E64FE" w14:textId="77777777" w:rsidR="00FE3E74" w:rsidRDefault="00FE3E74">
            <w:r>
              <w:t>using</w:t>
            </w:r>
          </w:p>
        </w:tc>
        <w:tc>
          <w:tcPr>
            <w:tcW w:w="2904" w:type="dxa"/>
          </w:tcPr>
          <w:p w14:paraId="62C51E57" w14:textId="77777777" w:rsidR="00FE3E74" w:rsidRDefault="00FE3E74">
            <w:r>
              <w:t>False</w:t>
            </w:r>
          </w:p>
        </w:tc>
      </w:tr>
      <w:tr w:rsidR="00FE3E74" w14:paraId="52EAF1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915901" w14:textId="77777777" w:rsidR="00FE3E74" w:rsidRDefault="00FE3E74">
            <w:r>
              <w:t>usign</w:t>
            </w:r>
          </w:p>
        </w:tc>
        <w:tc>
          <w:tcPr>
            <w:tcW w:w="2964" w:type="dxa"/>
          </w:tcPr>
          <w:p w14:paraId="74104431" w14:textId="77777777" w:rsidR="00FE3E74" w:rsidRDefault="00FE3E74">
            <w:r>
              <w:t>using</w:t>
            </w:r>
          </w:p>
        </w:tc>
        <w:tc>
          <w:tcPr>
            <w:tcW w:w="2904" w:type="dxa"/>
          </w:tcPr>
          <w:p w14:paraId="2F14FAEC" w14:textId="77777777" w:rsidR="00FE3E74" w:rsidRDefault="00FE3E74">
            <w:r>
              <w:t>False</w:t>
            </w:r>
          </w:p>
        </w:tc>
      </w:tr>
      <w:tr w:rsidR="00FE3E74" w14:paraId="5DE40E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434776" w14:textId="77777777" w:rsidR="00FE3E74" w:rsidRDefault="00FE3E74">
            <w:r>
              <w:t>usints</w:t>
            </w:r>
          </w:p>
        </w:tc>
        <w:tc>
          <w:tcPr>
            <w:tcW w:w="2964" w:type="dxa"/>
          </w:tcPr>
          <w:p w14:paraId="22193B48" w14:textId="77777777" w:rsidR="00FE3E74" w:rsidRDefault="00FE3E74">
            <w:r>
              <w:t>units</w:t>
            </w:r>
          </w:p>
        </w:tc>
        <w:tc>
          <w:tcPr>
            <w:tcW w:w="2904" w:type="dxa"/>
          </w:tcPr>
          <w:p w14:paraId="3D040296" w14:textId="77777777" w:rsidR="00FE3E74" w:rsidRDefault="00FE3E74">
            <w:r>
              <w:t>False</w:t>
            </w:r>
          </w:p>
        </w:tc>
      </w:tr>
      <w:tr w:rsidR="00FE3E74" w14:paraId="10EB92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122409" w14:textId="77777777" w:rsidR="00FE3E74" w:rsidRDefault="00FE3E74">
            <w:r>
              <w:t>usng</w:t>
            </w:r>
          </w:p>
        </w:tc>
        <w:tc>
          <w:tcPr>
            <w:tcW w:w="2964" w:type="dxa"/>
          </w:tcPr>
          <w:p w14:paraId="7FFD362C" w14:textId="77777777" w:rsidR="00FE3E74" w:rsidRDefault="00FE3E74">
            <w:r>
              <w:t>using</w:t>
            </w:r>
          </w:p>
        </w:tc>
        <w:tc>
          <w:tcPr>
            <w:tcW w:w="2904" w:type="dxa"/>
          </w:tcPr>
          <w:p w14:paraId="30142C13" w14:textId="77777777" w:rsidR="00FE3E74" w:rsidRDefault="00FE3E74">
            <w:r>
              <w:t>False</w:t>
            </w:r>
          </w:p>
        </w:tc>
      </w:tr>
      <w:tr w:rsidR="00FE3E74" w14:paraId="0E9017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62B153" w14:textId="77777777" w:rsidR="00FE3E74" w:rsidRDefault="00FE3E74">
            <w:r>
              <w:t>usnig</w:t>
            </w:r>
          </w:p>
        </w:tc>
        <w:tc>
          <w:tcPr>
            <w:tcW w:w="2964" w:type="dxa"/>
          </w:tcPr>
          <w:p w14:paraId="3D397F2A" w14:textId="77777777" w:rsidR="00FE3E74" w:rsidRDefault="00FE3E74">
            <w:r>
              <w:t>using</w:t>
            </w:r>
          </w:p>
        </w:tc>
        <w:tc>
          <w:tcPr>
            <w:tcW w:w="2904" w:type="dxa"/>
          </w:tcPr>
          <w:p w14:paraId="61D04912" w14:textId="77777777" w:rsidR="00FE3E74" w:rsidRDefault="00FE3E74">
            <w:r>
              <w:t>False</w:t>
            </w:r>
          </w:p>
        </w:tc>
      </w:tr>
      <w:tr w:rsidR="00FE3E74" w14:paraId="675075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D1FE15" w14:textId="77777777" w:rsidR="00FE3E74" w:rsidRDefault="00FE3E74">
            <w:r>
              <w:t>usnits</w:t>
            </w:r>
          </w:p>
        </w:tc>
        <w:tc>
          <w:tcPr>
            <w:tcW w:w="2964" w:type="dxa"/>
          </w:tcPr>
          <w:p w14:paraId="3B0D3EBA" w14:textId="77777777" w:rsidR="00FE3E74" w:rsidRDefault="00FE3E74">
            <w:r>
              <w:t>units</w:t>
            </w:r>
          </w:p>
        </w:tc>
        <w:tc>
          <w:tcPr>
            <w:tcW w:w="2904" w:type="dxa"/>
          </w:tcPr>
          <w:p w14:paraId="062C29E9" w14:textId="77777777" w:rsidR="00FE3E74" w:rsidRDefault="00FE3E74">
            <w:r>
              <w:t>False</w:t>
            </w:r>
          </w:p>
        </w:tc>
      </w:tr>
      <w:tr w:rsidR="00FE3E74" w14:paraId="2A9CC3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C924B3" w14:textId="77777777" w:rsidR="00FE3E74" w:rsidRDefault="00FE3E74">
            <w:r>
              <w:t>usr</w:t>
            </w:r>
          </w:p>
        </w:tc>
        <w:tc>
          <w:tcPr>
            <w:tcW w:w="2964" w:type="dxa"/>
          </w:tcPr>
          <w:p w14:paraId="03919676" w14:textId="77777777" w:rsidR="00FE3E74" w:rsidRDefault="00FE3E74">
            <w:r>
              <w:t>user</w:t>
            </w:r>
          </w:p>
        </w:tc>
        <w:tc>
          <w:tcPr>
            <w:tcW w:w="2904" w:type="dxa"/>
          </w:tcPr>
          <w:p w14:paraId="0345DF86" w14:textId="77777777" w:rsidR="00FE3E74" w:rsidRDefault="00FE3E74">
            <w:r>
              <w:t>False</w:t>
            </w:r>
          </w:p>
        </w:tc>
      </w:tr>
      <w:tr w:rsidR="00FE3E74" w14:paraId="2BA962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F41D2C" w14:textId="77777777" w:rsidR="00FE3E74" w:rsidRDefault="00FE3E74">
            <w:r>
              <w:t>usre</w:t>
            </w:r>
          </w:p>
        </w:tc>
        <w:tc>
          <w:tcPr>
            <w:tcW w:w="2964" w:type="dxa"/>
          </w:tcPr>
          <w:p w14:paraId="62100217" w14:textId="77777777" w:rsidR="00FE3E74" w:rsidRDefault="00FE3E74">
            <w:r>
              <w:t>user</w:t>
            </w:r>
          </w:p>
        </w:tc>
        <w:tc>
          <w:tcPr>
            <w:tcW w:w="2904" w:type="dxa"/>
          </w:tcPr>
          <w:p w14:paraId="1B2D15C8" w14:textId="77777777" w:rsidR="00FE3E74" w:rsidRDefault="00FE3E74">
            <w:r>
              <w:t>False</w:t>
            </w:r>
          </w:p>
        </w:tc>
      </w:tr>
      <w:tr w:rsidR="00FE3E74" w14:paraId="51A9C5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455D64" w14:textId="77777777" w:rsidR="00FE3E74" w:rsidRDefault="00FE3E74">
            <w:r>
              <w:t>usres</w:t>
            </w:r>
          </w:p>
        </w:tc>
        <w:tc>
          <w:tcPr>
            <w:tcW w:w="2964" w:type="dxa"/>
          </w:tcPr>
          <w:p w14:paraId="2C1C94C1" w14:textId="77777777" w:rsidR="00FE3E74" w:rsidRDefault="00FE3E74">
            <w:r>
              <w:t>users</w:t>
            </w:r>
          </w:p>
        </w:tc>
        <w:tc>
          <w:tcPr>
            <w:tcW w:w="2904" w:type="dxa"/>
          </w:tcPr>
          <w:p w14:paraId="5F837845" w14:textId="77777777" w:rsidR="00FE3E74" w:rsidRDefault="00FE3E74">
            <w:r>
              <w:t>False</w:t>
            </w:r>
          </w:p>
        </w:tc>
      </w:tr>
      <w:tr w:rsidR="00FE3E74" w14:paraId="5D042D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176341" w14:textId="77777777" w:rsidR="00FE3E74" w:rsidRDefault="00FE3E74">
            <w:r>
              <w:t>usrs</w:t>
            </w:r>
          </w:p>
        </w:tc>
        <w:tc>
          <w:tcPr>
            <w:tcW w:w="2964" w:type="dxa"/>
          </w:tcPr>
          <w:p w14:paraId="11479D84" w14:textId="77777777" w:rsidR="00FE3E74" w:rsidRDefault="00FE3E74">
            <w:r>
              <w:t>users</w:t>
            </w:r>
          </w:p>
        </w:tc>
        <w:tc>
          <w:tcPr>
            <w:tcW w:w="2904" w:type="dxa"/>
          </w:tcPr>
          <w:p w14:paraId="03728FD2" w14:textId="77777777" w:rsidR="00FE3E74" w:rsidRDefault="00FE3E74">
            <w:r>
              <w:t>False</w:t>
            </w:r>
          </w:p>
        </w:tc>
      </w:tr>
      <w:tr w:rsidR="00FE3E74" w14:paraId="151D10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649CA0" w14:textId="77777777" w:rsidR="00FE3E74" w:rsidRDefault="00FE3E74">
            <w:r>
              <w:t>ussefl</w:t>
            </w:r>
          </w:p>
        </w:tc>
        <w:tc>
          <w:tcPr>
            <w:tcW w:w="2964" w:type="dxa"/>
          </w:tcPr>
          <w:p w14:paraId="22D96092" w14:textId="77777777" w:rsidR="00FE3E74" w:rsidRDefault="00FE3E74">
            <w:r>
              <w:t>useful</w:t>
            </w:r>
          </w:p>
        </w:tc>
        <w:tc>
          <w:tcPr>
            <w:tcW w:w="2904" w:type="dxa"/>
          </w:tcPr>
          <w:p w14:paraId="085A8E98" w14:textId="77777777" w:rsidR="00FE3E74" w:rsidRDefault="00FE3E74">
            <w:r>
              <w:t>False</w:t>
            </w:r>
          </w:p>
        </w:tc>
      </w:tr>
      <w:tr w:rsidR="00FE3E74" w14:paraId="2765B6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136E78" w14:textId="77777777" w:rsidR="00FE3E74" w:rsidRDefault="00FE3E74">
            <w:r>
              <w:t>ussinovich</w:t>
            </w:r>
          </w:p>
        </w:tc>
        <w:tc>
          <w:tcPr>
            <w:tcW w:w="2964" w:type="dxa"/>
          </w:tcPr>
          <w:p w14:paraId="5F81A8BD" w14:textId="77777777" w:rsidR="00FE3E74" w:rsidRDefault="00FE3E74">
            <w:r>
              <w:t>Russinovich</w:t>
            </w:r>
          </w:p>
        </w:tc>
        <w:tc>
          <w:tcPr>
            <w:tcW w:w="2904" w:type="dxa"/>
          </w:tcPr>
          <w:p w14:paraId="0C334EE1" w14:textId="77777777" w:rsidR="00FE3E74" w:rsidRDefault="00FE3E74">
            <w:r>
              <w:t>False</w:t>
            </w:r>
          </w:p>
        </w:tc>
      </w:tr>
      <w:tr w:rsidR="00FE3E74" w14:paraId="7EED8E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1CDEE4" w14:textId="77777777" w:rsidR="00FE3E74" w:rsidRDefault="00FE3E74">
            <w:r>
              <w:t>usuability</w:t>
            </w:r>
          </w:p>
        </w:tc>
        <w:tc>
          <w:tcPr>
            <w:tcW w:w="2964" w:type="dxa"/>
          </w:tcPr>
          <w:p w14:paraId="629F8979" w14:textId="77777777" w:rsidR="00FE3E74" w:rsidRDefault="00FE3E74">
            <w:r>
              <w:t>usability</w:t>
            </w:r>
          </w:p>
        </w:tc>
        <w:tc>
          <w:tcPr>
            <w:tcW w:w="2904" w:type="dxa"/>
          </w:tcPr>
          <w:p w14:paraId="1D69CD16" w14:textId="77777777" w:rsidR="00FE3E74" w:rsidRDefault="00FE3E74">
            <w:r>
              <w:t>False</w:t>
            </w:r>
          </w:p>
        </w:tc>
      </w:tr>
      <w:tr w:rsidR="00FE3E74" w14:paraId="684D68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835F1C" w14:textId="77777777" w:rsidR="00FE3E74" w:rsidRDefault="00FE3E74">
            <w:r>
              <w:t>Usuallyr</w:t>
            </w:r>
          </w:p>
        </w:tc>
        <w:tc>
          <w:tcPr>
            <w:tcW w:w="2964" w:type="dxa"/>
          </w:tcPr>
          <w:p w14:paraId="1CE4C0EA" w14:textId="77777777" w:rsidR="00FE3E74" w:rsidRDefault="00FE3E74">
            <w:r>
              <w:t>Usually</w:t>
            </w:r>
          </w:p>
        </w:tc>
        <w:tc>
          <w:tcPr>
            <w:tcW w:w="2904" w:type="dxa"/>
          </w:tcPr>
          <w:p w14:paraId="0EC9A1B5" w14:textId="77777777" w:rsidR="00FE3E74" w:rsidRDefault="00FE3E74">
            <w:r>
              <w:t>False</w:t>
            </w:r>
          </w:p>
        </w:tc>
      </w:tr>
      <w:tr w:rsidR="00FE3E74" w14:paraId="5F4E59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A66F97" w14:textId="77777777" w:rsidR="00FE3E74" w:rsidRDefault="00FE3E74">
            <w:r>
              <w:t>usualy</w:t>
            </w:r>
          </w:p>
        </w:tc>
        <w:tc>
          <w:tcPr>
            <w:tcW w:w="2964" w:type="dxa"/>
          </w:tcPr>
          <w:p w14:paraId="1813E11B" w14:textId="77777777" w:rsidR="00FE3E74" w:rsidRDefault="00FE3E74">
            <w:r>
              <w:t>usually</w:t>
            </w:r>
          </w:p>
        </w:tc>
        <w:tc>
          <w:tcPr>
            <w:tcW w:w="2904" w:type="dxa"/>
          </w:tcPr>
          <w:p w14:paraId="4DAF75FD" w14:textId="77777777" w:rsidR="00FE3E74" w:rsidRDefault="00FE3E74">
            <w:r>
              <w:t>False</w:t>
            </w:r>
          </w:p>
        </w:tc>
      </w:tr>
      <w:tr w:rsidR="00FE3E74" w14:paraId="6927AC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BB4860" w14:textId="77777777" w:rsidR="00FE3E74" w:rsidRDefault="00FE3E74">
            <w:r>
              <w:t>usualyl</w:t>
            </w:r>
          </w:p>
        </w:tc>
        <w:tc>
          <w:tcPr>
            <w:tcW w:w="2964" w:type="dxa"/>
          </w:tcPr>
          <w:p w14:paraId="3AD45FFF" w14:textId="77777777" w:rsidR="00FE3E74" w:rsidRDefault="00FE3E74">
            <w:r>
              <w:t>usually</w:t>
            </w:r>
          </w:p>
        </w:tc>
        <w:tc>
          <w:tcPr>
            <w:tcW w:w="2904" w:type="dxa"/>
          </w:tcPr>
          <w:p w14:paraId="00737A4E" w14:textId="77777777" w:rsidR="00FE3E74" w:rsidRDefault="00FE3E74">
            <w:r>
              <w:t>False</w:t>
            </w:r>
          </w:p>
        </w:tc>
      </w:tr>
      <w:tr w:rsidR="00FE3E74" w14:paraId="41728D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0F6E67" w14:textId="77777777" w:rsidR="00FE3E74" w:rsidRDefault="00FE3E74">
            <w:r>
              <w:t>ut</w:t>
            </w:r>
          </w:p>
        </w:tc>
        <w:tc>
          <w:tcPr>
            <w:tcW w:w="2964" w:type="dxa"/>
          </w:tcPr>
          <w:p w14:paraId="150B3452" w14:textId="77777777" w:rsidR="00FE3E74" w:rsidRDefault="00FE3E74">
            <w:r>
              <w:t>but</w:t>
            </w:r>
          </w:p>
        </w:tc>
        <w:tc>
          <w:tcPr>
            <w:tcW w:w="2904" w:type="dxa"/>
          </w:tcPr>
          <w:p w14:paraId="69E2EB87" w14:textId="77777777" w:rsidR="00FE3E74" w:rsidRDefault="00FE3E74">
            <w:r>
              <w:t>False</w:t>
            </w:r>
          </w:p>
        </w:tc>
      </w:tr>
      <w:tr w:rsidR="00FE3E74" w14:paraId="20C63F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B14A49" w14:textId="77777777" w:rsidR="00FE3E74" w:rsidRDefault="00FE3E74">
            <w:r>
              <w:t>utiiize</w:t>
            </w:r>
          </w:p>
        </w:tc>
        <w:tc>
          <w:tcPr>
            <w:tcW w:w="2964" w:type="dxa"/>
          </w:tcPr>
          <w:p w14:paraId="467BADB5" w14:textId="77777777" w:rsidR="00FE3E74" w:rsidRDefault="00FE3E74">
            <w:r>
              <w:t>utilize</w:t>
            </w:r>
          </w:p>
        </w:tc>
        <w:tc>
          <w:tcPr>
            <w:tcW w:w="2904" w:type="dxa"/>
          </w:tcPr>
          <w:p w14:paraId="11C3D4C5" w14:textId="77777777" w:rsidR="00FE3E74" w:rsidRDefault="00FE3E74">
            <w:r>
              <w:t>False</w:t>
            </w:r>
          </w:p>
        </w:tc>
      </w:tr>
      <w:tr w:rsidR="00FE3E74" w14:paraId="0D35FF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711D0B" w14:textId="77777777" w:rsidR="00FE3E74" w:rsidRDefault="00FE3E74">
            <w:r>
              <w:t>utiliyt</w:t>
            </w:r>
          </w:p>
        </w:tc>
        <w:tc>
          <w:tcPr>
            <w:tcW w:w="2964" w:type="dxa"/>
          </w:tcPr>
          <w:p w14:paraId="3E742E73" w14:textId="77777777" w:rsidR="00FE3E74" w:rsidRDefault="00FE3E74">
            <w:r>
              <w:t>utility</w:t>
            </w:r>
          </w:p>
        </w:tc>
        <w:tc>
          <w:tcPr>
            <w:tcW w:w="2904" w:type="dxa"/>
          </w:tcPr>
          <w:p w14:paraId="0A26CA92" w14:textId="77777777" w:rsidR="00FE3E74" w:rsidRDefault="00FE3E74">
            <w:r>
              <w:t>False</w:t>
            </w:r>
          </w:p>
        </w:tc>
      </w:tr>
      <w:tr w:rsidR="00FE3E74" w14:paraId="4EA095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A64775" w14:textId="77777777" w:rsidR="00FE3E74" w:rsidRDefault="00FE3E74">
            <w:r>
              <w:t>utilizn</w:t>
            </w:r>
          </w:p>
        </w:tc>
        <w:tc>
          <w:tcPr>
            <w:tcW w:w="2964" w:type="dxa"/>
          </w:tcPr>
          <w:p w14:paraId="651042D8" w14:textId="77777777" w:rsidR="00FE3E74" w:rsidRDefault="00FE3E74">
            <w:r>
              <w:t>utilization</w:t>
            </w:r>
          </w:p>
        </w:tc>
        <w:tc>
          <w:tcPr>
            <w:tcW w:w="2904" w:type="dxa"/>
          </w:tcPr>
          <w:p w14:paraId="3BE155AD" w14:textId="77777777" w:rsidR="00FE3E74" w:rsidRDefault="00FE3E74">
            <w:r>
              <w:t>False</w:t>
            </w:r>
          </w:p>
        </w:tc>
      </w:tr>
      <w:tr w:rsidR="00FE3E74" w14:paraId="6B06F3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8D9C4C" w14:textId="77777777" w:rsidR="00FE3E74" w:rsidRDefault="00FE3E74">
            <w:r>
              <w:t>utiln</w:t>
            </w:r>
          </w:p>
        </w:tc>
        <w:tc>
          <w:tcPr>
            <w:tcW w:w="2964" w:type="dxa"/>
          </w:tcPr>
          <w:p w14:paraId="30B1CEDA" w14:textId="77777777" w:rsidR="00FE3E74" w:rsidRDefault="00FE3E74">
            <w:r>
              <w:t>utilization</w:t>
            </w:r>
          </w:p>
        </w:tc>
        <w:tc>
          <w:tcPr>
            <w:tcW w:w="2904" w:type="dxa"/>
          </w:tcPr>
          <w:p w14:paraId="3059405D" w14:textId="77777777" w:rsidR="00FE3E74" w:rsidRDefault="00FE3E74">
            <w:r>
              <w:t>False</w:t>
            </w:r>
          </w:p>
        </w:tc>
      </w:tr>
      <w:tr w:rsidR="00FE3E74" w14:paraId="58B38F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B7A704" w14:textId="77777777" w:rsidR="00FE3E74" w:rsidRDefault="00FE3E74">
            <w:r>
              <w:t>utiltieis</w:t>
            </w:r>
          </w:p>
        </w:tc>
        <w:tc>
          <w:tcPr>
            <w:tcW w:w="2964" w:type="dxa"/>
          </w:tcPr>
          <w:p w14:paraId="148F00EC" w14:textId="77777777" w:rsidR="00FE3E74" w:rsidRDefault="00FE3E74">
            <w:r>
              <w:t>utilities</w:t>
            </w:r>
          </w:p>
        </w:tc>
        <w:tc>
          <w:tcPr>
            <w:tcW w:w="2904" w:type="dxa"/>
          </w:tcPr>
          <w:p w14:paraId="4D23279D" w14:textId="77777777" w:rsidR="00FE3E74" w:rsidRDefault="00FE3E74">
            <w:r>
              <w:t>False</w:t>
            </w:r>
          </w:p>
        </w:tc>
      </w:tr>
      <w:tr w:rsidR="00FE3E74" w14:paraId="7F9D90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999B94" w14:textId="77777777" w:rsidR="00FE3E74" w:rsidRDefault="00FE3E74">
            <w:r>
              <w:t>utise</w:t>
            </w:r>
          </w:p>
        </w:tc>
        <w:tc>
          <w:tcPr>
            <w:tcW w:w="2964" w:type="dxa"/>
          </w:tcPr>
          <w:p w14:paraId="4EF26E48" w14:textId="77777777" w:rsidR="00FE3E74" w:rsidRDefault="00FE3E74">
            <w:r>
              <w:t>utilise</w:t>
            </w:r>
          </w:p>
        </w:tc>
        <w:tc>
          <w:tcPr>
            <w:tcW w:w="2904" w:type="dxa"/>
          </w:tcPr>
          <w:p w14:paraId="457DA130" w14:textId="77777777" w:rsidR="00FE3E74" w:rsidRDefault="00FE3E74">
            <w:r>
              <w:t>False</w:t>
            </w:r>
          </w:p>
        </w:tc>
      </w:tr>
      <w:tr w:rsidR="00FE3E74" w14:paraId="6EAC4A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CC6E97" w14:textId="77777777" w:rsidR="00FE3E74" w:rsidRDefault="00FE3E74">
            <w:r>
              <w:t>utliamtely</w:t>
            </w:r>
          </w:p>
        </w:tc>
        <w:tc>
          <w:tcPr>
            <w:tcW w:w="2964" w:type="dxa"/>
          </w:tcPr>
          <w:p w14:paraId="6FBB891E" w14:textId="77777777" w:rsidR="00FE3E74" w:rsidRDefault="00FE3E74">
            <w:r>
              <w:t>ultimately</w:t>
            </w:r>
          </w:p>
        </w:tc>
        <w:tc>
          <w:tcPr>
            <w:tcW w:w="2904" w:type="dxa"/>
          </w:tcPr>
          <w:p w14:paraId="0888442E" w14:textId="77777777" w:rsidR="00FE3E74" w:rsidRDefault="00FE3E74">
            <w:r>
              <w:t>False</w:t>
            </w:r>
          </w:p>
        </w:tc>
      </w:tr>
      <w:tr w:rsidR="00FE3E74" w14:paraId="5E252F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C5A12D" w14:textId="77777777" w:rsidR="00FE3E74" w:rsidRDefault="00FE3E74">
            <w:r>
              <w:t>utput</w:t>
            </w:r>
          </w:p>
        </w:tc>
        <w:tc>
          <w:tcPr>
            <w:tcW w:w="2964" w:type="dxa"/>
          </w:tcPr>
          <w:p w14:paraId="52C53076" w14:textId="77777777" w:rsidR="00FE3E74" w:rsidRDefault="00FE3E74">
            <w:r>
              <w:t>output</w:t>
            </w:r>
          </w:p>
        </w:tc>
        <w:tc>
          <w:tcPr>
            <w:tcW w:w="2904" w:type="dxa"/>
          </w:tcPr>
          <w:p w14:paraId="71E0F508" w14:textId="77777777" w:rsidR="00FE3E74" w:rsidRDefault="00FE3E74">
            <w:r>
              <w:t>False</w:t>
            </w:r>
          </w:p>
        </w:tc>
      </w:tr>
      <w:tr w:rsidR="00FE3E74" w14:paraId="2906A2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A62F6B" w14:textId="77777777" w:rsidR="00FE3E74" w:rsidRDefault="00FE3E74">
            <w:r>
              <w:t>utputs</w:t>
            </w:r>
          </w:p>
        </w:tc>
        <w:tc>
          <w:tcPr>
            <w:tcW w:w="2964" w:type="dxa"/>
          </w:tcPr>
          <w:p w14:paraId="29760512" w14:textId="77777777" w:rsidR="00FE3E74" w:rsidRDefault="00FE3E74">
            <w:r>
              <w:t>outputs</w:t>
            </w:r>
          </w:p>
        </w:tc>
        <w:tc>
          <w:tcPr>
            <w:tcW w:w="2904" w:type="dxa"/>
          </w:tcPr>
          <w:p w14:paraId="2FAD5E47" w14:textId="77777777" w:rsidR="00FE3E74" w:rsidRDefault="00FE3E74">
            <w:r>
              <w:t>False</w:t>
            </w:r>
          </w:p>
        </w:tc>
      </w:tr>
      <w:tr w:rsidR="00FE3E74" w14:paraId="4F27C6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8F71B8" w14:textId="77777777" w:rsidR="00FE3E74" w:rsidRDefault="00FE3E74">
            <w:r>
              <w:t>utside</w:t>
            </w:r>
          </w:p>
        </w:tc>
        <w:tc>
          <w:tcPr>
            <w:tcW w:w="2964" w:type="dxa"/>
          </w:tcPr>
          <w:p w14:paraId="600A98ED" w14:textId="77777777" w:rsidR="00FE3E74" w:rsidRDefault="00FE3E74">
            <w:r>
              <w:t>outside</w:t>
            </w:r>
          </w:p>
        </w:tc>
        <w:tc>
          <w:tcPr>
            <w:tcW w:w="2904" w:type="dxa"/>
          </w:tcPr>
          <w:p w14:paraId="1199AA52" w14:textId="77777777" w:rsidR="00FE3E74" w:rsidRDefault="00FE3E74">
            <w:r>
              <w:t>False</w:t>
            </w:r>
          </w:p>
        </w:tc>
      </w:tr>
      <w:tr w:rsidR="00FE3E74" w14:paraId="386F1A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FDF892" w14:textId="77777777" w:rsidR="00FE3E74" w:rsidRDefault="00FE3E74">
            <w:r>
              <w:t>utt</w:t>
            </w:r>
          </w:p>
        </w:tc>
        <w:tc>
          <w:tcPr>
            <w:tcW w:w="2964" w:type="dxa"/>
          </w:tcPr>
          <w:p w14:paraId="0135E072" w14:textId="77777777" w:rsidR="00FE3E74" w:rsidRDefault="00FE3E74">
            <w:r>
              <w:t>out</w:t>
            </w:r>
          </w:p>
        </w:tc>
        <w:tc>
          <w:tcPr>
            <w:tcW w:w="2904" w:type="dxa"/>
          </w:tcPr>
          <w:p w14:paraId="0AF01C01" w14:textId="77777777" w:rsidR="00FE3E74" w:rsidRDefault="00FE3E74">
            <w:r>
              <w:t>False</w:t>
            </w:r>
          </w:p>
        </w:tc>
      </w:tr>
      <w:tr w:rsidR="00FE3E74" w14:paraId="576198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61E233" w14:textId="77777777" w:rsidR="00FE3E74" w:rsidRDefault="00FE3E74">
            <w:r>
              <w:t>utterences</w:t>
            </w:r>
          </w:p>
        </w:tc>
        <w:tc>
          <w:tcPr>
            <w:tcW w:w="2964" w:type="dxa"/>
          </w:tcPr>
          <w:p w14:paraId="5B2F815D" w14:textId="77777777" w:rsidR="00FE3E74" w:rsidRDefault="00FE3E74">
            <w:r>
              <w:t>utterances</w:t>
            </w:r>
          </w:p>
        </w:tc>
        <w:tc>
          <w:tcPr>
            <w:tcW w:w="2904" w:type="dxa"/>
          </w:tcPr>
          <w:p w14:paraId="4882A786" w14:textId="77777777" w:rsidR="00FE3E74" w:rsidRDefault="00FE3E74">
            <w:r>
              <w:t>False</w:t>
            </w:r>
          </w:p>
        </w:tc>
      </w:tr>
      <w:tr w:rsidR="00FE3E74" w14:paraId="3638DA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1A7730" w14:textId="77777777" w:rsidR="00FE3E74" w:rsidRDefault="00FE3E74">
            <w:r>
              <w:t>uual</w:t>
            </w:r>
          </w:p>
        </w:tc>
        <w:tc>
          <w:tcPr>
            <w:tcW w:w="2964" w:type="dxa"/>
          </w:tcPr>
          <w:p w14:paraId="505B3F28" w14:textId="77777777" w:rsidR="00FE3E74" w:rsidRDefault="00FE3E74">
            <w:r>
              <w:t>usual</w:t>
            </w:r>
          </w:p>
        </w:tc>
        <w:tc>
          <w:tcPr>
            <w:tcW w:w="2904" w:type="dxa"/>
          </w:tcPr>
          <w:p w14:paraId="5792CFC0" w14:textId="77777777" w:rsidR="00FE3E74" w:rsidRDefault="00FE3E74">
            <w:r>
              <w:t>False</w:t>
            </w:r>
          </w:p>
        </w:tc>
      </w:tr>
      <w:tr w:rsidR="00FE3E74" w14:paraId="180646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104FB9" w14:textId="77777777" w:rsidR="00FE3E74" w:rsidRDefault="00FE3E74">
            <w:r>
              <w:t>uwndesrantd</w:t>
            </w:r>
          </w:p>
        </w:tc>
        <w:tc>
          <w:tcPr>
            <w:tcW w:w="2964" w:type="dxa"/>
          </w:tcPr>
          <w:p w14:paraId="12CF539C" w14:textId="77777777" w:rsidR="00FE3E74" w:rsidRDefault="00FE3E74">
            <w:r>
              <w:t>understand</w:t>
            </w:r>
          </w:p>
        </w:tc>
        <w:tc>
          <w:tcPr>
            <w:tcW w:w="2904" w:type="dxa"/>
          </w:tcPr>
          <w:p w14:paraId="36C754A0" w14:textId="77777777" w:rsidR="00FE3E74" w:rsidRDefault="00FE3E74">
            <w:r>
              <w:t>False</w:t>
            </w:r>
          </w:p>
        </w:tc>
      </w:tr>
      <w:tr w:rsidR="00FE3E74" w14:paraId="64E27B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CBAE89" w14:textId="77777777" w:rsidR="00FE3E74" w:rsidRDefault="00FE3E74">
            <w:r>
              <w:t>uwp</w:t>
            </w:r>
          </w:p>
        </w:tc>
        <w:tc>
          <w:tcPr>
            <w:tcW w:w="2964" w:type="dxa"/>
          </w:tcPr>
          <w:p w14:paraId="77F39848" w14:textId="77777777" w:rsidR="00FE3E74" w:rsidRDefault="00FE3E74">
            <w:r>
              <w:t>UWP</w:t>
            </w:r>
          </w:p>
        </w:tc>
        <w:tc>
          <w:tcPr>
            <w:tcW w:w="2904" w:type="dxa"/>
          </w:tcPr>
          <w:p w14:paraId="5725EC2E" w14:textId="77777777" w:rsidR="00FE3E74" w:rsidRDefault="00FE3E74">
            <w:r>
              <w:t>False</w:t>
            </w:r>
          </w:p>
        </w:tc>
      </w:tr>
      <w:tr w:rsidR="00FE3E74" w14:paraId="3C332F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A6C357" w14:textId="77777777" w:rsidR="00FE3E74" w:rsidRDefault="00FE3E74">
            <w:r>
              <w:t>ux</w:t>
            </w:r>
          </w:p>
        </w:tc>
        <w:tc>
          <w:tcPr>
            <w:tcW w:w="2964" w:type="dxa"/>
          </w:tcPr>
          <w:p w14:paraId="1BA0D545" w14:textId="77777777" w:rsidR="00FE3E74" w:rsidRDefault="00FE3E74">
            <w:r>
              <w:t>user experience</w:t>
            </w:r>
          </w:p>
        </w:tc>
        <w:tc>
          <w:tcPr>
            <w:tcW w:w="2904" w:type="dxa"/>
          </w:tcPr>
          <w:p w14:paraId="04228ACB" w14:textId="77777777" w:rsidR="00FE3E74" w:rsidRDefault="00FE3E74">
            <w:r>
              <w:t>False</w:t>
            </w:r>
          </w:p>
        </w:tc>
      </w:tr>
      <w:tr w:rsidR="00FE3E74" w14:paraId="4A4094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A8186C" w14:textId="77777777" w:rsidR="00FE3E74" w:rsidRDefault="00FE3E74">
            <w:r>
              <w:t>vaccum</w:t>
            </w:r>
          </w:p>
        </w:tc>
        <w:tc>
          <w:tcPr>
            <w:tcW w:w="2964" w:type="dxa"/>
          </w:tcPr>
          <w:p w14:paraId="55BD91DE" w14:textId="77777777" w:rsidR="00FE3E74" w:rsidRDefault="00FE3E74">
            <w:r>
              <w:t>vacuum</w:t>
            </w:r>
          </w:p>
        </w:tc>
        <w:tc>
          <w:tcPr>
            <w:tcW w:w="2904" w:type="dxa"/>
          </w:tcPr>
          <w:p w14:paraId="6491D90C" w14:textId="77777777" w:rsidR="00FE3E74" w:rsidRDefault="00FE3E74">
            <w:r>
              <w:t>False</w:t>
            </w:r>
          </w:p>
        </w:tc>
      </w:tr>
      <w:tr w:rsidR="00FE3E74" w14:paraId="460871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94793B" w14:textId="77777777" w:rsidR="00FE3E74" w:rsidRDefault="00FE3E74">
            <w:r>
              <w:t>vaccums</w:t>
            </w:r>
          </w:p>
        </w:tc>
        <w:tc>
          <w:tcPr>
            <w:tcW w:w="2964" w:type="dxa"/>
          </w:tcPr>
          <w:p w14:paraId="1CFB91BF" w14:textId="77777777" w:rsidR="00FE3E74" w:rsidRDefault="00FE3E74">
            <w:r>
              <w:t>vacuums</w:t>
            </w:r>
          </w:p>
        </w:tc>
        <w:tc>
          <w:tcPr>
            <w:tcW w:w="2904" w:type="dxa"/>
          </w:tcPr>
          <w:p w14:paraId="7A130089" w14:textId="77777777" w:rsidR="00FE3E74" w:rsidRDefault="00FE3E74">
            <w:r>
              <w:t>False</w:t>
            </w:r>
          </w:p>
        </w:tc>
      </w:tr>
      <w:tr w:rsidR="00FE3E74" w14:paraId="68F3CB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02537C" w14:textId="77777777" w:rsidR="00FE3E74" w:rsidRDefault="00FE3E74">
            <w:r>
              <w:t>vaiours</w:t>
            </w:r>
          </w:p>
        </w:tc>
        <w:tc>
          <w:tcPr>
            <w:tcW w:w="2964" w:type="dxa"/>
          </w:tcPr>
          <w:p w14:paraId="6D49949C" w14:textId="77777777" w:rsidR="00FE3E74" w:rsidRDefault="00FE3E74">
            <w:r>
              <w:t>various</w:t>
            </w:r>
          </w:p>
        </w:tc>
        <w:tc>
          <w:tcPr>
            <w:tcW w:w="2904" w:type="dxa"/>
          </w:tcPr>
          <w:p w14:paraId="3AD71956" w14:textId="77777777" w:rsidR="00FE3E74" w:rsidRDefault="00FE3E74">
            <w:r>
              <w:t>False</w:t>
            </w:r>
          </w:p>
        </w:tc>
      </w:tr>
      <w:tr w:rsidR="00FE3E74" w14:paraId="3EFD10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C10D74" w14:textId="77777777" w:rsidR="00FE3E74" w:rsidRDefault="00FE3E74">
            <w:r>
              <w:t>valauble</w:t>
            </w:r>
          </w:p>
        </w:tc>
        <w:tc>
          <w:tcPr>
            <w:tcW w:w="2964" w:type="dxa"/>
          </w:tcPr>
          <w:p w14:paraId="682E1EA3" w14:textId="77777777" w:rsidR="00FE3E74" w:rsidRDefault="00FE3E74">
            <w:r>
              <w:t>valuable</w:t>
            </w:r>
          </w:p>
        </w:tc>
        <w:tc>
          <w:tcPr>
            <w:tcW w:w="2904" w:type="dxa"/>
          </w:tcPr>
          <w:p w14:paraId="4C5A4B06" w14:textId="77777777" w:rsidR="00FE3E74" w:rsidRDefault="00FE3E74">
            <w:r>
              <w:t>False</w:t>
            </w:r>
          </w:p>
        </w:tc>
      </w:tr>
      <w:tr w:rsidR="00FE3E74" w14:paraId="133A7D8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5CB722" w14:textId="77777777" w:rsidR="00FE3E74" w:rsidRDefault="00FE3E74">
            <w:r>
              <w:t>valaulbe</w:t>
            </w:r>
          </w:p>
        </w:tc>
        <w:tc>
          <w:tcPr>
            <w:tcW w:w="2964" w:type="dxa"/>
          </w:tcPr>
          <w:p w14:paraId="38EA5DFB" w14:textId="77777777" w:rsidR="00FE3E74" w:rsidRDefault="00FE3E74">
            <w:r>
              <w:t>valuable</w:t>
            </w:r>
          </w:p>
        </w:tc>
        <w:tc>
          <w:tcPr>
            <w:tcW w:w="2904" w:type="dxa"/>
          </w:tcPr>
          <w:p w14:paraId="12243CBB" w14:textId="77777777" w:rsidR="00FE3E74" w:rsidRDefault="00FE3E74">
            <w:r>
              <w:t>False</w:t>
            </w:r>
          </w:p>
        </w:tc>
      </w:tr>
      <w:tr w:rsidR="00FE3E74" w14:paraId="607022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EF0C65" w14:textId="77777777" w:rsidR="00FE3E74" w:rsidRDefault="00FE3E74">
            <w:r>
              <w:t>valdiated</w:t>
            </w:r>
          </w:p>
        </w:tc>
        <w:tc>
          <w:tcPr>
            <w:tcW w:w="2964" w:type="dxa"/>
          </w:tcPr>
          <w:p w14:paraId="7EBB62CB" w14:textId="77777777" w:rsidR="00FE3E74" w:rsidRDefault="00FE3E74">
            <w:r>
              <w:t>validated</w:t>
            </w:r>
          </w:p>
        </w:tc>
        <w:tc>
          <w:tcPr>
            <w:tcW w:w="2904" w:type="dxa"/>
          </w:tcPr>
          <w:p w14:paraId="75C9F95C" w14:textId="77777777" w:rsidR="00FE3E74" w:rsidRDefault="00FE3E74">
            <w:r>
              <w:t>False</w:t>
            </w:r>
          </w:p>
        </w:tc>
      </w:tr>
      <w:tr w:rsidR="00FE3E74" w14:paraId="0ABD2A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F201FB" w14:textId="77777777" w:rsidR="00FE3E74" w:rsidRDefault="00FE3E74">
            <w:r>
              <w:t>valdiation</w:t>
            </w:r>
          </w:p>
        </w:tc>
        <w:tc>
          <w:tcPr>
            <w:tcW w:w="2964" w:type="dxa"/>
          </w:tcPr>
          <w:p w14:paraId="0742D90C" w14:textId="77777777" w:rsidR="00FE3E74" w:rsidRDefault="00FE3E74">
            <w:r>
              <w:t>validation</w:t>
            </w:r>
          </w:p>
        </w:tc>
        <w:tc>
          <w:tcPr>
            <w:tcW w:w="2904" w:type="dxa"/>
          </w:tcPr>
          <w:p w14:paraId="2A8D5330" w14:textId="77777777" w:rsidR="00FE3E74" w:rsidRDefault="00FE3E74">
            <w:r>
              <w:t>False</w:t>
            </w:r>
          </w:p>
        </w:tc>
      </w:tr>
      <w:tr w:rsidR="00FE3E74" w14:paraId="532AE7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0B0D4E" w14:textId="77777777" w:rsidR="00FE3E74" w:rsidRDefault="00FE3E74">
            <w:r>
              <w:t>valiudated</w:t>
            </w:r>
          </w:p>
        </w:tc>
        <w:tc>
          <w:tcPr>
            <w:tcW w:w="2964" w:type="dxa"/>
          </w:tcPr>
          <w:p w14:paraId="410A2F52" w14:textId="77777777" w:rsidR="00FE3E74" w:rsidRDefault="00FE3E74">
            <w:r>
              <w:t>validated</w:t>
            </w:r>
          </w:p>
        </w:tc>
        <w:tc>
          <w:tcPr>
            <w:tcW w:w="2904" w:type="dxa"/>
          </w:tcPr>
          <w:p w14:paraId="3EC6294B" w14:textId="77777777" w:rsidR="00FE3E74" w:rsidRDefault="00FE3E74">
            <w:r>
              <w:t>False</w:t>
            </w:r>
          </w:p>
        </w:tc>
      </w:tr>
      <w:tr w:rsidR="00FE3E74" w14:paraId="364E3E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F3ADBF" w14:textId="77777777" w:rsidR="00FE3E74" w:rsidRDefault="00FE3E74">
            <w:r>
              <w:t>valualbe</w:t>
            </w:r>
          </w:p>
        </w:tc>
        <w:tc>
          <w:tcPr>
            <w:tcW w:w="2964" w:type="dxa"/>
          </w:tcPr>
          <w:p w14:paraId="325D50A7" w14:textId="77777777" w:rsidR="00FE3E74" w:rsidRDefault="00FE3E74">
            <w:r>
              <w:t>valuable</w:t>
            </w:r>
          </w:p>
        </w:tc>
        <w:tc>
          <w:tcPr>
            <w:tcW w:w="2904" w:type="dxa"/>
          </w:tcPr>
          <w:p w14:paraId="40EBEF75" w14:textId="77777777" w:rsidR="00FE3E74" w:rsidRDefault="00FE3E74">
            <w:r>
              <w:t>False</w:t>
            </w:r>
          </w:p>
        </w:tc>
      </w:tr>
      <w:tr w:rsidR="00FE3E74" w14:paraId="41332C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C89279" w14:textId="77777777" w:rsidR="00FE3E74" w:rsidRDefault="00FE3E74">
            <w:r>
              <w:t>valueal</w:t>
            </w:r>
          </w:p>
        </w:tc>
        <w:tc>
          <w:tcPr>
            <w:tcW w:w="2964" w:type="dxa"/>
          </w:tcPr>
          <w:p w14:paraId="13A81B4E" w14:textId="77777777" w:rsidR="00FE3E74" w:rsidRDefault="00FE3E74">
            <w:r>
              <w:t>valuable</w:t>
            </w:r>
          </w:p>
        </w:tc>
        <w:tc>
          <w:tcPr>
            <w:tcW w:w="2904" w:type="dxa"/>
          </w:tcPr>
          <w:p w14:paraId="332C2FD1" w14:textId="77777777" w:rsidR="00FE3E74" w:rsidRDefault="00FE3E74">
            <w:r>
              <w:t>False</w:t>
            </w:r>
          </w:p>
        </w:tc>
      </w:tr>
      <w:tr w:rsidR="00FE3E74" w14:paraId="3BFD4B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3B768F" w14:textId="77777777" w:rsidR="00FE3E74" w:rsidRDefault="00FE3E74">
            <w:r>
              <w:t>vaoid</w:t>
            </w:r>
          </w:p>
        </w:tc>
        <w:tc>
          <w:tcPr>
            <w:tcW w:w="2964" w:type="dxa"/>
          </w:tcPr>
          <w:p w14:paraId="7B40318C" w14:textId="77777777" w:rsidR="00FE3E74" w:rsidRDefault="00FE3E74">
            <w:r>
              <w:t>avoid</w:t>
            </w:r>
          </w:p>
        </w:tc>
        <w:tc>
          <w:tcPr>
            <w:tcW w:w="2904" w:type="dxa"/>
          </w:tcPr>
          <w:p w14:paraId="68B9D3C0" w14:textId="77777777" w:rsidR="00FE3E74" w:rsidRDefault="00FE3E74">
            <w:r>
              <w:t>False</w:t>
            </w:r>
          </w:p>
        </w:tc>
      </w:tr>
      <w:tr w:rsidR="00FE3E74" w14:paraId="701A68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41D83F" w14:textId="77777777" w:rsidR="00FE3E74" w:rsidRDefault="00FE3E74">
            <w:r>
              <w:t>varaitons</w:t>
            </w:r>
          </w:p>
        </w:tc>
        <w:tc>
          <w:tcPr>
            <w:tcW w:w="2964" w:type="dxa"/>
          </w:tcPr>
          <w:p w14:paraId="1C11ED70" w14:textId="77777777" w:rsidR="00FE3E74" w:rsidRDefault="00FE3E74">
            <w:r>
              <w:t>variations</w:t>
            </w:r>
          </w:p>
        </w:tc>
        <w:tc>
          <w:tcPr>
            <w:tcW w:w="2904" w:type="dxa"/>
          </w:tcPr>
          <w:p w14:paraId="76CEA199" w14:textId="77777777" w:rsidR="00FE3E74" w:rsidRDefault="00FE3E74">
            <w:r>
              <w:t>False</w:t>
            </w:r>
          </w:p>
        </w:tc>
      </w:tr>
      <w:tr w:rsidR="00FE3E74" w14:paraId="7D48B1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2656B3" w14:textId="77777777" w:rsidR="00FE3E74" w:rsidRDefault="00FE3E74">
            <w:r>
              <w:t>varatoina</w:t>
            </w:r>
          </w:p>
        </w:tc>
        <w:tc>
          <w:tcPr>
            <w:tcW w:w="2964" w:type="dxa"/>
          </w:tcPr>
          <w:p w14:paraId="19D8F728" w14:textId="77777777" w:rsidR="00FE3E74" w:rsidRDefault="00FE3E74">
            <w:r>
              <w:t>variation</w:t>
            </w:r>
          </w:p>
        </w:tc>
        <w:tc>
          <w:tcPr>
            <w:tcW w:w="2904" w:type="dxa"/>
          </w:tcPr>
          <w:p w14:paraId="338E831D" w14:textId="77777777" w:rsidR="00FE3E74" w:rsidRDefault="00FE3E74">
            <w:r>
              <w:t>False</w:t>
            </w:r>
          </w:p>
        </w:tc>
      </w:tr>
      <w:tr w:rsidR="00FE3E74" w14:paraId="3777714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C4A330" w14:textId="77777777" w:rsidR="00FE3E74" w:rsidRDefault="00FE3E74">
            <w:r>
              <w:t>varialble</w:t>
            </w:r>
          </w:p>
        </w:tc>
        <w:tc>
          <w:tcPr>
            <w:tcW w:w="2964" w:type="dxa"/>
          </w:tcPr>
          <w:p w14:paraId="5AB55874" w14:textId="77777777" w:rsidR="00FE3E74" w:rsidRDefault="00FE3E74">
            <w:r>
              <w:t>variable</w:t>
            </w:r>
          </w:p>
        </w:tc>
        <w:tc>
          <w:tcPr>
            <w:tcW w:w="2904" w:type="dxa"/>
          </w:tcPr>
          <w:p w14:paraId="7A0F492E" w14:textId="77777777" w:rsidR="00FE3E74" w:rsidRDefault="00FE3E74">
            <w:r>
              <w:t>False</w:t>
            </w:r>
          </w:p>
        </w:tc>
      </w:tr>
      <w:tr w:rsidR="00FE3E74" w14:paraId="238DAF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40BB14" w14:textId="77777777" w:rsidR="00FE3E74" w:rsidRDefault="00FE3E74">
            <w:r>
              <w:t>variatns</w:t>
            </w:r>
          </w:p>
        </w:tc>
        <w:tc>
          <w:tcPr>
            <w:tcW w:w="2964" w:type="dxa"/>
          </w:tcPr>
          <w:p w14:paraId="5A55E0C1" w14:textId="77777777" w:rsidR="00FE3E74" w:rsidRDefault="00FE3E74">
            <w:r>
              <w:t>variants</w:t>
            </w:r>
          </w:p>
        </w:tc>
        <w:tc>
          <w:tcPr>
            <w:tcW w:w="2904" w:type="dxa"/>
          </w:tcPr>
          <w:p w14:paraId="2B9C3AEF" w14:textId="77777777" w:rsidR="00FE3E74" w:rsidRDefault="00FE3E74">
            <w:r>
              <w:t>False</w:t>
            </w:r>
          </w:p>
        </w:tc>
      </w:tr>
      <w:tr w:rsidR="00FE3E74" w14:paraId="587B75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834ED7" w14:textId="77777777" w:rsidR="00FE3E74" w:rsidRDefault="00FE3E74">
            <w:r>
              <w:t>Varilog</w:t>
            </w:r>
          </w:p>
        </w:tc>
        <w:tc>
          <w:tcPr>
            <w:tcW w:w="2964" w:type="dxa"/>
          </w:tcPr>
          <w:p w14:paraId="01745225" w14:textId="77777777" w:rsidR="00FE3E74" w:rsidRDefault="00FE3E74">
            <w:r>
              <w:t>Verilog</w:t>
            </w:r>
          </w:p>
        </w:tc>
        <w:tc>
          <w:tcPr>
            <w:tcW w:w="2904" w:type="dxa"/>
          </w:tcPr>
          <w:p w14:paraId="66800638" w14:textId="77777777" w:rsidR="00FE3E74" w:rsidRDefault="00FE3E74">
            <w:r>
              <w:t>False</w:t>
            </w:r>
          </w:p>
        </w:tc>
      </w:tr>
      <w:tr w:rsidR="00FE3E74" w14:paraId="4D6550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5F33CA" w14:textId="77777777" w:rsidR="00FE3E74" w:rsidRDefault="00FE3E74">
            <w:r>
              <w:t>Variosu</w:t>
            </w:r>
          </w:p>
        </w:tc>
        <w:tc>
          <w:tcPr>
            <w:tcW w:w="2964" w:type="dxa"/>
          </w:tcPr>
          <w:p w14:paraId="4652851A" w14:textId="77777777" w:rsidR="00FE3E74" w:rsidRDefault="00FE3E74">
            <w:r>
              <w:t>Various</w:t>
            </w:r>
          </w:p>
        </w:tc>
        <w:tc>
          <w:tcPr>
            <w:tcW w:w="2904" w:type="dxa"/>
          </w:tcPr>
          <w:p w14:paraId="66C9238A" w14:textId="77777777" w:rsidR="00FE3E74" w:rsidRDefault="00FE3E74">
            <w:r>
              <w:t>False</w:t>
            </w:r>
          </w:p>
        </w:tc>
      </w:tr>
      <w:tr w:rsidR="00FE3E74" w14:paraId="76BCCF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DF8917" w14:textId="77777777" w:rsidR="00FE3E74" w:rsidRDefault="00FE3E74">
            <w:r>
              <w:t>varius</w:t>
            </w:r>
          </w:p>
        </w:tc>
        <w:tc>
          <w:tcPr>
            <w:tcW w:w="2964" w:type="dxa"/>
          </w:tcPr>
          <w:p w14:paraId="149B1924" w14:textId="77777777" w:rsidR="00FE3E74" w:rsidRDefault="00FE3E74">
            <w:r>
              <w:t>various</w:t>
            </w:r>
          </w:p>
        </w:tc>
        <w:tc>
          <w:tcPr>
            <w:tcW w:w="2904" w:type="dxa"/>
          </w:tcPr>
          <w:p w14:paraId="1D202F21" w14:textId="77777777" w:rsidR="00FE3E74" w:rsidRDefault="00FE3E74">
            <w:r>
              <w:t>False</w:t>
            </w:r>
          </w:p>
        </w:tc>
      </w:tr>
      <w:tr w:rsidR="00FE3E74" w14:paraId="470EBA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72D712" w14:textId="77777777" w:rsidR="00FE3E74" w:rsidRDefault="00FE3E74">
            <w:r>
              <w:t>vatiaronts</w:t>
            </w:r>
          </w:p>
        </w:tc>
        <w:tc>
          <w:tcPr>
            <w:tcW w:w="2964" w:type="dxa"/>
          </w:tcPr>
          <w:p w14:paraId="04B1A3C9" w14:textId="77777777" w:rsidR="00FE3E74" w:rsidRDefault="00FE3E74">
            <w:r>
              <w:t>variations</w:t>
            </w:r>
          </w:p>
        </w:tc>
        <w:tc>
          <w:tcPr>
            <w:tcW w:w="2904" w:type="dxa"/>
          </w:tcPr>
          <w:p w14:paraId="2DE50C1F" w14:textId="77777777" w:rsidR="00FE3E74" w:rsidRDefault="00FE3E74">
            <w:r>
              <w:t>False</w:t>
            </w:r>
          </w:p>
        </w:tc>
      </w:tr>
      <w:tr w:rsidR="00FE3E74" w14:paraId="26AC29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0D3EC4" w14:textId="77777777" w:rsidR="00FE3E74" w:rsidRDefault="00FE3E74">
            <w:r>
              <w:t>vauable</w:t>
            </w:r>
          </w:p>
        </w:tc>
        <w:tc>
          <w:tcPr>
            <w:tcW w:w="2964" w:type="dxa"/>
          </w:tcPr>
          <w:p w14:paraId="662D9A2D" w14:textId="77777777" w:rsidR="00FE3E74" w:rsidRDefault="00FE3E74">
            <w:r>
              <w:t>valuable</w:t>
            </w:r>
          </w:p>
        </w:tc>
        <w:tc>
          <w:tcPr>
            <w:tcW w:w="2904" w:type="dxa"/>
          </w:tcPr>
          <w:p w14:paraId="7E809A4B" w14:textId="77777777" w:rsidR="00FE3E74" w:rsidRDefault="00FE3E74">
            <w:r>
              <w:t>False</w:t>
            </w:r>
          </w:p>
        </w:tc>
      </w:tr>
      <w:tr w:rsidR="00FE3E74" w14:paraId="4DA5A4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B96B21" w14:textId="77777777" w:rsidR="00FE3E74" w:rsidRDefault="00FE3E74">
            <w:r>
              <w:t>vbut</w:t>
            </w:r>
          </w:p>
        </w:tc>
        <w:tc>
          <w:tcPr>
            <w:tcW w:w="2964" w:type="dxa"/>
          </w:tcPr>
          <w:p w14:paraId="254FAA01" w14:textId="77777777" w:rsidR="00FE3E74" w:rsidRDefault="00FE3E74">
            <w:r>
              <w:t>but</w:t>
            </w:r>
          </w:p>
        </w:tc>
        <w:tc>
          <w:tcPr>
            <w:tcW w:w="2904" w:type="dxa"/>
          </w:tcPr>
          <w:p w14:paraId="7C39BA1B" w14:textId="77777777" w:rsidR="00FE3E74" w:rsidRDefault="00FE3E74">
            <w:r>
              <w:t>False</w:t>
            </w:r>
          </w:p>
        </w:tc>
      </w:tr>
      <w:tr w:rsidR="00FE3E74" w14:paraId="783F55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A5BFA8" w14:textId="77777777" w:rsidR="00FE3E74" w:rsidRDefault="00FE3E74">
            <w:r>
              <w:t>vdi</w:t>
            </w:r>
          </w:p>
        </w:tc>
        <w:tc>
          <w:tcPr>
            <w:tcW w:w="2964" w:type="dxa"/>
          </w:tcPr>
          <w:p w14:paraId="7FB69074" w14:textId="77777777" w:rsidR="00FE3E74" w:rsidRDefault="00FE3E74">
            <w:r>
              <w:t>VDI</w:t>
            </w:r>
          </w:p>
        </w:tc>
        <w:tc>
          <w:tcPr>
            <w:tcW w:w="2904" w:type="dxa"/>
          </w:tcPr>
          <w:p w14:paraId="19D0BF15" w14:textId="77777777" w:rsidR="00FE3E74" w:rsidRDefault="00FE3E74">
            <w:r>
              <w:t>False</w:t>
            </w:r>
          </w:p>
        </w:tc>
      </w:tr>
      <w:tr w:rsidR="00FE3E74" w14:paraId="30E2F5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C8BD41" w14:textId="77777777" w:rsidR="00FE3E74" w:rsidRDefault="00FE3E74">
            <w:r>
              <w:t>vecotr</w:t>
            </w:r>
          </w:p>
        </w:tc>
        <w:tc>
          <w:tcPr>
            <w:tcW w:w="2964" w:type="dxa"/>
          </w:tcPr>
          <w:p w14:paraId="201123AF" w14:textId="77777777" w:rsidR="00FE3E74" w:rsidRDefault="00FE3E74">
            <w:r>
              <w:t>vector</w:t>
            </w:r>
          </w:p>
        </w:tc>
        <w:tc>
          <w:tcPr>
            <w:tcW w:w="2904" w:type="dxa"/>
          </w:tcPr>
          <w:p w14:paraId="4C92A579" w14:textId="77777777" w:rsidR="00FE3E74" w:rsidRDefault="00FE3E74">
            <w:r>
              <w:t>False</w:t>
            </w:r>
          </w:p>
        </w:tc>
      </w:tr>
      <w:tr w:rsidR="00FE3E74" w14:paraId="1F0458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1D002" w14:textId="77777777" w:rsidR="00FE3E74" w:rsidRDefault="00FE3E74">
            <w:r>
              <w:t>vecotried</w:t>
            </w:r>
          </w:p>
        </w:tc>
        <w:tc>
          <w:tcPr>
            <w:tcW w:w="2964" w:type="dxa"/>
          </w:tcPr>
          <w:p w14:paraId="76958BB4" w14:textId="77777777" w:rsidR="00FE3E74" w:rsidRDefault="00FE3E74">
            <w:r>
              <w:t>vectorised</w:t>
            </w:r>
          </w:p>
        </w:tc>
        <w:tc>
          <w:tcPr>
            <w:tcW w:w="2904" w:type="dxa"/>
          </w:tcPr>
          <w:p w14:paraId="621D7452" w14:textId="77777777" w:rsidR="00FE3E74" w:rsidRDefault="00FE3E74">
            <w:r>
              <w:t>False</w:t>
            </w:r>
          </w:p>
        </w:tc>
      </w:tr>
      <w:tr w:rsidR="00FE3E74" w14:paraId="550102C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C0A032" w14:textId="77777777" w:rsidR="00FE3E74" w:rsidRDefault="00FE3E74">
            <w:r>
              <w:t>veery</w:t>
            </w:r>
          </w:p>
        </w:tc>
        <w:tc>
          <w:tcPr>
            <w:tcW w:w="2964" w:type="dxa"/>
          </w:tcPr>
          <w:p w14:paraId="6CCE4ECA" w14:textId="77777777" w:rsidR="00FE3E74" w:rsidRDefault="00FE3E74">
            <w:r>
              <w:t>very</w:t>
            </w:r>
          </w:p>
        </w:tc>
        <w:tc>
          <w:tcPr>
            <w:tcW w:w="2904" w:type="dxa"/>
          </w:tcPr>
          <w:p w14:paraId="41B1972A" w14:textId="77777777" w:rsidR="00FE3E74" w:rsidRDefault="00FE3E74">
            <w:r>
              <w:t>False</w:t>
            </w:r>
          </w:p>
        </w:tc>
      </w:tr>
      <w:tr w:rsidR="00FE3E74" w14:paraId="436DBB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D50C1A" w14:textId="77777777" w:rsidR="00FE3E74" w:rsidRDefault="00FE3E74">
            <w:r>
              <w:t>vegas</w:t>
            </w:r>
          </w:p>
        </w:tc>
        <w:tc>
          <w:tcPr>
            <w:tcW w:w="2964" w:type="dxa"/>
          </w:tcPr>
          <w:p w14:paraId="623DF991" w14:textId="77777777" w:rsidR="00FE3E74" w:rsidRDefault="00FE3E74">
            <w:r>
              <w:t>Vegas</w:t>
            </w:r>
          </w:p>
        </w:tc>
        <w:tc>
          <w:tcPr>
            <w:tcW w:w="2904" w:type="dxa"/>
          </w:tcPr>
          <w:p w14:paraId="7E9C0B62" w14:textId="77777777" w:rsidR="00FE3E74" w:rsidRDefault="00FE3E74">
            <w:r>
              <w:t>False</w:t>
            </w:r>
          </w:p>
        </w:tc>
      </w:tr>
      <w:tr w:rsidR="00FE3E74" w14:paraId="3BCE8D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BAD0DB" w14:textId="77777777" w:rsidR="00FE3E74" w:rsidRDefault="00FE3E74">
            <w:r>
              <w:t>vehenent</w:t>
            </w:r>
          </w:p>
        </w:tc>
        <w:tc>
          <w:tcPr>
            <w:tcW w:w="2964" w:type="dxa"/>
          </w:tcPr>
          <w:p w14:paraId="10EB401F" w14:textId="77777777" w:rsidR="00FE3E74" w:rsidRDefault="00FE3E74">
            <w:r>
              <w:t>vehement</w:t>
            </w:r>
          </w:p>
        </w:tc>
        <w:tc>
          <w:tcPr>
            <w:tcW w:w="2904" w:type="dxa"/>
          </w:tcPr>
          <w:p w14:paraId="2C07A195" w14:textId="77777777" w:rsidR="00FE3E74" w:rsidRDefault="00FE3E74">
            <w:r>
              <w:t>False</w:t>
            </w:r>
          </w:p>
        </w:tc>
      </w:tr>
      <w:tr w:rsidR="00FE3E74" w14:paraId="612DBE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06D15D" w14:textId="77777777" w:rsidR="00FE3E74" w:rsidRDefault="00FE3E74">
            <w:r>
              <w:t>vehivel</w:t>
            </w:r>
          </w:p>
        </w:tc>
        <w:tc>
          <w:tcPr>
            <w:tcW w:w="2964" w:type="dxa"/>
          </w:tcPr>
          <w:p w14:paraId="669AD737" w14:textId="77777777" w:rsidR="00FE3E74" w:rsidRDefault="00FE3E74">
            <w:r>
              <w:t>vehicle</w:t>
            </w:r>
          </w:p>
        </w:tc>
        <w:tc>
          <w:tcPr>
            <w:tcW w:w="2904" w:type="dxa"/>
          </w:tcPr>
          <w:p w14:paraId="5D3F51B0" w14:textId="77777777" w:rsidR="00FE3E74" w:rsidRDefault="00FE3E74">
            <w:r>
              <w:t>False</w:t>
            </w:r>
          </w:p>
        </w:tc>
      </w:tr>
      <w:tr w:rsidR="00FE3E74" w14:paraId="7B7FE6D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F8E8B6" w14:textId="77777777" w:rsidR="00FE3E74" w:rsidRDefault="00FE3E74">
            <w:r>
              <w:t>velociyt</w:t>
            </w:r>
          </w:p>
        </w:tc>
        <w:tc>
          <w:tcPr>
            <w:tcW w:w="2964" w:type="dxa"/>
          </w:tcPr>
          <w:p w14:paraId="12045D3F" w14:textId="77777777" w:rsidR="00FE3E74" w:rsidRDefault="00FE3E74">
            <w:r>
              <w:t>velocity</w:t>
            </w:r>
          </w:p>
        </w:tc>
        <w:tc>
          <w:tcPr>
            <w:tcW w:w="2904" w:type="dxa"/>
          </w:tcPr>
          <w:p w14:paraId="4C79E62B" w14:textId="77777777" w:rsidR="00FE3E74" w:rsidRDefault="00FE3E74">
            <w:r>
              <w:t>False</w:t>
            </w:r>
          </w:p>
        </w:tc>
      </w:tr>
      <w:tr w:rsidR="00FE3E74" w14:paraId="6EB332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C8DE63" w14:textId="77777777" w:rsidR="00FE3E74" w:rsidRDefault="00FE3E74">
            <w:r>
              <w:t>Ven</w:t>
            </w:r>
          </w:p>
        </w:tc>
        <w:tc>
          <w:tcPr>
            <w:tcW w:w="2964" w:type="dxa"/>
          </w:tcPr>
          <w:p w14:paraId="59087306" w14:textId="77777777" w:rsidR="00FE3E74" w:rsidRDefault="00FE3E74">
            <w:r>
              <w:t>Even</w:t>
            </w:r>
          </w:p>
        </w:tc>
        <w:tc>
          <w:tcPr>
            <w:tcW w:w="2904" w:type="dxa"/>
          </w:tcPr>
          <w:p w14:paraId="34319F26" w14:textId="77777777" w:rsidR="00FE3E74" w:rsidRDefault="00FE3E74">
            <w:r>
              <w:t>False</w:t>
            </w:r>
          </w:p>
        </w:tc>
      </w:tr>
      <w:tr w:rsidR="00FE3E74" w14:paraId="17AD12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B27197" w14:textId="77777777" w:rsidR="00FE3E74" w:rsidRDefault="00FE3E74">
            <w:r>
              <w:t>vendorr</w:t>
            </w:r>
          </w:p>
        </w:tc>
        <w:tc>
          <w:tcPr>
            <w:tcW w:w="2964" w:type="dxa"/>
          </w:tcPr>
          <w:p w14:paraId="37BCA810" w14:textId="77777777" w:rsidR="00FE3E74" w:rsidRDefault="00FE3E74">
            <w:r>
              <w:t>vendor</w:t>
            </w:r>
          </w:p>
        </w:tc>
        <w:tc>
          <w:tcPr>
            <w:tcW w:w="2904" w:type="dxa"/>
          </w:tcPr>
          <w:p w14:paraId="5B88518A" w14:textId="77777777" w:rsidR="00FE3E74" w:rsidRDefault="00FE3E74">
            <w:r>
              <w:t>False</w:t>
            </w:r>
          </w:p>
        </w:tc>
      </w:tr>
      <w:tr w:rsidR="00FE3E74" w14:paraId="1E616E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A2B38F" w14:textId="77777777" w:rsidR="00FE3E74" w:rsidRDefault="00FE3E74">
            <w:r>
              <w:t>vendros</w:t>
            </w:r>
          </w:p>
        </w:tc>
        <w:tc>
          <w:tcPr>
            <w:tcW w:w="2964" w:type="dxa"/>
          </w:tcPr>
          <w:p w14:paraId="2DCF74A1" w14:textId="77777777" w:rsidR="00FE3E74" w:rsidRDefault="00FE3E74">
            <w:r>
              <w:t>vendors</w:t>
            </w:r>
          </w:p>
        </w:tc>
        <w:tc>
          <w:tcPr>
            <w:tcW w:w="2904" w:type="dxa"/>
          </w:tcPr>
          <w:p w14:paraId="0ABA0BC0" w14:textId="77777777" w:rsidR="00FE3E74" w:rsidRDefault="00FE3E74">
            <w:r>
              <w:t>False</w:t>
            </w:r>
          </w:p>
        </w:tc>
      </w:tr>
      <w:tr w:rsidR="00FE3E74" w14:paraId="47F6E7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CFCBF2" w14:textId="77777777" w:rsidR="00FE3E74" w:rsidRDefault="00FE3E74">
            <w:r>
              <w:t>venry</w:t>
            </w:r>
          </w:p>
        </w:tc>
        <w:tc>
          <w:tcPr>
            <w:tcW w:w="2964" w:type="dxa"/>
          </w:tcPr>
          <w:p w14:paraId="30CFC0F5" w14:textId="77777777" w:rsidR="00FE3E74" w:rsidRDefault="00FE3E74">
            <w:r>
              <w:t>very</w:t>
            </w:r>
          </w:p>
        </w:tc>
        <w:tc>
          <w:tcPr>
            <w:tcW w:w="2904" w:type="dxa"/>
          </w:tcPr>
          <w:p w14:paraId="2D2A39C4" w14:textId="77777777" w:rsidR="00FE3E74" w:rsidRDefault="00FE3E74">
            <w:r>
              <w:t>False</w:t>
            </w:r>
          </w:p>
        </w:tc>
      </w:tr>
      <w:tr w:rsidR="00FE3E74" w14:paraId="70AEED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2E1824" w14:textId="77777777" w:rsidR="00FE3E74" w:rsidRDefault="00FE3E74">
            <w:r>
              <w:t>ventrie</w:t>
            </w:r>
          </w:p>
        </w:tc>
        <w:tc>
          <w:tcPr>
            <w:tcW w:w="2964" w:type="dxa"/>
          </w:tcPr>
          <w:p w14:paraId="1161115F" w14:textId="77777777" w:rsidR="00FE3E74" w:rsidRDefault="00FE3E74">
            <w:r>
              <w:t>venture</w:t>
            </w:r>
          </w:p>
        </w:tc>
        <w:tc>
          <w:tcPr>
            <w:tcW w:w="2904" w:type="dxa"/>
          </w:tcPr>
          <w:p w14:paraId="53E41964" w14:textId="77777777" w:rsidR="00FE3E74" w:rsidRDefault="00FE3E74">
            <w:r>
              <w:t>False</w:t>
            </w:r>
          </w:p>
        </w:tc>
      </w:tr>
      <w:tr w:rsidR="00FE3E74" w14:paraId="58E48C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E53DC5" w14:textId="77777777" w:rsidR="00FE3E74" w:rsidRDefault="00FE3E74">
            <w:r>
              <w:t>ventually</w:t>
            </w:r>
          </w:p>
        </w:tc>
        <w:tc>
          <w:tcPr>
            <w:tcW w:w="2964" w:type="dxa"/>
          </w:tcPr>
          <w:p w14:paraId="527F6AE2" w14:textId="77777777" w:rsidR="00FE3E74" w:rsidRDefault="00FE3E74">
            <w:r>
              <w:t>eventually</w:t>
            </w:r>
          </w:p>
        </w:tc>
        <w:tc>
          <w:tcPr>
            <w:tcW w:w="2904" w:type="dxa"/>
          </w:tcPr>
          <w:p w14:paraId="7D344268" w14:textId="77777777" w:rsidR="00FE3E74" w:rsidRDefault="00FE3E74">
            <w:r>
              <w:t>False</w:t>
            </w:r>
          </w:p>
        </w:tc>
      </w:tr>
      <w:tr w:rsidR="00FE3E74" w14:paraId="22AF04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F32E30" w14:textId="77777777" w:rsidR="00FE3E74" w:rsidRDefault="00FE3E74">
            <w:r>
              <w:t>ver</w:t>
            </w:r>
          </w:p>
        </w:tc>
        <w:tc>
          <w:tcPr>
            <w:tcW w:w="2964" w:type="dxa"/>
          </w:tcPr>
          <w:p w14:paraId="563FC865" w14:textId="77777777" w:rsidR="00FE3E74" w:rsidRDefault="00FE3E74">
            <w:r>
              <w:t>very</w:t>
            </w:r>
          </w:p>
        </w:tc>
        <w:tc>
          <w:tcPr>
            <w:tcW w:w="2904" w:type="dxa"/>
          </w:tcPr>
          <w:p w14:paraId="67F7A62D" w14:textId="77777777" w:rsidR="00FE3E74" w:rsidRDefault="00FE3E74">
            <w:r>
              <w:t>False</w:t>
            </w:r>
          </w:p>
        </w:tc>
      </w:tr>
      <w:tr w:rsidR="00FE3E74" w14:paraId="0FACE6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423D40" w14:textId="77777777" w:rsidR="00FE3E74" w:rsidRDefault="00FE3E74">
            <w:r>
              <w:t>Verdit</w:t>
            </w:r>
          </w:p>
        </w:tc>
        <w:tc>
          <w:tcPr>
            <w:tcW w:w="2964" w:type="dxa"/>
          </w:tcPr>
          <w:p w14:paraId="1B3496B8" w14:textId="77777777" w:rsidR="00FE3E74" w:rsidRDefault="00FE3E74">
            <w:r>
              <w:t>Verdict</w:t>
            </w:r>
          </w:p>
        </w:tc>
        <w:tc>
          <w:tcPr>
            <w:tcW w:w="2904" w:type="dxa"/>
          </w:tcPr>
          <w:p w14:paraId="4B86DBD9" w14:textId="77777777" w:rsidR="00FE3E74" w:rsidRDefault="00FE3E74">
            <w:r>
              <w:t>False</w:t>
            </w:r>
          </w:p>
        </w:tc>
      </w:tr>
      <w:tr w:rsidR="00FE3E74" w14:paraId="507BBD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211CEC" w14:textId="77777777" w:rsidR="00FE3E74" w:rsidRDefault="00FE3E74">
            <w:r>
              <w:t>vericals</w:t>
            </w:r>
          </w:p>
        </w:tc>
        <w:tc>
          <w:tcPr>
            <w:tcW w:w="2964" w:type="dxa"/>
          </w:tcPr>
          <w:p w14:paraId="4C5F80DF" w14:textId="77777777" w:rsidR="00FE3E74" w:rsidRDefault="00FE3E74">
            <w:r>
              <w:t>verticals</w:t>
            </w:r>
          </w:p>
        </w:tc>
        <w:tc>
          <w:tcPr>
            <w:tcW w:w="2904" w:type="dxa"/>
          </w:tcPr>
          <w:p w14:paraId="06DFBDA9" w14:textId="77777777" w:rsidR="00FE3E74" w:rsidRDefault="00FE3E74">
            <w:r>
              <w:t>False</w:t>
            </w:r>
          </w:p>
        </w:tc>
      </w:tr>
      <w:tr w:rsidR="00FE3E74" w14:paraId="0EE833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195889" w14:textId="77777777" w:rsidR="00FE3E74" w:rsidRDefault="00FE3E74">
            <w:r>
              <w:t>verifn</w:t>
            </w:r>
          </w:p>
        </w:tc>
        <w:tc>
          <w:tcPr>
            <w:tcW w:w="2964" w:type="dxa"/>
          </w:tcPr>
          <w:p w14:paraId="05665065" w14:textId="77777777" w:rsidR="00FE3E74" w:rsidRDefault="00FE3E74">
            <w:r>
              <w:t>verification</w:t>
            </w:r>
          </w:p>
        </w:tc>
        <w:tc>
          <w:tcPr>
            <w:tcW w:w="2904" w:type="dxa"/>
          </w:tcPr>
          <w:p w14:paraId="4126F740" w14:textId="77777777" w:rsidR="00FE3E74" w:rsidRDefault="00FE3E74">
            <w:r>
              <w:t>False</w:t>
            </w:r>
          </w:p>
        </w:tc>
      </w:tr>
      <w:tr w:rsidR="00FE3E74" w14:paraId="16B435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1852B4" w14:textId="77777777" w:rsidR="00FE3E74" w:rsidRDefault="00FE3E74">
            <w:r>
              <w:t>verilog</w:t>
            </w:r>
          </w:p>
        </w:tc>
        <w:tc>
          <w:tcPr>
            <w:tcW w:w="2964" w:type="dxa"/>
          </w:tcPr>
          <w:p w14:paraId="2929C0AC" w14:textId="77777777" w:rsidR="00FE3E74" w:rsidRDefault="00FE3E74">
            <w:r>
              <w:t>Verilog</w:t>
            </w:r>
          </w:p>
        </w:tc>
        <w:tc>
          <w:tcPr>
            <w:tcW w:w="2904" w:type="dxa"/>
          </w:tcPr>
          <w:p w14:paraId="41D154EF" w14:textId="77777777" w:rsidR="00FE3E74" w:rsidRDefault="00FE3E74">
            <w:r>
              <w:t>False</w:t>
            </w:r>
          </w:p>
        </w:tc>
      </w:tr>
      <w:tr w:rsidR="00FE3E74" w14:paraId="1DA15C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7495AA" w14:textId="77777777" w:rsidR="00FE3E74" w:rsidRDefault="00FE3E74">
            <w:r>
              <w:t>verion</w:t>
            </w:r>
          </w:p>
        </w:tc>
        <w:tc>
          <w:tcPr>
            <w:tcW w:w="2964" w:type="dxa"/>
          </w:tcPr>
          <w:p w14:paraId="059E5668" w14:textId="77777777" w:rsidR="00FE3E74" w:rsidRDefault="00FE3E74">
            <w:r>
              <w:t>version</w:t>
            </w:r>
          </w:p>
        </w:tc>
        <w:tc>
          <w:tcPr>
            <w:tcW w:w="2904" w:type="dxa"/>
          </w:tcPr>
          <w:p w14:paraId="26657760" w14:textId="77777777" w:rsidR="00FE3E74" w:rsidRDefault="00FE3E74">
            <w:r>
              <w:t>False</w:t>
            </w:r>
          </w:p>
        </w:tc>
      </w:tr>
      <w:tr w:rsidR="00FE3E74" w14:paraId="34DB3C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55C8DF" w14:textId="77777777" w:rsidR="00FE3E74" w:rsidRDefault="00FE3E74">
            <w:r>
              <w:t>verions</w:t>
            </w:r>
          </w:p>
        </w:tc>
        <w:tc>
          <w:tcPr>
            <w:tcW w:w="2964" w:type="dxa"/>
          </w:tcPr>
          <w:p w14:paraId="400804E7" w14:textId="77777777" w:rsidR="00FE3E74" w:rsidRDefault="00FE3E74">
            <w:r>
              <w:t>versions</w:t>
            </w:r>
          </w:p>
        </w:tc>
        <w:tc>
          <w:tcPr>
            <w:tcW w:w="2904" w:type="dxa"/>
          </w:tcPr>
          <w:p w14:paraId="0EB0EF5B" w14:textId="77777777" w:rsidR="00FE3E74" w:rsidRDefault="00FE3E74">
            <w:r>
              <w:t>False</w:t>
            </w:r>
          </w:p>
        </w:tc>
      </w:tr>
      <w:tr w:rsidR="00FE3E74" w14:paraId="77513B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BDBCF2" w14:textId="77777777" w:rsidR="00FE3E74" w:rsidRDefault="00FE3E74">
            <w:r>
              <w:t>veriosn</w:t>
            </w:r>
          </w:p>
        </w:tc>
        <w:tc>
          <w:tcPr>
            <w:tcW w:w="2964" w:type="dxa"/>
          </w:tcPr>
          <w:p w14:paraId="5F06701F" w14:textId="77777777" w:rsidR="00FE3E74" w:rsidRDefault="00FE3E74">
            <w:r>
              <w:t>version</w:t>
            </w:r>
          </w:p>
        </w:tc>
        <w:tc>
          <w:tcPr>
            <w:tcW w:w="2904" w:type="dxa"/>
          </w:tcPr>
          <w:p w14:paraId="150837CC" w14:textId="77777777" w:rsidR="00FE3E74" w:rsidRDefault="00FE3E74">
            <w:r>
              <w:t>False</w:t>
            </w:r>
          </w:p>
        </w:tc>
      </w:tr>
      <w:tr w:rsidR="00FE3E74" w14:paraId="32CF7A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55B59C" w14:textId="77777777" w:rsidR="00FE3E74" w:rsidRDefault="00FE3E74">
            <w:r>
              <w:t>veriosns</w:t>
            </w:r>
          </w:p>
        </w:tc>
        <w:tc>
          <w:tcPr>
            <w:tcW w:w="2964" w:type="dxa"/>
          </w:tcPr>
          <w:p w14:paraId="2D24CEB5" w14:textId="77777777" w:rsidR="00FE3E74" w:rsidRDefault="00FE3E74">
            <w:r>
              <w:t>versions</w:t>
            </w:r>
          </w:p>
        </w:tc>
        <w:tc>
          <w:tcPr>
            <w:tcW w:w="2904" w:type="dxa"/>
          </w:tcPr>
          <w:p w14:paraId="781AAF99" w14:textId="77777777" w:rsidR="00FE3E74" w:rsidRDefault="00FE3E74">
            <w:r>
              <w:t>False</w:t>
            </w:r>
          </w:p>
        </w:tc>
      </w:tr>
      <w:tr w:rsidR="00FE3E74" w14:paraId="26DB12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8C9C5A" w14:textId="77777777" w:rsidR="00FE3E74" w:rsidRDefault="00FE3E74">
            <w:r>
              <w:t>verison</w:t>
            </w:r>
          </w:p>
        </w:tc>
        <w:tc>
          <w:tcPr>
            <w:tcW w:w="2964" w:type="dxa"/>
          </w:tcPr>
          <w:p w14:paraId="1956FF2A" w14:textId="77777777" w:rsidR="00FE3E74" w:rsidRDefault="00FE3E74">
            <w:r>
              <w:t>version</w:t>
            </w:r>
          </w:p>
        </w:tc>
        <w:tc>
          <w:tcPr>
            <w:tcW w:w="2904" w:type="dxa"/>
          </w:tcPr>
          <w:p w14:paraId="3987B943" w14:textId="77777777" w:rsidR="00FE3E74" w:rsidRDefault="00FE3E74">
            <w:r>
              <w:t>False</w:t>
            </w:r>
          </w:p>
        </w:tc>
      </w:tr>
      <w:tr w:rsidR="00FE3E74" w14:paraId="31E8D0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5C3727" w14:textId="77777777" w:rsidR="00FE3E74" w:rsidRDefault="00FE3E74">
            <w:r>
              <w:t>verisons</w:t>
            </w:r>
          </w:p>
        </w:tc>
        <w:tc>
          <w:tcPr>
            <w:tcW w:w="2964" w:type="dxa"/>
          </w:tcPr>
          <w:p w14:paraId="15BCA3F2" w14:textId="77777777" w:rsidR="00FE3E74" w:rsidRDefault="00FE3E74">
            <w:r>
              <w:t>versions</w:t>
            </w:r>
          </w:p>
        </w:tc>
        <w:tc>
          <w:tcPr>
            <w:tcW w:w="2904" w:type="dxa"/>
          </w:tcPr>
          <w:p w14:paraId="00EA270D" w14:textId="77777777" w:rsidR="00FE3E74" w:rsidRDefault="00FE3E74">
            <w:r>
              <w:t>False</w:t>
            </w:r>
          </w:p>
        </w:tc>
      </w:tr>
      <w:tr w:rsidR="00FE3E74" w14:paraId="0443C9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A441B" w14:textId="77777777" w:rsidR="00FE3E74" w:rsidRDefault="00FE3E74">
            <w:r>
              <w:t>verisonz</w:t>
            </w:r>
          </w:p>
        </w:tc>
        <w:tc>
          <w:tcPr>
            <w:tcW w:w="2964" w:type="dxa"/>
          </w:tcPr>
          <w:p w14:paraId="78339B2E" w14:textId="77777777" w:rsidR="00FE3E74" w:rsidRDefault="00FE3E74">
            <w:r>
              <w:t>versions</w:t>
            </w:r>
          </w:p>
        </w:tc>
        <w:tc>
          <w:tcPr>
            <w:tcW w:w="2904" w:type="dxa"/>
          </w:tcPr>
          <w:p w14:paraId="6ED53449" w14:textId="77777777" w:rsidR="00FE3E74" w:rsidRDefault="00FE3E74">
            <w:r>
              <w:t>False</w:t>
            </w:r>
          </w:p>
        </w:tc>
      </w:tr>
      <w:tr w:rsidR="00FE3E74" w14:paraId="2B347B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842321" w14:textId="77777777" w:rsidR="00FE3E74" w:rsidRDefault="00FE3E74">
            <w:r>
              <w:t>veritally</w:t>
            </w:r>
          </w:p>
        </w:tc>
        <w:tc>
          <w:tcPr>
            <w:tcW w:w="2964" w:type="dxa"/>
          </w:tcPr>
          <w:p w14:paraId="6344800E" w14:textId="77777777" w:rsidR="00FE3E74" w:rsidRDefault="00FE3E74">
            <w:r>
              <w:t>vertically</w:t>
            </w:r>
          </w:p>
        </w:tc>
        <w:tc>
          <w:tcPr>
            <w:tcW w:w="2904" w:type="dxa"/>
          </w:tcPr>
          <w:p w14:paraId="55F17579" w14:textId="77777777" w:rsidR="00FE3E74" w:rsidRDefault="00FE3E74">
            <w:r>
              <w:t>False</w:t>
            </w:r>
          </w:p>
        </w:tc>
      </w:tr>
      <w:tr w:rsidR="00FE3E74" w14:paraId="25F449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6DD23E" w14:textId="77777777" w:rsidR="00FE3E74" w:rsidRDefault="00FE3E74">
            <w:r>
              <w:t>verlaid</w:t>
            </w:r>
          </w:p>
        </w:tc>
        <w:tc>
          <w:tcPr>
            <w:tcW w:w="2964" w:type="dxa"/>
          </w:tcPr>
          <w:p w14:paraId="6B27491F" w14:textId="77777777" w:rsidR="00FE3E74" w:rsidRDefault="00FE3E74">
            <w:r>
              <w:t>overlaid</w:t>
            </w:r>
          </w:p>
        </w:tc>
        <w:tc>
          <w:tcPr>
            <w:tcW w:w="2904" w:type="dxa"/>
          </w:tcPr>
          <w:p w14:paraId="5D2D17BB" w14:textId="77777777" w:rsidR="00FE3E74" w:rsidRDefault="00FE3E74">
            <w:r>
              <w:t>False</w:t>
            </w:r>
          </w:p>
        </w:tc>
      </w:tr>
      <w:tr w:rsidR="00FE3E74" w14:paraId="320129E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AD3684" w14:textId="77777777" w:rsidR="00FE3E74" w:rsidRDefault="00FE3E74">
            <w:r>
              <w:t>veroisn</w:t>
            </w:r>
          </w:p>
        </w:tc>
        <w:tc>
          <w:tcPr>
            <w:tcW w:w="2964" w:type="dxa"/>
          </w:tcPr>
          <w:p w14:paraId="3B111F20" w14:textId="77777777" w:rsidR="00FE3E74" w:rsidRDefault="00FE3E74">
            <w:r>
              <w:t>version</w:t>
            </w:r>
          </w:p>
        </w:tc>
        <w:tc>
          <w:tcPr>
            <w:tcW w:w="2904" w:type="dxa"/>
          </w:tcPr>
          <w:p w14:paraId="1AE3D8CE" w14:textId="77777777" w:rsidR="00FE3E74" w:rsidRDefault="00FE3E74">
            <w:r>
              <w:t>False</w:t>
            </w:r>
          </w:p>
        </w:tc>
      </w:tr>
      <w:tr w:rsidR="00FE3E74" w14:paraId="3D79CF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B27A28" w14:textId="77777777" w:rsidR="00FE3E74" w:rsidRDefault="00FE3E74">
            <w:r>
              <w:t>versiions</w:t>
            </w:r>
          </w:p>
        </w:tc>
        <w:tc>
          <w:tcPr>
            <w:tcW w:w="2964" w:type="dxa"/>
          </w:tcPr>
          <w:p w14:paraId="6705438B" w14:textId="77777777" w:rsidR="00FE3E74" w:rsidRDefault="00FE3E74">
            <w:r>
              <w:t>versions</w:t>
            </w:r>
          </w:p>
        </w:tc>
        <w:tc>
          <w:tcPr>
            <w:tcW w:w="2904" w:type="dxa"/>
          </w:tcPr>
          <w:p w14:paraId="4FFD24CE" w14:textId="77777777" w:rsidR="00FE3E74" w:rsidRDefault="00FE3E74">
            <w:r>
              <w:t>False</w:t>
            </w:r>
          </w:p>
        </w:tc>
      </w:tr>
      <w:tr w:rsidR="00FE3E74" w14:paraId="78BED2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1DF57B" w14:textId="77777777" w:rsidR="00FE3E74" w:rsidRDefault="00FE3E74">
            <w:r>
              <w:t>versin</w:t>
            </w:r>
          </w:p>
        </w:tc>
        <w:tc>
          <w:tcPr>
            <w:tcW w:w="2964" w:type="dxa"/>
          </w:tcPr>
          <w:p w14:paraId="695F1B71" w14:textId="77777777" w:rsidR="00FE3E74" w:rsidRDefault="00FE3E74">
            <w:r>
              <w:t>version</w:t>
            </w:r>
          </w:p>
        </w:tc>
        <w:tc>
          <w:tcPr>
            <w:tcW w:w="2904" w:type="dxa"/>
          </w:tcPr>
          <w:p w14:paraId="00AC9AE4" w14:textId="77777777" w:rsidR="00FE3E74" w:rsidRDefault="00FE3E74">
            <w:r>
              <w:t>False</w:t>
            </w:r>
          </w:p>
        </w:tc>
      </w:tr>
      <w:tr w:rsidR="00FE3E74" w14:paraId="724494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97AE84" w14:textId="77777777" w:rsidR="00FE3E74" w:rsidRDefault="00FE3E74">
            <w:r>
              <w:t>versino</w:t>
            </w:r>
          </w:p>
        </w:tc>
        <w:tc>
          <w:tcPr>
            <w:tcW w:w="2964" w:type="dxa"/>
          </w:tcPr>
          <w:p w14:paraId="150EE6C8" w14:textId="77777777" w:rsidR="00FE3E74" w:rsidRDefault="00FE3E74">
            <w:r>
              <w:t>version</w:t>
            </w:r>
          </w:p>
        </w:tc>
        <w:tc>
          <w:tcPr>
            <w:tcW w:w="2904" w:type="dxa"/>
          </w:tcPr>
          <w:p w14:paraId="77B83E8D" w14:textId="77777777" w:rsidR="00FE3E74" w:rsidRDefault="00FE3E74">
            <w:r>
              <w:t>False</w:t>
            </w:r>
          </w:p>
        </w:tc>
      </w:tr>
      <w:tr w:rsidR="00FE3E74" w14:paraId="43DAE4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FDB331" w14:textId="77777777" w:rsidR="00FE3E74" w:rsidRDefault="00FE3E74">
            <w:r>
              <w:t>versio</w:t>
            </w:r>
          </w:p>
        </w:tc>
        <w:tc>
          <w:tcPr>
            <w:tcW w:w="2964" w:type="dxa"/>
          </w:tcPr>
          <w:p w14:paraId="5ED04A2C" w14:textId="77777777" w:rsidR="00FE3E74" w:rsidRDefault="00FE3E74">
            <w:r>
              <w:t>version</w:t>
            </w:r>
          </w:p>
        </w:tc>
        <w:tc>
          <w:tcPr>
            <w:tcW w:w="2904" w:type="dxa"/>
          </w:tcPr>
          <w:p w14:paraId="77BA5EFC" w14:textId="77777777" w:rsidR="00FE3E74" w:rsidRDefault="00FE3E74">
            <w:r>
              <w:t>False</w:t>
            </w:r>
          </w:p>
        </w:tc>
      </w:tr>
      <w:tr w:rsidR="00FE3E74" w14:paraId="3DA5C49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6BC653" w14:textId="77777777" w:rsidR="00FE3E74" w:rsidRDefault="00FE3E74">
            <w:r>
              <w:t>versionig</w:t>
            </w:r>
          </w:p>
        </w:tc>
        <w:tc>
          <w:tcPr>
            <w:tcW w:w="2964" w:type="dxa"/>
          </w:tcPr>
          <w:p w14:paraId="24A444CE" w14:textId="77777777" w:rsidR="00FE3E74" w:rsidRDefault="00FE3E74">
            <w:r>
              <w:t>versioning</w:t>
            </w:r>
          </w:p>
        </w:tc>
        <w:tc>
          <w:tcPr>
            <w:tcW w:w="2904" w:type="dxa"/>
          </w:tcPr>
          <w:p w14:paraId="4CF066D5" w14:textId="77777777" w:rsidR="00FE3E74" w:rsidRDefault="00FE3E74">
            <w:r>
              <w:t>False</w:t>
            </w:r>
          </w:p>
        </w:tc>
      </w:tr>
      <w:tr w:rsidR="00FE3E74" w14:paraId="632D3A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74563D" w14:textId="77777777" w:rsidR="00FE3E74" w:rsidRDefault="00FE3E74">
            <w:r>
              <w:t>versiosing</w:t>
            </w:r>
          </w:p>
        </w:tc>
        <w:tc>
          <w:tcPr>
            <w:tcW w:w="2964" w:type="dxa"/>
          </w:tcPr>
          <w:p w14:paraId="591D1329" w14:textId="77777777" w:rsidR="00FE3E74" w:rsidRDefault="00FE3E74">
            <w:r>
              <w:t>versioning</w:t>
            </w:r>
          </w:p>
        </w:tc>
        <w:tc>
          <w:tcPr>
            <w:tcW w:w="2904" w:type="dxa"/>
          </w:tcPr>
          <w:p w14:paraId="4B750427" w14:textId="77777777" w:rsidR="00FE3E74" w:rsidRDefault="00FE3E74">
            <w:r>
              <w:t>False</w:t>
            </w:r>
          </w:p>
        </w:tc>
      </w:tr>
      <w:tr w:rsidR="00FE3E74" w14:paraId="4540D0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28A917" w14:textId="77777777" w:rsidR="00FE3E74" w:rsidRDefault="00FE3E74">
            <w:r>
              <w:t>versoins</w:t>
            </w:r>
          </w:p>
        </w:tc>
        <w:tc>
          <w:tcPr>
            <w:tcW w:w="2964" w:type="dxa"/>
          </w:tcPr>
          <w:p w14:paraId="07EBCA99" w14:textId="77777777" w:rsidR="00FE3E74" w:rsidRDefault="00FE3E74">
            <w:r>
              <w:t>versions</w:t>
            </w:r>
          </w:p>
        </w:tc>
        <w:tc>
          <w:tcPr>
            <w:tcW w:w="2904" w:type="dxa"/>
          </w:tcPr>
          <w:p w14:paraId="7BC810FE" w14:textId="77777777" w:rsidR="00FE3E74" w:rsidRDefault="00FE3E74">
            <w:r>
              <w:t>False</w:t>
            </w:r>
          </w:p>
        </w:tc>
      </w:tr>
      <w:tr w:rsidR="00FE3E74" w14:paraId="55446A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7AF650" w14:textId="77777777" w:rsidR="00FE3E74" w:rsidRDefault="00FE3E74">
            <w:r>
              <w:t>verson</w:t>
            </w:r>
          </w:p>
        </w:tc>
        <w:tc>
          <w:tcPr>
            <w:tcW w:w="2964" w:type="dxa"/>
          </w:tcPr>
          <w:p w14:paraId="2248489C" w14:textId="77777777" w:rsidR="00FE3E74" w:rsidRDefault="00FE3E74">
            <w:r>
              <w:t>version</w:t>
            </w:r>
          </w:p>
        </w:tc>
        <w:tc>
          <w:tcPr>
            <w:tcW w:w="2904" w:type="dxa"/>
          </w:tcPr>
          <w:p w14:paraId="4A165194" w14:textId="77777777" w:rsidR="00FE3E74" w:rsidRDefault="00FE3E74">
            <w:r>
              <w:t>False</w:t>
            </w:r>
          </w:p>
        </w:tc>
      </w:tr>
      <w:tr w:rsidR="00FE3E74" w14:paraId="32304B6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B62171" w14:textId="77777777" w:rsidR="00FE3E74" w:rsidRDefault="00FE3E74">
            <w:r>
              <w:t>vertainly</w:t>
            </w:r>
          </w:p>
        </w:tc>
        <w:tc>
          <w:tcPr>
            <w:tcW w:w="2964" w:type="dxa"/>
          </w:tcPr>
          <w:p w14:paraId="322DB256" w14:textId="77777777" w:rsidR="00FE3E74" w:rsidRDefault="00FE3E74">
            <w:r>
              <w:t>certainly</w:t>
            </w:r>
          </w:p>
        </w:tc>
        <w:tc>
          <w:tcPr>
            <w:tcW w:w="2904" w:type="dxa"/>
          </w:tcPr>
          <w:p w14:paraId="1E1F4F42" w14:textId="77777777" w:rsidR="00FE3E74" w:rsidRDefault="00FE3E74">
            <w:r>
              <w:t>False</w:t>
            </w:r>
          </w:p>
        </w:tc>
      </w:tr>
      <w:tr w:rsidR="00FE3E74" w14:paraId="4660CA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CA7423" w14:textId="77777777" w:rsidR="00FE3E74" w:rsidRDefault="00FE3E74">
            <w:r>
              <w:t>vertiacly</w:t>
            </w:r>
          </w:p>
        </w:tc>
        <w:tc>
          <w:tcPr>
            <w:tcW w:w="2964" w:type="dxa"/>
          </w:tcPr>
          <w:p w14:paraId="4ED60688" w14:textId="77777777" w:rsidR="00FE3E74" w:rsidRDefault="00FE3E74">
            <w:r>
              <w:t>vertically</w:t>
            </w:r>
          </w:p>
        </w:tc>
        <w:tc>
          <w:tcPr>
            <w:tcW w:w="2904" w:type="dxa"/>
          </w:tcPr>
          <w:p w14:paraId="03C56282" w14:textId="77777777" w:rsidR="00FE3E74" w:rsidRDefault="00FE3E74">
            <w:r>
              <w:t>False</w:t>
            </w:r>
          </w:p>
        </w:tc>
      </w:tr>
      <w:tr w:rsidR="00FE3E74" w14:paraId="5B2969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39F07B" w14:textId="77777777" w:rsidR="00FE3E74" w:rsidRDefault="00FE3E74">
            <w:r>
              <w:t>vertial</w:t>
            </w:r>
          </w:p>
        </w:tc>
        <w:tc>
          <w:tcPr>
            <w:tcW w:w="2964" w:type="dxa"/>
          </w:tcPr>
          <w:p w14:paraId="6BCB4C03" w14:textId="77777777" w:rsidR="00FE3E74" w:rsidRDefault="00FE3E74">
            <w:r>
              <w:t>vertical</w:t>
            </w:r>
          </w:p>
        </w:tc>
        <w:tc>
          <w:tcPr>
            <w:tcW w:w="2904" w:type="dxa"/>
          </w:tcPr>
          <w:p w14:paraId="71300B2B" w14:textId="77777777" w:rsidR="00FE3E74" w:rsidRDefault="00FE3E74">
            <w:r>
              <w:t>False</w:t>
            </w:r>
          </w:p>
        </w:tc>
      </w:tr>
      <w:tr w:rsidR="00FE3E74" w14:paraId="576321C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AF2DD9" w14:textId="77777777" w:rsidR="00FE3E74" w:rsidRDefault="00FE3E74">
            <w:r>
              <w:t>vertian</w:t>
            </w:r>
          </w:p>
        </w:tc>
        <w:tc>
          <w:tcPr>
            <w:tcW w:w="2964" w:type="dxa"/>
          </w:tcPr>
          <w:p w14:paraId="017EC4CA" w14:textId="77777777" w:rsidR="00FE3E74" w:rsidRDefault="00FE3E74">
            <w:r>
              <w:t>certain</w:t>
            </w:r>
          </w:p>
        </w:tc>
        <w:tc>
          <w:tcPr>
            <w:tcW w:w="2904" w:type="dxa"/>
          </w:tcPr>
          <w:p w14:paraId="77501C85" w14:textId="77777777" w:rsidR="00FE3E74" w:rsidRDefault="00FE3E74">
            <w:r>
              <w:t>False</w:t>
            </w:r>
          </w:p>
        </w:tc>
      </w:tr>
      <w:tr w:rsidR="00FE3E74" w14:paraId="61E2524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1410FC" w14:textId="77777777" w:rsidR="00FE3E74" w:rsidRDefault="00FE3E74">
            <w:r>
              <w:t>vertina</w:t>
            </w:r>
          </w:p>
        </w:tc>
        <w:tc>
          <w:tcPr>
            <w:tcW w:w="2964" w:type="dxa"/>
          </w:tcPr>
          <w:p w14:paraId="49DC5BC7" w14:textId="77777777" w:rsidR="00FE3E74" w:rsidRDefault="00FE3E74">
            <w:r>
              <w:t>certain</w:t>
            </w:r>
          </w:p>
        </w:tc>
        <w:tc>
          <w:tcPr>
            <w:tcW w:w="2904" w:type="dxa"/>
          </w:tcPr>
          <w:p w14:paraId="25B9BF08" w14:textId="77777777" w:rsidR="00FE3E74" w:rsidRDefault="00FE3E74">
            <w:r>
              <w:t>False</w:t>
            </w:r>
          </w:p>
        </w:tc>
      </w:tr>
      <w:tr w:rsidR="00FE3E74" w14:paraId="379CC2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7C16E2" w14:textId="77777777" w:rsidR="00FE3E74" w:rsidRDefault="00FE3E74">
            <w:r>
              <w:t>Vertinaly</w:t>
            </w:r>
          </w:p>
        </w:tc>
        <w:tc>
          <w:tcPr>
            <w:tcW w:w="2964" w:type="dxa"/>
          </w:tcPr>
          <w:p w14:paraId="2D86BDCF" w14:textId="77777777" w:rsidR="00FE3E74" w:rsidRDefault="00FE3E74">
            <w:r>
              <w:t>certainly</w:t>
            </w:r>
          </w:p>
        </w:tc>
        <w:tc>
          <w:tcPr>
            <w:tcW w:w="2904" w:type="dxa"/>
          </w:tcPr>
          <w:p w14:paraId="252C82A5" w14:textId="77777777" w:rsidR="00FE3E74" w:rsidRDefault="00FE3E74">
            <w:r>
              <w:t>False</w:t>
            </w:r>
          </w:p>
        </w:tc>
      </w:tr>
      <w:tr w:rsidR="00FE3E74" w14:paraId="1F866D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E2F69A" w14:textId="77777777" w:rsidR="00FE3E74" w:rsidRDefault="00FE3E74">
            <w:r>
              <w:t>vertucal</w:t>
            </w:r>
          </w:p>
        </w:tc>
        <w:tc>
          <w:tcPr>
            <w:tcW w:w="2964" w:type="dxa"/>
          </w:tcPr>
          <w:p w14:paraId="051B2533" w14:textId="77777777" w:rsidR="00FE3E74" w:rsidRDefault="00FE3E74">
            <w:r>
              <w:t>vertical</w:t>
            </w:r>
          </w:p>
        </w:tc>
        <w:tc>
          <w:tcPr>
            <w:tcW w:w="2904" w:type="dxa"/>
          </w:tcPr>
          <w:p w14:paraId="7D6ED24A" w14:textId="77777777" w:rsidR="00FE3E74" w:rsidRDefault="00FE3E74">
            <w:r>
              <w:t>False</w:t>
            </w:r>
          </w:p>
        </w:tc>
      </w:tr>
      <w:tr w:rsidR="00FE3E74" w14:paraId="5057E6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106641" w14:textId="77777777" w:rsidR="00FE3E74" w:rsidRDefault="00FE3E74">
            <w:r>
              <w:t>veru</w:t>
            </w:r>
          </w:p>
        </w:tc>
        <w:tc>
          <w:tcPr>
            <w:tcW w:w="2964" w:type="dxa"/>
          </w:tcPr>
          <w:p w14:paraId="272F8982" w14:textId="77777777" w:rsidR="00FE3E74" w:rsidRDefault="00FE3E74">
            <w:r>
              <w:t>very</w:t>
            </w:r>
          </w:p>
        </w:tc>
        <w:tc>
          <w:tcPr>
            <w:tcW w:w="2904" w:type="dxa"/>
          </w:tcPr>
          <w:p w14:paraId="65BAF50D" w14:textId="77777777" w:rsidR="00FE3E74" w:rsidRDefault="00FE3E74">
            <w:r>
              <w:t>False</w:t>
            </w:r>
          </w:p>
        </w:tc>
      </w:tr>
      <w:tr w:rsidR="00FE3E74" w14:paraId="38D2BD3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3BB388" w14:textId="77777777" w:rsidR="00FE3E74" w:rsidRDefault="00FE3E74">
            <w:r>
              <w:t>verus</w:t>
            </w:r>
          </w:p>
        </w:tc>
        <w:tc>
          <w:tcPr>
            <w:tcW w:w="2964" w:type="dxa"/>
          </w:tcPr>
          <w:p w14:paraId="28633E33" w14:textId="77777777" w:rsidR="00FE3E74" w:rsidRDefault="00FE3E74">
            <w:r>
              <w:t>versus</w:t>
            </w:r>
          </w:p>
        </w:tc>
        <w:tc>
          <w:tcPr>
            <w:tcW w:w="2904" w:type="dxa"/>
          </w:tcPr>
          <w:p w14:paraId="0256038C" w14:textId="77777777" w:rsidR="00FE3E74" w:rsidRDefault="00FE3E74">
            <w:r>
              <w:t>False</w:t>
            </w:r>
          </w:p>
        </w:tc>
      </w:tr>
      <w:tr w:rsidR="00FE3E74" w14:paraId="2A23249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B2D3E3" w14:textId="77777777" w:rsidR="00FE3E74" w:rsidRDefault="00FE3E74">
            <w:r>
              <w:t>veryss</w:t>
            </w:r>
          </w:p>
        </w:tc>
        <w:tc>
          <w:tcPr>
            <w:tcW w:w="2964" w:type="dxa"/>
          </w:tcPr>
          <w:p w14:paraId="72776635" w14:textId="77777777" w:rsidR="00FE3E74" w:rsidRDefault="00FE3E74">
            <w:r>
              <w:t>versus</w:t>
            </w:r>
          </w:p>
        </w:tc>
        <w:tc>
          <w:tcPr>
            <w:tcW w:w="2904" w:type="dxa"/>
          </w:tcPr>
          <w:p w14:paraId="6998E8AD" w14:textId="77777777" w:rsidR="00FE3E74" w:rsidRDefault="00FE3E74">
            <w:r>
              <w:t>False</w:t>
            </w:r>
          </w:p>
        </w:tc>
      </w:tr>
      <w:tr w:rsidR="00FE3E74" w14:paraId="5F51C4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3EA1D9" w14:textId="77777777" w:rsidR="00FE3E74" w:rsidRDefault="00FE3E74">
            <w:r>
              <w:t>verythign</w:t>
            </w:r>
          </w:p>
        </w:tc>
        <w:tc>
          <w:tcPr>
            <w:tcW w:w="2964" w:type="dxa"/>
          </w:tcPr>
          <w:p w14:paraId="7AD3CD22" w14:textId="77777777" w:rsidR="00FE3E74" w:rsidRDefault="00FE3E74">
            <w:r>
              <w:t>everything</w:t>
            </w:r>
          </w:p>
        </w:tc>
        <w:tc>
          <w:tcPr>
            <w:tcW w:w="2904" w:type="dxa"/>
          </w:tcPr>
          <w:p w14:paraId="2A71803F" w14:textId="77777777" w:rsidR="00FE3E74" w:rsidRDefault="00FE3E74">
            <w:r>
              <w:t>False</w:t>
            </w:r>
          </w:p>
        </w:tc>
      </w:tr>
      <w:tr w:rsidR="00FE3E74" w14:paraId="37A19E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DE1E9F" w14:textId="77777777" w:rsidR="00FE3E74" w:rsidRDefault="00FE3E74">
            <w:r>
              <w:t>veyr</w:t>
            </w:r>
          </w:p>
        </w:tc>
        <w:tc>
          <w:tcPr>
            <w:tcW w:w="2964" w:type="dxa"/>
          </w:tcPr>
          <w:p w14:paraId="0A49A48A" w14:textId="77777777" w:rsidR="00FE3E74" w:rsidRDefault="00FE3E74">
            <w:r>
              <w:t>very</w:t>
            </w:r>
          </w:p>
        </w:tc>
        <w:tc>
          <w:tcPr>
            <w:tcW w:w="2904" w:type="dxa"/>
          </w:tcPr>
          <w:p w14:paraId="4639EF64" w14:textId="77777777" w:rsidR="00FE3E74" w:rsidRDefault="00FE3E74">
            <w:r>
              <w:t>False</w:t>
            </w:r>
          </w:p>
        </w:tc>
      </w:tr>
      <w:tr w:rsidR="00FE3E74" w14:paraId="044335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3A3B6F" w14:textId="77777777" w:rsidR="00FE3E74" w:rsidRDefault="00FE3E74">
            <w:r>
              <w:t>vhange</w:t>
            </w:r>
          </w:p>
        </w:tc>
        <w:tc>
          <w:tcPr>
            <w:tcW w:w="2964" w:type="dxa"/>
          </w:tcPr>
          <w:p w14:paraId="2B06E6D2" w14:textId="77777777" w:rsidR="00FE3E74" w:rsidRDefault="00FE3E74">
            <w:r>
              <w:t>change</w:t>
            </w:r>
          </w:p>
        </w:tc>
        <w:tc>
          <w:tcPr>
            <w:tcW w:w="2904" w:type="dxa"/>
          </w:tcPr>
          <w:p w14:paraId="42D1C36E" w14:textId="77777777" w:rsidR="00FE3E74" w:rsidRDefault="00FE3E74">
            <w:r>
              <w:t>False</w:t>
            </w:r>
          </w:p>
        </w:tc>
      </w:tr>
      <w:tr w:rsidR="00FE3E74" w14:paraId="40B096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5C77AA" w14:textId="77777777" w:rsidR="00FE3E74" w:rsidRDefault="00FE3E74">
            <w:r>
              <w:t>Viaio</w:t>
            </w:r>
          </w:p>
        </w:tc>
        <w:tc>
          <w:tcPr>
            <w:tcW w:w="2964" w:type="dxa"/>
          </w:tcPr>
          <w:p w14:paraId="73676695" w14:textId="77777777" w:rsidR="00FE3E74" w:rsidRDefault="00FE3E74">
            <w:r>
              <w:t>Visio</w:t>
            </w:r>
          </w:p>
        </w:tc>
        <w:tc>
          <w:tcPr>
            <w:tcW w:w="2904" w:type="dxa"/>
          </w:tcPr>
          <w:p w14:paraId="60D75A50" w14:textId="77777777" w:rsidR="00FE3E74" w:rsidRDefault="00FE3E74">
            <w:r>
              <w:t>False</w:t>
            </w:r>
          </w:p>
        </w:tc>
      </w:tr>
      <w:tr w:rsidR="00FE3E74" w14:paraId="590072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86404F" w14:textId="77777777" w:rsidR="00FE3E74" w:rsidRDefault="00FE3E74">
            <w:r>
              <w:t>vialbe</w:t>
            </w:r>
          </w:p>
        </w:tc>
        <w:tc>
          <w:tcPr>
            <w:tcW w:w="2964" w:type="dxa"/>
          </w:tcPr>
          <w:p w14:paraId="265E0991" w14:textId="77777777" w:rsidR="00FE3E74" w:rsidRDefault="00FE3E74">
            <w:r>
              <w:t>viable</w:t>
            </w:r>
          </w:p>
        </w:tc>
        <w:tc>
          <w:tcPr>
            <w:tcW w:w="2904" w:type="dxa"/>
          </w:tcPr>
          <w:p w14:paraId="00A1C49D" w14:textId="77777777" w:rsidR="00FE3E74" w:rsidRDefault="00FE3E74">
            <w:r>
              <w:t>False</w:t>
            </w:r>
          </w:p>
        </w:tc>
      </w:tr>
      <w:tr w:rsidR="00FE3E74" w14:paraId="2B49AE1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3D6206" w14:textId="77777777" w:rsidR="00FE3E74" w:rsidRDefault="00FE3E74">
            <w:r>
              <w:t>victorian</w:t>
            </w:r>
          </w:p>
        </w:tc>
        <w:tc>
          <w:tcPr>
            <w:tcW w:w="2964" w:type="dxa"/>
          </w:tcPr>
          <w:p w14:paraId="2AE63E12" w14:textId="77777777" w:rsidR="00FE3E74" w:rsidRDefault="00FE3E74">
            <w:r>
              <w:t>Victorian</w:t>
            </w:r>
          </w:p>
        </w:tc>
        <w:tc>
          <w:tcPr>
            <w:tcW w:w="2904" w:type="dxa"/>
          </w:tcPr>
          <w:p w14:paraId="5DE813BA" w14:textId="77777777" w:rsidR="00FE3E74" w:rsidRDefault="00FE3E74">
            <w:r>
              <w:t>False</w:t>
            </w:r>
          </w:p>
        </w:tc>
      </w:tr>
      <w:tr w:rsidR="00FE3E74" w14:paraId="289DE4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A8462D" w14:textId="77777777" w:rsidR="00FE3E74" w:rsidRDefault="00FE3E74">
            <w:r>
              <w:t>vidual</w:t>
            </w:r>
          </w:p>
        </w:tc>
        <w:tc>
          <w:tcPr>
            <w:tcW w:w="2964" w:type="dxa"/>
          </w:tcPr>
          <w:p w14:paraId="0699116E" w14:textId="77777777" w:rsidR="00FE3E74" w:rsidRDefault="00FE3E74">
            <w:r>
              <w:t>visual</w:t>
            </w:r>
          </w:p>
        </w:tc>
        <w:tc>
          <w:tcPr>
            <w:tcW w:w="2904" w:type="dxa"/>
          </w:tcPr>
          <w:p w14:paraId="393E5DB6" w14:textId="77777777" w:rsidR="00FE3E74" w:rsidRDefault="00FE3E74">
            <w:r>
              <w:t>False</w:t>
            </w:r>
          </w:p>
        </w:tc>
      </w:tr>
      <w:tr w:rsidR="00FE3E74" w14:paraId="3AE43A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46D8F4" w14:textId="77777777" w:rsidR="00FE3E74" w:rsidRDefault="00FE3E74">
            <w:r>
              <w:t>viedeographers</w:t>
            </w:r>
          </w:p>
        </w:tc>
        <w:tc>
          <w:tcPr>
            <w:tcW w:w="2964" w:type="dxa"/>
          </w:tcPr>
          <w:p w14:paraId="54FDDD3C" w14:textId="77777777" w:rsidR="00FE3E74" w:rsidRDefault="00FE3E74">
            <w:r>
              <w:t>videographers</w:t>
            </w:r>
          </w:p>
        </w:tc>
        <w:tc>
          <w:tcPr>
            <w:tcW w:w="2904" w:type="dxa"/>
          </w:tcPr>
          <w:p w14:paraId="2A1D2369" w14:textId="77777777" w:rsidR="00FE3E74" w:rsidRDefault="00FE3E74">
            <w:r>
              <w:t>False</w:t>
            </w:r>
          </w:p>
        </w:tc>
      </w:tr>
      <w:tr w:rsidR="00FE3E74" w14:paraId="46DC8B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95D1CF" w14:textId="77777777" w:rsidR="00FE3E74" w:rsidRDefault="00FE3E74">
            <w:r>
              <w:t>vieo</w:t>
            </w:r>
          </w:p>
        </w:tc>
        <w:tc>
          <w:tcPr>
            <w:tcW w:w="2964" w:type="dxa"/>
          </w:tcPr>
          <w:p w14:paraId="6E9ECE49" w14:textId="77777777" w:rsidR="00FE3E74" w:rsidRDefault="00FE3E74">
            <w:r>
              <w:t>video</w:t>
            </w:r>
          </w:p>
        </w:tc>
        <w:tc>
          <w:tcPr>
            <w:tcW w:w="2904" w:type="dxa"/>
          </w:tcPr>
          <w:p w14:paraId="5D5CA96C" w14:textId="77777777" w:rsidR="00FE3E74" w:rsidRDefault="00FE3E74">
            <w:r>
              <w:t>False</w:t>
            </w:r>
          </w:p>
        </w:tc>
      </w:tr>
      <w:tr w:rsidR="00FE3E74" w14:paraId="64BD99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DE6DE2" w14:textId="77777777" w:rsidR="00FE3E74" w:rsidRDefault="00FE3E74">
            <w:r>
              <w:t>vieos</w:t>
            </w:r>
          </w:p>
        </w:tc>
        <w:tc>
          <w:tcPr>
            <w:tcW w:w="2964" w:type="dxa"/>
          </w:tcPr>
          <w:p w14:paraId="112A25EF" w14:textId="77777777" w:rsidR="00FE3E74" w:rsidRDefault="00FE3E74">
            <w:r>
              <w:t>videos</w:t>
            </w:r>
          </w:p>
        </w:tc>
        <w:tc>
          <w:tcPr>
            <w:tcW w:w="2904" w:type="dxa"/>
          </w:tcPr>
          <w:p w14:paraId="18FE0975" w14:textId="77777777" w:rsidR="00FE3E74" w:rsidRDefault="00FE3E74">
            <w:r>
              <w:t>False</w:t>
            </w:r>
          </w:p>
        </w:tc>
      </w:tr>
      <w:tr w:rsidR="00FE3E74" w14:paraId="5B66E7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C443EB" w14:textId="77777777" w:rsidR="00FE3E74" w:rsidRDefault="00FE3E74">
            <w:r>
              <w:t>vigger</w:t>
            </w:r>
          </w:p>
        </w:tc>
        <w:tc>
          <w:tcPr>
            <w:tcW w:w="2964" w:type="dxa"/>
          </w:tcPr>
          <w:p w14:paraId="7C6E74A5" w14:textId="77777777" w:rsidR="00FE3E74" w:rsidRDefault="00FE3E74">
            <w:r>
              <w:t>bigger</w:t>
            </w:r>
          </w:p>
        </w:tc>
        <w:tc>
          <w:tcPr>
            <w:tcW w:w="2904" w:type="dxa"/>
          </w:tcPr>
          <w:p w14:paraId="347DDBD2" w14:textId="77777777" w:rsidR="00FE3E74" w:rsidRDefault="00FE3E74">
            <w:r>
              <w:t>False</w:t>
            </w:r>
          </w:p>
        </w:tc>
      </w:tr>
      <w:tr w:rsidR="00FE3E74" w14:paraId="02C9AF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BD7651" w14:textId="77777777" w:rsidR="00FE3E74" w:rsidRDefault="00FE3E74">
            <w:r>
              <w:t>viirtualisaiton</w:t>
            </w:r>
          </w:p>
        </w:tc>
        <w:tc>
          <w:tcPr>
            <w:tcW w:w="2964" w:type="dxa"/>
          </w:tcPr>
          <w:p w14:paraId="2070C40A" w14:textId="77777777" w:rsidR="00FE3E74" w:rsidRDefault="00FE3E74">
            <w:r>
              <w:t>virtualisation</w:t>
            </w:r>
          </w:p>
        </w:tc>
        <w:tc>
          <w:tcPr>
            <w:tcW w:w="2904" w:type="dxa"/>
          </w:tcPr>
          <w:p w14:paraId="211D7978" w14:textId="77777777" w:rsidR="00FE3E74" w:rsidRDefault="00FE3E74">
            <w:r>
              <w:t>False</w:t>
            </w:r>
          </w:p>
        </w:tc>
      </w:tr>
      <w:tr w:rsidR="00FE3E74" w14:paraId="1BA57A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518513" w14:textId="77777777" w:rsidR="00FE3E74" w:rsidRDefault="00FE3E74">
            <w:r>
              <w:t>viisble</w:t>
            </w:r>
          </w:p>
        </w:tc>
        <w:tc>
          <w:tcPr>
            <w:tcW w:w="2964" w:type="dxa"/>
          </w:tcPr>
          <w:p w14:paraId="686AE0D3" w14:textId="77777777" w:rsidR="00FE3E74" w:rsidRDefault="00FE3E74">
            <w:r>
              <w:t>visible</w:t>
            </w:r>
          </w:p>
        </w:tc>
        <w:tc>
          <w:tcPr>
            <w:tcW w:w="2904" w:type="dxa"/>
          </w:tcPr>
          <w:p w14:paraId="673FF4F6" w14:textId="77777777" w:rsidR="00FE3E74" w:rsidRDefault="00FE3E74">
            <w:r>
              <w:t>False</w:t>
            </w:r>
          </w:p>
        </w:tc>
      </w:tr>
      <w:tr w:rsidR="00FE3E74" w14:paraId="71E33A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51BC42" w14:textId="77777777" w:rsidR="00FE3E74" w:rsidRDefault="00FE3E74">
            <w:r>
              <w:t>viisted</w:t>
            </w:r>
          </w:p>
        </w:tc>
        <w:tc>
          <w:tcPr>
            <w:tcW w:w="2964" w:type="dxa"/>
          </w:tcPr>
          <w:p w14:paraId="78AFF31C" w14:textId="77777777" w:rsidR="00FE3E74" w:rsidRDefault="00FE3E74">
            <w:r>
              <w:t>visited</w:t>
            </w:r>
          </w:p>
        </w:tc>
        <w:tc>
          <w:tcPr>
            <w:tcW w:w="2904" w:type="dxa"/>
          </w:tcPr>
          <w:p w14:paraId="110E6FC9" w14:textId="77777777" w:rsidR="00FE3E74" w:rsidRDefault="00FE3E74">
            <w:r>
              <w:t>False</w:t>
            </w:r>
          </w:p>
        </w:tc>
      </w:tr>
      <w:tr w:rsidR="00FE3E74" w14:paraId="58310A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3BA71E" w14:textId="77777777" w:rsidR="00FE3E74" w:rsidRDefault="00FE3E74">
            <w:r>
              <w:t>viistors</w:t>
            </w:r>
          </w:p>
        </w:tc>
        <w:tc>
          <w:tcPr>
            <w:tcW w:w="2964" w:type="dxa"/>
          </w:tcPr>
          <w:p w14:paraId="4C86EA90" w14:textId="77777777" w:rsidR="00FE3E74" w:rsidRDefault="00FE3E74">
            <w:r>
              <w:t>visitors</w:t>
            </w:r>
          </w:p>
        </w:tc>
        <w:tc>
          <w:tcPr>
            <w:tcW w:w="2904" w:type="dxa"/>
          </w:tcPr>
          <w:p w14:paraId="6EE166C8" w14:textId="77777777" w:rsidR="00FE3E74" w:rsidRDefault="00FE3E74">
            <w:r>
              <w:t>False</w:t>
            </w:r>
          </w:p>
        </w:tc>
      </w:tr>
      <w:tr w:rsidR="00FE3E74" w14:paraId="5D4D12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59B23C" w14:textId="77777777" w:rsidR="00FE3E74" w:rsidRDefault="00FE3E74">
            <w:r>
              <w:t>viit</w:t>
            </w:r>
          </w:p>
        </w:tc>
        <w:tc>
          <w:tcPr>
            <w:tcW w:w="2964" w:type="dxa"/>
          </w:tcPr>
          <w:p w14:paraId="48179AE3" w14:textId="77777777" w:rsidR="00FE3E74" w:rsidRDefault="00FE3E74">
            <w:r>
              <w:t>visit</w:t>
            </w:r>
          </w:p>
        </w:tc>
        <w:tc>
          <w:tcPr>
            <w:tcW w:w="2904" w:type="dxa"/>
          </w:tcPr>
          <w:p w14:paraId="4C9DD04E" w14:textId="77777777" w:rsidR="00FE3E74" w:rsidRDefault="00FE3E74">
            <w:r>
              <w:t>False</w:t>
            </w:r>
          </w:p>
        </w:tc>
      </w:tr>
      <w:tr w:rsidR="00FE3E74" w14:paraId="137315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B8B01D" w14:textId="77777777" w:rsidR="00FE3E74" w:rsidRDefault="00FE3E74">
            <w:r>
              <w:t>vilaisle</w:t>
            </w:r>
          </w:p>
        </w:tc>
        <w:tc>
          <w:tcPr>
            <w:tcW w:w="2964" w:type="dxa"/>
          </w:tcPr>
          <w:p w14:paraId="78493D1F" w14:textId="77777777" w:rsidR="00FE3E74" w:rsidRDefault="00FE3E74">
            <w:r>
              <w:t>visualise</w:t>
            </w:r>
          </w:p>
        </w:tc>
        <w:tc>
          <w:tcPr>
            <w:tcW w:w="2904" w:type="dxa"/>
          </w:tcPr>
          <w:p w14:paraId="2CBAC061" w14:textId="77777777" w:rsidR="00FE3E74" w:rsidRDefault="00FE3E74">
            <w:r>
              <w:t>False</w:t>
            </w:r>
          </w:p>
        </w:tc>
      </w:tr>
      <w:tr w:rsidR="00FE3E74" w14:paraId="5D56322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049FBC" w14:textId="77777777" w:rsidR="00FE3E74" w:rsidRDefault="00FE3E74">
            <w:r>
              <w:t>vioin</w:t>
            </w:r>
          </w:p>
        </w:tc>
        <w:tc>
          <w:tcPr>
            <w:tcW w:w="2964" w:type="dxa"/>
          </w:tcPr>
          <w:p w14:paraId="6970BFB1" w14:textId="77777777" w:rsidR="00FE3E74" w:rsidRDefault="00FE3E74">
            <w:r>
              <w:t>vision</w:t>
            </w:r>
          </w:p>
        </w:tc>
        <w:tc>
          <w:tcPr>
            <w:tcW w:w="2904" w:type="dxa"/>
          </w:tcPr>
          <w:p w14:paraId="2576E5AF" w14:textId="77777777" w:rsidR="00FE3E74" w:rsidRDefault="00FE3E74">
            <w:r>
              <w:t>False</w:t>
            </w:r>
          </w:p>
        </w:tc>
      </w:tr>
      <w:tr w:rsidR="00FE3E74" w14:paraId="6A3B89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CE07BC" w14:textId="77777777" w:rsidR="00FE3E74" w:rsidRDefault="00FE3E74">
            <w:r>
              <w:t>vions</w:t>
            </w:r>
          </w:p>
        </w:tc>
        <w:tc>
          <w:tcPr>
            <w:tcW w:w="2964" w:type="dxa"/>
          </w:tcPr>
          <w:p w14:paraId="510B98C7" w14:textId="77777777" w:rsidR="00FE3E74" w:rsidRDefault="00FE3E74">
            <w:r>
              <w:t>visions</w:t>
            </w:r>
          </w:p>
        </w:tc>
        <w:tc>
          <w:tcPr>
            <w:tcW w:w="2904" w:type="dxa"/>
          </w:tcPr>
          <w:p w14:paraId="44F0F032" w14:textId="77777777" w:rsidR="00FE3E74" w:rsidRDefault="00FE3E74">
            <w:r>
              <w:t>False</w:t>
            </w:r>
          </w:p>
        </w:tc>
      </w:tr>
      <w:tr w:rsidR="00FE3E74" w14:paraId="515434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0B5DF8" w14:textId="77777777" w:rsidR="00FE3E74" w:rsidRDefault="00FE3E74">
            <w:r>
              <w:t>virtialisatio</w:t>
            </w:r>
          </w:p>
        </w:tc>
        <w:tc>
          <w:tcPr>
            <w:tcW w:w="2964" w:type="dxa"/>
          </w:tcPr>
          <w:p w14:paraId="1420B0EA" w14:textId="77777777" w:rsidR="00FE3E74" w:rsidRDefault="00FE3E74">
            <w:r>
              <w:t>virtualisation</w:t>
            </w:r>
          </w:p>
        </w:tc>
        <w:tc>
          <w:tcPr>
            <w:tcW w:w="2904" w:type="dxa"/>
          </w:tcPr>
          <w:p w14:paraId="452FAEDD" w14:textId="77777777" w:rsidR="00FE3E74" w:rsidRDefault="00FE3E74">
            <w:r>
              <w:t>False</w:t>
            </w:r>
          </w:p>
        </w:tc>
      </w:tr>
      <w:tr w:rsidR="00FE3E74" w14:paraId="656381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6BC86F" w14:textId="77777777" w:rsidR="00FE3E74" w:rsidRDefault="00FE3E74">
            <w:r>
              <w:t>virtn</w:t>
            </w:r>
          </w:p>
        </w:tc>
        <w:tc>
          <w:tcPr>
            <w:tcW w:w="2964" w:type="dxa"/>
          </w:tcPr>
          <w:p w14:paraId="0FF522D1" w14:textId="77777777" w:rsidR="00FE3E74" w:rsidRDefault="00FE3E74">
            <w:r>
              <w:t>virtualisation</w:t>
            </w:r>
          </w:p>
        </w:tc>
        <w:tc>
          <w:tcPr>
            <w:tcW w:w="2904" w:type="dxa"/>
          </w:tcPr>
          <w:p w14:paraId="4A457342" w14:textId="77777777" w:rsidR="00FE3E74" w:rsidRDefault="00FE3E74">
            <w:r>
              <w:t>False</w:t>
            </w:r>
          </w:p>
        </w:tc>
      </w:tr>
      <w:tr w:rsidR="00FE3E74" w14:paraId="02822D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781CC6" w14:textId="77777777" w:rsidR="00FE3E74" w:rsidRDefault="00FE3E74">
            <w:r>
              <w:t>virtua</w:t>
            </w:r>
          </w:p>
        </w:tc>
        <w:tc>
          <w:tcPr>
            <w:tcW w:w="2964" w:type="dxa"/>
          </w:tcPr>
          <w:p w14:paraId="5BF49658" w14:textId="77777777" w:rsidR="00FE3E74" w:rsidRDefault="00FE3E74">
            <w:r>
              <w:t>virtual</w:t>
            </w:r>
          </w:p>
        </w:tc>
        <w:tc>
          <w:tcPr>
            <w:tcW w:w="2904" w:type="dxa"/>
          </w:tcPr>
          <w:p w14:paraId="51389392" w14:textId="77777777" w:rsidR="00FE3E74" w:rsidRDefault="00FE3E74">
            <w:r>
              <w:t>False</w:t>
            </w:r>
          </w:p>
        </w:tc>
      </w:tr>
      <w:tr w:rsidR="00FE3E74" w14:paraId="5A4934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1AF23C" w14:textId="77777777" w:rsidR="00FE3E74" w:rsidRDefault="00FE3E74">
            <w:r>
              <w:t>virtualisaiton</w:t>
            </w:r>
          </w:p>
        </w:tc>
        <w:tc>
          <w:tcPr>
            <w:tcW w:w="2964" w:type="dxa"/>
          </w:tcPr>
          <w:p w14:paraId="3FCBCA7B" w14:textId="77777777" w:rsidR="00FE3E74" w:rsidRDefault="00FE3E74">
            <w:r>
              <w:t>virtualisation</w:t>
            </w:r>
          </w:p>
        </w:tc>
        <w:tc>
          <w:tcPr>
            <w:tcW w:w="2904" w:type="dxa"/>
          </w:tcPr>
          <w:p w14:paraId="0823A3A2" w14:textId="77777777" w:rsidR="00FE3E74" w:rsidRDefault="00FE3E74">
            <w:r>
              <w:t>False</w:t>
            </w:r>
          </w:p>
        </w:tc>
      </w:tr>
      <w:tr w:rsidR="00FE3E74" w14:paraId="7FEF2F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665025" w14:textId="77777777" w:rsidR="00FE3E74" w:rsidRDefault="00FE3E74">
            <w:r>
              <w:t>virtualisatoin</w:t>
            </w:r>
          </w:p>
        </w:tc>
        <w:tc>
          <w:tcPr>
            <w:tcW w:w="2964" w:type="dxa"/>
          </w:tcPr>
          <w:p w14:paraId="011D6D91" w14:textId="77777777" w:rsidR="00FE3E74" w:rsidRDefault="00FE3E74">
            <w:r>
              <w:t>virtualisation</w:t>
            </w:r>
          </w:p>
        </w:tc>
        <w:tc>
          <w:tcPr>
            <w:tcW w:w="2904" w:type="dxa"/>
          </w:tcPr>
          <w:p w14:paraId="61010A26" w14:textId="77777777" w:rsidR="00FE3E74" w:rsidRDefault="00FE3E74">
            <w:r>
              <w:t>False</w:t>
            </w:r>
          </w:p>
        </w:tc>
      </w:tr>
      <w:tr w:rsidR="00FE3E74" w14:paraId="55356F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048C97" w14:textId="77777777" w:rsidR="00FE3E74" w:rsidRDefault="00FE3E74">
            <w:r>
              <w:t>virtualsatoin</w:t>
            </w:r>
          </w:p>
        </w:tc>
        <w:tc>
          <w:tcPr>
            <w:tcW w:w="2964" w:type="dxa"/>
          </w:tcPr>
          <w:p w14:paraId="47922BD6" w14:textId="77777777" w:rsidR="00FE3E74" w:rsidRDefault="00FE3E74">
            <w:r>
              <w:t>virtualisation</w:t>
            </w:r>
          </w:p>
        </w:tc>
        <w:tc>
          <w:tcPr>
            <w:tcW w:w="2904" w:type="dxa"/>
          </w:tcPr>
          <w:p w14:paraId="4DA8864F" w14:textId="77777777" w:rsidR="00FE3E74" w:rsidRDefault="00FE3E74">
            <w:r>
              <w:t>False</w:t>
            </w:r>
          </w:p>
        </w:tc>
      </w:tr>
      <w:tr w:rsidR="00FE3E74" w14:paraId="6FADA7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F6C917" w14:textId="77777777" w:rsidR="00FE3E74" w:rsidRDefault="00FE3E74">
            <w:r>
              <w:t>virtualsing</w:t>
            </w:r>
          </w:p>
        </w:tc>
        <w:tc>
          <w:tcPr>
            <w:tcW w:w="2964" w:type="dxa"/>
          </w:tcPr>
          <w:p w14:paraId="7F8D7CF3" w14:textId="77777777" w:rsidR="00FE3E74" w:rsidRDefault="00FE3E74">
            <w:r>
              <w:t>virtualising</w:t>
            </w:r>
          </w:p>
        </w:tc>
        <w:tc>
          <w:tcPr>
            <w:tcW w:w="2904" w:type="dxa"/>
          </w:tcPr>
          <w:p w14:paraId="71FF7162" w14:textId="77777777" w:rsidR="00FE3E74" w:rsidRDefault="00FE3E74">
            <w:r>
              <w:t>False</w:t>
            </w:r>
          </w:p>
        </w:tc>
      </w:tr>
      <w:tr w:rsidR="00FE3E74" w14:paraId="0185A4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F521D3" w14:textId="77777777" w:rsidR="00FE3E74" w:rsidRDefault="00FE3E74">
            <w:r>
              <w:t>virtualyl</w:t>
            </w:r>
          </w:p>
        </w:tc>
        <w:tc>
          <w:tcPr>
            <w:tcW w:w="2964" w:type="dxa"/>
          </w:tcPr>
          <w:p w14:paraId="1E1FA00E" w14:textId="77777777" w:rsidR="00FE3E74" w:rsidRDefault="00FE3E74">
            <w:r>
              <w:t>virtually</w:t>
            </w:r>
          </w:p>
        </w:tc>
        <w:tc>
          <w:tcPr>
            <w:tcW w:w="2904" w:type="dxa"/>
          </w:tcPr>
          <w:p w14:paraId="3E4BEB10" w14:textId="77777777" w:rsidR="00FE3E74" w:rsidRDefault="00FE3E74">
            <w:r>
              <w:t>False</w:t>
            </w:r>
          </w:p>
        </w:tc>
      </w:tr>
      <w:tr w:rsidR="00FE3E74" w14:paraId="7EFD28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07541F" w14:textId="77777777" w:rsidR="00FE3E74" w:rsidRDefault="00FE3E74">
            <w:r>
              <w:t>virtulaised</w:t>
            </w:r>
          </w:p>
        </w:tc>
        <w:tc>
          <w:tcPr>
            <w:tcW w:w="2964" w:type="dxa"/>
          </w:tcPr>
          <w:p w14:paraId="5733165B" w14:textId="77777777" w:rsidR="00FE3E74" w:rsidRDefault="00FE3E74">
            <w:r>
              <w:t>virtualised</w:t>
            </w:r>
          </w:p>
        </w:tc>
        <w:tc>
          <w:tcPr>
            <w:tcW w:w="2904" w:type="dxa"/>
          </w:tcPr>
          <w:p w14:paraId="5DED986B" w14:textId="77777777" w:rsidR="00FE3E74" w:rsidRDefault="00FE3E74">
            <w:r>
              <w:t>False</w:t>
            </w:r>
          </w:p>
        </w:tc>
      </w:tr>
      <w:tr w:rsidR="00FE3E74" w14:paraId="027506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FED261" w14:textId="77777777" w:rsidR="00FE3E74" w:rsidRDefault="00FE3E74">
            <w:r>
              <w:t>virtuos</w:t>
            </w:r>
          </w:p>
        </w:tc>
        <w:tc>
          <w:tcPr>
            <w:tcW w:w="2964" w:type="dxa"/>
          </w:tcPr>
          <w:p w14:paraId="5AD9C20E" w14:textId="77777777" w:rsidR="00FE3E74" w:rsidRDefault="00FE3E74">
            <w:r>
              <w:t>virtuous</w:t>
            </w:r>
          </w:p>
        </w:tc>
        <w:tc>
          <w:tcPr>
            <w:tcW w:w="2904" w:type="dxa"/>
          </w:tcPr>
          <w:p w14:paraId="6EF685B9" w14:textId="77777777" w:rsidR="00FE3E74" w:rsidRDefault="00FE3E74">
            <w:r>
              <w:t>False</w:t>
            </w:r>
          </w:p>
        </w:tc>
      </w:tr>
      <w:tr w:rsidR="00FE3E74" w14:paraId="688A22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98F5D7" w14:textId="77777777" w:rsidR="00FE3E74" w:rsidRDefault="00FE3E74">
            <w:r>
              <w:t>virtzn</w:t>
            </w:r>
          </w:p>
        </w:tc>
        <w:tc>
          <w:tcPr>
            <w:tcW w:w="2964" w:type="dxa"/>
          </w:tcPr>
          <w:p w14:paraId="2D1C1738" w14:textId="77777777" w:rsidR="00FE3E74" w:rsidRDefault="00FE3E74">
            <w:r>
              <w:t>virtualization</w:t>
            </w:r>
          </w:p>
        </w:tc>
        <w:tc>
          <w:tcPr>
            <w:tcW w:w="2904" w:type="dxa"/>
          </w:tcPr>
          <w:p w14:paraId="29B38F38" w14:textId="77777777" w:rsidR="00FE3E74" w:rsidRDefault="00FE3E74">
            <w:r>
              <w:t>False</w:t>
            </w:r>
          </w:p>
        </w:tc>
      </w:tr>
      <w:tr w:rsidR="00FE3E74" w14:paraId="4CF086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6B8252" w14:textId="77777777" w:rsidR="00FE3E74" w:rsidRDefault="00FE3E74">
            <w:r>
              <w:t>viruis</w:t>
            </w:r>
          </w:p>
        </w:tc>
        <w:tc>
          <w:tcPr>
            <w:tcW w:w="2964" w:type="dxa"/>
          </w:tcPr>
          <w:p w14:paraId="3573468D" w14:textId="77777777" w:rsidR="00FE3E74" w:rsidRDefault="00FE3E74">
            <w:r>
              <w:t>virus</w:t>
            </w:r>
          </w:p>
        </w:tc>
        <w:tc>
          <w:tcPr>
            <w:tcW w:w="2904" w:type="dxa"/>
          </w:tcPr>
          <w:p w14:paraId="226662FF" w14:textId="77777777" w:rsidR="00FE3E74" w:rsidRDefault="00FE3E74">
            <w:r>
              <w:t>False</w:t>
            </w:r>
          </w:p>
        </w:tc>
      </w:tr>
      <w:tr w:rsidR="00FE3E74" w14:paraId="7BD7CD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76594B" w14:textId="77777777" w:rsidR="00FE3E74" w:rsidRDefault="00FE3E74">
            <w:r>
              <w:t>vis-a-vis</w:t>
            </w:r>
          </w:p>
        </w:tc>
        <w:tc>
          <w:tcPr>
            <w:tcW w:w="2964" w:type="dxa"/>
          </w:tcPr>
          <w:p w14:paraId="514C687D" w14:textId="77777777" w:rsidR="00FE3E74" w:rsidRDefault="00FE3E74">
            <w:r>
              <w:t>vis-à-vis</w:t>
            </w:r>
          </w:p>
        </w:tc>
        <w:tc>
          <w:tcPr>
            <w:tcW w:w="2904" w:type="dxa"/>
          </w:tcPr>
          <w:p w14:paraId="7B515FDE" w14:textId="77777777" w:rsidR="00FE3E74" w:rsidRDefault="00FE3E74">
            <w:r>
              <w:t>False</w:t>
            </w:r>
          </w:p>
        </w:tc>
      </w:tr>
      <w:tr w:rsidR="00FE3E74" w14:paraId="4138291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EF7E60" w14:textId="77777777" w:rsidR="00FE3E74" w:rsidRDefault="00FE3E74">
            <w:r>
              <w:t>visbility</w:t>
            </w:r>
          </w:p>
        </w:tc>
        <w:tc>
          <w:tcPr>
            <w:tcW w:w="2964" w:type="dxa"/>
          </w:tcPr>
          <w:p w14:paraId="1ECFE4E5" w14:textId="77777777" w:rsidR="00FE3E74" w:rsidRDefault="00FE3E74">
            <w:r>
              <w:t>visibility</w:t>
            </w:r>
          </w:p>
        </w:tc>
        <w:tc>
          <w:tcPr>
            <w:tcW w:w="2904" w:type="dxa"/>
          </w:tcPr>
          <w:p w14:paraId="288CEBA0" w14:textId="77777777" w:rsidR="00FE3E74" w:rsidRDefault="00FE3E74">
            <w:r>
              <w:t>False</w:t>
            </w:r>
          </w:p>
        </w:tc>
      </w:tr>
      <w:tr w:rsidR="00FE3E74" w14:paraId="13283EA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8C907A" w14:textId="77777777" w:rsidR="00FE3E74" w:rsidRDefault="00FE3E74">
            <w:r>
              <w:t>visin</w:t>
            </w:r>
          </w:p>
        </w:tc>
        <w:tc>
          <w:tcPr>
            <w:tcW w:w="2964" w:type="dxa"/>
          </w:tcPr>
          <w:p w14:paraId="058F523E" w14:textId="77777777" w:rsidR="00FE3E74" w:rsidRDefault="00FE3E74">
            <w:r>
              <w:t>vision</w:t>
            </w:r>
          </w:p>
        </w:tc>
        <w:tc>
          <w:tcPr>
            <w:tcW w:w="2904" w:type="dxa"/>
          </w:tcPr>
          <w:p w14:paraId="6652D7A8" w14:textId="77777777" w:rsidR="00FE3E74" w:rsidRDefault="00FE3E74">
            <w:r>
              <w:t>False</w:t>
            </w:r>
          </w:p>
        </w:tc>
      </w:tr>
      <w:tr w:rsidR="00FE3E74" w14:paraId="6E5BBC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F80807" w14:textId="77777777" w:rsidR="00FE3E74" w:rsidRDefault="00FE3E74">
            <w:r>
              <w:t>visn</w:t>
            </w:r>
          </w:p>
        </w:tc>
        <w:tc>
          <w:tcPr>
            <w:tcW w:w="2964" w:type="dxa"/>
          </w:tcPr>
          <w:p w14:paraId="0B589DFB" w14:textId="77777777" w:rsidR="00FE3E74" w:rsidRDefault="00FE3E74">
            <w:r>
              <w:t>visualisation</w:t>
            </w:r>
          </w:p>
        </w:tc>
        <w:tc>
          <w:tcPr>
            <w:tcW w:w="2904" w:type="dxa"/>
          </w:tcPr>
          <w:p w14:paraId="61B16AD1" w14:textId="77777777" w:rsidR="00FE3E74" w:rsidRDefault="00FE3E74">
            <w:r>
              <w:t>False</w:t>
            </w:r>
          </w:p>
        </w:tc>
      </w:tr>
      <w:tr w:rsidR="00FE3E74" w14:paraId="0648BF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597087" w14:textId="77777777" w:rsidR="00FE3E74" w:rsidRDefault="00FE3E74">
            <w:r>
              <w:t>visoin</w:t>
            </w:r>
          </w:p>
        </w:tc>
        <w:tc>
          <w:tcPr>
            <w:tcW w:w="2964" w:type="dxa"/>
          </w:tcPr>
          <w:p w14:paraId="123EC27D" w14:textId="77777777" w:rsidR="00FE3E74" w:rsidRDefault="00FE3E74">
            <w:r>
              <w:t>vision</w:t>
            </w:r>
          </w:p>
        </w:tc>
        <w:tc>
          <w:tcPr>
            <w:tcW w:w="2904" w:type="dxa"/>
          </w:tcPr>
          <w:p w14:paraId="0CB7E7EA" w14:textId="77777777" w:rsidR="00FE3E74" w:rsidRDefault="00FE3E74">
            <w:r>
              <w:t>False</w:t>
            </w:r>
          </w:p>
        </w:tc>
      </w:tr>
      <w:tr w:rsidR="00FE3E74" w14:paraId="72BDDD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F39D87" w14:textId="77777777" w:rsidR="00FE3E74" w:rsidRDefault="00FE3E74">
            <w:r>
              <w:t>visted</w:t>
            </w:r>
          </w:p>
        </w:tc>
        <w:tc>
          <w:tcPr>
            <w:tcW w:w="2964" w:type="dxa"/>
          </w:tcPr>
          <w:p w14:paraId="2FEF0D66" w14:textId="77777777" w:rsidR="00FE3E74" w:rsidRDefault="00FE3E74">
            <w:r>
              <w:t>visited</w:t>
            </w:r>
          </w:p>
        </w:tc>
        <w:tc>
          <w:tcPr>
            <w:tcW w:w="2904" w:type="dxa"/>
          </w:tcPr>
          <w:p w14:paraId="00E1D53B" w14:textId="77777777" w:rsidR="00FE3E74" w:rsidRDefault="00FE3E74">
            <w:r>
              <w:t>False</w:t>
            </w:r>
          </w:p>
        </w:tc>
      </w:tr>
      <w:tr w:rsidR="00FE3E74" w14:paraId="516804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E27467" w14:textId="77777777" w:rsidR="00FE3E74" w:rsidRDefault="00FE3E74">
            <w:r>
              <w:t>vistiing</w:t>
            </w:r>
          </w:p>
        </w:tc>
        <w:tc>
          <w:tcPr>
            <w:tcW w:w="2964" w:type="dxa"/>
          </w:tcPr>
          <w:p w14:paraId="22989891" w14:textId="77777777" w:rsidR="00FE3E74" w:rsidRDefault="00FE3E74">
            <w:r>
              <w:t>visiting</w:t>
            </w:r>
          </w:p>
        </w:tc>
        <w:tc>
          <w:tcPr>
            <w:tcW w:w="2904" w:type="dxa"/>
          </w:tcPr>
          <w:p w14:paraId="5321C3F9" w14:textId="77777777" w:rsidR="00FE3E74" w:rsidRDefault="00FE3E74">
            <w:r>
              <w:t>False</w:t>
            </w:r>
          </w:p>
        </w:tc>
      </w:tr>
      <w:tr w:rsidR="00FE3E74" w14:paraId="6E056F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7C6CFB" w14:textId="77777777" w:rsidR="00FE3E74" w:rsidRDefault="00FE3E74">
            <w:r>
              <w:t>visting</w:t>
            </w:r>
          </w:p>
        </w:tc>
        <w:tc>
          <w:tcPr>
            <w:tcW w:w="2964" w:type="dxa"/>
          </w:tcPr>
          <w:p w14:paraId="266DA311" w14:textId="77777777" w:rsidR="00FE3E74" w:rsidRDefault="00FE3E74">
            <w:r>
              <w:t>visiting</w:t>
            </w:r>
          </w:p>
        </w:tc>
        <w:tc>
          <w:tcPr>
            <w:tcW w:w="2904" w:type="dxa"/>
          </w:tcPr>
          <w:p w14:paraId="57157A66" w14:textId="77777777" w:rsidR="00FE3E74" w:rsidRDefault="00FE3E74">
            <w:r>
              <w:t>False</w:t>
            </w:r>
          </w:p>
        </w:tc>
      </w:tr>
      <w:tr w:rsidR="00FE3E74" w14:paraId="5E1EEC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A1AF87" w14:textId="77777777" w:rsidR="00FE3E74" w:rsidRDefault="00FE3E74">
            <w:r>
              <w:t>visuaising</w:t>
            </w:r>
          </w:p>
        </w:tc>
        <w:tc>
          <w:tcPr>
            <w:tcW w:w="2964" w:type="dxa"/>
          </w:tcPr>
          <w:p w14:paraId="12D7AF14" w14:textId="77777777" w:rsidR="00FE3E74" w:rsidRDefault="00FE3E74">
            <w:r>
              <w:t>visualising</w:t>
            </w:r>
          </w:p>
        </w:tc>
        <w:tc>
          <w:tcPr>
            <w:tcW w:w="2904" w:type="dxa"/>
          </w:tcPr>
          <w:p w14:paraId="77644E5B" w14:textId="77777777" w:rsidR="00FE3E74" w:rsidRDefault="00FE3E74">
            <w:r>
              <w:t>False</w:t>
            </w:r>
          </w:p>
        </w:tc>
      </w:tr>
      <w:tr w:rsidR="00FE3E74" w14:paraId="36C86C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70268E" w14:textId="77777777" w:rsidR="00FE3E74" w:rsidRDefault="00FE3E74">
            <w:r>
              <w:t>visualisatioans</w:t>
            </w:r>
          </w:p>
        </w:tc>
        <w:tc>
          <w:tcPr>
            <w:tcW w:w="2964" w:type="dxa"/>
          </w:tcPr>
          <w:p w14:paraId="6083EF80" w14:textId="77777777" w:rsidR="00FE3E74" w:rsidRDefault="00FE3E74">
            <w:r>
              <w:t>visualisations</w:t>
            </w:r>
          </w:p>
        </w:tc>
        <w:tc>
          <w:tcPr>
            <w:tcW w:w="2904" w:type="dxa"/>
          </w:tcPr>
          <w:p w14:paraId="4087DA24" w14:textId="77777777" w:rsidR="00FE3E74" w:rsidRDefault="00FE3E74">
            <w:r>
              <w:t>False</w:t>
            </w:r>
          </w:p>
        </w:tc>
      </w:tr>
      <w:tr w:rsidR="00FE3E74" w14:paraId="05F3BA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F160EF" w14:textId="77777777" w:rsidR="00FE3E74" w:rsidRDefault="00FE3E74">
            <w:r>
              <w:t>visualse</w:t>
            </w:r>
          </w:p>
        </w:tc>
        <w:tc>
          <w:tcPr>
            <w:tcW w:w="2964" w:type="dxa"/>
          </w:tcPr>
          <w:p w14:paraId="6420790E" w14:textId="77777777" w:rsidR="00FE3E74" w:rsidRDefault="00FE3E74">
            <w:r>
              <w:t>visualise</w:t>
            </w:r>
          </w:p>
        </w:tc>
        <w:tc>
          <w:tcPr>
            <w:tcW w:w="2904" w:type="dxa"/>
          </w:tcPr>
          <w:p w14:paraId="4CD0EBD2" w14:textId="77777777" w:rsidR="00FE3E74" w:rsidRDefault="00FE3E74">
            <w:r>
              <w:t>False</w:t>
            </w:r>
          </w:p>
        </w:tc>
      </w:tr>
      <w:tr w:rsidR="00FE3E74" w14:paraId="69F04E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352145" w14:textId="77777777" w:rsidR="00FE3E74" w:rsidRDefault="00FE3E74">
            <w:r>
              <w:t>visualsie</w:t>
            </w:r>
          </w:p>
        </w:tc>
        <w:tc>
          <w:tcPr>
            <w:tcW w:w="2964" w:type="dxa"/>
          </w:tcPr>
          <w:p w14:paraId="7B4A35C5" w14:textId="77777777" w:rsidR="00FE3E74" w:rsidRDefault="00FE3E74">
            <w:r>
              <w:t>visualise</w:t>
            </w:r>
          </w:p>
        </w:tc>
        <w:tc>
          <w:tcPr>
            <w:tcW w:w="2904" w:type="dxa"/>
          </w:tcPr>
          <w:p w14:paraId="68FDC15F" w14:textId="77777777" w:rsidR="00FE3E74" w:rsidRDefault="00FE3E74">
            <w:r>
              <w:t>False</w:t>
            </w:r>
          </w:p>
        </w:tc>
      </w:tr>
      <w:tr w:rsidR="00FE3E74" w14:paraId="3709AB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05264B" w14:textId="77777777" w:rsidR="00FE3E74" w:rsidRDefault="00FE3E74">
            <w:r>
              <w:t>visualsing</w:t>
            </w:r>
          </w:p>
        </w:tc>
        <w:tc>
          <w:tcPr>
            <w:tcW w:w="2964" w:type="dxa"/>
          </w:tcPr>
          <w:p w14:paraId="379AE0BD" w14:textId="77777777" w:rsidR="00FE3E74" w:rsidRDefault="00FE3E74">
            <w:r>
              <w:t>visualising</w:t>
            </w:r>
          </w:p>
        </w:tc>
        <w:tc>
          <w:tcPr>
            <w:tcW w:w="2904" w:type="dxa"/>
          </w:tcPr>
          <w:p w14:paraId="4BAC962A" w14:textId="77777777" w:rsidR="00FE3E74" w:rsidRDefault="00FE3E74">
            <w:r>
              <w:t>False</w:t>
            </w:r>
          </w:p>
        </w:tc>
      </w:tr>
      <w:tr w:rsidR="00FE3E74" w14:paraId="1DCFBE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04B946" w14:textId="77777777" w:rsidR="00FE3E74" w:rsidRDefault="00FE3E74">
            <w:r>
              <w:t>Visuval</w:t>
            </w:r>
          </w:p>
        </w:tc>
        <w:tc>
          <w:tcPr>
            <w:tcW w:w="2964" w:type="dxa"/>
          </w:tcPr>
          <w:p w14:paraId="15446443" w14:textId="77777777" w:rsidR="00FE3E74" w:rsidRDefault="00FE3E74">
            <w:r>
              <w:t>Visual</w:t>
            </w:r>
          </w:p>
        </w:tc>
        <w:tc>
          <w:tcPr>
            <w:tcW w:w="2904" w:type="dxa"/>
          </w:tcPr>
          <w:p w14:paraId="7BC709CC" w14:textId="77777777" w:rsidR="00FE3E74" w:rsidRDefault="00FE3E74">
            <w:r>
              <w:t>False</w:t>
            </w:r>
          </w:p>
        </w:tc>
      </w:tr>
      <w:tr w:rsidR="00FE3E74" w14:paraId="135948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C994BF" w14:textId="77777777" w:rsidR="00FE3E74" w:rsidRDefault="00FE3E74">
            <w:r>
              <w:t>vitual</w:t>
            </w:r>
          </w:p>
        </w:tc>
        <w:tc>
          <w:tcPr>
            <w:tcW w:w="2964" w:type="dxa"/>
          </w:tcPr>
          <w:p w14:paraId="615C36DB" w14:textId="77777777" w:rsidR="00FE3E74" w:rsidRDefault="00FE3E74">
            <w:r>
              <w:t>virtual</w:t>
            </w:r>
          </w:p>
        </w:tc>
        <w:tc>
          <w:tcPr>
            <w:tcW w:w="2904" w:type="dxa"/>
          </w:tcPr>
          <w:p w14:paraId="29B156BD" w14:textId="77777777" w:rsidR="00FE3E74" w:rsidRDefault="00FE3E74">
            <w:r>
              <w:t>False</w:t>
            </w:r>
          </w:p>
        </w:tc>
      </w:tr>
      <w:tr w:rsidR="00FE3E74" w14:paraId="48D255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471C7F" w14:textId="77777777" w:rsidR="00FE3E74" w:rsidRDefault="00FE3E74">
            <w:r>
              <w:t>viual</w:t>
            </w:r>
          </w:p>
        </w:tc>
        <w:tc>
          <w:tcPr>
            <w:tcW w:w="2964" w:type="dxa"/>
          </w:tcPr>
          <w:p w14:paraId="3A1D1EAF" w14:textId="77777777" w:rsidR="00FE3E74" w:rsidRDefault="00FE3E74">
            <w:r>
              <w:t>visual</w:t>
            </w:r>
          </w:p>
        </w:tc>
        <w:tc>
          <w:tcPr>
            <w:tcW w:w="2904" w:type="dxa"/>
          </w:tcPr>
          <w:p w14:paraId="0A2F04A8" w14:textId="77777777" w:rsidR="00FE3E74" w:rsidRDefault="00FE3E74">
            <w:r>
              <w:t>False</w:t>
            </w:r>
          </w:p>
        </w:tc>
      </w:tr>
      <w:tr w:rsidR="00FE3E74" w14:paraId="25F9E8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31AEB3" w14:textId="77777777" w:rsidR="00FE3E74" w:rsidRDefault="00FE3E74">
            <w:r>
              <w:t>vizualisation</w:t>
            </w:r>
          </w:p>
        </w:tc>
        <w:tc>
          <w:tcPr>
            <w:tcW w:w="2964" w:type="dxa"/>
          </w:tcPr>
          <w:p w14:paraId="3507E916" w14:textId="77777777" w:rsidR="00FE3E74" w:rsidRDefault="00FE3E74">
            <w:r>
              <w:t>visualization</w:t>
            </w:r>
          </w:p>
        </w:tc>
        <w:tc>
          <w:tcPr>
            <w:tcW w:w="2904" w:type="dxa"/>
          </w:tcPr>
          <w:p w14:paraId="0B85C597" w14:textId="77777777" w:rsidR="00FE3E74" w:rsidRDefault="00FE3E74">
            <w:r>
              <w:t>False</w:t>
            </w:r>
          </w:p>
        </w:tc>
      </w:tr>
      <w:tr w:rsidR="00FE3E74" w14:paraId="6F029C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4A1AC3" w14:textId="77777777" w:rsidR="00FE3E74" w:rsidRDefault="00FE3E74">
            <w:r>
              <w:t>vlauble</w:t>
            </w:r>
          </w:p>
        </w:tc>
        <w:tc>
          <w:tcPr>
            <w:tcW w:w="2964" w:type="dxa"/>
          </w:tcPr>
          <w:p w14:paraId="58F1AB91" w14:textId="77777777" w:rsidR="00FE3E74" w:rsidRDefault="00FE3E74">
            <w:r>
              <w:t>valuable</w:t>
            </w:r>
          </w:p>
        </w:tc>
        <w:tc>
          <w:tcPr>
            <w:tcW w:w="2904" w:type="dxa"/>
          </w:tcPr>
          <w:p w14:paraId="4A4FB5EA" w14:textId="77777777" w:rsidR="00FE3E74" w:rsidRDefault="00FE3E74">
            <w:r>
              <w:t>False</w:t>
            </w:r>
          </w:p>
        </w:tc>
      </w:tr>
      <w:tr w:rsidR="00FE3E74" w14:paraId="33C0DD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3A3004" w14:textId="77777777" w:rsidR="00FE3E74" w:rsidRDefault="00FE3E74">
            <w:r>
              <w:t>vlume</w:t>
            </w:r>
          </w:p>
        </w:tc>
        <w:tc>
          <w:tcPr>
            <w:tcW w:w="2964" w:type="dxa"/>
          </w:tcPr>
          <w:p w14:paraId="1D50E3BF" w14:textId="77777777" w:rsidR="00FE3E74" w:rsidRDefault="00FE3E74">
            <w:r>
              <w:t>volume</w:t>
            </w:r>
          </w:p>
        </w:tc>
        <w:tc>
          <w:tcPr>
            <w:tcW w:w="2904" w:type="dxa"/>
          </w:tcPr>
          <w:p w14:paraId="433DC524" w14:textId="77777777" w:rsidR="00FE3E74" w:rsidRDefault="00FE3E74">
            <w:r>
              <w:t>False</w:t>
            </w:r>
          </w:p>
        </w:tc>
      </w:tr>
      <w:tr w:rsidR="00FE3E74" w14:paraId="7DD9AB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EF2549" w14:textId="77777777" w:rsidR="00FE3E74" w:rsidRDefault="00FE3E74">
            <w:r>
              <w:t>vm</w:t>
            </w:r>
          </w:p>
        </w:tc>
        <w:tc>
          <w:tcPr>
            <w:tcW w:w="2964" w:type="dxa"/>
          </w:tcPr>
          <w:p w14:paraId="59761824" w14:textId="77777777" w:rsidR="00FE3E74" w:rsidRDefault="00FE3E74">
            <w:r>
              <w:t>VM</w:t>
            </w:r>
          </w:p>
        </w:tc>
        <w:tc>
          <w:tcPr>
            <w:tcW w:w="2904" w:type="dxa"/>
          </w:tcPr>
          <w:p w14:paraId="228906E1" w14:textId="77777777" w:rsidR="00FE3E74" w:rsidRDefault="00FE3E74">
            <w:r>
              <w:t>False</w:t>
            </w:r>
          </w:p>
        </w:tc>
      </w:tr>
      <w:tr w:rsidR="00FE3E74" w14:paraId="03D99F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950519" w14:textId="77777777" w:rsidR="00FE3E74" w:rsidRDefault="00FE3E74">
            <w:r>
              <w:t>vmare</w:t>
            </w:r>
          </w:p>
        </w:tc>
        <w:tc>
          <w:tcPr>
            <w:tcW w:w="2964" w:type="dxa"/>
          </w:tcPr>
          <w:p w14:paraId="49F16187" w14:textId="77777777" w:rsidR="00FE3E74" w:rsidRDefault="00FE3E74">
            <w:r>
              <w:t>VMware</w:t>
            </w:r>
          </w:p>
        </w:tc>
        <w:tc>
          <w:tcPr>
            <w:tcW w:w="2904" w:type="dxa"/>
          </w:tcPr>
          <w:p w14:paraId="4C3762E4" w14:textId="77777777" w:rsidR="00FE3E74" w:rsidRDefault="00FE3E74">
            <w:r>
              <w:t>False</w:t>
            </w:r>
          </w:p>
        </w:tc>
      </w:tr>
      <w:tr w:rsidR="00FE3E74" w14:paraId="48FE0E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C59680" w14:textId="77777777" w:rsidR="00FE3E74" w:rsidRDefault="00FE3E74">
            <w:r>
              <w:t>vms</w:t>
            </w:r>
          </w:p>
        </w:tc>
        <w:tc>
          <w:tcPr>
            <w:tcW w:w="2964" w:type="dxa"/>
          </w:tcPr>
          <w:p w14:paraId="0D2B830C" w14:textId="77777777" w:rsidR="00FE3E74" w:rsidRDefault="00FE3E74">
            <w:r>
              <w:t>VMs</w:t>
            </w:r>
          </w:p>
        </w:tc>
        <w:tc>
          <w:tcPr>
            <w:tcW w:w="2904" w:type="dxa"/>
          </w:tcPr>
          <w:p w14:paraId="594F0EF7" w14:textId="77777777" w:rsidR="00FE3E74" w:rsidRDefault="00FE3E74">
            <w:r>
              <w:t>False</w:t>
            </w:r>
          </w:p>
        </w:tc>
      </w:tr>
      <w:tr w:rsidR="00FE3E74" w14:paraId="49DBCF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920A60" w14:textId="77777777" w:rsidR="00FE3E74" w:rsidRDefault="00FE3E74">
            <w:r>
              <w:t>vmware</w:t>
            </w:r>
          </w:p>
        </w:tc>
        <w:tc>
          <w:tcPr>
            <w:tcW w:w="2964" w:type="dxa"/>
          </w:tcPr>
          <w:p w14:paraId="5EA4F87D" w14:textId="77777777" w:rsidR="00FE3E74" w:rsidRDefault="00FE3E74">
            <w:r>
              <w:t>VMware</w:t>
            </w:r>
          </w:p>
        </w:tc>
        <w:tc>
          <w:tcPr>
            <w:tcW w:w="2904" w:type="dxa"/>
          </w:tcPr>
          <w:p w14:paraId="79DDB7A9" w14:textId="77777777" w:rsidR="00FE3E74" w:rsidRDefault="00FE3E74">
            <w:r>
              <w:t>False</w:t>
            </w:r>
          </w:p>
        </w:tc>
      </w:tr>
      <w:tr w:rsidR="00FE3E74" w14:paraId="4F22FD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C55301" w14:textId="77777777" w:rsidR="00FE3E74" w:rsidRDefault="00FE3E74">
            <w:r>
              <w:t>vnedors</w:t>
            </w:r>
          </w:p>
        </w:tc>
        <w:tc>
          <w:tcPr>
            <w:tcW w:w="2964" w:type="dxa"/>
          </w:tcPr>
          <w:p w14:paraId="7D0E09E7" w14:textId="77777777" w:rsidR="00FE3E74" w:rsidRDefault="00FE3E74">
            <w:r>
              <w:t>vendors</w:t>
            </w:r>
          </w:p>
        </w:tc>
        <w:tc>
          <w:tcPr>
            <w:tcW w:w="2904" w:type="dxa"/>
          </w:tcPr>
          <w:p w14:paraId="1E9EDA22" w14:textId="77777777" w:rsidR="00FE3E74" w:rsidRDefault="00FE3E74">
            <w:r>
              <w:t>False</w:t>
            </w:r>
          </w:p>
        </w:tc>
      </w:tr>
      <w:tr w:rsidR="00FE3E74" w14:paraId="3A0277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650035" w14:textId="77777777" w:rsidR="00FE3E74" w:rsidRDefault="00FE3E74">
            <w:r>
              <w:t>Vnn</w:t>
            </w:r>
          </w:p>
        </w:tc>
        <w:tc>
          <w:tcPr>
            <w:tcW w:w="2964" w:type="dxa"/>
          </w:tcPr>
          <w:p w14:paraId="19C5B4C4" w14:textId="77777777" w:rsidR="00FE3E74" w:rsidRDefault="00FE3E74">
            <w:r>
              <w:t>Venn</w:t>
            </w:r>
          </w:p>
        </w:tc>
        <w:tc>
          <w:tcPr>
            <w:tcW w:w="2904" w:type="dxa"/>
          </w:tcPr>
          <w:p w14:paraId="50B48FEE" w14:textId="77777777" w:rsidR="00FE3E74" w:rsidRDefault="00FE3E74">
            <w:r>
              <w:t>False</w:t>
            </w:r>
          </w:p>
        </w:tc>
      </w:tr>
      <w:tr w:rsidR="00FE3E74" w14:paraId="4277AF9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A796A6" w14:textId="77777777" w:rsidR="00FE3E74" w:rsidRDefault="00FE3E74">
            <w:r>
              <w:t>voalilityt</w:t>
            </w:r>
          </w:p>
        </w:tc>
        <w:tc>
          <w:tcPr>
            <w:tcW w:w="2964" w:type="dxa"/>
          </w:tcPr>
          <w:p w14:paraId="374B1155" w14:textId="77777777" w:rsidR="00FE3E74" w:rsidRDefault="00FE3E74">
            <w:r>
              <w:t>volatility</w:t>
            </w:r>
          </w:p>
        </w:tc>
        <w:tc>
          <w:tcPr>
            <w:tcW w:w="2904" w:type="dxa"/>
          </w:tcPr>
          <w:p w14:paraId="55E4B81A" w14:textId="77777777" w:rsidR="00FE3E74" w:rsidRDefault="00FE3E74">
            <w:r>
              <w:t>False</w:t>
            </w:r>
          </w:p>
        </w:tc>
      </w:tr>
      <w:tr w:rsidR="00FE3E74" w14:paraId="4B05C3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96F34B" w14:textId="77777777" w:rsidR="00FE3E74" w:rsidRDefault="00FE3E74">
            <w:r>
              <w:t>vocabulaires</w:t>
            </w:r>
          </w:p>
        </w:tc>
        <w:tc>
          <w:tcPr>
            <w:tcW w:w="2964" w:type="dxa"/>
          </w:tcPr>
          <w:p w14:paraId="2E003EC4" w14:textId="77777777" w:rsidR="00FE3E74" w:rsidRDefault="00FE3E74">
            <w:r>
              <w:t>vocabularies</w:t>
            </w:r>
          </w:p>
        </w:tc>
        <w:tc>
          <w:tcPr>
            <w:tcW w:w="2904" w:type="dxa"/>
          </w:tcPr>
          <w:p w14:paraId="5A74B9B9" w14:textId="77777777" w:rsidR="00FE3E74" w:rsidRDefault="00FE3E74">
            <w:r>
              <w:t>False</w:t>
            </w:r>
          </w:p>
        </w:tc>
      </w:tr>
      <w:tr w:rsidR="00FE3E74" w14:paraId="67DA57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374D46" w14:textId="77777777" w:rsidR="00FE3E74" w:rsidRDefault="00FE3E74">
            <w:r>
              <w:t>volage</w:t>
            </w:r>
          </w:p>
        </w:tc>
        <w:tc>
          <w:tcPr>
            <w:tcW w:w="2964" w:type="dxa"/>
          </w:tcPr>
          <w:p w14:paraId="5F9C506B" w14:textId="77777777" w:rsidR="00FE3E74" w:rsidRDefault="00FE3E74">
            <w:r>
              <w:t>voltage</w:t>
            </w:r>
          </w:p>
        </w:tc>
        <w:tc>
          <w:tcPr>
            <w:tcW w:w="2904" w:type="dxa"/>
          </w:tcPr>
          <w:p w14:paraId="0AC5F87C" w14:textId="77777777" w:rsidR="00FE3E74" w:rsidRDefault="00FE3E74">
            <w:r>
              <w:t>False</w:t>
            </w:r>
          </w:p>
        </w:tc>
      </w:tr>
      <w:tr w:rsidR="00FE3E74" w14:paraId="29516F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68555B" w14:textId="77777777" w:rsidR="00FE3E74" w:rsidRDefault="00FE3E74">
            <w:r>
              <w:t>volatilce</w:t>
            </w:r>
          </w:p>
        </w:tc>
        <w:tc>
          <w:tcPr>
            <w:tcW w:w="2964" w:type="dxa"/>
          </w:tcPr>
          <w:p w14:paraId="439F48C5" w14:textId="77777777" w:rsidR="00FE3E74" w:rsidRDefault="00FE3E74">
            <w:r>
              <w:t>volatile</w:t>
            </w:r>
          </w:p>
        </w:tc>
        <w:tc>
          <w:tcPr>
            <w:tcW w:w="2904" w:type="dxa"/>
          </w:tcPr>
          <w:p w14:paraId="50B776B2" w14:textId="77777777" w:rsidR="00FE3E74" w:rsidRDefault="00FE3E74">
            <w:r>
              <w:t>False</w:t>
            </w:r>
          </w:p>
        </w:tc>
      </w:tr>
      <w:tr w:rsidR="00FE3E74" w14:paraId="3E50682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2767EA" w14:textId="77777777" w:rsidR="00FE3E74" w:rsidRDefault="00FE3E74">
            <w:r>
              <w:t>voluems</w:t>
            </w:r>
          </w:p>
        </w:tc>
        <w:tc>
          <w:tcPr>
            <w:tcW w:w="2964" w:type="dxa"/>
          </w:tcPr>
          <w:p w14:paraId="66CA436A" w14:textId="77777777" w:rsidR="00FE3E74" w:rsidRDefault="00FE3E74">
            <w:r>
              <w:t>volumes</w:t>
            </w:r>
          </w:p>
        </w:tc>
        <w:tc>
          <w:tcPr>
            <w:tcW w:w="2904" w:type="dxa"/>
          </w:tcPr>
          <w:p w14:paraId="78891751" w14:textId="77777777" w:rsidR="00FE3E74" w:rsidRDefault="00FE3E74">
            <w:r>
              <w:t>False</w:t>
            </w:r>
          </w:p>
        </w:tc>
      </w:tr>
      <w:tr w:rsidR="00FE3E74" w14:paraId="5E6E64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B85F09" w14:textId="77777777" w:rsidR="00FE3E74" w:rsidRDefault="00FE3E74">
            <w:r>
              <w:t>volumesn</w:t>
            </w:r>
          </w:p>
        </w:tc>
        <w:tc>
          <w:tcPr>
            <w:tcW w:w="2964" w:type="dxa"/>
          </w:tcPr>
          <w:p w14:paraId="15229EF5" w14:textId="77777777" w:rsidR="00FE3E74" w:rsidRDefault="00FE3E74">
            <w:r>
              <w:t>volumes</w:t>
            </w:r>
          </w:p>
        </w:tc>
        <w:tc>
          <w:tcPr>
            <w:tcW w:w="2904" w:type="dxa"/>
          </w:tcPr>
          <w:p w14:paraId="6C38E9CE" w14:textId="77777777" w:rsidR="00FE3E74" w:rsidRDefault="00FE3E74">
            <w:r>
              <w:t>False</w:t>
            </w:r>
          </w:p>
        </w:tc>
      </w:tr>
      <w:tr w:rsidR="00FE3E74" w14:paraId="4CADA1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17DB7E" w14:textId="77777777" w:rsidR="00FE3E74" w:rsidRDefault="00FE3E74">
            <w:r>
              <w:t>volune</w:t>
            </w:r>
          </w:p>
        </w:tc>
        <w:tc>
          <w:tcPr>
            <w:tcW w:w="2964" w:type="dxa"/>
          </w:tcPr>
          <w:p w14:paraId="4A4C4A8A" w14:textId="77777777" w:rsidR="00FE3E74" w:rsidRDefault="00FE3E74">
            <w:r>
              <w:t>volume</w:t>
            </w:r>
          </w:p>
        </w:tc>
        <w:tc>
          <w:tcPr>
            <w:tcW w:w="2904" w:type="dxa"/>
          </w:tcPr>
          <w:p w14:paraId="6BD45AD5" w14:textId="77777777" w:rsidR="00FE3E74" w:rsidRDefault="00FE3E74">
            <w:r>
              <w:t>False</w:t>
            </w:r>
          </w:p>
        </w:tc>
      </w:tr>
      <w:tr w:rsidR="00FE3E74" w14:paraId="4E62216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100877" w14:textId="77777777" w:rsidR="00FE3E74" w:rsidRDefault="00FE3E74">
            <w:r>
              <w:t>vor</w:t>
            </w:r>
          </w:p>
        </w:tc>
        <w:tc>
          <w:tcPr>
            <w:tcW w:w="2964" w:type="dxa"/>
          </w:tcPr>
          <w:p w14:paraId="4E218C81" w14:textId="77777777" w:rsidR="00FE3E74" w:rsidRDefault="00FE3E74">
            <w:r>
              <w:t>for</w:t>
            </w:r>
          </w:p>
        </w:tc>
        <w:tc>
          <w:tcPr>
            <w:tcW w:w="2904" w:type="dxa"/>
          </w:tcPr>
          <w:p w14:paraId="78181171" w14:textId="77777777" w:rsidR="00FE3E74" w:rsidRDefault="00FE3E74">
            <w:r>
              <w:t>False</w:t>
            </w:r>
          </w:p>
        </w:tc>
      </w:tr>
      <w:tr w:rsidR="00FE3E74" w14:paraId="21C593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A9125D" w14:textId="77777777" w:rsidR="00FE3E74" w:rsidRDefault="00FE3E74">
            <w:r>
              <w:t>Vortual</w:t>
            </w:r>
          </w:p>
        </w:tc>
        <w:tc>
          <w:tcPr>
            <w:tcW w:w="2964" w:type="dxa"/>
          </w:tcPr>
          <w:p w14:paraId="6232435D" w14:textId="77777777" w:rsidR="00FE3E74" w:rsidRDefault="00FE3E74">
            <w:r>
              <w:t>Virtual</w:t>
            </w:r>
          </w:p>
        </w:tc>
        <w:tc>
          <w:tcPr>
            <w:tcW w:w="2904" w:type="dxa"/>
          </w:tcPr>
          <w:p w14:paraId="3D4F2EDC" w14:textId="77777777" w:rsidR="00FE3E74" w:rsidRDefault="00FE3E74">
            <w:r>
              <w:t>False</w:t>
            </w:r>
          </w:p>
        </w:tc>
      </w:tr>
      <w:tr w:rsidR="00FE3E74" w14:paraId="443851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ADE1BA" w14:textId="77777777" w:rsidR="00FE3E74" w:rsidRDefault="00FE3E74">
            <w:r>
              <w:t>vortualised</w:t>
            </w:r>
          </w:p>
        </w:tc>
        <w:tc>
          <w:tcPr>
            <w:tcW w:w="2964" w:type="dxa"/>
          </w:tcPr>
          <w:p w14:paraId="30B96541" w14:textId="77777777" w:rsidR="00FE3E74" w:rsidRDefault="00FE3E74">
            <w:r>
              <w:t>virtualized</w:t>
            </w:r>
          </w:p>
        </w:tc>
        <w:tc>
          <w:tcPr>
            <w:tcW w:w="2904" w:type="dxa"/>
          </w:tcPr>
          <w:p w14:paraId="536E296E" w14:textId="77777777" w:rsidR="00FE3E74" w:rsidRDefault="00FE3E74">
            <w:r>
              <w:t>False</w:t>
            </w:r>
          </w:p>
        </w:tc>
      </w:tr>
      <w:tr w:rsidR="00FE3E74" w14:paraId="352205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95D538" w14:textId="77777777" w:rsidR="00FE3E74" w:rsidRDefault="00FE3E74">
            <w:r>
              <w:t>voth</w:t>
            </w:r>
          </w:p>
        </w:tc>
        <w:tc>
          <w:tcPr>
            <w:tcW w:w="2964" w:type="dxa"/>
          </w:tcPr>
          <w:p w14:paraId="722191EB" w14:textId="77777777" w:rsidR="00FE3E74" w:rsidRDefault="00FE3E74">
            <w:r>
              <w:t>both</w:t>
            </w:r>
          </w:p>
        </w:tc>
        <w:tc>
          <w:tcPr>
            <w:tcW w:w="2904" w:type="dxa"/>
          </w:tcPr>
          <w:p w14:paraId="0CE7D6A4" w14:textId="77777777" w:rsidR="00FE3E74" w:rsidRDefault="00FE3E74">
            <w:r>
              <w:t>False</w:t>
            </w:r>
          </w:p>
        </w:tc>
      </w:tr>
      <w:tr w:rsidR="00FE3E74" w14:paraId="37279F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2E7B7F" w14:textId="77777777" w:rsidR="00FE3E74" w:rsidRDefault="00FE3E74">
            <w:r>
              <w:t>votht</w:t>
            </w:r>
          </w:p>
        </w:tc>
        <w:tc>
          <w:tcPr>
            <w:tcW w:w="2964" w:type="dxa"/>
          </w:tcPr>
          <w:p w14:paraId="1344AEA7" w14:textId="77777777" w:rsidR="00FE3E74" w:rsidRDefault="00FE3E74">
            <w:r>
              <w:t>both</w:t>
            </w:r>
          </w:p>
        </w:tc>
        <w:tc>
          <w:tcPr>
            <w:tcW w:w="2904" w:type="dxa"/>
          </w:tcPr>
          <w:p w14:paraId="4CECE55B" w14:textId="77777777" w:rsidR="00FE3E74" w:rsidRDefault="00FE3E74">
            <w:r>
              <w:t>False</w:t>
            </w:r>
          </w:p>
        </w:tc>
      </w:tr>
      <w:tr w:rsidR="00FE3E74" w14:paraId="79B1D0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27DAAC" w14:textId="77777777" w:rsidR="00FE3E74" w:rsidRDefault="00FE3E74">
            <w:r>
              <w:t>voulne</w:t>
            </w:r>
          </w:p>
        </w:tc>
        <w:tc>
          <w:tcPr>
            <w:tcW w:w="2964" w:type="dxa"/>
          </w:tcPr>
          <w:p w14:paraId="41FCB720" w14:textId="77777777" w:rsidR="00FE3E74" w:rsidRDefault="00FE3E74">
            <w:r>
              <w:t>volume</w:t>
            </w:r>
          </w:p>
        </w:tc>
        <w:tc>
          <w:tcPr>
            <w:tcW w:w="2904" w:type="dxa"/>
          </w:tcPr>
          <w:p w14:paraId="170A1AC6" w14:textId="77777777" w:rsidR="00FE3E74" w:rsidRDefault="00FE3E74">
            <w:r>
              <w:t>False</w:t>
            </w:r>
          </w:p>
        </w:tc>
      </w:tr>
      <w:tr w:rsidR="00FE3E74" w14:paraId="595FF4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A1759E" w14:textId="77777777" w:rsidR="00FE3E74" w:rsidRDefault="00FE3E74">
            <w:r>
              <w:t>vpns</w:t>
            </w:r>
          </w:p>
        </w:tc>
        <w:tc>
          <w:tcPr>
            <w:tcW w:w="2964" w:type="dxa"/>
          </w:tcPr>
          <w:p w14:paraId="0E2A0698" w14:textId="77777777" w:rsidR="00FE3E74" w:rsidRDefault="00FE3E74">
            <w:r>
              <w:t>VPNs</w:t>
            </w:r>
          </w:p>
        </w:tc>
        <w:tc>
          <w:tcPr>
            <w:tcW w:w="2904" w:type="dxa"/>
          </w:tcPr>
          <w:p w14:paraId="7D4BA0AC" w14:textId="77777777" w:rsidR="00FE3E74" w:rsidRDefault="00FE3E74">
            <w:r>
              <w:t>False</w:t>
            </w:r>
          </w:p>
        </w:tc>
      </w:tr>
      <w:tr w:rsidR="00FE3E74" w14:paraId="07D433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272868" w14:textId="77777777" w:rsidR="00FE3E74" w:rsidRDefault="00FE3E74">
            <w:r>
              <w:t>vr</w:t>
            </w:r>
          </w:p>
        </w:tc>
        <w:tc>
          <w:tcPr>
            <w:tcW w:w="2964" w:type="dxa"/>
          </w:tcPr>
          <w:p w14:paraId="6645F140" w14:textId="77777777" w:rsidR="00FE3E74" w:rsidRDefault="00FE3E74">
            <w:r>
              <w:t>VR</w:t>
            </w:r>
          </w:p>
        </w:tc>
        <w:tc>
          <w:tcPr>
            <w:tcW w:w="2904" w:type="dxa"/>
          </w:tcPr>
          <w:p w14:paraId="24450B6E" w14:textId="77777777" w:rsidR="00FE3E74" w:rsidRDefault="00FE3E74">
            <w:r>
              <w:t>False</w:t>
            </w:r>
          </w:p>
        </w:tc>
      </w:tr>
      <w:tr w:rsidR="00FE3E74" w14:paraId="7D9659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B5A878" w14:textId="77777777" w:rsidR="00FE3E74" w:rsidRDefault="00FE3E74">
            <w:r>
              <w:t>vrey</w:t>
            </w:r>
          </w:p>
        </w:tc>
        <w:tc>
          <w:tcPr>
            <w:tcW w:w="2964" w:type="dxa"/>
          </w:tcPr>
          <w:p w14:paraId="3E0CEE24" w14:textId="77777777" w:rsidR="00FE3E74" w:rsidRDefault="00FE3E74">
            <w:r>
              <w:t>very</w:t>
            </w:r>
          </w:p>
        </w:tc>
        <w:tc>
          <w:tcPr>
            <w:tcW w:w="2904" w:type="dxa"/>
          </w:tcPr>
          <w:p w14:paraId="1118C04F" w14:textId="77777777" w:rsidR="00FE3E74" w:rsidRDefault="00FE3E74">
            <w:r>
              <w:t>False</w:t>
            </w:r>
          </w:p>
        </w:tc>
      </w:tr>
      <w:tr w:rsidR="00FE3E74" w14:paraId="63D02A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EFF7C5" w14:textId="77777777" w:rsidR="00FE3E74" w:rsidRDefault="00FE3E74">
            <w:r>
              <w:t>vriety</w:t>
            </w:r>
          </w:p>
        </w:tc>
        <w:tc>
          <w:tcPr>
            <w:tcW w:w="2964" w:type="dxa"/>
          </w:tcPr>
          <w:p w14:paraId="1000FB17" w14:textId="77777777" w:rsidR="00FE3E74" w:rsidRDefault="00FE3E74">
            <w:r>
              <w:t>variety</w:t>
            </w:r>
          </w:p>
        </w:tc>
        <w:tc>
          <w:tcPr>
            <w:tcW w:w="2904" w:type="dxa"/>
          </w:tcPr>
          <w:p w14:paraId="10AD4F84" w14:textId="77777777" w:rsidR="00FE3E74" w:rsidRDefault="00FE3E74">
            <w:r>
              <w:t>False</w:t>
            </w:r>
          </w:p>
        </w:tc>
      </w:tr>
      <w:tr w:rsidR="00FE3E74" w14:paraId="41895B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F10AE0" w14:textId="77777777" w:rsidR="00FE3E74" w:rsidRDefault="00FE3E74">
            <w:r>
              <w:t>vrsion</w:t>
            </w:r>
          </w:p>
        </w:tc>
        <w:tc>
          <w:tcPr>
            <w:tcW w:w="2964" w:type="dxa"/>
          </w:tcPr>
          <w:p w14:paraId="113B0D5E" w14:textId="77777777" w:rsidR="00FE3E74" w:rsidRDefault="00FE3E74">
            <w:r>
              <w:t>version</w:t>
            </w:r>
          </w:p>
        </w:tc>
        <w:tc>
          <w:tcPr>
            <w:tcW w:w="2904" w:type="dxa"/>
          </w:tcPr>
          <w:p w14:paraId="217C8865" w14:textId="77777777" w:rsidR="00FE3E74" w:rsidRDefault="00FE3E74">
            <w:r>
              <w:t>False</w:t>
            </w:r>
          </w:p>
        </w:tc>
      </w:tr>
      <w:tr w:rsidR="00FE3E74" w14:paraId="7D1082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951614" w14:textId="77777777" w:rsidR="00FE3E74" w:rsidRDefault="00FE3E74">
            <w:r>
              <w:t>vrsions</w:t>
            </w:r>
          </w:p>
        </w:tc>
        <w:tc>
          <w:tcPr>
            <w:tcW w:w="2964" w:type="dxa"/>
          </w:tcPr>
          <w:p w14:paraId="6B7CE856" w14:textId="77777777" w:rsidR="00FE3E74" w:rsidRDefault="00FE3E74">
            <w:r>
              <w:t>versions</w:t>
            </w:r>
          </w:p>
        </w:tc>
        <w:tc>
          <w:tcPr>
            <w:tcW w:w="2904" w:type="dxa"/>
          </w:tcPr>
          <w:p w14:paraId="31EA1ABD" w14:textId="77777777" w:rsidR="00FE3E74" w:rsidRDefault="00FE3E74">
            <w:r>
              <w:t>False</w:t>
            </w:r>
          </w:p>
        </w:tc>
      </w:tr>
      <w:tr w:rsidR="00FE3E74" w14:paraId="500551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7B95C3" w14:textId="77777777" w:rsidR="00FE3E74" w:rsidRDefault="00FE3E74">
            <w:r>
              <w:t>vrtual</w:t>
            </w:r>
          </w:p>
        </w:tc>
        <w:tc>
          <w:tcPr>
            <w:tcW w:w="2964" w:type="dxa"/>
          </w:tcPr>
          <w:p w14:paraId="092D47C3" w14:textId="77777777" w:rsidR="00FE3E74" w:rsidRDefault="00FE3E74">
            <w:r>
              <w:t>virtual</w:t>
            </w:r>
          </w:p>
        </w:tc>
        <w:tc>
          <w:tcPr>
            <w:tcW w:w="2904" w:type="dxa"/>
          </w:tcPr>
          <w:p w14:paraId="2926C94D" w14:textId="77777777" w:rsidR="00FE3E74" w:rsidRDefault="00FE3E74">
            <w:r>
              <w:t>False</w:t>
            </w:r>
          </w:p>
        </w:tc>
      </w:tr>
      <w:tr w:rsidR="00FE3E74" w14:paraId="6EBFE08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038E3A" w14:textId="77777777" w:rsidR="00FE3E74" w:rsidRDefault="00FE3E74">
            <w:r>
              <w:t>vry</w:t>
            </w:r>
          </w:p>
        </w:tc>
        <w:tc>
          <w:tcPr>
            <w:tcW w:w="2964" w:type="dxa"/>
          </w:tcPr>
          <w:p w14:paraId="5E7448D8" w14:textId="77777777" w:rsidR="00FE3E74" w:rsidRDefault="00FE3E74">
            <w:r>
              <w:t>very</w:t>
            </w:r>
          </w:p>
        </w:tc>
        <w:tc>
          <w:tcPr>
            <w:tcW w:w="2904" w:type="dxa"/>
          </w:tcPr>
          <w:p w14:paraId="2E1B7763" w14:textId="77777777" w:rsidR="00FE3E74" w:rsidRDefault="00FE3E74">
            <w:r>
              <w:t>False</w:t>
            </w:r>
          </w:p>
        </w:tc>
      </w:tr>
      <w:tr w:rsidR="00FE3E74" w14:paraId="356F0B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15E43A" w14:textId="77777777" w:rsidR="00FE3E74" w:rsidRDefault="00FE3E74">
            <w:r>
              <w:t>vs</w:t>
            </w:r>
          </w:p>
        </w:tc>
        <w:tc>
          <w:tcPr>
            <w:tcW w:w="2964" w:type="dxa"/>
          </w:tcPr>
          <w:p w14:paraId="2CE153AC" w14:textId="77777777" w:rsidR="00FE3E74" w:rsidRDefault="00FE3E74">
            <w:r>
              <w:t>compared to</w:t>
            </w:r>
          </w:p>
        </w:tc>
        <w:tc>
          <w:tcPr>
            <w:tcW w:w="2904" w:type="dxa"/>
          </w:tcPr>
          <w:p w14:paraId="5B53B5B7" w14:textId="77777777" w:rsidR="00FE3E74" w:rsidRDefault="00FE3E74">
            <w:r>
              <w:t>False</w:t>
            </w:r>
          </w:p>
        </w:tc>
      </w:tr>
      <w:tr w:rsidR="00FE3E74" w14:paraId="07D713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0E1FBD" w14:textId="77777777" w:rsidR="00FE3E74" w:rsidRDefault="00FE3E74">
            <w:r>
              <w:t>vsan</w:t>
            </w:r>
          </w:p>
        </w:tc>
        <w:tc>
          <w:tcPr>
            <w:tcW w:w="2964" w:type="dxa"/>
          </w:tcPr>
          <w:p w14:paraId="38E45892" w14:textId="77777777" w:rsidR="00FE3E74" w:rsidRDefault="00FE3E74">
            <w:r>
              <w:t>vSAN</w:t>
            </w:r>
          </w:p>
        </w:tc>
        <w:tc>
          <w:tcPr>
            <w:tcW w:w="2904" w:type="dxa"/>
          </w:tcPr>
          <w:p w14:paraId="2B26BAC0" w14:textId="77777777" w:rsidR="00FE3E74" w:rsidRDefault="00FE3E74">
            <w:r>
              <w:t>False</w:t>
            </w:r>
          </w:p>
        </w:tc>
      </w:tr>
      <w:tr w:rsidR="00FE3E74" w14:paraId="59C559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12B384" w14:textId="77777777" w:rsidR="00FE3E74" w:rsidRDefault="00FE3E74">
            <w:r>
              <w:t>vscode</w:t>
            </w:r>
          </w:p>
        </w:tc>
        <w:tc>
          <w:tcPr>
            <w:tcW w:w="2964" w:type="dxa"/>
          </w:tcPr>
          <w:p w14:paraId="257DAF63" w14:textId="77777777" w:rsidR="00FE3E74" w:rsidRDefault="00FE3E74">
            <w:r>
              <w:t>Visual Studio Code</w:t>
            </w:r>
          </w:p>
        </w:tc>
        <w:tc>
          <w:tcPr>
            <w:tcW w:w="2904" w:type="dxa"/>
          </w:tcPr>
          <w:p w14:paraId="61BE3A09" w14:textId="77777777" w:rsidR="00FE3E74" w:rsidRDefault="00FE3E74">
            <w:r>
              <w:t>False</w:t>
            </w:r>
          </w:p>
        </w:tc>
      </w:tr>
      <w:tr w:rsidR="00FE3E74" w14:paraId="32D698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0CB16A" w14:textId="77777777" w:rsidR="00FE3E74" w:rsidRDefault="00FE3E74">
            <w:r>
              <w:t>vsible</w:t>
            </w:r>
          </w:p>
        </w:tc>
        <w:tc>
          <w:tcPr>
            <w:tcW w:w="2964" w:type="dxa"/>
          </w:tcPr>
          <w:p w14:paraId="18FED1E7" w14:textId="77777777" w:rsidR="00FE3E74" w:rsidRDefault="00FE3E74">
            <w:r>
              <w:t>visible</w:t>
            </w:r>
          </w:p>
        </w:tc>
        <w:tc>
          <w:tcPr>
            <w:tcW w:w="2904" w:type="dxa"/>
          </w:tcPr>
          <w:p w14:paraId="02C74CB6" w14:textId="77777777" w:rsidR="00FE3E74" w:rsidRDefault="00FE3E74">
            <w:r>
              <w:t>False</w:t>
            </w:r>
          </w:p>
        </w:tc>
      </w:tr>
      <w:tr w:rsidR="00FE3E74" w14:paraId="04EAF2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AB9497" w14:textId="77777777" w:rsidR="00FE3E74" w:rsidRDefault="00FE3E74">
            <w:r>
              <w:t>vso</w:t>
            </w:r>
          </w:p>
        </w:tc>
        <w:tc>
          <w:tcPr>
            <w:tcW w:w="2964" w:type="dxa"/>
          </w:tcPr>
          <w:p w14:paraId="6A7045BC" w14:textId="77777777" w:rsidR="00FE3E74" w:rsidRDefault="00FE3E74">
            <w:r>
              <w:t>Visual Studio Online</w:t>
            </w:r>
          </w:p>
        </w:tc>
        <w:tc>
          <w:tcPr>
            <w:tcW w:w="2904" w:type="dxa"/>
          </w:tcPr>
          <w:p w14:paraId="70303840" w14:textId="77777777" w:rsidR="00FE3E74" w:rsidRDefault="00FE3E74">
            <w:r>
              <w:t>False</w:t>
            </w:r>
          </w:p>
        </w:tc>
      </w:tr>
      <w:tr w:rsidR="00FE3E74" w14:paraId="2838990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5B6207" w14:textId="77777777" w:rsidR="00FE3E74" w:rsidRDefault="00FE3E74">
            <w:r>
              <w:t>vSpehere</w:t>
            </w:r>
          </w:p>
        </w:tc>
        <w:tc>
          <w:tcPr>
            <w:tcW w:w="2964" w:type="dxa"/>
          </w:tcPr>
          <w:p w14:paraId="00CC80E9" w14:textId="77777777" w:rsidR="00FE3E74" w:rsidRDefault="00FE3E74">
            <w:r>
              <w:t>vSphere</w:t>
            </w:r>
          </w:p>
        </w:tc>
        <w:tc>
          <w:tcPr>
            <w:tcW w:w="2904" w:type="dxa"/>
          </w:tcPr>
          <w:p w14:paraId="407A205E" w14:textId="77777777" w:rsidR="00FE3E74" w:rsidRDefault="00FE3E74">
            <w:r>
              <w:t>False</w:t>
            </w:r>
          </w:p>
        </w:tc>
      </w:tr>
      <w:tr w:rsidR="00FE3E74" w14:paraId="093261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548A66" w14:textId="77777777" w:rsidR="00FE3E74" w:rsidRDefault="00FE3E74">
            <w:r>
              <w:t>vstu</w:t>
            </w:r>
          </w:p>
        </w:tc>
        <w:tc>
          <w:tcPr>
            <w:tcW w:w="2964" w:type="dxa"/>
          </w:tcPr>
          <w:p w14:paraId="2C4E3C81" w14:textId="77777777" w:rsidR="00FE3E74" w:rsidRDefault="00FE3E74">
            <w:r>
              <w:t>Visual Studio</w:t>
            </w:r>
          </w:p>
        </w:tc>
        <w:tc>
          <w:tcPr>
            <w:tcW w:w="2904" w:type="dxa"/>
          </w:tcPr>
          <w:p w14:paraId="5073E559" w14:textId="77777777" w:rsidR="00FE3E74" w:rsidRDefault="00FE3E74">
            <w:r>
              <w:t>False</w:t>
            </w:r>
          </w:p>
        </w:tc>
      </w:tr>
      <w:tr w:rsidR="00FE3E74" w14:paraId="0559A1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E3655C" w14:textId="77777777" w:rsidR="00FE3E74" w:rsidRDefault="00FE3E74">
            <w:r>
              <w:t>vuild</w:t>
            </w:r>
          </w:p>
        </w:tc>
        <w:tc>
          <w:tcPr>
            <w:tcW w:w="2964" w:type="dxa"/>
          </w:tcPr>
          <w:p w14:paraId="6AB47753" w14:textId="77777777" w:rsidR="00FE3E74" w:rsidRDefault="00FE3E74">
            <w:r>
              <w:t>build</w:t>
            </w:r>
          </w:p>
        </w:tc>
        <w:tc>
          <w:tcPr>
            <w:tcW w:w="2904" w:type="dxa"/>
          </w:tcPr>
          <w:p w14:paraId="2852A390" w14:textId="77777777" w:rsidR="00FE3E74" w:rsidRDefault="00FE3E74">
            <w:r>
              <w:t>False</w:t>
            </w:r>
          </w:p>
        </w:tc>
      </w:tr>
      <w:tr w:rsidR="00FE3E74" w14:paraId="110A3D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8941B1" w14:textId="77777777" w:rsidR="00FE3E74" w:rsidRDefault="00FE3E74">
            <w:r>
              <w:t>vuln</w:t>
            </w:r>
          </w:p>
        </w:tc>
        <w:tc>
          <w:tcPr>
            <w:tcW w:w="2964" w:type="dxa"/>
          </w:tcPr>
          <w:p w14:paraId="5EAA174A" w14:textId="77777777" w:rsidR="00FE3E74" w:rsidRDefault="00FE3E74">
            <w:r>
              <w:t>vulnerability</w:t>
            </w:r>
          </w:p>
        </w:tc>
        <w:tc>
          <w:tcPr>
            <w:tcW w:w="2904" w:type="dxa"/>
          </w:tcPr>
          <w:p w14:paraId="3E4C529E" w14:textId="77777777" w:rsidR="00FE3E74" w:rsidRDefault="00FE3E74">
            <w:r>
              <w:t>False</w:t>
            </w:r>
          </w:p>
        </w:tc>
      </w:tr>
      <w:tr w:rsidR="00FE3E74" w14:paraId="0717F6B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F8A411" w14:textId="77777777" w:rsidR="00FE3E74" w:rsidRDefault="00FE3E74">
            <w:r>
              <w:t>vulnerabile</w:t>
            </w:r>
          </w:p>
        </w:tc>
        <w:tc>
          <w:tcPr>
            <w:tcW w:w="2964" w:type="dxa"/>
          </w:tcPr>
          <w:p w14:paraId="6DBB10DE" w14:textId="77777777" w:rsidR="00FE3E74" w:rsidRDefault="00FE3E74">
            <w:r>
              <w:t>vulnerable</w:t>
            </w:r>
          </w:p>
        </w:tc>
        <w:tc>
          <w:tcPr>
            <w:tcW w:w="2904" w:type="dxa"/>
          </w:tcPr>
          <w:p w14:paraId="3C82F5AE" w14:textId="77777777" w:rsidR="00FE3E74" w:rsidRDefault="00FE3E74">
            <w:r>
              <w:t>False</w:t>
            </w:r>
          </w:p>
        </w:tc>
      </w:tr>
      <w:tr w:rsidR="00FE3E74" w14:paraId="0CA679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61AB65" w14:textId="77777777" w:rsidR="00FE3E74" w:rsidRDefault="00FE3E74">
            <w:r>
              <w:t>vulnerible</w:t>
            </w:r>
          </w:p>
        </w:tc>
        <w:tc>
          <w:tcPr>
            <w:tcW w:w="2964" w:type="dxa"/>
          </w:tcPr>
          <w:p w14:paraId="66F90965" w14:textId="77777777" w:rsidR="00FE3E74" w:rsidRDefault="00FE3E74">
            <w:r>
              <w:t>vulnerable</w:t>
            </w:r>
          </w:p>
        </w:tc>
        <w:tc>
          <w:tcPr>
            <w:tcW w:w="2904" w:type="dxa"/>
          </w:tcPr>
          <w:p w14:paraId="7AEA615F" w14:textId="77777777" w:rsidR="00FE3E74" w:rsidRDefault="00FE3E74">
            <w:r>
              <w:t>False</w:t>
            </w:r>
          </w:p>
        </w:tc>
      </w:tr>
      <w:tr w:rsidR="00FE3E74" w14:paraId="77DBE3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813442" w14:textId="77777777" w:rsidR="00FE3E74" w:rsidRDefault="00FE3E74">
            <w:r>
              <w:t>vulns</w:t>
            </w:r>
          </w:p>
        </w:tc>
        <w:tc>
          <w:tcPr>
            <w:tcW w:w="2964" w:type="dxa"/>
          </w:tcPr>
          <w:p w14:paraId="1CBEC94E" w14:textId="77777777" w:rsidR="00FE3E74" w:rsidRDefault="00FE3E74">
            <w:r>
              <w:t>vulnerabilities</w:t>
            </w:r>
          </w:p>
        </w:tc>
        <w:tc>
          <w:tcPr>
            <w:tcW w:w="2904" w:type="dxa"/>
          </w:tcPr>
          <w:p w14:paraId="5E3D7C71" w14:textId="77777777" w:rsidR="00FE3E74" w:rsidRDefault="00FE3E74">
            <w:r>
              <w:t>False</w:t>
            </w:r>
          </w:p>
        </w:tc>
      </w:tr>
      <w:tr w:rsidR="00FE3E74" w14:paraId="497DA0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DC78A" w14:textId="77777777" w:rsidR="00FE3E74" w:rsidRDefault="00FE3E74">
            <w:r>
              <w:t>vultral</w:t>
            </w:r>
          </w:p>
        </w:tc>
        <w:tc>
          <w:tcPr>
            <w:tcW w:w="2964" w:type="dxa"/>
          </w:tcPr>
          <w:p w14:paraId="2ACCDCDD" w14:textId="77777777" w:rsidR="00FE3E74" w:rsidRDefault="00FE3E74">
            <w:r>
              <w:t>cultural</w:t>
            </w:r>
          </w:p>
        </w:tc>
        <w:tc>
          <w:tcPr>
            <w:tcW w:w="2904" w:type="dxa"/>
          </w:tcPr>
          <w:p w14:paraId="1041DB10" w14:textId="77777777" w:rsidR="00FE3E74" w:rsidRDefault="00FE3E74">
            <w:r>
              <w:t>False</w:t>
            </w:r>
          </w:p>
        </w:tc>
      </w:tr>
      <w:tr w:rsidR="00FE3E74" w14:paraId="4350E6D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943D3A" w14:textId="77777777" w:rsidR="00FE3E74" w:rsidRDefault="00FE3E74">
            <w:r>
              <w:t>vusiness</w:t>
            </w:r>
          </w:p>
        </w:tc>
        <w:tc>
          <w:tcPr>
            <w:tcW w:w="2964" w:type="dxa"/>
          </w:tcPr>
          <w:p w14:paraId="18FDC7B1" w14:textId="77777777" w:rsidR="00FE3E74" w:rsidRDefault="00FE3E74">
            <w:r>
              <w:t>business</w:t>
            </w:r>
          </w:p>
        </w:tc>
        <w:tc>
          <w:tcPr>
            <w:tcW w:w="2904" w:type="dxa"/>
          </w:tcPr>
          <w:p w14:paraId="5AE2A13F" w14:textId="77777777" w:rsidR="00FE3E74" w:rsidRDefault="00FE3E74">
            <w:r>
              <w:t>False</w:t>
            </w:r>
          </w:p>
        </w:tc>
      </w:tr>
      <w:tr w:rsidR="00FE3E74" w14:paraId="18A055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B3E693" w14:textId="77777777" w:rsidR="00FE3E74" w:rsidRDefault="00FE3E74">
            <w:r>
              <w:t>vust</w:t>
            </w:r>
          </w:p>
        </w:tc>
        <w:tc>
          <w:tcPr>
            <w:tcW w:w="2964" w:type="dxa"/>
          </w:tcPr>
          <w:p w14:paraId="3DA1588A" w14:textId="77777777" w:rsidR="00FE3E74" w:rsidRDefault="00FE3E74">
            <w:r>
              <w:t>customer</w:t>
            </w:r>
          </w:p>
        </w:tc>
        <w:tc>
          <w:tcPr>
            <w:tcW w:w="2904" w:type="dxa"/>
          </w:tcPr>
          <w:p w14:paraId="71CE7661" w14:textId="77777777" w:rsidR="00FE3E74" w:rsidRDefault="00FE3E74">
            <w:r>
              <w:t>False</w:t>
            </w:r>
          </w:p>
        </w:tc>
      </w:tr>
      <w:tr w:rsidR="00FE3E74" w14:paraId="673876E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03EA85" w14:textId="77777777" w:rsidR="00FE3E74" w:rsidRDefault="00FE3E74">
            <w:r>
              <w:t>vut</w:t>
            </w:r>
          </w:p>
        </w:tc>
        <w:tc>
          <w:tcPr>
            <w:tcW w:w="2964" w:type="dxa"/>
          </w:tcPr>
          <w:p w14:paraId="6348E940" w14:textId="77777777" w:rsidR="00FE3E74" w:rsidRDefault="00FE3E74">
            <w:r>
              <w:t>but</w:t>
            </w:r>
          </w:p>
        </w:tc>
        <w:tc>
          <w:tcPr>
            <w:tcW w:w="2904" w:type="dxa"/>
          </w:tcPr>
          <w:p w14:paraId="7F291C88" w14:textId="77777777" w:rsidR="00FE3E74" w:rsidRDefault="00FE3E74">
            <w:r>
              <w:t>False</w:t>
            </w:r>
          </w:p>
        </w:tc>
      </w:tr>
      <w:tr w:rsidR="00FE3E74" w14:paraId="6FA085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367287" w14:textId="77777777" w:rsidR="00FE3E74" w:rsidRDefault="00FE3E74">
            <w:r>
              <w:t>vwan</w:t>
            </w:r>
          </w:p>
        </w:tc>
        <w:tc>
          <w:tcPr>
            <w:tcW w:w="2964" w:type="dxa"/>
          </w:tcPr>
          <w:p w14:paraId="4FD4937D" w14:textId="77777777" w:rsidR="00FE3E74" w:rsidRDefault="00FE3E74">
            <w:r>
              <w:t>VWAN</w:t>
            </w:r>
          </w:p>
        </w:tc>
        <w:tc>
          <w:tcPr>
            <w:tcW w:w="2904" w:type="dxa"/>
          </w:tcPr>
          <w:p w14:paraId="292AF25C" w14:textId="77777777" w:rsidR="00FE3E74" w:rsidRDefault="00FE3E74">
            <w:r>
              <w:t>False</w:t>
            </w:r>
          </w:p>
        </w:tc>
      </w:tr>
      <w:tr w:rsidR="00FE3E74" w14:paraId="587546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41418E" w14:textId="77777777" w:rsidR="00FE3E74" w:rsidRDefault="00FE3E74">
            <w:r>
              <w:t>vxlan</w:t>
            </w:r>
          </w:p>
        </w:tc>
        <w:tc>
          <w:tcPr>
            <w:tcW w:w="2964" w:type="dxa"/>
          </w:tcPr>
          <w:p w14:paraId="6E7CCE28" w14:textId="77777777" w:rsidR="00FE3E74" w:rsidRDefault="00FE3E74">
            <w:r>
              <w:t>VXLAN</w:t>
            </w:r>
          </w:p>
        </w:tc>
        <w:tc>
          <w:tcPr>
            <w:tcW w:w="2904" w:type="dxa"/>
          </w:tcPr>
          <w:p w14:paraId="44FDD230" w14:textId="77777777" w:rsidR="00FE3E74" w:rsidRDefault="00FE3E74">
            <w:r>
              <w:t>False</w:t>
            </w:r>
          </w:p>
        </w:tc>
      </w:tr>
      <w:tr w:rsidR="00FE3E74" w14:paraId="6167EB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1C3013" w14:textId="77777777" w:rsidR="00FE3E74" w:rsidRDefault="00FE3E74">
            <w:r>
              <w:t>vycling</w:t>
            </w:r>
          </w:p>
        </w:tc>
        <w:tc>
          <w:tcPr>
            <w:tcW w:w="2964" w:type="dxa"/>
          </w:tcPr>
          <w:p w14:paraId="226D0645" w14:textId="77777777" w:rsidR="00FE3E74" w:rsidRDefault="00FE3E74">
            <w:r>
              <w:t>cycling</w:t>
            </w:r>
          </w:p>
        </w:tc>
        <w:tc>
          <w:tcPr>
            <w:tcW w:w="2904" w:type="dxa"/>
          </w:tcPr>
          <w:p w14:paraId="4B9655D7" w14:textId="77777777" w:rsidR="00FE3E74" w:rsidRDefault="00FE3E74">
            <w:r>
              <w:t>False</w:t>
            </w:r>
          </w:p>
        </w:tc>
      </w:tr>
      <w:tr w:rsidR="00FE3E74" w14:paraId="76A171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C64C42" w14:textId="77777777" w:rsidR="00FE3E74" w:rsidRDefault="00FE3E74">
            <w:r>
              <w:t>wa</w:t>
            </w:r>
          </w:p>
        </w:tc>
        <w:tc>
          <w:tcPr>
            <w:tcW w:w="2964" w:type="dxa"/>
          </w:tcPr>
          <w:p w14:paraId="54686D99" w14:textId="77777777" w:rsidR="00FE3E74" w:rsidRDefault="00FE3E74">
            <w:r>
              <w:t>way</w:t>
            </w:r>
          </w:p>
        </w:tc>
        <w:tc>
          <w:tcPr>
            <w:tcW w:w="2904" w:type="dxa"/>
          </w:tcPr>
          <w:p w14:paraId="45415688" w14:textId="77777777" w:rsidR="00FE3E74" w:rsidRDefault="00FE3E74">
            <w:r>
              <w:t>False</w:t>
            </w:r>
          </w:p>
        </w:tc>
      </w:tr>
      <w:tr w:rsidR="00FE3E74" w14:paraId="0CA573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9E641B" w14:textId="77777777" w:rsidR="00FE3E74" w:rsidRDefault="00FE3E74">
            <w:r>
              <w:t>wa snot</w:t>
            </w:r>
          </w:p>
        </w:tc>
        <w:tc>
          <w:tcPr>
            <w:tcW w:w="2964" w:type="dxa"/>
          </w:tcPr>
          <w:p w14:paraId="19732306" w14:textId="77777777" w:rsidR="00FE3E74" w:rsidRDefault="00FE3E74">
            <w:r>
              <w:t>was not</w:t>
            </w:r>
          </w:p>
        </w:tc>
        <w:tc>
          <w:tcPr>
            <w:tcW w:w="2904" w:type="dxa"/>
          </w:tcPr>
          <w:p w14:paraId="71134E08" w14:textId="77777777" w:rsidR="00FE3E74" w:rsidRDefault="00FE3E74">
            <w:r>
              <w:t>False</w:t>
            </w:r>
          </w:p>
        </w:tc>
      </w:tr>
      <w:tr w:rsidR="00FE3E74" w14:paraId="52FA2B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426EAF" w14:textId="77777777" w:rsidR="00FE3E74" w:rsidRDefault="00FE3E74">
            <w:r>
              <w:t>wahck</w:t>
            </w:r>
          </w:p>
        </w:tc>
        <w:tc>
          <w:tcPr>
            <w:tcW w:w="2964" w:type="dxa"/>
          </w:tcPr>
          <w:p w14:paraId="099CF7A9" w14:textId="77777777" w:rsidR="00FE3E74" w:rsidRDefault="00FE3E74">
            <w:r>
              <w:t>whack</w:t>
            </w:r>
          </w:p>
        </w:tc>
        <w:tc>
          <w:tcPr>
            <w:tcW w:w="2904" w:type="dxa"/>
          </w:tcPr>
          <w:p w14:paraId="65D5B7D4" w14:textId="77777777" w:rsidR="00FE3E74" w:rsidRDefault="00FE3E74">
            <w:r>
              <w:t>False</w:t>
            </w:r>
          </w:p>
        </w:tc>
      </w:tr>
      <w:tr w:rsidR="00FE3E74" w14:paraId="1DAB2EF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50FA9D" w14:textId="77777777" w:rsidR="00FE3E74" w:rsidRDefault="00FE3E74">
            <w:r>
              <w:t>waht</w:t>
            </w:r>
          </w:p>
        </w:tc>
        <w:tc>
          <w:tcPr>
            <w:tcW w:w="2964" w:type="dxa"/>
          </w:tcPr>
          <w:p w14:paraId="57AB41C9" w14:textId="77777777" w:rsidR="00FE3E74" w:rsidRDefault="00FE3E74">
            <w:r>
              <w:t>what</w:t>
            </w:r>
          </w:p>
        </w:tc>
        <w:tc>
          <w:tcPr>
            <w:tcW w:w="2904" w:type="dxa"/>
          </w:tcPr>
          <w:p w14:paraId="6007934F" w14:textId="77777777" w:rsidR="00FE3E74" w:rsidRDefault="00FE3E74">
            <w:r>
              <w:t>False</w:t>
            </w:r>
          </w:p>
        </w:tc>
      </w:tr>
      <w:tr w:rsidR="00FE3E74" w14:paraId="70625E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369253" w14:textId="77777777" w:rsidR="00FE3E74" w:rsidRDefault="00FE3E74">
            <w:r>
              <w:t>wahtever</w:t>
            </w:r>
          </w:p>
        </w:tc>
        <w:tc>
          <w:tcPr>
            <w:tcW w:w="2964" w:type="dxa"/>
          </w:tcPr>
          <w:p w14:paraId="07986202" w14:textId="77777777" w:rsidR="00FE3E74" w:rsidRDefault="00FE3E74">
            <w:r>
              <w:t>whatever</w:t>
            </w:r>
          </w:p>
        </w:tc>
        <w:tc>
          <w:tcPr>
            <w:tcW w:w="2904" w:type="dxa"/>
          </w:tcPr>
          <w:p w14:paraId="7BF490C2" w14:textId="77777777" w:rsidR="00FE3E74" w:rsidRDefault="00FE3E74">
            <w:r>
              <w:t>False</w:t>
            </w:r>
          </w:p>
        </w:tc>
      </w:tr>
      <w:tr w:rsidR="00FE3E74" w14:paraId="0F5662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DDE57B" w14:textId="77777777" w:rsidR="00FE3E74" w:rsidRDefault="00FE3E74">
            <w:r>
              <w:t>waitig</w:t>
            </w:r>
          </w:p>
        </w:tc>
        <w:tc>
          <w:tcPr>
            <w:tcW w:w="2964" w:type="dxa"/>
          </w:tcPr>
          <w:p w14:paraId="43B96524" w14:textId="77777777" w:rsidR="00FE3E74" w:rsidRDefault="00FE3E74">
            <w:r>
              <w:t>waiting</w:t>
            </w:r>
          </w:p>
        </w:tc>
        <w:tc>
          <w:tcPr>
            <w:tcW w:w="2904" w:type="dxa"/>
          </w:tcPr>
          <w:p w14:paraId="3A69FE87" w14:textId="77777777" w:rsidR="00FE3E74" w:rsidRDefault="00FE3E74">
            <w:r>
              <w:t>False</w:t>
            </w:r>
          </w:p>
        </w:tc>
      </w:tr>
      <w:tr w:rsidR="00FE3E74" w14:paraId="203EAAB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1A1412" w14:textId="77777777" w:rsidR="00FE3E74" w:rsidRDefault="00FE3E74">
            <w:r>
              <w:t>walkgina</w:t>
            </w:r>
          </w:p>
        </w:tc>
        <w:tc>
          <w:tcPr>
            <w:tcW w:w="2964" w:type="dxa"/>
          </w:tcPr>
          <w:p w14:paraId="03809ABC" w14:textId="77777777" w:rsidR="00FE3E74" w:rsidRDefault="00FE3E74">
            <w:r>
              <w:t>walking</w:t>
            </w:r>
          </w:p>
        </w:tc>
        <w:tc>
          <w:tcPr>
            <w:tcW w:w="2904" w:type="dxa"/>
          </w:tcPr>
          <w:p w14:paraId="77BCC781" w14:textId="77777777" w:rsidR="00FE3E74" w:rsidRDefault="00FE3E74">
            <w:r>
              <w:t>False</w:t>
            </w:r>
          </w:p>
        </w:tc>
      </w:tr>
      <w:tr w:rsidR="00FE3E74" w14:paraId="3DE684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27218B" w14:textId="77777777" w:rsidR="00FE3E74" w:rsidRDefault="00FE3E74">
            <w:r>
              <w:t>walmlware</w:t>
            </w:r>
          </w:p>
        </w:tc>
        <w:tc>
          <w:tcPr>
            <w:tcW w:w="2964" w:type="dxa"/>
          </w:tcPr>
          <w:p w14:paraId="3B3E91C9" w14:textId="77777777" w:rsidR="00FE3E74" w:rsidRDefault="00FE3E74">
            <w:r>
              <w:t>malware</w:t>
            </w:r>
          </w:p>
        </w:tc>
        <w:tc>
          <w:tcPr>
            <w:tcW w:w="2904" w:type="dxa"/>
          </w:tcPr>
          <w:p w14:paraId="6A6BA003" w14:textId="77777777" w:rsidR="00FE3E74" w:rsidRDefault="00FE3E74">
            <w:r>
              <w:t>False</w:t>
            </w:r>
          </w:p>
        </w:tc>
      </w:tr>
      <w:tr w:rsidR="00FE3E74" w14:paraId="7931AE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7CEF23" w14:textId="77777777" w:rsidR="00FE3E74" w:rsidRDefault="00FE3E74">
            <w:r>
              <w:t>wamtn</w:t>
            </w:r>
          </w:p>
        </w:tc>
        <w:tc>
          <w:tcPr>
            <w:tcW w:w="2964" w:type="dxa"/>
          </w:tcPr>
          <w:p w14:paraId="06EEE916" w14:textId="77777777" w:rsidR="00FE3E74" w:rsidRDefault="00FE3E74">
            <w:r>
              <w:t>want</w:t>
            </w:r>
          </w:p>
        </w:tc>
        <w:tc>
          <w:tcPr>
            <w:tcW w:w="2904" w:type="dxa"/>
          </w:tcPr>
          <w:p w14:paraId="16709C87" w14:textId="77777777" w:rsidR="00FE3E74" w:rsidRDefault="00FE3E74">
            <w:r>
              <w:t>False</w:t>
            </w:r>
          </w:p>
        </w:tc>
      </w:tr>
      <w:tr w:rsidR="00FE3E74" w14:paraId="11EB24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126EB0" w14:textId="77777777" w:rsidR="00FE3E74" w:rsidRDefault="00FE3E74">
            <w:r>
              <w:t>wanble</w:t>
            </w:r>
          </w:p>
        </w:tc>
        <w:tc>
          <w:tcPr>
            <w:tcW w:w="2964" w:type="dxa"/>
          </w:tcPr>
          <w:p w14:paraId="182CFC87" w14:textId="77777777" w:rsidR="00FE3E74" w:rsidRDefault="00FE3E74">
            <w:r>
              <w:t>enable</w:t>
            </w:r>
          </w:p>
        </w:tc>
        <w:tc>
          <w:tcPr>
            <w:tcW w:w="2904" w:type="dxa"/>
          </w:tcPr>
          <w:p w14:paraId="10E08F6E" w14:textId="77777777" w:rsidR="00FE3E74" w:rsidRDefault="00FE3E74">
            <w:r>
              <w:t>False</w:t>
            </w:r>
          </w:p>
        </w:tc>
      </w:tr>
      <w:tr w:rsidR="00FE3E74" w14:paraId="3CE23F5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F3D018" w14:textId="77777777" w:rsidR="00FE3E74" w:rsidRDefault="00FE3E74">
            <w:r>
              <w:t>wanderign</w:t>
            </w:r>
          </w:p>
        </w:tc>
        <w:tc>
          <w:tcPr>
            <w:tcW w:w="2964" w:type="dxa"/>
          </w:tcPr>
          <w:p w14:paraId="1882ED35" w14:textId="77777777" w:rsidR="00FE3E74" w:rsidRDefault="00FE3E74">
            <w:r>
              <w:t>wandering</w:t>
            </w:r>
          </w:p>
        </w:tc>
        <w:tc>
          <w:tcPr>
            <w:tcW w:w="2904" w:type="dxa"/>
          </w:tcPr>
          <w:p w14:paraId="71D2BE7A" w14:textId="77777777" w:rsidR="00FE3E74" w:rsidRDefault="00FE3E74">
            <w:r>
              <w:t>False</w:t>
            </w:r>
          </w:p>
        </w:tc>
      </w:tr>
      <w:tr w:rsidR="00FE3E74" w14:paraId="44E38C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A3B69B" w14:textId="77777777" w:rsidR="00FE3E74" w:rsidRDefault="00FE3E74">
            <w:r>
              <w:t>wandring</w:t>
            </w:r>
          </w:p>
        </w:tc>
        <w:tc>
          <w:tcPr>
            <w:tcW w:w="2964" w:type="dxa"/>
          </w:tcPr>
          <w:p w14:paraId="79A12A47" w14:textId="77777777" w:rsidR="00FE3E74" w:rsidRDefault="00FE3E74">
            <w:r>
              <w:t>wandering</w:t>
            </w:r>
          </w:p>
        </w:tc>
        <w:tc>
          <w:tcPr>
            <w:tcW w:w="2904" w:type="dxa"/>
          </w:tcPr>
          <w:p w14:paraId="36DFDB0E" w14:textId="77777777" w:rsidR="00FE3E74" w:rsidRDefault="00FE3E74">
            <w:r>
              <w:t>False</w:t>
            </w:r>
          </w:p>
        </w:tc>
      </w:tr>
      <w:tr w:rsidR="00FE3E74" w14:paraId="662BD51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88E0EC" w14:textId="77777777" w:rsidR="00FE3E74" w:rsidRDefault="00FE3E74">
            <w:r>
              <w:t>wanmted</w:t>
            </w:r>
          </w:p>
        </w:tc>
        <w:tc>
          <w:tcPr>
            <w:tcW w:w="2964" w:type="dxa"/>
          </w:tcPr>
          <w:p w14:paraId="66299DDE" w14:textId="77777777" w:rsidR="00FE3E74" w:rsidRDefault="00FE3E74">
            <w:r>
              <w:t>wanted</w:t>
            </w:r>
          </w:p>
        </w:tc>
        <w:tc>
          <w:tcPr>
            <w:tcW w:w="2904" w:type="dxa"/>
          </w:tcPr>
          <w:p w14:paraId="659A2935" w14:textId="77777777" w:rsidR="00FE3E74" w:rsidRDefault="00FE3E74">
            <w:r>
              <w:t>False</w:t>
            </w:r>
          </w:p>
        </w:tc>
      </w:tr>
      <w:tr w:rsidR="00FE3E74" w14:paraId="373852B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9B5A81" w14:textId="77777777" w:rsidR="00FE3E74" w:rsidRDefault="00FE3E74">
            <w:r>
              <w:t>wanndering</w:t>
            </w:r>
          </w:p>
        </w:tc>
        <w:tc>
          <w:tcPr>
            <w:tcW w:w="2964" w:type="dxa"/>
          </w:tcPr>
          <w:p w14:paraId="74EBDDB4" w14:textId="77777777" w:rsidR="00FE3E74" w:rsidRDefault="00FE3E74">
            <w:r>
              <w:t>wandering</w:t>
            </w:r>
          </w:p>
        </w:tc>
        <w:tc>
          <w:tcPr>
            <w:tcW w:w="2904" w:type="dxa"/>
          </w:tcPr>
          <w:p w14:paraId="17A5303D" w14:textId="77777777" w:rsidR="00FE3E74" w:rsidRDefault="00FE3E74">
            <w:r>
              <w:t>False</w:t>
            </w:r>
          </w:p>
        </w:tc>
      </w:tr>
      <w:tr w:rsidR="00FE3E74" w14:paraId="3CF5E2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CA76C0" w14:textId="77777777" w:rsidR="00FE3E74" w:rsidRDefault="00FE3E74">
            <w:r>
              <w:t>wanring</w:t>
            </w:r>
          </w:p>
        </w:tc>
        <w:tc>
          <w:tcPr>
            <w:tcW w:w="2964" w:type="dxa"/>
          </w:tcPr>
          <w:p w14:paraId="203A5AAD" w14:textId="77777777" w:rsidR="00FE3E74" w:rsidRDefault="00FE3E74">
            <w:r>
              <w:t>warning</w:t>
            </w:r>
          </w:p>
        </w:tc>
        <w:tc>
          <w:tcPr>
            <w:tcW w:w="2904" w:type="dxa"/>
          </w:tcPr>
          <w:p w14:paraId="79B557CA" w14:textId="77777777" w:rsidR="00FE3E74" w:rsidRDefault="00FE3E74">
            <w:r>
              <w:t>False</w:t>
            </w:r>
          </w:p>
        </w:tc>
      </w:tr>
      <w:tr w:rsidR="00FE3E74" w14:paraId="628D843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FAA923" w14:textId="77777777" w:rsidR="00FE3E74" w:rsidRDefault="00FE3E74">
            <w:r>
              <w:t>wantt</w:t>
            </w:r>
          </w:p>
        </w:tc>
        <w:tc>
          <w:tcPr>
            <w:tcW w:w="2964" w:type="dxa"/>
          </w:tcPr>
          <w:p w14:paraId="0E376DE6" w14:textId="77777777" w:rsidR="00FE3E74" w:rsidRDefault="00FE3E74">
            <w:r>
              <w:t>want t</w:t>
            </w:r>
          </w:p>
        </w:tc>
        <w:tc>
          <w:tcPr>
            <w:tcW w:w="2904" w:type="dxa"/>
          </w:tcPr>
          <w:p w14:paraId="7F7FBD49" w14:textId="77777777" w:rsidR="00FE3E74" w:rsidRDefault="00FE3E74">
            <w:r>
              <w:t>False</w:t>
            </w:r>
          </w:p>
        </w:tc>
      </w:tr>
      <w:tr w:rsidR="00FE3E74" w14:paraId="0C16CA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1624FE" w14:textId="77777777" w:rsidR="00FE3E74" w:rsidRDefault="00FE3E74">
            <w:r>
              <w:t>wantto</w:t>
            </w:r>
          </w:p>
        </w:tc>
        <w:tc>
          <w:tcPr>
            <w:tcW w:w="2964" w:type="dxa"/>
          </w:tcPr>
          <w:p w14:paraId="6E961D81" w14:textId="77777777" w:rsidR="00FE3E74" w:rsidRDefault="00FE3E74">
            <w:r>
              <w:t>want to</w:t>
            </w:r>
          </w:p>
        </w:tc>
        <w:tc>
          <w:tcPr>
            <w:tcW w:w="2904" w:type="dxa"/>
          </w:tcPr>
          <w:p w14:paraId="0FF6DA06" w14:textId="77777777" w:rsidR="00FE3E74" w:rsidRDefault="00FE3E74">
            <w:r>
              <w:t>False</w:t>
            </w:r>
          </w:p>
        </w:tc>
      </w:tr>
      <w:tr w:rsidR="00FE3E74" w14:paraId="7198C1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72FEFF" w14:textId="77777777" w:rsidR="00FE3E74" w:rsidRDefault="00FE3E74">
            <w:r>
              <w:t>wardobes</w:t>
            </w:r>
          </w:p>
        </w:tc>
        <w:tc>
          <w:tcPr>
            <w:tcW w:w="2964" w:type="dxa"/>
          </w:tcPr>
          <w:p w14:paraId="13AD58E0" w14:textId="77777777" w:rsidR="00FE3E74" w:rsidRDefault="00FE3E74">
            <w:r>
              <w:t>wardrobes</w:t>
            </w:r>
          </w:p>
        </w:tc>
        <w:tc>
          <w:tcPr>
            <w:tcW w:w="2904" w:type="dxa"/>
          </w:tcPr>
          <w:p w14:paraId="7C3753DA" w14:textId="77777777" w:rsidR="00FE3E74" w:rsidRDefault="00FE3E74">
            <w:r>
              <w:t>False</w:t>
            </w:r>
          </w:p>
        </w:tc>
      </w:tr>
      <w:tr w:rsidR="00FE3E74" w14:paraId="679059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37428D" w14:textId="77777777" w:rsidR="00FE3E74" w:rsidRDefault="00FE3E74">
            <w:r>
              <w:t>warehsue</w:t>
            </w:r>
          </w:p>
        </w:tc>
        <w:tc>
          <w:tcPr>
            <w:tcW w:w="2964" w:type="dxa"/>
          </w:tcPr>
          <w:p w14:paraId="3F00CA0E" w14:textId="77777777" w:rsidR="00FE3E74" w:rsidRDefault="00FE3E74">
            <w:r>
              <w:t>warehouse</w:t>
            </w:r>
          </w:p>
        </w:tc>
        <w:tc>
          <w:tcPr>
            <w:tcW w:w="2904" w:type="dxa"/>
          </w:tcPr>
          <w:p w14:paraId="1C5442B8" w14:textId="77777777" w:rsidR="00FE3E74" w:rsidRDefault="00FE3E74">
            <w:r>
              <w:t>False</w:t>
            </w:r>
          </w:p>
        </w:tc>
      </w:tr>
      <w:tr w:rsidR="00FE3E74" w14:paraId="32D11E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BAB087" w14:textId="77777777" w:rsidR="00FE3E74" w:rsidRDefault="00FE3E74">
            <w:r>
              <w:t>warhosue</w:t>
            </w:r>
          </w:p>
        </w:tc>
        <w:tc>
          <w:tcPr>
            <w:tcW w:w="2964" w:type="dxa"/>
          </w:tcPr>
          <w:p w14:paraId="4012EAF5" w14:textId="77777777" w:rsidR="00FE3E74" w:rsidRDefault="00FE3E74">
            <w:r>
              <w:t>warehouse</w:t>
            </w:r>
          </w:p>
        </w:tc>
        <w:tc>
          <w:tcPr>
            <w:tcW w:w="2904" w:type="dxa"/>
          </w:tcPr>
          <w:p w14:paraId="30CC9085" w14:textId="77777777" w:rsidR="00FE3E74" w:rsidRDefault="00FE3E74">
            <w:r>
              <w:t>False</w:t>
            </w:r>
          </w:p>
        </w:tc>
      </w:tr>
      <w:tr w:rsidR="00FE3E74" w14:paraId="29046C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7E7DDC" w14:textId="77777777" w:rsidR="00FE3E74" w:rsidRDefault="00FE3E74">
            <w:r>
              <w:t>warnign</w:t>
            </w:r>
          </w:p>
        </w:tc>
        <w:tc>
          <w:tcPr>
            <w:tcW w:w="2964" w:type="dxa"/>
          </w:tcPr>
          <w:p w14:paraId="5EAF2388" w14:textId="77777777" w:rsidR="00FE3E74" w:rsidRDefault="00FE3E74">
            <w:r>
              <w:t>warning</w:t>
            </w:r>
          </w:p>
        </w:tc>
        <w:tc>
          <w:tcPr>
            <w:tcW w:w="2904" w:type="dxa"/>
          </w:tcPr>
          <w:p w14:paraId="7FF30499" w14:textId="77777777" w:rsidR="00FE3E74" w:rsidRDefault="00FE3E74">
            <w:r>
              <w:t>False</w:t>
            </w:r>
          </w:p>
        </w:tc>
      </w:tr>
      <w:tr w:rsidR="00FE3E74" w14:paraId="2E28D5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D19AA1" w14:textId="77777777" w:rsidR="00FE3E74" w:rsidRDefault="00FE3E74">
            <w:r>
              <w:t>warnigns</w:t>
            </w:r>
          </w:p>
        </w:tc>
        <w:tc>
          <w:tcPr>
            <w:tcW w:w="2964" w:type="dxa"/>
          </w:tcPr>
          <w:p w14:paraId="6925D060" w14:textId="77777777" w:rsidR="00FE3E74" w:rsidRDefault="00FE3E74">
            <w:r>
              <w:t>warnings</w:t>
            </w:r>
          </w:p>
        </w:tc>
        <w:tc>
          <w:tcPr>
            <w:tcW w:w="2904" w:type="dxa"/>
          </w:tcPr>
          <w:p w14:paraId="6AB7F46C" w14:textId="77777777" w:rsidR="00FE3E74" w:rsidRDefault="00FE3E74">
            <w:r>
              <w:t>False</w:t>
            </w:r>
          </w:p>
        </w:tc>
      </w:tr>
      <w:tr w:rsidR="00FE3E74" w14:paraId="22F922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979D9B" w14:textId="77777777" w:rsidR="00FE3E74" w:rsidRDefault="00FE3E74">
            <w:r>
              <w:t>warnng</w:t>
            </w:r>
          </w:p>
        </w:tc>
        <w:tc>
          <w:tcPr>
            <w:tcW w:w="2964" w:type="dxa"/>
          </w:tcPr>
          <w:p w14:paraId="26863EA4" w14:textId="77777777" w:rsidR="00FE3E74" w:rsidRDefault="00FE3E74">
            <w:r>
              <w:t>warning</w:t>
            </w:r>
          </w:p>
        </w:tc>
        <w:tc>
          <w:tcPr>
            <w:tcW w:w="2904" w:type="dxa"/>
          </w:tcPr>
          <w:p w14:paraId="071DF2D2" w14:textId="77777777" w:rsidR="00FE3E74" w:rsidRDefault="00FE3E74">
            <w:r>
              <w:t>False</w:t>
            </w:r>
          </w:p>
        </w:tc>
      </w:tr>
      <w:tr w:rsidR="00FE3E74" w14:paraId="4D60CB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B05BC3" w14:textId="77777777" w:rsidR="00FE3E74" w:rsidRDefault="00FE3E74">
            <w:r>
              <w:t>warrent</w:t>
            </w:r>
          </w:p>
        </w:tc>
        <w:tc>
          <w:tcPr>
            <w:tcW w:w="2964" w:type="dxa"/>
          </w:tcPr>
          <w:p w14:paraId="6ABD1311" w14:textId="77777777" w:rsidR="00FE3E74" w:rsidRDefault="00FE3E74">
            <w:r>
              <w:t>warrant</w:t>
            </w:r>
          </w:p>
        </w:tc>
        <w:tc>
          <w:tcPr>
            <w:tcW w:w="2904" w:type="dxa"/>
          </w:tcPr>
          <w:p w14:paraId="72915B19" w14:textId="77777777" w:rsidR="00FE3E74" w:rsidRDefault="00FE3E74">
            <w:r>
              <w:t>False</w:t>
            </w:r>
          </w:p>
        </w:tc>
      </w:tr>
      <w:tr w:rsidR="00FE3E74" w14:paraId="30D8F4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77BC9D" w14:textId="77777777" w:rsidR="00FE3E74" w:rsidRDefault="00FE3E74">
            <w:r>
              <w:t>warriers</w:t>
            </w:r>
          </w:p>
        </w:tc>
        <w:tc>
          <w:tcPr>
            <w:tcW w:w="2964" w:type="dxa"/>
          </w:tcPr>
          <w:p w14:paraId="2D8B828B" w14:textId="77777777" w:rsidR="00FE3E74" w:rsidRDefault="00FE3E74">
            <w:r>
              <w:t>warriors</w:t>
            </w:r>
          </w:p>
        </w:tc>
        <w:tc>
          <w:tcPr>
            <w:tcW w:w="2904" w:type="dxa"/>
          </w:tcPr>
          <w:p w14:paraId="5C1BC81D" w14:textId="77777777" w:rsidR="00FE3E74" w:rsidRDefault="00FE3E74">
            <w:r>
              <w:t>False</w:t>
            </w:r>
          </w:p>
        </w:tc>
      </w:tr>
      <w:tr w:rsidR="00FE3E74" w14:paraId="4680D2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29996A" w14:textId="77777777" w:rsidR="00FE3E74" w:rsidRDefault="00FE3E74">
            <w:r>
              <w:t>warter</w:t>
            </w:r>
          </w:p>
        </w:tc>
        <w:tc>
          <w:tcPr>
            <w:tcW w:w="2964" w:type="dxa"/>
          </w:tcPr>
          <w:p w14:paraId="6CEF3E16" w14:textId="77777777" w:rsidR="00FE3E74" w:rsidRDefault="00FE3E74">
            <w:r>
              <w:t>water</w:t>
            </w:r>
          </w:p>
        </w:tc>
        <w:tc>
          <w:tcPr>
            <w:tcW w:w="2904" w:type="dxa"/>
          </w:tcPr>
          <w:p w14:paraId="312DD63E" w14:textId="77777777" w:rsidR="00FE3E74" w:rsidRDefault="00FE3E74">
            <w:r>
              <w:t>False</w:t>
            </w:r>
          </w:p>
        </w:tc>
      </w:tr>
      <w:tr w:rsidR="00FE3E74" w14:paraId="675339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28B619" w14:textId="77777777" w:rsidR="00FE3E74" w:rsidRDefault="00FE3E74">
            <w:r>
              <w:t>wasier</w:t>
            </w:r>
          </w:p>
        </w:tc>
        <w:tc>
          <w:tcPr>
            <w:tcW w:w="2964" w:type="dxa"/>
          </w:tcPr>
          <w:p w14:paraId="4FDEBB6B" w14:textId="77777777" w:rsidR="00FE3E74" w:rsidRDefault="00FE3E74">
            <w:r>
              <w:t>easier</w:t>
            </w:r>
          </w:p>
        </w:tc>
        <w:tc>
          <w:tcPr>
            <w:tcW w:w="2904" w:type="dxa"/>
          </w:tcPr>
          <w:p w14:paraId="2EC8C5A6" w14:textId="77777777" w:rsidR="00FE3E74" w:rsidRDefault="00FE3E74">
            <w:r>
              <w:t>False</w:t>
            </w:r>
          </w:p>
        </w:tc>
      </w:tr>
      <w:tr w:rsidR="00FE3E74" w14:paraId="5EAE8E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D5FA5F" w14:textId="77777777" w:rsidR="00FE3E74" w:rsidRDefault="00FE3E74">
            <w:r>
              <w:t>wasitng</w:t>
            </w:r>
          </w:p>
        </w:tc>
        <w:tc>
          <w:tcPr>
            <w:tcW w:w="2964" w:type="dxa"/>
          </w:tcPr>
          <w:p w14:paraId="71F31382" w14:textId="77777777" w:rsidR="00FE3E74" w:rsidRDefault="00FE3E74">
            <w:r>
              <w:t>wasting</w:t>
            </w:r>
          </w:p>
        </w:tc>
        <w:tc>
          <w:tcPr>
            <w:tcW w:w="2904" w:type="dxa"/>
          </w:tcPr>
          <w:p w14:paraId="15404BF4" w14:textId="77777777" w:rsidR="00FE3E74" w:rsidRDefault="00FE3E74">
            <w:r>
              <w:t>False</w:t>
            </w:r>
          </w:p>
        </w:tc>
      </w:tr>
      <w:tr w:rsidR="00FE3E74" w14:paraId="55CE4C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9DD3E9" w14:textId="77777777" w:rsidR="00FE3E74" w:rsidRDefault="00FE3E74">
            <w:r>
              <w:t>wasn;t</w:t>
            </w:r>
          </w:p>
        </w:tc>
        <w:tc>
          <w:tcPr>
            <w:tcW w:w="2964" w:type="dxa"/>
          </w:tcPr>
          <w:p w14:paraId="66D784CF" w14:textId="77777777" w:rsidR="00FE3E74" w:rsidRDefault="00FE3E74">
            <w:r>
              <w:t>wasn't</w:t>
            </w:r>
          </w:p>
        </w:tc>
        <w:tc>
          <w:tcPr>
            <w:tcW w:w="2904" w:type="dxa"/>
          </w:tcPr>
          <w:p w14:paraId="750EDA01" w14:textId="77777777" w:rsidR="00FE3E74" w:rsidRDefault="00FE3E74">
            <w:r>
              <w:t>False</w:t>
            </w:r>
          </w:p>
        </w:tc>
      </w:tr>
      <w:tr w:rsidR="00FE3E74" w14:paraId="6A4F4B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5119A1" w14:textId="77777777" w:rsidR="00FE3E74" w:rsidRDefault="00FE3E74">
            <w:r>
              <w:t>wasnt</w:t>
            </w:r>
          </w:p>
        </w:tc>
        <w:tc>
          <w:tcPr>
            <w:tcW w:w="2964" w:type="dxa"/>
          </w:tcPr>
          <w:p w14:paraId="50512D86" w14:textId="77777777" w:rsidR="00FE3E74" w:rsidRDefault="00FE3E74">
            <w:r>
              <w:t>wasn’t</w:t>
            </w:r>
          </w:p>
        </w:tc>
        <w:tc>
          <w:tcPr>
            <w:tcW w:w="2904" w:type="dxa"/>
          </w:tcPr>
          <w:p w14:paraId="554C4711" w14:textId="77777777" w:rsidR="00FE3E74" w:rsidRDefault="00FE3E74">
            <w:r>
              <w:t>False</w:t>
            </w:r>
          </w:p>
        </w:tc>
      </w:tr>
      <w:tr w:rsidR="00FE3E74" w14:paraId="088605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1A69F4" w14:textId="77777777" w:rsidR="00FE3E74" w:rsidRDefault="00FE3E74">
            <w:r>
              <w:t>watage</w:t>
            </w:r>
          </w:p>
        </w:tc>
        <w:tc>
          <w:tcPr>
            <w:tcW w:w="2964" w:type="dxa"/>
          </w:tcPr>
          <w:p w14:paraId="335FA7FB" w14:textId="77777777" w:rsidR="00FE3E74" w:rsidRDefault="00FE3E74">
            <w:r>
              <w:t>wattage</w:t>
            </w:r>
          </w:p>
        </w:tc>
        <w:tc>
          <w:tcPr>
            <w:tcW w:w="2904" w:type="dxa"/>
          </w:tcPr>
          <w:p w14:paraId="77BC2936" w14:textId="77777777" w:rsidR="00FE3E74" w:rsidRDefault="00FE3E74">
            <w:r>
              <w:t>False</w:t>
            </w:r>
          </w:p>
        </w:tc>
      </w:tr>
      <w:tr w:rsidR="00FE3E74" w14:paraId="328993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8B673E" w14:textId="77777777" w:rsidR="00FE3E74" w:rsidRDefault="00FE3E74">
            <w:r>
              <w:t>wate</w:t>
            </w:r>
          </w:p>
        </w:tc>
        <w:tc>
          <w:tcPr>
            <w:tcW w:w="2964" w:type="dxa"/>
          </w:tcPr>
          <w:p w14:paraId="370468ED" w14:textId="77777777" w:rsidR="00FE3E74" w:rsidRDefault="00FE3E74">
            <w:r>
              <w:t>water</w:t>
            </w:r>
          </w:p>
        </w:tc>
        <w:tc>
          <w:tcPr>
            <w:tcW w:w="2904" w:type="dxa"/>
          </w:tcPr>
          <w:p w14:paraId="3F3A16CD" w14:textId="77777777" w:rsidR="00FE3E74" w:rsidRDefault="00FE3E74">
            <w:r>
              <w:t>False</w:t>
            </w:r>
          </w:p>
        </w:tc>
      </w:tr>
      <w:tr w:rsidR="00FE3E74" w14:paraId="327C891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FEF865" w14:textId="77777777" w:rsidR="00FE3E74" w:rsidRDefault="00FE3E74">
            <w:r>
              <w:t>watefall</w:t>
            </w:r>
          </w:p>
        </w:tc>
        <w:tc>
          <w:tcPr>
            <w:tcW w:w="2964" w:type="dxa"/>
          </w:tcPr>
          <w:p w14:paraId="6A8C3054" w14:textId="77777777" w:rsidR="00FE3E74" w:rsidRDefault="00FE3E74">
            <w:r>
              <w:t>waterfall</w:t>
            </w:r>
          </w:p>
        </w:tc>
        <w:tc>
          <w:tcPr>
            <w:tcW w:w="2904" w:type="dxa"/>
          </w:tcPr>
          <w:p w14:paraId="1F26E71A" w14:textId="77777777" w:rsidR="00FE3E74" w:rsidRDefault="00FE3E74">
            <w:r>
              <w:t>False</w:t>
            </w:r>
          </w:p>
        </w:tc>
      </w:tr>
      <w:tr w:rsidR="00FE3E74" w14:paraId="4DEFC2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A41D7B" w14:textId="77777777" w:rsidR="00FE3E74" w:rsidRDefault="00FE3E74">
            <w:r>
              <w:t>watever</w:t>
            </w:r>
          </w:p>
        </w:tc>
        <w:tc>
          <w:tcPr>
            <w:tcW w:w="2964" w:type="dxa"/>
          </w:tcPr>
          <w:p w14:paraId="290BE7A1" w14:textId="77777777" w:rsidR="00FE3E74" w:rsidRDefault="00FE3E74">
            <w:r>
              <w:t>whatever</w:t>
            </w:r>
          </w:p>
        </w:tc>
        <w:tc>
          <w:tcPr>
            <w:tcW w:w="2904" w:type="dxa"/>
          </w:tcPr>
          <w:p w14:paraId="48C1CD5A" w14:textId="77777777" w:rsidR="00FE3E74" w:rsidRDefault="00FE3E74">
            <w:r>
              <w:t>False</w:t>
            </w:r>
          </w:p>
        </w:tc>
      </w:tr>
      <w:tr w:rsidR="00FE3E74" w14:paraId="508B68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0842D2" w14:textId="77777777" w:rsidR="00FE3E74" w:rsidRDefault="00FE3E74">
            <w:r>
              <w:t>watiing</w:t>
            </w:r>
          </w:p>
        </w:tc>
        <w:tc>
          <w:tcPr>
            <w:tcW w:w="2964" w:type="dxa"/>
          </w:tcPr>
          <w:p w14:paraId="11F8155C" w14:textId="77777777" w:rsidR="00FE3E74" w:rsidRDefault="00FE3E74">
            <w:r>
              <w:t>waiting</w:t>
            </w:r>
          </w:p>
        </w:tc>
        <w:tc>
          <w:tcPr>
            <w:tcW w:w="2904" w:type="dxa"/>
          </w:tcPr>
          <w:p w14:paraId="75581E32" w14:textId="77777777" w:rsidR="00FE3E74" w:rsidRDefault="00FE3E74">
            <w:r>
              <w:t>False</w:t>
            </w:r>
          </w:p>
        </w:tc>
      </w:tr>
      <w:tr w:rsidR="00FE3E74" w14:paraId="06002D0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3CF466" w14:textId="77777777" w:rsidR="00FE3E74" w:rsidRDefault="00FE3E74">
            <w:r>
              <w:t>watn</w:t>
            </w:r>
          </w:p>
        </w:tc>
        <w:tc>
          <w:tcPr>
            <w:tcW w:w="2964" w:type="dxa"/>
          </w:tcPr>
          <w:p w14:paraId="30789E35" w14:textId="77777777" w:rsidR="00FE3E74" w:rsidRDefault="00FE3E74">
            <w:r>
              <w:t>want</w:t>
            </w:r>
          </w:p>
        </w:tc>
        <w:tc>
          <w:tcPr>
            <w:tcW w:w="2904" w:type="dxa"/>
          </w:tcPr>
          <w:p w14:paraId="1E5A3717" w14:textId="77777777" w:rsidR="00FE3E74" w:rsidRDefault="00FE3E74">
            <w:r>
              <w:t>False</w:t>
            </w:r>
          </w:p>
        </w:tc>
      </w:tr>
      <w:tr w:rsidR="00FE3E74" w14:paraId="492DF0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CCE7F8" w14:textId="77777777" w:rsidR="00FE3E74" w:rsidRDefault="00FE3E74">
            <w:r>
              <w:t>watning</w:t>
            </w:r>
          </w:p>
        </w:tc>
        <w:tc>
          <w:tcPr>
            <w:tcW w:w="2964" w:type="dxa"/>
          </w:tcPr>
          <w:p w14:paraId="02EC014B" w14:textId="77777777" w:rsidR="00FE3E74" w:rsidRDefault="00FE3E74">
            <w:r>
              <w:t>wanting</w:t>
            </w:r>
          </w:p>
        </w:tc>
        <w:tc>
          <w:tcPr>
            <w:tcW w:w="2904" w:type="dxa"/>
          </w:tcPr>
          <w:p w14:paraId="32FA58D0" w14:textId="77777777" w:rsidR="00FE3E74" w:rsidRDefault="00FE3E74">
            <w:r>
              <w:t>False</w:t>
            </w:r>
          </w:p>
        </w:tc>
      </w:tr>
      <w:tr w:rsidR="00FE3E74" w14:paraId="7C8AB8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7976F4" w14:textId="77777777" w:rsidR="00FE3E74" w:rsidRDefault="00FE3E74">
            <w:r>
              <w:t>watre</w:t>
            </w:r>
          </w:p>
        </w:tc>
        <w:tc>
          <w:tcPr>
            <w:tcW w:w="2964" w:type="dxa"/>
          </w:tcPr>
          <w:p w14:paraId="08D51E86" w14:textId="77777777" w:rsidR="00FE3E74" w:rsidRDefault="00FE3E74">
            <w:r>
              <w:t>water</w:t>
            </w:r>
          </w:p>
        </w:tc>
        <w:tc>
          <w:tcPr>
            <w:tcW w:w="2904" w:type="dxa"/>
          </w:tcPr>
          <w:p w14:paraId="7300B0C7" w14:textId="77777777" w:rsidR="00FE3E74" w:rsidRDefault="00FE3E74">
            <w:r>
              <w:t>False</w:t>
            </w:r>
          </w:p>
        </w:tc>
      </w:tr>
      <w:tr w:rsidR="00FE3E74" w14:paraId="57C12D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DB68E3" w14:textId="77777777" w:rsidR="00FE3E74" w:rsidRDefault="00FE3E74">
            <w:r>
              <w:t>watson</w:t>
            </w:r>
          </w:p>
        </w:tc>
        <w:tc>
          <w:tcPr>
            <w:tcW w:w="2964" w:type="dxa"/>
          </w:tcPr>
          <w:p w14:paraId="2C53B48B" w14:textId="77777777" w:rsidR="00FE3E74" w:rsidRDefault="00FE3E74">
            <w:r>
              <w:t>Watson</w:t>
            </w:r>
          </w:p>
        </w:tc>
        <w:tc>
          <w:tcPr>
            <w:tcW w:w="2904" w:type="dxa"/>
          </w:tcPr>
          <w:p w14:paraId="2241F783" w14:textId="77777777" w:rsidR="00FE3E74" w:rsidRDefault="00FE3E74">
            <w:r>
              <w:t>False</w:t>
            </w:r>
          </w:p>
        </w:tc>
      </w:tr>
      <w:tr w:rsidR="00FE3E74" w14:paraId="277086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F05B8B" w14:textId="77777777" w:rsidR="00FE3E74" w:rsidRDefault="00FE3E74">
            <w:r>
              <w:t>wbcaus</w:t>
            </w:r>
          </w:p>
        </w:tc>
        <w:tc>
          <w:tcPr>
            <w:tcW w:w="2964" w:type="dxa"/>
          </w:tcPr>
          <w:p w14:paraId="27F49EB1" w14:textId="77777777" w:rsidR="00FE3E74" w:rsidRDefault="00FE3E74">
            <w:r>
              <w:t>because</w:t>
            </w:r>
          </w:p>
        </w:tc>
        <w:tc>
          <w:tcPr>
            <w:tcW w:w="2904" w:type="dxa"/>
          </w:tcPr>
          <w:p w14:paraId="6E78B2CE" w14:textId="77777777" w:rsidR="00FE3E74" w:rsidRDefault="00FE3E74">
            <w:r>
              <w:t>False</w:t>
            </w:r>
          </w:p>
        </w:tc>
      </w:tr>
      <w:tr w:rsidR="00FE3E74" w14:paraId="2E1666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D5FB5A" w14:textId="77777777" w:rsidR="00FE3E74" w:rsidRDefault="00FE3E74">
            <w:r>
              <w:t>we#re</w:t>
            </w:r>
          </w:p>
        </w:tc>
        <w:tc>
          <w:tcPr>
            <w:tcW w:w="2964" w:type="dxa"/>
          </w:tcPr>
          <w:p w14:paraId="061865FE" w14:textId="77777777" w:rsidR="00FE3E74" w:rsidRDefault="00FE3E74">
            <w:r>
              <w:t>we're</w:t>
            </w:r>
          </w:p>
        </w:tc>
        <w:tc>
          <w:tcPr>
            <w:tcW w:w="2904" w:type="dxa"/>
          </w:tcPr>
          <w:p w14:paraId="710D80E3" w14:textId="77777777" w:rsidR="00FE3E74" w:rsidRDefault="00FE3E74">
            <w:r>
              <w:t>False</w:t>
            </w:r>
          </w:p>
        </w:tc>
      </w:tr>
      <w:tr w:rsidR="00FE3E74" w14:paraId="53C461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65F9EA" w14:textId="77777777" w:rsidR="00FE3E74" w:rsidRDefault="00FE3E74">
            <w:r>
              <w:t>we'e</w:t>
            </w:r>
          </w:p>
        </w:tc>
        <w:tc>
          <w:tcPr>
            <w:tcW w:w="2964" w:type="dxa"/>
          </w:tcPr>
          <w:p w14:paraId="5F314432" w14:textId="77777777" w:rsidR="00FE3E74" w:rsidRDefault="00FE3E74">
            <w:r>
              <w:t>we're</w:t>
            </w:r>
          </w:p>
        </w:tc>
        <w:tc>
          <w:tcPr>
            <w:tcW w:w="2904" w:type="dxa"/>
          </w:tcPr>
          <w:p w14:paraId="0012293B" w14:textId="77777777" w:rsidR="00FE3E74" w:rsidRDefault="00FE3E74">
            <w:r>
              <w:t>False</w:t>
            </w:r>
          </w:p>
        </w:tc>
      </w:tr>
      <w:tr w:rsidR="00FE3E74" w14:paraId="4A69038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E10805" w14:textId="77777777" w:rsidR="00FE3E74" w:rsidRDefault="00FE3E74">
            <w:r>
              <w:t>we'er</w:t>
            </w:r>
          </w:p>
        </w:tc>
        <w:tc>
          <w:tcPr>
            <w:tcW w:w="2964" w:type="dxa"/>
          </w:tcPr>
          <w:p w14:paraId="66FD7C55" w14:textId="77777777" w:rsidR="00FE3E74" w:rsidRDefault="00FE3E74">
            <w:r>
              <w:t>we're</w:t>
            </w:r>
          </w:p>
        </w:tc>
        <w:tc>
          <w:tcPr>
            <w:tcW w:w="2904" w:type="dxa"/>
          </w:tcPr>
          <w:p w14:paraId="2597C4E3" w14:textId="77777777" w:rsidR="00FE3E74" w:rsidRDefault="00FE3E74">
            <w:r>
              <w:t>False</w:t>
            </w:r>
          </w:p>
        </w:tc>
      </w:tr>
      <w:tr w:rsidR="00FE3E74" w14:paraId="4D73E6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B9C57C" w14:textId="77777777" w:rsidR="00FE3E74" w:rsidRDefault="00FE3E74">
            <w:r>
              <w:t>we'ewr</w:t>
            </w:r>
          </w:p>
        </w:tc>
        <w:tc>
          <w:tcPr>
            <w:tcW w:w="2964" w:type="dxa"/>
          </w:tcPr>
          <w:p w14:paraId="26DA05A8" w14:textId="77777777" w:rsidR="00FE3E74" w:rsidRDefault="00FE3E74">
            <w:r>
              <w:t>we're</w:t>
            </w:r>
          </w:p>
        </w:tc>
        <w:tc>
          <w:tcPr>
            <w:tcW w:w="2904" w:type="dxa"/>
          </w:tcPr>
          <w:p w14:paraId="1517CF2E" w14:textId="77777777" w:rsidR="00FE3E74" w:rsidRDefault="00FE3E74">
            <w:r>
              <w:t>False</w:t>
            </w:r>
          </w:p>
        </w:tc>
      </w:tr>
      <w:tr w:rsidR="00FE3E74" w14:paraId="713241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65B2A5" w14:textId="77777777" w:rsidR="00FE3E74" w:rsidRDefault="00FE3E74">
            <w:r>
              <w:t>we;'re</w:t>
            </w:r>
          </w:p>
        </w:tc>
        <w:tc>
          <w:tcPr>
            <w:tcW w:w="2964" w:type="dxa"/>
          </w:tcPr>
          <w:p w14:paraId="4283536F" w14:textId="77777777" w:rsidR="00FE3E74" w:rsidRDefault="00FE3E74">
            <w:r>
              <w:t>we're</w:t>
            </w:r>
          </w:p>
        </w:tc>
        <w:tc>
          <w:tcPr>
            <w:tcW w:w="2904" w:type="dxa"/>
          </w:tcPr>
          <w:p w14:paraId="4324ADF4" w14:textId="77777777" w:rsidR="00FE3E74" w:rsidRDefault="00FE3E74">
            <w:r>
              <w:t>False</w:t>
            </w:r>
          </w:p>
        </w:tc>
      </w:tr>
      <w:tr w:rsidR="00FE3E74" w14:paraId="2671E7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003B1B" w14:textId="77777777" w:rsidR="00FE3E74" w:rsidRDefault="00FE3E74">
            <w:r>
              <w:t>we;d</w:t>
            </w:r>
          </w:p>
        </w:tc>
        <w:tc>
          <w:tcPr>
            <w:tcW w:w="2964" w:type="dxa"/>
          </w:tcPr>
          <w:p w14:paraId="13E858B2" w14:textId="77777777" w:rsidR="00FE3E74" w:rsidRDefault="00FE3E74">
            <w:r>
              <w:t>we’d</w:t>
            </w:r>
          </w:p>
        </w:tc>
        <w:tc>
          <w:tcPr>
            <w:tcW w:w="2904" w:type="dxa"/>
          </w:tcPr>
          <w:p w14:paraId="539F6EFE" w14:textId="77777777" w:rsidR="00FE3E74" w:rsidRDefault="00FE3E74">
            <w:r>
              <w:t>False</w:t>
            </w:r>
          </w:p>
        </w:tc>
      </w:tr>
      <w:tr w:rsidR="00FE3E74" w14:paraId="1AEB94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C37DCA" w14:textId="77777777" w:rsidR="00FE3E74" w:rsidRDefault="00FE3E74">
            <w:r>
              <w:t>we;ere</w:t>
            </w:r>
          </w:p>
        </w:tc>
        <w:tc>
          <w:tcPr>
            <w:tcW w:w="2964" w:type="dxa"/>
          </w:tcPr>
          <w:p w14:paraId="38BDA226" w14:textId="77777777" w:rsidR="00FE3E74" w:rsidRDefault="00FE3E74">
            <w:r>
              <w:t>we're</w:t>
            </w:r>
          </w:p>
        </w:tc>
        <w:tc>
          <w:tcPr>
            <w:tcW w:w="2904" w:type="dxa"/>
          </w:tcPr>
          <w:p w14:paraId="5E0257B5" w14:textId="77777777" w:rsidR="00FE3E74" w:rsidRDefault="00FE3E74">
            <w:r>
              <w:t>False</w:t>
            </w:r>
          </w:p>
        </w:tc>
      </w:tr>
      <w:tr w:rsidR="00FE3E74" w14:paraId="09129E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B33CC3" w14:textId="77777777" w:rsidR="00FE3E74" w:rsidRDefault="00FE3E74">
            <w:r>
              <w:t>we;ev</w:t>
            </w:r>
          </w:p>
        </w:tc>
        <w:tc>
          <w:tcPr>
            <w:tcW w:w="2964" w:type="dxa"/>
          </w:tcPr>
          <w:p w14:paraId="292EDA1C" w14:textId="77777777" w:rsidR="00FE3E74" w:rsidRDefault="00FE3E74">
            <w:r>
              <w:t>we've</w:t>
            </w:r>
          </w:p>
        </w:tc>
        <w:tc>
          <w:tcPr>
            <w:tcW w:w="2904" w:type="dxa"/>
          </w:tcPr>
          <w:p w14:paraId="057232C7" w14:textId="77777777" w:rsidR="00FE3E74" w:rsidRDefault="00FE3E74">
            <w:r>
              <w:t>False</w:t>
            </w:r>
          </w:p>
        </w:tc>
      </w:tr>
      <w:tr w:rsidR="00FE3E74" w14:paraId="4AC85DD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4A68A2" w14:textId="77777777" w:rsidR="00FE3E74" w:rsidRDefault="00FE3E74">
            <w:r>
              <w:t>we;ll</w:t>
            </w:r>
          </w:p>
        </w:tc>
        <w:tc>
          <w:tcPr>
            <w:tcW w:w="2964" w:type="dxa"/>
          </w:tcPr>
          <w:p w14:paraId="039CCB3F" w14:textId="77777777" w:rsidR="00FE3E74" w:rsidRDefault="00FE3E74">
            <w:r>
              <w:t>we’ll</w:t>
            </w:r>
          </w:p>
        </w:tc>
        <w:tc>
          <w:tcPr>
            <w:tcW w:w="2904" w:type="dxa"/>
          </w:tcPr>
          <w:p w14:paraId="312DF2CD" w14:textId="77777777" w:rsidR="00FE3E74" w:rsidRDefault="00FE3E74">
            <w:r>
              <w:t>False</w:t>
            </w:r>
          </w:p>
        </w:tc>
      </w:tr>
      <w:tr w:rsidR="00FE3E74" w14:paraId="004F94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C3EF60" w14:textId="77777777" w:rsidR="00FE3E74" w:rsidRDefault="00FE3E74">
            <w:r>
              <w:t>we;re</w:t>
            </w:r>
          </w:p>
        </w:tc>
        <w:tc>
          <w:tcPr>
            <w:tcW w:w="2964" w:type="dxa"/>
          </w:tcPr>
          <w:p w14:paraId="0EC2DE31" w14:textId="77777777" w:rsidR="00FE3E74" w:rsidRDefault="00FE3E74">
            <w:r>
              <w:t>we’re</w:t>
            </w:r>
          </w:p>
        </w:tc>
        <w:tc>
          <w:tcPr>
            <w:tcW w:w="2904" w:type="dxa"/>
          </w:tcPr>
          <w:p w14:paraId="64D2A6A3" w14:textId="77777777" w:rsidR="00FE3E74" w:rsidRDefault="00FE3E74">
            <w:r>
              <w:t>False</w:t>
            </w:r>
          </w:p>
        </w:tc>
      </w:tr>
      <w:tr w:rsidR="00FE3E74" w14:paraId="4D4AA6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0D6C26" w14:textId="77777777" w:rsidR="00FE3E74" w:rsidRDefault="00FE3E74">
            <w:r>
              <w:t>We;rea</w:t>
            </w:r>
          </w:p>
        </w:tc>
        <w:tc>
          <w:tcPr>
            <w:tcW w:w="2964" w:type="dxa"/>
          </w:tcPr>
          <w:p w14:paraId="05FAAD33" w14:textId="77777777" w:rsidR="00FE3E74" w:rsidRDefault="00FE3E74">
            <w:r>
              <w:t>We're a</w:t>
            </w:r>
          </w:p>
        </w:tc>
        <w:tc>
          <w:tcPr>
            <w:tcW w:w="2904" w:type="dxa"/>
          </w:tcPr>
          <w:p w14:paraId="7CD332A4" w14:textId="77777777" w:rsidR="00FE3E74" w:rsidRDefault="00FE3E74">
            <w:r>
              <w:t>False</w:t>
            </w:r>
          </w:p>
        </w:tc>
      </w:tr>
      <w:tr w:rsidR="00FE3E74" w14:paraId="77FDE0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3D7101A" w14:textId="77777777" w:rsidR="00FE3E74" w:rsidRDefault="00FE3E74">
            <w:r>
              <w:t>we;ve</w:t>
            </w:r>
          </w:p>
        </w:tc>
        <w:tc>
          <w:tcPr>
            <w:tcW w:w="2964" w:type="dxa"/>
          </w:tcPr>
          <w:p w14:paraId="2C918EE9" w14:textId="77777777" w:rsidR="00FE3E74" w:rsidRDefault="00FE3E74">
            <w:r>
              <w:t>we’ve</w:t>
            </w:r>
          </w:p>
        </w:tc>
        <w:tc>
          <w:tcPr>
            <w:tcW w:w="2904" w:type="dxa"/>
          </w:tcPr>
          <w:p w14:paraId="672455D6" w14:textId="77777777" w:rsidR="00FE3E74" w:rsidRDefault="00FE3E74">
            <w:r>
              <w:t>False</w:t>
            </w:r>
          </w:p>
        </w:tc>
      </w:tr>
      <w:tr w:rsidR="00FE3E74" w14:paraId="6E40FF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A37F03" w14:textId="77777777" w:rsidR="00FE3E74" w:rsidRDefault="00FE3E74">
            <w:r>
              <w:t>weaing</w:t>
            </w:r>
          </w:p>
        </w:tc>
        <w:tc>
          <w:tcPr>
            <w:tcW w:w="2964" w:type="dxa"/>
          </w:tcPr>
          <w:p w14:paraId="584C7386" w14:textId="77777777" w:rsidR="00FE3E74" w:rsidRDefault="00FE3E74">
            <w:r>
              <w:t>weaning</w:t>
            </w:r>
          </w:p>
        </w:tc>
        <w:tc>
          <w:tcPr>
            <w:tcW w:w="2904" w:type="dxa"/>
          </w:tcPr>
          <w:p w14:paraId="07F8C8EE" w14:textId="77777777" w:rsidR="00FE3E74" w:rsidRDefault="00FE3E74">
            <w:r>
              <w:t>False</w:t>
            </w:r>
          </w:p>
        </w:tc>
      </w:tr>
      <w:tr w:rsidR="00FE3E74" w14:paraId="48C55E0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9664FB" w14:textId="77777777" w:rsidR="00FE3E74" w:rsidRDefault="00FE3E74">
            <w:r>
              <w:t>Weapns</w:t>
            </w:r>
          </w:p>
        </w:tc>
        <w:tc>
          <w:tcPr>
            <w:tcW w:w="2964" w:type="dxa"/>
          </w:tcPr>
          <w:p w14:paraId="7AACD3B6" w14:textId="77777777" w:rsidR="00FE3E74" w:rsidRDefault="00FE3E74">
            <w:r>
              <w:t>Weapons</w:t>
            </w:r>
          </w:p>
        </w:tc>
        <w:tc>
          <w:tcPr>
            <w:tcW w:w="2904" w:type="dxa"/>
          </w:tcPr>
          <w:p w14:paraId="5342E7D9" w14:textId="77777777" w:rsidR="00FE3E74" w:rsidRDefault="00FE3E74">
            <w:r>
              <w:t>False</w:t>
            </w:r>
          </w:p>
        </w:tc>
      </w:tr>
      <w:tr w:rsidR="00FE3E74" w14:paraId="206E7C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B5F9FB" w14:textId="77777777" w:rsidR="00FE3E74" w:rsidRDefault="00FE3E74">
            <w:r>
              <w:t>wearring</w:t>
            </w:r>
          </w:p>
        </w:tc>
        <w:tc>
          <w:tcPr>
            <w:tcW w:w="2964" w:type="dxa"/>
          </w:tcPr>
          <w:p w14:paraId="1E43E32F" w14:textId="77777777" w:rsidR="00FE3E74" w:rsidRDefault="00FE3E74">
            <w:r>
              <w:t>wearing</w:t>
            </w:r>
          </w:p>
        </w:tc>
        <w:tc>
          <w:tcPr>
            <w:tcW w:w="2904" w:type="dxa"/>
          </w:tcPr>
          <w:p w14:paraId="2D6F431D" w14:textId="77777777" w:rsidR="00FE3E74" w:rsidRDefault="00FE3E74">
            <w:r>
              <w:t>False</w:t>
            </w:r>
          </w:p>
        </w:tc>
      </w:tr>
      <w:tr w:rsidR="00FE3E74" w14:paraId="7BC762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AA8FCA" w14:textId="77777777" w:rsidR="00FE3E74" w:rsidRDefault="00FE3E74">
            <w:r>
              <w:t>weater</w:t>
            </w:r>
          </w:p>
        </w:tc>
        <w:tc>
          <w:tcPr>
            <w:tcW w:w="2964" w:type="dxa"/>
          </w:tcPr>
          <w:p w14:paraId="2F5B240E" w14:textId="77777777" w:rsidR="00FE3E74" w:rsidRDefault="00FE3E74">
            <w:r>
              <w:t>weather</w:t>
            </w:r>
          </w:p>
        </w:tc>
        <w:tc>
          <w:tcPr>
            <w:tcW w:w="2904" w:type="dxa"/>
          </w:tcPr>
          <w:p w14:paraId="56830799" w14:textId="77777777" w:rsidR="00FE3E74" w:rsidRDefault="00FE3E74">
            <w:r>
              <w:t>False</w:t>
            </w:r>
          </w:p>
        </w:tc>
      </w:tr>
      <w:tr w:rsidR="00FE3E74" w14:paraId="77FA98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1EAEF9" w14:textId="77777777" w:rsidR="00FE3E74" w:rsidRDefault="00FE3E74">
            <w:r>
              <w:t>Webgl</w:t>
            </w:r>
          </w:p>
        </w:tc>
        <w:tc>
          <w:tcPr>
            <w:tcW w:w="2964" w:type="dxa"/>
          </w:tcPr>
          <w:p w14:paraId="532B5834" w14:textId="77777777" w:rsidR="00FE3E74" w:rsidRDefault="00FE3E74">
            <w:r>
              <w:t>WebGL</w:t>
            </w:r>
          </w:p>
        </w:tc>
        <w:tc>
          <w:tcPr>
            <w:tcW w:w="2904" w:type="dxa"/>
          </w:tcPr>
          <w:p w14:paraId="40E3A340" w14:textId="77777777" w:rsidR="00FE3E74" w:rsidRDefault="00FE3E74">
            <w:r>
              <w:t>False</w:t>
            </w:r>
          </w:p>
        </w:tc>
      </w:tr>
      <w:tr w:rsidR="00FE3E74" w14:paraId="34081F2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B3A72F" w14:textId="77777777" w:rsidR="00FE3E74" w:rsidRDefault="00FE3E74">
            <w:r>
              <w:t>webkit</w:t>
            </w:r>
          </w:p>
        </w:tc>
        <w:tc>
          <w:tcPr>
            <w:tcW w:w="2964" w:type="dxa"/>
          </w:tcPr>
          <w:p w14:paraId="7E21A4E4" w14:textId="77777777" w:rsidR="00FE3E74" w:rsidRDefault="00FE3E74">
            <w:r>
              <w:t>WebKit</w:t>
            </w:r>
          </w:p>
        </w:tc>
        <w:tc>
          <w:tcPr>
            <w:tcW w:w="2904" w:type="dxa"/>
          </w:tcPr>
          <w:p w14:paraId="6BBFB177" w14:textId="77777777" w:rsidR="00FE3E74" w:rsidRDefault="00FE3E74">
            <w:r>
              <w:t>False</w:t>
            </w:r>
          </w:p>
        </w:tc>
      </w:tr>
      <w:tr w:rsidR="00FE3E74" w14:paraId="2DDA60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9F53C3" w14:textId="77777777" w:rsidR="00FE3E74" w:rsidRDefault="00FE3E74">
            <w:r>
              <w:t>webkti</w:t>
            </w:r>
          </w:p>
        </w:tc>
        <w:tc>
          <w:tcPr>
            <w:tcW w:w="2964" w:type="dxa"/>
          </w:tcPr>
          <w:p w14:paraId="195D35B6" w14:textId="77777777" w:rsidR="00FE3E74" w:rsidRDefault="00FE3E74">
            <w:r>
              <w:t>webkit</w:t>
            </w:r>
          </w:p>
        </w:tc>
        <w:tc>
          <w:tcPr>
            <w:tcW w:w="2904" w:type="dxa"/>
          </w:tcPr>
          <w:p w14:paraId="27E240BD" w14:textId="77777777" w:rsidR="00FE3E74" w:rsidRDefault="00FE3E74">
            <w:r>
              <w:t>False</w:t>
            </w:r>
          </w:p>
        </w:tc>
      </w:tr>
      <w:tr w:rsidR="00FE3E74" w14:paraId="08E542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ACB141" w14:textId="77777777" w:rsidR="00FE3E74" w:rsidRDefault="00FE3E74">
            <w:r>
              <w:t>wedensday</w:t>
            </w:r>
          </w:p>
        </w:tc>
        <w:tc>
          <w:tcPr>
            <w:tcW w:w="2964" w:type="dxa"/>
          </w:tcPr>
          <w:p w14:paraId="5518D132" w14:textId="77777777" w:rsidR="00FE3E74" w:rsidRDefault="00FE3E74">
            <w:r>
              <w:t>Wednesday</w:t>
            </w:r>
          </w:p>
        </w:tc>
        <w:tc>
          <w:tcPr>
            <w:tcW w:w="2904" w:type="dxa"/>
          </w:tcPr>
          <w:p w14:paraId="341E490D" w14:textId="77777777" w:rsidR="00FE3E74" w:rsidRDefault="00FE3E74">
            <w:r>
              <w:t>False</w:t>
            </w:r>
          </w:p>
        </w:tc>
      </w:tr>
      <w:tr w:rsidR="00FE3E74" w14:paraId="454EAF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23CDC1" w14:textId="77777777" w:rsidR="00FE3E74" w:rsidRDefault="00FE3E74">
            <w:r>
              <w:t>wedneday</w:t>
            </w:r>
          </w:p>
        </w:tc>
        <w:tc>
          <w:tcPr>
            <w:tcW w:w="2964" w:type="dxa"/>
          </w:tcPr>
          <w:p w14:paraId="1E994792" w14:textId="77777777" w:rsidR="00FE3E74" w:rsidRDefault="00FE3E74">
            <w:r>
              <w:t>Wednesday</w:t>
            </w:r>
          </w:p>
        </w:tc>
        <w:tc>
          <w:tcPr>
            <w:tcW w:w="2904" w:type="dxa"/>
          </w:tcPr>
          <w:p w14:paraId="795B7970" w14:textId="77777777" w:rsidR="00FE3E74" w:rsidRDefault="00FE3E74">
            <w:r>
              <w:t>False</w:t>
            </w:r>
          </w:p>
        </w:tc>
      </w:tr>
      <w:tr w:rsidR="00FE3E74" w14:paraId="1B0C7F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BE1DAE" w14:textId="77777777" w:rsidR="00FE3E74" w:rsidRDefault="00FE3E74">
            <w:r>
              <w:t>weel</w:t>
            </w:r>
          </w:p>
        </w:tc>
        <w:tc>
          <w:tcPr>
            <w:tcW w:w="2964" w:type="dxa"/>
          </w:tcPr>
          <w:p w14:paraId="76859F55" w14:textId="77777777" w:rsidR="00FE3E74" w:rsidRDefault="00FE3E74">
            <w:r>
              <w:t>well</w:t>
            </w:r>
          </w:p>
        </w:tc>
        <w:tc>
          <w:tcPr>
            <w:tcW w:w="2904" w:type="dxa"/>
          </w:tcPr>
          <w:p w14:paraId="7F3E7B48" w14:textId="77777777" w:rsidR="00FE3E74" w:rsidRDefault="00FE3E74">
            <w:r>
              <w:t>False</w:t>
            </w:r>
          </w:p>
        </w:tc>
      </w:tr>
      <w:tr w:rsidR="00FE3E74" w14:paraId="63EA620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8A054E" w14:textId="77777777" w:rsidR="00FE3E74" w:rsidRDefault="00FE3E74">
            <w:r>
              <w:t>weer</w:t>
            </w:r>
          </w:p>
        </w:tc>
        <w:tc>
          <w:tcPr>
            <w:tcW w:w="2964" w:type="dxa"/>
          </w:tcPr>
          <w:p w14:paraId="4EFA60CB" w14:textId="77777777" w:rsidR="00FE3E74" w:rsidRDefault="00FE3E74">
            <w:r>
              <w:t>were</w:t>
            </w:r>
          </w:p>
        </w:tc>
        <w:tc>
          <w:tcPr>
            <w:tcW w:w="2904" w:type="dxa"/>
          </w:tcPr>
          <w:p w14:paraId="76603551" w14:textId="77777777" w:rsidR="00FE3E74" w:rsidRDefault="00FE3E74">
            <w:r>
              <w:t>False</w:t>
            </w:r>
          </w:p>
        </w:tc>
      </w:tr>
      <w:tr w:rsidR="00FE3E74" w14:paraId="15CFCB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BEAAB0" w14:textId="77777777" w:rsidR="00FE3E74" w:rsidRDefault="00FE3E74">
            <w:r>
              <w:t>weesk</w:t>
            </w:r>
          </w:p>
        </w:tc>
        <w:tc>
          <w:tcPr>
            <w:tcW w:w="2964" w:type="dxa"/>
          </w:tcPr>
          <w:p w14:paraId="7AA6F21C" w14:textId="77777777" w:rsidR="00FE3E74" w:rsidRDefault="00FE3E74">
            <w:r>
              <w:t>weeks</w:t>
            </w:r>
          </w:p>
        </w:tc>
        <w:tc>
          <w:tcPr>
            <w:tcW w:w="2904" w:type="dxa"/>
          </w:tcPr>
          <w:p w14:paraId="71A303A5" w14:textId="77777777" w:rsidR="00FE3E74" w:rsidRDefault="00FE3E74">
            <w:r>
              <w:t>False</w:t>
            </w:r>
          </w:p>
        </w:tc>
      </w:tr>
      <w:tr w:rsidR="00FE3E74" w14:paraId="398EA2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B71446" w14:textId="77777777" w:rsidR="00FE3E74" w:rsidRDefault="00FE3E74">
            <w:r>
              <w:t>wee’re</w:t>
            </w:r>
          </w:p>
        </w:tc>
        <w:tc>
          <w:tcPr>
            <w:tcW w:w="2964" w:type="dxa"/>
          </w:tcPr>
          <w:p w14:paraId="0D91B054" w14:textId="77777777" w:rsidR="00FE3E74" w:rsidRDefault="00FE3E74">
            <w:r>
              <w:t>we're</w:t>
            </w:r>
          </w:p>
        </w:tc>
        <w:tc>
          <w:tcPr>
            <w:tcW w:w="2904" w:type="dxa"/>
          </w:tcPr>
          <w:p w14:paraId="29263366" w14:textId="77777777" w:rsidR="00FE3E74" w:rsidRDefault="00FE3E74">
            <w:r>
              <w:t>False</w:t>
            </w:r>
          </w:p>
        </w:tc>
      </w:tr>
      <w:tr w:rsidR="00FE3E74" w14:paraId="0DD32D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F634ED" w14:textId="77777777" w:rsidR="00FE3E74" w:rsidRDefault="00FE3E74">
            <w:r>
              <w:t>wehat's</w:t>
            </w:r>
          </w:p>
        </w:tc>
        <w:tc>
          <w:tcPr>
            <w:tcW w:w="2964" w:type="dxa"/>
          </w:tcPr>
          <w:p w14:paraId="13593BB8" w14:textId="77777777" w:rsidR="00FE3E74" w:rsidRDefault="00FE3E74">
            <w:r>
              <w:t>what's</w:t>
            </w:r>
          </w:p>
        </w:tc>
        <w:tc>
          <w:tcPr>
            <w:tcW w:w="2904" w:type="dxa"/>
          </w:tcPr>
          <w:p w14:paraId="6154D097" w14:textId="77777777" w:rsidR="00FE3E74" w:rsidRDefault="00FE3E74">
            <w:r>
              <w:t>False</w:t>
            </w:r>
          </w:p>
        </w:tc>
      </w:tr>
      <w:tr w:rsidR="00FE3E74" w14:paraId="2F132B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810474" w14:textId="77777777" w:rsidR="00FE3E74" w:rsidRDefault="00FE3E74">
            <w:r>
              <w:t>wehn</w:t>
            </w:r>
          </w:p>
        </w:tc>
        <w:tc>
          <w:tcPr>
            <w:tcW w:w="2964" w:type="dxa"/>
          </w:tcPr>
          <w:p w14:paraId="6594E002" w14:textId="77777777" w:rsidR="00FE3E74" w:rsidRDefault="00FE3E74">
            <w:r>
              <w:t>when</w:t>
            </w:r>
          </w:p>
        </w:tc>
        <w:tc>
          <w:tcPr>
            <w:tcW w:w="2904" w:type="dxa"/>
          </w:tcPr>
          <w:p w14:paraId="1B628EF6" w14:textId="77777777" w:rsidR="00FE3E74" w:rsidRDefault="00FE3E74">
            <w:r>
              <w:t>False</w:t>
            </w:r>
          </w:p>
        </w:tc>
      </w:tr>
      <w:tr w:rsidR="00FE3E74" w14:paraId="06B04A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86957B" w14:textId="77777777" w:rsidR="00FE3E74" w:rsidRDefault="00FE3E74">
            <w:r>
              <w:t>wehne</w:t>
            </w:r>
          </w:p>
        </w:tc>
        <w:tc>
          <w:tcPr>
            <w:tcW w:w="2964" w:type="dxa"/>
          </w:tcPr>
          <w:p w14:paraId="7F213B23" w14:textId="77777777" w:rsidR="00FE3E74" w:rsidRDefault="00FE3E74">
            <w:r>
              <w:t>when</w:t>
            </w:r>
          </w:p>
        </w:tc>
        <w:tc>
          <w:tcPr>
            <w:tcW w:w="2904" w:type="dxa"/>
          </w:tcPr>
          <w:p w14:paraId="38E6BB68" w14:textId="77777777" w:rsidR="00FE3E74" w:rsidRDefault="00FE3E74">
            <w:r>
              <w:t>False</w:t>
            </w:r>
          </w:p>
        </w:tc>
      </w:tr>
      <w:tr w:rsidR="00FE3E74" w14:paraId="41E56E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33ED94" w14:textId="77777777" w:rsidR="00FE3E74" w:rsidRDefault="00FE3E74">
            <w:r>
              <w:t>wehre</w:t>
            </w:r>
          </w:p>
        </w:tc>
        <w:tc>
          <w:tcPr>
            <w:tcW w:w="2964" w:type="dxa"/>
          </w:tcPr>
          <w:p w14:paraId="472E0794" w14:textId="77777777" w:rsidR="00FE3E74" w:rsidRDefault="00FE3E74">
            <w:r>
              <w:t>where</w:t>
            </w:r>
          </w:p>
        </w:tc>
        <w:tc>
          <w:tcPr>
            <w:tcW w:w="2904" w:type="dxa"/>
          </w:tcPr>
          <w:p w14:paraId="4BE5972D" w14:textId="77777777" w:rsidR="00FE3E74" w:rsidRDefault="00FE3E74">
            <w:r>
              <w:t>False</w:t>
            </w:r>
          </w:p>
        </w:tc>
      </w:tr>
      <w:tr w:rsidR="00FE3E74" w14:paraId="794673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BD52E8" w14:textId="77777777" w:rsidR="00FE3E74" w:rsidRDefault="00FE3E74">
            <w:r>
              <w:t>Wehrever</w:t>
            </w:r>
          </w:p>
        </w:tc>
        <w:tc>
          <w:tcPr>
            <w:tcW w:w="2964" w:type="dxa"/>
          </w:tcPr>
          <w:p w14:paraId="0F224D00" w14:textId="77777777" w:rsidR="00FE3E74" w:rsidRDefault="00FE3E74">
            <w:r>
              <w:t>Wherever</w:t>
            </w:r>
          </w:p>
        </w:tc>
        <w:tc>
          <w:tcPr>
            <w:tcW w:w="2904" w:type="dxa"/>
          </w:tcPr>
          <w:p w14:paraId="31F0ADC0" w14:textId="77777777" w:rsidR="00FE3E74" w:rsidRDefault="00FE3E74">
            <w:r>
              <w:t>False</w:t>
            </w:r>
          </w:p>
        </w:tc>
      </w:tr>
      <w:tr w:rsidR="00FE3E74" w14:paraId="38187F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D512CE" w14:textId="77777777" w:rsidR="00FE3E74" w:rsidRDefault="00FE3E74">
            <w:r>
              <w:t>weidgets</w:t>
            </w:r>
          </w:p>
        </w:tc>
        <w:tc>
          <w:tcPr>
            <w:tcW w:w="2964" w:type="dxa"/>
          </w:tcPr>
          <w:p w14:paraId="6F3F3D94" w14:textId="77777777" w:rsidR="00FE3E74" w:rsidRDefault="00FE3E74">
            <w:r>
              <w:t>widgets</w:t>
            </w:r>
          </w:p>
        </w:tc>
        <w:tc>
          <w:tcPr>
            <w:tcW w:w="2904" w:type="dxa"/>
          </w:tcPr>
          <w:p w14:paraId="682A4150" w14:textId="77777777" w:rsidR="00FE3E74" w:rsidRDefault="00FE3E74">
            <w:r>
              <w:t>False</w:t>
            </w:r>
          </w:p>
        </w:tc>
      </w:tr>
      <w:tr w:rsidR="00FE3E74" w14:paraId="4ACCBF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D822EF" w14:textId="77777777" w:rsidR="00FE3E74" w:rsidRDefault="00FE3E74">
            <w:r>
              <w:t>weill</w:t>
            </w:r>
          </w:p>
        </w:tc>
        <w:tc>
          <w:tcPr>
            <w:tcW w:w="2964" w:type="dxa"/>
          </w:tcPr>
          <w:p w14:paraId="64C0F7A0" w14:textId="77777777" w:rsidR="00FE3E74" w:rsidRDefault="00FE3E74">
            <w:r>
              <w:t>will</w:t>
            </w:r>
          </w:p>
        </w:tc>
        <w:tc>
          <w:tcPr>
            <w:tcW w:w="2904" w:type="dxa"/>
          </w:tcPr>
          <w:p w14:paraId="59E895EE" w14:textId="77777777" w:rsidR="00FE3E74" w:rsidRDefault="00FE3E74">
            <w:r>
              <w:t>False</w:t>
            </w:r>
          </w:p>
        </w:tc>
      </w:tr>
      <w:tr w:rsidR="00FE3E74" w14:paraId="12AE01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D69FA4" w14:textId="77777777" w:rsidR="00FE3E74" w:rsidRDefault="00FE3E74">
            <w:r>
              <w:t>wek</w:t>
            </w:r>
          </w:p>
        </w:tc>
        <w:tc>
          <w:tcPr>
            <w:tcW w:w="2964" w:type="dxa"/>
          </w:tcPr>
          <w:p w14:paraId="63B72148" w14:textId="77777777" w:rsidR="00FE3E74" w:rsidRDefault="00FE3E74">
            <w:r>
              <w:t>week</w:t>
            </w:r>
          </w:p>
        </w:tc>
        <w:tc>
          <w:tcPr>
            <w:tcW w:w="2904" w:type="dxa"/>
          </w:tcPr>
          <w:p w14:paraId="0384A4AC" w14:textId="77777777" w:rsidR="00FE3E74" w:rsidRDefault="00FE3E74">
            <w:r>
              <w:t>False</w:t>
            </w:r>
          </w:p>
        </w:tc>
      </w:tr>
      <w:tr w:rsidR="00FE3E74" w14:paraId="0D4513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E7CBB" w14:textId="77777777" w:rsidR="00FE3E74" w:rsidRDefault="00FE3E74">
            <w:r>
              <w:t>wekaedt</w:t>
            </w:r>
          </w:p>
        </w:tc>
        <w:tc>
          <w:tcPr>
            <w:tcW w:w="2964" w:type="dxa"/>
          </w:tcPr>
          <w:p w14:paraId="4D53F284" w14:textId="77777777" w:rsidR="00FE3E74" w:rsidRDefault="00FE3E74">
            <w:r>
              <w:t>weakest</w:t>
            </w:r>
          </w:p>
        </w:tc>
        <w:tc>
          <w:tcPr>
            <w:tcW w:w="2904" w:type="dxa"/>
          </w:tcPr>
          <w:p w14:paraId="288B90F7" w14:textId="77777777" w:rsidR="00FE3E74" w:rsidRDefault="00FE3E74">
            <w:r>
              <w:t>False</w:t>
            </w:r>
          </w:p>
        </w:tc>
      </w:tr>
      <w:tr w:rsidR="00FE3E74" w14:paraId="73BF7C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09B8B8" w14:textId="77777777" w:rsidR="00FE3E74" w:rsidRDefault="00FE3E74">
            <w:r>
              <w:t>wekk</w:t>
            </w:r>
          </w:p>
        </w:tc>
        <w:tc>
          <w:tcPr>
            <w:tcW w:w="2964" w:type="dxa"/>
          </w:tcPr>
          <w:p w14:paraId="46002C8E" w14:textId="77777777" w:rsidR="00FE3E74" w:rsidRDefault="00FE3E74">
            <w:r>
              <w:t>week</w:t>
            </w:r>
          </w:p>
        </w:tc>
        <w:tc>
          <w:tcPr>
            <w:tcW w:w="2904" w:type="dxa"/>
          </w:tcPr>
          <w:p w14:paraId="0FBA28E4" w14:textId="77777777" w:rsidR="00FE3E74" w:rsidRDefault="00FE3E74">
            <w:r>
              <w:t>False</w:t>
            </w:r>
          </w:p>
        </w:tc>
      </w:tr>
      <w:tr w:rsidR="00FE3E74" w14:paraId="69060F6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1769BB" w14:textId="77777777" w:rsidR="00FE3E74" w:rsidRDefault="00FE3E74">
            <w:r>
              <w:t>wekkednd</w:t>
            </w:r>
          </w:p>
        </w:tc>
        <w:tc>
          <w:tcPr>
            <w:tcW w:w="2964" w:type="dxa"/>
          </w:tcPr>
          <w:p w14:paraId="613FE5E7" w14:textId="77777777" w:rsidR="00FE3E74" w:rsidRDefault="00FE3E74">
            <w:r>
              <w:t>weekend</w:t>
            </w:r>
          </w:p>
        </w:tc>
        <w:tc>
          <w:tcPr>
            <w:tcW w:w="2904" w:type="dxa"/>
          </w:tcPr>
          <w:p w14:paraId="6B63A6E2" w14:textId="77777777" w:rsidR="00FE3E74" w:rsidRDefault="00FE3E74">
            <w:r>
              <w:t>False</w:t>
            </w:r>
          </w:p>
        </w:tc>
      </w:tr>
      <w:tr w:rsidR="00FE3E74" w14:paraId="5FB970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88F001" w14:textId="77777777" w:rsidR="00FE3E74" w:rsidRDefault="00FE3E74">
            <w:r>
              <w:t>weks</w:t>
            </w:r>
          </w:p>
        </w:tc>
        <w:tc>
          <w:tcPr>
            <w:tcW w:w="2964" w:type="dxa"/>
          </w:tcPr>
          <w:p w14:paraId="286C2231" w14:textId="77777777" w:rsidR="00FE3E74" w:rsidRDefault="00FE3E74">
            <w:r>
              <w:t>weeks</w:t>
            </w:r>
          </w:p>
        </w:tc>
        <w:tc>
          <w:tcPr>
            <w:tcW w:w="2904" w:type="dxa"/>
          </w:tcPr>
          <w:p w14:paraId="576884BF" w14:textId="77777777" w:rsidR="00FE3E74" w:rsidRDefault="00FE3E74">
            <w:r>
              <w:t>False</w:t>
            </w:r>
          </w:p>
        </w:tc>
      </w:tr>
      <w:tr w:rsidR="00FE3E74" w14:paraId="1869A0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1036B2" w14:textId="77777777" w:rsidR="00FE3E74" w:rsidRDefault="00FE3E74">
            <w:r>
              <w:t>wel</w:t>
            </w:r>
          </w:p>
        </w:tc>
        <w:tc>
          <w:tcPr>
            <w:tcW w:w="2964" w:type="dxa"/>
          </w:tcPr>
          <w:p w14:paraId="510F4326" w14:textId="77777777" w:rsidR="00FE3E74" w:rsidRDefault="00FE3E74">
            <w:r>
              <w:t>well</w:t>
            </w:r>
          </w:p>
        </w:tc>
        <w:tc>
          <w:tcPr>
            <w:tcW w:w="2904" w:type="dxa"/>
          </w:tcPr>
          <w:p w14:paraId="518FE5A4" w14:textId="77777777" w:rsidR="00FE3E74" w:rsidRDefault="00FE3E74">
            <w:r>
              <w:t>False</w:t>
            </w:r>
          </w:p>
        </w:tc>
      </w:tr>
      <w:tr w:rsidR="00FE3E74" w14:paraId="4B2268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3CDD0E" w14:textId="77777777" w:rsidR="00FE3E74" w:rsidRDefault="00FE3E74">
            <w:r>
              <w:t>welecomed</w:t>
            </w:r>
          </w:p>
        </w:tc>
        <w:tc>
          <w:tcPr>
            <w:tcW w:w="2964" w:type="dxa"/>
          </w:tcPr>
          <w:p w14:paraId="64F918EE" w14:textId="77777777" w:rsidR="00FE3E74" w:rsidRDefault="00FE3E74">
            <w:r>
              <w:t>welcomed</w:t>
            </w:r>
          </w:p>
        </w:tc>
        <w:tc>
          <w:tcPr>
            <w:tcW w:w="2904" w:type="dxa"/>
          </w:tcPr>
          <w:p w14:paraId="433E612A" w14:textId="77777777" w:rsidR="00FE3E74" w:rsidRDefault="00FE3E74">
            <w:r>
              <w:t>False</w:t>
            </w:r>
          </w:p>
        </w:tc>
      </w:tr>
      <w:tr w:rsidR="00FE3E74" w14:paraId="002101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FD408B" w14:textId="77777777" w:rsidR="00FE3E74" w:rsidRDefault="00FE3E74">
            <w:r>
              <w:t>welsewhere</w:t>
            </w:r>
          </w:p>
        </w:tc>
        <w:tc>
          <w:tcPr>
            <w:tcW w:w="2964" w:type="dxa"/>
          </w:tcPr>
          <w:p w14:paraId="6BA1B4DD" w14:textId="77777777" w:rsidR="00FE3E74" w:rsidRDefault="00FE3E74">
            <w:r>
              <w:t>elsewhere</w:t>
            </w:r>
          </w:p>
        </w:tc>
        <w:tc>
          <w:tcPr>
            <w:tcW w:w="2904" w:type="dxa"/>
          </w:tcPr>
          <w:p w14:paraId="35A46E1C" w14:textId="77777777" w:rsidR="00FE3E74" w:rsidRDefault="00FE3E74">
            <w:r>
              <w:t>False</w:t>
            </w:r>
          </w:p>
        </w:tc>
      </w:tr>
      <w:tr w:rsidR="00FE3E74" w14:paraId="4CD549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3A400F" w14:textId="77777777" w:rsidR="00FE3E74" w:rsidRDefault="00FE3E74">
            <w:r>
              <w:t>wendy</w:t>
            </w:r>
          </w:p>
        </w:tc>
        <w:tc>
          <w:tcPr>
            <w:tcW w:w="2964" w:type="dxa"/>
          </w:tcPr>
          <w:p w14:paraId="0EB83554" w14:textId="77777777" w:rsidR="00FE3E74" w:rsidRDefault="00FE3E74">
            <w:r>
              <w:t>Wendy</w:t>
            </w:r>
          </w:p>
        </w:tc>
        <w:tc>
          <w:tcPr>
            <w:tcW w:w="2904" w:type="dxa"/>
          </w:tcPr>
          <w:p w14:paraId="4BE28A02" w14:textId="77777777" w:rsidR="00FE3E74" w:rsidRDefault="00FE3E74">
            <w:r>
              <w:t>False</w:t>
            </w:r>
          </w:p>
        </w:tc>
      </w:tr>
      <w:tr w:rsidR="00FE3E74" w14:paraId="3BBCEE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776270" w14:textId="77777777" w:rsidR="00FE3E74" w:rsidRDefault="00FE3E74">
            <w:r>
              <w:t>weong</w:t>
            </w:r>
          </w:p>
        </w:tc>
        <w:tc>
          <w:tcPr>
            <w:tcW w:w="2964" w:type="dxa"/>
          </w:tcPr>
          <w:p w14:paraId="58082333" w14:textId="77777777" w:rsidR="00FE3E74" w:rsidRDefault="00FE3E74">
            <w:r>
              <w:t>wrong</w:t>
            </w:r>
          </w:p>
        </w:tc>
        <w:tc>
          <w:tcPr>
            <w:tcW w:w="2904" w:type="dxa"/>
          </w:tcPr>
          <w:p w14:paraId="4B3B446D" w14:textId="77777777" w:rsidR="00FE3E74" w:rsidRDefault="00FE3E74">
            <w:r>
              <w:t>False</w:t>
            </w:r>
          </w:p>
        </w:tc>
      </w:tr>
      <w:tr w:rsidR="00FE3E74" w14:paraId="7A8BED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22FDB3" w14:textId="77777777" w:rsidR="00FE3E74" w:rsidRDefault="00FE3E74">
            <w:r>
              <w:t>weorld</w:t>
            </w:r>
          </w:p>
        </w:tc>
        <w:tc>
          <w:tcPr>
            <w:tcW w:w="2964" w:type="dxa"/>
          </w:tcPr>
          <w:p w14:paraId="0B6BAF32" w14:textId="77777777" w:rsidR="00FE3E74" w:rsidRDefault="00FE3E74">
            <w:r>
              <w:t>world</w:t>
            </w:r>
          </w:p>
        </w:tc>
        <w:tc>
          <w:tcPr>
            <w:tcW w:w="2904" w:type="dxa"/>
          </w:tcPr>
          <w:p w14:paraId="3D2CCB9C" w14:textId="77777777" w:rsidR="00FE3E74" w:rsidRDefault="00FE3E74">
            <w:r>
              <w:t>False</w:t>
            </w:r>
          </w:p>
        </w:tc>
      </w:tr>
      <w:tr w:rsidR="00FE3E74" w14:paraId="5561931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187D78" w14:textId="77777777" w:rsidR="00FE3E74" w:rsidRDefault="00FE3E74">
            <w:r>
              <w:t>wer</w:t>
            </w:r>
          </w:p>
        </w:tc>
        <w:tc>
          <w:tcPr>
            <w:tcW w:w="2964" w:type="dxa"/>
          </w:tcPr>
          <w:p w14:paraId="779255CF" w14:textId="77777777" w:rsidR="00FE3E74" w:rsidRDefault="00FE3E74">
            <w:r>
              <w:t>were</w:t>
            </w:r>
          </w:p>
        </w:tc>
        <w:tc>
          <w:tcPr>
            <w:tcW w:w="2904" w:type="dxa"/>
          </w:tcPr>
          <w:p w14:paraId="43F2D1A6" w14:textId="77777777" w:rsidR="00FE3E74" w:rsidRDefault="00FE3E74">
            <w:r>
              <w:t>False</w:t>
            </w:r>
          </w:p>
        </w:tc>
      </w:tr>
      <w:tr w:rsidR="00FE3E74" w14:paraId="1E0C300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53AAC6" w14:textId="77777777" w:rsidR="00FE3E74" w:rsidRDefault="00FE3E74">
            <w:r>
              <w:t>werent</w:t>
            </w:r>
          </w:p>
        </w:tc>
        <w:tc>
          <w:tcPr>
            <w:tcW w:w="2964" w:type="dxa"/>
          </w:tcPr>
          <w:p w14:paraId="73CB3F39" w14:textId="77777777" w:rsidR="00FE3E74" w:rsidRDefault="00FE3E74">
            <w:r>
              <w:t>weren't</w:t>
            </w:r>
          </w:p>
        </w:tc>
        <w:tc>
          <w:tcPr>
            <w:tcW w:w="2904" w:type="dxa"/>
          </w:tcPr>
          <w:p w14:paraId="574570FB" w14:textId="77777777" w:rsidR="00FE3E74" w:rsidRDefault="00FE3E74">
            <w:r>
              <w:t>False</w:t>
            </w:r>
          </w:p>
        </w:tc>
      </w:tr>
      <w:tr w:rsidR="00FE3E74" w14:paraId="1B1888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9AD355" w14:textId="77777777" w:rsidR="00FE3E74" w:rsidRDefault="00FE3E74">
            <w:r>
              <w:t>wereon</w:t>
            </w:r>
          </w:p>
        </w:tc>
        <w:tc>
          <w:tcPr>
            <w:tcW w:w="2964" w:type="dxa"/>
          </w:tcPr>
          <w:p w14:paraId="52AA4177" w14:textId="77777777" w:rsidR="00FE3E74" w:rsidRDefault="00FE3E74">
            <w:r>
              <w:t>were on</w:t>
            </w:r>
          </w:p>
        </w:tc>
        <w:tc>
          <w:tcPr>
            <w:tcW w:w="2904" w:type="dxa"/>
          </w:tcPr>
          <w:p w14:paraId="689E470C" w14:textId="77777777" w:rsidR="00FE3E74" w:rsidRDefault="00FE3E74">
            <w:r>
              <w:t>False</w:t>
            </w:r>
          </w:p>
        </w:tc>
      </w:tr>
      <w:tr w:rsidR="00FE3E74" w14:paraId="4B3E16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47DA56" w14:textId="77777777" w:rsidR="00FE3E74" w:rsidRDefault="00FE3E74">
            <w:r>
              <w:t>were’e</w:t>
            </w:r>
          </w:p>
        </w:tc>
        <w:tc>
          <w:tcPr>
            <w:tcW w:w="2964" w:type="dxa"/>
          </w:tcPr>
          <w:p w14:paraId="3A8FCA5E" w14:textId="77777777" w:rsidR="00FE3E74" w:rsidRDefault="00FE3E74">
            <w:r>
              <w:t>we're</w:t>
            </w:r>
          </w:p>
        </w:tc>
        <w:tc>
          <w:tcPr>
            <w:tcW w:w="2904" w:type="dxa"/>
          </w:tcPr>
          <w:p w14:paraId="395349AC" w14:textId="77777777" w:rsidR="00FE3E74" w:rsidRDefault="00FE3E74">
            <w:r>
              <w:t>False</w:t>
            </w:r>
          </w:p>
        </w:tc>
      </w:tr>
      <w:tr w:rsidR="00FE3E74" w14:paraId="3253A5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02CBA8" w14:textId="77777777" w:rsidR="00FE3E74" w:rsidRDefault="00FE3E74">
            <w:r>
              <w:t>wern't</w:t>
            </w:r>
          </w:p>
        </w:tc>
        <w:tc>
          <w:tcPr>
            <w:tcW w:w="2964" w:type="dxa"/>
          </w:tcPr>
          <w:p w14:paraId="0E4BB70A" w14:textId="77777777" w:rsidR="00FE3E74" w:rsidRDefault="00FE3E74">
            <w:r>
              <w:t>weren’t</w:t>
            </w:r>
          </w:p>
        </w:tc>
        <w:tc>
          <w:tcPr>
            <w:tcW w:w="2904" w:type="dxa"/>
          </w:tcPr>
          <w:p w14:paraId="09B9A74B" w14:textId="77777777" w:rsidR="00FE3E74" w:rsidRDefault="00FE3E74">
            <w:r>
              <w:t>False</w:t>
            </w:r>
          </w:p>
        </w:tc>
      </w:tr>
      <w:tr w:rsidR="00FE3E74" w14:paraId="70CCEC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0548CF" w14:textId="77777777" w:rsidR="00FE3E74" w:rsidRDefault="00FE3E74">
            <w:r>
              <w:t>werre</w:t>
            </w:r>
          </w:p>
        </w:tc>
        <w:tc>
          <w:tcPr>
            <w:tcW w:w="2964" w:type="dxa"/>
          </w:tcPr>
          <w:p w14:paraId="3BC6FFB2" w14:textId="77777777" w:rsidR="00FE3E74" w:rsidRDefault="00FE3E74">
            <w:r>
              <w:t>were</w:t>
            </w:r>
          </w:p>
        </w:tc>
        <w:tc>
          <w:tcPr>
            <w:tcW w:w="2904" w:type="dxa"/>
          </w:tcPr>
          <w:p w14:paraId="5C4C28FA" w14:textId="77777777" w:rsidR="00FE3E74" w:rsidRDefault="00FE3E74">
            <w:r>
              <w:t>False</w:t>
            </w:r>
          </w:p>
        </w:tc>
      </w:tr>
      <w:tr w:rsidR="00FE3E74" w14:paraId="16C828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977AEE" w14:textId="77777777" w:rsidR="00FE3E74" w:rsidRDefault="00FE3E74">
            <w:r>
              <w:t>Wer’e</w:t>
            </w:r>
          </w:p>
        </w:tc>
        <w:tc>
          <w:tcPr>
            <w:tcW w:w="2964" w:type="dxa"/>
          </w:tcPr>
          <w:p w14:paraId="4E53A1DA" w14:textId="77777777" w:rsidR="00FE3E74" w:rsidRDefault="00FE3E74">
            <w:r>
              <w:t>We're</w:t>
            </w:r>
          </w:p>
        </w:tc>
        <w:tc>
          <w:tcPr>
            <w:tcW w:w="2904" w:type="dxa"/>
          </w:tcPr>
          <w:p w14:paraId="7974F42C" w14:textId="77777777" w:rsidR="00FE3E74" w:rsidRDefault="00FE3E74">
            <w:r>
              <w:t>False</w:t>
            </w:r>
          </w:p>
        </w:tc>
      </w:tr>
      <w:tr w:rsidR="00FE3E74" w14:paraId="121E71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C01189" w14:textId="77777777" w:rsidR="00FE3E74" w:rsidRDefault="00FE3E74">
            <w:r>
              <w:t>wesern</w:t>
            </w:r>
          </w:p>
        </w:tc>
        <w:tc>
          <w:tcPr>
            <w:tcW w:w="2964" w:type="dxa"/>
          </w:tcPr>
          <w:p w14:paraId="3E6D6147" w14:textId="77777777" w:rsidR="00FE3E74" w:rsidRDefault="00FE3E74">
            <w:r>
              <w:t>western</w:t>
            </w:r>
          </w:p>
        </w:tc>
        <w:tc>
          <w:tcPr>
            <w:tcW w:w="2904" w:type="dxa"/>
          </w:tcPr>
          <w:p w14:paraId="0539B697" w14:textId="77777777" w:rsidR="00FE3E74" w:rsidRDefault="00FE3E74">
            <w:r>
              <w:t>False</w:t>
            </w:r>
          </w:p>
        </w:tc>
      </w:tr>
      <w:tr w:rsidR="00FE3E74" w14:paraId="4F6698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4F559F9" w14:textId="77777777" w:rsidR="00FE3E74" w:rsidRDefault="00FE3E74">
            <w:r>
              <w:t>wetn</w:t>
            </w:r>
          </w:p>
        </w:tc>
        <w:tc>
          <w:tcPr>
            <w:tcW w:w="2964" w:type="dxa"/>
          </w:tcPr>
          <w:p w14:paraId="438985D1" w14:textId="77777777" w:rsidR="00FE3E74" w:rsidRDefault="00FE3E74">
            <w:r>
              <w:t>went</w:t>
            </w:r>
          </w:p>
        </w:tc>
        <w:tc>
          <w:tcPr>
            <w:tcW w:w="2904" w:type="dxa"/>
          </w:tcPr>
          <w:p w14:paraId="0DDF6D09" w14:textId="77777777" w:rsidR="00FE3E74" w:rsidRDefault="00FE3E74">
            <w:r>
              <w:t>False</w:t>
            </w:r>
          </w:p>
        </w:tc>
      </w:tr>
      <w:tr w:rsidR="00FE3E74" w14:paraId="023784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E359BA" w14:textId="77777777" w:rsidR="00FE3E74" w:rsidRDefault="00FE3E74">
            <w:r>
              <w:t>weve</w:t>
            </w:r>
          </w:p>
        </w:tc>
        <w:tc>
          <w:tcPr>
            <w:tcW w:w="2964" w:type="dxa"/>
          </w:tcPr>
          <w:p w14:paraId="05F600DA" w14:textId="77777777" w:rsidR="00FE3E74" w:rsidRDefault="00FE3E74">
            <w:r>
              <w:t>we've</w:t>
            </w:r>
          </w:p>
        </w:tc>
        <w:tc>
          <w:tcPr>
            <w:tcW w:w="2904" w:type="dxa"/>
          </w:tcPr>
          <w:p w14:paraId="498B5B39" w14:textId="77777777" w:rsidR="00FE3E74" w:rsidRDefault="00FE3E74">
            <w:r>
              <w:t>False</w:t>
            </w:r>
          </w:p>
        </w:tc>
      </w:tr>
      <w:tr w:rsidR="00FE3E74" w14:paraId="52E35CD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6D3D6F4" w14:textId="77777777" w:rsidR="00FE3E74" w:rsidRDefault="00FE3E74">
            <w:r>
              <w:t>wfor</w:t>
            </w:r>
          </w:p>
        </w:tc>
        <w:tc>
          <w:tcPr>
            <w:tcW w:w="2964" w:type="dxa"/>
          </w:tcPr>
          <w:p w14:paraId="27EA0BA3" w14:textId="77777777" w:rsidR="00FE3E74" w:rsidRDefault="00FE3E74">
            <w:r>
              <w:t>for</w:t>
            </w:r>
          </w:p>
        </w:tc>
        <w:tc>
          <w:tcPr>
            <w:tcW w:w="2904" w:type="dxa"/>
          </w:tcPr>
          <w:p w14:paraId="58CD3126" w14:textId="77777777" w:rsidR="00FE3E74" w:rsidRDefault="00FE3E74">
            <w:r>
              <w:t>False</w:t>
            </w:r>
          </w:p>
        </w:tc>
      </w:tr>
      <w:tr w:rsidR="00FE3E74" w14:paraId="16EC0CF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6D7C5E" w14:textId="77777777" w:rsidR="00FE3E74" w:rsidRDefault="00FE3E74">
            <w:r>
              <w:t>wh</w:t>
            </w:r>
          </w:p>
        </w:tc>
        <w:tc>
          <w:tcPr>
            <w:tcW w:w="2964" w:type="dxa"/>
          </w:tcPr>
          <w:p w14:paraId="3E49214D" w14:textId="77777777" w:rsidR="00FE3E74" w:rsidRDefault="00FE3E74">
            <w:r>
              <w:t>who</w:t>
            </w:r>
          </w:p>
        </w:tc>
        <w:tc>
          <w:tcPr>
            <w:tcW w:w="2904" w:type="dxa"/>
          </w:tcPr>
          <w:p w14:paraId="168F6A41" w14:textId="77777777" w:rsidR="00FE3E74" w:rsidRDefault="00FE3E74">
            <w:r>
              <w:t>False</w:t>
            </w:r>
          </w:p>
        </w:tc>
      </w:tr>
      <w:tr w:rsidR="00FE3E74" w14:paraId="4AEC03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B93E68" w14:textId="77777777" w:rsidR="00FE3E74" w:rsidRDefault="00FE3E74">
            <w:r>
              <w:t>wha</w:t>
            </w:r>
          </w:p>
        </w:tc>
        <w:tc>
          <w:tcPr>
            <w:tcW w:w="2964" w:type="dxa"/>
          </w:tcPr>
          <w:p w14:paraId="759C1935" w14:textId="77777777" w:rsidR="00FE3E74" w:rsidRDefault="00FE3E74">
            <w:r>
              <w:t>what</w:t>
            </w:r>
          </w:p>
        </w:tc>
        <w:tc>
          <w:tcPr>
            <w:tcW w:w="2904" w:type="dxa"/>
          </w:tcPr>
          <w:p w14:paraId="00800928" w14:textId="77777777" w:rsidR="00FE3E74" w:rsidRDefault="00FE3E74">
            <w:r>
              <w:t>False</w:t>
            </w:r>
          </w:p>
        </w:tc>
      </w:tr>
      <w:tr w:rsidR="00FE3E74" w14:paraId="0E3D64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52C3AC" w14:textId="77777777" w:rsidR="00FE3E74" w:rsidRDefault="00FE3E74">
            <w:r>
              <w:t>whar</w:t>
            </w:r>
          </w:p>
        </w:tc>
        <w:tc>
          <w:tcPr>
            <w:tcW w:w="2964" w:type="dxa"/>
          </w:tcPr>
          <w:p w14:paraId="1129808B" w14:textId="77777777" w:rsidR="00FE3E74" w:rsidRDefault="00FE3E74">
            <w:r>
              <w:t>what</w:t>
            </w:r>
          </w:p>
        </w:tc>
        <w:tc>
          <w:tcPr>
            <w:tcW w:w="2904" w:type="dxa"/>
          </w:tcPr>
          <w:p w14:paraId="00350CEC" w14:textId="77777777" w:rsidR="00FE3E74" w:rsidRDefault="00FE3E74">
            <w:r>
              <w:t>False</w:t>
            </w:r>
          </w:p>
        </w:tc>
      </w:tr>
      <w:tr w:rsidR="00FE3E74" w14:paraId="6828FA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48F129" w14:textId="77777777" w:rsidR="00FE3E74" w:rsidRDefault="00FE3E74">
            <w:r>
              <w:t>whare</w:t>
            </w:r>
          </w:p>
        </w:tc>
        <w:tc>
          <w:tcPr>
            <w:tcW w:w="2964" w:type="dxa"/>
          </w:tcPr>
          <w:p w14:paraId="5D58A736" w14:textId="77777777" w:rsidR="00FE3E74" w:rsidRDefault="00FE3E74">
            <w:r>
              <w:t>where</w:t>
            </w:r>
          </w:p>
        </w:tc>
        <w:tc>
          <w:tcPr>
            <w:tcW w:w="2904" w:type="dxa"/>
          </w:tcPr>
          <w:p w14:paraId="2D13B58F" w14:textId="77777777" w:rsidR="00FE3E74" w:rsidRDefault="00FE3E74">
            <w:r>
              <w:t>False</w:t>
            </w:r>
          </w:p>
        </w:tc>
      </w:tr>
      <w:tr w:rsidR="00FE3E74" w14:paraId="49C146F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2C571D" w14:textId="77777777" w:rsidR="00FE3E74" w:rsidRDefault="00FE3E74">
            <w:r>
              <w:t>wharer</w:t>
            </w:r>
          </w:p>
        </w:tc>
        <w:tc>
          <w:tcPr>
            <w:tcW w:w="2964" w:type="dxa"/>
          </w:tcPr>
          <w:p w14:paraId="4B16A5D0" w14:textId="77777777" w:rsidR="00FE3E74" w:rsidRDefault="00FE3E74">
            <w:r>
              <w:t>water</w:t>
            </w:r>
          </w:p>
        </w:tc>
        <w:tc>
          <w:tcPr>
            <w:tcW w:w="2904" w:type="dxa"/>
          </w:tcPr>
          <w:p w14:paraId="3EE3F1D5" w14:textId="77777777" w:rsidR="00FE3E74" w:rsidRDefault="00FE3E74">
            <w:r>
              <w:t>False</w:t>
            </w:r>
          </w:p>
        </w:tc>
      </w:tr>
      <w:tr w:rsidR="00FE3E74" w14:paraId="5FFEC5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CCD36B" w14:textId="77777777" w:rsidR="00FE3E74" w:rsidRDefault="00FE3E74">
            <w:r>
              <w:t>what;s</w:t>
            </w:r>
          </w:p>
        </w:tc>
        <w:tc>
          <w:tcPr>
            <w:tcW w:w="2964" w:type="dxa"/>
          </w:tcPr>
          <w:p w14:paraId="4AD7673E" w14:textId="77777777" w:rsidR="00FE3E74" w:rsidRDefault="00FE3E74">
            <w:r>
              <w:t>what’s</w:t>
            </w:r>
          </w:p>
        </w:tc>
        <w:tc>
          <w:tcPr>
            <w:tcW w:w="2904" w:type="dxa"/>
          </w:tcPr>
          <w:p w14:paraId="44A09847" w14:textId="77777777" w:rsidR="00FE3E74" w:rsidRDefault="00FE3E74">
            <w:r>
              <w:t>False</w:t>
            </w:r>
          </w:p>
        </w:tc>
      </w:tr>
      <w:tr w:rsidR="00FE3E74" w14:paraId="050813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DAFEE2" w14:textId="77777777" w:rsidR="00FE3E74" w:rsidRDefault="00FE3E74">
            <w:r>
              <w:t>whata</w:t>
            </w:r>
          </w:p>
        </w:tc>
        <w:tc>
          <w:tcPr>
            <w:tcW w:w="2964" w:type="dxa"/>
          </w:tcPr>
          <w:p w14:paraId="2B70F88C" w14:textId="77777777" w:rsidR="00FE3E74" w:rsidRDefault="00FE3E74">
            <w:r>
              <w:t>what</w:t>
            </w:r>
          </w:p>
        </w:tc>
        <w:tc>
          <w:tcPr>
            <w:tcW w:w="2904" w:type="dxa"/>
          </w:tcPr>
          <w:p w14:paraId="27FBE189" w14:textId="77777777" w:rsidR="00FE3E74" w:rsidRDefault="00FE3E74">
            <w:r>
              <w:t>False</w:t>
            </w:r>
          </w:p>
        </w:tc>
      </w:tr>
      <w:tr w:rsidR="00FE3E74" w14:paraId="148E99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F2EAB6" w14:textId="77777777" w:rsidR="00FE3E74" w:rsidRDefault="00FE3E74">
            <w:r>
              <w:t>whateber</w:t>
            </w:r>
          </w:p>
        </w:tc>
        <w:tc>
          <w:tcPr>
            <w:tcW w:w="2964" w:type="dxa"/>
          </w:tcPr>
          <w:p w14:paraId="7F2304E1" w14:textId="77777777" w:rsidR="00FE3E74" w:rsidRDefault="00FE3E74">
            <w:r>
              <w:t>whatever</w:t>
            </w:r>
          </w:p>
        </w:tc>
        <w:tc>
          <w:tcPr>
            <w:tcW w:w="2904" w:type="dxa"/>
          </w:tcPr>
          <w:p w14:paraId="7D7F37DA" w14:textId="77777777" w:rsidR="00FE3E74" w:rsidRDefault="00FE3E74">
            <w:r>
              <w:t>False</w:t>
            </w:r>
          </w:p>
        </w:tc>
      </w:tr>
      <w:tr w:rsidR="00FE3E74" w14:paraId="073C2C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AF7E87" w14:textId="77777777" w:rsidR="00FE3E74" w:rsidRDefault="00FE3E74">
            <w:r>
              <w:t>whatevr</w:t>
            </w:r>
          </w:p>
        </w:tc>
        <w:tc>
          <w:tcPr>
            <w:tcW w:w="2964" w:type="dxa"/>
          </w:tcPr>
          <w:p w14:paraId="1095E334" w14:textId="77777777" w:rsidR="00FE3E74" w:rsidRDefault="00FE3E74">
            <w:r>
              <w:t>whatever</w:t>
            </w:r>
          </w:p>
        </w:tc>
        <w:tc>
          <w:tcPr>
            <w:tcW w:w="2904" w:type="dxa"/>
          </w:tcPr>
          <w:p w14:paraId="6139F36B" w14:textId="77777777" w:rsidR="00FE3E74" w:rsidRDefault="00FE3E74">
            <w:r>
              <w:t>False</w:t>
            </w:r>
          </w:p>
        </w:tc>
      </w:tr>
      <w:tr w:rsidR="00FE3E74" w14:paraId="39B659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77D886" w14:textId="77777777" w:rsidR="00FE3E74" w:rsidRDefault="00FE3E74">
            <w:r>
              <w:t>whating</w:t>
            </w:r>
          </w:p>
        </w:tc>
        <w:tc>
          <w:tcPr>
            <w:tcW w:w="2964" w:type="dxa"/>
          </w:tcPr>
          <w:p w14:paraId="52BA512A" w14:textId="77777777" w:rsidR="00FE3E74" w:rsidRDefault="00FE3E74">
            <w:r>
              <w:t>wanting</w:t>
            </w:r>
          </w:p>
        </w:tc>
        <w:tc>
          <w:tcPr>
            <w:tcW w:w="2904" w:type="dxa"/>
          </w:tcPr>
          <w:p w14:paraId="50C892D8" w14:textId="77777777" w:rsidR="00FE3E74" w:rsidRDefault="00FE3E74">
            <w:r>
              <w:t>False</w:t>
            </w:r>
          </w:p>
        </w:tc>
      </w:tr>
      <w:tr w:rsidR="00FE3E74" w14:paraId="6C522F3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92DA69" w14:textId="77777777" w:rsidR="00FE3E74" w:rsidRDefault="00FE3E74">
            <w:r>
              <w:t>whats</w:t>
            </w:r>
          </w:p>
        </w:tc>
        <w:tc>
          <w:tcPr>
            <w:tcW w:w="2964" w:type="dxa"/>
          </w:tcPr>
          <w:p w14:paraId="53D1C01D" w14:textId="77777777" w:rsidR="00FE3E74" w:rsidRDefault="00FE3E74">
            <w:r>
              <w:t>what's</w:t>
            </w:r>
          </w:p>
        </w:tc>
        <w:tc>
          <w:tcPr>
            <w:tcW w:w="2904" w:type="dxa"/>
          </w:tcPr>
          <w:p w14:paraId="30C40DCD" w14:textId="77777777" w:rsidR="00FE3E74" w:rsidRDefault="00FE3E74">
            <w:r>
              <w:t>False</w:t>
            </w:r>
          </w:p>
        </w:tc>
      </w:tr>
      <w:tr w:rsidR="00FE3E74" w14:paraId="767BE9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EA1E3C" w14:textId="77777777" w:rsidR="00FE3E74" w:rsidRDefault="00FE3E74">
            <w:r>
              <w:t>whatver</w:t>
            </w:r>
          </w:p>
        </w:tc>
        <w:tc>
          <w:tcPr>
            <w:tcW w:w="2964" w:type="dxa"/>
          </w:tcPr>
          <w:p w14:paraId="5B96A1C3" w14:textId="77777777" w:rsidR="00FE3E74" w:rsidRDefault="00FE3E74">
            <w:r>
              <w:t>whatever</w:t>
            </w:r>
          </w:p>
        </w:tc>
        <w:tc>
          <w:tcPr>
            <w:tcW w:w="2904" w:type="dxa"/>
          </w:tcPr>
          <w:p w14:paraId="3CC897FF" w14:textId="77777777" w:rsidR="00FE3E74" w:rsidRDefault="00FE3E74">
            <w:r>
              <w:t>False</w:t>
            </w:r>
          </w:p>
        </w:tc>
      </w:tr>
      <w:tr w:rsidR="00FE3E74" w14:paraId="2727C3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BABC5C" w14:textId="77777777" w:rsidR="00FE3E74" w:rsidRDefault="00FE3E74">
            <w:r>
              <w:t>whay</w:t>
            </w:r>
          </w:p>
        </w:tc>
        <w:tc>
          <w:tcPr>
            <w:tcW w:w="2964" w:type="dxa"/>
          </w:tcPr>
          <w:p w14:paraId="38D8C082" w14:textId="77777777" w:rsidR="00FE3E74" w:rsidRDefault="00FE3E74">
            <w:r>
              <w:t>why</w:t>
            </w:r>
          </w:p>
        </w:tc>
        <w:tc>
          <w:tcPr>
            <w:tcW w:w="2904" w:type="dxa"/>
          </w:tcPr>
          <w:p w14:paraId="6E5DFFB5" w14:textId="77777777" w:rsidR="00FE3E74" w:rsidRDefault="00FE3E74">
            <w:r>
              <w:t>False</w:t>
            </w:r>
          </w:p>
        </w:tc>
      </w:tr>
      <w:tr w:rsidR="00FE3E74" w14:paraId="2DEFC5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8BC175" w14:textId="77777777" w:rsidR="00FE3E74" w:rsidRDefault="00FE3E74">
            <w:r>
              <w:t>whci</w:t>
            </w:r>
          </w:p>
        </w:tc>
        <w:tc>
          <w:tcPr>
            <w:tcW w:w="2964" w:type="dxa"/>
          </w:tcPr>
          <w:p w14:paraId="7B898303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6573FE4D" w14:textId="77777777" w:rsidR="00FE3E74" w:rsidRDefault="00FE3E74">
            <w:r>
              <w:t>False</w:t>
            </w:r>
          </w:p>
        </w:tc>
      </w:tr>
      <w:tr w:rsidR="00FE3E74" w14:paraId="520996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7FB220" w14:textId="77777777" w:rsidR="00FE3E74" w:rsidRDefault="00FE3E74">
            <w:r>
              <w:t>whcih</w:t>
            </w:r>
          </w:p>
        </w:tc>
        <w:tc>
          <w:tcPr>
            <w:tcW w:w="2964" w:type="dxa"/>
          </w:tcPr>
          <w:p w14:paraId="57E15083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79DA9817" w14:textId="77777777" w:rsidR="00FE3E74" w:rsidRDefault="00FE3E74">
            <w:r>
              <w:t>False</w:t>
            </w:r>
          </w:p>
        </w:tc>
      </w:tr>
      <w:tr w:rsidR="00FE3E74" w14:paraId="2CA64D3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EA23D6" w14:textId="77777777" w:rsidR="00FE3E74" w:rsidRDefault="00FE3E74">
            <w:r>
              <w:t>wheehr</w:t>
            </w:r>
          </w:p>
        </w:tc>
        <w:tc>
          <w:tcPr>
            <w:tcW w:w="2964" w:type="dxa"/>
          </w:tcPr>
          <w:p w14:paraId="356DB6E3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4D0DFCC1" w14:textId="77777777" w:rsidR="00FE3E74" w:rsidRDefault="00FE3E74">
            <w:r>
              <w:t>False</w:t>
            </w:r>
          </w:p>
        </w:tc>
      </w:tr>
      <w:tr w:rsidR="00FE3E74" w14:paraId="760179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EDB777" w14:textId="77777777" w:rsidR="00FE3E74" w:rsidRDefault="00FE3E74">
            <w:r>
              <w:t>wheever</w:t>
            </w:r>
          </w:p>
        </w:tc>
        <w:tc>
          <w:tcPr>
            <w:tcW w:w="2964" w:type="dxa"/>
          </w:tcPr>
          <w:p w14:paraId="74A3FA56" w14:textId="77777777" w:rsidR="00FE3E74" w:rsidRDefault="00FE3E74">
            <w:r>
              <w:t>whenever</w:t>
            </w:r>
          </w:p>
        </w:tc>
        <w:tc>
          <w:tcPr>
            <w:tcW w:w="2904" w:type="dxa"/>
          </w:tcPr>
          <w:p w14:paraId="51C7B898" w14:textId="77777777" w:rsidR="00FE3E74" w:rsidRDefault="00FE3E74">
            <w:r>
              <w:t>False</w:t>
            </w:r>
          </w:p>
        </w:tc>
      </w:tr>
      <w:tr w:rsidR="00FE3E74" w14:paraId="3230BB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1A50516" w14:textId="77777777" w:rsidR="00FE3E74" w:rsidRDefault="00FE3E74">
            <w:r>
              <w:t>wheher</w:t>
            </w:r>
          </w:p>
        </w:tc>
        <w:tc>
          <w:tcPr>
            <w:tcW w:w="2964" w:type="dxa"/>
          </w:tcPr>
          <w:p w14:paraId="22C0FBEE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608D9241" w14:textId="77777777" w:rsidR="00FE3E74" w:rsidRDefault="00FE3E74">
            <w:r>
              <w:t>False</w:t>
            </w:r>
          </w:p>
        </w:tc>
      </w:tr>
      <w:tr w:rsidR="00FE3E74" w14:paraId="03643D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9CC38D" w14:textId="77777777" w:rsidR="00FE3E74" w:rsidRDefault="00FE3E74">
            <w:r>
              <w:t>whehert</w:t>
            </w:r>
          </w:p>
        </w:tc>
        <w:tc>
          <w:tcPr>
            <w:tcW w:w="2964" w:type="dxa"/>
          </w:tcPr>
          <w:p w14:paraId="2306BAB0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5434A9D5" w14:textId="77777777" w:rsidR="00FE3E74" w:rsidRDefault="00FE3E74">
            <w:r>
              <w:t>False</w:t>
            </w:r>
          </w:p>
        </w:tc>
      </w:tr>
      <w:tr w:rsidR="00FE3E74" w14:paraId="03305B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9A16A6" w14:textId="77777777" w:rsidR="00FE3E74" w:rsidRDefault="00FE3E74">
            <w:r>
              <w:t>whehever</w:t>
            </w:r>
          </w:p>
        </w:tc>
        <w:tc>
          <w:tcPr>
            <w:tcW w:w="2964" w:type="dxa"/>
          </w:tcPr>
          <w:p w14:paraId="2D63C2A3" w14:textId="77777777" w:rsidR="00FE3E74" w:rsidRDefault="00FE3E74">
            <w:r>
              <w:t>whenever</w:t>
            </w:r>
          </w:p>
        </w:tc>
        <w:tc>
          <w:tcPr>
            <w:tcW w:w="2904" w:type="dxa"/>
          </w:tcPr>
          <w:p w14:paraId="672EA301" w14:textId="77777777" w:rsidR="00FE3E74" w:rsidRDefault="00FE3E74">
            <w:r>
              <w:t>False</w:t>
            </w:r>
          </w:p>
        </w:tc>
      </w:tr>
      <w:tr w:rsidR="00FE3E74" w14:paraId="1A32A1D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3798B5" w14:textId="77777777" w:rsidR="00FE3E74" w:rsidRDefault="00FE3E74">
            <w:r>
              <w:t>whehte</w:t>
            </w:r>
          </w:p>
        </w:tc>
        <w:tc>
          <w:tcPr>
            <w:tcW w:w="2964" w:type="dxa"/>
          </w:tcPr>
          <w:p w14:paraId="7CEA4F90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43FB492A" w14:textId="77777777" w:rsidR="00FE3E74" w:rsidRDefault="00FE3E74">
            <w:r>
              <w:t>False</w:t>
            </w:r>
          </w:p>
        </w:tc>
      </w:tr>
      <w:tr w:rsidR="00FE3E74" w14:paraId="34A4B1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7820FB" w14:textId="77777777" w:rsidR="00FE3E74" w:rsidRDefault="00FE3E74">
            <w:r>
              <w:t>whehter</w:t>
            </w:r>
          </w:p>
        </w:tc>
        <w:tc>
          <w:tcPr>
            <w:tcW w:w="2964" w:type="dxa"/>
          </w:tcPr>
          <w:p w14:paraId="52960F87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61DE9FC8" w14:textId="77777777" w:rsidR="00FE3E74" w:rsidRDefault="00FE3E74">
            <w:r>
              <w:t>False</w:t>
            </w:r>
          </w:p>
        </w:tc>
      </w:tr>
      <w:tr w:rsidR="00FE3E74" w14:paraId="593318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3B0A71" w14:textId="77777777" w:rsidR="00FE3E74" w:rsidRDefault="00FE3E74">
            <w:r>
              <w:t>whehther</w:t>
            </w:r>
          </w:p>
        </w:tc>
        <w:tc>
          <w:tcPr>
            <w:tcW w:w="2964" w:type="dxa"/>
          </w:tcPr>
          <w:p w14:paraId="4D0C63B2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6F598AEA" w14:textId="77777777" w:rsidR="00FE3E74" w:rsidRDefault="00FE3E74">
            <w:r>
              <w:t>False</w:t>
            </w:r>
          </w:p>
        </w:tc>
      </w:tr>
      <w:tr w:rsidR="00FE3E74" w14:paraId="5CDAF9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3B5EAA" w14:textId="77777777" w:rsidR="00FE3E74" w:rsidRDefault="00FE3E74">
            <w:r>
              <w:t>whel</w:t>
            </w:r>
          </w:p>
        </w:tc>
        <w:tc>
          <w:tcPr>
            <w:tcW w:w="2964" w:type="dxa"/>
          </w:tcPr>
          <w:p w14:paraId="38AB6B49" w14:textId="77777777" w:rsidR="00FE3E74" w:rsidRDefault="00FE3E74">
            <w:r>
              <w:t>whole</w:t>
            </w:r>
          </w:p>
        </w:tc>
        <w:tc>
          <w:tcPr>
            <w:tcW w:w="2904" w:type="dxa"/>
          </w:tcPr>
          <w:p w14:paraId="233FACF5" w14:textId="77777777" w:rsidR="00FE3E74" w:rsidRDefault="00FE3E74">
            <w:r>
              <w:t>False</w:t>
            </w:r>
          </w:p>
        </w:tc>
      </w:tr>
      <w:tr w:rsidR="00FE3E74" w14:paraId="4B5FDAA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B14CDC" w14:textId="77777777" w:rsidR="00FE3E74" w:rsidRDefault="00FE3E74">
            <w:r>
              <w:t>whent he</w:t>
            </w:r>
          </w:p>
        </w:tc>
        <w:tc>
          <w:tcPr>
            <w:tcW w:w="2964" w:type="dxa"/>
          </w:tcPr>
          <w:p w14:paraId="47DE7421" w14:textId="77777777" w:rsidR="00FE3E74" w:rsidRDefault="00FE3E74">
            <w:r>
              <w:t>when the</w:t>
            </w:r>
          </w:p>
        </w:tc>
        <w:tc>
          <w:tcPr>
            <w:tcW w:w="2904" w:type="dxa"/>
          </w:tcPr>
          <w:p w14:paraId="3C19F885" w14:textId="77777777" w:rsidR="00FE3E74" w:rsidRDefault="00FE3E74">
            <w:r>
              <w:t>False</w:t>
            </w:r>
          </w:p>
        </w:tc>
      </w:tr>
      <w:tr w:rsidR="00FE3E74" w14:paraId="31ECFD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5559A5" w14:textId="77777777" w:rsidR="00FE3E74" w:rsidRDefault="00FE3E74">
            <w:r>
              <w:t>Whenw</w:t>
            </w:r>
          </w:p>
        </w:tc>
        <w:tc>
          <w:tcPr>
            <w:tcW w:w="2964" w:type="dxa"/>
          </w:tcPr>
          <w:p w14:paraId="605CE243" w14:textId="77777777" w:rsidR="00FE3E74" w:rsidRDefault="00FE3E74">
            <w:r>
              <w:t>When w</w:t>
            </w:r>
          </w:p>
        </w:tc>
        <w:tc>
          <w:tcPr>
            <w:tcW w:w="2904" w:type="dxa"/>
          </w:tcPr>
          <w:p w14:paraId="6660FD94" w14:textId="77777777" w:rsidR="00FE3E74" w:rsidRDefault="00FE3E74">
            <w:r>
              <w:t>False</w:t>
            </w:r>
          </w:p>
        </w:tc>
      </w:tr>
      <w:tr w:rsidR="00FE3E74" w14:paraId="0DE2F65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C2C5DD" w14:textId="77777777" w:rsidR="00FE3E74" w:rsidRDefault="00FE3E74">
            <w:r>
              <w:t>whenyou</w:t>
            </w:r>
          </w:p>
        </w:tc>
        <w:tc>
          <w:tcPr>
            <w:tcW w:w="2964" w:type="dxa"/>
          </w:tcPr>
          <w:p w14:paraId="2A2DA0E1" w14:textId="77777777" w:rsidR="00FE3E74" w:rsidRDefault="00FE3E74">
            <w:r>
              <w:t>when you</w:t>
            </w:r>
          </w:p>
        </w:tc>
        <w:tc>
          <w:tcPr>
            <w:tcW w:w="2904" w:type="dxa"/>
          </w:tcPr>
          <w:p w14:paraId="3381994D" w14:textId="77777777" w:rsidR="00FE3E74" w:rsidRDefault="00FE3E74">
            <w:r>
              <w:t>False</w:t>
            </w:r>
          </w:p>
        </w:tc>
      </w:tr>
      <w:tr w:rsidR="00FE3E74" w14:paraId="70015D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113980" w14:textId="77777777" w:rsidR="00FE3E74" w:rsidRDefault="00FE3E74">
            <w:r>
              <w:t>wher</w:t>
            </w:r>
          </w:p>
        </w:tc>
        <w:tc>
          <w:tcPr>
            <w:tcW w:w="2964" w:type="dxa"/>
          </w:tcPr>
          <w:p w14:paraId="4AD7D1CB" w14:textId="77777777" w:rsidR="00FE3E74" w:rsidRDefault="00FE3E74">
            <w:r>
              <w:t>where</w:t>
            </w:r>
          </w:p>
        </w:tc>
        <w:tc>
          <w:tcPr>
            <w:tcW w:w="2904" w:type="dxa"/>
          </w:tcPr>
          <w:p w14:paraId="549840F8" w14:textId="77777777" w:rsidR="00FE3E74" w:rsidRDefault="00FE3E74">
            <w:r>
              <w:t>False</w:t>
            </w:r>
          </w:p>
        </w:tc>
      </w:tr>
      <w:tr w:rsidR="00FE3E74" w14:paraId="265869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666DA7" w14:textId="77777777" w:rsidR="00FE3E74" w:rsidRDefault="00FE3E74">
            <w:r>
              <w:t>Wheraas</w:t>
            </w:r>
          </w:p>
        </w:tc>
        <w:tc>
          <w:tcPr>
            <w:tcW w:w="2964" w:type="dxa"/>
          </w:tcPr>
          <w:p w14:paraId="17898F8A" w14:textId="77777777" w:rsidR="00FE3E74" w:rsidRDefault="00FE3E74">
            <w:r>
              <w:t>Whereas</w:t>
            </w:r>
          </w:p>
        </w:tc>
        <w:tc>
          <w:tcPr>
            <w:tcW w:w="2904" w:type="dxa"/>
          </w:tcPr>
          <w:p w14:paraId="13545BF4" w14:textId="77777777" w:rsidR="00FE3E74" w:rsidRDefault="00FE3E74">
            <w:r>
              <w:t>False</w:t>
            </w:r>
          </w:p>
        </w:tc>
      </w:tr>
      <w:tr w:rsidR="00FE3E74" w14:paraId="05BE764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DAB0A5" w14:textId="77777777" w:rsidR="00FE3E74" w:rsidRDefault="00FE3E74">
            <w:r>
              <w:t>where;s</w:t>
            </w:r>
          </w:p>
        </w:tc>
        <w:tc>
          <w:tcPr>
            <w:tcW w:w="2964" w:type="dxa"/>
          </w:tcPr>
          <w:p w14:paraId="68B77684" w14:textId="77777777" w:rsidR="00FE3E74" w:rsidRDefault="00FE3E74">
            <w:r>
              <w:t>where’s</w:t>
            </w:r>
          </w:p>
        </w:tc>
        <w:tc>
          <w:tcPr>
            <w:tcW w:w="2904" w:type="dxa"/>
          </w:tcPr>
          <w:p w14:paraId="614A9838" w14:textId="77777777" w:rsidR="00FE3E74" w:rsidRDefault="00FE3E74">
            <w:r>
              <w:t>False</w:t>
            </w:r>
          </w:p>
        </w:tc>
      </w:tr>
      <w:tr w:rsidR="00FE3E74" w14:paraId="3E664B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CB9A9D" w14:textId="77777777" w:rsidR="00FE3E74" w:rsidRDefault="00FE3E74">
            <w:r>
              <w:t>whereever</w:t>
            </w:r>
          </w:p>
        </w:tc>
        <w:tc>
          <w:tcPr>
            <w:tcW w:w="2964" w:type="dxa"/>
          </w:tcPr>
          <w:p w14:paraId="7BF774AA" w14:textId="77777777" w:rsidR="00FE3E74" w:rsidRDefault="00FE3E74">
            <w:r>
              <w:t>wherever</w:t>
            </w:r>
          </w:p>
        </w:tc>
        <w:tc>
          <w:tcPr>
            <w:tcW w:w="2904" w:type="dxa"/>
          </w:tcPr>
          <w:p w14:paraId="5F4392DF" w14:textId="77777777" w:rsidR="00FE3E74" w:rsidRDefault="00FE3E74">
            <w:r>
              <w:t>False</w:t>
            </w:r>
          </w:p>
        </w:tc>
      </w:tr>
      <w:tr w:rsidR="00FE3E74" w14:paraId="35AEE2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61D912" w14:textId="77777777" w:rsidR="00FE3E74" w:rsidRDefault="00FE3E74">
            <w:r>
              <w:t>wheren</w:t>
            </w:r>
          </w:p>
        </w:tc>
        <w:tc>
          <w:tcPr>
            <w:tcW w:w="2964" w:type="dxa"/>
          </w:tcPr>
          <w:p w14:paraId="45D18D49" w14:textId="77777777" w:rsidR="00FE3E74" w:rsidRDefault="00FE3E74">
            <w:r>
              <w:t>where</w:t>
            </w:r>
          </w:p>
        </w:tc>
        <w:tc>
          <w:tcPr>
            <w:tcW w:w="2904" w:type="dxa"/>
          </w:tcPr>
          <w:p w14:paraId="13260C34" w14:textId="77777777" w:rsidR="00FE3E74" w:rsidRDefault="00FE3E74">
            <w:r>
              <w:t>False</w:t>
            </w:r>
          </w:p>
        </w:tc>
      </w:tr>
      <w:tr w:rsidR="00FE3E74" w14:paraId="05AF78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40EB36" w14:textId="77777777" w:rsidR="00FE3E74" w:rsidRDefault="00FE3E74">
            <w:r>
              <w:t>whererh</w:t>
            </w:r>
          </w:p>
        </w:tc>
        <w:tc>
          <w:tcPr>
            <w:tcW w:w="2964" w:type="dxa"/>
          </w:tcPr>
          <w:p w14:paraId="028C2454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555A5659" w14:textId="77777777" w:rsidR="00FE3E74" w:rsidRDefault="00FE3E74">
            <w:r>
              <w:t>False</w:t>
            </w:r>
          </w:p>
        </w:tc>
      </w:tr>
      <w:tr w:rsidR="00FE3E74" w14:paraId="3B7506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A0C576" w14:textId="77777777" w:rsidR="00FE3E74" w:rsidRDefault="00FE3E74">
            <w:r>
              <w:t>whereyou</w:t>
            </w:r>
          </w:p>
        </w:tc>
        <w:tc>
          <w:tcPr>
            <w:tcW w:w="2964" w:type="dxa"/>
          </w:tcPr>
          <w:p w14:paraId="2DC4052D" w14:textId="77777777" w:rsidR="00FE3E74" w:rsidRDefault="00FE3E74">
            <w:r>
              <w:t>where you</w:t>
            </w:r>
          </w:p>
        </w:tc>
        <w:tc>
          <w:tcPr>
            <w:tcW w:w="2904" w:type="dxa"/>
          </w:tcPr>
          <w:p w14:paraId="540769DC" w14:textId="77777777" w:rsidR="00FE3E74" w:rsidRDefault="00FE3E74">
            <w:r>
              <w:t>False</w:t>
            </w:r>
          </w:p>
        </w:tc>
      </w:tr>
      <w:tr w:rsidR="00FE3E74" w14:paraId="53AFF0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984C95" w14:textId="77777777" w:rsidR="00FE3E74" w:rsidRDefault="00FE3E74">
            <w:r>
              <w:t>wherhe</w:t>
            </w:r>
          </w:p>
        </w:tc>
        <w:tc>
          <w:tcPr>
            <w:tcW w:w="2964" w:type="dxa"/>
          </w:tcPr>
          <w:p w14:paraId="54BE9B5D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2F5B1135" w14:textId="77777777" w:rsidR="00FE3E74" w:rsidRDefault="00FE3E74">
            <w:r>
              <w:t>False</w:t>
            </w:r>
          </w:p>
        </w:tc>
      </w:tr>
      <w:tr w:rsidR="00FE3E74" w14:paraId="77FB61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FAE0F53" w14:textId="77777777" w:rsidR="00FE3E74" w:rsidRDefault="00FE3E74">
            <w:r>
              <w:t>wherher</w:t>
            </w:r>
          </w:p>
        </w:tc>
        <w:tc>
          <w:tcPr>
            <w:tcW w:w="2964" w:type="dxa"/>
          </w:tcPr>
          <w:p w14:paraId="738EB2A6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44687FCB" w14:textId="77777777" w:rsidR="00FE3E74" w:rsidRDefault="00FE3E74">
            <w:r>
              <w:t>False</w:t>
            </w:r>
          </w:p>
        </w:tc>
      </w:tr>
      <w:tr w:rsidR="00FE3E74" w14:paraId="09A5328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D42095" w14:textId="77777777" w:rsidR="00FE3E74" w:rsidRDefault="00FE3E74">
            <w:r>
              <w:t>whern</w:t>
            </w:r>
          </w:p>
        </w:tc>
        <w:tc>
          <w:tcPr>
            <w:tcW w:w="2964" w:type="dxa"/>
          </w:tcPr>
          <w:p w14:paraId="41F2B34B" w14:textId="77777777" w:rsidR="00FE3E74" w:rsidRDefault="00FE3E74">
            <w:r>
              <w:t>when</w:t>
            </w:r>
          </w:p>
        </w:tc>
        <w:tc>
          <w:tcPr>
            <w:tcW w:w="2904" w:type="dxa"/>
          </w:tcPr>
          <w:p w14:paraId="16D522D0" w14:textId="77777777" w:rsidR="00FE3E74" w:rsidRDefault="00FE3E74">
            <w:r>
              <w:t>False</w:t>
            </w:r>
          </w:p>
        </w:tc>
      </w:tr>
      <w:tr w:rsidR="00FE3E74" w14:paraId="4FC1B4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8FF18F" w14:textId="77777777" w:rsidR="00FE3E74" w:rsidRDefault="00FE3E74">
            <w:r>
              <w:t>wherre</w:t>
            </w:r>
          </w:p>
        </w:tc>
        <w:tc>
          <w:tcPr>
            <w:tcW w:w="2964" w:type="dxa"/>
          </w:tcPr>
          <w:p w14:paraId="2A32BB3D" w14:textId="77777777" w:rsidR="00FE3E74" w:rsidRDefault="00FE3E74">
            <w:r>
              <w:t>where</w:t>
            </w:r>
          </w:p>
        </w:tc>
        <w:tc>
          <w:tcPr>
            <w:tcW w:w="2904" w:type="dxa"/>
          </w:tcPr>
          <w:p w14:paraId="7745E727" w14:textId="77777777" w:rsidR="00FE3E74" w:rsidRDefault="00FE3E74">
            <w:r>
              <w:t>False</w:t>
            </w:r>
          </w:p>
        </w:tc>
      </w:tr>
      <w:tr w:rsidR="00FE3E74" w14:paraId="29FBFB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405E67" w14:textId="77777777" w:rsidR="00FE3E74" w:rsidRDefault="00FE3E74">
            <w:r>
              <w:t>wherver</w:t>
            </w:r>
          </w:p>
        </w:tc>
        <w:tc>
          <w:tcPr>
            <w:tcW w:w="2964" w:type="dxa"/>
          </w:tcPr>
          <w:p w14:paraId="21726CC9" w14:textId="77777777" w:rsidR="00FE3E74" w:rsidRDefault="00FE3E74">
            <w:r>
              <w:t>wherever</w:t>
            </w:r>
          </w:p>
        </w:tc>
        <w:tc>
          <w:tcPr>
            <w:tcW w:w="2904" w:type="dxa"/>
          </w:tcPr>
          <w:p w14:paraId="3DC42CEB" w14:textId="77777777" w:rsidR="00FE3E74" w:rsidRDefault="00FE3E74">
            <w:r>
              <w:t>False</w:t>
            </w:r>
          </w:p>
        </w:tc>
      </w:tr>
      <w:tr w:rsidR="00FE3E74" w14:paraId="7202C09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E4A133" w14:textId="77777777" w:rsidR="00FE3E74" w:rsidRDefault="00FE3E74">
            <w:r>
              <w:t>whetehr</w:t>
            </w:r>
          </w:p>
        </w:tc>
        <w:tc>
          <w:tcPr>
            <w:tcW w:w="2964" w:type="dxa"/>
          </w:tcPr>
          <w:p w14:paraId="5808EE67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69AECD31" w14:textId="77777777" w:rsidR="00FE3E74" w:rsidRDefault="00FE3E74">
            <w:r>
              <w:t>False</w:t>
            </w:r>
          </w:p>
        </w:tc>
      </w:tr>
      <w:tr w:rsidR="00FE3E74" w14:paraId="520963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A3615B" w14:textId="77777777" w:rsidR="00FE3E74" w:rsidRDefault="00FE3E74">
            <w:r>
              <w:t>wheter</w:t>
            </w:r>
          </w:p>
        </w:tc>
        <w:tc>
          <w:tcPr>
            <w:tcW w:w="2964" w:type="dxa"/>
          </w:tcPr>
          <w:p w14:paraId="0CDACDAF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41115C29" w14:textId="77777777" w:rsidR="00FE3E74" w:rsidRDefault="00FE3E74">
            <w:r>
              <w:t>False</w:t>
            </w:r>
          </w:p>
        </w:tc>
      </w:tr>
      <w:tr w:rsidR="00FE3E74" w14:paraId="36847B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D39AC83" w14:textId="77777777" w:rsidR="00FE3E74" w:rsidRDefault="00FE3E74">
            <w:r>
              <w:t>whetjer</w:t>
            </w:r>
          </w:p>
        </w:tc>
        <w:tc>
          <w:tcPr>
            <w:tcW w:w="2964" w:type="dxa"/>
          </w:tcPr>
          <w:p w14:paraId="389C0717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54C8CD9A" w14:textId="77777777" w:rsidR="00FE3E74" w:rsidRDefault="00FE3E74">
            <w:r>
              <w:t>False</w:t>
            </w:r>
          </w:p>
        </w:tc>
      </w:tr>
      <w:tr w:rsidR="00FE3E74" w14:paraId="1C2E72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7E7B21" w14:textId="77777777" w:rsidR="00FE3E74" w:rsidRDefault="00FE3E74">
            <w:r>
              <w:t>whic</w:t>
            </w:r>
          </w:p>
        </w:tc>
        <w:tc>
          <w:tcPr>
            <w:tcW w:w="2964" w:type="dxa"/>
          </w:tcPr>
          <w:p w14:paraId="7646659F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05B56D4A" w14:textId="77777777" w:rsidR="00FE3E74" w:rsidRDefault="00FE3E74">
            <w:r>
              <w:t>False</w:t>
            </w:r>
          </w:p>
        </w:tc>
      </w:tr>
      <w:tr w:rsidR="00FE3E74" w14:paraId="3355B2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E5783B" w14:textId="77777777" w:rsidR="00FE3E74" w:rsidRDefault="00FE3E74">
            <w:r>
              <w:t>whichis</w:t>
            </w:r>
          </w:p>
        </w:tc>
        <w:tc>
          <w:tcPr>
            <w:tcW w:w="2964" w:type="dxa"/>
          </w:tcPr>
          <w:p w14:paraId="4A42363E" w14:textId="77777777" w:rsidR="00FE3E74" w:rsidRDefault="00FE3E74">
            <w:r>
              <w:t>which is</w:t>
            </w:r>
          </w:p>
        </w:tc>
        <w:tc>
          <w:tcPr>
            <w:tcW w:w="2904" w:type="dxa"/>
          </w:tcPr>
          <w:p w14:paraId="6927B4F3" w14:textId="77777777" w:rsidR="00FE3E74" w:rsidRDefault="00FE3E74">
            <w:r>
              <w:t>False</w:t>
            </w:r>
          </w:p>
        </w:tc>
      </w:tr>
      <w:tr w:rsidR="00FE3E74" w14:paraId="029F48B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B1C676" w14:textId="77777777" w:rsidR="00FE3E74" w:rsidRDefault="00FE3E74">
            <w:r>
              <w:t>whicht he</w:t>
            </w:r>
          </w:p>
        </w:tc>
        <w:tc>
          <w:tcPr>
            <w:tcW w:w="2964" w:type="dxa"/>
          </w:tcPr>
          <w:p w14:paraId="34179B1F" w14:textId="77777777" w:rsidR="00FE3E74" w:rsidRDefault="00FE3E74">
            <w:r>
              <w:t>which the</w:t>
            </w:r>
          </w:p>
        </w:tc>
        <w:tc>
          <w:tcPr>
            <w:tcW w:w="2904" w:type="dxa"/>
          </w:tcPr>
          <w:p w14:paraId="08A6D0A7" w14:textId="77777777" w:rsidR="00FE3E74" w:rsidRDefault="00FE3E74">
            <w:r>
              <w:t>False</w:t>
            </w:r>
          </w:p>
        </w:tc>
      </w:tr>
      <w:tr w:rsidR="00FE3E74" w14:paraId="2FD736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B5A192" w14:textId="77777777" w:rsidR="00FE3E74" w:rsidRDefault="00FE3E74">
            <w:r>
              <w:t>whiel</w:t>
            </w:r>
          </w:p>
        </w:tc>
        <w:tc>
          <w:tcPr>
            <w:tcW w:w="2964" w:type="dxa"/>
          </w:tcPr>
          <w:p w14:paraId="5A043901" w14:textId="77777777" w:rsidR="00FE3E74" w:rsidRDefault="00FE3E74">
            <w:r>
              <w:t>while</w:t>
            </w:r>
          </w:p>
        </w:tc>
        <w:tc>
          <w:tcPr>
            <w:tcW w:w="2904" w:type="dxa"/>
          </w:tcPr>
          <w:p w14:paraId="6F0BB978" w14:textId="77777777" w:rsidR="00FE3E74" w:rsidRDefault="00FE3E74">
            <w:r>
              <w:t>False</w:t>
            </w:r>
          </w:p>
        </w:tc>
      </w:tr>
      <w:tr w:rsidR="00FE3E74" w14:paraId="43B3DBC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46CA8B" w14:textId="77777777" w:rsidR="00FE3E74" w:rsidRDefault="00FE3E74">
            <w:r>
              <w:t>whih</w:t>
            </w:r>
          </w:p>
        </w:tc>
        <w:tc>
          <w:tcPr>
            <w:tcW w:w="2964" w:type="dxa"/>
          </w:tcPr>
          <w:p w14:paraId="2CD5210C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0761883A" w14:textId="77777777" w:rsidR="00FE3E74" w:rsidRDefault="00FE3E74">
            <w:r>
              <w:t>False</w:t>
            </w:r>
          </w:p>
        </w:tc>
      </w:tr>
      <w:tr w:rsidR="00FE3E74" w14:paraId="767568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026E47" w14:textId="77777777" w:rsidR="00FE3E74" w:rsidRDefault="00FE3E74">
            <w:r>
              <w:t>whihc</w:t>
            </w:r>
          </w:p>
        </w:tc>
        <w:tc>
          <w:tcPr>
            <w:tcW w:w="2964" w:type="dxa"/>
          </w:tcPr>
          <w:p w14:paraId="064D7A9B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6565337E" w14:textId="77777777" w:rsidR="00FE3E74" w:rsidRDefault="00FE3E74">
            <w:r>
              <w:t>False</w:t>
            </w:r>
          </w:p>
        </w:tc>
      </w:tr>
      <w:tr w:rsidR="00FE3E74" w14:paraId="07512B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4630A0" w14:textId="77777777" w:rsidR="00FE3E74" w:rsidRDefault="00FE3E74">
            <w:r>
              <w:t>whil</w:t>
            </w:r>
          </w:p>
        </w:tc>
        <w:tc>
          <w:tcPr>
            <w:tcW w:w="2964" w:type="dxa"/>
          </w:tcPr>
          <w:p w14:paraId="4CC42159" w14:textId="77777777" w:rsidR="00FE3E74" w:rsidRDefault="00FE3E74">
            <w:r>
              <w:t>while</w:t>
            </w:r>
          </w:p>
        </w:tc>
        <w:tc>
          <w:tcPr>
            <w:tcW w:w="2904" w:type="dxa"/>
          </w:tcPr>
          <w:p w14:paraId="1B402827" w14:textId="77777777" w:rsidR="00FE3E74" w:rsidRDefault="00FE3E74">
            <w:r>
              <w:t>False</w:t>
            </w:r>
          </w:p>
        </w:tc>
      </w:tr>
      <w:tr w:rsidR="00FE3E74" w14:paraId="261694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F7C9BF" w14:textId="77777777" w:rsidR="00FE3E74" w:rsidRDefault="00FE3E74">
            <w:r>
              <w:t>whindeows</w:t>
            </w:r>
          </w:p>
        </w:tc>
        <w:tc>
          <w:tcPr>
            <w:tcW w:w="2964" w:type="dxa"/>
          </w:tcPr>
          <w:p w14:paraId="70037FDF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514D85E5" w14:textId="77777777" w:rsidR="00FE3E74" w:rsidRDefault="00FE3E74">
            <w:r>
              <w:t>False</w:t>
            </w:r>
          </w:p>
        </w:tc>
      </w:tr>
      <w:tr w:rsidR="00FE3E74" w14:paraId="52A3FF4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38E732" w14:textId="77777777" w:rsidR="00FE3E74" w:rsidRDefault="00FE3E74">
            <w:r>
              <w:t>Whitebaord</w:t>
            </w:r>
          </w:p>
        </w:tc>
        <w:tc>
          <w:tcPr>
            <w:tcW w:w="2964" w:type="dxa"/>
          </w:tcPr>
          <w:p w14:paraId="610A342A" w14:textId="77777777" w:rsidR="00FE3E74" w:rsidRDefault="00FE3E74">
            <w:r>
              <w:t>Whiteboard</w:t>
            </w:r>
          </w:p>
        </w:tc>
        <w:tc>
          <w:tcPr>
            <w:tcW w:w="2904" w:type="dxa"/>
          </w:tcPr>
          <w:p w14:paraId="5F8028A4" w14:textId="77777777" w:rsidR="00FE3E74" w:rsidRDefault="00FE3E74">
            <w:r>
              <w:t>False</w:t>
            </w:r>
          </w:p>
        </w:tc>
      </w:tr>
      <w:tr w:rsidR="00FE3E74" w14:paraId="65BFA4A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8864A78" w14:textId="77777777" w:rsidR="00FE3E74" w:rsidRDefault="00FE3E74">
            <w:r>
              <w:t>whitelise</w:t>
            </w:r>
          </w:p>
        </w:tc>
        <w:tc>
          <w:tcPr>
            <w:tcW w:w="2964" w:type="dxa"/>
          </w:tcPr>
          <w:p w14:paraId="52E3D674" w14:textId="77777777" w:rsidR="00FE3E74" w:rsidRDefault="00FE3E74">
            <w:r>
              <w:t>whitelist</w:t>
            </w:r>
          </w:p>
        </w:tc>
        <w:tc>
          <w:tcPr>
            <w:tcW w:w="2904" w:type="dxa"/>
          </w:tcPr>
          <w:p w14:paraId="09A6F989" w14:textId="77777777" w:rsidR="00FE3E74" w:rsidRDefault="00FE3E74">
            <w:r>
              <w:t>False</w:t>
            </w:r>
          </w:p>
        </w:tc>
      </w:tr>
      <w:tr w:rsidR="00FE3E74" w14:paraId="5DBA24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1BA69C" w14:textId="77777777" w:rsidR="00FE3E74" w:rsidRDefault="00FE3E74">
            <w:r>
              <w:t>Whitesource</w:t>
            </w:r>
          </w:p>
        </w:tc>
        <w:tc>
          <w:tcPr>
            <w:tcW w:w="2964" w:type="dxa"/>
          </w:tcPr>
          <w:p w14:paraId="33D35449" w14:textId="77777777" w:rsidR="00FE3E74" w:rsidRDefault="00FE3E74">
            <w:r>
              <w:t>WhiteSource</w:t>
            </w:r>
          </w:p>
        </w:tc>
        <w:tc>
          <w:tcPr>
            <w:tcW w:w="2904" w:type="dxa"/>
          </w:tcPr>
          <w:p w14:paraId="4D555567" w14:textId="77777777" w:rsidR="00FE3E74" w:rsidRDefault="00FE3E74">
            <w:r>
              <w:t>False</w:t>
            </w:r>
          </w:p>
        </w:tc>
      </w:tr>
      <w:tr w:rsidR="00FE3E74" w14:paraId="4EF5A1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27E0D5" w14:textId="77777777" w:rsidR="00FE3E74" w:rsidRDefault="00FE3E74">
            <w:r>
              <w:t>whiuch</w:t>
            </w:r>
          </w:p>
        </w:tc>
        <w:tc>
          <w:tcPr>
            <w:tcW w:w="2964" w:type="dxa"/>
          </w:tcPr>
          <w:p w14:paraId="19E91676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1E0F607F" w14:textId="77777777" w:rsidR="00FE3E74" w:rsidRDefault="00FE3E74">
            <w:r>
              <w:t>False</w:t>
            </w:r>
          </w:p>
        </w:tc>
      </w:tr>
      <w:tr w:rsidR="00FE3E74" w14:paraId="60F54C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03CFDC0" w14:textId="77777777" w:rsidR="00FE3E74" w:rsidRDefault="00FE3E74">
            <w:r>
              <w:t>whix</w:t>
            </w:r>
          </w:p>
        </w:tc>
        <w:tc>
          <w:tcPr>
            <w:tcW w:w="2964" w:type="dxa"/>
          </w:tcPr>
          <w:p w14:paraId="7EDF7DB9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5EE70D47" w14:textId="77777777" w:rsidR="00FE3E74" w:rsidRDefault="00FE3E74">
            <w:r>
              <w:t>False</w:t>
            </w:r>
          </w:p>
        </w:tc>
      </w:tr>
      <w:tr w:rsidR="00FE3E74" w14:paraId="48F50FF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7F5105" w14:textId="77777777" w:rsidR="00FE3E74" w:rsidRDefault="00FE3E74">
            <w:r>
              <w:t>whle</w:t>
            </w:r>
          </w:p>
        </w:tc>
        <w:tc>
          <w:tcPr>
            <w:tcW w:w="2964" w:type="dxa"/>
          </w:tcPr>
          <w:p w14:paraId="5854005C" w14:textId="77777777" w:rsidR="00FE3E74" w:rsidRDefault="00FE3E74">
            <w:r>
              <w:t>while</w:t>
            </w:r>
          </w:p>
        </w:tc>
        <w:tc>
          <w:tcPr>
            <w:tcW w:w="2904" w:type="dxa"/>
          </w:tcPr>
          <w:p w14:paraId="299EB791" w14:textId="77777777" w:rsidR="00FE3E74" w:rsidRDefault="00FE3E74">
            <w:r>
              <w:t>False</w:t>
            </w:r>
          </w:p>
        </w:tc>
      </w:tr>
      <w:tr w:rsidR="00FE3E74" w14:paraId="03EC01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724BD8" w14:textId="77777777" w:rsidR="00FE3E74" w:rsidRDefault="00FE3E74">
            <w:r>
              <w:t>whne</w:t>
            </w:r>
          </w:p>
        </w:tc>
        <w:tc>
          <w:tcPr>
            <w:tcW w:w="2964" w:type="dxa"/>
          </w:tcPr>
          <w:p w14:paraId="47D4AADC" w14:textId="77777777" w:rsidR="00FE3E74" w:rsidRDefault="00FE3E74">
            <w:r>
              <w:t>when</w:t>
            </w:r>
          </w:p>
        </w:tc>
        <w:tc>
          <w:tcPr>
            <w:tcW w:w="2904" w:type="dxa"/>
          </w:tcPr>
          <w:p w14:paraId="44AB8A78" w14:textId="77777777" w:rsidR="00FE3E74" w:rsidRDefault="00FE3E74">
            <w:r>
              <w:t>False</w:t>
            </w:r>
          </w:p>
        </w:tc>
      </w:tr>
      <w:tr w:rsidR="00FE3E74" w14:paraId="50B88C2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043D8A" w14:textId="77777777" w:rsidR="00FE3E74" w:rsidRDefault="00FE3E74">
            <w:r>
              <w:t>whnever</w:t>
            </w:r>
          </w:p>
        </w:tc>
        <w:tc>
          <w:tcPr>
            <w:tcW w:w="2964" w:type="dxa"/>
          </w:tcPr>
          <w:p w14:paraId="0DB99D45" w14:textId="77777777" w:rsidR="00FE3E74" w:rsidRDefault="00FE3E74">
            <w:r>
              <w:t>whenever</w:t>
            </w:r>
          </w:p>
        </w:tc>
        <w:tc>
          <w:tcPr>
            <w:tcW w:w="2904" w:type="dxa"/>
          </w:tcPr>
          <w:p w14:paraId="24D31425" w14:textId="77777777" w:rsidR="00FE3E74" w:rsidRDefault="00FE3E74">
            <w:r>
              <w:t>False</w:t>
            </w:r>
          </w:p>
        </w:tc>
      </w:tr>
      <w:tr w:rsidR="00FE3E74" w14:paraId="4DCB37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2E4D323" w14:textId="77777777" w:rsidR="00FE3E74" w:rsidRDefault="00FE3E74">
            <w:r>
              <w:t>Whnt</w:t>
            </w:r>
          </w:p>
        </w:tc>
        <w:tc>
          <w:tcPr>
            <w:tcW w:w="2964" w:type="dxa"/>
          </w:tcPr>
          <w:p w14:paraId="2F84B6F0" w14:textId="77777777" w:rsidR="00FE3E74" w:rsidRDefault="00FE3E74">
            <w:r>
              <w:t>Want</w:t>
            </w:r>
          </w:p>
        </w:tc>
        <w:tc>
          <w:tcPr>
            <w:tcW w:w="2904" w:type="dxa"/>
          </w:tcPr>
          <w:p w14:paraId="116AEB22" w14:textId="77777777" w:rsidR="00FE3E74" w:rsidRDefault="00FE3E74">
            <w:r>
              <w:t>False</w:t>
            </w:r>
          </w:p>
        </w:tc>
      </w:tr>
      <w:tr w:rsidR="00FE3E74" w14:paraId="0DE0CB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2DE20F" w14:textId="77777777" w:rsidR="00FE3E74" w:rsidRDefault="00FE3E74">
            <w:r>
              <w:t>who;s</w:t>
            </w:r>
          </w:p>
        </w:tc>
        <w:tc>
          <w:tcPr>
            <w:tcW w:w="2964" w:type="dxa"/>
          </w:tcPr>
          <w:p w14:paraId="63461431" w14:textId="77777777" w:rsidR="00FE3E74" w:rsidRDefault="00FE3E74">
            <w:r>
              <w:t>who’s</w:t>
            </w:r>
          </w:p>
        </w:tc>
        <w:tc>
          <w:tcPr>
            <w:tcW w:w="2904" w:type="dxa"/>
          </w:tcPr>
          <w:p w14:paraId="1281853A" w14:textId="77777777" w:rsidR="00FE3E74" w:rsidRDefault="00FE3E74">
            <w:r>
              <w:t>False</w:t>
            </w:r>
          </w:p>
        </w:tc>
      </w:tr>
      <w:tr w:rsidR="00FE3E74" w14:paraId="7E28AA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E607E7" w14:textId="77777777" w:rsidR="00FE3E74" w:rsidRDefault="00FE3E74">
            <w:r>
              <w:t>who;ve</w:t>
            </w:r>
          </w:p>
        </w:tc>
        <w:tc>
          <w:tcPr>
            <w:tcW w:w="2964" w:type="dxa"/>
          </w:tcPr>
          <w:p w14:paraId="2AC9D1FB" w14:textId="77777777" w:rsidR="00FE3E74" w:rsidRDefault="00FE3E74">
            <w:r>
              <w:t>who’ve</w:t>
            </w:r>
          </w:p>
        </w:tc>
        <w:tc>
          <w:tcPr>
            <w:tcW w:w="2904" w:type="dxa"/>
          </w:tcPr>
          <w:p w14:paraId="1B895258" w14:textId="77777777" w:rsidR="00FE3E74" w:rsidRDefault="00FE3E74">
            <w:r>
              <w:t>False</w:t>
            </w:r>
          </w:p>
        </w:tc>
      </w:tr>
      <w:tr w:rsidR="00FE3E74" w14:paraId="731992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1CE563" w14:textId="77777777" w:rsidR="00FE3E74" w:rsidRDefault="00FE3E74">
            <w:r>
              <w:t>whoe</w:t>
            </w:r>
          </w:p>
        </w:tc>
        <w:tc>
          <w:tcPr>
            <w:tcW w:w="2964" w:type="dxa"/>
          </w:tcPr>
          <w:p w14:paraId="6498EFF0" w14:textId="77777777" w:rsidR="00FE3E74" w:rsidRDefault="00FE3E74">
            <w:r>
              <w:t>whole</w:t>
            </w:r>
          </w:p>
        </w:tc>
        <w:tc>
          <w:tcPr>
            <w:tcW w:w="2904" w:type="dxa"/>
          </w:tcPr>
          <w:p w14:paraId="5A39B675" w14:textId="77777777" w:rsidR="00FE3E74" w:rsidRDefault="00FE3E74">
            <w:r>
              <w:t>False</w:t>
            </w:r>
          </w:p>
        </w:tc>
      </w:tr>
      <w:tr w:rsidR="00FE3E74" w14:paraId="7D7AA8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124279" w14:textId="77777777" w:rsidR="00FE3E74" w:rsidRDefault="00FE3E74">
            <w:r>
              <w:t>whoeer</w:t>
            </w:r>
          </w:p>
        </w:tc>
        <w:tc>
          <w:tcPr>
            <w:tcW w:w="2964" w:type="dxa"/>
          </w:tcPr>
          <w:p w14:paraId="528CF9B1" w14:textId="77777777" w:rsidR="00FE3E74" w:rsidRDefault="00FE3E74">
            <w:r>
              <w:t>whoever</w:t>
            </w:r>
          </w:p>
        </w:tc>
        <w:tc>
          <w:tcPr>
            <w:tcW w:w="2904" w:type="dxa"/>
          </w:tcPr>
          <w:p w14:paraId="0553DE0F" w14:textId="77777777" w:rsidR="00FE3E74" w:rsidRDefault="00FE3E74">
            <w:r>
              <w:t>False</w:t>
            </w:r>
          </w:p>
        </w:tc>
      </w:tr>
      <w:tr w:rsidR="00FE3E74" w14:paraId="067FD1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99B320" w14:textId="77777777" w:rsidR="00FE3E74" w:rsidRDefault="00FE3E74">
            <w:r>
              <w:t>whoel</w:t>
            </w:r>
          </w:p>
        </w:tc>
        <w:tc>
          <w:tcPr>
            <w:tcW w:w="2964" w:type="dxa"/>
          </w:tcPr>
          <w:p w14:paraId="5479CD6E" w14:textId="77777777" w:rsidR="00FE3E74" w:rsidRDefault="00FE3E74">
            <w:r>
              <w:t>whole</w:t>
            </w:r>
          </w:p>
        </w:tc>
        <w:tc>
          <w:tcPr>
            <w:tcW w:w="2904" w:type="dxa"/>
          </w:tcPr>
          <w:p w14:paraId="5FCAE9FF" w14:textId="77777777" w:rsidR="00FE3E74" w:rsidRDefault="00FE3E74">
            <w:r>
              <w:t>False</w:t>
            </w:r>
          </w:p>
        </w:tc>
      </w:tr>
      <w:tr w:rsidR="00FE3E74" w14:paraId="4155B3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896B24" w14:textId="77777777" w:rsidR="00FE3E74" w:rsidRDefault="00FE3E74">
            <w:r>
              <w:t>whol</w:t>
            </w:r>
          </w:p>
        </w:tc>
        <w:tc>
          <w:tcPr>
            <w:tcW w:w="2964" w:type="dxa"/>
          </w:tcPr>
          <w:p w14:paraId="62E02735" w14:textId="77777777" w:rsidR="00FE3E74" w:rsidRDefault="00FE3E74">
            <w:r>
              <w:t>whole</w:t>
            </w:r>
          </w:p>
        </w:tc>
        <w:tc>
          <w:tcPr>
            <w:tcW w:w="2904" w:type="dxa"/>
          </w:tcPr>
          <w:p w14:paraId="4C4D0215" w14:textId="77777777" w:rsidR="00FE3E74" w:rsidRDefault="00FE3E74">
            <w:r>
              <w:t>False</w:t>
            </w:r>
          </w:p>
        </w:tc>
      </w:tr>
      <w:tr w:rsidR="00FE3E74" w14:paraId="218F3A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DBAC3A" w14:textId="77777777" w:rsidR="00FE3E74" w:rsidRDefault="00FE3E74">
            <w:r>
              <w:t>whos</w:t>
            </w:r>
          </w:p>
        </w:tc>
        <w:tc>
          <w:tcPr>
            <w:tcW w:w="2964" w:type="dxa"/>
          </w:tcPr>
          <w:p w14:paraId="796AEA82" w14:textId="77777777" w:rsidR="00FE3E74" w:rsidRDefault="00FE3E74">
            <w:r>
              <w:t>who's</w:t>
            </w:r>
          </w:p>
        </w:tc>
        <w:tc>
          <w:tcPr>
            <w:tcW w:w="2904" w:type="dxa"/>
          </w:tcPr>
          <w:p w14:paraId="15B37B55" w14:textId="77777777" w:rsidR="00FE3E74" w:rsidRDefault="00FE3E74">
            <w:r>
              <w:t>False</w:t>
            </w:r>
          </w:p>
        </w:tc>
      </w:tr>
      <w:tr w:rsidR="00FE3E74" w14:paraId="0ED961D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BD892D" w14:textId="77777777" w:rsidR="00FE3E74" w:rsidRDefault="00FE3E74">
            <w:r>
              <w:t>whould</w:t>
            </w:r>
          </w:p>
        </w:tc>
        <w:tc>
          <w:tcPr>
            <w:tcW w:w="2964" w:type="dxa"/>
          </w:tcPr>
          <w:p w14:paraId="184442F7" w14:textId="77777777" w:rsidR="00FE3E74" w:rsidRDefault="00FE3E74">
            <w:r>
              <w:t>would</w:t>
            </w:r>
          </w:p>
        </w:tc>
        <w:tc>
          <w:tcPr>
            <w:tcW w:w="2904" w:type="dxa"/>
          </w:tcPr>
          <w:p w14:paraId="0DC9B960" w14:textId="77777777" w:rsidR="00FE3E74" w:rsidRDefault="00FE3E74">
            <w:r>
              <w:t>False</w:t>
            </w:r>
          </w:p>
        </w:tc>
      </w:tr>
      <w:tr w:rsidR="00FE3E74" w14:paraId="79C86B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8AE692" w14:textId="77777777" w:rsidR="00FE3E74" w:rsidRDefault="00FE3E74">
            <w:r>
              <w:t>whre</w:t>
            </w:r>
          </w:p>
        </w:tc>
        <w:tc>
          <w:tcPr>
            <w:tcW w:w="2964" w:type="dxa"/>
          </w:tcPr>
          <w:p w14:paraId="1FBC3FBD" w14:textId="77777777" w:rsidR="00FE3E74" w:rsidRDefault="00FE3E74">
            <w:r>
              <w:t>where</w:t>
            </w:r>
          </w:p>
        </w:tc>
        <w:tc>
          <w:tcPr>
            <w:tcW w:w="2904" w:type="dxa"/>
          </w:tcPr>
          <w:p w14:paraId="13E60131" w14:textId="77777777" w:rsidR="00FE3E74" w:rsidRDefault="00FE3E74">
            <w:r>
              <w:t>False</w:t>
            </w:r>
          </w:p>
        </w:tc>
      </w:tr>
      <w:tr w:rsidR="00FE3E74" w14:paraId="1DFB37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8DF3743" w14:textId="77777777" w:rsidR="00FE3E74" w:rsidRDefault="00FE3E74">
            <w:r>
              <w:t>whree</w:t>
            </w:r>
          </w:p>
        </w:tc>
        <w:tc>
          <w:tcPr>
            <w:tcW w:w="2964" w:type="dxa"/>
          </w:tcPr>
          <w:p w14:paraId="4657B286" w14:textId="77777777" w:rsidR="00FE3E74" w:rsidRDefault="00FE3E74">
            <w:r>
              <w:t>where</w:t>
            </w:r>
          </w:p>
        </w:tc>
        <w:tc>
          <w:tcPr>
            <w:tcW w:w="2904" w:type="dxa"/>
          </w:tcPr>
          <w:p w14:paraId="2D688676" w14:textId="77777777" w:rsidR="00FE3E74" w:rsidRDefault="00FE3E74">
            <w:r>
              <w:t>False</w:t>
            </w:r>
          </w:p>
        </w:tc>
      </w:tr>
      <w:tr w:rsidR="00FE3E74" w14:paraId="7E53D7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7FCEA6" w14:textId="77777777" w:rsidR="00FE3E74" w:rsidRDefault="00FE3E74">
            <w:r>
              <w:t>whrerthye're</w:t>
            </w:r>
          </w:p>
        </w:tc>
        <w:tc>
          <w:tcPr>
            <w:tcW w:w="2964" w:type="dxa"/>
          </w:tcPr>
          <w:p w14:paraId="47279D55" w14:textId="77777777" w:rsidR="00FE3E74" w:rsidRDefault="00FE3E74">
            <w:r>
              <w:t>where they're</w:t>
            </w:r>
          </w:p>
        </w:tc>
        <w:tc>
          <w:tcPr>
            <w:tcW w:w="2904" w:type="dxa"/>
          </w:tcPr>
          <w:p w14:paraId="55CB965A" w14:textId="77777777" w:rsidR="00FE3E74" w:rsidRDefault="00FE3E74">
            <w:r>
              <w:t>False</w:t>
            </w:r>
          </w:p>
        </w:tc>
      </w:tr>
      <w:tr w:rsidR="00FE3E74" w14:paraId="414E26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861802" w14:textId="77777777" w:rsidR="00FE3E74" w:rsidRDefault="00FE3E74">
            <w:r>
              <w:t>whrever</w:t>
            </w:r>
          </w:p>
        </w:tc>
        <w:tc>
          <w:tcPr>
            <w:tcW w:w="2964" w:type="dxa"/>
          </w:tcPr>
          <w:p w14:paraId="4053F0D9" w14:textId="77777777" w:rsidR="00FE3E74" w:rsidRDefault="00FE3E74">
            <w:r>
              <w:t>wherever</w:t>
            </w:r>
          </w:p>
        </w:tc>
        <w:tc>
          <w:tcPr>
            <w:tcW w:w="2904" w:type="dxa"/>
          </w:tcPr>
          <w:p w14:paraId="6F4B92DD" w14:textId="77777777" w:rsidR="00FE3E74" w:rsidRDefault="00FE3E74">
            <w:r>
              <w:t>False</w:t>
            </w:r>
          </w:p>
        </w:tc>
      </w:tr>
      <w:tr w:rsidR="00FE3E74" w14:paraId="64FA5D2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37B7F2" w14:textId="77777777" w:rsidR="00FE3E74" w:rsidRDefault="00FE3E74">
            <w:r>
              <w:t>wht</w:t>
            </w:r>
          </w:p>
        </w:tc>
        <w:tc>
          <w:tcPr>
            <w:tcW w:w="2964" w:type="dxa"/>
          </w:tcPr>
          <w:p w14:paraId="6A98B00E" w14:textId="77777777" w:rsidR="00FE3E74" w:rsidRDefault="00FE3E74">
            <w:r>
              <w:t>what</w:t>
            </w:r>
          </w:p>
        </w:tc>
        <w:tc>
          <w:tcPr>
            <w:tcW w:w="2904" w:type="dxa"/>
          </w:tcPr>
          <w:p w14:paraId="7EA6EDB6" w14:textId="77777777" w:rsidR="00FE3E74" w:rsidRDefault="00FE3E74">
            <w:r>
              <w:t>False</w:t>
            </w:r>
          </w:p>
        </w:tc>
      </w:tr>
      <w:tr w:rsidR="00FE3E74" w14:paraId="56BC191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D4425C" w14:textId="77777777" w:rsidR="00FE3E74" w:rsidRDefault="00FE3E74">
            <w:r>
              <w:t>wht's</w:t>
            </w:r>
          </w:p>
        </w:tc>
        <w:tc>
          <w:tcPr>
            <w:tcW w:w="2964" w:type="dxa"/>
          </w:tcPr>
          <w:p w14:paraId="3102AF2C" w14:textId="77777777" w:rsidR="00FE3E74" w:rsidRDefault="00FE3E74">
            <w:r>
              <w:t>what's</w:t>
            </w:r>
          </w:p>
        </w:tc>
        <w:tc>
          <w:tcPr>
            <w:tcW w:w="2904" w:type="dxa"/>
          </w:tcPr>
          <w:p w14:paraId="4F06E641" w14:textId="77777777" w:rsidR="00FE3E74" w:rsidRDefault="00FE3E74">
            <w:r>
              <w:t>False</w:t>
            </w:r>
          </w:p>
        </w:tc>
      </w:tr>
      <w:tr w:rsidR="00FE3E74" w14:paraId="25D5BE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1B5A28" w14:textId="77777777" w:rsidR="00FE3E74" w:rsidRDefault="00FE3E74">
            <w:r>
              <w:t>whta</w:t>
            </w:r>
          </w:p>
        </w:tc>
        <w:tc>
          <w:tcPr>
            <w:tcW w:w="2964" w:type="dxa"/>
          </w:tcPr>
          <w:p w14:paraId="795E58FD" w14:textId="77777777" w:rsidR="00FE3E74" w:rsidRDefault="00FE3E74">
            <w:r>
              <w:t>what</w:t>
            </w:r>
          </w:p>
        </w:tc>
        <w:tc>
          <w:tcPr>
            <w:tcW w:w="2904" w:type="dxa"/>
          </w:tcPr>
          <w:p w14:paraId="3388E569" w14:textId="77777777" w:rsidR="00FE3E74" w:rsidRDefault="00FE3E74">
            <w:r>
              <w:t>False</w:t>
            </w:r>
          </w:p>
        </w:tc>
      </w:tr>
      <w:tr w:rsidR="00FE3E74" w14:paraId="1E0CED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FD91B5" w14:textId="77777777" w:rsidR="00FE3E74" w:rsidRDefault="00FE3E74">
            <w:r>
              <w:t>whtehr</w:t>
            </w:r>
          </w:p>
        </w:tc>
        <w:tc>
          <w:tcPr>
            <w:tcW w:w="2964" w:type="dxa"/>
          </w:tcPr>
          <w:p w14:paraId="01CB80FC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771FE7CF" w14:textId="77777777" w:rsidR="00FE3E74" w:rsidRDefault="00FE3E74">
            <w:r>
              <w:t>False</w:t>
            </w:r>
          </w:p>
        </w:tc>
      </w:tr>
      <w:tr w:rsidR="00FE3E74" w14:paraId="16DD2D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10DC8" w14:textId="77777777" w:rsidR="00FE3E74" w:rsidRDefault="00FE3E74">
            <w:r>
              <w:t>whter</w:t>
            </w:r>
          </w:p>
        </w:tc>
        <w:tc>
          <w:tcPr>
            <w:tcW w:w="2964" w:type="dxa"/>
          </w:tcPr>
          <w:p w14:paraId="6AAA9DDA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2E769920" w14:textId="77777777" w:rsidR="00FE3E74" w:rsidRDefault="00FE3E74">
            <w:r>
              <w:t>False</w:t>
            </w:r>
          </w:p>
        </w:tc>
      </w:tr>
      <w:tr w:rsidR="00FE3E74" w14:paraId="1FA8BD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32EEC2" w14:textId="77777777" w:rsidR="00FE3E74" w:rsidRDefault="00FE3E74">
            <w:r>
              <w:t>whtever</w:t>
            </w:r>
          </w:p>
        </w:tc>
        <w:tc>
          <w:tcPr>
            <w:tcW w:w="2964" w:type="dxa"/>
          </w:tcPr>
          <w:p w14:paraId="42FE67C9" w14:textId="77777777" w:rsidR="00FE3E74" w:rsidRDefault="00FE3E74">
            <w:r>
              <w:t>whatever</w:t>
            </w:r>
          </w:p>
        </w:tc>
        <w:tc>
          <w:tcPr>
            <w:tcW w:w="2904" w:type="dxa"/>
          </w:tcPr>
          <w:p w14:paraId="34E065A8" w14:textId="77777777" w:rsidR="00FE3E74" w:rsidRDefault="00FE3E74">
            <w:r>
              <w:t>False</w:t>
            </w:r>
          </w:p>
        </w:tc>
      </w:tr>
      <w:tr w:rsidR="00FE3E74" w14:paraId="1F8C3D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7A4DFC" w14:textId="77777777" w:rsidR="00FE3E74" w:rsidRDefault="00FE3E74">
            <w:r>
              <w:t>whther</w:t>
            </w:r>
          </w:p>
        </w:tc>
        <w:tc>
          <w:tcPr>
            <w:tcW w:w="2964" w:type="dxa"/>
          </w:tcPr>
          <w:p w14:paraId="1A0E93C4" w14:textId="77777777" w:rsidR="00FE3E74" w:rsidRDefault="00FE3E74">
            <w:r>
              <w:t>whether</w:t>
            </w:r>
          </w:p>
        </w:tc>
        <w:tc>
          <w:tcPr>
            <w:tcW w:w="2904" w:type="dxa"/>
          </w:tcPr>
          <w:p w14:paraId="3C478A2A" w14:textId="77777777" w:rsidR="00FE3E74" w:rsidRDefault="00FE3E74">
            <w:r>
              <w:t>False</w:t>
            </w:r>
          </w:p>
        </w:tc>
      </w:tr>
      <w:tr w:rsidR="00FE3E74" w14:paraId="4308E2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1D8C6F" w14:textId="77777777" w:rsidR="00FE3E74" w:rsidRDefault="00FE3E74">
            <w:r>
              <w:t>whwn</w:t>
            </w:r>
          </w:p>
        </w:tc>
        <w:tc>
          <w:tcPr>
            <w:tcW w:w="2964" w:type="dxa"/>
          </w:tcPr>
          <w:p w14:paraId="22A1789C" w14:textId="77777777" w:rsidR="00FE3E74" w:rsidRDefault="00FE3E74">
            <w:r>
              <w:t>when</w:t>
            </w:r>
          </w:p>
        </w:tc>
        <w:tc>
          <w:tcPr>
            <w:tcW w:w="2904" w:type="dxa"/>
          </w:tcPr>
          <w:p w14:paraId="279CBCEF" w14:textId="77777777" w:rsidR="00FE3E74" w:rsidRDefault="00FE3E74">
            <w:r>
              <w:t>False</w:t>
            </w:r>
          </w:p>
        </w:tc>
      </w:tr>
      <w:tr w:rsidR="00FE3E74" w14:paraId="1921C73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E66C38" w14:textId="77777777" w:rsidR="00FE3E74" w:rsidRDefault="00FE3E74">
            <w:r>
              <w:t>whwo</w:t>
            </w:r>
          </w:p>
        </w:tc>
        <w:tc>
          <w:tcPr>
            <w:tcW w:w="2964" w:type="dxa"/>
          </w:tcPr>
          <w:p w14:paraId="10D275C4" w14:textId="77777777" w:rsidR="00FE3E74" w:rsidRDefault="00FE3E74">
            <w:r>
              <w:t>who</w:t>
            </w:r>
          </w:p>
        </w:tc>
        <w:tc>
          <w:tcPr>
            <w:tcW w:w="2904" w:type="dxa"/>
          </w:tcPr>
          <w:p w14:paraId="74FC9660" w14:textId="77777777" w:rsidR="00FE3E74" w:rsidRDefault="00FE3E74">
            <w:r>
              <w:t>False</w:t>
            </w:r>
          </w:p>
        </w:tc>
      </w:tr>
      <w:tr w:rsidR="00FE3E74" w14:paraId="6AE27E2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E4DAB4" w14:textId="77777777" w:rsidR="00FE3E74" w:rsidRDefault="00FE3E74">
            <w:r>
              <w:t>Whyc</w:t>
            </w:r>
          </w:p>
        </w:tc>
        <w:tc>
          <w:tcPr>
            <w:tcW w:w="2964" w:type="dxa"/>
          </w:tcPr>
          <w:p w14:paraId="49A7150A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29DEFED2" w14:textId="77777777" w:rsidR="00FE3E74" w:rsidRDefault="00FE3E74">
            <w:r>
              <w:t>False</w:t>
            </w:r>
          </w:p>
        </w:tc>
      </w:tr>
      <w:tr w:rsidR="00FE3E74" w14:paraId="2D6A45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0D888A" w14:textId="77777777" w:rsidR="00FE3E74" w:rsidRDefault="00FE3E74">
            <w:r>
              <w:t>wi-fi</w:t>
            </w:r>
          </w:p>
        </w:tc>
        <w:tc>
          <w:tcPr>
            <w:tcW w:w="2964" w:type="dxa"/>
          </w:tcPr>
          <w:p w14:paraId="383BD3CD" w14:textId="77777777" w:rsidR="00FE3E74" w:rsidRDefault="00FE3E74">
            <w:r>
              <w:t>Wi-Fi</w:t>
            </w:r>
          </w:p>
        </w:tc>
        <w:tc>
          <w:tcPr>
            <w:tcW w:w="2904" w:type="dxa"/>
          </w:tcPr>
          <w:p w14:paraId="6A3925C1" w14:textId="77777777" w:rsidR="00FE3E74" w:rsidRDefault="00FE3E74">
            <w:r>
              <w:t>False</w:t>
            </w:r>
          </w:p>
        </w:tc>
      </w:tr>
      <w:tr w:rsidR="00FE3E74" w14:paraId="2E8A8D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F8A739" w14:textId="77777777" w:rsidR="00FE3E74" w:rsidRDefault="00FE3E74">
            <w:r>
              <w:t>wiat</w:t>
            </w:r>
          </w:p>
        </w:tc>
        <w:tc>
          <w:tcPr>
            <w:tcW w:w="2964" w:type="dxa"/>
          </w:tcPr>
          <w:p w14:paraId="3E34153E" w14:textId="77777777" w:rsidR="00FE3E74" w:rsidRDefault="00FE3E74">
            <w:r>
              <w:t>wait</w:t>
            </w:r>
          </w:p>
        </w:tc>
        <w:tc>
          <w:tcPr>
            <w:tcW w:w="2904" w:type="dxa"/>
          </w:tcPr>
          <w:p w14:paraId="6F1FB5B3" w14:textId="77777777" w:rsidR="00FE3E74" w:rsidRDefault="00FE3E74">
            <w:r>
              <w:t>False</w:t>
            </w:r>
          </w:p>
        </w:tc>
      </w:tr>
      <w:tr w:rsidR="00FE3E74" w14:paraId="3CBBA8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62B8D3" w14:textId="77777777" w:rsidR="00FE3E74" w:rsidRDefault="00FE3E74">
            <w:r>
              <w:t>widel</w:t>
            </w:r>
          </w:p>
        </w:tc>
        <w:tc>
          <w:tcPr>
            <w:tcW w:w="2964" w:type="dxa"/>
          </w:tcPr>
          <w:p w14:paraId="2A5923E9" w14:textId="77777777" w:rsidR="00FE3E74" w:rsidRDefault="00FE3E74">
            <w:r>
              <w:t>widely</w:t>
            </w:r>
          </w:p>
        </w:tc>
        <w:tc>
          <w:tcPr>
            <w:tcW w:w="2904" w:type="dxa"/>
          </w:tcPr>
          <w:p w14:paraId="38C37065" w14:textId="77777777" w:rsidR="00FE3E74" w:rsidRDefault="00FE3E74">
            <w:r>
              <w:t>False</w:t>
            </w:r>
          </w:p>
        </w:tc>
      </w:tr>
      <w:tr w:rsidR="00FE3E74" w14:paraId="082DA8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49D56B" w14:textId="77777777" w:rsidR="00FE3E74" w:rsidRDefault="00FE3E74">
            <w:r>
              <w:t>widnos</w:t>
            </w:r>
          </w:p>
        </w:tc>
        <w:tc>
          <w:tcPr>
            <w:tcW w:w="2964" w:type="dxa"/>
          </w:tcPr>
          <w:p w14:paraId="598D2703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171E8053" w14:textId="77777777" w:rsidR="00FE3E74" w:rsidRDefault="00FE3E74">
            <w:r>
              <w:t>False</w:t>
            </w:r>
          </w:p>
        </w:tc>
      </w:tr>
      <w:tr w:rsidR="00FE3E74" w14:paraId="432509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ABC07E" w14:textId="77777777" w:rsidR="00FE3E74" w:rsidRDefault="00FE3E74">
            <w:r>
              <w:t>Widnows</w:t>
            </w:r>
          </w:p>
        </w:tc>
        <w:tc>
          <w:tcPr>
            <w:tcW w:w="2964" w:type="dxa"/>
          </w:tcPr>
          <w:p w14:paraId="0A0499F6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6D933354" w14:textId="77777777" w:rsidR="00FE3E74" w:rsidRDefault="00FE3E74">
            <w:r>
              <w:t>False</w:t>
            </w:r>
          </w:p>
        </w:tc>
      </w:tr>
      <w:tr w:rsidR="00FE3E74" w14:paraId="5DB609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F82FEF" w14:textId="77777777" w:rsidR="00FE3E74" w:rsidRDefault="00FE3E74">
            <w:r>
              <w:t>widnwo</w:t>
            </w:r>
          </w:p>
        </w:tc>
        <w:tc>
          <w:tcPr>
            <w:tcW w:w="2964" w:type="dxa"/>
          </w:tcPr>
          <w:p w14:paraId="1253DD10" w14:textId="77777777" w:rsidR="00FE3E74" w:rsidRDefault="00FE3E74">
            <w:r>
              <w:t>window</w:t>
            </w:r>
          </w:p>
        </w:tc>
        <w:tc>
          <w:tcPr>
            <w:tcW w:w="2904" w:type="dxa"/>
          </w:tcPr>
          <w:p w14:paraId="36545E65" w14:textId="77777777" w:rsidR="00FE3E74" w:rsidRDefault="00FE3E74">
            <w:r>
              <w:t>False</w:t>
            </w:r>
          </w:p>
        </w:tc>
      </w:tr>
      <w:tr w:rsidR="00FE3E74" w14:paraId="052FB46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8ED8AA" w14:textId="77777777" w:rsidR="00FE3E74" w:rsidRDefault="00FE3E74">
            <w:r>
              <w:t>widnwos</w:t>
            </w:r>
          </w:p>
        </w:tc>
        <w:tc>
          <w:tcPr>
            <w:tcW w:w="2964" w:type="dxa"/>
          </w:tcPr>
          <w:p w14:paraId="221AAC81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745893EC" w14:textId="77777777" w:rsidR="00FE3E74" w:rsidRDefault="00FE3E74">
            <w:r>
              <w:t>False</w:t>
            </w:r>
          </w:p>
        </w:tc>
      </w:tr>
      <w:tr w:rsidR="00FE3E74" w14:paraId="784F5A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27B998" w14:textId="77777777" w:rsidR="00FE3E74" w:rsidRDefault="00FE3E74">
            <w:r>
              <w:t>wief</w:t>
            </w:r>
          </w:p>
        </w:tc>
        <w:tc>
          <w:tcPr>
            <w:tcW w:w="2964" w:type="dxa"/>
          </w:tcPr>
          <w:p w14:paraId="1907B338" w14:textId="77777777" w:rsidR="00FE3E74" w:rsidRDefault="00FE3E74">
            <w:r>
              <w:t>wife</w:t>
            </w:r>
          </w:p>
        </w:tc>
        <w:tc>
          <w:tcPr>
            <w:tcW w:w="2904" w:type="dxa"/>
          </w:tcPr>
          <w:p w14:paraId="57732B42" w14:textId="77777777" w:rsidR="00FE3E74" w:rsidRDefault="00FE3E74">
            <w:r>
              <w:t>False</w:t>
            </w:r>
          </w:p>
        </w:tc>
      </w:tr>
      <w:tr w:rsidR="00FE3E74" w14:paraId="02E381C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4F739C" w14:textId="77777777" w:rsidR="00FE3E74" w:rsidRDefault="00FE3E74">
            <w:r>
              <w:t>wiehgt</w:t>
            </w:r>
          </w:p>
        </w:tc>
        <w:tc>
          <w:tcPr>
            <w:tcW w:w="2964" w:type="dxa"/>
          </w:tcPr>
          <w:p w14:paraId="5E12E76F" w14:textId="77777777" w:rsidR="00FE3E74" w:rsidRDefault="00FE3E74">
            <w:r>
              <w:t>weight</w:t>
            </w:r>
          </w:p>
        </w:tc>
        <w:tc>
          <w:tcPr>
            <w:tcW w:w="2904" w:type="dxa"/>
          </w:tcPr>
          <w:p w14:paraId="16457D45" w14:textId="77777777" w:rsidR="00FE3E74" w:rsidRDefault="00FE3E74">
            <w:r>
              <w:t>False</w:t>
            </w:r>
          </w:p>
        </w:tc>
      </w:tr>
      <w:tr w:rsidR="00FE3E74" w14:paraId="2D34E0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F69498" w14:textId="77777777" w:rsidR="00FE3E74" w:rsidRDefault="00FE3E74">
            <w:r>
              <w:t>wierd</w:t>
            </w:r>
          </w:p>
        </w:tc>
        <w:tc>
          <w:tcPr>
            <w:tcW w:w="2964" w:type="dxa"/>
          </w:tcPr>
          <w:p w14:paraId="4AAF7B3D" w14:textId="77777777" w:rsidR="00FE3E74" w:rsidRDefault="00FE3E74">
            <w:r>
              <w:t>weird</w:t>
            </w:r>
          </w:p>
        </w:tc>
        <w:tc>
          <w:tcPr>
            <w:tcW w:w="2904" w:type="dxa"/>
          </w:tcPr>
          <w:p w14:paraId="4917B2D8" w14:textId="77777777" w:rsidR="00FE3E74" w:rsidRDefault="00FE3E74">
            <w:r>
              <w:t>False</w:t>
            </w:r>
          </w:p>
        </w:tc>
      </w:tr>
      <w:tr w:rsidR="00FE3E74" w14:paraId="107B80B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098A558" w14:textId="77777777" w:rsidR="00FE3E74" w:rsidRDefault="00FE3E74">
            <w:r>
              <w:t>wifi</w:t>
            </w:r>
          </w:p>
        </w:tc>
        <w:tc>
          <w:tcPr>
            <w:tcW w:w="2964" w:type="dxa"/>
          </w:tcPr>
          <w:p w14:paraId="5B0C0C6A" w14:textId="77777777" w:rsidR="00FE3E74" w:rsidRDefault="00FE3E74">
            <w:r>
              <w:t>Wi-Fi</w:t>
            </w:r>
          </w:p>
        </w:tc>
        <w:tc>
          <w:tcPr>
            <w:tcW w:w="2904" w:type="dxa"/>
          </w:tcPr>
          <w:p w14:paraId="78452A7A" w14:textId="77777777" w:rsidR="00FE3E74" w:rsidRDefault="00FE3E74">
            <w:r>
              <w:t>False</w:t>
            </w:r>
          </w:p>
        </w:tc>
      </w:tr>
      <w:tr w:rsidR="00FE3E74" w14:paraId="0963DA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05794A" w14:textId="77777777" w:rsidR="00FE3E74" w:rsidRDefault="00FE3E74">
            <w:r>
              <w:t>wifnows</w:t>
            </w:r>
          </w:p>
        </w:tc>
        <w:tc>
          <w:tcPr>
            <w:tcW w:w="2964" w:type="dxa"/>
          </w:tcPr>
          <w:p w14:paraId="060B0E69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713495CD" w14:textId="77777777" w:rsidR="00FE3E74" w:rsidRDefault="00FE3E74">
            <w:r>
              <w:t>False</w:t>
            </w:r>
          </w:p>
        </w:tc>
      </w:tr>
      <w:tr w:rsidR="00FE3E74" w14:paraId="0B0F81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C2323F" w14:textId="77777777" w:rsidR="00FE3E74" w:rsidRDefault="00FE3E74">
            <w:r>
              <w:t>wigggle</w:t>
            </w:r>
          </w:p>
        </w:tc>
        <w:tc>
          <w:tcPr>
            <w:tcW w:w="2964" w:type="dxa"/>
          </w:tcPr>
          <w:p w14:paraId="730E7B3E" w14:textId="77777777" w:rsidR="00FE3E74" w:rsidRDefault="00FE3E74">
            <w:r>
              <w:t>wiggle</w:t>
            </w:r>
          </w:p>
        </w:tc>
        <w:tc>
          <w:tcPr>
            <w:tcW w:w="2904" w:type="dxa"/>
          </w:tcPr>
          <w:p w14:paraId="0D9AE9FF" w14:textId="77777777" w:rsidR="00FE3E74" w:rsidRDefault="00FE3E74">
            <w:r>
              <w:t>False</w:t>
            </w:r>
          </w:p>
        </w:tc>
      </w:tr>
      <w:tr w:rsidR="00FE3E74" w14:paraId="5E66932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E6F4BE" w14:textId="77777777" w:rsidR="00FE3E74" w:rsidRDefault="00FE3E74">
            <w:r>
              <w:t>wih</w:t>
            </w:r>
          </w:p>
        </w:tc>
        <w:tc>
          <w:tcPr>
            <w:tcW w:w="2964" w:type="dxa"/>
          </w:tcPr>
          <w:p w14:paraId="73480B8A" w14:textId="77777777" w:rsidR="00FE3E74" w:rsidRDefault="00FE3E74">
            <w:r>
              <w:t>with</w:t>
            </w:r>
          </w:p>
        </w:tc>
        <w:tc>
          <w:tcPr>
            <w:tcW w:w="2904" w:type="dxa"/>
          </w:tcPr>
          <w:p w14:paraId="2DEFAA57" w14:textId="77777777" w:rsidR="00FE3E74" w:rsidRDefault="00FE3E74">
            <w:r>
              <w:t>False</w:t>
            </w:r>
          </w:p>
        </w:tc>
      </w:tr>
      <w:tr w:rsidR="00FE3E74" w14:paraId="44A4F8B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2877A5" w14:textId="77777777" w:rsidR="00FE3E74" w:rsidRDefault="00FE3E74">
            <w:r>
              <w:t>wihch</w:t>
            </w:r>
          </w:p>
        </w:tc>
        <w:tc>
          <w:tcPr>
            <w:tcW w:w="2964" w:type="dxa"/>
          </w:tcPr>
          <w:p w14:paraId="4B82B00F" w14:textId="77777777" w:rsidR="00FE3E74" w:rsidRDefault="00FE3E74">
            <w:r>
              <w:t>which</w:t>
            </w:r>
          </w:p>
        </w:tc>
        <w:tc>
          <w:tcPr>
            <w:tcW w:w="2904" w:type="dxa"/>
          </w:tcPr>
          <w:p w14:paraId="6FA91559" w14:textId="77777777" w:rsidR="00FE3E74" w:rsidRDefault="00FE3E74">
            <w:r>
              <w:t>False</w:t>
            </w:r>
          </w:p>
        </w:tc>
      </w:tr>
      <w:tr w:rsidR="00FE3E74" w14:paraId="05944A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E71273" w14:textId="77777777" w:rsidR="00FE3E74" w:rsidRDefault="00FE3E74">
            <w:r>
              <w:t>wiht</w:t>
            </w:r>
          </w:p>
        </w:tc>
        <w:tc>
          <w:tcPr>
            <w:tcW w:w="2964" w:type="dxa"/>
          </w:tcPr>
          <w:p w14:paraId="46BB8A90" w14:textId="77777777" w:rsidR="00FE3E74" w:rsidRDefault="00FE3E74">
            <w:r>
              <w:t>with</w:t>
            </w:r>
          </w:p>
        </w:tc>
        <w:tc>
          <w:tcPr>
            <w:tcW w:w="2904" w:type="dxa"/>
          </w:tcPr>
          <w:p w14:paraId="23BF866A" w14:textId="77777777" w:rsidR="00FE3E74" w:rsidRDefault="00FE3E74">
            <w:r>
              <w:t>False</w:t>
            </w:r>
          </w:p>
        </w:tc>
      </w:tr>
      <w:tr w:rsidR="00FE3E74" w14:paraId="412513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00C0B6" w14:textId="77777777" w:rsidR="00FE3E74" w:rsidRDefault="00FE3E74">
            <w:r>
              <w:t>wil</w:t>
            </w:r>
          </w:p>
        </w:tc>
        <w:tc>
          <w:tcPr>
            <w:tcW w:w="2964" w:type="dxa"/>
          </w:tcPr>
          <w:p w14:paraId="28EDCA01" w14:textId="77777777" w:rsidR="00FE3E74" w:rsidRDefault="00FE3E74">
            <w:r>
              <w:t>will</w:t>
            </w:r>
          </w:p>
        </w:tc>
        <w:tc>
          <w:tcPr>
            <w:tcW w:w="2904" w:type="dxa"/>
          </w:tcPr>
          <w:p w14:paraId="456B5191" w14:textId="77777777" w:rsidR="00FE3E74" w:rsidRDefault="00FE3E74">
            <w:r>
              <w:t>False</w:t>
            </w:r>
          </w:p>
        </w:tc>
      </w:tr>
      <w:tr w:rsidR="00FE3E74" w14:paraId="288E09E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6137FA" w14:textId="77777777" w:rsidR="00FE3E74" w:rsidRDefault="00FE3E74">
            <w:r>
              <w:t>Wiliam</w:t>
            </w:r>
          </w:p>
        </w:tc>
        <w:tc>
          <w:tcPr>
            <w:tcW w:w="2964" w:type="dxa"/>
          </w:tcPr>
          <w:p w14:paraId="1AAD399B" w14:textId="77777777" w:rsidR="00FE3E74" w:rsidRDefault="00FE3E74">
            <w:r>
              <w:t>William</w:t>
            </w:r>
          </w:p>
        </w:tc>
        <w:tc>
          <w:tcPr>
            <w:tcW w:w="2904" w:type="dxa"/>
          </w:tcPr>
          <w:p w14:paraId="0287A33D" w14:textId="77777777" w:rsidR="00FE3E74" w:rsidRDefault="00FE3E74">
            <w:r>
              <w:t>False</w:t>
            </w:r>
          </w:p>
        </w:tc>
      </w:tr>
      <w:tr w:rsidR="00FE3E74" w14:paraId="6EF0B2D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1F3D09" w14:textId="77777777" w:rsidR="00FE3E74" w:rsidRDefault="00FE3E74">
            <w:r>
              <w:t>will of been</w:t>
            </w:r>
          </w:p>
        </w:tc>
        <w:tc>
          <w:tcPr>
            <w:tcW w:w="2964" w:type="dxa"/>
          </w:tcPr>
          <w:p w14:paraId="057569C0" w14:textId="77777777" w:rsidR="00FE3E74" w:rsidRDefault="00FE3E74">
            <w:r>
              <w:t>will have been</w:t>
            </w:r>
          </w:p>
        </w:tc>
        <w:tc>
          <w:tcPr>
            <w:tcW w:w="2904" w:type="dxa"/>
          </w:tcPr>
          <w:p w14:paraId="04669863" w14:textId="77777777" w:rsidR="00FE3E74" w:rsidRDefault="00FE3E74">
            <w:r>
              <w:t>False</w:t>
            </w:r>
          </w:p>
        </w:tc>
      </w:tr>
      <w:tr w:rsidR="00FE3E74" w14:paraId="71190F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0956F1" w14:textId="77777777" w:rsidR="00FE3E74" w:rsidRDefault="00FE3E74">
            <w:r>
              <w:t>will of had</w:t>
            </w:r>
          </w:p>
        </w:tc>
        <w:tc>
          <w:tcPr>
            <w:tcW w:w="2964" w:type="dxa"/>
          </w:tcPr>
          <w:p w14:paraId="385932FE" w14:textId="77777777" w:rsidR="00FE3E74" w:rsidRDefault="00FE3E74">
            <w:r>
              <w:t>will have had</w:t>
            </w:r>
          </w:p>
        </w:tc>
        <w:tc>
          <w:tcPr>
            <w:tcW w:w="2904" w:type="dxa"/>
          </w:tcPr>
          <w:p w14:paraId="51061323" w14:textId="77777777" w:rsidR="00FE3E74" w:rsidRDefault="00FE3E74">
            <w:r>
              <w:t>False</w:t>
            </w:r>
          </w:p>
        </w:tc>
      </w:tr>
      <w:tr w:rsidR="00FE3E74" w14:paraId="32467A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836010" w14:textId="77777777" w:rsidR="00FE3E74" w:rsidRDefault="00FE3E74">
            <w:r>
              <w:t>willbe</w:t>
            </w:r>
          </w:p>
        </w:tc>
        <w:tc>
          <w:tcPr>
            <w:tcW w:w="2964" w:type="dxa"/>
          </w:tcPr>
          <w:p w14:paraId="70093587" w14:textId="77777777" w:rsidR="00FE3E74" w:rsidRDefault="00FE3E74">
            <w:r>
              <w:t>will be</w:t>
            </w:r>
          </w:p>
        </w:tc>
        <w:tc>
          <w:tcPr>
            <w:tcW w:w="2904" w:type="dxa"/>
          </w:tcPr>
          <w:p w14:paraId="2C577594" w14:textId="77777777" w:rsidR="00FE3E74" w:rsidRDefault="00FE3E74">
            <w:r>
              <w:t>False</w:t>
            </w:r>
          </w:p>
        </w:tc>
      </w:tr>
      <w:tr w:rsidR="00FE3E74" w14:paraId="7D1EAB6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CB8CCF" w14:textId="77777777" w:rsidR="00FE3E74" w:rsidRDefault="00FE3E74">
            <w:r>
              <w:t>willhappen</w:t>
            </w:r>
          </w:p>
        </w:tc>
        <w:tc>
          <w:tcPr>
            <w:tcW w:w="2964" w:type="dxa"/>
          </w:tcPr>
          <w:p w14:paraId="1FE5D291" w14:textId="77777777" w:rsidR="00FE3E74" w:rsidRDefault="00FE3E74">
            <w:r>
              <w:t>will happen</w:t>
            </w:r>
          </w:p>
        </w:tc>
        <w:tc>
          <w:tcPr>
            <w:tcW w:w="2904" w:type="dxa"/>
          </w:tcPr>
          <w:p w14:paraId="4ECBD7B2" w14:textId="77777777" w:rsidR="00FE3E74" w:rsidRDefault="00FE3E74">
            <w:r>
              <w:t>False</w:t>
            </w:r>
          </w:p>
        </w:tc>
      </w:tr>
      <w:tr w:rsidR="00FE3E74" w14:paraId="696CF0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A21277" w14:textId="77777777" w:rsidR="00FE3E74" w:rsidRDefault="00FE3E74">
            <w:r>
              <w:t>williams</w:t>
            </w:r>
          </w:p>
        </w:tc>
        <w:tc>
          <w:tcPr>
            <w:tcW w:w="2964" w:type="dxa"/>
          </w:tcPr>
          <w:p w14:paraId="10AB31E1" w14:textId="77777777" w:rsidR="00FE3E74" w:rsidRDefault="00FE3E74">
            <w:r>
              <w:t>Williams</w:t>
            </w:r>
          </w:p>
        </w:tc>
        <w:tc>
          <w:tcPr>
            <w:tcW w:w="2904" w:type="dxa"/>
          </w:tcPr>
          <w:p w14:paraId="12A545A1" w14:textId="77777777" w:rsidR="00FE3E74" w:rsidRDefault="00FE3E74">
            <w:r>
              <w:t>False</w:t>
            </w:r>
          </w:p>
        </w:tc>
      </w:tr>
      <w:tr w:rsidR="00FE3E74" w14:paraId="417C2C5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53557D" w14:textId="77777777" w:rsidR="00FE3E74" w:rsidRDefault="00FE3E74">
            <w:r>
              <w:t>willint</w:t>
            </w:r>
          </w:p>
        </w:tc>
        <w:tc>
          <w:tcPr>
            <w:tcW w:w="2964" w:type="dxa"/>
          </w:tcPr>
          <w:p w14:paraId="7F0360F7" w14:textId="77777777" w:rsidR="00FE3E74" w:rsidRDefault="00FE3E74">
            <w:r>
              <w:t>willing</w:t>
            </w:r>
          </w:p>
        </w:tc>
        <w:tc>
          <w:tcPr>
            <w:tcW w:w="2904" w:type="dxa"/>
          </w:tcPr>
          <w:p w14:paraId="3FABEBA7" w14:textId="77777777" w:rsidR="00FE3E74" w:rsidRDefault="00FE3E74">
            <w:r>
              <w:t>False</w:t>
            </w:r>
          </w:p>
        </w:tc>
      </w:tr>
      <w:tr w:rsidR="00FE3E74" w14:paraId="54BA17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BD5101" w14:textId="77777777" w:rsidR="00FE3E74" w:rsidRDefault="00FE3E74">
            <w:r>
              <w:t>willw</w:t>
            </w:r>
          </w:p>
        </w:tc>
        <w:tc>
          <w:tcPr>
            <w:tcW w:w="2964" w:type="dxa"/>
          </w:tcPr>
          <w:p w14:paraId="20D97FF0" w14:textId="77777777" w:rsidR="00FE3E74" w:rsidRDefault="00FE3E74">
            <w:r>
              <w:t>will w</w:t>
            </w:r>
          </w:p>
        </w:tc>
        <w:tc>
          <w:tcPr>
            <w:tcW w:w="2904" w:type="dxa"/>
          </w:tcPr>
          <w:p w14:paraId="530DD53B" w14:textId="77777777" w:rsidR="00FE3E74" w:rsidRDefault="00FE3E74">
            <w:r>
              <w:t>False</w:t>
            </w:r>
          </w:p>
        </w:tc>
      </w:tr>
      <w:tr w:rsidR="00FE3E74" w14:paraId="6810AF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1F5050" w14:textId="77777777" w:rsidR="00FE3E74" w:rsidRDefault="00FE3E74">
            <w:r>
              <w:t>windoes</w:t>
            </w:r>
          </w:p>
        </w:tc>
        <w:tc>
          <w:tcPr>
            <w:tcW w:w="2964" w:type="dxa"/>
          </w:tcPr>
          <w:p w14:paraId="0658B467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140D94C3" w14:textId="77777777" w:rsidR="00FE3E74" w:rsidRDefault="00FE3E74">
            <w:r>
              <w:t>False</w:t>
            </w:r>
          </w:p>
        </w:tc>
      </w:tr>
      <w:tr w:rsidR="00FE3E74" w14:paraId="2ED2DD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3A29C5" w14:textId="77777777" w:rsidR="00FE3E74" w:rsidRDefault="00FE3E74">
            <w:r>
              <w:t>windos</w:t>
            </w:r>
          </w:p>
        </w:tc>
        <w:tc>
          <w:tcPr>
            <w:tcW w:w="2964" w:type="dxa"/>
          </w:tcPr>
          <w:p w14:paraId="496146BA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33E33772" w14:textId="77777777" w:rsidR="00FE3E74" w:rsidRDefault="00FE3E74">
            <w:r>
              <w:t>False</w:t>
            </w:r>
          </w:p>
        </w:tc>
      </w:tr>
      <w:tr w:rsidR="00FE3E74" w14:paraId="2F727B4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7A87EA" w14:textId="77777777" w:rsidR="00FE3E74" w:rsidRDefault="00FE3E74">
            <w:r>
              <w:t>Windosws</w:t>
            </w:r>
          </w:p>
        </w:tc>
        <w:tc>
          <w:tcPr>
            <w:tcW w:w="2964" w:type="dxa"/>
          </w:tcPr>
          <w:p w14:paraId="79BD140A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65B6C362" w14:textId="77777777" w:rsidR="00FE3E74" w:rsidRDefault="00FE3E74">
            <w:r>
              <w:t>False</w:t>
            </w:r>
          </w:p>
        </w:tc>
      </w:tr>
      <w:tr w:rsidR="00FE3E74" w14:paraId="050FB0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EFB26C" w14:textId="77777777" w:rsidR="00FE3E74" w:rsidRDefault="00FE3E74">
            <w:r>
              <w:t>Windowsing</w:t>
            </w:r>
          </w:p>
        </w:tc>
        <w:tc>
          <w:tcPr>
            <w:tcW w:w="2964" w:type="dxa"/>
          </w:tcPr>
          <w:p w14:paraId="679CC774" w14:textId="77777777" w:rsidR="00FE3E74" w:rsidRDefault="00FE3E74">
            <w:r>
              <w:t>Windowing</w:t>
            </w:r>
          </w:p>
        </w:tc>
        <w:tc>
          <w:tcPr>
            <w:tcW w:w="2904" w:type="dxa"/>
          </w:tcPr>
          <w:p w14:paraId="049C8E67" w14:textId="77777777" w:rsidR="00FE3E74" w:rsidRDefault="00FE3E74">
            <w:r>
              <w:t>False</w:t>
            </w:r>
          </w:p>
        </w:tc>
      </w:tr>
      <w:tr w:rsidR="00FE3E74" w14:paraId="0E8B1F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E1CA20" w14:textId="77777777" w:rsidR="00FE3E74" w:rsidRDefault="00FE3E74">
            <w:r>
              <w:t>windwo</w:t>
            </w:r>
          </w:p>
        </w:tc>
        <w:tc>
          <w:tcPr>
            <w:tcW w:w="2964" w:type="dxa"/>
          </w:tcPr>
          <w:p w14:paraId="0213FA95" w14:textId="77777777" w:rsidR="00FE3E74" w:rsidRDefault="00FE3E74">
            <w:r>
              <w:t>window</w:t>
            </w:r>
          </w:p>
        </w:tc>
        <w:tc>
          <w:tcPr>
            <w:tcW w:w="2904" w:type="dxa"/>
          </w:tcPr>
          <w:p w14:paraId="5380C825" w14:textId="77777777" w:rsidR="00FE3E74" w:rsidRDefault="00FE3E74">
            <w:r>
              <w:t>False</w:t>
            </w:r>
          </w:p>
        </w:tc>
      </w:tr>
      <w:tr w:rsidR="00FE3E74" w14:paraId="1D3E86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358D0E" w14:textId="77777777" w:rsidR="00FE3E74" w:rsidRDefault="00FE3E74">
            <w:r>
              <w:t>windwod</w:t>
            </w:r>
          </w:p>
        </w:tc>
        <w:tc>
          <w:tcPr>
            <w:tcW w:w="2964" w:type="dxa"/>
          </w:tcPr>
          <w:p w14:paraId="43710CAE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63004AB2" w14:textId="77777777" w:rsidR="00FE3E74" w:rsidRDefault="00FE3E74">
            <w:r>
              <w:t>False</w:t>
            </w:r>
          </w:p>
        </w:tc>
      </w:tr>
      <w:tr w:rsidR="00FE3E74" w14:paraId="66E4F8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2BC9AAE" w14:textId="77777777" w:rsidR="00FE3E74" w:rsidRDefault="00FE3E74">
            <w:r>
              <w:t>windwos</w:t>
            </w:r>
          </w:p>
        </w:tc>
        <w:tc>
          <w:tcPr>
            <w:tcW w:w="2964" w:type="dxa"/>
          </w:tcPr>
          <w:p w14:paraId="1886B551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02E6AF6F" w14:textId="77777777" w:rsidR="00FE3E74" w:rsidRDefault="00FE3E74">
            <w:r>
              <w:t>False</w:t>
            </w:r>
          </w:p>
        </w:tc>
      </w:tr>
      <w:tr w:rsidR="00FE3E74" w14:paraId="49278D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30B636" w14:textId="77777777" w:rsidR="00FE3E74" w:rsidRDefault="00FE3E74">
            <w:r>
              <w:t>windwosing</w:t>
            </w:r>
          </w:p>
        </w:tc>
        <w:tc>
          <w:tcPr>
            <w:tcW w:w="2964" w:type="dxa"/>
          </w:tcPr>
          <w:p w14:paraId="5CCB1E37" w14:textId="77777777" w:rsidR="00FE3E74" w:rsidRDefault="00FE3E74">
            <w:r>
              <w:t>windowing</w:t>
            </w:r>
          </w:p>
        </w:tc>
        <w:tc>
          <w:tcPr>
            <w:tcW w:w="2904" w:type="dxa"/>
          </w:tcPr>
          <w:p w14:paraId="775313B2" w14:textId="77777777" w:rsidR="00FE3E74" w:rsidRDefault="00FE3E74">
            <w:r>
              <w:t>False</w:t>
            </w:r>
          </w:p>
        </w:tc>
      </w:tr>
      <w:tr w:rsidR="00FE3E74" w14:paraId="399019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60A8FC" w14:textId="77777777" w:rsidR="00FE3E74" w:rsidRDefault="00FE3E74">
            <w:r>
              <w:t>windws</w:t>
            </w:r>
          </w:p>
        </w:tc>
        <w:tc>
          <w:tcPr>
            <w:tcW w:w="2964" w:type="dxa"/>
          </w:tcPr>
          <w:p w14:paraId="503F7BA6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2E7780AC" w14:textId="77777777" w:rsidR="00FE3E74" w:rsidRDefault="00FE3E74">
            <w:r>
              <w:t>False</w:t>
            </w:r>
          </w:p>
        </w:tc>
      </w:tr>
      <w:tr w:rsidR="00FE3E74" w14:paraId="3CB388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2F4D97" w14:textId="77777777" w:rsidR="00FE3E74" w:rsidRDefault="00FE3E74">
            <w:r>
              <w:t>winfos</w:t>
            </w:r>
          </w:p>
        </w:tc>
        <w:tc>
          <w:tcPr>
            <w:tcW w:w="2964" w:type="dxa"/>
          </w:tcPr>
          <w:p w14:paraId="79C090FD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6B8732C4" w14:textId="77777777" w:rsidR="00FE3E74" w:rsidRDefault="00FE3E74">
            <w:r>
              <w:t>False</w:t>
            </w:r>
          </w:p>
        </w:tc>
      </w:tr>
      <w:tr w:rsidR="00FE3E74" w14:paraId="67B7989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99ED4E" w14:textId="77777777" w:rsidR="00FE3E74" w:rsidRDefault="00FE3E74">
            <w:r>
              <w:t>Winfows</w:t>
            </w:r>
          </w:p>
        </w:tc>
        <w:tc>
          <w:tcPr>
            <w:tcW w:w="2964" w:type="dxa"/>
          </w:tcPr>
          <w:p w14:paraId="02319C10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443CB34E" w14:textId="77777777" w:rsidR="00FE3E74" w:rsidRDefault="00FE3E74">
            <w:r>
              <w:t>False</w:t>
            </w:r>
          </w:p>
        </w:tc>
      </w:tr>
      <w:tr w:rsidR="00FE3E74" w14:paraId="217267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65E739" w14:textId="77777777" w:rsidR="00FE3E74" w:rsidRDefault="00FE3E74">
            <w:r>
              <w:t>winfwos</w:t>
            </w:r>
          </w:p>
        </w:tc>
        <w:tc>
          <w:tcPr>
            <w:tcW w:w="2964" w:type="dxa"/>
          </w:tcPr>
          <w:p w14:paraId="25642DAE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0F3939FD" w14:textId="77777777" w:rsidR="00FE3E74" w:rsidRDefault="00FE3E74">
            <w:r>
              <w:t>False</w:t>
            </w:r>
          </w:p>
        </w:tc>
      </w:tr>
      <w:tr w:rsidR="00FE3E74" w14:paraId="665947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EE8DAF" w14:textId="77777777" w:rsidR="00FE3E74" w:rsidRDefault="00FE3E74">
            <w:r>
              <w:t>winfws</w:t>
            </w:r>
          </w:p>
        </w:tc>
        <w:tc>
          <w:tcPr>
            <w:tcW w:w="2964" w:type="dxa"/>
          </w:tcPr>
          <w:p w14:paraId="26BE5136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6E3E47E6" w14:textId="77777777" w:rsidR="00FE3E74" w:rsidRDefault="00FE3E74">
            <w:r>
              <w:t>False</w:t>
            </w:r>
          </w:p>
        </w:tc>
      </w:tr>
      <w:tr w:rsidR="00FE3E74" w14:paraId="060CF8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0996BA" w14:textId="77777777" w:rsidR="00FE3E74" w:rsidRDefault="00FE3E74">
            <w:r>
              <w:t>Winndows</w:t>
            </w:r>
          </w:p>
        </w:tc>
        <w:tc>
          <w:tcPr>
            <w:tcW w:w="2964" w:type="dxa"/>
          </w:tcPr>
          <w:p w14:paraId="2CE80EBA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5D89AF0A" w14:textId="77777777" w:rsidR="00FE3E74" w:rsidRDefault="00FE3E74">
            <w:r>
              <w:t>False</w:t>
            </w:r>
          </w:p>
        </w:tc>
      </w:tr>
      <w:tr w:rsidR="00FE3E74" w14:paraId="200F2D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AD3A8D" w14:textId="77777777" w:rsidR="00FE3E74" w:rsidRDefault="00FE3E74">
            <w:r>
              <w:t>WInodows</w:t>
            </w:r>
          </w:p>
        </w:tc>
        <w:tc>
          <w:tcPr>
            <w:tcW w:w="2964" w:type="dxa"/>
          </w:tcPr>
          <w:p w14:paraId="22ABF90F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3A7E7304" w14:textId="77777777" w:rsidR="00FE3E74" w:rsidRDefault="00FE3E74">
            <w:r>
              <w:t>False</w:t>
            </w:r>
          </w:p>
        </w:tc>
      </w:tr>
      <w:tr w:rsidR="00FE3E74" w14:paraId="03E8F10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5656C7" w14:textId="77777777" w:rsidR="00FE3E74" w:rsidRDefault="00FE3E74">
            <w:r>
              <w:t>Winods</w:t>
            </w:r>
          </w:p>
        </w:tc>
        <w:tc>
          <w:tcPr>
            <w:tcW w:w="2964" w:type="dxa"/>
          </w:tcPr>
          <w:p w14:paraId="684BC93D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3E7404CD" w14:textId="77777777" w:rsidR="00FE3E74" w:rsidRDefault="00FE3E74">
            <w:r>
              <w:t>False</w:t>
            </w:r>
          </w:p>
        </w:tc>
      </w:tr>
      <w:tr w:rsidR="00FE3E74" w14:paraId="2AADB9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73A177" w14:textId="77777777" w:rsidR="00FE3E74" w:rsidRDefault="00FE3E74">
            <w:r>
              <w:t>Winodws</w:t>
            </w:r>
          </w:p>
        </w:tc>
        <w:tc>
          <w:tcPr>
            <w:tcW w:w="2964" w:type="dxa"/>
          </w:tcPr>
          <w:p w14:paraId="610618BC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41EFE194" w14:textId="77777777" w:rsidR="00FE3E74" w:rsidRDefault="00FE3E74">
            <w:r>
              <w:t>False</w:t>
            </w:r>
          </w:p>
        </w:tc>
      </w:tr>
      <w:tr w:rsidR="00FE3E74" w14:paraId="5BAC4E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A753A3" w14:textId="77777777" w:rsidR="00FE3E74" w:rsidRDefault="00FE3E74">
            <w:r>
              <w:t>Winowds</w:t>
            </w:r>
          </w:p>
        </w:tc>
        <w:tc>
          <w:tcPr>
            <w:tcW w:w="2964" w:type="dxa"/>
          </w:tcPr>
          <w:p w14:paraId="5F407A31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479C8BCF" w14:textId="77777777" w:rsidR="00FE3E74" w:rsidRDefault="00FE3E74">
            <w:r>
              <w:t>False</w:t>
            </w:r>
          </w:p>
        </w:tc>
      </w:tr>
      <w:tr w:rsidR="00FE3E74" w14:paraId="0AF3A0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3F12B8" w14:textId="77777777" w:rsidR="00FE3E74" w:rsidRDefault="00FE3E74">
            <w:r>
              <w:t>Winows</w:t>
            </w:r>
          </w:p>
        </w:tc>
        <w:tc>
          <w:tcPr>
            <w:tcW w:w="2964" w:type="dxa"/>
          </w:tcPr>
          <w:p w14:paraId="1ABE13E8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090E76E3" w14:textId="77777777" w:rsidR="00FE3E74" w:rsidRDefault="00FE3E74">
            <w:r>
              <w:t>False</w:t>
            </w:r>
          </w:p>
        </w:tc>
      </w:tr>
      <w:tr w:rsidR="00FE3E74" w14:paraId="07BC4E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615DFD" w14:textId="77777777" w:rsidR="00FE3E74" w:rsidRDefault="00FE3E74">
            <w:r>
              <w:t>winwo</w:t>
            </w:r>
          </w:p>
        </w:tc>
        <w:tc>
          <w:tcPr>
            <w:tcW w:w="2964" w:type="dxa"/>
          </w:tcPr>
          <w:p w14:paraId="155F86AF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0CBE9DE7" w14:textId="77777777" w:rsidR="00FE3E74" w:rsidRDefault="00FE3E74">
            <w:r>
              <w:t>False</w:t>
            </w:r>
          </w:p>
        </w:tc>
      </w:tr>
      <w:tr w:rsidR="00FE3E74" w14:paraId="12B2FA7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1B9AED" w14:textId="77777777" w:rsidR="00FE3E74" w:rsidRDefault="00FE3E74">
            <w:r>
              <w:t>winwos</w:t>
            </w:r>
          </w:p>
        </w:tc>
        <w:tc>
          <w:tcPr>
            <w:tcW w:w="2964" w:type="dxa"/>
          </w:tcPr>
          <w:p w14:paraId="6413528F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54531755" w14:textId="77777777" w:rsidR="00FE3E74" w:rsidRDefault="00FE3E74">
            <w:r>
              <w:t>False</w:t>
            </w:r>
          </w:p>
        </w:tc>
      </w:tr>
      <w:tr w:rsidR="00FE3E74" w14:paraId="3E34DB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404262" w14:textId="77777777" w:rsidR="00FE3E74" w:rsidRDefault="00FE3E74">
            <w:r>
              <w:t>wiodwos</w:t>
            </w:r>
          </w:p>
        </w:tc>
        <w:tc>
          <w:tcPr>
            <w:tcW w:w="2964" w:type="dxa"/>
          </w:tcPr>
          <w:p w14:paraId="773F938C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5D0C5C11" w14:textId="77777777" w:rsidR="00FE3E74" w:rsidRDefault="00FE3E74">
            <w:r>
              <w:t>False</w:t>
            </w:r>
          </w:p>
        </w:tc>
      </w:tr>
      <w:tr w:rsidR="00FE3E74" w14:paraId="37626CA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E5240F" w14:textId="77777777" w:rsidR="00FE3E74" w:rsidRDefault="00FE3E74">
            <w:r>
              <w:t>wireframres</w:t>
            </w:r>
          </w:p>
        </w:tc>
        <w:tc>
          <w:tcPr>
            <w:tcW w:w="2964" w:type="dxa"/>
          </w:tcPr>
          <w:p w14:paraId="4DA4FF95" w14:textId="77777777" w:rsidR="00FE3E74" w:rsidRDefault="00FE3E74">
            <w:r>
              <w:t>wireframes</w:t>
            </w:r>
          </w:p>
        </w:tc>
        <w:tc>
          <w:tcPr>
            <w:tcW w:w="2904" w:type="dxa"/>
          </w:tcPr>
          <w:p w14:paraId="4DEDD071" w14:textId="77777777" w:rsidR="00FE3E74" w:rsidRDefault="00FE3E74">
            <w:r>
              <w:t>False</w:t>
            </w:r>
          </w:p>
        </w:tc>
      </w:tr>
      <w:tr w:rsidR="00FE3E74" w14:paraId="2DC0B64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EFD25B" w14:textId="77777777" w:rsidR="00FE3E74" w:rsidRDefault="00FE3E74">
            <w:r>
              <w:t>wireframs</w:t>
            </w:r>
          </w:p>
        </w:tc>
        <w:tc>
          <w:tcPr>
            <w:tcW w:w="2964" w:type="dxa"/>
          </w:tcPr>
          <w:p w14:paraId="6C65DF06" w14:textId="77777777" w:rsidR="00FE3E74" w:rsidRDefault="00FE3E74">
            <w:r>
              <w:t>wireframes</w:t>
            </w:r>
          </w:p>
        </w:tc>
        <w:tc>
          <w:tcPr>
            <w:tcW w:w="2904" w:type="dxa"/>
          </w:tcPr>
          <w:p w14:paraId="1B29CD96" w14:textId="77777777" w:rsidR="00FE3E74" w:rsidRDefault="00FE3E74">
            <w:r>
              <w:t>False</w:t>
            </w:r>
          </w:p>
        </w:tc>
      </w:tr>
      <w:tr w:rsidR="00FE3E74" w14:paraId="60F606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1CAF62" w14:textId="77777777" w:rsidR="00FE3E74" w:rsidRDefault="00FE3E74">
            <w:r>
              <w:t>wirefreames</w:t>
            </w:r>
          </w:p>
        </w:tc>
        <w:tc>
          <w:tcPr>
            <w:tcW w:w="2964" w:type="dxa"/>
          </w:tcPr>
          <w:p w14:paraId="48811F4A" w14:textId="77777777" w:rsidR="00FE3E74" w:rsidRDefault="00FE3E74">
            <w:r>
              <w:t>wireframes</w:t>
            </w:r>
          </w:p>
        </w:tc>
        <w:tc>
          <w:tcPr>
            <w:tcW w:w="2904" w:type="dxa"/>
          </w:tcPr>
          <w:p w14:paraId="1C9A27D0" w14:textId="77777777" w:rsidR="00FE3E74" w:rsidRDefault="00FE3E74">
            <w:r>
              <w:t>False</w:t>
            </w:r>
          </w:p>
        </w:tc>
      </w:tr>
      <w:tr w:rsidR="00FE3E74" w14:paraId="3F5425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61F983" w14:textId="77777777" w:rsidR="00FE3E74" w:rsidRDefault="00FE3E74">
            <w:r>
              <w:t>wirefremaing</w:t>
            </w:r>
          </w:p>
        </w:tc>
        <w:tc>
          <w:tcPr>
            <w:tcW w:w="2964" w:type="dxa"/>
          </w:tcPr>
          <w:p w14:paraId="1EADF5FA" w14:textId="77777777" w:rsidR="00FE3E74" w:rsidRDefault="00FE3E74">
            <w:r>
              <w:t>wireframing</w:t>
            </w:r>
          </w:p>
        </w:tc>
        <w:tc>
          <w:tcPr>
            <w:tcW w:w="2904" w:type="dxa"/>
          </w:tcPr>
          <w:p w14:paraId="12C23411" w14:textId="77777777" w:rsidR="00FE3E74" w:rsidRDefault="00FE3E74">
            <w:r>
              <w:t>False</w:t>
            </w:r>
          </w:p>
        </w:tc>
      </w:tr>
      <w:tr w:rsidR="00FE3E74" w14:paraId="234E6E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220CC2" w14:textId="77777777" w:rsidR="00FE3E74" w:rsidRDefault="00FE3E74">
            <w:r>
              <w:t>wirelss</w:t>
            </w:r>
          </w:p>
        </w:tc>
        <w:tc>
          <w:tcPr>
            <w:tcW w:w="2964" w:type="dxa"/>
          </w:tcPr>
          <w:p w14:paraId="27501BCF" w14:textId="77777777" w:rsidR="00FE3E74" w:rsidRDefault="00FE3E74">
            <w:r>
              <w:t>wireless</w:t>
            </w:r>
          </w:p>
        </w:tc>
        <w:tc>
          <w:tcPr>
            <w:tcW w:w="2904" w:type="dxa"/>
          </w:tcPr>
          <w:p w14:paraId="4747A9EB" w14:textId="77777777" w:rsidR="00FE3E74" w:rsidRDefault="00FE3E74">
            <w:r>
              <w:t>False</w:t>
            </w:r>
          </w:p>
        </w:tc>
      </w:tr>
      <w:tr w:rsidR="00FE3E74" w14:paraId="455B0C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EED4BE" w14:textId="77777777" w:rsidR="00FE3E74" w:rsidRDefault="00FE3E74">
            <w:r>
              <w:t>wiritng</w:t>
            </w:r>
          </w:p>
        </w:tc>
        <w:tc>
          <w:tcPr>
            <w:tcW w:w="2964" w:type="dxa"/>
          </w:tcPr>
          <w:p w14:paraId="6F6436A4" w14:textId="77777777" w:rsidR="00FE3E74" w:rsidRDefault="00FE3E74">
            <w:r>
              <w:t>writing</w:t>
            </w:r>
          </w:p>
        </w:tc>
        <w:tc>
          <w:tcPr>
            <w:tcW w:w="2904" w:type="dxa"/>
          </w:tcPr>
          <w:p w14:paraId="72912590" w14:textId="77777777" w:rsidR="00FE3E74" w:rsidRDefault="00FE3E74">
            <w:r>
              <w:t>False</w:t>
            </w:r>
          </w:p>
        </w:tc>
      </w:tr>
      <w:tr w:rsidR="00FE3E74" w14:paraId="1675A19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F7DECD" w14:textId="77777777" w:rsidR="00FE3E74" w:rsidRDefault="00FE3E74">
            <w:r>
              <w:t>wisley</w:t>
            </w:r>
          </w:p>
        </w:tc>
        <w:tc>
          <w:tcPr>
            <w:tcW w:w="2964" w:type="dxa"/>
          </w:tcPr>
          <w:p w14:paraId="502B4353" w14:textId="77777777" w:rsidR="00FE3E74" w:rsidRDefault="00FE3E74">
            <w:r>
              <w:t>wisely</w:t>
            </w:r>
          </w:p>
        </w:tc>
        <w:tc>
          <w:tcPr>
            <w:tcW w:w="2904" w:type="dxa"/>
          </w:tcPr>
          <w:p w14:paraId="26C2B3BA" w14:textId="77777777" w:rsidR="00FE3E74" w:rsidRDefault="00FE3E74">
            <w:r>
              <w:t>False</w:t>
            </w:r>
          </w:p>
        </w:tc>
      </w:tr>
      <w:tr w:rsidR="00FE3E74" w14:paraId="4C46DED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C5E2F8" w14:textId="77777777" w:rsidR="00FE3E74" w:rsidRDefault="00FE3E74">
            <w:r>
              <w:t>witha</w:t>
            </w:r>
          </w:p>
        </w:tc>
        <w:tc>
          <w:tcPr>
            <w:tcW w:w="2964" w:type="dxa"/>
          </w:tcPr>
          <w:p w14:paraId="77A12340" w14:textId="77777777" w:rsidR="00FE3E74" w:rsidRDefault="00FE3E74">
            <w:r>
              <w:t>with a</w:t>
            </w:r>
          </w:p>
        </w:tc>
        <w:tc>
          <w:tcPr>
            <w:tcW w:w="2904" w:type="dxa"/>
          </w:tcPr>
          <w:p w14:paraId="7BD24250" w14:textId="77777777" w:rsidR="00FE3E74" w:rsidRDefault="00FE3E74">
            <w:r>
              <w:t>False</w:t>
            </w:r>
          </w:p>
        </w:tc>
      </w:tr>
      <w:tr w:rsidR="00FE3E74" w14:paraId="70BA97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DFA79C" w14:textId="77777777" w:rsidR="00FE3E74" w:rsidRDefault="00FE3E74">
            <w:r>
              <w:t>withe</w:t>
            </w:r>
          </w:p>
        </w:tc>
        <w:tc>
          <w:tcPr>
            <w:tcW w:w="2964" w:type="dxa"/>
          </w:tcPr>
          <w:p w14:paraId="002DECC8" w14:textId="77777777" w:rsidR="00FE3E74" w:rsidRDefault="00FE3E74">
            <w:r>
              <w:t>with</w:t>
            </w:r>
          </w:p>
        </w:tc>
        <w:tc>
          <w:tcPr>
            <w:tcW w:w="2904" w:type="dxa"/>
          </w:tcPr>
          <w:p w14:paraId="7CE177B7" w14:textId="77777777" w:rsidR="00FE3E74" w:rsidRDefault="00FE3E74">
            <w:r>
              <w:t>False</w:t>
            </w:r>
          </w:p>
        </w:tc>
      </w:tr>
      <w:tr w:rsidR="00FE3E74" w14:paraId="263741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448137" w14:textId="77777777" w:rsidR="00FE3E74" w:rsidRDefault="00FE3E74">
            <w:r>
              <w:t>withign</w:t>
            </w:r>
          </w:p>
        </w:tc>
        <w:tc>
          <w:tcPr>
            <w:tcW w:w="2964" w:type="dxa"/>
          </w:tcPr>
          <w:p w14:paraId="7C1DE5AE" w14:textId="77777777" w:rsidR="00FE3E74" w:rsidRDefault="00FE3E74">
            <w:r>
              <w:t>within</w:t>
            </w:r>
          </w:p>
        </w:tc>
        <w:tc>
          <w:tcPr>
            <w:tcW w:w="2904" w:type="dxa"/>
          </w:tcPr>
          <w:p w14:paraId="22014816" w14:textId="77777777" w:rsidR="00FE3E74" w:rsidRDefault="00FE3E74">
            <w:r>
              <w:t>False</w:t>
            </w:r>
          </w:p>
        </w:tc>
      </w:tr>
      <w:tr w:rsidR="00FE3E74" w14:paraId="0C64F1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E5CABE" w14:textId="77777777" w:rsidR="00FE3E74" w:rsidRDefault="00FE3E74">
            <w:r>
              <w:t>withing</w:t>
            </w:r>
          </w:p>
        </w:tc>
        <w:tc>
          <w:tcPr>
            <w:tcW w:w="2964" w:type="dxa"/>
          </w:tcPr>
          <w:p w14:paraId="7A9FBB9A" w14:textId="77777777" w:rsidR="00FE3E74" w:rsidRDefault="00FE3E74">
            <w:r>
              <w:t>within</w:t>
            </w:r>
          </w:p>
        </w:tc>
        <w:tc>
          <w:tcPr>
            <w:tcW w:w="2904" w:type="dxa"/>
          </w:tcPr>
          <w:p w14:paraId="5CED0851" w14:textId="77777777" w:rsidR="00FE3E74" w:rsidRDefault="00FE3E74">
            <w:r>
              <w:t>False</w:t>
            </w:r>
          </w:p>
        </w:tc>
      </w:tr>
      <w:tr w:rsidR="00FE3E74" w14:paraId="407BCFB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939E2B" w14:textId="77777777" w:rsidR="00FE3E74" w:rsidRDefault="00FE3E74">
            <w:r>
              <w:t>withiut</w:t>
            </w:r>
          </w:p>
        </w:tc>
        <w:tc>
          <w:tcPr>
            <w:tcW w:w="2964" w:type="dxa"/>
          </w:tcPr>
          <w:p w14:paraId="15279956" w14:textId="77777777" w:rsidR="00FE3E74" w:rsidRDefault="00FE3E74">
            <w:r>
              <w:t>without</w:t>
            </w:r>
          </w:p>
        </w:tc>
        <w:tc>
          <w:tcPr>
            <w:tcW w:w="2904" w:type="dxa"/>
          </w:tcPr>
          <w:p w14:paraId="2B32372F" w14:textId="77777777" w:rsidR="00FE3E74" w:rsidRDefault="00FE3E74">
            <w:r>
              <w:t>False</w:t>
            </w:r>
          </w:p>
        </w:tc>
      </w:tr>
      <w:tr w:rsidR="00FE3E74" w14:paraId="67178B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DD019D" w14:textId="77777777" w:rsidR="00FE3E74" w:rsidRDefault="00FE3E74">
            <w:r>
              <w:t>withotu</w:t>
            </w:r>
          </w:p>
        </w:tc>
        <w:tc>
          <w:tcPr>
            <w:tcW w:w="2964" w:type="dxa"/>
          </w:tcPr>
          <w:p w14:paraId="0193C539" w14:textId="77777777" w:rsidR="00FE3E74" w:rsidRDefault="00FE3E74">
            <w:r>
              <w:t>without</w:t>
            </w:r>
          </w:p>
        </w:tc>
        <w:tc>
          <w:tcPr>
            <w:tcW w:w="2904" w:type="dxa"/>
          </w:tcPr>
          <w:p w14:paraId="1D01BF60" w14:textId="77777777" w:rsidR="00FE3E74" w:rsidRDefault="00FE3E74">
            <w:r>
              <w:t>False</w:t>
            </w:r>
          </w:p>
        </w:tc>
      </w:tr>
      <w:tr w:rsidR="00FE3E74" w14:paraId="23F704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3DB05A" w14:textId="77777777" w:rsidR="00FE3E74" w:rsidRDefault="00FE3E74">
            <w:r>
              <w:t>withoutany</w:t>
            </w:r>
          </w:p>
        </w:tc>
        <w:tc>
          <w:tcPr>
            <w:tcW w:w="2964" w:type="dxa"/>
          </w:tcPr>
          <w:p w14:paraId="12A320D9" w14:textId="77777777" w:rsidR="00FE3E74" w:rsidRDefault="00FE3E74">
            <w:r>
              <w:t>without any</w:t>
            </w:r>
          </w:p>
        </w:tc>
        <w:tc>
          <w:tcPr>
            <w:tcW w:w="2904" w:type="dxa"/>
          </w:tcPr>
          <w:p w14:paraId="172FE87F" w14:textId="77777777" w:rsidR="00FE3E74" w:rsidRDefault="00FE3E74">
            <w:r>
              <w:t>False</w:t>
            </w:r>
          </w:p>
        </w:tc>
      </w:tr>
      <w:tr w:rsidR="00FE3E74" w14:paraId="227BAE0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720E49" w14:textId="77777777" w:rsidR="00FE3E74" w:rsidRDefault="00FE3E74">
            <w:r>
              <w:t>witht</w:t>
            </w:r>
          </w:p>
        </w:tc>
        <w:tc>
          <w:tcPr>
            <w:tcW w:w="2964" w:type="dxa"/>
          </w:tcPr>
          <w:p w14:paraId="709AD8F0" w14:textId="77777777" w:rsidR="00FE3E74" w:rsidRDefault="00FE3E74">
            <w:r>
              <w:t>with t</w:t>
            </w:r>
          </w:p>
        </w:tc>
        <w:tc>
          <w:tcPr>
            <w:tcW w:w="2904" w:type="dxa"/>
          </w:tcPr>
          <w:p w14:paraId="7F8167E5" w14:textId="77777777" w:rsidR="00FE3E74" w:rsidRDefault="00FE3E74">
            <w:r>
              <w:t>False</w:t>
            </w:r>
          </w:p>
        </w:tc>
      </w:tr>
      <w:tr w:rsidR="00FE3E74" w14:paraId="51F649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CF5944" w14:textId="77777777" w:rsidR="00FE3E74" w:rsidRDefault="00FE3E74">
            <w:r>
              <w:t>witht he</w:t>
            </w:r>
          </w:p>
        </w:tc>
        <w:tc>
          <w:tcPr>
            <w:tcW w:w="2964" w:type="dxa"/>
          </w:tcPr>
          <w:p w14:paraId="16A07E0A" w14:textId="77777777" w:rsidR="00FE3E74" w:rsidRDefault="00FE3E74">
            <w:r>
              <w:t>with the</w:t>
            </w:r>
          </w:p>
        </w:tc>
        <w:tc>
          <w:tcPr>
            <w:tcW w:w="2904" w:type="dxa"/>
          </w:tcPr>
          <w:p w14:paraId="261014AF" w14:textId="77777777" w:rsidR="00FE3E74" w:rsidRDefault="00FE3E74">
            <w:r>
              <w:t>False</w:t>
            </w:r>
          </w:p>
        </w:tc>
      </w:tr>
      <w:tr w:rsidR="00FE3E74" w14:paraId="551E519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65079F" w14:textId="77777777" w:rsidR="00FE3E74" w:rsidRDefault="00FE3E74">
            <w:r>
              <w:t>withthe</w:t>
            </w:r>
          </w:p>
        </w:tc>
        <w:tc>
          <w:tcPr>
            <w:tcW w:w="2964" w:type="dxa"/>
          </w:tcPr>
          <w:p w14:paraId="6EE243C3" w14:textId="77777777" w:rsidR="00FE3E74" w:rsidRDefault="00FE3E74">
            <w:r>
              <w:t>with the</w:t>
            </w:r>
          </w:p>
        </w:tc>
        <w:tc>
          <w:tcPr>
            <w:tcW w:w="2904" w:type="dxa"/>
          </w:tcPr>
          <w:p w14:paraId="794E8A58" w14:textId="77777777" w:rsidR="00FE3E74" w:rsidRDefault="00FE3E74">
            <w:r>
              <w:t>False</w:t>
            </w:r>
          </w:p>
        </w:tc>
      </w:tr>
      <w:tr w:rsidR="00FE3E74" w14:paraId="1AEAAD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2C34C5" w14:textId="77777777" w:rsidR="00FE3E74" w:rsidRDefault="00FE3E74">
            <w:r>
              <w:t>witin</w:t>
            </w:r>
          </w:p>
        </w:tc>
        <w:tc>
          <w:tcPr>
            <w:tcW w:w="2964" w:type="dxa"/>
          </w:tcPr>
          <w:p w14:paraId="45F11E2B" w14:textId="77777777" w:rsidR="00FE3E74" w:rsidRDefault="00FE3E74">
            <w:r>
              <w:t>within</w:t>
            </w:r>
          </w:p>
        </w:tc>
        <w:tc>
          <w:tcPr>
            <w:tcW w:w="2904" w:type="dxa"/>
          </w:tcPr>
          <w:p w14:paraId="4E1F1EBA" w14:textId="77777777" w:rsidR="00FE3E74" w:rsidRDefault="00FE3E74">
            <w:r>
              <w:t>False</w:t>
            </w:r>
          </w:p>
        </w:tc>
      </w:tr>
      <w:tr w:rsidR="00FE3E74" w14:paraId="78E610A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1D17DB" w14:textId="77777777" w:rsidR="00FE3E74" w:rsidRDefault="00FE3E74">
            <w:r>
              <w:t>witten</w:t>
            </w:r>
          </w:p>
        </w:tc>
        <w:tc>
          <w:tcPr>
            <w:tcW w:w="2964" w:type="dxa"/>
          </w:tcPr>
          <w:p w14:paraId="4F291036" w14:textId="77777777" w:rsidR="00FE3E74" w:rsidRDefault="00FE3E74">
            <w:r>
              <w:t>written</w:t>
            </w:r>
          </w:p>
        </w:tc>
        <w:tc>
          <w:tcPr>
            <w:tcW w:w="2904" w:type="dxa"/>
          </w:tcPr>
          <w:p w14:paraId="755FD7C8" w14:textId="77777777" w:rsidR="00FE3E74" w:rsidRDefault="00FE3E74">
            <w:r>
              <w:t>False</w:t>
            </w:r>
          </w:p>
        </w:tc>
      </w:tr>
      <w:tr w:rsidR="00FE3E74" w14:paraId="40EA46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191628" w14:textId="77777777" w:rsidR="00FE3E74" w:rsidRDefault="00FE3E74">
            <w:r>
              <w:t>wiull</w:t>
            </w:r>
          </w:p>
        </w:tc>
        <w:tc>
          <w:tcPr>
            <w:tcW w:w="2964" w:type="dxa"/>
          </w:tcPr>
          <w:p w14:paraId="3673C763" w14:textId="77777777" w:rsidR="00FE3E74" w:rsidRDefault="00FE3E74">
            <w:r>
              <w:t>will</w:t>
            </w:r>
          </w:p>
        </w:tc>
        <w:tc>
          <w:tcPr>
            <w:tcW w:w="2904" w:type="dxa"/>
          </w:tcPr>
          <w:p w14:paraId="12B4E60D" w14:textId="77777777" w:rsidR="00FE3E74" w:rsidRDefault="00FE3E74">
            <w:r>
              <w:t>False</w:t>
            </w:r>
          </w:p>
        </w:tc>
      </w:tr>
      <w:tr w:rsidR="00FE3E74" w14:paraId="0677E8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98FAE6" w14:textId="77777777" w:rsidR="00FE3E74" w:rsidRDefault="00FE3E74">
            <w:r>
              <w:t>wjat</w:t>
            </w:r>
          </w:p>
        </w:tc>
        <w:tc>
          <w:tcPr>
            <w:tcW w:w="2964" w:type="dxa"/>
          </w:tcPr>
          <w:p w14:paraId="65DE4975" w14:textId="77777777" w:rsidR="00FE3E74" w:rsidRDefault="00FE3E74">
            <w:r>
              <w:t>what</w:t>
            </w:r>
          </w:p>
        </w:tc>
        <w:tc>
          <w:tcPr>
            <w:tcW w:w="2904" w:type="dxa"/>
          </w:tcPr>
          <w:p w14:paraId="1BB4E9BE" w14:textId="77777777" w:rsidR="00FE3E74" w:rsidRDefault="00FE3E74">
            <w:r>
              <w:t>False</w:t>
            </w:r>
          </w:p>
        </w:tc>
      </w:tr>
      <w:tr w:rsidR="00FE3E74" w14:paraId="00531E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1F6578" w14:textId="77777777" w:rsidR="00FE3E74" w:rsidRDefault="00FE3E74">
            <w:r>
              <w:t>Wjen</w:t>
            </w:r>
          </w:p>
        </w:tc>
        <w:tc>
          <w:tcPr>
            <w:tcW w:w="2964" w:type="dxa"/>
          </w:tcPr>
          <w:p w14:paraId="6C8486CE" w14:textId="77777777" w:rsidR="00FE3E74" w:rsidRDefault="00FE3E74">
            <w:r>
              <w:t>When</w:t>
            </w:r>
          </w:p>
        </w:tc>
        <w:tc>
          <w:tcPr>
            <w:tcW w:w="2904" w:type="dxa"/>
          </w:tcPr>
          <w:p w14:paraId="3334815A" w14:textId="77777777" w:rsidR="00FE3E74" w:rsidRDefault="00FE3E74">
            <w:r>
              <w:t>False</w:t>
            </w:r>
          </w:p>
        </w:tc>
      </w:tr>
      <w:tr w:rsidR="00FE3E74" w14:paraId="2DD920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FC804A8" w14:textId="77777777" w:rsidR="00FE3E74" w:rsidRDefault="00FE3E74">
            <w:r>
              <w:t>wlak</w:t>
            </w:r>
          </w:p>
        </w:tc>
        <w:tc>
          <w:tcPr>
            <w:tcW w:w="2964" w:type="dxa"/>
          </w:tcPr>
          <w:p w14:paraId="0767570F" w14:textId="77777777" w:rsidR="00FE3E74" w:rsidRDefault="00FE3E74">
            <w:r>
              <w:t>walk</w:t>
            </w:r>
          </w:p>
        </w:tc>
        <w:tc>
          <w:tcPr>
            <w:tcW w:w="2904" w:type="dxa"/>
          </w:tcPr>
          <w:p w14:paraId="22839ADF" w14:textId="77777777" w:rsidR="00FE3E74" w:rsidRDefault="00FE3E74">
            <w:r>
              <w:t>False</w:t>
            </w:r>
          </w:p>
        </w:tc>
      </w:tr>
      <w:tr w:rsidR="00FE3E74" w14:paraId="4D4DFF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BDE995" w14:textId="77777777" w:rsidR="00FE3E74" w:rsidRDefault="00FE3E74">
            <w:r>
              <w:t>wll</w:t>
            </w:r>
          </w:p>
        </w:tc>
        <w:tc>
          <w:tcPr>
            <w:tcW w:w="2964" w:type="dxa"/>
          </w:tcPr>
          <w:p w14:paraId="79B70039" w14:textId="77777777" w:rsidR="00FE3E74" w:rsidRDefault="00FE3E74">
            <w:r>
              <w:t>will</w:t>
            </w:r>
          </w:p>
        </w:tc>
        <w:tc>
          <w:tcPr>
            <w:tcW w:w="2904" w:type="dxa"/>
          </w:tcPr>
          <w:p w14:paraId="7C9077B9" w14:textId="77777777" w:rsidR="00FE3E74" w:rsidRDefault="00FE3E74">
            <w:r>
              <w:t>False</w:t>
            </w:r>
          </w:p>
        </w:tc>
      </w:tr>
      <w:tr w:rsidR="00FE3E74" w14:paraId="0C37EA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4F9EC0" w14:textId="77777777" w:rsidR="00FE3E74" w:rsidRDefault="00FE3E74">
            <w:r>
              <w:t>wllbe</w:t>
            </w:r>
          </w:p>
        </w:tc>
        <w:tc>
          <w:tcPr>
            <w:tcW w:w="2964" w:type="dxa"/>
          </w:tcPr>
          <w:p w14:paraId="3D8A1001" w14:textId="77777777" w:rsidR="00FE3E74" w:rsidRDefault="00FE3E74">
            <w:r>
              <w:t>will be</w:t>
            </w:r>
          </w:p>
        </w:tc>
        <w:tc>
          <w:tcPr>
            <w:tcW w:w="2904" w:type="dxa"/>
          </w:tcPr>
          <w:p w14:paraId="7494D18C" w14:textId="77777777" w:rsidR="00FE3E74" w:rsidRDefault="00FE3E74">
            <w:r>
              <w:t>False</w:t>
            </w:r>
          </w:p>
        </w:tc>
      </w:tr>
      <w:tr w:rsidR="00FE3E74" w14:paraId="628F997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21DBBC" w14:textId="77777777" w:rsidR="00FE3E74" w:rsidRDefault="00FE3E74">
            <w:r>
              <w:t>wlsewhere</w:t>
            </w:r>
          </w:p>
        </w:tc>
        <w:tc>
          <w:tcPr>
            <w:tcW w:w="2964" w:type="dxa"/>
          </w:tcPr>
          <w:p w14:paraId="25F79044" w14:textId="77777777" w:rsidR="00FE3E74" w:rsidRDefault="00FE3E74">
            <w:r>
              <w:t>elsewhere</w:t>
            </w:r>
          </w:p>
        </w:tc>
        <w:tc>
          <w:tcPr>
            <w:tcW w:w="2904" w:type="dxa"/>
          </w:tcPr>
          <w:p w14:paraId="256659CB" w14:textId="77777777" w:rsidR="00FE3E74" w:rsidRDefault="00FE3E74">
            <w:r>
              <w:t>False</w:t>
            </w:r>
          </w:p>
        </w:tc>
      </w:tr>
      <w:tr w:rsidR="00FE3E74" w14:paraId="29173E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FF201B" w14:textId="77777777" w:rsidR="00FE3E74" w:rsidRDefault="00FE3E74">
            <w:r>
              <w:t>wmae</w:t>
            </w:r>
          </w:p>
        </w:tc>
        <w:tc>
          <w:tcPr>
            <w:tcW w:w="2964" w:type="dxa"/>
          </w:tcPr>
          <w:p w14:paraId="0B7F764A" w14:textId="77777777" w:rsidR="00FE3E74" w:rsidRDefault="00FE3E74">
            <w:r>
              <w:t>same</w:t>
            </w:r>
          </w:p>
        </w:tc>
        <w:tc>
          <w:tcPr>
            <w:tcW w:w="2904" w:type="dxa"/>
          </w:tcPr>
          <w:p w14:paraId="33E9BD7D" w14:textId="77777777" w:rsidR="00FE3E74" w:rsidRDefault="00FE3E74">
            <w:r>
              <w:t>False</w:t>
            </w:r>
          </w:p>
        </w:tc>
      </w:tr>
      <w:tr w:rsidR="00FE3E74" w14:paraId="0F83D58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CA4E46" w14:textId="77777777" w:rsidR="00FE3E74" w:rsidRDefault="00FE3E74">
            <w:r>
              <w:t>wna</w:t>
            </w:r>
          </w:p>
        </w:tc>
        <w:tc>
          <w:tcPr>
            <w:tcW w:w="2964" w:type="dxa"/>
          </w:tcPr>
          <w:p w14:paraId="1B29BE94" w14:textId="77777777" w:rsidR="00FE3E74" w:rsidRDefault="00FE3E74">
            <w:r>
              <w:t>want</w:t>
            </w:r>
          </w:p>
        </w:tc>
        <w:tc>
          <w:tcPr>
            <w:tcW w:w="2904" w:type="dxa"/>
          </w:tcPr>
          <w:p w14:paraId="2B810404" w14:textId="77777777" w:rsidR="00FE3E74" w:rsidRDefault="00FE3E74">
            <w:r>
              <w:t>False</w:t>
            </w:r>
          </w:p>
        </w:tc>
      </w:tr>
      <w:tr w:rsidR="00FE3E74" w14:paraId="510BED7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A3B891" w14:textId="77777777" w:rsidR="00FE3E74" w:rsidRDefault="00FE3E74">
            <w:r>
              <w:t>wnage</w:t>
            </w:r>
          </w:p>
        </w:tc>
        <w:tc>
          <w:tcPr>
            <w:tcW w:w="2964" w:type="dxa"/>
          </w:tcPr>
          <w:p w14:paraId="56EC7DAC" w14:textId="77777777" w:rsidR="00FE3E74" w:rsidRDefault="00FE3E74">
            <w:r>
              <w:t>engage</w:t>
            </w:r>
          </w:p>
        </w:tc>
        <w:tc>
          <w:tcPr>
            <w:tcW w:w="2904" w:type="dxa"/>
          </w:tcPr>
          <w:p w14:paraId="499E1802" w14:textId="77777777" w:rsidR="00FE3E74" w:rsidRDefault="00FE3E74">
            <w:r>
              <w:t>False</w:t>
            </w:r>
          </w:p>
        </w:tc>
      </w:tr>
      <w:tr w:rsidR="00FE3E74" w14:paraId="6B38C48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A2389C" w14:textId="77777777" w:rsidR="00FE3E74" w:rsidRDefault="00FE3E74">
            <w:r>
              <w:t>wnat</w:t>
            </w:r>
          </w:p>
        </w:tc>
        <w:tc>
          <w:tcPr>
            <w:tcW w:w="2964" w:type="dxa"/>
          </w:tcPr>
          <w:p w14:paraId="5762A9F6" w14:textId="77777777" w:rsidR="00FE3E74" w:rsidRDefault="00FE3E74">
            <w:r>
              <w:t>want</w:t>
            </w:r>
          </w:p>
        </w:tc>
        <w:tc>
          <w:tcPr>
            <w:tcW w:w="2904" w:type="dxa"/>
          </w:tcPr>
          <w:p w14:paraId="7F1F34C7" w14:textId="77777777" w:rsidR="00FE3E74" w:rsidRDefault="00FE3E74">
            <w:r>
              <w:t>False</w:t>
            </w:r>
          </w:p>
        </w:tc>
      </w:tr>
      <w:tr w:rsidR="00FE3E74" w14:paraId="3ECDA1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D77FC5" w14:textId="77777777" w:rsidR="00FE3E74" w:rsidRDefault="00FE3E74">
            <w:r>
              <w:t>wnatd</w:t>
            </w:r>
          </w:p>
        </w:tc>
        <w:tc>
          <w:tcPr>
            <w:tcW w:w="2964" w:type="dxa"/>
          </w:tcPr>
          <w:p w14:paraId="154DB2F6" w14:textId="77777777" w:rsidR="00FE3E74" w:rsidRDefault="00FE3E74">
            <w:r>
              <w:t>wanted</w:t>
            </w:r>
          </w:p>
        </w:tc>
        <w:tc>
          <w:tcPr>
            <w:tcW w:w="2904" w:type="dxa"/>
          </w:tcPr>
          <w:p w14:paraId="60D74DB9" w14:textId="77777777" w:rsidR="00FE3E74" w:rsidRDefault="00FE3E74">
            <w:r>
              <w:t>False</w:t>
            </w:r>
          </w:p>
        </w:tc>
      </w:tr>
      <w:tr w:rsidR="00FE3E74" w14:paraId="2F4DEB6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BB74E9" w14:textId="77777777" w:rsidR="00FE3E74" w:rsidRDefault="00FE3E74">
            <w:r>
              <w:t>wnatdd</w:t>
            </w:r>
          </w:p>
        </w:tc>
        <w:tc>
          <w:tcPr>
            <w:tcW w:w="2964" w:type="dxa"/>
          </w:tcPr>
          <w:p w14:paraId="3F8114EB" w14:textId="77777777" w:rsidR="00FE3E74" w:rsidRDefault="00FE3E74">
            <w:r>
              <w:t>wanted</w:t>
            </w:r>
          </w:p>
        </w:tc>
        <w:tc>
          <w:tcPr>
            <w:tcW w:w="2904" w:type="dxa"/>
          </w:tcPr>
          <w:p w14:paraId="560C4207" w14:textId="77777777" w:rsidR="00FE3E74" w:rsidRDefault="00FE3E74">
            <w:r>
              <w:t>False</w:t>
            </w:r>
          </w:p>
        </w:tc>
      </w:tr>
      <w:tr w:rsidR="00FE3E74" w14:paraId="4FCB97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4C6E43" w14:textId="77777777" w:rsidR="00FE3E74" w:rsidRDefault="00FE3E74">
            <w:r>
              <w:t>wnated</w:t>
            </w:r>
          </w:p>
        </w:tc>
        <w:tc>
          <w:tcPr>
            <w:tcW w:w="2964" w:type="dxa"/>
          </w:tcPr>
          <w:p w14:paraId="1E2EE1C0" w14:textId="77777777" w:rsidR="00FE3E74" w:rsidRDefault="00FE3E74">
            <w:r>
              <w:t>wanted</w:t>
            </w:r>
          </w:p>
        </w:tc>
        <w:tc>
          <w:tcPr>
            <w:tcW w:w="2904" w:type="dxa"/>
          </w:tcPr>
          <w:p w14:paraId="07973B53" w14:textId="77777777" w:rsidR="00FE3E74" w:rsidRDefault="00FE3E74">
            <w:r>
              <w:t>False</w:t>
            </w:r>
          </w:p>
        </w:tc>
      </w:tr>
      <w:tr w:rsidR="00FE3E74" w14:paraId="40C186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9112FA" w14:textId="77777777" w:rsidR="00FE3E74" w:rsidRDefault="00FE3E74">
            <w:r>
              <w:t>wnatign</w:t>
            </w:r>
          </w:p>
        </w:tc>
        <w:tc>
          <w:tcPr>
            <w:tcW w:w="2964" w:type="dxa"/>
          </w:tcPr>
          <w:p w14:paraId="6891E885" w14:textId="77777777" w:rsidR="00FE3E74" w:rsidRDefault="00FE3E74">
            <w:r>
              <w:t>wanting</w:t>
            </w:r>
          </w:p>
        </w:tc>
        <w:tc>
          <w:tcPr>
            <w:tcW w:w="2904" w:type="dxa"/>
          </w:tcPr>
          <w:p w14:paraId="40921F24" w14:textId="77777777" w:rsidR="00FE3E74" w:rsidRDefault="00FE3E74">
            <w:r>
              <w:t>False</w:t>
            </w:r>
          </w:p>
        </w:tc>
      </w:tr>
      <w:tr w:rsidR="00FE3E74" w14:paraId="1B868F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B4B7E69" w14:textId="77777777" w:rsidR="00FE3E74" w:rsidRDefault="00FE3E74">
            <w:r>
              <w:t>wnats</w:t>
            </w:r>
          </w:p>
        </w:tc>
        <w:tc>
          <w:tcPr>
            <w:tcW w:w="2964" w:type="dxa"/>
          </w:tcPr>
          <w:p w14:paraId="7A3D74EE" w14:textId="77777777" w:rsidR="00FE3E74" w:rsidRDefault="00FE3E74">
            <w:r>
              <w:t>wants</w:t>
            </w:r>
          </w:p>
        </w:tc>
        <w:tc>
          <w:tcPr>
            <w:tcW w:w="2904" w:type="dxa"/>
          </w:tcPr>
          <w:p w14:paraId="22BBD928" w14:textId="77777777" w:rsidR="00FE3E74" w:rsidRDefault="00FE3E74">
            <w:r>
              <w:t>False</w:t>
            </w:r>
          </w:p>
        </w:tc>
      </w:tr>
      <w:tr w:rsidR="00FE3E74" w14:paraId="31188E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381AEB" w14:textId="77777777" w:rsidR="00FE3E74" w:rsidRDefault="00FE3E74">
            <w:r>
              <w:t>Wnt</w:t>
            </w:r>
          </w:p>
        </w:tc>
        <w:tc>
          <w:tcPr>
            <w:tcW w:w="2964" w:type="dxa"/>
          </w:tcPr>
          <w:p w14:paraId="476D5B33" w14:textId="77777777" w:rsidR="00FE3E74" w:rsidRDefault="00FE3E74">
            <w:r>
              <w:t>Want</w:t>
            </w:r>
          </w:p>
        </w:tc>
        <w:tc>
          <w:tcPr>
            <w:tcW w:w="2904" w:type="dxa"/>
          </w:tcPr>
          <w:p w14:paraId="49508559" w14:textId="77777777" w:rsidR="00FE3E74" w:rsidRDefault="00FE3E74">
            <w:r>
              <w:t>False</w:t>
            </w:r>
          </w:p>
        </w:tc>
      </w:tr>
      <w:tr w:rsidR="00FE3E74" w14:paraId="15E5E60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25AF61" w14:textId="77777777" w:rsidR="00FE3E74" w:rsidRDefault="00FE3E74">
            <w:r>
              <w:t>Wnted</w:t>
            </w:r>
          </w:p>
        </w:tc>
        <w:tc>
          <w:tcPr>
            <w:tcW w:w="2964" w:type="dxa"/>
          </w:tcPr>
          <w:p w14:paraId="3EC5E8BE" w14:textId="77777777" w:rsidR="00FE3E74" w:rsidRDefault="00FE3E74">
            <w:r>
              <w:t>Wanted</w:t>
            </w:r>
          </w:p>
        </w:tc>
        <w:tc>
          <w:tcPr>
            <w:tcW w:w="2904" w:type="dxa"/>
          </w:tcPr>
          <w:p w14:paraId="497E85F5" w14:textId="77777777" w:rsidR="00FE3E74" w:rsidRDefault="00FE3E74">
            <w:r>
              <w:t>False</w:t>
            </w:r>
          </w:p>
        </w:tc>
      </w:tr>
      <w:tr w:rsidR="00FE3E74" w14:paraId="590EB4B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B6E5E6" w14:textId="77777777" w:rsidR="00FE3E74" w:rsidRDefault="00FE3E74">
            <w:r>
              <w:t>wnterprise</w:t>
            </w:r>
          </w:p>
        </w:tc>
        <w:tc>
          <w:tcPr>
            <w:tcW w:w="2964" w:type="dxa"/>
          </w:tcPr>
          <w:p w14:paraId="169E8159" w14:textId="77777777" w:rsidR="00FE3E74" w:rsidRDefault="00FE3E74">
            <w:r>
              <w:t>enterprise</w:t>
            </w:r>
          </w:p>
        </w:tc>
        <w:tc>
          <w:tcPr>
            <w:tcW w:w="2904" w:type="dxa"/>
          </w:tcPr>
          <w:p w14:paraId="59D4F02C" w14:textId="77777777" w:rsidR="00FE3E74" w:rsidRDefault="00FE3E74">
            <w:r>
              <w:t>False</w:t>
            </w:r>
          </w:p>
        </w:tc>
      </w:tr>
      <w:tr w:rsidR="00FE3E74" w14:paraId="2A9651F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374CBC" w14:textId="77777777" w:rsidR="00FE3E74" w:rsidRDefault="00FE3E74">
            <w:r>
              <w:t>wnting</w:t>
            </w:r>
          </w:p>
        </w:tc>
        <w:tc>
          <w:tcPr>
            <w:tcW w:w="2964" w:type="dxa"/>
          </w:tcPr>
          <w:p w14:paraId="78879EFC" w14:textId="77777777" w:rsidR="00FE3E74" w:rsidRDefault="00FE3E74">
            <w:r>
              <w:t>wanting</w:t>
            </w:r>
          </w:p>
        </w:tc>
        <w:tc>
          <w:tcPr>
            <w:tcW w:w="2904" w:type="dxa"/>
          </w:tcPr>
          <w:p w14:paraId="05EB2FD2" w14:textId="77777777" w:rsidR="00FE3E74" w:rsidRDefault="00FE3E74">
            <w:r>
              <w:t>False</w:t>
            </w:r>
          </w:p>
        </w:tc>
      </w:tr>
      <w:tr w:rsidR="00FE3E74" w14:paraId="1395C7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D295C4" w14:textId="77777777" w:rsidR="00FE3E74" w:rsidRDefault="00FE3E74">
            <w:r>
              <w:t>wo'nt</w:t>
            </w:r>
          </w:p>
        </w:tc>
        <w:tc>
          <w:tcPr>
            <w:tcW w:w="2964" w:type="dxa"/>
          </w:tcPr>
          <w:p w14:paraId="20C86CC7" w14:textId="77777777" w:rsidR="00FE3E74" w:rsidRDefault="00FE3E74">
            <w:r>
              <w:t>won’t</w:t>
            </w:r>
          </w:p>
        </w:tc>
        <w:tc>
          <w:tcPr>
            <w:tcW w:w="2904" w:type="dxa"/>
          </w:tcPr>
          <w:p w14:paraId="4401C956" w14:textId="77777777" w:rsidR="00FE3E74" w:rsidRDefault="00FE3E74">
            <w:r>
              <w:t>False</w:t>
            </w:r>
          </w:p>
        </w:tc>
      </w:tr>
      <w:tr w:rsidR="00FE3E74" w14:paraId="668A49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06E881" w14:textId="77777777" w:rsidR="00FE3E74" w:rsidRDefault="00FE3E74">
            <w:r>
              <w:t>woh</w:t>
            </w:r>
          </w:p>
        </w:tc>
        <w:tc>
          <w:tcPr>
            <w:tcW w:w="2964" w:type="dxa"/>
          </w:tcPr>
          <w:p w14:paraId="481290ED" w14:textId="77777777" w:rsidR="00FE3E74" w:rsidRDefault="00FE3E74">
            <w:r>
              <w:t>who</w:t>
            </w:r>
          </w:p>
        </w:tc>
        <w:tc>
          <w:tcPr>
            <w:tcW w:w="2904" w:type="dxa"/>
          </w:tcPr>
          <w:p w14:paraId="0B4EBBE0" w14:textId="77777777" w:rsidR="00FE3E74" w:rsidRDefault="00FE3E74">
            <w:r>
              <w:t>False</w:t>
            </w:r>
          </w:p>
        </w:tc>
      </w:tr>
      <w:tr w:rsidR="00FE3E74" w14:paraId="605BD8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E3DF9" w14:textId="77777777" w:rsidR="00FE3E74" w:rsidRDefault="00FE3E74">
            <w:r>
              <w:t>wohle</w:t>
            </w:r>
          </w:p>
        </w:tc>
        <w:tc>
          <w:tcPr>
            <w:tcW w:w="2964" w:type="dxa"/>
          </w:tcPr>
          <w:p w14:paraId="08DC6702" w14:textId="77777777" w:rsidR="00FE3E74" w:rsidRDefault="00FE3E74">
            <w:r>
              <w:t>whole</w:t>
            </w:r>
          </w:p>
        </w:tc>
        <w:tc>
          <w:tcPr>
            <w:tcW w:w="2904" w:type="dxa"/>
          </w:tcPr>
          <w:p w14:paraId="0A685A46" w14:textId="77777777" w:rsidR="00FE3E74" w:rsidRDefault="00FE3E74">
            <w:r>
              <w:t>False</w:t>
            </w:r>
          </w:p>
        </w:tc>
      </w:tr>
      <w:tr w:rsidR="00FE3E74" w14:paraId="55D253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E98A16A" w14:textId="77777777" w:rsidR="00FE3E74" w:rsidRDefault="00FE3E74">
            <w:r>
              <w:t>woked</w:t>
            </w:r>
          </w:p>
        </w:tc>
        <w:tc>
          <w:tcPr>
            <w:tcW w:w="2964" w:type="dxa"/>
          </w:tcPr>
          <w:p w14:paraId="007525CB" w14:textId="77777777" w:rsidR="00FE3E74" w:rsidRDefault="00FE3E74">
            <w:r>
              <w:t>worked</w:t>
            </w:r>
          </w:p>
        </w:tc>
        <w:tc>
          <w:tcPr>
            <w:tcW w:w="2904" w:type="dxa"/>
          </w:tcPr>
          <w:p w14:paraId="29379EC2" w14:textId="77777777" w:rsidR="00FE3E74" w:rsidRDefault="00FE3E74">
            <w:r>
              <w:t>False</w:t>
            </w:r>
          </w:p>
        </w:tc>
      </w:tr>
      <w:tr w:rsidR="00FE3E74" w14:paraId="225861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D228EC" w14:textId="77777777" w:rsidR="00FE3E74" w:rsidRDefault="00FE3E74">
            <w:r>
              <w:t>wokr</w:t>
            </w:r>
          </w:p>
        </w:tc>
        <w:tc>
          <w:tcPr>
            <w:tcW w:w="2964" w:type="dxa"/>
          </w:tcPr>
          <w:p w14:paraId="1978983D" w14:textId="77777777" w:rsidR="00FE3E74" w:rsidRDefault="00FE3E74">
            <w:r>
              <w:t>work</w:t>
            </w:r>
          </w:p>
        </w:tc>
        <w:tc>
          <w:tcPr>
            <w:tcW w:w="2904" w:type="dxa"/>
          </w:tcPr>
          <w:p w14:paraId="42751FF9" w14:textId="77777777" w:rsidR="00FE3E74" w:rsidRDefault="00FE3E74">
            <w:r>
              <w:t>False</w:t>
            </w:r>
          </w:p>
        </w:tc>
      </w:tr>
      <w:tr w:rsidR="00FE3E74" w14:paraId="3DE1178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959322" w14:textId="77777777" w:rsidR="00FE3E74" w:rsidRDefault="00FE3E74">
            <w:r>
              <w:t>wokrking</w:t>
            </w:r>
          </w:p>
        </w:tc>
        <w:tc>
          <w:tcPr>
            <w:tcW w:w="2964" w:type="dxa"/>
          </w:tcPr>
          <w:p w14:paraId="0C3A3C46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3126F065" w14:textId="77777777" w:rsidR="00FE3E74" w:rsidRDefault="00FE3E74">
            <w:r>
              <w:t>False</w:t>
            </w:r>
          </w:p>
        </w:tc>
      </w:tr>
      <w:tr w:rsidR="00FE3E74" w14:paraId="132BB2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515349" w14:textId="77777777" w:rsidR="00FE3E74" w:rsidRDefault="00FE3E74">
            <w:r>
              <w:t>wold</w:t>
            </w:r>
          </w:p>
        </w:tc>
        <w:tc>
          <w:tcPr>
            <w:tcW w:w="2964" w:type="dxa"/>
          </w:tcPr>
          <w:p w14:paraId="6DF51A44" w14:textId="77777777" w:rsidR="00FE3E74" w:rsidRDefault="00FE3E74">
            <w:r>
              <w:t>world</w:t>
            </w:r>
          </w:p>
        </w:tc>
        <w:tc>
          <w:tcPr>
            <w:tcW w:w="2904" w:type="dxa"/>
          </w:tcPr>
          <w:p w14:paraId="6EFDA18E" w14:textId="77777777" w:rsidR="00FE3E74" w:rsidRDefault="00FE3E74">
            <w:r>
              <w:t>False</w:t>
            </w:r>
          </w:p>
        </w:tc>
      </w:tr>
      <w:tr w:rsidR="00FE3E74" w14:paraId="763A99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662AF2" w14:textId="77777777" w:rsidR="00FE3E74" w:rsidRDefault="00FE3E74">
            <w:r>
              <w:t>wolr</w:t>
            </w:r>
          </w:p>
        </w:tc>
        <w:tc>
          <w:tcPr>
            <w:tcW w:w="2964" w:type="dxa"/>
          </w:tcPr>
          <w:p w14:paraId="008A503F" w14:textId="77777777" w:rsidR="00FE3E74" w:rsidRDefault="00FE3E74">
            <w:r>
              <w:t>world</w:t>
            </w:r>
          </w:p>
        </w:tc>
        <w:tc>
          <w:tcPr>
            <w:tcW w:w="2904" w:type="dxa"/>
          </w:tcPr>
          <w:p w14:paraId="55353B8E" w14:textId="77777777" w:rsidR="00FE3E74" w:rsidRDefault="00FE3E74">
            <w:r>
              <w:t>False</w:t>
            </w:r>
          </w:p>
        </w:tc>
      </w:tr>
      <w:tr w:rsidR="00FE3E74" w14:paraId="01C994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0E13DC" w14:textId="77777777" w:rsidR="00FE3E74" w:rsidRDefault="00FE3E74">
            <w:r>
              <w:t>wolun't</w:t>
            </w:r>
          </w:p>
        </w:tc>
        <w:tc>
          <w:tcPr>
            <w:tcW w:w="2964" w:type="dxa"/>
          </w:tcPr>
          <w:p w14:paraId="541CC93F" w14:textId="77777777" w:rsidR="00FE3E74" w:rsidRDefault="00FE3E74">
            <w:r>
              <w:t>wouldn't</w:t>
            </w:r>
          </w:p>
        </w:tc>
        <w:tc>
          <w:tcPr>
            <w:tcW w:w="2904" w:type="dxa"/>
          </w:tcPr>
          <w:p w14:paraId="6F61460F" w14:textId="77777777" w:rsidR="00FE3E74" w:rsidRDefault="00FE3E74">
            <w:r>
              <w:t>False</w:t>
            </w:r>
          </w:p>
        </w:tc>
      </w:tr>
      <w:tr w:rsidR="00FE3E74" w14:paraId="66A26D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631C18" w14:textId="77777777" w:rsidR="00FE3E74" w:rsidRDefault="00FE3E74">
            <w:r>
              <w:t>womwthing</w:t>
            </w:r>
          </w:p>
        </w:tc>
        <w:tc>
          <w:tcPr>
            <w:tcW w:w="2964" w:type="dxa"/>
          </w:tcPr>
          <w:p w14:paraId="4E398FF3" w14:textId="77777777" w:rsidR="00FE3E74" w:rsidRDefault="00FE3E74">
            <w:r>
              <w:t>something</w:t>
            </w:r>
          </w:p>
        </w:tc>
        <w:tc>
          <w:tcPr>
            <w:tcW w:w="2904" w:type="dxa"/>
          </w:tcPr>
          <w:p w14:paraId="115435D9" w14:textId="77777777" w:rsidR="00FE3E74" w:rsidRDefault="00FE3E74">
            <w:r>
              <w:t>False</w:t>
            </w:r>
          </w:p>
        </w:tc>
      </w:tr>
      <w:tr w:rsidR="00FE3E74" w14:paraId="0666A0B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59F14B" w14:textId="77777777" w:rsidR="00FE3E74" w:rsidRDefault="00FE3E74">
            <w:r>
              <w:t>won;t</w:t>
            </w:r>
          </w:p>
        </w:tc>
        <w:tc>
          <w:tcPr>
            <w:tcW w:w="2964" w:type="dxa"/>
          </w:tcPr>
          <w:p w14:paraId="158A6BBE" w14:textId="77777777" w:rsidR="00FE3E74" w:rsidRDefault="00FE3E74">
            <w:r>
              <w:t>won’t</w:t>
            </w:r>
          </w:p>
        </w:tc>
        <w:tc>
          <w:tcPr>
            <w:tcW w:w="2904" w:type="dxa"/>
          </w:tcPr>
          <w:p w14:paraId="7A5412EA" w14:textId="77777777" w:rsidR="00FE3E74" w:rsidRDefault="00FE3E74">
            <w:r>
              <w:t>False</w:t>
            </w:r>
          </w:p>
        </w:tc>
      </w:tr>
      <w:tr w:rsidR="00FE3E74" w14:paraId="7DF4DF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3136C6" w14:textId="77777777" w:rsidR="00FE3E74" w:rsidRDefault="00FE3E74">
            <w:r>
              <w:t>wondred</w:t>
            </w:r>
          </w:p>
        </w:tc>
        <w:tc>
          <w:tcPr>
            <w:tcW w:w="2964" w:type="dxa"/>
          </w:tcPr>
          <w:p w14:paraId="3D0F01AD" w14:textId="77777777" w:rsidR="00FE3E74" w:rsidRDefault="00FE3E74">
            <w:r>
              <w:t>wondered</w:t>
            </w:r>
          </w:p>
        </w:tc>
        <w:tc>
          <w:tcPr>
            <w:tcW w:w="2904" w:type="dxa"/>
          </w:tcPr>
          <w:p w14:paraId="03C02916" w14:textId="77777777" w:rsidR="00FE3E74" w:rsidRDefault="00FE3E74">
            <w:r>
              <w:t>False</w:t>
            </w:r>
          </w:p>
        </w:tc>
      </w:tr>
      <w:tr w:rsidR="00FE3E74" w14:paraId="2D1B7A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6274A31" w14:textId="77777777" w:rsidR="00FE3E74" w:rsidRDefault="00FE3E74">
            <w:r>
              <w:t>wondwis</w:t>
            </w:r>
          </w:p>
        </w:tc>
        <w:tc>
          <w:tcPr>
            <w:tcW w:w="2964" w:type="dxa"/>
          </w:tcPr>
          <w:p w14:paraId="1C55FCB7" w14:textId="77777777" w:rsidR="00FE3E74" w:rsidRDefault="00FE3E74">
            <w:r>
              <w:t>windows</w:t>
            </w:r>
          </w:p>
        </w:tc>
        <w:tc>
          <w:tcPr>
            <w:tcW w:w="2904" w:type="dxa"/>
          </w:tcPr>
          <w:p w14:paraId="29CCB3D3" w14:textId="77777777" w:rsidR="00FE3E74" w:rsidRDefault="00FE3E74">
            <w:r>
              <w:t>False</w:t>
            </w:r>
          </w:p>
        </w:tc>
      </w:tr>
      <w:tr w:rsidR="00FE3E74" w14:paraId="2596840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27DFC3" w14:textId="77777777" w:rsidR="00FE3E74" w:rsidRDefault="00FE3E74">
            <w:r>
              <w:t>wonrg</w:t>
            </w:r>
          </w:p>
        </w:tc>
        <w:tc>
          <w:tcPr>
            <w:tcW w:w="2964" w:type="dxa"/>
          </w:tcPr>
          <w:p w14:paraId="1EBFE4AE" w14:textId="77777777" w:rsidR="00FE3E74" w:rsidRDefault="00FE3E74">
            <w:r>
              <w:t>wrong</w:t>
            </w:r>
          </w:p>
        </w:tc>
        <w:tc>
          <w:tcPr>
            <w:tcW w:w="2904" w:type="dxa"/>
          </w:tcPr>
          <w:p w14:paraId="42B49A76" w14:textId="77777777" w:rsidR="00FE3E74" w:rsidRDefault="00FE3E74">
            <w:r>
              <w:t>False</w:t>
            </w:r>
          </w:p>
        </w:tc>
      </w:tr>
      <w:tr w:rsidR="00FE3E74" w14:paraId="3A95A1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52B364" w14:textId="77777777" w:rsidR="00FE3E74" w:rsidRDefault="00FE3E74">
            <w:r>
              <w:t>Wordpad</w:t>
            </w:r>
          </w:p>
        </w:tc>
        <w:tc>
          <w:tcPr>
            <w:tcW w:w="2964" w:type="dxa"/>
          </w:tcPr>
          <w:p w14:paraId="71B8D06D" w14:textId="77777777" w:rsidR="00FE3E74" w:rsidRDefault="00FE3E74">
            <w:r>
              <w:t>WordPad</w:t>
            </w:r>
          </w:p>
        </w:tc>
        <w:tc>
          <w:tcPr>
            <w:tcW w:w="2904" w:type="dxa"/>
          </w:tcPr>
          <w:p w14:paraId="5A20E247" w14:textId="77777777" w:rsidR="00FE3E74" w:rsidRDefault="00FE3E74">
            <w:r>
              <w:t>False</w:t>
            </w:r>
          </w:p>
        </w:tc>
      </w:tr>
      <w:tr w:rsidR="00FE3E74" w14:paraId="6A22F72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956E2F9" w14:textId="77777777" w:rsidR="00FE3E74" w:rsidRDefault="00FE3E74">
            <w:r>
              <w:t>wordpress</w:t>
            </w:r>
          </w:p>
        </w:tc>
        <w:tc>
          <w:tcPr>
            <w:tcW w:w="2964" w:type="dxa"/>
          </w:tcPr>
          <w:p w14:paraId="354E2713" w14:textId="77777777" w:rsidR="00FE3E74" w:rsidRDefault="00FE3E74">
            <w:r>
              <w:t>WordPress</w:t>
            </w:r>
          </w:p>
        </w:tc>
        <w:tc>
          <w:tcPr>
            <w:tcW w:w="2904" w:type="dxa"/>
          </w:tcPr>
          <w:p w14:paraId="123DDBB9" w14:textId="77777777" w:rsidR="00FE3E74" w:rsidRDefault="00FE3E74">
            <w:r>
              <w:t>False</w:t>
            </w:r>
          </w:p>
        </w:tc>
      </w:tr>
      <w:tr w:rsidR="00FE3E74" w14:paraId="01D4B7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71C201" w14:textId="77777777" w:rsidR="00FE3E74" w:rsidRDefault="00FE3E74">
            <w:r>
              <w:t>worht</w:t>
            </w:r>
          </w:p>
        </w:tc>
        <w:tc>
          <w:tcPr>
            <w:tcW w:w="2964" w:type="dxa"/>
          </w:tcPr>
          <w:p w14:paraId="592C8AD6" w14:textId="77777777" w:rsidR="00FE3E74" w:rsidRDefault="00FE3E74">
            <w:r>
              <w:t>worth</w:t>
            </w:r>
          </w:p>
        </w:tc>
        <w:tc>
          <w:tcPr>
            <w:tcW w:w="2904" w:type="dxa"/>
          </w:tcPr>
          <w:p w14:paraId="1CD711DB" w14:textId="77777777" w:rsidR="00FE3E74" w:rsidRDefault="00FE3E74">
            <w:r>
              <w:t>False</w:t>
            </w:r>
          </w:p>
        </w:tc>
      </w:tr>
      <w:tr w:rsidR="00FE3E74" w14:paraId="30EA51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8DCBA1" w14:textId="77777777" w:rsidR="00FE3E74" w:rsidRDefault="00FE3E74">
            <w:r>
              <w:t>worird</w:t>
            </w:r>
          </w:p>
        </w:tc>
        <w:tc>
          <w:tcPr>
            <w:tcW w:w="2964" w:type="dxa"/>
          </w:tcPr>
          <w:p w14:paraId="52C9C312" w14:textId="77777777" w:rsidR="00FE3E74" w:rsidRDefault="00FE3E74">
            <w:r>
              <w:t>worried</w:t>
            </w:r>
          </w:p>
        </w:tc>
        <w:tc>
          <w:tcPr>
            <w:tcW w:w="2904" w:type="dxa"/>
          </w:tcPr>
          <w:p w14:paraId="214D6361" w14:textId="77777777" w:rsidR="00FE3E74" w:rsidRDefault="00FE3E74">
            <w:r>
              <w:t>False</w:t>
            </w:r>
          </w:p>
        </w:tc>
      </w:tr>
      <w:tr w:rsidR="00FE3E74" w14:paraId="33EA31C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553109" w14:textId="77777777" w:rsidR="00FE3E74" w:rsidRDefault="00FE3E74">
            <w:r>
              <w:t>worjkpalce</w:t>
            </w:r>
          </w:p>
        </w:tc>
        <w:tc>
          <w:tcPr>
            <w:tcW w:w="2964" w:type="dxa"/>
          </w:tcPr>
          <w:p w14:paraId="6746F47E" w14:textId="77777777" w:rsidR="00FE3E74" w:rsidRDefault="00FE3E74">
            <w:r>
              <w:t>workplace</w:t>
            </w:r>
          </w:p>
        </w:tc>
        <w:tc>
          <w:tcPr>
            <w:tcW w:w="2904" w:type="dxa"/>
          </w:tcPr>
          <w:p w14:paraId="281E77E4" w14:textId="77777777" w:rsidR="00FE3E74" w:rsidRDefault="00FE3E74">
            <w:r>
              <w:t>False</w:t>
            </w:r>
          </w:p>
        </w:tc>
      </w:tr>
      <w:tr w:rsidR="00FE3E74" w14:paraId="4AD4730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858CB8" w14:textId="77777777" w:rsidR="00FE3E74" w:rsidRDefault="00FE3E74">
            <w:r>
              <w:t>worjlaods</w:t>
            </w:r>
          </w:p>
        </w:tc>
        <w:tc>
          <w:tcPr>
            <w:tcW w:w="2964" w:type="dxa"/>
          </w:tcPr>
          <w:p w14:paraId="3074435D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77491C6D" w14:textId="77777777" w:rsidR="00FE3E74" w:rsidRDefault="00FE3E74">
            <w:r>
              <w:t>False</w:t>
            </w:r>
          </w:p>
        </w:tc>
      </w:tr>
      <w:tr w:rsidR="00FE3E74" w14:paraId="7CFEA6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4E20C5" w14:textId="77777777" w:rsidR="00FE3E74" w:rsidRDefault="00FE3E74">
            <w:r>
              <w:t>workd</w:t>
            </w:r>
          </w:p>
        </w:tc>
        <w:tc>
          <w:tcPr>
            <w:tcW w:w="2964" w:type="dxa"/>
          </w:tcPr>
          <w:p w14:paraId="774C131C" w14:textId="77777777" w:rsidR="00FE3E74" w:rsidRDefault="00FE3E74">
            <w:r>
              <w:t>world</w:t>
            </w:r>
          </w:p>
        </w:tc>
        <w:tc>
          <w:tcPr>
            <w:tcW w:w="2904" w:type="dxa"/>
          </w:tcPr>
          <w:p w14:paraId="3C860871" w14:textId="77777777" w:rsidR="00FE3E74" w:rsidRDefault="00FE3E74">
            <w:r>
              <w:t>False</w:t>
            </w:r>
          </w:p>
        </w:tc>
      </w:tr>
      <w:tr w:rsidR="00FE3E74" w14:paraId="1BBDB9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053BDD4" w14:textId="77777777" w:rsidR="00FE3E74" w:rsidRDefault="00FE3E74">
            <w:r>
              <w:t>workdlaods</w:t>
            </w:r>
          </w:p>
        </w:tc>
        <w:tc>
          <w:tcPr>
            <w:tcW w:w="2964" w:type="dxa"/>
          </w:tcPr>
          <w:p w14:paraId="37A6568B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0352D4E3" w14:textId="77777777" w:rsidR="00FE3E74" w:rsidRDefault="00FE3E74">
            <w:r>
              <w:t>False</w:t>
            </w:r>
          </w:p>
        </w:tc>
      </w:tr>
      <w:tr w:rsidR="00FE3E74" w14:paraId="088D176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7E229F" w14:textId="77777777" w:rsidR="00FE3E74" w:rsidRDefault="00FE3E74">
            <w:r>
              <w:t>workdwide</w:t>
            </w:r>
          </w:p>
        </w:tc>
        <w:tc>
          <w:tcPr>
            <w:tcW w:w="2964" w:type="dxa"/>
          </w:tcPr>
          <w:p w14:paraId="7A0310D0" w14:textId="77777777" w:rsidR="00FE3E74" w:rsidRDefault="00FE3E74">
            <w:r>
              <w:t>worldwide</w:t>
            </w:r>
          </w:p>
        </w:tc>
        <w:tc>
          <w:tcPr>
            <w:tcW w:w="2904" w:type="dxa"/>
          </w:tcPr>
          <w:p w14:paraId="62A900B5" w14:textId="77777777" w:rsidR="00FE3E74" w:rsidRDefault="00FE3E74">
            <w:r>
              <w:t>False</w:t>
            </w:r>
          </w:p>
        </w:tc>
      </w:tr>
      <w:tr w:rsidR="00FE3E74" w14:paraId="60E710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C81A6C" w14:textId="77777777" w:rsidR="00FE3E74" w:rsidRDefault="00FE3E74">
            <w:r>
              <w:t>workflwos</w:t>
            </w:r>
          </w:p>
        </w:tc>
        <w:tc>
          <w:tcPr>
            <w:tcW w:w="2964" w:type="dxa"/>
          </w:tcPr>
          <w:p w14:paraId="42AA5DB4" w14:textId="77777777" w:rsidR="00FE3E74" w:rsidRDefault="00FE3E74">
            <w:r>
              <w:t>workflows</w:t>
            </w:r>
          </w:p>
        </w:tc>
        <w:tc>
          <w:tcPr>
            <w:tcW w:w="2904" w:type="dxa"/>
          </w:tcPr>
          <w:p w14:paraId="1CD98C46" w14:textId="77777777" w:rsidR="00FE3E74" w:rsidRDefault="00FE3E74">
            <w:r>
              <w:t>False</w:t>
            </w:r>
          </w:p>
        </w:tc>
      </w:tr>
      <w:tr w:rsidR="00FE3E74" w14:paraId="4F91408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B76AB7D" w14:textId="77777777" w:rsidR="00FE3E74" w:rsidRDefault="00FE3E74">
            <w:r>
              <w:t>workfoce</w:t>
            </w:r>
          </w:p>
        </w:tc>
        <w:tc>
          <w:tcPr>
            <w:tcW w:w="2964" w:type="dxa"/>
          </w:tcPr>
          <w:p w14:paraId="329DA590" w14:textId="77777777" w:rsidR="00FE3E74" w:rsidRDefault="00FE3E74">
            <w:r>
              <w:t>workforce</w:t>
            </w:r>
          </w:p>
        </w:tc>
        <w:tc>
          <w:tcPr>
            <w:tcW w:w="2904" w:type="dxa"/>
          </w:tcPr>
          <w:p w14:paraId="64E56645" w14:textId="77777777" w:rsidR="00FE3E74" w:rsidRDefault="00FE3E74">
            <w:r>
              <w:t>False</w:t>
            </w:r>
          </w:p>
        </w:tc>
      </w:tr>
      <w:tr w:rsidR="00FE3E74" w14:paraId="290A846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266591C" w14:textId="77777777" w:rsidR="00FE3E74" w:rsidRDefault="00FE3E74">
            <w:r>
              <w:t>workig</w:t>
            </w:r>
          </w:p>
        </w:tc>
        <w:tc>
          <w:tcPr>
            <w:tcW w:w="2964" w:type="dxa"/>
          </w:tcPr>
          <w:p w14:paraId="7B75529F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5EEF9A97" w14:textId="77777777" w:rsidR="00FE3E74" w:rsidRDefault="00FE3E74">
            <w:r>
              <w:t>False</w:t>
            </w:r>
          </w:p>
        </w:tc>
      </w:tr>
      <w:tr w:rsidR="00FE3E74" w14:paraId="215C829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3851179" w14:textId="77777777" w:rsidR="00FE3E74" w:rsidRDefault="00FE3E74">
            <w:r>
              <w:t>workign</w:t>
            </w:r>
          </w:p>
        </w:tc>
        <w:tc>
          <w:tcPr>
            <w:tcW w:w="2964" w:type="dxa"/>
          </w:tcPr>
          <w:p w14:paraId="72FC0414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49356B27" w14:textId="77777777" w:rsidR="00FE3E74" w:rsidRDefault="00FE3E74">
            <w:r>
              <w:t>False</w:t>
            </w:r>
          </w:p>
        </w:tc>
      </w:tr>
      <w:tr w:rsidR="00FE3E74" w14:paraId="73DFD8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0BE43A" w14:textId="77777777" w:rsidR="00FE3E74" w:rsidRDefault="00FE3E74">
            <w:r>
              <w:t>workin</w:t>
            </w:r>
          </w:p>
        </w:tc>
        <w:tc>
          <w:tcPr>
            <w:tcW w:w="2964" w:type="dxa"/>
          </w:tcPr>
          <w:p w14:paraId="643F766F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71AF79C8" w14:textId="77777777" w:rsidR="00FE3E74" w:rsidRDefault="00FE3E74">
            <w:r>
              <w:t>False</w:t>
            </w:r>
          </w:p>
        </w:tc>
      </w:tr>
      <w:tr w:rsidR="00FE3E74" w14:paraId="1C50DA2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7BE7B5" w14:textId="77777777" w:rsidR="00FE3E74" w:rsidRDefault="00FE3E74">
            <w:r>
              <w:t>workladis</w:t>
            </w:r>
          </w:p>
        </w:tc>
        <w:tc>
          <w:tcPr>
            <w:tcW w:w="2964" w:type="dxa"/>
          </w:tcPr>
          <w:p w14:paraId="45750410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3529B6A6" w14:textId="77777777" w:rsidR="00FE3E74" w:rsidRDefault="00FE3E74">
            <w:r>
              <w:t>False</w:t>
            </w:r>
          </w:p>
        </w:tc>
      </w:tr>
      <w:tr w:rsidR="00FE3E74" w14:paraId="07625ED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4CE719F" w14:textId="77777777" w:rsidR="00FE3E74" w:rsidRDefault="00FE3E74">
            <w:r>
              <w:t>worklados</w:t>
            </w:r>
          </w:p>
        </w:tc>
        <w:tc>
          <w:tcPr>
            <w:tcW w:w="2964" w:type="dxa"/>
          </w:tcPr>
          <w:p w14:paraId="5EE9BDF9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4829D1CC" w14:textId="77777777" w:rsidR="00FE3E74" w:rsidRDefault="00FE3E74">
            <w:r>
              <w:t>False</w:t>
            </w:r>
          </w:p>
        </w:tc>
      </w:tr>
      <w:tr w:rsidR="00FE3E74" w14:paraId="24EB283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DE49BB" w14:textId="77777777" w:rsidR="00FE3E74" w:rsidRDefault="00FE3E74">
            <w:r>
              <w:t>worklads</w:t>
            </w:r>
          </w:p>
        </w:tc>
        <w:tc>
          <w:tcPr>
            <w:tcW w:w="2964" w:type="dxa"/>
          </w:tcPr>
          <w:p w14:paraId="61BF7807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096C905E" w14:textId="77777777" w:rsidR="00FE3E74" w:rsidRDefault="00FE3E74">
            <w:r>
              <w:t>False</w:t>
            </w:r>
          </w:p>
        </w:tc>
      </w:tr>
      <w:tr w:rsidR="00FE3E74" w14:paraId="6C17A74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736793" w14:textId="77777777" w:rsidR="00FE3E74" w:rsidRDefault="00FE3E74">
            <w:r>
              <w:t>worklaod</w:t>
            </w:r>
          </w:p>
        </w:tc>
        <w:tc>
          <w:tcPr>
            <w:tcW w:w="2964" w:type="dxa"/>
          </w:tcPr>
          <w:p w14:paraId="2259742E" w14:textId="77777777" w:rsidR="00FE3E74" w:rsidRDefault="00FE3E74">
            <w:r>
              <w:t>workload</w:t>
            </w:r>
          </w:p>
        </w:tc>
        <w:tc>
          <w:tcPr>
            <w:tcW w:w="2904" w:type="dxa"/>
          </w:tcPr>
          <w:p w14:paraId="5CCAD343" w14:textId="77777777" w:rsidR="00FE3E74" w:rsidRDefault="00FE3E74">
            <w:r>
              <w:t>False</w:t>
            </w:r>
          </w:p>
        </w:tc>
      </w:tr>
      <w:tr w:rsidR="00FE3E74" w14:paraId="492E568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7924E2" w14:textId="77777777" w:rsidR="00FE3E74" w:rsidRDefault="00FE3E74">
            <w:r>
              <w:t>worklaods</w:t>
            </w:r>
          </w:p>
        </w:tc>
        <w:tc>
          <w:tcPr>
            <w:tcW w:w="2964" w:type="dxa"/>
          </w:tcPr>
          <w:p w14:paraId="5C88E710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0B153F69" w14:textId="77777777" w:rsidR="00FE3E74" w:rsidRDefault="00FE3E74">
            <w:r>
              <w:t>False</w:t>
            </w:r>
          </w:p>
        </w:tc>
      </w:tr>
      <w:tr w:rsidR="00FE3E74" w14:paraId="666F7AB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B9E8B6" w14:textId="77777777" w:rsidR="00FE3E74" w:rsidRDefault="00FE3E74">
            <w:r>
              <w:t>workld</w:t>
            </w:r>
          </w:p>
        </w:tc>
        <w:tc>
          <w:tcPr>
            <w:tcW w:w="2964" w:type="dxa"/>
          </w:tcPr>
          <w:p w14:paraId="24215108" w14:textId="77777777" w:rsidR="00FE3E74" w:rsidRDefault="00FE3E74">
            <w:r>
              <w:t>world</w:t>
            </w:r>
          </w:p>
        </w:tc>
        <w:tc>
          <w:tcPr>
            <w:tcW w:w="2904" w:type="dxa"/>
          </w:tcPr>
          <w:p w14:paraId="2D2E5B40" w14:textId="77777777" w:rsidR="00FE3E74" w:rsidRDefault="00FE3E74">
            <w:r>
              <w:t>False</w:t>
            </w:r>
          </w:p>
        </w:tc>
      </w:tr>
      <w:tr w:rsidR="00FE3E74" w14:paraId="77088FE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DC2CD56" w14:textId="77777777" w:rsidR="00FE3E74" w:rsidRDefault="00FE3E74">
            <w:r>
              <w:t>workldoas</w:t>
            </w:r>
          </w:p>
        </w:tc>
        <w:tc>
          <w:tcPr>
            <w:tcW w:w="2964" w:type="dxa"/>
          </w:tcPr>
          <w:p w14:paraId="154C51CF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2BEB2574" w14:textId="77777777" w:rsidR="00FE3E74" w:rsidRDefault="00FE3E74">
            <w:r>
              <w:t>False</w:t>
            </w:r>
          </w:p>
        </w:tc>
      </w:tr>
      <w:tr w:rsidR="00FE3E74" w14:paraId="41A8ED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859D09" w14:textId="77777777" w:rsidR="00FE3E74" w:rsidRDefault="00FE3E74">
            <w:r>
              <w:t>worklows</w:t>
            </w:r>
          </w:p>
        </w:tc>
        <w:tc>
          <w:tcPr>
            <w:tcW w:w="2964" w:type="dxa"/>
          </w:tcPr>
          <w:p w14:paraId="06E62F86" w14:textId="77777777" w:rsidR="00FE3E74" w:rsidRDefault="00FE3E74">
            <w:r>
              <w:t>workflows</w:t>
            </w:r>
          </w:p>
        </w:tc>
        <w:tc>
          <w:tcPr>
            <w:tcW w:w="2904" w:type="dxa"/>
          </w:tcPr>
          <w:p w14:paraId="47B9E592" w14:textId="77777777" w:rsidR="00FE3E74" w:rsidRDefault="00FE3E74">
            <w:r>
              <w:t>False</w:t>
            </w:r>
          </w:p>
        </w:tc>
      </w:tr>
      <w:tr w:rsidR="00FE3E74" w14:paraId="2E138D0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A1A616" w14:textId="77777777" w:rsidR="00FE3E74" w:rsidRDefault="00FE3E74">
            <w:r>
              <w:t>workoads</w:t>
            </w:r>
          </w:p>
        </w:tc>
        <w:tc>
          <w:tcPr>
            <w:tcW w:w="2964" w:type="dxa"/>
          </w:tcPr>
          <w:p w14:paraId="3C6D4F91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489242A5" w14:textId="77777777" w:rsidR="00FE3E74" w:rsidRDefault="00FE3E74">
            <w:r>
              <w:t>False</w:t>
            </w:r>
          </w:p>
        </w:tc>
      </w:tr>
      <w:tr w:rsidR="00FE3E74" w14:paraId="370E1D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16449F" w14:textId="77777777" w:rsidR="00FE3E74" w:rsidRDefault="00FE3E74">
            <w:r>
              <w:t>workods</w:t>
            </w:r>
          </w:p>
        </w:tc>
        <w:tc>
          <w:tcPr>
            <w:tcW w:w="2964" w:type="dxa"/>
          </w:tcPr>
          <w:p w14:paraId="545363FF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1E301E7B" w14:textId="77777777" w:rsidR="00FE3E74" w:rsidRDefault="00FE3E74">
            <w:r>
              <w:t>False</w:t>
            </w:r>
          </w:p>
        </w:tc>
      </w:tr>
      <w:tr w:rsidR="00FE3E74" w14:paraId="76DEB5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867A19" w14:textId="77777777" w:rsidR="00FE3E74" w:rsidRDefault="00FE3E74">
            <w:r>
              <w:t>Workong</w:t>
            </w:r>
          </w:p>
        </w:tc>
        <w:tc>
          <w:tcPr>
            <w:tcW w:w="2964" w:type="dxa"/>
          </w:tcPr>
          <w:p w14:paraId="4906DF3B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27AEC595" w14:textId="77777777" w:rsidR="00FE3E74" w:rsidRDefault="00FE3E74">
            <w:r>
              <w:t>False</w:t>
            </w:r>
          </w:p>
        </w:tc>
      </w:tr>
      <w:tr w:rsidR="00FE3E74" w14:paraId="0856A1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DB5294" w14:textId="77777777" w:rsidR="00FE3E74" w:rsidRDefault="00FE3E74">
            <w:r>
              <w:t>workstain</w:t>
            </w:r>
          </w:p>
        </w:tc>
        <w:tc>
          <w:tcPr>
            <w:tcW w:w="2964" w:type="dxa"/>
          </w:tcPr>
          <w:p w14:paraId="70FBCFCE" w14:textId="77777777" w:rsidR="00FE3E74" w:rsidRDefault="00FE3E74">
            <w:r>
              <w:t>workstation</w:t>
            </w:r>
          </w:p>
        </w:tc>
        <w:tc>
          <w:tcPr>
            <w:tcW w:w="2904" w:type="dxa"/>
          </w:tcPr>
          <w:p w14:paraId="075FFC17" w14:textId="77777777" w:rsidR="00FE3E74" w:rsidRDefault="00FE3E74">
            <w:r>
              <w:t>False</w:t>
            </w:r>
          </w:p>
        </w:tc>
      </w:tr>
      <w:tr w:rsidR="00FE3E74" w14:paraId="3B91FB5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78A680" w14:textId="77777777" w:rsidR="00FE3E74" w:rsidRDefault="00FE3E74">
            <w:r>
              <w:t>workstaions</w:t>
            </w:r>
          </w:p>
        </w:tc>
        <w:tc>
          <w:tcPr>
            <w:tcW w:w="2964" w:type="dxa"/>
          </w:tcPr>
          <w:p w14:paraId="75986E2A" w14:textId="77777777" w:rsidR="00FE3E74" w:rsidRDefault="00FE3E74">
            <w:r>
              <w:t>workstations</w:t>
            </w:r>
          </w:p>
        </w:tc>
        <w:tc>
          <w:tcPr>
            <w:tcW w:w="2904" w:type="dxa"/>
          </w:tcPr>
          <w:p w14:paraId="73C73039" w14:textId="77777777" w:rsidR="00FE3E74" w:rsidRDefault="00FE3E74">
            <w:r>
              <w:t>False</w:t>
            </w:r>
          </w:p>
        </w:tc>
      </w:tr>
      <w:tr w:rsidR="00FE3E74" w14:paraId="532742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64CD9D" w14:textId="77777777" w:rsidR="00FE3E74" w:rsidRDefault="00FE3E74">
            <w:r>
              <w:t>workw</w:t>
            </w:r>
          </w:p>
        </w:tc>
        <w:tc>
          <w:tcPr>
            <w:tcW w:w="2964" w:type="dxa"/>
          </w:tcPr>
          <w:p w14:paraId="3830EE08" w14:textId="77777777" w:rsidR="00FE3E74" w:rsidRDefault="00FE3E74">
            <w:r>
              <w:t>work</w:t>
            </w:r>
          </w:p>
        </w:tc>
        <w:tc>
          <w:tcPr>
            <w:tcW w:w="2904" w:type="dxa"/>
          </w:tcPr>
          <w:p w14:paraId="48287542" w14:textId="77777777" w:rsidR="00FE3E74" w:rsidRDefault="00FE3E74">
            <w:r>
              <w:t>False</w:t>
            </w:r>
          </w:p>
        </w:tc>
      </w:tr>
      <w:tr w:rsidR="00FE3E74" w14:paraId="5FCC38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28C385" w14:textId="77777777" w:rsidR="00FE3E74" w:rsidRDefault="00FE3E74">
            <w:r>
              <w:t>worlaods</w:t>
            </w:r>
          </w:p>
        </w:tc>
        <w:tc>
          <w:tcPr>
            <w:tcW w:w="2964" w:type="dxa"/>
          </w:tcPr>
          <w:p w14:paraId="4AE19CD5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4C4A7736" w14:textId="77777777" w:rsidR="00FE3E74" w:rsidRDefault="00FE3E74">
            <w:r>
              <w:t>False</w:t>
            </w:r>
          </w:p>
        </w:tc>
      </w:tr>
      <w:tr w:rsidR="00FE3E74" w14:paraId="7570CE7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A6E119" w14:textId="77777777" w:rsidR="00FE3E74" w:rsidRDefault="00FE3E74">
            <w:r>
              <w:t>worldewide</w:t>
            </w:r>
          </w:p>
        </w:tc>
        <w:tc>
          <w:tcPr>
            <w:tcW w:w="2964" w:type="dxa"/>
          </w:tcPr>
          <w:p w14:paraId="751641EA" w14:textId="77777777" w:rsidR="00FE3E74" w:rsidRDefault="00FE3E74">
            <w:r>
              <w:t>worldwide</w:t>
            </w:r>
          </w:p>
        </w:tc>
        <w:tc>
          <w:tcPr>
            <w:tcW w:w="2904" w:type="dxa"/>
          </w:tcPr>
          <w:p w14:paraId="71EB92EF" w14:textId="77777777" w:rsidR="00FE3E74" w:rsidRDefault="00FE3E74">
            <w:r>
              <w:t>False</w:t>
            </w:r>
          </w:p>
        </w:tc>
      </w:tr>
      <w:tr w:rsidR="00FE3E74" w14:paraId="0DFC54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3AC8305" w14:textId="77777777" w:rsidR="00FE3E74" w:rsidRDefault="00FE3E74">
            <w:r>
              <w:t>worling</w:t>
            </w:r>
          </w:p>
        </w:tc>
        <w:tc>
          <w:tcPr>
            <w:tcW w:w="2964" w:type="dxa"/>
          </w:tcPr>
          <w:p w14:paraId="0C2B12B0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6B78A26E" w14:textId="77777777" w:rsidR="00FE3E74" w:rsidRDefault="00FE3E74">
            <w:r>
              <w:t>False</w:t>
            </w:r>
          </w:p>
        </w:tc>
      </w:tr>
      <w:tr w:rsidR="00FE3E74" w14:paraId="4DBB5B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431DDA" w14:textId="77777777" w:rsidR="00FE3E74" w:rsidRDefault="00FE3E74">
            <w:r>
              <w:t>worloadls</w:t>
            </w:r>
          </w:p>
        </w:tc>
        <w:tc>
          <w:tcPr>
            <w:tcW w:w="2964" w:type="dxa"/>
          </w:tcPr>
          <w:p w14:paraId="3DDCFC20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61C13FD9" w14:textId="77777777" w:rsidR="00FE3E74" w:rsidRDefault="00FE3E74">
            <w:r>
              <w:t>False</w:t>
            </w:r>
          </w:p>
        </w:tc>
      </w:tr>
      <w:tr w:rsidR="00FE3E74" w14:paraId="601E524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A1A951" w14:textId="77777777" w:rsidR="00FE3E74" w:rsidRDefault="00FE3E74">
            <w:r>
              <w:t>worloads</w:t>
            </w:r>
          </w:p>
        </w:tc>
        <w:tc>
          <w:tcPr>
            <w:tcW w:w="2964" w:type="dxa"/>
          </w:tcPr>
          <w:p w14:paraId="7FE951DA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34F618B3" w14:textId="77777777" w:rsidR="00FE3E74" w:rsidRDefault="00FE3E74">
            <w:r>
              <w:t>False</w:t>
            </w:r>
          </w:p>
        </w:tc>
      </w:tr>
      <w:tr w:rsidR="00FE3E74" w14:paraId="42A956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478A66" w14:textId="77777777" w:rsidR="00FE3E74" w:rsidRDefault="00FE3E74">
            <w:r>
              <w:t>worloaod</w:t>
            </w:r>
          </w:p>
        </w:tc>
        <w:tc>
          <w:tcPr>
            <w:tcW w:w="2964" w:type="dxa"/>
          </w:tcPr>
          <w:p w14:paraId="0195104C" w14:textId="77777777" w:rsidR="00FE3E74" w:rsidRDefault="00FE3E74">
            <w:r>
              <w:t>workload</w:t>
            </w:r>
          </w:p>
        </w:tc>
        <w:tc>
          <w:tcPr>
            <w:tcW w:w="2904" w:type="dxa"/>
          </w:tcPr>
          <w:p w14:paraId="4E9EF1A6" w14:textId="77777777" w:rsidR="00FE3E74" w:rsidRDefault="00FE3E74">
            <w:r>
              <w:t>False</w:t>
            </w:r>
          </w:p>
        </w:tc>
      </w:tr>
      <w:tr w:rsidR="00FE3E74" w14:paraId="581494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659931" w14:textId="77777777" w:rsidR="00FE3E74" w:rsidRDefault="00FE3E74">
            <w:r>
              <w:t>worls</w:t>
            </w:r>
          </w:p>
        </w:tc>
        <w:tc>
          <w:tcPr>
            <w:tcW w:w="2964" w:type="dxa"/>
          </w:tcPr>
          <w:p w14:paraId="55B2E7D5" w14:textId="77777777" w:rsidR="00FE3E74" w:rsidRDefault="00FE3E74">
            <w:r>
              <w:t>world</w:t>
            </w:r>
          </w:p>
        </w:tc>
        <w:tc>
          <w:tcPr>
            <w:tcW w:w="2904" w:type="dxa"/>
          </w:tcPr>
          <w:p w14:paraId="4B74BA1C" w14:textId="77777777" w:rsidR="00FE3E74" w:rsidRDefault="00FE3E74">
            <w:r>
              <w:t>False</w:t>
            </w:r>
          </w:p>
        </w:tc>
      </w:tr>
      <w:tr w:rsidR="00FE3E74" w14:paraId="3C96B88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A2DA69" w14:textId="77777777" w:rsidR="00FE3E74" w:rsidRDefault="00FE3E74">
            <w:r>
              <w:t>worng</w:t>
            </w:r>
          </w:p>
        </w:tc>
        <w:tc>
          <w:tcPr>
            <w:tcW w:w="2964" w:type="dxa"/>
          </w:tcPr>
          <w:p w14:paraId="0AA1C776" w14:textId="77777777" w:rsidR="00FE3E74" w:rsidRDefault="00FE3E74">
            <w:r>
              <w:t>wrong</w:t>
            </w:r>
          </w:p>
        </w:tc>
        <w:tc>
          <w:tcPr>
            <w:tcW w:w="2904" w:type="dxa"/>
          </w:tcPr>
          <w:p w14:paraId="7B6DC11F" w14:textId="77777777" w:rsidR="00FE3E74" w:rsidRDefault="00FE3E74">
            <w:r>
              <w:t>False</w:t>
            </w:r>
          </w:p>
        </w:tc>
      </w:tr>
      <w:tr w:rsidR="00FE3E74" w14:paraId="07156E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30D240" w14:textId="77777777" w:rsidR="00FE3E74" w:rsidRDefault="00FE3E74">
            <w:r>
              <w:t>worrid</w:t>
            </w:r>
          </w:p>
        </w:tc>
        <w:tc>
          <w:tcPr>
            <w:tcW w:w="2964" w:type="dxa"/>
          </w:tcPr>
          <w:p w14:paraId="54FED397" w14:textId="77777777" w:rsidR="00FE3E74" w:rsidRDefault="00FE3E74">
            <w:r>
              <w:t>worried</w:t>
            </w:r>
          </w:p>
        </w:tc>
        <w:tc>
          <w:tcPr>
            <w:tcW w:w="2904" w:type="dxa"/>
          </w:tcPr>
          <w:p w14:paraId="4F0828E3" w14:textId="77777777" w:rsidR="00FE3E74" w:rsidRDefault="00FE3E74">
            <w:r>
              <w:t>False</w:t>
            </w:r>
          </w:p>
        </w:tc>
      </w:tr>
      <w:tr w:rsidR="00FE3E74" w14:paraId="3FF6F5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4D2122" w14:textId="77777777" w:rsidR="00FE3E74" w:rsidRDefault="00FE3E74">
            <w:r>
              <w:t>worthwile</w:t>
            </w:r>
          </w:p>
        </w:tc>
        <w:tc>
          <w:tcPr>
            <w:tcW w:w="2964" w:type="dxa"/>
          </w:tcPr>
          <w:p w14:paraId="15FD078C" w14:textId="77777777" w:rsidR="00FE3E74" w:rsidRDefault="00FE3E74">
            <w:r>
              <w:t>worthwhile</w:t>
            </w:r>
          </w:p>
        </w:tc>
        <w:tc>
          <w:tcPr>
            <w:tcW w:w="2904" w:type="dxa"/>
          </w:tcPr>
          <w:p w14:paraId="27173272" w14:textId="77777777" w:rsidR="00FE3E74" w:rsidRDefault="00FE3E74">
            <w:r>
              <w:t>False</w:t>
            </w:r>
          </w:p>
        </w:tc>
      </w:tr>
      <w:tr w:rsidR="00FE3E74" w14:paraId="65AB349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410176" w14:textId="77777777" w:rsidR="00FE3E74" w:rsidRDefault="00FE3E74">
            <w:r>
              <w:t>worward</w:t>
            </w:r>
          </w:p>
        </w:tc>
        <w:tc>
          <w:tcPr>
            <w:tcW w:w="2964" w:type="dxa"/>
          </w:tcPr>
          <w:p w14:paraId="58E1B7A0" w14:textId="77777777" w:rsidR="00FE3E74" w:rsidRDefault="00FE3E74">
            <w:r>
              <w:t>forward</w:t>
            </w:r>
          </w:p>
        </w:tc>
        <w:tc>
          <w:tcPr>
            <w:tcW w:w="2904" w:type="dxa"/>
          </w:tcPr>
          <w:p w14:paraId="664E51F6" w14:textId="77777777" w:rsidR="00FE3E74" w:rsidRDefault="00FE3E74">
            <w:r>
              <w:t>False</w:t>
            </w:r>
          </w:p>
        </w:tc>
      </w:tr>
      <w:tr w:rsidR="00FE3E74" w14:paraId="41566E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0E5A9A" w14:textId="77777777" w:rsidR="00FE3E74" w:rsidRDefault="00FE3E74">
            <w:r>
              <w:t>woskspace</w:t>
            </w:r>
          </w:p>
        </w:tc>
        <w:tc>
          <w:tcPr>
            <w:tcW w:w="2964" w:type="dxa"/>
          </w:tcPr>
          <w:p w14:paraId="65B6B18A" w14:textId="77777777" w:rsidR="00FE3E74" w:rsidRDefault="00FE3E74">
            <w:r>
              <w:t>workspace</w:t>
            </w:r>
          </w:p>
        </w:tc>
        <w:tc>
          <w:tcPr>
            <w:tcW w:w="2904" w:type="dxa"/>
          </w:tcPr>
          <w:p w14:paraId="2CC5F50B" w14:textId="77777777" w:rsidR="00FE3E74" w:rsidRDefault="00FE3E74">
            <w:r>
              <w:t>False</w:t>
            </w:r>
          </w:p>
        </w:tc>
      </w:tr>
      <w:tr w:rsidR="00FE3E74" w14:paraId="1E1ED78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BE4A295" w14:textId="77777777" w:rsidR="00FE3E74" w:rsidRDefault="00FE3E74">
            <w:r>
              <w:t>wotk</w:t>
            </w:r>
          </w:p>
        </w:tc>
        <w:tc>
          <w:tcPr>
            <w:tcW w:w="2964" w:type="dxa"/>
          </w:tcPr>
          <w:p w14:paraId="7D3E033E" w14:textId="77777777" w:rsidR="00FE3E74" w:rsidRDefault="00FE3E74">
            <w:r>
              <w:t>work</w:t>
            </w:r>
          </w:p>
        </w:tc>
        <w:tc>
          <w:tcPr>
            <w:tcW w:w="2904" w:type="dxa"/>
          </w:tcPr>
          <w:p w14:paraId="4F0F6EEA" w14:textId="77777777" w:rsidR="00FE3E74" w:rsidRDefault="00FE3E74">
            <w:r>
              <w:t>False</w:t>
            </w:r>
          </w:p>
        </w:tc>
      </w:tr>
      <w:tr w:rsidR="00FE3E74" w14:paraId="4DB8DD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40468B" w14:textId="77777777" w:rsidR="00FE3E74" w:rsidRDefault="00FE3E74">
            <w:r>
              <w:t>woud</w:t>
            </w:r>
          </w:p>
        </w:tc>
        <w:tc>
          <w:tcPr>
            <w:tcW w:w="2964" w:type="dxa"/>
          </w:tcPr>
          <w:p w14:paraId="5CDF01CF" w14:textId="77777777" w:rsidR="00FE3E74" w:rsidRDefault="00FE3E74">
            <w:r>
              <w:t>would</w:t>
            </w:r>
          </w:p>
        </w:tc>
        <w:tc>
          <w:tcPr>
            <w:tcW w:w="2904" w:type="dxa"/>
          </w:tcPr>
          <w:p w14:paraId="72554EB1" w14:textId="77777777" w:rsidR="00FE3E74" w:rsidRDefault="00FE3E74">
            <w:r>
              <w:t>False</w:t>
            </w:r>
          </w:p>
        </w:tc>
      </w:tr>
      <w:tr w:rsidR="00FE3E74" w14:paraId="15EB462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8071193" w14:textId="77777777" w:rsidR="00FE3E74" w:rsidRDefault="00FE3E74">
            <w:r>
              <w:t>woudl</w:t>
            </w:r>
          </w:p>
        </w:tc>
        <w:tc>
          <w:tcPr>
            <w:tcW w:w="2964" w:type="dxa"/>
          </w:tcPr>
          <w:p w14:paraId="523A1A27" w14:textId="77777777" w:rsidR="00FE3E74" w:rsidRDefault="00FE3E74">
            <w:r>
              <w:t>would</w:t>
            </w:r>
          </w:p>
        </w:tc>
        <w:tc>
          <w:tcPr>
            <w:tcW w:w="2904" w:type="dxa"/>
          </w:tcPr>
          <w:p w14:paraId="1A0A3DA3" w14:textId="77777777" w:rsidR="00FE3E74" w:rsidRDefault="00FE3E74">
            <w:r>
              <w:t>False</w:t>
            </w:r>
          </w:p>
        </w:tc>
      </w:tr>
      <w:tr w:rsidR="00FE3E74" w14:paraId="1F2FE4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EFC30C" w14:textId="77777777" w:rsidR="00FE3E74" w:rsidRDefault="00FE3E74">
            <w:r>
              <w:t>woudln't</w:t>
            </w:r>
          </w:p>
        </w:tc>
        <w:tc>
          <w:tcPr>
            <w:tcW w:w="2964" w:type="dxa"/>
          </w:tcPr>
          <w:p w14:paraId="721AA4FC" w14:textId="77777777" w:rsidR="00FE3E74" w:rsidRDefault="00FE3E74">
            <w:r>
              <w:t>wouldn’t</w:t>
            </w:r>
          </w:p>
        </w:tc>
        <w:tc>
          <w:tcPr>
            <w:tcW w:w="2904" w:type="dxa"/>
          </w:tcPr>
          <w:p w14:paraId="03383AAE" w14:textId="77777777" w:rsidR="00FE3E74" w:rsidRDefault="00FE3E74">
            <w:r>
              <w:t>False</w:t>
            </w:r>
          </w:p>
        </w:tc>
      </w:tr>
      <w:tr w:rsidR="00FE3E74" w14:paraId="278A9DD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6494EC" w14:textId="77777777" w:rsidR="00FE3E74" w:rsidRDefault="00FE3E74">
            <w:r>
              <w:t>woul</w:t>
            </w:r>
          </w:p>
        </w:tc>
        <w:tc>
          <w:tcPr>
            <w:tcW w:w="2964" w:type="dxa"/>
          </w:tcPr>
          <w:p w14:paraId="2CB1E492" w14:textId="77777777" w:rsidR="00FE3E74" w:rsidRDefault="00FE3E74">
            <w:r>
              <w:t>would</w:t>
            </w:r>
          </w:p>
        </w:tc>
        <w:tc>
          <w:tcPr>
            <w:tcW w:w="2904" w:type="dxa"/>
          </w:tcPr>
          <w:p w14:paraId="3F9A8FC7" w14:textId="77777777" w:rsidR="00FE3E74" w:rsidRDefault="00FE3E74">
            <w:r>
              <w:t>False</w:t>
            </w:r>
          </w:p>
        </w:tc>
      </w:tr>
      <w:tr w:rsidR="00FE3E74" w14:paraId="63189A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D6CF3A" w14:textId="77777777" w:rsidR="00FE3E74" w:rsidRDefault="00FE3E74">
            <w:r>
              <w:t>would of been</w:t>
            </w:r>
          </w:p>
        </w:tc>
        <w:tc>
          <w:tcPr>
            <w:tcW w:w="2964" w:type="dxa"/>
          </w:tcPr>
          <w:p w14:paraId="4AD8906D" w14:textId="77777777" w:rsidR="00FE3E74" w:rsidRDefault="00FE3E74">
            <w:r>
              <w:t>would have been</w:t>
            </w:r>
          </w:p>
        </w:tc>
        <w:tc>
          <w:tcPr>
            <w:tcW w:w="2904" w:type="dxa"/>
          </w:tcPr>
          <w:p w14:paraId="712993D1" w14:textId="77777777" w:rsidR="00FE3E74" w:rsidRDefault="00FE3E74">
            <w:r>
              <w:t>False</w:t>
            </w:r>
          </w:p>
        </w:tc>
      </w:tr>
      <w:tr w:rsidR="00FE3E74" w14:paraId="1BBCE6A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DFCE39" w14:textId="77777777" w:rsidR="00FE3E74" w:rsidRDefault="00FE3E74">
            <w:r>
              <w:t>would of had</w:t>
            </w:r>
          </w:p>
        </w:tc>
        <w:tc>
          <w:tcPr>
            <w:tcW w:w="2964" w:type="dxa"/>
          </w:tcPr>
          <w:p w14:paraId="41F72FAF" w14:textId="77777777" w:rsidR="00FE3E74" w:rsidRDefault="00FE3E74">
            <w:r>
              <w:t>would have had</w:t>
            </w:r>
          </w:p>
        </w:tc>
        <w:tc>
          <w:tcPr>
            <w:tcW w:w="2904" w:type="dxa"/>
          </w:tcPr>
          <w:p w14:paraId="42ED1149" w14:textId="77777777" w:rsidR="00FE3E74" w:rsidRDefault="00FE3E74">
            <w:r>
              <w:t>False</w:t>
            </w:r>
          </w:p>
        </w:tc>
      </w:tr>
      <w:tr w:rsidR="00FE3E74" w14:paraId="4084A98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E952EF" w14:textId="77777777" w:rsidR="00FE3E74" w:rsidRDefault="00FE3E74">
            <w:r>
              <w:t>would't</w:t>
            </w:r>
          </w:p>
        </w:tc>
        <w:tc>
          <w:tcPr>
            <w:tcW w:w="2964" w:type="dxa"/>
          </w:tcPr>
          <w:p w14:paraId="6A1F727D" w14:textId="77777777" w:rsidR="00FE3E74" w:rsidRDefault="00FE3E74">
            <w:r>
              <w:t>wouldn't</w:t>
            </w:r>
          </w:p>
        </w:tc>
        <w:tc>
          <w:tcPr>
            <w:tcW w:w="2904" w:type="dxa"/>
          </w:tcPr>
          <w:p w14:paraId="5378132E" w14:textId="77777777" w:rsidR="00FE3E74" w:rsidRDefault="00FE3E74">
            <w:r>
              <w:t>False</w:t>
            </w:r>
          </w:p>
        </w:tc>
      </w:tr>
      <w:tr w:rsidR="00FE3E74" w14:paraId="3AA7C85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683D0A" w14:textId="77777777" w:rsidR="00FE3E74" w:rsidRDefault="00FE3E74">
            <w:r>
              <w:t>would'tbe</w:t>
            </w:r>
          </w:p>
        </w:tc>
        <w:tc>
          <w:tcPr>
            <w:tcW w:w="2964" w:type="dxa"/>
          </w:tcPr>
          <w:p w14:paraId="05FA8DCA" w14:textId="77777777" w:rsidR="00FE3E74" w:rsidRDefault="00FE3E74">
            <w:r>
              <w:t>wouldn't be</w:t>
            </w:r>
          </w:p>
        </w:tc>
        <w:tc>
          <w:tcPr>
            <w:tcW w:w="2904" w:type="dxa"/>
          </w:tcPr>
          <w:p w14:paraId="781E3A19" w14:textId="77777777" w:rsidR="00FE3E74" w:rsidRDefault="00FE3E74">
            <w:r>
              <w:t>False</w:t>
            </w:r>
          </w:p>
        </w:tc>
      </w:tr>
      <w:tr w:rsidR="00FE3E74" w14:paraId="19666D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1BE9E95" w14:textId="77777777" w:rsidR="00FE3E74" w:rsidRDefault="00FE3E74">
            <w:r>
              <w:t>wouldbe</w:t>
            </w:r>
          </w:p>
        </w:tc>
        <w:tc>
          <w:tcPr>
            <w:tcW w:w="2964" w:type="dxa"/>
          </w:tcPr>
          <w:p w14:paraId="18D68B34" w14:textId="77777777" w:rsidR="00FE3E74" w:rsidRDefault="00FE3E74">
            <w:r>
              <w:t>would be</w:t>
            </w:r>
          </w:p>
        </w:tc>
        <w:tc>
          <w:tcPr>
            <w:tcW w:w="2904" w:type="dxa"/>
          </w:tcPr>
          <w:p w14:paraId="79A711E5" w14:textId="77777777" w:rsidR="00FE3E74" w:rsidRDefault="00FE3E74">
            <w:r>
              <w:t>False</w:t>
            </w:r>
          </w:p>
        </w:tc>
      </w:tr>
      <w:tr w:rsidR="00FE3E74" w14:paraId="305D29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7F37B9" w14:textId="77777777" w:rsidR="00FE3E74" w:rsidRDefault="00FE3E74">
            <w:r>
              <w:t>wouldn</w:t>
            </w:r>
          </w:p>
        </w:tc>
        <w:tc>
          <w:tcPr>
            <w:tcW w:w="2964" w:type="dxa"/>
          </w:tcPr>
          <w:p w14:paraId="708975FE" w14:textId="77777777" w:rsidR="00FE3E74" w:rsidRDefault="00FE3E74">
            <w:r>
              <w:t>would</w:t>
            </w:r>
          </w:p>
        </w:tc>
        <w:tc>
          <w:tcPr>
            <w:tcW w:w="2904" w:type="dxa"/>
          </w:tcPr>
          <w:p w14:paraId="64807D8B" w14:textId="77777777" w:rsidR="00FE3E74" w:rsidRDefault="00FE3E74">
            <w:r>
              <w:t>False</w:t>
            </w:r>
          </w:p>
        </w:tc>
      </w:tr>
      <w:tr w:rsidR="00FE3E74" w14:paraId="7A8398A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0CB09F" w14:textId="77777777" w:rsidR="00FE3E74" w:rsidRDefault="00FE3E74">
            <w:r>
              <w:t>wouldn;t</w:t>
            </w:r>
          </w:p>
        </w:tc>
        <w:tc>
          <w:tcPr>
            <w:tcW w:w="2964" w:type="dxa"/>
          </w:tcPr>
          <w:p w14:paraId="5EE076F0" w14:textId="77777777" w:rsidR="00FE3E74" w:rsidRDefault="00FE3E74">
            <w:r>
              <w:t>wouldn’t</w:t>
            </w:r>
          </w:p>
        </w:tc>
        <w:tc>
          <w:tcPr>
            <w:tcW w:w="2904" w:type="dxa"/>
          </w:tcPr>
          <w:p w14:paraId="643FB159" w14:textId="77777777" w:rsidR="00FE3E74" w:rsidRDefault="00FE3E74">
            <w:r>
              <w:t>False</w:t>
            </w:r>
          </w:p>
        </w:tc>
      </w:tr>
      <w:tr w:rsidR="00FE3E74" w14:paraId="57655DE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584C332" w14:textId="77777777" w:rsidR="00FE3E74" w:rsidRDefault="00FE3E74">
            <w:r>
              <w:t>wouldnt</w:t>
            </w:r>
          </w:p>
        </w:tc>
        <w:tc>
          <w:tcPr>
            <w:tcW w:w="2964" w:type="dxa"/>
          </w:tcPr>
          <w:p w14:paraId="71411E5E" w14:textId="77777777" w:rsidR="00FE3E74" w:rsidRDefault="00FE3E74">
            <w:r>
              <w:t>wouldn’t</w:t>
            </w:r>
          </w:p>
        </w:tc>
        <w:tc>
          <w:tcPr>
            <w:tcW w:w="2904" w:type="dxa"/>
          </w:tcPr>
          <w:p w14:paraId="6A36E7BE" w14:textId="77777777" w:rsidR="00FE3E74" w:rsidRDefault="00FE3E74">
            <w:r>
              <w:t>False</w:t>
            </w:r>
          </w:p>
        </w:tc>
      </w:tr>
      <w:tr w:rsidR="00FE3E74" w14:paraId="2CE7CD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6D1619A" w14:textId="77777777" w:rsidR="00FE3E74" w:rsidRDefault="00FE3E74">
            <w:r>
              <w:t>would’nt</w:t>
            </w:r>
          </w:p>
        </w:tc>
        <w:tc>
          <w:tcPr>
            <w:tcW w:w="2964" w:type="dxa"/>
          </w:tcPr>
          <w:p w14:paraId="099A519A" w14:textId="77777777" w:rsidR="00FE3E74" w:rsidRDefault="00FE3E74">
            <w:r>
              <w:t>wouldn't</w:t>
            </w:r>
          </w:p>
        </w:tc>
        <w:tc>
          <w:tcPr>
            <w:tcW w:w="2904" w:type="dxa"/>
          </w:tcPr>
          <w:p w14:paraId="00392FB4" w14:textId="77777777" w:rsidR="00FE3E74" w:rsidRDefault="00FE3E74">
            <w:r>
              <w:t>False</w:t>
            </w:r>
          </w:p>
        </w:tc>
      </w:tr>
      <w:tr w:rsidR="00FE3E74" w14:paraId="05DDC0E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B2628F" w14:textId="77777777" w:rsidR="00FE3E74" w:rsidRDefault="00FE3E74">
            <w:r>
              <w:t>would’t</w:t>
            </w:r>
          </w:p>
        </w:tc>
        <w:tc>
          <w:tcPr>
            <w:tcW w:w="2964" w:type="dxa"/>
          </w:tcPr>
          <w:p w14:paraId="7D7BF351" w14:textId="77777777" w:rsidR="00FE3E74" w:rsidRDefault="00FE3E74">
            <w:r>
              <w:t>wouldn't</w:t>
            </w:r>
          </w:p>
        </w:tc>
        <w:tc>
          <w:tcPr>
            <w:tcW w:w="2904" w:type="dxa"/>
          </w:tcPr>
          <w:p w14:paraId="173275CC" w14:textId="77777777" w:rsidR="00FE3E74" w:rsidRDefault="00FE3E74">
            <w:r>
              <w:t>False</w:t>
            </w:r>
          </w:p>
        </w:tc>
      </w:tr>
      <w:tr w:rsidR="00FE3E74" w14:paraId="5B49D91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3DC3FF" w14:textId="77777777" w:rsidR="00FE3E74" w:rsidRDefault="00FE3E74">
            <w:r>
              <w:t>wouln’t</w:t>
            </w:r>
          </w:p>
        </w:tc>
        <w:tc>
          <w:tcPr>
            <w:tcW w:w="2964" w:type="dxa"/>
          </w:tcPr>
          <w:p w14:paraId="0794C6F6" w14:textId="77777777" w:rsidR="00FE3E74" w:rsidRDefault="00FE3E74">
            <w:r>
              <w:t>wouldn't</w:t>
            </w:r>
          </w:p>
        </w:tc>
        <w:tc>
          <w:tcPr>
            <w:tcW w:w="2904" w:type="dxa"/>
          </w:tcPr>
          <w:p w14:paraId="71A17D1E" w14:textId="77777777" w:rsidR="00FE3E74" w:rsidRDefault="00FE3E74">
            <w:r>
              <w:t>False</w:t>
            </w:r>
          </w:p>
        </w:tc>
      </w:tr>
      <w:tr w:rsidR="00FE3E74" w14:paraId="39F150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1B190F" w14:textId="77777777" w:rsidR="00FE3E74" w:rsidRDefault="00FE3E74">
            <w:r>
              <w:t>woyld</w:t>
            </w:r>
          </w:p>
        </w:tc>
        <w:tc>
          <w:tcPr>
            <w:tcW w:w="2964" w:type="dxa"/>
          </w:tcPr>
          <w:p w14:paraId="199D2107" w14:textId="77777777" w:rsidR="00FE3E74" w:rsidRDefault="00FE3E74">
            <w:r>
              <w:t>would</w:t>
            </w:r>
          </w:p>
        </w:tc>
        <w:tc>
          <w:tcPr>
            <w:tcW w:w="2904" w:type="dxa"/>
          </w:tcPr>
          <w:p w14:paraId="3C08D572" w14:textId="77777777" w:rsidR="00FE3E74" w:rsidRDefault="00FE3E74">
            <w:r>
              <w:t>False</w:t>
            </w:r>
          </w:p>
        </w:tc>
      </w:tr>
      <w:tr w:rsidR="00FE3E74" w14:paraId="4CE791E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A37F27" w14:textId="77777777" w:rsidR="00FE3E74" w:rsidRDefault="00FE3E74">
            <w:r>
              <w:t>wprry</w:t>
            </w:r>
          </w:p>
        </w:tc>
        <w:tc>
          <w:tcPr>
            <w:tcW w:w="2964" w:type="dxa"/>
          </w:tcPr>
          <w:p w14:paraId="1051F6CE" w14:textId="77777777" w:rsidR="00FE3E74" w:rsidRDefault="00FE3E74">
            <w:r>
              <w:t>worry</w:t>
            </w:r>
          </w:p>
        </w:tc>
        <w:tc>
          <w:tcPr>
            <w:tcW w:w="2904" w:type="dxa"/>
          </w:tcPr>
          <w:p w14:paraId="3375E539" w14:textId="77777777" w:rsidR="00FE3E74" w:rsidRDefault="00FE3E74">
            <w:r>
              <w:t>False</w:t>
            </w:r>
          </w:p>
        </w:tc>
      </w:tr>
      <w:tr w:rsidR="00FE3E74" w14:paraId="694780E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D413DE" w14:textId="77777777" w:rsidR="00FE3E74" w:rsidRDefault="00FE3E74">
            <w:r>
              <w:t>wpuld</w:t>
            </w:r>
          </w:p>
        </w:tc>
        <w:tc>
          <w:tcPr>
            <w:tcW w:w="2964" w:type="dxa"/>
          </w:tcPr>
          <w:p w14:paraId="650B0F27" w14:textId="77777777" w:rsidR="00FE3E74" w:rsidRDefault="00FE3E74">
            <w:r>
              <w:t>would</w:t>
            </w:r>
          </w:p>
        </w:tc>
        <w:tc>
          <w:tcPr>
            <w:tcW w:w="2904" w:type="dxa"/>
          </w:tcPr>
          <w:p w14:paraId="74512D65" w14:textId="77777777" w:rsidR="00FE3E74" w:rsidRDefault="00FE3E74">
            <w:r>
              <w:t>False</w:t>
            </w:r>
          </w:p>
        </w:tc>
      </w:tr>
      <w:tr w:rsidR="00FE3E74" w14:paraId="006055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296958" w14:textId="77777777" w:rsidR="00FE3E74" w:rsidRDefault="00FE3E74">
            <w:r>
              <w:t>wrape</w:t>
            </w:r>
          </w:p>
        </w:tc>
        <w:tc>
          <w:tcPr>
            <w:tcW w:w="2964" w:type="dxa"/>
          </w:tcPr>
          <w:p w14:paraId="0ABB5B18" w14:textId="77777777" w:rsidR="00FE3E74" w:rsidRDefault="00FE3E74">
            <w:r>
              <w:t>wrap</w:t>
            </w:r>
          </w:p>
        </w:tc>
        <w:tc>
          <w:tcPr>
            <w:tcW w:w="2904" w:type="dxa"/>
          </w:tcPr>
          <w:p w14:paraId="50A26097" w14:textId="77777777" w:rsidR="00FE3E74" w:rsidRDefault="00FE3E74">
            <w:r>
              <w:t>False</w:t>
            </w:r>
          </w:p>
        </w:tc>
      </w:tr>
      <w:tr w:rsidR="00FE3E74" w14:paraId="4B8976C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BDD943" w14:textId="77777777" w:rsidR="00FE3E74" w:rsidRDefault="00FE3E74">
            <w:r>
              <w:t>wreappers</w:t>
            </w:r>
          </w:p>
        </w:tc>
        <w:tc>
          <w:tcPr>
            <w:tcW w:w="2964" w:type="dxa"/>
          </w:tcPr>
          <w:p w14:paraId="3044A22E" w14:textId="77777777" w:rsidR="00FE3E74" w:rsidRDefault="00FE3E74">
            <w:r>
              <w:t>wrappers</w:t>
            </w:r>
          </w:p>
        </w:tc>
        <w:tc>
          <w:tcPr>
            <w:tcW w:w="2904" w:type="dxa"/>
          </w:tcPr>
          <w:p w14:paraId="540E8176" w14:textId="77777777" w:rsidR="00FE3E74" w:rsidRDefault="00FE3E74">
            <w:r>
              <w:t>False</w:t>
            </w:r>
          </w:p>
        </w:tc>
      </w:tr>
      <w:tr w:rsidR="00FE3E74" w14:paraId="422496F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9D950A" w14:textId="77777777" w:rsidR="00FE3E74" w:rsidRDefault="00FE3E74">
            <w:r>
              <w:t>wriet</w:t>
            </w:r>
          </w:p>
        </w:tc>
        <w:tc>
          <w:tcPr>
            <w:tcW w:w="2964" w:type="dxa"/>
          </w:tcPr>
          <w:p w14:paraId="7F6B930B" w14:textId="77777777" w:rsidR="00FE3E74" w:rsidRDefault="00FE3E74">
            <w:r>
              <w:t>write</w:t>
            </w:r>
          </w:p>
        </w:tc>
        <w:tc>
          <w:tcPr>
            <w:tcW w:w="2904" w:type="dxa"/>
          </w:tcPr>
          <w:p w14:paraId="5CF51B49" w14:textId="77777777" w:rsidR="00FE3E74" w:rsidRDefault="00FE3E74">
            <w:r>
              <w:t>False</w:t>
            </w:r>
          </w:p>
        </w:tc>
      </w:tr>
      <w:tr w:rsidR="00FE3E74" w14:paraId="7F4E9A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0C0343C" w14:textId="77777777" w:rsidR="00FE3E74" w:rsidRDefault="00FE3E74">
            <w:r>
              <w:t>wriing</w:t>
            </w:r>
          </w:p>
        </w:tc>
        <w:tc>
          <w:tcPr>
            <w:tcW w:w="2964" w:type="dxa"/>
          </w:tcPr>
          <w:p w14:paraId="38A0A59C" w14:textId="77777777" w:rsidR="00FE3E74" w:rsidRDefault="00FE3E74">
            <w:r>
              <w:t>writing</w:t>
            </w:r>
          </w:p>
        </w:tc>
        <w:tc>
          <w:tcPr>
            <w:tcW w:w="2904" w:type="dxa"/>
          </w:tcPr>
          <w:p w14:paraId="05FE13EA" w14:textId="77777777" w:rsidR="00FE3E74" w:rsidRDefault="00FE3E74">
            <w:r>
              <w:t>False</w:t>
            </w:r>
          </w:p>
        </w:tc>
      </w:tr>
      <w:tr w:rsidR="00FE3E74" w14:paraId="2E60F1B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9D222D" w14:textId="77777777" w:rsidR="00FE3E74" w:rsidRDefault="00FE3E74">
            <w:r>
              <w:t>wrirten</w:t>
            </w:r>
          </w:p>
        </w:tc>
        <w:tc>
          <w:tcPr>
            <w:tcW w:w="2964" w:type="dxa"/>
          </w:tcPr>
          <w:p w14:paraId="7834BD6F" w14:textId="77777777" w:rsidR="00FE3E74" w:rsidRDefault="00FE3E74">
            <w:r>
              <w:t>written</w:t>
            </w:r>
          </w:p>
        </w:tc>
        <w:tc>
          <w:tcPr>
            <w:tcW w:w="2904" w:type="dxa"/>
          </w:tcPr>
          <w:p w14:paraId="1A544828" w14:textId="77777777" w:rsidR="00FE3E74" w:rsidRDefault="00FE3E74">
            <w:r>
              <w:t>False</w:t>
            </w:r>
          </w:p>
        </w:tc>
      </w:tr>
      <w:tr w:rsidR="00FE3E74" w14:paraId="14E6F0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24A788" w14:textId="77777777" w:rsidR="00FE3E74" w:rsidRDefault="00FE3E74">
            <w:r>
              <w:t>writen</w:t>
            </w:r>
          </w:p>
        </w:tc>
        <w:tc>
          <w:tcPr>
            <w:tcW w:w="2964" w:type="dxa"/>
          </w:tcPr>
          <w:p w14:paraId="113BE7E6" w14:textId="77777777" w:rsidR="00FE3E74" w:rsidRDefault="00FE3E74">
            <w:r>
              <w:t>written</w:t>
            </w:r>
          </w:p>
        </w:tc>
        <w:tc>
          <w:tcPr>
            <w:tcW w:w="2904" w:type="dxa"/>
          </w:tcPr>
          <w:p w14:paraId="423C0DB7" w14:textId="77777777" w:rsidR="00FE3E74" w:rsidRDefault="00FE3E74">
            <w:r>
              <w:t>False</w:t>
            </w:r>
          </w:p>
        </w:tc>
      </w:tr>
      <w:tr w:rsidR="00FE3E74" w14:paraId="6C4617A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B5D74A" w14:textId="77777777" w:rsidR="00FE3E74" w:rsidRDefault="00FE3E74">
            <w:r>
              <w:t>writign</w:t>
            </w:r>
          </w:p>
        </w:tc>
        <w:tc>
          <w:tcPr>
            <w:tcW w:w="2964" w:type="dxa"/>
          </w:tcPr>
          <w:p w14:paraId="2D112340" w14:textId="77777777" w:rsidR="00FE3E74" w:rsidRDefault="00FE3E74">
            <w:r>
              <w:t>writing</w:t>
            </w:r>
          </w:p>
        </w:tc>
        <w:tc>
          <w:tcPr>
            <w:tcW w:w="2904" w:type="dxa"/>
          </w:tcPr>
          <w:p w14:paraId="05822159" w14:textId="77777777" w:rsidR="00FE3E74" w:rsidRDefault="00FE3E74">
            <w:r>
              <w:t>False</w:t>
            </w:r>
          </w:p>
        </w:tc>
      </w:tr>
      <w:tr w:rsidR="00FE3E74" w14:paraId="1D40DA9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806C7C6" w14:textId="77777777" w:rsidR="00FE3E74" w:rsidRDefault="00FE3E74">
            <w:r>
              <w:t>Writng</w:t>
            </w:r>
          </w:p>
        </w:tc>
        <w:tc>
          <w:tcPr>
            <w:tcW w:w="2964" w:type="dxa"/>
          </w:tcPr>
          <w:p w14:paraId="172AC9E1" w14:textId="77777777" w:rsidR="00FE3E74" w:rsidRDefault="00FE3E74">
            <w:r>
              <w:t>Writing</w:t>
            </w:r>
          </w:p>
        </w:tc>
        <w:tc>
          <w:tcPr>
            <w:tcW w:w="2904" w:type="dxa"/>
          </w:tcPr>
          <w:p w14:paraId="5F8F7322" w14:textId="77777777" w:rsidR="00FE3E74" w:rsidRDefault="00FE3E74">
            <w:r>
              <w:t>False</w:t>
            </w:r>
          </w:p>
        </w:tc>
      </w:tr>
      <w:tr w:rsidR="00FE3E74" w14:paraId="6F856D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0F64CB" w14:textId="77777777" w:rsidR="00FE3E74" w:rsidRDefault="00FE3E74">
            <w:r>
              <w:t>writting</w:t>
            </w:r>
          </w:p>
        </w:tc>
        <w:tc>
          <w:tcPr>
            <w:tcW w:w="2964" w:type="dxa"/>
          </w:tcPr>
          <w:p w14:paraId="559A9C95" w14:textId="77777777" w:rsidR="00FE3E74" w:rsidRDefault="00FE3E74">
            <w:r>
              <w:t>writing</w:t>
            </w:r>
          </w:p>
        </w:tc>
        <w:tc>
          <w:tcPr>
            <w:tcW w:w="2904" w:type="dxa"/>
          </w:tcPr>
          <w:p w14:paraId="2775DBFE" w14:textId="77777777" w:rsidR="00FE3E74" w:rsidRDefault="00FE3E74">
            <w:r>
              <w:t>False</w:t>
            </w:r>
          </w:p>
        </w:tc>
      </w:tr>
      <w:tr w:rsidR="00FE3E74" w14:paraId="32E4CDF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BDF3A3" w14:textId="77777777" w:rsidR="00FE3E74" w:rsidRDefault="00FE3E74">
            <w:r>
              <w:t>writtne</w:t>
            </w:r>
          </w:p>
        </w:tc>
        <w:tc>
          <w:tcPr>
            <w:tcW w:w="2964" w:type="dxa"/>
          </w:tcPr>
          <w:p w14:paraId="4E38B2EB" w14:textId="77777777" w:rsidR="00FE3E74" w:rsidRDefault="00FE3E74">
            <w:r>
              <w:t>written</w:t>
            </w:r>
          </w:p>
        </w:tc>
        <w:tc>
          <w:tcPr>
            <w:tcW w:w="2904" w:type="dxa"/>
          </w:tcPr>
          <w:p w14:paraId="7034C134" w14:textId="77777777" w:rsidR="00FE3E74" w:rsidRDefault="00FE3E74">
            <w:r>
              <w:t>False</w:t>
            </w:r>
          </w:p>
        </w:tc>
      </w:tr>
      <w:tr w:rsidR="00FE3E74" w14:paraId="12EA76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BD7FAE" w14:textId="77777777" w:rsidR="00FE3E74" w:rsidRDefault="00FE3E74">
            <w:r>
              <w:t>wrk</w:t>
            </w:r>
          </w:p>
        </w:tc>
        <w:tc>
          <w:tcPr>
            <w:tcW w:w="2964" w:type="dxa"/>
          </w:tcPr>
          <w:p w14:paraId="16D7E39F" w14:textId="77777777" w:rsidR="00FE3E74" w:rsidRDefault="00FE3E74">
            <w:r>
              <w:t>work</w:t>
            </w:r>
          </w:p>
        </w:tc>
        <w:tc>
          <w:tcPr>
            <w:tcW w:w="2904" w:type="dxa"/>
          </w:tcPr>
          <w:p w14:paraId="73440115" w14:textId="77777777" w:rsidR="00FE3E74" w:rsidRDefault="00FE3E74">
            <w:r>
              <w:t>False</w:t>
            </w:r>
          </w:p>
        </w:tc>
      </w:tr>
      <w:tr w:rsidR="00FE3E74" w14:paraId="0BA70D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7E0EB9D" w14:textId="77777777" w:rsidR="00FE3E74" w:rsidRDefault="00FE3E74">
            <w:r>
              <w:t>wrkflow</w:t>
            </w:r>
          </w:p>
        </w:tc>
        <w:tc>
          <w:tcPr>
            <w:tcW w:w="2964" w:type="dxa"/>
          </w:tcPr>
          <w:p w14:paraId="1ABBC280" w14:textId="77777777" w:rsidR="00FE3E74" w:rsidRDefault="00FE3E74">
            <w:r>
              <w:t>workflow</w:t>
            </w:r>
          </w:p>
        </w:tc>
        <w:tc>
          <w:tcPr>
            <w:tcW w:w="2904" w:type="dxa"/>
          </w:tcPr>
          <w:p w14:paraId="30216186" w14:textId="77777777" w:rsidR="00FE3E74" w:rsidRDefault="00FE3E74">
            <w:r>
              <w:t>False</w:t>
            </w:r>
          </w:p>
        </w:tc>
      </w:tr>
      <w:tr w:rsidR="00FE3E74" w14:paraId="57450A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CDF213" w14:textId="77777777" w:rsidR="00FE3E74" w:rsidRDefault="00FE3E74">
            <w:r>
              <w:t>wrking</w:t>
            </w:r>
          </w:p>
        </w:tc>
        <w:tc>
          <w:tcPr>
            <w:tcW w:w="2964" w:type="dxa"/>
          </w:tcPr>
          <w:p w14:paraId="51CC867D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2E503D1B" w14:textId="77777777" w:rsidR="00FE3E74" w:rsidRDefault="00FE3E74">
            <w:r>
              <w:t>False</w:t>
            </w:r>
          </w:p>
        </w:tc>
      </w:tr>
      <w:tr w:rsidR="00FE3E74" w14:paraId="73CBC8E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EB1AF18" w14:textId="77777777" w:rsidR="00FE3E74" w:rsidRDefault="00FE3E74">
            <w:r>
              <w:t>wrklados</w:t>
            </w:r>
          </w:p>
        </w:tc>
        <w:tc>
          <w:tcPr>
            <w:tcW w:w="2964" w:type="dxa"/>
          </w:tcPr>
          <w:p w14:paraId="5196DB39" w14:textId="77777777" w:rsidR="00FE3E74" w:rsidRDefault="00FE3E74">
            <w:r>
              <w:t>workloads</w:t>
            </w:r>
          </w:p>
        </w:tc>
        <w:tc>
          <w:tcPr>
            <w:tcW w:w="2904" w:type="dxa"/>
          </w:tcPr>
          <w:p w14:paraId="2364F9B1" w14:textId="77777777" w:rsidR="00FE3E74" w:rsidRDefault="00FE3E74">
            <w:r>
              <w:t>False</w:t>
            </w:r>
          </w:p>
        </w:tc>
      </w:tr>
      <w:tr w:rsidR="00FE3E74" w14:paraId="78DEF5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BE80CD4" w14:textId="77777777" w:rsidR="00FE3E74" w:rsidRDefault="00FE3E74">
            <w:r>
              <w:t>wrod</w:t>
            </w:r>
          </w:p>
        </w:tc>
        <w:tc>
          <w:tcPr>
            <w:tcW w:w="2964" w:type="dxa"/>
          </w:tcPr>
          <w:p w14:paraId="40410E09" w14:textId="77777777" w:rsidR="00FE3E74" w:rsidRDefault="00FE3E74">
            <w:r>
              <w:t>word</w:t>
            </w:r>
          </w:p>
        </w:tc>
        <w:tc>
          <w:tcPr>
            <w:tcW w:w="2904" w:type="dxa"/>
          </w:tcPr>
          <w:p w14:paraId="1AC45433" w14:textId="77777777" w:rsidR="00FE3E74" w:rsidRDefault="00FE3E74">
            <w:r>
              <w:t>False</w:t>
            </w:r>
          </w:p>
        </w:tc>
      </w:tr>
      <w:tr w:rsidR="00FE3E74" w14:paraId="61314B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84D7AE" w14:textId="77777777" w:rsidR="00FE3E74" w:rsidRDefault="00FE3E74">
            <w:r>
              <w:t>wroet</w:t>
            </w:r>
          </w:p>
        </w:tc>
        <w:tc>
          <w:tcPr>
            <w:tcW w:w="2964" w:type="dxa"/>
          </w:tcPr>
          <w:p w14:paraId="2F52E73C" w14:textId="77777777" w:rsidR="00FE3E74" w:rsidRDefault="00FE3E74">
            <w:r>
              <w:t>wrote</w:t>
            </w:r>
          </w:p>
        </w:tc>
        <w:tc>
          <w:tcPr>
            <w:tcW w:w="2904" w:type="dxa"/>
          </w:tcPr>
          <w:p w14:paraId="1A7DA50B" w14:textId="77777777" w:rsidR="00FE3E74" w:rsidRDefault="00FE3E74">
            <w:r>
              <w:t>False</w:t>
            </w:r>
          </w:p>
        </w:tc>
      </w:tr>
      <w:tr w:rsidR="00FE3E74" w14:paraId="36B99DD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3C530B" w14:textId="77777777" w:rsidR="00FE3E74" w:rsidRDefault="00FE3E74">
            <w:r>
              <w:t>wroking</w:t>
            </w:r>
          </w:p>
        </w:tc>
        <w:tc>
          <w:tcPr>
            <w:tcW w:w="2964" w:type="dxa"/>
          </w:tcPr>
          <w:p w14:paraId="144AA0B2" w14:textId="77777777" w:rsidR="00FE3E74" w:rsidRDefault="00FE3E74">
            <w:r>
              <w:t>working</w:t>
            </w:r>
          </w:p>
        </w:tc>
        <w:tc>
          <w:tcPr>
            <w:tcW w:w="2904" w:type="dxa"/>
          </w:tcPr>
          <w:p w14:paraId="0E037C06" w14:textId="77777777" w:rsidR="00FE3E74" w:rsidRDefault="00FE3E74">
            <w:r>
              <w:t>False</w:t>
            </w:r>
          </w:p>
        </w:tc>
      </w:tr>
      <w:tr w:rsidR="00FE3E74" w14:paraId="1733A67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9E9FD28" w14:textId="77777777" w:rsidR="00FE3E74" w:rsidRDefault="00FE3E74">
            <w:r>
              <w:t>wroter</w:t>
            </w:r>
          </w:p>
        </w:tc>
        <w:tc>
          <w:tcPr>
            <w:tcW w:w="2964" w:type="dxa"/>
          </w:tcPr>
          <w:p w14:paraId="70A1A126" w14:textId="77777777" w:rsidR="00FE3E74" w:rsidRDefault="00FE3E74">
            <w:r>
              <w:t>wrote</w:t>
            </w:r>
          </w:p>
        </w:tc>
        <w:tc>
          <w:tcPr>
            <w:tcW w:w="2904" w:type="dxa"/>
          </w:tcPr>
          <w:p w14:paraId="03B022CC" w14:textId="77777777" w:rsidR="00FE3E74" w:rsidRDefault="00FE3E74">
            <w:r>
              <w:t>False</w:t>
            </w:r>
          </w:p>
        </w:tc>
      </w:tr>
      <w:tr w:rsidR="00FE3E74" w14:paraId="063C58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868344" w14:textId="77777777" w:rsidR="00FE3E74" w:rsidRDefault="00FE3E74">
            <w:r>
              <w:t>wrpaping</w:t>
            </w:r>
          </w:p>
        </w:tc>
        <w:tc>
          <w:tcPr>
            <w:tcW w:w="2964" w:type="dxa"/>
          </w:tcPr>
          <w:p w14:paraId="4A66A597" w14:textId="77777777" w:rsidR="00FE3E74" w:rsidRDefault="00FE3E74">
            <w:r>
              <w:t>wrapping</w:t>
            </w:r>
          </w:p>
        </w:tc>
        <w:tc>
          <w:tcPr>
            <w:tcW w:w="2904" w:type="dxa"/>
          </w:tcPr>
          <w:p w14:paraId="5EEB5C2F" w14:textId="77777777" w:rsidR="00FE3E74" w:rsidRDefault="00FE3E74">
            <w:r>
              <w:t>False</w:t>
            </w:r>
          </w:p>
        </w:tc>
      </w:tr>
      <w:tr w:rsidR="00FE3E74" w14:paraId="7AB1472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0CE643" w14:textId="77777777" w:rsidR="00FE3E74" w:rsidRDefault="00FE3E74">
            <w:r>
              <w:t>wrrite</w:t>
            </w:r>
          </w:p>
        </w:tc>
        <w:tc>
          <w:tcPr>
            <w:tcW w:w="2964" w:type="dxa"/>
          </w:tcPr>
          <w:p w14:paraId="0DEA8C1C" w14:textId="77777777" w:rsidR="00FE3E74" w:rsidRDefault="00FE3E74">
            <w:r>
              <w:t>write</w:t>
            </w:r>
          </w:p>
        </w:tc>
        <w:tc>
          <w:tcPr>
            <w:tcW w:w="2904" w:type="dxa"/>
          </w:tcPr>
          <w:p w14:paraId="7A0DB3A2" w14:textId="77777777" w:rsidR="00FE3E74" w:rsidRDefault="00FE3E74">
            <w:r>
              <w:t>False</w:t>
            </w:r>
          </w:p>
        </w:tc>
      </w:tr>
      <w:tr w:rsidR="00FE3E74" w14:paraId="4A04DE3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03CCBA" w14:textId="77777777" w:rsidR="00FE3E74" w:rsidRDefault="00FE3E74">
            <w:r>
              <w:t>wrting</w:t>
            </w:r>
          </w:p>
        </w:tc>
        <w:tc>
          <w:tcPr>
            <w:tcW w:w="2964" w:type="dxa"/>
          </w:tcPr>
          <w:p w14:paraId="72D1FDDE" w14:textId="77777777" w:rsidR="00FE3E74" w:rsidRDefault="00FE3E74">
            <w:r>
              <w:t>writing</w:t>
            </w:r>
          </w:p>
        </w:tc>
        <w:tc>
          <w:tcPr>
            <w:tcW w:w="2904" w:type="dxa"/>
          </w:tcPr>
          <w:p w14:paraId="7D05290D" w14:textId="77777777" w:rsidR="00FE3E74" w:rsidRDefault="00FE3E74">
            <w:r>
              <w:t>False</w:t>
            </w:r>
          </w:p>
        </w:tc>
      </w:tr>
      <w:tr w:rsidR="00FE3E74" w14:paraId="5D5BED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7CDE5FB" w14:textId="77777777" w:rsidR="00FE3E74" w:rsidRDefault="00FE3E74">
            <w:r>
              <w:t>ws</w:t>
            </w:r>
          </w:p>
        </w:tc>
        <w:tc>
          <w:tcPr>
            <w:tcW w:w="2964" w:type="dxa"/>
          </w:tcPr>
          <w:p w14:paraId="70FCADA4" w14:textId="77777777" w:rsidR="00FE3E74" w:rsidRDefault="00FE3E74">
            <w:r>
              <w:t>was</w:t>
            </w:r>
          </w:p>
        </w:tc>
        <w:tc>
          <w:tcPr>
            <w:tcW w:w="2904" w:type="dxa"/>
          </w:tcPr>
          <w:p w14:paraId="289E5627" w14:textId="77777777" w:rsidR="00FE3E74" w:rsidRDefault="00FE3E74">
            <w:r>
              <w:t>False</w:t>
            </w:r>
          </w:p>
        </w:tc>
      </w:tr>
      <w:tr w:rsidR="00FE3E74" w14:paraId="25D773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AB192CC" w14:textId="77777777" w:rsidR="00FE3E74" w:rsidRDefault="00FE3E74">
            <w:r>
              <w:t>ws16</w:t>
            </w:r>
          </w:p>
        </w:tc>
        <w:tc>
          <w:tcPr>
            <w:tcW w:w="2964" w:type="dxa"/>
          </w:tcPr>
          <w:p w14:paraId="79596829" w14:textId="77777777" w:rsidR="00FE3E74" w:rsidRDefault="00FE3E74">
            <w:r>
              <w:t>Windows Server 2016</w:t>
            </w:r>
          </w:p>
        </w:tc>
        <w:tc>
          <w:tcPr>
            <w:tcW w:w="2904" w:type="dxa"/>
          </w:tcPr>
          <w:p w14:paraId="75FDD4BE" w14:textId="77777777" w:rsidR="00FE3E74" w:rsidRDefault="00FE3E74">
            <w:r>
              <w:t>False</w:t>
            </w:r>
          </w:p>
        </w:tc>
      </w:tr>
      <w:tr w:rsidR="00FE3E74" w14:paraId="3A47DF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877BDA" w14:textId="77777777" w:rsidR="00FE3E74" w:rsidRDefault="00FE3E74">
            <w:r>
              <w:t>wshowuld</w:t>
            </w:r>
          </w:p>
        </w:tc>
        <w:tc>
          <w:tcPr>
            <w:tcW w:w="2964" w:type="dxa"/>
          </w:tcPr>
          <w:p w14:paraId="49A746D7" w14:textId="77777777" w:rsidR="00FE3E74" w:rsidRDefault="00FE3E74">
            <w:r>
              <w:t>should</w:t>
            </w:r>
          </w:p>
        </w:tc>
        <w:tc>
          <w:tcPr>
            <w:tcW w:w="2904" w:type="dxa"/>
          </w:tcPr>
          <w:p w14:paraId="31558E7B" w14:textId="77777777" w:rsidR="00FE3E74" w:rsidRDefault="00FE3E74">
            <w:r>
              <w:t>False</w:t>
            </w:r>
          </w:p>
        </w:tc>
      </w:tr>
      <w:tr w:rsidR="00FE3E74" w14:paraId="197993A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55EAAB" w14:textId="77777777" w:rsidR="00FE3E74" w:rsidRDefault="00FE3E74">
            <w:r>
              <w:t>wsn't</w:t>
            </w:r>
          </w:p>
        </w:tc>
        <w:tc>
          <w:tcPr>
            <w:tcW w:w="2964" w:type="dxa"/>
          </w:tcPr>
          <w:p w14:paraId="651892A9" w14:textId="77777777" w:rsidR="00FE3E74" w:rsidRDefault="00FE3E74">
            <w:r>
              <w:t>wasn't</w:t>
            </w:r>
          </w:p>
        </w:tc>
        <w:tc>
          <w:tcPr>
            <w:tcW w:w="2904" w:type="dxa"/>
          </w:tcPr>
          <w:p w14:paraId="7ABF5700" w14:textId="77777777" w:rsidR="00FE3E74" w:rsidRDefault="00FE3E74">
            <w:r>
              <w:t>False</w:t>
            </w:r>
          </w:p>
        </w:tc>
      </w:tr>
      <w:tr w:rsidR="00FE3E74" w14:paraId="23B1985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2198C6" w14:textId="77777777" w:rsidR="00FE3E74" w:rsidRDefault="00FE3E74">
            <w:r>
              <w:t>wth</w:t>
            </w:r>
          </w:p>
        </w:tc>
        <w:tc>
          <w:tcPr>
            <w:tcW w:w="2964" w:type="dxa"/>
          </w:tcPr>
          <w:p w14:paraId="6BEEC57C" w14:textId="77777777" w:rsidR="00FE3E74" w:rsidRDefault="00FE3E74">
            <w:r>
              <w:t>with</w:t>
            </w:r>
          </w:p>
        </w:tc>
        <w:tc>
          <w:tcPr>
            <w:tcW w:w="2904" w:type="dxa"/>
          </w:tcPr>
          <w:p w14:paraId="421B12EB" w14:textId="77777777" w:rsidR="00FE3E74" w:rsidRDefault="00FE3E74">
            <w:r>
              <w:t>False</w:t>
            </w:r>
          </w:p>
        </w:tc>
      </w:tr>
      <w:tr w:rsidR="00FE3E74" w14:paraId="4FA9A7B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2EFD33" w14:textId="77777777" w:rsidR="00FE3E74" w:rsidRDefault="00FE3E74">
            <w:r>
              <w:t>wthat</w:t>
            </w:r>
          </w:p>
        </w:tc>
        <w:tc>
          <w:tcPr>
            <w:tcW w:w="2964" w:type="dxa"/>
          </w:tcPr>
          <w:p w14:paraId="78B4906D" w14:textId="77777777" w:rsidR="00FE3E74" w:rsidRDefault="00FE3E74">
            <w:r>
              <w:t>what</w:t>
            </w:r>
          </w:p>
        </w:tc>
        <w:tc>
          <w:tcPr>
            <w:tcW w:w="2904" w:type="dxa"/>
          </w:tcPr>
          <w:p w14:paraId="42158C06" w14:textId="77777777" w:rsidR="00FE3E74" w:rsidRDefault="00FE3E74">
            <w:r>
              <w:t>False</w:t>
            </w:r>
          </w:p>
        </w:tc>
      </w:tr>
      <w:tr w:rsidR="00FE3E74" w14:paraId="6CB5EF5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93A950" w14:textId="77777777" w:rsidR="00FE3E74" w:rsidRDefault="00FE3E74">
            <w:r>
              <w:t>wthin</w:t>
            </w:r>
          </w:p>
        </w:tc>
        <w:tc>
          <w:tcPr>
            <w:tcW w:w="2964" w:type="dxa"/>
          </w:tcPr>
          <w:p w14:paraId="4DD344BE" w14:textId="77777777" w:rsidR="00FE3E74" w:rsidRDefault="00FE3E74">
            <w:r>
              <w:t>within</w:t>
            </w:r>
          </w:p>
        </w:tc>
        <w:tc>
          <w:tcPr>
            <w:tcW w:w="2904" w:type="dxa"/>
          </w:tcPr>
          <w:p w14:paraId="3D010F54" w14:textId="77777777" w:rsidR="00FE3E74" w:rsidRDefault="00FE3E74">
            <w:r>
              <w:t>False</w:t>
            </w:r>
          </w:p>
        </w:tc>
      </w:tr>
      <w:tr w:rsidR="00FE3E74" w14:paraId="313FF7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AABD70A" w14:textId="77777777" w:rsidR="00FE3E74" w:rsidRDefault="00FE3E74">
            <w:r>
              <w:t>wthout</w:t>
            </w:r>
          </w:p>
        </w:tc>
        <w:tc>
          <w:tcPr>
            <w:tcW w:w="2964" w:type="dxa"/>
          </w:tcPr>
          <w:p w14:paraId="4D656CFA" w14:textId="77777777" w:rsidR="00FE3E74" w:rsidRDefault="00FE3E74">
            <w:r>
              <w:t>without</w:t>
            </w:r>
          </w:p>
        </w:tc>
        <w:tc>
          <w:tcPr>
            <w:tcW w:w="2904" w:type="dxa"/>
          </w:tcPr>
          <w:p w14:paraId="4712A490" w14:textId="77777777" w:rsidR="00FE3E74" w:rsidRDefault="00FE3E74">
            <w:r>
              <w:t>False</w:t>
            </w:r>
          </w:p>
        </w:tc>
      </w:tr>
      <w:tr w:rsidR="00FE3E74" w14:paraId="0422887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12B5AF" w14:textId="77777777" w:rsidR="00FE3E74" w:rsidRDefault="00FE3E74">
            <w:r>
              <w:t>wtht he</w:t>
            </w:r>
          </w:p>
        </w:tc>
        <w:tc>
          <w:tcPr>
            <w:tcW w:w="2964" w:type="dxa"/>
          </w:tcPr>
          <w:p w14:paraId="2ED0F396" w14:textId="77777777" w:rsidR="00FE3E74" w:rsidRDefault="00FE3E74">
            <w:r>
              <w:t>with the</w:t>
            </w:r>
          </w:p>
        </w:tc>
        <w:tc>
          <w:tcPr>
            <w:tcW w:w="2904" w:type="dxa"/>
          </w:tcPr>
          <w:p w14:paraId="211D8275" w14:textId="77777777" w:rsidR="00FE3E74" w:rsidRDefault="00FE3E74">
            <w:r>
              <w:t>False</w:t>
            </w:r>
          </w:p>
        </w:tc>
      </w:tr>
      <w:tr w:rsidR="00FE3E74" w14:paraId="07FE69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BDAEFEA" w14:textId="77777777" w:rsidR="00FE3E74" w:rsidRDefault="00FE3E74">
            <w:r>
              <w:t>wtih</w:t>
            </w:r>
          </w:p>
        </w:tc>
        <w:tc>
          <w:tcPr>
            <w:tcW w:w="2964" w:type="dxa"/>
          </w:tcPr>
          <w:p w14:paraId="5932A8F1" w14:textId="77777777" w:rsidR="00FE3E74" w:rsidRDefault="00FE3E74">
            <w:r>
              <w:t>with</w:t>
            </w:r>
          </w:p>
        </w:tc>
        <w:tc>
          <w:tcPr>
            <w:tcW w:w="2904" w:type="dxa"/>
          </w:tcPr>
          <w:p w14:paraId="07880397" w14:textId="77777777" w:rsidR="00FE3E74" w:rsidRDefault="00FE3E74">
            <w:r>
              <w:t>False</w:t>
            </w:r>
          </w:p>
        </w:tc>
      </w:tr>
      <w:tr w:rsidR="00FE3E74" w14:paraId="0627775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62C1044" w14:textId="77777777" w:rsidR="00FE3E74" w:rsidRDefault="00FE3E74">
            <w:r>
              <w:t>wtith</w:t>
            </w:r>
          </w:p>
        </w:tc>
        <w:tc>
          <w:tcPr>
            <w:tcW w:w="2964" w:type="dxa"/>
          </w:tcPr>
          <w:p w14:paraId="2378E3E9" w14:textId="77777777" w:rsidR="00FE3E74" w:rsidRDefault="00FE3E74">
            <w:r>
              <w:t>with</w:t>
            </w:r>
          </w:p>
        </w:tc>
        <w:tc>
          <w:tcPr>
            <w:tcW w:w="2904" w:type="dxa"/>
          </w:tcPr>
          <w:p w14:paraId="6FCC2800" w14:textId="77777777" w:rsidR="00FE3E74" w:rsidRDefault="00FE3E74">
            <w:r>
              <w:t>False</w:t>
            </w:r>
          </w:p>
        </w:tc>
      </w:tr>
      <w:tr w:rsidR="00FE3E74" w14:paraId="4222C3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1A41D0" w14:textId="77777777" w:rsidR="00FE3E74" w:rsidRDefault="00FE3E74">
            <w:r>
              <w:t>wuality</w:t>
            </w:r>
          </w:p>
        </w:tc>
        <w:tc>
          <w:tcPr>
            <w:tcW w:w="2964" w:type="dxa"/>
          </w:tcPr>
          <w:p w14:paraId="115B900C" w14:textId="77777777" w:rsidR="00FE3E74" w:rsidRDefault="00FE3E74">
            <w:r>
              <w:t>quality</w:t>
            </w:r>
          </w:p>
        </w:tc>
        <w:tc>
          <w:tcPr>
            <w:tcW w:w="2904" w:type="dxa"/>
          </w:tcPr>
          <w:p w14:paraId="00B1DAC7" w14:textId="77777777" w:rsidR="00FE3E74" w:rsidRDefault="00FE3E74">
            <w:r>
              <w:t>False</w:t>
            </w:r>
          </w:p>
        </w:tc>
      </w:tr>
      <w:tr w:rsidR="00FE3E74" w14:paraId="6275F7E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B41DEF" w14:textId="77777777" w:rsidR="00FE3E74" w:rsidRDefault="00FE3E74">
            <w:r>
              <w:t>wuap</w:t>
            </w:r>
          </w:p>
        </w:tc>
        <w:tc>
          <w:tcPr>
            <w:tcW w:w="2964" w:type="dxa"/>
          </w:tcPr>
          <w:p w14:paraId="7AED43D8" w14:textId="77777777" w:rsidR="00FE3E74" w:rsidRDefault="00FE3E74">
            <w:r>
              <w:t>wrap</w:t>
            </w:r>
          </w:p>
        </w:tc>
        <w:tc>
          <w:tcPr>
            <w:tcW w:w="2904" w:type="dxa"/>
          </w:tcPr>
          <w:p w14:paraId="7B50B67E" w14:textId="77777777" w:rsidR="00FE3E74" w:rsidRDefault="00FE3E74">
            <w:r>
              <w:t>False</w:t>
            </w:r>
          </w:p>
        </w:tc>
      </w:tr>
      <w:tr w:rsidR="00FE3E74" w14:paraId="2059542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B37988" w14:textId="77777777" w:rsidR="00FE3E74" w:rsidRDefault="00FE3E74">
            <w:r>
              <w:t>wuarter</w:t>
            </w:r>
          </w:p>
        </w:tc>
        <w:tc>
          <w:tcPr>
            <w:tcW w:w="2964" w:type="dxa"/>
          </w:tcPr>
          <w:p w14:paraId="1A4A4DD8" w14:textId="77777777" w:rsidR="00FE3E74" w:rsidRDefault="00FE3E74">
            <w:r>
              <w:t>quarter</w:t>
            </w:r>
          </w:p>
        </w:tc>
        <w:tc>
          <w:tcPr>
            <w:tcW w:w="2904" w:type="dxa"/>
          </w:tcPr>
          <w:p w14:paraId="2F991F7A" w14:textId="77777777" w:rsidR="00FE3E74" w:rsidRDefault="00FE3E74">
            <w:r>
              <w:t>False</w:t>
            </w:r>
          </w:p>
        </w:tc>
      </w:tr>
      <w:tr w:rsidR="00FE3E74" w14:paraId="32046B6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DFE24ED" w14:textId="77777777" w:rsidR="00FE3E74" w:rsidRDefault="00FE3E74">
            <w:r>
              <w:t>wuation</w:t>
            </w:r>
          </w:p>
        </w:tc>
        <w:tc>
          <w:tcPr>
            <w:tcW w:w="2964" w:type="dxa"/>
          </w:tcPr>
          <w:p w14:paraId="39DB59E3" w14:textId="77777777" w:rsidR="00FE3E74" w:rsidRDefault="00FE3E74">
            <w:r>
              <w:t>question</w:t>
            </w:r>
          </w:p>
        </w:tc>
        <w:tc>
          <w:tcPr>
            <w:tcW w:w="2904" w:type="dxa"/>
          </w:tcPr>
          <w:p w14:paraId="2F141F60" w14:textId="77777777" w:rsidR="00FE3E74" w:rsidRDefault="00FE3E74">
            <w:r>
              <w:t>False</w:t>
            </w:r>
          </w:p>
        </w:tc>
      </w:tr>
      <w:tr w:rsidR="00FE3E74" w14:paraId="3B84F6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996432" w14:textId="77777777" w:rsidR="00FE3E74" w:rsidRDefault="00FE3E74">
            <w:r>
              <w:t>wuicklya</w:t>
            </w:r>
          </w:p>
        </w:tc>
        <w:tc>
          <w:tcPr>
            <w:tcW w:w="2964" w:type="dxa"/>
          </w:tcPr>
          <w:p w14:paraId="0DA5D631" w14:textId="77777777" w:rsidR="00FE3E74" w:rsidRDefault="00FE3E74">
            <w:r>
              <w:t>quickly</w:t>
            </w:r>
          </w:p>
        </w:tc>
        <w:tc>
          <w:tcPr>
            <w:tcW w:w="2904" w:type="dxa"/>
          </w:tcPr>
          <w:p w14:paraId="2E16CB60" w14:textId="77777777" w:rsidR="00FE3E74" w:rsidRDefault="00FE3E74">
            <w:r>
              <w:t>False</w:t>
            </w:r>
          </w:p>
        </w:tc>
      </w:tr>
      <w:tr w:rsidR="00FE3E74" w14:paraId="04B5C1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6FE958E" w14:textId="77777777" w:rsidR="00FE3E74" w:rsidRDefault="00FE3E74">
            <w:r>
              <w:t>wuld</w:t>
            </w:r>
          </w:p>
        </w:tc>
        <w:tc>
          <w:tcPr>
            <w:tcW w:w="2964" w:type="dxa"/>
          </w:tcPr>
          <w:p w14:paraId="1FBC67AB" w14:textId="77777777" w:rsidR="00FE3E74" w:rsidRDefault="00FE3E74">
            <w:r>
              <w:t>would</w:t>
            </w:r>
          </w:p>
        </w:tc>
        <w:tc>
          <w:tcPr>
            <w:tcW w:w="2904" w:type="dxa"/>
          </w:tcPr>
          <w:p w14:paraId="19E1C0FF" w14:textId="77777777" w:rsidR="00FE3E74" w:rsidRDefault="00FE3E74">
            <w:r>
              <w:t>False</w:t>
            </w:r>
          </w:p>
        </w:tc>
      </w:tr>
      <w:tr w:rsidR="00FE3E74" w14:paraId="0D1821A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BBE6481" w14:textId="77777777" w:rsidR="00FE3E74" w:rsidRDefault="00FE3E74">
            <w:r>
              <w:t>wuould</w:t>
            </w:r>
          </w:p>
        </w:tc>
        <w:tc>
          <w:tcPr>
            <w:tcW w:w="2964" w:type="dxa"/>
          </w:tcPr>
          <w:p w14:paraId="62228313" w14:textId="77777777" w:rsidR="00FE3E74" w:rsidRDefault="00FE3E74">
            <w:r>
              <w:t>would</w:t>
            </w:r>
          </w:p>
        </w:tc>
        <w:tc>
          <w:tcPr>
            <w:tcW w:w="2904" w:type="dxa"/>
          </w:tcPr>
          <w:p w14:paraId="610B646A" w14:textId="77777777" w:rsidR="00FE3E74" w:rsidRDefault="00FE3E74">
            <w:r>
              <w:t>False</w:t>
            </w:r>
          </w:p>
        </w:tc>
      </w:tr>
      <w:tr w:rsidR="00FE3E74" w14:paraId="0A4FCC9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1CFFA20" w14:textId="77777777" w:rsidR="00FE3E74" w:rsidRDefault="00FE3E74">
            <w:r>
              <w:t>wuth</w:t>
            </w:r>
          </w:p>
        </w:tc>
        <w:tc>
          <w:tcPr>
            <w:tcW w:w="2964" w:type="dxa"/>
          </w:tcPr>
          <w:p w14:paraId="52BBA47F" w14:textId="77777777" w:rsidR="00FE3E74" w:rsidRDefault="00FE3E74">
            <w:r>
              <w:t>with</w:t>
            </w:r>
          </w:p>
        </w:tc>
        <w:tc>
          <w:tcPr>
            <w:tcW w:w="2904" w:type="dxa"/>
          </w:tcPr>
          <w:p w14:paraId="03A2742E" w14:textId="77777777" w:rsidR="00FE3E74" w:rsidRDefault="00FE3E74">
            <w:r>
              <w:t>False</w:t>
            </w:r>
          </w:p>
        </w:tc>
      </w:tr>
      <w:tr w:rsidR="00FE3E74" w14:paraId="69BC7F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68D2CA" w14:textId="77777777" w:rsidR="00FE3E74" w:rsidRDefault="00FE3E74">
            <w:r>
              <w:t>wve</w:t>
            </w:r>
          </w:p>
        </w:tc>
        <w:tc>
          <w:tcPr>
            <w:tcW w:w="2964" w:type="dxa"/>
          </w:tcPr>
          <w:p w14:paraId="7A6B549D" w14:textId="77777777" w:rsidR="00FE3E74" w:rsidRDefault="00FE3E74">
            <w:r>
              <w:t>wave</w:t>
            </w:r>
          </w:p>
        </w:tc>
        <w:tc>
          <w:tcPr>
            <w:tcW w:w="2904" w:type="dxa"/>
          </w:tcPr>
          <w:p w14:paraId="029A04F3" w14:textId="77777777" w:rsidR="00FE3E74" w:rsidRDefault="00FE3E74">
            <w:r>
              <w:t>False</w:t>
            </w:r>
          </w:p>
        </w:tc>
      </w:tr>
      <w:tr w:rsidR="00FE3E74" w14:paraId="0A33082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F7E89D2" w14:textId="77777777" w:rsidR="00FE3E74" w:rsidRDefault="00FE3E74">
            <w:r>
              <w:t>wwant</w:t>
            </w:r>
          </w:p>
        </w:tc>
        <w:tc>
          <w:tcPr>
            <w:tcW w:w="2964" w:type="dxa"/>
          </w:tcPr>
          <w:p w14:paraId="347A4BA7" w14:textId="77777777" w:rsidR="00FE3E74" w:rsidRDefault="00FE3E74">
            <w:r>
              <w:t>want</w:t>
            </w:r>
          </w:p>
        </w:tc>
        <w:tc>
          <w:tcPr>
            <w:tcW w:w="2904" w:type="dxa"/>
          </w:tcPr>
          <w:p w14:paraId="52B52400" w14:textId="77777777" w:rsidR="00FE3E74" w:rsidRDefault="00FE3E74">
            <w:r>
              <w:t>False</w:t>
            </w:r>
          </w:p>
        </w:tc>
      </w:tr>
      <w:tr w:rsidR="00FE3E74" w14:paraId="568146B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CC1562" w14:textId="77777777" w:rsidR="00FE3E74" w:rsidRDefault="00FE3E74">
            <w:r>
              <w:t>wweb</w:t>
            </w:r>
          </w:p>
        </w:tc>
        <w:tc>
          <w:tcPr>
            <w:tcW w:w="2964" w:type="dxa"/>
          </w:tcPr>
          <w:p w14:paraId="4A5D354E" w14:textId="77777777" w:rsidR="00FE3E74" w:rsidRDefault="00FE3E74">
            <w:r>
              <w:t>web</w:t>
            </w:r>
          </w:p>
        </w:tc>
        <w:tc>
          <w:tcPr>
            <w:tcW w:w="2904" w:type="dxa"/>
          </w:tcPr>
          <w:p w14:paraId="74D2CFF8" w14:textId="77777777" w:rsidR="00FE3E74" w:rsidRDefault="00FE3E74">
            <w:r>
              <w:t>False</w:t>
            </w:r>
          </w:p>
        </w:tc>
      </w:tr>
      <w:tr w:rsidR="00FE3E74" w14:paraId="7776741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883C55C" w14:textId="77777777" w:rsidR="00FE3E74" w:rsidRDefault="00FE3E74">
            <w:r>
              <w:t>wworkplace</w:t>
            </w:r>
          </w:p>
        </w:tc>
        <w:tc>
          <w:tcPr>
            <w:tcW w:w="2964" w:type="dxa"/>
          </w:tcPr>
          <w:p w14:paraId="32372833" w14:textId="77777777" w:rsidR="00FE3E74" w:rsidRDefault="00FE3E74">
            <w:r>
              <w:t>workplace</w:t>
            </w:r>
          </w:p>
        </w:tc>
        <w:tc>
          <w:tcPr>
            <w:tcW w:w="2904" w:type="dxa"/>
          </w:tcPr>
          <w:p w14:paraId="090DF4D6" w14:textId="77777777" w:rsidR="00FE3E74" w:rsidRDefault="00FE3E74">
            <w:r>
              <w:t>False</w:t>
            </w:r>
          </w:p>
        </w:tc>
      </w:tr>
      <w:tr w:rsidR="00FE3E74" w14:paraId="7EB623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502844" w14:textId="77777777" w:rsidR="00FE3E74" w:rsidRDefault="00FE3E74">
            <w:r>
              <w:t>wy</w:t>
            </w:r>
          </w:p>
        </w:tc>
        <w:tc>
          <w:tcPr>
            <w:tcW w:w="2964" w:type="dxa"/>
          </w:tcPr>
          <w:p w14:paraId="1C257C11" w14:textId="77777777" w:rsidR="00FE3E74" w:rsidRDefault="00FE3E74">
            <w:r>
              <w:t>way</w:t>
            </w:r>
          </w:p>
        </w:tc>
        <w:tc>
          <w:tcPr>
            <w:tcW w:w="2904" w:type="dxa"/>
          </w:tcPr>
          <w:p w14:paraId="651556F7" w14:textId="77777777" w:rsidR="00FE3E74" w:rsidRDefault="00FE3E74">
            <w:r>
              <w:t>False</w:t>
            </w:r>
          </w:p>
        </w:tc>
      </w:tr>
      <w:tr w:rsidR="00FE3E74" w14:paraId="1C75197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C88B37D" w14:textId="77777777" w:rsidR="00FE3E74" w:rsidRDefault="00FE3E74">
            <w:r>
              <w:t>wya</w:t>
            </w:r>
          </w:p>
        </w:tc>
        <w:tc>
          <w:tcPr>
            <w:tcW w:w="2964" w:type="dxa"/>
          </w:tcPr>
          <w:p w14:paraId="135A7C7C" w14:textId="77777777" w:rsidR="00FE3E74" w:rsidRDefault="00FE3E74">
            <w:r>
              <w:t>way</w:t>
            </w:r>
          </w:p>
        </w:tc>
        <w:tc>
          <w:tcPr>
            <w:tcW w:w="2904" w:type="dxa"/>
          </w:tcPr>
          <w:p w14:paraId="11664BC2" w14:textId="77777777" w:rsidR="00FE3E74" w:rsidRDefault="00FE3E74">
            <w:r>
              <w:t>False</w:t>
            </w:r>
          </w:p>
        </w:tc>
      </w:tr>
      <w:tr w:rsidR="00FE3E74" w14:paraId="018209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5F72E0" w14:textId="77777777" w:rsidR="00FE3E74" w:rsidRDefault="00FE3E74">
            <w:r>
              <w:t>wyas</w:t>
            </w:r>
          </w:p>
        </w:tc>
        <w:tc>
          <w:tcPr>
            <w:tcW w:w="2964" w:type="dxa"/>
          </w:tcPr>
          <w:p w14:paraId="0FC6EA7F" w14:textId="77777777" w:rsidR="00FE3E74" w:rsidRDefault="00FE3E74">
            <w:r>
              <w:t>ways</w:t>
            </w:r>
          </w:p>
        </w:tc>
        <w:tc>
          <w:tcPr>
            <w:tcW w:w="2904" w:type="dxa"/>
          </w:tcPr>
          <w:p w14:paraId="5D1ECBEC" w14:textId="77777777" w:rsidR="00FE3E74" w:rsidRDefault="00FE3E74">
            <w:r>
              <w:t>False</w:t>
            </w:r>
          </w:p>
        </w:tc>
      </w:tr>
      <w:tr w:rsidR="00FE3E74" w14:paraId="69D042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A05742" w14:textId="77777777" w:rsidR="00FE3E74" w:rsidRDefault="00FE3E74">
            <w:r>
              <w:t>wyou</w:t>
            </w:r>
          </w:p>
        </w:tc>
        <w:tc>
          <w:tcPr>
            <w:tcW w:w="2964" w:type="dxa"/>
          </w:tcPr>
          <w:p w14:paraId="46406E65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30D801F8" w14:textId="77777777" w:rsidR="00FE3E74" w:rsidRDefault="00FE3E74">
            <w:r>
              <w:t>False</w:t>
            </w:r>
          </w:p>
        </w:tc>
      </w:tr>
      <w:tr w:rsidR="00FE3E74" w14:paraId="4E22F3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5919721" w14:textId="77777777" w:rsidR="00FE3E74" w:rsidRDefault="00FE3E74">
            <w:r>
              <w:t>wys</w:t>
            </w:r>
          </w:p>
        </w:tc>
        <w:tc>
          <w:tcPr>
            <w:tcW w:w="2964" w:type="dxa"/>
          </w:tcPr>
          <w:p w14:paraId="6D5FC206" w14:textId="77777777" w:rsidR="00FE3E74" w:rsidRDefault="00FE3E74">
            <w:r>
              <w:t>ways</w:t>
            </w:r>
          </w:p>
        </w:tc>
        <w:tc>
          <w:tcPr>
            <w:tcW w:w="2904" w:type="dxa"/>
          </w:tcPr>
          <w:p w14:paraId="0DA355E5" w14:textId="77777777" w:rsidR="00FE3E74" w:rsidRDefault="00FE3E74">
            <w:r>
              <w:t>False</w:t>
            </w:r>
          </w:p>
        </w:tc>
      </w:tr>
      <w:tr w:rsidR="00FE3E74" w14:paraId="4BB4683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DE28B00" w14:textId="77777777" w:rsidR="00FE3E74" w:rsidRDefault="00FE3E74">
            <w:r>
              <w:t>xamarin</w:t>
            </w:r>
          </w:p>
        </w:tc>
        <w:tc>
          <w:tcPr>
            <w:tcW w:w="2964" w:type="dxa"/>
          </w:tcPr>
          <w:p w14:paraId="66FB3B04" w14:textId="77777777" w:rsidR="00FE3E74" w:rsidRDefault="00FE3E74">
            <w:r>
              <w:t>Xamarin</w:t>
            </w:r>
          </w:p>
        </w:tc>
        <w:tc>
          <w:tcPr>
            <w:tcW w:w="2904" w:type="dxa"/>
          </w:tcPr>
          <w:p w14:paraId="4F13F540" w14:textId="77777777" w:rsidR="00FE3E74" w:rsidRDefault="00FE3E74">
            <w:r>
              <w:t>False</w:t>
            </w:r>
          </w:p>
        </w:tc>
      </w:tr>
      <w:tr w:rsidR="00FE3E74" w14:paraId="13FDA7C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0E3F19" w14:textId="77777777" w:rsidR="00FE3E74" w:rsidRDefault="00FE3E74">
            <w:r>
              <w:t>xamerqs</w:t>
            </w:r>
          </w:p>
        </w:tc>
        <w:tc>
          <w:tcPr>
            <w:tcW w:w="2964" w:type="dxa"/>
          </w:tcPr>
          <w:p w14:paraId="3497825E" w14:textId="77777777" w:rsidR="00FE3E74" w:rsidRDefault="00FE3E74">
            <w:r>
              <w:t>cameras</w:t>
            </w:r>
          </w:p>
        </w:tc>
        <w:tc>
          <w:tcPr>
            <w:tcW w:w="2904" w:type="dxa"/>
          </w:tcPr>
          <w:p w14:paraId="33711349" w14:textId="77777777" w:rsidR="00FE3E74" w:rsidRDefault="00FE3E74">
            <w:r>
              <w:t>False</w:t>
            </w:r>
          </w:p>
        </w:tc>
      </w:tr>
      <w:tr w:rsidR="00FE3E74" w14:paraId="2DE26F9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19F8A7" w14:textId="77777777" w:rsidR="00FE3E74" w:rsidRDefault="00FE3E74">
            <w:r>
              <w:t>xbox</w:t>
            </w:r>
          </w:p>
        </w:tc>
        <w:tc>
          <w:tcPr>
            <w:tcW w:w="2964" w:type="dxa"/>
          </w:tcPr>
          <w:p w14:paraId="5064C81A" w14:textId="77777777" w:rsidR="00FE3E74" w:rsidRDefault="00FE3E74">
            <w:r>
              <w:t>Xbox</w:t>
            </w:r>
          </w:p>
        </w:tc>
        <w:tc>
          <w:tcPr>
            <w:tcW w:w="2904" w:type="dxa"/>
          </w:tcPr>
          <w:p w14:paraId="455D7871" w14:textId="77777777" w:rsidR="00FE3E74" w:rsidRDefault="00FE3E74">
            <w:r>
              <w:t>False</w:t>
            </w:r>
          </w:p>
        </w:tc>
      </w:tr>
      <w:tr w:rsidR="00FE3E74" w14:paraId="2CC609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DF4326" w14:textId="77777777" w:rsidR="00FE3E74" w:rsidRDefault="00FE3E74">
            <w:r>
              <w:t>xceto</w:t>
            </w:r>
          </w:p>
        </w:tc>
        <w:tc>
          <w:tcPr>
            <w:tcW w:w="2964" w:type="dxa"/>
          </w:tcPr>
          <w:p w14:paraId="2A200676" w14:textId="77777777" w:rsidR="00FE3E74" w:rsidRDefault="00FE3E74">
            <w:r>
              <w:t>except</w:t>
            </w:r>
          </w:p>
        </w:tc>
        <w:tc>
          <w:tcPr>
            <w:tcW w:w="2904" w:type="dxa"/>
          </w:tcPr>
          <w:p w14:paraId="29A4A7CC" w14:textId="77777777" w:rsidR="00FE3E74" w:rsidRDefault="00FE3E74">
            <w:r>
              <w:t>False</w:t>
            </w:r>
          </w:p>
        </w:tc>
      </w:tr>
      <w:tr w:rsidR="00FE3E74" w14:paraId="3D8E043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5A51BF" w14:textId="77777777" w:rsidR="00FE3E74" w:rsidRDefault="00FE3E74">
            <w:r>
              <w:t>Xcode</w:t>
            </w:r>
          </w:p>
        </w:tc>
        <w:tc>
          <w:tcPr>
            <w:tcW w:w="2964" w:type="dxa"/>
          </w:tcPr>
          <w:p w14:paraId="57FEDCC9" w14:textId="77777777" w:rsidR="00FE3E74" w:rsidRDefault="00FE3E74">
            <w:r>
              <w:t>XCode</w:t>
            </w:r>
          </w:p>
        </w:tc>
        <w:tc>
          <w:tcPr>
            <w:tcW w:w="2904" w:type="dxa"/>
          </w:tcPr>
          <w:p w14:paraId="6768E109" w14:textId="77777777" w:rsidR="00FE3E74" w:rsidRDefault="00FE3E74">
            <w:r>
              <w:t>False</w:t>
            </w:r>
          </w:p>
        </w:tc>
      </w:tr>
      <w:tr w:rsidR="00FE3E74" w14:paraId="1EB2107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439130" w14:textId="77777777" w:rsidR="00FE3E74" w:rsidRDefault="00FE3E74">
            <w:r>
              <w:t>xenserver</w:t>
            </w:r>
          </w:p>
        </w:tc>
        <w:tc>
          <w:tcPr>
            <w:tcW w:w="2964" w:type="dxa"/>
          </w:tcPr>
          <w:p w14:paraId="1725998F" w14:textId="77777777" w:rsidR="00FE3E74" w:rsidRDefault="00FE3E74">
            <w:r>
              <w:t>XenServer</w:t>
            </w:r>
          </w:p>
        </w:tc>
        <w:tc>
          <w:tcPr>
            <w:tcW w:w="2904" w:type="dxa"/>
          </w:tcPr>
          <w:p w14:paraId="1880C27E" w14:textId="77777777" w:rsidR="00FE3E74" w:rsidRDefault="00FE3E74">
            <w:r>
              <w:t>False</w:t>
            </w:r>
          </w:p>
        </w:tc>
      </w:tr>
      <w:tr w:rsidR="00FE3E74" w14:paraId="45E2F7D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2DD9DB" w14:textId="77777777" w:rsidR="00FE3E74" w:rsidRDefault="00FE3E74">
            <w:r>
              <w:t>xeons</w:t>
            </w:r>
          </w:p>
        </w:tc>
        <w:tc>
          <w:tcPr>
            <w:tcW w:w="2964" w:type="dxa"/>
          </w:tcPr>
          <w:p w14:paraId="6A0B645F" w14:textId="77777777" w:rsidR="00FE3E74" w:rsidRDefault="00FE3E74">
            <w:r>
              <w:t>Xeons</w:t>
            </w:r>
          </w:p>
        </w:tc>
        <w:tc>
          <w:tcPr>
            <w:tcW w:w="2904" w:type="dxa"/>
          </w:tcPr>
          <w:p w14:paraId="52168B18" w14:textId="77777777" w:rsidR="00FE3E74" w:rsidRDefault="00FE3E74">
            <w:r>
              <w:t>False</w:t>
            </w:r>
          </w:p>
        </w:tc>
      </w:tr>
      <w:tr w:rsidR="00FE3E74" w14:paraId="0BF2B87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4B41C2" w14:textId="77777777" w:rsidR="00FE3E74" w:rsidRDefault="00FE3E74">
            <w:r>
              <w:t>xhare</w:t>
            </w:r>
          </w:p>
        </w:tc>
        <w:tc>
          <w:tcPr>
            <w:tcW w:w="2964" w:type="dxa"/>
          </w:tcPr>
          <w:p w14:paraId="752687F7" w14:textId="77777777" w:rsidR="00FE3E74" w:rsidRDefault="00FE3E74">
            <w:r>
              <w:t>share</w:t>
            </w:r>
          </w:p>
        </w:tc>
        <w:tc>
          <w:tcPr>
            <w:tcW w:w="2904" w:type="dxa"/>
          </w:tcPr>
          <w:p w14:paraId="623AFC6C" w14:textId="77777777" w:rsidR="00FE3E74" w:rsidRDefault="00FE3E74">
            <w:r>
              <w:t>False</w:t>
            </w:r>
          </w:p>
        </w:tc>
      </w:tr>
      <w:tr w:rsidR="00FE3E74" w14:paraId="27CA9E3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99A8E87" w14:textId="77777777" w:rsidR="00FE3E74" w:rsidRDefault="00FE3E74">
            <w:r>
              <w:t>xilinx</w:t>
            </w:r>
          </w:p>
        </w:tc>
        <w:tc>
          <w:tcPr>
            <w:tcW w:w="2964" w:type="dxa"/>
          </w:tcPr>
          <w:p w14:paraId="395ADC2F" w14:textId="77777777" w:rsidR="00FE3E74" w:rsidRDefault="00FE3E74">
            <w:r>
              <w:t>Xilinx</w:t>
            </w:r>
          </w:p>
        </w:tc>
        <w:tc>
          <w:tcPr>
            <w:tcW w:w="2904" w:type="dxa"/>
          </w:tcPr>
          <w:p w14:paraId="6DBDDCC0" w14:textId="77777777" w:rsidR="00FE3E74" w:rsidRDefault="00FE3E74">
            <w:r>
              <w:t>False</w:t>
            </w:r>
          </w:p>
        </w:tc>
      </w:tr>
      <w:tr w:rsidR="00FE3E74" w14:paraId="73AB80E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25B154" w14:textId="77777777" w:rsidR="00FE3E74" w:rsidRDefault="00FE3E74">
            <w:r>
              <w:t>xobni</w:t>
            </w:r>
          </w:p>
        </w:tc>
        <w:tc>
          <w:tcPr>
            <w:tcW w:w="2964" w:type="dxa"/>
          </w:tcPr>
          <w:p w14:paraId="7810A034" w14:textId="77777777" w:rsidR="00FE3E74" w:rsidRDefault="00FE3E74">
            <w:r>
              <w:t>Xobni</w:t>
            </w:r>
          </w:p>
        </w:tc>
        <w:tc>
          <w:tcPr>
            <w:tcW w:w="2904" w:type="dxa"/>
          </w:tcPr>
          <w:p w14:paraId="30DEF00A" w14:textId="77777777" w:rsidR="00FE3E74" w:rsidRDefault="00FE3E74">
            <w:r>
              <w:t>False</w:t>
            </w:r>
          </w:p>
        </w:tc>
      </w:tr>
      <w:tr w:rsidR="00FE3E74" w14:paraId="63AF516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57E0760" w14:textId="77777777" w:rsidR="00FE3E74" w:rsidRDefault="00FE3E74">
            <w:r>
              <w:t>xobox</w:t>
            </w:r>
          </w:p>
        </w:tc>
        <w:tc>
          <w:tcPr>
            <w:tcW w:w="2964" w:type="dxa"/>
          </w:tcPr>
          <w:p w14:paraId="1EEDAA58" w14:textId="77777777" w:rsidR="00FE3E74" w:rsidRDefault="00FE3E74">
            <w:r>
              <w:t>Xbox</w:t>
            </w:r>
          </w:p>
        </w:tc>
        <w:tc>
          <w:tcPr>
            <w:tcW w:w="2904" w:type="dxa"/>
          </w:tcPr>
          <w:p w14:paraId="1EACBBDA" w14:textId="77777777" w:rsidR="00FE3E74" w:rsidRDefault="00FE3E74">
            <w:r>
              <w:t>False</w:t>
            </w:r>
          </w:p>
        </w:tc>
      </w:tr>
      <w:tr w:rsidR="00FE3E74" w14:paraId="019CFC9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7D34AB0" w14:textId="77777777" w:rsidR="00FE3E74" w:rsidRDefault="00FE3E74">
            <w:r>
              <w:t>xontainers</w:t>
            </w:r>
          </w:p>
        </w:tc>
        <w:tc>
          <w:tcPr>
            <w:tcW w:w="2964" w:type="dxa"/>
          </w:tcPr>
          <w:p w14:paraId="5FE53374" w14:textId="77777777" w:rsidR="00FE3E74" w:rsidRDefault="00FE3E74">
            <w:r>
              <w:t>containers</w:t>
            </w:r>
          </w:p>
        </w:tc>
        <w:tc>
          <w:tcPr>
            <w:tcW w:w="2904" w:type="dxa"/>
          </w:tcPr>
          <w:p w14:paraId="76F3CA18" w14:textId="77777777" w:rsidR="00FE3E74" w:rsidRDefault="00FE3E74">
            <w:r>
              <w:t>False</w:t>
            </w:r>
          </w:p>
        </w:tc>
      </w:tr>
      <w:tr w:rsidR="00FE3E74" w14:paraId="24CB9B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923EA2" w14:textId="77777777" w:rsidR="00FE3E74" w:rsidRDefault="00FE3E74">
            <w:r>
              <w:t>xpectioatn</w:t>
            </w:r>
          </w:p>
        </w:tc>
        <w:tc>
          <w:tcPr>
            <w:tcW w:w="2964" w:type="dxa"/>
          </w:tcPr>
          <w:p w14:paraId="4B79C5A3" w14:textId="77777777" w:rsidR="00FE3E74" w:rsidRDefault="00FE3E74">
            <w:r>
              <w:t>expectation</w:t>
            </w:r>
          </w:p>
        </w:tc>
        <w:tc>
          <w:tcPr>
            <w:tcW w:w="2904" w:type="dxa"/>
          </w:tcPr>
          <w:p w14:paraId="199FDC1A" w14:textId="77777777" w:rsidR="00FE3E74" w:rsidRDefault="00FE3E74">
            <w:r>
              <w:t>False</w:t>
            </w:r>
          </w:p>
        </w:tc>
      </w:tr>
      <w:tr w:rsidR="00FE3E74" w14:paraId="26175EE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223DBF7" w14:textId="77777777" w:rsidR="00FE3E74" w:rsidRDefault="00FE3E74">
            <w:r>
              <w:t>xship</w:t>
            </w:r>
          </w:p>
        </w:tc>
        <w:tc>
          <w:tcPr>
            <w:tcW w:w="2964" w:type="dxa"/>
          </w:tcPr>
          <w:p w14:paraId="24BA4ED3" w14:textId="77777777" w:rsidR="00FE3E74" w:rsidRDefault="00FE3E74">
            <w:r>
              <w:t>ship</w:t>
            </w:r>
          </w:p>
        </w:tc>
        <w:tc>
          <w:tcPr>
            <w:tcW w:w="2904" w:type="dxa"/>
          </w:tcPr>
          <w:p w14:paraId="1A6EC20E" w14:textId="77777777" w:rsidR="00FE3E74" w:rsidRDefault="00FE3E74">
            <w:r>
              <w:t>False</w:t>
            </w:r>
          </w:p>
        </w:tc>
      </w:tr>
      <w:tr w:rsidR="00FE3E74" w14:paraId="1AEA453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9A109F4" w14:textId="77777777" w:rsidR="00FE3E74" w:rsidRDefault="00FE3E74">
            <w:r>
              <w:t>yaml</w:t>
            </w:r>
          </w:p>
        </w:tc>
        <w:tc>
          <w:tcPr>
            <w:tcW w:w="2964" w:type="dxa"/>
          </w:tcPr>
          <w:p w14:paraId="6207B266" w14:textId="77777777" w:rsidR="00FE3E74" w:rsidRDefault="00FE3E74">
            <w:r>
              <w:t>YAML</w:t>
            </w:r>
          </w:p>
        </w:tc>
        <w:tc>
          <w:tcPr>
            <w:tcW w:w="2904" w:type="dxa"/>
          </w:tcPr>
          <w:p w14:paraId="5C53EE4F" w14:textId="77777777" w:rsidR="00FE3E74" w:rsidRDefault="00FE3E74">
            <w:r>
              <w:t>False</w:t>
            </w:r>
          </w:p>
        </w:tc>
      </w:tr>
      <w:tr w:rsidR="00FE3E74" w14:paraId="6C37615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6CF8EA" w14:textId="77777777" w:rsidR="00FE3E74" w:rsidRDefault="00FE3E74">
            <w:r>
              <w:t>yar</w:t>
            </w:r>
          </w:p>
        </w:tc>
        <w:tc>
          <w:tcPr>
            <w:tcW w:w="2964" w:type="dxa"/>
          </w:tcPr>
          <w:p w14:paraId="7795DE81" w14:textId="77777777" w:rsidR="00FE3E74" w:rsidRDefault="00FE3E74">
            <w:r>
              <w:t>year</w:t>
            </w:r>
          </w:p>
        </w:tc>
        <w:tc>
          <w:tcPr>
            <w:tcW w:w="2904" w:type="dxa"/>
          </w:tcPr>
          <w:p w14:paraId="4B85EF3A" w14:textId="77777777" w:rsidR="00FE3E74" w:rsidRDefault="00FE3E74">
            <w:r>
              <w:t>False</w:t>
            </w:r>
          </w:p>
        </w:tc>
      </w:tr>
      <w:tr w:rsidR="00FE3E74" w14:paraId="7AD76B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39EBF5F" w14:textId="77777777" w:rsidR="00FE3E74" w:rsidRDefault="00FE3E74">
            <w:r>
              <w:t>yars</w:t>
            </w:r>
          </w:p>
        </w:tc>
        <w:tc>
          <w:tcPr>
            <w:tcW w:w="2964" w:type="dxa"/>
          </w:tcPr>
          <w:p w14:paraId="1C2054CA" w14:textId="77777777" w:rsidR="00FE3E74" w:rsidRDefault="00FE3E74">
            <w:r>
              <w:t>years</w:t>
            </w:r>
          </w:p>
        </w:tc>
        <w:tc>
          <w:tcPr>
            <w:tcW w:w="2904" w:type="dxa"/>
          </w:tcPr>
          <w:p w14:paraId="1F61827B" w14:textId="77777777" w:rsidR="00FE3E74" w:rsidRDefault="00FE3E74">
            <w:r>
              <w:t>False</w:t>
            </w:r>
          </w:p>
        </w:tc>
      </w:tr>
      <w:tr w:rsidR="00FE3E74" w14:paraId="71CBB6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530769" w14:textId="77777777" w:rsidR="00FE3E74" w:rsidRDefault="00FE3E74">
            <w:r>
              <w:t>yearx</w:t>
            </w:r>
          </w:p>
        </w:tc>
        <w:tc>
          <w:tcPr>
            <w:tcW w:w="2964" w:type="dxa"/>
          </w:tcPr>
          <w:p w14:paraId="4D500B1B" w14:textId="77777777" w:rsidR="00FE3E74" w:rsidRDefault="00FE3E74">
            <w:r>
              <w:t>years</w:t>
            </w:r>
          </w:p>
        </w:tc>
        <w:tc>
          <w:tcPr>
            <w:tcW w:w="2904" w:type="dxa"/>
          </w:tcPr>
          <w:p w14:paraId="12C6DAFC" w14:textId="77777777" w:rsidR="00FE3E74" w:rsidRDefault="00FE3E74">
            <w:r>
              <w:t>False</w:t>
            </w:r>
          </w:p>
        </w:tc>
      </w:tr>
      <w:tr w:rsidR="00FE3E74" w14:paraId="62B3D3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F2B4551" w14:textId="77777777" w:rsidR="00FE3E74" w:rsidRDefault="00FE3E74">
            <w:r>
              <w:t>yer</w:t>
            </w:r>
          </w:p>
        </w:tc>
        <w:tc>
          <w:tcPr>
            <w:tcW w:w="2964" w:type="dxa"/>
          </w:tcPr>
          <w:p w14:paraId="2A0EF8B0" w14:textId="77777777" w:rsidR="00FE3E74" w:rsidRDefault="00FE3E74">
            <w:r>
              <w:t>year</w:t>
            </w:r>
          </w:p>
        </w:tc>
        <w:tc>
          <w:tcPr>
            <w:tcW w:w="2904" w:type="dxa"/>
          </w:tcPr>
          <w:p w14:paraId="1B673DA0" w14:textId="77777777" w:rsidR="00FE3E74" w:rsidRDefault="00FE3E74">
            <w:r>
              <w:t>False</w:t>
            </w:r>
          </w:p>
        </w:tc>
      </w:tr>
      <w:tr w:rsidR="00FE3E74" w14:paraId="24DE80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CF6889" w14:textId="77777777" w:rsidR="00FE3E74" w:rsidRDefault="00FE3E74">
            <w:r>
              <w:t>yera</w:t>
            </w:r>
          </w:p>
        </w:tc>
        <w:tc>
          <w:tcPr>
            <w:tcW w:w="2964" w:type="dxa"/>
          </w:tcPr>
          <w:p w14:paraId="5AEA05F1" w14:textId="77777777" w:rsidR="00FE3E74" w:rsidRDefault="00FE3E74">
            <w:r>
              <w:t>year</w:t>
            </w:r>
          </w:p>
        </w:tc>
        <w:tc>
          <w:tcPr>
            <w:tcW w:w="2904" w:type="dxa"/>
          </w:tcPr>
          <w:p w14:paraId="5EF2D4E7" w14:textId="77777777" w:rsidR="00FE3E74" w:rsidRDefault="00FE3E74">
            <w:r>
              <w:t>False</w:t>
            </w:r>
          </w:p>
        </w:tc>
      </w:tr>
      <w:tr w:rsidR="00FE3E74" w14:paraId="61F68EF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F0CB22" w14:textId="77777777" w:rsidR="00FE3E74" w:rsidRDefault="00FE3E74">
            <w:r>
              <w:t>yeras</w:t>
            </w:r>
          </w:p>
        </w:tc>
        <w:tc>
          <w:tcPr>
            <w:tcW w:w="2964" w:type="dxa"/>
          </w:tcPr>
          <w:p w14:paraId="5EAD976A" w14:textId="77777777" w:rsidR="00FE3E74" w:rsidRDefault="00FE3E74">
            <w:r>
              <w:t>years</w:t>
            </w:r>
          </w:p>
        </w:tc>
        <w:tc>
          <w:tcPr>
            <w:tcW w:w="2904" w:type="dxa"/>
          </w:tcPr>
          <w:p w14:paraId="4496A2F6" w14:textId="77777777" w:rsidR="00FE3E74" w:rsidRDefault="00FE3E74">
            <w:r>
              <w:t>False</w:t>
            </w:r>
          </w:p>
        </w:tc>
      </w:tr>
      <w:tr w:rsidR="00FE3E74" w14:paraId="4153F0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AD733CE" w14:textId="77777777" w:rsidR="00FE3E74" w:rsidRDefault="00FE3E74">
            <w:r>
              <w:t>yers</w:t>
            </w:r>
          </w:p>
        </w:tc>
        <w:tc>
          <w:tcPr>
            <w:tcW w:w="2964" w:type="dxa"/>
          </w:tcPr>
          <w:p w14:paraId="3CEB47C5" w14:textId="77777777" w:rsidR="00FE3E74" w:rsidRDefault="00FE3E74">
            <w:r>
              <w:t>years</w:t>
            </w:r>
          </w:p>
        </w:tc>
        <w:tc>
          <w:tcPr>
            <w:tcW w:w="2904" w:type="dxa"/>
          </w:tcPr>
          <w:p w14:paraId="292D138E" w14:textId="77777777" w:rsidR="00FE3E74" w:rsidRDefault="00FE3E74">
            <w:r>
              <w:t>False</w:t>
            </w:r>
          </w:p>
        </w:tc>
      </w:tr>
      <w:tr w:rsidR="00FE3E74" w14:paraId="202AE0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4D77E1" w14:textId="77777777" w:rsidR="00FE3E74" w:rsidRDefault="00FE3E74">
            <w:r>
              <w:t>yersa</w:t>
            </w:r>
          </w:p>
        </w:tc>
        <w:tc>
          <w:tcPr>
            <w:tcW w:w="2964" w:type="dxa"/>
          </w:tcPr>
          <w:p w14:paraId="52FCC1C9" w14:textId="77777777" w:rsidR="00FE3E74" w:rsidRDefault="00FE3E74">
            <w:r>
              <w:t>years</w:t>
            </w:r>
          </w:p>
        </w:tc>
        <w:tc>
          <w:tcPr>
            <w:tcW w:w="2904" w:type="dxa"/>
          </w:tcPr>
          <w:p w14:paraId="45A32E0F" w14:textId="77777777" w:rsidR="00FE3E74" w:rsidRDefault="00FE3E74">
            <w:r>
              <w:t>False</w:t>
            </w:r>
          </w:p>
        </w:tc>
      </w:tr>
      <w:tr w:rsidR="00FE3E74" w14:paraId="29F32C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7FFBD4B" w14:textId="77777777" w:rsidR="00FE3E74" w:rsidRDefault="00FE3E74">
            <w:r>
              <w:t>Yesteray</w:t>
            </w:r>
          </w:p>
        </w:tc>
        <w:tc>
          <w:tcPr>
            <w:tcW w:w="2964" w:type="dxa"/>
          </w:tcPr>
          <w:p w14:paraId="190DBA65" w14:textId="77777777" w:rsidR="00FE3E74" w:rsidRDefault="00FE3E74">
            <w:r>
              <w:t>Yesterday</w:t>
            </w:r>
          </w:p>
        </w:tc>
        <w:tc>
          <w:tcPr>
            <w:tcW w:w="2904" w:type="dxa"/>
          </w:tcPr>
          <w:p w14:paraId="3EB4677E" w14:textId="77777777" w:rsidR="00FE3E74" w:rsidRDefault="00FE3E74">
            <w:r>
              <w:t>False</w:t>
            </w:r>
          </w:p>
        </w:tc>
      </w:tr>
      <w:tr w:rsidR="00FE3E74" w14:paraId="13847E8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FD5C9E" w14:textId="77777777" w:rsidR="00FE3E74" w:rsidRDefault="00FE3E74">
            <w:r>
              <w:t>Yevgniy</w:t>
            </w:r>
          </w:p>
        </w:tc>
        <w:tc>
          <w:tcPr>
            <w:tcW w:w="2964" w:type="dxa"/>
          </w:tcPr>
          <w:p w14:paraId="42D70A9E" w14:textId="77777777" w:rsidR="00FE3E74" w:rsidRDefault="00FE3E74">
            <w:r>
              <w:t>Yevgeniy</w:t>
            </w:r>
          </w:p>
        </w:tc>
        <w:tc>
          <w:tcPr>
            <w:tcW w:w="2904" w:type="dxa"/>
          </w:tcPr>
          <w:p w14:paraId="4EBF148F" w14:textId="77777777" w:rsidR="00FE3E74" w:rsidRDefault="00FE3E74">
            <w:r>
              <w:t>False</w:t>
            </w:r>
          </w:p>
        </w:tc>
      </w:tr>
      <w:tr w:rsidR="00FE3E74" w14:paraId="1CD3CC4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F6CCF2" w14:textId="77777777" w:rsidR="00FE3E74" w:rsidRDefault="00FE3E74">
            <w:r>
              <w:t>yo</w:t>
            </w:r>
          </w:p>
        </w:tc>
        <w:tc>
          <w:tcPr>
            <w:tcW w:w="2964" w:type="dxa"/>
          </w:tcPr>
          <w:p w14:paraId="032139D5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2CB452A8" w14:textId="77777777" w:rsidR="00FE3E74" w:rsidRDefault="00FE3E74">
            <w:r>
              <w:t>False</w:t>
            </w:r>
          </w:p>
        </w:tc>
      </w:tr>
      <w:tr w:rsidR="00FE3E74" w14:paraId="35DC6A7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518B94" w14:textId="77777777" w:rsidR="00FE3E74" w:rsidRDefault="00FE3E74">
            <w:r>
              <w:t>yoi</w:t>
            </w:r>
          </w:p>
        </w:tc>
        <w:tc>
          <w:tcPr>
            <w:tcW w:w="2964" w:type="dxa"/>
          </w:tcPr>
          <w:p w14:paraId="47646BEE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728D6805" w14:textId="77777777" w:rsidR="00FE3E74" w:rsidRDefault="00FE3E74">
            <w:r>
              <w:t>False</w:t>
            </w:r>
          </w:p>
        </w:tc>
      </w:tr>
      <w:tr w:rsidR="00FE3E74" w14:paraId="1EFA369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EE6C84" w14:textId="77777777" w:rsidR="00FE3E74" w:rsidRDefault="00FE3E74">
            <w:r>
              <w:t>yoiu</w:t>
            </w:r>
          </w:p>
        </w:tc>
        <w:tc>
          <w:tcPr>
            <w:tcW w:w="2964" w:type="dxa"/>
          </w:tcPr>
          <w:p w14:paraId="4CC5F0C0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60B1C5B2" w14:textId="77777777" w:rsidR="00FE3E74" w:rsidRDefault="00FE3E74">
            <w:r>
              <w:t>False</w:t>
            </w:r>
          </w:p>
        </w:tc>
      </w:tr>
      <w:tr w:rsidR="00FE3E74" w14:paraId="115395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00D6BDE" w14:textId="77777777" w:rsidR="00FE3E74" w:rsidRDefault="00FE3E74">
            <w:r>
              <w:t>yoou</w:t>
            </w:r>
          </w:p>
        </w:tc>
        <w:tc>
          <w:tcPr>
            <w:tcW w:w="2964" w:type="dxa"/>
          </w:tcPr>
          <w:p w14:paraId="1DEFE6C9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17757D46" w14:textId="77777777" w:rsidR="00FE3E74" w:rsidRDefault="00FE3E74">
            <w:r>
              <w:t>False</w:t>
            </w:r>
          </w:p>
        </w:tc>
      </w:tr>
      <w:tr w:rsidR="00FE3E74" w14:paraId="6CF307C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EA61211" w14:textId="77777777" w:rsidR="00FE3E74" w:rsidRDefault="00FE3E74">
            <w:r>
              <w:t>yor</w:t>
            </w:r>
          </w:p>
        </w:tc>
        <w:tc>
          <w:tcPr>
            <w:tcW w:w="2964" w:type="dxa"/>
          </w:tcPr>
          <w:p w14:paraId="540FEC0B" w14:textId="77777777" w:rsidR="00FE3E74" w:rsidRDefault="00FE3E74">
            <w:r>
              <w:t>your</w:t>
            </w:r>
          </w:p>
        </w:tc>
        <w:tc>
          <w:tcPr>
            <w:tcW w:w="2904" w:type="dxa"/>
          </w:tcPr>
          <w:p w14:paraId="01DF41FC" w14:textId="77777777" w:rsidR="00FE3E74" w:rsidRDefault="00FE3E74">
            <w:r>
              <w:t>False</w:t>
            </w:r>
          </w:p>
        </w:tc>
      </w:tr>
      <w:tr w:rsidR="00FE3E74" w14:paraId="799DECE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27F70EF" w14:textId="77777777" w:rsidR="00FE3E74" w:rsidRDefault="00FE3E74">
            <w:r>
              <w:t>yoru</w:t>
            </w:r>
          </w:p>
        </w:tc>
        <w:tc>
          <w:tcPr>
            <w:tcW w:w="2964" w:type="dxa"/>
          </w:tcPr>
          <w:p w14:paraId="2E1C5E69" w14:textId="77777777" w:rsidR="00FE3E74" w:rsidRDefault="00FE3E74">
            <w:r>
              <w:t>your</w:t>
            </w:r>
          </w:p>
        </w:tc>
        <w:tc>
          <w:tcPr>
            <w:tcW w:w="2904" w:type="dxa"/>
          </w:tcPr>
          <w:p w14:paraId="115EB6F7" w14:textId="77777777" w:rsidR="00FE3E74" w:rsidRDefault="00FE3E74">
            <w:r>
              <w:t>False</w:t>
            </w:r>
          </w:p>
        </w:tc>
      </w:tr>
      <w:tr w:rsidR="00FE3E74" w14:paraId="2F2E5E5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A957B0F" w14:textId="77777777" w:rsidR="00FE3E74" w:rsidRDefault="00FE3E74">
            <w:r>
              <w:t>yoruslef</w:t>
            </w:r>
          </w:p>
        </w:tc>
        <w:tc>
          <w:tcPr>
            <w:tcW w:w="2964" w:type="dxa"/>
          </w:tcPr>
          <w:p w14:paraId="139ECA17" w14:textId="77777777" w:rsidR="00FE3E74" w:rsidRDefault="00FE3E74">
            <w:r>
              <w:t>yourself</w:t>
            </w:r>
          </w:p>
        </w:tc>
        <w:tc>
          <w:tcPr>
            <w:tcW w:w="2904" w:type="dxa"/>
          </w:tcPr>
          <w:p w14:paraId="4DBB8D73" w14:textId="77777777" w:rsidR="00FE3E74" w:rsidRDefault="00FE3E74">
            <w:r>
              <w:t>False</w:t>
            </w:r>
          </w:p>
        </w:tc>
      </w:tr>
      <w:tr w:rsidR="00FE3E74" w14:paraId="2974BB2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E679EA" w14:textId="77777777" w:rsidR="00FE3E74" w:rsidRDefault="00FE3E74">
            <w:r>
              <w:t>you#ll</w:t>
            </w:r>
          </w:p>
        </w:tc>
        <w:tc>
          <w:tcPr>
            <w:tcW w:w="2964" w:type="dxa"/>
          </w:tcPr>
          <w:p w14:paraId="44DFC9F8" w14:textId="77777777" w:rsidR="00FE3E74" w:rsidRDefault="00FE3E74">
            <w:r>
              <w:t>you'll</w:t>
            </w:r>
          </w:p>
        </w:tc>
        <w:tc>
          <w:tcPr>
            <w:tcW w:w="2904" w:type="dxa"/>
          </w:tcPr>
          <w:p w14:paraId="5853FF44" w14:textId="77777777" w:rsidR="00FE3E74" w:rsidRDefault="00FE3E74">
            <w:r>
              <w:t>False</w:t>
            </w:r>
          </w:p>
        </w:tc>
      </w:tr>
      <w:tr w:rsidR="00FE3E74" w14:paraId="1FA4E7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E3DA7A1" w14:textId="77777777" w:rsidR="00FE3E74" w:rsidRDefault="00FE3E74">
            <w:r>
              <w:t>you#re</w:t>
            </w:r>
          </w:p>
        </w:tc>
        <w:tc>
          <w:tcPr>
            <w:tcW w:w="2964" w:type="dxa"/>
          </w:tcPr>
          <w:p w14:paraId="1E54B61D" w14:textId="77777777" w:rsidR="00FE3E74" w:rsidRDefault="00FE3E74">
            <w:r>
              <w:t>you're</w:t>
            </w:r>
          </w:p>
        </w:tc>
        <w:tc>
          <w:tcPr>
            <w:tcW w:w="2904" w:type="dxa"/>
          </w:tcPr>
          <w:p w14:paraId="32DB3C4B" w14:textId="77777777" w:rsidR="00FE3E74" w:rsidRDefault="00FE3E74">
            <w:r>
              <w:t>False</w:t>
            </w:r>
          </w:p>
        </w:tc>
      </w:tr>
      <w:tr w:rsidR="00FE3E74" w14:paraId="379DD3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46AD8E" w14:textId="77777777" w:rsidR="00FE3E74" w:rsidRDefault="00FE3E74">
            <w:r>
              <w:t>you'er</w:t>
            </w:r>
          </w:p>
        </w:tc>
        <w:tc>
          <w:tcPr>
            <w:tcW w:w="2964" w:type="dxa"/>
          </w:tcPr>
          <w:p w14:paraId="767CD721" w14:textId="77777777" w:rsidR="00FE3E74" w:rsidRDefault="00FE3E74">
            <w:r>
              <w:t>you're</w:t>
            </w:r>
          </w:p>
        </w:tc>
        <w:tc>
          <w:tcPr>
            <w:tcW w:w="2904" w:type="dxa"/>
          </w:tcPr>
          <w:p w14:paraId="2E56162F" w14:textId="77777777" w:rsidR="00FE3E74" w:rsidRDefault="00FE3E74">
            <w:r>
              <w:t>False</w:t>
            </w:r>
          </w:p>
        </w:tc>
      </w:tr>
      <w:tr w:rsidR="00FE3E74" w14:paraId="53945B8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B59819" w14:textId="77777777" w:rsidR="00FE3E74" w:rsidRDefault="00FE3E74">
            <w:r>
              <w:t>you're own</w:t>
            </w:r>
          </w:p>
        </w:tc>
        <w:tc>
          <w:tcPr>
            <w:tcW w:w="2964" w:type="dxa"/>
          </w:tcPr>
          <w:p w14:paraId="1D98C7C8" w14:textId="77777777" w:rsidR="00FE3E74" w:rsidRDefault="00FE3E74">
            <w:r>
              <w:t>your own</w:t>
            </w:r>
          </w:p>
        </w:tc>
        <w:tc>
          <w:tcPr>
            <w:tcW w:w="2904" w:type="dxa"/>
          </w:tcPr>
          <w:p w14:paraId="09350F30" w14:textId="77777777" w:rsidR="00FE3E74" w:rsidRDefault="00FE3E74">
            <w:r>
              <w:t>False</w:t>
            </w:r>
          </w:p>
        </w:tc>
      </w:tr>
      <w:tr w:rsidR="00FE3E74" w14:paraId="2C3A7C5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D877778" w14:textId="77777777" w:rsidR="00FE3E74" w:rsidRDefault="00FE3E74">
            <w:r>
              <w:t>you;d</w:t>
            </w:r>
          </w:p>
        </w:tc>
        <w:tc>
          <w:tcPr>
            <w:tcW w:w="2964" w:type="dxa"/>
          </w:tcPr>
          <w:p w14:paraId="50FF305A" w14:textId="77777777" w:rsidR="00FE3E74" w:rsidRDefault="00FE3E74">
            <w:r>
              <w:t>you’d</w:t>
            </w:r>
          </w:p>
        </w:tc>
        <w:tc>
          <w:tcPr>
            <w:tcW w:w="2904" w:type="dxa"/>
          </w:tcPr>
          <w:p w14:paraId="68EECCFA" w14:textId="77777777" w:rsidR="00FE3E74" w:rsidRDefault="00FE3E74">
            <w:r>
              <w:t>False</w:t>
            </w:r>
          </w:p>
        </w:tc>
      </w:tr>
      <w:tr w:rsidR="00FE3E74" w14:paraId="68AED7C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AC02609" w14:textId="77777777" w:rsidR="00FE3E74" w:rsidRDefault="00FE3E74">
            <w:r>
              <w:t>you;ll</w:t>
            </w:r>
          </w:p>
        </w:tc>
        <w:tc>
          <w:tcPr>
            <w:tcW w:w="2964" w:type="dxa"/>
          </w:tcPr>
          <w:p w14:paraId="188015B7" w14:textId="77777777" w:rsidR="00FE3E74" w:rsidRDefault="00FE3E74">
            <w:r>
              <w:t>you'll</w:t>
            </w:r>
          </w:p>
        </w:tc>
        <w:tc>
          <w:tcPr>
            <w:tcW w:w="2904" w:type="dxa"/>
          </w:tcPr>
          <w:p w14:paraId="04CDDD48" w14:textId="77777777" w:rsidR="00FE3E74" w:rsidRDefault="00FE3E74">
            <w:r>
              <w:t>False</w:t>
            </w:r>
          </w:p>
        </w:tc>
      </w:tr>
      <w:tr w:rsidR="00FE3E74" w14:paraId="2C104E7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9948E9" w14:textId="77777777" w:rsidR="00FE3E74" w:rsidRDefault="00FE3E74">
            <w:r>
              <w:t>you;re</w:t>
            </w:r>
          </w:p>
        </w:tc>
        <w:tc>
          <w:tcPr>
            <w:tcW w:w="2964" w:type="dxa"/>
          </w:tcPr>
          <w:p w14:paraId="118ED509" w14:textId="77777777" w:rsidR="00FE3E74" w:rsidRDefault="00FE3E74">
            <w:r>
              <w:t>you're</w:t>
            </w:r>
          </w:p>
        </w:tc>
        <w:tc>
          <w:tcPr>
            <w:tcW w:w="2904" w:type="dxa"/>
          </w:tcPr>
          <w:p w14:paraId="2F8F6B33" w14:textId="77777777" w:rsidR="00FE3E74" w:rsidRDefault="00FE3E74">
            <w:r>
              <w:t>False</w:t>
            </w:r>
          </w:p>
        </w:tc>
      </w:tr>
      <w:tr w:rsidR="00FE3E74" w14:paraId="32F9F00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89EAA8F" w14:textId="77777777" w:rsidR="00FE3E74" w:rsidRDefault="00FE3E74">
            <w:r>
              <w:t>you;ve</w:t>
            </w:r>
          </w:p>
        </w:tc>
        <w:tc>
          <w:tcPr>
            <w:tcW w:w="2964" w:type="dxa"/>
          </w:tcPr>
          <w:p w14:paraId="4A01F170" w14:textId="77777777" w:rsidR="00FE3E74" w:rsidRDefault="00FE3E74">
            <w:r>
              <w:t>you've</w:t>
            </w:r>
          </w:p>
        </w:tc>
        <w:tc>
          <w:tcPr>
            <w:tcW w:w="2904" w:type="dxa"/>
          </w:tcPr>
          <w:p w14:paraId="47982616" w14:textId="77777777" w:rsidR="00FE3E74" w:rsidRDefault="00FE3E74">
            <w:r>
              <w:t>False</w:t>
            </w:r>
          </w:p>
        </w:tc>
      </w:tr>
      <w:tr w:rsidR="00FE3E74" w14:paraId="5A942AC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9796AA6" w14:textId="77777777" w:rsidR="00FE3E74" w:rsidRDefault="00FE3E74">
            <w:r>
              <w:t>youa</w:t>
            </w:r>
          </w:p>
        </w:tc>
        <w:tc>
          <w:tcPr>
            <w:tcW w:w="2964" w:type="dxa"/>
          </w:tcPr>
          <w:p w14:paraId="01FD27B1" w14:textId="77777777" w:rsidR="00FE3E74" w:rsidRDefault="00FE3E74">
            <w:r>
              <w:t>you a</w:t>
            </w:r>
          </w:p>
        </w:tc>
        <w:tc>
          <w:tcPr>
            <w:tcW w:w="2904" w:type="dxa"/>
          </w:tcPr>
          <w:p w14:paraId="67E86C6B" w14:textId="77777777" w:rsidR="00FE3E74" w:rsidRDefault="00FE3E74">
            <w:r>
              <w:t>False</w:t>
            </w:r>
          </w:p>
        </w:tc>
      </w:tr>
      <w:tr w:rsidR="00FE3E74" w14:paraId="0D08477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139DFFA" w14:textId="77777777" w:rsidR="00FE3E74" w:rsidRDefault="00FE3E74">
            <w:r>
              <w:t>youare</w:t>
            </w:r>
          </w:p>
        </w:tc>
        <w:tc>
          <w:tcPr>
            <w:tcW w:w="2964" w:type="dxa"/>
          </w:tcPr>
          <w:p w14:paraId="24521878" w14:textId="77777777" w:rsidR="00FE3E74" w:rsidRDefault="00FE3E74">
            <w:r>
              <w:t>you are</w:t>
            </w:r>
          </w:p>
        </w:tc>
        <w:tc>
          <w:tcPr>
            <w:tcW w:w="2904" w:type="dxa"/>
          </w:tcPr>
          <w:p w14:paraId="7C81723B" w14:textId="77777777" w:rsidR="00FE3E74" w:rsidRDefault="00FE3E74">
            <w:r>
              <w:t>False</w:t>
            </w:r>
          </w:p>
        </w:tc>
      </w:tr>
      <w:tr w:rsidR="00FE3E74" w14:paraId="2AFE252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1A9A1FB" w14:textId="77777777" w:rsidR="00FE3E74" w:rsidRDefault="00FE3E74">
            <w:r>
              <w:t>youc</w:t>
            </w:r>
          </w:p>
        </w:tc>
        <w:tc>
          <w:tcPr>
            <w:tcW w:w="2964" w:type="dxa"/>
          </w:tcPr>
          <w:p w14:paraId="33B7CB30" w14:textId="77777777" w:rsidR="00FE3E74" w:rsidRDefault="00FE3E74">
            <w:r>
              <w:t>you c</w:t>
            </w:r>
          </w:p>
        </w:tc>
        <w:tc>
          <w:tcPr>
            <w:tcW w:w="2904" w:type="dxa"/>
          </w:tcPr>
          <w:p w14:paraId="2CFAC256" w14:textId="77777777" w:rsidR="00FE3E74" w:rsidRDefault="00FE3E74">
            <w:r>
              <w:t>False</w:t>
            </w:r>
          </w:p>
        </w:tc>
      </w:tr>
      <w:tr w:rsidR="00FE3E74" w14:paraId="3705686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E4F135" w14:textId="77777777" w:rsidR="00FE3E74" w:rsidRDefault="00FE3E74">
            <w:r>
              <w:t>youc an</w:t>
            </w:r>
          </w:p>
        </w:tc>
        <w:tc>
          <w:tcPr>
            <w:tcW w:w="2964" w:type="dxa"/>
          </w:tcPr>
          <w:p w14:paraId="5406717E" w14:textId="77777777" w:rsidR="00FE3E74" w:rsidRDefault="00FE3E74">
            <w:r>
              <w:t>you can</w:t>
            </w:r>
          </w:p>
        </w:tc>
        <w:tc>
          <w:tcPr>
            <w:tcW w:w="2904" w:type="dxa"/>
          </w:tcPr>
          <w:p w14:paraId="163CD6B4" w14:textId="77777777" w:rsidR="00FE3E74" w:rsidRDefault="00FE3E74">
            <w:r>
              <w:t>False</w:t>
            </w:r>
          </w:p>
        </w:tc>
      </w:tr>
      <w:tr w:rsidR="00FE3E74" w14:paraId="79C41CC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82BC96" w14:textId="77777777" w:rsidR="00FE3E74" w:rsidRDefault="00FE3E74">
            <w:r>
              <w:t>youcan</w:t>
            </w:r>
          </w:p>
        </w:tc>
        <w:tc>
          <w:tcPr>
            <w:tcW w:w="2964" w:type="dxa"/>
          </w:tcPr>
          <w:p w14:paraId="6389B4C9" w14:textId="77777777" w:rsidR="00FE3E74" w:rsidRDefault="00FE3E74">
            <w:r>
              <w:t>you can</w:t>
            </w:r>
          </w:p>
        </w:tc>
        <w:tc>
          <w:tcPr>
            <w:tcW w:w="2904" w:type="dxa"/>
          </w:tcPr>
          <w:p w14:paraId="34E96B3F" w14:textId="77777777" w:rsidR="00FE3E74" w:rsidRDefault="00FE3E74">
            <w:r>
              <w:t>False</w:t>
            </w:r>
          </w:p>
        </w:tc>
      </w:tr>
      <w:tr w:rsidR="00FE3E74" w14:paraId="6E1BF47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904C9D" w14:textId="77777777" w:rsidR="00FE3E74" w:rsidRDefault="00FE3E74">
            <w:r>
              <w:t>youg</w:t>
            </w:r>
          </w:p>
        </w:tc>
        <w:tc>
          <w:tcPr>
            <w:tcW w:w="2964" w:type="dxa"/>
          </w:tcPr>
          <w:p w14:paraId="01D812E8" w14:textId="77777777" w:rsidR="00FE3E74" w:rsidRDefault="00FE3E74">
            <w:r>
              <w:t>you g</w:t>
            </w:r>
          </w:p>
        </w:tc>
        <w:tc>
          <w:tcPr>
            <w:tcW w:w="2904" w:type="dxa"/>
          </w:tcPr>
          <w:p w14:paraId="595A0919" w14:textId="77777777" w:rsidR="00FE3E74" w:rsidRDefault="00FE3E74">
            <w:r>
              <w:t>False</w:t>
            </w:r>
          </w:p>
        </w:tc>
      </w:tr>
      <w:tr w:rsidR="00FE3E74" w14:paraId="2B0CAC7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17EC87B" w14:textId="77777777" w:rsidR="00FE3E74" w:rsidRDefault="00FE3E74">
            <w:r>
              <w:t>youget</w:t>
            </w:r>
          </w:p>
        </w:tc>
        <w:tc>
          <w:tcPr>
            <w:tcW w:w="2964" w:type="dxa"/>
          </w:tcPr>
          <w:p w14:paraId="37DE00B5" w14:textId="77777777" w:rsidR="00FE3E74" w:rsidRDefault="00FE3E74">
            <w:r>
              <w:t>you get</w:t>
            </w:r>
          </w:p>
        </w:tc>
        <w:tc>
          <w:tcPr>
            <w:tcW w:w="2904" w:type="dxa"/>
          </w:tcPr>
          <w:p w14:paraId="5ACDFA6A" w14:textId="77777777" w:rsidR="00FE3E74" w:rsidRDefault="00FE3E74">
            <w:r>
              <w:t>False</w:t>
            </w:r>
          </w:p>
        </w:tc>
      </w:tr>
      <w:tr w:rsidR="00FE3E74" w14:paraId="0B0C86B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414A04" w14:textId="77777777" w:rsidR="00FE3E74" w:rsidRDefault="00FE3E74">
            <w:r>
              <w:t>youmake</w:t>
            </w:r>
          </w:p>
        </w:tc>
        <w:tc>
          <w:tcPr>
            <w:tcW w:w="2964" w:type="dxa"/>
          </w:tcPr>
          <w:p w14:paraId="03C14DCE" w14:textId="77777777" w:rsidR="00FE3E74" w:rsidRDefault="00FE3E74">
            <w:r>
              <w:t>you make</w:t>
            </w:r>
          </w:p>
        </w:tc>
        <w:tc>
          <w:tcPr>
            <w:tcW w:w="2904" w:type="dxa"/>
          </w:tcPr>
          <w:p w14:paraId="29D27CDA" w14:textId="77777777" w:rsidR="00FE3E74" w:rsidRDefault="00FE3E74">
            <w:r>
              <w:t>False</w:t>
            </w:r>
          </w:p>
        </w:tc>
      </w:tr>
      <w:tr w:rsidR="00FE3E74" w14:paraId="1EE01CF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A9829C9" w14:textId="77777777" w:rsidR="00FE3E74" w:rsidRDefault="00FE3E74">
            <w:r>
              <w:t>youneed</w:t>
            </w:r>
          </w:p>
        </w:tc>
        <w:tc>
          <w:tcPr>
            <w:tcW w:w="2964" w:type="dxa"/>
          </w:tcPr>
          <w:p w14:paraId="3A87FD08" w14:textId="77777777" w:rsidR="00FE3E74" w:rsidRDefault="00FE3E74">
            <w:r>
              <w:t>you need</w:t>
            </w:r>
          </w:p>
        </w:tc>
        <w:tc>
          <w:tcPr>
            <w:tcW w:w="2904" w:type="dxa"/>
          </w:tcPr>
          <w:p w14:paraId="0E02DCDF" w14:textId="77777777" w:rsidR="00FE3E74" w:rsidRDefault="00FE3E74">
            <w:r>
              <w:t>False</w:t>
            </w:r>
          </w:p>
        </w:tc>
      </w:tr>
      <w:tr w:rsidR="00FE3E74" w14:paraId="24C4F5E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6C52F24" w14:textId="77777777" w:rsidR="00FE3E74" w:rsidRDefault="00FE3E74">
            <w:r>
              <w:t>your a</w:t>
            </w:r>
          </w:p>
        </w:tc>
        <w:tc>
          <w:tcPr>
            <w:tcW w:w="2964" w:type="dxa"/>
          </w:tcPr>
          <w:p w14:paraId="25AE3D04" w14:textId="77777777" w:rsidR="00FE3E74" w:rsidRDefault="00FE3E74">
            <w:r>
              <w:t>you’re a</w:t>
            </w:r>
          </w:p>
        </w:tc>
        <w:tc>
          <w:tcPr>
            <w:tcW w:w="2904" w:type="dxa"/>
          </w:tcPr>
          <w:p w14:paraId="28677A20" w14:textId="77777777" w:rsidR="00FE3E74" w:rsidRDefault="00FE3E74">
            <w:r>
              <w:t>False</w:t>
            </w:r>
          </w:p>
        </w:tc>
      </w:tr>
      <w:tr w:rsidR="00FE3E74" w14:paraId="2BE18D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31A049F" w14:textId="77777777" w:rsidR="00FE3E74" w:rsidRDefault="00FE3E74">
            <w:r>
              <w:t>your an</w:t>
            </w:r>
          </w:p>
        </w:tc>
        <w:tc>
          <w:tcPr>
            <w:tcW w:w="2964" w:type="dxa"/>
          </w:tcPr>
          <w:p w14:paraId="0830049B" w14:textId="77777777" w:rsidR="00FE3E74" w:rsidRDefault="00FE3E74">
            <w:r>
              <w:t>you’re an</w:t>
            </w:r>
          </w:p>
        </w:tc>
        <w:tc>
          <w:tcPr>
            <w:tcW w:w="2904" w:type="dxa"/>
          </w:tcPr>
          <w:p w14:paraId="352D74AB" w14:textId="77777777" w:rsidR="00FE3E74" w:rsidRDefault="00FE3E74">
            <w:r>
              <w:t>False</w:t>
            </w:r>
          </w:p>
        </w:tc>
      </w:tr>
      <w:tr w:rsidR="00FE3E74" w14:paraId="3076F48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6EEF524" w14:textId="77777777" w:rsidR="00FE3E74" w:rsidRDefault="00FE3E74">
            <w:r>
              <w:t>your her</w:t>
            </w:r>
          </w:p>
        </w:tc>
        <w:tc>
          <w:tcPr>
            <w:tcW w:w="2964" w:type="dxa"/>
          </w:tcPr>
          <w:p w14:paraId="183F1FA0" w14:textId="77777777" w:rsidR="00FE3E74" w:rsidRDefault="00FE3E74">
            <w:r>
              <w:t>you’re her</w:t>
            </w:r>
          </w:p>
        </w:tc>
        <w:tc>
          <w:tcPr>
            <w:tcW w:w="2904" w:type="dxa"/>
          </w:tcPr>
          <w:p w14:paraId="48AD03C8" w14:textId="77777777" w:rsidR="00FE3E74" w:rsidRDefault="00FE3E74">
            <w:r>
              <w:t>False</w:t>
            </w:r>
          </w:p>
        </w:tc>
      </w:tr>
      <w:tr w:rsidR="00FE3E74" w14:paraId="2F16B3A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E8F0BCC" w14:textId="77777777" w:rsidR="00FE3E74" w:rsidRDefault="00FE3E74">
            <w:r>
              <w:t>your here</w:t>
            </w:r>
          </w:p>
        </w:tc>
        <w:tc>
          <w:tcPr>
            <w:tcW w:w="2964" w:type="dxa"/>
          </w:tcPr>
          <w:p w14:paraId="30C47284" w14:textId="77777777" w:rsidR="00FE3E74" w:rsidRDefault="00FE3E74">
            <w:r>
              <w:t>you’re here</w:t>
            </w:r>
          </w:p>
        </w:tc>
        <w:tc>
          <w:tcPr>
            <w:tcW w:w="2904" w:type="dxa"/>
          </w:tcPr>
          <w:p w14:paraId="7B6A10E2" w14:textId="77777777" w:rsidR="00FE3E74" w:rsidRDefault="00FE3E74">
            <w:r>
              <w:t>False</w:t>
            </w:r>
          </w:p>
        </w:tc>
      </w:tr>
      <w:tr w:rsidR="00FE3E74" w14:paraId="4FEE59F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4F5CEFA" w14:textId="77777777" w:rsidR="00FE3E74" w:rsidRDefault="00FE3E74">
            <w:r>
              <w:t>your his</w:t>
            </w:r>
          </w:p>
        </w:tc>
        <w:tc>
          <w:tcPr>
            <w:tcW w:w="2964" w:type="dxa"/>
          </w:tcPr>
          <w:p w14:paraId="35121C18" w14:textId="77777777" w:rsidR="00FE3E74" w:rsidRDefault="00FE3E74">
            <w:r>
              <w:t>you’re his</w:t>
            </w:r>
          </w:p>
        </w:tc>
        <w:tc>
          <w:tcPr>
            <w:tcW w:w="2904" w:type="dxa"/>
          </w:tcPr>
          <w:p w14:paraId="12CCA54E" w14:textId="77777777" w:rsidR="00FE3E74" w:rsidRDefault="00FE3E74">
            <w:r>
              <w:t>False</w:t>
            </w:r>
          </w:p>
        </w:tc>
      </w:tr>
      <w:tr w:rsidR="00FE3E74" w14:paraId="116148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5FED851" w14:textId="77777777" w:rsidR="00FE3E74" w:rsidRDefault="00FE3E74">
            <w:r>
              <w:t>your my</w:t>
            </w:r>
          </w:p>
        </w:tc>
        <w:tc>
          <w:tcPr>
            <w:tcW w:w="2964" w:type="dxa"/>
          </w:tcPr>
          <w:p w14:paraId="1CBD3EA5" w14:textId="77777777" w:rsidR="00FE3E74" w:rsidRDefault="00FE3E74">
            <w:r>
              <w:t>you’re my</w:t>
            </w:r>
          </w:p>
        </w:tc>
        <w:tc>
          <w:tcPr>
            <w:tcW w:w="2904" w:type="dxa"/>
          </w:tcPr>
          <w:p w14:paraId="231901A8" w14:textId="77777777" w:rsidR="00FE3E74" w:rsidRDefault="00FE3E74">
            <w:r>
              <w:t>False</w:t>
            </w:r>
          </w:p>
        </w:tc>
      </w:tr>
      <w:tr w:rsidR="00FE3E74" w14:paraId="07D78B4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C39421C" w14:textId="77777777" w:rsidR="00FE3E74" w:rsidRDefault="00FE3E74">
            <w:r>
              <w:t>your the</w:t>
            </w:r>
          </w:p>
        </w:tc>
        <w:tc>
          <w:tcPr>
            <w:tcW w:w="2964" w:type="dxa"/>
          </w:tcPr>
          <w:p w14:paraId="1BAA1B38" w14:textId="77777777" w:rsidR="00FE3E74" w:rsidRDefault="00FE3E74">
            <w:r>
              <w:t>you’re the</w:t>
            </w:r>
          </w:p>
        </w:tc>
        <w:tc>
          <w:tcPr>
            <w:tcW w:w="2904" w:type="dxa"/>
          </w:tcPr>
          <w:p w14:paraId="67E2EE29" w14:textId="77777777" w:rsidR="00FE3E74" w:rsidRDefault="00FE3E74">
            <w:r>
              <w:t>False</w:t>
            </w:r>
          </w:p>
        </w:tc>
      </w:tr>
      <w:tr w:rsidR="00FE3E74" w14:paraId="17D53A1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3075B0A" w14:textId="77777777" w:rsidR="00FE3E74" w:rsidRDefault="00FE3E74">
            <w:r>
              <w:t>your their</w:t>
            </w:r>
          </w:p>
        </w:tc>
        <w:tc>
          <w:tcPr>
            <w:tcW w:w="2964" w:type="dxa"/>
          </w:tcPr>
          <w:p w14:paraId="7C3C8192" w14:textId="77777777" w:rsidR="00FE3E74" w:rsidRDefault="00FE3E74">
            <w:r>
              <w:t>you’re their</w:t>
            </w:r>
          </w:p>
        </w:tc>
        <w:tc>
          <w:tcPr>
            <w:tcW w:w="2904" w:type="dxa"/>
          </w:tcPr>
          <w:p w14:paraId="3843B075" w14:textId="77777777" w:rsidR="00FE3E74" w:rsidRDefault="00FE3E74">
            <w:r>
              <w:t>False</w:t>
            </w:r>
          </w:p>
        </w:tc>
      </w:tr>
      <w:tr w:rsidR="00FE3E74" w14:paraId="3D0D5CF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A21758A" w14:textId="77777777" w:rsidR="00FE3E74" w:rsidRDefault="00FE3E74">
            <w:r>
              <w:t>your your</w:t>
            </w:r>
          </w:p>
        </w:tc>
        <w:tc>
          <w:tcPr>
            <w:tcW w:w="2964" w:type="dxa"/>
          </w:tcPr>
          <w:p w14:paraId="20A72765" w14:textId="77777777" w:rsidR="00FE3E74" w:rsidRDefault="00FE3E74">
            <w:r>
              <w:t>you’re your</w:t>
            </w:r>
          </w:p>
        </w:tc>
        <w:tc>
          <w:tcPr>
            <w:tcW w:w="2904" w:type="dxa"/>
          </w:tcPr>
          <w:p w14:paraId="479F159F" w14:textId="77777777" w:rsidR="00FE3E74" w:rsidRDefault="00FE3E74">
            <w:r>
              <w:t>False</w:t>
            </w:r>
          </w:p>
        </w:tc>
      </w:tr>
      <w:tr w:rsidR="00FE3E74" w14:paraId="5BB2F74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4B522C9" w14:textId="77777777" w:rsidR="00FE3E74" w:rsidRDefault="00FE3E74">
            <w:r>
              <w:t>your'e</w:t>
            </w:r>
          </w:p>
        </w:tc>
        <w:tc>
          <w:tcPr>
            <w:tcW w:w="2964" w:type="dxa"/>
          </w:tcPr>
          <w:p w14:paraId="740460CB" w14:textId="77777777" w:rsidR="00FE3E74" w:rsidRDefault="00FE3E74">
            <w:r>
              <w:t>you're</w:t>
            </w:r>
          </w:p>
        </w:tc>
        <w:tc>
          <w:tcPr>
            <w:tcW w:w="2904" w:type="dxa"/>
          </w:tcPr>
          <w:p w14:paraId="67023B89" w14:textId="77777777" w:rsidR="00FE3E74" w:rsidRDefault="00FE3E74">
            <w:r>
              <w:t>False</w:t>
            </w:r>
          </w:p>
        </w:tc>
      </w:tr>
      <w:tr w:rsidR="00FE3E74" w14:paraId="4CF45C5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C4FF9C" w14:textId="77777777" w:rsidR="00FE3E74" w:rsidRDefault="00FE3E74">
            <w:r>
              <w:t>your;e</w:t>
            </w:r>
          </w:p>
        </w:tc>
        <w:tc>
          <w:tcPr>
            <w:tcW w:w="2964" w:type="dxa"/>
          </w:tcPr>
          <w:p w14:paraId="4F8EF2F1" w14:textId="77777777" w:rsidR="00FE3E74" w:rsidRDefault="00FE3E74">
            <w:r>
              <w:t>you're</w:t>
            </w:r>
          </w:p>
        </w:tc>
        <w:tc>
          <w:tcPr>
            <w:tcW w:w="2904" w:type="dxa"/>
          </w:tcPr>
          <w:p w14:paraId="3A0AD75A" w14:textId="77777777" w:rsidR="00FE3E74" w:rsidRDefault="00FE3E74">
            <w:r>
              <w:t>False</w:t>
            </w:r>
          </w:p>
        </w:tc>
      </w:tr>
      <w:tr w:rsidR="00FE3E74" w14:paraId="4765091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586EB0A" w14:textId="77777777" w:rsidR="00FE3E74" w:rsidRDefault="00FE3E74">
            <w:r>
              <w:t>youre</w:t>
            </w:r>
          </w:p>
        </w:tc>
        <w:tc>
          <w:tcPr>
            <w:tcW w:w="2964" w:type="dxa"/>
          </w:tcPr>
          <w:p w14:paraId="33F3C762" w14:textId="77777777" w:rsidR="00FE3E74" w:rsidRDefault="00FE3E74">
            <w:r>
              <w:t>you're</w:t>
            </w:r>
          </w:p>
        </w:tc>
        <w:tc>
          <w:tcPr>
            <w:tcW w:w="2904" w:type="dxa"/>
          </w:tcPr>
          <w:p w14:paraId="2A34D1E5" w14:textId="77777777" w:rsidR="00FE3E74" w:rsidRDefault="00FE3E74">
            <w:r>
              <w:t>False</w:t>
            </w:r>
          </w:p>
        </w:tc>
      </w:tr>
      <w:tr w:rsidR="00FE3E74" w14:paraId="3480BAC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A1BB651" w14:textId="77777777" w:rsidR="00FE3E74" w:rsidRDefault="00FE3E74">
            <w:r>
              <w:t>yourorganization</w:t>
            </w:r>
          </w:p>
        </w:tc>
        <w:tc>
          <w:tcPr>
            <w:tcW w:w="2964" w:type="dxa"/>
          </w:tcPr>
          <w:p w14:paraId="642E02E9" w14:textId="77777777" w:rsidR="00FE3E74" w:rsidRDefault="00FE3E74">
            <w:r>
              <w:t>your organization</w:t>
            </w:r>
          </w:p>
        </w:tc>
        <w:tc>
          <w:tcPr>
            <w:tcW w:w="2904" w:type="dxa"/>
          </w:tcPr>
          <w:p w14:paraId="54329B68" w14:textId="77777777" w:rsidR="00FE3E74" w:rsidRDefault="00FE3E74">
            <w:r>
              <w:t>False</w:t>
            </w:r>
          </w:p>
        </w:tc>
      </w:tr>
      <w:tr w:rsidR="00FE3E74" w14:paraId="0376FFC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8B1207" w14:textId="77777777" w:rsidR="00FE3E74" w:rsidRDefault="00FE3E74">
            <w:r>
              <w:t>yoursleef</w:t>
            </w:r>
          </w:p>
        </w:tc>
        <w:tc>
          <w:tcPr>
            <w:tcW w:w="2964" w:type="dxa"/>
          </w:tcPr>
          <w:p w14:paraId="773F8249" w14:textId="77777777" w:rsidR="00FE3E74" w:rsidRDefault="00FE3E74">
            <w:r>
              <w:t>yourself</w:t>
            </w:r>
          </w:p>
        </w:tc>
        <w:tc>
          <w:tcPr>
            <w:tcW w:w="2904" w:type="dxa"/>
          </w:tcPr>
          <w:p w14:paraId="5A76325D" w14:textId="77777777" w:rsidR="00FE3E74" w:rsidRDefault="00FE3E74">
            <w:r>
              <w:t>False</w:t>
            </w:r>
          </w:p>
        </w:tc>
      </w:tr>
      <w:tr w:rsidR="00FE3E74" w14:paraId="463EDE1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73EBDDA" w14:textId="77777777" w:rsidR="00FE3E74" w:rsidRDefault="00FE3E74">
            <w:r>
              <w:t>yourslef</w:t>
            </w:r>
          </w:p>
        </w:tc>
        <w:tc>
          <w:tcPr>
            <w:tcW w:w="2964" w:type="dxa"/>
          </w:tcPr>
          <w:p w14:paraId="0D05F7CA" w14:textId="77777777" w:rsidR="00FE3E74" w:rsidRDefault="00FE3E74">
            <w:r>
              <w:t>yourself</w:t>
            </w:r>
          </w:p>
        </w:tc>
        <w:tc>
          <w:tcPr>
            <w:tcW w:w="2904" w:type="dxa"/>
          </w:tcPr>
          <w:p w14:paraId="38FFBE93" w14:textId="77777777" w:rsidR="00FE3E74" w:rsidRDefault="00FE3E74">
            <w:r>
              <w:t>False</w:t>
            </w:r>
          </w:p>
        </w:tc>
      </w:tr>
      <w:tr w:rsidR="00FE3E74" w14:paraId="76D5472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4DB56F8" w14:textId="77777777" w:rsidR="00FE3E74" w:rsidRDefault="00FE3E74">
            <w:r>
              <w:t>your’e</w:t>
            </w:r>
          </w:p>
        </w:tc>
        <w:tc>
          <w:tcPr>
            <w:tcW w:w="2964" w:type="dxa"/>
          </w:tcPr>
          <w:p w14:paraId="1DA46BE5" w14:textId="77777777" w:rsidR="00FE3E74" w:rsidRDefault="00FE3E74">
            <w:r>
              <w:t>you're</w:t>
            </w:r>
          </w:p>
        </w:tc>
        <w:tc>
          <w:tcPr>
            <w:tcW w:w="2904" w:type="dxa"/>
          </w:tcPr>
          <w:p w14:paraId="47CBF726" w14:textId="77777777" w:rsidR="00FE3E74" w:rsidRDefault="00FE3E74">
            <w:r>
              <w:t>False</w:t>
            </w:r>
          </w:p>
        </w:tc>
      </w:tr>
      <w:tr w:rsidR="00FE3E74" w14:paraId="2FAE8BC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F1818B5" w14:textId="77777777" w:rsidR="00FE3E74" w:rsidRDefault="00FE3E74">
            <w:r>
              <w:t>your’re</w:t>
            </w:r>
          </w:p>
        </w:tc>
        <w:tc>
          <w:tcPr>
            <w:tcW w:w="2964" w:type="dxa"/>
          </w:tcPr>
          <w:p w14:paraId="0A78BABD" w14:textId="77777777" w:rsidR="00FE3E74" w:rsidRDefault="00FE3E74">
            <w:r>
              <w:t>you're</w:t>
            </w:r>
          </w:p>
        </w:tc>
        <w:tc>
          <w:tcPr>
            <w:tcW w:w="2904" w:type="dxa"/>
          </w:tcPr>
          <w:p w14:paraId="54A09630" w14:textId="77777777" w:rsidR="00FE3E74" w:rsidRDefault="00FE3E74">
            <w:r>
              <w:t>False</w:t>
            </w:r>
          </w:p>
        </w:tc>
      </w:tr>
      <w:tr w:rsidR="00FE3E74" w14:paraId="1629B5D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6341632" w14:textId="77777777" w:rsidR="00FE3E74" w:rsidRDefault="00FE3E74">
            <w:r>
              <w:t>yout</w:t>
            </w:r>
          </w:p>
        </w:tc>
        <w:tc>
          <w:tcPr>
            <w:tcW w:w="2964" w:type="dxa"/>
          </w:tcPr>
          <w:p w14:paraId="27446703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0630B8AF" w14:textId="77777777" w:rsidR="00FE3E74" w:rsidRDefault="00FE3E74">
            <w:r>
              <w:t>False</w:t>
            </w:r>
          </w:p>
        </w:tc>
      </w:tr>
      <w:tr w:rsidR="00FE3E74" w14:paraId="254BA16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931CFA5" w14:textId="77777777" w:rsidR="00FE3E74" w:rsidRDefault="00FE3E74">
            <w:r>
              <w:t>youthink</w:t>
            </w:r>
          </w:p>
        </w:tc>
        <w:tc>
          <w:tcPr>
            <w:tcW w:w="2964" w:type="dxa"/>
          </w:tcPr>
          <w:p w14:paraId="66F7E546" w14:textId="77777777" w:rsidR="00FE3E74" w:rsidRDefault="00FE3E74">
            <w:r>
              <w:t>you think</w:t>
            </w:r>
          </w:p>
        </w:tc>
        <w:tc>
          <w:tcPr>
            <w:tcW w:w="2904" w:type="dxa"/>
          </w:tcPr>
          <w:p w14:paraId="4F23A3B1" w14:textId="77777777" w:rsidR="00FE3E74" w:rsidRDefault="00FE3E74">
            <w:r>
              <w:t>False</w:t>
            </w:r>
          </w:p>
        </w:tc>
      </w:tr>
      <w:tr w:rsidR="00FE3E74" w14:paraId="5F6D70A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17BE008" w14:textId="77777777" w:rsidR="00FE3E74" w:rsidRDefault="00FE3E74">
            <w:r>
              <w:t>youtube</w:t>
            </w:r>
          </w:p>
        </w:tc>
        <w:tc>
          <w:tcPr>
            <w:tcW w:w="2964" w:type="dxa"/>
          </w:tcPr>
          <w:p w14:paraId="684E7728" w14:textId="77777777" w:rsidR="00FE3E74" w:rsidRDefault="00FE3E74">
            <w:r>
              <w:t>YouTube</w:t>
            </w:r>
          </w:p>
        </w:tc>
        <w:tc>
          <w:tcPr>
            <w:tcW w:w="2904" w:type="dxa"/>
          </w:tcPr>
          <w:p w14:paraId="253E3B16" w14:textId="77777777" w:rsidR="00FE3E74" w:rsidRDefault="00FE3E74">
            <w:r>
              <w:t>False</w:t>
            </w:r>
          </w:p>
        </w:tc>
      </w:tr>
      <w:tr w:rsidR="00FE3E74" w14:paraId="1B562C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4871F85" w14:textId="77777777" w:rsidR="00FE3E74" w:rsidRDefault="00FE3E74">
            <w:r>
              <w:t>youuneed</w:t>
            </w:r>
          </w:p>
        </w:tc>
        <w:tc>
          <w:tcPr>
            <w:tcW w:w="2964" w:type="dxa"/>
          </w:tcPr>
          <w:p w14:paraId="4ED0DFEC" w14:textId="77777777" w:rsidR="00FE3E74" w:rsidRDefault="00FE3E74">
            <w:r>
              <w:t>you need</w:t>
            </w:r>
          </w:p>
        </w:tc>
        <w:tc>
          <w:tcPr>
            <w:tcW w:w="2904" w:type="dxa"/>
          </w:tcPr>
          <w:p w14:paraId="3E2B39D3" w14:textId="77777777" w:rsidR="00FE3E74" w:rsidRDefault="00FE3E74">
            <w:r>
              <w:t>False</w:t>
            </w:r>
          </w:p>
        </w:tc>
      </w:tr>
      <w:tr w:rsidR="00FE3E74" w14:paraId="7950860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3F0EE62" w14:textId="77777777" w:rsidR="00FE3E74" w:rsidRDefault="00FE3E74">
            <w:r>
              <w:t>youv'e</w:t>
            </w:r>
          </w:p>
        </w:tc>
        <w:tc>
          <w:tcPr>
            <w:tcW w:w="2964" w:type="dxa"/>
          </w:tcPr>
          <w:p w14:paraId="5CF61671" w14:textId="77777777" w:rsidR="00FE3E74" w:rsidRDefault="00FE3E74">
            <w:r>
              <w:t>you've</w:t>
            </w:r>
          </w:p>
        </w:tc>
        <w:tc>
          <w:tcPr>
            <w:tcW w:w="2904" w:type="dxa"/>
          </w:tcPr>
          <w:p w14:paraId="67C7DC04" w14:textId="77777777" w:rsidR="00FE3E74" w:rsidRDefault="00FE3E74">
            <w:r>
              <w:t>False</w:t>
            </w:r>
          </w:p>
        </w:tc>
      </w:tr>
      <w:tr w:rsidR="00FE3E74" w14:paraId="6942A39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32AF0F" w14:textId="77777777" w:rsidR="00FE3E74" w:rsidRDefault="00FE3E74">
            <w:r>
              <w:t>youve</w:t>
            </w:r>
          </w:p>
        </w:tc>
        <w:tc>
          <w:tcPr>
            <w:tcW w:w="2964" w:type="dxa"/>
          </w:tcPr>
          <w:p w14:paraId="3072974F" w14:textId="77777777" w:rsidR="00FE3E74" w:rsidRDefault="00FE3E74">
            <w:r>
              <w:t>you’ve</w:t>
            </w:r>
          </w:p>
        </w:tc>
        <w:tc>
          <w:tcPr>
            <w:tcW w:w="2904" w:type="dxa"/>
          </w:tcPr>
          <w:p w14:paraId="372388C4" w14:textId="77777777" w:rsidR="00FE3E74" w:rsidRDefault="00FE3E74">
            <w:r>
              <w:t>False</w:t>
            </w:r>
          </w:p>
        </w:tc>
      </w:tr>
      <w:tr w:rsidR="00FE3E74" w14:paraId="6EC1D03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C8AB045" w14:textId="77777777" w:rsidR="00FE3E74" w:rsidRDefault="00FE3E74">
            <w:r>
              <w:t>youv’ve</w:t>
            </w:r>
          </w:p>
        </w:tc>
        <w:tc>
          <w:tcPr>
            <w:tcW w:w="2964" w:type="dxa"/>
          </w:tcPr>
          <w:p w14:paraId="2F992DCB" w14:textId="77777777" w:rsidR="00FE3E74" w:rsidRDefault="00FE3E74">
            <w:r>
              <w:t>you've</w:t>
            </w:r>
          </w:p>
        </w:tc>
        <w:tc>
          <w:tcPr>
            <w:tcW w:w="2904" w:type="dxa"/>
          </w:tcPr>
          <w:p w14:paraId="227E9FB6" w14:textId="77777777" w:rsidR="00FE3E74" w:rsidRDefault="00FE3E74">
            <w:r>
              <w:t>False</w:t>
            </w:r>
          </w:p>
        </w:tc>
      </w:tr>
      <w:tr w:rsidR="00FE3E74" w14:paraId="66FCD97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C5E0302" w14:textId="77777777" w:rsidR="00FE3E74" w:rsidRDefault="00FE3E74">
            <w:r>
              <w:t>youw</w:t>
            </w:r>
          </w:p>
        </w:tc>
        <w:tc>
          <w:tcPr>
            <w:tcW w:w="2964" w:type="dxa"/>
          </w:tcPr>
          <w:p w14:paraId="5DA63792" w14:textId="77777777" w:rsidR="00FE3E74" w:rsidRDefault="00FE3E74">
            <w:r>
              <w:t>your</w:t>
            </w:r>
          </w:p>
        </w:tc>
        <w:tc>
          <w:tcPr>
            <w:tcW w:w="2904" w:type="dxa"/>
          </w:tcPr>
          <w:p w14:paraId="4CAEBFB1" w14:textId="77777777" w:rsidR="00FE3E74" w:rsidRDefault="00FE3E74">
            <w:r>
              <w:t>False</w:t>
            </w:r>
          </w:p>
        </w:tc>
      </w:tr>
      <w:tr w:rsidR="00FE3E74" w14:paraId="74EDCF32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D2FA737" w14:textId="77777777" w:rsidR="00FE3E74" w:rsidRDefault="00FE3E74">
            <w:r>
              <w:t>youw ant</w:t>
            </w:r>
          </w:p>
        </w:tc>
        <w:tc>
          <w:tcPr>
            <w:tcW w:w="2964" w:type="dxa"/>
          </w:tcPr>
          <w:p w14:paraId="782E9B8E" w14:textId="77777777" w:rsidR="00FE3E74" w:rsidRDefault="00FE3E74">
            <w:r>
              <w:t>you want</w:t>
            </w:r>
          </w:p>
        </w:tc>
        <w:tc>
          <w:tcPr>
            <w:tcW w:w="2904" w:type="dxa"/>
          </w:tcPr>
          <w:p w14:paraId="2F1287BB" w14:textId="77777777" w:rsidR="00FE3E74" w:rsidRDefault="00FE3E74">
            <w:r>
              <w:t>False</w:t>
            </w:r>
          </w:p>
        </w:tc>
      </w:tr>
      <w:tr w:rsidR="00FE3E74" w14:paraId="711DE05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232AF31" w14:textId="77777777" w:rsidR="00FE3E74" w:rsidRDefault="00FE3E74">
            <w:r>
              <w:t>youwant</w:t>
            </w:r>
          </w:p>
        </w:tc>
        <w:tc>
          <w:tcPr>
            <w:tcW w:w="2964" w:type="dxa"/>
          </w:tcPr>
          <w:p w14:paraId="4D77D8B8" w14:textId="77777777" w:rsidR="00FE3E74" w:rsidRDefault="00FE3E74">
            <w:r>
              <w:t>you want</w:t>
            </w:r>
          </w:p>
        </w:tc>
        <w:tc>
          <w:tcPr>
            <w:tcW w:w="2904" w:type="dxa"/>
          </w:tcPr>
          <w:p w14:paraId="09C1F698" w14:textId="77777777" w:rsidR="00FE3E74" w:rsidRDefault="00FE3E74">
            <w:r>
              <w:t>False</w:t>
            </w:r>
          </w:p>
        </w:tc>
      </w:tr>
      <w:tr w:rsidR="00FE3E74" w14:paraId="3F37A5A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2342926" w14:textId="77777777" w:rsidR="00FE3E74" w:rsidRDefault="00FE3E74">
            <w:r>
              <w:t>you’ce</w:t>
            </w:r>
          </w:p>
        </w:tc>
        <w:tc>
          <w:tcPr>
            <w:tcW w:w="2964" w:type="dxa"/>
          </w:tcPr>
          <w:p w14:paraId="461B4B7B" w14:textId="77777777" w:rsidR="00FE3E74" w:rsidRDefault="00FE3E74">
            <w:r>
              <w:t>you've</w:t>
            </w:r>
          </w:p>
        </w:tc>
        <w:tc>
          <w:tcPr>
            <w:tcW w:w="2904" w:type="dxa"/>
          </w:tcPr>
          <w:p w14:paraId="202B7BC3" w14:textId="77777777" w:rsidR="00FE3E74" w:rsidRDefault="00FE3E74">
            <w:r>
              <w:t>False</w:t>
            </w:r>
          </w:p>
        </w:tc>
      </w:tr>
      <w:tr w:rsidR="00FE3E74" w14:paraId="598BCBE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4DAF240" w14:textId="77777777" w:rsidR="00FE3E74" w:rsidRDefault="00FE3E74">
            <w:r>
              <w:t>ypdated</w:t>
            </w:r>
          </w:p>
        </w:tc>
        <w:tc>
          <w:tcPr>
            <w:tcW w:w="2964" w:type="dxa"/>
          </w:tcPr>
          <w:p w14:paraId="6E8C6161" w14:textId="77777777" w:rsidR="00FE3E74" w:rsidRDefault="00FE3E74">
            <w:r>
              <w:t>updated</w:t>
            </w:r>
          </w:p>
        </w:tc>
        <w:tc>
          <w:tcPr>
            <w:tcW w:w="2904" w:type="dxa"/>
          </w:tcPr>
          <w:p w14:paraId="1A80C82B" w14:textId="77777777" w:rsidR="00FE3E74" w:rsidRDefault="00FE3E74">
            <w:r>
              <w:t>False</w:t>
            </w:r>
          </w:p>
        </w:tc>
      </w:tr>
      <w:tr w:rsidR="00FE3E74" w14:paraId="188E593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31A0BD2" w14:textId="77777777" w:rsidR="00FE3E74" w:rsidRDefault="00FE3E74">
            <w:r>
              <w:t>ypdates</w:t>
            </w:r>
          </w:p>
        </w:tc>
        <w:tc>
          <w:tcPr>
            <w:tcW w:w="2964" w:type="dxa"/>
          </w:tcPr>
          <w:p w14:paraId="79446C40" w14:textId="77777777" w:rsidR="00FE3E74" w:rsidRDefault="00FE3E74">
            <w:r>
              <w:t>updates</w:t>
            </w:r>
          </w:p>
        </w:tc>
        <w:tc>
          <w:tcPr>
            <w:tcW w:w="2904" w:type="dxa"/>
          </w:tcPr>
          <w:p w14:paraId="50F9C1D8" w14:textId="77777777" w:rsidR="00FE3E74" w:rsidRDefault="00FE3E74">
            <w:r>
              <w:t>False</w:t>
            </w:r>
          </w:p>
        </w:tc>
      </w:tr>
      <w:tr w:rsidR="00FE3E74" w14:paraId="02E67C6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80102A6" w14:textId="77777777" w:rsidR="00FE3E74" w:rsidRDefault="00FE3E74">
            <w:r>
              <w:t>ypu</w:t>
            </w:r>
          </w:p>
        </w:tc>
        <w:tc>
          <w:tcPr>
            <w:tcW w:w="2964" w:type="dxa"/>
          </w:tcPr>
          <w:p w14:paraId="49CF5D37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3337E8B0" w14:textId="77777777" w:rsidR="00FE3E74" w:rsidRDefault="00FE3E74">
            <w:r>
              <w:t>False</w:t>
            </w:r>
          </w:p>
        </w:tc>
      </w:tr>
      <w:tr w:rsidR="00FE3E74" w14:paraId="275138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3E8A46" w14:textId="77777777" w:rsidR="00FE3E74" w:rsidRDefault="00FE3E74">
            <w:r>
              <w:t>yra</w:t>
            </w:r>
          </w:p>
        </w:tc>
        <w:tc>
          <w:tcPr>
            <w:tcW w:w="2964" w:type="dxa"/>
          </w:tcPr>
          <w:p w14:paraId="7D4B94FE" w14:textId="77777777" w:rsidR="00FE3E74" w:rsidRDefault="00FE3E74">
            <w:r>
              <w:t>year</w:t>
            </w:r>
          </w:p>
        </w:tc>
        <w:tc>
          <w:tcPr>
            <w:tcW w:w="2904" w:type="dxa"/>
          </w:tcPr>
          <w:p w14:paraId="579FC4E4" w14:textId="77777777" w:rsidR="00FE3E74" w:rsidRDefault="00FE3E74">
            <w:r>
              <w:t>False</w:t>
            </w:r>
          </w:p>
        </w:tc>
      </w:tr>
      <w:tr w:rsidR="00FE3E74" w14:paraId="74D69CA6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2034946" w14:textId="77777777" w:rsidR="00FE3E74" w:rsidRDefault="00FE3E74">
            <w:r>
              <w:t>yrou</w:t>
            </w:r>
          </w:p>
        </w:tc>
        <w:tc>
          <w:tcPr>
            <w:tcW w:w="2964" w:type="dxa"/>
          </w:tcPr>
          <w:p w14:paraId="031EF1B4" w14:textId="77777777" w:rsidR="00FE3E74" w:rsidRDefault="00FE3E74">
            <w:r>
              <w:t>your</w:t>
            </w:r>
          </w:p>
        </w:tc>
        <w:tc>
          <w:tcPr>
            <w:tcW w:w="2904" w:type="dxa"/>
          </w:tcPr>
          <w:p w14:paraId="552B2FD3" w14:textId="77777777" w:rsidR="00FE3E74" w:rsidRDefault="00FE3E74">
            <w:r>
              <w:t>False</w:t>
            </w:r>
          </w:p>
        </w:tc>
      </w:tr>
      <w:tr w:rsidR="00FE3E74" w14:paraId="134D8C1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448BD5" w14:textId="77777777" w:rsidR="00FE3E74" w:rsidRDefault="00FE3E74">
            <w:r>
              <w:t>ysed</w:t>
            </w:r>
          </w:p>
        </w:tc>
        <w:tc>
          <w:tcPr>
            <w:tcW w:w="2964" w:type="dxa"/>
          </w:tcPr>
          <w:p w14:paraId="28B54A37" w14:textId="77777777" w:rsidR="00FE3E74" w:rsidRDefault="00FE3E74">
            <w:r>
              <w:t>used</w:t>
            </w:r>
          </w:p>
        </w:tc>
        <w:tc>
          <w:tcPr>
            <w:tcW w:w="2904" w:type="dxa"/>
          </w:tcPr>
          <w:p w14:paraId="4DECDFAB" w14:textId="77777777" w:rsidR="00FE3E74" w:rsidRDefault="00FE3E74">
            <w:r>
              <w:t>False</w:t>
            </w:r>
          </w:p>
        </w:tc>
      </w:tr>
      <w:tr w:rsidR="00FE3E74" w14:paraId="74883E11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10460EB" w14:textId="77777777" w:rsidR="00FE3E74" w:rsidRDefault="00FE3E74">
            <w:r>
              <w:t>ysing</w:t>
            </w:r>
          </w:p>
        </w:tc>
        <w:tc>
          <w:tcPr>
            <w:tcW w:w="2964" w:type="dxa"/>
          </w:tcPr>
          <w:p w14:paraId="4006D5F0" w14:textId="77777777" w:rsidR="00FE3E74" w:rsidRDefault="00FE3E74">
            <w:r>
              <w:t>using</w:t>
            </w:r>
          </w:p>
        </w:tc>
        <w:tc>
          <w:tcPr>
            <w:tcW w:w="2904" w:type="dxa"/>
          </w:tcPr>
          <w:p w14:paraId="614A255D" w14:textId="77777777" w:rsidR="00FE3E74" w:rsidRDefault="00FE3E74">
            <w:r>
              <w:t>False</w:t>
            </w:r>
          </w:p>
        </w:tc>
      </w:tr>
      <w:tr w:rsidR="00FE3E74" w14:paraId="68093E4B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9C217D9" w14:textId="77777777" w:rsidR="00FE3E74" w:rsidRDefault="00FE3E74">
            <w:r>
              <w:t>ytou</w:t>
            </w:r>
          </w:p>
        </w:tc>
        <w:tc>
          <w:tcPr>
            <w:tcW w:w="2964" w:type="dxa"/>
          </w:tcPr>
          <w:p w14:paraId="1619BB79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7439CA0D" w14:textId="77777777" w:rsidR="00FE3E74" w:rsidRDefault="00FE3E74">
            <w:r>
              <w:t>False</w:t>
            </w:r>
          </w:p>
        </w:tc>
      </w:tr>
      <w:tr w:rsidR="00FE3E74" w14:paraId="4ECC3DF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5A7C0E7" w14:textId="77777777" w:rsidR="00FE3E74" w:rsidRDefault="00FE3E74">
            <w:r>
              <w:t>yu</w:t>
            </w:r>
          </w:p>
        </w:tc>
        <w:tc>
          <w:tcPr>
            <w:tcW w:w="2964" w:type="dxa"/>
          </w:tcPr>
          <w:p w14:paraId="4FA028D8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4E4BD8E2" w14:textId="77777777" w:rsidR="00FE3E74" w:rsidRDefault="00FE3E74">
            <w:r>
              <w:t>False</w:t>
            </w:r>
          </w:p>
        </w:tc>
      </w:tr>
      <w:tr w:rsidR="00FE3E74" w14:paraId="026EBB8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C718A0B" w14:textId="77777777" w:rsidR="00FE3E74" w:rsidRDefault="00FE3E74">
            <w:r>
              <w:t>yuo</w:t>
            </w:r>
          </w:p>
        </w:tc>
        <w:tc>
          <w:tcPr>
            <w:tcW w:w="2964" w:type="dxa"/>
          </w:tcPr>
          <w:p w14:paraId="7AC977A6" w14:textId="77777777" w:rsidR="00FE3E74" w:rsidRDefault="00FE3E74">
            <w:r>
              <w:t>you</w:t>
            </w:r>
          </w:p>
        </w:tc>
        <w:tc>
          <w:tcPr>
            <w:tcW w:w="2904" w:type="dxa"/>
          </w:tcPr>
          <w:p w14:paraId="1E00093A" w14:textId="77777777" w:rsidR="00FE3E74" w:rsidRDefault="00FE3E74">
            <w:r>
              <w:t>False</w:t>
            </w:r>
          </w:p>
        </w:tc>
      </w:tr>
      <w:tr w:rsidR="00FE3E74" w14:paraId="74A06ED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1D127E" w14:textId="77777777" w:rsidR="00FE3E74" w:rsidRDefault="00FE3E74">
            <w:r>
              <w:t>yuor</w:t>
            </w:r>
          </w:p>
        </w:tc>
        <w:tc>
          <w:tcPr>
            <w:tcW w:w="2964" w:type="dxa"/>
          </w:tcPr>
          <w:p w14:paraId="0F5B4D8F" w14:textId="77777777" w:rsidR="00FE3E74" w:rsidRDefault="00FE3E74">
            <w:r>
              <w:t>your</w:t>
            </w:r>
          </w:p>
        </w:tc>
        <w:tc>
          <w:tcPr>
            <w:tcW w:w="2904" w:type="dxa"/>
          </w:tcPr>
          <w:p w14:paraId="3CBB3301" w14:textId="77777777" w:rsidR="00FE3E74" w:rsidRDefault="00FE3E74">
            <w:r>
              <w:t>False</w:t>
            </w:r>
          </w:p>
        </w:tc>
      </w:tr>
      <w:tr w:rsidR="00FE3E74" w14:paraId="525D9B1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9C97198" w14:textId="77777777" w:rsidR="00FE3E74" w:rsidRDefault="00FE3E74">
            <w:r>
              <w:t>yur</w:t>
            </w:r>
          </w:p>
        </w:tc>
        <w:tc>
          <w:tcPr>
            <w:tcW w:w="2964" w:type="dxa"/>
          </w:tcPr>
          <w:p w14:paraId="5017AA50" w14:textId="77777777" w:rsidR="00FE3E74" w:rsidRDefault="00FE3E74">
            <w:r>
              <w:t>your</w:t>
            </w:r>
          </w:p>
        </w:tc>
        <w:tc>
          <w:tcPr>
            <w:tcW w:w="2904" w:type="dxa"/>
          </w:tcPr>
          <w:p w14:paraId="36ED8D97" w14:textId="77777777" w:rsidR="00FE3E74" w:rsidRDefault="00FE3E74">
            <w:r>
              <w:t>False</w:t>
            </w:r>
          </w:p>
        </w:tc>
      </w:tr>
      <w:tr w:rsidR="00FE3E74" w14:paraId="134F8FF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C14AFC1" w14:textId="77777777" w:rsidR="00FE3E74" w:rsidRDefault="00FE3E74">
            <w:r>
              <w:t>yurself</w:t>
            </w:r>
          </w:p>
        </w:tc>
        <w:tc>
          <w:tcPr>
            <w:tcW w:w="2964" w:type="dxa"/>
          </w:tcPr>
          <w:p w14:paraId="70A7617E" w14:textId="77777777" w:rsidR="00FE3E74" w:rsidRDefault="00FE3E74">
            <w:r>
              <w:t>yourself</w:t>
            </w:r>
          </w:p>
        </w:tc>
        <w:tc>
          <w:tcPr>
            <w:tcW w:w="2904" w:type="dxa"/>
          </w:tcPr>
          <w:p w14:paraId="60540BA5" w14:textId="77777777" w:rsidR="00FE3E74" w:rsidRDefault="00FE3E74">
            <w:r>
              <w:t>False</w:t>
            </w:r>
          </w:p>
        </w:tc>
      </w:tr>
      <w:tr w:rsidR="00FE3E74" w14:paraId="697C83D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51993D" w14:textId="77777777" w:rsidR="00FE3E74" w:rsidRDefault="00FE3E74">
            <w:r>
              <w:t>yurslef</w:t>
            </w:r>
          </w:p>
        </w:tc>
        <w:tc>
          <w:tcPr>
            <w:tcW w:w="2964" w:type="dxa"/>
          </w:tcPr>
          <w:p w14:paraId="4B70BC0F" w14:textId="77777777" w:rsidR="00FE3E74" w:rsidRDefault="00FE3E74">
            <w:r>
              <w:t>yourself</w:t>
            </w:r>
          </w:p>
        </w:tc>
        <w:tc>
          <w:tcPr>
            <w:tcW w:w="2904" w:type="dxa"/>
          </w:tcPr>
          <w:p w14:paraId="3EEB71E0" w14:textId="77777777" w:rsidR="00FE3E74" w:rsidRDefault="00FE3E74">
            <w:r>
              <w:t>False</w:t>
            </w:r>
          </w:p>
        </w:tc>
      </w:tr>
      <w:tr w:rsidR="00FE3E74" w14:paraId="2112FAC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8DA339B" w14:textId="77777777" w:rsidR="00FE3E74" w:rsidRDefault="00FE3E74">
            <w:r>
              <w:t>yuv'e</w:t>
            </w:r>
          </w:p>
        </w:tc>
        <w:tc>
          <w:tcPr>
            <w:tcW w:w="2964" w:type="dxa"/>
          </w:tcPr>
          <w:p w14:paraId="15FAA81D" w14:textId="77777777" w:rsidR="00FE3E74" w:rsidRDefault="00FE3E74">
            <w:r>
              <w:t>you've</w:t>
            </w:r>
          </w:p>
        </w:tc>
        <w:tc>
          <w:tcPr>
            <w:tcW w:w="2904" w:type="dxa"/>
          </w:tcPr>
          <w:p w14:paraId="4C101C1A" w14:textId="77777777" w:rsidR="00FE3E74" w:rsidRDefault="00FE3E74">
            <w:r>
              <w:t>False</w:t>
            </w:r>
          </w:p>
        </w:tc>
      </w:tr>
      <w:tr w:rsidR="00FE3E74" w14:paraId="7F1EE9A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02C266B" w14:textId="77777777" w:rsidR="00FE3E74" w:rsidRDefault="00FE3E74">
            <w:r>
              <w:t>ywear</w:t>
            </w:r>
          </w:p>
        </w:tc>
        <w:tc>
          <w:tcPr>
            <w:tcW w:w="2964" w:type="dxa"/>
          </w:tcPr>
          <w:p w14:paraId="68CACD8E" w14:textId="77777777" w:rsidR="00FE3E74" w:rsidRDefault="00FE3E74">
            <w:r>
              <w:t>year</w:t>
            </w:r>
          </w:p>
        </w:tc>
        <w:tc>
          <w:tcPr>
            <w:tcW w:w="2904" w:type="dxa"/>
          </w:tcPr>
          <w:p w14:paraId="473CB600" w14:textId="77777777" w:rsidR="00FE3E74" w:rsidRDefault="00FE3E74">
            <w:r>
              <w:t>False</w:t>
            </w:r>
          </w:p>
        </w:tc>
      </w:tr>
      <w:tr w:rsidR="00FE3E74" w14:paraId="763B8F5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5FF77D38" w14:textId="77777777" w:rsidR="00FE3E74" w:rsidRDefault="00FE3E74">
            <w:r>
              <w:t>Yyou're</w:t>
            </w:r>
          </w:p>
        </w:tc>
        <w:tc>
          <w:tcPr>
            <w:tcW w:w="2964" w:type="dxa"/>
          </w:tcPr>
          <w:p w14:paraId="348BB26C" w14:textId="77777777" w:rsidR="00FE3E74" w:rsidRDefault="00FE3E74">
            <w:r>
              <w:t>You're</w:t>
            </w:r>
          </w:p>
        </w:tc>
        <w:tc>
          <w:tcPr>
            <w:tcW w:w="2904" w:type="dxa"/>
          </w:tcPr>
          <w:p w14:paraId="6E48B458" w14:textId="77777777" w:rsidR="00FE3E74" w:rsidRDefault="00FE3E74">
            <w:r>
              <w:t>False</w:t>
            </w:r>
          </w:p>
        </w:tc>
      </w:tr>
      <w:tr w:rsidR="00FE3E74" w14:paraId="2472DD4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F83602" w14:textId="77777777" w:rsidR="00FE3E74" w:rsidRDefault="00FE3E74">
            <w:r>
              <w:t>yyoure</w:t>
            </w:r>
          </w:p>
        </w:tc>
        <w:tc>
          <w:tcPr>
            <w:tcW w:w="2964" w:type="dxa"/>
          </w:tcPr>
          <w:p w14:paraId="7E3CC65C" w14:textId="77777777" w:rsidR="00FE3E74" w:rsidRDefault="00FE3E74">
            <w:r>
              <w:t>you're</w:t>
            </w:r>
          </w:p>
        </w:tc>
        <w:tc>
          <w:tcPr>
            <w:tcW w:w="2904" w:type="dxa"/>
          </w:tcPr>
          <w:p w14:paraId="7C92BD3E" w14:textId="77777777" w:rsidR="00FE3E74" w:rsidRDefault="00FE3E74">
            <w:r>
              <w:t>False</w:t>
            </w:r>
          </w:p>
        </w:tc>
      </w:tr>
      <w:tr w:rsidR="00FE3E74" w14:paraId="254D0D0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59E9F1D" w14:textId="77777777" w:rsidR="00FE3E74" w:rsidRDefault="00FE3E74">
            <w:r>
              <w:t>zdro</w:t>
            </w:r>
          </w:p>
        </w:tc>
        <w:tc>
          <w:tcPr>
            <w:tcW w:w="2964" w:type="dxa"/>
          </w:tcPr>
          <w:p w14:paraId="114B0496" w14:textId="77777777" w:rsidR="00FE3E74" w:rsidRDefault="00FE3E74">
            <w:r>
              <w:t>zero</w:t>
            </w:r>
          </w:p>
        </w:tc>
        <w:tc>
          <w:tcPr>
            <w:tcW w:w="2904" w:type="dxa"/>
          </w:tcPr>
          <w:p w14:paraId="05FBBB4C" w14:textId="77777777" w:rsidR="00FE3E74" w:rsidRDefault="00FE3E74">
            <w:r>
              <w:t>False</w:t>
            </w:r>
          </w:p>
        </w:tc>
      </w:tr>
      <w:tr w:rsidR="00FE3E74" w14:paraId="57D75DF9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7FA9FA4" w14:textId="77777777" w:rsidR="00FE3E74" w:rsidRDefault="00FE3E74">
            <w:r>
              <w:t>ztuff</w:t>
            </w:r>
          </w:p>
        </w:tc>
        <w:tc>
          <w:tcPr>
            <w:tcW w:w="2964" w:type="dxa"/>
          </w:tcPr>
          <w:p w14:paraId="04CB09FC" w14:textId="77777777" w:rsidR="00FE3E74" w:rsidRDefault="00FE3E74">
            <w:r>
              <w:t>stuff</w:t>
            </w:r>
          </w:p>
        </w:tc>
        <w:tc>
          <w:tcPr>
            <w:tcW w:w="2904" w:type="dxa"/>
          </w:tcPr>
          <w:p w14:paraId="7C4AACE2" w14:textId="77777777" w:rsidR="00FE3E74" w:rsidRDefault="00FE3E74">
            <w:r>
              <w:t>False</w:t>
            </w:r>
          </w:p>
        </w:tc>
      </w:tr>
      <w:tr w:rsidR="00FE3E74" w14:paraId="0209633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3D0DAB" w14:textId="77777777" w:rsidR="00FE3E74" w:rsidRDefault="00FE3E74">
            <w:r>
              <w:t>zune</w:t>
            </w:r>
          </w:p>
        </w:tc>
        <w:tc>
          <w:tcPr>
            <w:tcW w:w="2964" w:type="dxa"/>
          </w:tcPr>
          <w:p w14:paraId="4D424EC2" w14:textId="77777777" w:rsidR="00FE3E74" w:rsidRDefault="00FE3E74">
            <w:r>
              <w:t>Zune</w:t>
            </w:r>
          </w:p>
        </w:tc>
        <w:tc>
          <w:tcPr>
            <w:tcW w:w="2904" w:type="dxa"/>
          </w:tcPr>
          <w:p w14:paraId="03D44937" w14:textId="77777777" w:rsidR="00FE3E74" w:rsidRDefault="00FE3E74">
            <w:r>
              <w:t>False</w:t>
            </w:r>
          </w:p>
        </w:tc>
      </w:tr>
      <w:tr w:rsidR="00FE3E74" w14:paraId="75D159A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D2F796A" w14:textId="77777777" w:rsidR="00FE3E74" w:rsidRDefault="00FE3E74">
            <w:r>
              <w:t>‘inteligent</w:t>
            </w:r>
          </w:p>
        </w:tc>
        <w:tc>
          <w:tcPr>
            <w:tcW w:w="2964" w:type="dxa"/>
          </w:tcPr>
          <w:p w14:paraId="6151A1D6" w14:textId="77777777" w:rsidR="00FE3E74" w:rsidRDefault="00FE3E74">
            <w:r>
              <w:t>intelligent</w:t>
            </w:r>
          </w:p>
        </w:tc>
        <w:tc>
          <w:tcPr>
            <w:tcW w:w="2904" w:type="dxa"/>
          </w:tcPr>
          <w:p w14:paraId="13BA86C8" w14:textId="77777777" w:rsidR="00FE3E74" w:rsidRDefault="00FE3E74">
            <w:r>
              <w:t>False</w:t>
            </w:r>
          </w:p>
        </w:tc>
      </w:tr>
      <w:tr w:rsidR="00FE3E74" w14:paraId="6900661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B6A5CCC" w14:textId="77777777" w:rsidR="00FE3E74" w:rsidRDefault="00FE3E74">
            <w:r>
              <w:t>“Insetad</w:t>
            </w:r>
          </w:p>
        </w:tc>
        <w:tc>
          <w:tcPr>
            <w:tcW w:w="2964" w:type="dxa"/>
          </w:tcPr>
          <w:p w14:paraId="3A76F03A" w14:textId="77777777" w:rsidR="00FE3E74" w:rsidRDefault="00FE3E74">
            <w:r>
              <w:t>Instead</w:t>
            </w:r>
          </w:p>
        </w:tc>
        <w:tc>
          <w:tcPr>
            <w:tcW w:w="2904" w:type="dxa"/>
          </w:tcPr>
          <w:p w14:paraId="7FEAAD1E" w14:textId="77777777" w:rsidR="00FE3E74" w:rsidRDefault="00FE3E74">
            <w:r>
              <w:t>False</w:t>
            </w:r>
          </w:p>
        </w:tc>
      </w:tr>
      <w:tr w:rsidR="00FE3E74" w14:paraId="5B64A455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F5A3715" w14:textId="77777777" w:rsidR="00FE3E74" w:rsidRDefault="00FE3E74">
            <w:r>
              <w:t>“reali</w:t>
            </w:r>
          </w:p>
        </w:tc>
        <w:tc>
          <w:tcPr>
            <w:tcW w:w="2964" w:type="dxa"/>
          </w:tcPr>
          <w:p w14:paraId="53000495" w14:textId="77777777" w:rsidR="00FE3E74" w:rsidRDefault="00FE3E74">
            <w:r>
              <w:t>real</w:t>
            </w:r>
          </w:p>
        </w:tc>
        <w:tc>
          <w:tcPr>
            <w:tcW w:w="2904" w:type="dxa"/>
          </w:tcPr>
          <w:p w14:paraId="42BCADCF" w14:textId="77777777" w:rsidR="00FE3E74" w:rsidRDefault="00FE3E74">
            <w:r>
              <w:t>False</w:t>
            </w:r>
          </w:p>
        </w:tc>
      </w:tr>
      <w:tr w:rsidR="00FE3E74" w14:paraId="6A9D52D0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F012B51" w14:textId="77777777" w:rsidR="00FE3E74" w:rsidRDefault="00FE3E74">
            <w:r>
              <w:t>;)</w:t>
            </w:r>
          </w:p>
        </w:tc>
        <w:tc>
          <w:tcPr>
            <w:tcW w:w="2964" w:type="dxa"/>
          </w:tcPr>
          <w:p w14:paraId="2AE7A57C" w14:textId="77777777" w:rsidR="00FE3E74" w:rsidRDefault="00FE3E74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2904" w:type="dxa"/>
          </w:tcPr>
          <w:p w14:paraId="13C43E79" w14:textId="77777777" w:rsidR="00FE3E74" w:rsidRDefault="00FE3E74">
            <w:r>
              <w:t>True</w:t>
            </w:r>
          </w:p>
        </w:tc>
      </w:tr>
      <w:tr w:rsidR="00FE3E74" w14:paraId="0DB4DDE3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07EF1DF" w14:textId="77777777" w:rsidR="00FE3E74" w:rsidRDefault="00FE3E74">
            <w:r>
              <w:t>;-)</w:t>
            </w:r>
          </w:p>
        </w:tc>
        <w:tc>
          <w:tcPr>
            <w:tcW w:w="2964" w:type="dxa"/>
          </w:tcPr>
          <w:p w14:paraId="1111B89A" w14:textId="77777777" w:rsidR="00FE3E74" w:rsidRDefault="00FE3E74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2904" w:type="dxa"/>
          </w:tcPr>
          <w:p w14:paraId="6FE3B573" w14:textId="77777777" w:rsidR="00FE3E74" w:rsidRDefault="00FE3E74">
            <w:r>
              <w:t>True</w:t>
            </w:r>
          </w:p>
        </w:tc>
      </w:tr>
      <w:tr w:rsidR="00FE3E74" w14:paraId="090872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EB11086" w14:textId="77777777" w:rsidR="00FE3E74" w:rsidRDefault="00FE3E74">
            <w:r>
              <w:t>:-(</w:t>
            </w:r>
          </w:p>
        </w:tc>
        <w:tc>
          <w:tcPr>
            <w:tcW w:w="2964" w:type="dxa"/>
          </w:tcPr>
          <w:p w14:paraId="19D3D453" w14:textId="77777777" w:rsidR="00FE3E74" w:rsidRDefault="00FE3E74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2904" w:type="dxa"/>
          </w:tcPr>
          <w:p w14:paraId="6E854080" w14:textId="77777777" w:rsidR="00FE3E74" w:rsidRDefault="00FE3E74">
            <w:r>
              <w:t>True</w:t>
            </w:r>
          </w:p>
        </w:tc>
      </w:tr>
      <w:tr w:rsidR="00FE3E74" w14:paraId="3361466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412DB23" w14:textId="77777777" w:rsidR="00FE3E74" w:rsidRDefault="00FE3E74">
            <w:r>
              <w:t>:(</w:t>
            </w:r>
          </w:p>
        </w:tc>
        <w:tc>
          <w:tcPr>
            <w:tcW w:w="2964" w:type="dxa"/>
          </w:tcPr>
          <w:p w14:paraId="026D8CCF" w14:textId="77777777" w:rsidR="00FE3E74" w:rsidRDefault="00FE3E74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2904" w:type="dxa"/>
          </w:tcPr>
          <w:p w14:paraId="3FBF926D" w14:textId="77777777" w:rsidR="00FE3E74" w:rsidRDefault="00FE3E74">
            <w:r>
              <w:t>True</w:t>
            </w:r>
          </w:p>
        </w:tc>
      </w:tr>
      <w:tr w:rsidR="00FE3E74" w14:paraId="0605FC3A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35D6AFFD" w14:textId="77777777" w:rsidR="00FE3E74" w:rsidRDefault="00FE3E74">
            <w:r>
              <w:t>:-|</w:t>
            </w:r>
          </w:p>
        </w:tc>
        <w:tc>
          <w:tcPr>
            <w:tcW w:w="2964" w:type="dxa"/>
          </w:tcPr>
          <w:p w14:paraId="082A5D32" w14:textId="77777777" w:rsidR="00FE3E74" w:rsidRDefault="00FE3E74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2904" w:type="dxa"/>
          </w:tcPr>
          <w:p w14:paraId="5C460A4C" w14:textId="77777777" w:rsidR="00FE3E74" w:rsidRDefault="00FE3E74">
            <w:r>
              <w:t>True</w:t>
            </w:r>
          </w:p>
        </w:tc>
      </w:tr>
      <w:tr w:rsidR="00FE3E74" w14:paraId="492A0E4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EA9DECA" w14:textId="77777777" w:rsidR="00FE3E74" w:rsidRDefault="00FE3E74">
            <w:r>
              <w:t>:|</w:t>
            </w:r>
          </w:p>
        </w:tc>
        <w:tc>
          <w:tcPr>
            <w:tcW w:w="2964" w:type="dxa"/>
          </w:tcPr>
          <w:p w14:paraId="45D4BB2E" w14:textId="77777777" w:rsidR="00FE3E74" w:rsidRDefault="00FE3E74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2904" w:type="dxa"/>
          </w:tcPr>
          <w:p w14:paraId="0D1DBEB6" w14:textId="77777777" w:rsidR="00FE3E74" w:rsidRDefault="00FE3E74">
            <w:r>
              <w:t>True</w:t>
            </w:r>
          </w:p>
        </w:tc>
      </w:tr>
      <w:tr w:rsidR="00FE3E74" w14:paraId="539BE5FC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6D72A28A" w14:textId="77777777" w:rsidR="00FE3E74" w:rsidRDefault="00FE3E74">
            <w:r>
              <w:t>:)</w:t>
            </w:r>
          </w:p>
        </w:tc>
        <w:tc>
          <w:tcPr>
            <w:tcW w:w="2964" w:type="dxa"/>
          </w:tcPr>
          <w:p w14:paraId="61D285C9" w14:textId="77777777" w:rsidR="00FE3E74" w:rsidRDefault="00FE3E74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904" w:type="dxa"/>
          </w:tcPr>
          <w:p w14:paraId="64636162" w14:textId="77777777" w:rsidR="00FE3E74" w:rsidRDefault="00FE3E74">
            <w:r>
              <w:t>True</w:t>
            </w:r>
          </w:p>
        </w:tc>
      </w:tr>
      <w:tr w:rsidR="00FE3E74" w14:paraId="147AF64D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1ED2D847" w14:textId="77777777" w:rsidR="00FE3E74" w:rsidRDefault="00FE3E74">
            <w:r>
              <w:t>:-)</w:t>
            </w:r>
          </w:p>
        </w:tc>
        <w:tc>
          <w:tcPr>
            <w:tcW w:w="2964" w:type="dxa"/>
          </w:tcPr>
          <w:p w14:paraId="19BFEC91" w14:textId="77777777" w:rsidR="00FE3E74" w:rsidRDefault="00FE3E74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904" w:type="dxa"/>
          </w:tcPr>
          <w:p w14:paraId="72E3492B" w14:textId="77777777" w:rsidR="00FE3E74" w:rsidRDefault="00FE3E74">
            <w:r>
              <w:t>True</w:t>
            </w:r>
          </w:p>
        </w:tc>
      </w:tr>
      <w:tr w:rsidR="00FE3E74" w14:paraId="2F80D274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4C47AF3B" w14:textId="77777777" w:rsidR="00FE3E74" w:rsidRDefault="00FE3E74">
            <w:r>
              <w:t>&lt;=&gt;</w:t>
            </w:r>
          </w:p>
        </w:tc>
        <w:tc>
          <w:tcPr>
            <w:tcW w:w="2964" w:type="dxa"/>
          </w:tcPr>
          <w:p w14:paraId="751A3A4E" w14:textId="77777777" w:rsidR="00FE3E74" w:rsidRDefault="00FE3E74">
            <w:r>
              <w:sym w:font="Wingdings" w:char="F0F3"/>
            </w:r>
          </w:p>
        </w:tc>
        <w:tc>
          <w:tcPr>
            <w:tcW w:w="2904" w:type="dxa"/>
          </w:tcPr>
          <w:p w14:paraId="0A3BB44E" w14:textId="77777777" w:rsidR="00FE3E74" w:rsidRDefault="00FE3E74">
            <w:r>
              <w:t>True</w:t>
            </w:r>
          </w:p>
        </w:tc>
      </w:tr>
      <w:tr w:rsidR="00FE3E74" w14:paraId="481675C7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C1675DE" w14:textId="77777777" w:rsidR="00FE3E74" w:rsidRDefault="00FE3E74">
            <w:r>
              <w:t>==&gt;</w:t>
            </w:r>
          </w:p>
        </w:tc>
        <w:tc>
          <w:tcPr>
            <w:tcW w:w="2964" w:type="dxa"/>
          </w:tcPr>
          <w:p w14:paraId="04B4BBAA" w14:textId="77777777" w:rsidR="00FE3E74" w:rsidRDefault="00FE3E74">
            <w:r>
              <w:sym w:font="Wingdings" w:char="F0E8"/>
            </w:r>
          </w:p>
        </w:tc>
        <w:tc>
          <w:tcPr>
            <w:tcW w:w="2904" w:type="dxa"/>
          </w:tcPr>
          <w:p w14:paraId="24901F88" w14:textId="77777777" w:rsidR="00FE3E74" w:rsidRDefault="00FE3E74">
            <w:r>
              <w:t>True</w:t>
            </w:r>
          </w:p>
        </w:tc>
      </w:tr>
      <w:tr w:rsidR="00FE3E74" w14:paraId="69DDA86F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20B1372D" w14:textId="77777777" w:rsidR="00FE3E74" w:rsidRDefault="00FE3E74">
            <w:r>
              <w:t>&lt;==</w:t>
            </w:r>
          </w:p>
        </w:tc>
        <w:tc>
          <w:tcPr>
            <w:tcW w:w="2964" w:type="dxa"/>
          </w:tcPr>
          <w:p w14:paraId="499E71B2" w14:textId="77777777" w:rsidR="00FE3E74" w:rsidRDefault="00FE3E74">
            <w:r>
              <w:sym w:font="Wingdings" w:char="F0E7"/>
            </w:r>
          </w:p>
        </w:tc>
        <w:tc>
          <w:tcPr>
            <w:tcW w:w="2904" w:type="dxa"/>
          </w:tcPr>
          <w:p w14:paraId="5E7C83EB" w14:textId="77777777" w:rsidR="00FE3E74" w:rsidRDefault="00FE3E74">
            <w:r>
              <w:t>True</w:t>
            </w:r>
          </w:p>
        </w:tc>
      </w:tr>
      <w:tr w:rsidR="00FE3E74" w14:paraId="029AE2F8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779390E6" w14:textId="77777777" w:rsidR="00FE3E74" w:rsidRDefault="00FE3E74">
            <w:r>
              <w:t>--&gt;</w:t>
            </w:r>
          </w:p>
        </w:tc>
        <w:tc>
          <w:tcPr>
            <w:tcW w:w="2964" w:type="dxa"/>
          </w:tcPr>
          <w:p w14:paraId="732ABAF1" w14:textId="77777777" w:rsidR="00FE3E74" w:rsidRDefault="00FE3E74">
            <w:r>
              <w:sym w:font="Wingdings" w:char="F0E0"/>
            </w:r>
          </w:p>
        </w:tc>
        <w:tc>
          <w:tcPr>
            <w:tcW w:w="2904" w:type="dxa"/>
          </w:tcPr>
          <w:p w14:paraId="4952A543" w14:textId="77777777" w:rsidR="00FE3E74" w:rsidRDefault="00FE3E74">
            <w:r>
              <w:t>True</w:t>
            </w:r>
          </w:p>
        </w:tc>
      </w:tr>
      <w:tr w:rsidR="00FE3E74" w14:paraId="604EC36E" w14:textId="77777777" w:rsidTr="00FE3E74">
        <w:tblPrEx>
          <w:tblCellMar>
            <w:top w:w="0" w:type="dxa"/>
            <w:bottom w:w="0" w:type="dxa"/>
          </w:tblCellMar>
        </w:tblPrEx>
        <w:tc>
          <w:tcPr>
            <w:tcW w:w="2964" w:type="dxa"/>
          </w:tcPr>
          <w:p w14:paraId="0B01FF97" w14:textId="77777777" w:rsidR="00FE3E74" w:rsidRDefault="00FE3E74">
            <w:r>
              <w:t>&lt;--</w:t>
            </w:r>
          </w:p>
        </w:tc>
        <w:tc>
          <w:tcPr>
            <w:tcW w:w="2964" w:type="dxa"/>
          </w:tcPr>
          <w:p w14:paraId="66B6FFE0" w14:textId="77777777" w:rsidR="00FE3E74" w:rsidRDefault="00FE3E74">
            <w:r>
              <w:sym w:font="Wingdings" w:char="F0DF"/>
            </w:r>
          </w:p>
        </w:tc>
        <w:tc>
          <w:tcPr>
            <w:tcW w:w="2904" w:type="dxa"/>
          </w:tcPr>
          <w:p w14:paraId="158311CE" w14:textId="77777777" w:rsidR="00FE3E74" w:rsidRDefault="00FE3E74">
            <w:r>
              <w:t>True</w:t>
            </w:r>
          </w:p>
        </w:tc>
      </w:tr>
    </w:tbl>
    <w:p w14:paraId="48AC4A9F" w14:textId="77777777" w:rsidR="00333B16" w:rsidRDefault="00333B16"/>
    <w:sectPr w:rsidR="0033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74"/>
    <w:rsid w:val="00333B16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490A"/>
  <w15:chartTrackingRefBased/>
  <w15:docId w15:val="{5026C914-A8B5-4904-8983-830448EA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45272</Words>
  <Characters>258053</Characters>
  <Application>Microsoft Office Word</Application>
  <DocSecurity>0</DocSecurity>
  <Lines>2150</Lines>
  <Paragraphs>605</Paragraphs>
  <ScaleCrop>false</ScaleCrop>
  <Company/>
  <LinksUpToDate>false</LinksUpToDate>
  <CharactersWithSpaces>302720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Branscombe</dc:creator>
  <cp:keywords/>
  <dc:description/>
  <cp:lastModifiedBy>Mary Branscombe</cp:lastModifiedBy>
  <cp:revision>1</cp:revision>
  <dcterms:created xsi:type="dcterms:W3CDTF">2020-01-23T19:55:00Z</dcterms:created>
  <dcterms:modified xsi:type="dcterms:W3CDTF">2020-01-23T20:01:00Z</dcterms:modified>
</cp:coreProperties>
</file>